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■^%</w:t>
      </w:r>
    </w:p>
    <w:p>
      <w:pPr>
        <w:pStyle w:val="Normal"/>
      </w:pPr>
      <w:r>
        <w:t xml:space="preserve">СОБРАН1Е   СОЧИНЕНШ</w:t>
      </w:r>
    </w:p>
    <w:p>
      <w:pPr>
        <w:pStyle w:val="Normal"/>
      </w:pPr>
      <w:r>
        <w:t xml:space="preserve">■|АЛЕКСАНДРА  НИКОЛАЕВИЧА</w:t>
      </w:r>
    </w:p>
    <w:p>
      <w:pPr>
        <w:pStyle w:val="Normal"/>
      </w:pPr>
      <w:r>
        <w:t xml:space="preserve">№      ВЕСЕЛОВСНАГО.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Издан!е  Отд-Ьлен|'я  Русскаго  языка  и  словесности </w:t>
      </w:r>
      <w:r>
        <w:br/>
      </w:r>
      <w:r>
        <w:t xml:space="preserve">Императорской  Академ|'и  Наукъ.</w:t>
      </w:r>
    </w:p>
    <w:p>
      <w:pPr>
        <w:pStyle w:val="Normal"/>
      </w:pPr>
      <w:r>
        <w:t xml:space="preserve">Томъ  пятый.</w:t>
      </w:r>
    </w:p>
    <w:p>
      <w:pPr>
        <w:pStyle w:val="Normal"/>
      </w:pPr>
      <w:r>
        <w:t xml:space="preserve">ПЕТРОГРАДЪ.</w:t>
      </w:r>
    </w:p>
    <w:p>
      <w:pPr>
        <w:pStyle w:val="Normal"/>
      </w:pPr>
      <w:r>
        <w:t xml:space="preserve">ТИП0ГРАФ1Я    ИМПЕРАТОРСКОЙ    АКАДЕМШ    НАУКЪ.</w:t>
      </w:r>
    </w:p>
    <w:p>
      <w:pPr>
        <w:pStyle w:val="Normal"/>
      </w:pPr>
      <w:r>
        <w:t xml:space="preserve">Вас.  Остр.,  9  Л11Н1Я,  Л!;  12.</w:t>
      </w:r>
    </w:p>
    <w:p>
      <w:pPr>
        <w:pStyle w:val="Normal"/>
      </w:pPr>
      <w:r>
        <w:t xml:space="preserve">1916.</w:t>
      </w:r>
    </w:p>
    <w:p>
      <w:pPr>
        <w:pStyle w:val="Normal"/>
      </w:pPr>
      <w:r>
        <w:t xml:space="preserve">•^(</w:t>
      </w:r>
    </w:p>
    <w:p>
      <w:pPr>
        <w:pStyle w:val="Normal"/>
      </w:pPr>
      <w:r>
        <w:t xml:space="preserve">СОБРАН1Е    СОЧИНЕН1Й</w:t>
      </w:r>
    </w:p>
    <w:p>
      <w:pPr>
        <w:pStyle w:val="Normal"/>
      </w:pPr>
      <w:r>
        <w:t xml:space="preserve">АЛЕКСАНДРА  НИКОЛАЕВИЧА</w:t>
      </w:r>
    </w:p>
    <w:p>
      <w:pPr>
        <w:pStyle w:val="Normal"/>
      </w:pPr>
      <w:r>
        <w:t xml:space="preserve">ВЕСЕЛОВСНАГО.</w:t>
      </w:r>
    </w:p>
    <w:p>
      <w:pPr>
        <w:pStyle w:val="Normal"/>
      </w:pPr>
      <w:r>
        <w:t xml:space="preserve">Издан1е  Отд-Ьлен1я  Русскаго  языка  и  словесности </w:t>
      </w:r>
      <w:r>
        <w:br/>
      </w:r>
      <w:r>
        <w:t xml:space="preserve">Императорской  Академ1И  Наукъ.</w:t>
      </w:r>
    </w:p>
    <w:p>
      <w:pPr>
        <w:pStyle w:val="Normal"/>
      </w:pPr>
      <w:r>
        <w:t xml:space="preserve">Томъ  пятый.</w:t>
      </w:r>
    </w:p>
    <w:p>
      <w:pPr>
        <w:pStyle w:val="Normal"/>
      </w:pPr>
      <w:r>
        <w:t xml:space="preserve">[дЧ^ЧЧ</w:t>
      </w:r>
    </w:p>
    <w:p>
      <w:pPr>
        <w:pStyle w:val="Normal"/>
      </w:pPr>
      <w:r>
        <w:t xml:space="preserve">ПЕТРОГРАДЪ.</w:t>
      </w:r>
    </w:p>
    <w:p>
      <w:pPr>
        <w:pStyle w:val="Normal"/>
      </w:pPr>
      <w:r>
        <w:t xml:space="preserve">ТИП0ГРАФ1Я    ИМПЕРАТОРСКОЙ    АКАДЕМШ    НАУКЪ.</w:t>
      </w:r>
    </w:p>
    <w:p>
      <w:pPr>
        <w:pStyle w:val="Normal"/>
      </w:pPr>
      <w:r>
        <w:t xml:space="preserve">Вас.  Остр.,  9  ЛИН1Я,  Л»  12.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Сер1Я  II,  томъ  З^Ш,</w:t>
      </w:r>
    </w:p>
    <w:p>
      <w:pPr>
        <w:pStyle w:val="Normal"/>
      </w:pPr>
      <w:r>
        <w:t xml:space="preserve">ЙТАЛ1Я  и  В03Р0ЩЕН1Е</w:t>
      </w:r>
    </w:p>
    <w:p>
      <w:pPr>
        <w:pStyle w:val="Normal"/>
      </w:pPr>
      <w:r>
        <w:t xml:space="preserve">(1893)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1915.</w:t>
      </w:r>
    </w:p>
    <w:p>
      <w:pPr>
        <w:pStyle w:val="Normal"/>
      </w:pPr>
      <w:r>
        <w:t xml:space="preserve">БОККАЧЧЬО,</w:t>
      </w:r>
    </w:p>
    <w:p>
      <w:pPr>
        <w:pStyle w:val="Normal"/>
      </w:pPr>
      <w:r>
        <w:t xml:space="preserve">ЕГО    СРЕДА   И   СВЕРСТНИКИ,</w:t>
      </w:r>
    </w:p>
    <w:p>
      <w:pPr>
        <w:pStyle w:val="Normal"/>
      </w:pPr>
      <w:r>
        <w:t xml:space="preserve">ТОМЪ    ПЕРВЫЙ.</w:t>
      </w:r>
    </w:p>
    <w:p>
      <w:pPr>
        <w:pStyle w:val="Normal"/>
      </w:pPr>
      <w:r>
        <w:t xml:space="preserve">(1893).</w:t>
      </w:r>
    </w:p>
    <w:p>
      <w:pPr>
        <w:pStyle w:val="Normal"/>
      </w:pPr>
      <w:r>
        <w:t xml:space="preserve">^-■,  .    .        -       -С      .       -'^1,.  &lt;</w:t>
      </w:r>
    </w:p>
    <w:p>
      <w:pPr>
        <w:pStyle w:val="Normal"/>
      </w:pPr>
      <w:r>
        <w:t xml:space="preserve">ПЕТРОГРЛДЪ. </w:t>
      </w:r>
      <w:r>
        <w:br/>
      </w:r>
      <w:r>
        <w:t xml:space="preserve">1915.</w:t>
      </w:r>
    </w:p>
    <w:p>
      <w:pPr>
        <w:pStyle w:val="Normal"/>
      </w:pPr>
      <w:r>
        <w:t xml:space="preserve">Напечатано  по^  распоряженхю  Императорской  Академш  Наукъ. </w:t>
      </w:r>
      <w:r>
        <w:br/>
      </w:r>
      <w:r>
        <w:t xml:space="preserve">1юнь  1915  г.</w:t>
      </w:r>
    </w:p>
    <w:p>
      <w:pPr>
        <w:pStyle w:val="Normal"/>
      </w:pPr>
      <w:r>
        <w:t xml:space="preserve">Непременный  Секретарь,  Академикъ  С.  Ольдепбургъ.</w:t>
      </w:r>
    </w:p>
    <w:p>
      <w:pPr>
        <w:pStyle w:val="Normal"/>
      </w:pPr>
      <w:r>
        <w:t xml:space="preserve">11РЕД11С10Б1Е,</w:t>
      </w:r>
    </w:p>
    <w:p>
      <w:pPr>
        <w:pStyle w:val="Normal"/>
      </w:pPr>
      <w:r>
        <w:t xml:space="preserve">Книга  эта  задумана  была  давно,  вскоре  по  появлеши </w:t>
      </w:r>
      <w:r>
        <w:br/>
      </w:r>
      <w:r>
        <w:t xml:space="preserve">б10граф1и  Боккаччьо,  написанной  Ландау^),  но  друпя </w:t>
      </w:r>
      <w:r>
        <w:br/>
      </w:r>
      <w:r>
        <w:t xml:space="preserve">работы  надолго  отвлекли  автора  отъ  исполнен1я  труда, </w:t>
      </w:r>
      <w:r>
        <w:br/>
      </w:r>
      <w:r>
        <w:t xml:space="preserve">пока  русск1й  переводъ  Декамерона  ^)  не  обратилъ  его </w:t>
      </w:r>
      <w:r>
        <w:br/>
      </w:r>
      <w:r>
        <w:t xml:space="preserve">снова  къ  старой  привязанности.</w:t>
      </w:r>
    </w:p>
    <w:p>
      <w:pPr>
        <w:pStyle w:val="Normal"/>
      </w:pPr>
      <w:r>
        <w:t xml:space="preserve">Между  т^мъ  *  литература  о  Боккаччьо  продолжала </w:t>
      </w:r>
      <w:r>
        <w:br/>
      </w:r>
      <w:r>
        <w:t xml:space="preserve">расти:  Кораццини  далъ  первое  полное  собрате  его  пи- </w:t>
      </w:r>
      <w:r>
        <w:br/>
      </w:r>
      <w:r>
        <w:t xml:space="preserve">семъ^),  Гортисъ  посвятилъ  его  латинскимъ  сочинен1ямъ </w:t>
      </w:r>
      <w:r>
        <w:br/>
      </w:r>
      <w:r>
        <w:t xml:space="preserve">обширный  трудъ^),  результатами  котораго  могъ  лишь </w:t>
      </w:r>
      <w:r>
        <w:br/>
      </w:r>
      <w:r>
        <w:t xml:space="preserve">отчасти  воспользоваться  авторъ  второй,  обстоятельной </w:t>
      </w:r>
      <w:r>
        <w:br/>
      </w:r>
      <w:r>
        <w:t xml:space="preserve">б10граф1И  Боккаччьо,  Кёртингъ^).  Книга  Ландау  вышла </w:t>
      </w:r>
      <w:r>
        <w:br/>
      </w:r>
      <w:r>
        <w:t xml:space="preserve">въ  итальянскомъ  (неоконченномъ)  перевод-Ь  Антона-Тра|- </w:t>
      </w:r>
      <w:r>
        <w:br/>
      </w:r>
      <w:r>
        <w:t xml:space="preserve">верси  съ  многочисленными  прим^Ьчантями  ®);  работа  того  IV</w:t>
      </w:r>
    </w:p>
    <w:p>
      <w:pPr>
        <w:pStyle w:val="Normal"/>
      </w:pPr>
      <w:r>
        <w:t xml:space="preserve">^)  Магсиз   Ьапйаи,  СИотапп!  Воссасс10, 8е1п  ЬеЪеи  ипй  8е1пе  Л^егке. </w:t>
      </w:r>
      <w:r>
        <w:br/>
      </w:r>
      <w:r>
        <w:t xml:space="preserve">бши^аге,  1877,  1  т.</w:t>
      </w:r>
    </w:p>
    <w:p>
      <w:pPr>
        <w:pStyle w:val="Normal"/>
      </w:pPr>
      <w:r>
        <w:t xml:space="preserve">^)  ДжьованБи  Боккаччьо,    Декамеронъ,  переводъ  Александра  Бесе- </w:t>
      </w:r>
      <w:r>
        <w:br/>
      </w:r>
      <w:r>
        <w:t xml:space="preserve">ловскаго,  Москва,  1891 — 2,  2  тома.</w:t>
      </w:r>
    </w:p>
    <w:p>
      <w:pPr>
        <w:pStyle w:val="Normal"/>
      </w:pPr>
      <w:r>
        <w:t xml:space="preserve">^)  Сога221ш,   Ье  1еиеге  еШе  ес1  шесШе  с11  Меззег  Сг.  Воссассхо.  И- </w:t>
      </w:r>
      <w:r>
        <w:br/>
      </w:r>
      <w:r>
        <w:t xml:space="preserve">гепге,  1877,  1  т.</w:t>
      </w:r>
    </w:p>
    <w:p>
      <w:pPr>
        <w:pStyle w:val="Normal"/>
      </w:pPr>
      <w:r>
        <w:t xml:space="preserve">*)  НогИз,   81;и(П  зиНе  ореге  1а1ше  (1е1  Боссасс10,  Тпез^е,  1879,  1  т.</w:t>
      </w:r>
    </w:p>
    <w:p>
      <w:pPr>
        <w:pStyle w:val="Normal"/>
      </w:pPr>
      <w:r>
        <w:t xml:space="preserve">^)  Коег1;1пд,  Воссассю'з  ЬеЪеп  ипй  ЛУ'егке.  1е1р21^,  1880,  1  т.</w:t>
      </w:r>
    </w:p>
    <w:p>
      <w:pPr>
        <w:pStyle w:val="Normal"/>
      </w:pPr>
      <w:r>
        <w:t xml:space="preserve">^)  61оуапш  Боссасс10,  виа  уНа  е  зие  ореге  &lt;1е1  йоиог  Магсо  Ьапс1аи, </w:t>
      </w:r>
      <w:r>
        <w:br/>
      </w:r>
      <w:r>
        <w:t xml:space="preserve">1га(1.  (11  СатШо  Аи1:опа-Тгатег81.  КароИ,  1881 — 2,  2  тома.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же  Ландау  объ  источникахъ  Декамерона  явилась  въ  но- </w:t>
      </w:r>
      <w:r>
        <w:br/>
      </w:r>
      <w:r>
        <w:t xml:space="preserve">вомъ,  дополненномъ  издаши^),  не  исключающемъ  пре- </w:t>
      </w:r>
      <w:r>
        <w:br/>
      </w:r>
      <w:r>
        <w:t xml:space="preserve">красный наблюден1я  Вартоли  ^).  Остроумный  анализъ </w:t>
      </w:r>
      <w:r>
        <w:br/>
      </w:r>
      <w:r>
        <w:t xml:space="preserve">Крешини^)  выяснилъ  пристальнымъ  изучешемъ  юноше- </w:t>
      </w:r>
      <w:r>
        <w:br/>
      </w:r>
      <w:r>
        <w:t xml:space="preserve">скихъ  произведентй  поэта  скрытый  въ  нихъ  б10графиче- </w:t>
      </w:r>
      <w:r>
        <w:br/>
      </w:r>
      <w:r>
        <w:t xml:space="preserve">СК1Й  матерьялъ  и  ихъ  литературные  источники;  Макри- </w:t>
      </w:r>
      <w:r>
        <w:br/>
      </w:r>
      <w:r>
        <w:t xml:space="preserve">Леоне  разобрался  въ  вопросЬ  о  принадлежащемъБоккаччьо </w:t>
      </w:r>
      <w:r>
        <w:br/>
      </w:r>
      <w:r>
        <w:t xml:space="preserve">жизнеописаши  Данте  и  попытался  пртурочить  его  хроно- </w:t>
      </w:r>
      <w:r>
        <w:br/>
      </w:r>
      <w:r>
        <w:t xml:space="preserve">логически^); Ве  В1а8118  продолжаетъ  раскрывать  передъ </w:t>
      </w:r>
      <w:r>
        <w:br/>
      </w:r>
      <w:r>
        <w:t xml:space="preserve">нами  картину  неаполитанскихъ  отношен1й,  среди  которыхъ </w:t>
      </w:r>
      <w:r>
        <w:br/>
      </w:r>
      <w:r>
        <w:t xml:space="preserve">прошли  молодые  годы  Боккаччьо^).</w:t>
      </w:r>
    </w:p>
    <w:p>
      <w:pPr>
        <w:pStyle w:val="Normal"/>
      </w:pPr>
      <w:r>
        <w:t xml:space="preserve">Я  ограничиваюсь  указашемъ  лишь  на  выдающ1еся </w:t>
      </w:r>
      <w:r>
        <w:br/>
      </w:r>
      <w:r>
        <w:t xml:space="preserve">или  руководящ.1е  труды,  минуя  мелше;  библ10граф1Ю  важ- </w:t>
      </w:r>
      <w:r>
        <w:br/>
      </w:r>
      <w:r>
        <w:t xml:space="preserve">Н'Ьйшихъ  изъ  нихъ  можно  найти  у  Гаспари  ^),  которому </w:t>
      </w:r>
      <w:r>
        <w:br/>
      </w:r>
      <w:r>
        <w:t xml:space="preserve">принадлежитъ  и  одна  изъ  удачныхъ  характеристикъ  Бок- </w:t>
      </w:r>
      <w:r>
        <w:br/>
      </w:r>
      <w:r>
        <w:t xml:space="preserve">V  каччьо.  Въ  порядк'Ь  времени  упомяну  хорогаенькш  |  этюдъ </w:t>
      </w:r>
      <w:r>
        <w:br/>
      </w:r>
      <w:r>
        <w:t xml:space="preserve">СосЫп,  съ  поправкой  къ  вн'Ьшней  б10граф1и  поэта ').</w:t>
      </w:r>
    </w:p>
    <w:p>
      <w:pPr>
        <w:pStyle w:val="Normal"/>
      </w:pPr>
      <w:r>
        <w:t xml:space="preserve">Вс'Ьми  этими  трудами  я,  разумеется,  пользовался, </w:t>
      </w:r>
      <w:r>
        <w:br/>
      </w:r>
      <w:r>
        <w:t xml:space="preserve">фактическ1й  матерьялъ,   бывшхй  въ  рукахъ  моихъ  пред-</w:t>
      </w:r>
    </w:p>
    <w:p>
      <w:pPr>
        <w:pStyle w:val="Normal"/>
      </w:pPr>
      <w:r>
        <w:t xml:space="preserve">^)  Ьапйаи,   В1е  ^иеИеп  йез  Весатегоп.  81;ии§аг1,  1884,  1  т.</w:t>
      </w:r>
    </w:p>
    <w:p>
      <w:pPr>
        <w:pStyle w:val="Normal"/>
      </w:pPr>
      <w:r>
        <w:t xml:space="preserve">^)  Ваг1оИ,  Ргесигвоп  йе!  Воссассю,  Игепге,  1876;  его  же:  I  рпт! </w:t>
      </w:r>
      <w:r>
        <w:br/>
      </w:r>
      <w:r>
        <w:t xml:space="preserve">йпе  зесоИ  йеПа  1еиега1ига  1&lt;;аИапа,  1880,  стр.  564  сл-Ьд.</w:t>
      </w:r>
    </w:p>
    <w:p>
      <w:pPr>
        <w:pStyle w:val="Normal"/>
      </w:pPr>
      <w:r>
        <w:t xml:space="preserve">^)  У1псеп20  Сгезсш!,  СопМЪи^о  а^И  81и(П  8и1  Воссасс10.  Топпо,  1887. </w:t>
      </w:r>
      <w:r>
        <w:br/>
      </w:r>
      <w:r>
        <w:t xml:space="preserve">Сл.  также  его  предислов1е  къ:  II  сап^аге  (11  Попо  е  ВхапсШоге  (Во1одпа, </w:t>
      </w:r>
      <w:r>
        <w:br/>
      </w:r>
      <w:r>
        <w:t xml:space="preserve">1889).</w:t>
      </w:r>
    </w:p>
    <w:p>
      <w:pPr>
        <w:pStyle w:val="Normal"/>
      </w:pPr>
      <w:r>
        <w:t xml:space="preserve">*)  Ъа  уНа  (11  Бап1;е  зспиа  йа  О.  Воссасс1о,  1;е81о  спИсо  соп  ххйгойи- </w:t>
      </w:r>
      <w:r>
        <w:br/>
      </w:r>
      <w:r>
        <w:t xml:space="preserve">210пе,  по1;е  е  аррепйхсе  (11  Ггапсе8со  Масп-Ьеопе.  Пгепге,  1888.</w:t>
      </w:r>
    </w:p>
    <w:p>
      <w:pPr>
        <w:pStyle w:val="Normal"/>
      </w:pPr>
      <w:r>
        <w:t xml:space="preserve">*)  Бе  Б1а8И8,  Ье  сазе  де1  ргшс1р1  Ап81ош1  пеПа  Кагга  (11  Са81;е1- </w:t>
      </w:r>
      <w:r>
        <w:br/>
      </w:r>
      <w:r>
        <w:t xml:space="preserve">пиоуо.  ^^ароП,  1887;  Ьа  (Итога  (11  О.  Воссассю  а  ХароИ,  АгЫу1о  81о- </w:t>
      </w:r>
      <w:r>
        <w:br/>
      </w:r>
      <w:r>
        <w:t xml:space="preserve">г1со  рег  1е  ргоушс1е  паро1е1апе,  аппо  XVII,  1892.</w:t>
      </w:r>
    </w:p>
    <w:p>
      <w:pPr>
        <w:pStyle w:val="Normal"/>
      </w:pPr>
      <w:r>
        <w:t xml:space="preserve">**)  81;ог1а  (1еПа  1еиега1;ига  ИаИапа  с11  А(1о1Го  (тазрагу,  1;гас1.  йа  УШог1о </w:t>
      </w:r>
      <w:r>
        <w:br/>
      </w:r>
      <w:r>
        <w:t xml:space="preserve">Ко881,  Уо1.  II,  раг1е  I  (1891  г.),  стр.  1  сл-Ьд.,  317  сл^д.</w:t>
      </w:r>
    </w:p>
    <w:p>
      <w:pPr>
        <w:pStyle w:val="Normal"/>
      </w:pPr>
      <w:r>
        <w:t xml:space="preserve">^)  Непгу  СосЫп,  Воссасе.  Рапз,  1890. — *  Кълитерагур*  Боккаччьо </w:t>
      </w:r>
      <w:r>
        <w:br/>
      </w:r>
      <w:r>
        <w:t xml:space="preserve">€Л.  8утоп(18,  Ст.  Воссассю,  Ьопс1оп,  К1тто;  ЁшИе  ОеЪЬаг!,  Воссасе,  Кеу. </w:t>
      </w:r>
      <w:r>
        <w:br/>
      </w:r>
      <w:r>
        <w:t xml:space="preserve">а.  а.  М.,  1895,  1  Коу.  (11С.111Д.).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шественниковъ,   переработанъ  былъ  и  мною  ^);  въ  н-Ько- </w:t>
      </w:r>
      <w:r>
        <w:br/>
      </w:r>
      <w:r>
        <w:t xml:space="preserve">торыхъ  шаткихъ  вопросахъ  б10графической  и  поэтической  |</w:t>
      </w:r>
    </w:p>
    <w:p>
      <w:pPr>
        <w:pStyle w:val="Normal"/>
      </w:pPr>
      <w:r>
        <w:t xml:space="preserve">^)  Ита.1ьяпск1я  сочннен1я  Боккач^ьо  (кром4  упомянутыхъ  особо) </w:t>
      </w:r>
      <w:r>
        <w:br/>
      </w:r>
      <w:r>
        <w:t xml:space="preserve">цитуются  ио  издан1ю  МоиНег,  Ореге  Уо1§ап  (11  Ст.  Воссасс10,  Пгепге, </w:t>
      </w:r>
      <w:r>
        <w:br/>
      </w:r>
      <w:r>
        <w:t xml:space="preserve">1827 — 34  (ссылки  на  И1осо1о  I  и  П  разум^^ютъ  1-ц  и  2-й  томы);  Дека- </w:t>
      </w:r>
      <w:r>
        <w:br/>
      </w:r>
      <w:r>
        <w:t xml:space="preserve">меронъ — по  моему  переводу  (сделанному  съ  текста  Фанфани);  У11;а  (11 </w:t>
      </w:r>
      <w:r>
        <w:br/>
      </w:r>
      <w:r>
        <w:t xml:space="preserve">Бап1;е — по  нздашю  Масп-Ьеопе;  Комментарш  къ  Божественной  Комедпг — </w:t>
      </w:r>
      <w:r>
        <w:br/>
      </w:r>
      <w:r>
        <w:t xml:space="preserve">по  тексту  МИапез!,  II  сотеп1о  (11  (}.  Воссасс1о  8орга  1а  Сотте(11а.  Пгепге, </w:t>
      </w:r>
      <w:r>
        <w:br/>
      </w:r>
      <w:r>
        <w:t xml:space="preserve">Ье  Мопшег,  1863,  2  тома  (I  п  II  означаетъ  томы).</w:t>
      </w:r>
    </w:p>
    <w:p>
      <w:pPr>
        <w:pStyle w:val="Normal"/>
      </w:pPr>
      <w:r>
        <w:t xml:space="preserve">Для  латинскихъ  трудовъ  Боккаччьо  я  пользовался  сл^^дующимп  изда- </w:t>
      </w:r>
      <w:r>
        <w:br/>
      </w:r>
      <w:r>
        <w:t xml:space="preserve">н1ями:</w:t>
      </w:r>
    </w:p>
    <w:p>
      <w:pPr>
        <w:pStyle w:val="Normal"/>
      </w:pPr>
      <w:r>
        <w:t xml:space="preserve">Ес1о^ае  У1г§1111,  Са1рЬигп11,  Хетезшш,  Гга11с18с1  Ре((:гагсае),  1оапш8 </w:t>
      </w:r>
      <w:r>
        <w:br/>
      </w:r>
      <w:r>
        <w:t xml:space="preserve">Вос(саШ),  1оап(1118)  Ьар(1181:ае)  Мап(1;иап1).  Въ  конц'Ь:  1трге88ига  Ьос  ориз </w:t>
      </w:r>
      <w:r>
        <w:br/>
      </w:r>
      <w:r>
        <w:t xml:space="preserve">ИогепИае  орега  е^  1треп8а  РЫ11рр1  (1е  ШипИ  ЫЫороке  йогеп1;ш1  Аппо </w:t>
      </w:r>
      <w:r>
        <w:br/>
      </w:r>
      <w:r>
        <w:t xml:space="preserve">8а1и118.  М111е  СССС.  ПИ.  Вес1то  ди1п1;о  са1еп(1а8  Ос1оЪг18  (по  экземпляру </w:t>
      </w:r>
      <w:r>
        <w:br/>
      </w:r>
      <w:r>
        <w:t xml:space="preserve">профессора  Помяловскаго).</w:t>
      </w:r>
    </w:p>
    <w:p>
      <w:pPr>
        <w:pStyle w:val="Normal"/>
      </w:pPr>
      <w:r>
        <w:t xml:space="preserve">1оапш8  ВоссаШ  (1е1  СегШйо  1п81дпе  ори8  (1е  с1аг18  гаиИепЪиз.  Вегпае </w:t>
      </w:r>
      <w:r>
        <w:br/>
      </w:r>
      <w:r>
        <w:t xml:space="preserve">НеЬе!;.  ехси(1еЪа1  Ма1;&lt;;Ыа8  Ар1агш8.  М0ХХХ1Х.</w:t>
      </w:r>
    </w:p>
    <w:p>
      <w:pPr>
        <w:pStyle w:val="Normal"/>
      </w:pPr>
      <w:r>
        <w:t xml:space="preserve">1оапп18  Восаи1  йе  СегЫйо  Ы8&lt;;ог1о§гарЫ  с1аг1881т1  Бе  Са81Ьи8  У1го- </w:t>
      </w:r>
      <w:r>
        <w:br/>
      </w:r>
      <w:r>
        <w:t xml:space="preserve">гит  Ши81гшт  ИЬп  потет....  Орега  ШегопутГ  21е§1еп  Ко&lt;:епЪиг^еп818 </w:t>
      </w:r>
      <w:r>
        <w:br/>
      </w:r>
      <w:r>
        <w:t xml:space="preserve">гериг§а1и8  а(1]ес1:18дие  раис18  зсЬоШз  ш  1исет  пипс  (1епио  есШиз....  Аи- </w:t>
      </w:r>
      <w:r>
        <w:br/>
      </w:r>
      <w:r>
        <w:t xml:space="preserve">^из^ае  Уш(1е11согит  сит  §га11а  е1:  ргш1е§1о  Саезагео  8ш§и1ап.  Аппо </w:t>
      </w:r>
      <w:r>
        <w:br/>
      </w:r>
      <w:r>
        <w:t xml:space="preserve">МБХЫШ.</w:t>
      </w:r>
    </w:p>
    <w:p>
      <w:pPr>
        <w:pStyle w:val="Normal"/>
      </w:pPr>
      <w:r>
        <w:t xml:space="preserve">Сгепеа1о§1ае  1оа11Ш8  ВоссаШ  сит  (1етоп8&lt;;га11ошЬи8  ш  Гогт18  агЬогит </w:t>
      </w:r>
      <w:r>
        <w:br/>
      </w:r>
      <w:r>
        <w:t xml:space="preserve">(1е81§па1;18.  Е1и8(1ет  Ве  МопНЬиз  е!  зуЫз,  (1е  Гоп11Ъи8,  ЬсиЪиз  еЬ  Йит1- </w:t>
      </w:r>
      <w:r>
        <w:br/>
      </w:r>
      <w:r>
        <w:t xml:space="preserve">шЪиз  Ас  е11ат  (1е  81а§п18  е1  ра1и(11Ьи8,  пес  поп  е!  (1е  тапЪиз  зеи  (11уег818 </w:t>
      </w:r>
      <w:r>
        <w:br/>
      </w:r>
      <w:r>
        <w:t xml:space="preserve">тапз  потш1Ьи8.  Въ  конц*:  НаЪез,  1ес1ог  репНззше,  1оапп18  ВоссаШ </w:t>
      </w:r>
      <w:r>
        <w:br/>
      </w:r>
      <w:r>
        <w:t xml:space="preserve">с1еогит  §епеа1о§1ат  поу1&lt;:ег  ти11:1з  еггопЬиз  ехриг§а1;ат  еЬ  1п  рг181;1пит </w:t>
      </w:r>
      <w:r>
        <w:br/>
      </w:r>
      <w:r>
        <w:t xml:space="preserve">сап(1огет  (1е(1ис1;ат  тргеззатдие  (1Ш§:епи881те  УепеШз  рег  Аи^изИпит </w:t>
      </w:r>
      <w:r>
        <w:br/>
      </w:r>
      <w:r>
        <w:t xml:space="preserve">(1е  2апш8  (1е  Рог1и18.  Аппо  МБХ1,  В1е  уего  XV  теп818  ХоуетЪпз.</w:t>
      </w:r>
    </w:p>
    <w:p>
      <w:pPr>
        <w:pStyle w:val="Normal"/>
      </w:pPr>
      <w:r>
        <w:t xml:space="preserve">Письма — по  указанному  выше  нздашю  Согаггш!.</w:t>
      </w:r>
    </w:p>
    <w:p>
      <w:pPr>
        <w:pStyle w:val="Normal"/>
      </w:pPr>
      <w:r>
        <w:t xml:space="preserve">Латинск1я  сочинен1я  Петрарки  приводятся  по  базельскому  изданш </w:t>
      </w:r>
      <w:r>
        <w:br/>
      </w:r>
      <w:r>
        <w:t xml:space="preserve">1554  года  (ВазИеае,  Рег  беЪазиапиш  Непг1сре1г1,  т  Го1.),  письма — и  по </w:t>
      </w:r>
      <w:r>
        <w:br/>
      </w:r>
      <w:r>
        <w:t xml:space="preserve">итальянскому  переводу  ГгасаззеШ,  ЬеИеге  (11  Ггапсезсо  Ре1;гагса,  5  тт., </w:t>
      </w:r>
      <w:r>
        <w:br/>
      </w:r>
      <w:r>
        <w:t xml:space="preserve">Пгепге,  1863 — 6;  Ьеиеге  8еп111  (11  Гг.  Ре1:гагса,  2  тт.,  Пгепге,  1869  —  70. — </w:t>
      </w:r>
      <w:r>
        <w:br/>
      </w:r>
      <w:r>
        <w:t xml:space="preserve">11:шегаг1ит  8уг1асит  —  по  тексту  ЕитЬгозо,  Метопе  НаИапе  (1е1  Ьиоп </w:t>
      </w:r>
      <w:r>
        <w:br/>
      </w:r>
      <w:r>
        <w:t xml:space="preserve">Гетро  апНсо  (Тогшо,  1889).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Т1  хронолопи  Я  СКЛОНЯЛСЯ  къ  тому  изъ  выраженныхъ  мн'Ьшй, </w:t>
      </w:r>
      <w:r>
        <w:br/>
      </w:r>
      <w:r>
        <w:t xml:space="preserve">которое  казалось  мн'Ь  бол-Ье  в'Ьроятнымъ  или  обоснован- </w:t>
      </w:r>
      <w:r>
        <w:br/>
      </w:r>
      <w:r>
        <w:t xml:space="preserve">нымъ,  не  цитуя  ихъ  авторовъ  и  не  повторяя  ихъ  доказа- </w:t>
      </w:r>
      <w:r>
        <w:br/>
      </w:r>
      <w:r>
        <w:t xml:space="preserve">тельствъ,  ибо  предполагаю  ихъ  известными,  иногда  мо- </w:t>
      </w:r>
      <w:r>
        <w:br/>
      </w:r>
      <w:r>
        <w:t xml:space="preserve">тивируя ихъ  на-ново,  либо  оставляя  вопросъ  открытымъ. </w:t>
      </w:r>
      <w:r>
        <w:br/>
      </w:r>
      <w:r>
        <w:t xml:space="preserve">Книги  Ландау,  Кёртинга  и  Гаспари  подъ  руками  у  всЬхъ, </w:t>
      </w:r>
      <w:r>
        <w:br/>
      </w:r>
      <w:r>
        <w:t xml:space="preserve">кто  пожелалъ  бы  проверить  положешя,  усвоенныя  мною; </w:t>
      </w:r>
      <w:r>
        <w:br/>
      </w:r>
      <w:r>
        <w:t xml:space="preserve">вся  сл-Ьдующая  литература  предмета  указана  въ  своемъ </w:t>
      </w:r>
      <w:r>
        <w:br/>
      </w:r>
      <w:r>
        <w:t xml:space="preserve">мЬст-Ь,  насколько  она  была  мн'Ь  доступна^).</w:t>
      </w:r>
    </w:p>
    <w:p>
      <w:pPr>
        <w:pStyle w:val="Normal"/>
      </w:pPr>
      <w:r>
        <w:t xml:space="preserve">Къ  сожал'Ьнтю,  сд^ланнаго  за  последите  годы  слиш- </w:t>
      </w:r>
      <w:r>
        <w:br/>
      </w:r>
      <w:r>
        <w:t xml:space="preserve">комъ  немного,  чтобы  появлеше  новой  книги  о  Воккаччьо </w:t>
      </w:r>
      <w:r>
        <w:br/>
      </w:r>
      <w:r>
        <w:t xml:space="preserve">можно  было  оправдать  накопленхемъ  фактическихъ  дан- </w:t>
      </w:r>
      <w:r>
        <w:br/>
      </w:r>
      <w:r>
        <w:t xml:space="preserve">ныхъ,  еще  не  знакомыхъ  предыдущимъ  изсл'Ьдователямъ, </w:t>
      </w:r>
      <w:r>
        <w:br/>
      </w:r>
      <w:r>
        <w:t xml:space="preserve">либо  результатами  пов'Ьрочной  работы  надъ  уже  изв-Ьст- </w:t>
      </w:r>
      <w:r>
        <w:br/>
      </w:r>
      <w:r>
        <w:t xml:space="preserve">ными.  Св'Ьд'Ьшя  о  вн'Ьтней  б10граф1и  Воккаччьо  попреж- </w:t>
      </w:r>
      <w:r>
        <w:br/>
      </w:r>
      <w:r>
        <w:t xml:space="preserve">нему  пополняются  туго,  хотя  съ  этой  стороны  едва  ли </w:t>
      </w:r>
      <w:r>
        <w:br/>
      </w:r>
      <w:r>
        <w:t xml:space="preserve">можно  ожидать  р-Ьшающихъ  откровешй.  Важнее  другой </w:t>
      </w:r>
      <w:r>
        <w:br/>
      </w:r>
      <w:r>
        <w:t xml:space="preserve">недочетъ:  б'Ьдность  нашихъ  св'Ьд'Ьн1й  о  праистор1и  того </w:t>
      </w:r>
      <w:r>
        <w:br/>
      </w:r>
      <w:r>
        <w:t xml:space="preserve">движен1Я  въ  области  итальянской  мысли,  которое  куль- </w:t>
      </w:r>
      <w:r>
        <w:br/>
      </w:r>
      <w:r>
        <w:t xml:space="preserve">минируетъ  на  первый  разъ  въ  Петрарк-Ь  и  Воккаччьо, </w:t>
      </w:r>
      <w:r>
        <w:br/>
      </w:r>
      <w:r>
        <w:t xml:space="preserve">объ  ихъ  предшественникахъ  и  т'Ьхъ  изъ  сверстниковъ, </w:t>
      </w:r>
      <w:r>
        <w:br/>
      </w:r>
      <w:r>
        <w:t xml:space="preserve">которые,  сложившись  вн*  ихъ  влтяшя,  шли  къ  одной </w:t>
      </w:r>
      <w:r>
        <w:br/>
      </w:r>
      <w:r>
        <w:t xml:space="preserve">съ  ними  ц'Ьли.  Архивы  и  библ10теки,  можетъ  быть,  еще  |</w:t>
      </w:r>
    </w:p>
    <w:p>
      <w:pPr>
        <w:pStyle w:val="Normal"/>
      </w:pPr>
      <w:r>
        <w:t xml:space="preserve">Vп  откроютъ  намъ  скромныхъ  деятелей  этого  движен1я, </w:t>
      </w:r>
      <w:r>
        <w:br/>
      </w:r>
      <w:r>
        <w:t xml:space="preserve">упрочивъ  его  нащонально-историчесшй  смыслъ,  снявъ </w:t>
      </w:r>
      <w:r>
        <w:br/>
      </w:r>
      <w:r>
        <w:t xml:space="preserve">съ  Петрарки  и  Воккаччьо  обузу  «начинателей»,  тогда </w:t>
      </w:r>
      <w:r>
        <w:br/>
      </w:r>
      <w:r>
        <w:t xml:space="preserve">какъ  они  лишь  формулировали  ясн-Ье  то,  къ  чему  направ- </w:t>
      </w:r>
      <w:r>
        <w:br/>
      </w:r>
      <w:r>
        <w:t xml:space="preserve">лялись покол'Ьн1я,  и  что,  никогда  не  умирая,  постепенно </w:t>
      </w:r>
      <w:r>
        <w:br/>
      </w:r>
      <w:r>
        <w:t xml:space="preserve">выходило  къ  св^ту.  —  Разумеется,  прогрессъ  въ  этой </w:t>
      </w:r>
      <w:r>
        <w:br/>
      </w:r>
      <w:r>
        <w:t xml:space="preserve">области  изучешя  будетъ  зависать  не  отъ  одного  лишь</w:t>
      </w:r>
    </w:p>
    <w:p>
      <w:pPr>
        <w:pStyle w:val="Normal"/>
      </w:pPr>
      <w:r>
        <w:t xml:space="preserve">^)  Моя  книга  закончена  въ  ноябре  1892  года,  но  ея  выходъ  замед- </w:t>
      </w:r>
      <w:r>
        <w:br/>
      </w:r>
      <w:r>
        <w:t xml:space="preserve">лился по  тппографскимъ  соображешямъ,  ч-Ьмъ  п  объясняется  неравно- </w:t>
      </w:r>
      <w:r>
        <w:br/>
      </w:r>
      <w:r>
        <w:t xml:space="preserve">м'Ьрное  110льзован1е  новЬйшей  литературой.</w:t>
      </w:r>
    </w:p>
    <w:p>
      <w:pPr>
        <w:pStyle w:val="Normal"/>
      </w:pPr>
      <w:r>
        <w:t xml:space="preserve">приращенш  матерьяла,  а  и  отъ  внимательнаго  его  анализа </w:t>
      </w:r>
      <w:r>
        <w:br/>
      </w:r>
      <w:r>
        <w:t xml:space="preserve">по  категор1ямъ  эрудищи  и  м1росозерцае1я,  отъ  постоянной </w:t>
      </w:r>
      <w:r>
        <w:br/>
      </w:r>
      <w:r>
        <w:t xml:space="preserve">пов-Ьрки  поздн'Ьйшаго  прошлымъ.  Это  одно  убережетъ </w:t>
      </w:r>
      <w:r>
        <w:br/>
      </w:r>
      <w:r>
        <w:t xml:space="preserve">насъ  отъ  панацеи  догматизма.</w:t>
      </w:r>
    </w:p>
    <w:p>
      <w:pPr>
        <w:pStyle w:val="Normal"/>
      </w:pPr>
      <w:r>
        <w:t xml:space="preserve">Трет1й  проб'Ьлъ:  недостатокъ  критическаго  издан1я, </w:t>
      </w:r>
      <w:r>
        <w:br/>
      </w:r>
      <w:r>
        <w:t xml:space="preserve">какъ  итальянскихъ,  такъ  и  латинскихъ  сочинен1й  Вок- </w:t>
      </w:r>
      <w:r>
        <w:br/>
      </w:r>
      <w:r>
        <w:t xml:space="preserve">каччьо,  былъ  особенно  ощутителенъ,  когда  приходилось </w:t>
      </w:r>
      <w:r>
        <w:br/>
      </w:r>
      <w:r>
        <w:t xml:space="preserve">пользоваться  его  лирикой  и  въ  ней  искать  отражен1я </w:t>
      </w:r>
      <w:r>
        <w:br/>
      </w:r>
      <w:r>
        <w:t xml:space="preserve">его  раннйхъ  увлечешй,  при  постоянномъ  сознан1и,  что </w:t>
      </w:r>
      <w:r>
        <w:br/>
      </w:r>
      <w:r>
        <w:t xml:space="preserve">то  или  другое  стихотворенте,  послужившее  для  характе- </w:t>
      </w:r>
      <w:r>
        <w:br/>
      </w:r>
      <w:r>
        <w:t xml:space="preserve">ристики поэта,  можетъ  оказаться  и  не  принадлежащимъ </w:t>
      </w:r>
      <w:r>
        <w:br/>
      </w:r>
      <w:r>
        <w:t xml:space="preserve">ему.  Впрочемъ^  таюя  неизб^жныя  ошибки  могли  касаться </w:t>
      </w:r>
      <w:r>
        <w:br/>
      </w:r>
      <w:r>
        <w:t xml:space="preserve">лишь  мелочей,  не  оц-Ьнки  общаго  настроенхя,  ибо  зд'Ьсь </w:t>
      </w:r>
      <w:r>
        <w:br/>
      </w:r>
      <w:r>
        <w:t xml:space="preserve">коррективомъ  являлись  романы  юношеской  поры  Вок- </w:t>
      </w:r>
      <w:r>
        <w:br/>
      </w:r>
      <w:r>
        <w:t xml:space="preserve">каччьо  съ  обильно  разбросанными  въ  нихъ  бюграфиче- </w:t>
      </w:r>
      <w:r>
        <w:br/>
      </w:r>
      <w:r>
        <w:t xml:space="preserve">скими  намеками.</w:t>
      </w:r>
    </w:p>
    <w:p>
      <w:pPr>
        <w:pStyle w:val="Normal"/>
      </w:pPr>
      <w:r>
        <w:t xml:space="preserve">Я  не  сомневаюсь,  что  желательное  критическое  изда- </w:t>
      </w:r>
      <w:r>
        <w:br/>
      </w:r>
      <w:r>
        <w:t xml:space="preserve">Н1е  во  многомъ  исправитъ  тексты  сочинешй  Воккаччьо, </w:t>
      </w:r>
      <w:r>
        <w:br/>
      </w:r>
      <w:r>
        <w:t xml:space="preserve">возстановитъ  правильный  чтен1я,  перенесетъ  на  перепис- </w:t>
      </w:r>
      <w:r>
        <w:br/>
      </w:r>
      <w:r>
        <w:t xml:space="preserve">чиковъ  многое,  что  вменялось  ученому,  но  въ  обш,емъ </w:t>
      </w:r>
      <w:r>
        <w:br/>
      </w:r>
      <w:r>
        <w:t xml:space="preserve">оно  едва  ли  изм-Ьнитъ  нашъ  взглядъ  на  эрудита  и  мысли- </w:t>
      </w:r>
      <w:r>
        <w:br/>
      </w:r>
      <w:r>
        <w:t xml:space="preserve">теля, на  стилиста  и  поэта.  Съ  этой  точки  зр-Ьшя  и  су- </w:t>
      </w:r>
      <w:r>
        <w:br/>
      </w:r>
      <w:r>
        <w:t xml:space="preserve">ществуюш.1я  издашя  отвечали  ц^лямъ  автора:  самостоя- </w:t>
      </w:r>
      <w:r>
        <w:br/>
      </w:r>
      <w:r>
        <w:t xml:space="preserve">тельно и  лично  передумать  Воккаччьо,  углубиться  въ  его  VПI </w:t>
      </w:r>
      <w:r>
        <w:br/>
      </w:r>
      <w:r>
        <w:t xml:space="preserve">психику  и  за  стилистомъ  и  мыслителемъ  раскрыть  чело- </w:t>
      </w:r>
      <w:r>
        <w:br/>
      </w:r>
      <w:r>
        <w:t xml:space="preserve">века яркаго  темперамента  и  идеальныхъ  стремлентй,  въ </w:t>
      </w:r>
      <w:r>
        <w:br/>
      </w:r>
      <w:r>
        <w:t xml:space="preserve">одно  и  то  же  время  слабаго  и  страстнаго,  заст^нчиваго </w:t>
      </w:r>
      <w:r>
        <w:br/>
      </w:r>
      <w:r>
        <w:t xml:space="preserve">и  полнаго  самосознанхя,  впечатлительнаго  къ  т^мъ  тече- </w:t>
      </w:r>
      <w:r>
        <w:br/>
      </w:r>
      <w:r>
        <w:t xml:space="preserve">Н1ямъ  культурной  среды,  которыя  онъ  живо  воспринималъ </w:t>
      </w:r>
      <w:r>
        <w:br/>
      </w:r>
      <w:r>
        <w:t xml:space="preserve">и  выража.)1ъ.  Особенностью  таланта  считаютъ  творческую </w:t>
      </w:r>
      <w:r>
        <w:br/>
      </w:r>
      <w:r>
        <w:t xml:space="preserve">способность,  превышающую  таковую  же  способность  дру- </w:t>
      </w:r>
      <w:r>
        <w:br/>
      </w:r>
      <w:r>
        <w:t xml:space="preserve">гихъ  людей,  не  ихъ  понимаше;  потому  они  съ  перваго </w:t>
      </w:r>
      <w:r>
        <w:br/>
      </w:r>
      <w:r>
        <w:t xml:space="preserve">раза  находятъ  д^нителей  (Шопенгауеръ).  Я  поставилъ  бы </w:t>
      </w:r>
      <w:r>
        <w:br/>
      </w:r>
      <w:r>
        <w:t xml:space="preserve">вместо  творчества  живость  воспр1ят1я  и  рельефное  объ-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ективированхе  того,  что  покоилось  въ  сознанш  если  не </w:t>
      </w:r>
      <w:r>
        <w:br/>
      </w:r>
      <w:r>
        <w:t xml:space="preserve">общества,  то  изв-Ьстныхъ  его  слоевъ,  какъ  разсЬянные </w:t>
      </w:r>
      <w:r>
        <w:br/>
      </w:r>
      <w:r>
        <w:t xml:space="preserve">члены  чего-то,  еще  не  собравгаагося  въ  разд'Ьльный </w:t>
      </w:r>
      <w:r>
        <w:br/>
      </w:r>
      <w:r>
        <w:t xml:space="preserve">образъ.</w:t>
      </w:r>
    </w:p>
    <w:p>
      <w:pPr>
        <w:pStyle w:val="Normal"/>
      </w:pPr>
      <w:r>
        <w:t xml:space="preserve">Петрарка  неотд'Ьлимъ  отъ  Воккаччьо:  они  такъ  долго </w:t>
      </w:r>
      <w:r>
        <w:br/>
      </w:r>
      <w:r>
        <w:t xml:space="preserve">шли  рядомъ,  связанные  общими  умственными  интересами </w:t>
      </w:r>
      <w:r>
        <w:br/>
      </w:r>
      <w:r>
        <w:t xml:space="preserve">и  своеобразной  дружбой,  въ  которой  одинъ  отдавался  и </w:t>
      </w:r>
      <w:r>
        <w:br/>
      </w:r>
      <w:r>
        <w:t xml:space="preserve">безсознательно  угнеталъ  своимъ  авторитетомъ,  въ  другомъ </w:t>
      </w:r>
      <w:r>
        <w:br/>
      </w:r>
      <w:r>
        <w:t xml:space="preserve">д-Ьтски-любовное  благогов^ше  не  исключало  ни  критики» </w:t>
      </w:r>
      <w:r>
        <w:br/>
      </w:r>
      <w:r>
        <w:t xml:space="preserve">ни  самостоятельности  почина,  которую  я  желалъ  подчерк- </w:t>
      </w:r>
      <w:r>
        <w:br/>
      </w:r>
      <w:r>
        <w:t xml:space="preserve">нуть. Эти  люди  невольно  оттеняли  другъ  друга;  для  пси- </w:t>
      </w:r>
      <w:r>
        <w:br/>
      </w:r>
      <w:r>
        <w:t xml:space="preserve">хологической характеристики  Воккаччьо,  которую  я  им'Ьлъ </w:t>
      </w:r>
      <w:r>
        <w:br/>
      </w:r>
      <w:r>
        <w:t xml:space="preserve">въ  виду,  Петрарка  являлся  фономъ  и  пов'Ьркой:  этимъ </w:t>
      </w:r>
      <w:r>
        <w:br/>
      </w:r>
      <w:r>
        <w:t xml:space="preserve">об1&gt;ясняется  м-Ьсто,  уд-^ленное  мною  показному  вождю </w:t>
      </w:r>
      <w:r>
        <w:br/>
      </w:r>
      <w:r>
        <w:t xml:space="preserve">гуманизма  во  второй  части  моей  книги.  Рядомъ  съ  ними </w:t>
      </w:r>
      <w:r>
        <w:br/>
      </w:r>
      <w:r>
        <w:t xml:space="preserve">Аччьяйоли,  блестящ1й  баринъ-меценатъ,  въ  которомъ  со- </w:t>
      </w:r>
      <w:r>
        <w:br/>
      </w:r>
      <w:r>
        <w:t xml:space="preserve">держан1е  гуманизма  развило  себялюб1е  личности  и  вкусы </w:t>
      </w:r>
      <w:r>
        <w:br/>
      </w:r>
      <w:r>
        <w:t xml:space="preserve">къ  эксплуатац1и  таланта;  Заноби  да  Страда,  Молчалинъ, </w:t>
      </w:r>
      <w:r>
        <w:br/>
      </w:r>
      <w:r>
        <w:t xml:space="preserve">прол-Ьзающтй,  по  теченш  идей,  въ  люди  и  даже  къ  слав'Ь, </w:t>
      </w:r>
      <w:r>
        <w:br/>
      </w:r>
      <w:r>
        <w:t xml:space="preserve">не  даровантемъ,  а  лаской  и  послу шничестБомъ;  тих1й| </w:t>
      </w:r>
      <w:r>
        <w:br/>
      </w:r>
      <w:r>
        <w:t xml:space="preserve">IX  Нелли,  наивно-отороп'Ьлый  въ  своихъ  восторгахъ  передъ </w:t>
      </w:r>
      <w:r>
        <w:br/>
      </w:r>
      <w:r>
        <w:t xml:space="preserve">гуманистической  фразой,  молящхйся  каждому  слову  «учи- </w:t>
      </w:r>
      <w:r>
        <w:br/>
      </w:r>
      <w:r>
        <w:t xml:space="preserve">теля». ВсЬ  они  дополняли  картину,  служа  одной  цЬли: </w:t>
      </w:r>
      <w:r>
        <w:br/>
      </w:r>
      <w:r>
        <w:t xml:space="preserve">понять  Воккаччьо  въ  его  кружке,  среди  поставленныхъ </w:t>
      </w:r>
      <w:r>
        <w:br/>
      </w:r>
      <w:r>
        <w:t xml:space="preserve">тогда  вопросовъ  объ  отношен1яхъ  гражданской  и  личной </w:t>
      </w:r>
      <w:r>
        <w:br/>
      </w:r>
      <w:r>
        <w:t xml:space="preserve">свободы,  свободной  литературы  и  патроната,  см'Ьшивав- </w:t>
      </w:r>
      <w:r>
        <w:br/>
      </w:r>
      <w:r>
        <w:t xml:space="preserve">шаго  поощреше  съ  гнетомъ.</w:t>
      </w:r>
    </w:p>
    <w:p>
      <w:pPr>
        <w:pStyle w:val="Normal"/>
      </w:pPr>
      <w:r>
        <w:t xml:space="preserve">Той  же  цФли  отв-Ьчало  и  подчинен1е  литературнаго </w:t>
      </w:r>
      <w:r>
        <w:br/>
      </w:r>
      <w:r>
        <w:t xml:space="preserve">отдела  книги  психологически-бюграфическому.  Везд*  ли </w:t>
      </w:r>
      <w:r>
        <w:br/>
      </w:r>
      <w:r>
        <w:t xml:space="preserve">я  былъ  правъ,  читая  между  строками,  не  отнесъ  ли  на </w:t>
      </w:r>
      <w:r>
        <w:br/>
      </w:r>
      <w:r>
        <w:t xml:space="preserve">счетъ  внутренней  эволющи  чувства  и  сознан1я,  что  могло </w:t>
      </w:r>
      <w:r>
        <w:br/>
      </w:r>
      <w:r>
        <w:t xml:space="preserve">быть  риторической  забавой  или  абстрактной  затеей  каби- </w:t>
      </w:r>
      <w:r>
        <w:br/>
      </w:r>
      <w:r>
        <w:t xml:space="preserve">нетнаго  ученаго  (если  только  можно  строго  под'Ьлить  эти </w:t>
      </w:r>
      <w:r>
        <w:br/>
      </w:r>
      <w:r>
        <w:t xml:space="preserve">области),  сум'Ьлъ  ли  сохранить  колоритъ  времени  въ  изо-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&lt;)ражен1и  отношетй,  такъ  много  напоминагощихъ  близк1Я </w:t>
      </w:r>
      <w:r>
        <w:br/>
      </w:r>
      <w:r>
        <w:t xml:space="preserve">къ  намъ,  —  все  это  покажетъ  критика.  Критика  и  повто- </w:t>
      </w:r>
      <w:r>
        <w:br/>
      </w:r>
      <w:r>
        <w:t xml:space="preserve">ренный занят1я  могутъ  побудить  меня  снова  вернуться </w:t>
      </w:r>
      <w:r>
        <w:br/>
      </w:r>
      <w:r>
        <w:t xml:space="preserve">къ  труду,  которому  я  и  самъ  даю  значен1е  опыта.</w:t>
      </w:r>
    </w:p>
    <w:p>
      <w:pPr>
        <w:pStyle w:val="Normal"/>
      </w:pPr>
      <w:r>
        <w:t xml:space="preserve">Остается  сказать  н'Ьсколько  словъ  по  поводу  моего </w:t>
      </w:r>
      <w:r>
        <w:br/>
      </w:r>
      <w:r>
        <w:t xml:space="preserve">обстоятельнаго  разбора  раннихъ  произведешй  Воккаччьо. </w:t>
      </w:r>
      <w:r>
        <w:br/>
      </w:r>
      <w:r>
        <w:t xml:space="preserve">Ихъ  мало  кто  знаетъ,  и  н'Ьтъ  в'Ьроят1я,  чтобы  они  нашли </w:t>
      </w:r>
      <w:r>
        <w:br/>
      </w:r>
      <w:r>
        <w:t xml:space="preserve">читателей:  передача  ихъ  содержанхя,  ихъ  канвы  (ч'Ьмъ </w:t>
      </w:r>
      <w:r>
        <w:br/>
      </w:r>
      <w:r>
        <w:t xml:space="preserve">ограничились  Еёртингъ  и  особенно  Ландау),  можетъ  по- </w:t>
      </w:r>
      <w:r>
        <w:br/>
      </w:r>
      <w:r>
        <w:t xml:space="preserve">знакомить разв'Ь  съ  источниками  Воккаччьо,  не  съ  его </w:t>
      </w:r>
      <w:r>
        <w:br/>
      </w:r>
      <w:r>
        <w:t xml:space="preserve">отногаентемъ  къ  нимъ,  не  съ  его  пониманхемъ  сюжета, </w:t>
      </w:r>
      <w:r>
        <w:br/>
      </w:r>
      <w:r>
        <w:t xml:space="preserve">€ъ  новымъ  его  осв1^щен1емъ  и  стилизащей,  въ  которой </w:t>
      </w:r>
      <w:r>
        <w:br/>
      </w:r>
      <w:r>
        <w:t xml:space="preserve">€казывается  писатель,  съ  риторическимъ  балластомъ,  въ </w:t>
      </w:r>
      <w:r>
        <w:br/>
      </w:r>
      <w:r>
        <w:t xml:space="preserve">которомъ  сказалось  время.  Мои  извлечен1я,  пытавш1яся, </w:t>
      </w:r>
      <w:r>
        <w:br/>
      </w:r>
      <w:r>
        <w:t xml:space="preserve">по  возможности,  передать  впечатл'Ьнте  подлинниковъ, </w:t>
      </w:r>
      <w:r>
        <w:br/>
      </w:r>
      <w:r>
        <w:t xml:space="preserve">им-кли  въ  виду  не  только  объяснить  возникновенте  стиля,  | </w:t>
      </w:r>
      <w:r>
        <w:br/>
      </w:r>
      <w:r>
        <w:t xml:space="preserve">составляющаго  не  малую  славу  Декамерона,  но  и  просл'Ь-  х </w:t>
      </w:r>
      <w:r>
        <w:br/>
      </w:r>
      <w:r>
        <w:t xml:space="preserve">дить,  какъ  постепенно  накоплялись  и  очищались  вн'Ь1пн1е </w:t>
      </w:r>
      <w:r>
        <w:br/>
      </w:r>
      <w:r>
        <w:t xml:space="preserve">и  внутренше  элементы  гуманизма,  наи1едш1е  въ  немъ  вы- </w:t>
      </w:r>
      <w:r>
        <w:br/>
      </w:r>
      <w:r>
        <w:t xml:space="preserve">ражен1е.  Канцоньере  и  Декамеронъ — это  зуманизмъ  въ </w:t>
      </w:r>
      <w:r>
        <w:br/>
      </w:r>
      <w:r>
        <w:t xml:space="preserve">разр'Ьз1^,  обращенный  къ  публике,  эстетическте  и  этичесше </w:t>
      </w:r>
      <w:r>
        <w:br/>
      </w:r>
      <w:r>
        <w:t xml:space="preserve">результаты  латинскихъ  чтешй  и  обсужден1Й,  безсозна- </w:t>
      </w:r>
      <w:r>
        <w:br/>
      </w:r>
      <w:r>
        <w:t xml:space="preserve">тельно  опред^Ьливш1е  новое  творчество.  Въ  исторти  гума- </w:t>
      </w:r>
      <w:r>
        <w:br/>
      </w:r>
      <w:r>
        <w:t xml:space="preserve">нистическаго  движенхя  это  обезпечиваетъ  за  ними  пере- </w:t>
      </w:r>
      <w:r>
        <w:br/>
      </w:r>
      <w:r>
        <w:t xml:space="preserve">довое м1^сто.</w:t>
      </w:r>
    </w:p>
    <w:p>
      <w:pPr>
        <w:pStyle w:val="Normal"/>
      </w:pPr>
      <w:r>
        <w:t xml:space="preserve">Если  я  сум'Ьлъ  объяснить  неизб-Ьжныя  длинноты </w:t>
      </w:r>
      <w:r>
        <w:br/>
      </w:r>
      <w:r>
        <w:t xml:space="preserve">1\юихъ  анализовъ,  то  вм'Ьст'Ь  съ  т'Ьмъ  защитилъ  отчасти </w:t>
      </w:r>
      <w:r>
        <w:br/>
      </w:r>
      <w:r>
        <w:t xml:space="preserve">и  объемъ  новой  бхографти.  Книга,  разросшаяся  не  въ </w:t>
      </w:r>
      <w:r>
        <w:br/>
      </w:r>
      <w:r>
        <w:t xml:space="preserve">м'Ьру,  напоминаетъ  мн1Ь  челов'Ька,  не  знающаго  въ  обще- </w:t>
      </w:r>
      <w:r>
        <w:br/>
      </w:r>
      <w:r>
        <w:t xml:space="preserve">стве, куда  давать  свои  руки.</w:t>
      </w:r>
    </w:p>
    <w:p>
      <w:pPr>
        <w:pStyle w:val="Normal"/>
      </w:pPr>
      <w:r>
        <w:t xml:space="preserve">Таковы  задачи  и  самозащита  труда,  являющагося </w:t>
      </w:r>
      <w:r>
        <w:br/>
      </w:r>
      <w:r>
        <w:t xml:space="preserve">естественнымъ  введешемъ  къ  моей  книг-Ь:  Вилла  Аль- </w:t>
      </w:r>
      <w:r>
        <w:br/>
      </w:r>
      <w:r>
        <w:t xml:space="preserve">берти.  Чтобъ  уравнять  ихъ  архитектуру,  следовало  бы </w:t>
      </w:r>
      <w:r>
        <w:br/>
      </w:r>
      <w:r>
        <w:t xml:space="preserve">переработать  последнюю,  и  если  не  удалить  понятхе  «пе-</w:t>
      </w:r>
    </w:p>
    <w:p>
      <w:pPr>
        <w:pStyle w:val="Normal"/>
      </w:pPr>
      <w:r>
        <w:t xml:space="preserve">У1Г1</w:t>
      </w:r>
    </w:p>
    <w:p>
      <w:pPr>
        <w:pStyle w:val="Normal"/>
      </w:pPr>
      <w:r>
        <w:t xml:space="preserve">релома»,  то  разбить  его,  отнеся  литературный  переломъ </w:t>
      </w:r>
      <w:r>
        <w:br/>
      </w:r>
      <w:r>
        <w:t xml:space="preserve">ближе  къ  Воккаччьо.</w:t>
      </w:r>
    </w:p>
    <w:p>
      <w:pPr>
        <w:pStyle w:val="Normal"/>
      </w:pPr>
      <w:r>
        <w:t xml:space="preserve">Долгое  общен1е  съ  писателемъ,  съ  которымъ  я  такъ </w:t>
      </w:r>
      <w:r>
        <w:br/>
      </w:r>
      <w:r>
        <w:t xml:space="preserve">часто  бесЬдовалъ,  которому,  быть  можетъ,  чаще  (какъ </w:t>
      </w:r>
      <w:r>
        <w:br/>
      </w:r>
      <w:r>
        <w:t xml:space="preserve">знать?)  подсказывалъ  свои  мысли,  од'Ьлали,  в'Ьроятна,  и </w:t>
      </w:r>
      <w:r>
        <w:br/>
      </w:r>
      <w:r>
        <w:t xml:space="preserve">эту  б10граф110  субъективной,  какъ  всякая  другая.  Я  ста- </w:t>
      </w:r>
      <w:r>
        <w:br/>
      </w:r>
      <w:r>
        <w:t xml:space="preserve">рался йзб-Ьгать  предвзятости,  становясь  на  историческую </w:t>
      </w:r>
      <w:r>
        <w:br/>
      </w:r>
      <w:r>
        <w:t xml:space="preserve">точку  зр-Ьшя,  исключающую  неумеренные  восторги  и </w:t>
      </w:r>
      <w:r>
        <w:br/>
      </w:r>
      <w:r>
        <w:t xml:space="preserve">нарекан1я,  т^мъ  бол4е  об'Ьлен1я,  часто  лицем^рньш,  въ </w:t>
      </w:r>
      <w:r>
        <w:br/>
      </w:r>
      <w:r>
        <w:t xml:space="preserve">которыхъ  авторъ  Декамерона  такъ  же  мало  нуждается,^ </w:t>
      </w:r>
      <w:r>
        <w:br/>
      </w:r>
      <w:r>
        <w:t xml:space="preserve">какъ  и  въ  защитникахъ,  особенно  неум^лыхъ.</w:t>
      </w:r>
    </w:p>
    <w:p>
      <w:pPr>
        <w:pStyle w:val="Normal"/>
      </w:pPr>
      <w:r>
        <w:t xml:space="preserve">0ГЛАБЛЕН1Е.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Введен1е 3—8</w:t>
      </w:r>
    </w:p>
    <w:p>
      <w:pPr>
        <w:pStyle w:val="Heading1"/>
      </w:pPr>
      <w:r>
        <w:t>I.  Д'Ьтск1е  годы.  Призван'|е  и  карьера.  Культурный  услов|'я 
неаполитанской  среды.</w:t>
      </w:r>
    </w:p>
    <w:p>
      <w:pPr>
        <w:pStyle w:val="Heading1"/>
      </w:pPr>
      <w:r>
        <w:t>I.  Семья  Боккачньо.  Характеристика  его  отца,  его  связь 
съ  матерью  поэта  и  вторичный  бракъ.  БоЕкаччьо  въ 
дом^^  мачехи;  его  пессимистическое  настроеше.  Школь- 
ные годы;  раннее  призванге  къ  поэз1и  и  запят1я  въ 
купеческой  конторе;  противор'Ьч1я  поэтическихъ  вож- 
дел-Ьихи  и  практической  карьеры.  Какъ  они  отражаются 
па  психике  Боккаччьо.  —  Поездка  съ  отцомъ  въ  Неа- 
поль по  торговымъ  д^ламъ;  изъ  купеческаго  выученика 
онъ  становится  канонистомъ  противъ  воли.  Как1е  силы 
и  задатки  принесъ  онъ  съ  собою  въ  Неаполь.  Опытъ 
характеристики 11 — 20</w:t>
      </w:r>
    </w:p>
    <w:p>
      <w:pPr>
        <w:pStyle w:val="Normal"/>
      </w:pPr>
      <w:r>
        <w:t xml:space="preserve">П.  Культурныя  наслоеи1я  неаполитаискои  среды:  ланго- </w:t>
      </w:r>
      <w:r>
        <w:br/>
      </w:r>
      <w:r>
        <w:t xml:space="preserve">барды и  визант1йцы;  значен1е  южно-итальянскаго  элли- </w:t>
      </w:r>
      <w:r>
        <w:br/>
      </w:r>
      <w:r>
        <w:t xml:space="preserve">низма        20 — 26</w:t>
      </w:r>
    </w:p>
    <w:p>
      <w:pPr>
        <w:pStyle w:val="Normal"/>
      </w:pPr>
      <w:r>
        <w:t xml:space="preserve">1П.  Норманны  и  арабы;  Фридрихъ  II  и  Гогенштауфены;  ди- </w:t>
      </w:r>
      <w:r>
        <w:br/>
      </w:r>
      <w:r>
        <w:t xml:space="preserve">наст1я  Анжу;  поглощенхе  французскаго  вл1ян1я  италь- </w:t>
      </w:r>
      <w:r>
        <w:br/>
      </w:r>
      <w:r>
        <w:t xml:space="preserve">янской средой 26 — 31</w:t>
      </w:r>
    </w:p>
    <w:p>
      <w:pPr>
        <w:pStyle w:val="Heading1"/>
      </w:pPr>
      <w:r>
        <w:t>IV.  Первые  Анжу.  Король  Робертъ;  его  двоякая  оц-Ьика  у 
современниковъ  и  въ  ближайшемъ  поколыши.  Политикъ 
и  книгоч1п;  типы  переходной  образовательной  эпохи: 
Робертъ  и  Д1онис1и  йа  Вог^о  8ап  8еро1сго.  Ученыя 
сношешя  Роберта  и  его  «назидатя» ;  наивный  педан- 
тизмъ  и  диспутъ  Петрарки.  Юныя  увлечен1я  и  старче- 
ский ригоризмъ  короля-богослова.  Робертъ  и  Карлъ  IV</w:t>
      </w:r>
    </w:p>
    <w:p>
      <w:pPr>
        <w:pStyle w:val="Normal"/>
      </w:pPr>
      <w:r>
        <w:t xml:space="preserve">въ  течешяхъ  гуманизма 31 — 55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СТР-</w:t>
      </w:r>
    </w:p>
    <w:p>
      <w:pPr>
        <w:pStyle w:val="Heading1"/>
      </w:pPr>
      <w:r>
        <w:t>V.  Мельче  неаполптанск1е  дворы.  Агнеса  Перигорская  п 
Катерина  де  Куртнэ.  Никколо  Аччьяйоли,  практпческ!» 
тнпъ  гуманиста.  Онъ  вводптъ  Боккаччьо  въ  неаполи- 
танскую жизнь.  Салонныя  и  уличння  впечатл'Ьн1я :  бы- 
товые типы  и  картинЕИ,  вилледжъятура  въ  Байяхъ  и 
умственные  интересы  элегантнаго  общества.  Эволюц1я 
чувства  любви  отъ  его  постановки  въ  рыцарскомъ 
идеал-Ь  и  соигз  й'атоиг  до  итальянскаго  салона  и  за- 
щитительной р-Ьчи  Гисмондн 55  —  74</w:t>
      </w:r>
    </w:p>
    <w:p>
      <w:pPr>
        <w:pStyle w:val="Heading1"/>
      </w:pPr>
      <w:r>
        <w:t>II.  Неаполь.  Наука  и  любовь.  Юношеская  лирика  и  Фило- 
страто.</w:t>
      </w:r>
    </w:p>
    <w:p>
      <w:pPr>
        <w:pStyle w:val="Heading1"/>
      </w:pPr>
      <w:r>
        <w:t>I.  Первые  шаги  въ  Неапол-Ь.  Увлеченхе  Палладоп  и  сЬти 
Амура.  Учители  Боккаччьо:  Андалоне  ди  Негро,  Паоло 
изъ  Пвруджш,  Варлаамъ 77  — 101</w:t>
      </w:r>
    </w:p>
    <w:p>
      <w:pPr>
        <w:pStyle w:val="Normal"/>
      </w:pPr>
      <w:r>
        <w:t xml:space="preserve">П.  Сверстники  по  научнымъ  и  поэтическимъ  интересамъ: </w:t>
      </w:r>
      <w:r>
        <w:br/>
      </w:r>
      <w:r>
        <w:t xml:space="preserve">Барбато  изъ  Сульмоны,  Джьоваини  Баррили,  Никкол(^ </w:t>
      </w:r>
      <w:r>
        <w:br/>
      </w:r>
      <w:r>
        <w:t xml:space="preserve">д'Алифе.  Барбато,  какъ  представитель  ранняго  южно- </w:t>
      </w:r>
      <w:r>
        <w:br/>
      </w:r>
      <w:r>
        <w:t xml:space="preserve">итальянскаго  гуманизма;  вл1яше  Петрарки. — Настрое- </w:t>
      </w:r>
      <w:r>
        <w:br/>
      </w:r>
      <w:r>
        <w:t xml:space="preserve">Н1е  Боккаччьо:  поэз1я  и  любовь,  страстное  искан1е  зна- </w:t>
      </w:r>
      <w:r>
        <w:br/>
      </w:r>
      <w:r>
        <w:t xml:space="preserve">шя  и  уравновешенности  среди  матерьяльныхъ  ст-Ьсне- </w:t>
      </w:r>
      <w:r>
        <w:br/>
      </w:r>
      <w:r>
        <w:t xml:space="preserve">н1п;  растерянность  юношескпхъ  писемъ.  Увлечен1е </w:t>
      </w:r>
      <w:r>
        <w:br/>
      </w:r>
      <w:r>
        <w:t xml:space="preserve">неаполитанскими  красавицами  и  первая  встр-Ьча  съ </w:t>
      </w:r>
      <w:r>
        <w:br/>
      </w:r>
      <w:r>
        <w:t xml:space="preserve">Фьямметтой 101  — 114</w:t>
      </w:r>
    </w:p>
    <w:p>
      <w:pPr>
        <w:pStyle w:val="Heading1"/>
      </w:pPr>
      <w:r>
        <w:t>III.  Фьямметта-Мар1я,  побочная  дочь  короля  Роберта.  Ея 
образъ  у  Боккаччьо.  Взаимная  склонность  и  начало  зна- 
комства; она  проситъ  Боккаччьо  написать  д.1я  нея  о 
любви  Флор1о  и  Бьянчифьоре:  зат-Ья  Филоколо;  его  источ- 
ники. —  Фьямметта-Галатея  и  Памфило-Боккаччьо.  Ли- 
рика ожидан1я  и  мотивы  одухотворяющей  любви,  мирящ1е 
спросы  темперамента  и  идеалпзацхи.  Платонизмъ  Дхани- 
ной  Охоты.  Любовь  и  ревность  и  б1ографнческ1Й  элементъ 
въ  Филострато 114 — 130</w:t>
      </w:r>
    </w:p>
    <w:p>
      <w:pPr>
        <w:pStyle w:val="Heading1"/>
      </w:pPr>
      <w:r>
        <w:t>IV.  Филострато.  Источники  сюжета.  Эпизодъ  о  Бризеид-Ь  у 
Бенуа  с1е  8а1п1е  Моге  и  его  осв-Ьщеше  у  Боккаччьо. 
Содержан1е  поэмы;  литературная  оц-Ьяка  этой  новеллы 
въ  форм*  рыцарскаго  романа  и  вопросъ  о  хроноло- 
гическомъ  пр1урочеши. — Счастливая  любовь,  сомн'Ьн1я 
и  изм-Ьна  Фьямметты.  Лирика  отчаян1я  и  разрывъ.  Отъ- 
^-.здъ  изъ  Неаполя  въ  1340  году.  Реальныя  и  идеальныя 
отношев1я  къ  Фьямметт-Ь  въ  эппзодахъ  Филоколо.  Эпи- 
зодъ любовныхъ  бесЬдъ:  противор'Ьч1я  небесной  и  зем- 
дой  любви  и  новыя  попытки  пхъ  примирен1я 130 — 174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III.  Флоренц1я.   Автоб|Ографическ1Я  переживан1я  (Филоколо, 
АиетО;  Любовное  Вид-Ьн1е).</w:t>
      </w:r>
    </w:p>
    <w:p>
      <w:pPr>
        <w:pStyle w:val="Heading1"/>
      </w:pPr>
      <w:r>
        <w:t>I.  Возвращен1е  во  Флоренцш.  Удручающ1я  впечатл]^тя 
отцовскаго  дома  и  грёзы  о  Неапол-Ь.  Письмо  къ  Аччья- 
йоли;  его  пр1'Ьздь  во  Флоренщю;  по-Ьхаль  ли  съ  нимъ 
Боккаччьо?  Флорентхисшя  событ1я:  тпрап1я  герцога 
Аеинскаго;  какъ  отнесся  къ  ней  Боккаччьо?  Новыя 
и  старыя  литературныя  в'Ьян1я:  вл1ян1е  Петрарки  и 
Данте.  Обаяше  даитовскаго  идеализма  отв-Ьчаетъ  лич- 
ному настроешю  поэта 178 — 191</w:t>
      </w:r>
    </w:p>
    <w:p>
      <w:pPr>
        <w:pStyle w:val="Heading1"/>
      </w:pPr>
      <w:r>
        <w:t>II.  Фнлоколо.  Его  содержанхе  и  литературно-стилистическая</w:t>
      </w:r>
    </w:p>
    <w:p>
      <w:pPr>
        <w:pStyle w:val="Normal"/>
      </w:pPr>
      <w:r>
        <w:t xml:space="preserve">оценка 192  —  264</w:t>
      </w:r>
    </w:p>
    <w:p>
      <w:pPr>
        <w:pStyle w:val="Heading1"/>
      </w:pPr>
      <w:r>
        <w:t>III.  Дантовск1н  аллегоризмъ  и  б1ографичесше  моменты  въ 
Амето:  иносказаше  въ  формахъ  пасторали.  Типъ  Амето 
н  попытка  самооправдан1я  Историческ1я  аллюз1и  въ 
поэм-Ь  и  СарИоЬ.  Овид1евск1е  мотивы  и  стремлен1е  обос- 
новать теорш  платонизма  на  фактахъ  житейской  любви.     204 — 294</w:t>
      </w:r>
    </w:p>
    <w:p>
      <w:pPr>
        <w:pStyle w:val="Heading1"/>
      </w:pPr>
      <w:r>
        <w:t>IV.  Любовное  Бид'Ьн1е:  снова  исторхи  любви  въ  осв-Ьщенхп 
самообличнтелг^наго  анализа,  приготовляющаго  художе- 
ственный объективизмъ  Фьямметты 295 — 309</w:t>
      </w:r>
    </w:p>
    <w:p>
      <w:pPr>
        <w:pStyle w:val="Heading1"/>
      </w:pPr>
      <w:r>
        <w:t>IV.  Выходъ  къ  свободному  творчеству   (Тезеида  и  Нимфы 
Фьезоле).</w:t>
      </w:r>
    </w:p>
    <w:p>
      <w:pPr>
        <w:pStyle w:val="Heading1"/>
      </w:pPr>
      <w:r>
        <w:t>I.  Тезеида,  какъ  опытъ  классическаго  эпоса  на  сюжетъ 
новеллы  о  конфликт'Ь  любви  и  дружбы.  Источники  и 
содержан1е  поэмы.  Посвятительное  письмо  къ  Фьям- 
метт-Ь  и  вопросъ  о  его  бшграфическихъ  намекахъ. ...     313  —  346</w:t>
      </w:r>
    </w:p>
    <w:p>
      <w:pPr>
        <w:pStyle w:val="Normal"/>
      </w:pPr>
      <w:r>
        <w:t xml:space="preserve">П.  Поэтическое  сплоченхе  античнаго  и  средневекового  въ </w:t>
      </w:r>
      <w:r>
        <w:br/>
      </w:r>
      <w:r>
        <w:t xml:space="preserve">ШпЫе  Г1е8о1апо.  Разборъ  идиллхи.  Выходъ  изъ  пе- </w:t>
      </w:r>
      <w:r>
        <w:br/>
      </w:r>
      <w:r>
        <w:t xml:space="preserve">р10да  страстности  къ  свобод-Ь  художественнаго  твор- </w:t>
      </w:r>
      <w:r>
        <w:br/>
      </w:r>
      <w:r>
        <w:t xml:space="preserve">чества      346—368</w:t>
      </w:r>
    </w:p>
    <w:p>
      <w:pPr>
        <w:pStyle w:val="Heading1"/>
      </w:pPr>
      <w:r>
        <w:t>V.  На  высоте  (Фьямметта  и  Декамеронъ).</w:t>
      </w:r>
    </w:p>
    <w:p>
      <w:pPr>
        <w:pStyle w:val="Heading1"/>
      </w:pPr>
      <w:r>
        <w:t>I.  Внешняя  жизнь  Боккаччьо  съ  1 340  года.  Событ1я  въ  Неа- 
поле по  смерти  короля  Роберта;  воцаренхе  Джьованны 
и  короля  Андрея;  убшство  посл-Ьдвяго  въ  1345  году. 
Боккаччьо  въ  Равенн'Ь  и  Форли  въ  1346  —  7  годахъ. 
Его  отношен1я  къ  неаполитанской  смут-Ь,  отрицатель- 
ныя  къ  Джьованн'Ь  и  Аччьяйоли;  письмо  къ  Заноби  да 
Страда  и  третья  эклога.  Вопросъ  о  подлинности  или 
хронологическомъ  пр1урочеши  письма  Боккаччьо  къ 
Алессандро  деи  Барди.  Смерть  отца  Боккаччьо;  въ  жа- 
лобахъ  посл-Ьдняго  на  бедность  сл^дуетъ  признать  долю 
шаржа. — Изм-Ьненхе  политическаго  настроен1я  въ  экло-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гахъ  IV,  V  п  УХ:  симпатхп  къ  Аччьяйолц  и  ДжЕованн-Ь; </w:t>
      </w:r>
      <w:r>
        <w:br/>
      </w:r>
      <w:r>
        <w:t xml:space="preserve">ч-Ьмъ  объяснить  этотъ  поворотъ?  Джьованна,  Фьям- </w:t>
      </w:r>
      <w:r>
        <w:br/>
      </w:r>
      <w:r>
        <w:t xml:space="preserve">метта  и  Декамеронъ.  Вопросъ  о  хронологш  Декаме- </w:t>
      </w:r>
      <w:r>
        <w:br/>
      </w:r>
      <w:r>
        <w:t xml:space="preserve">рона II  ((Фьямметтып '371 — 397</w:t>
      </w:r>
    </w:p>
    <w:p>
      <w:pPr>
        <w:pStyle w:val="Heading1"/>
      </w:pPr>
      <w:r>
        <w:t>II.  Аналнзъ  «Фьямметты)):  художественное  объективирова- 
ше  лнчно-пережитаго.  Фьямметта  и  начала  пснхологи- 
ческаго  романа.  Фьямметта  и  Героиды  Овид1я    397 — 444</w:t>
      </w:r>
    </w:p>
    <w:p>
      <w:pPr>
        <w:pStyle w:val="Heading1"/>
      </w:pPr>
      <w:r>
        <w:t>VI  Художественныя  и  этическ1я  задачи  Декамерона.</w:t>
      </w:r>
    </w:p>
    <w:p>
      <w:pPr>
        <w:pStyle w:val="Heading1"/>
      </w:pPr>
      <w:r>
        <w:t>I.  Значеше  Декамерона  въ  литературномъ  развцт1и  Бок- 
каччьо.  Рамка  новеллъ:  чума  1348  года  въ  разска- 
захъ  л'Ьтописцевъ  и  художественномъ  план'Ь  Декаме- 
рона. Разсказчикп 447 — 465</w:t>
      </w:r>
    </w:p>
    <w:p>
      <w:pPr>
        <w:pStyle w:val="Heading1"/>
      </w:pPr>
      <w:r>
        <w:t>II.  Новеллы  Декамерона.  Разсказы  п  шутки  м^стнаго  нро- 
исхождешя  н  зам'Ь1павш1еся  въ  нихъ  элементы  между- 
народнаго  предашя.  Носители  шутки:  художники  и  по- 
ташники; животный  характеръ  веселья  и  культъ  сердца, 
показатели  личнаго  самосознан1я.  Устные  источники 
Боккаччьо:  Коппо  ди  Боргезе  Доменики 465 — 474</w:t>
      </w:r>
    </w:p>
    <w:p>
      <w:pPr>
        <w:pStyle w:val="Heading1"/>
      </w:pPr>
      <w:r>
        <w:t>III.  Захожге  сюжеты  новеллъ  и  ихъ  итальянское  пр1уроче- 
Н1е.  Новелла  анояимнаго  с1енца  и  сходная  у  Боккаччьо. 
Литературные  и  устные  источники  его  разсказовъ.  Во- 
просъ объ  его  оригинальности  по  отношешю  къ  сюже- 
тамъ  унасл-Ьдоваиныхъ  пов-Ьстеи:  анализъ  новеллъ  о 
Настадж1о  дельи  Онести  (У,  8),  о  Гвидотто  (У,  5),  о 
трехъ  кольцахъ  (I,  3),  о  двухъ  ларцахъ  (X,  1)  и  объ 
Алат1эль  (II,  7)  приводитъ  къ  колеблющимся  выводамъ  .    474 — 499</w:t>
      </w:r>
    </w:p>
    <w:p>
      <w:pPr>
        <w:pStyle w:val="Normal"/>
      </w:pPr>
      <w:r>
        <w:t xml:space="preserve">1У.  Попытка  определить  оригинальность  Боккаччьо  со  сто- </w:t>
      </w:r>
      <w:r>
        <w:br/>
      </w:r>
      <w:r>
        <w:t xml:space="preserve">роны стиля.  Боккаччьо,  какъ  стилистъ  новеллы;  само- </w:t>
      </w:r>
      <w:r>
        <w:br/>
      </w:r>
      <w:r>
        <w:t xml:space="preserve">сознаше  и  скромное  заявленхе,  что  Декамеронъ  напи- </w:t>
      </w:r>
      <w:r>
        <w:br/>
      </w:r>
      <w:r>
        <w:t xml:space="preserve">санъ  безъ  претенз1Й  (зепга  Шо1о).  Сравнительный  раз- </w:t>
      </w:r>
      <w:r>
        <w:br/>
      </w:r>
      <w:r>
        <w:t xml:space="preserve">боръ  двухъ  новеллъ  Филоколо,  тождественныхъ  по  со- </w:t>
      </w:r>
      <w:r>
        <w:br/>
      </w:r>
      <w:r>
        <w:t xml:space="preserve">держан1Ю  съ  разсказами  Декамерона,  съ  точки  зр'Ьн1Я </w:t>
      </w:r>
      <w:r>
        <w:br/>
      </w:r>
      <w:r>
        <w:t xml:space="preserve">ихъ  композищи.  Стилистическая  характеристика  Дека- </w:t>
      </w:r>
      <w:r>
        <w:br/>
      </w:r>
      <w:r>
        <w:t xml:space="preserve">мерона: недоделанность,  повтореше  общихъ  м-Ьотъ,  по- </w:t>
      </w:r>
      <w:r>
        <w:br/>
      </w:r>
      <w:r>
        <w:t xml:space="preserve">ложешй,  зачалъ  и  заключешй.  Боккаччьо,  какъ  поэтъ </w:t>
      </w:r>
      <w:r>
        <w:br/>
      </w:r>
      <w:r>
        <w:t xml:space="preserve">эпизода;  противор'Ьч1я  психолога  и  ритора;  обстоятель- </w:t>
      </w:r>
      <w:r>
        <w:br/>
      </w:r>
      <w:r>
        <w:t xml:space="preserve">ность опнсан1й:  пейзажи  и  типы  красоты.  Детальность </w:t>
      </w:r>
      <w:r>
        <w:br/>
      </w:r>
      <w:r>
        <w:t xml:space="preserve">реальнаго  наблюденхи  и  риторическая  выписанность. </w:t>
      </w:r>
      <w:r>
        <w:br/>
      </w:r>
      <w:r>
        <w:t xml:space="preserve">Пр1емы  характеристики;  новелла  о  священнике  изъ </w:t>
      </w:r>
      <w:r>
        <w:br/>
      </w:r>
      <w:r>
        <w:t xml:space="preserve">Варлунго.  Героическ1е  и  будничные  типы.  Боккаччьо  не </w:t>
      </w:r>
      <w:r>
        <w:br/>
      </w:r>
      <w:r>
        <w:t xml:space="preserve">творецъ  своихъ  типовъ,  онъ  психологъ  новеллы,  подняв- </w:t>
      </w:r>
      <w:r>
        <w:br/>
      </w:r>
      <w:r>
        <w:t xml:space="preserve">шШ  ее  живымъ  понимашемъ  личнаго  въ  реальномъ  ...    499 — 525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V.  Дидактизмъ  Декамерона.  О  чемъ  толкуютъ  его  собе- 
с^Ьдники?  Ихъ  отношен1е  къ  релипи  и  явлен1ямъ  цер- 
ковной жизни;  религ10зность  Боккаччьо.  Понпманхе  и 
разносторонн1й  анализъ  любвн.  Прот11вор'Ьч1я  любви  и 
долга  въ  пов'ЬстялЪ  Декамерона  объясняется  его  м1ро- 
созерцан1емъ,  пспхпческимъ  иастроен1емъ  автора,  не 
его  протоколизмомъ.  &gt;Женщинн  у  Франческо  да  Барбе- 
рино  и  разсказчицы  Декамерона.  Въ  чемъ  состояло 
новшество  Боккаччьо?  Нападки  на  Декамеронъ  и  само- 
защита Боккаччьо:  его  ответы  литераторамъ  и  чи- 
тательницамъ.  Голоса  изъ  общества:  Декамеронъ-Га- 
леотто;  .  идеальные  и  среднге  читатели  Декамерона. 
Легенда  о  Боккаччьо  въ  Чертальдо.  Боккаччьо  и  Овид1и, 
Петрарка  и  бл.  Августинъ  и  возсоздан1е  культуриыхъ 
типовъ.  Литературное  вл1ян1е  Декамерона.  Боккаччьо 
и  Чосеръ.  Декамеронъ  въ  оборот^!  европейской  лите- 
ратуры     525  —  552</w:t>
      </w:r>
    </w:p>
    <w:p>
      <w:pPr>
        <w:pStyle w:val="Normal"/>
      </w:pPr>
      <w:r>
        <w:t xml:space="preserve">Предислов1е  къ  третьему  и  четвертому  томамъ </w:t>
      </w:r>
      <w:r>
        <w:br/>
      </w:r>
      <w:r>
        <w:t xml:space="preserve">второй  сер|и.</w:t>
      </w:r>
    </w:p>
    <w:p>
      <w:pPr>
        <w:pStyle w:val="Normal"/>
      </w:pPr>
      <w:r>
        <w:t xml:space="preserve">Изсл-Ьдованхе  о  Воккаччьо  является,  посл'Ь  диссер- </w:t>
      </w:r>
      <w:r>
        <w:br/>
      </w:r>
      <w:r>
        <w:t xml:space="preserve">тащи  „Вилла  Альбе^эти",  наибол-Ье  ц-Ьльнымъ  и  крупнымъ </w:t>
      </w:r>
      <w:r>
        <w:br/>
      </w:r>
      <w:r>
        <w:t xml:space="preserve">произведешемъ  во  второй  се^ш  сочинетй  А.  Н.  Весе- </w:t>
      </w:r>
      <w:r>
        <w:br/>
      </w:r>
      <w:r>
        <w:t xml:space="preserve">ловскаго,  который  еще  въ  1876  году  началъ  собирать </w:t>
      </w:r>
      <w:r>
        <w:br/>
      </w:r>
      <w:r>
        <w:t xml:space="preserve">матер1алъ  къ  б1огра$ш  Воккаччьо,  издавъ  три  письма  его </w:t>
      </w:r>
      <w:r>
        <w:br/>
      </w:r>
      <w:r>
        <w:t xml:space="preserve">къ  Майнардо  де'Кавальканти  (см.  т.  II  настоящей  серш, </w:t>
      </w:r>
      <w:r>
        <w:br/>
      </w:r>
      <w:r>
        <w:t xml:space="preserve">вып.  I).  Въ  указанномъ  том-Ь  пом-Ьщены  и  другхе </w:t>
      </w:r>
      <w:r>
        <w:br/>
      </w:r>
      <w:r>
        <w:t xml:space="preserve">отд-^льные  этюды  Александра  Николаевича,  им'Ьющ1в </w:t>
      </w:r>
      <w:r>
        <w:br/>
      </w:r>
      <w:r>
        <w:t xml:space="preserve">отношенхе  къ  Воккаччьо,  и  предисловхе  къ  русскому  пе- </w:t>
      </w:r>
      <w:r>
        <w:br/>
      </w:r>
      <w:r>
        <w:t xml:space="preserve">реводу Декамерона.  Но  и  посл'Ь  выполнешя  двухъ-том- </w:t>
      </w:r>
      <w:r>
        <w:br/>
      </w:r>
      <w:r>
        <w:t xml:space="preserve">наго  труда  о  Воккаччьо  —  „его  сред^Ь  и  сверстникахъ", </w:t>
      </w:r>
      <w:r>
        <w:br/>
      </w:r>
      <w:r>
        <w:t xml:space="preserve">А.  Н.  Веселовскхй  продолжалъ  сл'Ьдить  за  нов-Ьйпхей </w:t>
      </w:r>
      <w:r>
        <w:br/>
      </w:r>
      <w:r>
        <w:t xml:space="preserve">литературой  по  данному  предмету,  пров-Ьряя  и  дополняя </w:t>
      </w:r>
      <w:r>
        <w:br/>
      </w:r>
      <w:r>
        <w:t xml:space="preserve">свой  трудъ,  быть  можетъ,  подготовляя  исправленную  его </w:t>
      </w:r>
      <w:r>
        <w:br/>
      </w:r>
      <w:r>
        <w:t xml:space="preserve">редакц1ю  для  новаго  издашя.  Записки  А.  Н.  Вес е лов- </w:t>
      </w:r>
      <w:r>
        <w:br/>
      </w:r>
      <w:r>
        <w:t xml:space="preserve">ок аг  о  печатаются  въ  вид-Ъ  прилол^енш  къ  тексту,  ко- </w:t>
      </w:r>
      <w:r>
        <w:br/>
      </w:r>
      <w:r>
        <w:t xml:space="preserve">торый напечатанъ  съ  небольшими  изм'Ьнешями  согласно </w:t>
      </w:r>
      <w:r>
        <w:br/>
      </w:r>
      <w:r>
        <w:t xml:space="preserve">пом-Ьткамъ  автора,  указаннымъ  въ  своемъ  м'Ьст^.</w:t>
      </w:r>
    </w:p>
    <w:p>
      <w:pPr>
        <w:pStyle w:val="Normal"/>
      </w:pPr>
      <w:r>
        <w:t xml:space="preserve">Рукописныя  зам-Ьтки,  издаваемыя  въ  вид-Ъ  прило- </w:t>
      </w:r>
      <w:r>
        <w:br/>
      </w:r>
      <w:r>
        <w:t xml:space="preserve">жен1й,  тщательно  пров'Ьрены,  согласно  ссылкамъ  на </w:t>
      </w:r>
      <w:r>
        <w:br/>
      </w:r>
      <w:r>
        <w:t xml:space="preserve">разныя  статьи  и  сочинешя  иностранныхъ  ученыхъ, </w:t>
      </w:r>
      <w:r>
        <w:br/>
      </w:r>
      <w:r>
        <w:t xml:space="preserve">А.  А.  Веселовской,  которая  взяла  на  себя  трудъ  соста- </w:t>
      </w:r>
      <w:r>
        <w:br/>
      </w:r>
      <w:r>
        <w:t xml:space="preserve">вить указатель  къ  обоимъ  томамъ  настоящаго  сочинешя: </w:t>
      </w:r>
      <w:r>
        <w:br/>
      </w:r>
      <w:r>
        <w:t xml:space="preserve">онъ  будетъ  пом-Ьщенъ  въ  конц'Ь  второго  тома.</w:t>
      </w:r>
    </w:p>
    <w:p>
      <w:pPr>
        <w:pStyle w:val="Normal"/>
      </w:pPr>
      <w:r>
        <w:t xml:space="preserve">в,  Багюшковъ,</w:t>
      </w:r>
    </w:p>
    <w:p>
      <w:pPr>
        <w:pStyle w:val="Normal"/>
      </w:pPr>
      <w:r>
        <w:t xml:space="preserve">ВВЕДЕН1Е.</w:t>
      </w:r>
    </w:p>
    <w:p>
      <w:pPr>
        <w:pStyle w:val="Normal"/>
      </w:pPr>
      <w:r>
        <w:t xml:space="preserve">Большинство  даже  образовааныхъ  читателей  знаютъ  Бок-  з </w:t>
      </w:r>
      <w:r>
        <w:br/>
      </w:r>
      <w:r>
        <w:t xml:space="preserve">каччьо,  какъ  автора  Декамерона,  а  Декамеронъ — не  столько  изъ </w:t>
      </w:r>
      <w:r>
        <w:br/>
      </w:r>
      <w:r>
        <w:t xml:space="preserve">чтен1Я,  сколько  по  репутащи,  сложившейся  вЬказш  изъ  насл'Ьдхя </w:t>
      </w:r>
      <w:r>
        <w:br/>
      </w:r>
      <w:r>
        <w:t xml:space="preserve">честныхъ  и  лицемЬрныхъ  недоум^шй,  взглядовъ,  принятыхъ  на </w:t>
      </w:r>
      <w:r>
        <w:br/>
      </w:r>
      <w:r>
        <w:t xml:space="preserve">в'Ьру,  и  умственной  лЬни.  Лучшее  средство  противъ  этого  ми- </w:t>
      </w:r>
      <w:r>
        <w:br/>
      </w:r>
      <w:r>
        <w:t xml:space="preserve">ража—  въ  самомъ  дЬл'Ь  прочесть  Декамеронъ  и,  забывъ  на </w:t>
      </w:r>
      <w:r>
        <w:br/>
      </w:r>
      <w:r>
        <w:t xml:space="preserve">время  объ  опасности,  грозящей  вашему  нравственному  чутью, </w:t>
      </w:r>
      <w:r>
        <w:br/>
      </w:r>
      <w:r>
        <w:t xml:space="preserve">окунуться  въ  источники  его  звонкаго,  здорова  го  см'Ьха,  зате- </w:t>
      </w:r>
      <w:r>
        <w:br/>
      </w:r>
      <w:r>
        <w:t xml:space="preserve">ряться въ  толп-Ь  его  типовъ,  бойкихъ  и  веселыхъ,  торн^ествен- </w:t>
      </w:r>
      <w:r>
        <w:br/>
      </w:r>
      <w:r>
        <w:t xml:space="preserve">ныхъ  и  грустныхъ,  но  всегда  отдающихъ  жизнью;  прислушаться, </w:t>
      </w:r>
      <w:r>
        <w:br/>
      </w:r>
      <w:r>
        <w:t xml:space="preserve">какъ  и  что  говорягь,  по  поводу  той  или  другой  новеллы,  раз- </w:t>
      </w:r>
      <w:r>
        <w:br/>
      </w:r>
      <w:r>
        <w:t xml:space="preserve">сказчики  Декамерона,  —  и  какъ  за  нихъ  резонируегь  Боккаччьо. </w:t>
      </w:r>
      <w:r>
        <w:br/>
      </w:r>
      <w:r>
        <w:t xml:space="preserve">А  онъ  любитъ  резонировать:  герои  его  новеллъ,  особенно  тор- </w:t>
      </w:r>
      <w:r>
        <w:br/>
      </w:r>
      <w:r>
        <w:t xml:space="preserve">жественныхъ,  то  и  д-Ьло  разсуждаютъ  объ  общихъ  вопросахъ, </w:t>
      </w:r>
      <w:r>
        <w:br/>
      </w:r>
      <w:r>
        <w:t xml:space="preserve">сьшятъ  соФизмами,  произносятъ  адвокатск1я  р'Ьчи,  нер'Ьдко  выходя </w:t>
      </w:r>
      <w:r>
        <w:br/>
      </w:r>
      <w:r>
        <w:t xml:space="preserve">изъ  роли,  нам-Ьченной  ихъ  характеромъ;  за  нихъ  разсуждаетъ </w:t>
      </w:r>
      <w:r>
        <w:br/>
      </w:r>
      <w:r>
        <w:t xml:space="preserve">Боккаччьо.  Для  разсказчиковъ  Декамерона  каждая  новелла  ста- </w:t>
      </w:r>
      <w:r>
        <w:br/>
      </w:r>
      <w:r>
        <w:t xml:space="preserve">новится предметомъ  бесЬды,  новеллы  складываются  въ  группы, </w:t>
      </w:r>
      <w:r>
        <w:br/>
      </w:r>
      <w:r>
        <w:t xml:space="preserve">смотря  по  тому,  какое  общее,  житейское  или  философскоо  поло^ </w:t>
      </w:r>
      <w:r>
        <w:br/>
      </w:r>
      <w:r>
        <w:t xml:space="preserve">л^ен1е  он-]^  выясняютъ:  вопросы  любви  и  нравственности,  религ1и </w:t>
      </w:r>
      <w:r>
        <w:br/>
      </w:r>
      <w:r>
        <w:t xml:space="preserve">и  церковной  практики,  тайны  провид'Ьтя  или  загадочное  води- </w:t>
      </w:r>
      <w:r>
        <w:br/>
      </w:r>
      <w:r>
        <w:t xml:space="preserve">тельство судьбы.  За  «человеческой  комедхей»  Декамерона  чув- </w:t>
      </w:r>
      <w:r>
        <w:br/>
      </w:r>
      <w:r>
        <w:t xml:space="preserve">ствуется серьезный  субстратъ  идей,  искан1е  м1росозерцан1я. </w:t>
      </w:r>
      <w:r>
        <w:br/>
      </w:r>
      <w:r>
        <w:t xml:space="preserve">Впосл'Ьдствш  эти  идеи  станутъ  для  Боккаччьо  точкой  отправле|н1я,  4 </w:t>
      </w:r>
      <w:r>
        <w:br/>
      </w:r>
      <w:r>
        <w:t xml:space="preserve">и  онъ  подгонитъ  цодъ  идею  Фатума  свои  латинск1е  приклады  о</w:t>
      </w:r>
    </w:p>
    <w:p>
      <w:pPr>
        <w:pStyle w:val="Normal"/>
      </w:pPr>
      <w:r>
        <w:t xml:space="preserve">—    4    —</w:t>
      </w:r>
    </w:p>
    <w:p>
      <w:pPr>
        <w:pStyle w:val="Normal"/>
      </w:pPr>
      <w:r>
        <w:t xml:space="preserve">роковой  судьб1&amp;  именитыхъ  людей  (Бе  сазхЬиз  у1гогит  Шив^гхит); </w:t>
      </w:r>
      <w:r>
        <w:br/>
      </w:r>
      <w:r>
        <w:t xml:space="preserve">но  тогда  его  м1росозерцан1е  сузится,  болезненно  уединясь  въ </w:t>
      </w:r>
      <w:r>
        <w:br/>
      </w:r>
      <w:r>
        <w:t xml:space="preserve">пессимизлгь.  Въ  пору  Декамерона  онъ  еще  художникъ,  онъ  вы- </w:t>
      </w:r>
      <w:r>
        <w:br/>
      </w:r>
      <w:r>
        <w:t xml:space="preserve">ходить изъ  живыхъ  типовъ  и  реальныхъ  положен1й,  но  каждый </w:t>
      </w:r>
      <w:r>
        <w:br/>
      </w:r>
      <w:r>
        <w:t xml:space="preserve">изъ  нихъ  представляется  ему  показателелгь  общаго,  частнымъ </w:t>
      </w:r>
      <w:r>
        <w:br/>
      </w:r>
      <w:r>
        <w:t xml:space="preserve">Факторомъ  въ  разр1^гаети  сложной  задачи  челов-Ьческой  жизни. </w:t>
      </w:r>
      <w:r>
        <w:br/>
      </w:r>
      <w:r>
        <w:t xml:space="preserve">Съ  этой  точки  зр'Ьнхя  Боккаччьо,  а  за  нимъ  его  герои  и  разсказ- </w:t>
      </w:r>
      <w:r>
        <w:br/>
      </w:r>
      <w:r>
        <w:t xml:space="preserve">чики  и  размышляютъ  о  типахъ  и  положетяхъ,  подводя  ихъ </w:t>
      </w:r>
      <w:r>
        <w:br/>
      </w:r>
      <w:r>
        <w:t xml:space="preserve">подъ  ходячую  оц'Ьнку  д-Ьяшй  и  побуждее1й,  нередко  открывая </w:t>
      </w:r>
      <w:r>
        <w:br/>
      </w:r>
      <w:r>
        <w:t xml:space="preserve">возможность  и  другой,  не  традиц1онной,  но  челов^Ьчной.  Отрица- </w:t>
      </w:r>
      <w:r>
        <w:br/>
      </w:r>
      <w:r>
        <w:t xml:space="preserve">тельное впечатл'Ьше  Декамерона,  которое  легко  вынести  изъ </w:t>
      </w:r>
      <w:r>
        <w:br/>
      </w:r>
      <w:r>
        <w:t xml:space="preserve">чтешя  н'Ьсколькихъ,  сознательно  подобранныхъ  нескромныхъ  но- </w:t>
      </w:r>
      <w:r>
        <w:br/>
      </w:r>
      <w:r>
        <w:t xml:space="preserve">веллъ,  съ  лихвой  перев'Ьшивается  его  положительной,  я  ска- </w:t>
      </w:r>
      <w:r>
        <w:br/>
      </w:r>
      <w:r>
        <w:t xml:space="preserve">залъ  бы — учительной  стороной:  впечатл^^н^емъ  новаго  умственнаго </w:t>
      </w:r>
      <w:r>
        <w:br/>
      </w:r>
      <w:r>
        <w:t xml:space="preserve">кругозора,  слагающагося  среди  прен1й  и  бесЬдъ  изъ  анализа </w:t>
      </w:r>
      <w:r>
        <w:br/>
      </w:r>
      <w:r>
        <w:t xml:space="preserve">житейскихъ  и  психологическихъ  Фактовъ.  Эта  печать  анализа  и </w:t>
      </w:r>
      <w:r>
        <w:br/>
      </w:r>
      <w:r>
        <w:t xml:space="preserve">самонаблюден1я  и  опредЬляеть  наше  отношен1е  къ  Боккаччьо: </w:t>
      </w:r>
      <w:r>
        <w:br/>
      </w:r>
      <w:r>
        <w:t xml:space="preserve">онъ — челов-Ькъ  такъ  называемаго  «возрожденхя»  не  столько  своей </w:t>
      </w:r>
      <w:r>
        <w:br/>
      </w:r>
      <w:r>
        <w:t xml:space="preserve">латинской  эрудицтей,  своими  трактатами  о  богахъ  и  великихъ </w:t>
      </w:r>
      <w:r>
        <w:br/>
      </w:r>
      <w:r>
        <w:t xml:space="preserve">людяхъ,  о  горахъ  и  р-Ькахъ,  сколько  аналитической  стороной </w:t>
      </w:r>
      <w:r>
        <w:br/>
      </w:r>
      <w:r>
        <w:t xml:space="preserve">своего  Декамерона.</w:t>
      </w:r>
    </w:p>
    <w:p>
      <w:pPr>
        <w:pStyle w:val="Normal"/>
      </w:pPr>
      <w:r>
        <w:t xml:space="preserve">Данте,  Петрарка,  Боккаччьо  —  три  имени,  три  показателя </w:t>
      </w:r>
      <w:r>
        <w:br/>
      </w:r>
      <w:r>
        <w:t xml:space="preserve">итальянскаго  развит1я  въХХУв^к'Ь;  «три  Флорентхйскихъ  в']^нца)). </w:t>
      </w:r>
      <w:r>
        <w:br/>
      </w:r>
      <w:r>
        <w:t xml:space="preserve">Такъ  эмфатически  называли  ихъ  блин^айппе  современники,  а  мы </w:t>
      </w:r>
      <w:r>
        <w:br/>
      </w:r>
      <w:r>
        <w:t xml:space="preserve">безотчетно  повторяемъ,  забывая,  что  Данте,  самый  муниципаль- </w:t>
      </w:r>
      <w:r>
        <w:br/>
      </w:r>
      <w:r>
        <w:t xml:space="preserve">ный изъ  трехъ  по  воспитан1ю  и  симпапямъ,  провелъ  треть  жизни </w:t>
      </w:r>
      <w:r>
        <w:br/>
      </w:r>
      <w:r>
        <w:t xml:space="preserve">изгнанникомъ,  что  Петрарка  вступилъ  во  Флоренщю  лишь  на </w:t>
      </w:r>
      <w:r>
        <w:br/>
      </w:r>
      <w:r>
        <w:t xml:space="preserve">н'Ьсколько  дней  и  нич-Ьмъ  ея  преданию  не  обязанъ,  а  Боккаччьо </w:t>
      </w:r>
      <w:r>
        <w:br/>
      </w:r>
      <w:r>
        <w:t xml:space="preserve">сложился  поэтомъ  и  гумапистомъ  при  неаполитанскомъ  двор-Ь  и </w:t>
      </w:r>
      <w:r>
        <w:br/>
      </w:r>
      <w:r>
        <w:t xml:space="preserve">поздно  вжился  въ  демократическ1е  интересы  Флоренц1и.  Можегъ </w:t>
      </w:r>
      <w:r>
        <w:br/>
      </w:r>
      <w:r>
        <w:t xml:space="preserve">быть,  эта  случайная  отвязанность  отъ  муниципальной  почвы  и </w:t>
      </w:r>
      <w:r>
        <w:br/>
      </w:r>
      <w:r>
        <w:t xml:space="preserve">развила  въ  нихъ  широту  взгляда,  грезу  культурной  Итал1и.  ВсЬ </w:t>
      </w:r>
      <w:r>
        <w:br/>
      </w:r>
      <w:r>
        <w:t xml:space="preserve">трое  лел1Ьютъ  ее  одинаково,  но  содержан1е  понят1я  м-Ьняется.  | </w:t>
      </w:r>
      <w:r>
        <w:br/>
      </w:r>
      <w:r>
        <w:t xml:space="preserve">5  Данте  резюмируетъ  съ  итальянской  точки  зр'Ьн1я  средше  в^ка,  и</w:t>
      </w:r>
    </w:p>
    <w:p>
      <w:pPr>
        <w:pStyle w:val="Normal"/>
      </w:pPr>
      <w:r>
        <w:t xml:space="preserve">не  свое  время,  а  прошлое;  его  Божественная  Комед1я  —  идеаль- </w:t>
      </w:r>
      <w:r>
        <w:br/>
      </w:r>
      <w:r>
        <w:t xml:space="preserve">ный синтезъ  этого  прошлаго:  всЬ  элементы  современнаго  поли- </w:t>
      </w:r>
      <w:r>
        <w:br/>
      </w:r>
      <w:r>
        <w:t xml:space="preserve">тическаго,  общественнаго  и  религхозно-ФилосоФСкаго  движен1я </w:t>
      </w:r>
      <w:r>
        <w:br/>
      </w:r>
      <w:r>
        <w:t xml:space="preserve">еще  раяъ  сведены  въ  ней  къ  отживавшимъ  нормам'ь  панства  и </w:t>
      </w:r>
      <w:r>
        <w:br/>
      </w:r>
      <w:r>
        <w:t xml:space="preserve">импер1и;  язычесшй  моментъ  классицизма  еще  не  ощущается, </w:t>
      </w:r>
      <w:r>
        <w:br/>
      </w:r>
      <w:r>
        <w:t xml:space="preserve">какъ  бродило,  и  мирно  укладывается  въ  рамки  христ1анскаго  м1ро- </w:t>
      </w:r>
      <w:r>
        <w:br/>
      </w:r>
      <w:r>
        <w:t xml:space="preserve">созерцан1я.  Самъ  Данте  въ  Божественной  Комед1и  спокойно- </w:t>
      </w:r>
      <w:r>
        <w:br/>
      </w:r>
      <w:r>
        <w:t xml:space="preserve">монументаленъ  и  ц'Ьленъ,  даже  въ  порывахъ  своего  героиче- </w:t>
      </w:r>
      <w:r>
        <w:br/>
      </w:r>
      <w:r>
        <w:t xml:space="preserve">скаго  гн^ва  и  паооса;  и  у  него  былъ  пер10дъ  борьбы  и  увле- </w:t>
      </w:r>
      <w:r>
        <w:br/>
      </w:r>
      <w:r>
        <w:t xml:space="preserve">чешя,  но  тревога  улеглась,  и  онъ  вышелъ  изъ  нея  къуспокоешю, </w:t>
      </w:r>
      <w:r>
        <w:br/>
      </w:r>
      <w:r>
        <w:t xml:space="preserve">лично  сосчитавшись  съ  собою  и  съ  своимъ  временемъ,  придя </w:t>
      </w:r>
      <w:r>
        <w:br/>
      </w:r>
      <w:r>
        <w:t xml:space="preserve">къ  утвержден1ю  пдеальнаго  81:а1и8  дно,  въ  которомъ  устоямъ </w:t>
      </w:r>
      <w:r>
        <w:br/>
      </w:r>
      <w:r>
        <w:t xml:space="preserve">прошлаго  данъ  перевЬсъ  надъ  в^ян1ями  будущаго.  Мы  охотно </w:t>
      </w:r>
      <w:r>
        <w:br/>
      </w:r>
      <w:r>
        <w:t xml:space="preserve">лредставляемъ  его  себ'Ь  стоящимъ  въ  центральной  ниш-Ь  его </w:t>
      </w:r>
      <w:r>
        <w:br/>
      </w:r>
      <w:r>
        <w:t xml:space="preserve">гигантскаго  нерукотворнаго  храма ;  его  Биргил1Й  —  не  волшеб- </w:t>
      </w:r>
      <w:r>
        <w:br/>
      </w:r>
      <w:r>
        <w:t xml:space="preserve">никъ  и  не  христ]анскш  пророкъ  среднев'Ьковаго  предан1я:  онъ — </w:t>
      </w:r>
      <w:r>
        <w:br/>
      </w:r>
      <w:r>
        <w:t xml:space="preserve">творецъ  Энеиды,  провозвЬстникъ  имперской  идеи,  онъ — разумъ, </w:t>
      </w:r>
      <w:r>
        <w:br/>
      </w:r>
      <w:r>
        <w:t xml:space="preserve">наука;  но  онъ  же  ведетъ  поэта  къ  одухотворенной  Беатриче. </w:t>
      </w:r>
      <w:r>
        <w:br/>
      </w:r>
      <w:r>
        <w:t xml:space="preserve">Она,  гд'Ь-то  наверху,  сотканная  изъ  мистическихъ  порывовъ </w:t>
      </w:r>
      <w:r>
        <w:br/>
      </w:r>
      <w:r>
        <w:t xml:space="preserve">богородичнаго  культа,  идеализащи  женщины  у  трубадуровъ  и </w:t>
      </w:r>
      <w:r>
        <w:br/>
      </w:r>
      <w:r>
        <w:t xml:space="preserve">платонизирующихъ  мотивовъ  поэтовъ  новаго  Флорент1йскаго </w:t>
      </w:r>
      <w:r>
        <w:br/>
      </w:r>
      <w:r>
        <w:t xml:space="preserve">«стиля».</w:t>
      </w:r>
    </w:p>
    <w:p>
      <w:pPr>
        <w:pStyle w:val="Normal"/>
      </w:pPr>
      <w:r>
        <w:t xml:space="preserve">Въ  сравнении  съ  архаистическимъ  ликомъ  Данте  Фигуры </w:t>
      </w:r>
      <w:r>
        <w:br/>
      </w:r>
      <w:r>
        <w:t xml:space="preserve">Петрарки  и  Боккаччьо  глубже  и  страстн-Ье  тронуты  р-Ьзцомъ. </w:t>
      </w:r>
      <w:r>
        <w:br/>
      </w:r>
      <w:r>
        <w:t xml:space="preserve">Они  родились  въ  первомъ  покол'Ьти  посл-Ь  Данте,  но  его  поэти- </w:t>
      </w:r>
      <w:r>
        <w:br/>
      </w:r>
      <w:r>
        <w:t xml:space="preserve">ческ1й  синтезъ  не  остановилъ  истор1и:  на  сцен11  то  же  брожете </w:t>
      </w:r>
      <w:r>
        <w:br/>
      </w:r>
      <w:r>
        <w:t xml:space="preserve">и  искан1е  въ  м^р^^  политики,  общественныхъ  и  нравственныхъ </w:t>
      </w:r>
      <w:r>
        <w:br/>
      </w:r>
      <w:r>
        <w:t xml:space="preserve">идеаловъ;  тотъ  же  дантовск1й  «дрему Ч1Й  л'Ьсъ»  и  то  же  требо- </w:t>
      </w:r>
      <w:r>
        <w:br/>
      </w:r>
      <w:r>
        <w:t xml:space="preserve">ван1е  выхода,  но  не  къ  Беатриче  и  не  къ  кв1етизму  рая,  не  къ </w:t>
      </w:r>
      <w:r>
        <w:br/>
      </w:r>
      <w:r>
        <w:t xml:space="preserve">спасйтельнымъ  началамъ  папства  и  импер1и.</w:t>
      </w:r>
    </w:p>
    <w:p>
      <w:pPr>
        <w:pStyle w:val="Normal"/>
      </w:pPr>
      <w:r>
        <w:t xml:space="preserve">О  нихъ  еще  говорить,  какъ  о  принципахъ,  но  подъ  услов1емъ </w:t>
      </w:r>
      <w:r>
        <w:br/>
      </w:r>
      <w:r>
        <w:t xml:space="preserve">новаго  толкован1я.  Съ  идеей  имперхи  плохо  ладила  масса  полити- </w:t>
      </w:r>
      <w:r>
        <w:br/>
      </w:r>
      <w:r>
        <w:t xml:space="preserve">ческихъ  новообразован1й,  коммунъ  и  тиранн1й,  и  королевство  | </w:t>
      </w:r>
      <w:r>
        <w:br/>
      </w:r>
      <w:r>
        <w:t xml:space="preserve">въ  Неаполе;  ихъ  самостоятельность  исключало  народное  объеди-  6</w:t>
      </w:r>
    </w:p>
    <w:p>
      <w:pPr>
        <w:pStyle w:val="Normal"/>
      </w:pPr>
      <w:r>
        <w:t xml:space="preserve">нен1е,  сознаше  культу рнаго  единства  поддерживалось  никогда  не </w:t>
      </w:r>
      <w:r>
        <w:br/>
      </w:r>
      <w:r>
        <w:t xml:space="preserve">пзсякавшимъ  преданхемъ  языческаго  Рима.  Въ  обособленныхъ </w:t>
      </w:r>
      <w:r>
        <w:br/>
      </w:r>
      <w:r>
        <w:t xml:space="preserve">центрахъ  политическая  жизнь  развивалась,  не  спрашиваясь  импе- </w:t>
      </w:r>
      <w:r>
        <w:br/>
      </w:r>
      <w:r>
        <w:t xml:space="preserve">ратора, складывались  свои  соц1альныя  привычки,  м'Ьнялись  учреж- </w:t>
      </w:r>
      <w:r>
        <w:br/>
      </w:r>
      <w:r>
        <w:t xml:space="preserve">ден1я  и  Формы  быта  въ  борьб'Ь  партш  и  мн-Ьн!!!,  исходившихъ  не </w:t>
      </w:r>
      <w:r>
        <w:br/>
      </w:r>
      <w:r>
        <w:t xml:space="preserve">изъстарыхъ  опред'Ьленш  права,  а  изъ  постановки  новыхъ  жизнен- </w:t>
      </w:r>
      <w:r>
        <w:br/>
      </w:r>
      <w:r>
        <w:t xml:space="preserve">ныхъ  спросовъ  и  возродившихся  занятш  кодексомъ  Юстин1ана. </w:t>
      </w:r>
      <w:r>
        <w:br/>
      </w:r>
      <w:r>
        <w:t xml:space="preserve">Изъ  связи  родовъ,  цеховъ,  консортер1Й  обособлялись  личности, </w:t>
      </w:r>
      <w:r>
        <w:br/>
      </w:r>
      <w:r>
        <w:t xml:space="preserve">поставленныя  въ  необходимость  решиться  между  предан1емъ  и </w:t>
      </w:r>
      <w:r>
        <w:br/>
      </w:r>
      <w:r>
        <w:t xml:space="preserve">новшествомъ,  изощривш1я  политическ1я  способности  ума,  колеб- </w:t>
      </w:r>
      <w:r>
        <w:br/>
      </w:r>
      <w:r>
        <w:t xml:space="preserve">лющаяся и  страстно  -  р'Ьшительныя,  воспр1имчивыя,  нервныя. </w:t>
      </w:r>
      <w:r>
        <w:br/>
      </w:r>
      <w:r>
        <w:t xml:space="preserve">Съ  личностью  явилась  и  критика,  и  одной  изъ  ея  точекъ  отнрав- </w:t>
      </w:r>
      <w:r>
        <w:br/>
      </w:r>
      <w:r>
        <w:t xml:space="preserve">лешя  было  услов1е,  содМствовавшее  самому  развит1ю  индиви- </w:t>
      </w:r>
      <w:r>
        <w:br/>
      </w:r>
      <w:r>
        <w:t xml:space="preserve">дуализма. Жизненность  образовательнаго  латинскаго  предан1я  въ </w:t>
      </w:r>
      <w:r>
        <w:br/>
      </w:r>
      <w:r>
        <w:t xml:space="preserve">Итал1и  была  такимъ  услов1емъ;  когда  личность  окр'Ьпла,  услов1е </w:t>
      </w:r>
      <w:r>
        <w:br/>
      </w:r>
      <w:r>
        <w:t xml:space="preserve">стало  для  нея  критер1емъ,  который  она  и  начинаетъ  ощущать,  какъ </w:t>
      </w:r>
      <w:r>
        <w:br/>
      </w:r>
      <w:r>
        <w:t xml:space="preserve">въ  изв'Ьстныхъ  отношенхяхъ  правом-брный  привычному,  средне- </w:t>
      </w:r>
      <w:r>
        <w:br/>
      </w:r>
      <w:r>
        <w:t xml:space="preserve">в'Ьковому.  Ч'Ьмъ  бол-Ье  практика  жизни  и  ростъ  критическаго </w:t>
      </w:r>
      <w:r>
        <w:br/>
      </w:r>
      <w:r>
        <w:t xml:space="preserve">сознан1я  подрывали  в-Ьру  въ  посл'Ьдн1й,  тЬмъ  сильн'Ье  выясня- </w:t>
      </w:r>
      <w:r>
        <w:br/>
      </w:r>
      <w:r>
        <w:t xml:space="preserve">лось значен1е  перваго  въ  кружкЬ  людей,  въ  которыхъ  чутче </w:t>
      </w:r>
      <w:r>
        <w:br/>
      </w:r>
      <w:r>
        <w:t xml:space="preserve">слышался  пульсъ  истор1и:  въ  откровешяхъ  древности  они  на- </w:t>
      </w:r>
      <w:r>
        <w:br/>
      </w:r>
      <w:r>
        <w:t xml:space="preserve">ходили оправдан1е  новыхъ  явленш  политическаго  быта,  фило- </w:t>
      </w:r>
      <w:r>
        <w:br/>
      </w:r>
      <w:r>
        <w:t xml:space="preserve">соФСКое  обоснован1е  релипознаго  чувства,  культа  славы  и  науки, </w:t>
      </w:r>
      <w:r>
        <w:br/>
      </w:r>
      <w:r>
        <w:t xml:space="preserve">незаторможенной  школой,  проснувшейся  любви  къ  реальной  сто- </w:t>
      </w:r>
      <w:r>
        <w:br/>
      </w:r>
      <w:r>
        <w:t xml:space="preserve">роне жизни,  къ  красотамъ  пластики  и  художественнаго  слова.</w:t>
      </w:r>
    </w:p>
    <w:p>
      <w:pPr>
        <w:pStyle w:val="Normal"/>
      </w:pPr>
      <w:r>
        <w:t xml:space="preserve">Когда  весь  этотъ  процессъ  выяснится,  Петрарка  и  Боккаччьо </w:t>
      </w:r>
      <w:r>
        <w:br/>
      </w:r>
      <w:r>
        <w:t xml:space="preserve">явятся  выразителями  умственнаго  движенхя,  начала  котораго </w:t>
      </w:r>
      <w:r>
        <w:br/>
      </w:r>
      <w:r>
        <w:t xml:space="preserve">трудно  усл'Ьдить,  и  которое  мы  зовемъ  «возрождепхемъ»  или  «гу- </w:t>
      </w:r>
      <w:r>
        <w:br/>
      </w:r>
      <w:r>
        <w:t xml:space="preserve">манизмомъ».  Его  показатели:  разложен1е  видимой,  успокаивающей </w:t>
      </w:r>
      <w:r>
        <w:br/>
      </w:r>
      <w:r>
        <w:t xml:space="preserve">ц-Ьльности  м1росозерцан1я,  критическая  расторженность  мысли, </w:t>
      </w:r>
      <w:r>
        <w:br/>
      </w:r>
      <w:r>
        <w:t xml:space="preserve">страстное  искан1е  новыхъ  путей,  желаше  обосновать  это  новое </w:t>
      </w:r>
      <w:r>
        <w:br/>
      </w:r>
      <w:r>
        <w:t xml:space="preserve">воззр-Ьнхями  классиковъ.  Расторженность  мысли  —  въ  виду  на- </w:t>
      </w:r>
      <w:r>
        <w:br/>
      </w:r>
      <w:r>
        <w:t xml:space="preserve">7  зр'Ьв|шей  потребности  сд'Ьлать  выборъ  между  тЬмъ,  что  еще  со- </w:t>
      </w:r>
      <w:r>
        <w:br/>
      </w:r>
      <w:r>
        <w:t xml:space="preserve">ставляетъ  для  массы  объектъ  в-Ьры,  что  пустило  вековые  корни</w:t>
      </w:r>
    </w:p>
    <w:p>
      <w:pPr>
        <w:pStyle w:val="Normal"/>
      </w:pPr>
      <w:r>
        <w:t xml:space="preserve">въ  народномъ  сознан1и,  всосано  съ  молокомъ  матери, — и  новыми </w:t>
      </w:r>
      <w:r>
        <w:br/>
      </w:r>
      <w:r>
        <w:t xml:space="preserve">началами,  новыми  и  старыми  вм-ЬсгЬ,  который  уб'Ьждаютъ  умъ, </w:t>
      </w:r>
      <w:r>
        <w:br/>
      </w:r>
      <w:r>
        <w:t xml:space="preserve">но  не  поб-Ьждаютъ  воспитаннаго  въ  другомъ  предаши  чувства. </w:t>
      </w:r>
      <w:r>
        <w:br/>
      </w:r>
      <w:r>
        <w:t xml:space="preserve">Это  не  среднев-Ьковый  разладъ  между  плотью  и  духомъ,  м1ромъ </w:t>
      </w:r>
      <w:r>
        <w:br/>
      </w:r>
      <w:r>
        <w:t xml:space="preserve">и  аскезой:  тамъ  исходъ  борьбы  предр-Ьшенъ,  м1рская  любовь  ры- </w:t>
      </w:r>
      <w:r>
        <w:br/>
      </w:r>
      <w:r>
        <w:t xml:space="preserve">царя искупится  въ  монашеской  кель'Ь,  гривуазныя  прод'Ьлки </w:t>
      </w:r>
      <w:r>
        <w:br/>
      </w:r>
      <w:r>
        <w:t xml:space="preserve">ГаЬИаи  —  въ  какомъ-либо  мытарств-Ь.  Прогрессъ  движешя  въ </w:t>
      </w:r>
      <w:r>
        <w:br/>
      </w:r>
      <w:r>
        <w:t xml:space="preserve">томъ,  что  онъ  уравнялъ  шансы  поб-Ьды,  серьезно  обосновавъ </w:t>
      </w:r>
      <w:r>
        <w:br/>
      </w:r>
      <w:r>
        <w:t xml:space="preserve">права  «мхра»:  за  него  стало  классическое  образовательное  пре- </w:t>
      </w:r>
      <w:r>
        <w:br/>
      </w:r>
      <w:r>
        <w:t xml:space="preserve">даше.  Уравнялъ  —  безъ  ув1фенности  поб'{;ды:  въ  риторизм-!,  ха- </w:t>
      </w:r>
      <w:r>
        <w:br/>
      </w:r>
      <w:r>
        <w:t xml:space="preserve">рактеризующемъ  писателей  «возрожден1я»,  въ  обычномъ  перевЬс^Ь </w:t>
      </w:r>
      <w:r>
        <w:br/>
      </w:r>
      <w:r>
        <w:t xml:space="preserve">фразы  надъ  содержан1емъ  у  Петрарки  и  Боккаччьо,  въ  ихъ  по- </w:t>
      </w:r>
      <w:r>
        <w:br/>
      </w:r>
      <w:r>
        <w:t xml:space="preserve">стоя нномъ  хожденш  на  котурнЬ,  этой  психологической  складк-Ь </w:t>
      </w:r>
      <w:r>
        <w:br/>
      </w:r>
      <w:r>
        <w:t xml:space="preserve">ц'Ьлой  поры,  чувствуется,  рядомъ  съ  д'Ьтскими  восторгами  передъ </w:t>
      </w:r>
      <w:r>
        <w:br/>
      </w:r>
      <w:r>
        <w:t xml:space="preserve">новымъ  откровенземъ,  и  паоосъ  Фразы,  какъ  бы  прикрывающей </w:t>
      </w:r>
      <w:r>
        <w:br/>
      </w:r>
      <w:r>
        <w:t xml:space="preserve">сознаше,  что  т^  горизонты  далеко  и  когда-то  спустятся  на  землю. </w:t>
      </w:r>
      <w:r>
        <w:br/>
      </w:r>
      <w:r>
        <w:t xml:space="preserve">Такъ  эпохи  риторизма  обманываютъ  себя  насчетъ  слабости </w:t>
      </w:r>
      <w:r>
        <w:br/>
      </w:r>
      <w:r>
        <w:t xml:space="preserve">уб-Ьждешя  и  недостатка  ув^&amp;ренности.</w:t>
      </w:r>
    </w:p>
    <w:p>
      <w:pPr>
        <w:pStyle w:val="Normal"/>
      </w:pPr>
      <w:r>
        <w:t xml:space="preserve">Петрарка  и  Боккаччьо  стоять  въ  этомъ  движен1и:  оба  оди- </w:t>
      </w:r>
      <w:r>
        <w:br/>
      </w:r>
      <w:r>
        <w:t xml:space="preserve">наково расторженны,  одинаково  мятутся,  такъ  же  восторженно- </w:t>
      </w:r>
      <w:r>
        <w:br/>
      </w:r>
      <w:r>
        <w:t xml:space="preserve">риторичны.  Раздвоенность  Петрарки  хорошо  изв-Ьстна:  онъ  по- </w:t>
      </w:r>
      <w:r>
        <w:br/>
      </w:r>
      <w:r>
        <w:t xml:space="preserve">стоянно борется  между  классическимъ  и  христ1анскимъ  идеаломъ, </w:t>
      </w:r>
      <w:r>
        <w:br/>
      </w:r>
      <w:r>
        <w:t xml:space="preserve">любовью  и  аскезой,  мечтою  о  слав-Ь  и  самоотречен^емъ,  и  не  въ </w:t>
      </w:r>
      <w:r>
        <w:br/>
      </w:r>
      <w:r>
        <w:t xml:space="preserve">силахъ  досказаться  откровенно  ни  до  да,  ни  до  н^тъ  (Мё  81  пё </w:t>
      </w:r>
      <w:r>
        <w:br/>
      </w:r>
      <w:r>
        <w:t xml:space="preserve">Бо  пе1  сиог  т!  виопа  1п1:его).  Несомн'Ьнно,  въ  немъ  происходила </w:t>
      </w:r>
      <w:r>
        <w:br/>
      </w:r>
      <w:r>
        <w:t xml:space="preserve">борьба,  за  это  говорить  не  притворность  его  ацедхи  и  сентимен- </w:t>
      </w:r>
      <w:r>
        <w:br/>
      </w:r>
      <w:r>
        <w:t xml:space="preserve">тальное б-Ьгство  въ  природу;  но,  влюбленный  въ  свое  я,  онъ  вы- </w:t>
      </w:r>
      <w:r>
        <w:br/>
      </w:r>
      <w:r>
        <w:t xml:space="preserve">носилъ  его  на  показъ,  позируя  своими  ранами,  какъ  наивно  пози- </w:t>
      </w:r>
      <w:r>
        <w:br/>
      </w:r>
      <w:r>
        <w:t xml:space="preserve">ровалъ  въ  роли  учителя;  признаше,  которымъ  его  окружали,  и </w:t>
      </w:r>
      <w:r>
        <w:br/>
      </w:r>
      <w:r>
        <w:t xml:space="preserve">которое  онъ  самъ  не  прочь  былъ  принимать  за  культъ,  подни- </w:t>
      </w:r>
      <w:r>
        <w:br/>
      </w:r>
      <w:r>
        <w:t xml:space="preserve">мало его  въ  борьб'Ь:  онъ  проникался  сознан1емъ  своего  подвига; </w:t>
      </w:r>
      <w:r>
        <w:br/>
      </w:r>
      <w:r>
        <w:t xml:space="preserve">тЬмъ  величав^^е  и  гармоничнее  являлись  у  него  моменты  успо|- </w:t>
      </w:r>
      <w:r>
        <w:br/>
      </w:r>
      <w:r>
        <w:t xml:space="preserve">коен1я.  У  Боккаччьо  былъ  тотъ  же  внутреннш  разладъ,  тотъ  же  з </w:t>
      </w:r>
      <w:r>
        <w:br/>
      </w:r>
      <w:r>
        <w:t xml:space="preserve">самоанализъ,  можетъ  быть,  не  столь  глубокш,  но  и  не  обставлен-</w:t>
      </w:r>
    </w:p>
    <w:p>
      <w:pPr>
        <w:pStyle w:val="Normal"/>
      </w:pPr>
      <w:r>
        <w:t xml:space="preserve">—    8    —</w:t>
      </w:r>
    </w:p>
    <w:p>
      <w:pPr>
        <w:pStyle w:val="Normal"/>
      </w:pPr>
      <w:r>
        <w:t xml:space="preserve">ный  такъ  декоративно,  выносивш1Йсл  наружу  не  столь  торже- </w:t>
      </w:r>
      <w:r>
        <w:br/>
      </w:r>
      <w:r>
        <w:t xml:space="preserve">ственно, д-Ьтски  сообщительный,  откровенно  искавшш  духовной </w:t>
      </w:r>
      <w:r>
        <w:br/>
      </w:r>
      <w:r>
        <w:t xml:space="preserve">помощи.  Не  тактичный,  какъ  Петрарка,  онъ  трогаетъ  насъ  своею </w:t>
      </w:r>
      <w:r>
        <w:br/>
      </w:r>
      <w:r>
        <w:t xml:space="preserve">челов'Ьчностью,  проявлешямп  слабости,  не  скрывающей  набол-Ьв- </w:t>
      </w:r>
      <w:r>
        <w:br/>
      </w:r>
      <w:r>
        <w:t xml:space="preserve">шнхъ  ранъ  подъ  складками  риторической  тоги.</w:t>
      </w:r>
    </w:p>
    <w:p>
      <w:pPr>
        <w:pStyle w:val="Normal"/>
      </w:pPr>
      <w:r>
        <w:t xml:space="preserve">Таково  содержательное  вл1ян1е  новыхъ  умозрительны  хъ </w:t>
      </w:r>
      <w:r>
        <w:br/>
      </w:r>
      <w:r>
        <w:t xml:space="preserve">откровешй  на  Петрарку  и  Боккаччьо;  внешнее.  Формальное,  бро- </w:t>
      </w:r>
      <w:r>
        <w:br/>
      </w:r>
      <w:r>
        <w:t xml:space="preserve">сается въ  глаза.  Лирическая  виртуозность  Петрарки  нав'Ьяна  его </w:t>
      </w:r>
      <w:r>
        <w:br/>
      </w:r>
      <w:r>
        <w:t xml:space="preserve">классическими  чтешями ;  если  идеалъ  его  Лауры — среднев-Ьковый, </w:t>
      </w:r>
      <w:r>
        <w:br/>
      </w:r>
      <w:r>
        <w:t xml:space="preserve">то  изящность  его  психологической  разработки  и  тонкость  анализа </w:t>
      </w:r>
      <w:r>
        <w:br/>
      </w:r>
      <w:r>
        <w:t xml:space="preserve">многимъ  обязаны  тому  же  источнику.  Боккаччьо  черпаетъ  изъ </w:t>
      </w:r>
      <w:r>
        <w:br/>
      </w:r>
      <w:r>
        <w:t xml:space="preserve">него  въ  разм'Ьр'Ь  своего  таланта:  онъ  одарилъ  итальянскую  прозу </w:t>
      </w:r>
      <w:r>
        <w:br/>
      </w:r>
      <w:r>
        <w:t xml:space="preserve">кадансомъ  классическаго  пер1ода;  богатства  древней  миоолопи  и </w:t>
      </w:r>
      <w:r>
        <w:br/>
      </w:r>
      <w:r>
        <w:t xml:space="preserve">истор1и,  неуклюже  загромонадающ1я  его  первый  романъ,  стано- </w:t>
      </w:r>
      <w:r>
        <w:br/>
      </w:r>
      <w:r>
        <w:t xml:space="preserve">вятся впосл^Ьдствхи  въ  его  рукахъ  послушнымъ  матер1аломъ,  го- </w:t>
      </w:r>
      <w:r>
        <w:br/>
      </w:r>
      <w:r>
        <w:t xml:space="preserve">товымъ  для  новыхъ  художественныхъ  созданш.  Его  Тезеида  — </w:t>
      </w:r>
      <w:r>
        <w:br/>
      </w:r>
      <w:r>
        <w:t xml:space="preserve">первая  во  всей  Европе  загЬя  эпопеи  въ  классическомъ  стилЬ; </w:t>
      </w:r>
      <w:r>
        <w:br/>
      </w:r>
      <w:r>
        <w:t xml:space="preserve">его  Фьямметта,  первый  опытъ  психологическаго  романа  въ  но- </w:t>
      </w:r>
      <w:r>
        <w:br/>
      </w:r>
      <w:r>
        <w:t xml:space="preserve">выхъ литературахъ,  —  навЬяна  мотивами  Овидхевыхъ  Героидъ; </w:t>
      </w:r>
      <w:r>
        <w:br/>
      </w:r>
      <w:r>
        <w:t xml:space="preserve">страстность  личной  сатиры  въ  Корбаччьо  слагается  подъ  бл1я- </w:t>
      </w:r>
      <w:r>
        <w:br/>
      </w:r>
      <w:r>
        <w:t xml:space="preserve">н1емъ  Ювенала.  Петрарка — бол^Ье  разборчивый  латинистъ,  ч^мъ </w:t>
      </w:r>
      <w:r>
        <w:br/>
      </w:r>
      <w:r>
        <w:t xml:space="preserve">Боккаччьо,  онъ,  можетъ  быть,  глубже  и  разнообразнее  пони- </w:t>
      </w:r>
      <w:r>
        <w:br/>
      </w:r>
      <w:r>
        <w:t xml:space="preserve">маетъ  древнюю  жизнь,  но  нигд'Ь  дотолЬ,  и  поздн1^е  разв-Ь  у  Пон- </w:t>
      </w:r>
      <w:r>
        <w:br/>
      </w:r>
      <w:r>
        <w:t xml:space="preserve">тана,  сочетан1е  античнаго  и  современнаго,  Овид1я  и  итальянской </w:t>
      </w:r>
      <w:r>
        <w:br/>
      </w:r>
      <w:r>
        <w:t xml:space="preserve">раунаппепе,  не  достигало  такой  художественной  цельности,  какъ </w:t>
      </w:r>
      <w:r>
        <w:br/>
      </w:r>
      <w:r>
        <w:t xml:space="preserve">въ  N^пШе  Е1е8о1апо.  На  почв^  поэтическаго  синтеза  зд'Ьсь  до- </w:t>
      </w:r>
      <w:r>
        <w:br/>
      </w:r>
      <w:r>
        <w:t xml:space="preserve">стигнуто то,  что  въ  пред^лахъ  общаго  м1росозерцан1Я  остава- </w:t>
      </w:r>
      <w:r>
        <w:br/>
      </w:r>
      <w:r>
        <w:t xml:space="preserve">лось вопросомъ  и  чаян1емъ.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ШСК1Е  \Щ1  ОРИЗВАШЕ  И  КАРЬЕРА,  ШЬТУРНЫЯ  КШШ</w:t>
      </w:r>
    </w:p>
    <w:p>
      <w:pPr>
        <w:pStyle w:val="Normal"/>
      </w:pPr>
      <w:r>
        <w:t xml:space="preserve">шштжш!  СРЕДЫ.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семь'Ь  Боккаччьо  не  было  того  культурнаго  предан1я,  и </w:t>
      </w:r>
      <w:r>
        <w:br/>
      </w:r>
      <w:r>
        <w:t xml:space="preserve">которое  побу;кдало  Петрарку  съ  уважешемъ  помнить  своего </w:t>
      </w:r>
      <w:r>
        <w:br/>
      </w:r>
      <w:r>
        <w:t xml:space="preserve">отца,  большого  почитателя  Цицерона  ^),  и  прад']^да  Сгаг20  ^),  в^^- </w:t>
      </w:r>
      <w:r>
        <w:br/>
      </w:r>
      <w:r>
        <w:t xml:space="preserve">роятно,  автора  нЬсколькихъ  духовныхъ  стиховъ  и  риомованныхъ </w:t>
      </w:r>
      <w:r>
        <w:br/>
      </w:r>
      <w:r>
        <w:t xml:space="preserve">пословицъ^).  Боккаччьо  были  крестьяне  изъ  Чертальдо,  неболь- </w:t>
      </w:r>
      <w:r>
        <w:br/>
      </w:r>
      <w:r>
        <w:t xml:space="preserve">шого тосканскаго  городка  въ  пяти  миляхъ  къюгу  отъ  Флоренц1и, </w:t>
      </w:r>
      <w:r>
        <w:br/>
      </w:r>
      <w:r>
        <w:t xml:space="preserve">куда  переселился  еще  д-Ьдъ  нашего  поэта,  сохранивъ  за  собою </w:t>
      </w:r>
      <w:r>
        <w:br/>
      </w:r>
      <w:r>
        <w:t xml:space="preserve">на  родине  и  собственность  и  домъ.  Отецъ  Боккаччьо  занялся  тор- </w:t>
      </w:r>
      <w:r>
        <w:br/>
      </w:r>
      <w:r>
        <w:t xml:space="preserve">говлей, въ  качеств-Ь  участника  и  представителя  дома  Барди, </w:t>
      </w:r>
      <w:r>
        <w:br/>
      </w:r>
      <w:r>
        <w:t xml:space="preserve">им-Ьвшаго  на  юг'Ь  Итал1и  обширный  д^Ьла,  снабжая  анжуйсюй </w:t>
      </w:r>
      <w:r>
        <w:br/>
      </w:r>
      <w:r>
        <w:t xml:space="preserve">дворъ  деньгами,  въ  обезпечен1е  которыхъ  ему  предоставлены  были </w:t>
      </w:r>
      <w:r>
        <w:br/>
      </w:r>
      <w:r>
        <w:t xml:space="preserve">изв'Ьстныя  льготы,  преимущественно  по  торговле  хл'Ьбомъ.  Неви- </w:t>
      </w:r>
      <w:r>
        <w:br/>
      </w:r>
      <w:r>
        <w:t xml:space="preserve">димому, старикъ  Боккаччьо  пользовался  во  Флоренщи  н'Ькоторымъ </w:t>
      </w:r>
      <w:r>
        <w:br/>
      </w:r>
      <w:r>
        <w:t xml:space="preserve">значешемъ:  въ  1321-мъ*)  году  мы  встр'Ьчаемъ  его  въчисл'Ь  пр1о- </w:t>
      </w:r>
      <w:r>
        <w:br/>
      </w:r>
      <w:r>
        <w:t xml:space="preserve">ровъ,  позже — въ  н-Ьсколькихъ  другихъ  мелкихъ  должностяхъ,  хотя </w:t>
      </w:r>
      <w:r>
        <w:br/>
      </w:r>
      <w:r>
        <w:t xml:space="preserve">принадлежалъ  онъ  къ  роду,  лишь  недавно  водворившемуся  въ  го- </w:t>
      </w:r>
      <w:r>
        <w:br/>
      </w:r>
      <w:r>
        <w:t xml:space="preserve">роде. Филиппе  Виллани  говорить,  что  онъ  былъ  челов-Ькъ  рачи- </w:t>
      </w:r>
      <w:r>
        <w:br/>
      </w:r>
      <w:r>
        <w:t xml:space="preserve">тельный   (1п(1и81гш8  у1г),    сынъ,  —  что  онъ  честнымъ   трудомъ</w:t>
      </w:r>
    </w:p>
    <w:p>
      <w:pPr>
        <w:pStyle w:val="Normal"/>
      </w:pPr>
      <w:r>
        <w:t xml:space="preserve">1)  Сл.  Ре1гагса,  8еп.,  XVI,  1;  Гаш.,  XXI,  15.</w:t>
      </w:r>
    </w:p>
    <w:p>
      <w:pPr>
        <w:pStyle w:val="Normal"/>
      </w:pPr>
      <w:r>
        <w:t xml:space="preserve">2)  Гат.,  VI,  3;  XI,  5.—  *еиаиеп,  И  Ызпоппо  (1е1  Ре1гагса,  Тогшо,  1904. </w:t>
      </w:r>
      <w:r>
        <w:br/>
      </w:r>
      <w:r>
        <w:t xml:space="preserve">Сл.  Ра1;гопо,  Апсога  (1е1  Ызпоппо  (1е1  Ре1гагса,  Ьа  пиоуа  газзе^па,  III,  2  (не </w:t>
      </w:r>
      <w:r>
        <w:br/>
      </w:r>
      <w:r>
        <w:t xml:space="preserve">доказано,  что  багго  былъ  прад-Ьдомъ  поэта).</w:t>
      </w:r>
    </w:p>
    <w:p>
      <w:pPr>
        <w:pStyle w:val="Normal"/>
      </w:pPr>
      <w:r>
        <w:t xml:space="preserve">3)  Сл.  6ш(1о  Ма22от  и  Саг1о  Арре!  въ  Ргори§па1оге,  N.  8.,  II,  стр.  205  сл'Ьд.; </w:t>
      </w:r>
      <w:r>
        <w:br/>
      </w:r>
      <w:r>
        <w:t xml:space="preserve">Ш,  5  сл'Ьд.,  49  сл^д.,  238  сл'Ьд.;  2епаи1,  1Ь.,  V.  IV,  415  слЬд.</w:t>
      </w:r>
    </w:p>
    <w:p>
      <w:pPr>
        <w:pStyle w:val="Normal"/>
      </w:pPr>
      <w:r>
        <w:t xml:space="preserve">4)  *СосЬш,  Воссасс10  (Пгепге,  Запзош,  1901),  стр.  С:  1322?</w:t>
      </w:r>
    </w:p>
    <w:p>
      <w:pPr>
        <w:pStyle w:val="Normal"/>
      </w:pPr>
      <w:r>
        <w:t xml:space="preserve">—   12   —</w:t>
      </w:r>
    </w:p>
    <w:p>
      <w:pPr>
        <w:pStyle w:val="Normal"/>
      </w:pPr>
      <w:r>
        <w:t xml:space="preserve">12  старался  пр1умножить  домашнш  достатокъ  ^);  |  разсказывая  о </w:t>
      </w:r>
      <w:r>
        <w:br/>
      </w:r>
      <w:r>
        <w:t xml:space="preserve">соблюдении  Флорент1йцами  одного  святочнаго  обряда  (отв^^чаю- </w:t>
      </w:r>
      <w:r>
        <w:br/>
      </w:r>
      <w:r>
        <w:t xml:space="preserve">щаго  сербскому  божичу,  итальянскому  серро  Й1  па1а1е),  Боккаччьо </w:t>
      </w:r>
      <w:r>
        <w:br/>
      </w:r>
      <w:r>
        <w:t xml:space="preserve">называетъ  отца  хорошимъ,  настоящимъ  хриспаниномъ  2).  Все  это </w:t>
      </w:r>
      <w:r>
        <w:br/>
      </w:r>
      <w:r>
        <w:t xml:space="preserve">стоить  въ  противор']кч1и  съ  той  р1^зкой,  недружелюбной  его  характе- </w:t>
      </w:r>
      <w:r>
        <w:br/>
      </w:r>
      <w:r>
        <w:t xml:space="preserve">ристикой, которую  Боккаччьо  пишетъ  про  себя  и,  можетъ  быть, </w:t>
      </w:r>
      <w:r>
        <w:br/>
      </w:r>
      <w:r>
        <w:t xml:space="preserve">для  немногихъ,  когда  въ  аллегорическихъ  образахъ  вспоминаетъ </w:t>
      </w:r>
      <w:r>
        <w:br/>
      </w:r>
      <w:r>
        <w:t xml:space="preserve">свое  тяжелое  д'Ьтство.  Въ  этой  характеристик'Ь  много  больного, </w:t>
      </w:r>
      <w:r>
        <w:br/>
      </w:r>
      <w:r>
        <w:t xml:space="preserve">можетъ  быть,  несправедливаго  шаржа,  но  въ  поздн'Ьйшемъ  восхва- </w:t>
      </w:r>
      <w:r>
        <w:br/>
      </w:r>
      <w:r>
        <w:t xml:space="preserve">лен1и  сыновней  и  отеческой  любви,  какъ  принципа  общественнаго </w:t>
      </w:r>
      <w:r>
        <w:br/>
      </w:r>
      <w:r>
        <w:t xml:space="preserve">устроешя^),  какъ  бы  чувствуется  н'Ьчто  отрицательно  пережитое. </w:t>
      </w:r>
      <w:r>
        <w:br/>
      </w:r>
      <w:r>
        <w:t xml:space="preserve">На  самомъ  д'Ьл'Ь  отецъ  Боккаччьо  былъ  практикъ,  пробившшся </w:t>
      </w:r>
      <w:r>
        <w:br/>
      </w:r>
      <w:r>
        <w:t xml:space="preserve">къ  изв'Ьстному  благосостояшю,  не  видЬвшш  ничего,  кром'Ь  наживы, </w:t>
      </w:r>
      <w:r>
        <w:br/>
      </w:r>
      <w:r>
        <w:t xml:space="preserve">бережливый  и  прижимистый,  безъ  всякаго  идеальнаго  полета. </w:t>
      </w:r>
      <w:r>
        <w:br/>
      </w:r>
      <w:r>
        <w:t xml:space="preserve">Выйдя  изъ  крестьянъ,  «перем-Ьнивъ  одежду,  онъ  сохранилъ  подъ </w:t>
      </w:r>
      <w:r>
        <w:br/>
      </w:r>
      <w:r>
        <w:t xml:space="preserve">обманчивымъ  видомъ  грубые  нравы  отца  и  во  всемъ  остался </w:t>
      </w:r>
      <w:r>
        <w:br/>
      </w:r>
      <w:r>
        <w:t xml:space="preserve">матерьялистомъ  и  неотесаннымъ»  *);  это  типъ  вышедшаго  въ  люди </w:t>
      </w:r>
      <w:r>
        <w:br/>
      </w:r>
      <w:r>
        <w:t xml:space="preserve">крестьянина,  говорившаго  крестьянамъ,  что  онъ  изъ  благород- </w:t>
      </w:r>
      <w:r>
        <w:br/>
      </w:r>
      <w:r>
        <w:t xml:space="preserve">ныхъ,  что  его  занят1е  —  торговля — издавна  ведется  въихърод-Ь. </w:t>
      </w:r>
      <w:r>
        <w:br/>
      </w:r>
      <w:r>
        <w:t xml:space="preserve">Въ  1310 — 1313  годахъ  онъ  проживалъ  въ  Париже  по  д'Ьламъ </w:t>
      </w:r>
      <w:r>
        <w:br/>
      </w:r>
      <w:r>
        <w:t xml:space="preserve">Барди;  красивый  собою,  не  подъ  стать  грубому  духу,  веселаго </w:t>
      </w:r>
      <w:r>
        <w:br/>
      </w:r>
      <w:r>
        <w:t xml:space="preserve">нрава,  онъ  соблазнилъ  молодую  женщину,  хорошаго,  но,  ве- </w:t>
      </w:r>
      <w:r>
        <w:br/>
      </w:r>
      <w:r>
        <w:t xml:space="preserve">роятно, об'Ьдн-Ьвшаго  рода,  по  имени  Жанну,  обЬщан1емъ  же- </w:t>
      </w:r>
      <w:r>
        <w:br/>
      </w:r>
      <w:r>
        <w:t xml:space="preserve">ниться на  ней.  Въ  1313  году  она  роди.1а  отъ  него  сына,  нашего </w:t>
      </w:r>
      <w:r>
        <w:br/>
      </w:r>
      <w:r>
        <w:t xml:space="preserve">Боккаччьо,  а  онъ  бросилъ  ее  и,  в1^роятно,  за  несколько  м'Ьсяцевъ </w:t>
      </w:r>
      <w:r>
        <w:br/>
      </w:r>
      <w:r>
        <w:t xml:space="preserve">до  10  октября  сл-Ьдующаго  года^),  вернулся  во  Флоренщю,  куда </w:t>
      </w:r>
      <w:r>
        <w:br/>
      </w:r>
      <w:r>
        <w:t xml:space="preserve">вьшйсалъ  и  ребенка  по  смерти  матери,  умершей  съ  горя.  Вскор'Ь </w:t>
      </w:r>
      <w:r>
        <w:br/>
      </w:r>
      <w:r>
        <w:t xml:space="preserve">за  тЬмъ  онъ  женился  на  Маргарит!  ди  Джьянъ  Донато  деи </w:t>
      </w:r>
      <w:r>
        <w:br/>
      </w:r>
      <w:r>
        <w:t xml:space="preserve">Мартоли,</w:t>
      </w:r>
    </w:p>
    <w:p>
      <w:pPr>
        <w:pStyle w:val="Normal"/>
      </w:pPr>
      <w:r>
        <w:t xml:space="preserve">1)  Ье  Са8.,  XI,  21.</w:t>
      </w:r>
    </w:p>
    <w:p>
      <w:pPr>
        <w:pStyle w:val="Normal"/>
      </w:pPr>
      <w:r>
        <w:t xml:space="preserve">2)  Оеп.  ТУеот.,  1.  XII,  с.  65.</w:t>
      </w:r>
    </w:p>
    <w:p>
      <w:pPr>
        <w:pStyle w:val="Normal"/>
      </w:pPr>
      <w:r>
        <w:t xml:space="preserve">3)  Бе  Саз.,  VIII,  с.  22;  IX,  с.  20.</w:t>
      </w:r>
    </w:p>
    <w:p>
      <w:pPr>
        <w:pStyle w:val="Normal"/>
      </w:pPr>
      <w:r>
        <w:t xml:space="preserve">4)  Ате1о,  78.</w:t>
      </w:r>
    </w:p>
    <w:p>
      <w:pPr>
        <w:pStyle w:val="Normal"/>
      </w:pPr>
      <w:r>
        <w:t xml:space="preserve">5)  *  Можетъ  быть  и  позже.  Сл.  Сге8С1Ш,  1.  с,  стр.  40  и  прим.  1  на  стр.  41.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Боккаччьо  выросталъ  въ  дом-Ь  мачехи,  у  которой  явились </w:t>
      </w:r>
      <w:r>
        <w:br/>
      </w:r>
      <w:r>
        <w:t xml:space="preserve">свои  д-Ьти.  Какъ  жилось  ему  тамъ, — объ  этомъ  говорить  воспоми- </w:t>
      </w:r>
      <w:r>
        <w:br/>
      </w:r>
      <w:r>
        <w:t xml:space="preserve">нан1я  о  покинутой  отцомъ  матери,  къ  которымъ  онъ  обращается </w:t>
      </w:r>
      <w:r>
        <w:br/>
      </w:r>
      <w:r>
        <w:t xml:space="preserve">впосл'Ьдств1и  съ  какой-то  бол-Ьзненной  настойчивостью.  |  Два  1з </w:t>
      </w:r>
      <w:r>
        <w:br/>
      </w:r>
      <w:r>
        <w:t xml:space="preserve">раза  пересказалъ  онъ  ея  грустную  истор1ю:  въ  эпизоде  Идалага  ^) </w:t>
      </w:r>
      <w:r>
        <w:br/>
      </w:r>
      <w:r>
        <w:t xml:space="preserve">и  въ  пов'Ьсти  объ  Ибрид-!  ^).  Идалагъ  и  Ибрида  —  это  онъ  самъ; </w:t>
      </w:r>
      <w:r>
        <w:br/>
      </w:r>
      <w:r>
        <w:t xml:space="preserve">Ибрида,  т.  е.  рожденный  отъ  неравныхъ  по  полол^ешю  и  нац1о- </w:t>
      </w:r>
      <w:r>
        <w:br/>
      </w:r>
      <w:r>
        <w:t xml:space="preserve">нальности  родителей.  Мальчикомъ,  юношей,  онъ  могъ  узнать  о </w:t>
      </w:r>
      <w:r>
        <w:br/>
      </w:r>
      <w:r>
        <w:t xml:space="preserve">своей  матери  лишь  немногое,  но  оиъ  вжился  въ  психичесшй  мо- </w:t>
      </w:r>
      <w:r>
        <w:br/>
      </w:r>
      <w:r>
        <w:t xml:space="preserve">ментъ  и  развилъ  его  въ  воображенш.  Это  бросило  т-Ьнь  на  отца; </w:t>
      </w:r>
      <w:r>
        <w:br/>
      </w:r>
      <w:r>
        <w:t xml:space="preserve">если  отецъ — грубый  практикъ,  сынъ — идеалистъ  и  поэтъ,  то  по- </w:t>
      </w:r>
      <w:r>
        <w:br/>
      </w:r>
      <w:r>
        <w:t xml:space="preserve">тому, что  пошелъ  не  въ  отца  —  крестьянина,  а  въ  благородную </w:t>
      </w:r>
      <w:r>
        <w:br/>
      </w:r>
      <w:r>
        <w:t xml:space="preserve">мать.  Эта  похвальба  родомъ  противор-Ьчить  позднЬйшему  взгляду </w:t>
      </w:r>
      <w:r>
        <w:br/>
      </w:r>
      <w:r>
        <w:t xml:space="preserve">Боккаччьо  на  благородство,  какъ  зависящее  отъ  доблести,  не  отъ </w:t>
      </w:r>
      <w:r>
        <w:br/>
      </w:r>
      <w:r>
        <w:t xml:space="preserve">крови;  онъ  и  потомъ  колебался  между  теор1ей  и  самосознан1емъ: </w:t>
      </w:r>
      <w:r>
        <w:br/>
      </w:r>
      <w:r>
        <w:t xml:space="preserve">ему  просто  хочется  вЬрить,  что  онъ  не  въ  отца;  можетъ  быть,  и </w:t>
      </w:r>
      <w:r>
        <w:br/>
      </w:r>
      <w:r>
        <w:t xml:space="preserve">его  отношев1я  къ  любимой  женщине  королевскаго  рода  заставляли </w:t>
      </w:r>
      <w:r>
        <w:br/>
      </w:r>
      <w:r>
        <w:t xml:space="preserve">его  порой  припоминать,  что  и  онъ  не  такъ  ей  неровенъ,  какъ </w:t>
      </w:r>
      <w:r>
        <w:br/>
      </w:r>
      <w:r>
        <w:t xml:space="preserve">могло  бы  казаться,  и  въ  немъ  есть  капля  синей  крови.</w:t>
      </w:r>
    </w:p>
    <w:p>
      <w:pPr>
        <w:pStyle w:val="Normal"/>
      </w:pPr>
      <w:r>
        <w:t xml:space="preserve">Такъ  нарастали  т'Ьни.  Прижимистость  отца  начала  казаться </w:t>
      </w:r>
      <w:r>
        <w:br/>
      </w:r>
      <w:r>
        <w:t xml:space="preserve">скряжничествомъ,  увеличивавшимся  съ  годами.  Бъ  «Любовномъ </w:t>
      </w:r>
      <w:r>
        <w:br/>
      </w:r>
      <w:r>
        <w:t xml:space="preserve">Вид-Ьнхий^)  поэту  представляется  гора  изъ  золота  и  серебра  и </w:t>
      </w:r>
      <w:r>
        <w:br/>
      </w:r>
      <w:r>
        <w:t xml:space="preserve">драгоц'Ьнныхъ  камней,  вокругъ  которой  трудится  съ  топорами  и </w:t>
      </w:r>
      <w:r>
        <w:br/>
      </w:r>
      <w:r>
        <w:t xml:space="preserve">молотами  толпа  людей:  это — стяясатели;  между  ними  кто-то  ста- </w:t>
      </w:r>
      <w:r>
        <w:br/>
      </w:r>
      <w:r>
        <w:t xml:space="preserve">рается   отковырнуть    что-нибудь    ногтями,    но  ПОСЛ-Ь  МНОГЙХЪ  по-</w:t>
      </w:r>
    </w:p>
    <w:p>
      <w:pPr>
        <w:pStyle w:val="Normal"/>
      </w:pPr>
      <w:r>
        <w:t xml:space="preserve">пытокъ  уноси1'ъ  лишь  немногое  и  такъ  кр-Ьпко  дерн^итъ  кошель, </w:t>
      </w:r>
      <w:r>
        <w:br/>
      </w:r>
      <w:r>
        <w:t xml:space="preserve">что  не  только  другому,  но  и  ему  самому  оттуда  ничего  не  вьп^уть. </w:t>
      </w:r>
      <w:r>
        <w:br/>
      </w:r>
      <w:r>
        <w:t xml:space="preserve">Это  тотъ,  кого  я  звалъ  своимъ  родителемъ,  говорить  Боккаччьо, </w:t>
      </w:r>
      <w:r>
        <w:br/>
      </w:r>
      <w:r>
        <w:t xml:space="preserve">тотъ,  кто  по  собственному  побужденгю  милосердно  воспитало </w:t>
      </w:r>
      <w:r>
        <w:br/>
      </w:r>
      <w:r>
        <w:t xml:space="preserve">меня,  какъ  сына  ^).  Въ  другомъ  м'Ьст'Ь,  въ  эпизод'Ь  своего  пер-</w:t>
      </w:r>
    </w:p>
    <w:p>
      <w:pPr>
        <w:pStyle w:val="Normal"/>
      </w:pPr>
      <w:r>
        <w:t xml:space="preserve">1)  Г11осо1о,  II,  239  и  сл1Ьд.</w:t>
      </w:r>
    </w:p>
    <w:p>
      <w:pPr>
        <w:pStyle w:val="Normal"/>
      </w:pPr>
      <w:r>
        <w:t xml:space="preserve">2)  Ате1о,  стр.  78  слЬд.</w:t>
      </w:r>
    </w:p>
    <w:p>
      <w:pPr>
        <w:pStyle w:val="Normal"/>
      </w:pPr>
      <w:r>
        <w:t xml:space="preserve">3)  Ат.  У18.,  с.  XIV,  стр.  58.</w:t>
      </w:r>
    </w:p>
    <w:p>
      <w:pPr>
        <w:pStyle w:val="Normal"/>
      </w:pPr>
      <w:r>
        <w:t xml:space="preserve">4)  Сл.  ПагптеНа,  39:  рег  1а  шха  риепгха  пе1  зио  дгетЪо  1;епегате111е  аПе- </w:t>
      </w:r>
      <w:r>
        <w:br/>
      </w:r>
      <w:r>
        <w:t xml:space="preserve">уа1;а,  рег  1'атог  Й1  1ш  тегзо  Й1  те  соп^шиатеМе  рог1;а1;о.</w:t>
      </w:r>
    </w:p>
    <w:p>
      <w:pPr>
        <w:pStyle w:val="Normal"/>
      </w:pPr>
      <w:r>
        <w:t xml:space="preserve">—  14  —</w:t>
      </w:r>
    </w:p>
    <w:p>
      <w:pPr>
        <w:pStyle w:val="Normal"/>
      </w:pPr>
      <w:r>
        <w:t xml:space="preserve">ваго  романа  (Филоколо),  онъ  разсказываетъ,  подъ  имееемъ  Ида- </w:t>
      </w:r>
      <w:r>
        <w:br/>
      </w:r>
      <w:r>
        <w:t xml:space="preserve">и  лага,  какъ  вступивъ  однажды  въ  отцовсюй  домъ,  онъ  уви|д'6лъ </w:t>
      </w:r>
      <w:r>
        <w:br/>
      </w:r>
      <w:r>
        <w:t xml:space="preserve">двухъ  свир'Ьпыхъ  медведей,  устремившихъ  на  него  алчные </w:t>
      </w:r>
      <w:r>
        <w:br/>
      </w:r>
      <w:r>
        <w:t xml:space="preserve">взгляды,  какъ  бы  желая  поглотить  его.  Это  —  его  отецъ  и  ма- </w:t>
      </w:r>
      <w:r>
        <w:br/>
      </w:r>
      <w:r>
        <w:t xml:space="preserve">чеха; аллегор1я  ясна;  кто  не  знаетъ,  какъ  суровы  бываютъ  ма- </w:t>
      </w:r>
      <w:r>
        <w:br/>
      </w:r>
      <w:r>
        <w:t xml:space="preserve">чехи къ  пасынкамъ,  говорилъ  онъ  впосл'Ьдств1и  ^).</w:t>
      </w:r>
    </w:p>
    <w:p>
      <w:pPr>
        <w:pStyle w:val="Normal"/>
      </w:pPr>
      <w:r>
        <w:t xml:space="preserve">Мальчика  отдали  въ  школу  ^);  поздн'Ье  онъ  вспоминалъ,  какъ </w:t>
      </w:r>
      <w:r>
        <w:br/>
      </w:r>
      <w:r>
        <w:t xml:space="preserve">его,  еще  совсЬмъ  ребенка,  неудержимо  влекло  къпоэзш.  «Хорошо </w:t>
      </w:r>
      <w:r>
        <w:br/>
      </w:r>
      <w:r>
        <w:t xml:space="preserve">помню,  что  мн'Ь  не  было  еще  и  семи  л'бтъ,  никак1я  поэтическ1я </w:t>
      </w:r>
      <w:r>
        <w:br/>
      </w:r>
      <w:r>
        <w:t xml:space="preserve">пройзведешя  не  попадались  мн'Ь  на  глаза,  никакихъ  ученыхъ  я </w:t>
      </w:r>
      <w:r>
        <w:br/>
      </w:r>
      <w:r>
        <w:t xml:space="preserve">еще  не  слушалъ,  едва  познакомился  съ  первыми  началами  гра- </w:t>
      </w:r>
      <w:r>
        <w:br/>
      </w:r>
      <w:r>
        <w:t xml:space="preserve">мотности, а  у  меня  по  природному  побужден1ю  уже  было  желание </w:t>
      </w:r>
      <w:r>
        <w:br/>
      </w:r>
      <w:r>
        <w:t xml:space="preserve">творить,  и  я  написалъ  н^^сколько  поэтическихъ  произведешй,  хотя </w:t>
      </w:r>
      <w:r>
        <w:br/>
      </w:r>
      <w:r>
        <w:t xml:space="preserve">и  ничтожныхъ,  ибо  въ  столь  н'Ьжномъ  возраст'Ь  на  такое  д-Ьло </w:t>
      </w:r>
      <w:r>
        <w:br/>
      </w:r>
      <w:r>
        <w:t xml:space="preserve">не  хватало  духовныхъ  силъ.  ТОмъ  не  мен-Ье,  когда  я  уже  почти </w:t>
      </w:r>
      <w:r>
        <w:br/>
      </w:r>
      <w:r>
        <w:t xml:space="preserve">созр'Ьлъ  и  сталъ  самостоятельнымъ,  мой  умъ  взялъ  свое,  самъ </w:t>
      </w:r>
      <w:r>
        <w:br/>
      </w:r>
      <w:r>
        <w:t xml:space="preserve">соб01р,  ник'Ьмъ  не  побуждаемый  и  не  научаемый,  несмотря  на </w:t>
      </w:r>
      <w:r>
        <w:br/>
      </w:r>
      <w:r>
        <w:t xml:space="preserve">препятств1я  со  стороны  отца,  осуждавшаго  такое  занят1е,  по- </w:t>
      </w:r>
      <w:r>
        <w:br/>
      </w:r>
      <w:r>
        <w:t xml:space="preserve">тому, говорилъ  онъ,  что  я  мало  смыслю  въ  поэз1и.  И  я  увлекся </w:t>
      </w:r>
      <w:r>
        <w:br/>
      </w:r>
      <w:r>
        <w:t xml:space="preserve">ею  съ  величайшею  жадностью,  съ  особымъ  удовольств1емъ  искалъ </w:t>
      </w:r>
      <w:r>
        <w:br/>
      </w:r>
      <w:r>
        <w:t xml:space="preserve">и  читалъ  сочинен1я  ея  авторовъ  и,  насколько  могъ,  старался  ихъ </w:t>
      </w:r>
      <w:r>
        <w:br/>
      </w:r>
      <w:r>
        <w:t xml:space="preserve">уразуметь.  Удивительное  дЬло!  Я  еще  не  понималъ,  изъ  какихъ </w:t>
      </w:r>
      <w:r>
        <w:br/>
      </w:r>
      <w:r>
        <w:t xml:space="preserve">и  скодькихъ  стопъ  слагается  стихъ,  а  всЬ  изв'Ьстные  поэты  про- </w:t>
      </w:r>
      <w:r>
        <w:br/>
      </w:r>
      <w:r>
        <w:t xml:space="preserve">звали и  меня  поэтомъ,  хотя  я  усиленно  того  отрицался,  да  и  те- </w:t>
      </w:r>
      <w:r>
        <w:br/>
      </w:r>
      <w:r>
        <w:t xml:space="preserve">перь поэтомъ  не  сталъ.  Я  не  сомневаюсь,  что  если  бъ  отецъ </w:t>
      </w:r>
      <w:r>
        <w:br/>
      </w:r>
      <w:r>
        <w:t xml:space="preserve">отнесся  къ  тому  правильн'Ье,  пока  мой  возрастъ  былъ  способнее, </w:t>
      </w:r>
      <w:r>
        <w:br/>
      </w:r>
      <w:r>
        <w:t xml:space="preserve">я  сталъ  бы,  пожалуй,  однимъ  изъ  знаменитыхъ  поэтовъ;  но  мой </w:t>
      </w:r>
      <w:r>
        <w:br/>
      </w:r>
      <w:r>
        <w:t xml:space="preserve">умъ  старались  обратить  сначала  на  прибыльное  занят1е,  загЬмъ </w:t>
      </w:r>
      <w:r>
        <w:br/>
      </w:r>
      <w:r>
        <w:t xml:space="preserve">на  прибыльную  науку,  оттого  и  вышло,  что  я  не  купецъ,  не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1)  Паттеиа,  120.</w:t>
      </w:r>
    </w:p>
    <w:p>
      <w:pPr>
        <w:pStyle w:val="Normal"/>
      </w:pPr>
      <w:r>
        <w:t xml:space="preserve">2)  *По  ПИрро  У1Пап1  —  въ  школу  (т10уапп1  (МаггиоИ)  (1а^1гайа,  отца2апоЫ </w:t>
      </w:r>
      <w:r>
        <w:br/>
      </w:r>
      <w:r>
        <w:t xml:space="preserve">&lt;1а  8(га(1а.  Единственный  изъ  критпковъ,  сомн1Ьвающ1Йся  въ  этомъ  показан!!!  — </w:t>
      </w:r>
      <w:r>
        <w:br/>
      </w:r>
      <w:r>
        <w:t xml:space="preserve">Сге8с1п&gt;.</w:t>
      </w:r>
    </w:p>
    <w:p>
      <w:pPr>
        <w:pStyle w:val="Normal"/>
      </w:pPr>
      <w:r>
        <w:t xml:space="preserve">—  15  —</w:t>
      </w:r>
    </w:p>
    <w:p>
      <w:pPr>
        <w:pStyle w:val="Normal"/>
      </w:pPr>
      <w:r>
        <w:t xml:space="preserve">сталъ  и  канонистомъ  и  унустилъ  возможность  сд1^латься  выдаю- </w:t>
      </w:r>
      <w:r>
        <w:br/>
      </w:r>
      <w:r>
        <w:t xml:space="preserve">щимся поэтомъ»  ^).</w:t>
      </w:r>
    </w:p>
    <w:p>
      <w:pPr>
        <w:pStyle w:val="Normal"/>
      </w:pPr>
      <w:r>
        <w:t xml:space="preserve">Подъ  прибыльнымъ  занят1емъ  или  искусствомъ  Боккаччьо </w:t>
      </w:r>
      <w:r>
        <w:br/>
      </w:r>
      <w:r>
        <w:t xml:space="preserve">разум^етъ  торговлю:  отецъ  взялъ  его  изъ  школы  и  отдалъ  въ </w:t>
      </w:r>
      <w:r>
        <w:br/>
      </w:r>
      <w:r>
        <w:t xml:space="preserve">науку  къ  «состоятельному  купцу»  (1пах1то  тегса1;оп,  1Ь.),  т.  е.  | </w:t>
      </w:r>
      <w:r>
        <w:br/>
      </w:r>
      <w:r>
        <w:t xml:space="preserve">пристроилъ,  в-Ьроятно,  къ  дому  Барди,  чтобы  пр1учить  его  съ  15 </w:t>
      </w:r>
      <w:r>
        <w:br/>
      </w:r>
      <w:r>
        <w:t xml:space="preserve">малыхъ  л'Ьтъ  къ  коммерческому  д'Ьлу.  По  расчету,  выходящему </w:t>
      </w:r>
      <w:r>
        <w:br/>
      </w:r>
      <w:r>
        <w:t xml:space="preserve">изъ  показашй  самого  Боккаччьо,  это  могло  быть  въ  1326  году  ^); </w:t>
      </w:r>
      <w:r>
        <w:br/>
      </w:r>
      <w:r>
        <w:t xml:space="preserve">но  къ  торговле  онъ  не  ощущалъ  никакой  склонности ;  и  онъ  не </w:t>
      </w:r>
      <w:r>
        <w:br/>
      </w:r>
      <w:r>
        <w:t xml:space="preserve">прочь  быдъ  бы  отъ  наживы,  если  бы  ее  моя?но  было  помирить </w:t>
      </w:r>
      <w:r>
        <w:br/>
      </w:r>
      <w:r>
        <w:t xml:space="preserve">съ  честью,  говорить  онъ  въ  Любовномъ  Вид'Ьнхи^);  правда,  поэз1я </w:t>
      </w:r>
      <w:r>
        <w:br/>
      </w:r>
      <w:r>
        <w:t xml:space="preserve">не  даетъ  богатства,  но  она  ведетъ  къ  небу  *),  тогда  какъ  ку- </w:t>
      </w:r>
      <w:r>
        <w:br/>
      </w:r>
      <w:r>
        <w:t xml:space="preserve">пещ^ая  наука  сводится  къ  барышу  и  обману  ^).  На  противор']^ч1и </w:t>
      </w:r>
      <w:r>
        <w:br/>
      </w:r>
      <w:r>
        <w:t xml:space="preserve">стремлений  къ  богатству  и  поэз1и  построена  вся  ХШ-ая  эклога.</w:t>
      </w:r>
    </w:p>
    <w:p>
      <w:pPr>
        <w:pStyle w:val="Normal"/>
      </w:pPr>
      <w:r>
        <w:t xml:space="preserve">Сознательно  эти  противор'Ьч1я  практической  карьеры  и  по- </w:t>
      </w:r>
      <w:r>
        <w:br/>
      </w:r>
      <w:r>
        <w:t xml:space="preserve">этическихъ  вождел-Ьшй  могли  представиться  Боккаччьо  лишь </w:t>
      </w:r>
      <w:r>
        <w:br/>
      </w:r>
      <w:r>
        <w:t xml:space="preserve">поздн-Ье;  они  то  и  осв'Ьжили  его  д'Ьтсия  воспоминан1я.  Не  сл'Ь- </w:t>
      </w:r>
      <w:r>
        <w:br/>
      </w:r>
      <w:r>
        <w:t xml:space="preserve">дуетъ  упускать  изъ  виду  эту  ретроспективность:  что  въ  д'Ьтствй </w:t>
      </w:r>
      <w:r>
        <w:br/>
      </w:r>
      <w:r>
        <w:t xml:space="preserve">ощущалось,  какъ  неохота  и  отсутств1е  интереса,  было  понято, </w:t>
      </w:r>
      <w:r>
        <w:br/>
      </w:r>
      <w:r>
        <w:t xml:space="preserve">какъ  попранное  въ  самомъ  расцв'Ьт'Ь  призваше.  Ч-Ьмъ  выше  ста- </w:t>
      </w:r>
      <w:r>
        <w:br/>
      </w:r>
      <w:r>
        <w:t xml:space="preserve">новилось для  Боккаччьо,  особливо  подъ  вл1яшемъ  Петрарки,  зна- </w:t>
      </w:r>
      <w:r>
        <w:br/>
      </w:r>
      <w:r>
        <w:t xml:space="preserve">чеше  поэз1и,  ткшъ  страстнее  и  полнее  ощущалъ  онъ  свои  ранн1е </w:t>
      </w:r>
      <w:r>
        <w:br/>
      </w:r>
      <w:r>
        <w:t xml:space="preserve">недочеты,  которые  приходилось  пополнять  урывками  и  случайно. </w:t>
      </w:r>
      <w:r>
        <w:br/>
      </w:r>
      <w:r>
        <w:t xml:space="preserve">Въ  этомъ  смысле  получаегь  для  насъ  автоб1ограФическое  зна- </w:t>
      </w:r>
      <w:r>
        <w:br/>
      </w:r>
      <w:r>
        <w:t xml:space="preserve">чен1е  его  письмо  къ  одному  неназванному  другу,  писанное  имъ</w:t>
      </w:r>
    </w:p>
    <w:p>
      <w:pPr>
        <w:pStyle w:val="Normal"/>
      </w:pPr>
      <w:r>
        <w:t xml:space="preserve">1)  Оеп.  Беог.,  XV,  10.</w:t>
      </w:r>
    </w:p>
    <w:p>
      <w:pPr>
        <w:pStyle w:val="Normal"/>
      </w:pPr>
      <w:r>
        <w:t xml:space="preserve">2)  *СосМп,  Воссасс10,  10:  Б.  не  было  десяти  лгьтъ,  когда  его  взяли  изъ </w:t>
      </w:r>
      <w:r>
        <w:br/>
      </w:r>
      <w:r>
        <w:t xml:space="preserve">школы,  и  отецъ  отдалъ  его  въ  науку  купцу  на  6  мьтъ.  —  По  этому  расчету </w:t>
      </w:r>
      <w:r>
        <w:br/>
      </w:r>
      <w:r>
        <w:t xml:space="preserve">къ  купцу  онъ  попалъ  въ  1322 — 3  годахъ?  Сл.  стр.  11:  отецъ  взялъ  его  отъ  купца </w:t>
      </w:r>
      <w:r>
        <w:br/>
      </w:r>
      <w:r>
        <w:t xml:space="preserve">черезъ  6  л'Ьтъ,  что  относитъ  насъ  къ  1328 — 9  годамъ,  и  (стр.  13),  отправляясь </w:t>
      </w:r>
      <w:r>
        <w:br/>
      </w:r>
      <w:r>
        <w:t xml:space="preserve">по  д'Ьламъ  въ  Неаполь,  отдалъ  его  въ  науку  юристу.  Б.  было  тогда  16  лЪгъ; </w:t>
      </w:r>
      <w:r>
        <w:br/>
      </w:r>
      <w:r>
        <w:t xml:space="preserve">юриспруденщей  онъ  занимался  до  22-го  года  (1331).  Сл.  дал-Ье  у  меня  стр.  17 — </w:t>
      </w:r>
      <w:r>
        <w:br/>
      </w:r>
      <w:r>
        <w:t xml:space="preserve">18:  съ  1326  по  1332  у  купца,  съ  1332  занят1я  правомъ?</w:t>
      </w:r>
    </w:p>
    <w:p>
      <w:pPr>
        <w:pStyle w:val="Normal"/>
      </w:pPr>
      <w:r>
        <w:t xml:space="preserve">3)  Ат.  У18.,  с.  XIV,  стр.  59—60.</w:t>
      </w:r>
    </w:p>
    <w:p>
      <w:pPr>
        <w:pStyle w:val="Normal"/>
      </w:pPr>
      <w:r>
        <w:t xml:space="preserve">4)  Оеп.  Беог.,  XIV,  4.</w:t>
      </w:r>
    </w:p>
    <w:p>
      <w:pPr>
        <w:pStyle w:val="Normal"/>
      </w:pPr>
      <w:r>
        <w:t xml:space="preserve">5)  СогЪасс10,  184—5.</w:t>
      </w:r>
    </w:p>
    <w:p>
      <w:pPr>
        <w:pStyle w:val="Normal"/>
      </w:pPr>
      <w:r>
        <w:t xml:space="preserve">—    16  —</w:t>
      </w:r>
    </w:p>
    <w:p>
      <w:pPr>
        <w:pStyle w:val="Normal"/>
      </w:pPr>
      <w:r>
        <w:t xml:space="preserve">изъ  Неаполя,  въ  1338—9  году  ^):  и  этого  друга  воля  родныхъ, </w:t>
      </w:r>
      <w:r>
        <w:br/>
      </w:r>
      <w:r>
        <w:t xml:space="preserve">жадныхъ  до  золота,  увлекла  изъ  н-Ьдръ  Рахили  въ  н'Ьдра  Л1и,  но </w:t>
      </w:r>
      <w:r>
        <w:br/>
      </w:r>
      <w:r>
        <w:t xml:space="preserve">дары  Юноны  (богатство)  не  въ  силахъ  были  умалить  правъ  Пал- </w:t>
      </w:r>
      <w:r>
        <w:br/>
      </w:r>
      <w:r>
        <w:t xml:space="preserve">лады:  будучи  купцозгъ,  другъ  отдался  изучешю  богослов1я,  наукъ </w:t>
      </w:r>
      <w:r>
        <w:br/>
      </w:r>
      <w:r>
        <w:t xml:space="preserve">квадрив1я,  чтешю  Виргил1я  и  Овид1я,  Лукана  и  Стац1Я,  Саллю- </w:t>
      </w:r>
      <w:r>
        <w:br/>
      </w:r>
      <w:r>
        <w:t xml:space="preserve">ст1я  и  Лив1я.  —  Боккаччьо  воспитался  при  сходныхъ  услов1яхъ, </w:t>
      </w:r>
      <w:r>
        <w:br/>
      </w:r>
      <w:r>
        <w:t xml:space="preserve">но  служен1е  поэз1и  представилось  ему  священпымъ  д'Ьломъ, </w:t>
      </w:r>
      <w:r>
        <w:br/>
      </w:r>
      <w:r>
        <w:t xml:space="preserve">такою  же  серьезною  цЬлью  жизни,  какъ  всякая  другая.  Если  въ </w:t>
      </w:r>
      <w:r>
        <w:br/>
      </w:r>
      <w:r>
        <w:t xml:space="preserve">Данте  гражданинъ  покрывалъ  поэта,  то  пер1одъ  гуманизма  ярче </w:t>
      </w:r>
      <w:r>
        <w:br/>
      </w:r>
      <w:r>
        <w:t xml:space="preserve">обособилъ  зван1е  литератора  и,  обогативъ  содержательно  идеалъ </w:t>
      </w:r>
      <w:r>
        <w:br/>
      </w:r>
      <w:r>
        <w:t xml:space="preserve">16  поэ|зш,  поднялъ  ея  культъ,  какъ  особаго  подвига  и  деятель- </w:t>
      </w:r>
      <w:r>
        <w:br/>
      </w:r>
      <w:r>
        <w:t xml:space="preserve">ности, заслуживающей  признашя.  Оттуда  самосознан1е  Петрарки </w:t>
      </w:r>
      <w:r>
        <w:br/>
      </w:r>
      <w:r>
        <w:t xml:space="preserve">и  Боккаччьо;  только  въФантаз1и  посл'Ьдняго,  склонной  къ  шаржу, </w:t>
      </w:r>
      <w:r>
        <w:br/>
      </w:r>
      <w:r>
        <w:t xml:space="preserve">и  этотъ  идеалъ  и  чувство  несоразмерности  своихъ  силъ  обостри- </w:t>
      </w:r>
      <w:r>
        <w:br/>
      </w:r>
      <w:r>
        <w:t xml:space="preserve">лись до  крайности;  оттуда  у  него  чередоваше  горделивыхъ  во- </w:t>
      </w:r>
      <w:r>
        <w:br/>
      </w:r>
      <w:r>
        <w:t xml:space="preserve">сторговъ  и  упадковъ  духа.</w:t>
      </w:r>
    </w:p>
    <w:p>
      <w:pPr>
        <w:pStyle w:val="Normal"/>
      </w:pPr>
      <w:r>
        <w:t xml:space="preserve">30  1юля  1326  года  вступилъ  во  Флоренц1ю  съ  блестящей </w:t>
      </w:r>
      <w:r>
        <w:br/>
      </w:r>
      <w:r>
        <w:t xml:space="preserve">свитой  французской  знати  Карлъ,  герцогъ  Калабр1йсюй,  сынъ </w:t>
      </w:r>
      <w:r>
        <w:br/>
      </w:r>
      <w:r>
        <w:t xml:space="preserve">неаоолитанскаго  короля  Роберта.  Гвельфская  республика  искала </w:t>
      </w:r>
      <w:r>
        <w:br/>
      </w:r>
      <w:r>
        <w:t xml:space="preserve">опоры  въ  самомъ  могущественномъ  гвельфскомъ  властителе </w:t>
      </w:r>
      <w:r>
        <w:br/>
      </w:r>
      <w:r>
        <w:t xml:space="preserve">Итал1и;  въ  течен1е  восьми  съ  половиною  л^тъ  она  предоставила </w:t>
      </w:r>
      <w:r>
        <w:br/>
      </w:r>
      <w:r>
        <w:t xml:space="preserve">Роберту  синьор1ю  надъ  городомъ,  теперь  она  призывала  къ  той  же </w:t>
      </w:r>
      <w:r>
        <w:br/>
      </w:r>
      <w:r>
        <w:t xml:space="preserve">власти  его  сына.  Въ  его  окруженш  являются  старые  поставщики </w:t>
      </w:r>
      <w:r>
        <w:br/>
      </w:r>
      <w:r>
        <w:t xml:space="preserve">п  банкиры  анжуйскаго  двора,  Флорент1йск1я  купеческ1я  семьи </w:t>
      </w:r>
      <w:r>
        <w:br/>
      </w:r>
      <w:r>
        <w:t xml:space="preserve">Аччьяйоли,  Перуцщ!,  Барди;  они  снабжали  его  деньгами,  онъ </w:t>
      </w:r>
      <w:r>
        <w:br/>
      </w:r>
      <w:r>
        <w:t xml:space="preserve">раздавалъ  имъ  общественный  должности:  одинъ  изъ  Аччьяйоли </w:t>
      </w:r>
      <w:r>
        <w:br/>
      </w:r>
      <w:r>
        <w:t xml:space="preserve">сд^ланъ  былъ  гонФалоньеромъ;  отецъ  Боккаччьо,  вероятно,  по </w:t>
      </w:r>
      <w:r>
        <w:br/>
      </w:r>
      <w:r>
        <w:t xml:space="preserve">связямъ  съ  домомъ  Барди,  назначенъ  въ  Феврале  1327  года  со- </w:t>
      </w:r>
      <w:r>
        <w:br/>
      </w:r>
      <w:r>
        <w:t xml:space="preserve">Бетникомъ  департамента  торговли  (оШс1ит  тегсапНае),  ведавшаго </w:t>
      </w:r>
      <w:r>
        <w:br/>
      </w:r>
      <w:r>
        <w:t xml:space="preserve">банкротства  и  д^ла,  возникавш1я  между  цехами  ^).</w:t>
      </w:r>
    </w:p>
    <w:p>
      <w:pPr>
        <w:pStyle w:val="Normal"/>
      </w:pPr>
      <w:r>
        <w:t xml:space="preserve">1)  Сога221п1,  стр.  458:  Засгае  Гат!^.</w:t>
      </w:r>
    </w:p>
    <w:p>
      <w:pPr>
        <w:pStyle w:val="Normal"/>
      </w:pPr>
      <w:r>
        <w:t xml:space="preserve">2)  Сл.  для  сл-Ьдующаго  Ве  В1а8118,  Ьа  (Итога  (II  ^{оуапп!  Воссашо  а  Ка- </w:t>
      </w:r>
      <w:r>
        <w:br/>
      </w:r>
      <w:r>
        <w:t xml:space="preserve">роИ  въ  АгсЫу1о  81ог1со  рег  1е  ргоу111с1е  паро1е1апе,  аппо  XVII,  Газе.  II, </w:t>
      </w:r>
      <w:r>
        <w:br/>
      </w:r>
      <w:r>
        <w:t xml:space="preserve">стр.  504  сл-Ьд.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27-го  декабря  того  же  года  герцогъ  вы'Ьхалъ  изъ  Флоренщи; </w:t>
      </w:r>
      <w:r>
        <w:br/>
      </w:r>
      <w:r>
        <w:t xml:space="preserve">отецъ  Боккаччьо  покинулъ  ее,  в-Ьроятно,  еще  раньше,  потому </w:t>
      </w:r>
      <w:r>
        <w:br/>
      </w:r>
      <w:r>
        <w:t xml:space="preserve">что  уже  12  января  1328  года  онъ  находился  въ  неаполитанской </w:t>
      </w:r>
      <w:r>
        <w:br/>
      </w:r>
      <w:r>
        <w:t xml:space="preserve">области  вм']^стЬ  съ  другими  общниками  торговыхъ  домовъ  Барди, </w:t>
      </w:r>
      <w:r>
        <w:br/>
      </w:r>
      <w:r>
        <w:t xml:space="preserve">Перуцци  и  Аччьяйоли  ^).  Имъ  предоставлено  было,  въ  уплату </w:t>
      </w:r>
      <w:r>
        <w:br/>
      </w:r>
      <w:r>
        <w:t xml:space="preserve">ихъ  ссудъ  анл;уйскому  двору,  собрать  субсид1ю,  наложенную  на </w:t>
      </w:r>
      <w:r>
        <w:br/>
      </w:r>
      <w:r>
        <w:t xml:space="preserve">население  для  военныхъ  ц-Ьлей  и  доставленхя  средствъ  на  обрат- </w:t>
      </w:r>
      <w:r>
        <w:br/>
      </w:r>
      <w:r>
        <w:t xml:space="preserve">ную по-Ьздку  герцога  калабрхйскаго.  Оказывается,  что,  работая </w:t>
      </w:r>
      <w:r>
        <w:br/>
      </w:r>
      <w:r>
        <w:t xml:space="preserve">для  дома  Барди,  отецъ  Боккаччьо  велъ  и  свои  собственные  обо- </w:t>
      </w:r>
      <w:r>
        <w:br/>
      </w:r>
      <w:r>
        <w:t xml:space="preserve">роты, ибо  онъ  значится  въ  числ-Ь  заимодавцевъ  двора;  н'Ьсколько </w:t>
      </w:r>
      <w:r>
        <w:br/>
      </w:r>
      <w:r>
        <w:t xml:space="preserve">позже  I  онъ  является  однимъ  изъ  поставщиковъ  герцогскаго  17 </w:t>
      </w:r>
      <w:r>
        <w:br/>
      </w:r>
      <w:r>
        <w:t xml:space="preserve">войска,  стоявшаго  на  границахъ  Абруццъ.</w:t>
      </w:r>
    </w:p>
    <w:p>
      <w:pPr>
        <w:pStyle w:val="Normal"/>
      </w:pPr>
      <w:r>
        <w:t xml:space="preserve">Легко  предположить,  что,  уЬзжая  по  д'Ьламъ,  старикъ  Бок- </w:t>
      </w:r>
      <w:r>
        <w:br/>
      </w:r>
      <w:r>
        <w:t xml:space="preserve">каччьо взялъ  съ  собою  и  сына.  Взиман1е  налоговъ,  поставка  въ </w:t>
      </w:r>
      <w:r>
        <w:br/>
      </w:r>
      <w:r>
        <w:t xml:space="preserve">арм1ю,  сбытъ  хл'Ьба,  —  все  это  требовало  частыхъ  разъ'Ьздовъ, </w:t>
      </w:r>
      <w:r>
        <w:br/>
      </w:r>
      <w:r>
        <w:t xml:space="preserve">въ  которыхъ  юный  Боккаччьо  могъ  сопровождать  отца,  наби- </w:t>
      </w:r>
      <w:r>
        <w:br/>
      </w:r>
      <w:r>
        <w:t xml:space="preserve">раясь бытовыхъ  впечатл-Ьшй;  его  новеллы  ^)  и  Генеалопи  ^) </w:t>
      </w:r>
      <w:r>
        <w:br/>
      </w:r>
      <w:r>
        <w:t xml:space="preserve">полны  воспоминаний  о  бродячей  жизни  купца,  в'Ьчно  озабочен- </w:t>
      </w:r>
      <w:r>
        <w:br/>
      </w:r>
      <w:r>
        <w:t xml:space="preserve">наго,  тревожнаго,  потому  что  на  дорогахъ  разбойничаютъ,  особ- </w:t>
      </w:r>
      <w:r>
        <w:br/>
      </w:r>
      <w:r>
        <w:t xml:space="preserve">ливо на  горномъ  пути,  который  велъ  нзъ  Тосканы  къ  границамъ </w:t>
      </w:r>
      <w:r>
        <w:br/>
      </w:r>
      <w:r>
        <w:t xml:space="preserve">Кампати,  и  по  которому  Боккаччьо  заставляетъ  возвращаться </w:t>
      </w:r>
      <w:r>
        <w:br/>
      </w:r>
      <w:r>
        <w:t xml:space="preserve">своего  Филоколо"*).  Опасностей  было  много,  но  бывали  и  вюменты </w:t>
      </w:r>
      <w:r>
        <w:br/>
      </w:r>
      <w:r>
        <w:t xml:space="preserve">поэз1и,  пр1ятныя  неожиданности,  когда  на  ограбленнаго  путника </w:t>
      </w:r>
      <w:r>
        <w:br/>
      </w:r>
      <w:r>
        <w:t xml:space="preserve">неожиданно  спускалась  любовная  помощь  св.  Юл1ана.  На  мор'Ь </w:t>
      </w:r>
      <w:r>
        <w:br/>
      </w:r>
      <w:r>
        <w:t xml:space="preserve">его  сторожили  корсары  изъ  Монако,  въ  приморскихъ  городахъ — </w:t>
      </w:r>
      <w:r>
        <w:br/>
      </w:r>
      <w:r>
        <w:t xml:space="preserve">своя  же  братья  купцы,  проводили  ловк1я  гетеры;  его  обманывали, </w:t>
      </w:r>
      <w:r>
        <w:br/>
      </w:r>
      <w:r>
        <w:t xml:space="preserve">обирали,  но  онъ  и  самъ  становился  изворотливымъ  и  въ  свою</w:t>
      </w:r>
    </w:p>
    <w:p>
      <w:pPr>
        <w:pStyle w:val="Normal"/>
      </w:pPr>
      <w:r>
        <w:t xml:space="preserve">1)  *Въ  конц1Ь  1327  г.  старикъ  Б.  былъ  въ  Неаполе  по  д-Ьламъ,  ел.  БаухйвоЬп, </w:t>
      </w:r>
      <w:r>
        <w:br/>
      </w:r>
      <w:r>
        <w:t xml:space="preserve">Гог8сЬип§еп  2.  аезсЬ.  а.  Вий!  Погепг,  В.  III  (1901  г.),  стр.  181— 2.— Сл.  К.  Оа- </w:t>
      </w:r>
      <w:r>
        <w:br/>
      </w:r>
      <w:r>
        <w:t xml:space="preserve">ухйзоЬп,  II  райге  и!  610У.  Воссасс1о,  АгсЬ.  ЗЮг.  На!.,  зег.  V,  V.  23,  (Изр.  1  (доку- </w:t>
      </w:r>
      <w:r>
        <w:br/>
      </w:r>
      <w:r>
        <w:t xml:space="preserve">менты, указывающхе  на  почетное  положен1е,  какое  занималъ  во  Флоренщи </w:t>
      </w:r>
      <w:r>
        <w:br/>
      </w:r>
      <w:r>
        <w:t xml:space="preserve">отецъ  Боккаччьо,  и  на  его  отношен1я  къ  королю  Роберту).</w:t>
      </w:r>
    </w:p>
    <w:p>
      <w:pPr>
        <w:pStyle w:val="Normal"/>
      </w:pPr>
      <w:r>
        <w:t xml:space="preserve">2)  Дек.,  I,  2,  5,  9;  П,  3,  4;  УШ,  10.</w:t>
      </w:r>
    </w:p>
    <w:p>
      <w:pPr>
        <w:pStyle w:val="Normal"/>
      </w:pPr>
      <w:r>
        <w:t xml:space="preserve">3)  VII,  36.</w:t>
      </w:r>
    </w:p>
    <w:p>
      <w:pPr>
        <w:pStyle w:val="Normal"/>
      </w:pPr>
      <w:r>
        <w:t xml:space="preserve">4)  ГИосо1о,  II,  276;  сл.  ^е  Ыазш,  1.  с,  стр.  514,  дрим.  1.  ^   ^^^^.^</w:t>
      </w:r>
    </w:p>
    <w:p>
      <w:pPr>
        <w:pStyle w:val="Normal"/>
      </w:pPr>
      <w:r>
        <w:t xml:space="preserve">/очоЧЧ</w:t>
      </w:r>
    </w:p>
    <w:p>
      <w:pPr>
        <w:pStyle w:val="Normal"/>
      </w:pPr>
      <w:r>
        <w:t xml:space="preserve">—  18  —</w:t>
      </w:r>
    </w:p>
    <w:p>
      <w:pPr>
        <w:pStyle w:val="Normal"/>
      </w:pPr>
      <w:r>
        <w:t xml:space="preserve">очередь  проводилъ,  заставляя  говорить  о  себ-Ь:  «у  кого  сътоскан- </w:t>
      </w:r>
      <w:r>
        <w:br/>
      </w:r>
      <w:r>
        <w:t xml:space="preserve">цемъ  д^ло,  то  такова  ихъ  злоба,  что  не  сл'бдуетъ  плошать,  а </w:t>
      </w:r>
      <w:r>
        <w:br/>
      </w:r>
      <w:r>
        <w:t xml:space="preserve">смотр'Ьть  въ  оба»  ^).</w:t>
      </w:r>
    </w:p>
    <w:p>
      <w:pPr>
        <w:pStyle w:val="Normal"/>
      </w:pPr>
      <w:r>
        <w:t xml:space="preserve">Такъ  прошло  шесть  л-Ьтъ  торговой  выучки  ^)  до  1В31  года, </w:t>
      </w:r>
      <w:r>
        <w:br/>
      </w:r>
      <w:r>
        <w:t xml:space="preserve">когда  отедъ  Боккаччьо  окончательно  вы'Ьхалъ  изъ  Неаполя.  Убе- </w:t>
      </w:r>
      <w:r>
        <w:br/>
      </w:r>
      <w:r>
        <w:t xml:space="preserve">дившись, что  изъ  сьша  купца  не  сд-блаешь,  онъ  р'Ьшился  на </w:t>
      </w:r>
      <w:r>
        <w:br/>
      </w:r>
      <w:r>
        <w:t xml:space="preserve">уступку  наук'Ь,  но  наук'Ь  прибыльной,  которая  обезпечивала-бы </w:t>
      </w:r>
      <w:r>
        <w:br/>
      </w:r>
      <w:r>
        <w:t xml:space="preserve">карьеру.  Таковой  представлялось  тогда  каноническое  право, </w:t>
      </w:r>
      <w:r>
        <w:br/>
      </w:r>
      <w:r>
        <w:t xml:space="preserve">открывавшее  доступъ  къ  доходнымъ  церковнымъ  должностямъ. </w:t>
      </w:r>
      <w:r>
        <w:br/>
      </w:r>
      <w:r>
        <w:t xml:space="preserve">И  вотъ  Боккаччьо  становится  канонистомъ  противъ  воли:  еще- </w:t>
      </w:r>
      <w:r>
        <w:br/>
      </w:r>
      <w:r>
        <w:t xml:space="preserve">около  шести  л-^ть  онъ  проводитъ  въ  непроизводительномъ  изу- </w:t>
      </w:r>
      <w:r>
        <w:br/>
      </w:r>
      <w:r>
        <w:t xml:space="preserve">чен1И  права  у  какого-то  знаменитаго  профессора  ^).  Кого  онъ </w:t>
      </w:r>
      <w:r>
        <w:br/>
      </w:r>
      <w:r>
        <w:t xml:space="preserve">18  ра|зум'1етъ,  мы  не  знаемъ;  изв'Ьстный  легистъ  и  поэтъ,  другъ </w:t>
      </w:r>
      <w:r>
        <w:br/>
      </w:r>
      <w:r>
        <w:t xml:space="preserve">Данте,  Чино  изъ  Пистойи,  вызванный  королемъ  Робертомъ  на </w:t>
      </w:r>
      <w:r>
        <w:br/>
      </w:r>
      <w:r>
        <w:t xml:space="preserve">каоедру  права  въ  1330-мъ  году,  оставилъ  ее  въ  томъ  же  году </w:t>
      </w:r>
      <w:r>
        <w:br/>
      </w:r>
      <w:r>
        <w:t xml:space="preserve">всл'Ьдств1е  неприятностей,  объясняющихъ  его  ожесточенную  сир- </w:t>
      </w:r>
      <w:r>
        <w:br/>
      </w:r>
      <w:r>
        <w:t xml:space="preserve">вентезу  противъ  Неаполя,  а  судя  по  тому,  что  въ  пору  зат^и </w:t>
      </w:r>
      <w:r>
        <w:br/>
      </w:r>
      <w:r>
        <w:t xml:space="preserve">Филоколо  въ  1338  году  Боккаччьо  еще  продолжалъ  изучать  ка- </w:t>
      </w:r>
      <w:r>
        <w:br/>
      </w:r>
      <w:r>
        <w:t xml:space="preserve">ноническую мудрость,  начало  его  шестил'бтнихъ  занят1Й  восхо- </w:t>
      </w:r>
      <w:r>
        <w:br/>
      </w:r>
      <w:r>
        <w:t xml:space="preserve">дить къ  1332  году*).  Къ  нямъ  онъ  чувствовалъ  такое  же  отвра- </w:t>
      </w:r>
      <w:r>
        <w:br/>
      </w:r>
      <w:r>
        <w:t xml:space="preserve">щен1е,  какъ  Петрарка;  оттуда  его  ярыя  выходки  противъ  леги- </w:t>
      </w:r>
      <w:r>
        <w:br/>
      </w:r>
      <w:r>
        <w:t xml:space="preserve">стовъ,  не  древнихъ,  а  современныхъ:  тЬ  были  люди  степенные, </w:t>
      </w:r>
      <w:r>
        <w:br/>
      </w:r>
      <w:r>
        <w:t xml:space="preserve">полные  древней  мудрости,  эти — считаютъ  излишними  обп1,1е  фило- </w:t>
      </w:r>
      <w:r>
        <w:br/>
      </w:r>
      <w:r>
        <w:t xml:space="preserve">соФСк1е  вопросы,  на  которыхъ  зиждется  правосуд1е  и  преусп'Ьяте </w:t>
      </w:r>
      <w:r>
        <w:br/>
      </w:r>
      <w:r>
        <w:t xml:space="preserve">нравственности;  пмъ  лишь  бы  нагр'Ьть  руки  (дихЪиз  ипс1:ае  8ип1; </w:t>
      </w:r>
      <w:r>
        <w:br/>
      </w:r>
      <w:r>
        <w:t xml:space="preserve">тапив),  —  и  да  здравствуетъ  Итал1я  (ИаЬгиш  гезриЬНса),  гд-Ь  въ </w:t>
      </w:r>
      <w:r>
        <w:br/>
      </w:r>
      <w:r>
        <w:t xml:space="preserve">судахъ  царитъ  распутство  и  стяжаше,  р'Ьшен1я  подсказываютъ </w:t>
      </w:r>
      <w:r>
        <w:br/>
      </w:r>
      <w:r>
        <w:t xml:space="preserve">ложь  и  обманъ!  ^).  —  И  зд-Ьсь  знакомое  намъ  противоположеше</w:t>
      </w:r>
    </w:p>
    <w:p>
      <w:pPr>
        <w:pStyle w:val="Normal"/>
      </w:pPr>
      <w:r>
        <w:t xml:space="preserve">1)  Дек.,  УШ,  10.</w:t>
      </w:r>
    </w:p>
    <w:p>
      <w:pPr>
        <w:pStyle w:val="Normal"/>
      </w:pPr>
      <w:r>
        <w:t xml:space="preserve">2)  беп.  Веог.,  XV,  10:  вех  апшв.</w:t>
      </w:r>
    </w:p>
    <w:p>
      <w:pPr>
        <w:pStyle w:val="Normal"/>
      </w:pPr>
      <w:r>
        <w:t xml:space="preserve">3)  8иЬ  ргаесер1;оге  с1аг1Б81то  ^ете  1;ап1и11Йет  1;етроп8.</w:t>
      </w:r>
    </w:p>
    <w:p>
      <w:pPr>
        <w:pStyle w:val="Normal"/>
      </w:pPr>
      <w:r>
        <w:t xml:space="preserve">4)  *Въ  1332  году  Чино  преподавалъ  въ  Перудж1и.  Сл.  81ег21,  Ьа  й1тога  и! </w:t>
      </w:r>
      <w:r>
        <w:br/>
      </w:r>
      <w:r>
        <w:t xml:space="preserve">теБвег  С1П0  1п  Реп1^1а,  изъ  ВоПеИ;.  81;опсо  р^8^о^е8е  (6  стр.)  1902  г.  —  Чино  съ </w:t>
      </w:r>
      <w:r>
        <w:br/>
      </w:r>
      <w:r>
        <w:t xml:space="preserve">1321  по  1326~въС1ен^.</w:t>
      </w:r>
    </w:p>
    <w:p>
      <w:pPr>
        <w:pStyle w:val="Normal"/>
      </w:pPr>
      <w:r>
        <w:t xml:space="preserve">5)  Бе  Саз.,  III,  10;  сл.  Бе  С1аг.  Ми1.,  с.  56;  аеп.  Веог.,  XIV,  с.  4;  сл.  письмо </w:t>
      </w:r>
      <w:r>
        <w:br/>
      </w:r>
      <w:r>
        <w:t xml:space="preserve">къ  Франческо  да  Броссано  у  Сога221ш,  стр.  383.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практической  п  поэтической  д-Ьятельности,  наживы  и  чистаго </w:t>
      </w:r>
      <w:r>
        <w:br/>
      </w:r>
      <w:r>
        <w:t xml:space="preserve">служен1я  наук'б,  не  то  принцип1альное  недов'Ьр1е  къ  традицюн- </w:t>
      </w:r>
      <w:r>
        <w:br/>
      </w:r>
      <w:r>
        <w:t xml:space="preserve">ному  праву,  къ  которому  приведетъ  впосл'Ьдствзи  развит1е  крити- </w:t>
      </w:r>
      <w:r>
        <w:br/>
      </w:r>
      <w:r>
        <w:t xml:space="preserve">ческаго  самосознашя.</w:t>
      </w:r>
    </w:p>
    <w:p>
      <w:pPr>
        <w:pStyle w:val="Normal"/>
      </w:pPr>
      <w:r>
        <w:t xml:space="preserve">Въ  Неапол'Ь,  по  отъ'Ьзд'Ь  отца,  Боккаччьо  должно  было </w:t>
      </w:r>
      <w:r>
        <w:br/>
      </w:r>
      <w:r>
        <w:t xml:space="preserve">житься  свободн'Ье,  новая  спецхальность  вводила  его,  такъ  или </w:t>
      </w:r>
      <w:r>
        <w:br/>
      </w:r>
      <w:r>
        <w:t xml:space="preserve">иначе,  въ  кругъ  научныхъ  интересовъ,  которые  онъ  старался </w:t>
      </w:r>
      <w:r>
        <w:br/>
      </w:r>
      <w:r>
        <w:t xml:space="preserve">расширить  въ  любимомъ  направленхи;  вм-Ьст^  съ  тймъ  онъ  на- </w:t>
      </w:r>
      <w:r>
        <w:br/>
      </w:r>
      <w:r>
        <w:t xml:space="preserve">шелъ  доступъ  въ  общество,  бол'Ье  блестящее  и  рельефное,  чЬмъ </w:t>
      </w:r>
      <w:r>
        <w:br/>
      </w:r>
      <w:r>
        <w:t xml:space="preserve">Флорентшское.  Подъ  голубымъ  небомъ  Неаполя  древность  воз- </w:t>
      </w:r>
      <w:r>
        <w:br/>
      </w:r>
      <w:r>
        <w:t xml:space="preserve">ставала  передъ  нимъ  осязательно:  его  первыя  письма  датиро- </w:t>
      </w:r>
      <w:r>
        <w:br/>
      </w:r>
      <w:r>
        <w:t xml:space="preserve">ваны «у  гробницы  Виргилхя»;  еще  шагъ, — и  эта  древность  ожи- </w:t>
      </w:r>
      <w:r>
        <w:br/>
      </w:r>
      <w:r>
        <w:t xml:space="preserve">ветъ  не  только  во  вн'Ьшнемъ  классическомъ  аппарагЬ  его  пер- </w:t>
      </w:r>
      <w:r>
        <w:br/>
      </w:r>
      <w:r>
        <w:t xml:space="preserve">ваго  романа,  но  и  въ  изящныхъ  образахъ  его  юношеской  лирики. </w:t>
      </w:r>
      <w:r>
        <w:br/>
      </w:r>
      <w:r>
        <w:t xml:space="preserve">Боккаччьо  прх-Ьхалъ  въ  Неаполь  14-тил'Ьтнимъ  подросткомъ  и </w:t>
      </w:r>
      <w:r>
        <w:br/>
      </w:r>
      <w:r>
        <w:t xml:space="preserve">провелъ  тамъ  лучш1е  годы  юности,  когда  слагается  челов-Ькъ,  и  | </w:t>
      </w:r>
      <w:r>
        <w:br/>
      </w:r>
      <w:r>
        <w:t xml:space="preserve">опред'Ьляется  его  нравственный  и  культурный  обликъ.  Намъ  хо-  19 </w:t>
      </w:r>
      <w:r>
        <w:br/>
      </w:r>
      <w:r>
        <w:t xml:space="preserve">тЬлось  бы  знать,  как1я  силы  и  задатки  принесъ  онъ  съ  собою. </w:t>
      </w:r>
      <w:r>
        <w:br/>
      </w:r>
      <w:r>
        <w:t xml:space="preserve">Современники  (Филиппе  Виллани)  ^)  изображаютъ  его  уже  зр'Ь- </w:t>
      </w:r>
      <w:r>
        <w:br/>
      </w:r>
      <w:r>
        <w:t xml:space="preserve">лымъ,  онъ  и  самъ  подсказываетъ  н'Ькоторыя  черты:  онъ  былъ </w:t>
      </w:r>
      <w:r>
        <w:br/>
      </w:r>
      <w:r>
        <w:t xml:space="preserve">высокаго  роста,  позднее  рыхлый  и  дебелый  2);  круглолицый,  съ </w:t>
      </w:r>
      <w:r>
        <w:br/>
      </w:r>
      <w:r>
        <w:t xml:space="preserve">носомъ,  несколько  приплюснутымъ  на  лиши  ноздрей,  темными </w:t>
      </w:r>
      <w:r>
        <w:br/>
      </w:r>
      <w:r>
        <w:t xml:space="preserve">волосами  ^),  полными,  хорошо  очерченными  губами  и  ямкой  на </w:t>
      </w:r>
      <w:r>
        <w:br/>
      </w:r>
      <w:r>
        <w:t xml:space="preserve">подбородк'Ь,  на  которую  приятно  было  смотреть,  когда  онъ </w:t>
      </w:r>
      <w:r>
        <w:br/>
      </w:r>
      <w:r>
        <w:t xml:space="preserve">см'Ьялся;  при  этомъ  веселый,  острякъ  и  говорунъ,  хотя  онъ  н-Ь- </w:t>
      </w:r>
      <w:r>
        <w:br/>
      </w:r>
      <w:r>
        <w:t xml:space="preserve">сколько  и  шепелявилъ^).  Физ10номическш  типъ  указываетъ  на </w:t>
      </w:r>
      <w:r>
        <w:br/>
      </w:r>
      <w:r>
        <w:t xml:space="preserve">влюбчивую,  страстную  натуру;  мы  уже  отметили  складку  его  ха-</w:t>
      </w:r>
    </w:p>
    <w:p>
      <w:pPr>
        <w:pStyle w:val="Normal"/>
      </w:pPr>
      <w:r>
        <w:t xml:space="preserve">1)  Сл.  латинсшй  текстъ  его  жизнеописашя  Боккаччьо  въ  издан1и  Моийег </w:t>
      </w:r>
      <w:r>
        <w:br/>
      </w:r>
      <w:r>
        <w:t xml:space="preserve">(Ореге  уо1§ап  Й1  Сг.  В.,  у.  ХУ1,  стр.  26 — 30),  итальянск1Й  —  въ  СгошсЬе  Ш  (х10- </w:t>
      </w:r>
      <w:r>
        <w:br/>
      </w:r>
      <w:r>
        <w:t xml:space="preserve">тапш,  МаПео  е  ПНрро  ■У1Паш,  Тпев^е,  1858,  т.  II,  стр.  442  сл-Ьд.</w:t>
      </w:r>
    </w:p>
    <w:p>
      <w:pPr>
        <w:pStyle w:val="Normal"/>
      </w:pPr>
      <w:r>
        <w:t xml:space="preserve">2)  Сл.  Ре1;гагса,  8еп.,  У1,  1;  письмо  Боккаччьо  къ  Петрарке  отъ  1367  года </w:t>
      </w:r>
      <w:r>
        <w:br/>
      </w:r>
      <w:r>
        <w:t xml:space="preserve">у  Сога22Ш1,  стр.  125;  къ  Пиццинги,  1.  с,  стр.  190;  письмо  Са.1утати  у  Коуа11, </w:t>
      </w:r>
      <w:r>
        <w:br/>
      </w:r>
      <w:r>
        <w:t xml:space="preserve">Ер181;о1апо  й!  Со1исс1о  8а1и1;а11,  Еота,  1891,  V.  I,  1.  Ш,  №  25.</w:t>
      </w:r>
    </w:p>
    <w:p>
      <w:pPr>
        <w:pStyle w:val="Normal"/>
      </w:pPr>
      <w:r>
        <w:t xml:space="preserve">3)  СогЪасс1о,  стр.  243.</w:t>
      </w:r>
    </w:p>
    <w:p>
      <w:pPr>
        <w:pStyle w:val="Normal"/>
      </w:pPr>
      <w:r>
        <w:t xml:space="preserve">4)  Эклога  XIII.</w:t>
      </w:r>
    </w:p>
    <w:p>
      <w:pPr>
        <w:pStyle w:val="Normal"/>
      </w:pPr>
      <w:r>
        <w:t xml:space="preserve">—  20   —</w:t>
      </w:r>
    </w:p>
    <w:p>
      <w:pPr>
        <w:pStyle w:val="Normal"/>
      </w:pPr>
      <w:r>
        <w:t xml:space="preserve">рактера,  отчасти  опред'Ьленную  обстоятельствами  его  ранней </w:t>
      </w:r>
      <w:r>
        <w:br/>
      </w:r>
      <w:r>
        <w:t xml:space="preserve">юности:  способность  къ  крайнимъ  настроен1ямъ,  подъемамъ  и  упад- </w:t>
      </w:r>
      <w:r>
        <w:br/>
      </w:r>
      <w:r>
        <w:t xml:space="preserve">камъ  духа,  приливы  энергш  и  безпечной  д-Ьни.  Онъ  самъ  обви- </w:t>
      </w:r>
      <w:r>
        <w:br/>
      </w:r>
      <w:r>
        <w:t xml:space="preserve">няетъ  себя  въ  1§пау1а^),  и  его  упрекаютъ  въ  излишней  любви </w:t>
      </w:r>
      <w:r>
        <w:br/>
      </w:r>
      <w:r>
        <w:t xml:space="preserve">къ  покою  2);  когда  на  него  находилъ  моментъ  самоуничижен1я, </w:t>
      </w:r>
      <w:r>
        <w:br/>
      </w:r>
      <w:r>
        <w:t xml:space="preserve">онъ  не  щадилъ  себя:  я  ниш,ъ  и  убогъ,  говорплъ  онъ  тогда,  грубъ </w:t>
      </w:r>
      <w:r>
        <w:br/>
      </w:r>
      <w:r>
        <w:t xml:space="preserve">и  уродливъ,  малодушенъ  и  сварливъ;  я — косноязычный,  грязный </w:t>
      </w:r>
      <w:r>
        <w:br/>
      </w:r>
      <w:r>
        <w:t xml:space="preserve">Дюней,  т.  е.  любострастный,  Д1онея==: Венера),  даже  косоглазый, </w:t>
      </w:r>
      <w:r>
        <w:br/>
      </w:r>
      <w:r>
        <w:t xml:space="preserve">что,  по  его  собственному  уб-Ьжденхю,  признакъ  злобнаго  духа  ^). </w:t>
      </w:r>
      <w:r>
        <w:br/>
      </w:r>
      <w:r>
        <w:t xml:space="preserve">Эти  самообличен1я,  встречающаяся  уже  въ  одномъ  изъ  раннихъ </w:t>
      </w:r>
      <w:r>
        <w:br/>
      </w:r>
      <w:r>
        <w:t xml:space="preserve">его  писемъ  отъ  1338 — 39  года  (къ  какому-то  анониму,  военному </w:t>
      </w:r>
      <w:r>
        <w:br/>
      </w:r>
      <w:r>
        <w:t xml:space="preserve">челов-Ьку),  эти  противор'Ьчхя  настроешя  рисуютъ  передъ  нами </w:t>
      </w:r>
      <w:r>
        <w:br/>
      </w:r>
      <w:r>
        <w:t xml:space="preserve">ц'Ьлый  психологическш  типъ.  Люди  такого  рода  сензитивны:  они </w:t>
      </w:r>
      <w:r>
        <w:br/>
      </w:r>
      <w:r>
        <w:t xml:space="preserve">могутъ  быть  мнительны,  обидчивы  и  —  задорны,  робки  и  самона- </w:t>
      </w:r>
      <w:r>
        <w:br/>
      </w:r>
      <w:r>
        <w:t xml:space="preserve">20  д'Ьянны,  у  нихъ  I  недостаетъ  въ  жизни  т'Ьхъ  примиряющихъ </w:t>
      </w:r>
      <w:r>
        <w:br/>
      </w:r>
      <w:r>
        <w:t xml:space="preserve">гЬней,  который  позволяли  бы  имъ  устроиться  практически ;  они — </w:t>
      </w:r>
      <w:r>
        <w:br/>
      </w:r>
      <w:r>
        <w:t xml:space="preserve">неудачники,  и  эти  неудачи,  вытекающ1я  изъ  характера,  снова </w:t>
      </w:r>
      <w:r>
        <w:br/>
      </w:r>
      <w:r>
        <w:t xml:space="preserve">вливаются  въ  него,  усиливая  его  тонъ.  Такимъ  нредставляется </w:t>
      </w:r>
      <w:r>
        <w:br/>
      </w:r>
      <w:r>
        <w:t xml:space="preserve">намъ  впосл^^дств^и  Боккаччьо.  Жизненнаго  опыта  и  знан1я  онъ </w:t>
      </w:r>
      <w:r>
        <w:br/>
      </w:r>
      <w:r>
        <w:t xml:space="preserve">могъ  привезть  съ  собою  немного;  то  и  другое  далъ  ему  Неаполь.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Культурная  жизнь  Неаполя  и  южной  Итал1и  сложилась  при </w:t>
      </w:r>
      <w:r>
        <w:br/>
      </w:r>
      <w:r>
        <w:t xml:space="preserve">особыхъ  услов1яхъ,  нигд^  не  повторявшихся  вътакомъсм'Ьшеши; </w:t>
      </w:r>
      <w:r>
        <w:br/>
      </w:r>
      <w:r>
        <w:t xml:space="preserve">нигде,  какъ  зд^сь,  такъ  ярко  не  сказалась  живучесть  латинскаго </w:t>
      </w:r>
      <w:r>
        <w:br/>
      </w:r>
      <w:r>
        <w:t xml:space="preserve">начала,  осилившаго  рядъ  инородныхъ  течетй,  образовательныхъ </w:t>
      </w:r>
      <w:r>
        <w:br/>
      </w:r>
      <w:r>
        <w:t xml:space="preserve">и  этническихъ,  явившихся  на  см^ну  одно  другому.  Эл.1инск1я </w:t>
      </w:r>
      <w:r>
        <w:br/>
      </w:r>
      <w:r>
        <w:t xml:space="preserve">основы  древней  «Великой  Грещи»  издавна  поглощены  были  Ри- </w:t>
      </w:r>
      <w:r>
        <w:br/>
      </w:r>
      <w:r>
        <w:t xml:space="preserve">момъ:  именно  на  когда-то  греческомъ  югЬ  Итал1и  слолшлись  по-</w:t>
      </w:r>
    </w:p>
    <w:p>
      <w:pPr>
        <w:pStyle w:val="Normal"/>
      </w:pPr>
      <w:r>
        <w:t xml:space="preserve">1)  Ое  Саз.,  VII,  с,  1;  VIII,  с.  1.</w:t>
      </w:r>
    </w:p>
    <w:p>
      <w:pPr>
        <w:pStyle w:val="Normal"/>
      </w:pPr>
      <w:r>
        <w:t xml:space="preserve">2)  Письмо  къ  Заноби  да  Страда  отъ  1353  года  у  Согаггтп!,  стр.  33  сл^Ьд.</w:t>
      </w:r>
    </w:p>
    <w:p>
      <w:pPr>
        <w:pStyle w:val="Normal"/>
      </w:pPr>
      <w:r>
        <w:t xml:space="preserve">3)  Сот.  д!  610У.  Воссасс!  ворга  1а  Соттейха,  ей.  М11апе81,  у.  П,  стр.  56.</w:t>
      </w:r>
    </w:p>
    <w:p>
      <w:pPr>
        <w:pStyle w:val="Normal"/>
      </w:pPr>
      <w:r>
        <w:t xml:space="preserve">—  21   —</w:t>
      </w:r>
    </w:p>
    <w:p>
      <w:pPr>
        <w:pStyle w:val="Normal"/>
      </w:pPr>
      <w:r>
        <w:t xml:space="preserve">этическ1я  легенды  о  Виргил1и  въ  Неаполе,  какъ  объ  Овидш  — </w:t>
      </w:r>
      <w:r>
        <w:br/>
      </w:r>
      <w:r>
        <w:t xml:space="preserve">въ  Сульмон'Ь,  пережпвш1я  средше  в'Ька  и  ставш1я  народнымъ  до- </w:t>
      </w:r>
      <w:r>
        <w:br/>
      </w:r>
      <w:r>
        <w:t xml:space="preserve">стояшемъ.  На  этой  уже  глубоко  романизованной  почв-Ь  являются </w:t>
      </w:r>
      <w:r>
        <w:br/>
      </w:r>
      <w:r>
        <w:t xml:space="preserve">другъ  за  другомъ  дв-Ь  новыя  народности:  византшцы  Юстиньяна </w:t>
      </w:r>
      <w:r>
        <w:br/>
      </w:r>
      <w:r>
        <w:t xml:space="preserve">(552)  и  лангобарды  (568);  первые  —  главнымъ  образомъ  въ  го- </w:t>
      </w:r>
      <w:r>
        <w:br/>
      </w:r>
      <w:r>
        <w:t xml:space="preserve">родахъ  по  побережью,  вторые— внутри  страны,  ^д^^  долго  сохра- </w:t>
      </w:r>
      <w:r>
        <w:br/>
      </w:r>
      <w:r>
        <w:t xml:space="preserve">няютъ  свое  общинно-родовое  устройство;  но  и  они  быстро  прони- </w:t>
      </w:r>
      <w:r>
        <w:br/>
      </w:r>
      <w:r>
        <w:t xml:space="preserve">каются чувствомъ  новой  оседлости,  сознашемъ  итальянскаго  ту- </w:t>
      </w:r>
      <w:r>
        <w:br/>
      </w:r>
      <w:r>
        <w:t xml:space="preserve">земства:  своихъ  враговъ,  побережныхъ  византшцевъ,  они  зовутъ </w:t>
      </w:r>
      <w:r>
        <w:br/>
      </w:r>
      <w:r>
        <w:t xml:space="preserve">греками,  начинаютъ  лел-Ьять  идеалъ  Рима,  и  арх1епископъ  Пан- </w:t>
      </w:r>
      <w:r>
        <w:br/>
      </w:r>
      <w:r>
        <w:t xml:space="preserve">дульФъ  освящаетъ  свою  новую  Капую  изречен1емъ  въ  античномъ </w:t>
      </w:r>
      <w:r>
        <w:br/>
      </w:r>
      <w:r>
        <w:t xml:space="preserve">вкусЬ:  какъ  древняя  Капуя  была  вторымъ  городомъ  м1ра  посл-^ </w:t>
      </w:r>
      <w:r>
        <w:br/>
      </w:r>
      <w:r>
        <w:t xml:space="preserve">Рима,  такъ  пусть  новая — будетъ  первымъ.  Съ  течешемъ  времени </w:t>
      </w:r>
      <w:r>
        <w:br/>
      </w:r>
      <w:r>
        <w:t xml:space="preserve">враждебный  отношен1я  двухъ  пришлыхъ  народностей  сглажи- </w:t>
      </w:r>
      <w:r>
        <w:br/>
      </w:r>
      <w:r>
        <w:t xml:space="preserve">ваются: лангобарды  входятъ  въ  кругъ  греческаго  вл1ян1Я,  вос- </w:t>
      </w:r>
      <w:r>
        <w:br/>
      </w:r>
      <w:r>
        <w:t xml:space="preserve">принимая и  отдавая  вм'Ьст^^;  лангобардское  право  вл1яетъ  на  го- </w:t>
      </w:r>
      <w:r>
        <w:br/>
      </w:r>
      <w:r>
        <w:t xml:space="preserve">родское визангшское,  наоборотъ,  лангобарды  становятся  носите- </w:t>
      </w:r>
      <w:r>
        <w:br/>
      </w:r>
      <w:r>
        <w:t xml:space="preserve">лями греческой  науки.  Герцогъ  Арихисъ  обстраиваетъ  Бе|невентъ  21 </w:t>
      </w:r>
      <w:r>
        <w:br/>
      </w:r>
      <w:r>
        <w:t xml:space="preserve">по  образу  Царьграда,  онъ  и  его  сынъ  славились  своимъ  знашемъ </w:t>
      </w:r>
      <w:r>
        <w:br/>
      </w:r>
      <w:r>
        <w:t xml:space="preserve">древней  ФилосоФш;  при  его  двор-Ь  жилъ,  какъ  политическш  дея- </w:t>
      </w:r>
      <w:r>
        <w:br/>
      </w:r>
      <w:r>
        <w:t xml:space="preserve">тель и  исторюграФъ,  лангобардъ  Павелъ  ВарнеФридъ,  известный </w:t>
      </w:r>
      <w:r>
        <w:br/>
      </w:r>
      <w:r>
        <w:t xml:space="preserve">Павелъ  дьяконъ,  вызванный  Карломъ  Великимъ  за  свои  познашя </w:t>
      </w:r>
      <w:r>
        <w:br/>
      </w:r>
      <w:r>
        <w:t xml:space="preserve">въ  греческомъ  языкЬ.  Въ  половин-Ь  1Х-го  в-Ька  до  двухсотъ </w:t>
      </w:r>
      <w:r>
        <w:br/>
      </w:r>
      <w:r>
        <w:t xml:space="preserve">тридцати  ФилосоФОвъ,  т.  е.  св'Ьтскихъ  учителей,  насчитывалось </w:t>
      </w:r>
      <w:r>
        <w:br/>
      </w:r>
      <w:r>
        <w:t xml:space="preserve">въ  БеневенгЬ,  гд'Ь  два  стол^т1я  спустя  папа  Левъ  IX,  находясь </w:t>
      </w:r>
      <w:r>
        <w:br/>
      </w:r>
      <w:r>
        <w:t xml:space="preserve">въ  пл-Ьну  у  норманновъ,  хогЬлъ  воспользоваться  случаемъ,  чтобы </w:t>
      </w:r>
      <w:r>
        <w:br/>
      </w:r>
      <w:r>
        <w:t xml:space="preserve">научиться  по  гречески,  тогда  какъ  лангобардъ  Гар1опонтъ  под- </w:t>
      </w:r>
      <w:r>
        <w:br/>
      </w:r>
      <w:r>
        <w:t xml:space="preserve">держиваетъ  въСалерно  предате  греческой  медицины:  его  Раззю- </w:t>
      </w:r>
      <w:r>
        <w:br/>
      </w:r>
      <w:r>
        <w:t xml:space="preserve">папиз  —  обработка  Галена.</w:t>
      </w:r>
    </w:p>
    <w:p>
      <w:pPr>
        <w:pStyle w:val="Normal"/>
      </w:pPr>
      <w:r>
        <w:t xml:space="preserve">Важн'Ье   проследить   судьбы   греческаго   населен1я   южной </w:t>
      </w:r>
      <w:r>
        <w:br/>
      </w:r>
      <w:r>
        <w:t xml:space="preserve">Италш  и  Сицил1и^).  Оно  приращалось  постепенно:  въ  первой  по-</w:t>
      </w:r>
    </w:p>
    <w:p>
      <w:pPr>
        <w:pStyle w:val="Normal"/>
      </w:pPr>
      <w:r>
        <w:t xml:space="preserve">1)  Къ  вопросу  объ  эллинизащи  южной  Итал1и  ел.  ВаШЛ)1,  Ъ'аЬЬауе  (1е </w:t>
      </w:r>
      <w:r>
        <w:br/>
      </w:r>
      <w:r>
        <w:t xml:space="preserve">КозБапо,  Рап8,  1891,  съ  указанной  тамъ  литературой,  и  жит1я  греко-итальян- </w:t>
      </w:r>
      <w:r>
        <w:br/>
      </w:r>
      <w:r>
        <w:t xml:space="preserve">скихъ  святыхъ;  о  переводческой  д-Ьятельности  ел.  обзоръ  Наг1\71§'а,  Б1е  ХТеЬег-</w:t>
      </w:r>
    </w:p>
    <w:p>
      <w:pPr>
        <w:pStyle w:val="Normal"/>
      </w:pPr>
      <w:r>
        <w:t xml:space="preserve">—  22  —</w:t>
      </w:r>
    </w:p>
    <w:p>
      <w:pPr>
        <w:pStyle w:val="Normal"/>
      </w:pPr>
      <w:r>
        <w:t xml:space="preserve">ловин1^  VII  вЬка  —  въ  Сициши  —  эмигращей  изъ  визант1йскихъ </w:t>
      </w:r>
      <w:r>
        <w:br/>
      </w:r>
      <w:r>
        <w:t xml:space="preserve">областей,  опустошенныхъ  персами  и  арабами,  въ  УШ-мъ — мона- </w:t>
      </w:r>
      <w:r>
        <w:br/>
      </w:r>
      <w:r>
        <w:t xml:space="preserve">хами, спасавшимися  отъ  иконоборцевъ,  въ  IX — X  в^Ькахъ — бегле- </w:t>
      </w:r>
      <w:r>
        <w:br/>
      </w:r>
      <w:r>
        <w:t xml:space="preserve">цами изъ  Сицилш  въ  Калабрхю  отъ  арабскаго  погрома.  Такъ </w:t>
      </w:r>
      <w:r>
        <w:br/>
      </w:r>
      <w:r>
        <w:t xml:space="preserve">образовались  въ  южной  Итал1и  густо  населенные  греческ1е  этни- </w:t>
      </w:r>
      <w:r>
        <w:br/>
      </w:r>
      <w:r>
        <w:t xml:space="preserve">чесше  острова,  и  народность  и  общество,  соединенный  однимъ </w:t>
      </w:r>
      <w:r>
        <w:br/>
      </w:r>
      <w:r>
        <w:t xml:space="preserve">языкомъ  и  в^роиспов'Ьдашемъ  и  культурной  традищей,  вырази- </w:t>
      </w:r>
      <w:r>
        <w:br/>
      </w:r>
      <w:r>
        <w:t xml:space="preserve">телями которой  были  монастыри.  Расцв'Ьтъ  этой  культуры  обнп- </w:t>
      </w:r>
      <w:r>
        <w:br/>
      </w:r>
      <w:r>
        <w:t xml:space="preserve">маегь  перходъ  отъ  второй  половины  IX  до  второй  половины </w:t>
      </w:r>
      <w:r>
        <w:br/>
      </w:r>
      <w:r>
        <w:t xml:space="preserve">X  в-Ька;  но  онъ  продолжается  и  позже,  въ  эпоху  норманновъ, </w:t>
      </w:r>
      <w:r>
        <w:br/>
      </w:r>
      <w:r>
        <w:t xml:space="preserve">старавшихся,  изъ  политическихъ  ц-Ьлей,  сохранить  рознь  подчи- </w:t>
      </w:r>
      <w:r>
        <w:br/>
      </w:r>
      <w:r>
        <w:t xml:space="preserve">ненныхъ  имъ  народностей.  Основаше  важн-Ьйшихъ  греческихъ </w:t>
      </w:r>
      <w:r>
        <w:br/>
      </w:r>
      <w:r>
        <w:t xml:space="preserve">обителей  въ  южной  Итал1и  относится  къ  ХИ-му  в-Ьку.  Ихъ </w:t>
      </w:r>
      <w:r>
        <w:br/>
      </w:r>
      <w:r>
        <w:t xml:space="preserve">пстор1я  —  это  история  южно-итальянскаго  эллинизма.  У  нихъ </w:t>
      </w:r>
      <w:r>
        <w:br/>
      </w:r>
      <w:r>
        <w:t xml:space="preserve">былъ  свой  героичесюй  пер1одъ,  пер1одъ  анахоретовъ-пещерни- </w:t>
      </w:r>
      <w:r>
        <w:br/>
      </w:r>
      <w:r>
        <w:t xml:space="preserve">ковъ,  предпочитавшихъ  созерцаше  грамотности,  и  пер1одъ  устроен- </w:t>
      </w:r>
      <w:r>
        <w:br/>
      </w:r>
      <w:r>
        <w:t xml:space="preserve">22  ныхъ  обще|жит1й  съ  школами  писцовъ,  библ10теками  и  литератур- </w:t>
      </w:r>
      <w:r>
        <w:br/>
      </w:r>
      <w:r>
        <w:t xml:space="preserve">ной д'Ьятельностью.  И  релипозная  и  интеллектуальная  жизнь  пи- </w:t>
      </w:r>
      <w:r>
        <w:br/>
      </w:r>
      <w:r>
        <w:t xml:space="preserve">талась Визант1ей,  подчиненхе  греко-итальянскихъ  Церквей  кон- </w:t>
      </w:r>
      <w:r>
        <w:br/>
      </w:r>
      <w:r>
        <w:t xml:space="preserve">стантинопольской со  времени  Льва  Исавра  указывало  пути  въ </w:t>
      </w:r>
      <w:r>
        <w:br/>
      </w:r>
      <w:r>
        <w:t xml:space="preserve">Константинополь,  въ  школы  Солуня,  на  Аеонъ  съ  его  калабр1й- </w:t>
      </w:r>
      <w:r>
        <w:br/>
      </w:r>
      <w:r>
        <w:t xml:space="preserve">скимъ  и  амальФшскимъ  монастырями.  Въ  Грец1ю  ходилъ  Илья </w:t>
      </w:r>
      <w:r>
        <w:br/>
      </w:r>
      <w:r>
        <w:t xml:space="preserve">Новый  и  Илья  Пещерникъ,  оттуда  является  въ  Италхю  юродивый </w:t>
      </w:r>
      <w:r>
        <w:br/>
      </w:r>
      <w:r>
        <w:t xml:space="preserve">Николай  Перегринъ;  греко-итальянсюе  отшельники  были  учите- </w:t>
      </w:r>
      <w:r>
        <w:br/>
      </w:r>
      <w:r>
        <w:t xml:space="preserve">лями знаменитаго  аббата  1оахима;  его  соц1ально-мистическое </w:t>
      </w:r>
      <w:r>
        <w:br/>
      </w:r>
      <w:r>
        <w:t xml:space="preserve">учен1е,  волновавшее  римскую  церковь  въ  течете  XIII — XIV  сто-</w:t>
      </w:r>
    </w:p>
    <w:p>
      <w:pPr>
        <w:pStyle w:val="Normal"/>
      </w:pPr>
      <w:r>
        <w:t xml:space="preserve">зейгип^вШкегаШг  Пп1ег11а11е118  1п  йег  погтапш8сЬ-81аиЙ8сЬеп  Репойе  (Ье1р21§, </w:t>
      </w:r>
      <w:r>
        <w:br/>
      </w:r>
      <w:r>
        <w:t xml:space="preserve">1886);  несколько  хорошенькихъ  этюдовъ  у  6о1;Ье1п'а,  В1в  Сииигеп1;шске1ип2 </w:t>
      </w:r>
      <w:r>
        <w:br/>
      </w:r>
      <w:r>
        <w:t xml:space="preserve">8иЛ1;а11еп8  (Вге81аи,  1886),  особливо  стр.  41  слЬд.:  Бег  Еггеп^е!  М1сЬае1,  йег </w:t>
      </w:r>
      <w:r>
        <w:br/>
      </w:r>
      <w:r>
        <w:t xml:space="preserve">Уо1к8Ье1И^е  дег  Ьап^оЪагйеп.  —  *Сл.  вау,  N0^65  виг  1а  соп8егуа^10п  йи  п1;е  §гес </w:t>
      </w:r>
      <w:r>
        <w:br/>
      </w:r>
      <w:r>
        <w:t xml:space="preserve">(1ап8  1а  Са1аЬге  е!  (Запз  1а  1егге  (1'01гап1;е  аи  XIV  81ёс1е,  Вугап*.  28.,  IV,  стр.  68 </w:t>
      </w:r>
      <w:r>
        <w:br/>
      </w:r>
      <w:r>
        <w:t xml:space="preserve">сл'Ьд.;  БхеЫ,  Ь'аг1  ЬугапИп  йапв  РПаИе  тёп(11опа1е,  Рапе,  ЫЬг.  де  1'аг1,  1894, </w:t>
      </w:r>
      <w:r>
        <w:br/>
      </w:r>
      <w:r>
        <w:t xml:space="preserve">особенно  стр.  170  слЬд.;  В1еЫ,  Ё^нйез  виг  1'а(1тш181га1юп  Ву2ап1;1пе  йапз </w:t>
      </w:r>
      <w:r>
        <w:br/>
      </w:r>
      <w:r>
        <w:t xml:space="preserve">ГЕхагсЬа*  &lt;1е  Кауеппе  (Рапз,  1888),  р.  241  сл1Ьд.:  Ь'НеПёшзте  йапз  ПгаИе </w:t>
      </w:r>
      <w:r>
        <w:br/>
      </w:r>
      <w:r>
        <w:t xml:space="preserve">Ьу2а1111пе.</w:t>
      </w:r>
    </w:p>
    <w:p>
      <w:pPr>
        <w:pStyle w:val="Normal"/>
      </w:pPr>
      <w:r>
        <w:t xml:space="preserve">—  23  —    ,</w:t>
      </w:r>
    </w:p>
    <w:p>
      <w:pPr>
        <w:pStyle w:val="Normal"/>
      </w:pPr>
      <w:r>
        <w:t xml:space="preserve">Апи,  говорило  о  чистогЬ  греческой,  какъ  болЫ  способной  къ </w:t>
      </w:r>
      <w:r>
        <w:br/>
      </w:r>
      <w:r>
        <w:t xml:space="preserve">обновлешю.  Самъ  1оахимъ  н-Ьсколько  разъ  бывалъ  въ  Гред1п, </w:t>
      </w:r>
      <w:r>
        <w:br/>
      </w:r>
      <w:r>
        <w:t xml:space="preserve">1оахимить  1оаннъ  Пармскш  подолгу  живалъ  тамъ,  туда  же  уда- </w:t>
      </w:r>
      <w:r>
        <w:br/>
      </w:r>
      <w:r>
        <w:t xml:space="preserve">ляются, гонимые  БониФац1емъ  УШ-мъ,  нищ1е  отшельники  папы </w:t>
      </w:r>
      <w:r>
        <w:br/>
      </w:r>
      <w:r>
        <w:t xml:space="preserve">Целестина,  поэтомъ  которыхъ  былъ  Джакопоне  изъ  Тоди.</w:t>
      </w:r>
    </w:p>
    <w:p>
      <w:pPr>
        <w:pStyle w:val="Normal"/>
      </w:pPr>
      <w:r>
        <w:t xml:space="preserve">Не  эти  лишь  релипозныя  отношешя  объясняютъ  нашъ  инте- </w:t>
      </w:r>
      <w:r>
        <w:br/>
      </w:r>
      <w:r>
        <w:t xml:space="preserve">ресъ  къ  южно-итальянскому  визант1йству.  Монастыри  давали  не </w:t>
      </w:r>
      <w:r>
        <w:br/>
      </w:r>
      <w:r>
        <w:t xml:space="preserve">однихъ  подвижниковъ  и  святовидцевъ,  они  блюли  и  предан1я </w:t>
      </w:r>
      <w:r>
        <w:br/>
      </w:r>
      <w:r>
        <w:t xml:space="preserve">науки.  Григор1й  Агригенгсшй,  Петръ  Сикулъ,  1осифъ  гимно- </w:t>
      </w:r>
      <w:r>
        <w:br/>
      </w:r>
      <w:r>
        <w:t xml:space="preserve">граФъ,  риторъ  1оаннъ  Доксопатръ  принадлежать  сицил1йскому </w:t>
      </w:r>
      <w:r>
        <w:br/>
      </w:r>
      <w:r>
        <w:t xml:space="preserve">эллинизму,  д-Ьятельность  изв-Ьстнаго  пропов-Ьдиика  ОеоФана  Ке- </w:t>
      </w:r>
      <w:r>
        <w:br/>
      </w:r>
      <w:r>
        <w:t xml:space="preserve">рамевса  (XII  в.)  связана  съ  Россано,  главнымъ  монастырскимъ </w:t>
      </w:r>
      <w:r>
        <w:br/>
      </w:r>
      <w:r>
        <w:t xml:space="preserve">центромъ  Калабр1и,  поэтъ  Нектарш  (|  1235)  былъ  настояте- </w:t>
      </w:r>
      <w:r>
        <w:br/>
      </w:r>
      <w:r>
        <w:t xml:space="preserve">лемъ  обители  св.  Николая  (1е  Са(1иИ8  (с!!  Са8о1е)  въ  Отрантской </w:t>
      </w:r>
      <w:r>
        <w:br/>
      </w:r>
      <w:r>
        <w:t xml:space="preserve">области;  но  уже  объ  аббатЬ  ПроклЬ  (Х-го  в'Ька)  говорится,  что </w:t>
      </w:r>
      <w:r>
        <w:br/>
      </w:r>
      <w:r>
        <w:t xml:space="preserve">-его  сердце  было  сокровищницей  какъ  духовныхъ,  такъ  и  св^т- </w:t>
      </w:r>
      <w:r>
        <w:br/>
      </w:r>
      <w:r>
        <w:t xml:space="preserve">скихъ  знан1й;  списатель  жит1я  св.  Филарета  калабр1йскаго  пи- </w:t>
      </w:r>
      <w:r>
        <w:br/>
      </w:r>
      <w:r>
        <w:t xml:space="preserve">шетъ  восторженный  похвалы  Сицил1и,  поминая  древнюю  славу </w:t>
      </w:r>
      <w:r>
        <w:br/>
      </w:r>
      <w:r>
        <w:t xml:space="preserve">ея  поэтовъ  и  философовъ;  авторъ  жизнеописан1я  св.  Ильи  млад- </w:t>
      </w:r>
      <w:r>
        <w:br/>
      </w:r>
      <w:r>
        <w:t xml:space="preserve">шаго  заставляетъ  святого  указывать  на  прим'Ьры  воздержанхя </w:t>
      </w:r>
      <w:r>
        <w:br/>
      </w:r>
      <w:r>
        <w:t xml:space="preserve">Эпаминонда  и  Сцип1она  и  восклицаетъ  по  поводу  одного  изъ  чу- </w:t>
      </w:r>
      <w:r>
        <w:br/>
      </w:r>
      <w:r>
        <w:t xml:space="preserve">десъ:  что  въ  сравнеши  съ  нимъ  лидшская  колесница,  что  аргив- </w:t>
      </w:r>
      <w:r>
        <w:br/>
      </w:r>
      <w:r>
        <w:t xml:space="preserve">скш  Пегазъ?  —  Вн-Ь  монастырей  литературная  продуктивность </w:t>
      </w:r>
      <w:r>
        <w:br/>
      </w:r>
      <w:r>
        <w:t xml:space="preserve">сказывалась  въ  Марк'Ь  отрантскомъ,  мелод1в  УП1-го  вЬка,  въ </w:t>
      </w:r>
      <w:r>
        <w:br/>
      </w:r>
      <w:r>
        <w:t xml:space="preserve">грамматик']^  1оанн'1  изъ  |  Отранта  и  хартоФилакс/Ь  Георпи  изъ  2з </w:t>
      </w:r>
      <w:r>
        <w:br/>
      </w:r>
      <w:r>
        <w:t xml:space="preserve">Галлиполи,  восп-Ьвавшихъ  д'Ьятя  Фридриха  П.</w:t>
      </w:r>
    </w:p>
    <w:p>
      <w:pPr>
        <w:pStyle w:val="Normal"/>
      </w:pPr>
      <w:r>
        <w:t xml:space="preserve">Международное  положен1е  южно-итальянскаго  эллинизма,  его </w:t>
      </w:r>
      <w:r>
        <w:br/>
      </w:r>
      <w:r>
        <w:t xml:space="preserve">связи  съ  Константинополемъ  и  Римомъ,  опред-^лили  то  течен1е, </w:t>
      </w:r>
      <w:r>
        <w:br/>
      </w:r>
      <w:r>
        <w:t xml:space="preserve">по  которому  проникали  въ  Итал1ю  предатя  византшскаго  искус- </w:t>
      </w:r>
      <w:r>
        <w:br/>
      </w:r>
      <w:r>
        <w:t xml:space="preserve">ства, на  Западъ^ — обрывки  греческой  литературы  въ  рукописяхъ </w:t>
      </w:r>
      <w:r>
        <w:br/>
      </w:r>
      <w:r>
        <w:t xml:space="preserve">и  переводахъ.  Въ  Бамберг'Ь  хранится  библштека  южно-итальян- </w:t>
      </w:r>
      <w:r>
        <w:br/>
      </w:r>
      <w:r>
        <w:t xml:space="preserve">скаго грека  1оанна  Филагата,  бывшаго  учителемъ  Оттона  П1; </w:t>
      </w:r>
      <w:r>
        <w:br/>
      </w:r>
      <w:r>
        <w:t xml:space="preserve">въ  ХП1-мъ  в'Ьк'1  за  греческими  книгами  и  знатоками  греческаго </w:t>
      </w:r>
      <w:r>
        <w:br/>
      </w:r>
      <w:r>
        <w:t xml:space="preserve">языка  посылали  въ  Итал1ю,  гд'Ь  «во  многихъ  областяхъ  клиръ  и</w:t>
      </w:r>
    </w:p>
    <w:p>
      <w:pPr>
        <w:pStyle w:val="Normal"/>
      </w:pPr>
      <w:r>
        <w:t xml:space="preserve">—  24  —</w:t>
      </w:r>
    </w:p>
    <w:p>
      <w:pPr>
        <w:pStyle w:val="Normal"/>
      </w:pPr>
      <w:r>
        <w:t xml:space="preserve">народъ  —  греки»,  пишетъ  Рожеръ  Бэконъ  (Сотрепйшт  81:и(1и </w:t>
      </w:r>
      <w:r>
        <w:br/>
      </w:r>
      <w:r>
        <w:t xml:space="preserve">рЫ1о8ор1пае),  какъ  и  старый  Французск1й  хроникеръ  утверждаегь </w:t>
      </w:r>
      <w:r>
        <w:br/>
      </w:r>
      <w:r>
        <w:t xml:space="preserve">для  того  же  пер1ода,  что  въ  Калабр1и  и  въ  Апул1и  крестьяне  го- </w:t>
      </w:r>
      <w:r>
        <w:br/>
      </w:r>
      <w:r>
        <w:t xml:space="preserve">ворили только  по-гречески  ^).  Св'Ьд'Ьтя  о  другой  библ10тек'Ь  рас- </w:t>
      </w:r>
      <w:r>
        <w:br/>
      </w:r>
      <w:r>
        <w:t xml:space="preserve">крываютъ  намъ  любопытный  Фактъ  литературнаго  общен1я </w:t>
      </w:r>
      <w:r>
        <w:br/>
      </w:r>
      <w:r>
        <w:t xml:space="preserve">между  Визант1ей  и  Западомъ.  По  смерти  своей  благочестивой </w:t>
      </w:r>
      <w:r>
        <w:br/>
      </w:r>
      <w:r>
        <w:t xml:space="preserve">супруги,  римской  сенаторши  веодоры,  герцогъ  Неаполя,  1оаннъ, </w:t>
      </w:r>
      <w:r>
        <w:br/>
      </w:r>
      <w:r>
        <w:t xml:space="preserve">пожелалъ  собрать  св']^д^тя  о  всЬхъ  сочинен1яхъ,  обр-Ьтавшихся </w:t>
      </w:r>
      <w:r>
        <w:br/>
      </w:r>
      <w:r>
        <w:t xml:space="preserve">въ  подвластной  ему  области,  привести  ихъ  въ  порядокъ,  испра- </w:t>
      </w:r>
      <w:r>
        <w:br/>
      </w:r>
      <w:r>
        <w:t xml:space="preserve">вить и  списать  наново.  Прежде  всего  обращено  было  внимате </w:t>
      </w:r>
      <w:r>
        <w:br/>
      </w:r>
      <w:r>
        <w:t xml:space="preserve">на  Ветхш  и  Новый  Зав'Ьтъ  и  сочинешя  церковныя,  загЬмъ  на </w:t>
      </w:r>
      <w:r>
        <w:br/>
      </w:r>
      <w:r>
        <w:t xml:space="preserve">историковъ  и  хронограФОвъ,  1осиФа  Флав1я  —  и  Лив1я,  Дюнис1я </w:t>
      </w:r>
      <w:r>
        <w:br/>
      </w:r>
      <w:r>
        <w:t xml:space="preserve">Ареопагита  и  многихъ  другихъ.  Тогда-то  герцогъ  вспомнилъ  объ </w:t>
      </w:r>
      <w:r>
        <w:br/>
      </w:r>
      <w:r>
        <w:t xml:space="preserve">архипресвитер-Ь  Льв'Ь,  'Ьздившемъ  въ  40-хъ  годахъ  Х-го  в^ка </w:t>
      </w:r>
      <w:r>
        <w:br/>
      </w:r>
      <w:r>
        <w:t xml:space="preserve">посломъ  въ  Константинополь,  и  побудилъ  его  перевести  на  латин- </w:t>
      </w:r>
      <w:r>
        <w:br/>
      </w:r>
      <w:r>
        <w:t xml:space="preserve">ский языкъ  найденную  имъ  тамъ  особую  редакщю  Псевдокаллис- </w:t>
      </w:r>
      <w:r>
        <w:br/>
      </w:r>
      <w:r>
        <w:t xml:space="preserve">еенова  романа  объ  Александр'^  Македонскомъ.  Самъ  переводчикъ </w:t>
      </w:r>
      <w:r>
        <w:br/>
      </w:r>
      <w:r>
        <w:t xml:space="preserve">разсказалъ  намъ  историю  этого  труда  въ  предислов1и  къ  своей </w:t>
      </w:r>
      <w:r>
        <w:br/>
      </w:r>
      <w:r>
        <w:t xml:space="preserve">Ш81опа  (1е  ргаеШв,  ставшей  главнымъ  источникомъ  западно- </w:t>
      </w:r>
      <w:r>
        <w:br/>
      </w:r>
      <w:r>
        <w:t xml:space="preserve">европейскихъ  Александры.  Такимъ  путемъ,  черезъ  южную </w:t>
      </w:r>
      <w:r>
        <w:br/>
      </w:r>
      <w:r>
        <w:t xml:space="preserve">24  Италш,  могли  переходить  на  Западъ  |  мнопя  произведенхя  ви- </w:t>
      </w:r>
      <w:r>
        <w:br/>
      </w:r>
      <w:r>
        <w:t xml:space="preserve">зант1йской  письменности  и  словесности,  светской  и  духовной:  ро- </w:t>
      </w:r>
      <w:r>
        <w:br/>
      </w:r>
      <w:r>
        <w:t xml:space="preserve">манъ  о  Семи  Мудрецахъ,  легенда  о  Варлаам'Ь  и  ХосаФат-Ь ;  жит1я : </w:t>
      </w:r>
      <w:r>
        <w:br/>
      </w:r>
      <w:r>
        <w:t xml:space="preserve">Марш  Египетской,  переведенное  неаполитанскимъ  дьякономъ </w:t>
      </w:r>
      <w:r>
        <w:br/>
      </w:r>
      <w:r>
        <w:t xml:space="preserve">Павломъ  для  Карла  Лысаго;  св.  Алексея  угодника  и  св.  Николая, </w:t>
      </w:r>
      <w:r>
        <w:br/>
      </w:r>
      <w:r>
        <w:t xml:space="preserve">св.  Катерины  Александр1йской  и  Арееы,  св.  Георпя  и  Христо- </w:t>
      </w:r>
      <w:r>
        <w:br/>
      </w:r>
      <w:r>
        <w:t xml:space="preserve">Фора.  Малоаз1атская  легенда  о  чуд'Ь  архангела  Михаила  въ  Хо- </w:t>
      </w:r>
      <w:r>
        <w:br/>
      </w:r>
      <w:r>
        <w:t xml:space="preserve">нахъ  уже  въ  УП-мъ  в'Ьк'Ь  пр1урочена  въ  Апул1и  къ  Моп1е  Оаг- </w:t>
      </w:r>
      <w:r>
        <w:br/>
      </w:r>
      <w:r>
        <w:t xml:space="preserve">§апо  и  отсюда  распространяется  дал^е:  норманны  переносятъ  ее </w:t>
      </w:r>
      <w:r>
        <w:br/>
      </w:r>
      <w:r>
        <w:t xml:space="preserve">на  сЬверъ  Франщи,  на  Моп1  8&lt;;.-М1сЬе1.  Въ  ита.1Ьянской  легенде </w:t>
      </w:r>
      <w:r>
        <w:br/>
      </w:r>
      <w:r>
        <w:t xml:space="preserve">Гарганъ,    эпонимъ  горы,  является  крестьяниномъ,  играющимъ</w:t>
      </w:r>
    </w:p>
    <w:p>
      <w:pPr>
        <w:pStyle w:val="Normal"/>
      </w:pPr>
      <w:r>
        <w:t xml:space="preserve">1)  Р.  Меуег,  Ьев  ргетхёгез  сотрПаНопз  1'гап5а18е8  й'Ыа^охге  апЫеппе,  въ </w:t>
      </w:r>
      <w:r>
        <w:br/>
      </w:r>
      <w:r>
        <w:t xml:space="preserve">Ко1па111а,  №  63,  стр.  70,  прим.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н'Ьскодько  случайную  роль;  въ  одномъ  старо-Французскомъ  ро- </w:t>
      </w:r>
      <w:r>
        <w:br/>
      </w:r>
      <w:r>
        <w:t xml:space="preserve">мане (Поптоп!),  иаписанномъ  въ  1188  году  и  знакомомъ  съ </w:t>
      </w:r>
      <w:r>
        <w:br/>
      </w:r>
      <w:r>
        <w:t xml:space="preserve">греко-итальянскими  отношешями,  Гарганей  —  чудовищный  ги- </w:t>
      </w:r>
      <w:r>
        <w:br/>
      </w:r>
      <w:r>
        <w:t xml:space="preserve">гантъ,  съ  которымъ  бьется  у  подошвы  каменной  горы  герой </w:t>
      </w:r>
      <w:r>
        <w:br/>
      </w:r>
      <w:r>
        <w:t xml:space="preserve">разсказа,  Флоримонъ.  Греческая  легенда  объ  архистратиге  могла </w:t>
      </w:r>
      <w:r>
        <w:br/>
      </w:r>
      <w:r>
        <w:t xml:space="preserve">пр1урочиться  къ  какимъ-нибудь  м'Ьстнымъ  воспоминан1ямъ,  освя- </w:t>
      </w:r>
      <w:r>
        <w:br/>
      </w:r>
      <w:r>
        <w:t xml:space="preserve">щеннымъ  латинскимъ  классическимъ  именемъ.  Это  такое  же  по- </w:t>
      </w:r>
      <w:r>
        <w:br/>
      </w:r>
      <w:r>
        <w:t xml:space="preserve">казан1е  греко-латинскаго  общешя,  какъ  неаполитанская  легенда </w:t>
      </w:r>
      <w:r>
        <w:br/>
      </w:r>
      <w:r>
        <w:t xml:space="preserve">о  Виргил1и,  влившаяся  въ  Формы  легенды  о  маг'Ь  Гел10дор'Ь, </w:t>
      </w:r>
      <w:r>
        <w:br/>
      </w:r>
      <w:r>
        <w:t xml:space="preserve">тогда  какъ  на  Прочид^,  въ  день  св.  Михаила,  женщины  до  сихъ </w:t>
      </w:r>
      <w:r>
        <w:br/>
      </w:r>
      <w:r>
        <w:t xml:space="preserve">поръ  являются  въ  традицюнномъ  костюм'Ь,  за  которымъ  удержа- </w:t>
      </w:r>
      <w:r>
        <w:br/>
      </w:r>
      <w:r>
        <w:t xml:space="preserve">лось назван1е — греческаго.  Наоборотъ:  латинская  Раззхо  ВагШо- </w:t>
      </w:r>
      <w:r>
        <w:br/>
      </w:r>
      <w:r>
        <w:t xml:space="preserve">1отае1  переведена  была  на  греческш  языкъ  въ  южной  Итал1и </w:t>
      </w:r>
      <w:r>
        <w:br/>
      </w:r>
      <w:r>
        <w:t xml:space="preserve">еще  въ  XIII  в'Ьк'й  ^).</w:t>
      </w:r>
    </w:p>
    <w:p>
      <w:pPr>
        <w:pStyle w:val="Normal"/>
      </w:pPr>
      <w:r>
        <w:t xml:space="preserve">Въ  XIV  в'Ьк']^  жизненность  южно-итальянскаго  эллинизма, </w:t>
      </w:r>
      <w:r>
        <w:br/>
      </w:r>
      <w:r>
        <w:t xml:space="preserve">существован1е  котораго  можно  просл'Ьдить  до  XVI — XVII  в-Ь- </w:t>
      </w:r>
      <w:r>
        <w:br/>
      </w:r>
      <w:r>
        <w:t xml:space="preserve">ковъ,  уже  ослаб'Ьла;  онъ  вливается  въ  итальянское  русло,  но  тра- </w:t>
      </w:r>
      <w:r>
        <w:br/>
      </w:r>
      <w:r>
        <w:t xml:space="preserve">диц1я  и  привлекательность  культурнаго  элемента  за  нимъ  еще </w:t>
      </w:r>
      <w:r>
        <w:br/>
      </w:r>
      <w:r>
        <w:t xml:space="preserve">осталась.  Петрарка  пишетъ  къ  Гуго  да  Санъ-Северино  (8еп., </w:t>
      </w:r>
      <w:r>
        <w:br/>
      </w:r>
      <w:r>
        <w:t xml:space="preserve">XI,  9),  рекомендуя  ему  одного  юношу,  отправлявшагося  по  его </w:t>
      </w:r>
      <w:r>
        <w:br/>
      </w:r>
      <w:r>
        <w:t xml:space="preserve">сов'Ьту  въ  Калабрш:  онъ  хот'Ьлъ  было  прямо  по'Ьхать  въ  Кон- </w:t>
      </w:r>
      <w:r>
        <w:br/>
      </w:r>
      <w:r>
        <w:t xml:space="preserve">стантинополь, «но,  узнавъ,  что  Грещя,  когда-то  изобиловавшая </w:t>
      </w:r>
      <w:r>
        <w:br/>
      </w:r>
      <w:r>
        <w:t xml:space="preserve">великими  талантами,  нын-Ь  ими  об'Ьдн'^^ла,  повЬрилъ  моимъ  сло- </w:t>
      </w:r>
      <w:r>
        <w:br/>
      </w:r>
      <w:r>
        <w:t xml:space="preserve">вамъ .  .  .  . ;  услышавъ  отъ  меня,  что  въ  Калабрхи  въ  наши  вре- </w:t>
      </w:r>
      <w:r>
        <w:br/>
      </w:r>
      <w:r>
        <w:t xml:space="preserve">мена было  н'Ьскодько  людей,  учен'Мшихъ  въ  греческой  литера- </w:t>
      </w:r>
      <w:r>
        <w:br/>
      </w:r>
      <w:r>
        <w:t xml:space="preserve">тур-Ь,  .  .  .  .онъ  р'Ьшился  направиться  |  туда».  Въ  Калабр1и,  въ  25 </w:t>
      </w:r>
      <w:r>
        <w:br/>
      </w:r>
      <w:r>
        <w:t xml:space="preserve">монастыр-Ь  св.  Филарета,  возлй  Семинары,  воспитался  и  Вар- </w:t>
      </w:r>
      <w:r>
        <w:br/>
      </w:r>
      <w:r>
        <w:t xml:space="preserve">лаамъ,  своеобразный  типъ  греко-итальянскаго  литерата,  наста- </w:t>
      </w:r>
      <w:r>
        <w:br/>
      </w:r>
      <w:r>
        <w:t xml:space="preserve">влешями  котораго,  если  и  не  личными,  пользовался  Боккаччьо. </w:t>
      </w:r>
      <w:r>
        <w:br/>
      </w:r>
      <w:r>
        <w:t xml:space="preserve">Шсколько  ново-греческихъ  Фразъ,  встр'Ьчающихся  въ  ВШатопйо </w:t>
      </w:r>
      <w:r>
        <w:br/>
      </w:r>
      <w:r>
        <w:t xml:space="preserve">его  современника,  Фацю  дельи  Уберти,  подслушаны  имъ,  быть</w:t>
      </w:r>
    </w:p>
    <w:p>
      <w:pPr>
        <w:pStyle w:val="Normal"/>
      </w:pPr>
      <w:r>
        <w:t xml:space="preserve">ч      1)  *Мах  Воппе*,  Ьа  Раззхоп  йе  8.  Ваг1;Ьё1ету  еп  с[иеПе  1ап§ие  а-1;-е11е  ё{;ё </w:t>
      </w:r>
      <w:r>
        <w:br/>
      </w:r>
      <w:r>
        <w:t xml:space="preserve">есгие?  Апа1еси  ВоПапсИапа,  XIV  (1895),  стр.  353  сл^Ьд.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можетъ,  у  какого-нибудь  южнаго  греко-итальянца;  раннее  зна- </w:t>
      </w:r>
      <w:r>
        <w:br/>
      </w:r>
      <w:r>
        <w:t xml:space="preserve">комство самого  Боккаччьо  съ  греческимъ  языкомъ,  обнаружи- </w:t>
      </w:r>
      <w:r>
        <w:br/>
      </w:r>
      <w:r>
        <w:t xml:space="preserve">вающееся уже  въ  первыхъ  его  трудахъ,  могло  быть  практиче- </w:t>
      </w:r>
      <w:r>
        <w:br/>
      </w:r>
      <w:r>
        <w:t xml:space="preserve">ское, отрывочное  и  неглубокое,  путавшееся  въ  этимолопяхъ, </w:t>
      </w:r>
      <w:r>
        <w:br/>
      </w:r>
      <w:r>
        <w:t xml:space="preserve">указывающихъ,  что  онъ  прислушался  къ  живому,  ново-греческому </w:t>
      </w:r>
      <w:r>
        <w:br/>
      </w:r>
      <w:r>
        <w:t xml:space="preserve">говору:  Ыа  =  1е1а,  Ыр1  =  1уре,  ^ирр^1;ег  дгаесе  Й1с11иг  ХерЬз </w:t>
      </w:r>
      <w:r>
        <w:br/>
      </w:r>
      <w:r>
        <w:t xml:space="preserve">(Оеп.  Веог.,  I,  3).  Если  многаго  онъ  и  не  понималъ  въ  чтети  и </w:t>
      </w:r>
      <w:r>
        <w:br/>
      </w:r>
      <w:r>
        <w:t xml:space="preserve">бес^д-Ь,  то  къ  его  услугамъ  всегда  нашлись  бы  греки,  влад'Ьвш1е </w:t>
      </w:r>
      <w:r>
        <w:br/>
      </w:r>
      <w:r>
        <w:t xml:space="preserve">итальянскимъ  языкомъ  и  византшскимъ  образован1емъ:  ^гаесиИ </w:t>
      </w:r>
      <w:r>
        <w:br/>
      </w:r>
      <w:r>
        <w:t xml:space="preserve">въ  услужен1и  Катерины  йе  Соиг1епау,  явившееся  изъ  Грещи </w:t>
      </w:r>
      <w:r>
        <w:br/>
      </w:r>
      <w:r>
        <w:t xml:space="preserve">съ  Аччьяйоли;  итальянцы  на  служб-к  у  Лузиньяновъ  на  Кипр^. </w:t>
      </w:r>
      <w:r>
        <w:br/>
      </w:r>
      <w:r>
        <w:t xml:space="preserve">Такъ  могла  быть  ему  разсказана  новелла  о  Чимоне  (Декамеронъ, </w:t>
      </w:r>
      <w:r>
        <w:br/>
      </w:r>
      <w:r>
        <w:t xml:space="preserve">V,  1),  будто  бы  изъ  «кипршскихъ  исторш»;  въ  КоуеШпо  (Ы  = </w:t>
      </w:r>
      <w:r>
        <w:br/>
      </w:r>
      <w:r>
        <w:t xml:space="preserve">Дек.,  1, 9)  есть  разсказъ  о  корол'Ь  Кипра,  в'Ьроятно,  изъ  такого  же </w:t>
      </w:r>
      <w:r>
        <w:br/>
      </w:r>
      <w:r>
        <w:t xml:space="preserve">устнаго  источника.</w:t>
      </w:r>
    </w:p>
    <w:p>
      <w:pPr>
        <w:pStyle w:val="Normal"/>
      </w:pPr>
      <w:r>
        <w:t xml:space="preserve">Матер1алъ  гуманистическаго  образован1я,  насколько  онъ </w:t>
      </w:r>
      <w:r>
        <w:br/>
      </w:r>
      <w:r>
        <w:t xml:space="preserve">обусловленъ  содержашемъ  греческой  древности,  былъ,  такимъ </w:t>
      </w:r>
      <w:r>
        <w:br/>
      </w:r>
      <w:r>
        <w:t xml:space="preserve">образомъ,  налицо,  не  въ  однихъ  только  неизв'Ьданныхъ  пока  со- </w:t>
      </w:r>
      <w:r>
        <w:br/>
      </w:r>
      <w:r>
        <w:t xml:space="preserve">кровиш.ахъ  библ1отекъ,  но  въ  живомъ  употребленш  языка,  въ </w:t>
      </w:r>
      <w:r>
        <w:br/>
      </w:r>
      <w:r>
        <w:t xml:space="preserve">литературныхъ  и  художественныхъ  мотивахъ,  обогаш.авшихъ </w:t>
      </w:r>
      <w:r>
        <w:br/>
      </w:r>
      <w:r>
        <w:t xml:space="preserve">Фантаз1ю  и  Формы  искусства,  въ  отголоскахъ  греческой  науки. </w:t>
      </w:r>
      <w:r>
        <w:br/>
      </w:r>
      <w:r>
        <w:t xml:space="preserve">Все,  что  принималось,  уходило  безъ  остатка  въ  образоваше  новой </w:t>
      </w:r>
      <w:r>
        <w:br/>
      </w:r>
      <w:r>
        <w:t xml:space="preserve">культурно-этнической  особи,  и  все  это  объявится  снова,  съ  инымъ </w:t>
      </w:r>
      <w:r>
        <w:br/>
      </w:r>
      <w:r>
        <w:t xml:space="preserve">значен1емъ,  когда  въ  самосознан1и  образованнаго  итальянца </w:t>
      </w:r>
      <w:r>
        <w:br/>
      </w:r>
      <w:r>
        <w:t xml:space="preserve">окр'Ьпнутъ  латинск1я  начала,  и  объективный  интересъ  къ  элли- </w:t>
      </w:r>
      <w:r>
        <w:br/>
      </w:r>
      <w:r>
        <w:t xml:space="preserve">низму зародится  въ  перспектив-Ь  собственнаго  классическаго </w:t>
      </w:r>
      <w:r>
        <w:br/>
      </w:r>
      <w:r>
        <w:t xml:space="preserve">прошлаго.</w:t>
      </w:r>
    </w:p>
    <w:p>
      <w:pPr>
        <w:pStyle w:val="Normal"/>
      </w:pPr>
      <w:r>
        <w:t xml:space="preserve">26  III.</w:t>
      </w:r>
    </w:p>
    <w:p>
      <w:pPr>
        <w:pStyle w:val="Normal"/>
      </w:pPr>
      <w:r>
        <w:t xml:space="preserve">Наканун-Ь  норманскаго  завоеванхя,  на  почв-Ь,  гд-Ь  лангобарды </w:t>
      </w:r>
      <w:r>
        <w:br/>
      </w:r>
      <w:r>
        <w:t xml:space="preserve">и  1Т)еки  ос^лись  среди  латинской  расы,  уже  сложилось,  посл-Ь </w:t>
      </w:r>
      <w:r>
        <w:br/>
      </w:r>
      <w:r>
        <w:t xml:space="preserve">трен1й  и  борьбы,  чувство  народнаго  самосознашя,  общаго  очага. </w:t>
      </w:r>
      <w:r>
        <w:br/>
      </w:r>
      <w:r>
        <w:t xml:space="preserve">Въ   конц'Ь   XI   в-Ька   арх1епископомъ   Салерно   былъ   АльФаыъ</w:t>
      </w:r>
    </w:p>
    <w:p>
      <w:pPr>
        <w:pStyle w:val="Normal"/>
      </w:pPr>
      <w:r>
        <w:t xml:space="preserve">—  27  —</w:t>
      </w:r>
    </w:p>
    <w:p>
      <w:pPr>
        <w:pStyle w:val="Normal"/>
      </w:pPr>
      <w:r>
        <w:t xml:space="preserve">(I  1085),  изъ  именитаго  лангобардскаго  рода:  онъ  перевелъ </w:t>
      </w:r>
      <w:r>
        <w:br/>
      </w:r>
      <w:r>
        <w:t xml:space="preserve">трактатъ  Немесхя  «о  природ'Ь  человека»,  хотя  и  жалуется  на </w:t>
      </w:r>
      <w:r>
        <w:br/>
      </w:r>
      <w:r>
        <w:t xml:space="preserve">одного  монаха  за  то,  что  тотъ  предпочитаетъ  хитрыя  ересп </w:t>
      </w:r>
      <w:r>
        <w:br/>
      </w:r>
      <w:r>
        <w:t xml:space="preserve">Аристотеля  и  Платона  исполнен1ю  своихъ  иноческихъ  обязан- </w:t>
      </w:r>
      <w:r>
        <w:br/>
      </w:r>
      <w:r>
        <w:t xml:space="preserve">ностей. Онъ — хорошш  латинскш  поэтъ,  знаетъ  классиковъ  —  и </w:t>
      </w:r>
      <w:r>
        <w:br/>
      </w:r>
      <w:r>
        <w:t xml:space="preserve">проникнуть  сознашемъ  новой  народности,  въ  которой  ланго- </w:t>
      </w:r>
      <w:r>
        <w:br/>
      </w:r>
      <w:r>
        <w:t xml:space="preserve">бардское  чувство  растворилось  безсл'Ьдно:  когда  въ  1077  году </w:t>
      </w:r>
      <w:r>
        <w:br/>
      </w:r>
      <w:r>
        <w:t xml:space="preserve">Робертъ  Гвискаръ  взялъ,  посл'Ь  долгой  осады,  Салерно,  онъ </w:t>
      </w:r>
      <w:r>
        <w:br/>
      </w:r>
      <w:r>
        <w:t xml:space="preserve">горячо  протестуетъ  —  противъ  новыхъ  германскихъ  вар- </w:t>
      </w:r>
      <w:r>
        <w:br/>
      </w:r>
      <w:r>
        <w:t xml:space="preserve">варовъ.</w:t>
      </w:r>
    </w:p>
    <w:p>
      <w:pPr>
        <w:pStyle w:val="Normal"/>
      </w:pPr>
      <w:r>
        <w:t xml:space="preserve">Норманны  явились  какъ-бы  за  т-Ьмъ,  чтобы  кр'Ьпче  сплотить </w:t>
      </w:r>
      <w:r>
        <w:br/>
      </w:r>
      <w:r>
        <w:t xml:space="preserve">это  нарождавшееся  самосознаше,  давъ  ему  центръ  и  единство </w:t>
      </w:r>
      <w:r>
        <w:br/>
      </w:r>
      <w:r>
        <w:t xml:space="preserve">династ1и.  Не  народность,  а  военная  дружина,  собиратели  земли </w:t>
      </w:r>
      <w:r>
        <w:br/>
      </w:r>
      <w:r>
        <w:t xml:space="preserve">и  политики,  они  дали  итальянскому  югу  боЛе  прочную  органи- </w:t>
      </w:r>
      <w:r>
        <w:br/>
      </w:r>
      <w:r>
        <w:t xml:space="preserve">зац1ю  и,  отнявъ  Сицил1ю  у  арабовъ,  ввели  его  въ  кругъ  новыхъ </w:t>
      </w:r>
      <w:r>
        <w:br/>
      </w:r>
      <w:r>
        <w:t xml:space="preserve">образовательныхъ  в-Ьяшй.  Изъ  Франц1и  они  принесли  Феодальный </w:t>
      </w:r>
      <w:r>
        <w:br/>
      </w:r>
      <w:r>
        <w:t xml:space="preserve">строй  и  эпичесшя  п'Ьсни,  слагали  и  новыя  ^) ;  чутгае,  какъ  всякая </w:t>
      </w:r>
      <w:r>
        <w:br/>
      </w:r>
      <w:r>
        <w:t xml:space="preserve">молодая  раса,  къ  откровешямъ  культуры,  они  быстро  прони- </w:t>
      </w:r>
      <w:r>
        <w:br/>
      </w:r>
      <w:r>
        <w:t xml:space="preserve">каются интересами  новой  среды:  при  двор'Ь  въ  Палермо  жонглеры </w:t>
      </w:r>
      <w:r>
        <w:br/>
      </w:r>
      <w:r>
        <w:t xml:space="preserve">и  труверы,  въ  род'Ь  1оп(1еи8  (1е  Впе,  чередовались  съ  учеными  гре- </w:t>
      </w:r>
      <w:r>
        <w:br/>
      </w:r>
      <w:r>
        <w:t xml:space="preserve">ками, стихотворцами,  въ  род'Ь  Евгетя,  восп'Ьвавшаго  въ  полити- </w:t>
      </w:r>
      <w:r>
        <w:br/>
      </w:r>
      <w:r>
        <w:t xml:space="preserve">ческихъ  стихахъ  красоты  Палермо,  представителями  латинской </w:t>
      </w:r>
      <w:r>
        <w:br/>
      </w:r>
      <w:r>
        <w:t xml:space="preserve">науки  и  арабскими  поэтами.  Какъ  при  всякомъ  скрещиваши  не- </w:t>
      </w:r>
      <w:r>
        <w:br/>
      </w:r>
      <w:r>
        <w:t xml:space="preserve">равном-Ьрныхъ  культуръ,  эти  см-Ьшетя  вели  къ  вн-Ьшней  черезпо- </w:t>
      </w:r>
      <w:r>
        <w:br/>
      </w:r>
      <w:r>
        <w:t xml:space="preserve">лосиц'Ь  м1росозерцан1я  и  нравственныхъ  понятш;  такъ  въ  собор-Ь </w:t>
      </w:r>
      <w:r>
        <w:br/>
      </w:r>
      <w:r>
        <w:t xml:space="preserve">въ  Мопгеа1е  причудливо  соединяются  колонны  базилики  съ  визан- </w:t>
      </w:r>
      <w:r>
        <w:br/>
      </w:r>
      <w:r>
        <w:t xml:space="preserve">т1йской  иконописью  и  восточнымъ  орнаментомъ.  Рожеръ  II  инте- </w:t>
      </w:r>
      <w:r>
        <w:br/>
      </w:r>
      <w:r>
        <w:t xml:space="preserve">ресуется географическими  работами  Эдризи,  охотно  прислуши-</w:t>
      </w:r>
    </w:p>
    <w:p>
      <w:pPr>
        <w:pStyle w:val="Normal"/>
      </w:pPr>
      <w:r>
        <w:t xml:space="preserve">1)  *  По  мн'Ьшю  2апкег'а  (Баз  Ероз  уоп  ХзетЪагй  ипй  Оогтипй.  НаПе,  К1е- </w:t>
      </w:r>
      <w:r>
        <w:br/>
      </w:r>
      <w:r>
        <w:t xml:space="preserve">теуег,  1896)  въ  отрыркахъ  поэмы  о  Гормоне  и  Изамбар-Ь  контаминированы  дв^Ь </w:t>
      </w:r>
      <w:r>
        <w:br/>
      </w:r>
      <w:r>
        <w:t xml:space="preserve">п^Ьсни :  одна  —  о  битв-Ь  при  Заисоиг!;,  другая,  сложенная  въ  южно11  Итал1п,  вы- </w:t>
      </w:r>
      <w:r>
        <w:br/>
      </w:r>
      <w:r>
        <w:t xml:space="preserve">званная м-Ьстнымн  событ1Ями,  особенно  походомъ  императора  Людвига  II  про- </w:t>
      </w:r>
      <w:r>
        <w:br/>
      </w:r>
      <w:r>
        <w:t xml:space="preserve">тивъ сарацинъ  въ  866—72  годахъ.  Сл.  стр.  137 — 8,  174  слЬд.</w:t>
      </w:r>
    </w:p>
    <w:p>
      <w:pPr>
        <w:pStyle w:val="Normal"/>
      </w:pPr>
      <w:r>
        <w:t xml:space="preserve">—  28  —</w:t>
      </w:r>
    </w:p>
    <w:p>
      <w:pPr>
        <w:pStyle w:val="Normal"/>
      </w:pPr>
      <w:r>
        <w:t xml:space="preserve">вается  къ  мусульманскимъ  богословамъ  и  в-Ьритъ  въ  Виргил1я- </w:t>
      </w:r>
      <w:r>
        <w:br/>
      </w:r>
      <w:r>
        <w:t xml:space="preserve">27  мага;  его  зовутъ  языч|никомъ;  канцлеръ  Вильгельма  I  Аристиппъ </w:t>
      </w:r>
      <w:r>
        <w:br/>
      </w:r>
      <w:r>
        <w:t xml:space="preserve">переводптъ  Платоновскаго  Менона  и  Федона,  и  огь  него  ожи- </w:t>
      </w:r>
      <w:r>
        <w:br/>
      </w:r>
      <w:r>
        <w:t xml:space="preserve">даютъ  иереводовъ  творешй  Тригор1я  Наз1анзина  и  Дюгена </w:t>
      </w:r>
      <w:r>
        <w:br/>
      </w:r>
      <w:r>
        <w:t xml:space="preserve">Лаэрц1я;  при  двор-Ь  Вильгельма  П  господ ствуетъ  Французскш </w:t>
      </w:r>
      <w:r>
        <w:br/>
      </w:r>
      <w:r>
        <w:t xml:space="preserve">языкъ,  но  онъ  самъ  говорить  и  читаетъ  по-арабски,  и  ему  при- </w:t>
      </w:r>
      <w:r>
        <w:br/>
      </w:r>
      <w:r>
        <w:t xml:space="preserve">служиваютъ  евнухи.  Жизнь  устраивается  на  арабсий  образецъ: </w:t>
      </w:r>
      <w:r>
        <w:br/>
      </w:r>
      <w:r>
        <w:t xml:space="preserve">усвоивается  ея  бол-Ье  утонченный  обиходъ,  Фантастичесшя  лин1и </w:t>
      </w:r>
      <w:r>
        <w:br/>
      </w:r>
      <w:r>
        <w:t xml:space="preserve">арабской  архитектуры,  но  вм'Ьсг]^  съ  г1мъ  и  бол'Ье  рац1ональные </w:t>
      </w:r>
      <w:r>
        <w:br/>
      </w:r>
      <w:r>
        <w:t xml:space="preserve">взгляды  на  источники  народнаго  богатства  и  задачи  адмики- </w:t>
      </w:r>
      <w:r>
        <w:br/>
      </w:r>
      <w:r>
        <w:t xml:space="preserve">стращи,  —  и  арабская  наука,  сохранившая  заглохш1Я  предашя </w:t>
      </w:r>
      <w:r>
        <w:br/>
      </w:r>
      <w:r>
        <w:t xml:space="preserve">греческой.  Рядомъ  съ  переводами  съ  греческаго  языка,  починъ </w:t>
      </w:r>
      <w:r>
        <w:br/>
      </w:r>
      <w:r>
        <w:t xml:space="preserve">которыхъ  древнее,  появляются  переводы  съ  арабскаго;  источ- </w:t>
      </w:r>
      <w:r>
        <w:br/>
      </w:r>
      <w:r>
        <w:t xml:space="preserve">ники знан1я  меняются :  въ  Салерно  начинаютъ  руководиться  новой </w:t>
      </w:r>
      <w:r>
        <w:br/>
      </w:r>
      <w:r>
        <w:t xml:space="preserve">переводной  литературой,  —  и  Европа  знакомится  съ  арабскимъ </w:t>
      </w:r>
      <w:r>
        <w:br/>
      </w:r>
      <w:r>
        <w:t xml:space="preserve">Аристотелемъ,  водвореннымъ  въ  итальянскихъ  университетахъ </w:t>
      </w:r>
      <w:r>
        <w:br/>
      </w:r>
      <w:r>
        <w:t xml:space="preserve">Фридрихомъ  II.  Можетъ  быть,  гЬмъ  же  путемъ  и  такимъ  же </w:t>
      </w:r>
      <w:r>
        <w:br/>
      </w:r>
      <w:r>
        <w:t xml:space="preserve">посредствомъ  проникали  въ  литературный  оборотъ  Запада  во- </w:t>
      </w:r>
      <w:r>
        <w:br/>
      </w:r>
      <w:r>
        <w:t xml:space="preserve">сточные сказочные  мотивы:  въ  1263-мъ  году  1оаннъ  изъ  Капуи, </w:t>
      </w:r>
      <w:r>
        <w:br/>
      </w:r>
      <w:r>
        <w:t xml:space="preserve">крещеный  еврей,  перевелъ  съ  еврейскаго  арабск1й  сборникъ  Ка- </w:t>
      </w:r>
      <w:r>
        <w:br/>
      </w:r>
      <w:r>
        <w:t xml:space="preserve">лила-ва-Димна;  сюжетъ  изъ  сказокъ  1001-й  ночи  встречается  у </w:t>
      </w:r>
      <w:r>
        <w:br/>
      </w:r>
      <w:r>
        <w:t xml:space="preserve">одного  итальянскаго  разсказчика  XIV  в-Ька,  Серкамби;  огъМитри- </w:t>
      </w:r>
      <w:r>
        <w:br/>
      </w:r>
      <w:r>
        <w:t xml:space="preserve">дана  въ  новелл'Ь  у  Боккаччьо  (Декамеронъ,  X,  3)  положительно </w:t>
      </w:r>
      <w:r>
        <w:br/>
      </w:r>
      <w:r>
        <w:t xml:space="preserve">в'Ьетъ  Востокомъ,  къ  которому  относятъ  насъ  и  так1я  имена,  какъ </w:t>
      </w:r>
      <w:r>
        <w:br/>
      </w:r>
      <w:r>
        <w:t xml:space="preserve">Алат1эль  и  Алибекъ.</w:t>
      </w:r>
    </w:p>
    <w:p>
      <w:pPr>
        <w:pStyle w:val="Normal"/>
      </w:pPr>
      <w:r>
        <w:t xml:space="preserve">Это  накоилен1е  образовательныхъ  элементовъ  должно  было </w:t>
      </w:r>
      <w:r>
        <w:br/>
      </w:r>
      <w:r>
        <w:t xml:space="preserve">сказаться,  въ  СФерахъ  доступныхъ  ихъ  вл1яшю,  сильнымъ  броже- </w:t>
      </w:r>
      <w:r>
        <w:br/>
      </w:r>
      <w:r>
        <w:t xml:space="preserve">темъ  освободительной,  критической  мысли.  Имъ  и  другимъ  поль- </w:t>
      </w:r>
      <w:r>
        <w:br/>
      </w:r>
      <w:r>
        <w:t xml:space="preserve">зуется Фридрихъ  II:  онъ  организуетъ  норманское  наслЬд1е  въ </w:t>
      </w:r>
      <w:r>
        <w:br/>
      </w:r>
      <w:r>
        <w:t xml:space="preserve">пользу  имперской  власти.  Свободную  переводческую  деятельность </w:t>
      </w:r>
      <w:r>
        <w:br/>
      </w:r>
      <w:r>
        <w:t xml:space="preserve">прежней  поры  онъ  зам-Ьняетъ  заказной:  у  него  0ФФиц1альные, </w:t>
      </w:r>
      <w:r>
        <w:br/>
      </w:r>
      <w:r>
        <w:t xml:space="preserve">придворные  переводчики;  окружнымъ  послашемъ  1232  года  онъ </w:t>
      </w:r>
      <w:r>
        <w:br/>
      </w:r>
      <w:r>
        <w:t xml:space="preserve">также  ОФФиц1ально  вводить  въ  латинскихъ  переводахъ  арабскаго </w:t>
      </w:r>
      <w:r>
        <w:br/>
      </w:r>
      <w:r>
        <w:t xml:space="preserve">Аристотеля;  онъ  не  грубый,  полуверно-равнодушный  язычникъ,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какъ  Рожеръ  II:  глубок1е  |  вопросы  ФилосоФскаго  и  релипоз-  28 </w:t>
      </w:r>
      <w:r>
        <w:br/>
      </w:r>
      <w:r>
        <w:t xml:space="preserve">наго  сомн1^н1Я  запа.1и  ему  въ  душу,  онъ  переписывается  о  нихъ </w:t>
      </w:r>
      <w:r>
        <w:br/>
      </w:r>
      <w:r>
        <w:t xml:space="preserve">€ъ  арабскимъ  ученымъ  Ибнъ-Сабиномъ,  но  въ  борьб'Ь  съ  папами </w:t>
      </w:r>
      <w:r>
        <w:br/>
      </w:r>
      <w:r>
        <w:t xml:space="preserve">его  власть  представляется  ему  чуть  не  эманац1ей  божества, </w:t>
      </w:r>
      <w:r>
        <w:br/>
      </w:r>
      <w:r>
        <w:t xml:space="preserve">онъ  —  пророкъ  Ил1я,  избавляющш  Израиля  отъ  лжепророковъ </w:t>
      </w:r>
      <w:r>
        <w:br/>
      </w:r>
      <w:r>
        <w:t xml:space="preserve">Ваала,  1ези,  гд'Ь  онъ  родился, — второй  Виелеемъ;  его  идеалъ  — </w:t>
      </w:r>
      <w:r>
        <w:br/>
      </w:r>
      <w:r>
        <w:t xml:space="preserve">идеалъ  христханскаго  калиФата,  но  его  золотые  августалы </w:t>
      </w:r>
      <w:r>
        <w:br/>
      </w:r>
      <w:r>
        <w:t xml:space="preserve">обличаютъ  вкусъ  антика,  незнакомый  сЬвернымъ  художникамъ. </w:t>
      </w:r>
      <w:r>
        <w:br/>
      </w:r>
      <w:r>
        <w:t xml:space="preserve">При  его  двор-Ь  мы  встр-Ьчаемъ  сиршскихъ  альмей,  у  него  есть </w:t>
      </w:r>
      <w:r>
        <w:br/>
      </w:r>
      <w:r>
        <w:t xml:space="preserve">гаремъ  въ  Луцер1&gt;  (зресхозагит  Гетхпагит  ^ге^ез),  —  и  вм-Ьст-Ь </w:t>
      </w:r>
      <w:r>
        <w:br/>
      </w:r>
      <w:r>
        <w:t xml:space="preserve">съ  т-Ьмъ  вокругъ  него  собираются  поэты,  подражатели  трубаду- </w:t>
      </w:r>
      <w:r>
        <w:br/>
      </w:r>
      <w:r>
        <w:t xml:space="preserve">ровъ,  впервые  зап'Ьвшхе  на  итальянскомъ  язык^.  Это  было  лите- </w:t>
      </w:r>
      <w:r>
        <w:br/>
      </w:r>
      <w:r>
        <w:t xml:space="preserve">ратурное проявление  итальянскаго  самосознан1я,  Фридрихъ  II </w:t>
      </w:r>
      <w:r>
        <w:br/>
      </w:r>
      <w:r>
        <w:t xml:space="preserve">участвуетъ  въ  его  организащи  —  и  самъ  слагаетъ  п^сни  пре- </w:t>
      </w:r>
      <w:r>
        <w:br/>
      </w:r>
      <w:r>
        <w:t xml:space="preserve">выспренней любви.  Центръ  былъ  найденъ:  при  его  двор'Ь,  куда </w:t>
      </w:r>
      <w:r>
        <w:br/>
      </w:r>
      <w:r>
        <w:t xml:space="preserve">потянули  поэты  изъ  другихъ  местностей  Итал1и,  зародилась </w:t>
      </w:r>
      <w:r>
        <w:br/>
      </w:r>
      <w:r>
        <w:t xml:space="preserve">итальянская  лирика.</w:t>
      </w:r>
    </w:p>
    <w:p>
      <w:pPr>
        <w:pStyle w:val="Normal"/>
      </w:pPr>
      <w:r>
        <w:t xml:space="preserve">Когда  на  см'Ьну  ГогенштауФОновъ  явилась  въ  Неаполе  Фран- </w:t>
      </w:r>
      <w:r>
        <w:br/>
      </w:r>
      <w:r>
        <w:t xml:space="preserve">цузская династ1я  Анжу,  обш,ество  настолько  сплотилось,  что </w:t>
      </w:r>
      <w:r>
        <w:br/>
      </w:r>
      <w:r>
        <w:t xml:space="preserve">выдержало  напоръ  новой  культуры,  ограничившейся  придвор- </w:t>
      </w:r>
      <w:r>
        <w:br/>
      </w:r>
      <w:r>
        <w:t xml:space="preserve">ными и  Феодальными  кружками.  Замолкла  на  время  только-что </w:t>
      </w:r>
      <w:r>
        <w:br/>
      </w:r>
      <w:r>
        <w:t xml:space="preserve">поднявшаяся  итальянская  поэзхя,  для  нея  не  было  центра:  при </w:t>
      </w:r>
      <w:r>
        <w:br/>
      </w:r>
      <w:r>
        <w:t xml:space="preserve">двор-Ь  должны  были  интересоваться  Французской  и  провансаль- </w:t>
      </w:r>
      <w:r>
        <w:br/>
      </w:r>
      <w:r>
        <w:t xml:space="preserve">€кой  модой,  искусствомъ  и  литературой;  Регпп  (1' Ап^есог!,  одинъ </w:t>
      </w:r>
      <w:r>
        <w:br/>
      </w:r>
      <w:r>
        <w:t xml:space="preserve">изъ  придворныхъ  Карла  1-го,  слагаетъ  пастурель  о  КоЪт  е! </w:t>
      </w:r>
      <w:r>
        <w:br/>
      </w:r>
      <w:r>
        <w:t xml:space="preserve">Магюп,  въ  свит'Ь  Роберта  П-го,  граФа  д'Артуа,  прибывшаго </w:t>
      </w:r>
      <w:r>
        <w:br/>
      </w:r>
      <w:r>
        <w:t xml:space="preserve">на  помопхь  королю  посл'Ь  погрома  с(Сицил1анскихъ  вечерень»,  мы </w:t>
      </w:r>
      <w:r>
        <w:br/>
      </w:r>
      <w:r>
        <w:t xml:space="preserve">встр-Ьчаемъ  аррасскаго  трувера  Айапз  (1е  1а  На11е:  въ  Неапол'Ь, </w:t>
      </w:r>
      <w:r>
        <w:br/>
      </w:r>
      <w:r>
        <w:t xml:space="preserve">в-Ьроятно,  разыграна  была  въ  1283  году  его  прелестная  ^еи  йе </w:t>
      </w:r>
      <w:r>
        <w:br/>
      </w:r>
      <w:r>
        <w:t xml:space="preserve">КоЫп  е^  Мапоп;  по  смерти  Карла  I  (1285)  онъ  пишетъ.  о  немъ </w:t>
      </w:r>
      <w:r>
        <w:br/>
      </w:r>
      <w:r>
        <w:t xml:space="preserve">поэму,  онъ  и  умеръ  (до  1288  года)  въ  Неапол-Ь,  гд'Ь  показывали </w:t>
      </w:r>
      <w:r>
        <w:br/>
      </w:r>
      <w:r>
        <w:t xml:space="preserve">его  гробницу.  Влхяше  двора  несомн']&amp;нно  обновило  вкусъ  къ  ма- </w:t>
      </w:r>
      <w:r>
        <w:br/>
      </w:r>
      <w:r>
        <w:t xml:space="preserve">терьялу  Французскаго  эпоса,  который  занесли  норманны,  и  под- </w:t>
      </w:r>
      <w:r>
        <w:br/>
      </w:r>
      <w:r>
        <w:t xml:space="preserve">держивали захож1е  народные  п'&amp;вцы,  расп']&amp;вавш1е  про  «короле-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впчей  Франщи»^);  въ  то  время,  какъ  Гвидо  делле  Колонне  |  изъ </w:t>
      </w:r>
      <w:r>
        <w:br/>
      </w:r>
      <w:r>
        <w:t xml:space="preserve">Мессины  педантически  пересказывалъ  (въ  1272 — 87  годахъ) </w:t>
      </w:r>
      <w:r>
        <w:br/>
      </w:r>
      <w:r>
        <w:t xml:space="preserve">латинской  прозой,  будто  серьезную  истор1ю,  Котап  (1е  Тго1е </w:t>
      </w:r>
      <w:r>
        <w:br/>
      </w:r>
      <w:r>
        <w:t xml:space="preserve">ВепоИ  (1е  81;.  Маиге,  друг1е  сюжеты  спускались  на  площадь: </w:t>
      </w:r>
      <w:r>
        <w:br/>
      </w:r>
      <w:r>
        <w:t xml:space="preserve">такъ  прелестный  романъ  о  Р1о1ге  и  В1апсейог,  сохранившей  намъ </w:t>
      </w:r>
      <w:r>
        <w:br/>
      </w:r>
      <w:r>
        <w:t xml:space="preserve">содержанхе  какого-то  утраченнаго  византшскаго,  сталъ  итальян- </w:t>
      </w:r>
      <w:r>
        <w:br/>
      </w:r>
      <w:r>
        <w:t xml:space="preserve">ской народной  поэмой,  которую  въ  пору  Боккаччьо  сказывали  въ </w:t>
      </w:r>
      <w:r>
        <w:br/>
      </w:r>
      <w:r>
        <w:t xml:space="preserve">неаполитанскихъ  кружкахъ.</w:t>
      </w:r>
    </w:p>
    <w:p>
      <w:pPr>
        <w:pStyle w:val="Normal"/>
      </w:pPr>
      <w:r>
        <w:t xml:space="preserve">И  эти  Французск1я  вл1ян1я  постепенно  поглощены  были </w:t>
      </w:r>
      <w:r>
        <w:br/>
      </w:r>
      <w:r>
        <w:t xml:space="preserve">итальянской  средой.  Въ  XV  в'Ьк'Ь,  при  аррагонцахъ,  анжуйская </w:t>
      </w:r>
      <w:r>
        <w:br/>
      </w:r>
      <w:r>
        <w:t xml:space="preserve">дпнаст1я  ощущается  какъ  своя,  нац1ональная,  къ  ней  питаютъ </w:t>
      </w:r>
      <w:r>
        <w:br/>
      </w:r>
      <w:r>
        <w:t xml:space="preserve">лойяльныя  чувства,  но  уже  къ  концу  царствоватя  Карла  II </w:t>
      </w:r>
      <w:r>
        <w:br/>
      </w:r>
      <w:r>
        <w:t xml:space="preserve">Французск1й  элементъ  р'Ьд'бетъ  въ  придворныхъ  кружкахъ, </w:t>
      </w:r>
      <w:r>
        <w:br/>
      </w:r>
      <w:r>
        <w:t xml:space="preserve">вм'Ьсто  того  показываются  итальянскхя  имена,  между  ними  много </w:t>
      </w:r>
      <w:r>
        <w:br/>
      </w:r>
      <w:r>
        <w:t xml:space="preserve">Флорентшскихъ,  не  родовитыхъ.  Политическая  связи  съ  Флорен- </w:t>
      </w:r>
      <w:r>
        <w:br/>
      </w:r>
      <w:r>
        <w:t xml:space="preserve">щей  упрочивались  Финансовою  зависимостью  анжуйскаго  двора </w:t>
      </w:r>
      <w:r>
        <w:br/>
      </w:r>
      <w:r>
        <w:t xml:space="preserve">отъ  ФлорентШскихъ  банкировъ,  отъ  такихъ  торговыхъ  домовъ, </w:t>
      </w:r>
      <w:r>
        <w:br/>
      </w:r>
      <w:r>
        <w:t xml:space="preserve">каковы  Барди,  Аччьяйоли,  Перуцци,  Фрескобальди,  Буондель- </w:t>
      </w:r>
      <w:r>
        <w:br/>
      </w:r>
      <w:r>
        <w:t xml:space="preserve">монти,  Скали  и  др.  Не  только  юясно-итальянская  торговля  пере- </w:t>
      </w:r>
      <w:r>
        <w:br/>
      </w:r>
      <w:r>
        <w:t xml:space="preserve">ходить въ  ихъ  руки,  но  они  являются  и  въ  должностяхъ:  они  — </w:t>
      </w:r>
      <w:r>
        <w:br/>
      </w:r>
      <w:r>
        <w:t xml:space="preserve">королевскхе  казначеи,  плательщики,  сборщики  и  откупщики  по- </w:t>
      </w:r>
      <w:r>
        <w:br/>
      </w:r>
      <w:r>
        <w:t xml:space="preserve">датей, бьютъ  монету,  получаютъ  угодья  и  рьщарское  звате, </w:t>
      </w:r>
      <w:r>
        <w:br/>
      </w:r>
      <w:r>
        <w:t xml:space="preserve">управляютъ  провинщями,  играютъ  роль  при  двор-Ь  и  вл1яютъ  на </w:t>
      </w:r>
      <w:r>
        <w:br/>
      </w:r>
      <w:r>
        <w:t xml:space="preserve">политику.  За  ними  потянулась  въ  Неаполь  ц'Ьлая  колотя  ф.10- </w:t>
      </w:r>
      <w:r>
        <w:br/>
      </w:r>
      <w:r>
        <w:t xml:space="preserve">рент1Йцевъ:  купцы,  ремесленники,  переписчики  рукописей,  про- </w:t>
      </w:r>
      <w:r>
        <w:br/>
      </w:r>
      <w:r>
        <w:t xml:space="preserve">фессора, художники,  скоморохи.  Все  это  приготовило  литера- </w:t>
      </w:r>
      <w:r>
        <w:br/>
      </w:r>
      <w:r>
        <w:t xml:space="preserve">турное вл1яте  Тосканы  и  объясняетъ  въ  юношескихъ  произведе-</w:t>
      </w:r>
    </w:p>
    <w:p>
      <w:pPr>
        <w:pStyle w:val="Normal"/>
      </w:pPr>
      <w:r>
        <w:t xml:space="preserve">1)  *Сл.  АШ  (И  Соп^геззо  1111;егпа21опа1е  (11  8С1еп2е  81опсЬе  (Кота,  1 — 9  АргПе </w:t>
      </w:r>
      <w:r>
        <w:br/>
      </w:r>
      <w:r>
        <w:t xml:space="preserve">1903  г.),  то1.  IV:  АШ  йеПа  вегхопе  Ш:  81опа  йеПе  1е11ега1иге  (Кота,  1;1ро§г.  йеИа </w:t>
      </w:r>
      <w:r>
        <w:br/>
      </w:r>
      <w:r>
        <w:t xml:space="preserve">К.  Асе.  йе1  Ьшсе!,  1904):  Р.  Меуег,  Бе  1'ехрап810п  йе  1а  1апдие  ^'гапдааве  еп </w:t>
      </w:r>
      <w:r>
        <w:br/>
      </w:r>
      <w:r>
        <w:t xml:space="preserve">11аИе  репйап!  1е  тоуеп  й,^е:  анжуйская  династ1я  не  способствовала  на  итальян- </w:t>
      </w:r>
      <w:r>
        <w:br/>
      </w:r>
      <w:r>
        <w:t xml:space="preserve">скомъ  югЬ  франц.  литературному  вл1ян1ю:  нзвЬстенъ  лишь  Франц.  переводъ </w:t>
      </w:r>
      <w:r>
        <w:br/>
      </w:r>
      <w:r>
        <w:t xml:space="preserve">неизвЬстнымъ  авторомъ  писемъ  Сенеки,  посвященный  м.  1308 — 10  г.  Ваг1о1отео </w:t>
      </w:r>
      <w:r>
        <w:br/>
      </w:r>
      <w:r>
        <w:t xml:space="preserve">81^11^0  (11  Nаро1^,  соп1;е  й'1  Сазег1а  (Меуег  пмЪлъ  въ  виду  лишь  игальянцевь^ </w:t>
      </w:r>
      <w:r>
        <w:br/>
      </w:r>
      <w:r>
        <w:t xml:space="preserve">пнсавшихъ  по-французски).</w:t>
      </w:r>
    </w:p>
    <w:p>
      <w:pPr>
        <w:pStyle w:val="Normal"/>
      </w:pPr>
      <w:r>
        <w:t xml:space="preserve">—  31    —</w:t>
      </w:r>
    </w:p>
    <w:p>
      <w:pPr>
        <w:pStyle w:val="Normal"/>
      </w:pPr>
      <w:r>
        <w:t xml:space="preserve">н1яхъ  Боккаччьо  пристраст1е  къ  Французскимъ  сюжетамъ  и  за- </w:t>
      </w:r>
      <w:r>
        <w:br/>
      </w:r>
      <w:r>
        <w:t xml:space="preserve">конченность итальянской  р'Ьчи.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ПослЬ  Фридриха  II  и  сына  его  МанФреда,  на  которыхъ </w:t>
      </w:r>
      <w:r>
        <w:br/>
      </w:r>
      <w:r>
        <w:t xml:space="preserve">какъ  бы  лежитъ  печать  новаго  времени,  первые  Анжу  отзы- </w:t>
      </w:r>
      <w:r>
        <w:br/>
      </w:r>
      <w:r>
        <w:t xml:space="preserve">ваются ч'Ьмъ-то  бол-Ье  средневЬковымъ,  архаичнымъ,  отсталымъ  | </w:t>
      </w:r>
      <w:r>
        <w:br/>
      </w:r>
      <w:r>
        <w:t xml:space="preserve">поотношешю  къ  окружавшему  ихъ  обществу^).  Карлъ  1-й,  мрач-  зо </w:t>
      </w:r>
      <w:r>
        <w:br/>
      </w:r>
      <w:r>
        <w:t xml:space="preserve">ный,  чуждается  веселья,  жонглеровъ  и  менестрелей,  погрул^енъ </w:t>
      </w:r>
      <w:r>
        <w:br/>
      </w:r>
      <w:r>
        <w:t xml:space="preserve">въ  страхи  и  честолюбивые  планы,  обнимавш1е,  вм-ЬсгЬ  съ  оттор- </w:t>
      </w:r>
      <w:r>
        <w:br/>
      </w:r>
      <w:r>
        <w:t xml:space="preserve">женной  Сицил1ей,  и  Константинополь  и  Тунисъ;  онъ  —  умный </w:t>
      </w:r>
      <w:r>
        <w:br/>
      </w:r>
      <w:r>
        <w:t xml:space="preserve">администраторъ,  не  гнушавшшся  крутыми  средствами,  лишь  бы </w:t>
      </w:r>
      <w:r>
        <w:br/>
      </w:r>
      <w:r>
        <w:t xml:space="preserve">упрочить  свой  родъ.  Карлъ  II,  по  крайней  м'Ьр'Ь  въ  первую  поло- </w:t>
      </w:r>
      <w:r>
        <w:br/>
      </w:r>
      <w:r>
        <w:t xml:space="preserve">вину своей  жизни, — святоша  и  строитель  церквей.  Литературное </w:t>
      </w:r>
      <w:r>
        <w:br/>
      </w:r>
      <w:r>
        <w:t xml:space="preserve">предаше  предыдуш;аго  перюда  держится  и  при  нихъ:  гЬ  же  пе- </w:t>
      </w:r>
      <w:r>
        <w:br/>
      </w:r>
      <w:r>
        <w:t xml:space="preserve">реводчики съ  арабскаго  и  греческаго,  въ  род'Ь  Павла  НеоФида  и </w:t>
      </w:r>
      <w:r>
        <w:br/>
      </w:r>
      <w:r>
        <w:t xml:space="preserve">Никколо  изъ  Реджьо,  справщики,  мин1атюристы;  переводятся, </w:t>
      </w:r>
      <w:r>
        <w:br/>
      </w:r>
      <w:r>
        <w:t xml:space="preserve">главнымъ  образомъ,  медицинсше  труды.  Оба  короля  —  велите </w:t>
      </w:r>
      <w:r>
        <w:br/>
      </w:r>
      <w:r>
        <w:t xml:space="preserve">строители:  въ  ихъ  рукахъ  поднимается,  обстраиваясь  съкаждымъ </w:t>
      </w:r>
      <w:r>
        <w:br/>
      </w:r>
      <w:r>
        <w:t xml:space="preserve">покол'Ьтемъ,  дворецъ  Кастельнуово,  гд-Ь  пребываетъ  дворъ,  а </w:t>
      </w:r>
      <w:r>
        <w:br/>
      </w:r>
      <w:r>
        <w:t xml:space="preserve">вокругъ  него  выростаетъ,  рядомъ  съ  старымъ  Неаполемъ,  съ </w:t>
      </w:r>
      <w:r>
        <w:br/>
      </w:r>
      <w:r>
        <w:t xml:space="preserve">его  грязью  и  ст-Ьнами,  монастырями  и  переулками,  новый  про- </w:t>
      </w:r>
      <w:r>
        <w:br/>
      </w:r>
      <w:r>
        <w:t xml:space="preserve">сторный городъ  дворцовъ,  съ  широкими  садами  и  улицами  и  но- </w:t>
      </w:r>
      <w:r>
        <w:br/>
      </w:r>
      <w:r>
        <w:t xml:space="preserve">вымъ  портомъ;  аристократичесюй  кварталъ,  средоточхе  полити- </w:t>
      </w:r>
      <w:r>
        <w:br/>
      </w:r>
      <w:r>
        <w:t xml:space="preserve">ческой и  элегантной  жизни,  въ  которомъ  пришлось  вращаться </w:t>
      </w:r>
      <w:r>
        <w:br/>
      </w:r>
      <w:r>
        <w:t xml:space="preserve">Боккаччьо.</w:t>
      </w:r>
    </w:p>
    <w:p>
      <w:pPr>
        <w:pStyle w:val="Normal"/>
      </w:pPr>
      <w:r>
        <w:t xml:space="preserve">Когда  онъ  пргЬхалъ  въ  Неаполь,  тамъ  царствовалъ  (съ </w:t>
      </w:r>
      <w:r>
        <w:br/>
      </w:r>
      <w:r>
        <w:t xml:space="preserve">1309  г.)  король  Робертъ;  онъ  стоитъ  уже  въ  сФер'Ь  Боккаччьо,  и </w:t>
      </w:r>
      <w:r>
        <w:br/>
      </w:r>
      <w:r>
        <w:t xml:space="preserve">съ  нимъ  стоитъ  ближе  познакомиться.</w:t>
      </w:r>
    </w:p>
    <w:p>
      <w:pPr>
        <w:pStyle w:val="Normal"/>
      </w:pPr>
      <w:r>
        <w:t xml:space="preserve">1)  Сл.  для  сл-Ьдующаго  отд^Ьла:  бхизерре  Бе  В1а8118,  Ъе  сазе  йе1  рг1пс1р1 </w:t>
      </w:r>
      <w:r>
        <w:br/>
      </w:r>
      <w:r>
        <w:t xml:space="preserve">Ап^01т  пе11а  рхагга  Ш  Саз^еЫиоуо  (ХароИ,  1887);  Ра1итЬо,  Ве11' 1пйиеп2а  Ш  ге </w:t>
      </w:r>
      <w:r>
        <w:br/>
      </w:r>
      <w:r>
        <w:t xml:space="preserve">КоЬег1о  (11  Ап§15  пе11а  1еиега1;ига  НаНапа  (КароИ,  1887);  81га2и8а,  Ь'ш^е^по,  И </w:t>
      </w:r>
      <w:r>
        <w:br/>
      </w:r>
      <w:r>
        <w:t xml:space="preserve">зареге  е  ^Пп^епШтепИ  ШЕоЬег1;о  й'Ап^хб  (Топпо — Ра1егто,  1891);  мою  статью: </w:t>
      </w:r>
      <w:r>
        <w:br/>
      </w:r>
      <w:r>
        <w:t xml:space="preserve">Король-Книгоч1Й  въ  Журн.  Мин.  Нар.  Проев.  1891,  №  10  [См.  т.  Ш  наст,  изд., </w:t>
      </w:r>
      <w:r>
        <w:br/>
      </w:r>
      <w:r>
        <w:t xml:space="preserve">стр.  404.  Прим.  ред.].</w:t>
      </w:r>
    </w:p>
    <w:p>
      <w:pPr>
        <w:pStyle w:val="Normal"/>
      </w:pPr>
      <w:r>
        <w:t xml:space="preserve">—  32   —</w:t>
      </w:r>
    </w:p>
    <w:p>
      <w:pPr>
        <w:pStyle w:val="Normal"/>
      </w:pPr>
      <w:r>
        <w:t xml:space="preserve">Робертъ  изв-бстенъ  намъ  въ  двоякой  од'Ьнк'Ь  современниковъ </w:t>
      </w:r>
      <w:r>
        <w:br/>
      </w:r>
      <w:r>
        <w:t xml:space="preserve">и  ближайшаго  къ  нему  покол'йгпя.  Панегиристы  прозывали  его </w:t>
      </w:r>
      <w:r>
        <w:br/>
      </w:r>
      <w:r>
        <w:t xml:space="preserve">мудрецомъ,  источникомъ  правосуд1я,  покровителемъ  наукъ,  бо- </w:t>
      </w:r>
      <w:r>
        <w:br/>
      </w:r>
      <w:r>
        <w:t xml:space="preserve">жественнымъ;  «Тобою,  Господи,  славный  король  Робергъ  поко- </w:t>
      </w:r>
      <w:r>
        <w:br/>
      </w:r>
      <w:r>
        <w:t xml:space="preserve">ряегь  велик1я  царства,  расточаетъ  свир'Ьпыхъ  япуловъ», — гово- </w:t>
      </w:r>
      <w:r>
        <w:br/>
      </w:r>
      <w:r>
        <w:t xml:space="preserve">рить о  немъ  неизв-Ьстный  авторъ  одной  латинской  поэмы  (ЫЬег </w:t>
      </w:r>
      <w:r>
        <w:br/>
      </w:r>
      <w:r>
        <w:t xml:space="preserve">(1е  ТЬе1еи1о1о^ю);  напоенный  Тобою,  онъ  обращаетъ  Твои  полно] - </w:t>
      </w:r>
      <w:r>
        <w:br/>
      </w:r>
      <w:r>
        <w:t xml:space="preserve">31  водныя  струи  и  подвластные  Теб'Ь  народы ....  и  вкушаетъ  отъ </w:t>
      </w:r>
      <w:r>
        <w:br/>
      </w:r>
      <w:r>
        <w:t xml:space="preserve">чаши  риторики»  ^).  Друпе  оттЬняли  въ  немъ  черту  скупости, </w:t>
      </w:r>
      <w:r>
        <w:br/>
      </w:r>
      <w:r>
        <w:t xml:space="preserve">трусости,  даже  жестокости,  см^^ялись  надъ  его  учеными  вожде - </w:t>
      </w:r>
      <w:r>
        <w:br/>
      </w:r>
      <w:r>
        <w:t xml:space="preserve">л*Ьшями  и  страстью  назидать,  которую  подчеркнулъ  Данте  ^), </w:t>
      </w:r>
      <w:r>
        <w:br/>
      </w:r>
      <w:r>
        <w:t xml:space="preserve">Петрарка ^)  и  Боккаччьо  стоять  на  сторон-Ь  панегиристовъ;  чтобы </w:t>
      </w:r>
      <w:r>
        <w:br/>
      </w:r>
      <w:r>
        <w:t xml:space="preserve">ни  говорили  о  РобергЬ,  онъ  былъ  образованн-Ьйшхй,  нравствен- </w:t>
      </w:r>
      <w:r>
        <w:br/>
      </w:r>
      <w:r>
        <w:t xml:space="preserve">н'Ьйш1Й  король,  любитель  книгъ,  ум'Ьвш1Й  покровительствовать </w:t>
      </w:r>
      <w:r>
        <w:br/>
      </w:r>
      <w:r>
        <w:t xml:space="preserve">достойнымъ  людямъ,  повторяетъ  за  ними  Бенвенуто  изъ  Имолы, </w:t>
      </w:r>
      <w:r>
        <w:br/>
      </w:r>
      <w:r>
        <w:t xml:space="preserve">обращая  въ  похвалу  ироничесий  отзывъ  Данте  *).  Петрарка  на- </w:t>
      </w:r>
      <w:r>
        <w:br/>
      </w:r>
      <w:r>
        <w:t xml:space="preserve">шелъ  даже  возможнымъ  признать  въ  Роберт'Ь  «мужество  Ро- </w:t>
      </w:r>
      <w:r>
        <w:br/>
      </w:r>
      <w:r>
        <w:t xml:space="preserve">мула»  ^),  храбрость  на  вошЪ  ^) ;  но  это  — дЬло  риторики ;  писатели, </w:t>
      </w:r>
      <w:r>
        <w:br/>
      </w:r>
      <w:r>
        <w:t xml:space="preserve">настроенные  бол^е  страстно  и  партшно,  взводили  на  него  вину </w:t>
      </w:r>
      <w:r>
        <w:br/>
      </w:r>
      <w:r>
        <w:t xml:space="preserve">поражен1я  гвельфской  парт1и  при  Монтекатини:  Робертъ  пере- </w:t>
      </w:r>
      <w:r>
        <w:br/>
      </w:r>
      <w:r>
        <w:t xml:space="preserve">несетъ  этотъ  уронъ  и  переваритъ  стыдъ,  поетъ  одна  анонимная </w:t>
      </w:r>
      <w:r>
        <w:br/>
      </w:r>
      <w:r>
        <w:t xml:space="preserve">баллада^),  а  вы,  гвельФы,  сделайте,  какъ  онъ:  покайтесь  и  про- </w:t>
      </w:r>
      <w:r>
        <w:br/>
      </w:r>
      <w:r>
        <w:t xml:space="preserve">стите ^);  ему  не  править  Апулзей,  Абруццами  и  Калабр1ей,  пусть </w:t>
      </w:r>
      <w:r>
        <w:br/>
      </w:r>
      <w:r>
        <w:t xml:space="preserve">позабудетъ  о  Прованс]^  и  Восток'Ь,  а  сидитъ  себ'Ь  въ  Неапол-Ь  или </w:t>
      </w:r>
      <w:r>
        <w:br/>
      </w:r>
      <w:r>
        <w:t xml:space="preserve">Аверсе  иди  КапуЬ  и  сказываетъ  свои  проповеди  и  часы  ^).  —</w:t>
      </w:r>
    </w:p>
    <w:p>
      <w:pPr>
        <w:pStyle w:val="Normal"/>
      </w:pPr>
      <w:r>
        <w:t xml:space="preserve">1)  ВапаЫ,  СаЫ.  В1Ы.  1аиг.,  I,  р.  XIII,  с.  XVI,  р.  180.</w:t>
      </w:r>
    </w:p>
    <w:p>
      <w:pPr>
        <w:pStyle w:val="Normal"/>
      </w:pPr>
      <w:r>
        <w:t xml:space="preserve">2)  Рагай.,  УШ,  145  слйд.</w:t>
      </w:r>
    </w:p>
    <w:p>
      <w:pPr>
        <w:pStyle w:val="Normal"/>
      </w:pPr>
      <w:r>
        <w:t xml:space="preserve">3)  М.  ров*.;  Кат.,  I,  1;  IV,  2,  7;  V,  1;  XII,  7;  XXIII,  17;  Зеп.,  X,  5;  АГпса, </w:t>
      </w:r>
      <w:r>
        <w:br/>
      </w:r>
      <w:r>
        <w:t xml:space="preserve">19—20;  Ер181.  роеЬ.,  1.  I,  1  (къ  Барбату),  4  (01опу810&lt;1е  Виг^о  8ери1сго  8.),  13  (Ко- </w:t>
      </w:r>
      <w:r>
        <w:br/>
      </w:r>
      <w:r>
        <w:t xml:space="preserve">ЬеПо  ге^!  81си1о):  II,  1, 6—11,  16;  Ес1.  II,  X;  Еег.  теш.,  I,  I,  8;  I,  и,  26;  III,  ш,  65.</w:t>
      </w:r>
    </w:p>
    <w:p>
      <w:pPr>
        <w:pStyle w:val="Normal"/>
      </w:pPr>
      <w:r>
        <w:t xml:space="preserve">4)  Вепу.  аа  1то1а,  е&lt;1.  Ьаса11а,  IV,  493.</w:t>
      </w:r>
    </w:p>
    <w:p>
      <w:pPr>
        <w:pStyle w:val="Normal"/>
      </w:pPr>
      <w:r>
        <w:t xml:space="preserve">5)  Гат.,  III,  7.</w:t>
      </w:r>
    </w:p>
    <w:p>
      <w:pPr>
        <w:pStyle w:val="Normal"/>
      </w:pPr>
      <w:r>
        <w:t xml:space="preserve">6)  Е^ге^^хиз  ЬеПо,  В1.  эпитаФ1и  Роберту.</w:t>
      </w:r>
    </w:p>
    <w:p>
      <w:pPr>
        <w:pStyle w:val="Normal"/>
      </w:pPr>
      <w:r>
        <w:t xml:space="preserve">7)  К1те  д!  Сто  с1а  Р1в1о1а  е  ё'аНп,  ей.  Сагйисс!,  стр.  606.</w:t>
      </w:r>
    </w:p>
    <w:p>
      <w:pPr>
        <w:pStyle w:val="Normal"/>
      </w:pPr>
      <w:r>
        <w:t xml:space="preserve">8)  Го1воге  йа  8ап  6ет1п1апо,  ей.  Кауопе,  XXXII.</w:t>
      </w:r>
    </w:p>
    <w:p>
      <w:pPr>
        <w:pStyle w:val="Normal"/>
      </w:pPr>
      <w:r>
        <w:t xml:space="preserve">9)  р1е1го  ГауНпеШ,  ей.  Ве1  Рге1е,  стр.  75.</w:t>
      </w:r>
    </w:p>
    <w:p>
      <w:pPr>
        <w:pStyle w:val="Normal"/>
      </w:pPr>
      <w:r>
        <w:t xml:space="preserve">Боккаччьо  намекаетъ  именемъ  Мидаса  ^)  на  его  скаредность,  о </w:t>
      </w:r>
      <w:r>
        <w:br/>
      </w:r>
      <w:r>
        <w:t xml:space="preserve">которой  говорятъ  и  Данте  ^),  и  Джьованни  Виллани^),  и  Файти- </w:t>
      </w:r>
      <w:r>
        <w:br/>
      </w:r>
      <w:r>
        <w:t xml:space="preserve">нелли*),  и  упомянутая  выше  баллада;  въ  общемъ  онъ  сохранилъ </w:t>
      </w:r>
      <w:r>
        <w:br/>
      </w:r>
      <w:r>
        <w:t xml:space="preserve">о  немъ  лучш1я  воспозшнашя  ^),  опред'Ьливш1я  отчасти  |  его  поли-  32 </w:t>
      </w:r>
      <w:r>
        <w:br/>
      </w:r>
      <w:r>
        <w:t xml:space="preserve">тическ1я  симпат1и:  онъ  останется  навсегда  враждебнымъ  идеалу </w:t>
      </w:r>
      <w:r>
        <w:br/>
      </w:r>
      <w:r>
        <w:t xml:space="preserve">римской  импер1и  германскаго  народа,  который  лел'Ьялъ  Данте, </w:t>
      </w:r>
      <w:r>
        <w:br/>
      </w:r>
      <w:r>
        <w:t xml:space="preserve">къ  которому  порой  склонялся  и  Петрарка,  и  царствован1е  Роберта </w:t>
      </w:r>
      <w:r>
        <w:br/>
      </w:r>
      <w:r>
        <w:t xml:space="preserve">будетъ  для  него  типомъ  золотого  в'Ька.</w:t>
      </w:r>
    </w:p>
    <w:p>
      <w:pPr>
        <w:pStyle w:val="Normal"/>
      </w:pPr>
      <w:r>
        <w:t xml:space="preserve">Если  выд-Ьлить  въ  противоположныхъ  отзывахъ  о  короле </w:t>
      </w:r>
      <w:r>
        <w:br/>
      </w:r>
      <w:r>
        <w:t xml:space="preserve">РобергЬ  долю  страстной  оц'Ьнки  парт1и,  какую  приносили  съ </w:t>
      </w:r>
      <w:r>
        <w:br/>
      </w:r>
      <w:r>
        <w:t xml:space="preserve">собою  гибеллински-настроенЕый  Данте  и  гвельФъ  Виллани,  то </w:t>
      </w:r>
      <w:r>
        <w:br/>
      </w:r>
      <w:r>
        <w:t xml:space="preserve">причину  репутащи  выяснить  легко.  Ловк1й,  но  мелочный  поли- </w:t>
      </w:r>
      <w:r>
        <w:br/>
      </w:r>
      <w:r>
        <w:t xml:space="preserve">тикъ,  Робертъ  сум'Ьлъ  воспользоваться  гвельФской  идеей  и  под- </w:t>
      </w:r>
      <w:r>
        <w:br/>
      </w:r>
      <w:r>
        <w:t xml:space="preserve">держкой папъ  и,  орудуя  средствами  договора,  навязаннаго  про- </w:t>
      </w:r>
      <w:r>
        <w:br/>
      </w:r>
      <w:r>
        <w:t xml:space="preserve">тектората и  казоваго  наместничества,  сталъ  самымъ  сильнымъ </w:t>
      </w:r>
      <w:r>
        <w:br/>
      </w:r>
      <w:r>
        <w:t xml:space="preserve">по  вл1ян1ю  гвельФскимъ  властителемъ  Итал1и.  Казалось,  еще </w:t>
      </w:r>
      <w:r>
        <w:br/>
      </w:r>
      <w:r>
        <w:t xml:space="preserve">одинъ  шагъ — и  ос^^ществится  идея  итальянскаго  королевства,  ко- </w:t>
      </w:r>
      <w:r>
        <w:br/>
      </w:r>
      <w:r>
        <w:t xml:space="preserve">торое прогонитъ  посл'Ьднхя  гЬни  гибеллинства,  покончивъ  съ  не- </w:t>
      </w:r>
      <w:r>
        <w:br/>
      </w:r>
      <w:r>
        <w:t xml:space="preserve">урядицей городовъ  и  тираннш.  Уже  Петрарка  называлъ  Роберта </w:t>
      </w:r>
      <w:r>
        <w:br/>
      </w:r>
      <w:r>
        <w:t xml:space="preserve">королемъ  Итал1и  ^);  «пошли  къ  намъ  сына  твоего  Роберта,  в'Ьн- </w:t>
      </w:r>
      <w:r>
        <w:br/>
      </w:r>
      <w:r>
        <w:t xml:space="preserve">чаннаго  на  италшское  царство»,  взывалъ  къ  пап'Ь  Никколо  деи </w:t>
      </w:r>
      <w:r>
        <w:br/>
      </w:r>
      <w:r>
        <w:t xml:space="preserve">Росси  изъ  Тревизо  въ  одномъ  изъ  своихъ  политическихъ  соне- </w:t>
      </w:r>
      <w:r>
        <w:br/>
      </w:r>
      <w:r>
        <w:t xml:space="preserve">товъ,  а  авторъ  (Сопуепеуо1е  йа  Рга1о?)  латинской  поэмы  въ  по- </w:t>
      </w:r>
      <w:r>
        <w:br/>
      </w:r>
      <w:r>
        <w:t xml:space="preserve">хвалу Роберту  (О  Ги1^ог  ге^иш,  тех  (1ос1е,  КоЪег1;едие  1е^ит) </w:t>
      </w:r>
      <w:r>
        <w:br/>
      </w:r>
      <w:r>
        <w:t xml:space="preserve">звалъ  его  царить  надъ  латинами  и  м1ромъ.  На  это  у  Роберта </w:t>
      </w:r>
      <w:r>
        <w:br/>
      </w:r>
      <w:r>
        <w:t xml:space="preserve">не  хватило  ни  широты  взгляда,  ни  мужества,  но  идея  объеди- </w:t>
      </w:r>
      <w:r>
        <w:br/>
      </w:r>
      <w:r>
        <w:t xml:space="preserve">ненной Италш  носилась  въ  воздух'Ь,  озаряя  того,  отъ  кого  ждали </w:t>
      </w:r>
      <w:r>
        <w:br/>
      </w:r>
      <w:r>
        <w:t xml:space="preserve">ея  осуш,ествлен1я.</w:t>
      </w:r>
    </w:p>
    <w:p>
      <w:pPr>
        <w:pStyle w:val="Normal"/>
      </w:pPr>
      <w:r>
        <w:t xml:space="preserve">1)  Ате&lt;;о,  стр.  142,  и  УШ-я  эклога.</w:t>
      </w:r>
    </w:p>
    <w:p>
      <w:pPr>
        <w:pStyle w:val="Normal"/>
      </w:pPr>
      <w:r>
        <w:t xml:space="preserve">2)  Рагаа.,  VIII,  82—3.</w:t>
      </w:r>
    </w:p>
    <w:p>
      <w:pPr>
        <w:pStyle w:val="Normal"/>
      </w:pPr>
      <w:r>
        <w:t xml:space="preserve">3)  XII,  9.</w:t>
      </w:r>
    </w:p>
    <w:p>
      <w:pPr>
        <w:pStyle w:val="Normal"/>
      </w:pPr>
      <w:r>
        <w:t xml:space="preserve">4)  1.  с,  стр.  87.</w:t>
      </w:r>
    </w:p>
    <w:p>
      <w:pPr>
        <w:pStyle w:val="Normal"/>
      </w:pPr>
      <w:r>
        <w:t xml:space="preserve">5)  Сл.  вен.  Веог.,  XIV,  9  и  раззхт.</w:t>
      </w:r>
    </w:p>
    <w:p>
      <w:pPr>
        <w:pStyle w:val="Normal"/>
      </w:pPr>
      <w:r>
        <w:t xml:space="preserve">6)  8еп.,  X,  2;  сл.  Гат.,  III,  7.</w:t>
      </w:r>
    </w:p>
    <w:p>
      <w:pPr>
        <w:pStyle w:val="Normal"/>
      </w:pPr>
      <w:r>
        <w:t xml:space="preserve">—  34  —</w:t>
      </w:r>
    </w:p>
    <w:p>
      <w:pPr>
        <w:pStyle w:val="Normal"/>
      </w:pPr>
      <w:r>
        <w:t xml:space="preserve">Робертъ  быль  неблестящихъ  дарован1й,  въ  юности  ему  съ </w:t>
      </w:r>
      <w:r>
        <w:br/>
      </w:r>
      <w:r>
        <w:t xml:space="preserve">трудомъ  дались  правила  грамматики  ^),  но  онъ  взялъ  выдержкой </w:t>
      </w:r>
      <w:r>
        <w:br/>
      </w:r>
      <w:r>
        <w:t xml:space="preserve">и  сталъ  впосл-Ьдствхи  великимъ  книгоч1емъ  среднев'Ькового,  бла- </w:t>
      </w:r>
      <w:r>
        <w:br/>
      </w:r>
      <w:r>
        <w:t xml:space="preserve">годушно-педантскаго  пошиба.  Молодость,  до  восемнадцати  л-Ьгв, </w:t>
      </w:r>
      <w:r>
        <w:br/>
      </w:r>
      <w:r>
        <w:t xml:space="preserve">онъ  провелъ  во  Франщи  и  Каталоши,  въ  качестве  заложника,  и </w:t>
      </w:r>
      <w:r>
        <w:br/>
      </w:r>
      <w:r>
        <w:t xml:space="preserve">его  школа  была,  по  необходимости,  среднев'Ьковая,  не  итальян- </w:t>
      </w:r>
      <w:r>
        <w:br/>
      </w:r>
      <w:r>
        <w:t xml:space="preserve">ская; педантическая  складка,  кажется,  ему  прирождена.  Онъ  лю- </w:t>
      </w:r>
      <w:r>
        <w:br/>
      </w:r>
      <w:r>
        <w:t xml:space="preserve">билъ  науку,  смутно  понималъ  ея  новы  я  требован1я  —  и  выгоды </w:t>
      </w:r>
      <w:r>
        <w:br/>
      </w:r>
      <w:r>
        <w:t xml:space="preserve">33  меце|натства,  но  на  то  и  другое  тратился  въ  м'Ьру:  скопидомъ, </w:t>
      </w:r>
      <w:r>
        <w:br/>
      </w:r>
      <w:r>
        <w:t xml:space="preserve">отъ  котораго  ожидали  расточительности;  при  всемъ  томъ  онъ </w:t>
      </w:r>
      <w:r>
        <w:br/>
      </w:r>
      <w:r>
        <w:t xml:space="preserve">сум-кгь  стяжать  и  поддержать  славу  ФилосоФа,  богослова,  даже </w:t>
      </w:r>
      <w:r>
        <w:br/>
      </w:r>
      <w:r>
        <w:t xml:space="preserve">медика,  Физика  и  астролога,  что  совершенно  въ  духЬ  среднев'1- </w:t>
      </w:r>
      <w:r>
        <w:br/>
      </w:r>
      <w:r>
        <w:t xml:space="preserve">ковой  энциклопед1и.  Днемъ  или  ночью,  гулялъ  онъ  или  сид'Ьлъ, </w:t>
      </w:r>
      <w:r>
        <w:br/>
      </w:r>
      <w:r>
        <w:t xml:space="preserve">книги  всегда  были  при  немъ;  онъ  ихъ  д'Ьятельно  собираетъ,  по- </w:t>
      </w:r>
      <w:r>
        <w:br/>
      </w:r>
      <w:r>
        <w:t xml:space="preserve">купаетъ  у  Петра  изъ  Мантуи  хроники  Роберта  Гвискара,  пла- </w:t>
      </w:r>
      <w:r>
        <w:br/>
      </w:r>
      <w:r>
        <w:t xml:space="preserve">тить за  экземпляръ  «Согриз  ^и^^8))  до  3500  итальянскихъ  лирь, </w:t>
      </w:r>
      <w:r>
        <w:br/>
      </w:r>
      <w:r>
        <w:t xml:space="preserve">держитъ  переписчиковъ  и  переводчиковъ  съ  еврейскаго  и  араб- </w:t>
      </w:r>
      <w:r>
        <w:br/>
      </w:r>
      <w:r>
        <w:t xml:space="preserve">скаго.  Его  библ1отека,  составленная  главнымъ  образомъ  посл'Ь </w:t>
      </w:r>
      <w:r>
        <w:br/>
      </w:r>
      <w:r>
        <w:t xml:space="preserve">1330  года,  наполнена  сочинешями  богословскаго,  аскетическаго, </w:t>
      </w:r>
      <w:r>
        <w:br/>
      </w:r>
      <w:r>
        <w:t xml:space="preserve">юридическаго  и  медицинскаго  содержашя;  изъ  классиковъ  — </w:t>
      </w:r>
      <w:r>
        <w:br/>
      </w:r>
      <w:r>
        <w:t xml:space="preserve">Сенека,  Ливш  «о  македонской  войн'Ь))  и,  можетъ  быть,  несколько </w:t>
      </w:r>
      <w:r>
        <w:br/>
      </w:r>
      <w:r>
        <w:t xml:space="preserve">другихъ.  Сборники  лирическихъ  пьесъ  трубадуровъ  отв'Ьчали </w:t>
      </w:r>
      <w:r>
        <w:br/>
      </w:r>
      <w:r>
        <w:t xml:space="preserve">вкусамъ  двора,  который  могъ  любоваться  во  дворц'Ь  изображе- </w:t>
      </w:r>
      <w:r>
        <w:br/>
      </w:r>
      <w:r>
        <w:t xml:space="preserve">н1ями  девяти  легендарныхъ  паладиновъ  среднев-Ькового  романа, </w:t>
      </w:r>
      <w:r>
        <w:br/>
      </w:r>
      <w:r>
        <w:t xml:space="preserve">вдохновившими  какого-то  безыменнаго  стихотворца  къ  соотв^^т- </w:t>
      </w:r>
      <w:r>
        <w:br/>
      </w:r>
      <w:r>
        <w:t xml:space="preserve">ствующему  количеству  сонетовъ;  самъ  король  интересовался  дру- </w:t>
      </w:r>
      <w:r>
        <w:br/>
      </w:r>
      <w:r>
        <w:t xml:space="preserve">гими вопросами  и  въ  ихъ  СФер'Ь  кичился  своей  наукой:  любилъ </w:t>
      </w:r>
      <w:r>
        <w:br/>
      </w:r>
      <w:r>
        <w:t xml:space="preserve">пофилософствовать,  вдуматься,  священнодМствуя  силлогизмомъ </w:t>
      </w:r>
      <w:r>
        <w:br/>
      </w:r>
      <w:r>
        <w:t xml:space="preserve">и  различая,  цитуя  библхю  и  св.  отцовъ  рядомъ  съ  Аристотелемъ </w:t>
      </w:r>
      <w:r>
        <w:br/>
      </w:r>
      <w:r>
        <w:t xml:space="preserve">п  Сенекой;  въ  этомъ  смысл-Ь  одинъ  и.зъ  его  приближенныхъ, </w:t>
      </w:r>
      <w:r>
        <w:br/>
      </w:r>
      <w:r>
        <w:t xml:space="preserve">Никколо  д'АлиФе,  моп»  говорить,  уже  посл^  его  смерти,  о  кро- </w:t>
      </w:r>
      <w:r>
        <w:br/>
      </w:r>
      <w:r>
        <w:t xml:space="preserve">хахъ,  подобранныхъ  имъ  отъ  стола  королевской  учености.  Пе-</w:t>
      </w:r>
    </w:p>
    <w:p>
      <w:pPr>
        <w:pStyle w:val="Normal"/>
      </w:pPr>
      <w:r>
        <w:t xml:space="preserve">1)  Оеп.  Веог.,  1.  XIV,  с.  9.</w:t>
      </w:r>
    </w:p>
    <w:p>
      <w:pPr>
        <w:pStyle w:val="Normal"/>
      </w:pPr>
      <w:r>
        <w:t xml:space="preserve">—  35  —</w:t>
      </w:r>
    </w:p>
    <w:p>
      <w:pPr>
        <w:pStyle w:val="Normal"/>
      </w:pPr>
      <w:r>
        <w:t xml:space="preserve">трарка  изобразилъ  его  въ  одномъ  изъ  своихъ  стихотворныхъ </w:t>
      </w:r>
      <w:r>
        <w:br/>
      </w:r>
      <w:r>
        <w:t xml:space="preserve">послатй^) — еще  по  слухамъ,  нотипъ  едва  ли  несхваченъ  вЬрно: </w:t>
      </w:r>
      <w:r>
        <w:br/>
      </w:r>
      <w:r>
        <w:t xml:space="preserve">король  прх-Ьхалъ  изъ  Авиньона  въ  Воклюзъ,  его  свита  гуляетъ, </w:t>
      </w:r>
      <w:r>
        <w:br/>
      </w:r>
      <w:r>
        <w:t xml:space="preserve">ищетъ  развлечен1й;  онъ  одинъ  серьезенъ,  потупилъ  глаза;"  кто </w:t>
      </w:r>
      <w:r>
        <w:br/>
      </w:r>
      <w:r>
        <w:t xml:space="preserve">знаепз,  онъ,  можетъ  быть,  ставитъ  себ'Ь  вопросы:  какая  сила </w:t>
      </w:r>
      <w:r>
        <w:br/>
      </w:r>
      <w:r>
        <w:t xml:space="preserve">созв'Ьздш  вызвала  стремительность  р-Ьки;  проникаетъ  умствен- </w:t>
      </w:r>
      <w:r>
        <w:br/>
      </w:r>
      <w:r>
        <w:t xml:space="preserve">нымъ  взоромъ  въ  пропасть,  куда  исчезаютъ  ея  воды ;  раздумался </w:t>
      </w:r>
      <w:r>
        <w:br/>
      </w:r>
      <w:r>
        <w:t xml:space="preserve">о  тайномъ  водительств1^  судьбы,  о  сицильянскихъ  д'Ьлахъ?</w:t>
      </w:r>
    </w:p>
    <w:p>
      <w:pPr>
        <w:pStyle w:val="Heading1"/>
      </w:pPr>
      <w:r>
        <w:t>I  Его  научные  интересы  и  связи  были  разнообразные.  Изв']Ьст-  34 
ный  Эгид1й  Колонна  посвятилъ  ему  свой  трудъ  сап  8есип(1ит  веп- 
1;еп1;1агит»  Петра  Ломбарда,  не  только  потому,  что  его  приводила 
въ  изумлен1е  способность  короля  отъ  чувственнаго  и  видимаго 
восходить  къ  понимашю  невидимаго  и  божественнаго,  но  и  съ 
ц'кнью,  чтобы  Робертъ  просмотр^лъ  и  исправилъ  его  произве- 
дете, а  читатель  снисходительн-Ье  отнесся  къ  его  опущен1ямъ  и 
восхвалилъ  Бога  -;-  и  монарха  за  раскрытый  въ  немъ  истины. 
Толковаше  минорита  Махгоп  на  книги  Д1онис1я  Ареопагита  пред- 
принято по  желан1ю  Роберта,  «св'6тл']&amp;йшую  душу  котораго  такъ 
ос1яла  высота  истинной  мудрости,  что,  по  справедливости,  онъ 
можетъ  быть  названъ  не  только  славнымъ  правителемъ,  но  и 
настоящимъ  философомъ».  Ему,  тогда  еще  принпу  калабршскому, 
посвященъ  полу-алхимическш,  полу-ФилосоФСкш  трактатъ  Бе 
е88еп1118  евзепИагиш,  йзв']^стный  Арнольдъ  (1е  УШапоуа  обра- 
щается къ  нему  съ  своимъ  посланхемъ  объ  алхим1и  2),  Дино  дель 
Гарбо — съ  толковашемъ  на  каноны  Авиценны,  МаиЬаеиз  8а1уа- 
11си8  Моп1:а11и8  изъ  Салерно  составляетъ  для  него  свой  ЫЬег 
рапйесЬгит  шесИсшае,  дабы  онъ  исправилъ  его,  ибо  своими  ме-</w:t>
      </w:r>
    </w:p>
    <w:p>
      <w:pPr>
        <w:pStyle w:val="Normal"/>
      </w:pPr>
      <w:r>
        <w:t xml:space="preserve">1)  Ерхз*.  рое!.,  I,  4.</w:t>
      </w:r>
    </w:p>
    <w:p>
      <w:pPr>
        <w:pStyle w:val="Normal"/>
      </w:pPr>
      <w:r>
        <w:t xml:space="preserve">2)  *Сл.  Наигёаи,  Шз!;.  Ииёгахге  (1е  1а  Ргапсе,  XXVIII,  стр.  115—7.  Арнольдъ </w:t>
      </w:r>
      <w:r>
        <w:br/>
      </w:r>
      <w:r>
        <w:t xml:space="preserve">(1е  УШапоуа  умеръ  до  15  Марта  1312  года;  подъ  его  именемъ  ходитъ  трактатъ </w:t>
      </w:r>
      <w:r>
        <w:br/>
      </w:r>
      <w:r>
        <w:t xml:space="preserve">о  землем'Ьрномъ  искусств^^,  будто  бы  написанный  имъ,  совместно  съ  королемъ, </w:t>
      </w:r>
      <w:r>
        <w:br/>
      </w:r>
      <w:r>
        <w:t xml:space="preserve">въ  Неапол-Ь,  въ  четвертый  годъ  его  воцарен1я  (съ  1  Августа  1312  года).  Нозна- </w:t>
      </w:r>
      <w:r>
        <w:br/>
      </w:r>
      <w:r>
        <w:t xml:space="preserve">менитаго  Арнольда  въ  то  время  уже  не  было  въ  живыхъ;  трактатъ  могъ  быть </w:t>
      </w:r>
      <w:r>
        <w:br/>
      </w:r>
      <w:r>
        <w:t xml:space="preserve">ему  приписанъ,  но  это  не  исключаетъ  сотрудничества  короля  съ  к^мъ-нибудь </w:t>
      </w:r>
      <w:r>
        <w:br/>
      </w:r>
      <w:r>
        <w:t xml:space="preserve">другимъ,  можетъ  быть,  также  носивши мъ  имя  Арнольда.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 36   —</w:t>
      </w:r>
    </w:p>
    <w:p>
      <w:pPr>
        <w:pStyle w:val="Normal"/>
      </w:pPr>
      <w:r>
        <w:t xml:space="preserve">дицинскими  познашямп  онъ  превосходить  всЬхъ  властителей  М1ра. </w:t>
      </w:r>
      <w:r>
        <w:br/>
      </w:r>
      <w:r>
        <w:t xml:space="preserve">Астролопя  также  входила  въ  кругъ  его  занят1й,  и  его  близость </w:t>
      </w:r>
      <w:r>
        <w:br/>
      </w:r>
      <w:r>
        <w:t xml:space="preserve">съ  Д1онис1емъ  (1а  Вог§о  Зап  8еро1сго  объясняется  отчасти </w:t>
      </w:r>
      <w:r>
        <w:br/>
      </w:r>
      <w:r>
        <w:t xml:space="preserve">общностью  пхъ  интересовъ.</w:t>
      </w:r>
    </w:p>
    <w:p>
      <w:pPr>
        <w:pStyle w:val="Normal"/>
      </w:pPr>
      <w:r>
        <w:t xml:space="preserve">Робертъ  наивно  входилъ  въ  роль  всезнающаго  Философа, </w:t>
      </w:r>
      <w:r>
        <w:br/>
      </w:r>
      <w:r>
        <w:t xml:space="preserve">которую  уготовили  ему  панегиристы:  терп-Ьливо  слушаетъ,  когда </w:t>
      </w:r>
      <w:r>
        <w:br/>
      </w:r>
      <w:r>
        <w:t xml:space="preserve">авторы  читаютъ  ему  свои  произведешя,  поощряетъ  ихъ,  говоря, </w:t>
      </w:r>
      <w:r>
        <w:br/>
      </w:r>
      <w:r>
        <w:t xml:space="preserve">что  учась  и  поучая,  челов-Ькъ  становится  мудр-Ье,  мЬшается  въ </w:t>
      </w:r>
      <w:r>
        <w:br/>
      </w:r>
      <w:r>
        <w:t xml:space="preserve">богословсше  споры,  подвергаетъ  испытан1ю  Петрарку,  рекомен- </w:t>
      </w:r>
      <w:r>
        <w:br/>
      </w:r>
      <w:r>
        <w:t xml:space="preserve">дуетъ  медицинскому  Факультету  въ  Салерно  одного  профессора, </w:t>
      </w:r>
      <w:r>
        <w:br/>
      </w:r>
      <w:r>
        <w:t xml:space="preserve">ибо  самъ  онъ  уб'Ьдился  въ  его  теоретическихъ  и  практическихъ </w:t>
      </w:r>
      <w:r>
        <w:br/>
      </w:r>
      <w:r>
        <w:t xml:space="preserve">познашяхъ.  Челядь  и  приживателей  у  Аччьяйоли  угощали  мясомъ </w:t>
      </w:r>
      <w:r>
        <w:br/>
      </w:r>
      <w:r>
        <w:t xml:space="preserve">опоросившейся  свиньи  и  старыми  голубями,  пережареными  или </w:t>
      </w:r>
      <w:r>
        <w:br/>
      </w:r>
      <w:r>
        <w:t xml:space="preserve">полусырыми,  ибо,  по  учен1ю  короля  Роберта,  это  лучше  для  пи- </w:t>
      </w:r>
      <w:r>
        <w:br/>
      </w:r>
      <w:r>
        <w:t xml:space="preserve">тан1я,  —  подсм1кивается  Боккаччьо. </w:t>
      </w:r>
      <w:r>
        <w:br/>
      </w:r>
      <w:r>
        <w:t xml:space="preserve">35  I  Въ  1338  году,  въ  одно  прекрасное  утро,  Петрарка,  тогда </w:t>
      </w:r>
      <w:r>
        <w:br/>
      </w:r>
      <w:r>
        <w:t xml:space="preserve">еще  не  бывпий  наверху  своей  славы  и  лично  незнакомый  съ </w:t>
      </w:r>
      <w:r>
        <w:br/>
      </w:r>
      <w:r>
        <w:t xml:space="preserve">королемъ,  получилъ  отъ  него  въ  ВоклюзЬ  коротенькое  послаше; </w:t>
      </w:r>
      <w:r>
        <w:br/>
      </w:r>
      <w:r>
        <w:t xml:space="preserve">при  немъ  была  эпитаФхя,  сочиненная  Робертомъ  для  своей  пле- </w:t>
      </w:r>
      <w:r>
        <w:br/>
      </w:r>
      <w:r>
        <w:t xml:space="preserve">мянницы Клемансы,  бывшей  замужемъ  за  Французскимъ  коро- </w:t>
      </w:r>
      <w:r>
        <w:br/>
      </w:r>
      <w:r>
        <w:t xml:space="preserve">лемъ Людовикомъ  X.  Петрарка  былъ  польщенъ.  «Необычайный </w:t>
      </w:r>
      <w:r>
        <w:br/>
      </w:r>
      <w:r>
        <w:t xml:space="preserve">св'Ьтъ  осл'Ьпилъ  мои  глаза,  отв'Ьчаетъ  онъ  королю;  блаженно </w:t>
      </w:r>
      <w:r>
        <w:br/>
      </w:r>
      <w:r>
        <w:t xml:space="preserve">перо,  начертавшее  эти  строки.  Не  знаю,  чему  удивляться:  изу- </w:t>
      </w:r>
      <w:r>
        <w:br/>
      </w:r>
      <w:r>
        <w:t xml:space="preserve">мительной ли  точности  и  возвышенности  мысли,  либо  божествен- </w:t>
      </w:r>
      <w:r>
        <w:br/>
      </w:r>
      <w:r>
        <w:t xml:space="preserve">ному изяществу  стиха.  Я  никогда  не  пов^^рилъ  бы,  знаменитый </w:t>
      </w:r>
      <w:r>
        <w:br/>
      </w:r>
      <w:r>
        <w:t xml:space="preserve">властитель,  чтобъ  столь  великое  содержан1е  можно  было  выра- </w:t>
      </w:r>
      <w:r>
        <w:br/>
      </w:r>
      <w:r>
        <w:t xml:space="preserve">зить въ  столь  пемногихъ,  полныхъ  достоинства  и  простоты,  сло- </w:t>
      </w:r>
      <w:r>
        <w:br/>
      </w:r>
      <w:r>
        <w:t xml:space="preserve">вахъ.  Въ  доказательство  того,  что  ты  по  своему  желан1Ю  вра- </w:t>
      </w:r>
      <w:r>
        <w:br/>
      </w:r>
      <w:r>
        <w:t xml:space="preserve">щаешь ключи  къ  челов']Ьческому  сердцу  —  къ  чему  стремятся  са- </w:t>
      </w:r>
      <w:r>
        <w:br/>
      </w:r>
      <w:r>
        <w:t xml:space="preserve">мые знаменитые  ораторы,  ты  такъ  возбуждаешь  чувство  чита- </w:t>
      </w:r>
      <w:r>
        <w:br/>
      </w:r>
      <w:r>
        <w:t xml:space="preserve">теля, что,  не  будучи  въ  состоян1и  противиться  теб-Ь,  покорный </w:t>
      </w:r>
      <w:r>
        <w:br/>
      </w:r>
      <w:r>
        <w:t xml:space="preserve">твоему  слову,  онъ  влекомъ,  куда  ты  ни  пол^елаешь».  Самого </w:t>
      </w:r>
      <w:r>
        <w:br/>
      </w:r>
      <w:r>
        <w:t xml:space="preserve">Петрарку  чтеше  эпитаф1и  увлекало  то  къ  печальнымъ,  то  къ  ра- </w:t>
      </w:r>
      <w:r>
        <w:br/>
      </w:r>
      <w:r>
        <w:t xml:space="preserve">достнымъ  мыслямъ,  отъ  идеи  смерти  къ  безсмерт1ю,  и  все  это</w:t>
      </w:r>
    </w:p>
    <w:p>
      <w:pPr>
        <w:pStyle w:val="Normal"/>
      </w:pPr>
      <w:r>
        <w:t xml:space="preserve">—  37  —</w:t>
      </w:r>
    </w:p>
    <w:p>
      <w:pPr>
        <w:pStyle w:val="Normal"/>
      </w:pPr>
      <w:r>
        <w:t xml:space="preserve">исходило  изъ  одного  источника;  никогда  еще  сила  краснор']^ч1я </w:t>
      </w:r>
      <w:r>
        <w:br/>
      </w:r>
      <w:r>
        <w:t xml:space="preserve">не  представилась  ему  столь  великою.  Петрарка  пользуется  слу- </w:t>
      </w:r>
      <w:r>
        <w:br/>
      </w:r>
      <w:r>
        <w:t xml:space="preserve">чаемъ  поговорить  объ  идеЬ  безсмерт1я  у  древнихъ,  но  зат^^мъ </w:t>
      </w:r>
      <w:r>
        <w:br/>
      </w:r>
      <w:r>
        <w:t xml:space="preserve">останавливаетъ  себя:  «Какой  же  я  неразумный?  Кому  я  все  это </w:t>
      </w:r>
      <w:r>
        <w:br/>
      </w:r>
      <w:r>
        <w:t xml:space="preserve">говорю?  Не  только  величайшему  изъ  нашихъ  властителей,  но </w:t>
      </w:r>
      <w:r>
        <w:br/>
      </w:r>
      <w:r>
        <w:t xml:space="preserve">царю  надъ  Философами».  Твоя  Клеманса  не  умерла,  она  живетъ </w:t>
      </w:r>
      <w:r>
        <w:br/>
      </w:r>
      <w:r>
        <w:t xml:space="preserve">блаженной  жизнью  на  неб-Ь,  тобою— на  земл-Ь;  ея  в'Ьчность  двоякая: </w:t>
      </w:r>
      <w:r>
        <w:br/>
      </w:r>
      <w:r>
        <w:t xml:space="preserve">«одна  —  отъ  царя  небеснаго,  другая  —  отъ  земного,  одна  —  отъ </w:t>
      </w:r>
      <w:r>
        <w:br/>
      </w:r>
      <w:r>
        <w:t xml:space="preserve">Бога,  другая — отъ  Роберта».  Ея  имя  будетъ  жить  в-Ьчно,  потому </w:t>
      </w:r>
      <w:r>
        <w:br/>
      </w:r>
      <w:r>
        <w:t xml:space="preserve">что  будетъ  в'Ьчна  и  эпитаф1я;  многхе  пожелали  бы  умереть  раньше </w:t>
      </w:r>
      <w:r>
        <w:br/>
      </w:r>
      <w:r>
        <w:t xml:space="preserve">срока,  лишь  бы  удостоиться  такой  похвалы,  и,  вздыхая,  повто- </w:t>
      </w:r>
      <w:r>
        <w:br/>
      </w:r>
      <w:r>
        <w:t xml:space="preserve">ряютъ  слова  Александра  Македонскаго  объ  Ахилл'Ь:  счастливъ </w:t>
      </w:r>
      <w:r>
        <w:br/>
      </w:r>
      <w:r>
        <w:t xml:space="preserve">ты,  обр'Ьтш1й  столь  славнаго  глашатая,  написавшаго  о  теб-Ь  столь </w:t>
      </w:r>
      <w:r>
        <w:br/>
      </w:r>
      <w:r>
        <w:t xml:space="preserve">великое»  ^).</w:t>
      </w:r>
    </w:p>
    <w:p>
      <w:pPr>
        <w:pStyle w:val="Heading1"/>
      </w:pPr>
      <w:r>
        <w:t>I  Этотъ  выспреншй  отзывъ,  внушенный  не  столько  лестью,  36 
сколько  неум'Ьреннымъ  энтуз1азмомъ  слова,  отличающимъ  плеяду 
первыхъ  гуманистовъ,  можетъ  служить  показателемъ  всЬхъ 
остальпыхъ  о  РобертЬ  «философ'Ь».  Самъ  Робертъ  признавался 
впосл^дств1и,  что,  до  встречи  съ  Петраркой,  не  понималъ  поэз1И, 
въ  Виргилш  его  интересовала  репутац1я  мага;  онъ  поощрялъ 
Петрарку  разыскать  вторую  декаду  Лив1я  ^),  просилъ  посвятить 
ему  «Африку»,  но  стиль  его  собственныхъ  пропов-Ьдей  и  бого- 
словскаго  трактата  —  схоластическш,  лишенный  всякой  гращи. 
Его  классическ1я  чтешя  не  выходили  изъ  обш,ей  среднев'Ьковой 
нормы :  классики  читались  не  для  нпхъ  самихъ  и  не  въ  ц'Ьломъ, 
чг5  и  дало  впосл']&amp;дств1и  возможность  освоиться  съ  ихъ  м1росо- 
зерцанхемъ  и  въ  немъ  найти  матер1алъ  для  критики  Фактовъ  въ 
частности,  а  для  постороннихъ  ц-Ьдей  и  вразбродъ.  Искали  ци- 
татъ,  красивыхъ  Фразъ,  в-Ьскихъ  изречешй,  прикрытыхъ  ка- 
кимъ-нибудь  громкимъ  именемъ  классическаго,  или  и  не  класси- 
ческаго  пошиба;  эта  грань  не  чувствовалась  вовсе,  окутанная 
туманомъ  баснословия ;  при.южно  читали  Валер1я  Максима:  Ро-</w:t>
      </w:r>
    </w:p>
    <w:p>
      <w:pPr>
        <w:pStyle w:val="Normal"/>
      </w:pPr>
      <w:r>
        <w:t xml:space="preserve">1)  Гаш.,  IV,  3.</w:t>
      </w:r>
    </w:p>
    <w:p>
      <w:pPr>
        <w:pStyle w:val="Normal"/>
      </w:pPr>
      <w:r>
        <w:t xml:space="preserve">2)  Бе  Ееш.,  I,  2.</w:t>
      </w:r>
    </w:p>
    <w:p>
      <w:pPr>
        <w:pStyle w:val="Normal"/>
      </w:pPr>
      <w:r>
        <w:t xml:space="preserve">—   38   —</w:t>
      </w:r>
    </w:p>
    <w:p>
      <w:pPr>
        <w:pStyle w:val="Normal"/>
      </w:pPr>
      <w:r>
        <w:t xml:space="preserve">бертъ  ссылается  на  него  въ  своемъ  трактагЬ  объ  апостольской </w:t>
      </w:r>
      <w:r>
        <w:br/>
      </w:r>
      <w:r>
        <w:t xml:space="preserve">нищетЬ  ^),  Д10НИСШ  (1а  Вог^о  8ап  8еро1сго  пишетъ  къ  нему </w:t>
      </w:r>
      <w:r>
        <w:br/>
      </w:r>
      <w:r>
        <w:t xml:space="preserve">обстоятельныя  пояснен1я.</w:t>
      </w:r>
    </w:p>
    <w:p>
      <w:pPr>
        <w:pStyle w:val="Normal"/>
      </w:pPr>
      <w:r>
        <w:t xml:space="preserve">Ученый  типъ  Д10нис1я,  приближеннаго  королемъ  Робертомъ, </w:t>
      </w:r>
      <w:r>
        <w:br/>
      </w:r>
      <w:r>
        <w:t xml:space="preserve">даетъ  понятие  и  объ  образовательномъ  ценз'Ь  посл'Ьдняго.  Монахъ </w:t>
      </w:r>
      <w:r>
        <w:br/>
      </w:r>
      <w:r>
        <w:t xml:space="preserve">Августпнскаго  ордена,  проФессоръ  богослов1я  и  философ1и  па- </w:t>
      </w:r>
      <w:r>
        <w:br/>
      </w:r>
      <w:r>
        <w:t xml:space="preserve">рижскаго  университета,  Д10нисш  занимается  астролопей  —  и </w:t>
      </w:r>
      <w:r>
        <w:br/>
      </w:r>
      <w:r>
        <w:t xml:space="preserve">комментируетъ  класспковъ  (кром'Ь  Валер1я  Максима  —  Метамор- </w:t>
      </w:r>
      <w:r>
        <w:br/>
      </w:r>
      <w:r>
        <w:t xml:space="preserve">фозы Овидхя,  Виргил1я  и  Сенеку),  Политику  Аристотеля  —  и  по- </w:t>
      </w:r>
      <w:r>
        <w:br/>
      </w:r>
      <w:r>
        <w:t xml:space="preserve">слан1я  ап.  Павла 2),  и  его  дружба  съ  Петраркой,  эпитеты:  «бле- </w:t>
      </w:r>
      <w:r>
        <w:br/>
      </w:r>
      <w:r>
        <w:t xml:space="preserve">стящаго  питомца  музъ»,  «высокопарнаго  глашатая  Аполлона»,  | </w:t>
      </w:r>
      <w:r>
        <w:br/>
      </w:r>
      <w:r>
        <w:t xml:space="preserve">37  «цв-Ьта  поэтовъ»  ^),  не  говоритъ  еще  за  его  симпат1и  къ  новымъ </w:t>
      </w:r>
      <w:r>
        <w:br/>
      </w:r>
      <w:r>
        <w:t xml:space="preserve">течен1ямъ  гуманистической  мысли.  Петрарка,  сблизивш1Йся  съ </w:t>
      </w:r>
      <w:r>
        <w:br/>
      </w:r>
      <w:r>
        <w:t xml:space="preserve">нимъ,  в'Ьроятно,  въ  Париж'Ь,  въ  1333  году,  искалъ  у  него  угЬ- </w:t>
      </w:r>
      <w:r>
        <w:br/>
      </w:r>
      <w:r>
        <w:t xml:space="preserve">шен1я  и  совета  въ  борьб-Ь  съ  своей  страстью,  просилъ  молитвъ^); </w:t>
      </w:r>
      <w:r>
        <w:br/>
      </w:r>
      <w:r>
        <w:t xml:space="preserve">Боккаччьо  говоритъ  о  немъ,  какъ  объ  отц'Ь  и  учител-!  ^),  но  на </w:t>
      </w:r>
      <w:r>
        <w:br/>
      </w:r>
      <w:r>
        <w:t xml:space="preserve">этотъ  титулъ  онъ  не  скупится  ^),  да  и  учительство  ДГонис1я  могло </w:t>
      </w:r>
      <w:r>
        <w:br/>
      </w:r>
      <w:r>
        <w:t xml:space="preserve">быть  лишь  кратковременнымъ:  вызванный  ко  двору  Роберта  въ </w:t>
      </w:r>
      <w:r>
        <w:br/>
      </w:r>
      <w:r>
        <w:t xml:space="preserve">1339  году,  онъ  въ  томъ  же  году  поставленъ  былъ  епископомъ </w:t>
      </w:r>
      <w:r>
        <w:br/>
      </w:r>
      <w:r>
        <w:t xml:space="preserve">монопольскимъ.</w:t>
      </w:r>
    </w:p>
    <w:p>
      <w:pPr>
        <w:pStyle w:val="Normal"/>
      </w:pPr>
      <w:r>
        <w:t xml:space="preserve">Его  отчетъ  объ  источникахъ  своего  комментар1я  къ  Валер1ю </w:t>
      </w:r>
      <w:r>
        <w:br/>
      </w:r>
      <w:r>
        <w:t xml:space="preserve">интересенъ  своей  черезполосицей;  таковы  могли  быть  и  чтешя </w:t>
      </w:r>
      <w:r>
        <w:br/>
      </w:r>
      <w:r>
        <w:t xml:space="preserve">Роберта.  Это  ц-Ьлая  библиотека:  классики — въ  разбивку  съ  отцами </w:t>
      </w:r>
      <w:r>
        <w:br/>
      </w:r>
      <w:r>
        <w:t xml:space="preserve">церкви,  Лив1й  бокъ-о-бокъ  съ  бл.  Августиномъ,  Ювеналъ  —  съ </w:t>
      </w:r>
      <w:r>
        <w:br/>
      </w:r>
      <w:r>
        <w:t xml:space="preserve">безв-Ьстнымъ  Евстае^емъ,  истор1и  объ  Александр-Ь  и  кашя-то </w:t>
      </w:r>
      <w:r>
        <w:br/>
      </w:r>
      <w:r>
        <w:t xml:space="preserve">аеинскхя  и  пспансюя  хроники  ').</w:t>
      </w:r>
    </w:p>
    <w:p>
      <w:pPr>
        <w:pStyle w:val="Normal"/>
      </w:pPr>
      <w:r>
        <w:t xml:space="preserve">1)  0е  раирег1а1е  8еп1;1Иит  е1  рЫ1о8орЬогит Уа1епи8,  ИЬ.  9,  сар.  3;  йе</w:t>
      </w:r>
    </w:p>
    <w:p>
      <w:pPr>
        <w:pStyle w:val="Normal"/>
      </w:pPr>
      <w:r>
        <w:t xml:space="preserve">Ьас  раирегШе  апИдиогиш  р1ига  ЬаЬепШг  ГоИа  1п  Л^акпо  Мах1то  I.  4,  с.  9. </w:t>
      </w:r>
      <w:r>
        <w:br/>
      </w:r>
      <w:r>
        <w:t xml:space="preserve">Сл.  Зигадива,  1.  с,  АррепЙ1се,  стр.  XVI,  XVII.</w:t>
      </w:r>
    </w:p>
    <w:p>
      <w:pPr>
        <w:pStyle w:val="Normal"/>
      </w:pPr>
      <w:r>
        <w:t xml:space="preserve">2)  ТхгаЬозсЫ,  ЗЮпа  (3.  1еиега1.  НаИапа  (Мойепа),  V,  стр.  107  сд-Ьд.</w:t>
      </w:r>
    </w:p>
    <w:p>
      <w:pPr>
        <w:pStyle w:val="Normal"/>
      </w:pPr>
      <w:r>
        <w:t xml:space="preserve">3)  Ер181.  рое!.,  I,  13.</w:t>
      </w:r>
    </w:p>
    <w:p>
      <w:pPr>
        <w:pStyle w:val="Normal"/>
      </w:pPr>
      <w:r>
        <w:t xml:space="preserve">4)  Гат.,  IV,  1;  сл.  8еп.,  XV  (XIV),  7. </w:t>
      </w:r>
      <w:r>
        <w:br/>
      </w:r>
      <w:r>
        <w:t xml:space="preserve">б)  Сога221П1,  стр.  18.</w:t>
      </w:r>
    </w:p>
    <w:p>
      <w:pPr>
        <w:pStyle w:val="Normal"/>
      </w:pPr>
      <w:r>
        <w:t xml:space="preserve">6)  Сл.  1.  с,  стр.  349  (письмо  къ  Пьетро  дп  МонтеФорте).</w:t>
      </w:r>
    </w:p>
    <w:p>
      <w:pPr>
        <w:pStyle w:val="Normal"/>
      </w:pPr>
      <w:r>
        <w:t xml:space="preserve">7)  Цитую   по   ркп.  библ1отекн  св.  Марка  въ  Вене  щи,  2ап.  Ы1.  ^XXVI </w:t>
      </w:r>
      <w:r>
        <w:br/>
      </w:r>
      <w:r>
        <w:t xml:space="preserve">(1396  г.),  справляясь  съ  сой.  С^XXVII  венской  библ.  у  ЕпйИсЬег,  СаЫ.  Сой.</w:t>
      </w:r>
    </w:p>
    <w:p>
      <w:pPr>
        <w:pStyle w:val="Normal"/>
      </w:pPr>
      <w:r>
        <w:t xml:space="preserve">—  39  —</w:t>
      </w:r>
    </w:p>
    <w:p>
      <w:pPr>
        <w:pStyle w:val="Heading1"/>
      </w:pPr>
      <w:r>
        <w:t>I  Характеръ  комментар1я — историческш,  вещественный  и  эти-  зз 
мологическш;  1иЙ1  схгсепзез  названы,  наприм'Ьръ,  потому,  ди1а  1п</w:t>
      </w:r>
    </w:p>
    <w:p>
      <w:pPr>
        <w:pStyle w:val="Normal"/>
      </w:pPr>
      <w:r>
        <w:t xml:space="preserve">рЫ1о1о§1соги1П  ЫЬ.  В1Ы.  Ра1а1.  У111(1оЪопеп818, 1836,  стр.  85  (ркп.  XV  в.):  Нос  аи1;ет </w:t>
      </w:r>
      <w:r>
        <w:br/>
      </w:r>
      <w:r>
        <w:t xml:space="preserve">(т.  е.  комментар1п)  Гасеге  пи11а1епи8  ро1ш88еш  шз!  §е81а  Котаиогит  е1  (ас) </w:t>
      </w:r>
      <w:r>
        <w:br/>
      </w:r>
      <w:r>
        <w:t xml:space="preserve">аИеп1^епагит  рег  апИдиоз  аи^огез  с11Уег818  111  1ос18  паггаи  8ейи1о  рег1е§188ет </w:t>
      </w:r>
      <w:r>
        <w:br/>
      </w:r>
      <w:r>
        <w:t xml:space="preserve">(соп8и"1и138е1п)5  ^и^  диой  1рзе  Уа1ег1и8  ЪгетЛег,  (ЛйГизе  паггап!  ас  ргоИхе,  ^^108 </w:t>
      </w:r>
      <w:r>
        <w:br/>
      </w:r>
      <w:r>
        <w:t xml:space="preserve">Мео  Ыс  аппо1аге  сигау1,  и!  ореп  сегИог  Мез  йеШг.  Кес  1аЪог  у1с1е1иг  хпашз </w:t>
      </w:r>
      <w:r>
        <w:br/>
      </w:r>
      <w:r>
        <w:t xml:space="preserve">1а111огит  ^езИшошо  сотргоЬаШз.  8ип1;  аи1;ет  ргаесИсИ  аи^огез  ^ио8  ше  песез- </w:t>
      </w:r>
      <w:r>
        <w:br/>
      </w:r>
      <w:r>
        <w:t xml:space="preserve">вапе  ороПш!  т1;иеп:  Т11;из  Ъхухиз  рппс1ра111;ег  е!;  е^ге^И  йос^огез  Аи§и81;1'11и8, </w:t>
      </w:r>
      <w:r>
        <w:br/>
      </w:r>
      <w:r>
        <w:t xml:space="preserve">Сгге^опиз,  АтЪго81из  еЬ  Хегоштиз,  диогит  Й1с1а,  тах1те  Аи^изйп!  ИЪго  Не </w:t>
      </w:r>
      <w:r>
        <w:br/>
      </w:r>
      <w:r>
        <w:t xml:space="preserve">С1У11а1е  Бе!  еЬ  1егоп1т1  1п  Сгошс18  е^  Ерхз^оИз  1Гиегип1;  р1егитдие  песеззапа, </w:t>
      </w:r>
      <w:r>
        <w:br/>
      </w:r>
      <w:r>
        <w:t xml:space="preserve">^паIп^иат  еПат  (е!)  йе  В1ЬИа  е*  (а)  ша§1з1го  Ыз^опагиш  ас  е1;1ат  йе  Весге1;о  е1 </w:t>
      </w:r>
      <w:r>
        <w:br/>
      </w:r>
      <w:r>
        <w:t xml:space="preserve">йе  ХоЬаппе  Сг18081;ото  аИдиа  ргае  (рго)  та1оп  Йес1ага110пе  ргорозИ;!  зип!; </w:t>
      </w:r>
      <w:r>
        <w:br/>
      </w:r>
      <w:r>
        <w:t xml:space="preserve">ассер1а.  Ргае1;егеа  Ыс  1П8ег1а  аззеги  (ассер1;а)  зип*  йе  П^опе  ИЬго  йе  засга- </w:t>
      </w:r>
      <w:r>
        <w:br/>
      </w:r>
      <w:r>
        <w:t xml:space="preserve">те11118,  йе  УаШого  ИЬго  Е1;Ыто1о^1агит,  (Зе  Рарха,  йе  П^иНопе,  йе  Рпзсхапо,  йе </w:t>
      </w:r>
      <w:r>
        <w:br/>
      </w:r>
      <w:r>
        <w:t xml:space="preserve">1о8ерЬо  ИЬго  Ыз^опагит  аI11;^^иа^иIп,  йе  Огоз10,  йе  Ъас1ап(;1о,  йе  МасгоЬ10  йе </w:t>
      </w:r>
      <w:r>
        <w:br/>
      </w:r>
      <w:r>
        <w:t xml:space="preserve">8отп10  8с1р10П18,  йе  РоИсга1;о,  йе  8ие1;оп1о,  йе  ВоеНо,  Де  8е(1иИо,  йе  Сазз10Його </w:t>
      </w:r>
      <w:r>
        <w:br/>
      </w:r>
      <w:r>
        <w:t xml:space="preserve">ИЬго  Уапагит,  (Зе  8епеса,  йе  ТиИхо,  йе  Р1а1;опе,  йе  Апз1о1;11е,  йе  Атеггоу,  йе </w:t>
      </w:r>
      <w:r>
        <w:br/>
      </w:r>
      <w:r>
        <w:t xml:space="preserve">Ау1сеппа  ИЬго  паШгаИит,  йе  Уаггоие,  йе  1иге  С1у1И,  йе  Уе§е1;ю,  йе  8оИпо,  йе </w:t>
      </w:r>
      <w:r>
        <w:br/>
      </w:r>
      <w:r>
        <w:t xml:space="preserve">РИшо,  йе  ГгопИпо,  йе  УНа  РЬИозорЬогит,  йе  КЬе^опса  ОиаНгей!  (О-гИИ),  йе </w:t>
      </w:r>
      <w:r>
        <w:br/>
      </w:r>
      <w:r>
        <w:t xml:space="preserve">Сотро1о  (Сопри1;о),  -йе  ГаЬхо  Ь1з1;ог10§гарЬо  (Ьу81опсо),  йе  8а1и8110,  йе  Раи1о  Ьоп- </w:t>
      </w:r>
      <w:r>
        <w:br/>
      </w:r>
      <w:r>
        <w:t xml:space="preserve">доЬагйогит  Ы81;опо§гарЬо,  йе  1из1;1по  е*  Ьи11о  (ТиИо)  Е1ого.  Гш!  аи^еш  песезза- </w:t>
      </w:r>
      <w:r>
        <w:br/>
      </w:r>
      <w:r>
        <w:t xml:space="preserve">гшт  рое1а8  1П8р1сеге,  зхсиЬ  (зсхИсе!)  У1г§1Иит,  Ъисапит,  Нога11ит,  Регз1ит, </w:t>
      </w:r>
      <w:r>
        <w:br/>
      </w:r>
      <w:r>
        <w:t xml:space="preserve">Оу1Й1ит,  ^иVепа1ет,  Еиз1асЫит  (Еи81;гасЬ1ит)  Уепизшит,  ди!  зиЬ  потше  роё1;ае </w:t>
      </w:r>
      <w:r>
        <w:br/>
      </w:r>
      <w:r>
        <w:t xml:space="preserve">1п1;гойис1111Г  еЬ  Р1а11(;и8  НаИае  пот1па1;иг,  ^иИиIп  Се18ит  еЬ  е]из  рое1;пат  (ТиИит </w:t>
      </w:r>
      <w:r>
        <w:br/>
      </w:r>
      <w:r>
        <w:t xml:space="preserve">Сезагет  е*  е^из  рое1;ат),  81;аиит  е!;  А1ехапйп  Ь1з1опат  1;ат  те1;псе  диош  рго- </w:t>
      </w:r>
      <w:r>
        <w:br/>
      </w:r>
      <w:r>
        <w:t xml:space="preserve">заасе  8спр1ат.  1п8ирег  орог1ш1;  сгопхсаз  хпШеп,  У1ЙеИсе1;  сгошсаш  ЕИпапЙ!, </w:t>
      </w:r>
      <w:r>
        <w:br/>
      </w:r>
      <w:r>
        <w:t xml:space="preserve">сгошсаш  А*Ьешеп81ит,  Шзрапогит  е*  ОаПогит  ас  еПаш  аппаИ'а  Котапогит, </w:t>
      </w:r>
      <w:r>
        <w:br/>
      </w:r>
      <w:r>
        <w:t xml:space="preserve">^по^ит  аи1ог  поп  ЬаЬе1иг,  (е1;)  сгошсат  Ре1;п  711;егЬеп81з  дие  РапШеоп  арре1а1;иг </w:t>
      </w:r>
      <w:r>
        <w:br/>
      </w:r>
      <w:r>
        <w:t xml:space="preserve">еЬ  (ас)  р1игез  аИоз  гегит  ^ез^агит  е!  раг11си1апит  пагга1;огез.</w:t>
      </w:r>
    </w:p>
    <w:p>
      <w:pPr>
        <w:pStyle w:val="Normal"/>
      </w:pPr>
      <w:r>
        <w:t xml:space="preserve">Н-Ьсколько  зам'Ьчан1Й  къ  тексту:  вм-Ьсто  Юл1я  Цельса  в'Ьнсрай  текстъ </w:t>
      </w:r>
      <w:r>
        <w:br/>
      </w:r>
      <w:r>
        <w:t xml:space="preserve">ставить  Юл1я  Цесаря;  изв-Ьстно,  что  еще  Петрарка  и  Боккаччьо  приписывали </w:t>
      </w:r>
      <w:r>
        <w:br/>
      </w:r>
      <w:r>
        <w:t xml:space="preserve">первому  комментар1и  второго:  но  что  такое  рое1па  пли  рое1;а?  —  Подъ  стихо- </w:t>
      </w:r>
      <w:r>
        <w:br/>
      </w:r>
      <w:r>
        <w:t xml:space="preserve">творными и  прозаическими  пов'Ьстями  объ  Александре  можно  им-Ьть  въ  виду </w:t>
      </w:r>
      <w:r>
        <w:br/>
      </w:r>
      <w:r>
        <w:t xml:space="preserve">поэму  ^иаИсМпи8  изъ  Сполето  и  Юл1я  Валерхя,  либо  Ш81опа  йе  РгаеИхз.  Инте- </w:t>
      </w:r>
      <w:r>
        <w:br/>
      </w:r>
      <w:r>
        <w:t xml:space="preserve">ресн^Ье  ссылка  на  Евстав1я  Венузинскаго:  разум-Ьется.  вероятно,  неизв-Ьстный </w:t>
      </w:r>
      <w:r>
        <w:br/>
      </w:r>
      <w:r>
        <w:t xml:space="preserve">(пезс1о  диет)  Боккаччьо,  Евста01Й,  котораго  онъ  цитуетъ  со  словъ  Паоло  пзъ </w:t>
      </w:r>
      <w:r>
        <w:br/>
      </w:r>
      <w:r>
        <w:t xml:space="preserve">Перуджхи  (Оеп.  Веог.,  VII,  41).  Д10нис1Й  (1.  с,  л.  23  гес1о  с.  1)  приводить  его  по- </w:t>
      </w:r>
      <w:r>
        <w:br/>
      </w:r>
      <w:r>
        <w:t xml:space="preserve">хвалу Таренту  (по  поводу  Уа1.  Мах.  1.  II,  с.  II,  §  3:  Ке1а118  ^.  ГаЫ!  1аиЙ1Ьиз. . . </w:t>
      </w:r>
      <w:r>
        <w:br/>
      </w:r>
      <w:r>
        <w:t xml:space="preserve">ТагепИпа  с1у11аз),  йе  диа  роеи  Й1с11;:</w:t>
      </w:r>
    </w:p>
    <w:p>
      <w:pPr>
        <w:pStyle w:val="Normal"/>
      </w:pPr>
      <w:r>
        <w:t xml:space="preserve">БеИШз  уи1^а1;а  зшз  Й1  по1а  рег  огЬет, </w:t>
      </w:r>
      <w:r>
        <w:br/>
      </w:r>
      <w:r>
        <w:t xml:space="preserve">Вшо  С1пс1а  юап,  5ег11ИШ18  Ьитиз, </w:t>
      </w:r>
      <w:r>
        <w:br/>
      </w:r>
      <w:r>
        <w:t xml:space="preserve">Ети1из  Ыс  Еоше  зИиз  хтЬеПхздие  по1а1и8, </w:t>
      </w:r>
      <w:r>
        <w:br/>
      </w:r>
      <w:r>
        <w:t xml:space="preserve">ГехЧхИз  игЪедие  таг!  й1у11;1о8а  зно.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С1гсит  еипйо  епвез  розШ  егап!,  и11(1е  ех  ипа  раг(;е  егап!  епзев, </w:t>
      </w:r>
      <w:r>
        <w:br/>
      </w:r>
      <w:r>
        <w:t xml:space="preserve">ех  аНа  раг1е  адиа,  1п  теЙ10  у1а,  хтшо  схгсепвез  диаз!  с1гса </w:t>
      </w:r>
      <w:r>
        <w:br/>
      </w:r>
      <w:r>
        <w:t xml:space="preserve">епзев^):  либо  объясняется  ЕшрЬуагев:  81с  (11с1и8  аЬ  еру,  диой  ез!; </w:t>
      </w:r>
      <w:r>
        <w:br/>
      </w:r>
      <w:r>
        <w:t xml:space="preserve">8ирег,  е1  ргетепз,  ео  диой  8ио  ро11{1еге  ^гауаге  у1(1е1иг  йог- </w:t>
      </w:r>
      <w:r>
        <w:br/>
      </w:r>
      <w:r>
        <w:t xml:space="preserve">те111ет  е1  зи^осаге.  181;и(1  аи1;ет  т  аИдио  уШота1е  уоса1;иг  8а1- </w:t>
      </w:r>
      <w:r>
        <w:br/>
      </w:r>
      <w:r>
        <w:t xml:space="preserve">39  уапе11и8  |  (§а1уапе1  с']^веро-ита.яьянскихъ  пов'Ьрхй),  ипйе  тиИ1 </w:t>
      </w:r>
      <w:r>
        <w:br/>
      </w:r>
      <w:r>
        <w:t xml:space="preserve">Шсип!  дио(1  Рап,  1.  е.  (11аЬо1и8,  Ьошшет  (1огт1еп1ет  ргетепз </w:t>
      </w:r>
      <w:r>
        <w:br/>
      </w:r>
      <w:r>
        <w:t xml:space="preserve">асс1р11 2).</w:t>
      </w:r>
    </w:p>
    <w:p>
      <w:pPr>
        <w:pStyle w:val="Normal"/>
      </w:pPr>
      <w:r>
        <w:t xml:space="preserve">Въ  кружкахъ,  среди  которыхъ  образовались  Петрарка  и </w:t>
      </w:r>
      <w:r>
        <w:br/>
      </w:r>
      <w:r>
        <w:t xml:space="preserve">Боккаччьо,  любопытно  пристрастхе  къ  такому  именно  компенд1ю </w:t>
      </w:r>
      <w:r>
        <w:br/>
      </w:r>
      <w:r>
        <w:t xml:space="preserve">анекдотовъ  и  летучихъ  словъ,  какъ  сборникъ  Валерия  Максима. </w:t>
      </w:r>
      <w:r>
        <w:br/>
      </w:r>
      <w:r>
        <w:t xml:space="preserve">Это  характеризируетъ  уровень  спроса  на  познан1е  классической </w:t>
      </w:r>
      <w:r>
        <w:br/>
      </w:r>
      <w:r>
        <w:t xml:space="preserve">древности.  Но  популярность  сборника  продолжалась  и  позже. </w:t>
      </w:r>
      <w:r>
        <w:br/>
      </w:r>
      <w:r>
        <w:t xml:space="preserve">Бенвенуто  изъ  Имолы  вернулся  къ  толковашю  Валерхя  съ  ссыл- </w:t>
      </w:r>
      <w:r>
        <w:br/>
      </w:r>
      <w:r>
        <w:t xml:space="preserve">ками на  трудъ  Д1онис1я  и  критикой  его;  Боккаччьо  черпаетъ  у </w:t>
      </w:r>
      <w:r>
        <w:br/>
      </w:r>
      <w:r>
        <w:t xml:space="preserve">Валер1я  св'Ьд'Ьн1я  для  бюграФхй  философовъ  и  великихъ  жен- </w:t>
      </w:r>
      <w:r>
        <w:br/>
      </w:r>
      <w:r>
        <w:t xml:space="preserve">шинъ;  въ  конц'Ь  XIV  в1^ка  кто-то  еще  читаетъ  комментар1й  Д1о- </w:t>
      </w:r>
      <w:r>
        <w:br/>
      </w:r>
      <w:r>
        <w:t xml:space="preserve">нис1я,  но  полуобр-Ьзанная  глосса  на  поляхъ  показываетъ,  что  ему </w:t>
      </w:r>
      <w:r>
        <w:br/>
      </w:r>
      <w:r>
        <w:t xml:space="preserve">уже  изв-Ьстны  труды  Боккаччьо:  знай,  что  по  баснословнымъ </w:t>
      </w:r>
      <w:r>
        <w:br/>
      </w:r>
      <w:r>
        <w:t xml:space="preserve">разсказамъ  поэговъ  у  Юпитера  было  н']Ьсколько  женъ,  говорилось </w:t>
      </w:r>
      <w:r>
        <w:br/>
      </w:r>
      <w:r>
        <w:t xml:space="preserve">въ  древнемъ  комментарии;  читатель  отм'Ьтилъ  сбоку:  была  у  него </w:t>
      </w:r>
      <w:r>
        <w:br/>
      </w:r>
      <w:r>
        <w:t xml:space="preserve">одна  жена  Юнона,  остальныя  наложницы  —  1;е81;е  1оЬаппе  Вос-</w:t>
      </w:r>
    </w:p>
    <w:p>
      <w:pPr>
        <w:pStyle w:val="Normal"/>
      </w:pPr>
      <w:r>
        <w:t xml:space="preserve">УхйЬив  Ьес  уагИз  ти1118  Ггоп(1е8С11  оИтхз, </w:t>
      </w:r>
      <w:r>
        <w:br/>
      </w:r>
      <w:r>
        <w:t xml:space="preserve">В1уег818  рот18,  йсиЬи8  лЩие  р1П8, </w:t>
      </w:r>
      <w:r>
        <w:br/>
      </w:r>
      <w:r>
        <w:t xml:space="preserve">РгаНз  еЬ  81Ы8  иЬегпта  (етЬ  питегоза </w:t>
      </w:r>
      <w:r>
        <w:br/>
      </w:r>
      <w:r>
        <w:t xml:space="preserve">Нес  агтепЬ,  ^гедез  е1  ^епиз  отпе  Геге. </w:t>
      </w:r>
      <w:r>
        <w:br/>
      </w:r>
      <w:r>
        <w:t xml:space="preserve">1п(1е  Сегез,  ЬотЫх,  8а1,  ^шс^ш(^  ГегШе  сики </w:t>
      </w:r>
      <w:r>
        <w:br/>
      </w:r>
      <w:r>
        <w:t xml:space="preserve">Тегга  рап1  сш1с118  йеИНоза  схЫз. </w:t>
      </w:r>
      <w:r>
        <w:br/>
      </w:r>
      <w:r>
        <w:t xml:space="preserve">^и^8  пигаегаге  ^иеа^  р18се8  тапз,  081;геа,  1иппоз, </w:t>
      </w:r>
      <w:r>
        <w:br/>
      </w:r>
      <w:r>
        <w:t xml:space="preserve">Аига1а8  серЬа1о8  р18С18  е1  ошпе  ^епиз?</w:t>
      </w:r>
    </w:p>
    <w:p>
      <w:pPr>
        <w:pStyle w:val="Normal"/>
      </w:pPr>
      <w:r>
        <w:t xml:space="preserve">Евстав1Й  былъ  (родомъ?)  изъ  Венозы  въ  Апул1н;  изъ  Венозы  же  и  К1с- </w:t>
      </w:r>
      <w:r>
        <w:br/>
      </w:r>
      <w:r>
        <w:t xml:space="preserve">саг(1из  ^ийех  Уепи81пиз,  авторъ  «Ве  РаиИпо  е1  РоПа  ИЬеПиз»,  посвященнаго </w:t>
      </w:r>
      <w:r>
        <w:br/>
      </w:r>
      <w:r>
        <w:t xml:space="preserve">Фридриху  Н-му.</w:t>
      </w:r>
    </w:p>
    <w:p>
      <w:pPr>
        <w:pStyle w:val="Normal"/>
      </w:pPr>
      <w:r>
        <w:t xml:space="preserve">1)  1.  с,  л.  б  обор.,  столб.  2.</w:t>
      </w:r>
    </w:p>
    <w:p>
      <w:pPr>
        <w:pStyle w:val="Normal"/>
      </w:pPr>
      <w:r>
        <w:t xml:space="preserve">2)  1.  с,  л.  14  обор.,  столб.  1.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(са)с1о  ^).  Интересъ  къ  памятнику  держится  и  въ  ту  пору,  когда </w:t>
      </w:r>
      <w:r>
        <w:br/>
      </w:r>
      <w:r>
        <w:t xml:space="preserve">вкусъ  къ  коз1пенд1ямъ  и  цитатамъ  уже  уступилъ  м^Ьсто  бохЬе </w:t>
      </w:r>
      <w:r>
        <w:br/>
      </w:r>
      <w:r>
        <w:t xml:space="preserve">серьезному  интересу  къ  древности  и  связному  чтен1ю  классиковъ, </w:t>
      </w:r>
      <w:r>
        <w:br/>
      </w:r>
      <w:r>
        <w:t xml:space="preserve">и  Петрарка  счелъ  нуншымъ  протестовать  противъ  общаго  увле- </w:t>
      </w:r>
      <w:r>
        <w:br/>
      </w:r>
      <w:r>
        <w:t xml:space="preserve">чен1я  2).</w:t>
      </w:r>
    </w:p>
    <w:p>
      <w:pPr>
        <w:pStyle w:val="Normal"/>
      </w:pPr>
      <w:r>
        <w:t xml:space="preserve">Робертъ  стоитъ  епз,е  въ  пор-Ь  компендш  и  цитатъ.  Его  лите- </w:t>
      </w:r>
      <w:r>
        <w:br/>
      </w:r>
      <w:r>
        <w:t xml:space="preserve">ратурныя  наклонности  обнаружились  рано:  по  одному  документу </w:t>
      </w:r>
      <w:r>
        <w:br/>
      </w:r>
      <w:r>
        <w:t xml:space="preserve">отъ  27  1юля  1310  г.  писцу  СтеФану  было  заплачено  за  пере- </w:t>
      </w:r>
      <w:r>
        <w:br/>
      </w:r>
      <w:r>
        <w:t xml:space="preserve">писку «МогаИа»  короля  Роберта.  Что  такое  были  эти  МогаИа  — </w:t>
      </w:r>
      <w:r>
        <w:br/>
      </w:r>
      <w:r>
        <w:t xml:space="preserve">мы  не  знаемъ;  Роберту  приписывали  одно  время  стихотворный </w:t>
      </w:r>
      <w:r>
        <w:br/>
      </w:r>
      <w:r>
        <w:t xml:space="preserve">трактатъ  о  нравственныхъ  доброд1^теляхъ  (Тга11;а1о  йе11е  ухгШ </w:t>
      </w:r>
      <w:r>
        <w:br/>
      </w:r>
      <w:r>
        <w:t xml:space="preserve">тогаИ),  но  его  авторомъ  оказался  Грацхоло  деи  Бамбальоли </w:t>
      </w:r>
      <w:r>
        <w:br/>
      </w:r>
      <w:r>
        <w:t xml:space="preserve">(род.  ок.  1291  у  ок.  1343)  ^),  нотар1усъ  и  канцлеръ  болонской </w:t>
      </w:r>
      <w:r>
        <w:br/>
      </w:r>
      <w:r>
        <w:t xml:space="preserve">коммуны,  одинъ  изъ  древнМшихъ  комментаторовъ  дантовскаго  | </w:t>
      </w:r>
      <w:r>
        <w:br/>
      </w:r>
      <w:r>
        <w:t xml:space="preserve">Ада  (1324).  Отношешя  Бамбальоли  къ  кружку  Роберта  исчер-  40 </w:t>
      </w:r>
      <w:r>
        <w:br/>
      </w:r>
      <w:r>
        <w:t xml:space="preserve">пываются,  в'Ьроятно,  гЬмъ  обстоятельствомъ,  что  трактатъ  о </w:t>
      </w:r>
      <w:r>
        <w:br/>
      </w:r>
      <w:r>
        <w:t xml:space="preserve">нравственныхъ  доброд'Ьтеляхъ  посвященъ  одному  изъ  вл1ятель- </w:t>
      </w:r>
      <w:r>
        <w:br/>
      </w:r>
      <w:r>
        <w:t xml:space="preserve">ныхъ  лицъ  анжуйскаго  двора,  Бертрану  (1е1  Вако;  латинскш </w:t>
      </w:r>
      <w:r>
        <w:br/>
      </w:r>
      <w:r>
        <w:t xml:space="preserve">комментархй,  которымъ  Бамбальоли  сопроводилъ  свои  стихо- </w:t>
      </w:r>
      <w:r>
        <w:br/>
      </w:r>
      <w:r>
        <w:t xml:space="preserve">творешя,  говоритъ  о  какомъ-то  еще  третьемъ  лиц^Ь,  автор'Ь,  и </w:t>
      </w:r>
      <w:r>
        <w:br/>
      </w:r>
      <w:r>
        <w:t xml:space="preserve">что  самый  комментарш  написанъ  по  приказан1ю  *).  Разум'Ьется, </w:t>
      </w:r>
      <w:r>
        <w:br/>
      </w:r>
      <w:r>
        <w:t xml:space="preserve">это  не  даетъ  намъ  права  разум'Ьть  въ  томъ  «авторЪ)  Роберта; </w:t>
      </w:r>
      <w:r>
        <w:br/>
      </w:r>
      <w:r>
        <w:t xml:space="preserve">впрочемъ,  и  его  неизв-Ьстнын  намъ  МогаИа,  можетъ  быть,  такъ  же </w:t>
      </w:r>
      <w:r>
        <w:br/>
      </w:r>
      <w:r>
        <w:t xml:space="preserve">мало  принадлежатъ  ему,  какъ  и  приписанныя  ему  Б1с1а  еЬ  ор!- </w:t>
      </w:r>
      <w:r>
        <w:br/>
      </w:r>
      <w:r>
        <w:t xml:space="preserve">шопез  рЬИозорЬогит,  ходящ1я  съ  именемъ  еще  другого  итальян- </w:t>
      </w:r>
      <w:r>
        <w:br/>
      </w:r>
      <w:r>
        <w:t xml:space="preserve">скаго  переводчика,  Тоанна  съ  Прочиды  ^).  Оригиналъ  этихъ  В1с1а, </w:t>
      </w:r>
      <w:r>
        <w:br/>
      </w:r>
      <w:r>
        <w:t xml:space="preserve">краткихъ  жизнеописашй,  перем'Ьшанныхъ  съ  апоФтегмами, — </w:t>
      </w:r>
      <w:r>
        <w:br/>
      </w:r>
      <w:r>
        <w:t xml:space="preserve">арабскш.  Рядъ  именъ:  Гомеръ  и  Солонъ  въ  сос^дств-Ь  съ  св.  Гри-</w:t>
      </w:r>
    </w:p>
    <w:p>
      <w:pPr>
        <w:pStyle w:val="Normal"/>
      </w:pPr>
      <w:r>
        <w:t xml:space="preserve">1)  1.  с,  л.  6  обор.,  столб.  1.</w:t>
      </w:r>
    </w:p>
    <w:p>
      <w:pPr>
        <w:pStyle w:val="Normal"/>
      </w:pPr>
      <w:r>
        <w:t xml:space="preserve">2)  Гат.,  ГУ,  15.</w:t>
      </w:r>
    </w:p>
    <w:p>
      <w:pPr>
        <w:pStyle w:val="Normal"/>
      </w:pPr>
      <w:r>
        <w:t xml:space="preserve">3)  Сл.  ГгаИ,  Сгхогп.  81;опсо  й.  1еиег.  НаИапа,  ^азс.  50—51,  стр.  301  сл^д.</w:t>
      </w:r>
    </w:p>
    <w:p>
      <w:pPr>
        <w:pStyle w:val="Normal"/>
      </w:pPr>
      <w:r>
        <w:t xml:space="preserve">4)  Коп  81трИс1(;ег  зей  ую1еп1а  екс^опе  ^иой  атойо  ех  аис1оп8  агЫ1;по  рго- </w:t>
      </w:r>
      <w:r>
        <w:br/>
      </w:r>
      <w:r>
        <w:t xml:space="preserve">сеззегип*.  Сл.  81га§и8а,  1.  с,  стр.  37,  прим.  1  и  2.</w:t>
      </w:r>
    </w:p>
    <w:p>
      <w:pPr>
        <w:pStyle w:val="Normal"/>
      </w:pPr>
      <w:r>
        <w:t xml:space="preserve">5)  Кпиз!;,  М11;111е11ип§еп  аиз  йет  Езсипа!  (ВаЬИоШек  (1ез  Ии.  Уегехпз  111 </w:t>
      </w:r>
      <w:r>
        <w:br/>
      </w:r>
      <w:r>
        <w:t xml:space="preserve">Вши^аг*,  Л'2  СХЫ),  стр.  568,  654—5;  ркп.  Маге,  2ап.  1а1.  VI,  СХЫУ,  N.</w:t>
      </w:r>
    </w:p>
    <w:p>
      <w:pPr>
        <w:pStyle w:val="Normal"/>
      </w:pPr>
      <w:r>
        <w:t xml:space="preserve">—  42  —</w:t>
      </w:r>
    </w:p>
    <w:p>
      <w:pPr>
        <w:pStyle w:val="Normal"/>
      </w:pPr>
      <w:r>
        <w:t xml:space="preserve">гор1емъ,  Александромъ  Великимъ,  Седек1ей,  Гермесомъ  (Негтез </w:t>
      </w:r>
      <w:r>
        <w:br/>
      </w:r>
      <w:r>
        <w:t xml:space="preserve">Тас),  очевидно,  Трисмегистомъ;  дал-Ье:  2а1оп,  Ва11011,  Ье^топ, </w:t>
      </w:r>
      <w:r>
        <w:br/>
      </w:r>
      <w:r>
        <w:t xml:space="preserve">Ауезшз,  Мас(1аг§18,  ТЬезНиз  и  др.  Сообщаются  баснословныя </w:t>
      </w:r>
      <w:r>
        <w:br/>
      </w:r>
      <w:r>
        <w:t xml:space="preserve">бюграФичесюя  св'Ьд'Ьнхя,  этимолопя  имени,  зат'Ьмъ  изречен1Я, </w:t>
      </w:r>
      <w:r>
        <w:br/>
      </w:r>
      <w:r>
        <w:t xml:space="preserve">иногда  портреты;  Гомеръ,  напр.,  былъ  хорошаго  роста,  краси- </w:t>
      </w:r>
      <w:r>
        <w:br/>
      </w:r>
      <w:r>
        <w:t xml:space="preserve">вый собою,  бледный,  съ  большой  головой  и  узкими  плечами;  видъ </w:t>
      </w:r>
      <w:r>
        <w:br/>
      </w:r>
      <w:r>
        <w:t xml:space="preserve">у  него  былъ  серьезный,  на  лиц']^  знаки  оспы,  и  былъ  онъ  много- </w:t>
      </w:r>
      <w:r>
        <w:br/>
      </w:r>
      <w:r>
        <w:t xml:space="preserve">р-Ьчивъ  ^).</w:t>
      </w:r>
    </w:p>
    <w:p>
      <w:pPr>
        <w:pStyle w:val="Normal"/>
      </w:pPr>
      <w:r>
        <w:t xml:space="preserve">Но  главнымъ  показателемъ  вкусовъ  Роберта  являются  его </w:t>
      </w:r>
      <w:r>
        <w:br/>
      </w:r>
      <w:r>
        <w:t xml:space="preserve">вегтопез:  какъ  бы  рядъ  концептовъ,  набросанныхъ  начерно,  съ </w:t>
      </w:r>
      <w:r>
        <w:br/>
      </w:r>
      <w:r>
        <w:t xml:space="preserve">подборомъ,  въ  соотв']^тствующихъ  м'Ьстахъ,  изреченш  и  выдер- </w:t>
      </w:r>
      <w:r>
        <w:br/>
      </w:r>
      <w:r>
        <w:t xml:space="preserve">жекъ,  взятыхъ  отовсюду  и  укладывающихся,  какъ  пестрый  ма- </w:t>
      </w:r>
      <w:r>
        <w:br/>
      </w:r>
      <w:r>
        <w:t xml:space="preserve">тер1алъ,  въ  одно  и  то  же  дДалектическое  здан1е,  полное  д^лешй  и </w:t>
      </w:r>
      <w:r>
        <w:br/>
      </w:r>
      <w:r>
        <w:t xml:space="preserve">подразд'Ьленш,  ссылокъ  и  умозаключенш.  Зегтопез  были  спе- </w:t>
      </w:r>
      <w:r>
        <w:br/>
      </w:r>
      <w:r>
        <w:t xml:space="preserve">щальной  слабостью  короля:  это  были  пропов']Ьди,  назидашя,  | </w:t>
      </w:r>
      <w:r>
        <w:br/>
      </w:r>
      <w:r>
        <w:t xml:space="preserve">41  Н'Ьчто  въ  род'Ь  учительныхъ  словъ  и  ОФФищозныхъ  политическихъ </w:t>
      </w:r>
      <w:r>
        <w:br/>
      </w:r>
      <w:r>
        <w:t xml:space="preserve">маниФбстовъ.  Произносились  он-Ь  по  разнымъ  поводамъ,  но  всегда </w:t>
      </w:r>
      <w:r>
        <w:br/>
      </w:r>
      <w:r>
        <w:t xml:space="preserve">съ  священнымъ  текстомъ,  какъ  точкой  отправленхя.  Такъ,  въ </w:t>
      </w:r>
      <w:r>
        <w:br/>
      </w:r>
      <w:r>
        <w:t xml:space="preserve">1323  году  король  произнесъ  пропов-Ьдь  по  случаю  канонизацш </w:t>
      </w:r>
      <w:r>
        <w:br/>
      </w:r>
      <w:r>
        <w:t xml:space="preserve">вомы  Аквинскаго  ^),  въ  другой  разъ  говорилъ  экспромптомъ  о </w:t>
      </w:r>
      <w:r>
        <w:br/>
      </w:r>
      <w:r>
        <w:t xml:space="preserve">св.  Андрее;  либо  это  р-Ьчь  по  поводу  возведен1я  кого-нибудь </w:t>
      </w:r>
      <w:r>
        <w:br/>
      </w:r>
      <w:r>
        <w:t xml:space="preserve">въ  достоинство  доктора,  или  обращен1е  къ  синдикамъ  о  необходи- </w:t>
      </w:r>
      <w:r>
        <w:br/>
      </w:r>
      <w:r>
        <w:t xml:space="preserve">мости субсид1й  для  ведения  войны,  либо  ув'Ьщательное  послан1е </w:t>
      </w:r>
      <w:r>
        <w:br/>
      </w:r>
      <w:r>
        <w:t xml:space="preserve">къ  Фдорентинцамъ,  когда  въ  1333  году  ихъ  постигло  наводнете. </w:t>
      </w:r>
      <w:r>
        <w:br/>
      </w:r>
      <w:r>
        <w:t xml:space="preserve">Текстомъ  для  рЬчи  по  случаю  заключен1я  мира  между  нимъ  и</w:t>
      </w:r>
    </w:p>
    <w:p>
      <w:pPr>
        <w:pStyle w:val="Normal"/>
      </w:pPr>
      <w:r>
        <w:t xml:space="preserve">1)  Ега1  Ьопае  тадпиаШшз,  ри1сге  Гогтае,  гет1881  со1ог18,  та^ш  сарШз  е1 </w:t>
      </w:r>
      <w:r>
        <w:br/>
      </w:r>
      <w:r>
        <w:t xml:space="preserve">в1пс1и8  1п1ег  Ьитегоз,  ЬаЬепз  ^аует  азрес^ит  еЬ  т  1'ас1е  81§па  уапо1агит;  е1 </w:t>
      </w:r>
      <w:r>
        <w:br/>
      </w:r>
      <w:r>
        <w:t xml:space="preserve">ега!  тиНогит  ▼егЬогиш.  —  *Сл.  МагсЬез!,  Ъ'Е11са  ШсотасЬеа  пе11а  ^гайкюпе </w:t>
      </w:r>
      <w:r>
        <w:br/>
      </w:r>
      <w:r>
        <w:t xml:space="preserve">1а11па  тед1еуа1е,  Ме881па,  ТптагсЬ!,  1904,  и  отч.  ОепШе  въ  Казз.  ЫЬИо^гайса, </w:t>
      </w:r>
      <w:r>
        <w:br/>
      </w:r>
      <w:r>
        <w:t xml:space="preserve">1905,  №  1—2,  стр.  14:  МагсЬез!  «й^  пои21а  р1иио81о  атр1а  Де!  сеп1;опе  ВШа </w:t>
      </w:r>
      <w:r>
        <w:br/>
      </w:r>
      <w:r>
        <w:t xml:space="preserve">варгепНит  тевво  1пз1ете  (11  КоЬег1о  й'Ап^хЬ,  е  соп8егуа1о  пе1  тз.  1а1;.  VI,  144  (1е11а </w:t>
      </w:r>
      <w:r>
        <w:br/>
      </w:r>
      <w:r>
        <w:t xml:space="preserve">Магс1апа,  1га(1о1Ю  1п  Ггаосеве  пе1  В1с18  тогаи1х  йез  рЬНозорЬез  (ЗипйЬу,  В.  Ьа- </w:t>
      </w:r>
      <w:r>
        <w:br/>
      </w:r>
      <w:r>
        <w:t xml:space="preserve">11  ш,  Г1г.,  1884, 47  сл-Ьд.)  е  вГгиНаЮ  пе1  Поге  Де!  Шозой,  аипЬиНо  а  Впш.  Ьа1;1П1.— </w:t>
      </w:r>
      <w:r>
        <w:br/>
      </w:r>
      <w:r>
        <w:t xml:space="preserve">1п  дие81а  гассоНа  зопо  токе  зеп^еиге  й!  Ап81;ои1е,  ез^гаНе  йе11а  Х1сотасЬеа, </w:t>
      </w:r>
      <w:r>
        <w:br/>
      </w:r>
      <w:r>
        <w:t xml:space="preserve">(1а1Г  Ер181о1а  ай  А1е88апйго  е  &lt;1а1  Ое  сое1о  е!;  типйо».</w:t>
      </w:r>
    </w:p>
    <w:p>
      <w:pPr>
        <w:pStyle w:val="Normal"/>
      </w:pPr>
      <w:r>
        <w:t xml:space="preserve">2)  К1У.  й|  й1о1о§^1а  готапга,  I,  246.</w:t>
      </w:r>
    </w:p>
    <w:p>
      <w:pPr>
        <w:pStyle w:val="Normal"/>
      </w:pPr>
      <w:r>
        <w:t xml:space="preserve">генуэзцами  взяты  слова  св.  писан1я :  Слава  въ  вышнихъ  Богу, </w:t>
      </w:r>
      <w:r>
        <w:br/>
      </w:r>
      <w:r>
        <w:t xml:space="preserve">на  земли  миръ,-  въ  человЬцЬхъ  благоволен1е.  Ходъ  проповЬди </w:t>
      </w:r>
      <w:r>
        <w:br/>
      </w:r>
      <w:r>
        <w:t xml:space="preserve">изображается  графически,  д1алекгически  разобрано,  по  рубри- </w:t>
      </w:r>
      <w:r>
        <w:br/>
      </w:r>
      <w:r>
        <w:t xml:space="preserve">камъ,  понят1е  мира  съ  ссылками  на  Саллюст1я  и  какую-то </w:t>
      </w:r>
      <w:r>
        <w:br/>
      </w:r>
      <w:r>
        <w:t xml:space="preserve">ргорозИю  (1е  саи818  —  и  внушешемъ,  что  м1ръ  невозможенъ  безъ </w:t>
      </w:r>
      <w:r>
        <w:br/>
      </w:r>
      <w:r>
        <w:t xml:space="preserve">королевскаго  ока  (вше  ге^аИ  ргоу1йеп11а),  что  въ  государстве </w:t>
      </w:r>
      <w:r>
        <w:br/>
      </w:r>
      <w:r>
        <w:t xml:space="preserve">подобаетъ  властвовать  одному,  ибо,  по  слову  Евангел1я,  всякое </w:t>
      </w:r>
      <w:r>
        <w:br/>
      </w:r>
      <w:r>
        <w:t xml:space="preserve">царство,  разделившееся  въ  самомъ  себе,  запуст^етъ  (Лук.,  XI,  17), </w:t>
      </w:r>
      <w:r>
        <w:br/>
      </w:r>
      <w:r>
        <w:t xml:space="preserve">и  одинъ  лишь  царь  всего  сущаго  —  «по  последнему  слову  фило- </w:t>
      </w:r>
      <w:r>
        <w:br/>
      </w:r>
      <w:r>
        <w:t xml:space="preserve">соФа  въ  книге  о  метафизике».  Если  въ  этомъ  сюве  начитанность </w:t>
      </w:r>
      <w:r>
        <w:br/>
      </w:r>
      <w:r>
        <w:t xml:space="preserve">Роберта  служитъ  политике,  въ  другихъ  случаяхъ — риториче- </w:t>
      </w:r>
      <w:r>
        <w:br/>
      </w:r>
      <w:r>
        <w:t xml:space="preserve">скимъ  целямъ:  толкуя,  напр.,  2-е  послате  ап.  Павла  къ  Тимоеею, </w:t>
      </w:r>
      <w:r>
        <w:br/>
      </w:r>
      <w:r>
        <w:t xml:space="preserve">IV,  11,  король  даетъ  видимо  серьезное  значенхе  созвуч1ямъ  Ьиса» </w:t>
      </w:r>
      <w:r>
        <w:br/>
      </w:r>
      <w:r>
        <w:t xml:space="preserve">и  1их,  различая  три  рода  свЬта:  веш;ественный,  какъ  бы  погру- </w:t>
      </w:r>
      <w:r>
        <w:br/>
      </w:r>
      <w:r>
        <w:t xml:space="preserve">женный въ  веществе,  которымъ  светятся  некоторые  черви, </w:t>
      </w:r>
      <w:r>
        <w:br/>
      </w:r>
      <w:r>
        <w:t xml:space="preserve">рыбья  чешуя  и  гнилое  дерево;  это  —  низшш  светъ,  видимый </w:t>
      </w:r>
      <w:r>
        <w:br/>
      </w:r>
      <w:r>
        <w:t xml:space="preserve">лишь  ночью;  второй  —  стихшный  (пламя  свечи  и  т.  д.),  третш — </w:t>
      </w:r>
      <w:r>
        <w:br/>
      </w:r>
      <w:r>
        <w:t xml:space="preserve">небесный,  заимствованный  (какъ,  напримеръ,  у  луны),  либо </w:t>
      </w:r>
      <w:r>
        <w:br/>
      </w:r>
      <w:r>
        <w:t xml:space="preserve">исконный  (солнце).  Эта  троичность  переносится  затемъ  на  трой- </w:t>
      </w:r>
      <w:r>
        <w:br/>
      </w:r>
      <w:r>
        <w:t xml:space="preserve">ственный светъ:  этики,  политики  и  теорики;  первый  с1яегъ  въ </w:t>
      </w:r>
      <w:r>
        <w:br/>
      </w:r>
      <w:r>
        <w:t xml:space="preserve">достойныхъ  людяхъ,  второй — въ  лицахъ  духовныхъ,  трет1Й — въ </w:t>
      </w:r>
      <w:r>
        <w:br/>
      </w:r>
      <w:r>
        <w:t xml:space="preserve">ученыхъ.  Все  это  по  поводу  созвучия  Ьисаз  и  1их,  но  предпо- </w:t>
      </w:r>
      <w:r>
        <w:br/>
      </w:r>
      <w:r>
        <w:t xml:space="preserve">чтете ученыхъ  интересно:  знакъ  времени  —  и  самосознан1я.</w:t>
      </w:r>
    </w:p>
    <w:p>
      <w:pPr>
        <w:pStyle w:val="Heading1"/>
      </w:pPr>
      <w:r>
        <w:t>I  Учительное  пристраст1е  короля  действовало  заразительно,  42 
его  придворные  пустились  въ  тотъ  же  литературный  родъ,  и  съ 
именемъ  Бартоломея  изъ  Капуи,  великаго  протонотархя  неаполи- 
танскаго  королевства,  сохранилось  27  такихъ  же  назидатель- 
ныхъ  речей.  Известно,  какъ  язвительно  посмеялся  Данте  надъ 
этой  королевской  слабостью,  назвавъ  Роберта  «королемъ  отъ  на- 
зидан1й»;  самая  Форма  назиданш  была  тогда  популярна:  речь  За- 
ноби  да  Страда,  которую  Боккаччьо  не  только  читалъ,  но  и  внесъ 
въ  свою  записную  тетрадь,  такое  же  схоластическое  упражненхе 
на  текстъ  изъ  Притчъ  Соломона:  («Послушайте  меня,  и  блаженны 
те,  которые  хранятъ  пути  мои»,  VIII,  32),  въ  которомъ  ссылки</w:t>
      </w:r>
    </w:p>
    <w:p>
      <w:pPr>
        <w:pStyle w:val="Normal"/>
      </w:pPr>
      <w:r>
        <w:t xml:space="preserve">—  44  —</w:t>
      </w:r>
    </w:p>
    <w:p>
      <w:pPr>
        <w:pStyle w:val="Normal"/>
      </w:pPr>
      <w:r>
        <w:t xml:space="preserve">па  священное  писаше  чередуются  съ  цитатами  изъ  классиковъ  и </w:t>
      </w:r>
      <w:r>
        <w:br/>
      </w:r>
      <w:r>
        <w:t xml:space="preserve">Петрарки;  Виргил1евское :  о  ^'ог1ипа1о8.  .  .  .  а§псо1а8  (Сгеог^.,  II, </w:t>
      </w:r>
      <w:r>
        <w:br/>
      </w:r>
      <w:r>
        <w:t xml:space="preserve">V.  458 — 9)  объясняется  въ  связи  съ  евангельской  притчей  о </w:t>
      </w:r>
      <w:r>
        <w:br/>
      </w:r>
      <w:r>
        <w:t xml:space="preserve">сЫтех^,  какъ  «мудрые»,  и  предвосхищена  одна  изъ  нев'Ьроят- </w:t>
      </w:r>
      <w:r>
        <w:br/>
      </w:r>
      <w:r>
        <w:t xml:space="preserve">пыхъ  греческихъ  этимоюпй  Боккаччьо  (эклога  IV):  (1оп8  = </w:t>
      </w:r>
      <w:r>
        <w:br/>
      </w:r>
      <w:r>
        <w:t xml:space="preserve">атап1и(1о.  Еще  одинъ  шагъ,  и  учительное  содержанхе  изменится, </w:t>
      </w:r>
      <w:r>
        <w:br/>
      </w:r>
      <w:r>
        <w:t xml:space="preserve">зеппопез  короля  Роберта  уступятъ  м']Ьсто  риторическимъ  р'Ьчамъ </w:t>
      </w:r>
      <w:r>
        <w:br/>
      </w:r>
      <w:r>
        <w:t xml:space="preserve">на  общ1я  темы,  въ  род'Ь  многихъ  послашй  Петрарки,  юноше- </w:t>
      </w:r>
      <w:r>
        <w:br/>
      </w:r>
      <w:r>
        <w:t xml:space="preserve">скихъ  писемъ  Боккаччьо,  стилистически  развивающихъ  известное </w:t>
      </w:r>
      <w:r>
        <w:br/>
      </w:r>
      <w:r>
        <w:t xml:space="preserve">душевное  настроен1е,  и  понулярпыхъ  въ  XV  в'Ьк'Ь  политическихъ </w:t>
      </w:r>
      <w:r>
        <w:br/>
      </w:r>
      <w:r>
        <w:t xml:space="preserve">(11сепе.</w:t>
      </w:r>
    </w:p>
    <w:p>
      <w:pPr>
        <w:pStyle w:val="Normal"/>
      </w:pPr>
      <w:r>
        <w:t xml:space="preserve">Такова  была  ученость  короля  Роберта;  она  обличала  честное </w:t>
      </w:r>
      <w:r>
        <w:br/>
      </w:r>
      <w:r>
        <w:t xml:space="preserve">служеше  «небесному  св'Ьту»,  с1яла  на  престо л'Ь,  когда  воФранцш </w:t>
      </w:r>
      <w:r>
        <w:br/>
      </w:r>
      <w:r>
        <w:t xml:space="preserve">короли  были  безграмотны  ^);  онъ  утверждалъ,  что  не  поколе- </w:t>
      </w:r>
      <w:r>
        <w:br/>
      </w:r>
      <w:r>
        <w:t xml:space="preserve">бался бы  въ  выбор']^  между  наукой  (Ийегаз)  и  царской  властью  ^); </w:t>
      </w:r>
      <w:r>
        <w:br/>
      </w:r>
      <w:r>
        <w:t xml:space="preserve">онъ  привлекалъ,  и  не  одно  желаше  польстить  Роберту  побудило </w:t>
      </w:r>
      <w:r>
        <w:br/>
      </w:r>
      <w:r>
        <w:t xml:space="preserve">Петрарку  подвергнуться  у  него  предварительному  испыташю, </w:t>
      </w:r>
      <w:r>
        <w:br/>
      </w:r>
      <w:r>
        <w:t xml:space="preserve">прежде  ч^мъ  принять  в'Ьнецъ  на  Капитол1и.  Робертъ  внялъ  пред- </w:t>
      </w:r>
      <w:r>
        <w:br/>
      </w:r>
      <w:r>
        <w:t xml:space="preserve">ложешю  благодушно  и  серьезно,  въ  такомъ  же  горделивомъ  со- </w:t>
      </w:r>
      <w:r>
        <w:br/>
      </w:r>
      <w:r>
        <w:t xml:space="preserve">знаши  своего  права,  съ  какимъ  предложилъ  медицинскому  Фа- </w:t>
      </w:r>
      <w:r>
        <w:br/>
      </w:r>
      <w:r>
        <w:t xml:space="preserve">культету въ  Неапол-Ь  испытаннаго  имъ  врача.  Въ  течен1е  трехъ </w:t>
      </w:r>
      <w:r>
        <w:br/>
      </w:r>
      <w:r>
        <w:t xml:space="preserve">дней  король  и  поэтъ  красовались  другъ  передъ  другомъ  своей  | </w:t>
      </w:r>
      <w:r>
        <w:br/>
      </w:r>
      <w:r>
        <w:t xml:space="preserve">43  ученостью,  встр-Ьтились  два  самомн'Ьшя,  средневековая  энцикло- </w:t>
      </w:r>
      <w:r>
        <w:br/>
      </w:r>
      <w:r>
        <w:t xml:space="preserve">педия состязалась  съ  наукой  возрождетя;  поб^дилъ  Петрарка </w:t>
      </w:r>
      <w:r>
        <w:br/>
      </w:r>
      <w:r>
        <w:t xml:space="preserve">своей  восторженной  р'Ьчью  объ  искусств^^  и  поэтахъ.</w:t>
      </w:r>
    </w:p>
    <w:p>
      <w:pPr>
        <w:pStyle w:val="Normal"/>
      </w:pPr>
      <w:r>
        <w:t xml:space="preserve">Боккаччьо  разсказалъ  намъ  объ  этомъ  диспугЬ  со  словъ  Ро- </w:t>
      </w:r>
      <w:r>
        <w:br/>
      </w:r>
      <w:r>
        <w:t xml:space="preserve">берта: доблестный  король,  знаменитый  философъ,  изрядный  зна- </w:t>
      </w:r>
      <w:r>
        <w:br/>
      </w:r>
      <w:r>
        <w:t xml:space="preserve">токъ  медицины  и  выдающейся  богословъ  своего  времени,  до  ше- </w:t>
      </w:r>
      <w:r>
        <w:br/>
      </w:r>
      <w:r>
        <w:t xml:space="preserve">стидесяти шести  л^тъ  пренебрегалъ  Виргйл^емъ,  почитая  его </w:t>
      </w:r>
      <w:r>
        <w:br/>
      </w:r>
      <w:r>
        <w:t xml:space="preserve">баснословомъ  безъ  всякаго  содержашя,  если  не  считать  вн-Ьшнея </w:t>
      </w:r>
      <w:r>
        <w:br/>
      </w:r>
      <w:r>
        <w:t xml:space="preserve">поэтическ1я  прикрасы;  когда  же  Петрарка  раскрылъ  ему  тайное</w:t>
      </w:r>
    </w:p>
    <w:p>
      <w:pPr>
        <w:pStyle w:val="Normal"/>
      </w:pPr>
      <w:r>
        <w:t xml:space="preserve">1)  Ве  СавЛив,  посвятительное  письмо.</w:t>
      </w:r>
    </w:p>
    <w:p>
      <w:pPr>
        <w:pStyle w:val="Normal"/>
      </w:pPr>
      <w:r>
        <w:t xml:space="preserve">2)  Ре1гагса,  Кег.  Мет.,  I,  п,  с.  26.</w:t>
      </w:r>
    </w:p>
    <w:p>
      <w:pPr>
        <w:pStyle w:val="Normal"/>
      </w:pPr>
      <w:r>
        <w:t xml:space="preserve">—  45  —</w:t>
      </w:r>
    </w:p>
    <w:p>
      <w:pPr>
        <w:pStyle w:val="Normal"/>
      </w:pPr>
      <w:r>
        <w:t xml:space="preserve">значеше  поэмъ,  онъ  ножурилъ  себя,  утверждая,  какъ  то  самъ  я </w:t>
      </w:r>
      <w:r>
        <w:br/>
      </w:r>
      <w:r>
        <w:t xml:space="preserve">слышалъ  отъ  пего  собственными  ушами,  что  никогда  и  не  подо- </w:t>
      </w:r>
      <w:r>
        <w:br/>
      </w:r>
      <w:r>
        <w:t xml:space="preserve">зр-Ьвалъ,  какой  возвышенный  смыслъ  скрывается  подъ  забавной </w:t>
      </w:r>
      <w:r>
        <w:br/>
      </w:r>
      <w:r>
        <w:t xml:space="preserve">оболочкой  поэтическихъ  вымысловъ.  Онъ  искренно  корилъ  и  себя </w:t>
      </w:r>
      <w:r>
        <w:br/>
      </w:r>
      <w:r>
        <w:t xml:space="preserve">и  судьбу,  что  такъ  поздно  позналъ  искусство  поэз1и,  и  ни  ста- </w:t>
      </w:r>
      <w:r>
        <w:br/>
      </w:r>
      <w:r>
        <w:t xml:space="preserve">рость, ни  сознаше,  что  ему  жить  недолго,  не  пом'Ьшали  ему, </w:t>
      </w:r>
      <w:r>
        <w:br/>
      </w:r>
      <w:r>
        <w:t xml:space="preserve">отложивъ  занятая  бол'Ье  видными  науками  (8р1еп(1еп1;шт  1аси1- </w:t>
      </w:r>
      <w:r>
        <w:br/>
      </w:r>
      <w:r>
        <w:t xml:space="preserve">1а1;иш),  отдаться  чтешю  Виргил1я,  дабы  вполн-Ь  уразум'Ьть  его </w:t>
      </w:r>
      <w:r>
        <w:br/>
      </w:r>
      <w:r>
        <w:t xml:space="preserve">смыслъ.  Лишь  скорая  смерть  прервала  занят1я,  который,  безъ </w:t>
      </w:r>
      <w:r>
        <w:br/>
      </w:r>
      <w:r>
        <w:t xml:space="preserve">сомн-Ьтя,  были  бы  во  славу  поэтовъ  и  на  пользу  итальянцевъ, </w:t>
      </w:r>
      <w:r>
        <w:br/>
      </w:r>
      <w:r>
        <w:t xml:space="preserve">предающихся  этому  занятою  ^).  Зато  въ  эпитаФ1й  Роберту </w:t>
      </w:r>
      <w:r>
        <w:br/>
      </w:r>
      <w:r>
        <w:t xml:space="preserve">Петрарка  заставилъ  плакать  надъ  нимъ  семь  осирогЬлыхъ  сво- </w:t>
      </w:r>
      <w:r>
        <w:br/>
      </w:r>
      <w:r>
        <w:t xml:space="preserve">бодныхъ  искусствъ  и  даже  девять  —  музъ.</w:t>
      </w:r>
    </w:p>
    <w:p>
      <w:pPr>
        <w:pStyle w:val="Normal"/>
      </w:pPr>
      <w:r>
        <w:t xml:space="preserve">Диспутъ  Петрарки  происходилъ  въ  маргЬ  1341  года.  Бок- </w:t>
      </w:r>
      <w:r>
        <w:br/>
      </w:r>
      <w:r>
        <w:t xml:space="preserve">каччьо  уже  усп'Ьлъ  у']^хать  изъ  Неаполя.  Незам-Ьтно  для  короля- </w:t>
      </w:r>
      <w:r>
        <w:br/>
      </w:r>
      <w:r>
        <w:t xml:space="preserve">ФилосоФа,  вблизи  придворныхъ  СФеръ,  усп'Ьлъ  сложиться  другой </w:t>
      </w:r>
      <w:r>
        <w:br/>
      </w:r>
      <w:r>
        <w:t xml:space="preserve">поэтъ  Возрождешя,  и  его  руководителями  были  люди  изъ  ученаго </w:t>
      </w:r>
      <w:r>
        <w:br/>
      </w:r>
      <w:r>
        <w:t xml:space="preserve">кружка  того  же  Роберта.</w:t>
      </w:r>
    </w:p>
    <w:p>
      <w:pPr>
        <w:pStyle w:val="Normal"/>
      </w:pPr>
      <w:r>
        <w:t xml:space="preserve">Боккаччьо  зналъ  его  уже  богословомъ  и  королемъ  «отъ  на- </w:t>
      </w:r>
      <w:r>
        <w:br/>
      </w:r>
      <w:r>
        <w:t xml:space="preserve">зидан1й»,  но  позади  лежали  друпе  годы,  когда  во  дворц'Ь  Ка- </w:t>
      </w:r>
      <w:r>
        <w:br/>
      </w:r>
      <w:r>
        <w:t xml:space="preserve">стельнуово  знали  и  празднества,  и  веселье,  и  любовь.  Подобно </w:t>
      </w:r>
      <w:r>
        <w:br/>
      </w:r>
      <w:r>
        <w:t xml:space="preserve">отцу  и  д'Ьду,  Робертъ  продолжалъ  строиться  въ  Кастельнуово: </w:t>
      </w:r>
      <w:r>
        <w:br/>
      </w:r>
      <w:r>
        <w:t xml:space="preserve">предприняты  были  перед'Ьлки  въ  зал-Ь  для  пировъ,  расписаны  | </w:t>
      </w:r>
      <w:r>
        <w:br/>
      </w:r>
      <w:r>
        <w:t xml:space="preserve">капеллы,  украшены  дворцовые  сады;  въ  томъ,  что  прилегалъ  къ  44 </w:t>
      </w:r>
      <w:r>
        <w:br/>
      </w:r>
      <w:r>
        <w:t xml:space="preserve">морю,  посажены  были  Фазаны  и  друг1я  птицы,  вырыты  гроты </w:t>
      </w:r>
      <w:r>
        <w:br/>
      </w:r>
      <w:r>
        <w:t xml:space="preserve">для  ланей  и  кроликовъ,  устроены  Фонтаны,  беседки,  и  насажены </w:t>
      </w:r>
      <w:r>
        <w:br/>
      </w:r>
      <w:r>
        <w:t xml:space="preserve">тЬнистыя  деревья.  Боккаччьо  описалъ  этотъ  садъ  въ  своемъ  пер- </w:t>
      </w:r>
      <w:r>
        <w:br/>
      </w:r>
      <w:r>
        <w:t xml:space="preserve">вомъ  роман']^  (Р11осо1о):  онъ  находился  невдалек'Ь  за  городскими </w:t>
      </w:r>
      <w:r>
        <w:br/>
      </w:r>
      <w:r>
        <w:t xml:space="preserve">сгЬнами,  къ  той  сторон'Ь,  гд'Ь  покоится  прахъ  величайшаго  изъ </w:t>
      </w:r>
      <w:r>
        <w:br/>
      </w:r>
      <w:r>
        <w:t xml:space="preserve">поэтовъ,  Марона,  и  авторъ  представляетъ  себ^^  подъ  его  сЬнью </w:t>
      </w:r>
      <w:r>
        <w:br/>
      </w:r>
      <w:r>
        <w:t xml:space="preserve">веселое  обш,ество,  среди  котораго  царитъ  «дочь  великаго  прави-</w:t>
      </w:r>
    </w:p>
    <w:p>
      <w:pPr>
        <w:pStyle w:val="Normal"/>
      </w:pPr>
      <w:r>
        <w:t xml:space="preserve">1)  беп.  Веог.,  XIV,  22,  б10граф1я  Петрарки,  написанная  Боккаччьо;  ел. </w:t>
      </w:r>
      <w:r>
        <w:br/>
      </w:r>
      <w:r>
        <w:t xml:space="preserve">Ре1;гагса,  Кег.  Мет.,  1.  с.</w:t>
      </w:r>
    </w:p>
    <w:p>
      <w:pPr>
        <w:pStyle w:val="Normal"/>
      </w:pPr>
      <w:r>
        <w:t xml:space="preserve">—  46   —</w:t>
      </w:r>
    </w:p>
    <w:p>
      <w:pPr>
        <w:pStyle w:val="Normal"/>
      </w:pPr>
      <w:r>
        <w:t xml:space="preserve">теля  подъ  чьимъ  скипетромъ  мирно  пребываютъ  эти  области»: </w:t>
      </w:r>
      <w:r>
        <w:br/>
      </w:r>
      <w:r>
        <w:t xml:space="preserve">предметъ  его  страсти,  Мар1я-Фьямметта.</w:t>
      </w:r>
    </w:p>
    <w:p>
      <w:pPr>
        <w:pStyle w:val="Normal"/>
      </w:pPr>
      <w:r>
        <w:t xml:space="preserve">^0  имя  переносить  насъ  къ  первымъ  годамъ  Роберта.  Не- </w:t>
      </w:r>
      <w:r>
        <w:br/>
      </w:r>
      <w:r>
        <w:t xml:space="preserve">задолго до  своего  в-Ьнчатя  на  царство,  или  вскорЬ  посл'Ь  того </w:t>
      </w:r>
      <w:r>
        <w:br/>
      </w:r>
      <w:r>
        <w:t xml:space="preserve">(13  ноября  1310  года),  онъ  устроилъ  въ  Кастельнуово  великое </w:t>
      </w:r>
      <w:r>
        <w:br/>
      </w:r>
      <w:r>
        <w:t xml:space="preserve">празднество  для  своихъ  приближенныхъ,  и  для  большей  торже- </w:t>
      </w:r>
      <w:r>
        <w:br/>
      </w:r>
      <w:r>
        <w:t xml:space="preserve">ственности самъ  явился  въ  царственномъ  од-Ьянш.  «Когда,  раз- </w:t>
      </w:r>
      <w:r>
        <w:br/>
      </w:r>
      <w:r>
        <w:t xml:space="preserve">сказываетъ  Боккаччьо,  серебряные  сосуды  предлагали  обильныя </w:t>
      </w:r>
      <w:r>
        <w:br/>
      </w:r>
      <w:r>
        <w:t xml:space="preserve">яства,  золотые  чеканные  —  дорог1я  вина,  королевск1е  покои </w:t>
      </w:r>
      <w:r>
        <w:br/>
      </w:r>
      <w:r>
        <w:t xml:space="preserve">полны  были  родовитыхъ  юношей-прислужниковъ,  а  разнообраз- </w:t>
      </w:r>
      <w:r>
        <w:br/>
      </w:r>
      <w:r>
        <w:t xml:space="preserve">ные мелодичесюе  звуки  заставляли  содрогаться  с1яющ1й  покой», </w:t>
      </w:r>
      <w:r>
        <w:br/>
      </w:r>
      <w:r>
        <w:t xml:space="preserve">король,  прохаживаясь  и  бросая  влюбленные  взгляды  на  ту  и </w:t>
      </w:r>
      <w:r>
        <w:br/>
      </w:r>
      <w:r>
        <w:t xml:space="preserve">другую  даму,  увлекся  одной  изъ  нихъ,  Француженкой,  женой </w:t>
      </w:r>
      <w:r>
        <w:br/>
      </w:r>
      <w:r>
        <w:t xml:space="preserve">графа  изъ  дома  Аквино,  занимавшаго  немалую  должность  при </w:t>
      </w:r>
      <w:r>
        <w:br/>
      </w:r>
      <w:r>
        <w:t xml:space="preserve">двор-Ь.  Потомъ  онъ  часто  видЬлъ  ее  и  все  бол-Ье  увлекался; </w:t>
      </w:r>
      <w:r>
        <w:br/>
      </w:r>
      <w:r>
        <w:t xml:space="preserve">однажды,  когда  она  явилась  къ  нему,  чтобы  испросить  у  него </w:t>
      </w:r>
      <w:r>
        <w:br/>
      </w:r>
      <w:r>
        <w:t xml:space="preserve">какой-то  милости,  онъ  «завлекъ  ее  въ  свои  сЬти»,  и  она  стала </w:t>
      </w:r>
      <w:r>
        <w:br/>
      </w:r>
      <w:r>
        <w:t xml:space="preserve">матерью  Мар1и  ^).</w:t>
      </w:r>
    </w:p>
    <w:p>
      <w:pPr>
        <w:pStyle w:val="Normal"/>
      </w:pPr>
      <w:r>
        <w:t xml:space="preserve">Это  любовное  похождение  Роберта  было  не  единственнымъ; </w:t>
      </w:r>
      <w:r>
        <w:br/>
      </w:r>
      <w:r>
        <w:t xml:space="preserve">со  второй  своей  женой,  Саншей,  дочерью  короля  Майорки,  свя- </w:t>
      </w:r>
      <w:r>
        <w:br/>
      </w:r>
      <w:r>
        <w:t xml:space="preserve">тошей н  неплодной,  онъ  настолько  не  ладилъ,  что  въ  1317  году </w:t>
      </w:r>
      <w:r>
        <w:br/>
      </w:r>
      <w:r>
        <w:t xml:space="preserve">она  обращалась  къ  пап'Ь  1оанну  XXII  съ  просьбой  развести  ее </w:t>
      </w:r>
      <w:r>
        <w:br/>
      </w:r>
      <w:r>
        <w:t xml:space="preserve">съ  мужемъ,  а  ей  дозволить  постричься.  Папа  удерживалъ  ее  отъ </w:t>
      </w:r>
      <w:r>
        <w:br/>
      </w:r>
      <w:r>
        <w:t xml:space="preserve">этого  «дьявольскаго  искушен1я»,  ув'Ьщевая  ее  быть  терп'Ьливой  и </w:t>
      </w:r>
      <w:r>
        <w:br/>
      </w:r>
      <w:r>
        <w:t xml:space="preserve">любовной,  дабы  ея  мужъ  еще  бол^е  не  разнуздался,  и  у  нихъ  | </w:t>
      </w:r>
      <w:r>
        <w:br/>
      </w:r>
      <w:r>
        <w:t xml:space="preserve">45  пошли  бы  д'Ьти.  Ув-Ьщате  не  помогло;  не  прошло  и  двухъ  м'Ься- </w:t>
      </w:r>
      <w:r>
        <w:br/>
      </w:r>
      <w:r>
        <w:t xml:space="preserve">цевъ  посл-Ь  перваго,  какъ  папа  поставленъ  былъ  въ  необходи- </w:t>
      </w:r>
      <w:r>
        <w:br/>
      </w:r>
      <w:r>
        <w:t xml:space="preserve">мость обратиться  къ  самому  королю:  не  только  общая  молва,  но </w:t>
      </w:r>
      <w:r>
        <w:br/>
      </w:r>
      <w:r>
        <w:t xml:space="preserve">и  очевидность  говорить  о  теб'Ь,  любезнМшш  сьшъ,  что  хотя  изъ </w:t>
      </w:r>
      <w:r>
        <w:br/>
      </w:r>
      <w:r>
        <w:t xml:space="preserve">вс^^хъ  католическихъ  властителей  мхра  ты  наиболее  богатъ  зна- </w:t>
      </w:r>
      <w:r>
        <w:br/>
      </w:r>
      <w:r>
        <w:t xml:space="preserve">н1емъ  и  отлично  одаренъ  природнымъ  умомъ,  одно  ты  исклю- </w:t>
      </w:r>
      <w:r>
        <w:br/>
      </w:r>
      <w:r>
        <w:t xml:space="preserve">чаешь изъ  своихъ  царственныхъ  соображен1Й,  ибо  неопытныхъ</w:t>
      </w:r>
    </w:p>
    <w:p>
      <w:pPr>
        <w:pStyle w:val="Normal"/>
      </w:pPr>
      <w:r>
        <w:t xml:space="preserve">1)  АтеЮ,  стр.  142  С1*д.;  РНосо!©,  I,  стр.  4  слЬд.</w:t>
      </w:r>
    </w:p>
    <w:p>
      <w:pPr>
        <w:pStyle w:val="Normal"/>
      </w:pPr>
      <w:r>
        <w:t xml:space="preserve">—  47  —</w:t>
      </w:r>
    </w:p>
    <w:p>
      <w:pPr>
        <w:pStyle w:val="Normal"/>
      </w:pPr>
      <w:r>
        <w:t xml:space="preserve">юношей,  низкихъ  духомъ  и  родомъ,  не  ум]Ьющихъ,  по  недостатку </w:t>
      </w:r>
      <w:r>
        <w:br/>
      </w:r>
      <w:r>
        <w:t xml:space="preserve">знашя  и  прилежан1я,  управлять  собою,  ты  приблизилъ  къ  себ'Ь, </w:t>
      </w:r>
      <w:r>
        <w:br/>
      </w:r>
      <w:r>
        <w:t xml:space="preserve">неразумно  вступивъ  на  путь  Ровоама.</w:t>
      </w:r>
    </w:p>
    <w:p>
      <w:pPr>
        <w:pStyle w:val="Normal"/>
      </w:pPr>
      <w:r>
        <w:t xml:space="preserve">Но  пути  Ровоама  ожидали  Роберта  въ  другомъ  м'ЬсгЬ ;  онъ </w:t>
      </w:r>
      <w:r>
        <w:br/>
      </w:r>
      <w:r>
        <w:t xml:space="preserve">не  совратился  на  нихъ  —  благодаря  своей  д^алектик'Ь.</w:t>
      </w:r>
    </w:p>
    <w:p>
      <w:pPr>
        <w:pStyle w:val="Normal"/>
      </w:pPr>
      <w:r>
        <w:t xml:space="preserve">У  анжуйскаго  дома  были  старинны  я  связи  съ  брат1ей  св. </w:t>
      </w:r>
      <w:r>
        <w:br/>
      </w:r>
      <w:r>
        <w:t xml:space="preserve">Франциска;  ударившись  въ  релипозность,  Санц1я  учредила  оби- </w:t>
      </w:r>
      <w:r>
        <w:br/>
      </w:r>
      <w:r>
        <w:t xml:space="preserve">тель этого  ордена  рядомъ  съ  храмомъ  св.  Клары,  основаннымъ </w:t>
      </w:r>
      <w:r>
        <w:br/>
      </w:r>
      <w:r>
        <w:t xml:space="preserve">ею  и  ея  мужемъ.  Брожете,  начавшееся  въ  сред'Ь  ордена  тотчасъ </w:t>
      </w:r>
      <w:r>
        <w:br/>
      </w:r>
      <w:r>
        <w:t xml:space="preserve">по  смерти  его  основателя,  продолжалось,  и  вопросъ  о  бол-Ье  или </w:t>
      </w:r>
      <w:r>
        <w:br/>
      </w:r>
      <w:r>
        <w:t xml:space="preserve">мен'Ье  широкомъ  соблюден1и  монашескаго  устава  грозилъ  разра- </w:t>
      </w:r>
      <w:r>
        <w:br/>
      </w:r>
      <w:r>
        <w:t xml:space="preserve">стись въ  обще-церковный.  Образовались  парт1и;  положен1е,  вы- </w:t>
      </w:r>
      <w:r>
        <w:br/>
      </w:r>
      <w:r>
        <w:t xml:space="preserve">ставленное крайними  изъ  Францисканцевъ,  что  ни  у  Христа,  ни </w:t>
      </w:r>
      <w:r>
        <w:br/>
      </w:r>
      <w:r>
        <w:t xml:space="preserve">у  апостоловъ  не  было  собственности,  касалось  не  только  иноче- </w:t>
      </w:r>
      <w:r>
        <w:br/>
      </w:r>
      <w:r>
        <w:t xml:space="preserve">скаго  об^та  нип1,еты,  но  и  имущественныхъ  и  св'Ьтскихъ  отно- </w:t>
      </w:r>
      <w:r>
        <w:br/>
      </w:r>
      <w:r>
        <w:t xml:space="preserve">шетй  Церкви.  Онъ  шелъ  въ  руку  сторонникамъ  Людовика  Ба- </w:t>
      </w:r>
      <w:r>
        <w:br/>
      </w:r>
      <w:r>
        <w:t xml:space="preserve">варскаго,  въ  Церкви  онъ  вызвалъ  смуту.  Булла  папы  1оанна  XXII </w:t>
      </w:r>
      <w:r>
        <w:br/>
      </w:r>
      <w:r>
        <w:t xml:space="preserve">отъ  23  января  1318  года  объяви.1а  еретическимъ  мн'Ьн1е,  будто </w:t>
      </w:r>
      <w:r>
        <w:br/>
      </w:r>
      <w:r>
        <w:t xml:space="preserve">суш;ествуютъ  дв-Ь  Церкви,  одна  —  плотская,  удрученная  богат- </w:t>
      </w:r>
      <w:r>
        <w:br/>
      </w:r>
      <w:r>
        <w:t xml:space="preserve">ствами, погрязшая  въ  ут'Ьхахъ,  запятнанная  гр-Ьхами,  т.  е.  Цер- </w:t>
      </w:r>
      <w:r>
        <w:br/>
      </w:r>
      <w:r>
        <w:t xml:space="preserve">ковь папы,  другая  —  духовная,  препоясанная  б'Ьдностью.  Пока </w:t>
      </w:r>
      <w:r>
        <w:br/>
      </w:r>
      <w:r>
        <w:t xml:space="preserve">пнквизищя  работала,  сомн'Ьнхя  объ  еретическомъ  характер-Ь  новаго </w:t>
      </w:r>
      <w:r>
        <w:br/>
      </w:r>
      <w:r>
        <w:t xml:space="preserve">учен1я  «братцевъ»  (ГгаИсеШ)  поднимались  въ  сред'Ь  в^рующихъ, </w:t>
      </w:r>
      <w:r>
        <w:br/>
      </w:r>
      <w:r>
        <w:t xml:space="preserve">и  доминиканцы  спорили  о  томъ  съ  Францисканцами.  Въ  1 322  году, </w:t>
      </w:r>
      <w:r>
        <w:br/>
      </w:r>
      <w:r>
        <w:t xml:space="preserve">на  съ-бзд-Ь  въ  Перуджхи,  провинщалы  Францисканскаго  ордена </w:t>
      </w:r>
      <w:r>
        <w:br/>
      </w:r>
      <w:r>
        <w:t xml:space="preserve">подъ  предсЬдательствомъ  своего  генерала.  Фра  Микеле  изъ  Че- </w:t>
      </w:r>
      <w:r>
        <w:br/>
      </w:r>
      <w:r>
        <w:t xml:space="preserve">зены,  положили,  что  учен1е  о  томъ,  что  у  Христа  и  апостоловъ </w:t>
      </w:r>
      <w:r>
        <w:br/>
      </w:r>
      <w:r>
        <w:t xml:space="preserve">не  было  I  никакой  собственности,  ни  обш,аго  влад'Ьшя,  ничуть  не  46 </w:t>
      </w:r>
      <w:r>
        <w:br/>
      </w:r>
      <w:r>
        <w:t xml:space="preserve">противор-Ьчи'гъ  здравымъ  началамъ  католической  Церкви.  Борьба </w:t>
      </w:r>
      <w:r>
        <w:br/>
      </w:r>
      <w:r>
        <w:t xml:space="preserve">обострилась,  и  Фра  Микеле  перешелъ  на  сторону  императора, </w:t>
      </w:r>
      <w:r>
        <w:br/>
      </w:r>
      <w:r>
        <w:t xml:space="preserve">обвинивъ  въ  ереси  самого  папу.</w:t>
      </w:r>
    </w:p>
    <w:p>
      <w:pPr>
        <w:pStyle w:val="Normal"/>
      </w:pPr>
      <w:r>
        <w:t xml:space="preserve">Какъ  глава  гвельФовъ  и  преданный  сынъ  Церкви,  Робертъ </w:t>
      </w:r>
      <w:r>
        <w:br/>
      </w:r>
      <w:r>
        <w:t xml:space="preserve">долженъ  былъ  бы  отнестись  отрицательно  къ  доктрин-Ь,  осуж- </w:t>
      </w:r>
      <w:r>
        <w:br/>
      </w:r>
      <w:r>
        <w:t xml:space="preserve">денной римской  кур1ей  и  благопр1ятной  Людовику  Баварскому.</w:t>
      </w:r>
    </w:p>
    <w:p>
      <w:pPr>
        <w:pStyle w:val="Normal"/>
      </w:pPr>
      <w:r>
        <w:t xml:space="preserve">—  48  —</w:t>
      </w:r>
    </w:p>
    <w:p>
      <w:pPr>
        <w:pStyle w:val="Normal"/>
      </w:pPr>
      <w:r>
        <w:t xml:space="preserve">Т-Ьмъ  неожиданн-Ье  то,  что  совершается  теперь  при  двор-Ь :  Ро- </w:t>
      </w:r>
      <w:r>
        <w:br/>
      </w:r>
      <w:r>
        <w:t xml:space="preserve">берть  является  защитникомъ  Фра  Микеле,  противъ  котораго  воз- </w:t>
      </w:r>
      <w:r>
        <w:br/>
      </w:r>
      <w:r>
        <w:t xml:space="preserve">буждено было  пресл-Ьдоваше,  извиняетъ,  что  тотъ  не  явился  по </w:t>
      </w:r>
      <w:r>
        <w:br/>
      </w:r>
      <w:r>
        <w:t xml:space="preserve">вызову  папы,  ибо  забол-Ьлъ,  и  самъ  король  посылалъ  къ  нему  въ </w:t>
      </w:r>
      <w:r>
        <w:br/>
      </w:r>
      <w:r>
        <w:t xml:space="preserve">Ходи  своего  врача.  Когда  въ  Неапол'Ь  поднялся  процессъ  про- </w:t>
      </w:r>
      <w:r>
        <w:br/>
      </w:r>
      <w:r>
        <w:t xml:space="preserve">тивъ францисканской  ереси,  оказалось,  что  Андрей  Гальяно,  ка- </w:t>
      </w:r>
      <w:r>
        <w:br/>
      </w:r>
      <w:r>
        <w:t xml:space="preserve">пелланъ  короля,  не  только  зараженъ  ею,  но  и  писалъ  въ  дух-Ь, </w:t>
      </w:r>
      <w:r>
        <w:br/>
      </w:r>
      <w:r>
        <w:t xml:space="preserve">несогласномъ  съ  воззр'Ьн1ями  папы;  что  самъ  король  подпалъ </w:t>
      </w:r>
      <w:r>
        <w:br/>
      </w:r>
      <w:r>
        <w:t xml:space="preserve">вл1ян1Ю  Петра  Каденета,  по  поводу  котораго  писалъ  прежде </w:t>
      </w:r>
      <w:r>
        <w:br/>
      </w:r>
      <w:r>
        <w:t xml:space="preserve">паа-Ь,  прося  его  удалить  отъ  королевы  этого  монаха,  с1^ющаго </w:t>
      </w:r>
      <w:r>
        <w:br/>
      </w:r>
      <w:r>
        <w:t xml:space="preserve">плевелы  ереси.  Побежденная,  Санщя  отомстила:  король,  какъ  и </w:t>
      </w:r>
      <w:r>
        <w:br/>
      </w:r>
      <w:r>
        <w:t xml:space="preserve">она,  покровительству етъ  подъ  рукой  гонимымъ  «братцамъ»,  братъ </w:t>
      </w:r>
      <w:r>
        <w:br/>
      </w:r>
      <w:r>
        <w:t xml:space="preserve">королевы,  Филиппъ,  склоняется  къ  ихъ  толку;  и  Робертъ,  и </w:t>
      </w:r>
      <w:r>
        <w:br/>
      </w:r>
      <w:r>
        <w:t xml:space="preserve">Санц1я  задерживаютъ  папскхя  послашя  къ  инквизиторамъ;  защи- </w:t>
      </w:r>
      <w:r>
        <w:br/>
      </w:r>
      <w:r>
        <w:t xml:space="preserve">щая Андрея  Гальяно,  король,  въ  письм-Ь  къ  пап-Ь,  не  отрицаетъ </w:t>
      </w:r>
      <w:r>
        <w:br/>
      </w:r>
      <w:r>
        <w:t xml:space="preserve">открыто,  что  онъ  писалъ  въ  защиту  ереси,  а  говоритъ  только, </w:t>
      </w:r>
      <w:r>
        <w:br/>
      </w:r>
      <w:r>
        <w:t xml:space="preserve">что  онъ  не  изрекъ  ничего,  противнаго  католической  в'Ьр'Ь,  ува- </w:t>
      </w:r>
      <w:r>
        <w:br/>
      </w:r>
      <w:r>
        <w:t xml:space="preserve">женш  къ  Церкви  и  доброй  нравственности.</w:t>
      </w:r>
    </w:p>
    <w:p>
      <w:pPr>
        <w:pStyle w:val="Normal"/>
      </w:pPr>
      <w:r>
        <w:t xml:space="preserve">Все  это  могло  быть  въ  РобергЬ  д^ломъ  уб^ждетя,  вл1ян1я </w:t>
      </w:r>
      <w:r>
        <w:br/>
      </w:r>
      <w:r>
        <w:t xml:space="preserve">клерикальнаго  кружка,  но  приводило  его,  гвельФа  и  паписта,  въ </w:t>
      </w:r>
      <w:r>
        <w:br/>
      </w:r>
      <w:r>
        <w:t xml:space="preserve">противор'Ьч1е  съ  самимъ  собою.  Д^'кло  р1^шилъ  король- богословъ, </w:t>
      </w:r>
      <w:r>
        <w:br/>
      </w:r>
      <w:r>
        <w:t xml:space="preserve">какъ  и  въ  преши  съ  Петраркой  торжествовало  самомн'Ьн1е  ко- </w:t>
      </w:r>
      <w:r>
        <w:br/>
      </w:r>
      <w:r>
        <w:t xml:space="preserve">роля-ФилосоФа.  Робертъ  пишегъ  трактатъ  «о  евангельской  ни- </w:t>
      </w:r>
      <w:r>
        <w:br/>
      </w:r>
      <w:r>
        <w:t xml:space="preserve">щегЬ  апостоловъ  и  ихъ  нарочитыхъ  посл'Ьдователей»  ((1е  аро81о- </w:t>
      </w:r>
      <w:r>
        <w:br/>
      </w:r>
      <w:r>
        <w:t xml:space="preserve">1огит  ас  еов  ргес1рие  шИапИитеуап^еИсараирегМе),  который </w:t>
      </w:r>
      <w:r>
        <w:br/>
      </w:r>
      <w:r>
        <w:t xml:space="preserve">повергаетъ  на  усмотр'Ьн1е  и  исправлеше  свят']кйшаго  папскаго </w:t>
      </w:r>
      <w:r>
        <w:br/>
      </w:r>
      <w:r>
        <w:t xml:space="preserve">престола.  Онъ  об'Ьщаетъ  быть  краткимъ,  не  вполне  исчерпать </w:t>
      </w:r>
      <w:r>
        <w:br/>
      </w:r>
      <w:r>
        <w:t xml:space="preserve">47  истину,  I  разбираетъ  вопросъ  о  нестяжаши  и  вольной  нищегЬ  у </w:t>
      </w:r>
      <w:r>
        <w:br/>
      </w:r>
      <w:r>
        <w:t xml:space="preserve">древнихъ,  цитуя  Валерия  Максима,  Сенеку,  1оанна  Златоуста, </w:t>
      </w:r>
      <w:r>
        <w:br/>
      </w:r>
      <w:r>
        <w:t xml:space="preserve">со111га  1оуш1апит,  Сократа  (8осга1;е8  111е  ТеЪагшз?)  и  легендар- </w:t>
      </w:r>
      <w:r>
        <w:br/>
      </w:r>
      <w:r>
        <w:t xml:space="preserve">наго  ФилосоФа  Секунда,  и,  переходя  на  христ1анскую  почву, </w:t>
      </w:r>
      <w:r>
        <w:br/>
      </w:r>
      <w:r>
        <w:t xml:space="preserve">обЬщаетъ  пользоваться  священнымъ  иисан1емъ  и  творешями </w:t>
      </w:r>
      <w:r>
        <w:br/>
      </w:r>
      <w:r>
        <w:t xml:space="preserve">святыхъ  отцовъ  бол1^е,  ч-Ьмъ  Филологическими  аргументами  (й1о- </w:t>
      </w:r>
      <w:r>
        <w:br/>
      </w:r>
      <w:r>
        <w:t xml:space="preserve">1о§18ис18  111а1юп1Ьи8?).  Вопросъ  объ  апостольской  б1Ьдности  ве-</w:t>
      </w:r>
    </w:p>
    <w:p>
      <w:pPr>
        <w:pStyle w:val="Normal"/>
      </w:pPr>
      <w:r>
        <w:t xml:space="preserve">~  49  —</w:t>
      </w:r>
    </w:p>
    <w:p>
      <w:pPr>
        <w:pStyle w:val="Normal"/>
      </w:pPr>
      <w:r>
        <w:t xml:space="preserve">деть  къ  другому:  объ  общности  влад'6н1я  у  древнихъ,  объ  общин'Ь </w:t>
      </w:r>
      <w:r>
        <w:br/>
      </w:r>
      <w:r>
        <w:t xml:space="preserve">женъ  у  1гЬкоторыхъ  народовъ,  наконецъ,  объ  общинной  собствен- </w:t>
      </w:r>
      <w:r>
        <w:br/>
      </w:r>
      <w:r>
        <w:t xml:space="preserve">ности духовныхъ  братствъ.  Б']&amp;дность  опред'Ьляется,  какъ  все- </w:t>
      </w:r>
      <w:r>
        <w:br/>
      </w:r>
      <w:r>
        <w:t xml:space="preserve">ц'Ьлое  отсутств1е  земныхъ  благъ,  согласно  съ  словами  Спасителя : </w:t>
      </w:r>
      <w:r>
        <w:br/>
      </w:r>
      <w:r>
        <w:t xml:space="preserve">если  хочешь  быть  совершенъ,  поди,  продай  им'Ьше  твое  и  раздай </w:t>
      </w:r>
      <w:r>
        <w:br/>
      </w:r>
      <w:r>
        <w:t xml:space="preserve">нищимъ  (Мате.,  XIX,  21);  этому  должны  посл'Ьдовать  всЬ,  произ- </w:t>
      </w:r>
      <w:r>
        <w:br/>
      </w:r>
      <w:r>
        <w:t xml:space="preserve">несш1е  обЪтъ  нищеты.  Съ  другой  стороны,  мы  знаемъ  изъ </w:t>
      </w:r>
      <w:r>
        <w:br/>
      </w:r>
      <w:r>
        <w:t xml:space="preserve">истор1и  древней  христханской  Церкви,  что  в-Ьруюпце  продавали </w:t>
      </w:r>
      <w:r>
        <w:br/>
      </w:r>
      <w:r>
        <w:t xml:space="preserve">свое  имущество  и  полученное  повергали  къ  ногамъ  апостоловъ, </w:t>
      </w:r>
      <w:r>
        <w:br/>
      </w:r>
      <w:r>
        <w:t xml:space="preserve">для  раздачи  всЬмъ.  Если  н'Ьчто  раздавалось,  то  было,  стало  быть, </w:t>
      </w:r>
      <w:r>
        <w:br/>
      </w:r>
      <w:r>
        <w:t xml:space="preserve">н'Ьчто  въ  общей  собственности?  Какъ  помирить  ее  съ  ея  еван- </w:t>
      </w:r>
      <w:r>
        <w:br/>
      </w:r>
      <w:r>
        <w:t xml:space="preserve">гельскимъ  отрицан1емъ?  Различетемъ  влад'Ьтя,  собственности, — </w:t>
      </w:r>
      <w:r>
        <w:br/>
      </w:r>
      <w:r>
        <w:t xml:space="preserve">отъ  пользовашя  ею;  это  должно  оправдать  имущество  духовен- </w:t>
      </w:r>
      <w:r>
        <w:br/>
      </w:r>
      <w:r>
        <w:t xml:space="preserve">ства (за  исключенхемъ  произнесшихъ  об-Ьтъ  нищеты)  и  Церкви: </w:t>
      </w:r>
      <w:r>
        <w:br/>
      </w:r>
      <w:r>
        <w:t xml:space="preserve">Церковь  не  влад-Ьетъ,  а  управляетъ  собственностью  и  даромъ </w:t>
      </w:r>
      <w:r>
        <w:br/>
      </w:r>
      <w:r>
        <w:t xml:space="preserve">Константина  во  имя  всЬхъ  в'Ьрующихъ  и  на  пользу  имъ,  какъ  и  у </w:t>
      </w:r>
      <w:r>
        <w:br/>
      </w:r>
      <w:r>
        <w:t xml:space="preserve">Христа  и  апостоловъ  не  было  имущества,  а  лишь  его  узуфруктъ. </w:t>
      </w:r>
      <w:r>
        <w:br/>
      </w:r>
      <w:r>
        <w:t xml:space="preserve">Такъ  р-бшался  теоретически  вопросъ,  оставшшся  на  прак- </w:t>
      </w:r>
      <w:r>
        <w:br/>
      </w:r>
      <w:r>
        <w:t xml:space="preserve">тике попрежнему  открытымъ  для  всякаго,  кто  пожелалъ  бы </w:t>
      </w:r>
      <w:r>
        <w:br/>
      </w:r>
      <w:r>
        <w:t xml:space="preserve">опред'Ьлить  границы  влад'Ьнхя  и  узуфрукта.  Р'Ьшете  вовсе  не- </w:t>
      </w:r>
      <w:r>
        <w:br/>
      </w:r>
      <w:r>
        <w:t xml:space="preserve">оригинальное, какъ  полагаетъ  проФессоръ  Сирагуза,  оригиналенъ </w:t>
      </w:r>
      <w:r>
        <w:br/>
      </w:r>
      <w:r>
        <w:t xml:space="preserve">разв'Ь  ученый  скарбъ,  которымъ  обставленъ  вопросъ  о  собствен- </w:t>
      </w:r>
      <w:r>
        <w:br/>
      </w:r>
      <w:r>
        <w:t xml:space="preserve">ности и  пользован1и.  Къ  этому  казуистическому  различен1ю  не </w:t>
      </w:r>
      <w:r>
        <w:br/>
      </w:r>
      <w:r>
        <w:t xml:space="preserve">разъ  приб-Ьгали  въ  течете  Францисканскаго  спора:  его  можно </w:t>
      </w:r>
      <w:r>
        <w:br/>
      </w:r>
      <w:r>
        <w:t xml:space="preserve">встр-Ьтить  у  Данте  (Ве  МопагсЫа,  III,  10);  Оливи  пытался  даже </w:t>
      </w:r>
      <w:r>
        <w:br/>
      </w:r>
      <w:r>
        <w:t xml:space="preserve">ограничить  широкую  идею  пользован1я  требоватемъ  одного </w:t>
      </w:r>
      <w:r>
        <w:br/>
      </w:r>
      <w:r>
        <w:t xml:space="preserve">лишь  I  необходимаго :  раирег  ивиз — это  тотъ,  при  которомъ  чело-  4Э </w:t>
      </w:r>
      <w:r>
        <w:br/>
      </w:r>
      <w:r>
        <w:t xml:space="preserve">в'Ькъ  кажется  скор-Ье  б-Ьднымъ,  ч']^мъ  богатымъ,  и  ближе  къ  ни- </w:t>
      </w:r>
      <w:r>
        <w:br/>
      </w:r>
      <w:r>
        <w:t xml:space="preserve">щетЬ,  ч-Ьмъ  къ  благосостоян1ю.  Едва  ли  такое  р-Ьшеше  кого-ни- </w:t>
      </w:r>
      <w:r>
        <w:br/>
      </w:r>
      <w:r>
        <w:t xml:space="preserve">будь удовлетворило;  Робертъ  былъ,  очевидно,  доволенъ  своимъ: </w:t>
      </w:r>
      <w:r>
        <w:br/>
      </w:r>
      <w:r>
        <w:t xml:space="preserve">онъ  повергаетъ  на  судъ  новое  свое  писан1е,  напередъ  готовый </w:t>
      </w:r>
      <w:r>
        <w:br/>
      </w:r>
      <w:r>
        <w:t xml:space="preserve">повиноваться,  но  если  бы  кто-нибудь,  кром-Ь  папы,  вздумалъ </w:t>
      </w:r>
      <w:r>
        <w:br/>
      </w:r>
      <w:r>
        <w:t xml:space="preserve">взвести  хулу  на  его  учете,  да  будетъ  онъ  сочтенъ  нев^рующимъ, </w:t>
      </w:r>
      <w:r>
        <w:br/>
      </w:r>
      <w:r>
        <w:t xml:space="preserve">ненавистникомъ,  не  католикомъ,  а  еретикомъ.</w:t>
      </w:r>
    </w:p>
    <w:p>
      <w:pPr>
        <w:pStyle w:val="Normal"/>
      </w:pPr>
      <w:r>
        <w:t xml:space="preserve">—  50  —</w:t>
      </w:r>
    </w:p>
    <w:p>
      <w:pPr>
        <w:pStyle w:val="Normal"/>
      </w:pPr>
      <w:r>
        <w:t xml:space="preserve">Самъ  Робертъ  стоялъ  выше  подозр-Ьшй  въ  ереси;  челов-Ькъ </w:t>
      </w:r>
      <w:r>
        <w:br/>
      </w:r>
      <w:r>
        <w:t xml:space="preserve">благочестивый,  онъ  съ  годами  становился  религ1онистомъ.  По </w:t>
      </w:r>
      <w:r>
        <w:br/>
      </w:r>
      <w:r>
        <w:t xml:space="preserve">смерти  сына,  единственнаго наследника,  унесеннаговъ1328году </w:t>
      </w:r>
      <w:r>
        <w:br/>
      </w:r>
      <w:r>
        <w:t xml:space="preserve">малярхей,  его  характеръ  зам'Ьтно  лгЬняется:  пораженный  не- </w:t>
      </w:r>
      <w:r>
        <w:br/>
      </w:r>
      <w:r>
        <w:t xml:space="preserve">жданной утратой,  онъ  какъ-то  сосредоточился,  уходя  въ  науку  и </w:t>
      </w:r>
      <w:r>
        <w:br/>
      </w:r>
      <w:r>
        <w:t xml:space="preserve">благочест1е;  монахи  и  святые  мужи  и  жены  чаш;е  нав'Ьдываются </w:t>
      </w:r>
      <w:r>
        <w:br/>
      </w:r>
      <w:r>
        <w:t xml:space="preserve">въ  Кастельнуово;  подъ  вл1ян1емъ  этого  набожнаго  настроен1я,  или, </w:t>
      </w:r>
      <w:r>
        <w:br/>
      </w:r>
      <w:r>
        <w:t xml:space="preserve">какъ  говорятъ,  во  искуплен1е  гр^ховъ  сына,  Робертъ  вел-Ьлъ  за- </w:t>
      </w:r>
      <w:r>
        <w:br/>
      </w:r>
      <w:r>
        <w:t xml:space="preserve">ново украсить  об-Ь  дворцовый  капеллы,  для  чего  вызванъ  былъ </w:t>
      </w:r>
      <w:r>
        <w:br/>
      </w:r>
      <w:r>
        <w:t xml:space="preserve">изъ  Флоренпди  Джьотто.  Нещедрый  по  природ'1,  онъ  начинаегь </w:t>
      </w:r>
      <w:r>
        <w:br/>
      </w:r>
      <w:r>
        <w:t xml:space="preserve">теперь  копить  и  скряжничать,  его  казна  въ  одной  изъ  башень </w:t>
      </w:r>
      <w:r>
        <w:br/>
      </w:r>
      <w:r>
        <w:t xml:space="preserve">Кастельнуово  стала  легендарной  ^).  Боккаччьо  разсказываетъ  о </w:t>
      </w:r>
      <w:r>
        <w:br/>
      </w:r>
      <w:r>
        <w:t xml:space="preserve">Флорентхйскомъ  скульптор'^  Буонаккорсо,  также  вызванномъ  ко- </w:t>
      </w:r>
      <w:r>
        <w:br/>
      </w:r>
      <w:r>
        <w:t xml:space="preserve">ролемъ,  что,  когда,  тотчасъ  по  ирх^зд-Ь,  его  потребовали  къ  нему, </w:t>
      </w:r>
      <w:r>
        <w:br/>
      </w:r>
      <w:r>
        <w:t xml:space="preserve">какъ  онъ  былъ,  въ  дорожныхъ  сапогахъ  и  при  шпорахъ,  тотъ </w:t>
      </w:r>
      <w:r>
        <w:br/>
      </w:r>
      <w:r>
        <w:t xml:space="preserve">спросилъ  его  о  стоимости  н^когорыхъ  работъ,  относящихся  до </w:t>
      </w:r>
      <w:r>
        <w:br/>
      </w:r>
      <w:r>
        <w:t xml:space="preserve">его  искусства.  Буонаккорсо  отв^чалъ  скромно,  но  не  безъ  негодо- </w:t>
      </w:r>
      <w:r>
        <w:br/>
      </w:r>
      <w:r>
        <w:t xml:space="preserve">ван1я,  и  лишь  только  вышелъ  изъ  дворца,  сЬлъ  на  коня  и  по- </w:t>
      </w:r>
      <w:r>
        <w:br/>
      </w:r>
      <w:r>
        <w:t xml:space="preserve">•Ьхалъ  обратно  домой,  ибо  полагалъ,  что  его  потребовали  не  къ </w:t>
      </w:r>
      <w:r>
        <w:br/>
      </w:r>
      <w:r>
        <w:t xml:space="preserve">королю,  а  къ  торгашу  ^).</w:t>
      </w:r>
    </w:p>
    <w:p>
      <w:pPr>
        <w:pStyle w:val="Normal"/>
      </w:pPr>
      <w:r>
        <w:t xml:space="preserve">Лишь  въ  1333  году,  когда  праздновалась  помолвка  мало- </w:t>
      </w:r>
      <w:r>
        <w:br/>
      </w:r>
      <w:r>
        <w:t xml:space="preserve">Л'Ьтней  внучки  короля,  Джьованны,  съ  малол-Ьтнимъ  же  троюрод- </w:t>
      </w:r>
      <w:r>
        <w:br/>
      </w:r>
      <w:r>
        <w:t xml:space="preserve">нымъ  ея  братомъ  Андреемъ  венгерскимъ,  Кастельнуово  снова </w:t>
      </w:r>
      <w:r>
        <w:br/>
      </w:r>
      <w:r>
        <w:t xml:space="preserve">уБид1^лъ  пиры  и  веселье.  Робертъ  былъ  доволенъ:  бракъ,  заклю|- </w:t>
      </w:r>
      <w:r>
        <w:br/>
      </w:r>
      <w:r>
        <w:t xml:space="preserve">49  ченный  имъ  по  политическимъ  расчетамъ  и  разыгравш1йся  такъ </w:t>
      </w:r>
      <w:r>
        <w:br/>
      </w:r>
      <w:r>
        <w:t xml:space="preserve">трагически,  казалось,  обезпечивалъ  престолъ  за  его  родомъ.  Вер- </w:t>
      </w:r>
      <w:r>
        <w:br/>
      </w:r>
      <w:r>
        <w:t xml:space="preserve">нулись старыя  привычки:  король  попрежиему  забавляется  въ </w:t>
      </w:r>
      <w:r>
        <w:br/>
      </w:r>
      <w:r>
        <w:t xml:space="preserve">своемъ  саду  стр-Ьльбой  изъ  лука,  обсуждая  и  рйшая  въ  проме- </w:t>
      </w:r>
      <w:r>
        <w:br/>
      </w:r>
      <w:r>
        <w:t xml:space="preserve">жуткахъ  государственньш  д-Ьла^);  гЬшится  скоморохами  и  моря- </w:t>
      </w:r>
      <w:r>
        <w:br/>
      </w:r>
      <w:r>
        <w:t xml:space="preserve">ками, скачущими  на  апул1йск1й  ладъ.  Но,  стар-Ьясь,  онъ  впадаетъ</w:t>
      </w:r>
    </w:p>
    <w:p>
      <w:pPr>
        <w:pStyle w:val="Normal"/>
      </w:pPr>
      <w:r>
        <w:t xml:space="preserve">1)  Баллада  на  поражеш'е  при  Моп1еса11ш;  Атог.  У181опе,  с.  14.</w:t>
      </w:r>
    </w:p>
    <w:p>
      <w:pPr>
        <w:pStyle w:val="Normal"/>
      </w:pPr>
      <w:r>
        <w:t xml:space="preserve">2)  Письмо  къ  Нелли  у  Согагг^п!,  стр.  147.</w:t>
      </w:r>
    </w:p>
    <w:p>
      <w:pPr>
        <w:pStyle w:val="Normal"/>
      </w:pPr>
      <w:r>
        <w:t xml:space="preserve">3)  Ре1гагса,  Кег.  Мет.,  I,  I,  8.</w:t>
      </w:r>
    </w:p>
    <w:p>
      <w:pPr>
        <w:pStyle w:val="Normal"/>
      </w:pPr>
      <w:r>
        <w:t xml:space="preserve">—  51   —</w:t>
      </w:r>
    </w:p>
    <w:p>
      <w:pPr>
        <w:pStyle w:val="Normal"/>
      </w:pPr>
      <w:r>
        <w:t xml:space="preserve">въ  ригоризмъ:  е1'0  указъ  1335  года, -повторяю шдй  запреты  мно- </w:t>
      </w:r>
      <w:r>
        <w:br/>
      </w:r>
      <w:r>
        <w:t xml:space="preserve">гихъ  предыдущпхъ  ^),  направленъ  противъ  н^которыхъ  новшесгвъ </w:t>
      </w:r>
      <w:r>
        <w:br/>
      </w:r>
      <w:r>
        <w:t xml:space="preserve">въ  костюмахъ  и  яравахъ,  указъ  1339 — 1340  гг. —  противъ </w:t>
      </w:r>
      <w:r>
        <w:br/>
      </w:r>
      <w:r>
        <w:t xml:space="preserve">т^хъ,  кто  похищаетъ  и  насильно  обнимаетъ  д'Ьвушекъ.  Первый </w:t>
      </w:r>
      <w:r>
        <w:br/>
      </w:r>
      <w:r>
        <w:t xml:space="preserve">заслуживаетъ  особаго  вниман1я:  въ  Неапол-Ь,  особенно  среди  мо- </w:t>
      </w:r>
      <w:r>
        <w:br/>
      </w:r>
      <w:r>
        <w:t xml:space="preserve">лодежи, завелись  новые  нравы,  разныя  привычки,  кривлявыя </w:t>
      </w:r>
      <w:r>
        <w:br/>
      </w:r>
      <w:r>
        <w:t xml:space="preserve">т'Ьлодвижен1я,  разсчитанныя  на  то,  чтобы  обратить  внимаше. </w:t>
      </w:r>
      <w:r>
        <w:br/>
      </w:r>
      <w:r>
        <w:t xml:space="preserve">Вытянувъ  голову,  съ  нечесанными  волосами  и  отнущенной  бо- </w:t>
      </w:r>
      <w:r>
        <w:br/>
      </w:r>
      <w:r>
        <w:t xml:space="preserve">родой, скрывавшей  большую  часть  лица,  бол-Ье  страшные,  ч^Ьмъ </w:t>
      </w:r>
      <w:r>
        <w:br/>
      </w:r>
      <w:r>
        <w:t xml:space="preserve">привлекательные  навидъ,  эти  люди  укоротили  до  ягодицъ  платье, </w:t>
      </w:r>
      <w:r>
        <w:br/>
      </w:r>
      <w:r>
        <w:t xml:space="preserve">бывало,  доходившее  до  кол-Ьнъ;  ходятъ  въ  обтяжку,  показывая, </w:t>
      </w:r>
      <w:r>
        <w:br/>
      </w:r>
      <w:r>
        <w:t xml:space="preserve">что  показывать  было  бы  стыдно :  худые  —  свои  поджарые  му- </w:t>
      </w:r>
      <w:r>
        <w:br/>
      </w:r>
      <w:r>
        <w:t xml:space="preserve">скулы, толстяки  —  одутлый  жйвотъ.  Они  разучились  и  верхомъ </w:t>
      </w:r>
      <w:r>
        <w:br/>
      </w:r>
      <w:r>
        <w:t xml:space="preserve">'Ьздить,  и  носить  оруж1е:  сидятъ  на  лошади  бокомъ,  правятъ </w:t>
      </w:r>
      <w:r>
        <w:br/>
      </w:r>
      <w:r>
        <w:t xml:space="preserve">обеими  руками,  отправляясь  на  войну,  не  защищаютъ  отъ  уда- </w:t>
      </w:r>
      <w:r>
        <w:br/>
      </w:r>
      <w:r>
        <w:t xml:space="preserve">ровъ  ни  грудь,  ни  плечи.  Какъ  въ  эгомъ  они  уподобляются  жен- </w:t>
      </w:r>
      <w:r>
        <w:br/>
      </w:r>
      <w:r>
        <w:t xml:space="preserve">щйнамъ,  такъ  длинной  бородой — арабскимъ  анахоретамъ  и  фило- </w:t>
      </w:r>
      <w:r>
        <w:br/>
      </w:r>
      <w:r>
        <w:t xml:space="preserve">соФамъ;  как1е  гости  заводятся  въ  грязныхъ  волосахъ  —  про  то </w:t>
      </w:r>
      <w:r>
        <w:br/>
      </w:r>
      <w:r>
        <w:t xml:space="preserve">знаютъ  ихъ  товарищи  и  господа,  за  которыми  они  ходятъ.  Ста- </w:t>
      </w:r>
      <w:r>
        <w:br/>
      </w:r>
      <w:r>
        <w:t xml:space="preserve">рики не  лучше  молодыхъ:  имъ  бы  следовало  подавать  прим'Ьръ, </w:t>
      </w:r>
      <w:r>
        <w:br/>
      </w:r>
      <w:r>
        <w:t xml:space="preserve">а  они  первые  увлекаются  недостойными  новшествами.  —  И  Ро- </w:t>
      </w:r>
      <w:r>
        <w:br/>
      </w:r>
      <w:r>
        <w:t xml:space="preserve">бертъ  цитовалъ  свяш,енное  писан1е  и  приводилъ  изъ  второй  книги </w:t>
      </w:r>
      <w:r>
        <w:br/>
      </w:r>
      <w:r>
        <w:t xml:space="preserve">Маккавеевъ  изречен1е  противъ  гЬхъ,  кто  отечественной  слав-Ь </w:t>
      </w:r>
      <w:r>
        <w:br/>
      </w:r>
      <w:r>
        <w:t xml:space="preserve">предпочиталъ  похвальбу  славою  греческой.</w:t>
      </w:r>
    </w:p>
    <w:p>
      <w:pPr>
        <w:pStyle w:val="Normal"/>
      </w:pPr>
      <w:r>
        <w:t xml:space="preserve">Это  заключеше  не  совсЬмъ   неожиданно:    новшества,  какъ </w:t>
      </w:r>
      <w:r>
        <w:br/>
      </w:r>
      <w:r>
        <w:t xml:space="preserve">вн'Ьшность,  могли  быть  нав'Ьяны  Французской  модой,  но  они  вы|- </w:t>
      </w:r>
      <w:r>
        <w:br/>
      </w:r>
      <w:r>
        <w:t xml:space="preserve">ражали   естественный  ростъ    обш,ества,    въ  сложенхи  котораго  5о </w:t>
      </w:r>
      <w:r>
        <w:br/>
      </w:r>
      <w:r>
        <w:t xml:space="preserve">участвовали  гораздо  божЬе  зр'Ьлые  элементы,  ч-Ьмъ  Французскхй.</w:t>
      </w:r>
    </w:p>
    <w:p>
      <w:pPr>
        <w:pStyle w:val="Normal"/>
      </w:pPr>
      <w:r>
        <w:t xml:space="preserve">1)  *0  законахъ,  направленныхъ  противъ  роскошныхъ  костюмовъ  Флорен- </w:t>
      </w:r>
      <w:r>
        <w:br/>
      </w:r>
      <w:r>
        <w:t xml:space="preserve">т1йскихъ  женщинъ  ел.  В1а^1,  У11;а  НаИапа  Ы  К1па8С1теп1;о,  1, 106—7;  ел.  также </w:t>
      </w:r>
      <w:r>
        <w:br/>
      </w:r>
      <w:r>
        <w:t xml:space="preserve">Ьеиепо  Б!  Ргапсха,  Ггапсо  ЗасеЬеШ  110Уе1Иеге.  Кза,  №81;п  (1902),  р.  138. — </w:t>
      </w:r>
      <w:r>
        <w:br/>
      </w:r>
      <w:r>
        <w:t xml:space="preserve">Сл.  Каззе^па  ЫЫю^гайса,  V,  №  2,  етр.  57—8.  —  Сл.  Рара,  А1сипе  гиЬпсЬе  йеПа </w:t>
      </w:r>
      <w:r>
        <w:br/>
      </w:r>
      <w:r>
        <w:t xml:space="preserve">«Ргашта^хса  зорга  11  тезИге»  рготи1^а1;а  (1а11а  гериЬЬИеа  Г1огеп1;1па  пе1  1384  (въ </w:t>
      </w:r>
      <w:r>
        <w:br/>
      </w:r>
      <w:r>
        <w:t xml:space="preserve">Сборник-Ь,  изданномъ  по  поводу  бракосочеташя  У1иопо  С1ап,  стр.  131).  —  Сл. </w:t>
      </w:r>
      <w:r>
        <w:br/>
      </w:r>
      <w:r>
        <w:t xml:space="preserve">Еоташа,  ХСШ,  етр.  148.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 52  —</w:t>
      </w:r>
    </w:p>
    <w:p>
      <w:pPr>
        <w:pStyle w:val="Normal"/>
      </w:pPr>
      <w:r>
        <w:t xml:space="preserve">Робертъ,  когда-то  противникъ  классической  поэз1н,  видимо  сдав- </w:t>
      </w:r>
      <w:r>
        <w:br/>
      </w:r>
      <w:r>
        <w:t xml:space="preserve">ипйся  Петрарк'Ь,  угадалъ  одинъ  изъ  источниковъ  явлешя,  пугав- </w:t>
      </w:r>
      <w:r>
        <w:br/>
      </w:r>
      <w:r>
        <w:t xml:space="preserve">шаго  его  ригоризмъ:  греческая,  античная  слава  противопола- </w:t>
      </w:r>
      <w:r>
        <w:br/>
      </w:r>
      <w:r>
        <w:t xml:space="preserve">гается родной,  какъ  на  турнир-Ь,  описанномъ  Боккаччьо,  ПамФило </w:t>
      </w:r>
      <w:r>
        <w:br/>
      </w:r>
      <w:r>
        <w:t xml:space="preserve">сравниваетъ  поб^Ьдителей  съ  героями  Гомера  и  Виргил1я,  а  неапо- </w:t>
      </w:r>
      <w:r>
        <w:br/>
      </w:r>
      <w:r>
        <w:t xml:space="preserve">литансюе  аристократы  скупали  въ  Рим1^  произведешя  древней </w:t>
      </w:r>
      <w:r>
        <w:br/>
      </w:r>
      <w:r>
        <w:t xml:space="preserve">скульптуры  и  архитектуры  для  украшешй  своихъ  дворцовъ.</w:t>
      </w:r>
    </w:p>
    <w:p>
      <w:pPr>
        <w:pStyle w:val="Normal"/>
      </w:pPr>
      <w:r>
        <w:t xml:space="preserve">Указъ  короля,  всюду  прибитый  ж  грозивш1й  наказашемъ </w:t>
      </w:r>
      <w:r>
        <w:br/>
      </w:r>
      <w:r>
        <w:t xml:space="preserve">ослушникамъ,  не  произвелъ  никакого  впечатл-Ьихн.  Пока  Робертъ </w:t>
      </w:r>
      <w:r>
        <w:br/>
      </w:r>
      <w:r>
        <w:t xml:space="preserve">и  Санщя  старались  въ  благочест1и,  жизнь  шла  своимъ  чередомъ: </w:t>
      </w:r>
      <w:r>
        <w:br/>
      </w:r>
      <w:r>
        <w:t xml:space="preserve">вблизи  двора  молодая  знать  веселилась,  собираясь  для  Фриволь- </w:t>
      </w:r>
      <w:r>
        <w:br/>
      </w:r>
      <w:r>
        <w:t xml:space="preserve">ныхъ,  но  и  Бдумчивыхъ  бес^дъ,  который  Боккаччьо  изобразилъ </w:t>
      </w:r>
      <w:r>
        <w:br/>
      </w:r>
      <w:r>
        <w:t xml:space="preserve">въ  своей  Д1аниной  ОхогЬ  и  эпизодахъ  Филоколо;  вокругъ  Ка- </w:t>
      </w:r>
      <w:r>
        <w:br/>
      </w:r>
      <w:r>
        <w:t xml:space="preserve">стельнуово,  на  соседней  плоп^ади  (1е11е  Согге§^1е,  у  новаго  порта </w:t>
      </w:r>
      <w:r>
        <w:br/>
      </w:r>
      <w:r>
        <w:t xml:space="preserve">киш-Ьло  народомъ:  моряки  и  рабоч1е,  банкиры  изъ  Флоренц1и  и </w:t>
      </w:r>
      <w:r>
        <w:br/>
      </w:r>
      <w:r>
        <w:t xml:space="preserve">Лукки,  купцы,  привоз ивш1е  гентсюя  сукна,  б'Ьлыя  татарск1я </w:t>
      </w:r>
      <w:r>
        <w:br/>
      </w:r>
      <w:r>
        <w:t xml:space="preserve">шали,  шитыя  золотомъ,  золотыя  и  серебряный  изд'Ьл^я;  шарла- </w:t>
      </w:r>
      <w:r>
        <w:br/>
      </w:r>
      <w:r>
        <w:t xml:space="preserve">таны и  мелк1е  торговцы,  греки  на  службе  у  Екатерины  де </w:t>
      </w:r>
      <w:r>
        <w:br/>
      </w:r>
      <w:r>
        <w:t xml:space="preserve">Куртнэ,  болгарсие  наемники  эпирской  деспины  Анны,  —  все  это </w:t>
      </w:r>
      <w:r>
        <w:br/>
      </w:r>
      <w:r>
        <w:t xml:space="preserve">галд'кю,  спорило,  веселилось;  уличный  гамъ  такъ  тревожилъ </w:t>
      </w:r>
      <w:r>
        <w:br/>
      </w:r>
      <w:r>
        <w:t xml:space="preserve">Санц1ю,  погруженную  въ  благочестивьш  размышлен1я,  что  при- </w:t>
      </w:r>
      <w:r>
        <w:br/>
      </w:r>
      <w:r>
        <w:t xml:space="preserve">шлось приб']^гать  къ  строгимъ  м-Ьрамъ.  Женш,ины  вольнаго  пове- </w:t>
      </w:r>
      <w:r>
        <w:br/>
      </w:r>
      <w:r>
        <w:t xml:space="preserve">дешя  жили  тутъ  же:  улица  Мальпертудж1о,  м-Ьсто  дМствхя  одной </w:t>
      </w:r>
      <w:r>
        <w:br/>
      </w:r>
      <w:r>
        <w:t xml:space="preserve">новеллы  Декамерона  (II,  5),  находилась  у  порта,  недалеко  отъ </w:t>
      </w:r>
      <w:r>
        <w:br/>
      </w:r>
      <w:r>
        <w:t xml:space="preserve">Каталонской  улицы,  названной  такъ  потому,  что  тамъ  селились </w:t>
      </w:r>
      <w:r>
        <w:br/>
      </w:r>
      <w:r>
        <w:t xml:space="preserve">каталонсюе  купцы.  Боккаччьо  подслушалъ  разсказъ  на  м'ЬсгЬ </w:t>
      </w:r>
      <w:r>
        <w:br/>
      </w:r>
      <w:r>
        <w:t xml:space="preserve">(въ  основе  его  лежитъ  следственное  д-Ьло)  ^),  новелла  подсказы- </w:t>
      </w:r>
      <w:r>
        <w:br/>
      </w:r>
      <w:r>
        <w:t xml:space="preserve">валась ему  на  улиц'Ь,  въ  садахъ  Кастельнуово,  въ  кружкахъ, </w:t>
      </w:r>
      <w:r>
        <w:br/>
      </w:r>
      <w:r>
        <w:t xml:space="preserve">возбужденныхъ  вопросомъ  объ  апостольской  нищегЬ,  который </w:t>
      </w:r>
      <w:r>
        <w:br/>
      </w:r>
      <w:r>
        <w:t xml:space="preserve">жизнь  не  сп'Ьшила  разрешить  къ  соблазну  не  однихъ  только  в'Ь- </w:t>
      </w:r>
      <w:r>
        <w:br/>
      </w:r>
      <w:r>
        <w:t xml:space="preserve">рующихъ.  Когда-то  |  въ  подземной  церкви  Ассизи  Джьо1то </w:t>
      </w:r>
      <w:r>
        <w:br/>
      </w:r>
      <w:r>
        <w:t xml:space="preserve">(|  1336  г.)   идеализовалъ   нищету:   красивая,   исхудалая,    въ</w:t>
      </w:r>
    </w:p>
    <w:p>
      <w:pPr>
        <w:pStyle w:val="Normal"/>
      </w:pPr>
      <w:r>
        <w:t xml:space="preserve">1)  Архивное  сообщенхс  проФ.  Т)е  В1а8118.</w:t>
      </w:r>
    </w:p>
    <w:p>
      <w:pPr>
        <w:pStyle w:val="Normal"/>
      </w:pPr>
      <w:r>
        <w:t xml:space="preserve">—   53  —</w:t>
      </w:r>
    </w:p>
    <w:p>
      <w:pPr>
        <w:pStyle w:val="Normal"/>
      </w:pPr>
      <w:r>
        <w:t xml:space="preserve">лохмотьяхъ  и  босая,  она  идетъ  по  терн1ямъ,  собака  лаетъ  на  нее </w:t>
      </w:r>
      <w:r>
        <w:br/>
      </w:r>
      <w:r>
        <w:t xml:space="preserve">сзади,  мальчишка  бросаетъ  въ  нее  камнями,  другой  палкой  подви- </w:t>
      </w:r>
      <w:r>
        <w:br/>
      </w:r>
      <w:r>
        <w:t xml:space="preserve">1  аетъ  колючки  къ  ея  ногамъ,  а  она  протягиваетъ  руку  св.  Фран- </w:t>
      </w:r>
      <w:r>
        <w:br/>
      </w:r>
      <w:r>
        <w:t xml:space="preserve">циску, и  Христосъ  благословляетъ  ихъ  бракъ.  И  у  Боккаччьо  ^) </w:t>
      </w:r>
      <w:r>
        <w:br/>
      </w:r>
      <w:r>
        <w:t xml:space="preserve">можно  встр'Ьтить  такую  же,  но  гуманистическую  идеализащю </w:t>
      </w:r>
      <w:r>
        <w:br/>
      </w:r>
      <w:r>
        <w:t xml:space="preserve">нищеты:  она  гонитъ  отъ  челов'Ька  соблазны  и  любовь,  д'Ьлаетъ </w:t>
      </w:r>
      <w:r>
        <w:br/>
      </w:r>
      <w:r>
        <w:t xml:space="preserve">его  твердымъ  и  невозмутимымъ  въ  мхрскихъ  д'Ьлахъ,  поощряетъ </w:t>
      </w:r>
      <w:r>
        <w:br/>
      </w:r>
      <w:r>
        <w:t xml:space="preserve">къ  нохвальнымъ  занят1ямъ.  Это  были  золотые  сны  гуманиста, </w:t>
      </w:r>
      <w:r>
        <w:br/>
      </w:r>
      <w:r>
        <w:t xml:space="preserve">которыми  онъ  старался  успокоить  обманутыя  надежды  на  обез- </w:t>
      </w:r>
      <w:r>
        <w:br/>
      </w:r>
      <w:r>
        <w:t xml:space="preserve">печенность  ^).  Но  д-Ьйствительность  назойливо  била  въ  глаза,  про- </w:t>
      </w:r>
      <w:r>
        <w:br/>
      </w:r>
      <w:r>
        <w:t xml:space="preserve">гоняя грезы.  У  Биндо  Боники  (|  1338  г.)  порицание  любостя- </w:t>
      </w:r>
      <w:r>
        <w:br/>
      </w:r>
      <w:r>
        <w:t xml:space="preserve">жан1я  соединено  съ  протестомъ  противъ  добровольной  нищеты: </w:t>
      </w:r>
      <w:r>
        <w:br/>
      </w:r>
      <w:r>
        <w:t xml:space="preserve">она  м'Ьшаетъ  помогать  другимъ,  д'Ьлать  добро ;  благо  —  въ  зо- </w:t>
      </w:r>
      <w:r>
        <w:br/>
      </w:r>
      <w:r>
        <w:t xml:space="preserve">лотой середин'Ь  ^) ;  это  тЪ  же  идеи,  что  у  Франческе  да  Барбе- </w:t>
      </w:r>
      <w:r>
        <w:br/>
      </w:r>
      <w:r>
        <w:t xml:space="preserve">рино  *).  Въ  единственномъ  дошедшемъ  до  насъ  стихотворенш </w:t>
      </w:r>
      <w:r>
        <w:br/>
      </w:r>
      <w:r>
        <w:t xml:space="preserve">Джьогго  б-Ьдиость  далеко  не  польщена.  Мнопе  прославляютъ </w:t>
      </w:r>
      <w:r>
        <w:br/>
      </w:r>
      <w:r>
        <w:t xml:space="preserve">добровольную  нищету  и  защищаютъ  ее  авторитетами,  говоритъ </w:t>
      </w:r>
      <w:r>
        <w:br/>
      </w:r>
      <w:r>
        <w:t xml:space="preserve">поэтъ,  но  я  не  съ  ними,  ибо  всякая  крайность  вредна.  Об'Ьтъ  ни- </w:t>
      </w:r>
      <w:r>
        <w:br/>
      </w:r>
      <w:r>
        <w:t xml:space="preserve">щеты, произнесенный  противъ  воли,  открываетъ  путь  порокамъ; </w:t>
      </w:r>
      <w:r>
        <w:br/>
      </w:r>
      <w:r>
        <w:t xml:space="preserve">не  хвалю  я  соблюдете  ея  и  по  избранш,  ибо  постыдно  называть </w:t>
      </w:r>
      <w:r>
        <w:br/>
      </w:r>
      <w:r>
        <w:t xml:space="preserve">добродетелью  то,  что  отрицаетъ  всякое  совершенствоваше  (ве- </w:t>
      </w:r>
      <w:r>
        <w:br/>
      </w:r>
      <w:r>
        <w:t xml:space="preserve">ликое д'Ьло  нищета,  но  выше  нея  —  самосохранен1е,  сказано  въ </w:t>
      </w:r>
      <w:r>
        <w:br/>
      </w:r>
      <w:r>
        <w:t xml:space="preserve">булл-Ь  1оанна  XXII  отъ  апр'Ьля  1317  года).  Ты  скажешь,  что </w:t>
      </w:r>
      <w:r>
        <w:br/>
      </w:r>
      <w:r>
        <w:t xml:space="preserve">Спаситель  ее  одобрилъ,  но  Его  слова  заключаютъ  въ  себ-Ь  тай- </w:t>
      </w:r>
      <w:r>
        <w:br/>
      </w:r>
      <w:r>
        <w:t xml:space="preserve">ный, иногда  двойственный,  смыслъ;  открой  глаза,  и  ты  увидишь, </w:t>
      </w:r>
      <w:r>
        <w:br/>
      </w:r>
      <w:r>
        <w:t xml:space="preserve">что  они  соотв'Ьтствуютъ  Его  святой  жизни,  научая  насъ  помо- </w:t>
      </w:r>
      <w:r>
        <w:br/>
      </w:r>
      <w:r>
        <w:t xml:space="preserve">гать другимъ,  какъ  и  самъ  Онъ,  влад^Ья  немногимъ,  помогъ  намъ </w:t>
      </w:r>
      <w:r>
        <w:br/>
      </w:r>
      <w:r>
        <w:t xml:space="preserve">спастись  —  отъ  любостяжашя.  И  же,  которые  хвалятъ  нищету, </w:t>
      </w:r>
      <w:r>
        <w:br/>
      </w:r>
      <w:r>
        <w:t xml:space="preserve">живутъ  не  спокойно,  а,  какъ  |  жадные  волки,  хватаются  за  добычу  52 </w:t>
      </w:r>
      <w:r>
        <w:br/>
      </w:r>
      <w:r>
        <w:t xml:space="preserve">подъ  покровомъ  овечьей  шкуры;    отъ  ханжества  растл-Ьвается</w:t>
      </w:r>
    </w:p>
    <w:p>
      <w:pPr>
        <w:pStyle w:val="Normal"/>
      </w:pPr>
      <w:r>
        <w:t xml:space="preserve">1)  Бе  СавШив,  I,  15;  ел.  III,  1,  17,  18;  VIII,  17;  Оеп.  Веог.,  XIV,  4.</w:t>
      </w:r>
    </w:p>
    <w:p>
      <w:pPr>
        <w:pStyle w:val="Normal"/>
      </w:pPr>
      <w:r>
        <w:t xml:space="preserve">2)  Атог.  V^в.,  с.  XIV,  въ  конц-Ь.</w:t>
      </w:r>
    </w:p>
    <w:p>
      <w:pPr>
        <w:pStyle w:val="Normal"/>
      </w:pPr>
      <w:r>
        <w:t xml:space="preserve">3)  Саиг.  I;  ел.  VПI  и  XV.</w:t>
      </w:r>
    </w:p>
    <w:p>
      <w:pPr>
        <w:pStyle w:val="Normal"/>
      </w:pPr>
      <w:r>
        <w:t xml:space="preserve">4)  Воситеп!;!  а'Атоге,  Р.  II,  Юое.  V,  11е§.  ^XVII.</w:t>
      </w:r>
    </w:p>
    <w:p>
      <w:pPr>
        <w:pStyle w:val="Normal"/>
      </w:pPr>
      <w:r>
        <w:t xml:space="preserve">—  54  —</w:t>
      </w:r>
    </w:p>
    <w:p>
      <w:pPr>
        <w:pStyle w:val="Normal"/>
      </w:pPr>
      <w:r>
        <w:t xml:space="preserve">м1ръ.  —  И  Боккаччьо  вторилъ  тому  въ  своей  характеристик-^  мо- </w:t>
      </w:r>
      <w:r>
        <w:br/>
      </w:r>
      <w:r>
        <w:t xml:space="preserve">наховъ,  которые  «не  стыдятся  являться  тучными,  съ  цвЬтущимъ </w:t>
      </w:r>
      <w:r>
        <w:br/>
      </w:r>
      <w:r>
        <w:t xml:space="preserve">лицомъ,  изнеженные  въ  платьяхъ  и  во  всемъ  осгальномъ;  высту- </w:t>
      </w:r>
      <w:r>
        <w:br/>
      </w:r>
      <w:r>
        <w:t xml:space="preserve">паютъ  не  какъ  голуби,  а  гордо,  какъ  петухи,  поднявъ  гребень  и </w:t>
      </w:r>
      <w:r>
        <w:br/>
      </w:r>
      <w:r>
        <w:t xml:space="preserve">выпятивъ  грудь;  не  станемъ  говорить  о  томъ,  что  ихъ  кельи </w:t>
      </w:r>
      <w:r>
        <w:br/>
      </w:r>
      <w:r>
        <w:t xml:space="preserve">полны  баночекъ  съ  разными  мазями  и  притирашями,  коробок7&gt; </w:t>
      </w:r>
      <w:r>
        <w:br/>
      </w:r>
      <w:r>
        <w:t xml:space="preserve">съ  разными  мастями,  стклянокъ  и  пузырьковъ  съ  пахучими  во- </w:t>
      </w:r>
      <w:r>
        <w:br/>
      </w:r>
      <w:r>
        <w:t xml:space="preserve">дами и  маслами,  кувшиновъ,  переполненныхъ  мальваз1ей,  грече- </w:t>
      </w:r>
      <w:r>
        <w:br/>
      </w:r>
      <w:r>
        <w:t xml:space="preserve">скимъ  и  другими  дорогими  винами,  такъ  что,  глядя,  кажется,  это </w:t>
      </w:r>
      <w:r>
        <w:br/>
      </w:r>
      <w:r>
        <w:t xml:space="preserve">не  монашеск1я  кельи,  а  москательный  и  парФЮмерныя  лавки. </w:t>
      </w:r>
      <w:r>
        <w:br/>
      </w:r>
      <w:r>
        <w:t xml:space="preserve">Хуже  того:  имъ  не  въ  стыдъ,  если  друпе  знаютъ,  что  у  нихъ </w:t>
      </w:r>
      <w:r>
        <w:br/>
      </w:r>
      <w:r>
        <w:t xml:space="preserve">подагра,  и  они  воображаютъ,  будто  друпе  не  в-Ьдаютъ  и  не  по- </w:t>
      </w:r>
      <w:r>
        <w:br/>
      </w:r>
      <w:r>
        <w:t xml:space="preserve">нимаютъ,  что  велише  посты,  простая  и  въ  небольшомъ  коли- </w:t>
      </w:r>
      <w:r>
        <w:br/>
      </w:r>
      <w:r>
        <w:t xml:space="preserve">честве употребленная  пища  и  умеренная  жизнь  д]Ьлаютъ  людей </w:t>
      </w:r>
      <w:r>
        <w:br/>
      </w:r>
      <w:r>
        <w:t xml:space="preserve">худыми  и  тощими  и  большею  частью  здоровыми,  а  если  и  застав- </w:t>
      </w:r>
      <w:r>
        <w:br/>
      </w:r>
      <w:r>
        <w:t xml:space="preserve">ляютъ  ихъ  заболевать,  то,  по  крайней  м^ре,  они  бол^ютъ  не  по- </w:t>
      </w:r>
      <w:r>
        <w:br/>
      </w:r>
      <w:r>
        <w:t xml:space="preserve">дагрой, противъ  которой  сов-Ьтуютъ  обыкновенно,  какъ  средство, </w:t>
      </w:r>
      <w:r>
        <w:br/>
      </w:r>
      <w:r>
        <w:t xml:space="preserve">целомудрхе  и  все  другое,  пристойное  жизни  скромнаго  монаха. </w:t>
      </w:r>
      <w:r>
        <w:br/>
      </w:r>
      <w:r>
        <w:t xml:space="preserve">И  они  воображаютъ  еще,  будто  друпе  не  знаютъ,  что  кроме </w:t>
      </w:r>
      <w:r>
        <w:br/>
      </w:r>
      <w:r>
        <w:t xml:space="preserve">воздержной  жизни,  долг1я  бден1я  и  молитвы  и  бичеван1я,  по  не- </w:t>
      </w:r>
      <w:r>
        <w:br/>
      </w:r>
      <w:r>
        <w:t xml:space="preserve">обходимости, делають  людей  бледными  и  жалкими,  и  что  ни </w:t>
      </w:r>
      <w:r>
        <w:br/>
      </w:r>
      <w:r>
        <w:t xml:space="preserve">св.  Доминикъ,  ни  св.  Францискъ  не  имели  по  четыре  рясы  на </w:t>
      </w:r>
      <w:r>
        <w:br/>
      </w:r>
      <w:r>
        <w:t xml:space="preserve">человека  и  одевались  не  въ  цветныя  и  друпя  тонк1я  сукна,  а  въ </w:t>
      </w:r>
      <w:r>
        <w:br/>
      </w:r>
      <w:r>
        <w:t xml:space="preserve">рясы  изъ  грубой  шерсти  и  естественнаго  цвета,  чтобы  укры- </w:t>
      </w:r>
      <w:r>
        <w:br/>
      </w:r>
      <w:r>
        <w:t xml:space="preserve">ваться отъ  холода,  а  не  красоваться.  Обо  всемъ  этомь  да  про- </w:t>
      </w:r>
      <w:r>
        <w:br/>
      </w:r>
      <w:r>
        <w:t xml:space="preserve">мыслить Господь,  согласно  съ  духовными  нуждами  тЬхъ  просте- </w:t>
      </w:r>
      <w:r>
        <w:br/>
      </w:r>
      <w:r>
        <w:t xml:space="preserve">цовъ,  которые  ихъ  кормятъ»  (Дек.  VII,  3).</w:t>
      </w:r>
    </w:p>
    <w:p>
      <w:pPr>
        <w:pStyle w:val="Normal"/>
      </w:pPr>
      <w:r>
        <w:t xml:space="preserve">Король- квигоч1й  уже  промысл илъ  объ  этомъ — своей  теорией </w:t>
      </w:r>
      <w:r>
        <w:br/>
      </w:r>
      <w:r>
        <w:t xml:space="preserve">у.зуФрукта.</w:t>
      </w:r>
    </w:p>
    <w:p>
      <w:pPr>
        <w:pStyle w:val="Normal"/>
      </w:pPr>
      <w:r>
        <w:t xml:space="preserve">Интересный  типъ,  который  я  назвалъ  бы  переходнымъ,  если  бы </w:t>
      </w:r>
      <w:r>
        <w:br/>
      </w:r>
      <w:r>
        <w:t xml:space="preserve">любой  историческш  Фактъ  не  подходилъ  подъ  это  определенхе. </w:t>
      </w:r>
      <w:r>
        <w:br/>
      </w:r>
      <w:r>
        <w:t xml:space="preserve">Робертъ  и  Карлъ  IV  подаютъ  другъ  другу  руки.  Оба  серьезно </w:t>
      </w:r>
      <w:r>
        <w:br/>
      </w:r>
      <w:r>
        <w:t xml:space="preserve">68  преданы  вопросамъ  знашя,  но  ихъ  цензъ — средневековой,  I  обра- </w:t>
      </w:r>
      <w:r>
        <w:br/>
      </w:r>
      <w:r>
        <w:t xml:space="preserve">зовательное насгроен1е  —  д'1алектически-богословское :  Карлъ  IV</w:t>
      </w:r>
    </w:p>
    <w:p>
      <w:pPr>
        <w:pStyle w:val="Normal"/>
      </w:pPr>
      <w:r>
        <w:t xml:space="preserve">такъ  же  любить  поспорить  съ  учеными  людьми,  такъ  же  пи- </w:t>
      </w:r>
      <w:r>
        <w:br/>
      </w:r>
      <w:r>
        <w:t xml:space="preserve">П1етъ  свои  МогаИ1а1е8  и  оставилъ  пропов-Ьдь  на  еван1'ельск1й </w:t>
      </w:r>
      <w:r>
        <w:br/>
      </w:r>
      <w:r>
        <w:t xml:space="preserve">стихъ:  Подобно  царство  небесное  сокровищу  (Мате.,  XIII,  44), </w:t>
      </w:r>
      <w:r>
        <w:br/>
      </w:r>
      <w:r>
        <w:t xml:space="preserve">въ  стил'Ь  Робертовыхъ  зегтопез,  — ^  а  Петрарка  толкуетъ  имъ  о </w:t>
      </w:r>
      <w:r>
        <w:br/>
      </w:r>
      <w:r>
        <w:t xml:space="preserve">поэзш,  о  слав-Ь  римскаго  имени.  Оба — политики-скопидомы,  вот- </w:t>
      </w:r>
      <w:r>
        <w:br/>
      </w:r>
      <w:r>
        <w:t xml:space="preserve">чинники, а  ихъ  стараются  увлечь  идеаломъ  единой  Италш  и  рим- </w:t>
      </w:r>
      <w:r>
        <w:br/>
      </w:r>
      <w:r>
        <w:t xml:space="preserve">ской импер1и.  Немудрено,  что  Петрарка  могъ  вчитывать  въ. </w:t>
      </w:r>
      <w:r>
        <w:br/>
      </w:r>
      <w:r>
        <w:t xml:space="preserve">яихъ  свои  уб'Ьжден1я  и  мечты,  удивительно,  что  так1е  трезвые, </w:t>
      </w:r>
      <w:r>
        <w:br/>
      </w:r>
      <w:r>
        <w:t xml:space="preserve">разсудительные  люди  увлекаются  имъ  въ  свою  очередь,  зовутъ </w:t>
      </w:r>
      <w:r>
        <w:br/>
      </w:r>
      <w:r>
        <w:t xml:space="preserve">его  къ  себ'Ь,  что  имъ  любы  его  восторженный  р-Ьчи,  его  культъ </w:t>
      </w:r>
      <w:r>
        <w:br/>
      </w:r>
      <w:r>
        <w:t xml:space="preserve">славы  и  политическ1я  грезы.  Имъ  чуялось  въ  нихъ  н'Ьчто  новое, </w:t>
      </w:r>
      <w:r>
        <w:br/>
      </w:r>
      <w:r>
        <w:t xml:space="preserve">поднимающее  при  всей  своей  неопред']Ьленности,  обаятельное </w:t>
      </w:r>
      <w:r>
        <w:br/>
      </w:r>
      <w:r>
        <w:t xml:space="preserve">своей  несбыточностью.  Это  —  поэз1я  гуманизма  зад^^ла  ихъ </w:t>
      </w:r>
      <w:r>
        <w:br/>
      </w:r>
      <w:r>
        <w:t xml:space="preserve">своимъ  крыломъ.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Центрами  элегантной  жизни  вблизи  королевскаго  двора  были </w:t>
      </w:r>
      <w:r>
        <w:br/>
      </w:r>
      <w:r>
        <w:t xml:space="preserve">дв-Ь  француженки,  невестки  короля.  Агнеса  Перигорская,  вы- </w:t>
      </w:r>
      <w:r>
        <w:br/>
      </w:r>
      <w:r>
        <w:t xml:space="preserve">шедшая въ  1321  году  замужъ  за  Д жьованни  ди  Дураццо,  уже </w:t>
      </w:r>
      <w:r>
        <w:br/>
      </w:r>
      <w:r>
        <w:t xml:space="preserve">вдовца,  воспиталась  при  двор'Ь  матери,  изв'Ьстной  Бруниссенды </w:t>
      </w:r>
      <w:r>
        <w:br/>
      </w:r>
      <w:r>
        <w:t xml:space="preserve">де  Фуа,  въ  преданхяхъ  св-Ьтскости  и  блеска.  По  смерти  мужа </w:t>
      </w:r>
      <w:r>
        <w:br/>
      </w:r>
      <w:r>
        <w:t xml:space="preserve">(въ  1335  году),  она  осталась,  съ  тремя  д-Ьтьми,  главою  дома </w:t>
      </w:r>
      <w:r>
        <w:br/>
      </w:r>
      <w:r>
        <w:t xml:space="preserve">Дураццо,  еще  молодая,  полная  жизни  и  жажды  удовольствш. </w:t>
      </w:r>
      <w:r>
        <w:br/>
      </w:r>
      <w:r>
        <w:t xml:space="preserve">Боккаччьо  могъ  вид'Ьть  ее,  мальчикомъ,  во  Флоренщи,  куда  она </w:t>
      </w:r>
      <w:r>
        <w:br/>
      </w:r>
      <w:r>
        <w:t xml:space="preserve">ир1'Ьзжала  вм'ЬсгЬ  съ  Карломъ  Калабр1йскимъ;  въ  своемъ  Любов- </w:t>
      </w:r>
      <w:r>
        <w:br/>
      </w:r>
      <w:r>
        <w:t xml:space="preserve">номъ  Вид-Ьихи  онъ  описываетъ  ее  красавицей;  въ  одномъ  эпизоде </w:t>
      </w:r>
      <w:r>
        <w:br/>
      </w:r>
      <w:r>
        <w:t xml:space="preserve">его  перваго  романа,  Филоколо,  гд^  аллегор1я  и  анаграмматиче- </w:t>
      </w:r>
      <w:r>
        <w:br/>
      </w:r>
      <w:r>
        <w:t xml:space="preserve">ское извращен1е  имени  (Асенга)  позволяли  ему  быть  откровенн-Ье, </w:t>
      </w:r>
      <w:r>
        <w:br/>
      </w:r>
      <w:r>
        <w:t xml:space="preserve">она  —  одна  изъ  четырехъ  нимфъ,  который,  опьяненный  жаромъ </w:t>
      </w:r>
      <w:r>
        <w:br/>
      </w:r>
      <w:r>
        <w:t xml:space="preserve">и  виномъ,  кичатся  своею  красотою  и  любовными  похождешями  и </w:t>
      </w:r>
      <w:r>
        <w:br/>
      </w:r>
      <w:r>
        <w:t xml:space="preserve">кощунству ютъ  надъ  богами,  а  боги  наказываютъ  ихъ  превраще- </w:t>
      </w:r>
      <w:r>
        <w:br/>
      </w:r>
      <w:r>
        <w:t xml:space="preserve">н1емъ  —  въ  стил-Ь  Овид1евыхъ  метаморфозъ.  |  Асенга  изд^^- </w:t>
      </w:r>
      <w:r>
        <w:br/>
      </w:r>
      <w:r>
        <w:t xml:space="preserve">вается  особенно  надъ  V!Iуною,  дозволяющею  звать  себя  красивой, </w:t>
      </w:r>
      <w:r>
        <w:br/>
      </w:r>
      <w:r>
        <w:t xml:space="preserve">несмотря  на  то,   что  ея  образъ  м1Ьняется  тысячу  разъ  въ  м-Ь-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сяцъ,  и  лишь  одинъ  изъ  нихъ  прекрасенъ,  да  и  то  ночью,  когда </w:t>
      </w:r>
      <w:r>
        <w:br/>
      </w:r>
      <w:r>
        <w:t xml:space="preserve">и  безобразныхъ  легко  счесть  за  красавицъ.  Моя  же  красота  не </w:t>
      </w:r>
      <w:r>
        <w:br/>
      </w:r>
      <w:r>
        <w:t xml:space="preserve">меняется  отъ  времени,  хвастается  Асенга,  у  меня  н'Ьтъ  затмешй, </w:t>
      </w:r>
      <w:r>
        <w:br/>
      </w:r>
      <w:r>
        <w:t xml:space="preserve">мн^  ни  во  что  ни  нав-Ьяннын  югомъ  облака,  ни  северный  в-Ь- </w:t>
      </w:r>
      <w:r>
        <w:br/>
      </w:r>
      <w:r>
        <w:t xml:space="preserve">теръ,  проясняющ1й  небо:  я  всегда  та  же,  «никогда  не  скрывала </w:t>
      </w:r>
      <w:r>
        <w:br/>
      </w:r>
      <w:r>
        <w:t xml:space="preserve">своего  чела  отъ  чьихъ-либо  взоровъ  и  не  нам'Ьрена  скрывать, </w:t>
      </w:r>
      <w:r>
        <w:br/>
      </w:r>
      <w:r>
        <w:t xml:space="preserve">ибо  знаю  свою  красоту,  и  мн'Ь  пр1ятно,  что  мнопе  меня  любятъ </w:t>
      </w:r>
      <w:r>
        <w:br/>
      </w:r>
      <w:r>
        <w:t xml:space="preserve">и  мною  любуются;  никогда  еще  не  приказывала  я  ничего  и  ни  о </w:t>
      </w:r>
      <w:r>
        <w:br/>
      </w:r>
      <w:r>
        <w:t xml:space="preserve">чемъ  не  просила,  что  бы  не  было  тотчасъ  же  исполнено;  мнй </w:t>
      </w:r>
      <w:r>
        <w:br/>
      </w:r>
      <w:r>
        <w:t xml:space="preserve">скор'1е  пристало  имя  богини».  Луна  обращаетъ  ее  въ  тернов- </w:t>
      </w:r>
      <w:r>
        <w:br/>
      </w:r>
      <w:r>
        <w:t xml:space="preserve">никъ,  бйдые  цв'Ьты  котораго  держатся  недолго,  а  черные </w:t>
      </w:r>
      <w:r>
        <w:br/>
      </w:r>
      <w:r>
        <w:t xml:space="preserve">пупыши,  цв-Ьта  луннаго  затмешя,  доживаютъ  до  поры  новаго </w:t>
      </w:r>
      <w:r>
        <w:br/>
      </w:r>
      <w:r>
        <w:t xml:space="preserve">листа  ^).</w:t>
      </w:r>
    </w:p>
    <w:p>
      <w:pPr>
        <w:pStyle w:val="Normal"/>
      </w:pPr>
      <w:r>
        <w:t xml:space="preserve">Другой  брать  Роберта,  Филиппъ  Тарентсий,  женатый  въ </w:t>
      </w:r>
      <w:r>
        <w:br/>
      </w:r>
      <w:r>
        <w:t xml:space="preserve">первомъ  брак-Ь  на  Итамар-Ь,  дочери  НикиФора  Дуки  Комнена, </w:t>
      </w:r>
      <w:r>
        <w:br/>
      </w:r>
      <w:r>
        <w:t xml:space="preserve">деспота  Арты  и  Эпира,  развелся  съ  нею  по  подозр-Ьтю  въ  не- </w:t>
      </w:r>
      <w:r>
        <w:br/>
      </w:r>
      <w:r>
        <w:t xml:space="preserve">в-Ьрности.  Въ  1313  году,  будучи  уже  въ  л-Ьтахъ,  онъ  женился </w:t>
      </w:r>
      <w:r>
        <w:br/>
      </w:r>
      <w:r>
        <w:t xml:space="preserve">на  Катерин]^  де  Куртнэ,  правнучк-Ь  Карла  I  и  насл'Ьдниц^,  по </w:t>
      </w:r>
      <w:r>
        <w:br/>
      </w:r>
      <w:r>
        <w:t xml:space="preserve">своему  д-Ьду,  сыну  Балдуина  II,  номинальныхъ  правъ  на  латин- </w:t>
      </w:r>
      <w:r>
        <w:br/>
      </w:r>
      <w:r>
        <w:t xml:space="preserve">скую импер1ю  Константинополя.  Филиппъ  скончался  въ  1 33 1  году; </w:t>
      </w:r>
      <w:r>
        <w:br/>
      </w:r>
      <w:r>
        <w:t xml:space="preserve">гордая  своимъ  титуломъ  «императрицы»,  падкая  до  роскоши  и </w:t>
      </w:r>
      <w:r>
        <w:br/>
      </w:r>
      <w:r>
        <w:t xml:space="preserve">наслажден1й,  Катерина  окружила  себя  поклонниками  и  ухажи- </w:t>
      </w:r>
      <w:r>
        <w:br/>
      </w:r>
      <w:r>
        <w:t xml:space="preserve">вателями; молва  говорила  и  о  любовникахъ,  особливо  о  Никколо </w:t>
      </w:r>
      <w:r>
        <w:br/>
      </w:r>
      <w:r>
        <w:t xml:space="preserve">Аччьяйоли,  молодомъ  Флорент1йцЬ,  котораго  она  приблизила  къ </w:t>
      </w:r>
      <w:r>
        <w:br/>
      </w:r>
      <w:r>
        <w:t xml:space="preserve">себ-Ь  въ  качеств'1  сов'Ьтника  и  воспитателя  своихъ  сьшовей  ^).</w:t>
      </w:r>
    </w:p>
    <w:p>
      <w:pPr>
        <w:pStyle w:val="Normal"/>
      </w:pPr>
      <w:r>
        <w:t xml:space="preserve">Съ  конца  ХШ-го  в-Ька  изв'Ьстенъ  былъ  во  Флоренщи  торго- </w:t>
      </w:r>
      <w:r>
        <w:br/>
      </w:r>
      <w:r>
        <w:t xml:space="preserve">вый и  банкирсшй  домъ  Аччьяйоли,  им'Ьвш1й  д'Ьла  не  только  въ </w:t>
      </w:r>
      <w:r>
        <w:br/>
      </w:r>
      <w:r>
        <w:t xml:space="preserve">главныхъ  итальянскихъ  городахъ,  но  во  Франц1и  и  Англ1и,  въ  | </w:t>
      </w:r>
      <w:r>
        <w:br/>
      </w:r>
      <w:r>
        <w:t xml:space="preserve">55  Тунис1Ь,  на  Кипр-Ь  и  въ  Грец1и,  гд'Ь  у  нихъ  были  фооды  въ </w:t>
      </w:r>
      <w:r>
        <w:br/>
      </w:r>
      <w:r>
        <w:t xml:space="preserve">Море^^,  уступленные  имъ  Джьованни  ди  Дураццо.  Это  пригото-</w:t>
      </w:r>
    </w:p>
    <w:p>
      <w:pPr>
        <w:pStyle w:val="Normal"/>
      </w:pPr>
      <w:r>
        <w:t xml:space="preserve">1)  Ь'11осо1о,  II,  стр.  263—4,  281—2.</w:t>
      </w:r>
    </w:p>
    <w:p>
      <w:pPr>
        <w:pStyle w:val="Normal"/>
      </w:pPr>
      <w:r>
        <w:t xml:space="preserve">2)  О  Никкол?)  Аччьяйоли  см.  ТапГап!,  К1ссо1а  Асс1а1ио11,  Кгепге,  1863;  вге- </w:t>
      </w:r>
      <w:r>
        <w:br/>
      </w:r>
      <w:r>
        <w:t xml:space="preserve">догоУ1а8,  ОевсЫсЫе  дег  8Ы1  А1Ьеп  1т  МНЫаНег,  З^иикаП,  1 889,  2-ег  Вагк!, </w:t>
      </w:r>
      <w:r>
        <w:br/>
      </w:r>
      <w:r>
        <w:t xml:space="preserve">стр.  123  сл-Ьд.;  о  род*  Аччьяйоли  1.  с.  Ке8181;ег.</w:t>
      </w:r>
    </w:p>
    <w:p>
      <w:pPr>
        <w:pStyle w:val="Normal"/>
      </w:pPr>
      <w:r>
        <w:t xml:space="preserve">—  57  —</w:t>
      </w:r>
    </w:p>
    <w:p>
      <w:pPr>
        <w:pStyle w:val="Normal"/>
      </w:pPr>
      <w:r>
        <w:t xml:space="preserve">вило  позднМшее  (до  1460  года)  господство  Аччьяйоли  въ  Ко- </w:t>
      </w:r>
      <w:r>
        <w:br/>
      </w:r>
      <w:r>
        <w:t xml:space="preserve">ринэ'Ь,  бивахъ  и  Аоинахъ  и  объясняетъ  рядъ  именъ  изъ  той  же </w:t>
      </w:r>
      <w:r>
        <w:br/>
      </w:r>
      <w:r>
        <w:t xml:space="preserve">семьи  на  епископскихъ  каеедрахъ  Кориноа  и  вивъ,  Патраса  и </w:t>
      </w:r>
      <w:r>
        <w:br/>
      </w:r>
      <w:r>
        <w:t xml:space="preserve">КеФалоши.  Въ  начал']^  Х1У-го  стол'1т1я  отецъ  Никколо  Аччьяйоли </w:t>
      </w:r>
      <w:r>
        <w:br/>
      </w:r>
      <w:r>
        <w:t xml:space="preserve">учредилъ  въ  Неапол']^  торговый  домъ;  денежная  помощь,  которую </w:t>
      </w:r>
      <w:r>
        <w:br/>
      </w:r>
      <w:r>
        <w:t xml:space="preserve">онъ  оказалъ  королю  Роберту,  не  осталась  безъ  награды:  въ </w:t>
      </w:r>
      <w:r>
        <w:br/>
      </w:r>
      <w:r>
        <w:t xml:space="preserve">1323  году  король  сд'Ьлалъ  его  своимъ  камергеромъ  и  совЬтни- </w:t>
      </w:r>
      <w:r>
        <w:br/>
      </w:r>
      <w:r>
        <w:t xml:space="preserve">комъ,  далъ  ему  барон1ю  въ  Апул1и  и  горо^ъ  Прато  въ  Тоскан'Ь, </w:t>
      </w:r>
      <w:r>
        <w:br/>
      </w:r>
      <w:r>
        <w:t xml:space="preserve">сътитуломъ  королевскаго  викар1я.  Въ  1 33 1  году  отецъ  Аччьяйоли </w:t>
      </w:r>
      <w:r>
        <w:br/>
      </w:r>
      <w:r>
        <w:t xml:space="preserve">послалъ  въ  Неаполь  своего  сына,  Никколо  —  вести  торговое </w:t>
      </w:r>
      <w:r>
        <w:br/>
      </w:r>
      <w:r>
        <w:t xml:space="preserve">д'Ьло;  это  былъ  молодой  челов'Ькъ,  на  три  года  моложе  Бок- </w:t>
      </w:r>
      <w:r>
        <w:br/>
      </w:r>
      <w:r>
        <w:t xml:space="preserve">каччьо  ^),  но  уже  женатый;  Боккаччьо  ^)  помнитъ,  въ  какомъ </w:t>
      </w:r>
      <w:r>
        <w:br/>
      </w:r>
      <w:r>
        <w:t xml:space="preserve">скромномъ  вид'Ь  онъ  явился,  довольствуясь  однимъ  слугой;  отно- </w:t>
      </w:r>
      <w:r>
        <w:br/>
      </w:r>
      <w:r>
        <w:t xml:space="preserve">шешя  ко  двору  Катерины  побудили  его  променять  коммерческую </w:t>
      </w:r>
      <w:r>
        <w:br/>
      </w:r>
      <w:r>
        <w:t xml:space="preserve">д']^ятельность  на  другую,  бол-Ье  видную,  гд-Ь  онъ  могъ  проявить </w:t>
      </w:r>
      <w:r>
        <w:br/>
      </w:r>
      <w:r>
        <w:t xml:space="preserve">свои  блестящхя  дарован1я.  Войдя  въ  милость  къ  вдовствовавшей </w:t>
      </w:r>
      <w:r>
        <w:br/>
      </w:r>
      <w:r>
        <w:t xml:space="preserve">герцогине  Тарента,  онъ  руководилъ  воспиташемъ  ея  д-Ьтей  и </w:t>
      </w:r>
      <w:r>
        <w:br/>
      </w:r>
      <w:r>
        <w:t xml:space="preserve">управлешемъ  ея  герцогствомъ;  въ  1338 — 41  годахъ  сопровож- </w:t>
      </w:r>
      <w:r>
        <w:br/>
      </w:r>
      <w:r>
        <w:t xml:space="preserve">далъ  её  въ  Грещю,  гд-Ь  устроилъ  ея  д-Ьла  и  свои  собственный, </w:t>
      </w:r>
      <w:r>
        <w:br/>
      </w:r>
      <w:r>
        <w:t xml:space="preserve">вернувшись  значительнымъ  Феодальнымъ  влад'Ьльцемъ  въ  кня- </w:t>
      </w:r>
      <w:r>
        <w:br/>
      </w:r>
      <w:r>
        <w:t xml:space="preserve">жеств'Ь  Ахай-Ь.  Въ  событхяхъ,  посл'Ьдовавшихъ  за  смертью  короля </w:t>
      </w:r>
      <w:r>
        <w:br/>
      </w:r>
      <w:r>
        <w:t xml:space="preserve">Роберта  (1 1343),  онъ  игралъ  роль,  далеко  выходившую  за  пре- </w:t>
      </w:r>
      <w:r>
        <w:br/>
      </w:r>
      <w:r>
        <w:t xml:space="preserve">д']Ьлы  собственно-неаполитанскихъ  отношешй;  ему,  главнымъ  обра- </w:t>
      </w:r>
      <w:r>
        <w:br/>
      </w:r>
      <w:r>
        <w:t xml:space="preserve">зомъ,  принадлежитъ  умиротвореше  южно-итальянской  смуты  и </w:t>
      </w:r>
      <w:r>
        <w:br/>
      </w:r>
      <w:r>
        <w:t xml:space="preserve">сохранеше  престола  за  королевой  Джьованной  и  ея  вторымъ </w:t>
      </w:r>
      <w:r>
        <w:br/>
      </w:r>
      <w:r>
        <w:t xml:space="preserve">мужемъ,  Людовикомъ  Тарентскимъ,  которые  возвели  его  въ </w:t>
      </w:r>
      <w:r>
        <w:br/>
      </w:r>
      <w:r>
        <w:t xml:space="preserve">высшую  придворную  и  государственную  должность:  «великаго </w:t>
      </w:r>
      <w:r>
        <w:br/>
      </w:r>
      <w:r>
        <w:t xml:space="preserve">сенешаля».</w:t>
      </w:r>
    </w:p>
    <w:p>
      <w:pPr>
        <w:pStyle w:val="Normal"/>
      </w:pPr>
      <w:r>
        <w:t xml:space="preserve">Аччьяйоли  представляется  намъ  хорошимъ  типомъ  гЬхъ  лю- </w:t>
      </w:r>
      <w:r>
        <w:br/>
      </w:r>
      <w:r>
        <w:t xml:space="preserve">дей, практиковъ,  которыхъ  движен1е  гуманизма  коснулось  одною  \ </w:t>
      </w:r>
      <w:r>
        <w:br/>
      </w:r>
      <w:r>
        <w:t xml:space="preserve">своею  стороною,  поднявъ  въ  нихъ  самосознаше,  развивъ  энерпю,  56</w:t>
      </w:r>
    </w:p>
    <w:p>
      <w:pPr>
        <w:pStyle w:val="Normal"/>
      </w:pPr>
      <w:r>
        <w:t xml:space="preserve">1)  Род.  10-го  сентября  1310  года.</w:t>
      </w:r>
    </w:p>
    <w:p>
      <w:pPr>
        <w:pStyle w:val="Normal"/>
      </w:pPr>
      <w:r>
        <w:t xml:space="preserve">2)  Въ  письм*]^  къ  Нелли  у  Сога221п1,  стр.  152.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любовь  къ  С1ав1Ь  и  красогЬ  жизни,  безъ  капли  того  яда,  который </w:t>
      </w:r>
      <w:r>
        <w:br/>
      </w:r>
      <w:r>
        <w:t xml:space="preserve">вызвалъ  меланхол1ю  Петрарки  и  заставляетъ  тревожиться  Бок- </w:t>
      </w:r>
      <w:r>
        <w:br/>
      </w:r>
      <w:r>
        <w:t xml:space="preserve">каччьо.  Умный  и  энергичный,  онъ  не  даромъ  восхищался  изре- </w:t>
      </w:r>
      <w:r>
        <w:br/>
      </w:r>
      <w:r>
        <w:t xml:space="preserve">чешемъ  своего  нридворнаго  поэта  Заноби  да  Страда:  кто  боится </w:t>
      </w:r>
      <w:r>
        <w:br/>
      </w:r>
      <w:r>
        <w:t xml:space="preserve">смерти,  у  того  н'Ьтъ  желанш.  Красивый  собою,  сильный  и  ловкш, </w:t>
      </w:r>
      <w:r>
        <w:br/>
      </w:r>
      <w:r>
        <w:t xml:space="preserve">съ  блестящими  глазами,  б-Ьлокурый  —  онъ  заслуживалъ  назван1е </w:t>
      </w:r>
      <w:r>
        <w:br/>
      </w:r>
      <w:r>
        <w:t xml:space="preserve">льва,  какое  даетъ  ему  Боккаччьо;  левъ  кстати  красовался  въ  его </w:t>
      </w:r>
      <w:r>
        <w:br/>
      </w:r>
      <w:r>
        <w:t xml:space="preserve">герб-Ь.  Веб  эти  достоинства  онъ  не  только  сознавалъ  за  собою, </w:t>
      </w:r>
      <w:r>
        <w:br/>
      </w:r>
      <w:r>
        <w:t xml:space="preserve">но  и  упражнялъ  ихъ  и  холилъ:  любилъ  показываться  въ  нарядной </w:t>
      </w:r>
      <w:r>
        <w:br/>
      </w:r>
      <w:r>
        <w:t xml:space="preserve">одежд'Ь,  иногда  въ  порФир1^,  съ  блестящей  свитой,  собиралъ </w:t>
      </w:r>
      <w:r>
        <w:br/>
      </w:r>
      <w:r>
        <w:t xml:space="preserve">р-Ьдкое  оруж1е,  кичился  дорогими  конями;  былъ  щедръ  (на  скомо- </w:t>
      </w:r>
      <w:r>
        <w:br/>
      </w:r>
      <w:r>
        <w:t xml:space="preserve">роховъ,  иронически  зам-Ьчаетъ  разсердивштйся  на  него  Боккаччьо) </w:t>
      </w:r>
      <w:r>
        <w:br/>
      </w:r>
      <w:r>
        <w:t xml:space="preserve">и  гостепр1именъ,  ум'Ьлъ  щегольнуть  блескомъ  своихъ  праздниковъ </w:t>
      </w:r>
      <w:r>
        <w:br/>
      </w:r>
      <w:r>
        <w:t xml:space="preserve">и  пировъ,  за  что  его  сограждане,  скромные  Флорентшсше  буржуа, </w:t>
      </w:r>
      <w:r>
        <w:br/>
      </w:r>
      <w:r>
        <w:t xml:space="preserve">обозвали  его  Сарданапаломъ,  самъ  же  отличался  крайней  воз- </w:t>
      </w:r>
      <w:r>
        <w:br/>
      </w:r>
      <w:r>
        <w:t xml:space="preserve">держностью, а  по  постнымъ  днямъ  ограничивался  хл'Ьбомъ  и  во- </w:t>
      </w:r>
      <w:r>
        <w:br/>
      </w:r>
      <w:r>
        <w:t xml:space="preserve">дою. Снаряжаясь  въ  греческш  походъ,  онъ  зав']Ьщалъ  похоро- </w:t>
      </w:r>
      <w:r>
        <w:br/>
      </w:r>
      <w:r>
        <w:t xml:space="preserve">нить себя  въ  неаполитанской  Чертоз^^,  и  чтобъ  на  его  гробницЬ </w:t>
      </w:r>
      <w:r>
        <w:br/>
      </w:r>
      <w:r>
        <w:t xml:space="preserve">находилось  его  изваян1е  во  всеоруж1и  и  съ  его  именемъ;  и  онъ </w:t>
      </w:r>
      <w:r>
        <w:br/>
      </w:r>
      <w:r>
        <w:t xml:space="preserve">поясняетъ,  что  такое  желан1е  внушено  ему  не  славолюб1емъ  или </w:t>
      </w:r>
      <w:r>
        <w:br/>
      </w:r>
      <w:r>
        <w:t xml:space="preserve">подобной  какой  суетностью,  а  —  благимъ  рвен1емъ  къ  Богу  и </w:t>
      </w:r>
      <w:r>
        <w:br/>
      </w:r>
      <w:r>
        <w:t xml:space="preserve">м1ру1  Это — наивная  оговорка,  обличающая  затаенную  черту  ха- </w:t>
      </w:r>
      <w:r>
        <w:br/>
      </w:r>
      <w:r>
        <w:t xml:space="preserve">рактера, общ1Й  психологичесюй  пошибъ  времени:  культъ  личной </w:t>
      </w:r>
      <w:r>
        <w:br/>
      </w:r>
      <w:r>
        <w:t xml:space="preserve">славы,  п  мы  готовы  пов-Ьрить  ядовитому  воспоминан1ю  Боккаччьо: </w:t>
      </w:r>
      <w:r>
        <w:br/>
      </w:r>
      <w:r>
        <w:t xml:space="preserve">будто  Аччьяйоли  не  разъ  проговаривался  при  немъ,  что  предпо- </w:t>
      </w:r>
      <w:r>
        <w:br/>
      </w:r>
      <w:r>
        <w:t xml:space="preserve">челъ  бы  всЬмъ  своииъ  богатствамъ  —  родословную  отъ  Фрипй- </w:t>
      </w:r>
      <w:r>
        <w:br/>
      </w:r>
      <w:r>
        <w:t xml:space="preserve">скихъ  боговъ!  Его  образован1е  было  нахватанное,  показное, </w:t>
      </w:r>
      <w:r>
        <w:br/>
      </w:r>
      <w:r>
        <w:t xml:space="preserve">отзывавшееся  переходной  эпохой,  но  въ  немъ  классическхе  мо- </w:t>
      </w:r>
      <w:r>
        <w:br/>
      </w:r>
      <w:r>
        <w:t xml:space="preserve">тивы и  перечни  героическихъ  именъ  назойливо  бьютъ  въ  глаза: </w:t>
      </w:r>
      <w:r>
        <w:br/>
      </w:r>
      <w:r>
        <w:t xml:space="preserve">также  признакъ  времени  и  увлечен1я  вн^шнимъ  идеаломъ  древ- </w:t>
      </w:r>
      <w:r>
        <w:br/>
      </w:r>
      <w:r>
        <w:t xml:space="preserve">ности. Боккаччьо  признаетъ  за  нимъ  больш1я  литературный  да- </w:t>
      </w:r>
      <w:r>
        <w:br/>
      </w:r>
      <w:r>
        <w:t xml:space="preserve">рован1я  —  но  что  въ  нихъ  толку,  когда  д-Ьятельность  увлекаетъ </w:t>
      </w:r>
      <w:r>
        <w:br/>
      </w:r>
      <w:r>
        <w:t xml:space="preserve">57  его  въ  другую  сторону?  Къ  тому  же  писан1я  на  на|родномъ  язът^ </w:t>
      </w:r>
      <w:r>
        <w:br/>
      </w:r>
      <w:r>
        <w:t xml:space="preserve">еще  не  д^лаюгь   литераторомъ.    Находясь  въ  Палермо,    среди</w:t>
      </w:r>
    </w:p>
    <w:p>
      <w:pPr>
        <w:pStyle w:val="Normal"/>
      </w:pPr>
      <w:r>
        <w:t xml:space="preserve">—  59  —</w:t>
      </w:r>
    </w:p>
    <w:p>
      <w:pPr>
        <w:pStyle w:val="Normal"/>
      </w:pPr>
      <w:r>
        <w:t xml:space="preserve">военной  тревоги,  Аччьяйоли  пишетъ  какую-то  книгу,  можетъ </w:t>
      </w:r>
      <w:r>
        <w:br/>
      </w:r>
      <w:r>
        <w:t xml:space="preserve">быть,  зам'Ьчательную  и  достойную  гомеровскаго  стиха,  но  не  на </w:t>
      </w:r>
      <w:r>
        <w:br/>
      </w:r>
      <w:r>
        <w:t xml:space="preserve">ФЛорент1йскомъ,  а  на  какомъ-то  см'Ьшанномъ  язык^Ь,  говорить </w:t>
      </w:r>
      <w:r>
        <w:br/>
      </w:r>
      <w:r>
        <w:t xml:space="preserve">Боккаччьо,  и  это  стилистическое  впечатл']Ьн1е  подтверждается </w:t>
      </w:r>
      <w:r>
        <w:br/>
      </w:r>
      <w:r>
        <w:t xml:space="preserve">письмолгъ  Аччьяйоли  къ  нотар1усу  ЛандольФу  и  политической </w:t>
      </w:r>
      <w:r>
        <w:br/>
      </w:r>
      <w:r>
        <w:t xml:space="preserve">пспов-Ьдью,  составленною,  въ  ц'Ьляхъ  самозащиты,  для  его  сына </w:t>
      </w:r>
      <w:r>
        <w:br/>
      </w:r>
      <w:r>
        <w:t xml:space="preserve">Анджело,  но  назначенною  для  огласки  ^):  везд'Ь  д1алектичесшя </w:t>
      </w:r>
      <w:r>
        <w:br/>
      </w:r>
      <w:r>
        <w:t xml:space="preserve">Формы  полу-наивно,  полу- педантически  чередуются  съ  латиниз- </w:t>
      </w:r>
      <w:r>
        <w:br/>
      </w:r>
      <w:r>
        <w:t xml:space="preserve">мами. Ч1^мъ-то  старымъ  отзывается  попытка  Аччьяйоли  описать </w:t>
      </w:r>
      <w:r>
        <w:br/>
      </w:r>
      <w:r>
        <w:t xml:space="preserve">по-французски,  въ  стил-Ь  романовъ  Круглаго  Стола,  д^яшя  кресто- </w:t>
      </w:r>
      <w:r>
        <w:br/>
      </w:r>
      <w:r>
        <w:t xml:space="preserve">носцевъ,  и  новымъ — его  страсть  къписьмамъ,  который  не  только </w:t>
      </w:r>
      <w:r>
        <w:br/>
      </w:r>
      <w:r>
        <w:t xml:space="preserve">направлялись  къ  известному  лицу,  но  и  сознательно  распростра- </w:t>
      </w:r>
      <w:r>
        <w:br/>
      </w:r>
      <w:r>
        <w:t xml:space="preserve">нялись повсюду  —  во  свид'Ьтельство  краснор'Ьч1я  писавшаго.  Это </w:t>
      </w:r>
      <w:r>
        <w:br/>
      </w:r>
      <w:r>
        <w:t xml:space="preserve">напоминаетъ  такую  же  сообщительность  Петрарки.  —  Боккаччьо </w:t>
      </w:r>
      <w:r>
        <w:br/>
      </w:r>
      <w:r>
        <w:t xml:space="preserve">хвалить  эти  письма,  зам'Ьчая,  впрочемъ,  что  въ  нихъ  больше  кра- </w:t>
      </w:r>
      <w:r>
        <w:br/>
      </w:r>
      <w:r>
        <w:t xml:space="preserve">сивыхъ  Фразъ,  ч^мъ  д^^ла;  что  до  своихъ  латинскихъ  послан1й, </w:t>
      </w:r>
      <w:r>
        <w:br/>
      </w:r>
      <w:r>
        <w:t xml:space="preserve">то  самъ  Аччьяйоли -сознавалъ  ихъ  стилистичесюе  недостатки,  ихъ </w:t>
      </w:r>
      <w:r>
        <w:br/>
      </w:r>
      <w:r>
        <w:t xml:space="preserve">правили  его  литературные  пособники,  Никколо  д'АлиФе  и  Бар- </w:t>
      </w:r>
      <w:r>
        <w:br/>
      </w:r>
      <w:r>
        <w:t xml:space="preserve">бато  изъ  Сульмоны^);  получивъ  отъ  Аччьяйоли  одно  такое  письмо, </w:t>
      </w:r>
      <w:r>
        <w:br/>
      </w:r>
      <w:r>
        <w:t xml:space="preserve">Петрарка  отв-Ьчаетъ,"  что  призналъ  въ  немъ  умъ  писавшаго  и, </w:t>
      </w:r>
      <w:r>
        <w:br/>
      </w:r>
      <w:r>
        <w:t xml:space="preserve">вм'ЬсгЬ,  сладкозвучное  перо  «нашего  Барбата»^).  —  Какъ  у  че- </w:t>
      </w:r>
      <w:r>
        <w:br/>
      </w:r>
      <w:r>
        <w:t xml:space="preserve">лов-Ька,  чуткаго  къ  вопросамъ  дня,  у  Аччьяйоли  было  уважение </w:t>
      </w:r>
      <w:r>
        <w:br/>
      </w:r>
      <w:r>
        <w:t xml:space="preserve">и  любовь  къ  литератур']^  въ  ея  современномъ  передовомъ  дви- </w:t>
      </w:r>
      <w:r>
        <w:br/>
      </w:r>
      <w:r>
        <w:t xml:space="preserve">женш,  но  въ  этомъ  движенти  онъ  уд^лялъ  себ^Ь  роль  не  д'Ья- </w:t>
      </w:r>
      <w:r>
        <w:br/>
      </w:r>
      <w:r>
        <w:t xml:space="preserve">теля,  а  покровителя:  между  Везув1емъ  и  Фалерномъ  онъ  за- </w:t>
      </w:r>
      <w:r>
        <w:br/>
      </w:r>
      <w:r>
        <w:t xml:space="preserve">гЬвалъ  устройство  новаго  Парнасса,  освя|щеннаго  именемъ  58 </w:t>
      </w:r>
      <w:r>
        <w:br/>
      </w:r>
      <w:r>
        <w:t xml:space="preserve">Петрарки,  котораУо  звалъ  въ  Неаполь  *).  Онъ  ожидалъ  и  при-</w:t>
      </w:r>
    </w:p>
    <w:p>
      <w:pPr>
        <w:pStyle w:val="Normal"/>
      </w:pPr>
      <w:r>
        <w:t xml:space="preserve">1)  ТапГаш,  1.  с,  стр.  201  сл-Ьд.,  211  сл-Ьд.</w:t>
      </w:r>
    </w:p>
    <w:p>
      <w:pPr>
        <w:pStyle w:val="Normal"/>
      </w:pPr>
      <w:r>
        <w:t xml:space="preserve">2)  Сл.  письмо  Аччьяйоли  къ  Петрарке!  у  СосЬш,  ТТп  аш!  йе  Рё1;гагдие, </w:t>
      </w:r>
      <w:r>
        <w:br/>
      </w:r>
      <w:r>
        <w:t xml:space="preserve">Ъеигез  йе  Ггапсезсо  N6111  а  Рё1;га^^^1е,  Рапз,  1892,  стр.  309—310  (зПуевЬп  §га- </w:t>
      </w:r>
      <w:r>
        <w:br/>
      </w:r>
      <w:r>
        <w:t xml:space="preserve">та1,1"са);  т1И1аг1з  еру81о1а  въ  надписан1и  письма  ай  Ггапс18сит  Ре1гагсЬат </w:t>
      </w:r>
      <w:r>
        <w:br/>
      </w:r>
      <w:r>
        <w:t xml:space="preserve">ЫигеаШт  принадлежит-ь,  очевидно,  не  ПетраркЬ,  а  Аччьяйоли  (иначе  СосЬ1п, </w:t>
      </w:r>
      <w:r>
        <w:br/>
      </w:r>
      <w:r>
        <w:t xml:space="preserve">стр.  310).  —  Ре1г.,  Гаш.,  ХП,  3.</w:t>
      </w:r>
    </w:p>
    <w:p>
      <w:pPr>
        <w:pStyle w:val="Normal"/>
      </w:pPr>
      <w:r>
        <w:t xml:space="preserve">3)  Гаш.,  ХШ,  9.</w:t>
      </w:r>
    </w:p>
    <w:p>
      <w:pPr>
        <w:pStyle w:val="Normal"/>
      </w:pPr>
      <w:r>
        <w:t xml:space="preserve">4)  Еат.,  XIII,  9  (1352  г.);  письмо  Нелли  къ  Петрарке  отъ  6  ноября  1361  г. </w:t>
      </w:r>
      <w:r>
        <w:br/>
      </w:r>
      <w:r>
        <w:t xml:space="preserve">у  СосЫп,  1.  с,  №  XXVII,  стр.  280—2.</w:t>
      </w:r>
    </w:p>
    <w:p>
      <w:pPr>
        <w:pStyle w:val="Normal"/>
      </w:pPr>
      <w:r>
        <w:t xml:space="preserve">—  60  —</w:t>
      </w:r>
    </w:p>
    <w:p>
      <w:pPr>
        <w:pStyle w:val="Normal"/>
      </w:pPr>
      <w:r>
        <w:t xml:space="preserve">знашя,  и  панегирика,  и  находилъ  то  и  другое;  Петрарка,  на </w:t>
      </w:r>
      <w:r>
        <w:br/>
      </w:r>
      <w:r>
        <w:t xml:space="preserve">оисьма  котораго  онъ  напрашивался  ^),  отд'Ьлывался  пышными </w:t>
      </w:r>
      <w:r>
        <w:br/>
      </w:r>
      <w:r>
        <w:t xml:space="preserve">фразами:  твои  д'Ьла  заслуживаютъ  поэмы,  твое  прив1^тливое </w:t>
      </w:r>
      <w:r>
        <w:br/>
      </w:r>
      <w:r>
        <w:t xml:space="preserve">обращен1е,  мягкость  нравовъ,  благость  высокаго  ума  —  лириче- </w:t>
      </w:r>
      <w:r>
        <w:br/>
      </w:r>
      <w:r>
        <w:t xml:space="preserve">скихъ  п'Ьсноп'Ьнш;  ты  рожденъ  для  высокаго  подвига,  я — для </w:t>
      </w:r>
      <w:r>
        <w:br/>
      </w:r>
      <w:r>
        <w:t xml:space="preserve">того,  чтобы  связать  кое-какъ  несколько  словъ  ^).  Когда  Петрарка </w:t>
      </w:r>
      <w:r>
        <w:br/>
      </w:r>
      <w:r>
        <w:t xml:space="preserve">писалъ  эти  слова,  онъ  еш.е  не  зналъ  лично  Аччьяйоли,  но  могъ </w:t>
      </w:r>
      <w:r>
        <w:br/>
      </w:r>
      <w:r>
        <w:t xml:space="preserve">дМствительно  увлекаться  его  политической  ролью;  въ  1360  году </w:t>
      </w:r>
      <w:r>
        <w:br/>
      </w:r>
      <w:r>
        <w:t xml:space="preserve">они  познакомились,  Аччьяйоли  сум'Ьлъ  польстить  самомн'Ьшю </w:t>
      </w:r>
      <w:r>
        <w:br/>
      </w:r>
      <w:r>
        <w:t xml:space="preserve">гуманиста'*),  и  риторизмъ  похвалъ  незнаетъ  теперь  м-Ьры:  ты — </w:t>
      </w:r>
      <w:r>
        <w:br/>
      </w:r>
      <w:r>
        <w:t xml:space="preserve">моя  краса,  краса  родины!  такъ  кончается  одно  его  письмо  *). </w:t>
      </w:r>
      <w:r>
        <w:br/>
      </w:r>
      <w:r>
        <w:t xml:space="preserve">Боккаччьо,  близко  стоявшш  къ  Аччьяйоли  и  также  прельщав- </w:t>
      </w:r>
      <w:r>
        <w:br/>
      </w:r>
      <w:r>
        <w:t xml:space="preserve">ш1йся  его  блестящимъ  образомъ,  бросился  впосл'Ьдствш  въ  другую </w:t>
      </w:r>
      <w:r>
        <w:br/>
      </w:r>
      <w:r>
        <w:t xml:space="preserve">крайность:  его  стала  коробить  литературная  дружба  безъ  равен- </w:t>
      </w:r>
      <w:r>
        <w:br/>
      </w:r>
      <w:r>
        <w:t xml:space="preserve">ства, отм'Ьривавшая  награды  согласно  похваламъ,  и  онъ  обид'Ьлся </w:t>
      </w:r>
      <w:r>
        <w:br/>
      </w:r>
      <w:r>
        <w:t xml:space="preserve">въ  одномъ  нзъ  т^хъ  приливовъ  самосознан1я  и  гордости,  которые </w:t>
      </w:r>
      <w:r>
        <w:br/>
      </w:r>
      <w:r>
        <w:t xml:space="preserve">на  него  находили.  Аччьяйоли  и  не  могъ  быть  имъ  доволенъ:  онъ </w:t>
      </w:r>
      <w:r>
        <w:br/>
      </w:r>
      <w:r>
        <w:t xml:space="preserve">не  былъ  достаточно  дворовымъ  челов'Ькомъ,  слишкомъ  берегъ </w:t>
      </w:r>
      <w:r>
        <w:br/>
      </w:r>
      <w:r>
        <w:t xml:space="preserve">свое  достоинство,  свой  покой  (1гапди11и1а1:ип1  8ес1а1ог).  Другое </w:t>
      </w:r>
      <w:r>
        <w:br/>
      </w:r>
      <w:r>
        <w:t xml:space="preserve">д-Ьло  —  Занобп  да  Страда,  Флорент1Йск1й  грамматикъ  и  поэтъ, </w:t>
      </w:r>
      <w:r>
        <w:br/>
      </w:r>
      <w:r>
        <w:t xml:space="preserve">тих1й  и  ласковый,  котораго  Аччьяйоли  къ  себ-Ь  приблизплъ;  къ </w:t>
      </w:r>
      <w:r>
        <w:br/>
      </w:r>
      <w:r>
        <w:t xml:space="preserve">нему  онъ  ощутилъ  даже  дружбу,  которую  не  воспиталъ  въ  себ'^ </w:t>
      </w:r>
      <w:r>
        <w:br/>
      </w:r>
      <w:r>
        <w:t xml:space="preserve">по  отношешю  къ  обидчивому,  угловатому  Боккаччьо.</w:t>
      </w:r>
    </w:p>
    <w:p>
      <w:pPr>
        <w:pStyle w:val="Normal"/>
      </w:pPr>
      <w:r>
        <w:t xml:space="preserve">Именно  для  характеристики  Боккаччьо,  какъ  и  для  пониман1я </w:t>
      </w:r>
      <w:r>
        <w:br/>
      </w:r>
      <w:r>
        <w:t xml:space="preserve">эпохи,  важно  было  подробнее  познакомиться  съ  Аччьяйоли. </w:t>
      </w:r>
      <w:r>
        <w:br/>
      </w:r>
      <w:r>
        <w:t xml:space="preserve">И  тотъ  и  другой — талантливые  проходимцы,  вышли  изъ  торговой  | </w:t>
      </w:r>
      <w:r>
        <w:br/>
      </w:r>
      <w:r>
        <w:t xml:space="preserve">59  конторы  и  выработались  —  одинъ  въ  государственнаго  д'Ьятеля, </w:t>
      </w:r>
      <w:r>
        <w:br/>
      </w:r>
      <w:r>
        <w:t xml:space="preserve">другой — въ  поэта  и  ученаго;  и  тотъ  и  другой — показательные  типы </w:t>
      </w:r>
      <w:r>
        <w:br/>
      </w:r>
      <w:r>
        <w:t xml:space="preserve">новой  эпохи.  Правда,  Аччьяйоли  помогли  его  средства,  вл1ян1е</w:t>
      </w:r>
    </w:p>
    <w:p>
      <w:pPr>
        <w:pStyle w:val="Normal"/>
      </w:pPr>
      <w:r>
        <w:t xml:space="preserve">1)  Сл.  ХХУШ  н  XXIX  письма  Нелли  у  СосЬш,  1.  с,  стр.  286  и  296,  и  письмо </w:t>
      </w:r>
      <w:r>
        <w:br/>
      </w:r>
      <w:r>
        <w:t xml:space="preserve">Аччьяйоди  выше  стр.  59,  прим.  2.</w:t>
      </w:r>
    </w:p>
    <w:p>
      <w:pPr>
        <w:pStyle w:val="Normal"/>
      </w:pPr>
      <w:r>
        <w:t xml:space="preserve">2)  Гат.,  XI,  13;  Ер181.  рое*.,  Ш,  14.</w:t>
      </w:r>
    </w:p>
    <w:p>
      <w:pPr>
        <w:pStyle w:val="Normal"/>
      </w:pPr>
      <w:r>
        <w:t xml:space="preserve">3)  Гат.,  ХХП,  6.</w:t>
      </w:r>
    </w:p>
    <w:p>
      <w:pPr>
        <w:pStyle w:val="Normal"/>
      </w:pPr>
      <w:r>
        <w:t xml:space="preserve">4)  Гат.,  ХХШ,  18.</w:t>
      </w:r>
    </w:p>
    <w:p>
      <w:pPr>
        <w:pStyle w:val="Normal"/>
      </w:pPr>
      <w:r>
        <w:t xml:space="preserve">—  61  —</w:t>
      </w:r>
    </w:p>
    <w:p>
      <w:pPr>
        <w:pStyle w:val="Normal"/>
      </w:pPr>
      <w:r>
        <w:t xml:space="preserve">его  дома  и  положете  отца,  но  сл-Ьдуетъ  принять  во  впиманхе </w:t>
      </w:r>
      <w:r>
        <w:br/>
      </w:r>
      <w:r>
        <w:t xml:space="preserve">условхя  Флорентшской  колонизащи  Неаполя  и  ту  особенность </w:t>
      </w:r>
      <w:r>
        <w:br/>
      </w:r>
      <w:r>
        <w:t xml:space="preserve">итальянскаго  развит1я,  что  культурный  разд'Ьлъ  классовъ  и  тогда </w:t>
      </w:r>
      <w:r>
        <w:br/>
      </w:r>
      <w:r>
        <w:t xml:space="preserve">и  позже  ощущался  тамъ  мен'Ье  р'Ьзко,  ч-Ьмъ  гд'Ь-либо,  и  ихъ </w:t>
      </w:r>
      <w:r>
        <w:br/>
      </w:r>
      <w:r>
        <w:t xml:space="preserve">общен1ю  не  представлялось  большихъ  преградъ.  Такимъ-то  обра- </w:t>
      </w:r>
      <w:r>
        <w:br/>
      </w:r>
      <w:r>
        <w:t xml:space="preserve">зомъ  сынъ  небогатаго  купца,  Боккаччьо,  проникъ,  еще  юношей, </w:t>
      </w:r>
      <w:r>
        <w:br/>
      </w:r>
      <w:r>
        <w:t xml:space="preserve">ко  двору  короля  Роберта  ^),  въ  близко  стоявшхя  къ  нему  обще- </w:t>
      </w:r>
      <w:r>
        <w:br/>
      </w:r>
      <w:r>
        <w:t xml:space="preserve">ственныя  и  научныя  СФеры,  гд'Ь  его  руководителемъ  могъ  быть </w:t>
      </w:r>
      <w:r>
        <w:br/>
      </w:r>
      <w:r>
        <w:t xml:space="preserve">Аччьяйоли,  и  его  наблюден1я  обняли  всю  неаполитанскую  жизнь — </w:t>
      </w:r>
      <w:r>
        <w:br/>
      </w:r>
      <w:r>
        <w:t xml:space="preserve">отъ  народнаго  квартала  до  элегаР1тнаго  салона,  гд-Ь  царили  кра- </w:t>
      </w:r>
      <w:r>
        <w:br/>
      </w:r>
      <w:r>
        <w:t xml:space="preserve">савицы, поименно  описанный  имъ  въ  юношеской  безд'Ьлк'Ь  «Д1а- </w:t>
      </w:r>
      <w:r>
        <w:br/>
      </w:r>
      <w:r>
        <w:t xml:space="preserve">ниной  Охот^»  (Ьа  сасс1а(11  В1апа), — и  до  помпы  общественныхъ. </w:t>
      </w:r>
      <w:r>
        <w:br/>
      </w:r>
      <w:r>
        <w:t xml:space="preserve">празднествъ.  Ихъ  онъ  описываетъ  такъ  же  реально,  какъ  бытовой </w:t>
      </w:r>
      <w:r>
        <w:br/>
      </w:r>
      <w:r>
        <w:t xml:space="preserve">типъ,  подм-Ьченный  въ  улиц^  Мальпертудж1о,  лишь  божЫ  торже- </w:t>
      </w:r>
      <w:r>
        <w:br/>
      </w:r>
      <w:r>
        <w:t xml:space="preserve">ственно и  риторично,  съ  увлечен1емъ  новичка,  передъ  которымъ </w:t>
      </w:r>
      <w:r>
        <w:br/>
      </w:r>
      <w:r>
        <w:t xml:space="preserve">негаданно  открылась  поэз1я  жизни,  и  онъ  самъ  въ  ней  участвуетъ. </w:t>
      </w:r>
      <w:r>
        <w:br/>
      </w:r>
      <w:r>
        <w:t xml:space="preserve">Съ  нимъ  вм1Ьст'Ь  участвуемъ  и  мы:  присутствуемъ  на  брач- </w:t>
      </w:r>
      <w:r>
        <w:br/>
      </w:r>
      <w:r>
        <w:t xml:space="preserve">номъ  ппр-Ь,  когда  посл1^  свадебнаго  стола  начинаются  танцы  подъ </w:t>
      </w:r>
      <w:r>
        <w:br/>
      </w:r>
      <w:r>
        <w:t xml:space="preserve">звуки  музыки  либо  п-Ьсни,  и  молодые  люди  толпятся  вокругъ </w:t>
      </w:r>
      <w:r>
        <w:br/>
      </w:r>
      <w:r>
        <w:t xml:space="preserve">отдыхающихъ  дамъ,  который  бесЬдуютъ  о  любви.  Боккаччьо,  ви- </w:t>
      </w:r>
      <w:r>
        <w:br/>
      </w:r>
      <w:r>
        <w:t xml:space="preserve">димо, знакомъ  съ  обрядовымъ  обиходомъ:  вдовьи  браки  надо  со- </w:t>
      </w:r>
      <w:r>
        <w:br/>
      </w:r>
      <w:r>
        <w:t xml:space="preserve">вершать ночью,  пишетъ  онъ  много  л'Ьтъ  спустя  Магинарду  деи </w:t>
      </w:r>
      <w:r>
        <w:br/>
      </w:r>
      <w:r>
        <w:t xml:space="preserve">Кавальканти  по  поводу  его  свадьбы. — Съ  любовью  изображаетъ </w:t>
      </w:r>
      <w:r>
        <w:br/>
      </w:r>
      <w:r>
        <w:t xml:space="preserve">онъ  турниры,  пришлый  обычай,  обновленный  Французскимъ </w:t>
      </w:r>
      <w:r>
        <w:br/>
      </w:r>
      <w:r>
        <w:t xml:space="preserve">вл1ятемъ,  но  утерявшш  въ  неаполитанской  сред'Ь  свое  серьезное </w:t>
      </w:r>
      <w:r>
        <w:br/>
      </w:r>
      <w:r>
        <w:t xml:space="preserve">значен1е:  любовались  не  силой,  а  ловкостью,  красотою  Формъ  и </w:t>
      </w:r>
      <w:r>
        <w:br/>
      </w:r>
      <w:r>
        <w:t xml:space="preserve">одежды.  Игра  продолжала  быть  небезопасной:  Петрарка  изрекъ </w:t>
      </w:r>
      <w:r>
        <w:br/>
      </w:r>
      <w:r>
        <w:t xml:space="preserve">ей  проклят1е,  когда  на  одномъ  неаполитанскомъ  |  турнир'Ь  палъ  б0 </w:t>
      </w:r>
      <w:r>
        <w:br/>
      </w:r>
      <w:r>
        <w:t xml:space="preserve">прекрасный  юноша;  такими  глупостями  не  занимались  ни  Сци- </w:t>
      </w:r>
      <w:r>
        <w:br/>
      </w:r>
      <w:r>
        <w:t xml:space="preserve">п1онъ,  ни  Цезарь,  писалъ  онъ  Уго,  маркизу  д'Эсте  ^).  Въ  Бок- </w:t>
      </w:r>
      <w:r>
        <w:br/>
      </w:r>
      <w:r>
        <w:t xml:space="preserve">каччьо, наоборотъ,  он-Ь  вызывали  рядъ  античныхъ  воспоминатй:</w:t>
      </w:r>
    </w:p>
    <w:p>
      <w:pPr>
        <w:pStyle w:val="Normal"/>
      </w:pPr>
      <w:r>
        <w:t xml:space="preserve">1)  Бе  Саз.  У1г.  Шиз^г.,  IX,  26.</w:t>
      </w:r>
    </w:p>
    <w:p>
      <w:pPr>
        <w:pStyle w:val="Normal"/>
      </w:pPr>
      <w:r>
        <w:t xml:space="preserve">2)  Гат.,  V,  4;  8еп.,  XI,  13.</w:t>
      </w:r>
    </w:p>
    <w:p>
      <w:pPr>
        <w:pStyle w:val="Normal"/>
      </w:pPr>
      <w:r>
        <w:t xml:space="preserve">—  62  —</w:t>
      </w:r>
    </w:p>
    <w:p>
      <w:pPr>
        <w:pStyle w:val="Normal"/>
      </w:pPr>
      <w:r>
        <w:t xml:space="preserve">весною,  когда  обновляется  природа  и  —  пламя  въ  моюдыхъ </w:t>
      </w:r>
      <w:r>
        <w:br/>
      </w:r>
      <w:r>
        <w:t xml:space="preserve">сердцахъ,  неапо1птанск1Я  красавицы  собираются  въ  лоджхяхъ, </w:t>
      </w:r>
      <w:r>
        <w:br/>
      </w:r>
      <w:r>
        <w:t xml:space="preserve">посмотр-Ьть  на  военную  игру,  точно  снохи  11р1ама,  когда  съ  дру- </w:t>
      </w:r>
      <w:r>
        <w:br/>
      </w:r>
      <w:r>
        <w:t xml:space="preserve">гими принаряженными  Фригшскими  женами  он^Ь  пришли  привет- </w:t>
      </w:r>
      <w:r>
        <w:br/>
      </w:r>
      <w:r>
        <w:t xml:space="preserve">ствовать свекра.  Къ  вечеру,  когда  слаб-Ьютъ  солнечные  лучи, </w:t>
      </w:r>
      <w:r>
        <w:br/>
      </w:r>
      <w:r>
        <w:t xml:space="preserve">являются  достохвальные  правители  Авзоншскаго  царства;  полю- </w:t>
      </w:r>
      <w:r>
        <w:br/>
      </w:r>
      <w:r>
        <w:t xml:space="preserve">бовавшись на  дамъ  и  ихъ  танцы,  они  удаляются,  съ  ними  и  всЬ </w:t>
      </w:r>
      <w:r>
        <w:br/>
      </w:r>
      <w:r>
        <w:t xml:space="preserve">молодые  люди,  но  чтобы  вернуться  въ  иныхъ  роскошныхъ </w:t>
      </w:r>
      <w:r>
        <w:br/>
      </w:r>
      <w:r>
        <w:t xml:space="preserve">одеждахъ,  съ  в'Ьнками  и  золотыми  обручами  на  голов'Ь,  готовые </w:t>
      </w:r>
      <w:r>
        <w:br/>
      </w:r>
      <w:r>
        <w:t xml:space="preserve">къ  игр'Ь.  Такого  блеска  и  великол-Ьпхя  не  довелось  описать  ни </w:t>
      </w:r>
      <w:r>
        <w:br/>
      </w:r>
      <w:r>
        <w:t xml:space="preserve">Гомеру,  ни  Виргилш:  зд'Ьсь  и  Аскашй  и  ДеиФобъ,  Ираклъ  и </w:t>
      </w:r>
      <w:r>
        <w:br/>
      </w:r>
      <w:r>
        <w:t xml:space="preserve">Ахиллъ,  и  свир'Ьпый  Пирръ,  и  б-Ьлокурый  Парисъ.  Н'Ьсколько </w:t>
      </w:r>
      <w:r>
        <w:br/>
      </w:r>
      <w:r>
        <w:t xml:space="preserve">разъ  объ'Ьхавъ  тихимъ  шагомъ  площадь,  чтобы  показаться  на- </w:t>
      </w:r>
      <w:r>
        <w:br/>
      </w:r>
      <w:r>
        <w:t xml:space="preserve">роду, они  принимаются  за  ристаше:  прямо  держась  въ  стреме- </w:t>
      </w:r>
      <w:r>
        <w:br/>
      </w:r>
      <w:r>
        <w:t xml:space="preserve">нахъ,  закрываясь  легкими  ш.итами,  съ  копьями,  обращенными </w:t>
      </w:r>
      <w:r>
        <w:br/>
      </w:r>
      <w:r>
        <w:t xml:space="preserve">остр1емъ  къ  земл'Ь,  они  мчатся  по  арен'Ь,  точно  в-Ьтеръ,  тогда </w:t>
      </w:r>
      <w:r>
        <w:br/>
      </w:r>
      <w:r>
        <w:t xml:space="preserve">какъ  воздухъ  полонъ  кликомъ  народа,  бряцаньемъ  бубенцовъ, </w:t>
      </w:r>
      <w:r>
        <w:br/>
      </w:r>
      <w:r>
        <w:t xml:space="preserve">звуками  музыки  и  звяканьемъ  сбруи,  и  похвалы  достаются  тому, </w:t>
      </w:r>
      <w:r>
        <w:br/>
      </w:r>
      <w:r>
        <w:t xml:space="preserve">чье  копье  держится  острхемъ  ближе  къ  земл'Ь,  кто  лучше  укрылся </w:t>
      </w:r>
      <w:r>
        <w:br/>
      </w:r>
      <w:r>
        <w:t xml:space="preserve">щитомъ  и  прямее  сидитъ  на  кон-Ь.  —  Это  не  турниръ  въ  соб- </w:t>
      </w:r>
      <w:r>
        <w:br/>
      </w:r>
      <w:r>
        <w:t xml:space="preserve">ственномъ  смысл-Ь  слова,  а  н-Ьчто  въ  род'Ь  древнихъ  майскихъ </w:t>
      </w:r>
      <w:r>
        <w:br/>
      </w:r>
      <w:r>
        <w:t xml:space="preserve">празднествъ,  принявшихъ  оболочку  рыцарства.</w:t>
      </w:r>
    </w:p>
    <w:p>
      <w:pPr>
        <w:pStyle w:val="Normal"/>
      </w:pPr>
      <w:r>
        <w:t xml:space="preserve">Любимымъ  центромъ  неаполитанскихъ  удовольств1й  былъ </w:t>
      </w:r>
      <w:r>
        <w:br/>
      </w:r>
      <w:r>
        <w:t xml:space="preserve">Байс1ай  берегъ,  привлекавшей  еще  римлянъ  поэз1ей  своего  пей- </w:t>
      </w:r>
      <w:r>
        <w:br/>
      </w:r>
      <w:r>
        <w:t xml:space="preserve">зажа, целебными  источниками  и  свободой  наслажденш.  Боккаччьо, </w:t>
      </w:r>
      <w:r>
        <w:br/>
      </w:r>
      <w:r>
        <w:t xml:space="preserve">какъ  впосл'Ьдствеи  Понтанъ  ^),  воспйвалъ  и  описывалъ  его  не </w:t>
      </w:r>
      <w:r>
        <w:br/>
      </w:r>
      <w:r>
        <w:t xml:space="preserve">разъ,  въ  сонетахъ,  въ  геограФическомъ  трактат]^  (Ве  топНЬиз) </w:t>
      </w:r>
      <w:r>
        <w:br/>
      </w:r>
      <w:r>
        <w:t xml:space="preserve">и  психологическомъ  роман-Ь  ПатшеНа  ^).  Его  влекла  сюда  и  | </w:t>
      </w:r>
      <w:r>
        <w:br/>
      </w:r>
      <w:r>
        <w:t xml:space="preserve">61  живая  декоращя  древности,  древней  и  вм'ЬсгЬ  «новой  для  совре- </w:t>
      </w:r>
      <w:r>
        <w:br/>
      </w:r>
      <w:r>
        <w:t xml:space="preserve">менны хъ  душъ»,— и,  бол-Ьетого,  воспоминан1я  о  личномъ  счастье. </w:t>
      </w:r>
      <w:r>
        <w:br/>
      </w:r>
      <w:r>
        <w:t xml:space="preserve">Зд^сь  гробница  великаго  Мизена,  открывающая  путь  въ  цар-</w:t>
      </w:r>
    </w:p>
    <w:p>
      <w:pPr>
        <w:pStyle w:val="Normal"/>
      </w:pPr>
      <w:r>
        <w:t xml:space="preserve">1)  НепйесавуИаЫ  1. 1:  ай  АсИит  Зупсегшп.</w:t>
      </w:r>
    </w:p>
    <w:p>
      <w:pPr>
        <w:pStyle w:val="Normal"/>
      </w:pPr>
      <w:r>
        <w:t xml:space="preserve">2)  Ь'хаттеиа,  V,  стр.  91  сд^Ьд ,  106—7.</w:t>
      </w:r>
    </w:p>
    <w:p>
      <w:pPr>
        <w:pStyle w:val="Normal"/>
      </w:pPr>
      <w:r>
        <w:t xml:space="preserve">—  63  —</w:t>
      </w:r>
    </w:p>
    <w:p>
      <w:pPr>
        <w:pStyle w:val="Normal"/>
      </w:pPr>
      <w:r>
        <w:t xml:space="preserve">ство  Плутона,  оракулъ  Кумской  Сивиллы,  Авернское  озеро, </w:t>
      </w:r>
      <w:r>
        <w:br/>
      </w:r>
      <w:r>
        <w:t xml:space="preserve">остатки  Нероновскихъ  сооруженш  и  развалины  храма,  посвящен- </w:t>
      </w:r>
      <w:r>
        <w:br/>
      </w:r>
      <w:r>
        <w:t xml:space="preserve">наго,  говорятъ,  Венер-Ь.  Она  властвуетъ  попрежнему,  потому </w:t>
      </w:r>
      <w:r>
        <w:br/>
      </w:r>
      <w:r>
        <w:t xml:space="preserve">что,  продолжаетъ  Боккаччьо,  парафразируя  стихи  Овид1я  ^), </w:t>
      </w:r>
      <w:r>
        <w:br/>
      </w:r>
      <w:r>
        <w:t xml:space="preserve">«хотя  зд-Ьсь  и  врачуются  телесные  недуги,  но  р'Ьдко,  или  почти </w:t>
      </w:r>
      <w:r>
        <w:br/>
      </w:r>
      <w:r>
        <w:t xml:space="preserve">никогда  не  случалось,  чтобы  кто-нибудь,  отправивш1Йся  туда  ду- </w:t>
      </w:r>
      <w:r>
        <w:br/>
      </w:r>
      <w:r>
        <w:t xml:space="preserve">шевно-здоровымъ,  вернулся  здоровый  духомъ,  не  то  чтобы  боль- </w:t>
      </w:r>
      <w:r>
        <w:br/>
      </w:r>
      <w:r>
        <w:t xml:space="preserve">ные у  врачевались».  Какая  бы  то  ни  была  тому  причина:  бли- </w:t>
      </w:r>
      <w:r>
        <w:br/>
      </w:r>
      <w:r>
        <w:t xml:space="preserve">зость ли  моря,  откуда  вышла  Венера,  или  вл1ян1е  весенней  поры, </w:t>
      </w:r>
      <w:r>
        <w:br/>
      </w:r>
      <w:r>
        <w:t xml:space="preserve">когда  преимуп^ественно  пос1^щаютъ  Вайи,  изысканная  ли  пища </w:t>
      </w:r>
      <w:r>
        <w:br/>
      </w:r>
      <w:r>
        <w:t xml:space="preserve">и  старыя  вина,  способный  оживить  мертвеца,  только  тамъ  и </w:t>
      </w:r>
      <w:r>
        <w:br/>
      </w:r>
      <w:r>
        <w:t xml:space="preserve">почтенный  женщины,  отложивъ  на  время  стыдливость,  позво- </w:t>
      </w:r>
      <w:r>
        <w:br/>
      </w:r>
      <w:r>
        <w:t xml:space="preserve">ляютъ  себЬ  больше,  ч-Ьмъ  прилично  было  бы  въ  иномъ  м'Ьст'Ь. </w:t>
      </w:r>
      <w:r>
        <w:br/>
      </w:r>
      <w:r>
        <w:t xml:space="preserve">Все  отдано  забаве  и  развлечен1ямъ:  охотятся  за  птицей,  ловягь </w:t>
      </w:r>
      <w:r>
        <w:br/>
      </w:r>
      <w:r>
        <w:t xml:space="preserve">рыбу,  пируютъ  на  берегу  въ  гЬни  утесовъ,  либо  вы']Ьзжаютъ  въ </w:t>
      </w:r>
      <w:r>
        <w:br/>
      </w:r>
      <w:r>
        <w:t xml:space="preserve">море,  съ  п'Ьснями  и  музыкой,  останавливаясь  у  всякой  скалы  и </w:t>
      </w:r>
      <w:r>
        <w:br/>
      </w:r>
      <w:r>
        <w:t xml:space="preserve">пещеры,  пока  не  пристанутъ  къ  какому-нибудь  излюбленному </w:t>
      </w:r>
      <w:r>
        <w:br/>
      </w:r>
      <w:r>
        <w:t xml:space="preserve">м^сту.  Тамъ  уже  все  полно  народомъ:  гд-Ь  только  есть  возмож- </w:t>
      </w:r>
      <w:r>
        <w:br/>
      </w:r>
      <w:r>
        <w:t xml:space="preserve">ность укрыться  отъ  лучей  солнца,  сидятъ  кружками,  завтра- </w:t>
      </w:r>
      <w:r>
        <w:br/>
      </w:r>
      <w:r>
        <w:t xml:space="preserve">каютъ,  переходя  изъ  одной  группы  къ  другой,  приглашая  разд^Ь- </w:t>
      </w:r>
      <w:r>
        <w:br/>
      </w:r>
      <w:r>
        <w:t xml:space="preserve">лить  веселье.  Посл-Ь  завтрака — пляски  и  п-Ьсни ;  обратный  путь — </w:t>
      </w:r>
      <w:r>
        <w:br/>
      </w:r>
      <w:r>
        <w:t xml:space="preserve">съ  такими  же  остановками  и  встр-Ьчами:  красивый  д'Ьвушки,  босыя, </w:t>
      </w:r>
      <w:r>
        <w:br/>
      </w:r>
      <w:r>
        <w:t xml:space="preserve">съ  обнаженными  руками,  въ  шелковыхъ  костюмахъ,  бродятъ  въ </w:t>
      </w:r>
      <w:r>
        <w:br/>
      </w:r>
      <w:r>
        <w:t xml:space="preserve">вод1Ь,  отрывая  отъ  морскихъ  скалъ  раковины,  и  молодые  люди </w:t>
      </w:r>
      <w:r>
        <w:br/>
      </w:r>
      <w:r>
        <w:t xml:space="preserve">заглядываются  на  ихъ  прелести.  «Зд-Ьсь  сердца  отверсты  и  сво- </w:t>
      </w:r>
      <w:r>
        <w:br/>
      </w:r>
      <w:r>
        <w:t xml:space="preserve">бодны, и  таковы  тому  причины,  что  едва  ли  возможно  не  сд'Ь- </w:t>
      </w:r>
      <w:r>
        <w:br/>
      </w:r>
      <w:r>
        <w:t xml:space="preserve">лать  того,  о  чемъ  попросятъ»;  «время  проходить  большею  частью </w:t>
      </w:r>
      <w:r>
        <w:br/>
      </w:r>
      <w:r>
        <w:t xml:space="preserve">въ  безд'Ьльи,  и  если  проходить  въ  чемъ- либо,  то  въ  разговорахъ </w:t>
      </w:r>
      <w:r>
        <w:br/>
      </w:r>
      <w:r>
        <w:t xml:space="preserve">о  любви,  женщинъ  промежъ  себя,  либо  въ  |  обществ'Ь  молодыхъ  62 </w:t>
      </w:r>
      <w:r>
        <w:br/>
      </w:r>
      <w:r>
        <w:t xml:space="preserve">людей»,  —  какъ  въ  6-й  новелл-Ь  третьяго  дня  Декамерона  ^).</w:t>
      </w:r>
    </w:p>
    <w:p>
      <w:pPr>
        <w:pStyle w:val="Normal"/>
      </w:pPr>
      <w:r>
        <w:t xml:space="preserve">1)  Аг8  Ата1;опа,  I,  259.</w:t>
      </w:r>
    </w:p>
    <w:p>
      <w:pPr>
        <w:pStyle w:val="Normal"/>
      </w:pPr>
      <w:r>
        <w:t xml:space="preserve">2)  Съ  описан1емъ  Боккаччьо  любопытно  сличить  8епесае  Ер1*81;.  Ы:  N08 </w:t>
      </w:r>
      <w:r>
        <w:br/>
      </w:r>
      <w:r>
        <w:t xml:space="preserve">и1;сипдие  роззитиз  соп1;еп11  зитиз  Ва118 . . . :  1осит  оЬ  кос  йеуНапйит,  сшп  Ьа- </w:t>
      </w:r>
      <w:r>
        <w:br/>
      </w:r>
      <w:r>
        <w:t xml:space="preserve">Ьеа!  ^иа8(^ат  па1;ига1е8  (1о1;ез  дша  81Ы  П1шп  се1еЬгап(1ит  кгхипа  йезитз!!;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Въ  Филокою  п  Декамерон'Ь  Боккаччьо  знакомитъ  насъ  съ </w:t>
      </w:r>
      <w:r>
        <w:br/>
      </w:r>
      <w:r>
        <w:t xml:space="preserve">содержан1емъ  этихъ  бесЬдъ,  крайне  характеряыхъ,  какъ  для </w:t>
      </w:r>
      <w:r>
        <w:br/>
      </w:r>
      <w:r>
        <w:t xml:space="preserve">м1росозерцан1я  того  общества,  среди  котораго  онъ  провелъ  свою </w:t>
      </w:r>
      <w:r>
        <w:br/>
      </w:r>
      <w:r>
        <w:t xml:space="preserve">молодость,  и  сложились  его  взгляды,  такъ  и  для  вопроса  о  вл1яти </w:t>
      </w:r>
      <w:r>
        <w:br/>
      </w:r>
      <w:r>
        <w:t xml:space="preserve">французской  культуры  на  итальянскую.</w:t>
      </w:r>
    </w:p>
    <w:p>
      <w:pPr>
        <w:pStyle w:val="Normal"/>
      </w:pPr>
      <w:r>
        <w:t xml:space="preserve">Въ  ПровансЬ  и  Франц1и  рыцарск1й  быть  создалъ  рядъ  отно- </w:t>
      </w:r>
      <w:r>
        <w:br/>
      </w:r>
      <w:r>
        <w:t xml:space="preserve">шенш  между  полами,  сомнительныхъ  Ьъ  точки  зр-Ьтя  церковнага </w:t>
      </w:r>
      <w:r>
        <w:br/>
      </w:r>
      <w:r>
        <w:t xml:space="preserve">и  традиц1оннаго  брака,  но  получившихъ  въ  практике  жизни  зна- </w:t>
      </w:r>
      <w:r>
        <w:br/>
      </w:r>
      <w:r>
        <w:t xml:space="preserve">чеше  упрочившагося  Факта  и  право  напризнате.  Самое  появлете </w:t>
      </w:r>
      <w:r>
        <w:br/>
      </w:r>
      <w:r>
        <w:t xml:space="preserve">этихъ  отношенш  указываетъ  на  то,  что  родовой  и  деловой  бракъ, </w:t>
      </w:r>
      <w:r>
        <w:br/>
      </w:r>
      <w:r>
        <w:t xml:space="preserve">державш1йся  въобществ'Ь,  не  удовлетворялъ  бол'Ье  въразвитыхъ </w:t>
      </w:r>
      <w:r>
        <w:br/>
      </w:r>
      <w:r>
        <w:t xml:space="preserve">его  слояхъ  требоватямъ  чувства.  Новыя  отношешя  сложились </w:t>
      </w:r>
      <w:r>
        <w:br/>
      </w:r>
      <w:r>
        <w:t xml:space="preserve">въ  господствовавшихъ  Формахъ  Феодализма,  прочныхъ,  но  бол'Ье </w:t>
      </w:r>
      <w:r>
        <w:br/>
      </w:r>
      <w:r>
        <w:t xml:space="preserve">свободныхъ,  ч'Ьмъ  освященный  Церковью  брачныя  узы:  настоя- </w:t>
      </w:r>
      <w:r>
        <w:br/>
      </w:r>
      <w:r>
        <w:t xml:space="preserve">щей любви  не  можетъ  быть  между  супругами,  ибо  они  отдаются </w:t>
      </w:r>
      <w:r>
        <w:br/>
      </w:r>
      <w:r>
        <w:t xml:space="preserve">*  другъ  другу  въ  закон-Ь,.  тогда  какъ  любящ1е  связаны  взаимнымъ </w:t>
      </w:r>
      <w:r>
        <w:br/>
      </w:r>
      <w:r>
        <w:t xml:space="preserve">одолжен1емъ  ^).  Рьщарск1е  поэты  всегда  пылаютъ  къ  жени  дру- </w:t>
      </w:r>
      <w:r>
        <w:br/>
      </w:r>
      <w:r>
        <w:t xml:space="preserve">гого, она  —  сюзеренъ  его  помысловъ,  онъ  —  ея  вассалъ,  служа- </w:t>
      </w:r>
      <w:r>
        <w:br/>
      </w:r>
      <w:r>
        <w:t xml:space="preserve">щш  ей  преданно  и  беззавЬтно;  сюзеренъ  требовалъ  в'Ьрности, </w:t>
      </w:r>
      <w:r>
        <w:br/>
      </w:r>
      <w:r>
        <w:t xml:space="preserve">которая  скр'Ьплялась  клятвой  и  поц-Ьлуемъ,  символическимъ  обря- </w:t>
      </w:r>
      <w:r>
        <w:br/>
      </w:r>
      <w:r>
        <w:t xml:space="preserve">63  домъ,  наиоминавшимъ  брачный;  вассалъ  робко  ждалъ  себ-Ь  |  на- </w:t>
      </w:r>
      <w:r>
        <w:br/>
      </w:r>
      <w:r>
        <w:t xml:space="preserve">грады; связь  покоилась  на  дов'Ьр1и,  на  оберег'Ь  чувства  отъ </w:t>
      </w:r>
      <w:r>
        <w:br/>
      </w:r>
      <w:r>
        <w:t xml:space="preserve">законнаго  надзора  и  непрошеннаго  соглядатая;  ч'Ьмъ  р-Ьже  таюя </w:t>
      </w:r>
      <w:r>
        <w:br/>
      </w:r>
      <w:r>
        <w:t xml:space="preserve">отношетя  могли  доходить  до  естественной  развязки,  всегда, </w:t>
      </w:r>
      <w:r>
        <w:br/>
      </w:r>
      <w:r>
        <w:t xml:space="preserve">обставленной  оиасен1ями,  тЬмъ  бол'Ье  въ  нихъ  преобладалъ  мо-</w:t>
      </w:r>
    </w:p>
    <w:p>
      <w:pPr>
        <w:pStyle w:val="Normal"/>
      </w:pPr>
      <w:r>
        <w:t xml:space="preserve">11Нс  81Ы  р1иг1тит  1ихиг1а  реппхиИ;:  11Ис,  1атдиат  аИдиа  ИсепНа  (1еЬеа1;иг  1осо </w:t>
      </w:r>
      <w:r>
        <w:br/>
      </w:r>
      <w:r>
        <w:t xml:space="preserve">та^в  8о1?11иг. . .  У1с1еге  еЬпоз  рег  Н1ога  еггап^ев,  е!;  сотте88а1;10пе8  паУ1§апйи1П, </w:t>
      </w:r>
      <w:r>
        <w:br/>
      </w:r>
      <w:r>
        <w:t xml:space="preserve">е1  вутрЬошагиш  сагШЬиз  регв^гереМез  1аси8,  еЬ  аИа,  ^иае  уе1и1  8о1и1а  1е§1Ьиз </w:t>
      </w:r>
      <w:r>
        <w:br/>
      </w:r>
      <w:r>
        <w:t xml:space="preserve">1ахиг1а  поп  1ап1ит  ресса1,  зей  риЬИса!,  ^и^(^  теит  ее!?</w:t>
      </w:r>
    </w:p>
    <w:p>
      <w:pPr>
        <w:pStyle w:val="Normal"/>
      </w:pPr>
      <w:r>
        <w:t xml:space="preserve">1)  Сл.  Апйгеае  СареПаш  ге^11  Ггапсогит  Ве  Атоге  ИЬп  1;ге8,  гее.  Тго^е! </w:t>
      </w:r>
      <w:r>
        <w:br/>
      </w:r>
      <w:r>
        <w:t xml:space="preserve">(Натп1ае  1892),  ИЬ.  I,  сар.  VI,  стр.  141  сд^д.;  153:  атогет  поп  роззе  виаз  1п1;ег </w:t>
      </w:r>
      <w:r>
        <w:br/>
      </w:r>
      <w:r>
        <w:t xml:space="preserve">(1ио8  ^щл\е8  ех1еп(1еге  у1ге8.  Каш  атап1;ез  зШ!  1пу1сет  ^гаИз  отп1а  1аг§1ип1;иг </w:t>
      </w:r>
      <w:r>
        <w:br/>
      </w:r>
      <w:r>
        <w:t xml:space="preserve">тиИаз  песеззИаЫз  галопе  со^епЬе.  ^и§а1ез  уего  ти1ш8  1епеп*иг  ех  йеЬко  уо- </w:t>
      </w:r>
      <w:r>
        <w:br/>
      </w:r>
      <w:r>
        <w:t xml:space="preserve">1ип1а11Ьи8  оЬей^ге  е1  1п  пиПо  зе  1рзо8  81Ы  1пу1сет  Депе^агс.  Сл.  1Ь.  стр.  172  и </w:t>
      </w:r>
      <w:r>
        <w:br/>
      </w:r>
      <w:r>
        <w:t xml:space="preserve">1|Ь.  и,  сар.  УЦ,  ^иа.  IX,  стр.  280—1,  ^иа.  XVII,  стр.  290;  Оу.  Аг*.  Аш.,  П,  157—8: </w:t>
      </w:r>
      <w:r>
        <w:br/>
      </w:r>
      <w:r>
        <w:t xml:space="preserve">Коп  1е^8  ^изап  1ес1ит  уеп18118  1п  ипит:  Гапд1*иг  1п  уоЬхз  типеге  1е§18  атог.</w:t>
      </w:r>
    </w:p>
    <w:p>
      <w:pPr>
        <w:pStyle w:val="Normal"/>
      </w:pPr>
      <w:r>
        <w:t xml:space="preserve">—  65  —</w:t>
      </w:r>
    </w:p>
    <w:p>
      <w:pPr>
        <w:pStyle w:val="Normal"/>
      </w:pPr>
      <w:r>
        <w:t xml:space="preserve">ментъ  ожидашя,  чаяшя,  чувство  настраивалось  бол']Ьзненно- чутко, </w:t>
      </w:r>
      <w:r>
        <w:br/>
      </w:r>
      <w:r>
        <w:t xml:space="preserve">обращалось  на  всякую  мелочь,  анализовало  всЬ  возможный  поло- </w:t>
      </w:r>
      <w:r>
        <w:br/>
      </w:r>
      <w:r>
        <w:t xml:space="preserve">жен1я  и  въ  то  же  время  обобщалось  въ  мистичесшй  платонизмъ, </w:t>
      </w:r>
      <w:r>
        <w:br/>
      </w:r>
      <w:r>
        <w:t xml:space="preserve">въ  которомъ  искала  успокоен1я  неудовлетворенная  страстность. </w:t>
      </w:r>
      <w:r>
        <w:br/>
      </w:r>
      <w:r>
        <w:t xml:space="preserve">Говорили,  что  любовь  исключаетъ  вожделЬше  ^),  что  награда </w:t>
      </w:r>
      <w:r>
        <w:br/>
      </w:r>
      <w:r>
        <w:t xml:space="preserve">любви  —  въ  самомъ  чувстве  ^).  Въ  результат]^  получилось  пони- </w:t>
      </w:r>
      <w:r>
        <w:br/>
      </w:r>
      <w:r>
        <w:t xml:space="preserve">ман1е  любви,  какъ  особой,  самоопределяющейся  силы,  облагоражи- </w:t>
      </w:r>
      <w:r>
        <w:br/>
      </w:r>
      <w:r>
        <w:t xml:space="preserve">вающей человека,  подчиняющей  его  себ'Ь  вн-Ь  счетовъ  съ  условной </w:t>
      </w:r>
      <w:r>
        <w:br/>
      </w:r>
      <w:r>
        <w:t xml:space="preserve">вравственностью.  Амуръ — самъ  себ-Ь  судья;  средневековая  алле- </w:t>
      </w:r>
      <w:r>
        <w:br/>
      </w:r>
      <w:r>
        <w:t xml:space="preserve">гор1я  любитъ  представлять  его  судящимъ  и  рядящимъ  въ  д^лахъ, </w:t>
      </w:r>
      <w:r>
        <w:br/>
      </w:r>
      <w:r>
        <w:t xml:space="preserve">ему  подвластныхъ;  а  ему  подвластно  все:  Атогз  дие  1о1а8  саивав </w:t>
      </w:r>
      <w:r>
        <w:br/>
      </w:r>
      <w:r>
        <w:t xml:space="preserve">уеп§,  поетъ  о  немъ  Агпаи!^  йе  МашеШ;  такъ  въ  суровую  услов- </w:t>
      </w:r>
      <w:r>
        <w:br/>
      </w:r>
      <w:r>
        <w:t xml:space="preserve">ность аскетическаго  об-Ьта  яркимъ  лучемъ  свЬта  врывался  кликъ </w:t>
      </w:r>
      <w:r>
        <w:br/>
      </w:r>
      <w:r>
        <w:t xml:space="preserve">св.  Бернарда:  Ма^па  гез  ев!  атог  ^).</w:t>
      </w:r>
    </w:p>
    <w:p>
      <w:pPr>
        <w:pStyle w:val="Normal"/>
      </w:pPr>
      <w:r>
        <w:t xml:space="preserve">Эта  любовь,  эта  ^о!  (1'атог,  наполняющая  лирику  трубаду- </w:t>
      </w:r>
      <w:r>
        <w:br/>
      </w:r>
      <w:r>
        <w:t xml:space="preserve">ровъ  и  романы  бретонскаго  цикла,  по  существу,  не  новая:  на- </w:t>
      </w:r>
      <w:r>
        <w:br/>
      </w:r>
      <w:r>
        <w:t xml:space="preserve">родная плясовая  п^сня,  полная  весенняго  разгула,  изстари  пЬла </w:t>
      </w:r>
      <w:r>
        <w:br/>
      </w:r>
      <w:r>
        <w:t xml:space="preserve">объ  ея  радостяхъ  и  бремени  брака.  Новымъ  представляется  то, </w:t>
      </w:r>
      <w:r>
        <w:br/>
      </w:r>
      <w:r>
        <w:t xml:space="preserve">что  это  чувство  теперь  систематизируется,  что  вопросы  о  природе </w:t>
      </w:r>
      <w:r>
        <w:br/>
      </w:r>
      <w:r>
        <w:t xml:space="preserve">любви,  тонкости  любовной  практики  начинаютъ  всЬхъ  интересо- </w:t>
      </w:r>
      <w:r>
        <w:br/>
      </w:r>
      <w:r>
        <w:t xml:space="preserve">вать, что  о  нихъ  толкуютъ  въ  культурномъ  обществе.  Это  былъ </w:t>
      </w:r>
      <w:r>
        <w:br/>
      </w:r>
      <w:r>
        <w:t xml:space="preserve">интересъ  дня,  на  который  отзывались  поэты  въ  своихъ  тенцо- </w:t>
      </w:r>
      <w:r>
        <w:br/>
      </w:r>
      <w:r>
        <w:t xml:space="preserve">нахъ  и  з'еих-рагИв,  дамы — въ  беседе  салоновъ.  Кто  счастливее: </w:t>
      </w:r>
      <w:r>
        <w:br/>
      </w:r>
      <w:r>
        <w:t xml:space="preserve">тотъ  ли,  кто  молитъ  о  любви,  или  тотъ,  кто  владеетъ  ею?  Кто </w:t>
      </w:r>
      <w:r>
        <w:br/>
      </w:r>
      <w:r>
        <w:t xml:space="preserve">несчастнее:  тотъ  ли,  кто  ревнуетъ  любимую,  обладаемую  имъ </w:t>
      </w:r>
      <w:r>
        <w:br/>
      </w:r>
      <w:r>
        <w:t xml:space="preserve">женщину,  или  неревнивый,  но  не  пользующ1йся  взаимностью? </w:t>
      </w:r>
      <w:r>
        <w:br/>
      </w:r>
      <w:r>
        <w:t xml:space="preserve">Таковы  во|просы  въ  одномъ  изъ  з'еих-рагИв  знакомаго  намъ  64 </w:t>
      </w:r>
      <w:r>
        <w:br/>
      </w:r>
      <w:r>
        <w:t xml:space="preserve">А{1а118  (1е  1а  На11е.  Чтен1е  Овид1евой  Агв  Ата1:опа,  известной </w:t>
      </w:r>
      <w:r>
        <w:br/>
      </w:r>
      <w:r>
        <w:t xml:space="preserve">въ  целомъ  ряде  переводовъ  и  подражан1й,  шло  навстречу  обще- </w:t>
      </w:r>
      <w:r>
        <w:br/>
      </w:r>
      <w:r>
        <w:t xml:space="preserve">ственному спросу:  разобраться  въ  вопросахъ  чувства,  и  помогало  - </w:t>
      </w:r>
      <w:r>
        <w:br/>
      </w:r>
      <w:r>
        <w:t xml:space="preserve">ихъ  Формулировать.  Уметь  любить  стало  искусствомъ;  явились</w:t>
      </w:r>
    </w:p>
    <w:p>
      <w:pPr>
        <w:pStyle w:val="Normal"/>
      </w:pPr>
      <w:r>
        <w:t xml:space="preserve">1)  Сл.  напр.  ОиНЬеш  йе  Моп1;апЬа§о1  и  Ггапсезсо  йа  ВагЪегхпо,  Рос,  раг1;. </w:t>
      </w:r>
      <w:r>
        <w:br/>
      </w:r>
      <w:r>
        <w:t xml:space="preserve">II,  8{;г.  6  и  канцона  6-я.</w:t>
      </w:r>
    </w:p>
    <w:p>
      <w:pPr>
        <w:pStyle w:val="Normal"/>
      </w:pPr>
      <w:r>
        <w:t xml:space="preserve">2)  Мадонна  Лиза  у  Фр.  да  Барберпно  въ  комментархяхъ  къ  Рос.</w:t>
      </w:r>
    </w:p>
    <w:p>
      <w:pPr>
        <w:pStyle w:val="Normal"/>
      </w:pPr>
      <w:r>
        <w:t xml:space="preserve">3)  83-я  пропоЕ-Ьдь.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особые  казуисты  любви  п  попытки  обосновать  логически  нелегаль- </w:t>
      </w:r>
      <w:r>
        <w:br/>
      </w:r>
      <w:r>
        <w:t xml:space="preserve">ный отношен1я.  Такпмъ  казуисте мъ  былъ  въ  конц^  ХП-го  в'Ька </w:t>
      </w:r>
      <w:r>
        <w:br/>
      </w:r>
      <w:r>
        <w:t xml:space="preserve">н-Ьк1п  капелланъ  Андрей:  въ  своемъ  латинскомъ  трактате  о </w:t>
      </w:r>
      <w:r>
        <w:br/>
      </w:r>
      <w:r>
        <w:t xml:space="preserve">Любви  онъ  разсказалъ  намъ,  между  прочимъ,  о  бесЬдахъ  и  пре- </w:t>
      </w:r>
      <w:r>
        <w:br/>
      </w:r>
      <w:r>
        <w:t xml:space="preserve">Н1яхъ  по  любовнымъ  вопросамъ,  поднимавшимся  въ  обществе </w:t>
      </w:r>
      <w:r>
        <w:br/>
      </w:r>
      <w:r>
        <w:t xml:space="preserve">виконтессы  нарбонской  Эрменгарды,  Ал1эноры,  разведенной  коро- </w:t>
      </w:r>
      <w:r>
        <w:br/>
      </w:r>
      <w:r>
        <w:t xml:space="preserve">левы французской,  впосл^Ьдств^и — англшской,  и  Мар1и  Шампан- </w:t>
      </w:r>
      <w:r>
        <w:br/>
      </w:r>
      <w:r>
        <w:t xml:space="preserve">ской; но  живую  салонную  болтовню,  или  и  серьезные  разговоры, </w:t>
      </w:r>
      <w:r>
        <w:br/>
      </w:r>
      <w:r>
        <w:t xml:space="preserve">нравственно  обязывавш1е  своимъ  р-Ьшен1емъ  заиптересованныя </w:t>
      </w:r>
      <w:r>
        <w:br/>
      </w:r>
      <w:r>
        <w:t xml:space="preserve">лица,  онъ  представилъ  схоластически  подъ  впдомъ  суда  и  судо- </w:t>
      </w:r>
      <w:r>
        <w:br/>
      </w:r>
      <w:r>
        <w:t xml:space="preserve">говорен1я;  судьи — дамы.  За  вычетомъ  этой  Формы,  подсказанной </w:t>
      </w:r>
      <w:r>
        <w:br/>
      </w:r>
      <w:r>
        <w:t xml:space="preserve">аллегорическими  представлен! ями  о  двор-Ь,  судилищ ]&amp;  Амура,  и </w:t>
      </w:r>
      <w:r>
        <w:br/>
      </w:r>
      <w:r>
        <w:t xml:space="preserve">въ  свою  очередь  создавшей  въ  истор1и  литературы  миоъ  о  на- </w:t>
      </w:r>
      <w:r>
        <w:br/>
      </w:r>
      <w:r>
        <w:t xml:space="preserve">стоящихъ  «судилищахъ  любви»,  съ  нхъ  особой  юрисдикщей  и </w:t>
      </w:r>
      <w:r>
        <w:br/>
      </w:r>
      <w:r>
        <w:t xml:space="preserve">исполнен1емъ  нравственной  кары  надъ  виновными,  остается  самое </w:t>
      </w:r>
      <w:r>
        <w:br/>
      </w:r>
      <w:r>
        <w:t xml:space="preserve">содержан1е  бесЬдъ,  постановка  вопросовъ  и  вызванныя  шш  рЬ- </w:t>
      </w:r>
      <w:r>
        <w:br/>
      </w:r>
      <w:r>
        <w:t xml:space="preserve">шен1я^).  Различается,  напр.,  чистая  любовь  (рпгив  атог),  ограни- </w:t>
      </w:r>
      <w:r>
        <w:br/>
      </w:r>
      <w:r>
        <w:t xml:space="preserve">чивающаяся умственнымъ  созерцан1емъ  и  сердечной  привязан- </w:t>
      </w:r>
      <w:r>
        <w:br/>
      </w:r>
      <w:r>
        <w:t xml:space="preserve">ностью, доходящая  до  объят1я  и  поцЬлуя  и  осязан1я  голаго </w:t>
      </w:r>
      <w:r>
        <w:br/>
      </w:r>
      <w:r>
        <w:t xml:space="preserve">гЬла, — и  любовь,  см-Ьшанная  (т1х1:и8  атог)  съ  телесной  похотью, </w:t>
      </w:r>
      <w:r>
        <w:br/>
      </w:r>
      <w:r>
        <w:t xml:space="preserve">недолговечная  2).  Крестьяне  способны  лишь  къ  посл-Ьдней,  ихъ </w:t>
      </w:r>
      <w:r>
        <w:br/>
      </w:r>
      <w:r>
        <w:t xml:space="preserve">не  сл4дуетъ  обучать  таинствамъ  высшей  любви,  ибо  это  д^;ло  имъ </w:t>
      </w:r>
      <w:r>
        <w:br/>
      </w:r>
      <w:r>
        <w:t xml:space="preserve">песвойственное,  они  влекутся  къ  Венер'Ь  не  иначе,  какъ  лошадь </w:t>
      </w:r>
      <w:r>
        <w:br/>
      </w:r>
      <w:r>
        <w:t xml:space="preserve">пли  мулъ;  къ  тому  же,  если  бы  посвящать  ихъ  въ  тЬ  таинства, </w:t>
      </w:r>
      <w:r>
        <w:br/>
      </w:r>
      <w:r>
        <w:t xml:space="preserve">65  поля  остались  бы  невозд'Ьланными  занедостат|комъработниковъ^). </w:t>
      </w:r>
      <w:r>
        <w:br/>
      </w:r>
      <w:r>
        <w:t xml:space="preserve">Интересно  отметить  эту  сословную  исключительность  въ  вопрос1^ </w:t>
      </w:r>
      <w:r>
        <w:br/>
      </w:r>
      <w:r>
        <w:t xml:space="preserve">чувства,  не  знавшаго  отлич1я  кастъ,  какъ  то  утверждаетъ  самъ </w:t>
      </w:r>
      <w:r>
        <w:br/>
      </w:r>
      <w:r>
        <w:t xml:space="preserve">Андрей*),  и  на  практик-Ь  постоянно  см-Ьшивавшаго  границы  духа</w:t>
      </w:r>
    </w:p>
    <w:p>
      <w:pPr>
        <w:pStyle w:val="Normal"/>
      </w:pPr>
      <w:r>
        <w:t xml:space="preserve">1)  ИовЫшую  литературу  о  «судилищахъ  любви»  ел.  у  Сгезсаш,  Рег  1а </w:t>
      </w:r>
      <w:r>
        <w:br/>
      </w:r>
      <w:r>
        <w:t xml:space="preserve">^ш8^^опе  йеПе  согИ  й'атоге  (Райоуа,  1891);  повторено  въ  его  же:  Рег  §И  81ис11 </w:t>
      </w:r>
      <w:r>
        <w:br/>
      </w:r>
      <w:r>
        <w:t xml:space="preserve">Еотап21.  За^^!  е&lt;1  АррипЫ.  Ра&lt;1оуа,  1892.</w:t>
      </w:r>
    </w:p>
    <w:p>
      <w:pPr>
        <w:pStyle w:val="Normal"/>
      </w:pPr>
      <w:r>
        <w:t xml:space="preserve">2)  Апйг.  СареП.,  1.  с,  1. 1,  сар.  VI,  стр.  182  сл-Ьд.</w:t>
      </w:r>
    </w:p>
    <w:p>
      <w:pPr>
        <w:pStyle w:val="Normal"/>
      </w:pPr>
      <w:r>
        <w:t xml:space="preserve">3)  1.  с,  ИЬ.  I,  с.  XI,  стр.  235—6.</w:t>
      </w:r>
    </w:p>
    <w:p>
      <w:pPr>
        <w:pStyle w:val="Normal"/>
      </w:pPr>
      <w:r>
        <w:t xml:space="preserve">4)  1.  с,  ИЬ.  I,  с.  VI,  стр.  17-18,  23—5,  37—8,  45,  47,  51,  53  сл-Ьд.,  59,  61, </w:t>
      </w:r>
      <w:r>
        <w:br/>
      </w:r>
      <w:r>
        <w:t xml:space="preserve">113,  179.</w:t>
      </w:r>
    </w:p>
    <w:p>
      <w:pPr>
        <w:pStyle w:val="Normal"/>
      </w:pPr>
      <w:r>
        <w:t xml:space="preserve">—  67  —</w:t>
      </w:r>
    </w:p>
    <w:p>
      <w:pPr>
        <w:pStyle w:val="Normal"/>
      </w:pPr>
      <w:r>
        <w:t xml:space="preserve">и  плоти.  Д-Ьло  въ  томъ,  что  новая  эволюд1я  любви  совершалась </w:t>
      </w:r>
      <w:r>
        <w:br/>
      </w:r>
      <w:r>
        <w:t xml:space="preserve">въ  сред']^  интеллигентной  аристократ1и,  облекалась  въея  бытовыя </w:t>
      </w:r>
      <w:r>
        <w:br/>
      </w:r>
      <w:r>
        <w:t xml:space="preserve">Формы ;  он'Ь  же  давали  и  матерьялъ  для  фиктивныхъ  пригово- </w:t>
      </w:r>
      <w:r>
        <w:br/>
      </w:r>
      <w:r>
        <w:t xml:space="preserve">ровъ.  Ставилось,  напр.,  такое  положен1е:  рыцарь,  любящшнЬкую </w:t>
      </w:r>
      <w:r>
        <w:br/>
      </w:r>
      <w:r>
        <w:t xml:space="preserve">даму,  приб-Ьгаетъ  къ  посредству  пр1ятеля,  им'Ьющаго  къ  ней </w:t>
      </w:r>
      <w:r>
        <w:br/>
      </w:r>
      <w:r>
        <w:t xml:space="preserve">болЬе  доступа,  ч']^мъ  онъ,  а  пр1ятель,  пользуясь  случаемъ,  самъ </w:t>
      </w:r>
      <w:r>
        <w:br/>
      </w:r>
      <w:r>
        <w:t xml:space="preserve">ищетъ  любви  дамы,  которая  и  склоняется  на  его  просьбы.  Решили : </w:t>
      </w:r>
      <w:r>
        <w:br/>
      </w:r>
      <w:r>
        <w:t xml:space="preserve">предоставить  обоимъ  предателямъ  мирно  наслаждаться  плодами </w:t>
      </w:r>
      <w:r>
        <w:br/>
      </w:r>
      <w:r>
        <w:t xml:space="preserve">своей  пзмЬны,  но  исключить  ихъ  изъ  любви  кого  бы  то  пи  было </w:t>
      </w:r>
      <w:r>
        <w:br/>
      </w:r>
      <w:r>
        <w:t xml:space="preserve">другого  и  не  принимать  въ  общество  рыцарей  и  дамъ,  его,  какъ </w:t>
      </w:r>
      <w:r>
        <w:br/>
      </w:r>
      <w:r>
        <w:t xml:space="preserve">проступившагося  противъ  рыцарскаго  слова,  ее — протпвъ  чести </w:t>
      </w:r>
      <w:r>
        <w:br/>
      </w:r>
      <w:r>
        <w:t xml:space="preserve">дамъ.  Подобное  р'Ьшен1е  дается  но  поводу  человека,  открывшаго </w:t>
      </w:r>
      <w:r>
        <w:br/>
      </w:r>
      <w:r>
        <w:t xml:space="preserve">дов-Ьренную  ему  тайну  двухъ  влюбленныхъ  ^).</w:t>
      </w:r>
    </w:p>
    <w:p>
      <w:pPr>
        <w:pStyle w:val="Normal"/>
      </w:pPr>
      <w:r>
        <w:t xml:space="preserve">Вся  эта  теорхя  любви  и  выразившая  ее  лиричесшя  Формулы, </w:t>
      </w:r>
      <w:r>
        <w:br/>
      </w:r>
      <w:r>
        <w:t xml:space="preserve">усвоенный  поэтами  сицил1анской  школы,  нашли  въ  Итал1и  особое </w:t>
      </w:r>
      <w:r>
        <w:br/>
      </w:r>
      <w:r>
        <w:t xml:space="preserve">развит1е.  Классическое  предан1е  дало  здЬсь  новую  жизненность </w:t>
      </w:r>
      <w:r>
        <w:br/>
      </w:r>
      <w:r>
        <w:t xml:space="preserve">и  реальный  краски  для  олицетворен1я  Амура;  философ1я  болонской </w:t>
      </w:r>
      <w:r>
        <w:br/>
      </w:r>
      <w:r>
        <w:t xml:space="preserve">школы  углубила  анализь  чувства,  перенеся  центръ  тял^ести  съ </w:t>
      </w:r>
      <w:r>
        <w:br/>
      </w:r>
      <w:r>
        <w:t xml:space="preserve">Д1алектическихъ  тонкостей  на  психолог1ю,  поставпвъ  вопросъ  о </w:t>
      </w:r>
      <w:r>
        <w:br/>
      </w:r>
      <w:r>
        <w:t xml:space="preserve">«благоустроенномъ  сердц-Ь»  (сиог  ^епШе),  какъ  естественномъ </w:t>
      </w:r>
      <w:r>
        <w:br/>
      </w:r>
      <w:r>
        <w:t xml:space="preserve">сосуде  любви;  разборъ  ея  разнообразныхъ  аФФОКтовъ  обогатилъ </w:t>
      </w:r>
      <w:r>
        <w:br/>
      </w:r>
      <w:r>
        <w:t xml:space="preserve">поэтический  языкъ  новыми  выран^ен1ями,  образными  въ  своей </w:t>
      </w:r>
      <w:r>
        <w:br/>
      </w:r>
      <w:r>
        <w:t xml:space="preserve">отвлеченности:  «духи  любви»  отв'Ьтили  на  век  процессы  впеча- </w:t>
      </w:r>
      <w:r>
        <w:br/>
      </w:r>
      <w:r>
        <w:t xml:space="preserve">тл-Ьнхя,  увлечешя,  отчаян1я,  духи  печальные  и  радостные,  бл'Ьдные </w:t>
      </w:r>
      <w:r>
        <w:br/>
      </w:r>
      <w:r>
        <w:t xml:space="preserve">и  рд^ющхе  стыдомъ.  Таковъ  языкъ  Флорент1йской  поэз]и  «новаго </w:t>
      </w:r>
      <w:r>
        <w:br/>
      </w:r>
      <w:r>
        <w:t xml:space="preserve">стиля»;  она  предполагала  и  въ  обществе  соответствую Щ1Й  пнте]- </w:t>
      </w:r>
      <w:r>
        <w:br/>
      </w:r>
      <w:r>
        <w:t xml:space="preserve">ресъ  къ  вопросамъ  любви.  И  зд-Ьсь  въ  модЬ  Форма  тенцоны:  66 </w:t>
      </w:r>
      <w:r>
        <w:br/>
      </w:r>
      <w:r>
        <w:t xml:space="preserve">Гвидо  Кавальканти  поетъ  о  природ'Ь  любви  въ  отв'Ьтъ  Гвидо </w:t>
      </w:r>
      <w:r>
        <w:br/>
      </w:r>
      <w:r>
        <w:t xml:space="preserve">Орланди;  такова  тема  и  перваго  стихотворен1я,  съ  которымъ </w:t>
      </w:r>
      <w:r>
        <w:br/>
      </w:r>
      <w:r>
        <w:t xml:space="preserve">Данте  обращается  къ  другимъ  итальянскимъ  поэтамъ;  Фран- </w:t>
      </w:r>
      <w:r>
        <w:br/>
      </w:r>
      <w:r>
        <w:t xml:space="preserve">ческо  да  Барберино  толкуетъ  объ  Амур'Ь  съ  Фра  Амьери  и  въ</w:t>
      </w:r>
    </w:p>
    <w:p>
      <w:pPr>
        <w:pStyle w:val="Normal"/>
      </w:pPr>
      <w:r>
        <w:t xml:space="preserve">1)  1.  с,  ИЬ.  II,  сар.  VII,  зиД.  XVI  (стр.  288—9),  п  XVIII  (стр.  290— Г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18-ыъ  отд']^л'1  своего  Ве1  Ке^§ш1еп1о  наставляетъ  дамъ  въ </w:t>
      </w:r>
      <w:r>
        <w:br/>
      </w:r>
      <w:r>
        <w:t xml:space="preserve">н'Ькоторыхъ  любовныхъ  вопросахъ,  которые  пмъ  подобаетъ </w:t>
      </w:r>
      <w:r>
        <w:br/>
      </w:r>
      <w:r>
        <w:t xml:space="preserve">знать.</w:t>
      </w:r>
    </w:p>
    <w:p>
      <w:pPr>
        <w:pStyle w:val="Normal"/>
      </w:pPr>
      <w:r>
        <w:t xml:space="preserve">Так1е  же  разговоры  и  тотъ  же  интересъ  къ  теор1и  любвп </w:t>
      </w:r>
      <w:r>
        <w:br/>
      </w:r>
      <w:r>
        <w:t xml:space="preserve">застадъ  Боккаччьо  въ  неаполитанскпхъ  салонахъ  30-хъ  годовъ </w:t>
      </w:r>
      <w:r>
        <w:br/>
      </w:r>
      <w:r>
        <w:t xml:space="preserve">XIV  в-Ька.  Онъ  говоритъ  о  нихъ  въ  посвятительномъ  письм-Ь  къ </w:t>
      </w:r>
      <w:r>
        <w:br/>
      </w:r>
      <w:r>
        <w:t xml:space="preserve">своему  Филострато,  а  въ  одномъ  эпизод1Ь  Филоколо,  прототип']^ </w:t>
      </w:r>
      <w:r>
        <w:br/>
      </w:r>
      <w:r>
        <w:t xml:space="preserve">Декамерона,  выводптъ  передъ  нами  ц'&amp;лое  общество  мужчинъ  и </w:t>
      </w:r>
      <w:r>
        <w:br/>
      </w:r>
      <w:r>
        <w:t xml:space="preserve">женщинъ,  расположившихся  въ  саду  у  источника,  въ  т1^ни  де- </w:t>
      </w:r>
      <w:r>
        <w:br/>
      </w:r>
      <w:r>
        <w:t xml:space="preserve">ревьевъ,  укрывающихъ  ихъ  отъ  полуденнаго  зноя.  БесЬда  идетъ </w:t>
      </w:r>
      <w:r>
        <w:br/>
      </w:r>
      <w:r>
        <w:t xml:space="preserve">о  любви,  нер-Ьдко  по  поводу  какого-нибудь  разсказа;  предсЬда- </w:t>
      </w:r>
      <w:r>
        <w:br/>
      </w:r>
      <w:r>
        <w:t xml:space="preserve">тельствуетъ  и  рЬшаетъ  Фьялшетта.  Первый  вопросъ — шутливый: </w:t>
      </w:r>
      <w:r>
        <w:br/>
      </w:r>
      <w:r>
        <w:t xml:space="preserve">за  одной  д'Ьвушкой  ухаживаютъ  двое;  снявъ  в&amp;нокъ  съ  головы </w:t>
      </w:r>
      <w:r>
        <w:br/>
      </w:r>
      <w:r>
        <w:t xml:space="preserve">одного  изъ  нихъ,  она  возлагаетъ-его  на  себя,  а  свой  над-Ьваетъ </w:t>
      </w:r>
      <w:r>
        <w:br/>
      </w:r>
      <w:r>
        <w:t xml:space="preserve">на  другого.  Кому  она  выразила  бол-Ье  любви?  Последнему,  ибо </w:t>
      </w:r>
      <w:r>
        <w:br/>
      </w:r>
      <w:r>
        <w:t xml:space="preserve">бохЬе  дюбятъ  того,  кому  что-нибудь  даруютъ,  ч'Ьмъ  того,  у  кого </w:t>
      </w:r>
      <w:r>
        <w:br/>
      </w:r>
      <w:r>
        <w:t xml:space="preserve">что-либо  берутъ.  Это  сюжетъ,  напоминающхй  ^ос  щгШ  8ауаг1с'а </w:t>
      </w:r>
      <w:r>
        <w:br/>
      </w:r>
      <w:r>
        <w:t xml:space="preserve">с1е  Маи1ео  и  одинъ  анонимный  итальянскш  сонетъ,  тенцону  Адр1ана </w:t>
      </w:r>
      <w:r>
        <w:br/>
      </w:r>
      <w:r>
        <w:t xml:space="preserve">и  Антошо  изъ  Пизы — и  сходный  мотивъуЯмвлиха:  трое  соиска- </w:t>
      </w:r>
      <w:r>
        <w:br/>
      </w:r>
      <w:r>
        <w:t xml:space="preserve">телей ухаживаютъ  за  Месопотам1ей,  основывая  свои  права  на </w:t>
      </w:r>
      <w:r>
        <w:br/>
      </w:r>
      <w:r>
        <w:t xml:space="preserve">заслугахъ  и  знакахъ  любви,  полученныхъ  ими  отъ  д-Ьвушки: </w:t>
      </w:r>
      <w:r>
        <w:br/>
      </w:r>
      <w:r>
        <w:t xml:space="preserve">одному  она  подарила  кубокъ,  изъ  котораго  обыкновенно  пила,  на </w:t>
      </w:r>
      <w:r>
        <w:br/>
      </w:r>
      <w:r>
        <w:t xml:space="preserve">другого  возложила  свой  в^нокъ,  третьяго  поцеловала.  Бахоръ, </w:t>
      </w:r>
      <w:r>
        <w:br/>
      </w:r>
      <w:r>
        <w:t xml:space="preserve">хорош1й  судья  любовныхъ  распрей,  решаетъ  въ  пользу  посл^д- </w:t>
      </w:r>
      <w:r>
        <w:br/>
      </w:r>
      <w:r>
        <w:t xml:space="preserve">няго  ^).  —  Второй  вопросъ:  кто  несчастнее  —  та  ли,  которая  на- </w:t>
      </w:r>
      <w:r>
        <w:br/>
      </w:r>
      <w:r>
        <w:t xml:space="preserve">сладилась своею  любовью,  и  чей  милый  живетъ  въ  изгнан1и,  или </w:t>
      </w:r>
      <w:r>
        <w:br/>
      </w:r>
      <w:r>
        <w:t xml:space="preserve">в7  та,  I  которая  не  насладилась  потому,  что  разпыя  препятств1я  дер-</w:t>
      </w:r>
    </w:p>
    <w:p>
      <w:pPr>
        <w:pStyle w:val="Normal"/>
      </w:pPr>
      <w:r>
        <w:t xml:space="preserve">1)  Сл.  8е1ЬасЬ,  Баз  81ге11^е(11сЬ1;  1п  йег  ргот.  Ьупк,  МагЬиг^,  1886,  стр.  81; </w:t>
      </w:r>
      <w:r>
        <w:br/>
      </w:r>
      <w:r>
        <w:t xml:space="preserve">Сге1('  въ  28.  Гиг  уег^!.  ЫиегаШг^езсЫсЫе  и.  Кепа188апсе-1лиега1иг,  N.  Г.,  I  В., </w:t>
      </w:r>
      <w:r>
        <w:br/>
      </w:r>
      <w:r>
        <w:t xml:space="preserve">стр.  291—3;  Воке  въ  У1ег1еЦаЬг88сЬпГ1;  1^.  Ъиега1иг8е8сЫсЫе,  II,  стр.  575  стЬд.— </w:t>
      </w:r>
      <w:r>
        <w:br/>
      </w:r>
      <w:r>
        <w:t xml:space="preserve">*  Е1П  ВИЙ  2и  ТЬотаз!!!  т.  С1гс1а1ге'8  ЛУеЬсЬет  баз*  81е1и  еха  ЛУехЬ,  йаз  1п  ЬПиеп </w:t>
      </w:r>
      <w:r>
        <w:br/>
      </w:r>
      <w:r>
        <w:t xml:space="preserve">йге1ег  Мйппег,  {1егеп  ехпеи  81в  ГгеипйИсЬ  апЫ1ск1;,  (1еп  агкЗегп  Ье!  йег  Напй </w:t>
      </w:r>
      <w:r>
        <w:br/>
      </w:r>
      <w:r>
        <w:t xml:space="preserve">иг{^ге[й,  (1еп  ёпИеп  аиГ  йеп  Ги88  1пИ  (\Уаскегпа^е1,  ЛНГгапг.  Ыейег  и.  Ье1сЬс, </w:t>
      </w:r>
      <w:r>
        <w:br/>
      </w:r>
      <w:r>
        <w:t xml:space="preserve">Ваве!,  1846,  239).  Сл.  Вбске!,  Беи^зсЬе  УоШзИеаег  аиз  ОЬег-Неззеп,  МагЬ.,  1885, </w:t>
      </w:r>
      <w:r>
        <w:br/>
      </w:r>
      <w:r>
        <w:t xml:space="preserve">р.  ХЬУП;  К1сЬ.  М.  Меуег,  АИе  аеШзсЬе  УоШвИейсЬеп,  28. 1  й.  АНег^Ь.,  XXIX, </w:t>
      </w:r>
      <w:r>
        <w:br/>
      </w:r>
      <w:r>
        <w:t xml:space="preserve">стр.  234—5.</w:t>
      </w:r>
    </w:p>
    <w:p>
      <w:pPr>
        <w:pStyle w:val="Normal"/>
      </w:pPr>
      <w:r>
        <w:t xml:space="preserve">—  69  —</w:t>
      </w:r>
    </w:p>
    <w:p>
      <w:pPr>
        <w:pStyle w:val="Normal"/>
      </w:pPr>
      <w:r>
        <w:t xml:space="preserve">жатъ  ее  вдали  отъ  любимаго  челов-Ька?  ^)  —  НесчастнЬе  первая, </w:t>
      </w:r>
      <w:r>
        <w:br/>
      </w:r>
      <w:r>
        <w:t xml:space="preserve">ибо  ее  постоянно  должна  мучить  память  о  быломъ  счасть-Ь.  — </w:t>
      </w:r>
      <w:r>
        <w:br/>
      </w:r>
      <w:r>
        <w:t xml:space="preserve">Чья  любовь  предпочтптельн'Ье:  д'Ьсушки,  замужней  женщины  или </w:t>
      </w:r>
      <w:r>
        <w:br/>
      </w:r>
      <w:r>
        <w:t xml:space="preserve">вдовы?  (вопросъ1Х).  Фьямметта  рЬшаетъ  въ  пользу  вдовы,  какъ </w:t>
      </w:r>
      <w:r>
        <w:br/>
      </w:r>
      <w:r>
        <w:t xml:space="preserve">Пуччи  въ  отв'Ьтномъ  сонегЬ  къ  Боккаччьо^)  и  Жиро  Рикье  въ </w:t>
      </w:r>
      <w:r>
        <w:br/>
      </w:r>
      <w:r>
        <w:t xml:space="preserve">тенцон'Ь  съ  Гильемъ  Ренье  ^). — Или  ставится  вопросъ  (III):  кого </w:t>
      </w:r>
      <w:r>
        <w:br/>
      </w:r>
      <w:r>
        <w:t xml:space="preserve">предпочесть  въ  любви :  храбраго,  обходительнаго  и  щедраго — </w:t>
      </w:r>
      <w:r>
        <w:br/>
      </w:r>
      <w:r>
        <w:t xml:space="preserve">или  мудраго?  Поб'Ьда  остается  за  мудрымъ,  какъ  въ  СопзШит </w:t>
      </w:r>
      <w:r>
        <w:br/>
      </w:r>
      <w:r>
        <w:t xml:space="preserve">ЕотагМтопИв,  въ  АИегсаНо  РЬу  111(118  е1  Погае  и  ихъ  Фран- </w:t>
      </w:r>
      <w:r>
        <w:br/>
      </w:r>
      <w:r>
        <w:t xml:space="preserve">цузскихъ  подражан1яхъ  преимущество  отдано  клерку  передъ  ры- </w:t>
      </w:r>
      <w:r>
        <w:br/>
      </w:r>
      <w:r>
        <w:t xml:space="preserve">царемъ*).  То  же  противоположен1е  мудраго,  любезнаго  и  щед- </w:t>
      </w:r>
      <w:r>
        <w:br/>
      </w:r>
      <w:r>
        <w:t xml:space="preserve">раго—  храброму  и  именитому,  и  въ  томъ  же  вопроси  о  выбор-!, </w:t>
      </w:r>
      <w:r>
        <w:br/>
      </w:r>
      <w:r>
        <w:t xml:space="preserve">даетъ  содержан1е  тенцонамъ  Рустико  да  Филиппе  (либо  Ра1апп- </w:t>
      </w:r>
      <w:r>
        <w:br/>
      </w:r>
      <w:r>
        <w:t xml:space="preserve">йевве  Вег1еп(1о1е)  ^)  и  провансальце въ^),  тогда  какъ  сонетъ  Кьяро </w:t>
      </w:r>
      <w:r>
        <w:br/>
      </w:r>
      <w:r>
        <w:t xml:space="preserve">Даванцати ')  вводить  насъ  всецЬло  въ  отношен1я,  среди  которыхъ </w:t>
      </w:r>
      <w:r>
        <w:br/>
      </w:r>
      <w:r>
        <w:t xml:space="preserve">сложился  кодексъ  Андрея  Капеллана.  Поэтъ  завЬряетъ  свою </w:t>
      </w:r>
      <w:r>
        <w:br/>
      </w:r>
      <w:r>
        <w:t xml:space="preserve">даму  въ  неизм'Ьнной  преданности  звЬзд'Ь  своего  сердца,  она  отв-Ь- </w:t>
      </w:r>
      <w:r>
        <w:br/>
      </w:r>
      <w:r>
        <w:t xml:space="preserve">чаетъ  его  любви,  по  говоритъ,  что  теперь  ему  сл-Ьдовало  бы  изм-Ь- </w:t>
      </w:r>
      <w:r>
        <w:br/>
      </w:r>
      <w:r>
        <w:t xml:space="preserve">нить  свои  привязанности  и  отдаться  другой.  Оказывается,  что  оба </w:t>
      </w:r>
      <w:r>
        <w:br/>
      </w:r>
      <w:r>
        <w:t xml:space="preserve">связаны — бракомъ;  тЫъ  не  менЬе  бесЬда  продолжается,  и  поэтъ </w:t>
      </w:r>
      <w:r>
        <w:br/>
      </w:r>
      <w:r>
        <w:t xml:space="preserve">убЬждаетъ  свою  даму  дозволить  ему  любить  ее  попрежнему, </w:t>
      </w:r>
      <w:r>
        <w:br/>
      </w:r>
      <w:r>
        <w:t xml:space="preserve">ибо,  прежде  чЬмъ  вступить  въ  брачную  связь,  онъ  у  нея  же  по- </w:t>
      </w:r>
      <w:r>
        <w:br/>
      </w:r>
      <w:r>
        <w:t xml:space="preserve">просилъ  на  то  дозволен1я.  Пожеманившись  и  заявивъ  о  своемъ</w:t>
      </w:r>
    </w:p>
    <w:p>
      <w:pPr>
        <w:pStyle w:val="Normal"/>
      </w:pPr>
      <w:r>
        <w:t xml:space="preserve">1)  *Сл.  Н181;.  Ни.  (1е  1а  Ггапсе,  XXIII,  р.  599  (д-Ьйствующхя  лица:  ТЫЬаи1;, </w:t>
      </w:r>
      <w:r>
        <w:br/>
      </w:r>
      <w:r>
        <w:t xml:space="preserve">сот1е  йе  СЬатра^пе  еЬ  го!  с1е  ^ауагге,  п  Еаои1  йе  Зохззопз,  го1  йе  СЬурге): </w:t>
      </w:r>
      <w:r>
        <w:br/>
      </w:r>
      <w:r>
        <w:t xml:space="preserve">^и'а^тег^е2  тоиз  тпхеих,  роззёйег  уо1ге  Дате  запз  1а  уо1г  п1  1ш  раг1ег,  он  ауо1г </w:t>
      </w:r>
      <w:r>
        <w:br/>
      </w:r>
      <w:r>
        <w:t xml:space="preserve">1ои1;е  11Ъег1ё  (1е  1а  уо1г  е!  йе  1ш  раг1ег,  запз  1а  роззёйег  ^ата^8»?</w:t>
      </w:r>
    </w:p>
    <w:p>
      <w:pPr>
        <w:pStyle w:val="Normal"/>
      </w:pPr>
      <w:r>
        <w:t xml:space="preserve">2)  Сл.  Босс,  Ште,  Л»  101.</w:t>
      </w:r>
    </w:p>
    <w:p>
      <w:pPr>
        <w:pStyle w:val="Normal"/>
      </w:pPr>
      <w:r>
        <w:t xml:space="preserve">3)  Кет.  Дез  1ап§ие8  готапез,  1.  XXXII,  стр.  116 — 117;  сл.  ОшДо  Сагак.апИ, </w:t>
      </w:r>
      <w:r>
        <w:br/>
      </w:r>
      <w:r>
        <w:t xml:space="preserve">еД.  Егсо1е,  Ыуогпо,  1885,  стр.  58 — 9,  и  КпоЫосЬ,  Бхе  81ге11;§е(11сЬ1;е  1т  Ргоу. </w:t>
      </w:r>
      <w:r>
        <w:br/>
      </w:r>
      <w:r>
        <w:t xml:space="preserve">1111(1  АИГгапг.,  Вгезки,  1886  стр.  47,  68.</w:t>
      </w:r>
    </w:p>
    <w:p>
      <w:pPr>
        <w:pStyle w:val="Normal"/>
      </w:pPr>
      <w:r>
        <w:t xml:space="preserve">4)  Сл.  еще  АеДг.  Сар.,  1.  с,  ИЬ.  I,  с.  VI,  стр.  189.</w:t>
      </w:r>
    </w:p>
    <w:p>
      <w:pPr>
        <w:pStyle w:val="Normal"/>
      </w:pPr>
      <w:r>
        <w:t xml:space="preserve">5)  О  тенцонахъ  АДг1апо  и  Ап1оп10  с1а  Пза  и  Ра1ат1(1е88е  Вег1еп(Зо1е  (либо </w:t>
      </w:r>
      <w:r>
        <w:br/>
      </w:r>
      <w:r>
        <w:t xml:space="preserve">КизИсо  Да  ПИрро)  сл.  базрагу  въ  Ы^егайи'Ыаи  1".  §егт.  и.  гот.  РЫ1о1.,  1885, </w:t>
      </w:r>
      <w:r>
        <w:br/>
      </w:r>
      <w:r>
        <w:t xml:space="preserve">р.  74.  Сл.  Сапгопеие  ап11сЬе  риЬЫ1са1;е  Да  ЕДоагДо  АЫз!,  Пгепге,  1884,  р.  42 — 44.</w:t>
      </w:r>
    </w:p>
    <w:p>
      <w:pPr>
        <w:pStyle w:val="Normal"/>
      </w:pPr>
      <w:r>
        <w:t xml:space="preserve">6)  КпоЫосЬ,  ].  с,  69.</w:t>
      </w:r>
    </w:p>
    <w:p>
      <w:pPr>
        <w:pStyle w:val="Normal"/>
      </w:pPr>
      <w:r>
        <w:t xml:space="preserve">7)  Между  1360  и  1280-мъ  гг.</w:t>
      </w:r>
    </w:p>
    <w:p>
      <w:pPr>
        <w:pStyle w:val="Normal"/>
      </w:pPr>
      <w:r>
        <w:t xml:space="preserve">—   70  —</w:t>
      </w:r>
    </w:p>
    <w:p>
      <w:pPr>
        <w:pStyle w:val="Normal"/>
      </w:pPr>
      <w:r>
        <w:t xml:space="preserve">нам'Ьрен1п  соблюсти  в-Ьрность  своему  мужу,  дама  изъявляетъ  о  | </w:t>
      </w:r>
      <w:r>
        <w:br/>
      </w:r>
      <w:r>
        <w:t xml:space="preserve">68  своемъ  соглас1и,  допуская  даже,  что  ихъ  тайная  любовь  можетъ </w:t>
      </w:r>
      <w:r>
        <w:br/>
      </w:r>
      <w:r>
        <w:t xml:space="preserve">быть  порой  ув'Ьнчана  —  счастьемъ  ^).</w:t>
      </w:r>
    </w:p>
    <w:p>
      <w:pPr>
        <w:pStyle w:val="Normal"/>
      </w:pPr>
      <w:r>
        <w:t xml:space="preserve">Штъ  сомн'Ьн1я,  что  эти  любовныя  бес1^ды  слол^илпсь  подъ </w:t>
      </w:r>
      <w:r>
        <w:br/>
      </w:r>
      <w:r>
        <w:t xml:space="preserve">впечатл-Ьнаемъ  салонной  моды,  занесенной  пзъ  Фрапщн,  по  въ </w:t>
      </w:r>
      <w:r>
        <w:br/>
      </w:r>
      <w:r>
        <w:t xml:space="preserve">Неапол-Ь  он'Ь  нашли  почву,  готовую  къ  ихъ  воспр1ят1ю,  какъ </w:t>
      </w:r>
      <w:r>
        <w:br/>
      </w:r>
      <w:r>
        <w:t xml:space="preserve">рыцарск1я  ристан1я,  описанныя  Боккаччьо,  вошли  въ  колею  май- </w:t>
      </w:r>
      <w:r>
        <w:br/>
      </w:r>
      <w:r>
        <w:t xml:space="preserve">скихъ  празднествъ.  Если  во  Францхи  рыцарсшй  идеалъ  любви </w:t>
      </w:r>
      <w:r>
        <w:br/>
      </w:r>
      <w:r>
        <w:t xml:space="preserve">определялся  отчасти  недочетами  традищоннаго  брака,  то  въ </w:t>
      </w:r>
      <w:r>
        <w:br/>
      </w:r>
      <w:r>
        <w:t xml:space="preserve">Итал1и  эти  отрицательный  услов1я  должны  были  существовать </w:t>
      </w:r>
      <w:r>
        <w:br/>
      </w:r>
      <w:r>
        <w:t xml:space="preserve">въ  бол-Ье  р-Ьзкихъ  Формахъ.  Особенно  на  юг1^  скрещиван1е  раз- </w:t>
      </w:r>
      <w:r>
        <w:br/>
      </w:r>
      <w:r>
        <w:t xml:space="preserve">ныхъ  культуръ,  латинской,  византшской  и  арабской,  должно  было </w:t>
      </w:r>
      <w:r>
        <w:br/>
      </w:r>
      <w:r>
        <w:t xml:space="preserve">необходимо  повести  къ  взаимному  ослаблен!  ю  унасл-Ьдованныхъ </w:t>
      </w:r>
      <w:r>
        <w:br/>
      </w:r>
      <w:r>
        <w:t xml:space="preserve">нравственныхъ  понятий,  и  не  въ  кругу  лишь  семьи;  съ  другой </w:t>
      </w:r>
      <w:r>
        <w:br/>
      </w:r>
      <w:r>
        <w:t xml:space="preserve">стороны,  антицерковное  движен1е  XIII  вЬка,  во  глав-Ь  котораго </w:t>
      </w:r>
      <w:r>
        <w:br/>
      </w:r>
      <w:r>
        <w:t xml:space="preserve">сталъ  Фридрихъ  II,  умалило  сдерживающее  зпачен1е  Церкви  и  ея </w:t>
      </w:r>
      <w:r>
        <w:br/>
      </w:r>
      <w:r>
        <w:t xml:space="preserve">морали.  И  зд-Ьсь  началось  разложепхе  бытовой  семьи,  и  не  Фран- </w:t>
      </w:r>
      <w:r>
        <w:br/>
      </w:r>
      <w:r>
        <w:t xml:space="preserve">цузскпмъ  вл1ян1емъ  объясняется  распущенность  байскихъ  нра- </w:t>
      </w:r>
      <w:r>
        <w:br/>
      </w:r>
      <w:r>
        <w:t xml:space="preserve">вовъ;  это  —  наслед1е  Рима  и  императорскаго  гарема  въ  Луцер-Ь; </w:t>
      </w:r>
      <w:r>
        <w:br/>
      </w:r>
      <w:r>
        <w:t xml:space="preserve">въ  Х1У-мъ  в'Ьк'Ь  Антон1о  Пуччи  жалуется  на  тлетворное  вл1яше </w:t>
      </w:r>
      <w:r>
        <w:br/>
      </w:r>
      <w:r>
        <w:t xml:space="preserve">рабынь,  которыхъ  привозили  съ  Востока  итальянскхе  купцы. </w:t>
      </w:r>
      <w:r>
        <w:br/>
      </w:r>
      <w:r>
        <w:t xml:space="preserve">И  зд^сь  въ  высшпхъ  классахъ,  бол-Ье  культурныхъ  и  нервно  по- </w:t>
      </w:r>
      <w:r>
        <w:br/>
      </w:r>
      <w:r>
        <w:t xml:space="preserve">жившихъ,  ч-Ьмъ  соотв'Ьтствующ1е  во  Францхи,  долженъ  былъ </w:t>
      </w:r>
      <w:r>
        <w:br/>
      </w:r>
      <w:r>
        <w:t xml:space="preserve">явиться  спросъ  на  отношен1я,  которыя  удовлетворили  бы  требо- </w:t>
      </w:r>
      <w:r>
        <w:br/>
      </w:r>
      <w:r>
        <w:t xml:space="preserve">ватямъ  личности,  рьщарск1й  амурный  идеалъ  отв^тилъ  имъ,  но </w:t>
      </w:r>
      <w:r>
        <w:br/>
      </w:r>
      <w:r>
        <w:t xml:space="preserve">и  самъ  вошелъ  въ  эволющю  новой  среды.  Этотъ  пдеалъ  бьиъ </w:t>
      </w:r>
      <w:r>
        <w:br/>
      </w:r>
      <w:r>
        <w:t xml:space="preserve">несомнГишымъ  прогрессомъ  въ  истор1и  личнаго  чувства  и  само- </w:t>
      </w:r>
      <w:r>
        <w:br/>
      </w:r>
      <w:r>
        <w:t xml:space="preserve">сознан1я,  но  на  первыхъ  порахъ  прогрессомъ  одностороннпмъ. </w:t>
      </w:r>
      <w:r>
        <w:br/>
      </w:r>
      <w:r>
        <w:t xml:space="preserve">Его  сложили  мужчины  —  не  женщины;  этого  не  сл^дуеть  забы-</w:t>
      </w:r>
    </w:p>
    <w:p>
      <w:pPr>
        <w:pStyle w:val="Normal"/>
      </w:pPr>
      <w:r>
        <w:t xml:space="preserve">1)  Сл.  Апйг.  Сар.,  1.  с,  ИЬ.  II,  с.  VII,  ^ий.  VIII,  стр.  280:  ^иит  йопи'па  аиае- </w:t>
      </w:r>
      <w:r>
        <w:br/>
      </w:r>
      <w:r>
        <w:t xml:space="preserve">с1атп  ваНа  1{1опео  сорп1аге1;11г  атоИ,  ЬопогаЫИ  роз^тойит  соп]11§1о  8ос1а1;иг </w:t>
      </w:r>
      <w:r>
        <w:br/>
      </w:r>
      <w:r>
        <w:t xml:space="preserve">е!  впит  соатаШет  биЫегГи^и  атаге  е*  аоИЬа  81Ы  8о1а11а  пе^а1.  Эрменгарда </w:t>
      </w:r>
      <w:r>
        <w:br/>
      </w:r>
      <w:r>
        <w:t xml:space="preserve">р'Ьшаегь:  Кота  8ирегуеп1епз  ГоеДега110  тагИаИз  поп  гес1;е  рпогет  ехс1иЙ11 </w:t>
      </w:r>
      <w:r>
        <w:br/>
      </w:r>
      <w:r>
        <w:t xml:space="preserve">атогеш.</w:t>
      </w:r>
    </w:p>
    <w:p>
      <w:pPr>
        <w:pStyle w:val="Normal"/>
      </w:pPr>
      <w:r>
        <w:t xml:space="preserve">—  71   —</w:t>
      </w:r>
    </w:p>
    <w:p>
      <w:pPr>
        <w:pStyle w:val="Normal"/>
      </w:pPr>
      <w:r>
        <w:t xml:space="preserve">вать,  когда  говорятъ  о  женствепномъ  характер-Ь  среднпхъ  |  вЬ-  со </w:t>
      </w:r>
      <w:r>
        <w:br/>
      </w:r>
      <w:r>
        <w:t xml:space="preserve">ковъ  въ  сравнегпи  съ  эпохой  Возролгден1я;  рыцарск1е  поэты  воз- </w:t>
      </w:r>
      <w:r>
        <w:br/>
      </w:r>
      <w:r>
        <w:t xml:space="preserve">величили любовь,  какъ  облагораживающее  чувство,  какъ  жи- </w:t>
      </w:r>
      <w:r>
        <w:br/>
      </w:r>
      <w:r>
        <w:t xml:space="preserve">вительную силу,  внушающую  мужество,  героизмъ  подвига  или </w:t>
      </w:r>
      <w:r>
        <w:br/>
      </w:r>
      <w:r>
        <w:t xml:space="preserve">самоотречен1я ;  на  далекихъ  границахъ  она  сплывалась  съ  не- </w:t>
      </w:r>
      <w:r>
        <w:br/>
      </w:r>
      <w:r>
        <w:t xml:space="preserve">земною любовью,  движущею  небесами.  Это  идеальное  пониманхе </w:t>
      </w:r>
      <w:r>
        <w:br/>
      </w:r>
      <w:r>
        <w:t xml:space="preserve">озаряло  и  женщину,  его  внушившую,  но  лишь  условно:  центръ </w:t>
      </w:r>
      <w:r>
        <w:br/>
      </w:r>
      <w:r>
        <w:t xml:space="preserve">тяжести  лежалъ  въ  новой  ц-Ьнности,  какую  получало  чувство  для </w:t>
      </w:r>
      <w:r>
        <w:br/>
      </w:r>
      <w:r>
        <w:t xml:space="preserve">того,  кто  его  ощутилъ.  Женщина  можетъ,  не  сд-Ьлавъ  ничего </w:t>
      </w:r>
      <w:r>
        <w:br/>
      </w:r>
      <w:r>
        <w:t xml:space="preserve">замечательна  го,  быть  поводомъ  мужчин'Ь  совершить,  благодаря </w:t>
      </w:r>
      <w:r>
        <w:br/>
      </w:r>
      <w:r>
        <w:t xml:space="preserve">€Й,  велик1я  и  достойный  памяти  дЬла,  говоритъ  Боккаччьо  въ </w:t>
      </w:r>
      <w:r>
        <w:br/>
      </w:r>
      <w:r>
        <w:t xml:space="preserve">одномъ  изъ  своихъ  позднихъ  произведешй^);  она  моя^етъ  быть </w:t>
      </w:r>
      <w:r>
        <w:br/>
      </w:r>
      <w:r>
        <w:t xml:space="preserve">ниже  внушеннаго  ею  чувства,  или,  безсознательно  зародивъ  его, </w:t>
      </w:r>
      <w:r>
        <w:br/>
      </w:r>
      <w:r>
        <w:t xml:space="preserve">обмануть,  и,  тогда  какъ  одухотворяющая  сила  любви  превозно- </w:t>
      </w:r>
      <w:r>
        <w:br/>
      </w:r>
      <w:r>
        <w:t xml:space="preserve">сится до  небесъ,  ея  оруд1е  топчется  въ  грязь.  Оттого  и  въ  эпоху </w:t>
      </w:r>
      <w:r>
        <w:br/>
      </w:r>
      <w:r>
        <w:t xml:space="preserve">платонизирующей  рьщарской  лирики,  и  у  капеллана  Андрея,  и </w:t>
      </w:r>
      <w:r>
        <w:br/>
      </w:r>
      <w:r>
        <w:t xml:space="preserve">въ  пору  Возрожден1я,  не  у  одного  лишь  Боккаччьо,  это  странное </w:t>
      </w:r>
      <w:r>
        <w:br/>
      </w:r>
      <w:r>
        <w:t xml:space="preserve">чередован1е  идеализащи  и  чувственности,  диеирамба  любви  п </w:t>
      </w:r>
      <w:r>
        <w:br/>
      </w:r>
      <w:r>
        <w:t xml:space="preserve">ожесточенхя  противъ  женщинъ,  подбирающаго  къ  нимъ  всЬ </w:t>
      </w:r>
      <w:r>
        <w:br/>
      </w:r>
      <w:r>
        <w:t xml:space="preserve">оскорбительные  эпитеты  среднев'Ькового  ригористическаго  по- </w:t>
      </w:r>
      <w:r>
        <w:br/>
      </w:r>
      <w:r>
        <w:t xml:space="preserve">учен1я  и  условный  схемы  восточныхъ  сказокъ  о  злыхъ  женахъ. </w:t>
      </w:r>
      <w:r>
        <w:br/>
      </w:r>
      <w:r>
        <w:t xml:space="preserve">Н'Ьтъ  естественной  середины,  на  которой  могли  бы  успокоиться </w:t>
      </w:r>
      <w:r>
        <w:br/>
      </w:r>
      <w:r>
        <w:t xml:space="preserve">эти  крайности:  нЬтъ  прочувствованнаго  идеала  семьи,  въ  немъ </w:t>
      </w:r>
      <w:r>
        <w:br/>
      </w:r>
      <w:r>
        <w:t xml:space="preserve">слишкомъ  много  долга  и  героизма,  и  слишкомъ  мало  м-Ьста  для </w:t>
      </w:r>
      <w:r>
        <w:br/>
      </w:r>
      <w:r>
        <w:t xml:space="preserve">любви.</w:t>
      </w:r>
    </w:p>
    <w:p>
      <w:pPr>
        <w:pStyle w:val="Normal"/>
      </w:pPr>
      <w:r>
        <w:t xml:space="preserve">Для  того,  чтобы  выйти  изъ  этой  страдательной  роли  и  отра- </w:t>
      </w:r>
      <w:r>
        <w:br/>
      </w:r>
      <w:r>
        <w:t xml:space="preserve">женнаго  ореола,  женщин'Ь  надо  было  взять  на  себя  иниц1ативу </w:t>
      </w:r>
      <w:r>
        <w:br/>
      </w:r>
      <w:r>
        <w:t xml:space="preserve">всей  той  мысленной  работы,  которая  привела  мужчину  къ  поста- </w:t>
      </w:r>
      <w:r>
        <w:br/>
      </w:r>
      <w:r>
        <w:t xml:space="preserve">новке новыхъ  требован1й,  и  не  только  имъ  подчиняться,  но  п </w:t>
      </w:r>
      <w:r>
        <w:br/>
      </w:r>
      <w:r>
        <w:t xml:space="preserve">самостоятельно  вхъ  заявить.  Надо  было  научиться  мыслить  и </w:t>
      </w:r>
      <w:r>
        <w:br/>
      </w:r>
      <w:r>
        <w:t xml:space="preserve">говорить,  сумЪтъ  защитить  свои  положен1я,  отвести  нападки,  не </w:t>
      </w:r>
      <w:r>
        <w:br/>
      </w:r>
      <w:r>
        <w:t xml:space="preserve">ища,  но  и  не  опасаясь  откровенностей,  знать  ц-Ьну  остраго  слова</w:t>
      </w:r>
    </w:p>
    <w:p>
      <w:pPr>
        <w:pStyle w:val="Normal"/>
      </w:pPr>
      <w:r>
        <w:t xml:space="preserve">1)  Бе  С1аг18  МиИепЬиз,  введен1е.</w:t>
      </w:r>
    </w:p>
    <w:p>
      <w:pPr>
        <w:pStyle w:val="Normal"/>
      </w:pPr>
      <w:r>
        <w:t xml:space="preserve">—  72  —</w:t>
      </w:r>
    </w:p>
    <w:p>
      <w:pPr>
        <w:pStyle w:val="Normal"/>
      </w:pPr>
      <w:r>
        <w:t xml:space="preserve">70  И  шутка,  этой  необходимой  принадлежности  культурной  |  итальян- </w:t>
      </w:r>
      <w:r>
        <w:br/>
      </w:r>
      <w:r>
        <w:t xml:space="preserve">ской бес^лы,  теор1ю  которой  далъ  Петрарка,  въ  ХУ-мъ  в^кЬ — </w:t>
      </w:r>
      <w:r>
        <w:br/>
      </w:r>
      <w:r>
        <w:t xml:space="preserve">Понтанъ.  Так1я  женщины  не  постоять  за  словомъ,  въ  грани- </w:t>
      </w:r>
      <w:r>
        <w:br/>
      </w:r>
      <w:r>
        <w:t xml:space="preserve">цахъ,  указанныхъ  прилич1емъ,  и  вообще  умЬютъ  разсуждать: </w:t>
      </w:r>
      <w:r>
        <w:br/>
      </w:r>
      <w:r>
        <w:t xml:space="preserve">Ъеп  раг1ап1;е  назвалъ  ихъ  Боккаччьо;  для  нихъ  и  написаны  его </w:t>
      </w:r>
      <w:r>
        <w:br/>
      </w:r>
      <w:r>
        <w:t xml:space="preserve">«сто  новеллъ»,  не  для  тЬхъ,  кто  удовлетворяется  иглой,  верете- </w:t>
      </w:r>
      <w:r>
        <w:br/>
      </w:r>
      <w:r>
        <w:t xml:space="preserve">номъ  и  мотовиломъ»  ^),  кто  рядится,  полагая,  что  ч-Ьмъ  пестр'Ье </w:t>
      </w:r>
      <w:r>
        <w:br/>
      </w:r>
      <w:r>
        <w:t xml:space="preserve">на  ней  платье,  и  чЬмъ  больше  на  немъ  полосъ  и  украшенш,  т'Ьмъ </w:t>
      </w:r>
      <w:r>
        <w:br/>
      </w:r>
      <w:r>
        <w:t xml:space="preserve">бол-^е  ее  сл-Ьдуетъ  почитать,  «не  помышляя  о  томъ,  что  если  бъ </w:t>
      </w:r>
      <w:r>
        <w:br/>
      </w:r>
      <w:r>
        <w:t xml:space="preserve">нашелся  кто-нибудь,  кто  бы  все  это  навьючилъ  или  нав-Ьсиль  на </w:t>
      </w:r>
      <w:r>
        <w:br/>
      </w:r>
      <w:r>
        <w:t xml:space="preserve">осла,  оселъ  могъ  бы  снести  гораздо  большую  ношу,  ч-^мъ  любая </w:t>
      </w:r>
      <w:r>
        <w:br/>
      </w:r>
      <w:r>
        <w:t xml:space="preserve">пзъ  нихъ,  и  что  за  это  его  сочли  бы  не  бол'Ье,  какъ  осломъ». </w:t>
      </w:r>
      <w:r>
        <w:br/>
      </w:r>
      <w:r>
        <w:t xml:space="preserve">«Такъ  разукрашенный,  подкрашенныя,  пестро  од'Ьтыя,  он-Ь </w:t>
      </w:r>
      <w:r>
        <w:br/>
      </w:r>
      <w:r>
        <w:t xml:space="preserve">стоять,  словно  мраморныя  статуи,  н'Ьмыя  и  безчувственныя,  и </w:t>
      </w:r>
      <w:r>
        <w:br/>
      </w:r>
      <w:r>
        <w:t xml:space="preserve">такъ  отв'Ьчаютъ,  когда  ихъ  спросятъ,  что  лучше  было  бы, </w:t>
      </w:r>
      <w:r>
        <w:br/>
      </w:r>
      <w:r>
        <w:t xml:space="preserve">если  бы  он'Ь  промолчали ;  а  он'Ь  ув-Ьряють  себя,  что  ихъ  неум-Ьше </w:t>
      </w:r>
      <w:r>
        <w:br/>
      </w:r>
      <w:r>
        <w:t xml:space="preserve">вести  беседу  въ  обществ'^  женщинъ  и  достойныхъ  мужчинъ </w:t>
      </w:r>
      <w:r>
        <w:br/>
      </w:r>
      <w:r>
        <w:t xml:space="preserve">исходить  отъ  чистоты  духа,  и  свою  глупость  называютъ  скром- </w:t>
      </w:r>
      <w:r>
        <w:br/>
      </w:r>
      <w:r>
        <w:t xml:space="preserve">ностью, какъ  будто  та  женщина  и  честна,  которая  говорить  лишь </w:t>
      </w:r>
      <w:r>
        <w:br/>
      </w:r>
      <w:r>
        <w:t xml:space="preserve">со  служанкой  или  прачкой  или  своей  булочницей;  вЬдь  если  бъ </w:t>
      </w:r>
      <w:r>
        <w:br/>
      </w:r>
      <w:r>
        <w:t xml:space="preserve">природа  того  хот-Ьла,  какъ  он'Ь  въ  томъ  увЬряють  себя,  дру- </w:t>
      </w:r>
      <w:r>
        <w:br/>
      </w:r>
      <w:r>
        <w:t xml:space="preserve">гимъ  бы  сиособомъ  ограничила  ихъ  болтливость»  ^).  Эти  про- </w:t>
      </w:r>
      <w:r>
        <w:br/>
      </w:r>
      <w:r>
        <w:t xml:space="preserve">стушки могуть  пасть  по  темпераменту  и  покаяться  не  въ  глубо- </w:t>
      </w:r>
      <w:r>
        <w:br/>
      </w:r>
      <w:r>
        <w:t xml:space="preserve">комъ  сознаши  вины,  а  въ  сознан1и  проступка  передъ  ходячимъ </w:t>
      </w:r>
      <w:r>
        <w:br/>
      </w:r>
      <w:r>
        <w:t xml:space="preserve">кодексомъ  нравственности;  ни  одна  изъ  нихъ  не  зюгла  бы  повести </w:t>
      </w:r>
      <w:r>
        <w:br/>
      </w:r>
      <w:r>
        <w:t xml:space="preserve">р-Ьчи  Гисмонды,  когда,  отдавшись  въ  любви  Гвискардо,  доблест- </w:t>
      </w:r>
      <w:r>
        <w:br/>
      </w:r>
      <w:r>
        <w:t xml:space="preserve">ному, но  худородному  служителю  ея  отца,  салернскаго  принца </w:t>
      </w:r>
      <w:r>
        <w:br/>
      </w:r>
      <w:r>
        <w:t xml:space="preserve">Танкреда,  она,  во  всемъ  признаваясь,  желаеть  «дМствительными </w:t>
      </w:r>
      <w:r>
        <w:br/>
      </w:r>
      <w:r>
        <w:t xml:space="preserve">доводами  защитить  свою  честы).  Да,  я  пала,  говорить  она  отцу, </w:t>
      </w:r>
      <w:r>
        <w:br/>
      </w:r>
      <w:r>
        <w:t xml:space="preserve">но  употребила  всЬ  старан1я,  «чтобы  изъ  того  гр^ха,  къ  которому </w:t>
      </w:r>
      <w:r>
        <w:br/>
      </w:r>
      <w:r>
        <w:t xml:space="preserve">увлекала  меня  природа,  не  вышло  позора  ни  тебЬ,  ни  мнЬ;  Гви-</w:t>
      </w:r>
    </w:p>
    <w:p>
      <w:pPr>
        <w:pStyle w:val="Normal"/>
      </w:pPr>
      <w:r>
        <w:t xml:space="preserve">1)  Декамерон-ь,  введенхе.</w:t>
      </w:r>
    </w:p>
    <w:p>
      <w:pPr>
        <w:pStyle w:val="Normal"/>
      </w:pPr>
      <w:r>
        <w:t xml:space="preserve">2)  Декамеронъ,  I,  10;  ел.  VI,  1.</w:t>
      </w:r>
    </w:p>
    <w:p>
      <w:pPr>
        <w:pStyle w:val="Normal"/>
      </w:pPr>
      <w:r>
        <w:t xml:space="preserve">—   73  —</w:t>
      </w:r>
    </w:p>
    <w:p>
      <w:pPr>
        <w:pStyle w:val="Normal"/>
      </w:pPr>
      <w:r>
        <w:t xml:space="preserve">скардо  я  выбрала  не  случайно,  а  «съ  разуынымъ  ра|счетомъ)).  71 </w:t>
      </w:r>
      <w:r>
        <w:br/>
      </w:r>
      <w:r>
        <w:t xml:space="preserve">Онъ,  говоришь  ты,  челов-Ькъ  низкаго  происхождешя,  но  разв-Ь </w:t>
      </w:r>
      <w:r>
        <w:br/>
      </w:r>
      <w:r>
        <w:t xml:space="preserve">это  недостатокъ?  спрагапваепз  она,  защищая  приндипъ  безсо- </w:t>
      </w:r>
      <w:r>
        <w:br/>
      </w:r>
      <w:r>
        <w:t xml:space="preserve">словной  любви:  ты  «коришь  не  мой  гр-Ьхъ,  а  гр-Ьхъ  Фортуны, </w:t>
      </w:r>
      <w:r>
        <w:br/>
      </w:r>
      <w:r>
        <w:t xml:space="preserve">очень  часто  возвышающей  недостойныхъ  и  оставляющей  внизу </w:t>
      </w:r>
      <w:r>
        <w:br/>
      </w:r>
      <w:r>
        <w:t xml:space="preserve">достойн'Ьйшихъ».  В'^л.ъ  ты  знаешь,  «что  у  всЬхъ  насъ  плоть  отъ </w:t>
      </w:r>
      <w:r>
        <w:br/>
      </w:r>
      <w:r>
        <w:t xml:space="preserve">одного  и  того  же  нлотскаго  вещества,  и  что  всЬ  души  созданы </w:t>
      </w:r>
      <w:r>
        <w:br/>
      </w:r>
      <w:r>
        <w:t xml:space="preserve">однимъ  Творцомъ  съ  одинаковыми  свойствами,  одинаковыми  ка- </w:t>
      </w:r>
      <w:r>
        <w:br/>
      </w:r>
      <w:r>
        <w:t xml:space="preserve">чествами. Лишь  добродетель  впервые  различила  насъ,  рождав- </w:t>
      </w:r>
      <w:r>
        <w:br/>
      </w:r>
      <w:r>
        <w:t xml:space="preserve">шихся и  рождающихся  одинаковыми,  и  т'Ь,  у  которыхъ  ея  было </w:t>
      </w:r>
      <w:r>
        <w:br/>
      </w:r>
      <w:r>
        <w:t xml:space="preserve">больше,  и  они  въ  ней  были  д-Ьятельн-Ьс,  были  названы  благород- </w:t>
      </w:r>
      <w:r>
        <w:br/>
      </w:r>
      <w:r>
        <w:t xml:space="preserve">ными, а  остальные  остались  неблагородными.  И  хотя  противо- </w:t>
      </w:r>
      <w:r>
        <w:br/>
      </w:r>
      <w:r>
        <w:t xml:space="preserve">положный обычай  прикрылъ  впосл'Ьдств1и  этотъ  законъ,  онъ  еще </w:t>
      </w:r>
      <w:r>
        <w:br/>
      </w:r>
      <w:r>
        <w:t xml:space="preserve">не  уничтоженъ  и  не  искорененъ  ни  изъ  природы,  ни  изъ  доб- </w:t>
      </w:r>
      <w:r>
        <w:br/>
      </w:r>
      <w:r>
        <w:t xml:space="preserve">рыхъ  нравовъ;  потому,  кто  поступаетъ  добродетельно,  открыто </w:t>
      </w:r>
      <w:r>
        <w:br/>
      </w:r>
      <w:r>
        <w:t xml:space="preserve">заявляетъ  себя  благороднымъ,  и  если  называютъ  его  иначе,  то </w:t>
      </w:r>
      <w:r>
        <w:br/>
      </w:r>
      <w:r>
        <w:t xml:space="preserve">виновенъ  въ  этомъ  не  названный,  а  тотъ,  кто  называетъ».  Ты </w:t>
      </w:r>
      <w:r>
        <w:br/>
      </w:r>
      <w:r>
        <w:t xml:space="preserve">говоришь,  что  онъ  б'Ьднякъ,  «но  б-^дность  ни  у  кого  не  отнимаетъ </w:t>
      </w:r>
      <w:r>
        <w:br/>
      </w:r>
      <w:r>
        <w:t xml:space="preserve">благородства,  а  только  достояше.  Много  королей,  много  великихъ </w:t>
      </w:r>
      <w:r>
        <w:br/>
      </w:r>
      <w:r>
        <w:t xml:space="preserve">властителей  были  бЬдняками,  и  мног1е  изъ  тЬхъ,  которые  ко- </w:t>
      </w:r>
      <w:r>
        <w:br/>
      </w:r>
      <w:r>
        <w:t xml:space="preserve">паютъ  зохмлю  и  пасутъ  овецъ,  были  и  пребываютъ  богачами». </w:t>
      </w:r>
      <w:r>
        <w:br/>
      </w:r>
      <w:r>
        <w:t xml:space="preserve">И  она  просить  отца  обратить  свою  жестокость  на  нее,  какъ  на </w:t>
      </w:r>
      <w:r>
        <w:br/>
      </w:r>
      <w:r>
        <w:t xml:space="preserve">первую  причину  проступка,  ужъ  «если  допустить  проступокъ», </w:t>
      </w:r>
      <w:r>
        <w:br/>
      </w:r>
      <w:r>
        <w:t xml:space="preserve">и,  узнавъ  о  гибели  милаго,  сама  убиваегь  себя,  дабы  «д-Ьломъ </w:t>
      </w:r>
      <w:r>
        <w:br/>
      </w:r>
      <w:r>
        <w:t xml:space="preserve">мужественно  выразить  велич1е  своего  духа»  ^).</w:t>
      </w:r>
    </w:p>
    <w:p>
      <w:pPr>
        <w:pStyle w:val="Normal"/>
      </w:pPr>
      <w:r>
        <w:t xml:space="preserve">Ташя  женщины  почерпаютъ  свою  энерпю  не  ^въ  одномъ </w:t>
      </w:r>
      <w:r>
        <w:br/>
      </w:r>
      <w:r>
        <w:t xml:space="preserve">^только  темперамент'^,  а  и  въ  сознанш  своей  индивидуальности, </w:t>
      </w:r>
      <w:r>
        <w:br/>
      </w:r>
      <w:r>
        <w:t xml:space="preserve">въ  образовательномъ  цензЬ,  выдвинувшемъ  ихъ  изъ  толпы  и </w:t>
      </w:r>
      <w:r>
        <w:br/>
      </w:r>
      <w:r>
        <w:t xml:space="preserve">освобождавшемъ  изъ  узъ  предан1Я.  Это  обходилось  не  безъ  край- </w:t>
      </w:r>
      <w:r>
        <w:br/>
      </w:r>
      <w:r>
        <w:t xml:space="preserve">ностей и  нравственныхъ  излишествъ,  ибо  сдерживающая  сила </w:t>
      </w:r>
      <w:r>
        <w:br/>
      </w:r>
      <w:r>
        <w:t xml:space="preserve">принципа  была  еще  впереди,  къ  нему  еще  направлялось  дви-</w:t>
      </w:r>
    </w:p>
    <w:p>
      <w:pPr>
        <w:pStyle w:val="Normal"/>
      </w:pPr>
      <w:r>
        <w:t xml:space="preserve">1)  Декамеронъ,  IV,  1.</w:t>
      </w:r>
    </w:p>
    <w:p>
      <w:pPr>
        <w:pStyle w:val="Normal"/>
      </w:pPr>
      <w:r>
        <w:t xml:space="preserve">—   74   —</w:t>
      </w:r>
    </w:p>
    <w:p>
      <w:pPr>
        <w:pStyle w:val="Normal"/>
      </w:pPr>
      <w:r>
        <w:t xml:space="preserve">жеше.  Данте  вроннчесст  относится  къ  ветреной  Га*  ^),  ирезрш|- </w:t>
      </w:r>
      <w:r>
        <w:br/>
      </w:r>
      <w:r>
        <w:t xml:space="preserve">72  тельно  —  къ  распущенности  Чангеллы.  о  которой  такъ  погЬпюо </w:t>
      </w:r>
      <w:r>
        <w:br/>
      </w:r>
      <w:r>
        <w:t xml:space="preserve">разсказываеть  Боккаччьо  и .  Бенвентто  изъ  Имолы  *).  Но  край- </w:t>
      </w:r>
      <w:r>
        <w:br/>
      </w:r>
      <w:r>
        <w:t xml:space="preserve">востн  выработаются  въ  бох1^е  самосознательный  тппъ  передовой </w:t>
      </w:r>
      <w:r>
        <w:br/>
      </w:r>
      <w:r>
        <w:t xml:space="preserve">женщпны  XVI  в^ка;  платонпзпрующ1я  бес1ды  о  вооросахъ </w:t>
      </w:r>
      <w:r>
        <w:br/>
      </w:r>
      <w:r>
        <w:t xml:space="preserve">любвп  обратятся  тогда  въ  птсттю  ыодт,  Феррарсшя  дамы  будуть </w:t>
      </w:r>
      <w:r>
        <w:br/>
      </w:r>
      <w:r>
        <w:t xml:space="preserve">засыпать  подъ  пхъ  журчанье,  и  Флоренпвск1й  посланннкъ  раз- </w:t>
      </w:r>
      <w:r>
        <w:br/>
      </w:r>
      <w:r>
        <w:t xml:space="preserve">скажеть  намъ,  что  АльФонсу  II  пршходиось  будпть  невнвматель- </w:t>
      </w:r>
      <w:r>
        <w:br/>
      </w:r>
      <w:r>
        <w:t xml:space="preserve">ныхъ  слушательницъ.</w:t>
      </w:r>
    </w:p>
    <w:p>
      <w:pPr>
        <w:pStyle w:val="Normal"/>
      </w:pPr>
      <w:r>
        <w:t xml:space="preserve">Боккаччьо  былъ  самъ  участннконъ  этого  культурнаго  двя&gt; </w:t>
      </w:r>
      <w:r>
        <w:br/>
      </w:r>
      <w:r>
        <w:t xml:space="preserve">жешя  вгь  его  началахъ,  въ  пер1одъ  новообразованш;  что  онъ  лзъ </w:t>
      </w:r>
      <w:r>
        <w:br/>
      </w:r>
      <w:r>
        <w:t xml:space="preserve">него  обобщить  и  тсвовлъ,  то  отложится  поздние  въ  типахъ  н </w:t>
      </w:r>
      <w:r>
        <w:br/>
      </w:r>
      <w:r>
        <w:t xml:space="preserve">этпческвгь  взхиядагь  его  Декамерона;  пока  онъ  заносдгь  пере- </w:t>
      </w:r>
      <w:r>
        <w:br/>
      </w:r>
      <w:r>
        <w:t xml:space="preserve">житое въ  &lt;1кннгу  своей  памяти»,  гд"!  на  первыхъ  страндцахъ </w:t>
      </w:r>
      <w:r>
        <w:br/>
      </w:r>
      <w:r>
        <w:t xml:space="preserve">стоить  омя  его  Фьямметты-Мар1ж.</w:t>
      </w:r>
    </w:p>
    <w:p>
      <w:pPr>
        <w:pStyle w:val="Normal"/>
      </w:pPr>
      <w:r>
        <w:t xml:space="preserve">1)  Рор^.,  ГП,  141;  сд.  Вент,  да  1то1«,  Сотш.  Ш,  451.— ♦Сл.  В|^)11Ж,  Саш  дт </w:t>
      </w:r>
      <w:r>
        <w:br/>
      </w:r>
      <w:r>
        <w:t xml:space="preserve">Сишао  въ  АгсЬ.  ей».  1иЬ,  зет.  V,  I.  IX  (1892),  р.  291  сл*ац  В130ГО,  ВаШе  е </w:t>
      </w:r>
      <w:r>
        <w:br/>
      </w:r>
      <w:r>
        <w:t xml:space="preserve">Сам  да  Сатшо  п»  Саже1и  д!  Тгет1зо,  аппо  ХТ,  №  382  (Тгет180, 1896)»  ш  опетъ </w:t>
      </w:r>
      <w:r>
        <w:br/>
      </w:r>
      <w:r>
        <w:t xml:space="preserve">Хота(1  въ  С10ГП.  5&lt;ог.  а.  1е«.  11а1^  Смс  98—99,  стр.  429  еж**.</w:t>
      </w:r>
    </w:p>
    <w:p>
      <w:pPr>
        <w:pStyle w:val="Normal"/>
      </w:pPr>
      <w:r>
        <w:t xml:space="preserve">2)  СогЬасс1о;  Вепт.  &lt;1а  ХшЫа,  1.  с^  V,  147.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нЕАОо^ь.  НАШ  И  жБоеь.  юношЕсш  лтш  и</w:t>
      </w:r>
    </w:p>
    <w:p>
      <w:pPr>
        <w:pStyle w:val="Normal"/>
      </w:pPr>
      <w:r>
        <w:t xml:space="preserve">ФУОСТРАТО.</w:t>
      </w:r>
    </w:p>
    <w:p>
      <w:pPr>
        <w:pStyle w:val="Normal"/>
      </w:pPr>
      <w:r>
        <w:t xml:space="preserve">Боккаччьо  такъ  разсказываетъ,  въ  одномъ  эпизод'Ь  своего  75 </w:t>
      </w:r>
      <w:r>
        <w:br/>
      </w:r>
      <w:r>
        <w:t xml:space="preserve">иерваго  романа  (Филоколо),  отъ  имени  пастуха  Идалага,  содер- </w:t>
      </w:r>
      <w:r>
        <w:br/>
      </w:r>
      <w:r>
        <w:t xml:space="preserve">жан1е  своей  неаполитанской  жизни:  ребенкомъ  онъ  сл'Ьдовалъ </w:t>
      </w:r>
      <w:r>
        <w:br/>
      </w:r>
      <w:r>
        <w:t xml:space="preserve">путями  отца-пастуха  (былъ  въ  наук'Ь  у  купца),  но  когда  окрепло </w:t>
      </w:r>
      <w:r>
        <w:br/>
      </w:r>
      <w:r>
        <w:t xml:space="preserve">въ  немъ  врожденное  ему  благородство  духа,  онъ,  покинувъ  низ- </w:t>
      </w:r>
      <w:r>
        <w:br/>
      </w:r>
      <w:r>
        <w:t xml:space="preserve">менные холмы,  потщился  воззойти  трудными  тропами  къ  бол-Ье </w:t>
      </w:r>
      <w:r>
        <w:br/>
      </w:r>
      <w:r>
        <w:t xml:space="preserve">высокимъ  предметамъ,  но  по  неосторожности  впалъ  въ  с^тк </w:t>
      </w:r>
      <w:r>
        <w:br/>
      </w:r>
      <w:r>
        <w:t xml:space="preserve">Амура,  изъ  которыхъ  никогда  не  могъ  выпутаться  ^).  Как1е  это </w:t>
      </w:r>
      <w:r>
        <w:br/>
      </w:r>
      <w:r>
        <w:t xml:space="preserve">высок1е  предметы  —  это  объясняется  изъ  сл'Ьдующихъ  подроб- </w:t>
      </w:r>
      <w:r>
        <w:br/>
      </w:r>
      <w:r>
        <w:t xml:space="preserve">лостей  того  же  эпизода:  покинувъ  отцовсшя  поля  (Флоренщю), </w:t>
      </w:r>
      <w:r>
        <w:br/>
      </w:r>
      <w:r>
        <w:t xml:space="preserve">Идалагъ  явился  въ  эти  л'Ьсныя  сЬни  (Неаполь),  чтобы  продол- </w:t>
      </w:r>
      <w:r>
        <w:br/>
      </w:r>
      <w:r>
        <w:t xml:space="preserve">жать д^^ло,  которому  научился  (торговое);  зд-Ьсь,  пребывая  съ </w:t>
      </w:r>
      <w:r>
        <w:br/>
      </w:r>
      <w:r>
        <w:t xml:space="preserve">почтеннымъ  пастухомъ  Кальметой,  которому  в'Ьдома  была  сущ- </w:t>
      </w:r>
      <w:r>
        <w:br/>
      </w:r>
      <w:r>
        <w:t xml:space="preserve">ность почти  всЬхъ  вещей,  онъвнималъ,  когда,  подъ  звуки  свир-Ьли, </w:t>
      </w:r>
      <w:r>
        <w:br/>
      </w:r>
      <w:r>
        <w:t xml:space="preserve">тотъ  поучалъ  его  изм^^нен^ямъ  и  движешямъ  луны,  почему  она </w:t>
      </w:r>
      <w:r>
        <w:br/>
      </w:r>
      <w:r>
        <w:t xml:space="preserve">то  теряетъ,  то  обновляетъ  свой  св-Ьтъ,  порой  замедляется  въ </w:t>
      </w:r>
      <w:r>
        <w:br/>
      </w:r>
      <w:r>
        <w:t xml:space="preserve">своемъ  эпицпкл'Ь,  плыветъ  то  быстр1ке,  то  ровн-Ье.  Его  грубый </w:t>
      </w:r>
      <w:r>
        <w:br/>
      </w:r>
      <w:r>
        <w:t xml:space="preserve">умъ  увлекается  этими  наставленхями,  и  онъ  усвоиваетъ  ихъ,  не </w:t>
      </w:r>
      <w:r>
        <w:br/>
      </w:r>
      <w:r>
        <w:t xml:space="preserve">какъ  арабъ  въ  пустын^^,  а  пристальнымъ  изученхемъ.  Ставъ </w:t>
      </w:r>
      <w:r>
        <w:br/>
      </w:r>
      <w:r>
        <w:t xml:space="preserve">опытнымъ  въ  этомъ  д-Ьл'Ь,  онъ  разстался  съ  пастушеской  жизнью </w:t>
      </w:r>
      <w:r>
        <w:br/>
      </w:r>
      <w:r>
        <w:t xml:space="preserve">и  весь  отдался  Паллад^;  одиночество  л'Ьса  облегчало  ему  сл'Ьдо- </w:t>
      </w:r>
      <w:r>
        <w:br/>
      </w:r>
      <w:r>
        <w:t xml:space="preserve">ваше  по  ея  труднымъ  стезямъ;  онъ  сторожится  стрЬлъ  Амура  и </w:t>
      </w:r>
      <w:r>
        <w:br/>
      </w:r>
      <w:r>
        <w:t xml:space="preserve">все-таки  становится  жертвой  «коварнаго  стрЬлка»  ^).</w:t>
      </w:r>
    </w:p>
    <w:p>
      <w:pPr>
        <w:pStyle w:val="Normal"/>
      </w:pPr>
      <w:r>
        <w:t xml:space="preserve">1)  ГНосоЬ,  V.  II,  стр.  238.</w:t>
      </w:r>
    </w:p>
    <w:p>
      <w:pPr>
        <w:pStyle w:val="Normal"/>
      </w:pPr>
      <w:r>
        <w:t xml:space="preserve">2)  1.  с,  стр.  243,  246  сл-Ьд.</w:t>
      </w:r>
    </w:p>
    <w:p>
      <w:pPr>
        <w:pStyle w:val="Normal"/>
      </w:pPr>
      <w:r>
        <w:t xml:space="preserve">—   78  —</w:t>
      </w:r>
    </w:p>
    <w:p>
      <w:pPr>
        <w:pStyle w:val="Normal"/>
      </w:pPr>
      <w:r>
        <w:t xml:space="preserve">76  I  Итакъ:  обучеше  у  Кальметы,  увлечете  Палладой  —  и  за- </w:t>
      </w:r>
      <w:r>
        <w:br/>
      </w:r>
      <w:r>
        <w:t xml:space="preserve">т'Ьмъ  сЬти  Амура:  наука  п  любовь  ^).</w:t>
      </w:r>
    </w:p>
    <w:p>
      <w:pPr>
        <w:pStyle w:val="Normal"/>
      </w:pPr>
      <w:r>
        <w:t xml:space="preserve">Кальмета  —  это  Андалоне  ди  Негро,  родомъ  изъ  Генуи^ </w:t>
      </w:r>
      <w:r>
        <w:br/>
      </w:r>
      <w:r>
        <w:t xml:space="preserve">изв1Ьстный  математпкъ  и  астрономъ,  объ-Ьхавш!!!  почти  весь  св-Ьтъ </w:t>
      </w:r>
      <w:r>
        <w:br/>
      </w:r>
      <w:r>
        <w:t xml:space="preserve">п  многое  вид'Ьвшш  на  своемъ  вЬку  (род.  ок.  1260  г.),  челов'Ькъ </w:t>
      </w:r>
      <w:r>
        <w:br/>
      </w:r>
      <w:r>
        <w:t xml:space="preserve">образованный  и,  можетъ  быть,  поэтъ.  Андалоне  увлекъ  молодого </w:t>
      </w:r>
      <w:r>
        <w:br/>
      </w:r>
      <w:r>
        <w:t xml:space="preserve">Боккаччьо  на  стези  Паллады,  и  ученикъ  всегда  хранилъ  о  немъ </w:t>
      </w:r>
      <w:r>
        <w:br/>
      </w:r>
      <w:r>
        <w:t xml:space="preserve">благодарную  память.  Онъ  красовался  своими  астрономическими </w:t>
      </w:r>
      <w:r>
        <w:br/>
      </w:r>
      <w:r>
        <w:t xml:space="preserve">знан1ями,  и  когда  ему  случалось  коснуться  какого-нибудь  хроно- </w:t>
      </w:r>
      <w:r>
        <w:br/>
      </w:r>
      <w:r>
        <w:t xml:space="preserve">логпческаго  момента  личныхъ  воспоминашй,  разсЬянныхъ  въ  его </w:t>
      </w:r>
      <w:r>
        <w:br/>
      </w:r>
      <w:r>
        <w:t xml:space="preserve">романахъ,  любилъ  выражать  ихъ  описательно,  терминами  ходячей </w:t>
      </w:r>
      <w:r>
        <w:br/>
      </w:r>
      <w:r>
        <w:t xml:space="preserve">астроном1и;  въ  своихъ  Генеалог1яхъ  Боговъ  онъ  постоянно  ци- </w:t>
      </w:r>
      <w:r>
        <w:br/>
      </w:r>
      <w:r>
        <w:t xml:space="preserve">туетъ  своего  достопочтеннаго  учителя  по  вопросамъ  хронолопи^ </w:t>
      </w:r>
      <w:r>
        <w:br/>
      </w:r>
      <w:r>
        <w:t xml:space="preserve">астроном1и  и  астролопи — потому  что  Андалоне  вЬрилъ  въ  астро- </w:t>
      </w:r>
      <w:r>
        <w:br/>
      </w:r>
      <w:r>
        <w:t xml:space="preserve">логическхя  бредни  и  самъ  оставилъ  1п1го(1ис11о  ас1  ^и(^^с^а  а81го- </w:t>
      </w:r>
      <w:r>
        <w:br/>
      </w:r>
      <w:r>
        <w:t xml:space="preserve">1о^ка.  Увлечен1е,  не  новое  и  на  латинскомъ  Запад-Ь,  и  въ  Ви- </w:t>
      </w:r>
      <w:r>
        <w:br/>
      </w:r>
      <w:r>
        <w:t xml:space="preserve">зант1и ;  какъ  въ  XIII  стол'Ьт1и  Фридрихъ  II  и  Эццелино  да  Романо </w:t>
      </w:r>
      <w:r>
        <w:br/>
      </w:r>
      <w:r>
        <w:t xml:space="preserve">держали  астрологовъ  беодора  и  Гвидо  Бонатти,  такъ  король </w:t>
      </w:r>
      <w:r>
        <w:br/>
      </w:r>
      <w:r>
        <w:t xml:space="preserve">Робертъ  приблизилъ  къ  себ-Ь  Андалоне  и  Д10нис1я  с1а  Вог^о  8ап. </w:t>
      </w:r>
      <w:r>
        <w:br/>
      </w:r>
      <w:r>
        <w:t xml:space="preserve">8еро1сго,  а  изв-Ьстный  Сессо  с1'А8соИ  былъ  астрологомъ  при </w:t>
      </w:r>
      <w:r>
        <w:br/>
      </w:r>
      <w:r>
        <w:t xml:space="preserve">сын-Ь  Роберта,  КарлЬ  Калабр1йскомъ.  По  естественной  слабости </w:t>
      </w:r>
      <w:r>
        <w:br/>
      </w:r>
      <w:r>
        <w:t xml:space="preserve">къ  другу,  Петрарка  поощрялъ  Д10нпс1я  и  его  покровителя  къ  за- </w:t>
      </w:r>
      <w:r>
        <w:br/>
      </w:r>
      <w:r>
        <w:t xml:space="preserve">нят1ямъ  астролог1ей  2),  хотя  при  другпхъ  случаяхъ,  между  про- </w:t>
      </w:r>
      <w:r>
        <w:br/>
      </w:r>
      <w:r>
        <w:t xml:space="preserve">чимъ  въ  письм'Ь  къ  Боккаччьо  ^),  р'Ьзко  выступалъ  противъ  в'Ьры</w:t>
      </w:r>
    </w:p>
    <w:p>
      <w:pPr>
        <w:pStyle w:val="Normal"/>
      </w:pPr>
      <w:r>
        <w:t xml:space="preserve">77  въ  вл1ян1е  зв-Ьздъ  и  въ  возможность  изъ  ихъ  I  сочетан1Й  пред-</w:t>
      </w:r>
    </w:p>
    <w:p>
      <w:pPr>
        <w:pStyle w:val="Normal"/>
      </w:pPr>
      <w:r>
        <w:t xml:space="preserve">1).  Объ  учителяхъ  Боккаччьо  ел.  Гага^Иа,  ВагЬа^о  (11  8и1топа  е  §И  11от1П1 </w:t>
      </w:r>
      <w:r>
        <w:br/>
      </w:r>
      <w:r>
        <w:t xml:space="preserve">й\  1е«еге  (1еПа  соПе  Ш  ЕоЬег(о  й'Ап^!^  (АгсЫу.  81ог.  11;а1.,П1,  1889);  мою  статью: </w:t>
      </w:r>
      <w:r>
        <w:br/>
      </w:r>
      <w:r>
        <w:t xml:space="preserve">Учители  Боккаччьо,  В^Ьстникъ  Европы,  1891,  Ноябрь.  —  Объ  Андалоне  спе- </w:t>
      </w:r>
      <w:r>
        <w:br/>
      </w:r>
      <w:r>
        <w:t xml:space="preserve">шально:  Согпе110  (1е  81тош,  1п1огпо  аПа  уНа.  еЛ  а!  1ауоп  (11  А11(1а1о  (11  Ке^го </w:t>
      </w:r>
      <w:r>
        <w:br/>
      </w:r>
      <w:r>
        <w:t xml:space="preserve">(оттискъ  изъ  ВиПеишо  Й1  ЫЬНо^гайа  е  Й1  81опа  йеПе  8с1еп2е  та1ета1;1сЬе  е </w:t>
      </w:r>
      <w:r>
        <w:br/>
      </w:r>
      <w:r>
        <w:t xml:space="preserve">&amp;81сЬе,  *.  УП,  Ьп^Ио  1874,  обязательно  доставленной  мн-Ь  авторомъ).  О  Вар- </w:t>
      </w:r>
      <w:r>
        <w:br/>
      </w:r>
      <w:r>
        <w:t xml:space="preserve">лаам-Ь:  Успенск1й,  Очерки  по  истор1и  визант1йской  образованности  (Спб.,  1891), </w:t>
      </w:r>
      <w:r>
        <w:br/>
      </w:r>
      <w:r>
        <w:t xml:space="preserve">ел.  Указатель,  а  у.  Варлаамъ;  еп.  ПорФирШ  Успенск1й,  Истор1я  Аеона,  ч.  Ш: </w:t>
      </w:r>
      <w:r>
        <w:br/>
      </w:r>
      <w:r>
        <w:t xml:space="preserve">Леонъ  монашеск1й,  отд.  II,  стр.  217  слЬд.  (Спб.,  1892).</w:t>
      </w:r>
    </w:p>
    <w:p>
      <w:pPr>
        <w:pStyle w:val="Normal"/>
      </w:pPr>
      <w:r>
        <w:t xml:space="preserve">2)  Сл.  Ер181.  рое1.,  I,  13.</w:t>
      </w:r>
    </w:p>
    <w:p>
      <w:pPr>
        <w:pStyle w:val="Normal"/>
      </w:pPr>
      <w:r>
        <w:t xml:space="preserve">3)  8еп.,  III,  1.</w:t>
      </w:r>
    </w:p>
    <w:p>
      <w:pPr>
        <w:pStyle w:val="Normal"/>
      </w:pPr>
      <w:r>
        <w:t xml:space="preserve">—  79   —</w:t>
      </w:r>
    </w:p>
    <w:p>
      <w:pPr>
        <w:pStyle w:val="Normal"/>
      </w:pPr>
      <w:r>
        <w:t xml:space="preserve">видеть  судьбу.  Боккаччьо  остался  в-Ьренъ  зв^здамъ,  какъ  и  его </w:t>
      </w:r>
      <w:r>
        <w:br/>
      </w:r>
      <w:r>
        <w:t xml:space="preserve">Фьяммегга  ^):  онъ  развиваетъ  это  учете  въ  Генеалопяхъ  Бо- </w:t>
      </w:r>
      <w:r>
        <w:br/>
      </w:r>
      <w:r>
        <w:t xml:space="preserve">говъ  2)  и  еще  въ  посхЬднемъ  труд'6,  ч тен1яхъ  о  Божественной  Ко- </w:t>
      </w:r>
      <w:r>
        <w:br/>
      </w:r>
      <w:r>
        <w:t xml:space="preserve">мед1и,  готовъ  спасти  принципъ  астролопи — осуждая  астрологовъ. </w:t>
      </w:r>
      <w:r>
        <w:br/>
      </w:r>
      <w:r>
        <w:t xml:space="preserve">Если  въ  этомъ  вопросе  Петрарка  представляется  намъ  большимъ </w:t>
      </w:r>
      <w:r>
        <w:br/>
      </w:r>
      <w:r>
        <w:t xml:space="preserve">рац1оналистомъ,  то  въ  Боккаччьо  отразился  общ1й  типъ  людей </w:t>
      </w:r>
      <w:r>
        <w:br/>
      </w:r>
      <w:r>
        <w:t xml:space="preserve">Возроячден1я,  среди  которыхъ  увлечеи1е  астролопей  ответило </w:t>
      </w:r>
      <w:r>
        <w:br/>
      </w:r>
      <w:r>
        <w:t xml:space="preserve">спросамъ  крЬпнувшаго  самосознашя.  Личность  развилась,  и </w:t>
      </w:r>
      <w:r>
        <w:br/>
      </w:r>
      <w:r>
        <w:t xml:space="preserve">ч-Ьмъ  сильн-Ье  ощущалась  ея  ценность,  гЬмъ  страстнЬе  было  же- </w:t>
      </w:r>
      <w:r>
        <w:br/>
      </w:r>
      <w:r>
        <w:t xml:space="preserve">лание уверенности,  опред'Ьлешя:  если  пути  промысла  неиспове- </w:t>
      </w:r>
      <w:r>
        <w:br/>
      </w:r>
      <w:r>
        <w:t xml:space="preserve">димы, то  многое  вйщаютъ  звезды.  Соединялось  несоединимое: </w:t>
      </w:r>
      <w:r>
        <w:br/>
      </w:r>
      <w:r>
        <w:t xml:space="preserve">въ  короле  Роберте  богословъ  уживался  съ  астрологомъ;  Чино </w:t>
      </w:r>
      <w:r>
        <w:br/>
      </w:r>
      <w:r>
        <w:t xml:space="preserve">изъ  Пистойи  просить  Чеккод'Асколи  открыть  ему,  как1я  созвездия </w:t>
      </w:r>
      <w:r>
        <w:br/>
      </w:r>
      <w:r>
        <w:t xml:space="preserve">ему  благопрхятны,  кашя  —  вран^дебны,  —  ибо  «отъ  ихъ  суда  не </w:t>
      </w:r>
      <w:r>
        <w:br/>
      </w:r>
      <w:r>
        <w:t xml:space="preserve">уйти»;  личность,  отважно  вышедшая  искать  своей  доли,  встре- </w:t>
      </w:r>
      <w:r>
        <w:br/>
      </w:r>
      <w:r>
        <w:t xml:space="preserve">тилась съ  железной  стеной  Фатализма;  изъ  противоречш  свободы </w:t>
      </w:r>
      <w:r>
        <w:br/>
      </w:r>
      <w:r>
        <w:t xml:space="preserve">и  рока  вьшутывалцсь  софизмомъ,  что  мудрый  даетъ  законы  свЬ- </w:t>
      </w:r>
      <w:r>
        <w:br/>
      </w:r>
      <w:r>
        <w:t xml:space="preserve">тиламъ  ^).  Вопросъ  о  судьбе,  о  Фортуне,  со  времени  Боэщя — одно </w:t>
      </w:r>
      <w:r>
        <w:br/>
      </w:r>
      <w:r>
        <w:t xml:space="preserve">изъ  любимыхъ  общихъ  згЬстъ  средневековой  поэз1и,  историче- </w:t>
      </w:r>
      <w:r>
        <w:br/>
      </w:r>
      <w:r>
        <w:t xml:space="preserve">скихъ  «сетованш»  (кшепИ)  *)  и  поэмъ  Генриха  изъ  Сеттимелло  и </w:t>
      </w:r>
      <w:r>
        <w:br/>
      </w:r>
      <w:r>
        <w:t xml:space="preserve">Генриха  Миланскаго,  сталъ  теперь  очереднымъ:  о  немътолкуютъ </w:t>
      </w:r>
      <w:r>
        <w:br/>
      </w:r>
      <w:r>
        <w:t xml:space="preserve">Чекко  деи  Росси  и  Заноби  да  Страда;  Томмазо  дель  Гарбо,  фло- </w:t>
      </w:r>
      <w:r>
        <w:br/>
      </w:r>
      <w:r>
        <w:t xml:space="preserve">ренпйскш  медикъ^),  и  поэтъ  Браччьо  Браччи  обращаются  къ </w:t>
      </w:r>
      <w:r>
        <w:br/>
      </w:r>
      <w:r>
        <w:t xml:space="preserve">Петрарке  съ  просьбой  разъяснить  имъ,  что  такое  Фортуна;  о </w:t>
      </w:r>
      <w:r>
        <w:br/>
      </w:r>
      <w:r>
        <w:t xml:space="preserve">томъ  же  разспрашиваетъ  его  дофинъ  за  столомъ  Французскаго </w:t>
      </w:r>
      <w:r>
        <w:br/>
      </w:r>
      <w:r>
        <w:t xml:space="preserve">короля,  и  Петрарка  отделывается  общими  местами^);  иные  дни </w:t>
      </w:r>
      <w:r>
        <w:br/>
      </w:r>
      <w:r>
        <w:t xml:space="preserve">Декамерона  сами  собой  распределяются  по  категор1ямъ  счастливой </w:t>
      </w:r>
      <w:r>
        <w:br/>
      </w:r>
      <w:r>
        <w:t xml:space="preserve">пли  несчастной  судьбы;  въ  трактате  о  Роковой  участи  великихъ</w:t>
      </w:r>
    </w:p>
    <w:p>
      <w:pPr>
        <w:pStyle w:val="Normal"/>
      </w:pPr>
      <w:r>
        <w:t xml:space="preserve">1)  Паттеиа,  стр.  62.</w:t>
      </w:r>
    </w:p>
    <w:p>
      <w:pPr>
        <w:pStyle w:val="Normal"/>
      </w:pPr>
      <w:r>
        <w:t xml:space="preserve">2)  Оеп.  Веог.,  I,  10;  III,  22;  IX,  4.</w:t>
      </w:r>
    </w:p>
    <w:p>
      <w:pPr>
        <w:pStyle w:val="Normal"/>
      </w:pPr>
      <w:r>
        <w:t xml:space="preserve">3)  8еп.,  Ш,  1.</w:t>
      </w:r>
    </w:p>
    <w:p>
      <w:pPr>
        <w:pStyle w:val="Normal"/>
      </w:pPr>
      <w:r>
        <w:t xml:space="preserve">4)  Сл.  А.  Мейхп,  Ва11а1а  а11а  Гогкипа,  въ  Ргори^пакоге,  N.  8.,  V.  II,  Газе- </w:t>
      </w:r>
      <w:r>
        <w:br/>
      </w:r>
      <w:r>
        <w:t xml:space="preserve">-8,  стр.  101  сд-Ьд.</w:t>
      </w:r>
    </w:p>
    <w:p>
      <w:pPr>
        <w:pStyle w:val="Normal"/>
      </w:pPr>
      <w:r>
        <w:t xml:space="preserve">5)  8еп.,  VIII,  3.</w:t>
      </w:r>
    </w:p>
    <w:p>
      <w:pPr>
        <w:pStyle w:val="Normal"/>
      </w:pPr>
      <w:r>
        <w:t xml:space="preserve">6)  Гаш.,  XXII,  13.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78  людей  I  чудовищный   образъ  Фортуны   врывается  къ  поэту  и </w:t>
      </w:r>
      <w:r>
        <w:br/>
      </w:r>
      <w:r>
        <w:t xml:space="preserve">запрещаетъ  ее  злословить.</w:t>
      </w:r>
    </w:p>
    <w:p>
      <w:pPr>
        <w:pStyle w:val="Normal"/>
      </w:pPr>
      <w:r>
        <w:t xml:space="preserve">ВсЬ  эти  вопросы  могли  предстать  еще  юнош'Ь  Боккаччьо </w:t>
      </w:r>
      <w:r>
        <w:br/>
      </w:r>
      <w:r>
        <w:t xml:space="preserve">въ  его  бес'Ьд'Ь  съ  Андалоне;  живымъ  отзвукомъ  такихъ  бесЬдъ, </w:t>
      </w:r>
      <w:r>
        <w:br/>
      </w:r>
      <w:r>
        <w:t xml:space="preserve">интересовавшихъ,  очевидно,  и  ученика  и  учителя,  является </w:t>
      </w:r>
      <w:r>
        <w:br/>
      </w:r>
      <w:r>
        <w:t xml:space="preserve">апологъ  о  Фортун-Ь,  полушкольнаго,  полународнаго  содержан1я, </w:t>
      </w:r>
      <w:r>
        <w:br/>
      </w:r>
      <w:r>
        <w:t xml:space="preserve">и  такого  же  назидательнаго  характера,  какъ  апологъ  Павла </w:t>
      </w:r>
      <w:r>
        <w:br/>
      </w:r>
      <w:r>
        <w:t xml:space="preserve">(или  Петра)  дракона,  переданный  Петраркой  ^).  Разсказываетъ </w:t>
      </w:r>
      <w:r>
        <w:br/>
      </w:r>
      <w:r>
        <w:t xml:space="preserve">Боккаччьо:  когда  еще  молодымъ  челов-Ькомъ  онъ  слушалъ  Анда- </w:t>
      </w:r>
      <w:r>
        <w:br/>
      </w:r>
      <w:r>
        <w:t xml:space="preserve">лоне, попалась  однажды  при  чтен1и  такая  Фраза:  нечего  обви- </w:t>
      </w:r>
      <w:r>
        <w:br/>
      </w:r>
      <w:r>
        <w:t xml:space="preserve">нять зв-Ьзды,  когда  несчастный  самъ  снискалъ  себ'Ь  недолю  ^), </w:t>
      </w:r>
      <w:r>
        <w:br/>
      </w:r>
      <w:r>
        <w:t xml:space="preserve">Какъ  услышалъ  это  Андалоне,  шутникъ,  несмотря  на  л'Ьта </w:t>
      </w:r>
      <w:r>
        <w:br/>
      </w:r>
      <w:r>
        <w:t xml:space="preserve">(ГезИупз,  е81о  Ьп^еупв),  весело  зам-Ьтилъ:  Это  подтверждается </w:t>
      </w:r>
      <w:r>
        <w:br/>
      </w:r>
      <w:r>
        <w:t xml:space="preserve">древней  хорошенькой  притчей.  Боккаччьо  попросилъ  разсказать </w:t>
      </w:r>
      <w:r>
        <w:br/>
      </w:r>
      <w:r>
        <w:t xml:space="preserve">ее,  и  благодушный  и  сговорчивый  Андалоне,  подозвавъ  н11Сколь- </w:t>
      </w:r>
      <w:r>
        <w:br/>
      </w:r>
      <w:r>
        <w:t xml:space="preserve">кихъ  изъ  своихъ  именитыхъ  слушателей,  началъ  такъ:  встрети- </w:t>
      </w:r>
      <w:r>
        <w:br/>
      </w:r>
      <w:r>
        <w:t xml:space="preserve">лись однажды  Фортуна  (понятая  здЬсь,  какъ  счастье,  богатство) </w:t>
      </w:r>
      <w:r>
        <w:br/>
      </w:r>
      <w:r>
        <w:t xml:space="preserve">и  Нищета,  или  лучше  б'Ьдная  Доля,  но  добровольная,  по  собствен- </w:t>
      </w:r>
      <w:r>
        <w:br/>
      </w:r>
      <w:r>
        <w:t xml:space="preserve">ному побуждеп1ю  отказавшаяся  отъ  благъ  Фортуны,  свободная </w:t>
      </w:r>
      <w:r>
        <w:br/>
      </w:r>
      <w:r>
        <w:t xml:space="preserve">оть  ея  узъ,  ликующая  своей  свободой  «кормилица  Рима»;  встр-Ь- </w:t>
      </w:r>
      <w:r>
        <w:br/>
      </w:r>
      <w:r>
        <w:t xml:space="preserve">тились  и  вступили  въ  перебранку  и  бой,  въ  которомъ  первая  по- </w:t>
      </w:r>
      <w:r>
        <w:br/>
      </w:r>
      <w:r>
        <w:t xml:space="preserve">б'Ьждена  и  покоряется  услов1ямъ  поб']^дительницы. — Въ  дальн'Ьй- </w:t>
      </w:r>
      <w:r>
        <w:br/>
      </w:r>
      <w:r>
        <w:t xml:space="preserve">шемъ  разсказ^  значен1е  Фортуны  м'Ьняется :  это  уже  Судьба,  въ </w:t>
      </w:r>
      <w:r>
        <w:br/>
      </w:r>
      <w:r>
        <w:t xml:space="preserve">услужерпи  которой  стоятъ  образы,  знакомые  народной  сказк'Ь: </w:t>
      </w:r>
      <w:r>
        <w:br/>
      </w:r>
      <w:r>
        <w:t xml:space="preserve">счастливой  и  несчастной  Доли  (ЕогШпшт  и  1пГог1ишит).  И  вотъ </w:t>
      </w:r>
      <w:r>
        <w:br/>
      </w:r>
      <w:r>
        <w:t xml:space="preserve">Нищета  требуетъ:  пусть  счастливая  Доля  ходить  свободно  по </w:t>
      </w:r>
      <w:r>
        <w:br/>
      </w:r>
      <w:r>
        <w:t xml:space="preserve">св-Ьту,  куда  пошлеть  ее  Судьба,  а  несчастную  прикуютъ  ц-Ьпями </w:t>
      </w:r>
      <w:r>
        <w:br/>
      </w:r>
      <w:r>
        <w:t xml:space="preserve">къ  столбу,  чтобы  ей  нельзя  было  тронуться  съм'Ьста,  ни  пересту- </w:t>
      </w:r>
      <w:r>
        <w:br/>
      </w:r>
      <w:r>
        <w:t xml:space="preserve">пить чей-либо  порогъ,  —  разв-Ь  вм'ЬсгЬ  съ  т-Ьмъ,  кто  развяжетъ </w:t>
      </w:r>
      <w:r>
        <w:br/>
      </w:r>
      <w:r>
        <w:t xml:space="preserve">ея  путы.  Это  —  сказочный  мотивъ:  лихая  доля  привязьшается</w:t>
      </w:r>
    </w:p>
    <w:p>
      <w:pPr>
        <w:pStyle w:val="Normal"/>
      </w:pPr>
      <w:r>
        <w:t xml:space="preserve">79  къ  тому,  кто  освободить  ео,  закованную,  запертую;  1  вм^стЬ  съ</w:t>
      </w:r>
    </w:p>
    <w:p>
      <w:pPr>
        <w:pStyle w:val="Normal"/>
      </w:pPr>
      <w:r>
        <w:t xml:space="preserve">1)  Гат.,  иг,  13.</w:t>
      </w:r>
    </w:p>
    <w:p>
      <w:pPr>
        <w:pStyle w:val="Normal"/>
      </w:pPr>
      <w:r>
        <w:t xml:space="preserve">2)  Коп  1пси8апйа  вуДега  81ш1,  сит  вШ!  1пГог1ишит  диае81еп1;  орргеввив.</w:t>
      </w:r>
    </w:p>
    <w:p>
      <w:pPr>
        <w:pStyle w:val="Normal"/>
      </w:pPr>
      <w:r>
        <w:t xml:space="preserve">—  81  —</w:t>
      </w:r>
    </w:p>
    <w:p>
      <w:pPr>
        <w:pStyle w:val="Normal"/>
      </w:pPr>
      <w:r>
        <w:t xml:space="preserve">гЬмъ  это  и  11рактическ1й,  не  логическ1й  выходъ  изъ  идей  Фата- </w:t>
      </w:r>
      <w:r>
        <w:br/>
      </w:r>
      <w:r>
        <w:t xml:space="preserve">лизма: несчастная  доля  —  въ  рукахъ  самого  челов'Ька  ^).</w:t>
      </w:r>
    </w:p>
    <w:p>
      <w:pPr>
        <w:pStyle w:val="Normal"/>
      </w:pPr>
      <w:r>
        <w:t xml:space="preserve">Такъ  могъ  р'Ьшать,  въ  благодушномъ  противор'Ьчхи  съ  собою, </w:t>
      </w:r>
      <w:r>
        <w:br/>
      </w:r>
      <w:r>
        <w:t xml:space="preserve">старикъ  Андалоне;  прислушался  ли  къ  нему  Боккаччьо?  Его </w:t>
      </w:r>
      <w:r>
        <w:br/>
      </w:r>
      <w:r>
        <w:t xml:space="preserve">юношеское  письмо  къ  анониму  2)  надписано:  враждебный  судьб'Ь; </w:t>
      </w:r>
      <w:r>
        <w:br/>
      </w:r>
      <w:r>
        <w:t xml:space="preserve">такая  же  подпись  въ  письм'Ь  къ  Аччьяйоли  отъ  1341  года  ^); </w:t>
      </w:r>
      <w:r>
        <w:br/>
      </w:r>
      <w:r>
        <w:t xml:space="preserve">«враждебной  судьб'6»  зоветъ  себя  *)  и  непризнанная  мужемъ </w:t>
      </w:r>
      <w:r>
        <w:br/>
      </w:r>
      <w:r>
        <w:t xml:space="preserve">Джилетта  изъ  Нарбонны.  с&lt;Ра1а  пегошгап!  ш  те»,  говорилъ </w:t>
      </w:r>
      <w:r>
        <w:br/>
      </w:r>
      <w:r>
        <w:t xml:space="preserve">когда-то  Генрихъ  изъ  Сеттимелло,  ему  враждебна  Фортуна, </w:t>
      </w:r>
      <w:r>
        <w:br/>
      </w:r>
      <w:r>
        <w:t xml:space="preserve">КЬатпизха  ^);  ранн1я  письма  Боккаччьо  полны  жалобъ  именно  на </w:t>
      </w:r>
      <w:r>
        <w:br/>
      </w:r>
      <w:r>
        <w:t xml:space="preserve">Рамнуз1ю.  И  позже  онъ  не  выходить  изъ  противор'Ьч1Й  Фатума  и </w:t>
      </w:r>
      <w:r>
        <w:br/>
      </w:r>
      <w:r>
        <w:t xml:space="preserve">свободы:  если  Фьямметта  влюбилась,  то  такова  ея  доля  ®),  Мес- </w:t>
      </w:r>
      <w:r>
        <w:br/>
      </w:r>
      <w:r>
        <w:t xml:space="preserve">салина иш,етъ  себ-Ь  извинеше  въ  томъ,  что  родилась  при  роко- </w:t>
      </w:r>
      <w:r>
        <w:br/>
      </w:r>
      <w:r>
        <w:t xml:space="preserve">вомъ  сочеташи  созв^Ьздш^);  долю  посылаютъ  небеса  ^),  а  вм'ЬсгЬ </w:t>
      </w:r>
      <w:r>
        <w:br/>
      </w:r>
      <w:r>
        <w:t xml:space="preserve">съ  тЬмъ  челов'Ьку  вольно  отдаться  или  н'Ьтъ  всесильному  Амуру  ^). </w:t>
      </w:r>
      <w:r>
        <w:br/>
      </w:r>
      <w:r>
        <w:t xml:space="preserve">Такъ  и  въ  введеши  къ  притч'Ь  о  Фортун'Ь  и  НищегЬ  несчастные, </w:t>
      </w:r>
      <w:r>
        <w:br/>
      </w:r>
      <w:r>
        <w:t xml:space="preserve">оказывается,  сами  вызвали  свою  судьбу.</w:t>
      </w:r>
    </w:p>
    <w:p>
      <w:pPr>
        <w:pStyle w:val="Normal"/>
      </w:pPr>
      <w:r>
        <w:t xml:space="preserve">Въ  Генеалопяхъ  Боговъ  ^^)  Боккаччьо  упоминаетъ  и  другого </w:t>
      </w:r>
      <w:r>
        <w:br/>
      </w:r>
      <w:r>
        <w:t xml:space="preserve">челов'Ька,  которому  онъ  многимъ  былъ  обязанъ  въ  первые  годы </w:t>
      </w:r>
      <w:r>
        <w:br/>
      </w:r>
      <w:r>
        <w:t xml:space="preserve">своей  неаполитанской  жизни:  съ  1332  года  мы  встр'Ьчаемъ  при </w:t>
      </w:r>
      <w:r>
        <w:br/>
      </w:r>
      <w:r>
        <w:t xml:space="preserve">дворЬ,  въ  зван1и  клерика,  нотархуса  канцеляр1и  и  королевскаго </w:t>
      </w:r>
      <w:r>
        <w:br/>
      </w:r>
      <w:r>
        <w:t xml:space="preserve">библ1отекаря,  Паоло  изъ  Перудж1и,  игравшаго  не  посл^&amp;днюю </w:t>
      </w:r>
      <w:r>
        <w:br/>
      </w:r>
      <w:r>
        <w:t xml:space="preserve">роль  въ  ученомъ  кружк-Ь  Роберта.  Ранняя  классическая  начитан- </w:t>
      </w:r>
      <w:r>
        <w:br/>
      </w:r>
      <w:r>
        <w:t xml:space="preserve">ность Боккаччьо,  особливо  по  отд-Ьлу  миоолопи,  идетъ  изъ  1  этого  80</w:t>
      </w:r>
    </w:p>
    <w:p>
      <w:pPr>
        <w:pStyle w:val="Normal"/>
      </w:pPr>
      <w:r>
        <w:t xml:space="preserve">1)  Ве  Саз.,  1.  Ш,  с.  1.  *Притча  Андалоне  входитъ  въ  рядъ  народныхъ  пре- </w:t>
      </w:r>
      <w:r>
        <w:br/>
      </w:r>
      <w:r>
        <w:t xml:space="preserve">дан1Й  о  судьб^Ь  и  дол-Ь.  Сл.  Разыскан1я  въ  обл.  р.  дух.  стиховъ,  XIII  и  XXIII, </w:t>
      </w:r>
      <w:r>
        <w:br/>
      </w:r>
      <w:r>
        <w:t xml:space="preserve">стр.  181  сл^д.</w:t>
      </w:r>
    </w:p>
    <w:p>
      <w:pPr>
        <w:pStyle w:val="Normal"/>
      </w:pPr>
      <w:r>
        <w:t xml:space="preserve">2)  Согаггш!,  стр.  467:  Васгае  Гатхз.</w:t>
      </w:r>
    </w:p>
    <w:p>
      <w:pPr>
        <w:pStyle w:val="Normal"/>
      </w:pPr>
      <w:r>
        <w:t xml:space="preserve">3)  1.  с,  стр.  18;  сл.  Атог.  У18.,  ХХХ,  17,  и  Сапгопе  1^^".</w:t>
      </w:r>
    </w:p>
    <w:p>
      <w:pPr>
        <w:pStyle w:val="Normal"/>
      </w:pPr>
      <w:r>
        <w:t xml:space="preserve">4)  Дек.,  Ш,  9.</w:t>
      </w:r>
    </w:p>
    <w:p>
      <w:pPr>
        <w:pStyle w:val="Normal"/>
      </w:pPr>
      <w:r>
        <w:t xml:space="preserve">б)  Бе  (11уег8иа1;е  ГоПипае  ИЬ.  I,  V.  20;  1.  II,  у.  133,  195.  —  *Сл.  КЬатпизха  у </w:t>
      </w:r>
      <w:r>
        <w:br/>
      </w:r>
      <w:r>
        <w:t xml:space="preserve">АдольФа.</w:t>
      </w:r>
    </w:p>
    <w:p>
      <w:pPr>
        <w:pStyle w:val="Normal"/>
      </w:pPr>
      <w:r>
        <w:t xml:space="preserve">6)  КаттеНа,  стр.  103.</w:t>
      </w:r>
    </w:p>
    <w:p>
      <w:pPr>
        <w:pStyle w:val="Normal"/>
      </w:pPr>
      <w:r>
        <w:t xml:space="preserve">7)  Бе  Саз.,  VII,  3;  сл.  Сеп.  Веог.,  IX,  4.</w:t>
      </w:r>
    </w:p>
    <w:p>
      <w:pPr>
        <w:pStyle w:val="Normal"/>
      </w:pPr>
      <w:r>
        <w:t xml:space="preserve">8)  Паттеиа,  стр.  152.</w:t>
      </w:r>
    </w:p>
    <w:p>
      <w:pPr>
        <w:pStyle w:val="Normal"/>
      </w:pPr>
      <w:r>
        <w:t xml:space="preserve">9)  1Ь.,  стр.  149.</w:t>
      </w:r>
    </w:p>
    <w:p>
      <w:pPr>
        <w:pStyle w:val="Normal"/>
      </w:pPr>
      <w:r>
        <w:t xml:space="preserve">10)  Сев.  Веог.,  XV,  6.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 82  —</w:t>
      </w:r>
    </w:p>
    <w:p>
      <w:pPr>
        <w:pStyle w:val="Normal"/>
      </w:pPr>
      <w:r>
        <w:t xml:space="preserve">источника.  «Если  былъ,  когда-либо,  челов'Ькъ,  съ  такимъ  увлече- </w:t>
      </w:r>
      <w:r>
        <w:br/>
      </w:r>
      <w:r>
        <w:t xml:space="preserve">шемъ  разыскивавш1й  повсюду,  по  приказан1ю  своего  повелителя, </w:t>
      </w:r>
      <w:r>
        <w:br/>
      </w:r>
      <w:r>
        <w:t xml:space="preserve">Р'6дк1я  сочинешя,  историческ1я  и  поэтическхя, — то  это  былъонъ; </w:t>
      </w:r>
      <w:r>
        <w:br/>
      </w:r>
      <w:r>
        <w:t xml:space="preserve">челов'Ькъ  степенный,  уже  немолодой,  полный  разнообразнаго </w:t>
      </w:r>
      <w:r>
        <w:br/>
      </w:r>
      <w:r>
        <w:t xml:space="preserve">знашя,...  онъ  написалъ  громадный  трудъ,  названный  имъ </w:t>
      </w:r>
      <w:r>
        <w:br/>
      </w:r>
      <w:r>
        <w:t xml:space="preserve">ЫЬег  Со11ес1апе11П1,  гд'Ь,  кром-Ь  многихъ  другихъ  св'Ьд'Ьн1й,  отно- </w:t>
      </w:r>
      <w:r>
        <w:br/>
      </w:r>
      <w:r>
        <w:t xml:space="preserve">сящихся къ  разнымъ  предметамъ,  собрано  было  все,  что  можно </w:t>
      </w:r>
      <w:r>
        <w:br/>
      </w:r>
      <w:r>
        <w:t xml:space="preserve">было  найти  о  языческихъ  богахъ,  не  только  у  латинянъ,  но  и  у </w:t>
      </w:r>
      <w:r>
        <w:br/>
      </w:r>
      <w:r>
        <w:t xml:space="preserve">грековъ,  собрано,  какъ  я  полагаю,  при  помощи  Варлаама». </w:t>
      </w:r>
      <w:r>
        <w:br/>
      </w:r>
      <w:r>
        <w:t xml:space="preserve">«Въ  то  время,  когда  я  съ  нимъ  познакомился,  ему,  помнится, </w:t>
      </w:r>
      <w:r>
        <w:br/>
      </w:r>
      <w:r>
        <w:t xml:space="preserve">не  было  равнаго  въ  такого  рода  занятхяхъ»,  вспоминаетъ  Бок- </w:t>
      </w:r>
      <w:r>
        <w:br/>
      </w:r>
      <w:r>
        <w:t xml:space="preserve">каччьо.  Онъ  многое  извлекъ  изъ  его  энциклопедш;  онъ  и  самъ— </w:t>
      </w:r>
      <w:r>
        <w:br/>
      </w:r>
      <w:r>
        <w:t xml:space="preserve">такой  же  собиратель:  его  записная  тетрадь  представляетъ  репер- </w:t>
      </w:r>
      <w:r>
        <w:br/>
      </w:r>
      <w:r>
        <w:t xml:space="preserve">туаръ  самыхъ  разнообразныхъ  св'ЬдЬн1й  и  пом'Ьтокъ,  и  въ  содер- </w:t>
      </w:r>
      <w:r>
        <w:br/>
      </w:r>
      <w:r>
        <w:t xml:space="preserve">жан1и  классической  древности  его  всегда  привлекала  Фабула, </w:t>
      </w:r>
      <w:r>
        <w:br/>
      </w:r>
      <w:r>
        <w:t xml:space="preserve">новелла  миеа.  Это  —  свойство  таланта  и,  можетъ  быть,  печать </w:t>
      </w:r>
      <w:r>
        <w:br/>
      </w:r>
      <w:r>
        <w:t xml:space="preserve">учителя.  Когда  впосл-Ьдствзи,  приступивъ  къ  своимъ  Генеало- </w:t>
      </w:r>
      <w:r>
        <w:br/>
      </w:r>
      <w:r>
        <w:t xml:space="preserve">пямъ  Боговъ,  Боккаччьо  вспомнилъ  о  комментар1яхъ  своего  на- </w:t>
      </w:r>
      <w:r>
        <w:br/>
      </w:r>
      <w:r>
        <w:t xml:space="preserve">ставника, ихъ  не  оказалось  налицо:  Паоло  покину лъ  дворъ  еще </w:t>
      </w:r>
      <w:r>
        <w:br/>
      </w:r>
      <w:r>
        <w:t xml:space="preserve">до  смерти  Роберта  (1343  г.),  жилъ  въ  нужд'Ь,  обремененный  се- </w:t>
      </w:r>
      <w:r>
        <w:br/>
      </w:r>
      <w:r>
        <w:t xml:space="preserve">мействомъ,  пока  королева  Джьованна  не  утвердила  за  нимъ  м'Ьста </w:t>
      </w:r>
      <w:r>
        <w:br/>
      </w:r>
      <w:r>
        <w:t xml:space="preserve">нотар1уса  въ  Тегга  (11  Ьауого,  доходами  котораго  онъ  жилъ, </w:t>
      </w:r>
      <w:r>
        <w:br/>
      </w:r>
      <w:r>
        <w:t xml:space="preserve">пм'Ья  тамъ  зам-Ьстителя.  Онъ  умеръ  въ  пору  чумы  1348  года, </w:t>
      </w:r>
      <w:r>
        <w:br/>
      </w:r>
      <w:r>
        <w:t xml:space="preserve">а  его  жена,  Б1элла,  находясь  въ  сгЬсненномъ  положенш,  расте- </w:t>
      </w:r>
      <w:r>
        <w:br/>
      </w:r>
      <w:r>
        <w:t xml:space="preserve">ряла вс'Ь  его  сочинешя.  Отъ  него  остался  лишь  комментар1й  кт&gt; </w:t>
      </w:r>
      <w:r>
        <w:br/>
      </w:r>
      <w:r>
        <w:t xml:space="preserve">сатирамъ  Перс1я  и  небольшой  генеалогичесюй  перечень  древнихъ </w:t>
      </w:r>
      <w:r>
        <w:br/>
      </w:r>
      <w:r>
        <w:t xml:space="preserve">боговъ  и  героевъ,  очевидно,  предназначенный  для  школьнаго </w:t>
      </w:r>
      <w:r>
        <w:br/>
      </w:r>
      <w:r>
        <w:t xml:space="preserve">обихода.  Онъ  можетъ  дать  пЪнят1е  о  соотв-Ьтствующей  части </w:t>
      </w:r>
      <w:r>
        <w:br/>
      </w:r>
      <w:r>
        <w:t xml:space="preserve">Со11ес1апеа  Паоло,  которыми  Боккаччьо  пользовался,  но  съ  выбо- </w:t>
      </w:r>
      <w:r>
        <w:br/>
      </w:r>
      <w:r>
        <w:t xml:space="preserve">ромъ,  порой  предпочитая  его  толкованге  миеа  другимъ,  нер^Ьдко </w:t>
      </w:r>
      <w:r>
        <w:br/>
      </w:r>
      <w:r>
        <w:t xml:space="preserve">расходясь  съ  нимъ,  постоянно  его  цитуя,  кое-гд-Ь  ссылаясь  и  на </w:t>
      </w:r>
      <w:r>
        <w:br/>
      </w:r>
      <w:r>
        <w:t xml:space="preserve">источникъ  его  греческой  мудрости,  монаха  Варлаама.</w:t>
      </w:r>
    </w:p>
    <w:p>
      <w:pPr>
        <w:pStyle w:val="Normal"/>
      </w:pPr>
      <w:r>
        <w:t xml:space="preserve">Знать  ли  от,  лично  этого  страннаго  челов1&amp;ка,  предшествен- </w:t>
      </w:r>
      <w:r>
        <w:br/>
      </w:r>
      <w:r>
        <w:t xml:space="preserve">ника захожихъ  въ  Игал1Ю  визант1йскихъ  ученыхъ  ХУ-го  в-Ька,  1</w:t>
      </w:r>
    </w:p>
    <w:p>
      <w:pPr>
        <w:pStyle w:val="Normal"/>
      </w:pPr>
      <w:r>
        <w:t xml:space="preserve">—  83  —</w:t>
      </w:r>
    </w:p>
    <w:p>
      <w:pPr>
        <w:pStyle w:val="Normal"/>
      </w:pPr>
      <w:r>
        <w:t xml:space="preserve">подвижного  и  заносчиваго,  тщеславнаго,  но  талантливаго  греко-  81 </w:t>
      </w:r>
      <w:r>
        <w:br/>
      </w:r>
      <w:r>
        <w:t xml:space="preserve">итальянца,  показывавшаго  среди  грековъ  презр'Ьше  къ  визан- </w:t>
      </w:r>
      <w:r>
        <w:br/>
      </w:r>
      <w:r>
        <w:t xml:space="preserve">пйской  культур-Ь  и  наук'Ь^),  а  на  Запад'Ь  предъявлявшаго  свид'Ь- </w:t>
      </w:r>
      <w:r>
        <w:br/>
      </w:r>
      <w:r>
        <w:t xml:space="preserve">тельства  императоровъ,  именитыхъ  и  ученыхъ  людей,  что  уже </w:t>
      </w:r>
      <w:r>
        <w:br/>
      </w:r>
      <w:r>
        <w:t xml:space="preserve">давно  не  было  мужа  столь  зам-Ьчательнаго  и  великаго  знашя, </w:t>
      </w:r>
      <w:r>
        <w:br/>
      </w:r>
      <w:r>
        <w:t xml:space="preserve">какъ  онъ?</w:t>
      </w:r>
    </w:p>
    <w:p>
      <w:pPr>
        <w:pStyle w:val="Normal"/>
      </w:pPr>
      <w:r>
        <w:t xml:space="preserve">Съ  легкой  руки  Петрарки  и  Боккаччьо,  Варлаамъ  занялъ </w:t>
      </w:r>
      <w:r>
        <w:br/>
      </w:r>
      <w:r>
        <w:t xml:space="preserve">М'Ьсто  въ  исторш  раиняго  итальянскаго  Возрождешя.  Они  рито- </w:t>
      </w:r>
      <w:r>
        <w:br/>
      </w:r>
      <w:r>
        <w:t xml:space="preserve">рично преувеличили  его  въ  своихъ  воспоминашяхъ,  а  историки </w:t>
      </w:r>
      <w:r>
        <w:br/>
      </w:r>
      <w:r>
        <w:t xml:space="preserve">литературы  поварили  имъ  на  слово.  Его  роль  въ  подъем'Ь  гума- </w:t>
      </w:r>
      <w:r>
        <w:br/>
      </w:r>
      <w:r>
        <w:t xml:space="preserve">нистическихъ  интересовъ  придется  сильно  ограничить.</w:t>
      </w:r>
    </w:p>
    <w:p>
      <w:pPr>
        <w:pStyle w:val="Normal"/>
      </w:pPr>
      <w:r>
        <w:t xml:space="preserve">Бернардо,  въ  монашестве  Варлаамъ,  родился  въ  конц'Ь </w:t>
      </w:r>
      <w:r>
        <w:br/>
      </w:r>
      <w:r>
        <w:t xml:space="preserve">XIII  в-Ька,  въ  греческой  Калабр1и,  въ  Семинар']^,  гд'Ь  въ  сосЬд- </w:t>
      </w:r>
      <w:r>
        <w:br/>
      </w:r>
      <w:r>
        <w:t xml:space="preserve">немъ  монастыр'Ь  св.  Филарета  воспитывался  и  принялъ  постри- </w:t>
      </w:r>
      <w:r>
        <w:br/>
      </w:r>
      <w:r>
        <w:t xml:space="preserve">жен1е  ^),  Насколько  онъ  обязанъ  своимъ  образован1емъ  мона- </w:t>
      </w:r>
      <w:r>
        <w:br/>
      </w:r>
      <w:r>
        <w:t xml:space="preserve">стырской либо  вообще  итальянской  школ-Ь,  или  школамъ  Солуня, </w:t>
      </w:r>
      <w:r>
        <w:br/>
      </w:r>
      <w:r>
        <w:t xml:space="preserve">гд-Ь  онъ  жилъ  раньше,  ч&amp;ъ  въ  1327 — 8  году  объявился  въ </w:t>
      </w:r>
      <w:r>
        <w:br/>
      </w:r>
      <w:r>
        <w:t xml:space="preserve">Константинопол'Ь,  сказать  трудно;  упрекъ  въ  крайнемъ  при- </w:t>
      </w:r>
      <w:r>
        <w:br/>
      </w:r>
      <w:r>
        <w:t xml:space="preserve">страст1и  итальянцевъ  къ  силлогизму,  который  имъ  такъ  же  не- </w:t>
      </w:r>
      <w:r>
        <w:br/>
      </w:r>
      <w:r>
        <w:t xml:space="preserve">обходимъ,  какъ  лопата  копачу  и  весю  плывущему,  предъяв- </w:t>
      </w:r>
      <w:r>
        <w:br/>
      </w:r>
      <w:r>
        <w:t xml:space="preserve">ляется и  Варлааму  его  византшскими  противниками;  это  и  поле- </w:t>
      </w:r>
      <w:r>
        <w:br/>
      </w:r>
      <w:r>
        <w:t xml:space="preserve">мическая выходка  —  и  свид'{1тельство  вл1ян1я  западной  схоласти- </w:t>
      </w:r>
      <w:r>
        <w:br/>
      </w:r>
      <w:r>
        <w:t xml:space="preserve">ческой науки.</w:t>
      </w:r>
    </w:p>
    <w:p>
      <w:pPr>
        <w:pStyle w:val="Normal"/>
      </w:pPr>
      <w:r>
        <w:t xml:space="preserve">Пробывъ  н'Ькоторое  время  въ  Солуни  и  на  Аеон'Ь,  гд'Ь  по- </w:t>
      </w:r>
      <w:r>
        <w:br/>
      </w:r>
      <w:r>
        <w:t xml:space="preserve">знакомился съ  господствовавшими  тамъ  мистическими  течешями, </w:t>
      </w:r>
      <w:r>
        <w:br/>
      </w:r>
      <w:r>
        <w:t xml:space="preserve">онъ  пере'Ьхалъ  въ  Константинополь;  зд^сь  онъ  тотчасъ  же  обра- </w:t>
      </w:r>
      <w:r>
        <w:br/>
      </w:r>
      <w:r>
        <w:t xml:space="preserve">тилъ  на  себя  внимаше  императора  Андроника  младшаго  и  его </w:t>
      </w:r>
      <w:r>
        <w:br/>
      </w:r>
      <w:r>
        <w:t xml:space="preserve">родственника  1оанна  Кантакузина.  Онъ  былъ  ученъ  и  краснор'Ь- </w:t>
      </w:r>
      <w:r>
        <w:br/>
      </w:r>
      <w:r>
        <w:t xml:space="preserve">чивъ,  быстро  усвоивалъ  и  отлично  излагалъ,  превозносясь  своимъ </w:t>
      </w:r>
      <w:r>
        <w:br/>
      </w:r>
      <w:r>
        <w:t xml:space="preserve">знатемъ  и,  какъ  говорили  его  противники  ^),  строя  свою  обще|-</w:t>
      </w:r>
    </w:p>
    <w:p>
      <w:pPr>
        <w:pStyle w:val="Normal"/>
      </w:pPr>
      <w:r>
        <w:t xml:space="preserve">1)  ^1серЬоп  Оге^огае  Вуг.  Шз!;.,  ей.  Воппае,  1829,  I,  р.  555.</w:t>
      </w:r>
    </w:p>
    <w:p>
      <w:pPr>
        <w:pStyle w:val="Normal"/>
      </w:pPr>
      <w:r>
        <w:t xml:space="preserve">2)  ВавПИ  сае8аг1еп81з  топасЬит,  выражается  о  немъ  Боккаччьо,  беп.  Веог., </w:t>
      </w:r>
      <w:r>
        <w:br/>
      </w:r>
      <w:r>
        <w:t xml:space="preserve">XV,  6.</w:t>
      </w:r>
    </w:p>
    <w:p>
      <w:pPr>
        <w:pStyle w:val="Normal"/>
      </w:pPr>
      <w:r>
        <w:t xml:space="preserve">3)  N10.  Сге^.,  1.  с.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—  84  —</w:t>
      </w:r>
    </w:p>
    <w:p>
      <w:pPr>
        <w:pStyle w:val="Normal"/>
      </w:pPr>
      <w:r>
        <w:t xml:space="preserve">82  ственную  репутащю  на  принижен1и  и  порицан1и  другихъ.  Кан- </w:t>
      </w:r>
      <w:r>
        <w:br/>
      </w:r>
      <w:r>
        <w:t xml:space="preserve">такузинъ,  впосд'Ьдствхи  ему  враждебный,  былъ  совершенно  увле- </w:t>
      </w:r>
      <w:r>
        <w:br/>
      </w:r>
      <w:r>
        <w:t xml:space="preserve">ченъ  его  «латинской  ученостью»;  ему,  пришельцу,  поручено  было </w:t>
      </w:r>
      <w:r>
        <w:br/>
      </w:r>
      <w:r>
        <w:t xml:space="preserve">преподавате  богослов1я  и  толкован1е  ученш  св.  Д1онис1я  Арео- </w:t>
      </w:r>
      <w:r>
        <w:br/>
      </w:r>
      <w:r>
        <w:t xml:space="preserve">пагита  ^),  а  въ  1331  году  онъ  былъ  сд'Ьланъ  настоятелемъ  мо- </w:t>
      </w:r>
      <w:r>
        <w:br/>
      </w:r>
      <w:r>
        <w:t xml:space="preserve">настыря Пандократора,  одного  изъ  важныхъ  въ  Константино- </w:t>
      </w:r>
      <w:r>
        <w:br/>
      </w:r>
      <w:r>
        <w:t xml:space="preserve">пол'Ь.  Полный  самомн'Ьнхя,  онъ  вызвалъ  на  ученый  споръ  Ники- </w:t>
      </w:r>
      <w:r>
        <w:br/>
      </w:r>
      <w:r>
        <w:t xml:space="preserve">Фора  Григору,  но  былъ  пораженъ  и  осм-Ьянъ.  Такъ  ув-Ьряетъ </w:t>
      </w:r>
      <w:r>
        <w:br/>
      </w:r>
      <w:r>
        <w:t xml:space="preserve">его  совопросникъ,  добавляя,  что  именно  эта  неудача  и  побудила </w:t>
      </w:r>
      <w:r>
        <w:br/>
      </w:r>
      <w:r>
        <w:t xml:space="preserve">его  искать  славы  на  другомъ  поприш.'Ь  2),  когда,  удалившись  въ </w:t>
      </w:r>
      <w:r>
        <w:br/>
      </w:r>
      <w:r>
        <w:t xml:space="preserve">Солунь,  онъ  поднялъ  догматическш  споръ,  взволновавшей  визан- </w:t>
      </w:r>
      <w:r>
        <w:br/>
      </w:r>
      <w:r>
        <w:t xml:space="preserve">т1йскую  Церковь:  о  еретическихъ  мудрован1яхъ  аоонскихъ  ино- </w:t>
      </w:r>
      <w:r>
        <w:br/>
      </w:r>
      <w:r>
        <w:t xml:space="preserve">ковъ  —  гезихастовъ  касательно  таинствъ  созерцательной  жизни </w:t>
      </w:r>
      <w:r>
        <w:br/>
      </w:r>
      <w:r>
        <w:t xml:space="preserve">и  сердечной  молитвы,  въ  защиту  которыхъ  выступилъ  Григорш </w:t>
      </w:r>
      <w:r>
        <w:br/>
      </w:r>
      <w:r>
        <w:t xml:space="preserve">Палама  ^).</w:t>
      </w:r>
    </w:p>
    <w:p>
      <w:pPr>
        <w:pStyle w:val="Normal"/>
      </w:pPr>
      <w:r>
        <w:t xml:space="preserve">Между  гЬмъ  Варлаамъ,  въ  чести  у  императора,  ведетъ  бе- </w:t>
      </w:r>
      <w:r>
        <w:br/>
      </w:r>
      <w:r>
        <w:t xml:space="preserve">сЬду  съ  послами  папы  Хоанна  XXII,  явившимися  въ  Константи- </w:t>
      </w:r>
      <w:r>
        <w:br/>
      </w:r>
      <w:r>
        <w:t xml:space="preserve">нополь по  вопросу  о  соединен1и  Церквей,  а  въ  1 3  3  9  году  отправ- </w:t>
      </w:r>
      <w:r>
        <w:br/>
      </w:r>
      <w:r>
        <w:t xml:space="preserve">ленъ  вм'ЬсгЬ  съ  СтеФаномъ  Дандоло  къ  королю  Роберту,  Фи- </w:t>
      </w:r>
      <w:r>
        <w:br/>
      </w:r>
      <w:r>
        <w:t xml:space="preserve">липпу IV  и  Бенедикту  XII  толковать  о  томъ  же  соединеши  и </w:t>
      </w:r>
      <w:r>
        <w:br/>
      </w:r>
      <w:r>
        <w:t xml:space="preserve">общихъ  военныхъ  м'Ьрахъ  противъ  турокъ,  занявшихъ  малую </w:t>
      </w:r>
      <w:r>
        <w:br/>
      </w:r>
      <w:r>
        <w:t xml:space="preserve">Аз1ю.  Переговоры  ни  къ  чему  не  привели,  взам^нъ  того  они </w:t>
      </w:r>
      <w:r>
        <w:br/>
      </w:r>
      <w:r>
        <w:t xml:space="preserve">открыли  Петрарк'Ь  и  Боккаччьо  новые  горизонты  знашя.</w:t>
      </w:r>
    </w:p>
    <w:p>
      <w:pPr>
        <w:pStyle w:val="Normal"/>
      </w:pPr>
      <w:r>
        <w:t xml:space="preserve">Въ  Неаполе,  гд'Ь  Варлаамъ  былъ  весною  1339  года,  отправ- </w:t>
      </w:r>
      <w:r>
        <w:br/>
      </w:r>
      <w:r>
        <w:t xml:space="preserve">ляясь въ  Авиньонъ,  и  на  обратномъ  пути  въ  сентябр'Ь,  онъ  по- </w:t>
      </w:r>
      <w:r>
        <w:br/>
      </w:r>
      <w:r>
        <w:t xml:space="preserve">знакомился съ  ученымъ  кружкомъ  короля  Роберта  и  вошелъ  въ</w:t>
      </w:r>
    </w:p>
    <w:p>
      <w:pPr>
        <w:pStyle w:val="Normal"/>
      </w:pPr>
      <w:r>
        <w:t xml:space="preserve">1)  1.  с,  стр.  922.</w:t>
      </w:r>
    </w:p>
    <w:p>
      <w:pPr>
        <w:pStyle w:val="Normal"/>
      </w:pPr>
      <w:r>
        <w:t xml:space="preserve">2)  1.  с,  стр.  656—6.</w:t>
      </w:r>
    </w:p>
    <w:p>
      <w:pPr>
        <w:pStyle w:val="Normal"/>
      </w:pPr>
      <w:r>
        <w:t xml:space="preserve">3)  *11рекрасную  характеристику  движенхя  гезихастовъ  въ  XIII — XIV  в-Ь- </w:t>
      </w:r>
      <w:r>
        <w:br/>
      </w:r>
      <w:r>
        <w:t xml:space="preserve">кахъ  прелставляетъ  жит1е  св.  Григор1я  Синаита,  недавно  изданное  проФ.  Помя- </w:t>
      </w:r>
      <w:r>
        <w:br/>
      </w:r>
      <w:r>
        <w:t xml:space="preserve">ловскииъ.  О  распр*]^  варлааиитовъ  съ  паламитами  въ  связи  съ  современными  имъ </w:t>
      </w:r>
      <w:r>
        <w:br/>
      </w:r>
      <w:r>
        <w:t xml:space="preserve">движешями  въ  области  философской  мысли  ел.  теперь  0.  Успенскаго,  Очерки  по </w:t>
      </w:r>
      <w:r>
        <w:br/>
      </w:r>
      <w:r>
        <w:t xml:space="preserve">истории  визант1Йской  образованности  (Спб.,  1891),  стр.  246  сл^Ьд.,  и  отчетъ  г.  Бе- </w:t>
      </w:r>
      <w:r>
        <w:br/>
      </w:r>
      <w:r>
        <w:t xml:space="preserve">зобразова,  Виз.  Временникъ,  III,  вып.  1,  стр.  135  слЬд.  —  Сл.  ЁсЬоз  (1'0г1еи1, </w:t>
      </w:r>
      <w:r>
        <w:br/>
      </w:r>
      <w:r>
        <w:t xml:space="preserve">б-е  аппбе  (8ер1.  1903),  р.  363  слЪд.:  ^.  Во18,  Ьев  йёЬи1;8  йе  1а  соп1готег8е  ЬёзусЬаа^е; </w:t>
      </w:r>
      <w:r>
        <w:br/>
      </w:r>
      <w:r>
        <w:t xml:space="preserve">онъ  же  1Ы(1.,  6  аппёе,  №  38  (^апV.  1903),  р.  бОсл-Ьд.  (Ье  зупойе  Ьё8усЬа8!е  йе  1341).</w:t>
      </w:r>
    </w:p>
    <w:p>
      <w:pPr>
        <w:pStyle w:val="Normal"/>
      </w:pPr>
      <w:r>
        <w:t xml:space="preserve">—   85  —</w:t>
      </w:r>
    </w:p>
    <w:p>
      <w:pPr>
        <w:pStyle w:val="Normal"/>
      </w:pPr>
      <w:r>
        <w:t xml:space="preserve">особую  дружбу  съ  Паоло  изъ  Перудж1И,  которому  доставилъ </w:t>
      </w:r>
      <w:r>
        <w:br/>
      </w:r>
      <w:r>
        <w:t xml:space="preserve">св^д-Ьтя  и  толкования  по  греческимъ  миеамъ  изъ  какихъ-то </w:t>
      </w:r>
      <w:r>
        <w:br/>
      </w:r>
      <w:r>
        <w:t xml:space="preserve">«греческихъ  анналъ»  ^).  И  Паоло  и  Боккаччьо  позволяютъ  себ'Ь </w:t>
      </w:r>
      <w:r>
        <w:br/>
      </w:r>
      <w:r>
        <w:t xml:space="preserve">кое-когда  противор'Ьчить  его  показашямъ,  но  полны  уваженхя </w:t>
      </w:r>
      <w:r>
        <w:br/>
      </w:r>
      <w:r>
        <w:t xml:space="preserve">къ  I  этому  «челов-Ьчку,  маленькому  ростомъ,  но  великому  зна-  83 </w:t>
      </w:r>
      <w:r>
        <w:br/>
      </w:r>
      <w:r>
        <w:t xml:space="preserve">н1емъ»  2),  предъявлявшему  на  то  царсюя  ручательства.  «Ему  ли </w:t>
      </w:r>
      <w:r>
        <w:br/>
      </w:r>
      <w:r>
        <w:t xml:space="preserve">не  пов'Ьрю  я,  особенно  въ  томъ,  что  касается  Грецш?  продол- </w:t>
      </w:r>
      <w:r>
        <w:br/>
      </w:r>
      <w:r>
        <w:t xml:space="preserve">жаетъ  Боккаччьо.  Я  не  вид'Ьлъ  ни  одного  его  труда,  хотя  слы- </w:t>
      </w:r>
      <w:r>
        <w:br/>
      </w:r>
      <w:r>
        <w:t xml:space="preserve">шалъ,  что  онъ  написалъ  ихъ  несколько;  были  у  меня  н'Ькоторыя </w:t>
      </w:r>
      <w:r>
        <w:br/>
      </w:r>
      <w:r>
        <w:t xml:space="preserve">его  писанхя,  не  сведенный  въ  книгу  и  безъ  заглав1я,  свид^Ьтель- </w:t>
      </w:r>
      <w:r>
        <w:br/>
      </w:r>
      <w:r>
        <w:t xml:space="preserve">ствовавш1я,  что  если  въ  латинской  литератур']^  онъ  не  былъ </w:t>
      </w:r>
      <w:r>
        <w:br/>
      </w:r>
      <w:r>
        <w:t xml:space="preserve">достаточно  св'Ьдущъ,  то  многое  вид'Ьлъ  и  проницательно  ура- </w:t>
      </w:r>
      <w:r>
        <w:br/>
      </w:r>
      <w:r>
        <w:t xml:space="preserve">зум'Ьлъ».</w:t>
      </w:r>
    </w:p>
    <w:p>
      <w:pPr>
        <w:pStyle w:val="Normal"/>
      </w:pPr>
      <w:r>
        <w:t xml:space="preserve">По  возвращен1и  съ  Запада,  гд'Ь  онъ  не  достигъ  цЬли  своего </w:t>
      </w:r>
      <w:r>
        <w:br/>
      </w:r>
      <w:r>
        <w:t xml:space="preserve">посольства,  Варлаамъ  является  въ  Солуни  и  на  Аоон'Ь;  зд^Ьсь  и </w:t>
      </w:r>
      <w:r>
        <w:br/>
      </w:r>
      <w:r>
        <w:t xml:space="preserve">разыгралась  его  распря  съ  гезихастами  и  Паламой,  которыхъ </w:t>
      </w:r>
      <w:r>
        <w:br/>
      </w:r>
      <w:r>
        <w:t xml:space="preserve">поддерживалъ  своимъ  вл1ян1емъ  разошедшшся  съ  Варлаамомъ </w:t>
      </w:r>
      <w:r>
        <w:br/>
      </w:r>
      <w:r>
        <w:t xml:space="preserve">Кантакузинъ.  Обличен1я  Варлаама  побудили  созвать  въ  св.  Соф1и </w:t>
      </w:r>
      <w:r>
        <w:br/>
      </w:r>
      <w:r>
        <w:t xml:space="preserve">соборъ  на  11-е  шня  1341  года;  соборъ  р-Ьшилъ  не  въ  его  пользу, </w:t>
      </w:r>
      <w:r>
        <w:br/>
      </w:r>
      <w:r>
        <w:t xml:space="preserve">и  онъ  покину лъ  Грецхю;  въ  1341  году  онъ  снова  въ  Неапол'Ь, </w:t>
      </w:r>
      <w:r>
        <w:br/>
      </w:r>
      <w:r>
        <w:t xml:space="preserve">въ  1342  —  въ  Авиньон-Ь.  Вл1яше  Петрарки  доставило  ему  епи- </w:t>
      </w:r>
      <w:r>
        <w:br/>
      </w:r>
      <w:r>
        <w:t xml:space="preserve">скопство въ  Джераче,  недалеко  отъ  Семинары  ^);  зд'Ьсь  онъ  и </w:t>
      </w:r>
      <w:r>
        <w:br/>
      </w:r>
      <w:r>
        <w:t xml:space="preserve">умеръ  въ  конц-Ь  40-хъ  или  начал^^  50-хъ  годовъ.</w:t>
      </w:r>
    </w:p>
    <w:p>
      <w:pPr>
        <w:pStyle w:val="Normal"/>
      </w:pPr>
      <w:r>
        <w:t xml:space="preserve">Можетъ  быть,  ко  второй  по'Ьздк'Ь  Варлаама,  скор'Ье,  ч-Ьмъ </w:t>
      </w:r>
      <w:r>
        <w:br/>
      </w:r>
      <w:r>
        <w:t xml:space="preserve">къ  первой,  относится  сближеше  Петрарки  съ  Варлаамомъ*). </w:t>
      </w:r>
      <w:r>
        <w:br/>
      </w:r>
      <w:r>
        <w:t xml:space="preserve">Когда  въ  Авиньоне  явился  этотъ  «современный  представитель </w:t>
      </w:r>
      <w:r>
        <w:br/>
      </w:r>
      <w:r>
        <w:t xml:space="preserve">греческой  мудрости»,  Петрарка  вздумалъ  учиться  у  него  по-гре- </w:t>
      </w:r>
      <w:r>
        <w:br/>
      </w:r>
      <w:r>
        <w:t xml:space="preserve">чески: ему  хогЬлось  въ  подлинник'^  познакомиться  съ  греками, </w:t>
      </w:r>
      <w:r>
        <w:br/>
      </w:r>
      <w:r>
        <w:t xml:space="preserve">которыхъ  онъ  зналъ  лишь  въ  отражешяхъ  римлянъ.  У  него  уже</w:t>
      </w:r>
    </w:p>
    <w:p>
      <w:pPr>
        <w:pStyle w:val="Normal"/>
      </w:pPr>
      <w:r>
        <w:t xml:space="preserve">1)  веп.  Беог.,  IX,  7;  ел.  IV,  47.</w:t>
      </w:r>
    </w:p>
    <w:p>
      <w:pPr>
        <w:pStyle w:val="Normal"/>
      </w:pPr>
      <w:r>
        <w:t xml:space="preserve">2)  1.  с,  XV,  6.</w:t>
      </w:r>
    </w:p>
    <w:p>
      <w:pPr>
        <w:pStyle w:val="Normal"/>
      </w:pPr>
      <w:r>
        <w:t xml:space="preserve">3)  Посвященъ  въ  Авиньон'Ь  2  окт.  1342  года.</w:t>
      </w:r>
    </w:p>
    <w:p>
      <w:pPr>
        <w:pStyle w:val="Normal"/>
      </w:pPr>
      <w:r>
        <w:t xml:space="preserve">4)  *Ъо  Рагсо,  Ре1;гагса  е  Ваг1аат.  Ра  пиоуе  псегсЬе  е  йоситепИ  шей^и  о </w:t>
      </w:r>
      <w:r>
        <w:br/>
      </w:r>
      <w:r>
        <w:t xml:space="preserve">гап.  Ке^§10  —  Са1аЬг1а,  1905.</w:t>
      </w:r>
    </w:p>
    <w:p>
      <w:pPr>
        <w:pStyle w:val="Normal"/>
      </w:pPr>
      <w:r>
        <w:t xml:space="preserve">—  86  —</w:t>
      </w:r>
    </w:p>
    <w:p>
      <w:pPr>
        <w:pStyle w:val="Normal"/>
      </w:pPr>
      <w:r>
        <w:t xml:space="preserve">былъ  экземпляръ  Платона^);  поздн-Ье  грекъ  Николай  Сигеръ  до- </w:t>
      </w:r>
      <w:r>
        <w:br/>
      </w:r>
      <w:r>
        <w:t xml:space="preserve">ставилъ  ему  Гомера,  и  Петрарка  просилъ  его  о  присылкЬ  Гезюда </w:t>
      </w:r>
      <w:r>
        <w:br/>
      </w:r>
      <w:r>
        <w:t xml:space="preserve">и  Еврппида  ^),  какъ  н'Ьсколько  л-Ьгв  спустя  ждалъ  отъ  Леонт1я </w:t>
      </w:r>
      <w:r>
        <w:br/>
      </w:r>
      <w:r>
        <w:t xml:space="preserve">Пилата  списковъ  Еврипида  и  СоФОкда  ^) ;  но  они  для  него  н-Ьмы ; </w:t>
      </w:r>
      <w:r>
        <w:br/>
      </w:r>
      <w:r>
        <w:t xml:space="preserve">84  онъ  все  I  еще  над'Ьялся  научиться  ихъ  языку,  какъ  то  удалось </w:t>
      </w:r>
      <w:r>
        <w:br/>
      </w:r>
      <w:r>
        <w:t xml:space="preserve">въ  старости  Катону,  принялся  было  съ  Варлаамомъ  читать  д1а- </w:t>
      </w:r>
      <w:r>
        <w:br/>
      </w:r>
      <w:r>
        <w:t xml:space="preserve">логи  Платона  еп  ге^аМ  съ  подлинникомъ,  и  лишь  быстрый </w:t>
      </w:r>
      <w:r>
        <w:br/>
      </w:r>
      <w:r>
        <w:t xml:space="preserve">отъ'&amp;здъ  учителя  на  епископ1Ю  и  его  ранняя  смерть  пом'Ьшали </w:t>
      </w:r>
      <w:r>
        <w:br/>
      </w:r>
      <w:r>
        <w:t xml:space="preserve">этому  нам'Ьрешю^).  Зато  рвен1я  было  много:  «каждый  день  прихо- </w:t>
      </w:r>
      <w:r>
        <w:br/>
      </w:r>
      <w:r>
        <w:t xml:space="preserve">дилъ  ко  мн1Ь  Варлаамъ,  писалъ  Петрарка  Сигеру^), —  и,  какъ  онъ </w:t>
      </w:r>
      <w:r>
        <w:br/>
      </w:r>
      <w:r>
        <w:t xml:space="preserve">самъ  заявлялъ,  получалъ  отъ  бесЬды  со  мною  не  мен^е,  если  не </w:t>
      </w:r>
      <w:r>
        <w:br/>
      </w:r>
      <w:r>
        <w:t xml:space="preserve">божЬе  пользы,  ч'Ьмъ  я  отъ  него.  Говорилъ  ли  онъ  такъ  искренно, </w:t>
      </w:r>
      <w:r>
        <w:br/>
      </w:r>
      <w:r>
        <w:t xml:space="preserve">или  изъ  любезности  —  не  знаю;  в-Ьрно  одно,  что  если  въ  грече- </w:t>
      </w:r>
      <w:r>
        <w:br/>
      </w:r>
      <w:r>
        <w:t xml:space="preserve">скомъ  язык'Ь  онъ  былъ  краснор'Ьчив'Ьйшимъ,  его  латинская  р-Ьчь </w:t>
      </w:r>
      <w:r>
        <w:br/>
      </w:r>
      <w:r>
        <w:t xml:space="preserve">лишена  была  всякаго  изящества,  и  его  прекрасный  умъ,  изоби- </w:t>
      </w:r>
      <w:r>
        <w:br/>
      </w:r>
      <w:r>
        <w:t xml:space="preserve">ловавшш  идеями,  былъ  б-Ьдонъ  словами  для  ихъ  выражен1я. </w:t>
      </w:r>
      <w:r>
        <w:br/>
      </w:r>
      <w:r>
        <w:t xml:space="preserve">Потому,  поочередно  подавая  другъ  другу  руку,  я  нев'Ьрнымъ </w:t>
      </w:r>
      <w:r>
        <w:br/>
      </w:r>
      <w:r>
        <w:t xml:space="preserve">шагомъ  робко  вступалъ  въ  его  область,  онъ,  подъ  моимъ  руко- </w:t>
      </w:r>
      <w:r>
        <w:br/>
      </w:r>
      <w:r>
        <w:t xml:space="preserve">водствомъ  и  часто  съ  большимъ  успЬхомъ,  сл^Ьдовалъ  за  мною  въ </w:t>
      </w:r>
      <w:r>
        <w:br/>
      </w:r>
      <w:r>
        <w:t xml:space="preserve">мою.  Ибо  между  нами  было  еще  и  то  отлич1е,  что  онъ  гораздо </w:t>
      </w:r>
      <w:r>
        <w:br/>
      </w:r>
      <w:r>
        <w:t xml:space="preserve">бол'Ье  зналъ  по-латьши,  ч'Ьмъ  я  по-гречески;  въ  посл'Ьднемъ  я </w:t>
      </w:r>
      <w:r>
        <w:br/>
      </w:r>
      <w:r>
        <w:t xml:space="preserve">былъ  совС'Ьмъ  новичкомъ,  въ  первомъ  онъ  пошелъ  нЬсколько </w:t>
      </w:r>
      <w:r>
        <w:br/>
      </w:r>
      <w:r>
        <w:t xml:space="preserve">Л,влЬе,  ибо,  родившись  въ  итальянской  Грещи  и  будучи  старше </w:t>
      </w:r>
      <w:r>
        <w:br/>
      </w:r>
      <w:r>
        <w:t xml:space="preserve">меня,  онъ  им'блъ  случай  общаться  съ  латинами,  они  были  его </w:t>
      </w:r>
      <w:r>
        <w:br/>
      </w:r>
      <w:r>
        <w:t xml:space="preserve">учителями,  и  ему  легко  было  вернуться  къ  старой  привычк'Ь».</w:t>
      </w:r>
    </w:p>
    <w:p>
      <w:pPr>
        <w:pStyle w:val="Normal"/>
      </w:pPr>
      <w:r>
        <w:t xml:space="preserve">Общественная  и  церковная  д'Ьятельность  Варлаама  произво- </w:t>
      </w:r>
      <w:r>
        <w:br/>
      </w:r>
      <w:r>
        <w:t xml:space="preserve">дить впечатл'Ьн1е  какой-то  двойственности  и  неясности,  что  легко </w:t>
      </w:r>
      <w:r>
        <w:br/>
      </w:r>
      <w:r>
        <w:t xml:space="preserve">вменить  его  психологическому  типу,  если  забыть  услов1я  времени</w:t>
      </w:r>
    </w:p>
    <w:p>
      <w:pPr>
        <w:pStyle w:val="Normal"/>
      </w:pPr>
      <w:r>
        <w:t xml:space="preserve">1)  Сд.  Уаг.  25  (къ  Боккаччьо);  Гаш.,  XVIII,  2;  Т)е  вт  щтъ  е1  аПогит  1§ио- </w:t>
      </w:r>
      <w:r>
        <w:br/>
      </w:r>
      <w:r>
        <w:t xml:space="preserve">гап11а,  стр.  1053 — 4;  Воссасс10,  Сотеп1;о,  \ег.  XV,  ей.  М11а11е81, 1,  370.</w:t>
      </w:r>
    </w:p>
    <w:p>
      <w:pPr>
        <w:pStyle w:val="Normal"/>
      </w:pPr>
      <w:r>
        <w:t xml:space="preserve">2)  Гат.,  XVII,  2,  огь  1354  г.</w:t>
      </w:r>
    </w:p>
    <w:p>
      <w:pPr>
        <w:pStyle w:val="Normal"/>
      </w:pPr>
      <w:r>
        <w:t xml:space="preserve">3)  8еп.,  IV,  1.</w:t>
      </w:r>
    </w:p>
    <w:p>
      <w:pPr>
        <w:pStyle w:val="Normal"/>
      </w:pPr>
      <w:r>
        <w:t xml:space="preserve">4)  Гат.,  XXIV,  12;  Уаг.  25;  Зеп.,  XI,  9;  Ое  зи!  1р81и8  еХ  аИогит  а^огапНа, </w:t>
      </w:r>
      <w:r>
        <w:br/>
      </w:r>
      <w:r>
        <w:t xml:space="preserve">1.  с;  Т&gt;е  Соп1етр1и  типс11,  стр.  346,</w:t>
      </w:r>
    </w:p>
    <w:p>
      <w:pPr>
        <w:pStyle w:val="Normal"/>
      </w:pPr>
      <w:r>
        <w:t xml:space="preserve">5)  Гат.,  XVIII,  2.</w:t>
      </w:r>
    </w:p>
    <w:p>
      <w:pPr>
        <w:pStyle w:val="Normal"/>
      </w:pPr>
      <w:r>
        <w:t xml:space="preserve">—  87  —</w:t>
      </w:r>
    </w:p>
    <w:p>
      <w:pPr>
        <w:pStyle w:val="Normal"/>
      </w:pPr>
      <w:r>
        <w:t xml:space="preserve">и  обстоятельствъ  и  колеблющ1Йся  обликъ  личностей  и  народныхъ </w:t>
      </w:r>
      <w:r>
        <w:br/>
      </w:r>
      <w:r>
        <w:t xml:space="preserve">группъ,  случайно  поставденныхъ  на  политическихъ  и  культур- </w:t>
      </w:r>
      <w:r>
        <w:br/>
      </w:r>
      <w:r>
        <w:t xml:space="preserve">ныхъ  границахъ.  Они  —  прирожденные  посредники,  они  поневол']^ </w:t>
      </w:r>
      <w:r>
        <w:br/>
      </w:r>
      <w:r>
        <w:t xml:space="preserve">двоятся,  и  эта  двойственность  порождаетъ  въ  нихъ  равнодуш1е </w:t>
      </w:r>
      <w:r>
        <w:br/>
      </w:r>
      <w:r>
        <w:t xml:space="preserve">или  ращонализмъ;  въ  этихъ  условхяхъ  переходъ  на  ту  или  другую </w:t>
      </w:r>
      <w:r>
        <w:br/>
      </w:r>
      <w:r>
        <w:t xml:space="preserve">сторону  совершается  при  меньшемъ  давлен1и  расчета  или  увле- </w:t>
      </w:r>
      <w:r>
        <w:br/>
      </w:r>
      <w:r>
        <w:t xml:space="preserve">чешя,  не  вызывая  обычныхъ  идей  вм^Ьняемости,  но  и  роковымъ </w:t>
      </w:r>
      <w:r>
        <w:br/>
      </w:r>
      <w:r>
        <w:t xml:space="preserve">об|разомъ  не  вызывая  Сймпат1й.  Калабр1ецъ  Леонпй  Пилатъ,  85 </w:t>
      </w:r>
      <w:r>
        <w:br/>
      </w:r>
      <w:r>
        <w:t xml:space="preserve">ученикъ  Варлаама,  позднее  учитель  Боккаччьо,  такой  же  двулич- </w:t>
      </w:r>
      <w:r>
        <w:br/>
      </w:r>
      <w:r>
        <w:t xml:space="preserve">ный типъ:  итальянецъ  съ  греками,  грекъ  съ  итальянцами,  онъ </w:t>
      </w:r>
      <w:r>
        <w:br/>
      </w:r>
      <w:r>
        <w:t xml:space="preserve">выдаетъ  себя  за  уроженца  Солуня,  бранить  Итал1ю,  разставаясь </w:t>
      </w:r>
      <w:r>
        <w:br/>
      </w:r>
      <w:r>
        <w:t xml:space="preserve">съ  Петраркой,  и  снова  направляется  въ  эту  благословенную </w:t>
      </w:r>
      <w:r>
        <w:br/>
      </w:r>
      <w:r>
        <w:t xml:space="preserve">страну,  осыпая  хулами  все  византшское.  Ему  недостаетъ  лишь </w:t>
      </w:r>
      <w:r>
        <w:br/>
      </w:r>
      <w:r>
        <w:t xml:space="preserve">общественной,  отв']^тственной  д^Ьятельности,  которая  бросаетъ </w:t>
      </w:r>
      <w:r>
        <w:br/>
      </w:r>
      <w:r>
        <w:t xml:space="preserve">гЬнь  на  Варлаама.  Уроженецъ  Итал1и,  грекъ  по  испов']Ьдашю, </w:t>
      </w:r>
      <w:r>
        <w:br/>
      </w:r>
      <w:r>
        <w:t xml:space="preserve">Варлаамъ  явился  естественнымъ  д'Ьятелемъ  въ  вопросЬ  объ  еди- </w:t>
      </w:r>
      <w:r>
        <w:br/>
      </w:r>
      <w:r>
        <w:t xml:space="preserve">нен1и  Церквей ;  его  р^чь  къ  пап'Ь  обличаетъ  въ  немъ  ловкаго  по- </w:t>
      </w:r>
      <w:r>
        <w:br/>
      </w:r>
      <w:r>
        <w:t xml:space="preserve">литика, докладная  записка  предлагаетъ  обойтись  безъ  обсужден1я </w:t>
      </w:r>
      <w:r>
        <w:br/>
      </w:r>
      <w:r>
        <w:t xml:space="preserve">догмата  объ  исхождеши  Св.  Духа,  предоставивъ  ученымъ  толко- </w:t>
      </w:r>
      <w:r>
        <w:br/>
      </w:r>
      <w:r>
        <w:t xml:space="preserve">вать о  немъ  и  каждому  испов'Ьдывать  по-своему.  Онъ  пишетъ </w:t>
      </w:r>
      <w:r>
        <w:br/>
      </w:r>
      <w:r>
        <w:t xml:space="preserve">оротивъ  Оомы  Аквинскаго,  посвяш.аетъ  какому-то  Франциску </w:t>
      </w:r>
      <w:r>
        <w:br/>
      </w:r>
      <w:r>
        <w:t xml:space="preserve">свой  трактатъ  противъ  папскаго  главенства,  загЬмъ  становится </w:t>
      </w:r>
      <w:r>
        <w:br/>
      </w:r>
      <w:r>
        <w:t xml:space="preserve">на  сторону  католичества  и  въ  послаши  къ  друзьямъ  въ  Грещи </w:t>
      </w:r>
      <w:r>
        <w:br/>
      </w:r>
      <w:r>
        <w:t xml:space="preserve">обличаетъ  греческую  схизму,  поднимая  вопросы  о  примате  папы </w:t>
      </w:r>
      <w:r>
        <w:br/>
      </w:r>
      <w:r>
        <w:t xml:space="preserve">и  объ  исхожден1и  Св.  Духа.</w:t>
      </w:r>
    </w:p>
    <w:p>
      <w:pPr>
        <w:pStyle w:val="Normal"/>
      </w:pPr>
      <w:r>
        <w:t xml:space="preserve">Была  ли  эта  двойственность  Варлаама  выражен1емъ  коле- </w:t>
      </w:r>
      <w:r>
        <w:br/>
      </w:r>
      <w:r>
        <w:t xml:space="preserve">башй,  вышедшихъ  къ  убЬжденхю,  —  этотъ  вопросъ  намъ  зд'Ьсь </w:t>
      </w:r>
      <w:r>
        <w:br/>
      </w:r>
      <w:r>
        <w:t xml:space="preserve">неваженъ;  существенн'Ье  вопросъ  о  двойственности  его  образова- </w:t>
      </w:r>
      <w:r>
        <w:br/>
      </w:r>
      <w:r>
        <w:t xml:space="preserve">тельнаго  ценза.  Если  Кантакузинъ  называетъ  его  «единомышлен- </w:t>
      </w:r>
      <w:r>
        <w:br/>
      </w:r>
      <w:r>
        <w:t xml:space="preserve">никомъ  латинамъ»,  то  этимъ  не  только  выражается  подозр-Ьнхе </w:t>
      </w:r>
      <w:r>
        <w:br/>
      </w:r>
      <w:r>
        <w:t xml:space="preserve">въ  релипозномъ  единомысл1и,  но  и  въ  качеств'^  и  характер'^  его </w:t>
      </w:r>
      <w:r>
        <w:br/>
      </w:r>
      <w:r>
        <w:t xml:space="preserve">знан1й.  Петрарка  и  Боккаччьо  ставили  ихъ  очень  высоко,  но  на </w:t>
      </w:r>
      <w:r>
        <w:br/>
      </w:r>
      <w:r>
        <w:t xml:space="preserve">в'Ьру:  они  не  знали  писан1й  Варлаама  по  церковнымъ  и  догмати- </w:t>
      </w:r>
      <w:r>
        <w:br/>
      </w:r>
      <w:r>
        <w:t xml:space="preserve">^ескимъ  вопросамъ,    ни  его  Этики  по  учен1ю  стоиковъ,  ни  его</w:t>
      </w:r>
    </w:p>
    <w:p>
      <w:pPr>
        <w:pStyle w:val="Normal"/>
      </w:pPr>
      <w:r>
        <w:t xml:space="preserve">—  88  —</w:t>
      </w:r>
    </w:p>
    <w:p>
      <w:pPr>
        <w:pStyle w:val="Normal"/>
      </w:pPr>
      <w:r>
        <w:t xml:space="preserve">трактатовъ  по  астрономхи  и  зам'Ьтокъ  о  Гармонике  Птолемея  по </w:t>
      </w:r>
      <w:r>
        <w:br/>
      </w:r>
      <w:r>
        <w:t xml:space="preserve">поводу  двухъ  главъ,  дополненныхъ  Григорой  ^).  Если  присоеди- </w:t>
      </w:r>
      <w:r>
        <w:br/>
      </w:r>
      <w:r>
        <w:t xml:space="preserve">нить къ  этому  его  занят1я  Эвклидомъ,  Аристотелемъ  и  Плато- </w:t>
      </w:r>
      <w:r>
        <w:br/>
      </w:r>
      <w:r>
        <w:t xml:space="preserve">номъ,  то  получится  очень  почтенный  кругъ  знан1й,  которымъ  въ </w:t>
      </w:r>
      <w:r>
        <w:br/>
      </w:r>
      <w:r>
        <w:t xml:space="preserve">то  время  могли  обладать  немнопе.  Григора,  очевидно,  искажаетъ </w:t>
      </w:r>
      <w:r>
        <w:br/>
      </w:r>
      <w:r>
        <w:t xml:space="preserve">Факты,  когда  въ  своей  истор1и  говорить  о  латинской  лишь  уче- </w:t>
      </w:r>
      <w:r>
        <w:br/>
      </w:r>
      <w:r>
        <w:t xml:space="preserve">ности Варлаама,  а  эллинской  онъ  будто  бы  коснулся  лишь  кон- </w:t>
      </w:r>
      <w:r>
        <w:br/>
      </w:r>
      <w:r>
        <w:t xml:space="preserve">86  цами  I  пальцевъ,  и  окончательно  переходить  въ  преувеличен1е, </w:t>
      </w:r>
      <w:r>
        <w:br/>
      </w:r>
      <w:r>
        <w:t xml:space="preserve">изображая  намь  (въ  своемь  дхалог'Ь  Флорент1й)  Фигуру  хвастли- </w:t>
      </w:r>
      <w:r>
        <w:br/>
      </w:r>
      <w:r>
        <w:t xml:space="preserve">ваго  воина  оть  науки,  КсеноФана-Варлаама,  вразимахова  сына. </w:t>
      </w:r>
      <w:r>
        <w:br/>
      </w:r>
      <w:r>
        <w:t xml:space="preserve">Онъ,  говорить  намъ,  явился  изъ  Калабр1и,  гд-Ь  не  осталось  и </w:t>
      </w:r>
      <w:r>
        <w:br/>
      </w:r>
      <w:r>
        <w:t xml:space="preserve">сл'Ьда  не  только  эллинскихъ  музъ,  но  и  того  языка,  на  которомъ </w:t>
      </w:r>
      <w:r>
        <w:br/>
      </w:r>
      <w:r>
        <w:t xml:space="preserve">говорить  греческ1е  крестьяне  и  копачи ;  по  рожден1ю  латинянинь- </w:t>
      </w:r>
      <w:r>
        <w:br/>
      </w:r>
      <w:r>
        <w:t xml:space="preserve">итальянецъ,  онъ  объясняется  над1алект1Ь,  по-гречески  —  лишь  сь </w:t>
      </w:r>
      <w:r>
        <w:br/>
      </w:r>
      <w:r>
        <w:t xml:space="preserve">затруднешемь.  Свои  знашя  онъ,  какъ  слышно,  пршбр'Ьлъ  не  въ </w:t>
      </w:r>
      <w:r>
        <w:br/>
      </w:r>
      <w:r>
        <w:t xml:space="preserve">Калабр1и,  а  въ  глубин'Ь  Итал1и,  и  не  обширныя,  а  лишь  по  Ари- </w:t>
      </w:r>
      <w:r>
        <w:br/>
      </w:r>
      <w:r>
        <w:t xml:space="preserve">стотелевой Физик'Ь  и  логик'Ь,  которыми  особенно  занимаются  ла- </w:t>
      </w:r>
      <w:r>
        <w:br/>
      </w:r>
      <w:r>
        <w:t xml:space="preserve">тиняне и  итальянцы,  къ  тому  же  и  не  въ  подлинник'^,  а  въ  ста- </w:t>
      </w:r>
      <w:r>
        <w:br/>
      </w:r>
      <w:r>
        <w:t xml:space="preserve">ромъ  сокраш.енномъ  перевод-!  на  ихъ  языкь.  Какъ  челов'Ькь  лю- </w:t>
      </w:r>
      <w:r>
        <w:br/>
      </w:r>
      <w:r>
        <w:t xml:space="preserve">бящ1й  по  природ-Ь  все  прекрасное,  онъ  возым^лъ  желан1е  усо- </w:t>
      </w:r>
      <w:r>
        <w:br/>
      </w:r>
      <w:r>
        <w:t xml:space="preserve">вершенствоваться вьэллинскомь  язык'Ь;  потому,  переправившись </w:t>
      </w:r>
      <w:r>
        <w:br/>
      </w:r>
      <w:r>
        <w:t xml:space="preserve">въ  Калидонъ,  городъ  этолшдевь,  зл'^съ  совсЬмъ  преобразиль  и </w:t>
      </w:r>
      <w:r>
        <w:br/>
      </w:r>
      <w:r>
        <w:t xml:space="preserve">языкь,  и  бороду,  и  одежду,  и  манеры,  и  обычаи,  р-Ьшивъ,  что  не </w:t>
      </w:r>
      <w:r>
        <w:br/>
      </w:r>
      <w:r>
        <w:t xml:space="preserve">сл^дуеть  брить  бороды,  ни  од-Ьваться  въ  латинское  платье,  чуждое </w:t>
      </w:r>
      <w:r>
        <w:br/>
      </w:r>
      <w:r>
        <w:t xml:space="preserve">грекамъ,  сь  которыми  ему  пришлось  бы  общаться,  а  дабы  ему </w:t>
      </w:r>
      <w:r>
        <w:br/>
      </w:r>
      <w:r>
        <w:t xml:space="preserve">бол'Ье  в'Ьрили  и  его  не  подозр'Ьвали,  облекся  въ  темную  мант1ю. </w:t>
      </w:r>
      <w:r>
        <w:br/>
      </w:r>
      <w:r>
        <w:t xml:space="preserve">Оттуда  онъ  перешель  въ  н'Ьк1й  еессалшск1й  городъ,  славивш1йся </w:t>
      </w:r>
      <w:r>
        <w:br/>
      </w:r>
      <w:r>
        <w:t xml:space="preserve">своею  ученостью  далеко  за  пределами  соседей  и  не  уступавш1й</w:t>
      </w:r>
    </w:p>
    <w:p>
      <w:pPr>
        <w:pStyle w:val="Normal"/>
      </w:pPr>
      <w:r>
        <w:t xml:space="preserve">1)  *0  Григор^Ь  и  его  дополнен1яхъ  къ  Птолемеевой  Гармоник-Ь  ел.  Ггапг </w:t>
      </w:r>
      <w:r>
        <w:br/>
      </w:r>
      <w:r>
        <w:t xml:space="preserve">ВоП,  81иЙ1еп  ОЬ.  С1аиД1и8  РЫешйив,  21-ег  8ирр1ет.  Вапй  йез  ^а11^Ь.  :Г.  с1.  РЫ1о1. </w:t>
      </w:r>
      <w:r>
        <w:br/>
      </w:r>
      <w:r>
        <w:t xml:space="preserve">1894,  р.  65  и  100  слЬд.  —  Сл.  Саг1  V.  ^ап,  В1е  Нагтоше  йег  8рМгеп,  РЬхЫо^из, </w:t>
      </w:r>
      <w:r>
        <w:br/>
      </w:r>
      <w:r>
        <w:t xml:space="preserve">ЫХ  (1893),  р.  13 — -37  (съ  33:  о  НикнФорЬ  ГригорЪ,  его  попытк-Ь  дополнить  Пто- </w:t>
      </w:r>
      <w:r>
        <w:br/>
      </w:r>
      <w:r>
        <w:t xml:space="preserve">лемееву Гармонику  и  критике»,  которую  вызвалъ  этотъ  опытъ  со  стороны </w:t>
      </w:r>
      <w:r>
        <w:br/>
      </w:r>
      <w:r>
        <w:t xml:space="preserve">Варлаама).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въ  этомъ  отношен1и  ни  одному  изъ  главныхъ  городовъ  отъ  Этол1и </w:t>
      </w:r>
      <w:r>
        <w:br/>
      </w:r>
      <w:r>
        <w:t xml:space="preserve">до  Локръ  Озольскйхъ;  онъ  отстоитъ  отъ  Аеинъ  и  Аттики  не </w:t>
      </w:r>
      <w:r>
        <w:br/>
      </w:r>
      <w:r>
        <w:t xml:space="preserve">мен-Ье,  какъ  на  2000  стадш.  Пробывъ  зд^^сь  продолжительное </w:t>
      </w:r>
      <w:r>
        <w:br/>
      </w:r>
      <w:r>
        <w:t xml:space="preserve">время  и  пр1обыкнувъ  къ  греческому  языку,  КсеноФань  воз- </w:t>
      </w:r>
      <w:r>
        <w:br/>
      </w:r>
      <w:r>
        <w:t xml:space="preserve">мечталъ  о  себ-Ь,  и  какъ  у  людей,  непривычныхъ  къ  вину,  оно </w:t>
      </w:r>
      <w:r>
        <w:br/>
      </w:r>
      <w:r>
        <w:t xml:space="preserve">бьетъ  въ  голову,  и  они  видятъ  не  видимое,  и  не  то,  что  есть,  такъ </w:t>
      </w:r>
      <w:r>
        <w:br/>
      </w:r>
      <w:r>
        <w:t xml:space="preserve">и  онъ,  исполнясь  гордыни,  почелъ  себя  великимъ  человЬкомъ, </w:t>
      </w:r>
      <w:r>
        <w:br/>
      </w:r>
      <w:r>
        <w:t xml:space="preserve">чреватымъ  всякой  мудростью,  а  на  другихъ  смотр'Ьлъ  свысока, </w:t>
      </w:r>
      <w:r>
        <w:br/>
      </w:r>
      <w:r>
        <w:t xml:space="preserve">Узнавъ,  что  въ  Аоинахъ,  «этой  столице  всякой  мудрости»  ^),  не </w:t>
      </w:r>
      <w:r>
        <w:br/>
      </w:r>
      <w:r>
        <w:t xml:space="preserve">было  въ  то  время  Митродора  (Метохита,  великаго  логоеета),  а </w:t>
      </w:r>
      <w:r>
        <w:br/>
      </w:r>
      <w:r>
        <w:t xml:space="preserve">Никагора  (Григора)  наложилъ  на  себя  не| вольное  молчан1е,  онъ  87 </w:t>
      </w:r>
      <w:r>
        <w:br/>
      </w:r>
      <w:r>
        <w:t xml:space="preserve">явился  туда,  над'Ьясь  тамъ  заработать  себ-Ь  славу,  ибо  считалъ </w:t>
      </w:r>
      <w:r>
        <w:br/>
      </w:r>
      <w:r>
        <w:t xml:space="preserve">тамошнихъ  соФистовъ  торгующими  мудростью  по  мелочамъ.  Онъ </w:t>
      </w:r>
      <w:r>
        <w:br/>
      </w:r>
      <w:r>
        <w:t xml:space="preserve">сталъ  ходить  по  плош,адямъ  и  на  собрашя,  обещая  научить  вся- </w:t>
      </w:r>
      <w:r>
        <w:br/>
      </w:r>
      <w:r>
        <w:t xml:space="preserve">каго  въ  короткое  время  и  за  малую  Ц'Ьну,  далеко  меньшую </w:t>
      </w:r>
      <w:r>
        <w:br/>
      </w:r>
      <w:r>
        <w:t xml:space="preserve">стоимости — ему  не  торговаться,  какъ  мелочнымъ  продавцамъ, — </w:t>
      </w:r>
      <w:r>
        <w:br/>
      </w:r>
      <w:r>
        <w:t xml:space="preserve">а  иныхъ  поучая  .и  даромъ.</w:t>
      </w:r>
    </w:p>
    <w:p>
      <w:pPr>
        <w:pStyle w:val="Normal"/>
      </w:pPr>
      <w:r>
        <w:t xml:space="preserve">Когда  онъ  услышалъ  о  томъ,  что  Митродоръ  вернулся  изъ </w:t>
      </w:r>
      <w:r>
        <w:br/>
      </w:r>
      <w:r>
        <w:t xml:space="preserve">ссылки  и  снова  сталъ  показываться  съ  своимъ  другомъ  Ника- </w:t>
      </w:r>
      <w:r>
        <w:br/>
      </w:r>
      <w:r>
        <w:t xml:space="preserve">горой,  то  возревноваль  къ  ихъ  слав'Ь  и  принялся  ихъ  злословить: </w:t>
      </w:r>
      <w:r>
        <w:br/>
      </w:r>
      <w:r>
        <w:t xml:space="preserve">Гд'Ь  эти  скитальцы,  такъ  ложно  прославленные?  Пусть  явятся  и </w:t>
      </w:r>
      <w:r>
        <w:br/>
      </w:r>
      <w:r>
        <w:t xml:space="preserve">покажу тъ,  что  такое  они  взяли  у  Аристотеля,  что  знаютъ  объ </w:t>
      </w:r>
      <w:r>
        <w:br/>
      </w:r>
      <w:r>
        <w:t xml:space="preserve">искусств'^  различенхя  и  анализа,  объ  аподиктическихъ  и  д1алекти- </w:t>
      </w:r>
      <w:r>
        <w:br/>
      </w:r>
      <w:r>
        <w:t xml:space="preserve">ческихъ  силлогизмахъ?  А  я  хочу  показать  аоинянамъ  н^что </w:t>
      </w:r>
      <w:r>
        <w:br/>
      </w:r>
      <w:r>
        <w:t xml:space="preserve">новое  и  совс^Ьмъ  неожиданное.  Былъ  онъ  челов^Ькъ  большой  па- </w:t>
      </w:r>
      <w:r>
        <w:br/>
      </w:r>
      <w:r>
        <w:t xml:space="preserve">мяти, и  что  прочелъ,  то  передавалъ  устно,  обстоятельно,  точно </w:t>
      </w:r>
      <w:r>
        <w:br/>
      </w:r>
      <w:r>
        <w:t xml:space="preserve">по  книг-Ь,  особливо  толкователей  всЬхъ  творенхй  Аристотеля; </w:t>
      </w:r>
      <w:r>
        <w:br/>
      </w:r>
      <w:r>
        <w:t xml:space="preserve">только  въ  произношеши  словъ  слышался  варваризмъ.  видно  было, </w:t>
      </w:r>
      <w:r>
        <w:br/>
      </w:r>
      <w:r>
        <w:t xml:space="preserve">что  онъ  латинянинъ.  Наморщивъ  лобъ,  онъ  принимался  различать </w:t>
      </w:r>
      <w:r>
        <w:br/>
      </w:r>
      <w:r>
        <w:t xml:space="preserve">учен1е  о  наукахъ  вообще  —  и  науку  о  доброд'Ьтеляхъ,  украшаю- </w:t>
      </w:r>
      <w:r>
        <w:br/>
      </w:r>
      <w:r>
        <w:t xml:space="preserve">щихъ  душу,  устанавливая  и  еще  д1^лете,  опред'Ьленное  поня-</w:t>
      </w:r>
    </w:p>
    <w:p>
      <w:pPr>
        <w:pStyle w:val="Normal"/>
      </w:pPr>
      <w:r>
        <w:t xml:space="preserve">1)  Аеины  =  Константинополь;  то  же  въ  надгробномъ  словЬ  Григоры  Ме- </w:t>
      </w:r>
      <w:r>
        <w:br/>
      </w:r>
      <w:r>
        <w:t xml:space="preserve">тохиту:  ту)V  хщ  сгоф1а;  {ЛУ^тротгоХсу,</w:t>
      </w:r>
    </w:p>
    <w:p>
      <w:pPr>
        <w:pStyle w:val="Normal"/>
      </w:pPr>
      <w:r>
        <w:t xml:space="preserve">—  90  —</w:t>
      </w:r>
    </w:p>
    <w:p>
      <w:pPr>
        <w:pStyle w:val="Normal"/>
      </w:pPr>
      <w:r>
        <w:t xml:space="preserve">Т1емъ  состязатя:  тЬла  противъ  ткля — это  насил1е,  и  слова  про- </w:t>
      </w:r>
      <w:r>
        <w:br/>
      </w:r>
      <w:r>
        <w:t xml:space="preserve">тивъ  слова — это  искусство  претя;  и  такъ  дал-Ье,  восходя  до  нед'Ь- </w:t>
      </w:r>
      <w:r>
        <w:br/>
      </w:r>
      <w:r>
        <w:t xml:space="preserve">лимыхъ.  Что  до  науки  или  искусства  доброд'Ьтели,  не  подлежа- </w:t>
      </w:r>
      <w:r>
        <w:br/>
      </w:r>
      <w:r>
        <w:t xml:space="preserve">щаго  дальнМшему  д'Ьлен1ю,  то  усвоить  его  легко  всякому,  къ </w:t>
      </w:r>
      <w:r>
        <w:br/>
      </w:r>
      <w:r>
        <w:t xml:space="preserve">нему  обращающемуся,  за  н'Ьсколько  драхмъ.  Кто  бы  пожелалъ, </w:t>
      </w:r>
      <w:r>
        <w:br/>
      </w:r>
      <w:r>
        <w:t xml:space="preserve">напр.,  узнать  о  справедливости  и  мужеств'Ь,  какая  изъ  этихъ  двухъ </w:t>
      </w:r>
      <w:r>
        <w:br/>
      </w:r>
      <w:r>
        <w:t xml:space="preserve">душевныхъ  добро д'Ьтелей  выше,  тому  станетъ  ясно,  что  муже- </w:t>
      </w:r>
      <w:r>
        <w:br/>
      </w:r>
      <w:r>
        <w:t xml:space="preserve">ство относится  къ  вошгЬ  и  грабежу,  справедливость  же — къ  про- </w:t>
      </w:r>
      <w:r>
        <w:br/>
      </w:r>
      <w:r>
        <w:t xml:space="preserve">тивоположному.—  Когда  ему  зам'Ьтили  на  это  съ  удивлен1емъ, </w:t>
      </w:r>
      <w:r>
        <w:br/>
      </w:r>
      <w:r>
        <w:t xml:space="preserve">что  въ  своемъ  анализе  онъ  отнесъ  мужество  къ  видамъ  добро- </w:t>
      </w:r>
      <w:r>
        <w:br/>
      </w:r>
      <w:r>
        <w:t xml:space="preserve">д-Ьтелей  души,  а  теперь  относить  его  къ  гЬлесной  мерзости, </w:t>
      </w:r>
      <w:r>
        <w:br/>
      </w:r>
      <w:r>
        <w:t xml:space="preserve">онъ  ничего  другого  не  отв'Ьчалъ,  какъ  лишь  то,  что  тутъ  все </w:t>
      </w:r>
      <w:r>
        <w:br/>
      </w:r>
      <w:r>
        <w:t xml:space="preserve">д'Ьло  въ  словахъ,  которыми  пусть  занимаются  грамматики  и  ри- </w:t>
      </w:r>
      <w:r>
        <w:br/>
      </w:r>
      <w:r>
        <w:t xml:space="preserve">торы, а  не  т11,  кто  хочетъ  Философствовать  въ  направлеши  Ари- </w:t>
      </w:r>
      <w:r>
        <w:br/>
      </w:r>
      <w:r>
        <w:t xml:space="preserve">стотеля.</w:t>
      </w:r>
    </w:p>
    <w:p>
      <w:pPr>
        <w:pStyle w:val="Heading1"/>
      </w:pPr>
      <w:r>
        <w:t>I  У  КсеноФана  явились  посл'Ьдователи,  которые  повЬрили 
ему  и  уже  стали  было  негодовать,  не  видя  исполнетя  об'Ьщанхй; 
они-то  и  побудили  его  вызвать  на  споръ  Никагору:  онъ  теперь 
не  въ  чести  у  властей,  да  и  опечаленъ,  какъ  собственными  невзго- 
дами, такъ  и  тяжкой  бол-Ьзнью  друга  Метохита  (-}•  1332);  либо 
власти  не  позволятъ  ему  выступить,  либо  онъ  самъ  не  приметъ 
вызова,  что  будетъ  сочтено  за  боязнь,  и  слава  КсеноФана  под- 
нимется; какъ  отъ  блестящихъ  и  св^тлыхъ  предметовъ  св^тъ 
отражается  на  близше  къ  нимъ,  такъ  слава  врага — на  нападаю- 
щемъ.  —  Такъ  говорили  КсеноФану  его  пр1ятели,  но  вм'ЬсгЬ  съ 
гЬмъ  сов'Ьтовали  поучиться  у  ихъ  грамматиковъ  правильному 
словоупотреблетю,  какъ  бы  его  противникъ,  не  обращая  вни- 
ман1я  на  содержан1е  р'Ьчей,  не  сразилъ  его  съ  перваго  слова  за 
плохой  эллинизмъ.  Неужели  мн-Ь,  такому  философу,  словно  раку, 
попятиться  назадъ  въ  ребячью  школу?  негодуетъ  КсеноФанъ; 
в^дь  это  значило  бы  желать  уб'Ьлить  Э01опа.  Лучше  я  изложу 
вамъ  вкратц'Ь,  что  им-Ью  сказать,  а  вы  пройдитесь  по  моимъ  р'Ь- 
чамъ  вашимъ  грамматическимъ  канономъ,  будто  губкой.  Это  ц 
было  сделано,</w:t>
      </w:r>
    </w:p>
    <w:p>
      <w:pPr>
        <w:pStyle w:val="Normal"/>
      </w:pPr>
      <w:r>
        <w:t xml:space="preserve">—  91  —</w:t>
      </w:r>
    </w:p>
    <w:p>
      <w:pPr>
        <w:pStyle w:val="Normal"/>
      </w:pPr>
      <w:r>
        <w:t xml:space="preserve">Никагора  принялъ  вызовъ  нехотя  и  по  принуждетю.  Собралось </w:t>
      </w:r>
      <w:r>
        <w:br/>
      </w:r>
      <w:r>
        <w:t xml:space="preserve">много  народа,  одни  —  послушать  КсеноФана,  друг1е,  мудрецы, — </w:t>
      </w:r>
      <w:r>
        <w:br/>
      </w:r>
      <w:r>
        <w:t xml:space="preserve">поглядеть,  какъ  Никагора  сниметъ  съ  аоинянъ  позоръ:  въ  былое </w:t>
      </w:r>
      <w:r>
        <w:br/>
      </w:r>
      <w:r>
        <w:t xml:space="preserve">время  говорили,  что  не  сл-Ьдъ  носить  въ  Аеины  совъ,  теперь  ни- </w:t>
      </w:r>
      <w:r>
        <w:br/>
      </w:r>
      <w:r>
        <w:t xml:space="preserve">почемъ  стали  галки  и  майсше  жуки.  КсеноФанъ  храбро  заяв- </w:t>
      </w:r>
      <w:r>
        <w:br/>
      </w:r>
      <w:r>
        <w:t xml:space="preserve">ляетъ  превосходство  свопхъ  знанш  надъ  присутствующими  муд- </w:t>
      </w:r>
      <w:r>
        <w:br/>
      </w:r>
      <w:r>
        <w:t xml:space="preserve">рецами, пусть  спрашиваютъ  его  о  чемъ  угодно — и  онъ  цитуетъ </w:t>
      </w:r>
      <w:r>
        <w:br/>
      </w:r>
      <w:r>
        <w:t xml:space="preserve">стихъ  Гомера.  Никагора  даетъ  ему  вопросъ  изъ  астрономш,  не </w:t>
      </w:r>
      <w:r>
        <w:br/>
      </w:r>
      <w:r>
        <w:t xml:space="preserve">трудный,  а  такой,  какой  доступенъ  школьникамъ,  дабы  гЬмъ </w:t>
      </w:r>
      <w:r>
        <w:br/>
      </w:r>
      <w:r>
        <w:t xml:space="preserve">бол'Ье  посрамить  КсеноФана.  И  онъ  действительно  не  отв-Ьчаетъ </w:t>
      </w:r>
      <w:r>
        <w:br/>
      </w:r>
      <w:r>
        <w:t xml:space="preserve">ни  слова,  смущенъ,  колеблется  и  говорить:  Зач-Ьмъ  спрашиваешь </w:t>
      </w:r>
      <w:r>
        <w:br/>
      </w:r>
      <w:r>
        <w:t xml:space="preserve">ты  меня  о  томъ,  что  недоступно  смертнымъ?  Кто  изъ  рожден- </w:t>
      </w:r>
      <w:r>
        <w:br/>
      </w:r>
      <w:r>
        <w:t xml:space="preserve">ныхъ  на  земл-Ь  когда-либо  восходилъ  на  небо,  чтобы  пов-Ьдать </w:t>
      </w:r>
      <w:r>
        <w:br/>
      </w:r>
      <w:r>
        <w:t xml:space="preserve">людямъ  о  зв'Ьздныхъ  путяхъ?  Онъ  отрицаетъ  эту  возможность, </w:t>
      </w:r>
      <w:r>
        <w:br/>
      </w:r>
      <w:r>
        <w:t xml:space="preserve">пересьшая  отв-^тъ  отрывками  стиховъ.  Въ  толп'Ь  поднялся  см'Ьхъ </w:t>
      </w:r>
      <w:r>
        <w:br/>
      </w:r>
      <w:r>
        <w:t xml:space="preserve">и  свистъ,  I  КсеноФана  срамятъ,  а  Никагора  велигь  всЬмъ  умолк-  89 </w:t>
      </w:r>
      <w:r>
        <w:br/>
      </w:r>
      <w:r>
        <w:t xml:space="preserve">нуты  не  всЬмъ  дано  все  знать,  говорить  онъ;  немудрено,  что  Ксе- </w:t>
      </w:r>
      <w:r>
        <w:br/>
      </w:r>
      <w:r>
        <w:t xml:space="preserve">ноФанъ,  родивш1йся  среди  латинянъ,  не  знаетъ  астроном1и:  этой </w:t>
      </w:r>
      <w:r>
        <w:br/>
      </w:r>
      <w:r>
        <w:t xml:space="preserve">наукой,  процв'Ьтающей  у  эллиновъ,  тамъ  не  занимаются.  Ксено- </w:t>
      </w:r>
      <w:r>
        <w:br/>
      </w:r>
      <w:r>
        <w:t xml:space="preserve">Фанъ можетъ  проявить  свои  знатя  на  чемъ- либо  иномъ.  —  На </w:t>
      </w:r>
      <w:r>
        <w:br/>
      </w:r>
      <w:r>
        <w:t xml:space="preserve">всемъ,  кром'Ь  астрономш  и  связанныхъ  съ  нею  наукъ,  согла- </w:t>
      </w:r>
      <w:r>
        <w:br/>
      </w:r>
      <w:r>
        <w:t xml:space="preserve">шается КсеноФанъ  и  возмуш,енъ,  когда  Никагора  ласково  и  спо- </w:t>
      </w:r>
      <w:r>
        <w:br/>
      </w:r>
      <w:r>
        <w:t xml:space="preserve">койно задаетъ  ему  вопросъ  —  по  грамматик'Ь:  въ  этомъ  рабскомъ, </w:t>
      </w:r>
      <w:r>
        <w:br/>
      </w:r>
      <w:r>
        <w:t xml:space="preserve">служебномъ  искусстве,  какъ  и  въ  риторик'Ь,  философъ  не  нуж- </w:t>
      </w:r>
      <w:r>
        <w:br/>
      </w:r>
      <w:r>
        <w:t xml:space="preserve">дается. Напрасно  Никагора  указы ваетъ  ему,  что  только  благо- </w:t>
      </w:r>
      <w:r>
        <w:br/>
      </w:r>
      <w:r>
        <w:t xml:space="preserve">даря посредству  языка  дошли  до  насъ  творения  Аристотеля  и </w:t>
      </w:r>
      <w:r>
        <w:br/>
      </w:r>
      <w:r>
        <w:t xml:space="preserve">Платона,  что  безъ  риторики  не  обошлись  ни  Горпй,  ни  Демос- </w:t>
      </w:r>
      <w:r>
        <w:br/>
      </w:r>
      <w:r>
        <w:t xml:space="preserve">еенъ,  ни  вукидидъ,  ниПлатонъ,  величайш1й  изъ  «эллинскихъгла- </w:t>
      </w:r>
      <w:r>
        <w:br/>
      </w:r>
      <w:r>
        <w:t xml:space="preserve">совъ».  Занят1е  такими  пустяками  не  позволяетъ  украшать  душу, </w:t>
      </w:r>
      <w:r>
        <w:br/>
      </w:r>
      <w:r>
        <w:t xml:space="preserve">а  въ  этомъ  была  моя  высочайшая  ц'Ьль,  отвЬчаетъ  КсеноФанъ. — </w:t>
      </w:r>
      <w:r>
        <w:br/>
      </w:r>
      <w:r>
        <w:t xml:space="preserve">Снова  зашумела  толпа,  посл-Ьдователи  КсеноФана  присели, </w:t>
      </w:r>
      <w:r>
        <w:br/>
      </w:r>
      <w:r>
        <w:t xml:space="preserve">красная,  онъ  самъ  попался,  какъ  рыба  въ  сЬти,  и,  б'Ьшено  обра- </w:t>
      </w:r>
      <w:r>
        <w:br/>
      </w:r>
      <w:r>
        <w:t xml:space="preserve">тившись на  себя,  какъ  вакханки  на  Пеноея,  сбросивъ  куколь  и </w:t>
      </w:r>
      <w:r>
        <w:br/>
      </w:r>
      <w:r>
        <w:t xml:space="preserve">платье,  бросился  бежать.  Когда  его  удержали,  укоряя  малоду-</w:t>
      </w:r>
    </w:p>
    <w:p>
      <w:pPr>
        <w:pStyle w:val="Normal"/>
      </w:pPr>
      <w:r>
        <w:t xml:space="preserve">—  92  —</w:t>
      </w:r>
    </w:p>
    <w:p>
      <w:pPr>
        <w:pStyle w:val="Normal"/>
      </w:pPr>
      <w:r>
        <w:t xml:space="preserve">ш1емъ,  онъ  сталь  бранить  Никагору,  что  тотъ  коварно  поступаетъ </w:t>
      </w:r>
      <w:r>
        <w:br/>
      </w:r>
      <w:r>
        <w:t xml:space="preserve">съ  нимъ,  сознательно  задавая  ему  вопросы,  на  которые  онъ  не </w:t>
      </w:r>
      <w:r>
        <w:br/>
      </w:r>
      <w:r>
        <w:t xml:space="preserve">можетъ  отв'Ьтить,  обходя  знакомые  ему.  Никагора,  улыбаясь, </w:t>
      </w:r>
      <w:r>
        <w:br/>
      </w:r>
      <w:r>
        <w:t xml:space="preserve">успокаиваетъ  его  и  настолько  ободряетъ,  что  КсеноФанъ  предла- </w:t>
      </w:r>
      <w:r>
        <w:br/>
      </w:r>
      <w:r>
        <w:t xml:space="preserve">гаетъ  испытать  его  въ  философ1и  Аристотеля  и  во  всЬхъ  позна- </w:t>
      </w:r>
      <w:r>
        <w:br/>
      </w:r>
      <w:r>
        <w:t xml:space="preserve">н1яхъ,  который  съ  нею  связаны  и  къ  ней  ведутъ.  Онъ  утверждаегъ, </w:t>
      </w:r>
      <w:r>
        <w:br/>
      </w:r>
      <w:r>
        <w:t xml:space="preserve">что  Аристотель  отрицалъ,  какъ  служебный  и  обманчивый,  занят1я </w:t>
      </w:r>
      <w:r>
        <w:br/>
      </w:r>
      <w:r>
        <w:t xml:space="preserve">грамматикой  и  риторикой,  и  сознается,  что  никогда  не  вид^Ьлъ </w:t>
      </w:r>
      <w:r>
        <w:br/>
      </w:r>
      <w:r>
        <w:t xml:space="preserve">относящихся  къ  этой  области  сочиненш  Аристотеля  и  не  слыхалъ </w:t>
      </w:r>
      <w:r>
        <w:br/>
      </w:r>
      <w:r>
        <w:t xml:space="preserve">о  нихъ;  что  же  касается  физики,  онъ  готовъ  обо  всемъ  разсу- </w:t>
      </w:r>
      <w:r>
        <w:br/>
      </w:r>
      <w:r>
        <w:t xml:space="preserve">ждать  научно,  путемъ  д1алектическихъ  и  аподиктическихъ  силло- </w:t>
      </w:r>
      <w:r>
        <w:br/>
      </w:r>
      <w:r>
        <w:t xml:space="preserve">гизмовъ.  —  Но  силлогизмы  —  принадлежность  низшаго  пони- </w:t>
      </w:r>
      <w:r>
        <w:br/>
      </w:r>
      <w:r>
        <w:t xml:space="preserve">машя,  отв'Ьчаетъ  Никагора,  это  —  ложныя  украшешя,  органы, </w:t>
      </w:r>
      <w:r>
        <w:br/>
      </w:r>
      <w:r>
        <w:t xml:space="preserve">устроенные  для  другой  ц^Ьли;  только  итальянцы  и  тЪ,  кто,  учив- </w:t>
      </w:r>
      <w:r>
        <w:br/>
      </w:r>
      <w:r>
        <w:t xml:space="preserve">шись у  нихъ,  коснулись  лишь  концами  пальцевъ  преддвер1й </w:t>
      </w:r>
      <w:r>
        <w:br/>
      </w:r>
      <w:r>
        <w:t xml:space="preserve">90  науки,  не  поняли,  чего  ради  |  слЬдуетъ  учиться  этому  искусству, </w:t>
      </w:r>
      <w:r>
        <w:br/>
      </w:r>
      <w:r>
        <w:t xml:space="preserve">и  на  силлогизмахъ  остановились,  полагая,  что  въ  нихъ  —  все, </w:t>
      </w:r>
      <w:r>
        <w:br/>
      </w:r>
      <w:r>
        <w:t xml:space="preserve">какъ  кормч1Й  судна  счелъ  бы  себя  искуснымъ  потому  лишь,  что </w:t>
      </w:r>
      <w:r>
        <w:br/>
      </w:r>
      <w:r>
        <w:t xml:space="preserve">купилъруль,  или  музыкантъ,  ирхобр-Ьтя  плектръ.  Древше  изобр'Ь- </w:t>
      </w:r>
      <w:r>
        <w:br/>
      </w:r>
      <w:r>
        <w:t xml:space="preserve">татели  философ1й  и  логики,  следуя  водительству  разума,  исходили </w:t>
      </w:r>
      <w:r>
        <w:br/>
      </w:r>
      <w:r>
        <w:t xml:space="preserve">изъ  высшаго  умозр'Ьнхя  и,  почерпая  въ  немъ  привычку  невеще- </w:t>
      </w:r>
      <w:r>
        <w:br/>
      </w:r>
      <w:r>
        <w:t xml:space="preserve">ственной вЬры,  уже  загЬмъ  обращались  къ  вещественному, </w:t>
      </w:r>
      <w:r>
        <w:br/>
      </w:r>
      <w:r>
        <w:t xml:space="preserve">познаваемому  чувствами,  возводя  его  къ  единому  началу,  какъ  бы </w:t>
      </w:r>
      <w:r>
        <w:br/>
      </w:r>
      <w:r>
        <w:t xml:space="preserve">по  л-Ьствиц-Ь,  которую  уготовилъ  имъ  свыше  разумъ  въ  силу  при- </w:t>
      </w:r>
      <w:r>
        <w:br/>
      </w:r>
      <w:r>
        <w:t xml:space="preserve">сущаго  ему  знан1я.  Тотъ  заслуживаешь  похвалы,  кто,  не  будучи </w:t>
      </w:r>
      <w:r>
        <w:br/>
      </w:r>
      <w:r>
        <w:t xml:space="preserve">въ  состоян1и  изойти  изъ  этого  начала,  взберется  по  этой  л'Ьст- </w:t>
      </w:r>
      <w:r>
        <w:br/>
      </w:r>
      <w:r>
        <w:t xml:space="preserve">виц')^  къ  юдоли  истиннаго  знан1я,  но  еще  болЬе  тотъ,  кто,  овла- </w:t>
      </w:r>
      <w:r>
        <w:br/>
      </w:r>
      <w:r>
        <w:t xml:space="preserve">д'Ьвъ  имъ  и  отправившись  огь  единаго  по  существу,  обратится </w:t>
      </w:r>
      <w:r>
        <w:br/>
      </w:r>
      <w:r>
        <w:t xml:space="preserve">къ  помежащему  чувствамъ,  раскиданному  въ  разнообраз1и </w:t>
      </w:r>
      <w:r>
        <w:br/>
      </w:r>
      <w:r>
        <w:t xml:space="preserve">явлешй  и,  вм-ЬсгЬ,  вышедпюму  изъ  одного  корня,  и  въ  пестрой </w:t>
      </w:r>
      <w:r>
        <w:br/>
      </w:r>
      <w:r>
        <w:t xml:space="preserve">связи  многаго  усмотритъ  единое.  Все  это  зналъ  Аристотель,  и, </w:t>
      </w:r>
      <w:r>
        <w:br/>
      </w:r>
      <w:r>
        <w:t xml:space="preserve">какъ  поэты  въ  образахъ  мива  являютъ  непосвященнымъ  отра- </w:t>
      </w:r>
      <w:r>
        <w:br/>
      </w:r>
      <w:r>
        <w:t xml:space="preserve">жен1я  истины,  такъ  и  онъ  изобр1^1ъ  для  нихъ  же  и  для  той  же </w:t>
      </w:r>
      <w:r>
        <w:br/>
      </w:r>
      <w:r>
        <w:t xml:space="preserve">Ц'Ьли  несколько  изв^ст'ныхъ  и  обманчивыхъ  методовъ.  —  И  Ни-</w:t>
      </w:r>
    </w:p>
    <w:p>
      <w:pPr>
        <w:pStyle w:val="Normal"/>
      </w:pPr>
      <w:r>
        <w:t xml:space="preserve">—  93  —</w:t>
      </w:r>
    </w:p>
    <w:p>
      <w:pPr>
        <w:pStyle w:val="Normal"/>
      </w:pPr>
      <w:r>
        <w:t xml:space="preserve">кагора  пользуется  возражен1емъ  КсеноФаеа,  чтобы  подвергнуть </w:t>
      </w:r>
      <w:r>
        <w:br/>
      </w:r>
      <w:r>
        <w:t xml:space="preserve">критик'Ь  д1алектическ1й  и  аподиктическ1й  силлогизмы.</w:t>
      </w:r>
    </w:p>
    <w:p>
      <w:pPr>
        <w:pStyle w:val="Normal"/>
      </w:pPr>
      <w:r>
        <w:t xml:space="preserve">Въ  дальн'Ьйшемъ  спор-Ь  КсеноФанъ  отходить  въ  сторону  и </w:t>
      </w:r>
      <w:r>
        <w:br/>
      </w:r>
      <w:r>
        <w:t xml:space="preserve">выстуоаетъ  вм'Ьсто  него  одинъ  изъ  его  товарищей,  Ксенократъ, </w:t>
      </w:r>
      <w:r>
        <w:br/>
      </w:r>
      <w:r>
        <w:t xml:space="preserve">такой  же,  какъ  онъ,  аристотеликъ,  но  бол'Ье  знающ1й  и  готовый </w:t>
      </w:r>
      <w:r>
        <w:br/>
      </w:r>
      <w:r>
        <w:t xml:space="preserve">уб'Ьдиться,  тогда  какъ  Никагора  раскрываетъ,  съ  постоянными </w:t>
      </w:r>
      <w:r>
        <w:br/>
      </w:r>
      <w:r>
        <w:t xml:space="preserve">ссылками  на  то  или  другое  сочинен1е  Аристотеля,  его  противо- </w:t>
      </w:r>
      <w:r>
        <w:br/>
      </w:r>
      <w:r>
        <w:t xml:space="preserve">р'Ьч1я  и  колебан1я  между  его  собственными  ноложешями  и  мнЬ- </w:t>
      </w:r>
      <w:r>
        <w:br/>
      </w:r>
      <w:r>
        <w:t xml:space="preserve">н1ями  древнихъ  мыслителей,  Пиоагора,  Демокрита,  Анаксимандра, </w:t>
      </w:r>
      <w:r>
        <w:br/>
      </w:r>
      <w:r>
        <w:t xml:space="preserve">Галена  и  Иппократа,  лучшаго  изъ  теологовъ — Гермеса  Трисме- </w:t>
      </w:r>
      <w:r>
        <w:br/>
      </w:r>
      <w:r>
        <w:t xml:space="preserve">гиста,  и  «великаго  гласа  Эллады»,  Платона.  Противъ  него  Аристо- </w:t>
      </w:r>
      <w:r>
        <w:br/>
      </w:r>
      <w:r>
        <w:t xml:space="preserve">тель гЬмъ  бол'Ье  провинился,  порицая  его,  что  является  неблаго - </w:t>
      </w:r>
      <w:r>
        <w:br/>
      </w:r>
      <w:r>
        <w:t xml:space="preserve">дарнымъ  его  ученикомъ.  Противор'Ьч1я  объясняются  не  изъ  про- </w:t>
      </w:r>
      <w:r>
        <w:br/>
      </w:r>
      <w:r>
        <w:t xml:space="preserve">маховъ  памяти — ^ихъ  слишкомъ  много, — когда  съ  одной  стороны </w:t>
      </w:r>
      <w:r>
        <w:br/>
      </w:r>
      <w:r>
        <w:t xml:space="preserve">говорится  о  безсил1и  челов'Ьческаго  пониманхя,  съ  другой  —  чув|-  91 </w:t>
      </w:r>
      <w:r>
        <w:br/>
      </w:r>
      <w:r>
        <w:t xml:space="preserve">ственный  М1ръ  ставится  впереди  чувственнаго  воспр1ят1я,  какъ </w:t>
      </w:r>
      <w:r>
        <w:br/>
      </w:r>
      <w:r>
        <w:t xml:space="preserve">его  условхе,  а  чедов'Ьческое  знан1е  сводится  къ  неясному  пред- </w:t>
      </w:r>
      <w:r>
        <w:br/>
      </w:r>
      <w:r>
        <w:t xml:space="preserve">ставленш  истинъ,  добытыхъ  изъ  вн'Ьшнихъ  воспр1ят1й  и  запе- </w:t>
      </w:r>
      <w:r>
        <w:br/>
      </w:r>
      <w:r>
        <w:t xml:space="preserve">чатл'Ьнныхъ  живописцемъ  природы  на  скрижаляхъ  души.  Если </w:t>
      </w:r>
      <w:r>
        <w:br/>
      </w:r>
      <w:r>
        <w:t xml:space="preserve">захотЬть  глубже  проникнуть  въ  сущность  ветцей,  я  обратился  бы </w:t>
      </w:r>
      <w:r>
        <w:br/>
      </w:r>
      <w:r>
        <w:t xml:space="preserve">скорее  къ  дельф1йскимъ  богословамъ:  недоум']^ваютъ  и  они,  но </w:t>
      </w:r>
      <w:r>
        <w:br/>
      </w:r>
      <w:r>
        <w:t xml:space="preserve">близкое  общеше  съ  божествомъ  просв']^щаетъ  ихъ  свыше.  Но </w:t>
      </w:r>
      <w:r>
        <w:br/>
      </w:r>
      <w:r>
        <w:t xml:space="preserve">что  говорить  о  богословахъ  ДельФъ,  когда  я  могу  указать  на </w:t>
      </w:r>
      <w:r>
        <w:br/>
      </w:r>
      <w:r>
        <w:t xml:space="preserve">лучшихъ,  ч-Ьмъ  они,  и  также  полныхъ  недоум'Ьп1я  передъ  тайной </w:t>
      </w:r>
      <w:r>
        <w:br/>
      </w:r>
      <w:r>
        <w:t xml:space="preserve">сущаго?  На  этомъ  я  кончу.</w:t>
      </w:r>
    </w:p>
    <w:p>
      <w:pPr>
        <w:pStyle w:val="Normal"/>
      </w:pPr>
      <w:r>
        <w:t xml:space="preserve">Конченъ  и  споръ.  Никагора  ув-Ьнчанъ,  какъ  поб'Ьдитель, </w:t>
      </w:r>
      <w:r>
        <w:br/>
      </w:r>
      <w:r>
        <w:t xml:space="preserve">КсеноФанъ  подвергается  порицан1ю  за  то,  что  захот-Ьлъ  вме- </w:t>
      </w:r>
      <w:r>
        <w:br/>
      </w:r>
      <w:r>
        <w:t xml:space="preserve">шаться въ  число  ФилосоФОвъ,  выдавъ  за  золотой  или  серебря- </w:t>
      </w:r>
      <w:r>
        <w:br/>
      </w:r>
      <w:r>
        <w:t xml:space="preserve">ный —  сосудъ  изъ  неблагороднаго  металла.  КсеноФанъ  сгор^лъ </w:t>
      </w:r>
      <w:r>
        <w:br/>
      </w:r>
      <w:r>
        <w:t xml:space="preserve">отъ  стыда,  готовъ  провалиться  или  утопиться,  умеръ  бы  съ  горя, </w:t>
      </w:r>
      <w:r>
        <w:br/>
      </w:r>
      <w:r>
        <w:t xml:space="preserve">если  бы  кое-кто  не  успокоилъ  его  ласковыми  словами.  Онъ  зат^- </w:t>
      </w:r>
      <w:r>
        <w:br/>
      </w:r>
      <w:r>
        <w:t xml:space="preserve">ваетъ  отомстить  за  поражен1е:  ходить  къ  ученикамъ  Никагоры, </w:t>
      </w:r>
      <w:r>
        <w:br/>
      </w:r>
      <w:r>
        <w:t xml:space="preserve">подъ  зидомъ  обучешя,  и,  усвоивъ  себ'Ь  н'Ьчто  по  математике  и </w:t>
      </w:r>
      <w:r>
        <w:br/>
      </w:r>
      <w:r>
        <w:t xml:space="preserve">астроном1и,  начинаетъ  обстр-Ьливать  Никагору  тупыми  стрелами;</w:t>
      </w:r>
    </w:p>
    <w:p>
      <w:pPr>
        <w:pStyle w:val="Normal"/>
      </w:pPr>
      <w:r>
        <w:t xml:space="preserve">—  94  —</w:t>
      </w:r>
    </w:p>
    <w:p>
      <w:pPr>
        <w:pStyle w:val="Normal"/>
      </w:pPr>
      <w:r>
        <w:t xml:space="preserve">тоть  отмалчивается.  Видя  свое  нев^Ьжество  обнаруженнымъ,  онъ </w:t>
      </w:r>
      <w:r>
        <w:br/>
      </w:r>
      <w:r>
        <w:t xml:space="preserve">отпльиъ  изъ  Константинополя  на  с1Ьверъ  въ  н'Ьюй  0ессал1йсюй </w:t>
      </w:r>
      <w:r>
        <w:br/>
      </w:r>
      <w:r>
        <w:t xml:space="preserve">градъ  (Солунь),  изв-Ьстный  своей  ученостью,  тамъ  онъ  собираегь </w:t>
      </w:r>
      <w:r>
        <w:br/>
      </w:r>
      <w:r>
        <w:t xml:space="preserve">деньги,  ратуетъ  и  препирается  въ  союз'Ь  съ  другими,  либо  по </w:t>
      </w:r>
      <w:r>
        <w:br/>
      </w:r>
      <w:r>
        <w:t xml:space="preserve">найму,  противъ  Никагоры.</w:t>
      </w:r>
    </w:p>
    <w:p>
      <w:pPr>
        <w:pStyle w:val="Normal"/>
      </w:pPr>
      <w:r>
        <w:t xml:space="preserve">Дхалогъ  Григоры,  очевидно,  памФлетъ,  въ  которомъ  захо- </w:t>
      </w:r>
      <w:r>
        <w:br/>
      </w:r>
      <w:r>
        <w:t xml:space="preserve">жему ученому,  осм'Ьлившемуся  принести  совъ  въ  Аоины,  пред- </w:t>
      </w:r>
      <w:r>
        <w:br/>
      </w:r>
      <w:r>
        <w:t xml:space="preserve">назначено сложить  оруж1е  передъ  бездной  визант1йской  учености. </w:t>
      </w:r>
      <w:r>
        <w:br/>
      </w:r>
      <w:r>
        <w:t xml:space="preserve">Она  была  значительна:  Григора,  прозванный  у  своихъ  современ- </w:t>
      </w:r>
      <w:r>
        <w:br/>
      </w:r>
      <w:r>
        <w:t xml:space="preserve">никовъ  «ФилосоФОмъ»,  былъ  челов1^къ  широкаго  образовашя,  учив- </w:t>
      </w:r>
      <w:r>
        <w:br/>
      </w:r>
      <w:r>
        <w:t xml:space="preserve">Ш1ЙСЯ  астроном1и  у  великаго  логооета  Оеодора  Метохита,  та- </w:t>
      </w:r>
      <w:r>
        <w:br/>
      </w:r>
      <w:r>
        <w:t xml:space="preserve">кого же,  какъ  и  онъ,  полигистора,  и  въ  свою  очередь  обучавшей  его </w:t>
      </w:r>
      <w:r>
        <w:br/>
      </w:r>
      <w:r>
        <w:t xml:space="preserve">А'кгей,  объясняя  имъдревнихъ  писателей;  Палама  —  знатокъ  фи- </w:t>
      </w:r>
      <w:r>
        <w:br/>
      </w:r>
      <w:r>
        <w:t xml:space="preserve">лософ1и  и  естественныхъ  наукъ.  Въ  сравнен1и  съ  ними  Варлаамъ — </w:t>
      </w:r>
      <w:r>
        <w:br/>
      </w:r>
      <w:r>
        <w:t xml:space="preserve">92  почти  неучъ;  это — выходка  |  полемиста,  ритора,  утверждавшаго, </w:t>
      </w:r>
      <w:r>
        <w:br/>
      </w:r>
      <w:r>
        <w:t xml:space="preserve">«гго  по  правиламъ  его  искусства  въ  похвальныхъ  словахъ  можно </w:t>
      </w:r>
      <w:r>
        <w:br/>
      </w:r>
      <w:r>
        <w:t xml:space="preserve">говорить,  что  угодно  ^).  Важнее  то,  несомн'Ьнно  историческое, </w:t>
      </w:r>
      <w:r>
        <w:br/>
      </w:r>
      <w:r>
        <w:t xml:space="preserve">осв-Ьщенхе,  въ  которомъ  представляется  намъ  ученый  типъ  Вар- </w:t>
      </w:r>
      <w:r>
        <w:br/>
      </w:r>
      <w:r>
        <w:t xml:space="preserve">лаама:  онъ — главнымъ  образомъ,  дхалектикъ,  преданный  силло- </w:t>
      </w:r>
      <w:r>
        <w:br/>
      </w:r>
      <w:r>
        <w:t xml:space="preserve">гизму и  ничего  не  знающш  выше  того  Аристотеля,  котораго  изу- </w:t>
      </w:r>
      <w:r>
        <w:br/>
      </w:r>
      <w:r>
        <w:t xml:space="preserve">чали въ  западныхъ  школахъ.  Эту  д1алекгическую  ловкость,  увле- </w:t>
      </w:r>
      <w:r>
        <w:br/>
      </w:r>
      <w:r>
        <w:t xml:space="preserve">чете св-Ьтской  наукой  вообще,  онъ  вносилъ  въ  богословскхе  споры. </w:t>
      </w:r>
      <w:r>
        <w:br/>
      </w:r>
      <w:r>
        <w:t xml:space="preserve">На  это-то  и  нападаютъ  его  противники:  Григора  пишетъ  цЬлый </w:t>
      </w:r>
      <w:r>
        <w:br/>
      </w:r>
      <w:r>
        <w:t xml:space="preserve">трактатъ,  ограничивающш  роль  силлогизма  въ  вопросахъ  дог- </w:t>
      </w:r>
      <w:r>
        <w:br/>
      </w:r>
      <w:r>
        <w:t xml:space="preserve">мата, Палама  оспариваетъ  Варлаама  словами  святыхъ  мужей  и </w:t>
      </w:r>
      <w:r>
        <w:br/>
      </w:r>
      <w:r>
        <w:t xml:space="preserve">богослововъ,  а  не  силлогизмами  и  геометрическими  выкладками  ^), </w:t>
      </w:r>
      <w:r>
        <w:br/>
      </w:r>
      <w:r>
        <w:t xml:space="preserve">уличая  его  въ  томъ,  что  «богодМственную  премудрость  Духа  онъ </w:t>
      </w:r>
      <w:r>
        <w:br/>
      </w:r>
      <w:r>
        <w:t xml:space="preserve">ставить  наравн'Ь  съ  уроками  философии,  потому,  будто  бы,  что </w:t>
      </w:r>
      <w:r>
        <w:br/>
      </w:r>
      <w:r>
        <w:t xml:space="preserve">Господь  сообщилъ  намъ  и  «наставленхя  посредствомъ  боговоздЬй- </w:t>
      </w:r>
      <w:r>
        <w:br/>
      </w:r>
      <w:r>
        <w:t xml:space="preserve">СТВ1Я,    и   уроки   ФилосоФическ1е))  ^).    Въ  послан1и   къ  Варлааму</w:t>
      </w:r>
    </w:p>
    <w:p>
      <w:pPr>
        <w:pStyle w:val="Normal"/>
      </w:pPr>
      <w:r>
        <w:t xml:space="preserve">1)  N10.  вге^.,  1.  с,  1.  X,  с.  8  сл-Ьд.</w:t>
      </w:r>
    </w:p>
    <w:p>
      <w:pPr>
        <w:pStyle w:val="Normal"/>
      </w:pPr>
      <w:r>
        <w:t xml:space="preserve">2)  Саписигеп!  Н181.  ИЬг1,  ей.  Воппае,  1828,  I,  662.</w:t>
      </w:r>
    </w:p>
    <w:p>
      <w:pPr>
        <w:pStyle w:val="Normal"/>
      </w:pPr>
      <w:r>
        <w:t xml:space="preserve">3)  Еп.    ПорФир1й,    Первое    путешествхе    В1.    аоонсгае    монастыри,    I, </w:t>
      </w:r>
      <w:r>
        <w:br/>
      </w:r>
      <w:r>
        <w:t xml:space="preserve">стр.  235—6.</w:t>
      </w:r>
    </w:p>
    <w:p>
      <w:pPr>
        <w:pStyle w:val="Normal"/>
      </w:pPr>
      <w:r>
        <w:t xml:space="preserve">—  95  —</w:t>
      </w:r>
    </w:p>
    <w:p>
      <w:pPr>
        <w:pStyle w:val="Normal"/>
      </w:pPr>
      <w:r>
        <w:t xml:space="preserve">«о  двухъ  началахъ»  онъ  упрекаетъ  его  въ  пристраспи  къ  д1алек- </w:t>
      </w:r>
      <w:r>
        <w:br/>
      </w:r>
      <w:r>
        <w:t xml:space="preserve">тик'Ь  и  1феческимъ  ФилосоФамъ:  «Посмотримъ  на  плоды  просв-Ь- </w:t>
      </w:r>
      <w:r>
        <w:br/>
      </w:r>
      <w:r>
        <w:t xml:space="preserve">щен1я  сократовскаго  и  платоновскаго.  Ч'Ьмъ  они  хороши?  Ужъ </w:t>
      </w:r>
      <w:r>
        <w:br/>
      </w:r>
      <w:r>
        <w:t xml:space="preserve">не  дозволешемъ  ли  общен1я  женщинъ?  Не  допущен1емъ  ли  педе- </w:t>
      </w:r>
      <w:r>
        <w:br/>
      </w:r>
      <w:r>
        <w:t xml:space="preserve">раст1и?  Не  почиташемъ  ли  демоновъ  и  героевъ?  Не  ссылкою  ли </w:t>
      </w:r>
      <w:r>
        <w:br/>
      </w:r>
      <w:r>
        <w:t xml:space="preserve">нашихъ  душъ  съ  неба  въ  г1ла  животныхъ? ....  А  Аристотелево </w:t>
      </w:r>
      <w:r>
        <w:br/>
      </w:r>
      <w:r>
        <w:t xml:space="preserve">маловникающее  провид'Ьше,  что  это  такое?»  Въ  другомъ  письм'Ь </w:t>
      </w:r>
      <w:r>
        <w:br/>
      </w:r>
      <w:r>
        <w:t xml:space="preserve">Палама  выстуыилъ  противъ  положешя  Варлаама,  будто  н'Ьтъ  ни- </w:t>
      </w:r>
      <w:r>
        <w:br/>
      </w:r>
      <w:r>
        <w:t xml:space="preserve">какихъ  доказательствъ  ни  объ  одномъ  изъ  божественныхъ  д'Ьлъ, </w:t>
      </w:r>
      <w:r>
        <w:br/>
      </w:r>
      <w:r>
        <w:t xml:space="preserve">приводя  доводы  и  называя  доказательства  Аристотеля  неопред'Ь- </w:t>
      </w:r>
      <w:r>
        <w:br/>
      </w:r>
      <w:r>
        <w:t xml:space="preserve">ленными  и  неум-Ьстными  ^).  Еще  р'Ьзче  высказывается  о  Вар- </w:t>
      </w:r>
      <w:r>
        <w:br/>
      </w:r>
      <w:r>
        <w:t xml:space="preserve">лаам^Ь  патр1архъ  константинопольскш  Нилъ  въ  похвале  Палам-Ь: </w:t>
      </w:r>
      <w:r>
        <w:br/>
      </w:r>
      <w:r>
        <w:t xml:space="preserve">для  Варлаама  нЬтъ  ничего  выше  эллинской  мудрости,  непрере- </w:t>
      </w:r>
      <w:r>
        <w:br/>
      </w:r>
      <w:r>
        <w:t xml:space="preserve">каемости I  силлогизмовъ  и  добытой  такимъ  путемъ  истины;  если  93 </w:t>
      </w:r>
      <w:r>
        <w:br/>
      </w:r>
      <w:r>
        <w:t xml:space="preserve">кто  не  прод'Ьлалъ  этого  пути,  нельзя  приблизиться  и  къ  познан1ю </w:t>
      </w:r>
      <w:r>
        <w:br/>
      </w:r>
      <w:r>
        <w:t xml:space="preserve">Бога,  говорить  онъ;  не  побывавъ  въ  школ'Ь  Пиеагора,  Аристо- </w:t>
      </w:r>
      <w:r>
        <w:br/>
      </w:r>
      <w:r>
        <w:t xml:space="preserve">теля и  Платона,  не  научившись  у  нихъ  законамъ  природы,  проис- </w:t>
      </w:r>
      <w:r>
        <w:br/>
      </w:r>
      <w:r>
        <w:t xml:space="preserve">хождешя  и  разрушешя  сущаго,  нельзя  познать  истины.  А  если </w:t>
      </w:r>
      <w:r>
        <w:br/>
      </w:r>
      <w:r>
        <w:t xml:space="preserve">Богъ — истина,  то  тотъ,  кто  не  научился  у  эллинскихъ  мудрецовъ </w:t>
      </w:r>
      <w:r>
        <w:br/>
      </w:r>
      <w:r>
        <w:t xml:space="preserve">движеюю  небесныхъ  св'Ьтилъ  и  природы,  т.  е.  истин'Ь,  не  въ </w:t>
      </w:r>
      <w:r>
        <w:br/>
      </w:r>
      <w:r>
        <w:t xml:space="preserve">состоян1и  познать  и  Бога.  Такимъ  неразум1емъ  зараженъ  не </w:t>
      </w:r>
      <w:r>
        <w:br/>
      </w:r>
      <w:r>
        <w:t xml:space="preserve">одинъ  Варлаамъ,  а  издавна  вс'Ь  латины  2).  Источникъ  его  знанш — </w:t>
      </w:r>
      <w:r>
        <w:br/>
      </w:r>
      <w:r>
        <w:t xml:space="preserve">Оргапонъ  и  н'Ькоторьш  друпя  сочинешя,  отъ  остальныхъ  наукъ </w:t>
      </w:r>
      <w:r>
        <w:br/>
      </w:r>
      <w:r>
        <w:t xml:space="preserve">онъ  едва  вкусилъ,  пишетъ  о  немъ  Христодулъ  ^),  церковными </w:t>
      </w:r>
      <w:r>
        <w:br/>
      </w:r>
      <w:r>
        <w:t xml:space="preserve">писателями  не  занимался  *).  Его  последователи,  Акиндинъ,  Ди- </w:t>
      </w:r>
      <w:r>
        <w:br/>
      </w:r>
      <w:r>
        <w:t xml:space="preserve">митрш  Солунскш,  монахъ  Прохоръ  —  так1е  же  силлогисты,  какъ</w:t>
      </w:r>
    </w:p>
    <w:p>
      <w:pPr>
        <w:pStyle w:val="Normal"/>
      </w:pPr>
      <w:r>
        <w:t xml:space="preserve">1)  1.  с,  стр.  232;  М1^е,  Ра1;го1.  ^гаес,  151,  со1.  384.</w:t>
      </w:r>
    </w:p>
    <w:p>
      <w:pPr>
        <w:pStyle w:val="Normal"/>
      </w:pPr>
      <w:r>
        <w:t xml:space="preserve">2)  М1^пе,  1.  с,  со1.  663  сл^Ьд.— *Въ  похвальномъ  словЬ  въ  честь  Паламы  Фи- </w:t>
      </w:r>
      <w:r>
        <w:br/>
      </w:r>
      <w:r>
        <w:t xml:space="preserve">лоеей  говорить,  что  Варлаамъ,  «пропустивъ  философсшя  доказательства </w:t>
      </w:r>
      <w:r>
        <w:br/>
      </w:r>
      <w:r>
        <w:t xml:space="preserve">мудрыхъ  богослововъ,  называетъ  эллинскихъ  мудрецовъ,  т.  е.  Аристотеля  и </w:t>
      </w:r>
      <w:r>
        <w:br/>
      </w:r>
      <w:r>
        <w:t xml:space="preserve">Платона  и  ихъ  посл-Ьдователей  —  божественными  и  Богомъ  просв^Ьщенными </w:t>
      </w:r>
      <w:r>
        <w:br/>
      </w:r>
      <w:r>
        <w:t xml:space="preserve">существами»  (Успенсшй,  1.  с,  267).</w:t>
      </w:r>
    </w:p>
    <w:p>
      <w:pPr>
        <w:pStyle w:val="Normal"/>
      </w:pPr>
      <w:r>
        <w:t xml:space="preserve">3)  С  л.  предислов1е  къ  словамъ  противъ  ереси  Варлаама  и  Акиндина  у  Вап- </w:t>
      </w:r>
      <w:r>
        <w:br/>
      </w:r>
      <w:r>
        <w:t xml:space="preserve">Й1П1,  ^оЬ.  СЬгу8081;от1,  II,  стр.  128.</w:t>
      </w:r>
    </w:p>
    <w:p>
      <w:pPr>
        <w:pStyle w:val="Normal"/>
      </w:pPr>
      <w:r>
        <w:t xml:space="preserve">4)  Сл.  ХП-е  слово  Филоеея  противъ  Григоры,  М1§пе,  1.  с,  со1.  1120,</w:t>
      </w:r>
    </w:p>
    <w:p>
      <w:pPr>
        <w:pStyle w:val="Normal"/>
      </w:pPr>
      <w:r>
        <w:t xml:space="preserve">—  96  —</w:t>
      </w:r>
    </w:p>
    <w:p>
      <w:pPr>
        <w:pStyle w:val="Normal"/>
      </w:pPr>
      <w:r>
        <w:t xml:space="preserve">и  онъ.  Меня  обвиняютъ,  говорить  посл'Ьдн1й,  что  я  пользуюсь </w:t>
      </w:r>
      <w:r>
        <w:br/>
      </w:r>
      <w:r>
        <w:t xml:space="preserve">въ  своихъ  разсуждетяхъ  силлогизмами,  считая  ихъ  оракуломъ </w:t>
      </w:r>
      <w:r>
        <w:br/>
      </w:r>
      <w:r>
        <w:t xml:space="preserve">богослов1я.  Но  что  же  д-Ьлать?  Наши  очи  затмились,  духовные </w:t>
      </w:r>
      <w:r>
        <w:br/>
      </w:r>
      <w:r>
        <w:t xml:space="preserve">стражи  сл'Ьпотствуютъ,  пропов-Ьдиики  н'Ьмы,  поучаемые  распо- </w:t>
      </w:r>
      <w:r>
        <w:br/>
      </w:r>
      <w:r>
        <w:t xml:space="preserve">ложены недоброжелательно  къ  учителямъ  своимъ  и  не  считаютъ </w:t>
      </w:r>
      <w:r>
        <w:br/>
      </w:r>
      <w:r>
        <w:t xml:space="preserve">себя  обязанными  ихъ  слушаться.  Неужели  теперь  бросить  сил- </w:t>
      </w:r>
      <w:r>
        <w:br/>
      </w:r>
      <w:r>
        <w:t xml:space="preserve">логизмъ,  это  единственно  оставшееся  средство  къ  отыскашю </w:t>
      </w:r>
      <w:r>
        <w:br/>
      </w:r>
      <w:r>
        <w:t xml:space="preserve">истины?  ^).</w:t>
      </w:r>
    </w:p>
    <w:p>
      <w:pPr>
        <w:pStyle w:val="Normal"/>
      </w:pPr>
      <w:r>
        <w:t xml:space="preserve">Мы  признали  въ  грубоватой  характеристик'Ь  Варлаама  у  Гри- </w:t>
      </w:r>
      <w:r>
        <w:br/>
      </w:r>
      <w:r>
        <w:t xml:space="preserve">горы  долю  страстныхъ  выходокъ;  но  это  —  выходки  типическ1я. </w:t>
      </w:r>
      <w:r>
        <w:br/>
      </w:r>
      <w:r>
        <w:t xml:space="preserve">Читая  нарекан1я  Анны  Комнены  на  1оанна  Итала,  мы  невольно </w:t>
      </w:r>
      <w:r>
        <w:br/>
      </w:r>
      <w:r>
        <w:t xml:space="preserve">припоминаемъ  КсеноФана:  Италъ  столь  же  силенъ  въ  философ1и </w:t>
      </w:r>
      <w:r>
        <w:br/>
      </w:r>
      <w:r>
        <w:t xml:space="preserve">Аристотеля  и  Платона,  онъ — ОФФИцхальный  преподаватель  фило- </w:t>
      </w:r>
      <w:r>
        <w:br/>
      </w:r>
      <w:r>
        <w:t xml:space="preserve">соФш,  и  его  также  обвиняютъ  въ  ереси  и  эллинскихъ  мудрова- </w:t>
      </w:r>
      <w:r>
        <w:br/>
      </w:r>
      <w:r>
        <w:t xml:space="preserve">шяхъ;  онъ  также  несв1Ьдуш.ъ  въ  грамматик'Ь  и  не  отв'Ьдалъ  нек- </w:t>
      </w:r>
      <w:r>
        <w:br/>
      </w:r>
      <w:r>
        <w:t xml:space="preserve">тара риторики;  греческш  языкъ  обличаетъ  въ  немъ  иностранца  | </w:t>
      </w:r>
      <w:r>
        <w:br/>
      </w:r>
      <w:r>
        <w:t xml:space="preserve">94  изъ  латинскихъ  областей,  рЬчь  отличается  деревенскимъ  поши- </w:t>
      </w:r>
      <w:r>
        <w:br/>
      </w:r>
      <w:r>
        <w:t xml:space="preserve">бомъ.  КакъКсеноФанъ,  онъ  страстенъ,  невоздерженъ  въ  аФФОкт'Ь, </w:t>
      </w:r>
      <w:r>
        <w:br/>
      </w:r>
      <w:r>
        <w:t xml:space="preserve">напьщенъ,  вся  его  сила  въ  страшной  дхалектик'Ь,  которою  онъ </w:t>
      </w:r>
      <w:r>
        <w:br/>
      </w:r>
      <w:r>
        <w:t xml:space="preserve">опутаетъ  всякаго;  въ  спорахъ  онъ  непоб'Ьдимъ.  Онъ  знакомъ  съ </w:t>
      </w:r>
      <w:r>
        <w:br/>
      </w:r>
      <w:r>
        <w:t xml:space="preserve">византийской  школой  и  слушалъ  Пселла,  но  родомъ  онъ  итальян- </w:t>
      </w:r>
      <w:r>
        <w:br/>
      </w:r>
      <w:r>
        <w:t xml:space="preserve">ск1й  грекъ,  долго  жилъ  въСпцил1и,  зат1Ьмъ  въЛомбард1и;  Пселлъ </w:t>
      </w:r>
      <w:r>
        <w:br/>
      </w:r>
      <w:r>
        <w:t xml:space="preserve">называетъ  его  ломбардомъ.  Ч'Ьмъ  онъ  обязанъ  западному  воспп- </w:t>
      </w:r>
      <w:r>
        <w:br/>
      </w:r>
      <w:r>
        <w:t xml:space="preserve">тан1ю,  мы  не  знаемъ,  —  и  остается  открытымъ  вопросъ,  что </w:t>
      </w:r>
      <w:r>
        <w:br/>
      </w:r>
      <w:r>
        <w:t xml:space="preserve">опред'Ьлило  оригинальность  его  философскихъ  воззр'Ьшй,  оказав- </w:t>
      </w:r>
      <w:r>
        <w:br/>
      </w:r>
      <w:r>
        <w:t xml:space="preserve">шихъ  изв1Ьстное  вл1ян1е  и  на  западную  схоластику.</w:t>
      </w:r>
    </w:p>
    <w:p>
      <w:pPr>
        <w:pStyle w:val="Normal"/>
      </w:pPr>
      <w:r>
        <w:t xml:space="preserve">Въ  вопросЬ  о  Варлаам'Ь  разд-Ьлъ  западныхъ  и  визант1Йскихъ </w:t>
      </w:r>
      <w:r>
        <w:br/>
      </w:r>
      <w:r>
        <w:t xml:space="preserve">течен1Й  провести  легче.  Онъ  прошелъ  латинскую  школу,  это </w:t>
      </w:r>
      <w:r>
        <w:br/>
      </w:r>
      <w:r>
        <w:t xml:space="preserve">опред-Ьляетъ  его  роль  въ  борьб'Ь  съ  визант1йцами.  За  противопо- </w:t>
      </w:r>
      <w:r>
        <w:br/>
      </w:r>
      <w:r>
        <w:t xml:space="preserve">ложностью богословской  н  эллинской  мудрости,  за  вопросами  о </w:t>
      </w:r>
      <w:r>
        <w:br/>
      </w:r>
      <w:r>
        <w:t xml:space="preserve">границахъ  разум'Ьнхя  и  правахъ  силлогизма,  чувствуется  н'Ьчто </w:t>
      </w:r>
      <w:r>
        <w:br/>
      </w:r>
      <w:r>
        <w:t xml:space="preserve">другое:  противоречия  аристотелевской  философии  и  того  неоплато-</w:t>
      </w:r>
    </w:p>
    <w:p>
      <w:pPr>
        <w:pStyle w:val="Normal"/>
      </w:pPr>
      <w:r>
        <w:t xml:space="preserve">1)  Ш^ае,  1.  с,  со1.  699  и  701.</w:t>
      </w:r>
    </w:p>
    <w:p>
      <w:pPr>
        <w:pStyle w:val="Normal"/>
      </w:pPr>
      <w:r>
        <w:t xml:space="preserve">—  97  —</w:t>
      </w:r>
    </w:p>
    <w:p>
      <w:pPr>
        <w:pStyle w:val="Normal"/>
      </w:pPr>
      <w:r>
        <w:t xml:space="preserve">низма,  которымъ  осв-Ьщаются  въ  конц'Ь  д1алога  «Флорент1й» </w:t>
      </w:r>
      <w:r>
        <w:br/>
      </w:r>
      <w:r>
        <w:t xml:space="preserve">р1Ьчи  Ни  кагоры,  которымъ  безсознательно  питается,  въ  лучшихъ </w:t>
      </w:r>
      <w:r>
        <w:br/>
      </w:r>
      <w:r>
        <w:t xml:space="preserve">своихъ  представителяхъ,  мистицизмъ  аоонскихъ  гезихастовъ. </w:t>
      </w:r>
      <w:r>
        <w:br/>
      </w:r>
      <w:r>
        <w:t xml:space="preserve">Варлаамъ  отнесся  къ  нему,  какъ  узк1й  ращоналистъ  и  д1алек- </w:t>
      </w:r>
      <w:r>
        <w:br/>
      </w:r>
      <w:r>
        <w:t xml:space="preserve">тикъ;  схватывая  показные  концы,  подходя  съ  силлогизмомъ  къ </w:t>
      </w:r>
      <w:r>
        <w:br/>
      </w:r>
      <w:r>
        <w:t xml:space="preserve">анализу  нерукотворнаго  ваворскаго  св'Ьта  и  поднимая  на  см'Ьхъ </w:t>
      </w:r>
      <w:r>
        <w:br/>
      </w:r>
      <w:r>
        <w:t xml:space="preserve">монаховъ-простедовъ,  выработавшихъ,  какъ  прхемъ  созерцатель- </w:t>
      </w:r>
      <w:r>
        <w:br/>
      </w:r>
      <w:r>
        <w:t xml:space="preserve">наго  самоуглублешя,  смотр'Ьн1е  въ  пупъ.  Вонросъ  о  преимуще- </w:t>
      </w:r>
      <w:r>
        <w:br/>
      </w:r>
      <w:r>
        <w:t xml:space="preserve">ств'Ь  платоновской  или  аристотелевской  философ1и  давно  уже  по- </w:t>
      </w:r>
      <w:r>
        <w:br/>
      </w:r>
      <w:r>
        <w:t xml:space="preserve">ставленъ  въ  Визант1и:  учитель  Пселла,  1оан1?ъ  Мавроподъ,  былъ </w:t>
      </w:r>
      <w:r>
        <w:br/>
      </w:r>
      <w:r>
        <w:t xml:space="preserve">почитателемъ  Платона,  Пселлъ  ставилъ  его  выше  «ФилосоФа </w:t>
      </w:r>
      <w:r>
        <w:br/>
      </w:r>
      <w:r>
        <w:t xml:space="preserve">Церкви»;  это  вызвало  брожен1е  мысли,  оживленный  споръ  аристо- </w:t>
      </w:r>
      <w:r>
        <w:br/>
      </w:r>
      <w:r>
        <w:t xml:space="preserve">теликовъ  съ  платониками,  напоминающш  аналогичное  движенхе </w:t>
      </w:r>
      <w:r>
        <w:br/>
      </w:r>
      <w:r>
        <w:t xml:space="preserve">въ  позднМшемъ  Возрождеши.  Въ  концЬ  XIII  и  начал-Ь  XIV  в. </w:t>
      </w:r>
      <w:r>
        <w:br/>
      </w:r>
      <w:r>
        <w:t xml:space="preserve">НикиФоръ  Хумнъ  пишетъ  противъ  платоновской  философ1и  —  и </w:t>
      </w:r>
      <w:r>
        <w:br/>
      </w:r>
      <w:r>
        <w:t xml:space="preserve">противъ  нападавшихъ  на  нее  неумел ыхъ  аристотеликовъ;  его </w:t>
      </w:r>
      <w:r>
        <w:br/>
      </w:r>
      <w:r>
        <w:t xml:space="preserve">противникомъ  является  платоникъ  Метохитъ;  Григора  созна- </w:t>
      </w:r>
      <w:r>
        <w:br/>
      </w:r>
      <w:r>
        <w:t xml:space="preserve">тельно платонизируетъ  даже  въ  стил'Ь,  и  его  философскимъ  оппо|- </w:t>
      </w:r>
      <w:r>
        <w:br/>
      </w:r>
      <w:r>
        <w:t xml:space="preserve">нентомъ  является  Агаеангелъ;  Кантакузинъ  комментируетъ  Ари-  95 </w:t>
      </w:r>
      <w:r>
        <w:br/>
      </w:r>
      <w:r>
        <w:t xml:space="preserve">стотеля,  аристотеликъ  Варлаамъ  втягивается  въ  общее  течен1е, </w:t>
      </w:r>
      <w:r>
        <w:br/>
      </w:r>
      <w:r>
        <w:t xml:space="preserve">взявшись  объяснить  проникнутьш  неоплатонизмомъ  писан1я  Д1о- </w:t>
      </w:r>
      <w:r>
        <w:br/>
      </w:r>
      <w:r>
        <w:t xml:space="preserve">НИС1Я  Ареопагита;  Платонъ  и  Аристотель  стоять  на  очереди  въ </w:t>
      </w:r>
      <w:r>
        <w:br/>
      </w:r>
      <w:r>
        <w:t xml:space="preserve">его  переписк1^  съ  Георпемъ  Лапиоомъ  ^).</w:t>
      </w:r>
    </w:p>
    <w:p>
      <w:pPr>
        <w:pStyle w:val="Normal"/>
      </w:pPr>
      <w:r>
        <w:t xml:space="preserve">Имя  Георпя  переносить  насъ  въ  одинъ  изъ  т1хъ  центровъ </w:t>
      </w:r>
      <w:r>
        <w:br/>
      </w:r>
      <w:r>
        <w:t xml:space="preserve">культурнаго  и  литерагурнаго  об1цен1я  между  Западомъ  и  Визан- </w:t>
      </w:r>
      <w:r>
        <w:br/>
      </w:r>
      <w:r>
        <w:t xml:space="preserve">т1ей,  какимъ  въ  то  время  могъ  являться  еще  Неаполь:  въ  Кипръ, </w:t>
      </w:r>
      <w:r>
        <w:br/>
      </w:r>
      <w:r>
        <w:t xml:space="preserve">ко  двору  Короля  Гуго  1У-го.  Та  же  пом1Ьсь  народностей,  грече- </w:t>
      </w:r>
      <w:r>
        <w:br/>
      </w:r>
      <w:r>
        <w:t xml:space="preserve">ской и  романской,  но  въ  обратномъ  отношен1и;  царить  Француз- </w:t>
      </w:r>
      <w:r>
        <w:br/>
      </w:r>
      <w:r>
        <w:t xml:space="preserve">ская династ1я  Лузиньяновъ,  и  развивается  потребность  учиться </w:t>
      </w:r>
      <w:r>
        <w:br/>
      </w:r>
      <w:r>
        <w:t xml:space="preserve">не  только  греческому  и  Французскому,  но  и  сир1йскому  языку </w:t>
      </w:r>
      <w:r>
        <w:br/>
      </w:r>
      <w:r>
        <w:t xml:space="preserve">для  сношен1я  съ  восточными  патр1архатами;  въ  половин'Ь  XIII  в.</w:t>
      </w:r>
    </w:p>
    <w:p>
      <w:pPr>
        <w:pStyle w:val="Normal"/>
      </w:pPr>
      <w:r>
        <w:t xml:space="preserve">1)  *0  ФИЛОСОФСКОЙ  традищи  въ  Византхи  ел.  Ъис[мг1§  81е1п,  Ые  Соп1;1*пи11а1; </w:t>
      </w:r>
      <w:r>
        <w:br/>
      </w:r>
      <w:r>
        <w:t xml:space="preserve">йег  ^песЬ.  РЬПозорЫе  ш  дег  6е(1апкеп\&lt;геН  дег  Ву2аи1;]пег,  АгсЫу  ^.  Сге8сЬ1с111е </w:t>
      </w:r>
      <w:r>
        <w:br/>
      </w:r>
      <w:r>
        <w:t xml:space="preserve">й.  РЫ1о8орЫе,  IX  (1895),  стр.  225—46.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 98  —</w:t>
      </w:r>
    </w:p>
    <w:p>
      <w:pPr>
        <w:pStyle w:val="Normal"/>
      </w:pPr>
      <w:r>
        <w:t xml:space="preserve">итальянецъ  изъ  Новары,  Филиппъ,  настолько  вживается  въ  по- </w:t>
      </w:r>
      <w:r>
        <w:br/>
      </w:r>
      <w:r>
        <w:t xml:space="preserve">дитичесюе  интересы  острова,  что  пишетъ  и  поетъ  о  нихъ  —  по- </w:t>
      </w:r>
      <w:r>
        <w:br/>
      </w:r>
      <w:r>
        <w:t xml:space="preserve">Французски.  Король  Гуго  изв-Ьстенъ,  какъ  мудрый  и  счастливый </w:t>
      </w:r>
      <w:r>
        <w:br/>
      </w:r>
      <w:r>
        <w:t xml:space="preserve">администраторъ,  освободившш  греческое  населен1е  отъ  рабства, </w:t>
      </w:r>
      <w:r>
        <w:br/>
      </w:r>
      <w:r>
        <w:t xml:space="preserve">въ  которомъ  держали  его  первые  завоеватели  Кипра;  и  Боккаччьо </w:t>
      </w:r>
      <w:r>
        <w:br/>
      </w:r>
      <w:r>
        <w:t xml:space="preserve">'и  прхятель  Лапива,  Григора,  написавш1й  риторическ1й  панеги- </w:t>
      </w:r>
      <w:r>
        <w:br/>
      </w:r>
      <w:r>
        <w:t xml:space="preserve">рикъ  Гуго,  прославляютъ  подвиги  его  государственнаго  устроетя </w:t>
      </w:r>
      <w:r>
        <w:br/>
      </w:r>
      <w:r>
        <w:t xml:space="preserve">и  любовь  къ  наукамъ.  Онъ  занимается  богослов1емъ  и  интере- </w:t>
      </w:r>
      <w:r>
        <w:br/>
      </w:r>
      <w:r>
        <w:t xml:space="preserve">суется астролопей:  въ  бытность  свою  въ  Рим'Ь  ищетъ  знаком- </w:t>
      </w:r>
      <w:r>
        <w:br/>
      </w:r>
      <w:r>
        <w:t xml:space="preserve">ства съ  Андалоне  ди  Негро  и  ведетъ  дружбу  съ  другимъ  изв'Ьст- </w:t>
      </w:r>
      <w:r>
        <w:br/>
      </w:r>
      <w:r>
        <w:t xml:space="preserve">нымъ  математикомъ  XIV  в'Ька,  котораго  нер-Ьдко  цитуегь  и </w:t>
      </w:r>
      <w:r>
        <w:br/>
      </w:r>
      <w:r>
        <w:t xml:space="preserve">Боккаччьо,  Павломъ  Геометромъ;  любитъбесЬдоватьсъ  учеными, </w:t>
      </w:r>
      <w:r>
        <w:br/>
      </w:r>
      <w:r>
        <w:t xml:space="preserve">являвшимися  къ  нему  въ  его  замокъ  въ  горахъ  св.  Илар1она;  въ </w:t>
      </w:r>
      <w:r>
        <w:br/>
      </w:r>
      <w:r>
        <w:t xml:space="preserve">числ'Ь  ихъ  былъ  и  Георпй  Лапиеъ,  им'Ьвш1й  невдалек-Ь  пре- </w:t>
      </w:r>
      <w:r>
        <w:br/>
      </w:r>
      <w:r>
        <w:t xml:space="preserve">красное поместье.  По  словамъ  Григоры,  король  чтилъ  его,  какъ </w:t>
      </w:r>
      <w:r>
        <w:br/>
      </w:r>
      <w:r>
        <w:t xml:space="preserve">за  его  достоинства,  такъ  и  за  обширный  познашя.  Самъ  Гуго </w:t>
      </w:r>
      <w:r>
        <w:br/>
      </w:r>
      <w:r>
        <w:t xml:space="preserve">былъ  немало  посвященъ  въ  латинскую  мудрость,  продолжаетъ </w:t>
      </w:r>
      <w:r>
        <w:br/>
      </w:r>
      <w:r>
        <w:t xml:space="preserve">Григора,  и  по  этой  причин-Ь  постоянно  держалъ  при  себ'Ь  уче- </w:t>
      </w:r>
      <w:r>
        <w:br/>
      </w:r>
      <w:r>
        <w:t xml:space="preserve">ныхъ  латинянъ,  но  бол-Ье  дорожилъ  музой  и  обществомъ  Георпя, </w:t>
      </w:r>
      <w:r>
        <w:br/>
      </w:r>
      <w:r>
        <w:t xml:space="preserve">ибо,  говорилъ  онъ,  «правители  становятся  мудрыми  отъ  общешя </w:t>
      </w:r>
      <w:r>
        <w:br/>
      </w:r>
      <w:r>
        <w:t xml:space="preserve">съ  мудрецами».  Вслйдствхе  этого  онъ  овлад-Ьдъ  и  тою  и  другой </w:t>
      </w:r>
      <w:r>
        <w:br/>
      </w:r>
      <w:r>
        <w:t xml:space="preserve">наукой,  какъ  греческой,  такъ  и  латинской  ^),  въ  которыхъ  Георгш </w:t>
      </w:r>
      <w:r>
        <w:br/>
      </w:r>
      <w:r>
        <w:t xml:space="preserve">96  былъ  одинаково  |  силенъ,  и  любилъ  присутствовать  при  спорахъ </w:t>
      </w:r>
      <w:r>
        <w:br/>
      </w:r>
      <w:r>
        <w:t xml:space="preserve">посл-Ьдняго  съ  учеными  латинянами,  которыхъ  онъ  поражалъ </w:t>
      </w:r>
      <w:r>
        <w:br/>
      </w:r>
      <w:r>
        <w:t xml:space="preserve">силлогизмами,  точно  стр'Ьлами,  особенно,  когда  д-бло  заходило  о </w:t>
      </w:r>
      <w:r>
        <w:br/>
      </w:r>
      <w:r>
        <w:t xml:space="preserve">блюден1и  в-Ьры  отцовъ;  случалось,  что,  обрушиваясь  на  нихъ  сви- </w:t>
      </w:r>
      <w:r>
        <w:br/>
      </w:r>
      <w:r>
        <w:t xml:space="preserve">д'Ьтельствами  св.  Писан1я,  Георг1й  заставлялъ  ихъ  н'Ьмотство- </w:t>
      </w:r>
      <w:r>
        <w:br/>
      </w:r>
      <w:r>
        <w:t xml:space="preserve">вать,  какъ  рыбы,  и,  когда  это  сердило  короля,  успокаивалъ  его </w:t>
      </w:r>
      <w:r>
        <w:br/>
      </w:r>
      <w:r>
        <w:t xml:space="preserve">прелестью  своей  р-Ьчи  и  доводами  истины.  ВсЬ,  хотя  бы  немного </w:t>
      </w:r>
      <w:r>
        <w:br/>
      </w:r>
      <w:r>
        <w:t xml:space="preserve">причастные  греческой  или  латинской  наук'!,  отдавали  ему  пальму </w:t>
      </w:r>
      <w:r>
        <w:br/>
      </w:r>
      <w:r>
        <w:t xml:space="preserve">первенства  въ  такого  рода  спорахъ,  въ  которыхъ  ставились, </w:t>
      </w:r>
      <w:r>
        <w:br/>
      </w:r>
      <w:r>
        <w:t xml:space="preserve">в1Ьроятно,  и  вопросы  по  астролопи.  Самъ  Лапиеъ  занимается  ею.</w:t>
      </w:r>
    </w:p>
    <w:p>
      <w:pPr>
        <w:pStyle w:val="Normal"/>
      </w:pPr>
      <w:r>
        <w:t xml:space="preserve">1)  Сл.  тоже  у  Боккаччьо,  Оеп.  Оеог.,  XV,  7.</w:t>
      </w:r>
    </w:p>
    <w:p>
      <w:pPr>
        <w:pStyle w:val="Normal"/>
      </w:pPr>
      <w:r>
        <w:t xml:space="preserve">—  99  --</w:t>
      </w:r>
    </w:p>
    <w:p>
      <w:pPr>
        <w:pStyle w:val="Normal"/>
      </w:pPr>
      <w:r>
        <w:t xml:space="preserve">изучаетъ  Птолемея  и  астрологическ1я  сочинен1я  древняго  и  но- </w:t>
      </w:r>
      <w:r>
        <w:br/>
      </w:r>
      <w:r>
        <w:t xml:space="preserve">ваго  времени,  устраняя  вопросы,  выходяш,1е  за  пред^^лы,  поло- </w:t>
      </w:r>
      <w:r>
        <w:br/>
      </w:r>
      <w:r>
        <w:t xml:space="preserve">женные священными  законами,  допуская  лишь  т^Ь,  которые  позво- </w:t>
      </w:r>
      <w:r>
        <w:br/>
      </w:r>
      <w:r>
        <w:t xml:space="preserve">ляютъ  съ  надлежащей  осторожностью  искать  причины  вещей — </w:t>
      </w:r>
      <w:r>
        <w:br/>
      </w:r>
      <w:r>
        <w:t xml:space="preserve">и  тЬ  потому,  главнымъ  образомъ,  чтобы  не  смутиться  хитростью </w:t>
      </w:r>
      <w:r>
        <w:br/>
      </w:r>
      <w:r>
        <w:t xml:space="preserve">латинянъ,  много  занимающихся  этой  наукой,  и  самого  короля, </w:t>
      </w:r>
      <w:r>
        <w:br/>
      </w:r>
      <w:r>
        <w:t xml:space="preserve">къ  которому  нер-Ьдко  пр^'Ьзжаюгь  для  ученыхъ  споровъ  арабы </w:t>
      </w:r>
      <w:r>
        <w:br/>
      </w:r>
      <w:r>
        <w:t xml:space="preserve">изъ  Египта,  полагающ1е  въ  астролопи  главную  суть  челов']&amp;че- </w:t>
      </w:r>
      <w:r>
        <w:br/>
      </w:r>
      <w:r>
        <w:t xml:space="preserve">скаго  знан1я  ^).</w:t>
      </w:r>
    </w:p>
    <w:p>
      <w:pPr>
        <w:pStyle w:val="Normal"/>
      </w:pPr>
      <w:r>
        <w:t xml:space="preserve">Богословсюе  вкусы  короля  объясняются,  какъ  его  релипоз- </w:t>
      </w:r>
      <w:r>
        <w:br/>
      </w:r>
      <w:r>
        <w:t xml:space="preserve">ностью,  такъ  и  церковными  спорами,  разд'Ьлявшими  на  Кипр-Ь </w:t>
      </w:r>
      <w:r>
        <w:br/>
      </w:r>
      <w:r>
        <w:t xml:space="preserve">представителей  той  и  другой  Церкви,  между  прочимъ,  по  вопросу </w:t>
      </w:r>
      <w:r>
        <w:br/>
      </w:r>
      <w:r>
        <w:t xml:space="preserve">о  древ-Ь  Креста,  принесенномъ  на  островъ  царицей  Еленой.  Дру- </w:t>
      </w:r>
      <w:r>
        <w:br/>
      </w:r>
      <w:r>
        <w:t xml:space="preserve">гимъ,  на  этотъ  разъ  литературнымъ  интересамъ  отв'Ьтилъ  трак- </w:t>
      </w:r>
      <w:r>
        <w:br/>
      </w:r>
      <w:r>
        <w:t xml:space="preserve">тать  Боккаччьо  о  Генеалопяхъ  Боговъ.  Гуго  побудилъ  его  къ </w:t>
      </w:r>
      <w:r>
        <w:br/>
      </w:r>
      <w:r>
        <w:t xml:space="preserve">этому  труду  черезъ  посредство  одного  &lt;  изъ  своихъ  служилыхъ </w:t>
      </w:r>
      <w:r>
        <w:br/>
      </w:r>
      <w:r>
        <w:t xml:space="preserve">людей,  Доннино  изъ  Пармы;  когда  въ  1350  году  Боккаччьо  про- </w:t>
      </w:r>
      <w:r>
        <w:br/>
      </w:r>
      <w:r>
        <w:t xml:space="preserve">живалъ  въ  Равенн'Ь,  къ  нему  явился,  съ  гЬмъ  же  напоминатемъ, </w:t>
      </w:r>
      <w:r>
        <w:br/>
      </w:r>
      <w:r>
        <w:t xml:space="preserve">одинъ  изъ  ближнихъ  короля,  Флорентинецъ  Беккино  Беллинчьони; </w:t>
      </w:r>
      <w:r>
        <w:br/>
      </w:r>
      <w:r>
        <w:t xml:space="preserve">еще  позже  Гуго  писалъ  о  томъ  же  знакомому  Боккаччьо,  Павлу </w:t>
      </w:r>
      <w:r>
        <w:br/>
      </w:r>
      <w:r>
        <w:t xml:space="preserve">Геометру.  Все  это  заставило  Боккаччьо  приняться  снова  за  полу- </w:t>
      </w:r>
      <w:r>
        <w:br/>
      </w:r>
      <w:r>
        <w:t xml:space="preserve">забытый (зешхворИит)  трудъ  2),  надъ  |  которымъ  онъ  продол-  97 </w:t>
      </w:r>
      <w:r>
        <w:br/>
      </w:r>
      <w:r>
        <w:t xml:space="preserve">жаетъ  работать,  черпая  въ  источникахъ,  какъ  преясде  черпалъ </w:t>
      </w:r>
      <w:r>
        <w:br/>
      </w:r>
      <w:r>
        <w:t xml:space="preserve">изъ  Коллектаней  Паоло  Перуджинскаго  и  зам-Ьтокъ  Барлаама. </w:t>
      </w:r>
      <w:r>
        <w:br/>
      </w:r>
      <w:r>
        <w:t xml:space="preserve">Посл'§дн1я  онъ  приводить  не  разъ  въ  объяснен1е  того  и  другого </w:t>
      </w:r>
      <w:r>
        <w:br/>
      </w:r>
      <w:r>
        <w:t xml:space="preserve">мйоа.  Такъ,  миоъ  о  Девкалзон'Ь  и  Пирр'б  и  камняхъ,  которые  они </w:t>
      </w:r>
      <w:r>
        <w:br/>
      </w:r>
      <w:r>
        <w:t xml:space="preserve">бросали  позади  себя,  и  которые  превращались  въ  людей,  Вар- </w:t>
      </w:r>
      <w:r>
        <w:br/>
      </w:r>
      <w:r>
        <w:t xml:space="preserve">лаамъ,  по  словамъ  Паоло,  толковалъ  такъ,  что  супруги  уб'Ьдили </w:t>
      </w:r>
      <w:r>
        <w:br/>
      </w:r>
      <w:r>
        <w:t xml:space="preserve">людей,  спасшихся  отъ  потопа  въ  каменныя  пещеры,  выйти </w:t>
      </w:r>
      <w:r>
        <w:br/>
      </w:r>
      <w:r>
        <w:t xml:space="preserve">оттуда,  по  минован1и  опасности,  и  снова  населить  землю.  Сходное </w:t>
      </w:r>
      <w:r>
        <w:br/>
      </w:r>
      <w:r>
        <w:t xml:space="preserve">толкован1е  давалъ  онъ  миоу  о  Д1ан1^  и  Аполлон'6,  родившихся  на</w:t>
      </w:r>
    </w:p>
    <w:p>
      <w:pPr>
        <w:pStyle w:val="Normal"/>
      </w:pPr>
      <w:r>
        <w:t xml:space="preserve">1)  N10.  вге^?.,  1.  с,  Ш,  стр.  28  сл^Ьд.</w:t>
      </w:r>
    </w:p>
    <w:p>
      <w:pPr>
        <w:pStyle w:val="Normal"/>
      </w:pPr>
      <w:r>
        <w:t xml:space="preserve">2)  Сл,  беп.  Веог.,  щсвящевге  и  XV,  13.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-—100  —</w:t>
      </w:r>
    </w:p>
    <w:p>
      <w:pPr>
        <w:pStyle w:val="Normal"/>
      </w:pPr>
      <w:r>
        <w:t xml:space="preserve">окутанномъ  туманомъ  остров'Ь  Ортипи:  посл-Ь  потопа,  бывшаго </w:t>
      </w:r>
      <w:r>
        <w:br/>
      </w:r>
      <w:r>
        <w:t xml:space="preserve">при  цар^  ОгигесЬ,  отъ  влажной  и  вм'Ьст'Ь  горячей  земли  пошли </w:t>
      </w:r>
      <w:r>
        <w:br/>
      </w:r>
      <w:r>
        <w:t xml:space="preserve">так1я  облака,  что  на  Эгейскомъ  мор'Ь  и  въ  Ахай-Ь  не  видать  было </w:t>
      </w:r>
      <w:r>
        <w:br/>
      </w:r>
      <w:r>
        <w:t xml:space="preserve">ни  луны,  ни  солнца;  когда  облака  разр'Ьдились,  особенно  наостро- </w:t>
      </w:r>
      <w:r>
        <w:br/>
      </w:r>
      <w:r>
        <w:t xml:space="preserve">вахъ,  гд'Ь  испаренш  земли,  вслЬдствхе  соседства  моря,  было </w:t>
      </w:r>
      <w:r>
        <w:br/>
      </w:r>
      <w:r>
        <w:t xml:space="preserve">меньше,  случилось  однажды  ночью,  за  часъ  до  разсв'Ьта,  что </w:t>
      </w:r>
      <w:r>
        <w:br/>
      </w:r>
      <w:r>
        <w:t xml:space="preserve">первыми  усмотр'Ьны  были  лучи  м'Ьсяца,  а  загЬмъ  и  солнечные. </w:t>
      </w:r>
      <w:r>
        <w:br/>
      </w:r>
      <w:r>
        <w:t xml:space="preserve">Это  возбудило  общую  радость,  и  о  свЬтилахъ,  которыхъ  считали </w:t>
      </w:r>
      <w:r>
        <w:br/>
      </w:r>
      <w:r>
        <w:t xml:space="preserve">погибшими,  стали  говорить,  что  Аполлонъ  и  Д1ана  родились  на </w:t>
      </w:r>
      <w:r>
        <w:br/>
      </w:r>
      <w:r>
        <w:t xml:space="preserve">остров'Ь  Ортигш,  прозванномъ  Делосомъ,  ибо  тамъ  они  какъ  бы </w:t>
      </w:r>
      <w:r>
        <w:br/>
      </w:r>
      <w:r>
        <w:t xml:space="preserve">объявились  впервые-  —  Варлаамъ,  очевидно,  не  шелъ  дальше </w:t>
      </w:r>
      <w:r>
        <w:br/>
      </w:r>
      <w:r>
        <w:t xml:space="preserve">вн'Ьшняго  евгемеризма  и  натурализма,  въ  стезяхъ  усвоеннаго  имъ </w:t>
      </w:r>
      <w:r>
        <w:br/>
      </w:r>
      <w:r>
        <w:t xml:space="preserve">Философскаго  м]ровоззр'Ьн1я,  а  Боккаччьо  вносилъ  его  показанхя </w:t>
      </w:r>
      <w:r>
        <w:br/>
      </w:r>
      <w:r>
        <w:t xml:space="preserve">въ  угловатыя,  но  гранд1озныя  но  замыслу  ГенеалопиБоговъ, </w:t>
      </w:r>
      <w:r>
        <w:br/>
      </w:r>
      <w:r>
        <w:t xml:space="preserve">пытаясь  объединить  поэзш  и  религ1ю.</w:t>
      </w:r>
    </w:p>
    <w:p>
      <w:pPr>
        <w:pStyle w:val="Normal"/>
      </w:pPr>
      <w:r>
        <w:t xml:space="preserve">Когда  въ  1339  году  Варлаамъ  явился  въ  Неаполь,  Бок- </w:t>
      </w:r>
      <w:r>
        <w:br/>
      </w:r>
      <w:r>
        <w:t xml:space="preserve">каччьо былъ  еще  тамъ;  онъ  могъ  видЬть  за'Ьзжаго  грека  и  за- </w:t>
      </w:r>
      <w:r>
        <w:br/>
      </w:r>
      <w:r>
        <w:t xml:space="preserve">интересоваться имъ,  но  показашя  Боккаччьо  могутъ  дать  поводъ </w:t>
      </w:r>
      <w:r>
        <w:br/>
      </w:r>
      <w:r>
        <w:t xml:space="preserve">заключить,  что  личнаго  знакомства  между  ними  не  было,  и  по- </w:t>
      </w:r>
      <w:r>
        <w:br/>
      </w:r>
      <w:r>
        <w:t xml:space="preserve">средникомъ  между  ними  являлся  Паоло.  Боккаччьо  говоритъ, </w:t>
      </w:r>
      <w:r>
        <w:br/>
      </w:r>
      <w:r>
        <w:t xml:space="preserve">напр.,  что  Варлаамъ  былъ  малъ  ростомъ,  точно  вид'Ьхь  его;  не- </w:t>
      </w:r>
      <w:r>
        <w:br/>
      </w:r>
      <w:r>
        <w:t xml:space="preserve">который писанхя  Варлаама  были  у  него  въ  рукахъ,  но  онъ  могъ </w:t>
      </w:r>
      <w:r>
        <w:br/>
      </w:r>
      <w:r>
        <w:t xml:space="preserve">получить  ихъ  и  огь  Паоло;  на  него  онъ  ссылается,  приводя  по- </w:t>
      </w:r>
      <w:r>
        <w:br/>
      </w:r>
      <w:r>
        <w:t xml:space="preserve">казан1я  Варлаама.  Такъ,  Паоло  разсказывалъ,  въ  присутств1и </w:t>
      </w:r>
      <w:r>
        <w:br/>
      </w:r>
      <w:r>
        <w:t xml:space="preserve">98  Боккаччьо,  будто  I  слышалъ  отъ  Варлаама,  что  во  время  оно  не </w:t>
      </w:r>
      <w:r>
        <w:br/>
      </w:r>
      <w:r>
        <w:t xml:space="preserve">было  во  всей  Грещи,  на  островахъ  и  побережьи,  ни  одного  име- </w:t>
      </w:r>
      <w:r>
        <w:br/>
      </w:r>
      <w:r>
        <w:t xml:space="preserve">нитаго  челов'Ька,  который  не  производилъ  бы  свой  родъ  отъ  ка- </w:t>
      </w:r>
      <w:r>
        <w:br/>
      </w:r>
      <w:r>
        <w:t xml:space="preserve">кого-нибудь языческаго  бога.</w:t>
      </w:r>
    </w:p>
    <w:p>
      <w:pPr>
        <w:pStyle w:val="Normal"/>
      </w:pPr>
      <w:r>
        <w:t xml:space="preserve">Роль  Варлаама  въ  судьб-Ь  ранняго  итальянскаго  гуманизма </w:t>
      </w:r>
      <w:r>
        <w:br/>
      </w:r>
      <w:r>
        <w:t xml:space="preserve">представляется  внешней  и  случайной.  Воспитанный  въ  преда- </w:t>
      </w:r>
      <w:r>
        <w:br/>
      </w:r>
      <w:r>
        <w:t xml:space="preserve">тяхъ  западной  университетской  школы,  гдЬ  царила  схоластика </w:t>
      </w:r>
      <w:r>
        <w:br/>
      </w:r>
      <w:r>
        <w:t xml:space="preserve">и  арабсюй  Аристотель,  онъ  и  въ  Грещи  не  освободился  отъ  ея </w:t>
      </w:r>
      <w:r>
        <w:br/>
      </w:r>
      <w:r>
        <w:t xml:space="preserve">метода:  въ  Византии  его  укоряюгь  пристрастхемъ  къ  д1алектикЬ  и </w:t>
      </w:r>
      <w:r>
        <w:br/>
      </w:r>
      <w:r>
        <w:t xml:space="preserve">Аристотелю  противополагаютъ  Платона  и  христханскш  неоплато-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низмъ.  На  Запад']^,  въ  кружкахъ  начинателей  Возрожденхя,  онъ </w:t>
      </w:r>
      <w:r>
        <w:br/>
      </w:r>
      <w:r>
        <w:t xml:space="preserve">засталъ  сходное  движете:  Петрарка  жаждетъ  прочесть  Платона </w:t>
      </w:r>
      <w:r>
        <w:br/>
      </w:r>
      <w:r>
        <w:t xml:space="preserve">въ  подлиннпк'Ь  и  жалуется,  что  скорый  отъ-Ьздъ  Варлаама  пом-Ь- </w:t>
      </w:r>
      <w:r>
        <w:br/>
      </w:r>
      <w:r>
        <w:t xml:space="preserve">шалъ  ему  въ  этомъ  д'Ьл']^.  И  онъ  также  ратуетъ  противъ  схола- </w:t>
      </w:r>
      <w:r>
        <w:br/>
      </w:r>
      <w:r>
        <w:t xml:space="preserve">стики п  д1алектической  болтовни,  забывающей  изъ-за  слова  сущ- </w:t>
      </w:r>
      <w:r>
        <w:br/>
      </w:r>
      <w:r>
        <w:t xml:space="preserve">ность вещей,  противъ  непогр^Ьшимаго  Аристотеля,  и  увлекается </w:t>
      </w:r>
      <w:r>
        <w:br/>
      </w:r>
      <w:r>
        <w:t xml:space="preserve">Платономъ,  котораго  знаетъ  изъ  римскнхъ  писателей  и  немно- </w:t>
      </w:r>
      <w:r>
        <w:br/>
      </w:r>
      <w:r>
        <w:t xml:space="preserve">гихъ  доступныхъ  ему  переводовъ  ^),  но  понимаетъ  бол'Ье  чутьемъ: </w:t>
      </w:r>
      <w:r>
        <w:br/>
      </w:r>
      <w:r>
        <w:t xml:space="preserve">именно  имя  и  учен1е  Платона  ответило  его  внутреннему  спросу, </w:t>
      </w:r>
      <w:r>
        <w:br/>
      </w:r>
      <w:r>
        <w:t xml:space="preserve">спросу  Возрождешя.  Платонъ  для  него — «потокъ  божественнаго </w:t>
      </w:r>
      <w:r>
        <w:br/>
      </w:r>
      <w:r>
        <w:t xml:space="preserve">краснор^ч1я»,  первый  изъ  числа  философовъ,  всего  ближе  подо- </w:t>
      </w:r>
      <w:r>
        <w:br/>
      </w:r>
      <w:r>
        <w:t xml:space="preserve">шедшихъ  къ  поставленной  небомъ  ц-^ли,  къ  учешю  христханства; </w:t>
      </w:r>
      <w:r>
        <w:br/>
      </w:r>
      <w:r>
        <w:t xml:space="preserve">Боккаччьо  называетъ  его  въ  своихъ  Генеалопяхъ  богословомъ  ^), </w:t>
      </w:r>
      <w:r>
        <w:br/>
      </w:r>
      <w:r>
        <w:t xml:space="preserve">челов'Ькомъ  божественнаго  разума  ^),  ссылаясь  на  «католическихъ </w:t>
      </w:r>
      <w:r>
        <w:br/>
      </w:r>
      <w:r>
        <w:t xml:space="preserve">ФилосоФОвъ»  *).  Это  почти  гЬ  же  воззр-Ьшя,  что  и  у  Григоры.  — </w:t>
      </w:r>
      <w:r>
        <w:br/>
      </w:r>
      <w:r>
        <w:t xml:space="preserve">Варлаамъ  проходить  мимо  того  и  другого  движен1я  безучастно; </w:t>
      </w:r>
      <w:r>
        <w:br/>
      </w:r>
      <w:r>
        <w:t xml:space="preserve">среднев-Ьковой  схоластикъ,  противникъ  платоновской  философш  ^), </w:t>
      </w:r>
      <w:r>
        <w:br/>
      </w:r>
      <w:r>
        <w:t xml:space="preserve">онъ  могъ  под'Ьлиться  съ  своими  западными  друзьями  лишь </w:t>
      </w:r>
      <w:r>
        <w:br/>
      </w:r>
      <w:r>
        <w:t xml:space="preserve">знанхемъ  греческаго  языка  и  обрывками  |  эрудиц1и,  а  его  99 </w:t>
      </w:r>
      <w:r>
        <w:br/>
      </w:r>
      <w:r>
        <w:t xml:space="preserve">возвеличили  въ  силу  надеждъ  и  чаянхй,  въ  которыхъ  выра- </w:t>
      </w:r>
      <w:r>
        <w:br/>
      </w:r>
      <w:r>
        <w:t xml:space="preserve">зилась самостоятельная  эволюц1я  гуманизма,  и  на  который  онъ </w:t>
      </w:r>
      <w:r>
        <w:br/>
      </w:r>
      <w:r>
        <w:t xml:space="preserve">не  былъ  въ  состоян1и  отвЬтить.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30-хъ  годахъ  Х1У-го  стол-Ьтхя  вокругъ  молодого  Бок- </w:t>
      </w:r>
      <w:r>
        <w:br/>
      </w:r>
      <w:r>
        <w:t xml:space="preserve">каччьо слагалась,  окутывая  его,  неясная  пока  атмосфера  гума- </w:t>
      </w:r>
      <w:r>
        <w:br/>
      </w:r>
      <w:r>
        <w:t xml:space="preserve">низма, сотканная  изъ  просв-Ьтовъ  и  чаяшй  какой-то  новой  куль- </w:t>
      </w:r>
      <w:r>
        <w:br/>
      </w:r>
      <w:r>
        <w:t xml:space="preserve">туры и  захватовъ  въ  прошлое.  Движен1е  опред'Ьляется  въ  поко-</w:t>
      </w:r>
    </w:p>
    <w:p>
      <w:pPr>
        <w:pStyle w:val="Normal"/>
      </w:pPr>
      <w:r>
        <w:t xml:space="preserve">1)  Бе  1^погап11а,  стр.  1053 — 4.</w:t>
      </w:r>
    </w:p>
    <w:p>
      <w:pPr>
        <w:pStyle w:val="Normal"/>
      </w:pPr>
      <w:r>
        <w:t xml:space="preserve">2)  Оеп.  Беог.,  1.  XIV,  с.  13.</w:t>
      </w:r>
    </w:p>
    <w:p>
      <w:pPr>
        <w:pStyle w:val="Normal"/>
      </w:pPr>
      <w:r>
        <w:t xml:space="preserve">3)  Сотеп1о,  е(1.  М11апе81,  \ег.  I,  уо1.  I,  79.</w:t>
      </w:r>
    </w:p>
    <w:p>
      <w:pPr>
        <w:pStyle w:val="Normal"/>
      </w:pPr>
      <w:r>
        <w:t xml:space="preserve">4)  1.  е.,  1е2.  XVI,  уо1.  I,  379.</w:t>
      </w:r>
    </w:p>
    <w:p>
      <w:pPr>
        <w:pStyle w:val="Normal"/>
      </w:pPr>
      <w:r>
        <w:t xml:space="preserve">5)  Сл.  Ъе^гапД,  Срп*  (11х  1еиге8  §^ес^ие8  йе  Гг.  Г11е1рЬе,  Рапв,  Ьегоих,  1892, </w:t>
      </w:r>
      <w:r>
        <w:br/>
      </w:r>
      <w:r>
        <w:t xml:space="preserve">стр.  152  сл^^д.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л'ЬнБг,  сд1^дую1цемъ  за  учителями  Боккаччьо,  среди  людей,  близко </w:t>
      </w:r>
      <w:r>
        <w:br/>
      </w:r>
      <w:r>
        <w:t xml:space="preserve">стоявшихъ  ко  двору,  нотар1усовъ,  судей,  проФессоровъ  п  пред- </w:t>
      </w:r>
      <w:r>
        <w:br/>
      </w:r>
      <w:r>
        <w:t xml:space="preserve">ставителей неаполитанской  знати.  Съ  иными  изъ  нихъ  Боккаччьо </w:t>
      </w:r>
      <w:r>
        <w:br/>
      </w:r>
      <w:r>
        <w:t xml:space="preserve">могъ  познакомиться  въ  свое  первое  неаполитанское  пребываше, </w:t>
      </w:r>
      <w:r>
        <w:br/>
      </w:r>
      <w:r>
        <w:t xml:space="preserve">съ  к'Ьмъ  —  р-Ьшить  трудно;  съ  другими  онъ  сблизился  въ  посл-Ь- </w:t>
      </w:r>
      <w:r>
        <w:br/>
      </w:r>
      <w:r>
        <w:t xml:space="preserve">дующ1я  поездки;  съ  Барбатомъ  —  до  1353  года;  Баррили  онъ </w:t>
      </w:r>
      <w:r>
        <w:br/>
      </w:r>
      <w:r>
        <w:t xml:space="preserve">упоминаетъ  въ  Генеалопяхъ  Боговъ  ^).</w:t>
      </w:r>
    </w:p>
    <w:p>
      <w:pPr>
        <w:pStyle w:val="Normal"/>
      </w:pPr>
      <w:r>
        <w:t xml:space="preserve">Барбата  изъ  Сульмоны,  неаполитанца  Джьованни  Баррили </w:t>
      </w:r>
      <w:r>
        <w:br/>
      </w:r>
      <w:r>
        <w:t xml:space="preserve">и  Николая  д'АлиФе  мы  встр'Ьчаемъ  уже  съ  1327  года  въ </w:t>
      </w:r>
      <w:r>
        <w:br/>
      </w:r>
      <w:r>
        <w:t xml:space="preserve">должностныхъ  и  литературныхъ  отношешяхъ  къ  двору;  видимъ </w:t>
      </w:r>
      <w:r>
        <w:br/>
      </w:r>
      <w:r>
        <w:t xml:space="preserve">ихъ  и  въ  кружк'Ь  Аччьяйоли  —  и  въ  дружеской  переписк'Ь  съ </w:t>
      </w:r>
      <w:r>
        <w:br/>
      </w:r>
      <w:r>
        <w:t xml:space="preserve">Петраркой.  Съ  Барбатомъ  сблизилъ  его  король  Робертъ  въ </w:t>
      </w:r>
      <w:r>
        <w:br/>
      </w:r>
      <w:r>
        <w:t xml:space="preserve">1341  году,  когда  поэтъ  явился  къ  нему  для  изв'Ьстнаго  намъ </w:t>
      </w:r>
      <w:r>
        <w:br/>
      </w:r>
      <w:r>
        <w:t xml:space="preserve">100  ученаго  испы|тан1я;  Баррили  назначенъ  былъ  королемъ  присут- </w:t>
      </w:r>
      <w:r>
        <w:br/>
      </w:r>
      <w:r>
        <w:t xml:space="preserve">ствовать при  в^нчан1и  Петрарки  на  Капитолш,  но  не  посп-Ьлъ, </w:t>
      </w:r>
      <w:r>
        <w:br/>
      </w:r>
      <w:r>
        <w:t xml:space="preserve">задержанный  разбойниками  близъ  Ананьи.  Когда,  по  смерти  Ро- </w:t>
      </w:r>
      <w:r>
        <w:br/>
      </w:r>
      <w:r>
        <w:t xml:space="preserve">берта, Петрарка  снова  прх'Ьхалъ  въ  Неаполь  въ  1343  году,  Бар- </w:t>
      </w:r>
      <w:r>
        <w:br/>
      </w:r>
      <w:r>
        <w:t xml:space="preserve">бато  и  Баррили  были  его  руководителями  въ  окрестностяхъ </w:t>
      </w:r>
      <w:r>
        <w:br/>
      </w:r>
      <w:r>
        <w:t xml:space="preserve">Неаполя:  съ  ними  онъ  посЬтилъ  м1^ста,  воспЬтыя  Виргил1емъ  и, </w:t>
      </w:r>
      <w:r>
        <w:br/>
      </w:r>
      <w:r>
        <w:t xml:space="preserve">ран^е  его,  Гомеромъ:  Байи,  хранящ1я  память  не  столько  о </w:t>
      </w:r>
      <w:r>
        <w:br/>
      </w:r>
      <w:r>
        <w:t xml:space="preserve">доблести  римлянъ,  сколько  объ  ихъ  сладостраст1и,  Авернское </w:t>
      </w:r>
      <w:r>
        <w:br/>
      </w:r>
      <w:r>
        <w:t xml:space="preserve">озеро  съ  пещерой  Сивиллы,  Литернумъ,  гд"!  жилъ  въ  изгнан1и </w:t>
      </w:r>
      <w:r>
        <w:br/>
      </w:r>
      <w:r>
        <w:t xml:space="preserve">Сцип10нъ,  а  одна  д-Ьвушка  изъ  Поццуоли,  силачка,  напомнила  ему</w:t>
      </w:r>
    </w:p>
    <w:p>
      <w:pPr>
        <w:pStyle w:val="Normal"/>
      </w:pPr>
      <w:r>
        <w:t xml:space="preserve">1)  XIV,  19:  покинувъ  Римъ,  Виргилхй  избрал!»  себ'Ь  вблизи  Неаполя  зе- </w:t>
      </w:r>
      <w:r>
        <w:br/>
      </w:r>
      <w:r>
        <w:t xml:space="preserve">то1ит  1осат  дихеко  аЦие  воШапо  Ииог!  ргох1тит,  и!  та§ш  врхгИиз  Ьото </w:t>
      </w:r>
      <w:r>
        <w:br/>
      </w:r>
      <w:r>
        <w:t xml:space="preserve">ХоЬаппез  ВапПив  а^еЬа*,  1п1ег  рготопкопит  Ро81ИЪ1  е1  Ри1;ео1о8  уе1;и81;1881тат </w:t>
      </w:r>
      <w:r>
        <w:br/>
      </w:r>
      <w:r>
        <w:t xml:space="preserve">бгаесогит  со1ошат,  ай  ^^^ет  пето  !'еге,  ша!  еит  диаегегеЦ  ассейеЬак.  —  О  Бар- </w:t>
      </w:r>
      <w:r>
        <w:br/>
      </w:r>
      <w:r>
        <w:t xml:space="preserve">батЬ  и  Баррили  ел.  Гага^Иа,  I  дие  ап11С1  йе!  Ре1гагса,  61оуапп1  ВагпИ  е  Магсо </w:t>
      </w:r>
      <w:r>
        <w:br/>
      </w:r>
      <w:r>
        <w:t xml:space="preserve">ВагЬако  8и1топе8е  (АгсЬто  й.  8ос1е1^к  зкопса  рег  1е  ргоу1пс1е  паро1е1апе,  IX); </w:t>
      </w:r>
      <w:r>
        <w:br/>
      </w:r>
      <w:r>
        <w:t xml:space="preserve">его  же;  ВагЬа1о  (1а  8и]топа  е  §И  иотхш  и!  1еиеге  йеИа  соПе  сИ  КоЬег1о  (1'А11815, </w:t>
      </w:r>
      <w:r>
        <w:br/>
      </w:r>
      <w:r>
        <w:t xml:space="preserve">1.  с.  Св^&amp;д.'Ьн^я  о  Барбато,  Баррили  и  Пьетро  ди  МонтеФорте  у  НогИз,  81иЙ1  (ел. </w:t>
      </w:r>
      <w:r>
        <w:br/>
      </w:r>
      <w:r>
        <w:t xml:space="preserve">1пд1се),  у  него  же,  етр.  347—8,  неизданное  пиеьмо  Барбата  къ  Пьетро  ди  Мон- </w:t>
      </w:r>
      <w:r>
        <w:br/>
      </w:r>
      <w:r>
        <w:t xml:space="preserve">теФорте.  О  Баррили  (^  1367)  говорить  МаНео  Сатега,  ЕкюиЬгагхош  акопео- </w:t>
      </w:r>
      <w:r>
        <w:br/>
      </w:r>
      <w:r>
        <w:t xml:space="preserve">(11р1ота11еЬе  ей  Охотаппа  I*  ге?1па  (11  Nаро1^  е  Саг1о  III  (11  Вигагго  (8а1егпо, </w:t>
      </w:r>
      <w:r>
        <w:br/>
      </w:r>
      <w:r>
        <w:t xml:space="preserve">1889),  пользовавш1Йся  его  неизданными  пока  л^^топиеными  воспоминаниями  о </w:t>
      </w:r>
      <w:r>
        <w:br/>
      </w:r>
      <w:r>
        <w:t xml:space="preserve">современныхъ  ем.у  собыэтяхъ  (ел.  стр.  1 — 2,  263—4).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древнюю  Камиллу,  рожденную  въ  сосЬднемъ  Пиперно  ^).  Друзья </w:t>
      </w:r>
      <w:r>
        <w:br/>
      </w:r>
      <w:r>
        <w:t xml:space="preserve">должны  были  толковать  о  многомъ,  Петрарка  могъ  увлекать  ихъ </w:t>
      </w:r>
      <w:r>
        <w:br/>
      </w:r>
      <w:r>
        <w:t xml:space="preserve">чтен1емъ  эпизодовъ  изъ  своей  Африки,  отрывокъ  которой,  всего </w:t>
      </w:r>
      <w:r>
        <w:br/>
      </w:r>
      <w:r>
        <w:t xml:space="preserve">н'Ьсколько  стиховъ,  съ  трудомъ  выпросилъ  у  него  Барбато  ^); </w:t>
      </w:r>
      <w:r>
        <w:br/>
      </w:r>
      <w:r>
        <w:t xml:space="preserve">на  интересы  къ  классической  древности  указываетъ  подаренная </w:t>
      </w:r>
      <w:r>
        <w:br/>
      </w:r>
      <w:r>
        <w:t xml:space="preserve">ему  Барбатомъ  ^)  рукопись  цицероновскихъ  Академикъ.  Подни- </w:t>
      </w:r>
      <w:r>
        <w:br/>
      </w:r>
      <w:r>
        <w:t xml:space="preserve">мались вопросы  и  другого  характера.  Петрарку  просили  осно- </w:t>
      </w:r>
      <w:r>
        <w:br/>
      </w:r>
      <w:r>
        <w:t xml:space="preserve">ваться въ  Неапол-Ь,  но  онъ  самъ  знаетъ,  что  онъ  —  непосЬда; </w:t>
      </w:r>
      <w:r>
        <w:br/>
      </w:r>
      <w:r>
        <w:t xml:space="preserve">къ  тому  же  положеше  Неаполя,  гд'Ь  многое  напоминало  ему  Ро- </w:t>
      </w:r>
      <w:r>
        <w:br/>
      </w:r>
      <w:r>
        <w:t xml:space="preserve">берта*), и  все  предоставлено  было  теперь  неопытнымъ  рукамъ </w:t>
      </w:r>
      <w:r>
        <w:br/>
      </w:r>
      <w:r>
        <w:t xml:space="preserve">юной  королевской  четы,  проискамъ  анжуйскихъ  принцевъ  и </w:t>
      </w:r>
      <w:r>
        <w:br/>
      </w:r>
      <w:r>
        <w:t xml:space="preserve">своевол1ю  знати,  внушало  опасешя.  Онъ  ожидалъ  всего  худшаго, </w:t>
      </w:r>
      <w:r>
        <w:br/>
      </w:r>
      <w:r>
        <w:t xml:space="preserve">и  когда  три  года  спустя  совершилась  катастрофа,  и  убить  былъ </w:t>
      </w:r>
      <w:r>
        <w:br/>
      </w:r>
      <w:r>
        <w:t xml:space="preserve">король  Андрей,  онъ  напомнилъ  Барбату  свои  прежшя  бесЬды  и </w:t>
      </w:r>
      <w:r>
        <w:br/>
      </w:r>
      <w:r>
        <w:t xml:space="preserve">сов'Ьтовалъ  ему  быть  насторож-Ь.  Барбато  удалился  отъ  д'Ьлъ  въ </w:t>
      </w:r>
      <w:r>
        <w:br/>
      </w:r>
      <w:r>
        <w:t xml:space="preserve">свою  Сульмону,  гд'Ь  пр1обр'Ьлъ  пом-Ьстья,  и  гд']^  посЬтилъ  его  въ </w:t>
      </w:r>
      <w:r>
        <w:br/>
      </w:r>
      <w:r>
        <w:t xml:space="preserve">1362  году,  возвраш.аясь  изъ  Неаполя,  Боккаччьо.  Съ  Петраркой </w:t>
      </w:r>
      <w:r>
        <w:br/>
      </w:r>
      <w:r>
        <w:t xml:space="preserve">онъ  бол-Ье  не  виделся,  но  сношешя  между  ними  не  |  прерыва-  юг </w:t>
      </w:r>
      <w:r>
        <w:br/>
      </w:r>
      <w:r>
        <w:t xml:space="preserve">лисы  они  продолжали  обм'Ьниваться  письмами,  и  Петрарка  посвя- </w:t>
      </w:r>
      <w:r>
        <w:br/>
      </w:r>
      <w:r>
        <w:t xml:space="preserve">тилъ  ему  одну  книгу  своихъ  стихотворныхъ  послан1й.  Когда,  по </w:t>
      </w:r>
      <w:r>
        <w:br/>
      </w:r>
      <w:r>
        <w:t xml:space="preserve">кончин'Ь  Барбата  (|  въ  1363  году),  одинъ  изъ  его  учениковъ  по- </w:t>
      </w:r>
      <w:r>
        <w:br/>
      </w:r>
      <w:r>
        <w:t xml:space="preserve">просилъ  Петрарку  написать  н'Ьчто  въ  похвалу  учителю,  напоми- </w:t>
      </w:r>
      <w:r>
        <w:br/>
      </w:r>
      <w:r>
        <w:t xml:space="preserve">нан1е  дорогого  имени  заставило  поэта  отстать  на  время  отъ </w:t>
      </w:r>
      <w:r>
        <w:br/>
      </w:r>
      <w:r>
        <w:t xml:space="preserve">«своихъ  мелкихъ,  быть  можетъ,  но  многочисленныхъ  и  разнооб- </w:t>
      </w:r>
      <w:r>
        <w:br/>
      </w:r>
      <w:r>
        <w:t xml:space="preserve">разныхъ  работъ»,  и  онъ  пишетъ  въ  отв'Ьтъ  «о  талантЬ  и  нравахъ </w:t>
      </w:r>
      <w:r>
        <w:br/>
      </w:r>
      <w:r>
        <w:t xml:space="preserve">Барбата  Сульмонскаго».  Никто  бож^е  его  не  заслужилъ  поэтиче- </w:t>
      </w:r>
      <w:r>
        <w:br/>
      </w:r>
      <w:r>
        <w:t xml:space="preserve">скаго  восхвалешя,- говорить  онъ;  не  было  челов'Ька  бол^Ье  чи- </w:t>
      </w:r>
      <w:r>
        <w:br/>
      </w:r>
      <w:r>
        <w:t xml:space="preserve">стыхь  нравовь,  ббльшаго  любителя  поэз1и,  которой  онъ  жаждаль.</w:t>
      </w:r>
    </w:p>
    <w:p>
      <w:pPr>
        <w:pStyle w:val="Normal"/>
      </w:pPr>
      <w:r>
        <w:t xml:space="preserve">1)  Гага.,  У,  4;  Ерхв!.  рое!.,  II,  15;  Ве  NоШас,  Ье  Ве  Ушз  1ии8*пЬи8  йе  Рё- </w:t>
      </w:r>
      <w:r>
        <w:br/>
      </w:r>
      <w:r>
        <w:t xml:space="preserve">1;гагдие,  Рапе,  1890,  р.  29  прим.  1  отд.  оттиска,  ел.  его  же  Рё1гагдие  е*  РЬита- </w:t>
      </w:r>
      <w:r>
        <w:br/>
      </w:r>
      <w:r>
        <w:t xml:space="preserve">П18те,  Рап8,  1892,  стр.  130.</w:t>
      </w:r>
    </w:p>
    <w:p>
      <w:pPr>
        <w:pStyle w:val="Normal"/>
      </w:pPr>
      <w:r>
        <w:t xml:space="preserve">2)  8еп.,  П,  1.  .</w:t>
      </w:r>
    </w:p>
    <w:p>
      <w:pPr>
        <w:pStyle w:val="Normal"/>
      </w:pPr>
      <w:r>
        <w:t xml:space="preserve">3)  8еп.,  XVI,  1.</w:t>
      </w:r>
    </w:p>
    <w:p>
      <w:pPr>
        <w:pStyle w:val="Normal"/>
      </w:pPr>
      <w:r>
        <w:t xml:space="preserve">4)  Ер18*.  рое*.,  П,  6.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какъ  изысканной  пищи,  великодушно  презирая  всякую  другую </w:t>
      </w:r>
      <w:r>
        <w:br/>
      </w:r>
      <w:r>
        <w:t xml:space="preserve">роскошь;  не  было  челов-Ька  столь  остраго  ума,  краснор'Ьчпваго, </w:t>
      </w:r>
      <w:r>
        <w:br/>
      </w:r>
      <w:r>
        <w:t xml:space="preserve">писавшаго  столь  изящно,  богатаго  знашями  и  памятью.  Меня </w:t>
      </w:r>
      <w:r>
        <w:br/>
      </w:r>
      <w:r>
        <w:t xml:space="preserve">онъ  такъ  любилъ,  что  ни  съ  к-Ьмъ  не  поставилъ  бы  въ  уровень, </w:t>
      </w:r>
      <w:r>
        <w:br/>
      </w:r>
      <w:r>
        <w:t xml:space="preserve">не  то  чтобы  ниже  кого  другого;  мы  были  связаны  съ  нимъ  не- </w:t>
      </w:r>
      <w:r>
        <w:br/>
      </w:r>
      <w:r>
        <w:t xml:space="preserve">разрывной дружбой,  но  въ  течен1е  двадцати  двухъ  л'Ьтъ,  съ  гЬхъ </w:t>
      </w:r>
      <w:r>
        <w:br/>
      </w:r>
      <w:r>
        <w:t xml:space="preserve">поръ,  какъ  я  его  не  вид'Ьлъ,  мн'Ь  неизвестно,  что  онъ  творилъ; </w:t>
      </w:r>
      <w:r>
        <w:br/>
      </w:r>
      <w:r>
        <w:t xml:space="preserve">при  его  богатомъ  дарованш  онъ  могъ  написать  многое;  не  им^я </w:t>
      </w:r>
      <w:r>
        <w:br/>
      </w:r>
      <w:r>
        <w:t xml:space="preserve">о  томъ  понят1я,  я,  при  недостатк-Ь  свободнаго  времени,  не  въ  со- </w:t>
      </w:r>
      <w:r>
        <w:br/>
      </w:r>
      <w:r>
        <w:t xml:space="preserve">стояти  ничего  прибавить  къ  сказанному.  —  И  онъ  побуждаетъ </w:t>
      </w:r>
      <w:r>
        <w:br/>
      </w:r>
      <w:r>
        <w:t xml:space="preserve">своего  корреспондента  самому  взяться  за  перо,  дабы  и  Петрарка </w:t>
      </w:r>
      <w:r>
        <w:br/>
      </w:r>
      <w:r>
        <w:t xml:space="preserve">могъ  ув-Ьдать  о  сод'Ьланномъ  Барбатомъ,  а  его  родина  —  возгор- </w:t>
      </w:r>
      <w:r>
        <w:br/>
      </w:r>
      <w:r>
        <w:t xml:space="preserve">диться знаменитМшимъ  изо  вс^Ьxъ  своихъ  гражданъ,  не  исключая </w:t>
      </w:r>
      <w:r>
        <w:br/>
      </w:r>
      <w:r>
        <w:t xml:space="preserve">Овид1я :  тотъ  запятналъ  дурными  нравами  блестящш  талангь,  нашъ </w:t>
      </w:r>
      <w:r>
        <w:br/>
      </w:r>
      <w:r>
        <w:t xml:space="preserve">другъ  былъ  великъ  умомъ,  но  еще  выше  —  доброд'Ьтелью  ^). — </w:t>
      </w:r>
      <w:r>
        <w:br/>
      </w:r>
      <w:r>
        <w:t xml:space="preserve">Въ  поэтическомъ  послан1и  къ  Ринальду  да  ВиллаФранка  2)  Пе- </w:t>
      </w:r>
      <w:r>
        <w:br/>
      </w:r>
      <w:r>
        <w:t xml:space="preserve">трарка выразился  опред'Ьленн'Ье:  Барбато  является  поэтомъ,  его </w:t>
      </w:r>
      <w:r>
        <w:br/>
      </w:r>
      <w:r>
        <w:t xml:space="preserve">уста  полны  касталшскаго  нектара,  онъ  достоинъ  лавровъ,  но </w:t>
      </w:r>
      <w:r>
        <w:br/>
      </w:r>
      <w:r>
        <w:t xml:space="preserve">скромно  несетъ  заслуженное  отлич1е,  второй  Овидш  Назонъ, </w:t>
      </w:r>
      <w:r>
        <w:br/>
      </w:r>
      <w:r>
        <w:t xml:space="preserve">явившшся  среди  пелигновъ.</w:t>
      </w:r>
    </w:p>
    <w:p>
      <w:pPr>
        <w:pStyle w:val="Normal"/>
      </w:pPr>
      <w:r>
        <w:t xml:space="preserve">Какой  изъ  двухъ- отзывовъ  ближе  къистин'Ь,  сказать  трудно:  |</w:t>
      </w:r>
    </w:p>
    <w:p>
      <w:pPr>
        <w:pStyle w:val="Normal"/>
      </w:pPr>
      <w:r>
        <w:t xml:space="preserve">102  поэтическ1е   опыты  Барбата,   существован1е   которыхъ  засви-</w:t>
      </w:r>
    </w:p>
    <w:p>
      <w:pPr>
        <w:pStyle w:val="Normal"/>
      </w:pPr>
      <w:r>
        <w:t xml:space="preserve">д'Ьтельствовано,   утрачены;    остался    отрывокъ   его   толкованш</w:t>
      </w:r>
    </w:p>
    <w:p>
      <w:pPr>
        <w:pStyle w:val="Normal"/>
      </w:pPr>
      <w:r>
        <w:t xml:space="preserve">одного  письма  Петрарки.    Онъ  поможетъ  намъ  разобраться  въ</w:t>
      </w:r>
    </w:p>
    <w:p>
      <w:pPr>
        <w:pStyle w:val="Normal"/>
      </w:pPr>
      <w:r>
        <w:t xml:space="preserve">вопросе.</w:t>
      </w:r>
    </w:p>
    <w:p>
      <w:pPr>
        <w:pStyle w:val="Normal"/>
      </w:pPr>
      <w:r>
        <w:t xml:space="preserve">Старашями  Аччьяйоли,  Дж^ованна  вышла  во  второмъ  брак'Ь </w:t>
      </w:r>
      <w:r>
        <w:br/>
      </w:r>
      <w:r>
        <w:t xml:space="preserve">за  бывшаго  его  воспитанника,  Людовика  Тарентскаго;  смута, </w:t>
      </w:r>
      <w:r>
        <w:br/>
      </w:r>
      <w:r>
        <w:t xml:space="preserve">начавшаяся  по  смерти  Роберта,  казалось,  кончилась;  Аччьяйоли </w:t>
      </w:r>
      <w:r>
        <w:br/>
      </w:r>
      <w:r>
        <w:t xml:space="preserve">помирилъ  новаго  короля  съ  папой;  власть  сосредоточилась  въ </w:t>
      </w:r>
      <w:r>
        <w:br/>
      </w:r>
      <w:r>
        <w:t xml:space="preserve">рукахъ  «великаго  сенешаля».  Петрарка  зналъ  издали  его  бле- </w:t>
      </w:r>
      <w:r>
        <w:br/>
      </w:r>
      <w:r>
        <w:t xml:space="preserve">стящ1я  даровашя  и,  не  стоя  близко  къ  д'Ьлу,  не  в'Ьдая,  какою</w:t>
      </w:r>
    </w:p>
    <w:p>
      <w:pPr>
        <w:pStyle w:val="Normal"/>
      </w:pPr>
      <w:r>
        <w:t xml:space="preserve">1)  8еп.,  Ш,  4.</w:t>
      </w:r>
    </w:p>
    <w:p>
      <w:pPr>
        <w:pStyle w:val="Normal"/>
      </w:pPr>
      <w:r>
        <w:t xml:space="preserve">2)  Ер18*.  рое*.,  1.  II,  16;  ел.  П,  7.</w:t>
      </w:r>
    </w:p>
    <w:p>
      <w:pPr>
        <w:pStyle w:val="Normal"/>
      </w:pPr>
      <w:r>
        <w:t xml:space="preserve">— 105  —</w:t>
      </w:r>
    </w:p>
    <w:p>
      <w:pPr>
        <w:pStyle w:val="Normal"/>
      </w:pPr>
      <w:r>
        <w:t xml:space="preserve">массой  интригъ  и  заднихъ  ходовъ  достигнуть  былъ  видимый </w:t>
      </w:r>
      <w:r>
        <w:br/>
      </w:r>
      <w:r>
        <w:t xml:space="preserve">миръ,  возложилъ  на  Аччьяйоли  радужныя  надежды :  онъ  будетъ </w:t>
      </w:r>
      <w:r>
        <w:br/>
      </w:r>
      <w:r>
        <w:t xml:space="preserve">миротворцемъ,  возстановитъ  золотой  в'Ькъ  Роберта, — и  Петрарка </w:t>
      </w:r>
      <w:r>
        <w:br/>
      </w:r>
      <w:r>
        <w:t xml:space="preserve">поучаетъ  его,  въкакомъ  дух'Ь  ему  ел  Ьдуетъ  руководить  молодымъ </w:t>
      </w:r>
      <w:r>
        <w:br/>
      </w:r>
      <w:r>
        <w:t xml:space="preserve">королемъ,  дабы  сд'Ьлать  изъ  него  идеалъ  правителя.  Это  была  одна </w:t>
      </w:r>
      <w:r>
        <w:br/>
      </w:r>
      <w:r>
        <w:t xml:space="preserve">изъ  тйхъ  нраздныхъ  Фантасмагорий,  какими  часто  увлекался  поэтъ, </w:t>
      </w:r>
      <w:r>
        <w:br/>
      </w:r>
      <w:r>
        <w:t xml:space="preserve">ц  которыя  не  оправдывали  ни  люди,  ни  событ1я.  —  Въ  этомъ </w:t>
      </w:r>
      <w:r>
        <w:br/>
      </w:r>
      <w:r>
        <w:t xml:space="preserve">Аук.'Ь  онъ  и  написалъ  письмо  къ  Аччьяйоли  ^);  Барбато  вздумалъ </w:t>
      </w:r>
      <w:r>
        <w:br/>
      </w:r>
      <w:r>
        <w:t xml:space="preserve">его  комментировать,  какъ  объясняютъ  древнш  текстъ,  вставляя </w:t>
      </w:r>
      <w:r>
        <w:br/>
      </w:r>
      <w:r>
        <w:t xml:space="preserve">похвалы  Петрарк'Ь  и  —  благодатной  Кампан1и ;  Петрарк-Ь  - — </w:t>
      </w:r>
      <w:r>
        <w:br/>
      </w:r>
      <w:r>
        <w:t xml:space="preserve">венчанному  поэту,  которымъ  однимъ  можетъ  возгордиться  нашъ </w:t>
      </w:r>
      <w:r>
        <w:br/>
      </w:r>
      <w:r>
        <w:t xml:space="preserve">в'Ькъ,  утратившш  не  только  останки  древнихъ  поэтовъ,  филосо- </w:t>
      </w:r>
      <w:r>
        <w:br/>
      </w:r>
      <w:r>
        <w:t xml:space="preserve">Фовъ  и  ученыхъ,  но  и  множество  книгъ,  по  нерад'Ьшю  и  непра- </w:t>
      </w:r>
      <w:r>
        <w:br/>
      </w:r>
      <w:r>
        <w:t xml:space="preserve">ведному духу  стяжан1я.  Похвалы  ПетраркЬ  расточаются  по  ка- </w:t>
      </w:r>
      <w:r>
        <w:br/>
      </w:r>
      <w:r>
        <w:t xml:space="preserve">тегор1ямъ  в'Ьрности  (памяти  короля  Роберта),  любви  (къ  Барбату) </w:t>
      </w:r>
      <w:r>
        <w:br/>
      </w:r>
      <w:r>
        <w:t xml:space="preserve">и  смирен1я»  Толковаше  текста  придаетъ  громадное,  таинственное </w:t>
      </w:r>
      <w:r>
        <w:br/>
      </w:r>
      <w:r>
        <w:t xml:space="preserve">значеше  всякой  мелочи,  чередуясь  съ  наивными  грамматическими </w:t>
      </w:r>
      <w:r>
        <w:br/>
      </w:r>
      <w:r>
        <w:t xml:space="preserve">зам-Ьтками:  многозначительнымъ  является  даже  частица  «уже» </w:t>
      </w:r>
      <w:r>
        <w:br/>
      </w:r>
      <w:r>
        <w:t xml:space="preserve">(]ат),  съ  котораго  начинается  послаше,  и  намъ  говорить,  что </w:t>
      </w:r>
      <w:r>
        <w:br/>
      </w:r>
      <w:r>
        <w:t xml:space="preserve">«ев-^тлый» — естественный  эпитетъ,  напр.,  дня,  и  что  вь  другомь </w:t>
      </w:r>
      <w:r>
        <w:br/>
      </w:r>
      <w:r>
        <w:t xml:space="preserve">смысл']^  употребляется  «св'Ьтлость»,  когда  д'Ьло  идеть  объ  имени- </w:t>
      </w:r>
      <w:r>
        <w:br/>
      </w:r>
      <w:r>
        <w:t xml:space="preserve">тыхь  людяхъ. — Все  это  отзывается  среднев'Ьковой  |  манерой:  и  юз </w:t>
      </w:r>
      <w:r>
        <w:br/>
      </w:r>
      <w:r>
        <w:t xml:space="preserve">страсть  къ  различен1ямъ  и  подразд^Ьлен^ямь,  и  напускное  преуве- </w:t>
      </w:r>
      <w:r>
        <w:br/>
      </w:r>
      <w:r>
        <w:t xml:space="preserve">личеше  толкуемаго.  Переходъ  оть  схоластическаго  схематизма </w:t>
      </w:r>
      <w:r>
        <w:br/>
      </w:r>
      <w:r>
        <w:t xml:space="preserve">къ  бол-Ье  свободнымъ  и  реальнымъ  пр1емамь  гуманизма  совер- </w:t>
      </w:r>
      <w:r>
        <w:br/>
      </w:r>
      <w:r>
        <w:t xml:space="preserve">шался не  вдру1л&gt;:  въ  в-Ьнчальной  р'Ьчи  Петрарки,  въ  коммента- </w:t>
      </w:r>
      <w:r>
        <w:br/>
      </w:r>
      <w:r>
        <w:t xml:space="preserve">р1яхь  Боккаччьо  много  среднев'Ьковщины,  толковатя  Доната </w:t>
      </w:r>
      <w:r>
        <w:br/>
      </w:r>
      <w:r>
        <w:t xml:space="preserve">дельи  Альбанцани,  младшаго  современника  Петрарки  и  Боккаччьо, </w:t>
      </w:r>
      <w:r>
        <w:br/>
      </w:r>
      <w:r>
        <w:t xml:space="preserve">ца  Валер1я  Максима,  недалеко  ушли  оть  такого  же  труда  Дю- </w:t>
      </w:r>
      <w:r>
        <w:br/>
      </w:r>
      <w:r>
        <w:t xml:space="preserve">НИС1Я  (1а  Вог^о  8ап  8еро1сго.  —  Съ  текстами  и  авторитетами  въ </w:t>
      </w:r>
      <w:r>
        <w:br/>
      </w:r>
      <w:r>
        <w:t xml:space="preserve">рукахъ,  Барбато  желаетъ  объяснить  малопонимаюп^имъ  полныя </w:t>
      </w:r>
      <w:r>
        <w:br/>
      </w:r>
      <w:r>
        <w:t xml:space="preserve">тайнаго  смысла  р-Ьчи  поэта,  почему  и  перетираеть  ихъ,  какъ  пе-</w:t>
      </w:r>
    </w:p>
    <w:p>
      <w:pPr>
        <w:pStyle w:val="Normal"/>
      </w:pPr>
      <w:r>
        <w:t xml:space="preserve">1)  Гаш.  XII,  2.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ретираютъ  ароматическ1я  вещества,  чтобы  запаху  отъ  нихъ  было </w:t>
      </w:r>
      <w:r>
        <w:br/>
      </w:r>
      <w:r>
        <w:t xml:space="preserve">больше  ^).  Такъ  выражается  онъ  въ  письм'Ь  къ  Пьетро  да  Монте- </w:t>
      </w:r>
      <w:r>
        <w:br/>
      </w:r>
      <w:r>
        <w:t xml:space="preserve">Форте,  посылая  ему  свой  комментар1й  —  съ  просьбой  сд'Ьлать  въ </w:t>
      </w:r>
      <w:r>
        <w:br/>
      </w:r>
      <w:r>
        <w:t xml:space="preserve">немъ  как1я  нужно  поправки  и  показать  одному  лишь  обш,ему </w:t>
      </w:r>
      <w:r>
        <w:br/>
      </w:r>
      <w:r>
        <w:t xml:space="preserve">пр1ятелю,  нотар1усу  Тотшаво  йе  ^оЬа.</w:t>
      </w:r>
    </w:p>
    <w:p>
      <w:pPr>
        <w:pStyle w:val="Normal"/>
      </w:pPr>
      <w:r>
        <w:t xml:space="preserve">Съ  подобной  же  просьбой  обратился  Боккаччьо  къ  тому  же </w:t>
      </w:r>
      <w:r>
        <w:br/>
      </w:r>
      <w:r>
        <w:t xml:space="preserve">Пьетро  по  поводу  своихъ  Генеалогш.  Это  было  въ  1372  году. </w:t>
      </w:r>
      <w:r>
        <w:br/>
      </w:r>
      <w:r>
        <w:t xml:space="preserve">ПроФессоръ  гражданскаго  права  и  членъ  Великаго  суда,  Пьетро </w:t>
      </w:r>
      <w:r>
        <w:br/>
      </w:r>
      <w:r>
        <w:t xml:space="preserve">де  МонтеФорте  интересовался  иоэз1ей  и,  какъ  самъ  онъ  писалъ </w:t>
      </w:r>
      <w:r>
        <w:br/>
      </w:r>
      <w:r>
        <w:t xml:space="preserve">Боккаччьо,  принизилъ  однажды  гордыню  какого-то  непризван- </w:t>
      </w:r>
      <w:r>
        <w:br/>
      </w:r>
      <w:r>
        <w:t xml:space="preserve">наго  судьи,  позволившаго  себ'Ь  нападать  на  поэз1ю,  еш,е  не  видавъ </w:t>
      </w:r>
      <w:r>
        <w:br/>
      </w:r>
      <w:r>
        <w:t xml:space="preserve">и  не  уразум-Ьвъ  р-Ьчи  поэтовъ.  Отъ  графа  Уго  да  Сансеверино, </w:t>
      </w:r>
      <w:r>
        <w:br/>
      </w:r>
      <w:r>
        <w:t xml:space="preserve">гд'Ь  въ  1370 — 1  годахъ  Пьетро  познакомился  съ  Боккаччьо,  онъ, </w:t>
      </w:r>
      <w:r>
        <w:br/>
      </w:r>
      <w:r>
        <w:t xml:space="preserve">в^Ьроятно,  и  получилъ  экземпляръ  Генеалопй,  еще  необработан- </w:t>
      </w:r>
      <w:r>
        <w:br/>
      </w:r>
      <w:r>
        <w:t xml:space="preserve">ныхъ  въ  окончательномъ  вид^  и  предоставленныхъ  авторомъ  хо- </w:t>
      </w:r>
      <w:r>
        <w:br/>
      </w:r>
      <w:r>
        <w:t xml:space="preserve">зяину лишь  подъ  услов1емъ  не  распространять  ихъ  безъ  необхо- </w:t>
      </w:r>
      <w:r>
        <w:br/>
      </w:r>
      <w:r>
        <w:t xml:space="preserve">димыхъ  исправлешй.  Пьетро  прочелъ  ихъ  и  написалъ  Боккаччьо </w:t>
      </w:r>
      <w:r>
        <w:br/>
      </w:r>
      <w:r>
        <w:t xml:space="preserve">хвалебное  послан1е;  тотъ  отв1Ьчалъ:  онъ  еще  не  получалъ  экзем- </w:t>
      </w:r>
      <w:r>
        <w:br/>
      </w:r>
      <w:r>
        <w:t xml:space="preserve">пляра своей  книги  съ  заметками  Пьетро,  —  пишетъ  онъ  ему,  — </w:t>
      </w:r>
      <w:r>
        <w:br/>
      </w:r>
      <w:r>
        <w:t xml:space="preserve">но  уже  знаетъ  одно  изъ  его  возраженШ:  книга  о  языческихъ </w:t>
      </w:r>
      <w:r>
        <w:br/>
      </w:r>
      <w:r>
        <w:t xml:space="preserve">104  богахъ  I  казалась  ему  слишкомъ  нехрист1анской.  Боккаччьо </w:t>
      </w:r>
      <w:r>
        <w:br/>
      </w:r>
      <w:r>
        <w:t xml:space="preserve">оправдывается,  просить  указатй  и  поправокъ,  но  характерно </w:t>
      </w:r>
      <w:r>
        <w:br/>
      </w:r>
      <w:r>
        <w:t xml:space="preserve">такое  именно  заявлен1е  со  стороны  защитника  поэз1и,  «щедраго </w:t>
      </w:r>
      <w:r>
        <w:br/>
      </w:r>
      <w:r>
        <w:t xml:space="preserve">хозяина  Пхэридъ»,  какъ  называетъ  его  въ  своемъ  послан1и </w:t>
      </w:r>
      <w:r>
        <w:br/>
      </w:r>
      <w:r>
        <w:t xml:space="preserve">Барбато.</w:t>
      </w:r>
    </w:p>
    <w:p>
      <w:pPr>
        <w:pStyle w:val="Normal"/>
      </w:pPr>
      <w:r>
        <w:t xml:space="preserve">Барбато  стоитъ  за  многихъ:  къ  его  имени  невольно  примкнули </w:t>
      </w:r>
      <w:r>
        <w:br/>
      </w:r>
      <w:r>
        <w:t xml:space="preserve">имена  н-Ькоторыхъ  другихъ  сочувственныхъ  ему  д'Ьятелей,  пер- </w:t>
      </w:r>
      <w:r>
        <w:br/>
      </w:r>
      <w:r>
        <w:t xml:space="preserve">выхъ  д'Ьятелей  южно-итальянскаго  Возрожден1я ;  къ  нимъ  при- </w:t>
      </w:r>
      <w:r>
        <w:br/>
      </w:r>
      <w:r>
        <w:t xml:space="preserve">станутъ  впосл'1дств1и  друпе:  Флорентинецъ  Заноби,  секретарь </w:t>
      </w:r>
      <w:r>
        <w:br/>
      </w:r>
      <w:r>
        <w:t xml:space="preserve">Аччьяйоли,  еще  позже  Нелли.  Письмо  Петрарки  въ  похвалу </w:t>
      </w:r>
      <w:r>
        <w:br/>
      </w:r>
      <w:r>
        <w:t xml:space="preserve">Барбата  даетъ  намъ  м'Ьру  деятельности  этого  кружка,  въ  кото-</w:t>
      </w:r>
    </w:p>
    <w:p>
      <w:pPr>
        <w:pStyle w:val="Normal"/>
      </w:pPr>
      <w:r>
        <w:t xml:space="preserve">1)  Тотъ  же  образъ  въ  письм-Ь  Нелли  къ  Петрарк^Ь  у  СосЫп,  1.  с,  стр.  216, </w:t>
      </w:r>
      <w:r>
        <w:br/>
      </w:r>
      <w:r>
        <w:t xml:space="preserve">2^  XIV  (оипс  1п11  ас  сопГпсаи  р1реп8  А*а9гап1;!8  8аау1и8  вепиеЪат  одогет  —  по </w:t>
      </w:r>
      <w:r>
        <w:br/>
      </w:r>
      <w:r>
        <w:t xml:space="preserve">поводу  чт€Н1я  Стащя).</w:t>
      </w:r>
    </w:p>
    <w:p>
      <w:pPr>
        <w:pStyle w:val="Normal"/>
      </w:pPr>
      <w:r>
        <w:t xml:space="preserve">—  107  —</w:t>
      </w:r>
    </w:p>
    <w:p>
      <w:pPr>
        <w:pStyle w:val="Normal"/>
      </w:pPr>
      <w:r>
        <w:t xml:space="preserve">ромъ  страстность  неясныхъ  стремленй  перев'Ьшивала  слабость </w:t>
      </w:r>
      <w:r>
        <w:br/>
      </w:r>
      <w:r>
        <w:t xml:space="preserve">наивиыхъ  начинашй:  клички  второго  Назона,  хозяина  Шэридъ, </w:t>
      </w:r>
      <w:r>
        <w:br/>
      </w:r>
      <w:r>
        <w:t xml:space="preserve">воспитанника  Музъ  (какъ  зовутъ  Николая  д'АлиФе),  указываютъ </w:t>
      </w:r>
      <w:r>
        <w:br/>
      </w:r>
      <w:r>
        <w:t xml:space="preserve">не  на  д'Ьйствительную  литературную  д'Ьятельность,  а  на  суще- </w:t>
      </w:r>
      <w:r>
        <w:br/>
      </w:r>
      <w:r>
        <w:t xml:space="preserve">ствован1е  изв^стныхъ  интересовъ,  на  подъемъ  мысли  въ  области </w:t>
      </w:r>
      <w:r>
        <w:br/>
      </w:r>
      <w:r>
        <w:t xml:space="preserve">поэз1и  и  гуманистическаго  знатя  —  отъ  вопросовъ  дня,  Д'Ьловой </w:t>
      </w:r>
      <w:r>
        <w:br/>
      </w:r>
      <w:r>
        <w:t xml:space="preserve">карьеры  и  узкаго  предан1я  школы.  Ея  печать  видимо  лежитъ  на </w:t>
      </w:r>
      <w:r>
        <w:br/>
      </w:r>
      <w:r>
        <w:t xml:space="preserve">БарбатЬ  и  Пьетро  де  МонтеФорте ;  это  —  обрывокъ  ц-Ьпи,  который </w:t>
      </w:r>
      <w:r>
        <w:br/>
      </w:r>
      <w:r>
        <w:t xml:space="preserve">они  унесли  безсознательно  на  новые  пути,  гдЬ  всякое  открьгае </w:t>
      </w:r>
      <w:r>
        <w:br/>
      </w:r>
      <w:r>
        <w:t xml:space="preserve">кажется  имъ  откровешемъ,  одинъ  порывъ  къ  идеалу — подвигомъ; </w:t>
      </w:r>
      <w:r>
        <w:br/>
      </w:r>
      <w:r>
        <w:t xml:space="preserve">всЬ  они  —  Назоны,  любимцы  музъ;  всЬ  издали  молятся  на  Пе- </w:t>
      </w:r>
      <w:r>
        <w:br/>
      </w:r>
      <w:r>
        <w:t xml:space="preserve">трарку: его  Сапгошеге  вл1яетъ  на  юношескую  лирику  Боккаччьо, </w:t>
      </w:r>
      <w:r>
        <w:br/>
      </w:r>
      <w:r>
        <w:t xml:space="preserve">Гвильельмо  Марамальдо,  съ  которымъ  Петрарка  подружился  въ </w:t>
      </w:r>
      <w:r>
        <w:br/>
      </w:r>
      <w:r>
        <w:t xml:space="preserve">Неапол'Ь,  —  первый  неаполитанскш  петраркистъ;  но  всего  бол'Ье </w:t>
      </w:r>
      <w:r>
        <w:br/>
      </w:r>
      <w:r>
        <w:t xml:space="preserve">манила  глубина  классическаго  знашя,  таинственная  «Африка»  Пе- </w:t>
      </w:r>
      <w:r>
        <w:br/>
      </w:r>
      <w:r>
        <w:t xml:space="preserve">трарки. ВсЬ  чего-то  ждутъ,  вс1Ь  идеально  настроены;  въ  этой </w:t>
      </w:r>
      <w:r>
        <w:br/>
      </w:r>
      <w:r>
        <w:t xml:space="preserve">СФер'Ь  сложился  молодой  Боккаччьо. — Когда,  посл-Ь  его  отъ'Ьзда, </w:t>
      </w:r>
      <w:r>
        <w:br/>
      </w:r>
      <w:r>
        <w:t xml:space="preserve">явился  въ  Неаполь  Петрарка,  это  было  собьгаемъ:  бродивш1я </w:t>
      </w:r>
      <w:r>
        <w:br/>
      </w:r>
      <w:r>
        <w:t xml:space="preserve">силы  сплотились  вокругъ  него  въ  какую-то  платоновскую  рес- </w:t>
      </w:r>
      <w:r>
        <w:br/>
      </w:r>
      <w:r>
        <w:t xml:space="preserve">публику ФилосоФовъ;  въ  ней  всЬ  друзья:  Сильвш  —  Петрарка, </w:t>
      </w:r>
      <w:r>
        <w:br/>
      </w:r>
      <w:r>
        <w:t xml:space="preserve">Пит1й  —  Барбатъ,  Идей  —  Баррили;  культъ  дружбы,  типичный </w:t>
      </w:r>
      <w:r>
        <w:br/>
      </w:r>
      <w:r>
        <w:t xml:space="preserve">для  Бозрождешя  ^),  поддерживался  единствомъ  стремленш:  всЬ </w:t>
      </w:r>
      <w:r>
        <w:br/>
      </w:r>
      <w:r>
        <w:t xml:space="preserve">ищутъ  того  же,  каждый  приносить  свою  лепту,  ободряя  другого, </w:t>
      </w:r>
      <w:r>
        <w:br/>
      </w:r>
      <w:r>
        <w:t xml:space="preserve">интересуясь  его  работой,  прося  пересмотреть  и  исправить  свою;  |  юб </w:t>
      </w:r>
      <w:r>
        <w:br/>
      </w:r>
      <w:r>
        <w:t xml:space="preserve">несколько  стиховъ  Африки,  дов'Ьренные  Петраркой  Барбату  подъ </w:t>
      </w:r>
      <w:r>
        <w:br/>
      </w:r>
      <w:r>
        <w:t xml:space="preserve">строгой  тайной,  вскор'Ь  облегЬли  весь  кружокъ  гуманистовъ,  а </w:t>
      </w:r>
      <w:r>
        <w:br/>
      </w:r>
      <w:r>
        <w:t xml:space="preserve">Пьетро  де  МонтеФорте  достаетъ  при  т'Ьхъ  же  услов1яхъ  Генеа- </w:t>
      </w:r>
      <w:r>
        <w:br/>
      </w:r>
      <w:r>
        <w:t xml:space="preserve">лог1и  Боговъ.  Частныя  письма  ни  для  кого  не  тайна,  они  какъ  бы </w:t>
      </w:r>
      <w:r>
        <w:br/>
      </w:r>
      <w:r>
        <w:t xml:space="preserve">и  пишутся  въ  виду  друзей:  они — ихъ  литературный  органъ;  та- </w:t>
      </w:r>
      <w:r>
        <w:br/>
      </w:r>
      <w:r>
        <w:t xml:space="preserve">ковыми они  останутся  въ  пер1од'Ь  расцвета  Кепахззапсе,  какъ </w:t>
      </w:r>
      <w:r>
        <w:br/>
      </w:r>
      <w:r>
        <w:t xml:space="preserve">позже  въ  эпоху  прецюзности.  Петрарка  царитъ  въ  этомъ  кружк'Ь </w:t>
      </w:r>
      <w:r>
        <w:br/>
      </w:r>
      <w:r>
        <w:t xml:space="preserve">вблизи  и  издали,  шлетъ  письма  и  стихотворный  послашя,  д'Ья-</w:t>
      </w:r>
    </w:p>
    <w:p>
      <w:pPr>
        <w:pStyle w:val="Normal"/>
      </w:pPr>
      <w:r>
        <w:t xml:space="preserve">1)  *Боккаччьо  о  дружб-Ь:  Весаш.,  X,  8  (8ап1;1881та  сова  ё  Гат181а  и.  т.  д.).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тельно  сЬетъ  дружбу,  сп-Ьшить  подавить  проявлеше  расходив- </w:t>
      </w:r>
      <w:r>
        <w:br/>
      </w:r>
      <w:r>
        <w:t xml:space="preserve">шихся самолюб1й,  пристраиваетъ  Заноби  у  Аччьяйоли  и  ста- </w:t>
      </w:r>
      <w:r>
        <w:br/>
      </w:r>
      <w:r>
        <w:t xml:space="preserve">рается водворить  соглас1е  между  нимъ  и  недовольнымъ  на  него </w:t>
      </w:r>
      <w:r>
        <w:br/>
      </w:r>
      <w:r>
        <w:t xml:space="preserve">Баррили,  котораго  поучаетъ  по  этому  поводу  философш  Пла- </w:t>
      </w:r>
      <w:r>
        <w:br/>
      </w:r>
      <w:r>
        <w:t xml:space="preserve">тона ^).  Д'Ьло  выше  всего,  и  оно  вс^Ьхъ  настраиваетъ  торже- </w:t>
      </w:r>
      <w:r>
        <w:br/>
      </w:r>
      <w:r>
        <w:t xml:space="preserve">ственно: живется  въ  м1р^Ь  идей  и  образовъ,  облекающихся  въ </w:t>
      </w:r>
      <w:r>
        <w:br/>
      </w:r>
      <w:r>
        <w:t xml:space="preserve">иастическую  фразу,  и  эта  пластичность  закупаетъ  настолько, </w:t>
      </w:r>
      <w:r>
        <w:br/>
      </w:r>
      <w:r>
        <w:t xml:space="preserve">что  кажется  дМствительностью ;  работа  мысли  идетъ  въ  этой </w:t>
      </w:r>
      <w:r>
        <w:br/>
      </w:r>
      <w:r>
        <w:t xml:space="preserve">черед-Ь,  принимая  слово  за  д'&amp;ло,  заслушиваясь  звучныхъ  пер10- </w:t>
      </w:r>
      <w:r>
        <w:br/>
      </w:r>
      <w:r>
        <w:t xml:space="preserve">довъ,  увлеченная  логикой  желанья.  Е.азетл'Ь — Аччьяйоли,  неапо- </w:t>
      </w:r>
      <w:r>
        <w:br/>
      </w:r>
      <w:r>
        <w:t xml:space="preserve">литанск1я  смуты,  полосы  среднев'Ьковаго  мрака;  тамъ  гд'Ь-то, </w:t>
      </w:r>
      <w:r>
        <w:br/>
      </w:r>
      <w:r>
        <w:t xml:space="preserve">въ  сгяЕЪ'Ь  —  силуэты  золотого  в'Ька,  Римъ  и  Капитолш,  поэз1я  и </w:t>
      </w:r>
      <w:r>
        <w:br/>
      </w:r>
      <w:r>
        <w:t xml:space="preserve">дружба,  и  императоры,  подаюш,1е  руку  трибунамъ  народной </w:t>
      </w:r>
      <w:r>
        <w:br/>
      </w:r>
      <w:r>
        <w:t xml:space="preserve">свободы.</w:t>
      </w:r>
    </w:p>
    <w:p>
      <w:pPr>
        <w:pStyle w:val="Normal"/>
      </w:pPr>
      <w:r>
        <w:t xml:space="preserve">'Когда  Филиппе  Виллани  разсказываетъ,  что  Боккаччьо  вне- </w:t>
      </w:r>
      <w:r>
        <w:br/>
      </w:r>
      <w:r>
        <w:t xml:space="preserve">запно объяло  поэтическое  вдохновенье  (зпЬИодие  ПегМиш  гар1и8 </w:t>
      </w:r>
      <w:r>
        <w:br/>
      </w:r>
      <w:r>
        <w:t xml:space="preserve">атоге)  въ  Неааол'Ь  у  гробницы  Виргил1я  —  это  совершенно  въ </w:t>
      </w:r>
      <w:r>
        <w:br/>
      </w:r>
      <w:r>
        <w:t xml:space="preserve">стил'Ь  ранней  гуманистической  восторженности,  и  мы  склонны </w:t>
      </w:r>
      <w:r>
        <w:br/>
      </w:r>
      <w:r>
        <w:t xml:space="preserve">пов'Ьрить  ему  на  слово.  Быть  можетъ,  впрочемъ,  источникомъ </w:t>
      </w:r>
      <w:r>
        <w:br/>
      </w:r>
      <w:r>
        <w:t xml:space="preserve">Виллани  было  письмо  Боккаччьо  отъ  1338—9  года  къ  какому-то </w:t>
      </w:r>
      <w:r>
        <w:br/>
      </w:r>
      <w:r>
        <w:t xml:space="preserve">военному  челов-Ьку,  гд-Ь  также  говорится  объ  откровен1и,  быв- </w:t>
      </w:r>
      <w:r>
        <w:br/>
      </w:r>
      <w:r>
        <w:t xml:space="preserve">шемъ  ему  у  гробницы  Виргил1я ;  но  это  было  откровете  любви : </w:t>
      </w:r>
      <w:r>
        <w:br/>
      </w:r>
      <w:r>
        <w:t xml:space="preserve">ему  явилась  въ  св'Ьтломъ  вид'Ьн1и  его  Фьямметта;  не  классиче-</w:t>
      </w:r>
    </w:p>
    <w:p>
      <w:pPr>
        <w:pStyle w:val="Normal"/>
      </w:pPr>
      <w:r>
        <w:t xml:space="preserve">^  '  екая,  холодная  и  учительная  муза,  какою  представлялъ  ее  себ'Ь </w:t>
      </w:r>
      <w:r>
        <w:br/>
      </w:r>
      <w:r>
        <w:t xml:space="preserve">впосл'Ьдств1и  Боккаччьо  подъ  наит1емъ  Петрарки,  а  муза  —  жен- </w:t>
      </w:r>
      <w:r>
        <w:br/>
      </w:r>
      <w:r>
        <w:t xml:space="preserve">щина, вдохновившая  его  первыя  произведетя,  красавица-неапо|-</w:t>
      </w:r>
    </w:p>
    <w:p>
      <w:pPr>
        <w:pStyle w:val="Normal"/>
      </w:pPr>
      <w:r>
        <w:t xml:space="preserve">106  литанка,  не  столько  просветленная  древнимъ  идеаломъ  красоты, </w:t>
      </w:r>
      <w:r>
        <w:br/>
      </w:r>
      <w:r>
        <w:t xml:space="preserve">сколько  наряженная  въ  бутаФорсюя  принадлежности  антика. </w:t>
      </w:r>
      <w:r>
        <w:br/>
      </w:r>
      <w:r>
        <w:t xml:space="preserve">«Недавно  моя  отвага  увлекла  меня  въ  высок1й  сонмъ  Геликона, </w:t>
      </w:r>
      <w:r>
        <w:br/>
      </w:r>
      <w:r>
        <w:t xml:space="preserve">и  я  стоялъ,  внимая,  что  тамъ  творится,  и  о  чемъ  идетъ  бес15да, </w:t>
      </w:r>
      <w:r>
        <w:br/>
      </w:r>
      <w:r>
        <w:t xml:space="preserve">когда,  точно  лаконская  красавица  Париса,  вышла  нимФа  пзъ </w:t>
      </w:r>
      <w:r>
        <w:br/>
      </w:r>
      <w:r>
        <w:t xml:space="preserve">веселой  рощи,  съ  зеленымъ  в'Ьнкомъ  на  голове,  и,  подойдя  ко  мн^,</w:t>
      </w:r>
    </w:p>
    <w:p>
      <w:pPr>
        <w:pStyle w:val="Normal"/>
      </w:pPr>
      <w:r>
        <w:t xml:space="preserve">1)  Тат.,  ХП,  14.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сказала:  Я  та,  что  д^^лаю  безсмертнымъ  имя  всякаго,  сл'Ьдующаго </w:t>
      </w:r>
      <w:r>
        <w:br/>
      </w:r>
      <w:r>
        <w:t xml:space="preserve">за  мною,  н  вотъ  я  явилась  сюда,  готовая  полюбить.  Встань  же </w:t>
      </w:r>
      <w:r>
        <w:br/>
      </w:r>
      <w:r>
        <w:t xml:space="preserve">и  пршди.  —  И  я  всталъ,  уже  воспламененный  ею,  и,  выйдя  нзъ </w:t>
      </w:r>
      <w:r>
        <w:br/>
      </w:r>
      <w:r>
        <w:t xml:space="preserve">ада,  вступплъ  въ  праздникъ  любви»  ^).  Такъ  и  въ  Лаур-Ь  Пе- </w:t>
      </w:r>
      <w:r>
        <w:br/>
      </w:r>
      <w:r>
        <w:t xml:space="preserve">трарки женщина  и  муза  поэзш,  подающая  славу  (ДаФие),  спле- </w:t>
      </w:r>
      <w:r>
        <w:br/>
      </w:r>
      <w:r>
        <w:t xml:space="preserve">тались игриво  и,  вм'ЬстЬ,  сознательно.  Самъ  Боккаччьо  отлично </w:t>
      </w:r>
      <w:r>
        <w:br/>
      </w:r>
      <w:r>
        <w:t xml:space="preserve">опред'Ьлилъ  источникъ  своего  юношеекаго  вдохновен1я,  отв'Ьчая </w:t>
      </w:r>
      <w:r>
        <w:br/>
      </w:r>
      <w:r>
        <w:t xml:space="preserve">въ  введенш  къ  4-й  книг'Ь  Декамерона  своимъ  хулителямъ:  они </w:t>
      </w:r>
      <w:r>
        <w:br/>
      </w:r>
      <w:r>
        <w:t xml:space="preserve">говорили,  что  ему  приличн-Ье  было  бы  пребывать  съ  музами  на </w:t>
      </w:r>
      <w:r>
        <w:br/>
      </w:r>
      <w:r>
        <w:t xml:space="preserve">ПарнассЬ,  ч'Ьмъ  увлекаться  женщинами,  бесЬдуя  съ  ними  и  о </w:t>
      </w:r>
      <w:r>
        <w:br/>
      </w:r>
      <w:r>
        <w:t xml:space="preserve">нихъ.  Сов^тъ  хорошш,  отв1^чалъ  онъ,  но  мы  не  можемъ  по- </w:t>
      </w:r>
      <w:r>
        <w:br/>
      </w:r>
      <w:r>
        <w:t xml:space="preserve">стоянно быть  съ  музами  и  не  должны  навлечь  на  себя  порицаше </w:t>
      </w:r>
      <w:r>
        <w:br/>
      </w:r>
      <w:r>
        <w:t xml:space="preserve">если  находимъ  удовольств1е  вътомъ,  что  на  нихъ  похоже;  музы— </w:t>
      </w:r>
      <w:r>
        <w:br/>
      </w:r>
      <w:r>
        <w:t xml:space="preserve">женщины;  «женщины  были  мн'Ь  поводомъ  сочинить  тысячу  сти- </w:t>
      </w:r>
      <w:r>
        <w:br/>
      </w:r>
      <w:r>
        <w:t xml:space="preserve">ховъ,  тогда  какъ  музы  никогда  не  дали  мн^^  повода  и  для  одного»; </w:t>
      </w:r>
      <w:r>
        <w:br/>
      </w:r>
      <w:r>
        <w:t xml:space="preserve">онЬ  только  помогали  мн^  сочини-рь  эту  тысячу,  не  разъ  являлись </w:t>
      </w:r>
      <w:r>
        <w:br/>
      </w:r>
      <w:r>
        <w:t xml:space="preserve">побыть  со  мною,  когда  я  писалъ  скромнМш1е  разсказы  Дека- </w:t>
      </w:r>
      <w:r>
        <w:br/>
      </w:r>
      <w:r>
        <w:t xml:space="preserve">мерона, «можетъ  быть,  въ  угоду  и  честь  того  сходства,  какое </w:t>
      </w:r>
      <w:r>
        <w:br/>
      </w:r>
      <w:r>
        <w:t xml:space="preserve">съ  ними  им-Ью^гъ  женщины».</w:t>
      </w:r>
    </w:p>
    <w:p>
      <w:pPr>
        <w:pStyle w:val="Normal"/>
      </w:pPr>
      <w:r>
        <w:t xml:space="preserve">Указанное  выше  письмо  Боккаччьо  —  то  самое,  въ  которомъ </w:t>
      </w:r>
      <w:r>
        <w:br/>
      </w:r>
      <w:r>
        <w:t xml:space="preserve">онъ,  въ  одномъ  изъ  обычныхъ  упадковъ  духа,  называлъ  себя </w:t>
      </w:r>
      <w:r>
        <w:br/>
      </w:r>
      <w:r>
        <w:t xml:space="preserve">грубымъ,  уродомъ,  грязнымъ  Дюнеемъ^).  Первыя  строки  напол- </w:t>
      </w:r>
      <w:r>
        <w:br/>
      </w:r>
      <w:r>
        <w:t xml:space="preserve">нены такими  же  картинами:  мрачный  шаржъ,  на  которомъ  гЬмъ </w:t>
      </w:r>
      <w:r>
        <w:br/>
      </w:r>
      <w:r>
        <w:t xml:space="preserve">ярче  выступаетъ  светлое  вид^ше  Фьямметты.  Боккаччьо  жа- </w:t>
      </w:r>
      <w:r>
        <w:br/>
      </w:r>
      <w:r>
        <w:t xml:space="preserve">луется; онъ  погруженъ  въ  мракъ  невежества,  н-бтъ  (  у  него  ни&gt;  107 </w:t>
      </w:r>
      <w:r>
        <w:br/>
      </w:r>
      <w:r>
        <w:t xml:space="preserve">виду,  ни  имени ;  постоянная  игрушка  судьбы,  онъ  бродитъ  въ </w:t>
      </w:r>
      <w:r>
        <w:br/>
      </w:r>
      <w:r>
        <w:t xml:space="preserve">извилинахъ  лабиринта:  принужденъ  жить  въ  крестьянскол  обста- </w:t>
      </w:r>
      <w:r>
        <w:br/>
      </w:r>
      <w:r>
        <w:t xml:space="preserve">новк-Ь,  среди  «стигшскаго»  дыма  и  грязи  и  ослинаго  крика  ^)^  пи- </w:t>
      </w:r>
      <w:r>
        <w:br/>
      </w:r>
      <w:r>
        <w:t xml:space="preserve">таться растительной  пищей,  обонять  отвратительные  запахи  и </w:t>
      </w:r>
      <w:r>
        <w:br/>
      </w:r>
      <w:r>
        <w:t xml:space="preserve">вращаться  среди  всЬхъ  нечистотъ  «виргил1евскаго  Неаполя».  -—</w:t>
      </w:r>
    </w:p>
    <w:p>
      <w:pPr>
        <w:pStyle w:val="Normal"/>
      </w:pPr>
      <w:r>
        <w:t xml:space="preserve">Д)  Сон.ХХУЩ.  .  .</w:t>
      </w:r>
    </w:p>
    <w:p>
      <w:pPr>
        <w:pStyle w:val="Normal"/>
      </w:pPr>
      <w:r>
        <w:t xml:space="preserve">2)  Сл.  Сога221п1,  стр.  451  сл^Ьд.:  Сшйат  У1Г0  тЦШ.  Сл.  выше  стр.  20.</w:t>
      </w:r>
    </w:p>
    <w:p>
      <w:pPr>
        <w:pStyle w:val="Normal"/>
      </w:pPr>
      <w:r>
        <w:t xml:space="preserve">3)  Ьа1;га1и8  ЪгипеПИоз,  можетъ  быть,  отъ  ВгипеНиз  —  оселъ:  дМству ющее </w:t>
      </w:r>
      <w:r>
        <w:br/>
      </w:r>
      <w:r>
        <w:t xml:space="preserve">лицо  одной  среднев'Ьковой  латинской  поэмы  того  же  названия.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Если  это  не  риторика,  то  преувеличеше,  подсказанное  страстнымъ </w:t>
      </w:r>
      <w:r>
        <w:br/>
      </w:r>
      <w:r>
        <w:t xml:space="preserve">моментомъ:  бол-Ье  двадцати  л'Ьтъ  спустя,  въ  письм'Ь  къ  Нелли, </w:t>
      </w:r>
      <w:r>
        <w:br/>
      </w:r>
      <w:r>
        <w:t xml:space="preserve">Боккаччьо  хвалится,  какъ  хорошо  и  даже  роскошно  онъ  жиль  въ </w:t>
      </w:r>
      <w:r>
        <w:br/>
      </w:r>
      <w:r>
        <w:t xml:space="preserve">Неапол'Ь  въ  юные  годы  ^).  —  При  всемъ  томъ  онъ  тш,ательно </w:t>
      </w:r>
      <w:r>
        <w:br/>
      </w:r>
      <w:r>
        <w:t xml:space="preserve">блюдетъ  свою  свободу,  говорится  дал'Ье  въ  письм^^;  свободу  отъ </w:t>
      </w:r>
      <w:r>
        <w:br/>
      </w:r>
      <w:r>
        <w:t xml:space="preserve">любви,  отъ  с^Ьтей  Амура? — И  вотъ  однажды,  поднявшись  до  раз- </w:t>
      </w:r>
      <w:r>
        <w:br/>
      </w:r>
      <w:r>
        <w:t xml:space="preserve">св-Ьта,  усталый  и  полусонный,  онъ  вышелъ  изъ  своей  конуры  на </w:t>
      </w:r>
      <w:r>
        <w:br/>
      </w:r>
      <w:r>
        <w:t xml:space="preserve">берегъ  моря.  Уже  ночь  переходила  въ  день,  и  онъ  спокойно  гу- </w:t>
      </w:r>
      <w:r>
        <w:br/>
      </w:r>
      <w:r>
        <w:t xml:space="preserve">лялъ,  когда  у  гробницы  Марона  ему  внезапно  предстала,  точно </w:t>
      </w:r>
      <w:r>
        <w:br/>
      </w:r>
      <w:r>
        <w:t xml:space="preserve">молгая,  сошедшая  сънеба,  св'Ьтлая  жена,  образъ  которой  и  нравы </w:t>
      </w:r>
      <w:r>
        <w:br/>
      </w:r>
      <w:r>
        <w:t xml:space="preserve">какимъ-то  чудомъ  шли  навстр-Ьчу  его  желашямъ.  Онъ  пораженъ, </w:t>
      </w:r>
      <w:r>
        <w:br/>
      </w:r>
      <w:r>
        <w:t xml:space="preserve">силится,  раскрывая  глаза,  ув'Ьрить  себя,  что  ему  не  снится;  и </w:t>
      </w:r>
      <w:r>
        <w:br/>
      </w:r>
      <w:r>
        <w:t xml:space="preserve">какъ  за  молнхей  сл'Ьдуетъ  громъ,  такъ  за  пламенемъ,  которымъ </w:t>
      </w:r>
      <w:r>
        <w:br/>
      </w:r>
      <w:r>
        <w:t xml:space="preserve">объяла  его  ея  красота,  посл-Ьдовала  страстная,  могучая  любовь, </w:t>
      </w:r>
      <w:r>
        <w:br/>
      </w:r>
      <w:r>
        <w:t xml:space="preserve">точно  вернулся  къ  себ'Ь  на  родину  изгнанный  изъ  нея  властитель, </w:t>
      </w:r>
      <w:r>
        <w:br/>
      </w:r>
      <w:r>
        <w:t xml:space="preserve">и  все,  что  было  тамъ  враждебнаго  ему,  уничтожилъ,  изгналъ, </w:t>
      </w:r>
      <w:r>
        <w:br/>
      </w:r>
      <w:r>
        <w:t xml:space="preserve">либо  связалъ;  какъ  онъ  овлад'Ьлъ  имъ,  это  его  корреспондентъ </w:t>
      </w:r>
      <w:r>
        <w:br/>
      </w:r>
      <w:r>
        <w:t xml:space="preserve">узнаетъ  изъ  краткаго  стихотворенхя  (Ъгеу!  СаШорео  8егтопе), </w:t>
      </w:r>
      <w:r>
        <w:br/>
      </w:r>
      <w:r>
        <w:t xml:space="preserve">гд-Ь  объ  этомъ  сказано  будетъ  аллегорически.  Говорить  ли  далЬе? </w:t>
      </w:r>
      <w:r>
        <w:br/>
      </w:r>
      <w:r>
        <w:t xml:space="preserve">Посл1^  долгихъ  усил1й  онъ  удостоился  милости  Амура  и,  отваж- </w:t>
      </w:r>
      <w:r>
        <w:br/>
      </w:r>
      <w:r>
        <w:t xml:space="preserve">ный, но  неискусный,  сохранялъ  ее  некоторое  время,  но  когда </w:t>
      </w:r>
      <w:r>
        <w:br/>
      </w:r>
      <w:r>
        <w:t xml:space="preserve">онъ  обретался  на  верху  счастья,  не  в'Ьдая  скользкихъ  путей  и </w:t>
      </w:r>
      <w:r>
        <w:br/>
      </w:r>
      <w:r>
        <w:t xml:space="preserve">превратностей  Фортуны,  по  какой-то  причин^&amp;,  описать  которую </w:t>
      </w:r>
      <w:r>
        <w:br/>
      </w:r>
      <w:r>
        <w:t xml:space="preserve">можно  разв'Ь  слезами,  но  безъ  всякой  вины  съ  своей  стороны, </w:t>
      </w:r>
      <w:r>
        <w:br/>
      </w:r>
      <w:r>
        <w:t xml:space="preserve">108  онъ  навлекъ  |  на  себя  гн'Ьвъ  своей  дамы  и  палъ  въ  бездну  не- </w:t>
      </w:r>
      <w:r>
        <w:br/>
      </w:r>
      <w:r>
        <w:t xml:space="preserve">счаст1Й.  Не  помогли  ни  сЬтованхя,  ни  старан1я  снова  войти  въ </w:t>
      </w:r>
      <w:r>
        <w:br/>
      </w:r>
      <w:r>
        <w:t xml:space="preserve">милость  дамы,  и  онъ  остался  одинъ,  плача  и  неустанно  поминая </w:t>
      </w:r>
      <w:r>
        <w:br/>
      </w:r>
      <w:r>
        <w:t xml:space="preserve">прежше  годы.</w:t>
      </w:r>
    </w:p>
    <w:p>
      <w:pPr>
        <w:pStyle w:val="Normal"/>
      </w:pPr>
      <w:r>
        <w:t xml:space="preserve">Въ  этихъ  строкахъ  вся  вн^Ьшняя  истор1я  любви  Боккаччьо; </w:t>
      </w:r>
      <w:r>
        <w:br/>
      </w:r>
      <w:r>
        <w:t xml:space="preserve">можетъ  быть,  самое  раннее  о  ней  уноминанхе.</w:t>
      </w:r>
    </w:p>
    <w:p>
      <w:pPr>
        <w:pStyle w:val="Normal"/>
      </w:pPr>
      <w:r>
        <w:t xml:space="preserve">Вообще  вс!  его  письма  1338 — 9  годовъ  —  ихъ  немного, — </w:t>
      </w:r>
      <w:r>
        <w:br/>
      </w:r>
      <w:r>
        <w:t xml:space="preserve">отличаются  какою-то  странною  возбужденностью,   горячностью</w:t>
      </w:r>
    </w:p>
    <w:p>
      <w:pPr>
        <w:pStyle w:val="Normal"/>
      </w:pPr>
      <w:r>
        <w:t xml:space="preserve">1)  Сопагш,  стр.  140.</w:t>
      </w:r>
    </w:p>
    <w:p>
      <w:pPr>
        <w:pStyle w:val="Normal"/>
      </w:pPr>
      <w:r>
        <w:t xml:space="preserve">^  111  —</w:t>
      </w:r>
    </w:p>
    <w:p>
      <w:pPr>
        <w:pStyle w:val="Normal"/>
      </w:pPr>
      <w:r>
        <w:t xml:space="preserve">челов-Ька,  ищущаго  пути,  нравственныхъ  устоевъ,  пробивающа- </w:t>
      </w:r>
      <w:r>
        <w:br/>
      </w:r>
      <w:r>
        <w:t xml:space="preserve">гося  къ  св1Ьту;  поэта,  закр-Ьпощеннаго  каноническимъ  правомъ </w:t>
      </w:r>
      <w:r>
        <w:br/>
      </w:r>
      <w:r>
        <w:t xml:space="preserve">п  любовью.  Все  его  письмо  къ  герцогу  Дураццо  ^)  полно  жалобъ </w:t>
      </w:r>
      <w:r>
        <w:br/>
      </w:r>
      <w:r>
        <w:t xml:space="preserve">на  Фортуну  и  любовь;  въ  конц'Ь  должно  было  сл1Ьдовать  стихотво- </w:t>
      </w:r>
      <w:r>
        <w:br/>
      </w:r>
      <w:r>
        <w:t xml:space="preserve">рен1е,  но  оно  не  дошло  до  насъ.  Онъ  пишетъ  напыщенно  и  не- </w:t>
      </w:r>
      <w:r>
        <w:br/>
      </w:r>
      <w:r>
        <w:t xml:space="preserve">правильно, его  латынь  искусственна,  но  не  элегантна,  отзывается </w:t>
      </w:r>
      <w:r>
        <w:br/>
      </w:r>
      <w:r>
        <w:t xml:space="preserve">среднев^ковщиной,  въ  которой  гЬмъ  р-Ьзче  и  рельеФн1Ье  высту- </w:t>
      </w:r>
      <w:r>
        <w:br/>
      </w:r>
      <w:r>
        <w:t xml:space="preserve">паютъ  уродливые  грецизмы^);  его  ученый  скарбъ  —  такой  же </w:t>
      </w:r>
      <w:r>
        <w:br/>
      </w:r>
      <w:r>
        <w:t xml:space="preserve">странный,  неопред'Ьлившшся,  цитаты  и  имена  —  безъ  разбора. </w:t>
      </w:r>
      <w:r>
        <w:br/>
      </w:r>
      <w:r>
        <w:t xml:space="preserve">Онъ  самъ  сознаетъ,  что  не  доучился,  не  его  д-Ьло  —  писать  ^),  но </w:t>
      </w:r>
      <w:r>
        <w:br/>
      </w:r>
      <w:r>
        <w:t xml:space="preserve">онъ  жаждетъ  знатя:  пр1обр'Ьлъ  себ'Ь  виваиду  Стащя  и  проситъ </w:t>
      </w:r>
      <w:r>
        <w:br/>
      </w:r>
      <w:r>
        <w:t xml:space="preserve">пр1ятеля  прислать  ему  свой  экземпляръ  съ  глоссами  (можетъ </w:t>
      </w:r>
      <w:r>
        <w:br/>
      </w:r>
      <w:r>
        <w:t xml:space="preserve">быть,  Лактанщя  Плацйда?),  которыя  велип&gt;  внести  въ  свою  ру- </w:t>
      </w:r>
      <w:r>
        <w:br/>
      </w:r>
      <w:r>
        <w:t xml:space="preserve">копись, иначе,  безъ  учителя,  ему  не  понять  текста.  Если  бъ  ты </w:t>
      </w:r>
      <w:r>
        <w:br/>
      </w:r>
      <w:r>
        <w:t xml:space="preserve">зналъ,  какъ  меня,  слабаго,  обуреваетъ  любовь,  б'бдность  и  судьба*), </w:t>
      </w:r>
      <w:r>
        <w:br/>
      </w:r>
      <w:r>
        <w:t xml:space="preserve">ты  поторопился  бы  посылкой:  какъ  увижу  я  своихъ  учителей, </w:t>
      </w:r>
      <w:r>
        <w:br/>
      </w:r>
      <w:r>
        <w:t xml:space="preserve">толкователей  Декретал1й,  такъ  и  б-Ьгу  отъ  нихъ,  и  н'Ьтъ  мн'Ь </w:t>
      </w:r>
      <w:r>
        <w:br/>
      </w:r>
      <w:r>
        <w:t xml:space="preserve">иного  угЬшешя,  какъ  книги,  которыя  я  принимаюсь  читать,  вра- </w:t>
      </w:r>
      <w:r>
        <w:br/>
      </w:r>
      <w:r>
        <w:t xml:space="preserve">щаясь среди  нихъ,  какъ  гость,  не  какъ  хозяинъ;  читая  о  чужихъ </w:t>
      </w:r>
      <w:r>
        <w:br/>
      </w:r>
      <w:r>
        <w:t xml:space="preserve">печаляхъ,  облегчаю  свои  собственны  я,  по  пословиц'Ь,  что  утЬше- </w:t>
      </w:r>
      <w:r>
        <w:br/>
      </w:r>
      <w:r>
        <w:t xml:space="preserve">шемъ  скорбящему  бываетъ  товарищъ  по  несчастью.  —  И  онъ </w:t>
      </w:r>
      <w:r>
        <w:br/>
      </w:r>
      <w:r>
        <w:t xml:space="preserve">ждетъ  письма,  успокаивающаго  слова,  которое  разсЬяло  бы  его  |  юэ </w:t>
      </w:r>
      <w:r>
        <w:br/>
      </w:r>
      <w:r>
        <w:t xml:space="preserve">духовный  мракъ,  дало  бы  ему  распознаться  въ  родахъ  любви  и, </w:t>
      </w:r>
      <w:r>
        <w:br/>
      </w:r>
      <w:r>
        <w:t xml:space="preserve">упорядочивъ  права  плоти  и  духа,  позволило  увлечься  правильно, </w:t>
      </w:r>
      <w:r>
        <w:br/>
      </w:r>
      <w:r>
        <w:t xml:space="preserve">не  принимая  маловажное  за  серьезное,  худое  за  доброе,  и  на- </w:t>
      </w:r>
      <w:r>
        <w:br/>
      </w:r>
      <w:r>
        <w:t xml:space="preserve">оборотъ  ^).</w:t>
      </w:r>
    </w:p>
    <w:p>
      <w:pPr>
        <w:pStyle w:val="Normal"/>
      </w:pPr>
      <w:r>
        <w:t xml:space="preserve">1)  Сога221Ш,  стр.  439 — 40,  апреля  1339  г.</w:t>
      </w:r>
    </w:p>
    <w:p>
      <w:pPr>
        <w:pStyle w:val="Normal"/>
      </w:pPr>
      <w:r>
        <w:t xml:space="preserve">2)  1Ь.  Кегеиз  атрЬ11г11;1Ьи8,  стр.  441  сл-Ьд.</w:t>
      </w:r>
    </w:p>
    <w:p>
      <w:pPr>
        <w:pStyle w:val="Normal"/>
      </w:pPr>
      <w:r>
        <w:t xml:space="preserve">3)  МоуоШв  т11ез  ех1;гепие,  1Ь.,  стр.  451  сл^д.  *«Арраг6  8гатта1;1са  (1а  ^гапйв </w:t>
      </w:r>
      <w:r>
        <w:br/>
      </w:r>
      <w:r>
        <w:t xml:space="preserve">е  рег  диеа^а  салопе  поп  еЪЬе  та!  1а  Ип^иа  1аипа  тоНо  1П  аиа  ЬаНа»  (Ьеоп. </w:t>
      </w:r>
      <w:r>
        <w:br/>
      </w:r>
      <w:r>
        <w:t xml:space="preserve">Вгиш  Аге11по,  ^Ид.  йе!  Воссасс10,  ей.  баНеШ,  стр.  54).</w:t>
      </w:r>
    </w:p>
    <w:p>
      <w:pPr>
        <w:pStyle w:val="Normal"/>
      </w:pPr>
      <w:r>
        <w:t xml:space="preserve">4)  Каттепа?  Сл.  Капшизаа  въ  письме:  Nе^еи8  и  къ  герцогу  Дураццо;  Кап- </w:t>
      </w:r>
      <w:r>
        <w:br/>
      </w:r>
      <w:r>
        <w:t xml:space="preserve">пи81а  въ  Ате1о,  стр.  2.</w:t>
      </w:r>
    </w:p>
    <w:p>
      <w:pPr>
        <w:pStyle w:val="Normal"/>
      </w:pPr>
      <w:r>
        <w:t xml:space="preserve">5)  Засгае  Гатхб,  Сога221П1,  стр.  457  слЬд.,  28  1юля  1338  г.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Таково  было  его  состояше  духа  среди  навязанныхъ  ему </w:t>
      </w:r>
      <w:r>
        <w:br/>
      </w:r>
      <w:r>
        <w:t xml:space="preserve">занятш  Декреталхями,  посильными,  на  свой  страхъ,  порывами </w:t>
      </w:r>
      <w:r>
        <w:br/>
      </w:r>
      <w:r>
        <w:t xml:space="preserve">къ  поэзш  и  атгашу  и  обуявшей  его  любовью  къ  Фьямметт^Ь.  Его </w:t>
      </w:r>
      <w:r>
        <w:br/>
      </w:r>
      <w:r>
        <w:t xml:space="preserve">вид'6н1е  у  гробницы  Виргил1я,  очевидно,  не  реальная  встр']^ча,  а </w:t>
      </w:r>
      <w:r>
        <w:br/>
      </w:r>
      <w:r>
        <w:t xml:space="preserve">риторическш  образъ  съ  психологической  подкладкой.  Вращаясь </w:t>
      </w:r>
      <w:r>
        <w:br/>
      </w:r>
      <w:r>
        <w:t xml:space="preserve">въ  неаполптанскомъ  обществе,  Боккаччьо  не  разъ  увлекался  той </w:t>
      </w:r>
      <w:r>
        <w:br/>
      </w:r>
      <w:r>
        <w:t xml:space="preserve">п  другой  красавицей  ^)  и,  какъ  самъ  онъ  говорить,  не  безъ  удачи; </w:t>
      </w:r>
      <w:r>
        <w:br/>
      </w:r>
      <w:r>
        <w:t xml:space="preserve">онъ  сообщилъ  намъ  (въ  Ап1е1о)  фиктивный  имена  н'бкоторыхъ </w:t>
      </w:r>
      <w:r>
        <w:br/>
      </w:r>
      <w:r>
        <w:t xml:space="preserve">иуь  нихъ:  Абрототя  и  Пампинея  являются  въ  числ'Ь  разсказчицъ </w:t>
      </w:r>
      <w:r>
        <w:br/>
      </w:r>
      <w:r>
        <w:t xml:space="preserve">Декамерона;  он'Ь  были  предметомъ  его  первыхъ  лирическихъ </w:t>
      </w:r>
      <w:r>
        <w:br/>
      </w:r>
      <w:r>
        <w:t xml:space="preserve">опытовъ.  Въ  б1ограФическомъ^пизод^Ь  Филоколо,  которьшъ  мы </w:t>
      </w:r>
      <w:r>
        <w:br/>
      </w:r>
      <w:r>
        <w:t xml:space="preserve">уже  пользовались,  говоря  объ  отношен1яхъ  Боккаччьо  къ  Каль- </w:t>
      </w:r>
      <w:r>
        <w:br/>
      </w:r>
      <w:r>
        <w:t xml:space="preserve">мет-Ь  =  Андалоне  ди  Негро  ^),  эти  раншя  увлечетя  представ- </w:t>
      </w:r>
      <w:r>
        <w:br/>
      </w:r>
      <w:r>
        <w:t xml:space="preserve">ляются подъ  видомъ  охоты:  Идалагъ-Боккаччьо  преданъ  Пал- </w:t>
      </w:r>
      <w:r>
        <w:br/>
      </w:r>
      <w:r>
        <w:t xml:space="preserve">лад'Ь — наук'Ь,  изб'Ьгаетъ  стр'Ьлъ  Амура;  ехч)  занят1я:  поэз1я  (лира </w:t>
      </w:r>
      <w:r>
        <w:br/>
      </w:r>
      <w:r>
        <w:t xml:space="preserve">Орфея)  и  охота  въ  л'Ьсу  (Неаполь)  на  птицъ,  который  оборачи- </w:t>
      </w:r>
      <w:r>
        <w:br/>
      </w:r>
      <w:r>
        <w:t xml:space="preserve">ваются въ  красавицъ.  На  первыхъ  порахъ  онъ  поднялъ  своею </w:t>
      </w:r>
      <w:r>
        <w:br/>
      </w:r>
      <w:r>
        <w:t xml:space="preserve">стр-Ьдою  б-Ьлую  голубку,  зат'Ьмъ  чернаго  дрозда,  попугая,  нако- </w:t>
      </w:r>
      <w:r>
        <w:br/>
      </w:r>
      <w:r>
        <w:t xml:space="preserve">нецъ  Фазана;  ту  гъ  и  поджидалъ  его  Амуръ:  передъ  нимъ  явилась </w:t>
      </w:r>
      <w:r>
        <w:br/>
      </w:r>
      <w:r>
        <w:t xml:space="preserve">женщина,  превышавшая  вс']^хъ  другихъ  своими  прелестями,  име- </w:t>
      </w:r>
      <w:r>
        <w:br/>
      </w:r>
      <w:r>
        <w:t xml:space="preserve">нитаго,  богатаго  рода.  Ты  бЬжишь  отъ  меня?  спрашиваетъ  она </w:t>
      </w:r>
      <w:r>
        <w:br/>
      </w:r>
      <w:r>
        <w:t xml:space="preserve">его;  но  никто  не  любитъ  тебя  такъ,  какъ  я.  — Онъ  хот-Ьлъ  было </w:t>
      </w:r>
      <w:r>
        <w:br/>
      </w:r>
      <w:r>
        <w:t xml:space="preserve">удалиться:  вЬл,ъ  это  она  изд'Ьвается  надо  мной!  думается  ему^  но </w:t>
      </w:r>
      <w:r>
        <w:br/>
      </w:r>
      <w:r>
        <w:t xml:space="preserve">благородство  духа,  врождешое  ему  не  по  отцу,  а  по  матери, </w:t>
      </w:r>
      <w:r>
        <w:br/>
      </w:r>
      <w:r>
        <w:t xml:space="preserve">удержало  его:  оставивъ  всЬ  друпя  начинан1я,  онъ  весь  отдался </w:t>
      </w:r>
      <w:r>
        <w:br/>
      </w:r>
      <w:r>
        <w:t xml:space="preserve">но  желан1ю  узнать,  подъ  игомъ  новой  власти,  какую  силу  |  прояв- </w:t>
      </w:r>
      <w:r>
        <w:br/>
      </w:r>
      <w:r>
        <w:t xml:space="preserve">дяетъ  надъ  челов1^ческими  сердцами  украшенное  слово  ^).  Онъ </w:t>
      </w:r>
      <w:r>
        <w:br/>
      </w:r>
      <w:r>
        <w:t xml:space="preserve">становится  поэтомъ  Фьямметты.</w:t>
      </w:r>
    </w:p>
    <w:p>
      <w:pPr>
        <w:pStyle w:val="Normal"/>
      </w:pPr>
      <w:r>
        <w:t xml:space="preserve">Когда  она  явилась  на  его  горизонте, .  всЬ  друпя  страсти </w:t>
      </w:r>
      <w:r>
        <w:br/>
      </w:r>
      <w:r>
        <w:t xml:space="preserve">поблекли:  он'Ь  были  только  преддверхемъ,  откровешемъ  чего-то </w:t>
      </w:r>
      <w:r>
        <w:br/>
      </w:r>
      <w:r>
        <w:t xml:space="preserve">другого,  что  ему  роковымъ  образомъ  суждено,  чего  онъ  чаялъ</w:t>
      </w:r>
    </w:p>
    <w:p>
      <w:pPr>
        <w:pStyle w:val="Normal"/>
      </w:pPr>
      <w:r>
        <w:t xml:space="preserve">1)  Паттеиа,  стр.  11:  еврегко  ш  рШ  ЬаИа^Ие  атогове.</w:t>
      </w:r>
    </w:p>
    <w:p>
      <w:pPr>
        <w:pStyle w:val="Normal"/>
      </w:pPr>
      <w:r>
        <w:t xml:space="preserve">2)  Сл.  выше  стр.  77.</w:t>
      </w:r>
    </w:p>
    <w:p>
      <w:pPr>
        <w:pStyle w:val="Normal"/>
      </w:pPr>
      <w:r>
        <w:t xml:space="preserve">3)  К11осо1о,  II,  стр.  24б~-«:</w:t>
      </w:r>
    </w:p>
    <w:p>
      <w:pPr>
        <w:pStyle w:val="Normal"/>
      </w:pPr>
      <w:r>
        <w:t xml:space="preserve">—  113  —</w:t>
      </w:r>
    </w:p>
    <w:p>
      <w:pPr>
        <w:pStyle w:val="Normal"/>
      </w:pPr>
      <w:r>
        <w:t xml:space="preserve">и  не  находилъ,  что,  казалось,  гдЗ^-то  вид'Ьлъ  въ  смутныхъ,  про- </w:t>
      </w:r>
      <w:r>
        <w:br/>
      </w:r>
      <w:r>
        <w:t xml:space="preserve">роческихъ  образахъ.  ВидЬлъ  въ  то  утро  у  гробницы  Виргил1я; </w:t>
      </w:r>
      <w:r>
        <w:br/>
      </w:r>
      <w:r>
        <w:t xml:space="preserve">когда  Калеопе-Боккаччьо  впервые  подъ-Ьзжалъ  къ  Неаполю  и </w:t>
      </w:r>
      <w:r>
        <w:br/>
      </w:r>
      <w:r>
        <w:t xml:space="preserve">уже  вступилъ  въ  городъ,  его  глазамъ  представилась  юная  кра- </w:t>
      </w:r>
      <w:r>
        <w:br/>
      </w:r>
      <w:r>
        <w:t xml:space="preserve">савица, гращозная  п  изящная,  въ  зеленомъ  платыЬ,  убранная, </w:t>
      </w:r>
      <w:r>
        <w:br/>
      </w:r>
      <w:r>
        <w:t xml:space="preserve">какъ  прилично  было  ея  л'Ьтамъ  и  древнимъ  обычаямъ  города; </w:t>
      </w:r>
      <w:r>
        <w:br/>
      </w:r>
      <w:r>
        <w:t xml:space="preserve">весело  прив-Ьтствовавъ  его,  она  взяла  его  за  руку  и  поцЬловала, </w:t>
      </w:r>
      <w:r>
        <w:br/>
      </w:r>
      <w:r>
        <w:t xml:space="preserve">онъ  отв'Ьтилъ  на  поц^^луй.  Приди  сюда,  ты  обр'Ьтешь  зд']Ьсь </w:t>
      </w:r>
      <w:r>
        <w:br/>
      </w:r>
      <w:r>
        <w:t xml:space="preserve">источникъ  всЬхъ  твоихъ  благъ,  говоритъ  она  ему  тихимъ  голо- </w:t>
      </w:r>
      <w:r>
        <w:br/>
      </w:r>
      <w:r>
        <w:t xml:space="preserve">сомъ;  и,  казалось,  онъ  готовъ  былъ  последовать  за  ней.  Тутъ </w:t>
      </w:r>
      <w:r>
        <w:br/>
      </w:r>
      <w:r>
        <w:t xml:space="preserve">онъ  очнулся,  едва  не  свалившись  съ  лошади^). — Позже  ему  при- </w:t>
      </w:r>
      <w:r>
        <w:br/>
      </w:r>
      <w:r>
        <w:t xml:space="preserve">снилась Абротон1я,  которую  онъ  покинулъ,  и  Пампинея,  которая </w:t>
      </w:r>
      <w:r>
        <w:br/>
      </w:r>
      <w:r>
        <w:t xml:space="preserve">его  отвергла  за  его  проступки:  он^  будто  корили  его,  изд^Ьваясь </w:t>
      </w:r>
      <w:r>
        <w:br/>
      </w:r>
      <w:r>
        <w:t xml:space="preserve">надъ  его  грустью,  а  онъ  просилъ  ихъ  оставить  его  въ  покоЬ,  въ </w:t>
      </w:r>
      <w:r>
        <w:br/>
      </w:r>
      <w:r>
        <w:t xml:space="preserve">награду  за  прежнюю  любовь  и  службу  и  стихи,  восп-Ьтые  въ  ихъ </w:t>
      </w:r>
      <w:r>
        <w:br/>
      </w:r>
      <w:r>
        <w:t xml:space="preserve">честь. — Вскор'Ь  объявится  та,  которую  ты  воспоешь  еш.е  бол^е, </w:t>
      </w:r>
      <w:r>
        <w:br/>
      </w:r>
      <w:r>
        <w:t xml:space="preserve">которая  такъ  овлад'бетъ  твоимъ  сердцемъ,  какъ  никогда  не  вла- </w:t>
      </w:r>
      <w:r>
        <w:br/>
      </w:r>
      <w:r>
        <w:t xml:space="preserve">д'Ьли  мы.  Подожди,  мы  покажемъ  ее  теб-Ь.  —  Поэтъ  очнулся, </w:t>
      </w:r>
      <w:r>
        <w:br/>
      </w:r>
      <w:r>
        <w:t xml:space="preserve">ощупью  броднтъ  по  комнате,  ищетъ  камелька  и,  ожегшись </w:t>
      </w:r>
      <w:r>
        <w:br/>
      </w:r>
      <w:r>
        <w:t xml:space="preserve">углемъ,  вздуваетъ  огня;  ночныя  т'Ьни  удалились,  и  онъ  снова </w:t>
      </w:r>
      <w:r>
        <w:br/>
      </w:r>
      <w:r>
        <w:t xml:space="preserve">заснулъ.  Видитъ  Абротошю  и  Пампинею,  между  ними — красавица, </w:t>
      </w:r>
      <w:r>
        <w:br/>
      </w:r>
      <w:r>
        <w:t xml:space="preserve">одетая  въ  зеленое  платье;  ему  говорить:  вотъ  та,  которая  бу- </w:t>
      </w:r>
      <w:r>
        <w:br/>
      </w:r>
      <w:r>
        <w:t xml:space="preserve">детъ  единственной  владычицей  твоей  души,  которая  подвергнетъ </w:t>
      </w:r>
      <w:r>
        <w:br/>
      </w:r>
      <w:r>
        <w:t xml:space="preserve">испытанш,  насколько  сильны  ея  доблести.  —  Поэтъ  любуется </w:t>
      </w:r>
      <w:r>
        <w:br/>
      </w:r>
      <w:r>
        <w:t xml:space="preserve">ея  прелестями;  малымъ  покажется  всяк1Й  трудъ  тому,  кто  заслу- </w:t>
      </w:r>
      <w:r>
        <w:br/>
      </w:r>
      <w:r>
        <w:t xml:space="preserve">жилъ  бы  имъ  ея  милость,  думаетъ  онъ  и  припо|минаетъ,  что  ви-  ш </w:t>
      </w:r>
      <w:r>
        <w:br/>
      </w:r>
      <w:r>
        <w:t xml:space="preserve">д^лъ  ее,  когда  въ'Ьзжалъ  въ  Неаполь:  это  она  его  прив'Ьтство- </w:t>
      </w:r>
      <w:r>
        <w:br/>
      </w:r>
      <w:r>
        <w:t xml:space="preserve">вала  и  поц'&amp;ловала  ^).</w:t>
      </w:r>
    </w:p>
    <w:p>
      <w:pPr>
        <w:pStyle w:val="Normal"/>
      </w:pPr>
      <w:r>
        <w:t xml:space="preserve">11-го  Апр-Ьля  1338  года,    въ  Страстную   субботу  ^),    онъ</w:t>
      </w:r>
    </w:p>
    <w:p>
      <w:pPr>
        <w:pStyle w:val="Normal"/>
      </w:pPr>
      <w:r>
        <w:t xml:space="preserve">1)  Ате1;о,  стр.  149.</w:t>
      </w:r>
    </w:p>
    <w:p>
      <w:pPr>
        <w:pStyle w:val="Normal"/>
      </w:pPr>
      <w:r>
        <w:t xml:space="preserve">2)  Агае1о,  стр.  149—153.</w:t>
      </w:r>
    </w:p>
    <w:p>
      <w:pPr>
        <w:pStyle w:val="Normal"/>
      </w:pPr>
      <w:r>
        <w:t xml:space="preserve">3)  *СосЫп,  Воссассю,  21:  27  Марта  1334  г.,  въ  Страстную  субботу.  Сл.  выше </w:t>
      </w:r>
      <w:r>
        <w:br/>
      </w:r>
      <w:r>
        <w:t xml:space="preserve">стр.  15  (хронолопя  СосЬхп).  За  1334  годъ  стоять  иМашсагЛхи  Маззега,  1п1го(1и2;. </w:t>
      </w:r>
      <w:r>
        <w:br/>
      </w:r>
      <w:r>
        <w:t xml:space="preserve">а]  1е81;о  сп!.  (1е1  Сапгошеге  (1е1  Воссассхо,  Са81еШогеп&lt;;1по,  1901,  р.  31,  прим.  4 </w:t>
      </w:r>
      <w:r>
        <w:br/>
      </w:r>
      <w:r>
        <w:t xml:space="preserve">(противъ  Сгезсхш*,  Оазрагу,  В'Апсопа,  Уо1р1  и  др.);  ВеПа  Тогге:  1331  г.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встр'Ьтилъ  впервые  реальную  Фьямметту  за  об-Ьдией  въ  храм^ </w:t>
      </w:r>
      <w:r>
        <w:br/>
      </w:r>
      <w:r>
        <w:t xml:space="preserve">св.  Лаврент1я:  прислонившись  къ  мрайюрной  колонн'Ь,  онъ  загля- </w:t>
      </w:r>
      <w:r>
        <w:br/>
      </w:r>
      <w:r>
        <w:t xml:space="preserve">д-Ьлся  на  нее  и  не  призналъ  съ  перваго  раза:  она  была  од^^та  въ </w:t>
      </w:r>
      <w:r>
        <w:br/>
      </w:r>
      <w:r>
        <w:t xml:space="preserve">черное;^  но  что-то  подсказывало  ему,  что  онъ  ее  знаетъ.  На  другой </w:t>
      </w:r>
      <w:r>
        <w:br/>
      </w:r>
      <w:r>
        <w:t xml:space="preserve">день  онъ  снова  пошелъ  въ  церковь;  Фьямметта  явилась  въ  рос- </w:t>
      </w:r>
      <w:r>
        <w:br/>
      </w:r>
      <w:r>
        <w:t xml:space="preserve">кошномъ  наряд^^,  блест-Ьвшемъ  золотомъ  и  драгоц']&amp;нными  кам- </w:t>
      </w:r>
      <w:r>
        <w:br/>
      </w:r>
      <w:r>
        <w:t xml:space="preserve">нями. Его  сердце  дрогнуло,  трепетъ  пошелъ  по  всему  т-Ьлу.  Что </w:t>
      </w:r>
      <w:r>
        <w:br/>
      </w:r>
      <w:r>
        <w:t xml:space="preserve">со  мной?  спрапшваетъ  онъ  себя  въ  смуш,ен1и;  смотритъ  въ  глаза </w:t>
      </w:r>
      <w:r>
        <w:br/>
      </w:r>
      <w:r>
        <w:t xml:space="preserve">красавицы  и  видитъ  въ  нихъ  Амура,  столь  милостиваго  и  состра- </w:t>
      </w:r>
      <w:r>
        <w:br/>
      </w:r>
      <w:r>
        <w:t xml:space="preserve">дательнаго,  что  онъ  готовъ  служить  ему,  хотя  до  того  молилъ </w:t>
      </w:r>
      <w:r>
        <w:br/>
      </w:r>
      <w:r>
        <w:t xml:space="preserve">лишь  о  пощад^1.  Зеленый  цв-Ьтъ  платья  внезапно  осв^Ьтилъ  въ  его </w:t>
      </w:r>
      <w:r>
        <w:br/>
      </w:r>
      <w:r>
        <w:t xml:space="preserve">памяти  все  прошлое,  пережитое  въ  пророческихъ  снахъ:  эго  — </w:t>
      </w:r>
      <w:r>
        <w:br/>
      </w:r>
      <w:r>
        <w:t xml:space="preserve">владычица  моего  сердца,  та,  что  мнЬ  суждена,  мое  «блаженство»  ^).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Фьямметта  было  поэтическое  имя,  подъ  которымъ  Боккаччьо </w:t>
      </w:r>
      <w:r>
        <w:br/>
      </w:r>
      <w:r>
        <w:t xml:space="preserve">восп'Ьвалъ  Мар1ю,  считавшуюся  дочерью  графа  Аквино — и  пло- </w:t>
      </w:r>
      <w:r>
        <w:br/>
      </w:r>
      <w:r>
        <w:t xml:space="preserve">домъ  любви  короля  Роберта.  Умирая,  мать  открыла  ей  тайну  ея </w:t>
      </w:r>
      <w:r>
        <w:br/>
      </w:r>
      <w:r>
        <w:t xml:space="preserve">роядешя,  дабы  она  съ  т1^мъ  большею  ув'Ьренностью  могла  поль- </w:t>
      </w:r>
      <w:r>
        <w:br/>
      </w:r>
      <w:r>
        <w:t xml:space="preserve">зоваться щедротами  предполагаемаго  отца.  По  смерти  матери  ее </w:t>
      </w:r>
      <w:r>
        <w:br/>
      </w:r>
      <w:r>
        <w:t xml:space="preserve">отдали  на  воспиташе  въ  монастырь,  на  служеше  Вест'Ь,  но  ея </w:t>
      </w:r>
      <w:r>
        <w:br/>
      </w:r>
      <w:r>
        <w:t xml:space="preserve">красота  обратила  на  себя  вниман1е  одного  молодого  челов'Ька, </w:t>
      </w:r>
      <w:r>
        <w:br/>
      </w:r>
      <w:r>
        <w:t xml:space="preserve">красиваго,  богатаго,  изъ  хорошаго  рода;  она  отвергла  его  пред- </w:t>
      </w:r>
      <w:r>
        <w:br/>
      </w:r>
      <w:r>
        <w:t xml:space="preserve">ложенхе,  но  юноша  обратился  къ  посредству  того,  кого  считали </w:t>
      </w:r>
      <w:r>
        <w:br/>
      </w:r>
      <w:r>
        <w:t xml:space="preserve">ея  роднтелемъ:  Фьямметту  убЬдили,  что  и  замужемъ  она  въ </w:t>
      </w:r>
      <w:r>
        <w:br/>
      </w:r>
      <w:r>
        <w:t xml:space="preserve">С0СТ0ЯН1И  будетъ  питать  огонь  Весты,  и  бракъ  состоялся  ^);  | </w:t>
      </w:r>
      <w:r>
        <w:br/>
      </w:r>
      <w:r>
        <w:t xml:space="preserve">112  счастливый  бракъ,  полный  внимательности  и  долга  и  того,  что </w:t>
      </w:r>
      <w:r>
        <w:br/>
      </w:r>
      <w:r>
        <w:t xml:space="preserve">казалось  любовью,  пока  его  не  посетила  поб'Ьдная  страсть  ^).</w:t>
      </w:r>
    </w:p>
    <w:p>
      <w:pPr>
        <w:pStyle w:val="Normal"/>
      </w:pPr>
      <w:r>
        <w:t xml:space="preserve">Мар1я  была,  кажется,  однихъ  л'Ьтъ  съ  Боккаччьо  или  немно- </w:t>
      </w:r>
      <w:r>
        <w:br/>
      </w:r>
      <w:r>
        <w:t xml:space="preserve">гимъ  старше  его,  что  не  лишне  отмГ^тить  для  характеристики  ихъ</w:t>
      </w:r>
    </w:p>
    <w:p>
      <w:pPr>
        <w:pStyle w:val="Normal"/>
      </w:pPr>
      <w:r>
        <w:t xml:space="preserve">1)  Ате1о,  стр.  153 — 5;  1матте11а,  стр.  9;  Г11осо1о,  I,  стр.  5.</w:t>
      </w:r>
    </w:p>
    <w:p>
      <w:pPr>
        <w:pStyle w:val="Normal"/>
      </w:pPr>
      <w:r>
        <w:t xml:space="preserve">2)  Лте1о,  стр.  142  слЬд.</w:t>
      </w:r>
    </w:p>
    <w:p>
      <w:pPr>
        <w:pStyle w:val="Normal"/>
      </w:pPr>
      <w:r>
        <w:t xml:space="preserve">3)  ПаттеКн,  &lt;  тр.  4;  ел.  еще  Г11осо1о,  II,  стр.  ЯО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отношений.  Боккаччьо  не  разъ  описываетъ  ея  красоту,  подъ  ея </w:t>
      </w:r>
      <w:r>
        <w:br/>
      </w:r>
      <w:r>
        <w:t xml:space="preserve">именемъ  и  именами  другихъ  своихъ  героинь:  очевидно,  красота </w:t>
      </w:r>
      <w:r>
        <w:br/>
      </w:r>
      <w:r>
        <w:t xml:space="preserve">Фьямметты  казалась  ему  идеальной,  и  онъ  над^лялъ  ею  т]&amp;хъ, </w:t>
      </w:r>
      <w:r>
        <w:br/>
      </w:r>
      <w:r>
        <w:t xml:space="preserve">кого  надо  было  представить  красавицами.  Насколько  въ  его </w:t>
      </w:r>
      <w:r>
        <w:br/>
      </w:r>
      <w:r>
        <w:t xml:space="preserve">описан1и  еще  отзывается  типъ  жеискаго  изящества,  господство- </w:t>
      </w:r>
      <w:r>
        <w:br/>
      </w:r>
      <w:r>
        <w:t xml:space="preserve">вавшей въ  европейской  и  итальянской  поэз1и  XIII — XIV  в-Ькобъ, </w:t>
      </w:r>
      <w:r>
        <w:br/>
      </w:r>
      <w:r>
        <w:t xml:space="preserve">и  насколько  въ  немъ  личнаго  элемента  —  сказать  трудно.  Типомъ </w:t>
      </w:r>
      <w:r>
        <w:br/>
      </w:r>
      <w:r>
        <w:t xml:space="preserve">красавицы  для  рыцарскихъ  поэтовъ  и  поэтовъ  старой  итальянской </w:t>
      </w:r>
      <w:r>
        <w:br/>
      </w:r>
      <w:r>
        <w:t xml:space="preserve">школы  ^)  была  блондинка;  блондинкой  является  и  Фьямметта. </w:t>
      </w:r>
      <w:r>
        <w:br/>
      </w:r>
      <w:r>
        <w:t xml:space="preserve">Боккаччьо  любитъ  представлять  ее  себЪ  одЬтой  въ  зеленый </w:t>
      </w:r>
      <w:r>
        <w:br/>
      </w:r>
      <w:r>
        <w:t xml:space="preserve">цв-Ьтъ;  это,  быть  можетъ,  тоже  символъ:  цв'кгъ  надежды;  но </w:t>
      </w:r>
      <w:r>
        <w:br/>
      </w:r>
      <w:r>
        <w:t xml:space="preserve">йате  Оузеизе  въ  Еотап  (1е  1а  Козе,  изображеше  которой  напо- </w:t>
      </w:r>
      <w:r>
        <w:br/>
      </w:r>
      <w:r>
        <w:t xml:space="preserve">минае^гъ  Эмил1ю  въ  Тезеид'Ь  Боккаччьо,  од'Ьта  такъ  же.  Имъ </w:t>
      </w:r>
      <w:r>
        <w:br/>
      </w:r>
      <w:r>
        <w:t xml:space="preserve">не  мен'Ье  описание  повторяется  такъ  настойчиво  и  въ  общемъ </w:t>
      </w:r>
      <w:r>
        <w:br/>
      </w:r>
      <w:r>
        <w:t xml:space="preserve">однообразно,  что  поневол^Ь  в'Ьришь  въ  его  реальность.  Въ  конц-Ь </w:t>
      </w:r>
      <w:r>
        <w:br/>
      </w:r>
      <w:r>
        <w:t xml:space="preserve">1У-го  дня  Декамерона  Филострато  возлагаетъ  в^нокъ  на  б'Ьло- </w:t>
      </w:r>
      <w:r>
        <w:br/>
      </w:r>
      <w:r>
        <w:t xml:space="preserve">курую  головку  Фьямметты;  ея  «вьющхеся,  длинные  и  золотистые </w:t>
      </w:r>
      <w:r>
        <w:br/>
      </w:r>
      <w:r>
        <w:t xml:space="preserve">волосы  падали  на  б'Ьлыя,  н^жныя  плечи,  круг.11енькое  личико </w:t>
      </w:r>
      <w:r>
        <w:br/>
      </w:r>
      <w:r>
        <w:t xml:space="preserve">с1яло  настоящимъ  цв'Ьтомъ  алыхъ  розъ  и  бЬлыхъ  лил1й,  см'Ь- </w:t>
      </w:r>
      <w:r>
        <w:br/>
      </w:r>
      <w:r>
        <w:t xml:space="preserve">шанныхъ  вм'Ьс'гЬ;  глаза,  какъ  у  яснаго  сокола,  ротъ  маленьшй, </w:t>
      </w:r>
      <w:r>
        <w:br/>
      </w:r>
      <w:r>
        <w:t xml:space="preserve">съ  губками  точно  рубины»  ^).  Амето  ^)  любуется  ея  волосами, </w:t>
      </w:r>
      <w:r>
        <w:br/>
      </w:r>
      <w:r>
        <w:t xml:space="preserve">часть  которыхъ  приподнята  была  надъ  ушами,  другая  падала </w:t>
      </w:r>
      <w:r>
        <w:br/>
      </w:r>
      <w:r>
        <w:t xml:space="preserve">до  конца  затылка  двумя  густыми  косами;  скрестившись  назади, </w:t>
      </w:r>
      <w:r>
        <w:br/>
      </w:r>
      <w:r>
        <w:t xml:space="preserve">он^Ь  снова  взбирались  къ  вершин-Ь  б^Ьлокурой  головки  и  опять  | </w:t>
      </w:r>
      <w:r>
        <w:br/>
      </w:r>
      <w:r>
        <w:t xml:space="preserve">спускались,  пряча  свои  концы  подъ  первыми,  поднявшимися,  и  из </w:t>
      </w:r>
      <w:r>
        <w:br/>
      </w:r>
      <w:r>
        <w:t xml:space="preserve">зд'Ьсь  скр-Ьплены  были  золотой  съ  жемчугомъ  булавкой,  такъ </w:t>
      </w:r>
      <w:r>
        <w:br/>
      </w:r>
      <w:r>
        <w:t xml:space="preserve">что  ни  одинъ  волосокъ  не  выходилъ  изъ  назначеннаго  ему  м']^ста. </w:t>
      </w:r>
      <w:r>
        <w:br/>
      </w:r>
      <w:r>
        <w:t xml:space="preserve">На  голову  наброшенъ  тончайш1й  вуаль,  поверхъ  него  —  в'Ьнокъ</w:t>
      </w:r>
    </w:p>
    <w:p>
      <w:pPr>
        <w:pStyle w:val="Normal"/>
      </w:pPr>
      <w:r>
        <w:t xml:space="preserve">1)  Сл.  Кешег,  II  1;1ро  е81е1;1С0  йе11а  (1оппа  пе1  шеДю  еуо  (Апсопа,  1885)  и </w:t>
      </w:r>
      <w:r>
        <w:br/>
      </w:r>
      <w:r>
        <w:t xml:space="preserve">отчеты  въ  Е1у.  сгШса  й.  1еи.  На1.,  П,  132 — 141;  въ  Киоуа  Ап1;о1о§1а,  V.  ЬХХХШ, </w:t>
      </w:r>
      <w:r>
        <w:br/>
      </w:r>
      <w:r>
        <w:t xml:space="preserve">594  (Вог^о^пот),  и  Тоггаса,  В18си88юш  е  псегсЬе  киегапе,  Ыуогпо,  1888,  стр.291; </w:t>
      </w:r>
      <w:r>
        <w:br/>
      </w:r>
      <w:r>
        <w:t xml:space="preserve">мой  отчетъ  въ  }Курп.  Мин.  Нар.  Проев.,  ч.  ССХ1У,  отд.  2,  стр.  189 — 191.</w:t>
      </w:r>
    </w:p>
    <w:p>
      <w:pPr>
        <w:pStyle w:val="Normal"/>
      </w:pPr>
      <w:r>
        <w:t xml:space="preserve">2)  Сл.  мой  переводъ,  I,  стр.  344.</w:t>
      </w:r>
    </w:p>
    <w:p>
      <w:pPr>
        <w:pStyle w:val="Normal"/>
      </w:pPr>
      <w:r>
        <w:t xml:space="preserve">3)  Ате1;о,  стр.  40 — 2.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изъ  цв^товъ,  скр'Ьпленный  золотомъ,  укрывавшш  оть  солнеч- </w:t>
      </w:r>
      <w:r>
        <w:br/>
      </w:r>
      <w:r>
        <w:t xml:space="preserve">ны хъ  лучей  не  мен'1е,  ч-Ьмъ  то  д']&amp;лаетъ  греческая  (данайская) </w:t>
      </w:r>
      <w:r>
        <w:br/>
      </w:r>
      <w:r>
        <w:t xml:space="preserve">шляпа.  Черная  лента  отд^ляетъ  лин1ю  золотистыхъ  волосъ  отъ </w:t>
      </w:r>
      <w:r>
        <w:br/>
      </w:r>
      <w:r>
        <w:t xml:space="preserve">лба,  внизу  котораго  вырисовываются  полукругами  двое  тонкихъ </w:t>
      </w:r>
      <w:r>
        <w:br/>
      </w:r>
      <w:r>
        <w:t xml:space="preserve">бровей,  цв-Ьта  ночного  мрака,  изящно  разд'Ьленныхъ  большимъ </w:t>
      </w:r>
      <w:r>
        <w:br/>
      </w:r>
      <w:r>
        <w:t xml:space="preserve">пространствомъ,  а  подъ  ними — пара  плутовскихъ  въ  своемъ  дви- </w:t>
      </w:r>
      <w:r>
        <w:br/>
      </w:r>
      <w:r>
        <w:t xml:space="preserve">жен1и  глазокъ;  что  они  таять  въ  себ-Ь,  и  кто  въ  нихъ  пребываетъ, </w:t>
      </w:r>
      <w:r>
        <w:br/>
      </w:r>
      <w:r>
        <w:t xml:space="preserve">того  не  угадать,  и  смущенный  Амето  отводитъ  отъ  нихъ  свой </w:t>
      </w:r>
      <w:r>
        <w:br/>
      </w:r>
      <w:r>
        <w:t xml:space="preserve">взглядъ,  чтобы  полюбоваться  носомъ,  не  сгорбленнымъ,  не  широ- </w:t>
      </w:r>
      <w:r>
        <w:br/>
      </w:r>
      <w:r>
        <w:t xml:space="preserve">кимъ  и  не  малымъ,  а  какому  сл'бдуетъ  быть  на  красивомъ  лиц'Ь; </w:t>
      </w:r>
      <w:r>
        <w:br/>
      </w:r>
      <w:r>
        <w:t xml:space="preserve">щечками  цв'Ьта  молока,  въ  которое  капнула  св']Ьжая  кровь  — </w:t>
      </w:r>
      <w:r>
        <w:br/>
      </w:r>
      <w:r>
        <w:t xml:space="preserve">когда  красавиц'Ь  жарко,  въ  иное  время  —  цв'Ьта  темно- бл'Ьднаго </w:t>
      </w:r>
      <w:r>
        <w:br/>
      </w:r>
      <w:r>
        <w:t xml:space="preserve">восточнаго  жемчуга  и  т.  д.</w:t>
      </w:r>
    </w:p>
    <w:p>
      <w:pPr>
        <w:pStyle w:val="Normal"/>
      </w:pPr>
      <w:r>
        <w:t xml:space="preserve">Боккаччьо  стоить  за  плечами  Амето,  и  его  глаза  также  спу- </w:t>
      </w:r>
      <w:r>
        <w:br/>
      </w:r>
      <w:r>
        <w:t xml:space="preserve">скаются отъ  ЛЕШИ  волосъ  къ  бровямъ,  глазамъ,  носу,  губкамъ, </w:t>
      </w:r>
      <w:r>
        <w:br/>
      </w:r>
      <w:r>
        <w:t xml:space="preserve">подбородку,  медленно  подбирая  черту  за  чертой,  не  минуя  ни </w:t>
      </w:r>
      <w:r>
        <w:br/>
      </w:r>
      <w:r>
        <w:t xml:space="preserve">одного  мелкаго  штриха,  напр.,  что  ни  одинъ  волосокъ  не  выд1^- </w:t>
      </w:r>
      <w:r>
        <w:br/>
      </w:r>
      <w:r>
        <w:t xml:space="preserve">лялся  пзъ  гладкой  прически^);  видимо,  любуясь  каждой  подроб- </w:t>
      </w:r>
      <w:r>
        <w:br/>
      </w:r>
      <w:r>
        <w:t xml:space="preserve">ностью. Таковы  его  описанхя  природы,  зданш,  характеровъ;  точно </w:t>
      </w:r>
      <w:r>
        <w:br/>
      </w:r>
      <w:r>
        <w:t xml:space="preserve">передъ  нимъ  ландшаФтъ  или  оригиналъ,  и  онъ  задался  мыслью </w:t>
      </w:r>
      <w:r>
        <w:br/>
      </w:r>
      <w:r>
        <w:t xml:space="preserve">воспроизвести  ихъ  съ  возможной  точностью,  предоставляя  намъ </w:t>
      </w:r>
      <w:r>
        <w:br/>
      </w:r>
      <w:r>
        <w:t xml:space="preserve">схватить  въ  нихъ  то  общее,  то  впечатл'Ьнхе  жизни,  которое  выно- </w:t>
      </w:r>
      <w:r>
        <w:br/>
      </w:r>
      <w:r>
        <w:t xml:space="preserve">си.1ъ  самъ.  Средневековой  поэм1&amp;,  народной  п'Ьсн'Ь  знакомы  так1я  же </w:t>
      </w:r>
      <w:r>
        <w:br/>
      </w:r>
      <w:r>
        <w:t xml:space="preserve">статистическ1я  описашя,  напр.,  красоты,  но  это  —  реализмъ, </w:t>
      </w:r>
      <w:r>
        <w:br/>
      </w:r>
      <w:r>
        <w:t xml:space="preserve">одеревен-Ьвшш  въ  постоянно  повторяющейся  Формуле;  у  Бок- </w:t>
      </w:r>
      <w:r>
        <w:br/>
      </w:r>
      <w:r>
        <w:t xml:space="preserve">каччьо она  раскрылась  для  личпыхъ  цЬлей;  тЬ  же  пр1емы,  по  за- </w:t>
      </w:r>
      <w:r>
        <w:br/>
      </w:r>
      <w:r>
        <w:t xml:space="preserve">дача другая,  онъ — начинатель  худол^ественнаго  реализма.  И  онъ </w:t>
      </w:r>
      <w:r>
        <w:br/>
      </w:r>
      <w:r>
        <w:t xml:space="preserve">достигалъ  своихъ  ц'блей,  когда  д'Ьло  шло  объ  объектахъ  движу- </w:t>
      </w:r>
      <w:r>
        <w:br/>
      </w:r>
      <w:r>
        <w:t xml:space="preserve">114  щихся,  раз|вивающихся  во  времени:  для  характеристики  психо- </w:t>
      </w:r>
      <w:r>
        <w:br/>
      </w:r>
      <w:r>
        <w:t xml:space="preserve">логическаго  или  общественнаго  типа  дорога  всякая  Фраза,  дви- </w:t>
      </w:r>
      <w:r>
        <w:br/>
      </w:r>
      <w:r>
        <w:t xml:space="preserve">жен1е,  обрывокъ  разговора,  складъ  р^чи ;  общее  получится  въ </w:t>
      </w:r>
      <w:r>
        <w:br/>
      </w:r>
      <w:r>
        <w:t xml:space="preserve">конц'Ь,  какъ  выводъ,  въ  которомъ  вы  сами  желаете  участвовать</w:t>
      </w:r>
    </w:p>
    <w:p>
      <w:pPr>
        <w:pStyle w:val="Normal"/>
      </w:pPr>
      <w:r>
        <w:t xml:space="preserve">1)  Сл.  сонетъ  XXXI;  ТевеШе,  XII,  54;  ел.  Дек.,  IX,  8:  о  Бьонделло.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работой  мысли.  Описанхе  природы,  красоты,  всего  110КОюп1.агося </w:t>
      </w:r>
      <w:r>
        <w:br/>
      </w:r>
      <w:r>
        <w:t xml:space="preserve">и  не  движу щагося,  должно  быть  выводомъ  самого  художника, </w:t>
      </w:r>
      <w:r>
        <w:br/>
      </w:r>
      <w:r>
        <w:t xml:space="preserve">мы  не  можемъ  участвовать  въ  его  рабогЬ,  готовы  разд'Ьлить  его </w:t>
      </w:r>
      <w:r>
        <w:br/>
      </w:r>
      <w:r>
        <w:t xml:space="preserve">впечатл'Ьн1е  и  не  въ  силахъ  оживить  его  ФОтограФическш  сни- </w:t>
      </w:r>
      <w:r>
        <w:br/>
      </w:r>
      <w:r>
        <w:t xml:space="preserve">мокъ,  когда,  напр.,  при  описаши  поляны  намъговорятъ,  чтотамъ </w:t>
      </w:r>
      <w:r>
        <w:br/>
      </w:r>
      <w:r>
        <w:t xml:space="preserve">были  ели,  кипарисы,  лавры  —  и  н'Ьсколько  пинш  ^),  либо  о  весе- </w:t>
      </w:r>
      <w:r>
        <w:br/>
      </w:r>
      <w:r>
        <w:t xml:space="preserve">ломъ  обществ-Ь  Декамерона,  что  они  проп'бли  именно  шесть  п^- </w:t>
      </w:r>
      <w:r>
        <w:br/>
      </w:r>
      <w:r>
        <w:t xml:space="preserve">сенокъ^).  Мы  готовы  принять  на  в'Ьру  точную  опись  прелестей </w:t>
      </w:r>
      <w:r>
        <w:br/>
      </w:r>
      <w:r>
        <w:t xml:space="preserve">красавицы,  но  пока  разв^  ея  плутовскхе  глазки  позволяю гь  намъ </w:t>
      </w:r>
      <w:r>
        <w:br/>
      </w:r>
      <w:r>
        <w:t xml:space="preserve">угадать,  что  побудило  Боккаччьо  назвать  ее  своей  Искоркой, </w:t>
      </w:r>
      <w:r>
        <w:br/>
      </w:r>
      <w:r>
        <w:t xml:space="preserve">Фьямметтой/  и  постоянно  играть  въ  своихъ  сонетахъ  словами: </w:t>
      </w:r>
      <w:r>
        <w:br/>
      </w:r>
      <w:r>
        <w:t xml:space="preserve">огонь  и  пламя,  йюсо  и  йатта  ^).  Любовные  сонеты  и  Филострато </w:t>
      </w:r>
      <w:r>
        <w:br/>
      </w:r>
      <w:r>
        <w:t xml:space="preserve">подскажу тъ  намъ  многое.</w:t>
      </w:r>
    </w:p>
    <w:p>
      <w:pPr>
        <w:pStyle w:val="Normal"/>
      </w:pPr>
      <w:r>
        <w:t xml:space="preserve">Боккаччьо  страшно  увлекся  Фьямметтой,  она  заинтересова- </w:t>
      </w:r>
      <w:r>
        <w:br/>
      </w:r>
      <w:r>
        <w:t xml:space="preserve">лась незнакомцемъ,  имя  котораго  узнала  лишь  несколько  дней </w:t>
      </w:r>
      <w:r>
        <w:br/>
      </w:r>
      <w:r>
        <w:t xml:space="preserve">спустя  посл'Ь  встр-Ьчи  въ  Санъ-Лоренцо  *).  Влюбленный  поэтъ </w:t>
      </w:r>
      <w:r>
        <w:br/>
      </w:r>
      <w:r>
        <w:t xml:space="preserve">ищетъ  случаевъ  увйд^^ть  ее,  старается  познакомиться  съ  ея  родней, </w:t>
      </w:r>
      <w:r>
        <w:br/>
      </w:r>
      <w:r>
        <w:t xml:space="preserve">вступаетъ  въ  такую  дружбу  съ  ея  мужемъ,  что  тотъ  не  находить </w:t>
      </w:r>
      <w:r>
        <w:br/>
      </w:r>
      <w:r>
        <w:t xml:space="preserve">ничего  пр]ятн'Ье  его  обш.ества.  Она  зам^чаетъ  это  и  своими  д'Ьй- </w:t>
      </w:r>
      <w:r>
        <w:br/>
      </w:r>
      <w:r>
        <w:t xml:space="preserve">ств1ями  и  движениями  тайно  даегь  ему  понять,  что  и  она  горитъ </w:t>
      </w:r>
      <w:r>
        <w:br/>
      </w:r>
      <w:r>
        <w:t xml:space="preserve">гЬмъ  же  пламенемъ;  пустъ  только  будетъ  остороженъ,  какъ  она^). </w:t>
      </w:r>
      <w:r>
        <w:br/>
      </w:r>
      <w:r>
        <w:t xml:space="preserve">Однажды  онъ  случайно  зашелъ  въ  церковь  св.  арх.  Михаила  при </w:t>
      </w:r>
      <w:r>
        <w:br/>
      </w:r>
      <w:r>
        <w:t xml:space="preserve">монастыр-Ь  монахинь  -  бенедиктинокъ  и  зд'Ьсь  встр'Ьтилъ  даму </w:t>
      </w:r>
      <w:r>
        <w:br/>
      </w:r>
      <w:r>
        <w:t xml:space="preserve">своего  сердца  въ  веселой  бесЬд^Ь,  къ  которой  допущенъ  былъ  и  | </w:t>
      </w:r>
      <w:r>
        <w:br/>
      </w:r>
      <w:r>
        <w:t xml:space="preserve">онъ  съ  товарищемъ.  Переходя  отъ  одного  предмета  къ  другому,  115 </w:t>
      </w:r>
      <w:r>
        <w:br/>
      </w:r>
      <w:r>
        <w:t xml:space="preserve">стали  говорить  и  о  приключешяхъ  доблестнаго  юноши  Флор1о, </w:t>
      </w:r>
      <w:r>
        <w:br/>
      </w:r>
      <w:r>
        <w:t xml:space="preserve">сына  испанскаго  короля  Феличе,  и  Боккаччьо  разсказалъ  о  нихъ </w:t>
      </w:r>
      <w:r>
        <w:br/>
      </w:r>
      <w:r>
        <w:t xml:space="preserve">съ  увлечеи1емъ.  ПовЬсть  понравилась  ФьямметгЬ,  и,  съ  милымъ</w:t>
      </w:r>
    </w:p>
    <w:p>
      <w:pPr>
        <w:pStyle w:val="Normal"/>
      </w:pPr>
      <w:r>
        <w:t xml:space="preserve">1)  Декамеронъ,  конецъ  VI  дня.</w:t>
      </w:r>
    </w:p>
    <w:p>
      <w:pPr>
        <w:pStyle w:val="Normal"/>
      </w:pPr>
      <w:r>
        <w:t xml:space="preserve">2)  Введенхе  къ  1Х-у  дню.</w:t>
      </w:r>
    </w:p>
    <w:p>
      <w:pPr>
        <w:pStyle w:val="Normal"/>
      </w:pPr>
      <w:r>
        <w:t xml:space="preserve">3)  Сл.  сонеты  19,  40,  41,  46,  83,  98,  107;  Ш1осо1о,  П,  стр.  81—2;  Атогоза </w:t>
      </w:r>
      <w:r>
        <w:br/>
      </w:r>
      <w:r>
        <w:t xml:space="preserve">У1810пе,  стр.  7.</w:t>
      </w:r>
    </w:p>
    <w:p>
      <w:pPr>
        <w:pStyle w:val="Normal"/>
      </w:pPr>
      <w:r>
        <w:t xml:space="preserve">4)  ГхаттеНа,  стр.  14.</w:t>
      </w:r>
    </w:p>
    <w:p>
      <w:pPr>
        <w:pStyle w:val="Normal"/>
      </w:pPr>
      <w:r>
        <w:t xml:space="preserve">5)  Каттеиа,  стр.  29.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двйжен1емъ  обратившись  къ  разсказчику,  котораго  она,  очевидно, </w:t>
      </w:r>
      <w:r>
        <w:br/>
      </w:r>
      <w:r>
        <w:t xml:space="preserve">уже  знала  за  поэта,  она  весело  сказала:  Какъ  подумаемъ  мы  объ </w:t>
      </w:r>
      <w:r>
        <w:br/>
      </w:r>
      <w:r>
        <w:t xml:space="preserve">этихъ  влюбленныхъ  молодыхъ  людяхъ,  о  великой  твердости  ихъ </w:t>
      </w:r>
      <w:r>
        <w:br/>
      </w:r>
      <w:r>
        <w:t xml:space="preserve">духа,  и  какъ,  соединенные  силой  любви  въ  одномъ  желаши,  они </w:t>
      </w:r>
      <w:r>
        <w:br/>
      </w:r>
      <w:r>
        <w:t xml:space="preserve">постоянно  были  в'Ьрны  другъ  другу,  приходится  сознаться,  что </w:t>
      </w:r>
      <w:r>
        <w:br/>
      </w:r>
      <w:r>
        <w:t xml:space="preserve">ихъ  память  терпитъ  велиюй  уронъ,  ибо  ни  одинъ  еще  поэтъ  не </w:t>
      </w:r>
      <w:r>
        <w:br/>
      </w:r>
      <w:r>
        <w:t xml:space="preserve">возвеличилъ  стихами  ихъ  славу,  какъ  бы  то  сл'Ьдовало,  и  она </w:t>
      </w:r>
      <w:r>
        <w:br/>
      </w:r>
      <w:r>
        <w:t xml:space="preserve">предоставлена  баснословнымъ  розсказнямъ  нев'Ьждъ.  Вотъ  почему, </w:t>
      </w:r>
      <w:r>
        <w:br/>
      </w:r>
      <w:r>
        <w:t xml:space="preserve">тщеславная  гЬмъ,  что  буду  поводомъ  къ  ихъ  прославленш,  и </w:t>
      </w:r>
      <w:r>
        <w:br/>
      </w:r>
      <w:r>
        <w:t xml:space="preserve">тЬмъ,  что  ощутила  жалость  къ  ихъ  судьбе,  я  хочу  попросить </w:t>
      </w:r>
      <w:r>
        <w:br/>
      </w:r>
      <w:r>
        <w:t xml:space="preserve">тебя  написать  по-итальянски  небольшую  книжку,  въ  которой  го- </w:t>
      </w:r>
      <w:r>
        <w:br/>
      </w:r>
      <w:r>
        <w:t xml:space="preserve">ворилось бы  объ  ихъ  происхожден1и,  любви  и  приключешяхъ, </w:t>
      </w:r>
      <w:r>
        <w:br/>
      </w:r>
      <w:r>
        <w:t xml:space="preserve">все  до  конца  ^).</w:t>
      </w:r>
    </w:p>
    <w:p>
      <w:pPr>
        <w:pStyle w:val="Normal"/>
      </w:pPr>
      <w:r>
        <w:t xml:space="preserve">Это  была  первая  просьба  Фьямметты,  которой  Боккаччьо </w:t>
      </w:r>
      <w:r>
        <w:br/>
      </w:r>
      <w:r>
        <w:t xml:space="preserve">дорожилъ,  какъ  залогомъ  лучшаго  будущаго,  и  об-Ьщалъ  испол- </w:t>
      </w:r>
      <w:r>
        <w:br/>
      </w:r>
      <w:r>
        <w:t xml:space="preserve">нить. Такъ  зат'Ьянъ  былъ  его  первый  романъ,  Филоколо,  съ  со- </w:t>
      </w:r>
      <w:r>
        <w:br/>
      </w:r>
      <w:r>
        <w:t xml:space="preserve">держашемъ  какой-нибудь  византшской  пов-Ьсти,  отразившейся  въ </w:t>
      </w:r>
      <w:r>
        <w:br/>
      </w:r>
      <w:r>
        <w:t xml:space="preserve">французскихъ  поэмахъ  XII — XIII  в-Ька;  Боккаччьо  могъ  знать </w:t>
      </w:r>
      <w:r>
        <w:br/>
      </w:r>
      <w:r>
        <w:t xml:space="preserve">итальянскую  народную  поэму  на  тотъ  же  сюжетъ,  пересказъ </w:t>
      </w:r>
      <w:r>
        <w:br/>
      </w:r>
      <w:r>
        <w:t xml:space="preserve">французской.  Вкусъ  къ  романтическпмъ,  захояшмъ  изъ  Франщи, </w:t>
      </w:r>
      <w:r>
        <w:br/>
      </w:r>
      <w:r>
        <w:t xml:space="preserve">сюжетамъ  былъ  распространенъ  въ  итальянскомъ  обществе  и </w:t>
      </w:r>
      <w:r>
        <w:br/>
      </w:r>
      <w:r>
        <w:t xml:space="preserve">среди  дамъ:  Флорентшская  вдова,  столь  жестоко  осм'Ьянная  Бок- </w:t>
      </w:r>
      <w:r>
        <w:br/>
      </w:r>
      <w:r>
        <w:t xml:space="preserve">каччьо, зачитывается  похожденхями  Ланцелота  и  Джиневры, </w:t>
      </w:r>
      <w:r>
        <w:br/>
      </w:r>
      <w:r>
        <w:t xml:space="preserve">Тристана  и  Изотты,  Флорю  и  БьянчиФьоре  ^);  въ  счастливые, </w:t>
      </w:r>
      <w:r>
        <w:br/>
      </w:r>
      <w:r>
        <w:t xml:space="preserve">но  недолг1е  дни  любви  Фьямметта  охотно  слушаетъ  и  читаетъ </w:t>
      </w:r>
      <w:r>
        <w:br/>
      </w:r>
      <w:r>
        <w:t xml:space="preserve">разныя  истор1и,  особенно  любовпыя  ^),  и  Французск1е  романы  *).  | </w:t>
      </w:r>
      <w:r>
        <w:br/>
      </w:r>
      <w:r>
        <w:t xml:space="preserve">116  Чтеше  отв'Ьчало  настроен1ю:  въ  психологическомъ  этюд^^,  нося- </w:t>
      </w:r>
      <w:r>
        <w:br/>
      </w:r>
      <w:r>
        <w:t xml:space="preserve">щемъ  имя  Фьямметты,  въ  которомъ  Боккаччьо,  извращая  Факты, </w:t>
      </w:r>
      <w:r>
        <w:br/>
      </w:r>
      <w:r>
        <w:t xml:space="preserve">представляетъ  ее  покинутой  своимъ  милымъ,  она  коротаетъ  время, </w:t>
      </w:r>
      <w:r>
        <w:br/>
      </w:r>
      <w:r>
        <w:t xml:space="preserve">разсказывая  что-либо  своимъ  д'Ьвушкамъ,  либо  слушая  сказки ;</w:t>
      </w:r>
    </w:p>
    <w:p>
      <w:pPr>
        <w:pStyle w:val="Normal"/>
      </w:pPr>
      <w:r>
        <w:t xml:space="preserve">1)  ГПосо1о,  I,  стр.  6 — 7.</w:t>
      </w:r>
    </w:p>
    <w:p>
      <w:pPr>
        <w:pStyle w:val="Normal"/>
      </w:pPr>
      <w:r>
        <w:t xml:space="preserve">2)  СогЪасс1о,  стр.  233.</w:t>
      </w:r>
    </w:p>
    <w:p>
      <w:pPr>
        <w:pStyle w:val="Normal"/>
      </w:pPr>
      <w:r>
        <w:t xml:space="preserve">3)  Сл.  посвятительное  письмо  къ  Тезеид-Ь.</w:t>
      </w:r>
    </w:p>
    <w:p>
      <w:pPr>
        <w:pStyle w:val="Normal"/>
      </w:pPr>
      <w:r>
        <w:t xml:space="preserve">4)  ПагатеНа,  стр.  185—186.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а  когда  этого  нельзя  устроить,  припомпнаетъ  разные  горестные </w:t>
      </w:r>
      <w:r>
        <w:br/>
      </w:r>
      <w:r>
        <w:t xml:space="preserve">случаи,  которые  сравниваетъ  съ  своимъ  положен1емъ  и,  какъ  бы </w:t>
      </w:r>
      <w:r>
        <w:br/>
      </w:r>
      <w:r>
        <w:t xml:space="preserve">найдя  товарищей  но  несчаст1ю,  отводитъ  душу  ^).  Повесть  о  чу- </w:t>
      </w:r>
      <w:r>
        <w:br/>
      </w:r>
      <w:r>
        <w:t xml:space="preserve">жомъ  гор'Ь  иди  счастьЬ  помогала  разобраться  въ  своемъ  собствен- </w:t>
      </w:r>
      <w:r>
        <w:br/>
      </w:r>
      <w:r>
        <w:t xml:space="preserve">номъ,  обобщая  его;  въ  этомъ  смысл'Ь  новеллы  Декамерона  и  были </w:t>
      </w:r>
      <w:r>
        <w:br/>
      </w:r>
      <w:r>
        <w:t xml:space="preserve">написаны  «на  помощь  и  развлечете  любящихъ»^):  каждый  раз- </w:t>
      </w:r>
      <w:r>
        <w:br/>
      </w:r>
      <w:r>
        <w:t xml:space="preserve">сказъ  вызывалъ  житейскую  и  психологическую  оц-Ьнку,  личные </w:t>
      </w:r>
      <w:r>
        <w:br/>
      </w:r>
      <w:r>
        <w:t xml:space="preserve">интересы  разсказчиковъ  сказывались  въвыборЬ  того  или  другого </w:t>
      </w:r>
      <w:r>
        <w:br/>
      </w:r>
      <w:r>
        <w:t xml:space="preserve">сюя^ета.  Сцена  въ  монастыр!^  св.  Михаила  —  первый  листокъ </w:t>
      </w:r>
      <w:r>
        <w:br/>
      </w:r>
      <w:r>
        <w:t xml:space="preserve">Декамерона:  когда  въ  веселомъ  кружкЬ  беседовали  о  судьбахъ </w:t>
      </w:r>
      <w:r>
        <w:br/>
      </w:r>
      <w:r>
        <w:t xml:space="preserve">Флордо  и  БьянчиФьоре,  Боккаччьо  и  Фьямметта  могли  безсозна- </w:t>
      </w:r>
      <w:r>
        <w:br/>
      </w:r>
      <w:r>
        <w:t xml:space="preserve">тельно  отождествлять  себя  съ  героемъ  и  героиней  романа,  полю- </w:t>
      </w:r>
      <w:r>
        <w:br/>
      </w:r>
      <w:r>
        <w:t xml:space="preserve">бившими'другъ  друга  съ  д'Ьтства  какою-то  роковою  страстью, </w:t>
      </w:r>
      <w:r>
        <w:br/>
      </w:r>
      <w:r>
        <w:t xml:space="preserve">разлученными  ц^лымъ  рядомъ  препятствш  и  все  я^е  кончившими </w:t>
      </w:r>
      <w:r>
        <w:br/>
      </w:r>
      <w:r>
        <w:t xml:space="preserve">гимномъ  торя^ествующей  любви.</w:t>
      </w:r>
    </w:p>
    <w:p>
      <w:pPr>
        <w:pStyle w:val="Normal"/>
      </w:pPr>
      <w:r>
        <w:t xml:space="preserve">Подъ  этимъ  впечатл'1н1емъ  начатъ  былъ  Филоколо;  Боккаччьо </w:t>
      </w:r>
      <w:r>
        <w:br/>
      </w:r>
      <w:r>
        <w:t xml:space="preserve">кончилъ  его  уже  во  Флоренцхи,  посл'1  разрыва  съ  Фьямметтой; </w:t>
      </w:r>
      <w:r>
        <w:br/>
      </w:r>
      <w:r>
        <w:t xml:space="preserve">оттого  въ  немъ  такъ  много  автоб1ограФическихъ  эпизодо.въ, </w:t>
      </w:r>
      <w:r>
        <w:br/>
      </w:r>
      <w:r>
        <w:t xml:space="preserve">веселыхъ  п  грустныхъ  воспоминанш,  нер-Ьдко  перерастающихъ </w:t>
      </w:r>
      <w:r>
        <w:br/>
      </w:r>
      <w:r>
        <w:t xml:space="preserve">канву  разсказа,  бол'Ье  его  не  интересовавшаго:  дМствительность </w:t>
      </w:r>
      <w:r>
        <w:br/>
      </w:r>
      <w:r>
        <w:t xml:space="preserve">нарушила  его  поэтическ1я  грезы.</w:t>
      </w:r>
    </w:p>
    <w:p>
      <w:pPr>
        <w:pStyle w:val="Normal"/>
      </w:pPr>
      <w:r>
        <w:t xml:space="preserve">Пока  онъ  счастливъ:  ему  сказали,  что  его  любятъ^).  «Теперь </w:t>
      </w:r>
      <w:r>
        <w:br/>
      </w:r>
      <w:r>
        <w:t xml:space="preserve">за  тобой  стало  собраться  съ  духомъ  и  пойти  за  мною,  припасшей </w:t>
      </w:r>
      <w:r>
        <w:br/>
      </w:r>
      <w:r>
        <w:t xml:space="preserve">теб^Ь  вЬпокъ  изъ  столь  дорогихъ  тебЬ  листьевъ.  Что  же  ты  на- </w:t>
      </w:r>
      <w:r>
        <w:br/>
      </w:r>
      <w:r>
        <w:t xml:space="preserve">м^ренъ  д'Ьлать?  Приди,  говоритъ  мн^Ь  красавица,  которою  увлекъ </w:t>
      </w:r>
      <w:r>
        <w:br/>
      </w:r>
      <w:r>
        <w:t xml:space="preserve">меня  Амуръ;  а  я  стою  недвижимъ:  таково  мое  малодуште»  ^). </w:t>
      </w:r>
      <w:r>
        <w:br/>
      </w:r>
      <w:r>
        <w:t xml:space="preserve">Робость  ли  I  это  влюбленнаго,  или  недов']&amp;рчивость,  внушенная  117 </w:t>
      </w:r>
      <w:r>
        <w:br/>
      </w:r>
      <w:r>
        <w:t xml:space="preserve">ему  высокимъ  положешемъ  его  дамы,  только  онъ  поб'Ьдилъ  то  и </w:t>
      </w:r>
      <w:r>
        <w:br/>
      </w:r>
      <w:r>
        <w:t xml:space="preserve">другое  и  начинаетъ  ухаживать.  Фьямметта  становится  его  музой: </w:t>
      </w:r>
      <w:r>
        <w:br/>
      </w:r>
      <w:r>
        <w:t xml:space="preserve">«Когда-то  я  взьша.11ъ  въ  своихъ  нуждахъ  къ  музамъ  Парнасса,</w:t>
      </w:r>
    </w:p>
    <w:p>
      <w:pPr>
        <w:pStyle w:val="Normal"/>
      </w:pPr>
      <w:r>
        <w:t xml:space="preserve">1)  Паттеиа,  стр.  181—2.</w:t>
      </w:r>
    </w:p>
    <w:p>
      <w:pPr>
        <w:pStyle w:val="Normal"/>
      </w:pPr>
      <w:r>
        <w:t xml:space="preserve">2)  Введенхе,  стр.  3  перев.;  ел.  АтеЬ,  стр.  2.</w:t>
      </w:r>
    </w:p>
    <w:p>
      <w:pPr>
        <w:pStyle w:val="Normal"/>
      </w:pPr>
      <w:r>
        <w:t xml:space="preserve">3)  Г11осо1о,  II,  стр.  248.</w:t>
      </w:r>
    </w:p>
    <w:p>
      <w:pPr>
        <w:pStyle w:val="Normal"/>
      </w:pPr>
      <w:r>
        <w:t xml:space="preserve">4)  Сонетъ  ХХУП.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по  съ  гЬхъ  поръ,  какъ  я  влюбился  въ  тебя,  мадонна,  любовь  за- </w:t>
      </w:r>
      <w:r>
        <w:br/>
      </w:r>
      <w:r>
        <w:t xml:space="preserve">ставила меня  изм'Ьнить  старому  обычаю Ты — моя  радость  и</w:t>
      </w:r>
    </w:p>
    <w:p>
      <w:pPr>
        <w:pStyle w:val="Normal"/>
      </w:pPr>
      <w:r>
        <w:t xml:space="preserve">угЬшеше,  ты  мяЪ  Юнитерь  и  Аполлонъ,  моя  муза;  я  это  знаю </w:t>
      </w:r>
      <w:r>
        <w:br/>
      </w:r>
      <w:r>
        <w:t xml:space="preserve">по  опыту»  ^).  Онъ  хочетъ  испытать  надъ  нею  силу  «украшеннаго </w:t>
      </w:r>
      <w:r>
        <w:br/>
      </w:r>
      <w:r>
        <w:t xml:space="preserve">слова»,  восп']^вая  ея  красоту  2),  и  она  расточаетъ  похвалы  его </w:t>
      </w:r>
      <w:r>
        <w:br/>
      </w:r>
      <w:r>
        <w:t xml:space="preserve">стихотворен1ямъ^).  Измышленное  имя  Фьямметта  позволяло  ска- </w:t>
      </w:r>
      <w:r>
        <w:br/>
      </w:r>
      <w:r>
        <w:t xml:space="preserve">зать многое;  Боккаччьо  знаетъ,  что  изв-Ьстное  положен1е  обязы- </w:t>
      </w:r>
      <w:r>
        <w:br/>
      </w:r>
      <w:r>
        <w:t xml:space="preserve">ваетъ  къ  осторожности  и  тайн'Ь,  и  самъ  называегь  себя  то  Паи- </w:t>
      </w:r>
      <w:r>
        <w:br/>
      </w:r>
      <w:r>
        <w:t xml:space="preserve">Филомъ  *),  то  Калеоне  ^).  Онъ  выработалъ  себ-Ь  языкъ  знаковъ  и </w:t>
      </w:r>
      <w:r>
        <w:br/>
      </w:r>
      <w:r>
        <w:t xml:space="preserve">иносказанш  и  объясняется  въ  любви  безъ  словъ;  иногда,  воспла- </w:t>
      </w:r>
      <w:r>
        <w:br/>
      </w:r>
      <w:r>
        <w:t xml:space="preserve">мененный любовью,  онъ  разсказываетъ,  въ  присутств1и  близкихъ </w:t>
      </w:r>
      <w:r>
        <w:br/>
      </w:r>
      <w:r>
        <w:t xml:space="preserve">къ  Фьимметт-Ь  людей,  о  ней  и  о  ПанФило,  будто  бы  о  грекахъ, </w:t>
      </w:r>
      <w:r>
        <w:br/>
      </w:r>
      <w:r>
        <w:t xml:space="preserve">о  томъ,  какъ  они  увлеклись  другъ  другомъ,  и  что  заг]кмъ  посл^Ь- </w:t>
      </w:r>
      <w:r>
        <w:br/>
      </w:r>
      <w:r>
        <w:t xml:space="preserve">довало,  обставляя  новеллу  соотв-Ьтствующими  именами  лицъ  и </w:t>
      </w:r>
      <w:r>
        <w:br/>
      </w:r>
      <w:r>
        <w:t xml:space="preserve">м-Ьстностей.  Фьямметта  см'Ьялась,  порой  ее  разбиралъ  и  страхъ, </w:t>
      </w:r>
      <w:r>
        <w:br/>
      </w:r>
      <w:r>
        <w:t xml:space="preserve">какъ  бы,  увлекшись,  ПанФило  не  сказалъ  что  лишнее ;  но  онъ </w:t>
      </w:r>
      <w:r>
        <w:br/>
      </w:r>
      <w:r>
        <w:t xml:space="preserve">былъ  хитр-Ье,  ч'Ьмъ  ей  казалось,  и  сама  она  научилась  у  него </w:t>
      </w:r>
      <w:r>
        <w:br/>
      </w:r>
      <w:r>
        <w:t xml:space="preserve">языку  знаковъ  и  въ  выдумкахъ  превзошла  любого  поэта,  отвечая </w:t>
      </w:r>
      <w:r>
        <w:br/>
      </w:r>
      <w:r>
        <w:t xml:space="preserve">разсказами  на  иносказашя  милаго  ^).</w:t>
      </w:r>
    </w:p>
    <w:p>
      <w:pPr>
        <w:pStyle w:val="Normal"/>
      </w:pPr>
      <w:r>
        <w:t xml:space="preserve">Откуда  ея  имя?  Видеть  ли  въ  немъ  ноздн'Ьйшее  измышлеше </w:t>
      </w:r>
      <w:r>
        <w:br/>
      </w:r>
      <w:r>
        <w:t xml:space="preserve">автора  «Фьямметты»,  или  оно  въ  самомъ  д'Ьл'Ь  подсказалось  ему </w:t>
      </w:r>
      <w:r>
        <w:br/>
      </w:r>
      <w:r>
        <w:t xml:space="preserve">уже  въ  ран1шхъ  отношенхяхъ  любви?  Въ  Ш-й  и  У-й  эклогахъ </w:t>
      </w:r>
      <w:r>
        <w:br/>
      </w:r>
      <w:r>
        <w:t xml:space="preserve">Боккаччьо  одинъ  изъ  собесЬдниковъ  носитъ  имя  ПанФило,  что </w:t>
      </w:r>
      <w:r>
        <w:br/>
      </w:r>
      <w:r>
        <w:t xml:space="preserve">объясняется:  1о1и8  атог,  всецело  любящ1й;  Боккаччьо  могъ  вы|- </w:t>
      </w:r>
      <w:r>
        <w:br/>
      </w:r>
      <w:r>
        <w:t xml:space="preserve">118  читать  его  изъ  анонимной  поэмы  XII- го  в-Ька,  1)е  Атоге  или  Ве </w:t>
      </w:r>
      <w:r>
        <w:br/>
      </w:r>
      <w:r>
        <w:t xml:space="preserve">аг1е  атапй!,  одномъ  изъ  популярныхъ  въ  средн1е  в'Ька  подра- </w:t>
      </w:r>
      <w:r>
        <w:br/>
      </w:r>
      <w:r>
        <w:t xml:space="preserve">жанш  Овид1ю.  Д^йствую1Ц1я  вънемъ  лица — ПамФилъиГалатея; </w:t>
      </w:r>
      <w:r>
        <w:br/>
      </w:r>
      <w:r>
        <w:t xml:space="preserve">ихъ   имена  гречесшя  —  а  Боккаччьо   разсказываегь  о  себЪ  и</w:t>
      </w:r>
    </w:p>
    <w:p>
      <w:pPr>
        <w:pStyle w:val="Normal"/>
      </w:pPr>
      <w:r>
        <w:t xml:space="preserve">1)  Гио81га1о,  I,  1 — 2.  Сл.  посвящен1е,  стр.  5.</w:t>
      </w:r>
    </w:p>
    <w:p>
      <w:pPr>
        <w:pStyle w:val="Normal"/>
      </w:pPr>
      <w:r>
        <w:t xml:space="preserve">2)  Г11осо1о,  II,  стр.  248,  261.</w:t>
      </w:r>
    </w:p>
    <w:p>
      <w:pPr>
        <w:pStyle w:val="Normal"/>
      </w:pPr>
      <w:r>
        <w:t xml:space="preserve">3)  Посвя1цеи1е  Тезеиды,  Сога221'п1,  стр.  3.</w:t>
      </w:r>
    </w:p>
    <w:p>
      <w:pPr>
        <w:pStyle w:val="Normal"/>
      </w:pPr>
      <w:r>
        <w:t xml:space="preserve">4)  Фьямметта,  Декамеронъ.</w:t>
      </w:r>
    </w:p>
    <w:p>
      <w:pPr>
        <w:pStyle w:val="Normal"/>
      </w:pPr>
      <w:r>
        <w:t xml:space="preserve">5)  Амето,  Филоколо.</w:t>
      </w:r>
    </w:p>
    <w:p>
      <w:pPr>
        <w:pStyle w:val="Normal"/>
      </w:pPr>
      <w:r>
        <w:t xml:space="preserve">6)  Паттеиа,  с.  I,  стр.  30—31.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ФьямметгЬ,  какъ  о  грекахъ;  ПамФилъ  поэмы  —  б'Ьдный  юноша, </w:t>
      </w:r>
      <w:r>
        <w:br/>
      </w:r>
      <w:r>
        <w:t xml:space="preserve">горящхй  любовью  къ  богатой  и  родовитой  Галате'Ь ;  это  т'Ь  ;ке </w:t>
      </w:r>
      <w:r>
        <w:br/>
      </w:r>
      <w:r>
        <w:t xml:space="preserve">отношен1я,  что  и  у  Боккаччьо,  и  у  него  та  же  робость,  что  у </w:t>
      </w:r>
      <w:r>
        <w:br/>
      </w:r>
      <w:r>
        <w:t xml:space="preserve">героя  поэмы:</w:t>
      </w:r>
    </w:p>
    <w:p>
      <w:pPr>
        <w:pStyle w:val="Normal"/>
      </w:pPr>
      <w:r>
        <w:t xml:space="preserve">47    ВхсПиг  е!  Ыеог  те  поЫНопЬиз  огШш, </w:t>
      </w:r>
      <w:r>
        <w:br/>
      </w:r>
      <w:r>
        <w:t xml:space="preserve">Ни1С  Шео  те1ио  Й1сеге  уе11е  теит. </w:t>
      </w:r>
      <w:r>
        <w:br/>
      </w:r>
      <w:r>
        <w:t xml:space="preserve">Гег1;иг,  е*  ее*  уегит,  ^ио(^  те  811  йНюг  Ша, </w:t>
      </w:r>
      <w:r>
        <w:br/>
      </w:r>
      <w:r>
        <w:t xml:space="preserve">Е1;  йесиз  е*  йо^ез  сор1а  ааере  го^а!;, </w:t>
      </w:r>
      <w:r>
        <w:br/>
      </w:r>
      <w:r>
        <w:t xml:space="preserve">Кес  т1Ы  зип!  (1о1е8  йесиз  и1§-еп8  сорха  ^гапШз, </w:t>
      </w:r>
      <w:r>
        <w:br/>
      </w:r>
      <w:r>
        <w:t xml:space="preserve">Зей  диой  ЬаЪеге  ^иео,  диего  1аЪоге  те.</w:t>
      </w:r>
    </w:p>
    <w:p>
      <w:pPr>
        <w:pStyle w:val="Normal"/>
      </w:pPr>
      <w:r>
        <w:t xml:space="preserve">Онъ  молитъ  О  ПОМОЩИ  Венеру;  она  ободряетъ  его  дМство- </w:t>
      </w:r>
      <w:r>
        <w:br/>
      </w:r>
      <w:r>
        <w:t xml:space="preserve">вать  (76:  1аЪог  шргоЪиз  отша  у1пс11;  87:  геЪиз  е!  ш  тиШз  агз </w:t>
      </w:r>
      <w:r>
        <w:br/>
      </w:r>
      <w:r>
        <w:t xml:space="preserve">асЗ^нуа!  оШсп1тдие):  пусть  не  пугается  отказа,  онъ  явится  непре- </w:t>
      </w:r>
      <w:r>
        <w:br/>
      </w:r>
      <w:r>
        <w:t xml:space="preserve">м']Ьнно  (76:  ^ио(^^ие  ргесапйо  ре118  рпиз  азрега  Гог1е  пе§'аЫ1), </w:t>
      </w:r>
      <w:r>
        <w:br/>
      </w:r>
      <w:r>
        <w:t xml:space="preserve">но  за  нимъ  скрывается  желан1е  (112:  8ей  дио(1  ЬаЪеге  сирИ  Мз </w:t>
      </w:r>
      <w:r>
        <w:br/>
      </w:r>
      <w:r>
        <w:t xml:space="preserve">та^18  1р8а  пе^а1);  сладк1я  р'Ьчи  возбуждаютъ  и  питаютъ  любовь </w:t>
      </w:r>
      <w:r>
        <w:br/>
      </w:r>
      <w:r>
        <w:t xml:space="preserve">(107:  ЕхсИа!  е*  пи1;п1 1*асип(11а  (1и1с18  атогет), — какъ  и  Бок- </w:t>
      </w:r>
      <w:r>
        <w:br/>
      </w:r>
      <w:r>
        <w:t xml:space="preserve">каччьо пытаетъ  силу  «украшеннаго  слова»,  соршза  зегтопхз  Га- </w:t>
      </w:r>
      <w:r>
        <w:br/>
      </w:r>
      <w:r>
        <w:t xml:space="preserve">сип(11а,  какъ  выразился  бы  капелланъ  Андрей.  Помощь  Венеры </w:t>
      </w:r>
      <w:r>
        <w:br/>
      </w:r>
      <w:r>
        <w:t xml:space="preserve">ограничивается,  впрочемъ,  однимъ  сов'Ьтомъ,  дМств1е  разр'Ь- </w:t>
      </w:r>
      <w:r>
        <w:br/>
      </w:r>
      <w:r>
        <w:t xml:space="preserve">шается  съ  появлен1емъ  услужливой  старухи  изв'Ьстнаго  типа, </w:t>
      </w:r>
      <w:r>
        <w:br/>
      </w:r>
      <w:r>
        <w:t xml:space="preserve">прошедшаго  изъ  элепи  Овид1я  ^)  и  восточныхъ  пов'Ьстей  въ </w:t>
      </w:r>
      <w:r>
        <w:br/>
      </w:r>
      <w:r>
        <w:t xml:space="preserve">средневековые  Фабл1о,  въ  Еотап  (1е  1а  Козе,  поэму  (1е  УеЫа  и </w:t>
      </w:r>
      <w:r>
        <w:br/>
      </w:r>
      <w:r>
        <w:t xml:space="preserve">новеллу  Декамерона  ^).  Она-то  и  устраиваетъ  любовь  ПамФила  и</w:t>
      </w:r>
    </w:p>
    <w:p>
      <w:pPr>
        <w:pStyle w:val="Normal"/>
      </w:pPr>
      <w:r>
        <w:t xml:space="preserve">Галатеи,  которая  увлечена  и  страшится,  стыдлива  и  разумна</w:t>
      </w:r>
    </w:p>
    <w:p>
      <w:pPr>
        <w:pStyle w:val="Normal"/>
      </w:pPr>
      <w:r>
        <w:t xml:space="preserve">и  горитъ  желашемъ.</w:t>
      </w:r>
    </w:p>
    <w:p>
      <w:pPr>
        <w:pStyle w:val="Normal"/>
      </w:pPr>
      <w:r>
        <w:t xml:space="preserve">Боккаччьо  упоминаетъ  ПаиФила,  очевидно,  указанную  поэму, </w:t>
      </w:r>
      <w:r>
        <w:br/>
      </w:r>
      <w:r>
        <w:t xml:space="preserve">въ  Любовномъ  Вид'Ьши^),  наряду  съПиндаромъ  (биванскимъ),  а  | </w:t>
      </w:r>
      <w:r>
        <w:br/>
      </w:r>
      <w:r>
        <w:t xml:space="preserve">въ  послан1и  къ  Якову  Пиццинги  считаетъ  его  въ  чтлЪ  итальян-  но </w:t>
      </w:r>
      <w:r>
        <w:br/>
      </w:r>
      <w:r>
        <w:t xml:space="preserve">скихъ  поэтовъ,  поддерживавшихъ  въ  средн1е  вЬка  заглохшее  пламя</w:t>
      </w:r>
    </w:p>
    <w:p>
      <w:pPr>
        <w:pStyle w:val="Normal"/>
      </w:pPr>
      <w:r>
        <w:t xml:space="preserve">1)  Ат.,  I,  8.</w:t>
      </w:r>
    </w:p>
    <w:p>
      <w:pPr>
        <w:pStyle w:val="Normal"/>
      </w:pPr>
      <w:r>
        <w:t xml:space="preserve">2)  Дек.,  V,  10.</w:t>
      </w:r>
    </w:p>
    <w:p>
      <w:pPr>
        <w:pStyle w:val="Normal"/>
      </w:pPr>
      <w:r>
        <w:t xml:space="preserve">3)  Сар.  У,  з1;г.  11.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поэз1и  ^).  Именно  ситуащя  поэмы  могла  датгэ  ему  идею  перевести </w:t>
      </w:r>
      <w:r>
        <w:br/>
      </w:r>
      <w:r>
        <w:t xml:space="preserve">ея  отношен1я  на  свои  собственныя :  та  же  противоположность </w:t>
      </w:r>
      <w:r>
        <w:br/>
      </w:r>
      <w:r>
        <w:t xml:space="preserve">сощальнаго  положешя,  и  та  же  см^сь  страстности  и  выдержки </w:t>
      </w:r>
      <w:r>
        <w:br/>
      </w:r>
      <w:r>
        <w:t xml:space="preserve">въ  Фьямметг!  —  Галате'Ь.  О  ФьямметгЬ  онъ,  очевидно,  не  могъ </w:t>
      </w:r>
      <w:r>
        <w:br/>
      </w:r>
      <w:r>
        <w:t xml:space="preserve">говорить,  какъ  о  греческомъ  имени;  онъ,  можетъ  быть,  и  назы- </w:t>
      </w:r>
      <w:r>
        <w:br/>
      </w:r>
      <w:r>
        <w:t xml:space="preserve">валъ  ее  Галатеей,  разсказывая  о  любви  двухъ  грековъ.  Не  она  ли </w:t>
      </w:r>
      <w:r>
        <w:br/>
      </w:r>
      <w:r>
        <w:t xml:space="preserve">является  въ  его  ХП-й  эклоге:</w:t>
      </w:r>
    </w:p>
    <w:p>
      <w:pPr>
        <w:pStyle w:val="Normal"/>
      </w:pPr>
      <w:r>
        <w:t xml:space="preserve">Ме  Сга1а1еа  йш,  те  диопйат  Р11уП18  атаух!;</w:t>
      </w:r>
    </w:p>
    <w:p>
      <w:pPr>
        <w:pStyle w:val="Normal"/>
      </w:pPr>
      <w:r>
        <w:t xml:space="preserve">въ  ХУ1-й:</w:t>
      </w:r>
    </w:p>
    <w:p>
      <w:pPr>
        <w:pStyle w:val="Normal"/>
      </w:pPr>
      <w:r>
        <w:t xml:space="preserve">1и811  6а1а1;еа  ро1;еп1ет </w:t>
      </w:r>
      <w:r>
        <w:br/>
      </w:r>
      <w:r>
        <w:t xml:space="preserve">УшЬиз?</w:t>
      </w:r>
    </w:p>
    <w:p>
      <w:pPr>
        <w:pStyle w:val="Normal"/>
      </w:pPr>
      <w:r>
        <w:t xml:space="preserve">Не  она  ли  разумеется  и  въ  его  отв^Ьтномъ  послан1и  къ  Чекко </w:t>
      </w:r>
      <w:r>
        <w:br/>
      </w:r>
      <w:r>
        <w:t xml:space="preserve">да  Милето?  Положимъ  пред'Ьлъ  нашимъ  п'Ьснямъ,  говоритъ  онъ </w:t>
      </w:r>
      <w:r>
        <w:br/>
      </w:r>
      <w:r>
        <w:t xml:space="preserve">ему,  он'Ь  неспособны  къ  великому,  но  намъ  знакомы  Паеосъ  и </w:t>
      </w:r>
      <w:r>
        <w:br/>
      </w:r>
      <w:r>
        <w:t xml:space="preserve">пламя  Венеры  и  жестошя  стр-Ьлы  Амура,  ибо  шаловливая  Га- </w:t>
      </w:r>
      <w:r>
        <w:br/>
      </w:r>
      <w:r>
        <w:t xml:space="preserve">латея,  улыбаясь,  даритъ  меня  своими  вздохами  — ^  и  не  тушитъ </w:t>
      </w:r>
      <w:r>
        <w:br/>
      </w:r>
      <w:r>
        <w:t xml:space="preserve">грознаго  пламени:</w:t>
      </w:r>
    </w:p>
    <w:p>
      <w:pPr>
        <w:pStyle w:val="Normal"/>
      </w:pPr>
      <w:r>
        <w:t xml:space="preserve">Nат  р1ас1(1о  6а1а1еа  тШ!  8и8р1па  тиНи </w:t>
      </w:r>
      <w:r>
        <w:br/>
      </w:r>
      <w:r>
        <w:t xml:space="preserve">Ьазсшепз  рге8Ш,  пес  Шгоз  оррптИ;  1§пе8.</w:t>
      </w:r>
    </w:p>
    <w:p>
      <w:pPr>
        <w:pStyle w:val="Normal"/>
      </w:pPr>
      <w:r>
        <w:t xml:space="preserve">Имя  Галатеи  ^)  не  удержалось,  предпочтен1е  отдано  было </w:t>
      </w:r>
      <w:r>
        <w:br/>
      </w:r>
      <w:r>
        <w:t xml:space="preserve">ФьямметгЬ,  можетъ  быть,  подсказанной  Овид1емъ  ^).  Байсюй </w:t>
      </w:r>
      <w:r>
        <w:br/>
      </w:r>
      <w:r>
        <w:t xml:space="preserve">берегъ  вид^лъ  ее  нер'Ьдко  вм'Ьст'Ь  съ  ПапФиломъ  участниками </w:t>
      </w:r>
      <w:r>
        <w:br/>
      </w:r>
      <w:r>
        <w:t xml:space="preserve">одного  изъ  гЬхъ  веселыхъ  обществъ,  которыя  изобразилъ  намъ </w:t>
      </w:r>
      <w:r>
        <w:br/>
      </w:r>
      <w:r>
        <w:t xml:space="preserve">Боккаччьо  *).</w:t>
      </w:r>
    </w:p>
    <w:p>
      <w:pPr>
        <w:pStyle w:val="Normal"/>
      </w:pPr>
      <w:r>
        <w:t xml:space="preserve">Его  лирика  ^)  отражаетъ  все  развит1е  его  страсти,  съ  ея  1</w:t>
      </w:r>
    </w:p>
    <w:p>
      <w:pPr>
        <w:pStyle w:val="Normal"/>
      </w:pPr>
      <w:r>
        <w:t xml:space="preserve">1)  Сога221П1,  стр.  194.</w:t>
      </w:r>
    </w:p>
    <w:p>
      <w:pPr>
        <w:pStyle w:val="Normal"/>
      </w:pPr>
      <w:r>
        <w:t xml:space="preserve">2)  Сл.  Галатею  =  Лауру  Х1-й  эклоги  Петрарки.</w:t>
      </w:r>
    </w:p>
    <w:p>
      <w:pPr>
        <w:pStyle w:val="Normal"/>
      </w:pPr>
      <w:r>
        <w:t xml:space="preserve">3)  Ат.,  II,  16,  V.  11:  а1;  теиз  ъдпгз  аЬев*.</w:t>
      </w:r>
    </w:p>
    <w:p>
      <w:pPr>
        <w:pStyle w:val="Normal"/>
      </w:pPr>
      <w:r>
        <w:t xml:space="preserve">4)  ИаштеНа,  с.  V,  стр.  108.</w:t>
      </w:r>
    </w:p>
    <w:p>
      <w:pPr>
        <w:pStyle w:val="Normal"/>
      </w:pPr>
      <w:r>
        <w:t xml:space="preserve">5)  Цитую  по  издан1ю  МоиНег;  сл.  Саг(1исс1',  СапШепе  е  Ьа11а1е,  Р18а,  Н181;п, </w:t>
      </w:r>
      <w:r>
        <w:br/>
      </w:r>
      <w:r>
        <w:t xml:space="preserve">1871,  1.  VI:  Ва11а1е  1;гаие  йаИе  йхес!  д10гпа1е  йе!  Бесатегоп  ей  аНге  Сапгоп!  а </w:t>
      </w:r>
      <w:r>
        <w:br/>
      </w:r>
      <w:r>
        <w:t xml:space="preserve">ЪаПо  е  Майг12аИ  Ш  Мевзег  б10Уапш  Воссасс10.  Къ  библ1ограФ1и  лирическихъ </w:t>
      </w:r>
      <w:r>
        <w:br/>
      </w:r>
      <w:r>
        <w:t xml:space="preserve">произведен!й  Боккаччьо  сл.  ТиЛсе  йеНе  саг1е  Й!  Г1е1го  ВПапс1оп1  въ  Ргоридпа*оге, </w:t>
      </w:r>
      <w:r>
        <w:br/>
      </w:r>
      <w:r>
        <w:t xml:space="preserve">N.  8.,  уо1.  II,  йас.  11—12,  стр.  284—6.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надеждами  и  упоен1ями,  порывами  плотской  ревности  и  полетами  120 </w:t>
      </w:r>
      <w:r>
        <w:br/>
      </w:r>
      <w:r>
        <w:t xml:space="preserve">въ  области  любви,  отвлеченной  до  значешя  небесной  добродетели. </w:t>
      </w:r>
      <w:r>
        <w:br/>
      </w:r>
      <w:r>
        <w:t xml:space="preserve">Фьямметта  —  красавица,  ея  прелестей  не  описать,  говорить </w:t>
      </w:r>
      <w:r>
        <w:br/>
      </w:r>
      <w:r>
        <w:t xml:space="preserve">поэтъ^),  но  онъ  пытается  изобразить  въ  другомъ  сонегЬ  ^)  типъ </w:t>
      </w:r>
      <w:r>
        <w:br/>
      </w:r>
      <w:r>
        <w:t xml:space="preserve">знакомый  намъ  изъ  Декамерона  и  Амето,  подчеркивая  въ  первой </w:t>
      </w:r>
      <w:r>
        <w:br/>
      </w:r>
      <w:r>
        <w:t xml:space="preserve">строФ'Ь  см'Ьхъ  Фьямметты ;  онъ  его  особенно  очаровалъ:  когда </w:t>
      </w:r>
      <w:r>
        <w:br/>
      </w:r>
      <w:r>
        <w:t xml:space="preserve">она  см']^ется,  небо  кажется  отверстымъ,  и  улыбается  весь  м1ръ^). </w:t>
      </w:r>
      <w:r>
        <w:br/>
      </w:r>
      <w:r>
        <w:t xml:space="preserve">Природа  соединила  въ  ней,  какъ  въ  своей  сокровищнице,  и  зо- </w:t>
      </w:r>
      <w:r>
        <w:br/>
      </w:r>
      <w:r>
        <w:t xml:space="preserve">лотыя  кудри,  и  смеющхеся  глаза,  блестящ1е  и  нужные,  изящныя </w:t>
      </w:r>
      <w:r>
        <w:br/>
      </w:r>
      <w:r>
        <w:t xml:space="preserve">движения  и  степенные  нравы,  сдержанную  шутливость  и  честное </w:t>
      </w:r>
      <w:r>
        <w:br/>
      </w:r>
      <w:r>
        <w:t xml:space="preserve">простодуш1е  р-Ьчи.  Если  я  страстно  вздыхаю  по  ней,  да  не  пори- </w:t>
      </w:r>
      <w:r>
        <w:br/>
      </w:r>
      <w:r>
        <w:t xml:space="preserve">цаютъ  меня  т^,  кто  не  в^даегь,  что  наградой  моихъ  страдашй — </w:t>
      </w:r>
      <w:r>
        <w:br/>
      </w:r>
      <w:r>
        <w:t xml:space="preserve">надежда*).  Онъ  любить  представлять  себ-Ь  Фьямметту  на  берегу </w:t>
      </w:r>
      <w:r>
        <w:br/>
      </w:r>
      <w:r>
        <w:t xml:space="preserve">моря  въ  обществе  дамь^);  либо  она  сидить  подь  тЬнью  деревьевъ, </w:t>
      </w:r>
      <w:r>
        <w:br/>
      </w:r>
      <w:r>
        <w:t xml:space="preserve">плетя  изъ  своихь  золотистыхь  велось  с^ти,  куда  попадуть  всЬ, </w:t>
      </w:r>
      <w:r>
        <w:br/>
      </w:r>
      <w:r>
        <w:t xml:space="preserve">поглядевш1е  на  нее,  какъ  попаль  и  онъ,  слишкомь  понадеявшись </w:t>
      </w:r>
      <w:r>
        <w:br/>
      </w:r>
      <w:r>
        <w:t xml:space="preserve">на  себя,  увлеченный  неведомой  силой  ^).  Чаще  всего  она  катается </w:t>
      </w:r>
      <w:r>
        <w:br/>
      </w:r>
      <w:r>
        <w:t xml:space="preserve">въ  лодке  и  поеть:  это — воспоминан1е  байскихь  прогулокъ  ^);  ея </w:t>
      </w:r>
      <w:r>
        <w:br/>
      </w:r>
      <w:r>
        <w:t xml:space="preserve">голось  чарующ1й :  дельФины  следують  за  нею,  какъ  за  песнью </w:t>
      </w:r>
      <w:r>
        <w:br/>
      </w:r>
      <w:r>
        <w:t xml:space="preserve">Ар1она  ^),  но  ни  голось  того,  кто  усы  пиль  Аргуса,  ни  песни </w:t>
      </w:r>
      <w:r>
        <w:br/>
      </w:r>
      <w:r>
        <w:t xml:space="preserve">Ар10на  и  сирень  не  сравняются  сь  тою,  которую  пела  она,  убирая </w:t>
      </w:r>
      <w:r>
        <w:br/>
      </w:r>
      <w:r>
        <w:t xml:space="preserve">свои  волосы  цветами  и  зеленью;  она-то  и  зажгла  въ  моемь  сердце </w:t>
      </w:r>
      <w:r>
        <w:br/>
      </w:r>
      <w:r>
        <w:t xml:space="preserve">искорку,  прибавляеть  поэтъ,  риомуя  ап^1о1еиа  и  йаттеНа  ^).  — </w:t>
      </w:r>
      <w:r>
        <w:br/>
      </w:r>
      <w:r>
        <w:t xml:space="preserve">Его  любовь  чиста,  поднимаеть  его  нравственно:  ооа  возжигаеть </w:t>
      </w:r>
      <w:r>
        <w:br/>
      </w:r>
      <w:r>
        <w:t xml:space="preserve">въ  немь  лишь  побужден1е  къ  добру  ^^),  онъ  ничего  иного  не  же|-</w:t>
      </w:r>
    </w:p>
    <w:p>
      <w:pPr>
        <w:pStyle w:val="Normal"/>
      </w:pPr>
      <w:r>
        <w:t xml:space="preserve">1)  Сонетъ  ХУПГ.</w:t>
      </w:r>
    </w:p>
    <w:p>
      <w:pPr>
        <w:pStyle w:val="Normal"/>
      </w:pPr>
      <w:r>
        <w:t xml:space="preserve">2)  Сон.  Ш.</w:t>
      </w:r>
    </w:p>
    <w:p>
      <w:pPr>
        <w:pStyle w:val="Normal"/>
      </w:pPr>
      <w:r>
        <w:t xml:space="preserve">3)  Сон.  ЪХХХГХ.</w:t>
      </w:r>
    </w:p>
    <w:p>
      <w:pPr>
        <w:pStyle w:val="Normal"/>
      </w:pPr>
      <w:r>
        <w:t xml:space="preserve">4)  Сон.  ЬХ1.</w:t>
      </w:r>
    </w:p>
    <w:p>
      <w:pPr>
        <w:pStyle w:val="Normal"/>
      </w:pPr>
      <w:r>
        <w:t xml:space="preserve">5)  Сон.  XXXI.</w:t>
      </w:r>
    </w:p>
    <w:p>
      <w:pPr>
        <w:pStyle w:val="Normal"/>
      </w:pPr>
      <w:r>
        <w:t xml:space="preserve">6)  Сон.  ХХХУШ.</w:t>
      </w:r>
    </w:p>
    <w:p>
      <w:pPr>
        <w:pStyle w:val="Normal"/>
      </w:pPr>
      <w:r>
        <w:t xml:space="preserve">7)  Сон.  XXXII;  ел.  ГхаттеНа,  стр.  93.</w:t>
      </w:r>
    </w:p>
    <w:p>
      <w:pPr>
        <w:pStyle w:val="Normal"/>
      </w:pPr>
      <w:r>
        <w:t xml:space="preserve">8)  Сон.  ЫП.</w:t>
      </w:r>
    </w:p>
    <w:p>
      <w:pPr>
        <w:pStyle w:val="Normal"/>
      </w:pPr>
      <w:r>
        <w:t xml:space="preserve">9)  Сон.  ХЫ. </w:t>
      </w:r>
      <w:r>
        <w:br/>
      </w:r>
      <w:r>
        <w:t xml:space="preserve">10)  Сон.  ЬХП.</w:t>
      </w:r>
    </w:p>
    <w:p>
      <w:pPr>
        <w:pStyle w:val="Normal"/>
      </w:pPr>
      <w:r>
        <w:t xml:space="preserve">—  124  —</w:t>
      </w:r>
    </w:p>
    <w:p>
      <w:pPr>
        <w:pStyle w:val="Normal"/>
      </w:pPr>
      <w:r>
        <w:t xml:space="preserve">121  лаетъ,  какъ  доставить  столь  прелестному  создашю  удовольств1е </w:t>
      </w:r>
      <w:r>
        <w:br/>
      </w:r>
      <w:r>
        <w:t xml:space="preserve">въ  пред'Ьлахъ  честности  ^);  пусть  Фьямметта  подарить  его  однимъ </w:t>
      </w:r>
      <w:r>
        <w:br/>
      </w:r>
      <w:r>
        <w:t xml:space="preserve">лишь  вздохомъ:  онъ  утолить  сжигающее  его  пламя  2).  Вь  ея  лиц^Ь </w:t>
      </w:r>
      <w:r>
        <w:br/>
      </w:r>
      <w:r>
        <w:t xml:space="preserve">ему  видится  красота  небесь,  она-то  и  поднимаеть  его  на  крыльяхъ </w:t>
      </w:r>
      <w:r>
        <w:br/>
      </w:r>
      <w:r>
        <w:t xml:space="preserve">доброд']&amp;тели  ^),  потому  что  любовь  воспитываеть  благородный </w:t>
      </w:r>
      <w:r>
        <w:br/>
      </w:r>
      <w:r>
        <w:t xml:space="preserve">духь  вь  радуш1и  и  смирен1и  и,  какъ  отъ  врага,  бЪжить  отъ  всего </w:t>
      </w:r>
      <w:r>
        <w:br/>
      </w:r>
      <w:r>
        <w:t xml:space="preserve">нпзкаго  *).</w:t>
      </w:r>
    </w:p>
    <w:p>
      <w:pPr>
        <w:pStyle w:val="Normal"/>
      </w:pPr>
      <w:r>
        <w:t xml:space="preserve">Такь  уже  вь  ранней  лирикЬ  Боккаччьо  нам^Ьчень  мотивь </w:t>
      </w:r>
      <w:r>
        <w:br/>
      </w:r>
      <w:r>
        <w:t xml:space="preserve">одухотворяющей  любви,  кь  которому  онь  такь  часто  возвра- </w:t>
      </w:r>
      <w:r>
        <w:br/>
      </w:r>
      <w:r>
        <w:t xml:space="preserve">щается впосл'Ьдствш.  Очевидно,  для  него  это  не  одна  лишь  мода, </w:t>
      </w:r>
      <w:r>
        <w:br/>
      </w:r>
      <w:r>
        <w:t xml:space="preserve">не  лирическая  Формула,  а  вм'Ьст'Ь  и  требоваше  самосознан1я, </w:t>
      </w:r>
      <w:r>
        <w:br/>
      </w:r>
      <w:r>
        <w:t xml:space="preserve">желате  помирить  спросы  темперамента  и  идеализащи.  Вопрось </w:t>
      </w:r>
      <w:r>
        <w:br/>
      </w:r>
      <w:r>
        <w:t xml:space="preserve">платонизирующей  любви  поставлень  уже  вь  одной  небольшой </w:t>
      </w:r>
      <w:r>
        <w:br/>
      </w:r>
      <w:r>
        <w:t xml:space="preserve">поэм'Ь  его  первой  неаполитанской  поры,  вь  Д^аниной  Охот1Ь  ^). </w:t>
      </w:r>
      <w:r>
        <w:br/>
      </w:r>
      <w:r>
        <w:t xml:space="preserve">Фьямметта  не  названа,  но  едва  ли  не  она  разум'Ьется  подь  ЬеИа </w:t>
      </w:r>
      <w:r>
        <w:br/>
      </w:r>
      <w:r>
        <w:t xml:space="preserve">йоппа,  (1оппа  рхасеп^е,  ^епШе;  не  даромь  у  нея  на  рук^Ь  цар- </w:t>
      </w:r>
      <w:r>
        <w:br/>
      </w:r>
      <w:r>
        <w:t xml:space="preserve">ственный орель.</w:t>
      </w:r>
    </w:p>
    <w:p>
      <w:pPr>
        <w:pStyle w:val="Normal"/>
      </w:pPr>
      <w:r>
        <w:t xml:space="preserve">Поэть  мечтаеть  о  томь,  какь  бы  ему  защититься  оть  любви, </w:t>
      </w:r>
      <w:r>
        <w:br/>
      </w:r>
      <w:r>
        <w:t xml:space="preserve">и  слышить  голось  дантовскаго  8р1г1о  §епШ,  призывающш  кь </w:t>
      </w:r>
      <w:r>
        <w:br/>
      </w:r>
      <w:r>
        <w:t xml:space="preserve">Дханй  вс'Ьхь  ея  партенопейскихь  поклонниць.  Он'Ь  являются,  сь </w:t>
      </w:r>
      <w:r>
        <w:br/>
      </w:r>
      <w:r>
        <w:t xml:space="preserve">своими  именами,  принадлежащими  кь  родовитымь  неаполитан- </w:t>
      </w:r>
      <w:r>
        <w:br/>
      </w:r>
      <w:r>
        <w:t xml:space="preserve">скимъ  семьямь;  подобные  перечни  красавиць  были  не  новость  вь </w:t>
      </w:r>
      <w:r>
        <w:br/>
      </w:r>
      <w:r>
        <w:t xml:space="preserve">провансальской  и  итальянской  поэзш®);  посл-Ьдняя  не  названа, </w:t>
      </w:r>
      <w:r>
        <w:br/>
      </w:r>
      <w:r>
        <w:t xml:space="preserve">потому  что  ея  имя  достойно  большей  хвалы,  ч'Ьмь  на  какую </w:t>
      </w:r>
      <w:r>
        <w:br/>
      </w:r>
      <w:r>
        <w:t xml:space="preserve">сгюсобень  поэть;  она,  ЪеИа  йоппа  (IV  п.),  избранница  Амура, </w:t>
      </w:r>
      <w:r>
        <w:br/>
      </w:r>
      <w:r>
        <w:t xml:space="preserve">руководить  другими,  и  ей  поручень  одинь  изь  четырехь  отря-</w:t>
      </w:r>
    </w:p>
    <w:p>
      <w:pPr>
        <w:pStyle w:val="Normal"/>
      </w:pPr>
      <w:r>
        <w:t xml:space="preserve">1)  Сон.  ЬХХХ1У.</w:t>
      </w:r>
    </w:p>
    <w:p>
      <w:pPr>
        <w:pStyle w:val="Normal"/>
      </w:pPr>
      <w:r>
        <w:t xml:space="preserve">2)  Сон.  ЬХХХУ.</w:t>
      </w:r>
    </w:p>
    <w:p>
      <w:pPr>
        <w:pStyle w:val="Normal"/>
      </w:pPr>
      <w:r>
        <w:t xml:space="preserve">3)  Сон.  Ь.</w:t>
      </w:r>
    </w:p>
    <w:p>
      <w:pPr>
        <w:pStyle w:val="Normal"/>
      </w:pPr>
      <w:r>
        <w:t xml:space="preserve">4)  Сон.  С1У.</w:t>
      </w:r>
    </w:p>
    <w:p>
      <w:pPr>
        <w:pStyle w:val="Normal"/>
      </w:pPr>
      <w:r>
        <w:t xml:space="preserve">5)  Новое  издаи1е:  Ьа  сасс1а  й!  Бхапа  (риЬЬИса1а  рег  1е  N0226  Са81П1-Ро181- </w:t>
      </w:r>
      <w:r>
        <w:br/>
      </w:r>
      <w:r>
        <w:t xml:space="preserve">пе1И  йа  8а1отопе  Могриг^о,  А1Ыпо  е  Оййопе  гепаШ).  Пгепге,  1885.</w:t>
      </w:r>
    </w:p>
    <w:p>
      <w:pPr>
        <w:pStyle w:val="Normal"/>
      </w:pPr>
      <w:r>
        <w:t xml:space="preserve">6)  В'Апсопа,  УНа  Киоуа,  Каа,  1884,  стр.  45  сл-Ьд.;  8сЬегП1о,  А1сипе  Гоп*! </w:t>
      </w:r>
      <w:r>
        <w:br/>
      </w:r>
      <w:r>
        <w:t xml:space="preserve">рго?еп2аИ  йеПа  Л\  N.  д!  Бап1е,  Топпо,  1889,  §  6.— *Сл.  Каззе^па  ЬхЬИойгайса, </w:t>
      </w:r>
      <w:r>
        <w:br/>
      </w:r>
      <w:r>
        <w:t xml:space="preserve">1896,  IV,  №8,  стр.  210сл'Ьд.  (Сгезсш));  Ш.,  1897  (годъ  У-й),  №  9—10,  стр.  226-7 </w:t>
      </w:r>
      <w:r>
        <w:br/>
      </w:r>
      <w:r>
        <w:t xml:space="preserve">П(1.);  Киота  Ап1о1о81а,  1897,  Гавс.  17,  стр.  87—8.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довъ,  на  которые  Д1ана  д'Ьлитъ  своихъ  охотницъ;  |  у  ней  на  122 </w:t>
      </w:r>
      <w:r>
        <w:br/>
      </w:r>
      <w:r>
        <w:t xml:space="preserve">рук'Ь  ловчш  орелъ.  Начинается  охота  вразсыпную,  падаютъ </w:t>
      </w:r>
      <w:r>
        <w:br/>
      </w:r>
      <w:r>
        <w:t xml:space="preserve">зв'Ьри,  между  ними  носорогъ  и  слонъ,  пантера  и  страусъ.  Посл-Ь </w:t>
      </w:r>
      <w:r>
        <w:br/>
      </w:r>
      <w:r>
        <w:t xml:space="preserve">охоты  Д1ана  ожидаетъ,  что  вся  эта  добыча  будетъ  принесена  въ </w:t>
      </w:r>
      <w:r>
        <w:br/>
      </w:r>
      <w:r>
        <w:t xml:space="preserve">жертву  Юпитеру  и  ей;  но  красавица  (йоппа  р1асеп1;е,  XVI  п.) </w:t>
      </w:r>
      <w:r>
        <w:br/>
      </w:r>
      <w:r>
        <w:t xml:space="preserve">протестуетъ:  Не  хотимъ  мы  болЪе  пребывать  подъ  твоей  властью, </w:t>
      </w:r>
      <w:r>
        <w:br/>
      </w:r>
      <w:r>
        <w:t xml:space="preserve">ибо  горимъ  другимъ  пламепемъ.  Пока.гнЬвная  Д1ана  удаляется </w:t>
      </w:r>
      <w:r>
        <w:br/>
      </w:r>
      <w:r>
        <w:t xml:space="preserve">на  небо,  красавица  ((1оппа  ^епШе,  XVII  п.)  предлагаетъ  вс^Ьмъ </w:t>
      </w:r>
      <w:r>
        <w:br/>
      </w:r>
      <w:r>
        <w:t xml:space="preserve">обратиться  къ  «святой  Венере,  матери  Амура»,  и  принести  ей  въ </w:t>
      </w:r>
      <w:r>
        <w:br/>
      </w:r>
      <w:r>
        <w:t xml:space="preserve">жертву  добытыхъ  на  охот'Ь  зв'Ьрей,  дабы  ея  сила  въ  нихъ  умно- </w:t>
      </w:r>
      <w:r>
        <w:br/>
      </w:r>
      <w:r>
        <w:t xml:space="preserve">жилась, ихъ  мысли  очистились  отъ  всяюя  скверны,  сердце  стало </w:t>
      </w:r>
      <w:r>
        <w:br/>
      </w:r>
      <w:r>
        <w:t xml:space="preserve">щедры мъ  и  прив'Ьтливымъ;  пусть  покажетъ  на  нихъ  свою  силу  и </w:t>
      </w:r>
      <w:r>
        <w:br/>
      </w:r>
      <w:r>
        <w:t xml:space="preserve">исполнитъ  ихъ  желан1е,  сд'Ьлавъ  ихъ  доступными  любви.  —  На </w:t>
      </w:r>
      <w:r>
        <w:br/>
      </w:r>
      <w:r>
        <w:t xml:space="preserve">св'Ьтломъ  облакЬ  показывается  обнаженная  богиня  и  говорить, </w:t>
      </w:r>
      <w:r>
        <w:br/>
      </w:r>
      <w:r>
        <w:t xml:space="preserve">что  ихъ  просьба  будетъ  исполнена;  что-то  шепнула  на  огонь,  гд'Ь </w:t>
      </w:r>
      <w:r>
        <w:br/>
      </w:r>
      <w:r>
        <w:t xml:space="preserve">лежали  жертвенный  животныя,  и  они  ожили  въ  челов'Ьческомъ </w:t>
      </w:r>
      <w:r>
        <w:br/>
      </w:r>
      <w:r>
        <w:t xml:space="preserve">образ-Ь,  въ  вид'Ь  красивыхъ,  веселыхъ  юношей ;  они  окунулись </w:t>
      </w:r>
      <w:r>
        <w:br/>
      </w:r>
      <w:r>
        <w:t xml:space="preserve">въ  р'Ьку  и  очутились  въ  дорогихъ  одеждахъ  краснаго  цв'Ьта.  По- </w:t>
      </w:r>
      <w:r>
        <w:br/>
      </w:r>
      <w:r>
        <w:t xml:space="preserve">винуйтесь этимъ  красавицамъ,  говаритъ  Венера,  любите  ихъ,  и </w:t>
      </w:r>
      <w:r>
        <w:br/>
      </w:r>
      <w:r>
        <w:t xml:space="preserve">ваши  труды  ув-Ьичаются  поб-Ьдой,  и  надъ  вами  смилуются.  Богиня </w:t>
      </w:r>
      <w:r>
        <w:br/>
      </w:r>
      <w:r>
        <w:t xml:space="preserve">вознеслась  на  небо,  а  поэту  кажется,  что  и  самъ  онъ  былъ  при- </w:t>
      </w:r>
      <w:r>
        <w:br/>
      </w:r>
      <w:r>
        <w:t xml:space="preserve">несенъ  ей  въ  жертву  въ  вид'Ь  оленя  и  такъ  же  преобразился,  какъ </w:t>
      </w:r>
      <w:r>
        <w:br/>
      </w:r>
      <w:r>
        <w:t xml:space="preserve">друпе,  и  предоставленъ  въ  служете  красавиц'Ь  (XVIII  п.).  Вотъ </w:t>
      </w:r>
      <w:r>
        <w:br/>
      </w:r>
      <w:r>
        <w:t xml:space="preserve">что  она  сд1^лала  со  мною,  чистая  и  непорочная,  сошедшая  съ </w:t>
      </w:r>
      <w:r>
        <w:br/>
      </w:r>
      <w:r>
        <w:t xml:space="preserve">неба,  дабы  просв'Ьтить  людск1я  очи,  мудрая,  съ  разсудительной </w:t>
      </w:r>
      <w:r>
        <w:br/>
      </w:r>
      <w:r>
        <w:t xml:space="preserve">р-Ьчью,  величественнымъ  видомъ,  съ  веселой,  легкой  поступью. </w:t>
      </w:r>
      <w:r>
        <w:br/>
      </w:r>
      <w:r>
        <w:t xml:space="preserve">Отдавшись  ей,  я  превратился  изъ  зв'Ьря  въ  разумное  существо; </w:t>
      </w:r>
      <w:r>
        <w:br/>
      </w:r>
      <w:r>
        <w:t xml:space="preserve">она  гонитъ  печаль,  д-Ьлаетъ  милостивымъ  всякаго,  на  нее  смотря- </w:t>
      </w:r>
      <w:r>
        <w:br/>
      </w:r>
      <w:r>
        <w:t xml:space="preserve">щаго :  когда  гляжу  я  на  нее,  отъ  меня  бЬжитъ  гордость  и  нера- </w:t>
      </w:r>
      <w:r>
        <w:br/>
      </w:r>
      <w:r>
        <w:t xml:space="preserve">д'6н1е,  любостяжание  и  гн'Ьвъ.  Пусть  всЬ,  служащ1е  тому  же  вла- </w:t>
      </w:r>
      <w:r>
        <w:br/>
      </w:r>
      <w:r>
        <w:t xml:space="preserve">стелину, что  и  я,  помолятъ  его,  чтобы  я  дольше  пробылъ  въ  ея </w:t>
      </w:r>
      <w:r>
        <w:br/>
      </w:r>
      <w:r>
        <w:t xml:space="preserve">любви  и  могъ  достойно  почтить  ее.  Бол^Ье  не  говорю,  ибо  нам-Ь- </w:t>
      </w:r>
      <w:r>
        <w:br/>
      </w:r>
      <w:r>
        <w:t xml:space="preserve">ренъ  воздать  ей  большая  похвалы,  отъ  которыхъ  еще  жду </w:t>
      </w:r>
      <w:r>
        <w:br/>
      </w:r>
      <w:r>
        <w:t xml:space="preserve">себ'Ь  —  счастья.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Съ  этими  мотивами  мы  встретимся  въ  эпизодахъ  Филоколо,  | </w:t>
      </w:r>
      <w:r>
        <w:br/>
      </w:r>
      <w:r>
        <w:t xml:space="preserve">123  въ  типахъ  Амето  и  Чимоне,  въ  щеЪ  Любовнаго  Вид'Ьн1я.  Въ </w:t>
      </w:r>
      <w:r>
        <w:br/>
      </w:r>
      <w:r>
        <w:t xml:space="preserve">пору  своей  молодой  страсти  къ  ФьямметгЬ,  Боккаччьо,  очевидно, </w:t>
      </w:r>
      <w:r>
        <w:br/>
      </w:r>
      <w:r>
        <w:t xml:space="preserve">самъ  в-Ьрилъ  въ  выспренность  своихъ  желанш  и  увлекался  до </w:t>
      </w:r>
      <w:r>
        <w:br/>
      </w:r>
      <w:r>
        <w:t xml:space="preserve">восторговъ  къ  неземной  хфасотЬ  небесъ,  но  онъ  не  спокоенъ: </w:t>
      </w:r>
      <w:r>
        <w:br/>
      </w:r>
      <w:r>
        <w:t xml:space="preserve">въ  сущности,  онъ  над'Ьется  на  что-то  другое,  и  надежда  смЬшана </w:t>
      </w:r>
      <w:r>
        <w:br/>
      </w:r>
      <w:r>
        <w:t xml:space="preserve">у  него  со  страхомъ,  что  всякое  счастье  недолгов-Ьчно^);  онъ  одинъ </w:t>
      </w:r>
      <w:r>
        <w:br/>
      </w:r>
      <w:r>
        <w:t xml:space="preserve">горитъ,  когда  природа  подъ  сн^гомъ;  молить  подать  ему  воды — </w:t>
      </w:r>
      <w:r>
        <w:br/>
      </w:r>
      <w:r>
        <w:t xml:space="preserve">и  не  вымолить  у  Амура  ни  капли  ^).  Онъ  жалуется  на  свои  глаза, </w:t>
      </w:r>
      <w:r>
        <w:br/>
      </w:r>
      <w:r>
        <w:t xml:space="preserve">открывш1еся  на  красоту,  отъ  которюй  онъ  погибъ  ^),  на  Амура </w:t>
      </w:r>
      <w:r>
        <w:br/>
      </w:r>
      <w:r>
        <w:t xml:space="preserve">и  свою  милую,  и  чувствуетъ,  какъ  она  тайно  отв-Ьчаетъ  въ  его </w:t>
      </w:r>
      <w:r>
        <w:br/>
      </w:r>
      <w:r>
        <w:t xml:space="preserve">сердц-Ь:  Моя  честь  мн^Ь  дороже  твоего  горя*)!  Почему  Амуръ  не </w:t>
      </w:r>
      <w:r>
        <w:br/>
      </w:r>
      <w:r>
        <w:t xml:space="preserve">поразилъ  и  ее,  какъ  поразилъ  его  ^)?  Почему  не  убьетъ  его  ^)? </w:t>
      </w:r>
      <w:r>
        <w:br/>
      </w:r>
      <w:r>
        <w:t xml:space="preserve">Онъ  жаждетъ  смерти '),  хот^лъ  бы  б'Ьжать,  но  Амуръ  остана- </w:t>
      </w:r>
      <w:r>
        <w:br/>
      </w:r>
      <w:r>
        <w:t xml:space="preserve">вливаетъ  его:  Напрасрю!  Одно  слово,  улыбка,  ласковый  взглядъ </w:t>
      </w:r>
      <w:r>
        <w:br/>
      </w:r>
      <w:r>
        <w:t xml:space="preserve">заставятъ  тебя  вернуться,  и  ты  будешь  бол'Ье  связанъ,  ч'Ьмъ </w:t>
      </w:r>
      <w:r>
        <w:br/>
      </w:r>
      <w:r>
        <w:t xml:space="preserve">прежде  ^);  оплачь  свою  свободу,  говорить  себ'Ь  поэтъ,  и  тотчасъ  же </w:t>
      </w:r>
      <w:r>
        <w:br/>
      </w:r>
      <w:r>
        <w:t xml:space="preserve">прибавляетъ,  что  н-^тъ  лучше  свободы,  какъ  быть  подвластнымъ </w:t>
      </w:r>
      <w:r>
        <w:br/>
      </w:r>
      <w:r>
        <w:t xml:space="preserve">столь  чудной  красогЬ  ^).  А  она  не  хочетъ  надъ  нимъ  сжалиться, </w:t>
      </w:r>
      <w:r>
        <w:br/>
      </w:r>
      <w:r>
        <w:t xml:space="preserve">гнушается  имъ,  б'Ьжитъ,  лишь  только  его  завидитъ,  точно  ревнуя </w:t>
      </w:r>
      <w:r>
        <w:br/>
      </w:r>
      <w:r>
        <w:t xml:space="preserve">къ  себ-Ь,  боится  всякаго,  кто  на  нее  посмотритъ,  какъ  бы  ее  не </w:t>
      </w:r>
      <w:r>
        <w:br/>
      </w:r>
      <w:r>
        <w:t xml:space="preserve">отняли  у  нея  самой  ^^);  то  подаетъ  надежду,  то  пугаетъ  отка- </w:t>
      </w:r>
      <w:r>
        <w:br/>
      </w:r>
      <w:r>
        <w:t xml:space="preserve">зомъ  ").  Ея  прелестные  глазки,  которые  влекугь  его,  какъ </w:t>
      </w:r>
      <w:r>
        <w:br/>
      </w:r>
      <w:r>
        <w:t xml:space="preserve">птицы  влекутся  ночью  на  св-Ьтъ,  кажутся  ему   коварными  ^^),</w:t>
      </w:r>
    </w:p>
    <w:p>
      <w:pPr>
        <w:pStyle w:val="Normal"/>
      </w:pPr>
      <w:r>
        <w:t xml:space="preserve">1)  Сон.  XX.</w:t>
      </w:r>
    </w:p>
    <w:p>
      <w:pPr>
        <w:pStyle w:val="Normal"/>
      </w:pPr>
      <w:r>
        <w:t xml:space="preserve">2)  Сон.  ЪХХУП.</w:t>
      </w:r>
    </w:p>
    <w:p>
      <w:pPr>
        <w:pStyle w:val="Normal"/>
      </w:pPr>
      <w:r>
        <w:t xml:space="preserve">3)  Сон.  ЬХШ.</w:t>
      </w:r>
    </w:p>
    <w:p>
      <w:pPr>
        <w:pStyle w:val="Normal"/>
      </w:pPr>
      <w:r>
        <w:t xml:space="preserve">4)  Сон.  ЬХХ.</w:t>
      </w:r>
    </w:p>
    <w:p>
      <w:pPr>
        <w:pStyle w:val="Normal"/>
      </w:pPr>
      <w:r>
        <w:t xml:space="preserve">5)  Сон.  ЬХХ1Х.</w:t>
      </w:r>
    </w:p>
    <w:p>
      <w:pPr>
        <w:pStyle w:val="Normal"/>
      </w:pPr>
      <w:r>
        <w:t xml:space="preserve">6)  Сон.  ЬУП.</w:t>
      </w:r>
    </w:p>
    <w:p>
      <w:pPr>
        <w:pStyle w:val="Normal"/>
      </w:pPr>
      <w:r>
        <w:t xml:space="preserve">7)  Сон.  ЬХХУ.</w:t>
      </w:r>
    </w:p>
    <w:p>
      <w:pPr>
        <w:pStyle w:val="Normal"/>
      </w:pPr>
      <w:r>
        <w:t xml:space="preserve">8)  Сон.  ЬХХ1.</w:t>
      </w:r>
    </w:p>
    <w:p>
      <w:pPr>
        <w:pStyle w:val="Normal"/>
      </w:pPr>
      <w:r>
        <w:t xml:space="preserve">9)  Сон.  XXII.</w:t>
      </w:r>
    </w:p>
    <w:p>
      <w:pPr>
        <w:pStyle w:val="Normal"/>
      </w:pPr>
      <w:r>
        <w:t xml:space="preserve">10)  Сон.  ХЫУ,  ХЬУ1,  Ы1:  мадрнгалъ  I.</w:t>
      </w:r>
    </w:p>
    <w:p>
      <w:pPr>
        <w:pStyle w:val="Normal"/>
      </w:pPr>
      <w:r>
        <w:t xml:space="preserve">11)  Сон.  СУП.</w:t>
      </w:r>
    </w:p>
    <w:p>
      <w:pPr>
        <w:pStyle w:val="Normal"/>
      </w:pPr>
      <w:r>
        <w:t xml:space="preserve">12)  Сон.  XIV.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она  какъ  бы  торжествуетъ  въ  сознан1и  своей  силы,  когда  видитъ</w:t>
      </w:r>
    </w:p>
    <w:p>
      <w:pPr>
        <w:pStyle w:val="Normal"/>
      </w:pPr>
      <w:r>
        <w:t xml:space="preserve">его  бЛ'Ьд|нЫМЪ,  убиты МЪ,  ИЗМ'ЬНИВШИМСЯ,    и    ВОГЬ  ОНЪ  ХОЧеТЪ,  СЪ  124</w:t>
      </w:r>
    </w:p>
    <w:p>
      <w:pPr>
        <w:pStyle w:val="Normal"/>
      </w:pPr>
      <w:r>
        <w:t xml:space="preserve">соглас1я  Амура,  изменить  ладъ  своихъ  п'Ьсенъ:  онъ  будетъ  ху- </w:t>
      </w:r>
      <w:r>
        <w:br/>
      </w:r>
      <w:r>
        <w:t xml:space="preserve">лить, ЧТО  неразумно  хвалилъ:  можетъ  быть,  такъ  онъ  дождется </w:t>
      </w:r>
      <w:r>
        <w:br/>
      </w:r>
      <w:r>
        <w:t xml:space="preserve">конца  своихъ  страдан1й  ^),  доживетъ  до  поры,  когда  ея  золо- </w:t>
      </w:r>
      <w:r>
        <w:br/>
      </w:r>
      <w:r>
        <w:t xml:space="preserve">тистые волосы  посеребр'Ьютъ,  лицо  покроется  морщинами,  голосъ </w:t>
      </w:r>
      <w:r>
        <w:br/>
      </w:r>
      <w:r>
        <w:t xml:space="preserve">станетъ  хриплымъ  —  и  его  печаль  обратится  въ  см'Ьхъ,  и  онъ </w:t>
      </w:r>
      <w:r>
        <w:br/>
      </w:r>
      <w:r>
        <w:t xml:space="preserve">скажетъ:  Мадонна,  Амуръ  васъ  бол1Ье  не  любить,  и  вамъ </w:t>
      </w:r>
      <w:r>
        <w:br/>
      </w:r>
      <w:r>
        <w:t xml:space="preserve">остается  оплакать  свою  неподатливость  ^).</w:t>
      </w:r>
    </w:p>
    <w:p>
      <w:pPr>
        <w:pStyle w:val="Normal"/>
      </w:pPr>
      <w:r>
        <w:t xml:space="preserve">Но  вотъ  въ  его  лирик'Ь  слышится  новая  нота:  если  моя  дама </w:t>
      </w:r>
      <w:r>
        <w:br/>
      </w:r>
      <w:r>
        <w:t xml:space="preserve">не  шутитъ  надо  мною,  моя  надежда  вскор'Ь  будетъ  увенчана,  го- </w:t>
      </w:r>
      <w:r>
        <w:br/>
      </w:r>
      <w:r>
        <w:t xml:space="preserve">ворить онъ  себ-!;  при  встрЬч^Ь  со  мною  она  блЬдн'Ьетъ,  то  ши- </w:t>
      </w:r>
      <w:r>
        <w:br/>
      </w:r>
      <w:r>
        <w:t xml:space="preserve">роко уставитъ  на  меня  глаза,  полные  желан1я,  то  закроетъ  ихъ; </w:t>
      </w:r>
      <w:r>
        <w:br/>
      </w:r>
      <w:r>
        <w:t xml:space="preserve">она  вздыхаетъ,  точно,  подавленная  чувствомъ,  просить  у  меня </w:t>
      </w:r>
      <w:r>
        <w:br/>
      </w:r>
      <w:r>
        <w:t xml:space="preserve">мира.  Я  ли  перестану  пылать  къ  ней,  видя,  что  ей  это  по  сердцу  ^). </w:t>
      </w:r>
      <w:r>
        <w:br/>
      </w:r>
      <w:r>
        <w:t xml:space="preserve">Ему  кажется,  что  и  она  переживаеть  то  же,  что  и  онъ  ^).  — </w:t>
      </w:r>
      <w:r>
        <w:br/>
      </w:r>
      <w:r>
        <w:t xml:space="preserve">Настаетъ  пора  сближенхя,  интимныхъ  бесЬдь  ПамФила  съ  Фьям- </w:t>
      </w:r>
      <w:r>
        <w:br/>
      </w:r>
      <w:r>
        <w:t xml:space="preserve">меттой,  опасен1Й,  какъ  бы  не  дознался  мужь  ^),  какъ  бы  не  ого- </w:t>
      </w:r>
      <w:r>
        <w:br/>
      </w:r>
      <w:r>
        <w:t xml:space="preserve">ворили ихъ  злые  языки.  Шчто  подобное  случилось,  если  канцоны </w:t>
      </w:r>
      <w:r>
        <w:br/>
      </w:r>
      <w:r>
        <w:t xml:space="preserve">IV,  V  и  VI  относятся  къ  Фьямметт'Ь,  за  что  говорить,  повиди- </w:t>
      </w:r>
      <w:r>
        <w:br/>
      </w:r>
      <w:r>
        <w:t xml:space="preserve">мому,  указан1я  на  разницу  обп1,ественныхъ  нолоя^енш.  Поэтъ </w:t>
      </w:r>
      <w:r>
        <w:br/>
      </w:r>
      <w:r>
        <w:t xml:space="preserve">пишеть  своей  дам'Ь,  потому  что  не  можетъ  съ  нею  вид'Ьться;  кто </w:t>
      </w:r>
      <w:r>
        <w:br/>
      </w:r>
      <w:r>
        <w:t xml:space="preserve">тому  виною:  его  ли  неразумное  желаше,  направленное  къ  жен- </w:t>
      </w:r>
      <w:r>
        <w:br/>
      </w:r>
      <w:r>
        <w:t xml:space="preserve">ш.ин'Ь,  стояш,ей  выше  него  ^)  —  или  враждебная  судьба?  Это  она </w:t>
      </w:r>
      <w:r>
        <w:br/>
      </w:r>
      <w:r>
        <w:t xml:space="preserve">настроила  противь  него  грубыхь,  неотесанныхъ  людей,  завистни- </w:t>
      </w:r>
      <w:r>
        <w:br/>
      </w:r>
      <w:r>
        <w:t xml:space="preserve">ковъ,  распустившихъ  ложные  слухи  и  подозр'Ьн1я,  ни  на  чемь  не </w:t>
      </w:r>
      <w:r>
        <w:br/>
      </w:r>
      <w:r>
        <w:t xml:space="preserve">основанный'),  —  и  вотъ  онъ  принуждень  теперь  изб-Ьгать  м-Ьсть,</w:t>
      </w:r>
    </w:p>
    <w:p>
      <w:pPr>
        <w:pStyle w:val="Normal"/>
      </w:pPr>
      <w:r>
        <w:t xml:space="preserve">1)  Сон.  XIII.</w:t>
      </w:r>
    </w:p>
    <w:p>
      <w:pPr>
        <w:pStyle w:val="Normal"/>
      </w:pPr>
      <w:r>
        <w:t xml:space="preserve">2)  Сон.  ЪХХХП;  ел.  XXXVII.</w:t>
      </w:r>
    </w:p>
    <w:p>
      <w:pPr>
        <w:pStyle w:val="Normal"/>
      </w:pPr>
      <w:r>
        <w:t xml:space="preserve">3)  Сон.  XXVI.</w:t>
      </w:r>
    </w:p>
    <w:p>
      <w:pPr>
        <w:pStyle w:val="Normal"/>
      </w:pPr>
      <w:r>
        <w:t xml:space="preserve">4)  Сон.  ХХШ.</w:t>
      </w:r>
    </w:p>
    <w:p>
      <w:pPr>
        <w:pStyle w:val="Normal"/>
      </w:pPr>
      <w:r>
        <w:t xml:space="preserve">5)  Сон.  ^VI.</w:t>
      </w:r>
    </w:p>
    <w:p>
      <w:pPr>
        <w:pStyle w:val="Normal"/>
      </w:pPr>
      <w:r>
        <w:t xml:space="preserve">6)  Сап2.  IV:  РопепсЬ  пи'а  зрегапга  1т  диеПа  схта  — Юоуе  та'П  ройег  тю </w:t>
      </w:r>
      <w:r>
        <w:br/>
      </w:r>
      <w:r>
        <w:t xml:space="preserve">ЙаПг  поп  риб.</w:t>
      </w:r>
    </w:p>
    <w:p>
      <w:pPr>
        <w:pStyle w:val="Normal"/>
      </w:pPr>
      <w:r>
        <w:t xml:space="preserve">7)  1Ь.  Рег  Га18е  сошеНиге  е  ве^ш  пиШ  —  Б!  С1а8сип  уеп81т11  ^опйатеп^о.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куда  влечетъ  его  любовь,  избегать  не  по  малодуш1ю,  а  по  благо- </w:t>
      </w:r>
      <w:r>
        <w:br/>
      </w:r>
      <w:r>
        <w:t xml:space="preserve">125  ра|зумш,  чтобы  соблюсти  честь  милой,  и  чтобъ  ихъ  обоихъ  не  оху- </w:t>
      </w:r>
      <w:r>
        <w:br/>
      </w:r>
      <w:r>
        <w:t xml:space="preserve">лили. Эти  грубые  люди  —  служители  дамы ;  они  позволили  себ-Ь </w:t>
      </w:r>
      <w:r>
        <w:br/>
      </w:r>
      <w:r>
        <w:t xml:space="preserve">оскорбить  поэта  словомъ  и  д'бломъ;  онъ  не  можетъ  забыть  обиды, </w:t>
      </w:r>
      <w:r>
        <w:br/>
      </w:r>
      <w:r>
        <w:t xml:space="preserve">но  просить  даму  не  наказывать  гЬхъ  людей,  а  ласково  внушить </w:t>
      </w:r>
      <w:r>
        <w:br/>
      </w:r>
      <w:r>
        <w:t xml:space="preserve">имъ,  чтобъ  они  бол'Ье  не  забывались  и  своими  лживыми  нагово- </w:t>
      </w:r>
      <w:r>
        <w:br/>
      </w:r>
      <w:r>
        <w:t xml:space="preserve">рами не  пятнали  ея  чистаго  имени.  Судьба  можетъ  разд'Ьлить </w:t>
      </w:r>
      <w:r>
        <w:br/>
      </w:r>
      <w:r>
        <w:t xml:space="preserve">насъ  гЬлесно,  говорить  онъ,  нашихъ  душъ  никогда  не  разъеди- </w:t>
      </w:r>
      <w:r>
        <w:br/>
      </w:r>
      <w:r>
        <w:t xml:space="preserve">нить; если  моя  просьба  что-либо  значить,  забудь,  что  противъ </w:t>
      </w:r>
      <w:r>
        <w:br/>
      </w:r>
      <w:r>
        <w:t xml:space="preserve">тебя  говорили  и  д'Ьлали.  —  Пятая  канцона  сп-Ьшитъ  сл^домъ  за </w:t>
      </w:r>
      <w:r>
        <w:br/>
      </w:r>
      <w:r>
        <w:t xml:space="preserve">своей  «сестрой»:  та  не  произвела  впечатл-Ьшн  и  не  вызвала </w:t>
      </w:r>
      <w:r>
        <w:br/>
      </w:r>
      <w:r>
        <w:t xml:space="preserve">отв-Ьта;  милая  не  уб-Ьдилась ;  ужъ  не  упрекаетъ  ли  она  его  въ </w:t>
      </w:r>
      <w:r>
        <w:br/>
      </w:r>
      <w:r>
        <w:t xml:space="preserve">малодуш1и?  Шестая  канцона  возвращается  къ  этому  упреку, </w:t>
      </w:r>
      <w:r>
        <w:br/>
      </w:r>
      <w:r>
        <w:t xml:space="preserve">'  устраняя  его;  снова  говорится  объ  оскорблеши,  нанесенномъ </w:t>
      </w:r>
      <w:r>
        <w:br/>
      </w:r>
      <w:r>
        <w:t xml:space="preserve">1юэту;  пострадалъ  не  одинъ  онъ:  оказывается,  что  н-Ькая  дама, </w:t>
      </w:r>
      <w:r>
        <w:br/>
      </w:r>
      <w:r>
        <w:t xml:space="preserve">носившая  его  имя  (Джьованна?),  служила  ему  отводомъ  глазъ,  и </w:t>
      </w:r>
      <w:r>
        <w:br/>
      </w:r>
      <w:r>
        <w:t xml:space="preserve">что  подъ  ея  прикрьтемъ  онъ  являлся,  гд'Ь  могъ  вид'Ьть  свою </w:t>
      </w:r>
      <w:r>
        <w:br/>
      </w:r>
      <w:r>
        <w:t xml:space="preserve">милую,  не  обращая  на  себя  внимашя  ^).  Ее-то  оскорбили  изъ-за </w:t>
      </w:r>
      <w:r>
        <w:br/>
      </w:r>
      <w:r>
        <w:t xml:space="preserve">него,  теперь  онъ  погибъ,  ему  не  на  кого  болйе  положиться. </w:t>
      </w:r>
      <w:r>
        <w:br/>
      </w:r>
      <w:r>
        <w:t xml:space="preserve">Извини  же  меня,  обращается  поэтъ  къ  своей  милой,  если  я  по- </w:t>
      </w:r>
      <w:r>
        <w:br/>
      </w:r>
      <w:r>
        <w:t xml:space="preserve">кажусь теб'Ь,  быть  можетъ,  слишкомъ  осторожнымъ  2) :  всЬ  эти </w:t>
      </w:r>
      <w:r>
        <w:br/>
      </w:r>
      <w:r>
        <w:t xml:space="preserve">невзгоды  возбудила  ты,  любовь,  которую  ты  во  мн1Ь  вселила;  отъ </w:t>
      </w:r>
      <w:r>
        <w:br/>
      </w:r>
      <w:r>
        <w:t xml:space="preserve">тебя  я  жду  помощи,  отъ  твоихъ  прекрасныхъ  глазъ,  отъ  звука </w:t>
      </w:r>
      <w:r>
        <w:br/>
      </w:r>
      <w:r>
        <w:t xml:space="preserve">ангельскихъ  р-Ьчей.</w:t>
      </w:r>
    </w:p>
    <w:p>
      <w:pPr>
        <w:pStyle w:val="Normal"/>
      </w:pPr>
      <w:r>
        <w:t xml:space="preserve">Боккаччьо  приб-Ьгалъ,  стало  быть,  къ  тому  же  средству, </w:t>
      </w:r>
      <w:r>
        <w:br/>
      </w:r>
      <w:r>
        <w:t xml:space="preserve">которое  освятилъ  провансальск1й  любовный  обиходъ  и  дантов- </w:t>
      </w:r>
      <w:r>
        <w:br/>
      </w:r>
      <w:r>
        <w:t xml:space="preserve">ская  йоппа  йеП'хйсЬегто  ^):  за  фиктивными,  бол-Ье  безопасными </w:t>
      </w:r>
      <w:r>
        <w:br/>
      </w:r>
      <w:r>
        <w:t xml:space="preserve">отношен1ями  онъ  старался  скрыть  настоящую  любовь.  Въ  юности </w:t>
      </w:r>
      <w:r>
        <w:br/>
      </w:r>
      <w:r>
        <w:t xml:space="preserve">я  былъ   твоимъ,    говорится    въ  одномъ   мадригал-Ь  *),    и  если  1</w:t>
      </w:r>
    </w:p>
    <w:p>
      <w:pPr>
        <w:pStyle w:val="Normal"/>
      </w:pPr>
      <w:r>
        <w:t xml:space="preserve">1)  ОуЧо  ро1;еа  тейегу!  е  поп  рагсгс.</w:t>
      </w:r>
    </w:p>
    <w:p>
      <w:pPr>
        <w:pStyle w:val="Normal"/>
      </w:pPr>
      <w:r>
        <w:t xml:space="preserve">2)  8'а  *горро  81сиг1к  VI  ра10  всогзо.</w:t>
      </w:r>
    </w:p>
    <w:p>
      <w:pPr>
        <w:pStyle w:val="Normal"/>
      </w:pPr>
      <w:r>
        <w:t xml:space="preserve">3)  У11а  NиоVа,  §  V,  слЬд.</w:t>
      </w:r>
    </w:p>
    <w:p>
      <w:pPr>
        <w:pStyle w:val="Normal"/>
      </w:pPr>
      <w:r>
        <w:t xml:space="preserve">4)  Если  только  онъ  принадлежит!.  Боккаччьо,  а  не  вег  Бигап^е  (За  8ап  Мх- </w:t>
      </w:r>
      <w:r>
        <w:br/>
      </w:r>
      <w:r>
        <w:t xml:space="preserve">ша1о,  ел.  Саг(1исс1,  СапШспе  е  Ъа11а1е,  Л1'  С('СХХХ11;  но  Ьаиг.  Кс(].  184,  с.  80  Ь: </w:t>
      </w:r>
      <w:r>
        <w:br/>
      </w:r>
      <w:r>
        <w:t xml:space="preserve">Воссасс1о.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цоказывалъ,  что  увлекался  другой,  то  для  того  лишь,  чтобы  о  126 </w:t>
      </w:r>
      <w:r>
        <w:br/>
      </w:r>
      <w:r>
        <w:t xml:space="preserve">насъ  съ  тобой  не  говорили  ^).</w:t>
      </w:r>
    </w:p>
    <w:p>
      <w:pPr>
        <w:pStyle w:val="Normal"/>
      </w:pPr>
      <w:r>
        <w:t xml:space="preserve">Ко  всему  этому  присоединились  и  муки  ревности.</w:t>
      </w:r>
    </w:p>
    <w:p>
      <w:pPr>
        <w:pStyle w:val="Normal"/>
      </w:pPr>
      <w:r>
        <w:t xml:space="preserve">Каждой  весной  Байи  отнимаютъ  у  него  его  милую  2),  и  ему </w:t>
      </w:r>
      <w:r>
        <w:br/>
      </w:r>
      <w:r>
        <w:t xml:space="preserve">кажется,  что  зеФиръ  нав-Ьваеть  ему  ея  образъ,  и  она  говоритъ: </w:t>
      </w:r>
      <w:r>
        <w:br/>
      </w:r>
      <w:r>
        <w:t xml:space="preserve">Посмотри,  какую  радость  я  теб-Ь  принесла!  Онъ  хочетъ  схватить </w:t>
      </w:r>
      <w:r>
        <w:br/>
      </w:r>
      <w:r>
        <w:t xml:space="preserve">ее,  но  она  уносится  съ  в'Ьтромъ  ^).  Онъ  самъ  по'Ьхалъ  бы  въ </w:t>
      </w:r>
      <w:r>
        <w:br/>
      </w:r>
      <w:r>
        <w:t xml:space="preserve">Байи,  но  она  запретила  ему*),  можетъ  быть,  чтобы  не  возбудить </w:t>
      </w:r>
      <w:r>
        <w:br/>
      </w:r>
      <w:r>
        <w:t xml:space="preserve">внимашя:  о  нихъ  уже  пошли  слухи.  И  онъ  разражается  страш- </w:t>
      </w:r>
      <w:r>
        <w:br/>
      </w:r>
      <w:r>
        <w:t xml:space="preserve">ными нападками  противъ  Бай:  все  его  тамъ  страшитъ,  и  небо,  и </w:t>
      </w:r>
      <w:r>
        <w:br/>
      </w:r>
      <w:r>
        <w:t xml:space="preserve">море,  и  земля,  и  то,  что  делается  въ  домахъ  и  ве'Ь  дома;  тамъ </w:t>
      </w:r>
      <w:r>
        <w:br/>
      </w:r>
      <w:r>
        <w:t xml:space="preserve">только  о  томъ  и  думаютъ,  чтобъ  веселиться  среди  музыки  и </w:t>
      </w:r>
      <w:r>
        <w:br/>
      </w:r>
      <w:r>
        <w:t xml:space="preserve">п'Ьн1Я,  подманивая  пустыми  р'Ьчами  неопытные  умы,  бес^Ьдуя  о </w:t>
      </w:r>
      <w:r>
        <w:br/>
      </w:r>
      <w:r>
        <w:t xml:space="preserve">поб'Ьдахъ  Амура;  Венера  тамъ  всесильна,  и  часто  бываетъ,  что </w:t>
      </w:r>
      <w:r>
        <w:br/>
      </w:r>
      <w:r>
        <w:t xml:space="preserve">Лукрещя,  отправившись  туда,  возвраш,ается  назадъ  Клеопатрой. </w:t>
      </w:r>
      <w:r>
        <w:br/>
      </w:r>
      <w:r>
        <w:t xml:space="preserve">Онъ  это  знаетъ  и  опасается,  какъ  бы  подобнаго  рода  мысли  не </w:t>
      </w:r>
      <w:r>
        <w:br/>
      </w:r>
      <w:r>
        <w:t xml:space="preserve">проникли  и  въ  серДце  его  дамы  ^).  Когда  въ  былое  время  при </w:t>
      </w:r>
      <w:r>
        <w:br/>
      </w:r>
      <w:r>
        <w:t xml:space="preserve">немъ  разсуждали  въ  кружкахъ,  что  предпочтительн'Ье  для  влюб- </w:t>
      </w:r>
      <w:r>
        <w:br/>
      </w:r>
      <w:r>
        <w:t xml:space="preserve">леннаго:  вид^^ть  ли  свою  милую,  или  беседовать  о  ней,  или  нако- </w:t>
      </w:r>
      <w:r>
        <w:br/>
      </w:r>
      <w:r>
        <w:t xml:space="preserve">нецъ  мечтать  о  ней,  Боккаччьо  стоялъ  за  посл'Ьднее;  онъ  жестоко </w:t>
      </w:r>
      <w:r>
        <w:br/>
      </w:r>
      <w:r>
        <w:t xml:space="preserve">разуб'Ьдился  въ  этомъ,  когда  ФьямметтЬ  пришлось  уЬхать  въ </w:t>
      </w:r>
      <w:r>
        <w:br/>
      </w:r>
      <w:r>
        <w:t xml:space="preserve">Аквино  (Самнш),  куда  онъ  не  могъ  посл'Ьдовать  за  нею  ни  подъ </w:t>
      </w:r>
      <w:r>
        <w:br/>
      </w:r>
      <w:r>
        <w:t xml:space="preserve">какимъ  благовиднымъ  предлогомъ,  если  не  желалъ  принести  ея </w:t>
      </w:r>
      <w:r>
        <w:br/>
      </w:r>
      <w:r>
        <w:t xml:space="preserve">честное  имя  въ  жертву  своему  счастью.  Онъ  чувствуетъ  себя </w:t>
      </w:r>
      <w:r>
        <w:br/>
      </w:r>
      <w:r>
        <w:t xml:space="preserve">одинокимъ,  точно  опусгЬлъ  съ  отъ'Ьздомъ  Фьямметты  и  городъ, </w:t>
      </w:r>
      <w:r>
        <w:br/>
      </w:r>
      <w:r>
        <w:t xml:space="preserve">и  какъ  Данту®)  по  смерти  Беатриче,  такъ  и  ему  подсказываются </w:t>
      </w:r>
      <w:r>
        <w:br/>
      </w:r>
      <w:r>
        <w:t xml:space="preserve">слова  1ерем1и:  ^иотос^о  8е(1е1:  8о1а  сш1;а8!  Онъ  хот'Ьлъ  бы </w:t>
      </w:r>
      <w:r>
        <w:br/>
      </w:r>
      <w:r>
        <w:t xml:space="preserve">утаить  свое  горе,  чтобы  не  выдать  себя,  но  это  выше  его  силъ,  | </w:t>
      </w:r>
      <w:r>
        <w:br/>
      </w:r>
      <w:r>
        <w:t xml:space="preserve">и  онъ  р'Ьшается  отвести  душу,  восп-Ьвъ  въ  лиц-Ь  другого  влюблен-  127</w:t>
      </w:r>
    </w:p>
    <w:p>
      <w:pPr>
        <w:pStyle w:val="Normal"/>
      </w:pPr>
      <w:r>
        <w:t xml:space="preserve">1)  Ма(3г1§а1е  II.</w:t>
      </w:r>
    </w:p>
    <w:p>
      <w:pPr>
        <w:pStyle w:val="Normal"/>
      </w:pPr>
      <w:r>
        <w:t xml:space="preserve">2)  Сон.  XXXIV.</w:t>
      </w:r>
    </w:p>
    <w:p>
      <w:pPr>
        <w:pStyle w:val="Normal"/>
      </w:pPr>
      <w:r>
        <w:t xml:space="preserve">3)  Сон.  XV.</w:t>
      </w:r>
    </w:p>
    <w:p>
      <w:pPr>
        <w:pStyle w:val="Normal"/>
      </w:pPr>
      <w:r>
        <w:t xml:space="preserve">4)  Сон.  XXXIII.</w:t>
      </w:r>
    </w:p>
    <w:p>
      <w:pPr>
        <w:pStyle w:val="Normal"/>
      </w:pPr>
      <w:r>
        <w:t xml:space="preserve">5)  Сон.  ЪХ1Х.</w:t>
      </w:r>
    </w:p>
    <w:p>
      <w:pPr>
        <w:pStyle w:val="Normal"/>
      </w:pPr>
      <w:r>
        <w:t xml:space="preserve">6)  V^и  Киоуа,  §  29;  ел.  §  31.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наго  собственный  страдан1я.  Онъ  будетъ  п-Ьтб  о  любви  Троила </w:t>
      </w:r>
      <w:r>
        <w:br/>
      </w:r>
      <w:r>
        <w:t xml:space="preserve">къ  Гризеид-Ь  ^)  и  объ  его  гореваньи,  когда  она  удалилась  отъ  него, </w:t>
      </w:r>
      <w:r>
        <w:br/>
      </w:r>
      <w:r>
        <w:t xml:space="preserve">какъ  удалилась  Фьямметта.  Троилъ  —  это  онъ,  сраженный  лю- </w:t>
      </w:r>
      <w:r>
        <w:br/>
      </w:r>
      <w:r>
        <w:t xml:space="preserve">бовью; такъ  произвольно  толкуетъ  Боккаччьо  греческое  слово </w:t>
      </w:r>
      <w:r>
        <w:br/>
      </w:r>
      <w:r>
        <w:t xml:space="preserve">Филострато,  которымъ  назвалъ  свою  поэму;  Троилъ  былъ </w:t>
      </w:r>
      <w:r>
        <w:br/>
      </w:r>
      <w:r>
        <w:t xml:space="preserve">счастливъ  съ  Гризеидой,  но  Боккаччьо  связанъ  своимъ  источни- </w:t>
      </w:r>
      <w:r>
        <w:br/>
      </w:r>
      <w:r>
        <w:t xml:space="preserve">комъ  и  остерегаетъ  насъ  отъ  отождествленш:  если  онъ  говорить </w:t>
      </w:r>
      <w:r>
        <w:br/>
      </w:r>
      <w:r>
        <w:t xml:space="preserve">о  блаженств'Ь  Троила,  то  не  съ  т1^мъ,  чтобы  уверить  другихъ, </w:t>
      </w:r>
      <w:r>
        <w:br/>
      </w:r>
      <w:r>
        <w:t xml:space="preserve">будто  ему  улыбнулась  судьба,  а  дабы  изображен1емъ  счастья </w:t>
      </w:r>
      <w:r>
        <w:br/>
      </w:r>
      <w:r>
        <w:t xml:space="preserve">лучше  отт^Ьнить  последовавшее  горе.  Троилъ  былъ  счастливъ </w:t>
      </w:r>
      <w:r>
        <w:br/>
      </w:r>
      <w:r>
        <w:t xml:space="preserve">обладан1емъ  Гризеиды,  онъ  —  лицезр'Ьшемъ  своей  дамы,  кото- </w:t>
      </w:r>
      <w:r>
        <w:br/>
      </w:r>
      <w:r>
        <w:t xml:space="preserve">раго  теперь  лишенъ;  пусть  же  вернется  она  скор-Ье,  и  да  воз- </w:t>
      </w:r>
      <w:r>
        <w:br/>
      </w:r>
      <w:r>
        <w:t xml:space="preserve">жетъ  въ  ея  сердц'Ь  Амуръ  то  чувство,  въ  которомъ  поэтъ  видитъ </w:t>
      </w:r>
      <w:r>
        <w:br/>
      </w:r>
      <w:r>
        <w:t xml:space="preserve">свое  единственное  блаженство.</w:t>
      </w:r>
    </w:p>
    <w:p>
      <w:pPr>
        <w:pStyle w:val="Normal"/>
      </w:pPr>
      <w:r>
        <w:t xml:space="preserve">Такъ  говоритъ  Боккаччьо  въ  письме,  которымъ  посвятилъ </w:t>
      </w:r>
      <w:r>
        <w:br/>
      </w:r>
      <w:r>
        <w:t xml:space="preserve">Фьимметт^  свою  первую  законченную  поэму,  Филострато, — </w:t>
      </w:r>
      <w:r>
        <w:br/>
      </w:r>
      <w:r>
        <w:t xml:space="preserve">потому  что  Филоколо,  хотя  и  начатый  ран'Ье,  въ  весеннюю  пору </w:t>
      </w:r>
      <w:r>
        <w:br/>
      </w:r>
      <w:r>
        <w:t xml:space="preserve">любви,  дописанъ  былъ  поздн-Ье,  подъ  совершенно  иными  впечат- </w:t>
      </w:r>
      <w:r>
        <w:br/>
      </w:r>
      <w:r>
        <w:t xml:space="preserve">лМями,  когда  все  было  кончено,  и  реФлексхя  вступила  въ  права </w:t>
      </w:r>
      <w:r>
        <w:br/>
      </w:r>
      <w:r>
        <w:t xml:space="preserve">чувства.  Онъ  сочинялся  медленно,  Филострато  вылился  заразъ </w:t>
      </w:r>
      <w:r>
        <w:br/>
      </w:r>
      <w:r>
        <w:t xml:space="preserve">въ  минуты  аффекта,  отъ  котораго  Боккаччьо  пьггался  освобо- </w:t>
      </w:r>
      <w:r>
        <w:br/>
      </w:r>
      <w:r>
        <w:t xml:space="preserve">диться, художественно  изобразивъ  его  вн'Ь  себя.  Это  изображен1е </w:t>
      </w:r>
      <w:r>
        <w:br/>
      </w:r>
      <w:r>
        <w:t xml:space="preserve">даетъ  намъ  м'Ьру  его  таланта ;  Филострато  заставляетъ  предчув- </w:t>
      </w:r>
      <w:r>
        <w:br/>
      </w:r>
      <w:r>
        <w:t xml:space="preserve">ствовать Декамеронъ:  это  уже  новелла,  хотя  еш.е  въ  Формахъ </w:t>
      </w:r>
      <w:r>
        <w:br/>
      </w:r>
      <w:r>
        <w:t xml:space="preserve">рыцарскаго  романа;  тогь  же  реализмъ,  тотъ  же  психологичесмй </w:t>
      </w:r>
      <w:r>
        <w:br/>
      </w:r>
      <w:r>
        <w:t xml:space="preserve">анализъ,  съ  его  тонкостями  и  недочетами,  то  же  отношен1е  къ </w:t>
      </w:r>
      <w:r>
        <w:br/>
      </w:r>
      <w:r>
        <w:t xml:space="preserve">источникамъ.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Боккаччьо  заимствовалъ  сюжетъ  своей  поэмы  изъ  Еошап  (1е </w:t>
      </w:r>
      <w:r>
        <w:br/>
      </w:r>
      <w:r>
        <w:t xml:space="preserve">Тго1е  Французскаго  трувера  Бенуа  с1е  8а1п1е  Моге  —  либо  изъ </w:t>
      </w:r>
      <w:r>
        <w:br/>
      </w:r>
      <w:r>
        <w:t xml:space="preserve">его  латипскаго  пересказа,  принадлежаш,аго  Оихйо  йеИе  Со1оппе.  |</w:t>
      </w:r>
    </w:p>
    <w:p>
      <w:pPr>
        <w:pStyle w:val="Normal"/>
      </w:pPr>
      <w:r>
        <w:t xml:space="preserve">1)  &lt;1'01)ма  Гризеида  вм.  Бризснда  придумано  Боккаччьо.  Прим.  Х'сд.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Выборъ  палъ  на  эпизодъ  Троила  и  Бризеиды,  разбросанный  въ  128 </w:t>
      </w:r>
      <w:r>
        <w:br/>
      </w:r>
      <w:r>
        <w:t xml:space="preserve">романЬ  Бенуа  и  всецЬло  нринадлежащш  его  вымыслу:  ничего </w:t>
      </w:r>
      <w:r>
        <w:br/>
      </w:r>
      <w:r>
        <w:t xml:space="preserve">нодобнаго  онъ  не  нашелъ  у  т-Ьхъ  авторовъ,  въ  которыхъ  средше </w:t>
      </w:r>
      <w:r>
        <w:br/>
      </w:r>
      <w:r>
        <w:t xml:space="preserve">в'Ька  почерпали  свои  свЬд'Ьнхя  о  «троянскихъ  д'Ьян1яхъ)),  у  Дарета </w:t>
      </w:r>
      <w:r>
        <w:br/>
      </w:r>
      <w:r>
        <w:t xml:space="preserve">и  Диктиса.  Онъ  первый  представилъ  себЬ  Троила,  Пр1амова </w:t>
      </w:r>
      <w:r>
        <w:br/>
      </w:r>
      <w:r>
        <w:t xml:space="preserve">сына,  влюбленнымъ  рыцаремъ,  увлеченпымъ  Бризеидой;  онъ  же </w:t>
      </w:r>
      <w:r>
        <w:br/>
      </w:r>
      <w:r>
        <w:t xml:space="preserve">сд^Ьлалъ  ее  дочерью  Калханта  и  изобразилъ  мастерски:  она  по- </w:t>
      </w:r>
      <w:r>
        <w:br/>
      </w:r>
      <w:r>
        <w:t xml:space="preserve">ставлена у  него  въ  средоточ1и  разсказа,  кокетливая  красавица, </w:t>
      </w:r>
      <w:r>
        <w:br/>
      </w:r>
      <w:r>
        <w:t xml:space="preserve">полная  желашя  любить  и  нравиться  и  незам-^тно  переходящая </w:t>
      </w:r>
      <w:r>
        <w:br/>
      </w:r>
      <w:r>
        <w:t xml:space="preserve">отъ  одной  привязанности  къ  другой,  среди  упрековъ  самой  себ-Ь </w:t>
      </w:r>
      <w:r>
        <w:br/>
      </w:r>
      <w:r>
        <w:t xml:space="preserve">и  самооправдан1й,  что  иначе  ей  и  нельзя  было  поступить.</w:t>
      </w:r>
    </w:p>
    <w:p>
      <w:pPr>
        <w:pStyle w:val="Normal"/>
      </w:pPr>
      <w:r>
        <w:t xml:space="preserve">Жрецъ  Калхантъ  (смешанный  съ  гомеровскимъ  Хризомъ) </w:t>
      </w:r>
      <w:r>
        <w:br/>
      </w:r>
      <w:r>
        <w:t xml:space="preserve">изм-Ьнилъ  троянцамъ  и  нерешелъ  въ  станъ  грековь,  оставивъ </w:t>
      </w:r>
      <w:r>
        <w:br/>
      </w:r>
      <w:r>
        <w:t xml:space="preserve">въ  Тро-]^  свою  дочь  Бризеиду.  Пользуясь  перемир1емъ,  онъ  тре- </w:t>
      </w:r>
      <w:r>
        <w:br/>
      </w:r>
      <w:r>
        <w:t xml:space="preserve">буетъ  ея  выдачи;  по  этому  поводу  мы  узнаемъ  впервые,  что  она </w:t>
      </w:r>
      <w:r>
        <w:br/>
      </w:r>
      <w:r>
        <w:t xml:space="preserve">и  Троилъ  любятъ  другъ  друга:  это  —  совершившщся  Фактъ,  на </w:t>
      </w:r>
      <w:r>
        <w:br/>
      </w:r>
      <w:r>
        <w:t xml:space="preserve">которомъ  поэтъ  и  не  останавливается.  Оба  влюбленныхъ  горюютъ; </w:t>
      </w:r>
      <w:r>
        <w:br/>
      </w:r>
      <w:r>
        <w:t xml:space="preserve">красавица  плачетъ:  какъ  ей  покинуть  родной  городъ  для  лагеря, </w:t>
      </w:r>
      <w:r>
        <w:br/>
      </w:r>
      <w:r>
        <w:t xml:space="preserve">гд'Ь  постыдно  было  бы  жить  и  простой  служанке!  Я  не  знаю </w:t>
      </w:r>
      <w:r>
        <w:br/>
      </w:r>
      <w:r>
        <w:t xml:space="preserve">тамъ  ни  короля,  ни  герцога,  ни  графа,  который  услужилъ  бы  мн'Ь </w:t>
      </w:r>
      <w:r>
        <w:br/>
      </w:r>
      <w:r>
        <w:t xml:space="preserve">и  почтилъ  бы  меня.  И  она  поминаетъ  Троила:  пи  одна  женщина </w:t>
      </w:r>
      <w:r>
        <w:br/>
      </w:r>
      <w:r>
        <w:t xml:space="preserve">не  любитъ  его  такъ,  какъ  я.  —  Ночь  они  проводятъ  вм'Ьст1^; </w:t>
      </w:r>
      <w:r>
        <w:br/>
      </w:r>
      <w:r>
        <w:t xml:space="preserve">на  другое  утро  Бризеида  сбирается  къ  отъ'Ьзду,  не  забывая </w:t>
      </w:r>
      <w:r>
        <w:br/>
      </w:r>
      <w:r>
        <w:t xml:space="preserve">прюд-Ьться  къ  лицу  и  велЬть  уложить  свои  платья.  Троилъ  прово- </w:t>
      </w:r>
      <w:r>
        <w:br/>
      </w:r>
      <w:r>
        <w:t xml:space="preserve">жаетъ  ее;  онъ  страстно  ее  любитъ,  она  опечалена,  но  вскор']^  успо- </w:t>
      </w:r>
      <w:r>
        <w:br/>
      </w:r>
      <w:r>
        <w:t xml:space="preserve">коится и  обратить  свою  любовь  на  другого, — и  поэтъ  пользуется </w:t>
      </w:r>
      <w:r>
        <w:br/>
      </w:r>
      <w:r>
        <w:t xml:space="preserve">случаемъ  наговорить  рядъ  общихъ  м^Ьстъ  о  непостоянств-!  жен- </w:t>
      </w:r>
      <w:r>
        <w:br/>
      </w:r>
      <w:r>
        <w:t xml:space="preserve">щинъ,  у  которыхъ  горе  держится  недолго,  и  одинъ  глазъ  еще </w:t>
      </w:r>
      <w:r>
        <w:br/>
      </w:r>
      <w:r>
        <w:t xml:space="preserve">плачетъ,  когда  другой  уже  см-Ьется.  При  разставаньи  оба  любов- </w:t>
      </w:r>
      <w:r>
        <w:br/>
      </w:r>
      <w:r>
        <w:t xml:space="preserve">ника клянутся  въ  верности  другъ  другу,  Троилъ  удаляется, </w:t>
      </w:r>
      <w:r>
        <w:br/>
      </w:r>
      <w:r>
        <w:t xml:space="preserve">грустны!!  и  задумчивый,  а  Д1омедъ,  выЬхавшхй  навсгр']^чу  Бри- </w:t>
      </w:r>
      <w:r>
        <w:br/>
      </w:r>
      <w:r>
        <w:t xml:space="preserve">зеид^^,  тотчасъ  же,  по  дорогЬ,  начинаетъ  ухаживать  за  нею; </w:t>
      </w:r>
      <w:r>
        <w:br/>
      </w:r>
      <w:r>
        <w:t xml:space="preserve">счастливъ  тотъ,  кому  вы  подарили  свою  любовь,  говорить  онъ, </w:t>
      </w:r>
      <w:r>
        <w:br/>
      </w:r>
      <w:r>
        <w:t xml:space="preserve">и  не  покажись  это  слигпкомъ  поспЬшнымъ,  я  сталъ  ^ы  молить  |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129  васъ  принять  меня,  какъ  вашего  рыцаря  и  поклонника.  ВЬдь </w:t>
      </w:r>
      <w:r>
        <w:br/>
      </w:r>
      <w:r>
        <w:t xml:space="preserve">часто  бываетъ,  что  люди,  никогда  не  вид1^вш1еся  и  не  знавш1еся, </w:t>
      </w:r>
      <w:r>
        <w:br/>
      </w:r>
      <w:r>
        <w:t xml:space="preserve">полюбятъ  другъ  друга;  я  никогда  не  испыталъ  любви,  но  теперь </w:t>
      </w:r>
      <w:r>
        <w:br/>
      </w:r>
      <w:r>
        <w:t xml:space="preserve">чувствую,  что  она  мною  овлад'Ьла. — Бризеида  отв1^чаетъ  коротко: </w:t>
      </w:r>
      <w:r>
        <w:br/>
      </w:r>
      <w:r>
        <w:t xml:space="preserve">Было  бы  нехорошо  и  непристойно,  еслибъ  я  дала  слово  полюбить </w:t>
      </w:r>
      <w:r>
        <w:br/>
      </w:r>
      <w:r>
        <w:t xml:space="preserve">"челов-Ька,  котораго  никогда  не  вид'Ьла  и  не  знаю;  у  кого  насердц'Ь </w:t>
      </w:r>
      <w:r>
        <w:br/>
      </w:r>
      <w:r>
        <w:t xml:space="preserve">такая  печаль,  какъ  у  меня,  тому  мало  дЬла  до  вашихъ  словъ:  я </w:t>
      </w:r>
      <w:r>
        <w:br/>
      </w:r>
      <w:r>
        <w:t xml:space="preserve">разсталась  съ  милымъ  и  не  знаю,  увижу  ли  его  когда-нибудь. </w:t>
      </w:r>
      <w:r>
        <w:br/>
      </w:r>
      <w:r>
        <w:t xml:space="preserve">Вы  такъ  мужественны,  благородны  и  образованны,  что  н-^тъ  на </w:t>
      </w:r>
      <w:r>
        <w:br/>
      </w:r>
      <w:r>
        <w:t xml:space="preserve">св'Ьт1Ь  женщины  или  д^Ьвушки,  которая  отказала  бы  вамъ;  да  и  я </w:t>
      </w:r>
      <w:r>
        <w:br/>
      </w:r>
      <w:r>
        <w:t xml:space="preserve">не  отказываю,  только  е^ть  теперь  желан1я  полюбить  ни  васъ,  ни </w:t>
      </w:r>
      <w:r>
        <w:br/>
      </w:r>
      <w:r>
        <w:t xml:space="preserve">кого  бы  то  ни  было;  еслибы  я  захот'Ьла  отдаться  этому  чувству, </w:t>
      </w:r>
      <w:r>
        <w:br/>
      </w:r>
      <w:r>
        <w:t xml:space="preserve">пов']^рьте,  никто  не  былъ  бы  мнЬ  дороже  васъ. — Д10медъ </w:t>
      </w:r>
      <w:r>
        <w:br/>
      </w:r>
      <w:r>
        <w:t xml:space="preserve">видитъ,  что  она  не  дикарка;  прежде  ч'Ьмъ  разстаться  съ  нею, </w:t>
      </w:r>
      <w:r>
        <w:br/>
      </w:r>
      <w:r>
        <w:t xml:space="preserve">опъ  несколько  разъ  обратился  къ  ней  съ  той  же  просьбой,  унесъ </w:t>
      </w:r>
      <w:r>
        <w:br/>
      </w:r>
      <w:r>
        <w:t xml:space="preserve">ея  перчатку  и  радуется,  видя,  что  она  на  то  не  разсердилась.  — </w:t>
      </w:r>
      <w:r>
        <w:br/>
      </w:r>
      <w:r>
        <w:t xml:space="preserve">Не  усп'Ьлъ  наступить  четвертый  вечеръ,  какъ  у  нея  прошла  уже </w:t>
      </w:r>
      <w:r>
        <w:br/>
      </w:r>
      <w:r>
        <w:t xml:space="preserve">охота  вернуться  въ  Трою.  —  Въ  одной  изъ  схватокъ  Дхомедъ </w:t>
      </w:r>
      <w:r>
        <w:br/>
      </w:r>
      <w:r>
        <w:t xml:space="preserve">свалилъ  Троила  съ  коня,  котораго  посылаетъ  въ  даръ  Бризеид'Ь. </w:t>
      </w:r>
      <w:r>
        <w:br/>
      </w:r>
      <w:r>
        <w:t xml:space="preserve">Она  говорить  посланцу:  Скажи  своему  хозяину,  что  онъ  плохо </w:t>
      </w:r>
      <w:r>
        <w:br/>
      </w:r>
      <w:r>
        <w:t xml:space="preserve">меня  чествуетъ;  кто  меня  любитъ,  не  доля^енъ  наносить  вредъ </w:t>
      </w:r>
      <w:r>
        <w:br/>
      </w:r>
      <w:r>
        <w:t xml:space="preserve">тому,  кто  мн-Ь  милъ.  Она  выражаетъ  надежду,  что  Троилъ </w:t>
      </w:r>
      <w:r>
        <w:br/>
      </w:r>
      <w:r>
        <w:t xml:space="preserve">сум-Ьеть  отмстить  за  свое  поражен1е  —  и  вм'Ьст1Ь  съ  гЬмъ  ко- </w:t>
      </w:r>
      <w:r>
        <w:br/>
      </w:r>
      <w:r>
        <w:t xml:space="preserve">кетничаетъ  съ  Дхомедомъ:  Передай  ему,  что  было  бы  съ  моей  сто- </w:t>
      </w:r>
      <w:r>
        <w:br/>
      </w:r>
      <w:r>
        <w:t xml:space="preserve">роны несправедливо,  если  бъ  я  его  ненавид'Ьла  за  его  любовь  ко </w:t>
      </w:r>
      <w:r>
        <w:br/>
      </w:r>
      <w:r>
        <w:t xml:space="preserve">мкк.  Она  мучитъ  Дюмеда,  хваля  передъ  нимъ  храбрость  Троила, </w:t>
      </w:r>
      <w:r>
        <w:br/>
      </w:r>
      <w:r>
        <w:t xml:space="preserve">и  вмЬстЬ  съ  гЬмъ  рада,  что  Д1омедъ  попался  въ  ея  сЪта;  она </w:t>
      </w:r>
      <w:r>
        <w:br/>
      </w:r>
      <w:r>
        <w:t xml:space="preserve">даетъ  ему  вм'Ьсто  значка  —  свой  рукавъ.  —  Когда  впосл1;дств1й </w:t>
      </w:r>
      <w:r>
        <w:br/>
      </w:r>
      <w:r>
        <w:t xml:space="preserve">Троилъ  ранилъ  Дхомеда  и  наглумился  надъ  нимъ  и  измУшницей, </w:t>
      </w:r>
      <w:r>
        <w:br/>
      </w:r>
      <w:r>
        <w:t xml:space="preserve">Бризеида  не  можетъ  болЪе  скрыть  своего  новаго  чувства:  она </w:t>
      </w:r>
      <w:r>
        <w:br/>
      </w:r>
      <w:r>
        <w:t xml:space="preserve">дМствительно  полюбила  Д10меда.  Не  хорошую  п'Ьсню  сложа1Л&gt; </w:t>
      </w:r>
      <w:r>
        <w:br/>
      </w:r>
      <w:r>
        <w:t xml:space="preserve">обо  мн-!,  говорить  она  сама  себТ;:  я  изменила  своему  милому  безъ </w:t>
      </w:r>
      <w:r>
        <w:br/>
      </w:r>
      <w:r>
        <w:t xml:space="preserve">всякой  вины  съ  его  стороны;  я  лжива,  вЬтрепа,  неразумна.  Но </w:t>
      </w:r>
      <w:r>
        <w:br/>
      </w:r>
      <w:r>
        <w:t xml:space="preserve">къ  чему  каяться,  когда  мое  сердце  уже  отдано  другому?  Будь  я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въ  Тро-Ь,  ничего  подоб|наго  не  произошло  бы ;  зд-Ьсь  у  меня  не  130 </w:t>
      </w:r>
      <w:r>
        <w:br/>
      </w:r>
      <w:r>
        <w:t xml:space="preserve">было  ни  друга,  ни  советчика,  ни  поддержки.  Стапутъ  злословить </w:t>
      </w:r>
      <w:r>
        <w:br/>
      </w:r>
      <w:r>
        <w:t xml:space="preserve">меня  тЬ,  кто  опоздалъ  съ  своимъ  ут1Ьшен1емъ;  но  не  сл-Ьдъ  то- </w:t>
      </w:r>
      <w:r>
        <w:br/>
      </w:r>
      <w:r>
        <w:t xml:space="preserve">миться и  мучиться  ради  людей:  что  мн'Ь  за  польза  въ  томъ,  что </w:t>
      </w:r>
      <w:r>
        <w:br/>
      </w:r>
      <w:r>
        <w:t xml:space="preserve">всЬ  веселы,  а  мое  сердце  печально?  —  Ее  тревожить  голосъ  со- </w:t>
      </w:r>
      <w:r>
        <w:br/>
      </w:r>
      <w:r>
        <w:t xml:space="preserve">в'Ьсти:  она  то  плачетъ,  то  весела  и  успокоивается  сознанхемъ, </w:t>
      </w:r>
      <w:r>
        <w:br/>
      </w:r>
      <w:r>
        <w:t xml:space="preserve">что  сд-^ланнаго  не  изм-^^нить:  Господь  да  пошлеть  всего  хорошаго </w:t>
      </w:r>
      <w:r>
        <w:br/>
      </w:r>
      <w:r>
        <w:t xml:space="preserve">Троилу!  Такь  какь  я  не  могу  бол'Ье  любить  его,  ни  онь  меня,  я </w:t>
      </w:r>
      <w:r>
        <w:br/>
      </w:r>
      <w:r>
        <w:t xml:space="preserve">отдаюсь  Дшмеду;  я  хот^&amp;ла  бы  лишь  одного — забыть  все  прошлое.</w:t>
      </w:r>
    </w:p>
    <w:p>
      <w:pPr>
        <w:pStyle w:val="Normal"/>
      </w:pPr>
      <w:r>
        <w:t xml:space="preserve">Таково  содержаше  эпизода  о  Бризеид'Ь,  позднЬе  мы  узнаёмь, </w:t>
      </w:r>
      <w:r>
        <w:br/>
      </w:r>
      <w:r>
        <w:t xml:space="preserve">что  Троиль  быль  убить  Ахилломъ.</w:t>
      </w:r>
    </w:p>
    <w:p>
      <w:pPr>
        <w:pStyle w:val="Normal"/>
      </w:pPr>
      <w:r>
        <w:t xml:space="preserve">Боккаччьо  воспользовался  этимь  эпизодомь:  отбросивь  по- </w:t>
      </w:r>
      <w:r>
        <w:br/>
      </w:r>
      <w:r>
        <w:t xml:space="preserve">дробность о  конЬ,  иначе  разработавь  мотивь  «рукава»,  онь  оста- </w:t>
      </w:r>
      <w:r>
        <w:br/>
      </w:r>
      <w:r>
        <w:t xml:space="preserve">виль  почти  безь  изм'Ьнен1я  общхй  ходь  д^йств1я,  развивь  его </w:t>
      </w:r>
      <w:r>
        <w:br/>
      </w:r>
      <w:r>
        <w:t xml:space="preserve">внутренно  и  вдвинувъ  вь  бол'Ье  культурную  бытовую  обстановку. </w:t>
      </w:r>
      <w:r>
        <w:br/>
      </w:r>
      <w:r>
        <w:t xml:space="preserve">Существенно  изм-Ьнены  взаимный  положешя  д'Ьйствующихь  лиць: </w:t>
      </w:r>
      <w:r>
        <w:br/>
      </w:r>
      <w:r>
        <w:t xml:space="preserve">главный  интересь  сосредоточивается  не  на  Бризеид^ — ГризеидЬ </w:t>
      </w:r>
      <w:r>
        <w:br/>
      </w:r>
      <w:r>
        <w:t xml:space="preserve">Боккаччьо,  —  а  на  Троил'Ь,  вь  которомь  поэть  хот'Ьль  изобра- </w:t>
      </w:r>
      <w:r>
        <w:br/>
      </w:r>
      <w:r>
        <w:t xml:space="preserve">зить самого  себя:  не  наивнаго  юношу  Французскаго  романа, </w:t>
      </w:r>
      <w:r>
        <w:br/>
      </w:r>
      <w:r>
        <w:t xml:space="preserve">впервые  открывающагося  чувству  любви,  а  челов^Ька,  испытан- </w:t>
      </w:r>
      <w:r>
        <w:br/>
      </w:r>
      <w:r>
        <w:t xml:space="preserve">наго  вь  ней,  взв-Ьшивающаго  ея  горе  и  радости.  Гризеида  очути- </w:t>
      </w:r>
      <w:r>
        <w:br/>
      </w:r>
      <w:r>
        <w:t xml:space="preserve">лась вдовою;  это  дало  Боккаччьо  бол^Ье  простора:  его  героиня  — </w:t>
      </w:r>
      <w:r>
        <w:br/>
      </w:r>
      <w:r>
        <w:t xml:space="preserve">опытная  женш,ина,  она  любить  сознательн'Ье  и  виртуозн'Ье ;  ко- </w:t>
      </w:r>
      <w:r>
        <w:br/>
      </w:r>
      <w:r>
        <w:t xml:space="preserve">кетство Бризеиды  почти  исчезло,  явилась  соФистика  любви  и </w:t>
      </w:r>
      <w:r>
        <w:br/>
      </w:r>
      <w:r>
        <w:t xml:space="preserve">роковая  власть  Амура.  Между  Гризеидой  и  Троиломь  стало  новое </w:t>
      </w:r>
      <w:r>
        <w:br/>
      </w:r>
      <w:r>
        <w:t xml:space="preserve">лицо  Пандара:  типь,  созданный  Боккаччьо;  мизогиническая  фило- </w:t>
      </w:r>
      <w:r>
        <w:br/>
      </w:r>
      <w:r>
        <w:t xml:space="preserve">соф1я  Бенуа  и  монологь  Бризеиды  могли  лишь  издали  навести </w:t>
      </w:r>
      <w:r>
        <w:br/>
      </w:r>
      <w:r>
        <w:t xml:space="preserve">его  на  его  замысель.  Весь  эпизодь  счастливой  любви  написань </w:t>
      </w:r>
      <w:r>
        <w:br/>
      </w:r>
      <w:r>
        <w:t xml:space="preserve">наново:  у  Бенуа  его  н-^ть,  Боккаччьо  вложиль  вь  него  много </w:t>
      </w:r>
      <w:r>
        <w:br/>
      </w:r>
      <w:r>
        <w:t xml:space="preserve">пережитаго.</w:t>
      </w:r>
    </w:p>
    <w:p>
      <w:pPr>
        <w:pStyle w:val="Normal"/>
      </w:pPr>
      <w:r>
        <w:t xml:space="preserve">Троиль  когда-то  увлекался,  но  позналь  ц-Ьну  любовныхь </w:t>
      </w:r>
      <w:r>
        <w:br/>
      </w:r>
      <w:r>
        <w:t xml:space="preserve">тревогь  и  непостоянство  женщинь  ^)  и  счастливь,  что  теперь  1</w:t>
      </w:r>
    </w:p>
    <w:p>
      <w:pPr>
        <w:pStyle w:val="Normal"/>
      </w:pPr>
      <w:r>
        <w:t xml:space="preserve">1)  РПо81га1,о,  I,  22;  ел.  VIII,  30.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131  онъ  свободенъ,  и  его  сердце  незанято  ^).  Такъ  было  и  съ  Бок- </w:t>
      </w:r>
      <w:r>
        <w:br/>
      </w:r>
      <w:r>
        <w:t xml:space="preserve">каччьо  передъ  гЬмъ,  какъ  онъ  увид'Ьлъ  Фьямметту  въ  церкви </w:t>
      </w:r>
      <w:r>
        <w:br/>
      </w:r>
      <w:r>
        <w:t xml:space="preserve">Санъ-Лоренцо;  Троилъ  видитъ  Гризеиду  въ  храм'Ь  Паллады:  она </w:t>
      </w:r>
      <w:r>
        <w:br/>
      </w:r>
      <w:r>
        <w:t xml:space="preserve">въ  черномъ  платье,  какъ  Фьямметта.  Онъ  пораженъ  ею;  вер- </w:t>
      </w:r>
      <w:r>
        <w:br/>
      </w:r>
      <w:r>
        <w:t xml:space="preserve">нувшись домой,  онъ  предается  вздохамъ;  любовь  овлад'Ьла  имъ, </w:t>
      </w:r>
      <w:r>
        <w:br/>
      </w:r>
      <w:r>
        <w:t xml:space="preserve">и  онъ  нам-Ьренъ  ее  таить,  д1Ьйствуя  осторожно,  потому  что, </w:t>
      </w:r>
      <w:r>
        <w:br/>
      </w:r>
      <w:r>
        <w:t xml:space="preserve">открытая  многпмъ,  она  приноситъ  не  радость,  а  горе  ^).  Онъ </w:t>
      </w:r>
      <w:r>
        <w:br/>
      </w:r>
      <w:r>
        <w:t xml:space="preserve">старается  увидать  Гризеиду,  обратить  ея  внимаше  бранными  под- </w:t>
      </w:r>
      <w:r>
        <w:br/>
      </w:r>
      <w:r>
        <w:t xml:space="preserve">вигами, забылъ  про  '^лу  и  сонъ,  побл']&amp;дн'Ьлъ,  а  она  и  не  зам-Ь- </w:t>
      </w:r>
      <w:r>
        <w:br/>
      </w:r>
      <w:r>
        <w:t xml:space="preserve">чаетъ  его  страсти.  Онъ  плачетъ  и  вздыхаетъ;  онъ  еще  будетъ </w:t>
      </w:r>
      <w:r>
        <w:br/>
      </w:r>
      <w:r>
        <w:t xml:space="preserve">падать  въ  обморокъ,  биться  объ  ст1^пу,  болЬть  отъ  любви ;  онъ </w:t>
      </w:r>
      <w:r>
        <w:br/>
      </w:r>
      <w:r>
        <w:t xml:space="preserve">не  сентименталенъ,  а  страстно  сензитивенъ,  невоздерженъ  въ </w:t>
      </w:r>
      <w:r>
        <w:br/>
      </w:r>
      <w:r>
        <w:t xml:space="preserve">выражешп  аФФектовъ,  какъ  южный  челов^^къ,  какъ  Ромео  —  и </w:t>
      </w:r>
      <w:r>
        <w:br/>
      </w:r>
      <w:r>
        <w:t xml:space="preserve">Боккаччьо;  какъ  онъ,  энергиченъ  и  нер'Ьшителенъ. — Пока  онъ </w:t>
      </w:r>
      <w:r>
        <w:br/>
      </w:r>
      <w:r>
        <w:t xml:space="preserve">предается  грусти,  измышляя  какъ  бы  дать  понять  Гризеид'Ь  о </w:t>
      </w:r>
      <w:r>
        <w:br/>
      </w:r>
      <w:r>
        <w:t xml:space="preserve">своей  любви,  ему  на  помощь  приходить  его  другъ  Пандаръ: </w:t>
      </w:r>
      <w:r>
        <w:br/>
      </w:r>
      <w:r>
        <w:t xml:space="preserve">челов-Ькъ  добрый,  приветливый,  легко  относящшся  къ  жизни  и </w:t>
      </w:r>
      <w:r>
        <w:br/>
      </w:r>
      <w:r>
        <w:t xml:space="preserve">обходящ1й  противор1&gt;ч1я  любви  и  долга,  дружбы  и  чести  при </w:t>
      </w:r>
      <w:r>
        <w:br/>
      </w:r>
      <w:r>
        <w:t xml:space="preserve">помощи  немудрой  философ1и,  которая  такъ  рельофно  выразилась </w:t>
      </w:r>
      <w:r>
        <w:br/>
      </w:r>
      <w:r>
        <w:t xml:space="preserve">въ  изв-Ьстномъ  изречен1и  Декамерона:  скрытый  гр-Ьхъ  наполо- </w:t>
      </w:r>
      <w:r>
        <w:br/>
      </w:r>
      <w:r>
        <w:t xml:space="preserve">вину прощенъ.  Реалистъ,  какъ  Д1онео,  пот'Ьшный  разсказчикъ </w:t>
      </w:r>
      <w:r>
        <w:br/>
      </w:r>
      <w:r>
        <w:t xml:space="preserve">Декамерона,  онъ  не  пошелъ  дал^е  наивнаго  смешен1Я  внЬшняго </w:t>
      </w:r>
      <w:r>
        <w:br/>
      </w:r>
      <w:r>
        <w:t xml:space="preserve">прилич1я  съ  нравственностью,  которое  однако  не  успокаиваетъ </w:t>
      </w:r>
      <w:r>
        <w:br/>
      </w:r>
      <w:r>
        <w:t xml:space="preserve">его;  устроивъ  связь  Троила  съ  Гризеидой,  онъ  говорить,  что </w:t>
      </w:r>
      <w:r>
        <w:br/>
      </w:r>
      <w:r>
        <w:t xml:space="preserve">ради  друга  попралъ  свою  честь  и  совратилъ  сердце  честной  жен- </w:t>
      </w:r>
      <w:r>
        <w:br/>
      </w:r>
      <w:r>
        <w:t xml:space="preserve">щины ^).  СоФисть  въ  люови,  знатокъ  женскихъ  слабостей,  онъ </w:t>
      </w:r>
      <w:r>
        <w:br/>
      </w:r>
      <w:r>
        <w:t xml:space="preserve">дМствуеть  на  Гризеиду  нав-Ьрняка,  а  самъ  —  несчастенъ  въ </w:t>
      </w:r>
      <w:r>
        <w:br/>
      </w:r>
      <w:r>
        <w:t xml:space="preserve">любви,  потому  будто  бы,  что  не  сум-Ьлъ  утаить  ее  *);  онъ  сов-Ь- </w:t>
      </w:r>
      <w:r>
        <w:br/>
      </w:r>
      <w:r>
        <w:t xml:space="preserve">туетъ  Троилу,  опечаленному  предстоявшимъ  отъ'Ьздомъ  Гризеиды, </w:t>
      </w:r>
      <w:r>
        <w:br/>
      </w:r>
      <w:r>
        <w:t xml:space="preserve">обратить  внимаше  надругихъ  троянскихъ  красавицъ,  потому  что!</w:t>
      </w:r>
    </w:p>
    <w:p>
      <w:pPr>
        <w:pStyle w:val="Normal"/>
      </w:pPr>
      <w:r>
        <w:t xml:space="preserve">1)  I,  20,  24.</w:t>
      </w:r>
    </w:p>
    <w:p>
      <w:pPr>
        <w:pStyle w:val="Normal"/>
      </w:pPr>
      <w:r>
        <w:t xml:space="preserve">2)  I,  36.</w:t>
      </w:r>
    </w:p>
    <w:p>
      <w:pPr>
        <w:pStyle w:val="Normal"/>
      </w:pPr>
      <w:r>
        <w:t xml:space="preserve">3)  III,  6;  VIII,  23. </w:t>
      </w:r>
      <w:r>
        <w:br/>
      </w:r>
      <w:r>
        <w:t xml:space="preserve">4)11,11.</w:t>
      </w:r>
    </w:p>
    <w:p>
      <w:pPr>
        <w:pStyle w:val="Normal"/>
      </w:pPr>
      <w:r>
        <w:t xml:space="preserve">—  135  —</w:t>
      </w:r>
    </w:p>
    <w:p>
      <w:pPr>
        <w:pStyle w:val="Normal"/>
      </w:pPr>
      <w:r>
        <w:t xml:space="preserve">новая  любовь  прогоняетъ  старую  —  и  ничего  не  въ  состоянхи  ]32 </w:t>
      </w:r>
      <w:r>
        <w:br/>
      </w:r>
      <w:r>
        <w:t xml:space="preserve">ответить   на   его   вопросъ:    почему  же   п   онъ   не  ноступаетъ </w:t>
      </w:r>
      <w:r>
        <w:br/>
      </w:r>
      <w:r>
        <w:t xml:space="preserve">такъ  же  ^).  Противор']Ьч1е  ли  это  у  Боккаччьо,  или  подм^Ьченное </w:t>
      </w:r>
      <w:r>
        <w:br/>
      </w:r>
      <w:r>
        <w:t xml:space="preserve">имъ  д-Ьйствительное  противор'Ьч1е  сердца  и  разсудка  въ  теорети- </w:t>
      </w:r>
      <w:r>
        <w:br/>
      </w:r>
      <w:r>
        <w:t xml:space="preserve">кахъ  мизантроп1и,  цинизма?</w:t>
      </w:r>
    </w:p>
    <w:p>
      <w:pPr>
        <w:pStyle w:val="Normal"/>
      </w:pPr>
      <w:r>
        <w:t xml:space="preserve">Узнавъ,  что  Троилъ  любитъ  Гризеиду,  его  родственницу, </w:t>
      </w:r>
      <w:r>
        <w:br/>
      </w:r>
      <w:r>
        <w:t xml:space="preserve">Пандаръ  начинаетъ  восхвалять  ее  ^):  нЬтъ  л^енщины  бол-Ье  нея </w:t>
      </w:r>
      <w:r>
        <w:br/>
      </w:r>
      <w:r>
        <w:t xml:space="preserve">достойной,  столь  веселой  и  приветливой,  такъ  владЬющей  сло- </w:t>
      </w:r>
      <w:r>
        <w:br/>
      </w:r>
      <w:r>
        <w:t xml:space="preserve">вомъ,  способной  на  все  великое.  Она  честна  и  презираетъ  любовь, </w:t>
      </w:r>
      <w:r>
        <w:br/>
      </w:r>
      <w:r>
        <w:t xml:space="preserve">но  онъ  над-Ьется  нодЬйствовать  на  нее:  у  него  въ  запасЬ  есть </w:t>
      </w:r>
      <w:r>
        <w:br/>
      </w:r>
      <w:r>
        <w:t xml:space="preserve">подходящхя  р'Ьчи,  а  ему  удавались  и  бол'Ье  трудный  д'Ьла.  Глав- </w:t>
      </w:r>
      <w:r>
        <w:br/>
      </w:r>
      <w:r>
        <w:t xml:space="preserve">ное—  чтобы  обо  всемъ  этомъ  не  стало  никому  известно;  всякому </w:t>
      </w:r>
      <w:r>
        <w:br/>
      </w:r>
      <w:r>
        <w:t xml:space="preserve">любящему  вольно  сл'Ьдовать  своему  влечешю,  лишь  бы  соблюдена </w:t>
      </w:r>
      <w:r>
        <w:br/>
      </w:r>
      <w:r>
        <w:t xml:space="preserve">была  видимость,  и  совершившагося  какъ  бы  не  бывало.  —  Троилъ </w:t>
      </w:r>
      <w:r>
        <w:br/>
      </w:r>
      <w:r>
        <w:t xml:space="preserve">счастливъ  однимъ  об'Ьщан1емъ;  не  думай, — ув-Ьряетъ  онъ  Пан- </w:t>
      </w:r>
      <w:r>
        <w:br/>
      </w:r>
      <w:r>
        <w:t xml:space="preserve">дара,  какъ  Боккаччьо  хот^Ьлъ  бы  ув-брить  Фьямме тту  ^),  —  чтобъ </w:t>
      </w:r>
      <w:r>
        <w:br/>
      </w:r>
      <w:r>
        <w:t xml:space="preserve">я  желалъ  учинить  Гризеид-Ь  что-либо  дурное :  пусть  бы  она  дозво- </w:t>
      </w:r>
      <w:r>
        <w:br/>
      </w:r>
      <w:r>
        <w:t xml:space="preserve">лила любить  себя.</w:t>
      </w:r>
    </w:p>
    <w:p>
      <w:pPr>
        <w:pStyle w:val="Normal"/>
      </w:pPr>
      <w:r>
        <w:t xml:space="preserve">Сл^Ьдующ1й  зат-Ьмъ  разговоръ  Пандара  съ  Гризеидой  прове- </w:t>
      </w:r>
      <w:r>
        <w:br/>
      </w:r>
      <w:r>
        <w:t xml:space="preserve">денъ  превосходно  *).  Онъ  пришелъ  къ  ней  и,  посид'Ьвъ  немного, </w:t>
      </w:r>
      <w:r>
        <w:br/>
      </w:r>
      <w:r>
        <w:t xml:space="preserve">какъ  то  бываетъ  между  родственниками,  сталъ  пристально  гля- </w:t>
      </w:r>
      <w:r>
        <w:br/>
      </w:r>
      <w:r>
        <w:t xml:space="preserve">деть на  нее.  Что  съ  тобою,  братецъ,  говорить  Гризеида,  что  ты </w:t>
      </w:r>
      <w:r>
        <w:br/>
      </w:r>
      <w:r>
        <w:t xml:space="preserve">такъ  смотришь,  точно  никогда  меня  не  вид'Ьлъ?  —  Потому  я </w:t>
      </w:r>
      <w:r>
        <w:br/>
      </w:r>
      <w:r>
        <w:t xml:space="preserve">смотрю,  весело  отвЬчалъ  Пандаръ,  что,  коли  не  ошибаюсь,  личико </w:t>
      </w:r>
      <w:r>
        <w:br/>
      </w:r>
      <w:r>
        <w:t xml:space="preserve">твое  удачливое :  такому  челов'Ьку  ты  приглянулась!  —  Гризеида </w:t>
      </w:r>
      <w:r>
        <w:br/>
      </w:r>
      <w:r>
        <w:t xml:space="preserve">покрасн']^ла,  какъ  утренняя  роза:  Не  изд'Ьвайся  надо  мной !  тому </w:t>
      </w:r>
      <w:r>
        <w:br/>
      </w:r>
      <w:r>
        <w:t xml:space="preserve">челов-Ьку  зд'Ьсь  д-Ьлать  нечего,  да  ничего  такого  со  мною  и  не </w:t>
      </w:r>
      <w:r>
        <w:br/>
      </w:r>
      <w:r>
        <w:t xml:space="preserve">приключалось  съ  гЬхъ  поръ,  какъ  я  родилась.  —  А  разв-Ь  ты  за- </w:t>
      </w:r>
      <w:r>
        <w:br/>
      </w:r>
      <w:r>
        <w:t xml:space="preserve">метила его? — Никого  я  не  зам-Ьтила;  правда,  кто-то  ходитъ  мимо </w:t>
      </w:r>
      <w:r>
        <w:br/>
      </w:r>
      <w:r>
        <w:t xml:space="preserve">и  все  заглядываетъ  на  мою  дверь,  не  знаю  только,  чего  онъ  |</w:t>
      </w:r>
    </w:p>
    <w:p>
      <w:pPr>
        <w:pStyle w:val="Normal"/>
      </w:pPr>
      <w:r>
        <w:t xml:space="preserve">1)  IV,  47  слЬд.</w:t>
      </w:r>
    </w:p>
    <w:p>
      <w:pPr>
        <w:pStyle w:val="Normal"/>
      </w:pPr>
      <w:r>
        <w:t xml:space="preserve">2)  II,  22  сл-Ьд.</w:t>
      </w:r>
    </w:p>
    <w:p>
      <w:pPr>
        <w:pStyle w:val="Normal"/>
      </w:pPr>
      <w:r>
        <w:t xml:space="preserve">3)  Сон.  ЬХХХ1У.</w:t>
      </w:r>
    </w:p>
    <w:p>
      <w:pPr>
        <w:pStyle w:val="Normal"/>
      </w:pPr>
      <w:r>
        <w:t xml:space="preserve">4)  II,  34  сл^Ьд.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133  ищетъ.  —  Пандаръ  догадывается,  что  она  говорить  не  о  Троил'Ь, </w:t>
      </w:r>
      <w:r>
        <w:br/>
      </w:r>
      <w:r>
        <w:t xml:space="preserve">и  начинаетъ  описывать  его  достоинства:  Пристойно  дорогому </w:t>
      </w:r>
      <w:r>
        <w:br/>
      </w:r>
      <w:r>
        <w:t xml:space="preserve">камню  быть  въ  перстн-Ь,  хорошо  зв-бзд^Ь  соединиться  съ  солнцемъ, </w:t>
      </w:r>
      <w:r>
        <w:br/>
      </w:r>
      <w:r>
        <w:t xml:space="preserve">такому  молодцу  —  съ  такой  красавицей;  всякому  лишь  однаяады </w:t>
      </w:r>
      <w:r>
        <w:br/>
      </w:r>
      <w:r>
        <w:t xml:space="preserve">вьшадаетъ  счастье,  и  кто  не  сум'Ьлъ  овладеть  имъ,  пусть  коритъ </w:t>
      </w:r>
      <w:r>
        <w:br/>
      </w:r>
      <w:r>
        <w:t xml:space="preserve">себя  самъ. — Что  ты — искушаешь  ли  меня,  или  за-правду  гово- </w:t>
      </w:r>
      <w:r>
        <w:br/>
      </w:r>
      <w:r>
        <w:t xml:space="preserve">ришь, или  съ  ума  сошелъ?  спрашиваетъ  Гризеида.  Кому  обладать </w:t>
      </w:r>
      <w:r>
        <w:br/>
      </w:r>
      <w:r>
        <w:t xml:space="preserve">мною,  коли  не  мужу?  Но  кто  же  онъ:  чужестранецъ  или  изъ  на- </w:t>
      </w:r>
      <w:r>
        <w:br/>
      </w:r>
      <w:r>
        <w:t xml:space="preserve">шихъ?  —  Пандаръ  называетъ  Троила.  —  Я  думала,  что  еслибъ </w:t>
      </w:r>
      <w:r>
        <w:br/>
      </w:r>
      <w:r>
        <w:t xml:space="preserve">я  влюбилась  въ  Троила,  ты  первый,  блюдя  мою  честь,  побилъ  бы </w:t>
      </w:r>
      <w:r>
        <w:br/>
      </w:r>
      <w:r>
        <w:t xml:space="preserve">меня,  не  только  бы  побранилъ.  Что  же  будутъ  делать  друпе, </w:t>
      </w:r>
      <w:r>
        <w:br/>
      </w:r>
      <w:r>
        <w:t xml:space="preserve">если  ты  наводишь  меня  на  это  д'Ьло?  Съ  т'Ьхъ  поръ,  какъ  я  поте- </w:t>
      </w:r>
      <w:r>
        <w:br/>
      </w:r>
      <w:r>
        <w:t xml:space="preserve">ряла мужа,  я  сторонюсь  отъ  любви  и  хочу  жить  честно.  —  Пан- </w:t>
      </w:r>
      <w:r>
        <w:br/>
      </w:r>
      <w:r>
        <w:t xml:space="preserve">даръ видитъ,  что  ему  д'Ьлать  нечего  и  уже  собирается  уходить. </w:t>
      </w:r>
      <w:r>
        <w:br/>
      </w:r>
      <w:r>
        <w:t xml:space="preserve">Я  хвалилъ  теб-Ь  Троила,  какъ  похвалилъ  бы  сестр-Ь,  дочери,  жен1^, </w:t>
      </w:r>
      <w:r>
        <w:br/>
      </w:r>
      <w:r>
        <w:t xml:space="preserve">говорить  онъ;  онъ  стоитъ  больше  твоей  любви,  а  какъ  онъ  отъ </w:t>
      </w:r>
      <w:r>
        <w:br/>
      </w:r>
      <w:r>
        <w:t xml:space="preserve">нея  страдаетъ,  это  я  вид^Ьлъ  вчера;  ть1  не  в']Ьришь  этому,  оттого </w:t>
      </w:r>
      <w:r>
        <w:br/>
      </w:r>
      <w:r>
        <w:t xml:space="preserve">теб'Ь  его  и  не  жаль;  пожал'Ьй  его  ради  меня :  н'Ьтъ  челов-Ька  бол^е </w:t>
      </w:r>
      <w:r>
        <w:br/>
      </w:r>
      <w:r>
        <w:t xml:space="preserve">него  в-Ьрнаго,  ум'Ьющаго  хранить  тайну.  Онъ  любитъ  тебя  пуще </w:t>
      </w:r>
      <w:r>
        <w:br/>
      </w:r>
      <w:r>
        <w:t xml:space="preserve">всего,  а  в'Ьдь  теб-Ь,  молодой,  хотя  ты  и  въ  траур'Ь,  дозволено </w:t>
      </w:r>
      <w:r>
        <w:br/>
      </w:r>
      <w:r>
        <w:t xml:space="preserve">любить;  не  теряй  же  времени,  подумай  и  о  томъ,  что  старость </w:t>
      </w:r>
      <w:r>
        <w:br/>
      </w:r>
      <w:r>
        <w:t xml:space="preserve">или  смерть  отнимутъ  у  тебя  твою  красу.  —  Правду  ты  сказалъ : </w:t>
      </w:r>
      <w:r>
        <w:br/>
      </w:r>
      <w:r>
        <w:t xml:space="preserve">годы  уносятъ  насъ  незам']&amp;тно,  и  мнопе  умираютъ  прежде,  ч'Ьмъ </w:t>
      </w:r>
      <w:r>
        <w:br/>
      </w:r>
      <w:r>
        <w:t xml:space="preserve">завершится  путь,  назначенный  имъ  небомъ.  Но  бросимъ  эти </w:t>
      </w:r>
      <w:r>
        <w:br/>
      </w:r>
      <w:r>
        <w:t xml:space="preserve">мысли;  скажи  же  мн'Ь,  какъ  дознался  ты  о  его  любви?  —  Пан- </w:t>
      </w:r>
      <w:r>
        <w:br/>
      </w:r>
      <w:r>
        <w:t xml:space="preserve">даръ разсказьшаетъ,  какъ  онъ  подслушалъ  любовную  п-Ьснь </w:t>
      </w:r>
      <w:r>
        <w:br/>
      </w:r>
      <w:r>
        <w:t xml:space="preserve">Троила,  какъ  засталъ  его  въ  слезахъ  и,  дознавшись  въ  чемъ </w:t>
      </w:r>
      <w:r>
        <w:br/>
      </w:r>
      <w:r>
        <w:t xml:space="preserve">д^Ьло,  об-Ьщалъ  ему  помочь.  —  Гризеида  ощутила  жа.10сть:  Не </w:t>
      </w:r>
      <w:r>
        <w:br/>
      </w:r>
      <w:r>
        <w:t xml:space="preserve">такая  я  суровая,  какъ  тебЬ  кажется,  готова  уступить  твоему  же- </w:t>
      </w:r>
      <w:r>
        <w:br/>
      </w:r>
      <w:r>
        <w:t xml:space="preserve">лашю;  да  онъ  того  и  стоитъ;  но  пусть  удовольствуется  т'Ьмъ,  что </w:t>
      </w:r>
      <w:r>
        <w:br/>
      </w:r>
      <w:r>
        <w:t xml:space="preserve">я  погляжу  на  него,  и  будетъ  остороженъ,  чтобы  ни  мн'Ь,  ни  ему </w:t>
      </w:r>
      <w:r>
        <w:br/>
      </w:r>
      <w:r>
        <w:t xml:space="preserve">не  вызвать  укора.</w:t>
      </w:r>
    </w:p>
    <w:p>
      <w:pPr>
        <w:pStyle w:val="Normal"/>
      </w:pPr>
      <w:r>
        <w:t xml:space="preserve">Пандаръ   идеп,   съ   этой   в-Ьстью  къ  Троилу,    а  Гризеида, </w:t>
      </w:r>
      <w:r>
        <w:br/>
      </w:r>
      <w:r>
        <w:t xml:space="preserve">оставшись  одна,  передумываетъ  каждое  слово,  замечталась  о  1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Тропл-Ь  и  весело  разсуждаегь  про  себя:  Я  молода  и  красива,  134 </w:t>
      </w:r>
      <w:r>
        <w:br/>
      </w:r>
      <w:r>
        <w:t xml:space="preserve">богата  и  родовита,  вдова  и  безд^Ьтна  —  и  любима.  Почему  мн-Ь </w:t>
      </w:r>
      <w:r>
        <w:br/>
      </w:r>
      <w:r>
        <w:t xml:space="preserve">не  влюбиться?  Если  это  несогласно  съ  честью  —  то  вЬдь  я  буду </w:t>
      </w:r>
      <w:r>
        <w:br/>
      </w:r>
      <w:r>
        <w:t xml:space="preserve">благоразумна  и  утаю  мою  страсть  такъ,  что  о  томъ  никто  не </w:t>
      </w:r>
      <w:r>
        <w:br/>
      </w:r>
      <w:r>
        <w:t xml:space="preserve">узнаетъ  ^).  Почему  и  мнЬ  не  поступить,  какъ  д'Ьлаютъ  другхя? </w:t>
      </w:r>
      <w:r>
        <w:br/>
      </w:r>
      <w:r>
        <w:t xml:space="preserve">Кому  я  понадоблюсь,  когда  буду  старухой  ^),  Зач1Ьмъ  не  подарю </w:t>
      </w:r>
      <w:r>
        <w:br/>
      </w:r>
      <w:r>
        <w:t xml:space="preserve">ему  мою  любовь,  не  сжалюсь  на  его  слезы? — Дал'Ье  она  впадаетъ </w:t>
      </w:r>
      <w:r>
        <w:br/>
      </w:r>
      <w:r>
        <w:t xml:space="preserve">въ  тонъ  Пандара ;  впадаетъ  —  Боккаччьо,  нер'Ьдко  заставляющш </w:t>
      </w:r>
      <w:r>
        <w:br/>
      </w:r>
      <w:r>
        <w:t xml:space="preserve">свои  д'Ьйствующхя  лица  высказывать  общ1я  положен1я  и  вести </w:t>
      </w:r>
      <w:r>
        <w:br/>
      </w:r>
      <w:r>
        <w:t xml:space="preserve">р-Ьчи,  доропя  автору,  но  нарушаюцця  ц']^льность  задуманныхъ </w:t>
      </w:r>
      <w:r>
        <w:br/>
      </w:r>
      <w:r>
        <w:t xml:space="preserve">имъ  характеровъ.  Так1е  недочеты  психологическаго  анализа,  или, </w:t>
      </w:r>
      <w:r>
        <w:br/>
      </w:r>
      <w:r>
        <w:t xml:space="preserve">скорЬе,  композицхи,  встр-Ьчаются  и  въ  Декамерон'Ь;  сл']^дующ1я, </w:t>
      </w:r>
      <w:r>
        <w:br/>
      </w:r>
      <w:r>
        <w:t xml:space="preserve">напр.,  размышлен1я  Гризеиды  поражаютъ  своей  пеприготовлен- </w:t>
      </w:r>
      <w:r>
        <w:br/>
      </w:r>
      <w:r>
        <w:t xml:space="preserve">ностью:  Теперь  и  не  время  выходить  замужъ,  говоритъ  она  себ'Ь, </w:t>
      </w:r>
      <w:r>
        <w:br/>
      </w:r>
      <w:r>
        <w:t xml:space="preserve">а  коли  и  было  бы,  гораздо  разумнее  сохранить  свою  свободу: </w:t>
      </w:r>
      <w:r>
        <w:br/>
      </w:r>
      <w:r>
        <w:t xml:space="preserve">любовь,  проистекающая  изъ  такой  связи,  всегда  бол'Ье  нравится </w:t>
      </w:r>
      <w:r>
        <w:br/>
      </w:r>
      <w:r>
        <w:t xml:space="preserve">любовникамъ,  и  какая  бы  тамъ  ни  была  красота,  мужьямъ  она </w:t>
      </w:r>
      <w:r>
        <w:br/>
      </w:r>
      <w:r>
        <w:t xml:space="preserve">скоро  надо'Ьдаетъ;  случайный  глотокъ  воды  гораздо  слаще  вина, </w:t>
      </w:r>
      <w:r>
        <w:br/>
      </w:r>
      <w:r>
        <w:t xml:space="preserve">им-Ьющагося  въ  изобил1и,  какъ  тайная  любовь  превосходитъ  ту, </w:t>
      </w:r>
      <w:r>
        <w:br/>
      </w:r>
      <w:r>
        <w:t xml:space="preserve">которую  даютъ  повторенный  супружеск1я  объят1я  ^).  —  Вм'ЬсгЬ </w:t>
      </w:r>
      <w:r>
        <w:br/>
      </w:r>
      <w:r>
        <w:t xml:space="preserve">съ  т'Ьмъ  у  Гризеиды  поднимаются  и  сомн-Ьтя :  она  поминаетъ </w:t>
      </w:r>
      <w:r>
        <w:br/>
      </w:r>
      <w:r>
        <w:t xml:space="preserve">обратную  сторону  любви,  слезы,  ревность,  которая  хуже  смерти; </w:t>
      </w:r>
      <w:r>
        <w:br/>
      </w:r>
      <w:r>
        <w:t xml:space="preserve">любовь  Троила  пройдетъ,  будетъ  открыта.</w:t>
      </w:r>
    </w:p>
    <w:p>
      <w:pPr>
        <w:pStyle w:val="Normal"/>
      </w:pPr>
      <w:r>
        <w:t xml:space="preserve">Пока  она  волнуется  между  да  и  нЬтъ,  Пандаръ  уя^е  обрадо|- </w:t>
      </w:r>
      <w:r>
        <w:br/>
      </w:r>
      <w:r>
        <w:t xml:space="preserve">валъ  Троила,  который  расцв-Ьлъ,  какъ  свернувш1еся  отъ  ночного  135</w:t>
      </w:r>
    </w:p>
    <w:p>
      <w:pPr>
        <w:pStyle w:val="Normal"/>
      </w:pPr>
      <w:r>
        <w:t xml:space="preserve">1)  Сл.  ПаттеНа,  стр.  189;  Весаш.,  I,  4;  IX,  2;  Оу.  Аг*.  Аш.,  II,  389:  ЪисИ^е, </w:t>
      </w:r>
      <w:r>
        <w:br/>
      </w:r>
      <w:r>
        <w:t xml:space="preserve">зей  ГиПо  се1е1иг  си1ра  тс(1е81о;  Ат.,  III,  14,  5:  N011  ресса!;,  ^иаесиш^ие  ро^ев* </w:t>
      </w:r>
      <w:r>
        <w:br/>
      </w:r>
      <w:r>
        <w:t xml:space="preserve">рессаззе  пе^аге.</w:t>
      </w:r>
    </w:p>
    <w:p>
      <w:pPr>
        <w:pStyle w:val="Normal"/>
      </w:pPr>
      <w:r>
        <w:t xml:space="preserve">2)  Сл.  Дек.,  V,  10:  Оу.  АН.  Ат.,  II,  59  сл^д.</w:t>
      </w:r>
    </w:p>
    <w:p>
      <w:pPr>
        <w:pStyle w:val="Normal"/>
      </w:pPr>
      <w:r>
        <w:t xml:space="preserve">3)  Сл.  Г11о81га*о,  II,  74;  IV,  153;  Г11осо1о,  II,  стр.  95;  Шаттеиа,  стр.  71; </w:t>
      </w:r>
      <w:r>
        <w:br/>
      </w:r>
      <w:r>
        <w:t xml:space="preserve">Оесатегопе,  III,  6;  VII,  6;  Сл.  ОуМ.  Аг(;.  Ат.,  I,  347:  8е(1  сиг  ГаНапз,  сит  випоуа </w:t>
      </w:r>
      <w:r>
        <w:br/>
      </w:r>
      <w:r>
        <w:t xml:space="preserve">§га1а  Уо1ир1;а8,  Ш  сархап*  ап1то8  р1и8  аИепа  8Ш8?  Гег11Иог  ве^ез  ез!  аИеп13 </w:t>
      </w:r>
      <w:r>
        <w:br/>
      </w:r>
      <w:r>
        <w:t xml:space="preserve">зетрег  т  а§п8,  V^с^пит^ие  ресиз  ^гапйхиз  иЬег  ЬаЪе!;  III,  585 — 6:  Нос  ез!;, </w:t>
      </w:r>
      <w:r>
        <w:br/>
      </w:r>
      <w:r>
        <w:t xml:space="preserve">ихогев  ^иой  поп  ра1;1а1;иг  атап :  Сопуешип*  И1а8,  ситуо1иеге,  у1п.  Сл.  Атог.,  II, </w:t>
      </w:r>
      <w:r>
        <w:br/>
      </w:r>
      <w:r>
        <w:t xml:space="preserve">19,  у.  3:  ^ио(^  Нее!,  1П§га1ит  ез!,  ^ио(^  поп  Нее!,  аспиз  ип1;  25:  Р1П§и18  атог </w:t>
      </w:r>
      <w:r>
        <w:br/>
      </w:r>
      <w:r>
        <w:t xml:space="preserve">шт^ит^ие  ра^епз  1а  1аес11а  поЬ18  Vег1;^1;и^  еЬ,  81отасЬо  с1и1с18  и1  езса,  посек.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холода  цв-Ьтки  раскрываются  на  утреннемъ  солнц'Ь.  Онъ  идетъ </w:t>
      </w:r>
      <w:r>
        <w:br/>
      </w:r>
      <w:r>
        <w:t xml:space="preserve">посмотр-Ьть  на  Гризеиду:  она  стоить  у  окна,  не  дичится  и  скромно </w:t>
      </w:r>
      <w:r>
        <w:br/>
      </w:r>
      <w:r>
        <w:t xml:space="preserve">устремила  взглядъ  къ  нему  на  грудь.  Онъ  въ  восторг-Ь,  она  вне- </w:t>
      </w:r>
      <w:r>
        <w:br/>
      </w:r>
      <w:r>
        <w:t xml:space="preserve">запно увлекается  имъ  и  мысленно  горюетъ  о  времени,  потерян- </w:t>
      </w:r>
      <w:r>
        <w:br/>
      </w:r>
      <w:r>
        <w:t xml:space="preserve">номъ  для  любви.</w:t>
      </w:r>
    </w:p>
    <w:p>
      <w:pPr>
        <w:pStyle w:val="Normal"/>
      </w:pPr>
      <w:r>
        <w:t xml:space="preserve">Но  какъ  бываетъ,  что  вм^сгЬ  съ  надеждой  растетъ  и  лю- </w:t>
      </w:r>
      <w:r>
        <w:br/>
      </w:r>
      <w:r>
        <w:t xml:space="preserve">бовь, такъ  было  и  съ  Троиломъ.  Гризеида  дозволила  ему  любо- </w:t>
      </w:r>
      <w:r>
        <w:br/>
      </w:r>
      <w:r>
        <w:t xml:space="preserve">ваться ею,  но  этого  ему  мало;  онъ  хочетъ  чего-то  большаго, </w:t>
      </w:r>
      <w:r>
        <w:br/>
      </w:r>
      <w:r>
        <w:t xml:space="preserve">такъ  дурно  направлены  его  желашя  ^).  Онъ  говорить  объ  этомъ </w:t>
      </w:r>
      <w:r>
        <w:br/>
      </w:r>
      <w:r>
        <w:t xml:space="preserve">Пандару;  тотъ  понялъ,  въ  чемъ  д1Ьло,  и  сов'Ьтуетъ  ему  написать </w:t>
      </w:r>
      <w:r>
        <w:br/>
      </w:r>
      <w:r>
        <w:t xml:space="preserve">Гризеид'Ь  письмо:  онъ  самъ  отнесетъ  его  и  замолвить  слово.  — </w:t>
      </w:r>
      <w:r>
        <w:br/>
      </w:r>
      <w:r>
        <w:t xml:space="preserve">Но  в-Ьдь  женщины  стыдливы:  она  съ  негодовашемь  отвергнеть </w:t>
      </w:r>
      <w:r>
        <w:br/>
      </w:r>
      <w:r>
        <w:t xml:space="preserve">письмо,  и  мое  ноложеше  только  ухудшится,  зам-Ьчаеть  Троиль; </w:t>
      </w:r>
      <w:r>
        <w:br/>
      </w:r>
      <w:r>
        <w:t xml:space="preserve">Пандарь  успокаиваеть  его,  ручаясь,  что  доставить  ему  собственно- </w:t>
      </w:r>
      <w:r>
        <w:br/>
      </w:r>
      <w:r>
        <w:t xml:space="preserve">ручный отв'Ьть  красавицы.  Съ  письмомь  Троила  ^)  онъ  идетъ </w:t>
      </w:r>
      <w:r>
        <w:br/>
      </w:r>
      <w:r>
        <w:t xml:space="preserve">кь  Гризеид'Ь;  какъ  увид'Ьла  она  его,  оставила  свое  общество  и </w:t>
      </w:r>
      <w:r>
        <w:br/>
      </w:r>
      <w:r>
        <w:t xml:space="preserve">ступила  несколько  шаговь  ему  навстречу,  бл'Ьдная,  какъ  жем- </w:t>
      </w:r>
      <w:r>
        <w:br/>
      </w:r>
      <w:r>
        <w:t xml:space="preserve">чугь  Востока,  и  боясь,  и  желая  в'Ьсти.  Что  привело  тебя  сюда? </w:t>
      </w:r>
      <w:r>
        <w:br/>
      </w:r>
      <w:r>
        <w:t xml:space="preserve">как1я  у  тебя  в'Ьсти?  спрашиваеть  она  и,  узнавь  о  письм-Ь,  гово- </w:t>
      </w:r>
      <w:r>
        <w:br/>
      </w:r>
      <w:r>
        <w:t xml:space="preserve">рить: Да  будешь  ты  счастливь  вь  любви,  Пандарь,  но  подумай  же </w:t>
      </w:r>
      <w:r>
        <w:br/>
      </w:r>
      <w:r>
        <w:t xml:space="preserve">и  обо  мн-Ь,  не  только  о  Троил'1;  если  надо  поступиться  честью, </w:t>
      </w:r>
      <w:r>
        <w:br/>
      </w:r>
      <w:r>
        <w:t xml:space="preserve">чтобы  облегчить  страдан1я  другого,  то,  ради  Бога,  отнеси  это </w:t>
      </w:r>
      <w:r>
        <w:br/>
      </w:r>
      <w:r>
        <w:t xml:space="preserve">письмо  обратно. — Воть  еще  новости!  Чего  женщины  наиболее </w:t>
      </w:r>
      <w:r>
        <w:br/>
      </w:r>
      <w:r>
        <w:t xml:space="preserve">желаю'гъ,  на  то  гн'Ьваются  и  негодують  при  людяхь,  но  я  в-Ьдь </w:t>
      </w:r>
      <w:r>
        <w:br/>
      </w:r>
      <w:r>
        <w:t xml:space="preserve">такъ  долго  говориль  теб'Ь  обь  этомъ  д']^л'1,  что  со  мной  теб'Ь </w:t>
      </w:r>
      <w:r>
        <w:br/>
      </w:r>
      <w:r>
        <w:t xml:space="preserve">нечего  стыдиться;  не  отказывайся  же,  прошу  тебя. — При  этихь </w:t>
      </w:r>
      <w:r>
        <w:br/>
      </w:r>
      <w:r>
        <w:t xml:space="preserve">словахъ  Гризеида  улыбнулась,  взяла  письмо  и,  спрятавъ  на  груди, </w:t>
      </w:r>
      <w:r>
        <w:br/>
      </w:r>
      <w:r>
        <w:t xml:space="preserve">говорить:  Я  прочту  его,  когда  будеть  время;  если  я  поступаю </w:t>
      </w:r>
      <w:r>
        <w:br/>
      </w:r>
      <w:r>
        <w:t xml:space="preserve">дурно,  то  причина  тому — желаше  сд'Ьлать  теб-Ь  удовольств1е ;  да </w:t>
      </w:r>
      <w:r>
        <w:br/>
      </w:r>
      <w:r>
        <w:t xml:space="preserve">поможешь  Господь  моей  простот'Ь !  —  Лишь  только  ушель  Пан- </w:t>
      </w:r>
      <w:r>
        <w:br/>
      </w:r>
      <w:r>
        <w:t xml:space="preserve">186  дарь,  I  она,  оставивь  подругь,  ушла  къ  себ-Ь  въ  комнату,  и  при-</w:t>
      </w:r>
    </w:p>
    <w:p>
      <w:pPr>
        <w:pStyle w:val="Normal"/>
      </w:pPr>
      <w:r>
        <w:t xml:space="preserve">1)  II,  87.</w:t>
      </w:r>
    </w:p>
    <w:p>
      <w:pPr>
        <w:pStyle w:val="Normal"/>
      </w:pPr>
      <w:r>
        <w:t xml:space="preserve">2)  II,  96—106.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нялась  за  письмо,  читаетъ  и  перечитываетъ  каладое  слово,  благо- </w:t>
      </w:r>
      <w:r>
        <w:br/>
      </w:r>
      <w:r>
        <w:t xml:space="preserve">даритъ  Амура:  надо  найти  время  и  м'Ьсто,  чтобъ  утишить  это </w:t>
      </w:r>
      <w:r>
        <w:br/>
      </w:r>
      <w:r>
        <w:t xml:space="preserve">иламя,  не  то  краски  сойдутъ  съ  лица  и  обличать  затаенное  же- </w:t>
      </w:r>
      <w:r>
        <w:br/>
      </w:r>
      <w:r>
        <w:t xml:space="preserve">лан1е,  а  это  было  бы  для  меня  не  малымъ  горемъ:  я  не  хочу  ни </w:t>
      </w:r>
      <w:r>
        <w:br/>
      </w:r>
      <w:r>
        <w:t xml:space="preserve">умереть,  ни  уморить  другого.  —  И  она  отдается  любовнымъ </w:t>
      </w:r>
      <w:r>
        <w:br/>
      </w:r>
      <w:r>
        <w:t xml:space="preserve">мечтамъ.  Снова  приходитъ  къ  ней  Пандаръ:  Ну,  что  же  ты  ска- </w:t>
      </w:r>
      <w:r>
        <w:br/>
      </w:r>
      <w:r>
        <w:t xml:space="preserve">жешь о  письме  моего  друга?  —  Право,  не  знаю. —  Отв-Ьтила  ли </w:t>
      </w:r>
      <w:r>
        <w:br/>
      </w:r>
      <w:r>
        <w:t xml:space="preserve">ты  ему?  —  Отвечу  вскорЬ. — Подумай  же  объ  этомъ,  ут'Ьшь </w:t>
      </w:r>
      <w:r>
        <w:br/>
      </w:r>
      <w:r>
        <w:t xml:space="preserve">его!  —  Не  знаю,  какъ  это  сд1Ьлать!  —  Любовь  хорошо  тому </w:t>
      </w:r>
      <w:r>
        <w:br/>
      </w:r>
      <w:r>
        <w:t xml:space="preserve">научае^гь.  —  Я  такъ  и  сд&amp;лаю,  коли  теб'Ь  угодно,  но  далъ  бы </w:t>
      </w:r>
      <w:r>
        <w:br/>
      </w:r>
      <w:r>
        <w:t xml:space="preserve">Богъ,  чтобы  все  пошло  благопо.11учно. — Пойдетъ,  говорить  Пан- </w:t>
      </w:r>
      <w:r>
        <w:br/>
      </w:r>
      <w:r>
        <w:t xml:space="preserve">даръ, насколько  это  въ  силахъ  того,  кому  оно  всего  дороже.</w:t>
      </w:r>
    </w:p>
    <w:p>
      <w:pPr>
        <w:pStyle w:val="Normal"/>
      </w:pPr>
      <w:r>
        <w:t xml:space="preserve">По  удаленш  Пандара  Гризеида  садится  писать.  Ея  письмо </w:t>
      </w:r>
      <w:r>
        <w:br/>
      </w:r>
      <w:r>
        <w:t xml:space="preserve">сдержанно-страстное,  все  об1Ьщающее  и  все  берущее  назадъ. </w:t>
      </w:r>
      <w:r>
        <w:br/>
      </w:r>
      <w:r>
        <w:t xml:space="preserve">Она  готова  сд'Ьлать  пр1ягное  Троилу — подъ  услов1емъ  сохранить </w:t>
      </w:r>
      <w:r>
        <w:br/>
      </w:r>
      <w:r>
        <w:t xml:space="preserve">свою  честность  и  ц'Ьломудр1е;  еслибъ  св'Ьтъ  былъ  таковъ,  ка- </w:t>
      </w:r>
      <w:r>
        <w:br/>
      </w:r>
      <w:r>
        <w:t xml:space="preserve">кимъ  бы  ему  сл'Ьдовало  быть,  я  охотно  склонилась  бы  на  твои </w:t>
      </w:r>
      <w:r>
        <w:br/>
      </w:r>
      <w:r>
        <w:t xml:space="preserve">просьбы;  теперь  съ  нимъ  надо  считаться,  иначе  намъ  обоимъ </w:t>
      </w:r>
      <w:r>
        <w:br/>
      </w:r>
      <w:r>
        <w:t xml:space="preserve">придется  страдать.  Жалость  влечетъ  меня  къ  уступкамъ,  но  я </w:t>
      </w:r>
      <w:r>
        <w:br/>
      </w:r>
      <w:r>
        <w:t xml:space="preserve">ув'Ьрена  въ  твоей  доблести:  ты  знаешь,  что  мн'б  пристойно,  удов- </w:t>
      </w:r>
      <w:r>
        <w:br/>
      </w:r>
      <w:r>
        <w:t xml:space="preserve">летворишься моимъ  отв-Ьтомъ  и  постараешься  положить  пред'Ьлъ </w:t>
      </w:r>
      <w:r>
        <w:br/>
      </w:r>
      <w:r>
        <w:t xml:space="preserve">твоимъ  томлен1ямъ.  Мн'Ь  это  больно;  поистин'Ь,  я  сд'Ьлала  бы  все, </w:t>
      </w:r>
      <w:r>
        <w:br/>
      </w:r>
      <w:r>
        <w:t xml:space="preserve">что  ты  желаешь,  еслибъ  то  было  не  неприлично.  Быть  можетъ, </w:t>
      </w:r>
      <w:r>
        <w:br/>
      </w:r>
      <w:r>
        <w:t xml:space="preserve">исполнен1е  выступить  еще  на  м'Ьсто  желан1я;  бол'Ье  не  пишу,  но </w:t>
      </w:r>
      <w:r>
        <w:br/>
      </w:r>
      <w:r>
        <w:t xml:space="preserve">молю  Бога,  чтобы  онъ  удовлетворилъ  и  тебя  и  меня.</w:t>
      </w:r>
    </w:p>
    <w:p>
      <w:pPr>
        <w:pStyle w:val="Normal"/>
      </w:pPr>
      <w:r>
        <w:t xml:space="preserve">Прочтя  это  письмо,  Троилъ  и  Пандаръ  заключили,  что </w:t>
      </w:r>
      <w:r>
        <w:br/>
      </w:r>
      <w:r>
        <w:t xml:space="preserve">Гризеида  сдалась  и  защищается  лишь  для  виду.  Троилъ  обод- </w:t>
      </w:r>
      <w:r>
        <w:br/>
      </w:r>
      <w:r>
        <w:t xml:space="preserve">рился, снова  засылаетъ  Пандара. — Я  ничего  иного  не  въ  состоян1и </w:t>
      </w:r>
      <w:r>
        <w:br/>
      </w:r>
      <w:r>
        <w:t xml:space="preserve">сделать,  огв-Ьчаетъ  Гризеида,  д']Ьлаю  то,  что  ты  самъ  наказалъ </w:t>
      </w:r>
      <w:r>
        <w:br/>
      </w:r>
      <w:r>
        <w:t xml:space="preserve">мн'Ь,  стану  любить  его  братской  любовью.  Она  дорожить  в'Ьнцомъ </w:t>
      </w:r>
      <w:r>
        <w:br/>
      </w:r>
      <w:r>
        <w:t xml:space="preserve">ц-Ьломудрхя ;  его  нахваливаютъ  попы  т-бмъ,  съ  кого  не  могутъ  его </w:t>
      </w:r>
      <w:r>
        <w:br/>
      </w:r>
      <w:r>
        <w:t xml:space="preserve">сорвать,  см-Ьется  Пандаръ  ^),  просить  ее  бросить  свою  дикость  |</w:t>
      </w:r>
    </w:p>
    <w:p>
      <w:pPr>
        <w:pStyle w:val="Normal"/>
      </w:pPr>
      <w:r>
        <w:t xml:space="preserve">1)  Сл.  Дек.,  III,  7  =  1,  стр.  234  русск.  пер.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137  И  прямо  ставить  вопросъ:  Скажи  же  мн^^,  когда  ему  придти  къ </w:t>
      </w:r>
      <w:r>
        <w:br/>
      </w:r>
      <w:r>
        <w:t xml:space="preserve">теб-Ь?  —  До  чего  доведъ  ты  меня,  Пандаръ!  плачется  она;  чего </w:t>
      </w:r>
      <w:r>
        <w:br/>
      </w:r>
      <w:r>
        <w:t xml:space="preserve">ты  хочешь  отъ  меня?  Ты  заставилъ  меня  забыть  мою  честь,  я </w:t>
      </w:r>
      <w:r>
        <w:br/>
      </w:r>
      <w:r>
        <w:t xml:space="preserve">в^Ьдь  не  см'Ью  прямо  посмотр-Ьть  теб'Ь  въ  глаза.  Зач-Ьмъ  не  умерла </w:t>
      </w:r>
      <w:r>
        <w:br/>
      </w:r>
      <w:r>
        <w:t xml:space="preserve">я  въ  тотъ  день,  когда  выслушала  тебя,  а  ты  заронилъ  въ  мое </w:t>
      </w:r>
      <w:r>
        <w:br/>
      </w:r>
      <w:r>
        <w:t xml:space="preserve">сердце  желаше,  которое  никогда  его  не  покипегъ?  Оно  будетъ </w:t>
      </w:r>
      <w:r>
        <w:br/>
      </w:r>
      <w:r>
        <w:t xml:space="preserve">мн'Ь  утратой  чести,  причиной  безконечныхъ  золъ;  я  болЪе  не  въ </w:t>
      </w:r>
      <w:r>
        <w:br/>
      </w:r>
      <w:r>
        <w:t xml:space="preserve">сплахъ  —  и  готова  сд-Ьлать  все,  что  теб'Ь  угодно,  лишь  бы  все </w:t>
      </w:r>
      <w:r>
        <w:br/>
      </w:r>
      <w:r>
        <w:t xml:space="preserve">сказанное  и  сделанное  сохранилось  въ  тайн'Ь.  —  Ты  только  не </w:t>
      </w:r>
      <w:r>
        <w:br/>
      </w:r>
      <w:r>
        <w:t xml:space="preserve">проболтайся,  мы  не  скажемъ  ни  слова.  Когда  же  придти  ему? </w:t>
      </w:r>
      <w:r>
        <w:br/>
      </w:r>
      <w:r>
        <w:t xml:space="preserve">Пора  доткать  полотно;  любовь,  ув-Ьнчанная  д'Ьломъ,  скрывается </w:t>
      </w:r>
      <w:r>
        <w:br/>
      </w:r>
      <w:r>
        <w:t xml:space="preserve">легче.  —  Гризеида  назначаетъ  время:  вскор'Ь  праздникъ,  всЬ  до- </w:t>
      </w:r>
      <w:r>
        <w:br/>
      </w:r>
      <w:r>
        <w:t xml:space="preserve">машн1е  отправятся  туда,  она  будетъ  одна.</w:t>
      </w:r>
    </w:p>
    <w:p>
      <w:pPr>
        <w:pStyle w:val="Normal"/>
      </w:pPr>
      <w:r>
        <w:t xml:space="preserve">Таково  содержате  первыхъ  двухъ  п-Ьсенъ  Филострато, </w:t>
      </w:r>
      <w:r>
        <w:br/>
      </w:r>
      <w:r>
        <w:t xml:space="preserve">наибол'бе  автоб1ограФическихъ:  Боккаччьо  самъ  пережилъ  то,  что </w:t>
      </w:r>
      <w:r>
        <w:br/>
      </w:r>
      <w:r>
        <w:t xml:space="preserve">заставляетъ  перечувствовать  Троила,  какъ  дал'Ье  переживаетъ </w:t>
      </w:r>
      <w:r>
        <w:br/>
      </w:r>
      <w:r>
        <w:t xml:space="preserve">въ  его  лиц'Ь  мучешя  разлуки.  То,  что  въ  третьей  иЪси'^  гово- </w:t>
      </w:r>
      <w:r>
        <w:br/>
      </w:r>
      <w:r>
        <w:t xml:space="preserve">рится о  счасть'Ь  Троила  съ  Гризеидой,  принадлежитъ  не  области </w:t>
      </w:r>
      <w:r>
        <w:br/>
      </w:r>
      <w:r>
        <w:t xml:space="preserve">дМствительныхъ  воспоминанш,  а  пылкому  воображен1ю  влюб- </w:t>
      </w:r>
      <w:r>
        <w:br/>
      </w:r>
      <w:r>
        <w:t xml:space="preserve">леннаго  поэта,  о  чемъ  онъ  уже  предупредилъ  въ  посвятительномъ </w:t>
      </w:r>
      <w:r>
        <w:br/>
      </w:r>
      <w:r>
        <w:t xml:space="preserve">письм-Ь.  Троилъ  расцв1^лъ  отъ  счастья,  какъ  весной  расцв1^таетъ </w:t>
      </w:r>
      <w:r>
        <w:br/>
      </w:r>
      <w:r>
        <w:t xml:space="preserve">вся  природа  ^);  въ  темную  облачную  ночь  онъ  въ  первый  разъ </w:t>
      </w:r>
      <w:r>
        <w:br/>
      </w:r>
      <w:r>
        <w:t xml:space="preserve">пос'Ьщаетъ  свою  милую,  и  она  опечалена,  когда  п-Ьте  п1Ьтуховъ </w:t>
      </w:r>
      <w:r>
        <w:br/>
      </w:r>
      <w:r>
        <w:t xml:space="preserve">возв^^стило  приближен1е  дня  ^).  Въ  описан1и  ихъ  блаженства </w:t>
      </w:r>
      <w:r>
        <w:br/>
      </w:r>
      <w:r>
        <w:t xml:space="preserve">вторгается  личное  парекан1е  Боккаччьо:  противъ  любостяжателей </w:t>
      </w:r>
      <w:r>
        <w:br/>
      </w:r>
      <w:r>
        <w:t xml:space="preserve">и  скопидомовъ,  не  видящихъ  ничего  выше  денегъ  и  порицаю - </w:t>
      </w:r>
      <w:r>
        <w:br/>
      </w:r>
      <w:r>
        <w:t xml:space="preserve">щихъ  тЬхъ,  кто  отдался  печальному  «безум1ю  любви»  ^).  Какъ </w:t>
      </w:r>
      <w:r>
        <w:br/>
      </w:r>
      <w:r>
        <w:t xml:space="preserve">понимаетъ  ее  Боккаччьо,  это  видно  изъ  восторженнаго  гимна, </w:t>
      </w:r>
      <w:r>
        <w:br/>
      </w:r>
      <w:r>
        <w:t xml:space="preserve">который  поетъ  ей  Троилъ:  гуляя  по  саду,  подъ  руку  съ  Панда- </w:t>
      </w:r>
      <w:r>
        <w:br/>
      </w:r>
      <w:r>
        <w:t xml:space="preserve">ромъ,  онъ  не  можетъ  наговориться  съ  нимъ  о  Гризеид'Ь  и  порой</w:t>
      </w:r>
    </w:p>
    <w:p>
      <w:pPr>
        <w:pStyle w:val="Normal"/>
      </w:pPr>
      <w:r>
        <w:t xml:space="preserve">1)  иг,  12.</w:t>
      </w:r>
    </w:p>
    <w:p>
      <w:pPr>
        <w:pStyle w:val="Normal"/>
      </w:pPr>
      <w:r>
        <w:t xml:space="preserve">2)  III,  42-3.</w:t>
      </w:r>
    </w:p>
    <w:p>
      <w:pPr>
        <w:pStyle w:val="Normal"/>
      </w:pPr>
      <w:r>
        <w:t xml:space="preserve">3)  Ш,  38—9.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принимается  пЬть  о  в-Ьчномъ  св'ЬтЬ,  украшающемъ  третье  небо,  | </w:t>
      </w:r>
      <w:r>
        <w:br/>
      </w:r>
      <w:r>
        <w:t xml:space="preserve">о  милой  солнцу  дочери  Юпитера,  во  власти  которой  состоитъ  и  138 </w:t>
      </w:r>
      <w:r>
        <w:br/>
      </w:r>
      <w:r>
        <w:t xml:space="preserve">небо  и  земля,  море  и  преисподняя,  боги  и  люди,  Юпитеръ  и </w:t>
      </w:r>
      <w:r>
        <w:br/>
      </w:r>
      <w:r>
        <w:t xml:space="preserve">Марсъ;  она  прогоняетъ  малодушхе,  д^Ьлаетъ  своихъ  поклонниковъ </w:t>
      </w:r>
      <w:r>
        <w:br/>
      </w:r>
      <w:r>
        <w:t xml:space="preserve">способными  ко  всему  великому,  смягчаетъ  нравы ;  она  —  источникъ </w:t>
      </w:r>
      <w:r>
        <w:br/>
      </w:r>
      <w:r>
        <w:t xml:space="preserve">мира  и  дружбы,  ей  в'Ьдомы  тайныя  свойства  вещей,  она  даетъ </w:t>
      </w:r>
      <w:r>
        <w:br/>
      </w:r>
      <w:r>
        <w:t xml:space="preserve">законы  м1ру  ^).  Самъ  Троилъ  испытываетъ  это  вл1ян1е  и  преоб- </w:t>
      </w:r>
      <w:r>
        <w:br/>
      </w:r>
      <w:r>
        <w:t xml:space="preserve">ражается: онъ  становится  мужественн'Ье,  челов^чн'Ье,  снисходи- </w:t>
      </w:r>
      <w:r>
        <w:br/>
      </w:r>
      <w:r>
        <w:t xml:space="preserve">тельн'Ье^);  это — любимый  мотивъ  облагораживающей  любви,  уже </w:t>
      </w:r>
      <w:r>
        <w:br/>
      </w:r>
      <w:r>
        <w:t xml:space="preserve">намеченный  въ  лирике  Боккаччьо  ^).</w:t>
      </w:r>
    </w:p>
    <w:p>
      <w:pPr>
        <w:pStyle w:val="Normal"/>
      </w:pPr>
      <w:r>
        <w:t xml:space="preserve">Но  счастье  длилось  недолго;  съ  четвертой  п'Ьснью  Фило- </w:t>
      </w:r>
      <w:r>
        <w:br/>
      </w:r>
      <w:r>
        <w:t xml:space="preserve">страто  мы  впервые  вступаемъ  въ  содержан1е  Французскаго  ро- </w:t>
      </w:r>
      <w:r>
        <w:br/>
      </w:r>
      <w:r>
        <w:t xml:space="preserve">мана, т.  е.  того  эпизода,  который  задумалъ  обработать  Боккаччьо. </w:t>
      </w:r>
      <w:r>
        <w:br/>
      </w:r>
      <w:r>
        <w:t xml:space="preserve">Калхантъ  требу етъ  выдачи  Гризеиды;  услышавъ  о  томъ,  Троилъ </w:t>
      </w:r>
      <w:r>
        <w:br/>
      </w:r>
      <w:r>
        <w:t xml:space="preserve">едва  удерживаетъ  слезы,  хочетъ  пом'Ьшать  выдач'Ь,  любовь  д'Ь- </w:t>
      </w:r>
      <w:r>
        <w:br/>
      </w:r>
      <w:r>
        <w:t xml:space="preserve">лаетъ  его  готовымъ  на  все, — и  вм'Ьст^^  съ  тЬмъ  у  него  является </w:t>
      </w:r>
      <w:r>
        <w:br/>
      </w:r>
      <w:r>
        <w:t xml:space="preserve">мысль,  какъ  бы.  Гризеида  не  разгн^Ьвалась  на  него  въ  своей </w:t>
      </w:r>
      <w:r>
        <w:br/>
      </w:r>
      <w:r>
        <w:t xml:space="preserve">стыдливости.  Онъ  мучится,  желая  и  не  желая  вм'ЬсгЬ;  падаетъ, </w:t>
      </w:r>
      <w:r>
        <w:br/>
      </w:r>
      <w:r>
        <w:t xml:space="preserve">какъ  ЛИЛ1Я,  подр-Ьзанная  плугомъ  и  сожженная  солнцемъ  ^),  мя- </w:t>
      </w:r>
      <w:r>
        <w:br/>
      </w:r>
      <w:r>
        <w:t xml:space="preserve">тется, какъ  быкъ,  почувствовавш1Й  смертельный  ударъ  ^).  — </w:t>
      </w:r>
      <w:r>
        <w:br/>
      </w:r>
      <w:r>
        <w:t xml:space="preserve">До  сихъ  поръ  я  п-Ьлъ  о  счаст1и  Троила,  хотя  къ  этому  счас11Ю  и </w:t>
      </w:r>
      <w:r>
        <w:br/>
      </w:r>
      <w:r>
        <w:t xml:space="preserve">прим'Ьшивались  вздохи,  вставляетъ  свое  слово  поэтъ,  обращаясь </w:t>
      </w:r>
      <w:r>
        <w:br/>
      </w:r>
      <w:r>
        <w:t xml:space="preserve">къ  Фьямметт^:  теперь  радость  обратится  въ  горе,  и  я  сум'Ью </w:t>
      </w:r>
      <w:r>
        <w:br/>
      </w:r>
      <w:r>
        <w:t xml:space="preserve">изобразить  его — такъ  опечалено  мое  сердце  твоимъ  отсутств1емъ. </w:t>
      </w:r>
      <w:r>
        <w:br/>
      </w:r>
      <w:r>
        <w:t xml:space="preserve">Вернись  же,  если  не  хочешь  увидать  меня  мертвымъ  ^).  — </w:t>
      </w:r>
      <w:r>
        <w:br/>
      </w:r>
      <w:r>
        <w:t xml:space="preserve">Троилъ  плачетъ,  жалуется  на  судьбу  и  Амура,  клянетъ  Кал- </w:t>
      </w:r>
      <w:r>
        <w:br/>
      </w:r>
      <w:r>
        <w:t xml:space="preserve">ханта;  плачетъ  и  Пандаръ,  котораго  онъ  позвалъ  къ  себ-Ь,  но </w:t>
      </w:r>
      <w:r>
        <w:br/>
      </w:r>
      <w:r>
        <w:t xml:space="preserve">загЬмъ  принимается  его  утешать:  Ты,  по  крайней  м'йр'Ь,  былъ </w:t>
      </w:r>
      <w:r>
        <w:br/>
      </w:r>
      <w:r>
        <w:t xml:space="preserve">счастливъ,  предоставь  печалиться  мн'Ь,  который  любилъ  и  1  не  139</w:t>
      </w:r>
    </w:p>
    <w:p>
      <w:pPr>
        <w:pStyle w:val="Normal"/>
      </w:pPr>
      <w:r>
        <w:t xml:space="preserve">1)  III,  74  сл'Ьд.</w:t>
      </w:r>
    </w:p>
    <w:p>
      <w:pPr>
        <w:pStyle w:val="Normal"/>
      </w:pPr>
      <w:r>
        <w:t xml:space="preserve">2)  III,  90  сл-Ьд.</w:t>
      </w:r>
    </w:p>
    <w:p>
      <w:pPr>
        <w:pStyle w:val="Normal"/>
      </w:pPr>
      <w:r>
        <w:t xml:space="preserve">3)  Сон.  Ь  и  С1У.</w:t>
      </w:r>
    </w:p>
    <w:p>
      <w:pPr>
        <w:pStyle w:val="Normal"/>
      </w:pPr>
      <w:r>
        <w:t xml:space="preserve">4)  IV,  18.</w:t>
      </w:r>
    </w:p>
    <w:p>
      <w:pPr>
        <w:pStyle w:val="Normal"/>
      </w:pPr>
      <w:r>
        <w:t xml:space="preserve">5)  IV,  27.</w:t>
      </w:r>
    </w:p>
    <w:p>
      <w:pPr>
        <w:pStyle w:val="Normal"/>
      </w:pPr>
      <w:r>
        <w:t xml:space="preserve">6)  IV,  23—25.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былъ  удостоенъ  даже  однимъ  взглядомъ;  въ  ТроЬ  есть  и  друпя </w:t>
      </w:r>
      <w:r>
        <w:br/>
      </w:r>
      <w:r>
        <w:t xml:space="preserve">красавицы.  —  Оставь  эти  р'Ьчи,  Пандаръ;  ты  такъ  говоришь, </w:t>
      </w:r>
      <w:r>
        <w:br/>
      </w:r>
      <w:r>
        <w:t xml:space="preserve">будто  меньшее  несчаст1е  потерять  любимое,  ч'Ьмъ  никогда  не </w:t>
      </w:r>
      <w:r>
        <w:br/>
      </w:r>
      <w:r>
        <w:t xml:space="preserve">вдад'Ьть  имъ.  Пов-брь  мн'Ь,  такую  любовь,  какъ  мою,  никогда </w:t>
      </w:r>
      <w:r>
        <w:br/>
      </w:r>
      <w:r>
        <w:t xml:space="preserve">не  изгнать  изъ  сердца,  ее  можетъ  разв-Ь  утолить  время,  горе, </w:t>
      </w:r>
      <w:r>
        <w:br/>
      </w:r>
      <w:r>
        <w:t xml:space="preserve">смерть,  или  б1Ьдность  и  невозможность  свидан1я  ^).  —  Если  теб^ </w:t>
      </w:r>
      <w:r>
        <w:br/>
      </w:r>
      <w:r>
        <w:t xml:space="preserve">такъ  больно  разстаться  съ  ней,  почему  ты  ее  не  похитишь?  спра- </w:t>
      </w:r>
      <w:r>
        <w:br/>
      </w:r>
      <w:r>
        <w:t xml:space="preserve">шиваетъ  Пандаръ. — Похищеше  броситъ  т-Ьнь  на  ея  честное  имя, </w:t>
      </w:r>
      <w:r>
        <w:br/>
      </w:r>
      <w:r>
        <w:t xml:space="preserve">отв-Ьчаетъ  Троилъ;  я  хогЬлъ  было  попросить  ее  за  себя  у  отца, </w:t>
      </w:r>
      <w:r>
        <w:br/>
      </w:r>
      <w:r>
        <w:t xml:space="preserve">но  это  раскрыло  бы  наши  отношен1я,  да  отецъ  и  не  отдалъ  бы </w:t>
      </w:r>
      <w:r>
        <w:br/>
      </w:r>
      <w:r>
        <w:t xml:space="preserve">ее  за  меня,  потому  что  прочитъ  мн'Ь  другую,  и  сказалъ  бы,  что </w:t>
      </w:r>
      <w:r>
        <w:br/>
      </w:r>
      <w:r>
        <w:t xml:space="preserve">она  мн'Ь  не  ровня.  —  Будь  я  такъ  влюбленъ,  какъ  ты  говоришь, </w:t>
      </w:r>
      <w:r>
        <w:br/>
      </w:r>
      <w:r>
        <w:t xml:space="preserve">я  все  же  увезъ  бы  ее,  несмотря  ни  на  что:  любовь  не  знаетъ </w:t>
      </w:r>
      <w:r>
        <w:br/>
      </w:r>
      <w:r>
        <w:t xml:space="preserve">такихъ  тонкостей,  не  блюдетъ  ни  об-Ьщашй,  ни  даннаго  слова, </w:t>
      </w:r>
      <w:r>
        <w:br/>
      </w:r>
      <w:r>
        <w:t xml:space="preserve">а  судьба  благопрхятствуетъ  см'Ьлымъ;  да  я  и  не  думаю,  чтобъ </w:t>
      </w:r>
      <w:r>
        <w:br/>
      </w:r>
      <w:r>
        <w:t xml:space="preserve">Гризеида  разсердилась  на  то :  вЬдь  она  такъ  любитъ  тебя.  Разу- </w:t>
      </w:r>
      <w:r>
        <w:br/>
      </w:r>
      <w:r>
        <w:t xml:space="preserve">м-Ьется,  мн'Ь  было  бы  непр1ятно,  еслибъ  о  ней  пошла  худая  слава; </w:t>
      </w:r>
      <w:r>
        <w:br/>
      </w:r>
      <w:r>
        <w:t xml:space="preserve">но  пусть  обойдется,  какъ  обходится  Елена  ^).  —  Но  Троилъ  не </w:t>
      </w:r>
      <w:r>
        <w:br/>
      </w:r>
      <w:r>
        <w:t xml:space="preserve">хочетъ  сд'Ьлать  ничего,  что  было  бы  непр1ятно  ГризеидЬ:  онъ </w:t>
      </w:r>
      <w:r>
        <w:br/>
      </w:r>
      <w:r>
        <w:t xml:space="preserve">напередъ  попытаегъ  ее,  и  Пандаръ  об'Ьщаегь  устроить  ихъ </w:t>
      </w:r>
      <w:r>
        <w:br/>
      </w:r>
      <w:r>
        <w:t xml:space="preserve">свидаше.  Гризеида  съ  своей  стороны  предается  горю:  Пандаръ </w:t>
      </w:r>
      <w:r>
        <w:br/>
      </w:r>
      <w:r>
        <w:t xml:space="preserve">застаетъ  ее  распростертой  на  постел'Ь,  она  плачетъ,  бьетъ  себя </w:t>
      </w:r>
      <w:r>
        <w:br/>
      </w:r>
      <w:r>
        <w:t xml:space="preserve">въ  грудь,  рветъ  волосы:  Увы,  Троилъ,  говорить  она,  неуя;ели </w:t>
      </w:r>
      <w:r>
        <w:br/>
      </w:r>
      <w:r>
        <w:t xml:space="preserve">позволишь  ты  мн'Ь  удалиться  и  не  удержишь  насильно  ^)?  Уви- </w:t>
      </w:r>
      <w:r>
        <w:br/>
      </w:r>
      <w:r>
        <w:t xml:space="preserve">д'Ьвъ  вошедшаго  Пандара,  она  отъ  стыда  прячетъ  въ  рукахъ  свое </w:t>
      </w:r>
      <w:r>
        <w:br/>
      </w:r>
      <w:r>
        <w:t xml:space="preserve">заплаканное  лицо;  самъ  Пандаръ  разжалобился,  по  загЬмъ  на- </w:t>
      </w:r>
      <w:r>
        <w:br/>
      </w:r>
      <w:r>
        <w:t xml:space="preserve">чинаетъ  ее  усов'Ьш,ивать:  Полно  плакать,  подумай,  вЬдь  сейчасъ </w:t>
      </w:r>
      <w:r>
        <w:br/>
      </w:r>
      <w:r>
        <w:t xml:space="preserve">явится  Троилъ;  еслибъ  онъ  зналъ,  что  ты  такъ  печалуешься,  онъ </w:t>
      </w:r>
      <w:r>
        <w:br/>
      </w:r>
      <w:r>
        <w:t xml:space="preserve">нав'Ьрно  убилъ  бы  себя.  Встань  и  ободрись,  чтобы  облегчить, </w:t>
      </w:r>
      <w:r>
        <w:br/>
      </w:r>
      <w:r>
        <w:t xml:space="preserve">а  не  усилить  его  горе.  —  Въ  свидан1и  съ  Троиломъ  Гризеида  |</w:t>
      </w:r>
    </w:p>
    <w:p>
      <w:pPr>
        <w:pStyle w:val="Normal"/>
      </w:pPr>
      <w:r>
        <w:t xml:space="preserve">1)  IV,  59.</w:t>
      </w:r>
    </w:p>
    <w:p>
      <w:pPr>
        <w:pStyle w:val="Normal"/>
      </w:pPr>
      <w:r>
        <w:t xml:space="preserve">2)  IV,  74.</w:t>
      </w:r>
    </w:p>
    <w:p>
      <w:pPr>
        <w:pStyle w:val="Normal"/>
      </w:pPr>
      <w:r>
        <w:t xml:space="preserve">3)  IV,  91.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падаетъ  замертво,  а  Троилъ  готовъ  заколоть  себя,  чтобы  соеди-  ио </w:t>
      </w:r>
      <w:r>
        <w:br/>
      </w:r>
      <w:r>
        <w:t xml:space="preserve">питься  съ  милой,  если  и  тамъ,  какъ  слышно,  любятъ.  Влюбленные </w:t>
      </w:r>
      <w:r>
        <w:br/>
      </w:r>
      <w:r>
        <w:t xml:space="preserve">бесЬдуютъ  другъ  съ  другомъ ;  Гризеида  говорить  о  возможности </w:t>
      </w:r>
      <w:r>
        <w:br/>
      </w:r>
      <w:r>
        <w:t xml:space="preserve">свидан1й:  она  будетъ  пр1'1зжать  въ  Трою  во  время  неремирхя,  а </w:t>
      </w:r>
      <w:r>
        <w:br/>
      </w:r>
      <w:r>
        <w:t xml:space="preserve">тамъ  уб-Ьдитъ  отца,  стараго  и  жаднаго,  и  совс'Ьмъ  оставить  ее </w:t>
      </w:r>
      <w:r>
        <w:br/>
      </w:r>
      <w:r>
        <w:t xml:space="preserve">въ  городе.  Троилу  хогЬлось  бы  поварить,  что  все  это  такъ,  а </w:t>
      </w:r>
      <w:r>
        <w:br/>
      </w:r>
      <w:r>
        <w:t xml:space="preserve">между  г1мъ  не  в-Ьрится:  Почему  же  такъ  настоятельно  требуетъ </w:t>
      </w:r>
      <w:r>
        <w:br/>
      </w:r>
      <w:r>
        <w:t xml:space="preserve">тебя  отецъ?  Н'Ьтъ,  онъ  не  отпустить  тебя.  Лучше  тайно  убЬ-  • </w:t>
      </w:r>
      <w:r>
        <w:br/>
      </w:r>
      <w:r>
        <w:t xml:space="preserve">жимъ  отсюда,  несмотря  на  честное  слово  царя,  и  гд'Ь-нибудь </w:t>
      </w:r>
      <w:r>
        <w:br/>
      </w:r>
      <w:r>
        <w:t xml:space="preserve">вм'Ьс  гЬ,  къ  обоюдной  радости,  проведемъ  остатокъ  дней ;  таково </w:t>
      </w:r>
      <w:r>
        <w:br/>
      </w:r>
      <w:r>
        <w:t xml:space="preserve">мое  желан1е,  если  только  ты  на  это  согласна.  —  Но  у  Гризеиды </w:t>
      </w:r>
      <w:r>
        <w:br/>
      </w:r>
      <w:r>
        <w:t xml:space="preserve">являются  сомн'Ьнхя:  она  зав]Ьряетъ  Троила  въ  своей  любви,  ничто </w:t>
      </w:r>
      <w:r>
        <w:br/>
      </w:r>
      <w:r>
        <w:t xml:space="preserve">не  отвратить  ее  отъ  него,  но  его  р'Ьшенхе  грозитъ  тремя  печаль- </w:t>
      </w:r>
      <w:r>
        <w:br/>
      </w:r>
      <w:r>
        <w:t xml:space="preserve">ными посл'Ьдств1ями :  нарушено  будетъ  честное  слово,  удаленхе </w:t>
      </w:r>
      <w:r>
        <w:br/>
      </w:r>
      <w:r>
        <w:t xml:space="preserve">Троила  истолкуютъ,  какъ  боязнь  и  трусость,  ея  ц'1ломудр1е  будетъ </w:t>
      </w:r>
      <w:r>
        <w:br/>
      </w:r>
      <w:r>
        <w:t xml:space="preserve">запятнано.  И  она  присоединяетъ  и  еще  одно  соображен1е,  уже </w:t>
      </w:r>
      <w:r>
        <w:br/>
      </w:r>
      <w:r>
        <w:t xml:space="preserve">предвосхиш,енное  выше  и  также  неум-Ьстное,  потому  что  заимство- </w:t>
      </w:r>
      <w:r>
        <w:br/>
      </w:r>
      <w:r>
        <w:t xml:space="preserve">ванное изъ  арсенала  Пандара:  что  тайная  любовь  милЬе  явной </w:t>
      </w:r>
      <w:r>
        <w:br/>
      </w:r>
      <w:r>
        <w:t xml:space="preserve">и  удовлетворяеть  дольше  ^).  Лучше  всего  остановиться  на  при- </w:t>
      </w:r>
      <w:r>
        <w:br/>
      </w:r>
      <w:r>
        <w:t xml:space="preserve">нятомъ  ею  р'Ьшен1и;  черезъ  десять  дней  она  свидится  съ  Трои- </w:t>
      </w:r>
      <w:r>
        <w:br/>
      </w:r>
      <w:r>
        <w:t xml:space="preserve">ломъ.  —  Останься  лучше,  найди  какое-нибудь  средство,  я  знаю, </w:t>
      </w:r>
      <w:r>
        <w:br/>
      </w:r>
      <w:r>
        <w:t xml:space="preserve">ты  находчива;  посуди  сама,  каково  мнЬ  будетъ  жить  безъ  тебя!  — </w:t>
      </w:r>
      <w:r>
        <w:br/>
      </w:r>
      <w:r>
        <w:t xml:space="preserve">Увы!  ты  убиваешь  меня,  не  знаешь,  какъ  дЬйствуетъ  на  меня </w:t>
      </w:r>
      <w:r>
        <w:br/>
      </w:r>
      <w:r>
        <w:t xml:space="preserve">твое  гореванье.  Вижу,  ты  не  вЬришь  моему  слову;  но  почему  же? </w:t>
      </w:r>
      <w:r>
        <w:br/>
      </w:r>
      <w:r>
        <w:t xml:space="preserve">Куда  д'блось  твое  самообладан1е?  Неужели  я  такъ  неумна,  что </w:t>
      </w:r>
      <w:r>
        <w:br/>
      </w:r>
      <w:r>
        <w:t xml:space="preserve">не  найду  возможности  вернуться  къ  теб-Ь,  кого  люблю  бол'Ье </w:t>
      </w:r>
      <w:r>
        <w:br/>
      </w:r>
      <w:r>
        <w:t xml:space="preserve">самой  себя  ?  —  И  она  просить  не  забывать  ее  для  другой,  иначе  . </w:t>
      </w:r>
      <w:r>
        <w:br/>
      </w:r>
      <w:r>
        <w:t xml:space="preserve">она  убьеть  себя.  —  Мн'Ь  ли  тебя  забыть?  отв-Ьчаеть  Троилъ;  я </w:t>
      </w:r>
      <w:r>
        <w:br/>
      </w:r>
      <w:r>
        <w:t xml:space="preserve">полюбилъ  тебя  не  за  красоту,  не  за  родовитость  и  богатство, </w:t>
      </w:r>
      <w:r>
        <w:br/>
      </w:r>
      <w:r>
        <w:t xml:space="preserve">а  привлекли  меня  твои  величавое,  сановитое  обхождеше,  ры- </w:t>
      </w:r>
      <w:r>
        <w:br/>
      </w:r>
      <w:r>
        <w:t xml:space="preserve">царственная доблесть  и  р'Ьчи,  твоя  несравненная  приветливость </w:t>
      </w:r>
      <w:r>
        <w:br/>
      </w:r>
      <w:r>
        <w:t xml:space="preserve">и  изящно-горделивая  женственность,  передъ  которой  кажется  |</w:t>
      </w:r>
    </w:p>
    <w:p>
      <w:pPr>
        <w:pStyle w:val="Normal"/>
      </w:pPr>
      <w:r>
        <w:t xml:space="preserve">1)  IV,  153.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141  низмеенымъ  всякш  обычный  поступокъ  и  желан1е  ^).  —  За  этой </w:t>
      </w:r>
      <w:r>
        <w:br/>
      </w:r>
      <w:r>
        <w:t xml:space="preserve">характеристикой  Гризеиды  мы  невольно  ищемъ  Фьямметту.</w:t>
      </w:r>
    </w:p>
    <w:p>
      <w:pPr>
        <w:pStyle w:val="Normal"/>
      </w:pPr>
      <w:r>
        <w:t xml:space="preserve">Между  гЬмъ  изъ  греческаго  стана  явился  Дшмедъ,  чтобы </w:t>
      </w:r>
      <w:r>
        <w:br/>
      </w:r>
      <w:r>
        <w:t xml:space="preserve">сдать  троянцамъ  Антенора  и  увезти  Гризеиду.  Троилъ  еще </w:t>
      </w:r>
      <w:r>
        <w:br/>
      </w:r>
      <w:r>
        <w:t xml:space="preserve">разъ  чувствуетъ  р-Ьшимость  огчаян1я:  почему  бы  не  убить </w:t>
      </w:r>
      <w:r>
        <w:br/>
      </w:r>
      <w:r>
        <w:t xml:space="preserve">ему  Д1омеда,  не  вызвать  на  бой  своихъ  братьевъ,  не  стакнуться </w:t>
      </w:r>
      <w:r>
        <w:br/>
      </w:r>
      <w:r>
        <w:t xml:space="preserve">съ  греками,  чтобы  они  уступили  ему  Гризеиду,  не  отбить  ее </w:t>
      </w:r>
      <w:r>
        <w:br/>
      </w:r>
      <w:r>
        <w:t xml:space="preserve">у  нихъ?  Но  онъ  не  р'Ьшается  ни  на  что,  потому  что  боится, </w:t>
      </w:r>
      <w:r>
        <w:br/>
      </w:r>
      <w:r>
        <w:t xml:space="preserve">какъ  бы  сама  Гризеида  не  погибла  при  этомъ  случа'Ь.  —  Когда </w:t>
      </w:r>
      <w:r>
        <w:br/>
      </w:r>
      <w:r>
        <w:t xml:space="preserve">настало  время  отъ'Ьзда,  Гризеида  сдерживаетъ  свое  горе,  с^ла </w:t>
      </w:r>
      <w:r>
        <w:br/>
      </w:r>
      <w:r>
        <w:t xml:space="preserve">на  коня  и,  съ  пренебрежен1емъ  сказавъ  Д1омеду:  Что  жъ,  по'Ьдемъ! </w:t>
      </w:r>
      <w:r>
        <w:br/>
      </w:r>
      <w:r>
        <w:t xml:space="preserve">пришпорила  лошадь,  простившись  лишь  съ  своими,  не  слушая </w:t>
      </w:r>
      <w:r>
        <w:br/>
      </w:r>
      <w:r>
        <w:t xml:space="preserve">ничьихъ  пожеланш  и  никого  не  удостоивъ  взглядомъ.  Троилъ </w:t>
      </w:r>
      <w:r>
        <w:br/>
      </w:r>
      <w:r>
        <w:t xml:space="preserve">съ  товариш;ами  провожаетъ  ее  за  городскую  стЬну,  съ  соколомъ </w:t>
      </w:r>
      <w:r>
        <w:br/>
      </w:r>
      <w:r>
        <w:t xml:space="preserve">на  рукавице;  при  разставаньи  они  остановились  и  пристально </w:t>
      </w:r>
      <w:r>
        <w:br/>
      </w:r>
      <w:r>
        <w:t xml:space="preserve">поглядели  другъ  другу  въ  глаза;  Гризеида  не  удержалась  о-гь </w:t>
      </w:r>
      <w:r>
        <w:br/>
      </w:r>
      <w:r>
        <w:t xml:space="preserve">слезъ,  Троилъ  подъ'Ьхалъ  ближе,  взялъ  ее  за  руку  и  тихо  шеп- </w:t>
      </w:r>
      <w:r>
        <w:br/>
      </w:r>
      <w:r>
        <w:t xml:space="preserve">четъ:  Вернись  же,  не  дай  мн'Ь  умереть  ^).  И  онъ  тотчасъ  же  по- </w:t>
      </w:r>
      <w:r>
        <w:br/>
      </w:r>
      <w:r>
        <w:t xml:space="preserve">вернулъ  коня,  ни  слова  не  перемолвивъ  съ  Д1омедомъ;  тотъ  хо- </w:t>
      </w:r>
      <w:r>
        <w:br/>
      </w:r>
      <w:r>
        <w:t xml:space="preserve">рошо понялъ,  что  передъ  нимъ  двое  влюбленныхъ,  и  пока  раз- </w:t>
      </w:r>
      <w:r>
        <w:br/>
      </w:r>
      <w:r>
        <w:t xml:space="preserve">мышляетъ  объ  этомъ,  самъ  незаметно  влюбляется  въ  Гризеиду.</w:t>
      </w:r>
    </w:p>
    <w:p>
      <w:pPr>
        <w:pStyle w:val="Normal"/>
      </w:pPr>
      <w:r>
        <w:t xml:space="preserve">Вернувшись,  Троилъ  тоскуетъ,  ищетъ  угЬшешя,  бес-Ьдуя </w:t>
      </w:r>
      <w:r>
        <w:br/>
      </w:r>
      <w:r>
        <w:t xml:space="preserve">съ  Пандаромъ  о  Гризеид1^;  тотъ  сов-Ьтуетъ  ему  разсЬяться,  увле- </w:t>
      </w:r>
      <w:r>
        <w:br/>
      </w:r>
      <w:r>
        <w:t xml:space="preserve">каетъ  въ  лагерь  Сарпедона,  но  Троилу  не  по  себ-Ь,  и  уже  черезъ </w:t>
      </w:r>
      <w:r>
        <w:br/>
      </w:r>
      <w:r>
        <w:t xml:space="preserve">пять  дней  онъ  упрашиваегь  пр1ятеля  вернуться  въ  городъ. </w:t>
      </w:r>
      <w:r>
        <w:br/>
      </w:r>
      <w:r>
        <w:t xml:space="preserve">Не  встр-Ьчу  ли  я  тамъ  своей  милой?  говоритъ  онъ,  а  Пандаръ </w:t>
      </w:r>
      <w:r>
        <w:br/>
      </w:r>
      <w:r>
        <w:t xml:space="preserve">про  себя:  Пройдутъ  и  десять  дней,  и  мЬсяцъ,  и  годъ,  прежде </w:t>
      </w:r>
      <w:r>
        <w:br/>
      </w:r>
      <w:r>
        <w:t xml:space="preserve">ч^Ьмъ  ты  ее  увидишь.  Они  идутъ  посмотреть  на  домъ  Гризеиды : </w:t>
      </w:r>
      <w:r>
        <w:br/>
      </w:r>
      <w:r>
        <w:t xml:space="preserve">Троилъ  старается  казаться  веселымъ,  но  когда  увид'Ьлъ  запертыя </w:t>
      </w:r>
      <w:r>
        <w:br/>
      </w:r>
      <w:r>
        <w:t xml:space="preserve">двери  и  окна,  у  него  точно  сердце  разорвалось,  такъ  онъ  изм'Ь- </w:t>
      </w:r>
      <w:r>
        <w:br/>
      </w:r>
      <w:r>
        <w:t xml:space="preserve">пился  въ  лиц'Ь.    Всюду  ему  поминается  Гризеида;  когда  онъ  1</w:t>
      </w:r>
    </w:p>
    <w:p>
      <w:pPr>
        <w:pStyle w:val="Normal"/>
      </w:pPr>
      <w:r>
        <w:t xml:space="preserve">1)  IV,  164-5.</w:t>
      </w:r>
    </w:p>
    <w:p>
      <w:pPr>
        <w:pStyle w:val="Normal"/>
      </w:pPr>
      <w:r>
        <w:t xml:space="preserve">2)  V,  12.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устаетъ  тосковать,  забывается,  тихо  нап'Ьвая  о  своей  милой,  и  142 </w:t>
      </w:r>
      <w:r>
        <w:br/>
      </w:r>
      <w:r>
        <w:t xml:space="preserve">все  считаетъ  дни,  и  кажется  ему,  что  солнечные  кони  бЬгутъ  не </w:t>
      </w:r>
      <w:r>
        <w:br/>
      </w:r>
      <w:r>
        <w:t xml:space="preserve">понрежнему.</w:t>
      </w:r>
    </w:p>
    <w:p>
      <w:pPr>
        <w:pStyle w:val="Normal"/>
      </w:pPr>
      <w:r>
        <w:t xml:space="preserve">Горюетъ  и  Гризеида;  зач']&amp;мъ  не  согласилась  она  на  предло- </w:t>
      </w:r>
      <w:r>
        <w:br/>
      </w:r>
      <w:r>
        <w:t xml:space="preserve">жен1е  Троила  похитить  ее?  Она  сдЬлаетъ  все,  чтобы  уб-Ьжать </w:t>
      </w:r>
      <w:r>
        <w:br/>
      </w:r>
      <w:r>
        <w:t xml:space="preserve">отсюда,  и  пусть  говорятъ  о  ней,  что  хотятъ.  Влюбленный  Д10- </w:t>
      </w:r>
      <w:r>
        <w:br/>
      </w:r>
      <w:r>
        <w:t xml:space="preserve">медъ  старается  привлечь  ея  вниман1е;  не  прошелъ  еще  четвертый </w:t>
      </w:r>
      <w:r>
        <w:br/>
      </w:r>
      <w:r>
        <w:t xml:space="preserve">день  съ  ея  прх'Ьзда,  какъ,  зайдя  къ  ней  подъ  какимъ-то  предло- </w:t>
      </w:r>
      <w:r>
        <w:br/>
      </w:r>
      <w:r>
        <w:t xml:space="preserve">гомъ,  оеъ  засталъ  ее  въ  такой  печали,  что  счелъ  всякое  ухажи- </w:t>
      </w:r>
      <w:r>
        <w:br/>
      </w:r>
      <w:r>
        <w:t xml:space="preserve">ван1е  напраснымъ.  Надо  быть  великимъ  искусникомъ,  чтобы </w:t>
      </w:r>
      <w:r>
        <w:br/>
      </w:r>
      <w:r>
        <w:t xml:space="preserve">изгнать  изъ  ея  сердца  прежнюю  любовь  ^),  говоритъ  онъ  себЬ, </w:t>
      </w:r>
      <w:r>
        <w:br/>
      </w:r>
      <w:r>
        <w:t xml:space="preserve">но,  какъ  человЬкъ  р-Ьшительный  и  отважный,  готовъ  попытать </w:t>
      </w:r>
      <w:r>
        <w:br/>
      </w:r>
      <w:r>
        <w:t xml:space="preserve">счастья.</w:t>
      </w:r>
    </w:p>
    <w:p>
      <w:pPr>
        <w:pStyle w:val="Normal"/>
      </w:pPr>
      <w:r>
        <w:t xml:space="preserve">Прис'Ьвъ,  онъ  заводитъ  р^Ьчь  о  распр'Ь  грековъ  съ  троянцами; </w:t>
      </w:r>
      <w:r>
        <w:br/>
      </w:r>
      <w:r>
        <w:t xml:space="preserve">спрашиваетъ  Гризеиду,  не  кажутся  ли  ей  странными  обычаи  гре- </w:t>
      </w:r>
      <w:r>
        <w:br/>
      </w:r>
      <w:r>
        <w:t xml:space="preserve">ковъ, и  доходить  до  вопроса:  почему  Калхантъ  медлитъ  выдать </w:t>
      </w:r>
      <w:r>
        <w:br/>
      </w:r>
      <w:r>
        <w:t xml:space="preserve">ее  замужъ?  Занятая  своими  мыслями,  Гризеида  не  зам-Ьчаетъ  его </w:t>
      </w:r>
      <w:r>
        <w:br/>
      </w:r>
      <w:r>
        <w:t xml:space="preserve">хитрости  и  «по  произволен1ю  своего  властелина  Амура  ^)  отв-Ь- </w:t>
      </w:r>
      <w:r>
        <w:br/>
      </w:r>
      <w:r>
        <w:t xml:space="preserve">чаегъ  такъ,  что  порой  печалитъ  Диомеда,  порой  возбуждаетъ </w:t>
      </w:r>
      <w:r>
        <w:br/>
      </w:r>
      <w:r>
        <w:t xml:space="preserve">въ  немъ  надежды.  Ободренный  этимъ,  онъ  продолн^аетъ;  ему </w:t>
      </w:r>
      <w:r>
        <w:br/>
      </w:r>
      <w:r>
        <w:t xml:space="preserve">ясно,  что  она  кого-то  любитъ  въ  Тро-Ь,  но  пусть  лучше  оставитъ </w:t>
      </w:r>
      <w:r>
        <w:br/>
      </w:r>
      <w:r>
        <w:t xml:space="preserve">это,  в'Ьдь  городу  не  спастись,  если  бъ  въ  немъ  было  дв'Ьнадцать </w:t>
      </w:r>
      <w:r>
        <w:br/>
      </w:r>
      <w:r>
        <w:t xml:space="preserve">Гекторовъ;  не  даромъ  Калхантъ  настаивалъ  на  твоемъ  возвра- </w:t>
      </w:r>
      <w:r>
        <w:br/>
      </w:r>
      <w:r>
        <w:t xml:space="preserve">щеши,  а  я  поощрялъ  его  къ  тому,  наслышавшись  о  твоихъ  чу- </w:t>
      </w:r>
      <w:r>
        <w:br/>
      </w:r>
      <w:r>
        <w:t xml:space="preserve">десныхъ  доблестяхъ,  не  пощадилъ  трудовъ.  Итакъ,  красавица, </w:t>
      </w:r>
      <w:r>
        <w:br/>
      </w:r>
      <w:r>
        <w:t xml:space="preserve">забудь  ненадежную  любовь  къ  троянцу:  они  вс^^  варвары  и  не- </w:t>
      </w:r>
      <w:r>
        <w:br/>
      </w:r>
      <w:r>
        <w:t xml:space="preserve">образованны, греки  ум'Ьютъ  любить  лучше,  и  твоя  красота  най- </w:t>
      </w:r>
      <w:r>
        <w:br/>
      </w:r>
      <w:r>
        <w:t xml:space="preserve">детъ  зд'Ьсь  достойнаго  поклонника.  Если  бы  ты  то  дозволила, </w:t>
      </w:r>
      <w:r>
        <w:br/>
      </w:r>
      <w:r>
        <w:t xml:space="preserve">я  сталъ  бы  охотн'Ье  твоимъ  слугой,  ч']Ьмъ  царемъ  надъ  гре- </w:t>
      </w:r>
      <w:r>
        <w:br/>
      </w:r>
      <w:r>
        <w:t xml:space="preserve">ками. —  Сказавъ  это,  онъ  вспыхну лъ,  голосъ  у  него  задрожалъ, </w:t>
      </w:r>
      <w:r>
        <w:br/>
      </w:r>
      <w:r>
        <w:t xml:space="preserve">и  самъ  онъ  потупился  въ  сторону;  загЬмъ,  быстро  1  спохватив-  из</w:t>
      </w:r>
    </w:p>
    <w:p>
      <w:pPr>
        <w:pStyle w:val="Normal"/>
      </w:pPr>
      <w:r>
        <w:t xml:space="preserve">1)  VI,  10.  '  •</w:t>
      </w:r>
    </w:p>
    <w:p>
      <w:pPr>
        <w:pStyle w:val="Normal"/>
      </w:pPr>
      <w:r>
        <w:t xml:space="preserve">2)  VI,  13.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 146  —</w:t>
      </w:r>
    </w:p>
    <w:p>
      <w:pPr>
        <w:pStyle w:val="Normal"/>
      </w:pPr>
      <w:r>
        <w:t xml:space="preserve">шись,  продолжалъ:  Не  гн]^вайся  на  меня,  я  не  мен^е  хорошаго </w:t>
      </w:r>
      <w:r>
        <w:br/>
      </w:r>
      <w:r>
        <w:t xml:space="preserve">рода,  ч^мъ  любой  въ  Тро^;  будь  живъ  мой  отецъ  Тидей,  я </w:t>
      </w:r>
      <w:r>
        <w:br/>
      </w:r>
      <w:r>
        <w:t xml:space="preserve">былъ  бы  царемъ  —  и  еще  буду  имъ;  говорятъ,  мой  родъ  ведется </w:t>
      </w:r>
      <w:r>
        <w:br/>
      </w:r>
      <w:r>
        <w:t xml:space="preserve">оть  боговъ.  Потому  отгони  печаль,  и  если  я  кажусь  того  достой- </w:t>
      </w:r>
      <w:r>
        <w:br/>
      </w:r>
      <w:r>
        <w:t xml:space="preserve">нымъ,  прими  меня  своимъ  служителемъ;  я  заслужу  это,  и  Д1о- </w:t>
      </w:r>
      <w:r>
        <w:br/>
      </w:r>
      <w:r>
        <w:t xml:space="preserve">медъ  еще  будетъ  твоимъ.</w:t>
      </w:r>
    </w:p>
    <w:p>
      <w:pPr>
        <w:pStyle w:val="Normal"/>
      </w:pPr>
      <w:r>
        <w:t xml:space="preserve">Слушая  эти  р'Ьчи,  Гризеида  горЬла,  отвЬчая  коротко  и  отры- </w:t>
      </w:r>
      <w:r>
        <w:br/>
      </w:r>
      <w:r>
        <w:t xml:space="preserve">висто; ей  нравится  отвага  Д1омеда,  но  пока  она  принадлежитъ </w:t>
      </w:r>
      <w:r>
        <w:br/>
      </w:r>
      <w:r>
        <w:t xml:space="preserve">Троилу  и  отв'Ьчаетъ  тихимъ  голосомъ:  Я  люблю  мою  родину,  же- </w:t>
      </w:r>
      <w:r>
        <w:br/>
      </w:r>
      <w:r>
        <w:t xml:space="preserve">лала бы  вид'Ьть  ее  освобожденной;  меня  печалить,  что  я  удалена </w:t>
      </w:r>
      <w:r>
        <w:br/>
      </w:r>
      <w:r>
        <w:t xml:space="preserve">изъ  нея, — тЫъ  не  мен'1е  я  благодарна  теб^  за  все,  что  ты  пред- </w:t>
      </w:r>
      <w:r>
        <w:br/>
      </w:r>
      <w:r>
        <w:t xml:space="preserve">принялъ  ради  меня.  Греки  храбры  и  образованны,  н'Ьтъ  спора, </w:t>
      </w:r>
      <w:r>
        <w:br/>
      </w:r>
      <w:r>
        <w:t xml:space="preserve">по  неразумно  хвалить  себя,  порицая  другихъ.  По  смерти  мужа </w:t>
      </w:r>
      <w:r>
        <w:br/>
      </w:r>
      <w:r>
        <w:t xml:space="preserve">я  никого  не  любила,  и  н^тъ  у  меня  на  то  охоты;  одному  я  див- </w:t>
      </w:r>
      <w:r>
        <w:br/>
      </w:r>
      <w:r>
        <w:t xml:space="preserve">люсь: какъ  ты,  будучи  царскаго  рода,  могъ  увлечься  такой  про- </w:t>
      </w:r>
      <w:r>
        <w:br/>
      </w:r>
      <w:r>
        <w:t xml:space="preserve">стой женщиной,  какъ  я?  Теб1Ь  была  бы  впору  Елена  прекрасная. </w:t>
      </w:r>
      <w:r>
        <w:br/>
      </w:r>
      <w:r>
        <w:t xml:space="preserve">Я  не  говорю,  чтобы  любовь  твоя  была  мн'Ь  непр1ятна,  но  время </w:t>
      </w:r>
      <w:r>
        <w:br/>
      </w:r>
      <w:r>
        <w:t xml:space="preserve">теперь  не  такое,  вы  во  всеоруж1и:  дай  пршти  поб-Ьд^Ь,  которую </w:t>
      </w:r>
      <w:r>
        <w:br/>
      </w:r>
      <w:r>
        <w:t xml:space="preserve">ты  ожидаешь,  я  посмотрю;  быть  можетъ,  и  я  буду  бол'Ье  распо- </w:t>
      </w:r>
      <w:r>
        <w:br/>
      </w:r>
      <w:r>
        <w:t xml:space="preserve">ложена къ  веселью,  и  твои  р'Ьчи  понравятся  мн'Ь  бол']&amp;е;  кто  хо- </w:t>
      </w:r>
      <w:r>
        <w:br/>
      </w:r>
      <w:r>
        <w:t xml:space="preserve">четъ  под'Ьйсгвовать  на  сердце  другого,  долженъ  ум-Ьть  выбрать </w:t>
      </w:r>
      <w:r>
        <w:br/>
      </w:r>
      <w:r>
        <w:t xml:space="preserve">время.  —  Эти  слова  обнадежили  Д1омеда;    онъ   былъ  молодъ  и </w:t>
      </w:r>
      <w:r>
        <w:br/>
      </w:r>
      <w:r>
        <w:t xml:space="preserve">красив'ь,  высокаго  роста,  храбръ  и  краснор'Ьчивъ,  какъ  любой </w:t>
      </w:r>
      <w:r>
        <w:br/>
      </w:r>
      <w:r>
        <w:t xml:space="preserve">изъ  грековъ,  расположенъ  къ  любви.  Обо  всемъ  этомъ  раздума- </w:t>
      </w:r>
      <w:r>
        <w:br/>
      </w:r>
      <w:r>
        <w:t xml:space="preserve">лась Гризеида  по  его  уход^Ь:  склониться  ли  ей,  или  б'Ьжать  отъ </w:t>
      </w:r>
      <w:r>
        <w:br/>
      </w:r>
      <w:r>
        <w:t xml:space="preserve">новой  привязанности?  Это  и  охладило  ея  страстное  желаше  воз- </w:t>
      </w:r>
      <w:r>
        <w:br/>
      </w:r>
      <w:r>
        <w:t xml:space="preserve">врата,  новыя    надежды    ут'олили  жгучесть  страдан1й;    такъ  и </w:t>
      </w:r>
      <w:r>
        <w:br/>
      </w:r>
      <w:r>
        <w:t xml:space="preserve">вышло,  что  Гризеида  не  сдержала  Троилу  даннаго  слова.</w:t>
      </w:r>
    </w:p>
    <w:p>
      <w:pPr>
        <w:pStyle w:val="Normal"/>
      </w:pPr>
      <w:r>
        <w:t xml:space="preserve">Въ  поэм'Ь  Боккаччьо  мы  ея  бол^е  не  встр'Ьтимъ;  весь  эпизодъ </w:t>
      </w:r>
      <w:r>
        <w:br/>
      </w:r>
      <w:r>
        <w:t xml:space="preserve">объ  ея  измЬн'Ь  сокращенъ  въ  сравнен1и  съ  т1&gt;мъ  развит1емъ, </w:t>
      </w:r>
      <w:r>
        <w:br/>
      </w:r>
      <w:r>
        <w:t xml:space="preserve">какое  онъ  получилъ  во  Франпузскомъ  подлинник^Ь.  Боккаччьо </w:t>
      </w:r>
      <w:r>
        <w:br/>
      </w:r>
      <w:r>
        <w:t xml:space="preserve">1П1салъ  зд'Ьсь  не  съ  натуры:  Фьямметта  еще  не  была  для  него </w:t>
      </w:r>
      <w:r>
        <w:br/>
      </w:r>
      <w:r>
        <w:t xml:space="preserve">изм'Ьнницей  Гризеидой.  Героиня  Французскаго  романа  стра- </w:t>
      </w:r>
      <w:r>
        <w:br/>
      </w:r>
      <w:r>
        <w:t xml:space="preserve">даетъ  и  въ  то  же  время  чувствуетъ  потребность  угЬшенхя  и,  |</w:t>
      </w:r>
    </w:p>
    <w:p>
      <w:pPr>
        <w:pStyle w:val="Normal"/>
      </w:pPr>
      <w:r>
        <w:t xml:space="preserve">—  147  —</w:t>
      </w:r>
    </w:p>
    <w:p>
      <w:pPr>
        <w:pStyle w:val="Normal"/>
      </w:pPr>
      <w:r>
        <w:t xml:space="preserve">кокетничая  съ  Дхомедомъ,  втягивается  въ  новую  любовь;  144 </w:t>
      </w:r>
      <w:r>
        <w:br/>
      </w:r>
      <w:r>
        <w:t xml:space="preserve">Боккаччьо  ограничивается  одной  сценой  объяснешя;  Гризеида </w:t>
      </w:r>
      <w:r>
        <w:br/>
      </w:r>
      <w:r>
        <w:t xml:space="preserve">какъ-то  сразу  безсознательно  изм'Ьняетъ  Троилу :  посл'Ь  мужа  она </w:t>
      </w:r>
      <w:r>
        <w:br/>
      </w:r>
      <w:r>
        <w:t xml:space="preserve">будто  бы  никого  не  любила,  говоритъ  она  Дхомеду.  Видимаго </w:t>
      </w:r>
      <w:r>
        <w:br/>
      </w:r>
      <w:r>
        <w:t xml:space="preserve">мотива  н'Ьтъ;  если  Боккаччьо  не  подсказалъ  его  впосл^дств1и  ^), </w:t>
      </w:r>
      <w:r>
        <w:br/>
      </w:r>
      <w:r>
        <w:t xml:space="preserve">говоря  о  женской  в-Ьтрености  и  непостоянств-^,  то  вся  вина  въ </w:t>
      </w:r>
      <w:r>
        <w:br/>
      </w:r>
      <w:r>
        <w:t xml:space="preserve">Амур^^:  онъ  —  властелинъ  Гризеиды,  онъ  и  нашептываетъ  ей </w:t>
      </w:r>
      <w:r>
        <w:br/>
      </w:r>
      <w:r>
        <w:t xml:space="preserve">отв-Ьты,  которые  то  печалятъ,  то  радуютъ  Д1омеда.</w:t>
      </w:r>
    </w:p>
    <w:p>
      <w:pPr>
        <w:pStyle w:val="Normal"/>
      </w:pPr>
      <w:r>
        <w:t xml:space="preserve">Наста лъ  десятый  день,  и  Троилъ  идетъ  съ  Пандаромъ  къ </w:t>
      </w:r>
      <w:r>
        <w:br/>
      </w:r>
      <w:r>
        <w:t xml:space="preserve">городскимъ  воротамъ  поджидать  Гризеиду;  прошелъ  полдень,  а </w:t>
      </w:r>
      <w:r>
        <w:br/>
      </w:r>
      <w:r>
        <w:t xml:space="preserve">она  не  явилась;  видно,  отецъ  не  отпустилъ  ее  безъ  завтрака, </w:t>
      </w:r>
      <w:r>
        <w:br/>
      </w:r>
      <w:r>
        <w:t xml:space="preserve">угЬшаетъ  себя  Троилъ;  можетъ  быть,  и  такъ,  говоритъ  Пандаръ. </w:t>
      </w:r>
      <w:r>
        <w:br/>
      </w:r>
      <w:r>
        <w:t xml:space="preserve">Снова  возвращаются  они  къ  воротамъ:  часы  проходятъ,  настали </w:t>
      </w:r>
      <w:r>
        <w:br/>
      </w:r>
      <w:r>
        <w:t xml:space="preserve">сумерки,  вечеръ;  она  навЬрно  пргЬдетъ  ночью,  чтобъ  не  возбудить </w:t>
      </w:r>
      <w:r>
        <w:br/>
      </w:r>
      <w:r>
        <w:t xml:space="preserve">толковъ,  говоритъ  Троилъ;  посмотри-ка  Пандаръ,  что  это  тамъ </w:t>
      </w:r>
      <w:r>
        <w:br/>
      </w:r>
      <w:r>
        <w:t xml:space="preserve">видн'Ьется  ?  —  Коли  не  ошибаюсь  —  повозка.  —  Уже  показались </w:t>
      </w:r>
      <w:r>
        <w:br/>
      </w:r>
      <w:r>
        <w:t xml:space="preserve">зв-Ьзды,  Троилъ  все  н;детъ,  а  Пандаръ  см^Ьется  про  себя  надъ </w:t>
      </w:r>
      <w:r>
        <w:br/>
      </w:r>
      <w:r>
        <w:t xml:space="preserve">его  ожидан1ями;  уже  сторожа  у  воротъ  готовятся  запереть  ихъ, </w:t>
      </w:r>
      <w:r>
        <w:br/>
      </w:r>
      <w:r>
        <w:t xml:space="preserve">Троилъ  велитъ  имъ  помедлить  бол^Ье,  ч'Ьмъ  на  два  часа,  азатЬмъ </w:t>
      </w:r>
      <w:r>
        <w:br/>
      </w:r>
      <w:r>
        <w:t xml:space="preserve">говоритъ  Пандару:  Как1е  же  мы  недогадливые!  В'Ьдь  она  сказала </w:t>
      </w:r>
      <w:r>
        <w:br/>
      </w:r>
      <w:r>
        <w:t xml:space="preserve">мн'Ь,  что  десять  дней  пробудетъ  съ  отцомъ;  она,  стало-быть, </w:t>
      </w:r>
      <w:r>
        <w:br/>
      </w:r>
      <w:r>
        <w:t xml:space="preserve">пргбдегъ  завтра.  Но  прошелъ  и  сл'Ьдующхй  день,  и  много  дру- </w:t>
      </w:r>
      <w:r>
        <w:br/>
      </w:r>
      <w:r>
        <w:t xml:space="preserve">гихъ,  а  Гризеиды  все  н'Ьтъ.  Троилъ  въ  отчаянхи;  имъ  овлад'Ьлъ </w:t>
      </w:r>
      <w:r>
        <w:br/>
      </w:r>
      <w:r>
        <w:t xml:space="preserve">лихой  духъ  ревности,  не  знаюш.1й  покоя,  какъ  то  в-Ьдаютъ  всЬ, </w:t>
      </w:r>
      <w:r>
        <w:br/>
      </w:r>
      <w:r>
        <w:t xml:space="preserve">испытавш1е  его  ^);  въ  в-Ьщемъ  сн'Ь  онъ  видитъ,  что  вепрь  набро- </w:t>
      </w:r>
      <w:r>
        <w:br/>
      </w:r>
      <w:r>
        <w:t xml:space="preserve">сился на  Гризеиду  и  вырвалъ  у  нея  сердце,  а  ей  это  какъ  будто </w:t>
      </w:r>
      <w:r>
        <w:br/>
      </w:r>
      <w:r>
        <w:t xml:space="preserve">и  любо;  вепрь  —  это,  нав'Ьрно,  Дюмедъ:  вЬдь  его  отецъ  убилъ </w:t>
      </w:r>
      <w:r>
        <w:br/>
      </w:r>
      <w:r>
        <w:t xml:space="preserve">калидонскаго  вепря.  Пандаръ  едва  удерживаетъ  Троила  отъ </w:t>
      </w:r>
      <w:r>
        <w:br/>
      </w:r>
      <w:r>
        <w:t xml:space="preserve">самоуб1Йства :  Не  всякому  сну  надо  в-Ьрить,  говоритъ  онъ  ему; </w:t>
      </w:r>
      <w:r>
        <w:br/>
      </w:r>
      <w:r>
        <w:t xml:space="preserve">если  уже  искать  смерти,  то  в-Ьдь  греки  у  воротъ;  прежде,  ч-Ьмъ </w:t>
      </w:r>
      <w:r>
        <w:br/>
      </w:r>
      <w:r>
        <w:t xml:space="preserve">отчаяться,   надо  разсЬять  подозр-Ьнхя:    почему  бы  не  написать</w:t>
      </w:r>
    </w:p>
    <w:p>
      <w:pPr>
        <w:pStyle w:val="Normal"/>
      </w:pPr>
      <w:r>
        <w:t xml:space="preserve">1)  УШ,  30.</w:t>
      </w:r>
    </w:p>
    <w:p>
      <w:pPr>
        <w:pStyle w:val="Normal"/>
      </w:pPr>
      <w:r>
        <w:t xml:space="preserve">2)  VII,  18.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145  теб-Ь  Гризеид'Ь? —  |  И  Троилъ  пишетъ  ей  письмо^);  это  одно  изъ </w:t>
      </w:r>
      <w:r>
        <w:br/>
      </w:r>
      <w:r>
        <w:t xml:space="preserve">лучшихъ  м'Ьстъ  поэмы :  тихое  ув'Ьрен1е  въ  любви,  нерешительные </w:t>
      </w:r>
      <w:r>
        <w:br/>
      </w:r>
      <w:r>
        <w:t xml:space="preserve">упреки,  робкое  подозр'Ьше  —  не  задержала  ли  ее  новая  привязан- </w:t>
      </w:r>
      <w:r>
        <w:br/>
      </w:r>
      <w:r>
        <w:t xml:space="preserve">ность; н'Ьсколько  картинокъ  природы,  отв^чающихъ  полету </w:t>
      </w:r>
      <w:r>
        <w:br/>
      </w:r>
      <w:r>
        <w:t xml:space="preserve">чувства  куда-то.  «Смотрю  я  на  волны,  спускающ1яся  къ  морю; </w:t>
      </w:r>
      <w:r>
        <w:br/>
      </w:r>
      <w:r>
        <w:t xml:space="preserve">она  живетъ  въ  ихъ  близи;  и  я  говорю:  он'Ь  текутъ  туда,  гд^^  пре- </w:t>
      </w:r>
      <w:r>
        <w:br/>
      </w:r>
      <w:r>
        <w:t xml:space="preserve">бываетъ  небесный  св-^тъ  моихъ  очей,  и  она  ихъ  увидитъ;  почему </w:t>
      </w:r>
      <w:r>
        <w:br/>
      </w:r>
      <w:r>
        <w:t xml:space="preserve">не  могу  я,  несчастный,  быть  на  ихъ  м'ЬсгЬ^)?» — Отв'Ьта  не  было, </w:t>
      </w:r>
      <w:r>
        <w:br/>
      </w:r>
      <w:r>
        <w:t xml:space="preserve">и  Троилъ  слегъ;  однажды  подслушалъ  его  жалобы  и  имя  Гри- </w:t>
      </w:r>
      <w:r>
        <w:br/>
      </w:r>
      <w:r>
        <w:t xml:space="preserve">зеиды  его  брать  ДеиФебъ  и,  не  показавъ  виду,  начинаетъ  ободрять </w:t>
      </w:r>
      <w:r>
        <w:br/>
      </w:r>
      <w:r>
        <w:t xml:space="preserve">его:  настала  весна,  насталъ  и  срокъ  перемирхя;  неужели  не  вый- </w:t>
      </w:r>
      <w:r>
        <w:br/>
      </w:r>
      <w:r>
        <w:t xml:space="preserve">дешь ты  съ  нами,  попрежнему,  на  грековъ?  Троилъ  воспрянулъ, </w:t>
      </w:r>
      <w:r>
        <w:br/>
      </w:r>
      <w:r>
        <w:t xml:space="preserve">какъ  голодный  левъ,  завид'Ьвшхй  добычу:  онъ  еще  слабъ,  но  бу- </w:t>
      </w:r>
      <w:r>
        <w:br/>
      </w:r>
      <w:r>
        <w:t xml:space="preserve">детъ  биться  на  славу,  такова  его  ненависть  къ  грекамъ.  Понялъ </w:t>
      </w:r>
      <w:r>
        <w:br/>
      </w:r>
      <w:r>
        <w:t xml:space="preserve">ДеиФебъ  въ  чемъ  д^Ьло,  сообщилъ  о  томъ  и  братьямъ,  и  они  по- </w:t>
      </w:r>
      <w:r>
        <w:br/>
      </w:r>
      <w:r>
        <w:t xml:space="preserve">сылаютъ  къ  нему  троянскихъ  женъ,  развлечь  его  музыкой  и </w:t>
      </w:r>
      <w:r>
        <w:br/>
      </w:r>
      <w:r>
        <w:t xml:space="preserve">песнями.  ВсЬ  угЬшаютъ  его,  одна  Кассандра,  прослышавъ  о </w:t>
      </w:r>
      <w:r>
        <w:br/>
      </w:r>
      <w:r>
        <w:t xml:space="preserve">Гризеид'Ь,  клянетъ  Амура,  посЬтившаго  Троила  и  грозящаго  ги- </w:t>
      </w:r>
      <w:r>
        <w:br/>
      </w:r>
      <w:r>
        <w:t xml:space="preserve">белью имъ  всЬмъ.  И  въ  кого  только  онъ  влюбился !  Еш.е  бы  въ </w:t>
      </w:r>
      <w:r>
        <w:br/>
      </w:r>
      <w:r>
        <w:t xml:space="preserve">благородную  даму,  а  то  въ  дочь  негоднаго  жреца,  изм-Ьиника !  — </w:t>
      </w:r>
      <w:r>
        <w:br/>
      </w:r>
      <w:r>
        <w:t xml:space="preserve">Троилъ  не  сдержалъ  своего  гн'Ьва:  Твои  порип,ан1я,  Кассандра, </w:t>
      </w:r>
      <w:r>
        <w:br/>
      </w:r>
      <w:r>
        <w:t xml:space="preserve">уже  многимъ  учинили  горе*^  не  лучше  ли  было  бы  помолчать, </w:t>
      </w:r>
      <w:r>
        <w:br/>
      </w:r>
      <w:r>
        <w:t xml:space="preserve">ч'Ьмъ  говорить  такъ  невоздержно?  Надо  шн'^,  обличить  твое  бе- </w:t>
      </w:r>
      <w:r>
        <w:br/>
      </w:r>
      <w:r>
        <w:t xml:space="preserve">зобраз1е:  ты  хочешь  пристыдить  меня  моей  любовью  къ  Гризеид'{1, </w:t>
      </w:r>
      <w:r>
        <w:br/>
      </w:r>
      <w:r>
        <w:t xml:space="preserve">но  пока  плохо  научилъ  тебя  Аполлонъ,  котораго  ты  будто  бы </w:t>
      </w:r>
      <w:r>
        <w:br/>
      </w:r>
      <w:r>
        <w:t xml:space="preserve">провела!  Если  бы  я  былъ  такъ  близокъ  къ  Гризеид'Ь,  какъ  ты </w:t>
      </w:r>
      <w:r>
        <w:br/>
      </w:r>
      <w:r>
        <w:t xml:space="preserve">полагаешь,  клянусь  тебЬ,  скорЬе  Пр1амъ  предалъ  бы  меня  смерти, </w:t>
      </w:r>
      <w:r>
        <w:br/>
      </w:r>
      <w:r>
        <w:t xml:space="preserve">Ч'Ьмъ  я  позволилъ  ее  увезти.  А  если  бы  и  было  такъ,  разв-]^  она </w:t>
      </w:r>
      <w:r>
        <w:br/>
      </w:r>
      <w:r>
        <w:t xml:space="preserve">не  достойна  хоть  какого  высокопоставленнаго  челов'Ька? — И  онъ </w:t>
      </w:r>
      <w:r>
        <w:br/>
      </w:r>
      <w:r>
        <w:t xml:space="preserve">принимается  восхвалять  ея  красоту  и  честность,  скромность  и </w:t>
      </w:r>
      <w:r>
        <w:br/>
      </w:r>
      <w:r>
        <w:t xml:space="preserve">стыдливость,   ея  умъ  и  степенные  нравы.    Обь  ея  ц-Ьломудрхи</w:t>
      </w:r>
    </w:p>
    <w:p>
      <w:pPr>
        <w:pStyle w:val="Normal"/>
      </w:pPr>
      <w:r>
        <w:t xml:space="preserve">1)  VII,  52  сл-Ьд.</w:t>
      </w:r>
    </w:p>
    <w:p>
      <w:pPr>
        <w:pStyle w:val="Normal"/>
      </w:pPr>
      <w:r>
        <w:t xml:space="preserve">2)  VII,  65.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идеп,  I  молва;  что  до  царственной  крови,  то  вЬдь  в-Ьнець  и  ски-  146 </w:t>
      </w:r>
      <w:r>
        <w:br/>
      </w:r>
      <w:r>
        <w:t xml:space="preserve">петръ  еще  не  д'Ьлаютъ  царемъ;  д'Ьлаетъ  доблесть,  не  власть; </w:t>
      </w:r>
      <w:r>
        <w:br/>
      </w:r>
      <w:r>
        <w:t xml:space="preserve">если  бъ  она  могла,  она  стала  бы  властвовать  не  хуже  тебя  ^).  — </w:t>
      </w:r>
      <w:r>
        <w:br/>
      </w:r>
      <w:r>
        <w:t xml:space="preserve">Ступайте  вы  всЬ  въ  недобрый  часъ,  а  коли  не  ум'Ьете  разсуждать, </w:t>
      </w:r>
      <w:r>
        <w:br/>
      </w:r>
      <w:r>
        <w:t xml:space="preserve">возьмитесь  за  прялки  и  постарайтесь  иснравить  свою  мерзость,  а </w:t>
      </w:r>
      <w:r>
        <w:br/>
      </w:r>
      <w:r>
        <w:t xml:space="preserve">чужую  добродетель  оставьте  въ  поко-Ь  ^).</w:t>
      </w:r>
    </w:p>
    <w:p>
      <w:pPr>
        <w:pStyle w:val="Normal"/>
      </w:pPr>
      <w:r>
        <w:t xml:space="preserve">Долгое  гореванье  Троила  сд-^лало  его  выносливымъ,  нена- </w:t>
      </w:r>
      <w:r>
        <w:br/>
      </w:r>
      <w:r>
        <w:t xml:space="preserve">висть къ  грекамъ,  печаль  по  убитомъ  ГекторЬ  быстро  подняли </w:t>
      </w:r>
      <w:r>
        <w:br/>
      </w:r>
      <w:r>
        <w:t xml:space="preserve">его  силы:  онъ  показывается  въ  битвахъ.  Гризеида  отв'Ьтила  ему, </w:t>
      </w:r>
      <w:r>
        <w:br/>
      </w:r>
      <w:r>
        <w:t xml:space="preserve">измысливъ  извинен1е,  завЬряя  въ  любви,  обЬщая  пр1'Ьхагь;  онъ </w:t>
      </w:r>
      <w:r>
        <w:br/>
      </w:r>
      <w:r>
        <w:t xml:space="preserve">шлетъ  ей  письма  съ  Пандаромъ,  пользуясь  сроками  перемирхя, </w:t>
      </w:r>
      <w:r>
        <w:br/>
      </w:r>
      <w:r>
        <w:t xml:space="preserve">самъ  сбирается  пойти  къ  ней  въ  одеждЬ  паломника;  но  у  него </w:t>
      </w:r>
      <w:r>
        <w:br/>
      </w:r>
      <w:r>
        <w:t xml:space="preserve">растутъ  сомн-Ьтя.  Однажды  ДепФебъ  вернулся  съ  поля  битвы </w:t>
      </w:r>
      <w:r>
        <w:br/>
      </w:r>
      <w:r>
        <w:t xml:space="preserve">съ  платьемъ  раненаго  Д1омеда;  на  немъ  была  пряжка,  та  самая, </w:t>
      </w:r>
      <w:r>
        <w:br/>
      </w:r>
      <w:r>
        <w:t xml:space="preserve">которую  Троилъ  подарилъ  Гризеид-Ь  въ  утро  передъ  разста- </w:t>
      </w:r>
      <w:r>
        <w:br/>
      </w:r>
      <w:r>
        <w:t xml:space="preserve">ваньемъ.  Тогда  ему  стало  все  ясно:  онъ  коритъ  Гризеиду,  взы- </w:t>
      </w:r>
      <w:r>
        <w:br/>
      </w:r>
      <w:r>
        <w:t xml:space="preserve">ваетъ  къ  мести  боговъ,  ищетъ  случая  сразиться  съ  Д1омедомъ; </w:t>
      </w:r>
      <w:r>
        <w:br/>
      </w:r>
      <w:r>
        <w:t xml:space="preserve">н-Ьсколько  разъ  они  бьются,  осыпая  другъ  друга  ударами  и  бран- </w:t>
      </w:r>
      <w:r>
        <w:br/>
      </w:r>
      <w:r>
        <w:t xml:space="preserve">ными словами,  пока  Троилъ  не  палъ  подъ  ударами  Ахилла.  Такъ </w:t>
      </w:r>
      <w:r>
        <w:br/>
      </w:r>
      <w:r>
        <w:t xml:space="preserve">осуществились  надежды,  который  Троилъ  возлагалъ  на  негодную </w:t>
      </w:r>
      <w:r>
        <w:br/>
      </w:r>
      <w:r>
        <w:t xml:space="preserve">Гризеиду,  заключаетъ  свой  разсказъ  Боккаччьо  и,  обращаясь </w:t>
      </w:r>
      <w:r>
        <w:br/>
      </w:r>
      <w:r>
        <w:t xml:space="preserve">къ  новичкамъ  въ  любви,  проситъ  ихъ  поучиться  на  его  прим'ЬрЬ: </w:t>
      </w:r>
      <w:r>
        <w:br/>
      </w:r>
      <w:r>
        <w:t xml:space="preserve">молодая  женщина  в-Ьтрена  ^),  м'Ьрка  ея  красоты — не  одно  зеркало, </w:t>
      </w:r>
      <w:r>
        <w:br/>
      </w:r>
      <w:r>
        <w:t xml:space="preserve">а  и  толпа  поклонниковъ;  она  кичится  своей  молодостью,  не  знаетъ </w:t>
      </w:r>
      <w:r>
        <w:br/>
      </w:r>
      <w:r>
        <w:t xml:space="preserve">ни  доброд^^тели,  ни  сов'Ьсти,  и  в'Ьчно  колеблется,  какъ  листъ  по </w:t>
      </w:r>
      <w:r>
        <w:br/>
      </w:r>
      <w:r>
        <w:t xml:space="preserve">в-Ьтру  (соте  1Го§Иа  а1  уеп1;о).  Иныя  изъ  нихъ,  высокородныя, </w:t>
      </w:r>
      <w:r>
        <w:br/>
      </w:r>
      <w:r>
        <w:t xml:space="preserve">знаюпця  счетъ  своимъ  предкамъ,  полагаютъ,  что  это  даетъ  имъ </w:t>
      </w:r>
      <w:r>
        <w:br/>
      </w:r>
      <w:r>
        <w:t xml:space="preserve">преимущество  въ  любви,  выступаютъ  надменно,  поднявъ  носъ </w:t>
      </w:r>
      <w:r>
        <w:br/>
      </w:r>
      <w:r>
        <w:t xml:space="preserve">кверху;  этихъ  берегитесь,  он'Ь — дуры,  не  благородпыя  женщины. </w:t>
      </w:r>
      <w:r>
        <w:br/>
      </w:r>
      <w:r>
        <w:t xml:space="preserve">У  женщины  совершенной  бол'Ье  по|стоянства  въ  любви,  ей  нра-  147</w:t>
      </w:r>
    </w:p>
    <w:p>
      <w:pPr>
        <w:pStyle w:val="Normal"/>
      </w:pPr>
      <w:r>
        <w:t xml:space="preserve">1)  VII,  99.</w:t>
      </w:r>
    </w:p>
    <w:p>
      <w:pPr>
        <w:pStyle w:val="Normal"/>
      </w:pPr>
      <w:r>
        <w:t xml:space="preserve">2)  VII,  101.</w:t>
      </w:r>
    </w:p>
    <w:p>
      <w:pPr>
        <w:pStyle w:val="Normal"/>
      </w:pPr>
      <w:r>
        <w:t xml:space="preserve">3)  VIII,  30:  61оуапе  (1оппа  ё  тоЬЧе.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вится  быть  любимой;  она  разбираетъ  и  смотритъ,  чего  ей </w:t>
      </w:r>
      <w:r>
        <w:br/>
      </w:r>
      <w:r>
        <w:t xml:space="preserve">сл-Ьдуетъ  избегать,  устранАетъ  и  останавливается  па  выбор-Ь, </w:t>
      </w:r>
      <w:r>
        <w:br/>
      </w:r>
      <w:r>
        <w:t xml:space="preserve">предусматриваетъ  и  ожидаетъ  предложен1я.  Этихъ  сл'Ьдуетъ </w:t>
      </w:r>
      <w:r>
        <w:br/>
      </w:r>
      <w:r>
        <w:t xml:space="preserve">любить;  но  не  надо  выбирать  посн'Ьшно,  потому  что  не  всЬ </w:t>
      </w:r>
      <w:r>
        <w:br/>
      </w:r>
      <w:r>
        <w:t xml:space="preserve">одинаково  разумны,  хотя  были  бы  и  въ  л'Ьтахъ;  такихъ  и  ц'Ьнятъ </w:t>
      </w:r>
      <w:r>
        <w:br/>
      </w:r>
      <w:r>
        <w:t xml:space="preserve">мен-Ье  ^).</w:t>
      </w:r>
    </w:p>
    <w:p>
      <w:pPr>
        <w:pStyle w:val="Normal"/>
      </w:pPr>
      <w:r>
        <w:t xml:space="preserve">Въ  посл-Ьдией  коротенькой  п'Ьсн^  ^)  Боккаччьо  обращается </w:t>
      </w:r>
      <w:r>
        <w:br/>
      </w:r>
      <w:r>
        <w:t xml:space="preserve">къ  своей  поэм1Ь:  пусть  отправится  она  къ  прелестной  дам'Ь  его </w:t>
      </w:r>
      <w:r>
        <w:br/>
      </w:r>
      <w:r>
        <w:t xml:space="preserve">сердца  и  умолитъ  ее  вернуться.  Я  знаю  и  чувствую,  что  она  мо- </w:t>
      </w:r>
      <w:r>
        <w:br/>
      </w:r>
      <w:r>
        <w:t xml:space="preserve">жетъ  обратить  меня  въ  ничто,  можегь  и  вознести  выше,  ч'Ьмъ </w:t>
      </w:r>
      <w:r>
        <w:br/>
      </w:r>
      <w:r>
        <w:t xml:space="preserve">я  того  стою;  эта  мысль,  бол'Ье,  ч'Ьмъ  скорбь  разлуки,  и  сд'Ьлала </w:t>
      </w:r>
      <w:r>
        <w:br/>
      </w:r>
      <w:r>
        <w:t xml:space="preserve">мою  поэму  говорливой.  —  И  онъ  кончаетъ  пожелан1емъ  себ-Ь  ра- </w:t>
      </w:r>
      <w:r>
        <w:br/>
      </w:r>
      <w:r>
        <w:t xml:space="preserve">достнаго  отв'Ьта.</w:t>
      </w:r>
    </w:p>
    <w:p>
      <w:pPr>
        <w:pStyle w:val="Normal"/>
      </w:pPr>
      <w:r>
        <w:t xml:space="preserve">Даже  въ  нашей  краткой  передач'Ь  содержан1я  поэмы  не- </w:t>
      </w:r>
      <w:r>
        <w:br/>
      </w:r>
      <w:r>
        <w:t xml:space="preserve">трудно было  зам-Ьтить  неровности  ея  исполнен1я.  Авторъ  видимо </w:t>
      </w:r>
      <w:r>
        <w:br/>
      </w:r>
      <w:r>
        <w:t xml:space="preserve">сп'Ьшитъ  къ  концу  ^):  смерть  Троила  разсказана  въ  двухъ  сло- </w:t>
      </w:r>
      <w:r>
        <w:br/>
      </w:r>
      <w:r>
        <w:t xml:space="preserve">вахъ;  могуп&gt;  сказать,  что  и  Гризеида  сдается  Д1омеду  слишкомъ </w:t>
      </w:r>
      <w:r>
        <w:br/>
      </w:r>
      <w:r>
        <w:t xml:space="preserve">посп-Ьшно,  тогда  какъ  зд'Ьсь  именно  представлялся  большой  сю- </w:t>
      </w:r>
      <w:r>
        <w:br/>
      </w:r>
      <w:r>
        <w:t xml:space="preserve">жетъ  для  психологической  разработки.  Можно  бы  объяснить  эту </w:t>
      </w:r>
      <w:r>
        <w:br/>
      </w:r>
      <w:r>
        <w:t xml:space="preserve">краткость  въ  связи  съ  автоб1ограФическими  мотивами  поэмы  *), </w:t>
      </w:r>
      <w:r>
        <w:br/>
      </w:r>
      <w:r>
        <w:t xml:space="preserve">но  именно  по  отношешю  къ  нимъ,  а  вмЬст^  и  къ  хронолопи  бок- </w:t>
      </w:r>
      <w:r>
        <w:br/>
      </w:r>
      <w:r>
        <w:t xml:space="preserve">каччьевскихъ  произведен1й,  Филострато  вызываетъ  вопросъ,  ко- </w:t>
      </w:r>
      <w:r>
        <w:br/>
      </w:r>
      <w:r>
        <w:t xml:space="preserve">торый мы  предр'Ьшили,  поставивъ  его  разборъ  на  первомъ </w:t>
      </w:r>
      <w:r>
        <w:br/>
      </w:r>
      <w:r>
        <w:t xml:space="preserve">м'ЬсгЬ  ^).  Точно  ли  сл'Ьдуетъ  отнести  эту  поэму  къ  пор'Ь  чающей, </w:t>
      </w:r>
      <w:r>
        <w:br/>
      </w:r>
      <w:r>
        <w:t xml:space="preserve">еще  неудовлетворенной  страсти?  Такъ  зав-Ьряетъ  насъ  авторъ, </w:t>
      </w:r>
      <w:r>
        <w:br/>
      </w:r>
      <w:r>
        <w:t xml:space="preserve">но  у  него  могли  быть  на  то  свои  причины,  онъ  желалъ  отвести </w:t>
      </w:r>
      <w:r>
        <w:br/>
      </w:r>
      <w:r>
        <w:t xml:space="preserve">глаза,  и  отъ'Ьздъ  Фьямметты,  можетъ  быть,  такой  же  его  вы- </w:t>
      </w:r>
      <w:r>
        <w:br/>
      </w:r>
      <w:r>
        <w:t xml:space="preserve">мыселъ,  какъ  и  ув'Ьрен1е,  что  Троилъ  и  Боккаччьо  сходны  лишь </w:t>
      </w:r>
      <w:r>
        <w:br/>
      </w:r>
      <w:r>
        <w:t xml:space="preserve">по  мукамъ  ревности,  не  по  взаимности  счастья.  И  въ  самомъ  |</w:t>
      </w:r>
    </w:p>
    <w:p>
      <w:pPr>
        <w:pStyle w:val="Normal"/>
      </w:pPr>
      <w:r>
        <w:t xml:space="preserve">1)  УШ,  81—2.</w:t>
      </w:r>
    </w:p>
    <w:p>
      <w:pPr>
        <w:pStyle w:val="Normal"/>
      </w:pPr>
      <w:r>
        <w:t xml:space="preserve">2)  IX,  1—8.</w:t>
      </w:r>
    </w:p>
    <w:p>
      <w:pPr>
        <w:pStyle w:val="Normal"/>
      </w:pPr>
      <w:r>
        <w:t xml:space="preserve">3)  Сл.  У111-1Х  п^Ьсни.</w:t>
      </w:r>
    </w:p>
    <w:p>
      <w:pPr>
        <w:pStyle w:val="Normal"/>
      </w:pPr>
      <w:r>
        <w:t xml:space="preserve">4)  Сл.  выше  стр.  137.</w:t>
      </w:r>
    </w:p>
    <w:p>
      <w:pPr>
        <w:pStyle w:val="Normal"/>
      </w:pPr>
      <w:r>
        <w:t xml:space="preserve">б)  Согласно  съ  Сге8с1П1,  Соп1г1Ьи1о,  стр.  197.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д'ЬхГ^:  Троилъ  волнуется  и  негодус!!.,  какъ  обмапутьнг,  не  какъ  148 </w:t>
      </w:r>
      <w:r>
        <w:br/>
      </w:r>
      <w:r>
        <w:t xml:space="preserve">чающш  любовникъ,  къ  послЬднему  выборъ  такого  сюн^ета,  какъ </w:t>
      </w:r>
      <w:r>
        <w:br/>
      </w:r>
      <w:r>
        <w:t xml:space="preserve">эпизодъ  о  ТроилЬ,  не  идетъ,  п  немыслимы  страстныя  нарекан1я </w:t>
      </w:r>
      <w:r>
        <w:br/>
      </w:r>
      <w:r>
        <w:t xml:space="preserve">на  женщину,  когда  дЬло  шло,  какъ  насъ  ув'Ьряютъ,  лишь  объ </w:t>
      </w:r>
      <w:r>
        <w:br/>
      </w:r>
      <w:r>
        <w:t xml:space="preserve">отъ'Ьзд'Ь  милой.  Все  это  какъ  бы  перем'Ьщаетъ  Филострато  къ </w:t>
      </w:r>
      <w:r>
        <w:br/>
      </w:r>
      <w:r>
        <w:t xml:space="preserve">другому  б10 графическому  моменту,  когда  сЬтованхя  Троила  уже </w:t>
      </w:r>
      <w:r>
        <w:br/>
      </w:r>
      <w:r>
        <w:t xml:space="preserve">были  мотивированы  изменой.</w:t>
      </w:r>
    </w:p>
    <w:p>
      <w:pPr>
        <w:pStyle w:val="Normal"/>
      </w:pPr>
      <w:r>
        <w:t xml:space="preserve">Къ  этому  присоединяются  и  соображен1я  литературно-эстети- </w:t>
      </w:r>
      <w:r>
        <w:br/>
      </w:r>
      <w:r>
        <w:t xml:space="preserve">ческаго  характера.  Въ  сравнеп1и  съ  Филоколо,  начатымъ  въ  Неа- </w:t>
      </w:r>
      <w:r>
        <w:br/>
      </w:r>
      <w:r>
        <w:t xml:space="preserve">иол-Ь,  дописанномъ  во  Флоренщи,  Филострато  является  произве- </w:t>
      </w:r>
      <w:r>
        <w:br/>
      </w:r>
      <w:r>
        <w:t xml:space="preserve">дендемъ  бол'Ье  ц']Ьлы1ымъ,  лучше  скомпонованнымъ,  авторъ  сво- </w:t>
      </w:r>
      <w:r>
        <w:br/>
      </w:r>
      <w:r>
        <w:t xml:space="preserve">боднее орудуетъ  языкомъ,  обнаруживая  большее  мастерство </w:t>
      </w:r>
      <w:r>
        <w:br/>
      </w:r>
      <w:r>
        <w:t xml:space="preserve">стиля  и  характеристики, — и  окончательно  порвалъ  съ  миоолопей, </w:t>
      </w:r>
      <w:r>
        <w:br/>
      </w:r>
      <w:r>
        <w:t xml:space="preserve">которая  переполняетъ  его  Филоколо,  и  отъ  которой  онъ  осво- </w:t>
      </w:r>
      <w:r>
        <w:br/>
      </w:r>
      <w:r>
        <w:t xml:space="preserve">бождался постепенно,  по  м'Ьр'Ь  того,  какъ  зр'Ьлъ  его  талантъ.</w:t>
      </w:r>
    </w:p>
    <w:p>
      <w:pPr>
        <w:pStyle w:val="Normal"/>
      </w:pPr>
      <w:r>
        <w:t xml:space="preserve">Противъ  всЬхъ  этихъ  соображен1й  могутъ  быть  выставлены </w:t>
      </w:r>
      <w:r>
        <w:br/>
      </w:r>
      <w:r>
        <w:t xml:space="preserve">друпя,  вЬск1я.  Штъ  сомнЬн1я,  что  Боккаччьо  старался  маски- </w:t>
      </w:r>
      <w:r>
        <w:br/>
      </w:r>
      <w:r>
        <w:t xml:space="preserve">ровать свои  отношен1я  къ  ФьямметгЬ,  но  въ  данномъ  случа'Ь </w:t>
      </w:r>
      <w:r>
        <w:br/>
      </w:r>
      <w:r>
        <w:t xml:space="preserve">н'Ьтъ  никакихъ  особыхъ  поводовъ  предположить,  чтобъ  отъ']^здъ </w:t>
      </w:r>
      <w:r>
        <w:br/>
      </w:r>
      <w:r>
        <w:t xml:space="preserve">Фьямметты  былъ  исключительно  декорац1ей.  Боккаччьо  былъ </w:t>
      </w:r>
      <w:r>
        <w:br/>
      </w:r>
      <w:r>
        <w:t xml:space="preserve">ревнииъ;  вспомнимъ  его  горе,  когда  Фьямметта  запретила  ему </w:t>
      </w:r>
      <w:r>
        <w:br/>
      </w:r>
      <w:r>
        <w:t xml:space="preserve">сопровождать  ее  въ  Вайи.  По  случаю  другой,  болЬе  долгой </w:t>
      </w:r>
      <w:r>
        <w:br/>
      </w:r>
      <w:r>
        <w:t xml:space="preserve">отлучки,  ему  вспомнился  с^тующш,  ревнивый  Троилъ,  и  въ  этой </w:t>
      </w:r>
      <w:r>
        <w:br/>
      </w:r>
      <w:r>
        <w:t xml:space="preserve">черт'Ь  онъ  подчеркну лъ  самого  себя;  что  сказано  о  Гризеид^Ь, </w:t>
      </w:r>
      <w:r>
        <w:br/>
      </w:r>
      <w:r>
        <w:t xml:space="preserve">воспроизводятъ  черты  унаследованной  Фабулы;  оттого  такъ </w:t>
      </w:r>
      <w:r>
        <w:br/>
      </w:r>
      <w:r>
        <w:t xml:space="preserve">небрежно  мотивирована  измена,  и  едва  намечена  смерть  Троила.</w:t>
      </w:r>
    </w:p>
    <w:p>
      <w:pPr>
        <w:pStyle w:val="Normal"/>
      </w:pPr>
      <w:r>
        <w:t xml:space="preserve">Стилистичесшй  моментъ  схваченъ  в'Ьрно:  д-Ьйствительно,  въ </w:t>
      </w:r>
      <w:r>
        <w:br/>
      </w:r>
      <w:r>
        <w:t xml:space="preserve">сравнен1и  съ  октавами  Филострато  проза  Филоколо  производитъ </w:t>
      </w:r>
      <w:r>
        <w:br/>
      </w:r>
      <w:r>
        <w:t xml:space="preserve">бол'Ье  архаичное,  скажемъ  бол-^е,  неуклюжее  впечатл'Ьн1е,  но  не </w:t>
      </w:r>
      <w:r>
        <w:br/>
      </w:r>
      <w:r>
        <w:t xml:space="preserve">сл'Ьдуетъ  забывать,  что  въ  художественномъ  стилЬ  своей  прозы </w:t>
      </w:r>
      <w:r>
        <w:br/>
      </w:r>
      <w:r>
        <w:t xml:space="preserve">Боккаччьо  былъ  почти  начинателемъ ;  зд-Ьсь  предан1е  его  не  свя- </w:t>
      </w:r>
      <w:r>
        <w:br/>
      </w:r>
      <w:r>
        <w:t xml:space="preserve">зывало, но  и  не  указывало  путей;  ему  приходилось  творить,  и </w:t>
      </w:r>
      <w:r>
        <w:br/>
      </w:r>
      <w:r>
        <w:t xml:space="preserve">онъ  нер'Ьдко  распространялся  безъ  м'Ьры,  увлекаясь  эпизодами, </w:t>
      </w:r>
      <w:r>
        <w:br/>
      </w:r>
      <w:r>
        <w:t xml:space="preserve">отдаваясь  1  своей   словоохотливости    и  падешю   цицероновскаго  ыд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11ер1ода.  Все  это  отзывается  еще  ц  въ  проз'Ь  Декамерона.  На- </w:t>
      </w:r>
      <w:r>
        <w:br/>
      </w:r>
      <w:r>
        <w:t xml:space="preserve">оборотъ,  поэз1я  пов']^ствовательнаго  содержан1я  была  создана,  ея </w:t>
      </w:r>
      <w:r>
        <w:br/>
      </w:r>
      <w:r>
        <w:t xml:space="preserve">стиль  и  техника  установились,  когда  Боккаччьо  принялся  писать </w:t>
      </w:r>
      <w:r>
        <w:br/>
      </w:r>
      <w:r>
        <w:t xml:space="preserve">въ  ея  Формахъ  —  и  Формулахъ;  длиннымъ  назидан1ямъ  не  было </w:t>
      </w:r>
      <w:r>
        <w:br/>
      </w:r>
      <w:r>
        <w:t xml:space="preserve">м'Ьста,  разсказъ  поневол'Ь  посп-Ьвалъ  за  октавой,  и  получалось </w:t>
      </w:r>
      <w:r>
        <w:br/>
      </w:r>
      <w:r>
        <w:t xml:space="preserve">впечатлимте  чего-то  бол'Ье  живого,  си'Ьшащаго,  ц-Ьлаго.  Это  — </w:t>
      </w:r>
      <w:r>
        <w:br/>
      </w:r>
      <w:r>
        <w:t xml:space="preserve">хронологическ1е  моменты,  но  не  по  отношен1ю  къ  Боккаччьо, </w:t>
      </w:r>
      <w:r>
        <w:br/>
      </w:r>
      <w:r>
        <w:t xml:space="preserve">а  къ  тЫъ  литературнымъ  предашямъ,  въ  которыхъ  онъ  являлся </w:t>
      </w:r>
      <w:r>
        <w:br/>
      </w:r>
      <w:r>
        <w:t xml:space="preserve">то  начинателемъ,  то  продолжателемъ,  художесгвенно  восполняв- </w:t>
      </w:r>
      <w:r>
        <w:br/>
      </w:r>
      <w:r>
        <w:t xml:space="preserve">шимъ  готовыя  Формы  поэтической  р-Ьчи:  его  октава  бойко </w:t>
      </w:r>
      <w:r>
        <w:br/>
      </w:r>
      <w:r>
        <w:t xml:space="preserve">сп'Ьши'гь  въ  Филострато,  тише  движется  въ  ТезеидЬ  подъ </w:t>
      </w:r>
      <w:r>
        <w:br/>
      </w:r>
      <w:r>
        <w:t xml:space="preserve">стать  содержашю,  р'Ьзва  и  Фамильярно -небрежна  въ  КтЫе </w:t>
      </w:r>
      <w:r>
        <w:br/>
      </w:r>
      <w:r>
        <w:t xml:space="preserve">Пезокпо.</w:t>
      </w:r>
    </w:p>
    <w:p>
      <w:pPr>
        <w:pStyle w:val="Normal"/>
      </w:pPr>
      <w:r>
        <w:t xml:space="preserve">ЫограФическимъ,  не  хронологическимъ  моментомъ  объ- </w:t>
      </w:r>
      <w:r>
        <w:br/>
      </w:r>
      <w:r>
        <w:t xml:space="preserve">ясняется въ  Филострато  совершенство  характеристикъ:  Пандаръ, </w:t>
      </w:r>
      <w:r>
        <w:br/>
      </w:r>
      <w:r>
        <w:t xml:space="preserve">Гризеида,  Троилъ  см^ло  могутъ  подать  руку  лучшимъ  образамъ </w:t>
      </w:r>
      <w:r>
        <w:br/>
      </w:r>
      <w:r>
        <w:t xml:space="preserve">Декамерона;  слоншый  и  тонюй  проФИль  Пандара  стоить  выше </w:t>
      </w:r>
      <w:r>
        <w:br/>
      </w:r>
      <w:r>
        <w:t xml:space="preserve">многихъ  изъ  нихъ.  Въ  Филоколо  н'Ьтъ  ничего  подобнаго,  лица </w:t>
      </w:r>
      <w:r>
        <w:br/>
      </w:r>
      <w:r>
        <w:t xml:space="preserve">тусклы  и  вялы,  н'Ьтъ  того  см'Ьха  и  жизнерадостности,  которая </w:t>
      </w:r>
      <w:r>
        <w:br/>
      </w:r>
      <w:r>
        <w:t xml:space="preserve">проникаетъ  Филострато,  перебивая  его  скорбныя  ноты.  Съ  Фи- </w:t>
      </w:r>
      <w:r>
        <w:br/>
      </w:r>
      <w:r>
        <w:t xml:space="preserve">локоло Боккаччьо  на  несколько  л-Ьтъ  уйдетъ  въ  гореванье  и  со- </w:t>
      </w:r>
      <w:r>
        <w:br/>
      </w:r>
      <w:r>
        <w:t xml:space="preserve">звучный ему  дантовск1й  аллегоризмъ;  лишь  переживъ  то  и  другое, </w:t>
      </w:r>
      <w:r>
        <w:br/>
      </w:r>
      <w:r>
        <w:t xml:space="preserve">освободившись  О'гъ  гнетущаго  чувства,  онъ  очнется,  и  см-Ьхъ  и </w:t>
      </w:r>
      <w:r>
        <w:br/>
      </w:r>
      <w:r>
        <w:t xml:space="preserve">жизнерадостность  наполнять  Декамеронъ.  Между  Филострато  и </w:t>
      </w:r>
      <w:r>
        <w:br/>
      </w:r>
      <w:r>
        <w:t xml:space="preserve">Филоколо  разница  не  столько  таланта,  сколько  настроен1я  и  ли- </w:t>
      </w:r>
      <w:r>
        <w:br/>
      </w:r>
      <w:r>
        <w:t xml:space="preserve">тературныхъ  вл1ян1й.</w:t>
      </w:r>
    </w:p>
    <w:p>
      <w:pPr>
        <w:pStyle w:val="Normal"/>
      </w:pPr>
      <w:r>
        <w:t xml:space="preserve">Остается  еще  одно  соображен1е,  заимствованное  отъ  миооло- </w:t>
      </w:r>
      <w:r>
        <w:br/>
      </w:r>
      <w:r>
        <w:t xml:space="preserve">гпческаго  балласта.  Начинающему  гуманисту  онъ  былъ  дорогъ, </w:t>
      </w:r>
      <w:r>
        <w:br/>
      </w:r>
      <w:r>
        <w:t xml:space="preserve">какъ  вн-Ьшиш  матерьялъ  эрудищи:  такъ  въ  Филоколо;  позже </w:t>
      </w:r>
      <w:r>
        <w:br/>
      </w:r>
      <w:r>
        <w:t xml:space="preserve">поэтъ  овлад'Ьваетъ  имъ,  подчиняя  человеческому  действ1ю:  канва </w:t>
      </w:r>
      <w:r>
        <w:br/>
      </w:r>
      <w:r>
        <w:t xml:space="preserve">№пЫе  ПезоЬпо  могла  бы  въ  сущности  обойтись  и  безъ  Дханы. </w:t>
      </w:r>
      <w:r>
        <w:br/>
      </w:r>
      <w:r>
        <w:t xml:space="preserve">Но  безъ  этого  матерьяла  Боккаччьо  никогда  не  обходится,  когда </w:t>
      </w:r>
      <w:r>
        <w:br/>
      </w:r>
      <w:r>
        <w:t xml:space="preserve">сюжетъ  разсказа  шелъ  ему  навстрЬчу.  Если  Филострато  стоить </w:t>
      </w:r>
      <w:r>
        <w:br/>
      </w:r>
      <w:r>
        <w:t xml:space="preserve">въ  этомъ  отношен1и  особо,  то  потому,  что  находится  за  чертой  |</w:t>
      </w:r>
    </w:p>
    <w:p>
      <w:pPr>
        <w:pStyle w:val="Normal"/>
      </w:pPr>
      <w:r>
        <w:t xml:space="preserve">—  153  —</w:t>
      </w:r>
    </w:p>
    <w:p>
      <w:pPr>
        <w:pStyle w:val="Normal"/>
      </w:pPr>
      <w:r>
        <w:t xml:space="preserve">сознательно-гуманистическихъ  стремлен1й,  а  Французскхй  источ-  150 </w:t>
      </w:r>
      <w:r>
        <w:br/>
      </w:r>
      <w:r>
        <w:t xml:space="preserve">никъ  Боккаччьо  обошелся  безъ  миоолопи.</w:t>
      </w:r>
    </w:p>
    <w:p>
      <w:pPr>
        <w:pStyle w:val="Normal"/>
      </w:pPr>
      <w:r>
        <w:t xml:space="preserve">Филострато — первая  изв-Ьстная  намъ  попытка  художественно </w:t>
      </w:r>
      <w:r>
        <w:br/>
      </w:r>
      <w:r>
        <w:t xml:space="preserve">овлад-ЬтБ  той  народно-эпической  Формой,  въ  которой  пересказы- </w:t>
      </w:r>
      <w:r>
        <w:br/>
      </w:r>
      <w:r>
        <w:t xml:space="preserve">вались въ  Итал1и,  на  площадяхъ  и  посид-Ьлкахъ,  сюжеты  легенды, </w:t>
      </w:r>
      <w:r>
        <w:br/>
      </w:r>
      <w:r>
        <w:t xml:space="preserve">захожей  новеллы  и  Французскаго  эпоса,  когда,  обнародн'Ьвъ,  онъ </w:t>
      </w:r>
      <w:r>
        <w:br/>
      </w:r>
      <w:r>
        <w:t xml:space="preserve">освободился  отъ  перенятой,  вм'Ьст1Ь  съ  содержан1емъ.  Формы </w:t>
      </w:r>
      <w:r>
        <w:br/>
      </w:r>
      <w:r>
        <w:t xml:space="preserve">долговязыхъ  ассонансированныхъ  тирадъ.  Поэмы  Флорент1йца </w:t>
      </w:r>
      <w:r>
        <w:br/>
      </w:r>
      <w:r>
        <w:t xml:space="preserve">Антошо  Пуччи,  современника  Боккаччьо,  и  н'Ьсколько  другихъ, </w:t>
      </w:r>
      <w:r>
        <w:br/>
      </w:r>
      <w:r>
        <w:t xml:space="preserve">относящихся  къ  половин1Ь  Х1У-го  в^Ька,  даютъ  понят1е  объ  этой </w:t>
      </w:r>
      <w:r>
        <w:br/>
      </w:r>
      <w:r>
        <w:t xml:space="preserve">народно-поэтической  манер'Ь:  вместо  длинной  вереницы  стиховъ </w:t>
      </w:r>
      <w:r>
        <w:br/>
      </w:r>
      <w:r>
        <w:t xml:space="preserve">или  риомованныхъ  двустишш,  въ  которыхъ  д'Мств1е  застаива- </w:t>
      </w:r>
      <w:r>
        <w:br/>
      </w:r>
      <w:r>
        <w:t xml:space="preserve">лось, —  октава,  р-Ьзко  очерченная,  торопившая  дМствхе  отъ </w:t>
      </w:r>
      <w:r>
        <w:br/>
      </w:r>
      <w:r>
        <w:t xml:space="preserve">первой  половины  строФы,  гд'Ь  поэтъ,  располагая  шестью  сти- </w:t>
      </w:r>
      <w:r>
        <w:br/>
      </w:r>
      <w:r>
        <w:t xml:space="preserve">хами, могъ  двигаться  относительно  свободно,  къ  посл-Ьдней  свя- </w:t>
      </w:r>
      <w:r>
        <w:br/>
      </w:r>
      <w:r>
        <w:t xml:space="preserve">занной риемой  пар'Ь,  лишь  временно  замедляющей  движен1е </w:t>
      </w:r>
      <w:r>
        <w:br/>
      </w:r>
      <w:r>
        <w:t xml:space="preserve">ритма  —  передъ  новой  октавой.  Это  чередован1е  строФЫ  и  анти- </w:t>
      </w:r>
      <w:r>
        <w:br/>
      </w:r>
      <w:r>
        <w:t xml:space="preserve">строфы  вносило  въ  изложеше  бол'Ье  живости,  сп-Ьха  —  и  дМ- </w:t>
      </w:r>
      <w:r>
        <w:br/>
      </w:r>
      <w:r>
        <w:t xml:space="preserve">ствхе  ему  отв'Ьчало:  обыкновенно  небольшая  тема.  Фантасти- </w:t>
      </w:r>
      <w:r>
        <w:br/>
      </w:r>
      <w:r>
        <w:t xml:space="preserve">ческое или  чувствительное  происшествхе,  элементъ  чудеснаго, </w:t>
      </w:r>
      <w:r>
        <w:br/>
      </w:r>
      <w:r>
        <w:t xml:space="preserve">ум-^ренный  благодушнымъ  смЬхомъ,  обращен1я  къ  Богу  и  свя- </w:t>
      </w:r>
      <w:r>
        <w:br/>
      </w:r>
      <w:r>
        <w:t xml:space="preserve">тымъ  —  и  слушателямъ,  незат'Ьйливыя  риомы,  готовые  эпитеты, </w:t>
      </w:r>
      <w:r>
        <w:br/>
      </w:r>
      <w:r>
        <w:t xml:space="preserve">общ1я  м'Ьста  въ  описашяхъ  красоты,  убранства — и  преобладан1е </w:t>
      </w:r>
      <w:r>
        <w:br/>
      </w:r>
      <w:r>
        <w:t xml:space="preserve">дхалога.  Все  это  было  во  вкусЬ  той  публики,  къ  которой  обра- </w:t>
      </w:r>
      <w:r>
        <w:br/>
      </w:r>
      <w:r>
        <w:t xml:space="preserve">щались народные  сказители:  итальянской  и  буржуазной,  искав- </w:t>
      </w:r>
      <w:r>
        <w:br/>
      </w:r>
      <w:r>
        <w:t xml:space="preserve">шей въ  темахъ  романа  не  рьщарскаго  идеала,  а  новаго  развле- </w:t>
      </w:r>
      <w:r>
        <w:br/>
      </w:r>
      <w:r>
        <w:t xml:space="preserve">чен1я,  новеллы.</w:t>
      </w:r>
    </w:p>
    <w:p>
      <w:pPr>
        <w:pStyle w:val="Normal"/>
      </w:pPr>
      <w:r>
        <w:t xml:space="preserve">Пр1емы  Боккаччьо,  въ  сущности,  гЬ  же,  но  его  поэтическ1й </w:t>
      </w:r>
      <w:r>
        <w:br/>
      </w:r>
      <w:r>
        <w:t xml:space="preserve">цензъ  выше,  и  у  него  публика  другая :  онъ  пишетъ  для  неаполи- </w:t>
      </w:r>
      <w:r>
        <w:br/>
      </w:r>
      <w:r>
        <w:t xml:space="preserve">танскихъ  придворныхъ  кружковъ,  для  Фьямметты.  И  у  него </w:t>
      </w:r>
      <w:r>
        <w:br/>
      </w:r>
      <w:r>
        <w:t xml:space="preserve">коротенькая  тема  —  эпизодъ  любви  и  нев-^рности,  распростра- </w:t>
      </w:r>
      <w:r>
        <w:br/>
      </w:r>
      <w:r>
        <w:t xml:space="preserve">ненный описашями,  разсуждешями,  послан1ями;  въ  нихъ  много </w:t>
      </w:r>
      <w:r>
        <w:br/>
      </w:r>
      <w:r>
        <w:t xml:space="preserve">риторики,  но  все  носить  личную  печать;  и  у  него  пр1емъ  обра- </w:t>
      </w:r>
      <w:r>
        <w:br/>
      </w:r>
      <w:r>
        <w:t xml:space="preserve">щения, но  не  къ  слушателямъ,  собравшимся  вокругъ  разсказ-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151  чика,  I  а  къ  новичкамъ  въ  любви,  которые  научатся  на  прим^Ьр!^ </w:t>
      </w:r>
      <w:r>
        <w:br/>
      </w:r>
      <w:r>
        <w:t xml:space="preserve">Троила,  —  къ  ФьямметтЬ,  которую  онъ  хочетъ  разжалобить.</w:t>
      </w:r>
    </w:p>
    <w:p>
      <w:pPr>
        <w:pStyle w:val="Normal"/>
      </w:pPr>
      <w:r>
        <w:t xml:space="preserve">Художникъ  сказывается  въ  мастерств'Ь  д1алога,  въ  характе- </w:t>
      </w:r>
      <w:r>
        <w:br/>
      </w:r>
      <w:r>
        <w:t xml:space="preserve">ристик-Ь  д'Ьйствующпхъ  лицъ:  вм'Ьсто  мар1онетокъ-ти1Ювъ  полу- </w:t>
      </w:r>
      <w:r>
        <w:br/>
      </w:r>
      <w:r>
        <w:t xml:space="preserve">народной эпической  п-Ьсни  въ  первый  разъ  являются  люди,  мелше </w:t>
      </w:r>
      <w:r>
        <w:br/>
      </w:r>
      <w:r>
        <w:t xml:space="preserve">недочеты  психологическаго  анализа  исчезаюп&gt;  въ  массЬ  тонко </w:t>
      </w:r>
      <w:r>
        <w:br/>
      </w:r>
      <w:r>
        <w:t xml:space="preserve">подм'Ьченнаго,  схваченнаго  въ  жизни,  лично  переяштаго.  Троилъ — </w:t>
      </w:r>
      <w:r>
        <w:br/>
      </w:r>
      <w:r>
        <w:t xml:space="preserve">идеалъ  влюбленнаго,  Фьямметта  можетъ  быть  спокойна:  онъ </w:t>
      </w:r>
      <w:r>
        <w:br/>
      </w:r>
      <w:r>
        <w:t xml:space="preserve">сдержанъ  и  остороженъ,  полопъ  безконечной  преданности  и  в-Ь- </w:t>
      </w:r>
      <w:r>
        <w:br/>
      </w:r>
      <w:r>
        <w:t xml:space="preserve">ренъ  тайн'Ь;  если  онъ  колеблется,  то  потому,  что  не  хочетъ  ее </w:t>
      </w:r>
      <w:r>
        <w:br/>
      </w:r>
      <w:r>
        <w:t xml:space="preserve">выдать;  когда  Гризеида  ув'Ьряетъ  Д1омеда,  что  посл'Ь  мужа  она </w:t>
      </w:r>
      <w:r>
        <w:br/>
      </w:r>
      <w:r>
        <w:t xml:space="preserve">никого  не  любила,  она  говоритъ  такъ  по  естественной  стыдли- </w:t>
      </w:r>
      <w:r>
        <w:br/>
      </w:r>
      <w:r>
        <w:t xml:space="preserve">вости, не  изъ  желан1я  скрыть  дМствительныя  отношен1я;  Троилъ </w:t>
      </w:r>
      <w:r>
        <w:br/>
      </w:r>
      <w:r>
        <w:t xml:space="preserve">гн'Ьвно  устраняетъ  подозр'Ьнхя  Кассандры  и,  восхваляя  ц'Ьло- </w:t>
      </w:r>
      <w:r>
        <w:br/>
      </w:r>
      <w:r>
        <w:t xml:space="preserve">мудр1е  Гризеиды,  д'Ьйствуетъ  въ  виду  одной  цЬли:  сохранен1я </w:t>
      </w:r>
      <w:r>
        <w:br/>
      </w:r>
      <w:r>
        <w:t xml:space="preserve">тайны.  Въ  обращеши  къ  юношамъ  Боккаччьо  рисуетъ  свой  идеалъ </w:t>
      </w:r>
      <w:r>
        <w:br/>
      </w:r>
      <w:r>
        <w:t xml:space="preserve">«современной»  женщины,  разумной  въ  выбор-Ь,  постоянной  въ </w:t>
      </w:r>
      <w:r>
        <w:br/>
      </w:r>
      <w:r>
        <w:t xml:space="preserve">любви,  не  кичащейся  своимъ  родомъ.  Это  было  заст1Ьнчивое  ука- </w:t>
      </w:r>
      <w:r>
        <w:br/>
      </w:r>
      <w:r>
        <w:t xml:space="preserve">зан1е  ФьяммеггЬ  и  вм'ЬсгЬ  усил1е  освободиться  отъ  робости:  онъ </w:t>
      </w:r>
      <w:r>
        <w:br/>
      </w:r>
      <w:r>
        <w:t xml:space="preserve">еще  въ  положен1и  Идалага,  котораго  любовно  манитъ  къ  себ1^ </w:t>
      </w:r>
      <w:r>
        <w:br/>
      </w:r>
      <w:r>
        <w:t xml:space="preserve">высокородная  красавица,  а  онъ  —  сынъ  купца  и  боится,  не </w:t>
      </w:r>
      <w:r>
        <w:br/>
      </w:r>
      <w:r>
        <w:t xml:space="preserve">насмЬхается  ли  она  надъ  нимъ^).  Въ  беззаветной  страсти  бедной </w:t>
      </w:r>
      <w:r>
        <w:br/>
      </w:r>
      <w:r>
        <w:t xml:space="preserve">Лизы  къ  королю  Пьетро  ^)  Боккаччьо  могъ  поэтически  пережить </w:t>
      </w:r>
      <w:r>
        <w:br/>
      </w:r>
      <w:r>
        <w:t xml:space="preserve">моменты  своихъ  собственныхъ  колебан1й.</w:t>
      </w:r>
    </w:p>
    <w:p>
      <w:pPr>
        <w:pStyle w:val="Normal"/>
      </w:pPr>
      <w:r>
        <w:t xml:space="preserve">Но  любовь  взяла  свое;  робк1е  люди  способн'Ье  другихъ  на </w:t>
      </w:r>
      <w:r>
        <w:br/>
      </w:r>
      <w:r>
        <w:t xml:space="preserve">отчаянныя  выходки.  Однажды  ночью,  въ  октябр-Ь  ^),  когда  мужъ </w:t>
      </w:r>
      <w:r>
        <w:br/>
      </w:r>
      <w:r>
        <w:t xml:space="preserve">Фьямметты  у'Ьхалъ  въ  Капую,  а  она  одна  засыпала  въ  постели, </w:t>
      </w:r>
      <w:r>
        <w:br/>
      </w:r>
      <w:r>
        <w:t xml:space="preserve">ей  представилось  н^что,  что  было  не  сновид'Ьн1емъ:  рядомъ  съ  1</w:t>
      </w:r>
    </w:p>
    <w:p>
      <w:pPr>
        <w:pStyle w:val="Normal"/>
      </w:pPr>
      <w:r>
        <w:t xml:space="preserve">1)  Сл.  сон.  XXVII.  Сл.  у  Андрея  Капеллана  (1.  с,  ИЬ.  I,  с.  "VI,  стр.  40)  во- </w:t>
      </w:r>
      <w:r>
        <w:br/>
      </w:r>
      <w:r>
        <w:t xml:space="preserve">просъ  дамы  ухаживающему  за  нею  купцу:  ЗеЛ  иЫ  ЛергеЬепй!  та^ог  аийаЫа </w:t>
      </w:r>
      <w:r>
        <w:br/>
      </w:r>
      <w:r>
        <w:t xml:space="preserve">ро1ев1  ^иат  ПИиз,  ^и^  еоНив  ЬеЪ(1ота(1ае  1гас1;и  уаг118  тегсгтопп  Ыспз  1о1;о </w:t>
      </w:r>
      <w:r>
        <w:br/>
      </w:r>
      <w:r>
        <w:t xml:space="preserve">тепив  1п1еп(11(;  а^ес1и?</w:t>
      </w:r>
    </w:p>
    <w:p>
      <w:pPr>
        <w:pStyle w:val="Normal"/>
      </w:pPr>
      <w:r>
        <w:t xml:space="preserve">2)  Декамеронъ,  X,  7.</w:t>
      </w:r>
    </w:p>
    <w:p>
      <w:pPr>
        <w:pStyle w:val="Normal"/>
      </w:pPr>
      <w:r>
        <w:t xml:space="preserve">3)  Когда  Аполлонъ  умЬрялъ  ядовитый  холодъ  Скорпюна,  Атс1о,  стр.  140.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собою  она  увид-Ьла  Калеоне-Боккаччьо.  Она  хочетъ  закричать,  152 </w:t>
      </w:r>
      <w:r>
        <w:br/>
      </w:r>
      <w:r>
        <w:t xml:space="preserve">но  по  голосу  узнаетъ  носЬтителя  и  воздерживается;  происхо- </w:t>
      </w:r>
      <w:r>
        <w:br/>
      </w:r>
      <w:r>
        <w:t xml:space="preserve">дить страстное  объяснен1е:  Боккаччьо  выйдетъ  отъ  нея  либо </w:t>
      </w:r>
      <w:r>
        <w:br/>
      </w:r>
      <w:r>
        <w:t xml:space="preserve">счастливымъ,  либо  мертвымъ,  говорить,  какь  одол-Ьла  его  любовь </w:t>
      </w:r>
      <w:r>
        <w:br/>
      </w:r>
      <w:r>
        <w:t xml:space="preserve">отъ  в1Ьщаго  вид'Ьи1я  при  въЬзд'Ь  вь  Неаполь  до  сцены  вь  церкви. </w:t>
      </w:r>
      <w:r>
        <w:br/>
      </w:r>
      <w:r>
        <w:t xml:space="preserve">Фьямметта  обещана  ему,  суждена  издавна,  заключена  нав'Ькъ </w:t>
      </w:r>
      <w:r>
        <w:br/>
      </w:r>
      <w:r>
        <w:t xml:space="preserve">въ  его  сердц'Ь;  пусть  же  отдастся  ему,  какь  опь  отдался  ей,  и </w:t>
      </w:r>
      <w:r>
        <w:br/>
      </w:r>
      <w:r>
        <w:t xml:space="preserve">т-Ьмь  спасетъ  вь  одно  и  то  же  время  его  жизнь  и  свою  честь. </w:t>
      </w:r>
      <w:r>
        <w:br/>
      </w:r>
      <w:r>
        <w:t xml:space="preserve">Фьямметта  слушаеть  его,  она  и  раньше,  по  разнымь  призна- </w:t>
      </w:r>
      <w:r>
        <w:br/>
      </w:r>
      <w:r>
        <w:t xml:space="preserve">камь,  догадывалась  о  его  страсти;  видить  у  него  кинжаль  вь </w:t>
      </w:r>
      <w:r>
        <w:br/>
      </w:r>
      <w:r>
        <w:t xml:space="preserve">рук'Ь,  колеблется  между  жалостью  и  долгомь, — когда  покой  вне- </w:t>
      </w:r>
      <w:r>
        <w:br/>
      </w:r>
      <w:r>
        <w:t xml:space="preserve">запно осв'Ьтился,  и  Венера  грозно  шепчетъ  ей:  пусть  смилуется </w:t>
      </w:r>
      <w:r>
        <w:br/>
      </w:r>
      <w:r>
        <w:t xml:space="preserve">падь  ея  подданнымь,  если  ей  страшень  гн'Ьвъ  боговь.  Богиня </w:t>
      </w:r>
      <w:r>
        <w:br/>
      </w:r>
      <w:r>
        <w:t xml:space="preserve">удалилась,  но  ея  горячш  лучь  коснулся  красавицы  и  зажегь  вь </w:t>
      </w:r>
      <w:r>
        <w:br/>
      </w:r>
      <w:r>
        <w:t xml:space="preserve">ней  желаше  ^).</w:t>
      </w:r>
    </w:p>
    <w:p>
      <w:pPr>
        <w:pStyle w:val="Normal"/>
      </w:pPr>
      <w:r>
        <w:t xml:space="preserve">Вся  эта  сцена  ночного  посЬщен1я  врасплохь  спящей  краса- </w:t>
      </w:r>
      <w:r>
        <w:br/>
      </w:r>
      <w:r>
        <w:t xml:space="preserve">вицы встречается 'ВЬ  мотивахь  народной  поэз1и  ^\  и  мы  вправЬ </w:t>
      </w:r>
      <w:r>
        <w:br/>
      </w:r>
      <w:r>
        <w:t xml:space="preserve">были  бы  предположить,  что  Боккаччьо  воспользовался  имь  для </w:t>
      </w:r>
      <w:r>
        <w:br/>
      </w:r>
      <w:r>
        <w:t xml:space="preserve">романической  разработки  своихь  воспоминан1й,  если  бь  онь  не </w:t>
      </w:r>
      <w:r>
        <w:br/>
      </w:r>
      <w:r>
        <w:t xml:space="preserve">возвращался  кь  нему  не  разь  по  разнымь  поводамь.  Вь  одномь </w:t>
      </w:r>
      <w:r>
        <w:br/>
      </w:r>
      <w:r>
        <w:t xml:space="preserve">автоб1ограФическомъ  эпизод'Ь  Филоколо  иимФа  АИеугаш,  т.  е. </w:t>
      </w:r>
      <w:r>
        <w:br/>
      </w:r>
      <w:r>
        <w:t xml:space="preserve">въ  обратномь  чтен1и  МапеИа  (Мар1я-Фьяммегга),  разсказы- </w:t>
      </w:r>
      <w:r>
        <w:br/>
      </w:r>
      <w:r>
        <w:t xml:space="preserve">ваеть  о  юнош'Ь,  котораго  она  приблизила  кь  себ'Ь  изь  числа </w:t>
      </w:r>
      <w:r>
        <w:br/>
      </w:r>
      <w:r>
        <w:t xml:space="preserve">другихь:  онь  восп-Ьваль  ея  красоту,  быль  рьянымь  защитникомь </w:t>
      </w:r>
      <w:r>
        <w:br/>
      </w:r>
      <w:r>
        <w:t xml:space="preserve">ея  противь  завистливыхь  наговорщиковь;  «тайный  паломникь </w:t>
      </w:r>
      <w:r>
        <w:br/>
      </w:r>
      <w:r>
        <w:t xml:space="preserve">любви»,  онь  нев'Ьроятными  способами  доискивался  того,  что  я </w:t>
      </w:r>
      <w:r>
        <w:br/>
      </w:r>
      <w:r>
        <w:t xml:space="preserve">впосл'Ьдств1и  ему  даровала,  и  наконець,  набравшись  отваги  болЬе </w:t>
      </w:r>
      <w:r>
        <w:br/>
      </w:r>
      <w:r>
        <w:t xml:space="preserve">всЬхь,  когда-либо  ухаживавшихь  за  мною,  постарался  добиться </w:t>
      </w:r>
      <w:r>
        <w:br/>
      </w:r>
      <w:r>
        <w:t xml:space="preserve">и  добился  того,  вь  чемь  я  ему  притворно  отказывала  ^).  То  же </w:t>
      </w:r>
      <w:r>
        <w:br/>
      </w:r>
      <w:r>
        <w:t xml:space="preserve">положен1е  повторяется  вь  «ФьямметтЬ»*),  гд'Ь  сама  героиня  раз-</w:t>
      </w:r>
    </w:p>
    <w:p>
      <w:pPr>
        <w:pStyle w:val="Normal"/>
      </w:pPr>
      <w:r>
        <w:t xml:space="preserve">1)  Ате1о,  стр.  146  сл-Ьд.</w:t>
      </w:r>
    </w:p>
    <w:p>
      <w:pPr>
        <w:pStyle w:val="Normal"/>
      </w:pPr>
      <w:r>
        <w:t xml:space="preserve">2)  Напр.,  въ  ЬапсеЫ  йи  Ьас.</w:t>
      </w:r>
    </w:p>
    <w:p>
      <w:pPr>
        <w:pStyle w:val="Normal"/>
      </w:pPr>
      <w:r>
        <w:t xml:space="preserve">3)  Г11осо1о,  II,  стр.  261—2.</w:t>
      </w:r>
    </w:p>
    <w:p>
      <w:pPr>
        <w:pStyle w:val="Normal"/>
      </w:pPr>
      <w:r>
        <w:t xml:space="preserve">4)  ПаттеНа,  стр.  32,  79.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153  сказываетъ,  какъ  для  нея  и  ПанФило  дни  проходили  въ  наде|ждахъ, </w:t>
      </w:r>
      <w:r>
        <w:br/>
      </w:r>
      <w:r>
        <w:t xml:space="preserve">питавшихъ  ихъ  страсть,  и  это  томило  обоихъ,  онъ  нашептывалъ </w:t>
      </w:r>
      <w:r>
        <w:br/>
      </w:r>
      <w:r>
        <w:t xml:space="preserve">ей  о  своихъ  желашяхъ,  она  притворялась,  будто  противится  тому </w:t>
      </w:r>
      <w:r>
        <w:br/>
      </w:r>
      <w:r>
        <w:t xml:space="preserve">вс'Ьми  силами,  пока  ПанФило,  не  пов-Ьривъ  тому,  не  выбралъ </w:t>
      </w:r>
      <w:r>
        <w:br/>
      </w:r>
      <w:r>
        <w:t xml:space="preserve">подходящее  время  и  м-Ьсто,  и  бол-Ье  отважный,  ч-^мъ  разсуди- </w:t>
      </w:r>
      <w:r>
        <w:br/>
      </w:r>
      <w:r>
        <w:t xml:space="preserve">тельный,  бол-Ье  см-блый,  ч^мъ  искусный,  не  достигъ  того,  чего </w:t>
      </w:r>
      <w:r>
        <w:br/>
      </w:r>
      <w:r>
        <w:t xml:space="preserve">она  сама  желала,  хотя  показывала  обратное;  ночью  онъ  явился </w:t>
      </w:r>
      <w:r>
        <w:br/>
      </w:r>
      <w:r>
        <w:t xml:space="preserve">къ  ней  обманно,  и  она  очутилась  въ  его  объят1яхъ,  прежде  ч-Ьмъ </w:t>
      </w:r>
      <w:r>
        <w:br/>
      </w:r>
      <w:r>
        <w:t xml:space="preserve">вышла  изъ  объятш  сна.  —  Такъ  и  въ  Филоколо  влюбленный </w:t>
      </w:r>
      <w:r>
        <w:br/>
      </w:r>
      <w:r>
        <w:t xml:space="preserve">Флор10  проникаетъ  въ  башню,  гд'Ь  эмиръ  Александр1и  держалъ </w:t>
      </w:r>
      <w:r>
        <w:br/>
      </w:r>
      <w:r>
        <w:t xml:space="preserve">его  БьянчиФьоре,  и  посЬщаегъ  ее,  еще  покоившуюся,  и  у  нея </w:t>
      </w:r>
      <w:r>
        <w:br/>
      </w:r>
      <w:r>
        <w:t xml:space="preserve">сонъ  также  переходить  въ  д'Ьйствительность  ^).  Ни  въ  одномъ </w:t>
      </w:r>
      <w:r>
        <w:br/>
      </w:r>
      <w:r>
        <w:t xml:space="preserve">изъ  изв'Ьстныхъ  намъ  пересказовъ  этого  романа  н'Ьтъ  соотв'Ьт- </w:t>
      </w:r>
      <w:r>
        <w:br/>
      </w:r>
      <w:r>
        <w:t xml:space="preserve">ствующей  сцены;  и  зд'Ьсь,  какъ  часто,  Боккаччьо  внесъ  отры- </w:t>
      </w:r>
      <w:r>
        <w:br/>
      </w:r>
      <w:r>
        <w:t xml:space="preserve">вокъ  своей  автоб10граФ1и ;  онъ  потому  и  любилъ  возвращаться </w:t>
      </w:r>
      <w:r>
        <w:br/>
      </w:r>
      <w:r>
        <w:t xml:space="preserve">къ  этимъ  воспоминан1ямъ,  что  переживалъ  ихъ  сызнова.</w:t>
      </w:r>
    </w:p>
    <w:p>
      <w:pPr>
        <w:pStyle w:val="Normal"/>
      </w:pPr>
      <w:r>
        <w:t xml:space="preserve">Боккаччьо  на  верху  счастья,  ПанФило  поетъ  отъ  избытка </w:t>
      </w:r>
      <w:r>
        <w:br/>
      </w:r>
      <w:r>
        <w:t xml:space="preserve">блаженства,  которымъ  Амуръ  такъ  переполнилъ  его  сердце,  что </w:t>
      </w:r>
      <w:r>
        <w:br/>
      </w:r>
      <w:r>
        <w:t xml:space="preserve">оно  просится  наружу,  с1яе1^  на  лиц-Ь;  забыта  робость  и  сослов- </w:t>
      </w:r>
      <w:r>
        <w:br/>
      </w:r>
      <w:r>
        <w:t xml:space="preserve">ные счеты ;  теперь,  говорить  онъ,  ему  легко  переносить  пламя </w:t>
      </w:r>
      <w:r>
        <w:br/>
      </w:r>
      <w:r>
        <w:t xml:space="preserve">Амура,  потому  именно,  что  его  любовь  поставлена  такъ  высоко  ^). </w:t>
      </w:r>
      <w:r>
        <w:br/>
      </w:r>
      <w:r>
        <w:t xml:space="preserve">Сонеты  этой  поры  ^)  полны  восторговъ,  чувство  бьетъ  черезъ </w:t>
      </w:r>
      <w:r>
        <w:br/>
      </w:r>
      <w:r>
        <w:t xml:space="preserve">край,  слова  громоздятся,  какъ  Осса  на  Пел1онъ:  ни  одна  гора </w:t>
      </w:r>
      <w:r>
        <w:br/>
      </w:r>
      <w:r>
        <w:t xml:space="preserve">въ  св-ЬгЬ  не  была  такъ  мила  своимъ  пастухамъ,  какъ  Мизенская, </w:t>
      </w:r>
      <w:r>
        <w:br/>
      </w:r>
      <w:r>
        <w:t xml:space="preserve">гд-Ь  моя  любовь  нашла  успокоеше,  —  и  два  четверостиш1я  со- </w:t>
      </w:r>
      <w:r>
        <w:br/>
      </w:r>
      <w:r>
        <w:t xml:space="preserve">нета*) наполняются  назван1ями  горъ:</w:t>
      </w:r>
    </w:p>
    <w:p>
      <w:pPr>
        <w:pStyle w:val="Normal"/>
      </w:pPr>
      <w:r>
        <w:t xml:space="preserve">Е  Сшко,  е  Саисазо,  Ма  е  81§со, </w:t>
      </w:r>
      <w:r>
        <w:br/>
      </w:r>
      <w:r>
        <w:t xml:space="preserve">Ь1Ьапо,  8епо,  СагтеЬ  ей  Егтопе, </w:t>
      </w:r>
      <w:r>
        <w:br/>
      </w:r>
      <w:r>
        <w:t xml:space="preserve">А1;о8,  ОИтро,  Р1пйо,  С1!;егопе, </w:t>
      </w:r>
      <w:r>
        <w:br/>
      </w:r>
      <w:r>
        <w:t xml:space="preserve">Агас1пео,  Мепа1о,  Тзто  е  Т^Гео  и  т.  д.</w:t>
      </w:r>
    </w:p>
    <w:p>
      <w:pPr>
        <w:pStyle w:val="Normal"/>
      </w:pPr>
      <w:r>
        <w:t xml:space="preserve">1)  ГЛосо1о,  II,  стр.  168  слЬд.</w:t>
      </w:r>
    </w:p>
    <w:p>
      <w:pPr>
        <w:pStyle w:val="Normal"/>
      </w:pPr>
      <w:r>
        <w:t xml:space="preserve">2)  Декамеронъ,  VIII,  стихотворен1е.</w:t>
      </w:r>
    </w:p>
    <w:p>
      <w:pPr>
        <w:pStyle w:val="Normal"/>
      </w:pPr>
      <w:r>
        <w:t xml:space="preserve">3)  Сон.  ХЬУП,  ХЬУШ.</w:t>
      </w:r>
    </w:p>
    <w:p>
      <w:pPr>
        <w:pStyle w:val="Normal"/>
      </w:pPr>
      <w:r>
        <w:t xml:space="preserve">4)  Сон.  ХЬУП.</w:t>
      </w:r>
    </w:p>
    <w:p>
      <w:pPr>
        <w:pStyle w:val="Normal"/>
      </w:pPr>
      <w:r>
        <w:t xml:space="preserve">—  157  —</w:t>
      </w:r>
    </w:p>
    <w:p>
      <w:pPr>
        <w:pStyle w:val="Normal"/>
      </w:pPr>
      <w:r>
        <w:t xml:space="preserve">Какъ  долго  длились  эти  восторги,  не  знавшее  счетовъ  съ  |  со-  154 </w:t>
      </w:r>
      <w:r>
        <w:br/>
      </w:r>
      <w:r>
        <w:t xml:space="preserve">мн'Ьнхями,  неизв-Ьстно,  но  сомн'Ьн1я  явились.  Мы  знаемъ,  бывали </w:t>
      </w:r>
      <w:r>
        <w:br/>
      </w:r>
      <w:r>
        <w:t xml:space="preserve">и  раньше  мимолетный  размолвки,  но  Байи  раскрыли  поэту  глаза, </w:t>
      </w:r>
      <w:r>
        <w:br/>
      </w:r>
      <w:r>
        <w:t xml:space="preserve">и  онъ  обрушивается  на  нихъ,  такъ  же  яростно  громоздя  проклят1я, </w:t>
      </w:r>
      <w:r>
        <w:br/>
      </w:r>
      <w:r>
        <w:t xml:space="preserve">какъ  прежде  воспЬвалъ  блаженство  Мизенскихъ  горъ:  своей </w:t>
      </w:r>
      <w:r>
        <w:br/>
      </w:r>
      <w:r>
        <w:t xml:space="preserve">распущенностью  опЪ  растлили  ц'Ьломудренн'Ьйшую  женщину,  — </w:t>
      </w:r>
      <w:r>
        <w:br/>
      </w:r>
      <w:r>
        <w:t xml:space="preserve">если,  недавно  тому  назадъ,  не  обманули  меня  мои  глаза,  гово- </w:t>
      </w:r>
      <w:r>
        <w:br/>
      </w:r>
      <w:r>
        <w:t xml:space="preserve">рить онъ;  зач'Ьмъ  не  былъ  я  сл-Ьнъ  въ  ту  пору  ^)?  почему  не </w:t>
      </w:r>
      <w:r>
        <w:br/>
      </w:r>
      <w:r>
        <w:t xml:space="preserve">б-^жалъ  отъ  м-Ьстъ,  гд^  царятъ  Вакхъ  и  Церера,  еще  раздается </w:t>
      </w:r>
      <w:r>
        <w:br/>
      </w:r>
      <w:r>
        <w:t xml:space="preserve">п'Ьснь  сиренъ,  и  н1^тъ  м-Ьста  для  любви,  в-Ьрности,  чести?  Зач-Ьмъ, </w:t>
      </w:r>
      <w:r>
        <w:br/>
      </w:r>
      <w:r>
        <w:t xml:space="preserve">зная  все  это,  отдался  я  обаян1ю  коварныхъ  глазъ  женщины, </w:t>
      </w:r>
      <w:r>
        <w:br/>
      </w:r>
      <w:r>
        <w:t xml:space="preserve">которая  не  любитъ  меня,  тогда  какъ  я  былъ  ей  такъ  преданъ  ^)? </w:t>
      </w:r>
      <w:r>
        <w:br/>
      </w:r>
      <w:r>
        <w:t xml:space="preserve">Онъ  самъ  что-то  вид^Ьлъ  и  не  ошибся,  мысль  о  счастливомъ  со- </w:t>
      </w:r>
      <w:r>
        <w:br/>
      </w:r>
      <w:r>
        <w:t xml:space="preserve">перник'Ь  не  покидаетъ  его:  онъ  клянетъ  Амура  за  то,  что  пред- </w:t>
      </w:r>
      <w:r>
        <w:br/>
      </w:r>
      <w:r>
        <w:t xml:space="preserve">почелъ  ему,  в'Ьрному  служителю,  человека,  мен'Ье  его  достой- </w:t>
      </w:r>
      <w:r>
        <w:br/>
      </w:r>
      <w:r>
        <w:t xml:space="preserve">наго  ^);  Фьямметта  забыла  его,  отдалась  другому  юнош'Ь  *), </w:t>
      </w:r>
      <w:r>
        <w:br/>
      </w:r>
      <w:r>
        <w:t xml:space="preserve">отвернулась  отъ  него  безъ  его  вины;  напрасно  онъ  употреб- </w:t>
      </w:r>
      <w:r>
        <w:br/>
      </w:r>
      <w:r>
        <w:t xml:space="preserve">ляетъ  всЬ  старан1я  и  искусство,  чтобы  снова  прхобр'Ьсть  ея  рас- </w:t>
      </w:r>
      <w:r>
        <w:br/>
      </w:r>
      <w:r>
        <w:t xml:space="preserve">положен1е;  ему  остается  утирать  слезы,  почерпая  въ  своемъ </w:t>
      </w:r>
      <w:r>
        <w:br/>
      </w:r>
      <w:r>
        <w:t xml:space="preserve">сердц'Ь  невеселый  мысли,  питая  печаль  воспоминашями,  постоян- </w:t>
      </w:r>
      <w:r>
        <w:br/>
      </w:r>
      <w:r>
        <w:t xml:space="preserve">ными бес11дами  о  прошломъ  ^).  Его  лирика  полна  отчаянхя: </w:t>
      </w:r>
      <w:r>
        <w:br/>
      </w:r>
      <w:r>
        <w:t xml:space="preserve">если  бы  онъ  могъ  выразить  терзан1я,  который  онъ  испыты- </w:t>
      </w:r>
      <w:r>
        <w:br/>
      </w:r>
      <w:r>
        <w:t xml:space="preserve">ваетъ  —  по  своей-ли  вин'Ь,  или  заблуждешю  милой,  вс'Ь  стали  бы </w:t>
      </w:r>
      <w:r>
        <w:br/>
      </w:r>
      <w:r>
        <w:t xml:space="preserve">изумляться  не  тому,  что  онъ  такъ  изм-Ьнился,  побл'Ьдн'Ьлъ,  а </w:t>
      </w:r>
      <w:r>
        <w:br/>
      </w:r>
      <w:r>
        <w:t xml:space="preserve">тому,  что  онъ  еще  не  умеръ.  Ему  самому  такъ  жаль  себя  под- </w:t>
      </w:r>
      <w:r>
        <w:br/>
      </w:r>
      <w:r>
        <w:t xml:space="preserve">часъ,  что  у  него  является  желаше  облегчить  себя,  пов-Ьданъ,  въ </w:t>
      </w:r>
      <w:r>
        <w:br/>
      </w:r>
      <w:r>
        <w:t xml:space="preserve">слезахъ,  о  той,  кто  причина  его  горя,  и  вм'ЬсН  съ  тЬмъ  онъ </w:t>
      </w:r>
      <w:r>
        <w:br/>
      </w:r>
      <w:r>
        <w:t xml:space="preserve">боится,  какъ  бы  горе  отъ  того  не  усилилось^),  и  не  порадовались</w:t>
      </w:r>
    </w:p>
    <w:p>
      <w:pPr>
        <w:pStyle w:val="Normal"/>
      </w:pPr>
      <w:r>
        <w:t xml:space="preserve">1)  Сон.  IV.</w:t>
      </w:r>
    </w:p>
    <w:p>
      <w:pPr>
        <w:pStyle w:val="Normal"/>
      </w:pPr>
      <w:r>
        <w:t xml:space="preserve">2)  Сон.  V.</w:t>
      </w:r>
    </w:p>
    <w:p>
      <w:pPr>
        <w:pStyle w:val="Normal"/>
      </w:pPr>
      <w:r>
        <w:t xml:space="preserve">3)  Сон.  ЬУ.</w:t>
      </w:r>
    </w:p>
    <w:p>
      <w:pPr>
        <w:pStyle w:val="Normal"/>
      </w:pPr>
      <w:r>
        <w:t xml:space="preserve">4)  Баллата  I,  мадригалъ  III.</w:t>
      </w:r>
    </w:p>
    <w:p>
      <w:pPr>
        <w:pStyle w:val="Normal"/>
      </w:pPr>
      <w:r>
        <w:t xml:space="preserve">5)  Сл.  письмо  Сшйат  у1го  т1Ии.</w:t>
      </w:r>
    </w:p>
    <w:p>
      <w:pPr>
        <w:pStyle w:val="Normal"/>
      </w:pPr>
      <w:r>
        <w:t xml:space="preserve">6)  Сон.  XXX,  ЬХХХУП.</w:t>
      </w:r>
    </w:p>
    <w:p>
      <w:pPr>
        <w:pStyle w:val="Normal"/>
      </w:pPr>
      <w:r>
        <w:t xml:space="preserve">—  158  —</w:t>
      </w:r>
    </w:p>
    <w:p>
      <w:pPr>
        <w:pStyle w:val="Normal"/>
      </w:pPr>
      <w:r>
        <w:t xml:space="preserve">гЬ,  кто  завидовалъ  его  счастью  ^).  Онъ  перебираетъ  въ  мысли </w:t>
      </w:r>
      <w:r>
        <w:br/>
      </w:r>
      <w:r>
        <w:t xml:space="preserve">155  всевозможные  роды  ужасной  смерти,  каждая  пзъ  нихъ,  кажется, </w:t>
      </w:r>
      <w:r>
        <w:br/>
      </w:r>
      <w:r>
        <w:t xml:space="preserve">шепчетъ  ему:  Приди,  я  освобожу  тебя;  но  онъ  не  можетъ  р-й- </w:t>
      </w:r>
      <w:r>
        <w:br/>
      </w:r>
      <w:r>
        <w:t xml:space="preserve">шиться  ^).  Его  страдашя  безконечны,  какъ  страдашя  Прометея: </w:t>
      </w:r>
      <w:r>
        <w:br/>
      </w:r>
      <w:r>
        <w:t xml:space="preserve">каза-юсь  бы,  его  сердце  ослаб-Ьдо,  истощилось  отъ  горя,  а  судьба </w:t>
      </w:r>
      <w:r>
        <w:br/>
      </w:r>
      <w:r>
        <w:t xml:space="preserve">тихонько  обновляетъ  его  для  новыхъ  мученш  ^).  Онъ  желалъ  бы </w:t>
      </w:r>
      <w:r>
        <w:br/>
      </w:r>
      <w:r>
        <w:t xml:space="preserve">выплакать  глаза,  впервые  отразившее  въ  его  скорбномъ  сердц-й </w:t>
      </w:r>
      <w:r>
        <w:br/>
      </w:r>
      <w:r>
        <w:t xml:space="preserve">безжалостные  взоры  красавицы,  нын-Ь  гнушающейся  имъ  *),  и </w:t>
      </w:r>
      <w:r>
        <w:br/>
      </w:r>
      <w:r>
        <w:t xml:space="preserve">клянется  никогда  божЬе  не  попадаться  въ  сЬти  Амура:  онъ  отнялъ </w:t>
      </w:r>
      <w:r>
        <w:br/>
      </w:r>
      <w:r>
        <w:t xml:space="preserve">у  него  сонъ  и  покой  и  пищу,  заставилъ  забыть  себя,  сд'Ьлавъ </w:t>
      </w:r>
      <w:r>
        <w:br/>
      </w:r>
      <w:r>
        <w:t xml:space="preserve">посм'Ьшищемъ  для  другихъ  ^).  Я'^ть  безумн'Ье  челов-Ька,  отдаю- </w:t>
      </w:r>
      <w:r>
        <w:br/>
      </w:r>
      <w:r>
        <w:t xml:space="preserve">щаго  въ  руки  женщины  свою  честь,  свободу  и  жизнь:  онЬ  —  не </w:t>
      </w:r>
      <w:r>
        <w:br/>
      </w:r>
      <w:r>
        <w:t xml:space="preserve">женщины^  а  горе,  не  знаютъ  ни  жалости,  ни  в'Ьрностй,  ни  любви, </w:t>
      </w:r>
      <w:r>
        <w:br/>
      </w:r>
      <w:r>
        <w:t xml:space="preserve">п  рады  страдан1ямъ  гЬхъ,  кто  наибол-Ье  имъ  дов'Ьрился  ^).  Иногда </w:t>
      </w:r>
      <w:r>
        <w:br/>
      </w:r>
      <w:r>
        <w:t xml:space="preserve">у  него  является  надежда,  что  любовь  Фьямметты  снова  расцв-Ь- </w:t>
      </w:r>
      <w:r>
        <w:br/>
      </w:r>
      <w:r>
        <w:t xml:space="preserve">тетъ  для  него,  какъ  подъ  дыхан1емъ  зеФира  травой  и  цв'Ьтами </w:t>
      </w:r>
      <w:r>
        <w:br/>
      </w:r>
      <w:r>
        <w:t xml:space="preserve">обновляется  земля');  еслибъ  только  онъ  могъ  объясниться  съ  ней, </w:t>
      </w:r>
      <w:r>
        <w:br/>
      </w:r>
      <w:r>
        <w:t xml:space="preserve">его  томлеше  и  тоска  длились  бы  недолго,  —  онъ  въ  этомъ  ув-Ь- </w:t>
      </w:r>
      <w:r>
        <w:br/>
      </w:r>
      <w:r>
        <w:t xml:space="preserve">ренъ,  и  ея  взоры  склонились  бы  на  него  сострадательно,  безъ </w:t>
      </w:r>
      <w:r>
        <w:br/>
      </w:r>
      <w:r>
        <w:t xml:space="preserve">гн-Ьва  и  негодован1я^).  Но  она  уЬхала,  вмести  съ  гЬмъ  отлетала, </w:t>
      </w:r>
      <w:r>
        <w:br/>
      </w:r>
      <w:r>
        <w:t xml:space="preserve">какъ  будто,  и  его  надежда;  одна  лишь  мысль  поддерживаетъ  его </w:t>
      </w:r>
      <w:r>
        <w:br/>
      </w:r>
      <w:r>
        <w:t xml:space="preserve">хилое  существован1е:  что  она  скоро  вернется ;  теперь  приходится </w:t>
      </w:r>
      <w:r>
        <w:br/>
      </w:r>
      <w:r>
        <w:t xml:space="preserve">•Ьхать  и  ему,  -Ьхать  противъ  воли,  онъ  не  над1^ется  увидать  ее </w:t>
      </w:r>
      <w:r>
        <w:br/>
      </w:r>
      <w:r>
        <w:t xml:space="preserve">бол-^е  и  умретъ  вдали  отъ  желанной,  оплакивая  свою  жестокую </w:t>
      </w:r>
      <w:r>
        <w:br/>
      </w:r>
      <w:r>
        <w:t xml:space="preserve">судьбу  %</w:t>
      </w:r>
    </w:p>
    <w:p>
      <w:pPr>
        <w:pStyle w:val="Normal"/>
      </w:pPr>
      <w:r>
        <w:t xml:space="preserve">Итакъ,  Фьямметты  не  было  въ  Неапол-Ь,  когда  въ  начал'Ь </w:t>
      </w:r>
      <w:r>
        <w:br/>
      </w:r>
      <w:r>
        <w:t xml:space="preserve">1340-го  года  оставилъ  его  и  Боккаччьо.    Онъ  долженъ  былъ</w:t>
      </w:r>
    </w:p>
    <w:p>
      <w:pPr>
        <w:pStyle w:val="Normal"/>
      </w:pPr>
      <w:r>
        <w:t xml:space="preserve">1)  Сон.  ЬУШ.</w:t>
      </w:r>
    </w:p>
    <w:p>
      <w:pPr>
        <w:pStyle w:val="Normal"/>
      </w:pPr>
      <w:r>
        <w:t xml:space="preserve">2)  Сон.  XVI.</w:t>
      </w:r>
    </w:p>
    <w:p>
      <w:pPr>
        <w:pStyle w:val="Normal"/>
      </w:pPr>
      <w:r>
        <w:t xml:space="preserve">3)  Сон.  ЬХХП.</w:t>
      </w:r>
    </w:p>
    <w:p>
      <w:pPr>
        <w:pStyle w:val="Normal"/>
      </w:pPr>
      <w:r>
        <w:t xml:space="preserve">4)  Сон.  ХЫП.</w:t>
      </w:r>
    </w:p>
    <w:p>
      <w:pPr>
        <w:pStyle w:val="Normal"/>
      </w:pPr>
      <w:r>
        <w:t xml:space="preserve">5)  Сон.  ЬХХУГ.</w:t>
      </w:r>
    </w:p>
    <w:p>
      <w:pPr>
        <w:pStyle w:val="Normal"/>
      </w:pPr>
      <w:r>
        <w:t xml:space="preserve">6)  Сон.  XXXV.</w:t>
      </w:r>
    </w:p>
    <w:p>
      <w:pPr>
        <w:pStyle w:val="Normal"/>
      </w:pPr>
      <w:r>
        <w:t xml:space="preserve">7)  Сон.  СУ.</w:t>
      </w:r>
    </w:p>
    <w:p>
      <w:pPr>
        <w:pStyle w:val="Normal"/>
      </w:pPr>
      <w:r>
        <w:t xml:space="preserve">8)  Сон.  СУ1.</w:t>
      </w:r>
    </w:p>
    <w:p>
      <w:pPr>
        <w:pStyle w:val="Normal"/>
      </w:pPr>
      <w:r>
        <w:t xml:space="preserve">9)  Сок.  СШ.</w:t>
      </w:r>
    </w:p>
    <w:p>
      <w:pPr>
        <w:pStyle w:val="Normal"/>
      </w:pPr>
      <w:r>
        <w:t xml:space="preserve">—  159  —</w:t>
      </w:r>
    </w:p>
    <w:p>
      <w:pPr>
        <w:pStyle w:val="Normal"/>
      </w:pPr>
      <w:r>
        <w:t xml:space="preserve">уехать  противъ  воли;  въ  «ФьямметгЬ» ^)  говорится,  что  ПапФию  | </w:t>
      </w:r>
      <w:r>
        <w:br/>
      </w:r>
      <w:r>
        <w:t xml:space="preserve">вызванъ  былъ  отцомъ:  вдовый  и  старый,  безъ  надежды  на  156 </w:t>
      </w:r>
      <w:r>
        <w:br/>
      </w:r>
      <w:r>
        <w:t xml:space="preserve">потомство,  онъ  будто  бы  желалъ  видЬть  единственнаго  сына, </w:t>
      </w:r>
      <w:r>
        <w:br/>
      </w:r>
      <w:r>
        <w:t xml:space="preserve">оставшагося  въ  живыхъ ;  ПанФило  медлилъ  несколько  м'Ьсяцевъ, </w:t>
      </w:r>
      <w:r>
        <w:br/>
      </w:r>
      <w:r>
        <w:t xml:space="preserve">измышляя  предлоги,  лишь  бы  не  разстаться  съ  Фьямметтой; </w:t>
      </w:r>
      <w:r>
        <w:br/>
      </w:r>
      <w:r>
        <w:t xml:space="preserve">тогда  отецъ  сталъ  д-Ьйствовать  на  него  при  посредств'Ь  друзей </w:t>
      </w:r>
      <w:r>
        <w:br/>
      </w:r>
      <w:r>
        <w:t xml:space="preserve">и  родныхъ,  говоря,  что  умретъ  неугЬшнымъ,  если  не  увидитъ </w:t>
      </w:r>
      <w:r>
        <w:br/>
      </w:r>
      <w:r>
        <w:t xml:space="preserve">сына;  п  ПанФило  по-Ьхадъ.</w:t>
      </w:r>
    </w:p>
    <w:p>
      <w:pPr>
        <w:pStyle w:val="Normal"/>
      </w:pPr>
      <w:r>
        <w:t xml:space="preserve">Мы  не  знаемъ,  насколько  мотивъ  отъ'Ьзда  принадлежитъ </w:t>
      </w:r>
      <w:r>
        <w:br/>
      </w:r>
      <w:r>
        <w:t xml:space="preserve">дМствительности,  либо  вымыслу  романа,  изъ  котораго  можно </w:t>
      </w:r>
      <w:r>
        <w:br/>
      </w:r>
      <w:r>
        <w:t xml:space="preserve">было  бы  почерпнуть  и  н'Ьсколько  другихъ  хронологическихъ  дан- </w:t>
      </w:r>
      <w:r>
        <w:br/>
      </w:r>
      <w:r>
        <w:t xml:space="preserve">ныхъ:  ПанФило  об'Ьш,алъ  уЬхать  на  три  или  четыре  месяца  ^), </w:t>
      </w:r>
      <w:r>
        <w:br/>
      </w:r>
      <w:r>
        <w:t xml:space="preserve">а  въ  апр-Ьл-Ь  какого-то  года  оказывается,  что  назначенный  имъ </w:t>
      </w:r>
      <w:r>
        <w:br/>
      </w:r>
      <w:r>
        <w:t xml:space="preserve">срокъ  прошелъ  четыре  раза  и  бол'Ье^).  Онъ  у^Ьхалъ,  стало-быть, </w:t>
      </w:r>
      <w:r>
        <w:br/>
      </w:r>
      <w:r>
        <w:t xml:space="preserve">въ  август'Ь,  скор'Ье  въ  апр'Ьл1Ь  1340-го  года*),  ибо  апрель,  отъ </w:t>
      </w:r>
      <w:r>
        <w:br/>
      </w:r>
      <w:r>
        <w:t xml:space="preserve">котораго  ведетъ  счетъ  Фьямметта,  можетъ  относиться  лишь  къ </w:t>
      </w:r>
      <w:r>
        <w:br/>
      </w:r>
      <w:r>
        <w:t xml:space="preserve">1339-му  году,  а  отъ^Ьздъ  Боккаччьо  предполагаетъ  его  ночное </w:t>
      </w:r>
      <w:r>
        <w:br/>
      </w:r>
      <w:r>
        <w:t xml:space="preserve">свидаше  съ  Фьямметтой  въ  октябр-Ь,  очевидно,  1338-го,  перваго </w:t>
      </w:r>
      <w:r>
        <w:br/>
      </w:r>
      <w:r>
        <w:t xml:space="preserve">года  ихъ  знакомства. — Отм'Ьтимъ  кстати  документъ,  относящшся </w:t>
      </w:r>
      <w:r>
        <w:br/>
      </w:r>
      <w:r>
        <w:t xml:space="preserve">къ  той  же  неаполитанской  порЬ  (1340  г.),  по  которому  отецъ </w:t>
      </w:r>
      <w:r>
        <w:br/>
      </w:r>
      <w:r>
        <w:t xml:space="preserve">Боккаччьо  внесъ  отъ  имени  сына  арендную  плату  за  земли,  при- </w:t>
      </w:r>
      <w:r>
        <w:br/>
      </w:r>
      <w:r>
        <w:t xml:space="preserve">надлежавш1я  церкви  св.  Лаврент1я  у  Сгосе  Сариапа,  капуанскаго </w:t>
      </w:r>
      <w:r>
        <w:br/>
      </w:r>
      <w:r>
        <w:t xml:space="preserve">арх1епископства  ^).</w:t>
      </w:r>
    </w:p>
    <w:p>
      <w:pPr>
        <w:pStyle w:val="Normal"/>
      </w:pPr>
      <w:r>
        <w:t xml:space="preserve">Такъ  кончились  реальный  отношенхя  Боккаччьо  къ  Фьям- </w:t>
      </w:r>
      <w:r>
        <w:br/>
      </w:r>
      <w:r>
        <w:t xml:space="preserve">меггЬ.  Мы  искали  ихъ  отражен1я  въ  его  лирик'Ь,  внося  въ  нее </w:t>
      </w:r>
      <w:r>
        <w:br/>
      </w:r>
      <w:r>
        <w:t xml:space="preserve">изв'Ьстную  ц'Ьльность,  иногда  Фантастическую,  потому  что  раз- </w:t>
      </w:r>
      <w:r>
        <w:br/>
      </w:r>
      <w:r>
        <w:t xml:space="preserve">вит1е  чувства  трудно  поддается  хронологхи  и,  напр.,  группа  лириче- </w:t>
      </w:r>
      <w:r>
        <w:br/>
      </w:r>
      <w:r>
        <w:t xml:space="preserve">скихъ  пьесъ,  настроенныхъ  ревностью  и  сомн'Ьшями,  легко  можетъ </w:t>
      </w:r>
      <w:r>
        <w:br/>
      </w:r>
      <w:r>
        <w:t xml:space="preserve">распред'Ьлиться  по  ту  и  другую  сторону  изв^даннаго  счастья.</w:t>
      </w:r>
    </w:p>
    <w:p>
      <w:pPr>
        <w:pStyle w:val="Normal"/>
      </w:pPr>
      <w:r>
        <w:t xml:space="preserve">1)  Паттеиа,  стр.  38—9.</w:t>
      </w:r>
    </w:p>
    <w:p>
      <w:pPr>
        <w:pStyle w:val="Normal"/>
      </w:pPr>
      <w:r>
        <w:t xml:space="preserve">2)  ПаттеНа,  стр.  44.</w:t>
      </w:r>
    </w:p>
    <w:p>
      <w:pPr>
        <w:pStyle w:val="Normal"/>
      </w:pPr>
      <w:r>
        <w:t xml:space="preserve">3)  1Ь.,  стр.  166,  169.</w:t>
      </w:r>
    </w:p>
    <w:p>
      <w:pPr>
        <w:pStyle w:val="Normal"/>
      </w:pPr>
      <w:r>
        <w:t xml:space="preserve">4)  ^СосЫп,  Воссасс10,  36:  1341  или  1342  г.</w:t>
      </w:r>
    </w:p>
    <w:p>
      <w:pPr>
        <w:pStyle w:val="Normal"/>
      </w:pPr>
      <w:r>
        <w:t xml:space="preserve">5)  Мапп1,  181;ог1а  (1е1  Весатегопе,  раг1е  I,  стр.  20 — ЗЬ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Кто  былъ  счастливымъ  соперникомъ  Боккаччьо?  Мы  не  по- </w:t>
      </w:r>
      <w:r>
        <w:br/>
      </w:r>
      <w:r>
        <w:t xml:space="preserve">ставили бы  этого  вопроса,  если  бы  Боккаччьо  не  подвелъ  насъ  | </w:t>
      </w:r>
      <w:r>
        <w:br/>
      </w:r>
      <w:r>
        <w:t xml:space="preserve">157  самъ  къ  его  видимому  р-Ьшенхю  и  не  поставилъ  передъ  западней. </w:t>
      </w:r>
      <w:r>
        <w:br/>
      </w:r>
      <w:r>
        <w:t xml:space="preserve">Уже  изъ  Флоренцхи  онъ  послалъ  Фьямметт'Ь,  тогда  далекой  отъ </w:t>
      </w:r>
      <w:r>
        <w:br/>
      </w:r>
      <w:r>
        <w:t xml:space="preserve">него,  свою  новою  поэму  «Тезеиду»,  съ  посвятительнымъ  пись- </w:t>
      </w:r>
      <w:r>
        <w:br/>
      </w:r>
      <w:r>
        <w:t xml:space="preserve">момъ.  Герои  поэмы — Арчита  и  Палемонъ,  два  пр1ятеля,  одинаково </w:t>
      </w:r>
      <w:r>
        <w:br/>
      </w:r>
      <w:r>
        <w:t xml:space="preserve">влюбленные  въ  прекрасную  Эмил1ю;  они  поставлены  въ  необхо- </w:t>
      </w:r>
      <w:r>
        <w:br/>
      </w:r>
      <w:r>
        <w:t xml:space="preserve">димость биться  изъ-за  нея:  она  достанется  победителю.  Арчита </w:t>
      </w:r>
      <w:r>
        <w:br/>
      </w:r>
      <w:r>
        <w:t xml:space="preserve">молить  Марса  о  поб'Ьд^Ь,  Палемонъ — Венеру  объ  обладаши  Эми- </w:t>
      </w:r>
      <w:r>
        <w:br/>
      </w:r>
      <w:r>
        <w:t xml:space="preserve">Л1ей;  мольбы  услышаны,  боги  сговорились  удовлетворить  того  и </w:t>
      </w:r>
      <w:r>
        <w:br/>
      </w:r>
      <w:r>
        <w:t xml:space="preserve">другого.  Поб'Ьждаетъ  Арчита,  но  его  конь,  напуганный  Эриншей, </w:t>
      </w:r>
      <w:r>
        <w:br/>
      </w:r>
      <w:r>
        <w:t xml:space="preserve">которую  вызвала  изъ  преисподней  Венера,  сбрасываетъ  сЬдока  и </w:t>
      </w:r>
      <w:r>
        <w:br/>
      </w:r>
      <w:r>
        <w:t xml:space="preserve">падаетъ  на  него  всей  тяжестью.  Арчита  поб^1дилъ,  но  умираетъ, </w:t>
      </w:r>
      <w:r>
        <w:br/>
      </w:r>
      <w:r>
        <w:t xml:space="preserve">и  передъ  смертью  проситъ  Эмил1ю  выйти  за  его  соперника  и </w:t>
      </w:r>
      <w:r>
        <w:br/>
      </w:r>
      <w:r>
        <w:t xml:space="preserve">друга. — То,  что  разсказано  мною  о  двухъ  влюбленныхъ  юношахъ </w:t>
      </w:r>
      <w:r>
        <w:br/>
      </w:r>
      <w:r>
        <w:t xml:space="preserve">и  д^вушк^,  поясняетъ  авторъ  въ  посвященхи  ФьямметгЬ,  напо- </w:t>
      </w:r>
      <w:r>
        <w:br/>
      </w:r>
      <w:r>
        <w:t xml:space="preserve">мнить теб-Ь,  что  было  между  нами,  и  что  я  говорилъ  теб'Ь,  а  ты — </w:t>
      </w:r>
      <w:r>
        <w:br/>
      </w:r>
      <w:r>
        <w:t xml:space="preserve">мн'Ь,  если  только  ты  не  обманывала  меня.  Какого  изъ  двухъ </w:t>
      </w:r>
      <w:r>
        <w:br/>
      </w:r>
      <w:r>
        <w:t xml:space="preserve">юношей  я  разумею,  этого  я  не  указываю,  ты  догадаешься  сама; </w:t>
      </w:r>
      <w:r>
        <w:br/>
      </w:r>
      <w:r>
        <w:t xml:space="preserve">лишнее  объясняется  гЬмъ,  что  я  принужденъ  былъ  сл'Ьдовать </w:t>
      </w:r>
      <w:r>
        <w:br/>
      </w:r>
      <w:r>
        <w:t xml:space="preserve">разсказу  (т.  е.  оригина.1у  поэмы),  да  и  желалъ  скрыть,  что  не </w:t>
      </w:r>
      <w:r>
        <w:br/>
      </w:r>
      <w:r>
        <w:t xml:space="preserve">годится  знать  никому,  кром'Ь  насъ  двоихъ  ^).  —  ПобЬдитель </w:t>
      </w:r>
      <w:r>
        <w:br/>
      </w:r>
      <w:r>
        <w:t xml:space="preserve">Арчита,  въ  такомъ  случае,  Боккаччьо,  потому  что  Эмил1Я  доста- </w:t>
      </w:r>
      <w:r>
        <w:br/>
      </w:r>
      <w:r>
        <w:t xml:space="preserve">лась поклоннику  Венеры,  Палемону.  Дал1&amp;е  этихъ  отождествленш </w:t>
      </w:r>
      <w:r>
        <w:br/>
      </w:r>
      <w:r>
        <w:t xml:space="preserve">мы  пойти  не  можемъ,  а  они  ничего  не  объясняютъ.  Портрегь </w:t>
      </w:r>
      <w:r>
        <w:br/>
      </w:r>
      <w:r>
        <w:t xml:space="preserve">Эмил1и  напоминаетъ  знакомое  намъ  изображен1е  Фьямметты; </w:t>
      </w:r>
      <w:r>
        <w:br/>
      </w:r>
      <w:r>
        <w:t xml:space="preserve">об-Ь  являются  въ  числ'Ь  собес'Ьдницъ  Декамерона.</w:t>
      </w:r>
    </w:p>
    <w:p>
      <w:pPr>
        <w:pStyle w:val="Normal"/>
      </w:pPr>
      <w:r>
        <w:t xml:space="preserve">Боккаччьо  уЬхалъ  изъ  Неаполя  надломленный,  убитый </w:t>
      </w:r>
      <w:r>
        <w:br/>
      </w:r>
      <w:r>
        <w:t xml:space="preserve">разрывомъ  съ  Фьямметтой ;  онъ  не  устаетъ  о  немъ  думать,  воз- </w:t>
      </w:r>
      <w:r>
        <w:br/>
      </w:r>
      <w:r>
        <w:t xml:space="preserve">вращается къ  нему  страстно  и  настойчиво,  какъ  будто  желая </w:t>
      </w:r>
      <w:r>
        <w:br/>
      </w:r>
      <w:r>
        <w:t xml:space="preserve">представить  его  себЬ  снова,  ув']^риться.  Такъ  произоше.дъ  рядъ </w:t>
      </w:r>
      <w:r>
        <w:br/>
      </w:r>
      <w:r>
        <w:t xml:space="preserve">автоб1ограФическихъ  эпизодовъ  его  Филоколо;  они  важны  для</w:t>
      </w:r>
    </w:p>
    <w:p>
      <w:pPr>
        <w:pStyle w:val="Normal"/>
      </w:pPr>
      <w:r>
        <w:t xml:space="preserve">1)  ТевеШе,  стр.  3 — 4.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характеристики  Боккаччьо  и  Фьяммеггы,  и  мы  можемъ  11ереска|- </w:t>
      </w:r>
      <w:r>
        <w:br/>
      </w:r>
      <w:r>
        <w:t xml:space="preserve">зать  ихъ  теперь  &gt;ке,  не  заходя  глубоко  въ  содерл^аьпе  романа,  158 </w:t>
      </w:r>
      <w:r>
        <w:br/>
      </w:r>
      <w:r>
        <w:t xml:space="preserve">развивающагося  въ  сторон^Ь.</w:t>
      </w:r>
    </w:p>
    <w:p>
      <w:pPr>
        <w:pStyle w:val="Normal"/>
      </w:pPr>
      <w:r>
        <w:t xml:space="preserve">Царственные  родители  Флор1о  заметили  его  страсть  къ </w:t>
      </w:r>
      <w:r>
        <w:br/>
      </w:r>
      <w:r>
        <w:t xml:space="preserve">БьянчиФьоре,  воспитывавшейся  у  нихъ  и,  какъ  они  полагали, </w:t>
      </w:r>
      <w:r>
        <w:br/>
      </w:r>
      <w:r>
        <w:t xml:space="preserve">худородной,  и  удалили  сына,  подъ  предлогомъ  ученья,  изъ  Мар- </w:t>
      </w:r>
      <w:r>
        <w:br/>
      </w:r>
      <w:r>
        <w:t xml:space="preserve">морины  (Вероны)  въ  Монторхо.  Между  тЬмъ  въ  БьянчиФьоре </w:t>
      </w:r>
      <w:r>
        <w:br/>
      </w:r>
      <w:r>
        <w:t xml:space="preserve">влюбился  прИ^зжш  рыцарь  Филено;  мать  Флор1о  поощряетъ  его </w:t>
      </w:r>
      <w:r>
        <w:br/>
      </w:r>
      <w:r>
        <w:t xml:space="preserve">ухажйван1я,  и  БьянчиФьоре  не  можетъ  отказать  ему  въ  своемъ </w:t>
      </w:r>
      <w:r>
        <w:br/>
      </w:r>
      <w:r>
        <w:t xml:space="preserve">вуал-Ь,  который  служить  ему  значкомъ  на  турнир'Ь.  Уверенный </w:t>
      </w:r>
      <w:r>
        <w:br/>
      </w:r>
      <w:r>
        <w:t xml:space="preserve">въ  любви  красавицы,  не  зная  объ  ея  отношешяхъ  къ  Флор10,  Фи- </w:t>
      </w:r>
      <w:r>
        <w:br/>
      </w:r>
      <w:r>
        <w:t xml:space="preserve">лено хвалится  т-Ьмъ  передъ  нимъ  самимъ,  когда  однажды  за'Ьхалъ </w:t>
      </w:r>
      <w:r>
        <w:br/>
      </w:r>
      <w:r>
        <w:t xml:space="preserve">въ  Монтор1о.  Тотъ  приходить  въ  отчаяше,  его  пос']Ьтила  богиня </w:t>
      </w:r>
      <w:r>
        <w:br/>
      </w:r>
      <w:r>
        <w:t xml:space="preserve">Ревности;  ояъ  замышляетъ  отправиться  въ  Марморину  и  убить </w:t>
      </w:r>
      <w:r>
        <w:br/>
      </w:r>
      <w:r>
        <w:t xml:space="preserve">соперника,  но  вЬщее  сновид'Ьше  предупреждаетъ  Филено:  онъ </w:t>
      </w:r>
      <w:r>
        <w:br/>
      </w:r>
      <w:r>
        <w:t xml:space="preserve">б'Ьжитъ,  скитается  по  Итал1и,  побывалъ  и  въ  Байяхъ  и  нако- </w:t>
      </w:r>
      <w:r>
        <w:br/>
      </w:r>
      <w:r>
        <w:t xml:space="preserve">яецъ  останавливается  въ  долин-Ь,  посреди  которой  возвышалась </w:t>
      </w:r>
      <w:r>
        <w:br/>
      </w:r>
      <w:r>
        <w:t xml:space="preserve">гора,  обросшая  непроходимымъ  дубовымъ  л'Ьсомъ  (Сегге1о  = </w:t>
      </w:r>
      <w:r>
        <w:br/>
      </w:r>
      <w:r>
        <w:t xml:space="preserve">Чертальдо),  съ  древнимъ  храмомъ  на  вершин-Ь,  обвитымъ  зе- </w:t>
      </w:r>
      <w:r>
        <w:br/>
      </w:r>
      <w:r>
        <w:t xml:space="preserve">ленью плюща.  Зд'Ьсь  онъ  остается,  питаясь  кореньями  и  свободно </w:t>
      </w:r>
      <w:r>
        <w:br/>
      </w:r>
      <w:r>
        <w:t xml:space="preserve">отдаваясь  слезамъ.  Онъ  несчастенъ  потому  только,  что  любилъ  и </w:t>
      </w:r>
      <w:r>
        <w:br/>
      </w:r>
      <w:r>
        <w:t xml:space="preserve">любитъ;  разв-Ь  это  преступлен1е  ?  Ч^Ьмъ  провинился  онъ^ передъ </w:t>
      </w:r>
      <w:r>
        <w:br/>
      </w:r>
      <w:r>
        <w:t xml:space="preserve">Флор1о?  Какъ  сл'Ьпы  тЬ,  которые  д'Ьлаютъ  и  зовутъ  Амура  бо- </w:t>
      </w:r>
      <w:r>
        <w:br/>
      </w:r>
      <w:r>
        <w:t xml:space="preserve">гомъ  своихъ  неразумныхъ  желашй!  Филено  корить  его,  а  вм^Ьст'Ь </w:t>
      </w:r>
      <w:r>
        <w:br/>
      </w:r>
      <w:r>
        <w:t xml:space="preserve">съ  нимъ  и  женщинъ,  въ  глазахъ  которыхъ  онъ  любитъ  гн'Ьз- </w:t>
      </w:r>
      <w:r>
        <w:br/>
      </w:r>
      <w:r>
        <w:t xml:space="preserve">диться.  Нарекан1я  Филено  отличаются  крайностью  средневековой </w:t>
      </w:r>
      <w:r>
        <w:br/>
      </w:r>
      <w:r>
        <w:t xml:space="preserve">инвективы,  не  щадящей  никого,  отъ  Евы  до  женъ  Лемноса, </w:t>
      </w:r>
      <w:r>
        <w:br/>
      </w:r>
      <w:r>
        <w:t xml:space="preserve">въ  одну  ночь  убившихъ  своихъ  мужей,  сетования  несчастнаго </w:t>
      </w:r>
      <w:r>
        <w:br/>
      </w:r>
      <w:r>
        <w:t xml:space="preserve">разносятся  далеко ;  услышалъ  ихъ,  проходя  у  поднож1я  горы,  ка- </w:t>
      </w:r>
      <w:r>
        <w:br/>
      </w:r>
      <w:r>
        <w:t xml:space="preserve">кой-то юноша — и  является  ут'Ьшить  его.  Я  несчастнее,  ч^мъ  ты, </w:t>
      </w:r>
      <w:r>
        <w:br/>
      </w:r>
      <w:r>
        <w:t xml:space="preserve">говоритъ  онъ:  недалеко  отсюда  (Чертальдо),  хотя  ближе  къ  тому </w:t>
      </w:r>
      <w:r>
        <w:br/>
      </w:r>
      <w:r>
        <w:t xml:space="preserve">городу,  где  ты  былъ  недавно,  а  я  учился  (Неаполь),  жила  (въ </w:t>
      </w:r>
      <w:r>
        <w:br/>
      </w:r>
      <w:r>
        <w:t xml:space="preserve">Аквино)  благородная  дама,  которую  я  любилъ  и  люблю  бол^е </w:t>
      </w:r>
      <w:r>
        <w:br/>
      </w:r>
      <w:r>
        <w:t xml:space="preserve">всего  на  св'ЬтЬ;  она  удостоила  меня,  за  мое  верное  служеше,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159  ТОГО,  чего  я  страстно  желалъ;  но  это  длилось  недолго,  |  судьба </w:t>
      </w:r>
      <w:r>
        <w:br/>
      </w:r>
      <w:r>
        <w:t xml:space="preserve">обратила  въ  адъ  прошлое  блаженство,  и  въ  то  время,  какъ  я </w:t>
      </w:r>
      <w:r>
        <w:br/>
      </w:r>
      <w:r>
        <w:t xml:space="preserve">былъ  наиоол-Ье  ув'Ьренъ  въ  ея  привязанности,  я  увид'Ьлъ  собствен- </w:t>
      </w:r>
      <w:r>
        <w:br/>
      </w:r>
      <w:r>
        <w:t xml:space="preserve">ными глазами,  что  она  покинула  меня  для  другого,  что  она  долго </w:t>
      </w:r>
      <w:r>
        <w:br/>
      </w:r>
      <w:r>
        <w:t xml:space="preserve">меня  обманывала,  говоря,  что  любить  меня  одного.  Когда  я  уб-Ь- </w:t>
      </w:r>
      <w:r>
        <w:br/>
      </w:r>
      <w:r>
        <w:t xml:space="preserve">дился  въ  этомъ,  моя  печаль  не  знала  мЬры,  я  думалъ,  что  умру, </w:t>
      </w:r>
      <w:r>
        <w:br/>
      </w:r>
      <w:r>
        <w:t xml:space="preserve">но  сов'Ьты  разума  поддержали  меня,  и,  какъ  видишь,  я  еш,е  живъ, </w:t>
      </w:r>
      <w:r>
        <w:br/>
      </w:r>
      <w:r>
        <w:t xml:space="preserve">прикрывая  горе  притворной  веселостью.  Надо  ум'Ьть  любить  со- </w:t>
      </w:r>
      <w:r>
        <w:br/>
      </w:r>
      <w:r>
        <w:t xml:space="preserve">гласно съ  природой  любимаго ;  неразуменъ  тотъ,  кто  пожелалъ  бы </w:t>
      </w:r>
      <w:r>
        <w:br/>
      </w:r>
      <w:r>
        <w:t xml:space="preserve">извлечь  сладк1й  сокъ  изъ  ядовитой  цикуты,  еш,е  неразумн-Ье, </w:t>
      </w:r>
      <w:r>
        <w:br/>
      </w:r>
      <w:r>
        <w:t xml:space="preserve">кто  полюбить  женш.ину  въ  надежде,  что  она  долго  будетъ  лю- </w:t>
      </w:r>
      <w:r>
        <w:br/>
      </w:r>
      <w:r>
        <w:t xml:space="preserve">бить его.  Он-Ь  по  природ'Ь  изм'Ьнчивы,  этого  не  изм-Ьнить,  поэтому </w:t>
      </w:r>
      <w:r>
        <w:br/>
      </w:r>
      <w:r>
        <w:t xml:space="preserve">и  любить  ихъ  сл']^дуетъ  такъ,  чтобы  любящ1е  могли  такъ  же  сво- </w:t>
      </w:r>
      <w:r>
        <w:br/>
      </w:r>
      <w:r>
        <w:t xml:space="preserve">бодно смЬяться  надъ  ихъ  непостоянствомъ,  какъ  он-Ь  сами.  Никто </w:t>
      </w:r>
      <w:r>
        <w:br/>
      </w:r>
      <w:r>
        <w:t xml:space="preserve">не  пос'Ьтуетъ,  посл-Ьдовавъ  этому  совету;  и  зач-Ьмъ  сЬтуешь  ты, </w:t>
      </w:r>
      <w:r>
        <w:br/>
      </w:r>
      <w:r>
        <w:t xml:space="preserve">ничего  не  потерявъ?  Напротивъ,  возблагодари  боговъ,  что  они </w:t>
      </w:r>
      <w:r>
        <w:br/>
      </w:r>
      <w:r>
        <w:t xml:space="preserve">во-время  открыли  теб-Ь  глаза.  Если  ты  горюешь  о  твоемъ </w:t>
      </w:r>
      <w:r>
        <w:br/>
      </w:r>
      <w:r>
        <w:t xml:space="preserve">изгнан1и,  то  разв^  м1ръ  открыть  не  для  всЬхъ?  Для  доброд^Ьтель- </w:t>
      </w:r>
      <w:r>
        <w:br/>
      </w:r>
      <w:r>
        <w:t xml:space="preserve">ныхъ  родина  —  всюду,  и  везд'Ь  нась  одинаково  ожидаеть  смерть. </w:t>
      </w:r>
      <w:r>
        <w:br/>
      </w:r>
      <w:r>
        <w:t xml:space="preserve">Оставь  же  слезы,  пойди  со  мной,  воспрянь  доблестью,  забывь </w:t>
      </w:r>
      <w:r>
        <w:br/>
      </w:r>
      <w:r>
        <w:t xml:space="preserve">свою  страсть  къ  той  д']Ьвушк'Ь,  и  да  спадеть  съ  неба  пламя  и  по- </w:t>
      </w:r>
      <w:r>
        <w:br/>
      </w:r>
      <w:r>
        <w:t xml:space="preserve">жреть  ихъ  всЬхь!  —  Но  Филено  не  можетъ  совладать  съ  своей </w:t>
      </w:r>
      <w:r>
        <w:br/>
      </w:r>
      <w:r>
        <w:t xml:space="preserve">печалью,  и  сострадательный  путникъ  уходить  своей  дорогой  ^).</w:t>
      </w:r>
    </w:p>
    <w:p>
      <w:pPr>
        <w:pStyle w:val="Normal"/>
      </w:pPr>
      <w:r>
        <w:t xml:space="preserve">Безыменный  путникъ  —  это  Боккаччьо;  мы  встр-Ьтимъ  его  и </w:t>
      </w:r>
      <w:r>
        <w:br/>
      </w:r>
      <w:r>
        <w:t xml:space="preserve">дал-Ье  съ  гЬми  же  воспоминан1ями.</w:t>
      </w:r>
    </w:p>
    <w:p>
      <w:pPr>
        <w:pStyle w:val="Normal"/>
      </w:pPr>
      <w:r>
        <w:t xml:space="preserve">Флорш  вернулся  въ  Марморину,  а  его  БьянчиФьоре  н'Ьть; </w:t>
      </w:r>
      <w:r>
        <w:br/>
      </w:r>
      <w:r>
        <w:t xml:space="preserve">ему  говоря'гъ,  что  она  скончалась,  онъ  хочеть  убить  себя ;  тогда </w:t>
      </w:r>
      <w:r>
        <w:br/>
      </w:r>
      <w:r>
        <w:t xml:space="preserve">отець  и  матъ  покаялись  ему:  во  изб'Ьжан1е  ненавистнаго  брака, </w:t>
      </w:r>
      <w:r>
        <w:br/>
      </w:r>
      <w:r>
        <w:t xml:space="preserve">они  продали  д'Ьвушку  купцамь,  т'Ь  —  александр1йскому  эмиру. </w:t>
      </w:r>
      <w:r>
        <w:br/>
      </w:r>
      <w:r>
        <w:t xml:space="preserve">Не  зная,  гд'Ь  она,  Флор10  отправляется  отыскивать  ее;  буря </w:t>
      </w:r>
      <w:r>
        <w:br/>
      </w:r>
      <w:r>
        <w:t xml:space="preserve">заносить  его  корабль  къ  Неаполю,  гд'Ь  они  ждутъ  попутнаго </w:t>
      </w:r>
      <w:r>
        <w:br/>
      </w:r>
      <w:r>
        <w:t xml:space="preserve">вЬтра.  Флор1о  печалень,  его  встревожило  сновидЬнхе:  ему  каза|-</w:t>
      </w:r>
    </w:p>
    <w:p>
      <w:pPr>
        <w:pStyle w:val="Normal"/>
      </w:pPr>
      <w:r>
        <w:t xml:space="preserve">1)  Г11осо1о,  I,  244—303.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лось,  что  онъ  находится  на  гор'Ь  Фалерно  (у  Неаполя),  вндитъ  1бо </w:t>
      </w:r>
      <w:r>
        <w:br/>
      </w:r>
      <w:r>
        <w:t xml:space="preserve">сокола,  лег]&amp;вшаго  отъ  дубоваго  лЬса  (Сегге1о  ==  Чертальдо) ; </w:t>
      </w:r>
      <w:r>
        <w:br/>
      </w:r>
      <w:r>
        <w:t xml:space="preserve">Фазанъ  поднялся  изъ  долины  горъ,  недалеко  отъ  згЬста,  гдЬ  ро- </w:t>
      </w:r>
      <w:r>
        <w:br/>
      </w:r>
      <w:r>
        <w:t xml:space="preserve">дился Овид1й  ^);  соколъ  настигъ  его  на  полян'Ь  наверху  Фалерно </w:t>
      </w:r>
      <w:r>
        <w:br/>
      </w:r>
      <w:r>
        <w:t xml:space="preserve">и,  кр'Ьпко  вцЬпившись  въ  него,  отбивался  отъ  слет']Ьвшихся </w:t>
      </w:r>
      <w:r>
        <w:br/>
      </w:r>
      <w:r>
        <w:t xml:space="preserve">птпцъ  2)^  —  когда  внезапно  явился^)  громадный,  остервенЬлый </w:t>
      </w:r>
      <w:r>
        <w:br/>
      </w:r>
      <w:r>
        <w:t xml:space="preserve">отъ  голода  песъ,  откусилъ  голову  Фазана  и  вырвалъ  его  туло- </w:t>
      </w:r>
      <w:r>
        <w:br/>
      </w:r>
      <w:r>
        <w:t xml:space="preserve">вище изъ  когтей  сокола.  Флор1о  чудилось,  будто  соколъ  обра- </w:t>
      </w:r>
      <w:r>
        <w:br/>
      </w:r>
      <w:r>
        <w:t xml:space="preserve">тился въ  горлицу,  сидитъ  на  сухомъ  дерев'Ь  и  плачетъ,  какъ </w:t>
      </w:r>
      <w:r>
        <w:br/>
      </w:r>
      <w:r>
        <w:t xml:space="preserve">челов'Ькъ;  небо  заволоклось  тучами,  точно  настала  ночь  смерти, </w:t>
      </w:r>
      <w:r>
        <w:br/>
      </w:r>
      <w:r>
        <w:t xml:space="preserve">и  св'Ьтъ  снова  обратился  въ  хаосъ:  такой  ядовитый  пошелъ  . </w:t>
      </w:r>
      <w:r>
        <w:br/>
      </w:r>
      <w:r>
        <w:t xml:space="preserve">дождь  и  градъ,  съ  громомъ  и  молн1ей,  небо  и  море  возстали  на </w:t>
      </w:r>
      <w:r>
        <w:br/>
      </w:r>
      <w:r>
        <w:t xml:space="preserve">землю;  а  соколъ  продолжалъ  сЬтовать,  свернувъ  крылья  *).</w:t>
      </w:r>
    </w:p>
    <w:p>
      <w:pPr>
        <w:pStyle w:val="Normal"/>
      </w:pPr>
      <w:r>
        <w:t xml:space="preserve">Опять  передъ  нами  Боккаччьо  съ  его  пов'Ьстью  несчастной </w:t>
      </w:r>
      <w:r>
        <w:br/>
      </w:r>
      <w:r>
        <w:t xml:space="preserve">любви:  онъ  любилъ  Фьямметту  (Фазанъ),  обладалъ  ею,  но  ее </w:t>
      </w:r>
      <w:r>
        <w:br/>
      </w:r>
      <w:r>
        <w:t xml:space="preserve">отбили  у  него  (голодный  песъ),  онъ  опечаленъ  до  смерти,  и  ему </w:t>
      </w:r>
      <w:r>
        <w:br/>
      </w:r>
      <w:r>
        <w:t xml:space="preserve">кажется,  въ  избытке  горя,  что  рушится  и  природа.  Мрачная  кар- </w:t>
      </w:r>
      <w:r>
        <w:br/>
      </w:r>
      <w:r>
        <w:t xml:space="preserve">тина сознательно  поместилась  передъ  свЬтлымъ  воспоминан1емъ, </w:t>
      </w:r>
      <w:r>
        <w:br/>
      </w:r>
      <w:r>
        <w:t xml:space="preserve">какъ  разсказъ  о  чуш^  —  въ  заголовке  Декамерона:  еще  Флорш </w:t>
      </w:r>
      <w:r>
        <w:br/>
      </w:r>
      <w:r>
        <w:t xml:space="preserve">занять  своимъ  сномъ,  а  его  другъ  Аскальоне  увлекаетъ  его  на </w:t>
      </w:r>
      <w:r>
        <w:br/>
      </w:r>
      <w:r>
        <w:t xml:space="preserve">прогулку;  изъ  одного  сада  раздаются  звуки  музыки  и  п'Ьсни;  они </w:t>
      </w:r>
      <w:r>
        <w:br/>
      </w:r>
      <w:r>
        <w:t xml:space="preserve">остановились  послушать,  н1^сколько  юношей  ириглашаютъ  ихъ </w:t>
      </w:r>
      <w:r>
        <w:br/>
      </w:r>
      <w:r>
        <w:t xml:space="preserve">войти,  разделить  ихъ  веселье.  Въ  саду  несколько  дамъ;  про- </w:t>
      </w:r>
      <w:r>
        <w:br/>
      </w:r>
      <w:r>
        <w:t xml:space="preserve">бывъ  некоторое  время  съ  молодыми  людьми,  Флор1о  и  его  това- </w:t>
      </w:r>
      <w:r>
        <w:br/>
      </w:r>
      <w:r>
        <w:t xml:space="preserve">рищъ  хотятъ  удалиться,  но  одпа  изъ  дамъ  проситъ  ихъ  сделать </w:t>
      </w:r>
      <w:r>
        <w:br/>
      </w:r>
      <w:r>
        <w:t xml:space="preserve">н'Ьчто  и  имъ  въ  угоду,  проведя  въ  ихъ  обществе  остатокъ  дня. </w:t>
      </w:r>
      <w:r>
        <w:br/>
      </w:r>
      <w:r>
        <w:t xml:space="preserve">Флорю  сп'Ьшитъ  согласиться;  носл^  того,  какъ  онъ  не  вщЬлъ </w:t>
      </w:r>
      <w:r>
        <w:br/>
      </w:r>
      <w:r>
        <w:t xml:space="preserve">своей  БьянчиФьоре,  никогда  не  встр^чалъ  онъ  такой  красавицы. </w:t>
      </w:r>
      <w:r>
        <w:br/>
      </w:r>
      <w:r>
        <w:t xml:space="preserve">О,  какъ  должны  вы  благодарить  боговъ!  говорить  онъ  одному </w:t>
      </w:r>
      <w:r>
        <w:br/>
      </w:r>
      <w:r>
        <w:t xml:space="preserve">юнош-Ь,  съ  которымъ  особенно  сошелся,  изящиыхъ  нравовъ  и  1</w:t>
      </w:r>
    </w:p>
    <w:p>
      <w:pPr>
        <w:pStyle w:val="Normal"/>
      </w:pPr>
      <w:r>
        <w:t xml:space="preserve">1)  Сульмона  вмЬсто  Аквино,  откуда  родъ  Мар1н-Фьямметты.</w:t>
      </w:r>
    </w:p>
    <w:p>
      <w:pPr>
        <w:pStyle w:val="Normal"/>
      </w:pPr>
      <w:r>
        <w:t xml:space="preserve">2)  Изъ  С1ены,  съ  береговъ  Роны  и  Арно.</w:t>
      </w:r>
    </w:p>
    <w:p>
      <w:pPr>
        <w:pStyle w:val="Normal"/>
      </w:pPr>
      <w:r>
        <w:t xml:space="preserve">3)  Отъ  сосЬднихъ  съ  Ротреапо  горъ.</w:t>
      </w:r>
    </w:p>
    <w:p>
      <w:pPr>
        <w:pStyle w:val="Normal"/>
      </w:pPr>
      <w:r>
        <w:t xml:space="preserve">4)  Г11осо1о,  II,  стр.  23—26.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161  краснор-Ьчивому,  по  имени  Галеоне., — Почему  такъ? — Вамъ  такъ </w:t>
      </w:r>
      <w:r>
        <w:br/>
      </w:r>
      <w:r>
        <w:t xml:space="preserve">хорошо  живется,  вы  сошлись  въ  одномъ  желаши. — Къ  этому  по- </w:t>
      </w:r>
      <w:r>
        <w:br/>
      </w:r>
      <w:r>
        <w:t xml:space="preserve">будила насъ  и  въ  этомъ  поддержи ваетъ  та  женш,ина,  въ  которой  по- </w:t>
      </w:r>
      <w:r>
        <w:br/>
      </w:r>
      <w:r>
        <w:t xml:space="preserve">коятся всЬ  прелести:  та,  что  просила  васъ  остаться.  Это — Мар1я, </w:t>
      </w:r>
      <w:r>
        <w:br/>
      </w:r>
      <w:r>
        <w:t xml:space="preserve">которую  мы  зовемъ  Фьямметтой,  дочь  правителя  этой  страны </w:t>
      </w:r>
      <w:r>
        <w:br/>
      </w:r>
      <w:r>
        <w:t xml:space="preserve">и  наша  властительница;  н'Ьтъ  доброд'Ьтели,  достойной  великаго </w:t>
      </w:r>
      <w:r>
        <w:br/>
      </w:r>
      <w:r>
        <w:t xml:space="preserve">сердца,  которая  не  заключалась  бы  въ  ея  сердце.  —  Уже  солнце </w:t>
      </w:r>
      <w:r>
        <w:br/>
      </w:r>
      <w:r>
        <w:t xml:space="preserve">было  въ  полудн'Ь,  обш,ество  разбрелось  кружками  по  саду,  ища </w:t>
      </w:r>
      <w:r>
        <w:br/>
      </w:r>
      <w:r>
        <w:t xml:space="preserve">гЬни ;  съ  Фьямметтой  остались  четыре  дамы,  Галеоне,  съ  нимъ </w:t>
      </w:r>
      <w:r>
        <w:br/>
      </w:r>
      <w:r>
        <w:t xml:space="preserve">двое  юношей  и  Флорхо  съ  товарищами.  Взявъ  Флор1о  за  руку, </w:t>
      </w:r>
      <w:r>
        <w:br/>
      </w:r>
      <w:r>
        <w:t xml:space="preserve">она  ведетъ  вс^хъ  на  тенистый  лужокъ;  усЬвшись  зд'Ьсь,  они </w:t>
      </w:r>
      <w:r>
        <w:br/>
      </w:r>
      <w:r>
        <w:t xml:space="preserve">начпнаютъ  беседовать,  но  такъ  какъ  одинъ  прерывалъ  другого, </w:t>
      </w:r>
      <w:r>
        <w:br/>
      </w:r>
      <w:r>
        <w:t xml:space="preserve">Фьямметта  предложила  для  большаго  порядка  избрать  короля, </w:t>
      </w:r>
      <w:r>
        <w:br/>
      </w:r>
      <w:r>
        <w:t xml:space="preserve">которому  каждый  и  предлагалъ  бы  какой-нибудь  вопросъ  о </w:t>
      </w:r>
      <w:r>
        <w:br/>
      </w:r>
      <w:r>
        <w:t xml:space="preserve">любви,  а  онъ  разр'Ьшалъ  бы  сомн'Ьн1я.  ВсЬ  единогласно  выбрали </w:t>
      </w:r>
      <w:r>
        <w:br/>
      </w:r>
      <w:r>
        <w:t xml:space="preserve">Аскальоне,  какъ  старшаго,  но  онъ  пользуется  своимъ  правомъ </w:t>
      </w:r>
      <w:r>
        <w:br/>
      </w:r>
      <w:r>
        <w:t xml:space="preserve">лишь  затЬмъ,  чтобы  въ  свою  очередь  избрать  Фьямметту,  ко- </w:t>
      </w:r>
      <w:r>
        <w:br/>
      </w:r>
      <w:r>
        <w:t xml:space="preserve">торую и  в-Ьнчаеть  лавромъ:  никогда  не  видЬлъ  онъ,  да  ему  и  не </w:t>
      </w:r>
      <w:r>
        <w:br/>
      </w:r>
      <w:r>
        <w:t xml:space="preserve">называли  женщины  столь  достойной,  какъ  эта  Искорка  (Фьям- </w:t>
      </w:r>
      <w:r>
        <w:br/>
      </w:r>
      <w:r>
        <w:t xml:space="preserve">мегга),  прпсутств1емъ  которой  х\муръ  во  всЬхъ  насъ  заронилъ </w:t>
      </w:r>
      <w:r>
        <w:br/>
      </w:r>
      <w:r>
        <w:t xml:space="preserve">искры  любви;  ей  в-Ьдомы  всЬ  его  тайные  ходы,  она  отвЬтипэ </w:t>
      </w:r>
      <w:r>
        <w:br/>
      </w:r>
      <w:r>
        <w:t xml:space="preserve">на  всЬ  наши  вопросы.  —  Фьямметта  скромно  принимаетъ  пред- </w:t>
      </w:r>
      <w:r>
        <w:br/>
      </w:r>
      <w:r>
        <w:t xml:space="preserve">ложенный ей  санъ,  она  станетъ  отвечать  по  м-^рЬ  своего  недо- </w:t>
      </w:r>
      <w:r>
        <w:br/>
      </w:r>
      <w:r>
        <w:t xml:space="preserve">ст^точнаго  знан1я,  легко,  не  углубляясь  въ  суть  вопросовъ  и </w:t>
      </w:r>
      <w:r>
        <w:br/>
      </w:r>
      <w:r>
        <w:t xml:space="preserve">прося  изб-Ьгать  тонкостей,  потому  что,  утруясдая  умъ,  опЬ  не </w:t>
      </w:r>
      <w:r>
        <w:br/>
      </w:r>
      <w:r>
        <w:t xml:space="preserve">принесутъ  удовольств1я  ^).</w:t>
      </w:r>
    </w:p>
    <w:p>
      <w:pPr>
        <w:pStyle w:val="Normal"/>
      </w:pPr>
      <w:r>
        <w:t xml:space="preserve">Начинаются  бесЬды  и  разсказы,  «вопросы  любви»,  какъ </w:t>
      </w:r>
      <w:r>
        <w:br/>
      </w:r>
      <w:r>
        <w:t xml:space="preserve">называетъ  ихъ  Фьямметта;  съ  содержан1емъ  нЬкоторыхъ  изъ </w:t>
      </w:r>
      <w:r>
        <w:br/>
      </w:r>
      <w:r>
        <w:t xml:space="preserve">нихъ  мы  уже  познакомились  выше  ^) ;  далЬе  мы  раскроемъ  ихъ </w:t>
      </w:r>
      <w:r>
        <w:br/>
      </w:r>
      <w:r>
        <w:t xml:space="preserve">личный  элемен'гь.  Передъ  нами,  въ  зародыш-Ь,  планъ  Декаме-</w:t>
      </w:r>
    </w:p>
    <w:p>
      <w:pPr>
        <w:pStyle w:val="Normal"/>
      </w:pPr>
      <w:r>
        <w:t xml:space="preserve">1)  ГНосоЬ,  II,  27—34.</w:t>
      </w:r>
    </w:p>
    <w:p>
      <w:pPr>
        <w:pStyle w:val="Normal"/>
      </w:pPr>
      <w:r>
        <w:t xml:space="preserve">2)  Сл.  стр.  С6— 7.  Къ  библ10граФ1И  перваго  вопроса  въ  бесЬдахъ  Филоколо </w:t>
      </w:r>
      <w:r>
        <w:br/>
      </w:r>
      <w:r>
        <w:t xml:space="preserve">гл.  сонегь  Р1е1го  Моп1апаго  (Соте  с16  81а  сЬе  Лио  (Пуега!  атап11).  Сл.  1пс11сс  с1е11е </w:t>
      </w:r>
      <w:r>
        <w:br/>
      </w:r>
      <w:r>
        <w:t xml:space="preserve">саПе  (И  Р.  ВИапсюп!,  Во1ойпа,  1893,  е(1.  С.  е  Ь.  ГгаИ,  а.  V.</w:t>
      </w:r>
    </w:p>
    <w:p>
      <w:pPr>
        <w:pStyle w:val="Normal"/>
      </w:pPr>
      <w:r>
        <w:t xml:space="preserve">—  165  —</w:t>
      </w:r>
    </w:p>
    <w:p>
      <w:pPr>
        <w:pStyle w:val="Normal"/>
      </w:pPr>
      <w:r>
        <w:t xml:space="preserve">рона,  I  какъ  сцена  въ  монастыре  св.  Михаила  была  его  первымъ  1С2 </w:t>
      </w:r>
      <w:r>
        <w:br/>
      </w:r>
      <w:r>
        <w:t xml:space="preserve">лпсткомъ:  то  же  общество  въ  саду,  на  лужайкЬ,  въ  чшсжЬ  бесЬ- </w:t>
      </w:r>
      <w:r>
        <w:br/>
      </w:r>
      <w:r>
        <w:t xml:space="preserve">дующихъ — Фьямметта  и  Боккаччьо,  скрывающ1йся  подъ  именемъ </w:t>
      </w:r>
      <w:r>
        <w:br/>
      </w:r>
      <w:r>
        <w:t xml:space="preserve">Галеоне.  Такъ  онъ  названь  и  въ  изв1^стномъ  намъ  автобхогра- </w:t>
      </w:r>
      <w:r>
        <w:br/>
      </w:r>
      <w:r>
        <w:t xml:space="preserve">Фпческомъ  эпизод'Ь  Амето.  Онъ  —  въ  пертод'Ь  восторжепнаго  по- </w:t>
      </w:r>
      <w:r>
        <w:br/>
      </w:r>
      <w:r>
        <w:t xml:space="preserve">клонен1я.</w:t>
      </w:r>
    </w:p>
    <w:p>
      <w:pPr>
        <w:pStyle w:val="Normal"/>
      </w:pPr>
      <w:r>
        <w:t xml:space="preserve">Дальнейшее  развипе  романа  приводитъ  иасъ  къ  знакомому </w:t>
      </w:r>
      <w:r>
        <w:br/>
      </w:r>
      <w:r>
        <w:t xml:space="preserve">уже  намъ  отчасти  эпизоду  объ  ИдалаИ.  Флор1о  покинулъ  Неа- </w:t>
      </w:r>
      <w:r>
        <w:br/>
      </w:r>
      <w:r>
        <w:t xml:space="preserve">поль въ  поискахъ  за  БьянчиФьоре,  н'аходитъ  ее  и  соединяется </w:t>
      </w:r>
      <w:r>
        <w:br/>
      </w:r>
      <w:r>
        <w:t xml:space="preserve">съ  нею  посл']Ь  разныхъ  приключенш  и  опасностей.  На  обратномъ </w:t>
      </w:r>
      <w:r>
        <w:br/>
      </w:r>
      <w:r>
        <w:t xml:space="preserve">пути,  остановившись  снова  въ  Неапол-Ь,  онъ  пос']^щаетъ  его </w:t>
      </w:r>
      <w:r>
        <w:br/>
      </w:r>
      <w:r>
        <w:t xml:space="preserve">окрестности,  Байи  и  Мизенъ,  Кумы  и  Поццуоли;  однажды,  охо- </w:t>
      </w:r>
      <w:r>
        <w:br/>
      </w:r>
      <w:r>
        <w:t xml:space="preserve">тясь въ  л'Ьсу,  онъ  нац-Ьлйлъ  копье  на  оленя,  а  попалъ  въ  сосну; </w:t>
      </w:r>
      <w:r>
        <w:br/>
      </w:r>
      <w:r>
        <w:t xml:space="preserve">изъ  нея  вьппла  кровь,  и  послышался  жалобный  голосъ:  это  Ида- </w:t>
      </w:r>
      <w:r>
        <w:br/>
      </w:r>
      <w:r>
        <w:t xml:space="preserve">ла1"ь-Боккаччьо,  обращенный  въ  дерево.  По  просьб'Ь  Флорхо, </w:t>
      </w:r>
      <w:r>
        <w:br/>
      </w:r>
      <w:r>
        <w:t xml:space="preserve">къ  которому  подошла  и  БьянчпФьоре,  онъ  разсказываетъ  свою </w:t>
      </w:r>
      <w:r>
        <w:br/>
      </w:r>
      <w:r>
        <w:t xml:space="preserve">истор1ю,  отд-Ьльными  подробностями  которой  мы  ул{е  воспользо- </w:t>
      </w:r>
      <w:r>
        <w:br/>
      </w:r>
      <w:r>
        <w:t xml:space="preserve">вались выше  ^),  а  зд']^сь  перескажемъ  въ  порядк'1^;  это  —  авто- </w:t>
      </w:r>
      <w:r>
        <w:br/>
      </w:r>
      <w:r>
        <w:t xml:space="preserve">бюграФическш  эпизодъ,  съ  измененными  или  вымышленными </w:t>
      </w:r>
      <w:r>
        <w:br/>
      </w:r>
      <w:r>
        <w:t xml:space="preserve">именами,  въ  рамкахъ  Овидхевой  метаморфозы.  Идалагъ  начпнаетъ </w:t>
      </w:r>
      <w:r>
        <w:br/>
      </w:r>
      <w:r>
        <w:t xml:space="preserve">издалека:  какъ  отецъ  увлекъ  и  обманулъ  въ  царствий  Франко- </w:t>
      </w:r>
      <w:r>
        <w:br/>
      </w:r>
      <w:r>
        <w:t xml:space="preserve">нарха  (во  Фрапц1и)  бедную  Джьянну  (Сг1аппа1),  и  Идалагъ  былъ </w:t>
      </w:r>
      <w:r>
        <w:br/>
      </w:r>
      <w:r>
        <w:t xml:space="preserve">плодомъ  этой  любви;  какъ  плохо  жилось  Идалагу  въ  домЬ  мачехи </w:t>
      </w:r>
      <w:r>
        <w:br/>
      </w:r>
      <w:r>
        <w:t xml:space="preserve">Маргариты  ((тагат1г1а),  и  онъ  удалился  къ  пастуху  КальмегЬ </w:t>
      </w:r>
      <w:r>
        <w:br/>
      </w:r>
      <w:r>
        <w:t xml:space="preserve">(въ  Неаполь  къ  Андалоне  ди  Негро).  СлЬдуетъ  разсказъ  объ </w:t>
      </w:r>
      <w:r>
        <w:br/>
      </w:r>
      <w:r>
        <w:t xml:space="preserve">его  наук'Ь  у  Кальметы  и  о  томъ,  какъ,  изб1Ьгая  Амура,  онъ  все  же </w:t>
      </w:r>
      <w:r>
        <w:br/>
      </w:r>
      <w:r>
        <w:t xml:space="preserve">попалъ  въ  его  сЬти  и  па  охотЬ  погнался  за  Фазаномъ,  который, </w:t>
      </w:r>
      <w:r>
        <w:br/>
      </w:r>
      <w:r>
        <w:t xml:space="preserve">обратившись  въ  красавицу,  манитъ  его  къ  себ1Ь.  Ей  онъ  отдается, </w:t>
      </w:r>
      <w:r>
        <w:br/>
      </w:r>
      <w:r>
        <w:t xml:space="preserve">ухаживаетъ  за  нею,  восп'Ьваетъ  ее;  она  склоняется  къ  его </w:t>
      </w:r>
      <w:r>
        <w:br/>
      </w:r>
      <w:r>
        <w:t xml:space="preserve">желан1ямъ,  зав-Ьряетъ  въ  своей  любви,  но,  увлекшись  к'Ьмъ-то </w:t>
      </w:r>
      <w:r>
        <w:br/>
      </w:r>
      <w:r>
        <w:t xml:space="preserve">другимъ,  покидаетъ  его.  Идалагъ  самъ  вщ^жъ  это  своими  гла- </w:t>
      </w:r>
      <w:r>
        <w:br/>
      </w:r>
      <w:r>
        <w:t xml:space="preserve">зами; онъ  молитъ,  упрашиваетъ,  проливаетъ  слезы,  егоотчаяше!</w:t>
      </w:r>
    </w:p>
    <w:p>
      <w:pPr>
        <w:pStyle w:val="Normal"/>
      </w:pPr>
      <w:r>
        <w:t xml:space="preserve">1)  Сл.  стр.  77—8,  112—113.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163  не  знаетъ  м'Ьры,  и  онъ  уже  готовъ  наложить  на  себя  руки,  когда </w:t>
      </w:r>
      <w:r>
        <w:br/>
      </w:r>
      <w:r>
        <w:t xml:space="preserve">сострадательная    Венера   обратила   его  въ  сосну.    Сосна  —  его </w:t>
      </w:r>
      <w:r>
        <w:br/>
      </w:r>
      <w:r>
        <w:t xml:space="preserve">символъ;  ея  в-^чно-зеленыя  вЬтви  означаютъ  надежду,  которая </w:t>
      </w:r>
      <w:r>
        <w:br/>
      </w:r>
      <w:r>
        <w:t xml:space="preserve">никогда  не  угаснетъ.  Это  не  м'Ьшаетъ  ему  обратиться  съ  настав- </w:t>
      </w:r>
      <w:r>
        <w:br/>
      </w:r>
      <w:r>
        <w:t xml:space="preserve">лен1емъ  къ  гЬмъ,  кто  возлагаетъ  надежду  на  м1рское,  особенно </w:t>
      </w:r>
      <w:r>
        <w:br/>
      </w:r>
      <w:r>
        <w:t xml:space="preserve">на  женщинъ,  въ  которыхъ  н^тъ  ни  разума,  ни  постоянства,  а </w:t>
      </w:r>
      <w:r>
        <w:br/>
      </w:r>
      <w:r>
        <w:t xml:space="preserve">испорченная  воля  не  знаетъ  узды.  Онъ  пошелъ  бы  и  дальше  въ </w:t>
      </w:r>
      <w:r>
        <w:br/>
      </w:r>
      <w:r>
        <w:t xml:space="preserve">этихъ  нарекан1яхъ,  если  бъ  БьянчиФьоре  не  вступилась  за  добро- </w:t>
      </w:r>
      <w:r>
        <w:br/>
      </w:r>
      <w:r>
        <w:t xml:space="preserve">д'Ьтельныхъ  женщинъ.  Кто  ты?  спрашиваетъ  Идалагъ;  ты  гово- </w:t>
      </w:r>
      <w:r>
        <w:br/>
      </w:r>
      <w:r>
        <w:t xml:space="preserve">ришь такъ,  какъ  будто  сама  изъ  ихъ  числа.  Узнавъ,  что  это </w:t>
      </w:r>
      <w:r>
        <w:br/>
      </w:r>
      <w:r>
        <w:t xml:space="preserve">БьянчиФьоре,  онъ  спЬшитъ  извиниться;  она  кажется  ему  боль- </w:t>
      </w:r>
      <w:r>
        <w:br/>
      </w:r>
      <w:r>
        <w:t xml:space="preserve">шимъ  чудомъ,  ч'Ьмъ  его  превращен1е  въ  сосну;  о  ней  и  о  Флор1о </w:t>
      </w:r>
      <w:r>
        <w:br/>
      </w:r>
      <w:r>
        <w:t xml:space="preserve">онъ  не  разъ  слышалъ  изъ  разсказовъ  пастуховъ,  собиравшихся </w:t>
      </w:r>
      <w:r>
        <w:br/>
      </w:r>
      <w:r>
        <w:t xml:space="preserve">подъ   его   гЬнь;    счастливая    парочка  идеальныхъ  любовниковъ </w:t>
      </w:r>
      <w:r>
        <w:br/>
      </w:r>
      <w:r>
        <w:t xml:space="preserve">поставлена   какъ  бы   въ  контрастъ   съ  поблекшимъ  счастьемъ </w:t>
      </w:r>
      <w:r>
        <w:br/>
      </w:r>
      <w:r>
        <w:t xml:space="preserve">Идалага  и  его  нимфы.  Потому  что  и  она  тутъ  вблизи,  также </w:t>
      </w:r>
      <w:r>
        <w:br/>
      </w:r>
      <w:r>
        <w:t xml:space="preserve">превращенная,  и  Идалагъ  просптъ  своихъ  собесЬдниковъ  пос1^- </w:t>
      </w:r>
      <w:r>
        <w:br/>
      </w:r>
      <w:r>
        <w:t xml:space="preserve">тить  ее  на  обратномъ  пути  въ  городъ,  гд-Ь  у  прозрачнаго  источ- </w:t>
      </w:r>
      <w:r>
        <w:br/>
      </w:r>
      <w:r>
        <w:t xml:space="preserve">ника она  лежитъ  въ  вид'Ь  б-Ьло-мраморнаго  камня.  Дв-Ь  д-Ьвушки </w:t>
      </w:r>
      <w:r>
        <w:br/>
      </w:r>
      <w:r>
        <w:t xml:space="preserve">ведутъ   Флор1о  и  его   спутниковъ   въ  гротъ  и  разсказываютъ </w:t>
      </w:r>
      <w:r>
        <w:br/>
      </w:r>
      <w:r>
        <w:t xml:space="preserve">пов'Ьсть  о  кощунственныхъ  нимФахъ,  наказаниыхъ  богами.  Одну </w:t>
      </w:r>
      <w:r>
        <w:br/>
      </w:r>
      <w:r>
        <w:t xml:space="preserve">изъ  нихъ,  Асенгу  (Агнесу  Перигорскую),  мы  уже  назвали,  сооб- </w:t>
      </w:r>
      <w:r>
        <w:br/>
      </w:r>
      <w:r>
        <w:t xml:space="preserve">щивъ  и  содержан1е   соотвЬтствующаго  эпизода  ^);    первой  на- </w:t>
      </w:r>
      <w:r>
        <w:br/>
      </w:r>
      <w:r>
        <w:t xml:space="preserve">звана А11е1гат-Мапе11а,  т.  е.  Мар1я-Фьямметта.  Она  хвалилась </w:t>
      </w:r>
      <w:r>
        <w:br/>
      </w:r>
      <w:r>
        <w:t xml:space="preserve">передъ  своими  товарками,  что  сильн']Ье  Венеры:  не  мног1е  изъ </w:t>
      </w:r>
      <w:r>
        <w:br/>
      </w:r>
      <w:r>
        <w:t xml:space="preserve">боговъ   могутъ  указать  на  такую  родословную,  какъ  она;  она </w:t>
      </w:r>
      <w:r>
        <w:br/>
      </w:r>
      <w:r>
        <w:t xml:space="preserve">богата  и  красива;  кто  бы  ни  проходилъ  мимо  ея  дома,  свои  или </w:t>
      </w:r>
      <w:r>
        <w:br/>
      </w:r>
      <w:r>
        <w:t xml:space="preserve">прх-Ьзжье,  вс'Ь  заглядываются  на  нее;   но  хотя  она  и  нравилась </w:t>
      </w:r>
      <w:r>
        <w:br/>
      </w:r>
      <w:r>
        <w:t xml:space="preserve">многимъ,   не  мнопе  нравились  ей,   а  она  всЬхъ  обнадеживала </w:t>
      </w:r>
      <w:r>
        <w:br/>
      </w:r>
      <w:r>
        <w:t xml:space="preserve">взглядомъ,  выслушивала  любовньш  рЬчи,  и  сама  отв'Ьчала  лю- </w:t>
      </w:r>
      <w:r>
        <w:br/>
      </w:r>
      <w:r>
        <w:t xml:space="preserve">бовно, всЬхъ  запутывая  въ  свои  сЬти.  Много  разъ  Амуръ  обра- </w:t>
      </w:r>
      <w:r>
        <w:br/>
      </w:r>
      <w:r>
        <w:t xml:space="preserve">щалъ  па  нее  свои  стрелы,  не  уязвляя  ея  сердца,  но  она  представ|-</w:t>
      </w:r>
    </w:p>
    <w:p>
      <w:pPr>
        <w:pStyle w:val="Normal"/>
      </w:pPr>
      <w:r>
        <w:t xml:space="preserve">1)  Сл.  стр.  Г,Г,— 50.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лялась  уязвленной,  и  вотъ  одни  проживались  изъ-за  нея,  друпе  164 </w:t>
      </w:r>
      <w:r>
        <w:br/>
      </w:r>
      <w:r>
        <w:t xml:space="preserve">тщились  обратить  ея  вниман1е  подарками,  строили  другъ  другу </w:t>
      </w:r>
      <w:r>
        <w:br/>
      </w:r>
      <w:r>
        <w:t xml:space="preserve">ковы,  падали  въ  самозабвен!»,  сломавъ  ноги,  въ  глубокую  яму. </w:t>
      </w:r>
      <w:r>
        <w:br/>
      </w:r>
      <w:r>
        <w:t xml:space="preserve">Она  надо  всЬми  смЬялась,  выбирая  изъ  нихъ,  съ  глазомъ  знатока, </w:t>
      </w:r>
      <w:r>
        <w:br/>
      </w:r>
      <w:r>
        <w:t xml:space="preserve">гЬхъ,  кто,  казалось,  болЬе  отв-Ьчалъ  ея  вкусамъ,  но,  еще  не  уто- </w:t>
      </w:r>
      <w:r>
        <w:br/>
      </w:r>
      <w:r>
        <w:t xml:space="preserve">ливъ  жажды,  она  разбивала  сосудъ  съ  водою  и  бросала  осколки. </w:t>
      </w:r>
      <w:r>
        <w:br/>
      </w:r>
      <w:r>
        <w:t xml:space="preserve">И  она  разсказываетъ  о  своихъ  отношен1яхъ  къ  Идалагу,  не  на- </w:t>
      </w:r>
      <w:r>
        <w:br/>
      </w:r>
      <w:r>
        <w:t xml:space="preserve">зывая его:  какъ  она  привлекла  его  къ  себ'Ь,  и  онъ  сталъ  ея </w:t>
      </w:r>
      <w:r>
        <w:br/>
      </w:r>
      <w:r>
        <w:t xml:space="preserve">поэтодтъ  и  защитникомъ  и,  набравшись  отваги,  пробрался  къ  ней </w:t>
      </w:r>
      <w:r>
        <w:br/>
      </w:r>
      <w:r>
        <w:t xml:space="preserve">тайно.  Она  изм'Ьнила  и  ему,  его  веселье  обратилось  въ  слезы; </w:t>
      </w:r>
      <w:r>
        <w:br/>
      </w:r>
      <w:r>
        <w:t xml:space="preserve">напрасно  моли.дъ  онъ  ее,  а  Венера  грозила  ей  въ  сновид'Ьн1яхъ: </w:t>
      </w:r>
      <w:r>
        <w:br/>
      </w:r>
      <w:r>
        <w:t xml:space="preserve">она  осталась  непреклонной;  Идалагъ  обратился  въ  сосну,  а  она </w:t>
      </w:r>
      <w:r>
        <w:br/>
      </w:r>
      <w:r>
        <w:t xml:space="preserve">похваляется,  на  зло  Венер'Ь,  что  еще  велитъ  срубить  и  сжечь </w:t>
      </w:r>
      <w:r>
        <w:br/>
      </w:r>
      <w:r>
        <w:t xml:space="preserve">дерево.  За  так1я  кощунственныя  р^Ьчи  она  и  обращена  въ  холод- </w:t>
      </w:r>
      <w:r>
        <w:br/>
      </w:r>
      <w:r>
        <w:t xml:space="preserve">ный мраморъ.</w:t>
      </w:r>
    </w:p>
    <w:p>
      <w:pPr>
        <w:pStyle w:val="Normal"/>
      </w:pPr>
      <w:r>
        <w:t xml:space="preserve">Разсказъ  девушки  наводить  Флорю  на  размышленхя  о  чело- </w:t>
      </w:r>
      <w:r>
        <w:br/>
      </w:r>
      <w:r>
        <w:t xml:space="preserve">веческой гордын'Ь'.  Вс']^  возвращаются  въ  городъ;  на  пути  — </w:t>
      </w:r>
      <w:r>
        <w:br/>
      </w:r>
      <w:r>
        <w:t xml:space="preserve">сонъ  въ  руку:  Флорю  встр-Ьчаетъ  Галеоне- Боккаччьо,  котораго </w:t>
      </w:r>
      <w:r>
        <w:br/>
      </w:r>
      <w:r>
        <w:t xml:space="preserve">вид^&amp;лъ  прежде,  счастливаго,  въ  обществ-Ь  Фьямметты.  Что  съ </w:t>
      </w:r>
      <w:r>
        <w:br/>
      </w:r>
      <w:r>
        <w:t xml:space="preserve">красавицей  Фьямметтой?  спрашиваетъ  онъ.  Галеоне  печально </w:t>
      </w:r>
      <w:r>
        <w:br/>
      </w:r>
      <w:r>
        <w:t xml:space="preserve">потупился;  судьба  изм'бнила  мн'!;,  отвЬчаетъ  онъ,  исчезла  въ  вне- </w:t>
      </w:r>
      <w:r>
        <w:br/>
      </w:r>
      <w:r>
        <w:t xml:space="preserve">запномъ  порыв1^  бури  звЬзда,  ясный  лучъ  которой  руководилъ </w:t>
      </w:r>
      <w:r>
        <w:br/>
      </w:r>
      <w:r>
        <w:t xml:space="preserve">мою  ладью  къ  желанной  пристани ;  несчастный  кормчхй,  я  остался </w:t>
      </w:r>
      <w:r>
        <w:br/>
      </w:r>
      <w:r>
        <w:t xml:space="preserve">одинъ  среди  волнующагося  моря;  боги  отвернулись  отъ  меня, </w:t>
      </w:r>
      <w:r>
        <w:br/>
      </w:r>
      <w:r>
        <w:t xml:space="preserve">покинули  ложные  друзья,  а  истинный  другъ  не  можетъ  оказать </w:t>
      </w:r>
      <w:r>
        <w:br/>
      </w:r>
      <w:r>
        <w:t xml:space="preserve">мн'Ь  помощи.  —  Флорю  ут^шаетъ  его  изм']^нчивостью  Фортуны: </w:t>
      </w:r>
      <w:r>
        <w:br/>
      </w:r>
      <w:r>
        <w:t xml:space="preserve">Помнишь,  какъ  еще  недавно  тому  назадъ  твоя  судьба  была  про- </w:t>
      </w:r>
      <w:r>
        <w:br/>
      </w:r>
      <w:r>
        <w:t xml:space="preserve">тивоположна моей?  Ты  любовался  твоей  желанной,  я  скитался </w:t>
      </w:r>
      <w:r>
        <w:br/>
      </w:r>
      <w:r>
        <w:t xml:space="preserve">печально,  не  зная,  таЪ  моя.  Теперь  я  счастливъ;  надМся  и  ты  ^). </w:t>
      </w:r>
      <w:r>
        <w:br/>
      </w:r>
      <w:r>
        <w:t xml:space="preserve">Кто  знаетъ,  не  лежитъ  ли  за  высокими  горами  глубокая </w:t>
      </w:r>
      <w:r>
        <w:br/>
      </w:r>
      <w:r>
        <w:t xml:space="preserve">долина  ^)?</w:t>
      </w:r>
    </w:p>
    <w:p>
      <w:pPr>
        <w:pStyle w:val="Normal"/>
      </w:pPr>
      <w:r>
        <w:t xml:space="preserve">1)  ГПоЫо,  П,  235—276.</w:t>
      </w:r>
    </w:p>
    <w:p>
      <w:pPr>
        <w:pStyle w:val="Normal"/>
      </w:pPr>
      <w:r>
        <w:t xml:space="preserve">2)  Сл.  введен1е  въ  первый  день  Декамерона,  стр.  5  русск.  перев.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Бъ1У-й  и  У-й  книг'Ь  Филоколо  судьба  Флор1о  и  БьянчиФьоре  | </w:t>
      </w:r>
      <w:r>
        <w:br/>
      </w:r>
      <w:r>
        <w:t xml:space="preserve">1С5  п  Галеоне  и  Фьямметты  развиваются  некоторое  время  парал- </w:t>
      </w:r>
      <w:r>
        <w:br/>
      </w:r>
      <w:r>
        <w:t xml:space="preserve">лельно, какъ  бы  отт-Ьняя  другъ  друга  обратнымъ  развит1емъ; </w:t>
      </w:r>
      <w:r>
        <w:br/>
      </w:r>
      <w:r>
        <w:t xml:space="preserve">между  двумя  появлен1ями  Галеоне,  то  счастливаго,  то  убитаго </w:t>
      </w:r>
      <w:r>
        <w:br/>
      </w:r>
      <w:r>
        <w:t xml:space="preserve">горемъ,  аллегорическш  разсказъ  объ  Идалаг'Ь  приводитъ  ката- </w:t>
      </w:r>
      <w:r>
        <w:br/>
      </w:r>
      <w:r>
        <w:t xml:space="preserve">строфу. Вс1&amp;  эти  парт1и  могли  быть  написаны  вм-Ьст^!,  или  въ  ко- </w:t>
      </w:r>
      <w:r>
        <w:br/>
      </w:r>
      <w:r>
        <w:t xml:space="preserve">ротюй  дру1"ь  за  другомъ  промежутокъ  времени,  такъ  онЬ  т-Ьсно </w:t>
      </w:r>
      <w:r>
        <w:br/>
      </w:r>
      <w:r>
        <w:t xml:space="preserve">связаны.  Въ  нихъ  мы  поищемъ  объяснен1я  любви  Боккаччьо  къ </w:t>
      </w:r>
      <w:r>
        <w:br/>
      </w:r>
      <w:r>
        <w:t xml:space="preserve">ФьямметгЬ.</w:t>
      </w:r>
    </w:p>
    <w:p>
      <w:pPr>
        <w:pStyle w:val="Normal"/>
      </w:pPr>
      <w:r>
        <w:t xml:space="preserve">Если  прислушаться  къ  страстнымъ  жалобамъ  Идалага — она </w:t>
      </w:r>
      <w:r>
        <w:br/>
      </w:r>
      <w:r>
        <w:t xml:space="preserve">безжалостная  кокетка,  надменная  своей  красотой,  неспособная </w:t>
      </w:r>
      <w:r>
        <w:br/>
      </w:r>
      <w:r>
        <w:t xml:space="preserve">къ  любви,  забавлявшаяся  т-Ьмъ,  что  привлекала  къ  себЪ  поклон- </w:t>
      </w:r>
      <w:r>
        <w:br/>
      </w:r>
      <w:r>
        <w:t xml:space="preserve">никовъ,  равнодушная  къ  ихъ  горю.  Эта  характеристика,  перехо- </w:t>
      </w:r>
      <w:r>
        <w:br/>
      </w:r>
      <w:r>
        <w:t xml:space="preserve">дящая въ  крайшя  нарекан1я  противъ  л?енш.инъ  вообще,  объяс- </w:t>
      </w:r>
      <w:r>
        <w:br/>
      </w:r>
      <w:r>
        <w:t xml:space="preserve">няется художественнымъ  шаржемъ,  отвЬчавшимъ  душевному </w:t>
      </w:r>
      <w:r>
        <w:br/>
      </w:r>
      <w:r>
        <w:t xml:space="preserve">пастроеп1ю:  обманутаго,  оскорбленнаго  чувства  ^).  Очевидно,  это </w:t>
      </w:r>
      <w:r>
        <w:br/>
      </w:r>
      <w:r>
        <w:t xml:space="preserve">не  последнее  слово  Боккаччьо,  иначе  трудно  себ'Ь  объяснить  всю </w:t>
      </w:r>
      <w:r>
        <w:br/>
      </w:r>
      <w:r>
        <w:t xml:space="preserve">первую  половину  его  литературной  д-Ьятельности,  до  Декамерона </w:t>
      </w:r>
      <w:r>
        <w:br/>
      </w:r>
      <w:r>
        <w:t xml:space="preserve">включительно:  такъ  она  полна  любовныхъ  воспоминан1Й  о  Фьям- </w:t>
      </w:r>
      <w:r>
        <w:br/>
      </w:r>
      <w:r>
        <w:t xml:space="preserve">меттЬ;  ей  посвящена  Тезеида,  она  является  д^Ьйствующимъ  лицомъ </w:t>
      </w:r>
      <w:r>
        <w:br/>
      </w:r>
      <w:r>
        <w:t xml:space="preserve">въ  Амето  и  Декамерон'Ь,  стоить  въ  средоточии  Любовнаго  Ви- </w:t>
      </w:r>
      <w:r>
        <w:br/>
      </w:r>
      <w:r>
        <w:t xml:space="preserve">д'Ьтя  и  романа,  названнаго  ея  именемъ.  Сколько  бы  мы  ни </w:t>
      </w:r>
      <w:r>
        <w:br/>
      </w:r>
      <w:r>
        <w:t xml:space="preserve">отнесли  на  счетъ  идеализац1и  поэта,  самая  ея  возможность  за- </w:t>
      </w:r>
      <w:r>
        <w:br/>
      </w:r>
      <w:r>
        <w:t xml:space="preserve">ставляетъ  искать  ея  причинъ  въ  самомъ  объект'^:  въ  ФьямметгЬ </w:t>
      </w:r>
      <w:r>
        <w:br/>
      </w:r>
      <w:r>
        <w:t xml:space="preserve">могли  быть  чары,  заставлявш1я  Боккаччьо  забьшать  порой  ея </w:t>
      </w:r>
      <w:r>
        <w:br/>
      </w:r>
      <w:r>
        <w:t xml:space="preserve">вероломства,  извинять  ее,  можетъ  быть  —  винить  самого  себя.</w:t>
      </w:r>
    </w:p>
    <w:p>
      <w:pPr>
        <w:pStyle w:val="Normal"/>
      </w:pPr>
      <w:r>
        <w:t xml:space="preserve">Бес'Ьды  въ  саду,  въ  которыхъ  участвуетъ  Флор1о,  а  Фьям- </w:t>
      </w:r>
      <w:r>
        <w:br/>
      </w:r>
      <w:r>
        <w:t xml:space="preserve">метта  является  верховнымъ  судьей  вопросовъ  любви,  представ- </w:t>
      </w:r>
      <w:r>
        <w:br/>
      </w:r>
      <w:r>
        <w:t xml:space="preserve">ляюгь  въ  этомъ  отношен1и  любопытный  откровен1я.  Въ  нихъ </w:t>
      </w:r>
      <w:r>
        <w:br/>
      </w:r>
      <w:r>
        <w:t xml:space="preserve">много  общаго,  но  много  и  личнаго,  что  нетрудно  выдЬлить. </w:t>
      </w:r>
      <w:r>
        <w:br/>
      </w:r>
      <w:r>
        <w:t xml:space="preserve">Фьямметта  говорить  о  перупшмости  супрул^еской  клятвы,  о  ц'Ь- </w:t>
      </w:r>
      <w:r>
        <w:br/>
      </w:r>
      <w:r>
        <w:t xml:space="preserve">ломудр1и  женъ,  украшаюп;емъ  мужей,  хотя  немногимъ  прихо-</w:t>
      </w:r>
    </w:p>
    <w:p>
      <w:pPr>
        <w:pStyle w:val="Normal"/>
      </w:pPr>
      <w:r>
        <w:t xml:space="preserve">1    Сл.  сонеп.  XXXV.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дится  въ  этомъ  позавидовать  ^);  о  томъ,  что  не  слЬдуетъ  доби|- </w:t>
      </w:r>
      <w:r>
        <w:br/>
      </w:r>
      <w:r>
        <w:t xml:space="preserve">ваться  любви  замужней  женщины,  и  что  одна  и  та  же  любовь,  16С </w:t>
      </w:r>
      <w:r>
        <w:br/>
      </w:r>
      <w:r>
        <w:t xml:space="preserve">какъ  одна  и  та  же  пища,  надоЬдаетъ  ^).  Иначе  она  и  не  могла </w:t>
      </w:r>
      <w:r>
        <w:br/>
      </w:r>
      <w:r>
        <w:t xml:space="preserve">Р']^шать  въ  изв'Ьстиыхъ  вопросахъ,  не  выходя  изъ  роли  судьи; </w:t>
      </w:r>
      <w:r>
        <w:br/>
      </w:r>
      <w:r>
        <w:t xml:space="preserve">но  ставились  и  друпе,  въ  общихъ  Формулахъ  которыхъ  сквозитъ </w:t>
      </w:r>
      <w:r>
        <w:br/>
      </w:r>
      <w:r>
        <w:t xml:space="preserve">отношен1е  Боккаччьо  къ  Фьямметт'Ь;  они  понимали  другъ  друга </w:t>
      </w:r>
      <w:r>
        <w:br/>
      </w:r>
      <w:r>
        <w:t xml:space="preserve">на  полуслове,  какъ  ПанФило  объяснялся  съ  своей  милой,  разска- </w:t>
      </w:r>
      <w:r>
        <w:br/>
      </w:r>
      <w:r>
        <w:t xml:space="preserve">зывая  ей  пов-Ьсти,  интимный  смыслъ  которыхъ  былъ  ясенъ  имъ </w:t>
      </w:r>
      <w:r>
        <w:br/>
      </w:r>
      <w:r>
        <w:t xml:space="preserve">однимъ.  Съ  этой  точки  зр'Ьтя  н'Ькоторые  изъ  вопросовъ,  упо- </w:t>
      </w:r>
      <w:r>
        <w:br/>
      </w:r>
      <w:r>
        <w:t xml:space="preserve">мянутыхъ  выше,  теряютъ  свою  отвлеченность,  проникаясь  жи- </w:t>
      </w:r>
      <w:r>
        <w:br/>
      </w:r>
      <w:r>
        <w:t xml:space="preserve">вылгь  интересомъ  личности.  Любовь  д'Ьлаетъ  челов-Ька  застЬн- </w:t>
      </w:r>
      <w:r>
        <w:br/>
      </w:r>
      <w:r>
        <w:t xml:space="preserve">чивымъ;  любящая  выжидаетъ  объяснен1я,  хотя  сама  была  бы </w:t>
      </w:r>
      <w:r>
        <w:br/>
      </w:r>
      <w:r>
        <w:t xml:space="preserve">готова  объясниться  первой  ^);  лучше  думать  о  милой,  ч-Ьмъ  со- </w:t>
      </w:r>
      <w:r>
        <w:br/>
      </w:r>
      <w:r>
        <w:t xml:space="preserve">зерцать ее,  потому  что  воображен1е  даетъ  широк1Й  просторъ </w:t>
      </w:r>
      <w:r>
        <w:br/>
      </w:r>
      <w:r>
        <w:t xml:space="preserve">л;елан1ямъ  *).  Какая-то  дама  ставитъ  вопросъ:  она  —  родовитая </w:t>
      </w:r>
      <w:r>
        <w:br/>
      </w:r>
      <w:r>
        <w:t xml:space="preserve">неаполитанская  красавица,  по  имени  Мар1я;  долго  отрицалась </w:t>
      </w:r>
      <w:r>
        <w:br/>
      </w:r>
      <w:r>
        <w:t xml:space="preserve">любви,  но  наконец'ь  не  пожелала  дол-Ье  противиться  закону,  ко- </w:t>
      </w:r>
      <w:r>
        <w:br/>
      </w:r>
      <w:r>
        <w:t xml:space="preserve">торому подчиняются  всЬ  друпе,  и  р'Ьшила  влюбиться.  Ей  пред- </w:t>
      </w:r>
      <w:r>
        <w:br/>
      </w:r>
      <w:r>
        <w:t xml:space="preserve">стоитъ  рЬшить  выборъ  между  тремя  ухаживающими,  ей  одинаково </w:t>
      </w:r>
      <w:r>
        <w:br/>
      </w:r>
      <w:r>
        <w:t xml:space="preserve">нравящимися:  одинъ  изъ  нихъ  превзошелъ  бы  силой  самого  Гек- </w:t>
      </w:r>
      <w:r>
        <w:br/>
      </w:r>
      <w:r>
        <w:t xml:space="preserve">тора, другой— щедръ  и  радушенъ,  трет1й — исполненъ  мудрости. </w:t>
      </w:r>
      <w:r>
        <w:br/>
      </w:r>
      <w:r>
        <w:t xml:space="preserve">На  комъ  изъ  нихъ  остановиться?  —  Фьямметта  р-Ьшаетъ  въ </w:t>
      </w:r>
      <w:r>
        <w:br/>
      </w:r>
      <w:r>
        <w:t xml:space="preserve">пользу  мудраго:  онъ  одршъ  въ  состояши  долго  соблюсти  любовь </w:t>
      </w:r>
      <w:r>
        <w:br/>
      </w:r>
      <w:r>
        <w:t xml:space="preserve">и,  вм'ЬсгЬ,  честь  своей  дамы,  ибо  его  разсудокъ  обуздываетъ  его </w:t>
      </w:r>
      <w:r>
        <w:br/>
      </w:r>
      <w:r>
        <w:t xml:space="preserve">желашя  ^).  —  Вспомнимъ,  что  имя  Фьямметты  было  Мар1я,  что </w:t>
      </w:r>
      <w:r>
        <w:br/>
      </w:r>
      <w:r>
        <w:t xml:space="preserve">она  такая  же  красавица,  хорошаго  рода,  а  Боккаччьо  не  бли- </w:t>
      </w:r>
      <w:r>
        <w:br/>
      </w:r>
      <w:r>
        <w:t xml:space="preserve">сталъ  ни  силой,  ни  богатствомъ;  онъ  бралъ  своимъ  образовашемъ, </w:t>
      </w:r>
      <w:r>
        <w:br/>
      </w:r>
      <w:r>
        <w:t xml:space="preserve">и  отъ  него  ожидали  разсудительности  и  обуздатя  желан1й,  въ </w:t>
      </w:r>
      <w:r>
        <w:br/>
      </w:r>
      <w:r>
        <w:t xml:space="preserve">видахъ  тайны,  за  то  ему  и  воздастся  многое.  Сл'Ьдующ1Й  во-</w:t>
      </w:r>
    </w:p>
    <w:p>
      <w:pPr>
        <w:pStyle w:val="Normal"/>
      </w:pPr>
      <w:r>
        <w:t xml:space="preserve">1)  Вопросъ  IV.</w:t>
      </w:r>
    </w:p>
    <w:p>
      <w:pPr>
        <w:pStyle w:val="Normal"/>
      </w:pPr>
      <w:r>
        <w:t xml:space="preserve">2)  Вопросъ  IX;  ел.  выше  стр.  137  и  прим.  3.</w:t>
      </w:r>
    </w:p>
    <w:p>
      <w:pPr>
        <w:pStyle w:val="Normal"/>
      </w:pPr>
      <w:r>
        <w:t xml:space="preserve">3)  Вопросъ  VI.</w:t>
      </w:r>
    </w:p>
    <w:p>
      <w:pPr>
        <w:pStyle w:val="Normal"/>
      </w:pPr>
      <w:r>
        <w:t xml:space="preserve">4)  Вопросъ  XI.</w:t>
      </w:r>
    </w:p>
    <w:p>
      <w:pPr>
        <w:pStyle w:val="Normal"/>
      </w:pPr>
      <w:r>
        <w:t xml:space="preserve">5)  Вопросъ  Ш.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просъ  ^)  снова  ставить  передъ  нами  знакомый  отношешя  Бок|- </w:t>
      </w:r>
      <w:r>
        <w:br/>
      </w:r>
      <w:r>
        <w:t xml:space="preserve">167  каччьо  къ  Фьямиетт-Ь.  Спрашивается:  кого  сл^^дуетъ  предпочесть </w:t>
      </w:r>
      <w:r>
        <w:br/>
      </w:r>
      <w:r>
        <w:t xml:space="preserve">изъ  двухъ  женщинъ,  одинаково  нравящихся:  ту  ли,  которая  и </w:t>
      </w:r>
      <w:r>
        <w:br/>
      </w:r>
      <w:r>
        <w:t xml:space="preserve">по  роду  и  по  состоян1ю  выше  любящаго,  либо  ту,  которая  ниже? </w:t>
      </w:r>
      <w:r>
        <w:br/>
      </w:r>
      <w:r>
        <w:t xml:space="preserve">Мужчина  созданъ  для  того,  чтобы  стремиться  къ  высшему, </w:t>
      </w:r>
      <w:r>
        <w:br/>
      </w:r>
      <w:r>
        <w:t xml:space="preserve">отв^чаетъ  Фьямметта,  къ  тому  же  и  пословица  говорить:  лучше </w:t>
      </w:r>
      <w:r>
        <w:br/>
      </w:r>
      <w:r>
        <w:t xml:space="preserve">хорошо  желать,  ч'Ьмъ  плохо  держать;  потому  предпочтенхе  должно </w:t>
      </w:r>
      <w:r>
        <w:br/>
      </w:r>
      <w:r>
        <w:t xml:space="preserve">быть  отдано  женщин-Ь,  выше  поставленной.  Если  и  трудн-Ье  бы- </w:t>
      </w:r>
      <w:r>
        <w:br/>
      </w:r>
      <w:r>
        <w:t xml:space="preserve">ваетъ  добиться  ея  любви,  то  зато  такую  любовь  и  ц1княтъ  и </w:t>
      </w:r>
      <w:r>
        <w:br/>
      </w:r>
      <w:r>
        <w:t xml:space="preserve">берегутъ  гЬмъ  бодЬе,  ч-Ьмъ  большихъ  усил1й  она  потребовала. </w:t>
      </w:r>
      <w:r>
        <w:br/>
      </w:r>
      <w:r>
        <w:t xml:space="preserve">Если  бы  на  это  возразили,  что  именитая  женщина  станетъ </w:t>
      </w:r>
      <w:r>
        <w:br/>
      </w:r>
      <w:r>
        <w:t xml:space="preserve">стремиться  къ  любви  челов-Ька,  выше  нея  по  положешю,  и  пре- </w:t>
      </w:r>
      <w:r>
        <w:br/>
      </w:r>
      <w:r>
        <w:t xml:space="preserve">небрежетъ  худороднымъ,  на  это  можно  отв'Ьтить:  что  самый </w:t>
      </w:r>
      <w:r>
        <w:br/>
      </w:r>
      <w:r>
        <w:t xml:space="preserve">заурядный  мужчина,  въ  силу  естественной  доблести,  выше  самой </w:t>
      </w:r>
      <w:r>
        <w:br/>
      </w:r>
      <w:r>
        <w:t xml:space="preserve">родовитой  въ  св'ЬгЬ  женщины,  и  что  всяк1й,  кого  бы  она  ни  избрала, </w:t>
      </w:r>
      <w:r>
        <w:br/>
      </w:r>
      <w:r>
        <w:t xml:space="preserve">будетъ  превосходить  ее.  Потому  да  не  отчаивается  никто  полю- </w:t>
      </w:r>
      <w:r>
        <w:br/>
      </w:r>
      <w:r>
        <w:t xml:space="preserve">бить женщину  выше  себя,  отчего  ему  посл'Ьдуетъ  благо,  ибо, </w:t>
      </w:r>
      <w:r>
        <w:br/>
      </w:r>
      <w:r>
        <w:t xml:space="preserve">изъ  желашя  понравиться  ей,  онъ  будетъ  стараться  усвоить  себ-Ь </w:t>
      </w:r>
      <w:r>
        <w:br/>
      </w:r>
      <w:r>
        <w:t xml:space="preserve">хорошхя  манеры,  войдетъ  въ  общество  благородныхъ  людей, </w:t>
      </w:r>
      <w:r>
        <w:br/>
      </w:r>
      <w:r>
        <w:t xml:space="preserve">изощрить  и  украсить  свою  р-Ьчь,  полюбить  роскошный  одежды, </w:t>
      </w:r>
      <w:r>
        <w:br/>
      </w:r>
      <w:r>
        <w:t xml:space="preserve">станетъ  способнымъ  на  мужественные  подвиги  ^),</w:t>
      </w:r>
    </w:p>
    <w:p>
      <w:pPr>
        <w:pStyle w:val="Normal"/>
      </w:pPr>
      <w:r>
        <w:t xml:space="preserve">Такъ  могла  говорить  Фьямметта,  ободряя  робкаго  Боккаччьо, </w:t>
      </w:r>
      <w:r>
        <w:br/>
      </w:r>
      <w:r>
        <w:t xml:space="preserve">котораго  пугало  неравенство  ихъ  общественнаго  положенхя: </w:t>
      </w:r>
      <w:r>
        <w:br/>
      </w:r>
      <w:r>
        <w:t xml:space="preserve">пусть  осмелится,  она  подниметъ  его  своею  любовью.  Какъ  она </w:t>
      </w:r>
      <w:r>
        <w:br/>
      </w:r>
      <w:r>
        <w:t xml:space="preserve">понимаетъ  ее,  что  отъ  нея  ждетъ,  —  это  разъясняють  друг1я  ея </w:t>
      </w:r>
      <w:r>
        <w:br/>
      </w:r>
      <w:r>
        <w:t xml:space="preserve">Р'Ьшешя.  Боккаччьо  ревнивъ,  способенъ  пережить  мучешя </w:t>
      </w:r>
      <w:r>
        <w:br/>
      </w:r>
      <w:r>
        <w:t xml:space="preserve">Троила  ^);  онъ  самъ  вид-Ьдъ  изм'Ьну  своей  милой  *),  какъ  безы- </w:t>
      </w:r>
      <w:r>
        <w:br/>
      </w:r>
      <w:r>
        <w:t xml:space="preserve">менный утЬшитель  Филена,  какъ  Идалагъ  и  приятель  Клоника </w:t>
      </w:r>
      <w:r>
        <w:br/>
      </w:r>
      <w:r>
        <w:t xml:space="preserve">въ  пятомъ  вопрос)^,  вызывающемъ  такое  рЬшеше  Фьямметты :</w:t>
      </w:r>
    </w:p>
    <w:p>
      <w:pPr>
        <w:pStyle w:val="Normal"/>
      </w:pPr>
      <w:r>
        <w:t xml:space="preserve">1)  Вопросъ  VIII.</w:t>
      </w:r>
    </w:p>
    <w:p>
      <w:pPr>
        <w:pStyle w:val="Normal"/>
      </w:pPr>
      <w:r>
        <w:t xml:space="preserve">2)  Сл.  Андрея  Капеллана  1.  с,  11Ь.  II,  сар.  VII,  з'ий.  III,  стр.  275:  Гет1па </w:t>
      </w:r>
      <w:r>
        <w:br/>
      </w:r>
      <w:r>
        <w:t xml:space="preserve">е1е1пт  гегат  Гег11И1а1е  Ьеа1а  ЬаиДаЪШпв  1порет  81Ь1  песЫк  атогет.</w:t>
      </w:r>
    </w:p>
    <w:p>
      <w:pPr>
        <w:pStyle w:val="Normal"/>
      </w:pPr>
      <w:r>
        <w:t xml:space="preserve">3)  Филострато  VТТ,  18.</w:t>
      </w:r>
    </w:p>
    <w:p>
      <w:pPr>
        <w:pStyle w:val="Normal"/>
      </w:pPr>
      <w:r>
        <w:t xml:space="preserve">4)  Сон.  IV.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что  гораздо  мен']&amp;е  жалокъ  человЬкъ,  несчастный  въ  любви,  ч'Ьмъ </w:t>
      </w:r>
      <w:r>
        <w:br/>
      </w:r>
      <w:r>
        <w:t xml:space="preserve">страдающш  ревностью.  Меткая  характеристика  ревнивца  въ  | </w:t>
      </w:r>
      <w:r>
        <w:br/>
      </w:r>
      <w:r>
        <w:t xml:space="preserve">устахъ  Фьямметты  ^)  назначена  для  Боккаччьо;  вспомпимъ,  168 </w:t>
      </w:r>
      <w:r>
        <w:br/>
      </w:r>
      <w:r>
        <w:t xml:space="preserve">что  и  онъ  находится  въ  ея  обществ']^  подъ  именемъ  Галеоне. </w:t>
      </w:r>
      <w:r>
        <w:br/>
      </w:r>
      <w:r>
        <w:t xml:space="preserve">И  вотъ  онъ  и  Фьямметта  выступаютъ  въ  вопросЬ  седьмомъ,  по- </w:t>
      </w:r>
      <w:r>
        <w:br/>
      </w:r>
      <w:r>
        <w:t xml:space="preserve">ставленномъ  какъ  бы  въ  центр'Ь  ^)  и  сознательно- поэтически </w:t>
      </w:r>
      <w:r>
        <w:br/>
      </w:r>
      <w:r>
        <w:t xml:space="preserve">выдвинутомъ  изъ  числа  другихъ.  Общество  расположилось  подъ </w:t>
      </w:r>
      <w:r>
        <w:br/>
      </w:r>
      <w:r>
        <w:t xml:space="preserve">нав'Ьсомъ  деревьевъ  у  Фонтана ;  солнечный  лучъ  пробился  сквозь </w:t>
      </w:r>
      <w:r>
        <w:br/>
      </w:r>
      <w:r>
        <w:t xml:space="preserve">в-Ьтви,  упалъ  въ  волны,  и  его  отражен1е  играетъ  на  шцЬя  золо- </w:t>
      </w:r>
      <w:r>
        <w:br/>
      </w:r>
      <w:r>
        <w:t xml:space="preserve">тистыхъ  волосахъ  красавицы-королевы,  точно  огонекъ  (йат- </w:t>
      </w:r>
      <w:r>
        <w:br/>
      </w:r>
      <w:r>
        <w:t xml:space="preserve">тейа)  спустился  на  нее  из^ь  зеленой  листвы.  Галеоне  сидитъ </w:t>
      </w:r>
      <w:r>
        <w:br/>
      </w:r>
      <w:r>
        <w:t xml:space="preserve">противъ  нея  по  ту  сторону  источника  и  такъ  погруженъ  въ  ея </w:t>
      </w:r>
      <w:r>
        <w:br/>
      </w:r>
      <w:r>
        <w:t xml:space="preserve">созерцан1е,  что  не  сльшттъ  обращенныхъ  къ  нему  вопросовъ. </w:t>
      </w:r>
      <w:r>
        <w:br/>
      </w:r>
      <w:r>
        <w:t xml:space="preserve">Отчего  ты  такъ  задумался,  ты,  единственное,  быть  можетъ,  же- </w:t>
      </w:r>
      <w:r>
        <w:br/>
      </w:r>
      <w:r>
        <w:t xml:space="preserve">лан1е  той,  которую  ты  созерцаешь?  спрашиваетъ  его  Фьямметта; </w:t>
      </w:r>
      <w:r>
        <w:br/>
      </w:r>
      <w:r>
        <w:t xml:space="preserve">почему  не  говоришь  и  все  смотришь  на  меня,  точно  никогда  меня </w:t>
      </w:r>
      <w:r>
        <w:br/>
      </w:r>
      <w:r>
        <w:t xml:space="preserve">не  вид-Ьлъ? — Галеоне  приходитъ  въ  себя,  какъ  челов'Ькъ,  кото- </w:t>
      </w:r>
      <w:r>
        <w:br/>
      </w:r>
      <w:r>
        <w:t xml:space="preserve">рый боится  прервать  сладкое  сновид'Ьнхе;  онъ  вид^Ьлъ  н'Ьчто </w:t>
      </w:r>
      <w:r>
        <w:br/>
      </w:r>
      <w:r>
        <w:t xml:space="preserve">чудесное:  будто  вышелъ  изъ  воды  какой-то  духъ,  гращозный  и </w:t>
      </w:r>
      <w:r>
        <w:br/>
      </w:r>
      <w:r>
        <w:t xml:space="preserve">игривый,  и  увлекъ  за  собой  мою  душу,  проникнувъ  въ  ваши  очи, </w:t>
      </w:r>
      <w:r>
        <w:br/>
      </w:r>
      <w:r>
        <w:t xml:space="preserve">которьш  загор'Ьлись  иовымъ  блескомъ;  зат1[;мъ  онъ  выступилъ </w:t>
      </w:r>
      <w:r>
        <w:br/>
      </w:r>
      <w:r>
        <w:t xml:space="preserve">изъ  нихъ,  оставивъ  въ  нихъ  свой  сл'Ьдъ,  взвился  огонькомъ  на </w:t>
      </w:r>
      <w:r>
        <w:br/>
      </w:r>
      <w:r>
        <w:t xml:space="preserve">вашъ  в'Ьнокъ  и  дал^е  перелет'Ьлъ  на  деревья,  то  прячась,  то </w:t>
      </w:r>
      <w:r>
        <w:br/>
      </w:r>
      <w:r>
        <w:t xml:space="preserve">скача  по  в-Ьткамъ,  какъ  птичка,  съ  п'Ьснями  о  любви :  «Я  —  неба </w:t>
      </w:r>
      <w:r>
        <w:br/>
      </w:r>
      <w:r>
        <w:t xml:space="preserve">третьяго  прелестное  созданье»  (мадригалъ).  Много  онъ  п'Ьлъ </w:t>
      </w:r>
      <w:r>
        <w:br/>
      </w:r>
      <w:r>
        <w:t xml:space="preserve">еще,  но  лишь  только  вы  заговорили,  онъ  снова  запрягался  въ </w:t>
      </w:r>
      <w:r>
        <w:br/>
      </w:r>
      <w:r>
        <w:t xml:space="preserve">ваши  глазки,  отъ  которыхъ  все  зд'Ьсь  освЬтилось,  какъ  отъ  с1ян1я </w:t>
      </w:r>
      <w:r>
        <w:br/>
      </w:r>
      <w:r>
        <w:t xml:space="preserve">утреннихъ  зв'Ьзд!^.  —  Вогъ  отъ  какого  блаженства  я  долженъ </w:t>
      </w:r>
      <w:r>
        <w:br/>
      </w:r>
      <w:r>
        <w:t xml:space="preserve">былъ  оторваться !  говоритъ  Галеоне  -  Боккаччьо,  погружаясь </w:t>
      </w:r>
      <w:r>
        <w:br/>
      </w:r>
      <w:r>
        <w:t xml:space="preserve">Фантаз1ей  въ  дантовск1е  мотивы.  —  Вс1&amp;  смотрятъ  на  Фьямметту</w:t>
      </w:r>
    </w:p>
    <w:p>
      <w:pPr>
        <w:pStyle w:val="Normal"/>
      </w:pPr>
      <w:r>
        <w:t xml:space="preserve">1)  Сл.  ея  разсказъ  въ  ДекамеронЬ,  УП,  5;  Апйг.  СареПап!  I.  с,  ИЬ.  II, </w:t>
      </w:r>
      <w:r>
        <w:br/>
      </w:r>
      <w:r>
        <w:t xml:space="preserve">сар.  VI,  стр.  145  слЬд.</w:t>
      </w:r>
    </w:p>
    <w:p>
      <w:pPr>
        <w:pStyle w:val="Normal"/>
      </w:pPr>
      <w:r>
        <w:t xml:space="preserve">2)  ВсЬхъ  вопросовъ  тринадцать.</w:t>
      </w:r>
    </w:p>
    <w:p>
      <w:pPr>
        <w:pStyle w:val="Normal"/>
      </w:pPr>
      <w:r>
        <w:t xml:space="preserve">—  172  —</w:t>
      </w:r>
    </w:p>
    <w:p>
      <w:pPr>
        <w:pStyle w:val="Normal"/>
      </w:pPr>
      <w:r>
        <w:t xml:space="preserve">и  видятъ,  что  казалось  бы  невозможнымъ;  она  сидитъ  безмолвно, </w:t>
      </w:r>
      <w:r>
        <w:br/>
      </w:r>
      <w:r>
        <w:t xml:space="preserve">не  изм-Ьнившись  въ  лиц-б,"  окутанная  смиренхемъ,  а  Галеоне  пред!- </w:t>
      </w:r>
      <w:r>
        <w:br/>
      </w:r>
      <w:r>
        <w:t xml:space="preserve">169  лагаетъ  ей  вопросъ:  сл-Ьдуетъ  ли  челов-Ьку,  къ  своему  благу,  лю- </w:t>
      </w:r>
      <w:r>
        <w:br/>
      </w:r>
      <w:r>
        <w:t xml:space="preserve">бить, пли  н-Ьтъ?  —  Фьямметта  отв'Ьчаетъ,  вздохнувъ:  Мн'Ь  при- </w:t>
      </w:r>
      <w:r>
        <w:br/>
      </w:r>
      <w:r>
        <w:t xml:space="preserve">дется говорить  противъ  того,  чего  сама  я  я^елаю,  и  да  проститъ </w:t>
      </w:r>
      <w:r>
        <w:br/>
      </w:r>
      <w:r>
        <w:t xml:space="preserve">мн-Ь  Амуръ,  если,  сл-Ьдуя  побужден1Ямъ  разсудка,  я  скажу  н'Ьчто </w:t>
      </w:r>
      <w:r>
        <w:br/>
      </w:r>
      <w:r>
        <w:t xml:space="preserve">противъ  его  божества.  Есть  три  рода  любви:  одна  —  честная, </w:t>
      </w:r>
      <w:r>
        <w:br/>
      </w:r>
      <w:r>
        <w:t xml:space="preserve">настоящая,  законная,  та,  которой  подобаетъ  отдаваться  всякому; </w:t>
      </w:r>
      <w:r>
        <w:br/>
      </w:r>
      <w:r>
        <w:t xml:space="preserve">любовь,  соединяющая  Творца  съ  его  творен1емъ,  содержащая </w:t>
      </w:r>
      <w:r>
        <w:br/>
      </w:r>
      <w:r>
        <w:t xml:space="preserve">небеса  и  м1ръ,  царства  и  народы ;  въ  силу  ея  мы  можемъ  удо- </w:t>
      </w:r>
      <w:r>
        <w:br/>
      </w:r>
      <w:r>
        <w:t xml:space="preserve">стоиться царства  небеснаго,  безъ  нея  не  можемъ  проявить  при- </w:t>
      </w:r>
      <w:r>
        <w:br/>
      </w:r>
      <w:r>
        <w:t xml:space="preserve">сушдя  намъ  силы  доброд-Ьтели.  —  Вторая  любовь  —  любовь  по </w:t>
      </w:r>
      <w:r>
        <w:br/>
      </w:r>
      <w:r>
        <w:t xml:space="preserve">вол{делЬн1ю:  это  та,  которой  мы  подверн^ены,  наше  божество; </w:t>
      </w:r>
      <w:r>
        <w:br/>
      </w:r>
      <w:r>
        <w:t xml:space="preserve">третья  —  презренная:  любовь  по  расчету  ^).  Вопросъ,  постав- </w:t>
      </w:r>
      <w:r>
        <w:br/>
      </w:r>
      <w:r>
        <w:t xml:space="preserve">ленный Галеоне,  касается,  очевидно,  второй  любви,  и  Фьямметта </w:t>
      </w:r>
      <w:r>
        <w:br/>
      </w:r>
      <w:r>
        <w:t xml:space="preserve">заявляетъ,  что  кто  желаетъ  жить  доброд'Ьтельно,  тому  не  сл'Ьдо- </w:t>
      </w:r>
      <w:r>
        <w:br/>
      </w:r>
      <w:r>
        <w:t xml:space="preserve">вало  бы  ей  отдаваться,  ибо  она  лишаетъ  чести,  приноситъ  скорбь, </w:t>
      </w:r>
      <w:r>
        <w:br/>
      </w:r>
      <w:r>
        <w:t xml:space="preserve">питаетъ  пороки,  порождаетъ  заботы,  отнимаетъ  лучшее  достоите </w:t>
      </w:r>
      <w:r>
        <w:br/>
      </w:r>
      <w:r>
        <w:t xml:space="preserve">челов'Ька  —  свободу.  Да  здравствуетъ  тотъ,  кто  способенъ </w:t>
      </w:r>
      <w:r>
        <w:br/>
      </w:r>
      <w:r>
        <w:t xml:space="preserve">остаться  свободнымъ! — Галеоне  пораженъ,  онъ  ожидалъ  другого </w:t>
      </w:r>
      <w:r>
        <w:br/>
      </w:r>
      <w:r>
        <w:t xml:space="preserve">отв'Ьта,  над'Ьялся,  что  Фьямметта  поддержитъ  и  одобрить  любя- </w:t>
      </w:r>
      <w:r>
        <w:br/>
      </w:r>
      <w:r>
        <w:t xml:space="preserve">щихъ.  Онъ  другого  мн'Ьшя:  всякому,  стремящемуся  къ  высокой </w:t>
      </w:r>
      <w:r>
        <w:br/>
      </w:r>
      <w:r>
        <w:t xml:space="preserve">Ц'Ьли,  надо  любить,  ибо  любовь  умпожаетъ  доброд^1тели.  И  онъ </w:t>
      </w:r>
      <w:r>
        <w:br/>
      </w:r>
      <w:r>
        <w:t xml:space="preserve">говоритъ  объ  ея  облагораживающемъ  вл1ян1и,  какъ  говорилъ </w:t>
      </w:r>
      <w:r>
        <w:br/>
      </w:r>
      <w:r>
        <w:t xml:space="preserve">Троилъ  2),  приводя  въ  пр^^м'Ьръ  боговъ  и  героевъ  и  поэтовъ, </w:t>
      </w:r>
      <w:r>
        <w:br/>
      </w:r>
      <w:r>
        <w:t xml:space="preserve">которыхъ  любовь  побудила  оставить  по  себ-Ь  вечную  славу  въ</w:t>
      </w:r>
    </w:p>
    <w:p>
      <w:pPr>
        <w:pStyle w:val="Normal"/>
      </w:pPr>
      <w:r>
        <w:t xml:space="preserve">1)  Сл.  троякое  д'Ьлен1С  любви:  се1е81;1а18,  па1;ига18  и  сагпаЛз  у  6и1гаи1;  Ш- </w:t>
      </w:r>
      <w:r>
        <w:br/>
      </w:r>
      <w:r>
        <w:t xml:space="preserve">^и^ег  въ  толкован1и  на  канцону  Ошгаи*  йе  Са1ап8оп  и  Степ.  Веог.,'1,  15:  Платонъ </w:t>
      </w:r>
      <w:r>
        <w:br/>
      </w:r>
      <w:r>
        <w:t xml:space="preserve">(у  Аоулея  Ве  йо^та^е  Р1а1оп18)  различаетъ  три  рода  любви :  дпогит  рптит </w:t>
      </w:r>
      <w:r>
        <w:br/>
      </w:r>
      <w:r>
        <w:t xml:space="preserve">й1хИ  езве  (11У1пит,  сит  1'псоггир1а  теп1е  е!  упЧи1;18  гаНопе  сопуешешеш;  аНегиш </w:t>
      </w:r>
      <w:r>
        <w:br/>
      </w:r>
      <w:r>
        <w:t xml:space="preserve">йекепепв  ап1т1  соггириедие  уо1ии1;а118  раззхопет;  ^егИит  ех  и^^о^ие  регт1х1;ит. </w:t>
      </w:r>
      <w:r>
        <w:br/>
      </w:r>
      <w:r>
        <w:t xml:space="preserve">Ро81  ^иет  аийЛог  С)и8  Лп81оее1е8,  ти1а118  Геге  роЬхиз  тсгЫз  ^иат  зепкепНа, </w:t>
      </w:r>
      <w:r>
        <w:br/>
      </w:r>
      <w:r>
        <w:t xml:space="preserve">ае^ие  1пр11свт  Уо1ц1(;,  рг1тит  (Псепз  ргор1;ег  ЬопсзШт,  8есип(1ит  ргорЮг  (1е- </w:t>
      </w:r>
      <w:r>
        <w:br/>
      </w:r>
      <w:r>
        <w:t xml:space="preserve">1ес1аЬие,  1ег11ит  ргор1ег  иШе  тоуеп1вт  сар1оз  а  ее.</w:t>
      </w:r>
    </w:p>
    <w:p>
      <w:pPr>
        <w:pStyle w:val="Normal"/>
      </w:pPr>
      <w:r>
        <w:t xml:space="preserve">2)  1ч1о81га1о,  III,  74  слЬд.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священныхъ  сгпхахъ.  Что  казалось  имъ  достойнымъ,  то  достойно </w:t>
      </w:r>
      <w:r>
        <w:br/>
      </w:r>
      <w:r>
        <w:t xml:space="preserve">и  намъ:  станемъ  же  любить  и  служить  Амуру,  и  да  здравствуетъ  | </w:t>
      </w:r>
      <w:r>
        <w:br/>
      </w:r>
      <w:r>
        <w:t xml:space="preserve">вЬчно  нашъ  властелинь! — Ты,  я  знаю,  влюбленъ,  отв-Ьчаеть  по </w:t>
      </w:r>
      <w:r>
        <w:br/>
      </w:r>
      <w:r>
        <w:t xml:space="preserve">Фьямметта,  а  сужденхя  влюбленныхъ  ложны;  я  въ  томъ  же </w:t>
      </w:r>
      <w:r>
        <w:br/>
      </w:r>
      <w:r>
        <w:t xml:space="preserve">положен!!!,  и  какъ  шн'^  то  ни  больно,  я  нарушу  естественное </w:t>
      </w:r>
      <w:r>
        <w:br/>
      </w:r>
      <w:r>
        <w:t xml:space="preserve">молчан1е,  дабы  ты  не  заблуя^дался.  Любовь  —  не  что  иное,  какъ </w:t>
      </w:r>
      <w:r>
        <w:br/>
      </w:r>
      <w:r>
        <w:t xml:space="preserve">неразумное  желан1е,  рон^дающееся  отъ  страсти,  объявившейся </w:t>
      </w:r>
      <w:r>
        <w:br/>
      </w:r>
      <w:r>
        <w:t xml:space="preserve">въ  сердц'Ь  всл'Ьдств1е  нредставшаго  глазамъ  сладострастнаго </w:t>
      </w:r>
      <w:r>
        <w:br/>
      </w:r>
      <w:r>
        <w:t xml:space="preserve">наслажден1я,  воспитанное  въ  неразумномъ  духЬ  воспоминашемъ  и </w:t>
      </w:r>
      <w:r>
        <w:br/>
      </w:r>
      <w:r>
        <w:t xml:space="preserve">тунеядствомъ  мысли  ^).  —  И  Фьямметта  опровергаетъ  такими  же </w:t>
      </w:r>
      <w:r>
        <w:br/>
      </w:r>
      <w:r>
        <w:t xml:space="preserve">примтврами  все,  сказанное  Галеоне  въ  защиту  облагораживающей </w:t>
      </w:r>
      <w:r>
        <w:br/>
      </w:r>
      <w:r>
        <w:t xml:space="preserve">любви  ^);  не  находитъ  оправдания  п  поэз1я  и  краснор'Ьчзе  влюб- </w:t>
      </w:r>
      <w:r>
        <w:br/>
      </w:r>
      <w:r>
        <w:t xml:space="preserve">ленныхъ: оно  можетъ  подвинуть  даже  камни,  но  его  сила — въ  лести, </w:t>
      </w:r>
      <w:r>
        <w:br/>
      </w:r>
      <w:r>
        <w:t xml:space="preserve">недостойной  порядочнаго  человека,  какъ  вообще  все  благородное, </w:t>
      </w:r>
      <w:r>
        <w:br/>
      </w:r>
      <w:r>
        <w:t xml:space="preserve">совершаемое  любящими,  является  лишь  средствомъ  къ  дости- </w:t>
      </w:r>
      <w:r>
        <w:br/>
      </w:r>
      <w:r>
        <w:t xml:space="preserve">жен1ю  далеко  не  благородной  цЬли,  а  челов'Ькъ  измеряется  его  по- </w:t>
      </w:r>
      <w:r>
        <w:br/>
      </w:r>
      <w:r>
        <w:t xml:space="preserve">бужден1ями.  Итакъ,. начало  любви  —  страхъ,  въ  середин'Ь — гр'Ьхъ, </w:t>
      </w:r>
      <w:r>
        <w:br/>
      </w:r>
      <w:r>
        <w:t xml:space="preserve">въ  конц'Ь — печаль  и  досада.  Лишь  неразумные  могутъ  ее  восхва- </w:t>
      </w:r>
      <w:r>
        <w:br/>
      </w:r>
      <w:r>
        <w:t xml:space="preserve">лять, и  мы  охотно  обошлись  бы  безъ  нея,  но  поздно  познали  ея </w:t>
      </w:r>
      <w:r>
        <w:br/>
      </w:r>
      <w:r>
        <w:t xml:space="preserve">вредъ,  и  намъ,  попавшимъ  въ  ея  сЬти,  остается  лишь  сл'Ьдовать </w:t>
      </w:r>
      <w:r>
        <w:br/>
      </w:r>
      <w:r>
        <w:t xml:space="preserve">по  ея  путямъ,  пока  и  намъ  не  объявится  тотъ  св^тъ,  который </w:t>
      </w:r>
      <w:r>
        <w:br/>
      </w:r>
      <w:r>
        <w:t xml:space="preserve">извлекъ  Энея  изъ  юдоли  мрака,  т.  е.  пока  мы  не  сподобимся </w:t>
      </w:r>
      <w:r>
        <w:br/>
      </w:r>
      <w:r>
        <w:t xml:space="preserve">честной,  небесной  любви.</w:t>
      </w:r>
    </w:p>
    <w:p>
      <w:pPr>
        <w:pStyle w:val="Normal"/>
      </w:pPr>
      <w:r>
        <w:t xml:space="preserve">Боккаччьо  любилъ  страстно,  плотски-ревниво,  и  вм'Ьст'Ь  съ </w:t>
      </w:r>
      <w:r>
        <w:br/>
      </w:r>
      <w:r>
        <w:t xml:space="preserve">тЬмъ  готовъ  былъ  поэтизировать  эту  любовь  въ  верховный  прин- </w:t>
      </w:r>
      <w:r>
        <w:br/>
      </w:r>
      <w:r>
        <w:t xml:space="preserve">ципъ  м1ровой  и  челов'Ьческой  жизни,  способенъ  верить  въ  ея </w:t>
      </w:r>
      <w:r>
        <w:br/>
      </w:r>
      <w:r>
        <w:t xml:space="preserve">нравственную,  поднимающую  силу,  уноситься  съ  упоен1емъ  въ </w:t>
      </w:r>
      <w:r>
        <w:br/>
      </w:r>
      <w:r>
        <w:t xml:space="preserve">надзв-Ьздньш  выси  платонизма  —  и  снова  падать  до  уровня  вол- </w:t>
      </w:r>
      <w:r>
        <w:br/>
      </w:r>
      <w:r>
        <w:t xml:space="preserve">нующейся, оскорбленной  плоти.  ФьямметгЬ  знакомы  эти  край-</w:t>
      </w:r>
    </w:p>
    <w:p>
      <w:pPr>
        <w:pStyle w:val="Normal"/>
      </w:pPr>
      <w:r>
        <w:t xml:space="preserve">1)  Сл.  беп.  Беог.,  IX,  4:  теп1;1з  ^иае(^ага  ра881о  аЬ  ех^епопЬиз  111а1;а  е1;  рег </w:t>
      </w:r>
      <w:r>
        <w:br/>
      </w:r>
      <w:r>
        <w:t xml:space="preserve">8еп8и8  согрогеоз  1п1;го(1ис1;а  а  ш1;гш8есагит  у1г1и1ит  арргоЬа1;а  ргае81ап&lt;;1Ьиз  ай </w:t>
      </w:r>
      <w:r>
        <w:br/>
      </w:r>
      <w:r>
        <w:t xml:space="preserve">Ьос  8ирегсае1е811Ьиа  согропЬиз  ар1;1(;и(31пет.</w:t>
      </w:r>
    </w:p>
    <w:p>
      <w:pPr>
        <w:pStyle w:val="Normal"/>
      </w:pPr>
      <w:r>
        <w:t xml:space="preserve">2)  Сл.  Сапгопе  I  и  у  Андрея  Капеллана  (1.  с,  ИЪ.  I,  сар.  VI,  стр.  152  слЬд.) </w:t>
      </w:r>
      <w:r>
        <w:br/>
      </w:r>
      <w:r>
        <w:t xml:space="preserve">р-Ьчь  дамы  противъ  любви.</w:t>
      </w:r>
    </w:p>
    <w:p>
      <w:pPr>
        <w:pStyle w:val="Normal"/>
      </w:pPr>
      <w:r>
        <w:t xml:space="preserve">—  174  —</w:t>
      </w:r>
    </w:p>
    <w:p>
      <w:pPr>
        <w:pStyle w:val="Normal"/>
      </w:pPr>
      <w:r>
        <w:t xml:space="preserve">пости  раздраженной  Фантаз1и,  ореола  и  тины,  мл-Ьшя  и  титани- </w:t>
      </w:r>
      <w:r>
        <w:br/>
      </w:r>
      <w:r>
        <w:t xml:space="preserve">ческаго  гн-Ьва;  женщина  развитая,  способная  встр-Ьтить  откро|- </w:t>
      </w:r>
      <w:r>
        <w:br/>
      </w:r>
      <w:r>
        <w:t xml:space="preserve">171  венность  и  прочесть  между  строками  ^),  она  относится  съ  сомн'Ь- </w:t>
      </w:r>
      <w:r>
        <w:br/>
      </w:r>
      <w:r>
        <w:t xml:space="preserve">шемъ  къ  выспреннему  чувству,  способному,  въ  минуты  аФФекта, </w:t>
      </w:r>
      <w:r>
        <w:br/>
      </w:r>
      <w:r>
        <w:t xml:space="preserve">обратиться  въ  грязныя  разоблачешя  боккаччьевской  сатиры,  Кор- </w:t>
      </w:r>
      <w:r>
        <w:br/>
      </w:r>
      <w:r>
        <w:t xml:space="preserve">баччьо.  Идеальна,  нравственна  лишь  небесная  любовь,  земной  — </w:t>
      </w:r>
      <w:r>
        <w:br/>
      </w:r>
      <w:r>
        <w:t xml:space="preserve">мы  подвластны,  въ  ней  много  горя,  но  съ  этимъ  приходится </w:t>
      </w:r>
      <w:r>
        <w:br/>
      </w:r>
      <w:r>
        <w:t xml:space="preserve">мириться,  надо  только  ум'Ьть  упорядочить  ее,  изб'Ьгая  ненужной </w:t>
      </w:r>
      <w:r>
        <w:br/>
      </w:r>
      <w:r>
        <w:t xml:space="preserve">ревности,  обуздывая  желашя.</w:t>
      </w:r>
    </w:p>
    <w:p>
      <w:pPr>
        <w:pStyle w:val="Normal"/>
      </w:pPr>
      <w:r>
        <w:t xml:space="preserve">Съ  этимъ  Боккаччьо  пока  не  можетъ  помириться;  противо- </w:t>
      </w:r>
      <w:r>
        <w:br/>
      </w:r>
      <w:r>
        <w:t xml:space="preserve">р-Ьч1я  темперамента  и  идеал изащи  въ  немъ  такъ  же  сильны,  какъ </w:t>
      </w:r>
      <w:r>
        <w:br/>
      </w:r>
      <w:r>
        <w:t xml:space="preserve">желаше  объединить  ихъ,  оправдавъ  первый  ц'Ьлями  второй, —  и </w:t>
      </w:r>
      <w:r>
        <w:br/>
      </w:r>
      <w:r>
        <w:t xml:space="preserve">восторженныя  р1^чи  Галеоне  найдутъ  себ-Ь  выражен1в  въ  алле- </w:t>
      </w:r>
      <w:r>
        <w:br/>
      </w:r>
      <w:r>
        <w:t xml:space="preserve">гор1яхъ  Амето  и  тревожны хъ  признан1яхъ  Любовнаго  Вид'Ьн1я.</w:t>
      </w:r>
    </w:p>
    <w:p>
      <w:pPr>
        <w:pStyle w:val="Normal"/>
      </w:pPr>
      <w:r>
        <w:t xml:space="preserve">1)  СЫиво  раг1аге  въ  посвящеи1и  Тезеиды.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ФЮРЕНЩЯ,  АВТ0Б10ГРАФИЧЕСК1Я  ПЕРЕЖИ6АН1Я  (ФУ0К01, </w:t>
      </w:r>
      <w:r>
        <w:br/>
      </w:r>
      <w:r>
        <w:t xml:space="preserve">АМЕТО,  ЛОЕОВНОЕ  В11Д^Н1Е),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Боккаччьо  вернулся  во  Флоренц1ю  (или  Чертальдо)  ^)  «противъ  175 </w:t>
      </w:r>
      <w:r>
        <w:br/>
      </w:r>
      <w:r>
        <w:t xml:space="preserve">воли»,  вернулся  неаполитанцемъ  по  привычкамъ  и  симпат1ямъ,  и </w:t>
      </w:r>
      <w:r>
        <w:br/>
      </w:r>
      <w:r>
        <w:t xml:space="preserve">ему  пришлось  съ  трудомъ  вживаться  въ  новыя  для  него  отно- </w:t>
      </w:r>
      <w:r>
        <w:br/>
      </w:r>
      <w:r>
        <w:t xml:space="preserve">шен1я.  Среди  тусклой  домашней  обстановки  вспоминались  неаполи- </w:t>
      </w:r>
      <w:r>
        <w:br/>
      </w:r>
      <w:r>
        <w:t xml:space="preserve">танск1е  придворные  кружки,  въ  которыхъ  с1яла  его  Фьямметта, </w:t>
      </w:r>
      <w:r>
        <w:br/>
      </w:r>
      <w:r>
        <w:t xml:space="preserve">широкое  раздолье  жизни  и  блескъ  нарядовъ,  вызывавшихъ  паре-  . </w:t>
      </w:r>
      <w:r>
        <w:br/>
      </w:r>
      <w:r>
        <w:t xml:space="preserve">кан]я  Флорентшскихъ  буржуа,  когда  Французы,  пришедш1е  съ </w:t>
      </w:r>
      <w:r>
        <w:br/>
      </w:r>
      <w:r>
        <w:t xml:space="preserve">Карломъ  Калабр1йскимъ  (1326  г.)  и  герцогомъ  Аеинскимъ </w:t>
      </w:r>
      <w:r>
        <w:br/>
      </w:r>
      <w:r>
        <w:t xml:space="preserve">(1342  г.),  принесли  съ  собою  развращенныя  моды  ^)  и  так1е  же </w:t>
      </w:r>
      <w:r>
        <w:br/>
      </w:r>
      <w:r>
        <w:t xml:space="preserve">нравы  ^).  Посл-Ьдяее  стихотворен1е  Ате1о  написано  подъ  впечат- </w:t>
      </w:r>
      <w:r>
        <w:br/>
      </w:r>
      <w:r>
        <w:t xml:space="preserve">л'Ьшемъ  подобнаго  контраста:  съ  одной  стороны  поэтическая </w:t>
      </w:r>
      <w:r>
        <w:br/>
      </w:r>
      <w:r>
        <w:t xml:space="preserve">Фантасмагор1я  нимфъ,  воспитывающихъ  юношу  для  высшихъ </w:t>
      </w:r>
      <w:r>
        <w:br/>
      </w:r>
      <w:r>
        <w:t xml:space="preserve">цЬлей  любви,  веселыя  бесЬ ды  и  желания,  побуждающхя  ко  благу, </w:t>
      </w:r>
      <w:r>
        <w:br/>
      </w:r>
      <w:r>
        <w:t xml:space="preserve">съ  другой — постылый  домъ  отца,  усп-^вшаго  жениться  во  второй </w:t>
      </w:r>
      <w:r>
        <w:br/>
      </w:r>
      <w:r>
        <w:t xml:space="preserve">разъ  (вероятно,  въ  1342  —  3  г.)  *)  на  Беатриче  деи  Бостики. </w:t>
      </w:r>
      <w:r>
        <w:br/>
      </w:r>
      <w:r>
        <w:t xml:space="preserve">Мы  знаемъ,  какъ  сложились  отношешя  Боккаччьо  къ  отцу:  онъ </w:t>
      </w:r>
      <w:r>
        <w:br/>
      </w:r>
      <w:r>
        <w:t xml:space="preserve">говорить  о  немъ  съ  откровенною  горечью,  никогда  не  доходяш,ею </w:t>
      </w:r>
      <w:r>
        <w:br/>
      </w:r>
      <w:r>
        <w:t xml:space="preserve">до  циническаго  ожесточешя  Чекко  Анджьольери,  но  поражающею</w:t>
      </w:r>
    </w:p>
    <w:p>
      <w:pPr>
        <w:pStyle w:val="Normal"/>
      </w:pPr>
      <w:r>
        <w:t xml:space="preserve">1)  Сл.  въ  Филоколо  эпизодъ  о  Филено,  выше  стр.  161.</w:t>
      </w:r>
    </w:p>
    <w:p>
      <w:pPr>
        <w:pStyle w:val="Normal"/>
      </w:pPr>
      <w:r>
        <w:t xml:space="preserve">2)  аюу.  УхПаш,  X,  сар.  11;  XII,  сар.  4,  8.</w:t>
      </w:r>
    </w:p>
    <w:p>
      <w:pPr>
        <w:pStyle w:val="Normal"/>
      </w:pPr>
      <w:r>
        <w:t xml:space="preserve">3)  С  л.  Декам.,  VI,  3.</w:t>
      </w:r>
    </w:p>
    <w:p>
      <w:pPr>
        <w:pStyle w:val="Normal"/>
      </w:pPr>
      <w:r>
        <w:t xml:space="preserve">4)  *СосЬ1п,  Воссасс1о,  37:  13  Дек.  1342  г.  Б.  асди181;ауа  ипа  сава  пеНа  раг- </w:t>
      </w:r>
      <w:r>
        <w:br/>
      </w:r>
      <w:r>
        <w:t xml:space="preserve">госсЫа  (И  8.  АтЬго§10,  81ссЬё  раззб  росо  1етро  8оио  11  1;е11ора1;егпо.  Ги  1ПЙоИо, </w:t>
      </w:r>
      <w:r>
        <w:br/>
      </w:r>
      <w:r>
        <w:t xml:space="preserve">Гогзе,  а  1а8с1аг1о  йаг  пиоу!  рго§еШ  (II  ташшошо  йе!  райге  зио.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насъ  своею  неум'Ьренностью  ^).  Въ  Амето  она  вызвана  психоло- </w:t>
      </w:r>
      <w:r>
        <w:br/>
      </w:r>
      <w:r>
        <w:t xml:space="preserve">176  ги|ческимъ  моментомъ:  память  о  прошломъ  заставила  все  являться </w:t>
      </w:r>
      <w:r>
        <w:br/>
      </w:r>
      <w:r>
        <w:t xml:space="preserve">въ  черномъ  цв1ЬтЬ.  Поэтъ  разстается  съ  болью  въ  сердц'Ь  съ </w:t>
      </w:r>
      <w:r>
        <w:br/>
      </w:r>
      <w:r>
        <w:t xml:space="preserve">обществомъ  нимФЪ,  которыми  любовался,  которыхъ  подслуши- </w:t>
      </w:r>
      <w:r>
        <w:br/>
      </w:r>
      <w:r>
        <w:t xml:space="preserve">валъ  изподтишка,  и  принужденъ  идти  туда,  «гд'Ь  царитъ  унын1е </w:t>
      </w:r>
      <w:r>
        <w:br/>
      </w:r>
      <w:r>
        <w:t xml:space="preserve">и  в-Ьчная  тоска;  тамъ  никогда  не  смеются,  либо  изр-Ьдка;  мрач- </w:t>
      </w:r>
      <w:r>
        <w:br/>
      </w:r>
      <w:r>
        <w:t xml:space="preserve">ный, молчаливый,  скучный  домъ  принимаетъ  и  держитъ  меня </w:t>
      </w:r>
      <w:r>
        <w:br/>
      </w:r>
      <w:r>
        <w:t xml:space="preserve">противъ  воли,  и  тяжело  удручаетъ  суровый,  печальный  видъ  ста- </w:t>
      </w:r>
      <w:r>
        <w:br/>
      </w:r>
      <w:r>
        <w:t xml:space="preserve">рика хододнаго,  грубаго  и  скупого.  Возвращен1е  подъ  такой </w:t>
      </w:r>
      <w:r>
        <w:br/>
      </w:r>
      <w:r>
        <w:t xml:space="preserve">кровъ  посл-Ь  блаженныхъ  дней  превращаетъ  то  блаженство  въ </w:t>
      </w:r>
      <w:r>
        <w:br/>
      </w:r>
      <w:r>
        <w:t xml:space="preserve">печаль  и  горе»  ^).</w:t>
      </w:r>
    </w:p>
    <w:p>
      <w:pPr>
        <w:pStyle w:val="Normal"/>
      </w:pPr>
      <w:r>
        <w:t xml:space="preserve">Въ  Любовномъ  Вид'Ьти  повторяются  г1  же  жалобы  на  ску- </w:t>
      </w:r>
      <w:r>
        <w:br/>
      </w:r>
      <w:r>
        <w:t xml:space="preserve">пость и  суровость  отца,  продолжавшаго  торговать  съ  домомъ </w:t>
      </w:r>
      <w:r>
        <w:br/>
      </w:r>
      <w:r>
        <w:t xml:space="preserve">Барди^),  но,  в-Ьроятно,  пострадавшаго  въ  Флорентинскомъ  банко- </w:t>
      </w:r>
      <w:r>
        <w:br/>
      </w:r>
      <w:r>
        <w:t xml:space="preserve">вомъ  крах'Ь  1342  года.  Онъ  могъ  поневоле  сжаться,  т^^мъ  бол'Ье </w:t>
      </w:r>
      <w:r>
        <w:br/>
      </w:r>
      <w:r>
        <w:t xml:space="preserve">для  сына,  явившагося  домой  не  каноникомъ,  а  поэтомъ.  Эти </w:t>
      </w:r>
      <w:r>
        <w:br/>
      </w:r>
      <w:r>
        <w:t xml:space="preserve">естественный  отношен1я  приняли  въ  Фантаз1и  Боккаччьо  траги- </w:t>
      </w:r>
      <w:r>
        <w:br/>
      </w:r>
      <w:r>
        <w:t xml:space="preserve">ческ1й  отт^нокъ.  Онъ  чувствуетъ  себя  одинокимъ:  у  него  н'Ьтъ </w:t>
      </w:r>
      <w:r>
        <w:br/>
      </w:r>
      <w:r>
        <w:t xml:space="preserve">друзей,  кром-Ь  Никколо  ди  Бартоло  дель  Буоно;  онъ  одинь  по- </w:t>
      </w:r>
      <w:r>
        <w:br/>
      </w:r>
      <w:r>
        <w:t xml:space="preserve">нялъ  «славу  Чертальдо»,  говорить,  разум'Ья  Боккаччьо,  Никкола </w:t>
      </w:r>
      <w:r>
        <w:br/>
      </w:r>
      <w:r>
        <w:t xml:space="preserve">да  МонтеФалько:  держалъ  его  въ  чести,  поддерживалъ  своими </w:t>
      </w:r>
      <w:r>
        <w:br/>
      </w:r>
      <w:r>
        <w:t xml:space="preserve">средствами  *);  этому  единственному  другу,  казненному  въ </w:t>
      </w:r>
      <w:r>
        <w:br/>
      </w:r>
      <w:r>
        <w:t xml:space="preserve">1360  году  по  обвинешю  въ  заговоре  противъ  гвельфской  партш, </w:t>
      </w:r>
      <w:r>
        <w:br/>
      </w:r>
      <w:r>
        <w:t xml:space="preserve">Боккаччьо  и  посвятилъ  своего  Амето.</w:t>
      </w:r>
    </w:p>
    <w:p>
      <w:pPr>
        <w:pStyle w:val="Normal"/>
      </w:pPr>
      <w:r>
        <w:t xml:space="preserve">Понятно,  что  ему  хочется  вырваться  изъ  Флоренщи.</w:t>
      </w:r>
    </w:p>
    <w:p>
      <w:pPr>
        <w:pStyle w:val="Normal"/>
      </w:pPr>
      <w:r>
        <w:t xml:space="preserve">Въ  1юн'Ь  1341  года  вернулся  изъ  Грещи  Аччьяйоли  ^);  Бок- </w:t>
      </w:r>
      <w:r>
        <w:br/>
      </w:r>
      <w:r>
        <w:t xml:space="preserve">каччьо схватился  за  него:  28  августа  онъ  пишетъ  ему  письмо.</w:t>
      </w:r>
    </w:p>
    <w:p>
      <w:pPr>
        <w:pStyle w:val="Normal"/>
      </w:pPr>
      <w:r>
        <w:t xml:space="preserve">1)  Сл.  выше  стр.  13  сл^Ьд.;  о  Чекко  Анджьольери  ел.  А1е88апйго  В'Апсопа, </w:t>
      </w:r>
      <w:r>
        <w:br/>
      </w:r>
      <w:r>
        <w:t xml:space="preserve">81ис11  Й1  сп11са  е  вЮпа  1еивгапа,  ВоЬ^па,  1880,  стр.  107  слЬд.</w:t>
      </w:r>
    </w:p>
    <w:p>
      <w:pPr>
        <w:pStyle w:val="Normal"/>
      </w:pPr>
      <w:r>
        <w:t xml:space="preserve">2)  Ате1о,  стр.  199.</w:t>
      </w:r>
    </w:p>
    <w:p>
      <w:pPr>
        <w:pStyle w:val="Normal"/>
      </w:pPr>
      <w:r>
        <w:t xml:space="preserve">3)  Сл.  его  счеты  съ  домомъ  Барди  отъ  1336 — 8  годовъ  у  Бе1  Ьип^о,  Веа1г1се </w:t>
      </w:r>
      <w:r>
        <w:br/>
      </w:r>
      <w:r>
        <w:t xml:space="preserve">пе11а  уНа  е  пеПа  рое81а  (1е1  8есо1о  XIII,  МПапо,  1891,  стр.  162,  163.</w:t>
      </w:r>
    </w:p>
    <w:p>
      <w:pPr>
        <w:pStyle w:val="Normal"/>
      </w:pPr>
      <w:r>
        <w:t xml:space="preserve">4)  СЬё*п  *питГо  е1  та111еппе,  ев.  а  801  8ре8е.  Сл.  Ног(;18,  81;и(^^,  стрт&gt;145, </w:t>
      </w:r>
      <w:r>
        <w:br/>
      </w:r>
      <w:r>
        <w:t xml:space="preserve">прим.  1.</w:t>
      </w:r>
    </w:p>
    <w:p>
      <w:pPr>
        <w:pStyle w:val="Normal"/>
      </w:pPr>
      <w:r>
        <w:t xml:space="preserve">5)  Сд.  выше  стр.  57.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риторически-восторженное,  въ  которомъ  многое  показалось  бы </w:t>
      </w:r>
      <w:r>
        <w:br/>
      </w:r>
      <w:r>
        <w:t xml:space="preserve">лестью,  если  бы  не  извинялось  обычнымъ  у  Боккаччьо  шаржемъ  | </w:t>
      </w:r>
      <w:r>
        <w:br/>
      </w:r>
      <w:r>
        <w:t xml:space="preserve">и  страстностью  надежды.  Вашъ  отъ^Ьздъ  былъ  для  меня  столь  же  177 </w:t>
      </w:r>
      <w:r>
        <w:br/>
      </w:r>
      <w:r>
        <w:t xml:space="preserve">горестенъ,  какъ  отъ-Ьздъ  Энея  Дидон'Ь,  нише  гь  онъ  Аччьяйоли; </w:t>
      </w:r>
      <w:r>
        <w:br/>
      </w:r>
      <w:r>
        <w:t xml:space="preserve">я  ждалъ  васъ,  какъ  Пенелопа  Улисса;  в'Ьсть  о  вашемъ  возвра- </w:t>
      </w:r>
      <w:r>
        <w:br/>
      </w:r>
      <w:r>
        <w:t xml:space="preserve">ш.ен1и  обрадовала  меня  во  мрак^  моихъ  б-Ьдъ,  какъ  святыхъ </w:t>
      </w:r>
      <w:r>
        <w:br/>
      </w:r>
      <w:r>
        <w:t xml:space="preserve">отцовъ  угЬшила  въ  лимб-Ь  вЬсть  о  пришествш  Христа.  Я  счаст- </w:t>
      </w:r>
      <w:r>
        <w:br/>
      </w:r>
      <w:r>
        <w:t xml:space="preserve">ливъ,  что  вы  вернулись,  не  столько  ради  себя,  сколько  потому,  что </w:t>
      </w:r>
      <w:r>
        <w:br/>
      </w:r>
      <w:r>
        <w:t xml:space="preserve">вы  заставите  умолкнуть  злостпыхъ  льстецовъ  и  завистниковъ  и </w:t>
      </w:r>
      <w:r>
        <w:br/>
      </w:r>
      <w:r>
        <w:t xml:space="preserve">наступите  на  выю  надменнымъ.  Я  ничего  не  пишу  вамъ  о  моемъ </w:t>
      </w:r>
      <w:r>
        <w:br/>
      </w:r>
      <w:r>
        <w:t xml:space="preserve">невольномъ  жить-]^  во  Флоренци!,  потому  что  объ  этомъ  сл'Ьдо- </w:t>
      </w:r>
      <w:r>
        <w:br/>
      </w:r>
      <w:r>
        <w:t xml:space="preserve">вало  бы  написать  слезами,  не  чернилами.  Одно  скажу  вамъ:  на </w:t>
      </w:r>
      <w:r>
        <w:br/>
      </w:r>
      <w:r>
        <w:t xml:space="preserve">васъ  моя  надежда,  что  вы  измените  мою  жалкую  участь  къ  луч- </w:t>
      </w:r>
      <w:r>
        <w:br/>
      </w:r>
      <w:r>
        <w:t xml:space="preserve">шему, какъ  Александръ  Велик1й  изм'Ьнилъ  судьбу  пирата  Анти- </w:t>
      </w:r>
      <w:r>
        <w:br/>
      </w:r>
      <w:r>
        <w:t xml:space="preserve">гона. И  эта  надежда  не  новая;  она  одна  и  осталась  у  меня  съ </w:t>
      </w:r>
      <w:r>
        <w:br/>
      </w:r>
      <w:r>
        <w:t xml:space="preserve">т-Ьхъ  поръ,  какъ,  по  Бож1Ю  произволешю,  отнять  у  меня  мой </w:t>
      </w:r>
      <w:r>
        <w:br/>
      </w:r>
      <w:r>
        <w:t xml:space="preserve">отецъ  и  наставникъ;  маэстро  Д10низ1о  (В1оп181о  (1а  Вог^о  8ап </w:t>
      </w:r>
      <w:r>
        <w:br/>
      </w:r>
      <w:r>
        <w:t xml:space="preserve">8еро1сго). — И  Боккаччьо  кончаетъ  заявлешемъ  ув'Ьренности,  что </w:t>
      </w:r>
      <w:r>
        <w:br/>
      </w:r>
      <w:r>
        <w:t xml:space="preserve">вскор'Ь  онъ  увидится  съ  Аччьяйоли.  Письмо  подписано:  Джьо- </w:t>
      </w:r>
      <w:r>
        <w:br/>
      </w:r>
      <w:r>
        <w:t xml:space="preserve">ванни  Боккаччьо  изъ  Чертальдо,  «враждебный  Фортун'Ь»  ^).</w:t>
      </w:r>
    </w:p>
    <w:p>
      <w:pPr>
        <w:pStyle w:val="Normal"/>
      </w:pPr>
      <w:r>
        <w:t xml:space="preserve">Аччьяйоли  нрх'Ьхалъ  во  Флоренц1Ю  въ  ноябр'Ь  1341  года, </w:t>
      </w:r>
      <w:r>
        <w:br/>
      </w:r>
      <w:r>
        <w:t xml:space="preserve">вм'ЬсгЬ  съ  знакомымъ  намъ  Джьованни  Баррили;  актомъ  8-го </w:t>
      </w:r>
      <w:r>
        <w:br/>
      </w:r>
      <w:r>
        <w:t xml:space="preserve">Февраля  онъ  записалъ  н^Ькоторыя  свои  поместья  за  Чертозой, </w:t>
      </w:r>
      <w:r>
        <w:br/>
      </w:r>
      <w:r>
        <w:t xml:space="preserve">которую  давно  загЬялъ  основать  подъ  Флоренц1ей,  и  Боккаччьо </w:t>
      </w:r>
      <w:r>
        <w:br/>
      </w:r>
      <w:r>
        <w:t xml:space="preserve">было  поручено,  въ  числ'Ь  трехъ  уполномоченныхъ,  наблюсти  за </w:t>
      </w:r>
      <w:r>
        <w:br/>
      </w:r>
      <w:r>
        <w:t xml:space="preserve">передачей  указаннаго  имущества  пр1орамъ  будущаго  монастыря  ^). </w:t>
      </w:r>
      <w:r>
        <w:br/>
      </w:r>
      <w:r>
        <w:t xml:space="preserve">Была  ли  между  нимъ  и  Аччьяйоли  р-Ьчь  о  его  надеждахъ  —  мы </w:t>
      </w:r>
      <w:r>
        <w:br/>
      </w:r>
      <w:r>
        <w:t xml:space="preserve">не  знаемъ;  въ  сущности  Аччьяйоли  явился  во  Флоренп,1ю  съ  тайной </w:t>
      </w:r>
      <w:r>
        <w:br/>
      </w:r>
      <w:r>
        <w:t xml:space="preserve">миссхей,  характерной  для  него,  какъ  политическаго  д-Ьятеля, </w:t>
      </w:r>
      <w:r>
        <w:br/>
      </w:r>
      <w:r>
        <w:t xml:space="preserve">забывшаго  интересы  родного  города.  Д^ло  шло  о  прхобр-Ьтеши </w:t>
      </w:r>
      <w:r>
        <w:br/>
      </w:r>
      <w:r>
        <w:t xml:space="preserve">Лукки,  которую  Мастино  делла  Скала,  не  будучи  въ  состояши</w:t>
      </w:r>
    </w:p>
    <w:p>
      <w:pPr>
        <w:pStyle w:val="Normal"/>
      </w:pPr>
      <w:r>
        <w:t xml:space="preserve">1)  Тап^"а111,  1.  с,  стр.  44  и  сл^д.</w:t>
      </w:r>
    </w:p>
    <w:p>
      <w:pPr>
        <w:pStyle w:val="Normal"/>
      </w:pPr>
      <w:r>
        <w:t xml:space="preserve">2)  Сога22Ш1,  стр.  17—18.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удержать  въ  своей  власти,  преддагалъ  купить  Флорент1йцамъ. </w:t>
      </w:r>
      <w:r>
        <w:br/>
      </w:r>
      <w:r>
        <w:t xml:space="preserve">та  согласились,  но  ипзанцы,  опасаясь  сильныхъ  соседей,  по- </w:t>
      </w:r>
      <w:r>
        <w:br/>
      </w:r>
      <w:r>
        <w:t xml:space="preserve">пе с|а'Ьшили  пхъ  предупредить,  и  ихъ  войско  подошло  къ  городу, </w:t>
      </w:r>
      <w:r>
        <w:br/>
      </w:r>
      <w:r>
        <w:t xml:space="preserve">куда  усп'1лъ  проникнуть  небольшой  Флорентхйскш  отрядъ.  Въ </w:t>
      </w:r>
      <w:r>
        <w:br/>
      </w:r>
      <w:r>
        <w:t xml:space="preserve">посл-Ьдовавшемъ  затЬмъ  дбл-Ь  Флорент1йцы  были  разбиты;  тогда </w:t>
      </w:r>
      <w:r>
        <w:br/>
      </w:r>
      <w:r>
        <w:t xml:space="preserve">они  обратились  за  помош,ью  къ  королю  Роберту,  но  тогъ  отд'Ь- </w:t>
      </w:r>
      <w:r>
        <w:br/>
      </w:r>
      <w:r>
        <w:t xml:space="preserve">лывался  советами  и  об-Ьщаихлин,  а  посольство  Аччьяйоли  не </w:t>
      </w:r>
      <w:r>
        <w:br/>
      </w:r>
      <w:r>
        <w:t xml:space="preserve">им-Ьло  иной  ц'Ьли,  какъ  уб^^дить  заинтересованный  стороны,  что </w:t>
      </w:r>
      <w:r>
        <w:br/>
      </w:r>
      <w:r>
        <w:t xml:space="preserve">лучшее  р'1шен1е  вопроса  —  отдать  Лукку  въ  руки  короля.  Д'Ьло </w:t>
      </w:r>
      <w:r>
        <w:br/>
      </w:r>
      <w:r>
        <w:t xml:space="preserve">не  удалось,  и  Аччьяйоли  уЬхалъ  въ  конц-Ь  Февраля  пли  началЬ </w:t>
      </w:r>
      <w:r>
        <w:br/>
      </w:r>
      <w:r>
        <w:t xml:space="preserve">марта  1342  года.</w:t>
      </w:r>
    </w:p>
    <w:p>
      <w:pPr>
        <w:pStyle w:val="Normal"/>
      </w:pPr>
      <w:r>
        <w:t xml:space="preserve">По'Ьхалъ  ли  съ  нимъ  Боккаччьо?  Лишь  предположешемъ </w:t>
      </w:r>
      <w:r>
        <w:br/>
      </w:r>
      <w:r>
        <w:t xml:space="preserve">такой,  хотя  бы  кратковременной,  поЬздки  въ  Неаполь  объясни- </w:t>
      </w:r>
      <w:r>
        <w:br/>
      </w:r>
      <w:r>
        <w:t xml:space="preserve">лось бы  въ  б1ограф1и  Боккаччьо  одно  загадочное  обстоятельство. </w:t>
      </w:r>
      <w:r>
        <w:br/>
      </w:r>
      <w:r>
        <w:t xml:space="preserve">Выше  ^)  мы  сказали,  что  его  не  было  въ  НеаполЬ,  когда  въ </w:t>
      </w:r>
      <w:r>
        <w:br/>
      </w:r>
      <w:r>
        <w:t xml:space="preserve">март'Ы341  года  происходило  торжественное  испыташе  Петрарки </w:t>
      </w:r>
      <w:r>
        <w:br/>
      </w:r>
      <w:r>
        <w:t xml:space="preserve">королемъ  Робертомъ^),  иначе  онъ  нав-Ьрио  у  помяну  лъ  бы  о  томъ </w:t>
      </w:r>
      <w:r>
        <w:br/>
      </w:r>
      <w:r>
        <w:t xml:space="preserve">впосл'ЬдстБш,  во  всякомъ  случа']^  постарался  бы  тогда  же  уви- </w:t>
      </w:r>
      <w:r>
        <w:br/>
      </w:r>
      <w:r>
        <w:t xml:space="preserve">д'Ьть  в'Ьнчаннаго  поэта, —  а  Петрарка  пишетъ  ему  по  поводу  ихъ </w:t>
      </w:r>
      <w:r>
        <w:br/>
      </w:r>
      <w:r>
        <w:t xml:space="preserve">перваго  свидап1я  въ  1350  году,  что  Боккаччьо  никогда  дотол'Ь </w:t>
      </w:r>
      <w:r>
        <w:br/>
      </w:r>
      <w:r>
        <w:t xml:space="preserve">его  не  вид'Ьлъ  ^).  Если  въ  мартЬ  1341  года  онъ  былъ  уже  во </w:t>
      </w:r>
      <w:r>
        <w:br/>
      </w:r>
      <w:r>
        <w:t xml:space="preserve">Флоренцхи,  то  когда  же  слышалъ  онъ  изъ  устъ  короля  Роберта </w:t>
      </w:r>
      <w:r>
        <w:br/>
      </w:r>
      <w:r>
        <w:t xml:space="preserve">похвалы  поэзш,  высокое  значен1е  которой  раскрылось  ему  впер- </w:t>
      </w:r>
      <w:r>
        <w:br/>
      </w:r>
      <w:r>
        <w:t xml:space="preserve">вые въ  диспугЬ  съ  Петраркой?  Робертъ  скончался  въ  январ-Ь </w:t>
      </w:r>
      <w:r>
        <w:br/>
      </w:r>
      <w:r>
        <w:t xml:space="preserve">1343  года;  время,  въ  течепхе  котораго  Боккаччьо  могъ  слышать </w:t>
      </w:r>
      <w:r>
        <w:br/>
      </w:r>
      <w:r>
        <w:t xml:space="preserve">отзывъ  Роберта,  ограждено  пер1одомъ  послЬ  марта.  1341  года </w:t>
      </w:r>
      <w:r>
        <w:br/>
      </w:r>
      <w:r>
        <w:t xml:space="preserve">до  конца  1342,  и  всего  естественнее  предположить,  что  именно </w:t>
      </w:r>
      <w:r>
        <w:br/>
      </w:r>
      <w:r>
        <w:t xml:space="preserve">отъ'Ьздъ  Аччы1Йоли  въ  Феврал-Ь  посл^дняго  года  могъ  еще </w:t>
      </w:r>
      <w:r>
        <w:br/>
      </w:r>
      <w:r>
        <w:t xml:space="preserve">разъ  увлечь  Боккаччьо  туда,  куда  тянули  его  воспоминан1я  и </w:t>
      </w:r>
      <w:r>
        <w:br/>
      </w:r>
      <w:r>
        <w:t xml:space="preserve">любовь.</w:t>
      </w:r>
    </w:p>
    <w:p>
      <w:pPr>
        <w:pStyle w:val="Normal"/>
      </w:pPr>
      <w:r>
        <w:t xml:space="preserve">1)  Стр.  45.</w:t>
      </w:r>
    </w:p>
    <w:p>
      <w:pPr>
        <w:pStyle w:val="Normal"/>
      </w:pPr>
      <w:r>
        <w:t xml:space="preserve">2)  Сл.  Гаш.,  IV,  7  н  прим.  ГгасаввеШ.</w:t>
      </w:r>
    </w:p>
    <w:p>
      <w:pPr>
        <w:pStyle w:val="Normal"/>
      </w:pPr>
      <w:r>
        <w:t xml:space="preserve">3)  Гаш  ,  XXI,  16.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Но  вернемся  къ  Флорент1йск11мъ  отпошегнямъ.  9  лгая  явился </w:t>
      </w:r>
      <w:r>
        <w:br/>
      </w:r>
      <w:r>
        <w:t xml:space="preserve">съ  своимъ  отрядомъ  въ  лагерь  Флорент1йцевъ,  еще  продолжав- </w:t>
      </w:r>
      <w:r>
        <w:br/>
      </w:r>
      <w:r>
        <w:t xml:space="preserve">шихъ  войну,  и  по  ихъ  вызову,  Вальтеръ  Бр1еннскш,  котораго  |  они  179 </w:t>
      </w:r>
      <w:r>
        <w:br/>
      </w:r>
      <w:r>
        <w:t xml:space="preserve">уже  впд'Ьли  въ  своихъ  сгЬнахъ  въ  1326  году,  въ  качеств-^  ви- </w:t>
      </w:r>
      <w:r>
        <w:br/>
      </w:r>
      <w:r>
        <w:t xml:space="preserve">кар1я  Карла  Калабр1йскаго.  Родичъ  Французскаго  королевскаго </w:t>
      </w:r>
      <w:r>
        <w:br/>
      </w:r>
      <w:r>
        <w:t xml:space="preserve">дома,  женатый  на  нлемянниц^Ь  короля  Роберта,  титулованный </w:t>
      </w:r>
      <w:r>
        <w:br/>
      </w:r>
      <w:r>
        <w:t xml:space="preserve">герцогъ  Аоинъ,  съ  какизш-то  правами  на  Кипръ,  онъ  искалъ </w:t>
      </w:r>
      <w:r>
        <w:br/>
      </w:r>
      <w:r>
        <w:t xml:space="preserve">удачи  и  власти:  Виллани  изображаетъ  его  жаднымъ  и  в'Ьролом- </w:t>
      </w:r>
      <w:r>
        <w:br/>
      </w:r>
      <w:r>
        <w:t xml:space="preserve">нымъ,  но  см-Ьтливымъ  и  хитрымъ  авантюристомъ;  небольшого </w:t>
      </w:r>
      <w:r>
        <w:br/>
      </w:r>
      <w:r>
        <w:t xml:space="preserve">роста,  некрасивый  собою,  неприветливый,  онъ  походилъ  съ  ' </w:t>
      </w:r>
      <w:r>
        <w:br/>
      </w:r>
      <w:r>
        <w:t xml:space="preserve">своей  бородой,  которая  носл'Ь  него  вошла  въ  моду,  скор'Ье  на </w:t>
      </w:r>
      <w:r>
        <w:br/>
      </w:r>
      <w:r>
        <w:t xml:space="preserve">грека,  ч-^мъ  на  Француза  ^).  ПоздиМшая  роль  Вальтера  въ  судь-  ' </w:t>
      </w:r>
      <w:r>
        <w:br/>
      </w:r>
      <w:r>
        <w:t xml:space="preserve">бахъ  Флоренцш  оправдываетъ  эту  характеристику;  въ  начале </w:t>
      </w:r>
      <w:r>
        <w:br/>
      </w:r>
      <w:r>
        <w:t xml:space="preserve">его  храбрость  оживила  надежды:  въ  одномъ  изът'Ьхъ  стихотвор- </w:t>
      </w:r>
      <w:r>
        <w:br/>
      </w:r>
      <w:r>
        <w:t xml:space="preserve">ныхъ  памФлетовъ,  въ  которыхъ  Антонш  Пуччи,  восп'Ьвш1Й  всЬ </w:t>
      </w:r>
      <w:r>
        <w:br/>
      </w:r>
      <w:r>
        <w:t xml:space="preserve">Фазисы  войны  съ  Луккой,  выносилъ  на  площадь  свой  Флорентш- </w:t>
      </w:r>
      <w:r>
        <w:br/>
      </w:r>
      <w:r>
        <w:t xml:space="preserve">ск1й  патр1отизмъ,  *  отъ  мужественнаго  и  згудраго  вождя  ждали </w:t>
      </w:r>
      <w:r>
        <w:br/>
      </w:r>
      <w:r>
        <w:t xml:space="preserve">возстановлешя  чести;  съ  низ1Ъ  немного  нЪщевъ,  зато  его </w:t>
      </w:r>
      <w:r>
        <w:br/>
      </w:r>
      <w:r>
        <w:t xml:space="preserve">итальянцы  и  Французы  будутъ  биться,  какъ  львы  (Соте  Ьисса </w:t>
      </w:r>
      <w:r>
        <w:br/>
      </w:r>
      <w:r>
        <w:t xml:space="preserve">81  рег(1ё  ганатапсаМоз!  Пгепге).  —  Между  гЬмъ  Флоренщя </w:t>
      </w:r>
      <w:r>
        <w:br/>
      </w:r>
      <w:r>
        <w:t xml:space="preserve">продолжала  искать  союзниковъ  и,  забывъ  свои  гвельФСЮя  пре- </w:t>
      </w:r>
      <w:r>
        <w:br/>
      </w:r>
      <w:r>
        <w:t xml:space="preserve">дан1я,  обратилась  за  помощью  къ  Людовику  Баварскому,  нахо- </w:t>
      </w:r>
      <w:r>
        <w:br/>
      </w:r>
      <w:r>
        <w:t xml:space="preserve">дившемуся тогда  въ  Тр1ент'Ь.  Эта  мЬра  вызвала  Финансовый  и </w:t>
      </w:r>
      <w:r>
        <w:br/>
      </w:r>
      <w:r>
        <w:t xml:space="preserve">политическш  переворотъ:  Флоренщя  была  издавна  главой  средне- </w:t>
      </w:r>
      <w:r>
        <w:br/>
      </w:r>
      <w:r>
        <w:t xml:space="preserve">итальянскаго  гвельФизма,  и  ея  обращеше  къ  императору  истол- </w:t>
      </w:r>
      <w:r>
        <w:br/>
      </w:r>
      <w:r>
        <w:t xml:space="preserve">ковано было,  какъ  переходъ  въ  лагерь  гибеллиновъ;  на  гвель- </w:t>
      </w:r>
      <w:r>
        <w:br/>
      </w:r>
      <w:r>
        <w:t xml:space="preserve">Фовъ  Неаполя  это  изв'Ьст1е  произвело  удручающее  впечатл'Ьте: </w:t>
      </w:r>
      <w:r>
        <w:br/>
      </w:r>
      <w:r>
        <w:t xml:space="preserve">всЬ  бросились  вынимать  изъ  Флорент1йскихъ  банковъ  свои  вклады: </w:t>
      </w:r>
      <w:r>
        <w:br/>
      </w:r>
      <w:r>
        <w:t xml:space="preserve">недов'Ьр1е  породило  рядъ  банкротствъ  и  упадокъ  кредита;  къ </w:t>
      </w:r>
      <w:r>
        <w:br/>
      </w:r>
      <w:r>
        <w:t xml:space="preserve">тому  же  обнаружились  недочеты  и  растраты  во  временномъ </w:t>
      </w:r>
      <w:r>
        <w:br/>
      </w:r>
      <w:r>
        <w:t xml:space="preserve">правлензи  «двадцати»,  учрежденномъ  съ  начала  войны.  Не  зная, </w:t>
      </w:r>
      <w:r>
        <w:br/>
      </w:r>
      <w:r>
        <w:t xml:space="preserve">что  начать,  бох^атые  пополаны  обратились  къ  Вальтеру,  выбрали</w:t>
      </w:r>
    </w:p>
    <w:p>
      <w:pPr>
        <w:pStyle w:val="Normal"/>
      </w:pPr>
      <w:r>
        <w:t xml:space="preserve">1)  Сгоп.,  1.  XII,  с.  8.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его  «консерваторомъ  народа»,  начальникомъ  охраны,  съ  вер- </w:t>
      </w:r>
      <w:r>
        <w:br/>
      </w:r>
      <w:r>
        <w:t xml:space="preserve">ховной властью  въ  течен1е  года  на  войн'Ь  и  правомъ  уголовнаго </w:t>
      </w:r>
      <w:r>
        <w:br/>
      </w:r>
      <w:r>
        <w:t xml:space="preserve">180  суда  въ  городе  и  вн'Ь  его.  |  Над'Ьялись,  что  онъ  умиротворить </w:t>
      </w:r>
      <w:r>
        <w:br/>
      </w:r>
      <w:r>
        <w:t xml:space="preserve">городъ,  гдЬ  власть  находилась  въ  рукахъ  разлгившейся  гвельФ- </w:t>
      </w:r>
      <w:r>
        <w:br/>
      </w:r>
      <w:r>
        <w:t xml:space="preserve">ской  буржуаз1и,  купцовъ-оптиматовъ  (ророкш  ^газз!)  и  боль- </w:t>
      </w:r>
      <w:r>
        <w:br/>
      </w:r>
      <w:r>
        <w:t xml:space="preserve">шихъ  цеховъ;  мелк1е  не  участвовали  въ  правленш,  изъ  котораго </w:t>
      </w:r>
      <w:r>
        <w:br/>
      </w:r>
      <w:r>
        <w:t xml:space="preserve">исключены  были  и  аристократы  -  гвельФы,  такъ  называемые </w:t>
      </w:r>
      <w:r>
        <w:br/>
      </w:r>
      <w:r>
        <w:t xml:space="preserve">гранды,  и  черный  народъ.  Гранды  могли  лишь  косвенно  вл1ять </w:t>
      </w:r>
      <w:r>
        <w:br/>
      </w:r>
      <w:r>
        <w:t xml:space="preserve">на  городсюя  огношен1я,  поскольку  сид'Ьли  въ  «магистрат'^ </w:t>
      </w:r>
      <w:r>
        <w:br/>
      </w:r>
      <w:r>
        <w:t xml:space="preserve">гвельФской  партш»,  стоявшемъ  на  страж'Ь  гвельФСкихъ  интере- </w:t>
      </w:r>
      <w:r>
        <w:br/>
      </w:r>
      <w:r>
        <w:t xml:space="preserve">совъ  вообще;  они  естественно  стремились  къ  расширен1ю  своихъ </w:t>
      </w:r>
      <w:r>
        <w:br/>
      </w:r>
      <w:r>
        <w:t xml:space="preserve">•  правъ  и  въ  этомъ  смьюл'1  разсчитывали  на  Вальтера,  тогда  какъ </w:t>
      </w:r>
      <w:r>
        <w:br/>
      </w:r>
      <w:r>
        <w:t xml:space="preserve">богатые  поноланы,  потерп'Ьвшхе  Финансовое  крушеше,  над'Ьялись </w:t>
      </w:r>
      <w:r>
        <w:br/>
      </w:r>
      <w:r>
        <w:t xml:space="preserve">при  немъ  поправить  свои  д'Ьла.  Но  раздоръ  партш  указалъ  ему </w:t>
      </w:r>
      <w:r>
        <w:br/>
      </w:r>
      <w:r>
        <w:t xml:space="preserve">на  друг1я  ц'Ьли :  опираясь  на  грандовъ  и  плебсъ,  онъ  сталъ  домо- </w:t>
      </w:r>
      <w:r>
        <w:br/>
      </w:r>
      <w:r>
        <w:t xml:space="preserve">гаться единоличной  власти,  и  въ  сентябр'Ь  1342  года  его  про- </w:t>
      </w:r>
      <w:r>
        <w:br/>
      </w:r>
      <w:r>
        <w:t xml:space="preserve">возгласили пожизненнымъ  властителемъ  Флоренцхи,  онъ  сталъ </w:t>
      </w:r>
      <w:r>
        <w:br/>
      </w:r>
      <w:r>
        <w:t xml:space="preserve">подписываться:  «Лих  е!  (1отти8  ^[огепИпогит».  Но  онъ  никого </w:t>
      </w:r>
      <w:r>
        <w:br/>
      </w:r>
      <w:r>
        <w:t xml:space="preserve">не  удовлетворилъ:  ни  грандовъ,  которые  ожидали,  что  онъ  дастъ </w:t>
      </w:r>
      <w:r>
        <w:br/>
      </w:r>
      <w:r>
        <w:t xml:space="preserve">имъ  учасг1е  во  власти,  ни  пополановъ-буржуа,  ея  лишившихся, </w:t>
      </w:r>
      <w:r>
        <w:br/>
      </w:r>
      <w:r>
        <w:t xml:space="preserve">ни  ремесленниковъ,  которыхъ  заработки  уменьшились  при  его </w:t>
      </w:r>
      <w:r>
        <w:br/>
      </w:r>
      <w:r>
        <w:t xml:space="preserve">правлен1И,  деспотически  стремившемся  къ  устраненгю  народныхъ </w:t>
      </w:r>
      <w:r>
        <w:br/>
      </w:r>
      <w:r>
        <w:t xml:space="preserve">порядковъ,  противъ  чего  предупреждалъ  его  осторожный  ко- </w:t>
      </w:r>
      <w:r>
        <w:br/>
      </w:r>
      <w:r>
        <w:t xml:space="preserve">роль Робертъ.  Его  вымогательства  и  жестоюя  м-^ры,  распуш,ен- </w:t>
      </w:r>
      <w:r>
        <w:br/>
      </w:r>
      <w:r>
        <w:t xml:space="preserve">ность  нравовъ,  которыми  отличались  его  пособники,  ихъ  посяга- </w:t>
      </w:r>
      <w:r>
        <w:br/>
      </w:r>
      <w:r>
        <w:t xml:space="preserve">тельство па  честь  Флорент1йскихъ  женъ  и  соблазнъ  необычныхъ </w:t>
      </w:r>
      <w:r>
        <w:br/>
      </w:r>
      <w:r>
        <w:t xml:space="preserve">Французскихъ  нарядовъ  —  все  это  питало  недовольство;  явились </w:t>
      </w:r>
      <w:r>
        <w:br/>
      </w:r>
      <w:r>
        <w:t xml:space="preserve">заговоры,  и  въ  общемъ  возстан1и  народа  герцогъ,  осажденный </w:t>
      </w:r>
      <w:r>
        <w:br/>
      </w:r>
      <w:r>
        <w:t xml:space="preserve">въ  Палаццо  Синьор1и,  принужденъ  былъ  удалиться  (6  августа </w:t>
      </w:r>
      <w:r>
        <w:br/>
      </w:r>
      <w:r>
        <w:t xml:space="preserve">1343  года).  Посл-Ьдовавшхя  за-гЬмъ  внутренн1я  движен1я  Фло- </w:t>
      </w:r>
      <w:r>
        <w:br/>
      </w:r>
      <w:r>
        <w:t xml:space="preserve">ренщи  привели  къ  новому  ограничен1ю  правъ  грандовъ  и  под- </w:t>
      </w:r>
      <w:r>
        <w:br/>
      </w:r>
      <w:r>
        <w:t xml:space="preserve">НЯТ1Ю  цеховъ  и  мелкаго  люда  (роро1о  т1пи1о).</w:t>
      </w:r>
    </w:p>
    <w:p>
      <w:pPr>
        <w:pStyle w:val="Normal"/>
      </w:pPr>
      <w:r>
        <w:t xml:space="preserve">ФлорентШсюе  демократы  вздохнули  свободно;  въ  стихахъ  и </w:t>
      </w:r>
      <w:r>
        <w:br/>
      </w:r>
      <w:r>
        <w:t xml:space="preserve">проз'Ь  и  живописи   осталась    память  того  страстпаго  внимап1я.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съ  которымъ  они  слЬдили  за  недолговечной  д-Ьятельностью  гер- </w:t>
      </w:r>
      <w:r>
        <w:br/>
      </w:r>
      <w:r>
        <w:t xml:space="preserve">цога Аеинскаго.  15-го  сентября  1342  года,  во  время  большого  | </w:t>
      </w:r>
      <w:r>
        <w:br/>
      </w:r>
      <w:r>
        <w:t xml:space="preserve">торжества  въ  8а111а  Сгосе  по  случаю  водворенхя  новаго  прави-  181 </w:t>
      </w:r>
      <w:r>
        <w:br/>
      </w:r>
      <w:r>
        <w:t xml:space="preserve">теля,  епископъ  Флоренщи,  Анджело  Аччьяйоли,  величалъ  его  въ </w:t>
      </w:r>
      <w:r>
        <w:br/>
      </w:r>
      <w:r>
        <w:t xml:space="preserve">пропов-Ьди  ^);  надежды,  которыя  на  него  возлагали,  выразились </w:t>
      </w:r>
      <w:r>
        <w:br/>
      </w:r>
      <w:r>
        <w:t xml:space="preserve">въ  сонег!  Пьеро  д'Ансельмо,  написанномъ  въ  начале  его  власти: </w:t>
      </w:r>
      <w:r>
        <w:br/>
      </w:r>
      <w:r>
        <w:t xml:space="preserve">герцогъ  назваьгь  зд'Ьсь  «насл^дникомъ  великаго  Агамемнона»,  онъ </w:t>
      </w:r>
      <w:r>
        <w:br/>
      </w:r>
      <w:r>
        <w:t xml:space="preserve">отмститъ  похитителю  Елены;  «велика  была  мудрость  твоего  пра- </w:t>
      </w:r>
      <w:r>
        <w:br/>
      </w:r>
      <w:r>
        <w:t xml:space="preserve">влен1я,  и  бол'Ье  въ  немъ  доблести,  ч'1мъ  въ  какомъ  другомъ»  ^). </w:t>
      </w:r>
      <w:r>
        <w:br/>
      </w:r>
      <w:r>
        <w:t xml:space="preserve">Аньоло  Торинп  Бенчивенни  обратился  къ  нему  съ  канцоной,  пол- </w:t>
      </w:r>
      <w:r>
        <w:br/>
      </w:r>
      <w:r>
        <w:t xml:space="preserve">ной в^ры  въ  «новаго  Тезея»  и  добрыхъ  сов'Ьтовъ,  и  зат^мъ  съ </w:t>
      </w:r>
      <w:r>
        <w:br/>
      </w:r>
      <w:r>
        <w:t xml:space="preserve">другой,  сетовавшей  о  неосу1цествившихся  ожидан1яхъ.  Когда </w:t>
      </w:r>
      <w:r>
        <w:br/>
      </w:r>
      <w:r>
        <w:t xml:space="preserve">онъ  палъ,  Паоло  делль  Абако  разсказалъ  въ  двадцати  стансахъ </w:t>
      </w:r>
      <w:r>
        <w:br/>
      </w:r>
      <w:r>
        <w:t xml:space="preserve">его  истор1ю  до  изгнашя  включительно,  а  Антон1о  Пуччи  сложилъ </w:t>
      </w:r>
      <w:r>
        <w:br/>
      </w:r>
      <w:r>
        <w:t xml:space="preserve">по  этому  поводу  баллату  и  заставилъ  самого  герцога  оплакивать </w:t>
      </w:r>
      <w:r>
        <w:br/>
      </w:r>
      <w:r>
        <w:t xml:space="preserve">свою  участь:  онъ  намеревался  стать  «королемъ  Тосканы»,  а  съ </w:t>
      </w:r>
      <w:r>
        <w:br/>
      </w:r>
      <w:r>
        <w:t xml:space="preserve">нимъ  приключилась  то  же,  что  съ  Симономъ  магомъ  (Соте  1и </w:t>
      </w:r>
      <w:r>
        <w:br/>
      </w:r>
      <w:r>
        <w:t xml:space="preserve">сасс1а1о  и!  Пгепге  11  йиса  й'А1:епе  е  1атеп1;о  сЬе  Ге')  ^).  Гово- </w:t>
      </w:r>
      <w:r>
        <w:br/>
      </w:r>
      <w:r>
        <w:t xml:space="preserve">рить, Симоце  изъ  С1ены  изобразилъ  его  Лонгиномъ  въ  сцене </w:t>
      </w:r>
      <w:r>
        <w:br/>
      </w:r>
      <w:r>
        <w:t xml:space="preserve">Распят1я,  до  сихъ  поръ  красующейся  въ  8.  Мапа  NоVе11а, </w:t>
      </w:r>
      <w:r>
        <w:br/>
      </w:r>
      <w:r>
        <w:t xml:space="preserve">въ  капелле  йе^И  Вра^пиоП;  въ  1344  году  поручено  было </w:t>
      </w:r>
      <w:r>
        <w:br/>
      </w:r>
      <w:r>
        <w:t xml:space="preserve">Джьоттино  написать  въ  Палаццо  Подесты  портреты  герцога  и </w:t>
      </w:r>
      <w:r>
        <w:br/>
      </w:r>
      <w:r>
        <w:t xml:space="preserve">его  клевретовъ  съ  соответствующими  стихотворными  надписями </w:t>
      </w:r>
      <w:r>
        <w:br/>
      </w:r>
      <w:r>
        <w:t xml:space="preserve">обличительнаго  характера.</w:t>
      </w:r>
    </w:p>
    <w:p>
      <w:pPr>
        <w:pStyle w:val="Normal"/>
      </w:pPr>
      <w:r>
        <w:t xml:space="preserve">Все  эти  событ1я  прошли  передъ  глазами  Боккаччьо  и  не </w:t>
      </w:r>
      <w:r>
        <w:br/>
      </w:r>
      <w:r>
        <w:t xml:space="preserve">могли  не  волновать  его.  Въ  книге  о  Роковой  участи  великихъ </w:t>
      </w:r>
      <w:r>
        <w:br/>
      </w:r>
      <w:r>
        <w:t xml:space="preserve">людей  *)  онъ  разсказываетъ  истор1ю  Вальтера  Бр1еннскаго,  горюя </w:t>
      </w:r>
      <w:r>
        <w:br/>
      </w:r>
      <w:r>
        <w:t xml:space="preserve">о  Флореецш  и  порицая  непостоянство,  ветреность  и  необдуман-</w:t>
      </w:r>
    </w:p>
    <w:p>
      <w:pPr>
        <w:pStyle w:val="Normal"/>
      </w:pPr>
      <w:r>
        <w:t xml:space="preserve">1)  а1оу.  УШаш,  XII,  3.</w:t>
      </w:r>
    </w:p>
    <w:p>
      <w:pPr>
        <w:pStyle w:val="Normal"/>
      </w:pPr>
      <w:r>
        <w:t xml:space="preserve">2)  610ГП.  8&lt;;ог.  Д.  ХеНепаЬ.  1(;а1.,  Газе.  2,  стр.  311.</w:t>
      </w:r>
    </w:p>
    <w:p>
      <w:pPr>
        <w:pStyle w:val="Normal"/>
      </w:pPr>
      <w:r>
        <w:t xml:space="preserve">3)  Сл.  Мес11П,  II  Биса  й'Л^епе  пеПа  роез1а  соп1;етрогапеа,  въ  Ргори^па^оге </w:t>
      </w:r>
      <w:r>
        <w:br/>
      </w:r>
      <w:r>
        <w:t xml:space="preserve">N.  8.,  V.  III,  Г.  15,  стр.  888  слЬд.  и  приведенную  тамъ  литературу.  Общее  обо- </w:t>
      </w:r>
      <w:r>
        <w:br/>
      </w:r>
      <w:r>
        <w:t xml:space="preserve">зрЬн1е  событ1Й  у  Реггепз,  Н181о1ге  йе  Погепсе  (Рапе,  НасЬеие,  1877 — 83),  и  IV, </w:t>
      </w:r>
      <w:r>
        <w:br/>
      </w:r>
      <w:r>
        <w:t xml:space="preserve">стр.  215  сл-Ьд.</w:t>
      </w:r>
    </w:p>
    <w:p>
      <w:pPr>
        <w:pStyle w:val="Normal"/>
      </w:pPr>
      <w:r>
        <w:t xml:space="preserve">4)  IX,  24.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ность  ея  гражданъ.  Но  эта  книга  начата  значительно  позже, </w:t>
      </w:r>
      <w:r>
        <w:br/>
      </w:r>
      <w:r>
        <w:t xml:space="preserve">и  въ  эпизоде  о  Вальтер'Ь  непосредственныя  впечатл'Ьтя  чере|- </w:t>
      </w:r>
      <w:r>
        <w:br/>
      </w:r>
      <w:r>
        <w:t xml:space="preserve">182  дуются  въ  ней  съ  разсказами  по  слухамъ  и  ноказан1ями  Виллани. </w:t>
      </w:r>
      <w:r>
        <w:br/>
      </w:r>
      <w:r>
        <w:t xml:space="preserve">Въ  Алшто,  написанномъ  въ  1340 — 1  годахъ,  Боккаччьо  такъ </w:t>
      </w:r>
      <w:r>
        <w:br/>
      </w:r>
      <w:r>
        <w:t xml:space="preserve">гордится  Флоренц1ей:  несмотря  на  различныя  превратности </w:t>
      </w:r>
      <w:r>
        <w:br/>
      </w:r>
      <w:r>
        <w:t xml:space="preserve">судьбы,  она  вышла  изъ  пережитыхъ  волненш  сильнее  и  пре- </w:t>
      </w:r>
      <w:r>
        <w:br/>
      </w:r>
      <w:r>
        <w:t xml:space="preserve">красн^^е  прежняго;  расширивъ  свои  влад'§н1я,  многолюдная,  она </w:t>
      </w:r>
      <w:r>
        <w:br/>
      </w:r>
      <w:r>
        <w:t xml:space="preserve">'заключила  въ  своихъ  сгЬнахъ  враждебный  волны;  нын-Ь  она  мо- </w:t>
      </w:r>
      <w:r>
        <w:br/>
      </w:r>
      <w:r>
        <w:t xml:space="preserve">гущественного, ч'Ьмъ  когда-либо,  ея  границы  простерлись  далеко; </w:t>
      </w:r>
      <w:r>
        <w:br/>
      </w:r>
      <w:r>
        <w:t xml:space="preserve">подчиняя  народному  закону  непостоянную  кичливость  грандовъ  и </w:t>
      </w:r>
      <w:r>
        <w:br/>
      </w:r>
      <w:r>
        <w:t xml:space="preserve">сос']Ьдте  города,  она  пребываетъ  въ  слав'Ь,  готовая  и  на  болЬе </w:t>
      </w:r>
      <w:r>
        <w:br/>
      </w:r>
      <w:r>
        <w:t xml:space="preserve">великое,  если  страстная  зависть  и  ясажда  любостяжан1я  и  невы- </w:t>
      </w:r>
      <w:r>
        <w:br/>
      </w:r>
      <w:r>
        <w:t xml:space="preserve">носимая гордыня,  въ  ней  властвующ1я,  ей  въ  томъ  не  пом'Ь- </w:t>
      </w:r>
      <w:r>
        <w:br/>
      </w:r>
      <w:r>
        <w:t xml:space="preserve">шаютъ,  какъ  того  позволено  опасаться»  ^).  Эти  онасенхя  оправ- </w:t>
      </w:r>
      <w:r>
        <w:br/>
      </w:r>
      <w:r>
        <w:t xml:space="preserve">дались на  собьгаяхъ  1342 — 3  годовъ,  и,  удерживая  ПанФило, </w:t>
      </w:r>
      <w:r>
        <w:br/>
      </w:r>
      <w:r>
        <w:t xml:space="preserve">Фьямметта  могла  выразить  взгляды  Боккаччьо:  «самъ  ты  гово- </w:t>
      </w:r>
      <w:r>
        <w:br/>
      </w:r>
      <w:r>
        <w:t xml:space="preserve">рилъ,  что  твой  городъ  полонъ  пышныхъ  словъ  и  малодушныхъ </w:t>
      </w:r>
      <w:r>
        <w:br/>
      </w:r>
      <w:r>
        <w:t xml:space="preserve">поступковъ,  руководится  тысячью  —  не  законовъ,  а  мн'Ьпш,  ко- </w:t>
      </w:r>
      <w:r>
        <w:br/>
      </w:r>
      <w:r>
        <w:t xml:space="preserve">торыхъ  столько  же,  сколько  людей;  онъ  всегда  въ  оруж1и,  тре- </w:t>
      </w:r>
      <w:r>
        <w:br/>
      </w:r>
      <w:r>
        <w:t xml:space="preserve">пещетъ  внутренней  и  вн1^шней  войною,  изобилуетъ  гордецами, </w:t>
      </w:r>
      <w:r>
        <w:br/>
      </w:r>
      <w:r>
        <w:t xml:space="preserve">любостяжателями  и  завистниками,  полонъ  безчисленныхъ  заботъ; </w:t>
      </w:r>
      <w:r>
        <w:br/>
      </w:r>
      <w:r>
        <w:t xml:space="preserve">все  это  теб-Ь  не  но  сердцу.  И  ты  хочешь  покинуть  Неаполь,  ве- </w:t>
      </w:r>
      <w:r>
        <w:br/>
      </w:r>
      <w:r>
        <w:t xml:space="preserve">селый и  мирный,  благодатный  и  роскошный,  къ  тому  же  обр-Ь- </w:t>
      </w:r>
      <w:r>
        <w:br/>
      </w:r>
      <w:r>
        <w:t xml:space="preserve">таюш^йся  подъ  властью  одного  короля!  Все  это  теб'Ь  пр1ятно, </w:t>
      </w:r>
      <w:r>
        <w:br/>
      </w:r>
      <w:r>
        <w:t xml:space="preserve">насколько  я  знаю»  ^).</w:t>
      </w:r>
    </w:p>
    <w:p>
      <w:pPr>
        <w:pStyle w:val="Normal"/>
      </w:pPr>
      <w:r>
        <w:t xml:space="preserve">Романъ  «Фьяммегга»,  откуда  взягы  эти  слова,  написанъ  до </w:t>
      </w:r>
      <w:r>
        <w:br/>
      </w:r>
      <w:r>
        <w:t xml:space="preserve">50-го  года,  когда  Боккаччьо  еще  не  принималъ  личнаго  участ1я </w:t>
      </w:r>
      <w:r>
        <w:br/>
      </w:r>
      <w:r>
        <w:t xml:space="preserve">въ  д-Ьлахъ  республики;  его  похвалы  народному  закону  —  и </w:t>
      </w:r>
      <w:r>
        <w:br/>
      </w:r>
      <w:r>
        <w:t xml:space="preserve">власти  одного^  смЬняюиця  другъ  друга  на  разстоянш  нО^сколь- </w:t>
      </w:r>
      <w:r>
        <w:br/>
      </w:r>
      <w:r>
        <w:t xml:space="preserve">кихъ  л'Ьтъ,  не  противор'Ьч1е,  не  отзываются  безразлич1емъ  чело- </w:t>
      </w:r>
      <w:r>
        <w:br/>
      </w:r>
      <w:r>
        <w:t xml:space="preserve">в^Ька,  стоян1.аго  не  у  Д'Ьлъ,  а  нападки  на  зависть  и  гордьпш  и</w:t>
      </w:r>
    </w:p>
    <w:p>
      <w:pPr>
        <w:pStyle w:val="Normal"/>
      </w:pPr>
      <w:r>
        <w:t xml:space="preserve">1)  Лте1о,  стр.  180—1.</w:t>
      </w:r>
    </w:p>
    <w:p>
      <w:pPr>
        <w:pStyle w:val="Normal"/>
      </w:pPr>
      <w:r>
        <w:t xml:space="preserve">2)  Г1атте11а,  стр.  43.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любостяжан1е — не  пустыя  мЬста  риторики  и  морализащи.  Именно </w:t>
      </w:r>
      <w:r>
        <w:br/>
      </w:r>
      <w:r>
        <w:t xml:space="preserve">он'Ь,  въ  отрицательной  постановк'Ь  вопроса,  и  раскрываютъ  | </w:t>
      </w:r>
      <w:r>
        <w:br/>
      </w:r>
      <w:r>
        <w:t xml:space="preserve">принципы,  опред'Ьливш1е  политическ1я  воззр-Ьшя  Боккаччьо —  183 </w:t>
      </w:r>
      <w:r>
        <w:br/>
      </w:r>
      <w:r>
        <w:t xml:space="preserve">и  Петрарки:  разрывъ  личности  и  традиц1и,  совершивгшйся  въ </w:t>
      </w:r>
      <w:r>
        <w:br/>
      </w:r>
      <w:r>
        <w:t xml:space="preserve">нихъ,  перенесъ  центръ  тяжести  на  личность:  ее  он-Ь  ц'Ьнятъ  и </w:t>
      </w:r>
      <w:r>
        <w:br/>
      </w:r>
      <w:r>
        <w:t xml:space="preserve">въ  себ-Ь  и  въ  другихъ,  Петрарка  холитъ  ее,  любовно  и  тревожно, </w:t>
      </w:r>
      <w:r>
        <w:br/>
      </w:r>
      <w:r>
        <w:t xml:space="preserve">Боккаччьо — мастеръ  схватить  ея  живы  я  черты  въгерояхъсвоихъ </w:t>
      </w:r>
      <w:r>
        <w:br/>
      </w:r>
      <w:r>
        <w:t xml:space="preserve">иовеллъ;  но  и  вопросы  политики,  республики  или  единовласт1я, </w:t>
      </w:r>
      <w:r>
        <w:br/>
      </w:r>
      <w:r>
        <w:t xml:space="preserve">разр-Ьшаются  для  нихъ,  въ  конц-Ь  концовъ,  въ  вопросы  личности: </w:t>
      </w:r>
      <w:r>
        <w:br/>
      </w:r>
      <w:r>
        <w:t xml:space="preserve">Петрарка  будетъ  говорить  о  Рим'Ь  и  импер1и  и  Кола  ди  Р1енцо, </w:t>
      </w:r>
      <w:r>
        <w:br/>
      </w:r>
      <w:r>
        <w:t xml:space="preserve">Боккаччьо  изобразить  въ  сновид'Ьн1и  БьянчиФьоре  дантовск1й </w:t>
      </w:r>
      <w:r>
        <w:br/>
      </w:r>
      <w:r>
        <w:t xml:space="preserve">идеалъ:  папы  и  императора,  любовно  связанныхъ  идеей  Рима  ^), </w:t>
      </w:r>
      <w:r>
        <w:br/>
      </w:r>
      <w:r>
        <w:t xml:space="preserve">но  въ  сущности  хорошо  живется  тамъ,  гд'Ь  царитъ  любимецъ </w:t>
      </w:r>
      <w:r>
        <w:br/>
      </w:r>
      <w:r>
        <w:t xml:space="preserve">Паллады,  Робертъ,  либо  властвуютъ  оптиматы  ума  и  доброде- </w:t>
      </w:r>
      <w:r>
        <w:br/>
      </w:r>
      <w:r>
        <w:t xml:space="preserve">тели, не  знающ1е  ни  гордости,  ни  зависти,  ни  любосгяжан1я.</w:t>
      </w:r>
    </w:p>
    <w:p>
      <w:pPr>
        <w:pStyle w:val="Normal"/>
      </w:pPr>
      <w:r>
        <w:t xml:space="preserve">Такая  точка  зр-Ьихи  предполагаетъ  слабый  интересъ  къ </w:t>
      </w:r>
      <w:r>
        <w:br/>
      </w:r>
      <w:r>
        <w:t xml:space="preserve">унасл'Ьдованнымъ  Формамъ  политическаго  быта,  къ  предашямъ </w:t>
      </w:r>
      <w:r>
        <w:br/>
      </w:r>
      <w:r>
        <w:t xml:space="preserve">свободы,  хотя  бы  въ  Формахъ  олигарх1и,  за  который  борются </w:t>
      </w:r>
      <w:r>
        <w:br/>
      </w:r>
      <w:r>
        <w:t xml:space="preserve">Флорент1йск1е  пополаны,  и  который  восп-Ьваетъ  народникъ  Пуччи. </w:t>
      </w:r>
      <w:r>
        <w:br/>
      </w:r>
      <w:r>
        <w:t xml:space="preserve">Впосл'Ьдств1и  и  Боккаччьо  втянется  въ  течен1я  м'Ьстной  политики; </w:t>
      </w:r>
      <w:r>
        <w:br/>
      </w:r>
      <w:r>
        <w:t xml:space="preserve">пока  онъ  ушелъ  въ  самого  себя ;  его  письмо  къ  Бартоло  дель </w:t>
      </w:r>
      <w:r>
        <w:br/>
      </w:r>
      <w:r>
        <w:t xml:space="preserve">Буоно  съ  посвящен1емъ  Амето  проникнуто  жгучимъ  чувствомъ </w:t>
      </w:r>
      <w:r>
        <w:br/>
      </w:r>
      <w:r>
        <w:t xml:space="preserve">одиночества:  «О  ты,  мой  единственный  другъ,  дМствительн-Ьйпий </w:t>
      </w:r>
      <w:r>
        <w:br/>
      </w:r>
      <w:r>
        <w:t xml:space="preserve">прим'Ьръ  настоящей  друя^бы»,  пишетъ  онъ  ему  ^).  Онъ  живетъ </w:t>
      </w:r>
      <w:r>
        <w:br/>
      </w:r>
      <w:r>
        <w:t xml:space="preserve">воспоминан1ями  и  самоанализомъ,  дописывая  въ  Филоколо  истор1ю </w:t>
      </w:r>
      <w:r>
        <w:br/>
      </w:r>
      <w:r>
        <w:t xml:space="preserve">своей  любви.</w:t>
      </w:r>
    </w:p>
    <w:p>
      <w:pPr>
        <w:pStyle w:val="Normal"/>
      </w:pPr>
      <w:r>
        <w:t xml:space="preserve">Во  Флоренщю  онъ  вернулся  уже  съ  значительной  латинской </w:t>
      </w:r>
      <w:r>
        <w:br/>
      </w:r>
      <w:r>
        <w:t xml:space="preserve">эрудищей,  поэтомъ  и  разсказчикомъ;  манера  Филострато  пока- </w:t>
      </w:r>
      <w:r>
        <w:br/>
      </w:r>
      <w:r>
        <w:t xml:space="preserve">зы ваетъ  на  его  будущее  мастерство  въ  новелл'Ь;  Филоколо  на- </w:t>
      </w:r>
      <w:r>
        <w:br/>
      </w:r>
      <w:r>
        <w:t xml:space="preserve">чать въ  Неапол'Ь,  тамъ  же  сложился,  по  н^ивымъ  сл'Ьдамъ  любви, </w:t>
      </w:r>
      <w:r>
        <w:br/>
      </w:r>
      <w:r>
        <w:t xml:space="preserve">и  циклъ  сонетовъ,  внушенныхъ  Фьямметтой.  Дантовск1я  реми-</w:t>
      </w:r>
    </w:p>
    <w:p>
      <w:pPr>
        <w:pStyle w:val="Normal"/>
      </w:pPr>
      <w:r>
        <w:t xml:space="preserve">1)  ГПосоЬ,  И,  стр.  296  слЪд.</w:t>
      </w:r>
    </w:p>
    <w:p>
      <w:pPr>
        <w:pStyle w:val="Normal"/>
      </w:pPr>
      <w:r>
        <w:t xml:space="preserve">2)  Со^а2^^^п^,  стр.  17.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нисценщн  встречаются  въ  Дханиной  ОхогЬ,  указаны  были  въ  | </w:t>
      </w:r>
      <w:r>
        <w:br/>
      </w:r>
      <w:r>
        <w:t xml:space="preserve">184  Фщострато:  таковъ  образъ  цв-Ьтка,  пораженнаго  ночнымъ  моро- </w:t>
      </w:r>
      <w:r>
        <w:br/>
      </w:r>
      <w:r>
        <w:t xml:space="preserve">зомъ  и  поднимающагося  при  лучахъ  солнца^);  цитата  изъ  1ерем1и </w:t>
      </w:r>
      <w:r>
        <w:br/>
      </w:r>
      <w:r>
        <w:t xml:space="preserve">(въ  посвятительномъ  письм-Ь),  излюбленное  Боккаччьо  сравнеше </w:t>
      </w:r>
      <w:r>
        <w:br/>
      </w:r>
      <w:r>
        <w:t xml:space="preserve">съ  огнемъ,  быстро  охватывающимъ  жирные  предметы  ^)]  иные </w:t>
      </w:r>
      <w:r>
        <w:br/>
      </w:r>
      <w:r>
        <w:t xml:space="preserve">выражен1я  и  ц-Ьлые  стихи  Данте  повторены  безъ  изм'Ьнен1я  ^). </w:t>
      </w:r>
      <w:r>
        <w:br/>
      </w:r>
      <w:r>
        <w:t xml:space="preserve">Рядомъ  съ  этимъ  вл1ян1емъ  —  вл1ян1е  Петрарки  сказывается  въ </w:t>
      </w:r>
      <w:r>
        <w:br/>
      </w:r>
      <w:r>
        <w:t xml:space="preserve">Филострато  и  въ  п'Ьсняхъ  къ  ФьямметгЬ:  т1&amp;  же  мотивы,  образы  *), </w:t>
      </w:r>
      <w:r>
        <w:br/>
      </w:r>
      <w:r>
        <w:t xml:space="preserve">прямыя  подражан1я  ^),  точно  начинающш  поэтъ  учится  у  вели- </w:t>
      </w:r>
      <w:r>
        <w:br/>
      </w:r>
      <w:r>
        <w:t xml:space="preserve">каго  мастера  слова,  состязаясь  съ  нимъ  на  одномъ  и  томъ  же </w:t>
      </w:r>
      <w:r>
        <w:br/>
      </w:r>
      <w:r>
        <w:t xml:space="preserve">сюжегЬ,  и  не  всегда  счастливъ  въ  его  выбор^Ь.  У  Петрарки  есть </w:t>
      </w:r>
      <w:r>
        <w:br/>
      </w:r>
      <w:r>
        <w:t xml:space="preserve">сонетъ  ХСУП1:  ничто  не  утишитъ  его  любовнаго  пламени,  лишь </w:t>
      </w:r>
      <w:r>
        <w:br/>
      </w:r>
      <w:r>
        <w:t xml:space="preserve">близость  Лауры,  говориП)  онъ;  это  выражено  образно:  вместо </w:t>
      </w:r>
      <w:r>
        <w:br/>
      </w:r>
      <w:r>
        <w:t xml:space="preserve">Лауры  —  р-Ька  Сорга  и  лавръ  на  ея  берегу,  символъ  Лауры. </w:t>
      </w:r>
      <w:r>
        <w:br/>
      </w:r>
      <w:r>
        <w:t xml:space="preserve">Воды  Сорги  потушатъ  его  пламя;  но  образъ  лавра  применился, </w:t>
      </w:r>
      <w:r>
        <w:br/>
      </w:r>
      <w:r>
        <w:t xml:space="preserve">и  онъ  также  служить — утолешю  жара.  Но  Петрарка  не  удоволь- </w:t>
      </w:r>
      <w:r>
        <w:br/>
      </w:r>
      <w:r>
        <w:t xml:space="preserve">ствовался неудачной  постановкой  параллелей,  а  и  развилъ  ихъ </w:t>
      </w:r>
      <w:r>
        <w:br/>
      </w:r>
      <w:r>
        <w:t xml:space="preserve">въ  начале  сонета:  никакая  р^ка  (первое  четверостиш1е  занято </w:t>
      </w:r>
      <w:r>
        <w:br/>
      </w:r>
      <w:r>
        <w:t xml:space="preserve">перечислетемъ  р^къ),  никакое  дерево  —  не  въ  состоян1и  утолить </w:t>
      </w:r>
      <w:r>
        <w:br/>
      </w:r>
      <w:r>
        <w:t xml:space="preserve">въ  немъ  огня  любви !  —  Боккаччьо  взялся  именно  за  этотъ  со- </w:t>
      </w:r>
      <w:r>
        <w:br/>
      </w:r>
      <w:r>
        <w:t xml:space="preserve">нетъ, не  отличающшся  ни  ясностью,  ни  вкусомъ,  и,  въ  подра- </w:t>
      </w:r>
      <w:r>
        <w:br/>
      </w:r>
      <w:r>
        <w:t xml:space="preserve">жаше  ему,  написалъ  и  свой,  въ  которомъ,  выражая  свое  бла- </w:t>
      </w:r>
      <w:r>
        <w:br/>
      </w:r>
      <w:r>
        <w:t xml:space="preserve">женство съ  Фьямметтой,  нагромоздилъ  названхя  горъ:  ему  надо </w:t>
      </w:r>
      <w:r>
        <w:br/>
      </w:r>
      <w:r>
        <w:t xml:space="preserve">было  сказать,  что  ни  одна  изъ  нихъ  не  доставила  своимъ  пасты- </w:t>
      </w:r>
      <w:r>
        <w:br/>
      </w:r>
      <w:r>
        <w:t xml:space="preserve">•  рямъ  такого  счаст1я,  какъ  ему  Мизенъ  ^)!  —  Иной  разъ  въ  наив- </w:t>
      </w:r>
      <w:r>
        <w:br/>
      </w:r>
      <w:r>
        <w:t xml:space="preserve">номъ  подражаши  проскальзываетъ  реалистъ  Декамерона.  Если  я</w:t>
      </w:r>
    </w:p>
    <w:p>
      <w:pPr>
        <w:pStyle w:val="Normal"/>
      </w:pPr>
      <w:r>
        <w:t xml:space="preserve">1)  ГПо8*га1о,  П;  80  =  1пГ.,  П,  127  сл^д.;  ел.  ТсзеИе,  IX,  18.</w:t>
      </w:r>
    </w:p>
    <w:p>
      <w:pPr>
        <w:pStyle w:val="Normal"/>
      </w:pPr>
      <w:r>
        <w:t xml:space="preserve">2)  Тамъ  же;  ел.  Ате1о,  стр.  16.  Декамеронъ,  вступленхе,  етр.  7  перев.;  Сог- </w:t>
      </w:r>
      <w:r>
        <w:br/>
      </w:r>
      <w:r>
        <w:t xml:space="preserve">Ьасе1о,  етр.  177—8,  и  письмо  къ  Кавальканти,  у  Согаггхш,  стр.  296.  Сл.  ХпГ.,  XIX, </w:t>
      </w:r>
      <w:r>
        <w:br/>
      </w:r>
      <w:r>
        <w:t xml:space="preserve">28,  30.</w:t>
      </w:r>
    </w:p>
    <w:p>
      <w:pPr>
        <w:pStyle w:val="Normal"/>
      </w:pPr>
      <w:r>
        <w:t xml:space="preserve">8)  Сл.  УШ,  17  =  Риг^.,  VI,  1ег2.  40;  VII,  94  =  Сопу11о,  1тШ.  IX. </w:t>
      </w:r>
      <w:r>
        <w:br/>
      </w:r>
      <w:r>
        <w:t xml:space="preserve">4)    Сл.   сон.   ХХ1  =  Ре1г.,   ХЫХ;    сон.    ХХХУШ  =  Ре1г.,    та(1пга1е   III, </w:t>
      </w:r>
      <w:r>
        <w:br/>
      </w:r>
      <w:r>
        <w:t xml:space="preserve">сон.  СХХ1Х;  сон.  XIV  =  Ре1г.,  ХСП;  сон.  ЬХХ1Х  =  Ре1г.,  сон.  III. </w:t>
      </w:r>
      <w:r>
        <w:br/>
      </w:r>
      <w:r>
        <w:t xml:space="preserve">б)  Сон.  8Х  =  Ре1г.,  ЬХХ. </w:t>
      </w:r>
      <w:r>
        <w:br/>
      </w:r>
      <w:r>
        <w:t xml:space="preserve">6)  Сл.  выше  стр.  156.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доживу  до  той  поры,  говорить  Петрарка,  обращаясь  къ  Лаур'Ь, </w:t>
      </w:r>
      <w:r>
        <w:br/>
      </w:r>
      <w:r>
        <w:t xml:space="preserve">когда  поблекнегь  пре|красный  блескъ  твоихъ  очей,  посеребрятся  185 </w:t>
      </w:r>
      <w:r>
        <w:br/>
      </w:r>
      <w:r>
        <w:t xml:space="preserve">твои  волосы,  ты  оставишь  вЬнки  и  цв']^тныя  платья,  и  потеряетъ </w:t>
      </w:r>
      <w:r>
        <w:br/>
      </w:r>
      <w:r>
        <w:t xml:space="preserve">краски  твое  лицо,  что  заставляло  меня  страшиться  и  мл-^ть, </w:t>
      </w:r>
      <w:r>
        <w:br/>
      </w:r>
      <w:r>
        <w:t xml:space="preserve">Амуръ  дастъ  мн^б  настолько  отваги,  что  я  пов'Ьдаю  теб^^  о  моихъ </w:t>
      </w:r>
      <w:r>
        <w:br/>
      </w:r>
      <w:r>
        <w:t xml:space="preserve">прежнихъ  страдан1яхъ,  и  твой  поздн1й  вздохъ  будетъ  мн'Ь  ут-Ь- </w:t>
      </w:r>
      <w:r>
        <w:br/>
      </w:r>
      <w:r>
        <w:t xml:space="preserve">шен1емъ  въ  печали/  Подражанхе  Боккаччьо  переходить  въ  рито- </w:t>
      </w:r>
      <w:r>
        <w:br/>
      </w:r>
      <w:r>
        <w:t xml:space="preserve">рическш  шаржъ,  угЬшен1е  вздоха  —  въ  злорадство:  у  Фьям- </w:t>
      </w:r>
      <w:r>
        <w:br/>
      </w:r>
      <w:r>
        <w:t xml:space="preserve">метты  сморщится  лицо,  высохнетъ  сокровище  персей,  голосъ </w:t>
      </w:r>
      <w:r>
        <w:br/>
      </w:r>
      <w:r>
        <w:t xml:space="preserve">станетъ  хриплымъ,  —  и  онъ  нарадуется  и  наглумится  надъ </w:t>
      </w:r>
      <w:r>
        <w:br/>
      </w:r>
      <w:r>
        <w:t xml:space="preserve">бывшей  красавицей,  отъ  которой  отвернулся  Амуръ  ^).  Ориги- </w:t>
      </w:r>
      <w:r>
        <w:br/>
      </w:r>
      <w:r>
        <w:t xml:space="preserve">нальность Боккаччьо-лирика  надо  искать  въ  пьесахъ  подобной  же </w:t>
      </w:r>
      <w:r>
        <w:br/>
      </w:r>
      <w:r>
        <w:t xml:space="preserve">реалистической  окраски;  у  Петрарки  не  найти  такой  изящной  и </w:t>
      </w:r>
      <w:r>
        <w:br/>
      </w:r>
      <w:r>
        <w:t xml:space="preserve">чувственно-шаловливой  картинки,  какъ  въ  сл-Ьдующемъ  сонет'Ь  ^) : </w:t>
      </w:r>
      <w:r>
        <w:br/>
      </w:r>
      <w:r>
        <w:t xml:space="preserve">у  источника,  на  лужку,  среди  зелени  и  цв-^.товъ,  сидятъ  три  д'Ь- </w:t>
      </w:r>
      <w:r>
        <w:br/>
      </w:r>
      <w:r>
        <w:t xml:space="preserve">вушки,  болтая,  быть  моя?етъ,  про  свою  любовь;  зеленая  в-Ьтка </w:t>
      </w:r>
      <w:r>
        <w:br/>
      </w:r>
      <w:r>
        <w:t xml:space="preserve">защищаетъ  ихъ  лицо,  обрамляя  золотистые  волосы,  а  мягшй  вЬ- </w:t>
      </w:r>
      <w:r>
        <w:br/>
      </w:r>
      <w:r>
        <w:t xml:space="preserve">терокъ,  кружась,  см'Ьшиваетъ  золото  и  зелень.  Слышалъ  я,  одна </w:t>
      </w:r>
      <w:r>
        <w:br/>
      </w:r>
      <w:r>
        <w:t xml:space="preserve">сказала:  Что  если  вдругъ  придутъ  сюда  наши  милые,  не  поб'Ь- </w:t>
      </w:r>
      <w:r>
        <w:br/>
      </w:r>
      <w:r>
        <w:t xml:space="preserve">жать  ли  намъ  съ  испуга?  А  дв-Ь  друпя  отв1^тили:  Неразумна </w:t>
      </w:r>
      <w:r>
        <w:br/>
      </w:r>
      <w:r>
        <w:t xml:space="preserve">была  бы  та,  которая  убежала  бы  отъ  такого  счастья.</w:t>
      </w:r>
    </w:p>
    <w:p>
      <w:pPr>
        <w:pStyle w:val="Normal"/>
      </w:pPr>
      <w:r>
        <w:t xml:space="preserve">Отъ  мотивовъ  Петрарки  въ  лирик'Ь  Боккаччьо  мы  перехо- </w:t>
      </w:r>
      <w:r>
        <w:br/>
      </w:r>
      <w:r>
        <w:t xml:space="preserve">димъ  къ  осязательнымъ  в'Ьяшямъ  Данте  въ  его  Филоколо.  Но </w:t>
      </w:r>
      <w:r>
        <w:br/>
      </w:r>
      <w:r>
        <w:t xml:space="preserve">Филоколо  дописанъ  во  Флоренщи;  его  старыя  партш  могли  быть </w:t>
      </w:r>
      <w:r>
        <w:br/>
      </w:r>
      <w:r>
        <w:t xml:space="preserve">пересмотр-Ьны  наново,  какъ  и  лирическ1я  пьесы  —  подвергнуться </w:t>
      </w:r>
      <w:r>
        <w:br/>
      </w:r>
      <w:r>
        <w:t xml:space="preserve">новой  переработк'Ь.  Не  одинъ  лишь  Петрарка  возвращался  съ </w:t>
      </w:r>
      <w:r>
        <w:br/>
      </w:r>
      <w:r>
        <w:t xml:space="preserve">тактомъ  художника  къ  своимъ  стихотворен1ямъ,  къ  стилю  своихъ </w:t>
      </w:r>
      <w:r>
        <w:br/>
      </w:r>
      <w:r>
        <w:t xml:space="preserve">латинскихъ  трактатовъ,  чтобы  дать  имъ  окончательную  отд'Ьлку; </w:t>
      </w:r>
      <w:r>
        <w:br/>
      </w:r>
      <w:r>
        <w:t xml:space="preserve">такъ  поступали  и  друпе,  бол'Ье  мелк1е  поэты,  отъ  которыхъ </w:t>
      </w:r>
      <w:r>
        <w:br/>
      </w:r>
      <w:r>
        <w:t xml:space="preserve">не  ожидать  такого  сознан! я  стиля.  Бол'Ье  ста  разъ  принимался  я </w:t>
      </w:r>
      <w:r>
        <w:br/>
      </w:r>
      <w:r>
        <w:t xml:space="preserve">за  «создан1е))  этого  сонета,  пишетъ  Биндо  Боники  (-{•  1338)  къ</w:t>
      </w:r>
    </w:p>
    <w:p>
      <w:pPr>
        <w:pStyle w:val="Normal"/>
      </w:pPr>
      <w:r>
        <w:t xml:space="preserve">1)  Сон.  ьхххп.</w:t>
      </w:r>
    </w:p>
    <w:p>
      <w:pPr>
        <w:pStyle w:val="Normal"/>
      </w:pPr>
      <w:r>
        <w:t xml:space="preserve">2)  Сон.  XII.</w:t>
      </w:r>
    </w:p>
    <w:p>
      <w:pPr>
        <w:pStyle w:val="Normal"/>
      </w:pPr>
      <w:r>
        <w:t xml:space="preserve">—  188  —</w:t>
      </w:r>
    </w:p>
    <w:p>
      <w:pPr>
        <w:pStyle w:val="Normal"/>
      </w:pPr>
      <w:r>
        <w:t xml:space="preserve">Сеннуччьо,  и  то  же  говорить  Антоню  Пуччи,  поэтъ-народникъ,  | </w:t>
      </w:r>
      <w:r>
        <w:br/>
      </w:r>
      <w:r>
        <w:t xml:space="preserve">186  п'Ьвш1й  съ  плеча:  «сто  разъ  и  бол'Ье  поверчусь  я  на  постели, </w:t>
      </w:r>
      <w:r>
        <w:br/>
      </w:r>
      <w:r>
        <w:t xml:space="preserve">прежде  ч'Ьмъ  выжму  изъ  себя  стихи,  а  зат'Ьмъ  трижды  напишу </w:t>
      </w:r>
      <w:r>
        <w:br/>
      </w:r>
      <w:r>
        <w:t xml:space="preserve">ихъ,  потому  что  хочу  ихъ  исправить  прежде,  Ч'Ьмъ  пустить  въ </w:t>
      </w:r>
      <w:r>
        <w:br/>
      </w:r>
      <w:r>
        <w:t xml:space="preserve">пародъ».</w:t>
      </w:r>
    </w:p>
    <w:p>
      <w:pPr>
        <w:pStyle w:val="Normal"/>
      </w:pPr>
      <w:r>
        <w:t xml:space="preserve">Такъ  долженъ  былъ  работать  и  Боккаччьо,  почему  труднымъ </w:t>
      </w:r>
      <w:r>
        <w:br/>
      </w:r>
      <w:r>
        <w:t xml:space="preserve">представляется  р-Ьшенхе  вопроса:  какой  пор-Ь  его  д'Ьятельности </w:t>
      </w:r>
      <w:r>
        <w:br/>
      </w:r>
      <w:r>
        <w:t xml:space="preserve">принадлежать  в'Ьян1Я  Данте  и  Петрарки,  обнаруживающ1яся  вь </w:t>
      </w:r>
      <w:r>
        <w:br/>
      </w:r>
      <w:r>
        <w:t xml:space="preserve">его  первыхь  произведен1яхъ.  Т'Ь  и  друг1я  онь  могь  испытать </w:t>
      </w:r>
      <w:r>
        <w:br/>
      </w:r>
      <w:r>
        <w:t xml:space="preserve">уже  вь  Неапол-Ь.  Политичесшя  и  торговый  связи  сь  Тосканой </w:t>
      </w:r>
      <w:r>
        <w:br/>
      </w:r>
      <w:r>
        <w:t xml:space="preserve">сопровождались  зд-Ьсь  и  вл1яшемъ  литературнымь  ^):  тоскансюе </w:t>
      </w:r>
      <w:r>
        <w:br/>
      </w:r>
      <w:r>
        <w:t xml:space="preserve">элементы  входить  вь  составь  такихь  полународныхь  дидактиче- </w:t>
      </w:r>
      <w:r>
        <w:br/>
      </w:r>
      <w:r>
        <w:t xml:space="preserve">скихь  стихотворен1й  Х1У-го  в-Ька,  каковы  Ке^шеп  ВапИаНз, </w:t>
      </w:r>
      <w:r>
        <w:br/>
      </w:r>
      <w:r>
        <w:t xml:space="preserve">книга  Катона  и  поэма  объ  источникахь  Поццуоли;  недавно </w:t>
      </w:r>
      <w:r>
        <w:br/>
      </w:r>
      <w:r>
        <w:t xml:space="preserve">изданное  загробное  видЬше,  вь  народныхь  Формахь  октавы,  сь </w:t>
      </w:r>
      <w:r>
        <w:br/>
      </w:r>
      <w:r>
        <w:t xml:space="preserve">содержашемь  Виргил1евской  легенды  и  Божественной  Комедш  и </w:t>
      </w:r>
      <w:r>
        <w:br/>
      </w:r>
      <w:r>
        <w:t xml:space="preserve">дантовской  Фраз1олог1ей  2),  также  относить  нась  кь  ХХУ-му  в-Ьку; </w:t>
      </w:r>
      <w:r>
        <w:br/>
      </w:r>
      <w:r>
        <w:t xml:space="preserve">половин'Ь  того  же  стол'Ьт1я  принадлежать  юношесмя  произве- </w:t>
      </w:r>
      <w:r>
        <w:br/>
      </w:r>
      <w:r>
        <w:t xml:space="preserve">ден1я  Бартоломея  Капуанскаго,  графа  й'АИауШа,  обличающ1я </w:t>
      </w:r>
      <w:r>
        <w:br/>
      </w:r>
      <w:r>
        <w:t xml:space="preserve">дантовск1е  мотивы.  Его  жена,  Андреина  Аччьяйоли,  та  самая, </w:t>
      </w:r>
      <w:r>
        <w:br/>
      </w:r>
      <w:r>
        <w:t xml:space="preserve">которой  Боккаччьо  посвятиль  впосл'Ьдств1и  свой  трактать  обь </w:t>
      </w:r>
      <w:r>
        <w:br/>
      </w:r>
      <w:r>
        <w:t xml:space="preserve">именитыхь  женщинахь,  посылаеть  поэтическ1е  опыгы  своего </w:t>
      </w:r>
      <w:r>
        <w:br/>
      </w:r>
      <w:r>
        <w:t xml:space="preserve">мужа  во  &lt;1&gt;лоренц110,  кь  своему  брату  Донато,  сь  просьбой  испра- </w:t>
      </w:r>
      <w:r>
        <w:br/>
      </w:r>
      <w:r>
        <w:t xml:space="preserve">вить ихь  Форму,  ибо,  говорить  она,  зд'Ьсь  нехорошо  пишуть  на </w:t>
      </w:r>
      <w:r>
        <w:br/>
      </w:r>
      <w:r>
        <w:t xml:space="preserve">нашемь  языкЬ.  Позже,  за  Гвильельмомь  Марамальдо,  пр1яте- </w:t>
      </w:r>
      <w:r>
        <w:br/>
      </w:r>
      <w:r>
        <w:t xml:space="preserve">лемь  Петрарки,  являются  во  второй  половин'Ь  вЬка  поэты,  пи- </w:t>
      </w:r>
      <w:r>
        <w:br/>
      </w:r>
      <w:r>
        <w:t xml:space="preserve">шущ1е  вь  стил1Ь  Петрарки  и  тосканцевь.</w:t>
      </w:r>
    </w:p>
    <w:p>
      <w:pPr>
        <w:pStyle w:val="Normal"/>
      </w:pPr>
      <w:r>
        <w:t xml:space="preserve">Это  —  признан1е  литературнаго  примата  Тосканы;  Боккаччьо </w:t>
      </w:r>
      <w:r>
        <w:br/>
      </w:r>
      <w:r>
        <w:t xml:space="preserve">выражаеть  его  вь  Филострато,  вь  первыхь  любовныхь  п^сняхь. </w:t>
      </w:r>
      <w:r>
        <w:br/>
      </w:r>
      <w:r>
        <w:t xml:space="preserve">Во  Флоренщи  это  литературное  предан1в  обязало  его,  обступило</w:t>
      </w:r>
    </w:p>
    <w:p>
      <w:pPr>
        <w:pStyle w:val="Normal"/>
      </w:pPr>
      <w:r>
        <w:t xml:space="preserve">1)  Сл.  выше  стр.  30.</w:t>
      </w:r>
    </w:p>
    <w:p>
      <w:pPr>
        <w:pStyle w:val="Normal"/>
      </w:pPr>
      <w:r>
        <w:t xml:space="preserve">2)  Ша  У181опе  де1Г1пГегпо   (II  1т11а21опе  Йап1е8са,  риЪЫ.  с1а  А.  8о1ег11.  Во- </w:t>
      </w:r>
      <w:r>
        <w:br/>
      </w:r>
      <w:r>
        <w:t xml:space="preserve">1одпа,  2ап1сЬеИ1,  1892.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кр'Ьпче,  II  въ  немъ  необходимо  произошелъ  иодборъ  |  въ  уровень  187 </w:t>
      </w:r>
      <w:r>
        <w:br/>
      </w:r>
      <w:r>
        <w:t xml:space="preserve">съ  психическимъ  настроен1емъ  автора.  Боккаччьо  пока  не  въ  си- </w:t>
      </w:r>
      <w:r>
        <w:br/>
      </w:r>
      <w:r>
        <w:t xml:space="preserve">лахъ  забыть  прошлое  и  старается  сохранить  его  отъ  правствен- </w:t>
      </w:r>
      <w:r>
        <w:br/>
      </w:r>
      <w:r>
        <w:t xml:space="preserve">наго  крушен1я,  идеализуя.  Въ  этой  идеализащи  ясно  чувствуется </w:t>
      </w:r>
      <w:r>
        <w:br/>
      </w:r>
      <w:r>
        <w:t xml:space="preserve">вл1яше  Данте.</w:t>
      </w:r>
    </w:p>
    <w:p>
      <w:pPr>
        <w:pStyle w:val="Normal"/>
      </w:pPr>
      <w:r>
        <w:t xml:space="preserve">Для  Итал1и  Божественная  Комед1я  была  откровен1емъ,  надъ </w:t>
      </w:r>
      <w:r>
        <w:br/>
      </w:r>
      <w:r>
        <w:t xml:space="preserve">которымъ  задумывались,  которое  начинали  толковать,  изъ  кото- </w:t>
      </w:r>
      <w:r>
        <w:br/>
      </w:r>
      <w:r>
        <w:t xml:space="preserve">раго  черпали  поэты  разныхъ  направленш:  Антоню  изъ  Феррары, </w:t>
      </w:r>
      <w:r>
        <w:br/>
      </w:r>
      <w:r>
        <w:t xml:space="preserve">Фац1о  дельи  Уберти,  Ванноццо  изъ  Падуи,  Савхоццо  изъ  Сьены, </w:t>
      </w:r>
      <w:r>
        <w:br/>
      </w:r>
      <w:r>
        <w:t xml:space="preserve">Доменико  да  Монтикьелло  и  др.;  его  аллегор1я  создала  цЬлый </w:t>
      </w:r>
      <w:r>
        <w:br/>
      </w:r>
      <w:r>
        <w:t xml:space="preserve">литературный  родъ,  вызвала  подражанхя;  благодаря  ей  терцина </w:t>
      </w:r>
      <w:r>
        <w:br/>
      </w:r>
      <w:r>
        <w:t xml:space="preserve">стала  любимымъ  итальянскимъ  метромъ  XIV — XV  в-Ьковъ. </w:t>
      </w:r>
      <w:r>
        <w:br/>
      </w:r>
      <w:r>
        <w:t xml:space="preserve">Во  Флоренцхи  этотъ  кульгь  Данте  получилъ  местный,  домашнш </w:t>
      </w:r>
      <w:r>
        <w:br/>
      </w:r>
      <w:r>
        <w:t xml:space="preserve">колоритъ,  въ  которомъ  къ  чествован1ю  поэта  прим^^шивались </w:t>
      </w:r>
      <w:r>
        <w:br/>
      </w:r>
      <w:r>
        <w:t xml:space="preserve">идеи  муниципальной  гордости  и  сознаше  вины  передъ  граждани- </w:t>
      </w:r>
      <w:r>
        <w:br/>
      </w:r>
      <w:r>
        <w:t xml:space="preserve">номъ-изгнанникомъ.  Теперь  онъ  сталъ  славой  Флоренщи,  окру- </w:t>
      </w:r>
      <w:r>
        <w:br/>
      </w:r>
      <w:r>
        <w:t xml:space="preserve">жился  народной  -легендой;  Джьованни  Виллани  величаетъ  его </w:t>
      </w:r>
      <w:r>
        <w:br/>
      </w:r>
      <w:r>
        <w:t xml:space="preserve">въ  своей  хроник-Ь;  такому  реалисту,  какъ  Антошо  Пуччи,  видится </w:t>
      </w:r>
      <w:r>
        <w:br/>
      </w:r>
      <w:r>
        <w:t xml:space="preserve">во  сн-Ь  семь  свободныхъ  искусствъ  и  богослов1е,  сЬтующхя  о </w:t>
      </w:r>
      <w:r>
        <w:br/>
      </w:r>
      <w:r>
        <w:t xml:space="preserve">смерти  великаго  поэта  ^);  въ  (недошедшемъ  до  насъ)  письм'Ь  къ </w:t>
      </w:r>
      <w:r>
        <w:br/>
      </w:r>
      <w:r>
        <w:t xml:space="preserve">Петрарке  Боккаччьо  утверждалъ  въ  1359  году,  что  Данте  былъ </w:t>
      </w:r>
      <w:r>
        <w:br/>
      </w:r>
      <w:r>
        <w:t xml:space="preserve">ему,  еще  юношЬ,  первымъ  свЬточемъ  и  руководителемъ  2);  ул;е </w:t>
      </w:r>
      <w:r>
        <w:br/>
      </w:r>
      <w:r>
        <w:t xml:space="preserve">въ  юношескихъ  письмахъ  Боккаччьо  чувствуется  подрая^аше, </w:t>
      </w:r>
      <w:r>
        <w:br/>
      </w:r>
      <w:r>
        <w:t xml:space="preserve">иногда  дословное,  дантовскихъ  послан1й.  Разум-Ьется,  въ  его </w:t>
      </w:r>
      <w:r>
        <w:br/>
      </w:r>
      <w:r>
        <w:t xml:space="preserve">показан1и  надо  уд1;лить  м'Ьсто  и  риторик-Ь:  говори  ль  же  онъ  по </w:t>
      </w:r>
      <w:r>
        <w:br/>
      </w:r>
      <w:r>
        <w:t xml:space="preserve">другому  поводу  ^),  что  въ  юности  (1пеип1е  з'иуеп^и^е)  больше </w:t>
      </w:r>
      <w:r>
        <w:br/>
      </w:r>
      <w:r>
        <w:t xml:space="preserve">всЬхъ  другихъ  почиталъ  Петрарку.  Но  именно  въ  первые  годы </w:t>
      </w:r>
      <w:r>
        <w:br/>
      </w:r>
      <w:r>
        <w:t xml:space="preserve">по  возвращен1и  изъ  Неаполя,  когда  онъ  переживалъ  свою  любовь </w:t>
      </w:r>
      <w:r>
        <w:br/>
      </w:r>
      <w:r>
        <w:t xml:space="preserve">къ  ФьямметгЬ,  и  она  одухотворялась  въ  его  воспоминан1яхъ, </w:t>
      </w:r>
      <w:r>
        <w:br/>
      </w:r>
      <w:r>
        <w:t xml:space="preserve">дантовск1я  в-Ьянхя  могли  пойти  навстр-Ьчу  его  собственному  на- </w:t>
      </w:r>
      <w:r>
        <w:br/>
      </w:r>
      <w:r>
        <w:t xml:space="preserve">строенхю :  они  определили  черты  новаго  возникавшаго  въ  немъ  |</w:t>
      </w:r>
    </w:p>
    <w:p>
      <w:pPr>
        <w:pStyle w:val="Normal"/>
      </w:pPr>
      <w:r>
        <w:t xml:space="preserve">1)  СеI11^1о^и^о,  с.  ЪУ.</w:t>
      </w:r>
    </w:p>
    <w:p>
      <w:pPr>
        <w:pStyle w:val="Normal"/>
      </w:pPr>
      <w:r>
        <w:t xml:space="preserve">2)  Сл.  Ре1г.,  Гат.,  ХХГ,  15.</w:t>
      </w:r>
    </w:p>
    <w:p>
      <w:pPr>
        <w:pStyle w:val="Normal"/>
      </w:pPr>
      <w:r>
        <w:t xml:space="preserve">3)  Бе  Саз.,  УШ,  с.  1.</w:t>
      </w:r>
    </w:p>
    <w:p>
      <w:pPr>
        <w:pStyle w:val="Normal"/>
      </w:pPr>
      <w:r>
        <w:t xml:space="preserve">—  190  —</w:t>
      </w:r>
    </w:p>
    <w:p>
      <w:pPr>
        <w:pStyle w:val="Normal"/>
      </w:pPr>
      <w:r>
        <w:t xml:space="preserve">188  образа,  въ  которомъ  ярк1я  краски  страсти  смягчены  бол-Ье  стро- </w:t>
      </w:r>
      <w:r>
        <w:br/>
      </w:r>
      <w:r>
        <w:t xml:space="preserve">гимъ,  сдержаннымъ  колоритомъ  старо  -  Флорент1йской  школы; </w:t>
      </w:r>
      <w:r>
        <w:br/>
      </w:r>
      <w:r>
        <w:t xml:space="preserve">этому  отв-Ьтилъ  и  шовый  (т.  е.  аллегоричесшй)  стиль»  Боккаччьо, </w:t>
      </w:r>
      <w:r>
        <w:br/>
      </w:r>
      <w:r>
        <w:t xml:space="preserve">о  которомъ  онъ  заявляетъ  въ  двухъ  первыхъ  сонетахъ  и  первой </w:t>
      </w:r>
      <w:r>
        <w:br/>
      </w:r>
      <w:r>
        <w:t xml:space="preserve">глав'Ь  Любовнаго  Вид'Ьн1я — очевидно  пе  въ  томъ  смысл'Ь,  въ  ка- </w:t>
      </w:r>
      <w:r>
        <w:br/>
      </w:r>
      <w:r>
        <w:t xml:space="preserve">комъ  въ  Филоколо  говорится  о  «новыхъ  стихахъ».  Небольшой </w:t>
      </w:r>
      <w:r>
        <w:br/>
      </w:r>
      <w:r>
        <w:t xml:space="preserve">пересказъ  въ  терцинахъ  содержания  трехъ  кантикъ  Божественной </w:t>
      </w:r>
      <w:r>
        <w:br/>
      </w:r>
      <w:r>
        <w:t xml:space="preserve">Комедш  ^),  относяш,1йся,  вероятно,  къ  этой  иор'Ь  д1^ятельности </w:t>
      </w:r>
      <w:r>
        <w:br/>
      </w:r>
      <w:r>
        <w:t xml:space="preserve">Боккаччьо,  входить  въ  рядъ  подобныхъ  же,  бол^Ье  древнихъ  ^); </w:t>
      </w:r>
      <w:r>
        <w:br/>
      </w:r>
      <w:r>
        <w:t xml:space="preserve">интересъ  къ  Данте  обличаетъ  зд'Ьсь  лишь  выборъ,  а  не  поста- </w:t>
      </w:r>
      <w:r>
        <w:br/>
      </w:r>
      <w:r>
        <w:t xml:space="preserve">новка темы.  Иное  зпаченхе  получаетъ  тотъ  эпизодъ  Любовнаго </w:t>
      </w:r>
      <w:r>
        <w:br/>
      </w:r>
      <w:r>
        <w:t xml:space="preserve">Влд'Ьн1я,  гд'Ь  изъ  сонма  поэтовъ,  окружающихъ  Мудрость,  вы- </w:t>
      </w:r>
      <w:r>
        <w:br/>
      </w:r>
      <w:r>
        <w:t xml:space="preserve">д'Ьленъ  одинъ,  котораго  она  в1Ьнчаегь  лавромъ.  Увид'Ьвъ  это </w:t>
      </w:r>
      <w:r>
        <w:br/>
      </w:r>
      <w:r>
        <w:t xml:space="preserve">торжество,  Боккаччьо  подходитъ  ближе;  онъ  не  узналъ  в'&amp;нчан- </w:t>
      </w:r>
      <w:r>
        <w:br/>
      </w:r>
      <w:r>
        <w:t xml:space="preserve">наго,  но  аллегорическая  жена  говорить  ему:  Это  Данте  Алигьери, </w:t>
      </w:r>
      <w:r>
        <w:br/>
      </w:r>
      <w:r>
        <w:t xml:space="preserve">Флорентинецъ,  писавпйй  вамъ  превосходнымъ  слогомъ  о  выс- </w:t>
      </w:r>
      <w:r>
        <w:br/>
      </w:r>
      <w:r>
        <w:t xml:space="preserve">шемъ  благ-Ь  и  карахъ  и  великой  смерти.  Былъ  онъ  при  жизни </w:t>
      </w:r>
      <w:r>
        <w:br/>
      </w:r>
      <w:r>
        <w:t xml:space="preserve">славой  музъ,  и  зд'Ьсь  он'Ь  не  чуждаются  его  общества  ^).  Когда </w:t>
      </w:r>
      <w:r>
        <w:br/>
      </w:r>
      <w:r>
        <w:t xml:space="preserve">Боккаччьо  услышалъ  имя  учителя,  которому  онъ  обязанъ  всЬмъ, </w:t>
      </w:r>
      <w:r>
        <w:br/>
      </w:r>
      <w:r>
        <w:t xml:space="preserve">что  есть  въ  немъ  хорошаго,  онъ  возблагодарилъ  Господа,  спо- </w:t>
      </w:r>
      <w:r>
        <w:br/>
      </w:r>
      <w:r>
        <w:t xml:space="preserve">добившаго  его  увид'Ьть,  прославленнымъ,  того,  кого  л;елалъ;  онъ </w:t>
      </w:r>
      <w:r>
        <w:br/>
      </w:r>
      <w:r>
        <w:t xml:space="preserve">не  моя;еть  отвести  глазъ  отъ  «властителя  великаго  знан1Я))  и </w:t>
      </w:r>
      <w:r>
        <w:br/>
      </w:r>
      <w:r>
        <w:t xml:space="preserve">проклйнаетъ  Атропосъ,  рано  угашающую  въ  доблестныхъ  лю- </w:t>
      </w:r>
      <w:r>
        <w:br/>
      </w:r>
      <w:r>
        <w:t xml:space="preserve">дяхъ  огонь,  возженный  Лахезисъ.  «Да  здравствуетъ  твоя  слава, </w:t>
      </w:r>
      <w:r>
        <w:br/>
      </w:r>
      <w:r>
        <w:t xml:space="preserve">о  ты,  знаменитая  честь  Флорентшцевъ,  неблагодарныхъ,  не  по- </w:t>
      </w:r>
      <w:r>
        <w:br/>
      </w:r>
      <w:r>
        <w:t xml:space="preserve">знавшихъ  тебя  при  жизни!  Блаженными  могутъ  почесть  себя  тЬ, </w:t>
      </w:r>
      <w:r>
        <w:br/>
      </w:r>
      <w:r>
        <w:t xml:space="preserve">кто  знали  тебя,  и  та,  которая  тебя  понесла».  —  Что  ты  такъ </w:t>
      </w:r>
      <w:r>
        <w:br/>
      </w:r>
      <w:r>
        <w:t xml:space="preserve">смотришь  на  него,  точно  думаешь  своимъ  взглядомъ  вернуть  ему </w:t>
      </w:r>
      <w:r>
        <w:br/>
      </w:r>
      <w:r>
        <w:t xml:space="preserve">скошенньш  смертью  силы?  говори гъ,  обращаясь  къ  Боккаччьо, </w:t>
      </w:r>
      <w:r>
        <w:br/>
      </w:r>
      <w:r>
        <w:t xml:space="preserve">его  руководительница,  побуждая  его  итти  дал-Ье;  а  онъ  ей  въ  1</w:t>
      </w:r>
    </w:p>
    <w:p>
      <w:pPr>
        <w:pStyle w:val="Normal"/>
      </w:pPr>
      <w:r>
        <w:t xml:space="preserve">1)  Аг^итеп!;!  1п  ^етгь.  Г1та  аПа  В1у1па  СоттеЙ1а  (31  Бап1е  АИ^Ыеп.</w:t>
      </w:r>
    </w:p>
    <w:p>
      <w:pPr>
        <w:pStyle w:val="Normal"/>
      </w:pPr>
      <w:r>
        <w:t xml:space="preserve">2)  Меп^Ьшо  Ме22ап1,  ^асо1Ю  ЛИ^Ыеп,  Возопе  йа  СгиЬЫо,  М1по  й'Агегго.</w:t>
      </w:r>
    </w:p>
    <w:p>
      <w:pPr>
        <w:pStyle w:val="Normal"/>
      </w:pPr>
      <w:r>
        <w:t xml:space="preserve">3)  Атогоза  У1зюпе,  V,  25—29.</w:t>
      </w:r>
    </w:p>
    <w:p>
      <w:pPr>
        <w:pStyle w:val="Normal"/>
      </w:pPr>
      <w:r>
        <w:t xml:space="preserve">—  191  —</w:t>
      </w:r>
    </w:p>
    <w:p>
      <w:pPr>
        <w:pStyle w:val="Normal"/>
      </w:pPr>
      <w:r>
        <w:t xml:space="preserve">отв^тъ:  «Ты  не  знаешь,  почему  мн^Ь  такъ  пр1ятно  лицезр'Ьнхе  189 </w:t>
      </w:r>
      <w:r>
        <w:br/>
      </w:r>
      <w:r>
        <w:t xml:space="preserve">того,  на  кого  я  смотрю;  если  бы  знала,  быть  можеп&gt;,  не  гово- </w:t>
      </w:r>
      <w:r>
        <w:br/>
      </w:r>
      <w:r>
        <w:t xml:space="preserve">рила бы  столь  гневно»  ^).</w:t>
      </w:r>
    </w:p>
    <w:p>
      <w:pPr>
        <w:pStyle w:val="Normal"/>
      </w:pPr>
      <w:r>
        <w:t xml:space="preserve">Если  мы  в'Ьрно  поняли  душевное  состояше  Боккаччьо  въ </w:t>
      </w:r>
      <w:r>
        <w:br/>
      </w:r>
      <w:r>
        <w:t xml:space="preserve">первые  годы  его  Флорент1йской  жизни,  обаян1е  Данте  станетъ </w:t>
      </w:r>
      <w:r>
        <w:br/>
      </w:r>
      <w:r>
        <w:t xml:space="preserve">намъ  понятнымъ:  онъ  помо1"ь  ему  выйти  изъ  перюда  страстныхъ </w:t>
      </w:r>
      <w:r>
        <w:br/>
      </w:r>
      <w:r>
        <w:t xml:space="preserve">волнешй  и,  вм'Ьст^,  спасти  для  любви,  что  въ  этой  страсти  было </w:t>
      </w:r>
      <w:r>
        <w:br/>
      </w:r>
      <w:r>
        <w:t xml:space="preserve">челов'Ьчнаго;  мягк1е,  примиряюш,1е  тона  УНа  Киота  пали  на </w:t>
      </w:r>
      <w:r>
        <w:br/>
      </w:r>
      <w:r>
        <w:t xml:space="preserve">преображеше  Фьямметты.  Это  чувствуется  и  въ  посл'Ьднихъ </w:t>
      </w:r>
      <w:r>
        <w:br/>
      </w:r>
      <w:r>
        <w:t xml:space="preserve">эпизодахъ  Филоколо  и  въ  Любовномъ  ВидЬн1и.  Дал'Ье  и  глубже </w:t>
      </w:r>
      <w:r>
        <w:br/>
      </w:r>
      <w:r>
        <w:t xml:space="preserve">этого  вл1ян1я  онъ  едва  ли  когда  пошелъ:  челов^къ  другого  тем- </w:t>
      </w:r>
      <w:r>
        <w:br/>
      </w:r>
      <w:r>
        <w:t xml:space="preserve">перамента и  другой  исторической  среды,  широко  открытый </w:t>
      </w:r>
      <w:r>
        <w:br/>
      </w:r>
      <w:r>
        <w:t xml:space="preserve">впечатл'Ьн1ямъ  велич1я,  онъ  бол'Ье  благогов-Ьлъ  передъ  Данте, </w:t>
      </w:r>
      <w:r>
        <w:br/>
      </w:r>
      <w:r>
        <w:t xml:space="preserve">ч-Ьмъ  вживался  въ  него;  его  подражашя  ниже  его  комментар1я. </w:t>
      </w:r>
      <w:r>
        <w:br/>
      </w:r>
      <w:r>
        <w:t xml:space="preserve">Другая,  гражданская  сторона  Данте,  которую  онъ  такъ  отт^- </w:t>
      </w:r>
      <w:r>
        <w:br/>
      </w:r>
      <w:r>
        <w:t xml:space="preserve">няетъ  впосл'Ьдствш,  могла  привлекать  его  и  въ  эту  пору:  уже </w:t>
      </w:r>
      <w:r>
        <w:br/>
      </w:r>
      <w:r>
        <w:t xml:space="preserve">въ  Любовномъ  Вид'Ьнхи  говорится  о  неблагодаряыхъ  Флорентин- </w:t>
      </w:r>
      <w:r>
        <w:br/>
      </w:r>
      <w:r>
        <w:t xml:space="preserve">цахъ,  какъ  въ  прекрасномъ  сонет-Ь,  неизвестно  какого  времени, </w:t>
      </w:r>
      <w:r>
        <w:br/>
      </w:r>
      <w:r>
        <w:t xml:space="preserve">который  Боккаччьо  могъ  написать  подъ  портретомъ  Данте,  либо </w:t>
      </w:r>
      <w:r>
        <w:br/>
      </w:r>
      <w:r>
        <w:t xml:space="preserve">въ  заголовк'Ь  какого-нибудь  экземпляра  Божественной  Комед1и: </w:t>
      </w:r>
      <w:r>
        <w:br/>
      </w:r>
      <w:r>
        <w:t xml:space="preserve">«Я  Данте  Алигьери,  таинственная  Минерва  мудрости  (1111е1И- </w:t>
      </w:r>
      <w:r>
        <w:br/>
      </w:r>
      <w:r>
        <w:t xml:space="preserve">^епга)  и  искусства,  въ  дух^  котораго  прирожденное  изящество </w:t>
      </w:r>
      <w:r>
        <w:br/>
      </w:r>
      <w:r>
        <w:t xml:space="preserve">достигло  высоты,  считающейся  чудомъ  природы. — Моя  высокая </w:t>
      </w:r>
      <w:r>
        <w:br/>
      </w:r>
      <w:r>
        <w:t xml:space="preserve">Фантазия,  находчивая  и  ув-^ренная,  странствовала  по  областямъ </w:t>
      </w:r>
      <w:r>
        <w:br/>
      </w:r>
      <w:r>
        <w:t xml:space="preserve">тартара  и  неба,  и  я  сд'Ьлалъ  мой  благородный  трудъ  достойнымъ </w:t>
      </w:r>
      <w:r>
        <w:br/>
      </w:r>
      <w:r>
        <w:t xml:space="preserve">св-Ьтскаго  и  духовнаго  чтешя.  —  Славная  Флоренц1я  была  ма- </w:t>
      </w:r>
      <w:r>
        <w:br/>
      </w:r>
      <w:r>
        <w:t xml:space="preserve">терью, скорее  мачехой  мн-Ь,  любящему  сьшу,  по  вин^Ь  преступ- </w:t>
      </w:r>
      <w:r>
        <w:br/>
      </w:r>
      <w:r>
        <w:t xml:space="preserve">ныхъ,  негодныхъ  языковъ.  —  Равенна  была  мн'Ь  пристанищемъ </w:t>
      </w:r>
      <w:r>
        <w:br/>
      </w:r>
      <w:r>
        <w:t xml:space="preserve">въ  изгнан1и,  тамъ  мое  тЬло,  душа  —  у  Верховнаго  Отца,  передъ </w:t>
      </w:r>
      <w:r>
        <w:br/>
      </w:r>
      <w:r>
        <w:t xml:space="preserve">лицомъ  котораго  зависть  не  поб^ждаеть  разумнаго  р'Ьшенхя»  ^).  (</w:t>
      </w:r>
    </w:p>
    <w:p>
      <w:pPr>
        <w:pStyle w:val="Normal"/>
      </w:pPr>
      <w:r>
        <w:t xml:space="preserve">1)  Ша.,  VI,  1—11.</w:t>
      </w:r>
    </w:p>
    <w:p>
      <w:pPr>
        <w:pStyle w:val="Normal"/>
      </w:pPr>
      <w:r>
        <w:t xml:space="preserve">2)  Сон.  СУШ.</w:t>
      </w:r>
    </w:p>
    <w:p>
      <w:pPr>
        <w:pStyle w:val="Normal"/>
      </w:pPr>
      <w:r>
        <w:t xml:space="preserve">—  192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190  Выше  мы  предположили,  что  дантовсшя  вл1яшя  совпали  у </w:t>
      </w:r>
      <w:r>
        <w:br/>
      </w:r>
      <w:r>
        <w:t xml:space="preserve">Боккаччьо  съ  извЬстнымъ  моментомъ  его  любви;  они  ваншы  для </w:t>
      </w:r>
      <w:r>
        <w:br/>
      </w:r>
      <w:r>
        <w:t xml:space="preserve">внутренней  истор1и  перваго  произведен1я,  за  окончан1е  котораго </w:t>
      </w:r>
      <w:r>
        <w:br/>
      </w:r>
      <w:r>
        <w:t xml:space="preserve">онъ  принялся  во  Флоренцш:  его  Филоколо.  Мы  уже  знаемъ,  что, </w:t>
      </w:r>
      <w:r>
        <w:br/>
      </w:r>
      <w:r>
        <w:t xml:space="preserve">начатьп!  въ  Неапол'Ь  по  желашю  Фьямметты,  онъ  лишь  впосл^Ьд- </w:t>
      </w:r>
      <w:r>
        <w:br/>
      </w:r>
      <w:r>
        <w:t xml:space="preserve">ств1и  разросся,  параллельно  съ  сердечной  б10граФ1ей  Боккаччьо, </w:t>
      </w:r>
      <w:r>
        <w:br/>
      </w:r>
      <w:r>
        <w:t xml:space="preserve">въ  объемистый  романъ.  Едва  ли  такой  именно  романъ  отв-Ьчалъ </w:t>
      </w:r>
      <w:r>
        <w:br/>
      </w:r>
      <w:r>
        <w:t xml:space="preserve">цЬлямъ  заказчицы:  ея  желанхе  было,  чтобы  какой-нибудь  поэтъ </w:t>
      </w:r>
      <w:r>
        <w:br/>
      </w:r>
      <w:r>
        <w:t xml:space="preserve">восп-Ьлъ  въ  стихахъ  истор1ю  Флор1о  и  БьянчиФьоре  ^);  странно, </w:t>
      </w:r>
      <w:r>
        <w:br/>
      </w:r>
      <w:r>
        <w:t xml:space="preserve">чтв  на  первыхъ  же  страницахъ  своего  разсказа  въ  проз'Ь  ^)  Бок- </w:t>
      </w:r>
      <w:r>
        <w:br/>
      </w:r>
      <w:r>
        <w:t xml:space="preserve">каччьо проситъ  прислушаться  —  къ  «новымъ  стихамъ» ;  новымъ </w:t>
      </w:r>
      <w:r>
        <w:br/>
      </w:r>
      <w:r>
        <w:t xml:space="preserve">въ  томъ  же  смысл^Ь,  въ  какомъ  онъ  самъ  называетъ  себя  ^) </w:t>
      </w:r>
      <w:r>
        <w:br/>
      </w:r>
      <w:r>
        <w:t xml:space="preserve">«новымъ  авторомъ»,  повичкомъ;  Филострато  еще  не  былъ  на- </w:t>
      </w:r>
      <w:r>
        <w:br/>
      </w:r>
      <w:r>
        <w:t xml:space="preserve">писанъ,  когда  Боккаччьо  свиделся  съ  Фьямметтой  въ  монастыр'Ь </w:t>
      </w:r>
      <w:r>
        <w:br/>
      </w:r>
      <w:r>
        <w:t xml:space="preserve">св.  Михаила;  но  онъ  еще  штудировалъ  каноническое  право  *). </w:t>
      </w:r>
      <w:r>
        <w:br/>
      </w:r>
      <w:r>
        <w:t xml:space="preserve">Можно  предположить,  что  упоминаше  «стиховъ»,  повторенное  и </w:t>
      </w:r>
      <w:r>
        <w:br/>
      </w:r>
      <w:r>
        <w:t xml:space="preserve">въсередин'Ь,  и  възаключен1и  Филоколо^),  если  оно  не  равносильно </w:t>
      </w:r>
      <w:r>
        <w:br/>
      </w:r>
      <w:r>
        <w:t xml:space="preserve">поэтическому  замыслу  вообще  (уег81  =  сагшеп),  осталось  въ </w:t>
      </w:r>
      <w:r>
        <w:br/>
      </w:r>
      <w:r>
        <w:t xml:space="preserve">текс'гЬ,  какъ  сл'Ьдъ  дЬйствительно  задуманнаго  и  даже  набросан- </w:t>
      </w:r>
      <w:r>
        <w:br/>
      </w:r>
      <w:r>
        <w:t xml:space="preserve">наго  въ  проз'Ь,  но  потомъ  оставленнаго  плана.  Такъ  явился, </w:t>
      </w:r>
      <w:r>
        <w:br/>
      </w:r>
      <w:r>
        <w:t xml:space="preserve">вм'Ьсто  поэмы,  въ  которой  мы  встретили  бы,  быть  мон^етъ,  ма- </w:t>
      </w:r>
      <w:r>
        <w:br/>
      </w:r>
      <w:r>
        <w:t xml:space="preserve">неру Филострато,  большой  романъ  въ  пяти  книгахъ,  загромож- </w:t>
      </w:r>
      <w:r>
        <w:br/>
      </w:r>
      <w:r>
        <w:t xml:space="preserve">денный классическими  декоращями  и  эпизодами  личнаго  харак- </w:t>
      </w:r>
      <w:r>
        <w:br/>
      </w:r>
      <w:r>
        <w:t xml:space="preserve">тера, оисавш1йся  исподволь,  съ  видимыми  признаками  усталости. </w:t>
      </w:r>
      <w:r>
        <w:br/>
      </w:r>
      <w:r>
        <w:t xml:space="preserve">Была  сд'1лана  попытка  отд-Ь-шть  приблизительно  т-Ь  его  части, </w:t>
      </w:r>
      <w:r>
        <w:br/>
      </w:r>
      <w:r>
        <w:t xml:space="preserve">который  могли  быть  загЬяны  въ  Неапол-Ь,  отъ  написанныхъ  во</w:t>
      </w:r>
    </w:p>
    <w:p>
      <w:pPr>
        <w:pStyle w:val="Normal"/>
      </w:pPr>
      <w:r>
        <w:t xml:space="preserve">1)  1ч1осо1о,  I,  стр.  7.</w:t>
      </w:r>
    </w:p>
    <w:p>
      <w:pPr>
        <w:pStyle w:val="Normal"/>
      </w:pPr>
      <w:r>
        <w:t xml:space="preserve">2)  I,  9. </w:t>
      </w:r>
      <w:r>
        <w:br/>
      </w:r>
      <w:r>
        <w:t xml:space="preserve">8)  1.  с.</w:t>
      </w:r>
    </w:p>
    <w:p>
      <w:pPr>
        <w:pStyle w:val="Normal"/>
      </w:pPr>
      <w:r>
        <w:t xml:space="preserve">4)  I,  8.</w:t>
      </w:r>
    </w:p>
    <w:p>
      <w:pPr>
        <w:pStyle w:val="Normal"/>
      </w:pPr>
      <w:r>
        <w:t xml:space="preserve">5)  КПосоЬ,  И,  стр.  8  (тетогеуоИ  уегй!),  376 — 7.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Флоренц1и.  Въ  |  Амето,  котораго  относятъкъ1340 — 41  годамъ,  191 </w:t>
      </w:r>
      <w:r>
        <w:br/>
      </w:r>
      <w:r>
        <w:t xml:space="preserve">Ад1она  говорить,  при  вид'Ь  одной  сосны,  что  она  приняла  бы  ее </w:t>
      </w:r>
      <w:r>
        <w:br/>
      </w:r>
      <w:r>
        <w:t xml:space="preserve">за  Идалага,  если  бъ  онъ  обращенъ  былъ  въ  сосну  ^).  Такое </w:t>
      </w:r>
      <w:r>
        <w:br/>
      </w:r>
      <w:r>
        <w:t xml:space="preserve">именно  превращен1е  совершается  съ  нимъ  въ  Филоколо,  и </w:t>
      </w:r>
      <w:r>
        <w:br/>
      </w:r>
      <w:r>
        <w:t xml:space="preserve">является  поводъ  предположить,  что,  когда  написана  была  при- </w:t>
      </w:r>
      <w:r>
        <w:br/>
      </w:r>
      <w:r>
        <w:t xml:space="preserve">веденная выше  фраза  Амето,  Боккаччьо  уже  задумалъ  такъ </w:t>
      </w:r>
      <w:r>
        <w:br/>
      </w:r>
      <w:r>
        <w:t xml:space="preserve">именно  завершить  эпизодъ  объ  Идалаг'Ь,  но  еще  не  сд'Ьлалъ  этого; </w:t>
      </w:r>
      <w:r>
        <w:br/>
      </w:r>
      <w:r>
        <w:t xml:space="preserve">съ  этимъ  вм'ЬсгЬ  и  все  сл'Ьдующее  за  эпизодомъ  пришлось  бы </w:t>
      </w:r>
      <w:r>
        <w:br/>
      </w:r>
      <w:r>
        <w:t xml:space="preserve">считать  за  оконченное  во  Флореец1и.  Но  съ  такимъ  же  точно </w:t>
      </w:r>
      <w:r>
        <w:br/>
      </w:r>
      <w:r>
        <w:t xml:space="preserve">правомъ  и  въ  т'Ьхъ  же  ц'Ьляхъ  мы  могли  бы  воспользоваться </w:t>
      </w:r>
      <w:r>
        <w:br/>
      </w:r>
      <w:r>
        <w:t xml:space="preserve">автоб1ограФическимъ  отрывкомъ  о  Филено,  стоящимъ  въ  роман-Ь </w:t>
      </w:r>
      <w:r>
        <w:br/>
      </w:r>
      <w:r>
        <w:t xml:space="preserve">значительно  ранЬе  Идалага:  сЬтующаго  Филено  безыменный </w:t>
      </w:r>
      <w:r>
        <w:br/>
      </w:r>
      <w:r>
        <w:t xml:space="preserve">страниикъ  изъ  Неаполя  ут]^шаетъ  разсказомъ  о  своемъ  собствен- </w:t>
      </w:r>
      <w:r>
        <w:br/>
      </w:r>
      <w:r>
        <w:t xml:space="preserve">номъ  любовномъ  гор'Ь;  м'Ьсто  д'Ьйств1я  —  Чертальдо,  куда  Бок- </w:t>
      </w:r>
      <w:r>
        <w:br/>
      </w:r>
      <w:r>
        <w:t xml:space="preserve">каччьо явился,  покинувъ  Неаполь.  Мы  не  отнесемъ  всего  того, </w:t>
      </w:r>
      <w:r>
        <w:br/>
      </w:r>
      <w:r>
        <w:t xml:space="preserve">что  сл-Ьдуотъ  дал'Ье  въ  роман'Ь,  на  счетъ  Флоренщи:  эпизоды </w:t>
      </w:r>
      <w:r>
        <w:br/>
      </w:r>
      <w:r>
        <w:t xml:space="preserve">личнаго,  аллегорнческаго  характера  могли  быть  писаны  не  въ </w:t>
      </w:r>
      <w:r>
        <w:br/>
      </w:r>
      <w:r>
        <w:t xml:space="preserve">связи  обш,аго  разсказа,  а  вноситься  въ  него  впосл'Ьдств1и,  и  все </w:t>
      </w:r>
      <w:r>
        <w:br/>
      </w:r>
      <w:r>
        <w:t xml:space="preserve">написанное  —  подвергнуться  новому  пересмотру  и  обработкой.  Въ </w:t>
      </w:r>
      <w:r>
        <w:br/>
      </w:r>
      <w:r>
        <w:t xml:space="preserve">этомъ  смысле  дантовск1я  вл1ян1я  и  являются  хронологическимъ </w:t>
      </w:r>
      <w:r>
        <w:br/>
      </w:r>
      <w:r>
        <w:t xml:space="preserve">моментомъ:  первыя  страницы  Филоколо  не  производятъ  впеча- </w:t>
      </w:r>
      <w:r>
        <w:br/>
      </w:r>
      <w:r>
        <w:t xml:space="preserve">тл-Ьтя  жгучей,  юношеской  страстности,  непосредственности  Фило- </w:t>
      </w:r>
      <w:r>
        <w:br/>
      </w:r>
      <w:r>
        <w:t xml:space="preserve">страто;  тонъ  взятъ  дантовск1й,  платоничесшй :  Амуръ  такъ  жа- </w:t>
      </w:r>
      <w:r>
        <w:br/>
      </w:r>
      <w:r>
        <w:t xml:space="preserve">лостно смотритъ  на  поэта  изъ  очей  его  милой  2),  она  —  его  бла- </w:t>
      </w:r>
      <w:r>
        <w:br/>
      </w:r>
      <w:r>
        <w:t xml:space="preserve">женство ^).</w:t>
      </w:r>
    </w:p>
    <w:p>
      <w:pPr>
        <w:pStyle w:val="Normal"/>
      </w:pPr>
      <w:r>
        <w:t xml:space="preserve">Введен1е  въ  первую  книгу  Филоколо  стоить  еще  вн^  д-Ьй- </w:t>
      </w:r>
      <w:r>
        <w:br/>
      </w:r>
      <w:r>
        <w:t xml:space="preserve">ств1я  романа.  Юнона  (аллегор1я  Церкви,  невЬсты  Христовой) </w:t>
      </w:r>
      <w:r>
        <w:br/>
      </w:r>
      <w:r>
        <w:t xml:space="preserve">пресл-Ьдуетъ  своею  ненавистью  родъ  Энея,  римлянъ;  слышитъ, </w:t>
      </w:r>
      <w:r>
        <w:br/>
      </w:r>
      <w:r>
        <w:t xml:space="preserve">что  въ  крайнемъ  углу  Авзонк  еще  остались  потомки  неблагодар- </w:t>
      </w:r>
      <w:r>
        <w:br/>
      </w:r>
      <w:r>
        <w:t xml:space="preserve">наго  отродья,  пытаясь  продво^сть  и  кичась  знамешемъ  орла,  лю-</w:t>
      </w:r>
    </w:p>
    <w:p>
      <w:pPr>
        <w:pStyle w:val="Normal"/>
      </w:pPr>
      <w:r>
        <w:t xml:space="preserve">1)  Ате1о,  стр.  90.</w:t>
      </w:r>
    </w:p>
    <w:p>
      <w:pPr>
        <w:pStyle w:val="Normal"/>
      </w:pPr>
      <w:r>
        <w:t xml:space="preserve">2)  ГПосо1о,  I,  5.</w:t>
      </w:r>
    </w:p>
    <w:p>
      <w:pPr>
        <w:pStyle w:val="Normal"/>
      </w:pPr>
      <w:r>
        <w:t xml:space="preserve">3)  1Ь.,  О,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 194  —</w:t>
      </w:r>
    </w:p>
    <w:p>
      <w:pPr>
        <w:pStyle w:val="Normal"/>
      </w:pPr>
      <w:r>
        <w:t xml:space="preserve">192  бимаго  Юпитеромъ  (ГогенштауФены).  Явившись  къ  |  своему </w:t>
      </w:r>
      <w:r>
        <w:br/>
      </w:r>
      <w:r>
        <w:t xml:space="preserve">нам-Ьстнику  (пап'Ь),  она  побуждаетъ  его  вызвать  изъ  странъ </w:t>
      </w:r>
      <w:r>
        <w:br/>
      </w:r>
      <w:r>
        <w:t xml:space="preserve">между  западомъ  и  Бореемъ  (Франщи)  доблестнаго  юношу,  по- </w:t>
      </w:r>
      <w:r>
        <w:br/>
      </w:r>
      <w:r>
        <w:t xml:space="preserve">томка того,  кто  когда-то  освободи лъ  предшественниковъ  папы </w:t>
      </w:r>
      <w:r>
        <w:br/>
      </w:r>
      <w:r>
        <w:t xml:space="preserve">отъ  лангобардскаго  ига  (Карла  Анжу),  и,  какъ  у  Виргилхя  она </w:t>
      </w:r>
      <w:r>
        <w:br/>
      </w:r>
      <w:r>
        <w:t xml:space="preserve">спускается  въ  царство  Плутона,  чтобы  возбудить  Алекто,  такъ </w:t>
      </w:r>
      <w:r>
        <w:br/>
      </w:r>
      <w:r>
        <w:t xml:space="preserve">и  зд'Ьсь.  —  Такимъ  образомъ  мотивируется  появлеше  на  сцену </w:t>
      </w:r>
      <w:r>
        <w:br/>
      </w:r>
      <w:r>
        <w:t xml:space="preserve">Карла  Анжу,  его  сына  и  внука,  короля  Роберта,  что  даетъ </w:t>
      </w:r>
      <w:r>
        <w:br/>
      </w:r>
      <w:r>
        <w:t xml:space="preserve">поводъ  разсказать  о  его  связи  съ  матерью  Мар1и-Фьямметты, </w:t>
      </w:r>
      <w:r>
        <w:br/>
      </w:r>
      <w:r>
        <w:t xml:space="preserve">о  первомъ  свидати  съ  нею  Боккаччьо  въ  церкви  Санъ-Лоренцо </w:t>
      </w:r>
      <w:r>
        <w:br/>
      </w:r>
      <w:r>
        <w:t xml:space="preserve">и  другомъ,  въ  монастыр-Ь  св.  Михаила,  когда  она  попросила  его </w:t>
      </w:r>
      <w:r>
        <w:br/>
      </w:r>
      <w:r>
        <w:t xml:space="preserve">воспеть  любовь  Флорю  и  БьянчиФьоре. — Введен1е  кончается </w:t>
      </w:r>
      <w:r>
        <w:br/>
      </w:r>
      <w:r>
        <w:t xml:space="preserve">обращен1емъ  къ  любящимъ:  прим'Ьръ  Флорхо  и  БьянчиФьоре </w:t>
      </w:r>
      <w:r>
        <w:br/>
      </w:r>
      <w:r>
        <w:t xml:space="preserve">долженъ  ихъ  успокоить;  не  они  первые  испытали  превратности </w:t>
      </w:r>
      <w:r>
        <w:br/>
      </w:r>
      <w:r>
        <w:t xml:space="preserve">судьбы;  товарищество  по  несчастш  доставляетъ,  какъ  говорятъ, </w:t>
      </w:r>
      <w:r>
        <w:br/>
      </w:r>
      <w:r>
        <w:t xml:space="preserve">угЬшен1е  ^),  надежда  облегчаетъ  горе.</w:t>
      </w:r>
    </w:p>
    <w:p>
      <w:pPr>
        <w:pStyle w:val="Normal"/>
      </w:pPr>
      <w:r>
        <w:t xml:space="preserve">Начало  разсказа  поставлено  на  широкой  эпической  баз'Ь, </w:t>
      </w:r>
      <w:r>
        <w:br/>
      </w:r>
      <w:r>
        <w:t xml:space="preserve">перерастающей  его  скромное,  сравнительно,  содержате:  гово- </w:t>
      </w:r>
      <w:r>
        <w:br/>
      </w:r>
      <w:r>
        <w:t xml:space="preserve">рится о  древней  враждЬ  Юпитера  (бога)  и  Плутона  (дьявола), </w:t>
      </w:r>
      <w:r>
        <w:br/>
      </w:r>
      <w:r>
        <w:t xml:space="preserve">изгнаннаго  съ  его  клевретами  въ  мрачное  царство  Дита;  вм'Ьсто </w:t>
      </w:r>
      <w:r>
        <w:br/>
      </w:r>
      <w:r>
        <w:t xml:space="preserve">нихъ  созданы  люди;  единородный  сьшъ  (Юпитеръ)  посланъ  на </w:t>
      </w:r>
      <w:r>
        <w:br/>
      </w:r>
      <w:r>
        <w:t xml:space="preserve">землю  совершить  тайну  искуплен1я;  изображается,  въ  дух'Ь </w:t>
      </w:r>
      <w:r>
        <w:br/>
      </w:r>
      <w:r>
        <w:t xml:space="preserve">той  же  классической  травест1и,  распространеше  христ1анства  на </w:t>
      </w:r>
      <w:r>
        <w:br/>
      </w:r>
      <w:r>
        <w:t xml:space="preserve">Запад^Ь:  одинъ  изъ  вельможныхъ  Ёоителей  Сьша  посланъ  на </w:t>
      </w:r>
      <w:r>
        <w:br/>
      </w:r>
      <w:r>
        <w:t xml:space="preserve">далешй  западъ,  гд-Ь  безстрашно  принялъ  ударъ  Атропосъ,  и </w:t>
      </w:r>
      <w:r>
        <w:br/>
      </w:r>
      <w:r>
        <w:t xml:space="preserve">его  останки  покоятся  въ  великол'Ьпномъ  храм-Ь  (св.  1аковъ  въ </w:t>
      </w:r>
      <w:r>
        <w:br/>
      </w:r>
      <w:r>
        <w:t xml:space="preserve">81.  Уа^о  йе  Сатро81е11а).  Римъ  мон;етъ  возликовать:  когда-то </w:t>
      </w:r>
      <w:r>
        <w:br/>
      </w:r>
      <w:r>
        <w:t xml:space="preserve">ув-Ьнчанный  лавровымъ  вЬнкомъ  поб-Ьды,  онъ  украсится  теперь </w:t>
      </w:r>
      <w:r>
        <w:br/>
      </w:r>
      <w:r>
        <w:t xml:space="preserve">другимъ,  вЬчнымъ.</w:t>
      </w:r>
    </w:p>
    <w:p>
      <w:pPr>
        <w:pStyle w:val="Normal"/>
      </w:pPr>
      <w:r>
        <w:t xml:space="preserve">Римъ  и  св.  1аковъ  ул^е  вводятъ  насъ  въ  содержаше  романа, </w:t>
      </w:r>
      <w:r>
        <w:br/>
      </w:r>
      <w:r>
        <w:t xml:space="preserve">которое  мы  передадимъ  въ  краткихъ  чертахъ,  минуя  знакомые </w:t>
      </w:r>
      <w:r>
        <w:br/>
      </w:r>
      <w:r>
        <w:t xml:space="preserve">намъ  вставные  эпизоды  автобшграФическаго  характера.</w:t>
      </w:r>
    </w:p>
    <w:p>
      <w:pPr>
        <w:pStyle w:val="Normal"/>
      </w:pPr>
      <w:r>
        <w:t xml:space="preserve">1)  Сл.  Паттеиа,  стр.  181 — 2.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Въ  РимЬ  живетъ  благородный  юноша,  потомокъ  перваго  | </w:t>
      </w:r>
      <w:r>
        <w:br/>
      </w:r>
      <w:r>
        <w:t xml:space="preserve">завоевателя  Кареагена,  Квинтъ  Лел'1Й  Африканъ;  онъ  женатъ  193 </w:t>
      </w:r>
      <w:r>
        <w:br/>
      </w:r>
      <w:r>
        <w:t xml:space="preserve">на  Юл1и  Топаз1и,  но  носл-Ь  пятилЬтняго  брака  у  нихъ  н'Ьтъ  д'1тей. </w:t>
      </w:r>
      <w:r>
        <w:br/>
      </w:r>
      <w:r>
        <w:t xml:space="preserve">Услышавъ  о  чудесахъ  того  «бога,  что  пребываетъ  на  далекихъ </w:t>
      </w:r>
      <w:r>
        <w:br/>
      </w:r>
      <w:r>
        <w:t xml:space="preserve">геспершскпхъ  берегахъ»  (св.  Такова),  онъ  молится  о  ниспослаЕ1и </w:t>
      </w:r>
      <w:r>
        <w:br/>
      </w:r>
      <w:r>
        <w:t xml:space="preserve">ему  потомства,  об-Ьщая  совершить  паломничество  къ  далекому </w:t>
      </w:r>
      <w:r>
        <w:br/>
      </w:r>
      <w:r>
        <w:t xml:space="preserve">храму  святого.  Святой  является  ему  во  снЬ  и  говорить,  что </w:t>
      </w:r>
      <w:r>
        <w:br/>
      </w:r>
      <w:r>
        <w:t xml:space="preserve">Господь  услышалъ  его  молитву:  его  жена  заберемен'Ьла.  Когда </w:t>
      </w:r>
      <w:r>
        <w:br/>
      </w:r>
      <w:r>
        <w:t xml:space="preserve">мужъ  собирается  въ  об'Ьш.анный  путь,  она  упрашиваетъ  его  со </w:t>
      </w:r>
      <w:r>
        <w:br/>
      </w:r>
      <w:r>
        <w:t xml:space="preserve">слезами  взять  ее  съ  собою:  она  будетъ  ему  т'Ьмъ  же,  ч'Ьмъ  Ипси- </w:t>
      </w:r>
      <w:r>
        <w:br/>
      </w:r>
      <w:r>
        <w:t xml:space="preserve">кратея  была  Митридату,  —  и  мужъ  соглашается:  ему  также </w:t>
      </w:r>
      <w:r>
        <w:br/>
      </w:r>
      <w:r>
        <w:t xml:space="preserve">припомнился  Тиверш  Гракхъ  и  Корнел1я.</w:t>
      </w:r>
    </w:p>
    <w:p>
      <w:pPr>
        <w:pStyle w:val="Normal"/>
      </w:pPr>
      <w:r>
        <w:t xml:space="preserve">На  сл'Ьдующее  утро,  помолившись  въ  храм'Ь,  они  отправ- </w:t>
      </w:r>
      <w:r>
        <w:br/>
      </w:r>
      <w:r>
        <w:t xml:space="preserve">ляются въ  путь  съ  большой  свитой.  Печальному  владык'Ь,  чьи </w:t>
      </w:r>
      <w:r>
        <w:br/>
      </w:r>
      <w:r>
        <w:t xml:space="preserve">влад'Ьн1я  обтекаетъ  Ахеронтъ,  непр1ятны  эти  подвиги  христ1ан- </w:t>
      </w:r>
      <w:r>
        <w:br/>
      </w:r>
      <w:r>
        <w:t xml:space="preserve">скаго  благочест1я ;  онъ  хочетъ  запугать  путниковъ  и  держитъ  съ </w:t>
      </w:r>
      <w:r>
        <w:br/>
      </w:r>
      <w:r>
        <w:t xml:space="preserve">этой  ц'Ьлью  р'Ьчь.  къ  своимъ.  Принявъ  образъ  рыцаря,  правив- </w:t>
      </w:r>
      <w:r>
        <w:br/>
      </w:r>
      <w:r>
        <w:t xml:space="preserve">шаго  городомъ  Мармориной  (Вероной)  отъ  имени  короля  Феличе, </w:t>
      </w:r>
      <w:r>
        <w:br/>
      </w:r>
      <w:r>
        <w:t xml:space="preserve">потомка  Аталанта  и  властителя  Геспер1и,  онъ  сп'Ьшитъ  на  своемъ </w:t>
      </w:r>
      <w:r>
        <w:br/>
      </w:r>
      <w:r>
        <w:t xml:space="preserve">кон'Ь  (онъ  такъ  худъ,  что  можно  было  бы  пересчитать  его  кости), </w:t>
      </w:r>
      <w:r>
        <w:br/>
      </w:r>
      <w:r>
        <w:t xml:space="preserve">къ  королю,  котораго  застаетъ  на  охот1^,  и  разсказываетъ  ему, </w:t>
      </w:r>
      <w:r>
        <w:br/>
      </w:r>
      <w:r>
        <w:t xml:space="preserve">будто  римляне  ночью  напали  врасплохъ  на  Марморину,  сожгли </w:t>
      </w:r>
      <w:r>
        <w:br/>
      </w:r>
      <w:r>
        <w:t xml:space="preserve">ее,  а  жителей  перебили;  враги  недалеко.  Кончивъ  этотъ  раз- </w:t>
      </w:r>
      <w:r>
        <w:br/>
      </w:r>
      <w:r>
        <w:t xml:space="preserve">сказъ,  мнимый  рыцарь  упалъ  бездыханный.</w:t>
      </w:r>
    </w:p>
    <w:p>
      <w:pPr>
        <w:pStyle w:val="Normal"/>
      </w:pPr>
      <w:r>
        <w:t xml:space="preserve">Король  встревоженъ,  собираетъ  войско  и,  принеся  жертву </w:t>
      </w:r>
      <w:r>
        <w:br/>
      </w:r>
      <w:r>
        <w:t xml:space="preserve">Марсу,  выступаетъ  по  дорог'Ь  къ  Марморин^Ь.  Расположившись </w:t>
      </w:r>
      <w:r>
        <w:br/>
      </w:r>
      <w:r>
        <w:t xml:space="preserve">на  высокой  гор-Ь,  онъ  видитъ  рано  утромъ  Лел1я  и  его  спутни- </w:t>
      </w:r>
      <w:r>
        <w:br/>
      </w:r>
      <w:r>
        <w:t xml:space="preserve">ковъ,  поднимавшихся  изъ  полной  тумана  долины;  принявъ  ихъ </w:t>
      </w:r>
      <w:r>
        <w:br/>
      </w:r>
      <w:r>
        <w:t xml:space="preserve">за  непр1ятельскш  отрядъ,  онъ  держитъ  р-Ьчь  къ  своимъ,  ободряя </w:t>
      </w:r>
      <w:r>
        <w:br/>
      </w:r>
      <w:r>
        <w:t xml:space="preserve">ихъ  къ  нападен1ю.  Юл1я  первая  увид'Ьла  враговъ  и  преду преж- </w:t>
      </w:r>
      <w:r>
        <w:br/>
      </w:r>
      <w:r>
        <w:t xml:space="preserve">даетъ  о  томъ  мужа;  но  б'Ьгство  невозможно;  если  это  разбойники, </w:t>
      </w:r>
      <w:r>
        <w:br/>
      </w:r>
      <w:r>
        <w:t xml:space="preserve">надо  предоставить  имъ  безъ  боя  всЬ  свои  драгоц'Ьнности ;  если </w:t>
      </w:r>
      <w:r>
        <w:br/>
      </w:r>
      <w:r>
        <w:t xml:space="preserve">они  илгЬютъ  въ  виду  отнять  у  нихъ  яшзнь  —  молить  о  пощад  1&gt;, </w:t>
      </w:r>
      <w:r>
        <w:br/>
      </w:r>
      <w:r>
        <w:t xml:space="preserve">и,  БЪ  случа'Ь  нужды,  заш,И1цаться.    Въ  этомъ  смысле  Квингь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 196  —</w:t>
      </w:r>
    </w:p>
    <w:p>
      <w:pPr>
        <w:pStyle w:val="Normal"/>
      </w:pPr>
      <w:r>
        <w:t xml:space="preserve">Лел1п  держитъ  р'Ьчь  къ  своимъ,  ободряя  ихъ  прим-Ьрами  древней  | </w:t>
      </w:r>
      <w:r>
        <w:br/>
      </w:r>
      <w:r>
        <w:t xml:space="preserve">194  доблести;  пусть  вспомнятъ,  что  ихъ  враги  —  противники  ихъ </w:t>
      </w:r>
      <w:r>
        <w:br/>
      </w:r>
      <w:r>
        <w:t xml:space="preserve">закона,  а  пмъ  придется  защищать  «законъ  Юпитерова  сына» </w:t>
      </w:r>
      <w:r>
        <w:br/>
      </w:r>
      <w:r>
        <w:t xml:space="preserve">(Христа);  коли  они  надуть,  имъ  простится  многое,  души  ихъ </w:t>
      </w:r>
      <w:r>
        <w:br/>
      </w:r>
      <w:r>
        <w:t xml:space="preserve">сподобятся  в'Ьчной  жизни,  ихъ  прахъ  —  поклонен1я^  Готовясь </w:t>
      </w:r>
      <w:r>
        <w:br/>
      </w:r>
      <w:r>
        <w:t xml:space="preserve">къ  отпору,  Квинтъ  Лелш  дЬлитъ  свой  отрядъ  на  три  части,  по- </w:t>
      </w:r>
      <w:r>
        <w:br/>
      </w:r>
      <w:r>
        <w:t xml:space="preserve">ручая ихъ  тремъ  вождямъ;  имена  имъ  даны  классичесшя;  одинъ </w:t>
      </w:r>
      <w:r>
        <w:br/>
      </w:r>
      <w:r>
        <w:t xml:space="preserve">пзъ  нихъ  Остацш,  изв-Ьстный  поэтъ,  по  прозван1ю  АртиФилъ, </w:t>
      </w:r>
      <w:r>
        <w:br/>
      </w:r>
      <w:r>
        <w:t xml:space="preserve">доблестньш  и  могущественный.  —  Юл1я  плачетъ,  умоляетъ  мужа </w:t>
      </w:r>
      <w:r>
        <w:br/>
      </w:r>
      <w:r>
        <w:t xml:space="preserve">не  оказывать  сопротивлен1я,  либо  б-Ьжать.  Куда  д-Ьвался  твой </w:t>
      </w:r>
      <w:r>
        <w:br/>
      </w:r>
      <w:r>
        <w:t xml:space="preserve">1мужественный  духъ?  спрашиваетъ  онъ  ее :  ты  об^Ьщала  мнЬ  быть </w:t>
      </w:r>
      <w:r>
        <w:br/>
      </w:r>
      <w:r>
        <w:t xml:space="preserve">выносливой  въ  войн'Ь  и  трудахъ,  какъ  жена  Митридата,  но  ты </w:t>
      </w:r>
      <w:r>
        <w:br/>
      </w:r>
      <w:r>
        <w:t xml:space="preserve">не  походишь  на  твоего  предка  Цесаря,  а  царство  бож1е  достается </w:t>
      </w:r>
      <w:r>
        <w:br/>
      </w:r>
      <w:r>
        <w:t xml:space="preserve">лишь  въ  награду  мужественному  подвигу.  Но  Юл1я  желала  бы, </w:t>
      </w:r>
      <w:r>
        <w:br/>
      </w:r>
      <w:r>
        <w:t xml:space="preserve">чтобы  первый  ударъ,  обращенный  на  мужа,  палъ  на  нее,  какъ </w:t>
      </w:r>
      <w:r>
        <w:br/>
      </w:r>
      <w:r>
        <w:t xml:space="preserve">Тисбе  и  въ  смерти  не  хогЬла  разстаться  съ  своимъ  Пирамомъ. </w:t>
      </w:r>
      <w:r>
        <w:br/>
      </w:r>
      <w:r>
        <w:t xml:space="preserve">Ее,  упавшую  въ  обморокъ,  относятъ  на  ближтй  лужокъ;  по  при- </w:t>
      </w:r>
      <w:r>
        <w:br/>
      </w:r>
      <w:r>
        <w:t xml:space="preserve">казанш  Лел1я  «святой  мужъ»  приноситъ  жертву  Юпитеру;  всЬ </w:t>
      </w:r>
      <w:r>
        <w:br/>
      </w:r>
      <w:r>
        <w:t xml:space="preserve">молятся,  Лелш  просить  знамен1я;  св'Ьтлое  облачко  является  надъ </w:t>
      </w:r>
      <w:r>
        <w:br/>
      </w:r>
      <w:r>
        <w:t xml:space="preserve">ними,  его  блескъ  сл-Ьинтъ  глаза;  изъ  него  слышенъ  голосъ, </w:t>
      </w:r>
      <w:r>
        <w:br/>
      </w:r>
      <w:r>
        <w:t xml:space="preserve">ободряющ1й  къ  битв-Ь:  Я  отмщу  за  вашу  смерть;  кровь  правед- </w:t>
      </w:r>
      <w:r>
        <w:br/>
      </w:r>
      <w:r>
        <w:t xml:space="preserve">ника искупаетъ  народъ;  сегодня  вы  будете  въ  храм-Ь  того,  къ </w:t>
      </w:r>
      <w:r>
        <w:br/>
      </w:r>
      <w:r>
        <w:t xml:space="preserve">кому  направляетесь,  и  я  уготовлю  вамъ  поб'Ьдные  вЬнцы. — </w:t>
      </w:r>
      <w:r>
        <w:br/>
      </w:r>
      <w:r>
        <w:t xml:space="preserve">Следующая  за  т-Ьмъ  битва  описана  подробно:  три  отряда  римлянъ </w:t>
      </w:r>
      <w:r>
        <w:br/>
      </w:r>
      <w:r>
        <w:t xml:space="preserve">вводятся  въ  бой  одинъ  за  другимъ,  происходитъ  рядъ  поединковъ; </w:t>
      </w:r>
      <w:r>
        <w:br/>
      </w:r>
      <w:r>
        <w:t xml:space="preserve">«великая  тьма  золъ  рождалась  тамъ,  удары  и  стоны,  точно  раз- </w:t>
      </w:r>
      <w:r>
        <w:br/>
      </w:r>
      <w:r>
        <w:t xml:space="preserve">верзлось облако,  когда  Юпитеръ  мечетъ  свои  молнхи»  ^);  Арти- </w:t>
      </w:r>
      <w:r>
        <w:br/>
      </w:r>
      <w:r>
        <w:t xml:space="preserve">^  Филъ  бьется,  стоя  на  убитомъ  кон1Ь,  кругомъ  него,  въ  высоту </w:t>
      </w:r>
      <w:r>
        <w:br/>
      </w:r>
      <w:r>
        <w:t xml:space="preserve">коня,  груды  ненр1ятелей,  сраженныхъ  его  сЬкирой;  отъ  звука </w:t>
      </w:r>
      <w:r>
        <w:br/>
      </w:r>
      <w:r>
        <w:t xml:space="preserve">трубъ  содрогаются  пустьшныя  поля,  кони  поднимаютъ  такую </w:t>
      </w:r>
      <w:r>
        <w:br/>
      </w:r>
      <w:r>
        <w:t xml:space="preserve">пыль,  какую  въ  степи  взв'Ьваетъ  оракхйсюй  в-Ьтеръ;  стрелы  и </w:t>
      </w:r>
      <w:r>
        <w:br/>
      </w:r>
      <w:r>
        <w:t xml:space="preserve">копья   застилаютъ   св^&amp;тъ,    и  въ  общей   давк'Ь   убитымъ  негд'Ь</w:t>
      </w:r>
    </w:p>
    <w:p>
      <w:pPr>
        <w:pStyle w:val="Normal"/>
      </w:pPr>
      <w:r>
        <w:t xml:space="preserve">1)  I,  47.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упасть,  они  стоять. — ВсЬ  хриспане  перебиты;  Юл1я  очнулась,  | </w:t>
      </w:r>
      <w:r>
        <w:br/>
      </w:r>
      <w:r>
        <w:t xml:space="preserve">когда  все  было  кончено,  вопль  ел  подрух^ь,  голоса  грабителей  195 </w:t>
      </w:r>
      <w:r>
        <w:br/>
      </w:r>
      <w:r>
        <w:t xml:space="preserve">говорить  ей  о  несчастш,  ее  постигшемь;  она  плачетъ,  рветъ </w:t>
      </w:r>
      <w:r>
        <w:br/>
      </w:r>
      <w:r>
        <w:t xml:space="preserve">волосы  и  одежду,  омываеть  слезами  лицо  Лел1я,  котораго  по </w:t>
      </w:r>
      <w:r>
        <w:br/>
      </w:r>
      <w:r>
        <w:t xml:space="preserve">оруж1Ю  признала  вь  числ'Ь  убитыхь;  она  ищеть  смерти.  Солнце </w:t>
      </w:r>
      <w:r>
        <w:br/>
      </w:r>
      <w:r>
        <w:t xml:space="preserve">уже  зашло,  а  ея  с'Ьтован1я  доносятся  до  короля,  расположивша- </w:t>
      </w:r>
      <w:r>
        <w:br/>
      </w:r>
      <w:r>
        <w:t xml:space="preserve">гося  станомь  на  м'ЬстЬ  битвы;  онъ  посылаеть  своего  рыцаря </w:t>
      </w:r>
      <w:r>
        <w:br/>
      </w:r>
      <w:r>
        <w:t xml:space="preserve">Аскальоне,  живавшаго  въ  Рим'Ь,  узнать,  въ  чемъ  д'Ьло.  Увид^Ьвь </w:t>
      </w:r>
      <w:r>
        <w:br/>
      </w:r>
      <w:r>
        <w:t xml:space="preserve">Юлш,  Аскальоне  самь  умиляется  и  плачетъ;  Юл1я  просигь  у  него </w:t>
      </w:r>
      <w:r>
        <w:br/>
      </w:r>
      <w:r>
        <w:t xml:space="preserve">смерти,  онь  угЬшаетъ  ее,  приглашаетъ  пойти  кь  королю,  ручаясь </w:t>
      </w:r>
      <w:r>
        <w:br/>
      </w:r>
      <w:r>
        <w:t xml:space="preserve">за  то,  что  честь  ея  и  ея  спутниць  будетъ  сохранена.  Хотя  и  сильно </w:t>
      </w:r>
      <w:r>
        <w:br/>
      </w:r>
      <w:r>
        <w:t xml:space="preserve">опечаленная,  она  сдается  на  просьбы,  ибо  не  забыла  драгоц'^н- </w:t>
      </w:r>
      <w:r>
        <w:br/>
      </w:r>
      <w:r>
        <w:t xml:space="preserve">ныхъ  правилъ  в'Ьжливости  ^)  и  не  можетъ  показаться  неучтивой; </w:t>
      </w:r>
      <w:r>
        <w:br/>
      </w:r>
      <w:r>
        <w:t xml:space="preserve">она  бросается  на  кол'Ьни  передъ  королемь,  но  онъ  не  допускаетъ </w:t>
      </w:r>
      <w:r>
        <w:br/>
      </w:r>
      <w:r>
        <w:t xml:space="preserve">того  и  узнаётъ,  что  поразиль  не  враговъ,  а  паломниковъ,  еще </w:t>
      </w:r>
      <w:r>
        <w:br/>
      </w:r>
      <w:r>
        <w:t xml:space="preserve">вид'Ьвшихь  про'Ьздомъ  Марморину  цв'Ьтущей  и  населенной.  Это </w:t>
      </w:r>
      <w:r>
        <w:br/>
      </w:r>
      <w:r>
        <w:t xml:space="preserve">откровеше  его  поразило:  судьбы  не  изб'Ьжать,  говорить  онъ;  ему </w:t>
      </w:r>
      <w:r>
        <w:br/>
      </w:r>
      <w:r>
        <w:t xml:space="preserve">самому  пристало  горевать,  но  онъ  не  можетъ  отдаться  горю,  ибо </w:t>
      </w:r>
      <w:r>
        <w:br/>
      </w:r>
      <w:r>
        <w:t xml:space="preserve">обязань  выражешемь  лица  успокоить  своихъ  подданныхь.  Онъ </w:t>
      </w:r>
      <w:r>
        <w:br/>
      </w:r>
      <w:r>
        <w:t xml:space="preserve">предлагаеть  Юл1и  посл'Ьдовать  за  нимь:  будетъ  держать  ее  въ </w:t>
      </w:r>
      <w:r>
        <w:br/>
      </w:r>
      <w:r>
        <w:t xml:space="preserve">чести,  выдасть  замужъ,  если  же  она  желаетъ  соблюсти  свою </w:t>
      </w:r>
      <w:r>
        <w:br/>
      </w:r>
      <w:r>
        <w:t xml:space="preserve">чистоту,  станетъ  беречь  ее  и  съ  почетомь  вернетъ  домой,  когда </w:t>
      </w:r>
      <w:r>
        <w:br/>
      </w:r>
      <w:r>
        <w:t xml:space="preserve">она  разрешится  оть  бремени.  Юл1я,  все  еще  плача,  разсудила </w:t>
      </w:r>
      <w:r>
        <w:br/>
      </w:r>
      <w:r>
        <w:t xml:space="preserve">разушю,  что  ей  лучше  согласиться,  хотя  видимо  она  и  выказы- </w:t>
      </w:r>
      <w:r>
        <w:br/>
      </w:r>
      <w:r>
        <w:t xml:space="preserve">вала нежелаше  ^).  Ве.и'Ьвъ  предать  сожжен1ю  г^ло  Лел1я  и  дру- </w:t>
      </w:r>
      <w:r>
        <w:br/>
      </w:r>
      <w:r>
        <w:t xml:space="preserve">гихъ,  предоставивъ  иныя  на  пожран1е  зв-Ьрямь,  всЬ  отправ- </w:t>
      </w:r>
      <w:r>
        <w:br/>
      </w:r>
      <w:r>
        <w:t xml:space="preserve">ляются въ  Севилью,  гд^  король  поручаетъ  Юлио  попечешю  и </w:t>
      </w:r>
      <w:r>
        <w:br/>
      </w:r>
      <w:r>
        <w:t xml:space="preserve">любви  своей  супруги,  а  оттуда  черезъ  несколько  дней  ^де^гъ  въ </w:t>
      </w:r>
      <w:r>
        <w:br/>
      </w:r>
      <w:r>
        <w:t xml:space="preserve">Марморину,  щЬ  ему  стало  ясно,  въ  какой  онъ  быль  введенъ </w:t>
      </w:r>
      <w:r>
        <w:br/>
      </w:r>
      <w:r>
        <w:t xml:space="preserve">обманъ.  Королева,  также  беременная,  зам-Ьтила  состоян1е  Юлш, </w:t>
      </w:r>
      <w:r>
        <w:br/>
      </w:r>
      <w:r>
        <w:t xml:space="preserve">которую  полюбила,  и  угЬшаетъ  ее  въ  печали;  и  та  н'Ьсколько</w:t>
      </w:r>
    </w:p>
    <w:p>
      <w:pPr>
        <w:pStyle w:val="Normal"/>
      </w:pPr>
      <w:r>
        <w:t xml:space="preserve">1)  I,  60.</w:t>
      </w:r>
    </w:p>
    <w:p>
      <w:pPr>
        <w:pStyle w:val="Normal"/>
      </w:pPr>
      <w:r>
        <w:t xml:space="preserve">2)  I,  63.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подбодрилась,  начинаетъ  заниматься  рукод'Ьльемъ,  выводя  на  гка- </w:t>
      </w:r>
      <w:r>
        <w:br/>
      </w:r>
      <w:r>
        <w:t xml:space="preserve">няхъ  ташя  Фигуры,  что  он^Ь  затемнили  бы  собой  узоры  Арахны.  | </w:t>
      </w:r>
      <w:r>
        <w:br/>
      </w:r>
      <w:r>
        <w:t xml:space="preserve">196  Небольшой  эпизодъ  прерываетъ  зд'Ьсь  связь  разсказа:  Плу- </w:t>
      </w:r>
      <w:r>
        <w:br/>
      </w:r>
      <w:r>
        <w:t xml:space="preserve">тонъ  снова  загЬялъ  смуту,  прпнялъ  образъ  Глорицш,  прибли- </w:t>
      </w:r>
      <w:r>
        <w:br/>
      </w:r>
      <w:r>
        <w:t xml:space="preserve">женной Юл1и,  и  въ  этомъ  вид-Ь  является  въ  Римъ,  гд']^  пугае'п&gt; </w:t>
      </w:r>
      <w:r>
        <w:br/>
      </w:r>
      <w:r>
        <w:t xml:space="preserve">родственниковъ  Юл1и  и  Лел1я  разсказами  о  томъ,  что  они  убиты, </w:t>
      </w:r>
      <w:r>
        <w:br/>
      </w:r>
      <w:r>
        <w:t xml:space="preserve">и  она  одна  спаслась  отъ  побоища.  Сказавъ  это,  она  падаетъ </w:t>
      </w:r>
      <w:r>
        <w:br/>
      </w:r>
      <w:r>
        <w:t xml:space="preserve">мертвой.</w:t>
      </w:r>
    </w:p>
    <w:p>
      <w:pPr>
        <w:pStyle w:val="Normal"/>
      </w:pPr>
      <w:r>
        <w:t xml:space="preserve">Въ  ма-Ь  м'Ьсяц'Ь  королева  и  Юл1Я  разрешились  въ  одинъ  и </w:t>
      </w:r>
      <w:r>
        <w:br/>
      </w:r>
      <w:r>
        <w:t xml:space="preserve">тотъже  день  отъ  бремени:  та — мальчикомъ,  эта — д'Ьвочкой.  Юл1я </w:t>
      </w:r>
      <w:r>
        <w:br/>
      </w:r>
      <w:r>
        <w:t xml:space="preserve">умираетъ  тотчасъ  посл'Ь  родовъ,  поручивъ  свою  дочку  Глориц1и. </w:t>
      </w:r>
      <w:r>
        <w:br/>
      </w:r>
      <w:r>
        <w:t xml:space="preserve">Ея  смерть  оплакана  всЬми,  королева  говорить,  что  девочка  бу- </w:t>
      </w:r>
      <w:r>
        <w:br/>
      </w:r>
      <w:r>
        <w:t xml:space="preserve">дешь ей  нам'Ьсто  дочери,  подругой  ея  сына;  впосл'Ьдств1и  она </w:t>
      </w:r>
      <w:r>
        <w:br/>
      </w:r>
      <w:r>
        <w:t xml:space="preserve">часто  вспоминала  эти  пророческ1я  слова.  Посл'Ь  торжественныхъ </w:t>
      </w:r>
      <w:r>
        <w:br/>
      </w:r>
      <w:r>
        <w:t xml:space="preserve">похоронъ  Юлш,  на  гробниц'1  которой  начертали,  что  она  проис- </w:t>
      </w:r>
      <w:r>
        <w:br/>
      </w:r>
      <w:r>
        <w:t xml:space="preserve">ходив) отъ  Юл1я  Цезаря,  король,  пршдя  къ  королев^Ь,  велитъ </w:t>
      </w:r>
      <w:r>
        <w:br/>
      </w:r>
      <w:r>
        <w:t xml:space="preserve">показать  себ'Ь  обоихъ  малютокъ,  беретъ  ихъ  на  руки,  любуется </w:t>
      </w:r>
      <w:r>
        <w:br/>
      </w:r>
      <w:r>
        <w:t xml:space="preserve">ихъ  красотой  и  даетъ  имъ  имена,  въ  соотв^тств1и  съ  днемъ </w:t>
      </w:r>
      <w:r>
        <w:br/>
      </w:r>
      <w:r>
        <w:t xml:space="preserve">ихъ  рождешя,  когда  каждый  цв1Ьтокъ  проявляетъ  свою  красу: </w:t>
      </w:r>
      <w:r>
        <w:br/>
      </w:r>
      <w:r>
        <w:t xml:space="preserve">одному  —  Флор1о,  другой  —  БьянчиФьоре.,  Они  од'Ьты  по-царски, </w:t>
      </w:r>
      <w:r>
        <w:br/>
      </w:r>
      <w:r>
        <w:t xml:space="preserve">растутъ  и  воспитываются  вм'Ьст^!;  ихъ  воспиташе  поручено </w:t>
      </w:r>
      <w:r>
        <w:br/>
      </w:r>
      <w:r>
        <w:t xml:space="preserve">Аскальоне,  Рахео  учип&gt;  ихъ  читать  псалтирь  и  «книгу  Овид1я, </w:t>
      </w:r>
      <w:r>
        <w:br/>
      </w:r>
      <w:r>
        <w:t xml:space="preserve">гд'Ь  великш  поэтъ  показываетъ,  какъ  тщательно  сл'Ьдуетъ  воз- </w:t>
      </w:r>
      <w:r>
        <w:br/>
      </w:r>
      <w:r>
        <w:t xml:space="preserve">жигать въ  холодныхъ  сердцахъ  святое  пламя  Венеры»  ^), — Д^ти </w:t>
      </w:r>
      <w:r>
        <w:br/>
      </w:r>
      <w:r>
        <w:t xml:space="preserve">}^1атся  «любовнымъ  стихамъ»,  и  Венер'Ь  любо  упоминаше  ея </w:t>
      </w:r>
      <w:r>
        <w:br/>
      </w:r>
      <w:r>
        <w:t xml:space="preserve">имени;  спустившись  на  Киоеру  (топ1е  СИегео),  она  побуждаешь </w:t>
      </w:r>
      <w:r>
        <w:br/>
      </w:r>
      <w:r>
        <w:t xml:space="preserve">своего  сына,  который  закалялъ  въ  то  время  новыя  стр-^лы  въ </w:t>
      </w:r>
      <w:r>
        <w:br/>
      </w:r>
      <w:r>
        <w:t xml:space="preserve">священныхъ  водахъ:  пусть  отправится  въ  Марморину  и,  явив- </w:t>
      </w:r>
      <w:r>
        <w:br/>
      </w:r>
      <w:r>
        <w:t xml:space="preserve">шись къ  молодымъ  людямъ  въ  образ'Ь  короля  Феличе,  вложив </w:t>
      </w:r>
      <w:r>
        <w:br/>
      </w:r>
      <w:r>
        <w:t xml:space="preserve">въ  ихъ  чистыя  сердца  свое  тайное  пламя.  Амуръ  такъ  и  д-Ь- </w:t>
      </w:r>
      <w:r>
        <w:br/>
      </w:r>
      <w:r>
        <w:t xml:space="preserve">лаетъ:  поц'Ьловалъ  Флор1о,  дохнулъ  на  БьянчиФьоре,  и  они </w:t>
      </w:r>
      <w:r>
        <w:br/>
      </w:r>
      <w:r>
        <w:t xml:space="preserve">исполнились  новаго  желанхя,  глядя  дру1"ь  на  друга  молчаливо  и</w:t>
      </w:r>
    </w:p>
    <w:p>
      <w:pPr>
        <w:pStyle w:val="Normal"/>
      </w:pPr>
      <w:r>
        <w:t xml:space="preserve">1)  I,  76.</w:t>
      </w:r>
    </w:p>
    <w:p>
      <w:pPr>
        <w:pStyle w:val="Normal"/>
      </w:pPr>
      <w:r>
        <w:t xml:space="preserve">—  199  —</w:t>
      </w:r>
    </w:p>
    <w:p>
      <w:pPr>
        <w:pStyle w:val="Normal"/>
      </w:pPr>
      <w:r>
        <w:t xml:space="preserve">съ  удивлешемъ.  —  Съ  другой  стороны  и  Венера  пос^Ьтила  ко- </w:t>
      </w:r>
      <w:r>
        <w:br/>
      </w:r>
      <w:r>
        <w:t xml:space="preserve">роля пророческимъ  сномъ,  въ  которомъ  ему  представилась  вся  | </w:t>
      </w:r>
      <w:r>
        <w:br/>
      </w:r>
      <w:r>
        <w:t xml:space="preserve">судьба  Флор10  и  БьяпчиФьоре  въ  аллегорическихъ  образахъ  197 </w:t>
      </w:r>
      <w:r>
        <w:br/>
      </w:r>
      <w:r>
        <w:t xml:space="preserve">зв'Ьрей:  онъ^ — львенокъ,  она — лань;  св'Ьтлый  духъ,  явившись  съ </w:t>
      </w:r>
      <w:r>
        <w:br/>
      </w:r>
      <w:r>
        <w:t xml:space="preserve">неба,  вскрывае1ъ  грудь  перваго  и  питаетъ  лань  его  сердцемъ,  и </w:t>
      </w:r>
      <w:r>
        <w:br/>
      </w:r>
      <w:r>
        <w:t xml:space="preserve">наоборотъ.  Дантовскш  образъ,  которымъ  Боккаччьо  восполь- </w:t>
      </w:r>
      <w:r>
        <w:br/>
      </w:r>
      <w:r>
        <w:t xml:space="preserve">зуется и  дал'Ье.</w:t>
      </w:r>
    </w:p>
    <w:p>
      <w:pPr>
        <w:pStyle w:val="Normal"/>
      </w:pPr>
      <w:r>
        <w:t xml:space="preserve">Амуръ  покинулъ  молодыхъ  людей,  Флор1о  закрылъ  книгу  и </w:t>
      </w:r>
      <w:r>
        <w:br/>
      </w:r>
      <w:r>
        <w:t xml:space="preserve">говорить  БьянчиФьоре:  Откуда  внезапно  объявилась  въ  теб'Ь </w:t>
      </w:r>
      <w:r>
        <w:br/>
      </w:r>
      <w:r>
        <w:t xml:space="preserve">такая  красота?  Ты  прежде  мн'Ь  такъ  не  нравилась,  теперь  же  я </w:t>
      </w:r>
      <w:r>
        <w:br/>
      </w:r>
      <w:r>
        <w:t xml:space="preserve">не  могу  наглядеться  на  тебя? — Не  знаю,  отв-Ьчаетъ  БьянчиФьоре, </w:t>
      </w:r>
      <w:r>
        <w:br/>
      </w:r>
      <w:r>
        <w:t xml:space="preserve">одно  только  могу  сказать  теб'Ь,  что  и  со  мной  произошло  подобное; </w:t>
      </w:r>
      <w:r>
        <w:br/>
      </w:r>
      <w:r>
        <w:t xml:space="preserve">можетъ  быть,  свяп1,енные  стихи,  которые  мы  благогов'Ьйно  чи- </w:t>
      </w:r>
      <w:r>
        <w:br/>
      </w:r>
      <w:r>
        <w:t xml:space="preserve">тае.мъ,  возжгли  въ  насъ  новое  пламя,  какъ  то  бывало  съ  дру- </w:t>
      </w:r>
      <w:r>
        <w:br/>
      </w:r>
      <w:r>
        <w:t xml:space="preserve">гими. —  Я  думаю,  что  такъ  и  есть,  какъ  ты  говоришь,  потому </w:t>
      </w:r>
      <w:r>
        <w:br/>
      </w:r>
      <w:r>
        <w:t xml:space="preserve">что  одна  ты  нравишься  мн'Ь  бол'Ье  всего  на  свЬт-Ь.  —  Да  и  ты </w:t>
      </w:r>
      <w:r>
        <w:br/>
      </w:r>
      <w:r>
        <w:t xml:space="preserve">нравишься  мн-Ь  не  мен^е. — Такъ  они  беседовали,  а  книги  были </w:t>
      </w:r>
      <w:r>
        <w:br/>
      </w:r>
      <w:r>
        <w:t xml:space="preserve">закрыты;  въ  это  время  вошелъ  Рахео,  бранитъ  ихъ  за  нерад'Ьнхе; </w:t>
      </w:r>
      <w:r>
        <w:br/>
      </w:r>
      <w:r>
        <w:t xml:space="preserve">они  покрасн'Ьли,  какъ  дв'Ь  алыхъ  розы,  раскрыли  книги,  но </w:t>
      </w:r>
      <w:r>
        <w:br/>
      </w:r>
      <w:r>
        <w:t xml:space="preserve">продолжаютъ  изнодтишка  любоваться  другъ  другомъ  и  запи- </w:t>
      </w:r>
      <w:r>
        <w:br/>
      </w:r>
      <w:r>
        <w:t xml:space="preserve">наются, сказывая  стихи,  которые  преяде  давались  имъ  легко. — - </w:t>
      </w:r>
      <w:r>
        <w:br/>
      </w:r>
      <w:r>
        <w:t xml:space="preserve">Рахео  зам'Ьтилъ  это,  н'Ьсколько  разъ  погляд^Ьлъ  украдкой,  какъ </w:t>
      </w:r>
      <w:r>
        <w:br/>
      </w:r>
      <w:r>
        <w:t xml:space="preserve">они  невинно  ц'Ьловались,  говоритъ  объ  этомъ  Аскальоне;  не </w:t>
      </w:r>
      <w:r>
        <w:br/>
      </w:r>
      <w:r>
        <w:t xml:space="preserve">желая  взять  на  себя  отвЬтственности,  они  разсказываютъ  о  томъ </w:t>
      </w:r>
      <w:r>
        <w:br/>
      </w:r>
      <w:r>
        <w:t xml:space="preserve">королю:  д'Ьти  совсЬмъ  отбились  отъ  занятш,  одинъ  ничего  не  Д'Ь- </w:t>
      </w:r>
      <w:r>
        <w:br/>
      </w:r>
      <w:r>
        <w:t xml:space="preserve">лаетъ,  не  спросясь  другого.  Король  огорченъ,  но  отв'1чае1"ь, </w:t>
      </w:r>
      <w:r>
        <w:br/>
      </w:r>
      <w:r>
        <w:t xml:space="preserve">притворно  см'Ьясь:  пусть  наставники  ихъ  попугаютъ;  если  же  это </w:t>
      </w:r>
      <w:r>
        <w:br/>
      </w:r>
      <w:r>
        <w:t xml:space="preserve">не  поможетъ,  онъ  самъ  приметъ  м^ры.  Когда  ушли  наставники, </w:t>
      </w:r>
      <w:r>
        <w:br/>
      </w:r>
      <w:r>
        <w:t xml:space="preserve">онъ  сидитъ,  задумавшись,  опустивъ  лицо  на  руку;  въ  этомъ  по- </w:t>
      </w:r>
      <w:r>
        <w:br/>
      </w:r>
      <w:r>
        <w:t xml:space="preserve">ложенш  застаетъ  его  королева,  которой  онъ  открываетъ,  какой </w:t>
      </w:r>
      <w:r>
        <w:br/>
      </w:r>
      <w:r>
        <w:t xml:space="preserve">ударъ  готовитъ  имъ  Фортуна:  Флор10  влюбился  въ  девушку </w:t>
      </w:r>
      <w:r>
        <w:br/>
      </w:r>
      <w:r>
        <w:t xml:space="preserve">простого  зван1я;  другое  д'Ьло,  если  бъ  БьянчиФьоре  была  царскаго </w:t>
      </w:r>
      <w:r>
        <w:br/>
      </w:r>
      <w:r>
        <w:t xml:space="preserve">рода,  а  теперь  онъ  такъ  огорченъ,  что  почелъ  бы  за  счастье, </w:t>
      </w:r>
      <w:r>
        <w:br/>
      </w:r>
      <w:r>
        <w:t xml:space="preserve">если  бы  боги  отняли  у  него  сьша  въ  д^тств^Ь,  какъ  то  сделали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съ  Ганимедомъ;  онъ  не  пролилъ  бы  надъ  нимъ  слезъ,  какъ  не </w:t>
      </w:r>
      <w:r>
        <w:br/>
      </w:r>
      <w:r>
        <w:t xml:space="preserve">пролили  надъ  своими  сыновьями  ни  КсеноФОнтъ,  пи  Анаксагоръ,  | </w:t>
      </w:r>
      <w:r>
        <w:br/>
      </w:r>
      <w:r>
        <w:t xml:space="preserve">198  теперь  же  печаль  довела  его  почти  до  смерти.  —  Королева  успо- </w:t>
      </w:r>
      <w:r>
        <w:br/>
      </w:r>
      <w:r>
        <w:t xml:space="preserve">коиваетъ  его:  любовь  въ  самомъ  начал'Ь,  не  усп'Ьла  развиться,  и </w:t>
      </w:r>
      <w:r>
        <w:br/>
      </w:r>
      <w:r>
        <w:t xml:space="preserve">ее  легко  прервать,  —  и  она  совЬтуетъ  послать  Флорхо,  какъ  бы </w:t>
      </w:r>
      <w:r>
        <w:br/>
      </w:r>
      <w:r>
        <w:t xml:space="preserve">для  окончак1я  образован1я,  въ  сос'Ьдшй  Монторю,  гд'Ь  властво- </w:t>
      </w:r>
      <w:r>
        <w:br/>
      </w:r>
      <w:r>
        <w:t xml:space="preserve">валъ  ихъ  родственникъ,  герцогъ  Ферамонте,  —  Королю  понра- </w:t>
      </w:r>
      <w:r>
        <w:br/>
      </w:r>
      <w:r>
        <w:t xml:space="preserve">вился сов-Ьтъ  королевы;  но  ихъ  расчеты  напрасны:  Венера </w:t>
      </w:r>
      <w:r>
        <w:br/>
      </w:r>
      <w:r>
        <w:t xml:space="preserve">была  на  вершин-Ь  своего  эпицикла,  и  любовью  росило  даже  небо </w:t>
      </w:r>
      <w:r>
        <w:br/>
      </w:r>
      <w:r>
        <w:t xml:space="preserve">Сатурна,  когда  родились  Флорхо  и  БьянчиФьоре;  можно  разлу- </w:t>
      </w:r>
      <w:r>
        <w:br/>
      </w:r>
      <w:r>
        <w:t xml:space="preserve">чить ихъ  гЬла,  не  души;  препятств1е  лишь  усиливаетъ  желан1е, </w:t>
      </w:r>
      <w:r>
        <w:br/>
      </w:r>
      <w:r>
        <w:t xml:space="preserve">внушая  невиннымъ  любяш,имъ  незнакомый  имъ  мысли;  пока  они </w:t>
      </w:r>
      <w:r>
        <w:br/>
      </w:r>
      <w:r>
        <w:t xml:space="preserve">пылаютъ  другъ  къ  другу  тайно,  ограничиваясь  обоюднымъ  лиде- </w:t>
      </w:r>
      <w:r>
        <w:br/>
      </w:r>
      <w:r>
        <w:t xml:space="preserve">зрЬшемъ,  которое  прх-Ьлось  бы  имъ,  какъ  все,  что  им'Ьется  въ </w:t>
      </w:r>
      <w:r>
        <w:br/>
      </w:r>
      <w:r>
        <w:t xml:space="preserve">избытк']^  ^).</w:t>
      </w:r>
    </w:p>
    <w:p>
      <w:pPr>
        <w:pStyle w:val="Normal"/>
      </w:pPr>
      <w:r>
        <w:t xml:space="preserve">На  другое  утро  отецъ  объявилъ  сыну  о  своемъ  желаши, </w:t>
      </w:r>
      <w:r>
        <w:br/>
      </w:r>
      <w:r>
        <w:t xml:space="preserve">чтобы  онъ  по'Ьхалъ  въ  Монторю  изучать  «свяш;евныя  начала </w:t>
      </w:r>
      <w:r>
        <w:br/>
      </w:r>
      <w:r>
        <w:t xml:space="preserve">Пиеагора»,  предаться  «священнымъ»  наукамъ,  которыя  наибол'Ье </w:t>
      </w:r>
      <w:r>
        <w:br/>
      </w:r>
      <w:r>
        <w:t xml:space="preserve">украшаютъ  правителей.  Смущенный  Флор1о  отговаривается:  его </w:t>
      </w:r>
      <w:r>
        <w:br/>
      </w:r>
      <w:r>
        <w:t xml:space="preserve">удален1е  будетъ причиной  невольныхъ  тревогъ,  онъ  предпочелъ бы, </w:t>
      </w:r>
      <w:r>
        <w:br/>
      </w:r>
      <w:r>
        <w:t xml:space="preserve">если  бъ  отецъ  вызвалъ  учителей  сюда.  Король  понимаетъ  настоя- </w:t>
      </w:r>
      <w:r>
        <w:br/>
      </w:r>
      <w:r>
        <w:t xml:space="preserve">щую причину  отговоровъ  и  начинаетъ  убеждать  сына,  что  тре- </w:t>
      </w:r>
      <w:r>
        <w:br/>
      </w:r>
      <w:r>
        <w:t xml:space="preserve">вожиться будетъ  нечего,  до  Монтор1о  недалеко,  а  молодымъ  лю- </w:t>
      </w:r>
      <w:r>
        <w:br/>
      </w:r>
      <w:r>
        <w:t xml:space="preserve">дямъ  пристало  знакомиться  съ  обычаями  разныхъ  народовъ;  в-Ьдь </w:t>
      </w:r>
      <w:r>
        <w:br/>
      </w:r>
      <w:r>
        <w:t xml:space="preserve">странствовали  и  Андрогей  и  Язонъ.  —  Флор1о  по-Ьхалъ  бы  и </w:t>
      </w:r>
      <w:r>
        <w:br/>
      </w:r>
      <w:r>
        <w:t xml:space="preserve">дальше  нихъ,  если  бы  разсчитывалъ  найти  то,  чего  бол'Ье  всего </w:t>
      </w:r>
      <w:r>
        <w:br/>
      </w:r>
      <w:r>
        <w:t xml:space="preserve">желаетъ  и  что  любить,  но  его  дорогая  БьянчиФьоре  зд'Ьсь,  ея </w:t>
      </w:r>
      <w:r>
        <w:br/>
      </w:r>
      <w:r>
        <w:t xml:space="preserve">лицо,  с1яющее,  какъ  утренняя  звезда,  —  вотъ  цЬль  его  занятш, </w:t>
      </w:r>
      <w:r>
        <w:br/>
      </w:r>
      <w:r>
        <w:t xml:space="preserve">безъ  нея  онъ  никуда  не  по'Ьдетъ,  а  съ  нею  пусть  пошлютъ  его, </w:t>
      </w:r>
      <w:r>
        <w:br/>
      </w:r>
      <w:r>
        <w:t xml:space="preserve">куда  угодно;  онъ  счастливъ,  что  обрЬлъ  свое  блаженство  дома, </w:t>
      </w:r>
      <w:r>
        <w:br/>
      </w:r>
      <w:r>
        <w:t xml:space="preserve">не  ища  его  вдалеке,  какъ  Персей  и  Парисъ. —  Флорш  умолкъ,  а</w:t>
      </w:r>
    </w:p>
    <w:p>
      <w:pPr>
        <w:pStyle w:val="Normal"/>
      </w:pPr>
      <w:r>
        <w:t xml:space="preserve">1)  I,  стр.  89:    цитата,    которую    слЬдуетъ    присоединить    къ  собраннымъ </w:t>
      </w:r>
      <w:r>
        <w:br/>
      </w:r>
      <w:r>
        <w:t xml:space="preserve">выше,  стр.  187  прим.  3.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отецъ  принимается  гнЬвно  упрекать  его  за  то,  что  онъ  позволилъ </w:t>
      </w:r>
      <w:r>
        <w:br/>
      </w:r>
      <w:r>
        <w:t xml:space="preserve">себ-Ь  такъ  отдаться  страсти,  къ  тому  же  —  къ  рабЬ,  выросшей </w:t>
      </w:r>
      <w:r>
        <w:br/>
      </w:r>
      <w:r>
        <w:t xml:space="preserve">въ  ихъ  дом'Ь;  если  бъ  онъ  не  былъ  ув'Ьренъ,  что  сынъ  отстапетъ  | </w:t>
      </w:r>
      <w:r>
        <w:br/>
      </w:r>
      <w:r>
        <w:t xml:space="preserve">отъ  любви,  онъ  убилъ  бы  его  тотчасъ  же,  но  такъ  какъ  онъ  199 </w:t>
      </w:r>
      <w:r>
        <w:br/>
      </w:r>
      <w:r>
        <w:t xml:space="preserve">желаетъ,  чтобы  Фло.р1о  продолжалъ  свои  занятхя,  онъ  уб'Ьждаетъ </w:t>
      </w:r>
      <w:r>
        <w:br/>
      </w:r>
      <w:r>
        <w:t xml:space="preserve">его  'Ьхать,  об'Ьщая  послать  къ  нему  БьянчиФьоре,  лишь  только </w:t>
      </w:r>
      <w:r>
        <w:br/>
      </w:r>
      <w:r>
        <w:t xml:space="preserve">поправится  здоровье  королевы,  которой  необходимъ  ея  уход'ь.  — </w:t>
      </w:r>
      <w:r>
        <w:br/>
      </w:r>
      <w:r>
        <w:t xml:space="preserve">Флорш  говоритъ  о  могуществе  любви,  которой  не  противостояли </w:t>
      </w:r>
      <w:r>
        <w:br/>
      </w:r>
      <w:r>
        <w:t xml:space="preserve">ни  боги,  ни  герои,  выражаетъ  подозр']кн1я,  что  БьянчиФьоре </w:t>
      </w:r>
      <w:r>
        <w:br/>
      </w:r>
      <w:r>
        <w:t xml:space="preserve">именитаго  рода;  если  бы  этого  и  не  было,  то  вЬдь  истое  благо- </w:t>
      </w:r>
      <w:r>
        <w:br/>
      </w:r>
      <w:r>
        <w:t xml:space="preserve">родство въ  добродетели,  а  БьянчиФьоре  зажгла  въ  немъ  такое </w:t>
      </w:r>
      <w:r>
        <w:br/>
      </w:r>
      <w:r>
        <w:t xml:space="preserve">пламя,  что  если  бы  онъ  былъ  и  самаго  низменнаго  происхож- </w:t>
      </w:r>
      <w:r>
        <w:br/>
      </w:r>
      <w:r>
        <w:t xml:space="preserve">дешя,  преобразился  бы  внезапно  въ  благороднаго. — Все  это </w:t>
      </w:r>
      <w:r>
        <w:br/>
      </w:r>
      <w:r>
        <w:t xml:space="preserve">общ1я  м'Ьста  любовной  теорш,  знакомьш  намъ  изъ  Филострато; </w:t>
      </w:r>
      <w:r>
        <w:br/>
      </w:r>
      <w:r>
        <w:t xml:space="preserve">страннымъ  шаржемъ  поражаетъ  описан1е  доблестей  БьянчиФьоре: </w:t>
      </w:r>
      <w:r>
        <w:br/>
      </w:r>
      <w:r>
        <w:t xml:space="preserve">въ  ней  соединились  куманская  Сивилла,  Венера  и  Пенелопа;  среди </w:t>
      </w:r>
      <w:r>
        <w:br/>
      </w:r>
      <w:r>
        <w:t xml:space="preserve">б'Ьдствхй  у  нея  твердость  Катона,  ея  р-Ьчь  не  уступаетъ  красио- </w:t>
      </w:r>
      <w:r>
        <w:br/>
      </w:r>
      <w:r>
        <w:t xml:space="preserve">Р'Ьч1ю  древняго  Цицерона!</w:t>
      </w:r>
    </w:p>
    <w:p>
      <w:pPr>
        <w:pStyle w:val="Normal"/>
      </w:pPr>
      <w:r>
        <w:t xml:space="preserve">Флор1о  сдался,  не  подозр'Ьвая  коварства  отца;  поняла  его </w:t>
      </w:r>
      <w:r>
        <w:br/>
      </w:r>
      <w:r>
        <w:t xml:space="preserve">БьянчиФьоре,  подслушавшая  этотъ  разговоръ,  и  тихо  плачетъ, </w:t>
      </w:r>
      <w:r>
        <w:br/>
      </w:r>
      <w:r>
        <w:t xml:space="preserve">подбирая  классичесмя  параллели  къ  своему  горю.  Какъ  позво- </w:t>
      </w:r>
      <w:r>
        <w:br/>
      </w:r>
      <w:r>
        <w:t xml:space="preserve">лилъ  себя  обмануть  Флор1о?  Ему  сл'Ьдовало  молить  отца,  дать </w:t>
      </w:r>
      <w:r>
        <w:br/>
      </w:r>
      <w:r>
        <w:t xml:space="preserve">себя  истязать,  уступить  лишь  сил'Ь;  онъ  наложилъ  руки  на  себя, </w:t>
      </w:r>
      <w:r>
        <w:br/>
      </w:r>
      <w:r>
        <w:t xml:space="preserve">потому  что  самъ  же  говорилъ  ей,  что  его  душа  и  жизнь  — </w:t>
      </w:r>
      <w:r>
        <w:br/>
      </w:r>
      <w:r>
        <w:t xml:space="preserve">съ  нею;  онъ  удалится  лишь  тЬломъ,  а  она,  б'Ьдная,  останется, </w:t>
      </w:r>
      <w:r>
        <w:br/>
      </w:r>
      <w:r>
        <w:t xml:space="preserve">сл'Ьдуя  мыслью  за  нимъ,  и  предпочла  бы  обратиться  въ  книгу, </w:t>
      </w:r>
      <w:r>
        <w:br/>
      </w:r>
      <w:r>
        <w:t xml:space="preserve">что  будетъ  у  него  передъ  глазами,  ч'1мъ  пребывать  зд'Ьсь  въ </w:t>
      </w:r>
      <w:r>
        <w:br/>
      </w:r>
      <w:r>
        <w:t xml:space="preserve">своемъ  образ'Ь.  Но  боги  и  Фортуна  по  праву  враждебны  намъ, </w:t>
      </w:r>
      <w:r>
        <w:br/>
      </w:r>
      <w:r>
        <w:t xml:space="preserve">продолжаетъ  БьянчиФьоре,  впадая  въ  тонъ  изощренной  опытомъ </w:t>
      </w:r>
      <w:r>
        <w:br/>
      </w:r>
      <w:r>
        <w:t xml:space="preserve">женщины:  у  насъ  было  достаточно  времени  и  возможности  вку- </w:t>
      </w:r>
      <w:r>
        <w:br/>
      </w:r>
      <w:r>
        <w:t xml:space="preserve">сить конечный  утЬхт  любви,  а  мы  и  не  попытались;  если  бы  это </w:t>
      </w:r>
      <w:r>
        <w:br/>
      </w:r>
      <w:r>
        <w:t xml:space="preserve">случилось,  насъ  связали  бы  бол'Ье  кр-Ьпюя  узы,  и  насъ  трудно </w:t>
      </w:r>
      <w:r>
        <w:br/>
      </w:r>
      <w:r>
        <w:t xml:space="preserve">было  бы  разлучить,  либо  он'Ь  ослаб'Ьли  бы  совсЬмъ,  или  отчасти, </w:t>
      </w:r>
      <w:r>
        <w:br/>
      </w:r>
      <w:r>
        <w:t xml:space="preserve">и  твой  отъ-Ьздъ  былъ  бы  мн'Ь  мен'Ье  горестенъ.  Во'гь  это  и  за-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ставляетъ  меня  печалиться,  хотя,  съ  другой  стороны,  я  и  довольна, </w:t>
      </w:r>
      <w:r>
        <w:br/>
      </w:r>
      <w:r>
        <w:t xml:space="preserve">что  мы  сохранили  ц-Ьломудрхе,  ибо  друпя  отношен1я  не  совс-Ьмъ </w:t>
      </w:r>
      <w:r>
        <w:br/>
      </w:r>
      <w:r>
        <w:t xml:space="preserve">200  пристали  нашему  возрасту.  —  Она  надЬется,  |  что  боги  сохра- </w:t>
      </w:r>
      <w:r>
        <w:br/>
      </w:r>
      <w:r>
        <w:t xml:space="preserve">нили ихъ  для  лучшей  доли,  т'Ьмъ  не  мен-Ье  завидуетъ  судьб-Ь </w:t>
      </w:r>
      <w:r>
        <w:br/>
      </w:r>
      <w:r>
        <w:t xml:space="preserve">Аретузы,  Гекубы  (обращенной  въ  собаку),  Мелеагра,  и  кончаеП) </w:t>
      </w:r>
      <w:r>
        <w:br/>
      </w:r>
      <w:r>
        <w:t xml:space="preserve">ув'Ьренно:  Я  буду  рада,  если  меня  пошлютъ  къ  нему;  коли  не </w:t>
      </w:r>
      <w:r>
        <w:br/>
      </w:r>
      <w:r>
        <w:t xml:space="preserve">пошлютъ,  я  явлюсь  сама.</w:t>
      </w:r>
    </w:p>
    <w:p>
      <w:pPr>
        <w:pStyle w:val="Normal"/>
      </w:pPr>
      <w:r>
        <w:t xml:space="preserve">Между  тЬмъ  Флор1о  негодуетъ  на  себя,  что  даль  соглас1е </w:t>
      </w:r>
      <w:r>
        <w:br/>
      </w:r>
      <w:r>
        <w:t xml:space="preserve">отцу:  В-Ьдь  не  убилъ  же  бы  онъ  меня,  можетъ-быть  изгналъ  бы, </w:t>
      </w:r>
      <w:r>
        <w:br/>
      </w:r>
      <w:r>
        <w:t xml:space="preserve">а  я  увезъ  бы  съ  собою  БьянчиФьоре.  Если  онъ  не  пошлетъ  ее  ко </w:t>
      </w:r>
      <w:r>
        <w:br/>
      </w:r>
      <w:r>
        <w:t xml:space="preserve">мн4,  у  меня  будетъ  законная  причина  явиться  самому,  и  впредь </w:t>
      </w:r>
      <w:r>
        <w:br/>
      </w:r>
      <w:r>
        <w:t xml:space="preserve">изъ  меня  уже  не  выжмугъ  такого :  да.  —  Онъ  идетъ  къ  Бьян- </w:t>
      </w:r>
      <w:r>
        <w:br/>
      </w:r>
      <w:r>
        <w:t xml:space="preserve">чиФьоре,  которую  застаетъ  въ  слезахъ;  она  осыпаетъ  его  упре- </w:t>
      </w:r>
      <w:r>
        <w:br/>
      </w:r>
      <w:r>
        <w:t xml:space="preserve">ками. Первый  касается  —  не  любви,  а  почета,  котораго  онъ  ли- </w:t>
      </w:r>
      <w:r>
        <w:br/>
      </w:r>
      <w:r>
        <w:t xml:space="preserve">шить ее,  удалившись:  ради  него,  считавшагося  ея  братомъ,  ее </w:t>
      </w:r>
      <w:r>
        <w:br/>
      </w:r>
      <w:r>
        <w:t xml:space="preserve">чествовали,  теперь  на  нее  накинутся  всЬ  ея  завистники.  Это  ей </w:t>
      </w:r>
      <w:r>
        <w:br/>
      </w:r>
      <w:r>
        <w:t xml:space="preserve">.  под'Ьломъ:  ей  надо  было  подумать  о  своемъ  низменномъ  проис- </w:t>
      </w:r>
      <w:r>
        <w:br/>
      </w:r>
      <w:r>
        <w:t xml:space="preserve">хождении, прежде,  ч'Ьмъ  полюбить;  она  наложила  бы  на  себя </w:t>
      </w:r>
      <w:r>
        <w:br/>
      </w:r>
      <w:r>
        <w:t xml:space="preserve">руки,  какъ  Дйдона,  если  бы  не  ув-^ренность,  что  всякая  доб- </w:t>
      </w:r>
      <w:r>
        <w:br/>
      </w:r>
      <w:r>
        <w:t xml:space="preserve">лестная любовь  возжигаетъ  таковую  же  и  въ  любимомъ  предмете </w:t>
      </w:r>
      <w:r>
        <w:br/>
      </w:r>
      <w:r>
        <w:t xml:space="preserve">(Данте)',  лишь  бы  объяснилось  ея  пламя  и  не  было  опасен1я  — </w:t>
      </w:r>
      <w:r>
        <w:br/>
      </w:r>
      <w:r>
        <w:t xml:space="preserve">поразить  въ  самой  себ^  ту  малую  часть  любви,  которую  онъ </w:t>
      </w:r>
      <w:r>
        <w:br/>
      </w:r>
      <w:r>
        <w:t xml:space="preserve">къ  ней  питаетъ.  —  Такъ  говорила,  среди  слезъ  и  поц-Ьлуевъ, </w:t>
      </w:r>
      <w:r>
        <w:br/>
      </w:r>
      <w:r>
        <w:t xml:space="preserve">БьянчиФьоре;  самъ  Флорю  расплакался,  ут'Ьшая  ее:  Ты  сЬ- </w:t>
      </w:r>
      <w:r>
        <w:br/>
      </w:r>
      <w:r>
        <w:t xml:space="preserve">туешь  о  меньшей  дол'Ь  нашего  горя,  говорить  онъ,  унижаешь </w:t>
      </w:r>
      <w:r>
        <w:br/>
      </w:r>
      <w:r>
        <w:t xml:space="preserve">себя  безъ  нужды,  когда  причина  почета,  которымъ  тебя  окру- </w:t>
      </w:r>
      <w:r>
        <w:br/>
      </w:r>
      <w:r>
        <w:t xml:space="preserve">жали, въ  самой  теб-Ь.  Онъ  снова  восхваляетъ  ее,  поминая  Апол- </w:t>
      </w:r>
      <w:r>
        <w:br/>
      </w:r>
      <w:r>
        <w:t xml:space="preserve">лона, Венеру  и  АмФЮна:  ты  была  бы  достойной  супругой </w:t>
      </w:r>
      <w:r>
        <w:br/>
      </w:r>
      <w:r>
        <w:t xml:space="preserve">императора  —  и  Юпитера,  если  бы  мыслима  была  смерть </w:t>
      </w:r>
      <w:r>
        <w:br/>
      </w:r>
      <w:r>
        <w:t xml:space="preserve">Юноны.  Я  полюбилъ  тебя  за  твои  достоинства;  вели,  и  я  не </w:t>
      </w:r>
      <w:r>
        <w:br/>
      </w:r>
      <w:r>
        <w:t xml:space="preserve">пойду;  если  отецъ  не  отпустить  меня  къ  теб-Ь,  я  тотчасъ  же </w:t>
      </w:r>
      <w:r>
        <w:br/>
      </w:r>
      <w:r>
        <w:t xml:space="preserve">вернусь;  безъ  тебя  я  не  могу  существовать;  но  не  думай, </w:t>
      </w:r>
      <w:r>
        <w:br/>
      </w:r>
      <w:r>
        <w:t xml:space="preserve">чтобы  моя  любовь  была  такая  же  похотливая,  какъ  любовь </w:t>
      </w:r>
      <w:r>
        <w:br/>
      </w:r>
      <w:r>
        <w:t xml:space="preserve">Я.зона  и  другихъ.  —  Оба  влюбленныхъ  плачутъ,  глядя  дру1"ь  на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друга,  иногда  утираа  слезы  н-Ьжнымъ  пальчикомъ,  либо  полой </w:t>
      </w:r>
      <w:r>
        <w:br/>
      </w:r>
      <w:r>
        <w:t xml:space="preserve">платья.</w:t>
      </w:r>
    </w:p>
    <w:p>
      <w:pPr>
        <w:pStyle w:val="Normal"/>
      </w:pPr>
      <w:r>
        <w:t xml:space="preserve">Разсказъ  внезапно  переходить  (не  всл'Ьдств1е  ли  порчи </w:t>
      </w:r>
      <w:r>
        <w:br/>
      </w:r>
      <w:r>
        <w:t xml:space="preserve">текста?)  къ  битв'Ь  между  Сцип10номъ  АФриканскимъ  и  кареа|ген-  201 </w:t>
      </w:r>
      <w:r>
        <w:br/>
      </w:r>
      <w:r>
        <w:t xml:space="preserve">скимъ  тираномъ  Аннибаломъ;  сраженный  Сцйп1ономъ  Алхимедъ </w:t>
      </w:r>
      <w:r>
        <w:br/>
      </w:r>
      <w:r>
        <w:t xml:space="preserve">даетъ  ему,  въ  уважен1е  къ  его  доблести,  чудесный  перстень: </w:t>
      </w:r>
      <w:r>
        <w:br/>
      </w:r>
      <w:r>
        <w:t xml:space="preserve">тотъ,  кому  онъ  его  подарить,  усмотритъ  изь  изм-Ьнившагося </w:t>
      </w:r>
      <w:r>
        <w:br/>
      </w:r>
      <w:r>
        <w:t xml:space="preserve">цв1Ьта  камня,  что  сь  его  бывшимь  влад'Ьльцемь  произошло  нЬчто </w:t>
      </w:r>
      <w:r>
        <w:br/>
      </w:r>
      <w:r>
        <w:t xml:space="preserve">непр1ятное.  Съ  течен1емь  времени  этоть  перстень  перешель  по </w:t>
      </w:r>
      <w:r>
        <w:br/>
      </w:r>
      <w:r>
        <w:t xml:space="preserve">насл-Ьдству  къ  Лел1Ю,  отцу  БьянчиФьоре.  Лишь  въ  конц-Ь' эпи- </w:t>
      </w:r>
      <w:r>
        <w:br/>
      </w:r>
      <w:r>
        <w:t xml:space="preserve">зода мы  узнаемь,  для  чего  онъ  быль  нуженъ:  БьянчиФьоре  даетъ </w:t>
      </w:r>
      <w:r>
        <w:br/>
      </w:r>
      <w:r>
        <w:t xml:space="preserve">перстень  Флор1о;  если  онъ  потускн']&amp;етъ,  это  будетъ  означать, </w:t>
      </w:r>
      <w:r>
        <w:br/>
      </w:r>
      <w:r>
        <w:t xml:space="preserve">что  она  въ  опасности;  пусть  'Ьдетъ  въ  Монторхо,  чтобы  сдержать </w:t>
      </w:r>
      <w:r>
        <w:br/>
      </w:r>
      <w:r>
        <w:t xml:space="preserve">данное  слово,  пусть  развлекается,  но  обуздаетъ  глаза,  «когда </w:t>
      </w:r>
      <w:r>
        <w:br/>
      </w:r>
      <w:r>
        <w:t xml:space="preserve">увидить  красивыхь  д^Ьвушекъ,  бродяш,ихъ  босикомь  въ  прозрачной </w:t>
      </w:r>
      <w:r>
        <w:br/>
      </w:r>
      <w:r>
        <w:t xml:space="preserve">вод'Ь,  ув-Ьнчанныхъ  дарами  Цереры  и  поюш.йхъ  любовныя  п^сни, </w:t>
      </w:r>
      <w:r>
        <w:br/>
      </w:r>
      <w:r>
        <w:t xml:space="preserve">потому  что  многихъ  юношей  эти  п'Ьсни  пл-Ьняли».  —  Боккаччьо </w:t>
      </w:r>
      <w:r>
        <w:br/>
      </w:r>
      <w:r>
        <w:t xml:space="preserve">почему-то  приглянулся  этоть  образъ  д^^вушекъ,  бродящихъ  въ </w:t>
      </w:r>
      <w:r>
        <w:br/>
      </w:r>
      <w:r>
        <w:t xml:space="preserve">вод-Ь;  онъ  возвращается  къ  нему  въ  Амето,  Фьямметт-Ь,  Дека- </w:t>
      </w:r>
      <w:r>
        <w:br/>
      </w:r>
      <w:r>
        <w:t xml:space="preserve">мерон'Ь  ^).  Если  Флор10  соблазнится,  продолжаеть  красавица,  я </w:t>
      </w:r>
      <w:r>
        <w:br/>
      </w:r>
      <w:r>
        <w:t xml:space="preserve">приду  въ  ярость,  собственными  руками  растерзаю,  исцарапаю </w:t>
      </w:r>
      <w:r>
        <w:br/>
      </w:r>
      <w:r>
        <w:t xml:space="preserve">соперницу,  вырву  ей  волосы,  откушу  нось  и  сама  убью  себя. </w:t>
      </w:r>
      <w:r>
        <w:br/>
      </w:r>
      <w:r>
        <w:t xml:space="preserve">Но  я  полагаюсь  на  тебя;  твое  имя  одно  запечатл^^но  въ  моей  па- </w:t>
      </w:r>
      <w:r>
        <w:br/>
      </w:r>
      <w:r>
        <w:t xml:space="preserve">мяти, вс'Ь  мои  боги  —  въ  теб-Ь,  къ  теб'Ь  я  стану  возсылать  мои </w:t>
      </w:r>
      <w:r>
        <w:br/>
      </w:r>
      <w:r>
        <w:t xml:space="preserve">мольбы. — Она  бросается,  плача,  на  шею  къ  Флор1о;  ихъ  сердца, </w:t>
      </w:r>
      <w:r>
        <w:br/>
      </w:r>
      <w:r>
        <w:t xml:space="preserve">полныя  страха  смерти,  призвали  къ  себ-Ь  робк1я  душевныя  силы, </w:t>
      </w:r>
      <w:r>
        <w:br/>
      </w:r>
      <w:r>
        <w:t xml:space="preserve">каждая  жилка  послала  туда  свою  кровь,  чтобы  согрЬть  ихъ,  и, </w:t>
      </w:r>
      <w:r>
        <w:br/>
      </w:r>
      <w:r>
        <w:t xml:space="preserve">лишенные  ея,  члены  тЬла  обезсил'Ьли  и  похолодали.  Флор1о  и </w:t>
      </w:r>
      <w:r>
        <w:br/>
      </w:r>
      <w:r>
        <w:t xml:space="preserve">БьянчиФьоре  падаютъ  замертво;  очнувшись  первымь,  Флорш </w:t>
      </w:r>
      <w:r>
        <w:br/>
      </w:r>
      <w:r>
        <w:t xml:space="preserve">сЬтуетъ  надь  своей  милой,  которую  считаетъ  мертвой,  жалуется </w:t>
      </w:r>
      <w:r>
        <w:br/>
      </w:r>
      <w:r>
        <w:t xml:space="preserve">на  боговь,  на  отца:  Пусть  ты  в'Ьчно  будешь  печаленъ  по  моей </w:t>
      </w:r>
      <w:r>
        <w:br/>
      </w:r>
      <w:r>
        <w:t xml:space="preserve">смерти,  боги  да  продлять  теб'Ь  жизнь  въ  долгой  ниш,егЬ,  а  мы.</w:t>
      </w:r>
    </w:p>
    <w:p>
      <w:pPr>
        <w:pStyle w:val="Normal"/>
      </w:pPr>
      <w:r>
        <w:t xml:space="preserve">1)  Ате1о,  стр.  11;  ШатшеНа,  стр.  107;  Юесат.,  VI,  въ  конц'Ь  =  пер.  II,  39.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какъ  зд'Ьсь  любили  другъ  друга,  такъ  будемъ  любить  и  тамъ, </w:t>
      </w:r>
      <w:r>
        <w:br/>
      </w:r>
      <w:r>
        <w:t xml:space="preserve">среди  нев'&amp;домыхъ  гЬней. — Онъ  хочетъ  убить  себя,  но  Бьян- </w:t>
      </w:r>
      <w:r>
        <w:br/>
      </w:r>
      <w:r>
        <w:t xml:space="preserve">чиФьоре  обнаружила  признаки  жизни.  Оба  предаются  горю, </w:t>
      </w:r>
      <w:r>
        <w:br/>
      </w:r>
      <w:r>
        <w:t xml:space="preserve">202  Флорхо  обм-Ьнивается  клятвами  съ  «властительницей  его  |  души». </w:t>
      </w:r>
      <w:r>
        <w:br/>
      </w:r>
      <w:r>
        <w:t xml:space="preserve">Ночь  прошла  для  нихъ  слишкомъ  быстро;  на  другой  день,  про- </w:t>
      </w:r>
      <w:r>
        <w:br/>
      </w:r>
      <w:r>
        <w:t xml:space="preserve">стясь съ  отцомъ  и  матерью,  Флор1о  поц-Ьловалъ  при  нихъ  свою </w:t>
      </w:r>
      <w:r>
        <w:br/>
      </w:r>
      <w:r>
        <w:t xml:space="preserve">Бьянчифьоре:  Съ  тобой  остается  моя  душа,  кто  станетъ  чество- </w:t>
      </w:r>
      <w:r>
        <w:br/>
      </w:r>
      <w:r>
        <w:t xml:space="preserve">вать тебя,  учествуетъ  и  меня.  Онъ  съ  трудомъ  удерживаетъ </w:t>
      </w:r>
      <w:r>
        <w:br/>
      </w:r>
      <w:r>
        <w:t xml:space="preserve">слезы  и  чуть  слышно  произнесъ:  Да  сохранитъ  васъ  Господь! </w:t>
      </w:r>
      <w:r>
        <w:br/>
      </w:r>
      <w:r>
        <w:t xml:space="preserve">БьянчиФьоре  провон;аетъ  его  до  посл^^днихъ  ступеней  л'Ьстницы; </w:t>
      </w:r>
      <w:r>
        <w:br/>
      </w:r>
      <w:r>
        <w:t xml:space="preserve">она  не  говорить  ни  слова;  когда  онъ  уЬхалъ,  взбирается  на  са- </w:t>
      </w:r>
      <w:r>
        <w:br/>
      </w:r>
      <w:r>
        <w:t xml:space="preserve">мую высокую  часть  дома  и  смотритъ  всл'Ьдъ,  пока  было  видно. </w:t>
      </w:r>
      <w:r>
        <w:br/>
      </w:r>
      <w:r>
        <w:t xml:space="preserve">Вернувшись  въ  свою  комнату,  она  предается  слезамъ,  и  Гло- </w:t>
      </w:r>
      <w:r>
        <w:br/>
      </w:r>
      <w:r>
        <w:t xml:space="preserve">рищя,  сама  разстроенная,  ободряетъ  ее:  Развеселись,  слезы </w:t>
      </w:r>
      <w:r>
        <w:br/>
      </w:r>
      <w:r>
        <w:t xml:space="preserve">испортятъ  твою  красу,  и  ты  перестанешь  нравиться  Флор1о; </w:t>
      </w:r>
      <w:r>
        <w:br/>
      </w:r>
      <w:r>
        <w:t xml:space="preserve">если  онъ  узнаетъ  о  твоей  печали,  онъ  наложитъ  на  себя  руки; </w:t>
      </w:r>
      <w:r>
        <w:br/>
      </w:r>
      <w:r>
        <w:t xml:space="preserve">успокойся  же  ради  него.</w:t>
      </w:r>
    </w:p>
    <w:p>
      <w:pPr>
        <w:pStyle w:val="Normal"/>
      </w:pPr>
      <w:r>
        <w:t xml:space="preserve">Вся  сцена  разставанья  напоминаетъ  четвертую  п'Ьснь  Фило- </w:t>
      </w:r>
      <w:r>
        <w:br/>
      </w:r>
      <w:r>
        <w:t xml:space="preserve">страто;  Пандаръ  ^)  говорить  то  же,  что  Глорищя,  та  же  сцена </w:t>
      </w:r>
      <w:r>
        <w:br/>
      </w:r>
      <w:r>
        <w:t xml:space="preserve">обморока  2).</w:t>
      </w:r>
    </w:p>
    <w:p>
      <w:pPr>
        <w:pStyle w:val="Normal"/>
      </w:pPr>
      <w:r>
        <w:t xml:space="preserve">По  дорогЬ  спутники  Флор1о  забавляются  охотой,  но  ему  гре- </w:t>
      </w:r>
      <w:r>
        <w:br/>
      </w:r>
      <w:r>
        <w:t xml:space="preserve">зится его  милая,  и  онъ  сердится,  когда  его  развлекаютъ.  Герцогъ </w:t>
      </w:r>
      <w:r>
        <w:br/>
      </w:r>
      <w:r>
        <w:t xml:space="preserve">Монторш  выЬзя^аетъ  къ  нему  на  встречу  съ  блестяш,ей  свитой; </w:t>
      </w:r>
      <w:r>
        <w:br/>
      </w:r>
      <w:r>
        <w:t xml:space="preserve">Флорш  старается  казаться  веселымъ;  его  чествуютъ  во  дворцЬ: </w:t>
      </w:r>
      <w:r>
        <w:br/>
      </w:r>
      <w:r>
        <w:t xml:space="preserve">въ  город^Ь  празднества  длятся  несколько  дней.  —  Съ  Флорш  по- </w:t>
      </w:r>
      <w:r>
        <w:br/>
      </w:r>
      <w:r>
        <w:t xml:space="preserve">Ьхалъ  и  Аскальоне.</w:t>
      </w:r>
    </w:p>
    <w:p>
      <w:pPr>
        <w:pStyle w:val="Normal"/>
      </w:pPr>
      <w:r>
        <w:t xml:space="preserve">Между  гЬмъ  БьянчиФьоре  каждый  день  ходт^  на  вышку, </w:t>
      </w:r>
      <w:r>
        <w:br/>
      </w:r>
      <w:r>
        <w:t xml:space="preserve">чтобы  погляд'Ьть  въ  сторону  Флор1о:  тамъ  ея  ;келан1е  и  благо. </w:t>
      </w:r>
      <w:r>
        <w:br/>
      </w:r>
      <w:r>
        <w:t xml:space="preserve">Она  рада  ветерку,  приносяш,емуся  оттуда:  онъ  ласкалъ  моего </w:t>
      </w:r>
      <w:r>
        <w:br/>
      </w:r>
      <w:r>
        <w:t xml:space="preserve">&lt;1»лор1о;  посЬщаетъ  въ  дом'Ь  всЬ  м-Ьста,  гд'Ь  вид']Ьла  Флор1о, </w:t>
      </w:r>
      <w:r>
        <w:br/>
      </w:r>
      <w:r>
        <w:t xml:space="preserve">храмы  и  алтари;  ничего  не  дЬлаетъ,  не  помянувь  милаго;  онъ</w:t>
      </w:r>
    </w:p>
    <w:p>
      <w:pPr>
        <w:pStyle w:val="Normal"/>
      </w:pPr>
      <w:r>
        <w:t xml:space="preserve">1)  СтроФа  107.</w:t>
      </w:r>
    </w:p>
    <w:p>
      <w:pPr>
        <w:pStyle w:val="Normal"/>
      </w:pPr>
      <w:r>
        <w:t xml:space="preserve">2)  Ст.  117  сл'Ьд.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видится  ей  во  сн^Ь,  она  молится  за  него,  отстала  отъ  ряженья  и </w:t>
      </w:r>
      <w:r>
        <w:br/>
      </w:r>
      <w:r>
        <w:t xml:space="preserve">веселья.  Такъ  сЬтовалъ  Боккаччьо  по  отъ'Ьзд'Ь  Фьямметты  ^); </w:t>
      </w:r>
      <w:r>
        <w:br/>
      </w:r>
      <w:r>
        <w:t xml:space="preserve">Троилу  все  напоминаетъ  объ  удалившейся  ГризеидЬ^). — Флорю  | </w:t>
      </w:r>
      <w:r>
        <w:br/>
      </w:r>
      <w:r>
        <w:t xml:space="preserve">нерел^иваетъ  то  же:  съ  того  дня,  какъ  онъ  впервые  воспылалъ  203 </w:t>
      </w:r>
      <w:r>
        <w:br/>
      </w:r>
      <w:r>
        <w:t xml:space="preserve">къ  БьянчиФьоре,  онъ  не  ц'Ьловалъ  ее  и  теперь  кается;  въ  буду- </w:t>
      </w:r>
      <w:r>
        <w:br/>
      </w:r>
      <w:r>
        <w:t xml:space="preserve">щемъ  онъ  не  будетъ  такъ  воздерженъ.  Онъ  живетъ  надеждой; </w:t>
      </w:r>
      <w:r>
        <w:br/>
      </w:r>
      <w:r>
        <w:t xml:space="preserve">пока  стояла  зима,  его  любовный  пылъ  н-Ьсколько  сдерживался, </w:t>
      </w:r>
      <w:r>
        <w:br/>
      </w:r>
      <w:r>
        <w:t xml:space="preserve">но  когда  Фебъ  сталъ  приблпжаться  къ  Созв-Ьздхю  Овна,  и  земля </w:t>
      </w:r>
      <w:r>
        <w:br/>
      </w:r>
      <w:r>
        <w:t xml:space="preserve">оделась  зеленью  и  цв-Ьтами,  расцв']&amp;ла  и  любовь,  явилась  и  новая, </w:t>
      </w:r>
      <w:r>
        <w:br/>
      </w:r>
      <w:r>
        <w:t xml:space="preserve">дотол'Ь  незнакомая  печаль:  теперь  въ  Марморин'Ь  праздникъ, </w:t>
      </w:r>
      <w:r>
        <w:br/>
      </w:r>
      <w:r>
        <w:t xml:space="preserve">моя  БьянчиФьоре  любуется  на  гарцующихъ  юношей,  мол^етъ </w:t>
      </w:r>
      <w:r>
        <w:br/>
      </w:r>
      <w:r>
        <w:t xml:space="preserve">быть,  увлечется  к'Ьмъ-нибудь?  БЬдь  женщины  непостоянны ;  вотъ </w:t>
      </w:r>
      <w:r>
        <w:br/>
      </w:r>
      <w:r>
        <w:t xml:space="preserve">та  д^^вушка  не  знаетъ  меня,  а  засмотрелась;  такъ  моя^етъ  за- </w:t>
      </w:r>
      <w:r>
        <w:br/>
      </w:r>
      <w:r>
        <w:t xml:space="preserve">смотреться на  другого  и  БьянчиФьоре.  Если  Елена  п  Клитем- </w:t>
      </w:r>
      <w:r>
        <w:br/>
      </w:r>
      <w:r>
        <w:t xml:space="preserve">нестра палп,  то  виною  тому  удаленхе  ихъ  мужей;  я  удаленъ  по </w:t>
      </w:r>
      <w:r>
        <w:br/>
      </w:r>
      <w:r>
        <w:t xml:space="preserve">злостному  желан1ю  отца,  котораго  да  погубягъ  боги.  —  Онъ  по- </w:t>
      </w:r>
      <w:r>
        <w:br/>
      </w:r>
      <w:r>
        <w:t xml:space="preserve">пялъ,  что  его  обманули,  не  находитъ  покоя  ни  днемъ,  ни  ночью, </w:t>
      </w:r>
      <w:r>
        <w:br/>
      </w:r>
      <w:r>
        <w:t xml:space="preserve">пересталъ  заниматься,  такъ  изменился  въ  лиц^,  что  всЬ  дивятся; </w:t>
      </w:r>
      <w:r>
        <w:br/>
      </w:r>
      <w:r>
        <w:t xml:space="preserve">всяшй  день  смотритъ  онъ  съ  вышки  дома  на  соседнюю  Мармо- </w:t>
      </w:r>
      <w:r>
        <w:br/>
      </w:r>
      <w:r>
        <w:t xml:space="preserve">рину,  а  порой  ночью  пробирается  туда  тайкомъ,  не  боясь  ни  раз- </w:t>
      </w:r>
      <w:r>
        <w:br/>
      </w:r>
      <w:r>
        <w:t xml:space="preserve">бойниковъ,  ни  зверей,  и  осыпаетъ  поцелуями  двери  отцовскаго </w:t>
      </w:r>
      <w:r>
        <w:br/>
      </w:r>
      <w:r>
        <w:t xml:space="preserve">дворца,  не  см-Ья  постучаться.  Несколько  разъ  писалъ  онъ  отцу, </w:t>
      </w:r>
      <w:r>
        <w:br/>
      </w:r>
      <w:r>
        <w:t xml:space="preserve">что  не  въ  состоянш  заниматься  по  случаю  жаркой  погоды,  и </w:t>
      </w:r>
      <w:r>
        <w:br/>
      </w:r>
      <w:r>
        <w:t xml:space="preserve">просилъ  позволен1я  вернуться.  Король  уже  пров^далъ,  что  де- </w:t>
      </w:r>
      <w:r>
        <w:br/>
      </w:r>
      <w:r>
        <w:t xml:space="preserve">лается съ  сыномъ;  сильно  огорченный  этимъ,  онъ  держитъ  со- </w:t>
      </w:r>
      <w:r>
        <w:br/>
      </w:r>
      <w:r>
        <w:t xml:space="preserve">в^тъ  съ  Лгеной;  та  коритъ  его  за  то,  что  онъ  пош,адилъ  жизнь </w:t>
      </w:r>
      <w:r>
        <w:br/>
      </w:r>
      <w:r>
        <w:t xml:space="preserve">римской  паломницы,  матери  БьянчиФьоре;  ясно,  что  сьшъ  никогда </w:t>
      </w:r>
      <w:r>
        <w:br/>
      </w:r>
      <w:r>
        <w:t xml:space="preserve">не  забудетъ  своей  милой,  если  не  устранить  ее  —  убшствомъ,  но </w:t>
      </w:r>
      <w:r>
        <w:br/>
      </w:r>
      <w:r>
        <w:t xml:space="preserve">такъ,  чтобы  хула  пала  не  на  нихъ.  И  она  даетъ  сов^тъ,  какъ </w:t>
      </w:r>
      <w:r>
        <w:br/>
      </w:r>
      <w:r>
        <w:t xml:space="preserve">это  сделать:  оруд1емъ  будетъ  ихъ  сенешаль  Массамутино,  озлоб- </w:t>
      </w:r>
      <w:r>
        <w:br/>
      </w:r>
      <w:r>
        <w:t xml:space="preserve">ленный на  БьянчиФьоре  за  то,    что  она  отвергла  его  любовь.</w:t>
      </w:r>
    </w:p>
    <w:p>
      <w:pPr>
        <w:pStyle w:val="Normal"/>
      </w:pPr>
      <w:r>
        <w:t xml:space="preserve">1)  Г11о81;га1о,  введсн1е.</w:t>
      </w:r>
    </w:p>
    <w:p>
      <w:pPr>
        <w:pStyle w:val="Normal"/>
      </w:pPr>
      <w:r>
        <w:t xml:space="preserve">2)  Ь.  с,  V,  ст.  51  сл'Ьд.;  VI,  4,  УП,  63;  сонетъ  XV.</w:t>
      </w:r>
    </w:p>
    <w:p>
      <w:pPr>
        <w:pStyle w:val="Normal"/>
      </w:pPr>
      <w:r>
        <w:t xml:space="preserve">—  206  —</w:t>
      </w:r>
    </w:p>
    <w:p>
      <w:pPr>
        <w:pStyle w:val="Normal"/>
      </w:pPr>
      <w:r>
        <w:t xml:space="preserve">Въ  разговоре  съ  сенешалемъ,  король  выражаетъ  идею,  что </w:t>
      </w:r>
      <w:r>
        <w:br/>
      </w:r>
      <w:r>
        <w:t xml:space="preserve">жизнь  сл:Ьл,уетъ  вести  согласно  съ  правилами  доброд1^тели,  но  что </w:t>
      </w:r>
      <w:r>
        <w:br/>
      </w:r>
      <w:r>
        <w:t xml:space="preserve">дозволены  и  преступныя  д'Ьянхя,  если  т'Ьмъ  можетъ  быть  устра- </w:t>
      </w:r>
      <w:r>
        <w:br/>
      </w:r>
      <w:r>
        <w:t xml:space="preserve">нена большая  опасность.  Онъ  говорить  о  своихъ  опасешяхъ, </w:t>
      </w:r>
      <w:r>
        <w:br/>
      </w:r>
      <w:r>
        <w:t xml:space="preserve">какъ  бы  Флорхо  не  женился  на  д'Ьвушк^^,  которую  самъ  онъ  лю- </w:t>
      </w:r>
      <w:r>
        <w:br/>
      </w:r>
      <w:r>
        <w:t xml:space="preserve">204  билъ  и  любитъ,  НО  которая  не  ровня  его  сыну,  и  [  излагаетъ </w:t>
      </w:r>
      <w:r>
        <w:br/>
      </w:r>
      <w:r>
        <w:t xml:space="preserve">планъ,  затеянный  королевой:  вскор'Ь  настанетъ  день  его  рожденья, </w:t>
      </w:r>
      <w:r>
        <w:br/>
      </w:r>
      <w:r>
        <w:t xml:space="preserve">на  праздникъ  соберутся  всЬ  велише  бароны  его  царства;  когда </w:t>
      </w:r>
      <w:r>
        <w:br/>
      </w:r>
      <w:r>
        <w:t xml:space="preserve">онъ  будетъ  съ  ними  за  столомъ,  сенешаль  долженъ  устроить </w:t>
      </w:r>
      <w:r>
        <w:br/>
      </w:r>
      <w:r>
        <w:t xml:space="preserve">такъ,  чтобы  БьянчиФьоре  поднесла  имъ  жаренаго  павлина,  на- </w:t>
      </w:r>
      <w:r>
        <w:br/>
      </w:r>
      <w:r>
        <w:t xml:space="preserve">сыщеннаго  ядовитымъ  зельемъ;  король  броситъ  кусочекъ  собак-Ь, </w:t>
      </w:r>
      <w:r>
        <w:br/>
      </w:r>
      <w:r>
        <w:t xml:space="preserve">которая^  съ'Ьвъ  его,  околЬетъ;  это  возбудить  подозрЬнхе,  что </w:t>
      </w:r>
      <w:r>
        <w:br/>
      </w:r>
      <w:r>
        <w:t xml:space="preserve">БьянчиФьоре  нам'Ьревалась  отравить  короля  за  то,  что  не  послалъ </w:t>
      </w:r>
      <w:r>
        <w:br/>
      </w:r>
      <w:r>
        <w:t xml:space="preserve">ее  въ  Монтор1о,  п  ее  осудятъ  на  смерть.</w:t>
      </w:r>
    </w:p>
    <w:p>
      <w:pPr>
        <w:pStyle w:val="Normal"/>
      </w:pPr>
      <w:r>
        <w:t xml:space="preserve">Въ  сл-Ьдующемъ  эпизод'Ь  празднества  Боккаччьо  былъ  на </w:t>
      </w:r>
      <w:r>
        <w:br/>
      </w:r>
      <w:r>
        <w:t xml:space="preserve">своей  почв-Ь:  подробно  описанъ  пиршественный  покой,  съ  мра- </w:t>
      </w:r>
      <w:r>
        <w:br/>
      </w:r>
      <w:r>
        <w:t xml:space="preserve">морными изваяшями  сюжетовъ  изъ  биванской  и  Троянской  ле- </w:t>
      </w:r>
      <w:r>
        <w:br/>
      </w:r>
      <w:r>
        <w:t xml:space="preserve">гендъ,  д'Ьян1Й  Александра  Великаго  и  Фарсалш;  столъ  короля </w:t>
      </w:r>
      <w:r>
        <w:br/>
      </w:r>
      <w:r>
        <w:t xml:space="preserve">выше  другихъ,  съ  нимъ  шесть  именитМшихъ  бароновъ,  по  трое </w:t>
      </w:r>
      <w:r>
        <w:br/>
      </w:r>
      <w:r>
        <w:t xml:space="preserve">съ  той  и  другой  стороны.  Для  сцены  съ  павлиномъ  Боккаччьо </w:t>
      </w:r>
      <w:r>
        <w:br/>
      </w:r>
      <w:r>
        <w:t xml:space="preserve">воспользовался  одной  подробностью  рыцарскаго  быта,  проникшею </w:t>
      </w:r>
      <w:r>
        <w:br/>
      </w:r>
      <w:r>
        <w:t xml:space="preserve">и  въ  романы:  въ  изв'Ьстные  торжественные  дни  выносили  къ </w:t>
      </w:r>
      <w:r>
        <w:br/>
      </w:r>
      <w:r>
        <w:t xml:space="preserve">столу  павлина,  благородную  птицу,  и  столуюхще  клялись  надъ </w:t>
      </w:r>
      <w:r>
        <w:br/>
      </w:r>
      <w:r>
        <w:t xml:space="preserve">нимъ  поочередно  совершить  что-нибудь  особое,  какой-нибудь  под- </w:t>
      </w:r>
      <w:r>
        <w:br/>
      </w:r>
      <w:r>
        <w:t xml:space="preserve">ви1"ь  храбрости.</w:t>
      </w:r>
    </w:p>
    <w:p>
      <w:pPr>
        <w:pStyle w:val="Normal"/>
      </w:pPr>
      <w:r>
        <w:t xml:space="preserve">Королева  вел-Ьла  БьянчиФьоре  пршд'Ьться;  она  д'Ьлаетъ  это </w:t>
      </w:r>
      <w:r>
        <w:br/>
      </w:r>
      <w:r>
        <w:t xml:space="preserve">неохотно,  ибо  ея  Флор10  н-Ьтъ.  Когда  сенешаль  пришелъ  къ </w:t>
      </w:r>
      <w:r>
        <w:br/>
      </w:r>
      <w:r>
        <w:t xml:space="preserve">королев'Ь,  сидевшей  въ  обществ'Ь,  и  попросилъ  у  нея  позволешя, </w:t>
      </w:r>
      <w:r>
        <w:br/>
      </w:r>
      <w:r>
        <w:t xml:space="preserve">чтобы  БьянчиФьоре  явилась  въ  качеств-Ь  носительницы  павлина, </w:t>
      </w:r>
      <w:r>
        <w:br/>
      </w:r>
      <w:r>
        <w:t xml:space="preserve">та,  зная,  въ  чемъ  д-Ьло,  не  отв-Ьчаетъ  тотчасъ  же,  пока  я^естокое </w:t>
      </w:r>
      <w:r>
        <w:br/>
      </w:r>
      <w:r>
        <w:t xml:space="preserve">нам'Ьрен1е  не  поб'Ьдило  въ  ней  чувства  жалости.  —  БьянчиФьоре </w:t>
      </w:r>
      <w:r>
        <w:br/>
      </w:r>
      <w:r>
        <w:t xml:space="preserve">вступила  въ  залу,  с1яя  красотой,  которая  все  освЬтила,  зард-Ьв- </w:t>
      </w:r>
      <w:r>
        <w:br/>
      </w:r>
      <w:r>
        <w:t xml:space="preserve">шись  тЬмъ  цв^томъ,  который,  по  удален1и  зари,  великое  св'Ьтило </w:t>
      </w:r>
      <w:r>
        <w:br/>
      </w:r>
      <w:r>
        <w:t xml:space="preserve">ра.зливаетъ  по  небу.  Она  предлагаешь  королю  «священную  птицу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Юноны»;  король  веселъ,  ибо  его  планъ,  видимо,  удается,  и  онъ </w:t>
      </w:r>
      <w:r>
        <w:br/>
      </w:r>
      <w:r>
        <w:t xml:space="preserve">клянется  Юпитеромъ  и  богами  и  своими  предкомъ  Атлантомъ, </w:t>
      </w:r>
      <w:r>
        <w:br/>
      </w:r>
      <w:r>
        <w:t xml:space="preserve">что  прежде,  ч-Ьмъ  завершится  годъ,  онъ  выдастъ  БьянчиФьоре </w:t>
      </w:r>
      <w:r>
        <w:br/>
      </w:r>
      <w:r>
        <w:t xml:space="preserve">за  именигЬйшаго  изъ  своихъ  бароновъ.  Онъ  не  зналъ,  что  гото- </w:t>
      </w:r>
      <w:r>
        <w:br/>
      </w:r>
      <w:r>
        <w:t xml:space="preserve">вить ему  судьба,  а  БьянчиФьоре  считаетъ  его  слова  предзнаме- </w:t>
      </w:r>
      <w:r>
        <w:br/>
      </w:r>
      <w:r>
        <w:t xml:space="preserve">нован1емъ  себ-Ь:  она  помышляетъ  о  Флор1о.  За  королемъ  клянутся </w:t>
      </w:r>
      <w:r>
        <w:br/>
      </w:r>
      <w:r>
        <w:t xml:space="preserve">и  I  друпе;  одинъ  изъ  нихъ,  Масселино,  сьи1ъ  короля  Гранады,  205 </w:t>
      </w:r>
      <w:r>
        <w:br/>
      </w:r>
      <w:r>
        <w:t xml:space="preserve">об-Ьщаетъ  ноднести  БьянчиФьоре,  на  ея  брачный  пиръ,  десять </w:t>
      </w:r>
      <w:r>
        <w:br/>
      </w:r>
      <w:r>
        <w:t xml:space="preserve">пальмовыхъ  отраслей,  покрытыхъ  листьями  и  Финиками,  отъ </w:t>
      </w:r>
      <w:r>
        <w:br/>
      </w:r>
      <w:r>
        <w:t xml:space="preserve">гЬхъ  пальмъ,  что  водятся  въ  его  стран'Ь,  и  у  каждаго  корешка </w:t>
      </w:r>
      <w:r>
        <w:br/>
      </w:r>
      <w:r>
        <w:t xml:space="preserve">которыхъ  находится  по  золотому.  Обойдя  всбхъ,  БьянчиФьоре </w:t>
      </w:r>
      <w:r>
        <w:br/>
      </w:r>
      <w:r>
        <w:t xml:space="preserve">поставила  павлина  передъ  королемъ;  его  молодой  родственникъ, </w:t>
      </w:r>
      <w:r>
        <w:br/>
      </w:r>
      <w:r>
        <w:t xml:space="preserve">Сальпадино,  разнимаетъ  его,  бросилъ  на  землю  какую-то  оконеч- </w:t>
      </w:r>
      <w:r>
        <w:br/>
      </w:r>
      <w:r>
        <w:t xml:space="preserve">ность, которую  подхватила  любимая  собака  короля ;  лишь  только </w:t>
      </w:r>
      <w:r>
        <w:br/>
      </w:r>
      <w:r>
        <w:t xml:space="preserve">она  съ'Ьла  ее,  какъ  распухла  и  окол'Ьла.  Въ  зал'Ь  поднялся  ро- </w:t>
      </w:r>
      <w:r>
        <w:br/>
      </w:r>
      <w:r>
        <w:t xml:space="preserve">потъ;  король  спрашиваетъ:  Что  это  такое?  Повторили  опытъ  на </w:t>
      </w:r>
      <w:r>
        <w:br/>
      </w:r>
      <w:r>
        <w:t xml:space="preserve">другой  собак*!;  когда  и  съ  той  случилось  то  же,  король  велитъ </w:t>
      </w:r>
      <w:r>
        <w:br/>
      </w:r>
      <w:r>
        <w:t xml:space="preserve">схватить  БьянчиФЬоре,  сенешаля  и  Сальпадино  и  посадить  по- </w:t>
      </w:r>
      <w:r>
        <w:br/>
      </w:r>
      <w:r>
        <w:t xml:space="preserve">рознь. Какъ  дозволилъ  ты  это,  Юпитеръ?  Но  в'бдь  ты  попустилъ </w:t>
      </w:r>
      <w:r>
        <w:br/>
      </w:r>
      <w:r>
        <w:t xml:space="preserve">и  пиръ  Тантала,  и  Терей  сталъ  по  твоей  вол-Ь  гробницей  своего </w:t>
      </w:r>
      <w:r>
        <w:br/>
      </w:r>
      <w:r>
        <w:t xml:space="preserve">единственнаго  сьша!  Можетъ  быть,  ты  испытываешь  б'Ьдств1ями </w:t>
      </w:r>
      <w:r>
        <w:br/>
      </w:r>
      <w:r>
        <w:t xml:space="preserve">сердца  людей,  дабы  они  познали  ц'Ьну  счастья,  и  ты  могъ  гЬмъ </w:t>
      </w:r>
      <w:r>
        <w:br/>
      </w:r>
      <w:r>
        <w:t xml:space="preserve">бол'Ье  вознаградить  ихъ  впосл'Ьдств1и.  —  Сальпадино  и  сенешаль </w:t>
      </w:r>
      <w:r>
        <w:br/>
      </w:r>
      <w:r>
        <w:t xml:space="preserve">допрошены  и  вскоре  освобождены ;  вина  пала  на  недопрошенную </w:t>
      </w:r>
      <w:r>
        <w:br/>
      </w:r>
      <w:r>
        <w:t xml:space="preserve">БьянчиФьоре.  Король,  желая  соблюсти  видимость  правосуд1я,  со- </w:t>
      </w:r>
      <w:r>
        <w:br/>
      </w:r>
      <w:r>
        <w:t xml:space="preserve">бираетъ  сов-Ьтъ:  онъ  обвиняетъ  БьянчиФьоре,  Массамутино  пред- </w:t>
      </w:r>
      <w:r>
        <w:br/>
      </w:r>
      <w:r>
        <w:t xml:space="preserve">лагаетъ  казнить  ее  сожжешемъ;  Аскальоне  и  герцогъ  Монторхо, </w:t>
      </w:r>
      <w:r>
        <w:br/>
      </w:r>
      <w:r>
        <w:t xml:space="preserve">прх-Ьхавшхе  на  праздникъ,  и  друпе  хотЬли  бы  сказать  слово  въ </w:t>
      </w:r>
      <w:r>
        <w:br/>
      </w:r>
      <w:r>
        <w:t xml:space="preserve">ея  защиту,  но  молчать,  видя,  куда  клонится  желанхе  короля.  Онъ </w:t>
      </w:r>
      <w:r>
        <w:br/>
      </w:r>
      <w:r>
        <w:t xml:space="preserve">хотЬлъ  бы  немедленно  привести  въ  исполнеше  приговоръ,  но </w:t>
      </w:r>
      <w:r>
        <w:br/>
      </w:r>
      <w:r>
        <w:t xml:space="preserve">судьи  отв'Ьтили,  что,  по  обычаю,  въ  столь  торжественный  день </w:t>
      </w:r>
      <w:r>
        <w:br/>
      </w:r>
      <w:r>
        <w:t xml:space="preserve">смертнаго  приговора  они  не  произносять,  почему  онъ  и  отложенъ </w:t>
      </w:r>
      <w:r>
        <w:br/>
      </w:r>
      <w:r>
        <w:t xml:space="preserve">до  сл']Ьдующаго  утра.  —  Аскальоне  и  герцогъ  уЬхали,  не  про- </w:t>
      </w:r>
      <w:r>
        <w:br/>
      </w:r>
      <w:r>
        <w:t xml:space="preserve">стившись; королева  прикрываетъ  слезами  свое  предательство;  ей</w:t>
      </w:r>
    </w:p>
    <w:p>
      <w:pPr>
        <w:pStyle w:val="Normal"/>
      </w:pPr>
      <w:r>
        <w:t xml:space="preserve">—  208  —</w:t>
      </w:r>
    </w:p>
    <w:p>
      <w:pPr>
        <w:pStyle w:val="Normal"/>
      </w:pPr>
      <w:r>
        <w:t xml:space="preserve">въ  самомъ  Д'ЬлЬ   жалко   Бьянчифьоре,    но  она  ут'Ьшаетъ   себя </w:t>
      </w:r>
      <w:r>
        <w:br/>
      </w:r>
      <w:r>
        <w:t xml:space="preserve">мыслью,  что  съ  ея  смертью  пройдетъ  и  любовь  Флор1о.</w:t>
      </w:r>
    </w:p>
    <w:p>
      <w:pPr>
        <w:pStyle w:val="Normal"/>
      </w:pPr>
      <w:r>
        <w:t xml:space="preserve">Между  т1^мъ,  оставшись  одинъ,  Флор1о  предается  грустнымъ </w:t>
      </w:r>
      <w:r>
        <w:br/>
      </w:r>
      <w:r>
        <w:t xml:space="preserve">мыслямъ:  бывало  въ  этотъ  день  они  вм'ЬсгЬ  съ  БьянчиФьоре  слу- </w:t>
      </w:r>
      <w:r>
        <w:br/>
      </w:r>
      <w:r>
        <w:t xml:space="preserve">жили за  царскимъ  столомъ;  о,  если  ^ъ  изъ  всЬхъ  дней,  сколько </w:t>
      </w:r>
      <w:r>
        <w:br/>
      </w:r>
      <w:r>
        <w:t xml:space="preserve">ихъ  есть  въ  году,  выдался  одинъ  —  но  съ  нею  I  Теперь  ея  чело  | </w:t>
      </w:r>
      <w:r>
        <w:br/>
      </w:r>
      <w:r>
        <w:t xml:space="preserve">206  расточаетъ  новый  св-Ьтъ  многимъ,  того  недостойнымъ,  а  ему  не </w:t>
      </w:r>
      <w:r>
        <w:br/>
      </w:r>
      <w:r>
        <w:t xml:space="preserve">дано  ее  вид'Ьть.  Онъ  упрекаетъ  себя  въ  трусости,  хочетъ  погля- </w:t>
      </w:r>
      <w:r>
        <w:br/>
      </w:r>
      <w:r>
        <w:t xml:space="preserve">д-Ьть  на  нее  во  что  бы  то  йи  стало,  вступить  въ  борьбу  съ  отцомъ, </w:t>
      </w:r>
      <w:r>
        <w:br/>
      </w:r>
      <w:r>
        <w:t xml:space="preserve">увезти  ее.  Среди  эгпхъ  мыслей  онъ  засыпаетъ,  и  ему  видится </w:t>
      </w:r>
      <w:r>
        <w:br/>
      </w:r>
      <w:r>
        <w:t xml:space="preserve">сонъ,  напоминающей  таковой  же,  уже  разсказанный  нами  въ  связи </w:t>
      </w:r>
      <w:r>
        <w:br/>
      </w:r>
      <w:r>
        <w:t xml:space="preserve">съ  автоб1ограф1ей  Боккаччьо  ^).  Флорю  видится,  какъ  разбуше- </w:t>
      </w:r>
      <w:r>
        <w:br/>
      </w:r>
      <w:r>
        <w:t xml:space="preserve">вался народъ  Эола,  взметая  песокъ;  громъ  и  молнтя  повсюду; </w:t>
      </w:r>
      <w:r>
        <w:br/>
      </w:r>
      <w:r>
        <w:t xml:space="preserve">зв1Ьзды,  казалось,  презрели  законы  и  пом'Ьнялись  м-Ьстами;  боги </w:t>
      </w:r>
      <w:r>
        <w:br/>
      </w:r>
      <w:r>
        <w:t xml:space="preserve">плачутъ,    посЬщая    одинъ   другого;    стипйск1й  мракъ  заволокъ </w:t>
      </w:r>
      <w:r>
        <w:br/>
      </w:r>
      <w:r>
        <w:t xml:space="preserve">солнце,  луна  утратила  свои  лучи,  гробницы  Марморины  напол- </w:t>
      </w:r>
      <w:r>
        <w:br/>
      </w:r>
      <w:r>
        <w:t xml:space="preserve">нились челов-Ьческой  кровью,  и  жители  стонутъ  надъ  ними ;  дик1е </w:t>
      </w:r>
      <w:r>
        <w:br/>
      </w:r>
      <w:r>
        <w:t xml:space="preserve">зв-Ьри  боязливо  попрятались  въ  пещерахъ,  птицы  падаютъ  мерт- </w:t>
      </w:r>
      <w:r>
        <w:br/>
      </w:r>
      <w:r>
        <w:t xml:space="preserve">выя.  Святая  богиня  Венера  предстала  ему  въ  темномъ  рубище </w:t>
      </w:r>
      <w:r>
        <w:br/>
      </w:r>
      <w:r>
        <w:t xml:space="preserve">и  въ  слезахъ  и  на  его  вопросъ,  почему  плачутъ  люди  и  боги,  не- </w:t>
      </w:r>
      <w:r>
        <w:br/>
      </w:r>
      <w:r>
        <w:t xml:space="preserve">сетъ  его  въ  Марморину,  гдЬ  онъ  видитъ  все,  что  было  съ  Бьян- </w:t>
      </w:r>
      <w:r>
        <w:br/>
      </w:r>
      <w:r>
        <w:t xml:space="preserve">чиФьоре.  —  Флор1о  готовъ  умереть  съ  нею,  проситъ  сказать,  что </w:t>
      </w:r>
      <w:r>
        <w:br/>
      </w:r>
      <w:r>
        <w:t xml:space="preserve">онъ  можетъ  сд-Ьлать  для  ея  спасен1я.  Венера  говорить,  что  все </w:t>
      </w:r>
      <w:r>
        <w:br/>
      </w:r>
      <w:r>
        <w:t xml:space="preserve">это  устроили  боги ;  если  они  плачутъ,  то  потому,  что  опечалены </w:t>
      </w:r>
      <w:r>
        <w:br/>
      </w:r>
      <w:r>
        <w:t xml:space="preserve">были  сЬтовашями  природы,  явившейся  къ  ихъ  божественнымъ </w:t>
      </w:r>
      <w:r>
        <w:br/>
      </w:r>
      <w:r>
        <w:t xml:space="preserve">с1Ьдалиш.амъ  въ  слезахъ,  что  страдаетъ  такое  прелестное  создание. </w:t>
      </w:r>
      <w:r>
        <w:br/>
      </w:r>
      <w:r>
        <w:t xml:space="preserve">Пусть   съ  наступлен1емъ  ночи    Флор1о   вооружится   и  тайкомъ </w:t>
      </w:r>
      <w:r>
        <w:br/>
      </w:r>
      <w:r>
        <w:t xml:space="preserve">направится  къ  м-Ьсту,  куда  поведутъ  на  казнь  БьянчиФьоре;  луна </w:t>
      </w:r>
      <w:r>
        <w:br/>
      </w:r>
      <w:r>
        <w:t xml:space="preserve">будетъ  свЬтить  ему,  окажуть  помощь  боги,  и  Марсъ,  и  она,  и </w:t>
      </w:r>
      <w:r>
        <w:br/>
      </w:r>
      <w:r>
        <w:t xml:space="preserve">этотъ, мечъ,  скованный  Вулканомъ  и  подаренный  ей  ея  милымъ </w:t>
      </w:r>
      <w:r>
        <w:br/>
      </w:r>
      <w:r>
        <w:t xml:space="preserve">Марсомъ:  противъ  него  не  устоитъ  никакое  оруж1е.  Не  объявляя </w:t>
      </w:r>
      <w:r>
        <w:br/>
      </w:r>
      <w:r>
        <w:t xml:space="preserve">себя,  онъ  вызоветъ  на  бой  всякаго,  кто  будетъ  стоять  за  винов-</w:t>
      </w:r>
    </w:p>
    <w:p>
      <w:pPr>
        <w:pStyle w:val="Normal"/>
      </w:pPr>
      <w:r>
        <w:t xml:space="preserve">])  Сл.  выше  стр.  162—63.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ность  БьянчиФьоре;  победа  за  нимъ,  онъ  вернетъ  д'Ьвушку  отцу, </w:t>
      </w:r>
      <w:r>
        <w:br/>
      </w:r>
      <w:r>
        <w:t xml:space="preserve">а  самъ  вернется  въ  Монтор1о,  гд'Ь  возжетъ  огни  на  алтаряхъ </w:t>
      </w:r>
      <w:r>
        <w:br/>
      </w:r>
      <w:r>
        <w:t xml:space="preserve">Марса  и  ея,  а  она,  явившись  ему  воочхю,  увенчанная  миртомъ </w:t>
      </w:r>
      <w:r>
        <w:br/>
      </w:r>
      <w:r>
        <w:t xml:space="preserve">и  лавромъ,  ув-Ьнчаетъ  его,  какъ  поб-Ьдителя.</w:t>
      </w:r>
    </w:p>
    <w:p>
      <w:pPr>
        <w:pStyle w:val="Normal"/>
      </w:pPr>
      <w:r>
        <w:t xml:space="preserve">Флор1о  проснулся  въ  слезахъ;  въ  правой  рук^  у  него  мечъ; </w:t>
      </w:r>
      <w:r>
        <w:br/>
      </w:r>
      <w:r>
        <w:t xml:space="preserve">тусклый  цв-Ьтъ  перстня  подтвердилъ  ему  правдивость  видЬшя.  | </w:t>
      </w:r>
      <w:r>
        <w:br/>
      </w:r>
      <w:r>
        <w:t xml:space="preserve">Онъ  предается  страшному  горю,  но  принимаетъ  веселый  видъ,  207 </w:t>
      </w:r>
      <w:r>
        <w:br/>
      </w:r>
      <w:r>
        <w:t xml:space="preserve">когда  къ  нему  пришелъ  герцогъ  и  разсказалъ  о  празднествахъ </w:t>
      </w:r>
      <w:r>
        <w:br/>
      </w:r>
      <w:r>
        <w:t xml:space="preserve">Марморины,  ни  словомъ  не  упомянувъ  объ  эпизод'Ь  съ  Бьян- </w:t>
      </w:r>
      <w:r>
        <w:br/>
      </w:r>
      <w:r>
        <w:t xml:space="preserve">чиФьоре.  Флор1о  догадывается,  что  онъ  скрываетъ;  вечеромъ </w:t>
      </w:r>
      <w:r>
        <w:br/>
      </w:r>
      <w:r>
        <w:t xml:space="preserve">шутитъ  и  см-Ьется  въ  его  обществ-Ь,  а  самъ  разсчиталъ  напередъ </w:t>
      </w:r>
      <w:r>
        <w:br/>
      </w:r>
      <w:r>
        <w:t xml:space="preserve">всЬ  часы  ночи  и,  когда  вей  улеглись,  стучится  къ  Аскальоне  и </w:t>
      </w:r>
      <w:r>
        <w:br/>
      </w:r>
      <w:r>
        <w:t xml:space="preserve">проситъ  у  него  оружхе  и  коня :  онъ  все  узналъ  изъ  откровенш </w:t>
      </w:r>
      <w:r>
        <w:br/>
      </w:r>
      <w:r>
        <w:t xml:space="preserve">Венеры,  вотъ  и  ея  мечъ.  Аскальоне  пытается  удержать  его:  Ты </w:t>
      </w:r>
      <w:r>
        <w:br/>
      </w:r>
      <w:r>
        <w:t xml:space="preserve">слишкомъ  молодъ  для  битвы,  пусть  БьяпчиФьоре  понесетъ  заслу- </w:t>
      </w:r>
      <w:r>
        <w:br/>
      </w:r>
      <w:r>
        <w:t xml:space="preserve">женное наказан1е;  не  стоить  сражаться  изъ-за  худородной  жен- </w:t>
      </w:r>
      <w:r>
        <w:br/>
      </w:r>
      <w:r>
        <w:t xml:space="preserve">щины. Флорю  отв^чаетъ  гн'Ьвно :  Не  ты  ли  самъ  говорилъ  мн-! </w:t>
      </w:r>
      <w:r>
        <w:br/>
      </w:r>
      <w:r>
        <w:t xml:space="preserve">не  разъ,  что  БьянчиФьоре  изъ  хорошаго  римскаго  рода?  Она </w:t>
      </w:r>
      <w:r>
        <w:br/>
      </w:r>
      <w:r>
        <w:t xml:space="preserve">благородна  уже  потому,  что  полна  доброд'Ьтелей.  Гн'Ьва  отца  я </w:t>
      </w:r>
      <w:r>
        <w:br/>
      </w:r>
      <w:r>
        <w:t xml:space="preserve">не  боюсь:  я  бы  даже  желалъ  сразиться  съ  нимъ,  преступнымъ, </w:t>
      </w:r>
      <w:r>
        <w:br/>
      </w:r>
      <w:r>
        <w:t xml:space="preserve">и  послать  его  на  берега  Ахеронта,  онъ  заслужилъ  того  своей </w:t>
      </w:r>
      <w:r>
        <w:br/>
      </w:r>
      <w:r>
        <w:t xml:space="preserve">жестокостью.  Я  молодъ,  но  молоды  были  и  Ахиллъ  и  Еврхалъ, </w:t>
      </w:r>
      <w:r>
        <w:br/>
      </w:r>
      <w:r>
        <w:t xml:space="preserve">и  было  бы  неразумно  отвернуться  отъ  Фортуны,  милостиво  обра- </w:t>
      </w:r>
      <w:r>
        <w:br/>
      </w:r>
      <w:r>
        <w:t xml:space="preserve">щаюш.ей  на  меня  лицо  свое.  —  Дивится  Аскальоне  мужествен- </w:t>
      </w:r>
      <w:r>
        <w:br/>
      </w:r>
      <w:r>
        <w:t xml:space="preserve">нымъ  р-Ьчамъ  юноши  и  ув1^ряетъ,  что  говорилъ  такъ  лишь  для </w:t>
      </w:r>
      <w:r>
        <w:br/>
      </w:r>
      <w:r>
        <w:t xml:space="preserve">того,  чтобъ  испытать  его;  онъ  самъ  будетъ  ему  помощникомъ, </w:t>
      </w:r>
      <w:r>
        <w:br/>
      </w:r>
      <w:r>
        <w:t xml:space="preserve">готовъ  сражаться  за  него,  неопытнаго,  и  никогда  не  оставитъ. </w:t>
      </w:r>
      <w:r>
        <w:br/>
      </w:r>
      <w:r>
        <w:t xml:space="preserve">Но  Флорю  хочетъ  самъ  быть  защитникомъ  той,  кого  любитъ; </w:t>
      </w:r>
      <w:r>
        <w:br/>
      </w:r>
      <w:r>
        <w:t xml:space="preserve">Аскальоне  снаряжаетъ  его,  даетъ  сов^Ьты,  какъ  держаться  въ </w:t>
      </w:r>
      <w:r>
        <w:br/>
      </w:r>
      <w:r>
        <w:t xml:space="preserve">единоборств-Ь,  цитуя  въ  прим'Ьръ  грековъ  и  троянцевъ,  Аннибала </w:t>
      </w:r>
      <w:r>
        <w:br/>
      </w:r>
      <w:r>
        <w:t xml:space="preserve">и  Протезилая,  и  Флор1о  быстро  входить  въ  роль:  пока  воору- </w:t>
      </w:r>
      <w:r>
        <w:br/>
      </w:r>
      <w:r>
        <w:t xml:space="preserve">жается Аскальоне,  онъ  б'Ьгаетъ  и  прыгаетъ  и  на  кого-то  напа- </w:t>
      </w:r>
      <w:r>
        <w:br/>
      </w:r>
      <w:r>
        <w:t xml:space="preserve">даеть,  поднимая  и  опуская  копье.  —  Они  отправляются  въ  путь </w:t>
      </w:r>
      <w:r>
        <w:br/>
      </w:r>
      <w:r>
        <w:t xml:space="preserve">при  св^т'Ь  луны ;  Флор10  молится  богамъ:  Марсу,  «вояедю  небес-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ныхъ  силъ»,  Венер-Ь  и  Астре-Ь,  праведный  мечъ  которой  его  отецъ </w:t>
      </w:r>
      <w:r>
        <w:br/>
      </w:r>
      <w:r>
        <w:t xml:space="preserve">готовится  обагрить  невинной  кровью.</w:t>
      </w:r>
    </w:p>
    <w:p>
      <w:pPr>
        <w:pStyle w:val="Normal"/>
      </w:pPr>
      <w:r>
        <w:t xml:space="preserve">БьянчиФьоре  въ  мрачной  тюрьм'Ь,  не  знаетъ,  чЬмъ  она  про- </w:t>
      </w:r>
      <w:r>
        <w:br/>
      </w:r>
      <w:r>
        <w:t xml:space="preserve">винилась, пугается  всякаго  шороха;  ея  воображен1е  полно  страш- </w:t>
      </w:r>
      <w:r>
        <w:br/>
      </w:r>
      <w:r>
        <w:t xml:space="preserve">ныхъ  образовъ,  она  плачется  на  судьбу,  на  боговъ,  на  Флор1о, </w:t>
      </w:r>
      <w:r>
        <w:br/>
      </w:r>
      <w:r>
        <w:t xml:space="preserve">который,  очевидно,  забылъ  ее;  онъ  нав'Ьрно  увлекся  одной  изъ  | </w:t>
      </w:r>
      <w:r>
        <w:br/>
      </w:r>
      <w:r>
        <w:t xml:space="preserve">208  гЬхъ  красавицъ  Монтор1о,  который  поютъ  и  веселятся,  разутыя, </w:t>
      </w:r>
      <w:r>
        <w:br/>
      </w:r>
      <w:r>
        <w:t xml:space="preserve">у  прозрачныхъ  источниковъ,  либо  на  лугахъ,  ув1^нчанныя  зе- </w:t>
      </w:r>
      <w:r>
        <w:br/>
      </w:r>
      <w:r>
        <w:t xml:space="preserve">ленью ^).  Если  онъ  не  забылъ  ее,  почему  не  явится  на  помощь? </w:t>
      </w:r>
      <w:r>
        <w:br/>
      </w:r>
      <w:r>
        <w:t xml:space="preserve">Послать  бы  сказать  ему,  —  но  друзья  удалились  вм-Ьст-Ь  со </w:t>
      </w:r>
      <w:r>
        <w:br/>
      </w:r>
      <w:r>
        <w:t xml:space="preserve">счастьемъ.  —  Она  взываетъ  къ  Венер'Ь,  и  богиня  предстала  ей </w:t>
      </w:r>
      <w:r>
        <w:br/>
      </w:r>
      <w:r>
        <w:t xml:space="preserve">въ  с1яши,  на  нее  наброшено  лишь  пурпурное  покрывало,  она </w:t>
      </w:r>
      <w:r>
        <w:br/>
      </w:r>
      <w:r>
        <w:t xml:space="preserve">ув'Ьнчана  лаврами,  въ  рукахъ  в'Ьтвь  Паллады.  БьянчиФьоре  бро- </w:t>
      </w:r>
      <w:r>
        <w:br/>
      </w:r>
      <w:r>
        <w:t xml:space="preserve">сается на  кол'Ьни,  а  богиня  говорить  ей,  что  вся  вина  ея  въ </w:t>
      </w:r>
      <w:r>
        <w:br/>
      </w:r>
      <w:r>
        <w:t xml:space="preserve">томъ,  что  она  и  Флор1о  —  ея  служители;  но  спасете  близко.</w:t>
      </w:r>
    </w:p>
    <w:p>
      <w:pPr>
        <w:pStyle w:val="Normal"/>
      </w:pPr>
      <w:r>
        <w:t xml:space="preserve">При  двор-Ь  всЬ  говорятъ  объ  осужден1и  БьянчиФьоре,  подо- </w:t>
      </w:r>
      <w:r>
        <w:br/>
      </w:r>
      <w:r>
        <w:t xml:space="preserve">зр-Ьвая  коварство  короля  и  сенешаля,  но  никто  не  решился  вы- </w:t>
      </w:r>
      <w:r>
        <w:br/>
      </w:r>
      <w:r>
        <w:t xml:space="preserve">ступить въ  ея  заш,иту.  Король  и  королева,  внутренно  довольные, </w:t>
      </w:r>
      <w:r>
        <w:br/>
      </w:r>
      <w:r>
        <w:t xml:space="preserve">съ  виду  печальны;  въ  ночь  передъ  казнью  Феличе  не  спится, </w:t>
      </w:r>
      <w:r>
        <w:br/>
      </w:r>
      <w:r>
        <w:t xml:space="preserve">проклятый  мысли  не  даютъ  ему  покоя,  и  онъ  пускается  въ  рито- </w:t>
      </w:r>
      <w:r>
        <w:br/>
      </w:r>
      <w:r>
        <w:t xml:space="preserve">рику: солнце  пошло,  очевидно,  на  обратный  путь,  что  такъ  долго </w:t>
      </w:r>
      <w:r>
        <w:br/>
      </w:r>
      <w:r>
        <w:t xml:space="preserve">не  настаетъ  день;  это  БьянчиФьоре  своими  молитвами  задержала </w:t>
      </w:r>
      <w:r>
        <w:br/>
      </w:r>
      <w:r>
        <w:t xml:space="preserve">ночь,  но  на  алтаре  бога,  котораго  она  молитъ,  никогда  не  при- </w:t>
      </w:r>
      <w:r>
        <w:br/>
      </w:r>
      <w:r>
        <w:t xml:space="preserve">несутъ  ради  нея  жертвы.  Явись  л^е,  о  Аполлонъ,  въ  объятхя </w:t>
      </w:r>
      <w:r>
        <w:br/>
      </w:r>
      <w:r>
        <w:t xml:space="preserve">твоей  Авроры :  ты  вид'Ьлъ  преступлен1я  Атрея  и  Т1эста,  Ликаона </w:t>
      </w:r>
      <w:r>
        <w:br/>
      </w:r>
      <w:r>
        <w:t xml:space="preserve">и  Прокны  и  т.  д.,  и  тебя  нечего  бояться,  если  я  предамъ  огню </w:t>
      </w:r>
      <w:r>
        <w:br/>
      </w:r>
      <w:r>
        <w:t xml:space="preserve">невинную  д-Ьвушку:  она  не  первая,  не  будетъ  и  послЬдией.  — </w:t>
      </w:r>
      <w:r>
        <w:br/>
      </w:r>
      <w:r>
        <w:t xml:space="preserve">Судьи,  созванные  на  другой  день,  боятся  произнести  неправедный </w:t>
      </w:r>
      <w:r>
        <w:br/>
      </w:r>
      <w:r>
        <w:t xml:space="preserve">приговоръ  и  желаютъ  выслушать  обвиняемую,  но  король  гово- </w:t>
      </w:r>
      <w:r>
        <w:br/>
      </w:r>
      <w:r>
        <w:t xml:space="preserve">рить, что  этого  не  нужно,  потому  что  преступленье  очевидно,  и </w:t>
      </w:r>
      <w:r>
        <w:br/>
      </w:r>
      <w:r>
        <w:t xml:space="preserve">велип^  осудить  БьянчиФьоре  на  свой  страхъ.  Когда  ее  вывели,  и </w:t>
      </w:r>
      <w:r>
        <w:br/>
      </w:r>
      <w:r>
        <w:t xml:space="preserve">она  услышала  смертный  приговоръ,  пустилась  въ  слезы  и  рас-</w:t>
      </w:r>
    </w:p>
    <w:p>
      <w:pPr>
        <w:pStyle w:val="Normal"/>
      </w:pPr>
      <w:r>
        <w:t xml:space="preserve">1)  Сл.  выше  стр.  203,  прим,  1.</w:t>
      </w:r>
    </w:p>
    <w:p>
      <w:pPr>
        <w:pStyle w:val="Normal"/>
      </w:pPr>
      <w:r>
        <w:t xml:space="preserve">--211  —</w:t>
      </w:r>
    </w:p>
    <w:p>
      <w:pPr>
        <w:pStyle w:val="Normal"/>
      </w:pPr>
      <w:r>
        <w:t xml:space="preserve">терзала  бы  себя,  не  будь  у  нея  связаны  руки;  это  удеря^ало  ее,  и </w:t>
      </w:r>
      <w:r>
        <w:br/>
      </w:r>
      <w:r>
        <w:t xml:space="preserve">она  с'Ьтуетъ  молча:  видно  она  наказана  за  то,  что  была  невольной </w:t>
      </w:r>
      <w:r>
        <w:br/>
      </w:r>
      <w:r>
        <w:t xml:space="preserve">нричшюй  смерти  отца  и  матери;  за  то,  что  относилась  къ  королю </w:t>
      </w:r>
      <w:r>
        <w:br/>
      </w:r>
      <w:r>
        <w:t xml:space="preserve">съ  любовью  и  преданностью;  за  свою  красоту,  которую  она  иска- </w:t>
      </w:r>
      <w:r>
        <w:br/>
      </w:r>
      <w:r>
        <w:t xml:space="preserve">зила бы,  сл'Ьдуя  прим'Ьру  римскаго  юноши  Спурины,  если  бы  | </w:t>
      </w:r>
      <w:r>
        <w:br/>
      </w:r>
      <w:r>
        <w:t xml:space="preserve">знала,  чему  она  будетъ  причиной.  Она  взываетъ  къ  богамъ  и  мо-  209 </w:t>
      </w:r>
      <w:r>
        <w:br/>
      </w:r>
      <w:r>
        <w:t xml:space="preserve">литъ  Венеру.</w:t>
      </w:r>
    </w:p>
    <w:p>
      <w:pPr>
        <w:pStyle w:val="Normal"/>
      </w:pPr>
      <w:r>
        <w:t xml:space="preserve">Когда  ее  ведутъ  на  казнь,  и  она  увид'Ьла  коро.ш  и  королеву, </w:t>
      </w:r>
      <w:r>
        <w:br/>
      </w:r>
      <w:r>
        <w:t xml:space="preserve">смотр^Ьвшихъ  на  нее  изъ  окна  дворца,  ея  горе  усилилось,  она </w:t>
      </w:r>
      <w:r>
        <w:br/>
      </w:r>
      <w:r>
        <w:t xml:space="preserve">пытается  говорить:  боги  да  простятъ  имъ  ея  смерть!  Но  сене- </w:t>
      </w:r>
      <w:r>
        <w:br/>
      </w:r>
      <w:r>
        <w:t xml:space="preserve">шаль подгоняетъ  палкой  ея  стражей,  она  плачетъ  и  идетъ,  поту- </w:t>
      </w:r>
      <w:r>
        <w:br/>
      </w:r>
      <w:r>
        <w:t xml:space="preserve">пивъ  глаза,  сЬтуя  на  Флор1о.  У  королевы  явилось  раскаян1е:  она </w:t>
      </w:r>
      <w:r>
        <w:br/>
      </w:r>
      <w:r>
        <w:t xml:space="preserve">охотно  все  бы  изм'Ьнила,  если  бы  то  согласно  было  съ  достоин- </w:t>
      </w:r>
      <w:r>
        <w:br/>
      </w:r>
      <w:r>
        <w:t xml:space="preserve">ствомъ  короля.  Вс"]^  въ  Марморин'Ь  жал-Ьютъ  БьянчиФьоре,  же- </w:t>
      </w:r>
      <w:r>
        <w:br/>
      </w:r>
      <w:r>
        <w:t xml:space="preserve">лаютъ  ей  скорой  помощи,  и  помощь  явилась:  БьянчиФЬоре  видитъ </w:t>
      </w:r>
      <w:r>
        <w:br/>
      </w:r>
      <w:r>
        <w:t xml:space="preserve">издали  двухъ  всадниковъ,  ей  кажется,  что  одинъ  изъ  нихъ  — </w:t>
      </w:r>
      <w:r>
        <w:br/>
      </w:r>
      <w:r>
        <w:t xml:space="preserve">Флорю,  и  она  начинаетъ  бодриться.</w:t>
      </w:r>
    </w:p>
    <w:p>
      <w:pPr>
        <w:pStyle w:val="Normal"/>
      </w:pPr>
      <w:r>
        <w:t xml:space="preserve">Прибывъ  къ  м'Ьсту  до  разсв'Ьта,  Флор1о  и  Аскальоне  сп'Ьши- </w:t>
      </w:r>
      <w:r>
        <w:br/>
      </w:r>
      <w:r>
        <w:t xml:space="preserve">лись,  привязали  лошадей  и  легли  отдохнуть.  Что  ты  д']&amp;лаешь, </w:t>
      </w:r>
      <w:r>
        <w:br/>
      </w:r>
      <w:r>
        <w:t xml:space="preserve">Флор1о?  Не  поступаешь  ли  ты  противъ  законовъ  любви?  Разв-Ь </w:t>
      </w:r>
      <w:r>
        <w:br/>
      </w:r>
      <w:r>
        <w:t xml:space="preserve">не  знаешь  ты,  что  такое  сонъ?  Что  если  ты  заспишься,  и  она  по- </w:t>
      </w:r>
      <w:r>
        <w:br/>
      </w:r>
      <w:r>
        <w:t xml:space="preserve">гибнетъ? — А  Флорхо  снится,  будто  онъ  уже  освободилъ  ее,  и  она </w:t>
      </w:r>
      <w:r>
        <w:br/>
      </w:r>
      <w:r>
        <w:t xml:space="preserve">сама  разсказываетъ  ему  о  томъ,  въ  прелестномъ  саду,  гд^  оба </w:t>
      </w:r>
      <w:r>
        <w:br/>
      </w:r>
      <w:r>
        <w:t xml:space="preserve">они  сидятъ,  забавляются  и  поютъ  и  цЬлуютъ  другъ  друга.  Такъ </w:t>
      </w:r>
      <w:r>
        <w:br/>
      </w:r>
      <w:r>
        <w:t xml:space="preserve">было  съ  Флор1о,  который  и  во  сн'Ь  старался  не  заснуть,  когда </w:t>
      </w:r>
      <w:r>
        <w:br/>
      </w:r>
      <w:r>
        <w:t xml:space="preserve">на  громадномъ  кон'1  явился  чудесно  вооруженный  всадникъ,  вы- </w:t>
      </w:r>
      <w:r>
        <w:br/>
      </w:r>
      <w:r>
        <w:t xml:space="preserve">сомй  ростомъ,  свир-Ьпый  видомъ,  красный,  съ  большой  бородой, </w:t>
      </w:r>
      <w:r>
        <w:br/>
      </w:r>
      <w:r>
        <w:t xml:space="preserve">окруженный  такимъ  свЬтомъ,  что,  казалось,  онъ  былъ  въ  огн-Ь. </w:t>
      </w:r>
      <w:r>
        <w:br/>
      </w:r>
      <w:r>
        <w:t xml:space="preserve">Это  Марсъ,  посланный  Венерой;  онъ  будитъ  Флор1о,  вручаетъ </w:t>
      </w:r>
      <w:r>
        <w:br/>
      </w:r>
      <w:r>
        <w:t xml:space="preserve">ему  лукъ  и  стрелу,  никогда  не  минующую  цклш ;  пусть  не  отдаетъ </w:t>
      </w:r>
      <w:r>
        <w:br/>
      </w:r>
      <w:r>
        <w:t xml:space="preserve">ее  никому,  иначе  съ  нимъ  можетъ  приключиться  то  же,  что  съ </w:t>
      </w:r>
      <w:r>
        <w:br/>
      </w:r>
      <w:r>
        <w:t xml:space="preserve">Прокрисъ.  А  теперь  позови  товарища  и  поЬдемъ.  —  Флор1о  бу- </w:t>
      </w:r>
      <w:r>
        <w:br/>
      </w:r>
      <w:r>
        <w:t xml:space="preserve">дитъ Аскальоне,  и  они  вм'ЬсгЬ  Ьдутъ  за  Марсомъ:  Аскальоне </w:t>
      </w:r>
      <w:r>
        <w:br/>
      </w:r>
      <w:r>
        <w:t xml:space="preserve">видитъ  не  его,  а  лишь  красное  с1ян1е.  Теперь  я  вЬрю,  что  къ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теб'Ь  благоволятъ  боги,  говорить  онъ  Флор1о,  узнавъ,  въ  чемъ </w:t>
      </w:r>
      <w:r>
        <w:br/>
      </w:r>
      <w:r>
        <w:t xml:space="preserve">д'1ло.  Вс'Ь,  собравш1еся  на  м^ЬсгЬ  казни,  дивятся  этому  с1ян1ю; </w:t>
      </w:r>
      <w:r>
        <w:br/>
      </w:r>
      <w:r>
        <w:t xml:space="preserve">чуя  что-то  недоброе,  сенешаль  усматриваетъ  въ  немъ  знамете, </w:t>
      </w:r>
      <w:r>
        <w:br/>
      </w:r>
      <w:r>
        <w:t xml:space="preserve">что  боги  готовятъ  помощь  БьянчиФьоре,  но  храбрится  съ  виду, </w:t>
      </w:r>
      <w:r>
        <w:br/>
      </w:r>
      <w:r>
        <w:t xml:space="preserve">110  какъ  Касс1й  въ  Македон1и  передъ  призракомъ  Цезаря.  |  Под- </w:t>
      </w:r>
      <w:r>
        <w:br/>
      </w:r>
      <w:r>
        <w:t xml:space="preserve">скакавъ  къ  прх-Ьзжимъ  рыцарямъ,  онъ  приказываетъ  имъ  попя- </w:t>
      </w:r>
      <w:r>
        <w:br/>
      </w:r>
      <w:r>
        <w:t xml:space="preserve">титься, но  Марсъ  говорить  Флор1о,  чтобы  онъ  не  трогался  съ </w:t>
      </w:r>
      <w:r>
        <w:br/>
      </w:r>
      <w:r>
        <w:t xml:space="preserve">м'Ьста.  Между  нимъ  и  сенешалемъ  происходить  перебранка, </w:t>
      </w:r>
      <w:r>
        <w:br/>
      </w:r>
      <w:r>
        <w:t xml:space="preserve">Флорю  прослезился  подь  забраломъ  при  вид^  БьянчиФьоре,  ве- </w:t>
      </w:r>
      <w:r>
        <w:br/>
      </w:r>
      <w:r>
        <w:t xml:space="preserve">лить  слу^кителямь  развязать  ее,  просить  ее  разсказать,  что  съ </w:t>
      </w:r>
      <w:r>
        <w:br/>
      </w:r>
      <w:r>
        <w:t xml:space="preserve">ней  было;  онъ  —  другъ  ея  милаго  и  готовь  биться  за  нее  съ  се- </w:t>
      </w:r>
      <w:r>
        <w:br/>
      </w:r>
      <w:r>
        <w:t xml:space="preserve">нешалемъ или  съ  к'Ьмъ  другимь.  Въ  толп-Ь  одобряють  незнаемаго </w:t>
      </w:r>
      <w:r>
        <w:br/>
      </w:r>
      <w:r>
        <w:t xml:space="preserve">рыцаря;  одинь  изъ  судей  распорядился  повременить  казнью,  по- </w:t>
      </w:r>
      <w:r>
        <w:br/>
      </w:r>
      <w:r>
        <w:t xml:space="preserve">сылаеть  изв']кстить  короля.  Сенешаль  бранится,  обвиняя  Флорхо </w:t>
      </w:r>
      <w:r>
        <w:br/>
      </w:r>
      <w:r>
        <w:t xml:space="preserve">во  лжи;  его  приказь  служителямь  —  тотчась  же  бросить  Бьян- </w:t>
      </w:r>
      <w:r>
        <w:br/>
      </w:r>
      <w:r>
        <w:t xml:space="preserve">чиФьоре въ  огонь — остановлень  Флор1о ;  разгн'Ьванный  Массаму- </w:t>
      </w:r>
      <w:r>
        <w:br/>
      </w:r>
      <w:r>
        <w:t xml:space="preserve">тино  на-йзжаеть  на  него,  грозить  ему  такой  же  карой,  но  Флор1о </w:t>
      </w:r>
      <w:r>
        <w:br/>
      </w:r>
      <w:r>
        <w:t xml:space="preserve">сбилъ  его  съ  сЬдда  ударомь  кулака  и  готовится  ввергнуть  въ </w:t>
      </w:r>
      <w:r>
        <w:br/>
      </w:r>
      <w:r>
        <w:t xml:space="preserve">костерь.  Когда  сенешаля  освободили,  онъ  сп-Ьшить  съ  докладомь </w:t>
      </w:r>
      <w:r>
        <w:br/>
      </w:r>
      <w:r>
        <w:t xml:space="preserve">къ  королю:  просить  у  него  новаго  коня  и  вооружешя,  пусть  до- </w:t>
      </w:r>
      <w:r>
        <w:br/>
      </w:r>
      <w:r>
        <w:t xml:space="preserve">зволить ему  вступить  въ  бой  съ  незнакомымь  витяземь;  онъ  на- </w:t>
      </w:r>
      <w:r>
        <w:br/>
      </w:r>
      <w:r>
        <w:t xml:space="preserve">д-Ьется  на  поб-Ьду.  Король  клянеть  боговь,  пом']Ьшавшихъ  его  иа- </w:t>
      </w:r>
      <w:r>
        <w:br/>
      </w:r>
      <w:r>
        <w:t xml:space="preserve">м-Ьренхю,  хочеть  отложить  бой  до  завтра,  ибо  сенешаль  усталь; </w:t>
      </w:r>
      <w:r>
        <w:br/>
      </w:r>
      <w:r>
        <w:t xml:space="preserve">но  это  невозможно:  то1"ь  рыцарь  не  отпустить  дЬвушки,  да  и  въ </w:t>
      </w:r>
      <w:r>
        <w:br/>
      </w:r>
      <w:r>
        <w:t xml:space="preserve">народе  всЬ  выражають  къ  ней  сочувств1е;  Массамутино  отпра- </w:t>
      </w:r>
      <w:r>
        <w:br/>
      </w:r>
      <w:r>
        <w:t xml:space="preserve">вится на  поединокъ  и  распорядится,  чтобы  БьянчиФьоре  сожгли, </w:t>
      </w:r>
      <w:r>
        <w:br/>
      </w:r>
      <w:r>
        <w:t xml:space="preserve">пока  онъ  будеть  биться.</w:t>
      </w:r>
    </w:p>
    <w:p>
      <w:pPr>
        <w:pStyle w:val="Normal"/>
      </w:pPr>
      <w:r>
        <w:t xml:space="preserve">Ме?кду  т1^мь  Флор1о  угЬшаеть  недоумевающую  д'Ьвушку. </w:t>
      </w:r>
      <w:r>
        <w:br/>
      </w:r>
      <w:r>
        <w:t xml:space="preserve">Что  сьФлорш?  спрашиваеть  она, — а  онъ  говорить  ей,  что  еще </w:t>
      </w:r>
      <w:r>
        <w:br/>
      </w:r>
      <w:r>
        <w:t xml:space="preserve">вчера  вид^лъ  его,  что  онъ  попрежнему  ей  в'Ьренъ,  и  самь  бы </w:t>
      </w:r>
      <w:r>
        <w:br/>
      </w:r>
      <w:r>
        <w:t xml:space="preserve">явился  сюда,  если  бы  не  удержали  его  просьбы  друга:  в-Ьдь  онъ </w:t>
      </w:r>
      <w:r>
        <w:br/>
      </w:r>
      <w:r>
        <w:t xml:space="preserve">умеръ  бы,  увид-Ьвъ  тебя  въ  такомь  положен1и.  —  Когда  явился </w:t>
      </w:r>
      <w:r>
        <w:br/>
      </w:r>
      <w:r>
        <w:t xml:space="preserve">на  поле  Массамутино,  БьянчиФьоре  ощутила  страхъ  Икара,  когда </w:t>
      </w:r>
      <w:r>
        <w:br/>
      </w:r>
      <w:r>
        <w:t xml:space="preserve">онъ  почувствоваль,  что  воскь  его  крыльевъ  топится.  Флор1о  по-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ручаетъ  ее  охране  товарищей,  Марсъ  дохнудъ  на  пего,  отправляя </w:t>
      </w:r>
      <w:r>
        <w:br/>
      </w:r>
      <w:r>
        <w:t xml:space="preserve">въ  бой,  и,  когда  служители  сенешаля  готовились  схватить  Бьяп- </w:t>
      </w:r>
      <w:r>
        <w:br/>
      </w:r>
      <w:r>
        <w:t xml:space="preserve">чиФьоре,  скрываетъ  ее  въ  своемъ  с1ян1и.  Сенешаль  сбитъ  съ </w:t>
      </w:r>
      <w:r>
        <w:br/>
      </w:r>
      <w:r>
        <w:t xml:space="preserve">копя,  чувствуеп&gt;,  что  ему  приходится  бороться  пе  съ  зд^^шней </w:t>
      </w:r>
      <w:r>
        <w:br/>
      </w:r>
      <w:r>
        <w:t xml:space="preserve">силой;  онъ  срубилъ  голову  коню  Флор1о,  порапилъ  его  мечемъ, </w:t>
      </w:r>
      <w:r>
        <w:br/>
      </w:r>
      <w:r>
        <w:t xml:space="preserve">б'Ьжитъ,  но  стр'Ьла  настигаегь  его  и  поражаетъ  смертельно. </w:t>
      </w:r>
      <w:r>
        <w:br/>
      </w:r>
      <w:r>
        <w:t xml:space="preserve">Флор1о  схватилъ  его  |  за  бороду,  довел очилъ  до  БьянчиФьоре,  211 </w:t>
      </w:r>
      <w:r>
        <w:br/>
      </w:r>
      <w:r>
        <w:t xml:space="preserve">обагряя  поле  его  кровью,  заставилъ  признаться  въпреступлети: </w:t>
      </w:r>
      <w:r>
        <w:br/>
      </w:r>
      <w:r>
        <w:t xml:space="preserve">оказывается,  что  онъ  мстилъ  д^Ьвушк'Ь  за  отверженную  любовь; </w:t>
      </w:r>
      <w:r>
        <w:br/>
      </w:r>
      <w:r>
        <w:t xml:space="preserve">онъ  ничего  не  проговорился  о  корол-Ь,  ибо  над-Ьялся,  что  ему  со- </w:t>
      </w:r>
      <w:r>
        <w:br/>
      </w:r>
      <w:r>
        <w:t xml:space="preserve">хранять жизнь,  но,  по  требовашю  Марса  и  народа,  Флор10  бро- </w:t>
      </w:r>
      <w:r>
        <w:br/>
      </w:r>
      <w:r>
        <w:t xml:space="preserve">саетъ  его  въ  костеръ.</w:t>
      </w:r>
    </w:p>
    <w:p>
      <w:pPr>
        <w:pStyle w:val="Normal"/>
      </w:pPr>
      <w:r>
        <w:t xml:space="preserve">Король  притворно  радуется,  что  БьянчиФьоре  оказалась  не- </w:t>
      </w:r>
      <w:r>
        <w:br/>
      </w:r>
      <w:r>
        <w:t xml:space="preserve">винной, и  усматриваетъ  особое  покровительство  боговъ  въ  томъ, </w:t>
      </w:r>
      <w:r>
        <w:br/>
      </w:r>
      <w:r>
        <w:t xml:space="preserve">что  они  наказали  преступника.  Когда  Флор1о  ведетъ  БьянчиФьоре </w:t>
      </w:r>
      <w:r>
        <w:br/>
      </w:r>
      <w:r>
        <w:t xml:space="preserve">во  дворецъ,  она  поражена  этимъ:  в'Ьдь  тамъ  ожидаютъ  ее  еш,е </w:t>
      </w:r>
      <w:r>
        <w:br/>
      </w:r>
      <w:r>
        <w:t xml:space="preserve">больш1я  опасности;  почему  не  по-Ьдетъ  онъ  съ  нею  въ  Монторю? — </w:t>
      </w:r>
      <w:r>
        <w:br/>
      </w:r>
      <w:r>
        <w:t xml:space="preserve">Такова  воля  боговъ,  чтобы  ты  отдана  была  королю,  дабы  онъ </w:t>
      </w:r>
      <w:r>
        <w:br/>
      </w:r>
      <w:r>
        <w:t xml:space="preserve">позналъ  свой  проступокъ;  а  Флор1о  вскорЬ  прибудетъ  къ  теб'1. — </w:t>
      </w:r>
      <w:r>
        <w:br/>
      </w:r>
      <w:r>
        <w:t xml:space="preserve">Явившись  во  дворецъ,  незнакомый  рыцарь  поручаетъ  освобож- </w:t>
      </w:r>
      <w:r>
        <w:br/>
      </w:r>
      <w:r>
        <w:t xml:space="preserve">денную красавицу,  отъ  имени  Флор1о,  королю,  прося  его  не </w:t>
      </w:r>
      <w:r>
        <w:br/>
      </w:r>
      <w:r>
        <w:t xml:space="preserve">измышлять  бол^е  предлоговъ,  которые  и  неправедное  наказан1е </w:t>
      </w:r>
      <w:r>
        <w:br/>
      </w:r>
      <w:r>
        <w:t xml:space="preserve">могутъ  представить  заслуженнымъ;  в^дь  истина  въ  конц^Ь  все  же </w:t>
      </w:r>
      <w:r>
        <w:br/>
      </w:r>
      <w:r>
        <w:t xml:space="preserve">объявится,  и  ты  будешь  обезславленъ.  —  Король  прив'Ьтствуетъ </w:t>
      </w:r>
      <w:r>
        <w:br/>
      </w:r>
      <w:r>
        <w:t xml:space="preserve">БьянчиФьоре  любовно,  говоритъ,  что  виновенъ  въ  приговор'Ь </w:t>
      </w:r>
      <w:r>
        <w:br/>
      </w:r>
      <w:r>
        <w:t xml:space="preserve">лишь  настолько,  насколько  правосуд1е  пом'Ьшало  ему  быть  со- </w:t>
      </w:r>
      <w:r>
        <w:br/>
      </w:r>
      <w:r>
        <w:t xml:space="preserve">страдательнымъ.  Флор10  отказывается  сказать,  кто  онъ,  смотритъ </w:t>
      </w:r>
      <w:r>
        <w:br/>
      </w:r>
      <w:r>
        <w:t xml:space="preserve">сквозь  слезы  на  БьянчиФьоре,  велитъ  ей  мужаться  ради  любви </w:t>
      </w:r>
      <w:r>
        <w:br/>
      </w:r>
      <w:r>
        <w:t xml:space="preserve">къ  Флор1о  и  уЬзжаетъ.  Марсъ  разстается  съ  нимъ  на  томъ </w:t>
      </w:r>
      <w:r>
        <w:br/>
      </w:r>
      <w:r>
        <w:t xml:space="preserve">м'ЬстЬ,  гд-Ь  впервые  объявился,  и  всЬ  падають  ницъ  передъ  исче- </w:t>
      </w:r>
      <w:r>
        <w:br/>
      </w:r>
      <w:r>
        <w:t xml:space="preserve">зающимъ  богомъ.  Въ  Монторю  они  приносятъ  жертвы  въ  храм'Ь </w:t>
      </w:r>
      <w:r>
        <w:br/>
      </w:r>
      <w:r>
        <w:t xml:space="preserve">Марса  и  Венеры;  поб'Ьдный  в'Ьнецъ,  который  богиня  возлагаетъ </w:t>
      </w:r>
      <w:r>
        <w:br/>
      </w:r>
      <w:r>
        <w:t xml:space="preserve">на  Флор10,  онъ  кладетъ  на  ея  алтарь.  —  Въ  МарморинЬ,  гд'Ь  ко- </w:t>
      </w:r>
      <w:r>
        <w:br/>
      </w:r>
      <w:r>
        <w:t xml:space="preserve">ролева въ  самомъ  д'Ьл^^  обрадована  спасен1емъ  БьянчиФьоре,  онЬ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§ </w:t>
      </w:r>
      <w:r>
        <w:br/>
      </w:r>
      <w:r>
        <w:t xml:space="preserve">вм'ЬстЬ  посЬщаютъ  всЬ  храмы;  забыта,  по  ошибке,  одна  лишь</w:t>
      </w:r>
    </w:p>
    <w:p>
      <w:pPr>
        <w:pStyle w:val="Normal"/>
      </w:pPr>
      <w:r>
        <w:t xml:space="preserve">Д1ана;  ея  пгЬвъ  обновляетъ  въ  посл^Ьдующемъ  развипи  романа </w:t>
      </w:r>
      <w:r>
        <w:br/>
      </w:r>
      <w:r>
        <w:t xml:space="preserve">элементъ  верховнаго  вмешательства,  какимъ  представлялась  въ </w:t>
      </w:r>
      <w:r>
        <w:br/>
      </w:r>
      <w:r>
        <w:t xml:space="preserve">началЬ  исконная  вражда  Плутона.</w:t>
      </w:r>
    </w:p>
    <w:p>
      <w:pPr>
        <w:pStyle w:val="Normal"/>
      </w:pPr>
      <w:r>
        <w:t xml:space="preserve">Флор10  вернулся  къ  себ-Ь  веселый:  казалось,  судьба  улыбну- </w:t>
      </w:r>
      <w:r>
        <w:br/>
      </w:r>
      <w:r>
        <w:t xml:space="preserve">лась ему,  и,  въ  надежде  на  лучшее,  онъ  не  изб-Ьгаетъ  развле- </w:t>
      </w:r>
      <w:r>
        <w:br/>
      </w:r>
      <w:r>
        <w:t xml:space="preserve">ченш.  Но  Фортуна  посп'Ьшила  обратить  на  него  свое  мрачное  лицо.  | </w:t>
      </w:r>
      <w:r>
        <w:br/>
      </w:r>
      <w:r>
        <w:t xml:space="preserve">212  Однажды,  когда  онъ  гулялъ  въ  саду,  видъ  б^^лаго  цв'Ьтка,  вы- </w:t>
      </w:r>
      <w:r>
        <w:br/>
      </w:r>
      <w:r>
        <w:t xml:space="preserve">росшаго  среди  густыхъ  терн1Й,  вызвалъ  въ  немъ  воспоминан1е  о </w:t>
      </w:r>
      <w:r>
        <w:br/>
      </w:r>
      <w:r>
        <w:t xml:space="preserve">милой:  цв-Ьтку  не  разростись  среди  терн1Й,  БьянчиФьоре  не  изб^^г- </w:t>
      </w:r>
      <w:r>
        <w:br/>
      </w:r>
      <w:r>
        <w:t xml:space="preserve">нуть  опасностей.  Онъ  боится  коварства  отца,  снова  упрекаетъ </w:t>
      </w:r>
      <w:r>
        <w:br/>
      </w:r>
      <w:r>
        <w:t xml:space="preserve">себя  въ  малодушии,  что  оставилъ  боязливую  овечку  среди  крово- </w:t>
      </w:r>
      <w:r>
        <w:br/>
      </w:r>
      <w:r>
        <w:t xml:space="preserve">жадныхъ  волковъ;  ревнуетъ  отъ  избытка  любви;  увы,  какъ  пе- </w:t>
      </w:r>
      <w:r>
        <w:br/>
      </w:r>
      <w:r>
        <w:t xml:space="preserve">чальна жизнь  влюбленнаго,  живущаго  въ  такихъ  опасен1яхъ  ^). — </w:t>
      </w:r>
      <w:r>
        <w:br/>
      </w:r>
      <w:r>
        <w:t xml:space="preserve">Какъ-то  разъ,  посл'Ь  безсонной  ночи,  онъ  не  вышелъ  изъ  ком- </w:t>
      </w:r>
      <w:r>
        <w:br/>
      </w:r>
      <w:r>
        <w:t xml:space="preserve">наты, и  герцогъ  пришелъ  посетить  его;  увидЬвъ  его  бл-Ьднымъ  и </w:t>
      </w:r>
      <w:r>
        <w:br/>
      </w:r>
      <w:r>
        <w:t xml:space="preserve">изменившимся,  онъ  просить  его,  во  имя  дружбы,  поведать  ему </w:t>
      </w:r>
      <w:r>
        <w:br/>
      </w:r>
      <w:r>
        <w:t xml:space="preserve">свое  горе.  Флорю  говорить  ему,  какъ  съ  отроческихъ  л^тъ  онъ </w:t>
      </w:r>
      <w:r>
        <w:br/>
      </w:r>
      <w:r>
        <w:t xml:space="preserve">увлекся  БьянчиФьоре,  и  это  увлечен1е  перешло  въ  любовь,  кото- </w:t>
      </w:r>
      <w:r>
        <w:br/>
      </w:r>
      <w:r>
        <w:t xml:space="preserve">рую поддерживалъ  ясный  лучъ,  проникавшш  изъ  ея  очей  въ  его </w:t>
      </w:r>
      <w:r>
        <w:br/>
      </w:r>
      <w:r>
        <w:t xml:space="preserve">очи.  Теперь  онъ  удаленъ  отъ  нея,  боится  за  ея  жизнь,  ему  ка- </w:t>
      </w:r>
      <w:r>
        <w:br/>
      </w:r>
      <w:r>
        <w:t xml:space="preserve">жется, что  его  сердце  залито  моремъ  ея  слезъ. —  И  онъ  падает!, </w:t>
      </w:r>
      <w:r>
        <w:br/>
      </w:r>
      <w:r>
        <w:t xml:space="preserve">на  постель,  его  лицо  стало  цв^Ьта  земли  или  пепла.  —  Самъ  гер- </w:t>
      </w:r>
      <w:r>
        <w:br/>
      </w:r>
      <w:r>
        <w:t xml:space="preserve">цога не  удержался  отъ  плача,  но  утЬшаеть  Флор1о :  столь  бла- </w:t>
      </w:r>
      <w:r>
        <w:br/>
      </w:r>
      <w:r>
        <w:t xml:space="preserve">городное чувство,  какъ  любовь,  не  должно  порождать  такого  угне- </w:t>
      </w:r>
      <w:r>
        <w:br/>
      </w:r>
      <w:r>
        <w:t xml:space="preserve">теннаго  состоян1я  духа ;  Флорш  следовало  бы  веселиться :  вЬдь </w:t>
      </w:r>
      <w:r>
        <w:br/>
      </w:r>
      <w:r>
        <w:t xml:space="preserve">онъ  не  только  любить,  но  и  любимъ;  тут!,  нЬтъ  мЬста  ревности; </w:t>
      </w:r>
      <w:r>
        <w:br/>
      </w:r>
      <w:r>
        <w:t xml:space="preserve">къ  тому  же  за  нимъ  помощь  бох^овъ  и  чудеснаго  кольца;  боги </w:t>
      </w:r>
      <w:r>
        <w:br/>
      </w:r>
      <w:r>
        <w:t xml:space="preserve">пекутся  объ  ег^о  счастьи  и,  можетъ  быть,  не  безъ  причины  дер- </w:t>
      </w:r>
      <w:r>
        <w:br/>
      </w:r>
      <w:r>
        <w:t xml:space="preserve">жать его  въ  разлук'Ь  съ  его  милой.  УтЬшен1я  перемея^аются  ри- </w:t>
      </w:r>
      <w:r>
        <w:br/>
      </w:r>
      <w:r>
        <w:t xml:space="preserve">торическими общими  местами  (будто  отецъ  потому  преслЬдуетъ </w:t>
      </w:r>
      <w:r>
        <w:br/>
      </w:r>
      <w:r>
        <w:t xml:space="preserve">БьянчиФ1эоре,  что  Флор1о  ведеть  изъ- за  нея  печальную  жизнь),  и</w:t>
      </w:r>
    </w:p>
    <w:p>
      <w:pPr>
        <w:pStyle w:val="Normal"/>
      </w:pPr>
      <w:r>
        <w:t xml:space="preserve">1)  (л.  Ы1о81га1о,  УП,  18.</w:t>
      </w:r>
    </w:p>
    <w:p>
      <w:pPr>
        <w:pStyle w:val="Normal"/>
      </w:pPr>
      <w:r>
        <w:t xml:space="preserve">—  215  —</w:t>
      </w:r>
    </w:p>
    <w:p>
      <w:pPr>
        <w:pStyle w:val="Normal"/>
      </w:pPr>
      <w:r>
        <w:t xml:space="preserve">афоризмами:  что  сладюй  идодъ  любви  нельзя  вкусить  безъ  неко- </w:t>
      </w:r>
      <w:r>
        <w:br/>
      </w:r>
      <w:r>
        <w:t xml:space="preserve">торой горечи,  и  желаемое  тЬмъ  мил-Ье,  чЬмъ  дольше  его  добива- </w:t>
      </w:r>
      <w:r>
        <w:br/>
      </w:r>
      <w:r>
        <w:t xml:space="preserve">лись. Если  бъ  я  былъ  на  твоемъ  мЬсгЬ,  продолжаегь  герцогъ,  я, </w:t>
      </w:r>
      <w:r>
        <w:br/>
      </w:r>
      <w:r>
        <w:t xml:space="preserve">напротивъ,  сталъ  бы  веселиться,  чтобы  увЬрить  отца,  что  охла- </w:t>
      </w:r>
      <w:r>
        <w:br/>
      </w:r>
      <w:r>
        <w:t xml:space="preserve">д'Ьлъ  къ  БьянчиФьоре.  —  Флор1о  согласенъ  последовать  друже- </w:t>
      </w:r>
      <w:r>
        <w:br/>
      </w:r>
      <w:r>
        <w:t xml:space="preserve">скому сов^ту,  но  его  веселье  вн-Ьшнее;  когда  онъ  одинъ,  его </w:t>
      </w:r>
      <w:r>
        <w:br/>
      </w:r>
      <w:r>
        <w:t xml:space="preserve">мысли  попрежнему  отданы  БьянчиФьоре;  какъ  у  Троила  ^),  у </w:t>
      </w:r>
      <w:r>
        <w:br/>
      </w:r>
      <w:r>
        <w:t xml:space="preserve">него  I  являются  приливы  р-Ьшимости:  похитить  свою  милую;  если  213 </w:t>
      </w:r>
      <w:r>
        <w:br/>
      </w:r>
      <w:r>
        <w:t xml:space="preserve">это  будетъ  неприятно  отцу,  то  такъ  и  быть:  это  лучше,  ч-Ьмъ  мн1^ </w:t>
      </w:r>
      <w:r>
        <w:br/>
      </w:r>
      <w:r>
        <w:t xml:space="preserve">самому  умереть  съ  тоски;  у  отца  горе  пройдетъ,  либо  оно  убьетъ </w:t>
      </w:r>
      <w:r>
        <w:br/>
      </w:r>
      <w:r>
        <w:t xml:space="preserve">его;  зач1&amp;мъ  только  не  убило  оно  его  ран'Ье!  Я  такъ  и  сд'Ьлаю; </w:t>
      </w:r>
      <w:r>
        <w:br/>
      </w:r>
      <w:r>
        <w:t xml:space="preserve">конецъ — всему  д^^лу  в-Ьнецъ  (соза  Ш1а  саро  Ьа);  в1Ьдь  въ  случа-Ь </w:t>
      </w:r>
      <w:r>
        <w:br/>
      </w:r>
      <w:r>
        <w:t xml:space="preserve">неудачи  отецъ  разв-Ь  йзгонитъ  меня?  М1ръ  великъ,  а  Кадмъ, </w:t>
      </w:r>
      <w:r>
        <w:br/>
      </w:r>
      <w:r>
        <w:t xml:space="preserve">Дарданъ  и  Сикулъ  прославились  на  чужбине.  Я  такъ  сд'Ьлаю.  — </w:t>
      </w:r>
      <w:r>
        <w:br/>
      </w:r>
      <w:r>
        <w:t xml:space="preserve">И  загЬмъ  онъ  снова  принимается  плакать,  по  ц'Ьлымъ  днямъ  не </w:t>
      </w:r>
      <w:r>
        <w:br/>
      </w:r>
      <w:r>
        <w:t xml:space="preserve">вставая  съ  постели.  Герцогъ  и  Аскальоне  не  решаются  оповЬ- </w:t>
      </w:r>
      <w:r>
        <w:br/>
      </w:r>
      <w:r>
        <w:t xml:space="preserve">стить  отца  я,  вм^стЬ,  боятся  не  оповестить  его;  однажды,  когда </w:t>
      </w:r>
      <w:r>
        <w:br/>
      </w:r>
      <w:r>
        <w:t xml:space="preserve">они  бесЬдовали  о  Флор1о,  Аскальоне  подалъ  мысль  отвлечь  Флорю </w:t>
      </w:r>
      <w:r>
        <w:br/>
      </w:r>
      <w:r>
        <w:t xml:space="preserve">отъ  его  любви,  соблазнивъ  его  тЬми  наслажден1ями,  которыхъ </w:t>
      </w:r>
      <w:r>
        <w:br/>
      </w:r>
      <w:r>
        <w:t xml:space="preserve">онъ  не  испыталъ  съ  БьянчиФьоре,  и  до  которыхъ  падки  молодые </w:t>
      </w:r>
      <w:r>
        <w:br/>
      </w:r>
      <w:r>
        <w:t xml:space="preserve">люди.  Герцогъ  сомн'Ьвается  въ  усп-Ьх^:  что  пользы  въ  томъ,  что? </w:t>
      </w:r>
      <w:r>
        <w:br/>
      </w:r>
      <w:r>
        <w:t xml:space="preserve">отвязавъ  его  огь  одного  м^ста,  мы  привяжемъ  его  къ  другому, </w:t>
      </w:r>
      <w:r>
        <w:br/>
      </w:r>
      <w:r>
        <w:t xml:space="preserve">Новыя  раны  изл-Ьчиваются  скор'Ье,  ч'Ьиъ  застарЬлыя,  отв'Ьчаетъ </w:t>
      </w:r>
      <w:r>
        <w:br/>
      </w:r>
      <w:r>
        <w:t xml:space="preserve">Аскальоне,  и  герцогъ  соглашается. — Нам'Ьтивъдвухъд'евушекъ, </w:t>
      </w:r>
      <w:r>
        <w:br/>
      </w:r>
      <w:r>
        <w:t xml:space="preserve">отличавшихся  красотою  и  бойкимъ  словомъ  и  влюбленныхъ  въ </w:t>
      </w:r>
      <w:r>
        <w:br/>
      </w:r>
      <w:r>
        <w:t xml:space="preserve">Флорш,  онъ  пригласилъ  ихъ  къ  себ-Ь,  какъ  бы  на  праздникъ,  го- </w:t>
      </w:r>
      <w:r>
        <w:br/>
      </w:r>
      <w:r>
        <w:t xml:space="preserve">ворить, что,  желая  женить  Флорш,  онъ  остановилъ  свой  выборъ </w:t>
      </w:r>
      <w:r>
        <w:br/>
      </w:r>
      <w:r>
        <w:t xml:space="preserve">на  нихъ,  и  если  одной  изъ  нихъ  удастся  отвлечь  его  отъ  погло- </w:t>
      </w:r>
      <w:r>
        <w:br/>
      </w:r>
      <w:r>
        <w:t xml:space="preserve">ш,ающей  его  мысли,  она  станетъ  его  женой.  Д'Ьвушки,  Эдея  и </w:t>
      </w:r>
      <w:r>
        <w:br/>
      </w:r>
      <w:r>
        <w:t xml:space="preserve">Кальмена,  выражаютъ  сомн'Ьн1е:  он-Ь— ^неровни  Флор1о,  не  богаты, </w:t>
      </w:r>
      <w:r>
        <w:br/>
      </w:r>
      <w:r>
        <w:t xml:space="preserve">боятся  глумлен1я  и  стыда,  по  герцогъ  зав^ряеть  ихъ,  что  онъ </w:t>
      </w:r>
      <w:r>
        <w:br/>
      </w:r>
      <w:r>
        <w:t xml:space="preserve">не  покушается  на  ихъ  честь  и  сдержитъ  свое  слово.  Пусть  при-</w:t>
      </w:r>
    </w:p>
    <w:p>
      <w:pPr>
        <w:pStyle w:val="Normal"/>
      </w:pPr>
      <w:r>
        <w:t xml:space="preserve">1)  Г11о81га1о,  IV,  144—5,  V,  4—5.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нарядятся  и  пойдутъ  въ  садъ,  а  подъ  вечеръ,  когда  Флор1о </w:t>
      </w:r>
      <w:r>
        <w:br/>
      </w:r>
      <w:r>
        <w:t xml:space="preserve">явится  туда,  попытаются  увлечь  его.  Он'Ь  нарядились,  прозрач- </w:t>
      </w:r>
      <w:r>
        <w:br/>
      </w:r>
      <w:r>
        <w:t xml:space="preserve">ный ткани  едва  прикрываютъ  ихъ  члены ;  усЬвшись  у  источника, </w:t>
      </w:r>
      <w:r>
        <w:br/>
      </w:r>
      <w:r>
        <w:t xml:space="preserve">он'Ь  бесЬдуютъ  о  Флорю  и  поютъ.  Флор1о  вышелъ  въ  садъ,  по- </w:t>
      </w:r>
      <w:r>
        <w:br/>
      </w:r>
      <w:r>
        <w:t xml:space="preserve">груженный въ  печальный  думы,  и  направился  къ  своему  б'блому </w:t>
      </w:r>
      <w:r>
        <w:br/>
      </w:r>
      <w:r>
        <w:t xml:space="preserve">цв-Ьтку  среди  тернш,  когда  услышалъ  любовную  пЬсню.  Что  это? </w:t>
      </w:r>
      <w:r>
        <w:br/>
      </w:r>
      <w:r>
        <w:t xml:space="preserve">спрашиваетъ  онъ  себя  и  растерянно  останавливается,  завид'Ьвъ </w:t>
      </w:r>
      <w:r>
        <w:br/>
      </w:r>
      <w:r>
        <w:t xml:space="preserve">красавицъ.  Боги  да  исполнятъ  всякое  ваше  желан1е!  отв'Ьчаетъ </w:t>
      </w:r>
      <w:r>
        <w:br/>
      </w:r>
      <w:r>
        <w:t xml:space="preserve">онъ  на  ихъ  прив'Ьтъ.  —  Боги  уже  исполнили  его,  коли  ты </w:t>
      </w:r>
      <w:r>
        <w:br/>
      </w:r>
      <w:r>
        <w:t xml:space="preserve">214  изъявишь  на  то  свое  I  согласхе!  —  Почему  же  перестали  вы </w:t>
      </w:r>
      <w:r>
        <w:br/>
      </w:r>
      <w:r>
        <w:t xml:space="preserve">п'Ьть?  —  Намъ  н'Ьтъ  большаго  удовольств1я,  какъ  беседовать  съ </w:t>
      </w:r>
      <w:r>
        <w:br/>
      </w:r>
      <w:r>
        <w:t xml:space="preserve">тобой,  говорятъ  онЬ;  он'Ь  загЬмъ  и  отстали  отъ  своего  общества, </w:t>
      </w:r>
      <w:r>
        <w:br/>
      </w:r>
      <w:r>
        <w:t xml:space="preserve">чтобы  увид'Ьть  его.  Флор1о  хорошо  съ  ними,  онъ  любуется  ими, </w:t>
      </w:r>
      <w:r>
        <w:br/>
      </w:r>
      <w:r>
        <w:t xml:space="preserve">заводить  бесЬду  о  любви;  одна  склонила  голову  къ  нему  на  грудь, </w:t>
      </w:r>
      <w:r>
        <w:br/>
      </w:r>
      <w:r>
        <w:t xml:space="preserve">другая  обвила  его  шею  рукою;  ему  позволяютъ  и  больш1я  откро- </w:t>
      </w:r>
      <w:r>
        <w:br/>
      </w:r>
      <w:r>
        <w:t xml:space="preserve">венности глаза  и  осязания,  такъ  что  онъ  самъ  дивится.  Бьян- </w:t>
      </w:r>
      <w:r>
        <w:br/>
      </w:r>
      <w:r>
        <w:t xml:space="preserve">чиФьоре  забыта,  и  они  дошли  бы  до  большаго,  если  бъ  «в'Ьрный </w:t>
      </w:r>
      <w:r>
        <w:br/>
      </w:r>
      <w:r>
        <w:t xml:space="preserve">Амуръ»  не  помогъ  его  сердцу  своей  стр'Ьлою.  Отчего  ты  такъ </w:t>
      </w:r>
      <w:r>
        <w:br/>
      </w:r>
      <w:r>
        <w:t xml:space="preserve">бл-Ьдонъ?  спрашиваетъ  Флор1о  Кальмена,  и  онъ  тотчасъ  же </w:t>
      </w:r>
      <w:r>
        <w:br/>
      </w:r>
      <w:r>
        <w:t xml:space="preserve">опомнился:  Что  это  я  д-Ьлаю?  Потупивъ  глаза  въ  землю,  онъ  на- </w:t>
      </w:r>
      <w:r>
        <w:br/>
      </w:r>
      <w:r>
        <w:t xml:space="preserve">чйнаетъ  упрекать  себя,  что  могъ  такъ  забыть  БьянчиФьоре,  сто- </w:t>
      </w:r>
      <w:r>
        <w:br/>
      </w:r>
      <w:r>
        <w:t xml:space="preserve">ронится отъ  д'Ьвушекъ,  ушелъ  бы  тотчасъ,  если  бы  не  боялся </w:t>
      </w:r>
      <w:r>
        <w:br/>
      </w:r>
      <w:r>
        <w:t xml:space="preserve">учинить  имъ  стыдъ.  Он'Ь  упрашиваютъ  его,  ласкаютъ,  ув^^ряютъ </w:t>
      </w:r>
      <w:r>
        <w:br/>
      </w:r>
      <w:r>
        <w:t xml:space="preserve">въ  своей  любви;  но  он'Ь  не  любятъ  его,  никогда  не  любили  вообще, </w:t>
      </w:r>
      <w:r>
        <w:br/>
      </w:r>
      <w:r>
        <w:t xml:space="preserve">ибо  любовь  стыдлива  въ  первыхъ  своихъ  проявлен1яхъ:  даже </w:t>
      </w:r>
      <w:r>
        <w:br/>
      </w:r>
      <w:r>
        <w:t xml:space="preserve">ПазиФая  начала  съ  того,  что  приласкала  быка,  подманивъ  его </w:t>
      </w:r>
      <w:r>
        <w:br/>
      </w:r>
      <w:r>
        <w:t xml:space="preserve">н'Ьжной  травкой  ^).  Д'Ьвушки  плачу тъ,  упрекаюгь  его  въ  жесто- </w:t>
      </w:r>
      <w:r>
        <w:br/>
      </w:r>
      <w:r>
        <w:t xml:space="preserve">кости, прося тъ  хотя  бы  поцЬлуя;  но  именно  его  уста  ему  всего </w:t>
      </w:r>
      <w:r>
        <w:br/>
      </w:r>
      <w:r>
        <w:t xml:space="preserve">дороже,  не  будь  онъ  отданъ  другой,  онъ  непременно  избралъ  бы </w:t>
      </w:r>
      <w:r>
        <w:br/>
      </w:r>
      <w:r>
        <w:t xml:space="preserve">одну  изъ  нихъ.  —  Онъ  просить  оставить  его,  и  он^[^  удаляются, </w:t>
      </w:r>
      <w:r>
        <w:br/>
      </w:r>
      <w:r>
        <w:t xml:space="preserve">чувствуя,  что  пристыжены  под^Ьломъ.</w:t>
      </w:r>
    </w:p>
    <w:p>
      <w:pPr>
        <w:pStyle w:val="Normal"/>
      </w:pPr>
      <w:r>
        <w:t xml:space="preserve">1)  ('Л.  К|1осо1о,  II,  стр.78,  съ  тЬмъ  же  объяснешемъ,  и   Атогоза  У18юпе </w:t>
      </w:r>
      <w:r>
        <w:br/>
      </w:r>
      <w:r>
        <w:t xml:space="preserve">XXII,  10  сл'Ьд.  =  Оу1а.  Аг*.  Ат.,  I,  245  слЬд.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Когда  герцох'ь  и  Аскальоне,  узнавь,  какъ  было  д^ло,  явились </w:t>
      </w:r>
      <w:r>
        <w:br/>
      </w:r>
      <w:r>
        <w:t xml:space="preserve">къ  Флор1о,  онъ  сидитъ,  опустивъ  на  руку  б]&amp;локурую  голову,  и </w:t>
      </w:r>
      <w:r>
        <w:br/>
      </w:r>
      <w:r>
        <w:t xml:space="preserve">не  зам-Ьчаеть  ихъ.  Гд'Ь  ты  теперь,  влюбленный  юноша?  спраши- </w:t>
      </w:r>
      <w:r>
        <w:br/>
      </w:r>
      <w:r>
        <w:t xml:space="preserve">ваютъ  они  его,  дернувъ  за  руку;  онъ  смотритъ  на  нихъ,  не </w:t>
      </w:r>
      <w:r>
        <w:br/>
      </w:r>
      <w:r>
        <w:t xml:space="preserve">отвЬчая,  точно  ошеломленный,  молить  оставить  его  съ  самимъ </w:t>
      </w:r>
      <w:r>
        <w:br/>
      </w:r>
      <w:r>
        <w:t xml:space="preserve">собою.  Ты  съ  ума  сошелъ!  говорятъ  ему  его  пр1ятели,  а  онъ </w:t>
      </w:r>
      <w:r>
        <w:br/>
      </w:r>
      <w:r>
        <w:t xml:space="preserve">разсказываетъ  имъ,  что  за  жизнь  онъ  влачитъ  по  милости  любви; </w:t>
      </w:r>
      <w:r>
        <w:br/>
      </w:r>
      <w:r>
        <w:t xml:space="preserve">особенно  одол-Ьваетъ  его  ревность:  д'Ьвугаки  непостоянны;  в'Ьдь  и </w:t>
      </w:r>
      <w:r>
        <w:br/>
      </w:r>
      <w:r>
        <w:t xml:space="preserve">боги,  не  только  что  онЬ,  склоняются  къ  мольбамъ;  къ  |  тому  же  215 </w:t>
      </w:r>
      <w:r>
        <w:br/>
      </w:r>
      <w:r>
        <w:t xml:space="preserve">говорятъ,  что  женш,ины  по  природ-Ь  избираютъ  худшее.  Все  это </w:t>
      </w:r>
      <w:r>
        <w:br/>
      </w:r>
      <w:r>
        <w:t xml:space="preserve">мучитъ  меня;  если  вамъ  дорога  моя  жизнь,  не  отнимайте  у  меня </w:t>
      </w:r>
      <w:r>
        <w:br/>
      </w:r>
      <w:r>
        <w:t xml:space="preserve">возможности — предаваться  моимъ  мыслямъ. — Но  для  этого  надо </w:t>
      </w:r>
      <w:r>
        <w:br/>
      </w:r>
      <w:r>
        <w:t xml:space="preserve">жить,  воспрянь  же  духомъ  и  развеселись,  чтобы  теб-Ь  можно </w:t>
      </w:r>
      <w:r>
        <w:br/>
      </w:r>
      <w:r>
        <w:t xml:space="preserve">было  —  мечтать,  говорятъ  ему  его  сов1Ьтчики,  и  Флор1о  обЬ- </w:t>
      </w:r>
      <w:r>
        <w:br/>
      </w:r>
      <w:r>
        <w:t xml:space="preserve">ш,аетъ  посл'Ьдовать  ихъ  сов-Ьту.  Показались  уже  зв'Ьзды,  когда </w:t>
      </w:r>
      <w:r>
        <w:br/>
      </w:r>
      <w:r>
        <w:t xml:space="preserve">они  покинули  садъ.</w:t>
      </w:r>
    </w:p>
    <w:p>
      <w:pPr>
        <w:pStyle w:val="Normal"/>
      </w:pPr>
      <w:r>
        <w:t xml:space="preserve">Сл'Ьдующш  загЬмъ  эиизодъ  о  Филено  ^)  —  первый  простран- </w:t>
      </w:r>
      <w:r>
        <w:br/>
      </w:r>
      <w:r>
        <w:t xml:space="preserve">ный эпизодъ,  введенный  Боккаччьо  въ  составь  романа;  до  сихъ </w:t>
      </w:r>
      <w:r>
        <w:br/>
      </w:r>
      <w:r>
        <w:t xml:space="preserve">поръ  изм'Ьнен1я  противу  подлинника  касались  частностей,  стиля  и </w:t>
      </w:r>
      <w:r>
        <w:br/>
      </w:r>
      <w:r>
        <w:t xml:space="preserve">эпическихъ  мотивовъ.  Разсказъ  о  Филено  какъ  бы  отв'Ьчаетъ  по- </w:t>
      </w:r>
      <w:r>
        <w:br/>
      </w:r>
      <w:r>
        <w:t xml:space="preserve">дозр'Ьн1ямъ  Флор1о,  что  н^енщины  всегда  избираютъ  худшее. </w:t>
      </w:r>
      <w:r>
        <w:br/>
      </w:r>
      <w:r>
        <w:t xml:space="preserve">Филено  явился  ко  двору  Феличе,  вскор'Ь  посл'Ь  суда  надъ  Бьян- </w:t>
      </w:r>
      <w:r>
        <w:br/>
      </w:r>
      <w:r>
        <w:t xml:space="preserve">чиФьоре,  и  влюбился  въ  нее,  не  зная  ея  отношен1Й  къ  Флор1о. </w:t>
      </w:r>
      <w:r>
        <w:br/>
      </w:r>
      <w:r>
        <w:t xml:space="preserve">Король  и  королева  поош,ряютъ  эту  любовь.  БьянчиФьоре  отв'Ь- </w:t>
      </w:r>
      <w:r>
        <w:br/>
      </w:r>
      <w:r>
        <w:t xml:space="preserve">чаетъ  Филено  и  глядитъ  на  него  лишь  въ  ихъ  присутств1и,  въ </w:t>
      </w:r>
      <w:r>
        <w:br/>
      </w:r>
      <w:r>
        <w:t xml:space="preserve">угоду  имъ,  вздыхая,  что  Филено  принимаетъ  на  свой  счетъ;  въ </w:t>
      </w:r>
      <w:r>
        <w:br/>
      </w:r>
      <w:r>
        <w:t xml:space="preserve">присутствхи  королевы  и  съ  ея  поощрен1я  онъ  выпрашиваетъ  у </w:t>
      </w:r>
      <w:r>
        <w:br/>
      </w:r>
      <w:r>
        <w:t xml:space="preserve">БьянчиФьоре  ея  вуаль,  который  возлагаетъ  на  себя,  какъ  зна- </w:t>
      </w:r>
      <w:r>
        <w:br/>
      </w:r>
      <w:r>
        <w:t xml:space="preserve">чекъ,  на  турнир1^  («празднеств'^  Марса»),  изъ  котораго  выходить </w:t>
      </w:r>
      <w:r>
        <w:br/>
      </w:r>
      <w:r>
        <w:t xml:space="preserve">поб-Ьдителемь.  Онъ  ув-Ьренъ,  что  д-Ьвушка  къ  нему  расположена </w:t>
      </w:r>
      <w:r>
        <w:br/>
      </w:r>
      <w:r>
        <w:t xml:space="preserve">и,  явившись  въ  Монтор1о,  разсказываетъ  въ  обществ^Ь  герцога  о</w:t>
      </w:r>
    </w:p>
    <w:p>
      <w:pPr>
        <w:pStyle w:val="Normal"/>
      </w:pPr>
      <w:r>
        <w:t xml:space="preserve">1)  Сл.  выше  стр.  161—2.</w:t>
      </w:r>
    </w:p>
    <w:p>
      <w:pPr>
        <w:pStyle w:val="Normal"/>
      </w:pPr>
      <w:r>
        <w:t xml:space="preserve">—  218  —</w:t>
      </w:r>
    </w:p>
    <w:p>
      <w:pPr>
        <w:pStyle w:val="Normal"/>
      </w:pPr>
      <w:r>
        <w:t xml:space="preserve">турнире  и  своей  любви,  причемъ  неосторожно  пазвалъ  Бьян- </w:t>
      </w:r>
      <w:r>
        <w:br/>
      </w:r>
      <w:r>
        <w:t xml:space="preserve">чиФьоре.  Слышалъ  это  Флор10,  изм'Ьнился  въ  лицЬ  и  тихо  вы- </w:t>
      </w:r>
      <w:r>
        <w:br/>
      </w:r>
      <w:r>
        <w:t xml:space="preserve">шелъ;  снова  вернувшись,  онъ  дружелюбно  подошелъ  къ  Филено, </w:t>
      </w:r>
      <w:r>
        <w:br/>
      </w:r>
      <w:r>
        <w:t xml:space="preserve">взялъ  подъ  руку  и  повелъ  въ  свою  комнату,  чтобы  точнее  раз- </w:t>
      </w:r>
      <w:r>
        <w:br/>
      </w:r>
      <w:r>
        <w:t xml:space="preserve">узнать отъ  него,  чего  въ  сущности  не  хогЬлъ  бы  знать.  Мн-Ь </w:t>
      </w:r>
      <w:r>
        <w:br/>
      </w:r>
      <w:r>
        <w:t xml:space="preserve">сдается,  ты  влюбленъ,  снрашиваетъ  онъ  его  посд'Ь  многаго  дру- </w:t>
      </w:r>
      <w:r>
        <w:br/>
      </w:r>
      <w:r>
        <w:t xml:space="preserve">гого. Тотъ  отв'Ьтилъ  утвердительно.  —  А  любить  ли  тебя  та, </w:t>
      </w:r>
      <w:r>
        <w:br/>
      </w:r>
      <w:r>
        <w:t xml:space="preserve">которую  ты  любишь?  —  Да,  говорить  Филено  и,  по  просьб-Ь </w:t>
      </w:r>
      <w:r>
        <w:br/>
      </w:r>
      <w:r>
        <w:t xml:space="preserve">Флорю,  указываеть  на  признаки:  робкхе  взгляды  и  горячге </w:t>
      </w:r>
      <w:r>
        <w:br/>
      </w:r>
      <w:r>
        <w:t xml:space="preserve">вздохи,  подарки,  радость,  которую  красавица  обнаруживаетъ  при </w:t>
      </w:r>
      <w:r>
        <w:br/>
      </w:r>
      <w:r>
        <w:t xml:space="preserve">216  всякой  I  его  удач-Ь.  Онъ  показываеть  Флорш  вуаль.  Да,  это  при- </w:t>
      </w:r>
      <w:r>
        <w:br/>
      </w:r>
      <w:r>
        <w:t xml:space="preserve">знакъ  в-Ьрный,  зам^чаетъ  Флор1о;  но  этого  ему  еще  недостаточно: </w:t>
      </w:r>
      <w:r>
        <w:br/>
      </w:r>
      <w:r>
        <w:t xml:space="preserve">онъ  допытывается  имени  —  и  узнаетъ  его.  Да,  тебя  дЬйствительно </w:t>
      </w:r>
      <w:r>
        <w:br/>
      </w:r>
      <w:r>
        <w:t xml:space="preserve">любятъ,,  говорить  онъ,  не  изм-Ьнившись  въ  лиц^,  но  мой  сов-Ьтъ — </w:t>
      </w:r>
      <w:r>
        <w:br/>
      </w:r>
      <w:r>
        <w:t xml:space="preserve">любить  разсудительно,  не  давая  Амуру  такъ  овлад'Ьть  собою, </w:t>
      </w:r>
      <w:r>
        <w:br/>
      </w:r>
      <w:r>
        <w:t xml:space="preserve">чтобы  не  быть  въ  силахъ  отд^Ьлаться  отъ  него,  какъ  то  сталось </w:t>
      </w:r>
      <w:r>
        <w:br/>
      </w:r>
      <w:r>
        <w:t xml:space="preserve">со  мною.  Я  любилъ  и  люблю  девушку,  она  подарила  мн'Ь  это </w:t>
      </w:r>
      <w:r>
        <w:br/>
      </w:r>
      <w:r>
        <w:t xml:space="preserve">кольцо  —  и  отдалась  другому,  а  я  не  могу  отстать  отъ  любви. </w:t>
      </w:r>
      <w:r>
        <w:br/>
      </w:r>
      <w:r>
        <w:t xml:space="preserve">Ты  счастлив-Ье  всЬхъ  другихъ,  отв-Ьчаетъ  онъ  на  зав'Ьрен1е  Фи- </w:t>
      </w:r>
      <w:r>
        <w:br/>
      </w:r>
      <w:r>
        <w:t xml:space="preserve">лено, что  его  милая  постоянна.</w:t>
      </w:r>
    </w:p>
    <w:p>
      <w:pPr>
        <w:pStyle w:val="Normal"/>
      </w:pPr>
      <w:r>
        <w:t xml:space="preserve">За  об'Ьдомъ  Флор1о  ничего  не  'Ьсгъ;  удалившись  къ  се6% </w:t>
      </w:r>
      <w:r>
        <w:br/>
      </w:r>
      <w:r>
        <w:t xml:space="preserve">бросается  на  постель  и  плачетъ,  упрекая  Бьянчифьоре.  Онъ  былъ </w:t>
      </w:r>
      <w:r>
        <w:br/>
      </w:r>
      <w:r>
        <w:t xml:space="preserve">такъ  постояненъ  въ  любви;  ужъ  не  потому  ли  она  отдалилась  отъ </w:t>
      </w:r>
      <w:r>
        <w:br/>
      </w:r>
      <w:r>
        <w:t xml:space="preserve">пего,  что  боялась  неравенства  положенш?  Но  вЬдь  сама  она </w:t>
      </w:r>
      <w:r>
        <w:br/>
      </w:r>
      <w:r>
        <w:t xml:space="preserve">происходить  отъ  римскихъ  императоровь.  ДалЬе  этотъ  аргументъ </w:t>
      </w:r>
      <w:r>
        <w:br/>
      </w:r>
      <w:r>
        <w:t xml:space="preserve">зам'Ьненъ  другимь:  Парись  забы.аъ  Энону  для  Елены,  потому  что </w:t>
      </w:r>
      <w:r>
        <w:br/>
      </w:r>
      <w:r>
        <w:t xml:space="preserve">всякш  предпочтетъ  грубой  крестьянк^Ь  царицу,  происшедшую </w:t>
      </w:r>
      <w:r>
        <w:br/>
      </w:r>
      <w:r>
        <w:t xml:space="preserve">отъ  безсмертныхь  боговь,  —  но  В'Ьдь  БьянчиФьоре  покинула  его </w:t>
      </w:r>
      <w:r>
        <w:br/>
      </w:r>
      <w:r>
        <w:t xml:space="preserve">для  простого  рьщаря.  Счастливь  то1*ь,  кто  не  испыталь  счастья, </w:t>
      </w:r>
      <w:r>
        <w:br/>
      </w:r>
      <w:r>
        <w:t xml:space="preserve">ибо  лишь  его  утрата  причиняегь  горе.  Флор1о  дивится,  что  его </w:t>
      </w:r>
      <w:r>
        <w:br/>
      </w:r>
      <w:r>
        <w:t xml:space="preserve">перстень  не  изм^^нился,  какъ  изменилось  сердце  его  милой;  вы- </w:t>
      </w:r>
      <w:r>
        <w:br/>
      </w:r>
      <w:r>
        <w:t xml:space="preserve">нувь  пожь,  подаренный  ему  БьянчиФьоре,  онъ  помышляеть  о </w:t>
      </w:r>
      <w:r>
        <w:br/>
      </w:r>
      <w:r>
        <w:t xml:space="preserve">самоубшств'Ь,  когда  Венера  насылаегь  на  пего  сонь.  Начало  его </w:t>
      </w:r>
      <w:r>
        <w:br/>
      </w:r>
      <w:r>
        <w:t xml:space="preserve">вспомнилось  Боккаччьо  при  аллегорическомь  изображеп1и  Амура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въ  Любовномъ  Вид1ш1и  ^):  на  лугу — вЬнчапный  повелитель,  въ  ру- </w:t>
      </w:r>
      <w:r>
        <w:br/>
      </w:r>
      <w:r>
        <w:t xml:space="preserve">кахъ  у  него  лукъ  и  дв-Ь  стр'Ьлы,  золотая  и  свинцовая ;  опъ  сидитъ </w:t>
      </w:r>
      <w:r>
        <w:br/>
      </w:r>
      <w:r>
        <w:t xml:space="preserve">надвухъ  орлахъ,  ноги  покоятся  па  двухъльвахъ,  за  спиной — гро- </w:t>
      </w:r>
      <w:r>
        <w:br/>
      </w:r>
      <w:r>
        <w:t xml:space="preserve">мадныя  золотыя  крылья.  По  правую  сторону  его  стоитъ  на  ко- </w:t>
      </w:r>
      <w:r>
        <w:br/>
      </w:r>
      <w:r>
        <w:t xml:space="preserve">л'Ьняхъ  прелестная  женщина  и  какъ  бы  молится:  это  БьянчиФьоре; </w:t>
      </w:r>
      <w:r>
        <w:br/>
      </w:r>
      <w:r>
        <w:t xml:space="preserve">по  л-Ьвую — бурное  море,  корабль  безъ  в'Ьтрилъ,  а  на  немъ  Флорю, </w:t>
      </w:r>
      <w:r>
        <w:br/>
      </w:r>
      <w:r>
        <w:t xml:space="preserve">обнаженный,  съ  завязанными  глазами,  тогда  какъ  страшный </w:t>
      </w:r>
      <w:r>
        <w:br/>
      </w:r>
      <w:r>
        <w:t xml:space="preserve">черный  призракъ,  выйдя  изъ  моря,  схватился  |  за  корму  и  гро-  217 </w:t>
      </w:r>
      <w:r>
        <w:br/>
      </w:r>
      <w:r>
        <w:t xml:space="preserve">зится  потопить  судно.  Флор1о  взмолился  къ  Амуру,  и  ему  чу- </w:t>
      </w:r>
      <w:r>
        <w:br/>
      </w:r>
      <w:r>
        <w:t xml:space="preserve">дится, что  повязка  съ  него  спала,  чудесная  красавица,  покрытая </w:t>
      </w:r>
      <w:r>
        <w:br/>
      </w:r>
      <w:r>
        <w:t xml:space="preserve">лишь  прозрачнымъ  вуалемъ,  явилась  ему,  велитъ  отогнать  тотъ </w:t>
      </w:r>
      <w:r>
        <w:br/>
      </w:r>
      <w:r>
        <w:t xml:space="preserve">мрачный  духъ,  подаетъ  ему  мечъ  и  в1^твь  оливы:  Я — твоя  Бьян- </w:t>
      </w:r>
      <w:r>
        <w:br/>
      </w:r>
      <w:r>
        <w:t xml:space="preserve">чиФьоре,  на  которую  ты  такъ  жалуешься,  не  зная  истины,  гово- </w:t>
      </w:r>
      <w:r>
        <w:br/>
      </w:r>
      <w:r>
        <w:t xml:space="preserve">рить она, — и  Флор1о  кажется,  что  онъ  легко  б-Ьжитъ  по  волнамъ </w:t>
      </w:r>
      <w:r>
        <w:br/>
      </w:r>
      <w:r>
        <w:t xml:space="preserve">и  поражаетъ  огненнымъ  мечемъ  чудовище.  Море  успокоилось, </w:t>
      </w:r>
      <w:r>
        <w:br/>
      </w:r>
      <w:r>
        <w:t xml:space="preserve">обрадованньп!  Флор1о  принимается  за  исправлеше  снастей;  тутъ </w:t>
      </w:r>
      <w:r>
        <w:br/>
      </w:r>
      <w:r>
        <w:t xml:space="preserve">онъ  очнулся,  возл'Ь*  него  в'Ьтка  оливы  и  обнаженный  ноя^ъ,  кото- </w:t>
      </w:r>
      <w:r>
        <w:br/>
      </w:r>
      <w:r>
        <w:t xml:space="preserve">рымъ  онъ  хогЬлъ  заколоться.  Онъ  оставилъ  мысль  о  смерти  и </w:t>
      </w:r>
      <w:r>
        <w:br/>
      </w:r>
      <w:r>
        <w:t xml:space="preserve">обождетъ,  что  скажетъ  БьянчиФьоре  на  его  письмо,  гд^&amp;  онъ </w:t>
      </w:r>
      <w:r>
        <w:br/>
      </w:r>
      <w:r>
        <w:t xml:space="preserve">говорить  ей  о  своей  любви,  отъ  которой  не  отвратили  его  ни </w:t>
      </w:r>
      <w:r>
        <w:br/>
      </w:r>
      <w:r>
        <w:t xml:space="preserve">соблазны,  ни  приставанье  родителей  —  женить  его  на  другой;  а </w:t>
      </w:r>
      <w:r>
        <w:br/>
      </w:r>
      <w:r>
        <w:t xml:space="preserve">она  оказалась  непостоянной !  Онъ  упоминаешь  имя  Филено  и  снова </w:t>
      </w:r>
      <w:r>
        <w:br/>
      </w:r>
      <w:r>
        <w:t xml:space="preserve">ставить  вопрось:  не  потому  ли  отвергла  она  его,  что  онъ  не- </w:t>
      </w:r>
      <w:r>
        <w:br/>
      </w:r>
      <w:r>
        <w:t xml:space="preserve">ровня ей,  ведущей  свой  родъ  отъ  римскихъ  властителей?  Но  в'Ьдь </w:t>
      </w:r>
      <w:r>
        <w:br/>
      </w:r>
      <w:r>
        <w:t xml:space="preserve">Филено — простой  рыцарь?  А  кто  будеть  любить  тебя  такъ,  какъ  я? </w:t>
      </w:r>
      <w:r>
        <w:br/>
      </w:r>
      <w:r>
        <w:t xml:space="preserve">спрашиваеть  онъ;  если  онъ  ув-Ьрится  въ  своихъ  подозр'Ьн1яхъ, </w:t>
      </w:r>
      <w:r>
        <w:br/>
      </w:r>
      <w:r>
        <w:t xml:space="preserve">ему  жить  недолго;  онъ  велитъ  написать  на  своей  гробниц-Ь:  зд^Ьсь </w:t>
      </w:r>
      <w:r>
        <w:br/>
      </w:r>
      <w:r>
        <w:t xml:space="preserve">покоится  Флор1о,  погибш1Й  отъ  любви  къ  БьянчиФьоре,  и  на  томь </w:t>
      </w:r>
      <w:r>
        <w:br/>
      </w:r>
      <w:r>
        <w:t xml:space="preserve">св-ЬтЬ  в'Ьчно  будетъ  преслЬдовать  ея  душу.  Пусть  простить  его, </w:t>
      </w:r>
      <w:r>
        <w:br/>
      </w:r>
      <w:r>
        <w:t xml:space="preserve">если  въ  письм-Ь  онъ  сказаль  ей  непр1Я1Ное:  онъ  писаль,  побуж- </w:t>
      </w:r>
      <w:r>
        <w:br/>
      </w:r>
      <w:r>
        <w:t xml:space="preserve">даемый любовью ;  онъ  ждеть  ея  письма,  а  до  тЬхъ  поръ  ея  ножь </w:t>
      </w:r>
      <w:r>
        <w:br/>
      </w:r>
      <w:r>
        <w:t xml:space="preserve">не  выйдеть  у  него  изъ  рукь.</w:t>
      </w:r>
    </w:p>
    <w:p>
      <w:pPr>
        <w:pStyle w:val="Normal"/>
      </w:pPr>
      <w:r>
        <w:t xml:space="preserve">1)  Атогоза  7181006,  с.  XV.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Когда  служитель  Флорш  явился  къ  БьяпчиФьоре,  она  раз- </w:t>
      </w:r>
      <w:r>
        <w:br/>
      </w:r>
      <w:r>
        <w:t xml:space="preserve">спросила  его  о  его  господин-^  и  узнаетъ,  что  онъ  вздыхаетъ  по </w:t>
      </w:r>
      <w:r>
        <w:br/>
      </w:r>
      <w:r>
        <w:t xml:space="preserve">ней;  взявъ  письмо,  она  возложила  его  себ'Ь  на  голову  и  тысячу </w:t>
      </w:r>
      <w:r>
        <w:br/>
      </w:r>
      <w:r>
        <w:t xml:space="preserve">разъ  поц-Ьловала.  Прочтя  первую  его  часть,  она  не  можетъ  удер- </w:t>
      </w:r>
      <w:r>
        <w:br/>
      </w:r>
      <w:r>
        <w:t xml:space="preserve">жаться отъ  слезъ;  то  ей  кажется,  что  она  не  поняла  его,  то  в'Ь- </w:t>
      </w:r>
      <w:r>
        <w:br/>
      </w:r>
      <w:r>
        <w:t xml:space="preserve">рится,  что  Флор1о  пишетъ  серьезно.  Онъ,  видимо,  глумится  надо </w:t>
      </w:r>
      <w:r>
        <w:br/>
      </w:r>
      <w:r>
        <w:t xml:space="preserve">мной,  говоря  о  моей  знатности;  в'^лъ  я  рабыня  его  и  его  отца, </w:t>
      </w:r>
      <w:r>
        <w:br/>
      </w:r>
      <w:r>
        <w:t xml:space="preserve">осм-Ьдившаяся  полюбить  его  за  его  красоту  и  доблесть.  Или  онъ </w:t>
      </w:r>
      <w:r>
        <w:br/>
      </w:r>
      <w:r>
        <w:t xml:space="preserve">испытываетъ  меня,  либо,  обвиняя  меня,  отводить  глаза,  дабы  я </w:t>
      </w:r>
      <w:r>
        <w:br/>
      </w:r>
      <w:r>
        <w:t xml:space="preserve">не  им'Ьла  повода  обвинить  его  —  въ  любви  къ  другой.  Все  это </w:t>
      </w:r>
      <w:r>
        <w:br/>
      </w:r>
      <w:r>
        <w:t xml:space="preserve">218  она  выражаетъ  въ  |  письме  къ  нему,  объясняетъ  свои  отношения </w:t>
      </w:r>
      <w:r>
        <w:br/>
      </w:r>
      <w:r>
        <w:t xml:space="preserve">къ  Филено,  просйтъ  не  грустить  бол-Ье  и  над'Ьяться,  изб-Ьгая  не- </w:t>
      </w:r>
      <w:r>
        <w:br/>
      </w:r>
      <w:r>
        <w:t xml:space="preserve">нужнаго  безд'Ьлья  и  не  уклоняясь  отъ  дозволенныхъ  удовольствш ; </w:t>
      </w:r>
      <w:r>
        <w:br/>
      </w:r>
      <w:r>
        <w:t xml:space="preserve">и  пусть  не  пишетъ  ей  подобныхъ  писемъ,  не  тревожитъ  ея  душу, </w:t>
      </w:r>
      <w:r>
        <w:br/>
      </w:r>
      <w:r>
        <w:t xml:space="preserve">готовую  къ  смерти,  ибо  если  у  Флор1о  ножъ,  у  пей  наготов'Ь </w:t>
      </w:r>
      <w:r>
        <w:br/>
      </w:r>
      <w:r>
        <w:t xml:space="preserve">петля.</w:t>
      </w:r>
    </w:p>
    <w:p>
      <w:pPr>
        <w:pStyle w:val="Normal"/>
      </w:pPr>
      <w:r>
        <w:t xml:space="preserve">Флор1о  читаетъ,  лежа  на  постели,  письмо  БьянчиФьоре;  раз- </w:t>
      </w:r>
      <w:r>
        <w:br/>
      </w:r>
      <w:r>
        <w:t xml:space="preserve">ный мысли  ходятъ  у  него  въ  голов-Ь,  пока  онъ  не  остановился  на </w:t>
      </w:r>
      <w:r>
        <w:br/>
      </w:r>
      <w:r>
        <w:t xml:space="preserve">одной,  тревожной.  Боккаччьо  вспомнилось  зд-Ьсь  описап1е  обптели </w:t>
      </w:r>
      <w:r>
        <w:br/>
      </w:r>
      <w:r>
        <w:t xml:space="preserve">Зависти  въ  Метаморфозахъ  Овид1я  ^),  но  онъ  не  подражаетъ  ему, </w:t>
      </w:r>
      <w:r>
        <w:br/>
      </w:r>
      <w:r>
        <w:t xml:space="preserve">какъ  ОшПаите  (1е  Ьогпв  2),  а  пользуется  его  чертами,  чтобы </w:t>
      </w:r>
      <w:r>
        <w:br/>
      </w:r>
      <w:r>
        <w:t xml:space="preserve">изобразить  мрачное  жилище  Ревности,  —  и  не  теряетъ  въ  срав- </w:t>
      </w:r>
      <w:r>
        <w:br/>
      </w:r>
      <w:r>
        <w:t xml:space="preserve">нен1и  съ  древнимъ  поэтомъ:  его  Ревность  реальн-Ье,  въ  ней </w:t>
      </w:r>
      <w:r>
        <w:br/>
      </w:r>
      <w:r>
        <w:t xml:space="preserve">жизнь  осилила  аллегор1ю.</w:t>
      </w:r>
    </w:p>
    <w:p>
      <w:pPr>
        <w:pStyle w:val="Normal"/>
      </w:pPr>
      <w:r>
        <w:t xml:space="preserve">Мы  уже  знаемъ,  что  Д1ана  гн'Ьвается  на  БьянчиФьоре  за  то, </w:t>
      </w:r>
      <w:r>
        <w:br/>
      </w:r>
      <w:r>
        <w:t xml:space="preserve">что  она  забыла  ее  въ  своихъ  жертвахъ.  И  вотъ,  готовясь </w:t>
      </w:r>
      <w:r>
        <w:br/>
      </w:r>
      <w:r>
        <w:t xml:space="preserve">отомстить  ей,  она  спЬшитъ  къ  обиталищу  холодной  Ревности:  она </w:t>
      </w:r>
      <w:r>
        <w:br/>
      </w:r>
      <w:r>
        <w:t xml:space="preserve">живетъ  на  высочайшихъ  скалахъ  Апеннинъ,  въ  темной  пещерЬ, </w:t>
      </w:r>
      <w:r>
        <w:br/>
      </w:r>
      <w:r>
        <w:t xml:space="preserve">окруженной  сн^Ьгомъ,  крут^омъ  никакихъ  растен1Й,  кром'Ь  терн1й </w:t>
      </w:r>
      <w:r>
        <w:br/>
      </w:r>
      <w:r>
        <w:t xml:space="preserve">и  крапивы,  ни  одной  весенней  птицы,  только  кукушка  да  сова. </w:t>
      </w:r>
      <w:r>
        <w:br/>
      </w:r>
      <w:r>
        <w:t xml:space="preserve">Лишь  только  богиня    постучалась  въ  дверь,  какъ  послышался</w:t>
      </w:r>
    </w:p>
    <w:p>
      <w:pPr>
        <w:pStyle w:val="Normal"/>
      </w:pPr>
      <w:r>
        <w:t xml:space="preserve">1)  П,  760  сл^д.</w:t>
      </w:r>
    </w:p>
    <w:p>
      <w:pPr>
        <w:pStyle w:val="Normal"/>
      </w:pPr>
      <w:r>
        <w:t xml:space="preserve">2^  Кошап  (1е  1а  "Пояс,  V.  235—00.</w:t>
      </w:r>
    </w:p>
    <w:p>
      <w:pPr>
        <w:pStyle w:val="Normal"/>
      </w:pPr>
      <w:r>
        <w:t xml:space="preserve">—  221  —</w:t>
      </w:r>
    </w:p>
    <w:p>
      <w:pPr>
        <w:pStyle w:val="Normal"/>
      </w:pPr>
      <w:r>
        <w:t xml:space="preserve">изнутри  собач1й  лай,  старуха  глянула  въ  скважину  и  спросила </w:t>
      </w:r>
      <w:r>
        <w:br/>
      </w:r>
      <w:r>
        <w:t xml:space="preserve">грубымъ  голосомъ:  Кто  тамъ?  Узнавъ  богиню,  она,  тихо  ступая, </w:t>
      </w:r>
      <w:r>
        <w:br/>
      </w:r>
      <w:r>
        <w:t xml:space="preserve">не  безъ  труда  открыла  роковыя  двери,  скрипъ  которыхъ  слы- </w:t>
      </w:r>
      <w:r>
        <w:br/>
      </w:r>
      <w:r>
        <w:t xml:space="preserve">шенъ  былъ  у  подножья  горы;  заперевъ  ихъ  съ  такимъ  же  скри- </w:t>
      </w:r>
      <w:r>
        <w:br/>
      </w:r>
      <w:r>
        <w:t xml:space="preserve">помъ,  она  провожаетъ  гостью,  оберегая  ея  б'Ьлое  од'Ьянхе  отъ  го- </w:t>
      </w:r>
      <w:r>
        <w:br/>
      </w:r>
      <w:r>
        <w:t xml:space="preserve">лодныхъ  псовъ,  у  которыхъ  можно  было  пересчитать  всЬ  кости, </w:t>
      </w:r>
      <w:r>
        <w:br/>
      </w:r>
      <w:r>
        <w:t xml:space="preserve">гонитъ  ихъ  хриплымъ  голосомъ  и  палкой,  на  которую  опиралась. </w:t>
      </w:r>
      <w:r>
        <w:br/>
      </w:r>
      <w:r>
        <w:t xml:space="preserve">Внутри  все  заткано  паутиной,  слышна  буря,  будто  сталкиваются </w:t>
      </w:r>
      <w:r>
        <w:br/>
      </w:r>
      <w:r>
        <w:t xml:space="preserve">и  рушатся  горы;  ст1Ьны  од^^ты  влажнымъ,  точно  плачуш,имъ  мо- </w:t>
      </w:r>
      <w:r>
        <w:br/>
      </w:r>
      <w:r>
        <w:t xml:space="preserve">хомъ;  тамъ  царигъ  в'Ьчная  зима,  только  въ  углу  немного  золы  и </w:t>
      </w:r>
      <w:r>
        <w:br/>
      </w:r>
      <w:r>
        <w:t xml:space="preserve">дв'Ь  полутл-Ьющхя  головни,  около  которыхъ  гр'Ьлась  тош,ая  кошка. </w:t>
      </w:r>
      <w:r>
        <w:br/>
      </w:r>
      <w:r>
        <w:t xml:space="preserve">Ревность — худая,  вялая,  бледная  старуха,  |  съ  косыми  глазами,  219 </w:t>
      </w:r>
      <w:r>
        <w:br/>
      </w:r>
      <w:r>
        <w:t xml:space="preserve">красными  отъ  постоянны хъ  слезъ;  кутаясь  въ  черныя  одежды, </w:t>
      </w:r>
      <w:r>
        <w:br/>
      </w:r>
      <w:r>
        <w:t xml:space="preserve">она  сидитъ  и  дрожитъ  у  огня,  порой  хватаясь  за  мечъ,  чтобы </w:t>
      </w:r>
      <w:r>
        <w:br/>
      </w:r>
      <w:r>
        <w:t xml:space="preserve">попугать  имъ  кого-то;  ея  сердце  такъ  бьется,  что  его  колыхаше </w:t>
      </w:r>
      <w:r>
        <w:br/>
      </w:r>
      <w:r>
        <w:t xml:space="preserve">можно  зам'Ьтить  подъ  платьемъ;  она  не  знаетъ  сна  и  покоится  на </w:t>
      </w:r>
      <w:r>
        <w:br/>
      </w:r>
      <w:r>
        <w:t xml:space="preserve">порогЬ,  между  щХъ  псовъ.</w:t>
      </w:r>
    </w:p>
    <w:p>
      <w:pPr>
        <w:pStyle w:val="Normal"/>
      </w:pPr>
      <w:r>
        <w:t xml:space="preserve">Къ  ней-то  Д1ана  обраш.ается  съ  просьбой:  отправиться  къ </w:t>
      </w:r>
      <w:r>
        <w:br/>
      </w:r>
      <w:r>
        <w:t xml:space="preserve">Флор1о,  поселить  въ  немъ  недов'Ьрхе  къ  его  милой,  внушить,  что </w:t>
      </w:r>
      <w:r>
        <w:br/>
      </w:r>
      <w:r>
        <w:t xml:space="preserve">онъ  обманутъ.  Принявъ  новый  образъ,  старуха  спЬшитъ  къ </w:t>
      </w:r>
      <w:r>
        <w:br/>
      </w:r>
      <w:r>
        <w:t xml:space="preserve">юнош'Ь,  который  все  еш.е  размышляетъ  о  письме ;  онъ  вЬритъ, </w:t>
      </w:r>
      <w:r>
        <w:br/>
      </w:r>
      <w:r>
        <w:t xml:space="preserve">что  БьянчиФьоре  его  любитъ.  Лишь  только  Ревность  коснулась </w:t>
      </w:r>
      <w:r>
        <w:br/>
      </w:r>
      <w:r>
        <w:t xml:space="preserve">его  груди,  его  мысли  изм'Ьнились:  БьянчиФьоре  написала  ему </w:t>
      </w:r>
      <w:r>
        <w:br/>
      </w:r>
      <w:r>
        <w:t xml:space="preserve">такъ  не  отъ  любви,  а  отъ  страха;  огонь  питаетъ  тих1й  в-Ьтерокъ, </w:t>
      </w:r>
      <w:r>
        <w:br/>
      </w:r>
      <w:r>
        <w:t xml:space="preserve">любовь  —  нужные  взгляды,  а  меня  н'Ьтъ  съ  нею!  Она  любитъ </w:t>
      </w:r>
      <w:r>
        <w:br/>
      </w:r>
      <w:r>
        <w:t xml:space="preserve">Филено,  и  я  отомщу  ему.  —  Онъ  начинаетъ  припоминать  все, </w:t>
      </w:r>
      <w:r>
        <w:br/>
      </w:r>
      <w:r>
        <w:t xml:space="preserve">бывшее  между  нимъ  и  БьянчиФьоре  съ  пр1'Ьзда  Филено,  все  тол- </w:t>
      </w:r>
      <w:r>
        <w:br/>
      </w:r>
      <w:r>
        <w:t xml:space="preserve">куетъ  въ  дурную  сторону,  а  тотчасъ  же  ищетъ  оправдашй;  пе- </w:t>
      </w:r>
      <w:r>
        <w:br/>
      </w:r>
      <w:r>
        <w:t xml:space="preserve">редумываетъ  средства,  который  пускаются  въ  ходъ  для  дости- </w:t>
      </w:r>
      <w:r>
        <w:br/>
      </w:r>
      <w:r>
        <w:t xml:space="preserve">жен1я  извЬстной  ц'Ьли,  и  ув-^ренъ,  что  Филено  испыталъ  ихъ,  что </w:t>
      </w:r>
      <w:r>
        <w:br/>
      </w:r>
      <w:r>
        <w:t xml:space="preserve">онъ  готовъ  увезти  БьянчиФьоре,  съ  ея  соглас1я,  посватался  за </w:t>
      </w:r>
      <w:r>
        <w:br/>
      </w:r>
      <w:r>
        <w:t xml:space="preserve">нее. .  Штъ,  этого  не  можетъ  быть,  я  заблуяадаюсь,  вЬдь  обо </w:t>
      </w:r>
      <w:r>
        <w:br/>
      </w:r>
      <w:r>
        <w:t xml:space="preserve">всемъ  этомъ  я  что-либо  да  услышалъ  бы!  БьянчиФЬоре  невинна, </w:t>
      </w:r>
      <w:r>
        <w:br/>
      </w:r>
      <w:r>
        <w:t xml:space="preserve">но  какъ  знать,    что  будегь?  —  И  онъ  р'Ьшается  вернуться  въ</w:t>
      </w:r>
    </w:p>
    <w:p>
      <w:pPr>
        <w:pStyle w:val="Normal"/>
      </w:pPr>
      <w:r>
        <w:t xml:space="preserve">—  222  —</w:t>
      </w:r>
    </w:p>
    <w:p>
      <w:pPr>
        <w:pStyle w:val="Normal"/>
      </w:pPr>
      <w:r>
        <w:t xml:space="preserve">Марморину:  либо  онъ  убьетъ  Филено,  либо  заставитъ  его </w:t>
      </w:r>
      <w:r>
        <w:br/>
      </w:r>
      <w:r>
        <w:t xml:space="preserve">удалиться.</w:t>
      </w:r>
    </w:p>
    <w:p>
      <w:pPr>
        <w:pStyle w:val="Normal"/>
      </w:pPr>
      <w:r>
        <w:t xml:space="preserve">О  любовь,  прелестн-Ьйшая  страсть  для  тЬхъ,  кто  счастливъ </w:t>
      </w:r>
      <w:r>
        <w:br/>
      </w:r>
      <w:r>
        <w:t xml:space="preserve">твоими  благами,  полная  страха  и  тревогъ,  кто  бы  могъ  подумать, </w:t>
      </w:r>
      <w:r>
        <w:br/>
      </w:r>
      <w:r>
        <w:t xml:space="preserve">что  твой  сладк1Й  корень  производитъ  столь  горькш  плодъ,  какъ </w:t>
      </w:r>
      <w:r>
        <w:br/>
      </w:r>
      <w:r>
        <w:t xml:space="preserve">ревность!  Рожденная  отъ  одного  съ  тобою  начала,  она  враждебна </w:t>
      </w:r>
      <w:r>
        <w:br/>
      </w:r>
      <w:r>
        <w:t xml:space="preserve">теб-Ь,  и  несчастн'Ьйшимъ  изъ  несчастны хъ  можно  почесть  того, </w:t>
      </w:r>
      <w:r>
        <w:br/>
      </w:r>
      <w:r>
        <w:t xml:space="preserve">кто  спознался  съ  нею.</w:t>
      </w:r>
    </w:p>
    <w:p>
      <w:pPr>
        <w:pStyle w:val="Normal"/>
      </w:pPr>
      <w:r>
        <w:t xml:space="preserve">Дхана  знаетъ  о  р'Ьшен1и  Флор1о  и,  желая  спасти  Филено, </w:t>
      </w:r>
      <w:r>
        <w:br/>
      </w:r>
      <w:r>
        <w:t xml:space="preserve">сп-Ьшитъ  къ  обители  Сна,  которую  Боккаччьо  изобразилъ,  снова </w:t>
      </w:r>
      <w:r>
        <w:br/>
      </w:r>
      <w:r>
        <w:t xml:space="preserve">подражая  Овид1ю  ^).  По  просьбе  богини,  властитель  Сна  шлетъ </w:t>
      </w:r>
      <w:r>
        <w:br/>
      </w:r>
      <w:r>
        <w:t xml:space="preserve">220  къ  Филено  I  н-Ьсколькихъ  изъ  своихъ  сыновей,  —  и  во'гъ  Филено </w:t>
      </w:r>
      <w:r>
        <w:br/>
      </w:r>
      <w:r>
        <w:t xml:space="preserve">представляется  въ  сновид'бши,  будто  его  пр1ятель  предупреждаетъ </w:t>
      </w:r>
      <w:r>
        <w:br/>
      </w:r>
      <w:r>
        <w:t xml:space="preserve">его:  Флор1о  разгн'Ьванъ  на  тебя  за  БьянчиФьоре,  хочетъ  убить </w:t>
      </w:r>
      <w:r>
        <w:br/>
      </w:r>
      <w:r>
        <w:t xml:space="preserve">тебя,  сейчасъ  явится;  б'Ьги!  Ему  кажется,  что  Флор1о  уже  зд^сь, </w:t>
      </w:r>
      <w:r>
        <w:br/>
      </w:r>
      <w:r>
        <w:t xml:space="preserve">а  самъ  онъ  смертельно  раненъ.  —  Когда  на  сл-Ьдующш  день  Фи- </w:t>
      </w:r>
      <w:r>
        <w:br/>
      </w:r>
      <w:r>
        <w:t xml:space="preserve">лено разсказалъ  свой  сонъ  прхятелю,  тотъ  пораженъ:  боги  явно </w:t>
      </w:r>
      <w:r>
        <w:br/>
      </w:r>
      <w:r>
        <w:t xml:space="preserve">покровительствуютъ  теб-Ь,  говорить  онъ,  я  самъ  слышалъ  въ </w:t>
      </w:r>
      <w:r>
        <w:br/>
      </w:r>
      <w:r>
        <w:t xml:space="preserve">Монтор1о,  что  Флор1о  жаждетъ  твоей  смерти.  Пр1ятель  также </w:t>
      </w:r>
      <w:r>
        <w:br/>
      </w:r>
      <w:r>
        <w:t xml:space="preserve">сов-Ьтуетъ  б']&amp;гство,  и  Филено  р']Ьшается  на  это,  чтобы  въ  изгнанш </w:t>
      </w:r>
      <w:r>
        <w:br/>
      </w:r>
      <w:r>
        <w:t xml:space="preserve">жить  надеждой;  его  другъ  пусть  останется  и  дастъ  ему  знать, </w:t>
      </w:r>
      <w:r>
        <w:br/>
      </w:r>
      <w:r>
        <w:t xml:space="preserve">когда  ему  можно  будетъ  вернуться.</w:t>
      </w:r>
    </w:p>
    <w:p>
      <w:pPr>
        <w:pStyle w:val="Normal"/>
      </w:pPr>
      <w:r>
        <w:t xml:space="preserve">Путешеств1е  Филено  несколько  странное,  запутанное;  онъ </w:t>
      </w:r>
      <w:r>
        <w:br/>
      </w:r>
      <w:r>
        <w:t xml:space="preserve">посЬщаетъ  посл']Ьдовательно  Падую,  Венец1ю,  Равенну,  Мантую, </w:t>
      </w:r>
      <w:r>
        <w:br/>
      </w:r>
      <w:r>
        <w:t xml:space="preserve">Флоренндю,  Кьузи,  Римъ,  Гаэту,  Поццуоли,  Байи  и  Неаполь; </w:t>
      </w:r>
      <w:r>
        <w:br/>
      </w:r>
      <w:r>
        <w:t xml:space="preserve">Самн1й  (куда  уЬзжала,  какъ  мы  помнимъ,  Мар^я-Фьямметта)  ^), </w:t>
      </w:r>
      <w:r>
        <w:br/>
      </w:r>
      <w:r>
        <w:t xml:space="preserve">Капую,  Сульмону,  Перудж1ю  и  наконецъ  —  Чертальдо.  Обозна- </w:t>
      </w:r>
      <w:r>
        <w:br/>
      </w:r>
      <w:r>
        <w:t xml:space="preserve">чен1е  городовъ  частью  описательное :  Падуя  —  городъ  Антенора; </w:t>
      </w:r>
      <w:r>
        <w:br/>
      </w:r>
      <w:r>
        <w:t xml:space="preserve">примешиваются  классическ1я и среднев^ковыя  городсшя  легенды; </w:t>
      </w:r>
      <w:r>
        <w:br/>
      </w:r>
      <w:r>
        <w:t xml:space="preserve">у  Филено  такая  же  жилка  арггиквар1я,  какую  увидимь  и  у  Флор1о:</w:t>
      </w:r>
    </w:p>
    <w:p>
      <w:pPr>
        <w:pStyle w:val="Normal"/>
      </w:pPr>
      <w:r>
        <w:t xml:space="preserve">1)  Ме1ат.,  XI,  592  слЬд.;  ( л.  Ве  Оеи.  Веог.,  I,  31,  и  011исан1с  обители  ('па  у </w:t>
      </w:r>
      <w:r>
        <w:br/>
      </w:r>
      <w:r>
        <w:t xml:space="preserve">Стащя,  ТЬеЬ.,  X,  86  ел  1&gt;д.</w:t>
      </w:r>
    </w:p>
    <w:p>
      <w:pPr>
        <w:pStyle w:val="Normal"/>
      </w:pPr>
      <w:r>
        <w:t xml:space="preserve">2)  Сл.  выше  стр.  129.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Римъ  приводить  его  въ  восхтден1е.  Чертальдо  также  названъ </w:t>
      </w:r>
      <w:r>
        <w:br/>
      </w:r>
      <w:r>
        <w:t xml:space="preserve">иносказательно:  дубовый  лЬсъ,  сегге1о,  на  верху  горы;  зд'Ьсь </w:t>
      </w:r>
      <w:r>
        <w:br/>
      </w:r>
      <w:r>
        <w:t xml:space="preserve">останавливается  и' остается  сЬтовать  Филено,  —  и  введенъ  уже </w:t>
      </w:r>
      <w:r>
        <w:br/>
      </w:r>
      <w:r>
        <w:t xml:space="preserve">разобранный  нами  ^)  автоб1ограФическ1й  эпизодъ:  о  печалы10мъ </w:t>
      </w:r>
      <w:r>
        <w:br/>
      </w:r>
      <w:r>
        <w:t xml:space="preserve">странник'Ь  изъ  Неаполя,  Боккаччьо,  подслушавшемъ  жалобы  Фп- </w:t>
      </w:r>
      <w:r>
        <w:br/>
      </w:r>
      <w:r>
        <w:t xml:space="preserve">лено  и  ут'Ьшающемъ  его  разсказомъ  о  своей  несчастной  любви. </w:t>
      </w:r>
      <w:r>
        <w:br/>
      </w:r>
      <w:r>
        <w:t xml:space="preserve">Эпизодъ  этотъ  могъ  быть  написанъ  лишь  посл^  разрыва  съ </w:t>
      </w:r>
      <w:r>
        <w:br/>
      </w:r>
      <w:r>
        <w:t xml:space="preserve">Фьямметтой,  но,  какъ  сказано  выпю  ^),  это  не  даетъ  права  за- </w:t>
      </w:r>
      <w:r>
        <w:br/>
      </w:r>
      <w:r>
        <w:t xml:space="preserve">ключить, что  и  все  сл']&amp;дующее  написано  позже:  разсказъ  о  Фи- </w:t>
      </w:r>
      <w:r>
        <w:br/>
      </w:r>
      <w:r>
        <w:t xml:space="preserve">лено  совершенно  мыслимъ  безъ  н'бсколько  вн-бшняго  появлензя </w:t>
      </w:r>
      <w:r>
        <w:br/>
      </w:r>
      <w:r>
        <w:t xml:space="preserve">странника,  и  легко  представить  себ-Ь,  что  эта  подробность  была </w:t>
      </w:r>
      <w:r>
        <w:br/>
      </w:r>
      <w:r>
        <w:t xml:space="preserve">внесена  позднее  въ  готовое  положеше.  |</w:t>
      </w:r>
    </w:p>
    <w:p>
      <w:pPr>
        <w:pStyle w:val="Normal"/>
      </w:pPr>
      <w:r>
        <w:t xml:space="preserve">Услышавъ  о  б'Ьгств'Ь  Филено,  Флорю  ободрился,  но  Д1ана  221 </w:t>
      </w:r>
      <w:r>
        <w:br/>
      </w:r>
      <w:r>
        <w:t xml:space="preserve">недовольна;  она  готовить  новыя  препятств1я  и,  представъ  на </w:t>
      </w:r>
      <w:r>
        <w:br/>
      </w:r>
      <w:r>
        <w:t xml:space="preserve">охотЬ  королю,  говорить  ему:  Ты  предаешься  удовольств1ямъ,  а </w:t>
      </w:r>
      <w:r>
        <w:br/>
      </w:r>
      <w:r>
        <w:t xml:space="preserve">твой  сынъ  гибнетъ  отъ  любви  къ  живущей  у  тебя  д'Ьвушк'Ь;  если </w:t>
      </w:r>
      <w:r>
        <w:br/>
      </w:r>
      <w:r>
        <w:t xml:space="preserve">ты  не  примешь  'м'Ьръ,  она  похитить  его  у  тебя.  Сь  этими  сло- </w:t>
      </w:r>
      <w:r>
        <w:br/>
      </w:r>
      <w:r>
        <w:t xml:space="preserve">вами она  исчезла,  а  Феличе,  пораженный  вид'6н1емь,  сов-Ьтуется </w:t>
      </w:r>
      <w:r>
        <w:br/>
      </w:r>
      <w:r>
        <w:t xml:space="preserve">съ  женой:  Что  ему  делать?  Эта  негодница  опоила  его  какимъ- </w:t>
      </w:r>
      <w:r>
        <w:br/>
      </w:r>
      <w:r>
        <w:t xml:space="preserve">нибудь  зельемь.  Онъ  готовь  убить  ее,  а  жена  снова  указываеть </w:t>
      </w:r>
      <w:r>
        <w:br/>
      </w:r>
      <w:r>
        <w:t xml:space="preserve">ему  на  бол'Ье  безобидное  средство:  въ  ихъ  порть  пришло  судно, </w:t>
      </w:r>
      <w:r>
        <w:br/>
      </w:r>
      <w:r>
        <w:t xml:space="preserve">БьянчиФьоре  можно  продать  купцамь,  ув-Ьрить  Флор1о,  что  она </w:t>
      </w:r>
      <w:r>
        <w:br/>
      </w:r>
      <w:r>
        <w:t xml:space="preserve">умерла,  а  для  вида  устроить  ей  великолЬпный  памятникъ. </w:t>
      </w:r>
      <w:r>
        <w:br/>
      </w:r>
      <w:r>
        <w:t xml:space="preserve">Посланцы  короля  разузнали,  что  прибыли  изъ  Александрш  купцы, </w:t>
      </w:r>
      <w:r>
        <w:br/>
      </w:r>
      <w:r>
        <w:t xml:space="preserve">Менонь  и  Антоши,  родомь  изъ  Неаполя  (изъ  крайнихь  пред'Ьловъ </w:t>
      </w:r>
      <w:r>
        <w:br/>
      </w:r>
      <w:r>
        <w:t xml:space="preserve">авзон1йской  излучины,  по  соседству  сь  Помпеей),  ихъ  занесла </w:t>
      </w:r>
      <w:r>
        <w:br/>
      </w:r>
      <w:r>
        <w:t xml:space="preserve">сюда  непогода,  и  они  готовятся  отплыть,  нагрузивь  корабль. </w:t>
      </w:r>
      <w:r>
        <w:br/>
      </w:r>
      <w:r>
        <w:t xml:space="preserve">Тогда  король  велить  предложить  имъ,  не  купить  ли  они  у  него, </w:t>
      </w:r>
      <w:r>
        <w:br/>
      </w:r>
      <w:r>
        <w:t xml:space="preserve">за  большую  Ц'Ьну,  красавицу-д-Ьвушку;  она  провинилась  передъ </w:t>
      </w:r>
      <w:r>
        <w:br/>
      </w:r>
      <w:r>
        <w:t xml:space="preserve">нимъ,  онъ  пош,адиль  ея  жизнь  ради  ея  красоты,  но  не  желаеть </w:t>
      </w:r>
      <w:r>
        <w:br/>
      </w:r>
      <w:r>
        <w:t xml:space="preserve">оставить  ее  безъ  наказан1я. — Купцы  явились  съ  большой  казной,</w:t>
      </w:r>
    </w:p>
    <w:p>
      <w:pPr>
        <w:pStyle w:val="Normal"/>
      </w:pPr>
      <w:r>
        <w:t xml:space="preserve">1)  Сл.  выше  стр.  161 — 2.</w:t>
      </w:r>
    </w:p>
    <w:p>
      <w:pPr>
        <w:pStyle w:val="Normal"/>
      </w:pPr>
      <w:r>
        <w:t xml:space="preserve">2)  Сл.  выше  стр.  192.</w:t>
      </w:r>
    </w:p>
    <w:p>
      <w:pPr>
        <w:pStyle w:val="Normal"/>
      </w:pPr>
      <w:r>
        <w:t xml:space="preserve">—  224  —</w:t>
      </w:r>
    </w:p>
    <w:p>
      <w:pPr>
        <w:pStyle w:val="Normal"/>
      </w:pPr>
      <w:r>
        <w:t xml:space="preserve">п  БьянчиФьоре  выходить  къ  нимъ;  королева  обманула  ее,  вел'Ьвъ </w:t>
      </w:r>
      <w:r>
        <w:br/>
      </w:r>
      <w:r>
        <w:t xml:space="preserve">принарядиться,  будто  бы  для  пр1']Ьзда  Флорю.  Когда  она  показа- </w:t>
      </w:r>
      <w:r>
        <w:br/>
      </w:r>
      <w:r>
        <w:t xml:space="preserve">лась, покой  точно  солнцемъ  осветило;  купцы  просятъ  короля </w:t>
      </w:r>
      <w:r>
        <w:br/>
      </w:r>
      <w:r>
        <w:t xml:space="preserve">взять  себ-Ь  изъ  ихъ  казны,  сколько  Охму  надобно,  да  сверхъ  того </w:t>
      </w:r>
      <w:r>
        <w:br/>
      </w:r>
      <w:r>
        <w:t xml:space="preserve">дарятъ  прекрасный  золотой  кубокъ,  на  которомъ  искусн'Ьйшимъ </w:t>
      </w:r>
      <w:r>
        <w:br/>
      </w:r>
      <w:r>
        <w:t xml:space="preserve">образомъ  изображено  было  эмалью  падеше  Трои.  Король  гово- </w:t>
      </w:r>
      <w:r>
        <w:br/>
      </w:r>
      <w:r>
        <w:t xml:space="preserve">рить втихомолку  купцамь,  чтобы  они  отплыли  немедленно,  а </w:t>
      </w:r>
      <w:r>
        <w:br/>
      </w:r>
      <w:r>
        <w:t xml:space="preserve">БьянчиФьоре  обьявляеть,  что  исполниль  свое  об-Ьщате — выдать </w:t>
      </w:r>
      <w:r>
        <w:br/>
      </w:r>
      <w:r>
        <w:t xml:space="preserve">ее  замужь:  ее  повезуть  кь  Сардану,  властителю  древняго  Кар- </w:t>
      </w:r>
      <w:r>
        <w:br/>
      </w:r>
      <w:r>
        <w:t xml:space="preserve">вагона,  его  другу  и  родственнику.  Какь  услышала  это  Бьян- </w:t>
      </w:r>
      <w:r>
        <w:br/>
      </w:r>
      <w:r>
        <w:t xml:space="preserve">чиФьоре, изм-Ьнилась  вь  лиц^Ь:  она  поклялась  Д1ан']Ь  вь  в^чномь </w:t>
      </w:r>
      <w:r>
        <w:br/>
      </w:r>
      <w:r>
        <w:t xml:space="preserve">д'Ьвств'Ь,  говорить  она,  богиня  разгневается  на  меня !  —  Не  ста- </w:t>
      </w:r>
      <w:r>
        <w:br/>
      </w:r>
      <w:r>
        <w:t xml:space="preserve">неть  гн-Ьваться,  отв-Ьчаеть  король;  да  теб'Ь  надо  было  сказать </w:t>
      </w:r>
      <w:r>
        <w:br/>
      </w:r>
      <w:r>
        <w:t xml:space="preserve">мн-Ь  о  томъ  прежде.  —  Глорицхя  будетъ  сопровождать  ее  вь  ка- </w:t>
      </w:r>
      <w:r>
        <w:br/>
      </w:r>
      <w:r>
        <w:t xml:space="preserve">честве служанки. — БьянчиФьоре  зам'Ьти.т  и  тайные  переговоры  | </w:t>
      </w:r>
      <w:r>
        <w:br/>
      </w:r>
      <w:r>
        <w:t xml:space="preserve">222  короля,  и  одежду  купцовь,  и  предложенную  ими  казну,  и  един- </w:t>
      </w:r>
      <w:r>
        <w:br/>
      </w:r>
      <w:r>
        <w:t xml:space="preserve">ственную, отпущенную  сь  нею  служанку;  такь  по  невесту  не </w:t>
      </w:r>
      <w:r>
        <w:br/>
      </w:r>
      <w:r>
        <w:t xml:space="preserve">посылають,  ее  —  продали ;  и  она  принимается  плакать.  Король </w:t>
      </w:r>
      <w:r>
        <w:br/>
      </w:r>
      <w:r>
        <w:t xml:space="preserve">ушель,  чтобы  не  смягчиться,  купцы  взяли  БьянчиФьоре  изь </w:t>
      </w:r>
      <w:r>
        <w:br/>
      </w:r>
      <w:r>
        <w:t xml:space="preserve">обьят1й  полумертвой  королевы  и  отнесли  на  корабль.  Теперь  пре- </w:t>
      </w:r>
      <w:r>
        <w:br/>
      </w:r>
      <w:r>
        <w:t xml:space="preserve">дательство короля  стало  ей  яснымь,  и  она  отдается  сетован1ямъ, </w:t>
      </w:r>
      <w:r>
        <w:br/>
      </w:r>
      <w:r>
        <w:t xml:space="preserve">клянетъ  жизнь;  я  люблю  и  буду  любить  Флорю,  говорить  она </w:t>
      </w:r>
      <w:r>
        <w:br/>
      </w:r>
      <w:r>
        <w:t xml:space="preserve">и — повторяеть,  что  говорила  и  прежде:  Ничто  такь  не  печалить </w:t>
      </w:r>
      <w:r>
        <w:br/>
      </w:r>
      <w:r>
        <w:t xml:space="preserve">меня,  какь  потерянное  время,  когда  мы  могли  пользоваться  же- </w:t>
      </w:r>
      <w:r>
        <w:br/>
      </w:r>
      <w:r>
        <w:t xml:space="preserve">ланнымь  наслажден1емь  и  не  воспользовались  и  даромь  потра- </w:t>
      </w:r>
      <w:r>
        <w:br/>
      </w:r>
      <w:r>
        <w:t xml:space="preserve">тили время,  полагая,  что  оно  не  можеть  не  настать;  теперь  я </w:t>
      </w:r>
      <w:r>
        <w:br/>
      </w:r>
      <w:r>
        <w:t xml:space="preserve">знаю,  что  у  кого  есть  досугь,  а  онь  дожидаеть  его,  наверно  его </w:t>
      </w:r>
      <w:r>
        <w:br/>
      </w:r>
      <w:r>
        <w:t xml:space="preserve">пропустить  ^).  Она  плачется  на  несчастную  долю:  это  у  нея  вь </w:t>
      </w:r>
      <w:r>
        <w:br/>
      </w:r>
      <w:r>
        <w:t xml:space="preserve">роду.  Ея  глаза  закатились,  руки  сжались  судорожно,  побл^дневь, </w:t>
      </w:r>
      <w:r>
        <w:br/>
      </w:r>
      <w:r>
        <w:t xml:space="preserve">она  упала  навзничь  вь  обьят1я  Глорищи.  Купцы  ухаживають  за </w:t>
      </w:r>
      <w:r>
        <w:br/>
      </w:r>
      <w:r>
        <w:t xml:space="preserve">ней,  какь  за  сестрой,  ут^шають  ее;  она  молится  Венер'ЬиД1ан'6, </w:t>
      </w:r>
      <w:r>
        <w:br/>
      </w:r>
      <w:r>
        <w:t xml:space="preserve">пока  не  забылась  сномь.</w:t>
      </w:r>
    </w:p>
    <w:p>
      <w:pPr>
        <w:pStyle w:val="Normal"/>
      </w:pPr>
      <w:r>
        <w:t xml:space="preserve">1)  С'Л.  Г11осо1о,  I,  стр.  316  (сЫ  1етро  Ьа,  е  диеПо  аиепде,  диеПо  в!  регйе)  = </w:t>
      </w:r>
      <w:r>
        <w:br/>
      </w:r>
      <w:r>
        <w:t xml:space="preserve">Г11осо1о,  II,  стр.  110;  ел.  выше  стр.  201  (=  Г11осо1о,  I,  стр.  103).</w:t>
      </w:r>
    </w:p>
    <w:p>
      <w:pPr>
        <w:pStyle w:val="Normal"/>
      </w:pPr>
      <w:r>
        <w:t xml:space="preserve">—  225  —</w:t>
      </w:r>
    </w:p>
    <w:p>
      <w:pPr>
        <w:pStyle w:val="Normal"/>
      </w:pPr>
      <w:r>
        <w:t xml:space="preserve">Д1ана  удовлетворена,  смЬнивъ  гнЬвъ  на  милость;  она  сжали- </w:t>
      </w:r>
      <w:r>
        <w:br/>
      </w:r>
      <w:r>
        <w:t xml:space="preserve">лась надъ  д'Ьвушкой;  вмЬст'Ь  съ  Венерой  она  явилась  ей  во  сн'Ь, </w:t>
      </w:r>
      <w:r>
        <w:br/>
      </w:r>
      <w:r>
        <w:t xml:space="preserve">в'Ьщая,  что  никто  не  осмелится  лишить  ее  того,  что  она  нам'Ь- </w:t>
      </w:r>
      <w:r>
        <w:br/>
      </w:r>
      <w:r>
        <w:t xml:space="preserve">рена  соблюсти.</w:t>
      </w:r>
    </w:p>
    <w:p>
      <w:pPr>
        <w:pStyle w:val="Normal"/>
      </w:pPr>
      <w:r>
        <w:t xml:space="preserve">По  пути  они  останавливаются  въ  Сицил1и,  тамъ,  гд'Ь  умеръ </w:t>
      </w:r>
      <w:r>
        <w:br/>
      </w:r>
      <w:r>
        <w:t xml:space="preserve">Анхизъ;  н'Ькая  СизиФа,  у  которой  они  пристали,  пытается  уте- </w:t>
      </w:r>
      <w:r>
        <w:br/>
      </w:r>
      <w:r>
        <w:t xml:space="preserve">шить БьянчиФьоре:  пусть  постарается  вообразить  себЬ,  будто </w:t>
      </w:r>
      <w:r>
        <w:br/>
      </w:r>
      <w:r>
        <w:t xml:space="preserve">она  никогда  не  видала  Флорю ;  кто  теб'Ь  понравится,  тотъ  пусть </w:t>
      </w:r>
      <w:r>
        <w:br/>
      </w:r>
      <w:r>
        <w:t xml:space="preserve">и  будетъ  теб'Ь  Флорш. — Плохо  ты  знаешь  законы  любви,  возра- </w:t>
      </w:r>
      <w:r>
        <w:br/>
      </w:r>
      <w:r>
        <w:t xml:space="preserve">жаетъ  ей  БьянчиФьоре:  кто  любитъ,  никогда  не  забываетъ.</w:t>
      </w:r>
    </w:p>
    <w:p>
      <w:pPr>
        <w:pStyle w:val="Normal"/>
      </w:pPr>
      <w:r>
        <w:t xml:space="preserve">Посл'Ь  остановки  въ  Родосе  у  Беллизана,  они  прибыли  въ </w:t>
      </w:r>
      <w:r>
        <w:br/>
      </w:r>
      <w:r>
        <w:t xml:space="preserve">Александр1ю,  гд'Ь  александр1ецъ  Дар1й  пргшялъ  ихъ  съ  великимъ </w:t>
      </w:r>
      <w:r>
        <w:br/>
      </w:r>
      <w:r>
        <w:t xml:space="preserve">почетомъ.  Черезъ  н-Ьсколько  дней  явился  туда  эмиръ  (атт1га- </w:t>
      </w:r>
      <w:r>
        <w:br/>
      </w:r>
      <w:r>
        <w:t xml:space="preserve">§Ио)  могущественнаго  вавилонскаго  царя,  отъ  имени  котораго </w:t>
      </w:r>
      <w:r>
        <w:br/>
      </w:r>
      <w:r>
        <w:t xml:space="preserve">онъ  управлялъ  тою  страною.  ПровЬдавъ  о  БьянчиФЬоре,  онъ  ку- </w:t>
      </w:r>
      <w:r>
        <w:br/>
      </w:r>
      <w:r>
        <w:t xml:space="preserve">пилъ  ее,  чтобы  подарить  своему  властителю:  тотъ  сд^Ьлаетъ  ее </w:t>
      </w:r>
      <w:r>
        <w:br/>
      </w:r>
      <w:r>
        <w:t xml:space="preserve">старшей  I  среди  своихъ  женъ  и  украситъ  ея  чело  в'Ьнцомъ  Семи-  223 </w:t>
      </w:r>
      <w:r>
        <w:br/>
      </w:r>
      <w:r>
        <w:t xml:space="preserve">рамиды.  Пока  она  помещена  въ  башн-Ь  вм'ЬсгЬ  съ  Глориц1ей  и </w:t>
      </w:r>
      <w:r>
        <w:br/>
      </w:r>
      <w:r>
        <w:t xml:space="preserve">другими  д'Ьвушками.</w:t>
      </w:r>
    </w:p>
    <w:p>
      <w:pPr>
        <w:pStyle w:val="Normal"/>
      </w:pPr>
      <w:r>
        <w:t xml:space="preserve">По  отъезд-!  БьянчиФьоре  король  распорядился  соорудить  па* </w:t>
      </w:r>
      <w:r>
        <w:br/>
      </w:r>
      <w:r>
        <w:t xml:space="preserve">мятникъ,  будто  бы  вадъ  нею,  а  подъ  нимъ  похоронена  была  въ </w:t>
      </w:r>
      <w:r>
        <w:br/>
      </w:r>
      <w:r>
        <w:t xml:space="preserve">ея  одеждахъ  другая  д'Ьвушка.  Устроено  это  было  такъ  ловко, </w:t>
      </w:r>
      <w:r>
        <w:br/>
      </w:r>
      <w:r>
        <w:t xml:space="preserve">что  вс^  въ  город^^  поварили  смерти  БьянчиФьоре,  а  Флорхо  по- </w:t>
      </w:r>
      <w:r>
        <w:br/>
      </w:r>
      <w:r>
        <w:t xml:space="preserve">слали сказать,  что  она  больна,  и  онъ  посп'Ьшилъ  бы  проститься </w:t>
      </w:r>
      <w:r>
        <w:br/>
      </w:r>
      <w:r>
        <w:t xml:space="preserve">съ  нею.  Страшно  опечаленный,  онъ  сп'Ьшитъ  въ  Марморину  къ </w:t>
      </w:r>
      <w:r>
        <w:br/>
      </w:r>
      <w:r>
        <w:t xml:space="preserve">ночи;  коварная  мать  вышла  ему  навстречу  и  на  его  вопросъ, </w:t>
      </w:r>
      <w:r>
        <w:br/>
      </w:r>
      <w:r>
        <w:t xml:space="preserve">что  съ  БьянчиФьоре,  молча  обняла  его,  заплакала  и  ведетъ  къ </w:t>
      </w:r>
      <w:r>
        <w:br/>
      </w:r>
      <w:r>
        <w:t xml:space="preserve">отцу.  Онъ  въ  траурной  одежде,  знаменш  печали,  говорить  сыну, </w:t>
      </w:r>
      <w:r>
        <w:br/>
      </w:r>
      <w:r>
        <w:t xml:space="preserve">что  БьянчиФЬоре  удостоилась  царств1я  небеснаго,  что  Юпитеръ  и </w:t>
      </w:r>
      <w:r>
        <w:br/>
      </w:r>
      <w:r>
        <w:t xml:space="preserve">друг1е  небожители  взяли  ее  къ  себ1^,  можетъ  быть,  завидуя  тому </w:t>
      </w:r>
      <w:r>
        <w:br/>
      </w:r>
      <w:r>
        <w:t xml:space="preserve">благу,  которое  мы  ош,ущали,  любя  ее,  потому  что  она  того </w:t>
      </w:r>
      <w:r>
        <w:br/>
      </w:r>
      <w:r>
        <w:t xml:space="preserve">стоила,  и  ты  ее  любилъ.  Онъ  сулитъ  сыну  другую  супругу,  гово- </w:t>
      </w:r>
      <w:r>
        <w:br/>
      </w:r>
      <w:r>
        <w:t xml:space="preserve">рить, что  покойница  просила  ихъ  утЬшить  его,  не  велела  пла- </w:t>
      </w:r>
      <w:r>
        <w:br/>
      </w:r>
      <w:r>
        <w:t xml:space="preserve">кать, ибо  слезы  умалятъ  ея  блаженство.  —  Ты  убшъ  ее,  пре-</w:t>
      </w:r>
    </w:p>
    <w:p>
      <w:pPr>
        <w:pStyle w:val="Normal"/>
      </w:pPr>
      <w:r>
        <w:t xml:space="preserve">—  226  —</w:t>
      </w:r>
    </w:p>
    <w:p>
      <w:pPr>
        <w:pStyle w:val="Normal"/>
      </w:pPr>
      <w:r>
        <w:t xml:space="preserve">стуаный!  кричптъ  Флорю,  разодрадъ  на  себ'Ь  одежды  и  падаетъ </w:t>
      </w:r>
      <w:r>
        <w:br/>
      </w:r>
      <w:r>
        <w:t xml:space="preserve">замертво,  скосивъ  глаза  и  сн;авъ  кулаки.  Онъ  просить  мать  по- </w:t>
      </w:r>
      <w:r>
        <w:br/>
      </w:r>
      <w:r>
        <w:t xml:space="preserve">вести его  къ  гробнице  БьянчиФьоре,  и  та  напрасно  молить  его </w:t>
      </w:r>
      <w:r>
        <w:br/>
      </w:r>
      <w:r>
        <w:t xml:space="preserve">отложить  это  посЬщеше,  говорить  ему  о  красавиц'Ь,  дочери  ко- </w:t>
      </w:r>
      <w:r>
        <w:br/>
      </w:r>
      <w:r>
        <w:t xml:space="preserve">роля Гранады.  Ты  обманула  меня,  восклицаеть  сыпь,  безумень </w:t>
      </w:r>
      <w:r>
        <w:br/>
      </w:r>
      <w:r>
        <w:t xml:space="preserve">тоть,  кто  избираетъ  врачемь  себЬ  врага,  поразившаго  его  на- </w:t>
      </w:r>
      <w:r>
        <w:br/>
      </w:r>
      <w:r>
        <w:t xml:space="preserve">смерть! И  онь  бросается  на  гробницу;  вь  город^Ь  поднялось </w:t>
      </w:r>
      <w:r>
        <w:br/>
      </w:r>
      <w:r>
        <w:t xml:space="preserve">общее  сЬтовате,  всЬ  облеклись  въ  трауръ,  плачь  быль  такой, </w:t>
      </w:r>
      <w:r>
        <w:br/>
      </w:r>
      <w:r>
        <w:t xml:space="preserve">что  не  услышань  быль  бы  шумь  битвы  боговь  сь  гигантами.  — </w:t>
      </w:r>
      <w:r>
        <w:br/>
      </w:r>
      <w:r>
        <w:t xml:space="preserve">У  Флор1о  выхватили  ножь,  которымь  онь  готовился  убить  себя, </w:t>
      </w:r>
      <w:r>
        <w:br/>
      </w:r>
      <w:r>
        <w:t xml:space="preserve">и  встревоженная  мать  говорить  ему:  Твоя  БьянчиФьоре  еще </w:t>
      </w:r>
      <w:r>
        <w:br/>
      </w:r>
      <w:r>
        <w:t xml:space="preserve">жива!  Сыпь  не  хочетъ  в'Ьрить,  его  такь  часто  обманывали.  Тогда, </w:t>
      </w:r>
      <w:r>
        <w:br/>
      </w:r>
      <w:r>
        <w:t xml:space="preserve">вернувшись  во  дворець,  мать  открываеть  ему,  что  они  устроили </w:t>
      </w:r>
      <w:r>
        <w:br/>
      </w:r>
      <w:r>
        <w:t xml:space="preserve">сь  БьянчиФьоре.  Флор1о  приходить  вь  ярость:  Безжалостная! </w:t>
      </w:r>
      <w:r>
        <w:br/>
      </w:r>
      <w:r>
        <w:t xml:space="preserve">говорить  онь,  друпя  матери  дають  свободу  рабынямь,  люби- </w:t>
      </w:r>
      <w:r>
        <w:br/>
      </w:r>
      <w:r>
        <w:t xml:space="preserve">224  мымь  ихь  сыновьями,  ТЫ  продала  вь  I  рабство  свободную  жен- </w:t>
      </w:r>
      <w:r>
        <w:br/>
      </w:r>
      <w:r>
        <w:t xml:space="preserve">щину, потому  что  я  люблю  ее.  Вь  тебя  всели.1ся  духь  Прокны  и </w:t>
      </w:r>
      <w:r>
        <w:br/>
      </w:r>
      <w:r>
        <w:t xml:space="preserve">Медеи;  но  я  еще  над^Ьюсь  дождаться  радостнаго  дня,  когда  вы </w:t>
      </w:r>
      <w:r>
        <w:br/>
      </w:r>
      <w:r>
        <w:t xml:space="preserve">оба,  жестокш  старикь  и  ты,  вь  прилив^Ь  собственнаго  гн'Ьва, </w:t>
      </w:r>
      <w:r>
        <w:br/>
      </w:r>
      <w:r>
        <w:t xml:space="preserve">обремените  собою  печальныя  балки  вашего  дворца,  какь  Арахна. </w:t>
      </w:r>
      <w:r>
        <w:br/>
      </w:r>
      <w:r>
        <w:t xml:space="preserve">Бы  продали  БьянчиФьоре;  будь  она  зд'Ьсь,  клянусь  богами,  я </w:t>
      </w:r>
      <w:r>
        <w:br/>
      </w:r>
      <w:r>
        <w:t xml:space="preserve">изгналь  бы  вась,  какь  Юпитерь  изгналь  изь  храма  Сатурна,  и </w:t>
      </w:r>
      <w:r>
        <w:br/>
      </w:r>
      <w:r>
        <w:t xml:space="preserve">заставильбы  испытать  горемычное  плутан1е  по  св^Ьту,  на  которое </w:t>
      </w:r>
      <w:r>
        <w:br/>
      </w:r>
      <w:r>
        <w:t xml:space="preserve">я  осуждень.  Будь  у  меня,  какь  у  вась,  сердце  изь  камня,  и  не </w:t>
      </w:r>
      <w:r>
        <w:br/>
      </w:r>
      <w:r>
        <w:t xml:space="preserve">бойся  я  укоровь  совЬсти,  я  не  оставиль  бы  вась  вь  живыхь!</w:t>
      </w:r>
    </w:p>
    <w:p>
      <w:pPr>
        <w:pStyle w:val="Normal"/>
      </w:pPr>
      <w:r>
        <w:t xml:space="preserve">Напрасны  извинешя  матери,  которой  стало  ясно,  что  она  на- </w:t>
      </w:r>
      <w:r>
        <w:br/>
      </w:r>
      <w:r>
        <w:t xml:space="preserve">пророчила сама  себ-Ь,  когда  о  родившейся  БьянчиФьоре  сказала, </w:t>
      </w:r>
      <w:r>
        <w:br/>
      </w:r>
      <w:r>
        <w:t xml:space="preserve">что  она  будеть  товаркой  и  родней  ея  сьшу.  Король  также  при- </w:t>
      </w:r>
      <w:r>
        <w:br/>
      </w:r>
      <w:r>
        <w:t xml:space="preserve">поминаегь  все  бывшее  со  смерти  Лел1я  и  убеждается,  что  вожЬ </w:t>
      </w:r>
      <w:r>
        <w:br/>
      </w:r>
      <w:r>
        <w:t xml:space="preserve">боговь  не  сл-Ьдуеть  перечить.  Между  т-Ьмь  Флор1о  велитъ  по- </w:t>
      </w:r>
      <w:r>
        <w:br/>
      </w:r>
      <w:r>
        <w:t xml:space="preserve">звать Аскальоне  и  Парменьона,  Менедона  и  Массалина,  и  сооб- </w:t>
      </w:r>
      <w:r>
        <w:br/>
      </w:r>
      <w:r>
        <w:t xml:space="preserve">щаетъ  имъ  о  своемь  р'Ьшеши,  вь  которомь  никто  не  разуб-Ьдить </w:t>
      </w:r>
      <w:r>
        <w:br/>
      </w:r>
      <w:r>
        <w:t xml:space="preserve">его:  онь  отправится  на  поиски  БьянчиФьоре;  гд']Ь  она,  онь  не </w:t>
      </w:r>
      <w:r>
        <w:br/>
      </w:r>
      <w:r>
        <w:t xml:space="preserve">знаеть,  но  ея  красота  ее  обьявить.  Онь  просить  ихь  сопутство-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вать  ему,  старика  Аскальоне — быть  ихъ  руководителемъ,  и  тотъ </w:t>
      </w:r>
      <w:r>
        <w:br/>
      </w:r>
      <w:r>
        <w:t xml:space="preserve">готовъ  спуститься  съ  Флор1о  хотя  бы  въ  мрачное  царство  Плу- </w:t>
      </w:r>
      <w:r>
        <w:br/>
      </w:r>
      <w:r>
        <w:t xml:space="preserve">тона. Когда  всЬ  согласились,  онъ  объявляетъ  обо  всемъ  отцу: </w:t>
      </w:r>
      <w:r>
        <w:br/>
      </w:r>
      <w:r>
        <w:t xml:space="preserve">дозволить  ли  онъ,  или  н'Ьтъ,  онъ  все-таки  поЬдетъ.  Тотъ  уже  р'Ь- </w:t>
      </w:r>
      <w:r>
        <w:br/>
      </w:r>
      <w:r>
        <w:t xml:space="preserve">шилъ  предоставить  его  —  его  судьб'Ь;  пусть  беретъ  казну,  кото- </w:t>
      </w:r>
      <w:r>
        <w:br/>
      </w:r>
      <w:r>
        <w:t xml:space="preserve">рую дали  ему  за  БьянчиФьоре,  сколько  хочетъ  отъ  его  сокро- </w:t>
      </w:r>
      <w:r>
        <w:br/>
      </w:r>
      <w:r>
        <w:t xml:space="preserve">вищъ,  й  прежде  всего  направить  путь  въ  Александр1ю,  куда </w:t>
      </w:r>
      <w:r>
        <w:br/>
      </w:r>
      <w:r>
        <w:t xml:space="preserve">по'Ьхали  купцы.  —  Мать  проситъ  Флор^о  погодить  отъ'Ьздомъ  до </w:t>
      </w:r>
      <w:r>
        <w:br/>
      </w:r>
      <w:r>
        <w:t xml:space="preserve">бол'Ье  благо пр1ятнаго  времени,  но  онъ  удивленъ  ея  просьбой:  Вы </w:t>
      </w:r>
      <w:r>
        <w:br/>
      </w:r>
      <w:r>
        <w:t xml:space="preserve">такъ  глубоко  оскорбили  меня,  что  я  никогда  не  прощу  вамъ.  Она </w:t>
      </w:r>
      <w:r>
        <w:br/>
      </w:r>
      <w:r>
        <w:t xml:space="preserve">дарить  ему  при  разставаньи  перстень,  когда-то  принадлежавшш </w:t>
      </w:r>
      <w:r>
        <w:br/>
      </w:r>
      <w:r>
        <w:t xml:space="preserve">Ярб-Ь,  королю  гетулшцевъ:  кто  его  носить,  всЬмъ  будеть  милъ, </w:t>
      </w:r>
      <w:r>
        <w:br/>
      </w:r>
      <w:r>
        <w:t xml:space="preserve">не  погибнетъ  ни  въ  водЬ,  ни  въ  огн'!..  —  Къ  обществу  Флор10 </w:t>
      </w:r>
      <w:r>
        <w:br/>
      </w:r>
      <w:r>
        <w:t xml:space="preserve">присоединяется  и  герцогь  Ферамонте,  а  Ф.]1ор1о,  не  желая  быть </w:t>
      </w:r>
      <w:r>
        <w:br/>
      </w:r>
      <w:r>
        <w:t xml:space="preserve">узнаннымъ,  что  пом'Ьшало  бы  ему  въ  его  поискахъ,  велитъ  на- </w:t>
      </w:r>
      <w:r>
        <w:br/>
      </w:r>
      <w:r>
        <w:t xml:space="preserve">зывать себя  Фило|коло,  отъ  греческаго  р1и1о8— любящхй  и  со1о8:  225 </w:t>
      </w:r>
      <w:r>
        <w:br/>
      </w:r>
      <w:r>
        <w:t xml:space="preserve">трудь,  трудность;*  никто  бол'Ье  не  понесъ  шрудовъ  изъ-за  любви, </w:t>
      </w:r>
      <w:r>
        <w:br/>
      </w:r>
      <w:r>
        <w:t xml:space="preserve">оттуда  принятое  имъ  имя,  странная  этимолог1я  котораго  всец1^ло </w:t>
      </w:r>
      <w:r>
        <w:br/>
      </w:r>
      <w:r>
        <w:t xml:space="preserve">падаетъ  на  Боккаччьо.  —  Принеся  жертвы  богамъ,  они  вел'Ьли </w:t>
      </w:r>
      <w:r>
        <w:br/>
      </w:r>
      <w:r>
        <w:t xml:space="preserve">корабельщикамъ  отвести  судно  въ  гавань  Алфои  (Пизы),  куда </w:t>
      </w:r>
      <w:r>
        <w:br/>
      </w:r>
      <w:r>
        <w:t xml:space="preserve">направились  верхомъ,  ибо  р^ка  была  бурная.</w:t>
      </w:r>
    </w:p>
    <w:p>
      <w:pPr>
        <w:pStyle w:val="Normal"/>
      </w:pPr>
      <w:r>
        <w:t xml:space="preserve">Съ  четвертой  книги  романа  начинаются  странствовашя  Фло- </w:t>
      </w:r>
      <w:r>
        <w:br/>
      </w:r>
      <w:r>
        <w:t xml:space="preserve">рю-Филоколо.  По  вол-Ь  судебъ  его  путь  идегъ  не  прямо,  а  излу- </w:t>
      </w:r>
      <w:r>
        <w:br/>
      </w:r>
      <w:r>
        <w:t xml:space="preserve">чинами: въ  Мантую,  черезь  Секкш,  долину  Арно  («брата  цар- </w:t>
      </w:r>
      <w:r>
        <w:br/>
      </w:r>
      <w:r>
        <w:t xml:space="preserve">ственнаго  Тибра»),  къ  уединенной  долин'Ь,  съ  дубовымъ  л'Ьсомъ </w:t>
      </w:r>
      <w:r>
        <w:br/>
      </w:r>
      <w:r>
        <w:t xml:space="preserve">на  гор'Ь,  куда  удалился  Филено,  и  пристаюгь  наши  путники,  испу- </w:t>
      </w:r>
      <w:r>
        <w:br/>
      </w:r>
      <w:r>
        <w:t xml:space="preserve">ганные разливомъ  горныхъ  водь.  Флор1о  входить  въ  запущен- </w:t>
      </w:r>
      <w:r>
        <w:br/>
      </w:r>
      <w:r>
        <w:t xml:space="preserve">ный храмь  и  на  алтаре,  который  очищаеть  отъ  травы  и  терши, </w:t>
      </w:r>
      <w:r>
        <w:br/>
      </w:r>
      <w:r>
        <w:t xml:space="preserve">приносить  жертву  «незнаемымь  богамъ».  И  дал'Ье  говорится  о </w:t>
      </w:r>
      <w:r>
        <w:br/>
      </w:r>
      <w:r>
        <w:t xml:space="preserve">«незнаемомь  бог'Ь»,  который  оказывается,  однако,  Юпитеромь. </w:t>
      </w:r>
      <w:r>
        <w:br/>
      </w:r>
      <w:r>
        <w:t xml:space="preserve">Тихш  шорохъ  слышится  въ  храм-Ь,  точно  о^гъ  камешковь,  вле- </w:t>
      </w:r>
      <w:r>
        <w:br/>
      </w:r>
      <w:r>
        <w:t xml:space="preserve">комыхъ  потокомь,  и  голось  в-Ьщаеть,  что  Флор1о  прибудетъ  вь </w:t>
      </w:r>
      <w:r>
        <w:br/>
      </w:r>
      <w:r>
        <w:t xml:space="preserve">АлФОю,  оттуда,  не  безь  пренятствш,  къ  Огненному  острову  (Си- </w:t>
      </w:r>
      <w:r>
        <w:br/>
      </w:r>
      <w:r>
        <w:t xml:space="preserve">Цйл1я)  и  дал'Ье  туда,  гдЪ  обр^.тается  его  милая.  «Почти  это  м^Ьсто,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ибо  отсюда  выйдетъ  тотъ,  кто  въ  достойныхъ  памяти  стихахъ </w:t>
      </w:r>
      <w:r>
        <w:br/>
      </w:r>
      <w:r>
        <w:t xml:space="preserve">объявить  нев'Ьдающимъ  твои  примючен1я,  и  имя  его  будетъ </w:t>
      </w:r>
      <w:r>
        <w:br/>
      </w:r>
      <w:r>
        <w:t xml:space="preserve">полно  благодати».  Разум'Ьется  имя  Гоанна,  т.  е.  Боккаччьо,  кото- </w:t>
      </w:r>
      <w:r>
        <w:br/>
      </w:r>
      <w:r>
        <w:t xml:space="preserve">рый выйдетъ  изъ  Чертальдо;  и  на  этотъ  разъ,  какъ  въ  начал-Ь </w:t>
      </w:r>
      <w:r>
        <w:br/>
      </w:r>
      <w:r>
        <w:t xml:space="preserve">романа,  говорится  о  —  стихахъ  ^).</w:t>
      </w:r>
    </w:p>
    <w:p>
      <w:pPr>
        <w:pStyle w:val="Normal"/>
      </w:pPr>
      <w:r>
        <w:t xml:space="preserve">Флор1о  хочетъ  зачерпнуть  воды  изъ  прекраснаго  источника, </w:t>
      </w:r>
      <w:r>
        <w:br/>
      </w:r>
      <w:r>
        <w:t xml:space="preserve">на  поверхности  котораго  видны  были  дв^Ь  бивш1я  изъ  глубины </w:t>
      </w:r>
      <w:r>
        <w:br/>
      </w:r>
      <w:r>
        <w:t xml:space="preserve">струйки;  н-Ьсколько  разъ  повелъ  онъ  въ  вод^^  чашей,  когда </w:t>
      </w:r>
      <w:r>
        <w:br/>
      </w:r>
      <w:r>
        <w:t xml:space="preserve">воды  вздулись,  и  изъ  нихъ  послышался  голосъ  Филено,  съ </w:t>
      </w:r>
      <w:r>
        <w:br/>
      </w:r>
      <w:r>
        <w:t xml:space="preserve">мольбой,  не  безпокоить  его.  На  вопросъ  Флор1о,  онъ  разсказы- </w:t>
      </w:r>
      <w:r>
        <w:br/>
      </w:r>
      <w:r>
        <w:t xml:space="preserve">ваетъ  истор1Ю  своей  несчастной  любви :  онъ  тяготился  жизнью, </w:t>
      </w:r>
      <w:r>
        <w:br/>
      </w:r>
      <w:r>
        <w:t xml:space="preserve">и  боги  услышали  его,  превративъ  въ  источникъ.  11ревраш.ен1е </w:t>
      </w:r>
      <w:r>
        <w:br/>
      </w:r>
      <w:r>
        <w:t xml:space="preserve">разсказано  очень  удачно,  въ  стил^Ь  Овидтя;  тЬ  струйки  исходятъ </w:t>
      </w:r>
      <w:r>
        <w:br/>
      </w:r>
      <w:r>
        <w:t xml:space="preserve">226  изъ  глазъ  Филено,  зеленая  пелена  на  вод'Ь — вуаль  |  БьянчиФьоре. </w:t>
      </w:r>
      <w:r>
        <w:br/>
      </w:r>
      <w:r>
        <w:t xml:space="preserve">По  просьб'Ь  Филено  пов'Ьдать  ему,  кто  онъ,  Флорю  называетъ </w:t>
      </w:r>
      <w:r>
        <w:br/>
      </w:r>
      <w:r>
        <w:t xml:space="preserve">себя  Филоколо  и  разсказываетъ  о  гор'Ь,  постигшемъ  Флор1о; </w:t>
      </w:r>
      <w:r>
        <w:br/>
      </w:r>
      <w:r>
        <w:t xml:space="preserve">правда,  онъ  злоумышлялъ  противъ  тебя,  но  теперь  боги  воздали </w:t>
      </w:r>
      <w:r>
        <w:br/>
      </w:r>
      <w:r>
        <w:t xml:space="preserve">ему,  хотя  твое  б'Ьгство  было  ему  непр1ятно.  Это  были  слова </w:t>
      </w:r>
      <w:r>
        <w:br/>
      </w:r>
      <w:r>
        <w:t xml:space="preserve">угЬшен1я,  вовсе  не  выражавшхя  дМствительныхъ  чувствъ  Фло- </w:t>
      </w:r>
      <w:r>
        <w:br/>
      </w:r>
      <w:r>
        <w:t xml:space="preserve">рш  въ  пору  б'Ьгства  его  соперника.</w:t>
      </w:r>
    </w:p>
    <w:p>
      <w:pPr>
        <w:pStyle w:val="Normal"/>
      </w:pPr>
      <w:r>
        <w:t xml:space="preserve">Флор1о  бесЬдуетъ  съ  своими  спутниками  о  вид'Ьнномъ  имъ </w:t>
      </w:r>
      <w:r>
        <w:br/>
      </w:r>
      <w:r>
        <w:t xml:space="preserve">див^^;  вотъ  до  чего  доводить  любовь,  и  счастливь  тотъ,  кто,  обхо- </w:t>
      </w:r>
      <w:r>
        <w:br/>
      </w:r>
      <w:r>
        <w:t xml:space="preserve">дясь безъ  нея,  живеть  доброд'Ьтельно!  Онъ  хотЬлъ  бы  еп1,е  бол'Ье </w:t>
      </w:r>
      <w:r>
        <w:br/>
      </w:r>
      <w:r>
        <w:t xml:space="preserve">почтить  боговь,  обновивь  ихь  храмъ,  но  Аскальоне  уб-Ьждаетъ </w:t>
      </w:r>
      <w:r>
        <w:br/>
      </w:r>
      <w:r>
        <w:t xml:space="preserve">его  оставить  это  до  возвращен1я ;  в'Ьдь  боги  не  ради  нашихъ </w:t>
      </w:r>
      <w:r>
        <w:br/>
      </w:r>
      <w:r>
        <w:t xml:space="preserve">приношен1й  творять  намъ  благое,  имъ  только  пр1ятно  выражен1е </w:t>
      </w:r>
      <w:r>
        <w:br/>
      </w:r>
      <w:r>
        <w:t xml:space="preserve">нашей  благодарности.</w:t>
      </w:r>
    </w:p>
    <w:p>
      <w:pPr>
        <w:pStyle w:val="Normal"/>
      </w:pPr>
      <w:r>
        <w:t xml:space="preserve">По  мановен1ю  «незнаемаго  бога»  воды  спали,  путники,  добрав- </w:t>
      </w:r>
      <w:r>
        <w:br/>
      </w:r>
      <w:r>
        <w:t xml:space="preserve">шись до  АлФеи,  сЬли  на  корабль;  но  враждебная  судьба  не  по- </w:t>
      </w:r>
      <w:r>
        <w:br/>
      </w:r>
      <w:r>
        <w:t xml:space="preserve">кидаетъ  Флорхо:  на  пути  разыгралась  страшная  буря.  Флор10 </w:t>
      </w:r>
      <w:r>
        <w:br/>
      </w:r>
      <w:r>
        <w:t xml:space="preserve">сЬтуетъ  на  Фортуну  и  боговъ,  плачутъ  его  спутники,  одинъ </w:t>
      </w:r>
      <w:r>
        <w:br/>
      </w:r>
      <w:r>
        <w:t xml:space="preserve">Аскальоне,  какъ  челов'§къ  бывалый,  уг]Ьшаеть  ихь;  на  другой</w:t>
      </w:r>
    </w:p>
    <w:p>
      <w:pPr>
        <w:pStyle w:val="Normal"/>
      </w:pPr>
      <w:r>
        <w:t xml:space="preserve">1)  Сл.  выше  стр.  192.</w:t>
      </w:r>
    </w:p>
    <w:p>
      <w:pPr>
        <w:pStyle w:val="Normal"/>
      </w:pPr>
      <w:r>
        <w:t xml:space="preserve">—  229  —</w:t>
      </w:r>
    </w:p>
    <w:p>
      <w:pPr>
        <w:pStyle w:val="Normal"/>
      </w:pPr>
      <w:r>
        <w:t xml:space="preserve">день  в-Ьтеръ  занесъ  ихъ  корабль  въ  гавань  древней  Партенопе </w:t>
      </w:r>
      <w:r>
        <w:br/>
      </w:r>
      <w:r>
        <w:t xml:space="preserve">(Неаполь).  Зд'Ьсь  они  пристали  у  одного  пр1ятеля  Аскальоне  и </w:t>
      </w:r>
      <w:r>
        <w:br/>
      </w:r>
      <w:r>
        <w:t xml:space="preserve">принуждены  пять  мЬсяцевъ  ждать  наступлен1я  благопр1ятной </w:t>
      </w:r>
      <w:r>
        <w:br/>
      </w:r>
      <w:r>
        <w:t xml:space="preserve">погоды.  Эта  проволочка  печалитъ  Флор1о;  онъ  ходитъ  на  берегъ, </w:t>
      </w:r>
      <w:r>
        <w:br/>
      </w:r>
      <w:r>
        <w:t xml:space="preserve">смотритъ  въ  ту  сторону,  гд'Ь  живетъ  его  милая;  если  бы  Нептунъ </w:t>
      </w:r>
      <w:r>
        <w:br/>
      </w:r>
      <w:r>
        <w:t xml:space="preserve">былъ  такъ  же  свир']^пъ  къ  гЬмъ  людямъ,  что  подошли  къ  его </w:t>
      </w:r>
      <w:r>
        <w:br/>
      </w:r>
      <w:r>
        <w:t xml:space="preserve">твердын'Ь  съ  греческимъ  огнемъ  (греки  подъ  Трою),  они  стояли </w:t>
      </w:r>
      <w:r>
        <w:br/>
      </w:r>
      <w:r>
        <w:t xml:space="preserve">бы  тамъ  и  понын-Ь.</w:t>
      </w:r>
    </w:p>
    <w:p>
      <w:pPr>
        <w:pStyle w:val="Normal"/>
      </w:pPr>
      <w:r>
        <w:t xml:space="preserve">Настала  весна,  солнце  вступило  въ  созв'Ьзд1е  Близнецовъ </w:t>
      </w:r>
      <w:r>
        <w:br/>
      </w:r>
      <w:r>
        <w:t xml:space="preserve">(май),  когда  Флор1о  проснулся  однажды  подъ  впечатл'Ьтемъ </w:t>
      </w:r>
      <w:r>
        <w:br/>
      </w:r>
      <w:r>
        <w:t xml:space="preserve">страннаго  сна.  Аскальоне  успокоиваетъ  его,  приглашаетъ  раз- </w:t>
      </w:r>
      <w:r>
        <w:br/>
      </w:r>
      <w:r>
        <w:t xml:space="preserve">влечься; они  идутъ  гулять  и  привлечены  въ  общество  Фьямметты, </w:t>
      </w:r>
      <w:r>
        <w:br/>
      </w:r>
      <w:r>
        <w:t xml:space="preserve">вершающей  въ  саду  вопросы  любви.  Какъ  содержанхе  сна,  такъ </w:t>
      </w:r>
      <w:r>
        <w:br/>
      </w:r>
      <w:r>
        <w:t xml:space="preserve">и  весь  эпизодъ  любовныхъ  вопросовъ  принадлежать  автобхогра- </w:t>
      </w:r>
      <w:r>
        <w:br/>
      </w:r>
      <w:r>
        <w:t xml:space="preserve">ФШ  Боккаччьо  и  съ  этой  точки  зр'Ьнхя  разобраны  были  выше^).  |</w:t>
      </w:r>
    </w:p>
    <w:p>
      <w:pPr>
        <w:pStyle w:val="Normal"/>
      </w:pPr>
      <w:r>
        <w:t xml:space="preserve">Можетъ  быть,  еще  и  другими  подробностями  этого  эпизода  227 </w:t>
      </w:r>
      <w:r>
        <w:br/>
      </w:r>
      <w:r>
        <w:t xml:space="preserve">сл-Ьдуетъ  воспользоваться  для  б1ограФическихъ  ц'Ьлей.  Боккаччьо </w:t>
      </w:r>
      <w:r>
        <w:br/>
      </w:r>
      <w:r>
        <w:t xml:space="preserve">увидЬлъ  Фьяммеггу  въ  апр'Ьл'Ь  1338  года;  вскор-Ь  посл-Ь  того </w:t>
      </w:r>
      <w:r>
        <w:br/>
      </w:r>
      <w:r>
        <w:t xml:space="preserve">она  попросила  его  пересказать  для  нея  приключен1я  Флор10  и </w:t>
      </w:r>
      <w:r>
        <w:br/>
      </w:r>
      <w:r>
        <w:t xml:space="preserve">БьянчиФьоре,  и  онъ  принялся  за  д'Ьло;  любовныя  бесЬды  романа, </w:t>
      </w:r>
      <w:r>
        <w:br/>
      </w:r>
      <w:r>
        <w:t xml:space="preserve">въ  которыхъ  Галеоне-Боккаччьо  еще  является  въ  н'Ьмомъ^  ожи- </w:t>
      </w:r>
      <w:r>
        <w:br/>
      </w:r>
      <w:r>
        <w:t xml:space="preserve">дательномъ  созерцаши  своей  милой,  отнесены,  невидимому,  къ </w:t>
      </w:r>
      <w:r>
        <w:br/>
      </w:r>
      <w:r>
        <w:t xml:space="preserve">тому  же  времени:  къ  маю  («когда  Титанъ  находился  въ  объя- </w:t>
      </w:r>
      <w:r>
        <w:br/>
      </w:r>
      <w:r>
        <w:t xml:space="preserve">т1яхъ  Кастора  и  Пол.11укса)))2).  Непосредственно  за  т'бмъ  Флор1о </w:t>
      </w:r>
      <w:r>
        <w:br/>
      </w:r>
      <w:r>
        <w:t xml:space="preserve">отправляется  въ  путь;  въ  ма'Ь,  очевидно,  сл'Ьдующаго  года  (судя </w:t>
      </w:r>
      <w:r>
        <w:br/>
      </w:r>
      <w:r>
        <w:t xml:space="preserve">по  тому,  что  снова  упоминаются  мартъ  и  апрЬль),  онъ  проникаетъ </w:t>
      </w:r>
      <w:r>
        <w:br/>
      </w:r>
      <w:r>
        <w:t xml:space="preserve">въ  бапшю  къ  БьянчиФьоре^),  десять  жЬсщевъ  спустя,  въ  март'Ь, </w:t>
      </w:r>
      <w:r>
        <w:br/>
      </w:r>
      <w:r>
        <w:t xml:space="preserve">когда  Фебъ  только-что  вступилъ  въ  созв'Ьздте  Овна,  онъ  помы- </w:t>
      </w:r>
      <w:r>
        <w:br/>
      </w:r>
      <w:r>
        <w:t xml:space="preserve">шляетъ  о  возвращен1и,  и,  в-Ьроятно,  въ  томъ  же  м^&amp;сяц1&amp;,  либо </w:t>
      </w:r>
      <w:r>
        <w:br/>
      </w:r>
      <w:r>
        <w:t xml:space="preserve">въ  апр'Ьл'Ь,  мы  встр'Ьчаемъ  его  снова  въ  Неапол'Ь,  на  этотъ  разъ</w:t>
      </w:r>
    </w:p>
    <w:p>
      <w:pPr>
        <w:pStyle w:val="Normal"/>
      </w:pPr>
      <w:r>
        <w:t xml:space="preserve">1)  Сл.  стр.  162  сл'Ьд.</w:t>
      </w:r>
    </w:p>
    <w:p>
      <w:pPr>
        <w:pStyle w:val="Normal"/>
      </w:pPr>
      <w:r>
        <w:t xml:space="preserve">2)  1ч1осо1о,  П,  стр.  22.</w:t>
      </w:r>
    </w:p>
    <w:p>
      <w:pPr>
        <w:pStyle w:val="Normal"/>
      </w:pPr>
      <w:r>
        <w:t xml:space="preserve">3)  1Ь.,  стр.  149,  169.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съ  освобожденной  имъ  БьянчпФьоре  ^).  Если  взять  за  точку  отнрсяв- </w:t>
      </w:r>
      <w:r>
        <w:br/>
      </w:r>
      <w:r>
        <w:t xml:space="preserve">лешя  апр1Ьль  1338  года,  это  было  бы  въ  марг'Ь  или  апр-ЬлЬ  1340; </w:t>
      </w:r>
      <w:r>
        <w:br/>
      </w:r>
      <w:r>
        <w:t xml:space="preserve">именно  въ  апр'Ьл'Ь  этого  года  Боккаччьо  могъ  покинуть  Неа- </w:t>
      </w:r>
      <w:r>
        <w:br/>
      </w:r>
      <w:r>
        <w:t xml:space="preserve">поль 2);  между  апр^лемъ  1338-го  и  мартомъ-апр'Ьлемъ  1340-го </w:t>
      </w:r>
      <w:r>
        <w:br/>
      </w:r>
      <w:r>
        <w:t xml:space="preserve">года  прошла  любовь  Боккаччьо,  и  совершился  его  разрывъ  съ </w:t>
      </w:r>
      <w:r>
        <w:br/>
      </w:r>
      <w:r>
        <w:t xml:space="preserve">Фьямметтой,  о  которой  Галеоне  уже  разсказываетъ  вернувше- </w:t>
      </w:r>
      <w:r>
        <w:br/>
      </w:r>
      <w:r>
        <w:t xml:space="preserve">муся Флорхо.  Мы  увидимъ  дал'Ье,  что  онъ  сопутствуетъ  Флор1о </w:t>
      </w:r>
      <w:r>
        <w:br/>
      </w:r>
      <w:r>
        <w:t xml:space="preserve">на  его  пути  домой  и  остается  тамъ,  гд-Ь  виослЬдств1и  возникъ  — </w:t>
      </w:r>
      <w:r>
        <w:br/>
      </w:r>
      <w:r>
        <w:t xml:space="preserve">Чертальдо.  Онъ  и  безыменный  странникъ  въ  эппзодЬ  о  Фи- </w:t>
      </w:r>
      <w:r>
        <w:br/>
      </w:r>
      <w:r>
        <w:t xml:space="preserve">лено^)  —  двойники  Боккаччьо.</w:t>
      </w:r>
    </w:p>
    <w:p>
      <w:pPr>
        <w:pStyle w:val="Normal"/>
      </w:pPr>
      <w:r>
        <w:t xml:space="preserve">Разум'Ьется,  наша  хронолог1я  приблизительная,  основанная </w:t>
      </w:r>
      <w:r>
        <w:br/>
      </w:r>
      <w:r>
        <w:t xml:space="preserve">на  предположенш,  что  въ  разсказ'Ь  Боккаччьо  автоб1ограФическ1е </w:t>
      </w:r>
      <w:r>
        <w:br/>
      </w:r>
      <w:r>
        <w:t xml:space="preserve">мотивы  см'Ьшаны  съ  унасл'Ьдованными  изъ  его  источника.  М'Ь- </w:t>
      </w:r>
      <w:r>
        <w:br/>
      </w:r>
      <w:r>
        <w:t xml:space="preserve">сяцъ  май,  когда  родились  герои  его  романа,  для  нихъ  роковой, </w:t>
      </w:r>
      <w:r>
        <w:br/>
      </w:r>
      <w:r>
        <w:t xml:space="preserve">228  оттого  I  и  посЬщенхе  спящей  БьянчиФьоре  ея  милымъ  также </w:t>
      </w:r>
      <w:r>
        <w:br/>
      </w:r>
      <w:r>
        <w:t xml:space="preserve">пр1урочено  къ  маю.  Боккаччьо  могъ  воспроизвести  въ  этой  по- </w:t>
      </w:r>
      <w:r>
        <w:br/>
      </w:r>
      <w:r>
        <w:t xml:space="preserve">дробности эпизодъ  своей  любви,  не  внося  своей  личной  хронолопи: </w:t>
      </w:r>
      <w:r>
        <w:br/>
      </w:r>
      <w:r>
        <w:t xml:space="preserve">его  ночное  свидан1е  съ  Фьяммеггой  было  въ  октябрЬ*)  или  сен- </w:t>
      </w:r>
      <w:r>
        <w:br/>
      </w:r>
      <w:r>
        <w:t xml:space="preserve">тябр'Ь^).  Т'Ьмъ  не  мен'Ье  въ  его  числовыхъ  указашяхъ  есть  проч- </w:t>
      </w:r>
      <w:r>
        <w:br/>
      </w:r>
      <w:r>
        <w:t xml:space="preserve">ные пункты,  если  любовныя  бес1Ьды  Филоколо  отнести,  вмЬсгЬ  съ </w:t>
      </w:r>
      <w:r>
        <w:br/>
      </w:r>
      <w:r>
        <w:t xml:space="preserve">нами,  къ  маю  1338-го  года.</w:t>
      </w:r>
    </w:p>
    <w:p>
      <w:pPr>
        <w:pStyle w:val="Normal"/>
      </w:pPr>
      <w:r>
        <w:t xml:space="preserve">Но  вернемся  къ  роману.  Любовныя  бесЬды  кончились,  Фьям- </w:t>
      </w:r>
      <w:r>
        <w:br/>
      </w:r>
      <w:r>
        <w:t xml:space="preserve">метта  говорить,  что  р-Ьшала  вопросы,  какъ  ум-Ьла,  р'1шен1я  бо- </w:t>
      </w:r>
      <w:r>
        <w:br/>
      </w:r>
      <w:r>
        <w:t xml:space="preserve">л'Ье  мудры  я  пусть  дадутъ  аоинскхе  философы.  Уже  солнце  скло- </w:t>
      </w:r>
      <w:r>
        <w:br/>
      </w:r>
      <w:r>
        <w:t xml:space="preserve">нялось къ  западу,  когда,  снявъ  съ  себя  лавровый  в-Ьнокъ,  она </w:t>
      </w:r>
      <w:r>
        <w:br/>
      </w:r>
      <w:r>
        <w:t xml:space="preserve">положила  его  на  м^Ьсто,  гд'1  сид'Ьла,  со  словами:  Я  оставляю  здЪсь </w:t>
      </w:r>
      <w:r>
        <w:br/>
      </w:r>
      <w:r>
        <w:t xml:space="preserve">в-Ьнецъ  —  мой  и  вашъ  почетъ,  —  пока  мы  снова  не  явимся  сюда </w:t>
      </w:r>
      <w:r>
        <w:br/>
      </w:r>
      <w:r>
        <w:t xml:space="preserve">для  бесЬды. — ЗатЬмъ  всЬ  присоединились  къ  остальному  обще- </w:t>
      </w:r>
      <w:r>
        <w:br/>
      </w:r>
      <w:r>
        <w:t xml:space="preserve">ству и  веселились,  пока  не  наступила  ночь,  и  вс^  пошли  въ  го-</w:t>
      </w:r>
    </w:p>
    <w:p>
      <w:pPr>
        <w:pStyle w:val="Normal"/>
      </w:pPr>
      <w:r>
        <w:t xml:space="preserve">1)  1Ь.,  стр.  231  слЬд.</w:t>
      </w:r>
    </w:p>
    <w:p>
      <w:pPr>
        <w:pStyle w:val="Normal"/>
      </w:pPr>
      <w:r>
        <w:t xml:space="preserve">2)  Сл.  выше  стр.  159.</w:t>
      </w:r>
    </w:p>
    <w:p>
      <w:pPr>
        <w:pStyle w:val="Normal"/>
      </w:pPr>
      <w:r>
        <w:t xml:space="preserve">3)  Сл.  шлшс  стр.  161—2,  193.</w:t>
      </w:r>
    </w:p>
    <w:p>
      <w:pPr>
        <w:pStyle w:val="Normal"/>
      </w:pPr>
      <w:r>
        <w:t xml:space="preserve">4)  Сл.  выше  стр.  154.</w:t>
      </w:r>
    </w:p>
    <w:p>
      <w:pPr>
        <w:pStyle w:val="Normal"/>
      </w:pPr>
      <w:r>
        <w:t xml:space="preserve">5)  Атогова  У1810пе,  ХЫУ,  21;  ХЬУ1,  6.</w:t>
      </w:r>
    </w:p>
    <w:p>
      <w:pPr>
        <w:pStyle w:val="Normal"/>
      </w:pPr>
      <w:r>
        <w:t xml:space="preserve">—  231  —</w:t>
      </w:r>
    </w:p>
    <w:p>
      <w:pPr>
        <w:pStyle w:val="Normal"/>
      </w:pPr>
      <w:r>
        <w:t xml:space="preserve">родъ.  прощаясь  съ  Фьямметтой,  Флор1о  зав^Ьряетъ  ее,  что  будь </w:t>
      </w:r>
      <w:r>
        <w:br/>
      </w:r>
      <w:r>
        <w:t xml:space="preserve">онъ  свободенъ,  онъ  отдался  бы  ей,  но  и  теперь  воспламененъ  ея </w:t>
      </w:r>
      <w:r>
        <w:br/>
      </w:r>
      <w:r>
        <w:t xml:space="preserve">доблестями,  насколько  его  б-Ьдиое  сердце  доступно  другому </w:t>
      </w:r>
      <w:r>
        <w:br/>
      </w:r>
      <w:r>
        <w:t xml:space="preserve">чувству.  Ночью  любовные  вопросы  и  красота  Фьямметты  не </w:t>
      </w:r>
      <w:r>
        <w:br/>
      </w:r>
      <w:r>
        <w:t xml:space="preserve">даютъ  ему  покоя,  —  и  тревожатъ  мысли  о  БьянчиФьоре.  Прохо- </w:t>
      </w:r>
      <w:r>
        <w:br/>
      </w:r>
      <w:r>
        <w:t xml:space="preserve">дить еще  н'Ьсколько  дней  ожидашя,  которые  Флорю  коротаетъ, </w:t>
      </w:r>
      <w:r>
        <w:br/>
      </w:r>
      <w:r>
        <w:t xml:space="preserve">посещая  окрестности  древняго  Неаполя.  Однажды,  сидя  въ  саду, </w:t>
      </w:r>
      <w:r>
        <w:br/>
      </w:r>
      <w:r>
        <w:t xml:space="preserve">онъ  замечтался:  его  грёзы  напоминаютъ  в^щ1й  сонъ  посл-Ь  бе- </w:t>
      </w:r>
      <w:r>
        <w:br/>
      </w:r>
      <w:r>
        <w:t xml:space="preserve">С'Ьды  съФилено^),  съ  такими  же,  какъ  и  тамъ,  мотивами  Любов- </w:t>
      </w:r>
      <w:r>
        <w:br/>
      </w:r>
      <w:r>
        <w:t xml:space="preserve">наго  Вид^н1я  и  дантовской  символики.  На  тихомъ  мор'Ь  ладья, </w:t>
      </w:r>
      <w:r>
        <w:br/>
      </w:r>
      <w:r>
        <w:t xml:space="preserve">въ  ней  съ  одной  стороны  четыре  женщины,  которыхъ  Флор10 </w:t>
      </w:r>
      <w:r>
        <w:br/>
      </w:r>
      <w:r>
        <w:t xml:space="preserve">какъ-будто  уже  вид'Ьлъ;  къ  стороне  кормы  три,  еще  бол'Ье  кра- </w:t>
      </w:r>
      <w:r>
        <w:br/>
      </w:r>
      <w:r>
        <w:t xml:space="preserve">сивый, но  совсЬмъ  ему  незнакомый;  мачта  высится  до  «неба, </w:t>
      </w:r>
      <w:r>
        <w:br/>
      </w:r>
      <w:r>
        <w:t xml:space="preserve">не  трогаясь,  какъ  ни  колеблется  судно.  Его  зовутъ,  и  онъ  вхо- </w:t>
      </w:r>
      <w:r>
        <w:br/>
      </w:r>
      <w:r>
        <w:t xml:space="preserve">ди'гъ  и  садится  съ  первой  группой;  видитъ,  какая-то  жен- </w:t>
      </w:r>
      <w:r>
        <w:br/>
      </w:r>
      <w:r>
        <w:t xml:space="preserve">щина, злобнаго  вида,  съ  завязанными  глазами,  уц^Ьпилась  сна|- </w:t>
      </w:r>
      <w:r>
        <w:br/>
      </w:r>
      <w:r>
        <w:t xml:space="preserve">ружи  за  ладью  и*,  кажется,  готова  потопить  ее.  Онъ  страшится,  229 </w:t>
      </w:r>
      <w:r>
        <w:br/>
      </w:r>
      <w:r>
        <w:t xml:space="preserve">но  ему  говорить:  не  бойся.  Тогда  онъ  начинаетъ  разглядывать </w:t>
      </w:r>
      <w:r>
        <w:br/>
      </w:r>
      <w:r>
        <w:t xml:space="preserve">своихъ  сосЬдокъ :  одна  въ  одежд'Ь  какъ  бы  чисгЬйшаго  золота, </w:t>
      </w:r>
      <w:r>
        <w:br/>
      </w:r>
      <w:r>
        <w:t xml:space="preserve">на  голов'Ь  черный  вуаль,  въ  правой  рукЬ  зеркало,  въ  которое </w:t>
      </w:r>
      <w:r>
        <w:br/>
      </w:r>
      <w:r>
        <w:t xml:space="preserve">она  смотрится,  въ  л'Ьвой  книга;  другая  —  въ  одежд'Ь  огненнаго </w:t>
      </w:r>
      <w:r>
        <w:br/>
      </w:r>
      <w:r>
        <w:t xml:space="preserve">цв'Ьта,  подъ  б'Ьлымъ  пОкрываломъ,  въ  одной  рук'Ь  у  нея  острый </w:t>
      </w:r>
      <w:r>
        <w:br/>
      </w:r>
      <w:r>
        <w:t xml:space="preserve">мечъ,  другой  она  опирается  на  сломанное  копье.  Платье  третьей </w:t>
      </w:r>
      <w:r>
        <w:br/>
      </w:r>
      <w:r>
        <w:t xml:space="preserve">блеститъ,  какъ  алмазъ,  л'Ьвой  ногой  она  вращаетъ  громадный </w:t>
      </w:r>
      <w:r>
        <w:br/>
      </w:r>
      <w:r>
        <w:t xml:space="preserve">шаръ,  на  которомъ  изображены  земля,  и  море,  и  царства,  и  кли- </w:t>
      </w:r>
      <w:r>
        <w:br/>
      </w:r>
      <w:r>
        <w:t xml:space="preserve">маты; на  все  она  смотритъ  одинаково  равнодушно,  въ  ея  десницЬ — </w:t>
      </w:r>
      <w:r>
        <w:br/>
      </w:r>
      <w:r>
        <w:t xml:space="preserve">царсюй  скипетръ.  Наконецъ,  четвертая  облечена  въ  цв']ктъ </w:t>
      </w:r>
      <w:r>
        <w:br/>
      </w:r>
      <w:r>
        <w:t xml:space="preserve">ф1алки,  на  ней  простой  вуаль,  правая  рука  на  груди,  указатель- </w:t>
      </w:r>
      <w:r>
        <w:br/>
      </w:r>
      <w:r>
        <w:t xml:space="preserve">ный палецъ  л-Ьвой  приставленъ  ко  рту;  казалось,  всЬ  остальныя </w:t>
      </w:r>
      <w:r>
        <w:br/>
      </w:r>
      <w:r>
        <w:t xml:space="preserve">руководились  ея  я^еланхемъ.  Флорхо  любо  быть  съ  ними ;  вдругъ </w:t>
      </w:r>
      <w:r>
        <w:br/>
      </w:r>
      <w:r>
        <w:t xml:space="preserve">на  корм'Ь  показался  роскошно  од'Ьтый  юноша,  у  него  на  рукахъ </w:t>
      </w:r>
      <w:r>
        <w:br/>
      </w:r>
      <w:r>
        <w:t xml:space="preserve">красавица,  обнаженная  и  сильно  горевавшая.   Флор1о  чудится.</w:t>
      </w:r>
    </w:p>
    <w:p>
      <w:pPr>
        <w:pStyle w:val="Normal"/>
      </w:pPr>
      <w:r>
        <w:t xml:space="preserve">1)  Сл.  выше  стр.  218^219.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что  это  БьянчиФьоре,  что  юноша  зоветъ  его:  Видишь  ли  какую </w:t>
      </w:r>
      <w:r>
        <w:br/>
      </w:r>
      <w:r>
        <w:t xml:space="preserve">тревогу  ты  ей  ирпчиняешь?  Онъ  едва  въ  состояши  удержаться, </w:t>
      </w:r>
      <w:r>
        <w:br/>
      </w:r>
      <w:r>
        <w:t xml:space="preserve">чтобы  не  броситься  къ  ней;  зач-Ьмъ  позвали  вы  меня?  спраши- </w:t>
      </w:r>
      <w:r>
        <w:br/>
      </w:r>
      <w:r>
        <w:t xml:space="preserve">ваетъ  онъ  своихъ  собесЬдннцъ,  а  он'Ь  что-то  говорятъ  ему,  но  онъ </w:t>
      </w:r>
      <w:r>
        <w:br/>
      </w:r>
      <w:r>
        <w:t xml:space="preserve">ничего  не  понимаетъ,  такъ  его  мысль  занята  БьянчиФьоре.  И  вотъ </w:t>
      </w:r>
      <w:r>
        <w:br/>
      </w:r>
      <w:r>
        <w:t xml:space="preserve">онъ  съ  нею,  она  радостно  прив^тствуетъ  его,  но  туП)  подня- </w:t>
      </w:r>
      <w:r>
        <w:br/>
      </w:r>
      <w:r>
        <w:t xml:space="preserve">лась страшная  буря,  пзъ  устъ  того  чудовища,  что  держалось  за </w:t>
      </w:r>
      <w:r>
        <w:br/>
      </w:r>
      <w:r>
        <w:t xml:space="preserve">борть  судна,  раздался  громовой  голосъ,  и  в-Ьтеръ,  поднявшись,- </w:t>
      </w:r>
      <w:r>
        <w:br/>
      </w:r>
      <w:r>
        <w:t xml:space="preserve">снесъ  въ  какое-то  мрачное  м'1,сго  и  Флорю,  и  БьянчиФьоре,  и </w:t>
      </w:r>
      <w:r>
        <w:br/>
      </w:r>
      <w:r>
        <w:t xml:space="preserve">юношу.  Они  предаются  плачу,  когда  внезапно  снова  очутились </w:t>
      </w:r>
      <w:r>
        <w:br/>
      </w:r>
      <w:r>
        <w:t xml:space="preserve">на  ладь-Ь,  море  успокоилось,  лицо  страшнаго  призрака  предстало </w:t>
      </w:r>
      <w:r>
        <w:br/>
      </w:r>
      <w:r>
        <w:t xml:space="preserve">не  гн^внымъ,  а  веселымъ.  Съ  его  соглас1я  Флор1о  снова  садится </w:t>
      </w:r>
      <w:r>
        <w:br/>
      </w:r>
      <w:r>
        <w:t xml:space="preserve">къ  т-Ьмъ  четыремъ  женщинамъ,  а  какой-то  величавый,  венчан- </w:t>
      </w:r>
      <w:r>
        <w:br/>
      </w:r>
      <w:r>
        <w:t xml:space="preserve">ный старецъ  объясняетъ  ему,  кто  три  незнакомый  ему  д'Ьвы, </w:t>
      </w:r>
      <w:r>
        <w:br/>
      </w:r>
      <w:r>
        <w:t xml:space="preserve">и  мнится  Флор1о,  что  онъ  сгораетъ  желан1емъ  познать  ихъ  все- </w:t>
      </w:r>
      <w:r>
        <w:br/>
      </w:r>
      <w:r>
        <w:t xml:space="preserve">ц'Ьло.  Тогда  въ  чудесномъ  с1ян1и  сходить  съ  неба  лучезарная </w:t>
      </w:r>
      <w:r>
        <w:br/>
      </w:r>
      <w:r>
        <w:t xml:space="preserve">жена,  въ  рукахъ  у  нея  золотой  сосудъ  съ  чудесной  влагой,  ко- </w:t>
      </w:r>
      <w:r>
        <w:br/>
      </w:r>
      <w:r>
        <w:t xml:space="preserve">торой она  омыла  Флор10.  Его  зр-Ьихе  изощрилось,  онъ  сталъ  | </w:t>
      </w:r>
      <w:r>
        <w:br/>
      </w:r>
      <w:r>
        <w:t xml:space="preserve">230  лучше  разум-^ть,  какъ  м1рское,  такъ  и  небесное,  любитъ  то  и </w:t>
      </w:r>
      <w:r>
        <w:br/>
      </w:r>
      <w:r>
        <w:t xml:space="preserve">другое  по  достоинству,  дивуется  тому  и  видитъ  себя  и  Бьян- </w:t>
      </w:r>
      <w:r>
        <w:br/>
      </w:r>
      <w:r>
        <w:t xml:space="preserve">чиФьоре въ  обществе  трехъ  д1^въ:  одна  изъ  нихъ  казалась </w:t>
      </w:r>
      <w:r>
        <w:br/>
      </w:r>
      <w:r>
        <w:t xml:space="preserve">огненной,  другая  зелен'Ье  изумруда,  третья  превосходптъ  б-Ьлиз- </w:t>
      </w:r>
      <w:r>
        <w:br/>
      </w:r>
      <w:r>
        <w:t xml:space="preserve">пою  сп'Ьгъ.  Ведомая  ими,  его  ладья  паритъ  въ  высоту,  тогда </w:t>
      </w:r>
      <w:r>
        <w:br/>
      </w:r>
      <w:r>
        <w:t xml:space="preserve">какъ  друпя  четыре  женщины,  оставш1яся  на  мор-Ь,  поднимаютъ </w:t>
      </w:r>
      <w:r>
        <w:br/>
      </w:r>
      <w:r>
        <w:t xml:space="preserve">ее  снизу.  Онъ  очутился  въ  области  боговъ,  познаётъ  движен1я  и </w:t>
      </w:r>
      <w:r>
        <w:br/>
      </w:r>
      <w:r>
        <w:t xml:space="preserve">вл1ян1я  небесныхъ  свЬтилъ  и  пеизреченную  славу,  исходящую </w:t>
      </w:r>
      <w:r>
        <w:br/>
      </w:r>
      <w:r>
        <w:t xml:space="preserve">отъ  лица  Юпитера.</w:t>
      </w:r>
    </w:p>
    <w:p>
      <w:pPr>
        <w:pStyle w:val="Normal"/>
      </w:pPr>
      <w:r>
        <w:t xml:space="preserve">Аскальоне  и  Парменьоне  едва  могли  расшевелить  Флорю, </w:t>
      </w:r>
      <w:r>
        <w:br/>
      </w:r>
      <w:r>
        <w:t xml:space="preserve">чтобы  вывести  его  изъ  области  мечтан1й.  Пора  въ  путь!  кора- </w:t>
      </w:r>
      <w:r>
        <w:br/>
      </w:r>
      <w:r>
        <w:t xml:space="preserve">бельщики зовутъ  насъ,  съ  г1;хъ  поръ,  какъ  мы  зд'1&gt;сь,  еще  не </w:t>
      </w:r>
      <w:r>
        <w:br/>
      </w:r>
      <w:r>
        <w:t xml:space="preserve">было  столь  благопр1ятной  погоды !</w:t>
      </w:r>
    </w:p>
    <w:p>
      <w:pPr>
        <w:pStyle w:val="Normal"/>
      </w:pPr>
      <w:r>
        <w:t xml:space="preserve">Вид1,н1е  Фло1)Ю  пригоговляетъ  насъ  къ  г]^мъ  аллегориче- </w:t>
      </w:r>
      <w:r>
        <w:br/>
      </w:r>
      <w:r>
        <w:t xml:space="preserve">скнмъ  поэмамъ,  въ  которыхъ  наибол-Ье  ясно  сказалось  у  Бок- </w:t>
      </w:r>
      <w:r>
        <w:br/>
      </w:r>
      <w:r>
        <w:t xml:space="preserve">каччьо  вн'Ьшнее  усвоен1е  дантовскаго  стиля.  Амето  написанъ  въ</w:t>
      </w:r>
    </w:p>
    <w:p>
      <w:pPr>
        <w:pStyle w:val="Normal"/>
      </w:pPr>
      <w:r>
        <w:t xml:space="preserve">—  233  —</w:t>
      </w:r>
    </w:p>
    <w:p>
      <w:pPr>
        <w:pStyle w:val="Normal"/>
      </w:pPr>
      <w:r>
        <w:t xml:space="preserve">1340 — 1  годахъ,  когда  Филоколо,  можетъ  быть,  еще  не  былъ </w:t>
      </w:r>
      <w:r>
        <w:br/>
      </w:r>
      <w:r>
        <w:t xml:space="preserve">оконченъ^);  Любовное  ВидЬн1е  вышло  въ  1342-мъ  вм'ЬстЬ  съ </w:t>
      </w:r>
      <w:r>
        <w:br/>
      </w:r>
      <w:r>
        <w:t xml:space="preserve">Фплоколо,  в'Гфоятно,  позже  его.  Именно  отношен1я  аллегорической </w:t>
      </w:r>
      <w:r>
        <w:br/>
      </w:r>
      <w:r>
        <w:t xml:space="preserve">сцены  въ  посл'Ьднемъ  роман']^  къ  соответствующему  эпизоду  Лю- </w:t>
      </w:r>
      <w:r>
        <w:br/>
      </w:r>
      <w:r>
        <w:t xml:space="preserve">бовнаго  Вид'Ьн1я  позволяютъ  предположить  такую  последователь- </w:t>
      </w:r>
      <w:r>
        <w:br/>
      </w:r>
      <w:r>
        <w:t xml:space="preserve">ность. Начнемъ  съ  мотивовъ,  навеянныхъ  Данте.  Въ  29-й  и^сне </w:t>
      </w:r>
      <w:r>
        <w:br/>
      </w:r>
      <w:r>
        <w:t xml:space="preserve">Чистилища  ему  видится  чудесная  процессхя :  гриФъ  везетъ  тор- </w:t>
      </w:r>
      <w:r>
        <w:br/>
      </w:r>
      <w:r>
        <w:t xml:space="preserve">жественную колесницу,  у  праваго  колеса  движутся  въ  пляскЬ </w:t>
      </w:r>
      <w:r>
        <w:br/>
      </w:r>
      <w:r>
        <w:t xml:space="preserve">три  женщины:  одна  такая  красная,  что  ее  едва  можно  было  бы </w:t>
      </w:r>
      <w:r>
        <w:br/>
      </w:r>
      <w:r>
        <w:t xml:space="preserve">разглядеть  и  въ  огне,  у  другой  тело  и  кости  точно  изъ  изумруда, </w:t>
      </w:r>
      <w:r>
        <w:br/>
      </w:r>
      <w:r>
        <w:t xml:space="preserve">третья  бела,  какъ  снегъ.  Это  три  богословск1я  добродетели: </w:t>
      </w:r>
      <w:r>
        <w:br/>
      </w:r>
      <w:r>
        <w:t xml:space="preserve">Любовь,  Надежда  и  Вера.  У  деваго  колеса  четыре  женскихъ  Фи- </w:t>
      </w:r>
      <w:r>
        <w:br/>
      </w:r>
      <w:r>
        <w:t xml:space="preserve">гуры, одетыя  въ  пурпуръ;  это  основныя  житейскхя  добродетели: </w:t>
      </w:r>
      <w:r>
        <w:br/>
      </w:r>
      <w:r>
        <w:t xml:space="preserve">впереди  Благоразум1е,  съ  тремя  глазами  на  челе,  за  нею  Право- </w:t>
      </w:r>
      <w:r>
        <w:br/>
      </w:r>
      <w:r>
        <w:t xml:space="preserve">суд1е.  Умеренность  и  Крепость.  Следуетъ  въ  30-й  песне  явление </w:t>
      </w:r>
      <w:r>
        <w:br/>
      </w:r>
      <w:r>
        <w:t xml:space="preserve">небесной  Беатриче  въ  облаке  цветовъ;  въ  31-й  —  Матильда  | </w:t>
      </w:r>
      <w:r>
        <w:br/>
      </w:r>
      <w:r>
        <w:t xml:space="preserve">омываетъ  Данте  въ  водахъ  Лоты  и  ведетъ  къ  сонму  четырехъ  231 </w:t>
      </w:r>
      <w:r>
        <w:br/>
      </w:r>
      <w:r>
        <w:t xml:space="preserve">девъ;  мы  здесь  нимфы,  говорятъ  оне,  въ  небе  мы  звезды; </w:t>
      </w:r>
      <w:r>
        <w:br/>
      </w:r>
      <w:r>
        <w:t xml:space="preserve">прежде,  чемъ  Беатриче  объявилась  въ  м1ре,  мы  были  предустав- </w:t>
      </w:r>
      <w:r>
        <w:br/>
      </w:r>
      <w:r>
        <w:t xml:space="preserve">лены  ей  прислужницами;  мы  поведемъ  тебя  къ  ней,  а  те  три, </w:t>
      </w:r>
      <w:r>
        <w:br/>
      </w:r>
      <w:r>
        <w:t xml:space="preserve">более  насъ  проникающ1я  въ  глубь,  изощрятъ  твои  глаза,  дабы </w:t>
      </w:r>
      <w:r>
        <w:br/>
      </w:r>
      <w:r>
        <w:t xml:space="preserve">ты  мо1"ь  лицезреть  ее. — Отметимъ  одинъ  еще  дантовск1Й  мотивъ </w:t>
      </w:r>
      <w:r>
        <w:br/>
      </w:r>
      <w:r>
        <w:t xml:space="preserve">изъ  У11а  Киоуа:  образъ  Амура,  держащаго  на  рукахъ  спящую </w:t>
      </w:r>
      <w:r>
        <w:br/>
      </w:r>
      <w:r>
        <w:t xml:space="preserve">Беатриче;  онъ  будитъ  ее  и  питаетъ  сердцемъ  поэта;  ея  радость </w:t>
      </w:r>
      <w:r>
        <w:br/>
      </w:r>
      <w:r>
        <w:t xml:space="preserve">обращается  въ  горе:  откинувшись  на  руки  Амура,  она  горько </w:t>
      </w:r>
      <w:r>
        <w:br/>
      </w:r>
      <w:r>
        <w:t xml:space="preserve">плачетъ,  и  оба  уносятся  въ  небо.</w:t>
      </w:r>
    </w:p>
    <w:p>
      <w:pPr>
        <w:pStyle w:val="Normal"/>
      </w:pPr>
      <w:r>
        <w:t xml:space="preserve">Вотъ  какими  матерьялами  воспользовался  Боккаччьо  для </w:t>
      </w:r>
      <w:r>
        <w:br/>
      </w:r>
      <w:r>
        <w:t xml:space="preserve">Фантасмагор1и  Флор1о.  Его  герою  издавна  знакомы  четыре  жен- </w:t>
      </w:r>
      <w:r>
        <w:br/>
      </w:r>
      <w:r>
        <w:t xml:space="preserve">щины, что  сидели  у  носа  ладьи:  очевидно,  житейсюя  добродетели, </w:t>
      </w:r>
      <w:r>
        <w:br/>
      </w:r>
      <w:r>
        <w:t xml:space="preserve">только-что  Боккаччьо  обставилъ  ихъ  более  вычурными  атрибу- </w:t>
      </w:r>
      <w:r>
        <w:br/>
      </w:r>
      <w:r>
        <w:t xml:space="preserve">тами, чемъ  Данте.  Флорю  любить,  но  Фортуна  (грозящая  пото- </w:t>
      </w:r>
      <w:r>
        <w:br/>
      </w:r>
      <w:r>
        <w:t xml:space="preserve">пить судно)  гневается  на  него:  когда  онъ  бросается  къ  призраку</w:t>
      </w:r>
    </w:p>
    <w:p>
      <w:pPr>
        <w:pStyle w:val="Normal"/>
      </w:pPr>
      <w:r>
        <w:t xml:space="preserve">1)  Сл.  выше  стр.  193.</w:t>
      </w:r>
    </w:p>
    <w:p>
      <w:pPr>
        <w:pStyle w:val="Normal"/>
      </w:pPr>
      <w:r>
        <w:t xml:space="preserve">—  234  —</w:t>
      </w:r>
    </w:p>
    <w:p>
      <w:pPr>
        <w:pStyle w:val="Normal"/>
      </w:pPr>
      <w:r>
        <w:t xml:space="preserve">БьянчиФьоре,  падаетъ  въ  пучину,  —  и  затЬмъ  онъ  снова  на  ко- </w:t>
      </w:r>
      <w:r>
        <w:br/>
      </w:r>
      <w:r>
        <w:t xml:space="preserve">рабл-Ь,  вм^сгЬ  съ  милой,  въ  обществ-Ь  т-Ьхъ  женъ,  ибо  Фор- </w:t>
      </w:r>
      <w:r>
        <w:br/>
      </w:r>
      <w:r>
        <w:t xml:space="preserve">туна ему  улыбнулась.  До  сихъ  поръ  все  въ  вид-Ьнш  логично  и </w:t>
      </w:r>
      <w:r>
        <w:br/>
      </w:r>
      <w:r>
        <w:t xml:space="preserve">прозрачно:  Флор1о  соединится  съ  БьянчиФьоре.  Что  сл'Ьдуетъ </w:t>
      </w:r>
      <w:r>
        <w:br/>
      </w:r>
      <w:r>
        <w:t xml:space="preserve">дал-Ье,  представляется  какъ  бы  аллегорическимъ  привЬскомъ:  и </w:t>
      </w:r>
      <w:r>
        <w:br/>
      </w:r>
      <w:r>
        <w:t xml:space="preserve">пропов'Ьдь  старца,  в'Ьщающаго  о  трехъ  божественныхъ  добро - </w:t>
      </w:r>
      <w:r>
        <w:br/>
      </w:r>
      <w:r>
        <w:t xml:space="preserve">д-Ьтеляхъ, — ибо  это  он-Ь,  съгЬмиже  символическими  признаками, </w:t>
      </w:r>
      <w:r>
        <w:br/>
      </w:r>
      <w:r>
        <w:t xml:space="preserve">что  и  у  Данте ;  и  явлен1е  небесной  жены,  и  вознесете  на  небо. </w:t>
      </w:r>
      <w:r>
        <w:br/>
      </w:r>
      <w:r>
        <w:t xml:space="preserve">Передъ  нами  одна  изъ  попытокъ  Боккаччьо  ув-Ьнчать  небес- </w:t>
      </w:r>
      <w:r>
        <w:br/>
      </w:r>
      <w:r>
        <w:t xml:space="preserve">нымъ  ореоломъ  житейскую  любовь;  въ  Амето  онъ  вернется  къ </w:t>
      </w:r>
      <w:r>
        <w:br/>
      </w:r>
      <w:r>
        <w:t xml:space="preserve">тому  же  вопросу,  семь  добродетелей  предстанутъ  намъ  нимФами ; </w:t>
      </w:r>
      <w:r>
        <w:br/>
      </w:r>
      <w:r>
        <w:t xml:space="preserve">въ  Любовномъ  БидМи  матер1алы  Фантасмагор1и  гЬ  же,  но </w:t>
      </w:r>
      <w:r>
        <w:br/>
      </w:r>
      <w:r>
        <w:t xml:space="preserve">авторъ  влад']^етъ  ими  свободнее.  Я  им-Ью  въ  виду  описан1е  Фон- </w:t>
      </w:r>
      <w:r>
        <w:br/>
      </w:r>
      <w:r>
        <w:t xml:space="preserve">тана съ  четырьмя  аллегорическими  Фигурами,  поддерживающими </w:t>
      </w:r>
      <w:r>
        <w:br/>
      </w:r>
      <w:r>
        <w:t xml:space="preserve">его  чашу,  и  тремя  другими,  стоящими  посреди  ней  на  колонне. </w:t>
      </w:r>
      <w:r>
        <w:br/>
      </w:r>
      <w:r>
        <w:t xml:space="preserve">Вы  ожидаете  обычныхъ  группъ  —  житейскихъ  и  богословскихъ </w:t>
      </w:r>
      <w:r>
        <w:br/>
      </w:r>
      <w:r>
        <w:t xml:space="preserve">добродетелей,  но  разв-Ь  первыхъ  можно  усмотр-]^ть  въ  сидящихъ </w:t>
      </w:r>
      <w:r>
        <w:br/>
      </w:r>
      <w:r>
        <w:t xml:space="preserve">232  женахъ,  окруженныхъ  своеобразной  символикой;  |  что  до  трехъ, </w:t>
      </w:r>
      <w:r>
        <w:br/>
      </w:r>
      <w:r>
        <w:t xml:space="preserve">стоящихъ  на  колонн1Ь,  он'Ь  объявятся  послЬ,  какъ  три  вида </w:t>
      </w:r>
      <w:r>
        <w:br/>
      </w:r>
      <w:r>
        <w:t xml:space="preserve">любви.  Боккаччьо  пзбралъ  земную  —  и  не  позналъ  небеснаго </w:t>
      </w:r>
      <w:r>
        <w:br/>
      </w:r>
      <w:r>
        <w:t xml:space="preserve">просв^тл'Ьнхя,  которое  сулилъ  Флорю.</w:t>
      </w:r>
    </w:p>
    <w:p>
      <w:pPr>
        <w:pStyle w:val="Normal"/>
      </w:pPr>
      <w:r>
        <w:t xml:space="preserve">Флор1о  съ  товарищами  отправляются  въ  дальнЬйшш  путь; </w:t>
      </w:r>
      <w:r>
        <w:br/>
      </w:r>
      <w:r>
        <w:t xml:space="preserve">пристали  къ  Сицилш,  и  здЬсь  судьба  направляетъ  Флорш  въ  со- </w:t>
      </w:r>
      <w:r>
        <w:br/>
      </w:r>
      <w:r>
        <w:t xml:space="preserve">с^&amp;дство  съ  СизиФОЙ,  у  которой  останавливалась  и  БьянчиФьоре. </w:t>
      </w:r>
      <w:r>
        <w:br/>
      </w:r>
      <w:r>
        <w:t xml:space="preserve">Однажды,  выглянувъ  изъ  окна,  она  увид-Ьла  его  грустнаго,  си- </w:t>
      </w:r>
      <w:r>
        <w:br/>
      </w:r>
      <w:r>
        <w:t xml:space="preserve">д'Ьвшаго  напротивъ  ея  дома  на  камн]^  изъ  древняго  мрамора, </w:t>
      </w:r>
      <w:r>
        <w:br/>
      </w:r>
      <w:r>
        <w:t xml:space="preserve">Онъ  поразилъ  ее  своимъ  сходствомъ  съ  БьянчиФьоре;  не  по  ней  ли </w:t>
      </w:r>
      <w:r>
        <w:br/>
      </w:r>
      <w:r>
        <w:t xml:space="preserve">онъ  грустить?  И,  сойдя  внизъ,  она  спрашиваетъ  его :  Скажи  мн']^, </w:t>
      </w:r>
      <w:r>
        <w:br/>
      </w:r>
      <w:r>
        <w:t xml:space="preserve">почему  ты  такъ  печаленъ,  что  всЬхъ,  кто  ни  поглядитъ  на  тебя, </w:t>
      </w:r>
      <w:r>
        <w:br/>
      </w:r>
      <w:r>
        <w:t xml:space="preserve">разбираеть  жалость?  Флор1о  закупленъ  ея  красотой  и  сострада- </w:t>
      </w:r>
      <w:r>
        <w:br/>
      </w:r>
      <w:r>
        <w:t xml:space="preserve">темъ,  какъ  Данте  при  вид-Ь  с1оппа  ^епШе  (УНа  Миоуа),  и  раз- </w:t>
      </w:r>
      <w:r>
        <w:br/>
      </w:r>
      <w:r>
        <w:t xml:space="preserve">сказываетъ  ей  о  себ^  и  БьянчиФьоре;  вотъ  уже  бол^Ье  семи </w:t>
      </w:r>
      <w:r>
        <w:br/>
      </w:r>
      <w:r>
        <w:t xml:space="preserve">М'Ьсяцевъ,  какъ  онъ  ее  ищегь;  себя  онъ  зоветъ  Филоколо,  Бьян- </w:t>
      </w:r>
      <w:r>
        <w:br/>
      </w:r>
      <w:r>
        <w:t xml:space="preserve">чиФьоре—  своей  сестрой.  СнзиФа  говорить,  что  мЬсяцевъ  шесть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тому  яазадъ  два  ея  родственника  провезли  здЬсь  БьянчиФьоре; </w:t>
      </w:r>
      <w:r>
        <w:br/>
      </w:r>
      <w:r>
        <w:t xml:space="preserve">она  сильно  плакалась  о  своемъ  миломъ  Флорю. — Я  хорошо  его </w:t>
      </w:r>
      <w:r>
        <w:br/>
      </w:r>
      <w:r>
        <w:t xml:space="preserve">знаю,  замЬчаетъ  Филоколо:  онъ  любилъ  ее  съ  детства  и  долженъ </w:t>
      </w:r>
      <w:r>
        <w:br/>
      </w:r>
      <w:r>
        <w:t xml:space="preserve">былъ  жениться  на  пей,  но  судьба  пом'Ьшала.  Тогда  СизиФа </w:t>
      </w:r>
      <w:r>
        <w:br/>
      </w:r>
      <w:r>
        <w:t xml:space="preserve">объясняетъ  ему,  что  купцы  повезли  ее  въ  Родосъ,  зат-Гшъ  въ </w:t>
      </w:r>
      <w:r>
        <w:br/>
      </w:r>
      <w:r>
        <w:t xml:space="preserve">Александр1ю;  пусть  обратится  къ  нимь  отъ  ея  имени,  это  можетъ </w:t>
      </w:r>
      <w:r>
        <w:br/>
      </w:r>
      <w:r>
        <w:t xml:space="preserve">быть  ему  полезнымъ.</w:t>
      </w:r>
    </w:p>
    <w:p>
      <w:pPr>
        <w:pStyle w:val="Normal"/>
      </w:pPr>
      <w:r>
        <w:t xml:space="preserve">Путь  къ  Родосу  описанъ  подробно,  съ  указашемъ  м1Ьстностей, </w:t>
      </w:r>
      <w:r>
        <w:br/>
      </w:r>
      <w:r>
        <w:t xml:space="preserve">мимо  которыхъ  сл'Ьдовали  путники.  Въ  Родос']^  они  останавли- </w:t>
      </w:r>
      <w:r>
        <w:br/>
      </w:r>
      <w:r>
        <w:t xml:space="preserve">ваются у  Беллизана,  пр1ютившаго  у  себя  передъ  т'Ьмъ  и  Бьян- </w:t>
      </w:r>
      <w:r>
        <w:br/>
      </w:r>
      <w:r>
        <w:t xml:space="preserve">чиФьоре.  Онъ  старый  знакомый  Аскальоне,  съ  которымъ  вм-ЬсгЬ </w:t>
      </w:r>
      <w:r>
        <w:br/>
      </w:r>
      <w:r>
        <w:t xml:space="preserve">служилъ  въ  Рим-Ь,  и  многимъ  обязанъ  отцу  БьянчиФЬоре.  Онъ </w:t>
      </w:r>
      <w:r>
        <w:br/>
      </w:r>
      <w:r>
        <w:t xml:space="preserve">прослезился,  когда  ему  разсказали  объ  ея  судьб'Ь;  если  бъ  онъ </w:t>
      </w:r>
      <w:r>
        <w:br/>
      </w:r>
      <w:r>
        <w:t xml:space="preserve">призналъ  ее,  отдалъ  бы  все,  что  у  него  есть,  чтобы  выкупить  ее </w:t>
      </w:r>
      <w:r>
        <w:br/>
      </w:r>
      <w:r>
        <w:t xml:space="preserve">у  купцовъ;  теперь,  несмотря  на  свои  годы,  онъ  предлагаетъ  пут- </w:t>
      </w:r>
      <w:r>
        <w:br/>
      </w:r>
      <w:r>
        <w:t xml:space="preserve">никамъ  сопровождать  ихъ  въ  Александр1ю.  Зд^Ьсь  они  пристаютъ </w:t>
      </w:r>
      <w:r>
        <w:br/>
      </w:r>
      <w:r>
        <w:t xml:space="preserve">у  большого  пр1ятеля  Беллизана,  Дар1я,  которому  и  открываются </w:t>
      </w:r>
      <w:r>
        <w:br/>
      </w:r>
      <w:r>
        <w:t xml:space="preserve">по  прошеств1и  нЬсколькихъ  дней,  прося  совета.  —  Велика  твоя  | </w:t>
      </w:r>
      <w:r>
        <w:br/>
      </w:r>
      <w:r>
        <w:t xml:space="preserve">сила  въ  людяхъ,  о  св'Ьтило,  украшаюш,ее  третье  небо!  воскли-  233 </w:t>
      </w:r>
      <w:r>
        <w:br/>
      </w:r>
      <w:r>
        <w:t xml:space="preserve">цаетъ  Дарш;  до  чего  довело  ты  Медею  и  Дидону,  Деяниру  и </w:t>
      </w:r>
      <w:r>
        <w:br/>
      </w:r>
      <w:r>
        <w:t xml:space="preserve">другихъ!  Всему  этому  поневол]^  пов'Ьришь  на  примЬр^  Фило- </w:t>
      </w:r>
      <w:r>
        <w:br/>
      </w:r>
      <w:r>
        <w:t xml:space="preserve">коло. —  И  онъ  разсказываетъ,  что  ему  —  и  намъ  известно  о </w:t>
      </w:r>
      <w:r>
        <w:br/>
      </w:r>
      <w:r>
        <w:t xml:space="preserve">судьб1&gt;  БьянчиФьоре:  ее  купилъ  эмиръ;  каждые  десять  л'Ьтъ  онъ </w:t>
      </w:r>
      <w:r>
        <w:br/>
      </w:r>
      <w:r>
        <w:t xml:space="preserve">обязанъ  представлять  властителю  Вавилона,  въ  вид'Ь  дани,  кром-Ь </w:t>
      </w:r>
      <w:r>
        <w:br/>
      </w:r>
      <w:r>
        <w:t xml:space="preserve">большой  казны,  сто  д^^вушекъ-красавицъ.  БьянчиФьоре  попала </w:t>
      </w:r>
      <w:r>
        <w:br/>
      </w:r>
      <w:r>
        <w:t xml:space="preserve">въ  это  число;  теперь  она  живетъ  въ  башнЪ,  чудеса  которой  на- </w:t>
      </w:r>
      <w:r>
        <w:br/>
      </w:r>
      <w:r>
        <w:t xml:space="preserve">поминаютъ  диковинки  дворца  баснословнаго  пресвитера  1оанна, </w:t>
      </w:r>
      <w:r>
        <w:br/>
      </w:r>
      <w:r>
        <w:t xml:space="preserve">идеализовавш1я  визанпйскую  придворную  д'Ьйствительность,  и </w:t>
      </w:r>
      <w:r>
        <w:br/>
      </w:r>
      <w:r>
        <w:t xml:space="preserve">западныхъ  повЬстей^  повторявшихъ  подробности  греческихъ.  Въ </w:t>
      </w:r>
      <w:r>
        <w:br/>
      </w:r>
      <w:r>
        <w:t xml:space="preserve">башн'Ь  сто  прекрасныхъ  покоевъ;  двадцать  четыре  порфиро- </w:t>
      </w:r>
      <w:r>
        <w:br/>
      </w:r>
      <w:r>
        <w:t xml:space="preserve">выхъ  столба  поддерживаютъ  одну  изъ  залъ,  иные  изъ  нихъ  такъ </w:t>
      </w:r>
      <w:r>
        <w:br/>
      </w:r>
      <w:r>
        <w:t xml:space="preserve">прозрачны,  что  сквозь  нихъ  все  видно;  на  сгЬнахъ  изображешя </w:t>
      </w:r>
      <w:r>
        <w:br/>
      </w:r>
      <w:r>
        <w:t xml:space="preserve">древнихъ  д'Ьянш  боговъ  и  предковъ  эмира;  и  столы  и  утварь  — </w:t>
      </w:r>
      <w:r>
        <w:br/>
      </w:r>
      <w:r>
        <w:t xml:space="preserve">все  изъ  золота.  А  изъ  числа  ста  покоевъ  кЬть  краше  того,  что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отведенъ  БьянчиФьоре:  н'Ьтъ  человека,  какъ  бы  ни  былъ  онъ </w:t>
      </w:r>
      <w:r>
        <w:br/>
      </w:r>
      <w:r>
        <w:t xml:space="preserve">печаленъ,  который  не  повесел'1Ьлъ  бы,  полюбовавшись  на  пото- </w:t>
      </w:r>
      <w:r>
        <w:br/>
      </w:r>
      <w:r>
        <w:t xml:space="preserve">локъ,  хитро  украшенный  сапФирами,  изумрудами  и  другими </w:t>
      </w:r>
      <w:r>
        <w:br/>
      </w:r>
      <w:r>
        <w:t xml:space="preserve">драгоц1&amp;нными  камнями.  Противъ  входной  двери  на  колонн'Ь, </w:t>
      </w:r>
      <w:r>
        <w:br/>
      </w:r>
      <w:r>
        <w:t xml:space="preserve">схяющей  точно  пламя,  статуя  обнаженнаго  Амура,  съ  большими </w:t>
      </w:r>
      <w:r>
        <w:br/>
      </w:r>
      <w:r>
        <w:t xml:space="preserve">золотыми  крыльями,  лукомъ  и  стр1&amp;лами;  онъ  какъ  бы  готовится </w:t>
      </w:r>
      <w:r>
        <w:br/>
      </w:r>
      <w:r>
        <w:t xml:space="preserve">метнуть  стрелу;  его  глаза  не  завязаны,  въ  каждомъ  изъ  нихъ  по </w:t>
      </w:r>
      <w:r>
        <w:br/>
      </w:r>
      <w:r>
        <w:t xml:space="preserve">карбункулу;  они  разливаютъ  въ  комнате;  точно  солнечный  цв'Ьтъ. </w:t>
      </w:r>
      <w:r>
        <w:br/>
      </w:r>
      <w:r>
        <w:t xml:space="preserve">По  угламъ  четыре  золотыхъ  дерева,  съ  плодами  изъ  изумру- </w:t>
      </w:r>
      <w:r>
        <w:br/>
      </w:r>
      <w:r>
        <w:t xml:space="preserve">довъ,  жемчуга  и  другихъ  драгоц'Ьнныхъ  камней ;  стоитъ  ударить </w:t>
      </w:r>
      <w:r>
        <w:br/>
      </w:r>
      <w:r>
        <w:t xml:space="preserve">тростью  по  стволу,  какъ  раздастся  сладкогласное  п'6н1е  всевоз- </w:t>
      </w:r>
      <w:r>
        <w:br/>
      </w:r>
      <w:r>
        <w:t xml:space="preserve">можныхъ  птицъ.  Зд-Ьсь  покоится  БьянчиФьоре  на  лож-Ь  изъ  сло- </w:t>
      </w:r>
      <w:r>
        <w:br/>
      </w:r>
      <w:r>
        <w:t xml:space="preserve">новой кости,  поддерживаемомъ  четырьмя  золотыми  львами.  — </w:t>
      </w:r>
      <w:r>
        <w:br/>
      </w:r>
      <w:r>
        <w:t xml:space="preserve">А  на  верху  башни  разведенъ  прелестный  садъ,  съ  прозрачнымъ </w:t>
      </w:r>
      <w:r>
        <w:br/>
      </w:r>
      <w:r>
        <w:t xml:space="preserve">источникомъ  и  диковиннымъ  деревомъ,  никогда  не  теряющимъ </w:t>
      </w:r>
      <w:r>
        <w:br/>
      </w:r>
      <w:r>
        <w:t xml:space="preserve">ни  листьевъ,  ни  плодовъ;  говорятъ,  оно  посая^ено  было  зд'Ьсь </w:t>
      </w:r>
      <w:r>
        <w:br/>
      </w:r>
      <w:r>
        <w:t xml:space="preserve">Д1аной  и  Церерой.  Когда  эмиръ  желаетъ  испытать  девственность </w:t>
      </w:r>
      <w:r>
        <w:br/>
      </w:r>
      <w:r>
        <w:t xml:space="preserve">какой-нибудь  изъ  живуш,ихъ  у  него  красавицъ,  ведетъ  ее  на  | </w:t>
      </w:r>
      <w:r>
        <w:br/>
      </w:r>
      <w:r>
        <w:t xml:space="preserve">234  зар-Ь  подъ  то  дерево;  если  она  соблюла  ц^&amp;ломудр1е,  на  нее  упа- </w:t>
      </w:r>
      <w:r>
        <w:br/>
      </w:r>
      <w:r>
        <w:t xml:space="preserve">детъ  цв'Ьтокъ,  вода  объявится  еще  бол'Ье  чистой  и  прозрачной; </w:t>
      </w:r>
      <w:r>
        <w:br/>
      </w:r>
      <w:r>
        <w:t xml:space="preserve">иначе  она  замутится,  и  цвЬтокъ  не  спадетъ.  Изъ  башни  ни  одна </w:t>
      </w:r>
      <w:r>
        <w:br/>
      </w:r>
      <w:r>
        <w:t xml:space="preserve">д'Ьвушка  не  можетъ  выйти,  ихъ  сторожитъ  евнухъ-арабъ,  по </w:t>
      </w:r>
      <w:r>
        <w:br/>
      </w:r>
      <w:r>
        <w:t xml:space="preserve">имени  Садокъ,  съ  нимъ  служилые  люди,  никого  не  пускающ1е  на </w:t>
      </w:r>
      <w:r>
        <w:br/>
      </w:r>
      <w:r>
        <w:t xml:space="preserve">пространный  лугъ  передъ  башней.</w:t>
      </w:r>
    </w:p>
    <w:p>
      <w:pPr>
        <w:pStyle w:val="Normal"/>
      </w:pPr>
      <w:r>
        <w:t xml:space="preserve">Дар1й  кончилъ  свой  разсказъ  среди  общаго  молчан1я.  Передъ </w:t>
      </w:r>
      <w:r>
        <w:br/>
      </w:r>
      <w:r>
        <w:t xml:space="preserve">Флор1о  три  пути,  говоритъ  онъ:  либо  вымолить  БьянчиФЬоре  у </w:t>
      </w:r>
      <w:r>
        <w:br/>
      </w:r>
      <w:r>
        <w:t xml:space="preserve">эмира,  либо  похитить  ее  силой,  либо  хитрымъ  образомъ  войти </w:t>
      </w:r>
      <w:r>
        <w:br/>
      </w:r>
      <w:r>
        <w:t xml:space="preserve">въ  дружбу  со  сторожемъ  башни,  что  всего  лучше:  опъ  надмененъ </w:t>
      </w:r>
      <w:r>
        <w:br/>
      </w:r>
      <w:r>
        <w:t xml:space="preserve">и  жаденъ^  любитъ  болЬе  всего  на  свЪтЬ  играть  —  и  выигрывать </w:t>
      </w:r>
      <w:r>
        <w:br/>
      </w:r>
      <w:r>
        <w:t xml:space="preserve">въ  шахматы;  пусть  Флор1о  подладится  къ  нему,  зат'Ьетъ  съ  нимъ </w:t>
      </w:r>
      <w:r>
        <w:br/>
      </w:r>
      <w:r>
        <w:t xml:space="preserve">иг1)у,  закупить  его  подарками;  когда  онъ  сдружится  съ  нимъ, </w:t>
      </w:r>
      <w:r>
        <w:br/>
      </w:r>
      <w:r>
        <w:t xml:space="preserve">видно  будетъ,  что  дадЬе  предпринять,  лпшь  бы  все  это  осталось </w:t>
      </w:r>
      <w:r>
        <w:br/>
      </w:r>
      <w:r>
        <w:t xml:space="preserve">между  нами  тайной.  Когда  кончились  совГ,ш,ан1я,  Филоколо  на- </w:t>
      </w:r>
      <w:r>
        <w:br/>
      </w:r>
      <w:r>
        <w:t xml:space="preserve">чинаетъ  раздумывать  о  слышапномъ;  онъ  и  радъ  и  страшится.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припоминая  прошлыя  опасности  и  представляя  себЬ  будущая.  Въ </w:t>
      </w:r>
      <w:r>
        <w:br/>
      </w:r>
      <w:r>
        <w:t xml:space="preserve">немъ  начинается  борьба  между  благоразум1емъ  и  любовью; </w:t>
      </w:r>
      <w:r>
        <w:br/>
      </w:r>
      <w:r>
        <w:t xml:space="preserve">поел  Ьдняя  одерживаетъ  верхъ,  но  благоразум1е  выступаетъ  слиш- </w:t>
      </w:r>
      <w:r>
        <w:br/>
      </w:r>
      <w:r>
        <w:t xml:space="preserve">комъ  откровенно  и  назойливо  въ  спорЬ  съ  чувствомъ,  и  душевныя </w:t>
      </w:r>
      <w:r>
        <w:br/>
      </w:r>
      <w:r>
        <w:t xml:space="preserve">колебан1я  выражаются  въ  риторическихъ  Формахъ,  не  отвЬчаю- </w:t>
      </w:r>
      <w:r>
        <w:br/>
      </w:r>
      <w:r>
        <w:t xml:space="preserve">щихъ  настроен1ю  психическаго  момента.  О  безумецъ,  до  чего </w:t>
      </w:r>
      <w:r>
        <w:br/>
      </w:r>
      <w:r>
        <w:t xml:space="preserve">довела  тебя  любовь — къ  женщинЬ!  говорить  себ'Ь  Флорш ;  развЬ </w:t>
      </w:r>
      <w:r>
        <w:br/>
      </w:r>
      <w:r>
        <w:t xml:space="preserve">мыслимо  любить  другого  болЬе  себя?  Всякая  благоразумная  лю- </w:t>
      </w:r>
      <w:r>
        <w:br/>
      </w:r>
      <w:r>
        <w:t xml:space="preserve">бовь начинается  съ  себялюб1я.  —  Но  оно  есть  у  меня,  отв^^чаетъ </w:t>
      </w:r>
      <w:r>
        <w:br/>
      </w:r>
      <w:r>
        <w:t xml:space="preserve">другой  Флор1о.  —  Штъ,  иначе  ты  не  подвергалъ  бы  такимъ </w:t>
      </w:r>
      <w:r>
        <w:br/>
      </w:r>
      <w:r>
        <w:t xml:space="preserve">опасностямъ  свою  жизнь.  —  Я  не  погибну,  отвЬчаетъ  голосъ.  — </w:t>
      </w:r>
      <w:r>
        <w:br/>
      </w:r>
      <w:r>
        <w:t xml:space="preserve">Но  кто  же  ув1Ьрилъ  тебя  въ  этомъ?  —  БесЬда  продолжается </w:t>
      </w:r>
      <w:r>
        <w:br/>
      </w:r>
      <w:r>
        <w:t xml:space="preserve">дал-Ье,  Флор1о  двоится  между  да  и  н'Ьтъ :  полюбить  другую  —  но </w:t>
      </w:r>
      <w:r>
        <w:br/>
      </w:r>
      <w:r>
        <w:t xml:space="preserve">это  немыслимо;  а  что  если  БьянчиФьоре  бросила  его  для  другого? </w:t>
      </w:r>
      <w:r>
        <w:br/>
      </w:r>
      <w:r>
        <w:t xml:space="preserve">Возможно  ли  представить  себ'1&gt;,  чтобы  купцы  не  взяли  съ  нея </w:t>
      </w:r>
      <w:r>
        <w:br/>
      </w:r>
      <w:r>
        <w:t xml:space="preserve">поц'Ьлуя — и  большаго,  чтобъ  у  эмира  не  было  особыхъ  причинъ, </w:t>
      </w:r>
      <w:r>
        <w:br/>
      </w:r>
      <w:r>
        <w:t xml:space="preserve">почему  онъ  такъ' дорожитъ  ею?  —  Изъ  этой  внутренней  распри </w:t>
      </w:r>
      <w:r>
        <w:br/>
      </w:r>
      <w:r>
        <w:t xml:space="preserve">Флор1о  выходитъ  поб'Ьдителемъ:  у  него  явилась  р'Ьшимость;  онъ  | </w:t>
      </w:r>
      <w:r>
        <w:br/>
      </w:r>
      <w:r>
        <w:t xml:space="preserve">молитъ  боговъ  о  помощи,  поднялъ  лицо,  и  ему  кажется,  онъ  видитъ  235 </w:t>
      </w:r>
      <w:r>
        <w:br/>
      </w:r>
      <w:r>
        <w:t xml:space="preserve">БьянчиФьоре  на  рукахъ  у  Венеры :  она  смотритъ  печально,  будто </w:t>
      </w:r>
      <w:r>
        <w:br/>
      </w:r>
      <w:r>
        <w:t xml:space="preserve">слышала  р']Ьчи  Флор1о,  и  его  самого  разбираетъ  и  жалость  и  стыдъ. </w:t>
      </w:r>
      <w:r>
        <w:br/>
      </w:r>
      <w:r>
        <w:t xml:space="preserve">Долгое  время  ему  не  удается  приступить  къ  д'Ьлу;  онъ  хо- </w:t>
      </w:r>
      <w:r>
        <w:br/>
      </w:r>
      <w:r>
        <w:t xml:space="preserve">дить погляд'Ьть  на  тюрьму  БьянчиФьоре,  смотритъ  на  нее  издали </w:t>
      </w:r>
      <w:r>
        <w:br/>
      </w:r>
      <w:r>
        <w:t xml:space="preserve">съ  вышки  Дар1ева  дома.  Такъ  прошло  время  до  той  поры,  когда </w:t>
      </w:r>
      <w:r>
        <w:br/>
      </w:r>
      <w:r>
        <w:t xml:space="preserve">Фебъ  вступилъ  въ  созв'Ьзд1е  Овна  (мартъ),  и  любовныя  чувства </w:t>
      </w:r>
      <w:r>
        <w:br/>
      </w:r>
      <w:r>
        <w:t xml:space="preserve">Флор1о  разгорались,  какъ  разгор-Ьлась  любовью  вся  природа. </w:t>
      </w:r>
      <w:r>
        <w:br/>
      </w:r>
      <w:r>
        <w:t xml:space="preserve">Однажды,  въ  апр'Ьл'Ь,  Флор1о  вы-Ьхалъ  по  обычаю  къ  башн*!; </w:t>
      </w:r>
      <w:r>
        <w:br/>
      </w:r>
      <w:r>
        <w:t xml:space="preserve">женская  Фигура  показалась  въ  окн^;  ему  кажется,  что  это  Бьян- </w:t>
      </w:r>
      <w:r>
        <w:br/>
      </w:r>
      <w:r>
        <w:t xml:space="preserve">чиФьоре, и  онъ  отпустилъ  узду  и  своему  желан1ю  и  коню,  кото- </w:t>
      </w:r>
      <w:r>
        <w:br/>
      </w:r>
      <w:r>
        <w:t xml:space="preserve">рый принесъ  его  къ  самой  башн'Ь;  онъ  обнимаетъ  и  ц'Ьлуетъ  ея </w:t>
      </w:r>
      <w:r>
        <w:br/>
      </w:r>
      <w:r>
        <w:t xml:space="preserve">ст'Ьны,  ибо  он'Ь  сторожатъ  его  милую.  Когда  Садокъ  выб-Ьжадъ </w:t>
      </w:r>
      <w:r>
        <w:br/>
      </w:r>
      <w:r>
        <w:t xml:space="preserve">къ  нему  съ  палицей  въ  рукахъ,  Флор10  страшится  его  угрозъ, </w:t>
      </w:r>
      <w:r>
        <w:br/>
      </w:r>
      <w:r>
        <w:t xml:space="preserve">но  память  о  БьянчиФЬоре  его  поддержала:  онъ  извиняется,  гово- </w:t>
      </w:r>
      <w:r>
        <w:br/>
      </w:r>
      <w:r>
        <w:t xml:space="preserve">рить, что  выЬхалъ  на  охоту,  его  соколъ  улет'^лъ  па  башню,  а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тугоуздый  конь  примчалъ  его  къ  ней,  и  онъ  не  могъ  воздержаться, </w:t>
      </w:r>
      <w:r>
        <w:br/>
      </w:r>
      <w:r>
        <w:t xml:space="preserve">чтобы  не  полюбоваться  ея  художественной  постройкой.  Онъ  на- </w:t>
      </w:r>
      <w:r>
        <w:br/>
      </w:r>
      <w:r>
        <w:t xml:space="preserve">зываетъ  себя  б1^днымъ  юношей  изъ-за  моря,  но  Садокъ  счи- </w:t>
      </w:r>
      <w:r>
        <w:br/>
      </w:r>
      <w:r>
        <w:t xml:space="preserve">таетъ  его  челов'бкомъ  родовитымъ;  онъ  смягчился;  твое  сходство </w:t>
      </w:r>
      <w:r>
        <w:br/>
      </w:r>
      <w:r>
        <w:t xml:space="preserve">съ  одной  живущей  зд^сь  дЬвушкой,  БьянчиФьоре,  спасло  теб-Ь </w:t>
      </w:r>
      <w:r>
        <w:br/>
      </w:r>
      <w:r>
        <w:t xml:space="preserve">жизнь,  говорить  онъ  Флор1о  и  ведетъ  его  къ  себЪ.  Пока  они </w:t>
      </w:r>
      <w:r>
        <w:br/>
      </w:r>
      <w:r>
        <w:t xml:space="preserve">бесЬдуютъ,  Флор1о  зам'Ьчаепэ  въ  углу,  на  сгЬн'Ь,  роскошную </w:t>
      </w:r>
      <w:r>
        <w:br/>
      </w:r>
      <w:r>
        <w:t xml:space="preserve">шахматную  доску  —  и  предлагаетъ  хозяину  поиграть.  Ходы </w:t>
      </w:r>
      <w:r>
        <w:br/>
      </w:r>
      <w:r>
        <w:t xml:space="preserve">разсказаны  подробно;  Флор1о  все  время  поддается,  а  Садокъ  не </w:t>
      </w:r>
      <w:r>
        <w:br/>
      </w:r>
      <w:r>
        <w:t xml:space="preserve">сд-йлаегь  ни  одного  удачнаго  хода,  чтобы  не  промолвить:  А  лучше </w:t>
      </w:r>
      <w:r>
        <w:br/>
      </w:r>
      <w:r>
        <w:t xml:space="preserve">было  бы  теб'Ь  бросить  сокола,  ч'Ьмъ  являться  за  нимъ  сюда !  — </w:t>
      </w:r>
      <w:r>
        <w:br/>
      </w:r>
      <w:r>
        <w:t xml:space="preserve">Началась  третья  игра,  и  Садоку  не  везетъ:  онъ  кипятится, </w:t>
      </w:r>
      <w:r>
        <w:br/>
      </w:r>
      <w:r>
        <w:t xml:space="preserve">красн'Ьетъ,  наконецъ,  отчаявшись  въ  выигрыш'Ь,  путаетъ  шах- </w:t>
      </w:r>
      <w:r>
        <w:br/>
      </w:r>
      <w:r>
        <w:t xml:space="preserve">маты и  бросаетъ  доску  наземь.  —  И  мудрые  люди  сердятся  за </w:t>
      </w:r>
      <w:r>
        <w:br/>
      </w:r>
      <w:r>
        <w:t xml:space="preserve">этой  игрой,  говоритъ  Филоколо,  но  напрасно  ты  ее  спуталъ: </w:t>
      </w:r>
      <w:r>
        <w:br/>
      </w:r>
      <w:r>
        <w:t xml:space="preserve">если  ты  припомнишь  ее,  еще  бы  два  хода,  я  получилъ  бы  шахъ </w:t>
      </w:r>
      <w:r>
        <w:br/>
      </w:r>
      <w:r>
        <w:t xml:space="preserve">и  мап&gt;.  Ты  самъ  это  вех^жъ  и  посту пилъ  такъ  лишь  изъ  любез|- </w:t>
      </w:r>
      <w:r>
        <w:br/>
      </w:r>
      <w:r>
        <w:t xml:space="preserve">236  ности  ко  мн'Ь ;  эти  золотые  —  твои.  —  Садокъ  притворился,  что </w:t>
      </w:r>
      <w:r>
        <w:br/>
      </w:r>
      <w:r>
        <w:t xml:space="preserve">все  это  такъ;  никто  еще^  кром-Ь  Флор10,  не  обыгрывалъ  его,  и </w:t>
      </w:r>
      <w:r>
        <w:br/>
      </w:r>
      <w:r>
        <w:t xml:space="preserve">никогда  еще  не  видалъ  онъ  столь  любезнаго  юноши,  —  и  онъ </w:t>
      </w:r>
      <w:r>
        <w:br/>
      </w:r>
      <w:r>
        <w:t xml:space="preserve">упрашиваетъ  его  именемъ  той,  которую  онъ  любитъ,  прейти  къ </w:t>
      </w:r>
      <w:r>
        <w:br/>
      </w:r>
      <w:r>
        <w:t xml:space="preserve">нему  пооб-Ьдать  на  слЬдующш  день.  Флор1о  не  можетъ  не  согла- </w:t>
      </w:r>
      <w:r>
        <w:br/>
      </w:r>
      <w:r>
        <w:t xml:space="preserve">ситься, такимъ  именемъ  его  закляли.</w:t>
      </w:r>
    </w:p>
    <w:p>
      <w:pPr>
        <w:pStyle w:val="Normal"/>
      </w:pPr>
      <w:r>
        <w:t xml:space="preserve">Вернувшись  домой,  онъ  обо  всемъ  разсказываетъ  своимъ </w:t>
      </w:r>
      <w:r>
        <w:br/>
      </w:r>
      <w:r>
        <w:t xml:space="preserve">прхятелямъ  и  долго  обдумываетъ  ночью,  какъ  ему  объясниться </w:t>
      </w:r>
      <w:r>
        <w:br/>
      </w:r>
      <w:r>
        <w:t xml:space="preserve">съ  Садокомъ.  На  другой  день  онъ  идетъ  къ  нему;  когда  они </w:t>
      </w:r>
      <w:r>
        <w:br/>
      </w:r>
      <w:r>
        <w:t xml:space="preserve">сидятъ  за  столомъ,  является,  по  уговору  съ  Флор1о^  Парменьонъ </w:t>
      </w:r>
      <w:r>
        <w:br/>
      </w:r>
      <w:r>
        <w:t xml:space="preserve">и  приноситъ  Садоку,  отъ  его  имени,  тотъ  самый  кубокъ,  который </w:t>
      </w:r>
      <w:r>
        <w:br/>
      </w:r>
      <w:r>
        <w:t xml:space="preserve">былъ  дань  купцами  за  БьянчиФьоре,  полный  золотыхъ:  это  бла- </w:t>
      </w:r>
      <w:r>
        <w:br/>
      </w:r>
      <w:r>
        <w:t xml:space="preserve">годарность Флор1о  за  то,  что  тотъ  пощадилъ  его  жизнь.  Садокъ </w:t>
      </w:r>
      <w:r>
        <w:br/>
      </w:r>
      <w:r>
        <w:t xml:space="preserve">смотри'Пэ  жадны мъ  окомъ  на  кубокъ,  пораженъ  великодуш1емъ </w:t>
      </w:r>
      <w:r>
        <w:br/>
      </w:r>
      <w:r>
        <w:t xml:space="preserve">Флор1о;  онъ  и  все,  что  у  него,  къ  его  услугамъ;  отведя  его  одного </w:t>
      </w:r>
      <w:r>
        <w:br/>
      </w:r>
      <w:r>
        <w:t xml:space="preserve">въ  сторону,  онъ  зав'Ьряепз  его  въ  своей  преданности,  въ  я;елан1и </w:t>
      </w:r>
      <w:r>
        <w:br/>
      </w:r>
      <w:r>
        <w:t xml:space="preserve">услужить  ему;  пристаетъ  къ  нему,  когда  тотъ  намекнулъ,  что</w:t>
      </w:r>
    </w:p>
    <w:p>
      <w:pPr>
        <w:pStyle w:val="Normal"/>
      </w:pPr>
      <w:r>
        <w:t xml:space="preserve">—  239  —</w:t>
      </w:r>
    </w:p>
    <w:p>
      <w:pPr>
        <w:pStyle w:val="Normal"/>
      </w:pPr>
      <w:r>
        <w:t xml:space="preserve">въ  его  власти  оказать  ему  услугу.  Шсколько  разъ  пытается  за- </w:t>
      </w:r>
      <w:r>
        <w:br/>
      </w:r>
      <w:r>
        <w:t xml:space="preserve">говорить Флор1о,  наконецъ  рЬшается^  ириномнивъ  стихи  Овид1я, </w:t>
      </w:r>
      <w:r>
        <w:br/>
      </w:r>
      <w:r>
        <w:t xml:space="preserve">что  Фортуна  помогаетъ  смЬлымъ:  онъ  разсказываетъ  Садоку </w:t>
      </w:r>
      <w:r>
        <w:br/>
      </w:r>
      <w:r>
        <w:t xml:space="preserve">о  себ'Ь  и  о  БьянчиФьоре;  пусть  устроить  ему  свидан1е  съ  ней, </w:t>
      </w:r>
      <w:r>
        <w:br/>
      </w:r>
      <w:r>
        <w:t xml:space="preserve">либо  убьетъ  его,  если  это  невозможно.  —  Довелъ  онъ  меня  своей </w:t>
      </w:r>
      <w:r>
        <w:br/>
      </w:r>
      <w:r>
        <w:t xml:space="preserve">хитростью  до  того^  на  что  я  никогда  не  считалъ  бы  себя  способ- </w:t>
      </w:r>
      <w:r>
        <w:br/>
      </w:r>
      <w:r>
        <w:t xml:space="preserve">нымъ,  думаетъ  про  себя  Садокъ;  помогу  я  ему;  ничего  хорошаго </w:t>
      </w:r>
      <w:r>
        <w:br/>
      </w:r>
      <w:r>
        <w:t xml:space="preserve">пе  сд'Ьлалъ  я  во  всю  мою  жизнь,  теперь  отважу  ее  ради  столь </w:t>
      </w:r>
      <w:r>
        <w:br/>
      </w:r>
      <w:r>
        <w:t xml:space="preserve">благороднаго  юноши.  При  вид-Ь  его  слезъ  онъ  самъ  плачетъ:  Ты </w:t>
      </w:r>
      <w:r>
        <w:br/>
      </w:r>
      <w:r>
        <w:t xml:space="preserve">разрушилъ  мои  планы,  говорить  онъ  ему,  твое  великодушхе  и </w:t>
      </w:r>
      <w:r>
        <w:br/>
      </w:r>
      <w:r>
        <w:t xml:space="preserve">жалобы  смягчили  мою  суровость.  Есть  одинъ  путь  къ  твоей </w:t>
      </w:r>
      <w:r>
        <w:br/>
      </w:r>
      <w:r>
        <w:t xml:space="preserve">ц'Ьли,  но  опасньп1:  черезъ  несколько  дней  настанетъ  праздникъ </w:t>
      </w:r>
      <w:r>
        <w:br/>
      </w:r>
      <w:r>
        <w:t xml:space="preserve">«рыцарей»,  по  обычаю,  корзины,  полныя  розъ  и  другихъ  цвЬ- </w:t>
      </w:r>
      <w:r>
        <w:br/>
      </w:r>
      <w:r>
        <w:t xml:space="preserve">товъ  будугь  поставлены  внизу  башни;  явится  эмиръ  и  возьметъ </w:t>
      </w:r>
      <w:r>
        <w:br/>
      </w:r>
      <w:r>
        <w:t xml:space="preserve">себ-Ь  цв'Ьтовъ  изъ  каждой  корзины,  посл^  чего  ихъ  поднимутъ </w:t>
      </w:r>
      <w:r>
        <w:br/>
      </w:r>
      <w:r>
        <w:t xml:space="preserve">наверхъ^  для  каждой  д'Ьвутки  по  его  назначен1ю;  первую  и </w:t>
      </w:r>
      <w:r>
        <w:br/>
      </w:r>
      <w:r>
        <w:t xml:space="preserve">самую  красивую  получить  БьянчиФЬоре.  Садокъ  предлагаетъ  | </w:t>
      </w:r>
      <w:r>
        <w:br/>
      </w:r>
      <w:r>
        <w:t xml:space="preserve">Флор1о  спрятаться  въ  ней  подь  цвЬтами^  а  изъ  башни  оыъ  вы-  237 </w:t>
      </w:r>
      <w:r>
        <w:br/>
      </w:r>
      <w:r>
        <w:t xml:space="preserve">ведеть  его  позже,  подь  видомь  своего  служителя.</w:t>
      </w:r>
    </w:p>
    <w:p>
      <w:pPr>
        <w:pStyle w:val="Normal"/>
      </w:pPr>
      <w:r>
        <w:t xml:space="preserve">Филоколо  согласенъ,  такь  страстно  его  желан1е,  что  опасность </w:t>
      </w:r>
      <w:r>
        <w:br/>
      </w:r>
      <w:r>
        <w:t xml:space="preserve">ему  нипочемъ,  и  онъ  удаляется  до  дня,  назначеннаго  ему  Садокомь.</w:t>
      </w:r>
    </w:p>
    <w:p>
      <w:pPr>
        <w:pStyle w:val="Normal"/>
      </w:pPr>
      <w:r>
        <w:t xml:space="preserve">Два  лирическихъ  обращен1Я  прерывають  разсказь :  къ  лю- </w:t>
      </w:r>
      <w:r>
        <w:br/>
      </w:r>
      <w:r>
        <w:t xml:space="preserve">бостяжашю  —  и  Амуру;  первое — по  адресу  Садока:  онъ  только- </w:t>
      </w:r>
      <w:r>
        <w:br/>
      </w:r>
      <w:r>
        <w:t xml:space="preserve">что  смягчился  до  слезь,  до  челов'Ьческаго  чувства,  а  теперь  ока- </w:t>
      </w:r>
      <w:r>
        <w:br/>
      </w:r>
      <w:r>
        <w:t xml:space="preserve">зывается, что  любостяжан1е  довело  его  до  —  сводничества.</w:t>
      </w:r>
    </w:p>
    <w:p>
      <w:pPr>
        <w:pStyle w:val="Normal"/>
      </w:pPr>
      <w:r>
        <w:t xml:space="preserve">Насталь  урочный  день,  Флорхо,  притаившись  въ  корзин-Ь^ </w:t>
      </w:r>
      <w:r>
        <w:br/>
      </w:r>
      <w:r>
        <w:t xml:space="preserve">трепещеть,  какъ  журавль  въ  когтяхъ  сокола,  какъ  голубь  подъ </w:t>
      </w:r>
      <w:r>
        <w:br/>
      </w:r>
      <w:r>
        <w:t xml:space="preserve">хищнымь  ястребомь;  эмиръ  такь  глубоко  запу стиль  руку  въ </w:t>
      </w:r>
      <w:r>
        <w:br/>
      </w:r>
      <w:r>
        <w:t xml:space="preserve">цвЬты_,  что  схватиль  его  за  волосы^  но  Венера  притаила  его  не- </w:t>
      </w:r>
      <w:r>
        <w:br/>
      </w:r>
      <w:r>
        <w:t xml:space="preserve">видимой рукою.  Вызвали  Глорицш^),  прислужницу  БьянчиФьоре,</w:t>
      </w:r>
    </w:p>
    <w:p>
      <w:pPr>
        <w:pStyle w:val="Normal"/>
      </w:pPr>
      <w:r>
        <w:t xml:space="preserve">1)  *Въ  греч.  Дпг^утг)-!!;  ФХ(ор(ои  хаь  ПХат^а  ФХ(ору]?  она  названа  Мтгех^Х, </w:t>
      </w:r>
      <w:r>
        <w:br/>
      </w:r>
      <w:r>
        <w:t xml:space="preserve">или  МтгехузлВа  =  герм.  ВегаЫ-  или  РегаЬ1;-ЫИ  по  тодкован1ю  Тега'ы,  Еепйхсоп^! </w:t>
      </w:r>
      <w:r>
        <w:br/>
      </w:r>
      <w:r>
        <w:t xml:space="preserve">(3.  геа1е  Асе.  (1.  Ьхисе!,  с1.  Й!  зшепге  тогаИ,  81ог1сЬе  е  йЫо^хсЬе,  зепе  V,  V.  4 </w:t>
      </w:r>
      <w:r>
        <w:br/>
      </w:r>
      <w:r>
        <w:t xml:space="preserve">(1895),  стр.  511—20.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корзина  поднята  подъ  ея  окно;  Флор1о  ослышался,  вообразилъ, </w:t>
      </w:r>
      <w:r>
        <w:br/>
      </w:r>
      <w:r>
        <w:t xml:space="preserve">что  его  приметъ  БьянчиФьоре,  и  открылъ  лицо;  исцуганная  Г'ло- </w:t>
      </w:r>
      <w:r>
        <w:br/>
      </w:r>
      <w:r>
        <w:t xml:space="preserve">риц1я  испустила  пронзительный  крикъ^  но,  признавъ  Флор1о,  снова </w:t>
      </w:r>
      <w:r>
        <w:br/>
      </w:r>
      <w:r>
        <w:t xml:space="preserve">прикрыла  его.  Д'Ьвушкамъ,  сб1^жавшимся  на  крикъ,  она  гово- </w:t>
      </w:r>
      <w:r>
        <w:br/>
      </w:r>
      <w:r>
        <w:t xml:space="preserve">рить, что  испугана  была  птичкой,  выпорхнувшей  изъ  корзины, </w:t>
      </w:r>
      <w:r>
        <w:br/>
      </w:r>
      <w:r>
        <w:t xml:space="preserve">и  одна,  съ  помощью  невидимой  богини^  переносить  ее  въ  покой </w:t>
      </w:r>
      <w:r>
        <w:br/>
      </w:r>
      <w:r>
        <w:t xml:space="preserve">БьянчиФьоре.  Пошли  разспросы,  пока  Глорищя  не  уб'Ьдилась </w:t>
      </w:r>
      <w:r>
        <w:br/>
      </w:r>
      <w:r>
        <w:t xml:space="preserve">окончательно,  что  передь  нею  Флор1о.  Онь  хот'Ьль  бы  тотчасъ  же </w:t>
      </w:r>
      <w:r>
        <w:br/>
      </w:r>
      <w:r>
        <w:t xml:space="preserve">свидеться  сь  своей  милой,  но  это  немыслимо :  она  выдала  бы </w:t>
      </w:r>
      <w:r>
        <w:br/>
      </w:r>
      <w:r>
        <w:t xml:space="preserve">себя;  пока  Флорю  должень  ограничиться  т-Ьмь,  что  изъ  сос1^дней </w:t>
      </w:r>
      <w:r>
        <w:br/>
      </w:r>
      <w:r>
        <w:t xml:space="preserve">комнаты  можетъ  наблюдать,  что  будетъ  происходить  вь  этой, </w:t>
      </w:r>
      <w:r>
        <w:br/>
      </w:r>
      <w:r>
        <w:t xml:space="preserve">куда  кь  БьянчиФьоре  придугь  ея  товарки,  а  когда  наступить </w:t>
      </w:r>
      <w:r>
        <w:br/>
      </w:r>
      <w:r>
        <w:t xml:space="preserve">ночь,  Глориц1я  спрячетъ  его  у  ложа  БьянчиФьоре,  за  опуш,ен- </w:t>
      </w:r>
      <w:r>
        <w:br/>
      </w:r>
      <w:r>
        <w:t xml:space="preserve">нымъ  пологомь;  пусть  дождется,  пока  она  заснетъ.</w:t>
      </w:r>
    </w:p>
    <w:p>
      <w:pPr>
        <w:pStyle w:val="Normal"/>
      </w:pPr>
      <w:r>
        <w:t xml:space="preserve">Оставивь  Флор1о,  Глоришя  идеть  кь  БьянчиФьоре.  Она </w:t>
      </w:r>
      <w:r>
        <w:br/>
      </w:r>
      <w:r>
        <w:t xml:space="preserve">лежитъ  на  постели  ничкомь,  предаваясь  грустнымь  мыслямь: </w:t>
      </w:r>
      <w:r>
        <w:br/>
      </w:r>
      <w:r>
        <w:t xml:space="preserve">вЬдь  это  день  рожден1я  ея  и  Флор1о!  Живъ  ли  онь,  не  забыль  ли </w:t>
      </w:r>
      <w:r>
        <w:br/>
      </w:r>
      <w:r>
        <w:t xml:space="preserve">меня?  Глориц1я  ут'Ьшаеть  ее;  ей  быль  сонь,  будто  Флор10  явился </w:t>
      </w:r>
      <w:r>
        <w:br/>
      </w:r>
      <w:r>
        <w:t xml:space="preserve">сюда,  вь  одеждЬ  цв'Ьта  алой  розы,  и  говорить,  показывая  на  | </w:t>
      </w:r>
      <w:r>
        <w:br/>
      </w:r>
      <w:r>
        <w:t xml:space="preserve">238  спавшую  БьянчиФьоре:  Не  могу  я  жить  безь  моего  сердца,  оно </w:t>
      </w:r>
      <w:r>
        <w:br/>
      </w:r>
      <w:r>
        <w:t xml:space="preserve">у  ней. — Эти  р-Ьчи  ободрили  д^^вушку,  которая  бросается  на  шею </w:t>
      </w:r>
      <w:r>
        <w:br/>
      </w:r>
      <w:r>
        <w:t xml:space="preserve">Глорипди;  вскор'Ь  явились  и  ея  товарки;  Флорю  все  видить  изь </w:t>
      </w:r>
      <w:r>
        <w:br/>
      </w:r>
      <w:r>
        <w:t xml:space="preserve">соседней  комнаты,  его  прежняя  страсть  разгор^Ьлась.  Знаешь  ли </w:t>
      </w:r>
      <w:r>
        <w:br/>
      </w:r>
      <w:r>
        <w:t xml:space="preserve">ты,  БьянчиФьоре,  что  я  здЬсь?  Отчего  же  не  сп'Ьшишь  ты  вь </w:t>
      </w:r>
      <w:r>
        <w:br/>
      </w:r>
      <w:r>
        <w:t xml:space="preserve">мои  обьят1я?  Какого  бы  страху  набрались  мой  неправедный </w:t>
      </w:r>
      <w:r>
        <w:br/>
      </w:r>
      <w:r>
        <w:t xml:space="preserve">отець,  моя  жестокая  мать,  если  бь  знали,  вь  какой  опасности  я </w:t>
      </w:r>
      <w:r>
        <w:br/>
      </w:r>
      <w:r>
        <w:t xml:space="preserve">обр-Ьтаюсь  изь-за  тебя !</w:t>
      </w:r>
    </w:p>
    <w:p>
      <w:pPr>
        <w:pStyle w:val="Normal"/>
      </w:pPr>
      <w:r>
        <w:t xml:space="preserve">Когда  д'Ьвушки  удалились,  БьянчиФьоре  и  Глорипдя  долго </w:t>
      </w:r>
      <w:r>
        <w:br/>
      </w:r>
      <w:r>
        <w:t xml:space="preserve">еще  бесЬдуютъ  о  Флор10,  а  БьянчиФьоре  осыпаеть  поц-Ьлуями </w:t>
      </w:r>
      <w:r>
        <w:br/>
      </w:r>
      <w:r>
        <w:t xml:space="preserve">подаренный  имь  кушакь.  Желала  ли  бы  ты,  чтобы  Флор1о  быль </w:t>
      </w:r>
      <w:r>
        <w:br/>
      </w:r>
      <w:r>
        <w:t xml:space="preserve">сь  тобою?  спрашиваеть  ее  Глорищя.  БьянчиФьоре  испустила  глу- </w:t>
      </w:r>
      <w:r>
        <w:br/>
      </w:r>
      <w:r>
        <w:t xml:space="preserve">бокш  вздохь;  будь  я  свободна,  говорить  она,  я  не  побоялась  бы </w:t>
      </w:r>
      <w:r>
        <w:br/>
      </w:r>
      <w:r>
        <w:t xml:space="preserve">пойти  искать  его  по  всему  св'Ьту;  не  знаю,  сд']&amp;лаль  ли  бы  онь </w:t>
      </w:r>
      <w:r>
        <w:br/>
      </w:r>
      <w:r>
        <w:t xml:space="preserve">то  же  для  меня;  разум'Ьется,  я  не  хотЬла  бы,  чтобь  онь  под-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вергся  опасности,  но  если  бы  онъ  былъ  теперь  со  мною,  смерть </w:t>
      </w:r>
      <w:r>
        <w:br/>
      </w:r>
      <w:r>
        <w:t xml:space="preserve">была  бы  мн']Ь  ннпочемъ.  Знаешь  ли,  что  съ  гЬхъ  поръ,  какъ  ты </w:t>
      </w:r>
      <w:r>
        <w:br/>
      </w:r>
      <w:r>
        <w:t xml:space="preserve">разсказала  мнЬ  о  своемъ  сн-Ь,  сердце  у  меня  забилось,  лишь </w:t>
      </w:r>
      <w:r>
        <w:br/>
      </w:r>
      <w:r>
        <w:t xml:space="preserve">только  я  вошла  въ  эту  комнату,  и  все  мн'Ь  кажется,  что  Флор10 — </w:t>
      </w:r>
      <w:r>
        <w:br/>
      </w:r>
      <w:r>
        <w:t xml:space="preserve">зд'Ьсь.  Я  ув'Ьрена,  что  онъ  меня  ищетъ.</w:t>
      </w:r>
    </w:p>
    <w:p>
      <w:pPr>
        <w:pStyle w:val="Normal"/>
      </w:pPr>
      <w:r>
        <w:t xml:space="preserve">Сонъ  Глорищи  не  даетъ  ей  покоя  и  позже,  когда  она  легла </w:t>
      </w:r>
      <w:r>
        <w:br/>
      </w:r>
      <w:r>
        <w:t xml:space="preserve">спать.  Она  плачетъ  и  причитываетъ:  О,  если  бы  боги  дозволили </w:t>
      </w:r>
      <w:r>
        <w:br/>
      </w:r>
      <w:r>
        <w:t xml:space="preserve">мн'Ь  и  теб-Ь,  чего  не  досталось  намъ  до  сихъ  поръ!  О,  если  бъ  ты </w:t>
      </w:r>
      <w:r>
        <w:br/>
      </w:r>
      <w:r>
        <w:t xml:space="preserve">былъ  теперь  въ  моихъ  объят1яхъ!  Разв^  хорошо  робкой  д'Ь- </w:t>
      </w:r>
      <w:r>
        <w:br/>
      </w:r>
      <w:r>
        <w:t xml:space="preserve">вушк'Ь  спать  одной  на  столь  просторномъ  лож^?  Я  вся  горю; </w:t>
      </w:r>
      <w:r>
        <w:br/>
      </w:r>
      <w:r>
        <w:t xml:space="preserve">помоги  мнЬ,  о  Венера,  дай  мн1^  увщ'кть  его  хотя  бы  въ  снови- </w:t>
      </w:r>
      <w:r>
        <w:br/>
      </w:r>
      <w:r>
        <w:t xml:space="preserve">д'Ьн1п!  Вотъ,  я  засьшаю  и  жажду  обнять  мое  желанное  благо.</w:t>
      </w:r>
    </w:p>
    <w:p>
      <w:pPr>
        <w:pStyle w:val="Normal"/>
      </w:pPr>
      <w:r>
        <w:t xml:space="preserve">Филоколо  все  это  слышитъ,  и  ему  не  разъ  приходитъ  мысль </w:t>
      </w:r>
      <w:r>
        <w:br/>
      </w:r>
      <w:r>
        <w:t xml:space="preserve">объявить  себя.  Когда  она  заснула,  онъ  ложится  къ  ней;  въ  ком- </w:t>
      </w:r>
      <w:r>
        <w:br/>
      </w:r>
      <w:r>
        <w:t xml:space="preserve">па  г-Ь  свЬтло  отъ  карбункуловъ,  ка1{ъ  днемъ,  но  БьянчиФьоре  не </w:t>
      </w:r>
      <w:r>
        <w:br/>
      </w:r>
      <w:r>
        <w:t xml:space="preserve">просыпается,  ей  снится,  что  она  съ  Флор1о.  Онъ  любуется  ея </w:t>
      </w:r>
      <w:r>
        <w:br/>
      </w:r>
      <w:r>
        <w:t xml:space="preserve">прелестями,  боится  разбудить  ее  и  тихо  зоветъ.  Когда  она  на- </w:t>
      </w:r>
      <w:r>
        <w:br/>
      </w:r>
      <w:r>
        <w:t xml:space="preserve">конецъ  очнулась  съ  сювами:  Кто  отнялъ  тебя  у  меня,  душа  , </w:t>
      </w:r>
      <w:r>
        <w:br/>
      </w:r>
      <w:r>
        <w:t xml:space="preserve">моя!  она  готова  закричать,  увидЬвъ  себя  въ  объятьяхъ  Флорю,  | </w:t>
      </w:r>
      <w:r>
        <w:br/>
      </w:r>
      <w:r>
        <w:t xml:space="preserve">но,  признавъ  его,  приходитъ  въ  неописанную  радость.  Теперь  2зэ </w:t>
      </w:r>
      <w:r>
        <w:br/>
      </w:r>
      <w:r>
        <w:t xml:space="preserve">не  время  разсказывать,  какъ  я  попалъ  сюда,  говоритъ  Флорю, </w:t>
      </w:r>
      <w:r>
        <w:br/>
      </w:r>
      <w:r>
        <w:t xml:space="preserve">забудемъ  прошлый  опасности.  БьянчиФьоре  озабочена  предстоя- </w:t>
      </w:r>
      <w:r>
        <w:br/>
      </w:r>
      <w:r>
        <w:t xml:space="preserve">щей; спрашпваечъ  Флорю,  при  немъ  ли  ея  перстень;  узнавъ^ </w:t>
      </w:r>
      <w:r>
        <w:br/>
      </w:r>
      <w:r>
        <w:t xml:space="preserve">что  онъ  съ  нимъ,  она  увЬрилась,  что  правдиво  было  об'Ьщан1е </w:t>
      </w:r>
      <w:r>
        <w:br/>
      </w:r>
      <w:r>
        <w:t xml:space="preserve">короля  Феличе — выдать  ее  по  прошествхп  года  за  именигЬйшага </w:t>
      </w:r>
      <w:r>
        <w:br/>
      </w:r>
      <w:r>
        <w:t xml:space="preserve">барона  его  царства.  Тотъ  перстень  будетъ  имъ  вЬнчальнымъ ; </w:t>
      </w:r>
      <w:r>
        <w:br/>
      </w:r>
      <w:r>
        <w:t xml:space="preserve">оба  идутъ  къ  статуЬ  Амура  и  молятся,  кол'Ьиопреклонясь :  пусть </w:t>
      </w:r>
      <w:r>
        <w:br/>
      </w:r>
      <w:r>
        <w:t xml:space="preserve">будетъ  онъ  имъ  Гименеемъ,  ихъ  Юноной.  Глаза  Аатура  зжгяли^ </w:t>
      </w:r>
      <w:r>
        <w:br/>
      </w:r>
      <w:r>
        <w:t xml:space="preserve">его  лицо  прояснилось,  когда  въ  его  присутств1и  Флор1о  обру- </w:t>
      </w:r>
      <w:r>
        <w:br/>
      </w:r>
      <w:r>
        <w:t xml:space="preserve">чился съ  БьянчиФьоре,  и  она  поц']Ьловала  его,  какъ  супруга.  Она </w:t>
      </w:r>
      <w:r>
        <w:br/>
      </w:r>
      <w:r>
        <w:t xml:space="preserve">зоветъ  Глорищю;  та  пришла,  точно  ничего  не  знала;  какъ  намъ </w:t>
      </w:r>
      <w:r>
        <w:br/>
      </w:r>
      <w:r>
        <w:t xml:space="preserve">о гпраздновать  такую  свадьбу  безъ  музыки?  говоритъ  она;  зд'Ьсь </w:t>
      </w:r>
      <w:r>
        <w:br/>
      </w:r>
      <w:r>
        <w:t xml:space="preserve">н'Ьть  ни  гидравлпческйхъ  оргаповъ,  ни  киоаристовъ;  она  стучитъ </w:t>
      </w:r>
      <w:r>
        <w:br/>
      </w:r>
      <w:r>
        <w:t xml:space="preserve">тростью  по  механическимъ  деревьямъ,  и  раздалась  сладкая  ме-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 242  —</w:t>
      </w:r>
    </w:p>
    <w:p>
      <w:pPr>
        <w:pStyle w:val="Normal"/>
      </w:pPr>
      <w:r>
        <w:t xml:space="preserve">Л0Д1Я.  Когда  совершился  бракъ,  въ  поко-Ь  зас1яли  свЬточп, </w:t>
      </w:r>
      <w:r>
        <w:br/>
      </w:r>
      <w:r>
        <w:t xml:space="preserve">зажженные  не  челов-Ьческой  рукой,  явились  Гименей  и  Венера  и </w:t>
      </w:r>
      <w:r>
        <w:br/>
      </w:r>
      <w:r>
        <w:t xml:space="preserve">Дхана,  они  радуются  союзу,  ув-Ьнчавшему  столь  долгое  цело- </w:t>
      </w:r>
      <w:r>
        <w:br/>
      </w:r>
      <w:r>
        <w:t xml:space="preserve">му др1е.  —  БьянчиФьоре  разсказываетъ  Флор10,  чЬмъ  была  для </w:t>
      </w:r>
      <w:r>
        <w:br/>
      </w:r>
      <w:r>
        <w:t xml:space="preserve">еея  статуя  Амура:  она  любила  представлять  себ%  будто  это  — </w:t>
      </w:r>
      <w:r>
        <w:br/>
      </w:r>
      <w:r>
        <w:t xml:space="preserve">Флорш,  называла  ее  этимъ  пменемъ,  в-§нчала,  ц-Ьловала  ее,  по- </w:t>
      </w:r>
      <w:r>
        <w:br/>
      </w:r>
      <w:r>
        <w:t xml:space="preserve">в-Ьряла  свои  желан1я.</w:t>
      </w:r>
    </w:p>
    <w:p>
      <w:pPr>
        <w:pStyle w:val="Normal"/>
      </w:pPr>
      <w:r>
        <w:t xml:space="preserve">Мы  уже  знаемъ,  что  вся  сцена  ночного  посЬщенья  Флор1о </w:t>
      </w:r>
      <w:r>
        <w:br/>
      </w:r>
      <w:r>
        <w:t xml:space="preserve">спящей  БьянчиФьоре  —  отрывокъ  изъ  любовной  автоб1ограФш </w:t>
      </w:r>
      <w:r>
        <w:br/>
      </w:r>
      <w:r>
        <w:t xml:space="preserve">Боккаччьо;  обручен1е  передъ  статуей  Амура  напоминаегъ  третью </w:t>
      </w:r>
      <w:r>
        <w:br/>
      </w:r>
      <w:r>
        <w:t xml:space="preserve">новеллу  2-го  дня  и  8-ю  десятаго;  сл-Ьдующее  за  тЬмъ  неожи- </w:t>
      </w:r>
      <w:r>
        <w:br/>
      </w:r>
      <w:r>
        <w:t xml:space="preserve">данное появлеше  эмира  и  обречепхе  на  костеръ  —  разсказъ  о </w:t>
      </w:r>
      <w:r>
        <w:br/>
      </w:r>
      <w:r>
        <w:t xml:space="preserve">Джьянни  изъ  Прочиды  ^).</w:t>
      </w:r>
    </w:p>
    <w:p>
      <w:pPr>
        <w:pStyle w:val="Normal"/>
      </w:pPr>
      <w:r>
        <w:t xml:space="preserve">Прошла  еще  такая  же  ночь,  когда  Фортуна  еще  разъ  обра- </w:t>
      </w:r>
      <w:r>
        <w:br/>
      </w:r>
      <w:r>
        <w:t xml:space="preserve">тилась противъ  влюбленныхъ,  учинивъ  имъ  больш1й  страхъ, </w:t>
      </w:r>
      <w:r>
        <w:br/>
      </w:r>
      <w:r>
        <w:t xml:space="preserve">ч-Ьмъ  когда-либо.  На  третье  утро  посл-Ь  того,  какъ  Флорш  про- </w:t>
      </w:r>
      <w:r>
        <w:br/>
      </w:r>
      <w:r>
        <w:t xml:space="preserve">никъ  въ  башню,  явился  туда,  влекомый  неяспымъ  желан1емъ,  | </w:t>
      </w:r>
      <w:r>
        <w:br/>
      </w:r>
      <w:r>
        <w:t xml:space="preserve">240  печальный  эмиръ;  мы  въ  первый  разъ  узнаемъ  по  этому  поводу, </w:t>
      </w:r>
      <w:r>
        <w:br/>
      </w:r>
      <w:r>
        <w:t xml:space="preserve">что  онъ,  готовивш1й  БьянчиФьоре  въ  подарокъ  султану,  самъ </w:t>
      </w:r>
      <w:r>
        <w:br/>
      </w:r>
      <w:r>
        <w:t xml:space="preserve">страстно  влюблепъ  въ  нее.  Заставъ  ее  въ  объят1яхъ  Флор1о, </w:t>
      </w:r>
      <w:r>
        <w:br/>
      </w:r>
      <w:r>
        <w:t xml:space="preserve">онъ  приходить  въ  страшный  гн1Ьвъ,  готовъ  поразить  ихъ,  но </w:t>
      </w:r>
      <w:r>
        <w:br/>
      </w:r>
      <w:r>
        <w:t xml:space="preserve">Вепера  невидимо  принимаетъ  па  себя  его  удары,  и  онъ  самъ </w:t>
      </w:r>
      <w:r>
        <w:br/>
      </w:r>
      <w:r>
        <w:t xml:space="preserve">отложилъ  свое  пам'Ьрен1е  убить  двухъ  спящихъ.  По  его  прика- </w:t>
      </w:r>
      <w:r>
        <w:br/>
      </w:r>
      <w:r>
        <w:t xml:space="preserve">зан1ю  они,  обнаженные  и  связанные,  спущены  съ  башни  гЬмъ </w:t>
      </w:r>
      <w:r>
        <w:br/>
      </w:r>
      <w:r>
        <w:t xml:space="preserve">самымъ  путемъ,  какимъ  подняты  были  цвЬты.  Въ  башн-Ь  подня- </w:t>
      </w:r>
      <w:r>
        <w:br/>
      </w:r>
      <w:r>
        <w:t xml:space="preserve">лось движен1е:  дЬвушки  оплакиваютъ  БьянчиФьоре  и,  поглядЬвъ </w:t>
      </w:r>
      <w:r>
        <w:br/>
      </w:r>
      <w:r>
        <w:t xml:space="preserve">па  красоту  Флорю,  пзвиняютъ  ея  вину;  на  поляну  сб^л^алось </w:t>
      </w:r>
      <w:r>
        <w:br/>
      </w:r>
      <w:r>
        <w:t xml:space="preserve">множество  народа  посмотр'Ьть  на  двухъ  молоды хъ  людей,  кото- </w:t>
      </w:r>
      <w:r>
        <w:br/>
      </w:r>
      <w:r>
        <w:t xml:space="preserve">рыхъ  эмиръ  велитъ  продержать  некоторое  время  подвешенными, </w:t>
      </w:r>
      <w:r>
        <w:br/>
      </w:r>
      <w:r>
        <w:t xml:space="preserve">а  загЬмъ  спустить;  они  осуждены  па  костеръ.  Флор1о  сдержи- </w:t>
      </w:r>
      <w:r>
        <w:br/>
      </w:r>
      <w:r>
        <w:t xml:space="preserve">вае'1ъ  слезы,  БьянчиФьоре  плачетъ,  какъ  чреватый  влагой  воз- </w:t>
      </w:r>
      <w:r>
        <w:br/>
      </w:r>
      <w:r>
        <w:t xml:space="preserve">духъ  обильно  орошаетъ  землю,  когда  Фебъ  обрЬтается  въ  со-</w:t>
      </w:r>
    </w:p>
    <w:p>
      <w:pPr>
        <w:pStyle w:val="Normal"/>
      </w:pPr>
      <w:r>
        <w:t xml:space="preserve">1)  Декамеронъ,  V,  6.</w:t>
      </w:r>
    </w:p>
    <w:p>
      <w:pPr>
        <w:pStyle w:val="Normal"/>
      </w:pPr>
      <w:r>
        <w:t xml:space="preserve">—  243  —</w:t>
      </w:r>
    </w:p>
    <w:p>
      <w:pPr>
        <w:pStyle w:val="Normal"/>
      </w:pPr>
      <w:r>
        <w:t xml:space="preserve">:зв-Ьзд1и  Льва;  каждый  пзъ  нпхъ  винить  самого  себя,  снимая </w:t>
      </w:r>
      <w:r>
        <w:br/>
      </w:r>
      <w:r>
        <w:t xml:space="preserve">отв-Ьтственность  съ  другого;  Флор1о  клянетъ  отца  п  мать,  Бьян- </w:t>
      </w:r>
      <w:r>
        <w:br/>
      </w:r>
      <w:r>
        <w:t xml:space="preserve">чиФьоре — свою  роковую  красоту,  оказывающуюся  для  нея  гибель- </w:t>
      </w:r>
      <w:r>
        <w:br/>
      </w:r>
      <w:r>
        <w:t xml:space="preserve">ной^): Флорю  иевпненъ,  оиъ  ноступплъ,  какъ  велЪъ  ему  Амуръ, </w:t>
      </w:r>
      <w:r>
        <w:br/>
      </w:r>
      <w:r>
        <w:t xml:space="preserve">а  я,  преступная,  не  соблюла  моего  долга  эмиру,  которому  подчи- </w:t>
      </w:r>
      <w:r>
        <w:br/>
      </w:r>
      <w:r>
        <w:t xml:space="preserve">нила меня  судьба,  и  родители  Флор1о,  виня  меня  въ  его  смерти, </w:t>
      </w:r>
      <w:r>
        <w:br/>
      </w:r>
      <w:r>
        <w:t xml:space="preserve">будугь  преследовать  меня  п  въ  царстве  мрачныхъ  тЬней.</w:t>
      </w:r>
    </w:p>
    <w:p>
      <w:pPr>
        <w:pStyle w:val="Normal"/>
      </w:pPr>
      <w:r>
        <w:t xml:space="preserve">Два  лив1йца,  черные  н  свирЬпые,  Иркускомосъ  п  Флаганей, </w:t>
      </w:r>
      <w:r>
        <w:br/>
      </w:r>
      <w:r>
        <w:t xml:space="preserve">зажгли  недалеко  отъ  башни  два  костра;  Флорю  проситъ,  чтобь </w:t>
      </w:r>
      <w:r>
        <w:br/>
      </w:r>
      <w:r>
        <w:t xml:space="preserve">пхъ  обоихъ  возвели  на  одинъ,  и  имъ  умереть  бы  вмЬсгЬ.  Иркуско- </w:t>
      </w:r>
      <w:r>
        <w:br/>
      </w:r>
      <w:r>
        <w:t xml:space="preserve">мосъ притворился,  что  не  слышалъ  этой  просьбы,  жалость  езту </w:t>
      </w:r>
      <w:r>
        <w:br/>
      </w:r>
      <w:r>
        <w:t xml:space="preserve">незнакома;  Флаганей  соглашается  коварно.  С'Ьтован1я  Бьян- </w:t>
      </w:r>
      <w:r>
        <w:br/>
      </w:r>
      <w:r>
        <w:t xml:space="preserve">чиФьоре  о  Флор1о  на  кострЬ  и  у  пего  вызываютъ  слезы;  она  не </w:t>
      </w:r>
      <w:r>
        <w:br/>
      </w:r>
      <w:r>
        <w:t xml:space="preserve">хочетъ  взять  у  Флор10  перстень,  оберегающ!й  огь  пламени;  они </w:t>
      </w:r>
      <w:r>
        <w:br/>
      </w:r>
      <w:r>
        <w:t xml:space="preserve">обнимаются,  и  перстень  спасаеть  пхъ  обоихъ,  приходятъ  на  по- </w:t>
      </w:r>
      <w:r>
        <w:br/>
      </w:r>
      <w:r>
        <w:t xml:space="preserve">мощь п  боги:  Венера  отводитъ  отъ  пихъ  дымъ  на  тЬхъ,  что </w:t>
      </w:r>
      <w:r>
        <w:br/>
      </w:r>
      <w:r>
        <w:t xml:space="preserve">стояли  кругомъ,  и*  объявившись  влюбленнымъ,  говорить,  что  это </w:t>
      </w:r>
      <w:r>
        <w:br/>
      </w:r>
      <w:r>
        <w:t xml:space="preserve">посл'Ьдняя  пхъ  пс|взгода,  близокъ  конецъ  страдан1й,  въ  знакъ  241 </w:t>
      </w:r>
      <w:r>
        <w:br/>
      </w:r>
      <w:r>
        <w:t xml:space="preserve">чего  она  оставляетъ  въ  пхъ  рукахъ  вЬтку  оливы.  Напрасно </w:t>
      </w:r>
      <w:r>
        <w:br/>
      </w:r>
      <w:r>
        <w:t xml:space="preserve">псполнители  казни  гонягъ  своихъ  слул^ителей  къ  огню  и  въ  дымъ, </w:t>
      </w:r>
      <w:r>
        <w:br/>
      </w:r>
      <w:r>
        <w:t xml:space="preserve">велятъ  поразить  Флор1о  и  БьянчпФьоре  стрелами;  ихъ  не  видно, </w:t>
      </w:r>
      <w:r>
        <w:br/>
      </w:r>
      <w:r>
        <w:t xml:space="preserve">и  стр-Ьлы  до  пихъ  не  доходятъ.</w:t>
      </w:r>
    </w:p>
    <w:p>
      <w:pPr>
        <w:pStyle w:val="Normal"/>
      </w:pPr>
      <w:r>
        <w:t xml:space="preserve">Между  тЬмъ  Аскальоне,  обезпокоенному  отсутствхемь  Флор10, </w:t>
      </w:r>
      <w:r>
        <w:br/>
      </w:r>
      <w:r>
        <w:t xml:space="preserve">снится,  будто  среди  терн1Й  п  крапивы  опъ  видитъ  изрЬзанныхъ, </w:t>
      </w:r>
      <w:r>
        <w:br/>
      </w:r>
      <w:r>
        <w:t xml:space="preserve">обнаженныхъ  Флор1о  п  БьянчиФьоре;  они  молятъ  о  помощи;  ви- </w:t>
      </w:r>
      <w:r>
        <w:br/>
      </w:r>
      <w:r>
        <w:t xml:space="preserve">ди'гь  ихъ  зат'Ьмъ  на  кострЬ.  Проснувшись,  онъ  совЬтуется  съ </w:t>
      </w:r>
      <w:r>
        <w:br/>
      </w:r>
      <w:r>
        <w:t xml:space="preserve">друзьями,  хочетъ  отправиться  къ  Садоку  —  узнать,  что  сталось </w:t>
      </w:r>
      <w:r>
        <w:br/>
      </w:r>
      <w:r>
        <w:t xml:space="preserve">съ  Фил  около,  когда  п  до  пихъ  дошла  вЬсть,  что  БьянчиФьоре  и </w:t>
      </w:r>
      <w:r>
        <w:br/>
      </w:r>
      <w:r>
        <w:t xml:space="preserve">какой-то  юноша  обречены  на  сожжен1е.  Они  еще  не  уснЬлн </w:t>
      </w:r>
      <w:r>
        <w:br/>
      </w:r>
      <w:r>
        <w:t xml:space="preserve">согласиться,  что  предпринять,  когда  среди  пихъ  явился  молодой, </w:t>
      </w:r>
      <w:r>
        <w:br/>
      </w:r>
      <w:r>
        <w:t xml:space="preserve">высошй  ростомъ  и  страшный  видомъ  всадникъ.  Что  же  вы </w:t>
      </w:r>
      <w:r>
        <w:br/>
      </w:r>
      <w:r>
        <w:t xml:space="preserve">медлите?  спрашиваетъ  онъ  ихъ;  слЬдуйте  за  мною,  надо  поскор-Ье</w:t>
      </w:r>
    </w:p>
    <w:p>
      <w:pPr>
        <w:pStyle w:val="Normal"/>
      </w:pPr>
      <w:r>
        <w:t xml:space="preserve">1)  Сл.  то  же  о  красот'Ь  А.1ат1эль,  Декамеронъ,  II,  7.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освободить  Фюокою.  Никто  не  призналъ  въ  юнош'Ь  Марса,  на </w:t>
      </w:r>
      <w:r>
        <w:br/>
      </w:r>
      <w:r>
        <w:t xml:space="preserve">лишь  только  услышали  имя  Флор1о,  вс^Ь,  какъ  безъ  памяти,  кину- </w:t>
      </w:r>
      <w:r>
        <w:br/>
      </w:r>
      <w:r>
        <w:t xml:space="preserve">лись къ  оружш;  такъ  б-Ьшено  мечутся  быки,  почуявъ  ударъ  тя- </w:t>
      </w:r>
      <w:r>
        <w:br/>
      </w:r>
      <w:r>
        <w:t xml:space="preserve">желой палицы.</w:t>
      </w:r>
    </w:p>
    <w:p>
      <w:pPr>
        <w:pStyle w:val="Normal"/>
      </w:pPr>
      <w:r>
        <w:t xml:space="preserve">Подъ  башней  нроисходитъ  схватка;  сравпен1Я  сл^дуютъ  одно </w:t>
      </w:r>
      <w:r>
        <w:br/>
      </w:r>
      <w:r>
        <w:t xml:space="preserve">за  другимъ:  Иркускомосъ  —  точно  вепрь  среди  охотничьихъ </w:t>
      </w:r>
      <w:r>
        <w:br/>
      </w:r>
      <w:r>
        <w:t xml:space="preserve">нсовъ,  Аскальоне,  ошеломленный,  поднимается  свпрЬпо,  какъ </w:t>
      </w:r>
      <w:r>
        <w:br/>
      </w:r>
      <w:r>
        <w:t xml:space="preserve">левъ,  увид^^вш1Й  собственную  кровь;  при  видЬ  Марса  вей  враги </w:t>
      </w:r>
      <w:r>
        <w:br/>
      </w:r>
      <w:r>
        <w:t xml:space="preserve">б-Ьгутъ,  какъ  передъ  силой  южнаго  вЬтра  несется  легк1й  песокъ.</w:t>
      </w:r>
    </w:p>
    <w:p>
      <w:pPr>
        <w:pStyle w:val="Normal"/>
      </w:pPr>
      <w:r>
        <w:t xml:space="preserve">Вся  долина  опустела;  Фплоколо  слышитъ,  что  шумъ  стпхъ, </w:t>
      </w:r>
      <w:r>
        <w:br/>
      </w:r>
      <w:r>
        <w:t xml:space="preserve">и  окликаетъ  подъЬхавшихъ  къ  костру  товарпш,ей.  БьянчиФьоре </w:t>
      </w:r>
      <w:r>
        <w:br/>
      </w:r>
      <w:r>
        <w:t xml:space="preserve">узнала  Аскальоне  по  голосу,  она  бол-Ье  жаждетъ  его  лицезрЬшя, </w:t>
      </w:r>
      <w:r>
        <w:br/>
      </w:r>
      <w:r>
        <w:t xml:space="preserve">чЬмъ  костеръ — ихъ  смерти.  Она  и  Флор1о  еш.е  окутаны  дымомъ.</w:t>
      </w:r>
    </w:p>
    <w:p>
      <w:pPr>
        <w:pStyle w:val="Normal"/>
      </w:pPr>
      <w:r>
        <w:t xml:space="preserve">Когда  Иркускомосъ,  у  котораго  отрублена  рука,  явился  къ </w:t>
      </w:r>
      <w:r>
        <w:br/>
      </w:r>
      <w:r>
        <w:t xml:space="preserve">эмиру  съ  разсказомъ  о  необычайныхъ  происшеств1яхъ  подъ </w:t>
      </w:r>
      <w:r>
        <w:br/>
      </w:r>
      <w:r>
        <w:t xml:space="preserve">башней,  тотъ  пришелъ  въ  ярость:  велитъ  вооруженнымъ  людямъ </w:t>
      </w:r>
      <w:r>
        <w:br/>
      </w:r>
      <w:r>
        <w:t xml:space="preserve">сл'Ьдовать  за  нимъ  па  поляну,  но  у  входа  въ  нее  ихъ  кони  помча- </w:t>
      </w:r>
      <w:r>
        <w:br/>
      </w:r>
      <w:r>
        <w:t xml:space="preserve">лись обратно,  у  всадниковъ  волосы  стали  дыбомъ,  какъ  то  бы- </w:t>
      </w:r>
      <w:r>
        <w:br/>
      </w:r>
      <w:r>
        <w:t xml:space="preserve">ваетъ  съ  богачомъ  купцомъ,  когда  -въ  л^су  онъ  завидитъ  раз- </w:t>
      </w:r>
      <w:r>
        <w:br/>
      </w:r>
      <w:r>
        <w:t xml:space="preserve">242  бой|никовъ.  Эмиръ  догадываотся,  въ  чемъ  дЬло :  Неладно  я  сд'Ь- </w:t>
      </w:r>
      <w:r>
        <w:br/>
      </w:r>
      <w:r>
        <w:t xml:space="preserve">лалъ,  говоритъ  онь  себй,  осудивъ  безъ  допроса  молодыхъ  людей. </w:t>
      </w:r>
      <w:r>
        <w:br/>
      </w:r>
      <w:r>
        <w:t xml:space="preserve">Лишь  когда  онъ  вступилъ  па  поляну  безоружный,  въ  б-Ьлой </w:t>
      </w:r>
      <w:r>
        <w:br/>
      </w:r>
      <w:r>
        <w:t xml:space="preserve">одежд-Ь,  съ  в'Ьткой  оливы  въ  рукахъ,  прося  мира,  доступъ  ока- </w:t>
      </w:r>
      <w:r>
        <w:br/>
      </w:r>
      <w:r>
        <w:t xml:space="preserve">зался свободнымъ.  Будь  спокоенъ,  отв-Ьчаетъ  ему  Аскальоне, </w:t>
      </w:r>
      <w:r>
        <w:br/>
      </w:r>
      <w:r>
        <w:t xml:space="preserve">вели  освободить  связанныхъ  тобою,  верни  ихъ  отъ  безслав1я  къ </w:t>
      </w:r>
      <w:r>
        <w:br/>
      </w:r>
      <w:r>
        <w:t xml:space="preserve">славЬ  и  соблюди  миръ,  коли  не  желаешь  навлечь  гн-Ьвъ  боговъ  и </w:t>
      </w:r>
      <w:r>
        <w:br/>
      </w:r>
      <w:r>
        <w:t xml:space="preserve">нашъ.  Эмиръ  посылаетъ  безоружпыхъ  людей  разсЬять  дымъ,  но </w:t>
      </w:r>
      <w:r>
        <w:br/>
      </w:r>
      <w:r>
        <w:t xml:space="preserve">Венера  уже  позаботилась  объ  этомъ,  и  молодые  люди  предстали </w:t>
      </w:r>
      <w:r>
        <w:br/>
      </w:r>
      <w:r>
        <w:t xml:space="preserve">передъ  вс'Ьми,  свЬлае,  какъ  роза,  сорванная  утромъ  по  росЬ. </w:t>
      </w:r>
      <w:r>
        <w:br/>
      </w:r>
      <w:r>
        <w:t xml:space="preserve">Ихъ  облекаютъ  въ  драгоценны  я  одежды,  и  всЬ  вм'ЬсгЬ  -Ьдуть </w:t>
      </w:r>
      <w:r>
        <w:br/>
      </w:r>
      <w:r>
        <w:t xml:space="preserve">въ  городъ;  па  вонросъ  эмира,  Флор1о  считаетъ  возможнымъ </w:t>
      </w:r>
      <w:r>
        <w:br/>
      </w:r>
      <w:r>
        <w:t xml:space="preserve">открыться:   ставъ  «паломннкомъ  любви»  ^),  онъ  измЬнилъ  свое</w:t>
      </w:r>
    </w:p>
    <w:p>
      <w:pPr>
        <w:pStyle w:val="Normal"/>
      </w:pPr>
      <w:r>
        <w:t xml:space="preserve">1)  Сл.  Ь'ПосоЬ,  II,  стр.  262:  о  Боккаччьо,  любовникЬ  АПе1гат.</w:t>
      </w:r>
    </w:p>
    <w:p>
      <w:pPr>
        <w:pStyle w:val="Normal"/>
      </w:pPr>
      <w:r>
        <w:t xml:space="preserve">—  245  —</w:t>
      </w:r>
    </w:p>
    <w:p>
      <w:pPr>
        <w:pStyle w:val="Normal"/>
      </w:pPr>
      <w:r>
        <w:t xml:space="preserve">имя  въ  Филоколо ;  онъ  разсказываетъ,  кто  онъ.  и  какъ,  наученный </w:t>
      </w:r>
      <w:r>
        <w:br/>
      </w:r>
      <w:r>
        <w:t xml:space="preserve">волшебнымъ  хптростямъ  своей  матерью,  которой  боги  открыли, </w:t>
      </w:r>
      <w:r>
        <w:br/>
      </w:r>
      <w:r>
        <w:t xml:space="preserve">чему  научили  Медею,  онъ  нрплет'Ьлъ  въ  башню  БьянчиФьоре  и </w:t>
      </w:r>
      <w:r>
        <w:br/>
      </w:r>
      <w:r>
        <w:t xml:space="preserve">-соединился  съ  нею  въ  томъ  образ-Ь,  въ  какомъ  Юпитеръ  соче- </w:t>
      </w:r>
      <w:r>
        <w:br/>
      </w:r>
      <w:r>
        <w:t xml:space="preserve">тался съ  Ледой.  —  Такой  выдумкой  Флор1о,  очевидно,  выгора- </w:t>
      </w:r>
      <w:r>
        <w:br/>
      </w:r>
      <w:r>
        <w:t xml:space="preserve">живалъ  Садока.  —  Эмиръ  приходитъ  въ  восторгъ:  онъ  дядя </w:t>
      </w:r>
      <w:r>
        <w:br/>
      </w:r>
      <w:r>
        <w:t xml:space="preserve">Флорхо  по  матери ;  отчего  не  открылся  онъ  ему  ранЬе!  Садокъ  и </w:t>
      </w:r>
      <w:r>
        <w:br/>
      </w:r>
      <w:r>
        <w:t xml:space="preserve">Глорищя,  схваченные,  освобождены ;  на  другой  день  приносятъ </w:t>
      </w:r>
      <w:r>
        <w:br/>
      </w:r>
      <w:r>
        <w:t xml:space="preserve">л^ертвы  богамъ,  и,  по  соглашен1ЕО  съ  Флор1о,  эмиръ  устраиваетъ </w:t>
      </w:r>
      <w:r>
        <w:br/>
      </w:r>
      <w:r>
        <w:t xml:space="preserve">Мрачное  торжество,  чтобы  ув-Ьичать  имъ  тайный  союзъ.  На  пиру </w:t>
      </w:r>
      <w:r>
        <w:br/>
      </w:r>
      <w:r>
        <w:t xml:space="preserve">мпопе  изъ  спутниковъ  Флорхо,  когда-то  поклявш1еся  надъ  пав- </w:t>
      </w:r>
      <w:r>
        <w:br/>
      </w:r>
      <w:r>
        <w:t xml:space="preserve">линомъ  за  столомъ  короля  Феличе,  исполняютъ  свое  обЬщаше,  и </w:t>
      </w:r>
      <w:r>
        <w:br/>
      </w:r>
      <w:r>
        <w:t xml:space="preserve">въ  числЬ  другпхъ  является  и  подарокъ  Садока:  кубокъ,  отданный </w:t>
      </w:r>
      <w:r>
        <w:br/>
      </w:r>
      <w:r>
        <w:t xml:space="preserve">за  БьянчиФЬоре.</w:t>
      </w:r>
    </w:p>
    <w:p>
      <w:pPr>
        <w:pStyle w:val="Normal"/>
      </w:pPr>
      <w:r>
        <w:t xml:space="preserve">Между  гЬмъ,  какъ  все  это  происходило,  родители  Флорхо </w:t>
      </w:r>
      <w:r>
        <w:br/>
      </w:r>
      <w:r>
        <w:t xml:space="preserve">жили  въ  слезахъ  и  печали;  съ  ними  вм'Ьст'Ь  печалится  и  ихъ  на- </w:t>
      </w:r>
      <w:r>
        <w:br/>
      </w:r>
      <w:r>
        <w:t xml:space="preserve">родъ.  Былъ  м'Ьсяцъ  мартъ,  десятый  съ  той  поры,  какъ  Флор1о </w:t>
      </w:r>
      <w:r>
        <w:br/>
      </w:r>
      <w:r>
        <w:t xml:space="preserve">добылъ  свою  БьянчиФЬоре,  когда  онъ  вспомнилъ  объ  оставлен- </w:t>
      </w:r>
      <w:r>
        <w:br/>
      </w:r>
      <w:r>
        <w:t xml:space="preserve">иыхъ  отц-Ь  и  матери.  Онъ  снаряжается  въ  обратный  путь;  когда  | </w:t>
      </w:r>
      <w:r>
        <w:br/>
      </w:r>
      <w:r>
        <w:t xml:space="preserve">онъ  отправлялся  на  поиски  за  своей  милой,  его  паруса  и  одежда  243 </w:t>
      </w:r>
      <w:r>
        <w:br/>
      </w:r>
      <w:r>
        <w:t xml:space="preserve">-были  темнаго,  Фшлетоваго  цв-Ьта,  теперь  то  и  другое  б'Ьлое:  мо- </w:t>
      </w:r>
      <w:r>
        <w:br/>
      </w:r>
      <w:r>
        <w:t xml:space="preserve">тивъ  изъ  разсказовъ  о  ТезеЬ  и  Тристане.  По  пути  они  остана- </w:t>
      </w:r>
      <w:r>
        <w:br/>
      </w:r>
      <w:r>
        <w:t xml:space="preserve">вливаются въ  РодосЬ  у  Беллизана  и  въ  Сицилхи  у  Сизифы;  изъ </w:t>
      </w:r>
      <w:r>
        <w:br/>
      </w:r>
      <w:r>
        <w:t xml:space="preserve">Неаполя  Флор10  отправляетъ  часть  своихъ  людей  въ  Марморину </w:t>
      </w:r>
      <w:r>
        <w:br/>
      </w:r>
      <w:r>
        <w:t xml:space="preserve">•съ  вЬстью  о  своемъ  возвращегпи,  а  самъ  остается,  чтобы  при- </w:t>
      </w:r>
      <w:r>
        <w:br/>
      </w:r>
      <w:r>
        <w:t xml:space="preserve">•слушаться  къ  автоб1ограФическимъ  откровешямъ  Идалага  и </w:t>
      </w:r>
      <w:r>
        <w:br/>
      </w:r>
      <w:r>
        <w:t xml:space="preserve">иревращенныхъ  пимфъ  и  утЬшить  Галеоне-Боккаччьо,  огор- </w:t>
      </w:r>
      <w:r>
        <w:br/>
      </w:r>
      <w:r>
        <w:t xml:space="preserve">яеннаго  своимъ  разрывомъ  съ  Фьямметтой  ^).  Филоколо  об-Ь- </w:t>
      </w:r>
      <w:r>
        <w:br/>
      </w:r>
      <w:r>
        <w:t xml:space="preserve">щаетъ  Галеоне  быть  кормчимъ  его  ладьи,  привести  къ  тихой </w:t>
      </w:r>
      <w:r>
        <w:br/>
      </w:r>
      <w:r>
        <w:t xml:space="preserve">гавани,  и  Галеоне  отдается  ему,  провожаетъ  его  на  дальнЬйшемъ </w:t>
      </w:r>
      <w:r>
        <w:br/>
      </w:r>
      <w:r>
        <w:t xml:space="preserve">лути  и  остается  правителемъ  ново-основаннаго  города,  въ  кото- </w:t>
      </w:r>
      <w:r>
        <w:br/>
      </w:r>
      <w:r>
        <w:t xml:space="preserve">ромъ  легко  признать  Чертальдо.  Во  всемъ  этомъ  нЬтъ  ничего</w:t>
      </w:r>
    </w:p>
    <w:p>
      <w:pPr>
        <w:pStyle w:val="Normal"/>
      </w:pPr>
      <w:r>
        <w:t xml:space="preserve">1)  Ст.  выше  стр.  55— С,  77,  112,  165—167,  229.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б10граФическаго,  кро.м-й  развЬ  той  черты,  что  возвращеше  Га- </w:t>
      </w:r>
      <w:r>
        <w:br/>
      </w:r>
      <w:r>
        <w:t xml:space="preserve">леоне въ  Тоскану  ответило  отъ-Ьзду  Боккаччьо  изъ  Неаполя; </w:t>
      </w:r>
      <w:r>
        <w:br/>
      </w:r>
      <w:r>
        <w:t xml:space="preserve">вм-ЬсгЬ  съ  гЬмъ  мы  покидаемъ  и  почву  той  романтической  канвы,, </w:t>
      </w:r>
      <w:r>
        <w:br/>
      </w:r>
      <w:r>
        <w:t xml:space="preserve">которой  Боккаччьо  слЬдовалъ  до  спхъ  поръ,  украшая  ее  эпнзо- </w:t>
      </w:r>
      <w:r>
        <w:br/>
      </w:r>
      <w:r>
        <w:t xml:space="preserve">дамп  антикварнаго  п  личнаго  характера.  Весь  копецъ  У-й  книги </w:t>
      </w:r>
      <w:r>
        <w:br/>
      </w:r>
      <w:r>
        <w:t xml:space="preserve">представляеть  риторическую  разработку  двухъ-трехъ  мотивовъ </w:t>
      </w:r>
      <w:r>
        <w:br/>
      </w:r>
      <w:r>
        <w:t xml:space="preserve">основного  разсказа,  полную  длиннотъ  и  причудлпвыхъ  маршру- </w:t>
      </w:r>
      <w:r>
        <w:br/>
      </w:r>
      <w:r>
        <w:t xml:space="preserve">товъ  и  случайно  связанны хъ  эпизодовъ.  Боккаччьо  хотЬлось  до- </w:t>
      </w:r>
      <w:r>
        <w:br/>
      </w:r>
      <w:r>
        <w:t xml:space="preserve">сказать безъ  остатка  истор1ю  всЬхъ  лицъ,  выведенныхъ  имъ  въ </w:t>
      </w:r>
      <w:r>
        <w:br/>
      </w:r>
      <w:r>
        <w:t xml:space="preserve">роман'Ь,  и  онъ  затормозплъ  его  движен1е  утомительной  обстоя- </w:t>
      </w:r>
      <w:r>
        <w:br/>
      </w:r>
      <w:r>
        <w:t xml:space="preserve">тельностью.</w:t>
      </w:r>
    </w:p>
    <w:p>
      <w:pPr>
        <w:pStyle w:val="Normal"/>
      </w:pPr>
      <w:r>
        <w:t xml:space="preserve">Филоколо  начинаетъ  тосковать  по  родпымъ  и  отправляется </w:t>
      </w:r>
      <w:r>
        <w:br/>
      </w:r>
      <w:r>
        <w:t xml:space="preserve">въпутьчерезъ  Каписъ  (Капую),  Теано,  Сульмону^);  ночь  застаетъ </w:t>
      </w:r>
      <w:r>
        <w:br/>
      </w:r>
      <w:r>
        <w:t xml:space="preserve">пхъ  на  томъ  самомъ  мЬст'Ь,  гд-Ь  когда-то  сЬтовалъ  Филено,  обра- </w:t>
      </w:r>
      <w:r>
        <w:br/>
      </w:r>
      <w:r>
        <w:t xml:space="preserve">щенный въ  источникъ,  а  теперь  совершается  его  обратная  ме- </w:t>
      </w:r>
      <w:r>
        <w:br/>
      </w:r>
      <w:r>
        <w:t xml:space="preserve">таморфоза. Скажи  мнЬ  правду,  о  чемъ  я  тебя  спрошу,  гово- </w:t>
      </w:r>
      <w:r>
        <w:br/>
      </w:r>
      <w:r>
        <w:t xml:space="preserve">рить Флорш  БьянчиФьоре:  любила  ли  ты  когда-либо  Фи-иено? </w:t>
      </w:r>
      <w:r>
        <w:br/>
      </w:r>
      <w:r>
        <w:t xml:space="preserve">Вспоминаешь  ли  о  пемъ?  БьянчиФьоре  зардЬлась,  но  мракъ  ночи  | </w:t>
      </w:r>
      <w:r>
        <w:br/>
      </w:r>
      <w:r>
        <w:t xml:space="preserve">244  покрылъ  ея  румянецъ:  Флорю  знаетъ  всю  правду;  если  ей  л^алка </w:t>
      </w:r>
      <w:r>
        <w:br/>
      </w:r>
      <w:r>
        <w:t xml:space="preserve">Филено,  то  не  по  любви,  а  потому,  что  онъ  пострадалъ  безвинно. </w:t>
      </w:r>
      <w:r>
        <w:br/>
      </w:r>
      <w:r>
        <w:t xml:space="preserve">Флорш  обЬш.аетъ  вернуть  ему  человЬчесмй  образъ,  о  томъ  же </w:t>
      </w:r>
      <w:r>
        <w:br/>
      </w:r>
      <w:r>
        <w:t xml:space="preserve">молитъ  его  и  Менедонъ;  голосъ  изъ  источника  говорить,  что  боги </w:t>
      </w:r>
      <w:r>
        <w:br/>
      </w:r>
      <w:r>
        <w:t xml:space="preserve">наверно  совершили  бы  это  чудо,  если  бы  Флор1о  верну лъ  свое </w:t>
      </w:r>
      <w:r>
        <w:br/>
      </w:r>
      <w:r>
        <w:t xml:space="preserve">расположеп1е  Филено.  И  ч'Ьмъ  я  въ  сущности  провинился,  спра- </w:t>
      </w:r>
      <w:r>
        <w:br/>
      </w:r>
      <w:r>
        <w:t xml:space="preserve">шиваетъ  онъ,  играя  софизмомъ:  в'Ьдь  я  любилъ  не  д']Ьвушку,  къ </w:t>
      </w:r>
      <w:r>
        <w:br/>
      </w:r>
      <w:r>
        <w:t xml:space="preserve">которой  Флор1о  былъ  бы  расположенъ  враждебно,  а  ту,  которую </w:t>
      </w:r>
      <w:r>
        <w:br/>
      </w:r>
      <w:r>
        <w:t xml:space="preserve">оиъ  любилъ  бол-Ье  всего  на  свЬтЬ.  —  Флорю  согласенъ  вернуть </w:t>
      </w:r>
      <w:r>
        <w:br/>
      </w:r>
      <w:r>
        <w:t xml:space="preserve">ему  свою  дружбу  и  поручаетъ  БьянчиФьоре  повЬдать  о  томъ </w:t>
      </w:r>
      <w:r>
        <w:br/>
      </w:r>
      <w:r>
        <w:t xml:space="preserve">легочнику;  лишь  только  ея  образъ  въ  пемъ  отразился,  какъ  его </w:t>
      </w:r>
      <w:r>
        <w:br/>
      </w:r>
      <w:r>
        <w:t xml:space="preserve">обычное  волнен1е  прекратилось,  и  въ  нЬнаюмъ  колыхаи1и  воды </w:t>
      </w:r>
      <w:r>
        <w:br/>
      </w:r>
      <w:r>
        <w:t xml:space="preserve">послышался  голосъ,  благодаривш1й  боговъ,  что  та,  кто  была </w:t>
      </w:r>
      <w:r>
        <w:br/>
      </w:r>
      <w:r>
        <w:t xml:space="preserve">причиной  его  незаслуженнаго  страдан1я,  явилась   вЬстницей  и</w:t>
      </w:r>
    </w:p>
    <w:p>
      <w:pPr>
        <w:pStyle w:val="Normal"/>
      </w:pPr>
      <w:r>
        <w:t xml:space="preserve">1)  Сл.  выше  стр.  17.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его  спасен1я.  И  воды  стали  сгущаться,  п  въ  ипхъ  обрисовался </w:t>
      </w:r>
      <w:r>
        <w:br/>
      </w:r>
      <w:r>
        <w:t xml:space="preserve">челов^ческ1й  образъ:  передъ  всЬмп  предсталъ  Филепо;  красота </w:t>
      </w:r>
      <w:r>
        <w:br/>
      </w:r>
      <w:r>
        <w:t xml:space="preserve">БьяпчпФьоре  показалась  ему  обольстительней  прежняго,  и  опъ </w:t>
      </w:r>
      <w:r>
        <w:br/>
      </w:r>
      <w:r>
        <w:t xml:space="preserve">решился  любить  ее  попрежнему.  тайно,  ибо  безъ  этого  чувства </w:t>
      </w:r>
      <w:r>
        <w:br/>
      </w:r>
      <w:r>
        <w:t xml:space="preserve">его  жизнь  не  пмЬетъ  цЬны.</w:t>
      </w:r>
    </w:p>
    <w:p>
      <w:pPr>
        <w:pStyle w:val="Normal"/>
      </w:pPr>
      <w:r>
        <w:t xml:space="preserve">Къ  этому  эпизоду,  доводящему  до  конца  истор1Ю  Филепо^ </w:t>
      </w:r>
      <w:r>
        <w:br/>
      </w:r>
      <w:r>
        <w:t xml:space="preserve">нримыкаетъ  другой,  посторонп1й:  разсказъ  объ  основан1и  Чер- </w:t>
      </w:r>
      <w:r>
        <w:br/>
      </w:r>
      <w:r>
        <w:t xml:space="preserve">тальдо.  Путники  слышать  крики  и  видятъ  странное  зрЬлище, </w:t>
      </w:r>
      <w:r>
        <w:br/>
      </w:r>
      <w:r>
        <w:t xml:space="preserve">изобран;енпое  съ  несколько  комическимъ  шаржемъ:  на  берегахъ </w:t>
      </w:r>
      <w:r>
        <w:br/>
      </w:r>
      <w:r>
        <w:t xml:space="preserve">небольшой  р'Ьчки  сошлись  съ  той  и  другой  стороны  нестройныя </w:t>
      </w:r>
      <w:r>
        <w:br/>
      </w:r>
      <w:r>
        <w:t xml:space="preserve">толпы;  вмЬсто  налатокъ  у  нихъ  в-Ьтви  дерева,  дающхя  нмъ  гЬнь; </w:t>
      </w:r>
      <w:r>
        <w:br/>
      </w:r>
      <w:r>
        <w:t xml:space="preserve">они  вооружены  палками,  щитами  изъ  древесной  коры,  пращами  и </w:t>
      </w:r>
      <w:r>
        <w:br/>
      </w:r>
      <w:r>
        <w:t xml:space="preserve">луками,  стр1аы  которыхъ  заострены  при  помощи  ножа,  неболь- </w:t>
      </w:r>
      <w:r>
        <w:br/>
      </w:r>
      <w:r>
        <w:t xml:space="preserve">шими мечами,  которые  гнулись  при  ударЬ,  и  копьями  изъ  трост- </w:t>
      </w:r>
      <w:r>
        <w:br/>
      </w:r>
      <w:r>
        <w:t xml:space="preserve">ника; у  нихъ  нЬтъ  ни  шлемовъ,  ни  коней,  знамя  у  одной  толпы </w:t>
      </w:r>
      <w:r>
        <w:br/>
      </w:r>
      <w:r>
        <w:t xml:space="preserve">бЬлое  съ  краснымъ,  у  другой  — того  же  цв-Ьта  въ  обратномъ  по- </w:t>
      </w:r>
      <w:r>
        <w:br/>
      </w:r>
      <w:r>
        <w:t xml:space="preserve">рядк-Ь;  красный  цвЬтъ  добытъ,  очевидно,  изъ  овечьей  крови.  Это </w:t>
      </w:r>
      <w:r>
        <w:br/>
      </w:r>
      <w:r>
        <w:t xml:space="preserve">два  народца,  Калоны  и  Чиреты,  одни  выходцы  изъ  Фьезоле </w:t>
      </w:r>
      <w:r>
        <w:br/>
      </w:r>
      <w:r>
        <w:t xml:space="preserve">вм'ЬсгЬ  съ  Катилиной,  друг1е  пришли  сюда  позже,  когда  Аттила </w:t>
      </w:r>
      <w:r>
        <w:br/>
      </w:r>
      <w:r>
        <w:t xml:space="preserve">разорилъ  Флорепщю.  Между  старыми  и  новыми  поселенцами </w:t>
      </w:r>
      <w:r>
        <w:br/>
      </w:r>
      <w:r>
        <w:t xml:space="preserve">происходить  I  постоянная  распря  изъ-за  земель,  и  ея^егодно  они  245 </w:t>
      </w:r>
      <w:r>
        <w:br/>
      </w:r>
      <w:r>
        <w:t xml:space="preserve">сходятся  зхЬсь  для  боя :  кто  кого  вытЬснитъ.  Флор1о  впдитъ  ихъ </w:t>
      </w:r>
      <w:r>
        <w:br/>
      </w:r>
      <w:r>
        <w:t xml:space="preserve">схватку  среди  рЬки,  достигавшей  имъ  до  пояса,  погашается  ихъ </w:t>
      </w:r>
      <w:r>
        <w:br/>
      </w:r>
      <w:r>
        <w:t xml:space="preserve">неум'Ьлостью,  —  п  вмЬстЬ  съ  тЬмъ  его  разобрала  жалость:  опъ </w:t>
      </w:r>
      <w:r>
        <w:br/>
      </w:r>
      <w:r>
        <w:t xml:space="preserve">хочетъ  помирить  ихъ  и  соединить,  построить  имъ  городъ,  дать </w:t>
      </w:r>
      <w:r>
        <w:br/>
      </w:r>
      <w:r>
        <w:t xml:space="preserve">мудраго  правителя.  Съ  этой  цЬлью  опъ  держитъ  рЬчь  ихъ  пред- </w:t>
      </w:r>
      <w:r>
        <w:br/>
      </w:r>
      <w:r>
        <w:t xml:space="preserve">ставителямъ,  обещая  имъ  плоды  м1ра  и  культуры;  гЬ  не  знаютъ^ </w:t>
      </w:r>
      <w:r>
        <w:br/>
      </w:r>
      <w:r>
        <w:t xml:space="preserve">что  огве.тить,  поя;имаюгъ  плечами,  но  закуплены  обЬщан1ямИу </w:t>
      </w:r>
      <w:r>
        <w:br/>
      </w:r>
      <w:r>
        <w:t xml:space="preserve">готовы  сд'Ьлать  все,  что  опъ  прикажетъ.  Миръ  заключенъ  въ </w:t>
      </w:r>
      <w:r>
        <w:br/>
      </w:r>
      <w:r>
        <w:t xml:space="preserve">храм-Ь  клятвенно;  Галеоне  указывастъ  на  дубовый  лЬсъ,  сегге1о, </w:t>
      </w:r>
      <w:r>
        <w:br/>
      </w:r>
      <w:r>
        <w:t xml:space="preserve">гдЬ  быть  новому  городу,  Чертальдо,  и  вЬковыя  деревья  падаютъ </w:t>
      </w:r>
      <w:r>
        <w:br/>
      </w:r>
      <w:r>
        <w:t xml:space="preserve">подъ  ударами  топора;  Флор10  первый  приложилъ  руки,  помолив- </w:t>
      </w:r>
      <w:r>
        <w:br/>
      </w:r>
      <w:r>
        <w:t xml:space="preserve">шись богамъ,  обитавшимъ  въ  лЬсу,  простить  его  святотатство: </w:t>
      </w:r>
      <w:r>
        <w:br/>
      </w:r>
      <w:r>
        <w:t xml:space="preserve">онъ  уготовптъ  имъ  лучшее  обнталипхе.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Эта  культурная  картинка  прерывается  неожиданно:  мы  на </w:t>
      </w:r>
      <w:r>
        <w:br/>
      </w:r>
      <w:r>
        <w:t xml:space="preserve">географической  широт-Ь  Чертальдо,  на  пути  къ  Вероя-Ь,  а  Гло- </w:t>
      </w:r>
      <w:r>
        <w:br/>
      </w:r>
      <w:r>
        <w:t xml:space="preserve">риц1ц  вдругъ  вспомнился  Римъ,  п  она  уговариваетъ  БьянчиФьоре </w:t>
      </w:r>
      <w:r>
        <w:br/>
      </w:r>
      <w:r>
        <w:t xml:space="preserve">посетить  его:  тЬ1Ъ  ея  родина,  памятники  римской  старины. </w:t>
      </w:r>
      <w:r>
        <w:br/>
      </w:r>
      <w:r>
        <w:t xml:space="preserve">БьянчиФьоре  согласна,  если  на  то  согласенъ  ея  Флор1о ;  но  она </w:t>
      </w:r>
      <w:r>
        <w:br/>
      </w:r>
      <w:r>
        <w:t xml:space="preserve">не  хочетъ  отвлекать  его  отъ  желашя  увидаться  съ  родителями; </w:t>
      </w:r>
      <w:r>
        <w:br/>
      </w:r>
      <w:r>
        <w:t xml:space="preserve">по-^здку  въ  Римъ  можно  отложить.  Ночью  ей  предстала  въ  ви- </w:t>
      </w:r>
      <w:r>
        <w:br/>
      </w:r>
      <w:r>
        <w:t xml:space="preserve">д'Ьнш  величавая  жена,  аллегор1я  Рима:  въ  одной  рук'Ь  у  ней </w:t>
      </w:r>
      <w:r>
        <w:br/>
      </w:r>
      <w:r>
        <w:t xml:space="preserve">в-Ьтка  оливы,  въ  другой  золотая  держава,  два  гриФа,  казалось, </w:t>
      </w:r>
      <w:r>
        <w:br/>
      </w:r>
      <w:r>
        <w:t xml:space="preserve">уносятъ  ее  къ  зв1^здамъ,  подъ  ногами  глобусъ  съ  пзображенхемъ </w:t>
      </w:r>
      <w:r>
        <w:br/>
      </w:r>
      <w:r>
        <w:t xml:space="preserve">вс'Ьхъ  странъ  св-Ьта.  По  сторонамъ  Рима  дв-]^  аллегорическая  Фи- </w:t>
      </w:r>
      <w:r>
        <w:br/>
      </w:r>
      <w:r>
        <w:t xml:space="preserve">гуры, очевидно,  папа  и  пмператоръ:  одинъ  —  старикъ,  съ  клю- </w:t>
      </w:r>
      <w:r>
        <w:br/>
      </w:r>
      <w:r>
        <w:t xml:space="preserve">чами въ  рукахъ,  возсЬдающш  на  агнц-Ь,  другой — юноша,  сидящ1й </w:t>
      </w:r>
      <w:r>
        <w:br/>
      </w:r>
      <w:r>
        <w:t xml:space="preserve">на  льв-Ь,  съ  орломъ  на  одной  рук^&amp;,  мечомъ  въ  другой,  которымъ </w:t>
      </w:r>
      <w:r>
        <w:br/>
      </w:r>
      <w:r>
        <w:t xml:space="preserve">онъ  чертитъ  что-то  на  глобусЬ,  что  подъ  ногами  у  аллегориче- </w:t>
      </w:r>
      <w:r>
        <w:br/>
      </w:r>
      <w:r>
        <w:t xml:space="preserve">ской жены;  с1яше  отъ  его  в1&amp;нца,  отражается  и  на  ней  п  на </w:t>
      </w:r>
      <w:r>
        <w:br/>
      </w:r>
      <w:r>
        <w:t xml:space="preserve">старц'Ь,  а  жена  говоритъ:  Л  твой  Римъ,  приди  къ  твоему  благу </w:t>
      </w:r>
      <w:r>
        <w:br/>
      </w:r>
      <w:r>
        <w:t xml:space="preserve">и  къ  благу  мужа.</w:t>
      </w:r>
    </w:p>
    <w:p>
      <w:pPr>
        <w:pStyle w:val="Normal"/>
      </w:pPr>
      <w:r>
        <w:t xml:space="preserve">Когда'  БьянчиФьоре  разсказала  объ  этомъ  Флор1о,  онъ  р-Ь- </w:t>
      </w:r>
      <w:r>
        <w:br/>
      </w:r>
      <w:r>
        <w:t xml:space="preserve">шается  -Ьхать:  обвелъ  плугомъ,  запряженнымъ  быками,  город]- </w:t>
      </w:r>
      <w:r>
        <w:br/>
      </w:r>
      <w:r>
        <w:t xml:space="preserve">246  скую  черту,  а  построен1е  города  и  культуру  ея  жителей  предо- </w:t>
      </w:r>
      <w:r>
        <w:br/>
      </w:r>
      <w:r>
        <w:t xml:space="preserve">ставляетъ  Галеоне.  Мы  знаемъ,  что  Галеоне  пли  Калеоне — про- </w:t>
      </w:r>
      <w:r>
        <w:br/>
      </w:r>
      <w:r>
        <w:t xml:space="preserve">звище, которое  усвоилъ  себЬ  Боккаччьо;  не  по  связи  ли  съ </w:t>
      </w:r>
      <w:r>
        <w:br/>
      </w:r>
      <w:r>
        <w:t xml:space="preserve">Калонами,  древними  аборигенами  Чертальдо?  Ты  любишь  жесто- </w:t>
      </w:r>
      <w:r>
        <w:br/>
      </w:r>
      <w:r>
        <w:t xml:space="preserve">косердую красавицу  и  не  любимъ,  говоритъ  ему  Флорю;  заботы </w:t>
      </w:r>
      <w:r>
        <w:br/>
      </w:r>
      <w:r>
        <w:t xml:space="preserve">отвлекутъ  тебя  отъ  любовныхъ  мыслей,  и  именно  ташя,  как1я </w:t>
      </w:r>
      <w:r>
        <w:br/>
      </w:r>
      <w:r>
        <w:t xml:space="preserve">теб'Ь  предстоять:  если  бы  я  далъ  тебЬ  управлять  пародомъ  бол'Ье </w:t>
      </w:r>
      <w:r>
        <w:br/>
      </w:r>
      <w:r>
        <w:t xml:space="preserve">благоустроенны мъ  и  мирнымъ,  тебя  это  не  тревожило  бы,  и  ты </w:t>
      </w:r>
      <w:r>
        <w:br/>
      </w:r>
      <w:r>
        <w:t xml:space="preserve">остался  бы  при  своихъ  думахъ;  на  разныя  бол-Ьзнп  у  медика </w:t>
      </w:r>
      <w:r>
        <w:br/>
      </w:r>
      <w:r>
        <w:t xml:space="preserve">разные  пластыри.  —  И  Галеоне  остается  устраивать  городъ: </w:t>
      </w:r>
      <w:r>
        <w:br/>
      </w:r>
      <w:r>
        <w:t xml:space="preserve">выводить  сгЬны  и  башни  и  дома,  даетъ  законы  и  покрой  одежды, </w:t>
      </w:r>
      <w:r>
        <w:br/>
      </w:r>
      <w:r>
        <w:t xml:space="preserve">обращаетъ  однйхъ  къ  изучен1ю  свободныхъ  искусствъ,  другихъ — </w:t>
      </w:r>
      <w:r>
        <w:br/>
      </w:r>
      <w:r>
        <w:t xml:space="preserve">къ  ремесламъ.  Городъ  выросъ  па  мЬсгЬ  пустыря;  не  оттуда  ли </w:t>
      </w:r>
      <w:r>
        <w:br/>
      </w:r>
      <w:r>
        <w:t xml:space="preserve">аллегорическое  назван1е,  которое  дается  въ  этомъ  эпизод!^  Чер-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тальдо:  Са1ос1ре,  въ  возможномъ  греческомъ  толковаши:  пре- </w:t>
      </w:r>
      <w:r>
        <w:br/>
      </w:r>
      <w:r>
        <w:t xml:space="preserve">красный вертоградъ?  Городъ  вскор-Ь  разросся,  но  впосл-Ьдствхи </w:t>
      </w:r>
      <w:r>
        <w:br/>
      </w:r>
      <w:r>
        <w:t xml:space="preserve">роковымъ  образомъ  подпалъ  власти  другого  правителя.</w:t>
      </w:r>
    </w:p>
    <w:p>
      <w:pPr>
        <w:pStyle w:val="Normal"/>
      </w:pPr>
      <w:r>
        <w:t xml:space="preserve">Между  гЬмъ  Флор10  съ  товарищами  остановились  въ  Рим-Ь </w:t>
      </w:r>
      <w:r>
        <w:br/>
      </w:r>
      <w:r>
        <w:t xml:space="preserve">въ  гостпниц'Ь,  у  древняго  Неронова  дворца,  а  затЬмъ  въ  дом! </w:t>
      </w:r>
      <w:r>
        <w:br/>
      </w:r>
      <w:r>
        <w:t xml:space="preserve">Менил1я  Африкана,  признавшаго  Аскальоне  и  упросившаго  ихъ </w:t>
      </w:r>
      <w:r>
        <w:br/>
      </w:r>
      <w:r>
        <w:t xml:space="preserve">пере-Ьхать  къ  нему.  Менпл1й  оказывается  братомъ  Лел1я,  отца </w:t>
      </w:r>
      <w:r>
        <w:br/>
      </w:r>
      <w:r>
        <w:t xml:space="preserve">БьянчиФьоре;  пристыженный  егорадушнымъпрхемомъ,  Аскальоне </w:t>
      </w:r>
      <w:r>
        <w:br/>
      </w:r>
      <w:r>
        <w:t xml:space="preserve">упрекаетъ  себя,  что  не  обнаружилъ  достаточнаго  муя;ества, </w:t>
      </w:r>
      <w:r>
        <w:br/>
      </w:r>
      <w:r>
        <w:t xml:space="preserve">когда  д'Ьло  шло  о  погребеши  его  друга  Лел1я,  и  мало  приходилъ </w:t>
      </w:r>
      <w:r>
        <w:br/>
      </w:r>
      <w:r>
        <w:t xml:space="preserve">на  помощь  Юл1и  и  БьянчиФьоре.  Онъ  паказываепэ  Глорищп  не </w:t>
      </w:r>
      <w:r>
        <w:br/>
      </w:r>
      <w:r>
        <w:t xml:space="preserve">говорить  БьянчиФьоре,  кто  ея  хозяева,  и,  открывъ  это  Флор1о, </w:t>
      </w:r>
      <w:r>
        <w:br/>
      </w:r>
      <w:r>
        <w:t xml:space="preserve">сов-Ьтуетъ  ему  у'Ьхать  отъ  возможной  б-Ьды,  если  узнаютъ,  кто </w:t>
      </w:r>
      <w:r>
        <w:br/>
      </w:r>
      <w:r>
        <w:t xml:space="preserve">они.  Флор10  въ  восторге,  узнавъ,  какого  высокаго  рода  его </w:t>
      </w:r>
      <w:r>
        <w:br/>
      </w:r>
      <w:r>
        <w:t xml:space="preserve">жена,  гн-Ьвно  напомина^тъ  Аскальоне,  чт5  онъ  когда-то  говорилъ </w:t>
      </w:r>
      <w:r>
        <w:br/>
      </w:r>
      <w:r>
        <w:t xml:space="preserve">о  БьянчиФьоре,  и  не  хочетъ  удалиться,  не  помирившись  съ  ея </w:t>
      </w:r>
      <w:r>
        <w:br/>
      </w:r>
      <w:r>
        <w:t xml:space="preserve">родственниками.  Аскальоне  сов'Ьтуетъ  оболедать  и  скрываться, </w:t>
      </w:r>
      <w:r>
        <w:br/>
      </w:r>
      <w:r>
        <w:t xml:space="preserve">пока  онъ  не  найдетъ  случая  все  уладить.  КромЬ  Менилхя  у </w:t>
      </w:r>
      <w:r>
        <w:br/>
      </w:r>
      <w:r>
        <w:t xml:space="preserve">БьянчиФьоре  оказывается  еще  другой  дядя,  Квинтилш,  и  тетка </w:t>
      </w:r>
      <w:r>
        <w:br/>
      </w:r>
      <w:r>
        <w:t xml:space="preserve">Клел1я.  I</w:t>
      </w:r>
    </w:p>
    <w:p>
      <w:pPr>
        <w:pStyle w:val="Normal"/>
      </w:pPr>
      <w:r>
        <w:t xml:space="preserve">Однажды,  осматривая  достопримечательности  Рима,  Флор1о  247 </w:t>
      </w:r>
      <w:r>
        <w:br/>
      </w:r>
      <w:r>
        <w:t xml:space="preserve">и  Менедонъ  зашли  въ  храмъ,  украшенный  именемъ  того,  кто </w:t>
      </w:r>
      <w:r>
        <w:br/>
      </w:r>
      <w:r>
        <w:t xml:space="preserve">первый  пропов'Ьдывалъ  въ  пустын-Ь  покаян1е,  возвЬщая  близость </w:t>
      </w:r>
      <w:r>
        <w:br/>
      </w:r>
      <w:r>
        <w:t xml:space="preserve">царства  небеснаго.  Это  соборъ  св.  1оанна  въ  ЛатеранЬ.  Зд'Ьсь </w:t>
      </w:r>
      <w:r>
        <w:br/>
      </w:r>
      <w:r>
        <w:t xml:space="preserve">они  поражены  изображен1емъ  распятаго  Спасителя,  не  зная,  что </w:t>
      </w:r>
      <w:r>
        <w:br/>
      </w:r>
      <w:r>
        <w:t xml:space="preserve">это  такое.  Былъ  тамъ  священникъ,  старикъ  Илархй,  изъ  хоро- </w:t>
      </w:r>
      <w:r>
        <w:br/>
      </w:r>
      <w:r>
        <w:t xml:space="preserve">шаго  аоинскаго  рода,  пришедш1й  въ  Римъ  вмЬстЬ  съ  патриц1емъ </w:t>
      </w:r>
      <w:r>
        <w:br/>
      </w:r>
      <w:r>
        <w:t xml:space="preserve">римскимъ  Беллизаномъ,  сьшомъ  императора  Юстиньяна,  недавно </w:t>
      </w:r>
      <w:r>
        <w:br/>
      </w:r>
      <w:r>
        <w:t xml:space="preserve">обращеннаго  въ  лоно  католичества  папой  Агапетомъ.  Къ  нему-то </w:t>
      </w:r>
      <w:r>
        <w:br/>
      </w:r>
      <w:r>
        <w:t xml:space="preserve">п  обратился  за  объяснен1емъ  Филоколо ;  тотъ  пораженъ,  узнавъ, </w:t>
      </w:r>
      <w:r>
        <w:br/>
      </w:r>
      <w:r>
        <w:t xml:space="preserve">что  они  язычники,  недоум'Ьваетъ,  какъ  они  зд'Ьсь,  велитъ  имъ </w:t>
      </w:r>
      <w:r>
        <w:br/>
      </w:r>
      <w:r>
        <w:t xml:space="preserve">выйти,  чтобы  не  осквернять  храма. — Но  ч1Ьмъ  л;е  мы  виноваты, </w:t>
      </w:r>
      <w:r>
        <w:br/>
      </w:r>
      <w:r>
        <w:t xml:space="preserve">что  не  в'Ьдаемъ  твоего  закона?  спрашиваетъ  Филоколо;  если  бы </w:t>
      </w:r>
      <w:r>
        <w:br/>
      </w:r>
      <w:r>
        <w:t xml:space="preserve">я   внялъ   ему,  можетъ  быть,   оставилъ  бы  свой.  Тогда  Илар1й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излагаетъ  имъ  въ  длинномъ  поучеп1и  суть  библейско-хриспанской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пстор1и  въ  связи  съ  истор1ей  другихъ  царствъ,  располагая  то  гг </w:t>
      </w:r>
      <w:r>
        <w:br/>
      </w:r>
      <w:r>
        <w:t xml:space="preserve">другое  по  шести  в-Ькамъ,  до  сошеств1я  св.  Духа  и  проповЬди </w:t>
      </w:r>
      <w:r>
        <w:br/>
      </w:r>
      <w:r>
        <w:t xml:space="preserve">христ1анства.  Интересно,  что  ни  въ  этомъ  поучении,  ни  въ  символе </w:t>
      </w:r>
      <w:r>
        <w:br/>
      </w:r>
      <w:r>
        <w:t xml:space="preserve">вЬры,  который  Илар1й  преподаетъ  имъ  несколько  дней  спустя, </w:t>
      </w:r>
      <w:r>
        <w:br/>
      </w:r>
      <w:r>
        <w:t xml:space="preserve">рядомъ  съ  другими  именами  Библ1и  и  Евангел1я  яЪть  имени </w:t>
      </w:r>
      <w:r>
        <w:br/>
      </w:r>
      <w:r>
        <w:t xml:space="preserve">I.  Христа:  говорится  лишь  о  СынЬ  Бож1емъ,  тогда  какъ  Плутопъ </w:t>
      </w:r>
      <w:r>
        <w:br/>
      </w:r>
      <w:r>
        <w:t xml:space="preserve">и  Юпитеръ  выражаютъ  понят1я  Бога  и  дьявола.  —  Филоколо  и </w:t>
      </w:r>
      <w:r>
        <w:br/>
      </w:r>
      <w:r>
        <w:t xml:space="preserve">Менедопъ  уже  обращены  и  готовы  креститься,  только  хотятъ </w:t>
      </w:r>
      <w:r>
        <w:br/>
      </w:r>
      <w:r>
        <w:t xml:space="preserve">переговорить  съ  своими  товарищами,  которые  тотчасъ  же  скло- </w:t>
      </w:r>
      <w:r>
        <w:br/>
      </w:r>
      <w:r>
        <w:t xml:space="preserve">няются на  краснор'Ьчнвыя  уб']^ждешя  Филоколо,  равно  какъ </w:t>
      </w:r>
      <w:r>
        <w:br/>
      </w:r>
      <w:r>
        <w:t xml:space="preserve">Аскальоне  и  БьянчиФьоре;  первый  давно  хот]Ьлъ  обратиться  въ </w:t>
      </w:r>
      <w:r>
        <w:br/>
      </w:r>
      <w:r>
        <w:t xml:space="preserve">хрйст1анство  и  не  дЬлалъ  того  лишь  по  вялости  духа,  а  Бьян- </w:t>
      </w:r>
      <w:r>
        <w:br/>
      </w:r>
      <w:r>
        <w:t xml:space="preserve">чиФьоре  наставила  на  путь  истины  ея  святая  тетка  Клел1Я.  — </w:t>
      </w:r>
      <w:r>
        <w:br/>
      </w:r>
      <w:r>
        <w:t xml:space="preserve">Прежде  ч-Ьмъ  креститься,  Филоколо  бесЬдуетъ  съ  Илар1емъ  па- </w:t>
      </w:r>
      <w:r>
        <w:br/>
      </w:r>
      <w:r>
        <w:t xml:space="preserve">един'Ь,  разсказываетъ  о  себ-Ь  и  БьянчиФьоре,  отъ  которой  у  него </w:t>
      </w:r>
      <w:r>
        <w:br/>
      </w:r>
      <w:r>
        <w:t xml:space="preserve">шестпл'Ьтн1Й  сынъ  Лел1й,  и  проситъ  уладить  его  миръ  съ  родствен- </w:t>
      </w:r>
      <w:r>
        <w:br/>
      </w:r>
      <w:r>
        <w:t xml:space="preserve">никами жены.  Дивится  его  разсказу  Иларш  и  обнадеживаетъ </w:t>
      </w:r>
      <w:r>
        <w:br/>
      </w:r>
      <w:r>
        <w:t xml:space="preserve">его:  онъ  пр1ятель  Квинтил1я,  под'Ьйствуетъ  на  патриц1я  Белли- </w:t>
      </w:r>
      <w:r>
        <w:br/>
      </w:r>
      <w:r>
        <w:t xml:space="preserve">зана  и  пану  Вигил1я.  —  Позвавъ  къ  себЬ  Квинти.111я  и  Менил1я, </w:t>
      </w:r>
      <w:r>
        <w:br/>
      </w:r>
      <w:r>
        <w:t xml:space="preserve">248  Илар1й  гово|ритъ  имъ,  что  слышалъ,  будто  бы,  отъ  какого-то </w:t>
      </w:r>
      <w:r>
        <w:br/>
      </w:r>
      <w:r>
        <w:t xml:space="preserve">испанца,  о  судьб'Ь  ихъ  племянницы,  и  что  ея  мужъ  очень  пхъ </w:t>
      </w:r>
      <w:r>
        <w:br/>
      </w:r>
      <w:r>
        <w:t xml:space="preserve">любить  и  желалъ  бы  явиться  къ  нимъ,  если  бъ  былъ  ув1&gt;ренъ,  что </w:t>
      </w:r>
      <w:r>
        <w:br/>
      </w:r>
      <w:r>
        <w:t xml:space="preserve">они  не  захотятъ  отомстить  на  немъ  смерть  брата.  Онъ  представ- </w:t>
      </w:r>
      <w:r>
        <w:br/>
      </w:r>
      <w:r>
        <w:t xml:space="preserve">ляетъ  выгоды  мира,  не  перечащая  ихъ  чести,  и  они  по  нЬкото- </w:t>
      </w:r>
      <w:r>
        <w:br/>
      </w:r>
      <w:r>
        <w:t xml:space="preserve">ромъ  колебан1и  соглашаются,  въ  чемъ  и  клянутся  Илар1ю.  А  онъ </w:t>
      </w:r>
      <w:r>
        <w:br/>
      </w:r>
      <w:r>
        <w:t xml:space="preserve">велитъ  Филоколо  и  его  снутникамъ  выбраться  куда-нибудь  по- </w:t>
      </w:r>
      <w:r>
        <w:br/>
      </w:r>
      <w:r>
        <w:t xml:space="preserve">близости отъ  Рима,  чтобы  имъ  можно  было  явиться  —  будто  пзъ </w:t>
      </w:r>
      <w:r>
        <w:br/>
      </w:r>
      <w:r>
        <w:t xml:space="preserve">Испан1и.  Они  уЬзжаютъ  въ  Альбу.  Въ  назначенный  день  двЬ </w:t>
      </w:r>
      <w:r>
        <w:br/>
      </w:r>
      <w:r>
        <w:t xml:space="preserve">торжественныхъ  процессии  двинулись  навстрЬчу  другъ  другу, </w:t>
      </w:r>
      <w:r>
        <w:br/>
      </w:r>
      <w:r>
        <w:t xml:space="preserve">одна  изъ  Альбы,  другая  изъ  Рима;  Мепил1й  и  Квинтилхй  удив- </w:t>
      </w:r>
      <w:r>
        <w:br/>
      </w:r>
      <w:r>
        <w:t xml:space="preserve">лены, узнавъ  въ  прг]Ьзжихъ  своихъ  гостей,  когорыхъ  у  воротъ </w:t>
      </w:r>
      <w:r>
        <w:br/>
      </w:r>
      <w:r>
        <w:t xml:space="preserve">города  встрЬчае'п»  папа  Бигил1й;  его  коня  ведутъ  Тиберш  и </w:t>
      </w:r>
      <w:r>
        <w:br/>
      </w:r>
      <w:r>
        <w:t xml:space="preserve">Г)еллизанъ,  сынъ  императора;  та  же  идеальная  связь  импер1и  н</w:t>
      </w:r>
    </w:p>
    <w:p>
      <w:pPr>
        <w:pStyle w:val="Normal"/>
      </w:pPr>
      <w:r>
        <w:t xml:space="preserve">—  251  —</w:t>
      </w:r>
    </w:p>
    <w:p>
      <w:pPr>
        <w:pStyle w:val="Normal"/>
      </w:pPr>
      <w:r>
        <w:t xml:space="preserve">папства,  что  п  въ  вид'Ьн1и  БьяпчиФьоре.  ПоЬздъ  направляется </w:t>
      </w:r>
      <w:r>
        <w:br/>
      </w:r>
      <w:r>
        <w:t xml:space="preserve">въ  храмъ  св.  Тоапна,  гдЬ  совершается  крещен1е  Филоколо  и  его </w:t>
      </w:r>
      <w:r>
        <w:br/>
      </w:r>
      <w:r>
        <w:t xml:space="preserve">спутниковъ,  и  Флор1о  снова  принпмаетъ  свое  имя.</w:t>
      </w:r>
    </w:p>
    <w:p>
      <w:pPr>
        <w:pStyle w:val="Normal"/>
      </w:pPr>
      <w:r>
        <w:t xml:space="preserve">Глорищя  также  разыскала  своихъ  родныхъ,  которые  не  при- </w:t>
      </w:r>
      <w:r>
        <w:br/>
      </w:r>
      <w:r>
        <w:t xml:space="preserve">знаютъ  ее,  п  вынуждена  почти  насильно  навязаться  имъ:  Что </w:t>
      </w:r>
      <w:r>
        <w:br/>
      </w:r>
      <w:r>
        <w:t xml:space="preserve">это  ты  говоришь!  кричитъ  она  на  брата;  не  завираюсь  я;  знахо </w:t>
      </w:r>
      <w:r>
        <w:br/>
      </w:r>
      <w:r>
        <w:t xml:space="preserve">я,  слава  Богу,  что  изъ  числа  женш,инъ  я  принадлежу  къ  скром- </w:t>
      </w:r>
      <w:r>
        <w:br/>
      </w:r>
      <w:r>
        <w:t xml:space="preserve">нЬйшимъ!  —  Призналъ  ее  полузрячш  старикъ  отецъ;  Боккаччьо </w:t>
      </w:r>
      <w:r>
        <w:br/>
      </w:r>
      <w:r>
        <w:t xml:space="preserve">нашелъ  возможны.мъ  пристроить  ее  замужъ  за  ея  бывшаго  же- </w:t>
      </w:r>
      <w:r>
        <w:br/>
      </w:r>
      <w:r>
        <w:t xml:space="preserve">ниха, усп'Ьвшаго  жениться  на  другой  и  овдоветь.  —  Лскальоне </w:t>
      </w:r>
      <w:r>
        <w:br/>
      </w:r>
      <w:r>
        <w:t xml:space="preserve">умпраетъ  и  горячо  оплаканъ  Флор1о,  которому  папа  показываетъ </w:t>
      </w:r>
      <w:r>
        <w:br/>
      </w:r>
      <w:r>
        <w:t xml:space="preserve">хрпст1анск1я  святыни  и  мощи  Рима  и  котораго  напутствуетъ, </w:t>
      </w:r>
      <w:r>
        <w:br/>
      </w:r>
      <w:r>
        <w:t xml:space="preserve">отправивъ  съ  пимъ  и  Илар1я,  для  проповЬди  христханства.  Флор1о </w:t>
      </w:r>
      <w:r>
        <w:br/>
      </w:r>
      <w:r>
        <w:t xml:space="preserve">посылаетъ  сказать  отцу,  что  явится  къ  нему  лишь  подъ  усло- </w:t>
      </w:r>
      <w:r>
        <w:br/>
      </w:r>
      <w:r>
        <w:t xml:space="preserve">В1емъ,  если  и  онъ  примегъ  его  вЬру.  Старый  король,  который  все </w:t>
      </w:r>
      <w:r>
        <w:br/>
      </w:r>
      <w:r>
        <w:t xml:space="preserve">еш,е  не  знаетъ  высокаго  пропсхожден1я  БьянчиФьоре  и  продол- </w:t>
      </w:r>
      <w:r>
        <w:br/>
      </w:r>
      <w:r>
        <w:t xml:space="preserve">жаетъ  злоумышлять  противъ  нея,  приходить  въ  обычную  ярость, </w:t>
      </w:r>
      <w:r>
        <w:br/>
      </w:r>
      <w:r>
        <w:t xml:space="preserve">клянетъ  сьша,  забывшаго  благодЬтельныхъ  боговъ;  я  молилъ </w:t>
      </w:r>
      <w:r>
        <w:br/>
      </w:r>
      <w:r>
        <w:t xml:space="preserve">объ  его  рожден1и,  а  мнЬ  слЬдовало  бы  прибавить  частицу  111  къ </w:t>
      </w:r>
      <w:r>
        <w:br/>
      </w:r>
      <w:r>
        <w:t xml:space="preserve">моему  имени:  ГеИсе  (счастливый):  съ  т'Ьхъ  поръ,  какъ  онъ  ро|- </w:t>
      </w:r>
      <w:r>
        <w:br/>
      </w:r>
      <w:r>
        <w:t xml:space="preserve">дился,  я  несчастенъ  (ШеИсе).  Онъ  мой  худш1й  врагъ,  пусть  пи-  249 </w:t>
      </w:r>
      <w:r>
        <w:br/>
      </w:r>
      <w:r>
        <w:t xml:space="preserve">когда  не  является  мнЬ  на  глаза.  —  Послы  Флорю  ун^е  хотятъ </w:t>
      </w:r>
      <w:r>
        <w:br/>
      </w:r>
      <w:r>
        <w:t xml:space="preserve">пдти  съ  этою  отповЬдью,  но  королева  уирашиваетъ  пхъ  не  пере- </w:t>
      </w:r>
      <w:r>
        <w:br/>
      </w:r>
      <w:r>
        <w:t xml:space="preserve">давать ея  сыну:  пусть  явится,  отецъ  смягчится,  лишь  только  его </w:t>
      </w:r>
      <w:r>
        <w:br/>
      </w:r>
      <w:r>
        <w:t xml:space="preserve">увидитъ.  И  самъ  король  просить  ихъ  о  томь  же:  онъ  готовь  все </w:t>
      </w:r>
      <w:r>
        <w:br/>
      </w:r>
      <w:r>
        <w:t xml:space="preserve">сд'йлать,  ночью  ему  быль  голось  того,  «кто  все  можетъ»,  онъ </w:t>
      </w:r>
      <w:r>
        <w:br/>
      </w:r>
      <w:r>
        <w:t xml:space="preserve">грозилъ  ему  страшными  карами.  —  Флор1о  въ-Ьзжаеть  въ  Мар- </w:t>
      </w:r>
      <w:r>
        <w:br/>
      </w:r>
      <w:r>
        <w:t xml:space="preserve">морпну  въ  б'Ьлой  одеждЬ,  не  въ  Фхолетовой,  въ  которой  удалился </w:t>
      </w:r>
      <w:r>
        <w:br/>
      </w:r>
      <w:r>
        <w:t xml:space="preserve">въ  знакъ  печали;  отецъ  обрадованъ  царственнымъ  происхожде- </w:t>
      </w:r>
      <w:r>
        <w:br/>
      </w:r>
      <w:r>
        <w:t xml:space="preserve">н1емъ  снохи;  всЬ  принимають  христ1анство ;  Сарра  и  Массалинъ </w:t>
      </w:r>
      <w:r>
        <w:br/>
      </w:r>
      <w:r>
        <w:t xml:space="preserve">являются  исполнить  то,  что  посулили  БьянчиФьоре,  когда  клялись </w:t>
      </w:r>
      <w:r>
        <w:br/>
      </w:r>
      <w:r>
        <w:t xml:space="preserve">падь  павлипомъ.  Флор1о  счастливь,  одаряетъ  и  отпускаетъ  на </w:t>
      </w:r>
      <w:r>
        <w:br/>
      </w:r>
      <w:r>
        <w:t xml:space="preserve">покой  своихъ  спутниковъ  п  проводить  зиму,  разсказывая  своимъ </w:t>
      </w:r>
      <w:r>
        <w:br/>
      </w:r>
      <w:r>
        <w:t xml:space="preserve">о  своихъ  приключешяхъ,  рисуя  тростью  плань  башни  Садока  и  т.  д.</w:t>
      </w:r>
    </w:p>
    <w:p>
      <w:pPr>
        <w:pStyle w:val="Normal"/>
      </w:pPr>
      <w:r>
        <w:t xml:space="preserve">—  252  —</w:t>
      </w:r>
    </w:p>
    <w:p>
      <w:pPr>
        <w:pStyle w:val="Normal"/>
      </w:pPr>
      <w:r>
        <w:t xml:space="preserve">Весной  у  него  явилось  желан1е  посетить  святыню  св.  1акова, </w:t>
      </w:r>
      <w:r>
        <w:br/>
      </w:r>
      <w:r>
        <w:t xml:space="preserve">куда,  не  удалось  доЬхать  Лел1ю  и  Юл1и;  съ  ними  Ьдутъ  старый </w:t>
      </w:r>
      <w:r>
        <w:br/>
      </w:r>
      <w:r>
        <w:t xml:space="preserve">король  и  королева,  остающхеся  въ  Кордов-Ь,  тогда  какъ  осталь- </w:t>
      </w:r>
      <w:r>
        <w:br/>
      </w:r>
      <w:r>
        <w:t xml:space="preserve">ные отправляются  далЬе.  На  пути  въ  долин-Ь  бЬлЬются  кости, </w:t>
      </w:r>
      <w:r>
        <w:br/>
      </w:r>
      <w:r>
        <w:t xml:space="preserve">какой-то  К0НЮШ1Й  говорнтъ  Флор1о,  что  зд'Ьсь  палъ  Лелш  со </w:t>
      </w:r>
      <w:r>
        <w:br/>
      </w:r>
      <w:r>
        <w:t xml:space="preserve">своими;  путники  остановились,  разбили  шатры,  начинаютъ  соби- </w:t>
      </w:r>
      <w:r>
        <w:br/>
      </w:r>
      <w:r>
        <w:t xml:space="preserve">рать кости,  по  какъ  отобрать  останки  римлянъ  отъ  зв']^риныхъ? </w:t>
      </w:r>
      <w:r>
        <w:br/>
      </w:r>
      <w:r>
        <w:t xml:space="preserve">Ночью  БьянчпФьоре  видитъ  во  сн-Ь  отца  и  мать:  Лел1й  указы- </w:t>
      </w:r>
      <w:r>
        <w:br/>
      </w:r>
      <w:r>
        <w:t xml:space="preserve">ваетъ  ей,  гд-Ь  онъ  погребенъ,  а  кости  римлянъ  они  узнаютъ  по </w:t>
      </w:r>
      <w:r>
        <w:br/>
      </w:r>
      <w:r>
        <w:t xml:space="preserve">красному  с1ян1ю,  которое  отличитъ  ихъ  отъ  другихъ^).  Отбери </w:t>
      </w:r>
      <w:r>
        <w:br/>
      </w:r>
      <w:r>
        <w:t xml:space="preserve">наши  кости,  вЬщаетъ  Лел1й,  и  схорони  въ  Рим-Ь  вм-ЬсгЬ  съ  моимъ </w:t>
      </w:r>
      <w:r>
        <w:br/>
      </w:r>
      <w:r>
        <w:t xml:space="preserve">тЬломъ  и  т-Ьломъ  Юл1и,  которое  вы  возьмете  въ  Марморин^Ь.  — </w:t>
      </w:r>
      <w:r>
        <w:br/>
      </w:r>
      <w:r>
        <w:t xml:space="preserve">Такъ  Флорю  и  сд-Ьлалъ.  —  Въ  РимЬ  до  него  дошла  в-Ьсть,  что </w:t>
      </w:r>
      <w:r>
        <w:br/>
      </w:r>
      <w:r>
        <w:t xml:space="preserve">отедъ  его  при  смерти;  оставивъ  БьянчиФьоре,  онъ  сп-Ьшитъ  въ </w:t>
      </w:r>
      <w:r>
        <w:br/>
      </w:r>
      <w:r>
        <w:t xml:space="preserve">Кордову,  гд-Ь  на  смертномъ  лож-Ь  отедъ  долго  и  пространно  на- </w:t>
      </w:r>
      <w:r>
        <w:br/>
      </w:r>
      <w:r>
        <w:t xml:space="preserve">сгавляетъ  его  въ  обязанностяхъ  правителя,  но  категор1ямъ  гр'Ь|- </w:t>
      </w:r>
      <w:r>
        <w:br/>
      </w:r>
      <w:r>
        <w:t xml:space="preserve">250  ховъ,  которыхъ  падо  остерегаться  (гордость,  гнЬвъ,  зависть,  лю- </w:t>
      </w:r>
      <w:r>
        <w:br/>
      </w:r>
      <w:r>
        <w:t xml:space="preserve">бостяжан1е,  перад'Ьн1е,  чревоугод1е,  сладостраст1е),  и  желатель- </w:t>
      </w:r>
      <w:r>
        <w:br/>
      </w:r>
      <w:r>
        <w:t xml:space="preserve">ныхъ  доброд'Ьтелей  (благоразум1е,  правосуд1е,  кр-Ьпость  духа, </w:t>
      </w:r>
      <w:r>
        <w:br/>
      </w:r>
      <w:r>
        <w:t xml:space="preserve">умеренность,  милосерд1е).  Пусть  молится  по  дуюЬ  его,  столь  его </w:t>
      </w:r>
      <w:r>
        <w:br/>
      </w:r>
      <w:r>
        <w:t xml:space="preserve">любившей,  что  пзъ-за  него  она  нередко  бывала  внЬ  себя.</w:t>
      </w:r>
    </w:p>
    <w:p>
      <w:pPr>
        <w:pStyle w:val="Normal"/>
      </w:pPr>
      <w:r>
        <w:t xml:space="preserve">Романъ  кончается  воцарен1емъ  и  в-Ьнчанхемъ  Флор10  и  Бьян- </w:t>
      </w:r>
      <w:r>
        <w:br/>
      </w:r>
      <w:r>
        <w:t xml:space="preserve">чнФьоре,  при  которомъ  присутствуютъ  Галеоне  и  Филено  и </w:t>
      </w:r>
      <w:r>
        <w:br/>
      </w:r>
      <w:r>
        <w:t xml:space="preserve">друпе  участники  разсказа.  ВсЬ  разъезжаются,  а  Илар1й,  вер- </w:t>
      </w:r>
      <w:r>
        <w:br/>
      </w:r>
      <w:r>
        <w:t xml:space="preserve">нувшись въ  Римъ,  пишстъ  по-гречески  о  приключен1яхъ  молодого </w:t>
      </w:r>
      <w:r>
        <w:br/>
      </w:r>
      <w:r>
        <w:t xml:space="preserve">короля,  счастливо  зажившаго  съ  своей  супругой.</w:t>
      </w:r>
    </w:p>
    <w:p>
      <w:pPr>
        <w:pStyle w:val="Normal"/>
      </w:pPr>
      <w:r>
        <w:t xml:space="preserve">Въ  заключен1е  авторъ  обращается  къ  своей  кнпжкЬ  (р1ссо1о </w:t>
      </w:r>
      <w:r>
        <w:br/>
      </w:r>
      <w:r>
        <w:t xml:space="preserve">1п1о  ИЬгеИо),  которая  была  ему  утЬхой  въ  гечен1е  а1погихъ  л-Ьтъ: </w:t>
      </w:r>
      <w:r>
        <w:br/>
      </w:r>
      <w:r>
        <w:t xml:space="preserve">ты  кончена,  и  тебЬ  будетъ  лучшей  наградой,  если  прекрасная  и </w:t>
      </w:r>
      <w:r>
        <w:br/>
      </w:r>
      <w:r>
        <w:t xml:space="preserve">доблестная  дама,  чье  имя  начертано  на  твоемъ  челЬ,  возьметъ</w:t>
      </w:r>
    </w:p>
    <w:p>
      <w:pPr>
        <w:pStyle w:val="Normal"/>
      </w:pPr>
      <w:r>
        <w:t xml:space="preserve">1)  Это  напоминаетъ  разсказъ  Ка18егсЬгошк  и  житхя  св.  ТроФима  о  чуд^Ь. </w:t>
      </w:r>
      <w:r>
        <w:br/>
      </w:r>
      <w:r>
        <w:t xml:space="preserve">бывшемъ  Карлу  Великому  подъ  Арлемъ;  ел.  еще  В'Апсопа,  II  Тезого  и!  Вги- </w:t>
      </w:r>
      <w:r>
        <w:br/>
      </w:r>
      <w:r>
        <w:t xml:space="preserve">псИо  1&gt;а1ш1  уег81Йса1о,  Кота,  1888,  стр.  132.</w:t>
      </w:r>
    </w:p>
    <w:p>
      <w:pPr>
        <w:pStyle w:val="Normal"/>
      </w:pPr>
      <w:r>
        <w:t xml:space="preserve">—  :&gt;53  —</w:t>
      </w:r>
    </w:p>
    <w:p>
      <w:pPr>
        <w:pStyle w:val="Normal"/>
      </w:pPr>
      <w:r>
        <w:t xml:space="preserve">тебя  въ  свои  н-Ьжныя  ручки  съ  прпв'Ьтомъ:  добро  пожаловать? </w:t>
      </w:r>
      <w:r>
        <w:br/>
      </w:r>
      <w:r>
        <w:t xml:space="preserve">можетъ  быть,  поц'Ьлуетъ  тебя,  или  только  посмотрптъ  на  тебя» </w:t>
      </w:r>
      <w:r>
        <w:br/>
      </w:r>
      <w:r>
        <w:t xml:space="preserve">И  всяк1й  разъ,  когда  она,  чей  образъ  я  постоянно  храню  въ </w:t>
      </w:r>
      <w:r>
        <w:br/>
      </w:r>
      <w:r>
        <w:t xml:space="preserve">моемъ  влюбленпомъ  сердц'Ь,  станетъ  читать  твои  «стихи»  (уегз!), </w:t>
      </w:r>
      <w:r>
        <w:br/>
      </w:r>
      <w:r>
        <w:t xml:space="preserve">она  будетъ  п01минать  автора.  Оставайся  же  при  ней,  ибо  л </w:t>
      </w:r>
      <w:r>
        <w:br/>
      </w:r>
      <w:r>
        <w:t xml:space="preserve">остаться  не  смп.ю;  не  ищи  большей  славы:  тебя  написалъ </w:t>
      </w:r>
      <w:r>
        <w:br/>
      </w:r>
      <w:r>
        <w:t xml:space="preserve">скромный  (ипй1е)  юноша,  и  тебЬ  достоитъ  развлечь  красавицу, </w:t>
      </w:r>
      <w:r>
        <w:br/>
      </w:r>
      <w:r>
        <w:t xml:space="preserve">разжало 5ить  и  побудить  ее  довольствоваться  однимъ  —  мылымъ. </w:t>
      </w:r>
      <w:r>
        <w:br/>
      </w:r>
      <w:r>
        <w:t xml:space="preserve">Оставь  сильнымъ  умамъ  величественные  стихи  Виргил1я,  воен- </w:t>
      </w:r>
      <w:r>
        <w:br/>
      </w:r>
      <w:r>
        <w:t xml:space="preserve">нымъ  людямъ  —  Лукана  и  Стац1я,  Овидтя  —  т^мъ,  кто  любитъ </w:t>
      </w:r>
      <w:r>
        <w:br/>
      </w:r>
      <w:r>
        <w:t xml:space="preserve">счастливо  (соп  шоНа  еШсас1а).  Не  желай  быть  тамъ,  гдЬ  поются </w:t>
      </w:r>
      <w:r>
        <w:br/>
      </w:r>
      <w:r>
        <w:t xml:space="preserve">мерные  стихи  Флорентинца  Данте;  слЬдуй  за  нимъ  почтительно, </w:t>
      </w:r>
      <w:r>
        <w:br/>
      </w:r>
      <w:r>
        <w:t xml:space="preserve">какъ  1\1алый  слуга,  предоставь  выси  великимъ  умамъ,  теб^Ь  надо </w:t>
      </w:r>
      <w:r>
        <w:br/>
      </w:r>
      <w:r>
        <w:t xml:space="preserve">летать  ниже;  твое  д^Ьло — доставить  удовольствхе  твоей  дам-Ь,  отъ </w:t>
      </w:r>
      <w:r>
        <w:br/>
      </w:r>
      <w:r>
        <w:t xml:space="preserve">нея  зависитъ  —  возвысить  тебя  —  или  унизить;  если  случайно </w:t>
      </w:r>
      <w:r>
        <w:br/>
      </w:r>
      <w:r>
        <w:t xml:space="preserve">ты  выйдешь  пзъ  ея  рукъ,  и  тебя  увидятъ  друпе,  перенеси  тер- </w:t>
      </w:r>
      <w:r>
        <w:br/>
      </w:r>
      <w:r>
        <w:t xml:space="preserve">п-Ьливо  зам'Ьчан1я  мудрыхъ,  старайся  понравиться  благожела- </w:t>
      </w:r>
      <w:r>
        <w:br/>
      </w:r>
      <w:r>
        <w:t xml:space="preserve">тельнымъ,  не  внимай  болтовне  дураковъ,  изб-Ьгай  уколовъ  за- </w:t>
      </w:r>
      <w:r>
        <w:br/>
      </w:r>
      <w:r>
        <w:t xml:space="preserve">висти, но  давай  ей  и  отпоръ.  Ты  сильна  силой  твоей  дамы,  т^мъ, </w:t>
      </w:r>
      <w:r>
        <w:br/>
      </w:r>
      <w:r>
        <w:t xml:space="preserve">кто  сталъ  бы  противоречить  твоему  разсказу,  представь  прав'ди-  251 </w:t>
      </w:r>
      <w:r>
        <w:br/>
      </w:r>
      <w:r>
        <w:t xml:space="preserve">вое  свидетельство  Илар1я  и  всенародно  защити  твою  итальян- </w:t>
      </w:r>
      <w:r>
        <w:br/>
      </w:r>
      <w:r>
        <w:t xml:space="preserve">скую р'Ьчь  —  полученнымъ  тобою  приказан1емъ.  Живи  и  не  за- </w:t>
      </w:r>
      <w:r>
        <w:br/>
      </w:r>
      <w:r>
        <w:t xml:space="preserve">бывай твоего  творца,  жизнь  котораго  Амуръ  хранитъ  въ  рукахъ </w:t>
      </w:r>
      <w:r>
        <w:br/>
      </w:r>
      <w:r>
        <w:t xml:space="preserve">твоей  дамы.</w:t>
      </w:r>
    </w:p>
    <w:p>
      <w:pPr>
        <w:pStyle w:val="Normal"/>
      </w:pPr>
      <w:r>
        <w:t xml:space="preserve">Куда  д'Ьлась  уверенность,  съ  которой  Боккаччьо  говорилъ </w:t>
      </w:r>
      <w:r>
        <w:br/>
      </w:r>
      <w:r>
        <w:t xml:space="preserve">о  «достойныхъ  памяти»  стихахъ  Филоколо  ^)?  Теперь  ему  вспом- </w:t>
      </w:r>
      <w:r>
        <w:br/>
      </w:r>
      <w:r>
        <w:t xml:space="preserve">нилось, быть  моя^етъ,  скромное  обращеше  Огащя  къ  своей  Ои- </w:t>
      </w:r>
      <w:r>
        <w:br/>
      </w:r>
      <w:r>
        <w:t xml:space="preserve">ваид-е^):  Живи,  молю  тебя,  не  дерзай  пом'Ьрпться  съ  Энеидой,</w:t>
      </w:r>
    </w:p>
    <w:p>
      <w:pPr>
        <w:pStyle w:val="Normal"/>
      </w:pPr>
      <w:r>
        <w:t xml:space="preserve">1)  Ст.  выше  стр.  228.</w:t>
      </w:r>
    </w:p>
    <w:p>
      <w:pPr>
        <w:pStyle w:val="Normal"/>
      </w:pPr>
      <w:r>
        <w:t xml:space="preserve">2)  ТЬеЬ.,  XII,  816  сгЬд.:</w:t>
      </w:r>
    </w:p>
    <w:p>
      <w:pPr>
        <w:pStyle w:val="Normal"/>
      </w:pPr>
      <w:r>
        <w:t xml:space="preserve">У1Уе,  ргесог;  пес  1и  йшпат  АепеИа  1;етр1а, </w:t>
      </w:r>
      <w:r>
        <w:br/>
      </w:r>
      <w:r>
        <w:t xml:space="preserve">8е(1  ]оп§е  зедиеге  е(;  уеь1,1§1а  зетрег  а(1ога. </w:t>
      </w:r>
      <w:r>
        <w:br/>
      </w:r>
      <w:r>
        <w:t xml:space="preserve">Мох,  ИЫ  81  ди18  аДЬис  ргае1;еп(111;  пиЪ11а  Итог, </w:t>
      </w:r>
      <w:r>
        <w:br/>
      </w:r>
      <w:r>
        <w:t xml:space="preserve">ОссШе!;,  е1  тег111  роз1  те  геГегеп1иг  Ьопогез.</w:t>
      </w:r>
    </w:p>
    <w:p>
      <w:pPr>
        <w:pStyle w:val="Normal"/>
      </w:pPr>
      <w:r>
        <w:t xml:space="preserve">—  254  —</w:t>
      </w:r>
    </w:p>
    <w:p>
      <w:pPr>
        <w:pStyle w:val="Normal"/>
      </w:pPr>
      <w:r>
        <w:t xml:space="preserve">а  слЬдуй  за  нею  издали,  поклоняясь  ея  слЬдамъ;  если  зависть </w:t>
      </w:r>
      <w:r>
        <w:br/>
      </w:r>
      <w:r>
        <w:t xml:space="preserve">омрачить  тебя,  она  падетъ,  и  по  моей  смерти  теб'1&gt;  еще  возда- </w:t>
      </w:r>
      <w:r>
        <w:br/>
      </w:r>
      <w:r>
        <w:t xml:space="preserve">дутъ  достойный  хвалы.  —  Боккаччьо  присоединилъ  къ  имени </w:t>
      </w:r>
      <w:r>
        <w:br/>
      </w:r>
      <w:r>
        <w:t xml:space="preserve">Виргил1Я  имя  Флорентинца  Данте.</w:t>
      </w:r>
    </w:p>
    <w:p>
      <w:pPr>
        <w:pStyle w:val="Normal"/>
      </w:pPr>
      <w:r>
        <w:t xml:space="preserve">Последнее  слово  романа,  какъ  и  первый  страницы,  обращены </w:t>
      </w:r>
      <w:r>
        <w:br/>
      </w:r>
      <w:r>
        <w:t xml:space="preserve">къ  ФьямметгЬ:  она  оклад кт  къ  Боккаччьо,  но  онъ  все  еще  на </w:t>
      </w:r>
      <w:r>
        <w:br/>
      </w:r>
      <w:r>
        <w:t xml:space="preserve">^то-то  пад'Ьется,  какъ.  Идалагъ,  и  любить  ее  и  молить  ограни- </w:t>
      </w:r>
      <w:r>
        <w:br/>
      </w:r>
      <w:r>
        <w:t xml:space="preserve">читься любовью  одного.</w:t>
      </w:r>
    </w:p>
    <w:p>
      <w:pPr>
        <w:pStyle w:val="Normal"/>
      </w:pPr>
      <w:r>
        <w:t xml:space="preserve">Нашъ  подробный  анализъ  Филоколо,  старавш1йся  передать </w:t>
      </w:r>
      <w:r>
        <w:br/>
      </w:r>
      <w:r>
        <w:t xml:space="preserve">•порой  литературные  прхемы  Боккаччьо,  но  не  гнушавшхйся  длин- </w:t>
      </w:r>
      <w:r>
        <w:br/>
      </w:r>
      <w:r>
        <w:t xml:space="preserve">потъ,  далеко  не  отвЬчаетъ  его  поэтическому  достоинству.  Мы </w:t>
      </w:r>
      <w:r>
        <w:br/>
      </w:r>
      <w:r>
        <w:t xml:space="preserve">ле  говорпз1ъ  о  поэз1и  древней  легенды,  а  о  томъ,  чЬмъ  она  стала </w:t>
      </w:r>
      <w:r>
        <w:br/>
      </w:r>
      <w:r>
        <w:t xml:space="preserve">у  Боккаччьо,  загроможденная  авгоб10граФическими  эпизодами, </w:t>
      </w:r>
      <w:r>
        <w:br/>
      </w:r>
      <w:r>
        <w:t xml:space="preserve">рЬчамй  и  вид'Ьихями  и  миоологпческою  ученостью.  Что  поражаетъ </w:t>
      </w:r>
      <w:r>
        <w:br/>
      </w:r>
      <w:r>
        <w:t xml:space="preserve">прежде  всего  —  это  странная  неряшливость  композищн  въ  тЬхъ </w:t>
      </w:r>
      <w:r>
        <w:br/>
      </w:r>
      <w:r>
        <w:t xml:space="preserve">-частяхъ,  который  принадлежать  самому  Боккаччьо:  вспомнимъ </w:t>
      </w:r>
      <w:r>
        <w:br/>
      </w:r>
      <w:r>
        <w:t xml:space="preserve">маршруть  скитающагося  Филепо,  странный  для  автора  геогра- </w:t>
      </w:r>
      <w:r>
        <w:br/>
      </w:r>
      <w:r>
        <w:t xml:space="preserve">&lt;1&gt;ическаго  сочииенхя  Ве  МопИЪиз  и  т.  д.,  сум^^вшаго  точно </w:t>
      </w:r>
      <w:r>
        <w:br/>
      </w:r>
      <w:r>
        <w:t xml:space="preserve">описать  путь  Филоколо  нзъ  Сицилии  въ  Родосъ;  вспомнимъ  воз- </w:t>
      </w:r>
      <w:r>
        <w:br/>
      </w:r>
      <w:r>
        <w:t xml:space="preserve">вращен1е  Флор1о  изъ  Чертальдо  въ  Римъ,  когда  путь  его  лежалъ  | </w:t>
      </w:r>
      <w:r>
        <w:br/>
      </w:r>
      <w:r>
        <w:t xml:space="preserve">252  на  Марморину-Верону :  въ  Чертальдо  надо  было  пр1урочить  эпи- </w:t>
      </w:r>
      <w:r>
        <w:br/>
      </w:r>
      <w:r>
        <w:t xml:space="preserve">зодъ  о  превращен1и  Филено  въ  человека  и  разсказъ  о  построении </w:t>
      </w:r>
      <w:r>
        <w:br/>
      </w:r>
      <w:r>
        <w:t xml:space="preserve">города.  Боккаччьо  нисалъ  свою  к(П1Гу  н-Ьсколько  л'1^тъ:  она  была </w:t>
      </w:r>
      <w:r>
        <w:br/>
      </w:r>
      <w:r>
        <w:t xml:space="preserve">ему  утЬхой,  поскольку  вызывала  восноминанхя  о  ФьямметтЬ </w:t>
      </w:r>
      <w:r>
        <w:br/>
      </w:r>
      <w:r>
        <w:t xml:space="preserve">и  —  автоб1ограФическ1е  эпизоды,  но  къ  сюжету  онъ  охладЬлъ,  и </w:t>
      </w:r>
      <w:r>
        <w:br/>
      </w:r>
      <w:r>
        <w:t xml:space="preserve">ц'Ьльность  исчезла.  Изъ  короткой  п^сни  о  любви  двухъ  люлодыхъ </w:t>
      </w:r>
      <w:r>
        <w:br/>
      </w:r>
      <w:r>
        <w:t xml:space="preserve">людей  подъ  его  руками  выростала  книга,  въ  четыре  или  пять </w:t>
      </w:r>
      <w:r>
        <w:br/>
      </w:r>
      <w:r>
        <w:t xml:space="preserve">разъ  превышавшая  размГфы  любой  изъ  поэмъ,  воспЬвавшихъ </w:t>
      </w:r>
      <w:r>
        <w:br/>
      </w:r>
      <w:r>
        <w:t xml:space="preserve">до  него  похождения  Флор1о  и  БьянчиФьоре;  въ  какомъ  бы  впдЬ </w:t>
      </w:r>
      <w:r>
        <w:br/>
      </w:r>
      <w:r>
        <w:t xml:space="preserve">ни  зат'Ьянъ  былъ  впервые  пересказъ,  вызванный  просьбой </w:t>
      </w:r>
      <w:r>
        <w:br/>
      </w:r>
      <w:r>
        <w:t xml:space="preserve">Фьямметты,  то,  что  вышло,  очевидно  не  лежало  въ  его  первона- </w:t>
      </w:r>
      <w:r>
        <w:br/>
      </w:r>
      <w:r>
        <w:t xml:space="preserve">чальномъ  планЬ:  сюжетъ  средневекового  романа  проникнуть  ма- </w:t>
      </w:r>
      <w:r>
        <w:br/>
      </w:r>
      <w:r>
        <w:t xml:space="preserve">тер1алами  автоб1ограФ1и  и  обработапъ  по  пр1емамъ  и  средствами </w:t>
      </w:r>
      <w:r>
        <w:br/>
      </w:r>
      <w:r>
        <w:t xml:space="preserve">классической  эпопеи.  Все  это  производить  впечатлЬнхе  чего-то</w:t>
      </w:r>
    </w:p>
    <w:p>
      <w:pPr>
        <w:pStyle w:val="Normal"/>
      </w:pPr>
      <w:r>
        <w:t xml:space="preserve">—  255  —</w:t>
      </w:r>
    </w:p>
    <w:p>
      <w:pPr>
        <w:pStyle w:val="Normal"/>
      </w:pPr>
      <w:r>
        <w:t xml:space="preserve">нагромождепнаго,  не  спЬвшагося,  не  пришедшаго  въ  единство; </w:t>
      </w:r>
      <w:r>
        <w:br/>
      </w:r>
      <w:r>
        <w:t xml:space="preserve">мы  въ  рабочей  Боккаччьо:  ему  дали  сюжетъ,  п  начпнаюнцй  гу- </w:t>
      </w:r>
      <w:r>
        <w:br/>
      </w:r>
      <w:r>
        <w:t xml:space="preserve">манпстъ  хочетъ  показать  себя,  ищетъ  новой  Формы  н  не  на- </w:t>
      </w:r>
      <w:r>
        <w:br/>
      </w:r>
      <w:r>
        <w:t xml:space="preserve">ходить ея.  Въ  этой  загЫ,  въ  самой  незаконченности  романа </w:t>
      </w:r>
      <w:r>
        <w:br/>
      </w:r>
      <w:r>
        <w:t xml:space="preserve">лежптъ  нашъ  —  псторическхй  къ  нему  интерес  ь ;  второй  данъ  въ </w:t>
      </w:r>
      <w:r>
        <w:br/>
      </w:r>
      <w:r>
        <w:t xml:space="preserve">личномъ  момент'Ь,  развивающемся  параллельно  съ  главнымъ </w:t>
      </w:r>
      <w:r>
        <w:br/>
      </w:r>
      <w:r>
        <w:t xml:space="preserve">д'Ьйств1емъ,  иногда  неловко  сплетающемся  съ  нпмъ  (напр.,  въ </w:t>
      </w:r>
      <w:r>
        <w:br/>
      </w:r>
      <w:r>
        <w:t xml:space="preserve">разсказЬ  о  Галеоне).  На  ночв-Ь  пережитого  Боккаччьо  чувство- </w:t>
      </w:r>
      <w:r>
        <w:br/>
      </w:r>
      <w:r>
        <w:t xml:space="preserve">валъ  себя  менЬе  классикомъ  и  болЬе  ноэтомъ:  всЬ  относящ1еся </w:t>
      </w:r>
      <w:r>
        <w:br/>
      </w:r>
      <w:r>
        <w:t xml:space="preserve">сюда  эпизоды  принадлежатъ  къ  лучшимъ,  есть  хорош1я  мЬста </w:t>
      </w:r>
      <w:r>
        <w:br/>
      </w:r>
      <w:r>
        <w:t xml:space="preserve">въ  вставной  нов'Ьсти  о  Филено,  тонк1я  психологичесшя  положешя </w:t>
      </w:r>
      <w:r>
        <w:br/>
      </w:r>
      <w:r>
        <w:t xml:space="preserve">въ  разработке  сцены,  когда  Флор1о  подвергнутъ  искушен1ямъ </w:t>
      </w:r>
      <w:r>
        <w:br/>
      </w:r>
      <w:r>
        <w:t xml:space="preserve">новой  любви,  когда  бГ^аый  цвЬтокъ  среди  терн1Й  вдругъ  наноми- </w:t>
      </w:r>
      <w:r>
        <w:br/>
      </w:r>
      <w:r>
        <w:t xml:space="preserve">наетъ  Флор1о  его  милую,  или  случайный  вопросъ  Кальмены: </w:t>
      </w:r>
      <w:r>
        <w:br/>
      </w:r>
      <w:r>
        <w:t xml:space="preserve">почему  опъ  такъ  блЬденъ?  заставляетъ  опомниться  его,  уже  го- </w:t>
      </w:r>
      <w:r>
        <w:br/>
      </w:r>
      <w:r>
        <w:t xml:space="preserve">товаго  отдаться  новому  увлечен'гю.  Если  сюжеты,  прекрасно  за- </w:t>
      </w:r>
      <w:r>
        <w:br/>
      </w:r>
      <w:r>
        <w:t xml:space="preserve">думанные психологически,  нерЬдко  являются  разведенными  без- </w:t>
      </w:r>
      <w:r>
        <w:br/>
      </w:r>
      <w:r>
        <w:t xml:space="preserve">брежной риторикой,  это  въ  сгил']^  Боккаччьо,  и  не  только  начи- </w:t>
      </w:r>
      <w:r>
        <w:br/>
      </w:r>
      <w:r>
        <w:t xml:space="preserve">нающаго.</w:t>
      </w:r>
    </w:p>
    <w:p>
      <w:pPr>
        <w:pStyle w:val="Normal"/>
      </w:pPr>
      <w:r>
        <w:t xml:space="preserve">Боккаччьо  ссылается  на  повЬсть  о  Флорш,  написанную  по- </w:t>
      </w:r>
      <w:r>
        <w:br/>
      </w:r>
      <w:r>
        <w:t xml:space="preserve">гре|чески  Илар1емъ;  по  эготъ  Илар1й  —  такое  же  апокрифическое  253 </w:t>
      </w:r>
      <w:r>
        <w:br/>
      </w:r>
      <w:r>
        <w:t xml:space="preserve">лицо,  какъ  Илар1й  подложпаго  письма,  которое  Боккаччьо  занесъ </w:t>
      </w:r>
      <w:r>
        <w:br/>
      </w:r>
      <w:r>
        <w:t xml:space="preserve">въ  одну  изъ  своихъ  рабочпхъ,  черновыхъ  тетрадей  (21Ьа1(1опе). </w:t>
      </w:r>
      <w:r>
        <w:br/>
      </w:r>
      <w:r>
        <w:t xml:space="preserve">Мы  уже  знаемъ  ^),  что  псточникомъ  Филоколо  была  полународная </w:t>
      </w:r>
      <w:r>
        <w:br/>
      </w:r>
      <w:r>
        <w:t xml:space="preserve">балладная  пЬсня,  итальянская  переделка  какого  нибудь  Франко- </w:t>
      </w:r>
      <w:r>
        <w:br/>
      </w:r>
      <w:r>
        <w:t xml:space="preserve">итальянскаго  оригинала,  познакомившаго  сЬверно-итальянскую </w:t>
      </w:r>
      <w:r>
        <w:br/>
      </w:r>
      <w:r>
        <w:t xml:space="preserve">публику  съ  содержап1емъ  Французскихъ  поэмъ.  У/ке  въ  этомъ </w:t>
      </w:r>
      <w:r>
        <w:br/>
      </w:r>
      <w:r>
        <w:t xml:space="preserve">оригинале  захож1й  сюя^етъ  былъ  пр1уроченъ  къ  Итал1и,  и  гово- </w:t>
      </w:r>
      <w:r>
        <w:br/>
      </w:r>
      <w:r>
        <w:t xml:space="preserve">рилось о  Верон-Ь-МарзюринЬ;  въ  дошедшей  до  насъ  народной </w:t>
      </w:r>
      <w:r>
        <w:br/>
      </w:r>
      <w:r>
        <w:t xml:space="preserve">балладной  пЬснЬ  разсказывается  о  возвращен1и  Флор1о  въ  То- </w:t>
      </w:r>
      <w:r>
        <w:br/>
      </w:r>
      <w:r>
        <w:t xml:space="preserve">скану: это  и  дало  поводъ  Боккаччьо  къ  личнымъ  воспоминанхямъ</w:t>
      </w:r>
    </w:p>
    <w:p>
      <w:pPr>
        <w:pStyle w:val="Normal"/>
      </w:pPr>
      <w:r>
        <w:t xml:space="preserve">1)  Сл.  выше  стр.  118  и  введете  Сге8С]'ш  къ  II  сап1;аге  Й!  Попо  е  В1апс1- </w:t>
      </w:r>
      <w:r>
        <w:br/>
      </w:r>
      <w:r>
        <w:t xml:space="preserve">:йоге  (ЗсеНа  и!  сипозНа  1еиегапе,  Б1зр.  233),  Во1о§па,  1889.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256  —</w:t>
      </w:r>
    </w:p>
    <w:p>
      <w:pPr>
        <w:pStyle w:val="Heading1"/>
      </w:pPr>
      <w:r>
        <w:t>II  эпизодамъ  въ  Чертальдо.  Такъ  создалась  причудливая  геогра- 
ф1я  Фплоколо,  которой  авторъ,  очевидно,  не  смущался,  какъ  не- 
смущался и  историческими  несообразностями,  которыхъ  самъ 
былъ  виною.  Арабский  король  Феличе  царить  отъ  Севильи  и 
Кордовы  до  Вероны;  его  народъ  —  язычники,  но  ихъ  боги 
римск1е,  классическ1е,  тогда  какъ  въ  Александрхи  и  ВавилонЬ 
властвуютъ  эмпръ  и  султанъ,  а  Римъ  представляется  Бок- 
каччьо,  вспомнившаго  зд-Ьсь  Данте  ^),  подвластнымъ  императору 
Юстиньяну  и  пап'Ь  Вигил1ю.  На  этой  Фантастической  сценЬ  ра- 
зыгрывается сюжегъ  рыцарскаго  романа,  который  Боккаччьо 
развиваетъ,  вводя  новыя  лица,  мотивы  и  подробности;  мы  не 
говоримъ  здЬсь  о  новыхъ,  совершенно  постороннихъ  д-Ьйствхю 
эпизодахъ.  Средпимъ  в-Ькамъ  принадлежитъ  зд'Ьсь  не  многое:  на 
похвальбу  за  столомъ  короля  Феличе ^)  указано  было  выше; 
когда  посланный  Венерой  Амуръ  впервые  вселилъ  въ  Флорю  и 
БьянчиФьоре  непзвЬстное  имъ  дотохб  желан1е,  и  они  смущены  и 
удивлены  нев-Ьдо.мымъ  чувствомъ,  —  это  напоминаетъ  изв^стнук^- 
сцену,  когда  подъ  вл1ян1емъ  любовнаго  напитка  Трисганъ  и  | 
254  Изольда  внезапно  возгораются  другъ  къ  другу  страстью.  Имя 
Садока  также  принадлежитъ  Французскимъ  романамъ.  —  Срав- 
нительно съ  средневЬковою,  классическая  древность  дала  Бок- 
каччьо наибольш1я  средства  развитхя,  тогда  какъ  въ  прежнихъ 
обработкахъ  романа  указанхя  на  нее  не  выходятъ  за  общ1й  сред- 
нев'Ьковой  уровень,  въ  родЬ  «книги  Овпд1я»,  по  которой  Флорш 
II  БьяпчиФьоре  учатся  любить.  Если  вообще  Боккаччьо  повысилъ 
(какъ  п  въ  Филострато)  культурную  среду  своего  оригинала,  и 
даже  липа,  у  которыхъ  пристаетъ  Флор1о  во  время  своихъ 
странствовап1й,  обратились  изъ  гостиниковъ  въ  почтенныхъ  и 
имепитыхъ  людей,  то  именно  внесен1ю  классической  окраски  надо 
приписать  сознательно  поднятый  топъ  всего  разсказа.  Положен1я 
II  лица  по  возможности  ороманизованы:   рядомъ  съ  Садокомъ,.,</w:t>
      </w:r>
    </w:p>
    <w:p>
      <w:pPr>
        <w:pStyle w:val="Normal"/>
      </w:pPr>
      <w:r>
        <w:t xml:space="preserve">1)  Рага(1.,  VI,  13—18  слЪд.</w:t>
      </w:r>
    </w:p>
    <w:p>
      <w:pPr>
        <w:pStyle w:val="Normal"/>
      </w:pPr>
      <w:r>
        <w:t xml:space="preserve">2)  Сл.  выше  стр.  206  слЬд.</w:t>
      </w:r>
    </w:p>
    <w:p>
      <w:pPr>
        <w:pStyle w:val="Normal"/>
      </w:pPr>
      <w:r>
        <w:t xml:space="preserve">—  257  —</w:t>
      </w:r>
    </w:p>
    <w:p>
      <w:pPr>
        <w:pStyle w:val="Normal"/>
      </w:pPr>
      <w:r>
        <w:t xml:space="preserve">Менаабомъ  и  немногими  другими,  преобладаютъ  римск1я  имена; </w:t>
      </w:r>
      <w:r>
        <w:br/>
      </w:r>
      <w:r>
        <w:t xml:space="preserve">дМствующ1я  лица  цитуютъ  безпрерывно  прим-^ры  классической </w:t>
      </w:r>
      <w:r>
        <w:br/>
      </w:r>
      <w:r>
        <w:t xml:space="preserve">мудрости  и  доблести,  хорошо  свЬдущи  въ  миоолопи  и  истории; </w:t>
      </w:r>
      <w:r>
        <w:br/>
      </w:r>
      <w:r>
        <w:t xml:space="preserve">иныя  сцены,  вычитанный  изъ  римскихъ  поэтовъ,  безъ  труда </w:t>
      </w:r>
      <w:r>
        <w:br/>
      </w:r>
      <w:r>
        <w:t xml:space="preserve">укладывались  въ  эту  псевдоклассическую  травест1ю:  намъ  уже </w:t>
      </w:r>
      <w:r>
        <w:br/>
      </w:r>
      <w:r>
        <w:t xml:space="preserve">известны  источники  двухъ  энизодовъ  въ  Филоколо  —  объ  обите- </w:t>
      </w:r>
      <w:r>
        <w:br/>
      </w:r>
      <w:r>
        <w:t xml:space="preserve">ляхъ  Ревности  и  Сна;  но  подобныхъ  нав'Ьянныхъ  мотивовъ  пред- </w:t>
      </w:r>
      <w:r>
        <w:br/>
      </w:r>
      <w:r>
        <w:t xml:space="preserve">ставляется н'Ьсколько.  Разсказъ  о  мнимомъ  взятхи  Марморины  ^) </w:t>
      </w:r>
      <w:r>
        <w:br/>
      </w:r>
      <w:r>
        <w:t xml:space="preserve">является  подражан1емъ  Вйргил1ю  въ  эпизод'Ь  о  разрушенш  Трои </w:t>
      </w:r>
      <w:r>
        <w:br/>
      </w:r>
      <w:r>
        <w:t xml:space="preserve">и  др.  ^);  въ  сценахъ  битвы  Лел1я  и  Феличе  встр']^чаегся  рядъ </w:t>
      </w:r>
      <w:r>
        <w:br/>
      </w:r>
      <w:r>
        <w:t xml:space="preserve">виргил1евскихъ  воспоминанш.  Юл1Я,  отыскивающая  на  пол'Ь  гЬло </w:t>
      </w:r>
      <w:r>
        <w:br/>
      </w:r>
      <w:r>
        <w:t xml:space="preserve">мужа^),  напоминаетъ  Арпю  Стащя*),  ищущую  тЬло  Поли ника; </w:t>
      </w:r>
      <w:r>
        <w:br/>
      </w:r>
      <w:r>
        <w:t xml:space="preserve">Венера,  посылающая  Амура  возжечь  любовь  въ  молодыхъ  лю- </w:t>
      </w:r>
      <w:r>
        <w:br/>
      </w:r>
      <w:r>
        <w:t xml:space="preserve">дяхъ  ^), — сходную  сцену  Энеиды  в);  БьянчиФьоре ')  сЬтуетъ,  какъ  | </w:t>
      </w:r>
      <w:r>
        <w:br/>
      </w:r>
      <w:r>
        <w:t xml:space="preserve">Дидона^);  какъ  у  Виргил1я  Венера  является  сыну,  чтобы  вру-  255 </w:t>
      </w:r>
      <w:r>
        <w:br/>
      </w:r>
      <w:r>
        <w:t xml:space="preserve">чить  ему  оруж1е^  скованное  Вулканомъ  ®),  такъ  у  Боккаччьо  ^^) </w:t>
      </w:r>
      <w:r>
        <w:br/>
      </w:r>
      <w:r>
        <w:t xml:space="preserve">она  отдаетъ  его  Флор1о;  такими  же  классическими  параллелями  ^^) </w:t>
      </w:r>
      <w:r>
        <w:br/>
      </w:r>
      <w:r>
        <w:t xml:space="preserve">нав'бяна  сцена,  когда  Флор1о  и  Аскальоне  посвящаютъ  свое </w:t>
      </w:r>
      <w:r>
        <w:br/>
      </w:r>
      <w:r>
        <w:t xml:space="preserve">оруж1е  Марсу  въ  его  хщшЪ  ^2).  Красный,  окруженный  огненнымъ </w:t>
      </w:r>
      <w:r>
        <w:br/>
      </w:r>
      <w:r>
        <w:t xml:space="preserve">заревомъ  Марсъ  —  обобщеше  древняго  образа  ^^).</w:t>
      </w:r>
    </w:p>
    <w:p>
      <w:pPr>
        <w:pStyle w:val="Normal"/>
      </w:pPr>
      <w:r>
        <w:t xml:space="preserve">1)  ГПос,  I,  20  слЬд.</w:t>
      </w:r>
    </w:p>
    <w:p>
      <w:pPr>
        <w:pStyle w:val="Normal"/>
      </w:pPr>
      <w:r>
        <w:t xml:space="preserve">2)  Аеп.,  П.</w:t>
      </w:r>
    </w:p>
    <w:p>
      <w:pPr>
        <w:pStyle w:val="Normal"/>
      </w:pPr>
      <w:r>
        <w:t xml:space="preserve">3)  Г110С.,  I,  54.</w:t>
      </w:r>
    </w:p>
    <w:p>
      <w:pPr>
        <w:pStyle w:val="Normal"/>
      </w:pPr>
      <w:r>
        <w:t xml:space="preserve">4)  ТЬеЬа1(1.,  XII,  280  слЬд.;  ел.  1Ь.,  105  сл-Ьд.  и  III,  133  сл-Ьд.</w:t>
      </w:r>
    </w:p>
    <w:p>
      <w:pPr>
        <w:pStyle w:val="Normal"/>
      </w:pPr>
      <w:r>
        <w:t xml:space="preserve">5)  ГИос,  I,  54.</w:t>
      </w:r>
    </w:p>
    <w:p>
      <w:pPr>
        <w:pStyle w:val="Normal"/>
      </w:pPr>
      <w:r>
        <w:t xml:space="preserve">6)  I,  657  сл'Ьд.</w:t>
      </w:r>
    </w:p>
    <w:p>
      <w:pPr>
        <w:pStyle w:val="Normal"/>
      </w:pPr>
      <w:r>
        <w:t xml:space="preserve">7)  I,  105  слЬд.</w:t>
      </w:r>
    </w:p>
    <w:p>
      <w:pPr>
        <w:pStyle w:val="Normal"/>
      </w:pPr>
      <w:r>
        <w:t xml:space="preserve">8)  IV,  304  сл'Ьд.  Слезы  —  вешшя  воды,  ГИосо1о,  II,  191;  ел.  8Ы;11  ТЬеЪаШ., </w:t>
      </w:r>
      <w:r>
        <w:br/>
      </w:r>
      <w:r>
        <w:t xml:space="preserve">193-5.</w:t>
      </w:r>
    </w:p>
    <w:p>
      <w:pPr>
        <w:pStyle w:val="Normal"/>
      </w:pPr>
      <w:r>
        <w:t xml:space="preserve">9)  Аеп.,  VIII,  608  слЬд.</w:t>
      </w:r>
    </w:p>
    <w:p>
      <w:pPr>
        <w:pStyle w:val="Normal"/>
      </w:pPr>
      <w:r>
        <w:t xml:space="preserve">10)  ГНос,  I,  151.</w:t>
      </w:r>
    </w:p>
    <w:p>
      <w:pPr>
        <w:pStyle w:val="Normal"/>
      </w:pPr>
      <w:r>
        <w:t xml:space="preserve">11)  Аеп.,  VII,  183,  XI,  5—11;  ТЬеЬаШ.,  II,  704  слЬд.</w:t>
      </w:r>
    </w:p>
    <w:p>
      <w:pPr>
        <w:pStyle w:val="Normal"/>
      </w:pPr>
      <w:r>
        <w:t xml:space="preserve">12)  ГПос,  I,  207—  8.</w:t>
      </w:r>
    </w:p>
    <w:p>
      <w:pPr>
        <w:pStyle w:val="Normal"/>
      </w:pPr>
      <w:r>
        <w:t xml:space="preserve">13)  Аеп.,  XII,  332:  Зап^шпеиз  Мауогз;  8Шп  ТЬсЪ.,  III,  225—6:  сИре1дие </w:t>
      </w:r>
      <w:r>
        <w:br/>
      </w:r>
      <w:r>
        <w:t xml:space="preserve">степи  —  Ьих.  —  БьянчиФьоре  продставляеть  себЬ,  что  статуя  Амура  —  ся  Фи- </w:t>
      </w:r>
      <w:r>
        <w:br/>
      </w:r>
      <w:r>
        <w:t xml:space="preserve">локоло; она  поступала,  какъ  огипетск1Й  КсироФаиъ  (дна!  81го1'апе  Е§121асо  1'есе  йе! </w:t>
      </w:r>
      <w:r>
        <w:br/>
      </w:r>
      <w:r>
        <w:t xml:space="preserve">регЛи^о  й§Иио1о,  РИос,  II,  184).  Сл.  у  Овид1я  (Него1(1.,  ХПГ,  151  слЬд.)  Лаодамш  и </w:t>
      </w:r>
      <w:r>
        <w:br/>
      </w:r>
      <w:r>
        <w:t xml:space="preserve">даски,  который  она  расточаетъ  восковому  изображен1ю  своего  мужа  Протезилая.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258  —</w:t>
      </w:r>
    </w:p>
    <w:p>
      <w:pPr>
        <w:pStyle w:val="Normal"/>
      </w:pPr>
      <w:r>
        <w:t xml:space="preserve">Вспомнимъ,  что  арабы  короля  Феличе — язычники  классиче- </w:t>
      </w:r>
      <w:r>
        <w:br/>
      </w:r>
      <w:r>
        <w:t xml:space="preserve">скаго  типа,  что  они  стараются  быть  римлянами  въ  обрядахъ, </w:t>
      </w:r>
      <w:r>
        <w:br/>
      </w:r>
      <w:r>
        <w:t xml:space="preserve">жертвоприношешяхъ,  в-Ьр-Ь  въ  отеп,  что  не  м^шаетъ  имъ  ходить </w:t>
      </w:r>
      <w:r>
        <w:br/>
      </w:r>
      <w:r>
        <w:t xml:space="preserve">съ  неклассическими  распущенными  знаменами^).  Ихъ  Олимпъ  — </w:t>
      </w:r>
      <w:r>
        <w:br/>
      </w:r>
      <w:r>
        <w:t xml:space="preserve">римскш;  разум'Ьется,  это  «ложные  боги»  2),  но  они  дали  свое- </w:t>
      </w:r>
      <w:r>
        <w:br/>
      </w:r>
      <w:r>
        <w:t xml:space="preserve">образное, не  всегда  выдержанное  освЬщеше  христ1анству  Фило- </w:t>
      </w:r>
      <w:r>
        <w:br/>
      </w:r>
      <w:r>
        <w:t xml:space="preserve">коло.  Лишь  въ  пропов-Ьди  Илар1я  оно  выступаетъ  сколько-нибудь </w:t>
      </w:r>
      <w:r>
        <w:br/>
      </w:r>
      <w:r>
        <w:t xml:space="preserve">откровенно,  въ  другихъ  случаяхъ  является  языческая  травестхя : </w:t>
      </w:r>
      <w:r>
        <w:br/>
      </w:r>
      <w:r>
        <w:t xml:space="preserve">Юпитеръ  и  Плутонъ  Фигурируютъ  въ  значен1и  Бога  и  дьявола, </w:t>
      </w:r>
      <w:r>
        <w:br/>
      </w:r>
      <w:r>
        <w:t xml:space="preserve">Юнона — Церковь,  у  нея  нам^Ьстникъ — папа;  ап.  1аковъ — наболь- </w:t>
      </w:r>
      <w:r>
        <w:br/>
      </w:r>
      <w:r>
        <w:t xml:space="preserve">шш  изъ  божьихъ  рыцарей  ^),  его  святой  *),  дорогой  братъ  Юпи- </w:t>
      </w:r>
      <w:r>
        <w:br/>
      </w:r>
      <w:r>
        <w:t xml:space="preserve">тера ^),  блаженный  небожитель,  богъ  ^).  Въ  своей  Х1-й  эклог'Ь </w:t>
      </w:r>
      <w:r>
        <w:br/>
      </w:r>
      <w:r>
        <w:t xml:space="preserve">(Рап^Ьеоп)  Боккаччьо  пошелъ  еще  дал-Ье  по  пути  такой  алле|- </w:t>
      </w:r>
      <w:r>
        <w:br/>
      </w:r>
      <w:r>
        <w:t xml:space="preserve">256  гор1и :  Хисусъ  Христосъ  у  него  Алкидъ  (сходившш  въ  адъ), </w:t>
      </w:r>
      <w:r>
        <w:br/>
      </w:r>
      <w:r>
        <w:t xml:space="preserve">Главкъ — апостолъ  Петръ;  въ  п']^сноп'1н1и  Главка,  обнимающемъ </w:t>
      </w:r>
      <w:r>
        <w:br/>
      </w:r>
      <w:r>
        <w:t xml:space="preserve">библейско-христ1анскую  исторш.  Ной  названъ  Девкал1ономъ, </w:t>
      </w:r>
      <w:r>
        <w:br/>
      </w:r>
      <w:r>
        <w:t xml:space="preserve">Лотъ,  отягченный  вияомъ  (Бром1емъ),  —  Кинирой;  Христосъ, </w:t>
      </w:r>
      <w:r>
        <w:br/>
      </w:r>
      <w:r>
        <w:t xml:space="preserve">поучающ1й  въ  храм'Ь,  —  юный  Ликургъ,  иначе  Кодръ ').  —  Это </w:t>
      </w:r>
      <w:r>
        <w:br/>
      </w:r>
      <w:r>
        <w:t xml:space="preserve">тотъ  же  пр1емъ,  что  у  Петрарки,  у  котораго  Юпитеръ  об-бщаетъ </w:t>
      </w:r>
      <w:r>
        <w:br/>
      </w:r>
      <w:r>
        <w:t xml:space="preserve">вочелов-Ьчиться  (АМса),  Христосъ  —  Аполлонъ,  Богородица  — </w:t>
      </w:r>
      <w:r>
        <w:br/>
      </w:r>
      <w:r>
        <w:t xml:space="preserve">Палесъ  и  Кибела^).  Припомнимъ  дантовскаго  вотто  Охоте  и </w:t>
      </w:r>
      <w:r>
        <w:br/>
      </w:r>
      <w:r>
        <w:t xml:space="preserve">языческихъ  боговъ,  очутившихся  демонами  Ада;  только  у  Бок- </w:t>
      </w:r>
      <w:r>
        <w:br/>
      </w:r>
      <w:r>
        <w:t xml:space="preserve">каччьо и  Петрарки  этихъ  отождествленш  больше:  имена  класси- </w:t>
      </w:r>
      <w:r>
        <w:br/>
      </w:r>
      <w:r>
        <w:t xml:space="preserve">ческихъ  боговъ,  проэктируясь  массой  на  христ1анств'Ь,  объеди- </w:t>
      </w:r>
      <w:r>
        <w:br/>
      </w:r>
      <w:r>
        <w:t xml:space="preserve">няютъ  древнее  и  новое  въ  какомъ-то  единстве,  удаляя  сознан1е </w:t>
      </w:r>
      <w:r>
        <w:br/>
      </w:r>
      <w:r>
        <w:t xml:space="preserve">разрыва;   апагогическое  толкованхе  миеа^)  сплотитъ  ихъ  еще</w:t>
      </w:r>
    </w:p>
    <w:p>
      <w:pPr>
        <w:pStyle w:val="Normal"/>
      </w:pPr>
      <w:r>
        <w:t xml:space="preserve">1)  ГПос,  I,  27.</w:t>
      </w:r>
    </w:p>
    <w:p>
      <w:pPr>
        <w:pStyle w:val="Normal"/>
      </w:pPr>
      <w:r>
        <w:t xml:space="preserve">2)  1.  с,  I,  12.</w:t>
      </w:r>
    </w:p>
    <w:p>
      <w:pPr>
        <w:pStyle w:val="Normal"/>
      </w:pPr>
      <w:r>
        <w:t xml:space="preserve">3)  1.  с,  I,  11.</w:t>
      </w:r>
    </w:p>
    <w:p>
      <w:pPr>
        <w:pStyle w:val="Normal"/>
      </w:pPr>
      <w:r>
        <w:t xml:space="preserve">4)  1.  с,  16.</w:t>
      </w:r>
    </w:p>
    <w:p>
      <w:pPr>
        <w:pStyle w:val="Normal"/>
      </w:pPr>
      <w:r>
        <w:t xml:space="preserve">5)  1.  с,  43.</w:t>
      </w:r>
    </w:p>
    <w:p>
      <w:pPr>
        <w:pStyle w:val="Normal"/>
      </w:pPr>
      <w:r>
        <w:t xml:space="preserve">6)  ВеаЮ  1Мю,  1.  с,  50.</w:t>
      </w:r>
    </w:p>
    <w:p>
      <w:pPr>
        <w:pStyle w:val="Normal"/>
      </w:pPr>
      <w:r>
        <w:t xml:space="preserve">7)  Сл.  Амето,  стр.  154.</w:t>
      </w:r>
    </w:p>
    <w:p>
      <w:pPr>
        <w:pStyle w:val="Normal"/>
      </w:pPr>
      <w:r>
        <w:t xml:space="preserve">8)  Эклоги  I  и  П.</w:t>
      </w:r>
    </w:p>
    <w:p>
      <w:pPr>
        <w:pStyle w:val="Normal"/>
      </w:pPr>
      <w:r>
        <w:t xml:space="preserve">9)  Ве  Сепеа!.  Реог.,  I,  3.</w:t>
      </w:r>
    </w:p>
    <w:p>
      <w:pPr>
        <w:pStyle w:val="Normal"/>
      </w:pPr>
      <w:r>
        <w:t xml:space="preserve">—  259  —</w:t>
      </w:r>
    </w:p>
    <w:p>
      <w:pPr>
        <w:pStyle w:val="Normal"/>
      </w:pPr>
      <w:r>
        <w:t xml:space="preserve">тЬсн'Ье:  легенда  о  Персее,  поразившемъ  Горгону  и  вознесшемся </w:t>
      </w:r>
      <w:r>
        <w:br/>
      </w:r>
      <w:r>
        <w:t xml:space="preserve">на  небо,  изобразитъ  вознесете  Спасителя,  ноправшаго  дьявола. </w:t>
      </w:r>
      <w:r>
        <w:br/>
      </w:r>
      <w:r>
        <w:t xml:space="preserve">Библейское  прообразован1е  дало  Форму  новому,  классическому.</w:t>
      </w:r>
    </w:p>
    <w:p>
      <w:pPr>
        <w:pStyle w:val="Normal"/>
      </w:pPr>
      <w:r>
        <w:t xml:space="preserve">Мы  выразились  о  Филоколо,  что  это  романъ  въ  Формахъ </w:t>
      </w:r>
      <w:r>
        <w:br/>
      </w:r>
      <w:r>
        <w:t xml:space="preserve">эпопеи,  только  написанный  прозой.  Ни  въ  чемъ  этотъ  замыселъ </w:t>
      </w:r>
      <w:r>
        <w:br/>
      </w:r>
      <w:r>
        <w:t xml:space="preserve">не  выразился  такъ  ясно,  какъ  въ  разм'Ьрахъ,  которые  Боккаччьо </w:t>
      </w:r>
      <w:r>
        <w:br/>
      </w:r>
      <w:r>
        <w:t xml:space="preserve">даетъ  вм^§шательству  боговъ.  Размышления  о  Фортуне,  встр'Ь- </w:t>
      </w:r>
      <w:r>
        <w:br/>
      </w:r>
      <w:r>
        <w:t xml:space="preserve">чаюш,1яся  на  всемъ  протяжен1и  романа,  не  указываютъ  необхо- </w:t>
      </w:r>
      <w:r>
        <w:br/>
      </w:r>
      <w:r>
        <w:t xml:space="preserve">димо на  гуманистичесше  источники;  введенхе  боговъ,  какъ  силъ, </w:t>
      </w:r>
      <w:r>
        <w:br/>
      </w:r>
      <w:r>
        <w:t xml:space="preserve">руководящихъ  человеческими  д-Ьйстехими,  прямо  относитъ  насъ </w:t>
      </w:r>
      <w:r>
        <w:br/>
      </w:r>
      <w:r>
        <w:t xml:space="preserve">къ  типамъ  Биргил1я  и  Гомера.  Боккаччьо  хорошо  помяитъ </w:t>
      </w:r>
      <w:r>
        <w:br/>
      </w:r>
      <w:r>
        <w:t xml:space="preserve">«гн'Ьвъ  богини»  и  не  разъ  пользуется  имъ,  забывая  разницу </w:t>
      </w:r>
      <w:r>
        <w:br/>
      </w:r>
      <w:r>
        <w:t xml:space="preserve">между  интересомъ,  который  должны  были  возбуждать,  и  въ </w:t>
      </w:r>
      <w:r>
        <w:br/>
      </w:r>
      <w:r>
        <w:t xml:space="preserve">богахъ  и  въ  людяхъ,  собьтя  Троянской  войны — и  участь  двухъ </w:t>
      </w:r>
      <w:r>
        <w:br/>
      </w:r>
      <w:r>
        <w:t xml:space="preserve">юныхъ  любовниковъ.  Мы  поймемъ  отчасти  замыселъ  введен1я, </w:t>
      </w:r>
      <w:r>
        <w:br/>
      </w:r>
      <w:r>
        <w:t xml:space="preserve">гд'Ь  Юнона,  явившись  къ  своему  нам'Ьстнику  и  Алекто  ^),  обру|- </w:t>
      </w:r>
      <w:r>
        <w:br/>
      </w:r>
      <w:r>
        <w:t xml:space="preserve">шиваетъ  свой  гн-Ьвъ  на  неблагодарныхъ  троянцевъ  (Гогенштау-  257 </w:t>
      </w:r>
      <w:r>
        <w:br/>
      </w:r>
      <w:r>
        <w:t xml:space="preserve">Фены),  но  когда  все  д'Ьйств1е  романа  обусловлено  распрей  Юпи- </w:t>
      </w:r>
      <w:r>
        <w:br/>
      </w:r>
      <w:r>
        <w:t xml:space="preserve">тера и  Плутона  и,  дал-Ье,  противоположностью  Венеры  и  Марса— </w:t>
      </w:r>
      <w:r>
        <w:br/>
      </w:r>
      <w:r>
        <w:t xml:space="preserve">и  оскорбленной  Д1аны,  это  производитъ  впечатл'Ьше  картины, </w:t>
      </w:r>
      <w:r>
        <w:br/>
      </w:r>
      <w:r>
        <w:t xml:space="preserve">исчезаюш.ей  въ  своей  рам'Ь.  Все  это  водительство  боговъ  при- </w:t>
      </w:r>
      <w:r>
        <w:br/>
      </w:r>
      <w:r>
        <w:t xml:space="preserve">надлежитъ  вымыслу  Боккаччьо:  старыя  поэмы  о  Флор1о  его  не </w:t>
      </w:r>
      <w:r>
        <w:br/>
      </w:r>
      <w:r>
        <w:t xml:space="preserve">знаютъ,  и  можно  ожидать,  что  такое  неренесенхе  ввысь,  на </w:t>
      </w:r>
      <w:r>
        <w:br/>
      </w:r>
      <w:r>
        <w:t xml:space="preserve">Венеру  и  Дхану,  мотивовъ  д^^йств1я  невыгодно  отразится  на </w:t>
      </w:r>
      <w:r>
        <w:br/>
      </w:r>
      <w:r>
        <w:t xml:space="preserve">психолопи  д'Ьйствующихъ  лицъ.  Но  уже  въ  оригинал-Ь  Боккаччьо </w:t>
      </w:r>
      <w:r>
        <w:br/>
      </w:r>
      <w:r>
        <w:t xml:space="preserve">они,  въ  сущности,  недеятельны,  отданы  одному  роковому  чув- </w:t>
      </w:r>
      <w:r>
        <w:br/>
      </w:r>
      <w:r>
        <w:t xml:space="preserve">ству, предоставлены  судьбе,  случаю,  помощи  волшебнаго  перстня; </w:t>
      </w:r>
      <w:r>
        <w:br/>
      </w:r>
      <w:r>
        <w:t xml:space="preserve">вместо  энерпи  у  нихъ  героизмъ  выносливости.  Боккаччьо  остава- </w:t>
      </w:r>
      <w:r>
        <w:br/>
      </w:r>
      <w:r>
        <w:t xml:space="preserve">лось лишь  развить  этотъ  типъ;  въ  немъ  онъ  выразилъ  свое  пони- </w:t>
      </w:r>
      <w:r>
        <w:br/>
      </w:r>
      <w:r>
        <w:t xml:space="preserve">ман1е  любви,  съ  ея  плотскою  страстностью,  которую  возбуждаетъ </w:t>
      </w:r>
      <w:r>
        <w:br/>
      </w:r>
      <w:r>
        <w:t xml:space="preserve">весенняя  пора^)^  и  неловкими  порывами  къ  небесному  идеалу;</w:t>
      </w:r>
    </w:p>
    <w:p>
      <w:pPr>
        <w:pStyle w:val="Normal"/>
      </w:pPr>
      <w:r>
        <w:t xml:space="preserve">1)  Сл.  Аеп.,  I,  50  слЬд.;  УН,  323  слЬд. </w:t>
      </w:r>
      <w:r>
        <w:br/>
      </w:r>
      <w:r>
        <w:t xml:space="preserve">2).  Сд.  РЦос,  I,  122,  II,  149.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одна  сторона  чувства  всегда  оставалась  ему  закрытой:  юная, </w:t>
      </w:r>
      <w:r>
        <w:br/>
      </w:r>
      <w:r>
        <w:t xml:space="preserve">наивная  стад1я  любви,  неясной  въ  своихъ  вождел'Ьн1яхъ,  полной </w:t>
      </w:r>
      <w:r>
        <w:br/>
      </w:r>
      <w:r>
        <w:t xml:space="preserve">восторговъ  и  безплотной  поэз1и.  Такъ  поняли  начинающуюся  лю- </w:t>
      </w:r>
      <w:r>
        <w:br/>
      </w:r>
      <w:r>
        <w:t xml:space="preserve">бовь Флор1о  и  БьянчиФьоре  авторы  Французской  и  немецкой </w:t>
      </w:r>
      <w:r>
        <w:br/>
      </w:r>
      <w:r>
        <w:t xml:space="preserve">поэмъ;  герои  Боккаччьо  почти  д'Ьти,  зат'Ьмъ  юноши,  но  перходъ </w:t>
      </w:r>
      <w:r>
        <w:br/>
      </w:r>
      <w:r>
        <w:t xml:space="preserve">безсознательности  быстро  минуетъ  для  нихъ  съ  пос1[1щен1емъ </w:t>
      </w:r>
      <w:r>
        <w:br/>
      </w:r>
      <w:r>
        <w:t xml:space="preserve">посланнаго  Венерой  Амура,  и  они  становятся  не  по  лЬтамъ, </w:t>
      </w:r>
      <w:r>
        <w:br/>
      </w:r>
      <w:r>
        <w:t xml:space="preserve">какъ-то  старчески  сознательны:  БьянчиФьоре  серьезно  говорить, </w:t>
      </w:r>
      <w:r>
        <w:br/>
      </w:r>
      <w:r>
        <w:t xml:space="preserve">что  она  и  Флорш  пропустили  случай  насладиться  конечными </w:t>
      </w:r>
      <w:r>
        <w:br/>
      </w:r>
      <w:r>
        <w:t xml:space="preserve">восторгами  любви  ^),  страстно  призываетъ  къ  себ'Ь  милаго  въ </w:t>
      </w:r>
      <w:r>
        <w:br/>
      </w:r>
      <w:r>
        <w:t xml:space="preserve">ночь  передъ  пос'1щен1емъ  въ  башн'Ь  ^);  чувство  уходитъ  въ  ри- </w:t>
      </w:r>
      <w:r>
        <w:br/>
      </w:r>
      <w:r>
        <w:t xml:space="preserve">торику и  софизмъ;  Флор1о  силлогизируетъ  между  да  и  п'Ьтъ, </w:t>
      </w:r>
      <w:r>
        <w:br/>
      </w:r>
      <w:r>
        <w:t xml:space="preserve">прежде  ч'Ьмъ  р'бшиться  проникнуть  къ  милой  ^);  самъ  едва  не </w:t>
      </w:r>
      <w:r>
        <w:br/>
      </w:r>
      <w:r>
        <w:t xml:space="preserve">поддавшись  обольш,ен1ямъ  другихъ  красавицъ,  онъ  страстно  рев- </w:t>
      </w:r>
      <w:r>
        <w:br/>
      </w:r>
      <w:r>
        <w:t xml:space="preserve">нуетъ  БьянчиФьоре  (напомнимъ  лишь  эпизодъ  о  Филено),  а  | </w:t>
      </w:r>
      <w:r>
        <w:br/>
      </w:r>
      <w:r>
        <w:t xml:space="preserve">258  она  ревнуетъ  его  къ  полунагимъ  красавицамъ  Монтор1о,  гро- </w:t>
      </w:r>
      <w:r>
        <w:br/>
      </w:r>
      <w:r>
        <w:t xml:space="preserve">зится откусить  носъ  у  своей  соперницы  *),  и  сама  богиня  Рима, </w:t>
      </w:r>
      <w:r>
        <w:br/>
      </w:r>
      <w:r>
        <w:t xml:space="preserve">представшая  ей  въ  вид'Ьнхи,  возбуждаетъ  въ  ней  ревнивое  чув- </w:t>
      </w:r>
      <w:r>
        <w:br/>
      </w:r>
      <w:r>
        <w:t xml:space="preserve">ство^). Ко  всему  этому  не  идетъ  ни  аллегорическое  вид^нхе  Фло- </w:t>
      </w:r>
      <w:r>
        <w:br/>
      </w:r>
      <w:r>
        <w:t xml:space="preserve">р1о  передъ  отъЬздомъ  изъ  Неаполя,  кончающееся  въ  неб^Ь  ®),  ни </w:t>
      </w:r>
      <w:r>
        <w:br/>
      </w:r>
      <w:r>
        <w:t xml:space="preserve">его  желан1е  уразуметь  м1рское  и  небесное  и  научиться  любить </w:t>
      </w:r>
      <w:r>
        <w:br/>
      </w:r>
      <w:r>
        <w:t xml:space="preserve">то  и  другое  по  достоинству:  неосуществимое  желан1е,  издавна </w:t>
      </w:r>
      <w:r>
        <w:br/>
      </w:r>
      <w:r>
        <w:t xml:space="preserve">тревожившее  Боккаччьо ') ;  ни  р-Ьшимость  Филено  —  любить  без- </w:t>
      </w:r>
      <w:r>
        <w:br/>
      </w:r>
      <w:r>
        <w:t xml:space="preserve">надежно, ибо  это  облагораживаетъ  его  ^).</w:t>
      </w:r>
    </w:p>
    <w:p>
      <w:pPr>
        <w:pStyle w:val="Normal"/>
      </w:pPr>
      <w:r>
        <w:t xml:space="preserve">Вокругъ  двухъ  главныхъ  героевъ  Боккаччьо  сгруппировалъ </w:t>
      </w:r>
      <w:r>
        <w:br/>
      </w:r>
      <w:r>
        <w:t xml:space="preserve">друпе  эпизоды  любви:  Филено  и  эмиръ  пылаютъ  къ  БьянчиФьоре, </w:t>
      </w:r>
      <w:r>
        <w:br/>
      </w:r>
      <w:r>
        <w:t xml:space="preserve">даже  вражда  сенешаля,  нич'Ьмъ  не  мотивированная  въ  другихъ</w:t>
      </w:r>
    </w:p>
    <w:p>
      <w:pPr>
        <w:pStyle w:val="Normal"/>
      </w:pPr>
      <w:r>
        <w:t xml:space="preserve">1)  I,  103,  316.</w:t>
      </w:r>
    </w:p>
    <w:p>
      <w:pPr>
        <w:pStyle w:val="Normal"/>
      </w:pPr>
      <w:r>
        <w:t xml:space="preserve">2)  И,  176—177.</w:t>
      </w:r>
    </w:p>
    <w:p>
      <w:pPr>
        <w:pStyle w:val="Normal"/>
      </w:pPr>
      <w:r>
        <w:t xml:space="preserve">3)  II,  145  сл'Ьд.</w:t>
      </w:r>
    </w:p>
    <w:p>
      <w:pPr>
        <w:pStyle w:val="Normal"/>
      </w:pPr>
      <w:r>
        <w:t xml:space="preserve">4)  I,  113.</w:t>
      </w:r>
    </w:p>
    <w:p>
      <w:pPr>
        <w:pStyle w:val="Normal"/>
      </w:pPr>
      <w:r>
        <w:t xml:space="preserve">5)  II,  297—8.</w:t>
      </w:r>
    </w:p>
    <w:p>
      <w:pPr>
        <w:pStyle w:val="Normal"/>
      </w:pPr>
      <w:r>
        <w:t xml:space="preserve">6)  II,  121  слЬд.</w:t>
      </w:r>
    </w:p>
    <w:p>
      <w:pPr>
        <w:pStyle w:val="Normal"/>
      </w:pPr>
      <w:r>
        <w:t xml:space="preserve">7)  С.1.  выше  стр.  231 — 232  и  111  (письмо  отъ  28  1юля  1338  года).</w:t>
      </w:r>
    </w:p>
    <w:p>
      <w:pPr>
        <w:pStyle w:val="Normal"/>
      </w:pPr>
      <w:r>
        <w:t xml:space="preserve">8)  Г11ос.,  II,  284.</w:t>
      </w:r>
    </w:p>
    <w:p>
      <w:pPr>
        <w:pStyle w:val="Normal"/>
      </w:pPr>
      <w:r>
        <w:t xml:space="preserve">—  261  —</w:t>
      </w:r>
    </w:p>
    <w:p>
      <w:pPr>
        <w:pStyle w:val="Normal"/>
      </w:pPr>
      <w:r>
        <w:t xml:space="preserve">верс1яхъ  романа,  объясняется  отвергнутой  привязанностью;  нако- </w:t>
      </w:r>
      <w:r>
        <w:br/>
      </w:r>
      <w:r>
        <w:t xml:space="preserve">нецъ^  вся  автоб1ограФическая  часть  романа,  проникающая  ча- </w:t>
      </w:r>
      <w:r>
        <w:br/>
      </w:r>
      <w:r>
        <w:t xml:space="preserve">стями въ  его  главное  дЬйствхе,  полна  мотивовъ  счастливаго  и </w:t>
      </w:r>
      <w:r>
        <w:br/>
      </w:r>
      <w:r>
        <w:t xml:space="preserve">отвергнутаго  чувства.  Особливо  бесЬды  въ  саду  въ  обществе </w:t>
      </w:r>
      <w:r>
        <w:br/>
      </w:r>
      <w:r>
        <w:t xml:space="preserve">Фьямметты  окружены  атмосферой  Сна  въ  Л-Ьтнюю  Ночь,  и  въ  воз- </w:t>
      </w:r>
      <w:r>
        <w:br/>
      </w:r>
      <w:r>
        <w:t xml:space="preserve">дух'Ь  летаютъ,  точно  ивановскхе  св'Ьтляки,  дантовск1е  духи  любви.</w:t>
      </w:r>
    </w:p>
    <w:p>
      <w:pPr>
        <w:pStyle w:val="Normal"/>
      </w:pPr>
      <w:r>
        <w:t xml:space="preserve">Выше  мы  указали  ^)  въ  этой  сценЬ  вл1ян1е  дантовскаго  стиля; </w:t>
      </w:r>
      <w:r>
        <w:br/>
      </w:r>
      <w:r>
        <w:t xml:space="preserve">въ  автоб1ограФическомъ  разсказ'Ь  о  первой  встр'Ьч'Ь  съ  Фьям- </w:t>
      </w:r>
      <w:r>
        <w:br/>
      </w:r>
      <w:r>
        <w:t xml:space="preserve">меттой  оно  несомн'Ьнно  присутствуетъ  ^);  въ  общемъ,  вл1ян1е </w:t>
      </w:r>
      <w:r>
        <w:br/>
      </w:r>
      <w:r>
        <w:t xml:space="preserve">сказалось  подражан1емъ  н'Ькоторымъ  мотивамъ  УКа  Жоуа  и </w:t>
      </w:r>
      <w:r>
        <w:br/>
      </w:r>
      <w:r>
        <w:t xml:space="preserve">Божественной  Комед1и,  идеей  Рима,  объединяющаго  папство  и </w:t>
      </w:r>
      <w:r>
        <w:br/>
      </w:r>
      <w:r>
        <w:t xml:space="preserve">имперхю,  и  обш.имъ  порывомъ  къ  идеалистической  аллегоризащи. </w:t>
      </w:r>
      <w:r>
        <w:br/>
      </w:r>
      <w:r>
        <w:t xml:space="preserve">Боккаччьо  сл'Ьдуетъ  издалека  за  « Флорентинце мъ  Данте»,  какъ </w:t>
      </w:r>
      <w:r>
        <w:br/>
      </w:r>
      <w:r>
        <w:t xml:space="preserve">его  смиренный  служитель,  но  его  заимствован1я  изъ  Данте  но- </w:t>
      </w:r>
      <w:r>
        <w:br/>
      </w:r>
      <w:r>
        <w:t xml:space="preserve">ся'гъ  характеръ  центона,  часто  безвкуснаго.  О  Флор1о,  трепе|- </w:t>
      </w:r>
      <w:r>
        <w:br/>
      </w:r>
      <w:r>
        <w:t xml:space="preserve">щущемъ  въ  корзйН'Ь,  употреблено  выраженхе  Данте  объ  Эне'Ь,  259 </w:t>
      </w:r>
      <w:r>
        <w:br/>
      </w:r>
      <w:r>
        <w:t xml:space="preserve">сходящемъ  въ  преисподнюю:  онъ  чуть  не  сошелъ  къ  незнаюп1,имъ </w:t>
      </w:r>
      <w:r>
        <w:br/>
      </w:r>
      <w:r>
        <w:t xml:space="preserve">смерти  в^камъ  ^) ;  въ  ночной  сцен-Ь  въ  башн'Ь  глаза  Амура  бле- </w:t>
      </w:r>
      <w:r>
        <w:br/>
      </w:r>
      <w:r>
        <w:t xml:space="preserve">стятъ,  давая  понять,  что  онъ  внялъ  мольбамъ  ^);  у  Данте  этогь </w:t>
      </w:r>
      <w:r>
        <w:br/>
      </w:r>
      <w:r>
        <w:t xml:space="preserve">образъ  прим^Ьиенъ  къ  Богородиц-Ь,  внимающей  св.  Бернарду. </w:t>
      </w:r>
      <w:r>
        <w:br/>
      </w:r>
      <w:r>
        <w:t xml:space="preserve">Друпе  дантовск1е  мотивы  касаются  казовыхъ  выражен1й  ^).  Въ </w:t>
      </w:r>
      <w:r>
        <w:br/>
      </w:r>
      <w:r>
        <w:t xml:space="preserve">это  время  уже  писался  Ате1о:  попытка  реалиста  подняться  къ </w:t>
      </w:r>
      <w:r>
        <w:br/>
      </w:r>
      <w:r>
        <w:t xml:space="preserve">небу  на  крыльяхъ  аллегорш  и  терцины.</w:t>
      </w:r>
    </w:p>
    <w:p>
      <w:pPr>
        <w:pStyle w:val="Normal"/>
      </w:pPr>
      <w:r>
        <w:t xml:space="preserve">Когда  весь  интересъ  отданъ  былъ  Флор1о  и  БьянчиФьоре  п </w:t>
      </w:r>
      <w:r>
        <w:br/>
      </w:r>
      <w:r>
        <w:t xml:space="preserve">вопросамъ  любви,  немудрено,  что  друг1е,  второстепенные  харак- </w:t>
      </w:r>
      <w:r>
        <w:br/>
      </w:r>
      <w:r>
        <w:t xml:space="preserve">теры романа  не  обратили  на  себя  одинаковаго  вниман1я  автора. </w:t>
      </w:r>
      <w:r>
        <w:br/>
      </w:r>
      <w:r>
        <w:t xml:space="preserve">Въ  нихъ  много  недод^ланнаго,  односторонняго ;  въ  Садок1Ь  не </w:t>
      </w:r>
      <w:r>
        <w:br/>
      </w:r>
      <w:r>
        <w:t xml:space="preserve">помирены  противопо-южности  наивной  алчности  и  просыпающа-</w:t>
      </w:r>
    </w:p>
    <w:p>
      <w:pPr>
        <w:pStyle w:val="Normal"/>
      </w:pPr>
      <w:r>
        <w:t xml:space="preserve">1)  Сл.  выше  стр.  171.</w:t>
      </w:r>
    </w:p>
    <w:p>
      <w:pPr>
        <w:pStyle w:val="Normal"/>
      </w:pPr>
      <w:r>
        <w:t xml:space="preserve">2)  ГПос,  I,  5—6.</w:t>
      </w:r>
    </w:p>
    <w:p>
      <w:pPr>
        <w:pStyle w:val="Normal"/>
      </w:pPr>
      <w:r>
        <w:t xml:space="preserve">3)  ГИос,  II,  166.</w:t>
      </w:r>
    </w:p>
    <w:p>
      <w:pPr>
        <w:pStyle w:val="Normal"/>
      </w:pPr>
      <w:r>
        <w:t xml:space="preserve">4)  1Ь.,  182.</w:t>
      </w:r>
    </w:p>
    <w:p>
      <w:pPr>
        <w:pStyle w:val="Normal"/>
      </w:pPr>
      <w:r>
        <w:t xml:space="preserve">5)  I,  22:  Со8а  ГаНа  саро  Ьа;  И,  74 — 5:  Атоге  та!  поп  регдопб  Гатаге  а  П11т </w:t>
      </w:r>
      <w:r>
        <w:br/>
      </w:r>
      <w:r>
        <w:t xml:space="preserve">ата1о;  I,  338  =  УНа  Киота,  §  23,  ей.  Б'Апсопа:  обращенге  къ  смерти.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гося  въ  немъ  челов-Ьчнаго  чувства;  Гдорищя  и  Аскальоне  — </w:t>
      </w:r>
      <w:r>
        <w:br/>
      </w:r>
      <w:r>
        <w:t xml:space="preserve">типы  няньки  -  наперсницы  и  дядьки  -  педагога  древней  комедш; </w:t>
      </w:r>
      <w:r>
        <w:br/>
      </w:r>
      <w:r>
        <w:t xml:space="preserve">Аскальоне — добрый  и  услужливый  старикъ,  податливый  на  ту  и </w:t>
      </w:r>
      <w:r>
        <w:br/>
      </w:r>
      <w:r>
        <w:t xml:space="preserve">другую  сторону,  онъ  и  христханства  долго  не  принималъ  по  вя- </w:t>
      </w:r>
      <w:r>
        <w:br/>
      </w:r>
      <w:r>
        <w:t xml:space="preserve">лости, или  нер']&amp;шительности.  Король  и  королева  любятъ  своего </w:t>
      </w:r>
      <w:r>
        <w:br/>
      </w:r>
      <w:r>
        <w:t xml:space="preserve">сына  и  ненавидятъ  БьянчиФьоре,  потому  что  она  ему  неровня; </w:t>
      </w:r>
      <w:r>
        <w:br/>
      </w:r>
      <w:r>
        <w:t xml:space="preserve">королева  —  охотница  до  ковъ,  хотя  готова  расплакаться,  когда </w:t>
      </w:r>
      <w:r>
        <w:br/>
      </w:r>
      <w:r>
        <w:t xml:space="preserve">он'Ь  приводятся  въ  исполнеше;  король,  въ  постоянномъ  пароксизм'Ь </w:t>
      </w:r>
      <w:r>
        <w:br/>
      </w:r>
      <w:r>
        <w:t xml:space="preserve">самодовольства  или  гигантскаго  гн-Ьва,  клянетъ  сына  и  Бьянчи- </w:t>
      </w:r>
      <w:r>
        <w:br/>
      </w:r>
      <w:r>
        <w:t xml:space="preserve">Фьоре и  внезапно  успокоивается,  узнавъ,  что  она  все-таки  име- </w:t>
      </w:r>
      <w:r>
        <w:br/>
      </w:r>
      <w:r>
        <w:t xml:space="preserve">нитаго  рода.  Сынъ  отв'Ьчаетъ  ему  такими  же  страстными  упре- </w:t>
      </w:r>
      <w:r>
        <w:br/>
      </w:r>
      <w:r>
        <w:t xml:space="preserve">ками, которые  нер-Ьдко  прерываются  заявлен1емъ,  что  Флор1о </w:t>
      </w:r>
      <w:r>
        <w:br/>
      </w:r>
      <w:r>
        <w:t xml:space="preserve">захогЬлось  повидать  своихъ  стариковъ.  Во  всемъ  много  шаржа, </w:t>
      </w:r>
      <w:r>
        <w:br/>
      </w:r>
      <w:r>
        <w:t xml:space="preserve">свойственнаго  психолопи  Боккаччьо:  его  герои  любятъ  и  нена- </w:t>
      </w:r>
      <w:r>
        <w:br/>
      </w:r>
      <w:r>
        <w:t xml:space="preserve">видятъ неистово,  быстро  переходя  отъ  одного  аффекта  къ  дру- </w:t>
      </w:r>
      <w:r>
        <w:br/>
      </w:r>
      <w:r>
        <w:t xml:space="preserve">гому; психичесшя  движен1я  выражены  образно,  иногда  дословно,  | </w:t>
      </w:r>
      <w:r>
        <w:br/>
      </w:r>
      <w:r>
        <w:t xml:space="preserve">260  когда,  напр.,  Флорш  и  БьянчиФьоре  падаютъ  замертво,  закативъ </w:t>
      </w:r>
      <w:r>
        <w:br/>
      </w:r>
      <w:r>
        <w:t xml:space="preserve">глаза  и  судорожно  сжавъ  пальцы  ^);  ихъ  любовь  заразительна, </w:t>
      </w:r>
      <w:r>
        <w:br/>
      </w:r>
      <w:r>
        <w:t xml:space="preserve">какъ  обаяше  Фьямметты  на  общество,  беседовавшее  въ  саду, </w:t>
      </w:r>
      <w:r>
        <w:br/>
      </w:r>
      <w:r>
        <w:t xml:space="preserve">какъ  печаль  Феличе,  которую  разд-^ляеть  весь  народъ;  когда </w:t>
      </w:r>
      <w:r>
        <w:br/>
      </w:r>
      <w:r>
        <w:t xml:space="preserve">разнесся  слухъ  о  смерти  БьянчиФьоре,  въ  город^Ь  поднялся </w:t>
      </w:r>
      <w:r>
        <w:br/>
      </w:r>
      <w:r>
        <w:t xml:space="preserve">такой  вопль,  что  не  слышно  было  бы  шума  борьбы  боговъ </w:t>
      </w:r>
      <w:r>
        <w:br/>
      </w:r>
      <w:r>
        <w:t xml:space="preserve">съ  гигантами.  Мы  въ  мар-Ь  повышенныхъ  ощуш,енш  и  впечат- </w:t>
      </w:r>
      <w:r>
        <w:br/>
      </w:r>
      <w:r>
        <w:t xml:space="preserve">л'Ьн1й,  преобладаегь  превосходная  степень  и  постоянный,  выдЬ- </w:t>
      </w:r>
      <w:r>
        <w:br/>
      </w:r>
      <w:r>
        <w:t xml:space="preserve">ляюицй  слово  эпитетъ;  въ  Декамерон1^  я  ощущаю  это,  какъ </w:t>
      </w:r>
      <w:r>
        <w:br/>
      </w:r>
      <w:r>
        <w:t xml:space="preserve">манеру,  въ  Филоколо  это  идетъ  къ  общему  котурну:  тонк1я </w:t>
      </w:r>
      <w:r>
        <w:br/>
      </w:r>
      <w:r>
        <w:t xml:space="preserve">кушанья  2),  сух1я  поля^),  ц'Ьломудренныя  объятхя*),  благопр1ят- </w:t>
      </w:r>
      <w:r>
        <w:br/>
      </w:r>
      <w:r>
        <w:t xml:space="preserve">ные  в1Ьтры  и  летящш   корабль  ^),  короткая   л'Ьстница  и  сух1е</w:t>
      </w:r>
    </w:p>
    <w:p>
      <w:pPr>
        <w:pStyle w:val="Normal"/>
      </w:pPr>
      <w:r>
        <w:t xml:space="preserve">1)  Сл.  выше  стр.  224 — 226  и  КЬсок,  I,  318  (соп  4гатои1  оссЬ1  е  соПе  ри^па </w:t>
      </w:r>
      <w:r>
        <w:br/>
      </w:r>
      <w:r>
        <w:t xml:space="preserve">сЬи18е)  и  334  (соп  1е  ри^па  вегга^е  е  сои  ^И  оссЫ  1отИ).</w:t>
      </w:r>
    </w:p>
    <w:p>
      <w:pPr>
        <w:pStyle w:val="Normal"/>
      </w:pPr>
      <w:r>
        <w:t xml:space="preserve">2)  Бтса11  с1Ь1,  I,  15. </w:t>
      </w:r>
      <w:r>
        <w:br/>
      </w:r>
      <w:r>
        <w:t xml:space="preserve">8)  8ессЫ  сатр!,  I,  49.</w:t>
      </w:r>
    </w:p>
    <w:p>
      <w:pPr>
        <w:pStyle w:val="Normal"/>
      </w:pPr>
      <w:r>
        <w:t xml:space="preserve">4)  Са811  аЬЬгасс1атеп11,  I,  65.</w:t>
      </w:r>
    </w:p>
    <w:p>
      <w:pPr>
        <w:pStyle w:val="Normal"/>
      </w:pPr>
      <w:r>
        <w:t xml:space="preserve">5)  Сгга21081  уепК  —  то1ап1;е  пате,  II,  233.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пески  ^)  и  т.  д.  То  же  въ  Ате1о :  слезливая  зима  2),  обо- </w:t>
      </w:r>
      <w:r>
        <w:br/>
      </w:r>
      <w:r>
        <w:t xml:space="preserve">няющ1й  ^),  не  тупой  посъ  *),  зубы  серебряной  бЬлизны,  неши- </w:t>
      </w:r>
      <w:r>
        <w:br/>
      </w:r>
      <w:r>
        <w:t xml:space="preserve">рокая тал1я  ^)  и  др.  Бее  это  —  принадлежность  эпическаго  стиля, </w:t>
      </w:r>
      <w:r>
        <w:br/>
      </w:r>
      <w:r>
        <w:t xml:space="preserve">какъ  представлялъ  его  себЬ  Боккаччьо ;  той  же  ц'Ьли  отв'Ьчаетъ </w:t>
      </w:r>
      <w:r>
        <w:br/>
      </w:r>
      <w:r>
        <w:t xml:space="preserve">накоплете  сравненш  ^),  описан1й  '),  обращенш  и  молитвъ,  р'Ь- </w:t>
      </w:r>
      <w:r>
        <w:br/>
      </w:r>
      <w:r>
        <w:t xml:space="preserve">чей  и  назидан1й,  пророческихъ  вид'Ьшй  и  явленш  боговъ.  ДМ- </w:t>
      </w:r>
      <w:r>
        <w:br/>
      </w:r>
      <w:r>
        <w:t xml:space="preserve">ств1е  романа  сплошь  да  рядомъ  тормозится  этими  общими  м-Ь- </w:t>
      </w:r>
      <w:r>
        <w:br/>
      </w:r>
      <w:r>
        <w:t xml:space="preserve">стами  и  присущей  Боккаччьо  страстью  къ  обстоятельственности : </w:t>
      </w:r>
      <w:r>
        <w:br/>
      </w:r>
      <w:r>
        <w:t xml:space="preserve">какъ  о  своихъ  герояхъ  онъ  хочетъ  разсказать  все,  что  о  нихъ </w:t>
      </w:r>
      <w:r>
        <w:br/>
      </w:r>
      <w:r>
        <w:t xml:space="preserve">знаетъ,  исчерпывая  до  мелочей  всякое  полонсеше,  такъ  онъ  увле- </w:t>
      </w:r>
      <w:r>
        <w:br/>
      </w:r>
      <w:r>
        <w:t xml:space="preserve">кается темой  бес'Ьды,  поученхя  и,  забывая  лицо,  впадаетъ  въ  | </w:t>
      </w:r>
      <w:r>
        <w:br/>
      </w:r>
      <w:r>
        <w:t xml:space="preserve">стиль  пропов'Ьди  на  данную  тему,  полную  риторическихъ  длиннотъ,  261 </w:t>
      </w:r>
      <w:r>
        <w:br/>
      </w:r>
      <w:r>
        <w:t xml:space="preserve">съ  краткими  афоризмами  вм'Ьсто  точекъ.  Снаряжаетъ  ли  Аскальоне </w:t>
      </w:r>
      <w:r>
        <w:br/>
      </w:r>
      <w:r>
        <w:t xml:space="preserve">Флор1о  на  бранный  подвигъ,  его  р'Ьчь  обращается  въ  по- </w:t>
      </w:r>
      <w:r>
        <w:br/>
      </w:r>
      <w:r>
        <w:t xml:space="preserve">ученхе,  какъ  держаться  на  поединке  ^);  предсмертное  наставлен1е </w:t>
      </w:r>
      <w:r>
        <w:br/>
      </w:r>
      <w:r>
        <w:t xml:space="preserve">Феличе — ц-Ьлый  трактатъ  о  достоинствахъ  правителя;  не  забытъ </w:t>
      </w:r>
      <w:r>
        <w:br/>
      </w:r>
      <w:r>
        <w:t xml:space="preserve">и  аФоризмъ,  когда-то  высказанный  Боролемъ  сенешалю :  что  обя- </w:t>
      </w:r>
      <w:r>
        <w:br/>
      </w:r>
      <w:r>
        <w:t xml:space="preserve">занность властителя,  если  онъ  и  огорченъ,  являть  подданнымъ </w:t>
      </w:r>
      <w:r>
        <w:br/>
      </w:r>
      <w:r>
        <w:t xml:space="preserve">прив'Ьтливое  чело  %  Рядомъ  съ  этой  противоположностью  харак- </w:t>
      </w:r>
      <w:r>
        <w:br/>
      </w:r>
      <w:r>
        <w:t xml:space="preserve">теровъ  и  абстрактной  морали — другая:  характера  и  положен1я. </w:t>
      </w:r>
      <w:r>
        <w:br/>
      </w:r>
      <w:r>
        <w:t xml:space="preserve">Юл1я  не  забываетъ  своей  благовоспитанности  даже  въ  моментъ, </w:t>
      </w:r>
      <w:r>
        <w:br/>
      </w:r>
      <w:r>
        <w:t xml:space="preserve">когда  огорчена  смертью  мужа,  и  Аскальоне  хочетъ  вести  ее  къ </w:t>
      </w:r>
      <w:r>
        <w:br/>
      </w:r>
      <w:r>
        <w:t xml:space="preserve">королю.</w:t>
      </w:r>
    </w:p>
    <w:p>
      <w:pPr>
        <w:pStyle w:val="Normal"/>
      </w:pPr>
      <w:r>
        <w:t xml:space="preserve">БсЬ  эти  недочеты  останутся  въ  изв-Ьстной  мЬр^Ь  и  за  авто- </w:t>
      </w:r>
      <w:r>
        <w:br/>
      </w:r>
      <w:r>
        <w:t xml:space="preserve">ромъ  Фьямметты  и  Декамерона:  и  шаржъ,  и  до  мелочи  выписан- </w:t>
      </w:r>
      <w:r>
        <w:br/>
      </w:r>
      <w:r>
        <w:t xml:space="preserve">ный подробности,  противор'Ьч1я  характеровъ  и  ноложенш,  харак-</w:t>
      </w:r>
    </w:p>
    <w:p>
      <w:pPr>
        <w:pStyle w:val="Normal"/>
      </w:pPr>
      <w:r>
        <w:t xml:space="preserve">1)  II,  234.</w:t>
      </w:r>
    </w:p>
    <w:p>
      <w:pPr>
        <w:pStyle w:val="Normal"/>
      </w:pPr>
      <w:r>
        <w:t xml:space="preserve">2)  Атеко,  стр.  21.</w:t>
      </w:r>
    </w:p>
    <w:p>
      <w:pPr>
        <w:pStyle w:val="Normal"/>
      </w:pPr>
      <w:r>
        <w:t xml:space="preserve">3)  1.  с,  стр.  31.</w:t>
      </w:r>
    </w:p>
    <w:p>
      <w:pPr>
        <w:pStyle w:val="Normal"/>
      </w:pPr>
      <w:r>
        <w:t xml:space="preserve">4)  1.  е.,  стр.  32.</w:t>
      </w:r>
    </w:p>
    <w:p>
      <w:pPr>
        <w:pStyle w:val="Normal"/>
      </w:pPr>
      <w:r>
        <w:t xml:space="preserve">5)  1.  с,  стр.  33.</w:t>
      </w:r>
    </w:p>
    <w:p>
      <w:pPr>
        <w:pStyle w:val="Normal"/>
      </w:pPr>
      <w:r>
        <w:t xml:space="preserve">6)  Г11ос.,  I,  стр.  29 — 31:  камень,  песъ,  р-Ька,  лань  и  др.</w:t>
      </w:r>
    </w:p>
    <w:p>
      <w:pPr>
        <w:pStyle w:val="Normal"/>
      </w:pPr>
      <w:r>
        <w:t xml:space="preserve">7)  Посл'Ь  битвы  зв^ри  сб-Ьгаются  на  падаль,  1.  с,  I,  64  и  др.</w:t>
      </w:r>
    </w:p>
    <w:p>
      <w:pPr>
        <w:pStyle w:val="Normal"/>
      </w:pPr>
      <w:r>
        <w:t xml:space="preserve">8)  I,  161  сл-Ьд.</w:t>
      </w:r>
    </w:p>
    <w:p>
      <w:pPr>
        <w:pStyle w:val="Normal"/>
      </w:pPr>
      <w:r>
        <w:t xml:space="preserve">9)  I,  63;  II,  370.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теровъ  и  общихъ  м-Ьстъ  учительнаго  содержан1я.  Въ  Декамерон  Ь </w:t>
      </w:r>
      <w:r>
        <w:br/>
      </w:r>
      <w:r>
        <w:t xml:space="preserve">многое  сгладится:  широкое  наблюдете  жизни  дастъ  перев'Ьсъ </w:t>
      </w:r>
      <w:r>
        <w:br/>
      </w:r>
      <w:r>
        <w:t xml:space="preserve">реализму  надъ  риторикой,  поставитъ  Боккаччьо  на  ночву  жанра, </w:t>
      </w:r>
      <w:r>
        <w:br/>
      </w:r>
      <w:r>
        <w:t xml:space="preserve">новеллы,  пристальнаго,  любовнаго  наблюден1я  ограниченнаго  въ </w:t>
      </w:r>
      <w:r>
        <w:br/>
      </w:r>
      <w:r>
        <w:t xml:space="preserve">самомъ  себ'Ь  житейскаго  Факта.  Къ  ноэм']^  съ  широкимъ  планомъ </w:t>
      </w:r>
      <w:r>
        <w:br/>
      </w:r>
      <w:r>
        <w:t xml:space="preserve">Боккаччьо  былъ  неспособенъ:  его  Филострато  —  новелла  въ  сти- </w:t>
      </w:r>
      <w:r>
        <w:br/>
      </w:r>
      <w:r>
        <w:t xml:space="preserve">хахъ,  вся  новеллистическая  часть  Филоколо,  такъ  или  иначе  свя- </w:t>
      </w:r>
      <w:r>
        <w:br/>
      </w:r>
      <w:r>
        <w:t xml:space="preserve">занная съ  автоб1ограФ1ей  поэта,  р-Ьзко  отличается  отъ  другой, </w:t>
      </w:r>
      <w:r>
        <w:br/>
      </w:r>
      <w:r>
        <w:t xml:space="preserve">романической,  съ  ея  вн'Ьшней,  причудливой  спайкой  среднев-Ько- </w:t>
      </w:r>
      <w:r>
        <w:br/>
      </w:r>
      <w:r>
        <w:t xml:space="preserve">ваго  и  интилгааго.  И  это  противор'&amp;Ч1е  Боккаччьо  поб'Ьдитъ  впо- </w:t>
      </w:r>
      <w:r>
        <w:br/>
      </w:r>
      <w:r>
        <w:t xml:space="preserve">сл'Ьдств1и  въ  поэтическомъ  синкретизм'^  своего  КшЫе  Е1е8о1апо. </w:t>
      </w:r>
      <w:r>
        <w:br/>
      </w:r>
      <w:r>
        <w:t xml:space="preserve">И  Ш11Га1е  и  Декамеронъ  одинаково  вышли  изъ  безФорменныхъ </w:t>
      </w:r>
      <w:r>
        <w:br/>
      </w:r>
      <w:r>
        <w:t xml:space="preserve">массъ  Филоколо.  Къ  его  безФорменности  нрибавимъ  и  его  недо- </w:t>
      </w:r>
      <w:r>
        <w:br/>
      </w:r>
      <w:r>
        <w:t xml:space="preserve">Д'Ьланность;  неряшливость  стиля  тамъ  и  зд'Ьсь,  повтореше  одного </w:t>
      </w:r>
      <w:r>
        <w:br/>
      </w:r>
      <w:r>
        <w:t xml:space="preserve">и  того  же  слова  встр-Ьчаются  и  въ  Декамерон^Ь,  которому  авторъ </w:t>
      </w:r>
      <w:r>
        <w:br/>
      </w:r>
      <w:r>
        <w:t xml:space="preserve">не  усп'Ьлъ  дать  окончательной  отдУ ки ;  въ  Филоколо  къ  этому  | </w:t>
      </w:r>
      <w:r>
        <w:br/>
      </w:r>
      <w:r>
        <w:t xml:space="preserve">262  присоединяются  очевидный  противор'Ьч1я :  на  гробниц'б  Юл1и  на- </w:t>
      </w:r>
      <w:r>
        <w:br/>
      </w:r>
      <w:r>
        <w:t xml:space="preserve">чертаны слова,  что  она  Цезарева  рода,  король  не  могъ  не  знать </w:t>
      </w:r>
      <w:r>
        <w:br/>
      </w:r>
      <w:r>
        <w:t xml:space="preserve">этого,  какъ  зналъ  Аскальоне,  а  между  гЬмъ  весь  романъ  дер- </w:t>
      </w:r>
      <w:r>
        <w:br/>
      </w:r>
      <w:r>
        <w:t xml:space="preserve">жится на  нрогивод'Ьйств1и  родителей  неравному  браку  сына. </w:t>
      </w:r>
      <w:r>
        <w:br/>
      </w:r>
      <w:r>
        <w:t xml:space="preserve">Боккаччьо  видимо  охлад'Ьлъ  къ  своему  роману,  куда  въ  течепхе </w:t>
      </w:r>
      <w:r>
        <w:br/>
      </w:r>
      <w:r>
        <w:t xml:space="preserve">долгнхъ  Л'Ьтъ  вносилъ  свои  воспоминашя.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ЗагЬя  эпоса  въ  прозЬ  не  удалась,  но  Филоколо  былъ  школой </w:t>
      </w:r>
      <w:r>
        <w:br/>
      </w:r>
      <w:r>
        <w:t xml:space="preserve">для  группы  поэтическихъ  произведен1й,  разд'Ьльн'Ье  и  полн'Ье </w:t>
      </w:r>
      <w:r>
        <w:br/>
      </w:r>
      <w:r>
        <w:t xml:space="preserve">разработавшихъ  его  Формальные  элементы:  дантовскш  аллего- </w:t>
      </w:r>
      <w:r>
        <w:br/>
      </w:r>
      <w:r>
        <w:t xml:space="preserve">рпзмъ  и  эпическ1Й  матерьялъ  древности.  Первый  сталъ  на  оче- </w:t>
      </w:r>
      <w:r>
        <w:br/>
      </w:r>
      <w:r>
        <w:t xml:space="preserve">редь ран'Ье  второго,  Амето  (1340 — 1)  ^)  и  Любов1юе  Вид'Ьше </w:t>
      </w:r>
      <w:r>
        <w:br/>
      </w:r>
      <w:r>
        <w:t xml:space="preserve">(1342)   и   по   времени   примыкаютъ   къ   Филоколо   (1342);  и</w:t>
      </w:r>
    </w:p>
    <w:p>
      <w:pPr>
        <w:pStyle w:val="Normal"/>
      </w:pPr>
      <w:r>
        <w:t xml:space="preserve">1)  Сл.    указан1е    Боккаччьо:    что    двЬ    пятыхъ   части    14-аго   вЬка   уже </w:t>
      </w:r>
      <w:r>
        <w:br/>
      </w:r>
      <w:r>
        <w:t xml:space="preserve">сотр1и1е.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понятно  почему:  для  объективности  Тезеиды  и  особливо  ШпГа,1е </w:t>
      </w:r>
      <w:r>
        <w:br/>
      </w:r>
      <w:r>
        <w:t xml:space="preserve">Г1е8о1апо  Боккаччьо  еще  слишкомъ  безпокоенъ,  слишкомъ  занять </w:t>
      </w:r>
      <w:r>
        <w:br/>
      </w:r>
      <w:r>
        <w:t xml:space="preserve">собою,  своими  отношен1ями  къ  ФьяммеггЬ,  создавшими  лучш1е </w:t>
      </w:r>
      <w:r>
        <w:br/>
      </w:r>
      <w:r>
        <w:t xml:space="preserve">эпизоды  его  Филоколо.  Онъ  переживалъ  свои  воспоминашя,  обви- </w:t>
      </w:r>
      <w:r>
        <w:br/>
      </w:r>
      <w:r>
        <w:t xml:space="preserve">няя и  оправдывая  себя,  над^Ьясь  и  страдая.  Особенно  тревожитъ </w:t>
      </w:r>
      <w:r>
        <w:br/>
      </w:r>
      <w:r>
        <w:t xml:space="preserve">его  одинъ  вопросъ,  когда-то  поставленный  въ  обществе  Фьям- </w:t>
      </w:r>
      <w:r>
        <w:br/>
      </w:r>
      <w:r>
        <w:t xml:space="preserve">метты:  о  земной,  низменной  любви,  какъ  облагораживающей, </w:t>
      </w:r>
      <w:r>
        <w:br/>
      </w:r>
      <w:r>
        <w:t xml:space="preserve">поднимающей  челов'Ька  сил'Ь.  Боккаччьо  стоялъ  тогда  на  точк'Ь </w:t>
      </w:r>
      <w:r>
        <w:br/>
      </w:r>
      <w:r>
        <w:t xml:space="preserve">зр'Ьнтя  трубадуровъ,  искалъ  оправдан1я  своей  реальной  страсти </w:t>
      </w:r>
      <w:r>
        <w:br/>
      </w:r>
      <w:r>
        <w:t xml:space="preserve">въ  общемъ  м'ЬсгЬ  среднев1Ьковой  лирики;  Фьямметта  являлась </w:t>
      </w:r>
      <w:r>
        <w:br/>
      </w:r>
      <w:r>
        <w:t xml:space="preserve">болЬе  разсудительной,  р'Ьзко  под']Ьляя  области  плоти  и  духа.  По- </w:t>
      </w:r>
      <w:r>
        <w:br/>
      </w:r>
      <w:r>
        <w:t xml:space="preserve">сл']&amp;днее  слово  осталось  за  нею  ^) ;  это  былъ  укоръ  и  разочарован1е, </w:t>
      </w:r>
      <w:r>
        <w:br/>
      </w:r>
      <w:r>
        <w:t xml:space="preserve">удалявш1е  миражъ  поэз1и  и  возможность  идеализацхи.  Боккаччьо </w:t>
      </w:r>
      <w:r>
        <w:br/>
      </w:r>
      <w:r>
        <w:t xml:space="preserve">не  можетъ  успокоиться  на  этомъ,  для  него  это  вопросъ  самоопре- </w:t>
      </w:r>
      <w:r>
        <w:br/>
      </w:r>
      <w:r>
        <w:t xml:space="preserve">д'бленхя,  и  онъ  отв'Ьтилъ  на  него  —  своимъ  Амето.</w:t>
      </w:r>
    </w:p>
    <w:p>
      <w:pPr>
        <w:pStyle w:val="Normal"/>
      </w:pPr>
      <w:r>
        <w:t xml:space="preserve">Амето,  аО(лу)то^ —  это  челов-Ькъ  неразвитой,  непосредственно}- </w:t>
      </w:r>
      <w:r>
        <w:br/>
      </w:r>
      <w:r>
        <w:t xml:space="preserve">простодушный,  какъ  сынъ  пустынника  въ  введении  къ  4-му  дню  263 </w:t>
      </w:r>
      <w:r>
        <w:br/>
      </w:r>
      <w:r>
        <w:t xml:space="preserve">Декамерона,  Чимояе  въ  1-й  новелл'Ь  У-го  дня;  наивный,  какъ </w:t>
      </w:r>
      <w:r>
        <w:br/>
      </w:r>
      <w:r>
        <w:t xml:space="preserve">ДаФНисъ  у  Лонга,  грубый  и  неотесанный,  какъ  Полифомъ  въ </w:t>
      </w:r>
      <w:r>
        <w:br/>
      </w:r>
      <w:r>
        <w:t xml:space="preserve">идеализац1и  Оеокрита  и  Овидхя  ^).  Суровый  циклопъ,  надменно </w:t>
      </w:r>
      <w:r>
        <w:br/>
      </w:r>
      <w:r>
        <w:t xml:space="preserve">кощунствующш  надъ  олимпийцами,  полюбилъ  Галатею  и  ощутилъ </w:t>
      </w:r>
      <w:r>
        <w:br/>
      </w:r>
      <w:r>
        <w:t xml:space="preserve">впервые,  что  такое  любовь.  Объятый  страстнымъ  желан1емъ,  онъ </w:t>
      </w:r>
      <w:r>
        <w:br/>
      </w:r>
      <w:r>
        <w:t xml:space="preserve">пламен-Ьегь,  забывъ  свои  стада  и  берлоги;  начинаетъ  заботиться </w:t>
      </w:r>
      <w:r>
        <w:br/>
      </w:r>
      <w:r>
        <w:t xml:space="preserve">о  своей  наружности,  хочетъ  понравиться,  расчесываетъ  граблями </w:t>
      </w:r>
      <w:r>
        <w:br/>
      </w:r>
      <w:r>
        <w:t xml:space="preserve">свои  всклокоченные  волосы,  серпомъ  обр-Ьзалъ  бороду  и  смо- </w:t>
      </w:r>
      <w:r>
        <w:br/>
      </w:r>
      <w:r>
        <w:t xml:space="preserve">трится въ  воду,  охорашивая  свое  свир-Ьпое  лицо  ^).</w:t>
      </w:r>
    </w:p>
    <w:p>
      <w:pPr>
        <w:pStyle w:val="Normal"/>
      </w:pPr>
      <w:r>
        <w:t xml:space="preserve">1)  Сл.  выше  стр.  170  слЬд.</w:t>
      </w:r>
    </w:p>
    <w:p>
      <w:pPr>
        <w:pStyle w:val="Normal"/>
      </w:pPr>
      <w:r>
        <w:t xml:space="preserve">2)  Ме^аш.,  XIII.</w:t>
      </w:r>
    </w:p>
    <w:p>
      <w:pPr>
        <w:pStyle w:val="Normal"/>
      </w:pPr>
      <w:r>
        <w:t xml:space="preserve">3)  7С2    ^ш{^  зИ  атог,  8еп11(;,  уаИйадие  сир11ипе  сар1из,</w:t>
      </w:r>
    </w:p>
    <w:p>
      <w:pPr>
        <w:pStyle w:val="Normal"/>
      </w:pPr>
      <w:r>
        <w:t xml:space="preserve">ПгНиг,  оЫИиз  ресогит  ап1;^огит^ие  зиогига. </w:t>
      </w:r>
      <w:r>
        <w:br/>
      </w:r>
      <w:r>
        <w:t xml:space="preserve">^ат^^1е  ^Ьх  Гогтае,  ]*атдие  е8&lt;;  ИЫ  сига  р1асеп(11, </w:t>
      </w:r>
      <w:r>
        <w:br/>
      </w:r>
      <w:r>
        <w:t xml:space="preserve">^ат  Г1§1(1о8  ресМз  газ1;г18,  Ро1урЬете,  сар1По8: </w:t>
      </w:r>
      <w:r>
        <w:br/>
      </w:r>
      <w:r>
        <w:t xml:space="preserve">^ат  ИЬе1  Ь1Г8и1;ат  МЫ  Шее  гесхйеге  ЬагЬат </w:t>
      </w:r>
      <w:r>
        <w:br/>
      </w:r>
      <w:r>
        <w:t xml:space="preserve">Е1;  8рес1аге  ^'егоз  1п  адиа  еЬ  сотропеге  уиНиз.</w:t>
      </w:r>
    </w:p>
    <w:p>
      <w:pPr>
        <w:pStyle w:val="Normal"/>
      </w:pPr>
      <w:r>
        <w:t xml:space="preserve">—  266  —</w:t>
      </w:r>
    </w:p>
    <w:p>
      <w:pPr>
        <w:pStyle w:val="Normal"/>
      </w:pPr>
      <w:r>
        <w:t xml:space="preserve">Его  одинокая,  призывная  н'Ьсня  къ  Галате'Ь  —  откровен1е </w:t>
      </w:r>
      <w:r>
        <w:br/>
      </w:r>
      <w:r>
        <w:t xml:space="preserve">св'Ьжаго,  только-что  проснувшагося  чувства.  Ты  —  красавица, </w:t>
      </w:r>
      <w:r>
        <w:br/>
      </w:r>
      <w:r>
        <w:t xml:space="preserve">поетъ  онъ,  ты  цв-Ьтешь  краше  дуга,  ты  выше  ольхи,  св'Ьтл'Ье </w:t>
      </w:r>
      <w:r>
        <w:br/>
      </w:r>
      <w:r>
        <w:t xml:space="preserve">кристалла,  шаловлив-Ье  молодого  козленка,  ....  стройн'Ье  высо- </w:t>
      </w:r>
      <w:r>
        <w:br/>
      </w:r>
      <w:r>
        <w:t xml:space="preserve">каго  платана,  прозрачнее  льда,  слаще  сп-Ьлаго  винограда  ^).</w:t>
      </w:r>
    </w:p>
    <w:p>
      <w:pPr>
        <w:pStyle w:val="Normal"/>
      </w:pPr>
      <w:r>
        <w:t xml:space="preserve">Онъ  манить  ее  къ  себ^ ;  теб'Ь  будетъ  хорошо :  есть  у  меня </w:t>
      </w:r>
      <w:r>
        <w:br/>
      </w:r>
      <w:r>
        <w:t xml:space="preserve">для  тебя  яблоки,  тяжело  нависш1я  на  сучьяхъ,  есть  на  длинныхъ </w:t>
      </w:r>
      <w:r>
        <w:br/>
      </w:r>
      <w:r>
        <w:t xml:space="preserve">лозьяхъ  гроздья  винограда,  золотыя  и  пурпурный:  тЬ  и  друпя </w:t>
      </w:r>
      <w:r>
        <w:br/>
      </w:r>
      <w:r>
        <w:t xml:space="preserve">я  берегу  про  тебя  и  т.  д.  ^).</w:t>
      </w:r>
    </w:p>
    <w:p>
      <w:pPr>
        <w:pStyle w:val="Normal"/>
      </w:pPr>
      <w:r>
        <w:t xml:space="preserve">Для  нея  припасены  у  него  подарки:  лани,  зайцы  и  козлы, </w:t>
      </w:r>
      <w:r>
        <w:br/>
      </w:r>
      <w:r>
        <w:t xml:space="preserve">пара  голубей  изъ  гн'Ьзда,  добытаго  на  вершин'Ь  дерева;  нашелъ </w:t>
      </w:r>
      <w:r>
        <w:br/>
      </w:r>
      <w:r>
        <w:t xml:space="preserve">я  на  высокихъ  горахъ  двухъ  мохнатыхъ  медв-Ьжать,  они  будутъ  | </w:t>
      </w:r>
      <w:r>
        <w:br/>
      </w:r>
      <w:r>
        <w:t xml:space="preserve">2С4  играть  съ  тобой ;  они  такъ  похожи  другъ  на  друга,  что  ты  ихъ </w:t>
      </w:r>
      <w:r>
        <w:br/>
      </w:r>
      <w:r>
        <w:t xml:space="preserve">не  различишь.  Нашелъ  и  сказалъ  себ'Ь:  припасу  я  ихъ  д-ш  моей </w:t>
      </w:r>
      <w:r>
        <w:br/>
      </w:r>
      <w:r>
        <w:t xml:space="preserve">владычицы  ^)1</w:t>
      </w:r>
    </w:p>
    <w:p>
      <w:pPr>
        <w:pStyle w:val="Normal"/>
      </w:pPr>
      <w:r>
        <w:t xml:space="preserve">Амето  —  это  овид1евск1й  Полифомъ,  спустившшся  къ  роли </w:t>
      </w:r>
      <w:r>
        <w:br/>
      </w:r>
      <w:r>
        <w:t xml:space="preserve">пастуха  Виргил1евой  эклоги:  онъ  живетъ  въ  природ'Ь,  недосту- </w:t>
      </w:r>
      <w:r>
        <w:br/>
      </w:r>
      <w:r>
        <w:t xml:space="preserve">пенъ  высшимъ  порывамъ,  пока  его  не  цивилизовала  и  не  просв-Ь- </w:t>
      </w:r>
      <w:r>
        <w:br/>
      </w:r>
      <w:r>
        <w:t xml:space="preserve">тила  любовь;  показатель  ц-Ьлаго  ряда  другихъ  юношей,  также </w:t>
      </w:r>
      <w:r>
        <w:br/>
      </w:r>
      <w:r>
        <w:t xml:space="preserve">испытавшнхъ  благое  вл1ян1е  любви ;  въ  изв^Ьстной  м'Ьр'Ь  —  самого </w:t>
      </w:r>
      <w:r>
        <w:br/>
      </w:r>
      <w:r>
        <w:t xml:space="preserve">Боккаччьо.  Являясь  типомъ,  отчасти  нав^яннымъ  литературнымъ </w:t>
      </w:r>
      <w:r>
        <w:br/>
      </w:r>
      <w:r>
        <w:t xml:space="preserve">предан1емъ,  онъ  вм'ЬстЬ  съ  тЬмъ  принадлежигь   Флорент1Йской</w:t>
      </w:r>
    </w:p>
    <w:p>
      <w:pPr>
        <w:pStyle w:val="Normal"/>
      </w:pPr>
      <w:r>
        <w:t xml:space="preserve">1)  790   Пог1(11ог  рга^в,  1оп§а  ргосепог  а1по,</w:t>
      </w:r>
    </w:p>
    <w:p>
      <w:pPr>
        <w:pStyle w:val="Normal"/>
      </w:pPr>
      <w:r>
        <w:t xml:space="preserve">8р1епЙ1(110г  уИго,  1епего  1а8стог  Ьаейо. . . . </w:t>
      </w:r>
      <w:r>
        <w:br/>
      </w:r>
      <w:r>
        <w:t xml:space="preserve">794   КоЬ1110г  ра1та,  рЫапо  сопзресиог  аНа, </w:t>
      </w:r>
      <w:r>
        <w:br/>
      </w:r>
      <w:r>
        <w:t xml:space="preserve">Ьис1(1юг  21ас1е,  таигга  (Зи1с10г  иуа.</w:t>
      </w:r>
    </w:p>
    <w:p>
      <w:pPr>
        <w:pStyle w:val="Normal"/>
      </w:pPr>
      <w:r>
        <w:t xml:space="preserve">2)  812  вип*  рота  ^гатапНа  гатоз,</w:t>
      </w:r>
    </w:p>
    <w:p>
      <w:pPr>
        <w:pStyle w:val="Normal"/>
      </w:pPr>
      <w:r>
        <w:t xml:space="preserve">8ип1  аиго  агаПев  1оп§18  ш  укШиз  итае,</w:t>
      </w:r>
    </w:p>
    <w:p>
      <w:pPr>
        <w:pStyle w:val="Normal"/>
      </w:pPr>
      <w:r>
        <w:t xml:space="preserve">8ип1  сЬ  ригригеае:  ИЫ  еЬ  Ьав  вегуатиз,  е*  111я8.</w:t>
      </w:r>
    </w:p>
    <w:p>
      <w:pPr>
        <w:pStyle w:val="Normal"/>
      </w:pPr>
      <w:r>
        <w:t xml:space="preserve">3)  832  датае  1еро^е8^ие  саре^^ие,</w:t>
      </w:r>
    </w:p>
    <w:p>
      <w:pPr>
        <w:pStyle w:val="Normal"/>
      </w:pPr>
      <w:r>
        <w:t xml:space="preserve">Рагуе  со1итЪагит,  детрШвте  саситхпе  п1Ди8: </w:t>
      </w:r>
      <w:r>
        <w:br/>
      </w:r>
      <w:r>
        <w:t xml:space="preserve">1пуеп1  ^ет1П08,  ^и^  1;есит  1ийеге  ров81п1, </w:t>
      </w:r>
      <w:r>
        <w:br/>
      </w:r>
      <w:r>
        <w:t xml:space="preserve">1п1;ег  зе  81т11е8,  У1х  и*  (П^позсеге  ро8818, </w:t>
      </w:r>
      <w:r>
        <w:br/>
      </w:r>
      <w:r>
        <w:t xml:space="preserve">УШовае  са1и1о8  1п  виттхз  топ^^Ьиз  игзае. </w:t>
      </w:r>
      <w:r>
        <w:br/>
      </w:r>
      <w:r>
        <w:t xml:space="preserve">Хпуеп!  е!  (11x1:  «(1ога1пае  8егуаЬ1ти8  1з1;а8».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действительности:  его  мать  была  изъ  семьи  Нерли,  жившихъ  по </w:t>
      </w:r>
      <w:r>
        <w:br/>
      </w:r>
      <w:r>
        <w:t xml:space="preserve">ту  сторону  Арно  ^);  нимФа  Л\л,  которой  онъ  обязанъ  своимъ </w:t>
      </w:r>
      <w:r>
        <w:br/>
      </w:r>
      <w:r>
        <w:t xml:space="preserve">превращен1емъ,  аллегор1я  ВЬры,  родилась  во  Флоренцхи  ^);  ино- </w:t>
      </w:r>
      <w:r>
        <w:br/>
      </w:r>
      <w:r>
        <w:t xml:space="preserve">сказательное описанхе  Боккаччьо  позволило  приблизительно  отож- </w:t>
      </w:r>
      <w:r>
        <w:br/>
      </w:r>
      <w:r>
        <w:t xml:space="preserve">дествить ее  съ  д^^йствительнымъ  лицомъ,  какъ  и  большую  часть </w:t>
      </w:r>
      <w:r>
        <w:br/>
      </w:r>
      <w:r>
        <w:t xml:space="preserve">другихъ  нимФъ,  являющихся  въ  разсказ-Ь.  Боккаччьо  любить </w:t>
      </w:r>
      <w:r>
        <w:br/>
      </w:r>
      <w:r>
        <w:t xml:space="preserve">поэтичесше  перечни  красавицъ:  уже  въ  поэм'Ь  его  юношеской </w:t>
      </w:r>
      <w:r>
        <w:br/>
      </w:r>
      <w:r>
        <w:t xml:space="preserve">поры  неаполитансшя  красавицы  изображены  въ  аллегорической </w:t>
      </w:r>
      <w:r>
        <w:br/>
      </w:r>
      <w:r>
        <w:t xml:space="preserve">охотЬ,  съ  ихъ  именами  и  Фамилиями  ^),  въ  СарИоЬ  ^),  написан- </w:t>
      </w:r>
      <w:r>
        <w:br/>
      </w:r>
      <w:r>
        <w:t xml:space="preserve">номъ,  в'Ьроятно,  въ  началЬ  40-хъ  годовъ,  передъ  поэтомъ,  по- </w:t>
      </w:r>
      <w:r>
        <w:br/>
      </w:r>
      <w:r>
        <w:t xml:space="preserve">груженнымъ  въ  сладостны  я  мечты  любви,  Амуръ  выводип^  въ </w:t>
      </w:r>
      <w:r>
        <w:br/>
      </w:r>
      <w:r>
        <w:t xml:space="preserve">пляск'Ь  двенадцать  прелестныхъ  жепщинъ,  Флорентинокъ,  въ </w:t>
      </w:r>
      <w:r>
        <w:br/>
      </w:r>
      <w:r>
        <w:t xml:space="preserve">среду  которыхъ  вмЬшалась  и  Фьямметта:  это  она  «угодила  тебЬ </w:t>
      </w:r>
      <w:r>
        <w:br/>
      </w:r>
      <w:r>
        <w:t xml:space="preserve">стр-Ьлою  въ  сердце,  оттого  и  теперь  еще  ты  страдаешь»,  говорить </w:t>
      </w:r>
      <w:r>
        <w:br/>
      </w:r>
      <w:r>
        <w:t xml:space="preserve">ему  Амуръ;  «она  такъ  красива,  что  тому  не  пов'Ьритъ  никто,  | </w:t>
      </w:r>
      <w:r>
        <w:br/>
      </w:r>
      <w:r>
        <w:t xml:space="preserve">кто  не  поглядитЪ'  на  нее  твоими  глазами,  ибо  никому  не  всмот-  265 </w:t>
      </w:r>
      <w:r>
        <w:br/>
      </w:r>
      <w:r>
        <w:t xml:space="preserve">Р'Ьться  столь  глубоко».  Подобный  же  перечень  встр'Ьтится  намъ </w:t>
      </w:r>
      <w:r>
        <w:br/>
      </w:r>
      <w:r>
        <w:t xml:space="preserve">и  въ  Любовномъ  Бид'Ьн1и;  Фьямметта,  какъ  всюду,  съ  своимъ  пот </w:t>
      </w:r>
      <w:r>
        <w:br/>
      </w:r>
      <w:r>
        <w:t xml:space="preserve">с1е  ^иегге.  Въ  Амето  личныя  указанхя  не  столь  прозрачны:  поэ^гъ </w:t>
      </w:r>
      <w:r>
        <w:br/>
      </w:r>
      <w:r>
        <w:t xml:space="preserve">ограничивается  иносказашемъ,  описан1емъ  герба  и  семейнаго </w:t>
      </w:r>
      <w:r>
        <w:br/>
      </w:r>
      <w:r>
        <w:t xml:space="preserve">прозвища,  м'Ьста  рол^ден1я  и  т.  д.;  имена  нимфъ  вымышленный, </w:t>
      </w:r>
      <w:r>
        <w:br/>
      </w:r>
      <w:r>
        <w:t xml:space="preserve">отчасти  аллегоричесшя :  Мопса,  Эмил1я,  Адюна,  Акримошя, </w:t>
      </w:r>
      <w:r>
        <w:br/>
      </w:r>
      <w:r>
        <w:t xml:space="preserve">Агапе,  Фьямметта,  Л1я.  ВсЬ  он'Ь  влюблены  и  разсказываютъ  о </w:t>
      </w:r>
      <w:r>
        <w:br/>
      </w:r>
      <w:r>
        <w:t xml:space="preserve">своихъ  привязанностяхъ,  по  виду  отнюдь  не  идеальныхъ,  нер'Ьдко </w:t>
      </w:r>
      <w:r>
        <w:br/>
      </w:r>
      <w:r>
        <w:t xml:space="preserve">въ  откровенномъ  тон^Ь  Декамерона.  Молодые  люди,  взысканные, </w:t>
      </w:r>
      <w:r>
        <w:br/>
      </w:r>
      <w:r>
        <w:t xml:space="preserve">иногда  насильно,  этой  любовью,  дЬлаются  отъ  нея  лучше  и  выше, </w:t>
      </w:r>
      <w:r>
        <w:br/>
      </w:r>
      <w:r>
        <w:t xml:space="preserve">потому  что  всЬ  эти  любовныя  похожден1я  надо  понимать  аллего- </w:t>
      </w:r>
      <w:r>
        <w:br/>
      </w:r>
      <w:r>
        <w:t xml:space="preserve">рически: передъ  нами  уже  не  женщины  изъ  семьи  Торнаквинчи </w:t>
      </w:r>
      <w:r>
        <w:br/>
      </w:r>
      <w:r>
        <w:t xml:space="preserve">или  Борончелли,  а  три  житейскихъ  и  четыре  богословскихъ  добро- </w:t>
      </w:r>
      <w:r>
        <w:br/>
      </w:r>
      <w:r>
        <w:t xml:space="preserve">д'Ьтели:  Мопса  —  мудрость  или  благоразум1е,  Эмил1я — справед-</w:t>
      </w:r>
    </w:p>
    <w:p>
      <w:pPr>
        <w:pStyle w:val="Normal"/>
      </w:pPr>
      <w:r>
        <w:t xml:space="preserve">1)  Ате1о,  стр.  181— -2.</w:t>
      </w:r>
    </w:p>
    <w:p>
      <w:pPr>
        <w:pStyle w:val="Normal"/>
      </w:pPr>
      <w:r>
        <w:t xml:space="preserve">2)  1.  с,  стр.  181.</w:t>
      </w:r>
    </w:p>
    <w:p>
      <w:pPr>
        <w:pStyle w:val="Normal"/>
      </w:pPr>
      <w:r>
        <w:t xml:space="preserve">3)  Ьа  Сасс1а  й!  Охапа,  ел.  выше  стр.  124 — 125.</w:t>
      </w:r>
    </w:p>
    <w:p>
      <w:pPr>
        <w:pStyle w:val="Normal"/>
      </w:pPr>
      <w:r>
        <w:t xml:space="preserve">4)  Ей,  МоиНег,  V.  XVI,  р.  116  слЬд.;  ел.  В'Апсопа,  УИл  Киоуа,  2-а  ей.,  р.  46.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лпвость,  Ад1она  —  ум^Ьренность,  Акримон1я  —  нравственная  кр  Ь- </w:t>
      </w:r>
      <w:r>
        <w:br/>
      </w:r>
      <w:r>
        <w:t xml:space="preserve">ность,  Агапе  —  любовь,  Фьямметта  —  надежда,  Ля  —  вЬра  ^). </w:t>
      </w:r>
      <w:r>
        <w:br/>
      </w:r>
      <w:r>
        <w:t xml:space="preserve">Каждая  изъ  нихъ  отдана  культу  своей  богини,  но  всЬ  он-Ь  взыс- </w:t>
      </w:r>
      <w:r>
        <w:br/>
      </w:r>
      <w:r>
        <w:t xml:space="preserve">каны Венерой  —  и  полюбили:  добродетель,  изощренная  любовью, </w:t>
      </w:r>
      <w:r>
        <w:br/>
      </w:r>
      <w:r>
        <w:t xml:space="preserve">поднимаетъ  любимаго  челов-Ька  къ  откровен1ю  небесной  любви, </w:t>
      </w:r>
      <w:r>
        <w:br/>
      </w:r>
      <w:r>
        <w:t xml:space="preserve">Венеры,  объявляющейся  въ  таипственныхъ  чертахъ  триипостас- </w:t>
      </w:r>
      <w:r>
        <w:br/>
      </w:r>
      <w:r>
        <w:t xml:space="preserve">наго  Бога.</w:t>
      </w:r>
    </w:p>
    <w:p>
      <w:pPr>
        <w:pStyle w:val="Normal"/>
      </w:pPr>
      <w:r>
        <w:t xml:space="preserve">Такова  общая  идея  Амето,  аллегорш  въ  Формахъ  пасторали. </w:t>
      </w:r>
      <w:r>
        <w:br/>
      </w:r>
      <w:r>
        <w:t xml:space="preserve">Боккаччьо  подслушалъ  эту  Форму  у  Виргил1я  и  его  подражателей, </w:t>
      </w:r>
      <w:r>
        <w:br/>
      </w:r>
      <w:r>
        <w:t xml:space="preserve">но  воспользовался  ею  самостоятельно  и  сталъ  родоначальникомъ </w:t>
      </w:r>
      <w:r>
        <w:br/>
      </w:r>
      <w:r>
        <w:t xml:space="preserve">пасторальнаго  романа  въ  новой  Европе.  Шсколько  мотивовъ, </w:t>
      </w:r>
      <w:r>
        <w:br/>
      </w:r>
      <w:r>
        <w:t xml:space="preserve">напоминающйхъ  романъ  Лонга,  нав'Ьяны  сходствомъ  положен1й </w:t>
      </w:r>
      <w:r>
        <w:br/>
      </w:r>
      <w:r>
        <w:t xml:space="preserve">и  не  вызываютъ  вопроса  о  какихъ  бы  то  ни  было  неизв'Ьстныхъ </w:t>
      </w:r>
      <w:r>
        <w:br/>
      </w:r>
      <w:r>
        <w:t xml:space="preserve">намъ  источникахъ,  тЪгь  мен'Ье  разсказъ  Низами  о  персидскомъ </w:t>
      </w:r>
      <w:r>
        <w:br/>
      </w:r>
      <w:r>
        <w:t xml:space="preserve">царевйЧ'Ь  Бехрам'Ь  и  его  семи  женахъ,  од^тыхъ  каждая  въ  осо- </w:t>
      </w:r>
      <w:r>
        <w:br/>
      </w:r>
      <w:r>
        <w:t xml:space="preserve">бый цв'Ьтъ  въ  соотв'Ьтств1и  съ  одной  изъ  семи  планетъ  ^).  \ </w:t>
      </w:r>
      <w:r>
        <w:br/>
      </w:r>
      <w:r>
        <w:t xml:space="preserve">266  Авторъ  начинаетъ  съ  небольшого  введен1я  (Рго1о^о):  разныя </w:t>
      </w:r>
      <w:r>
        <w:br/>
      </w:r>
      <w:r>
        <w:t xml:space="preserve">случайности  и  превратности  судьбы  вызываютъ  въ  сердцахъ </w:t>
      </w:r>
      <w:r>
        <w:br/>
      </w:r>
      <w:r>
        <w:t xml:space="preserve">смертныхъ  множество  желанш;  вотъ  почему  одни  любятъ  слу- </w:t>
      </w:r>
      <w:r>
        <w:br/>
      </w:r>
      <w:r>
        <w:t xml:space="preserve">шать про  битвы,  поб'Ьдыизамиренхя,  друпе — про  любовныя  при- </w:t>
      </w:r>
      <w:r>
        <w:br/>
      </w:r>
      <w:r>
        <w:t xml:space="preserve">ключения, ут'Ьшаясь  разсказомъ  о  чужомъ  гор-Ь,  возбуждаясь  къ </w:t>
      </w:r>
      <w:r>
        <w:br/>
      </w:r>
      <w:r>
        <w:t xml:space="preserve">великому,  или  къ  новой  любви  —  чтен1емъ  про  старую.  Что  до </w:t>
      </w:r>
      <w:r>
        <w:br/>
      </w:r>
      <w:r>
        <w:t xml:space="preserve">автора,  онъ  станетъ  говорить  объ  Амур'Ь,  над'Ьясь,  что  его  не </w:t>
      </w:r>
      <w:r>
        <w:br/>
      </w:r>
      <w:r>
        <w:t xml:space="preserve">осудятъ  'гЬ,  кто  съ  должнымъ  внимап1емъ  отнесется  къ  просла- </w:t>
      </w:r>
      <w:r>
        <w:br/>
      </w:r>
      <w:r>
        <w:t xml:space="preserve">влению любви,  какъ  высшей  норм'Ь  и  руководительниц Ь  челов'Ь- </w:t>
      </w:r>
      <w:r>
        <w:br/>
      </w:r>
      <w:r>
        <w:t xml:space="preserve">ческой  жизни,  прославлен1ю,  повторяющему  восторги  Троила  ^) </w:t>
      </w:r>
      <w:r>
        <w:br/>
      </w:r>
      <w:r>
        <w:t xml:space="preserve">и  разсужден1я  Галеоне  *).  Поэтъ  будетъ  п^ть  про  поб-Ьды  своего</w:t>
      </w:r>
    </w:p>
    <w:p>
      <w:pPr>
        <w:pStyle w:val="Normal"/>
      </w:pPr>
      <w:r>
        <w:t xml:space="preserve">1)  Сл.  иЬснь  Амето,  стр.  194--6.</w:t>
      </w:r>
    </w:p>
    <w:p>
      <w:pPr>
        <w:pStyle w:val="Normal"/>
      </w:pPr>
      <w:r>
        <w:t xml:space="preserve">2)  Сл.  ХЫо  Р1221,  1'Ате1о  рег81апо,  Ошгп  81ог.  Йе11а1си.  11а1.,  Газе.  49,  стр.  81 </w:t>
      </w:r>
      <w:r>
        <w:br/>
      </w:r>
      <w:r>
        <w:t xml:space="preserve">слЬд.,  и  его  книгу:  Ье  8от!^11ап2е  е  1е  ге1а210П1  1га  1а  рое81а  регзхапа  о  1а  позЬга </w:t>
      </w:r>
      <w:r>
        <w:br/>
      </w:r>
      <w:r>
        <w:t xml:space="preserve">йе\  Ме(1ю  Еуо  (Топпо,  1892).  Противъ  сближен1Й  автора  сл.  V.  Сгевсш!,  ^иа1сЬс </w:t>
      </w:r>
      <w:r>
        <w:br/>
      </w:r>
      <w:r>
        <w:t xml:space="preserve">арриМо  ворга  ГАте1о  (1е1  Воссасс10,  РаЛоуа,  1893  (оттист,  изъ  АШ  е  Метопе </w:t>
      </w:r>
      <w:r>
        <w:br/>
      </w:r>
      <w:r>
        <w:t xml:space="preserve">Падуанской  акадом1и,  уо1.  IX,  (118р.  1,  любезно  доставленный  мнЬ  авторомъ).</w:t>
      </w:r>
    </w:p>
    <w:p>
      <w:pPr>
        <w:pStyle w:val="Normal"/>
      </w:pPr>
      <w:r>
        <w:t xml:space="preserve">3)  К11о81га1о,  НГ,  74;  сл.  иыше  стр.  140 — 1.</w:t>
      </w:r>
    </w:p>
    <w:p>
      <w:pPr>
        <w:pStyle w:val="Normal"/>
      </w:pPr>
      <w:r>
        <w:t xml:space="preserve">4)  Г11о81га1о,  пь  7-м'ь  вопросЬ  любовной  бесЪды;  сл.  выше  стр.  172—173.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вождя,  а  следовать  за  нимъ  побуждаетъ  его  женщина,  подобной </w:t>
      </w:r>
      <w:r>
        <w:br/>
      </w:r>
      <w:r>
        <w:t xml:space="preserve">которой  по  красогЬ  не  создали  своими  священными  дланями  ни </w:t>
      </w:r>
      <w:r>
        <w:br/>
      </w:r>
      <w:r>
        <w:t xml:space="preserve">природа,  ни  искусство;  станетъ  пЬть  въ  стил'Ь,  отв'ЬчаюЕ1,емъ  его </w:t>
      </w:r>
      <w:r>
        <w:br/>
      </w:r>
      <w:r>
        <w:t xml:space="preserve">низменной  дол'Ь,  не  боясь  укоровъ,  не  какъ  поэтъ,  а  какъ  влю- </w:t>
      </w:r>
      <w:r>
        <w:br/>
      </w:r>
      <w:r>
        <w:t xml:space="preserve">бленный. —  Въ  стихотворной  пьесЬ,  кончающей  введете  и  напи- </w:t>
      </w:r>
      <w:r>
        <w:br/>
      </w:r>
      <w:r>
        <w:t xml:space="preserve">санной терцинами,  какъ  вс'Ь  стихотворный  парт1и  Амето,  авторъ </w:t>
      </w:r>
      <w:r>
        <w:br/>
      </w:r>
      <w:r>
        <w:t xml:space="preserve">обращается  къ  КитереЬ  и  Амуру,  прося  его  «утолить  новое </w:t>
      </w:r>
      <w:r>
        <w:br/>
      </w:r>
      <w:r>
        <w:t xml:space="preserve">пламяуу,  которое  онъ  зажегъ  въ  его  сердц'Ь.  А  ты  прелестное </w:t>
      </w:r>
      <w:r>
        <w:br/>
      </w:r>
      <w:r>
        <w:t xml:space="preserve">создаше,  йоппа  ^епШе,  которой  душа  моя  подвластна,  даже  и </w:t>
      </w:r>
      <w:r>
        <w:br/>
      </w:r>
      <w:r>
        <w:t xml:space="preserve">въ  мукахъ  чувствуя  себя  счастливой,  помолись  о  томъ,  чтобы </w:t>
      </w:r>
      <w:r>
        <w:br/>
      </w:r>
      <w:r>
        <w:t xml:space="preserve">твой  служитель  могъ  достойно  восп'Ьть  твою  красоту.  Я  ничего </w:t>
      </w:r>
      <w:r>
        <w:br/>
      </w:r>
      <w:r>
        <w:t xml:space="preserve">не  стою,  безъ  тебя  —  еще  мен'Ье;  да  снизойдетъ  на  меня  твоя  по- </w:t>
      </w:r>
      <w:r>
        <w:br/>
      </w:r>
      <w:r>
        <w:t xml:space="preserve">мощь, и  я  покажу,  что  Юпитеръ  поскупился  для  другихъ  на  пре- </w:t>
      </w:r>
      <w:r>
        <w:br/>
      </w:r>
      <w:r>
        <w:t xml:space="preserve">лести, которыми  с1яешь  ты  и  твои  подруги,  что  беседовали  съ </w:t>
      </w:r>
      <w:r>
        <w:br/>
      </w:r>
      <w:r>
        <w:t xml:space="preserve">тобой,  подъ  гЬнью  цв^тущаго  лавра,  въ  ту  сладостную  пору, </w:t>
      </w:r>
      <w:r>
        <w:br/>
      </w:r>
      <w:r>
        <w:t xml:space="preserve">когда  поютъ  пт1щы.  И  вотъ  я  принимаюсь  слагать  разсказъ  о </w:t>
      </w:r>
      <w:r>
        <w:br/>
      </w:r>
      <w:r>
        <w:t xml:space="preserve">милыхъ  р^^чахъ  и  веселыхъ  забавахъ  и  чудесномъ  снасеши, </w:t>
      </w:r>
      <w:r>
        <w:br/>
      </w:r>
      <w:r>
        <w:t xml:space="preserve">совершенномъ  вами  въ  области  любви,  и  ожидаю,  что  твое  наиле  | </w:t>
      </w:r>
      <w:r>
        <w:br/>
      </w:r>
      <w:r>
        <w:t xml:space="preserve">доставитъ  хвалу  моимъ  словамъ,  а  твоя  доблесть  вознесется  до  267 </w:t>
      </w:r>
      <w:r>
        <w:br/>
      </w:r>
      <w:r>
        <w:t xml:space="preserve">зв-Ьздъ.</w:t>
      </w:r>
    </w:p>
    <w:p>
      <w:pPr>
        <w:pStyle w:val="Normal"/>
      </w:pPr>
      <w:r>
        <w:t xml:space="preserve">Какое  это  новое  пламя,  и  какая  (1оппа  §епШе  возносится  до </w:t>
      </w:r>
      <w:r>
        <w:br/>
      </w:r>
      <w:r>
        <w:t xml:space="preserve">зв-Ьздъ,  этотъ  вопросъ  можетъ  быть  выясненъ  лишь  въ  конц'Ь </w:t>
      </w:r>
      <w:r>
        <w:br/>
      </w:r>
      <w:r>
        <w:t xml:space="preserve">сл^дующаго  разбора.</w:t>
      </w:r>
    </w:p>
    <w:p>
      <w:pPr>
        <w:pStyle w:val="Normal"/>
      </w:pPr>
      <w:r>
        <w:t xml:space="preserve">М'Ьсто  д'Ьйств1я  Амето  въ  Итал1и,  и  именно  въ  Этрурш, </w:t>
      </w:r>
      <w:r>
        <w:br/>
      </w:r>
      <w:r>
        <w:t xml:space="preserve">посредин'Ь  которой  поднимается  гора,  въ  древности  называвшаяся </w:t>
      </w:r>
      <w:r>
        <w:br/>
      </w:r>
      <w:r>
        <w:t xml:space="preserve">Коритомъ  (ньш'Ь  Фьезоле).  На  ея  склонахъ  растетъ  густой  боръ, </w:t>
      </w:r>
      <w:r>
        <w:br/>
      </w:r>
      <w:r>
        <w:t xml:space="preserve">который  часто  пос^щаетъ  бродяч1й  охотникъ  Амето,  чествуя </w:t>
      </w:r>
      <w:r>
        <w:br/>
      </w:r>
      <w:r>
        <w:t xml:space="preserve">жертвами  Фавновъ  и  др1адъ,  точно  родичей,  а  они  въ  отплату  за </w:t>
      </w:r>
      <w:r>
        <w:br/>
      </w:r>
      <w:r>
        <w:t xml:space="preserve">то  посылали  ему  въ  охогЬ  удачу.  Однажды,  нагруженный  добы- </w:t>
      </w:r>
      <w:r>
        <w:br/>
      </w:r>
      <w:r>
        <w:t xml:space="preserve">чей, онъ  остановился  отдохнуть  въ  долин'Ь,  тамъ,  гд^  замираютъ </w:t>
      </w:r>
      <w:r>
        <w:br/>
      </w:r>
      <w:r>
        <w:t xml:space="preserve">въ  Арно  воды  Муньоне;  разлегся  на  трав'Ь,  распахнулся,  грубой </w:t>
      </w:r>
      <w:r>
        <w:br/>
      </w:r>
      <w:r>
        <w:t xml:space="preserve">рукою  отеръ  потъ  съ  лица,  осв'Ьжилъ  ротъ,  пожевавъ  зеленыхъ </w:t>
      </w:r>
      <w:r>
        <w:br/>
      </w:r>
      <w:r>
        <w:t xml:space="preserve">листьевъ;  отдохну  въ,  сталъ  баловаться  со  своими  псами:  кого </w:t>
      </w:r>
      <w:r>
        <w:br/>
      </w:r>
      <w:r>
        <w:t xml:space="preserve">схвати'гь  за  морду,  кого  за  хвостъ  или  за  ноги,  а  т-Ь  бросаются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на  него,  играя,  вырвутъ  клочекъ  его  небогатой  одежды,  а  онъ </w:t>
      </w:r>
      <w:r>
        <w:br/>
      </w:r>
      <w:r>
        <w:t xml:space="preserve">сердится.  Вдругъ  до  него  донесся  съ  р'Ьки  прелестный  голосъ  и </w:t>
      </w:r>
      <w:r>
        <w:br/>
      </w:r>
      <w:r>
        <w:t xml:space="preserve">звуки  неслыханной  п-Ьсни.  Это  боги  спустились  на  землю,  думаетъ </w:t>
      </w:r>
      <w:r>
        <w:br/>
      </w:r>
      <w:r>
        <w:t xml:space="preserve">онъ;  я  что-то  зам^^тилъ  сегодня,  да  не  пов'Ьрилъ  себ-Ь:  въ  хЬсу </w:t>
      </w:r>
      <w:r>
        <w:br/>
      </w:r>
      <w:r>
        <w:t xml:space="preserve">зв-Ьрей  было  какъ- будто  больше,  солнце  св-Ьтило  ярче,  гуще </w:t>
      </w:r>
      <w:r>
        <w:br/>
      </w:r>
      <w:r>
        <w:t xml:space="preserve">трава  и  цв'Ьты.  Онъ  хочетъ  пойти  погляд']Ьть  на  нихъ,  принести </w:t>
      </w:r>
      <w:r>
        <w:br/>
      </w:r>
      <w:r>
        <w:t xml:space="preserve">илгь  въ  даръ  свою  добычу.  Укротивъ  собакъ  ласкою  и  гн'Ьвнымъ </w:t>
      </w:r>
      <w:r>
        <w:br/>
      </w:r>
      <w:r>
        <w:t xml:space="preserve">взоромъ  и  палкой,  онъ  начинаетъ  прислушиваться,  склонивъ </w:t>
      </w:r>
      <w:r>
        <w:br/>
      </w:r>
      <w:r>
        <w:t xml:space="preserve">голову  на  л'Ьвое  плечо,  загЬмъ,  привязавъ  псовъ  къ  дубу,  взялъ </w:t>
      </w:r>
      <w:r>
        <w:br/>
      </w:r>
      <w:r>
        <w:t xml:space="preserve">въ  руки  суковатую  палку  и  идетъ  по  направленш  голоса.  На </w:t>
      </w:r>
      <w:r>
        <w:br/>
      </w:r>
      <w:r>
        <w:t xml:space="preserve">берегу  р-Ьчки,  въ  т1ни  кустарниковъ,  онъ  видитъ  молодыхъ  жен- </w:t>
      </w:r>
      <w:r>
        <w:br/>
      </w:r>
      <w:r>
        <w:t xml:space="preserve">щшгь  —  нимФъ;  он^  отдыхаюгь;  иныя,  въ  любимой  у  Боккаччьо </w:t>
      </w:r>
      <w:r>
        <w:br/>
      </w:r>
      <w:r>
        <w:t xml:space="preserve">поз'Ь,  бродятъ,  разувшись,  въ  водЬ,  друпя,  засучивъ  рукава, </w:t>
      </w:r>
      <w:r>
        <w:br/>
      </w:r>
      <w:r>
        <w:t xml:space="preserve">чпстятъ  луки  и  стр-Ьлы,  третьи  прислушиваются  къ  п-Ьсн^Ь,  кото- </w:t>
      </w:r>
      <w:r>
        <w:br/>
      </w:r>
      <w:r>
        <w:t xml:space="preserve">рую пЬла  одна  изъ  нихъ.  Считая  ихъ  богинями,  Амето  попятился </w:t>
      </w:r>
      <w:r>
        <w:br/>
      </w:r>
      <w:r>
        <w:t xml:space="preserve">и  сталъ  на  кол^Ьни,  не  зная,  что  и  подумать;  когда  собаки  нимфъ </w:t>
      </w:r>
      <w:r>
        <w:br/>
      </w:r>
      <w:r>
        <w:t xml:space="preserve">набросились  на  него,  онъ  отбивается,  полумертвый  отъ  страха : </w:t>
      </w:r>
      <w:r>
        <w:br/>
      </w:r>
      <w:r>
        <w:t xml:space="preserve">ему  припомнилась  судьба  Актеона.  Нимфы  уняли  собакъ,  радушно  | </w:t>
      </w:r>
      <w:r>
        <w:br/>
      </w:r>
      <w:r>
        <w:t xml:space="preserve">268  успокоили  Амето,  и  певица,  Л1я,  снова  принялась  за  пЬсню.  Она </w:t>
      </w:r>
      <w:r>
        <w:br/>
      </w:r>
      <w:r>
        <w:t xml:space="preserve">поетъ  про  своего  отца  КеФисса,  мать  Лир1опу  и  брата  Нар- </w:t>
      </w:r>
      <w:r>
        <w:br/>
      </w:r>
      <w:r>
        <w:t xml:space="preserve">цисса, обращеннаго  въ  цв1^токъ ;  онъ  погибъ  отъ  своего  жестоко- </w:t>
      </w:r>
      <w:r>
        <w:br/>
      </w:r>
      <w:r>
        <w:t xml:space="preserve">серд1я,  ибо  не  внималъ  ничьей  любви ;  мн-Ь  же  она  мила,  я  хочу </w:t>
      </w:r>
      <w:r>
        <w:br/>
      </w:r>
      <w:r>
        <w:t xml:space="preserve">быть  любимой,  продолжаетъ  Л1я:  кто  пожелаетъ  открыть  очи </w:t>
      </w:r>
      <w:r>
        <w:br/>
      </w:r>
      <w:r>
        <w:t xml:space="preserve">сердца  на  мою  красоту  и  удержать  ее  въ  нихъ,  тому  я  дамъ </w:t>
      </w:r>
      <w:r>
        <w:br/>
      </w:r>
      <w:r>
        <w:t xml:space="preserve">вкусить  наслажден1я,  которое  для  любящихъ  выше  знойнаго, </w:t>
      </w:r>
      <w:r>
        <w:br/>
      </w:r>
      <w:r>
        <w:t xml:space="preserve">сильнаго  желан1я,  и  никогда  не  будетъ  знать  печали,  кто  разумно </w:t>
      </w:r>
      <w:r>
        <w:br/>
      </w:r>
      <w:r>
        <w:t xml:space="preserve">увлечется  моей  красою,  какъ  увлеклись  гЬ,  которыхъ  посл'Ь  дол- </w:t>
      </w:r>
      <w:r>
        <w:br/>
      </w:r>
      <w:r>
        <w:t xml:space="preserve">гихъ  усилш  я  возвела  на  вершину  высшаго  блага.  Мн'Ь  имя  — </w:t>
      </w:r>
      <w:r>
        <w:br/>
      </w:r>
      <w:r>
        <w:t xml:space="preserve">Л1я  отъ  моего  художества,  я  горю  въ  томъ  пламени,  которымъ </w:t>
      </w:r>
      <w:r>
        <w:br/>
      </w:r>
      <w:r>
        <w:t xml:space="preserve">горитъ  гора  Цитеры. — Л1я  понята,  вЬроятно,  въ  связи  съ  греч. </w:t>
      </w:r>
      <w:r>
        <w:br/>
      </w:r>
      <w:r>
        <w:t xml:space="preserve">ХеТа  (добыча,  особенно  охотничья),  какъ  охотница:  Лхи-в-Ьра </w:t>
      </w:r>
      <w:r>
        <w:br/>
      </w:r>
      <w:r>
        <w:t xml:space="preserve">улавливаетъ  души.</w:t>
      </w:r>
    </w:p>
    <w:p>
      <w:pPr>
        <w:pStyle w:val="Normal"/>
      </w:pPr>
      <w:r>
        <w:t xml:space="preserve">Пока  п'Ьлась  нЬсня,  Амето  робкими  шагами  подошелъ  ближе </w:t>
      </w:r>
      <w:r>
        <w:br/>
      </w:r>
      <w:r>
        <w:t xml:space="preserve">и,  уставивъ  руки  и  бороду  на  посохъ,  стоялъ,  какъ  вкопанный,</w:t>
      </w:r>
    </w:p>
    <w:p>
      <w:pPr>
        <w:pStyle w:val="Normal"/>
      </w:pPr>
      <w:r>
        <w:t xml:space="preserve">—  271  —</w:t>
      </w:r>
    </w:p>
    <w:p>
      <w:pPr>
        <w:pStyle w:val="Normal"/>
      </w:pPr>
      <w:r>
        <w:t xml:space="preserve">заглядевшись  на  п'1вицу;  когда  п-Ьсня  кончилась,  онъ  очнулся </w:t>
      </w:r>
      <w:r>
        <w:br/>
      </w:r>
      <w:r>
        <w:t xml:space="preserve">отъ  самозабвен1я,  какъ  челов-Ькъ,  внезапно  разбуженный  и  не </w:t>
      </w:r>
      <w:r>
        <w:br/>
      </w:r>
      <w:r>
        <w:t xml:space="preserve">признающ1й,  гд'Ь  онъ  ^).  При  вид-Ь  его,  подруги  Лхи  едва  удержа- </w:t>
      </w:r>
      <w:r>
        <w:br/>
      </w:r>
      <w:r>
        <w:t xml:space="preserve">лись отъ  см'Ьха,  уже  показавшагося  въ  ихъ  глазахъ;  Амето  едва </w:t>
      </w:r>
      <w:r>
        <w:br/>
      </w:r>
      <w:r>
        <w:t xml:space="preserve">устоялъ,  не  говоря  ни  слова,  опустился  на  траву  и  весь  погру- </w:t>
      </w:r>
      <w:r>
        <w:br/>
      </w:r>
      <w:r>
        <w:t xml:space="preserve">зился въ  созерцаше  Л1и,  р'Ьзвившейся  на  лугу  съ  товарками. </w:t>
      </w:r>
      <w:r>
        <w:br/>
      </w:r>
      <w:r>
        <w:t xml:space="preserve">Все  въ  ней  ему  нравится;  блаженъ  тотъ,  кому  достанется  ея </w:t>
      </w:r>
      <w:r>
        <w:br/>
      </w:r>
      <w:r>
        <w:t xml:space="preserve">любовь,  говорить  онъ  себ'Ь  и  то  считаетъ  себя  ея  достойнымъ, </w:t>
      </w:r>
      <w:r>
        <w:br/>
      </w:r>
      <w:r>
        <w:t xml:space="preserve">то,  принявшись  разбирать  свой  грубый  образъ,  уличаетъ  себя </w:t>
      </w:r>
      <w:r>
        <w:br/>
      </w:r>
      <w:r>
        <w:t xml:space="preserve">въ  см'Ьлости  —  и  снова  возвраш,ается  къ  первой  мысли.  Среди </w:t>
      </w:r>
      <w:r>
        <w:br/>
      </w:r>
      <w:r>
        <w:t xml:space="preserve">такой  внутренней  борьбы  онъ  возгорается  къ  той,  которую </w:t>
      </w:r>
      <w:r>
        <w:br/>
      </w:r>
      <w:r>
        <w:t xml:space="preserve">до  гЬхъ  поръ  никогда  не  вид'Ьлъ,  и  ч'Ьмъ  ясн'Ье  у  него  представ- </w:t>
      </w:r>
      <w:r>
        <w:br/>
      </w:r>
      <w:r>
        <w:t xml:space="preserve">лен1е^  что  его  желан1е  не  будетъ  удовлетворено,  тЫъ  сильн'Ье </w:t>
      </w:r>
      <w:r>
        <w:br/>
      </w:r>
      <w:r>
        <w:t xml:space="preserve">онъ  его  ош,ущаетъ.  Новичекъ  и  неопытный  въ  этомъ  д'Ьл'Ь,  онъ  не </w:t>
      </w:r>
      <w:r>
        <w:br/>
      </w:r>
      <w:r>
        <w:t xml:space="preserve">понимаетъ,  откуда  взялась  у  него  эта  страсть,  и  что  ее  возбудило, </w:t>
      </w:r>
      <w:r>
        <w:br/>
      </w:r>
      <w:r>
        <w:t xml:space="preserve">и,  созерцая  нимФу,  открываетъ  незнаемые  пути  любви  и  уже  начи|- </w:t>
      </w:r>
      <w:r>
        <w:br/>
      </w:r>
      <w:r>
        <w:t xml:space="preserve">наетъ  догадываться  по  глазамъ  красавицы,  что  его  желан1е  встр'Ь-  269 </w:t>
      </w:r>
      <w:r>
        <w:br/>
      </w:r>
      <w:r>
        <w:t xml:space="preserve">чено  сочувств1емъ;  онъ  хочетъ  удовлетворить  его,  но  еще  бол-Ье  раз- </w:t>
      </w:r>
      <w:r>
        <w:br/>
      </w:r>
      <w:r>
        <w:t xml:space="preserve">жигаетъ,  пристальн-Ье  взглядываясь  въ  1^^^  глаза.  Такъ,  самъ  не </w:t>
      </w:r>
      <w:r>
        <w:br/>
      </w:r>
      <w:r>
        <w:t xml:space="preserve">зная,  что  творитъ,  онъ  впиваетъ  въ  себя  незнакомое  ему  пламя, </w:t>
      </w:r>
      <w:r>
        <w:br/>
      </w:r>
      <w:r>
        <w:t xml:space="preserve">и  какъ  огонь,  внезапно  охвативъ  маслянистые  предметы,  то </w:t>
      </w:r>
      <w:r>
        <w:br/>
      </w:r>
      <w:r>
        <w:t xml:space="preserve">отхлынетъ  отъ  нихъ,  то  снова  ихъ  охватить,  такъ  приливала  и </w:t>
      </w:r>
      <w:r>
        <w:br/>
      </w:r>
      <w:r>
        <w:t xml:space="preserve">отливала  волнами  страсть  Амето  ^).  Онъ  передумываеть  п-Ьсню </w:t>
      </w:r>
      <w:r>
        <w:br/>
      </w:r>
      <w:r>
        <w:t xml:space="preserve">Л1и,  ему  понятны  всЬ  ея  слова — но  что  такое  Амуръ?  Это  един- </w:t>
      </w:r>
      <w:r>
        <w:br/>
      </w:r>
      <w:r>
        <w:t xml:space="preserve">ственный изъ  боговъ,  о  которомъ  онъ  не  им^еть  понятдя,  а  она </w:t>
      </w:r>
      <w:r>
        <w:br/>
      </w:r>
      <w:r>
        <w:t xml:space="preserve">поеть  о  немъ,  сл-Ьдуетъ  за  нимъ;  пусть  онъ  откроется  ему,  дабы </w:t>
      </w:r>
      <w:r>
        <w:br/>
      </w:r>
      <w:r>
        <w:t xml:space="preserve">онъ  могъ  угодить  той,  чьи  очи  заставили  его  забыть  л'Ьсныя </w:t>
      </w:r>
      <w:r>
        <w:br/>
      </w:r>
      <w:r>
        <w:t xml:space="preserve">сЬни^  охоту,  его  лукъ  и  псовъ.  Она  одна  нравится  мн'Ь;  не  это  ли </w:t>
      </w:r>
      <w:r>
        <w:br/>
      </w:r>
      <w:r>
        <w:t xml:space="preserve">Амуръ?  Если  такъ,  она  дороже  мн-Ь  всего;  если  н'Ьтъ — она  все  же </w:t>
      </w:r>
      <w:r>
        <w:br/>
      </w:r>
      <w:r>
        <w:t xml:space="preserve">мн-Ь  мила. — Тутъ  онъ  спохватился:  вспомнилъ  о  жестокой  власти, </w:t>
      </w:r>
      <w:r>
        <w:br/>
      </w:r>
      <w:r>
        <w:t xml:space="preserve">которую  проявляютъ  красавицы,  о  своей  свобод'1.  Что  же  онъ</w:t>
      </w:r>
    </w:p>
    <w:p>
      <w:pPr>
        <w:pStyle w:val="Normal"/>
      </w:pPr>
      <w:r>
        <w:t xml:space="preserve">1)  Стр.  14;  ел.  Бап1е,  Риг§.,  XI,  V.  34—0.</w:t>
      </w:r>
    </w:p>
    <w:p>
      <w:pPr>
        <w:pStyle w:val="Normal"/>
      </w:pPr>
      <w:r>
        <w:t xml:space="preserve">2)  Сл.  выше  стр.  186,  прим.  2.</w:t>
      </w:r>
    </w:p>
    <w:p>
      <w:pPr>
        <w:pStyle w:val="Normal"/>
      </w:pPr>
      <w:r>
        <w:t xml:space="preserve">—  272  —</w:t>
      </w:r>
    </w:p>
    <w:p>
      <w:pPr>
        <w:pStyle w:val="Normal"/>
      </w:pPr>
      <w:r>
        <w:t xml:space="preserve">нам-бревается  сд'Ьлать  съ  собой?  Боги  да  удалять  отъ  него  обуяв- </w:t>
      </w:r>
      <w:r>
        <w:br/>
      </w:r>
      <w:r>
        <w:t xml:space="preserve">шую его  страсть;  она  ему  не  къ  лицу,  онъ  слишкомъ  неотесанъ, </w:t>
      </w:r>
      <w:r>
        <w:br/>
      </w:r>
      <w:r>
        <w:t xml:space="preserve">н'Ьтъ  у  него  красоты  Зевса  и  Адониса,  сокровищъ  Мидаса,  ки- </w:t>
      </w:r>
      <w:r>
        <w:br/>
      </w:r>
      <w:r>
        <w:t xml:space="preserve">еары  Орфея.  —  Брошу  я  все  это,  говорить  онь  себЬ,  но  погля- </w:t>
      </w:r>
      <w:r>
        <w:br/>
      </w:r>
      <w:r>
        <w:t xml:space="preserve">д'Ьлъ  на  Лш,  и  снова  ему  захотелось  понравиться  ей:  онь  опра- </w:t>
      </w:r>
      <w:r>
        <w:br/>
      </w:r>
      <w:r>
        <w:t xml:space="preserve">вилъ  волосы,  наб'Ьжавшхе  на  лицо,  пригладиль  бороду,  нривелъ </w:t>
      </w:r>
      <w:r>
        <w:br/>
      </w:r>
      <w:r>
        <w:t xml:space="preserve">вь  порядокь  дырявое  платье;  упрекаетъ  себя  вь  малодуш1и: </w:t>
      </w:r>
      <w:r>
        <w:br/>
      </w:r>
      <w:r>
        <w:t xml:space="preserve">почему  же  ему  не  попытаться?  Если  самь  я  не  приглянусь, </w:t>
      </w:r>
      <w:r>
        <w:br/>
      </w:r>
      <w:r>
        <w:t xml:space="preserve">угожу  д'Ьломь:  она  охотница,  я  буду  ей  спутникомь,  стану </w:t>
      </w:r>
      <w:r>
        <w:br/>
      </w:r>
      <w:r>
        <w:t xml:space="preserve">носить  ея  оруж1е,  указывать  логовища  зв'Ьрей,  срывать  в^тки </w:t>
      </w:r>
      <w:r>
        <w:br/>
      </w:r>
      <w:r>
        <w:t xml:space="preserve">сь  густыхь  дубовь — на  в-Ьики.  У  него  не  разь  является  желан1е </w:t>
      </w:r>
      <w:r>
        <w:br/>
      </w:r>
      <w:r>
        <w:t xml:space="preserve">объясниться,  попытать  новаго  брода,  но  до  того  не  допустило </w:t>
      </w:r>
      <w:r>
        <w:br/>
      </w:r>
      <w:r>
        <w:t xml:space="preserve">его  свойство  новаго  властелина,  которому  онь  отдался;  онь </w:t>
      </w:r>
      <w:r>
        <w:br/>
      </w:r>
      <w:r>
        <w:t xml:space="preserve">отступиль  назадъ,  и  лишь  загор'Ьлое  лицо  не  дало  разгляд'Ьть </w:t>
      </w:r>
      <w:r>
        <w:br/>
      </w:r>
      <w:r>
        <w:t xml:space="preserve">на  немь  краски  стыда.  Онь  сп'Ьшить  кь  м'Ьсту,  гд'Ь  оставиль </w:t>
      </w:r>
      <w:r>
        <w:br/>
      </w:r>
      <w:r>
        <w:t xml:space="preserve">свою  добычу,  и,  подбодрившись,  скрывая  внутреннюю  робость, </w:t>
      </w:r>
      <w:r>
        <w:br/>
      </w:r>
      <w:r>
        <w:t xml:space="preserve">приносить  ее  вь  дарь  Л1и,  бормоча  несвязный  рЬчи.  Его  приняли  | </w:t>
      </w:r>
      <w:r>
        <w:br/>
      </w:r>
      <w:r>
        <w:t xml:space="preserve">270  въ  общество  нимФь,  и  ни  шутки,  ни  намеки,  которыхь  онъ,  быть </w:t>
      </w:r>
      <w:r>
        <w:br/>
      </w:r>
      <w:r>
        <w:t xml:space="preserve">можетъ,  и  не  понималь,  не  заставили  его  отстать  отъ  нихь  до </w:t>
      </w:r>
      <w:r>
        <w:br/>
      </w:r>
      <w:r>
        <w:t xml:space="preserve">самой  ночи.</w:t>
      </w:r>
    </w:p>
    <w:p>
      <w:pPr>
        <w:pStyle w:val="Normal"/>
      </w:pPr>
      <w:r>
        <w:t xml:space="preserve">Съ  гЬхъ  поръ  век  мысли  Амето  отданы  его  нимф-Ь;  онъ  кля- </w:t>
      </w:r>
      <w:r>
        <w:br/>
      </w:r>
      <w:r>
        <w:t xml:space="preserve">неть  долпя  ночи,  лишь  только  забрезжетъ  св'Ьтъ,  спешить  въ </w:t>
      </w:r>
      <w:r>
        <w:br/>
      </w:r>
      <w:r>
        <w:t xml:space="preserve">л-Ьсъ,  поджидаеть  нимфь,  охотится  сь  ними  и  отдыхаепэ  на </w:t>
      </w:r>
      <w:r>
        <w:br/>
      </w:r>
      <w:r>
        <w:t xml:space="preserve">берегу  р-Ьки.  Но  настала  «плакучая»  зима,  и  его  веселье  кончи- </w:t>
      </w:r>
      <w:r>
        <w:br/>
      </w:r>
      <w:r>
        <w:t xml:space="preserve">лось; описан1е  зимы  и  занятш,  которыми  влюбленный  коротаеть </w:t>
      </w:r>
      <w:r>
        <w:br/>
      </w:r>
      <w:r>
        <w:t xml:space="preserve">время,  исправляя  сЬти  и  охотнич1й  снарядъ  ^),  напоминаеть  эпи- </w:t>
      </w:r>
      <w:r>
        <w:br/>
      </w:r>
      <w:r>
        <w:t xml:space="preserve">зодь  Ьъ  роман'1  Лонга,  гд'Ь  ДаФнись  также  томится,  не  видя </w:t>
      </w:r>
      <w:r>
        <w:br/>
      </w:r>
      <w:r>
        <w:t xml:space="preserve">Хлои.  Но  воть  солнце  вступило  въ  созв'Ьзд1е  Овна  (марть),  и </w:t>
      </w:r>
      <w:r>
        <w:br/>
      </w:r>
      <w:r>
        <w:t xml:space="preserve">снова  Амето  охотится  вь  лЬсахь  вм ЬстЬ  сь  Л1ей  и  ея  подругами. </w:t>
      </w:r>
      <w:r>
        <w:br/>
      </w:r>
      <w:r>
        <w:t xml:space="preserve">Однажды,  долго  побродивь  и  разыскавъ  ее,  онъ  разлегся  на </w:t>
      </w:r>
      <w:r>
        <w:br/>
      </w:r>
      <w:r>
        <w:t xml:space="preserve">трав-Ь  и  принялся  пЬть.  Его  п-Ьсни  напоминають  мотивы  Овид1ева </w:t>
      </w:r>
      <w:r>
        <w:br/>
      </w:r>
      <w:r>
        <w:t xml:space="preserve">Полифема,  стиль  тосканскаго  81огпе11о,  и  милый  шаржь  ея  народ-</w:t>
      </w:r>
    </w:p>
    <w:p>
      <w:pPr>
        <w:pStyle w:val="Normal"/>
      </w:pPr>
      <w:r>
        <w:t xml:space="preserve">1)  Стр.  21-3.</w:t>
      </w:r>
    </w:p>
    <w:p>
      <w:pPr>
        <w:pStyle w:val="Normal"/>
      </w:pPr>
      <w:r>
        <w:t xml:space="preserve">—  273  ~</w:t>
      </w:r>
    </w:p>
    <w:p>
      <w:pPr>
        <w:pStyle w:val="Normal"/>
      </w:pPr>
      <w:r>
        <w:t xml:space="preserve">пыхъ  образовъ  и  С1)авнен'1Й  идетъ  къ  типу  наивнаго  Амето:  Фебъ </w:t>
      </w:r>
      <w:r>
        <w:br/>
      </w:r>
      <w:r>
        <w:t xml:space="preserve">поднялся  на  средину  неба,  вс1&gt;  ищутъ  тЬпи,  одна  лишь  ты  ски- </w:t>
      </w:r>
      <w:r>
        <w:br/>
      </w:r>
      <w:r>
        <w:t xml:space="preserve">таешься въ  солнечпыхъ  лучахъ.  Приди  же!  «Ты  свЕтл-Ье  стекла, </w:t>
      </w:r>
      <w:r>
        <w:br/>
      </w:r>
      <w:r>
        <w:t xml:space="preserve">слаш,е  сп'Ьлаго  винограда;  я  молюсь  на  тебя  въ  моемъ  сердц'Ь, </w:t>
      </w:r>
      <w:r>
        <w:br/>
      </w:r>
      <w:r>
        <w:t xml:space="preserve">въ  которомъ  постоянно  тебя  ощущаю.  Какъ  пальма  поднимается </w:t>
      </w:r>
      <w:r>
        <w:br/>
      </w:r>
      <w:r>
        <w:t xml:space="preserve">въ  высоту,  такъ  и  ты;  ты  грац1озн^Ье  молодого  ягненка  на  паст- </w:t>
      </w:r>
      <w:r>
        <w:br/>
      </w:r>
      <w:r>
        <w:t xml:space="preserve">бищ'Ь,  мил'Ье  и  отрадн'Ье,  ч^Ьмъ  студеная  вода  для  усталаго  тЬла, </w:t>
      </w:r>
      <w:r>
        <w:br/>
      </w:r>
      <w:r>
        <w:t xml:space="preserve">ч'Ьмъ  огонь  для  похолод'Ьвшихъ  членовъ.  Часто  сравнйвалъ  я </w:t>
      </w:r>
      <w:r>
        <w:br/>
      </w:r>
      <w:r>
        <w:t xml:space="preserve">твои  кудрявые  волосы  съ  сухой,  золотистой  соломой  Цереры; </w:t>
      </w:r>
      <w:r>
        <w:br/>
      </w:r>
      <w:r>
        <w:t xml:space="preserve">если  бы  не  боязнь  надокть  теб'Ь,  я  бы  вымолилъ  у  Юпитера, </w:t>
      </w:r>
      <w:r>
        <w:br/>
      </w:r>
      <w:r>
        <w:t xml:space="preserve">какъ  высшей  милости,  позволен1я — в'Ьчно  глядеть  на  тебя.  Приди, </w:t>
      </w:r>
      <w:r>
        <w:br/>
      </w:r>
      <w:r>
        <w:t xml:space="preserve">я  принесъ  для  тебя  веселые  подарки:  набралъ  цв'Ьтовъ,  краси- </w:t>
      </w:r>
      <w:r>
        <w:br/>
      </w:r>
      <w:r>
        <w:t xml:space="preserve">выхъ  и  пахучихъ,  приберегъ,  по  моему  обыкноветю,  вишень  — </w:t>
      </w:r>
      <w:r>
        <w:br/>
      </w:r>
      <w:r>
        <w:t xml:space="preserve">но  ты  медлишь,  и  они,  чай,  согр'Ьлись.  Есть  у  меня  для  тебя  шел- </w:t>
      </w:r>
      <w:r>
        <w:br/>
      </w:r>
      <w:r>
        <w:t xml:space="preserve">ковичныя  ягоды,  б'Ьлыя  и  красныя,  какъ  огонь,  миндаль  и  сливы </w:t>
      </w:r>
      <w:r>
        <w:br/>
      </w:r>
      <w:r>
        <w:t xml:space="preserve">и  земляника,  славныя  груши  и  фиги.  Нашелъ  я  гнездо  горлицы, </w:t>
      </w:r>
      <w:r>
        <w:br/>
      </w:r>
      <w:r>
        <w:t xml:space="preserve">такихъ  красивыхъ  птенчиковъ  не  отыскать,  ты  по  ц'Ьлымъ  часамъ </w:t>
      </w:r>
      <w:r>
        <w:br/>
      </w:r>
      <w:r>
        <w:t xml:space="preserve">будешь  заниматься  ими;  да  еще  поймалъ  я  двухъ  зайчиковъ  отъ  | </w:t>
      </w:r>
      <w:r>
        <w:br/>
      </w:r>
      <w:r>
        <w:t xml:space="preserve">раненой  матки,  такихъ  гращозныхъ,  что  ихъ  жаль  было  убивать.  271 </w:t>
      </w:r>
      <w:r>
        <w:br/>
      </w:r>
      <w:r>
        <w:t xml:space="preserve">И  много  еще  другого  принесъ  я  для  тебя,  моя  красавица».</w:t>
      </w:r>
    </w:p>
    <w:p>
      <w:pPr>
        <w:pStyle w:val="Normal"/>
      </w:pPr>
      <w:r>
        <w:t xml:space="preserve">Но  красавица  не  явилась,  и  Амето  ушелъ,  проклиная  свою </w:t>
      </w:r>
      <w:r>
        <w:br/>
      </w:r>
      <w:r>
        <w:t xml:space="preserve">собственную  нерасторопность.</w:t>
      </w:r>
    </w:p>
    <w:p>
      <w:pPr>
        <w:pStyle w:val="Normal"/>
      </w:pPr>
      <w:r>
        <w:t xml:space="preserve">Настали  дни,  посвященные  издревле  чествованш  Венеры; </w:t>
      </w:r>
      <w:r>
        <w:br/>
      </w:r>
      <w:r>
        <w:t xml:space="preserve">народъ  стекается  въ  храмы,  особливо  въ  одинъ,  возвышавшхйся </w:t>
      </w:r>
      <w:r>
        <w:br/>
      </w:r>
      <w:r>
        <w:t xml:space="preserve">на  мраморпыхъ  колонпахъ  мея^ду  Арпо  и  Муньоне.  Сюда  явились </w:t>
      </w:r>
      <w:r>
        <w:br/>
      </w:r>
      <w:r>
        <w:t xml:space="preserve">НИМФЫ,  Фавны  и  др1ады,  сатиры  и  наяды;  принарядился  Амето, </w:t>
      </w:r>
      <w:r>
        <w:br/>
      </w:r>
      <w:r>
        <w:t xml:space="preserve">пришла  и  Л1я.  Когда  отошла  служба  въ  храм^Ь,  всЬ  разбрелись </w:t>
      </w:r>
      <w:r>
        <w:br/>
      </w:r>
      <w:r>
        <w:t xml:space="preserve">по  гЬнистымъ  м^стамъ,  кто  игралъ  на  свир'Ьли,  кто  на  киоар'Ь, </w:t>
      </w:r>
      <w:r>
        <w:br/>
      </w:r>
      <w:r>
        <w:t xml:space="preserve">иные  вообразили  себя  такими  же  судьями  въ  боЬ  животныхъ, </w:t>
      </w:r>
      <w:r>
        <w:br/>
      </w:r>
      <w:r>
        <w:t xml:space="preserve">какъ  Александръ — Парисъ;  друг1е  занялись  рукод'Ьльемъ.  Амето </w:t>
      </w:r>
      <w:r>
        <w:br/>
      </w:r>
      <w:r>
        <w:t xml:space="preserve">не  отстаетъ  отъ  Лш,  которая  усЬлась  со  своими  на  лугу,  защи- </w:t>
      </w:r>
      <w:r>
        <w:br/>
      </w:r>
      <w:r>
        <w:t xml:space="preserve">щенномъ  отъ  солнца,  и  тихо  повела  р'Ьчь  о  вышнихъ  богахъ  и </w:t>
      </w:r>
      <w:r>
        <w:br/>
      </w:r>
      <w:r>
        <w:t xml:space="preserve">людскихъ  недостаткахъ.  Не  усп-Ьла  она  начать,  какъ  явились </w:t>
      </w:r>
      <w:r>
        <w:br/>
      </w:r>
      <w:r>
        <w:t xml:space="preserve">дв'Ь    НИМФЫ- красавицы,  который  и  подсЬлп  къ  остальному   об-</w:t>
      </w:r>
    </w:p>
    <w:p>
      <w:pPr>
        <w:pStyle w:val="Normal"/>
      </w:pPr>
      <w:r>
        <w:t xml:space="preserve">18    .</w:t>
      </w:r>
    </w:p>
    <w:p>
      <w:pPr>
        <w:pStyle w:val="Normal"/>
      </w:pPr>
      <w:r>
        <w:t xml:space="preserve">—  274  —</w:t>
      </w:r>
    </w:p>
    <w:p>
      <w:pPr>
        <w:pStyle w:val="Normal"/>
      </w:pPr>
      <w:r>
        <w:t xml:space="preserve">ществу,  Амето  внимательно  разглядываетъ  ихъ,  а  Боккаччьо </w:t>
      </w:r>
      <w:r>
        <w:br/>
      </w:r>
      <w:r>
        <w:t xml:space="preserve">вторить  ему  точнымъ  описанхемъ-нортретомъ;  и  такъ  всегда, </w:t>
      </w:r>
      <w:r>
        <w:br/>
      </w:r>
      <w:r>
        <w:t xml:space="preserve">когда  явятся  новы  я  гостьи.  Съ  стилемъ  этихъ  портретовъ  мы </w:t>
      </w:r>
      <w:r>
        <w:br/>
      </w:r>
      <w:r>
        <w:t xml:space="preserve">уже  знакомы  по  изображенш  Фьямметты  ^):  художникъ  идетъ </w:t>
      </w:r>
      <w:r>
        <w:br/>
      </w:r>
      <w:r>
        <w:t xml:space="preserve">сверху  внизъ,  отъ  прически  до  крохотныхъ  ножекъ,  останавли- </w:t>
      </w:r>
      <w:r>
        <w:br/>
      </w:r>
      <w:r>
        <w:t xml:space="preserve">ваясь на  всякой  подробности  костюма  —  и  того,  что  онъ  пласти- </w:t>
      </w:r>
      <w:r>
        <w:br/>
      </w:r>
      <w:r>
        <w:t xml:space="preserve">чески скрываепэ.  Считанныя  вм'ЬстЬ,  подъ  рядъ,  эти  описан1я </w:t>
      </w:r>
      <w:r>
        <w:br/>
      </w:r>
      <w:r>
        <w:t xml:space="preserve">производить  впечатл-Ьше  скуки;  ихъ  надо  перенести  на  бумагу, </w:t>
      </w:r>
      <w:r>
        <w:br/>
      </w:r>
      <w:r>
        <w:t xml:space="preserve">карандашемъ,  чтобы  понять,  сколько  вь  нихь  разнообразхя,  и </w:t>
      </w:r>
      <w:r>
        <w:br/>
      </w:r>
      <w:r>
        <w:t xml:space="preserve">признать  вь  Боккаччьо  сильное  чувство  контура  и  складки  ^)  и </w:t>
      </w:r>
      <w:r>
        <w:br/>
      </w:r>
      <w:r>
        <w:t xml:space="preserve">св'Ьта.  Б'Ьлое,  шитое  золотомь  платье  нимфы  мелкаеть  промежь </w:t>
      </w:r>
      <w:r>
        <w:br/>
      </w:r>
      <w:r>
        <w:t xml:space="preserve">деревьевь,  указывая  ея  путь  ^);  поклонникъ  гладко-прилаженныхь </w:t>
      </w:r>
      <w:r>
        <w:br/>
      </w:r>
      <w:r>
        <w:t xml:space="preserve">причесокь  *),  Боккаччьо  помнить  Овид1я  ^)  и  ум'Ьетъ  найти  пре|- </w:t>
      </w:r>
      <w:r>
        <w:br/>
      </w:r>
      <w:r>
        <w:t xml:space="preserve">272  лесть  вь  волосахь,  распущенныхь  вь  живописномь  безпорядк'Ь: </w:t>
      </w:r>
      <w:r>
        <w:br/>
      </w:r>
      <w:r>
        <w:t xml:space="preserve">волосы  —  краса  женщины  ^),  и  его  художественному  реализму </w:t>
      </w:r>
      <w:r>
        <w:br/>
      </w:r>
      <w:r>
        <w:t xml:space="preserve">не  претить  образь  нимфы,  отирающей  прекрасною  ручкою  и </w:t>
      </w:r>
      <w:r>
        <w:br/>
      </w:r>
      <w:r>
        <w:t xml:space="preserve">тончайшимь  платкомь  «блестящая  искорки»  пота,  исполосивш1я </w:t>
      </w:r>
      <w:r>
        <w:br/>
      </w:r>
      <w:r>
        <w:t xml:space="preserve">ея  лицо  ').</w:t>
      </w:r>
    </w:p>
    <w:p>
      <w:pPr>
        <w:pStyle w:val="Normal"/>
      </w:pPr>
      <w:r>
        <w:t xml:space="preserve">Л1я  кончила  между  т1^мь  свою  р'Ьчь,  и  нимфы  сп-Ьшать  на </w:t>
      </w:r>
      <w:r>
        <w:br/>
      </w:r>
      <w:r>
        <w:t xml:space="preserve">звуки  свир-Ьли:  то  пастухь  Теогапень  слагаеть  п'Ьснь  вь  по- </w:t>
      </w:r>
      <w:r>
        <w:br/>
      </w:r>
      <w:r>
        <w:t xml:space="preserve">хвалу богини,  которой  только-что  принесли  жертвы.  Содержан1е </w:t>
      </w:r>
      <w:r>
        <w:br/>
      </w:r>
      <w:r>
        <w:t xml:space="preserve">его  п'Ьсни  какь  бы  раскрываеть  внутренней  смысль  всего,  что </w:t>
      </w:r>
      <w:r>
        <w:br/>
      </w:r>
      <w:r>
        <w:t xml:space="preserve">дал'Ье  развивается  въ  пасторали:  это  гимнь  возвышенной  любви, </w:t>
      </w:r>
      <w:r>
        <w:br/>
      </w:r>
      <w:r>
        <w:t xml:space="preserve">изощряющей  человека  ко  всему  лучшему,  дЬлающей  его  добро- </w:t>
      </w:r>
      <w:r>
        <w:br/>
      </w:r>
      <w:r>
        <w:t xml:space="preserve">д-Ьтельнымь;  на  кого  падаеть  ея  лучь,  тоть  пренебрегаетъ  м1р- </w:t>
      </w:r>
      <w:r>
        <w:br/>
      </w:r>
      <w:r>
        <w:t xml:space="preserve">скимъ,  б-Ьжить  Вакха  и  Цереры  и  неум'Ьренныхъ  вождел'Ьшй </w:t>
      </w:r>
      <w:r>
        <w:br/>
      </w:r>
      <w:r>
        <w:t xml:space="preserve">плоти,  его  конечное  стремлен1е  —  воззойти  кь  вЬчному  царству </w:t>
      </w:r>
      <w:r>
        <w:br/>
      </w:r>
      <w:r>
        <w:t xml:space="preserve">любви,  красоты  котораго  в-Ьщають  Бога.</w:t>
      </w:r>
    </w:p>
    <w:p>
      <w:pPr>
        <w:pStyle w:val="Normal"/>
      </w:pPr>
      <w:r>
        <w:t xml:space="preserve">1)  Сл.  выше  стр.  115 — 116.</w:t>
      </w:r>
    </w:p>
    <w:p>
      <w:pPr>
        <w:pStyle w:val="Normal"/>
      </w:pPr>
      <w:r>
        <w:t xml:space="preserve">2)  Сл.  Ате1о,  стр.  53-4.</w:t>
      </w:r>
    </w:p>
    <w:p>
      <w:pPr>
        <w:pStyle w:val="Normal"/>
      </w:pPr>
      <w:r>
        <w:t xml:space="preserve">3)  Сл.  1Ь.  стр.  49.</w:t>
      </w:r>
    </w:p>
    <w:p>
      <w:pPr>
        <w:pStyle w:val="Normal"/>
      </w:pPr>
      <w:r>
        <w:t xml:space="preserve">4)  Сл.  выше  стр.  116.</w:t>
      </w:r>
    </w:p>
    <w:p>
      <w:pPr>
        <w:pStyle w:val="Normal"/>
      </w:pPr>
      <w:r>
        <w:t xml:space="preserve">б)  Сл.  АН.  Ат.  II,  137  слЬд.</w:t>
      </w:r>
    </w:p>
    <w:p>
      <w:pPr>
        <w:pStyle w:val="Normal"/>
      </w:pPr>
      <w:r>
        <w:t xml:space="preserve">6)  Сл.  Ате1о,  стр.  38,  54,  121.</w:t>
      </w:r>
    </w:p>
    <w:p>
      <w:pPr>
        <w:pStyle w:val="Normal"/>
      </w:pPr>
      <w:r>
        <w:t xml:space="preserve">7)  1.  с,  стр.  37.</w:t>
      </w:r>
    </w:p>
    <w:p>
      <w:pPr>
        <w:pStyle w:val="Normal"/>
      </w:pPr>
      <w:r>
        <w:t xml:space="preserve">—  275  —</w:t>
      </w:r>
    </w:p>
    <w:p>
      <w:pPr>
        <w:pStyle w:val="Normal"/>
      </w:pPr>
      <w:r>
        <w:t xml:space="preserve">Дв-Ь  повыхъ  красавицы  подошли  къ  Л1и ;  нимфы  благодарятъ </w:t>
      </w:r>
      <w:r>
        <w:br/>
      </w:r>
      <w:r>
        <w:t xml:space="preserve">Е'Ьвца:  его  п'Ьсня  была  имъ  мила,  какъ  усталому  сонъ  на  зеле- </w:t>
      </w:r>
      <w:r>
        <w:br/>
      </w:r>
      <w:r>
        <w:t xml:space="preserve">номъ  лугу,  жаждущему — студеный  ключъ  ^),  а  Теогапенъ  просить </w:t>
      </w:r>
      <w:r>
        <w:br/>
      </w:r>
      <w:r>
        <w:t xml:space="preserve">нимФЪ,  въ  награду  за  п'Ьсню,  быть  судьями  въ  поэтическомъ </w:t>
      </w:r>
      <w:r>
        <w:br/>
      </w:r>
      <w:r>
        <w:t xml:space="preserve">спор-Ь  двухъ  пастуховъ :  Ахатена  изъ  Академ1и  и  Альцеста  изъ </w:t>
      </w:r>
      <w:r>
        <w:br/>
      </w:r>
      <w:r>
        <w:t xml:space="preserve">Аркадти;  поб'Ьдителю  достанется  в-Ьнокъ,  Теогапенъ  подыгры- </w:t>
      </w:r>
      <w:r>
        <w:br/>
      </w:r>
      <w:r>
        <w:t xml:space="preserve">ваетъ  имъ  на  свир'Ьли.  Альцестъ  поетъ  про  горы,  на  который </w:t>
      </w:r>
      <w:r>
        <w:br/>
      </w:r>
      <w:r>
        <w:t xml:space="preserve">съ  зарей  онъ  выгоняетъ  свое  маленькое  стадо;  оно  питается </w:t>
      </w:r>
      <w:r>
        <w:br/>
      </w:r>
      <w:r>
        <w:t xml:space="preserve">тощей  травой,  растущей  на  скалахъ,  пьеть  ключевую  воду  и </w:t>
      </w:r>
      <w:r>
        <w:br/>
      </w:r>
      <w:r>
        <w:t xml:space="preserve">бываетъ  здорово,  а  пастухъ  печется  о  немъ,  сторожить  ночью </w:t>
      </w:r>
      <w:r>
        <w:br/>
      </w:r>
      <w:r>
        <w:t xml:space="preserve">и  бережетъ  отъ  в-Ьтра.  —  Ахатенъ  изд'Ьвается  надъ  нимъ:  ему </w:t>
      </w:r>
      <w:r>
        <w:br/>
      </w:r>
      <w:r>
        <w:t xml:space="preserve">такъ  нечего  водить  свое  стадо  въ  горы,  на  роскошныхъ  полянахъ </w:t>
      </w:r>
      <w:r>
        <w:br/>
      </w:r>
      <w:r>
        <w:t xml:space="preserve">вдоволь  травы  и  пойла;  ему  нЬтъ  д'Ьла  до  того,  каково  то  и  дру- </w:t>
      </w:r>
      <w:r>
        <w:br/>
      </w:r>
      <w:r>
        <w:t xml:space="preserve">гое, лишь  бы  стадо  множилось,  а  оно  множится,  есть,  что  и  волку </w:t>
      </w:r>
      <w:r>
        <w:br/>
      </w:r>
      <w:r>
        <w:t xml:space="preserve">унесть;  н^тъ  нужды  сторожить  овецъ  или  сЬтовать,  что  он'Ь  не  | </w:t>
      </w:r>
      <w:r>
        <w:br/>
      </w:r>
      <w:r>
        <w:t xml:space="preserve">слушаются:  лишь- бы  набить  глотку  и  кошель.  —  На  эту  тему  273 </w:t>
      </w:r>
      <w:r>
        <w:br/>
      </w:r>
      <w:r>
        <w:t xml:space="preserve">развивается  преше,  кончающееся  победой  Альцеста  и  заявле- </w:t>
      </w:r>
      <w:r>
        <w:br/>
      </w:r>
      <w:r>
        <w:t xml:space="preserve">н1емъ,  что  его  противникъ  не  пастырь,  а  скорЬе  врагъ  своему </w:t>
      </w:r>
      <w:r>
        <w:br/>
      </w:r>
      <w:r>
        <w:t xml:space="preserve">стаду. — Прен1я  им'Ьютъ,  очевидно,  иносказательный  смыслъ: </w:t>
      </w:r>
      <w:r>
        <w:br/>
      </w:r>
      <w:r>
        <w:t xml:space="preserve">д^Ьло  идетъ  о  паств^Ь  душъ  и  о  пастыряхъ,  о  нихъ  рад^Ьющихъ </w:t>
      </w:r>
      <w:r>
        <w:br/>
      </w:r>
      <w:r>
        <w:t xml:space="preserve">или  нерадивыхъ.  Это  —  частная  аллегор1я,  входящая  въ  планъ </w:t>
      </w:r>
      <w:r>
        <w:br/>
      </w:r>
      <w:r>
        <w:t xml:space="preserve">общей:  Лш  также  упасетъ  Амета  на  стезяхъ  спасающей  любви.</w:t>
      </w:r>
    </w:p>
    <w:p>
      <w:pPr>
        <w:pStyle w:val="Normal"/>
      </w:pPr>
      <w:r>
        <w:t xml:space="preserve">Еще  дв'Ь  НИМФЫ  увеличили  общество  Л1и;  он-Ь  усЬлись, </w:t>
      </w:r>
      <w:r>
        <w:br/>
      </w:r>
      <w:r>
        <w:t xml:space="preserve">вм-ЬсгЬ  съ  ними  Амето;  долго  онъ  глядитъ  на  нихъ  и  загЬмъ  за- </w:t>
      </w:r>
      <w:r>
        <w:br/>
      </w:r>
      <w:r>
        <w:t xml:space="preserve">водить п^сню:  благодарить  боговъ,  что  сподобили  его  такого </w:t>
      </w:r>
      <w:r>
        <w:br/>
      </w:r>
      <w:r>
        <w:t xml:space="preserve">блага,  Амура,  вырвавшаго  его  изъ  грубой,  безсознательной </w:t>
      </w:r>
      <w:r>
        <w:br/>
      </w:r>
      <w:r>
        <w:t xml:space="preserve">жизни  —  взорами  Лш.  Подъ  ея  руководствомъ  онъ  будеть  в-Ьчно </w:t>
      </w:r>
      <w:r>
        <w:br/>
      </w:r>
      <w:r>
        <w:t xml:space="preserve">служить  ему,  бросить  охоту  и  зв'Ьрей,  станетъ  сл^Ьдовать  за  кра- </w:t>
      </w:r>
      <w:r>
        <w:br/>
      </w:r>
      <w:r>
        <w:t xml:space="preserve">савицами. Онъ  клянетъ  утраченное  время  и,  какъ  Данте  въ  одномъ </w:t>
      </w:r>
      <w:r>
        <w:br/>
      </w:r>
      <w:r>
        <w:t xml:space="preserve">юношескомъ  сонетЬ,  выражаетъ  желаше,  чтобы  боги  навЬки </w:t>
      </w:r>
      <w:r>
        <w:br/>
      </w:r>
      <w:r>
        <w:t xml:space="preserve">оставили  ихъ  вм-ЬстЬ  въ  томъ  положен1и,  какъ  теперь,  юными  и </w:t>
      </w:r>
      <w:r>
        <w:br/>
      </w:r>
      <w:r>
        <w:t xml:space="preserve">веселыми,  безупречными,  всегда  пылающими  огнемъ  Амура.</w:t>
      </w:r>
    </w:p>
    <w:p>
      <w:pPr>
        <w:pStyle w:val="Normal"/>
      </w:pPr>
      <w:r>
        <w:t xml:space="preserve">1)  1.  с,  стр.  42  ел.  УЗД!.,  Ес1.  V,  45—7.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Нимфы  отдыхаютъ:  та  бродить  босая  въ  холодныхъ  струяхъ, </w:t>
      </w:r>
      <w:r>
        <w:br/>
      </w:r>
      <w:r>
        <w:t xml:space="preserve">другая,  распахнувшись,  машепь  на  себя  покрываломъ,  призывая </w:t>
      </w:r>
      <w:r>
        <w:br/>
      </w:r>
      <w:r>
        <w:t xml:space="preserve">ЗеФира,  третьей  не  видно  въ  трав-Ь,  гдЬ  она  разлеглась,  поло- </w:t>
      </w:r>
      <w:r>
        <w:br/>
      </w:r>
      <w:r>
        <w:t xml:space="preserve">живъ  белокурую  головку  на  свернутый  плащъ.  ВсЬ  прислуп1и- </w:t>
      </w:r>
      <w:r>
        <w:br/>
      </w:r>
      <w:r>
        <w:t xml:space="preserve">ваются  къ  п-Ьсн-Ь  Амето,  котораго  боги,  должно  быть,  не  одарили </w:t>
      </w:r>
      <w:r>
        <w:br/>
      </w:r>
      <w:r>
        <w:t xml:space="preserve">слухомъ,  и  хихикаютъ  и  шутятъ  надъ  пимъ.  Когда  онъ  умолкъ, </w:t>
      </w:r>
      <w:r>
        <w:br/>
      </w:r>
      <w:r>
        <w:t xml:space="preserve">Л1я  повела  такую  рЬчь:  еще  солнце  въ  полудни,  намъ  нечего </w:t>
      </w:r>
      <w:r>
        <w:br/>
      </w:r>
      <w:r>
        <w:t xml:space="preserve">уходить  отсюда  пока  оно  не  склонится  къ  западу,  и  н'Ьтъ  другого </w:t>
      </w:r>
      <w:r>
        <w:br/>
      </w:r>
      <w:r>
        <w:t xml:space="preserve">развлечешя,  кром'Ь  бесЬлъ.  Въ  виду  нын'Ьшняго  празднества  бу- </w:t>
      </w:r>
      <w:r>
        <w:br/>
      </w:r>
      <w:r>
        <w:t xml:space="preserve">демъ  говорить  о  нашихъ  привязанностяхъ;  такъ  мы  проведемъ </w:t>
      </w:r>
      <w:r>
        <w:br/>
      </w:r>
      <w:r>
        <w:t xml:space="preserve">день  въ  занят1и,  не  во  сн-Ь  и  тунеядств'Ь,  какъ  то  д-Ьлаютъ  друг1е, </w:t>
      </w:r>
      <w:r>
        <w:br/>
      </w:r>
      <w:r>
        <w:t xml:space="preserve">жалше.  —  ВсЬ  согласились,  и  такъ  какъ  каждая  изъ  нихъ  была </w:t>
      </w:r>
      <w:r>
        <w:br/>
      </w:r>
      <w:r>
        <w:t xml:space="preserve">почитательницей  какой-нибудь  богини,  порушили,  чтобы  каждый </w:t>
      </w:r>
      <w:r>
        <w:br/>
      </w:r>
      <w:r>
        <w:t xml:space="preserve">разсказъ  кончался  хвалебнымъ  ей  гимномъ.  Амето  будегъ  распо- </w:t>
      </w:r>
      <w:r>
        <w:br/>
      </w:r>
      <w:r>
        <w:t xml:space="preserve">рядителемъ  ^),  онъ  предлагаетъ  начать  МопсЬ.  | </w:t>
      </w:r>
      <w:r>
        <w:br/>
      </w:r>
      <w:r>
        <w:t xml:space="preserve">271  Сл'Ьдующая  часть  пасторали  напоминаетъ  не  столько  изв-Ьст- </w:t>
      </w:r>
      <w:r>
        <w:br/>
      </w:r>
      <w:r>
        <w:t xml:space="preserve">ныя  намъ  беседы  въ  саду,  изображенный  въ  Филоколо,  сколько </w:t>
      </w:r>
      <w:r>
        <w:br/>
      </w:r>
      <w:r>
        <w:t xml:space="preserve">бол'Ье  выработанный  планъ  Декамерона;  Боккаччьо  подходилъ </w:t>
      </w:r>
      <w:r>
        <w:br/>
      </w:r>
      <w:r>
        <w:t xml:space="preserve">къ  нему  постепенно.  Одна  нимФа  за  другой  выступаетъ  съ  своей </w:t>
      </w:r>
      <w:r>
        <w:br/>
      </w:r>
      <w:r>
        <w:t xml:space="preserve">повЬстью  по  назначен1ю  Амето,  съ  такими  же  пр1емами,  каше </w:t>
      </w:r>
      <w:r>
        <w:br/>
      </w:r>
      <w:r>
        <w:t xml:space="preserve">характерны  для  зачала  новеллъ  Декамерона:  разсказчица  начи- </w:t>
      </w:r>
      <w:r>
        <w:br/>
      </w:r>
      <w:r>
        <w:t xml:space="preserve">наетъ  н'Ьсколькими  общими  м'1^стами,  она  смущена,  готова  пови- </w:t>
      </w:r>
      <w:r>
        <w:br/>
      </w:r>
      <w:r>
        <w:t xml:space="preserve">новаться, говорить,  что  ей  лучше  было  бы  не  сказывать  посл'Ь </w:t>
      </w:r>
      <w:r>
        <w:br/>
      </w:r>
      <w:r>
        <w:t xml:space="preserve">новеллъ  ея  подругъ.  Гимны,  в'Ьнчающ1е  каждый  разсказъ,  обра- </w:t>
      </w:r>
      <w:r>
        <w:br/>
      </w:r>
      <w:r>
        <w:t xml:space="preserve">тились въ  Декамерон-Ь  въ  канцону,  завершаюшую  день.</w:t>
      </w:r>
    </w:p>
    <w:p>
      <w:pPr>
        <w:pStyle w:val="Normal"/>
      </w:pPr>
      <w:r>
        <w:t xml:space="preserve">Мопса  начинаетъ  съ  нЬсколькихъ  б1ограФическихъ  данныхъ </w:t>
      </w:r>
      <w:r>
        <w:br/>
      </w:r>
      <w:r>
        <w:t xml:space="preserve">о  себ'Ь,  выраженныхъ  иносказательно;  ясно  одно,  что  имя  ея  мужа </w:t>
      </w:r>
      <w:r>
        <w:br/>
      </w:r>
      <w:r>
        <w:t xml:space="preserve">было  Неронъ,  —  а  въ  числ-Ь  красавицъ,  восп'Ьтыхъ  Боккаччьо </w:t>
      </w:r>
      <w:r>
        <w:br/>
      </w:r>
      <w:r>
        <w:t xml:space="preserve">въ  его  Сар11;о1о^),  является  и  шоппа  ЬоШега  (11  Кегоп  01^1. </w:t>
      </w:r>
      <w:r>
        <w:br/>
      </w:r>
      <w:r>
        <w:t xml:space="preserve">Съ  юности  отецъ  посвятилъ  ее  снуженш  Паллад'Ь,  она  выросла </w:t>
      </w:r>
      <w:r>
        <w:br/>
      </w:r>
      <w:r>
        <w:t xml:space="preserve">среди  музъ  и  отведала  кастал1Йскаго  источника;   Паллад-Ь  она</w:t>
      </w:r>
    </w:p>
    <w:p>
      <w:pPr>
        <w:pStyle w:val="Normal"/>
      </w:pPr>
      <w:r>
        <w:t xml:space="preserve">1)  Ап1181е,  стр.  59.</w:t>
      </w:r>
    </w:p>
    <w:p>
      <w:pPr>
        <w:pStyle w:val="Normal"/>
      </w:pPr>
      <w:r>
        <w:t xml:space="preserve">2)  Сл.  выше  стр.  26С— 7.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осталась  в-Ьрна  и  впосл'Ьдств1и,  когда  ее  выдали  за  нелюбимаго, </w:t>
      </w:r>
      <w:r>
        <w:br/>
      </w:r>
      <w:r>
        <w:t xml:space="preserve">пекрасиваго  мужа.  Однажды,  гуляя  въ  раздумьи  по  морскому </w:t>
      </w:r>
      <w:r>
        <w:br/>
      </w:r>
      <w:r>
        <w:t xml:space="preserve">берегу,  она  увид'Ьла  въ  ладь'Ь  прелестнаго  юношу  Афрона;  люби- </w:t>
      </w:r>
      <w:r>
        <w:br/>
      </w:r>
      <w:r>
        <w:t xml:space="preserve">тель моря,  не  ум-Ья  управиться,  онъ  и  въ  даль  боялся  пуститься </w:t>
      </w:r>
      <w:r>
        <w:br/>
      </w:r>
      <w:r>
        <w:t xml:space="preserve">и  не  хот'Ьлъ  пристать  къ  берегу,  а,  держась  вдоль  пего,  былъ </w:t>
      </w:r>
      <w:r>
        <w:br/>
      </w:r>
      <w:r>
        <w:t xml:space="preserve">игрушкою  волнъ.  Его  красота  обуяла  Мопсу  и,  двия^имая  Венерой, </w:t>
      </w:r>
      <w:r>
        <w:br/>
      </w:r>
      <w:r>
        <w:t xml:space="preserve">она  принялась  его  звать,  проситъ  выйти  на  берегъ,  не  играть </w:t>
      </w:r>
      <w:r>
        <w:br/>
      </w:r>
      <w:r>
        <w:t xml:space="preserve">жизнью.  Тотъ  не  слушаетъ  ее,  а  она  истощилась  въ  уговорахъ: </w:t>
      </w:r>
      <w:r>
        <w:br/>
      </w:r>
      <w:r>
        <w:t xml:space="preserve">пусть  явится,  она  обласкаетъ  его,  какъ  Геро  Леандра;  она  — </w:t>
      </w:r>
      <w:r>
        <w:br/>
      </w:r>
      <w:r>
        <w:t xml:space="preserve">служительница  Паллады,  нимФа  Парнасса,  Аполлонъ  открылъ  ей </w:t>
      </w:r>
      <w:r>
        <w:br/>
      </w:r>
      <w:r>
        <w:t xml:space="preserve">свою  мудрость,  ее  она  пов'Ьдаетъ  ему,  посвятитъ  его  въ  тайны </w:t>
      </w:r>
      <w:r>
        <w:br/>
      </w:r>
      <w:r>
        <w:t xml:space="preserve">всего  сущаго.  Когда  тг  это  не  помогло,  она,  отбросивъ  стыдъ, </w:t>
      </w:r>
      <w:r>
        <w:br/>
      </w:r>
      <w:r>
        <w:t xml:space="preserve">обнажила  передъ  нимъ  свои  роскошный  Формы  —  и  слышитъ  го- </w:t>
      </w:r>
      <w:r>
        <w:br/>
      </w:r>
      <w:r>
        <w:t xml:space="preserve">лосъ  Афрона:  Твоя  красота  поб-Ьдила  меня.  Онъ  присталъ  къ  бе- </w:t>
      </w:r>
      <w:r>
        <w:br/>
      </w:r>
      <w:r>
        <w:t xml:space="preserve">регу и,  удостоенный  объят1й  красавицы,  забылъ  свою  грубость, </w:t>
      </w:r>
      <w:r>
        <w:br/>
      </w:r>
      <w:r>
        <w:t xml:space="preserve">смягчился  нравомъ,  и  икгь  никого,  кто  бы  въ  наше  время  былъ </w:t>
      </w:r>
      <w:r>
        <w:br/>
      </w:r>
      <w:r>
        <w:t xml:space="preserve">среди  насъ  |  славн-Ье  его  въ  искусствахъ  Паллады,  говоритъ  275 </w:t>
      </w:r>
      <w:r>
        <w:br/>
      </w:r>
      <w:r>
        <w:t xml:space="preserve">Мопса,  заключая  свой  разсказъ  торжественнымъ  гимномъ  богин^Ь, </w:t>
      </w:r>
      <w:r>
        <w:br/>
      </w:r>
      <w:r>
        <w:t xml:space="preserve">съ  стилистическими  воспоминанхями  изъ  Данте  ^).</w:t>
      </w:r>
    </w:p>
    <w:p>
      <w:pPr>
        <w:pStyle w:val="Normal"/>
      </w:pPr>
      <w:r>
        <w:t xml:space="preserve">Вспомнимъ,  что  Мопса  —  аллегория  мудрости;  изощренная </w:t>
      </w:r>
      <w:r>
        <w:br/>
      </w:r>
      <w:r>
        <w:t xml:space="preserve">любовью,  она  просв'Ьщаетъ  Афрона,  т.  е.  неразумнаго.  Амето </w:t>
      </w:r>
      <w:r>
        <w:br/>
      </w:r>
      <w:r>
        <w:t xml:space="preserve">такъ  увлеченъ  ею,  что  отдался  бы  ея  служен1ю,  если  бы  ему </w:t>
      </w:r>
      <w:r>
        <w:br/>
      </w:r>
      <w:r>
        <w:t xml:space="preserve">молено  было  отстать  отъ  Л1и ;  онъ  пораженъ  былъ  ею  одной,  те- </w:t>
      </w:r>
      <w:r>
        <w:br/>
      </w:r>
      <w:r>
        <w:t xml:space="preserve">перь пылаетъ  къ  об'Ьимъ.</w:t>
      </w:r>
    </w:p>
    <w:p>
      <w:pPr>
        <w:pStyle w:val="Normal"/>
      </w:pPr>
      <w:r>
        <w:t xml:space="preserve">Второй  разсказчицей  назначена  Эмил1я.  Ея  новелла  интересна </w:t>
      </w:r>
      <w:r>
        <w:br/>
      </w:r>
      <w:r>
        <w:t xml:space="preserve">возбуждаемыми  ею  б1ограФическими  вопросами.  Она  любитъ </w:t>
      </w:r>
      <w:r>
        <w:br/>
      </w:r>
      <w:r>
        <w:t xml:space="preserve">Ибриду,  а  мы  знаемъ^),  чтовъИбридЬ  Боккаччьо  изобразилъ  са- </w:t>
      </w:r>
      <w:r>
        <w:br/>
      </w:r>
      <w:r>
        <w:t xml:space="preserve">мого себя.  Мы  не  смущаемся  т-Ьмъ  обстоятельствомъ,  что  въ  Амето </w:t>
      </w:r>
      <w:r>
        <w:br/>
      </w:r>
      <w:r>
        <w:t xml:space="preserve">Боккаччьо  является  еще  разъ  подъ  именемъ  Галеоне;  и  въ  Фило- </w:t>
      </w:r>
      <w:r>
        <w:br/>
      </w:r>
      <w:r>
        <w:t xml:space="preserve">коло  онъ  двоится:  тоИдалагъ,  то  Галеоне.  Но  при  Галеоне  стоитъ </w:t>
      </w:r>
      <w:r>
        <w:br/>
      </w:r>
      <w:r>
        <w:t xml:space="preserve">его  Фьямметта;  кто  такая  Эмил1я  —  при  ИбридЬ-Боккаччьо?</w:t>
      </w:r>
    </w:p>
    <w:p>
      <w:pPr>
        <w:pStyle w:val="Normal"/>
      </w:pPr>
      <w:r>
        <w:t xml:space="preserve">1)  Сл.  РаИайе  паи  йа1  зирегпо  01оуе  и  т.  д.  и  Рага(1.,  I,  1 — 5.</w:t>
      </w:r>
    </w:p>
    <w:p>
      <w:pPr>
        <w:pStyle w:val="Normal"/>
      </w:pPr>
      <w:r>
        <w:t xml:space="preserve">2)  Сл.  выше  стр.  13.</w:t>
      </w:r>
    </w:p>
    <w:p>
      <w:pPr>
        <w:pStyle w:val="Normal"/>
      </w:pPr>
      <w:r>
        <w:t xml:space="preserve">—  278  —</w:t>
      </w:r>
    </w:p>
    <w:p>
      <w:pPr>
        <w:pStyle w:val="Normal"/>
      </w:pPr>
      <w:r>
        <w:t xml:space="preserve">Ея  отецъ  родился  на  берегахъ  Арно,  мать  родомъ  изъ </w:t>
      </w:r>
      <w:r>
        <w:br/>
      </w:r>
      <w:r>
        <w:t xml:space="preserve">Фьезоле;  отъ  юности  она  посвятила  себя  Д1ан11,  которой  продол- </w:t>
      </w:r>
      <w:r>
        <w:br/>
      </w:r>
      <w:r>
        <w:t xml:space="preserve">жаетъ  служить  и  позже,  выйдя  замужъ  за  челов-Ька,  избраннаго </w:t>
      </w:r>
      <w:r>
        <w:br/>
      </w:r>
      <w:r>
        <w:t xml:space="preserve">ея  матерью.  У  нея  родился  сынъ,  но  ея  бракъ  неудачливъ,  ибо </w:t>
      </w:r>
      <w:r>
        <w:br/>
      </w:r>
      <w:r>
        <w:t xml:space="preserve">на  нее  негодуетъ  за  культъ  Дханы  устроительница  браковъ, </w:t>
      </w:r>
      <w:r>
        <w:br/>
      </w:r>
      <w:r>
        <w:t xml:space="preserve">Юнона.  Однажды  въ  храм'Ь  Венера  предстала  ей  и  поразила  ее </w:t>
      </w:r>
      <w:r>
        <w:br/>
      </w:r>
      <w:r>
        <w:t xml:space="preserve">своимъ  пламенемъ;  позже  ей  представляется  вид^Ьн1е:  на  огненной </w:t>
      </w:r>
      <w:r>
        <w:br/>
      </w:r>
      <w:r>
        <w:t xml:space="preserve">колесниц-Ь,  влекомой  драконами,  несется  с1яющая,  вооруженная </w:t>
      </w:r>
      <w:r>
        <w:br/>
      </w:r>
      <w:r>
        <w:t xml:space="preserve">жена,  на  шлем-Ь  гребень;  она  прави1"ь  щитомъ,  рядомъ  съ  ней </w:t>
      </w:r>
      <w:r>
        <w:br/>
      </w:r>
      <w:r>
        <w:t xml:space="preserve">пламенный,  какъ  она,  духъ.  Они  мчатся  стр-Ьлою,  пытаясь  про- </w:t>
      </w:r>
      <w:r>
        <w:br/>
      </w:r>
      <w:r>
        <w:t xml:space="preserve">никнуть въ  небо;  горделивой  самонад'Ьянностью  звучать  ихъ </w:t>
      </w:r>
      <w:r>
        <w:br/>
      </w:r>
      <w:r>
        <w:t xml:space="preserve">п'Ьсни:  мы  низвергнемъ  боговъ-правителей,  наша  доблесть  пре- </w:t>
      </w:r>
      <w:r>
        <w:br/>
      </w:r>
      <w:r>
        <w:t xml:space="preserve">выше зв'Ьздъ;  н'Ьтъ  благородства  тамъ,  гд-Ь  богатство  можетъ </w:t>
      </w:r>
      <w:r>
        <w:br/>
      </w:r>
      <w:r>
        <w:t xml:space="preserve">восполнить  его  недостатокъ;  наша  сильная,  прекрасная  молодость </w:t>
      </w:r>
      <w:r>
        <w:br/>
      </w:r>
      <w:r>
        <w:t xml:space="preserve">даетъ  намъ  ув'Ьренность  и  кр'Ьпость  духа;  до  неба  недалеко,  и  | </w:t>
      </w:r>
      <w:r>
        <w:br/>
      </w:r>
      <w:r>
        <w:t xml:space="preserve">276  если  намъ  откажутъ  въ  доступ-Ь,  мы  сожжемъ  его,  какъ  сжегъ </w:t>
      </w:r>
      <w:r>
        <w:br/>
      </w:r>
      <w:r>
        <w:t xml:space="preserve">Фаэтонгь. — Эмйл1я  вдумывается  въ  содержан1е  п'Ьсни,  опустила </w:t>
      </w:r>
      <w:r>
        <w:br/>
      </w:r>
      <w:r>
        <w:t xml:space="preserve">глаза  и  видитъ:  на  лугу,  точно  Елена  надъ  тЬломъ  Париса, </w:t>
      </w:r>
      <w:r>
        <w:br/>
      </w:r>
      <w:r>
        <w:t xml:space="preserve">сидитъ  Венера  надъ  юношей,  казавшемся  бездыханнымъ,  и  дер- </w:t>
      </w:r>
      <w:r>
        <w:br/>
      </w:r>
      <w:r>
        <w:t xml:space="preserve">н^итъ  за  поводъ  его  коня;  въ  рук'Ь  щитъ  и  копье.  Эмил1я  подхо- </w:t>
      </w:r>
      <w:r>
        <w:br/>
      </w:r>
      <w:r>
        <w:t xml:space="preserve">дить кь  ней,  молить  пов'Ьдать  причину  ея  грусти  и  то,  что  слу- </w:t>
      </w:r>
      <w:r>
        <w:br/>
      </w:r>
      <w:r>
        <w:t xml:space="preserve">чилось. Этого  юношу,  съ  д^Ьтства  оставленнаго  мн'Ь  его  матерью, </w:t>
      </w:r>
      <w:r>
        <w:br/>
      </w:r>
      <w:r>
        <w:t xml:space="preserve">я  воспитала  въ  услужен1е  себ%  отв'Ьчаетъ  богиня,  поставила  его </w:t>
      </w:r>
      <w:r>
        <w:br/>
      </w:r>
      <w:r>
        <w:t xml:space="preserve">себ^  рыцаремъ,  и  мои  долпя  заботы  обещали  ув-Ьнчаться  усп-Ь- </w:t>
      </w:r>
      <w:r>
        <w:br/>
      </w:r>
      <w:r>
        <w:t xml:space="preserve">хомь,  когда,  подь  наиттемь  какой-то  богини,  онъ  отсталъ  отъ </w:t>
      </w:r>
      <w:r>
        <w:br/>
      </w:r>
      <w:r>
        <w:t xml:space="preserve">меня,  и  его  духъ  блуждаеть  въ  прострапств-Ь,  въ  обш.еств'Ь  моей </w:t>
      </w:r>
      <w:r>
        <w:br/>
      </w:r>
      <w:r>
        <w:t xml:space="preserve">обидчицы,  какъ  ты  сама  это  вид^^ла.  —  БогинЬ  нельзя  перечить </w:t>
      </w:r>
      <w:r>
        <w:br/>
      </w:r>
      <w:r>
        <w:t xml:space="preserve">Р'Ьшен1Ю  сверстницы,  но  Эмил1я  предлагаетъ  свои  слабый  услуги: </w:t>
      </w:r>
      <w:r>
        <w:br/>
      </w:r>
      <w:r>
        <w:t xml:space="preserve">подошла  къ  юнош'!^,  разоружила  его,  отогр'Ьла  руками,  и  поки- </w:t>
      </w:r>
      <w:r>
        <w:br/>
      </w:r>
      <w:r>
        <w:t xml:space="preserve">нувш1е  его  жизненные  духи  вернулись  къ  нему  постепенно,  въ </w:t>
      </w:r>
      <w:r>
        <w:br/>
      </w:r>
      <w:r>
        <w:t xml:space="preserve">членахъ  показались  слабы  я  движен1я,  точно  на  поверхности  воды, </w:t>
      </w:r>
      <w:r>
        <w:br/>
      </w:r>
      <w:r>
        <w:t xml:space="preserve">тронутой  вЬтеркомь.  Онъ  очнулся,  еш,е  не  влад-Ьеть  голосомь  и </w:t>
      </w:r>
      <w:r>
        <w:br/>
      </w:r>
      <w:r>
        <w:t xml:space="preserve">знаками  просить  прощен1я  у  богини.  Та  прош.аеть  ему,  велить </w:t>
      </w:r>
      <w:r>
        <w:br/>
      </w:r>
      <w:r>
        <w:t xml:space="preserve">пе  преступаться   бол-Ье   и   налагаеть   эпитимью:    онъ   обязань</w:t>
      </w:r>
    </w:p>
    <w:p>
      <w:pPr>
        <w:pStyle w:val="Normal"/>
      </w:pPr>
      <w:r>
        <w:t xml:space="preserve">—  279  —</w:t>
      </w:r>
    </w:p>
    <w:p>
      <w:pPr>
        <w:pStyle w:val="Normal"/>
      </w:pPr>
      <w:r>
        <w:t xml:space="preserve">сл'Ьдовать   за  Эмил1ей,  чествуя  ее,    какъ   саасительницу   своей </w:t>
      </w:r>
      <w:r>
        <w:br/>
      </w:r>
      <w:r>
        <w:t xml:space="preserve">жизни.</w:t>
      </w:r>
    </w:p>
    <w:p>
      <w:pPr>
        <w:pStyle w:val="Normal"/>
      </w:pPr>
      <w:r>
        <w:t xml:space="preserve">Богиня  исчезла,  а  Ибрида  разсказываеп.  Эмил1и  о  себЬ  и </w:t>
      </w:r>
      <w:r>
        <w:br/>
      </w:r>
      <w:r>
        <w:t xml:space="preserve">о  своемъ  происхождеши :  предки  его  матери  —  троянцы,  пересе- </w:t>
      </w:r>
      <w:r>
        <w:br/>
      </w:r>
      <w:r>
        <w:t xml:space="preserve">ливш1еся  на  берега  Сены.  Родилась  она,  когда  протекли  дв'Ьнад- </w:t>
      </w:r>
      <w:r>
        <w:br/>
      </w:r>
      <w:r>
        <w:t xml:space="preserve">цать  в-Ьковъ  и  девять  частей  тринадцатаго  *),  «какъ  теперь  изъ </w:t>
      </w:r>
      <w:r>
        <w:br/>
      </w:r>
      <w:r>
        <w:t xml:space="preserve">пяти  частей  четырнадцатаго  прошли  дв-Ь»,  —  что  опред-Ьляетъ </w:t>
      </w:r>
      <w:r>
        <w:br/>
      </w:r>
      <w:r>
        <w:t xml:space="preserve">1340 — 1-мъ  годомъ  время  написатя  Амето.  Мать  Ибриды,  вы- </w:t>
      </w:r>
      <w:r>
        <w:br/>
      </w:r>
      <w:r>
        <w:t xml:space="preserve">шедшая за  военнаго  человека  (агтх^его  Й1  Маг1;е),  рано  овдо- </w:t>
      </w:r>
      <w:r>
        <w:br/>
      </w:r>
      <w:r>
        <w:t xml:space="preserve">вела и,  пов-Ьривъ  ув'Ьщанхямъ  прх'Ьзжаго  молодца,  отдалась  ему ; </w:t>
      </w:r>
      <w:r>
        <w:br/>
      </w:r>
      <w:r>
        <w:t xml:space="preserve">его  имя,  «какъ  не  заслуживающее  изв'Ьстности,  я  умалчиваю», </w:t>
      </w:r>
      <w:r>
        <w:br/>
      </w:r>
      <w:r>
        <w:t xml:space="preserve">говоритъ  разсказчикъ.  Мы  знаемъ,  какими  чертами  характерц- </w:t>
      </w:r>
      <w:r>
        <w:br/>
      </w:r>
      <w:r>
        <w:t xml:space="preserve">зуетъ  Боккаччьо  своего  отца,  когда  поминаетъ  о  его  в'Ьролом- </w:t>
      </w:r>
      <w:r>
        <w:br/>
      </w:r>
      <w:r>
        <w:t xml:space="preserve">номъ  поступке  съ  его  матерью  2).  Плодомъ  этой  связи  былъ  — </w:t>
      </w:r>
      <w:r>
        <w:br/>
      </w:r>
      <w:r>
        <w:t xml:space="preserve">Ибрида;  I  оставленная  своимъ  соблазнителемъ,  б']^дная  женщина  277 </w:t>
      </w:r>
      <w:r>
        <w:br/>
      </w:r>
      <w:r>
        <w:t xml:space="preserve">умерла,  самъ  онъ  женился,  но  боги,  попустивш1е  вероломство </w:t>
      </w:r>
      <w:r>
        <w:br/>
      </w:r>
      <w:r>
        <w:t xml:space="preserve">«столь  низкаго»  человека,  «обманщика»,  уготовили  ему  наказаше, </w:t>
      </w:r>
      <w:r>
        <w:br/>
      </w:r>
      <w:r>
        <w:t xml:space="preserve">дишивъ  его  большей  части  средствъ,  принесенныхъ  женою,  пос^- </w:t>
      </w:r>
      <w:r>
        <w:br/>
      </w:r>
      <w:r>
        <w:t xml:space="preserve">тивъ  смертью  ее  самое,  ея  собственныхъ  (отъ  перваго  брака?)  и </w:t>
      </w:r>
      <w:r>
        <w:br/>
      </w:r>
      <w:r>
        <w:t xml:space="preserve">общихъ  д-Ьтей  ^).</w:t>
      </w:r>
    </w:p>
    <w:p>
      <w:pPr>
        <w:pStyle w:val="Normal"/>
      </w:pPr>
      <w:r>
        <w:t xml:space="preserve">Главными  подробностями  этого  разсказа,  поддержанными </w:t>
      </w:r>
      <w:r>
        <w:br/>
      </w:r>
      <w:r>
        <w:t xml:space="preserve">сходнымъ  разсказомъ  Идалага,  мы  уже  воспользовались,  говоря </w:t>
      </w:r>
      <w:r>
        <w:br/>
      </w:r>
      <w:r>
        <w:t xml:space="preserve">о  д^тствЬ  Боккаччьо;  слЬдующхе  вызываютъ  вопросъ  —  отно- </w:t>
      </w:r>
      <w:r>
        <w:br/>
      </w:r>
      <w:r>
        <w:t xml:space="preserve">сительно ихъ  б1ограФической  стоимости.  Ибрида  продолжаетъ </w:t>
      </w:r>
      <w:r>
        <w:br/>
      </w:r>
      <w:r>
        <w:t xml:space="preserve">разсказьшать  о  себЬ:  онъ  выросталъ  подъ  охраной  Венеры; </w:t>
      </w:r>
      <w:r>
        <w:br/>
      </w:r>
      <w:r>
        <w:t xml:space="preserve">отдавшись  позднее  упражнен1ямъ  Паллады,  сталъ  испытывать </w:t>
      </w:r>
      <w:r>
        <w:br/>
      </w:r>
      <w:r>
        <w:t xml:space="preserve">свои  силы,  и  такъ  благосклонна  была  къ  нему  судьба,  что  мног1е </w:t>
      </w:r>
      <w:r>
        <w:br/>
      </w:r>
      <w:r>
        <w:t xml:space="preserve">считали  и  считаютъ  его  хорошимъ  бойцомъ.  Но  прекрасный </w:t>
      </w:r>
      <w:r>
        <w:br/>
      </w:r>
      <w:r>
        <w:t xml:space="preserve">цв^токъ  далъ  неожиданно  печальный  плодъ:  возгордившись  пер- </w:t>
      </w:r>
      <w:r>
        <w:br/>
      </w:r>
      <w:r>
        <w:t xml:space="preserve">выми успехами,  Ибрида  возмнилъ  себя  Геркулесомъ  и  противъ </w:t>
      </w:r>
      <w:r>
        <w:br/>
      </w:r>
      <w:r>
        <w:t xml:space="preserve">воли  боговъ  сталъ  возноситься  духомъ  къ  тайнамъ  неба.  Это  —</w:t>
      </w:r>
    </w:p>
    <w:p>
      <w:pPr>
        <w:pStyle w:val="Normal"/>
      </w:pPr>
      <w:r>
        <w:t xml:space="preserve">1)  т.  е.  въ  1290  г.</w:t>
      </w:r>
    </w:p>
    <w:p>
      <w:pPr>
        <w:pStyle w:val="Normal"/>
      </w:pPr>
      <w:r>
        <w:t xml:space="preserve">2)  Сл.  выше  стр.  12.</w:t>
      </w:r>
    </w:p>
    <w:p>
      <w:pPr>
        <w:pStyle w:val="Normal"/>
      </w:pPr>
      <w:r>
        <w:t xml:space="preserve">3)  Ате1;о,  стр.  77 — 81.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онъ  былъ  въ  колесниц'Ь,  явившейся  Эмил1и;  богиня  рядомъ  съ </w:t>
      </w:r>
      <w:r>
        <w:br/>
      </w:r>
      <w:r>
        <w:t xml:space="preserve">нимъ,  несомнЬнно,  Паллада.  Но  небеса  не  раскрылись  передъ </w:t>
      </w:r>
      <w:r>
        <w:br/>
      </w:r>
      <w:r>
        <w:t xml:space="preserve">пимъ,  силъ  у  него  не  хватило,  и  ему  угрожала  неминуемая  смерть, </w:t>
      </w:r>
      <w:r>
        <w:br/>
      </w:r>
      <w:r>
        <w:t xml:space="preserve">когда  Эмил1Я  воззвала  его  къ  жизни  и  обязала  служить  ей:  пусть </w:t>
      </w:r>
      <w:r>
        <w:br/>
      </w:r>
      <w:r>
        <w:t xml:space="preserve">скажетъ,  что  ему  д^Ьлать.  Эмил1я  ободряетъ  его  трудиться  и </w:t>
      </w:r>
      <w:r>
        <w:br/>
      </w:r>
      <w:r>
        <w:t xml:space="preserve">искать  плодовъ  на  поприщ'Ь,  на  которомъ  уже  объявились  столь </w:t>
      </w:r>
      <w:r>
        <w:br/>
      </w:r>
      <w:r>
        <w:t xml:space="preserve">прекрасные  цв'Ьты,  а  она  об-Ьщаетъ  наградить  его  дарами,  кото- </w:t>
      </w:r>
      <w:r>
        <w:br/>
      </w:r>
      <w:r>
        <w:t xml:space="preserve">рыми располагаетъ  Венера.  —  Разсказъ  завершается  хвалебною </w:t>
      </w:r>
      <w:r>
        <w:br/>
      </w:r>
      <w:r>
        <w:t xml:space="preserve">п'Ьснею  Дган-Ь.</w:t>
      </w:r>
    </w:p>
    <w:p>
      <w:pPr>
        <w:pStyle w:val="Normal"/>
      </w:pPr>
      <w:r>
        <w:t xml:space="preserve">Если  бъ  совопросницей  Ибриды  явилась  Фьямметта,  мы  не </w:t>
      </w:r>
      <w:r>
        <w:br/>
      </w:r>
      <w:r>
        <w:t xml:space="preserve">усомнились  бы  привлечь  къ  б10граф1и  Боккаччьо  все  сказанное </w:t>
      </w:r>
      <w:r>
        <w:br/>
      </w:r>
      <w:r>
        <w:t xml:space="preserve">о  похожден1яхъ  Ибриды  на  стезяхъ  Паллады.  Боккаччьо  смо- </w:t>
      </w:r>
      <w:r>
        <w:br/>
      </w:r>
      <w:r>
        <w:t xml:space="preserve">лоду былъ  подвластенъ  Бенер-Ь,  какъ  Ибрида;  какъ  онъ,  увле- </w:t>
      </w:r>
      <w:r>
        <w:br/>
      </w:r>
      <w:r>
        <w:t xml:space="preserve">кался наукой:  его  астрономическ1я  штуд1и  съ  Андалоне  ди  Негро </w:t>
      </w:r>
      <w:r>
        <w:br/>
      </w:r>
      <w:r>
        <w:t xml:space="preserve">легко  было  бы  сопоставить  съ  аллегорическимъ  полетомъ  на  ко- </w:t>
      </w:r>
      <w:r>
        <w:br/>
      </w:r>
      <w:r>
        <w:t xml:space="preserve">278  лесниц'Ь  I  Минервы  къ  вратамъ  неба.  Фьямметта  поощряла  его </w:t>
      </w:r>
      <w:r>
        <w:br/>
      </w:r>
      <w:r>
        <w:t xml:space="preserve">поэтическ1е  опыты,  какъ  Эмил1я  —  стремлен1е  Ибриды ;  крайнее </w:t>
      </w:r>
      <w:r>
        <w:br/>
      </w:r>
      <w:r>
        <w:t xml:space="preserve">увлечен}е  наукой,  которое  упорядочила  любовь,  было  бы  новой </w:t>
      </w:r>
      <w:r>
        <w:br/>
      </w:r>
      <w:r>
        <w:t xml:space="preserve">чертой  въ  характеристик'Ь  поэта  въ  бурную  пору  его  молодости. </w:t>
      </w:r>
      <w:r>
        <w:br/>
      </w:r>
      <w:r>
        <w:t xml:space="preserve">Въ  Эмилш  подозр'Ьвали  Эмильяну  деи  Торнаквинчи,  упоминаемую </w:t>
      </w:r>
      <w:r>
        <w:br/>
      </w:r>
      <w:r>
        <w:t xml:space="preserve">въ  изв'Ьстпомъ  Сар11о1о  Боккаччьо;  можетъ  быть,  это  лишь  на- </w:t>
      </w:r>
      <w:r>
        <w:br/>
      </w:r>
      <w:r>
        <w:t xml:space="preserve">половину дМствительное  лицо,  наполовину  поэтическое  ргё1;е- </w:t>
      </w:r>
      <w:r>
        <w:br/>
      </w:r>
      <w:r>
        <w:t xml:space="preserve">пот,  къ  которому  Боккаччьо  пристроилъ  часть  своей  б1ограф1и. </w:t>
      </w:r>
      <w:r>
        <w:br/>
      </w:r>
      <w:r>
        <w:t xml:space="preserve">Героиня  Тезеиды  такл^е  названа  Эмилхей  и  также  служительница </w:t>
      </w:r>
      <w:r>
        <w:br/>
      </w:r>
      <w:r>
        <w:t xml:space="preserve">Д1аны,  и  Боккаччьо  предоставляетъ  Фьямметт^  разгадать  въ </w:t>
      </w:r>
      <w:r>
        <w:br/>
      </w:r>
      <w:r>
        <w:t xml:space="preserve">отношешяхъ  Эмилхи  къ  одному  изъ  д'Ьйствующихъ  лицъ  поэмы — </w:t>
      </w:r>
      <w:r>
        <w:br/>
      </w:r>
      <w:r>
        <w:t xml:space="preserve">ихъ  собствепныя,  изв'Ьстньш  имъ  однимъ.</w:t>
      </w:r>
    </w:p>
    <w:p>
      <w:pPr>
        <w:pStyle w:val="Normal"/>
      </w:pPr>
      <w:r>
        <w:t xml:space="preserve">Какъ  Эмил1я — аллегор1я  справедливости,  такъ  Ад  юна  — </w:t>
      </w:r>
      <w:r>
        <w:br/>
      </w:r>
      <w:r>
        <w:t xml:space="preserve">ум'Ьрепности.  Въ  отлич1е  отъ  другихъ  разсказчицъ  она  счастлива </w:t>
      </w:r>
      <w:r>
        <w:br/>
      </w:r>
      <w:r>
        <w:t xml:space="preserve">въ  супружеств1Ь :  ея  мужъ  поклонпикъ  Вертумна,  какъ  она  — </w:t>
      </w:r>
      <w:r>
        <w:br/>
      </w:r>
      <w:r>
        <w:t xml:space="preserve">Помоны,  которой  Боккаччьо  придаетъ  особое  культурно-нрав- </w:t>
      </w:r>
      <w:r>
        <w:br/>
      </w:r>
      <w:r>
        <w:t xml:space="preserve">ственное зпаченхе.  Она  ведетъ  Ад10иу  въ  свой  садъ,  описанный </w:t>
      </w:r>
      <w:r>
        <w:br/>
      </w:r>
      <w:r>
        <w:t xml:space="preserve">еще  бол^е  геометрически-точно,  чЬмъ  въ  введеихи  къ  3-му  дню </w:t>
      </w:r>
      <w:r>
        <w:br/>
      </w:r>
      <w:r>
        <w:t xml:space="preserve">Декамерона,  съ  множествомъ  роскошны хъ  растен1й,  стволами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Филемона  и  Бавкиды,  деревомъ,  въ  которое  обращенъ  былъ </w:t>
      </w:r>
      <w:r>
        <w:br/>
      </w:r>
      <w:r>
        <w:t xml:space="preserve">мальчикъ  Кппарисъ,  —  и  прозаическими  лукомъ  и  рЬпой.  Наста- </w:t>
      </w:r>
      <w:r>
        <w:br/>
      </w:r>
      <w:r>
        <w:t xml:space="preserve">вивъ  Ад1ону  въ  своемъ  искусстве,  она  говоритъ  ей  о  себ'Ь,  что </w:t>
      </w:r>
      <w:r>
        <w:br/>
      </w:r>
      <w:r>
        <w:t xml:space="preserve">стара,  какъ  М1ръ,  но  что  первое  людское  поколЬн1е  не  находило </w:t>
      </w:r>
      <w:r>
        <w:br/>
      </w:r>
      <w:r>
        <w:t xml:space="preserve">въ  ней  нужды :  при  Сатурн-Ь  земля  была  обильнее  всякими  бла- </w:t>
      </w:r>
      <w:r>
        <w:br/>
      </w:r>
      <w:r>
        <w:t xml:space="preserve">гами, ч^^мъ  жителями,  люди  питались  желудями,  питьемъ  служила </w:t>
      </w:r>
      <w:r>
        <w:br/>
      </w:r>
      <w:r>
        <w:t xml:space="preserve">вода^),  высок1я  деревья  подавали  имъ  сЬнь,  и,  какъ  у  животныхъ, </w:t>
      </w:r>
      <w:r>
        <w:br/>
      </w:r>
      <w:r>
        <w:t xml:space="preserve">ПЛ0ТСК1Я  вождел'Ьн1я  ограничены  были  ц'Ьлью  предо лжешя  рода. </w:t>
      </w:r>
      <w:r>
        <w:br/>
      </w:r>
      <w:r>
        <w:t xml:space="preserve">Съ  воцарешемъ  Юпитера  все  изм'Ьнйлось:  явились  Церера  и </w:t>
      </w:r>
      <w:r>
        <w:br/>
      </w:r>
      <w:r>
        <w:t xml:space="preserve">Вакхъ,  съ  ними  сн-Ьди  и  напитки,  возбуждаюш,1я  похоть;  ленъ </w:t>
      </w:r>
      <w:r>
        <w:br/>
      </w:r>
      <w:r>
        <w:t xml:space="preserve">подалъ  нити  для  охотничьихъ  сЬтей,  горы  и  глина  —  матерьялъ, </w:t>
      </w:r>
      <w:r>
        <w:br/>
      </w:r>
      <w:r>
        <w:t xml:space="preserve">устранивппй  древесныя  с1^ни ;  Минерва  научила  людей  пряж'Ь,  у </w:t>
      </w:r>
      <w:r>
        <w:br/>
      </w:r>
      <w:r>
        <w:t xml:space="preserve">Амура,  до  т-Ьхъ  поръ  покоившагося  на  лон']^  матери,  отросли  | </w:t>
      </w:r>
      <w:r>
        <w:br/>
      </w:r>
      <w:r>
        <w:t xml:space="preserve">крылья,  и  онъ  сталъ  летать  по  св^ту,  меча  свои  стрЬлы.  Явился  279 </w:t>
      </w:r>
      <w:r>
        <w:br/>
      </w:r>
      <w:r>
        <w:t xml:space="preserve">Сарданапалъ  и  научилъ  людей  роскошнымъ  постройкамъ^);  гор- </w:t>
      </w:r>
      <w:r>
        <w:br/>
      </w:r>
      <w:r>
        <w:t xml:space="preserve">дыня гигантовъ  и  преступлешя  Девкал1она  вызвали  потопы  и </w:t>
      </w:r>
      <w:r>
        <w:br/>
      </w:r>
      <w:r>
        <w:t xml:space="preserve">изм'Ьненхя,  зло  запало  въ  людск1Я  души,  —  и  я  стала  нужна  раз- </w:t>
      </w:r>
      <w:r>
        <w:br/>
      </w:r>
      <w:r>
        <w:t xml:space="preserve">вращенному покол'Ьшю  и  занялась  своимъ  садомъ. — Бол'Ье,  ч'Ьмъ </w:t>
      </w:r>
      <w:r>
        <w:br/>
      </w:r>
      <w:r>
        <w:t xml:space="preserve">изъ  этого  пессимйстическаго  обзора  мхрового  развит1я^),  выяс- </w:t>
      </w:r>
      <w:r>
        <w:br/>
      </w:r>
      <w:r>
        <w:t xml:space="preserve">няется роль  Помоны  изъ  гимна,  которымъ  заключается  раз- </w:t>
      </w:r>
      <w:r>
        <w:br/>
      </w:r>
      <w:r>
        <w:t xml:space="preserve">сказъ:  она  обуздываетъ  Вакха,  ум'Ьряетъ  Цереру,  обязываетъ </w:t>
      </w:r>
      <w:r>
        <w:br/>
      </w:r>
      <w:r>
        <w:t xml:space="preserve">Венеру  пред^^лами  супружескаго  долга;  она  —  богиня  простого, </w:t>
      </w:r>
      <w:r>
        <w:br/>
      </w:r>
      <w:r>
        <w:t xml:space="preserve">воздержнаго  сельскаго  быта,  имя  ея  поклонницы  Ад1оны  — отри- </w:t>
      </w:r>
      <w:r>
        <w:br/>
      </w:r>
      <w:r>
        <w:t xml:space="preserve">цательное отъ  Д1оны,  матери  Венеры;  юноша,  котораго  она  пе- </w:t>
      </w:r>
      <w:r>
        <w:br/>
      </w:r>
      <w:r>
        <w:t xml:space="preserve">ревес питы  ваетъ,  названъ,  наоборотъ,  Д1онеемъ,  т.  е.  невоздерж- </w:t>
      </w:r>
      <w:r>
        <w:br/>
      </w:r>
      <w:r>
        <w:t xml:space="preserve">нымъ,  какъ  назьшаетъ  себя  порою  Боккаччьо.  Венера  предстала </w:t>
      </w:r>
      <w:r>
        <w:br/>
      </w:r>
      <w:r>
        <w:t xml:space="preserve">ей  однажды,  дохнула,  и  она  загоралась,  какъ  на  полянахъ  горы </w:t>
      </w:r>
      <w:r>
        <w:br/>
      </w:r>
      <w:r>
        <w:t xml:space="preserve">Гаргано  вспыхиваетъ  подожженная  крестьянами  солома.  Въ </w:t>
      </w:r>
      <w:r>
        <w:br/>
      </w:r>
      <w:r>
        <w:t xml:space="preserve">саду  она  встр'Ьчаетъ  однажды  красиваго  юношу:  онъ  покоится </w:t>
      </w:r>
      <w:r>
        <w:br/>
      </w:r>
      <w:r>
        <w:t xml:space="preserve">въ  'гЬни,  од'Ьтъ  богато  и  пестро,  точно  женш.ина,  не  можетъ </w:t>
      </w:r>
      <w:r>
        <w:br/>
      </w:r>
      <w:r>
        <w:t xml:space="preserve">стряхнуть  съ  себя  сна  отъ  излишне-принятой  пищи,  его  движетя</w:t>
      </w:r>
    </w:p>
    <w:p>
      <w:pPr>
        <w:pStyle w:val="Normal"/>
      </w:pPr>
      <w:r>
        <w:t xml:space="preserve">1)  Сл-Ьдуеть  перечислеше  нсторическихъ  р^Ькъ,  Аше1о,  стр.  93 — 4.</w:t>
      </w:r>
    </w:p>
    <w:p>
      <w:pPr>
        <w:pStyle w:val="Normal"/>
      </w:pPr>
      <w:r>
        <w:t xml:space="preserve">2)  Сл.  В1У.  Сошт.,  Рагай.,  XV,  107.</w:t>
      </w:r>
    </w:p>
    <w:p>
      <w:pPr>
        <w:pStyle w:val="Normal"/>
      </w:pPr>
      <w:r>
        <w:t xml:space="preserve">3)  Ск.  Оу1(1.,  Ме1ат.,  I.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развязны,  языкъ  претыкается.  Ее  влечетъ  къ  нему,  хотя  сама </w:t>
      </w:r>
      <w:r>
        <w:br/>
      </w:r>
      <w:r>
        <w:t xml:space="preserve">она  осуждаетъ  себя  за  выборъ;  онъ  не  обращаетъ  на  нее  вни- </w:t>
      </w:r>
      <w:r>
        <w:br/>
      </w:r>
      <w:r>
        <w:t xml:space="preserve">машя.  Встр-Ьтивъ  его  въ  храм'Ь,  она  допрашиваетъ  его,  кто  онъ; </w:t>
      </w:r>
      <w:r>
        <w:br/>
      </w:r>
      <w:r>
        <w:t xml:space="preserve">онъ  удивляется,  что  она  его  не  знаетъ,  онъ  всЬмъ  изв-Ьстенъ, </w:t>
      </w:r>
      <w:r>
        <w:br/>
      </w:r>
      <w:r>
        <w:t xml:space="preserve">звать  его  Дхонео,  онъ  —  сынъ  Цереры  и  Вакха,  и  у  него  одно </w:t>
      </w:r>
      <w:r>
        <w:br/>
      </w:r>
      <w:r>
        <w:t xml:space="preserve">горе,  что  онъ  не  безсмертенъ,  какъ  боги.  Ад10на  об-Ьщаеть  ему </w:t>
      </w:r>
      <w:r>
        <w:br/>
      </w:r>
      <w:r>
        <w:t xml:space="preserve">безсмерт1е,  пусть  только  повинуется  ея  вел'Ьтямъ.  И  она  начи- </w:t>
      </w:r>
      <w:r>
        <w:br/>
      </w:r>
      <w:r>
        <w:t xml:space="preserve">наетъ  воспитывать  его:  заставляетъ  одеваться  просто,  какъ </w:t>
      </w:r>
      <w:r>
        <w:br/>
      </w:r>
      <w:r>
        <w:t xml:space="preserve">растен1я  довольствуются  одной  одеждой,  и  какъ  онЬ  въ  м-Ьру </w:t>
      </w:r>
      <w:r>
        <w:br/>
      </w:r>
      <w:r>
        <w:t xml:space="preserve">пщутъ  влаги,  такъ  и  она  научила  его  ум'Ьренности.  Онъ  бросилъ </w:t>
      </w:r>
      <w:r>
        <w:br/>
      </w:r>
      <w:r>
        <w:t xml:space="preserve">сонъ,  сталъ  бдительнымъ  и  воздержнымъ,  —  и  она  счастлива.</w:t>
      </w:r>
    </w:p>
    <w:p>
      <w:pPr>
        <w:pStyle w:val="Normal"/>
      </w:pPr>
      <w:r>
        <w:t xml:space="preserve">М'Ьсто  д'Ьйств1я  новеллы  на  Кипр'Ь,  гд'Ь  пр1урочена  и  изв1Ьст- </w:t>
      </w:r>
      <w:r>
        <w:br/>
      </w:r>
      <w:r>
        <w:t xml:space="preserve">ная  новелла  о  Чимоне  ^);  онъ  такъ  же  красивъ  и  такъ  же  всЬмъ  | </w:t>
      </w:r>
      <w:r>
        <w:br/>
      </w:r>
      <w:r>
        <w:t xml:space="preserve">280  изв-Ьстенъ,  какъ  Дхонео,  и  такъ  же  воспитанъ  любовью,  какъ </w:t>
      </w:r>
      <w:r>
        <w:br/>
      </w:r>
      <w:r>
        <w:t xml:space="preserve">Боккаччьо-Дхонео  Фьямметтой,  когда,  покинувъ  мелкхя  привязан- </w:t>
      </w:r>
      <w:r>
        <w:br/>
      </w:r>
      <w:r>
        <w:t xml:space="preserve">ности, онъ  живетъ  ею  одной.</w:t>
      </w:r>
    </w:p>
    <w:p>
      <w:pPr>
        <w:pStyle w:val="Normal"/>
      </w:pPr>
      <w:r>
        <w:t xml:space="preserve">Амето  между  т'Ьмъ  любуется  красавицами  нимФами,  не  зная, </w:t>
      </w:r>
      <w:r>
        <w:br/>
      </w:r>
      <w:r>
        <w:t xml:space="preserve">которой  отдать  предпочтен1е.  Онъ  еще  челов'Ькъ  плоти,  и  его </w:t>
      </w:r>
      <w:r>
        <w:br/>
      </w:r>
      <w:r>
        <w:t xml:space="preserve">воображен1е  разыгрывается  въ  этомъ  направлеши:  онъ  мысленно </w:t>
      </w:r>
      <w:r>
        <w:br/>
      </w:r>
      <w:r>
        <w:t xml:space="preserve">осязаетъ,  ощущаетъ  ихъ  прелестный  Формы,  его  желаше  не </w:t>
      </w:r>
      <w:r>
        <w:br/>
      </w:r>
      <w:r>
        <w:t xml:space="preserve">знаетъ  м'Ьры;  онъ  готовъ  открыться  одной  изъ  красавицъ,  а </w:t>
      </w:r>
      <w:r>
        <w:br/>
      </w:r>
      <w:r>
        <w:t xml:space="preserve">самъ  содрогается  отъ  этой  мысли,  улыбается  и  красн'Ьетъ  и  не </w:t>
      </w:r>
      <w:r>
        <w:br/>
      </w:r>
      <w:r>
        <w:t xml:space="preserve">слышитъ  разсказа  Адюны:  пришлось  обратить  его  внимате  на </w:t>
      </w:r>
      <w:r>
        <w:br/>
      </w:r>
      <w:r>
        <w:t xml:space="preserve">то,  что  разсказъ  конченъ.</w:t>
      </w:r>
    </w:p>
    <w:p>
      <w:pPr>
        <w:pStyle w:val="Normal"/>
      </w:pPr>
      <w:r>
        <w:t xml:space="preserve">Сл^дующ1Й  принадлежитъ  Акримон1и.  Она  —  аллегор1я  нрав- </w:t>
      </w:r>
      <w:r>
        <w:br/>
      </w:r>
      <w:r>
        <w:t xml:space="preserve">ственной кр-Ьпости — и  вм'Ьст'Ь  д'Ьйствительное  лицо,  до  сихъ  поръ </w:t>
      </w:r>
      <w:r>
        <w:br/>
      </w:r>
      <w:r>
        <w:t xml:space="preserve">не  отождествленное,  несмотря  на  массу  аллюз1й.  Она  родомъ  изъ </w:t>
      </w:r>
      <w:r>
        <w:br/>
      </w:r>
      <w:r>
        <w:t xml:space="preserve">Сицйл1и,  въ  юности  отдавалась  не  только  пряж'Ь,  по  и  другимъ </w:t>
      </w:r>
      <w:r>
        <w:br/>
      </w:r>
      <w:r>
        <w:t xml:space="preserve">занят1ямъ;  опасности,  грозивш1я  любимому  ею  отцу  отъ  неблаго- </w:t>
      </w:r>
      <w:r>
        <w:br/>
      </w:r>
      <w:r>
        <w:t xml:space="preserve">дарной черни,  побудили  ее  обратиться  съ  мольбами  къ  Беллон'Ь, </w:t>
      </w:r>
      <w:r>
        <w:br/>
      </w:r>
      <w:r>
        <w:t xml:space="preserve">и  когда  богиня  оказалась  къ  ней  благосклонной,  она  стала  ея </w:t>
      </w:r>
      <w:r>
        <w:br/>
      </w:r>
      <w:r>
        <w:t xml:space="preserve">служительницей.  Шестнадцати  .ч'Ьтъ  ее  выдали  замужъ  за  сици-</w:t>
      </w:r>
    </w:p>
    <w:p>
      <w:pPr>
        <w:pStyle w:val="Normal"/>
      </w:pPr>
      <w:r>
        <w:t xml:space="preserve">1)  Оесаш.,  V,  I.</w:t>
      </w:r>
    </w:p>
    <w:p>
      <w:pPr>
        <w:pStyle w:val="Normal"/>
      </w:pPr>
      <w:r>
        <w:t xml:space="preserve">—  283  —</w:t>
      </w:r>
    </w:p>
    <w:p>
      <w:pPr>
        <w:pStyle w:val="Normal"/>
      </w:pPr>
      <w:r>
        <w:t xml:space="preserve">л1анца,  хилаго  юношу,  вовсе  не  соотв'Ьтствовавшаго  ей.  Съ  нимъ </w:t>
      </w:r>
      <w:r>
        <w:br/>
      </w:r>
      <w:r>
        <w:t xml:space="preserve">она  пере'Ьхала  въ  Римъ,  и  Боккаччьо,  по  обыкновен1Ю,  подробно </w:t>
      </w:r>
      <w:r>
        <w:br/>
      </w:r>
      <w:r>
        <w:t xml:space="preserve">опйсываетъ  ихъ  маршрутъ.  Зд'Ьсь  ея  необычайная  красота  обра- </w:t>
      </w:r>
      <w:r>
        <w:br/>
      </w:r>
      <w:r>
        <w:t xml:space="preserve">щаетъ  всеобщее  вниман1е:  ее  зовутъ  не  иначе,  какъ  прекрасная </w:t>
      </w:r>
      <w:r>
        <w:br/>
      </w:r>
      <w:r>
        <w:t xml:space="preserve">лигуршка  (1а  Гогтова  Ы^ига),  прх-Ьзяае  именитые  люди  загля- </w:t>
      </w:r>
      <w:r>
        <w:br/>
      </w:r>
      <w:r>
        <w:t xml:space="preserve">дываются на  нее,  ухаживаютъ  за  нею,  а  она  остается  холодна, </w:t>
      </w:r>
      <w:r>
        <w:br/>
      </w:r>
      <w:r>
        <w:t xml:space="preserve">какъ  мраморъ.  Ея  подруги  упрекаютъ  ее:  пусть  не  раздражаетъ </w:t>
      </w:r>
      <w:r>
        <w:br/>
      </w:r>
      <w:r>
        <w:t xml:space="preserve">Венеры,  которой  не  противостояли  ни  боги,  ни  герои;  юность  не </w:t>
      </w:r>
      <w:r>
        <w:br/>
      </w:r>
      <w:r>
        <w:t xml:space="preserve">возвращается,  какъ  рЬки  не  теку1ъ  вспять,  все  въ  мзрЬ  идетъ </w:t>
      </w:r>
      <w:r>
        <w:br/>
      </w:r>
      <w:r>
        <w:t xml:space="preserve">къ  худшему;  что  станешь  ты  д'Ьлать,  когда  состаришься?  ста- </w:t>
      </w:r>
      <w:r>
        <w:br/>
      </w:r>
      <w:r>
        <w:t xml:space="preserve">рость или  смерть  —  грустные  пред'Ьлы  юности,  и  ты  еще  пожа- </w:t>
      </w:r>
      <w:r>
        <w:br/>
      </w:r>
      <w:r>
        <w:t xml:space="preserve">л'Ьешь,  что  не  любила.  Это  общ1я  м'Ьста  сонетовъ  Боккаччьо  ^), </w:t>
      </w:r>
      <w:r>
        <w:br/>
      </w:r>
      <w:r>
        <w:t xml:space="preserve">ув'Ьщанш  I  Пандара^)  и  старухи  въ  одной  новелле  Декаме-  281 </w:t>
      </w:r>
      <w:r>
        <w:br/>
      </w:r>
      <w:r>
        <w:t xml:space="preserve">рона^). — Но  Акримон1я  погрешила  не  въ  м^ру  своей  холод- </w:t>
      </w:r>
      <w:r>
        <w:br/>
      </w:r>
      <w:r>
        <w:t xml:space="preserve">ностью, отказавъ  людямъ,  которымъ  н'Ьтъ  отказа:  въ  Рим'Ь,  къ </w:t>
      </w:r>
      <w:r>
        <w:br/>
      </w:r>
      <w:r>
        <w:t xml:space="preserve">престолу  великаго.понтиФекса  боговъ  (=  пап^),  пргЬзжаютъ  со </w:t>
      </w:r>
      <w:r>
        <w:br/>
      </w:r>
      <w:r>
        <w:t xml:space="preserve">всЬхъ  концовъ  св-Ьта  именитые  люди,  и  у  вс^Ьхъ  ты  на  прим'ЬтЬ; </w:t>
      </w:r>
      <w:r>
        <w:br/>
      </w:r>
      <w:r>
        <w:t xml:space="preserve">за  тобой  ухаживаетъ  сьшъ  Зевса,  нын-Ь  правящ1Й  богатой  руд- </w:t>
      </w:r>
      <w:r>
        <w:br/>
      </w:r>
      <w:r>
        <w:t xml:space="preserve">никами Богем1ей,  в'Ьнчанный;  онъ  былъ  бы  достоинъ  любой  бо- </w:t>
      </w:r>
      <w:r>
        <w:br/>
      </w:r>
      <w:r>
        <w:t xml:space="preserve">гини, говорятъ  ей  подруги;  если  онъ  старъ*),  то  в'Ьдь  и  прави- </w:t>
      </w:r>
      <w:r>
        <w:br/>
      </w:r>
      <w:r>
        <w:t xml:space="preserve">тель цизальпинской  Галл1и^)  любовался  тобою  и,   если  бы  ты</w:t>
      </w:r>
    </w:p>
    <w:p>
      <w:pPr>
        <w:pStyle w:val="Normal"/>
      </w:pPr>
      <w:r>
        <w:t xml:space="preserve">.  1)  №№  XXXVII  и  ЪХХХП.</w:t>
      </w:r>
    </w:p>
    <w:p>
      <w:pPr>
        <w:pStyle w:val="Normal"/>
      </w:pPr>
      <w:r>
        <w:t xml:space="preserve">2)  Сл.  выше  стр.  136.</w:t>
      </w:r>
    </w:p>
    <w:p>
      <w:pPr>
        <w:pStyle w:val="Normal"/>
      </w:pPr>
      <w:r>
        <w:t xml:space="preserve">3)  Декамеронъ,  V,  10.</w:t>
      </w:r>
    </w:p>
    <w:p>
      <w:pPr>
        <w:pStyle w:val="Normal"/>
      </w:pPr>
      <w:r>
        <w:t xml:space="preserve">4)  Разум^^ется,  очевидно,  король  1оаннъ,  11тальянск1я  отношен1я  котораго </w:t>
      </w:r>
      <w:r>
        <w:br/>
      </w:r>
      <w:r>
        <w:t xml:space="preserve">относятся  къ  1330 — 1333  годамъ.</w:t>
      </w:r>
    </w:p>
    <w:p>
      <w:pPr>
        <w:pStyle w:val="Normal"/>
      </w:pPr>
      <w:r>
        <w:t xml:space="preserve">5)  СЬе  I  1о§а11  баПхс!  гед^е.  Въ  Атогоза  Ухзюпе,  ХЫГ,  7  говорится  объ </w:t>
      </w:r>
      <w:r>
        <w:br/>
      </w:r>
      <w:r>
        <w:t xml:space="preserve">одной  красавиц^Ь,  къ  которой  пылалъ  (ип1са  ш1епс1ап2а)  «миланецъ».  Истори- </w:t>
      </w:r>
      <w:r>
        <w:br/>
      </w:r>
      <w:r>
        <w:t xml:space="preserve">ческ1я  аллюз1и  всей  строФы  указываютъ  на  битву  при  Альтопашьо  (1325  г.)^ </w:t>
      </w:r>
      <w:r>
        <w:br/>
      </w:r>
      <w:r>
        <w:t xml:space="preserve">въ  которой  Каструччьо  Кастракани  и  Аццо  Висконти  («миланецъ»,  правитель </w:t>
      </w:r>
      <w:r>
        <w:br/>
      </w:r>
      <w:r>
        <w:t xml:space="preserve">цизальп1йскихъ  галловъ?)  сражались  противъ  войскъ  Раймонда  Кардона.  — • </w:t>
      </w:r>
      <w:r>
        <w:br/>
      </w:r>
      <w:r>
        <w:t xml:space="preserve">Столь  же  загадочна,  какъ  прекрасная  лигурхйка,  1а  ЪеПа  ЬотЬагйа  въ  СарНоЬ, </w:t>
      </w:r>
      <w:r>
        <w:br/>
      </w:r>
      <w:r>
        <w:t xml:space="preserve">16,  и  Атогоза  У1810пе,  ХЬ,  22;  ея  имя  Сг10Уаппа;  Са1епасс1  (Ь'Атогоза  У1810пе  й! </w:t>
      </w:r>
      <w:r>
        <w:br/>
      </w:r>
      <w:r>
        <w:t xml:space="preserve">О.  Воссассю,  стр.  41,  прим.  48)  указываешь  на  анаграмму  Аппато!  (=:  1оуаппа) </w:t>
      </w:r>
      <w:r>
        <w:br/>
      </w:r>
      <w:r>
        <w:t xml:space="preserve">въ  эпизод'Ь  о  превращен1и  нимфъ  въ  Филоколо  (ел.  выше  стр.  55 — 6,  166 — 7)^ </w:t>
      </w:r>
      <w:r>
        <w:br/>
      </w:r>
      <w:r>
        <w:t xml:space="preserve">если  ужъ  оставаться  на  почвЪ  предположенхй,  то  можно  бы  припомнить  и </w:t>
      </w:r>
      <w:r>
        <w:br/>
      </w:r>
      <w:r>
        <w:t xml:space="preserve">Джьованну  УХ-й  канцоны  (ел.  выше  стр.  128).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согласилась,  выразилъ  бы  теб'Ь  свои  желан1я.  Онъ  былъ  для  тебя </w:t>
      </w:r>
      <w:r>
        <w:br/>
      </w:r>
      <w:r>
        <w:t xml:space="preserve">слишкомъ  знатенъ,  но  теб-Ь  былъ  бы  парой  тотъ,  кто  править  въ </w:t>
      </w:r>
      <w:r>
        <w:br/>
      </w:r>
      <w:r>
        <w:t xml:space="preserve">Кимвр1и  богатыми  народами  Минервы:  онъ  всегда  превозносилъ </w:t>
      </w:r>
      <w:r>
        <w:br/>
      </w:r>
      <w:r>
        <w:t xml:space="preserve">тебя,  нспытывалъ  твои  взгляды.  Даже  священнослужители, </w:t>
      </w:r>
      <w:r>
        <w:br/>
      </w:r>
      <w:r>
        <w:t xml:space="preserve">стерегущ1е  на  Капитол1и  алтари  великаго  Юпитера,  —  и  тЪ  не </w:t>
      </w:r>
      <w:r>
        <w:br/>
      </w:r>
      <w:r>
        <w:t xml:space="preserve">отводятъ  глазъ  отъ  твоей  красоты;  избери  же  кого-нибудь,  изб-Ь- </w:t>
      </w:r>
      <w:r>
        <w:br/>
      </w:r>
      <w:r>
        <w:t xml:space="preserve">гая  справедливаго  гн-Ьва  Амура.  —  И  Венера  уже  приготовила </w:t>
      </w:r>
      <w:r>
        <w:br/>
      </w:r>
      <w:r>
        <w:t xml:space="preserve">ей  месть :  Акримон1я  вернулась  въ  Сицил1Ю,  вошла  однажды  въ </w:t>
      </w:r>
      <w:r>
        <w:br/>
      </w:r>
      <w:r>
        <w:t xml:space="preserve">храмъ  и,  съ  притворнымъ  равнодушхемъ  оглядывая  всЬхъ,  ви- </w:t>
      </w:r>
      <w:r>
        <w:br/>
      </w:r>
      <w:r>
        <w:t xml:space="preserve">дитъ,  что  Е^тъ  ея  красив-Ье.  ВсЬ  смотрятъ  на  нее  съ  изумлен1емъ, </w:t>
      </w:r>
      <w:r>
        <w:br/>
      </w:r>
      <w:r>
        <w:t xml:space="preserve">особливо  одинъ  юноша,  красивый,  но  грубый  и  распущенный, </w:t>
      </w:r>
      <w:r>
        <w:br/>
      </w:r>
      <w:r>
        <w:t xml:space="preserve">по  имени  Апатенъ,  близк1й  родственникъ  Мопсы  ^).  Онъ  всюду  за </w:t>
      </w:r>
      <w:r>
        <w:br/>
      </w:r>
      <w:r>
        <w:t xml:space="preserve">282  нею  сл']^дуетъ,  по  ночамъ  поетъ  ей  серенады;  она  нечувстви|- </w:t>
      </w:r>
      <w:r>
        <w:br/>
      </w:r>
      <w:r>
        <w:t xml:space="preserve">тельна,  какъ  всегда,  —  пока  однажды  въ  томъ  же  храмЬ,  когда </w:t>
      </w:r>
      <w:r>
        <w:br/>
      </w:r>
      <w:r>
        <w:t xml:space="preserve">Дпатенъ  страстно  молился  Венер'Ь  о  помощи,  разгн'Ьванная  бо- </w:t>
      </w:r>
      <w:r>
        <w:br/>
      </w:r>
      <w:r>
        <w:t xml:space="preserve">гиня не  предстала  бывшей  тамъ  же  Акримон1и  и  не  пригрозила </w:t>
      </w:r>
      <w:r>
        <w:br/>
      </w:r>
      <w:r>
        <w:t xml:space="preserve">ей,  если  она  не  откроется  любви  и  не  призритъ  на  юношу,  гото- </w:t>
      </w:r>
      <w:r>
        <w:br/>
      </w:r>
      <w:r>
        <w:t xml:space="preserve">ваго  выйти  изъ  состоян1я  грубости.  И  онъ  действительно  воспи- </w:t>
      </w:r>
      <w:r>
        <w:br/>
      </w:r>
      <w:r>
        <w:t xml:space="preserve">тывается подъ  вл1ян1емъ  любви,  Акримошя  увлеклась  имъ,  а  онъ, </w:t>
      </w:r>
      <w:r>
        <w:br/>
      </w:r>
      <w:r>
        <w:t xml:space="preserve">дотол'Ь  презр-Ьнный  ею,  им-^лъ  бы  право  въ  свою  очередь  прези- </w:t>
      </w:r>
      <w:r>
        <w:br/>
      </w:r>
      <w:r>
        <w:t xml:space="preserve">рать ее,  если  бы  захот-Ьлъ.</w:t>
      </w:r>
    </w:p>
    <w:p>
      <w:pPr>
        <w:pStyle w:val="Normal"/>
      </w:pPr>
      <w:r>
        <w:t xml:space="preserve">Пока  Акримон1я  разсказывала  и  пЬла  гимнъ  Беллон-Ь,  Амето </w:t>
      </w:r>
      <w:r>
        <w:br/>
      </w:r>
      <w:r>
        <w:t xml:space="preserve">впалъ  въ  прежн1я  мысли,  но  его  желан1я  приняли  другой,  бол'Ье </w:t>
      </w:r>
      <w:r>
        <w:br/>
      </w:r>
      <w:r>
        <w:t xml:space="preserve">идеальный  оборотъ:  онъ  счастливъ  уже  т'Ьмъ,  что  видитъ,  и </w:t>
      </w:r>
      <w:r>
        <w:br/>
      </w:r>
      <w:r>
        <w:t xml:space="preserve">мысленно  благодарить  любимую  Л1ю,  прислушивается  къ  раз- </w:t>
      </w:r>
      <w:r>
        <w:br/>
      </w:r>
      <w:r>
        <w:t xml:space="preserve">сказу  НИМФЫ  и  молитъ  Феба  замедлить  свой  бЬгъ,  чтобы  продли- </w:t>
      </w:r>
      <w:r>
        <w:br/>
      </w:r>
      <w:r>
        <w:t xml:space="preserve">лись бесЬды.</w:t>
      </w:r>
    </w:p>
    <w:p>
      <w:pPr>
        <w:pStyle w:val="Normal"/>
      </w:pPr>
      <w:r>
        <w:t xml:space="preserve">Красавица  Агапе  разгор1&amp;лась,  ея  волосы  распустились  отъ </w:t>
      </w:r>
      <w:r>
        <w:br/>
      </w:r>
      <w:r>
        <w:t xml:space="preserve">жары,  она  разсказываетъ,  см'Ьясь,  громкимъ  голосомъ,  и  ея  раз- </w:t>
      </w:r>
      <w:r>
        <w:br/>
      </w:r>
      <w:r>
        <w:t xml:space="preserve">сказъ  напоминаегь  у  Боккаччьо  беззастенчивую  характеристику </w:t>
      </w:r>
      <w:r>
        <w:br/>
      </w:r>
      <w:r>
        <w:t xml:space="preserve">его  отца  и  некоторый  откровенньш  страницы  Декамерона,  гд^ </w:t>
      </w:r>
      <w:r>
        <w:br/>
      </w:r>
      <w:r>
        <w:t xml:space="preserve">старый,  противный  супругъ  Агапе  обратится  въ  плачевно-коми-</w:t>
      </w:r>
    </w:p>
    <w:p>
      <w:pPr>
        <w:pStyle w:val="Normal"/>
      </w:pPr>
      <w:r>
        <w:t xml:space="preserve">1)  Атс1о,  стр.  112.</w:t>
      </w:r>
    </w:p>
    <w:p>
      <w:pPr>
        <w:pStyle w:val="Normal"/>
      </w:pPr>
      <w:r>
        <w:t xml:space="preserve">—  285  —</w:t>
      </w:r>
    </w:p>
    <w:p>
      <w:pPr>
        <w:pStyle w:val="Normal"/>
      </w:pPr>
      <w:r>
        <w:t xml:space="preserve">чесюй  типъ  мессера  Риччьярдо  дн  Кпнзика^).  О  своемъ  отцЬ  и </w:t>
      </w:r>
      <w:r>
        <w:br/>
      </w:r>
      <w:r>
        <w:t xml:space="preserve">матери  Агапе  желала  бы  скорЬе  умолчать;  не  будь  она  ихъ  дочь, </w:t>
      </w:r>
      <w:r>
        <w:br/>
      </w:r>
      <w:r>
        <w:t xml:space="preserve">она  сочла  бы  одного  не  заслужи вающимъ  памяти,  другую  —  до- </w:t>
      </w:r>
      <w:r>
        <w:br/>
      </w:r>
      <w:r>
        <w:t xml:space="preserve">стойной безслав1я.  Они  не  заставили  себя  любить,  ибо  одинъ </w:t>
      </w:r>
      <w:r>
        <w:br/>
      </w:r>
      <w:r>
        <w:t xml:space="preserve">терзалъ  народъ  острыми  когтями,  другая,  льстя  языкомъ,  выса- </w:t>
      </w:r>
      <w:r>
        <w:br/>
      </w:r>
      <w:r>
        <w:t xml:space="preserve">сывала изъ  него  кровь.  Меня  знаютъ  по  нимъ,  точнЬе  я  себя </w:t>
      </w:r>
      <w:r>
        <w:br/>
      </w:r>
      <w:r>
        <w:t xml:space="preserve">не  называю,  продолжаетъ  Агапе,  очевидно,  д'Ьйствительное  лицо ; </w:t>
      </w:r>
      <w:r>
        <w:br/>
      </w:r>
      <w:r>
        <w:t xml:space="preserve">дальнейшее  упоминате  Ахайи  указываетъ,  быть  можетъ,  на </w:t>
      </w:r>
      <w:r>
        <w:br/>
      </w:r>
      <w:r>
        <w:t xml:space="preserve">греко-итальянск1я  отношен1я  Х1У-го  в'Ька:  напомнимъ  так1я </w:t>
      </w:r>
      <w:r>
        <w:br/>
      </w:r>
      <w:r>
        <w:t xml:space="preserve">именно  отношен1я  семьи  Аччьяйоли^).  Предки  отца  Агапе  были </w:t>
      </w:r>
      <w:r>
        <w:br/>
      </w:r>
      <w:r>
        <w:t xml:space="preserve">родомъ  изъ  Ахайи,  крестьяне,  прошедш1е  въ  купцы;  но  было  бы </w:t>
      </w:r>
      <w:r>
        <w:br/>
      </w:r>
      <w:r>
        <w:t xml:space="preserve">лучше,  если  бъ  они  не  бросили  мотыки :  молва  объ  ихъ  роскоши,  | </w:t>
      </w:r>
      <w:r>
        <w:br/>
      </w:r>
      <w:r>
        <w:t xml:space="preserve">которая  падетъ  столь  же  быстро,  какъ  возросла,  наполнила  весь  283 </w:t>
      </w:r>
      <w:r>
        <w:br/>
      </w:r>
      <w:r>
        <w:t xml:space="preserve">св'Ьтъ;  плебеи,  прошедш1е  въ  знать,  они  не  знаютъ  м^Ьры  и,  воз- </w:t>
      </w:r>
      <w:r>
        <w:br/>
      </w:r>
      <w:r>
        <w:t xml:space="preserve">гордившись своими  богатствами,  безпокойной  мыслью  стремятся </w:t>
      </w:r>
      <w:r>
        <w:br/>
      </w:r>
      <w:r>
        <w:t xml:space="preserve">къ  небу,  но  уже  близится  возмезд1е  по  дЬламъ,  пока  еще  скры- </w:t>
      </w:r>
      <w:r>
        <w:br/>
      </w:r>
      <w:r>
        <w:t xml:space="preserve">тое отъ  ихъ  глазъ,  им'Ьющихъ  вскоре  смежиться  нав-Ьки.  Но </w:t>
      </w:r>
      <w:r>
        <w:br/>
      </w:r>
      <w:r>
        <w:t xml:space="preserve">къ  чему  пророчу  я  свою  собственную  невзгоду?  прерываетъ </w:t>
      </w:r>
      <w:r>
        <w:br/>
      </w:r>
      <w:r>
        <w:t xml:space="preserve">себя  разсказчица.  Изъ  таковыхъ-то  былъ  ея  отецъ ;  родители  ея </w:t>
      </w:r>
      <w:r>
        <w:br/>
      </w:r>
      <w:r>
        <w:t xml:space="preserve">матери,  богатые,  но  незнатные,  занимались  ростовщичествомъ </w:t>
      </w:r>
      <w:r>
        <w:br/>
      </w:r>
      <w:r>
        <w:t xml:space="preserve">и,  обвешанные  золотомъ,  носили  въ  красномъ  пол'Ь  серебряный </w:t>
      </w:r>
      <w:r>
        <w:br/>
      </w:r>
      <w:r>
        <w:t xml:space="preserve">серпъ  луны^).  Огецъ,  не  обращая  внимашя  на  презр'Ьнное  ре- </w:t>
      </w:r>
      <w:r>
        <w:br/>
      </w:r>
      <w:r>
        <w:t xml:space="preserve">месло, позарился  на  богатство  нев'Ьсты  и  женился;  отъ  этого </w:t>
      </w:r>
      <w:r>
        <w:br/>
      </w:r>
      <w:r>
        <w:t xml:space="preserve">брака  и  родилась  Агапе.  Ея  образоваше  было  запущено,  выдали </w:t>
      </w:r>
      <w:r>
        <w:br/>
      </w:r>
      <w:r>
        <w:t xml:space="preserve">ее  замужъ  за  богатаго  старика,  вид^вшаго,  быть  можетъ,  бол'Ье </w:t>
      </w:r>
      <w:r>
        <w:br/>
      </w:r>
      <w:r>
        <w:t xml:space="preserve">стол'Ьт1й,  ч'Ьмъ  молод'Ьющхй  съ  в'Ьками  олень:  на  голов'Ь  остатки </w:t>
      </w:r>
      <w:r>
        <w:br/>
      </w:r>
      <w:r>
        <w:t xml:space="preserve">сЬдыхъ  волосъ,  щеки  и  лобъ  въ  морщинахъ,  длинная  борода </w:t>
      </w:r>
      <w:r>
        <w:br/>
      </w:r>
      <w:r>
        <w:t xml:space="preserve">колется,  какъ  иглы  ежа&gt;  красные,  слезящхеся  глаза  выгляды- </w:t>
      </w:r>
      <w:r>
        <w:br/>
      </w:r>
      <w:r>
        <w:t xml:space="preserve">ваютъ  изъ  подъ  нависшихъ  сЬдыхъ  бровей,  бл'Ьдныя  губы,  отвис- </w:t>
      </w:r>
      <w:r>
        <w:br/>
      </w:r>
      <w:r>
        <w:t xml:space="preserve">ш1я,  какъ  ослиньш  уши,  не  скрываютъ  желтыхъ,  порченыхъ </w:t>
      </w:r>
      <w:r>
        <w:br/>
      </w:r>
      <w:r>
        <w:t xml:space="preserve">зубовъ,  въ  когорыхъ  много  недочета ;  на  тощей,  дрожащей  ше'Ь</w:t>
      </w:r>
    </w:p>
    <w:p>
      <w:pPr>
        <w:pStyle w:val="Normal"/>
      </w:pPr>
      <w:r>
        <w:t xml:space="preserve">1)  Декам.,  П,  10.</w:t>
      </w:r>
    </w:p>
    <w:p>
      <w:pPr>
        <w:pStyle w:val="Normal"/>
      </w:pPr>
      <w:r>
        <w:t xml:space="preserve">2)  Сл.  выше  стр.  57.</w:t>
      </w:r>
    </w:p>
    <w:p>
      <w:pPr>
        <w:pStyle w:val="Normal"/>
      </w:pPr>
      <w:r>
        <w:t xml:space="preserve">3)  1.  с,  стр.  122.</w:t>
      </w:r>
    </w:p>
    <w:p>
      <w:pPr>
        <w:pStyle w:val="Normal"/>
      </w:pPr>
      <w:r>
        <w:t xml:space="preserve">—  286  —</w:t>
      </w:r>
    </w:p>
    <w:p>
      <w:pPr>
        <w:pStyle w:val="Normal"/>
      </w:pPr>
      <w:r>
        <w:t xml:space="preserve">кожа  обвисла  и  болтается  съ  каждымъ  поворотомъ  головы,  руки </w:t>
      </w:r>
      <w:r>
        <w:br/>
      </w:r>
      <w:r>
        <w:t xml:space="preserve">хилыя,  грудь  высохла.  Все  другое  въ  томъ  же  род'Ь;  позже  Бок- </w:t>
      </w:r>
      <w:r>
        <w:br/>
      </w:r>
      <w:r>
        <w:t xml:space="preserve">каччьо  превзойдетъ  это  описанхе  въ  портрете  вдовы  Корбаччьо. </w:t>
      </w:r>
      <w:r>
        <w:br/>
      </w:r>
      <w:r>
        <w:t xml:space="preserve">Такой-то  мн-Ь  достался  мужъ,  )калуется  нимФамъ  Агапе.  Въ  опи- </w:t>
      </w:r>
      <w:r>
        <w:br/>
      </w:r>
      <w:r>
        <w:t xml:space="preserve">сан1и  супружескихъ  ночей  есть  много  ненереводимаго :  и  безсил1е </w:t>
      </w:r>
      <w:r>
        <w:br/>
      </w:r>
      <w:r>
        <w:t xml:space="preserve">грязнаго  старика,  страдающаго  безсонницей  и  не  дающаго  спать </w:t>
      </w:r>
      <w:r>
        <w:br/>
      </w:r>
      <w:r>
        <w:t xml:space="preserve">жен'Ь,  и  его  хвастливые  разсказы  о  его  прежнихъ  любовныхъ </w:t>
      </w:r>
      <w:r>
        <w:br/>
      </w:r>
      <w:r>
        <w:t xml:space="preserve">похождетяхъ,  и  мораль  и  застращиваше,  когда  онъ  порицаетъ </w:t>
      </w:r>
      <w:r>
        <w:br/>
      </w:r>
      <w:r>
        <w:t xml:space="preserve">шашни  боговъ  и  говоритъ  о  невзгодахъ,  постигшихъ  т'Ьхъ,  кто </w:t>
      </w:r>
      <w:r>
        <w:br/>
      </w:r>
      <w:r>
        <w:t xml:space="preserve">преступилъ  законъ.  Вотъ  она  готова  заснуть,  а  онъ  начинаетъ </w:t>
      </w:r>
      <w:r>
        <w:br/>
      </w:r>
      <w:r>
        <w:t xml:space="preserve">сызнова:  Счастлива  ты,  и  благосклонны  были  къ  теб'Ь  боги,  что </w:t>
      </w:r>
      <w:r>
        <w:br/>
      </w:r>
      <w:r>
        <w:t xml:space="preserve">ты  досталась  мн'Ь,  а  не  какому-нибудь  молодому!  Ты  у  меня  хо- </w:t>
      </w:r>
      <w:r>
        <w:br/>
      </w:r>
      <w:r>
        <w:t xml:space="preserve">зяйка, все  мое  блаженство  въ  твоихъ  объят1яхъ,  а  у  юношей  | </w:t>
      </w:r>
      <w:r>
        <w:br/>
      </w:r>
      <w:r>
        <w:t xml:space="preserve">284  тысяча  привязанностей,  кто  имъ  ближе  и  доступн-Ье,  ту  они </w:t>
      </w:r>
      <w:r>
        <w:br/>
      </w:r>
      <w:r>
        <w:t xml:space="preserve">меньше  любятъ^),  и  они  безумно  стремятся  къ  чуншму  ложу;  а </w:t>
      </w:r>
      <w:r>
        <w:br/>
      </w:r>
      <w:r>
        <w:t xml:space="preserve">Боже  упаси,  чтобы  я  когда-либо  пром'Ьнялъ  тебя  на  другую  1</w:t>
      </w:r>
    </w:p>
    <w:p>
      <w:pPr>
        <w:pStyle w:val="Normal"/>
      </w:pPr>
      <w:r>
        <w:t xml:space="preserve">Такъ  проходили  докучливый  ночи.  Агапе  р-Ьшается  обра- </w:t>
      </w:r>
      <w:r>
        <w:br/>
      </w:r>
      <w:r>
        <w:t xml:space="preserve">титься къ  служетю  Венеры:  до  т-Ьхъ  поръ  она  не  знала  никакого </w:t>
      </w:r>
      <w:r>
        <w:br/>
      </w:r>
      <w:r>
        <w:t xml:space="preserve">божества^).  Молится  въ  храм-Ь  и  —  перенесена  на  колесниц^Ь, </w:t>
      </w:r>
      <w:r>
        <w:br/>
      </w:r>
      <w:r>
        <w:t xml:space="preserve">запряженной  голубями,  на  огненную  вершину  горы  Цитеры,  гдЬ </w:t>
      </w:r>
      <w:r>
        <w:br/>
      </w:r>
      <w:r>
        <w:t xml:space="preserve">Венера  является  ей  въ  миртовомъ  л'Ьсу,  краше  той,  какую  изобра- </w:t>
      </w:r>
      <w:r>
        <w:br/>
      </w:r>
      <w:r>
        <w:t xml:space="preserve">зи1ъ  Пракситель:  она  обнажена,  лишь  тончайшш  пурпурный </w:t>
      </w:r>
      <w:r>
        <w:br/>
      </w:r>
      <w:r>
        <w:t xml:space="preserve">вуаль  спускается  двумя  складками  на  л^^вое  плечо,  золотистые </w:t>
      </w:r>
      <w:r>
        <w:br/>
      </w:r>
      <w:r>
        <w:t xml:space="preserve">волосы  лежать  по  плечамъ.  Она  показываетъ  Агапе  Амура, </w:t>
      </w:r>
      <w:r>
        <w:br/>
      </w:r>
      <w:r>
        <w:t xml:space="preserve">кующаго  свои  стр'Ьлы  и  закаляюш,аго  ихъ  въ  серебристомъ  источ- </w:t>
      </w:r>
      <w:r>
        <w:br/>
      </w:r>
      <w:r>
        <w:t xml:space="preserve">ник'Ь,  описан1е  котораго  повторяетъ  Овид1я  ^).  Внезапно  онъ  з^ле- </w:t>
      </w:r>
      <w:r>
        <w:br/>
      </w:r>
      <w:r>
        <w:t xml:space="preserve">тЬлъ;  Венера  увлекаетъ  Агапе  въ  волны,  ц'Ьлуетъ  ее,  говоритъ, </w:t>
      </w:r>
      <w:r>
        <w:br/>
      </w:r>
      <w:r>
        <w:t xml:space="preserve">отв^^чая  на  ея  вопросъ,  что  послала  сына  за  юношей,  котораго </w:t>
      </w:r>
      <w:r>
        <w:br/>
      </w:r>
      <w:r>
        <w:t xml:space="preserve">ей  назначила.  Онъ  уже  зд'Ьсь,  Агапе  видигь  его  среди  кустовъ, </w:t>
      </w:r>
      <w:r>
        <w:br/>
      </w:r>
      <w:r>
        <w:t xml:space="preserve">онъ  приближается  къ  нимъ,  робкш  и  блЬдный ;  она  застыдилась.</w:t>
      </w:r>
    </w:p>
    <w:p>
      <w:pPr>
        <w:pStyle w:val="Normal"/>
      </w:pPr>
      <w:r>
        <w:t xml:space="preserve">1)  Сл.  выше  стр.  137,  прим.  3  и  стр.  200,  прим.  1.</w:t>
      </w:r>
    </w:p>
    <w:p>
      <w:pPr>
        <w:pStyle w:val="Normal"/>
      </w:pPr>
      <w:r>
        <w:t xml:space="preserve">2)  Ате1о,  стр.  123.</w:t>
      </w:r>
    </w:p>
    <w:p>
      <w:pPr>
        <w:pStyle w:val="Normal"/>
      </w:pPr>
      <w:r>
        <w:t xml:space="preserve">3)  Ме1ат.,  III,  у.  407—412;  сл.  АтеЮ,  стр.  129—130.</w:t>
      </w:r>
    </w:p>
    <w:p>
      <w:pPr>
        <w:pStyle w:val="Normal"/>
      </w:pPr>
      <w:r>
        <w:t xml:space="preserve">—  287  —</w:t>
      </w:r>
    </w:p>
    <w:p>
      <w:pPr>
        <w:pStyle w:val="Normal"/>
      </w:pPr>
      <w:r>
        <w:t xml:space="preserve">онъ,  увид'Ьвъ  ее,  изменился  въ  лиц'Ь  и  остановился.  Когда  богиня </w:t>
      </w:r>
      <w:r>
        <w:br/>
      </w:r>
      <w:r>
        <w:t xml:space="preserve">и  Агапе  од']Ьлись,  Венера  нредставляепэ  ей  Анироса:  онъ  засгЬн- </w:t>
      </w:r>
      <w:r>
        <w:br/>
      </w:r>
      <w:r>
        <w:t xml:space="preserve">чивъ,  питай  тщательно  пламя,  которое  я  въ  немъ  зая^гла,  изгнавъ </w:t>
      </w:r>
      <w:r>
        <w:br/>
      </w:r>
      <w:r>
        <w:t xml:space="preserve">холодность,  уподобляющую  его  Аглавру.  Такъ  она  сказала,  а  я </w:t>
      </w:r>
      <w:r>
        <w:br/>
      </w:r>
      <w:r>
        <w:t xml:space="preserve">очнулась,  полная  страха,  въ  храм]Ь  передъ  алтаремъ;  оглянулась, </w:t>
      </w:r>
      <w:r>
        <w:br/>
      </w:r>
      <w:r>
        <w:t xml:space="preserve">чтобы  посмотреть  на  Анироса,  и  увид'Ьла  бл'Ьднаго  юношу, </w:t>
      </w:r>
      <w:r>
        <w:br/>
      </w:r>
      <w:r>
        <w:t xml:space="preserve">устремившаго  на  меня  свои  глаза;  онъ,  какъ  и  я,  пораженъ  былъ </w:t>
      </w:r>
      <w:r>
        <w:br/>
      </w:r>
      <w:r>
        <w:t xml:space="preserve">стрЬлою,  —  и  я  засм-Ьялась.</w:t>
      </w:r>
    </w:p>
    <w:p>
      <w:pPr>
        <w:pStyle w:val="Normal"/>
      </w:pPr>
      <w:r>
        <w:t xml:space="preserve">Хвалебная  п^сня  Агапе  посвящена  Венер1Ь,  чудесный  свЬтъ </w:t>
      </w:r>
      <w:r>
        <w:br/>
      </w:r>
      <w:r>
        <w:t xml:space="preserve">ея  горы  простирается  въ  небо,  другая  часть  спускается  къ </w:t>
      </w:r>
      <w:r>
        <w:br/>
      </w:r>
      <w:r>
        <w:t xml:space="preserve">земл"]^,  все  украшая  на  св1^тЬ,  воспламеняя  холодные  умы  къ </w:t>
      </w:r>
      <w:r>
        <w:br/>
      </w:r>
      <w:r>
        <w:t xml:space="preserve">познашю  Бога,  возбуждая  стремлеше  къ  небу,  еЬя  братскую </w:t>
      </w:r>
      <w:r>
        <w:br/>
      </w:r>
      <w:r>
        <w:t xml:space="preserve">любовь.  I</w:t>
      </w:r>
    </w:p>
    <w:p>
      <w:pPr>
        <w:pStyle w:val="Normal"/>
      </w:pPr>
      <w:r>
        <w:t xml:space="preserve">Разсказъ  Агапе  страстно  возбуди лъ  Амето;  что  бы  онъ  далъ,  285 </w:t>
      </w:r>
      <w:r>
        <w:br/>
      </w:r>
      <w:r>
        <w:t xml:space="preserve">чтобы  быть  на  м-ЬсгЬ  Анироса?  Но  онъ  худороденъ,  небогагь, </w:t>
      </w:r>
      <w:r>
        <w:br/>
      </w:r>
      <w:r>
        <w:t xml:space="preserve">на  что  ему  его  красота?  Онъ  то  разражается  жалобами  на  судьбу </w:t>
      </w:r>
      <w:r>
        <w:br/>
      </w:r>
      <w:r>
        <w:t xml:space="preserve">и  б'Ьдность,  какъ  Боккаччьо,  то  воображаетъ  себя  на  м'ЬсгЬ  Ани- </w:t>
      </w:r>
      <w:r>
        <w:br/>
      </w:r>
      <w:r>
        <w:t xml:space="preserve">роса и,  обращаясь  къ  ФьяммеггЬ  съ  просьбой  продолжать  раз- </w:t>
      </w:r>
      <w:r>
        <w:br/>
      </w:r>
      <w:r>
        <w:t xml:space="preserve">сказы,  моли'гь  боговъ,  чтобъ  ея  р'Ьчи  пришлись  ему  бол'Ье  по </w:t>
      </w:r>
      <w:r>
        <w:br/>
      </w:r>
      <w:r>
        <w:t xml:space="preserve">сердцу,  ч'Ьмъ  р'Ьчи  умолкнувшей  нимфы.</w:t>
      </w:r>
    </w:p>
    <w:p>
      <w:pPr>
        <w:pStyle w:val="Normal"/>
      </w:pPr>
      <w:r>
        <w:t xml:space="preserve">Фьямметта  од^та  въ  зеленый  цв'Ьтъ,  это  ея  символическ1й </w:t>
      </w:r>
      <w:r>
        <w:br/>
      </w:r>
      <w:r>
        <w:t xml:space="preserve">признакъ  у  Боккаччьо.  Она  говорить  съ  достоинствомъ:  много </w:t>
      </w:r>
      <w:r>
        <w:br/>
      </w:r>
      <w:r>
        <w:t xml:space="preserve">у  ней  на  памяти  привязанностей,  она  разскажетъ  о  самой  силь- </w:t>
      </w:r>
      <w:r>
        <w:br/>
      </w:r>
      <w:r>
        <w:t xml:space="preserve">ной. Разсказъ  ведется  издалека,  съ  изгнашя  Сатурна,  о  томъ, </w:t>
      </w:r>
      <w:r>
        <w:br/>
      </w:r>
      <w:r>
        <w:t xml:space="preserve">какъ  основана  была  древняя  Партенопе — Неаполь^),  какъ  одинъ </w:t>
      </w:r>
      <w:r>
        <w:br/>
      </w:r>
      <w:r>
        <w:t xml:space="preserve">изъ  предковъ  ея  (мнимаго)  отца  подчинилъ  себ'Ь  древн1й  градъ </w:t>
      </w:r>
      <w:r>
        <w:br/>
      </w:r>
      <w:r>
        <w:t xml:space="preserve">Ювенала^),  откуда,  съ  течешемъ  времени,  друпе  переселились </w:t>
      </w:r>
      <w:r>
        <w:br/>
      </w:r>
      <w:r>
        <w:t xml:space="preserve">въ  Неаполь,  гд'Ь  они  и  до  сихъ  поръ  занимаютъ  высокое  поло- </w:t>
      </w:r>
      <w:r>
        <w:br/>
      </w:r>
      <w:r>
        <w:t xml:space="preserve">жен1е  при  двор^  правителя,  по  праву  прозваннаго  Мидасомъ^). </w:t>
      </w:r>
      <w:r>
        <w:br/>
      </w:r>
      <w:r>
        <w:t xml:space="preserve">Зд'Ьсь  ей  отецъ  женился  на  молодой  ФранцуженкЬ  знатнаго  рода;</w:t>
      </w:r>
    </w:p>
    <w:p>
      <w:pPr>
        <w:pStyle w:val="Normal"/>
      </w:pPr>
      <w:r>
        <w:t xml:space="preserve">1)  Ате1о,  стр.  137  сл-Ьд.</w:t>
      </w:r>
    </w:p>
    <w:p>
      <w:pPr>
        <w:pStyle w:val="Normal"/>
      </w:pPr>
      <w:r>
        <w:t xml:space="preserve">2)  Аквино,  ел.  ].  с,  стр.  142.</w:t>
      </w:r>
    </w:p>
    <w:p>
      <w:pPr>
        <w:pStyle w:val="Normal"/>
      </w:pPr>
      <w:r>
        <w:t xml:space="preserve">3)  Робертъ  •\'  1343,  ел.  выше  стр.  33.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Фьямметта  не  называетъ  ее,  а  обозначаетъ  аллегорически:  бо- </w:t>
      </w:r>
      <w:r>
        <w:br/>
      </w:r>
      <w:r>
        <w:t xml:space="preserve">гиня ста  р-Ькъ ^).  —  Что  ел Ьдуетъ  далЬе  въ  ея  пов-Ьсти,  уже  по- </w:t>
      </w:r>
      <w:r>
        <w:br/>
      </w:r>
      <w:r>
        <w:t xml:space="preserve">служило намъ  для  бюграФ1и  Боккаччьо2):  всгр-Ьча  Роберта  на </w:t>
      </w:r>
      <w:r>
        <w:br/>
      </w:r>
      <w:r>
        <w:t xml:space="preserve">балу  съ  матерью  Фьямметты  и  связь  съ  нею;  воспитанхе  д^Ьвочки </w:t>
      </w:r>
      <w:r>
        <w:br/>
      </w:r>
      <w:r>
        <w:t xml:space="preserve">въ  монастыр'Ь,  въ  услужен1и  Весты;  ея  замужсгво;  разсказъ, </w:t>
      </w:r>
      <w:r>
        <w:br/>
      </w:r>
      <w:r>
        <w:t xml:space="preserve">какъ  Фьямметта  предстала  Боккаччьо  въ  вид'Ьши,  въ  в'Ьщемъ </w:t>
      </w:r>
      <w:r>
        <w:br/>
      </w:r>
      <w:r>
        <w:t xml:space="preserve">сн-Ь,  въ  церкви;  отъЬздъ  мужа  въ  Капую  и  ночное  пос^Ьщеше </w:t>
      </w:r>
      <w:r>
        <w:br/>
      </w:r>
      <w:r>
        <w:t xml:space="preserve">Галеоне-Боккаччьо. — Такъ  я  стала  его,  онъ — моимъ,  и  такъ  бу- </w:t>
      </w:r>
      <w:r>
        <w:br/>
      </w:r>
      <w:r>
        <w:t xml:space="preserve">детъ  всегда,  заключаетъ  Фьямметта;  она  любитъ  од-Ьваться  въ </w:t>
      </w:r>
      <w:r>
        <w:br/>
      </w:r>
      <w:r>
        <w:t xml:space="preserve">зеленый  цвЬтъ,  потому  что  Галеоне  позналъ  ее  незрЬлой,  него- </w:t>
      </w:r>
      <w:r>
        <w:br/>
      </w:r>
      <w:r>
        <w:t xml:space="preserve">товой для  любви,  прежде  ч-Ьмъ  она  къ  нему  воспылала.  Ея  гимнъ </w:t>
      </w:r>
      <w:r>
        <w:br/>
      </w:r>
      <w:r>
        <w:t xml:space="preserve">286  иоетъ  про  небесный  вЬнецъ  Ар1адны,  который  [  сулила  ей </w:t>
      </w:r>
      <w:r>
        <w:br/>
      </w:r>
      <w:r>
        <w:t xml:space="preserve">Венера,  если  она  станетъ  блюсти  ея  огонь.  Боккаччьо,  очевидно, </w:t>
      </w:r>
      <w:r>
        <w:br/>
      </w:r>
      <w:r>
        <w:t xml:space="preserve">соединяетъ  съ  миоомъ  о  золотомъ  вЬнц-!,  даромъ  Венеры  АрхаднЬ, </w:t>
      </w:r>
      <w:r>
        <w:br/>
      </w:r>
      <w:r>
        <w:t xml:space="preserve">перенесенномъ  Вакхомъ  на  небо  въ  число  св-Ьтилъ^),  —  понят1е </w:t>
      </w:r>
      <w:r>
        <w:br/>
      </w:r>
      <w:r>
        <w:t xml:space="preserve">высокаго,  самое  гверженнаго  подвига:  къ  нему  стремились  Персей </w:t>
      </w:r>
      <w:r>
        <w:br/>
      </w:r>
      <w:r>
        <w:t xml:space="preserve">и  Тезей,  Брутъ  и  Кимонъ,  Фабрищй  и  Цицеронъ;  Дидона  и </w:t>
      </w:r>
      <w:r>
        <w:br/>
      </w:r>
      <w:r>
        <w:t xml:space="preserve">Библида  не  наложили  бы  на  себя  рукъ,  если  бъ  духъ  поб^Ьдилъ  въ </w:t>
      </w:r>
      <w:r>
        <w:br/>
      </w:r>
      <w:r>
        <w:t xml:space="preserve">нихъ  гЬло.  Я  сама,  заключаетъ  Фьямметта,  перенесла  изъ-за </w:t>
      </w:r>
      <w:r>
        <w:br/>
      </w:r>
      <w:r>
        <w:t xml:space="preserve">любви  всЬ  печали,  как1я  испьггываетъ  челов'Ькъ,  желающш  сбе- </w:t>
      </w:r>
      <w:r>
        <w:br/>
      </w:r>
      <w:r>
        <w:t xml:space="preserve">речь ее,  выжидая,  подчиняя  свою  волю  страдан1ямъ,  —  и  я  на- </w:t>
      </w:r>
      <w:r>
        <w:br/>
      </w:r>
      <w:r>
        <w:t xml:space="preserve">д-Ьюсь  выйти  съ  побЬдой  и  насладиться  ею,  увЬнчанная  вечной </w:t>
      </w:r>
      <w:r>
        <w:br/>
      </w:r>
      <w:r>
        <w:t xml:space="preserve">славой.</w:t>
      </w:r>
    </w:p>
    <w:p>
      <w:pPr>
        <w:pStyle w:val="Normal"/>
      </w:pPr>
      <w:r>
        <w:t xml:space="preserve">Такъ  впервые  мимолетно  намЬчается  новый  образъ  стра- </w:t>
      </w:r>
      <w:r>
        <w:br/>
      </w:r>
      <w:r>
        <w:t xml:space="preserve">дающей Фьямметты,  приготовляющей  насъ  къ  аллегорическимъ </w:t>
      </w:r>
      <w:r>
        <w:br/>
      </w:r>
      <w:r>
        <w:t xml:space="preserve">откровен1ямъ  Любовнаго  ВидЬи1я  и  объективности  повЬсти,  образъ, </w:t>
      </w:r>
      <w:r>
        <w:br/>
      </w:r>
      <w:r>
        <w:t xml:space="preserve">которымъ  кончается  любовный  романъ  Боккаччьо  о  Фьямметт'Ь.</w:t>
      </w:r>
    </w:p>
    <w:p>
      <w:pPr>
        <w:pStyle w:val="Normal"/>
      </w:pPr>
      <w:r>
        <w:t xml:space="preserve">Разлегшись  на  травЬ,  опустивъ  голову  на  лЬвую  руку*), </w:t>
      </w:r>
      <w:r>
        <w:br/>
      </w:r>
      <w:r>
        <w:t xml:space="preserve">Амето  внимательно  слЬдигь  за  Фьямметтой  глазами  и  ухомъ.</w:t>
      </w:r>
    </w:p>
    <w:p>
      <w:pPr>
        <w:pStyle w:val="Normal"/>
      </w:pPr>
      <w:r>
        <w:t xml:space="preserve">1)  Оеа  сгес1о  (II  сеШо  йиш!.</w:t>
      </w:r>
    </w:p>
    <w:p>
      <w:pPr>
        <w:pStyle w:val="Normal"/>
      </w:pPr>
      <w:r>
        <w:t xml:space="preserve">2)  Сл.  выше  стр.  40,  112—115,  154—5.</w:t>
      </w:r>
    </w:p>
    <w:p>
      <w:pPr>
        <w:pStyle w:val="Normal"/>
      </w:pPr>
      <w:r>
        <w:t xml:space="preserve">8)  Сл.  Оеп.  Беог.,  XI,  29;  иначе  (Ый.  Газ!.,  ТТТ,  503;  Ме1ат.,  Л'Ш,  177  слЬд. </w:t>
      </w:r>
      <w:r>
        <w:br/>
      </w:r>
      <w:r>
        <w:t xml:space="preserve">4)  И  Филоколо  сидитъ,  опустивъ  голову  на  Л1ьвую  руку.  ОтмЬтимъ  эту  гра- </w:t>
      </w:r>
      <w:r>
        <w:br/>
      </w:r>
      <w:r>
        <w:t xml:space="preserve">фическую подробность,  опущенную  въ  нашемъ  псресказЬ,  выше  стр.  217.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Ему  любы  разсказы  о  древней  Партеноие,  онъ  слышалъ,  что </w:t>
      </w:r>
      <w:r>
        <w:br/>
      </w:r>
      <w:r>
        <w:t xml:space="preserve">тамъ  въ  обил1й  водятся  молодыя,  игривыя  козочки,  быстрыя  лани </w:t>
      </w:r>
      <w:r>
        <w:br/>
      </w:r>
      <w:r>
        <w:t xml:space="preserve">и  оленьи  самки,  пр1ученныя  къ  охогЬ:  очевидно,  аллюз1я  на  алле- </w:t>
      </w:r>
      <w:r>
        <w:br/>
      </w:r>
      <w:r>
        <w:t xml:space="preserve">горическую охоту  Идалага^).  Онъ  дпвится  см1Ьлости  Галеоне  и </w:t>
      </w:r>
      <w:r>
        <w:br/>
      </w:r>
      <w:r>
        <w:t xml:space="preserve">вм'ЬсгЬ  поощряетъ  ее:  изъ-за  такой  женщины  счастье  и  умереть.</w:t>
      </w:r>
    </w:p>
    <w:p>
      <w:pPr>
        <w:pStyle w:val="Normal"/>
      </w:pPr>
      <w:r>
        <w:t xml:space="preserve">Посл'Ьдтй  разсказъ  оставался  за  Л1ей.  Когда  Амето  поднялъ </w:t>
      </w:r>
      <w:r>
        <w:br/>
      </w:r>
      <w:r>
        <w:t xml:space="preserve">на  нее  глаза,  онъ  внезапно  пораженъ  ея  чудесной  красотою  и </w:t>
      </w:r>
      <w:r>
        <w:br/>
      </w:r>
      <w:r>
        <w:t xml:space="preserve">упрекаетъ  себя  въ  желан1и,  которое  не  разъ  выражалъ  про  себя: </w:t>
      </w:r>
      <w:r>
        <w:br/>
      </w:r>
      <w:r>
        <w:t xml:space="preserve">быть  на  м-Ьст^Ь  Ибриды,  Д1онео,  Калеоне.  Онъ  счастливъ  однимъ </w:t>
      </w:r>
      <w:r>
        <w:br/>
      </w:r>
      <w:r>
        <w:t xml:space="preserve">сознан1емъ,  что  любитъ  и  любимъ.</w:t>
      </w:r>
    </w:p>
    <w:p>
      <w:pPr>
        <w:pStyle w:val="Normal"/>
      </w:pPr>
      <w:r>
        <w:t xml:space="preserve">Л1я — Флорентинка;  пользуясь  тЬмъ,  что  солнце  еще  высоко,  и </w:t>
      </w:r>
      <w:r>
        <w:br/>
      </w:r>
      <w:r>
        <w:t xml:space="preserve">времени  много,  она  разсказываетъ  легенду  объ  основаши  Фло- </w:t>
      </w:r>
      <w:r>
        <w:br/>
      </w:r>
      <w:r>
        <w:t xml:space="preserve">ренции. Боккаччьо  любитъ  возвращаться  къ  этой  легепд'Ь,  попу|- </w:t>
      </w:r>
      <w:r>
        <w:br/>
      </w:r>
      <w:r>
        <w:t xml:space="preserve">лярной  въ  хроникахъ  XIII — Х1У  в-Ьковъ,  начиная  съ  ЫЪго  йе-  287 </w:t>
      </w:r>
      <w:r>
        <w:br/>
      </w:r>
      <w:r>
        <w:t xml:space="preserve">8о1апо ;  онъ  коснулся  ея  въ  Филоколо  ^)  въ  эпизод1Ь  о  построении </w:t>
      </w:r>
      <w:r>
        <w:br/>
      </w:r>
      <w:r>
        <w:t xml:space="preserve">Чертальдо,  а  теперь  расцв-Ьчиваетъ  классическими  именами  и </w:t>
      </w:r>
      <w:r>
        <w:br/>
      </w:r>
      <w:r>
        <w:t xml:space="preserve">мотивами:  на  сцен^  Италъ,  сьп^ъКорита  (Фьезоле),  и  Ахименидъ, </w:t>
      </w:r>
      <w:r>
        <w:br/>
      </w:r>
      <w:r>
        <w:t xml:space="preserve">внукъ  Лайя,  мальчикомъ  спасенный  отъ  разгрома  Оивъ  Тезеемъ; </w:t>
      </w:r>
      <w:r>
        <w:br/>
      </w:r>
      <w:r>
        <w:t xml:space="preserve">онъ  основатель  новыхъ  Оивъ,  имя  Флоренцш  дано  Марсомъ  въ </w:t>
      </w:r>
      <w:r>
        <w:br/>
      </w:r>
      <w:r>
        <w:t xml:space="preserve">честь  Венеры;  боги  участвуютъ  и  препираются  въ  наименованш </w:t>
      </w:r>
      <w:r>
        <w:br/>
      </w:r>
      <w:r>
        <w:t xml:space="preserve">города,  какъ  въ  штЬ  объ  основан1и  Аеинъ.  Дал'Ье  разсказъ </w:t>
      </w:r>
      <w:r>
        <w:br/>
      </w:r>
      <w:r>
        <w:t xml:space="preserve">воадаетъ  въ  колею  хроникъ,  съ  «жестокимъ  Вандаломъ»^), </w:t>
      </w:r>
      <w:r>
        <w:br/>
      </w:r>
      <w:r>
        <w:t xml:space="preserve">вм'Ьсто  обычнаго  Аттилы  или  Тотилы,  и  Карломъ  Великимъ, </w:t>
      </w:r>
      <w:r>
        <w:br/>
      </w:r>
      <w:r>
        <w:t xml:space="preserve">третьимъ  обновителемъ  города.  —  Въ  немъ  родились  предки  Лш </w:t>
      </w:r>
      <w:r>
        <w:br/>
      </w:r>
      <w:r>
        <w:t xml:space="preserve">и  она  сама;  съ  юности  преданная  ЦибелЪ,  она  воспылала  пламе- </w:t>
      </w:r>
      <w:r>
        <w:br/>
      </w:r>
      <w:r>
        <w:t xml:space="preserve">немъ  Венеры;  рано  потерявъ  перваго  мужа,  она  вышла  за  вто- </w:t>
      </w:r>
      <w:r>
        <w:br/>
      </w:r>
      <w:r>
        <w:t xml:space="preserve">рого и  счастлива  въ  брак'Ь,  а  теперь,  какъ  видите,  я  увлекла </w:t>
      </w:r>
      <w:r>
        <w:br/>
      </w:r>
      <w:r>
        <w:t xml:space="preserve">собою  Амето  *)  и  сама,  имъ  увлеченная,  изл'Ьчила  его  моимъ  св-Ь- </w:t>
      </w:r>
      <w:r>
        <w:br/>
      </w:r>
      <w:r>
        <w:t xml:space="preserve">томъ  отъ  духовной  слЬпоты,  расположила  къ  откровешю  высо- </w:t>
      </w:r>
      <w:r>
        <w:br/>
      </w:r>
      <w:r>
        <w:t xml:space="preserve">каго  и  неоц-Ьнимаго.  Ея  гимнъ  Цибел'Ь,  начинающейся  парафра-</w:t>
      </w:r>
    </w:p>
    <w:p>
      <w:pPr>
        <w:pStyle w:val="Normal"/>
      </w:pPr>
      <w:r>
        <w:t xml:space="preserve">1)  Сл.  выше  стр.  112.</w:t>
      </w:r>
    </w:p>
    <w:p>
      <w:pPr>
        <w:pStyle w:val="Normal"/>
      </w:pPr>
      <w:r>
        <w:t xml:space="preserve">2)  Сл.  выше  стр.  247.</w:t>
      </w:r>
    </w:p>
    <w:p>
      <w:pPr>
        <w:pStyle w:val="Normal"/>
      </w:pPr>
      <w:r>
        <w:t xml:space="preserve">3)  Ате1;о,  стр.  180.</w:t>
      </w:r>
    </w:p>
    <w:p>
      <w:pPr>
        <w:pStyle w:val="Normal"/>
      </w:pPr>
      <w:r>
        <w:t xml:space="preserve">4)  Ргез!  Ате1о  йе!  т1о  р1асеге,  стр.  181.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 290  —</w:t>
      </w:r>
    </w:p>
    <w:p>
      <w:pPr>
        <w:pStyle w:val="Normal"/>
      </w:pPr>
      <w:r>
        <w:t xml:space="preserve">ЗОЙ  дантовскаго  стиха  *),  вводитъ  въ  Фантасмагор1ю  отвлеченныхъ </w:t>
      </w:r>
      <w:r>
        <w:br/>
      </w:r>
      <w:r>
        <w:t xml:space="preserve">доброд'Ьтелей  и  классическихъ  богинь  —  элементъ  христ1анства. </w:t>
      </w:r>
      <w:r>
        <w:br/>
      </w:r>
      <w:r>
        <w:t xml:space="preserve">Естественный  разумъ  не  поиметь  тайнъ,  раскрытыхъ  йш-Ь  Ци- </w:t>
      </w:r>
      <w:r>
        <w:br/>
      </w:r>
      <w:r>
        <w:t xml:space="preserve">белой,  если  не  будетъ  в-бры,  простодушной,  не  ищущей  причинЪу </w:t>
      </w:r>
      <w:r>
        <w:br/>
      </w:r>
      <w:r>
        <w:t xml:space="preserve">говорить  Л1я,  и  ея  п'Ьсня  не  что  иное,  какъ  парафраза  символа </w:t>
      </w:r>
      <w:r>
        <w:br/>
      </w:r>
      <w:r>
        <w:t xml:space="preserve">в'Ьры  ^),  гд'Ь  имена  1ордана  и  Моисея  чередуются  сь  Плутономъ, </w:t>
      </w:r>
      <w:r>
        <w:br/>
      </w:r>
      <w:r>
        <w:t xml:space="preserve">Церера  и  Вакхь  —  символы  евхаристш,  а  вь  конц-Ь  выражена </w:t>
      </w:r>
      <w:r>
        <w:br/>
      </w:r>
      <w:r>
        <w:t xml:space="preserve">надежда,  что  душа  Л1и,  чистая,  свободная  оть  всяк1я  скверны, </w:t>
      </w:r>
      <w:r>
        <w:br/>
      </w:r>
      <w:r>
        <w:t xml:space="preserve">твидитъ  вь  неб'Ь  —  свою  Цибелу.</w:t>
      </w:r>
    </w:p>
    <w:p>
      <w:pPr>
        <w:pStyle w:val="Normal"/>
      </w:pPr>
      <w:r>
        <w:t xml:space="preserve">День  склонялся  къ  вечеру,  когда  Л1я  умолкла;  Амето  видить </w:t>
      </w:r>
      <w:r>
        <w:br/>
      </w:r>
      <w:r>
        <w:t xml:space="preserve">въ  неб-Ь  битву  семи  б-Ьлыхь  лебедей  и  семи  аистовъ,  кончаю|- </w:t>
      </w:r>
      <w:r>
        <w:br/>
      </w:r>
      <w:r>
        <w:t xml:space="preserve">288  щуюся  поб'Ьдою  псрвыхь,  —  И  не  понимаеть  смысла  вид^ннаго </w:t>
      </w:r>
      <w:r>
        <w:br/>
      </w:r>
      <w:r>
        <w:t xml:space="preserve">пмъ  (очевидно,  борьба  добродетелей  съ  пороками),  когда  пора- </w:t>
      </w:r>
      <w:r>
        <w:br/>
      </w:r>
      <w:r>
        <w:t xml:space="preserve">женъ  явлешемь  сь  неба  огненнаго  столба.  Изь  него  слышится </w:t>
      </w:r>
      <w:r>
        <w:br/>
      </w:r>
      <w:r>
        <w:t xml:space="preserve">голосъ:  Я — небесный  св^ть,  единый  и  троичный,  начало  и  коне цъ </w:t>
      </w:r>
      <w:r>
        <w:br/>
      </w:r>
      <w:r>
        <w:t xml:space="preserve">всего;  кто  посл-Ьдуеть  за  мною,  никогда  не  будеть  блуждать  вь </w:t>
      </w:r>
      <w:r>
        <w:br/>
      </w:r>
      <w:r>
        <w:t xml:space="preserve">юдоли  мрака  и  печали.  —  Это  не  та  Венера,  которую  зовуть  бо- </w:t>
      </w:r>
      <w:r>
        <w:br/>
      </w:r>
      <w:r>
        <w:t xml:space="preserve">гиней нев'Ьжды,  живущ1е  своими  безпорядочными  вождел-Ьнтями, </w:t>
      </w:r>
      <w:r>
        <w:br/>
      </w:r>
      <w:r>
        <w:t xml:space="preserve">а  та,  оть  которой  нисходить  кь  смертнымь  настоящая,  правед- </w:t>
      </w:r>
      <w:r>
        <w:br/>
      </w:r>
      <w:r>
        <w:t xml:space="preserve">ная любовь. — Лица  нимФь  просв-Ьтились,  особливо  Лш  и  Агапе; </w:t>
      </w:r>
      <w:r>
        <w:br/>
      </w:r>
      <w:r>
        <w:t xml:space="preserve">ободренный  этимь,  Амето  пытается  вгляд'Ьться  вь  огненный </w:t>
      </w:r>
      <w:r>
        <w:br/>
      </w:r>
      <w:r>
        <w:t xml:space="preserve">столбь,  но  въ  состояши  схватить  лишь  очертатя  какого-то  т1Ьла, </w:t>
      </w:r>
      <w:r>
        <w:br/>
      </w:r>
      <w:r>
        <w:t xml:space="preserve">искрившагося,  какъ  жел'Ьзо,  вынутое  изъ  кузни.  Снова  слышится </w:t>
      </w:r>
      <w:r>
        <w:br/>
      </w:r>
      <w:r>
        <w:t xml:space="preserve">голосъ,  побуждающ1й  нимфь  просв'Ьтить  затемненныя  очи  Амето, </w:t>
      </w:r>
      <w:r>
        <w:br/>
      </w:r>
      <w:r>
        <w:t xml:space="preserve">дабы  онь  могъ  пересказать  людямъ,  что  дозволено  лицезр-^ть </w:t>
      </w:r>
      <w:r>
        <w:br/>
      </w:r>
      <w:r>
        <w:t xml:space="preserve">смертному.  Нимфы  совершають  надь  нимь  символическхе  обряды: </w:t>
      </w:r>
      <w:r>
        <w:br/>
      </w:r>
      <w:r>
        <w:t xml:space="preserve">Л1я  сняла  сь  него  грубыя  одежды  и,  погрузивь  въ  источникъ, </w:t>
      </w:r>
      <w:r>
        <w:br/>
      </w:r>
      <w:r>
        <w:t xml:space="preserve">сдала  ФьямметгЬ,  Мопса  отерла  его  глаза,  Эмилхя  направила </w:t>
      </w:r>
      <w:r>
        <w:br/>
      </w:r>
      <w:r>
        <w:t xml:space="preserve">пхь,  Акримон1я  изощрила,  Ад10на  од'Ьла  его  вь  драгоц'Ьнное </w:t>
      </w:r>
      <w:r>
        <w:br/>
      </w:r>
      <w:r>
        <w:t xml:space="preserve">нлатье,  Агапе  вдохнула  въ  него  нев-Ьдомое  пламя;  устремивъ</w:t>
      </w:r>
    </w:p>
    <w:p>
      <w:pPr>
        <w:pStyle w:val="Normal"/>
      </w:pPr>
      <w:r>
        <w:t xml:space="preserve">1)  Стр.  182:  О  У01*  сЬе  ауе1е  сЫап  дПп^еие!;^;  ел.  стр.  68:  Еепйепйо  ди1пс1 </w:t>
      </w:r>
      <w:r>
        <w:br/>
      </w:r>
      <w:r>
        <w:t xml:space="preserve">$Г1п1еПеШ  ваш'.</w:t>
      </w:r>
    </w:p>
    <w:p>
      <w:pPr>
        <w:pStyle w:val="Normal"/>
      </w:pPr>
      <w:r>
        <w:t xml:space="preserve">2)  Сл.  такую  же  парафразу  въ  Филоколо,  выше  стр.  250.</w:t>
      </w:r>
    </w:p>
    <w:p>
      <w:pPr>
        <w:pStyle w:val="Normal"/>
      </w:pPr>
      <w:r>
        <w:t xml:space="preserve">—  291  —</w:t>
      </w:r>
    </w:p>
    <w:p>
      <w:pPr>
        <w:pStyle w:val="Normal"/>
      </w:pPr>
      <w:r>
        <w:t xml:space="preserve">взоры  па  неизреченную  красоту,  онъ  изумляется  не  менЬе,  чЬмъ </w:t>
      </w:r>
      <w:r>
        <w:br/>
      </w:r>
      <w:r>
        <w:t xml:space="preserve">изумились  ахейцы,  узр-Ьвъ  Язона  пастухомъ  ^),  и  уже  различаетъ </w:t>
      </w:r>
      <w:r>
        <w:br/>
      </w:r>
      <w:r>
        <w:t xml:space="preserve">въ  огненной  колонн'Ь  прекрасный  челов'Ьческ1Й  обликъ,  то  въ </w:t>
      </w:r>
      <w:r>
        <w:br/>
      </w:r>
      <w:r>
        <w:t xml:space="preserve">одномъ,  то  въ  Н'Ьсколькихъ  видахъ.  Онъ  молится  триединому  Бо- </w:t>
      </w:r>
      <w:r>
        <w:br/>
      </w:r>
      <w:r>
        <w:t xml:space="preserve">жеству, единственному  свЬту  неба  и  земли,  что  взыскалъ  его </w:t>
      </w:r>
      <w:r>
        <w:br/>
      </w:r>
      <w:r>
        <w:t xml:space="preserve">такимъ  благомъ:  семь  огней  (доброд-Ьтелей)  обвили  его  душу^ </w:t>
      </w:r>
      <w:r>
        <w:br/>
      </w:r>
      <w:r>
        <w:t xml:space="preserve">какъ  плющъ  обвиваетъ  вязъ,  сосугь  ее,  но  ему  не  больно,  и  онъ </w:t>
      </w:r>
      <w:r>
        <w:br/>
      </w:r>
      <w:r>
        <w:t xml:space="preserve">не  старается  отъ  нихъ  избавиться;  да  будетъ  такъ  всегда,  дабы </w:t>
      </w:r>
      <w:r>
        <w:br/>
      </w:r>
      <w:r>
        <w:t xml:space="preserve">душа  его  безпрепятственно  могла  вернуться,  откуда  пришла, </w:t>
      </w:r>
      <w:r>
        <w:br/>
      </w:r>
      <w:r>
        <w:t xml:space="preserve">когда  Атропосъ  отр1&amp;шитъ  ее  отъ  т-бла.  —  НадМся  и  твори </w:t>
      </w:r>
      <w:r>
        <w:br/>
      </w:r>
      <w:r>
        <w:t xml:space="preserve">доброе,  и  твое  желан1е  исполнится,  в'Ьш.аетъ,  исчезая,  богиня,  а </w:t>
      </w:r>
      <w:r>
        <w:br/>
      </w:r>
      <w:r>
        <w:t xml:space="preserve">НИМФЫ  поош.ряютъ  Амето  своимъ  п'ЬснопЬнхемъ:  он-Ь,  рожденныя </w:t>
      </w:r>
      <w:r>
        <w:br/>
      </w:r>
      <w:r>
        <w:t xml:space="preserve">въ  первые  дни  творен1я  на  лон-Ь  неизреченной  любви,  являютъ  ея </w:t>
      </w:r>
      <w:r>
        <w:br/>
      </w:r>
      <w:r>
        <w:t xml:space="preserve">св^тъ  I  въ  мхр-Ь,  въ  неб-Ь  же  горятъ  зв'Ьздами^),  —  какъ  нимфы  289 </w:t>
      </w:r>
      <w:r>
        <w:br/>
      </w:r>
      <w:r>
        <w:t xml:space="preserve">дантовскаго  Чистилища  ^),  уже  нав'Ьявшаго  одно  изъ  сновид'Ьнш </w:t>
      </w:r>
      <w:r>
        <w:br/>
      </w:r>
      <w:r>
        <w:t xml:space="preserve">Флорю  *).</w:t>
      </w:r>
    </w:p>
    <w:p>
      <w:pPr>
        <w:pStyle w:val="Normal"/>
      </w:pPr>
      <w:r>
        <w:t xml:space="preserve">Теперь  только  Амето  приходить  къ  сознашю  того,  ч^мъ  онъ </w:t>
      </w:r>
      <w:r>
        <w:br/>
      </w:r>
      <w:r>
        <w:t xml:space="preserve">былъ,  и  ч-Ьмъ  онъ  сталъ.  Ему  понятн'Ье  п-Ьсни  нимфъ,  и  онъ  на- </w:t>
      </w:r>
      <w:r>
        <w:br/>
      </w:r>
      <w:r>
        <w:t xml:space="preserve">чинаетъ  разуметь,  что  означалъ  и  гимнъ  Л1и  и  прен1е  пастуховъ; </w:t>
      </w:r>
      <w:r>
        <w:br/>
      </w:r>
      <w:r>
        <w:t xml:space="preserve">нимфы,  дотол-Ь  нравивш1яся  его  гЬлеснымъ  очамъ,  прельщаютъ </w:t>
      </w:r>
      <w:r>
        <w:br/>
      </w:r>
      <w:r>
        <w:t xml:space="preserve">теперь  его  духовный  очи;  онъ  стыдится  своихъ  прежнихъ  вож- </w:t>
      </w:r>
      <w:r>
        <w:br/>
      </w:r>
      <w:r>
        <w:t xml:space="preserve">дел']Ьнш,  понимаетъ,  что  такое  любовь  нимфъ,  и  счастливъ  созна- </w:t>
      </w:r>
      <w:r>
        <w:br/>
      </w:r>
      <w:r>
        <w:t xml:space="preserve">н1емъ,  что  въ  состоян1и  любить  многихъ.  Изъ  грубаго  животнаго </w:t>
      </w:r>
      <w:r>
        <w:br/>
      </w:r>
      <w:r>
        <w:t xml:space="preserve">онъ  сталъ  челов'Ькомъ,  и  заключительная  п-Ьснь  пасторали — бла- </w:t>
      </w:r>
      <w:r>
        <w:br/>
      </w:r>
      <w:r>
        <w:t xml:space="preserve">годарственный гимнъ  Амето  къ  триединому  Божеству  ^),  воз- </w:t>
      </w:r>
      <w:r>
        <w:br/>
      </w:r>
      <w:r>
        <w:t xml:space="preserve">звавшему его  къ  повой  жизни  возд'Ьйствхемъ  нимФъ-доброд^те- </w:t>
      </w:r>
      <w:r>
        <w:br/>
      </w:r>
      <w:r>
        <w:t xml:space="preserve">лей.  Пов'Ьсть  о  бывшемъ  съ  нимъ  онъ  зав-Ьи^аетъ  гЬмъ,  кто  бы </w:t>
      </w:r>
      <w:r>
        <w:br/>
      </w:r>
      <w:r>
        <w:t xml:space="preserve">пожелалъ  увлечься  ими,  подобно  ему:  пусть  хранить  его  стихи </w:t>
      </w:r>
      <w:r>
        <w:br/>
      </w:r>
      <w:r>
        <w:t xml:space="preserve">отъ  завистливой  или  небрежной  руки,  дабы  йхъ  не  растеряли,</w:t>
      </w:r>
    </w:p>
    <w:p>
      <w:pPr>
        <w:pStyle w:val="Normal"/>
      </w:pPr>
      <w:r>
        <w:t xml:space="preserve">1)  Стр.  189;  ел.  Рагай.,  II,  V.  16—18.</w:t>
      </w:r>
    </w:p>
    <w:p>
      <w:pPr>
        <w:pStyle w:val="Normal"/>
      </w:pPr>
      <w:r>
        <w:t xml:space="preserve">2)  Стр.  191:  Соз!  пе!  С1е1  схазсипа  арраге  зкеНа.</w:t>
      </w:r>
    </w:p>
    <w:p>
      <w:pPr>
        <w:pStyle w:val="Normal"/>
      </w:pPr>
      <w:r>
        <w:t xml:space="preserve">3)  Риг^.,  XXXI,  106:  Ко!  зет  ^и^  пЫе  е  пе1  С1е1  вето  81;еПе.</w:t>
      </w:r>
    </w:p>
    <w:p>
      <w:pPr>
        <w:pStyle w:val="Normal"/>
      </w:pPr>
      <w:r>
        <w:t xml:space="preserve">4)  Сл.  выше  стр.  233.     .</w:t>
      </w:r>
    </w:p>
    <w:p>
      <w:pPr>
        <w:pStyle w:val="Normal"/>
      </w:pPr>
      <w:r>
        <w:t xml:space="preserve">5)  О  В1уа  1исе  1п  1ге  регзопе,  стр.  194.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 292  —</w:t>
      </w:r>
    </w:p>
    <w:p>
      <w:pPr>
        <w:pStyle w:val="Normal"/>
      </w:pPr>
      <w:r>
        <w:t xml:space="preserve">не  употребили  бы  на  обертку  и  на  друг1я  низменный  под'1лки; </w:t>
      </w:r>
      <w:r>
        <w:br/>
      </w:r>
      <w:r>
        <w:t xml:space="preserve">пусть  лучше  станутъ  они  жертвою  пламени  ^).</w:t>
      </w:r>
    </w:p>
    <w:p>
      <w:pPr>
        <w:pStyle w:val="Normal"/>
      </w:pPr>
      <w:r>
        <w:t xml:space="preserve">Стемн'бло;  замолкли  птицы  на  вЬткахъ,  трели  цикадъ  см'Ьни- </w:t>
      </w:r>
      <w:r>
        <w:br/>
      </w:r>
      <w:r>
        <w:t xml:space="preserve">лись  трещаньемъ  кузнечиковъ  въ  разсЬлинахъ  высохшей  земли, </w:t>
      </w:r>
      <w:r>
        <w:br/>
      </w:r>
      <w:r>
        <w:t xml:space="preserve">на  запад'Ь,  вътеплыхъ  лучахъ  заходившаго  солнца,  показалась  ве- </w:t>
      </w:r>
      <w:r>
        <w:br/>
      </w:r>
      <w:r>
        <w:t xml:space="preserve">черняя зв'Ьзда.  Вс^  расходятся,  и  Амето  бредетъ  домой,  полный </w:t>
      </w:r>
      <w:r>
        <w:br/>
      </w:r>
      <w:r>
        <w:t xml:space="preserve">веселья  и  любви.</w:t>
      </w:r>
    </w:p>
    <w:p>
      <w:pPr>
        <w:pStyle w:val="Normal"/>
      </w:pPr>
      <w:r>
        <w:t xml:space="preserve">Такова  попытка  Боккаччьо  обосновать  теорхю  платонизма </w:t>
      </w:r>
      <w:r>
        <w:br/>
      </w:r>
      <w:r>
        <w:t xml:space="preserve">на  Фактахъ  житейской  любви;  попытка,  въ  литературномъ  отно- </w:t>
      </w:r>
      <w:r>
        <w:br/>
      </w:r>
      <w:r>
        <w:t xml:space="preserve">шеши,  оригинальная,  по  см-Ьшенш  пасторали  съ  аллегор1ей,  но- </w:t>
      </w:r>
      <w:r>
        <w:br/>
      </w:r>
      <w:r>
        <w:t xml:space="preserve">веллы съ  отвлечешемъ,  прозы  съ  дантовской  терциной,  р-Ьдко </w:t>
      </w:r>
      <w:r>
        <w:br/>
      </w:r>
      <w:r>
        <w:t xml:space="preserve">выходящей  за  пред-Ьлы  посредственнаго  подражанхя.  Несмотря </w:t>
      </w:r>
      <w:r>
        <w:br/>
      </w:r>
      <w:r>
        <w:t xml:space="preserve">на  эту  гибридную  Форму,  которую  Боккаччьо  оставить  для  реа|- </w:t>
      </w:r>
      <w:r>
        <w:br/>
      </w:r>
      <w:r>
        <w:t xml:space="preserve">290  лизма  своего  Хт1'а1е  Пезокпо,  Амето  достигае^гь  поэтическаго </w:t>
      </w:r>
      <w:r>
        <w:br/>
      </w:r>
      <w:r>
        <w:t xml:space="preserve">впечатл'Ьшя:  надо  прочесть  его  ц']Ьликомъ,  тогда  забудутся  его </w:t>
      </w:r>
      <w:r>
        <w:br/>
      </w:r>
      <w:r>
        <w:t xml:space="preserve">длинноты,  слащавый  риторизмъ  и  будничная  откровенность,  —  и </w:t>
      </w:r>
      <w:r>
        <w:br/>
      </w:r>
      <w:r>
        <w:t xml:space="preserve">въ  памяти  отложится  идилл1я,  полная  неясныхъ  мелодш,  цв^^товъ </w:t>
      </w:r>
      <w:r>
        <w:br/>
      </w:r>
      <w:r>
        <w:t xml:space="preserve">и  картинокъ  природы,  сказка  о  любви,  воспитавшейся  отъ  наив- </w:t>
      </w:r>
      <w:r>
        <w:br/>
      </w:r>
      <w:r>
        <w:t xml:space="preserve">ности къ  челов-Ьчности  въ  границахъ  благоухающаго  весенняго </w:t>
      </w:r>
      <w:r>
        <w:br/>
      </w:r>
      <w:r>
        <w:t xml:space="preserve">дня  подъ  пологомъ  л'Ьсовъ.  Боккаччьо  могъ  обманывать  себя  на- </w:t>
      </w:r>
      <w:r>
        <w:br/>
      </w:r>
      <w:r>
        <w:t xml:space="preserve">счетъ  осуществимости  этой  сказки,  но,  очевидно,  мы  им'Ьемъ  д^^ло </w:t>
      </w:r>
      <w:r>
        <w:br/>
      </w:r>
      <w:r>
        <w:t xml:space="preserve">не  съ  одной  лишь  риторической  игрой  въ  аллегорию,  могущей </w:t>
      </w:r>
      <w:r>
        <w:br/>
      </w:r>
      <w:r>
        <w:t xml:space="preserve">раскрыть  все  во  всемъ,  а  съ  ч'Ьмъ-то  бол-Ье  серьезнымъ,  что  въ </w:t>
      </w:r>
      <w:r>
        <w:br/>
      </w:r>
      <w:r>
        <w:t xml:space="preserve">известную  пору  волновало  автора:  отъ  бесЬдъ  въ  Филоколо  до </w:t>
      </w:r>
      <w:r>
        <w:br/>
      </w:r>
      <w:r>
        <w:t xml:space="preserve">Любовнаго  Вид'Ьнхя  одинъ  и  тотъ  же  вопросъ  повторяется  неиз- </w:t>
      </w:r>
      <w:r>
        <w:br/>
      </w:r>
      <w:r>
        <w:t xml:space="preserve">м'Ьнно,  отражаясь  своими  мотивами  и  въ  новелл'Ь  о  Чимоне.  Но </w:t>
      </w:r>
      <w:r>
        <w:br/>
      </w:r>
      <w:r>
        <w:t xml:space="preserve">въ  Декамерон'Ь  Боккаччьо  стоялъ  на  высогЬ  своего  объективнаго </w:t>
      </w:r>
      <w:r>
        <w:br/>
      </w:r>
      <w:r>
        <w:t xml:space="preserve">творчества,  борьба  для  него  прошла,  вм'Ьст'Ь  съ  тЬмъ  отпали </w:t>
      </w:r>
      <w:r>
        <w:br/>
      </w:r>
      <w:r>
        <w:t xml:space="preserve">шлаки  идеализма  и  аллегоризма,  въ  которыхъ  опъ  искалъ  успо- </w:t>
      </w:r>
      <w:r>
        <w:br/>
      </w:r>
      <w:r>
        <w:t xml:space="preserve">коить мятежное  чувство,  и  выяснилось  пластически  одно  поло- </w:t>
      </w:r>
      <w:r>
        <w:br/>
      </w:r>
      <w:r>
        <w:t xml:space="preserve">женхе,  что  любовь  и  красота  поднимаютъ  нравственный  тонъ </w:t>
      </w:r>
      <w:r>
        <w:br/>
      </w:r>
      <w:r>
        <w:t xml:space="preserve">человека.  Не  къ  такому  скромному  р'Ьшенхю  приготовлялъ,  каза-</w:t>
      </w:r>
    </w:p>
    <w:p>
      <w:pPr>
        <w:pStyle w:val="Normal"/>
      </w:pPr>
      <w:r>
        <w:t xml:space="preserve">1)  Схр.  196-6.</w:t>
      </w:r>
    </w:p>
    <w:p>
      <w:pPr>
        <w:pStyle w:val="Normal"/>
      </w:pPr>
      <w:r>
        <w:t xml:space="preserve">—  293  —</w:t>
      </w:r>
    </w:p>
    <w:p>
      <w:pPr>
        <w:pStyle w:val="Normal"/>
      </w:pPr>
      <w:r>
        <w:t xml:space="preserve">лось,  Амето:  зд'Ьсь  вопросъ  поставленъ  шире,  смГи'Ье  п  вм']^сгЬ </w:t>
      </w:r>
      <w:r>
        <w:br/>
      </w:r>
      <w:r>
        <w:t xml:space="preserve">жизненн'Ье;  всякая  кроха  земной  любви  упала  съ  неба,  пламя </w:t>
      </w:r>
      <w:r>
        <w:br/>
      </w:r>
      <w:r>
        <w:t xml:space="preserve">Цитеры  поднимается  до  него  и  въ  то  же  время  окутываетъ  землю, </w:t>
      </w:r>
      <w:r>
        <w:br/>
      </w:r>
      <w:r>
        <w:t xml:space="preserve">м1ръ  —  гигантская  лестница  звуковъ  и  красокъ,  снующихъ  одну </w:t>
      </w:r>
      <w:r>
        <w:br/>
      </w:r>
      <w:r>
        <w:t xml:space="preserve">и  ту  же  мелод1ю,  одинъ  и  тотъ  же  образъ,  внизу  они  гуще  и  ма- </w:t>
      </w:r>
      <w:r>
        <w:br/>
      </w:r>
      <w:r>
        <w:t xml:space="preserve">терьяльн-Ье,  наверху  ихъ  очертан1я  теряются  въ  лон-Ь  божества. </w:t>
      </w:r>
      <w:r>
        <w:br/>
      </w:r>
      <w:r>
        <w:t xml:space="preserve">У  Петрарки  ^)  эта  м1ровая  обязательность  любви  представляется </w:t>
      </w:r>
      <w:r>
        <w:br/>
      </w:r>
      <w:r>
        <w:t xml:space="preserve">абстрактн'Ье,  у  Боккаччьо  поражаетъ  излишняя  откровенность  въ </w:t>
      </w:r>
      <w:r>
        <w:br/>
      </w:r>
      <w:r>
        <w:t xml:space="preserve">разсказахъ  объ  увлечен1и  Мопсы,  о  супружескихъ  невзгодахъ </w:t>
      </w:r>
      <w:r>
        <w:br/>
      </w:r>
      <w:r>
        <w:t xml:space="preserve">Агапе,  который  и  не  идутъ  къ  Д'Ьлу;  но  Адшна  счастлива  въ </w:t>
      </w:r>
      <w:r>
        <w:br/>
      </w:r>
      <w:r>
        <w:t xml:space="preserve">супружеств-Ь,  Л1я  —  во  второмъ  брак-Ь,  и  обЪ  горятъ  Амуромъ  и </w:t>
      </w:r>
      <w:r>
        <w:br/>
      </w:r>
      <w:r>
        <w:t xml:space="preserve">силою  чувства  поднимаютъ  до  своего  уровня  матер1алисга  Д1о- </w:t>
      </w:r>
      <w:r>
        <w:br/>
      </w:r>
      <w:r>
        <w:t xml:space="preserve">нея  и  непочатую  натуру  Амето,  раскрывая  передъ  ними  въ  пер|- </w:t>
      </w:r>
      <w:r>
        <w:br/>
      </w:r>
      <w:r>
        <w:t xml:space="preserve">спектив'Ь  образы  небесной  Венеры  и— триединаго  Бога.  Образы  291 </w:t>
      </w:r>
      <w:r>
        <w:br/>
      </w:r>
      <w:r>
        <w:t xml:space="preserve">сливаются,  Боккаччьо  стоитъ  еш,ё  на  синкретизм']^  Филоколо,  но </w:t>
      </w:r>
      <w:r>
        <w:br/>
      </w:r>
      <w:r>
        <w:t xml:space="preserve">тамъ  онъ  не  служилъ,  какъ  зд'Ьсь,  цЬлямъ  Философскаго  обоб- </w:t>
      </w:r>
      <w:r>
        <w:br/>
      </w:r>
      <w:r>
        <w:t xml:space="preserve">ш,ен1я,  и  въ  письм'Ь  къ  Бартоло  дель  Буоно  авторъ  сп']&amp;шитъ </w:t>
      </w:r>
      <w:r>
        <w:br/>
      </w:r>
      <w:r>
        <w:t xml:space="preserve">подчинить  свои  взгляды  суду  «нашей  матери  и  наставницы,  свя- </w:t>
      </w:r>
      <w:r>
        <w:br/>
      </w:r>
      <w:r>
        <w:t xml:space="preserve">тМшей  римской  Церкви».</w:t>
      </w:r>
    </w:p>
    <w:p>
      <w:pPr>
        <w:pStyle w:val="Normal"/>
      </w:pPr>
      <w:r>
        <w:t xml:space="preserve">Страстный  идеализмъ  Амето  отражаетъ  психологичесшй  мо- </w:t>
      </w:r>
      <w:r>
        <w:br/>
      </w:r>
      <w:r>
        <w:t xml:space="preserve">ментъ,  въ  которомъ  онъ  былъ  писанъ;  заключительный  терцины </w:t>
      </w:r>
      <w:r>
        <w:br/>
      </w:r>
      <w:r>
        <w:t xml:space="preserve">пасторали,  стоящ1я  вн'Ь  ея  д-Ьйствхя,  и  письмо  къ  Бартоло  дель </w:t>
      </w:r>
      <w:r>
        <w:br/>
      </w:r>
      <w:r>
        <w:t xml:space="preserve">Буоно  ^)  проливаютъ  на  него  свЬтъ.  Авторъ  говорить,  что,  скры- </w:t>
      </w:r>
      <w:r>
        <w:br/>
      </w:r>
      <w:r>
        <w:t xml:space="preserve">тый въ  густой  лпств'Ь,  онъ  невидимо  присутствовалъ  при  любов- </w:t>
      </w:r>
      <w:r>
        <w:br/>
      </w:r>
      <w:r>
        <w:t xml:space="preserve">ной бес'Ьд'Ь.  Онъ  переживаетъ  положен1е  своего  героя,  подсказы- </w:t>
      </w:r>
      <w:r>
        <w:br/>
      </w:r>
      <w:r>
        <w:t xml:space="preserve">ваетъ  ему  свои  желан1я,  когда,  еще  непросв-Ьщенный,  Амето </w:t>
      </w:r>
      <w:r>
        <w:br/>
      </w:r>
      <w:r>
        <w:t xml:space="preserve">пожираетъ  глазами  красавицъ-нимФъ.  Его  взгляды  должны  были </w:t>
      </w:r>
      <w:r>
        <w:br/>
      </w:r>
      <w:r>
        <w:t xml:space="preserve">смущать  ихъ,  и  авторъ  готовъ  показаться,  чтобы  пом'Ьшать  ему, </w:t>
      </w:r>
      <w:r>
        <w:br/>
      </w:r>
      <w:r>
        <w:t xml:space="preserve">но  решимость  его  оставляла,  когда  самъ  онъ  принимался  созер- </w:t>
      </w:r>
      <w:r>
        <w:br/>
      </w:r>
      <w:r>
        <w:t xml:space="preserve">цать нимФъ  и  слушалъ  ихъ  сладостное  пт^н1е.  Новое  пламя  обно- </w:t>
      </w:r>
      <w:r>
        <w:br/>
      </w:r>
      <w:r>
        <w:t xml:space="preserve">выло  еъ  немъ  старое,  заглохшее,  сердце  больн'Ье  ощутило  свои</w:t>
      </w:r>
    </w:p>
    <w:p>
      <w:pPr>
        <w:pStyle w:val="Normal"/>
      </w:pPr>
      <w:r>
        <w:t xml:space="preserve">1)  Гаш.,  III,  11:  до  1340  г.;  ел.  Ер.  те1г.,  II,  9.</w:t>
      </w:r>
    </w:p>
    <w:p>
      <w:pPr>
        <w:pStyle w:val="Normal"/>
      </w:pPr>
      <w:r>
        <w:t xml:space="preserve">2)  С.1.  выше  стр.  178.</w:t>
      </w:r>
    </w:p>
    <w:p>
      <w:pPr>
        <w:pStyle w:val="Normal"/>
      </w:pPr>
      <w:r>
        <w:t xml:space="preserve">—  294  —</w:t>
      </w:r>
    </w:p>
    <w:p>
      <w:pPr>
        <w:pStyle w:val="Normal"/>
      </w:pPr>
      <w:r>
        <w:t xml:space="preserve">раны  при  вид'Ь  чужого  счастья,  и  чистое  паслажденхе,  которое </w:t>
      </w:r>
      <w:r>
        <w:br/>
      </w:r>
      <w:r>
        <w:t xml:space="preserve">онъ  испыталъ  вначал^5,  замутилось  желанхемъ  того,  что  невоз- </w:t>
      </w:r>
      <w:r>
        <w:br/>
      </w:r>
      <w:r>
        <w:t xml:space="preserve">можно, неосуществимо.  —  Полный  грустныхъ  мыслей,  жажды </w:t>
      </w:r>
      <w:r>
        <w:br/>
      </w:r>
      <w:r>
        <w:t xml:space="preserve">смерти,  опъ  возвращается  нодъ  постылый  отеческ1й  кровъ.</w:t>
      </w:r>
    </w:p>
    <w:p>
      <w:pPr>
        <w:pStyle w:val="Normal"/>
      </w:pPr>
      <w:r>
        <w:t xml:space="preserve">Прими  эту  розу,  выросшую  среди  тернзй  моего  бЬдственнаго </w:t>
      </w:r>
      <w:r>
        <w:br/>
      </w:r>
      <w:r>
        <w:t xml:space="preserve">€уществован1я,  о  мой  единственный  другъ,  настоящш  образецъ </w:t>
      </w:r>
      <w:r>
        <w:br/>
      </w:r>
      <w:r>
        <w:t xml:space="preserve">дружбы,  пишетъ  Боккаччьо  къ  Бартоло  дель  Буоно  въ  заклю- </w:t>
      </w:r>
      <w:r>
        <w:br/>
      </w:r>
      <w:r>
        <w:t xml:space="preserve">ченш  Амето:  я  былъ  въ  крайней  печали,  когда  этотъ  цв1Ьтокъ </w:t>
      </w:r>
      <w:r>
        <w:br/>
      </w:r>
      <w:r>
        <w:t xml:space="preserve">насильно  выростила  изъ  грубыхъ  тернш  Флорентийская  краса- </w:t>
      </w:r>
      <w:r>
        <w:br/>
      </w:r>
      <w:r>
        <w:t xml:space="preserve">вица, доставивъ  мн'Ь  удовольств1е  —  изобразить  ее.  Да  приметь </w:t>
      </w:r>
      <w:r>
        <w:br/>
      </w:r>
      <w:r>
        <w:t xml:space="preserve">мой  0им1амъ  богиня,  помогавшая  мн-Ь  въ  этомъ  труд'Ь,  в'Ьнокъ — </w:t>
      </w:r>
      <w:r>
        <w:br/>
      </w:r>
      <w:r>
        <w:t xml:space="preserve">красавица,  давшая  къ  нему  поводъ.  А  ты  прими  мою  книгу,  какъ </w:t>
      </w:r>
      <w:r>
        <w:br/>
      </w:r>
      <w:r>
        <w:t xml:space="preserve">свою,  береги  на  лон!^,  какъ  любовно  питалъ  пославшаго  ее,  ут-Ьшь </w:t>
      </w:r>
      <w:r>
        <w:br/>
      </w:r>
      <w:r>
        <w:t xml:space="preserve">ласковыми  словами  сирую,  подобно  мн^Ь  разлученную  съ  своей  | </w:t>
      </w:r>
      <w:r>
        <w:br/>
      </w:r>
      <w:r>
        <w:t xml:space="preserve">292  властительницей,  -  пока,  соединившись  съ  нею,  она  не  ощутить </w:t>
      </w:r>
      <w:r>
        <w:br/>
      </w:r>
      <w:r>
        <w:t xml:space="preserve">полноты  радости.</w:t>
      </w:r>
    </w:p>
    <w:p>
      <w:pPr>
        <w:pStyle w:val="Normal"/>
      </w:pPr>
      <w:r>
        <w:t xml:space="preserve">Это  пос.1'Ьслов1е  уясняетъ  положен1е,  нам-Ьченное  въ  посл'Ьд- </w:t>
      </w:r>
      <w:r>
        <w:br/>
      </w:r>
      <w:r>
        <w:t xml:space="preserve">нихъ  терцинахъ  автора.  Новое  пламя — не  новая  страсть,  а  обно- </w:t>
      </w:r>
      <w:r>
        <w:br/>
      </w:r>
      <w:r>
        <w:t xml:space="preserve">вившаяся прим-Ьромъ  другой,  счастливой  и  идеальной,  проявив- </w:t>
      </w:r>
      <w:r>
        <w:br/>
      </w:r>
      <w:r>
        <w:t xml:space="preserve">шей свое  чистое  в'Ьян1е  на  Ибрид-Ь,  на  Амето.  Въ  какой  изъ  нимфъ </w:t>
      </w:r>
      <w:r>
        <w:br/>
      </w:r>
      <w:r>
        <w:t xml:space="preserve">скрывается  Флорентийская  красавица  —  мы,  вероятно,  никогда </w:t>
      </w:r>
      <w:r>
        <w:br/>
      </w:r>
      <w:r>
        <w:t xml:space="preserve">не  узнаемъ:  можетъ  быть,  въ  Л1и,  героин'Ь  пасторали,  или  въ </w:t>
      </w:r>
      <w:r>
        <w:br/>
      </w:r>
      <w:r>
        <w:t xml:space="preserve">Эмилш,  къ  которой  Боккаччьо  пр1урочилъ  часть  своей  б1ограф1и. </w:t>
      </w:r>
      <w:r>
        <w:br/>
      </w:r>
      <w:r>
        <w:t xml:space="preserve">Въ  томъ  и  другомъ  случа'Ь  чистое  наслалдеше,  имъ  испытанное, </w:t>
      </w:r>
      <w:r>
        <w:br/>
      </w:r>
      <w:r>
        <w:t xml:space="preserve">заставило  его  съ  новой  страстью  обратиться  къ  памяти  о  своей </w:t>
      </w:r>
      <w:r>
        <w:br/>
      </w:r>
      <w:r>
        <w:t xml:space="preserve">доппа  §еп111е,  идеализуя,  подъ  стать  другимъ,  ея  отношен1я  къ </w:t>
      </w:r>
      <w:r>
        <w:br/>
      </w:r>
      <w:r>
        <w:t xml:space="preserve">Калеоне.  Почему  же  Калеоне  несчастенъ,  къ  чему  привело  вос- </w:t>
      </w:r>
      <w:r>
        <w:br/>
      </w:r>
      <w:r>
        <w:t xml:space="preserve">питан1е  любовью,  об'Ьщавшее  такъ  много  и  такъ  надолго?  Въ </w:t>
      </w:r>
      <w:r>
        <w:br/>
      </w:r>
      <w:r>
        <w:t xml:space="preserve">комъ  вина?  Смыслъ  Любовнаго  ВидЬтя,  на  нашъ  взглядъ,  ле- </w:t>
      </w:r>
      <w:r>
        <w:br/>
      </w:r>
      <w:r>
        <w:t xml:space="preserve">житъ  въ  отв'Ьт'Ь  на  этотъ  вопросъ:  мы  раскрываемъ  еще  одну </w:t>
      </w:r>
      <w:r>
        <w:br/>
      </w:r>
      <w:r>
        <w:t xml:space="preserve">любопытную  страницу  въ  любовныхъ  перелп1ван1яхъ  Боккаччьо.</w:t>
      </w:r>
    </w:p>
    <w:p>
      <w:pPr>
        <w:pStyle w:val="Normal"/>
      </w:pPr>
      <w:r>
        <w:t xml:space="preserve">—  295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Поэма  загЬяна  вскоре  посл'Ь  Амето  ^);  если  допустить  до- </w:t>
      </w:r>
      <w:r>
        <w:br/>
      </w:r>
      <w:r>
        <w:t xml:space="preserve">гадку 2^^  ^то  въ  1342  году  Боккаччьо  снова  па  короткое  время </w:t>
      </w:r>
      <w:r>
        <w:br/>
      </w:r>
      <w:r>
        <w:t xml:space="preserve">€ылъ  въ  Неапол'Ь,  то  Любовное  Вид'Ьнхе  написано  посл'Ь  поЬздки : </w:t>
      </w:r>
      <w:r>
        <w:br/>
      </w:r>
      <w:r>
        <w:t xml:space="preserve">такъ  много  въ  немъ  неаполитапскихъ  воспоминашй.  Одинъ  со- </w:t>
      </w:r>
      <w:r>
        <w:br/>
      </w:r>
      <w:r>
        <w:t xml:space="preserve">петь ^)  говорить  о  возвра1цен1и  поэта  откуда-то  по  горамъ,  л-Ь- </w:t>
      </w:r>
      <w:r>
        <w:br/>
      </w:r>
      <w:r>
        <w:t xml:space="preserve">&gt;самъ  и  долинамъ  и  бурному  морю;  его  окрыляетъ  надежда  уви- </w:t>
      </w:r>
      <w:r>
        <w:br/>
      </w:r>
      <w:r>
        <w:t xml:space="preserve">д^&amp;ть  свою  милую,  ласковую,  сострадательную  (р1е1;08а),  —  а  она </w:t>
      </w:r>
      <w:r>
        <w:br/>
      </w:r>
      <w:r>
        <w:t xml:space="preserve">почему-то  на  него  негодуетъ,  и  опъ  клянетъ  и  горы  и  море,  что  | </w:t>
      </w:r>
      <w:r>
        <w:br/>
      </w:r>
      <w:r>
        <w:t xml:space="preserve">они  позволили  ему  вернуться.  Въ  результате  явится  попытка  293 </w:t>
      </w:r>
      <w:r>
        <w:br/>
      </w:r>
      <w:r>
        <w:t xml:space="preserve">идеально  пережить  свою  любовь.  Любовное  Вид-Ьше  —  это  ре- </w:t>
      </w:r>
      <w:r>
        <w:br/>
      </w:r>
      <w:r>
        <w:t xml:space="preserve">&lt;1&gt;лекс1я  въ  терцинахъ  и  аллегорическомъ  стил'Ь,  съ  мотивами  ови- </w:t>
      </w:r>
      <w:r>
        <w:br/>
      </w:r>
      <w:r>
        <w:t xml:space="preserve">дхевскихъ  МетаморФОЗъ  и  Героидъ,  подъ  еще  ббльшимъ  вл1ян1емъ </w:t>
      </w:r>
      <w:r>
        <w:br/>
      </w:r>
      <w:r>
        <w:t xml:space="preserve">дантовской  манеры,  ч-Ьмъ  Амето.  Три  посвятительныхъ  сонета*), </w:t>
      </w:r>
      <w:r>
        <w:br/>
      </w:r>
      <w:r>
        <w:t xml:space="preserve">обращенныхъ  къ  ФьямметгЬ  ^),  составлены  такъ,  что  каждый </w:t>
      </w:r>
      <w:r>
        <w:br/>
      </w:r>
      <w:r>
        <w:t xml:space="preserve">€тихъ  начинается  съ  начальной  буквы  всЬхъ,  послЬдовательно, </w:t>
      </w:r>
      <w:r>
        <w:br/>
      </w:r>
      <w:r>
        <w:t xml:space="preserve">терцинъ,  наполняющихъ  пятьдесятъ  п'Ьсенъ  поэмы  ^).  Авторъ,  на- </w:t>
      </w:r>
      <w:r>
        <w:br/>
      </w:r>
      <w:r>
        <w:t xml:space="preserve">зывающзй  себя  полнымъ  именемъ'),  искалъ  ут1Ьшен1я,  вспоминая </w:t>
      </w:r>
      <w:r>
        <w:br/>
      </w:r>
      <w:r>
        <w:t xml:space="preserve">образъ  своей  милой:  это  миритъ  его  съ  самимъ  собою;  съ  этой </w:t>
      </w:r>
      <w:r>
        <w:br/>
      </w:r>
      <w:r>
        <w:t xml:space="preserve">ц'Ьлью  онъ  снова  принялся  за  свои  риемы  и  посылаетъ  ихъ  Фьям-</w:t>
      </w:r>
    </w:p>
    <w:p>
      <w:pPr>
        <w:pStyle w:val="Normal"/>
      </w:pPr>
      <w:r>
        <w:t xml:space="preserve">1)  На  котораго  ссылается  въ  ХЫ,  12.  Изъ  нов'Ьйшихъ  работъ  о  Любов- </w:t>
      </w:r>
      <w:r>
        <w:br/>
      </w:r>
      <w:r>
        <w:t xml:space="preserve">номъ  Вид^нш  укажемъ  на:"  У1псе1120  Са1;епасс1,  Ь'Атогоза  Ухзюпе  й!  Сг.  Вос- </w:t>
      </w:r>
      <w:r>
        <w:br/>
      </w:r>
      <w:r>
        <w:t xml:space="preserve">сасс10,  Моп1е1еопе,  1892.  Дантовск1я  заимствованхя  у  Боккаччьо  отм-Ьчены  зд^^^сь </w:t>
      </w:r>
      <w:r>
        <w:br/>
      </w:r>
      <w:r>
        <w:t xml:space="preserve">особенно  полно.  —  *  О  заимствовашяхъ  изъ  Атогоза  У1810пе  въ  ТрхумФахъ </w:t>
      </w:r>
      <w:r>
        <w:br/>
      </w:r>
      <w:r>
        <w:t xml:space="preserve">Петрарки  ел.  введете  АрреГя,  1&gt;1е  ТпитрЬе  Рекгагса'з,  На11е  а.  8.,  К1етеуег, </w:t>
      </w:r>
      <w:r>
        <w:br/>
      </w:r>
      <w:r>
        <w:t xml:space="preserve">1901  г.</w:t>
      </w:r>
    </w:p>
    <w:p>
      <w:pPr>
        <w:pStyle w:val="Normal"/>
      </w:pPr>
      <w:r>
        <w:t xml:space="preserve">2)  Сл.  выше  стр.  180.</w:t>
      </w:r>
    </w:p>
    <w:p>
      <w:pPr>
        <w:pStyle w:val="Normal"/>
      </w:pPr>
      <w:r>
        <w:t xml:space="preserve">3)  Сон.  ЫХ.</w:t>
      </w:r>
    </w:p>
    <w:p>
      <w:pPr>
        <w:pStyle w:val="Normal"/>
      </w:pPr>
      <w:r>
        <w:t xml:space="preserve">4)  Трет1Й :  зопеНо  йорр10  сойа1о.</w:t>
      </w:r>
    </w:p>
    <w:p>
      <w:pPr>
        <w:pStyle w:val="Normal"/>
      </w:pPr>
      <w:r>
        <w:t xml:space="preserve">5)  Марата  Мапа,  сага  Патта.</w:t>
      </w:r>
    </w:p>
    <w:p>
      <w:pPr>
        <w:pStyle w:val="Normal"/>
      </w:pPr>
      <w:r>
        <w:t xml:space="preserve">6)  Каждая  пЬсня  содержитъ  27  терцинъ  и  заключительный  стихъ,  лишь </w:t>
      </w:r>
      <w:r>
        <w:br/>
      </w:r>
      <w:r>
        <w:t xml:space="preserve">въ  посл^Ьдней  п^Ьсн'Ь  терцинъ  28,  замйчаетъ  Са1;епасс1  (1.  с,  стр.  8).  На  самомъ </w:t>
      </w:r>
      <w:r>
        <w:br/>
      </w:r>
      <w:r>
        <w:t xml:space="preserve">д'Ьл-Ь  за  исключенхемъ  26-й  (30  терцинъ),  44-й  (28  терцинъ)  и  50-й  (31  терцина) </w:t>
      </w:r>
      <w:r>
        <w:br/>
      </w:r>
      <w:r>
        <w:t xml:space="preserve">п'Ьсенъ,  вс'Ь  остальныя  содержать  по  29  терцинъ.</w:t>
      </w:r>
    </w:p>
    <w:p>
      <w:pPr>
        <w:pStyle w:val="Normal"/>
      </w:pPr>
      <w:r>
        <w:t xml:space="preserve">7)  Оюуапп!  (З!  Воссасс10  йа  СегЫйо.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метг!  въ  знакъ  любви :  пусть  оцЬнитъ  пхъ  по  достоинству ;  мо- </w:t>
      </w:r>
      <w:r>
        <w:br/>
      </w:r>
      <w:r>
        <w:t xml:space="preserve">жетъ  быть,  со  временемъ,  она  и  сжалится  надъ  нимъ.</w:t>
      </w:r>
    </w:p>
    <w:p>
      <w:pPr>
        <w:pStyle w:val="Normal"/>
      </w:pPr>
      <w:r>
        <w:t xml:space="preserve">ЗагЬмъ  мы  вступаемъ  въ  облас1'ь  вид-Ьшй,  которыя  пока- </w:t>
      </w:r>
      <w:r>
        <w:br/>
      </w:r>
      <w:r>
        <w:t xml:space="preserve">жутся ФьямметгЬ  чудесными,  какъ  п  новый  (пиоуо  8111е),  т.  е. </w:t>
      </w:r>
      <w:r>
        <w:br/>
      </w:r>
      <w:r>
        <w:t xml:space="preserve">аллегорическш  стиль  изложенхя.  Поэту  снится,  что  онъ  б^жшъ </w:t>
      </w:r>
      <w:r>
        <w:br/>
      </w:r>
      <w:r>
        <w:t xml:space="preserve">въ  непонятномъ  страх'Ь  по  морскому  берегу,  когда  ему  предстала </w:t>
      </w:r>
      <w:r>
        <w:br/>
      </w:r>
      <w:r>
        <w:t xml:space="preserve">величавая  жена ;  посл-Ьдуй  за  мною,  говоритъ  она  ему,  коли  хо- </w:t>
      </w:r>
      <w:r>
        <w:br/>
      </w:r>
      <w:r>
        <w:t xml:space="preserve">чешь достигнуть  неизреченнаго  блага  и  удовлетворить  всякое </w:t>
      </w:r>
      <w:r>
        <w:br/>
      </w:r>
      <w:r>
        <w:t xml:space="preserve">твое  жедаше ;  оставь  всЬ  эти  угЬхи  ^),  пойдемъ  къ  тому  замку </w:t>
      </w:r>
      <w:r>
        <w:br/>
      </w:r>
      <w:r>
        <w:t xml:space="preserve">на  гор-Ь ;  много  чудеснаго  ты  еще  увидишь,  прежде  ч'Ьмъ  достиг- </w:t>
      </w:r>
      <w:r>
        <w:br/>
      </w:r>
      <w:r>
        <w:t xml:space="preserve">нешь вершины,  гд'Ь  расцв-Ьтетъ  твоя  душа.  Только  надо  идти </w:t>
      </w:r>
      <w:r>
        <w:br/>
      </w:r>
      <w:r>
        <w:t xml:space="preserve">тихо,  зам-Ьчаетъ  она  поэту,  рьяно  отозвавшемуся  на  ея  зовъг </w:t>
      </w:r>
      <w:r>
        <w:br/>
      </w:r>
      <w:r>
        <w:t xml:space="preserve">надо  ум-Ьрить  желан1е  ^),  кто  спешить,  нер'Ьдко  возвращается </w:t>
      </w:r>
      <w:r>
        <w:br/>
      </w:r>
      <w:r>
        <w:t xml:space="preserve">вспять  въ  гор'Ь.  —  Такъ  в-Ьщаеть  ему  жена  —  аллегорхя  Разума.</w:t>
      </w:r>
    </w:p>
    <w:p>
      <w:pPr>
        <w:pStyle w:val="Normal"/>
      </w:pPr>
      <w:r>
        <w:t xml:space="preserve">Они  у  поднож1я  замка;  древняя  сгЬна  преградила  имъ  путь;  [ </w:t>
      </w:r>
      <w:r>
        <w:br/>
      </w:r>
      <w:r>
        <w:t xml:space="preserve">294  справа  т-Ьсный  проходъ,  съ  крутымъ  подъемомъ;  начертанныя </w:t>
      </w:r>
      <w:r>
        <w:br/>
      </w:r>
      <w:r>
        <w:t xml:space="preserve">слова  говорятъ,  что  это  путь  жизни ;  это  то,  къ  чему  ты  стремишься, </w:t>
      </w:r>
      <w:r>
        <w:br/>
      </w:r>
      <w:r>
        <w:t xml:space="preserve">объясняетъ  поэту  его  спутница;  сл'Ьва  просторный  ворота,  за  ними </w:t>
      </w:r>
      <w:r>
        <w:br/>
      </w:r>
      <w:r>
        <w:t xml:space="preserve">св-Ьтъ  и  гулъ  веселья;  надпись  обЬщаетъ  всякому  вступившему </w:t>
      </w:r>
      <w:r>
        <w:br/>
      </w:r>
      <w:r>
        <w:t xml:space="preserve">богатство  и  санъ,  славу  и  любовь.  Аллегорическая  жена  хочетъ </w:t>
      </w:r>
      <w:r>
        <w:br/>
      </w:r>
      <w:r>
        <w:t xml:space="preserve">увлечь  поэта  направо,  но  онъ  желалъ  бы  взглянуть  сначала  на </w:t>
      </w:r>
      <w:r>
        <w:br/>
      </w:r>
      <w:r>
        <w:t xml:space="preserve">блага,  об'Ьщанныя  л^вой  стороной:  в-Ьдь  н']^тъ  гр-Ьха  въ  познанхи </w:t>
      </w:r>
      <w:r>
        <w:br/>
      </w:r>
      <w:r>
        <w:t xml:space="preserve">м1рского,  т'Ьмъ  отраднее  будетъ  впосл'Ьдствхи  искать  небреннаго. </w:t>
      </w:r>
      <w:r>
        <w:br/>
      </w:r>
      <w:r>
        <w:t xml:space="preserve">Двое  юношей  выступили  изъ  воротъ,  одинъ  въ  б-Ьлой,  другой </w:t>
      </w:r>
      <w:r>
        <w:br/>
      </w:r>
      <w:r>
        <w:t xml:space="preserve">въ  красной  одежд-Ь;  это — безпокойныя,  М1рск1я  желан1я;  они  на- </w:t>
      </w:r>
      <w:r>
        <w:br/>
      </w:r>
      <w:r>
        <w:t xml:space="preserve">чинаютъ  уговаривать  странника  посл-Ьдовать  за  ними:  зд^сь  не </w:t>
      </w:r>
      <w:r>
        <w:br/>
      </w:r>
      <w:r>
        <w:t xml:space="preserve">будетъ  теб'Ь  недостатка  въ  ут'Ьхахъ  и  удовольств1и,  а  подъ  ко- </w:t>
      </w:r>
      <w:r>
        <w:br/>
      </w:r>
      <w:r>
        <w:t xml:space="preserve">нецъ  жизни  ты  еще  посп'Ьешь  и  на  горн1й  путь.  Между  ними  и </w:t>
      </w:r>
      <w:r>
        <w:br/>
      </w:r>
      <w:r>
        <w:t xml:space="preserve">лшпой  завязывается  борьба,  каждый  тянетъ  поэта  въ  свою  сто- </w:t>
      </w:r>
      <w:r>
        <w:br/>
      </w:r>
      <w:r>
        <w:t xml:space="preserve">рону, по  онъ  отдается  гЬмъ  тревожнымъ  желан1ямъ^),  отъ  кото-</w:t>
      </w:r>
    </w:p>
    <w:p>
      <w:pPr>
        <w:pStyle w:val="Normal"/>
      </w:pPr>
      <w:r>
        <w:t xml:space="preserve">1)  Огап  аПеШ,  I,  17.</w:t>
      </w:r>
    </w:p>
    <w:p>
      <w:pPr>
        <w:pStyle w:val="Normal"/>
      </w:pPr>
      <w:r>
        <w:t xml:space="preserve">2)  1Ь. :  соп  уо1ег  1етрега&lt;о,  28.</w:t>
      </w:r>
    </w:p>
    <w:p>
      <w:pPr>
        <w:pStyle w:val="Normal"/>
      </w:pPr>
      <w:r>
        <w:t xml:space="preserve">3)  Мо1е8и  &lt;«811,  III,  27.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рыхъ  хот'Ьла  его  спасти  его  руководительница.  Но  она  не  оста- </w:t>
      </w:r>
      <w:r>
        <w:br/>
      </w:r>
      <w:r>
        <w:t xml:space="preserve">вптъ  его  и  теперь,  на  пути  темныхъ  д-Ьянш.</w:t>
      </w:r>
    </w:p>
    <w:p>
      <w:pPr>
        <w:pStyle w:val="Normal"/>
      </w:pPr>
      <w:r>
        <w:t xml:space="preserve">ВсЬ  вм-Ьст^  входятъ  въ  пространный  голубой  покой;  оиъ </w:t>
      </w:r>
      <w:r>
        <w:br/>
      </w:r>
      <w:r>
        <w:t xml:space="preserve">с1яетъ  золотомъ,  на  сгЬн'Ь  Фреска:  такую  не  написать  никому, </w:t>
      </w:r>
      <w:r>
        <w:br/>
      </w:r>
      <w:r>
        <w:t xml:space="preserve">развЬ  Джьотто,  отъ  котораго  природа  не  скрыла  ничего  изъ </w:t>
      </w:r>
      <w:r>
        <w:br/>
      </w:r>
      <w:r>
        <w:t xml:space="preserve">тайнъ  своего  творчества  ^).  Посреди  изображена  аллегорическая </w:t>
      </w:r>
      <w:r>
        <w:br/>
      </w:r>
      <w:r>
        <w:t xml:space="preserve">Фигура  Мудрости,  кругомъ  нея  семь  женъ  —  семь  свободныхъ </w:t>
      </w:r>
      <w:r>
        <w:br/>
      </w:r>
      <w:r>
        <w:t xml:space="preserve">искусствъ,  по  правую  руку,  на  зелеиомъ  пол'Ь  —  философы  и  уче- </w:t>
      </w:r>
      <w:r>
        <w:br/>
      </w:r>
      <w:r>
        <w:t xml:space="preserve">ные, по  л^вую  —  поэты  и  историки;  сл'Ьдуетъ  перечислен1е  именъ, </w:t>
      </w:r>
      <w:r>
        <w:br/>
      </w:r>
      <w:r>
        <w:t xml:space="preserve">преимущественно  классическихъ,  въ  случайномъ  порядк'Ь;  кратк1я </w:t>
      </w:r>
      <w:r>
        <w:br/>
      </w:r>
      <w:r>
        <w:t xml:space="preserve">характеристики  вызваны  требован1емъ  наполнить  стихъ  и  отв'Ь- </w:t>
      </w:r>
      <w:r>
        <w:br/>
      </w:r>
      <w:r>
        <w:t xml:space="preserve">тить  рием-Ь.  Мудрость  в'Ьнчаетъ  лавромъ  великаго  поэта,  и  в&amp;к </w:t>
      </w:r>
      <w:r>
        <w:br/>
      </w:r>
      <w:r>
        <w:t xml:space="preserve">чествуютъ  его:  это  Данте  Алигьери,  «властитель  всякаго  знанхя''^). </w:t>
      </w:r>
      <w:r>
        <w:br/>
      </w:r>
      <w:r>
        <w:t xml:space="preserve">Боккаччьо  выражаетъ  по  этому  поводу  негодоваше  на  Флорен- </w:t>
      </w:r>
      <w:r>
        <w:br/>
      </w:r>
      <w:r>
        <w:t xml:space="preserve">тпнцевъ,  не  признавшихъ  славы  Флоренцш;  блаженны  тЪ,  кто  1 </w:t>
      </w:r>
      <w:r>
        <w:br/>
      </w:r>
      <w:r>
        <w:t xml:space="preserve">зналъ  тебя,  восклицаетъ  онъ;  онъ  не  можетъ  на  него  нагля-  295 </w:t>
      </w:r>
      <w:r>
        <w:br/>
      </w:r>
      <w:r>
        <w:t xml:space="preserve">даться,  но  его  спутница  увлекаетъ  его  далЬе  —  къ  ряду  аллего- </w:t>
      </w:r>
      <w:r>
        <w:br/>
      </w:r>
      <w:r>
        <w:t xml:space="preserve">рическихъ  процесс1й-картинъ,  скорее  напоминающихъ  так1я  же </w:t>
      </w:r>
      <w:r>
        <w:br/>
      </w:r>
      <w:r>
        <w:t xml:space="preserve">изображен1я  среднев'Ьковыхъ  поэмъ,  ч'Ьмъ  вид-Ьтя  въ  Тпопй  Пет- </w:t>
      </w:r>
      <w:r>
        <w:br/>
      </w:r>
      <w:r>
        <w:t xml:space="preserve">рарки. Первымъ  является  кортежъ  м1рской  Славы:  она  въ  вЪицк </w:t>
      </w:r>
      <w:r>
        <w:br/>
      </w:r>
      <w:r>
        <w:t xml:space="preserve">и  царскомъ  облачен1и,  влекома  на  колесниц'Ь;  за  ней  тянутся  длин- </w:t>
      </w:r>
      <w:r>
        <w:br/>
      </w:r>
      <w:r>
        <w:t xml:space="preserve">ной вереницей  герои  и  героини  античнаго  М1ра,  Библш,  древней </w:t>
      </w:r>
      <w:r>
        <w:br/>
      </w:r>
      <w:r>
        <w:t xml:space="preserve">и  новой  истор1и  и  рыцарскаго  романа.  Характеристики  становятся </w:t>
      </w:r>
      <w:r>
        <w:br/>
      </w:r>
      <w:r>
        <w:t xml:space="preserve">подробн'Ье,  то  или  другое  имя  отм'Ьчено  изречен1емъ  лица,  наме- </w:t>
      </w:r>
      <w:r>
        <w:br/>
      </w:r>
      <w:r>
        <w:t xml:space="preserve">комъ  на  разсказъ  о  немъ;  всюду  своеобразная  травест1я  антика, </w:t>
      </w:r>
      <w:r>
        <w:br/>
      </w:r>
      <w:r>
        <w:t xml:space="preserve">характерная  для  среднев-Ьковыхъ  граФическихъ  представленш </w:t>
      </w:r>
      <w:r>
        <w:br/>
      </w:r>
      <w:r>
        <w:t xml:space="preserve">языческихъ  божествъ  и  для  ранняго  ренессанса,  когда  ОрФея  пи- </w:t>
      </w:r>
      <w:r>
        <w:br/>
      </w:r>
      <w:r>
        <w:t xml:space="preserve">сали въ  штанахъ  въ  обтяжку,  въ  туник'Ь,  съ  широкими,  трубой, </w:t>
      </w:r>
      <w:r>
        <w:br/>
      </w:r>
      <w:r>
        <w:t xml:space="preserve">рукавами,  а  Елена  носила  корсетъ  и  прическу  въ  вид'Ь  башни. </w:t>
      </w:r>
      <w:r>
        <w:br/>
      </w:r>
      <w:r>
        <w:t xml:space="preserve">Такъ  изображенъ  у  Боккаччьо  Цезарь:  съ  лавровымъ  в'Ьнкомъ </w:t>
      </w:r>
      <w:r>
        <w:br/>
      </w:r>
      <w:r>
        <w:t xml:space="preserve">на  голов-Ь,  чернымъ  имперскимъ  орломъ  на  щитЬ  и  значкомъ  на </w:t>
      </w:r>
      <w:r>
        <w:br/>
      </w:r>
      <w:r>
        <w:t xml:space="preserve">копь'Ь.   Никто   мн-Ь   такъ   не  понравился,  какъ  онъ,  говоритъ</w:t>
      </w:r>
    </w:p>
    <w:p>
      <w:pPr>
        <w:pStyle w:val="Normal"/>
      </w:pPr>
      <w:r>
        <w:t xml:space="preserve">1)  IV,  6.</w:t>
      </w:r>
    </w:p>
    <w:p>
      <w:pPr>
        <w:pStyle w:val="Normal"/>
      </w:pPr>
      <w:r>
        <w:t xml:space="preserve">2)  VI,  3;  ел.  выше  стр.  190—1.</w:t>
      </w:r>
    </w:p>
    <w:p>
      <w:pPr>
        <w:pStyle w:val="Normal"/>
      </w:pPr>
      <w:r>
        <w:t xml:space="preserve">—  298  —</w:t>
      </w:r>
    </w:p>
    <w:p>
      <w:pPr>
        <w:pStyle w:val="Normal"/>
      </w:pPr>
      <w:r>
        <w:t xml:space="preserve">поэтъ^).  ДахЬе  являются  Артуръ  и  рыцари  Круглаго  Стола,  съ </w:t>
      </w:r>
      <w:r>
        <w:br/>
      </w:r>
      <w:r>
        <w:t xml:space="preserve">Джиневрой  и  б-Ьлокурой  Изоттой:  она  идетъ,  взявъ  за  руку  Три- </w:t>
      </w:r>
      <w:r>
        <w:br/>
      </w:r>
      <w:r>
        <w:t xml:space="preserve">стана, и  часто  бросаетъ  на  него  взгляды;  она  поб-^ждена  лю- </w:t>
      </w:r>
      <w:r>
        <w:br/>
      </w:r>
      <w:r>
        <w:t xml:space="preserve">бовью, точно  говорить  вс1^мъ  своимъ  существомъ,  объятая  ро- </w:t>
      </w:r>
      <w:r>
        <w:br/>
      </w:r>
      <w:r>
        <w:t xml:space="preserve">бостью: Ты — единственное  мое  желаше  ^).  Карлъ  Великхй,  н'Ькогда </w:t>
      </w:r>
      <w:r>
        <w:br/>
      </w:r>
      <w:r>
        <w:t xml:space="preserve">столь  славный,  'Ьдетъ  на  сЬромъ  кон'Ь,  еще  ув-Ьнчанный  своими </w:t>
      </w:r>
      <w:r>
        <w:br/>
      </w:r>
      <w:r>
        <w:t xml:space="preserve">поб-Ьдами  въ  Святой  земл'Ь  ^);  за  нимъ  паладины,  дал^е  ГотФридъ </w:t>
      </w:r>
      <w:r>
        <w:br/>
      </w:r>
      <w:r>
        <w:t xml:space="preserve">и  Робертъ  Гвискаръ,  Фридрихъ  II  и  Барбаросса,  на  сильномъ </w:t>
      </w:r>
      <w:r>
        <w:br/>
      </w:r>
      <w:r>
        <w:t xml:space="preserve">б-кюмъ  скакунЬ,  отважный  и  статный  и  надменный*);  Карлъ  I </w:t>
      </w:r>
      <w:r>
        <w:br/>
      </w:r>
      <w:r>
        <w:t xml:space="preserve">Анжу,  съ  мужественнымъ  носомъ,  завоеватель  Анулш:  онъ </w:t>
      </w:r>
      <w:r>
        <w:br/>
      </w:r>
      <w:r>
        <w:t xml:space="preserve">гн'Ьвно  прокладываетъ  себЬ  путь  мечемъ;  въ  конц'Ь,  печальные, </w:t>
      </w:r>
      <w:r>
        <w:br/>
      </w:r>
      <w:r>
        <w:t xml:space="preserve">МанФредъ  и  Конрадинъ.</w:t>
      </w:r>
    </w:p>
    <w:p>
      <w:pPr>
        <w:pStyle w:val="Normal"/>
      </w:pPr>
      <w:r>
        <w:t xml:space="preserve">За  трхумФОмъ  Славы  —  торжество  Богатства:  жены,  возс^]- </w:t>
      </w:r>
      <w:r>
        <w:br/>
      </w:r>
      <w:r>
        <w:t xml:space="preserve">296  дающей  на  золотомъ  престол'^;  все  на  ней  золотое;  рядомъ  гора </w:t>
      </w:r>
      <w:r>
        <w:br/>
      </w:r>
      <w:r>
        <w:t xml:space="preserve">изъ  золота,  серебра  и  драгоц'Ьнныхъ  камней,  толпа  людей  суетится </w:t>
      </w:r>
      <w:r>
        <w:br/>
      </w:r>
      <w:r>
        <w:t xml:space="preserve">вокругъ  съ  молотами,  мотыками  и  корзинами,  стараясь  отбить </w:t>
      </w:r>
      <w:r>
        <w:br/>
      </w:r>
      <w:r>
        <w:t xml:space="preserve">кусокъ  побольше;  они  ссорятся,  толкаютъ  и  грабятъ  другъ  друга. </w:t>
      </w:r>
      <w:r>
        <w:br/>
      </w:r>
      <w:r>
        <w:t xml:space="preserve">Въ  число  историческихъ  стяжателей  попалъ  Аттила^)  и  Неролъ^); </w:t>
      </w:r>
      <w:r>
        <w:br/>
      </w:r>
      <w:r>
        <w:t xml:space="preserve">много  «новыхъ  Фарисеевъ»'^),  духовныхъ  лицъ,  между  которыми </w:t>
      </w:r>
      <w:r>
        <w:br/>
      </w:r>
      <w:r>
        <w:t xml:space="preserve">Боккаччьо  призналъ  знакомыхъ^):  они  хлопочутъ  вокругъ  сокро- </w:t>
      </w:r>
      <w:r>
        <w:br/>
      </w:r>
      <w:r>
        <w:t xml:space="preserve">вища, а  сами  говорятъ,  что  имущество  имъ  въ  тягость,  и  въ </w:t>
      </w:r>
      <w:r>
        <w:br/>
      </w:r>
      <w:r>
        <w:t xml:space="preserve">томъ  же  уб'Ьждаютъ  другихъ^).  Много  золота  откололъ  себ-Ь  и </w:t>
      </w:r>
      <w:r>
        <w:br/>
      </w:r>
      <w:r>
        <w:t xml:space="preserve">припряталъ  внукъ  того  носатаго  короля  ^^),  иному  едва  удается </w:t>
      </w:r>
      <w:r>
        <w:br/>
      </w:r>
      <w:r>
        <w:t xml:space="preserve">отколупнуть  малую  долю  ногтями:  Боккаччьо  узнаетъ  въ  немъ </w:t>
      </w:r>
      <w:r>
        <w:br/>
      </w:r>
      <w:r>
        <w:t xml:space="preserve">своего  отца^^).</w:t>
      </w:r>
    </w:p>
    <w:p>
      <w:pPr>
        <w:pStyle w:val="Normal"/>
      </w:pPr>
      <w:r>
        <w:t xml:space="preserve">1)  X,  9  сл-Ьд.</w:t>
      </w:r>
    </w:p>
    <w:p>
      <w:pPr>
        <w:pStyle w:val="Normal"/>
      </w:pPr>
      <w:r>
        <w:t xml:space="preserve">2)  XI,  16.</w:t>
      </w:r>
    </w:p>
    <w:p>
      <w:pPr>
        <w:pStyle w:val="Normal"/>
      </w:pPr>
      <w:r>
        <w:t xml:space="preserve">3)  XI,  21.</w:t>
      </w:r>
    </w:p>
    <w:p>
      <w:pPr>
        <w:pStyle w:val="Normal"/>
      </w:pPr>
      <w:r>
        <w:t xml:space="preserve">4)  XI,  28—9.</w:t>
      </w:r>
    </w:p>
    <w:p>
      <w:pPr>
        <w:pStyle w:val="Normal"/>
      </w:pPr>
      <w:r>
        <w:t xml:space="preserve">5)  XIII,  б.</w:t>
      </w:r>
    </w:p>
    <w:p>
      <w:pPr>
        <w:pStyle w:val="Normal"/>
      </w:pPr>
      <w:r>
        <w:t xml:space="preserve">6)  1Ь.,  10.</w:t>
      </w:r>
    </w:p>
    <w:p>
      <w:pPr>
        <w:pStyle w:val="Normal"/>
      </w:pPr>
      <w:r>
        <w:t xml:space="preserve">7)  XIV,  1.</w:t>
      </w:r>
    </w:p>
    <w:p>
      <w:pPr>
        <w:pStyle w:val="Normal"/>
      </w:pPr>
      <w:r>
        <w:t xml:space="preserve">8)  1Ь.,  6.</w:t>
      </w:r>
    </w:p>
    <w:p>
      <w:pPr>
        <w:pStyle w:val="Normal"/>
      </w:pPr>
      <w:r>
        <w:t xml:space="preserve">9)  1Ь.,  2;  ел.  Дек,,  III,  7,  I,  стр.  234  перевода.</w:t>
      </w:r>
    </w:p>
    <w:p>
      <w:pPr>
        <w:pStyle w:val="Normal"/>
      </w:pPr>
      <w:r>
        <w:t xml:space="preserve">10)  Робертъ,  ел.  1Ь.,  9  и  выше  стр.  32 — 3.</w:t>
      </w:r>
    </w:p>
    <w:p>
      <w:pPr>
        <w:pStyle w:val="Normal"/>
      </w:pPr>
      <w:r>
        <w:t xml:space="preserve">11)  1Ь.,  15;  ел.  выше  стр.  13.</w:t>
      </w:r>
    </w:p>
    <w:p>
      <w:pPr>
        <w:pStyle w:val="Normal"/>
      </w:pPr>
      <w:r>
        <w:t xml:space="preserve">—  299  —</w:t>
      </w:r>
    </w:p>
    <w:p>
      <w:pPr>
        <w:pStyle w:val="Normal"/>
      </w:pPr>
      <w:r>
        <w:t xml:space="preserve">Обратившись  въ  другую  сторону,  онъ  впдитъ  на  свЬжемъ </w:t>
      </w:r>
      <w:r>
        <w:br/>
      </w:r>
      <w:r>
        <w:t xml:space="preserve">-зу'У?  среди  цв'Ьтовъ  и  невиданныхъ  деревьевъ,  чудесиаго  власте- </w:t>
      </w:r>
      <w:r>
        <w:br/>
      </w:r>
      <w:r>
        <w:t xml:space="preserve">лина: онъ  сидитъ  на  двухъ  орлахъ,  ноги  опираются  на  двухъ </w:t>
      </w:r>
      <w:r>
        <w:br/>
      </w:r>
      <w:r>
        <w:t xml:space="preserve">покоющихся  львахъ,  на  золотистыхъ  волосахъ  в'Ьнокъ,  золотыя </w:t>
      </w:r>
      <w:r>
        <w:br/>
      </w:r>
      <w:r>
        <w:t xml:space="preserve">крылья  за  плечами,  въ  одной  рукЬ  золотая  и  свинцовый  стр'Ьлы, </w:t>
      </w:r>
      <w:r>
        <w:br/>
      </w:r>
      <w:r>
        <w:t xml:space="preserve">въ  другой — лукъ.  Это — такой  же  Фантастическ1Й  образъ  Амура, </w:t>
      </w:r>
      <w:r>
        <w:br/>
      </w:r>
      <w:r>
        <w:t xml:space="preserve">какъ  въ  Филоколо  ^)  и  въ  описанш  у  Франческо  да  Барберино  % </w:t>
      </w:r>
      <w:r>
        <w:br/>
      </w:r>
      <w:r>
        <w:t xml:space="preserve">которое  Боккаччьо  зналъ^);  въ  немъ  не  осталось  ничего  антич- </w:t>
      </w:r>
      <w:r>
        <w:br/>
      </w:r>
      <w:r>
        <w:t xml:space="preserve">наго,  кром'Ь  имени.  Рядомъ  съ  нимъ  прелестная  женщина,  скром- </w:t>
      </w:r>
      <w:r>
        <w:br/>
      </w:r>
      <w:r>
        <w:t xml:space="preserve">ная, милостивая;  ея  глаза  сзяютъ,  какъ  два  огонька*);  лишь </w:t>
      </w:r>
      <w:r>
        <w:br/>
      </w:r>
      <w:r>
        <w:t xml:space="preserve">лавровый  в^нокъ  отличаетъ  ее  отъ  Амура  ^);  она  представляется </w:t>
      </w:r>
      <w:r>
        <w:br/>
      </w:r>
      <w:r>
        <w:t xml:space="preserve">Боккаччьо  ангеломъ,  Венерой;  при  ея  вид'Ь  его  сердце  робко </w:t>
      </w:r>
      <w:r>
        <w:br/>
      </w:r>
      <w:r>
        <w:t xml:space="preserve">дрогнуло,  его  |  мысль  всегда  будетъ  и  была  отдана  ей.  Ему  ка-  297 </w:t>
      </w:r>
      <w:r>
        <w:br/>
      </w:r>
      <w:r>
        <w:t xml:space="preserve">жется,  она  говорить:  Я  сошла  съ  неба,  чтобы  явить  вамъ  въ </w:t>
      </w:r>
      <w:r>
        <w:br/>
      </w:r>
      <w:r>
        <w:t xml:space="preserve">моемълицЬ  высшую  красоту;  Сострадате — моя  сестра,  я — источ- </w:t>
      </w:r>
      <w:r>
        <w:br/>
      </w:r>
      <w:r>
        <w:t xml:space="preserve">никъ  Милости;  н'Ь'гь  женш;ины,  бол'Ье  меня  любящей,  и  н-Ьтъ  во </w:t>
      </w:r>
      <w:r>
        <w:br/>
      </w:r>
      <w:r>
        <w:t xml:space="preserve">мн-Ь  м'Ьста  негодоватю.  Я  избранный  сосудъ  Амура,  мн'Ь  не  тя- </w:t>
      </w:r>
      <w:r>
        <w:br/>
      </w:r>
      <w:r>
        <w:t xml:space="preserve">гостны его  страдан1я,  и  сл^Ьпы  т1§,  которые  над'Ьются  достичь </w:t>
      </w:r>
      <w:r>
        <w:br/>
      </w:r>
      <w:r>
        <w:t xml:space="preserve">своихъ  желашй  безъ  труда  и  вздоховъ^).  Она  говорила  и  другое, </w:t>
      </w:r>
      <w:r>
        <w:br/>
      </w:r>
      <w:r>
        <w:t xml:space="preserve">но  поэтъ  не  помнитъ  всего:  такъ  онъ  на  нее  засмотрелся.  Имени </w:t>
      </w:r>
      <w:r>
        <w:br/>
      </w:r>
      <w:r>
        <w:t xml:space="preserve">ея  онъ  не  услышалъ,  но  онъ  предупреждаетъ,  что  увидитъ  ее </w:t>
      </w:r>
      <w:r>
        <w:br/>
      </w:r>
      <w:r>
        <w:t xml:space="preserve">впосл'Ьдствш,  въ  другомъ  м'Ьст'Ь ;  пусть  догадаются  тогда  желаю- </w:t>
      </w:r>
      <w:r>
        <w:br/>
      </w:r>
      <w:r>
        <w:t xml:space="preserve">щ1е  узнать').</w:t>
      </w:r>
    </w:p>
    <w:p>
      <w:pPr>
        <w:pStyle w:val="Normal"/>
      </w:pPr>
      <w:r>
        <w:t xml:space="preserve">Это  —  Фьямметта,  женская  ипостась  Амура;  Боккаччьо  еще </w:t>
      </w:r>
      <w:r>
        <w:br/>
      </w:r>
      <w:r>
        <w:t xml:space="preserve">не  знаетъ  ея  имени,  какъ  не  зналъ  и  тогда,  когда  она  предстала </w:t>
      </w:r>
      <w:r>
        <w:br/>
      </w:r>
      <w:r>
        <w:t xml:space="preserve">ему  въ  в'Ьщихъ  вид'Ьн1Яхъ  у  гробницы  Виргил1я,  при  въ'Ьзд'Ь  въ </w:t>
      </w:r>
      <w:r>
        <w:br/>
      </w:r>
      <w:r>
        <w:t xml:space="preserve">Неаполь,  во  сн'Ь.  Въ  новой  обстановк'Ь  мы  опять  на  почв-]^  ста-</w:t>
      </w:r>
    </w:p>
    <w:p>
      <w:pPr>
        <w:pStyle w:val="Normal"/>
      </w:pPr>
      <w:r>
        <w:t xml:space="preserve">1)  Сл.  выше  стр.  219.</w:t>
      </w:r>
    </w:p>
    <w:p>
      <w:pPr>
        <w:pStyle w:val="Normal"/>
      </w:pPr>
      <w:r>
        <w:t xml:space="preserve">2)  Въ  его  канцонЪ:  Тгас1;а1и8  атопз  е*  орегиш  е^и8.</w:t>
      </w:r>
    </w:p>
    <w:p>
      <w:pPr>
        <w:pStyle w:val="Normal"/>
      </w:pPr>
      <w:r>
        <w:t xml:space="preserve">3)  Сл.  Сапгопе  I,  V.  64—5,  и  Оеп.  Бёог.,  1.  IX,  с.  4.</w:t>
      </w:r>
    </w:p>
    <w:p>
      <w:pPr>
        <w:pStyle w:val="Normal"/>
      </w:pPr>
      <w:r>
        <w:t xml:space="preserve">4)  XV,  21.</w:t>
      </w:r>
    </w:p>
    <w:p>
      <w:pPr>
        <w:pStyle w:val="Normal"/>
      </w:pPr>
      <w:r>
        <w:t xml:space="preserve">5)  1Ь.,  17.</w:t>
      </w:r>
    </w:p>
    <w:p>
      <w:pPr>
        <w:pStyle w:val="Normal"/>
      </w:pPr>
      <w:r>
        <w:t xml:space="preserve">6)  XVI,  1—7.</w:t>
      </w:r>
    </w:p>
    <w:p>
      <w:pPr>
        <w:pStyle w:val="Normal"/>
      </w:pPr>
      <w:r>
        <w:t xml:space="preserve">7)  1.  с,  14—16.</w:t>
      </w:r>
    </w:p>
    <w:p>
      <w:pPr>
        <w:pStyle w:val="Normal"/>
      </w:pPr>
      <w:r>
        <w:t xml:space="preserve">—  300  —</w:t>
      </w:r>
    </w:p>
    <w:p>
      <w:pPr>
        <w:pStyle w:val="Normal"/>
      </w:pPr>
      <w:r>
        <w:t xml:space="preserve">рыхъ  автобхограФическихъ  воспоминанш,  которыя  Боккаччьо  не </w:t>
      </w:r>
      <w:r>
        <w:br/>
      </w:r>
      <w:r>
        <w:t xml:space="preserve">устаетъ  лел'Ьять.</w:t>
      </w:r>
    </w:p>
    <w:p>
      <w:pPr>
        <w:pStyle w:val="Normal"/>
      </w:pPr>
      <w:r>
        <w:t xml:space="preserve">Власть  Амура  иллюстрирована  ц'&amp;лымъ  рядомъ  изображешй, </w:t>
      </w:r>
      <w:r>
        <w:br/>
      </w:r>
      <w:r>
        <w:t xml:space="preserve">на  которыя  заглядывается  Боккаччьо.  Зд'Ьсь  онъ  могъ  проявить </w:t>
      </w:r>
      <w:r>
        <w:br/>
      </w:r>
      <w:r>
        <w:t xml:space="preserve">ту  начитанность  въ  класспческихъ  миеахъ,  которою  над'Ьлилъ </w:t>
      </w:r>
      <w:r>
        <w:br/>
      </w:r>
      <w:r>
        <w:t xml:space="preserve">его  впервые  Паоло  изъ  Перудж1и;  онъ  разсказываетъ  пхъ  по- </w:t>
      </w:r>
      <w:r>
        <w:br/>
      </w:r>
      <w:r>
        <w:t xml:space="preserve">дробно, умиляясь  и  размышляя.  Передъ  нами  проходить  любовный </w:t>
      </w:r>
      <w:r>
        <w:br/>
      </w:r>
      <w:r>
        <w:t xml:space="preserve">шашни  Юпитера,  Марса,  Вакха  и  другихъ  боговъ;  басня  объ </w:t>
      </w:r>
      <w:r>
        <w:br/>
      </w:r>
      <w:r>
        <w:t xml:space="preserve">Алкмен'Ь  разсказана  по  перед^лк-Ь  плавтовскаго  АмФитр1она^ </w:t>
      </w:r>
      <w:r>
        <w:br/>
      </w:r>
      <w:r>
        <w:t xml:space="preserve">принадлежащей  Витал1ю  изъ  Блуа^);  миеъ  о  Марс!  и  Венер'1^ </w:t>
      </w:r>
      <w:r>
        <w:br/>
      </w:r>
      <w:r>
        <w:t xml:space="preserve">которыхъ  засталъ  Вулканъ,  вызываетъ  тЬ  же  практическхе  со- </w:t>
      </w:r>
      <w:r>
        <w:br/>
      </w:r>
      <w:r>
        <w:t xml:space="preserve">в^Ьты^),  какъ  и  въ  новелл'Ь  о  короле  АгилульФ'Ь^);  разсказы- </w:t>
      </w:r>
      <w:r>
        <w:br/>
      </w:r>
      <w:r>
        <w:t xml:space="preserve">вается  плачевная  пов-Ьсть  о  Пирам'Ь  и  Тисбе  *),  любовный  при- </w:t>
      </w:r>
      <w:r>
        <w:br/>
      </w:r>
      <w:r>
        <w:t xml:space="preserve">ключетя  Язона ^);  поэтъ  умиляется  пЬсн-Ь  ОрФея  въ  похвалу  [ </w:t>
      </w:r>
      <w:r>
        <w:br/>
      </w:r>
      <w:r>
        <w:t xml:space="preserve">298  облагораживающей  силы  Амура  ^),  говорить,  по  поводу,  о  под- </w:t>
      </w:r>
      <w:r>
        <w:br/>
      </w:r>
      <w:r>
        <w:t xml:space="preserve">вигахъ  Иракла '),  о  суд'Ь  Париса  ^),  пересказьшаетъ  по  Виргил1ю </w:t>
      </w:r>
      <w:r>
        <w:br/>
      </w:r>
      <w:r>
        <w:t xml:space="preserve">блаженство  и  с1Ьтован1Я  Дидоны^).  Любовники  рьщарскаго  ро- </w:t>
      </w:r>
      <w:r>
        <w:br/>
      </w:r>
      <w:r>
        <w:t xml:space="preserve">мана (Флор1о,  Ланцелотъ,  Тристанъ)  упомянуты  вскользь,  —  и </w:t>
      </w:r>
      <w:r>
        <w:br/>
      </w:r>
      <w:r>
        <w:t xml:space="preserve">Боккаччьо  снова  устремляетъ  взоры  на  сид'Ьвшую  рядомъ  съ  Аму- </w:t>
      </w:r>
      <w:r>
        <w:br/>
      </w:r>
      <w:r>
        <w:t xml:space="preserve">ромъ  красавицу:  Да  восхваленъ  будетъ  создавшш  тебя !  Если  бы </w:t>
      </w:r>
      <w:r>
        <w:br/>
      </w:r>
      <w:r>
        <w:t xml:space="preserve">когда  Бибудь  онъ  снова  замыслилъ  сотворить  н'Ьчто  столь  же </w:t>
      </w:r>
      <w:r>
        <w:br/>
      </w:r>
      <w:r>
        <w:t xml:space="preserve">прекрасное,  я  увЬренъ,  возвеселились  бы  небо  и  адъ,  святые </w:t>
      </w:r>
      <w:r>
        <w:br/>
      </w:r>
      <w:r>
        <w:t xml:space="preserve">спустились  бы  къ  такому  с1ян1ю,  а  т%  что  въ  преисподней, </w:t>
      </w:r>
      <w:r>
        <w:br/>
      </w:r>
      <w:r>
        <w:t xml:space="preserve">устремились  бы  къ  нему.  Счастливъ  тогь,  чьи  желашя  направ- </w:t>
      </w:r>
      <w:r>
        <w:br/>
      </w:r>
      <w:r>
        <w:t xml:space="preserve">лены къ  такому  блаженству,  если  онъ  не  поспЬшитъ  искать </w:t>
      </w:r>
      <w:r>
        <w:br/>
      </w:r>
      <w:r>
        <w:t xml:space="preserve">удовлетворен1я — въ  низменномъ  акгЬ  ^^)! — Это  такая  же  абстрак-</w:t>
      </w:r>
    </w:p>
    <w:p>
      <w:pPr>
        <w:pStyle w:val="Normal"/>
      </w:pPr>
      <w:r>
        <w:t xml:space="preserve">1)  XVIII,  24  сл*д.</w:t>
      </w:r>
    </w:p>
    <w:p>
      <w:pPr>
        <w:pStyle w:val="Normal"/>
      </w:pPr>
      <w:r>
        <w:t xml:space="preserve">2)  XIX,  11—13.</w:t>
      </w:r>
    </w:p>
    <w:p>
      <w:pPr>
        <w:pStyle w:val="Normal"/>
      </w:pPr>
      <w:r>
        <w:t xml:space="preserve">3)  Дек.,  III,  2,  =  I,  стр.  197  русск.  пер.</w:t>
      </w:r>
    </w:p>
    <w:p>
      <w:pPr>
        <w:pStyle w:val="Normal"/>
      </w:pPr>
      <w:r>
        <w:t xml:space="preserve">4)  XX,  15  сл^Ьд.</w:t>
      </w:r>
    </w:p>
    <w:p>
      <w:pPr>
        <w:pStyle w:val="Normal"/>
      </w:pPr>
      <w:r>
        <w:t xml:space="preserve">5)  XXI.</w:t>
      </w:r>
    </w:p>
    <w:p>
      <w:pPr>
        <w:pStyle w:val="Normal"/>
      </w:pPr>
      <w:r>
        <w:t xml:space="preserve">6)  XXIII,  10.</w:t>
      </w:r>
    </w:p>
    <w:p>
      <w:pPr>
        <w:pStyle w:val="Normal"/>
      </w:pPr>
      <w:r>
        <w:t xml:space="preserve">7)  XXVI,  14  сл^д.</w:t>
      </w:r>
    </w:p>
    <w:p>
      <w:pPr>
        <w:pStyle w:val="Normal"/>
      </w:pPr>
      <w:r>
        <w:t xml:space="preserve">8)  XXVII,  1  сл*д.</w:t>
      </w:r>
    </w:p>
    <w:p>
      <w:pPr>
        <w:pStyle w:val="Normal"/>
      </w:pPr>
      <w:r>
        <w:t xml:space="preserve">9)  XXVIII. </w:t>
      </w:r>
      <w:r>
        <w:br/>
      </w:r>
      <w:r>
        <w:t xml:space="preserve">10)  XXIX,  23.</w:t>
      </w:r>
    </w:p>
    <w:p>
      <w:pPr>
        <w:pStyle w:val="Normal"/>
      </w:pPr>
      <w:r>
        <w:t xml:space="preserve">—  301  —</w:t>
      </w:r>
    </w:p>
    <w:p>
      <w:pPr>
        <w:pStyle w:val="Normal"/>
      </w:pPr>
      <w:r>
        <w:t xml:space="preserve">щя  отъ  всякой  чувственности,  какъ  у  Даете  ^),  гдЬ  источникомъ </w:t>
      </w:r>
      <w:r>
        <w:br/>
      </w:r>
      <w:r>
        <w:t xml:space="preserve">любвп  являются  глаза  Беатриче,  ея  ц-Ьлью  —  ея  уста,  посылаю- </w:t>
      </w:r>
      <w:r>
        <w:br/>
      </w:r>
      <w:r>
        <w:t xml:space="preserve">щ1я  прив']^тъ.</w:t>
      </w:r>
    </w:p>
    <w:p>
      <w:pPr>
        <w:pStyle w:val="Normal"/>
      </w:pPr>
      <w:r>
        <w:t xml:space="preserve">Какое  было  счастье  лицезреть  все  то,  что  ты  такъ  хулила! </w:t>
      </w:r>
      <w:r>
        <w:br/>
      </w:r>
      <w:r>
        <w:t xml:space="preserve">говорить  поэтъ,  обращаясь  къ  своей  руководителышц'Ь,  а  она </w:t>
      </w:r>
      <w:r>
        <w:br/>
      </w:r>
      <w:r>
        <w:t xml:space="preserve">продолжаетъ  уб-Ьждать  его,  что  все  это  обманъ,  и  онъ  заблуж- </w:t>
      </w:r>
      <w:r>
        <w:br/>
      </w:r>
      <w:r>
        <w:t xml:space="preserve">дается, истинное  благо  можно  обр-Ьсти  лишь  на  т^Ьсномъ  пути; </w:t>
      </w:r>
      <w:r>
        <w:br/>
      </w:r>
      <w:r>
        <w:t xml:space="preserve">я  покажу  теб-Ь,  въ  какую  печаль  и  плачъ  обратились  слава  и </w:t>
      </w:r>
      <w:r>
        <w:br/>
      </w:r>
      <w:r>
        <w:t xml:space="preserve">веселыя  п'Ьсни  людей,  возлагавшихъ  свою  надежду  на  Фортуну. </w:t>
      </w:r>
      <w:r>
        <w:br/>
      </w:r>
      <w:r>
        <w:t xml:space="preserve">И  она  ведетъ  его  въ  сл'Ьдующш  покой,  гд'Ь  изображена  Фортуна, </w:t>
      </w:r>
      <w:r>
        <w:br/>
      </w:r>
      <w:r>
        <w:t xml:space="preserve">съ  завязанными  глазами,  то  веселая,  то  печальная;  она  вра- </w:t>
      </w:r>
      <w:r>
        <w:br/>
      </w:r>
      <w:r>
        <w:t xml:space="preserve">щаетъ  колесо,  люди  взбираются  на  его  верхъ  и  падаютъ,  а  она </w:t>
      </w:r>
      <w:r>
        <w:br/>
      </w:r>
      <w:r>
        <w:t xml:space="preserve">не  внемлетъ  ничьимъ  просьбамъ,  точно  глухая.  Она  и  мн')^  враж- </w:t>
      </w:r>
      <w:r>
        <w:br/>
      </w:r>
      <w:r>
        <w:t xml:space="preserve">дебна съ  колыбели,  говоритъ  поэтъ;  а  ты  еще  обуреваемъ  же- </w:t>
      </w:r>
      <w:r>
        <w:br/>
      </w:r>
      <w:r>
        <w:t xml:space="preserve">лашемъ  мхрскихъ  благъ?  см1&amp;ется  его  руководительница;  в'Ьдь </w:t>
      </w:r>
      <w:r>
        <w:br/>
      </w:r>
      <w:r>
        <w:t xml:space="preserve">счастлив-Ье  всего  гЬ,  къ  которымъ  она  неблагосклонна.  Люди  | </w:t>
      </w:r>
      <w:r>
        <w:br/>
      </w:r>
      <w:r>
        <w:t xml:space="preserve">взываютъ  къ  ней,  прося  кто  богатства,  кто  славы,  кто  именитаго  299 </w:t>
      </w:r>
      <w:r>
        <w:br/>
      </w:r>
      <w:r>
        <w:t xml:space="preserve">рода,  не  зная,  сколько  сопряжено  съ  ними  горя  и  безнокойства  2); </w:t>
      </w:r>
      <w:r>
        <w:br/>
      </w:r>
      <w:r>
        <w:t xml:space="preserve">что  до  благородства,  то  податель  его  не  доля,  а  доблесть  ^).  Пе- </w:t>
      </w:r>
      <w:r>
        <w:br/>
      </w:r>
      <w:r>
        <w:t xml:space="preserve">редъ  поэтомъ  возстаютъ  въ  картин'Ь  образы  людей,  возвеличен- </w:t>
      </w:r>
      <w:r>
        <w:br/>
      </w:r>
      <w:r>
        <w:t xml:space="preserve">ныхъ  и  сброшенныхъ  Фортуной,  Александръ  Великш  и  Сцип1онъ, </w:t>
      </w:r>
      <w:r>
        <w:br/>
      </w:r>
      <w:r>
        <w:t xml:space="preserve">Д1онисш  Сиракузскш  и  Цезарь*):  сюжетъ,  издавна  занимавшш </w:t>
      </w:r>
      <w:r>
        <w:br/>
      </w:r>
      <w:r>
        <w:t xml:space="preserve">автора  —  до  мрачнаго  пессимизма  его  книги  о  Роковой  участи </w:t>
      </w:r>
      <w:r>
        <w:br/>
      </w:r>
      <w:r>
        <w:t xml:space="preserve">лменитыхъ  людей.</w:t>
      </w:r>
    </w:p>
    <w:p>
      <w:pPr>
        <w:pStyle w:val="Normal"/>
      </w:pPr>
      <w:r>
        <w:t xml:space="preserve">Поэтъ  видимо  убедился,  теперь  онъ  горигь  я;елан1емъ  пойти </w:t>
      </w:r>
      <w:r>
        <w:br/>
      </w:r>
      <w:r>
        <w:t xml:space="preserve">туда,  куда  об'Ьщаетъ  повести  его  чудесная  жена.  Они  идутъ;  по </w:t>
      </w:r>
      <w:r>
        <w:br/>
      </w:r>
      <w:r>
        <w:t xml:space="preserve">дорог-Ь  въ  дверь  налево  виденъ  цв'Ьтущ1й  садъ,  изъ  котораго </w:t>
      </w:r>
      <w:r>
        <w:br/>
      </w:r>
      <w:r>
        <w:t xml:space="preserve">несутся  веселыя  п'Ьсни.  Войдемъ  туда  и  отдохнемъ,  говоритъ </w:t>
      </w:r>
      <w:r>
        <w:br/>
      </w:r>
      <w:r>
        <w:t xml:space="preserve">поэтъ;  юноши  побуждаютъ  его;  онъ  колеблется,  потому  что  руко-</w:t>
      </w:r>
    </w:p>
    <w:p>
      <w:pPr>
        <w:pStyle w:val="Normal"/>
      </w:pPr>
      <w:r>
        <w:t xml:space="preserve">1)  УНа  Хиота,  XIX.</w:t>
      </w:r>
    </w:p>
    <w:p>
      <w:pPr>
        <w:pStyle w:val="Normal"/>
      </w:pPr>
      <w:r>
        <w:t xml:space="preserve">2)  XXXII;  ел.  Дек.,  II,  7,  начало.</w:t>
      </w:r>
    </w:p>
    <w:p>
      <w:pPr>
        <w:pStyle w:val="Normal"/>
      </w:pPr>
      <w:r>
        <w:t xml:space="preserve">3)  XXXIII;  ел.  Г11о81га1о,  VII,  99;  Г11осо1о,  ел.  выше  етр.  209;  Дек.,  IV,  1,  8; </w:t>
      </w:r>
      <w:r>
        <w:br/>
      </w:r>
      <w:r>
        <w:t xml:space="preserve">€огЬассю,  стр.  199  сл-Ьд.</w:t>
      </w:r>
    </w:p>
    <w:p>
      <w:pPr>
        <w:pStyle w:val="Normal"/>
      </w:pPr>
      <w:r>
        <w:t xml:space="preserve">4)  XXXIV— XXXVII,  7.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водптельница  его  отговарнваетъ:  вижу  я,  что  ты  во  всемъ  хо- </w:t>
      </w:r>
      <w:r>
        <w:br/>
      </w:r>
      <w:r>
        <w:t xml:space="preserve">чешь следовать  твоему  влеченш;  пойдемъ,  но  ты  еще  можешь </w:t>
      </w:r>
      <w:r>
        <w:br/>
      </w:r>
      <w:r>
        <w:t xml:space="preserve">раскаяться  и  когда  захочешь  вернуться  со  мною,  я  оставлю  тебя </w:t>
      </w:r>
      <w:r>
        <w:br/>
      </w:r>
      <w:r>
        <w:t xml:space="preserve">одного  въ  страдан1яхъ.</w:t>
      </w:r>
    </w:p>
    <w:p>
      <w:pPr>
        <w:pStyle w:val="Normal"/>
      </w:pPr>
      <w:r>
        <w:t xml:space="preserve">Сл'Ьдующхя  п-Ьсни^)  вводить  насъ  снова  въ  область  лпчно- </w:t>
      </w:r>
      <w:r>
        <w:br/>
      </w:r>
      <w:r>
        <w:t xml:space="preserve">пережитаго;  та  же  знакомая  пов'Ьсть  любви,  только  въ  другой </w:t>
      </w:r>
      <w:r>
        <w:br/>
      </w:r>
      <w:r>
        <w:t xml:space="preserve">обстановк1Ь  и  съ  новымъ  осв'Ьщен1емъ.</w:t>
      </w:r>
    </w:p>
    <w:p>
      <w:pPr>
        <w:pStyle w:val="Normal"/>
      </w:pPr>
      <w:r>
        <w:t xml:space="preserve">Путникамъ  представляется  на  зеленомъ  лугу  большой  фон- </w:t>
      </w:r>
      <w:r>
        <w:br/>
      </w:r>
      <w:r>
        <w:t xml:space="preserve">танъ,  украшенный  изваятями;  четыре  женск1я,  очевидно,  алле- </w:t>
      </w:r>
      <w:r>
        <w:br/>
      </w:r>
      <w:r>
        <w:t xml:space="preserve">горическ1я  Фигуры  ^)  подп,ерживаютъ  чашу  изъ  краснаго  мра- </w:t>
      </w:r>
      <w:r>
        <w:br/>
      </w:r>
      <w:r>
        <w:t xml:space="preserve">мора, пзъ  нея  поднимается  круглая,  точно  алмазная  колонна, </w:t>
      </w:r>
      <w:r>
        <w:br/>
      </w:r>
      <w:r>
        <w:t xml:space="preserve">ув']&amp;нчанная  золотой  капителью,  на  которой  стоить  группа  изъ </w:t>
      </w:r>
      <w:r>
        <w:br/>
      </w:r>
      <w:r>
        <w:t xml:space="preserve">трехъ  женщинъ,  обращенныхъ  другъ  къ  другу  спиною:  одна  изъ </w:t>
      </w:r>
      <w:r>
        <w:br/>
      </w:r>
      <w:r>
        <w:t xml:space="preserve">нихъ  б^&amp;лая,  другая  красная,  третья  черная.  ОнЬ-то  и  источаютъ </w:t>
      </w:r>
      <w:r>
        <w:br/>
      </w:r>
      <w:r>
        <w:t xml:space="preserve">воду;  та,  что  исходить  отъ  б-Ьлой  Фигуры,  выйдя  черезъ  львиную  | </w:t>
      </w:r>
      <w:r>
        <w:br/>
      </w:r>
      <w:r>
        <w:t xml:space="preserve">300  пасть,  струится  медленно  въ  берегахъ,  не  знающихъ  осени  и </w:t>
      </w:r>
      <w:r>
        <w:br/>
      </w:r>
      <w:r>
        <w:t xml:space="preserve">отцв-Ьта,  в-Ьчно  приносящихъ  цв1^ты  и  плоды.  Влага  отъ  красной </w:t>
      </w:r>
      <w:r>
        <w:br/>
      </w:r>
      <w:r>
        <w:t xml:space="preserve">статуи  истекаетъ  изъ  головы  быка,  ,и  отъ  нея  все  зелен^^етъ  и </w:t>
      </w:r>
      <w:r>
        <w:br/>
      </w:r>
      <w:r>
        <w:t xml:space="preserve">живетъ,  но  не  постоянно,  а  временами,  тогда  какъ  пустыня  сте- </w:t>
      </w:r>
      <w:r>
        <w:br/>
      </w:r>
      <w:r>
        <w:t xml:space="preserve">лется вокругъ  темной  струи,  бьющей  черезъ  волчью  пасть  отъ </w:t>
      </w:r>
      <w:r>
        <w:br/>
      </w:r>
      <w:r>
        <w:t xml:space="preserve">черной  женщины  ^).  Такъ  иносказательно  изображаются  три  рода </w:t>
      </w:r>
      <w:r>
        <w:br/>
      </w:r>
      <w:r>
        <w:t xml:space="preserve">любви,  о  которыхъ  разсуждала  Фьямметта  въ  обществе  Галеоне: </w:t>
      </w:r>
      <w:r>
        <w:br/>
      </w:r>
      <w:r>
        <w:t xml:space="preserve">небесной,  житейской  и  продажной.  Она  отдавала  предпочтете</w:t>
      </w:r>
    </w:p>
    <w:p>
      <w:pPr>
        <w:pStyle w:val="Normal"/>
      </w:pPr>
      <w:r>
        <w:t xml:space="preserve">1)  XXXIX  сл-Ьд.</w:t>
      </w:r>
    </w:p>
    <w:p>
      <w:pPr>
        <w:pStyle w:val="Normal"/>
      </w:pPr>
      <w:r>
        <w:t xml:space="preserve">2)  Четыре  житейскихъ  доброд-Ьтели;  ел.  выше  стр.  233—4.</w:t>
      </w:r>
    </w:p>
    <w:p>
      <w:pPr>
        <w:pStyle w:val="Normal"/>
      </w:pPr>
      <w:r>
        <w:t xml:space="preserve">3)  Сходенъ  аллегоризмъ  въ  легенд-Ь  (Ве  роешз  тиИегит  поп  атап&lt;;1'ит)&gt; </w:t>
      </w:r>
      <w:r>
        <w:br/>
      </w:r>
      <w:r>
        <w:t xml:space="preserve">разсказанной  Андреемъ  Капелланомъ  (Ве  Атоге,  ей.  Тго]е1,  I.  I,  с.  VI,  р.  99 </w:t>
      </w:r>
      <w:r>
        <w:br/>
      </w:r>
      <w:r>
        <w:t xml:space="preserve">сл-Ьд.):  изъ-подъ  чудеснаго  дерева,  подъ  которымъ  возсЬдаетъ  царица  любви, </w:t>
      </w:r>
      <w:r>
        <w:br/>
      </w:r>
      <w:r>
        <w:t xml:space="preserve">бьетъ  источникъ,  и  воды  его  неравномЬрно  распред-Ьляются  въ  трехъ  концен- </w:t>
      </w:r>
      <w:r>
        <w:br/>
      </w:r>
      <w:r>
        <w:t xml:space="preserve">трическихъ  кругахъ.  Внутренн1й  зовется  атоеш^аз;  второй  ЬитШИаз:  птиИ </w:t>
      </w:r>
      <w:r>
        <w:br/>
      </w:r>
      <w:r>
        <w:t xml:space="preserve">^и^(^ет,  ди!  ргоргИв  соп1;еп1;1  а1те18  пгщаЬзтЬ  атоеп1Шет,  1п  Ьас  рагке  весипйа </w:t>
      </w:r>
      <w:r>
        <w:br/>
      </w:r>
      <w:r>
        <w:t xml:space="preserve">виаз  п1тю  у1ге8  08(,епйеЬап1  еЬ  Шит  Ьит1(1иа1еп1  11а  зсхИсе!,  ^иой  11егЪа  т1х1а </w:t>
      </w:r>
      <w:r>
        <w:br/>
      </w:r>
      <w:r>
        <w:t xml:space="preserve">81ти1  аррагеЪа1  сит  адиа,  31си1  кетроге  уег13  8о1е1;  1п  рга1;18  ркгухаНЬиз  аррагеге </w:t>
      </w:r>
      <w:r>
        <w:br/>
      </w:r>
      <w:r>
        <w:t xml:space="preserve">с11еЬиз.  Это  пребыван1е  женщинъ,  гр^шившихъ  1тто(1ега1;а  81п  кг^Шопе  еЬ </w:t>
      </w:r>
      <w:r>
        <w:br/>
      </w:r>
      <w:r>
        <w:t xml:space="preserve">Ьот1пит  1пЙ18сге1а  8и8сер1;1опе.  ВнЬшнхй  кругъ  —  это  81СС11;а8 :  зд-Ьсь  томятся </w:t>
      </w:r>
      <w:r>
        <w:br/>
      </w:r>
      <w:r>
        <w:t xml:space="preserve">иедоступныя  любви.</w:t>
      </w:r>
    </w:p>
    <w:p>
      <w:pPr>
        <w:pStyle w:val="Normal"/>
      </w:pPr>
      <w:r>
        <w:t xml:space="preserve">—  303  —</w:t>
      </w:r>
    </w:p>
    <w:p>
      <w:pPr>
        <w:pStyle w:val="Normal"/>
      </w:pPr>
      <w:r>
        <w:t xml:space="preserve">первой,  ц  какъ  Галеоне  стоялъ  тогда  за  вторую,  такъ  п  теперь </w:t>
      </w:r>
      <w:r>
        <w:br/>
      </w:r>
      <w:r>
        <w:t xml:space="preserve">Боккаччьо:  его  руководительница  хочетъ  идти  по  пути,  отъ  кото- </w:t>
      </w:r>
      <w:r>
        <w:br/>
      </w:r>
      <w:r>
        <w:t xml:space="preserve">раго  всего  ближе  къ  троп'Ь,  ведущей  къ  миру,  а  онъ  направ- </w:t>
      </w:r>
      <w:r>
        <w:br/>
      </w:r>
      <w:r>
        <w:t xml:space="preserve">ляется по  течетю  воды,  истекающей  изъ  головы  быка^).  Не  за- </w:t>
      </w:r>
      <w:r>
        <w:br/>
      </w:r>
      <w:r>
        <w:t xml:space="preserve">боться о  моемъ  благЬ  бол-Ье,  чЬмъ  я  того  желаю;  будетъ  время,, </w:t>
      </w:r>
      <w:r>
        <w:br/>
      </w:r>
      <w:r>
        <w:t xml:space="preserve">и  я  сум'Ью  обратиться  къ  твоей  помощи  2),  говорите  онъ  спут- </w:t>
      </w:r>
      <w:r>
        <w:br/>
      </w:r>
      <w:r>
        <w:t xml:space="preserve">ниц]&amp;  и,  влекомый  юношами,  покидаетъ  ее,  къ  добру  или  къ  злу^ </w:t>
      </w:r>
      <w:r>
        <w:br/>
      </w:r>
      <w:r>
        <w:t xml:space="preserve">самъ  того  не  зная.</w:t>
      </w:r>
    </w:p>
    <w:p>
      <w:pPr>
        <w:pStyle w:val="Normal"/>
      </w:pPr>
      <w:r>
        <w:t xml:space="preserve">Припомнимъ  знакомый  намъ  б1ограФическ1е  Факты:  Боккаччьа </w:t>
      </w:r>
      <w:r>
        <w:br/>
      </w:r>
      <w:r>
        <w:t xml:space="preserve">вступаетъ  въ  Неаполь  подъ  впечатлЬшемъ  чудеснаго  вид'Ьн1я </w:t>
      </w:r>
      <w:r>
        <w:br/>
      </w:r>
      <w:r>
        <w:t xml:space="preserve">Фьямметты ;  вращается  въ  обществ'Ь  неаполитанскихъ  дамъ,  въ </w:t>
      </w:r>
      <w:r>
        <w:br/>
      </w:r>
      <w:r>
        <w:t xml:space="preserve">сФор-Ь  житейской  любви,  увлеченъ  Пампинеей,  Абротошей,  и  за- </w:t>
      </w:r>
      <w:r>
        <w:br/>
      </w:r>
      <w:r>
        <w:t xml:space="preserve">бываетъ  ихъ,  когда  Фьямметта  предстала  ему  вооч1ю.  Такъ  и </w:t>
      </w:r>
      <w:r>
        <w:br/>
      </w:r>
      <w:r>
        <w:t xml:space="preserve">въ  Любовномъ  Вид'Ьн1и:  вначале  вЬщее  вид'Ьнхе  Фьямметты, </w:t>
      </w:r>
      <w:r>
        <w:br/>
      </w:r>
      <w:r>
        <w:t xml:space="preserve">возс'Ьдающей  съ  Амуромъ,  зат-Ьмъ  странствован1е  по  берегамъ  | </w:t>
      </w:r>
      <w:r>
        <w:br/>
      </w:r>
      <w:r>
        <w:t xml:space="preserve">потока,  истекавшаго  изъ  головы  быка,  —  и  группы  неаполитан-  зог </w:t>
      </w:r>
      <w:r>
        <w:br/>
      </w:r>
      <w:r>
        <w:t xml:space="preserve">скихъ  и  тосканскихъ  красавицъ  по  пути.  Он'Ь  поютъ,  пляшутъ, </w:t>
      </w:r>
      <w:r>
        <w:br/>
      </w:r>
      <w:r>
        <w:t xml:space="preserve">рвутъ  цв^^ты;  Боккаччьо  называетъ  ихъ  такъ  прозрачно,  намекая </w:t>
      </w:r>
      <w:r>
        <w:br/>
      </w:r>
      <w:r>
        <w:t xml:space="preserve">на  имена,  гербы  и  семейныя  отношетя,  что  мнопя  изъ  указан- </w:t>
      </w:r>
      <w:r>
        <w:br/>
      </w:r>
      <w:r>
        <w:t xml:space="preserve">ныхъ  имъ  личностей  могли  быть  отождествлены;  иныя  изъ  нихъ </w:t>
      </w:r>
      <w:r>
        <w:br/>
      </w:r>
      <w:r>
        <w:t xml:space="preserve">встр-Ьчались  и  въ  Д1аниной  Охот1Ь  и  въ  Сар11о1о.  Зд'Ьсь  и  Агнеса </w:t>
      </w:r>
      <w:r>
        <w:br/>
      </w:r>
      <w:r>
        <w:t xml:space="preserve">Перигорская  ^),  и  внучка  короля  Роберта,  Джьованна  *),  Андреина </w:t>
      </w:r>
      <w:r>
        <w:br/>
      </w:r>
      <w:r>
        <w:t xml:space="preserve">Аччьяйоли,  сестра  великаго  сенешаля  ^),  и  ДельФина  Баросса^), </w:t>
      </w:r>
      <w:r>
        <w:br/>
      </w:r>
      <w:r>
        <w:t xml:space="preserve">и  Элеонора  Джьянфильяцци '').  Поэ^гь  любуется  ими,  загораясь </w:t>
      </w:r>
      <w:r>
        <w:br/>
      </w:r>
      <w:r>
        <w:t xml:space="preserve">новою  страстью  %  но  сдерживаетъ  желан1е  ^).  Въ  одномъ  кружки </w:t>
      </w:r>
      <w:r>
        <w:br/>
      </w:r>
      <w:r>
        <w:t xml:space="preserve">сид-Ьли  дамы,  бесЬдуя  о  любви.   ОнЬ  отличаются  степенностью</w:t>
      </w:r>
    </w:p>
    <w:p>
      <w:pPr>
        <w:pStyle w:val="Normal"/>
      </w:pPr>
      <w:r>
        <w:t xml:space="preserve">1)  XXXIX.</w:t>
      </w:r>
    </w:p>
    <w:p>
      <w:pPr>
        <w:pStyle w:val="Normal"/>
      </w:pPr>
      <w:r>
        <w:t xml:space="preserve">2)  ХЬ,  3.</w:t>
      </w:r>
    </w:p>
    <w:p>
      <w:pPr>
        <w:pStyle w:val="Normal"/>
      </w:pPr>
      <w:r>
        <w:t xml:space="preserve">3)  ХЫ,  4  сл^д.  Сл.  выше  стр.  55 — 6.</w:t>
      </w:r>
    </w:p>
    <w:p>
      <w:pPr>
        <w:pStyle w:val="Normal"/>
      </w:pPr>
      <w:r>
        <w:t xml:space="preserve">4)  ХЫ1,  5—6.</w:t>
      </w:r>
    </w:p>
    <w:p>
      <w:pPr>
        <w:pStyle w:val="Normal"/>
      </w:pPr>
      <w:r>
        <w:t xml:space="preserve">5)  ХЫ1,  12  сл'Ьд.</w:t>
      </w:r>
    </w:p>
    <w:p>
      <w:pPr>
        <w:pStyle w:val="Normal"/>
      </w:pPr>
      <w:r>
        <w:t xml:space="preserve">6)  1Ь.,  17  сл^д.</w:t>
      </w:r>
    </w:p>
    <w:p>
      <w:pPr>
        <w:pStyle w:val="Normal"/>
      </w:pPr>
      <w:r>
        <w:t xml:space="preserve">7)  ХЫУ,  3  сл^д.</w:t>
      </w:r>
    </w:p>
    <w:p>
      <w:pPr>
        <w:pStyle w:val="Normal"/>
      </w:pPr>
      <w:r>
        <w:t xml:space="preserve">8)  ХЬ,  26.</w:t>
      </w:r>
    </w:p>
    <w:p>
      <w:pPr>
        <w:pStyle w:val="Normal"/>
      </w:pPr>
      <w:r>
        <w:t xml:space="preserve">9)  ХЫ,  26—27.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нравовъ,  разумомъ  и  доброд'Ьтелью  и  красотою;  но  всЪ  ихъ  пре- </w:t>
      </w:r>
      <w:r>
        <w:br/>
      </w:r>
      <w:r>
        <w:t xml:space="preserve">имущества побл'Ьдн'Ьли  передъ  одною,  которая  овлад'Ьетъ  сердцемъ </w:t>
      </w:r>
      <w:r>
        <w:br/>
      </w:r>
      <w:r>
        <w:t xml:space="preserve">поэта:  въ  бесЬд'Ь  съ  Элеонорой  Кьярамонте^)  онъ  увид'Ьлъ </w:t>
      </w:r>
      <w:r>
        <w:br/>
      </w:r>
      <w:r>
        <w:t xml:space="preserve">Фьямметту^):  она  изъ  рода  Оомы  Аквината,  ей  имя  Мархя;  на </w:t>
      </w:r>
      <w:r>
        <w:br/>
      </w:r>
      <w:r>
        <w:t xml:space="preserve">ней  в-Ьнокъ  изъ  лавровъ,  она  рветъ  цв-Ьты,  чтобы  еще  бол'Ье </w:t>
      </w:r>
      <w:r>
        <w:br/>
      </w:r>
      <w:r>
        <w:t xml:space="preserve">украсить  себя,  сочувственно  прислушиваясь  къ  печальной  повЬсти </w:t>
      </w:r>
      <w:r>
        <w:br/>
      </w:r>
      <w:r>
        <w:t xml:space="preserve">своей  собесЬдницы.  —  Боккаччьо  проходить  мимо — къ  описашю </w:t>
      </w:r>
      <w:r>
        <w:br/>
      </w:r>
      <w:r>
        <w:t xml:space="preserve">другихъ  красавицъ,  какъ  вдругъ  его  поразило  что-то  неведомое; </w:t>
      </w:r>
      <w:r>
        <w:br/>
      </w:r>
      <w:r>
        <w:t xml:space="preserve">онъ  оглядывается  въ  трепетЬ  и  видитъ  одиноко  сидящую  краса- </w:t>
      </w:r>
      <w:r>
        <w:br/>
      </w:r>
      <w:r>
        <w:t xml:space="preserve">вицу: онъ  припоминаетъ,  что  вид-Ьлъ  ее  уже  ран^е,  въ  обществ-Ь </w:t>
      </w:r>
      <w:r>
        <w:br/>
      </w:r>
      <w:r>
        <w:t xml:space="preserve">дамъ,  еще  раньше  —  въ  окружен1и  Амура  ^).  У  него  является </w:t>
      </w:r>
      <w:r>
        <w:br/>
      </w:r>
      <w:r>
        <w:t xml:space="preserve">страстное  желаше  войти  въ  СФеру  того  с1ян1я,  которое  исходить </w:t>
      </w:r>
      <w:r>
        <w:br/>
      </w:r>
      <w:r>
        <w:t xml:space="preserve">отъ  ея  глазъ,  и  онъ  вступаетъ  въ  него  и  самъ  изд'Ьвается  надъ </w:t>
      </w:r>
      <w:r>
        <w:br/>
      </w:r>
      <w:r>
        <w:t xml:space="preserve">такой  см'Ьлостью*).  Ему  кажется,  что  такъ  прошли  24  дня^),  I </w:t>
      </w:r>
      <w:r>
        <w:br/>
      </w:r>
      <w:r>
        <w:t xml:space="preserve">.^02  когда  ему  послышался  голосъ,  сладостный  и  страшный:  Не  изд'Ь- </w:t>
      </w:r>
      <w:r>
        <w:br/>
      </w:r>
      <w:r>
        <w:t xml:space="preserve">вайся  надъ  моей  властью,  не  пугайся  моего  велич1я,  оно  смирится </w:t>
      </w:r>
      <w:r>
        <w:br/>
      </w:r>
      <w:r>
        <w:t xml:space="preserve">передъ  тобой,  коли  ты  того  пожелаешь;  почти  мою  красу  и  за- </w:t>
      </w:r>
      <w:r>
        <w:br/>
      </w:r>
      <w:r>
        <w:t xml:space="preserve">будь о  всякой  другой,  если  ты  не  хочешь  испытать  моего  гн^ва^). </w:t>
      </w:r>
      <w:r>
        <w:br/>
      </w:r>
      <w:r>
        <w:t xml:space="preserve">Она  обвила  его  сердце  своими  волосами^),  а  онъ  будто  отв'Ьчаетъ </w:t>
      </w:r>
      <w:r>
        <w:br/>
      </w:r>
      <w:r>
        <w:t xml:space="preserve">ей:  Я  въ  твоей  власти  и  теперь  и  всегда,  ибо  того  желаю. — Онъ </w:t>
      </w:r>
      <w:r>
        <w:br/>
      </w:r>
      <w:r>
        <w:t xml:space="preserve">чзпзствуетъ,  что  новая  страсть  увлекаетъ  его  бол'Ье,  ч'Ьмъ  при- </w:t>
      </w:r>
      <w:r>
        <w:br/>
      </w:r>
      <w:r>
        <w:t xml:space="preserve">лично, ч'Ьмъ  сл'Ьдуетъ^);  а  она  явилась  къ  нему,  вскрыла  его </w:t>
      </w:r>
      <w:r>
        <w:br/>
      </w:r>
      <w:r>
        <w:t xml:space="preserve">сердце,  начертала  въ  немъ  золотомъ  свое  имя,  а  на  палецъ  на- </w:t>
      </w:r>
      <w:r>
        <w:br/>
      </w:r>
      <w:r>
        <w:t xml:space="preserve">д'Ьла  перстень,  отъ  котораго  шла  ц'бпочка  къ  ея  сердцу.  Съ  гЬхъ </w:t>
      </w:r>
      <w:r>
        <w:br/>
      </w:r>
      <w:r>
        <w:t xml:space="preserve">поръ  онъ  весь  во  власти  ея  глазъ,  заколдованъ  въ  кругу  ихъ </w:t>
      </w:r>
      <w:r>
        <w:br/>
      </w:r>
      <w:r>
        <w:t xml:space="preserve">блеска,  и  не  будь  его  желан1я  чрезм'&amp;рны  ^),  онъ  могъ  бы  похва-</w:t>
      </w:r>
    </w:p>
    <w:p>
      <w:pPr>
        <w:pStyle w:val="Normal"/>
      </w:pPr>
      <w:r>
        <w:t xml:space="preserve">1)  ХЫП,  8  сл^д.  Или  Сат1о1а  Тигеп^а?  Сл.  Са1епасс1,  1.  с,  стр.  27 — 8.</w:t>
      </w:r>
    </w:p>
    <w:p>
      <w:pPr>
        <w:pStyle w:val="Normal"/>
      </w:pPr>
      <w:r>
        <w:t xml:space="preserve">2)  1Ь.,  13  сл1Ьд.</w:t>
      </w:r>
    </w:p>
    <w:p>
      <w:pPr>
        <w:pStyle w:val="Normal"/>
      </w:pPr>
      <w:r>
        <w:t xml:space="preserve">3)  ХЫУ,  15.</w:t>
      </w:r>
    </w:p>
    <w:p>
      <w:pPr>
        <w:pStyle w:val="Normal"/>
      </w:pPr>
      <w:r>
        <w:t xml:space="preserve">4)  1Ь.,  20.</w:t>
      </w:r>
    </w:p>
    <w:p>
      <w:pPr>
        <w:pStyle w:val="Normal"/>
      </w:pPr>
      <w:r>
        <w:t xml:space="preserve">5)  ХЬ.,  21.</w:t>
      </w:r>
    </w:p>
    <w:p>
      <w:pPr>
        <w:pStyle w:val="Normal"/>
      </w:pPr>
      <w:r>
        <w:t xml:space="preserve">6)  ХЫУ,  25—6.</w:t>
      </w:r>
    </w:p>
    <w:p>
      <w:pPr>
        <w:pStyle w:val="Normal"/>
      </w:pPr>
      <w:r>
        <w:t xml:space="preserve">7)  Сл.  сон.  XXXVIII.</w:t>
      </w:r>
    </w:p>
    <w:p>
      <w:pPr>
        <w:pStyle w:val="Normal"/>
      </w:pPr>
      <w:r>
        <w:t xml:space="preserve">8)  ХЬУ,  2.</w:t>
      </w:r>
    </w:p>
    <w:p>
      <w:pPr>
        <w:pStyle w:val="Normal"/>
      </w:pPr>
      <w:r>
        <w:t xml:space="preserve">9)  1Ь.,  1С.</w:t>
      </w:r>
    </w:p>
    <w:p>
      <w:pPr>
        <w:pStyle w:val="Normal"/>
      </w:pPr>
      <w:r>
        <w:t xml:space="preserve">—  305  —</w:t>
      </w:r>
    </w:p>
    <w:p>
      <w:pPr>
        <w:pStyle w:val="Normal"/>
      </w:pPr>
      <w:r>
        <w:t xml:space="preserve">литься  благосклонностью  Амура:  когда  онъ  желалъ  увид-Ьть  свою </w:t>
      </w:r>
      <w:r>
        <w:br/>
      </w:r>
      <w:r>
        <w:t xml:space="preserve">милую,  Амуръ  являлъ  ея  красоту,  но  это  лишь  бол1^е  разжигало </w:t>
      </w:r>
      <w:r>
        <w:br/>
      </w:r>
      <w:r>
        <w:t xml:space="preserve">его  страсть.  И  она  не  противилась  бы  ей,  если  бъ  не  сознан1е </w:t>
      </w:r>
      <w:r>
        <w:br/>
      </w:r>
      <w:r>
        <w:t xml:space="preserve">опасности,  она  допускала  его  скорб'Ьть,  поддерживая  его  своимъ </w:t>
      </w:r>
      <w:r>
        <w:br/>
      </w:r>
      <w:r>
        <w:t xml:space="preserve">сострадан1емъ,  управляя  желан1ями.  А  онъ  все  стремится  къ  ко- </w:t>
      </w:r>
      <w:r>
        <w:br/>
      </w:r>
      <w:r>
        <w:t xml:space="preserve">нечной ц'Ьли,  знаетъ,  что  исполнен1е  надеждъ  далеко,  но  начи- </w:t>
      </w:r>
      <w:r>
        <w:br/>
      </w:r>
      <w:r>
        <w:t xml:space="preserve">наетъ  зам-Ьчать,  что  и  она  готова  сжалиться,  склониться  и, </w:t>
      </w:r>
      <w:r>
        <w:br/>
      </w:r>
      <w:r>
        <w:t xml:space="preserve">дМствуя  осторожно,  положить  конецъ  его  мукамъ^).  Онъ  умо- </w:t>
      </w:r>
      <w:r>
        <w:br/>
      </w:r>
      <w:r>
        <w:t xml:space="preserve">ляетъ  ее  о  томъ — въ  пред'Ьлахъ  чести,  подобающей  ея  нравамъ  2).</w:t>
      </w:r>
    </w:p>
    <w:p>
      <w:pPr>
        <w:pStyle w:val="Normal"/>
      </w:pPr>
      <w:r>
        <w:t xml:space="preserve">И  вотъ  ц'Ьль  достигнута;  хронологическая  пом-Ьтка  Боккаччьо </w:t>
      </w:r>
      <w:r>
        <w:br/>
      </w:r>
      <w:r>
        <w:t xml:space="preserve">уб'Ьждаетъ  насъ,  насколько  въ  основ-Ь  его  иносказашй  лежать </w:t>
      </w:r>
      <w:r>
        <w:br/>
      </w:r>
      <w:r>
        <w:t xml:space="preserve">дМствительные  Факты:  въ  апр-Ьл-Ь  1338  года  онъ  увид'Ьлъ </w:t>
      </w:r>
      <w:r>
        <w:br/>
      </w:r>
      <w:r>
        <w:t xml:space="preserve">Фьямметту  въ  церкви  Санъ-Лоренцо,  Амето  относитъ  изв'Ьстное </w:t>
      </w:r>
      <w:r>
        <w:br/>
      </w:r>
      <w:r>
        <w:t xml:space="preserve">намъ  ночное  посЬщете  къ  октябрю,  в'Ьроятно,  того  же  года^); </w:t>
      </w:r>
      <w:r>
        <w:br/>
      </w:r>
      <w:r>
        <w:t xml:space="preserve">двадцать  четыре  дня  оставался  Боккаччьо  въ  нер^^шитель|ности,  зоз </w:t>
      </w:r>
      <w:r>
        <w:br/>
      </w:r>
      <w:r>
        <w:t xml:space="preserve">говорится  въ  нашемъ  Вид'Ьти*),  135  дней  находился  онъ  подъ </w:t>
      </w:r>
      <w:r>
        <w:br/>
      </w:r>
      <w:r>
        <w:t xml:space="preserve">ея  сладостнымъ  игомъ^),  когда  ему  досталось  въ  уд'Ьлъ  блажен- </w:t>
      </w:r>
      <w:r>
        <w:br/>
      </w:r>
      <w:r>
        <w:t xml:space="preserve">ство, котораго  онъ  чаялъ.  Считая  отъ  11-го  апр-Ьля,  это  было  бы </w:t>
      </w:r>
      <w:r>
        <w:br/>
      </w:r>
      <w:r>
        <w:t xml:space="preserve">въ  сентябр-Ь;  отлич1е,  объяснимое,  быть  можетъ,  не  колебашемъ </w:t>
      </w:r>
      <w:r>
        <w:br/>
      </w:r>
      <w:r>
        <w:t xml:space="preserve">воспоминатй,  а  требовашями  стиха  и  иносказательной  тайны.</w:t>
      </w:r>
    </w:p>
    <w:p>
      <w:pPr>
        <w:pStyle w:val="Normal"/>
      </w:pPr>
      <w:r>
        <w:t xml:space="preserve">Боккаччьо  не  в-Ьритъ  своему  счастью,  оно  кажется  ему  сномъ, </w:t>
      </w:r>
      <w:r>
        <w:br/>
      </w:r>
      <w:r>
        <w:t xml:space="preserve">а  Фьямметта  спрашиваетъ  его  тихо  и  н-Ьжно:  Скажи  мн'Ь,  душа </w:t>
      </w:r>
      <w:r>
        <w:br/>
      </w:r>
      <w:r>
        <w:t xml:space="preserve">моя,  какъ  ты  сюда  явился? — Амуръ  отверзъ  мн'Ь  глаза  на  твою </w:t>
      </w:r>
      <w:r>
        <w:br/>
      </w:r>
      <w:r>
        <w:t xml:space="preserve">красоту,  отв'Ьчаетъ  онъ  и  разсказьшаетъ  о  своихъ  руководите- </w:t>
      </w:r>
      <w:r>
        <w:br/>
      </w:r>
      <w:r>
        <w:t xml:space="preserve">ляхъ-юношахъ  и  жен'Ь,  долго  его  сопровождавшей.  Фьямметта </w:t>
      </w:r>
      <w:r>
        <w:br/>
      </w:r>
      <w:r>
        <w:t xml:space="preserve">задумалась:  Ступай  и  отыщи  ее,  говоритъ  она,  и  сл'бдуй  ей  во </w:t>
      </w:r>
      <w:r>
        <w:br/>
      </w:r>
      <w:r>
        <w:t xml:space="preserve">всемъ,  потому  что  она  наставляетъ  на  правый  путь  всякаго  за- </w:t>
      </w:r>
      <w:r>
        <w:br/>
      </w:r>
      <w:r>
        <w:t xml:space="preserve">блудшаго;  только  въ  одномъ  не  будь  ей  послушенъ,  если  бъ  она </w:t>
      </w:r>
      <w:r>
        <w:br/>
      </w:r>
      <w:r>
        <w:t xml:space="preserve">пожелала  заставить  тебя  забыть  меня.  Повинуйся  ей,  содержи</w:t>
      </w:r>
    </w:p>
    <w:p>
      <w:pPr>
        <w:pStyle w:val="Normal"/>
      </w:pPr>
      <w:r>
        <w:t xml:space="preserve">1)  1Ь.,  25.</w:t>
      </w:r>
    </w:p>
    <w:p>
      <w:pPr>
        <w:pStyle w:val="Normal"/>
      </w:pPr>
      <w:r>
        <w:t xml:space="preserve">2)  ХЪУГ,  5.</w:t>
      </w:r>
    </w:p>
    <w:p>
      <w:pPr>
        <w:pStyle w:val="Normal"/>
      </w:pPr>
      <w:r>
        <w:t xml:space="preserve">3)  Сл.  выше  стр.  154;  ел.  стр.  230.</w:t>
      </w:r>
    </w:p>
    <w:p>
      <w:pPr>
        <w:pStyle w:val="Normal"/>
      </w:pPr>
      <w:r>
        <w:t xml:space="preserve">4)  ХЫУ,  21. </w:t>
      </w:r>
      <w:r>
        <w:br/>
      </w:r>
      <w:r>
        <w:t xml:space="preserve">б)  ХЬУ1,  6.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меня  въ  твоемъ  сердце,  и  благо  теб'Ь  будетъ;  теперь  я  желала </w:t>
      </w:r>
      <w:r>
        <w:br/>
      </w:r>
      <w:r>
        <w:t xml:space="preserve">дать  теб-Ь  лишь  залогъ  того,  что  прекратить  твою  печаль  ^).</w:t>
      </w:r>
    </w:p>
    <w:p>
      <w:pPr>
        <w:pStyle w:val="Normal"/>
      </w:pPr>
      <w:r>
        <w:t xml:space="preserve">Поэтъ  медленно  возвращается  вспять:  онъ  счастливъ,  но  не- </w:t>
      </w:r>
      <w:r>
        <w:br/>
      </w:r>
      <w:r>
        <w:t xml:space="preserve">утоленъ,  его  любовь  разгор'Ьлась,  кто  ее  потушить?  Его  руково- </w:t>
      </w:r>
      <w:r>
        <w:br/>
      </w:r>
      <w:r>
        <w:t xml:space="preserve">дительница встр'Ьчаетъ  его  сь  распростертыми  обьятхями,  онь </w:t>
      </w:r>
      <w:r>
        <w:br/>
      </w:r>
      <w:r>
        <w:t xml:space="preserve">говорить  ей,  к'Ьмь  посланы  пойдемъ  кь  ней,  побудемъ  вм-Ьст^Ь, </w:t>
      </w:r>
      <w:r>
        <w:br/>
      </w:r>
      <w:r>
        <w:t xml:space="preserve">а  тамь  отправимся  втроёмь,  куда  ты  пожелаешь. — Твоя  просьба </w:t>
      </w:r>
      <w:r>
        <w:br/>
      </w:r>
      <w:r>
        <w:t xml:space="preserve">неразумна,  отв-Ьчаеть  она;  я  хорошо  знаю,  зачЪхъ  я  тебй  нужна, </w:t>
      </w:r>
      <w:r>
        <w:br/>
      </w:r>
      <w:r>
        <w:t xml:space="preserve">и  вь  чемь  твое  желате,  но  твоя  милая  бол^е  согласна  со  мною, </w:t>
      </w:r>
      <w:r>
        <w:br/>
      </w:r>
      <w:r>
        <w:t xml:space="preserve">ч-Ьмь  ты  *).  Пойди  сначала  за  мною,  посл'Ь  вернемся  и  къ  ней.  — </w:t>
      </w:r>
      <w:r>
        <w:br/>
      </w:r>
      <w:r>
        <w:t xml:space="preserve">Но  поэтъ  несогласень,  и  его  руководительница  склоняется  на </w:t>
      </w:r>
      <w:r>
        <w:br/>
      </w:r>
      <w:r>
        <w:t xml:space="preserve">его  просьбы,  если  онь  поклянется  не  д-Ьлать  ничего  противь  ея </w:t>
      </w:r>
      <w:r>
        <w:br/>
      </w:r>
      <w:r>
        <w:t xml:space="preserve">воли.  —  Только  не  вели  —  не  любить  ее,  отв'Ьчаеть  онь;  ты </w:t>
      </w:r>
      <w:r>
        <w:br/>
      </w:r>
      <w:r>
        <w:t xml:space="preserve">могла  бы  гн-Ьваться  по  праву,  если  бь  я  любиль  ее  лишь  страст- </w:t>
      </w:r>
      <w:r>
        <w:br/>
      </w:r>
      <w:r>
        <w:t xml:space="preserve">нымь  вождел^Ьшемь,  но  я  люблю  ее,  какь  ближняго,  служу  ей  и </w:t>
      </w:r>
      <w:r>
        <w:br/>
      </w:r>
      <w:r>
        <w:t xml:space="preserve">304  чест|вую  ея  благость  ^).  —  Посмотрю  я,  правду  ли  говорить  твои </w:t>
      </w:r>
      <w:r>
        <w:br/>
      </w:r>
      <w:r>
        <w:t xml:space="preserve">слова,  отв-Ьчаеть  аллегорическая  жена.  И  они  идуть;  увид'Ьвь </w:t>
      </w:r>
      <w:r>
        <w:br/>
      </w:r>
      <w:r>
        <w:t xml:space="preserve">Фьямметту,  она  говорить  Боккаччьо:  Теперь  меЬ  легче  будеть </w:t>
      </w:r>
      <w:r>
        <w:br/>
      </w:r>
      <w:r>
        <w:t xml:space="preserve">оказать  теб'Ь  милость,  а  прежде  было  трудно;  в'Ьдь  она  —  милая </w:t>
      </w:r>
      <w:r>
        <w:br/>
      </w:r>
      <w:r>
        <w:t xml:space="preserve">мн'Ь,  дорогая  сестра,  и  мы  давно  были  бы  у  нея,  если  бь  ты  ее </w:t>
      </w:r>
      <w:r>
        <w:br/>
      </w:r>
      <w:r>
        <w:t xml:space="preserve">назваль;  она  ничего  не  д'блаеть  и  не  говорить  безь  моего  сов']^та. </w:t>
      </w:r>
      <w:r>
        <w:br/>
      </w:r>
      <w:r>
        <w:t xml:space="preserve">Потому  обуздай  свое  желате  и  отдайся  тому  истинному  блажен- </w:t>
      </w:r>
      <w:r>
        <w:br/>
      </w:r>
      <w:r>
        <w:t xml:space="preserve">ству, на  которое  я  не  разь  тебЪ  указывала;  слЬдуй  ей  во  всемь, </w:t>
      </w:r>
      <w:r>
        <w:br/>
      </w:r>
      <w:r>
        <w:t xml:space="preserve">ибо  она  расположена  кь  теб'Ь  такь  же,  какь  и  я.  —  Дш;ерь </w:t>
      </w:r>
      <w:r>
        <w:br/>
      </w:r>
      <w:r>
        <w:t xml:space="preserve">доброд'Ьтели,  обращается  она  кь  красавице,  соединяя  ея  руку  сь </w:t>
      </w:r>
      <w:r>
        <w:br/>
      </w:r>
      <w:r>
        <w:t xml:space="preserve">рукой  Боккаччьо:  воть  онь  оставилъ  всЬ  увлечеьпя,  чтобы  сл'Ьдо- </w:t>
      </w:r>
      <w:r>
        <w:br/>
      </w:r>
      <w:r>
        <w:t xml:space="preserve">вать  за  тобою;  вь  этомь  его  спасен1е;  его  юность  не  знала  узды, </w:t>
      </w:r>
      <w:r>
        <w:br/>
      </w:r>
      <w:r>
        <w:t xml:space="preserve">но  я  нашла  ее,  направивь  его  кь  той  высогЬ,  откуда  спустилась </w:t>
      </w:r>
      <w:r>
        <w:br/>
      </w:r>
      <w:r>
        <w:t xml:space="preserve">ты,  чтобы  обьявить  м1ру  свою  красу.  Подними  же  его  своею </w:t>
      </w:r>
      <w:r>
        <w:br/>
      </w:r>
      <w:r>
        <w:t xml:space="preserve">честною  р-Ьчью,  чтобы  и  ему  быть  вь  почегЬ,  кь  твоему  и  его</w:t>
      </w:r>
    </w:p>
    <w:p>
      <w:pPr>
        <w:pStyle w:val="Normal"/>
      </w:pPr>
      <w:r>
        <w:t xml:space="preserve">1)  ЬХУ1,  24  слЪд.</w:t>
      </w:r>
    </w:p>
    <w:p>
      <w:pPr>
        <w:pStyle w:val="Normal"/>
      </w:pPr>
      <w:r>
        <w:t xml:space="preserve">2)  ЬХУ11,  17.</w:t>
      </w:r>
    </w:p>
    <w:p>
      <w:pPr>
        <w:pStyle w:val="Normal"/>
      </w:pPr>
      <w:r>
        <w:t xml:space="preserve">3)  1Ъ.,  23—24.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307  —</w:t>
      </w:r>
    </w:p>
    <w:p>
      <w:pPr>
        <w:pStyle w:val="Normal"/>
      </w:pPr>
      <w:r>
        <w:t xml:space="preserve">удовольств1ю;  тебЬ  я  его  дарую:  пусть  онъ  в^чно  будетъ  твоимъ, </w:t>
      </w:r>
      <w:r>
        <w:br/>
      </w:r>
      <w:r>
        <w:t xml:space="preserve">не  осм-бливаясь  преступить  твои  вел'Ьтя.  —  Жена  сов-Ьтуетъ  имъ </w:t>
      </w:r>
      <w:r>
        <w:br/>
      </w:r>
      <w:r>
        <w:t xml:space="preserve">отдохнуть  въ  цв'Ьтущ.ей  м^стности,  чтобы  набраться  силъ  для </w:t>
      </w:r>
      <w:r>
        <w:br/>
      </w:r>
      <w:r>
        <w:t xml:space="preserve">общаго  восхожден1я.  Они  гуляютъ,  весело  слгЬясь,  беседуя  о </w:t>
      </w:r>
      <w:r>
        <w:br/>
      </w:r>
      <w:r>
        <w:t xml:space="preserve">любви,  срывая  цв'Ьты;  ихъ  спутница  отстала,  и  они  решаются </w:t>
      </w:r>
      <w:r>
        <w:br/>
      </w:r>
      <w:r>
        <w:t xml:space="preserve">обождать  ее  въ  глухой  лесной  чащ']Ь  ^).  Они  одни,  Фьямметта </w:t>
      </w:r>
      <w:r>
        <w:br/>
      </w:r>
      <w:r>
        <w:t xml:space="preserve">полудремлетъ  на  трав-Ь.  Чего  я  жду,  почему  не  воспользуюсь </w:t>
      </w:r>
      <w:r>
        <w:br/>
      </w:r>
      <w:r>
        <w:t xml:space="preserve">случаемъ  совершить  то,  чего  жажду,  чего  желаетъ  и  она?  Ему </w:t>
      </w:r>
      <w:r>
        <w:br/>
      </w:r>
      <w:r>
        <w:t xml:space="preserve">снится,  что  она  противится,  колеблется,  готова  склониться,  —  и </w:t>
      </w:r>
      <w:r>
        <w:br/>
      </w:r>
      <w:r>
        <w:t xml:space="preserve">моментъ  восторга  отлетаетъ  вм'Ьст'Ь  съ  сновид^Ьшемъ  2).</w:t>
      </w:r>
    </w:p>
    <w:p>
      <w:pPr>
        <w:pStyle w:val="Normal"/>
      </w:pPr>
      <w:r>
        <w:t xml:space="preserve">Любовное  Вид-Ьюе  еще  не  кончилось,  но  кончились  признан1я: </w:t>
      </w:r>
      <w:r>
        <w:br/>
      </w:r>
      <w:r>
        <w:t xml:space="preserve">посл-Ьдияя^)  п'Ьсня  досказывае^гъ  лишь  надежды  опечаленнаго </w:t>
      </w:r>
      <w:r>
        <w:br/>
      </w:r>
      <w:r>
        <w:t xml:space="preserve">поэта,  когда  вдали  отъ  Фьямметты  онъ  передумывалъ :  кто  вино- </w:t>
      </w:r>
      <w:r>
        <w:br/>
      </w:r>
      <w:r>
        <w:t xml:space="preserve">ватъ,  онъ  или  она?  И  ему  казалось,  что  не  все  кончено,  потому </w:t>
      </w:r>
      <w:r>
        <w:br/>
      </w:r>
      <w:r>
        <w:t xml:space="preserve">что  аллегорическая  жена  снова  предстала  ему  и  говорить:  Все, </w:t>
      </w:r>
      <w:r>
        <w:br/>
      </w:r>
      <w:r>
        <w:t xml:space="preserve">что  теб-Ь  вид'Ьл9сь,  еще  будетъ  твоимъ,  если  ты  меня  не  поки-  зог&gt; </w:t>
      </w:r>
      <w:r>
        <w:br/>
      </w:r>
      <w:r>
        <w:t xml:space="preserve">нулъ.  Идти  къ  ней  теперь  же,  какъ  ты  того  желаешь,  нельзя,  не  ^ </w:t>
      </w:r>
      <w:r>
        <w:br/>
      </w:r>
      <w:r>
        <w:t xml:space="preserve">обдумавъ  серьезно,  ибо  ты  можешь  раскаяться;  посл'Ьдуй  за </w:t>
      </w:r>
      <w:r>
        <w:br/>
      </w:r>
      <w:r>
        <w:t xml:space="preserve">мною,  и  я  доставлю  теб'Ь  миръ  и  угЬшеше  красоты,  которую </w:t>
      </w:r>
      <w:r>
        <w:br/>
      </w:r>
      <w:r>
        <w:t xml:space="preserve">твоя  душа  постоянно  являетъ  твоему  сердцу*).  —  И  онъ  готовъ, </w:t>
      </w:r>
      <w:r>
        <w:br/>
      </w:r>
      <w:r>
        <w:t xml:space="preserve">если  это  угодно  той,  кому  онъ  принадлежитъ  всец'Ьло,  вступаетъ </w:t>
      </w:r>
      <w:r>
        <w:br/>
      </w:r>
      <w:r>
        <w:t xml:space="preserve">на  т'Ьсный  путь^)  и  над'Ьется,  что  Фьямметта  еще  сжалится  надъ </w:t>
      </w:r>
      <w:r>
        <w:br/>
      </w:r>
      <w:r>
        <w:t xml:space="preserve">нимъ  и  утолитъ  скрытое  въ  его  груди  пламя,  въ  которомъ  онъ </w:t>
      </w:r>
      <w:r>
        <w:br/>
      </w:r>
      <w:r>
        <w:t xml:space="preserve">горитъ  съ  каждымъ  днемъ  бол'Ье  ®).</w:t>
      </w:r>
    </w:p>
    <w:p>
      <w:pPr>
        <w:pStyle w:val="Normal"/>
      </w:pPr>
      <w:r>
        <w:t xml:space="preserve">Любовное  Вид'Ьте  дополняетъ  признан1я  Филоколо,  отрицая </w:t>
      </w:r>
      <w:r>
        <w:br/>
      </w:r>
      <w:r>
        <w:t xml:space="preserve">ихъ.  Въ  Филоколо  Идалагъ -Галеоне  —  несчастный  любовникъ, </w:t>
      </w:r>
      <w:r>
        <w:br/>
      </w:r>
      <w:r>
        <w:t xml:space="preserve">покинутый  своей  милой;  онъ  —  страдалецъ,  она  —  безжалостная </w:t>
      </w:r>
      <w:r>
        <w:br/>
      </w:r>
      <w:r>
        <w:t xml:space="preserve">кокетка.  Амето  выдвинулъ  новыя  точки  зр-Ьнхя,  приготовляя  Лю«</w:t>
      </w:r>
    </w:p>
    <w:p>
      <w:pPr>
        <w:pStyle w:val="Normal"/>
      </w:pPr>
      <w:r>
        <w:t xml:space="preserve">1)  ХЬУШ.</w:t>
      </w:r>
    </w:p>
    <w:p>
      <w:pPr>
        <w:pStyle w:val="Normal"/>
      </w:pPr>
      <w:r>
        <w:t xml:space="preserve">2)  ХЫХ.</w:t>
      </w:r>
    </w:p>
    <w:p>
      <w:pPr>
        <w:pStyle w:val="Normal"/>
      </w:pPr>
      <w:r>
        <w:t xml:space="preserve">3)  Ь.</w:t>
      </w:r>
    </w:p>
    <w:p>
      <w:pPr>
        <w:pStyle w:val="Normal"/>
      </w:pPr>
      <w:r>
        <w:t xml:space="preserve">4)  1.  с,  9.</w:t>
      </w:r>
    </w:p>
    <w:p>
      <w:pPr>
        <w:pStyle w:val="Normal"/>
      </w:pPr>
      <w:r>
        <w:t xml:space="preserve">5)  1Ь.,  17.</w:t>
      </w:r>
    </w:p>
    <w:p>
      <w:pPr>
        <w:pStyle w:val="Normal"/>
      </w:pPr>
      <w:r>
        <w:t xml:space="preserve">6)  1Ь.,  27-</w:t>
      </w:r>
    </w:p>
    <w:p>
      <w:pPr>
        <w:pStyle w:val="Normal"/>
      </w:pPr>
      <w:r>
        <w:t xml:space="preserve">■31.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бовное  Вид-Ьше :  когда  оно  писалось,  моментъ  горячихъ  нарекан1й </w:t>
      </w:r>
      <w:r>
        <w:br/>
      </w:r>
      <w:r>
        <w:t xml:space="preserve">уже  прошедъ,  чувство  еще  волнуется,  но  уже  доступно  анализу, </w:t>
      </w:r>
      <w:r>
        <w:br/>
      </w:r>
      <w:r>
        <w:t xml:space="preserve">и  Боккаччьо  ставитъ  себЪ  вопросъ:  не  онъ  ли  самъ  виноватъ  въ </w:t>
      </w:r>
      <w:r>
        <w:br/>
      </w:r>
      <w:r>
        <w:t xml:space="preserve">недожитомъ  счастье?  И  по  м'Ьр'Ь  того,  какъ  передъ  нимъ  развер- </w:t>
      </w:r>
      <w:r>
        <w:br/>
      </w:r>
      <w:r>
        <w:t xml:space="preserve">тывались воспоминашя,  они  получали  для  него  новый  смыслъ: </w:t>
      </w:r>
      <w:r>
        <w:br/>
      </w:r>
      <w:r>
        <w:t xml:space="preserve">быть  можетъ,  онъ  былъ  недостоинъ  любви,  къ  которой  подни- </w:t>
      </w:r>
      <w:r>
        <w:br/>
      </w:r>
      <w:r>
        <w:t xml:space="preserve">мала его  Фьямметта,  какъ  Адюна  —  Д1онея,  былъ  слишкомъ  не- </w:t>
      </w:r>
      <w:r>
        <w:br/>
      </w:r>
      <w:r>
        <w:t xml:space="preserve">сдержанъ,  и  она  отвернулась  отъ  него,  какъ  Лаура  отъ  Петрарки: </w:t>
      </w:r>
      <w:r>
        <w:br/>
      </w:r>
      <w:r>
        <w:t xml:space="preserve">и  та  вела  своего  поэта  къ  благу,  наставляя  его,  въ  своей  высо- </w:t>
      </w:r>
      <w:r>
        <w:br/>
      </w:r>
      <w:r>
        <w:t xml:space="preserve">кой женственности,  какъ  позорны  нец']^ломудр1е  и  посягательство </w:t>
      </w:r>
      <w:r>
        <w:br/>
      </w:r>
      <w:r>
        <w:t xml:space="preserve">на  чистоту  другого,  но,  увидя,  что,  порвавъ  всЬ  ц'Ьпи,  онъ  стре- </w:t>
      </w:r>
      <w:r>
        <w:br/>
      </w:r>
      <w:r>
        <w:t xml:space="preserve">мится къ  гибели,  предпочла  устраниться  ^).  Разница  въ  томъ,  что </w:t>
      </w:r>
      <w:r>
        <w:br/>
      </w:r>
      <w:r>
        <w:t xml:space="preserve">у  Петрарки  въ  его  любовь  къ  Лаур1^  рано  вторглась  реФлекс1я, </w:t>
      </w:r>
      <w:r>
        <w:br/>
      </w:r>
      <w:r>
        <w:t xml:space="preserve">сознаше  гр-Ьха^);  у  Боккаччьо  по  отношетю  къ  ФьямметгЬ  этого </w:t>
      </w:r>
      <w:r>
        <w:br/>
      </w:r>
      <w:r>
        <w:t xml:space="preserve">сознашя  н'Ьтъ:  въ  минуты  раздумья  она  представлялась  ему </w:t>
      </w:r>
      <w:r>
        <w:br/>
      </w:r>
      <w:r>
        <w:t xml:space="preserve">отвлеченной  отъ  момента  его  собственной  неудовлетворенной </w:t>
      </w:r>
      <w:r>
        <w:br/>
      </w:r>
      <w:r>
        <w:t xml:space="preserve">306  страст|ности,  одухотворяясь  и  с1яя  въ  смиренномъ  сознаши  тЬхъ </w:t>
      </w:r>
      <w:r>
        <w:br/>
      </w:r>
      <w:r>
        <w:t xml:space="preserve">благъ  красоты  и  любви,  которыя  она  расточала.  Въ  такомъ  осв1^- </w:t>
      </w:r>
      <w:r>
        <w:br/>
      </w:r>
      <w:r>
        <w:t xml:space="preserve">щенш  воспоминанш  это  былъ  образъ,  готовый  для  идеализацхи </w:t>
      </w:r>
      <w:r>
        <w:br/>
      </w:r>
      <w:r>
        <w:t xml:space="preserve">въ  дантовскомъ  стил Ь,  —  но  уже  при  первой  встр-Ьч'Ь  въ  Санъ- </w:t>
      </w:r>
      <w:r>
        <w:br/>
      </w:r>
      <w:r>
        <w:t xml:space="preserve">Лоренцо  и  въ  садовой  сцен1^  Филоколо  чувствуется  вл1ян1е  УНа </w:t>
      </w:r>
      <w:r>
        <w:br/>
      </w:r>
      <w:r>
        <w:t xml:space="preserve">NиоVа,  и  вокругъ  Фьямметгы  играютъ  воздушно- отвлеченные </w:t>
      </w:r>
      <w:r>
        <w:br/>
      </w:r>
      <w:r>
        <w:t xml:space="preserve">«духи  любви»,  столь  любимые  Флорентшской  школой  «новаго» </w:t>
      </w:r>
      <w:r>
        <w:br/>
      </w:r>
      <w:r>
        <w:t xml:space="preserve">направлен1я  ^).</w:t>
      </w:r>
    </w:p>
    <w:p>
      <w:pPr>
        <w:pStyle w:val="Normal"/>
      </w:pPr>
      <w:r>
        <w:t xml:space="preserve">Во  всемъ  этомъ  многое  сл-Ьдуетъ  вм'Ьнить  поэтической  мод1Ь, </w:t>
      </w:r>
      <w:r>
        <w:br/>
      </w:r>
      <w:r>
        <w:t xml:space="preserve">идеализацхи  дали,  но  вызвавш1й  то  и  другое  психологическш  мо- </w:t>
      </w:r>
      <w:r>
        <w:br/>
      </w:r>
      <w:r>
        <w:t xml:space="preserve">тивъ  самообличенхя  былъ  несомненно  серьезенъ,  когда  на  пер- </w:t>
      </w:r>
      <w:r>
        <w:br/>
      </w:r>
      <w:r>
        <w:t xml:space="preserve">вой же  страниц Ь  Декамерона  Боккаччьо  могъ  написать  о  себЪ </w:t>
      </w:r>
      <w:r>
        <w:br/>
      </w:r>
      <w:r>
        <w:t xml:space="preserve">сл'Ьдующгя,  иначе  загадочный  слова:  «любовь  заставила  меня </w:t>
      </w:r>
      <w:r>
        <w:br/>
      </w:r>
      <w:r>
        <w:t xml:space="preserve">претерпевать  многое,  не  отъ  жестокости  любимой  женщины,  а</w:t>
      </w:r>
    </w:p>
    <w:p>
      <w:pPr>
        <w:pStyle w:val="Normal"/>
      </w:pPr>
      <w:r>
        <w:t xml:space="preserve">1)  8есге1ит,  (11а1.  III,  стр.  355,  357  (1342  г.).</w:t>
      </w:r>
    </w:p>
    <w:p>
      <w:pPr>
        <w:pStyle w:val="Normal"/>
      </w:pPr>
      <w:r>
        <w:t xml:space="preserve">2)  Сл.  Гат.,  1У,  1  (1336  г.).</w:t>
      </w:r>
    </w:p>
    <w:p>
      <w:pPr>
        <w:pStyle w:val="Normal"/>
      </w:pPr>
      <w:r>
        <w:t xml:space="preserve">3)  Сл.  выше  стр.  261.</w:t>
      </w:r>
    </w:p>
    <w:p>
      <w:pPr>
        <w:pStyle w:val="Normal"/>
      </w:pPr>
      <w:r>
        <w:t xml:space="preserve">—  309  —</w:t>
      </w:r>
    </w:p>
    <w:p>
      <w:pPr>
        <w:pStyle w:val="Normal"/>
      </w:pPr>
      <w:r>
        <w:t xml:space="preserve">отъ  излишней  горячности  духа,  воспитанной  неупорядоченнымь </w:t>
      </w:r>
      <w:r>
        <w:br/>
      </w:r>
      <w:r>
        <w:t xml:space="preserve">желангемъ»'^).</w:t>
      </w:r>
    </w:p>
    <w:p>
      <w:pPr>
        <w:pStyle w:val="Normal"/>
      </w:pPr>
      <w:r>
        <w:t xml:space="preserve">Эта  неутолимая  горячность  духа,  едва  коснувшаяся  насла- </w:t>
      </w:r>
      <w:r>
        <w:br/>
      </w:r>
      <w:r>
        <w:t xml:space="preserve">ждешя,  очищенная  сознанхемъ  вины  и  робкимъ  ожидатемъ,  и  сд'Ь- </w:t>
      </w:r>
      <w:r>
        <w:br/>
      </w:r>
      <w:r>
        <w:t xml:space="preserve">лала  его  п'Ьвцомъ  Фьямметты;  она  подняла  его  надъ  реализмомъ </w:t>
      </w:r>
      <w:r>
        <w:br/>
      </w:r>
      <w:r>
        <w:t xml:space="preserve">Д1онео,  надъ  ревнивою  страстью  Троила  и  безсильной  попыткой </w:t>
      </w:r>
      <w:r>
        <w:br/>
      </w:r>
      <w:r>
        <w:t xml:space="preserve">Амето  помирить  антично- плотскую  любовь  съ  порывами  неземной </w:t>
      </w:r>
      <w:r>
        <w:br/>
      </w:r>
      <w:r>
        <w:t xml:space="preserve">и  мистической, — на  высоту  того  художественно-самоотреченнаго </w:t>
      </w:r>
      <w:r>
        <w:br/>
      </w:r>
      <w:r>
        <w:t xml:space="preserve">чувства,  на  которой  виновнымъ  оказался  ПамФИло-Боккаччьо, </w:t>
      </w:r>
      <w:r>
        <w:br/>
      </w:r>
      <w:r>
        <w:t xml:space="preserve">челов'Ьчески  ревнуетъ  и  страдаетъ  Фьямметта.  Такъ  произошелъ </w:t>
      </w:r>
      <w:r>
        <w:br/>
      </w:r>
      <w:r>
        <w:t xml:space="preserve">романъ,  носящш  ея  имя,  —  и  мы  предвкушаемъ  психологически- </w:t>
      </w:r>
      <w:r>
        <w:br/>
      </w:r>
      <w:r>
        <w:t xml:space="preserve">разнообразную  объективность  Декамерона.  —  Ни  Данте,  ни </w:t>
      </w:r>
      <w:r>
        <w:br/>
      </w:r>
      <w:r>
        <w:t xml:space="preserve">Петрарка  не  были  къ  ней  способны,  никто  изъ  нихъ  не  пере- </w:t>
      </w:r>
      <w:r>
        <w:br/>
      </w:r>
      <w:r>
        <w:t xml:space="preserve">жилъ  такъ  широко  и  не  выразилъ  такъ  откровенно  всей  скалы </w:t>
      </w:r>
      <w:r>
        <w:br/>
      </w:r>
      <w:r>
        <w:t xml:space="preserve">любовныхъ  ошуш,ен1й.  Правда,  среди  нихъ  мотивы  плотскаго, </w:t>
      </w:r>
      <w:r>
        <w:br/>
      </w:r>
      <w:r>
        <w:t xml:space="preserve">пластичнаго  подчеркнуты  р-Ьзко,  выходъ  изъ  нихъ  совершается </w:t>
      </w:r>
      <w:r>
        <w:br/>
      </w:r>
      <w:r>
        <w:t xml:space="preserve">не  безъ  борьбы,  но  она  челов'Ьчна;  идеализащя  Фьямметты  ни- </w:t>
      </w:r>
      <w:r>
        <w:br/>
      </w:r>
      <w:r>
        <w:t xml:space="preserve">когда не  заставляетъ  насъ  забывать,  среди  дантовскихъ  Формулъ, </w:t>
      </w:r>
      <w:r>
        <w:br/>
      </w:r>
      <w:r>
        <w:t xml:space="preserve">что  она  —  женщина;  есть  |  у  Боккаччьо  и  падешя,  который  и  307 </w:t>
      </w:r>
      <w:r>
        <w:br/>
      </w:r>
      <w:r>
        <w:t xml:space="preserve">ощущаются,  какъ  таковыя:  съ  вдовой  Корбаччьо,  съ  безыменной </w:t>
      </w:r>
      <w:r>
        <w:br/>
      </w:r>
      <w:r>
        <w:t xml:space="preserve">матерью  его  д-Ьтей.  Это  была  такая  же  дань  чувственности,  какъ </w:t>
      </w:r>
      <w:r>
        <w:br/>
      </w:r>
      <w:r>
        <w:t xml:space="preserve">и  у  Петрарки;  семья  отдана  д'Ьлу  и  долгу,  строгой  поэз1и  обряда </w:t>
      </w:r>
      <w:r>
        <w:br/>
      </w:r>
      <w:r>
        <w:t xml:space="preserve">и  мирнымъ  радостямъ  очага;  чувство  воспитывали  Беатриче, </w:t>
      </w:r>
      <w:r>
        <w:br/>
      </w:r>
      <w:r>
        <w:t xml:space="preserve">Лаура,  Фьямметта,  мистически-разсудочное,  художественно-вир- </w:t>
      </w:r>
      <w:r>
        <w:br/>
      </w:r>
      <w:r>
        <w:t xml:space="preserve">туозное, сентиментально-страстное.  Декамеронъ  знаетъ  его  во </w:t>
      </w:r>
      <w:r>
        <w:br/>
      </w:r>
      <w:r>
        <w:t xml:space="preserve">всЬхъ  отг1нкахъ,  и  лишь  беззастенчивая  чувственность  н-Ькото- </w:t>
      </w:r>
      <w:r>
        <w:br/>
      </w:r>
      <w:r>
        <w:t xml:space="preserve">рыхъ  его  новеллъ  заставляютъ  насъ  забывать  его  значете  въ </w:t>
      </w:r>
      <w:r>
        <w:br/>
      </w:r>
      <w:r>
        <w:t xml:space="preserve">литературной  эволющи  чувства  любви.  |</w:t>
      </w:r>
    </w:p>
    <w:p>
      <w:pPr>
        <w:pStyle w:val="Normal"/>
      </w:pPr>
      <w:r>
        <w:t xml:space="preserve">1)  Введен1е5  стр.  1  русск.  пер.;  ел.  СогЪасс10,  стр.  123:  йхзогШпа^о  арреН^о.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шгт  п  СВОБОДНОМУ  творчеству  (тезеида  и  ншфы</w:t>
      </w:r>
    </w:p>
    <w:p>
      <w:pPr>
        <w:pStyle w:val="Normal"/>
      </w:pPr>
      <w:r>
        <w:t xml:space="preserve">ФЬЕЗОЯ).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сравнеши  съ  Амето  и  Любовныхмъ  Вид'Ьнхемъ,  Тезеида  и  зи </w:t>
      </w:r>
      <w:r>
        <w:br/>
      </w:r>
      <w:r>
        <w:t xml:space="preserve">N111^6  Г1е8о1апо  отличаются  большимъ  спокойств1емъ:  автоб1о- </w:t>
      </w:r>
      <w:r>
        <w:br/>
      </w:r>
      <w:r>
        <w:t xml:space="preserve">граФическш  моментъ  не  такъ  тревоженъ,  бол-Ьзненная  идеализащя </w:t>
      </w:r>
      <w:r>
        <w:br/>
      </w:r>
      <w:r>
        <w:t xml:space="preserve">не  ищетъ  бол'Ье  дантовской  терцины,  она  принесена  въ  жертву </w:t>
      </w:r>
      <w:r>
        <w:br/>
      </w:r>
      <w:r>
        <w:t xml:space="preserve">октаве  Филострато,  и  прирожденная  Ьнв!  гит  РаЪиИгеп  идетъ </w:t>
      </w:r>
      <w:r>
        <w:br/>
      </w:r>
      <w:r>
        <w:t xml:space="preserve">навстр-Ьчу  античнымъ  зштивамъ.  И  Амето  и  Любовное  Вид^]^н1е </w:t>
      </w:r>
      <w:r>
        <w:br/>
      </w:r>
      <w:r>
        <w:t xml:space="preserve">полны  классическихъ  воспоминанш,  но  тамъ  они  служебны,  теперь </w:t>
      </w:r>
      <w:r>
        <w:br/>
      </w:r>
      <w:r>
        <w:t xml:space="preserve">они  даютъ  д'Ьйствхе  и  мЬтятъ  на  колоритъ.  Боккаччьо  какъ  бы </w:t>
      </w:r>
      <w:r>
        <w:br/>
      </w:r>
      <w:r>
        <w:t xml:space="preserve">находить  въ  нихъ  освобожденхе  отъ  страстности;  Амето  онъ  пи- </w:t>
      </w:r>
      <w:r>
        <w:br/>
      </w:r>
      <w:r>
        <w:t xml:space="preserve">салъ,  какъ  влюбленный,  не  какъ  поэтъ  ^),  теперь  отношешя </w:t>
      </w:r>
      <w:r>
        <w:br/>
      </w:r>
      <w:r>
        <w:t xml:space="preserve">изм'Ьнилисы  №иГа1е  Р1е8о1апо — такая  же  пастораль,  какъ  Амето, </w:t>
      </w:r>
      <w:r>
        <w:br/>
      </w:r>
      <w:r>
        <w:t xml:space="preserve">но  она  сбросила  оковы  аллегор1и ;  Тезеида  —  новая  попытка  въ </w:t>
      </w:r>
      <w:r>
        <w:br/>
      </w:r>
      <w:r>
        <w:t xml:space="preserve">области  классическаго  эпоса,  посл'Ь  неудачи  Филоколо.  При </w:t>
      </w:r>
      <w:r>
        <w:br/>
      </w:r>
      <w:r>
        <w:t xml:space="preserve">отсутств1и  другихъ  хронологическихъ  данныхъ,  художественньп! </w:t>
      </w:r>
      <w:r>
        <w:br/>
      </w:r>
      <w:r>
        <w:t xml:space="preserve">и  психологическш  критер1й  является  р'Ьшающимъ:  Тезеида  и </w:t>
      </w:r>
      <w:r>
        <w:br/>
      </w:r>
      <w:r>
        <w:t xml:space="preserve">N111^6  Р1е8о1апо  написаны  позже  аллегорическихъ  поэмъ,  во </w:t>
      </w:r>
      <w:r>
        <w:br/>
      </w:r>
      <w:r>
        <w:t xml:space="preserve">Флоренщи,  в'Ьроятно,  въ  половин^^  40-хъ  годовъ.</w:t>
      </w:r>
    </w:p>
    <w:p>
      <w:pPr>
        <w:pStyle w:val="Normal"/>
      </w:pPr>
      <w:r>
        <w:t xml:space="preserve">Тезеида — первая  въ  новыхъ  литературахъ  поэма,  написанная </w:t>
      </w:r>
      <w:r>
        <w:br/>
      </w:r>
      <w:r>
        <w:t xml:space="preserve">по  типу  классическихъ.  Боккаччьо  сознавалъ  это  новшество  и </w:t>
      </w:r>
      <w:r>
        <w:br/>
      </w:r>
      <w:r>
        <w:t xml:space="preserve">ставилъ  его  въ  заслугу  себ-Ь:  съ  т-^хъ  поръ,  какъ  «обнаженныя» </w:t>
      </w:r>
      <w:r>
        <w:br/>
      </w:r>
      <w:r>
        <w:t xml:space="preserve">(т.  е.  народныя)  музы  объявились  среди  смертныхъ,  говорить </w:t>
      </w:r>
      <w:r>
        <w:br/>
      </w:r>
      <w:r>
        <w:t xml:space="preserve">онъ  въ  посл'Ьдней  п^сн'Ь  ^),  очевидно,  повторяя  д'Ьлете  Данте  ^),</w:t>
      </w:r>
    </w:p>
    <w:p>
      <w:pPr>
        <w:pStyle w:val="Normal"/>
      </w:pPr>
      <w:r>
        <w:t xml:space="preserve">1)  Сл.  выше  стр.  268—9.</w:t>
      </w:r>
    </w:p>
    <w:p>
      <w:pPr>
        <w:pStyle w:val="Normal"/>
      </w:pPr>
      <w:r>
        <w:t xml:space="preserve">2)  XII,  84—86.</w:t>
      </w:r>
    </w:p>
    <w:p>
      <w:pPr>
        <w:pStyle w:val="Normal"/>
      </w:pPr>
      <w:r>
        <w:t xml:space="preserve">3)  Ве  Уи1§.  Е1о^иеп^^а,  II,  с.  2.</w:t>
      </w:r>
    </w:p>
    <w:p>
      <w:pPr>
        <w:pStyle w:val="Normal"/>
      </w:pPr>
      <w:r>
        <w:t xml:space="preserve">—  314  —</w:t>
      </w:r>
    </w:p>
    <w:p>
      <w:pPr>
        <w:pStyle w:val="Normal"/>
      </w:pPr>
      <w:r>
        <w:t xml:space="preserve">312  были  I  ЛЮДИ,  писавш1е  въ  прекрасномъ  стил-Ь  о  вещахъ  серьез- </w:t>
      </w:r>
      <w:r>
        <w:br/>
      </w:r>
      <w:r>
        <w:t xml:space="preserve">ныхъ  ^),  друпе  п-Ьли  про  любовь,  ты  же,  о  зюя  книга,  впервые </w:t>
      </w:r>
      <w:r>
        <w:br/>
      </w:r>
      <w:r>
        <w:t xml:space="preserve">восп^Ьла  о  трудныхъ  д'Ьлахъ  Марса,  о  которыхъ  никто  еще  не </w:t>
      </w:r>
      <w:r>
        <w:br/>
      </w:r>
      <w:r>
        <w:t xml:space="preserve">читалъ  на  народномъ  итальянскомъ  язык'Ь  ^).  А  такъ  какъ  ты </w:t>
      </w:r>
      <w:r>
        <w:br/>
      </w:r>
      <w:r>
        <w:t xml:space="preserve">впервые  пускаешься  по  волнамъ,  по  которымъ  до  тебя  никто  еще </w:t>
      </w:r>
      <w:r>
        <w:br/>
      </w:r>
      <w:r>
        <w:t xml:space="preserve">не  плавалъ,  быть  можетъ,  и  теб^^,  хотя  и  низменной,  достанется, </w:t>
      </w:r>
      <w:r>
        <w:br/>
      </w:r>
      <w:r>
        <w:t xml:space="preserve">въчисл'Ь  другихъ,  н'Ькш  почетъ;  а  ты,  явясь  въихъ  среду,  почти, </w:t>
      </w:r>
      <w:r>
        <w:br/>
      </w:r>
      <w:r>
        <w:t xml:space="preserve">какъ  старшихъ,  своихъ  предшественниковъ,  научая  т'Ьхъ,  кого </w:t>
      </w:r>
      <w:r>
        <w:br/>
      </w:r>
      <w:r>
        <w:t xml:space="preserve">опередила  ^).  Авторъ  ждетъ  се&amp;Ь  награды  и  лавроваго  вЬнка  *), </w:t>
      </w:r>
      <w:r>
        <w:br/>
      </w:r>
      <w:r>
        <w:t xml:space="preserve">очевидно,  не  за  вымыселъ  поэмы,  о  которомъ  не  упоминаетъ  пи </w:t>
      </w:r>
      <w:r>
        <w:br/>
      </w:r>
      <w:r>
        <w:t xml:space="preserve">одпнъ  латинскш  писатель  ^),  а  за  починъ  эпическаго  п'Ьсноп'Ьтя </w:t>
      </w:r>
      <w:r>
        <w:br/>
      </w:r>
      <w:r>
        <w:t xml:space="preserve">въ  классическомъ  стил^.</w:t>
      </w:r>
    </w:p>
    <w:p>
      <w:pPr>
        <w:pStyle w:val="Normal"/>
      </w:pPr>
      <w:r>
        <w:t xml:space="preserve">Что  до  замысла  и  эпическихъ  пр1емовъ,  Тезеида  стоитъ  на </w:t>
      </w:r>
      <w:r>
        <w:br/>
      </w:r>
      <w:r>
        <w:t xml:space="preserve">точк^Ь  зр'Ьн1я  Филоколо.  Боккаччьо  наивно  заявляетъ,  что  будетъ </w:t>
      </w:r>
      <w:r>
        <w:br/>
      </w:r>
      <w:r>
        <w:t xml:space="preserve">п-Ьть  о  д^Ьлахъ  Марса,  тогда  какъ  въ  основ'Ь  лежитъ  новелла  о </w:t>
      </w:r>
      <w:r>
        <w:br/>
      </w:r>
      <w:r>
        <w:t xml:space="preserve">двухъ  друзьяхъ,  влюбленныхъ  въ  одну  и  ту  же  женщину,  и  все </w:t>
      </w:r>
      <w:r>
        <w:br/>
      </w:r>
      <w:r>
        <w:t xml:space="preserve">д'Ьло  вертится  на  конфликте  между  чувствомъ  друн^бы  и  любовью. </w:t>
      </w:r>
      <w:r>
        <w:br/>
      </w:r>
      <w:r>
        <w:t xml:space="preserve">Къ  подобному  сюжету  Боккаччьо  вернется  въ  одной  изъ  новеллъ </w:t>
      </w:r>
      <w:r>
        <w:br/>
      </w:r>
      <w:r>
        <w:t xml:space="preserve">Декамерона  *);  пока  онъ  поставилъ  его  въ  цептр'Ь  эпическаго </w:t>
      </w:r>
      <w:r>
        <w:br/>
      </w:r>
      <w:r>
        <w:t xml:space="preserve">хМствхя,  матерхалы  котораго  заимствованы  изъ  виваиды  Стац1я  и </w:t>
      </w:r>
      <w:r>
        <w:br/>
      </w:r>
      <w:r>
        <w:t xml:space="preserve">какой-нибудь  версш  Когаап  (1е  ТЬёЬев,  отдельный  подробности — </w:t>
      </w:r>
      <w:r>
        <w:br/>
      </w:r>
      <w:r>
        <w:t xml:space="preserve">изъ  Виргил1я  и  Овид1я — и  Кошап  (1е  1а  Козе^),  тогда  какъ  стиль </w:t>
      </w:r>
      <w:r>
        <w:br/>
      </w:r>
      <w:r>
        <w:t xml:space="preserve">попрежнему  полонъ  дантовскихъ  воспоминанш.  Вп'Ьшн1Й  коло- </w:t>
      </w:r>
      <w:r>
        <w:br/>
      </w:r>
      <w:r>
        <w:t xml:space="preserve">ригь   классическихъ   источниковъ   перенесенъ   и   па   новеллу,  |</w:t>
      </w:r>
    </w:p>
    <w:p>
      <w:pPr>
        <w:pStyle w:val="Normal"/>
      </w:pPr>
      <w:r>
        <w:t xml:space="preserve">1)  Сои  ЬеНо  вШе  1п  опезко  раг1аге,  Х1Г,  84.</w:t>
      </w:r>
    </w:p>
    <w:p>
      <w:pPr>
        <w:pStyle w:val="Normal"/>
      </w:pPr>
      <w:r>
        <w:t xml:space="preserve">2)  Л^о1^аг  1а21о;  ел.  Бе  Уи1^.  Е1одиеп1;1а:  Агта  уего  пиПиш  ХЫит  айЬис </w:t>
      </w:r>
      <w:r>
        <w:br/>
      </w:r>
      <w:r>
        <w:t xml:space="preserve">1пуепю  рое1а8зе.</w:t>
      </w:r>
    </w:p>
    <w:p>
      <w:pPr>
        <w:pStyle w:val="Normal"/>
      </w:pPr>
      <w:r>
        <w:t xml:space="preserve">3)  ЛШепа  йапдо  а  сш  (11е1;го  Ьа!  1азс1а1о;  ел.  ТЬеЬ.,  ХП,  810,  гд-Ь  Стагцй </w:t>
      </w:r>
      <w:r>
        <w:br/>
      </w:r>
      <w:r>
        <w:t xml:space="preserve">упоминаетъ  Вирг11Л1я.</w:t>
      </w:r>
    </w:p>
    <w:p>
      <w:pPr>
        <w:pStyle w:val="Normal"/>
      </w:pPr>
      <w:r>
        <w:t xml:space="preserve">4)  Сл.  въ  конц1Ь  поэмы  сонетъ  къ  музамъ.</w:t>
      </w:r>
    </w:p>
    <w:p>
      <w:pPr>
        <w:pStyle w:val="Normal"/>
      </w:pPr>
      <w:r>
        <w:t xml:space="preserve">5)  I,  2.</w:t>
      </w:r>
    </w:p>
    <w:p>
      <w:pPr>
        <w:pStyle w:val="Normal"/>
      </w:pPr>
      <w:r>
        <w:t xml:space="preserve">6)  X,  8.  Въ  основ'Ь  новеллы  лежитъ  какая-нибудь  верс1я  романа  объ  А1;]пз </w:t>
      </w:r>
      <w:r>
        <w:br/>
      </w:r>
      <w:r>
        <w:t xml:space="preserve">и  РгорЪхИаз.  Гл.  Сге8С1П1,  Соп1пЬи1о,  стр.  237,  прим.  1.</w:t>
      </w:r>
    </w:p>
    <w:p>
      <w:pPr>
        <w:pStyle w:val="Normal"/>
      </w:pPr>
      <w:r>
        <w:t xml:space="preserve">7)  Обь  источникахъ  Тезеиды,  особенно  о  заимствован1яхъ  у  Стац1я,  сл. </w:t>
      </w:r>
      <w:r>
        <w:br/>
      </w:r>
      <w:r>
        <w:t xml:space="preserve">Сге8с1ш,  1.  с,  стр.  220  ст-Ьд.  Наши  случайныя  указан1я  имЬютъ  въ  виду  его </w:t>
      </w:r>
      <w:r>
        <w:br/>
      </w:r>
      <w:r>
        <w:t xml:space="preserve">обстоятельный  разборь.</w:t>
      </w:r>
    </w:p>
    <w:p>
      <w:pPr>
        <w:pStyle w:val="Normal"/>
      </w:pPr>
      <w:r>
        <w:t xml:space="preserve">—  315  —</w:t>
      </w:r>
    </w:p>
    <w:p>
      <w:pPr>
        <w:pStyle w:val="Normal"/>
      </w:pPr>
      <w:r>
        <w:t xml:space="preserve">составляющую  главное  содержанье  поэмы:  имена  ея  героевъ,  313 </w:t>
      </w:r>
      <w:r>
        <w:br/>
      </w:r>
      <w:r>
        <w:t xml:space="preserve">Арчиты  и  Палемона,  по  всей  в-Ьроятностп,  так}ке  подслушаны </w:t>
      </w:r>
      <w:r>
        <w:br/>
      </w:r>
      <w:r>
        <w:t xml:space="preserve">у  Стащя,  гд'Ь  Палемонъ — имя  витязя  ^),  А111у8 — женихъ  Исмены, </w:t>
      </w:r>
      <w:r>
        <w:br/>
      </w:r>
      <w:r>
        <w:t xml:space="preserve">преобразившшся  у  Боккаччьо  въ  Арчнту,  можетъ  быть,  подъ </w:t>
      </w:r>
      <w:r>
        <w:br/>
      </w:r>
      <w:r>
        <w:t xml:space="preserve">вл1ян1емъ  Горацхева  АгсИу^аз.  Чтобы  поднять  новеллу  на  вы- </w:t>
      </w:r>
      <w:r>
        <w:br/>
      </w:r>
      <w:r>
        <w:t xml:space="preserve">соту эпическаго  дМств1я  Боккаччьо  приб'Ьгаетъ  къ  т'Ьмъ  же </w:t>
      </w:r>
      <w:r>
        <w:br/>
      </w:r>
      <w:r>
        <w:t xml:space="preserve">средствамъ,  какъ  и  въ  Фплоколо:  его  влюбленные  герои,  потомки </w:t>
      </w:r>
      <w:r>
        <w:br/>
      </w:r>
      <w:r>
        <w:t xml:space="preserve">Кадма,  готовы  объяснить  своп  несчастхя  гнЬвомъ  Юноны,  тяго- </w:t>
      </w:r>
      <w:r>
        <w:br/>
      </w:r>
      <w:r>
        <w:t xml:space="preserve">т'Ьющимъ  надъ  ихъ  родомъ,  героиня  свои  сердечный  неудачи  — </w:t>
      </w:r>
      <w:r>
        <w:br/>
      </w:r>
      <w:r>
        <w:t xml:space="preserve">карой  Д1аны  за  то,  что  она  решилась  отречься  отъ  д'Ьвственности </w:t>
      </w:r>
      <w:r>
        <w:br/>
      </w:r>
      <w:r>
        <w:t xml:space="preserve">амазонки.  Бол'Ье  того:  всЬ  герои  греческой  древности  выступаютъ </w:t>
      </w:r>
      <w:r>
        <w:br/>
      </w:r>
      <w:r>
        <w:t xml:space="preserve">на  сцену  и  бьются  на  турнир-Ь,  чтобы  р'Ьшить  вопросъ,  кому  изъ </w:t>
      </w:r>
      <w:r>
        <w:br/>
      </w:r>
      <w:r>
        <w:t xml:space="preserve">двухъ  соперниковъ  будетъ  принадлежать  прекрасная  Эмил1я,  и </w:t>
      </w:r>
      <w:r>
        <w:br/>
      </w:r>
      <w:r>
        <w:t xml:space="preserve">когда  одинъ  изъ  нихъ,  Арчита,  скончался,  о  немъ  говорится,  что </w:t>
      </w:r>
      <w:r>
        <w:br/>
      </w:r>
      <w:r>
        <w:t xml:space="preserve">ни  одинъ  доблестный  мужъ  въ  Грещи  не  былъ  оплаканъ  такъ, </w:t>
      </w:r>
      <w:r>
        <w:br/>
      </w:r>
      <w:r>
        <w:t xml:space="preserve">какъ  онъ  2).  Такой  сюжетъ  действительно  не  могъ  восп'Ьть  ни </w:t>
      </w:r>
      <w:r>
        <w:br/>
      </w:r>
      <w:r>
        <w:t xml:space="preserve">одинъ  «латинскш  авторъ».  Какъ  въ  Филоколо,  такъ  и  въ  Тезеид^Ь, </w:t>
      </w:r>
      <w:r>
        <w:br/>
      </w:r>
      <w:r>
        <w:t xml:space="preserve">классичесюе  и  средневековые  моменты  сплелись  въ  какое-то </w:t>
      </w:r>
      <w:r>
        <w:br/>
      </w:r>
      <w:r>
        <w:t xml:space="preserve">Фантастическое  представлен1е  жизни,  напоминающее  не  столько </w:t>
      </w:r>
      <w:r>
        <w:br/>
      </w:r>
      <w:r>
        <w:t xml:space="preserve">средневековые  романы  о  Трое  и  Александре  Великомъ,  сколько </w:t>
      </w:r>
      <w:r>
        <w:br/>
      </w:r>
      <w:r>
        <w:t xml:space="preserve">старо-итальянскихъ  мастеровъ:  въ  пестрой  смеси  предпочтен1е </w:t>
      </w:r>
      <w:r>
        <w:br/>
      </w:r>
      <w:r>
        <w:t xml:space="preserve">явно  отдано  классическому  моменту,  но  самая  смЬсь  ровнее, </w:t>
      </w:r>
      <w:r>
        <w:br/>
      </w:r>
      <w:r>
        <w:t xml:space="preserve">устроеннее,  чемъ  въ  Филоколо,  и  мы  склонны  признать  за  ней </w:t>
      </w:r>
      <w:r>
        <w:br/>
      </w:r>
      <w:r>
        <w:t xml:space="preserve">некоторую  призрачную  жизненность.  Описан1е  классическихъ </w:t>
      </w:r>
      <w:r>
        <w:br/>
      </w:r>
      <w:r>
        <w:t xml:space="preserve">обрядовъ,  требъ  и  игръ,  чередуется  съ  представлен1емъ  христ1ан- </w:t>
      </w:r>
      <w:r>
        <w:br/>
      </w:r>
      <w:r>
        <w:t xml:space="preserve">скаго  ада  ^)  и  средневековой  дуэлью;  греческихъ  героевъ  посвя- </w:t>
      </w:r>
      <w:r>
        <w:br/>
      </w:r>
      <w:r>
        <w:t xml:space="preserve">щаютъ  въ  рьщари,  гремягь  грубы,  накры  и  барабаны  *),  тур- </w:t>
      </w:r>
      <w:r>
        <w:br/>
      </w:r>
      <w:r>
        <w:t xml:space="preserve">ниръ  происходитъ  въ  амфитеатре,  вооружеше,  смешанное  изъ </w:t>
      </w:r>
      <w:r>
        <w:br/>
      </w:r>
      <w:r>
        <w:t xml:space="preserve">стараго  и  новаго,  менестрели  и  буФФОны  потешаютъ  гостей  и  |</w:t>
      </w:r>
    </w:p>
    <w:p>
      <w:pPr>
        <w:pStyle w:val="Normal"/>
      </w:pPr>
      <w:r>
        <w:t xml:space="preserve">1)  ТЬеЬаШ.,  VIII,  135.</w:t>
      </w:r>
    </w:p>
    <w:p>
      <w:pPr>
        <w:pStyle w:val="Normal"/>
      </w:pPr>
      <w:r>
        <w:t xml:space="preserve">2)  XII,  14.</w:t>
      </w:r>
    </w:p>
    <w:p>
      <w:pPr>
        <w:pStyle w:val="Normal"/>
      </w:pPr>
      <w:r>
        <w:t xml:space="preserve">3)  Е1егпа  Гошасе,  X,  106.</w:t>
      </w:r>
    </w:p>
    <w:p>
      <w:pPr>
        <w:pStyle w:val="Normal"/>
      </w:pPr>
      <w:r>
        <w:t xml:space="preserve">4)  II,  54.</w:t>
      </w:r>
    </w:p>
    <w:p>
      <w:pPr>
        <w:pStyle w:val="Normal"/>
      </w:pPr>
      <w:r>
        <w:t xml:space="preserve">—  316  —</w:t>
      </w:r>
    </w:p>
    <w:p>
      <w:pPr>
        <w:pStyle w:val="Normal"/>
      </w:pPr>
      <w:r>
        <w:t xml:space="preserve">314  награждены  подарками  ^);  самъ  Тезей  носить  хорошо  знакомый </w:t>
      </w:r>
      <w:r>
        <w:br/>
      </w:r>
      <w:r>
        <w:t xml:space="preserve">Боккаччьо,  и  не  только  по  Котап  (1е  ТЬёЪев,  титулъ  герцога </w:t>
      </w:r>
      <w:r>
        <w:br/>
      </w:r>
      <w:r>
        <w:t xml:space="preserve">Аеинскаго  —  н  влюбленъ.  Боги  вм-Ьшиваются  въ  людск1я  д'Ьла, </w:t>
      </w:r>
      <w:r>
        <w:br/>
      </w:r>
      <w:r>
        <w:t xml:space="preserve">но  не  такъ  назойливо  и  часто,  какъ  въ  Филоколо,  и,  по  самому </w:t>
      </w:r>
      <w:r>
        <w:br/>
      </w:r>
      <w:r>
        <w:t xml:space="preserve">свойству  сюжета,  н'Ьтъ  классической  травестш  христ1анства; </w:t>
      </w:r>
      <w:r>
        <w:br/>
      </w:r>
      <w:r>
        <w:t xml:space="preserve">лишь  порой  въ  размышленхяхъ  о  будущей  жизни  слышны  не- </w:t>
      </w:r>
      <w:r>
        <w:br/>
      </w:r>
      <w:r>
        <w:t xml:space="preserve">ясные христ1анск1е  мотивы.</w:t>
      </w:r>
    </w:p>
    <w:p>
      <w:pPr>
        <w:pStyle w:val="Normal"/>
      </w:pPr>
      <w:r>
        <w:t xml:space="preserve">Написать  поэму  въ  двадцать  п^сенъ  на  сюжетъ  новеллы  о </w:t>
      </w:r>
      <w:r>
        <w:br/>
      </w:r>
      <w:r>
        <w:t xml:space="preserve">КОНФЛИКТЕ  любви  и  дружбы  Боккаччьо  удалось  лишь  при  по- </w:t>
      </w:r>
      <w:r>
        <w:br/>
      </w:r>
      <w:r>
        <w:t xml:space="preserve">мощи общихъ  м'Ьстъ  эпики:  описашй,  портретовъ,  р^Ьчей  и  срав- </w:t>
      </w:r>
      <w:r>
        <w:br/>
      </w:r>
      <w:r>
        <w:t xml:space="preserve">нен1й  2);  дв'Ь  первьш  п-Ьсни  еще  стоятъ  вн-Ь  д'Ьйствхя  поэмы, </w:t>
      </w:r>
      <w:r>
        <w:br/>
      </w:r>
      <w:r>
        <w:t xml:space="preserve">являясь  какъ  бы  историческимъ  введенхемъ.  При  цар^  аоин- </w:t>
      </w:r>
      <w:r>
        <w:br/>
      </w:r>
      <w:r>
        <w:t xml:space="preserve">скомъ  Эге'Ь  жилъ  въ  Скиехи  жестокш  народъ  амазонокъ,  съ  ца- </w:t>
      </w:r>
      <w:r>
        <w:br/>
      </w:r>
      <w:r>
        <w:t xml:space="preserve">рицей Ипполитой.  Подобно  внучкамъ  (шроИ)  Бела  он'Ь  перебили </w:t>
      </w:r>
      <w:r>
        <w:br/>
      </w:r>
      <w:r>
        <w:t xml:space="preserve">у  себя  всЬхъ  мужчинъ  и  умерщвляли  всЬхъ,  кого  заносило  къ </w:t>
      </w:r>
      <w:r>
        <w:br/>
      </w:r>
      <w:r>
        <w:t xml:space="preserve">нимъ  случайно.  Тезей,  до  котораго  дошли  на  то  жалобы,  ре- </w:t>
      </w:r>
      <w:r>
        <w:br/>
      </w:r>
      <w:r>
        <w:t xml:space="preserve">шается положить  коиецъ  неуправству.  Въ  то  время  кровавый </w:t>
      </w:r>
      <w:r>
        <w:br/>
      </w:r>
      <w:r>
        <w:t xml:space="preserve">Марсъ  возвращался  изъ  л'Ьса,  куда  водилъ,  въ  недобрый  часъ, </w:t>
      </w:r>
      <w:r>
        <w:br/>
      </w:r>
      <w:r>
        <w:t xml:space="preserve">сонмы  свир-Ьпаго  еиванскаго  царя;  Тезей  чувству етъ  его  горячее </w:t>
      </w:r>
      <w:r>
        <w:br/>
      </w:r>
      <w:r>
        <w:t xml:space="preserve">присутствхе,  когда  онъ  направлялся  на  колесниц-Ь  въ  свои  палаты </w:t>
      </w:r>
      <w:r>
        <w:br/>
      </w:r>
      <w:r>
        <w:t xml:space="preserve">на  РиФейскихъ  горахъ,  всюду  воспламеняя  небо  и  напередъ  зная, </w:t>
      </w:r>
      <w:r>
        <w:br/>
      </w:r>
      <w:r>
        <w:t xml:space="preserve">что  должно  с.1учиться. — Огненный,  красный  Марсъ  типиченъ  для </w:t>
      </w:r>
      <w:r>
        <w:br/>
      </w:r>
      <w:r>
        <w:t xml:space="preserve">Боккаччьо  ^). — Собравъ  своихъ  бароновъ,  Тезей  объявляетъ  имъ|</w:t>
      </w:r>
    </w:p>
    <w:p>
      <w:pPr>
        <w:pStyle w:val="Normal"/>
      </w:pPr>
      <w:r>
        <w:t xml:space="preserve">1)  VII,  99;  XII,  80.</w:t>
      </w:r>
    </w:p>
    <w:p>
      <w:pPr>
        <w:pStyle w:val="Normal"/>
      </w:pPr>
      <w:r>
        <w:t xml:space="preserve">2)  I,  38:  кабанъ  (ел.  VII,  119  слЬд.;  1пГ.,  XIII,  V.  112  и  8Ш.  ТЬеЬ.,  XI, </w:t>
      </w:r>
      <w:r>
        <w:br/>
      </w:r>
      <w:r>
        <w:t xml:space="preserve">530  сл-Ьд.);  42:  левъ  при  видЪ  добычи;  67:  моряки,  бросающхеся  вплавь  съ  гиб- </w:t>
      </w:r>
      <w:r>
        <w:br/>
      </w:r>
      <w:r>
        <w:t xml:space="preserve">нущего корабля;  74:  волкъ,  кидающ1Йся  на  овецъ;  III,  27:  в1Ьтры,  вырываю- </w:t>
      </w:r>
      <w:r>
        <w:br/>
      </w:r>
      <w:r>
        <w:t xml:space="preserve">Щ1еся  изъ  пещеръ  Эола;  83:  укушен1е  зм'Ьей;  V,  99:  поблекшая  роза,  обновляю- </w:t>
      </w:r>
      <w:r>
        <w:br/>
      </w:r>
      <w:r>
        <w:t xml:space="preserve">щаяся на  зар-Ь  или  подъ  в*ян1емъ  зеФира  (ел.  IX,  28;  Ш.,  II,  127  сл-Ьд.;  Ы1о81;га1;о, </w:t>
      </w:r>
      <w:r>
        <w:br/>
      </w:r>
      <w:r>
        <w:t xml:space="preserve">II,  80);  VII,  106—7:  страхъ  охотника  въ  ожиданш  льва;  115:  левъ  среди  безро- </w:t>
      </w:r>
      <w:r>
        <w:br/>
      </w:r>
      <w:r>
        <w:t xml:space="preserve">гаго  стада;  129:  челов-Ькъ,  внезапно  пробужденный  шумомъ;  844:  облако,  надви- </w:t>
      </w:r>
      <w:r>
        <w:br/>
      </w:r>
      <w:r>
        <w:t xml:space="preserve">нувшееся на  солнце;  VIII,  8:  лучъ,  отраженный  отъ  воды  или  стекла;  26:  львица </w:t>
      </w:r>
      <w:r>
        <w:br/>
      </w:r>
      <w:r>
        <w:t xml:space="preserve">въ  поискахъ  за  своими  львятами;  49:  левъ,  не  насытивш1Йся  добычей;  63:  борьба </w:t>
      </w:r>
      <w:r>
        <w:br/>
      </w:r>
      <w:r>
        <w:t xml:space="preserve">между  зм-Ьемъ  и  орломъ,  защищающимъ  своихъ  птенцовъ,  ел.  121;  XI,  44:  ср^Ь- </w:t>
      </w:r>
      <w:r>
        <w:br/>
      </w:r>
      <w:r>
        <w:t xml:space="preserve">занныя  розы.</w:t>
      </w:r>
    </w:p>
    <w:p>
      <w:pPr>
        <w:pStyle w:val="Normal"/>
      </w:pPr>
      <w:r>
        <w:t xml:space="preserve">3)  Сл.  К11осо1о,  выше,  стр.  257;  Г1атте11а,  стр.  23.</w:t>
      </w:r>
    </w:p>
    <w:p>
      <w:pPr>
        <w:pStyle w:val="Normal"/>
      </w:pPr>
      <w:r>
        <w:t xml:space="preserve">—  317  —</w:t>
      </w:r>
    </w:p>
    <w:p>
      <w:pPr>
        <w:pStyle w:val="Normal"/>
      </w:pPr>
      <w:r>
        <w:t xml:space="preserve">походъ;  Ипполита  прознала  о  немъ,  ободряетъ  своихъ  въ  про-  315 </w:t>
      </w:r>
      <w:r>
        <w:br/>
      </w:r>
      <w:r>
        <w:t xml:space="preserve">странной  р-Ьчи:  пусть  покажутъ  свою  мужественность,  он'Ь, </w:t>
      </w:r>
      <w:r>
        <w:br/>
      </w:r>
      <w:r>
        <w:t xml:space="preserve">объявивш1я  войну  Амуру  ^).  Пока  она  снаряжается  къ  защитЬ, </w:t>
      </w:r>
      <w:r>
        <w:br/>
      </w:r>
      <w:r>
        <w:t xml:space="preserve">греческш  флотъ  минуетъ  Макронъ,  Андросъ,  Тенедосъ,  Византхю </w:t>
      </w:r>
      <w:r>
        <w:br/>
      </w:r>
      <w:r>
        <w:t xml:space="preserve">н  вошелъ  въ  море  Танаиса  ^).  Мирныя  предложен1я  Тезея  отверг- </w:t>
      </w:r>
      <w:r>
        <w:br/>
      </w:r>
      <w:r>
        <w:t xml:space="preserve">нуты амазонками,  который  стараются  ном'Ьшать  высадке  враговъ, </w:t>
      </w:r>
      <w:r>
        <w:br/>
      </w:r>
      <w:r>
        <w:t xml:space="preserve">при  чемъ  пущенъ  въ  д']Ьло  и  (греческш)  огонь  ^);  крикъ  стоялъ </w:t>
      </w:r>
      <w:r>
        <w:br/>
      </w:r>
      <w:r>
        <w:t xml:space="preserve">такой,  что  подобнаго  не  слыхалъ  ниНептунъ,  ни  Главкъ*).  Тезей </w:t>
      </w:r>
      <w:r>
        <w:br/>
      </w:r>
      <w:r>
        <w:t xml:space="preserve">вн^&amp;  себя  отъ  гн1^ва:  коритъ  Марса  и  Минерву,  имъ  не  дождаться </w:t>
      </w:r>
      <w:r>
        <w:br/>
      </w:r>
      <w:r>
        <w:t xml:space="preserve">отъ  него  жертвъ,  бранитъ  своихъ  за  трусость,  что  побежали </w:t>
      </w:r>
      <w:r>
        <w:br/>
      </w:r>
      <w:r>
        <w:t xml:space="preserve">передъ  женщинами  ^);  пусть  вернутся  вспять  и  выберутъ  себ^ </w:t>
      </w:r>
      <w:r>
        <w:br/>
      </w:r>
      <w:r>
        <w:t xml:space="preserve">новаго  вождя.  Вел'Ьвъ  притянуть  свое  судно,  онъ  одинъ  спрыг- </w:t>
      </w:r>
      <w:r>
        <w:br/>
      </w:r>
      <w:r>
        <w:t xml:space="preserve">нулъ  въ  воду  и  добрался  до  берега,  за  пимъ  пошли  и  друпе; </w:t>
      </w:r>
      <w:r>
        <w:br/>
      </w:r>
      <w:r>
        <w:t xml:space="preserve">началась  битва,  часть  грековъ  сражается  на  коняхъ,  сбро- </w:t>
      </w:r>
      <w:r>
        <w:br/>
      </w:r>
      <w:r>
        <w:t xml:space="preserve">сившихъ  своихъ  на1Ьздницъ;  амазонки  принуждены  отступить </w:t>
      </w:r>
      <w:r>
        <w:br/>
      </w:r>
      <w:r>
        <w:t xml:space="preserve">въ  крепость,  которую  греки  осаждаютъ.  Шсколько  м'Ьсяцевъ </w:t>
      </w:r>
      <w:r>
        <w:br/>
      </w:r>
      <w:r>
        <w:t xml:space="preserve">стоятъ  они  подъ  нею,  среди  постоянныхъ  вылазокъ  и  битвъ,  когда </w:t>
      </w:r>
      <w:r>
        <w:br/>
      </w:r>
      <w:r>
        <w:t xml:space="preserve">однажды,  объ'Ьзжая  стЬны,  Тезей  надумался,  что  крепость  можно </w:t>
      </w:r>
      <w:r>
        <w:br/>
      </w:r>
      <w:r>
        <w:t xml:space="preserve">взять,  подкопавъ  ея  ст'Ьны.  Какъ  услышала  о  томъ  Ипполита, </w:t>
      </w:r>
      <w:r>
        <w:br/>
      </w:r>
      <w:r>
        <w:t xml:space="preserve">вел'Ьла  заложить  внутри  города  другой,  бол'Ье  узкш  кругъ  ст^нъ, </w:t>
      </w:r>
      <w:r>
        <w:br/>
      </w:r>
      <w:r>
        <w:t xml:space="preserve">а  сама  пишетъ  къ  Тезею  письмо,  которое  онъ  велитъ  прочесть </w:t>
      </w:r>
      <w:r>
        <w:br/>
      </w:r>
      <w:r>
        <w:t xml:space="preserve">въ  присутствш  своихъ  бароновъ.  Она  укоряетъ  его  за  неожи- </w:t>
      </w:r>
      <w:r>
        <w:br/>
      </w:r>
      <w:r>
        <w:t xml:space="preserve">данное, невызванное  нападенхе;  я  не  Медея,  не  готовилась  отра- </w:t>
      </w:r>
      <w:r>
        <w:br/>
      </w:r>
      <w:r>
        <w:t xml:space="preserve">вить тебя,  напротивъ,  я  всегда  была  поклонницей  твоей  доблести, </w:t>
      </w:r>
      <w:r>
        <w:br/>
      </w:r>
      <w:r>
        <w:t xml:space="preserve">желала  вид'Ьть  тебя.  Ты  разуб-Ьдилъ  меня,  и  я  не  столько  печа- </w:t>
      </w:r>
      <w:r>
        <w:br/>
      </w:r>
      <w:r>
        <w:t xml:space="preserve">люсь за  мою  жизнь,  сколько  за  твое  достоинство.  Вздумавъ  вое- </w:t>
      </w:r>
      <w:r>
        <w:br/>
      </w:r>
      <w:r>
        <w:t xml:space="preserve">вать съ  женщинами,  ты  поступилъ  не  по-рьщарски,  говорить  она, </w:t>
      </w:r>
      <w:r>
        <w:br/>
      </w:r>
      <w:r>
        <w:t xml:space="preserve">какъ  амазонки  въ  послан1и  къ  Александру  Македонскому;  не  1</w:t>
      </w:r>
    </w:p>
    <w:p>
      <w:pPr>
        <w:pStyle w:val="Normal"/>
      </w:pPr>
      <w:r>
        <w:t xml:space="preserve">1)  I,  24.</w:t>
      </w:r>
    </w:p>
    <w:p>
      <w:pPr>
        <w:pStyle w:val="Normal"/>
      </w:pPr>
      <w:r>
        <w:t xml:space="preserve">2)  Тапаз,  I,  41.</w:t>
      </w:r>
    </w:p>
    <w:p>
      <w:pPr>
        <w:pStyle w:val="Normal"/>
      </w:pPr>
      <w:r>
        <w:t xml:space="preserve">3)  I,  52.</w:t>
      </w:r>
    </w:p>
    <w:p>
      <w:pPr>
        <w:pStyle w:val="Normal"/>
      </w:pPr>
      <w:r>
        <w:t xml:space="preserve">4)  I,  55.</w:t>
      </w:r>
    </w:p>
    <w:p>
      <w:pPr>
        <w:pStyle w:val="Normal"/>
      </w:pPr>
      <w:r>
        <w:t xml:space="preserve">5)  I,  61:  АЬ  тИирепо  йеПа  деп1е  асЫуа!  Сл.  ТпГегпо,  XXXIII,  79:  АЫ  Р1за, </w:t>
      </w:r>
      <w:r>
        <w:br/>
      </w:r>
      <w:r>
        <w:t xml:space="preserve">тИирепо  йеНе  ^епИ.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316  рыцарское  также  д'Ьло  воевать  подъ  землею.  Ради  твоей  чести </w:t>
      </w:r>
      <w:r>
        <w:br/>
      </w:r>
      <w:r>
        <w:t xml:space="preserve">оставь  насъ  въ  поко-Ь,  не  то  я  заставлю  тебя  уйти  отсюда  насргльно </w:t>
      </w:r>
      <w:r>
        <w:br/>
      </w:r>
      <w:r>
        <w:t xml:space="preserve">и  съ  урономъ  ^).  —  Выслушавъ  содержаше  письма,  Тезей  улыб- </w:t>
      </w:r>
      <w:r>
        <w:br/>
      </w:r>
      <w:r>
        <w:t xml:space="preserve">нулся: Счастливъ  же  я,  что  уберегъ  свою  жизнь,  благодаря  этой </w:t>
      </w:r>
      <w:r>
        <w:br/>
      </w:r>
      <w:r>
        <w:t xml:space="preserve">женшин-Ь,  поучающей  меня,  какъ  мн'Ь  соблюсти  въ  людяхъ  мою </w:t>
      </w:r>
      <w:r>
        <w:br/>
      </w:r>
      <w:r>
        <w:t xml:space="preserve">честь!  — Въ  отв'Ьтномъ  послати  онъ  говорить,  что  обязанъ  мстить </w:t>
      </w:r>
      <w:r>
        <w:br/>
      </w:r>
      <w:r>
        <w:t xml:space="preserve">за  зло,  учиненное  его  людямъ,  и  совету етъ  покориться:  послан- </w:t>
      </w:r>
      <w:r>
        <w:br/>
      </w:r>
      <w:r>
        <w:t xml:space="preserve">ницамъ  Ипполиты  онъ  показываешь  свои  силы,  подкопанный </w:t>
      </w:r>
      <w:r>
        <w:br/>
      </w:r>
      <w:r>
        <w:t xml:space="preserve">сгЬны;  ему  было  бы  жаль,  если  бъ  ему  пришлось  свир'Ьпствовать </w:t>
      </w:r>
      <w:r>
        <w:br/>
      </w:r>
      <w:r>
        <w:t xml:space="preserve">противъ  враговъ.  —  Собравъ  своихъ,  Ипполита  сообщаетъ  имъ </w:t>
      </w:r>
      <w:r>
        <w:br/>
      </w:r>
      <w:r>
        <w:t xml:space="preserve">Р'Ьшенхе  Тезея;  праведно  гн^Ьвается  на  насъ  Венера,  съ  нею  и </w:t>
      </w:r>
      <w:r>
        <w:br/>
      </w:r>
      <w:r>
        <w:t xml:space="preserve">Марсъ;  по  моему  мн'Ьтю,  лучше  всего  подчиниться  мужу,  столь </w:t>
      </w:r>
      <w:r>
        <w:br/>
      </w:r>
      <w:r>
        <w:t xml:space="preserve">храброму  и  славному,  милостивому  и  ласковому  со  вс^ми,  кто </w:t>
      </w:r>
      <w:r>
        <w:br/>
      </w:r>
      <w:r>
        <w:t xml:space="preserve">смирится  передъ  нимъ;  отъ  этого  наша  честь  не  пострадаетъ: </w:t>
      </w:r>
      <w:r>
        <w:br/>
      </w:r>
      <w:r>
        <w:t xml:space="preserve">всЬ  же  считаютъ  насъ  женщинами,  а  онъ  —  герцогъ  Аеинъ.  — </w:t>
      </w:r>
      <w:r>
        <w:br/>
      </w:r>
      <w:r>
        <w:t xml:space="preserve">Въ  толп^  послышалисъ  противоречивые  голоса,  но  никто  не </w:t>
      </w:r>
      <w:r>
        <w:br/>
      </w:r>
      <w:r>
        <w:t xml:space="preserve">р-Ьшается  выступить  открыто,  а  Ипполита  снова  шлетъ  къ </w:t>
      </w:r>
      <w:r>
        <w:br/>
      </w:r>
      <w:r>
        <w:t xml:space="preserve">Тезею  своихъ  посланницъ;  пусть  не  являются  назадъ  безъ  мира. </w:t>
      </w:r>
      <w:r>
        <w:br/>
      </w:r>
      <w:r>
        <w:t xml:space="preserve">Условхя  таковы,  что  Тезей  женится  на  Ипполит1Ь  и  станетъ  пра- </w:t>
      </w:r>
      <w:r>
        <w:br/>
      </w:r>
      <w:r>
        <w:t xml:space="preserve">вить ея  царствомъ  по  ея  законамъ.  Греки  вошли  въ  городъ  мирно, </w:t>
      </w:r>
      <w:r>
        <w:br/>
      </w:r>
      <w:r>
        <w:t xml:space="preserve">никому  не  нанеся  ущерба;  красавица  Ипполита  выехала  навстр'Ьчу </w:t>
      </w:r>
      <w:r>
        <w:br/>
      </w:r>
      <w:r>
        <w:t xml:space="preserve">Тезею,  съ  нею  ея  младшая  сестра  Элп1л1я;  Амуръ  былъ  тутъ </w:t>
      </w:r>
      <w:r>
        <w:br/>
      </w:r>
      <w:r>
        <w:t xml:space="preserve">какъ  тутъ  и  многихъ  ранилъ  въ  сердце;  самъ  Тезей  смотритъ  на </w:t>
      </w:r>
      <w:r>
        <w:br/>
      </w:r>
      <w:r>
        <w:t xml:space="preserve">Ипполиту  и  говоритъ:  она  прелестн']Ье  Елены,  которую  я  когда-то </w:t>
      </w:r>
      <w:r>
        <w:br/>
      </w:r>
      <w:r>
        <w:t xml:space="preserve">1юхитилъ;  и  его  поразила  стр'Ьла  Амура,  и  ему  пр1ятны  невз- </w:t>
      </w:r>
      <w:r>
        <w:br/>
      </w:r>
      <w:r>
        <w:t xml:space="preserve">годы, понесенныя  изъ-за  красавицы.  Амазонки  преобразились: </w:t>
      </w:r>
      <w:r>
        <w:br/>
      </w:r>
      <w:r>
        <w:t xml:space="preserve">сломали  заржавленное  оруж1е,  стали  попрежнему  красивыми, </w:t>
      </w:r>
      <w:r>
        <w:br/>
      </w:r>
      <w:r>
        <w:t xml:space="preserve">милыми,  св'Ьжими  и  привлекательными;  злосчастные  клики  сме- </w:t>
      </w:r>
      <w:r>
        <w:br/>
      </w:r>
      <w:r>
        <w:t xml:space="preserve">нились шумными  речами  и  песнями,  бранная  поступь  —  мелкилпг </w:t>
      </w:r>
      <w:r>
        <w:br/>
      </w:r>
      <w:r>
        <w:t xml:space="preserve">шажками.  Вернулся  и  стыдъ,  который  он^  отлоншли  въ  ту  ночь, </w:t>
      </w:r>
      <w:r>
        <w:br/>
      </w:r>
      <w:r>
        <w:t xml:space="preserve">когда  перебили  своихъ  мужей;  он^  принарядились,  и  вновь  былъ </w:t>
      </w:r>
      <w:r>
        <w:br/>
      </w:r>
      <w:r>
        <w:t xml:space="preserve">открытъ  забытый  храмъ  Венеры,  гд^Ь  брачуется  съ  Ипполитой  |</w:t>
      </w:r>
    </w:p>
    <w:p>
      <w:pPr>
        <w:pStyle w:val="Normal"/>
      </w:pPr>
      <w:r>
        <w:t xml:space="preserve">1)  I,  99—107.</w:t>
      </w:r>
    </w:p>
    <w:p>
      <w:pPr>
        <w:pStyle w:val="Normal"/>
      </w:pPr>
      <w:r>
        <w:t xml:space="preserve">—  319  —</w:t>
      </w:r>
    </w:p>
    <w:p>
      <w:pPr>
        <w:pStyle w:val="Normal"/>
      </w:pPr>
      <w:r>
        <w:t xml:space="preserve">Тезей.  Тогда  же  совершились  и  друпе  браки  амазопокъ  съ  гре-  317 </w:t>
      </w:r>
      <w:r>
        <w:br/>
      </w:r>
      <w:r>
        <w:t xml:space="preserve">ческими  витязями,  а  Эмил1ю  Тезей  прочитъ  за  своего  прхятеля </w:t>
      </w:r>
      <w:r>
        <w:br/>
      </w:r>
      <w:r>
        <w:t xml:space="preserve">Ахата.</w:t>
      </w:r>
    </w:p>
    <w:p>
      <w:pPr>
        <w:pStyle w:val="Normal"/>
      </w:pPr>
      <w:r>
        <w:t xml:space="preserve">До  сихъ  поръ  Боккаччьо  стоить  на  почв'Ь  своихъ  классиче- </w:t>
      </w:r>
      <w:r>
        <w:br/>
      </w:r>
      <w:r>
        <w:t xml:space="preserve">скихъ  чтен1Й  и  воспоминатй;  Стацш  и  Еотад  йе  ТЬёЪев  и  ле- </w:t>
      </w:r>
      <w:r>
        <w:br/>
      </w:r>
      <w:r>
        <w:t xml:space="preserve">генда о  женщинахъ  Лемноса,  разсказы  объ  амазонкахъ,  объ  ихъ </w:t>
      </w:r>
      <w:r>
        <w:br/>
      </w:r>
      <w:r>
        <w:t xml:space="preserve">вошгк  съ  Тезее.мъ  и  его  любви  къ  Антхоп'Ь — вотъ  его  источники; </w:t>
      </w:r>
      <w:r>
        <w:br/>
      </w:r>
      <w:r>
        <w:t xml:space="preserve">въ  одномъ  изъ  нихъ,  очевидно,  позднемъ,  онъ  нашелъ  и  анахро- </w:t>
      </w:r>
      <w:r>
        <w:br/>
      </w:r>
      <w:r>
        <w:t xml:space="preserve">низмъ:  старый  Эгей  еще  живъ,  тогда  какъ  древнш  миеъ  изобра- </w:t>
      </w:r>
      <w:r>
        <w:br/>
      </w:r>
      <w:r>
        <w:t xml:space="preserve">жалъ  его  уже  умершимъ.</w:t>
      </w:r>
    </w:p>
    <w:p>
      <w:pPr>
        <w:pStyle w:val="Normal"/>
      </w:pPr>
      <w:r>
        <w:t xml:space="preserve">Два  года  наслаждается  Тезей  съ  своей  Ипполитой,  забывъ </w:t>
      </w:r>
      <w:r>
        <w:br/>
      </w:r>
      <w:r>
        <w:t xml:space="preserve">обо  всемъ  остальномъ.  Однажды  весною,  когда  небо  украшаетъ </w:t>
      </w:r>
      <w:r>
        <w:br/>
      </w:r>
      <w:r>
        <w:t xml:space="preserve">долины  и  горы  травою  и  цветами,  птицы  поютъ  на  в'Ьткахъ  про </w:t>
      </w:r>
      <w:r>
        <w:br/>
      </w:r>
      <w:r>
        <w:t xml:space="preserve">любовь,  а  д'Ьвушки  сильн-Ье  ощущаютъ  пламя  Венеры,  Тезей </w:t>
      </w:r>
      <w:r>
        <w:br/>
      </w:r>
      <w:r>
        <w:t xml:space="preserve">былъ  въ  саду,  предаваясь  любовнымъ  мечтамъ,  когда  ему  пока- </w:t>
      </w:r>
      <w:r>
        <w:br/>
      </w:r>
      <w:r>
        <w:t xml:space="preserve">залось, что  ему  предсталъ  его  другъ  Перитой  и  гн'Ьвно  говорить </w:t>
      </w:r>
      <w:r>
        <w:br/>
      </w:r>
      <w:r>
        <w:t xml:space="preserve">ему:  Что  же  ты  тунеядствуешь  въ  Скиеш,  забывъ  ради  любви </w:t>
      </w:r>
      <w:r>
        <w:br/>
      </w:r>
      <w:r>
        <w:t xml:space="preserve">свою  славу?  Вернись  въ  Грец1ю,  или  ты  сталъ  малодушенъ,  и </w:t>
      </w:r>
      <w:r>
        <w:br/>
      </w:r>
      <w:r>
        <w:t xml:space="preserve">твое  мужество  утратилось  на  лон-Ь  Ипполиты? — Перитой  исчезъ, </w:t>
      </w:r>
      <w:r>
        <w:br/>
      </w:r>
      <w:r>
        <w:t xml:space="preserve">но  Тезей  познаетъ  въ  этомъ  знаменш  голосъ  какого-нибудь  бо- </w:t>
      </w:r>
      <w:r>
        <w:br/>
      </w:r>
      <w:r>
        <w:t xml:space="preserve">жества, пекущагося  объ  его  чести.  Онъ  р'Ьшается  'Ьхать  и,  вм']ЬстЬ </w:t>
      </w:r>
      <w:r>
        <w:br/>
      </w:r>
      <w:r>
        <w:t xml:space="preserve">съ  Ипполитой  и  Эмилхей,  направляется  въ  Леины.</w:t>
      </w:r>
    </w:p>
    <w:p>
      <w:pPr>
        <w:pStyle w:val="Normal"/>
      </w:pPr>
      <w:r>
        <w:t xml:space="preserve">Съ  десятой  строФЫ  второй  тгкспЕ  главнымъ  источникомъ </w:t>
      </w:r>
      <w:r>
        <w:br/>
      </w:r>
      <w:r>
        <w:t xml:space="preserve">Боккаччьо  служила  Оиваида  Стащя,  не  только  для  эпической </w:t>
      </w:r>
      <w:r>
        <w:br/>
      </w:r>
      <w:r>
        <w:t xml:space="preserve">рамки,  которой  онъ  обвелъ  свою  новеллу,  но  и  для  н'Ькоторыхъ </w:t>
      </w:r>
      <w:r>
        <w:br/>
      </w:r>
      <w:r>
        <w:t xml:space="preserve">бытовыхъ  подробностей  посл-Ьдней,  особливо  въ  Х1-й  книг-Ь.</w:t>
      </w:r>
    </w:p>
    <w:p>
      <w:pPr>
        <w:pStyle w:val="Normal"/>
      </w:pPr>
      <w:r>
        <w:t xml:space="preserve">Наномнивъ  въ  короткихъ  чертахъ^)  объ  ужасахъ  виванской  ле- </w:t>
      </w:r>
      <w:r>
        <w:br/>
      </w:r>
      <w:r>
        <w:t xml:space="preserve">генды, Боккаччьо  переходить  къ  тому  ея  моменту,  когда  Креонтъ </w:t>
      </w:r>
      <w:r>
        <w:br/>
      </w:r>
      <w:r>
        <w:t xml:space="preserve">запретиль  арголшскимь  женамь  предавать  погребешю  тЬла  род- </w:t>
      </w:r>
      <w:r>
        <w:br/>
      </w:r>
      <w:r>
        <w:t xml:space="preserve">ныхь,  падшихъ  подь  вивами.  Жены  отправляются  въ  Аеины </w:t>
      </w:r>
      <w:r>
        <w:br/>
      </w:r>
      <w:r>
        <w:t xml:space="preserve">молить  Тезея  о  справедливости  и  защит^^;  ихъ  принимають  ра- </w:t>
      </w:r>
      <w:r>
        <w:br/>
      </w:r>
      <w:r>
        <w:t xml:space="preserve">душно, приглашають  въ  дома,  но  он'Ь  ищуть  уб'Ьжиш.а  въ  храм^Ь  |</w:t>
      </w:r>
    </w:p>
    <w:p>
      <w:pPr>
        <w:pStyle w:val="Normal"/>
      </w:pPr>
      <w:r>
        <w:t xml:space="preserve">1)  П,  11.</w:t>
      </w:r>
    </w:p>
    <w:p>
      <w:pPr>
        <w:pStyle w:val="Normal"/>
      </w:pPr>
      <w:r>
        <w:t xml:space="preserve">—  320  —</w:t>
      </w:r>
    </w:p>
    <w:p>
      <w:pPr>
        <w:pStyle w:val="Normal"/>
      </w:pPr>
      <w:r>
        <w:t xml:space="preserve">318  Милосерд1я  (С1етеп2а).  — Въ  это  время  и  вернулся  Тезей;  опи- </w:t>
      </w:r>
      <w:r>
        <w:br/>
      </w:r>
      <w:r>
        <w:t xml:space="preserve">санъ  его  торжественный  въ-Ьздъ  въ  городъ,  вм'Ьстй  съ  Ипполи- </w:t>
      </w:r>
      <w:r>
        <w:br/>
      </w:r>
      <w:r>
        <w:t xml:space="preserve">той  п  Эмил1ей,  на  колесниц-Ь,  въ  царской  мантхи  и  съ  лавровымъ </w:t>
      </w:r>
      <w:r>
        <w:br/>
      </w:r>
      <w:r>
        <w:t xml:space="preserve">в-Ьнкомъ  на  голов'Ь.  Онъ  приноситъ  жертву  въ  храм'Ь  Паллады; </w:t>
      </w:r>
      <w:r>
        <w:br/>
      </w:r>
      <w:r>
        <w:t xml:space="preserve">когда  онъ  про'Ьзжалъ  мимо  храма  Милосерды,  толпа  женщинъ </w:t>
      </w:r>
      <w:r>
        <w:br/>
      </w:r>
      <w:r>
        <w:t xml:space="preserve">бросилась  къ  нему  неистово,  съ  крикомъ  и  плачемъ.  Онъ  пора- </w:t>
      </w:r>
      <w:r>
        <w:br/>
      </w:r>
      <w:r>
        <w:t xml:space="preserve">женъ;  он^^  гнушаются  моей  славой,  которая  радуетъ  другихъ, </w:t>
      </w:r>
      <w:r>
        <w:br/>
      </w:r>
      <w:r>
        <w:t xml:space="preserve">думается  ему.  Кто  вы  и  почему  такъ  плачете?  Выслушавъ  раз- </w:t>
      </w:r>
      <w:r>
        <w:br/>
      </w:r>
      <w:r>
        <w:t xml:space="preserve">сказъ  одной  изъ  нихъ,  онъ  р'Ьшается  тотчасъ  же  исполнить  ихъ </w:t>
      </w:r>
      <w:r>
        <w:br/>
      </w:r>
      <w:r>
        <w:t xml:space="preserve">желан1е  и,  не  отдохнувъ,  отправиться  въ  новый  походъ.  Ипполита </w:t>
      </w:r>
      <w:r>
        <w:br/>
      </w:r>
      <w:r>
        <w:t xml:space="preserve">останется  пока  съ  Эгеемь;  она  бы  и  сама  отправилась,  если  бъ </w:t>
      </w:r>
      <w:r>
        <w:br/>
      </w:r>
      <w:r>
        <w:t xml:space="preserve">Тезею  пр1ятно  было  снова  увид'Ьть  ее  съ  оружземъ  въ  рукахъ. </w:t>
      </w:r>
      <w:r>
        <w:br/>
      </w:r>
      <w:r>
        <w:t xml:space="preserve">Войско  бодро  откликнулось  на  его  призывъ;  не  повидавъ  ни  отца, </w:t>
      </w:r>
      <w:r>
        <w:br/>
      </w:r>
      <w:r>
        <w:t xml:space="preserve">ни  нрхятелей,  онъ  покинулъ  Аеины  и  черезъ  н'Ьсколько  дней  сталъ </w:t>
      </w:r>
      <w:r>
        <w:br/>
      </w:r>
      <w:r>
        <w:t xml:space="preserve">станомъ  подъ  Оивами,  на  поляхъ,  надъ  которыми  еще  носился </w:t>
      </w:r>
      <w:r>
        <w:br/>
      </w:r>
      <w:r>
        <w:t xml:space="preserve">смрадъ  отъ  покинутыхъ  безъ  погребетя  труповъ.  Вызовъ  Тезея </w:t>
      </w:r>
      <w:r>
        <w:br/>
      </w:r>
      <w:r>
        <w:t xml:space="preserve">принятъ  Креонтомъ,  битва  решается  ихъ  единоборствоз1ъ:  Тезей </w:t>
      </w:r>
      <w:r>
        <w:br/>
      </w:r>
      <w:r>
        <w:t xml:space="preserve">сбрасываетъ  замертво  противника;  пришелъ  твой  посл^^днш  день, </w:t>
      </w:r>
      <w:r>
        <w:br/>
      </w:r>
      <w:r>
        <w:t xml:space="preserve">говорить  онъ  ему,  теперь  ты  понесешь  должное  наказаше:  твое </w:t>
      </w:r>
      <w:r>
        <w:br/>
      </w:r>
      <w:r>
        <w:t xml:space="preserve">оружхе  я  посвящу  Марсу,  т1&amp;ло  отдамъ  женалгь,  которыхъ  ты </w:t>
      </w:r>
      <w:r>
        <w:br/>
      </w:r>
      <w:r>
        <w:t xml:space="preserve">опечалилъ.  Креонтъ  отв'Ьчаетъ  надменно,  не  изм'Ьнившись  въ </w:t>
      </w:r>
      <w:r>
        <w:br/>
      </w:r>
      <w:r>
        <w:t xml:space="preserve">шцк  ^):  Кончай  скор-Ье,  лишь  бы  мн-Ь  умереть,  прежде  ч-Ьмъ  по- </w:t>
      </w:r>
      <w:r>
        <w:br/>
      </w:r>
      <w:r>
        <w:t xml:space="preserve">беда будетъ  на  твоей  сторон-Ь;  пока  я  доволенъ,  ибо  могу  разска- </w:t>
      </w:r>
      <w:r>
        <w:br/>
      </w:r>
      <w:r>
        <w:t xml:space="preserve">зать  подземнымъ  богамъ,  что  преимущество  было  за  моими.  Онъ </w:t>
      </w:r>
      <w:r>
        <w:br/>
      </w:r>
      <w:r>
        <w:t xml:space="preserve">умолкъ,  Тезей  сталъ  разоружи вать  его,  уже  похолод'Ьвшаго,  по- </w:t>
      </w:r>
      <w:r>
        <w:br/>
      </w:r>
      <w:r>
        <w:t xml:space="preserve">тому что  душа  покинула  гЬло.  Победа  остается  за  Тезеемъ,  по- </w:t>
      </w:r>
      <w:r>
        <w:br/>
      </w:r>
      <w:r>
        <w:t xml:space="preserve">бежденные б'Ьгутъ  въ  горы  и  л'Ьса,  за  ними  —  горожане;  Тезей </w:t>
      </w:r>
      <w:r>
        <w:br/>
      </w:r>
      <w:r>
        <w:t xml:space="preserve">позволяетъ  своему  войску  разграбить  городъ,  щадя  святьши,  ве- </w:t>
      </w:r>
      <w:r>
        <w:br/>
      </w:r>
      <w:r>
        <w:t xml:space="preserve">литъ  совершить  похоронный  обрядъ  надъ  гЬломъ  Креонта,  дабы </w:t>
      </w:r>
      <w:r>
        <w:br/>
      </w:r>
      <w:r>
        <w:t xml:space="preserve">онъ  могъ  принести  адскимъ  тЬнямъ  лучшее  о  немъ  свид'Ьтельство, </w:t>
      </w:r>
      <w:r>
        <w:br/>
      </w:r>
      <w:r>
        <w:t xml:space="preserve">ч'Ьмъ  именитые  мужи,  которыхъ  топ»  лишилъ  погребешя.  Грече|-</w:t>
      </w:r>
    </w:p>
    <w:p>
      <w:pPr>
        <w:pStyle w:val="Normal"/>
      </w:pPr>
      <w:r>
        <w:t xml:space="preserve">1)  II,  63:  пё  зетЫапга  тикб  ГагДИа  Ггоп1е.  Сл.  1пГ.,  X,  И—1Ъ  о  ФаринатЬ: </w:t>
      </w:r>
      <w:r>
        <w:br/>
      </w:r>
      <w:r>
        <w:t xml:space="preserve">поп  ши15  азре11о.</w:t>
      </w:r>
    </w:p>
    <w:p>
      <w:pPr>
        <w:pStyle w:val="Normal"/>
      </w:pPr>
      <w:r>
        <w:t xml:space="preserve">—  321  —</w:t>
      </w:r>
    </w:p>
    <w:p>
      <w:pPr>
        <w:pStyle w:val="Normal"/>
      </w:pPr>
      <w:r>
        <w:t xml:space="preserve">скимъ  женамъ  предоставлено  совершить  тризны  надъ  ихъ  род-  319 </w:t>
      </w:r>
      <w:r>
        <w:br/>
      </w:r>
      <w:r>
        <w:t xml:space="preserve">нымп,  предоставленъ  и  самый  городъ;  предавъ  его  сожжен1ю, </w:t>
      </w:r>
      <w:r>
        <w:br/>
      </w:r>
      <w:r>
        <w:t xml:space="preserve">он-Ь  уносятъ  съ  собою  нрахъ  своихъ  ближнихъ.</w:t>
      </w:r>
    </w:p>
    <w:p>
      <w:pPr>
        <w:pStyle w:val="Normal"/>
      </w:pPr>
      <w:r>
        <w:t xml:space="preserve">Зд'Ьсь  и  привязывается  новелла,  которую  Боккаччьо  поста- </w:t>
      </w:r>
      <w:r>
        <w:br/>
      </w:r>
      <w:r>
        <w:t xml:space="preserve">вплъ  въ  центр'^  своей  поэмы.  Откуда  онъ  ее  заимствовалъ  — </w:t>
      </w:r>
      <w:r>
        <w:br/>
      </w:r>
      <w:r>
        <w:t xml:space="preserve">остается  неизвЬстнымъ;  имена  не  говорить  сами  по  себ-Ь  за  клас- </w:t>
      </w:r>
      <w:r>
        <w:br/>
      </w:r>
      <w:r>
        <w:t xml:space="preserve">спческш  источникъ,  всего  мен-Ье — загреческ1й:  типъименълатин- </w:t>
      </w:r>
      <w:r>
        <w:br/>
      </w:r>
      <w:r>
        <w:t xml:space="preserve">ск1й,  пав'Ьянный  чтениями  Боккаччьо.  На  пол'Ь  битвы  нашли  двухъ </w:t>
      </w:r>
      <w:r>
        <w:br/>
      </w:r>
      <w:r>
        <w:t xml:space="preserve">раненыхъ  юношей,  ихъ  видъ  и  блестящее  вооружен1е  даютъ  по- </w:t>
      </w:r>
      <w:r>
        <w:br/>
      </w:r>
      <w:r>
        <w:t xml:space="preserve">водъ  предположить,  что  они  царственнаго  рода;  ихъ  не  обезору- </w:t>
      </w:r>
      <w:r>
        <w:br/>
      </w:r>
      <w:r>
        <w:t xml:space="preserve">живаютъ,  а  бережно  несутъ  къ  Тезею;  это  Арчита  и  Палемонъ, </w:t>
      </w:r>
      <w:r>
        <w:br/>
      </w:r>
      <w:r>
        <w:t xml:space="preserve">внуки  Кадма,  пр1ятели.  Тезей  велитъ  уврачевать  ихъ  раны  и  бе- </w:t>
      </w:r>
      <w:r>
        <w:br/>
      </w:r>
      <w:r>
        <w:t xml:space="preserve">ретъ  съ  собою;  при  его  побЬдномъ  всту плеши  въ  Аоины,  они </w:t>
      </w:r>
      <w:r>
        <w:br/>
      </w:r>
      <w:r>
        <w:t xml:space="preserve">ндутъ  передъ  его  колесницей;  въ  храм-Ь  Марса  онъ  пов']&amp;силъ </w:t>
      </w:r>
      <w:r>
        <w:br/>
      </w:r>
      <w:r>
        <w:t xml:space="preserve">оруж1е  Креонта  и  свой  лавровый  в-Ьнокъ;  прибывъ  во  дворецъ, </w:t>
      </w:r>
      <w:r>
        <w:br/>
      </w:r>
      <w:r>
        <w:t xml:space="preserve">разсказываетъ  Иплолит'Ь  о  своихъ  подвигахъ  и  невзгодахъ,  а  она </w:t>
      </w:r>
      <w:r>
        <w:br/>
      </w:r>
      <w:r>
        <w:t xml:space="preserve">пристально  смотритъ  на  него  своими  плутовскими  глазками,  и </w:t>
      </w:r>
      <w:r>
        <w:br/>
      </w:r>
      <w:r>
        <w:t xml:space="preserve">ему  кажется,  что  онъ  въ  раю.  Арчиту  и  Палемона  онъ  хот^^лъ </w:t>
      </w:r>
      <w:r>
        <w:br/>
      </w:r>
      <w:r>
        <w:t xml:space="preserve">-было  предать  смерти,  чая  отъ  нихъ  опасности,  но  зат'Ьмъ  осудилъ </w:t>
      </w:r>
      <w:r>
        <w:br/>
      </w:r>
      <w:r>
        <w:t xml:space="preserve">на  в'Ьчное  заключеше  въ  одномъ  поко-Ь  своего  дворца.</w:t>
      </w:r>
    </w:p>
    <w:p>
      <w:pPr>
        <w:pStyle w:val="Normal"/>
      </w:pPr>
      <w:r>
        <w:t xml:space="preserve">Умалился  гн'Ьвъ  Юноны  съ  паденхемъ  Оивъ,  Марсъ  ушелъ </w:t>
      </w:r>
      <w:r>
        <w:br/>
      </w:r>
      <w:r>
        <w:t xml:space="preserve">въ  свою  холодную  обитель,  и  я  стану  въ  бол'Ье  пространной  р-Ьчи </w:t>
      </w:r>
      <w:r>
        <w:br/>
      </w:r>
      <w:r>
        <w:t xml:space="preserve">п'Ьть  про  Амура,  да  будетъ  онъ  мн]&amp;  помощенъ!  Такъ  начинаетъ </w:t>
      </w:r>
      <w:r>
        <w:br/>
      </w:r>
      <w:r>
        <w:t xml:space="preserve">Боккаччьо  свою  третью  п'Ьсню.  Прошелъ  почти  годъ  съ  гЬхъ </w:t>
      </w:r>
      <w:r>
        <w:br/>
      </w:r>
      <w:r>
        <w:t xml:space="preserve">поръ,  какъ  двое  юныхъ  оиванцевъ  томились  въ  заключен1и,  когда </w:t>
      </w:r>
      <w:r>
        <w:br/>
      </w:r>
      <w:r>
        <w:t xml:space="preserve">Венера  явилась  имъ  причиною  новыхъ  вздоховъ.  Была  весна  ^), </w:t>
      </w:r>
      <w:r>
        <w:br/>
      </w:r>
      <w:r>
        <w:t xml:space="preserve">и  все  въ  природ'Ь  дышало  любовью  ^),  когда  однажды  утромъ </w:t>
      </w:r>
      <w:r>
        <w:br/>
      </w:r>
      <w:r>
        <w:t xml:space="preserve">красавица  Эмил1я  вышла,  по  обыкновен1ю,  въ  садъ,  въ  юбк'Ь  и </w:t>
      </w:r>
      <w:r>
        <w:br/>
      </w:r>
      <w:r>
        <w:t xml:space="preserve">босая;  расп-Ьвая  любовныя  п-Ьсни,  она  срывала  б'Ьлой  ручкой  мо- </w:t>
      </w:r>
      <w:r>
        <w:br/>
      </w:r>
      <w:r>
        <w:t xml:space="preserve">лодыя  розы  съ  шиповъ  и,  ус1&amp;вшись  на  трав1Ь,  плела  в'Ьнокъ  |  для  320</w:t>
      </w:r>
    </w:p>
    <w:p>
      <w:pPr>
        <w:pStyle w:val="Normal"/>
      </w:pPr>
      <w:r>
        <w:t xml:space="preserve">1)  Фебъ   былъ   въ  созв"Ьзд1и   того  мирнаго   животнаго,    которое   увлекло </w:t>
      </w:r>
      <w:r>
        <w:br/>
      </w:r>
      <w:r>
        <w:t xml:space="preserve">Европу,  ПТ,  5.</w:t>
      </w:r>
    </w:p>
    <w:p>
      <w:pPr>
        <w:pStyle w:val="Normal"/>
      </w:pPr>
      <w:r>
        <w:t xml:space="preserve">2)  1.  с,  6—7.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 322  —</w:t>
      </w:r>
    </w:p>
    <w:p>
      <w:pPr>
        <w:pStyle w:val="Normal"/>
      </w:pPr>
      <w:r>
        <w:t xml:space="preserve">б-Ьлокурой  головки.  Услышавъ  ея  голосъ,  Арчпта  открылъ  окно </w:t>
      </w:r>
      <w:r>
        <w:br/>
      </w:r>
      <w:r>
        <w:t xml:space="preserve">и  просунулъ  голову  за  рЬшетку ;  было  темновато,  ибо  солнце  еще </w:t>
      </w:r>
      <w:r>
        <w:br/>
      </w:r>
      <w:r>
        <w:t xml:space="preserve">невысоко  стояло  надъ  горизонтомъ,  но  онъ  разгляд^лъ  краса- </w:t>
      </w:r>
      <w:r>
        <w:br/>
      </w:r>
      <w:r>
        <w:t xml:space="preserve">вицу. Подойди  сюда,  шепчетъ  онъ  Палемону:  нав-Ьрно  сюда  спу- </w:t>
      </w:r>
      <w:r>
        <w:br/>
      </w:r>
      <w:r>
        <w:t xml:space="preserve">стилась Венера;  слышишь,  какъ  она  поетъ?  Палемонъ  также </w:t>
      </w:r>
      <w:r>
        <w:br/>
      </w:r>
      <w:r>
        <w:t xml:space="preserve">смотритъ:  это  Цитерея,  говорить  онъ,  я  не  вид'Ьлъ  ничего  кра- </w:t>
      </w:r>
      <w:r>
        <w:br/>
      </w:r>
      <w:r>
        <w:t xml:space="preserve">сив'Ье.  —  Зам'Ьчаешь  ли  и  ты  то  же,  что  и  я,  въ  ея  прелестны хъ </w:t>
      </w:r>
      <w:r>
        <w:br/>
      </w:r>
      <w:r>
        <w:t xml:space="preserve">глазкахъ?  спрашиваетъ  Арчита.  —  Что  такое?  —  Я  вижу  того, </w:t>
      </w:r>
      <w:r>
        <w:br/>
      </w:r>
      <w:r>
        <w:t xml:space="preserve">кто  поразилъ  красотой  ДаФны  Аполлона;  у  него  въ  рукахъ  двЬ </w:t>
      </w:r>
      <w:r>
        <w:br/>
      </w:r>
      <w:r>
        <w:t xml:space="preserve">золоченыхъ  стр-Ьлы,  вотъ  онъ  положилъ  одну  на  тетиву  и  смо- </w:t>
      </w:r>
      <w:r>
        <w:br/>
      </w:r>
      <w:r>
        <w:t xml:space="preserve">трип&gt;  на  одного  меня;  можетъ  быть,  онъ  недоволенъ,  что  я </w:t>
      </w:r>
      <w:r>
        <w:br/>
      </w:r>
      <w:r>
        <w:t xml:space="preserve">гляжу  на  красавицу. — Вижу  и  я,  нО,  должно  быть,  онъ  уже  мет- </w:t>
      </w:r>
      <w:r>
        <w:br/>
      </w:r>
      <w:r>
        <w:t xml:space="preserve">ну лъ  стр-Ьлу,  у  него  въ  рукахъ  всего  одна.  —  Онъ  такъ  ранилъ </w:t>
      </w:r>
      <w:r>
        <w:br/>
      </w:r>
      <w:r>
        <w:t xml:space="preserve">меня,  что  боль  уже  подступаетъ  къ  сердцу,  если  эта  богиня  не </w:t>
      </w:r>
      <w:r>
        <w:br/>
      </w:r>
      <w:r>
        <w:t xml:space="preserve">поможетъ  мн'Ь.  —  Увы !  вскрикнулъ  ошеломленный  Палемонъ, </w:t>
      </w:r>
      <w:r>
        <w:br/>
      </w:r>
      <w:r>
        <w:t xml:space="preserve">другая  стр'Ьла  угодила  въ  меня.  —  При  этомъ  увы!  д'Ьвушка  по- </w:t>
      </w:r>
      <w:r>
        <w:br/>
      </w:r>
      <w:r>
        <w:t xml:space="preserve">вернулась къ  окошку,  закрасить лась,  увид'Ьвъ  незнакомый  лица, </w:t>
      </w:r>
      <w:r>
        <w:br/>
      </w:r>
      <w:r>
        <w:t xml:space="preserve">потомъ,  ободрившись,  поднялась  и  пошла  съ  собранными  цв']^тамп. </w:t>
      </w:r>
      <w:r>
        <w:br/>
      </w:r>
      <w:r>
        <w:t xml:space="preserve">Это  увы.»-  заставило  ее  задуматься ;  она  еще  не  созр-Ьла  для  любви, </w:t>
      </w:r>
      <w:r>
        <w:br/>
      </w:r>
      <w:r>
        <w:t xml:space="preserve">но  понимала,  къ  чему  любовь  стремится^),  поняла,  что  сама  она </w:t>
      </w:r>
      <w:r>
        <w:br/>
      </w:r>
      <w:r>
        <w:t xml:space="preserve">понравилась;  это  радуетъ  ее,  и  она  стала  прихорашиваться  вся- </w:t>
      </w:r>
      <w:r>
        <w:br/>
      </w:r>
      <w:r>
        <w:t xml:space="preserve">К1Й  разъ,  когда  выходила  въ  садъ.</w:t>
      </w:r>
    </w:p>
    <w:p>
      <w:pPr>
        <w:pStyle w:val="Normal"/>
      </w:pPr>
      <w:r>
        <w:t xml:space="preserve">Оба  юноши  ^)  пов'Ьряютъ  другъ  другу  свои  чувства.  Не  знаю, </w:t>
      </w:r>
      <w:r>
        <w:br/>
      </w:r>
      <w:r>
        <w:t xml:space="preserve">ч-Ьмъ  угодилъ  въ  мое  сердце  суровый  стр-Ьлокъ!  говорить  Ар- </w:t>
      </w:r>
      <w:r>
        <w:br/>
      </w:r>
      <w:r>
        <w:t xml:space="preserve">чита; образъ  красавицы  не  выходитъ  у  него  изъ  ума,  для  него </w:t>
      </w:r>
      <w:r>
        <w:br/>
      </w:r>
      <w:r>
        <w:t xml:space="preserve">было  бы  высшимъ  блаженствомъ  понравиться  ей,  какъ  она  нра- </w:t>
      </w:r>
      <w:r>
        <w:br/>
      </w:r>
      <w:r>
        <w:t xml:space="preserve">вится ему. — И  во  МН'Ь  происходитъ  то  же,  отв-Ьчаетъ  Палемонъ; </w:t>
      </w:r>
      <w:r>
        <w:br/>
      </w:r>
      <w:r>
        <w:t xml:space="preserve">ничего  подобнаго  я  не  ощущалъ;  ужъ  не  попали  ли  мы  подъ </w:t>
      </w:r>
      <w:r>
        <w:br/>
      </w:r>
      <w:r>
        <w:t xml:space="preserve">власть  Амура,  бол-Ье  удручающаго  меня,  ч'Ьмъ  тюрьма  Тезея  ? — </w:t>
      </w:r>
      <w:r>
        <w:br/>
      </w:r>
      <w:r>
        <w:t xml:space="preserve">Такъ  бесЬдуютъ  между  собою  новые  влюбленные,  не  зная,  кто </w:t>
      </w:r>
      <w:r>
        <w:br/>
      </w:r>
      <w:r>
        <w:t xml:space="preserve">такая  Эмил1я,  богиня  или  смертная;  ихъ  вздохи,  что  вЬтры,  вы|-</w:t>
      </w:r>
    </w:p>
    <w:p>
      <w:pPr>
        <w:pStyle w:val="Normal"/>
      </w:pPr>
      <w:r>
        <w:t xml:space="preserve">1)  АЙГеиа,  III,  19.</w:t>
      </w:r>
    </w:p>
    <w:p>
      <w:pPr>
        <w:pStyle w:val="Normal"/>
      </w:pPr>
      <w:r>
        <w:t xml:space="preserve">2)  Пока  не  рыцари,  а  конюшхе,  III,  20.</w:t>
      </w:r>
    </w:p>
    <w:p>
      <w:pPr>
        <w:pStyle w:val="Normal"/>
      </w:pPr>
      <w:r>
        <w:t xml:space="preserve">—  323  —</w:t>
      </w:r>
    </w:p>
    <w:p>
      <w:pPr>
        <w:pStyle w:val="Normal"/>
      </w:pPr>
      <w:r>
        <w:t xml:space="preserve">рывающхеся  пзъ  пещеръ  Эола.  —  А  Эмил1я  продолжаетъ  пока-  321 </w:t>
      </w:r>
      <w:r>
        <w:br/>
      </w:r>
      <w:r>
        <w:t xml:space="preserve">зываться  въ  саду,  поглядывая  украдкой  на  окошко,  откуда  ей  по- </w:t>
      </w:r>
      <w:r>
        <w:br/>
      </w:r>
      <w:r>
        <w:t xml:space="preserve">слышалось увы!  Палемона;  не  то,  чтобы  побуждалъ  ее  къ  тому </w:t>
      </w:r>
      <w:r>
        <w:br/>
      </w:r>
      <w:r>
        <w:t xml:space="preserve">Амуръ,  а  чтобы  увериться,  смотрятъ  ли  на  нее.  Когда  она  вид'Ьла, </w:t>
      </w:r>
      <w:r>
        <w:br/>
      </w:r>
      <w:r>
        <w:t xml:space="preserve">что  на  нее  глядятъ,  она,  будто  ничего  не  зам'Ьчая,  принималась </w:t>
      </w:r>
      <w:r>
        <w:br/>
      </w:r>
      <w:r>
        <w:t xml:space="preserve">п'Ьть  и  частила  ножками,  пробираясь  среди  кустовъ,  облеченная </w:t>
      </w:r>
      <w:r>
        <w:br/>
      </w:r>
      <w:r>
        <w:t xml:space="preserve">скромной  женственной  гращей.  Ей  хотелось  понравиться,  но  ее </w:t>
      </w:r>
      <w:r>
        <w:br/>
      </w:r>
      <w:r>
        <w:t xml:space="preserve">увлекала  къ  тому  не  любовь,  а  врожденное  женщинамъ  тш,еслав- </w:t>
      </w:r>
      <w:r>
        <w:br/>
      </w:r>
      <w:r>
        <w:t xml:space="preserve">ное  желаше  показать  свою  красоту:  если  у  нихъ  и  н-Ьтъ  другихъ </w:t>
      </w:r>
      <w:r>
        <w:br/>
      </w:r>
      <w:r>
        <w:t xml:space="preserve">достоинствъ,  онЬ  довольны,  если  ихъ  красоту  похвалить ;  такъ, </w:t>
      </w:r>
      <w:r>
        <w:br/>
      </w:r>
      <w:r>
        <w:t xml:space="preserve">желая  приглянуться,  он-Ь  овлад1^ваютъ  другими,  сами  оставаясь </w:t>
      </w:r>
      <w:r>
        <w:br/>
      </w:r>
      <w:r>
        <w:t xml:space="preserve">свободными  ^).</w:t>
      </w:r>
    </w:p>
    <w:p>
      <w:pPr>
        <w:pStyle w:val="Normal"/>
      </w:pPr>
      <w:r>
        <w:t xml:space="preserve">Каждое  утро  оба  влюбленныхъ  стоять  у  окошка,  над'Ьясь  уто- </w:t>
      </w:r>
      <w:r>
        <w:br/>
      </w:r>
      <w:r>
        <w:t xml:space="preserve">лить лицезр'Ьн1емь  жажду  любви,  но  еще  бол'Ье  растравляя  рану. </w:t>
      </w:r>
      <w:r>
        <w:br/>
      </w:r>
      <w:r>
        <w:t xml:space="preserve">Оть  долгихь  бдЬн1й  и  отсутств1я  аппетита  оба  они  изм^Ьнились, </w:t>
      </w:r>
      <w:r>
        <w:br/>
      </w:r>
      <w:r>
        <w:t xml:space="preserve">но  обманывають.  себя,  говоря,  что  это  оть  тюрьмы;  уже  оть </w:t>
      </w:r>
      <w:r>
        <w:br/>
      </w:r>
      <w:r>
        <w:t xml:space="preserve">вздоховъ  дЪло  дошло  до  слезь,  0ивы  забыты,  и  узпиковъ  пугаеть </w:t>
      </w:r>
      <w:r>
        <w:br/>
      </w:r>
      <w:r>
        <w:t xml:space="preserve">мысль,  что,  освободившись  изь  заключен1я,  они  не  увидять  бол-Ье </w:t>
      </w:r>
      <w:r>
        <w:br/>
      </w:r>
      <w:r>
        <w:t xml:space="preserve">свою  милую.  Они  слагаютъ  любовный  п^сни  въ  честь  Эмил1и  и </w:t>
      </w:r>
      <w:r>
        <w:br/>
      </w:r>
      <w:r>
        <w:t xml:space="preserve">узнаютъ  оть  одного  служителя,  кто  она.</w:t>
      </w:r>
    </w:p>
    <w:p>
      <w:pPr>
        <w:pStyle w:val="Normal"/>
      </w:pPr>
      <w:r>
        <w:t xml:space="preserve">Такъ  прошло  л'Ьто;  сь  наступлен1емь  осени  Эмилхя  перестала </w:t>
      </w:r>
      <w:r>
        <w:br/>
      </w:r>
      <w:r>
        <w:t xml:space="preserve">являться  вь  садь,  и  страдашя  влюбленныхъ  усилились.  Въ  эту </w:t>
      </w:r>
      <w:r>
        <w:br/>
      </w:r>
      <w:r>
        <w:t xml:space="preserve">пору  пр1'Ьхалъ  къ  Тезею  его  другъ  Перитой;  по  его  просьб'Ь  ему </w:t>
      </w:r>
      <w:r>
        <w:br/>
      </w:r>
      <w:r>
        <w:t xml:space="preserve">показа.1и  оиванскихъ  п.т1^нниковъ;  ихъ  портреты  не  характерны  ^).. </w:t>
      </w:r>
      <w:r>
        <w:br/>
      </w:r>
      <w:r>
        <w:t xml:space="preserve">Перитой  тотчась  же  призналь  Арчиту,  своего  пр1ятеля,  и  про- </w:t>
      </w:r>
      <w:r>
        <w:br/>
      </w:r>
      <w:r>
        <w:t xml:space="preserve">сить Тезея  дать  ему  свободу;  тоть  согласень,  но  сь  услов1емъ, </w:t>
      </w:r>
      <w:r>
        <w:br/>
      </w:r>
      <w:r>
        <w:t xml:space="preserve">чтобы  онъ  никогда  не  являлся  въ  его  царство,  подь  страхомь </w:t>
      </w:r>
      <w:r>
        <w:br/>
      </w:r>
      <w:r>
        <w:t xml:space="preserve">смерти.  Арчита  благодарить  его:  онъ  весь  въ  его  власти,  готовь </w:t>
      </w:r>
      <w:r>
        <w:br/>
      </w:r>
      <w:r>
        <w:t xml:space="preserve">положить  за  него  жизнь;  къ  такому  страстному  желан1ю  влечетъ </w:t>
      </w:r>
      <w:r>
        <w:br/>
      </w:r>
      <w:r>
        <w:t xml:space="preserve">обуявшая  меня  любовь  —  къ  теб-Ь  и  твоимь. — Тезею  невдомёкь, </w:t>
      </w:r>
      <w:r>
        <w:br/>
      </w:r>
      <w:r>
        <w:t xml:space="preserve">ч-Ьмъ  подсказаны  эти  р^чи,  и  онъ  принимаетъ  ихъ  дословно,  тогда  |</w:t>
      </w:r>
    </w:p>
    <w:p>
      <w:pPr>
        <w:pStyle w:val="Normal"/>
      </w:pPr>
      <w:r>
        <w:t xml:space="preserve">1)  III,  28—30.</w:t>
      </w:r>
    </w:p>
    <w:p>
      <w:pPr>
        <w:pStyle w:val="Normal"/>
      </w:pPr>
      <w:r>
        <w:t xml:space="preserve">2)  Ш,  49—50.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Л22  какъ  Арчита  печалится  объ  отъ'Ьзд'Ь,  а  Палемонъ,  котораго  снова </w:t>
      </w:r>
      <w:r>
        <w:br/>
      </w:r>
      <w:r>
        <w:t xml:space="preserve">отвели  въ  тюрьму,  начинаетъ  завидовать  свобод'Ь  товарища,  кото- </w:t>
      </w:r>
      <w:r>
        <w:br/>
      </w:r>
      <w:r>
        <w:t xml:space="preserve">рая дастъ  ему  и  бол'Ье  свободы — для  любви  ^).</w:t>
      </w:r>
    </w:p>
    <w:p>
      <w:pPr>
        <w:pStyle w:val="Normal"/>
      </w:pPr>
      <w:r>
        <w:t xml:space="preserve">Перитой  снаряжаетъ  Арчиту,  торопить  отъ'Ьздомъ,  но  въ </w:t>
      </w:r>
      <w:r>
        <w:br/>
      </w:r>
      <w:r>
        <w:t xml:space="preserve">АрчигЬ  происходить  борьба:  Ты  знаешь,  какое  тягостное  скитан1е </w:t>
      </w:r>
      <w:r>
        <w:br/>
      </w:r>
      <w:r>
        <w:t xml:space="preserve">по  св'Ьту  предстоить  мнЬ,  говорить  онъ ;  мы  всЬмъ  ненавистны, </w:t>
      </w:r>
      <w:r>
        <w:br/>
      </w:r>
      <w:r>
        <w:t xml:space="preserve">боги  враждебны  намь,  я  хот]&amp;лъ  бы  остаться  зд'Ьсь,  чьимъ-нибудь </w:t>
      </w:r>
      <w:r>
        <w:br/>
      </w:r>
      <w:r>
        <w:t xml:space="preserve">служителемъ.  Все  это  подсказы ваеть  Амуръ,  но  Перитой  не  до- </w:t>
      </w:r>
      <w:r>
        <w:br/>
      </w:r>
      <w:r>
        <w:t xml:space="preserve">гадывался; Арчита  предпочель  бы  тюрьму  свобод-Ь,  но  н'Ькоторыя </w:t>
      </w:r>
      <w:r>
        <w:br/>
      </w:r>
      <w:r>
        <w:t xml:space="preserve">соображен1я  останавливаютъ  его,  какь  парализовали  р-Ьшенхя </w:t>
      </w:r>
      <w:r>
        <w:br/>
      </w:r>
      <w:r>
        <w:t xml:space="preserve">Троила^):  в'Ьдь  его  произвольное  пребыван1е  вь  тюрьм-Ь  объяснять </w:t>
      </w:r>
      <w:r>
        <w:br/>
      </w:r>
      <w:r>
        <w:t xml:space="preserve">не  любовью,  а  малодуш1емь,  тогда  какь  свобода  дасть  ему  воз- </w:t>
      </w:r>
      <w:r>
        <w:br/>
      </w:r>
      <w:r>
        <w:t xml:space="preserve">можность вернуться,  хотя  бы  и  тайкомь,  пробраться  кь  Эмил1и, </w:t>
      </w:r>
      <w:r>
        <w:br/>
      </w:r>
      <w:r>
        <w:t xml:space="preserve">если  бь  ее  выдали  замужь  въ  чужую  землю,  и  если  не  добиться </w:t>
      </w:r>
      <w:r>
        <w:br/>
      </w:r>
      <w:r>
        <w:t xml:space="preserve">ея  любви,  то  хотя  бы  погляд-^ть  на  нее.  Прощаясь  сь  Палемо- </w:t>
      </w:r>
      <w:r>
        <w:br/>
      </w:r>
      <w:r>
        <w:t xml:space="preserve">номь,  онъ  просить  его  мысленно  напоминать  о  немь  его  милой, </w:t>
      </w:r>
      <w:r>
        <w:br/>
      </w:r>
      <w:r>
        <w:t xml:space="preserve">когда  онъ  увидить  ее;  Палемонъ  плачеть:  Я  остаюсь  одинок1Й, </w:t>
      </w:r>
      <w:r>
        <w:br/>
      </w:r>
      <w:r>
        <w:t xml:space="preserve">печальный,  ты  многое  увидишь,  и  это  развлечеть  тебя,  я  же  хотя </w:t>
      </w:r>
      <w:r>
        <w:br/>
      </w:r>
      <w:r>
        <w:t xml:space="preserve">и  буду  иногда  ут^Ьшаться,  видя  Эмил1ю,  стану  пылать  еще  болЬе </w:t>
      </w:r>
      <w:r>
        <w:br/>
      </w:r>
      <w:r>
        <w:t xml:space="preserve">въ  ея  отсутств1и.  Оба  товарища  падають  въ  изнемоя;енш,  такъ </w:t>
      </w:r>
      <w:r>
        <w:br/>
      </w:r>
      <w:r>
        <w:t xml:space="preserve">что  ихь  конюшимь  пришлось  ихъ  ободрить  и  поддержать.  У^1зжая, </w:t>
      </w:r>
      <w:r>
        <w:br/>
      </w:r>
      <w:r>
        <w:t xml:space="preserve">Арчита  молить  объ  одномъ,  чтобы  ему  еще  разь  увид'Ьть  Эми- </w:t>
      </w:r>
      <w:r>
        <w:br/>
      </w:r>
      <w:r>
        <w:t xml:space="preserve">л1ю,  и  его  молитва  дошла  до  небесь:  Эмил1я  показались  на  бал- </w:t>
      </w:r>
      <w:r>
        <w:br/>
      </w:r>
      <w:r>
        <w:t xml:space="preserve">кон^Ь  сь  своей  служанкой  и  сь  сожал1Ьн1емъ  глядить  на  удаляю- </w:t>
      </w:r>
      <w:r>
        <w:br/>
      </w:r>
      <w:r>
        <w:t xml:space="preserve">щагося  въ  изгнан1е.  Арчита  принимаеть  это  за  хорошее  предзна- </w:t>
      </w:r>
      <w:r>
        <w:br/>
      </w:r>
      <w:r>
        <w:t xml:space="preserve">меновате  и  еще  часто  озирается  въ  сторону  Эмил1и,  останавли- </w:t>
      </w:r>
      <w:r>
        <w:br/>
      </w:r>
      <w:r>
        <w:t xml:space="preserve">вая коня,  какъ  бы  за  гЬмъ,  чтобы  поправиться.</w:t>
      </w:r>
    </w:p>
    <w:p>
      <w:pPr>
        <w:pStyle w:val="Normal"/>
      </w:pPr>
      <w:r>
        <w:t xml:space="preserve">Арчита  выЬхалъ  изъ  Аеинь  въ  осеннюю  непогоду,  какь  Фло- </w:t>
      </w:r>
      <w:r>
        <w:br/>
      </w:r>
      <w:r>
        <w:t xml:space="preserve">р1о  Е,  какъ  онъ,  перем-Ьниль  свое  имя,  дабы  его  не  узнали:  онъ </w:t>
      </w:r>
      <w:r>
        <w:br/>
      </w:r>
      <w:r>
        <w:t xml:space="preserve">назовется  Пентеемъ.  ВсЬ  его  мысли  отданы  Эмил1и:  О,  если  бы </w:t>
      </w:r>
      <w:r>
        <w:br/>
      </w:r>
      <w:r>
        <w:t xml:space="preserve">мн*  пожить  въ  Авинахъ  на  свобод-Ь,  чтобы  возбудить  въ  теб-Ь</w:t>
      </w:r>
    </w:p>
    <w:p>
      <w:pPr>
        <w:pStyle w:val="Normal"/>
      </w:pPr>
      <w:r>
        <w:t xml:space="preserve">1)  Ш,  60.</w:t>
      </w:r>
    </w:p>
    <w:p>
      <w:pPr>
        <w:pStyle w:val="Normal"/>
      </w:pPr>
      <w:r>
        <w:t xml:space="preserve">2)  Сл.  выше  стр.  142—143.</w:t>
      </w:r>
    </w:p>
    <w:p>
      <w:pPr>
        <w:pStyle w:val="Normal"/>
      </w:pPr>
      <w:r>
        <w:t xml:space="preserve">—  325  —</w:t>
      </w:r>
    </w:p>
    <w:p>
      <w:pPr>
        <w:pStyle w:val="Normal"/>
      </w:pPr>
      <w:r>
        <w:t xml:space="preserve">страсть,  которой  я  сгораю !  Я  легче  перенесъ  бы  зюю  раз|луку ;  з28 </w:t>
      </w:r>
      <w:r>
        <w:br/>
      </w:r>
      <w:r>
        <w:t xml:space="preserve">но  ты  не  можешь  сочувствовать  моему  горю,  а  мн-Ь  и  то  было  бы </w:t>
      </w:r>
      <w:r>
        <w:br/>
      </w:r>
      <w:r>
        <w:t xml:space="preserve">угЬшен1емъ,  если  бы  по  моей  смерти  ты  сказала:  да,  онъ  безза- </w:t>
      </w:r>
      <w:r>
        <w:br/>
      </w:r>
      <w:r>
        <w:t xml:space="preserve">ветно любилъ  меня !  А  вы,  мрачныя  области  Дита,  велите  успо- </w:t>
      </w:r>
      <w:r>
        <w:br/>
      </w:r>
      <w:r>
        <w:t xml:space="preserve">коиться вс'1^мъ,  кто  въ  васъ  томится,  ибо,  хотя  я  и  живу,  у  меня </w:t>
      </w:r>
      <w:r>
        <w:br/>
      </w:r>
      <w:r>
        <w:t xml:space="preserve">мукъ  больше,  ч'Ьмъ  у  любого  изъ  жпвуш,ихъ  или  мертвыхъ.</w:t>
      </w:r>
    </w:p>
    <w:p>
      <w:pPr>
        <w:pStyle w:val="Normal"/>
      </w:pPr>
      <w:r>
        <w:t xml:space="preserve">Такъ  среди  нареканш  Амуру  и  Фортун-Ь  онъ  добрался  до </w:t>
      </w:r>
      <w:r>
        <w:br/>
      </w:r>
      <w:r>
        <w:t xml:space="preserve">Оивъ.  Видъ  разрушеннаго  города  приводить  ему  на  память  пла- </w:t>
      </w:r>
      <w:r>
        <w:br/>
      </w:r>
      <w:r>
        <w:t xml:space="preserve">чевную судьбу  Кадмова  рода  и  гн'Ьвъ  Юноны,  продолжающей </w:t>
      </w:r>
      <w:r>
        <w:br/>
      </w:r>
      <w:r>
        <w:t xml:space="preserve">тяготеть  и  на  его  потомкахъ:  на  немъ  и  Палемон!!.</w:t>
      </w:r>
    </w:p>
    <w:p>
      <w:pPr>
        <w:pStyle w:val="Normal"/>
      </w:pPr>
      <w:r>
        <w:t xml:space="preserve">Проведя  короткое  время  въ  КориноЬ  и  около  года  въ  Мике- </w:t>
      </w:r>
      <w:r>
        <w:br/>
      </w:r>
      <w:r>
        <w:t xml:space="preserve">нахъ  на  служб'Ь  у  Менелая,  онъ  переЬхалъ  въ  Эгину,  гд'Ь  при- </w:t>
      </w:r>
      <w:r>
        <w:br/>
      </w:r>
      <w:r>
        <w:t xml:space="preserve">строился у  Тезея;  его  никто  не  узнаётъ,  такъ  изменило  его  горе, </w:t>
      </w:r>
      <w:r>
        <w:br/>
      </w:r>
      <w:r>
        <w:t xml:space="preserve">и  кто  бы  ни  прх'Ьзжалъ  изъ  Аеинъ,  онъ  у  всЬхъ  просить  вЬстей, </w:t>
      </w:r>
      <w:r>
        <w:br/>
      </w:r>
      <w:r>
        <w:t xml:space="preserve">незаметно  вставляя  вопросъ  объ  Эмил1и.  —  Мотивъ,  напоминаю- </w:t>
      </w:r>
      <w:r>
        <w:br/>
      </w:r>
      <w:r>
        <w:t xml:space="preserve">щ1й  новеллу  о.Тедальдо^),  какъ  сл'Ьдующее  за  гЬмъ  служея1е </w:t>
      </w:r>
      <w:r>
        <w:br/>
      </w:r>
      <w:r>
        <w:t xml:space="preserve">Арчиты  у  Тезея  —  сходное  положеи1е  въ  Декамерон-Ь  ^).</w:t>
      </w:r>
    </w:p>
    <w:p>
      <w:pPr>
        <w:pStyle w:val="Normal"/>
      </w:pPr>
      <w:r>
        <w:t xml:space="preserve">Однажды,  когда,  по  обыкновен1ю,  Арчнта  гулялъ  по  берегу, </w:t>
      </w:r>
      <w:r>
        <w:br/>
      </w:r>
      <w:r>
        <w:t xml:space="preserve">и  ему  пр1ятенъ  былъ  самый  в-Ьтеръ,  вЬявшш  со  стороны  Аоинъ, </w:t>
      </w:r>
      <w:r>
        <w:br/>
      </w:r>
      <w:r>
        <w:t xml:space="preserve">ибо  онъ  коснулся  Эмилхи,  въ  гавань  вошла  лодка.  Изъ  разспро- </w:t>
      </w:r>
      <w:r>
        <w:br/>
      </w:r>
      <w:r>
        <w:t xml:space="preserve">совъ  Арчита  узнаетъ,  что  нареченный  женихъ  Эмил1и,  Ахатъ, </w:t>
      </w:r>
      <w:r>
        <w:br/>
      </w:r>
      <w:r>
        <w:t xml:space="preserve">умеръ  три  дня  тому  назадъ,  и  вотъ  въ  немъ  внезапно  возгора- </w:t>
      </w:r>
      <w:r>
        <w:br/>
      </w:r>
      <w:r>
        <w:t xml:space="preserve">лась и  старая  любовь  и  желан1е  вернуться ;  онъ  такъ  изменился, </w:t>
      </w:r>
      <w:r>
        <w:br/>
      </w:r>
      <w:r>
        <w:t xml:space="preserve">что  ему  нетрудно  будетъ  поступить,  неузнаннымъ,  въ  услужен1е </w:t>
      </w:r>
      <w:r>
        <w:br/>
      </w:r>
      <w:r>
        <w:t xml:space="preserve">Тезея;  а  коли  его  узнаютъ,  то  вЬдь  лучше  умереть,  ч'Ьмъ  вести </w:t>
      </w:r>
      <w:r>
        <w:br/>
      </w:r>
      <w:r>
        <w:t xml:space="preserve">такую  жизнь.  Шсколько  дней  живетъ  онъ  въ  Аоинахъ,  скры- </w:t>
      </w:r>
      <w:r>
        <w:br/>
      </w:r>
      <w:r>
        <w:t xml:space="preserve">ваясь, и  никто  не  призналъ  его;  молится  въ  храм'Ь  Аполлона, </w:t>
      </w:r>
      <w:r>
        <w:br/>
      </w:r>
      <w:r>
        <w:t xml:space="preserve">дабы  онъ  помогъ  ему  устроиться  при  Тезе']^:  у  него  не  осталось </w:t>
      </w:r>
      <w:r>
        <w:br/>
      </w:r>
      <w:r>
        <w:t xml:space="preserve">ничего,  онъ  об'ЬщЬлъ,  и  онъ  молитъ  бога  принять  отъ  него  неви- </w:t>
      </w:r>
      <w:r>
        <w:br/>
      </w:r>
      <w:r>
        <w:t xml:space="preserve">данную жертву:  его  слезы,  вздохи  и  страдан1я  и  желаше  любви; </w:t>
      </w:r>
      <w:r>
        <w:br/>
      </w:r>
      <w:r>
        <w:t xml:space="preserve">ими  онъ  бога'гь.  По  н-Ькоторомъ  времени  онъ  поступилъ  на  службу  |</w:t>
      </w:r>
    </w:p>
    <w:p>
      <w:pPr>
        <w:pStyle w:val="Normal"/>
      </w:pPr>
      <w:r>
        <w:t xml:space="preserve">1)  Декамеронъ,  III,  7.</w:t>
      </w:r>
    </w:p>
    <w:p>
      <w:pPr>
        <w:pStyle w:val="Normal"/>
      </w:pPr>
      <w:r>
        <w:t xml:space="preserve">2)  I.  с,  VII,  7.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324  къ  Тезею,  увид-Ьлъ  Эмилхю  и  ожплъ.  Она  тотчасъ  же  признала </w:t>
      </w:r>
      <w:r>
        <w:br/>
      </w:r>
      <w:r>
        <w:t xml:space="preserve">его,  улыбнулась,  но  никому  о  томъ  не  сказала  и  самому  Арчит'Ь </w:t>
      </w:r>
      <w:r>
        <w:br/>
      </w:r>
      <w:r>
        <w:t xml:space="preserve">не  подала  вида.  «Удивительное  д'Ьло  —  любовь !  Р'Ьдко  бываетъ, </w:t>
      </w:r>
      <w:r>
        <w:br/>
      </w:r>
      <w:r>
        <w:t xml:space="preserve">чтобы  любимая  женщина,  хотя  бы  она  и  не  открыла  своего  сердца </w:t>
      </w:r>
      <w:r>
        <w:br/>
      </w:r>
      <w:r>
        <w:t xml:space="preserve">любящему,  не  содержала  его  въ  своихъ  мысляхъ ;  если  она  видимо </w:t>
      </w:r>
      <w:r>
        <w:br/>
      </w:r>
      <w:r>
        <w:t xml:space="preserve">и  гн']&amp;вается,  гЬмъ  не  мен'Ье  ухаживан1е  ей  пр1ятно,  и  если  она  не </w:t>
      </w:r>
      <w:r>
        <w:br/>
      </w:r>
      <w:r>
        <w:t xml:space="preserve">любить  другого,  ей  придется^  хмало  ли,  много  ли,  полюбить  уха- </w:t>
      </w:r>
      <w:r>
        <w:br/>
      </w:r>
      <w:r>
        <w:t xml:space="preserve">живающаго»^).  Это  —  развит1е  дантовскаго  афоризма^  что  лю- </w:t>
      </w:r>
      <w:r>
        <w:br/>
      </w:r>
      <w:r>
        <w:t xml:space="preserve">бовь не  можегь  не  вызвать  любви  2),  и  вм'Ьст'Ь  характеристика </w:t>
      </w:r>
      <w:r>
        <w:br/>
      </w:r>
      <w:r>
        <w:t xml:space="preserve">Эмил1и:  она  полюбитъ  потому,  что  любима.</w:t>
      </w:r>
    </w:p>
    <w:p>
      <w:pPr>
        <w:pStyle w:val="Normal"/>
      </w:pPr>
      <w:r>
        <w:t xml:space="preserve">Вскор-Ь  Арчита-Пентей  такъ  пришелся  по  сердцу  Тезею,  что </w:t>
      </w:r>
      <w:r>
        <w:br/>
      </w:r>
      <w:r>
        <w:t xml:space="preserve">сталъ  ближнимъ  къ  нему  челов-Ькомъ;  свою  страсть  онъ  скры- </w:t>
      </w:r>
      <w:r>
        <w:br/>
      </w:r>
      <w:r>
        <w:t xml:space="preserve">ваетъ  и  ведетъ  себя  осторожно,  изр'Ьдка  поглядывая  на  Эмил1ю, </w:t>
      </w:r>
      <w:r>
        <w:br/>
      </w:r>
      <w:r>
        <w:t xml:space="preserve">которая  представляется,  что  не  вЬдаетъ  любви,  тогда  какъ  на </w:t>
      </w:r>
      <w:r>
        <w:br/>
      </w:r>
      <w:r>
        <w:t xml:space="preserve">самомъ  л'ЬжЪ  она  уже  понимала  въ  ней  н'Ьчто,  ибо  так1я  пришли </w:t>
      </w:r>
      <w:r>
        <w:br/>
      </w:r>
      <w:r>
        <w:t xml:space="preserve">л'Ьта.  Арчита  веселъ,  расп'Ьваегь,  рядится,  показываетъ  свое </w:t>
      </w:r>
      <w:r>
        <w:br/>
      </w:r>
      <w:r>
        <w:t xml:space="preserve">искусство  въ  воинскихъ  упражнен1яхъ ;  но  Эмил1я  в-Ьдь  не  знаетъ, </w:t>
      </w:r>
      <w:r>
        <w:br/>
      </w:r>
      <w:r>
        <w:t xml:space="preserve">для  кого  онъ  все  это  д-Ьлаетъ,  а  ему  некому  въ  томъ  открыться. </w:t>
      </w:r>
      <w:r>
        <w:br/>
      </w:r>
      <w:r>
        <w:t xml:space="preserve">И  вотъ  по  ночамъ  онъ  уходитъ  въ  одну  рощу  и  зд'Ьсь  бесЬдуетъ </w:t>
      </w:r>
      <w:r>
        <w:br/>
      </w:r>
      <w:r>
        <w:t xml:space="preserve">самъ  съ  собою.  Амуръ  обид^Ьлъ  его,  ибо  онъ  любитъ,  но  нелю- </w:t>
      </w:r>
      <w:r>
        <w:br/>
      </w:r>
      <w:r>
        <w:t xml:space="preserve">бимъ;  пусть  поможетъ  ему,  это  въ  его  власти,  а  онъ  вЬчно  будетъ </w:t>
      </w:r>
      <w:r>
        <w:br/>
      </w:r>
      <w:r>
        <w:t xml:space="preserve">славословить  его  въ  своихъ  п'Ьсноп'Мяхъ.  Среди  такихъ  жалобъ </w:t>
      </w:r>
      <w:r>
        <w:br/>
      </w:r>
      <w:r>
        <w:t xml:space="preserve">онъ  засыпалъ  и  обновлялъ  ихъ  на  зар'Ь,  передъ  т'Ьмъ,  какъ  вер- </w:t>
      </w:r>
      <w:r>
        <w:br/>
      </w:r>
      <w:r>
        <w:t xml:space="preserve">нуться домой.  Однажды  утромъ  онъ  п.11акался  на  Фортуну,  при- </w:t>
      </w:r>
      <w:r>
        <w:br/>
      </w:r>
      <w:r>
        <w:t xml:space="preserve">поминая свои  приключен1я  до  той  поры,  когда,  подъ  именемъ </w:t>
      </w:r>
      <w:r>
        <w:br/>
      </w:r>
      <w:r>
        <w:t xml:space="preserve">Пентея,  онъ  ради  Эмил1и  вернулся  въ  Аоины.  Слышитъ  эти  сЬ- </w:t>
      </w:r>
      <w:r>
        <w:br/>
      </w:r>
      <w:r>
        <w:t xml:space="preserve">товашя  ПамФило,  слуга  Палемона,  и  сп'Ьшитъ  долоя^ить  о  томъ </w:t>
      </w:r>
      <w:r>
        <w:br/>
      </w:r>
      <w:r>
        <w:t xml:space="preserve">своему  господину.</w:t>
      </w:r>
    </w:p>
    <w:p>
      <w:pPr>
        <w:pStyle w:val="Normal"/>
      </w:pPr>
      <w:r>
        <w:t xml:space="preserve">Между  тЬмъ  Палемопъ  отдавался  въ  тюрьм'Ь  печальнымъ </w:t>
      </w:r>
      <w:r>
        <w:br/>
      </w:r>
      <w:r>
        <w:t xml:space="preserve">мыслямъ:  то  ему  казалось,  что  Эмил1я  достанется  Арчит-Ь,  и  его </w:t>
      </w:r>
      <w:r>
        <w:br/>
      </w:r>
      <w:r>
        <w:t xml:space="preserve">обуревала  ревность,  то  являлась  твердая  уверенность,  что  она  |</w:t>
      </w:r>
    </w:p>
    <w:p>
      <w:pPr>
        <w:pStyle w:val="Normal"/>
      </w:pPr>
      <w:r>
        <w:t xml:space="preserve">1)  1У,  55.</w:t>
      </w:r>
    </w:p>
    <w:p>
      <w:pPr>
        <w:pStyle w:val="Normal"/>
      </w:pPr>
      <w:r>
        <w:t xml:space="preserve">2)  Атог  а  пиП'  ата1о  атаг  региона,  1пГ.,  V,  103.</w:t>
      </w:r>
    </w:p>
    <w:p>
      <w:pPr>
        <w:pStyle w:val="Normal"/>
      </w:pPr>
      <w:r>
        <w:t xml:space="preserve">—  327  —</w:t>
      </w:r>
    </w:p>
    <w:p>
      <w:pPr>
        <w:pStyle w:val="Normal"/>
      </w:pPr>
      <w:r>
        <w:t xml:space="preserve">будетъ  принадлежать  ему,  лишь  бы  ему  выйти  изъ  тюрьмы.  Вы-  325 </w:t>
      </w:r>
      <w:r>
        <w:br/>
      </w:r>
      <w:r>
        <w:t xml:space="preserve">слушавъ  разсказъ  ПамФило,  онъ  дивится  любви  и  вм1ЬсгЬ  нера- </w:t>
      </w:r>
      <w:r>
        <w:br/>
      </w:r>
      <w:r>
        <w:t xml:space="preserve">зумш  Арчиты,  не  велитъ  ПамФило  сказывать  о  томъ,  что  знаетъ; </w:t>
      </w:r>
      <w:r>
        <w:br/>
      </w:r>
      <w:r>
        <w:t xml:space="preserve">если  самъ  онъ  и  ревнуетъ  къ  АрчитЬ,  безъ  его  вины,  то  не  ;ке- </w:t>
      </w:r>
      <w:r>
        <w:br/>
      </w:r>
      <w:r>
        <w:t xml:space="preserve">даетъ  ему  вреда;  если  боги  благосклонн'Ье  къ  нему,  пусть  будетъ </w:t>
      </w:r>
      <w:r>
        <w:br/>
      </w:r>
      <w:r>
        <w:t xml:space="preserve">ему  удача,  а  мн'Ь  уронъ.  Но  затЬмъ  мысли  увлекаютъ  его  въ </w:t>
      </w:r>
      <w:r>
        <w:br/>
      </w:r>
      <w:r>
        <w:t xml:space="preserve">другую  сторону:  ему  хот'Ьлось  бы  вырваться  изъ  тюрьмы,  сосчи- </w:t>
      </w:r>
      <w:r>
        <w:br/>
      </w:r>
      <w:r>
        <w:t xml:space="preserve">таться съ  Арчитой  съ  оруж1емъ  въ  рукахъ,  ибо  любовь  и  власть </w:t>
      </w:r>
      <w:r>
        <w:br/>
      </w:r>
      <w:r>
        <w:t xml:space="preserve">не  знаютъ  разд'Ьла.  Онъ  проситъ  ПамФИло  помочь  ему,  и  тотъ </w:t>
      </w:r>
      <w:r>
        <w:br/>
      </w:r>
      <w:r>
        <w:t xml:space="preserve">придумываетъ  разиыя  средства:  полетъ  въ  род^Ь  того,  которымъ </w:t>
      </w:r>
      <w:r>
        <w:br/>
      </w:r>
      <w:r>
        <w:t xml:space="preserve">освободился  изъ  заключешя  Дедалъ  съ  Икаромъ;  насильный  увозъ, </w:t>
      </w:r>
      <w:r>
        <w:br/>
      </w:r>
      <w:r>
        <w:t xml:space="preserve">подкупъ  стражей  —  все  это  оказывается  невозможнымъ.  Остано- </w:t>
      </w:r>
      <w:r>
        <w:br/>
      </w:r>
      <w:r>
        <w:t xml:space="preserve">вились на  сл'Ьдующемъ:  какъ  разъ  въ  ту  пору  прибыль  изв'Ьст- </w:t>
      </w:r>
      <w:r>
        <w:br/>
      </w:r>
      <w:r>
        <w:t xml:space="preserve">ный  врачъ  Алиметъ ;  ПамФило  приведетъ  его  къ  Палемону,  кото- </w:t>
      </w:r>
      <w:r>
        <w:br/>
      </w:r>
      <w:r>
        <w:t xml:space="preserve">рый представится  больнымъ  и  выйдетъ  изъ  тюрьмы  въ  одеждЬ </w:t>
      </w:r>
      <w:r>
        <w:br/>
      </w:r>
      <w:r>
        <w:t xml:space="preserve">врача,  тогда  какъ  Алиметъ  од'Ьнется  въ  платье  ПамФило.  Б'Ьгство </w:t>
      </w:r>
      <w:r>
        <w:br/>
      </w:r>
      <w:r>
        <w:t xml:space="preserve">удается,  ибо  ПамФило  подпоилъ  стражей.  Отдохнувъ  въ  гости- </w:t>
      </w:r>
      <w:r>
        <w:br/>
      </w:r>
      <w:r>
        <w:t xml:space="preserve">ниц'Ь  ^)  и  вооружившись,  Палемонъ  отправляется  на  поиски </w:t>
      </w:r>
      <w:r>
        <w:br/>
      </w:r>
      <w:r>
        <w:t xml:space="preserve">Арчиты,  моля  дщерь  Латоны  помочь  ему^  направивъ  его  стопы, </w:t>
      </w:r>
      <w:r>
        <w:br/>
      </w:r>
      <w:r>
        <w:t xml:space="preserve">какъ  направила  путь  Леандру.  Арчиту  онъ  находитъ  спящимъ </w:t>
      </w:r>
      <w:r>
        <w:br/>
      </w:r>
      <w:r>
        <w:t xml:space="preserve">подъ  сосной;  онъ  не  узналъ  бы  его,  если  бъ  Фебея  не  осв'Ьтила </w:t>
      </w:r>
      <w:r>
        <w:br/>
      </w:r>
      <w:r>
        <w:t xml:space="preserve">его  лица  своими  лучами.  Онъ  не  хочетъ  будить  его,  а  сталъ  ря- </w:t>
      </w:r>
      <w:r>
        <w:br/>
      </w:r>
      <w:r>
        <w:t xml:space="preserve">домъ  и  говоритъ  про  себя:  О  милый  другъ,  если  бы  ты  теперь </w:t>
      </w:r>
      <w:r>
        <w:br/>
      </w:r>
      <w:r>
        <w:t xml:space="preserve">проснулся,  между  нами  все  бы  скоро  кончилось!  —  Уже  близится </w:t>
      </w:r>
      <w:r>
        <w:br/>
      </w:r>
      <w:r>
        <w:t xml:space="preserve">день,  и  зап-Ьли  птички,  когда  Арчита  пробудился;  чего  ты  ищешь </w:t>
      </w:r>
      <w:r>
        <w:br/>
      </w:r>
      <w:r>
        <w:t xml:space="preserve">зд'Ьсь,  да  еще  вооруженный?  спрашиваетъ  онъ  Палемона. — Тебя, </w:t>
      </w:r>
      <w:r>
        <w:br/>
      </w:r>
      <w:r>
        <w:t xml:space="preserve">товарищъ;  тебя  одного  желалъ  я  встр'Ьтить,  почему  и  б^жалъ </w:t>
      </w:r>
      <w:r>
        <w:br/>
      </w:r>
      <w:r>
        <w:t xml:space="preserve">цзъ  тюрьмы.  —  И  онъ  радушно  поздоровался  съ  нимъ,  оба  были </w:t>
      </w:r>
      <w:r>
        <w:br/>
      </w:r>
      <w:r>
        <w:t xml:space="preserve">рады  другъ  другу  и  разсказали  свои  похожденхя.  Послушай,  до- </w:t>
      </w:r>
      <w:r>
        <w:br/>
      </w:r>
      <w:r>
        <w:t xml:space="preserve">рогой другъ^  началъ  Палемонъ,  пылая  любовью:  я  такъ  люблю </w:t>
      </w:r>
      <w:r>
        <w:br/>
      </w:r>
      <w:r>
        <w:t xml:space="preserve">Эмил1ю,  что  не  нахожу  покоя  ни  днемъ,  ни  ночью;  ты  также  лю-</w:t>
      </w:r>
    </w:p>
    <w:p>
      <w:pPr>
        <w:pStyle w:val="Normal"/>
      </w:pPr>
      <w:r>
        <w:t xml:space="preserve">1)  ОзИеге,  V,  27.</w:t>
      </w:r>
    </w:p>
    <w:p>
      <w:pPr>
        <w:pStyle w:val="Normal"/>
      </w:pPr>
      <w:r>
        <w:t xml:space="preserve">—  328  —</w:t>
      </w:r>
    </w:p>
    <w:p>
      <w:pPr>
        <w:pStyle w:val="Normal"/>
      </w:pPr>
      <w:r>
        <w:t xml:space="preserve">бишь  ее,  но  она  можетъ  принадлежать  лишь  одному;  умоляю  | </w:t>
      </w:r>
      <w:r>
        <w:br/>
      </w:r>
      <w:r>
        <w:t xml:space="preserve">326  тебя,  согласись,  чтобы  она  была  моею.  —  Арчита  побагровЬлъ </w:t>
      </w:r>
      <w:r>
        <w:br/>
      </w:r>
      <w:r>
        <w:t xml:space="preserve">отъ  гн'Ьва:  Ты  знаешь,  Палемонъ,  какимъ  опасностямъ  подвергъ </w:t>
      </w:r>
      <w:r>
        <w:br/>
      </w:r>
      <w:r>
        <w:t xml:space="preserve">я  свою  жизнь  лишь  зат1Ьмъ,  чтобы  имЬтъ  возможность  служить </w:t>
      </w:r>
      <w:r>
        <w:br/>
      </w:r>
      <w:r>
        <w:t xml:space="preserve">Эмил1п.  То,  чего  ты  просишь  для  себя,  то  уступи  твоему  родичу </w:t>
      </w:r>
      <w:r>
        <w:br/>
      </w:r>
      <w:r>
        <w:t xml:space="preserve">АрчигЬ. — Не  того  ожидалъ  я  огь  твоей  дружбы;  если  ты  отка- </w:t>
      </w:r>
      <w:r>
        <w:br/>
      </w:r>
      <w:r>
        <w:t xml:space="preserve">зываешь мн'Ь  въ  дар-Ь,  клянусь  Юпитеромъ  и  Венерой,  мы  р'Ьшпмъ </w:t>
      </w:r>
      <w:r>
        <w:br/>
      </w:r>
      <w:r>
        <w:t xml:space="preserve">это  д-Ьло  орул^1емъ,  прежде  ч-Ьмъ  разойдемся. — Къ  чему  хочешь </w:t>
      </w:r>
      <w:r>
        <w:br/>
      </w:r>
      <w:r>
        <w:t xml:space="preserve">ты  подвергать  себя  и  меня  опасности,  можетъ  быть,  смерти?  Есть </w:t>
      </w:r>
      <w:r>
        <w:br/>
      </w:r>
      <w:r>
        <w:t xml:space="preserve">другое,  лучшее  р'6шен1е:  пусть  кан^дый  изъ  насъ  постарается </w:t>
      </w:r>
      <w:r>
        <w:br/>
      </w:r>
      <w:r>
        <w:t xml:space="preserve">пр1обр']&amp;сть  любовь  Эмил1и,  и  кому  предоставить  ее  Фортуна,  того </w:t>
      </w:r>
      <w:r>
        <w:br/>
      </w:r>
      <w:r>
        <w:t xml:space="preserve">она  и  будетъ.  Если  о  насъ  узнаю гъ,  намъ  не  видать  ее,  ибо  насъ </w:t>
      </w:r>
      <w:r>
        <w:br/>
      </w:r>
      <w:r>
        <w:t xml:space="preserve">предадутъ  смерти;  потому  будемъ  оба  любить  тайно,  пока  не  р-)^- </w:t>
      </w:r>
      <w:r>
        <w:br/>
      </w:r>
      <w:r>
        <w:t xml:space="preserve">шитъ  иначе  Юпитеръ.  Положен1е  д'Ьлъ  можетъ  измениться,  я </w:t>
      </w:r>
      <w:r>
        <w:br/>
      </w:r>
      <w:r>
        <w:t xml:space="preserve">могу  уЬхать,  моя  любовь  —  охлад'Ьть,  ты  —  попасть,  какъ  я,  въ </w:t>
      </w:r>
      <w:r>
        <w:br/>
      </w:r>
      <w:r>
        <w:t xml:space="preserve">милость  Тезея. — Палемонъ  ничего  не  хочетъ  слышать,  а  Арчита </w:t>
      </w:r>
      <w:r>
        <w:br/>
      </w:r>
      <w:r>
        <w:t xml:space="preserve">продолжаетъ  уговаривать  его:  если  ты  убьешь  меня,  тебЬ  будетъ </w:t>
      </w:r>
      <w:r>
        <w:br/>
      </w:r>
      <w:r>
        <w:t xml:space="preserve">не  легче,  придется  вернуться  въ  тюрьму,  либо  б^Ьжать;  а  если  бъ </w:t>
      </w:r>
      <w:r>
        <w:br/>
      </w:r>
      <w:r>
        <w:t xml:space="preserve">ты  и  полюбился  Тезею,  неужели  ты  уб'Ьжденъ,  что  онъ  отдастъ </w:t>
      </w:r>
      <w:r>
        <w:br/>
      </w:r>
      <w:r>
        <w:t xml:space="preserve">за  тебя  Эмил1ю?  У  него  бол-Ье  высоте  виды;  я  у  него  служу,  а </w:t>
      </w:r>
      <w:r>
        <w:br/>
      </w:r>
      <w:r>
        <w:t xml:space="preserve">едва  осм'Ьливаюсь  погляд-Ьть  на  нее,  а  ты  хочешь  попросить  ее </w:t>
      </w:r>
      <w:r>
        <w:br/>
      </w:r>
      <w:r>
        <w:t xml:space="preserve">за  себя!  Съ  другой  стороны,  если  бъ  я  поклялся  теб'Ь  не  любить </w:t>
      </w:r>
      <w:r>
        <w:br/>
      </w:r>
      <w:r>
        <w:t xml:space="preserve">ее,  неужели  ты  думаешь,  что  я  въ  состоян1и  сделать  это  при </w:t>
      </w:r>
      <w:r>
        <w:br/>
      </w:r>
      <w:r>
        <w:t xml:space="preserve">всемъ  старанхи?  Что  же  хочешь  ты  предпринять?  Станемъ  ли </w:t>
      </w:r>
      <w:r>
        <w:br/>
      </w:r>
      <w:r>
        <w:t xml:space="preserve">мы  биться,  чтобы  под-Ьлить  мечемъ  то,  что  намъ  не  принадле- </w:t>
      </w:r>
      <w:r>
        <w:br/>
      </w:r>
      <w:r>
        <w:t xml:space="preserve">житъ?  Брось  свой  неразумный  замыселъ,  б-Ьги,  пока  не  насталъ </w:t>
      </w:r>
      <w:r>
        <w:br/>
      </w:r>
      <w:r>
        <w:t xml:space="preserve">день,  да  и  я  не  ув'Ьренъ  въ  прощен1и,  если  меня  узнаютъ.  — </w:t>
      </w:r>
      <w:r>
        <w:br/>
      </w:r>
      <w:r>
        <w:t xml:space="preserve">О  ]\юемъ  спасен1и  прошу  не  заботиться,  отвЬчаетъ  Палемонъ;  обо </w:t>
      </w:r>
      <w:r>
        <w:br/>
      </w:r>
      <w:r>
        <w:t xml:space="preserve">всемъ,  что  ты  мн-Ь  говорилъ,  я  и  самъ  передумалъ.  Потоз1у,  либо </w:t>
      </w:r>
      <w:r>
        <w:br/>
      </w:r>
      <w:r>
        <w:t xml:space="preserve">дай  слово  не  любить  Эмнл1и,  либо  готовься  къ  бою.  —  Арчита </w:t>
      </w:r>
      <w:r>
        <w:br/>
      </w:r>
      <w:r>
        <w:t xml:space="preserve">вздохнулъ,  снова  вспомнился  ему  гн1^въ  Юноны,  гнетущ1й  родъ </w:t>
      </w:r>
      <w:r>
        <w:br/>
      </w:r>
      <w:r>
        <w:t xml:space="preserve">Кадма  до  его  посл'Ьднихъ  потомковъ;  готовясь  къ  бою,  онъ  при- </w:t>
      </w:r>
      <w:r>
        <w:br/>
      </w:r>
      <w:r>
        <w:t xml:space="preserve">зываетъ  боговъ  въ  свид'Ьтели,  что  не  онъ  его  вызвалъ:  его  же- </w:t>
      </w:r>
      <w:r>
        <w:br/>
      </w:r>
      <w:r>
        <w:t xml:space="preserve">лан1е  было  бы  и  любить  Эмил1ю  и  быть  въ  ладахъ  съ  пр1ятелемъ.</w:t>
      </w:r>
    </w:p>
    <w:p>
      <w:pPr>
        <w:pStyle w:val="Normal"/>
      </w:pPr>
      <w:r>
        <w:t xml:space="preserve">—  329  —</w:t>
      </w:r>
    </w:p>
    <w:p>
      <w:pPr>
        <w:pStyle w:val="Normal"/>
      </w:pPr>
      <w:r>
        <w:t xml:space="preserve">Палемонъ  ничего  не  отвЬтилъ,  заслонился  щитомъ,  и  поединокъ  | </w:t>
      </w:r>
      <w:r>
        <w:br/>
      </w:r>
      <w:r>
        <w:t xml:space="preserve">начался.  Палемонъ  ошеломленъ  ударомъ  Арчиты  и  падаетъ  съ  327 </w:t>
      </w:r>
      <w:r>
        <w:br/>
      </w:r>
      <w:r>
        <w:t xml:space="preserve">коня  замертво;  Арчита  ухаживаетъ  за  нимъ,  уклады ваетъ  на </w:t>
      </w:r>
      <w:r>
        <w:br/>
      </w:r>
      <w:r>
        <w:t xml:space="preserve">трав'Ь,  орошаетъ  лицо  водою,  плачетъ;  въ  это  время  очнулся </w:t>
      </w:r>
      <w:r>
        <w:br/>
      </w:r>
      <w:r>
        <w:t xml:space="preserve">Палемонъ:  Ты  меня  сбилъ,  но  не  побЬдилъ,  говорить  онъ,  не </w:t>
      </w:r>
      <w:r>
        <w:br/>
      </w:r>
      <w:r>
        <w:t xml:space="preserve">думай,  чтобы  твои  слезы  меня  разжалобили,  тебЬ  еще  придется </w:t>
      </w:r>
      <w:r>
        <w:br/>
      </w:r>
      <w:r>
        <w:t xml:space="preserve">биться  со  мною  изъ-за  Эмил1и.  Схватка  продолжается,  когда  въ </w:t>
      </w:r>
      <w:r>
        <w:br/>
      </w:r>
      <w:r>
        <w:t xml:space="preserve">рощ'Ь,  гдЬ  она  происходила,  показался  съ  охотничьей  свитой </w:t>
      </w:r>
      <w:r>
        <w:br/>
      </w:r>
      <w:r>
        <w:t xml:space="preserve">Тезей;  Эмил1я  Ьхала  верхомъ  на  б'Ьломъ  кон^^,  съ  соколомъ  на </w:t>
      </w:r>
      <w:r>
        <w:br/>
      </w:r>
      <w:r>
        <w:t xml:space="preserve">рук'1,  съ  боку  рогъ,  за  плечами  лукъ  и  золотой  колчанъ  съ  стр-Ь- </w:t>
      </w:r>
      <w:r>
        <w:br/>
      </w:r>
      <w:r>
        <w:t xml:space="preserve">лами,  на  б']&amp;локурой  головкЬ  в-Ьнокъ  пзъ  свежей  зелени.  УвидЬвъ </w:t>
      </w:r>
      <w:r>
        <w:br/>
      </w:r>
      <w:r>
        <w:t xml:space="preserve">двухъ  бойцовъ,  она  остановилась,  изумленная,  а  гЬ  узнали  ее  и  еще </w:t>
      </w:r>
      <w:r>
        <w:br/>
      </w:r>
      <w:r>
        <w:t xml:space="preserve">страстн'Ье  набросились  другъ  на  друга.  Она  подзы ваетъ  къ  себЬ </w:t>
      </w:r>
      <w:r>
        <w:br/>
      </w:r>
      <w:r>
        <w:t xml:space="preserve">своихъ,  Тезея ;  кто  вы  так1е  и  изъ-за  чего  бьетесь?  спрашиваетъ </w:t>
      </w:r>
      <w:r>
        <w:br/>
      </w:r>
      <w:r>
        <w:t xml:space="preserve">онъ  борющихся.  Они  говорятъ,  что  рьщари,  бьются  изъ-за  любви </w:t>
      </w:r>
      <w:r>
        <w:br/>
      </w:r>
      <w:r>
        <w:t xml:space="preserve">и  открываютъ^  кто  они.  Тезей  сначала  разгн'Ьвался,  но  загЬмъ </w:t>
      </w:r>
      <w:r>
        <w:br/>
      </w:r>
      <w:r>
        <w:t xml:space="preserve">благодаритъ  обоихъ  за  то,  что  они  не  скрыли  своихъ  именъ,  спра- </w:t>
      </w:r>
      <w:r>
        <w:br/>
      </w:r>
      <w:r>
        <w:t xml:space="preserve">шиваетъ, какимъ  образомъ  Амуръ  поразилъ  ихъ  одной  и  той  же </w:t>
      </w:r>
      <w:r>
        <w:br/>
      </w:r>
      <w:r>
        <w:t xml:space="preserve">напастью,  когда  одинъ  изъ  нихъ  изъ  Эгины,  другой  пл^Ьненъ  подъ </w:t>
      </w:r>
      <w:r>
        <w:br/>
      </w:r>
      <w:r>
        <w:t xml:space="preserve">Оивами.  Большимъ  мужествомъ  наградилъ  васъ  Амуръ,  что  вы </w:t>
      </w:r>
      <w:r>
        <w:br/>
      </w:r>
      <w:r>
        <w:t xml:space="preserve">не  убоялись  смерти,  говоритъ  онъ,  выслушавъ  ихъ  разсказъ:  оба </w:t>
      </w:r>
      <w:r>
        <w:br/>
      </w:r>
      <w:r>
        <w:t xml:space="preserve">вы  заслужили  ее,  но  я  самъ  бы ва.1ъ  влюбленъ  и  безумствовалъ,  и </w:t>
      </w:r>
      <w:r>
        <w:br/>
      </w:r>
      <w:r>
        <w:t xml:space="preserve">какъ  мн-Ь  прощали,  такъ  прощаю  и  я  вамъ  —  но  подъ  услов1емъ. </w:t>
      </w:r>
      <w:r>
        <w:br/>
      </w:r>
      <w:r>
        <w:t xml:space="preserve">Л^енихъ  Эмил1и  умеръ,  она  свободна;  пусть  каждый  изъ  васъ </w:t>
      </w:r>
      <w:r>
        <w:br/>
      </w:r>
      <w:r>
        <w:t xml:space="preserve">изберетъ  по  сту  товарищей,  и  черезъ  годъ  общ1Й  бой  р-Ьшптъ, </w:t>
      </w:r>
      <w:r>
        <w:br/>
      </w:r>
      <w:r>
        <w:t xml:space="preserve">кому  изъ  васъ  она  будетъ  принадлежать.  —  Арчита  и  Палемонъ </w:t>
      </w:r>
      <w:r>
        <w:br/>
      </w:r>
      <w:r>
        <w:t xml:space="preserve">смиренно  благодарятъ,  они  счастливы,  оправились,  какъ  поблек- </w:t>
      </w:r>
      <w:r>
        <w:br/>
      </w:r>
      <w:r>
        <w:t xml:space="preserve">шая роза  на  зар-Ь  или  отъ  мягкаго  в'Ьтерка.  Видишь  ли,  что  изъ- </w:t>
      </w:r>
      <w:r>
        <w:br/>
      </w:r>
      <w:r>
        <w:t xml:space="preserve">за  тебя,  красавицы,  творитъ  Амуръ?  говоритъ  Тезей,  обращаясь </w:t>
      </w:r>
      <w:r>
        <w:br/>
      </w:r>
      <w:r>
        <w:t xml:space="preserve">къ  Эмил1и;  быть  теб'Ь  замужемъ  за  однимъ  изъ  этихъ  двухъ </w:t>
      </w:r>
      <w:r>
        <w:br/>
      </w:r>
      <w:r>
        <w:t xml:space="preserve">доблестныхъ.  Она  ничего  не  отвечала,  но  зард'Ьлась;  въ  городъ </w:t>
      </w:r>
      <w:r>
        <w:br/>
      </w:r>
      <w:r>
        <w:t xml:space="preserve">Арчита  и  Палемонъ  въ'Ьзжаютъ  по  сторонамъ  ея ;  Тезей  вернулъ </w:t>
      </w:r>
      <w:r>
        <w:br/>
      </w:r>
      <w:r>
        <w:t xml:space="preserve">имъ  все  ихъ  достоян1е,  отнятое  у  нихъ,  когда  они  стали  его </w:t>
      </w:r>
      <w:r>
        <w:br/>
      </w:r>
      <w:r>
        <w:t xml:space="preserve">пл'бнпиками.</w:t>
      </w:r>
    </w:p>
    <w:p>
      <w:pPr>
        <w:pStyle w:val="Normal"/>
      </w:pPr>
      <w:r>
        <w:t xml:space="preserve">—  330  —</w:t>
      </w:r>
    </w:p>
    <w:p>
      <w:pPr>
        <w:pStyle w:val="Normal"/>
      </w:pPr>
      <w:r>
        <w:t xml:space="preserve">Д-ЬйстЕхе  дошло  до  своего  перелома:  одна  битва,  и  мы  ожи|- </w:t>
      </w:r>
      <w:r>
        <w:br/>
      </w:r>
      <w:r>
        <w:t xml:space="preserve">328  даемъ  развязки,  между  тЬмъ  поэма  тянется  еще  на  ц-Ьлыхъ  семь </w:t>
      </w:r>
      <w:r>
        <w:br/>
      </w:r>
      <w:r>
        <w:t xml:space="preserve">п'Ьсенъ.  Шестая  и  седьмая  полны  эпическихъ  сЬеуШез:  общпхъ </w:t>
      </w:r>
      <w:r>
        <w:br/>
      </w:r>
      <w:r>
        <w:t xml:space="preserve">м1Ьсгъ  объ  изм-Ьичивости  Фортуны^),  о  веселой,  роскошной  жизни, </w:t>
      </w:r>
      <w:r>
        <w:br/>
      </w:r>
      <w:r>
        <w:t xml:space="preserve">которую  ведутъ  старые  пр1ятели,  обновивш1е  дружбу;  они  опо- </w:t>
      </w:r>
      <w:r>
        <w:br/>
      </w:r>
      <w:r>
        <w:t xml:space="preserve">вЬщаютъ  своихъ  знакомыхъ,  прося  ихъ  явиться  на  состязан1е, </w:t>
      </w:r>
      <w:r>
        <w:br/>
      </w:r>
      <w:r>
        <w:t xml:space="preserve">и  тЬ  приходятъ  въ  почти  полномъ  состав'Ь  греческаго  героиче- </w:t>
      </w:r>
      <w:r>
        <w:br/>
      </w:r>
      <w:r>
        <w:t xml:space="preserve">скаго  миеа:  Ликургъ  и  Полей,  Низъ  и  Агамелшонъ,  Касторъ  и </w:t>
      </w:r>
      <w:r>
        <w:br/>
      </w:r>
      <w:r>
        <w:t xml:space="preserve">Поллуксъ,  Ипподамъ  и  Несторъ  и  друг.;  описывается  ихъ  внЬш- </w:t>
      </w:r>
      <w:r>
        <w:br/>
      </w:r>
      <w:r>
        <w:t xml:space="preserve">Н1Й  видъ,  вооружен1е,  девизы  на  щитахъ;  Агамемнонъ  является </w:t>
      </w:r>
      <w:r>
        <w:br/>
      </w:r>
      <w:r>
        <w:t xml:space="preserve">на  колесниц'Ь,  запряженной  быками,  съ  всклокоченными  воло- </w:t>
      </w:r>
      <w:r>
        <w:br/>
      </w:r>
      <w:r>
        <w:t xml:space="preserve">сами, въ  ржавомъ  вооружен1и,  съ  медвежьей  шкурой  на  пле- </w:t>
      </w:r>
      <w:r>
        <w:br/>
      </w:r>
      <w:r>
        <w:t xml:space="preserve">чахъ^):  Боккаччьо  пустилъ  зд'Ьсь  въ  ходъ  и  свою  классическую </w:t>
      </w:r>
      <w:r>
        <w:br/>
      </w:r>
      <w:r>
        <w:t xml:space="preserve">эрудивдю  и  Фантазш,  въ  которой  много  среднев'Ьковаго ;  не  яви- </w:t>
      </w:r>
      <w:r>
        <w:br/>
      </w:r>
      <w:r>
        <w:t xml:space="preserve">лись Нарциссъ,  ибо  успЬлъ  обратиться  въ  цв'Ьтокъ,  Леандръ, </w:t>
      </w:r>
      <w:r>
        <w:br/>
      </w:r>
      <w:r>
        <w:t xml:space="preserve">погибшш  на  пути  къ  Геро,  и  Эризихтонъ,  обезсил'Ьвш1й  съ  го- </w:t>
      </w:r>
      <w:r>
        <w:br/>
      </w:r>
      <w:r>
        <w:t xml:space="preserve">лоду, съ  тЬхъ  поръ,  какъ  вел'Ьлъ  срубить  священное  дерево  Це- </w:t>
      </w:r>
      <w:r>
        <w:br/>
      </w:r>
      <w:r>
        <w:t xml:space="preserve">реры ^).  Вс'Ь  они  приняты  съ  почестями  и  не  дивятся  АрчигЬ  и </w:t>
      </w:r>
      <w:r>
        <w:br/>
      </w:r>
      <w:r>
        <w:t xml:space="preserve">Палемону,  что  они  подвергли  себя  опасностямъ  изъ-за  такой  кра- </w:t>
      </w:r>
      <w:r>
        <w:br/>
      </w:r>
      <w:r>
        <w:t xml:space="preserve">савицы: влад^Ьть  ею  большее  благо,  ч'Ьмъ  быть  властителемъ</w:t>
      </w:r>
    </w:p>
    <w:p>
      <w:pPr>
        <w:pStyle w:val="Normal"/>
      </w:pPr>
      <w:r>
        <w:t xml:space="preserve">1)  VI,  1—5.</w:t>
      </w:r>
    </w:p>
    <w:p>
      <w:pPr>
        <w:pStyle w:val="Normal"/>
      </w:pPr>
      <w:r>
        <w:t xml:space="preserve">2)  VI,  21—2.</w:t>
      </w:r>
    </w:p>
    <w:p>
      <w:pPr>
        <w:pStyle w:val="Normal"/>
      </w:pPr>
      <w:r>
        <w:t xml:space="preserve">3)  VI,*  61 — 63.  Сл.  подобные  перечни  героевъ  и  народовъ  въ  виваидЬ, </w:t>
      </w:r>
      <w:r>
        <w:br/>
      </w:r>
      <w:r>
        <w:t xml:space="preserve">кн.  VII  и  XII.  С.чЬдующая  строФя  Тезеиды  (VI,  61)  парафразируетъ  три  стиха </w:t>
      </w:r>
      <w:r>
        <w:br/>
      </w:r>
      <w:r>
        <w:t xml:space="preserve">Стац1я  (VII,  340—3):</w:t>
      </w:r>
    </w:p>
    <w:p>
      <w:pPr>
        <w:pStyle w:val="Normal"/>
      </w:pPr>
      <w:r>
        <w:t xml:space="preserve">АугеЬЪе  ^и^V^  Сейзо  тапйаЬо </w:t>
      </w:r>
      <w:r>
        <w:br/>
      </w:r>
      <w:r>
        <w:t xml:space="preserve">Кагс18о,  86  цоп  ^ззе  сЬ'е^И  1п  йоге. </w:t>
      </w:r>
      <w:r>
        <w:br/>
      </w:r>
      <w:r>
        <w:t xml:space="preserve">0\к  пе'  сатр!  1езр1ап1  тикало </w:t>
      </w:r>
      <w:r>
        <w:br/>
      </w:r>
      <w:r>
        <w:t xml:space="preserve">Ега,  рог  1горро  а  зё  ауоге  атоге: </w:t>
      </w:r>
      <w:r>
        <w:br/>
      </w:r>
      <w:r>
        <w:t xml:space="preserve">Зреззо  йа!  раДгс  1Ги'1  И1о  Ьа^па^о, </w:t>
      </w:r>
      <w:r>
        <w:br/>
      </w:r>
      <w:r>
        <w:t xml:space="preserve">81ССот  Чо  сгедо,  рег  1горро  (1о1огб </w:t>
      </w:r>
      <w:r>
        <w:br/>
      </w:r>
      <w:r>
        <w:t xml:space="preserve">В'аУбг  рег(1и&lt;;о  1п  1а  зиа  ГапсхиПегга </w:t>
      </w:r>
      <w:r>
        <w:br/>
      </w:r>
      <w:r>
        <w:t xml:space="preserve">И  саго  й^Ио  рег  1горра  ЬсПегга.</w:t>
      </w:r>
    </w:p>
    <w:p>
      <w:pPr>
        <w:pStyle w:val="Normal"/>
      </w:pPr>
      <w:r>
        <w:t xml:space="preserve">Ти  ^ио^ие  ргаес1агит  Гогтп,  СерЫзе,  (ЗеДхззез </w:t>
      </w:r>
      <w:r>
        <w:br/>
      </w:r>
      <w:r>
        <w:t xml:space="preserve">Кагс1з8ит,  86(1  ТЬе8р1ас18  1а1п  раИек  111  а^пз </w:t>
      </w:r>
      <w:r>
        <w:br/>
      </w:r>
      <w:r>
        <w:t xml:space="preserve">Тгих  риег;  огЪа*а  йогет,  ра1ег,  а(11и1з  ипда.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внвъ,  и  счастливы  всЬ,  призванные  проявить  свою  доблесть  въ  | </w:t>
      </w:r>
      <w:r>
        <w:br/>
      </w:r>
      <w:r>
        <w:t xml:space="preserve">такомъ  д'Ьл-Ь.  —  Собравъ  прх-Ьзжихъ  витязей  въ  театр-Ь,  Тезей  329 </w:t>
      </w:r>
      <w:r>
        <w:br/>
      </w:r>
      <w:r>
        <w:t xml:space="preserve">держитъ  имъ  р-Ьчь :  онъ  не  ожидалъ,  что  столько  доблестныхъ </w:t>
      </w:r>
      <w:r>
        <w:br/>
      </w:r>
      <w:r>
        <w:t xml:space="preserve">героевъ  соберется  для  р-Ьшенхя  такого  маловажнаго  вопроса; </w:t>
      </w:r>
      <w:r>
        <w:br/>
      </w:r>
      <w:r>
        <w:t xml:space="preserve">д1^ло  пдетъ  не  о  царств'Ь  или  иаслЬдствЬ  либо  отместк-Ь,  а  о </w:t>
      </w:r>
      <w:r>
        <w:br/>
      </w:r>
      <w:r>
        <w:t xml:space="preserve">любви,  и  бой  долженъ  быть  любовный,  не  ненавистный,  ибо  онъ </w:t>
      </w:r>
      <w:r>
        <w:br/>
      </w:r>
      <w:r>
        <w:t xml:space="preserve">не  желаетъ  напраснаго  иролит1я  крови:  теперь  не  гЬ  времена,  и </w:t>
      </w:r>
      <w:r>
        <w:br/>
      </w:r>
      <w:r>
        <w:t xml:space="preserve">не  т'Ь  страсти.  Пусть  каждый  изъ  влюбленныхъ  выберетъ  себ1Ь </w:t>
      </w:r>
      <w:r>
        <w:br/>
      </w:r>
      <w:r>
        <w:t xml:space="preserve">соратниковъ,  чтобы  съ  каждой  стороны  ихъ  было  по  сту;  бой </w:t>
      </w:r>
      <w:r>
        <w:br/>
      </w:r>
      <w:r>
        <w:t xml:space="preserve">долженъ  происходить  на  мечахъ  и  палицахъ,  не  на  бол'Ье  опас- </w:t>
      </w:r>
      <w:r>
        <w:br/>
      </w:r>
      <w:r>
        <w:t xml:space="preserve">ныхъ  копьяхъ.  —  Именно  число  сто  дало  поводъ  предположить, </w:t>
      </w:r>
      <w:r>
        <w:br/>
      </w:r>
      <w:r>
        <w:t xml:space="preserve">что  Боккаччьо  въ  изображен1и  своего  боя  могъ  руководиться  слу- </w:t>
      </w:r>
      <w:r>
        <w:br/>
      </w:r>
      <w:r>
        <w:t xml:space="preserve">хами о  несостоявшемся  турнирЬ  между  Карломъ  I  Анжуискимъ </w:t>
      </w:r>
      <w:r>
        <w:br/>
      </w:r>
      <w:r>
        <w:t xml:space="preserve">и  Петромъ  Аррагонскимъ,  гд'Ь  съ  каждой  стороны  должно  было </w:t>
      </w:r>
      <w:r>
        <w:br/>
      </w:r>
      <w:r>
        <w:t xml:space="preserve">выступить  такое  же  число  бойдовъ^). — Въ  парод'Ь  послышались </w:t>
      </w:r>
      <w:r>
        <w:br/>
      </w:r>
      <w:r>
        <w:t xml:space="preserve">хвалебные  крики,  .Арчита  и  Палемонъ  выбираютъ  себ-Ь  сторон- </w:t>
      </w:r>
      <w:r>
        <w:br/>
      </w:r>
      <w:r>
        <w:t xml:space="preserve">никовъ,  и  Тезей  ведетъ  ихъ  по  городу ;  каждый  изъ  нихъ  зналъ, </w:t>
      </w:r>
      <w:r>
        <w:br/>
      </w:r>
      <w:r>
        <w:t xml:space="preserve">съ  к1Ьмъ  будетъ  им'Ьть  д-Ьло,  но  не  было  между  ними  вражды^  и </w:t>
      </w:r>
      <w:r>
        <w:br/>
      </w:r>
      <w:r>
        <w:t xml:space="preserve">всЬ  старались  угодить  другъ  другу.</w:t>
      </w:r>
    </w:p>
    <w:p>
      <w:pPr>
        <w:pStyle w:val="Normal"/>
      </w:pPr>
      <w:r>
        <w:t xml:space="preserve">Въ  ночь  передъ  боемъ  Арчита  молится  о  ноб-ЬдЬ  въ  xрам^^ </w:t>
      </w:r>
      <w:r>
        <w:br/>
      </w:r>
      <w:r>
        <w:t xml:space="preserve">Марса,  и  его  молитва  проникаетъ  въ  палаты  бога  и  страшится </w:t>
      </w:r>
      <w:r>
        <w:br/>
      </w:r>
      <w:r>
        <w:t xml:space="preserve">ихъ  вида,  какъ  страшится  Меркур1й  у  Стац1я,  которому  Бок- </w:t>
      </w:r>
      <w:r>
        <w:br/>
      </w:r>
      <w:r>
        <w:t xml:space="preserve">каччьо зд^сь  подражаетъ.  Палаты  стоять  па  орак^йскихъ  равни- </w:t>
      </w:r>
      <w:r>
        <w:br/>
      </w:r>
      <w:r>
        <w:t xml:space="preserve">нахъ,  въ  л']Ьсу,  окруженный  бурей,  дождемъ  и  сн'Ьгомъ,  сталь- </w:t>
      </w:r>
      <w:r>
        <w:br/>
      </w:r>
      <w:r>
        <w:t xml:space="preserve">нын,  съ  алмазными  воротами.  Все  расписано  внутри  изобран^е- </w:t>
      </w:r>
      <w:r>
        <w:br/>
      </w:r>
      <w:r>
        <w:t xml:space="preserve">н1ями  д'Ьлъ,  любыхъ  Марсу,  и  полно  аллегорическихъ  существъ: </w:t>
      </w:r>
      <w:r>
        <w:br/>
      </w:r>
      <w:r>
        <w:t xml:space="preserve">зд'Ьсь  и  б-Ьшеный  Натискъ,  и  слЬпой  Гр'Ьхъ,  и  Стонъ,  и  багро- </w:t>
      </w:r>
      <w:r>
        <w:br/>
      </w:r>
      <w:r>
        <w:t xml:space="preserve">вые Гн1^вы,  и  бл-Ьдный  Страхъ^).  Молитва  Арчиты  услы|шана,  ззо</w:t>
      </w:r>
    </w:p>
    <w:p>
      <w:pPr>
        <w:pStyle w:val="Normal"/>
      </w:pPr>
      <w:r>
        <w:t xml:space="preserve">1)  с.  .ТоЪп  8сЬт1(11;,  Ьа  ТЬёзе1(1е  йе  Воссасе  ек  1а  ТЬё8е1(1е  дгесдие,  у  ^.  Рз!- </w:t>
      </w:r>
      <w:r>
        <w:br/>
      </w:r>
      <w:r>
        <w:t xml:space="preserve">сЪап,  Ё1ис1ез  йе  р]111о1о§1е  пёо^гесдие,  Рап8,  1892,  стр.  306  сл-Ьд.</w:t>
      </w:r>
    </w:p>
    <w:p>
      <w:pPr>
        <w:pStyle w:val="Normal"/>
      </w:pPr>
      <w:r>
        <w:t xml:space="preserve">2)  ТЬеЪ.,  VII,  47  слЬд.:</w:t>
      </w:r>
    </w:p>
    <w:p>
      <w:pPr>
        <w:pStyle w:val="Normal"/>
      </w:pPr>
      <w:r>
        <w:t xml:space="preserve">рпт18  8а111;  ГтреШз  атепз </w:t>
      </w:r>
      <w:r>
        <w:br/>
      </w:r>
      <w:r>
        <w:t xml:space="preserve">Е  ГопЬиз  саеситдие  КеГаз  1гаедие  гиЬеп1;е8 </w:t>
      </w:r>
      <w:r>
        <w:br/>
      </w:r>
      <w:r>
        <w:t xml:space="preserve">Еxап§ие8^ие  МеШз,  оссиШздие  епз1Ьи8  айзЬап!</w:t>
      </w:r>
    </w:p>
    <w:p>
      <w:pPr>
        <w:pStyle w:val="Normal"/>
      </w:pPr>
      <w:r>
        <w:t xml:space="preserve">—  332  —</w:t>
      </w:r>
    </w:p>
    <w:p>
      <w:pPr>
        <w:pStyle w:val="Normal"/>
      </w:pPr>
      <w:r>
        <w:t xml:space="preserve">онъ  впдитъ  тому  знамен1е:  жертвенные  огни  загор-Ьлись  ярче, </w:t>
      </w:r>
      <w:r>
        <w:br/>
      </w:r>
      <w:r>
        <w:t xml:space="preserve">дымъ  епллама  потянулся  къ  изобра}^ен1ю  бога,  и  его  оруж1е  тихо </w:t>
      </w:r>
      <w:r>
        <w:br/>
      </w:r>
      <w:r>
        <w:t xml:space="preserve">зазвенело  ^).</w:t>
      </w:r>
    </w:p>
    <w:p>
      <w:pPr>
        <w:pStyle w:val="Normal"/>
      </w:pPr>
      <w:r>
        <w:t xml:space="preserve">Палемонъ  между  гЬмъ  приносить  жертву  въ  храмЬ  Венеры, </w:t>
      </w:r>
      <w:r>
        <w:br/>
      </w:r>
      <w:r>
        <w:t xml:space="preserve">но  онъ  просптъ  не  о  побЬд'Ь,  а  объ  обладан1и  Эмилхей.  И  его  мо- </w:t>
      </w:r>
      <w:r>
        <w:br/>
      </w:r>
      <w:r>
        <w:t xml:space="preserve">литва пропикаетъ  въ  обитель  богини  на  верху  Цитеры  и  созер- </w:t>
      </w:r>
      <w:r>
        <w:br/>
      </w:r>
      <w:r>
        <w:t xml:space="preserve">цаетъ  ея  красоты  ^).  И  зд'Ьсь  то  же  царство  аллегор1Й,  но  сцена </w:t>
      </w:r>
      <w:r>
        <w:br/>
      </w:r>
      <w:r>
        <w:t xml:space="preserve">въ  прелестномъ  саду^,  среди  ручьевъ  и  щебетан1я  птичекъ,  гд^Р&gt; </w:t>
      </w:r>
      <w:r>
        <w:br/>
      </w:r>
      <w:r>
        <w:t xml:space="preserve">Амуръ  куетъ  свои  ср'Ьлы,  съ  нимъ  Сладостраст1е  и  Досугъ,  да- </w:t>
      </w:r>
      <w:r>
        <w:br/>
      </w:r>
      <w:r>
        <w:t xml:space="preserve">л'Ье:  Служенхе  дамЬ  (Сог1:е81е) — и  гЬ  художества  (АгИ),  который </w:t>
      </w:r>
      <w:r>
        <w:br/>
      </w:r>
      <w:r>
        <w:t xml:space="preserve">невольно  сводить  съ  ума;  Красота,  созерцающая  свои  обнажен- </w:t>
      </w:r>
      <w:r>
        <w:br/>
      </w:r>
      <w:r>
        <w:t xml:space="preserve">ныя  прелести,  и  Юность,  безумная  СмЬлость  и  Лесть.  Юноши  и </w:t>
      </w:r>
      <w:r>
        <w:br/>
      </w:r>
      <w:r>
        <w:t xml:space="preserve">д-Ьвушки  пляшуть  вокругь  храма,  у  входа  котораго  сидягъ  Мпръ </w:t>
      </w:r>
      <w:r>
        <w:br/>
      </w:r>
      <w:r>
        <w:t xml:space="preserve">и  бл11дное  Терн-Ьихе  и  ложныя  Об'Ьщан1я,  гд'Ь  царить  Ревность  п </w:t>
      </w:r>
      <w:r>
        <w:br/>
      </w:r>
      <w:r>
        <w:t xml:space="preserve">Пр1ааь,  и  пов'Ьшены  надломленные  луки  бывшихъ  служительнпць </w:t>
      </w:r>
      <w:r>
        <w:br/>
      </w:r>
      <w:r>
        <w:t xml:space="preserve">Д1аны.  Вь  потаенномь  поко'Ь^  охраняемомъ  Богатствомъ,  покоится </w:t>
      </w:r>
      <w:r>
        <w:br/>
      </w:r>
      <w:r>
        <w:t xml:space="preserve">на  лож'6  полуобнаженная  богиня  Любви,  около  нея  сидятъ  Вакхь </w:t>
      </w:r>
      <w:r>
        <w:br/>
      </w:r>
      <w:r>
        <w:t xml:space="preserve">и  Церера^  а  сама  она  держпть  въ  рукахъ  яблоко,  которое  когда-то </w:t>
      </w:r>
      <w:r>
        <w:br/>
      </w:r>
      <w:r>
        <w:t xml:space="preserve">перебила  у  ссстерь  въ  Идейской  равнинЬ.</w:t>
      </w:r>
    </w:p>
    <w:p>
      <w:pPr>
        <w:pStyle w:val="Normal"/>
      </w:pPr>
      <w:r>
        <w:t xml:space="preserve">Всю  ночь  пробылъ  Палемонъ  въ  храм-Ь,  какь  то  было,  ве- </w:t>
      </w:r>
      <w:r>
        <w:br/>
      </w:r>
      <w:r>
        <w:t xml:space="preserve">роятно, въ  обычаЬ,  когда  конюшаго  предстояло  посвятить  въ  ры- </w:t>
      </w:r>
      <w:r>
        <w:br/>
      </w:r>
      <w:r>
        <w:t xml:space="preserve">цари ^).  Его  молитва  услышана,  по  между  Марсомь  и  Венерой  1</w:t>
      </w:r>
    </w:p>
    <w:p>
      <w:pPr>
        <w:pStyle w:val="Normal"/>
      </w:pPr>
      <w:r>
        <w:t xml:space="preserve">1п81(11ае  ^ет1питдие  1;епеп8  В18согс11а  Геггит. </w:t>
      </w:r>
      <w:r>
        <w:br/>
      </w:r>
      <w:r>
        <w:t xml:space="preserve">1ппитеп8  81гер11  аи1а  М1Ш8,  1г181;1881та  У1г1;и8 </w:t>
      </w:r>
      <w:r>
        <w:br/>
      </w:r>
      <w:r>
        <w:t xml:space="preserve">81а1  те(11о,  1ае^и8^ие  Гигог  Vо1^и^ие  сгиеп1о </w:t>
      </w:r>
      <w:r>
        <w:br/>
      </w:r>
      <w:r>
        <w:t xml:space="preserve">Мог8  агта1а  8е(1е1;.</w:t>
      </w:r>
    </w:p>
    <w:p>
      <w:pPr>
        <w:pStyle w:val="Normal"/>
      </w:pPr>
      <w:r>
        <w:t xml:space="preserve">ТезеИе,  УП,  33:  Ь\  ^ПшреИ  (Зетеп11  рагте  а  1е1  Уе(3ег Ей  11  схесо  Гес-</w:t>
      </w:r>
    </w:p>
    <w:p>
      <w:pPr>
        <w:pStyle w:val="Normal"/>
      </w:pPr>
      <w:r>
        <w:t xml:space="preserve">саге,  еА  о^ш  Оте!. . . .  У1Йеу1  1'1ге  говзе  соте  Гаосо  Е  1а  Раига  ра1И(1а  1п  дие! </w:t>
      </w:r>
      <w:r>
        <w:br/>
      </w:r>
      <w:r>
        <w:t xml:space="preserve">1осо;  34:  Е  соп  ^11  оссиШ  Гегп  1  ТгасИтеп*!  Л^'Ие,  е  1е  1п81с11е  соп  §1и81;а  арра- </w:t>
      </w:r>
      <w:r>
        <w:br/>
      </w:r>
      <w:r>
        <w:t xml:space="preserve">гепга;  Ь\  ТУ'хвсопИа.  зеДеуа,  е  8ап^и1пепи  Еегп  аУ1е  1п  тапо. . . .  Е'п  тегго  11 </w:t>
      </w:r>
      <w:r>
        <w:br/>
      </w:r>
      <w:r>
        <w:t xml:space="preserve">1осо  1а  У1г1;й  1п811831та;  35:  У1(1еу1  апсога  ГаПе^го  Гигоге,  Е  оИге  а  с1?)  соп </w:t>
      </w:r>
      <w:r>
        <w:br/>
      </w:r>
      <w:r>
        <w:t xml:space="preserve">уоИо  8ап^и1позо  Ьа  МоПе  агта1а  \'и1е  е  1о  8кироге.</w:t>
      </w:r>
    </w:p>
    <w:p>
      <w:pPr>
        <w:pStyle w:val="Normal"/>
      </w:pPr>
      <w:r>
        <w:t xml:space="preserve">1)  Сл.  ЛЧ1,  24:  оруж1е  Марса,  ре'  диа'  газе  Б'аг(11Г  1е  1*101111  Гиго  а§И  ог§о- </w:t>
      </w:r>
      <w:r>
        <w:br/>
      </w:r>
      <w:r>
        <w:t xml:space="preserve">^Иоз!  Г1'  (1е11а  Тегга.  Сл.  1пГ.,  УНТ,  118:  1е  с1811а  ауеа  газе  В'о^п!  ЬаИапга.</w:t>
      </w:r>
    </w:p>
    <w:p>
      <w:pPr>
        <w:pStyle w:val="Normal"/>
      </w:pPr>
      <w:r>
        <w:t xml:space="preserve">2)  VII,  50  слЬд.  и  ог1исан1е  въ  Атеко,  стр.  127  слЬд.</w:t>
      </w:r>
    </w:p>
    <w:p>
      <w:pPr>
        <w:pStyle w:val="Normal"/>
      </w:pPr>
      <w:r>
        <w:t xml:space="preserve">3)  УП,  68.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поднялась  въ  небЬ  распря,  которую  они  хитро  пор1^шили  между  331 </w:t>
      </w:r>
      <w:r>
        <w:br/>
      </w:r>
      <w:r>
        <w:t xml:space="preserve">собой,  такъ  чтобы  удовлетворить  того  и  другого  молящаго  ^).</w:t>
      </w:r>
    </w:p>
    <w:p>
      <w:pPr>
        <w:pStyle w:val="Normal"/>
      </w:pPr>
      <w:r>
        <w:t xml:space="preserve">Эмилхя  также  приносит-ъ  жертвы  въ  храм'Ь  Дханы^):  если </w:t>
      </w:r>
      <w:r>
        <w:br/>
      </w:r>
      <w:r>
        <w:t xml:space="preserve">уже  ей  суждено  покинуть  сонмъ  богини,  пусть  утолитъ  пылъ  лю- </w:t>
      </w:r>
      <w:r>
        <w:br/>
      </w:r>
      <w:r>
        <w:t xml:space="preserve">бящпхъ  ее  юношей,  помирить  ихъ,  поможетъ  имъ  въ  бою,  и  если </w:t>
      </w:r>
      <w:r>
        <w:br/>
      </w:r>
      <w:r>
        <w:t xml:space="preserve">быть  тому,  что  положили  боги,  пусть  достанется  ей  тотъ,  къ  ко- </w:t>
      </w:r>
      <w:r>
        <w:br/>
      </w:r>
      <w:r>
        <w:t xml:space="preserve">торому она  ближе  желашемъ,  и  кто  сильнее  ее  любить  ^).  Она </w:t>
      </w:r>
      <w:r>
        <w:br/>
      </w:r>
      <w:r>
        <w:t xml:space="preserve">возжигаетъ  одинъ  огонь  для  Арчиты,  другой  для  Палемона,  и </w:t>
      </w:r>
      <w:r>
        <w:br/>
      </w:r>
      <w:r>
        <w:t xml:space="preserve">ждетъ  знамен1я;  голосъ  Д1аны  велитъ  ей  гляд'Ьть,  что  будетъ: </w:t>
      </w:r>
      <w:r>
        <w:br/>
      </w:r>
      <w:r>
        <w:t xml:space="preserve">одно  пламя  потухло  и  вновь  разгор-Ьлось,  другое  потускн-Ьло,  его </w:t>
      </w:r>
      <w:r>
        <w:br/>
      </w:r>
      <w:r>
        <w:t xml:space="preserve">языки  заблест'Ьли  цв-Ьтомъ  С'Ьры,  заметались  и  погасш1я  головни, </w:t>
      </w:r>
      <w:r>
        <w:br/>
      </w:r>
      <w:r>
        <w:t xml:space="preserve">стеная,  испуская  будто  слезы.  Эмил1я  не  поняла  этого  знамен1я </w:t>
      </w:r>
      <w:r>
        <w:br/>
      </w:r>
      <w:r>
        <w:t xml:space="preserve">и  уходитъ  домой,  полная  страховъ.</w:t>
      </w:r>
    </w:p>
    <w:p>
      <w:pPr>
        <w:pStyle w:val="Normal"/>
      </w:pPr>
      <w:r>
        <w:t xml:space="preserve">На  другое  утро  Арчита  и  Палемонъ,  каждый  съ  своими  со- </w:t>
      </w:r>
      <w:r>
        <w:br/>
      </w:r>
      <w:r>
        <w:t xml:space="preserve">ратниками, идутъ  во  дворедъ  Тезея,  въ  храм'Ь  Марса  оиъ  опоя- </w:t>
      </w:r>
      <w:r>
        <w:br/>
      </w:r>
      <w:r>
        <w:t xml:space="preserve">сываетъ  ихъ  мечемъ,  посвящая  въ  рыцари  *),  и  всЪ  отправляются </w:t>
      </w:r>
      <w:r>
        <w:br/>
      </w:r>
      <w:r>
        <w:t xml:space="preserve">въ  амФитеатръ,  лежавшш  за  городомъ^):  Боккаччьо  припомни- </w:t>
      </w:r>
      <w:r>
        <w:br/>
      </w:r>
      <w:r>
        <w:t xml:space="preserve">лось это  описан1е,  когда  въ  конц'Ь  VI- го  дня  Декамерона  онъ  изо- </w:t>
      </w:r>
      <w:r>
        <w:br/>
      </w:r>
      <w:r>
        <w:t xml:space="preserve">бразилъ  Долину  Дамъ  амФитеатромъ.  Арчита  и  Палемонъ  подошли </w:t>
      </w:r>
      <w:r>
        <w:br/>
      </w:r>
      <w:r>
        <w:t xml:space="preserve">къ  нему  почти  одновременно,  съ  разныхъ  сторонъ;  они  еще  не </w:t>
      </w:r>
      <w:r>
        <w:br/>
      </w:r>
      <w:r>
        <w:t xml:space="preserve">видятъ  другъ  друга,  но  звуки  трубъ  и  крики  толпы  отрезвили  въ </w:t>
      </w:r>
      <w:r>
        <w:br/>
      </w:r>
      <w:r>
        <w:t xml:space="preserve">нихъ  страстное  желан1е  боя,  какъ  страшится  въ  засад'Ь  охотникъ, </w:t>
      </w:r>
      <w:r>
        <w:br/>
      </w:r>
      <w:r>
        <w:t xml:space="preserve">заслышавъ,  что  левъ  поднялся.  Оба  противника  выЬзжаютъ  на </w:t>
      </w:r>
      <w:r>
        <w:br/>
      </w:r>
      <w:r>
        <w:t xml:space="preserve">арену  съ  своими  товариш,ами  и  декурьонами  ^) ;  Арчита  поднялъ </w:t>
      </w:r>
      <w:r>
        <w:br/>
      </w:r>
      <w:r>
        <w:t xml:space="preserve">глаза  на  Эмил1ю,  явившуюся  съ  Тезеемъ  погляд-^ть  на  битву: </w:t>
      </w:r>
      <w:r>
        <w:br/>
      </w:r>
      <w:r>
        <w:t xml:space="preserve">О  красавица,  достойная  скор'Ье  Зевса,  ч-Ьмъ  смертнаго,  не  гну- </w:t>
      </w:r>
      <w:r>
        <w:br/>
      </w:r>
      <w:r>
        <w:t xml:space="preserve">шайся моей  любовью,  не  поскупись  для  меня  своими  молитвами;  я </w:t>
      </w:r>
      <w:r>
        <w:br/>
      </w:r>
      <w:r>
        <w:t xml:space="preserve">не  см'Ью  молить  тебя  о  томъ,  но  ты,  разумная,  поймешь  мои  мол!-</w:t>
      </w:r>
    </w:p>
    <w:p>
      <w:pPr>
        <w:pStyle w:val="Normal"/>
      </w:pPr>
      <w:r>
        <w:t xml:space="preserve">1)  Сл.   ТЬеЬаШ.,    Ш,    260    сл^д.:    распря   и    уговоръ   между   Венерой   и </w:t>
      </w:r>
      <w:r>
        <w:br/>
      </w:r>
      <w:r>
        <w:t xml:space="preserve">Марсомъ.</w:t>
      </w:r>
    </w:p>
    <w:p>
      <w:pPr>
        <w:pStyle w:val="Normal"/>
      </w:pPr>
      <w:r>
        <w:t xml:space="preserve">2)  УП,  70  сл*д.</w:t>
      </w:r>
    </w:p>
    <w:p>
      <w:pPr>
        <w:pStyle w:val="Normal"/>
      </w:pPr>
      <w:r>
        <w:t xml:space="preserve">3)  УП,  85.</w:t>
      </w:r>
    </w:p>
    <w:p>
      <w:pPr>
        <w:pStyle w:val="Normal"/>
      </w:pPr>
      <w:r>
        <w:t xml:space="preserve">4)  VII,  103.</w:t>
      </w:r>
    </w:p>
    <w:p>
      <w:pPr>
        <w:pStyle w:val="Normal"/>
      </w:pPr>
      <w:r>
        <w:t xml:space="preserve">5)  VII,  108  сл1Ьд.</w:t>
      </w:r>
    </w:p>
    <w:p>
      <w:pPr>
        <w:pStyle w:val="Normal"/>
      </w:pPr>
      <w:r>
        <w:t xml:space="preserve">6)  УЦ,  114.</w:t>
      </w:r>
    </w:p>
    <w:p>
      <w:pPr>
        <w:pStyle w:val="Normal"/>
      </w:pPr>
      <w:r>
        <w:t xml:space="preserve">—  334  —</w:t>
      </w:r>
    </w:p>
    <w:p>
      <w:pPr>
        <w:pStyle w:val="Normal"/>
      </w:pPr>
      <w:r>
        <w:t xml:space="preserve">332  чаливыя  просьбы:  вЬдь  исполнен1е  гласной  просьбы  кажется  ско- </w:t>
      </w:r>
      <w:r>
        <w:br/>
      </w:r>
      <w:r>
        <w:t xml:space="preserve">рее отплатой,  ч'Ьмъ  даромъ  ^).  —  Палемонъ  не  такъ  словоохот- </w:t>
      </w:r>
      <w:r>
        <w:br/>
      </w:r>
      <w:r>
        <w:t xml:space="preserve">ливъ:  онъ  молчитъ;  то  не  д'Ьвугака,  а  богиня,  думаетъ  онъ,  глядя </w:t>
      </w:r>
      <w:r>
        <w:br/>
      </w:r>
      <w:r>
        <w:t xml:space="preserve">на  Эмил1ю.  Звукъ  трубы  ошеломилъ  ихъ,  и  они  пришли  въ  себя, </w:t>
      </w:r>
      <w:r>
        <w:br/>
      </w:r>
      <w:r>
        <w:t xml:space="preserve">какъ  тревожно  просыпается  челов-Ькъ,  разбуженный  внезапны мъ </w:t>
      </w:r>
      <w:r>
        <w:br/>
      </w:r>
      <w:r>
        <w:t xml:space="preserve">шумомъ.  Тезей  дЬлаетъ  распоряжен1я :  чтобы  поб'Ьжденные  въ </w:t>
      </w:r>
      <w:r>
        <w:br/>
      </w:r>
      <w:r>
        <w:t xml:space="preserve">бою  не  брались  болЬе  за  оружие,  вышедш1е  пзъ  амФитеатра  въ </w:t>
      </w:r>
      <w:r>
        <w:br/>
      </w:r>
      <w:r>
        <w:t xml:space="preserve">него  не  возвращались.  Арчита  держитъ  рЬчь  къ  своимъ:  онъ  на- </w:t>
      </w:r>
      <w:r>
        <w:br/>
      </w:r>
      <w:r>
        <w:t xml:space="preserve">д'Ьется  на  помощь  Марса,  зачинщикъ  не  онъ:  я  хот'Ьлъ  любить </w:t>
      </w:r>
      <w:r>
        <w:br/>
      </w:r>
      <w:r>
        <w:t xml:space="preserve">Эмил1ю  сообща  съ  Палемономъ,  мирно,  онъ  не  желалъ  того^); </w:t>
      </w:r>
      <w:r>
        <w:br/>
      </w:r>
      <w:r>
        <w:t xml:space="preserve">помните,  что  боги  положили  честью  увЬнчать  на  этомъ  пол'Ь  д]^ла </w:t>
      </w:r>
      <w:r>
        <w:br/>
      </w:r>
      <w:r>
        <w:t xml:space="preserve">доблести;  зд-бсь  покажутъ  себя  т'Ь,  кто  былъ  когда-либо  влю- </w:t>
      </w:r>
      <w:r>
        <w:br/>
      </w:r>
      <w:r>
        <w:t xml:space="preserve">блевъ.</w:t>
      </w:r>
    </w:p>
    <w:p>
      <w:pPr>
        <w:pStyle w:val="Normal"/>
      </w:pPr>
      <w:r>
        <w:t xml:space="preserve">Палемонъ  также  говоритъ  своимъ,  и  по  третьему  звуку  трубы </w:t>
      </w:r>
      <w:r>
        <w:br/>
      </w:r>
      <w:r>
        <w:t xml:space="preserve">начинается  битва,  наполняющая  всю  восьмую  п'Ьсню.  Начало </w:t>
      </w:r>
      <w:r>
        <w:br/>
      </w:r>
      <w:r>
        <w:t xml:space="preserve">отличается  шарже  мъ  и  накоплен1емъ  сравненш:  не  даромъ  поэтъ </w:t>
      </w:r>
      <w:r>
        <w:br/>
      </w:r>
      <w:r>
        <w:t xml:space="preserve">еще  разъ  призвалъ  на  помощь  свою  музу — не  классическую,  ибо </w:t>
      </w:r>
      <w:r>
        <w:br/>
      </w:r>
      <w:r>
        <w:t xml:space="preserve">то,  что  происходитъ  на  сцен']^,  напоминаетъ,  подъ  античными  име- </w:t>
      </w:r>
      <w:r>
        <w:br/>
      </w:r>
      <w:r>
        <w:t xml:space="preserve">нами, средневековые  турниры  и  военньш  игры  въ  честь  дамъ,  въ </w:t>
      </w:r>
      <w:r>
        <w:br/>
      </w:r>
      <w:r>
        <w:t xml:space="preserve">служеши  любви.  Битва  распадается  па  рядъ  поединковъ  и  схва- </w:t>
      </w:r>
      <w:r>
        <w:br/>
      </w:r>
      <w:r>
        <w:t xml:space="preserve">токъ,  въ  описан1е  которыхъ  Боккаччьо  вносить  известное  разпо- </w:t>
      </w:r>
      <w:r>
        <w:br/>
      </w:r>
      <w:r>
        <w:t xml:space="preserve">образхе:  Ида  вскочилъ  сзади  на  сЬд.10  Арчиты,  обхватилъ  его </w:t>
      </w:r>
      <w:r>
        <w:br/>
      </w:r>
      <w:r>
        <w:t xml:space="preserve">руками  и  самъ  хочетъ  пришпорить  его  коня,  чтобы  увлечь  его  въ </w:t>
      </w:r>
      <w:r>
        <w:br/>
      </w:r>
      <w:r>
        <w:t xml:space="preserve">свою  сторону,  но  Арчита  изловчился  повернуть  свою  лошадь,  т'Ьло </w:t>
      </w:r>
      <w:r>
        <w:br/>
      </w:r>
      <w:r>
        <w:t xml:space="preserve">Иды,  продолжавшаго  держаться  за  него,  служитъ  ему  защитой </w:t>
      </w:r>
      <w:r>
        <w:br/>
      </w:r>
      <w:r>
        <w:t xml:space="preserve">отъ  вражескпхъ  ударовъ;  такъ  онъ  увлекъ  его  къ  своимъ;  Ида </w:t>
      </w:r>
      <w:r>
        <w:br/>
      </w:r>
      <w:r>
        <w:t xml:space="preserve">хочетъ  спрыгнуть  и  бЬжать,  но  зац'Ьпился  шпорой  и  растянулся </w:t>
      </w:r>
      <w:r>
        <w:br/>
      </w:r>
      <w:r>
        <w:t xml:space="preserve">на  земл'Ь^).  Другая  свалка  происходитъ  вокругъ  знамени^).  Ар- </w:t>
      </w:r>
      <w:r>
        <w:br/>
      </w:r>
      <w:r>
        <w:t xml:space="preserve">чита усталъ,  вышелъ  изъ  боя,  отеръ  потъ  и  кровь,  но,  увидЬвъ </w:t>
      </w:r>
      <w:r>
        <w:br/>
      </w:r>
      <w:r>
        <w:t xml:space="preserve">веселые  глазки  Эмил1и,  снова  воснрянулъ,  какъ  Антей,  коснув-</w:t>
      </w:r>
    </w:p>
    <w:p>
      <w:pPr>
        <w:pStyle w:val="Normal"/>
      </w:pPr>
      <w:r>
        <w:t xml:space="preserve">1)  VII,  127.</w:t>
      </w:r>
    </w:p>
    <w:p>
      <w:pPr>
        <w:pStyle w:val="Normal"/>
      </w:pPr>
      <w:r>
        <w:t xml:space="preserve">2)  VII,  136.</w:t>
      </w:r>
    </w:p>
    <w:p>
      <w:pPr>
        <w:pStyle w:val="Normal"/>
      </w:pPr>
      <w:r>
        <w:t xml:space="preserve">3)  VШ,  58  слЪд.</w:t>
      </w:r>
    </w:p>
    <w:p>
      <w:pPr>
        <w:pStyle w:val="Normal"/>
      </w:pPr>
      <w:r>
        <w:t xml:space="preserve">4)  VIII,  66  с.1^Ьд.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шись  земли:  витязи  валятся  подъ  его  ударами,  Филонъ,  племян|- </w:t>
      </w:r>
      <w:r>
        <w:br/>
      </w:r>
      <w:r>
        <w:t xml:space="preserve">никъ  Палемона,  умирая,  шлетъ  ему  пожелан1е:  пусть  Эмил1я  ззз </w:t>
      </w:r>
      <w:r>
        <w:br/>
      </w:r>
      <w:r>
        <w:t xml:space="preserve">угоститъ  его  такимъ  же  поцЬлуемъ^  какимъ  угостилъ  онъ  его  ^). </w:t>
      </w:r>
      <w:r>
        <w:br/>
      </w:r>
      <w:r>
        <w:t xml:space="preserve">Палемонъ  также  совершаетъ  чудеса  храбрости ;  отъ  множества </w:t>
      </w:r>
      <w:r>
        <w:br/>
      </w:r>
      <w:r>
        <w:t xml:space="preserve">крови  пыль  и  паръ  осЬлись  па  ареп'Ь.  Тезей  любуется  боемъ,  по- </w:t>
      </w:r>
      <w:r>
        <w:br/>
      </w:r>
      <w:r>
        <w:t xml:space="preserve">красн-блъ  отъ  волпен1я,  едва  удерживается  отъ  участия  въ  немъ, </w:t>
      </w:r>
      <w:r>
        <w:br/>
      </w:r>
      <w:r>
        <w:t xml:space="preserve">и  въ  ИпполигЬ  проснулся  ея  мужественный  духъ;  лишь  Эмил1я </w:t>
      </w:r>
      <w:r>
        <w:br/>
      </w:r>
      <w:r>
        <w:t xml:space="preserve">смотритъ  на  все  изумленно  и  растерянно,  принимая  каждаго  сра- </w:t>
      </w:r>
      <w:r>
        <w:br/>
      </w:r>
      <w:r>
        <w:t xml:space="preserve">женнаго  за  Арчиту  или  Палемона,  коря  Амура  и  судьбу  за  свою </w:t>
      </w:r>
      <w:r>
        <w:br/>
      </w:r>
      <w:r>
        <w:t xml:space="preserve">роковую  красоту^).  Къ  чему  такое  кровопролит1е  изъ-за  нея </w:t>
      </w:r>
      <w:r>
        <w:br/>
      </w:r>
      <w:r>
        <w:t xml:space="preserve">одной?  Ей  припоминаются  примеры  античныхъ  богинь  и  краса- </w:t>
      </w:r>
      <w:r>
        <w:br/>
      </w:r>
      <w:r>
        <w:t xml:space="preserve">вицъ,  добытыхъ  съ  меньшими  усилхями.  Хорошо,  если  бъ  одинъ </w:t>
      </w:r>
      <w:r>
        <w:br/>
      </w:r>
      <w:r>
        <w:t xml:space="preserve">изъ  соперниковъ  нравился  ей  бол-Ье  другого,  но  оба  они  такъ </w:t>
      </w:r>
      <w:r>
        <w:br/>
      </w:r>
      <w:r>
        <w:t xml:space="preserve">благородны  и  прекрасны,  что  я  не  знаю,  кого  бы  я  предпочла. </w:t>
      </w:r>
      <w:r>
        <w:br/>
      </w:r>
      <w:r>
        <w:t xml:space="preserve">Вотъ  въ  какое  затруднен1е  поставилъ  меня  Амуръ:  я  боюсь  за </w:t>
      </w:r>
      <w:r>
        <w:br/>
      </w:r>
      <w:r>
        <w:t xml:space="preserve">того  и  за  другого,  не  знаю,  кому  я  желала  бы  помочь,  надъ  кЬмъ </w:t>
      </w:r>
      <w:r>
        <w:br/>
      </w:r>
      <w:r>
        <w:t xml:space="preserve">разжалобиться,  кого  бол'Ье  жал'Ьть ;  смотрю  на  того  и  другого  и </w:t>
      </w:r>
      <w:r>
        <w:br/>
      </w:r>
      <w:r>
        <w:t xml:space="preserve">одинаково  вздыхаю.  Отчего  не  предоставилъ  имъ  Тезей  р'Ьшить </w:t>
      </w:r>
      <w:r>
        <w:br/>
      </w:r>
      <w:r>
        <w:t xml:space="preserve">промежъ  собою  д'Ьло  поединкомъ  въл'бсу?  Она  принадлежала  бы </w:t>
      </w:r>
      <w:r>
        <w:br/>
      </w:r>
      <w:r>
        <w:t xml:space="preserve">одному,  не  испытавъ  изъ-за  нихъ  ни  гн-Ьва,  пи  печали.  Вотъ  что </w:t>
      </w:r>
      <w:r>
        <w:br/>
      </w:r>
      <w:r>
        <w:t xml:space="preserve">ты  сд-Ьлалъ  со  мною,  Амуръ;  я  болЬе  не  въ  силахъ,  влюблена — </w:t>
      </w:r>
      <w:r>
        <w:br/>
      </w:r>
      <w:r>
        <w:t xml:space="preserve">безъ  любви.  Ты  пожираешь,  тяготишь  меня,  поразилъ  меня  не- </w:t>
      </w:r>
      <w:r>
        <w:br/>
      </w:r>
      <w:r>
        <w:t xml:space="preserve">виданной стр'Ьлою;  хотя  бы  мп^Ь  быть  ув'Ьренной,  что  одинъ  изъ </w:t>
      </w:r>
      <w:r>
        <w:br/>
      </w:r>
      <w:r>
        <w:t xml:space="preserve">нихъ  останется  въ  живыхъ  и  будетъ  шяЪ  супругомъ !</w:t>
      </w:r>
    </w:p>
    <w:p>
      <w:pPr>
        <w:pStyle w:val="Normal"/>
      </w:pPr>
      <w:r>
        <w:t xml:space="preserve">Между  тЬмъ  ряды  сражающихся  пор-Ьд'Ьли,  и  бой  притихъ, </w:t>
      </w:r>
      <w:r>
        <w:br/>
      </w:r>
      <w:r>
        <w:t xml:space="preserve">когда  Марсъ,  смотрЬвшш  на  него  сверху  вм-Ьст-Ь  съ  Венерой, </w:t>
      </w:r>
      <w:r>
        <w:br/>
      </w:r>
      <w:r>
        <w:t xml:space="preserve">спустился,  полный  гн'Ьва,  и,  представъ  Арчит'Ь  въ  образ'Ь  Тезея, </w:t>
      </w:r>
      <w:r>
        <w:br/>
      </w:r>
      <w:r>
        <w:t xml:space="preserve">началъ  корить  его:  Что  ты  тутъ  д-Ьлаешь,  негодный  витязь? </w:t>
      </w:r>
      <w:r>
        <w:br/>
      </w:r>
      <w:r>
        <w:t xml:space="preserve">Разв^^  не  видишь  ты,  какъ  сражается  Палемонъ,  глумясь,  что </w:t>
      </w:r>
      <w:r>
        <w:br/>
      </w:r>
      <w:r>
        <w:t xml:space="preserve">подъ  именемъ  Пентея  ты  хот]Ьлъ  овлад'Ьть  Эмил1ей,  ибо  не  на-</w:t>
      </w:r>
    </w:p>
    <w:p>
      <w:pPr>
        <w:pStyle w:val="Normal"/>
      </w:pPr>
      <w:r>
        <w:t xml:space="preserve">1)  VIII,    83;    ел.    ТЬеЬ.,    II,    641:    Ьоз    ИЫ   сотр1ехи8,    Ьаес    йеп*,    йИ, </w:t>
      </w:r>
      <w:r>
        <w:br/>
      </w:r>
      <w:r>
        <w:t xml:space="preserve">озси1а  паИ.  *</w:t>
      </w:r>
    </w:p>
    <w:p>
      <w:pPr>
        <w:pStyle w:val="Normal"/>
      </w:pPr>
      <w:r>
        <w:t xml:space="preserve">2)  УП1,  95  сл'Ьд.</w:t>
      </w:r>
    </w:p>
    <w:p>
      <w:pPr>
        <w:pStyle w:val="Normal"/>
      </w:pPr>
      <w:r>
        <w:t xml:space="preserve">—  336  —</w:t>
      </w:r>
    </w:p>
    <w:p>
      <w:pPr>
        <w:pStyle w:val="Normal"/>
      </w:pPr>
      <w:r>
        <w:t xml:space="preserve">д'Ьялся  добыть  ее  оружхемъ?  —  Эти  слова,  тайная,  огневая  бли|- </w:t>
      </w:r>
      <w:r>
        <w:br/>
      </w:r>
      <w:r>
        <w:t xml:space="preserve">834  зость  бога  снова  возбудили  Арчиту :  онъ  бросается  въ  схватку, </w:t>
      </w:r>
      <w:r>
        <w:br/>
      </w:r>
      <w:r>
        <w:t xml:space="preserve">Палемонъ  вы-Ьзжаетъ  къ  нему  на  встр-Ьчу:  конь  Кромиса,  чело- </w:t>
      </w:r>
      <w:r>
        <w:br/>
      </w:r>
      <w:r>
        <w:t xml:space="preserve">вЬкоядецъ,  схватилъ  Палемона  за  руку  и  стащилъ  съ  с^дла. </w:t>
      </w:r>
      <w:r>
        <w:br/>
      </w:r>
      <w:r>
        <w:t xml:space="preserve">Едва  освободили  его  оть  коня,  а  Арчита  сп-Ьшптъ  обезоружить </w:t>
      </w:r>
      <w:r>
        <w:br/>
      </w:r>
      <w:r>
        <w:t xml:space="preserve">его,  чтобы  посвятить  его  оруж1е  Марсу,  если  победа  останется </w:t>
      </w:r>
      <w:r>
        <w:br/>
      </w:r>
      <w:r>
        <w:t xml:space="preserve">за  нимъ.</w:t>
      </w:r>
    </w:p>
    <w:p>
      <w:pPr>
        <w:pStyle w:val="Normal"/>
      </w:pPr>
      <w:r>
        <w:t xml:space="preserve">Опечалился  Палемонъ,  опечалилась  и  Эмил1я,  зная,  кашя </w:t>
      </w:r>
      <w:r>
        <w:br/>
      </w:r>
      <w:r>
        <w:t xml:space="preserve">между  ними  положены  были  услов1я,  но,  увЬрившись,  что  она  бу- </w:t>
      </w:r>
      <w:r>
        <w:br/>
      </w:r>
      <w:r>
        <w:t xml:space="preserve">детъ  принадлежать  АрчигЬ,  тотчасъ  же  обратила  къ  нему  свои </w:t>
      </w:r>
      <w:r>
        <w:br/>
      </w:r>
      <w:r>
        <w:t xml:space="preserve">мысли  и  любовь.  Такъ  быстро  изм1^нилось  ея  настроен1е;  потому </w:t>
      </w:r>
      <w:r>
        <w:br/>
      </w:r>
      <w:r>
        <w:t xml:space="preserve">да  остережется  всяшй^  чтобъ  не  упасть,  зам-Ьчаеть,  не  безъ  ирон1и, </w:t>
      </w:r>
      <w:r>
        <w:br/>
      </w:r>
      <w:r>
        <w:t xml:space="preserve">поэтъ;  разв-Ь  ему  желательно  узнать,  кто  его  другъ,  кто  недругъ. </w:t>
      </w:r>
      <w:r>
        <w:br/>
      </w:r>
      <w:r>
        <w:t xml:space="preserve">Тотъ,  кого  прежде  любили  подъ  сомн'Ьнхемъ,  теперь  покинутъ </w:t>
      </w:r>
      <w:r>
        <w:br/>
      </w:r>
      <w:r>
        <w:t xml:space="preserve">откровенно;  прежде  Арчита  и  Палемонъ  казались  равными,  те- </w:t>
      </w:r>
      <w:r>
        <w:br/>
      </w:r>
      <w:r>
        <w:t xml:space="preserve">перь всЬ  похвалы  отданы  красогЬ  и  храбрости  Арчиты.  Эми- </w:t>
      </w:r>
      <w:r>
        <w:br/>
      </w:r>
      <w:r>
        <w:t xml:space="preserve">Л1Я  уб-Ьждена,  что  боги  предоставили  ей  лучшаго,  начинаетъ </w:t>
      </w:r>
      <w:r>
        <w:br/>
      </w:r>
      <w:r>
        <w:t xml:space="preserve">втайн'Ь  любить  его,  бой  кажется  ей  слишкомъ  долгимъ  и  опас- </w:t>
      </w:r>
      <w:r>
        <w:br/>
      </w:r>
      <w:r>
        <w:t xml:space="preserve">нымъ  для  Арчиты ;  новое,  небывалое  чувство  проснулось  въ  ея </w:t>
      </w:r>
      <w:r>
        <w:br/>
      </w:r>
      <w:r>
        <w:t xml:space="preserve">сердце,  образъ  Арчиты  не  покндаетъ  ее,  и  она  его  не  сторо- </w:t>
      </w:r>
      <w:r>
        <w:br/>
      </w:r>
      <w:r>
        <w:t xml:space="preserve">нится ^).</w:t>
      </w:r>
    </w:p>
    <w:p>
      <w:pPr>
        <w:pStyle w:val="Normal"/>
      </w:pPr>
      <w:r>
        <w:t xml:space="preserve">Немного  бойцовъ  осталось  па  М'ЬсгЬ,  они  сдаются  АрчигЬ, </w:t>
      </w:r>
      <w:r>
        <w:br/>
      </w:r>
      <w:r>
        <w:t xml:space="preserve">который  гордо  объЬзжаетъ  поле  битвы.  Но  уже  судьба  поверну- </w:t>
      </w:r>
      <w:r>
        <w:br/>
      </w:r>
      <w:r>
        <w:t xml:space="preserve">лась въ  другую  сторону,  какъ  часто  бываетъ,  что  чЬмъ  выше </w:t>
      </w:r>
      <w:r>
        <w:br/>
      </w:r>
      <w:r>
        <w:t xml:space="preserve">вознесется  челов'Ькъ,  гЬмъ  ближе  къ  своему  паден1ю.  Твое  д']Ьло </w:t>
      </w:r>
      <w:r>
        <w:br/>
      </w:r>
      <w:r>
        <w:t xml:space="preserve">сд1§лано,  говорить  Венера  Марсу  и  принимается  за  свое:  спусти- </w:t>
      </w:r>
      <w:r>
        <w:br/>
      </w:r>
      <w:r>
        <w:t xml:space="preserve">лась въ  мрачный  обители  Дита  и  вызвала  оттуда  Эринн1ю^);  ея </w:t>
      </w:r>
      <w:r>
        <w:br/>
      </w:r>
      <w:r>
        <w:t xml:space="preserve">страшный  видъ^)  наводитъ  трепетъ  на  всЬхъ,  собравшихся  въ </w:t>
      </w:r>
      <w:r>
        <w:br/>
      </w:r>
      <w:r>
        <w:t xml:space="preserve">амФитеатр-Ь,  измученный  конь  Арчиты  упалъ  навзничь  и  смялъ</w:t>
      </w:r>
    </w:p>
    <w:p>
      <w:pPr>
        <w:pStyle w:val="Normal"/>
      </w:pPr>
      <w:r>
        <w:t xml:space="preserve">1)  VIII,  124  сл^д.</w:t>
      </w:r>
    </w:p>
    <w:p>
      <w:pPr>
        <w:pStyle w:val="Normal"/>
      </w:pPr>
      <w:r>
        <w:t xml:space="preserve">2)  Сл.  ТЬеЬаШ.,  I,  88  сл-Ьд.  (Эдипъ  вызываетъ  ТизиФОну;  ел.  XI,  57  сл^Ьд.): </w:t>
      </w:r>
      <w:r>
        <w:br/>
      </w:r>
      <w:r>
        <w:t xml:space="preserve">Аеп.,  VII,  323  сл^Ьд.</w:t>
      </w:r>
    </w:p>
    <w:p>
      <w:pPr>
        <w:pStyle w:val="Normal"/>
      </w:pPr>
      <w:r>
        <w:t xml:space="preserve">3)  IX,  5.</w:t>
      </w:r>
    </w:p>
    <w:p>
      <w:pPr>
        <w:pStyle w:val="Normal"/>
      </w:pPr>
      <w:r>
        <w:t xml:space="preserve">—  337  —</w:t>
      </w:r>
    </w:p>
    <w:p>
      <w:pPr>
        <w:pStyle w:val="Normal"/>
      </w:pPr>
      <w:r>
        <w:t xml:space="preserve">нодъ  собою  сЬдока^);  когда  его  освободили,  онъ  еще  бросился </w:t>
      </w:r>
      <w:r>
        <w:br/>
      </w:r>
      <w:r>
        <w:t xml:space="preserve">было  I  б-Ьжать,  такъ  страшить  его  Эринн1я.  Эмил1я  побл'Ьдн'Ьла,  835 </w:t>
      </w:r>
      <w:r>
        <w:br/>
      </w:r>
      <w:r>
        <w:t xml:space="preserve">точно  трупъ,  который  несутъ  на  костеръ;  она  любить  Арчиту  и </w:t>
      </w:r>
      <w:r>
        <w:br/>
      </w:r>
      <w:r>
        <w:t xml:space="preserve">боится  за  него;  какъ  кратко  было  мое  счастье!  говорить  она;  что-то </w:t>
      </w:r>
      <w:r>
        <w:br/>
      </w:r>
      <w:r>
        <w:t xml:space="preserve">подсказываеть  ей,  что  ея  любовь  будетъ  такь  же  полна  тревогь, </w:t>
      </w:r>
      <w:r>
        <w:br/>
      </w:r>
      <w:r>
        <w:t xml:space="preserve">какь  и  всякая  другая,  и  она  поняла  теперь,  что  пророчила  ей </w:t>
      </w:r>
      <w:r>
        <w:br/>
      </w:r>
      <w:r>
        <w:t xml:space="preserve">Д1ана.  Арчиту  разоружили,  всЬ  ухаживаютъ  за  нимь;  старикь </w:t>
      </w:r>
      <w:r>
        <w:br/>
      </w:r>
      <w:r>
        <w:t xml:space="preserve">Эгей  положилъ  его  голову  на  кол'Ьни,  подоспела  и  Эмил1я;  ра- </w:t>
      </w:r>
      <w:r>
        <w:br/>
      </w:r>
      <w:r>
        <w:t xml:space="preserve">неный слышить  все,  но  не  въ  состоянш  отв-Ьтить :  молящ1е  глаза </w:t>
      </w:r>
      <w:r>
        <w:br/>
      </w:r>
      <w:r>
        <w:t xml:space="preserve">иереходятъ  безсмысленно  оть  одного  кь  другому;  Эмил1я  печа- </w:t>
      </w:r>
      <w:r>
        <w:br/>
      </w:r>
      <w:r>
        <w:t xml:space="preserve">лится, и  слезы  борются  въ  ней  со  стыдливостью.  Опечалень  и </w:t>
      </w:r>
      <w:r>
        <w:br/>
      </w:r>
      <w:r>
        <w:t xml:space="preserve">Палемонь  и  за  свою  неудачу  и  за  Арчиту:  онъ  же  ему  родичь. </w:t>
      </w:r>
      <w:r>
        <w:br/>
      </w:r>
      <w:r>
        <w:t xml:space="preserve">Первымъ  вопросомъ  Арчиты,  когда  кь  нему  вернулась  р-Ьчь, </w:t>
      </w:r>
      <w:r>
        <w:br/>
      </w:r>
      <w:r>
        <w:t xml:space="preserve">было:  за  к-Ьмь  осталась  победа?  Онь  счастливь,  просить  Тезея </w:t>
      </w:r>
      <w:r>
        <w:br/>
      </w:r>
      <w:r>
        <w:t xml:space="preserve">позвать  Эмил1ю:  ему  хочется  услышать  ея  р-Ьчь,  умереть  на  ея </w:t>
      </w:r>
      <w:r>
        <w:br/>
      </w:r>
      <w:r>
        <w:t xml:space="preserve">рукахь,  ибо  онь  ув-Ьрень,  что  ему  не  жить.  Тезей  и  Эмил1я  угЬ- </w:t>
      </w:r>
      <w:r>
        <w:br/>
      </w:r>
      <w:r>
        <w:t xml:space="preserve">шаю'гь  его ;  увид'Ьвь  ее,  онь  ожиль,  какь  цв^Ьтокъ  на  утреннемь </w:t>
      </w:r>
      <w:r>
        <w:br/>
      </w:r>
      <w:r>
        <w:t xml:space="preserve">солнд'Ь,  и  вь  состояши  участвовать  вь  поб'Ьдномь  шествш,  кото- </w:t>
      </w:r>
      <w:r>
        <w:br/>
      </w:r>
      <w:r>
        <w:t xml:space="preserve">рое устраиваетъ  ему  Тезей:  его  посадили  на  колесницу,  какой </w:t>
      </w:r>
      <w:r>
        <w:br/>
      </w:r>
      <w:r>
        <w:t xml:space="preserve">не  было  ни  вь  тр1умФ'Ь  Сцип10на,  ни  у  Фаэтонта,  ув-Ьичали  лав- </w:t>
      </w:r>
      <w:r>
        <w:br/>
      </w:r>
      <w:r>
        <w:t xml:space="preserve">ромь;  поб']Ьжденные  шествують  впереди,  безорулшые,  но  не  вь </w:t>
      </w:r>
      <w:r>
        <w:br/>
      </w:r>
      <w:r>
        <w:t xml:space="preserve">ц'Ьпяхь;  идуть  не  по  принужден1ю:  Палемонь  просиль  ихь  доста- </w:t>
      </w:r>
      <w:r>
        <w:br/>
      </w:r>
      <w:r>
        <w:t xml:space="preserve">вить это  угЬшен1е  АрчигЬ;  несуть  оруж1е  Палемона;  рядомь  сь </w:t>
      </w:r>
      <w:r>
        <w:br/>
      </w:r>
      <w:r>
        <w:t xml:space="preserve">Арчитой  сидить,  зард'Ьвшись  и  опустивь  глаза,  Эмил1я;  всЬ </w:t>
      </w:r>
      <w:r>
        <w:br/>
      </w:r>
      <w:r>
        <w:t xml:space="preserve">€мотрятъ  на  нее,  показывають  другь  другу  на  бойцовь,  которые </w:t>
      </w:r>
      <w:r>
        <w:br/>
      </w:r>
      <w:r>
        <w:t xml:space="preserve">идуть,  потупивь  голову,  одни  гн'Ьвные,  друпе  смущенные. </w:t>
      </w:r>
      <w:r>
        <w:br/>
      </w:r>
      <w:r>
        <w:t xml:space="preserve">Обойдя  городь,  шеств1е  достигло  дворца;  Арчиту  уложили;  Тезей </w:t>
      </w:r>
      <w:r>
        <w:br/>
      </w:r>
      <w:r>
        <w:t xml:space="preserve">держить  р'Ьчь  кь  поб'Ьжденнымь:  Мы  во  власти  судьбы,  говорить </w:t>
      </w:r>
      <w:r>
        <w:br/>
      </w:r>
      <w:r>
        <w:t xml:space="preserve">онь,  и  не  за  вами  стало,  если  не  на  вашей  стороне  поб-Ьда;  вы </w:t>
      </w:r>
      <w:r>
        <w:br/>
      </w:r>
      <w:r>
        <w:t xml:space="preserve">исполнили  свое  дЬло  и  свободны ;  станемь  же  веселиться.  А  Па-</w:t>
      </w:r>
    </w:p>
    <w:p>
      <w:pPr>
        <w:pStyle w:val="Normal"/>
      </w:pPr>
      <w:r>
        <w:t xml:space="preserve">1)  Сл.  ТЬеЬа1(1.,  VI,  496  слЪд.:  Аполлонъ  пугаетъ  коней;  Ап^ихсотат  топ81;п </w:t>
      </w:r>
      <w:r>
        <w:br/>
      </w:r>
      <w:r>
        <w:t xml:space="preserve">еШ§1ет,  8аеу1881та  У18и  0га,  тоте!  81уе  1Пе  ЕгеЬо,  зен  йпх11;  ш  азШз  Тетрогхз, </w:t>
      </w:r>
      <w:r>
        <w:br/>
      </w:r>
      <w:r>
        <w:t xml:space="preserve">1ппитега  сег1е  ГоггшШпе  сиИиш  То1И1;  ш  аз^га  пеГаз.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 338  —</w:t>
      </w:r>
    </w:p>
    <w:p>
      <w:pPr>
        <w:pStyle w:val="Normal"/>
      </w:pPr>
      <w:r>
        <w:t xml:space="preserve">лемонъ  пдетъ  къ  Элпши:  Я  вашъ  пл-^ннинъ,  какимъ  былъ  всегда </w:t>
      </w:r>
      <w:r>
        <w:br/>
      </w:r>
      <w:r>
        <w:t xml:space="preserve">съ  тЬхъ  поръ,  какъ  увид'Ьлъ  васъ;  Д'Ьлайте  со  мной,  что  хотите,  ] </w:t>
      </w:r>
      <w:r>
        <w:br/>
      </w:r>
      <w:r>
        <w:t xml:space="preserve">336  осудите  на  смерть,  она  мн-Ь  краше  жизни.  Эмил1я  смущена,  едва </w:t>
      </w:r>
      <w:r>
        <w:br/>
      </w:r>
      <w:r>
        <w:t xml:space="preserve">сдерживаетъ  слезы:  Если  бъ  боги  послали  меня  въ  св-бть  твоей </w:t>
      </w:r>
      <w:r>
        <w:br/>
      </w:r>
      <w:r>
        <w:t xml:space="preserve">единственной  надеждой,  мн'Ь  было  бы  гр'Ьшно  не  полюбить  тебя, </w:t>
      </w:r>
      <w:r>
        <w:br/>
      </w:r>
      <w:r>
        <w:t xml:space="preserve">п  я  любила,  пока  было  возможно;  но  боги  назначили  меня  дру- </w:t>
      </w:r>
      <w:r>
        <w:br/>
      </w:r>
      <w:r>
        <w:t xml:space="preserve">гому, и  я  не  могу  бол'Ье  угЬшить  тебя,  да  и  теб'Ь  желать  того </w:t>
      </w:r>
      <w:r>
        <w:br/>
      </w:r>
      <w:r>
        <w:t xml:space="preserve">не  сл^Ьдуетъ.  Много  красавицъ  въ  городахъ  Грец1и,  съ  ними  ты </w:t>
      </w:r>
      <w:r>
        <w:br/>
      </w:r>
      <w:r>
        <w:t xml:space="preserve">будешь  счастлив-Ье.  ПожалЬй  себя,  а  я  не  буду  къ  тебЬ  жесто- </w:t>
      </w:r>
      <w:r>
        <w:br/>
      </w:r>
      <w:r>
        <w:t xml:space="preserve">кой. —  И  она  даруетъ  ему  свободу,  ко.1Ьцо  на  память :  глядя  на </w:t>
      </w:r>
      <w:r>
        <w:br/>
      </w:r>
      <w:r>
        <w:t xml:space="preserve">него,  пусть  вспоминаетъ  о  ней  и  —  потщится  преданно  полюбить </w:t>
      </w:r>
      <w:r>
        <w:br/>
      </w:r>
      <w:r>
        <w:t xml:space="preserve">другую;  ожерелье ^),  похожее  на  то,  по  которому  узнали  объ </w:t>
      </w:r>
      <w:r>
        <w:br/>
      </w:r>
      <w:r>
        <w:t xml:space="preserve">уб'Ьжищ'Ь  АмФ1арая2),  и  мечъ,  лукъ  и  колчанъ  и  чудеснаго  коня: </w:t>
      </w:r>
      <w:r>
        <w:br/>
      </w:r>
      <w:r>
        <w:t xml:space="preserve">ему  сл'Ьдуетъ  служить  Марсу,  не  Амуру.  —  Палемонъ  благода- </w:t>
      </w:r>
      <w:r>
        <w:br/>
      </w:r>
      <w:r>
        <w:t xml:space="preserve">рить за  дары,  но  да  упасетъ  его  Богъ  отъ  любви  къ  другой : </w:t>
      </w:r>
      <w:r>
        <w:br/>
      </w:r>
      <w:r>
        <w:t xml:space="preserve">пока  онъ  живъ,  онъ  никогда  другой  не  полюбитъ. — ВсЬмъ  по- </w:t>
      </w:r>
      <w:r>
        <w:br/>
      </w:r>
      <w:r>
        <w:t xml:space="preserve">нравились рЬчи  Эмилхи  и  см'Ьлый  ответь  Палемона,  особенно </w:t>
      </w:r>
      <w:r>
        <w:br/>
      </w:r>
      <w:r>
        <w:t xml:space="preserve">АрчигЬ.  Онъ  торопить  бракъ  съ  Эмил1ей,  и  они  обручены,  свадьба </w:t>
      </w:r>
      <w:r>
        <w:br/>
      </w:r>
      <w:r>
        <w:t xml:space="preserve">отложена  до  его  выздоровлешя.</w:t>
      </w:r>
    </w:p>
    <w:p>
      <w:pPr>
        <w:pStyle w:val="Normal"/>
      </w:pPr>
      <w:r>
        <w:t xml:space="preserve">Дабы  ничто  не  пом'Ьшал'о  празднику,  т^ш  павшихъ  преданы </w:t>
      </w:r>
      <w:r>
        <w:br/>
      </w:r>
      <w:r>
        <w:t xml:space="preserve">сожжен1ю  ночью,  раненымъ  доставленъ  уходъ,  одному  АрчигЬ </w:t>
      </w:r>
      <w:r>
        <w:br/>
      </w:r>
      <w:r>
        <w:t xml:space="preserve">неможется;  врачъ  Исхюнъ,  вызванный  изъ  Эпидавра,  говоритъ, </w:t>
      </w:r>
      <w:r>
        <w:br/>
      </w:r>
      <w:r>
        <w:t xml:space="preserve">что  ему  не  миновать  смерти;  ему  хуже  съ  каждымъ  днемъ;  по- </w:t>
      </w:r>
      <w:r>
        <w:br/>
      </w:r>
      <w:r>
        <w:t xml:space="preserve">звавъ  Тезея,  онъ  молить  исполнить  его  просьбы,  ибо  самъ  онъ </w:t>
      </w:r>
      <w:r>
        <w:br/>
      </w:r>
      <w:r>
        <w:t xml:space="preserve">пойдетъ  лицезр'Ьть  мучен1я  несчастныхъ,  молящихъ  о  помилова- </w:t>
      </w:r>
      <w:r>
        <w:br/>
      </w:r>
      <w:r>
        <w:t xml:space="preserve">н1и  ^).  Онъ  просить  отдать  все  его  достоян1е  Палемону,  говоритъ </w:t>
      </w:r>
      <w:r>
        <w:br/>
      </w:r>
      <w:r>
        <w:t xml:space="preserve">о  своей  любви  къ  Эмил1и,  ради  которой  онъ  сталъ  служителемъ </w:t>
      </w:r>
      <w:r>
        <w:br/>
      </w:r>
      <w:r>
        <w:t xml:space="preserve">Тезея,  какъ  Фебъ  у  Адмета;  эта  любовь  подняла  его,  облагоро- </w:t>
      </w:r>
      <w:r>
        <w:br/>
      </w:r>
      <w:r>
        <w:t xml:space="preserve">дила*); если  онъ  умреть,  пусть  Эмил1я  станетъ  супругой  Пале- </w:t>
      </w:r>
      <w:r>
        <w:br/>
      </w:r>
      <w:r>
        <w:t xml:space="preserve">мона, котораго  онъ  такъ  любить:  глядя  на  него,  она  будетъ  по-</w:t>
      </w:r>
    </w:p>
    <w:p>
      <w:pPr>
        <w:pStyle w:val="Normal"/>
      </w:pPr>
      <w:r>
        <w:t xml:space="preserve">1)  СоПапа,  въ  изд.  МоиИег,  IX,  71:  С1п1;ига.</w:t>
      </w:r>
    </w:p>
    <w:p>
      <w:pPr>
        <w:pStyle w:val="Normal"/>
      </w:pPr>
      <w:r>
        <w:t xml:space="preserve">2)  Сл.  Й1гит  тош1е  Арии  у  Зи*.  ТЬеЬ.,  II,  266.</w:t>
      </w:r>
    </w:p>
    <w:p>
      <w:pPr>
        <w:pStyle w:val="Normal"/>
      </w:pPr>
      <w:r>
        <w:t xml:space="preserve">3)  X,  19.</w:t>
      </w:r>
    </w:p>
    <w:p>
      <w:pPr>
        <w:pStyle w:val="Normal"/>
      </w:pPr>
      <w:r>
        <w:t xml:space="preserve">4)  X,  23.</w:t>
      </w:r>
    </w:p>
    <w:p>
      <w:pPr>
        <w:pStyle w:val="Normal"/>
      </w:pPr>
      <w:r>
        <w:t xml:space="preserve">—  339  —</w:t>
      </w:r>
    </w:p>
    <w:p>
      <w:pPr>
        <w:pStyle w:val="Normal"/>
      </w:pPr>
      <w:r>
        <w:t xml:space="preserve">мпнать  Арчпту.  —  Когда  по  его  просьб']^  позвали  Палемона,  онъ </w:t>
      </w:r>
      <w:r>
        <w:br/>
      </w:r>
      <w:r>
        <w:t xml:space="preserve">смотритъ  на  него  долго  и  пристально,  точно  никогда  его  не  ви|- </w:t>
      </w:r>
      <w:r>
        <w:br/>
      </w:r>
      <w:r>
        <w:t xml:space="preserve">д'Ьлъ.  Небо  р-Ьшило,  что  мн-Ь  не  быть  зд'Ьсь  дол-йе,  говорить  онъ  зз7 </w:t>
      </w:r>
      <w:r>
        <w:br/>
      </w:r>
      <w:r>
        <w:t xml:space="preserve">ему;  мы  одни  остались  изъ  Кадмова  рода,  и  мн'Ь  хогЬлось  пови- </w:t>
      </w:r>
      <w:r>
        <w:br/>
      </w:r>
      <w:r>
        <w:t xml:space="preserve">дать тебя  еще  разъ  и  услышать  твой  голосъ,  дорогой  другъ  и </w:t>
      </w:r>
      <w:r>
        <w:br/>
      </w:r>
      <w:r>
        <w:t xml:space="preserve">товарищъ.  Онъ  просить  его  закрыть  ему  глаза  и  похоронить; </w:t>
      </w:r>
      <w:r>
        <w:br/>
      </w:r>
      <w:r>
        <w:t xml:space="preserve">просить  Тезея  отдать  ему  вь  жены  Эмил1ю:  не  отказывайся  оть </w:t>
      </w:r>
      <w:r>
        <w:br/>
      </w:r>
      <w:r>
        <w:t xml:space="preserve">нея;  если  она  была  жалостлива  ко  мн'Ь  и  меня  любить,  это  ея </w:t>
      </w:r>
      <w:r>
        <w:br/>
      </w:r>
      <w:r>
        <w:t xml:space="preserve">долгь,  я  сь  своей  стороны  не  взяль  оть  нея  ничего,  кром^Ь  ка- </w:t>
      </w:r>
      <w:r>
        <w:br/>
      </w:r>
      <w:r>
        <w:t xml:space="preserve">кого-нибудь поц^&amp;луя;  если,  быть  можеть,  она  прольеть  надо  мной </w:t>
      </w:r>
      <w:r>
        <w:br/>
      </w:r>
      <w:r>
        <w:t xml:space="preserve">слезы,  угЬшь  ее,  и  моя  душа  пойдеть  вь  среду  сЬтующаго  сонма </w:t>
      </w:r>
      <w:r>
        <w:br/>
      </w:r>
      <w:r>
        <w:t xml:space="preserve">см-Ьл-Ье,  не  столь  печальная  ^).  —  Палемонь  утЬшаеть  друга,  оба </w:t>
      </w:r>
      <w:r>
        <w:br/>
      </w:r>
      <w:r>
        <w:t xml:space="preserve">примолкли  и  плачуть,  когда  вошли  Ипполита  и  Эмил1я;  Арчита </w:t>
      </w:r>
      <w:r>
        <w:br/>
      </w:r>
      <w:r>
        <w:t xml:space="preserve">долго  созерцаеть  красавицу  и  зат'Ьмь  принимается  горевать  вь </w:t>
      </w:r>
      <w:r>
        <w:br/>
      </w:r>
      <w:r>
        <w:t xml:space="preserve">дантовскомь  стил'Ь^):  Плачеть  Амурь  вь  печальномь  сердц'Ь, </w:t>
      </w:r>
      <w:r>
        <w:br/>
      </w:r>
      <w:r>
        <w:t xml:space="preserve">откуда  смерть  хочеть  изгнать  его  насильно.  Ему  нельзя  оста- </w:t>
      </w:r>
      <w:r>
        <w:br/>
      </w:r>
      <w:r>
        <w:t xml:space="preserve">ваться, и  выйти  опь  не  можетъ,  и  я  слышу,  какь  онь  тоскуеть </w:t>
      </w:r>
      <w:r>
        <w:br/>
      </w:r>
      <w:r>
        <w:t xml:space="preserve">во  мнй  и  стонеть,  такь  что  мн'Ь  самому  становится  жаль  себя. </w:t>
      </w:r>
      <w:r>
        <w:br/>
      </w:r>
      <w:r>
        <w:t xml:space="preserve">Духи  зр'Ьшя  являють  мн'Ь  ангельсшй  образь,  который  даль  Амуру </w:t>
      </w:r>
      <w:r>
        <w:br/>
      </w:r>
      <w:r>
        <w:t xml:space="preserve">власть  надь  моимь  сердцемь,  и  спрашивають:  Неужели  быть  та- </w:t>
      </w:r>
      <w:r>
        <w:br/>
      </w:r>
      <w:r>
        <w:t xml:space="preserve">кому горю,  что  теб'Ь  и  намь  придется  покинуть  столь  благородное </w:t>
      </w:r>
      <w:r>
        <w:br/>
      </w:r>
      <w:r>
        <w:t xml:space="preserve">создаше?  А  онь  отв-Ьчаеть  имь,  обнимая,  и  говорить:  Смерть </w:t>
      </w:r>
      <w:r>
        <w:br/>
      </w:r>
      <w:r>
        <w:t xml:space="preserve">меня  гонить.  —  Об'Ь  дамы  проливають  слезы;  какь  мн'Ь  быть </w:t>
      </w:r>
      <w:r>
        <w:br/>
      </w:r>
      <w:r>
        <w:t xml:space="preserve">безь  тебя?  спрашиваетъ  Эмил1я,  ты  мое  благо,  моя  радость!  — </w:t>
      </w:r>
      <w:r>
        <w:br/>
      </w:r>
      <w:r>
        <w:t xml:space="preserve">Арчита  говорить  ей  о  Палемон-Ь:  будь  его  женой,  если  не  можешь </w:t>
      </w:r>
      <w:r>
        <w:br/>
      </w:r>
      <w:r>
        <w:t xml:space="preserve">быть  моею;  такь  решила  судьба;  оть  тебя  же,  дорогая  супруга, </w:t>
      </w:r>
      <w:r>
        <w:br/>
      </w:r>
      <w:r>
        <w:t xml:space="preserve">я  жду  посл'Ьднихь  поц'Ьлуевь.  —  Я  одна  причина  твоей  смерти, </w:t>
      </w:r>
      <w:r>
        <w:br/>
      </w:r>
      <w:r>
        <w:t xml:space="preserve">отв-Ьчаеть  вь  слезахь  Эмил1я;  гнЬвь  Венеры  лежить  на  нашемь </w:t>
      </w:r>
      <w:r>
        <w:br/>
      </w:r>
      <w:r>
        <w:t xml:space="preserve">род-Ь:  скончался  Ахать,  удалишься  и  ты.  Отчего  не  умерла  я  вь </w:t>
      </w:r>
      <w:r>
        <w:br/>
      </w:r>
      <w:r>
        <w:t xml:space="preserve">тоть  день,  когда  родилась!  Если  бы  я  уразум'Ьла  знамен1е  Д1аны, </w:t>
      </w:r>
      <w:r>
        <w:br/>
      </w:r>
      <w:r>
        <w:t xml:space="preserve">умолила  бы  тебя  оставить  бой.  Увы!  И  цв-Ьты,  которые  я  рвала.</w:t>
      </w:r>
    </w:p>
    <w:p>
      <w:pPr>
        <w:pStyle w:val="Normal"/>
      </w:pPr>
      <w:r>
        <w:t xml:space="preserve">1)  X,  47.</w:t>
      </w:r>
    </w:p>
    <w:p>
      <w:pPr>
        <w:pStyle w:val="Normal"/>
      </w:pPr>
      <w:r>
        <w:t xml:space="preserve">2)  X,  54  сл-Ьд.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 340  —</w:t>
      </w:r>
    </w:p>
    <w:p>
      <w:pPr>
        <w:pStyle w:val="Normal"/>
      </w:pPr>
      <w:r>
        <w:t xml:space="preserve">и-Ьсни,  которыя  раси-Ьвала,  —  все  это  внушила  Эринн1я,  я </w:t>
      </w:r>
      <w:r>
        <w:br/>
      </w:r>
      <w:r>
        <w:t xml:space="preserve">чувствовала  это  тогда  же,  ибо  иногда  дрожала  въ  неаонятномъ  | </w:t>
      </w:r>
      <w:r>
        <w:br/>
      </w:r>
      <w:r>
        <w:t xml:space="preserve">838  страх-Ь,  не  зная  нричины,  не  воображая,  что  станется.  Ты  велишь </w:t>
      </w:r>
      <w:r>
        <w:br/>
      </w:r>
      <w:r>
        <w:t xml:space="preserve">мн-Ь  избрать  Палемона,  и  твои  слова  для  меня  священны;  я  знаю, </w:t>
      </w:r>
      <w:r>
        <w:br/>
      </w:r>
      <w:r>
        <w:t xml:space="preserve">онъ  меня  любитъ,  но  я  принесу  ему  печест1е,  такова  моя  недоля; </w:t>
      </w:r>
      <w:r>
        <w:br/>
      </w:r>
      <w:r>
        <w:t xml:space="preserve">Тезею  сл-Ьдовало  бы  отдать  меня  за  какого-нибудь  изъ  своихъ </w:t>
      </w:r>
      <w:r>
        <w:br/>
      </w:r>
      <w:r>
        <w:t xml:space="preserve">враговъ. — Если  она  пережпветъ  Арчиту,  останется  въ  услужен1и </w:t>
      </w:r>
      <w:r>
        <w:br/>
      </w:r>
      <w:r>
        <w:t xml:space="preserve">Д1аны;  ея  поц'Ьлуи  умирающему  будутъ  ея  посл']^дними.  Какъ </w:t>
      </w:r>
      <w:r>
        <w:br/>
      </w:r>
      <w:r>
        <w:t xml:space="preserve">б'Ьшеная,  она  бросается  ц-Ьловать  Арчиту  и  падаетъ  въ  обмо- </w:t>
      </w:r>
      <w:r>
        <w:br/>
      </w:r>
      <w:r>
        <w:t xml:space="preserve">рокъ;  такихъ  ли  поц'Ьлуевъ  ждала  я  отъ  Арчиты,  любившаго </w:t>
      </w:r>
      <w:r>
        <w:br/>
      </w:r>
      <w:r>
        <w:t xml:space="preserve">меня  бол-Ье  себя?  говорить  она,  очнувшись.  Онъ  обнялъ  ее;  теперь </w:t>
      </w:r>
      <w:r>
        <w:br/>
      </w:r>
      <w:r>
        <w:t xml:space="preserve">ему  легче  будетъ  умереть.  —  Лица  обоихъ  увлажились  слезами, </w:t>
      </w:r>
      <w:r>
        <w:br/>
      </w:r>
      <w:r>
        <w:t xml:space="preserve">какъ  чело  Менала,  когда  солнце  въ  знак-Ь  Овна  растопитъ  его </w:t>
      </w:r>
      <w:r>
        <w:br/>
      </w:r>
      <w:r>
        <w:t xml:space="preserve">снеговую  одежду.</w:t>
      </w:r>
    </w:p>
    <w:p>
      <w:pPr>
        <w:pStyle w:val="Normal"/>
      </w:pPr>
      <w:r>
        <w:t xml:space="preserve">Фебъ  закрылся  тучами,  чтобы  не  видать  смерти  Арчиты; </w:t>
      </w:r>
      <w:r>
        <w:br/>
      </w:r>
      <w:r>
        <w:t xml:space="preserve">въ  разсказ'Ь  о  ней  есть  черты  Оиваиды  Стацхя^),  гд'Ь  раненый </w:t>
      </w:r>
      <w:r>
        <w:br/>
      </w:r>
      <w:r>
        <w:t xml:space="preserve">смертельно  Атисъ  также  умираетъ  въ  присутств1и  нев'Ьсты </w:t>
      </w:r>
      <w:r>
        <w:br/>
      </w:r>
      <w:r>
        <w:t xml:space="preserve">Исмены.  Совершивъ  жертву  Меркур1ю,  Арчита  предается  посл'Ьд- </w:t>
      </w:r>
      <w:r>
        <w:br/>
      </w:r>
      <w:r>
        <w:t xml:space="preserve">нимъ  с1Ьтоватямъ.  Онъ  молить  Бога  перенести  его  къ  блажен- </w:t>
      </w:r>
      <w:r>
        <w:br/>
      </w:r>
      <w:r>
        <w:t xml:space="preserve">ны»1ъ  душамъ  Элиз1я,  ибо  его  д'Ьла  не  заслужили  той  атмосферы </w:t>
      </w:r>
      <w:r>
        <w:br/>
      </w:r>
      <w:r>
        <w:t xml:space="preserve">смерти 2),  гд-Ь  томятся,  покаранные  Юноной,  его  предки;  един- </w:t>
      </w:r>
      <w:r>
        <w:br/>
      </w:r>
      <w:r>
        <w:t xml:space="preserve">ственное зло,  имъ  совершенное,  это  то,  что  онъ  поднялъ  оруж1е </w:t>
      </w:r>
      <w:r>
        <w:br/>
      </w:r>
      <w:r>
        <w:t xml:space="preserve">противъ  Палемона,  за  это  онъ  и  наказанъ.  Онъ  недостоинъ </w:t>
      </w:r>
      <w:r>
        <w:br/>
      </w:r>
      <w:r>
        <w:t xml:space="preserve">неба  и  не  молитъ  о  немъ;  онъ  доволенъ  будетъ  Элиз1емъ^);  но </w:t>
      </w:r>
      <w:r>
        <w:br/>
      </w:r>
      <w:r>
        <w:t xml:space="preserve">какъ  ему  быть,  когда  онъ  не  увидитъ  болЪе  Эмил1п?  Напрасно </w:t>
      </w:r>
      <w:r>
        <w:br/>
      </w:r>
      <w:r>
        <w:t xml:space="preserve">станетъ  онъ  молить  о  второй  смерти*),  но  и  въ  в'Ьчномъ  огн'Ь^) </w:t>
      </w:r>
      <w:r>
        <w:br/>
      </w:r>
      <w:r>
        <w:t xml:space="preserve">Эмил1я  будетъ  для  него  —  его  миромъ^). — Еще  разъ  онъ  уста- </w:t>
      </w:r>
      <w:r>
        <w:br/>
      </w:r>
      <w:r>
        <w:t xml:space="preserve">вилъ  на  нее  свои  глаза,  повелъ  ими  вокругъ  и  увид-Ьлъ,  что  всЬ</w:t>
      </w:r>
    </w:p>
    <w:p>
      <w:pPr>
        <w:pStyle w:val="Normal"/>
      </w:pPr>
      <w:r>
        <w:t xml:space="preserve">1)  УШ,  637—51.</w:t>
      </w:r>
    </w:p>
    <w:p>
      <w:pPr>
        <w:pStyle w:val="Normal"/>
      </w:pPr>
      <w:r>
        <w:t xml:space="preserve">2)  X,  94:  аига  тог1а;  ел.  Оап1е,  Риг^.,  I,  17.</w:t>
      </w:r>
    </w:p>
    <w:p>
      <w:pPr>
        <w:pStyle w:val="Normal"/>
      </w:pPr>
      <w:r>
        <w:t xml:space="preserve">3)  X,  98.</w:t>
      </w:r>
    </w:p>
    <w:p>
      <w:pPr>
        <w:pStyle w:val="Normal"/>
      </w:pPr>
      <w:r>
        <w:t xml:space="preserve">4)  8есопаа  тоПе,  X,  104;  ел.  Ы.,  I,  115,  Раг.,  XX,  112. </w:t>
      </w:r>
      <w:r>
        <w:br/>
      </w:r>
      <w:r>
        <w:t xml:space="preserve">б)  Е1ег11а  Гогпасе,  X,  106.</w:t>
      </w:r>
    </w:p>
    <w:p>
      <w:pPr>
        <w:pStyle w:val="Normal"/>
      </w:pPr>
      <w:r>
        <w:t xml:space="preserve">6)  Ооппа. . . .  (1е1]а  т1а  раее.</w:t>
      </w:r>
    </w:p>
    <w:p>
      <w:pPr>
        <w:pStyle w:val="Normal"/>
      </w:pPr>
      <w:r>
        <w:t xml:space="preserve">—  341  —</w:t>
      </w:r>
    </w:p>
    <w:p>
      <w:pPr>
        <w:pStyle w:val="Normal"/>
      </w:pPr>
      <w:r>
        <w:t xml:space="preserve">плачутъ.  Смерть  приближалась,  охватывая  его  постепенно;  уже </w:t>
      </w:r>
      <w:r>
        <w:br/>
      </w:r>
      <w:r>
        <w:t xml:space="preserve">глаза  не  видятъ  ничего,  онъ  что-то  еще  шепчетъ,  и  шопотъ  | </w:t>
      </w:r>
      <w:r>
        <w:br/>
      </w:r>
      <w:r>
        <w:t xml:space="preserve">слагается  въ  слова:  Прощай,  Эмилхя!  Его  душа  поднялась  къ  ззо </w:t>
      </w:r>
      <w:r>
        <w:br/>
      </w:r>
      <w:r>
        <w:t xml:space="preserve">восьмому  небу,  любуясь  б-нуждающими  зв1&amp;здами,  слушая  сла- </w:t>
      </w:r>
      <w:r>
        <w:br/>
      </w:r>
      <w:r>
        <w:t xml:space="preserve">достный мелод1и;  она  смотритъ  сверху  на  крохотный  земной </w:t>
      </w:r>
      <w:r>
        <w:br/>
      </w:r>
      <w:r>
        <w:t xml:space="preserve">шаръ,  вокругъ  котораго  стлались  море,  воздухъ  и  огонь;  все  это </w:t>
      </w:r>
      <w:r>
        <w:br/>
      </w:r>
      <w:r>
        <w:t xml:space="preserve">ничто  передъ  небомъ,  и  ему  кажутся  см'Ьшными  и  сЬтованхя  и </w:t>
      </w:r>
      <w:r>
        <w:br/>
      </w:r>
      <w:r>
        <w:t xml:space="preserve">увлечете  М1рскими  заботами^).</w:t>
      </w:r>
    </w:p>
    <w:p>
      <w:pPr>
        <w:pStyle w:val="Normal"/>
      </w:pPr>
      <w:r>
        <w:t xml:space="preserve">Одиннадцатая  книга  посвящена  описанью  торжественнаго </w:t>
      </w:r>
      <w:r>
        <w:br/>
      </w:r>
      <w:r>
        <w:t xml:space="preserve">погребен1я  Арчиты  и  тризны  въ  честь  его;  зд'Ьсь  главнымъ </w:t>
      </w:r>
      <w:r>
        <w:br/>
      </w:r>
      <w:r>
        <w:t xml:space="preserve">псточникомъ  Боккаччьо  была  VI- ая  книга  Оиваиды.  Костеръ </w:t>
      </w:r>
      <w:r>
        <w:br/>
      </w:r>
      <w:r>
        <w:t xml:space="preserve">устроенъ  въ  рощ'Ь,  куда  онъ  уходилъ  мечтать;  для  этого  сруб- </w:t>
      </w:r>
      <w:r>
        <w:br/>
      </w:r>
      <w:r>
        <w:t xml:space="preserve">ленъ  вековой  л-Ьсъ,  откуда  съ  плачемъ  удалились  нимфы  и  Фавны </w:t>
      </w:r>
      <w:r>
        <w:br/>
      </w:r>
      <w:r>
        <w:t xml:space="preserve">и  Панъ,  властитель  тЬней.  Т-Ьло  несутъ  на  плечахъ  именит'Ьйипе </w:t>
      </w:r>
      <w:r>
        <w:br/>
      </w:r>
      <w:r>
        <w:t xml:space="preserve">греческ1е  витязи,  Эмил1я  причитаетъ,  бросаетъ  на  костеръ  кольца, </w:t>
      </w:r>
      <w:r>
        <w:br/>
      </w:r>
      <w:r>
        <w:t xml:space="preserve">подаренный  ей  Арчитой,  Палемонъ  —  остриженные  волосы  и  бо- </w:t>
      </w:r>
      <w:r>
        <w:br/>
      </w:r>
      <w:r>
        <w:t xml:space="preserve">роду. Вокругъ  громаднаго  костра,  на  которомъ  гор-Ьлн,  испуская </w:t>
      </w:r>
      <w:r>
        <w:br/>
      </w:r>
      <w:r>
        <w:t xml:space="preserve">трескъ,  сложенные  на  немъ  драгоценности,  оруж1е  и  сосуды, </w:t>
      </w:r>
      <w:r>
        <w:br/>
      </w:r>
      <w:r>
        <w:t xml:space="preserve">вино  и  медъ  и  молоко,  объ^зжаютъ  всадники:  три  раза  въ  л-Ьвую </w:t>
      </w:r>
      <w:r>
        <w:br/>
      </w:r>
      <w:r>
        <w:t xml:space="preserve">сторону,  одинъ  разъ  въ  правую,  посл^  чего  они  побросали  въ </w:t>
      </w:r>
      <w:r>
        <w:br/>
      </w:r>
      <w:r>
        <w:t xml:space="preserve">огонь  свое  платье,  какое  было  поверхъ  оруж1Я,  и  попоны  съ </w:t>
      </w:r>
      <w:r>
        <w:br/>
      </w:r>
      <w:r>
        <w:t xml:space="preserve">коней.  На  другой  день  устраиваются  въ  честь  умершаго  военныя </w:t>
      </w:r>
      <w:r>
        <w:br/>
      </w:r>
      <w:r>
        <w:t xml:space="preserve">игры,  а  Палемонъ  воздвигаетъ  храмъ,  посвященный  Юнон-Ь  и </w:t>
      </w:r>
      <w:r>
        <w:br/>
      </w:r>
      <w:r>
        <w:t xml:space="preserve">расписанный  изображешями  изъ  жизни  Арчиты;  только  его  па- </w:t>
      </w:r>
      <w:r>
        <w:br/>
      </w:r>
      <w:r>
        <w:t xml:space="preserve">дете съ  коня  забылъ  написать  художникъ.  Зя'^съ  положенъ </w:t>
      </w:r>
      <w:r>
        <w:br/>
      </w:r>
      <w:r>
        <w:t xml:space="preserve">прахъ  Арчиты,  совершаются  по  немъ  триэтер1и,  и  надпись  гла- </w:t>
      </w:r>
      <w:r>
        <w:br/>
      </w:r>
      <w:r>
        <w:t xml:space="preserve">ситъ:  Пусть  каждый,  любящ1Й  безъ  м-бры,  поучится  на  мн-Ь;  я </w:t>
      </w:r>
      <w:r>
        <w:br/>
      </w:r>
      <w:r>
        <w:t xml:space="preserve">умеръ  изъ-за  .июбви;  берегись  Амура!</w:t>
      </w:r>
    </w:p>
    <w:p>
      <w:pPr>
        <w:pStyle w:val="Normal"/>
      </w:pPr>
      <w:r>
        <w:t xml:space="preserve">Когда  прошло  н'Ьсколько  дней  по  горестномъ  событии,  Тезей </w:t>
      </w:r>
      <w:r>
        <w:br/>
      </w:r>
      <w:r>
        <w:t xml:space="preserve">позвалъ  къ  себ-Ь  Палемона  и  ведетъ  съ  нимъ  беседу,  полную </w:t>
      </w:r>
      <w:r>
        <w:br/>
      </w:r>
      <w:r>
        <w:t xml:space="preserve">общихъ  м-Ьстъ,  на  тему,  что  смерти  не  изб-Ьжать,  надо  подчи-</w:t>
      </w:r>
    </w:p>
    <w:p>
      <w:pPr>
        <w:pStyle w:val="Normal"/>
      </w:pPr>
      <w:r>
        <w:t xml:space="preserve">1)  XI,  1—3;  ел.  Рагай.,  XXII,  127  сл^д.</w:t>
      </w:r>
    </w:p>
    <w:p>
      <w:pPr>
        <w:pStyle w:val="Normal"/>
      </w:pPr>
      <w:r>
        <w:t xml:space="preserve">—  342  —</w:t>
      </w:r>
    </w:p>
    <w:p>
      <w:pPr>
        <w:pStyle w:val="Normal"/>
      </w:pPr>
      <w:r>
        <w:t xml:space="preserve">ниться  обстоятельствамъ  ^),  и  неразумно  предаваться  безм-Ьрной  | </w:t>
      </w:r>
      <w:r>
        <w:br/>
      </w:r>
      <w:r>
        <w:t xml:space="preserve">340  печали.  Онъ  говорить  еще  о  посл'Ьдней  вол-Ь  Арчиты,  а  что  ее </w:t>
      </w:r>
      <w:r>
        <w:br/>
      </w:r>
      <w:r>
        <w:t xml:space="preserve">сл-Ьдуетъ  исполнить,  то  сказалъ  ихъ  первый  законодатель,  Фо- </w:t>
      </w:r>
      <w:r>
        <w:br/>
      </w:r>
      <w:r>
        <w:t xml:space="preserve">роней^).  Палемонъ  молчитъ:  ему  пр1ятно  предложеше,  но  онъ </w:t>
      </w:r>
      <w:r>
        <w:br/>
      </w:r>
      <w:r>
        <w:t xml:space="preserve">боится  стыда,  хочетъ  побороть  желан1е  разсудкомъ;  боги  тому </w:t>
      </w:r>
      <w:r>
        <w:br/>
      </w:r>
      <w:r>
        <w:t xml:space="preserve">свид'Ьтелемъ,  что  онъ  никого  такъ  горячо  не  любилъ,  какъ  Арчиту; </w:t>
      </w:r>
      <w:r>
        <w:br/>
      </w:r>
      <w:r>
        <w:t xml:space="preserve">если  онъ  вызвалъ  его  на  бой^  то  лишь  всл'Ьдствхе  того  безум1я, </w:t>
      </w:r>
      <w:r>
        <w:br/>
      </w:r>
      <w:r>
        <w:t xml:space="preserve">которое  у  нихъ  въ  роду,  обуяло  ихъ  предковъ;  бракъ  съ  Эмил1ей </w:t>
      </w:r>
      <w:r>
        <w:br/>
      </w:r>
      <w:r>
        <w:t xml:space="preserve">былъ  бы  отрпцан1емъ  этой  любви;  если,  умирая,  Арчита  хот15Лъ </w:t>
      </w:r>
      <w:r>
        <w:br/>
      </w:r>
      <w:r>
        <w:t xml:space="preserve">сд'Ьлать  угодное  ему,  то  вЬдь  н-Ьтъ  закона,  который  бы  обязы- </w:t>
      </w:r>
      <w:r>
        <w:br/>
      </w:r>
      <w:r>
        <w:t xml:space="preserve">валъ  его  повиноваться  желан1ю  друга.  —  Онъ  стоигь,  потупивъ </w:t>
      </w:r>
      <w:r>
        <w:br/>
      </w:r>
      <w:r>
        <w:t xml:space="preserve">полные  слезъ  глаза,  а  Тезей  ободряетъ  его:  никто  его  не  осу- </w:t>
      </w:r>
      <w:r>
        <w:br/>
      </w:r>
      <w:r>
        <w:t xml:space="preserve">дить, разв'Ь  мы  не  видимъ,  что  нев'Ьста  одного  брата  выходить </w:t>
      </w:r>
      <w:r>
        <w:br/>
      </w:r>
      <w:r>
        <w:t xml:space="preserve">за  другого?  И  Палемонъ  склоняется,  воззвавъ  о  прош,ен1п  къ </w:t>
      </w:r>
      <w:r>
        <w:br/>
      </w:r>
      <w:r>
        <w:t xml:space="preserve">Юпитеру,  Д1ан'Ь  и  Венер'Ь  и  къ  милостивой  т-Ьни  Арчиты.  Коле- </w:t>
      </w:r>
      <w:r>
        <w:br/>
      </w:r>
      <w:r>
        <w:t xml:space="preserve">башя  Эмил1и  также  поб'&amp;ждены:  она  ссылается  на  гн'Ьвъ  Д1аны, </w:t>
      </w:r>
      <w:r>
        <w:br/>
      </w:r>
      <w:r>
        <w:t xml:space="preserve">которой  хочетъ  обречь  себя;  не  такова  твоя  красота,  чтобы  слу- </w:t>
      </w:r>
      <w:r>
        <w:br/>
      </w:r>
      <w:r>
        <w:t xml:space="preserve">жить ей,  говори гь  ей  Тезей ;  если  бъ  она  гн-Ьвалась  на  тебя,  по- </w:t>
      </w:r>
      <w:r>
        <w:br/>
      </w:r>
      <w:r>
        <w:t xml:space="preserve">страдала бы  ты,  а  не  друпе.</w:t>
      </w:r>
    </w:p>
    <w:p>
      <w:pPr>
        <w:pStyle w:val="Normal"/>
      </w:pPr>
      <w:r>
        <w:t xml:space="preserve">И  вотъ  печаль  см-Ьнилась  весельемъ,  всЬ  принарядились,  вм'ЬстЬ </w:t>
      </w:r>
      <w:r>
        <w:br/>
      </w:r>
      <w:r>
        <w:t xml:space="preserve">съ  другими  и  Эмил1я,  хотя  пока  —  по  принуждешю.  Арчиту </w:t>
      </w:r>
      <w:r>
        <w:br/>
      </w:r>
      <w:r>
        <w:t xml:space="preserve">забыли  —  и,  готовясь  къ  описанш  брачнаго  торжества,  поэтъ </w:t>
      </w:r>
      <w:r>
        <w:br/>
      </w:r>
      <w:r>
        <w:t xml:space="preserve">даетъ  намъ  ^)  портретъ  Эмил1и ;  она  од'Ьта  въ  зеленый  цв^^тъ  *), </w:t>
      </w:r>
      <w:r>
        <w:br/>
      </w:r>
      <w:r>
        <w:t xml:space="preserve">кажется  вс^^мъ  Венерой,  Менелаю  —  прекрасн-Ье  его  Елены.  Въ </w:t>
      </w:r>
      <w:r>
        <w:br/>
      </w:r>
      <w:r>
        <w:t xml:space="preserve">храм'Ь  Венеры  обручился  съ  ней  Палемонъ  и,  по  обычаю,  поц-Ь- </w:t>
      </w:r>
      <w:r>
        <w:br/>
      </w:r>
      <w:r>
        <w:t xml:space="preserve">ловалъ  ее.  Свадьба  отпразднована  музыкой  и  пляской  и  военными </w:t>
      </w:r>
      <w:r>
        <w:br/>
      </w:r>
      <w:r>
        <w:t xml:space="preserve">играми;  на  другой  день  молодой  посылаетъ  богатые  дары  въ </w:t>
      </w:r>
      <w:r>
        <w:br/>
      </w:r>
      <w:r>
        <w:t xml:space="preserve">храмъ  богини,  и  греческ1е  цари  пристаютъ  къ  нему  съ  шутли- </w:t>
      </w:r>
      <w:r>
        <w:br/>
      </w:r>
      <w:r>
        <w:t xml:space="preserve">выми разспросами,  хорошо  ли  провелъ  онъ  ночь.</w:t>
      </w:r>
    </w:p>
    <w:p>
      <w:pPr>
        <w:pStyle w:val="Normal"/>
      </w:pPr>
      <w:r>
        <w:t xml:space="preserve">1)  XII,  И:  Гаг  йеПа  песе88И;а1е  У1г111.</w:t>
      </w:r>
    </w:p>
    <w:p>
      <w:pPr>
        <w:pStyle w:val="Normal"/>
      </w:pPr>
      <w:r>
        <w:t xml:space="preserve">2)  XII,  18.</w:t>
      </w:r>
    </w:p>
    <w:p>
      <w:pPr>
        <w:pStyle w:val="Normal"/>
      </w:pPr>
      <w:r>
        <w:t xml:space="preserve">3)  ХП,  53  сл^Ьд.</w:t>
      </w:r>
    </w:p>
    <w:p>
      <w:pPr>
        <w:pStyle w:val="Normal"/>
      </w:pPr>
      <w:r>
        <w:t xml:space="preserve">4)  ХП,  65.</w:t>
      </w:r>
    </w:p>
    <w:p>
      <w:pPr>
        <w:pStyle w:val="Normal"/>
      </w:pPr>
      <w:r>
        <w:t xml:space="preserve">—  343  —</w:t>
      </w:r>
    </w:p>
    <w:p>
      <w:pPr>
        <w:pStyle w:val="Normal"/>
      </w:pPr>
      <w:r>
        <w:t xml:space="preserve">Разъ'Ьздомъ  гостей  кончается  поэма,  за  которую  авторъ </w:t>
      </w:r>
      <w:r>
        <w:br/>
      </w:r>
      <w:r>
        <w:t xml:space="preserve">ждетъ  себ'Ь  в-Ьица^).  Сл'Ьдуютъ  два  сонета:  одинъ — поэта  къму|- </w:t>
      </w:r>
      <w:r>
        <w:br/>
      </w:r>
      <w:r>
        <w:t xml:space="preserve">замъ;  онъ  подобрадъ  н'Ьсколько  крохъ,  упавшихъ  съ  ихъ  тра-  341 </w:t>
      </w:r>
      <w:r>
        <w:br/>
      </w:r>
      <w:r>
        <w:t xml:space="preserve">пезы  и,  какъ  судгЬлъ,  связалъ  ихъ;  пусть  понесутъ  его  трудъ </w:t>
      </w:r>
      <w:r>
        <w:br/>
      </w:r>
      <w:r>
        <w:t xml:space="preserve">дам'Ь,  въ  которой  пребываетъ  все  его  блаженство,  хотя,  быть </w:t>
      </w:r>
      <w:r>
        <w:br/>
      </w:r>
      <w:r>
        <w:t xml:space="preserve">можетъ,  она  о  томъ  и  не  думаетъ,  съ  нею  вм-ЬстЬ  пусть  даду^гь </w:t>
      </w:r>
      <w:r>
        <w:br/>
      </w:r>
      <w:r>
        <w:t xml:space="preserve">он']^  назван1е  поэмЬ  и  пустятъ  въ  ходъ^),  если  она  обратить  на </w:t>
      </w:r>
      <w:r>
        <w:br/>
      </w:r>
      <w:r>
        <w:t xml:space="preserve">нее  внимаше. — Музы  отв'Ьчаютъ  сонетомъ:  он'Ь  исполнили  пору- </w:t>
      </w:r>
      <w:r>
        <w:br/>
      </w:r>
      <w:r>
        <w:t xml:space="preserve">чен1е  своего  дорогого  питомца;  а  твоя  дама,  бол'Ье  —  твоя,  ч-Ьмъ </w:t>
      </w:r>
      <w:r>
        <w:br/>
      </w:r>
      <w:r>
        <w:t xml:space="preserve">Эмил1я  была  для  Лрчиты  и  Палемона^),  прочтя  объ  ихъ  любви  и </w:t>
      </w:r>
      <w:r>
        <w:br/>
      </w:r>
      <w:r>
        <w:t xml:space="preserve">поразмысливъ,  сказала  про  себя:  Какова  была  въ  нихъ  сила </w:t>
      </w:r>
      <w:r>
        <w:br/>
      </w:r>
      <w:r>
        <w:t xml:space="preserve">Амура!  И,  сама  возгор'Ьвшись  любовнымъ  пламенемъ,  она  попро- </w:t>
      </w:r>
      <w:r>
        <w:br/>
      </w:r>
      <w:r>
        <w:t xml:space="preserve">сила насъ,  чтобы  прекрасно  написанный  разсказъ  о  подвигахъ  и </w:t>
      </w:r>
      <w:r>
        <w:br/>
      </w:r>
      <w:r>
        <w:t xml:space="preserve">красогЬ  не  оставался  безызв-Ьстнымъ,  и  назвала  его,  по  д'Ьламъ </w:t>
      </w:r>
      <w:r>
        <w:br/>
      </w:r>
      <w:r>
        <w:t xml:space="preserve">Тезея  и  устроенному  имъ  браку,  Тезеидой,  а  мы  распространимъ </w:t>
      </w:r>
      <w:r>
        <w:br/>
      </w:r>
      <w:r>
        <w:t xml:space="preserve">повсюду  его  громкую  славу*).</w:t>
      </w:r>
    </w:p>
    <w:p>
      <w:pPr>
        <w:pStyle w:val="Normal"/>
      </w:pPr>
      <w:r>
        <w:t xml:space="preserve">Изъ  посвятительнаго  письма  къ  поэм-Ь  мы  узнаемъ,  что  эта </w:t>
      </w:r>
      <w:r>
        <w:br/>
      </w:r>
      <w:r>
        <w:t xml:space="preserve">дама  была  Фьямметта.  Къ  немногимъ  извлечен1ямь  изъ  письма, </w:t>
      </w:r>
      <w:r>
        <w:br/>
      </w:r>
      <w:r>
        <w:t xml:space="preserve">сообщеннымъ  выше  ^),  мы  присоединимъ  н'Ьсколько  новыхъ.  Хотя </w:t>
      </w:r>
      <w:r>
        <w:br/>
      </w:r>
      <w:r>
        <w:t xml:space="preserve">воспоминашя  о  бывшемъ  счасгь'Ь  и  печалитъ  меня  въ  томъ  удру- </w:t>
      </w:r>
      <w:r>
        <w:br/>
      </w:r>
      <w:r>
        <w:t xml:space="preserve">ченномъ  состоян1и,  въ  какомъ  я  теперь  обр-Ьтаюсь^),  тЬшъ  не </w:t>
      </w:r>
      <w:r>
        <w:br/>
      </w:r>
      <w:r>
        <w:t xml:space="preserve">зхен'Ье  мн'Ь  пр1ятно  припоминать,  о  жестокая  красавица,  твой </w:t>
      </w:r>
      <w:r>
        <w:br/>
      </w:r>
      <w:r>
        <w:t xml:space="preserve">прелестный  образъ,  подчинившш  меня,  еще  юнаго  годами  и  ра- </w:t>
      </w:r>
      <w:r>
        <w:br/>
      </w:r>
      <w:r>
        <w:t xml:space="preserve">зумомъ,  и  противъ  моего  нам'Ьрен1я  ^),  теб1^  и  Амуру.  Когда  я </w:t>
      </w:r>
      <w:r>
        <w:br/>
      </w:r>
      <w:r>
        <w:t xml:space="preserve">созерцаю  этотъ  образъ  духовными  очами,  я  какъ  бы  забываю </w:t>
      </w:r>
      <w:r>
        <w:br/>
      </w:r>
      <w:r>
        <w:t xml:space="preserve">свои  невзгоды,  какая-то  тайная  сладость  разливается  по  сердцу, </w:t>
      </w:r>
      <w:r>
        <w:br/>
      </w:r>
      <w:r>
        <w:t xml:space="preserve">п  я  говорю  себ'Ь  смиренно:  это  она,  Фьямметта,  чьи  глаза  впер-</w:t>
      </w:r>
    </w:p>
    <w:p>
      <w:pPr>
        <w:pStyle w:val="Normal"/>
      </w:pPr>
      <w:r>
        <w:t xml:space="preserve">1)  XII,  84  сл*д.</w:t>
      </w:r>
    </w:p>
    <w:p>
      <w:pPr>
        <w:pStyle w:val="Normal"/>
      </w:pPr>
      <w:r>
        <w:t xml:space="preserve">2)  II  поте  йа1е  е'1  сап1;о  —  Е'1  согзо.</w:t>
      </w:r>
    </w:p>
    <w:p>
      <w:pPr>
        <w:pStyle w:val="Normal"/>
      </w:pPr>
      <w:r>
        <w:t xml:space="preserve">3)  Ьа  р1й  1;иа  йоппа,  сЬ'езза  и!  со1ого.</w:t>
      </w:r>
    </w:p>
    <w:p>
      <w:pPr>
        <w:pStyle w:val="Normal"/>
      </w:pPr>
      <w:r>
        <w:t xml:space="preserve">4)  Гата хттепза.</w:t>
      </w:r>
    </w:p>
    <w:p>
      <w:pPr>
        <w:pStyle w:val="Normal"/>
      </w:pPr>
      <w:r>
        <w:t xml:space="preserve">5)  Сл.  выше  стр.  159 — 60.</w:t>
      </w:r>
    </w:p>
    <w:p>
      <w:pPr>
        <w:pStyle w:val="Normal"/>
      </w:pPr>
      <w:r>
        <w:t xml:space="preserve">6)  Сл.  ТпГ.,  V,  121:  Кеззип  та§^10г  до1оге.</w:t>
      </w:r>
    </w:p>
    <w:p>
      <w:pPr>
        <w:pStyle w:val="Normal"/>
      </w:pPr>
      <w:r>
        <w:t xml:space="preserve">7)  Р1й  ро88еп1;е  сЬе'!  т1о  ргороп1теп1;о.</w:t>
      </w:r>
    </w:p>
    <w:p>
      <w:pPr>
        <w:pStyle w:val="Normal"/>
      </w:pPr>
      <w:r>
        <w:t xml:space="preserve">—  344  —</w:t>
      </w:r>
    </w:p>
    <w:p>
      <w:pPr>
        <w:pStyle w:val="Normal"/>
      </w:pPr>
      <w:r>
        <w:t xml:space="preserve">вые  зажгли  мои,  удовлетворивъ  своимъ  мановенхемъ  большей </w:t>
      </w:r>
      <w:r>
        <w:br/>
      </w:r>
      <w:r>
        <w:t xml:space="preserve">части  моихъ  страстныхъ  желан1Й!  Это  ут-Ьшаетъ  меня,  ибо  я </w:t>
      </w:r>
      <w:r>
        <w:br/>
      </w:r>
      <w:r>
        <w:t xml:space="preserve">мысленно  переношусь  къ  той  пор-Ь,  когда  я  былъ  въ  самомъ  д-Ьл  1^  | </w:t>
      </w:r>
      <w:r>
        <w:br/>
      </w:r>
      <w:r>
        <w:t xml:space="preserve">342  счастливъ;  воображен1е  подсказываетъ  мн'Ь  послЬднхя  ц-Ьли  бла- </w:t>
      </w:r>
      <w:r>
        <w:br/>
      </w:r>
      <w:r>
        <w:t xml:space="preserve">женства, и  не  будь  заботъ,  которыми  окружила  меня  моя  несчаст- </w:t>
      </w:r>
      <w:r>
        <w:br/>
      </w:r>
      <w:r>
        <w:t xml:space="preserve">ная судьба,  я  бы,  кажется,  умеръ.  Такъ  я  постоянно  переношусь </w:t>
      </w:r>
      <w:r>
        <w:br/>
      </w:r>
      <w:r>
        <w:t xml:space="preserve">ко  времени,  продолжительному,  но  представляющемуся  мн-Ь  едва </w:t>
      </w:r>
      <w:r>
        <w:br/>
      </w:r>
      <w:r>
        <w:t xml:space="preserve">бывшимъ;  въ  какое  это  приводить  меня  состоян1е,  про  то  знаетъ </w:t>
      </w:r>
      <w:r>
        <w:br/>
      </w:r>
      <w:r>
        <w:t xml:space="preserve">Амуръ,  не  покидающ1й  меня,  хотя  ты  несправедливо  сменила </w:t>
      </w:r>
      <w:r>
        <w:br/>
      </w:r>
      <w:r>
        <w:t xml:space="preserve">приветь  на  негодован1е.  Но  ни  невзгоды,  ни  твой  гневный  видъ </w:t>
      </w:r>
      <w:r>
        <w:br/>
      </w:r>
      <w:r>
        <w:t xml:space="preserve">не  въ  состояши  потушить  во  мн^  пламени,  которое  поддерживается </w:t>
      </w:r>
      <w:r>
        <w:br/>
      </w:r>
      <w:r>
        <w:t xml:space="preserve">в-Ьчно  юной^)  надеждой.  Я  попрежнему  твой,  этого  ты  у  меня </w:t>
      </w:r>
      <w:r>
        <w:br/>
      </w:r>
      <w:r>
        <w:t xml:space="preserve">не  отнимешь;  знаю,  что  смиренное  служеше  побЬждаетъ  всякую </w:t>
      </w:r>
      <w:r>
        <w:br/>
      </w:r>
      <w:r>
        <w:t xml:space="preserve">строптивость  и  бываетъ  вознаграждено;  не  знаю,  оправдается  ли </w:t>
      </w:r>
      <w:r>
        <w:br/>
      </w:r>
      <w:r>
        <w:t xml:space="preserve">это  надо  мною,  но  я  всегда  буду  твоимъ  покорнымъ  служите- </w:t>
      </w:r>
      <w:r>
        <w:br/>
      </w:r>
      <w:r>
        <w:t xml:space="preserve">лемъ.  —  Такъ  говорить  поэтъ  и  хочетъ  доказать  это  дЬломъ:  въ </w:t>
      </w:r>
      <w:r>
        <w:br/>
      </w:r>
      <w:r>
        <w:t xml:space="preserve">счастливые,  но  коротме  дни,  которые  онъ  вспоминаетъ,  Фьямметта </w:t>
      </w:r>
      <w:r>
        <w:br/>
      </w:r>
      <w:r>
        <w:t xml:space="preserve">любила  слышать  или  читать  разсказы,  особливо  любовные,  ибо  и </w:t>
      </w:r>
      <w:r>
        <w:br/>
      </w:r>
      <w:r>
        <w:t xml:space="preserve">она  пылала  тогда,  какъ  пылаетъ  онъ;  можетъ  быть,  она  делала </w:t>
      </w:r>
      <w:r>
        <w:br/>
      </w:r>
      <w:r>
        <w:t xml:space="preserve">то  съ  ц'Ьлью,  дабы  досугъ  не  увлекъ  ее  къ  бол^е  докучнымъ </w:t>
      </w:r>
      <w:r>
        <w:br/>
      </w:r>
      <w:r>
        <w:t xml:space="preserve">мыслямъ^).  Когда-то  она  превозносила  его  стихи  ^),  теперь, </w:t>
      </w:r>
      <w:r>
        <w:br/>
      </w:r>
      <w:r>
        <w:t xml:space="preserve">оторвавшись  отъ  другихъ  заботъ,  онъ  пишетъ  для  нея  поэму, </w:t>
      </w:r>
      <w:r>
        <w:br/>
      </w:r>
      <w:r>
        <w:t xml:space="preserve">въ  которой  пересказалъ,  по-итальянски  и  въ  стихахъ,  древнюю </w:t>
      </w:r>
      <w:r>
        <w:br/>
      </w:r>
      <w:r>
        <w:t xml:space="preserve">истор1ю,  о  которой  мало  кто  слышалъ.  Пересказалъ  для  нея,  по- </w:t>
      </w:r>
      <w:r>
        <w:br/>
      </w:r>
      <w:r>
        <w:t xml:space="preserve">тому что  подъ  именемъ  одного  изъ  влюбленныхъ  и  Эмил1и  говорится </w:t>
      </w:r>
      <w:r>
        <w:br/>
      </w:r>
      <w:r>
        <w:t xml:space="preserve">о  многомъ,  что  было  между  Фьямметтой  и  имъ;  она  разгадаетъ, </w:t>
      </w:r>
      <w:r>
        <w:br/>
      </w:r>
      <w:r>
        <w:t xml:space="preserve">что  именно,  отд'Ьливъ  лишнее,  и  у  знаетъ,  какова  была  его  жизнь, </w:t>
      </w:r>
      <w:r>
        <w:br/>
      </w:r>
      <w:r>
        <w:t xml:space="preserve">съ  гЬхъ  поръ,  какъ  она  его  отвергла.  Еще  по  другому  признаку </w:t>
      </w:r>
      <w:r>
        <w:br/>
      </w:r>
      <w:r>
        <w:t xml:space="preserve">она  догадается,  что  поэма  написана  для  нея:  онъ  не  сгЬснялся </w:t>
      </w:r>
      <w:r>
        <w:br/>
      </w:r>
      <w:r>
        <w:t xml:space="preserve">выборомъ  разсказовъ,  стилемъ,  аллюз1ями*);  обыкновенпыя  жеп-</w:t>
      </w:r>
    </w:p>
    <w:p>
      <w:pPr>
        <w:pStyle w:val="Normal"/>
      </w:pPr>
      <w:r>
        <w:t xml:space="preserve">1)  УегЙ1831та.</w:t>
      </w:r>
    </w:p>
    <w:p>
      <w:pPr>
        <w:pStyle w:val="Normal"/>
      </w:pPr>
      <w:r>
        <w:t xml:space="preserve">2)  NосеVоИ.</w:t>
      </w:r>
    </w:p>
    <w:p>
      <w:pPr>
        <w:pStyle w:val="Normal"/>
      </w:pPr>
      <w:r>
        <w:t xml:space="preserve">3)  Соп  8отто  11*о1о.</w:t>
      </w:r>
    </w:p>
    <w:p>
      <w:pPr>
        <w:pStyle w:val="Normal"/>
      </w:pPr>
      <w:r>
        <w:t xml:space="preserve">4)  СЫпзо  у»аг1аге.</w:t>
      </w:r>
    </w:p>
    <w:p>
      <w:pPr>
        <w:pStyle w:val="Normal"/>
      </w:pPr>
      <w:r>
        <w:t xml:space="preserve">—  345  —</w:t>
      </w:r>
    </w:p>
    <w:p>
      <w:pPr>
        <w:pStyle w:val="Normal"/>
      </w:pPr>
      <w:r>
        <w:t xml:space="preserve">щины  не  понимаютъ  этого  и  не  любятъ;  но  она  стоить  выше </w:t>
      </w:r>
      <w:r>
        <w:br/>
      </w:r>
      <w:r>
        <w:t xml:space="preserve">толпы.  —  Пересказавъ  вкратц-]^  содержан1е  поэмы,  авторъ  про- </w:t>
      </w:r>
      <w:r>
        <w:br/>
      </w:r>
      <w:r>
        <w:t xml:space="preserve">сить Фьямметту  вникнуть  вь  нее,  преложпть  гн'Ьвь  на  милость,  | </w:t>
      </w:r>
      <w:r>
        <w:br/>
      </w:r>
      <w:r>
        <w:t xml:space="preserve">и,  если  тому  не  бывать,  пусть  по  крайней  м'Ьр'Ь  удержить  у  себя  343 </w:t>
      </w:r>
      <w:r>
        <w:br/>
      </w:r>
      <w:r>
        <w:t xml:space="preserve">его  книгу:  это  будетъ  ему  ут1Ь1пен1емъ;  самъ  онъ  не  осм'Ьливается </w:t>
      </w:r>
      <w:r>
        <w:br/>
      </w:r>
      <w:r>
        <w:t xml:space="preserve">явиться,  пусть  хоть  какая-нибудь  его  вещь  будеть  вь  ея  н^^ж- </w:t>
      </w:r>
      <w:r>
        <w:br/>
      </w:r>
      <w:r>
        <w:t xml:space="preserve">ныхь  ручкахъ.  Онъ  попросилъ  бы  и  ббльшаго,  но,  боясь  отказа </w:t>
      </w:r>
      <w:r>
        <w:br/>
      </w:r>
      <w:r>
        <w:t xml:space="preserve">вь  меньшемь,  умолкаетъ,  умоляя  Амура  возжечь  вь  ФьямметтЬ </w:t>
      </w:r>
      <w:r>
        <w:br/>
      </w:r>
      <w:r>
        <w:t xml:space="preserve">угасшее  пламя  и  вернуть  ее  ему,  у  котораго  отняла  ее  какая-то </w:t>
      </w:r>
      <w:r>
        <w:br/>
      </w:r>
      <w:r>
        <w:t xml:space="preserve">злая  доля.</w:t>
      </w:r>
    </w:p>
    <w:p>
      <w:pPr>
        <w:pStyle w:val="Normal"/>
      </w:pPr>
      <w:r>
        <w:t xml:space="preserve">Мы  снова  на  почв'Ь  автоб1ограФическихъ  воспоминан1й :  Бок- </w:t>
      </w:r>
      <w:r>
        <w:br/>
      </w:r>
      <w:r>
        <w:t xml:space="preserve">каччьо  быль  счастливь  и  отринуть,  не  см-Ьегь  явиться  на  глаза </w:t>
      </w:r>
      <w:r>
        <w:br/>
      </w:r>
      <w:r>
        <w:t xml:space="preserve">кь  зшлой  и  —  над'Ьется.  Старые  ли  это  мотивы  или  испытанные </w:t>
      </w:r>
      <w:r>
        <w:br/>
      </w:r>
      <w:r>
        <w:t xml:space="preserve">вновь,  страстные— или  пережитые  вь  бол^е  спокойномь  обобще- </w:t>
      </w:r>
      <w:r>
        <w:br/>
      </w:r>
      <w:r>
        <w:t xml:space="preserve">ши  художника?  О  сил-Ь  воображешя  говорилось  вь  любовныхь </w:t>
      </w:r>
      <w:r>
        <w:br/>
      </w:r>
      <w:r>
        <w:t xml:space="preserve">бесЬдахь  Фьямметты  ^),  Боккаччьо  она  увлекаеть  гакь  страстно, </w:t>
      </w:r>
      <w:r>
        <w:br/>
      </w:r>
      <w:r>
        <w:t xml:space="preserve">что  онь  боится  умереть.  Подь  именемь  одного  изь  влюбленныхь </w:t>
      </w:r>
      <w:r>
        <w:br/>
      </w:r>
      <w:r>
        <w:t xml:space="preserve">героевь  поэмы  скрывается  онь  самь;  судя  по  исходу,  его  надо </w:t>
      </w:r>
      <w:r>
        <w:br/>
      </w:r>
      <w:r>
        <w:t xml:space="preserve">искать  вь  Арчит'Ь.  На  немь  и  на  Палемон-Ь  лежить  одинаково </w:t>
      </w:r>
      <w:r>
        <w:br/>
      </w:r>
      <w:r>
        <w:t xml:space="preserve">сентиментальный  колорить,  но  онь  свойствень  всей  поэм!;  Тезей — </w:t>
      </w:r>
      <w:r>
        <w:br/>
      </w:r>
      <w:r>
        <w:t xml:space="preserve">рш8  Аепеав,  онь  также  р1о,  благодушный  властитель  2),  ш,адящш </w:t>
      </w:r>
      <w:r>
        <w:br/>
      </w:r>
      <w:r>
        <w:t xml:space="preserve">кровь  своихь  людей  (теперь  не  то  время),  вспоминающхй,  что  и </w:t>
      </w:r>
      <w:r>
        <w:br/>
      </w:r>
      <w:r>
        <w:t xml:space="preserve">онъ  когда-то  любиль;  ата1:  и!  ТЬезеиз,  говорится  вь  РоеМа  пота </w:t>
      </w:r>
      <w:r>
        <w:br/>
      </w:r>
      <w:r>
        <w:t xml:space="preserve">ГальФрида  (1е  УтезапГ^);  образъ  быль  не  новь.  Несмотря  на </w:t>
      </w:r>
      <w:r>
        <w:br/>
      </w:r>
      <w:r>
        <w:t xml:space="preserve">единство  окраски,  между  Палемономь  и  Арчитой  есть  разница, </w:t>
      </w:r>
      <w:r>
        <w:br/>
      </w:r>
      <w:r>
        <w:t xml:space="preserve">нам']Ьченная  Боккаччьо:  Арчита  бол^е  реФлексивень,  онь  лю- </w:t>
      </w:r>
      <w:r>
        <w:br/>
      </w:r>
      <w:r>
        <w:t xml:space="preserve">бить —  и  колеблется  между  вопросами  любви  и  дружбы,  сторо- </w:t>
      </w:r>
      <w:r>
        <w:br/>
      </w:r>
      <w:r>
        <w:t xml:space="preserve">нится оть  крайнихь  р'Ьшешй,  желаль  бы  любить  сообш.а  и  произ- </w:t>
      </w:r>
      <w:r>
        <w:br/>
      </w:r>
      <w:r>
        <w:t xml:space="preserve">носить длинный  рЬчп;  вь  вопросе  любви  обращается  кь  помощи </w:t>
      </w:r>
      <w:r>
        <w:br/>
      </w:r>
      <w:r>
        <w:t xml:space="preserve">Марса.  Палемонь  меньше  разсуждаетъ,  ровн^^е  страстень,  онь</w:t>
      </w:r>
    </w:p>
    <w:p>
      <w:pPr>
        <w:pStyle w:val="Normal"/>
      </w:pPr>
      <w:r>
        <w:t xml:space="preserve">1)  Г11осо1о,  вопросъ  XI,  ел.  выше  стр.  169.</w:t>
      </w:r>
    </w:p>
    <w:p>
      <w:pPr>
        <w:pStyle w:val="Normal"/>
      </w:pPr>
      <w:r>
        <w:t xml:space="preserve">2)  ТЬеЪа1с1.,  XII,  544—5  о  ТезеЬ:  Ьеш'^по  оге;  795:  та^папхтиз.</w:t>
      </w:r>
    </w:p>
    <w:p>
      <w:pPr>
        <w:pStyle w:val="Normal"/>
      </w:pPr>
      <w:r>
        <w:t xml:space="preserve">3)  Ьеузег,    Ш§1;опа   рое1аг.   е*  роета*.   тейИ  аеу1,  На1ае  Ма^йсЪ.,    1721,</w:t>
      </w:r>
    </w:p>
    <w:p>
      <w:pPr>
        <w:pStyle w:val="Normal"/>
      </w:pPr>
      <w:r>
        <w:t xml:space="preserve">—  346  —</w:t>
      </w:r>
    </w:p>
    <w:p>
      <w:pPr>
        <w:pStyle w:val="Normal"/>
      </w:pPr>
      <w:r>
        <w:t xml:space="preserve">и  не  желаетъ  победы,  лишь  бы  Эмил1я  ему  досталась,  и  его </w:t>
      </w:r>
      <w:r>
        <w:br/>
      </w:r>
      <w:r>
        <w:t xml:space="preserve">мольбы  обращены  къ  Венер'Ь.  Арчита  напоминаетъ  реФлекс1ю </w:t>
      </w:r>
      <w:r>
        <w:br/>
      </w:r>
      <w:r>
        <w:t xml:space="preserve">Троила;  насколько  здЬсь  автобюграФИческихъ  чертъ  —  мы  не  | </w:t>
      </w:r>
      <w:r>
        <w:br/>
      </w:r>
      <w:r>
        <w:t xml:space="preserve">344  знаемъ.  Въ  изображешп  Эмил1и^)  есть  много  общаго  съ  знако- </w:t>
      </w:r>
      <w:r>
        <w:br/>
      </w:r>
      <w:r>
        <w:t xml:space="preserve">мымъ  намъ  портретомъ  Фьямметты;  она  даже  од^та  въ  зеленый </w:t>
      </w:r>
      <w:r>
        <w:br/>
      </w:r>
      <w:r>
        <w:t xml:space="preserve">цв'Ьтъ,  какъ  Фьямметта  и  —  Бате  Оувеизе  въ  Иотап  с1е  1а </w:t>
      </w:r>
      <w:r>
        <w:br/>
      </w:r>
      <w:r>
        <w:t xml:space="preserve">Ко§е^);  д-Ьйствительность  теряется  въ  тисЬ  и  подрая^анхи.  Эмил1я </w:t>
      </w:r>
      <w:r>
        <w:br/>
      </w:r>
      <w:r>
        <w:t xml:space="preserve">любить,  потому  что  любима;  это  д-Ьвственная  Грпзеида.  —  Огм^- </w:t>
      </w:r>
      <w:r>
        <w:br/>
      </w:r>
      <w:r>
        <w:t xml:space="preserve">тимъ  и  еще  одинъ,  можетъ  быть,  б10граФическ1й  намекъ:  въ </w:t>
      </w:r>
      <w:r>
        <w:br/>
      </w:r>
      <w:r>
        <w:t xml:space="preserve">конц-Ь  VII  дня  Декамерона  Фьямметта  и  Д1онео-Боккаччьо  поютъ </w:t>
      </w:r>
      <w:r>
        <w:br/>
      </w:r>
      <w:r>
        <w:t xml:space="preserve">объ  АрчцгЬ  и  ПалемонЬ.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Какъ  эиическая  поэма  о  «д1&amp;лахъ  Марса»,  Тезеида  не  достигла </w:t>
      </w:r>
      <w:r>
        <w:br/>
      </w:r>
      <w:r>
        <w:t xml:space="preserve">своей  ц-Ьли,  но  она  предетавляетъ  значительный  прогрессъ  на </w:t>
      </w:r>
      <w:r>
        <w:br/>
      </w:r>
      <w:r>
        <w:t xml:space="preserve">пути,  начертанномъ  въ  Филоколо:  въ  поэтическомъ  сплочеши </w:t>
      </w:r>
      <w:r>
        <w:br/>
      </w:r>
      <w:r>
        <w:t xml:space="preserve">античнаго  п  средневЬковаго  въ  образахъ  и  декорац1и,  въ  подня- </w:t>
      </w:r>
      <w:r>
        <w:br/>
      </w:r>
      <w:r>
        <w:t xml:space="preserve">томъ  тон-Ь  жизни.  Удалите  «д'Ьла  Марса»,  задачи  эпоса,  къ  кото- </w:t>
      </w:r>
      <w:r>
        <w:br/>
      </w:r>
      <w:r>
        <w:t xml:space="preserve">рымъ  Боккаччьо  былъ  неспособенъ,  и  мы  придемъ  къ  замыслу </w:t>
      </w:r>
      <w:r>
        <w:br/>
      </w:r>
      <w:r>
        <w:t xml:space="preserve">прелестной  идилл1и,  античной  и  вм'Ьст1&amp;  съ  тЫъ  отдающей  реа- </w:t>
      </w:r>
      <w:r>
        <w:br/>
      </w:r>
      <w:r>
        <w:t xml:space="preserve">лизмомъ  итальянской  деревни.  Нигд^,  быть  можеп),  Боккаччьо </w:t>
      </w:r>
      <w:r>
        <w:br/>
      </w:r>
      <w:r>
        <w:t xml:space="preserve">пе  былъ  такимъ  поэтомъ,  какъ  въ  своемъ  КтГа1е  Пезокпо, </w:t>
      </w:r>
      <w:r>
        <w:br/>
      </w:r>
      <w:r>
        <w:t xml:space="preserve">нигд^  поэз1я  д-Ьйствительносги  не  сливалась  у  него  такъ  т-Ьсно </w:t>
      </w:r>
      <w:r>
        <w:br/>
      </w:r>
      <w:r>
        <w:t xml:space="preserve">съ  поэз1ей  классическихъ  мотивовъ.  Въ  числ'Ь  юношескихъ  соне- </w:t>
      </w:r>
      <w:r>
        <w:br/>
      </w:r>
      <w:r>
        <w:t xml:space="preserve">товъ  Боккаччьо  есть  одинъ,  гд'Ь  на  Фьямметту,  р'Ьзвившуюся, </w:t>
      </w:r>
      <w:r>
        <w:br/>
      </w:r>
      <w:r>
        <w:t xml:space="preserve">на  берегу,  загляд'Ьлись  —  морск1е  боги:  «Уже  въ  созв1^зд1и  Рака </w:t>
      </w:r>
      <w:r>
        <w:br/>
      </w:r>
      <w:r>
        <w:t xml:space="preserve">рд'Ьло  солнце;  седьмой  былъ  часъ;  дулъ  мягк1й  в1Ьтерокъ,  чудес- </w:t>
      </w:r>
      <w:r>
        <w:br/>
      </w:r>
      <w:r>
        <w:t xml:space="preserve">ная стояла  погода,  море  было  тихо  —  когда  на  берегу,  куда  еще </w:t>
      </w:r>
      <w:r>
        <w:br/>
      </w:r>
      <w:r>
        <w:t xml:space="preserve">не  заглянуло  солнце,  я  узр1Ьлъ  ту,  что  возлюбило  небо.  Она  р-Ьз-</w:t>
      </w:r>
    </w:p>
    <w:p>
      <w:pPr>
        <w:pStyle w:val="Normal"/>
      </w:pPr>
      <w:r>
        <w:t xml:space="preserve">1)  Эми.11я  II  Симонетта  въ  Стансахъ  Полищана,  Казз.  СгШса,  I,  Л1'  2,  р.  26 </w:t>
      </w:r>
      <w:r>
        <w:br/>
      </w:r>
      <w:r>
        <w:t xml:space="preserve">(^итЫп1).</w:t>
      </w:r>
    </w:p>
    <w:p>
      <w:pPr>
        <w:pStyle w:val="Normal"/>
      </w:pPr>
      <w:r>
        <w:t xml:space="preserve">2)  Сл.  выше  стр.  115.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вилась  съ  другим[1  дамами,  золотистый  вуаль  такъ  облегалъ  ея </w:t>
      </w:r>
      <w:r>
        <w:br/>
      </w:r>
      <w:r>
        <w:t xml:space="preserve">головку,  что  ни  одинъ  волосокъ  не  выходилъ  изъ  чудесной  связи. </w:t>
      </w:r>
      <w:r>
        <w:br/>
      </w:r>
      <w:r>
        <w:t xml:space="preserve">Нептунъ  и  Главкъ  и  Форкъ,  великая  ветида  любовались  на  нее </w:t>
      </w:r>
      <w:r>
        <w:br/>
      </w:r>
      <w:r>
        <w:t xml:space="preserve">пзъ  волнъ,  такъ  радостно,  словно  говорили:  Юпитеръ,  иного </w:t>
      </w:r>
      <w:r>
        <w:br/>
      </w:r>
      <w:r>
        <w:t xml:space="preserve">счастья  намъ  не  надо!  Я  же  любовно  устремилъ  на  нее  глаза, </w:t>
      </w:r>
      <w:r>
        <w:br/>
      </w:r>
      <w:r>
        <w:t xml:space="preserve">стоя  на  I  скал^^,  и  такъ  ошеломлены  были  мои  чувства,  что,  ка-  345 </w:t>
      </w:r>
      <w:r>
        <w:br/>
      </w:r>
      <w:r>
        <w:t xml:space="preserve">залось,  я  и  скала  были  —  одно  и  то  же»^).  —  Таково  впечатл-Ьше </w:t>
      </w:r>
      <w:r>
        <w:br/>
      </w:r>
      <w:r>
        <w:t xml:space="preserve">МпЫе2).</w:t>
      </w:r>
    </w:p>
    <w:p>
      <w:pPr>
        <w:pStyle w:val="Normal"/>
      </w:pPr>
      <w:r>
        <w:t xml:space="preserve">Сюжетъ  папоминаетъ  мотивы  Овид1евыхъ  Метаморфозъ,  уже </w:t>
      </w:r>
      <w:r>
        <w:br/>
      </w:r>
      <w:r>
        <w:t xml:space="preserve">нав'Ьявшйхъ  автору  н-Ьсколько  эпизодовъ  его  Филоколо;  у  Пар- </w:t>
      </w:r>
      <w:r>
        <w:br/>
      </w:r>
      <w:r>
        <w:t xml:space="preserve">тешя^)  и  Павзашя*)  есть  разсказъ  о  ДаФН'Ь,  поклоннице  Д1аны, </w:t>
      </w:r>
      <w:r>
        <w:br/>
      </w:r>
      <w:r>
        <w:t xml:space="preserve">которой  Левкинпъ  пытался  овлад'Ьть,  переод'Ьвшись  д^Ьвушкой; </w:t>
      </w:r>
      <w:r>
        <w:br/>
      </w:r>
      <w:r>
        <w:t xml:space="preserve">есть  и  мотивъ  купанья,  хотя  съ  иной  развязкою,  ч-Ьмъ  у  Бок- </w:t>
      </w:r>
      <w:r>
        <w:br/>
      </w:r>
      <w:r>
        <w:t xml:space="preserve">каччьо^).  Но  именно  для  оц'Ьнки  ШпГакз  вопросъ  о  сюл^егЬ  и  его </w:t>
      </w:r>
      <w:r>
        <w:br/>
      </w:r>
      <w:r>
        <w:t xml:space="preserve">псточнпкахъ  является  несущественнымъ:  нимФу,  нарушившую </w:t>
      </w:r>
      <w:r>
        <w:br/>
      </w:r>
      <w:r>
        <w:t xml:space="preserve">свой  об-Ьтъ,  юношу,  носягнувшаго  на  д-Ьвственность  нимфы,  на- </w:t>
      </w:r>
      <w:r>
        <w:br/>
      </w:r>
      <w:r>
        <w:t xml:space="preserve">казанныхъ  превращен1емъ  въ  источникъ  или  рЬчку,  Боккаччьо </w:t>
      </w:r>
      <w:r>
        <w:br/>
      </w:r>
      <w:r>
        <w:t xml:space="preserve">не  разъ  встр^чаль  въ  своихъ  классическихъ  чтешяхъ,  легенда, </w:t>
      </w:r>
      <w:r>
        <w:br/>
      </w:r>
      <w:r>
        <w:t xml:space="preserve">въ  род'Ь  Партен1евой,  могла  дойти  до  него  въ  разсказ'Ь,  либо  въ </w:t>
      </w:r>
      <w:r>
        <w:br/>
      </w:r>
      <w:r>
        <w:t xml:space="preserve">какой-нибудь  средне-латинской  обработке;  эти  легенды  онъ  и  за- </w:t>
      </w:r>
      <w:r>
        <w:br/>
      </w:r>
      <w:r>
        <w:t xml:space="preserve">тЬялъ  перенести  въ  окрестности  Фьезоле  и  Флоренцхи,  въ  со- </w:t>
      </w:r>
      <w:r>
        <w:br/>
      </w:r>
      <w:r>
        <w:t xml:space="preserve">седство съ  небольшимъ  дворомъ,  который  былъ  у  него  въ  округ'Ь </w:t>
      </w:r>
      <w:r>
        <w:br/>
      </w:r>
      <w:r>
        <w:t xml:space="preserve">(роро1о)  Ма^апо:  потоки  АФФрико  и  Мензола,  текуцце  съ  холма </w:t>
      </w:r>
      <w:r>
        <w:br/>
      </w:r>
      <w:r>
        <w:t xml:space="preserve">Фьезоле,  Муньоне,  см'Ьшивающш  свои  волны  съ  водами  Арно  — </w:t>
      </w:r>
      <w:r>
        <w:br/>
      </w:r>
      <w:r>
        <w:t xml:space="preserve">все  это  метаморфозы  влюбленныхъ.  Это  было  давно,  когда  люди </w:t>
      </w:r>
      <w:r>
        <w:br/>
      </w:r>
      <w:r>
        <w:t xml:space="preserve">еш,е  не  знали  употреблен1я  хл'Ьба  и  вина,  нимфы  не  вступали  съ </w:t>
      </w:r>
      <w:r>
        <w:br/>
      </w:r>
      <w:r>
        <w:t xml:space="preserve">смертными  въ  брачные  союзы,  люди  молились  ложнымъ  богамъ,</w:t>
      </w:r>
    </w:p>
    <w:p>
      <w:pPr>
        <w:pStyle w:val="Normal"/>
      </w:pPr>
      <w:r>
        <w:t xml:space="preserve">1)  Сон.  XXXI.</w:t>
      </w:r>
    </w:p>
    <w:p>
      <w:pPr>
        <w:pStyle w:val="Normal"/>
      </w:pPr>
      <w:r>
        <w:t xml:space="preserve">2)  *  Сл.  новое  издан1е  К1пЫе  у  Тоггаса,  Роетеи!  тИоЬ^хс!  йе'  8есоИ  XIV, </w:t>
      </w:r>
      <w:r>
        <w:br/>
      </w:r>
      <w:r>
        <w:t xml:space="preserve">XV,  XVI  (Ыуогпо,  1888).  Прекрасный  этюдъ  2итЫп]',  появивш1йся  впервые  въ </w:t>
      </w:r>
      <w:r>
        <w:br/>
      </w:r>
      <w:r>
        <w:t xml:space="preserve">Хиоуа  Ап1;о1о§1а  1884,  1-о  тагго,  перепечатанъ  недавно  въ  В1Ы.  сп1;1са  й.  1еие- </w:t>
      </w:r>
      <w:r>
        <w:br/>
      </w:r>
      <w:r>
        <w:t xml:space="preserve">га111га  х^аИапа,  (11г.  йа  Ргапс.  Тоггаса,  №  14  (Пгепге,  8ап8ош,  1896).</w:t>
      </w:r>
    </w:p>
    <w:p>
      <w:pPr>
        <w:pStyle w:val="Normal"/>
      </w:pPr>
      <w:r>
        <w:t xml:space="preserve">3)  Бе  ата1;оп18  ай'ес^хЬиз,  XV.</w:t>
      </w:r>
    </w:p>
    <w:p>
      <w:pPr>
        <w:pStyle w:val="Normal"/>
      </w:pPr>
      <w:r>
        <w:t xml:space="preserve">4)  VIII,  20.  ,        , </w:t>
      </w:r>
      <w:r>
        <w:br/>
      </w:r>
      <w:r>
        <w:t xml:space="preserve">о)  Сепеа!.  Веогит,  IV,  67;  III,  21.</w:t>
      </w:r>
    </w:p>
    <w:p>
      <w:pPr>
        <w:pStyle w:val="Normal"/>
      </w:pPr>
      <w:r>
        <w:t xml:space="preserve">—  348  —</w:t>
      </w:r>
    </w:p>
    <w:p>
      <w:pPr>
        <w:pStyle w:val="Normal"/>
      </w:pPr>
      <w:r>
        <w:t xml:space="preserve">полагая,  что  и  въ  неб-Ь  они  такъ  же  милостивы  и  прекрасны,  какъ </w:t>
      </w:r>
      <w:r>
        <w:br/>
      </w:r>
      <w:r>
        <w:t xml:space="preserve">казались  зд'Ьсь^);  боги  общились  съ  людьми  запросто,  наставляя, </w:t>
      </w:r>
      <w:r>
        <w:br/>
      </w:r>
      <w:r>
        <w:t xml:space="preserve">помогая  и  карая.  Къ  этому  мзру  боговъ  Боккаччьо  относится  съ </w:t>
      </w:r>
      <w:r>
        <w:br/>
      </w:r>
      <w:r>
        <w:t xml:space="preserve">такой  же  свободой  поэтической  ироши,  какъ  Ар1осго  къ  идеаламъ </w:t>
      </w:r>
      <w:r>
        <w:br/>
      </w:r>
      <w:r>
        <w:t xml:space="preserve">рыцарства.  «Царствовала  въ  то  время  богиня,  которая  звалась </w:t>
      </w:r>
      <w:r>
        <w:br/>
      </w:r>
      <w:r>
        <w:t xml:space="preserve">Д1аной»^);  мнопя  женш,ины  служили  ей,  особливо  т%  которыя </w:t>
      </w:r>
      <w:r>
        <w:br/>
      </w:r>
      <w:r>
        <w:t xml:space="preserve">желали  соблюсти  Д'Ьвственность  и  изб-Ьн^ать  сладостраст1я ;  а  | </w:t>
      </w:r>
      <w:r>
        <w:br/>
      </w:r>
      <w:r>
        <w:t xml:space="preserve">346  иныхъ  д'Ьвушекъ  ей  посвящали  отцы  и  матери  въ  исполнен1е </w:t>
      </w:r>
      <w:r>
        <w:br/>
      </w:r>
      <w:r>
        <w:t xml:space="preserve">обЬта,  или  въ  благодарность  за  оказанный  щедроты;  посвящен- </w:t>
      </w:r>
      <w:r>
        <w:br/>
      </w:r>
      <w:r>
        <w:t xml:space="preserve">ный облекались  въ  особыя  одежды,  какъ  монахини^).  Богиня </w:t>
      </w:r>
      <w:r>
        <w:br/>
      </w:r>
      <w:r>
        <w:t xml:space="preserve">принимала  ихъ  съ  распростертыми  объят1ями;  звали  ихъ  тогда </w:t>
      </w:r>
      <w:r>
        <w:br/>
      </w:r>
      <w:r>
        <w:t xml:space="preserve">нимФами.  Когда  она  являлась  посЬтить  тЬхъ,  что  жили  на  хол- </w:t>
      </w:r>
      <w:r>
        <w:br/>
      </w:r>
      <w:r>
        <w:t xml:space="preserve">махъ  Фьезоле,  собирала  ихъ  у  источника,  подъ  сЬнью  зеленыхъ </w:t>
      </w:r>
      <w:r>
        <w:br/>
      </w:r>
      <w:r>
        <w:t xml:space="preserve">ветвей,  а  зимой  у  камелька*),  поучала  блюсти  ц^^ломудр1е,  порой </w:t>
      </w:r>
      <w:r>
        <w:br/>
      </w:r>
      <w:r>
        <w:t xml:space="preserve">разсказывала  о  своихъ  охотахъ  и,  'удаляясь,  передавала  свою </w:t>
      </w:r>
      <w:r>
        <w:br/>
      </w:r>
      <w:r>
        <w:t xml:space="preserve">власть  нам'Ьстниц'Ь.  Точно  аббатисса  въ  епарх1альныхъ  разъ- </w:t>
      </w:r>
      <w:r>
        <w:br/>
      </w:r>
      <w:r>
        <w:t xml:space="preserve">'Ьздахъ;  у  ней  н-Ьтъ  даже  божественной  прозорливости :  о  про- </w:t>
      </w:r>
      <w:r>
        <w:br/>
      </w:r>
      <w:r>
        <w:t xml:space="preserve">ступк'Ь  Мензолы  она  догадывается  по  крику  ребенка  и,  уже  на- </w:t>
      </w:r>
      <w:r>
        <w:br/>
      </w:r>
      <w:r>
        <w:t xml:space="preserve">казавъ  б-Ьдную  нимФу,  ощущаетъ  къ  ней  жалость,  когда  ей  раз- </w:t>
      </w:r>
      <w:r>
        <w:br/>
      </w:r>
      <w:r>
        <w:t xml:space="preserve">сказали,  что  она  уступила  насил1ю.  Это,  разумеется,  лишь  отчасти </w:t>
      </w:r>
      <w:r>
        <w:br/>
      </w:r>
      <w:r>
        <w:t xml:space="preserve">оправдываетъ  Мензолу,  потому  что  впослЬдствхи  она  д'Ьйстви- </w:t>
      </w:r>
      <w:r>
        <w:br/>
      </w:r>
      <w:r>
        <w:t xml:space="preserve">тельно  полюбила  своего  соблазнителя,  но  Д1ана  не  пользуется  этимъ </w:t>
      </w:r>
      <w:r>
        <w:br/>
      </w:r>
      <w:r>
        <w:t xml:space="preserve">мотивомъ  обвинен1я,  потому  что,  въ  сущности,  для  д'Ьйств1я  она </w:t>
      </w:r>
      <w:r>
        <w:br/>
      </w:r>
      <w:r>
        <w:t xml:space="preserve">не  нужна,  какъ  не  нужна  и  Венера:  всесильная  богиня  любви, </w:t>
      </w:r>
      <w:r>
        <w:br/>
      </w:r>
      <w:r>
        <w:t xml:space="preserve">она  об-Ьщаетъ  АФФрико  свою  помощь  п  сов^Ьтуетъ  ему  приб-Ьг- </w:t>
      </w:r>
      <w:r>
        <w:br/>
      </w:r>
      <w:r>
        <w:t xml:space="preserve">путь — къ  пргему  новеллы:  переод^^ван1ю.  Отм'Ьтимъ  кстати  пред- </w:t>
      </w:r>
      <w:r>
        <w:br/>
      </w:r>
      <w:r>
        <w:t xml:space="preserve">ставлен1е  Венеры,  навЬянное  христ1анской  иконограф1ей :  Амуръ </w:t>
      </w:r>
      <w:r>
        <w:br/>
      </w:r>
      <w:r>
        <w:t xml:space="preserve">у  ней  на  рукахъ^).  Боги  и  нимфы  положительно  опростились, </w:t>
      </w:r>
      <w:r>
        <w:br/>
      </w:r>
      <w:r>
        <w:t xml:space="preserve">но  они  даютъ  золотой,  античный  фонъ  дали,  въ  которой  разы-</w:t>
      </w:r>
    </w:p>
    <w:p>
      <w:pPr>
        <w:pStyle w:val="Normal"/>
      </w:pPr>
      <w:r>
        <w:t xml:space="preserve">1)  I,  6.</w:t>
      </w:r>
    </w:p>
    <w:p>
      <w:pPr>
        <w:pStyle w:val="Normal"/>
      </w:pPr>
      <w:r>
        <w:t xml:space="preserve">2)  I,  7.</w:t>
      </w:r>
    </w:p>
    <w:p>
      <w:pPr>
        <w:pStyle w:val="Normal"/>
      </w:pPr>
      <w:r>
        <w:t xml:space="preserve">3)  VI,  10.</w:t>
      </w:r>
    </w:p>
    <w:p>
      <w:pPr>
        <w:pStyle w:val="Normal"/>
      </w:pPr>
      <w:r>
        <w:t xml:space="preserve">4)  I,  14.</w:t>
      </w:r>
    </w:p>
    <w:p>
      <w:pPr>
        <w:pStyle w:val="Normal"/>
      </w:pPr>
      <w:r>
        <w:t xml:space="preserve">5)  I,  43;  III,  49.</w:t>
      </w:r>
    </w:p>
    <w:p>
      <w:pPr>
        <w:pStyle w:val="Normal"/>
      </w:pPr>
      <w:r>
        <w:t xml:space="preserve">—  349  —</w:t>
      </w:r>
    </w:p>
    <w:p>
      <w:pPr>
        <w:pStyle w:val="Normal"/>
      </w:pPr>
      <w:r>
        <w:t xml:space="preserve">грывается  трагическая  идилл1я  любви.  Это  не  идилл1я  Амето, </w:t>
      </w:r>
      <w:r>
        <w:br/>
      </w:r>
      <w:r>
        <w:t xml:space="preserve">искусственно  поставленная  въ  лунномъ  осв'Ьщенхи  аллегор1и,  а </w:t>
      </w:r>
      <w:r>
        <w:br/>
      </w:r>
      <w:r>
        <w:t xml:space="preserve">обыкновенная  истор1я  деревенской  любви,  не  идеальной,  но  юно- </w:t>
      </w:r>
      <w:r>
        <w:br/>
      </w:r>
      <w:r>
        <w:t xml:space="preserve">шески-здоровой, внезапно  овлад'Ьвшей  всЬмъ  существомъ  въ  май- </w:t>
      </w:r>
      <w:r>
        <w:br/>
      </w:r>
      <w:r>
        <w:t xml:space="preserve">ское утро,  когда  цв'Ьтутъ  луга,  и  поют^  соловьи  ^),  и  также  быстро </w:t>
      </w:r>
      <w:r>
        <w:br/>
      </w:r>
      <w:r>
        <w:t xml:space="preserve">прерванной  разлукой  и  смертью.  Боккаччьо  знаетъ  эту  поэз1ю </w:t>
      </w:r>
      <w:r>
        <w:br/>
      </w:r>
      <w:r>
        <w:t xml:space="preserve">смерти,  посещающей  молодые  всходы  любви;  на  нихъ  остается </w:t>
      </w:r>
      <w:r>
        <w:br/>
      </w:r>
      <w:r>
        <w:t xml:space="preserve">в-Ьчная  печать  ликующей  весны,  которую  сожгло  бы  л-Ьто, </w:t>
      </w:r>
      <w:r>
        <w:br/>
      </w:r>
      <w:r>
        <w:t xml:space="preserve">унесла  |  бы  житейская  осень;  это  тема  Ромео  и  Джульетты;  та-  347 </w:t>
      </w:r>
      <w:r>
        <w:br/>
      </w:r>
      <w:r>
        <w:t xml:space="preserve">кова  любовь  Анджелы  и  Габр1отто,  Симоны  и  Пасквино  въ  Де- </w:t>
      </w:r>
      <w:r>
        <w:br/>
      </w:r>
      <w:r>
        <w:t xml:space="preserve">камерон'Ь^),  Мензолы  и  Аффрико  въ  ШпМе  Пезокпо.  Всего  три </w:t>
      </w:r>
      <w:r>
        <w:br/>
      </w:r>
      <w:r>
        <w:t xml:space="preserve">встр']^чи;  Аффрико  пораженъ  съ  перваго  раза,  съ  начала  и  до </w:t>
      </w:r>
      <w:r>
        <w:br/>
      </w:r>
      <w:r>
        <w:t xml:space="preserve">конца  онъ  остается  подъ  обаян1емъ  одной  и  той  же  страсти; </w:t>
      </w:r>
      <w:r>
        <w:br/>
      </w:r>
      <w:r>
        <w:t xml:space="preserve">Мензола  сначала  б-Ьжитъ  отъ  него,  но  когда,  метнувъ  въ  него </w:t>
      </w:r>
      <w:r>
        <w:br/>
      </w:r>
      <w:r>
        <w:t xml:space="preserve">копьемъ,  она,  внезапно  почувствовавъ  жалость,  обернулась  съ </w:t>
      </w:r>
      <w:r>
        <w:br/>
      </w:r>
      <w:r>
        <w:t xml:space="preserve">крикомъ:  Поберегись!  ^) — она  уже  отчасти  сдалась.  АФФрикоовла- </w:t>
      </w:r>
      <w:r>
        <w:br/>
      </w:r>
      <w:r>
        <w:t xml:space="preserve">д'Ьваетъ  ею  насильно,  но  уже  посл'Ь  перваго  и  единственнаго </w:t>
      </w:r>
      <w:r>
        <w:br/>
      </w:r>
      <w:r>
        <w:t xml:space="preserve">страстнаго  объяснетя  она  любитъ  его;  правда,  Амуръ  поразилъ </w:t>
      </w:r>
      <w:r>
        <w:br/>
      </w:r>
      <w:r>
        <w:t xml:space="preserve">ее  въ  сердце*),  но  это  вмешательство  посторонней  силы  не  м'Ь- </w:t>
      </w:r>
      <w:r>
        <w:br/>
      </w:r>
      <w:r>
        <w:t xml:space="preserve">шаетъ  естественному  росту  чувства.  Оно  растетъ  въ  отдален1и </w:t>
      </w:r>
      <w:r>
        <w:br/>
      </w:r>
      <w:r>
        <w:t xml:space="preserve">отъ  Аффрико :  н1&amp;сколько  разъ  Мензола  порывается  къ  нему  на </w:t>
      </w:r>
      <w:r>
        <w:br/>
      </w:r>
      <w:r>
        <w:t xml:space="preserve">встр-Ьчу,  но  ее  удерживаетъ  боязнь  Д1аны.  Эту  любовь  она  пе- </w:t>
      </w:r>
      <w:r>
        <w:br/>
      </w:r>
      <w:r>
        <w:t xml:space="preserve">реносить на  своего  ребенка;  нигдЬ  впосл-Ьдствш  Боккаччьо  не </w:t>
      </w:r>
      <w:r>
        <w:br/>
      </w:r>
      <w:r>
        <w:t xml:space="preserve">изображалъ  наивное  зарождеше  материнской  любви,  и  мы  не </w:t>
      </w:r>
      <w:r>
        <w:br/>
      </w:r>
      <w:r>
        <w:t xml:space="preserve">встр-Ьтимъ  у  него  бол^е  благодушныхъ,  поэтическихъ  стариковъ, </w:t>
      </w:r>
      <w:r>
        <w:br/>
      </w:r>
      <w:r>
        <w:t xml:space="preserve">ч'Ьмъ  отецъ  и  мать  Аффрико,  дрожащихъ  надъ  сьшомъ,  пони- </w:t>
      </w:r>
      <w:r>
        <w:br/>
      </w:r>
      <w:r>
        <w:t xml:space="preserve">мающихъ,  что  онъ  что-то  скрываетъ  отъ  нихъ,  и  позволяющихъ </w:t>
      </w:r>
      <w:r>
        <w:br/>
      </w:r>
      <w:r>
        <w:t xml:space="preserve">себя  обманывать.  Боккаччьо  былъ  чутокъ  ц  къ  такимъ  отгЬнкамъ </w:t>
      </w:r>
      <w:r>
        <w:br/>
      </w:r>
      <w:r>
        <w:t xml:space="preserve">чувства,  которые  не  нашли  отзвука  въ  новеллахъ  Декамерона.</w:t>
      </w:r>
    </w:p>
    <w:p>
      <w:pPr>
        <w:pStyle w:val="Normal"/>
      </w:pPr>
      <w:r>
        <w:t xml:space="preserve">1)  I,  18.</w:t>
      </w:r>
    </w:p>
    <w:p>
      <w:pPr>
        <w:pStyle w:val="Normal"/>
      </w:pPr>
      <w:r>
        <w:t xml:space="preserve">2)  IV,  6,  7.</w:t>
      </w:r>
    </w:p>
    <w:p>
      <w:pPr>
        <w:pStyle w:val="Normal"/>
      </w:pPr>
      <w:r>
        <w:t xml:space="preserve">3)  II,  39.</w:t>
      </w:r>
    </w:p>
    <w:p>
      <w:pPr>
        <w:pStyle w:val="Normal"/>
      </w:pPr>
      <w:r>
        <w:t xml:space="preserve">4)  V,  95.</w:t>
      </w:r>
    </w:p>
    <w:p>
      <w:pPr>
        <w:pStyle w:val="Normal"/>
      </w:pPr>
      <w:r>
        <w:t xml:space="preserve">—  350  —</w:t>
      </w:r>
    </w:p>
    <w:p>
      <w:pPr>
        <w:pStyle w:val="Normal"/>
      </w:pPr>
      <w:r>
        <w:t xml:space="preserve">Все  это  разсказано  въ  октавахъ,  небрежныхъ,  какъ  проза, </w:t>
      </w:r>
      <w:r>
        <w:br/>
      </w:r>
      <w:r>
        <w:t xml:space="preserve">съ  простодушными  обраш,ен1ями  къ  читателямъ^),  возвращен1ями </w:t>
      </w:r>
      <w:r>
        <w:br/>
      </w:r>
      <w:r>
        <w:t xml:space="preserve">назадъ^)  и  кое-гд-Ь  съ  наивными  оборотами  народной  п'Ьсни  и  ея </w:t>
      </w:r>
      <w:r>
        <w:br/>
      </w:r>
      <w:r>
        <w:t xml:space="preserve">лирическими  повторешями  ^).</w:t>
      </w:r>
    </w:p>
    <w:p>
      <w:pPr>
        <w:pStyle w:val="Normal"/>
      </w:pPr>
      <w:r>
        <w:t xml:space="preserve">Въ  майское  утро  Д1ана  собрала  своихъ  нимфъ  у  источника, </w:t>
      </w:r>
      <w:r>
        <w:br/>
      </w:r>
      <w:r>
        <w:t xml:space="preserve">что  теперь  зовется  Гоп1е  АдиеИ,-  у  подошвы  горы  Чечеро*);  | </w:t>
      </w:r>
      <w:r>
        <w:br/>
      </w:r>
      <w:r>
        <w:t xml:space="preserve">348  одна  изъ  нимфъ  затрубила  въ  рогъ,  призывая  ко  вниман1ю,  и </w:t>
      </w:r>
      <w:r>
        <w:br/>
      </w:r>
      <w:r>
        <w:t xml:space="preserve">Дхана  держитър'Ьчь:  она  ув-Ьщаваетъ  ихъ  строго  блюсти  ея  зав-Ьты </w:t>
      </w:r>
      <w:r>
        <w:br/>
      </w:r>
      <w:r>
        <w:t xml:space="preserve">и  на  время  своего  отсутствия  назначаетъ  набольшей  нимФу  Аль- </w:t>
      </w:r>
      <w:r>
        <w:br/>
      </w:r>
      <w:r>
        <w:t xml:space="preserve">Фпнею.  —  Всего  этого  былъ  случайнымъ  свид-бтелемъ  юноша </w:t>
      </w:r>
      <w:r>
        <w:br/>
      </w:r>
      <w:r>
        <w:t xml:space="preserve">Аффрико,  жившш  недалеко  оттуда  съ  отцомъ  и  матерью;  при- </w:t>
      </w:r>
      <w:r>
        <w:br/>
      </w:r>
      <w:r>
        <w:t xml:space="preserve">таившись въ  чащ'Ь,  онъ  наблюдаетъ  за  нимФами;  красота  одной </w:t>
      </w:r>
      <w:r>
        <w:br/>
      </w:r>
      <w:r>
        <w:t xml:space="preserve">поразила  его  въ  сердце:  какъ  бы  счастливъ  онъ  былъ,  если  бъ </w:t>
      </w:r>
      <w:r>
        <w:br/>
      </w:r>
      <w:r>
        <w:t xml:space="preserve">она  досталась  ему  въ  жены!  Если  бъ  не  боязнь  Д1аны,  онъ  взялъ </w:t>
      </w:r>
      <w:r>
        <w:br/>
      </w:r>
      <w:r>
        <w:t xml:space="preserve">бы  ее  силой.  Между  т-Ьмъ  солнце  пошло  на  закатъ,  и  нимфы </w:t>
      </w:r>
      <w:r>
        <w:br/>
      </w:r>
      <w:r>
        <w:t xml:space="preserve">стали  съ  п'Ьснями  взбираться  на  холмъ;  Пойдемъ,  Мензола! </w:t>
      </w:r>
      <w:r>
        <w:br/>
      </w:r>
      <w:r>
        <w:t xml:space="preserve">кликнула  одна  изъ  нихъ;  такъ  онъ  узналъ  имя  своей  милой.  Какъ </w:t>
      </w:r>
      <w:r>
        <w:br/>
      </w:r>
      <w:r>
        <w:t xml:space="preserve">разыскать  ее,  какъ  дать  ей  знать,  что  онъ,  котораго  она  не  ви- </w:t>
      </w:r>
      <w:r>
        <w:br/>
      </w:r>
      <w:r>
        <w:t xml:space="preserve">д-Ьла,  по  ней  страдаетъ?  Онъ  садится  на  м-Ьст-Ь,  гд'Ь,  вид'Ьлъ, </w:t>
      </w:r>
      <w:r>
        <w:br/>
      </w:r>
      <w:r>
        <w:t xml:space="preserve">спд-Ьла  Мензола,  уткнулся  лицомъ  въ  траву,  ц'Ьлуегь  ее.  В-Ьдь </w:t>
      </w:r>
      <w:r>
        <w:br/>
      </w:r>
      <w:r>
        <w:t xml:space="preserve">она  ненавидитъ  мужчинъ  и  уб-Ьжала  бы,  если  бъ  я  показался,  ду- </w:t>
      </w:r>
      <w:r>
        <w:br/>
      </w:r>
      <w:r>
        <w:t xml:space="preserve">маетъ  онъ  и  вмЬсгЬ  чувствуетъ,  что  таить  свою  любовь  ему </w:t>
      </w:r>
      <w:r>
        <w:br/>
      </w:r>
      <w:r>
        <w:t xml:space="preserve">было  бы  еще  тяжело.  Солнце  зашло,  вызв']Ьздило  небо,  и  онъ </w:t>
      </w:r>
      <w:r>
        <w:br/>
      </w:r>
      <w:r>
        <w:t xml:space="preserve">пдетъ  домой,  желая,  чтобъ  уже  настало  утро.  Его  домъ  лежалъ </w:t>
      </w:r>
      <w:r>
        <w:br/>
      </w:r>
      <w:r>
        <w:t xml:space="preserve">въ  долин-Ь,  можетъ  быть  въ  четверти  мили  отъ  источника,  или  и </w:t>
      </w:r>
      <w:r>
        <w:br/>
      </w:r>
      <w:r>
        <w:t xml:space="preserve">мен-Ье;  не  думайте,  только,  чтобы  въ  то  время  были  дома  и </w:t>
      </w:r>
      <w:r>
        <w:br/>
      </w:r>
      <w:r>
        <w:t xml:space="preserve">дворцы,  как1е  теперь:  люди  довольствовались  хатой  изъ  дерева </w:t>
      </w:r>
      <w:r>
        <w:br/>
      </w:r>
      <w:r>
        <w:t xml:space="preserve">и  камня,  сложеннаго  безъ  извести,  а  иные — мазанкой  изъ  земли </w:t>
      </w:r>
      <w:r>
        <w:br/>
      </w:r>
      <w:r>
        <w:t xml:space="preserve">и  тростника.  Не  перекинувшись  словомъ  съ  отцомъ  и  матерью, </w:t>
      </w:r>
      <w:r>
        <w:br/>
      </w:r>
      <w:r>
        <w:t xml:space="preserve">Аффрико  бросился  на  постель  и  проводитъ  безсонную  ночь.</w:t>
      </w:r>
    </w:p>
    <w:p>
      <w:pPr>
        <w:pStyle w:val="Normal"/>
      </w:pPr>
      <w:r>
        <w:t xml:space="preserve">1)  I,  40.</w:t>
      </w:r>
    </w:p>
    <w:p>
      <w:pPr>
        <w:pStyle w:val="Normal"/>
      </w:pPr>
      <w:r>
        <w:t xml:space="preserve">2)  I,  30.</w:t>
      </w:r>
    </w:p>
    <w:p>
      <w:pPr>
        <w:pStyle w:val="Normal"/>
      </w:pPr>
      <w:r>
        <w:t xml:space="preserve">8)  I,  2,  II,  32,  70,  VII,  48. </w:t>
      </w:r>
      <w:r>
        <w:br/>
      </w:r>
      <w:r>
        <w:t xml:space="preserve">4)  I,  19.</w:t>
      </w:r>
    </w:p>
    <w:p>
      <w:pPr>
        <w:pStyle w:val="Normal"/>
      </w:pPr>
      <w:r>
        <w:t xml:space="preserve">—  351  —</w:t>
      </w:r>
    </w:p>
    <w:p>
      <w:pPr>
        <w:pStyle w:val="Normal"/>
      </w:pPr>
      <w:r>
        <w:t xml:space="preserve">Прошло  около  месяца,  а  Аффрико  еще  не  удалось  увидать </w:t>
      </w:r>
      <w:r>
        <w:br/>
      </w:r>
      <w:r>
        <w:t xml:space="preserve">Мензолы,  когда  однажды  ночью  ему  предстала  въ  сновид-Ьнхи </w:t>
      </w:r>
      <w:r>
        <w:br/>
      </w:r>
      <w:r>
        <w:t xml:space="preserve">лучезарная  жена  съ  мальчикомъ  на  рукахъ.  Это  Венера,  она  упре- </w:t>
      </w:r>
      <w:r>
        <w:br/>
      </w:r>
      <w:r>
        <w:t xml:space="preserve">каетъ  Аффрико  въ  малодуш1и,  косности:  нрибодрись,  отправься </w:t>
      </w:r>
      <w:r>
        <w:br/>
      </w:r>
      <w:r>
        <w:t xml:space="preserve">на  поиски,  и  ты  найдешь  Мензолу;  Д1ана  далеко,  ея  нечего </w:t>
      </w:r>
      <w:r>
        <w:br/>
      </w:r>
      <w:r>
        <w:t xml:space="preserve">бояться.  —  Она  об-Ьщаеть  ему  свою  помощь:  по  ея  приказашю </w:t>
      </w:r>
      <w:r>
        <w:br/>
      </w:r>
      <w:r>
        <w:t xml:space="preserve">мальчикъ  Амуръ  натянулъ  свой  лукъ  съ  такою  силой,  что </w:t>
      </w:r>
      <w:r>
        <w:br/>
      </w:r>
      <w:r>
        <w:t xml:space="preserve">сошлись  оба  его  конца,  и  когда  Аффрико  проснулся,  невольно </w:t>
      </w:r>
      <w:r>
        <w:br/>
      </w:r>
      <w:r>
        <w:t xml:space="preserve">хватился  за  м'Ьсто,  гд'Ь,  казалось,  была  рана.  Сцена  у  источника </w:t>
      </w:r>
      <w:r>
        <w:br/>
      </w:r>
      <w:r>
        <w:t xml:space="preserve">живо  представилась  ему  во  всей  ея  прелести,  обновились  жела|-</w:t>
      </w:r>
    </w:p>
    <w:p>
      <w:pPr>
        <w:pStyle w:val="Normal"/>
      </w:pPr>
      <w:r>
        <w:t xml:space="preserve">Н1я    и,    ободренный    словами    богини,    ОНЪ    ВЫХОДИТЪ    ИЗЪ  дому  съ  349</w:t>
      </w:r>
    </w:p>
    <w:p>
      <w:pPr>
        <w:pStyle w:val="Normal"/>
      </w:pPr>
      <w:r>
        <w:t xml:space="preserve">разсв-Ьтомъ:  посидЬлъ  и  повздыхалъ  у  источника,  зат-Ьмъ  пустился </w:t>
      </w:r>
      <w:r>
        <w:br/>
      </w:r>
      <w:r>
        <w:t xml:space="preserve">въ  горы,  настороживъ  уши  и  деря;а  наготов'Ь  ноги,  чтобы  тот- </w:t>
      </w:r>
      <w:r>
        <w:br/>
      </w:r>
      <w:r>
        <w:t xml:space="preserve">часъ  же  броситься  вдогонку;  зашелеститъ  ли  листокъ,  ему </w:t>
      </w:r>
      <w:r>
        <w:br/>
      </w:r>
      <w:r>
        <w:t xml:space="preserve">кажется,  что  это  Мензола.  Проплутавъ  даромъ,  онъ  р-Ьшился </w:t>
      </w:r>
      <w:r>
        <w:br/>
      </w:r>
      <w:r>
        <w:t xml:space="preserve">пойти  въ  другую  сторону:  спустился  въ  долину  и  не  прошелъ </w:t>
      </w:r>
      <w:r>
        <w:br/>
      </w:r>
      <w:r>
        <w:t xml:space="preserve">полу-мили,  какъ  на  одной  лужайк-Ь,  притаившейся  среди  двухъ </w:t>
      </w:r>
      <w:r>
        <w:br/>
      </w:r>
      <w:r>
        <w:t xml:space="preserve">горъ,  услышалъ  п'Ьн1е.  Дай-то  Богъ,  чтобы  это  была  она!  воскли- </w:t>
      </w:r>
      <w:r>
        <w:br/>
      </w:r>
      <w:r>
        <w:t xml:space="preserve">цаетъ  онъ,  сталъ  на  кол-Ьни  и  крестомъ  сложилъ  руки  на  груди, </w:t>
      </w:r>
      <w:r>
        <w:br/>
      </w:r>
      <w:r>
        <w:t xml:space="preserve">въ  мольб'Ь  къ  Юпитеру  ^);  затЬмъ  пошелъ  по  направлен1ю  къ </w:t>
      </w:r>
      <w:r>
        <w:br/>
      </w:r>
      <w:r>
        <w:t xml:space="preserve">п'Ьсн'Ь,  молча,  д-блая  длинные,  р'Ьдкхе  и  легк1е  шаги,  точно  чело- </w:t>
      </w:r>
      <w:r>
        <w:br/>
      </w:r>
      <w:r>
        <w:t xml:space="preserve">в1Ькъ,  готовящ1йся  словить  кузнечика  ^).  Видитъ  трехъ  нимфъ, </w:t>
      </w:r>
      <w:r>
        <w:br/>
      </w:r>
      <w:r>
        <w:t xml:space="preserve">он-Ь  поютъ,  а  имъ  подп'Ьваютъ  птички;  дв1^  изъ  нихъ  сид-бли  у </w:t>
      </w:r>
      <w:r>
        <w:br/>
      </w:r>
      <w:r>
        <w:t xml:space="preserve">ручья  и  мыли  ноги,  третья,  стоя,  срывала  в-Ьтки  и  плела  в'Ьнокъ, </w:t>
      </w:r>
      <w:r>
        <w:br/>
      </w:r>
      <w:r>
        <w:t xml:space="preserve">который  возложила  на  свои  б-Ьлокурые,  вьющ1еся  волосы,  а  два </w:t>
      </w:r>
      <w:r>
        <w:br/>
      </w:r>
      <w:r>
        <w:t xml:space="preserve">другихъ  над'Ьла  на  распущенные  нечесанные  локоны  подругъ. </w:t>
      </w:r>
      <w:r>
        <w:br/>
      </w:r>
      <w:r>
        <w:t xml:space="preserve">Между  ними  н-Ьтъ  Мензолы;  Аффрико  клянетъ  свою  долю;  что </w:t>
      </w:r>
      <w:r>
        <w:br/>
      </w:r>
      <w:r>
        <w:t xml:space="preserve">ему  д^^лать?  Онъ  р'Ьшается  подойти  къ  нимФамъ:  Не  пугайтесь, </w:t>
      </w:r>
      <w:r>
        <w:br/>
      </w:r>
      <w:r>
        <w:t xml:space="preserve">не  б'Ьгите,  доропя  сестрицы!  говорить  онъ  тихимъ,  молящимъ </w:t>
      </w:r>
      <w:r>
        <w:br/>
      </w:r>
      <w:r>
        <w:t xml:space="preserve">голосомъ,  вогь  ужъ  м'Ьсяцъ,  какъ  я  ищу  одну  изъ  вашего  сонма; </w:t>
      </w:r>
      <w:r>
        <w:br/>
      </w:r>
      <w:r>
        <w:t xml:space="preserve">скажите  мн'Ь,  гд-Ь  Мензола?  Какъ  услышали  он'Ь  его,  пустились</w:t>
      </w:r>
    </w:p>
    <w:p>
      <w:pPr>
        <w:pStyle w:val="Normal"/>
      </w:pPr>
      <w:r>
        <w:t xml:space="preserve">1)  I,  56.</w:t>
      </w:r>
    </w:p>
    <w:p>
      <w:pPr>
        <w:pStyle w:val="Normal"/>
      </w:pPr>
      <w:r>
        <w:t xml:space="preserve">2)  I,  57.</w:t>
      </w:r>
    </w:p>
    <w:p>
      <w:pPr>
        <w:pStyle w:val="Normal"/>
      </w:pPr>
      <w:r>
        <w:t xml:space="preserve">—  352  —</w:t>
      </w:r>
    </w:p>
    <w:p>
      <w:pPr>
        <w:pStyle w:val="Normal"/>
      </w:pPr>
      <w:r>
        <w:t xml:space="preserve">бежать  съ  криками,  точно  овцы  отъ  волка,  или  куры,  на  кото- </w:t>
      </w:r>
      <w:r>
        <w:br/>
      </w:r>
      <w:r>
        <w:t xml:space="preserve">рыхъ  напала  лиса,  побросавъ  оруж1е  и  подобрав!,  полы,  что </w:t>
      </w:r>
      <w:r>
        <w:br/>
      </w:r>
      <w:r>
        <w:t xml:space="preserve">обнаружило  ихъ  прелестный  икры.  Аффрико  за  ними:  Подождите, </w:t>
      </w:r>
      <w:r>
        <w:br/>
      </w:r>
      <w:r>
        <w:t xml:space="preserve">послушайте,  кричитъ  онъ,  гонясь  за  ними,  но  ихъ  и  сл-Ьдъ  про- </w:t>
      </w:r>
      <w:r>
        <w:br/>
      </w:r>
      <w:r>
        <w:t xml:space="preserve">стылъ.  Не  усп'Ьлъ  онъ  оглянуться,  какъ  наступилъ  вечеръ;  уже </w:t>
      </w:r>
      <w:r>
        <w:br/>
      </w:r>
      <w:r>
        <w:t xml:space="preserve">луна  выглянула  на  лазурномъ  неб-Ь,  когда  онъ  вернулся  домой, </w:t>
      </w:r>
      <w:r>
        <w:br/>
      </w:r>
      <w:r>
        <w:t xml:space="preserve">гд'Ь  отецъ  началъ  безпокопться,  не  съ'Ьли  ли  его  дик1е  звЬри,  не </w:t>
      </w:r>
      <w:r>
        <w:br/>
      </w:r>
      <w:r>
        <w:t xml:space="preserve">повстр']&amp;чался  ли  онъ  съ  Дханой,  враждебной  его  роду.  Гд'Ь  былъ </w:t>
      </w:r>
      <w:r>
        <w:br/>
      </w:r>
      <w:r>
        <w:t xml:space="preserve">ты,  дорогой  мой,  св'Ьж1й  ты  мой  цвйтокъ?  голубить  его  мать,  мы </w:t>
      </w:r>
      <w:r>
        <w:br/>
      </w:r>
      <w:r>
        <w:t xml:space="preserve">по  теб-Ь  намаялись.  —  Ты  такъ  день-денской  ничего  и  не  'Ьлъ?  | </w:t>
      </w:r>
      <w:r>
        <w:br/>
      </w:r>
      <w:r>
        <w:t xml:space="preserve">350  спрашиваетъ  его  отецъ.  Аффрико  задумался,  что  ему  отв1Ьчать, </w:t>
      </w:r>
      <w:r>
        <w:br/>
      </w:r>
      <w:r>
        <w:t xml:space="preserve">но  Амуръ,  изощряющ1й  умы  действительно  влюблениыхъ,  под- </w:t>
      </w:r>
      <w:r>
        <w:br/>
      </w:r>
      <w:r>
        <w:t xml:space="preserve">сказалъ  ему  басни;  онъ  отвЬчаетъ  аллегорхей,  но  прозрачной </w:t>
      </w:r>
      <w:r>
        <w:br/>
      </w:r>
      <w:r>
        <w:t xml:space="preserve">аллегор1ей  народной  п'Ьсни,  съ  образами  лани-д-Ьвушки^)  и  пре- </w:t>
      </w:r>
      <w:r>
        <w:br/>
      </w:r>
      <w:r>
        <w:t xml:space="preserve">сл'Ьдующаго  ее  влюбленнаго-охотника.  Охотникъ  —  Аффрико; </w:t>
      </w:r>
      <w:r>
        <w:br/>
      </w:r>
      <w:r>
        <w:t xml:space="preserve">н^Ьсколько  дней  тому  назадъ  онъ  будто  бы  вид^Ьлъ  въ  горахъ </w:t>
      </w:r>
      <w:r>
        <w:br/>
      </w:r>
      <w:r>
        <w:t xml:space="preserve">лань,  да  такую  красивую,  что  нав-Ьрно  Господь  сотворилъ  ее </w:t>
      </w:r>
      <w:r>
        <w:br/>
      </w:r>
      <w:r>
        <w:t xml:space="preserve">собственными  руками:  походка  легкая,  какъ  у  журавля,  цв-Ьтомъ </w:t>
      </w:r>
      <w:r>
        <w:br/>
      </w:r>
      <w:r>
        <w:t xml:space="preserve">она  б'^жЫ  снЬга.  Она  такъ  ему  приглянулась,  что  онъ  погнался </w:t>
      </w:r>
      <w:r>
        <w:br/>
      </w:r>
      <w:r>
        <w:t xml:space="preserve">за  нею,  но  не  догналъ;  и  вотъ  въ  это  утро  онъ  снова  р-Ьшился </w:t>
      </w:r>
      <w:r>
        <w:br/>
      </w:r>
      <w:r>
        <w:t xml:space="preserve">попытать  счастья,  долго  броди.дъ,  когда  зам'Ьтилъ  и  услышалъ </w:t>
      </w:r>
      <w:r>
        <w:br/>
      </w:r>
      <w:r>
        <w:t xml:space="preserve">шелестъ  св11жей  дубовой  листвы:  то  паслись  на  лугу  три  лани; </w:t>
      </w:r>
      <w:r>
        <w:br/>
      </w:r>
      <w:r>
        <w:t xml:space="preserve">ему  захотелось  поймать  одну  изъ  нихъ,  и  онъ  осторожно  напра- </w:t>
      </w:r>
      <w:r>
        <w:br/>
      </w:r>
      <w:r>
        <w:t xml:space="preserve">вился къ  нимъ,  съ  пучкомъ  травы  въ  рукахъ,  въ  вид-Ь  приманки ; </w:t>
      </w:r>
      <w:r>
        <w:br/>
      </w:r>
      <w:r>
        <w:t xml:space="preserve">но  лишь  только  он'Ь  завид'Ьли  его,  пустились  б'Ьжать;  время  и </w:t>
      </w:r>
      <w:r>
        <w:br/>
      </w:r>
      <w:r>
        <w:t xml:space="preserve">ушло  въ  погоне  за  ними.</w:t>
      </w:r>
    </w:p>
    <w:p>
      <w:pPr>
        <w:pStyle w:val="Normal"/>
      </w:pPr>
      <w:r>
        <w:t xml:space="preserve">ДжираФФОне  (такъ  звали  отца),  человёкъ  бывалый,  отлично </w:t>
      </w:r>
      <w:r>
        <w:br/>
      </w:r>
      <w:r>
        <w:t xml:space="preserve">понимаеть,  что  такое  тЬ  прелестны  я  лани,  но,  не  желая  смутить </w:t>
      </w:r>
      <w:r>
        <w:br/>
      </w:r>
      <w:r>
        <w:t xml:space="preserve">сьша,  представляется,  что  повЬрилъ  ему;  между  тЬмъ  надо  же </w:t>
      </w:r>
      <w:r>
        <w:br/>
      </w:r>
      <w:r>
        <w:t xml:space="preserve">предупредить  его,  отвлечь  отъ  возможной  опасности.  Берегись </w:t>
      </w:r>
      <w:r>
        <w:br/>
      </w:r>
      <w:r>
        <w:t xml:space="preserve">ты  этихъ  ланей,  говорить  онъ  ему,  поверь  мн-Ь,  онЬ  принадле- </w:t>
      </w:r>
      <w:r>
        <w:br/>
      </w:r>
      <w:r>
        <w:t xml:space="preserve">жать Дхан-Ь,  и  коли  она  зам'Ьтитч.,  что  ты  ихъ  высл-Ьживаешь,</w:t>
      </w:r>
    </w:p>
    <w:p>
      <w:pPr>
        <w:pStyle w:val="Normal"/>
      </w:pPr>
      <w:r>
        <w:t xml:space="preserve">1)  Сл.  Декамеронъ,  IV,  6.</w:t>
      </w:r>
    </w:p>
    <w:p>
      <w:pPr>
        <w:pStyle w:val="Normal"/>
      </w:pPr>
      <w:r>
        <w:t xml:space="preserve">—  353  —</w:t>
      </w:r>
    </w:p>
    <w:p>
      <w:pPr>
        <w:pStyle w:val="Normal"/>
      </w:pPr>
      <w:r>
        <w:t xml:space="preserve">поразить  тебя  стр1^лою,  обратить  въ  р'Ьку,  птицу  пли  дерево. </w:t>
      </w:r>
      <w:r>
        <w:br/>
      </w:r>
      <w:r>
        <w:t xml:space="preserve">Со  многими  она  такъ  учинпла,  извела  двухь  твоихъ  братьевъ, </w:t>
      </w:r>
      <w:r>
        <w:br/>
      </w:r>
      <w:r>
        <w:t xml:space="preserve">моего  отца  Муньоне.  И  онь  разсказываеть  сыну,  что  сталось  съ </w:t>
      </w:r>
      <w:r>
        <w:br/>
      </w:r>
      <w:r>
        <w:t xml:space="preserve">его  отцомъ,  и  что  —  приключится  съ  самимъ  Аффрико;  его  д'1да </w:t>
      </w:r>
      <w:r>
        <w:br/>
      </w:r>
      <w:r>
        <w:t xml:space="preserve">зва^ии  Муньоне;  однажды,  пресл'Ьдуя  одну  нимФу,  онь  настйгь </w:t>
      </w:r>
      <w:r>
        <w:br/>
      </w:r>
      <w:r>
        <w:t xml:space="preserve">ее  на  берегу  р-Ьки  и  овлад'Ьлъ  ею,  изнеможенною;  увидЬла  это </w:t>
      </w:r>
      <w:r>
        <w:br/>
      </w:r>
      <w:r>
        <w:t xml:space="preserve">Д1ана  п  поразила  обоихь  одною  стр-^лою;  т-Ьло  Муньоне  покоится </w:t>
      </w:r>
      <w:r>
        <w:br/>
      </w:r>
      <w:r>
        <w:t xml:space="preserve">въ  р'Ьк'6,  на  которую  перешло  его  имя,  нимФа  обратилась  въ </w:t>
      </w:r>
      <w:r>
        <w:br/>
      </w:r>
      <w:r>
        <w:t xml:space="preserve">источипкь  у  берега.</w:t>
      </w:r>
    </w:p>
    <w:p>
      <w:pPr>
        <w:pStyle w:val="Normal"/>
      </w:pPr>
      <w:r>
        <w:t xml:space="preserve">Такъ  разсказываль,  со  слезами  на  глазахъ,  старикъ  Джи|- </w:t>
      </w:r>
      <w:r>
        <w:br/>
      </w:r>
      <w:r>
        <w:t xml:space="preserve">раФФОне,  а  сынъ  слушаль  внимательно,  но  хотя  его  и  пробиралъ  351 </w:t>
      </w:r>
      <w:r>
        <w:br/>
      </w:r>
      <w:r>
        <w:t xml:space="preserve">страхъ,  онъ  остался  при  своей  дум^^.  Не  бойся,  говорить  онь </w:t>
      </w:r>
      <w:r>
        <w:br/>
      </w:r>
      <w:r>
        <w:t xml:space="preserve">отцу,  я  за  ними  гоняться  не  стану,  а  теперь  пойдемь  отдохнуть, </w:t>
      </w:r>
      <w:r>
        <w:br/>
      </w:r>
      <w:r>
        <w:t xml:space="preserve">я  сегодня  усталь,  ходя  по  горамь.</w:t>
      </w:r>
    </w:p>
    <w:p>
      <w:pPr>
        <w:pStyle w:val="Normal"/>
      </w:pPr>
      <w:r>
        <w:t xml:space="preserve">Только-что  разсв-бло,  какъ  онь  снова  пошель  въ  горы,  » </w:t>
      </w:r>
      <w:r>
        <w:br/>
      </w:r>
      <w:r>
        <w:t xml:space="preserve">такъ  устроиль  Амурь,  что  Мензола  показалась  ему  на  разстоян1и </w:t>
      </w:r>
      <w:r>
        <w:br/>
      </w:r>
      <w:r>
        <w:t xml:space="preserve">выстрЬла  изъ  лука.  Она  увид'Ьла  его  раньше  и  бросилась  бежать; </w:t>
      </w:r>
      <w:r>
        <w:br/>
      </w:r>
      <w:r>
        <w:t xml:space="preserve">это,  нав'Ьрно,  Мензола,  говорить  онъ  себ-Ь,  гонится  за  нею,  назы- </w:t>
      </w:r>
      <w:r>
        <w:br/>
      </w:r>
      <w:r>
        <w:t xml:space="preserve">ваеть  по  имени,  молить:  Подожди  меня,  не  вражда,  а  любовь </w:t>
      </w:r>
      <w:r>
        <w:br/>
      </w:r>
      <w:r>
        <w:t xml:space="preserve">заставляютъ  меня  искать  тебя,  я  не  соколь,  что  гонится  за  куро- </w:t>
      </w:r>
      <w:r>
        <w:br/>
      </w:r>
      <w:r>
        <w:t xml:space="preserve">паткою, не  жадный  волкь,  бросаюш.шся  на  б^Ьдную  овечку;  ты </w:t>
      </w:r>
      <w:r>
        <w:br/>
      </w:r>
      <w:r>
        <w:t xml:space="preserve">моя  надежда,  моя  желанная;  чго  непр1ятно  тебЬ,  было  бы  не- </w:t>
      </w:r>
      <w:r>
        <w:br/>
      </w:r>
      <w:r>
        <w:t xml:space="preserve">пр1ятно  п  мн^^.  Клянусь  богами,  я  возьму  тебя  въ  жены,  стану </w:t>
      </w:r>
      <w:r>
        <w:br/>
      </w:r>
      <w:r>
        <w:t xml:space="preserve">любить  тебя;  не  желай  моей  смерти.  «Если  ты  уб-Ьжишь,  ты </w:t>
      </w:r>
      <w:r>
        <w:br/>
      </w:r>
      <w:r>
        <w:t xml:space="preserve">жесточе  медв']Ьдицы,  ходящей  съ  медв'Ьжатами,  горче  желчи ^ </w:t>
      </w:r>
      <w:r>
        <w:br/>
      </w:r>
      <w:r>
        <w:t xml:space="preserve">тверже  мрамора;  коли  дождешься  меня  —  ты  слаще  меда  или </w:t>
      </w:r>
      <w:r>
        <w:br/>
      </w:r>
      <w:r>
        <w:t xml:space="preserve">винограда,  источающаго  сладкое  вино,  прекрасн'Ье  и  ярче  солнца^ </w:t>
      </w:r>
      <w:r>
        <w:br/>
      </w:r>
      <w:r>
        <w:t xml:space="preserve">н-Ьжная,  б1Ьлая,  милая,  какъ  ангелъ))^).  Но  Мензола  б-Ьжить,  и </w:t>
      </w:r>
      <w:r>
        <w:br/>
      </w:r>
      <w:r>
        <w:t xml:space="preserve">любовь  ЛфФрико  находить  мотивы  самоотвержен1я :  онь  молить </w:t>
      </w:r>
      <w:r>
        <w:br/>
      </w:r>
      <w:r>
        <w:t xml:space="preserve">боговь  уравнять  путь  подь  ея  прелестными  ножками,  обрати вь </w:t>
      </w:r>
      <w:r>
        <w:br/>
      </w:r>
      <w:r>
        <w:t xml:space="preserve">въ  мураву  и  луга — горы,  деревья  и  терн1я;  я  же  останусь  одинъ </w:t>
      </w:r>
      <w:r>
        <w:br/>
      </w:r>
      <w:r>
        <w:t xml:space="preserve">съ  своей  недолей  и  умру.</w:t>
      </w:r>
    </w:p>
    <w:p>
      <w:pPr>
        <w:pStyle w:val="Normal"/>
      </w:pPr>
      <w:r>
        <w:t xml:space="preserve">1)  II,  32.</w:t>
      </w:r>
    </w:p>
    <w:p>
      <w:pPr>
        <w:pStyle w:val="Normal"/>
      </w:pPr>
      <w:r>
        <w:t xml:space="preserve">—  354  —</w:t>
      </w:r>
    </w:p>
    <w:p>
      <w:pPr>
        <w:pStyle w:val="Normal"/>
      </w:pPr>
      <w:r>
        <w:t xml:space="preserve">Между  тЬмъ  Мензола  мчалась,  заткнувъ  полы  за  поясъ  и </w:t>
      </w:r>
      <w:r>
        <w:br/>
      </w:r>
      <w:r>
        <w:t xml:space="preserve">показывая  поверхъ  обуви  кол-Ьна  и  икры,  въ  который  можно </w:t>
      </w:r>
      <w:r>
        <w:br/>
      </w:r>
      <w:r>
        <w:t xml:space="preserve">было  бы  влюбиться.  Отб^л^аБъ  несколько,  она  обернулась  съ </w:t>
      </w:r>
      <w:r>
        <w:br/>
      </w:r>
      <w:r>
        <w:t xml:space="preserve">свир-Ьпымъ  видомъ,  боязнь  придала  ей  храбрости,  п  она  такъ </w:t>
      </w:r>
      <w:r>
        <w:br/>
      </w:r>
      <w:r>
        <w:t xml:space="preserve">метнула  копьемъ  въ  Аффрико,  что  положила  бы  его  на  м-Ьсг!;, </w:t>
      </w:r>
      <w:r>
        <w:br/>
      </w:r>
      <w:r>
        <w:t xml:space="preserve">если  бъ  не  промахнулась:  копье  попало  въ  дубъ  и  прошло  его </w:t>
      </w:r>
      <w:r>
        <w:br/>
      </w:r>
      <w:r>
        <w:t xml:space="preserve">насквозь.  Метнула — и  тотчасъ  же  спохватилась,  лишь  только  ея </w:t>
      </w:r>
      <w:r>
        <w:br/>
      </w:r>
      <w:r>
        <w:t xml:space="preserve">взглядъ  упалъ  па  красиваго  юношу:  Поберегись,  кричитъ  она </w:t>
      </w:r>
      <w:r>
        <w:br/>
      </w:r>
      <w:r>
        <w:t xml:space="preserve">ему,  поберегись,  теперь  я  уже  не  въ  силахъ  помочь  теб^^:  И  она </w:t>
      </w:r>
      <w:r>
        <w:br/>
      </w:r>
      <w:r>
        <w:t xml:space="preserve">рада,  что  все  такъ  случилось,  ибо  Амуръ  смягчилъ  ея  сердце. — | </w:t>
      </w:r>
      <w:r>
        <w:br/>
      </w:r>
      <w:r>
        <w:t xml:space="preserve">362  Когда  Аффрико  увид^лъ,  что  Мензола  бросила  въ  него  копьемъ, </w:t>
      </w:r>
      <w:r>
        <w:br/>
      </w:r>
      <w:r>
        <w:t xml:space="preserve">н1^сколько  смутился,  но  ея  крикъ  и  жалостливые  глаза,  которые </w:t>
      </w:r>
      <w:r>
        <w:br/>
      </w:r>
      <w:r>
        <w:t xml:space="preserve">она  на  него  устремила,  вновь  возбудили  его  л^елаше ;  такъ  разго- </w:t>
      </w:r>
      <w:r>
        <w:br/>
      </w:r>
      <w:r>
        <w:t xml:space="preserve">рается отъ  в-Ьтра  искорка,  притаившаяся  въ  потухшей  головнЬ. </w:t>
      </w:r>
      <w:r>
        <w:br/>
      </w:r>
      <w:r>
        <w:t xml:space="preserve">И  онъ  снова  пускается  пресл-Ьдовать  удалявшуюся  нимФу:  вотъ </w:t>
      </w:r>
      <w:r>
        <w:br/>
      </w:r>
      <w:r>
        <w:t xml:space="preserve">она  на  гор'Ь,  спустилась  по  ту  сторону,  онъ  не  видитъ  ея  бол^е, </w:t>
      </w:r>
      <w:r>
        <w:br/>
      </w:r>
      <w:r>
        <w:t xml:space="preserve">и  б^гаетъ  туда  и  сюда,  какъ  охотникъ,  у  котораго  снялась </w:t>
      </w:r>
      <w:r>
        <w:br/>
      </w:r>
      <w:r>
        <w:t xml:space="preserve">птица,  и  онъ  ищетъ  ее,  поднявъ  голову,  растерянно  и  суетливо. </w:t>
      </w:r>
      <w:r>
        <w:br/>
      </w:r>
      <w:r>
        <w:t xml:space="preserve">Мензолы  не  найти  въ  л1^су ;  пойти  ему  домой  или  искать?  Солнце </w:t>
      </w:r>
      <w:r>
        <w:br/>
      </w:r>
      <w:r>
        <w:t xml:space="preserve">уже  склонялось,  Аффрико  приход ятъ  на  мысль  разсказы  отца, </w:t>
      </w:r>
      <w:r>
        <w:br/>
      </w:r>
      <w:r>
        <w:t xml:space="preserve">Амуръ  подсказываетъ  съ  другой  стороны:  Какое  мн-Ь  д-Ьло  до </w:t>
      </w:r>
      <w:r>
        <w:br/>
      </w:r>
      <w:r>
        <w:t xml:space="preserve">Д1аны,  лишь  бы  разъ  добиться  своего!  Такъ  колебался  Аффрико </w:t>
      </w:r>
      <w:r>
        <w:br/>
      </w:r>
      <w:r>
        <w:t xml:space="preserve">пока  не  р'Ьшилъ  вернуться,  чтобъ  не  опечалить  отца;  идетъ  и  все </w:t>
      </w:r>
      <w:r>
        <w:br/>
      </w:r>
      <w:r>
        <w:t xml:space="preserve">оглядывается:  не  видать  ли  Мензолы.  Придя  домой  онъ  бросается </w:t>
      </w:r>
      <w:r>
        <w:br/>
      </w:r>
      <w:r>
        <w:t xml:space="preserve">на  постель  ничкомъ;  его  вздохи  привлекаютъ  мать.  Что  съ  тобою </w:t>
      </w:r>
      <w:r>
        <w:br/>
      </w:r>
      <w:r>
        <w:t xml:space="preserve">сынокъ?  говорить  она,  обнимая  ого;  что  у  тебя  болитъ,  лай  я </w:t>
      </w:r>
      <w:r>
        <w:br/>
      </w:r>
      <w:r>
        <w:t xml:space="preserve">полечу.  Подними  же  голову,  дорогой  мой,  скажи  пЬсколько  словъ: </w:t>
      </w:r>
      <w:r>
        <w:br/>
      </w:r>
      <w:r>
        <w:t xml:space="preserve">в-Ьдь  я  твоя  мать,  вскормила  тебя  молокомъ,  девять  м1Ьсяцевъ </w:t>
      </w:r>
      <w:r>
        <w:br/>
      </w:r>
      <w:r>
        <w:t xml:space="preserve">носила.  —  Непр1ятео  было  Аффрико,  что  мать  заметила  его  пе- </w:t>
      </w:r>
      <w:r>
        <w:br/>
      </w:r>
      <w:r>
        <w:t xml:space="preserve">чаль; сегодня  утромъ,  возвращаясь,  я  упалъ  и  весь  разбился, </w:t>
      </w:r>
      <w:r>
        <w:br/>
      </w:r>
      <w:r>
        <w:t xml:space="preserve">^ще  и  теперь  осталась  боль  въ  боку,  говоритъ  онъ;  если  ты  меня </w:t>
      </w:r>
      <w:r>
        <w:br/>
      </w:r>
      <w:r>
        <w:t xml:space="preserve">любишь,  оставь  теперь  меня,  говорить  мн'Ь  —  ядъ. — Мать  выхо- </w:t>
      </w:r>
      <w:r>
        <w:br/>
      </w:r>
      <w:r>
        <w:t xml:space="preserve">дитъ  изъ  комнаты,  а  Аффрико  сЬтуетъ  на  свобод-Ь,  взьшая  къ </w:t>
      </w:r>
      <w:r>
        <w:br/>
      </w:r>
      <w:r>
        <w:t xml:space="preserve">неподатливой  красавиц-Ь,   ВенерЬ  и  смерти;  опъ  плачетъ,  —  и</w:t>
      </w:r>
    </w:p>
    <w:p>
      <w:pPr>
        <w:pStyle w:val="Normal"/>
      </w:pPr>
      <w:r>
        <w:t xml:space="preserve">—  355  —</w:t>
      </w:r>
    </w:p>
    <w:p>
      <w:pPr>
        <w:pStyle w:val="Normal"/>
      </w:pPr>
      <w:r>
        <w:t xml:space="preserve">фдругъ  ему  вспоминаются  слова  Мензолы,  когда  опа  предупре- </w:t>
      </w:r>
      <w:r>
        <w:br/>
      </w:r>
      <w:r>
        <w:t xml:space="preserve">дила его  объ  опасности,  выражение  ея  глазъ,  —  и  къ  его  скорби </w:t>
      </w:r>
      <w:r>
        <w:br/>
      </w:r>
      <w:r>
        <w:t xml:space="preserve">•лрим'Ьшивается  надежда.</w:t>
      </w:r>
    </w:p>
    <w:p>
      <w:pPr>
        <w:pStyle w:val="Normal"/>
      </w:pPr>
      <w:r>
        <w:t xml:space="preserve">Между  гЬмъ  искусная  мать,  Ллимена,  набрала  травъ,  чтобы </w:t>
      </w:r>
      <w:r>
        <w:br/>
      </w:r>
      <w:r>
        <w:t xml:space="preserve">-приготовить  для  сына  ванну  противъ  той  боли.  Пришелъ  ли </w:t>
      </w:r>
      <w:r>
        <w:br/>
      </w:r>
      <w:r>
        <w:t xml:space="preserve">АФФрико?  спрашиваетъ,  вернувшись  домой,  ДжираФФОне.  Мать </w:t>
      </w:r>
      <w:r>
        <w:br/>
      </w:r>
      <w:r>
        <w:t xml:space="preserve">разсказываетъ,  что  знаетъ:  Оставь  его  въ  поко-Ь,  пусть  отдох- </w:t>
      </w:r>
      <w:r>
        <w:br/>
      </w:r>
      <w:r>
        <w:t xml:space="preserve">-нетъ,  а  тамъ  мы  сд^Ьлаемъ  ему  хорошую  ванну,  она  прогонитъ </w:t>
      </w:r>
      <w:r>
        <w:br/>
      </w:r>
      <w:r>
        <w:t xml:space="preserve">всякую  немочь;  теперь  ему  и  говорить  больно.  —  Но  отецъ  не </w:t>
      </w:r>
      <w:r>
        <w:br/>
      </w:r>
      <w:r>
        <w:t xml:space="preserve">вытерп'Ьлъ,  пробрался  въ  колшату  сына,  прикрылъ  его,  спав|- </w:t>
      </w:r>
      <w:r>
        <w:br/>
      </w:r>
      <w:r>
        <w:t xml:space="preserve">шаго. — Опъ  спитъ,  говорить  онъ,  вернувшись,  жен-^,  жаль  было  353 </w:t>
      </w:r>
      <w:r>
        <w:br/>
      </w:r>
      <w:r>
        <w:t xml:space="preserve">будить  его.  —  Разумеется,  отв']кчаетъ  Алимена,  не  тревожь  его </w:t>
      </w:r>
      <w:r>
        <w:br/>
      </w:r>
      <w:r>
        <w:t xml:space="preserve">болЬе.</w:t>
      </w:r>
    </w:p>
    <w:p>
      <w:pPr>
        <w:pStyle w:val="Normal"/>
      </w:pPr>
      <w:r>
        <w:t xml:space="preserve">Аффрико  проснулся  для  новаго  гореванья,  но,  не,  желая, </w:t>
      </w:r>
      <w:r>
        <w:br/>
      </w:r>
      <w:r>
        <w:t xml:space="preserve">чтобы  отецъ  это  зам'Ьтилъ,  оправился,  отеръ  слЬды  слезъ  и  вы- </w:t>
      </w:r>
      <w:r>
        <w:br/>
      </w:r>
      <w:r>
        <w:t xml:space="preserve">шелъ  къ  отцу  и  матери.  Какъ  тебЬ  можется?  спрашиваетъ  она </w:t>
      </w:r>
      <w:r>
        <w:br/>
      </w:r>
      <w:r>
        <w:t xml:space="preserve">его.  —  Теперь  какъ-будто  ничего,  отв^^чаетъ  онъ,  боль  прошла </w:t>
      </w:r>
      <w:r>
        <w:br/>
      </w:r>
      <w:r>
        <w:t xml:space="preserve">сномъ.  ^мъ  не  мен-Ье  ему  пришлось  взять  ванну.  Не  ум^^ешь </w:t>
      </w:r>
      <w:r>
        <w:br/>
      </w:r>
      <w:r>
        <w:t xml:space="preserve">ты  л'Ьчить,  о  ДжираФФОне,  отъ  ванны  не  пройдетъ  сердечная </w:t>
      </w:r>
      <w:r>
        <w:br/>
      </w:r>
      <w:r>
        <w:t xml:space="preserve">-рана!</w:t>
      </w:r>
    </w:p>
    <w:p>
      <w:pPr>
        <w:pStyle w:val="Normal"/>
      </w:pPr>
      <w:r>
        <w:t xml:space="preserve">Такъ  миноваль  второй,  трепй  и  четвертьп!  день,  Аффрико </w:t>
      </w:r>
      <w:r>
        <w:br/>
      </w:r>
      <w:r>
        <w:t xml:space="preserve">отбился  отъ  д^Ьла,  исхудалъ,  старается  быть  одинъ,  чтобъ  сво- </w:t>
      </w:r>
      <w:r>
        <w:br/>
      </w:r>
      <w:r>
        <w:t xml:space="preserve">боднее предаваться  печали.  Скажи,  что  съ  тобою?  пытаютъ  его </w:t>
      </w:r>
      <w:r>
        <w:br/>
      </w:r>
      <w:r>
        <w:t xml:space="preserve">отецъ  и  мать,  мы  сд'Ьлаемъ  все,  что  можно,  лишь  бы  тебЬ  было </w:t>
      </w:r>
      <w:r>
        <w:br/>
      </w:r>
      <w:r>
        <w:t xml:space="preserve">легче.  Аффрико  отговаривается,  что  у  него  болитъ  голова  или </w:t>
      </w:r>
      <w:r>
        <w:br/>
      </w:r>
      <w:r>
        <w:t xml:space="preserve">что-то  другое,  и  всяк1й  разъ  его  лЬчагь  не  отъ  того  недуга,  отъ </w:t>
      </w:r>
      <w:r>
        <w:br/>
      </w:r>
      <w:r>
        <w:t xml:space="preserve">^котораго  бы  следовало.</w:t>
      </w:r>
    </w:p>
    <w:p>
      <w:pPr>
        <w:pStyle w:val="Normal"/>
      </w:pPr>
      <w:r>
        <w:t xml:space="preserve">Однажды  онъ  прибрелъ  съ  своимъ  стадомъ  къ  прелестному </w:t>
      </w:r>
      <w:r>
        <w:br/>
      </w:r>
      <w:r>
        <w:t xml:space="preserve">систочнпку,  С'к1ъ  и  призадумался,  опустивъ  голову  на  руку,  опи- </w:t>
      </w:r>
      <w:r>
        <w:br/>
      </w:r>
      <w:r>
        <w:t xml:space="preserve">рая локоть  на  кол'Ьно.  Вода  отразила  его  блЬдное,  изм'Ьнившееся </w:t>
      </w:r>
      <w:r>
        <w:br/>
      </w:r>
      <w:r>
        <w:t xml:space="preserve">лицо,  и  его  разобрала  жалость  къ  самому  себ-Ь.  Кругомъ  него </w:t>
      </w:r>
      <w:r>
        <w:br/>
      </w:r>
      <w:r>
        <w:t xml:space="preserve">резвится  стадо,  поютъ  птицы;  счастливы  звЬри,  имъ  нЬтъ  запрета </w:t>
      </w:r>
      <w:r>
        <w:br/>
      </w:r>
      <w:r>
        <w:t xml:space="preserve">любить,  а  я  печалюсь  день  и  ночь!  Онъ  плачетъ,  ведя  бесЬду </w:t>
      </w:r>
      <w:r>
        <w:br/>
      </w:r>
      <w:r>
        <w:t xml:space="preserve">:Съ  своимъ  собствепнымъ  отражен1емъ  въ  вод'Ь.  Но  вЬдь  Венера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—  356—-</w:t>
      </w:r>
    </w:p>
    <w:p>
      <w:pPr>
        <w:pStyle w:val="Normal"/>
      </w:pPr>
      <w:r>
        <w:t xml:space="preserve">подала  ему  надежду;  ужъ  не  забыла  ли  она  о  немъ?  Оиъ  хо- </w:t>
      </w:r>
      <w:r>
        <w:br/>
      </w:r>
      <w:r>
        <w:t xml:space="preserve">четь  напомнить  ей  о  себ-Ь:  развелъ  костеръ,  закололъ  овцу, </w:t>
      </w:r>
      <w:r>
        <w:br/>
      </w:r>
      <w:r>
        <w:t xml:space="preserve">кровью  которой  оросилъ  огонь;  зат^^мъ,  разд^Ьливъ  ее  на  двй </w:t>
      </w:r>
      <w:r>
        <w:br/>
      </w:r>
      <w:r>
        <w:t xml:space="preserve">части,  возложплъ  на  костеръ,  одну  часть  во  имя  Мензолы,  другую </w:t>
      </w:r>
      <w:r>
        <w:br/>
      </w:r>
      <w:r>
        <w:t xml:space="preserve">въ  свое.  Онъ  молить  богиню  смягчить  Мензолу,  настолько  по </w:t>
      </w:r>
      <w:r>
        <w:br/>
      </w:r>
      <w:r>
        <w:t xml:space="preserve">крайней  м-Ьр'Ь,  чтобы  его  смерть,  которой  онъ  чаетъ,  не  была </w:t>
      </w:r>
      <w:r>
        <w:br/>
      </w:r>
      <w:r>
        <w:t xml:space="preserve">ей  въ  радость,  какъ  ненавистна  его  жизнь.  —  Передъ  нимъ  со- </w:t>
      </w:r>
      <w:r>
        <w:br/>
      </w:r>
      <w:r>
        <w:t xml:space="preserve">вершается чудо:  части  овцы  поднялись  и  срослись,  овца  постояла </w:t>
      </w:r>
      <w:r>
        <w:br/>
      </w:r>
      <w:r>
        <w:t xml:space="preserve">н-Ькоторое  время  и,  громко  проблеявъ,  снова  упала  въ  огонь. </w:t>
      </w:r>
      <w:r>
        <w:br/>
      </w:r>
      <w:r>
        <w:t xml:space="preserve">Это  вид'Ьн1е,  напоминающее  причудливую  аллегор1ю  Д1аниной  | </w:t>
      </w:r>
      <w:r>
        <w:br/>
      </w:r>
      <w:r>
        <w:t xml:space="preserve">354  Охоты  ^),  ободрило  Аффрико ;  повидимому,  онъ  не  понялъ  его  в'Ь- </w:t>
      </w:r>
      <w:r>
        <w:br/>
      </w:r>
      <w:r>
        <w:t xml:space="preserve">щаго  смысла:  онъ  соединится  съ  Мензолой,  какъ  части  жертвен- </w:t>
      </w:r>
      <w:r>
        <w:br/>
      </w:r>
      <w:r>
        <w:t xml:space="preserve">наго  зв-Ьря,  но  соединится  —  для  смерти.</w:t>
      </w:r>
    </w:p>
    <w:p>
      <w:pPr>
        <w:pStyle w:val="Normal"/>
      </w:pPr>
      <w:r>
        <w:t xml:space="preserve">Довольный,  онъ  ведетъ  домой  свое  стадо,  поужиналъ  со- </w:t>
      </w:r>
      <w:r>
        <w:br/>
      </w:r>
      <w:r>
        <w:t xml:space="preserve">своими,  ночью  долго  провозился  въ  постели,  а  подъ  утро  ему </w:t>
      </w:r>
      <w:r>
        <w:br/>
      </w:r>
      <w:r>
        <w:t xml:space="preserve">прпвид'Ьлась  Венера,  съ  сыномъ  на  рукахъ:  она  поможетъ  ему, </w:t>
      </w:r>
      <w:r>
        <w:br/>
      </w:r>
      <w:r>
        <w:t xml:space="preserve">если  онъ  посл'Ьдуетъ  ея  сов'Ьту,  пусть  только  нарядится  нимфой </w:t>
      </w:r>
      <w:r>
        <w:br/>
      </w:r>
      <w:r>
        <w:t xml:space="preserve">и  вм-Ьшается  въ  толпу  другихъ.  Коли  встр-Ьтишь  Мензолу,  вступи </w:t>
      </w:r>
      <w:r>
        <w:br/>
      </w:r>
      <w:r>
        <w:t xml:space="preserve">съ  нею  въ  бесЬду  о  вещахъ  святыхъ  и  божественныхъ  и,  когда </w:t>
      </w:r>
      <w:r>
        <w:br/>
      </w:r>
      <w:r>
        <w:t xml:space="preserve">улучишь  время,  не  зЬвай,  ибо  если  она  вырвется  изъ  рукъ,  ни- </w:t>
      </w:r>
      <w:r>
        <w:br/>
      </w:r>
      <w:r>
        <w:t xml:space="preserve">как1я  з^лещанхя  потомъ  не  помогугъ;  не  бойся  насил1я,  ибо  Амуръ </w:t>
      </w:r>
      <w:r>
        <w:br/>
      </w:r>
      <w:r>
        <w:t xml:space="preserve">такъ  овлад'Ьетъ  ею,  что  она  не  вырвется  изъ  его  когтей.</w:t>
      </w:r>
    </w:p>
    <w:p>
      <w:pPr>
        <w:pStyle w:val="Normal"/>
      </w:pPr>
      <w:r>
        <w:t xml:space="preserve">Аффрико  готовъ  исполнить  сов-^тъ  богини,  надежда  разожгла </w:t>
      </w:r>
      <w:r>
        <w:br/>
      </w:r>
      <w:r>
        <w:t xml:space="preserve">его  желанхе.  Онъ  вспомнилъ,  что  у  матери  есть  хорошее  платье, </w:t>
      </w:r>
      <w:r>
        <w:br/>
      </w:r>
      <w:r>
        <w:t xml:space="preserve">которое  она  рЬдко  надЬвала;  выждавъ,  когда  никого  не  бьыо </w:t>
      </w:r>
      <w:r>
        <w:br/>
      </w:r>
      <w:r>
        <w:t xml:space="preserve">дома,  опъ  досталъ  платье  и  спряталъ  его  въ  дальнемъ  м^ст'Ь, </w:t>
      </w:r>
      <w:r>
        <w:br/>
      </w:r>
      <w:r>
        <w:t xml:space="preserve">куда  явился  на  другое  утро.  Должно  быть,  Венера  помогла  его- </w:t>
      </w:r>
      <w:r>
        <w:br/>
      </w:r>
      <w:r>
        <w:t xml:space="preserve">переодеванью:  его  не  признать  было  за  мужчину,  съ  колчаномъ </w:t>
      </w:r>
      <w:r>
        <w:br/>
      </w:r>
      <w:r>
        <w:t xml:space="preserve">па  боку  и  лукомъ  въ  рукахъ  онъ  совсЬмъ  походилъ  на  нимФу,  п </w:t>
      </w:r>
      <w:r>
        <w:br/>
      </w:r>
      <w:r>
        <w:t xml:space="preserve">въ  его  бл'Ьдности,  нажитой  горемъ,  было  что-то  женственное.  — </w:t>
      </w:r>
      <w:r>
        <w:br/>
      </w:r>
      <w:r>
        <w:t xml:space="preserve">Онъ  идетъ  въ  горы,  слышитъ  крики:  несколько  нимфъ  кричать </w:t>
      </w:r>
      <w:r>
        <w:br/>
      </w:r>
      <w:r>
        <w:t xml:space="preserve">ему  издали:  Стой,  подожди  звЬря!  То  несся  кабанъ,  н-Ьсколько</w:t>
      </w:r>
    </w:p>
    <w:p>
      <w:pPr>
        <w:pStyle w:val="Normal"/>
      </w:pPr>
      <w:r>
        <w:t xml:space="preserve">1)  Сл.  выше  стр.  125.</w:t>
      </w:r>
    </w:p>
    <w:p>
      <w:pPr>
        <w:pStyle w:val="Normal"/>
      </w:pPr>
      <w:r>
        <w:t xml:space="preserve">—  357  —</w:t>
      </w:r>
    </w:p>
    <w:p>
      <w:pPr>
        <w:pStyle w:val="Normal"/>
      </w:pPr>
      <w:r>
        <w:t xml:space="preserve">стр-^лъ  торчали  у  него  въ  сппн-Ь;  стр-Ьла  АФФрико  уложила  его. </w:t>
      </w:r>
      <w:r>
        <w:br/>
      </w:r>
      <w:r>
        <w:t xml:space="preserve">Мензола  хвалитъ  ударъ,  такого  она  еще  не  видала,  а  Аффрпко </w:t>
      </w:r>
      <w:r>
        <w:br/>
      </w:r>
      <w:r>
        <w:t xml:space="preserve">счастливъ  отъ  ея  близости,  ея  похвалы  ему  прхятны;  онъ  р-Ь- </w:t>
      </w:r>
      <w:r>
        <w:br/>
      </w:r>
      <w:r>
        <w:t xml:space="preserve">шился  бы  и  на  большее,  если  бъ  не  боялся  вооруженныхъ  нимфъ. </w:t>
      </w:r>
      <w:r>
        <w:br/>
      </w:r>
      <w:r>
        <w:t xml:space="preserve">ЪсЪ  разсуждаютъ,  какой  кто  далъ  выстр^Ьлъ:  Вотъ  былъ  бы  по- </w:t>
      </w:r>
      <w:r>
        <w:br/>
      </w:r>
      <w:r>
        <w:t xml:space="preserve">дарокъ  Дган^Ь,  если  бъ  она  была  зд-Ьсь!  восклицаетъ  Мензола. </w:t>
      </w:r>
      <w:r>
        <w:br/>
      </w:r>
      <w:r>
        <w:t xml:space="preserve">ЗатЬмъ  принялись  стр']&amp;лять  въц-^ль,  и  стр-Ьлы  Мензолы  и  АфФрико </w:t>
      </w:r>
      <w:r>
        <w:br/>
      </w:r>
      <w:r>
        <w:t xml:space="preserve">оказываются  ближе  всЬхъ  къ  ц^ли.  Уже  новая  нимФа  начинаетъ </w:t>
      </w:r>
      <w:r>
        <w:br/>
      </w:r>
      <w:r>
        <w:t xml:space="preserve">правиться  Мензол'Ь,  что  скажетъ  одна,  то  поддержитъ  |  другая;  355 </w:t>
      </w:r>
      <w:r>
        <w:br/>
      </w:r>
      <w:r>
        <w:t xml:space="preserve">он-Ь  сидятъ  рядомъ  за  охотничьимъ  об-Ьдом-ь:  столомъ  служитъ </w:t>
      </w:r>
      <w:r>
        <w:br/>
      </w:r>
      <w:r>
        <w:t xml:space="preserve">скала  подъ  лавровымъ  деревомъ,  кабанье  мясо  жарено  безъ  прп- </w:t>
      </w:r>
      <w:r>
        <w:br/>
      </w:r>
      <w:r>
        <w:t xml:space="preserve">яравъ,  хл-Ьбъ  пзъ  каштановъ,  другого  еще  не  знали,  вм-Ьсто  вина </w:t>
      </w:r>
      <w:r>
        <w:br/>
      </w:r>
      <w:r>
        <w:t xml:space="preserve">вода,  сваренная  съ  людомъ  и  какими-то  травами.  Посл-Ь  обЬда </w:t>
      </w:r>
      <w:r>
        <w:br/>
      </w:r>
      <w:r>
        <w:t xml:space="preserve">НИМФЫ  расходятся  съ  п'Ьснями,  Аффрико  идетъ  въ  обществ-Ь </w:t>
      </w:r>
      <w:r>
        <w:br/>
      </w:r>
      <w:r>
        <w:t xml:space="preserve">Мензолы  и  трехъ  нимфъ.  Его  сердце  бьется;  открьггься  или  н^^тъ? </w:t>
      </w:r>
      <w:r>
        <w:br/>
      </w:r>
      <w:r>
        <w:t xml:space="preserve">думаетъ  онъ  про  себя;  вотъ  если  бы  т'Ь  нимфы  ушли,  и  мн-Ь  бы </w:t>
      </w:r>
      <w:r>
        <w:br/>
      </w:r>
      <w:r>
        <w:t xml:space="preserve">остаться  одному!  Если  погодить,  то  такой  случай  можетъ  и  не </w:t>
      </w:r>
      <w:r>
        <w:br/>
      </w:r>
      <w:r>
        <w:t xml:space="preserve">представиться.  —  Онъ  хочетъ  д'Ьйствовать  —  и  воздерживается,  а </w:t>
      </w:r>
      <w:r>
        <w:br/>
      </w:r>
      <w:r>
        <w:t xml:space="preserve">пламя  любви  разгорается  пуще,  пока  онъ  колеблется  мея^ду  да  и </w:t>
      </w:r>
      <w:r>
        <w:br/>
      </w:r>
      <w:r>
        <w:t xml:space="preserve">н'Ьтъ^).</w:t>
      </w:r>
    </w:p>
    <w:p>
      <w:pPr>
        <w:pStyle w:val="Normal"/>
      </w:pPr>
      <w:r>
        <w:t xml:space="preserve">Он'Ь  подход ятъ  къ  долин'Ь,  что  лежала  промежъ  двухъ  горъ, </w:t>
      </w:r>
      <w:r>
        <w:br/>
      </w:r>
      <w:r>
        <w:t xml:space="preserve">-слышать  журчаше  воды.  Дв-Ь  нимфы  купаются  въ  озерк1;  не </w:t>
      </w:r>
      <w:r>
        <w:br/>
      </w:r>
      <w:r>
        <w:t xml:space="preserve">раздаться  ли  и  намъ?  спрашиваютъ  спутницы  АФФрико;  хочешь </w:t>
      </w:r>
      <w:r>
        <w:br/>
      </w:r>
      <w:r>
        <w:t xml:space="preserve">-съ  нами  купаться?  говорить  Мензола.  Онъ  разсчиталъ,  какъ  ему </w:t>
      </w:r>
      <w:r>
        <w:br/>
      </w:r>
      <w:r>
        <w:t xml:space="preserve">поступить,  и  входить  въ  воду,  раздоившись  послЬднимъ.  Какъ </w:t>
      </w:r>
      <w:r>
        <w:br/>
      </w:r>
      <w:r>
        <w:t xml:space="preserve">волкъ  бросается  на  стадо  овецъ  и  схватываетъ  одну,  тогда  какъ </w:t>
      </w:r>
      <w:r>
        <w:br/>
      </w:r>
      <w:r>
        <w:t xml:space="preserve">друг1я  б-Ьгутъ,  пугливо  блея,  такъ  побЬжали  при  вид-Ь  мужчины </w:t>
      </w:r>
      <w:r>
        <w:br/>
      </w:r>
      <w:r>
        <w:t xml:space="preserve">НИМФЫ,  кое- какъ  прикрываясь  платьемъ,  забывъ  объ  оруж1и, </w:t>
      </w:r>
      <w:r>
        <w:br/>
      </w:r>
      <w:r>
        <w:t xml:space="preserve">тогда  какъ  Аффрико  крепко  обхвати.11ъ  Мензолу,  ц'Ьлуетъ  ее; </w:t>
      </w:r>
      <w:r>
        <w:br/>
      </w:r>
      <w:r>
        <w:t xml:space="preserve">она  плачетъ,  отбивается,  но  напрасно.  Когда  она  поняла,  что  съ </w:t>
      </w:r>
      <w:r>
        <w:br/>
      </w:r>
      <w:r>
        <w:t xml:space="preserve">нею  сталось,  она  приходитъ  въ  отчаян1е;  Аффрико  печалить  ея </w:t>
      </w:r>
      <w:r>
        <w:br/>
      </w:r>
      <w:r>
        <w:t xml:space="preserve">олезы  и  вм'ЬстОЬ  разжигають  его  страсть;  онъ  вырываетъ  у  нея</w:t>
      </w:r>
    </w:p>
    <w:p>
      <w:pPr>
        <w:pStyle w:val="Normal"/>
      </w:pPr>
      <w:r>
        <w:t xml:space="preserve">1)  IV,  25.</w:t>
      </w:r>
    </w:p>
    <w:p>
      <w:pPr>
        <w:pStyle w:val="Normal"/>
      </w:pPr>
      <w:r>
        <w:t xml:space="preserve">—  358  —</w:t>
      </w:r>
    </w:p>
    <w:p>
      <w:pPr>
        <w:pStyle w:val="Normal"/>
      </w:pPr>
      <w:r>
        <w:t xml:space="preserve">изъ  рукъ  копье,  которымъ  она  хот1&amp;ла  заколоться,  держитъ  ее- </w:t>
      </w:r>
      <w:r>
        <w:br/>
      </w:r>
      <w:r>
        <w:t xml:space="preserve">въ  объят1яхъ,  когда  она  упала  безъ  чувствъ,  готовъ  убить  себя,^ </w:t>
      </w:r>
      <w:r>
        <w:br/>
      </w:r>
      <w:r>
        <w:t xml:space="preserve">пола1'ая,  что  она  скончалась.  Но  она  вздохнула,  п  АФФрико  при- </w:t>
      </w:r>
      <w:r>
        <w:br/>
      </w:r>
      <w:r>
        <w:t xml:space="preserve">нимается угЬшать  ее:  Не  плачь,  душа  моя,  ты  въ  объят1яхъ- </w:t>
      </w:r>
      <w:r>
        <w:br/>
      </w:r>
      <w:r>
        <w:t xml:space="preserve">челрв-Ька,  который  любить  тебя  болЬе  всего  на  св^т^;  если  я </w:t>
      </w:r>
      <w:r>
        <w:br/>
      </w:r>
      <w:r>
        <w:t xml:space="preserve">употребплъ  протпвъ  тебя  насил1е,  тому  виновникъ  Амуръ,  жа-^ </w:t>
      </w:r>
      <w:r>
        <w:br/>
      </w:r>
      <w:r>
        <w:t xml:space="preserve">луйся  на  него,  —  и  онъ  разсказываетъ,  какъ  онъ  увлекся  ею  ст&gt; </w:t>
      </w:r>
      <w:r>
        <w:br/>
      </w:r>
      <w:r>
        <w:t xml:space="preserve">перваго  раза,  какъ  она  бросила  въ  него  копьемъ  и  закричала: </w:t>
      </w:r>
      <w:r>
        <w:br/>
      </w:r>
      <w:r>
        <w:t xml:space="preserve">Берегись! — Мензола  слушаетъ  эту  пов^^сть  любви  и  сама  под|- </w:t>
      </w:r>
      <w:r>
        <w:br/>
      </w:r>
      <w:r>
        <w:t xml:space="preserve">356  дается  ей.  Она  помнить  эпизодъ  съ  копьемъ:  Если  ты  тотъ  самый,- </w:t>
      </w:r>
      <w:r>
        <w:br/>
      </w:r>
      <w:r>
        <w:t xml:space="preserve">то  я  в1;дь  тебя  не  знаю;  съ  т-Ьхъ  поръ,  какъ  меня  посвятили </w:t>
      </w:r>
      <w:r>
        <w:br/>
      </w:r>
      <w:r>
        <w:t xml:space="preserve">Дхан-Ь,  я  не  видала  мужчины,  теперь  же  Д1ана  изгонип&gt;  меня^ </w:t>
      </w:r>
      <w:r>
        <w:br/>
      </w:r>
      <w:r>
        <w:t xml:space="preserve">изъ  своего  сонма,  поразить  меня,  или  я  сама  себя  убью,  изб-Ьгая </w:t>
      </w:r>
      <w:r>
        <w:br/>
      </w:r>
      <w:r>
        <w:t xml:space="preserve">стыда.  Я  защищалась,  тому  свидетели  деревья  и  звЬри;  я  умру^ </w:t>
      </w:r>
      <w:r>
        <w:br/>
      </w:r>
      <w:r>
        <w:t xml:space="preserve">ты  удовлетворень,  и  обо  мп-Ь  не  вспомнишь.  —  Аффрико  продол- </w:t>
      </w:r>
      <w:r>
        <w:br/>
      </w:r>
      <w:r>
        <w:t xml:space="preserve">жаетъ  ут^Ьшать  ее,  цЬлуеть,  отираеть  рукой  слезы:  Ты  создана </w:t>
      </w:r>
      <w:r>
        <w:br/>
      </w:r>
      <w:r>
        <w:t xml:space="preserve">въ  раю,  говорить  онъ,  приглаживая  ея  волосы:  такихь  краен- </w:t>
      </w:r>
      <w:r>
        <w:br/>
      </w:r>
      <w:r>
        <w:t xml:space="preserve">выхь  онъ  не  видаль.  «Да  будеть  благословень  годь  и  м'Ьсяцъ,  и </w:t>
      </w:r>
      <w:r>
        <w:br/>
      </w:r>
      <w:r>
        <w:t xml:space="preserve">день,  и  чась,  и  мгновенхе,  и  время  года,  когда  создано  было  это </w:t>
      </w:r>
      <w:r>
        <w:br/>
      </w:r>
      <w:r>
        <w:t xml:space="preserve">прелестное  личико  и  всЬ  друпе  члены,  полные  такого  совер- </w:t>
      </w:r>
      <w:r>
        <w:br/>
      </w:r>
      <w:r>
        <w:t xml:space="preserve">шенства, что,  обыскавь  весь  св'Ьть  и  въ  небЬ,  среди  богинь,  пе </w:t>
      </w:r>
      <w:r>
        <w:br/>
      </w:r>
      <w:r>
        <w:t xml:space="preserve">найти  ни  одной,  которая  сравнялась  бы  съ  тобою»  ^).  —  СдЬлан- </w:t>
      </w:r>
      <w:r>
        <w:br/>
      </w:r>
      <w:r>
        <w:t xml:space="preserve">наго  не  вернешь  2),  заключаегь  Аффрико,  будь  же  умна,  поц'Ьлуй </w:t>
      </w:r>
      <w:r>
        <w:br/>
      </w:r>
      <w:r>
        <w:t xml:space="preserve">меня  кр-Ьпко,  какъ  ц']^лую  я.  —  Амуръ  уже  опуталь  сердце  Мен- </w:t>
      </w:r>
      <w:r>
        <w:br/>
      </w:r>
      <w:r>
        <w:t xml:space="preserve">золы,  печаль  понемногу  отлегла,  а  любовь,  которую  Мензола  пи- </w:t>
      </w:r>
      <w:r>
        <w:br/>
      </w:r>
      <w:r>
        <w:t xml:space="preserve">тала къ  Аффрико-нимФ'Ь,  разгоралась  сильнЬе  огь  его  рЬчей. </w:t>
      </w:r>
      <w:r>
        <w:br/>
      </w:r>
      <w:r>
        <w:t xml:space="preserve">Она  обняла  его  л-Ьвой  рукой,  но  еще  не  решается  поц'Ьловать: </w:t>
      </w:r>
      <w:r>
        <w:br/>
      </w:r>
      <w:r>
        <w:t xml:space="preserve">Б'бдная  я,  что  будеть  со  мною,  если  прознаеть  Д1ана!  МнТ^  нельзя </w:t>
      </w:r>
      <w:r>
        <w:br/>
      </w:r>
      <w:r>
        <w:t xml:space="preserve">будеть  бол-Ье  показаться  среди  нимфъ.  Я  знаю,  что  если  бъ  я </w:t>
      </w:r>
      <w:r>
        <w:br/>
      </w:r>
      <w:r>
        <w:t xml:space="preserve">убила  себя,  моего  гр-Ьха  отъ  того  бы  не  убыло;  увЬрена,  чта </w:t>
      </w:r>
      <w:r>
        <w:br/>
      </w:r>
      <w:r>
        <w:t xml:space="preserve">сд-ктаннаго  тобою  не  могло  не  быть;  не  будь  я  въ  этомъ  убЬждена^</w:t>
      </w:r>
    </w:p>
    <w:p>
      <w:pPr>
        <w:pStyle w:val="Normal"/>
      </w:pPr>
      <w:r>
        <w:t xml:space="preserve">1)  V,  9:  ел.  ГПозггаЮ,  ПТ,  83.</w:t>
      </w:r>
    </w:p>
    <w:p>
      <w:pPr>
        <w:pStyle w:val="Normal"/>
      </w:pPr>
      <w:r>
        <w:t xml:space="preserve">2)  V,  11.</w:t>
      </w:r>
    </w:p>
    <w:p>
      <w:pPr>
        <w:pStyle w:val="Normal"/>
      </w:pPr>
      <w:r>
        <w:t xml:space="preserve">—  359  —</w:t>
      </w:r>
    </w:p>
    <w:p>
      <w:pPr>
        <w:pStyle w:val="Normal"/>
      </w:pPr>
      <w:r>
        <w:t xml:space="preserve">я  сама  наложила  бы  на  себя  руки.  Твои  р']^чи  отвлекли  меня  отъ </w:t>
      </w:r>
      <w:r>
        <w:br/>
      </w:r>
      <w:r>
        <w:t xml:space="preserve">моего  жестокаго  р-Ьшеихл;  но  остаться  съ  тобой,  какъ  ты  гово- </w:t>
      </w:r>
      <w:r>
        <w:br/>
      </w:r>
      <w:r>
        <w:t xml:space="preserve">ришь, я  никогда  не  соглашусь:  тебя  узнают ь  т'Ь  нимфы,  кото- </w:t>
      </w:r>
      <w:r>
        <w:br/>
      </w:r>
      <w:r>
        <w:t xml:space="preserve">рый тебя  вид'Ьли,  либо  догадаются  о  томъ,  о  чемъ  еще  не  знаютъ. </w:t>
      </w:r>
      <w:r>
        <w:br/>
      </w:r>
      <w:r>
        <w:t xml:space="preserve">Потому  уйди,  прошу  тебя,  оставь  меня  съмоимъ  горемъ,  я  какъ- </w:t>
      </w:r>
      <w:r>
        <w:br/>
      </w:r>
      <w:r>
        <w:t xml:space="preserve">нибудь  помирюсь  съ  нпмъ.</w:t>
      </w:r>
    </w:p>
    <w:p>
      <w:pPr>
        <w:pStyle w:val="Normal"/>
      </w:pPr>
      <w:r>
        <w:t xml:space="preserve">Аффрико  понялъ,  что  любовь  уже  посЬтила  ея  сердце,  и  она </w:t>
      </w:r>
      <w:r>
        <w:br/>
      </w:r>
      <w:r>
        <w:t xml:space="preserve">только  стыдится,  и  онъ  говоритъ  про  себя:  Прежде  ч'Ьмъ  я  уйду </w:t>
      </w:r>
      <w:r>
        <w:br/>
      </w:r>
      <w:r>
        <w:t xml:space="preserve">отсюда,  ты  еще  запоешь  у  меня  другую  п-Ьсню!  Да  разв-Ь  я  могу  | </w:t>
      </w:r>
      <w:r>
        <w:br/>
      </w:r>
      <w:r>
        <w:t xml:space="preserve">уйти?  спрашиваетъ  онъ;  безъ  тебя  мн^^  жизнь  не  въ  жизнь;  если  бъ  357 </w:t>
      </w:r>
      <w:r>
        <w:br/>
      </w:r>
      <w:r>
        <w:t xml:space="preserve">я  и  могъ  уйти,  какъ  быть  мн'Ь  спокойнымъ,  когда  ты  въ  такомъ </w:t>
      </w:r>
      <w:r>
        <w:br/>
      </w:r>
      <w:r>
        <w:t xml:space="preserve">гор'Ь?  —  Онъ  предлагаетъ  ей  отправиться  съ  нимъ:  его  мать </w:t>
      </w:r>
      <w:r>
        <w:br/>
      </w:r>
      <w:r>
        <w:t xml:space="preserve">будетъ  ей  матерью ;  но  на  это  Мензола  решительно  несогласна: </w:t>
      </w:r>
      <w:r>
        <w:br/>
      </w:r>
      <w:r>
        <w:t xml:space="preserve">это  значило  бы  обнаружить  гр-Ьхъ,  косн-Ьть  во  злЬ.  Пусть  АФФрико </w:t>
      </w:r>
      <w:r>
        <w:br/>
      </w:r>
      <w:r>
        <w:t xml:space="preserve">пойдетъ,  ради  него  ей  мила  теперь  жизнь,  она  будетъ  любить </w:t>
      </w:r>
      <w:r>
        <w:br/>
      </w:r>
      <w:r>
        <w:t xml:space="preserve">его  и  часто  сюда  являться:  здЬсь  онъ  можетъ  увидЬть  ее,  побе- </w:t>
      </w:r>
      <w:r>
        <w:br/>
      </w:r>
      <w:r>
        <w:t xml:space="preserve">С']^довать  съ  нею  —  по  чести.  Она  сдержитъ  слово,  ибо,  говоритъ </w:t>
      </w:r>
      <w:r>
        <w:br/>
      </w:r>
      <w:r>
        <w:t xml:space="preserve">она,  ты  меня  наполовину  связалъ  и,  мн-Ь  кажется,  я  тебя  по- </w:t>
      </w:r>
      <w:r>
        <w:br/>
      </w:r>
      <w:r>
        <w:t xml:space="preserve">любила.</w:t>
      </w:r>
    </w:p>
    <w:p>
      <w:pPr>
        <w:pStyle w:val="Normal"/>
      </w:pPr>
      <w:r>
        <w:t xml:space="preserve">Аффрико  пользуется  этимъ  объясненхемъ,  чтобы  попросить </w:t>
      </w:r>
      <w:r>
        <w:br/>
      </w:r>
      <w:r>
        <w:t xml:space="preserve">большаго.  Мензола  борется:  Времени  немного,  насъ  могутъ </w:t>
      </w:r>
      <w:r>
        <w:br/>
      </w:r>
      <w:r>
        <w:t xml:space="preserve">застать,  да  и  Д1ана  накажегь  меня,  если  узнаетъ,  что  на  то  была </w:t>
      </w:r>
      <w:r>
        <w:br/>
      </w:r>
      <w:r>
        <w:t xml:space="preserve">мое  соглас1е.  —  Никогда  не  узнаетъ  о  томъ  Дхана,  видитъ  насъ </w:t>
      </w:r>
      <w:r>
        <w:br/>
      </w:r>
      <w:r>
        <w:t xml:space="preserve">только  Богъ^),  уб^ждаетъ  Аффрико. — Штъ  такой  башни,  кото- </w:t>
      </w:r>
      <w:r>
        <w:br/>
      </w:r>
      <w:r>
        <w:t xml:space="preserve">рая не  пала  бы  отъ  ударовъ,  а  Мензола  была  не  стальная  ^).  Не </w:t>
      </w:r>
      <w:r>
        <w:br/>
      </w:r>
      <w:r>
        <w:t xml:space="preserve">знаю,  что  за  судьба  моя,  пли  такая  у  меня  доля,  что  я  не  въ  со- </w:t>
      </w:r>
      <w:r>
        <w:br/>
      </w:r>
      <w:r>
        <w:t xml:space="preserve">стоянхи  не  исполнить  твоего  л^елашя,  говоритъ  она;  я  сдаюсь,  у </w:t>
      </w:r>
      <w:r>
        <w:br/>
      </w:r>
      <w:r>
        <w:t xml:space="preserve">меня  н-Ьтъ  силъ  противъ  Амура.</w:t>
      </w:r>
    </w:p>
    <w:p>
      <w:pPr>
        <w:pStyle w:val="Normal"/>
      </w:pPr>
      <w:r>
        <w:t xml:space="preserve">День  близился  къ  концу,  и  Аффрико  надо  итти;  онъ  клянетъ </w:t>
      </w:r>
      <w:r>
        <w:br/>
      </w:r>
      <w:r>
        <w:t xml:space="preserve">темную  ночь,  которая  ихъ  разлучаетъ;  Мензола  стоитъ,  смущен- </w:t>
      </w:r>
      <w:r>
        <w:br/>
      </w:r>
      <w:r>
        <w:t xml:space="preserve">ная, проситъ  его  удалиться,  —  хотя  это  п  противъ  ея  желан1я;</w:t>
      </w:r>
    </w:p>
    <w:p>
      <w:pPr>
        <w:pStyle w:val="Normal"/>
      </w:pPr>
      <w:r>
        <w:t xml:space="preserve">1)  V,  36.</w:t>
      </w:r>
    </w:p>
    <w:p>
      <w:pPr>
        <w:pStyle w:val="Normal"/>
      </w:pPr>
      <w:r>
        <w:t xml:space="preserve">2)  V,  30,  40;  ел.  Декамеронъ,  VIII,  4.</w:t>
      </w:r>
    </w:p>
    <w:p>
      <w:pPr>
        <w:pStyle w:val="Normal"/>
      </w:pPr>
      <w:r>
        <w:t xml:space="preserve">—  360  —</w:t>
      </w:r>
    </w:p>
    <w:p>
      <w:pPr>
        <w:pStyle w:val="Normal"/>
      </w:pPr>
      <w:r>
        <w:t xml:space="preserve">всяк1й  шелестъ  листа  заставляетъ  ее  страшиться  нимфъ.  Она </w:t>
      </w:r>
      <w:r>
        <w:br/>
      </w:r>
      <w:r>
        <w:t xml:space="preserve">просить  Аффрико  сказать  ей  свое  имя;  прощан1е  длится  долго ^), </w:t>
      </w:r>
      <w:r>
        <w:br/>
      </w:r>
      <w:r>
        <w:t xml:space="preserve">такъ  овлад'Ьла  ими  любовь,  что  они  едва  не  надрываются.  Усло- </w:t>
      </w:r>
      <w:r>
        <w:br/>
      </w:r>
      <w:r>
        <w:t xml:space="preserve">вившись о  встр1^ч^,  они  расходятся  въ  разный  стороны,  долго </w:t>
      </w:r>
      <w:r>
        <w:br/>
      </w:r>
      <w:r>
        <w:t xml:space="preserve">€ш.е  оглядываясь  и  д-Ьлая  другъ  другу  знаки.</w:t>
      </w:r>
    </w:p>
    <w:p>
      <w:pPr>
        <w:pStyle w:val="Normal"/>
      </w:pPr>
      <w:r>
        <w:t xml:space="preserve">Аффрико  сп'Ьшитъ  къ  м'Ьсту,  гд'?!  спрята.1ъ  свое  платье,  пе- </w:t>
      </w:r>
      <w:r>
        <w:br/>
      </w:r>
      <w:r>
        <w:t xml:space="preserve">реоделся и  идетъ  домой,  гд'Ь  отецъ  и  мать  уже  тревожились  о </w:t>
      </w:r>
      <w:r>
        <w:br/>
      </w:r>
      <w:r>
        <w:t xml:space="preserve">немъ.  Много  понадобилось  ему  выдумокъ,  чтобы  не  обнаружить  | </w:t>
      </w:r>
      <w:r>
        <w:br/>
      </w:r>
      <w:r>
        <w:t xml:space="preserve">358  возбужденнаго  состоян1я  духа.  Мысли  о  завтрашнемъ  дн-Ь  не </w:t>
      </w:r>
      <w:r>
        <w:br/>
      </w:r>
      <w:r>
        <w:t xml:space="preserve">даютъ  ему  уснуть.</w:t>
      </w:r>
    </w:p>
    <w:p>
      <w:pPr>
        <w:pStyle w:val="Normal"/>
      </w:pPr>
      <w:r>
        <w:t xml:space="preserve">А  Мензола,  возвращаясь  къ  се6%  предается  раздумью, </w:t>
      </w:r>
      <w:r>
        <w:br/>
      </w:r>
      <w:r>
        <w:t xml:space="preserve">мысль  о  проступк'Ь,  совершенномъ  ею,  не  покидаетъ  ее,  и,  пр1йдя </w:t>
      </w:r>
      <w:r>
        <w:br/>
      </w:r>
      <w:r>
        <w:t xml:space="preserve">къ  себе  въ  пещеру,  она  начинаетъ  горевать.  Какъ  предстать  ей </w:t>
      </w:r>
      <w:r>
        <w:br/>
      </w:r>
      <w:r>
        <w:t xml:space="preserve">передъ  лицо  Д1аны,  что  подумали  бы  подруги,  еслибъ  знали?  Ей </w:t>
      </w:r>
      <w:r>
        <w:br/>
      </w:r>
      <w:r>
        <w:t xml:space="preserve">вспоминается  судьба  нимфы  Каллисто,  Муньоне  и  Чалы  ^),  чу- </w:t>
      </w:r>
      <w:r>
        <w:br/>
      </w:r>
      <w:r>
        <w:t xml:space="preserve">дится, что  сама  она  уя^е  обращена  въ  р'Ьку,  зв-Ьря  или  дерево. </w:t>
      </w:r>
      <w:r>
        <w:br/>
      </w:r>
      <w:r>
        <w:t xml:space="preserve">Что  сказали  бы  отеп.ъ  и  мать,  братья  и  сестры,  обязавш1е  ее </w:t>
      </w:r>
      <w:r>
        <w:br/>
      </w:r>
      <w:r>
        <w:t xml:space="preserve">строго  блюсти  об-Ьты,  которые  возложили  на  нее  вм^стЬ  съ  свя- </w:t>
      </w:r>
      <w:r>
        <w:br/>
      </w:r>
      <w:r>
        <w:t xml:space="preserve">щеннымъ  облачешемъ  ^)?  Они  нав1Ьрно  убили  бы  ее,  гр-Ьховод- </w:t>
      </w:r>
      <w:r>
        <w:br/>
      </w:r>
      <w:r>
        <w:t xml:space="preserve">вицу.  —  Лишь  подъ  утро  она  заснула  въ  слезахъ.  —  Аффрико </w:t>
      </w:r>
      <w:r>
        <w:br/>
      </w:r>
      <w:r>
        <w:t xml:space="preserve">былъ  уже  на  условленномъ  мЬсгЬ,  поджидая  ее,  плететъ  в-Ьнки, </w:t>
      </w:r>
      <w:r>
        <w:br/>
      </w:r>
      <w:r>
        <w:t xml:space="preserve">одинъ  себ'Ь,  другой  для  ея  белокурой  головки,  и  часто  поглядьь </w:t>
      </w:r>
      <w:r>
        <w:br/>
      </w:r>
      <w:r>
        <w:t xml:space="preserve">ваетъ  на  рощу,  не  идетъ  ли  Мензола.  Прошелъ  уже  третш  часъ, </w:t>
      </w:r>
      <w:r>
        <w:br/>
      </w:r>
      <w:r>
        <w:t xml:space="preserve">солнце  налить,  и  Аффрико  дивится,  почему  это  н'Ьтъ  его  милой, </w:t>
      </w:r>
      <w:r>
        <w:br/>
      </w:r>
      <w:r>
        <w:t xml:space="preserve">и,  какъ  челов-Ькъ,  желаюпцй,  чтобы  что-нибудь  совершилось,  при- </w:t>
      </w:r>
      <w:r>
        <w:br/>
      </w:r>
      <w:r>
        <w:t xml:space="preserve">думы ваетъ  разный  объяснен! я.  —  Такъ  Троилъ  напрасно  поджи- </w:t>
      </w:r>
      <w:r>
        <w:br/>
      </w:r>
      <w:r>
        <w:t xml:space="preserve">далъ  Гризеиду.  —  Насталъ  и  вечеръ,  АФФрико  решается  пойти </w:t>
      </w:r>
      <w:r>
        <w:br/>
      </w:r>
      <w:r>
        <w:t xml:space="preserve">домой:  быть  можетъ,  Мензола  повстречалась  на  пути  съ  подру- </w:t>
      </w:r>
      <w:r>
        <w:br/>
      </w:r>
      <w:r>
        <w:t xml:space="preserve">гами, он'Ь  ее  и  задержали.  Онъ  вернется  завтра.</w:t>
      </w:r>
    </w:p>
    <w:p>
      <w:pPr>
        <w:pStyle w:val="Normal"/>
      </w:pPr>
      <w:r>
        <w:t xml:space="preserve">Между  т-Ьмъ  Мензола  проснулась  около  девятаго  часа,  раз- </w:t>
      </w:r>
      <w:r>
        <w:br/>
      </w:r>
      <w:r>
        <w:t xml:space="preserve">битая, измученная;  разный  мысли  бродятъ  у  нея  въ  голов-Ь,  пу-</w:t>
      </w:r>
    </w:p>
    <w:p>
      <w:pPr>
        <w:pStyle w:val="Normal"/>
      </w:pPr>
      <w:r>
        <w:t xml:space="preserve">1)  V,  44,  45.</w:t>
      </w:r>
    </w:p>
    <w:p>
      <w:pPr>
        <w:pStyle w:val="Normal"/>
      </w:pPr>
      <w:r>
        <w:t xml:space="preserve">2)  VI,  80.</w:t>
      </w:r>
    </w:p>
    <w:p>
      <w:pPr>
        <w:pStyle w:val="Normal"/>
      </w:pPr>
      <w:r>
        <w:t xml:space="preserve">3)  VI,  10.</w:t>
      </w:r>
    </w:p>
    <w:p>
      <w:pPr>
        <w:pStyle w:val="Normal"/>
      </w:pPr>
      <w:r>
        <w:t xml:space="preserve">—  361  —</w:t>
      </w:r>
    </w:p>
    <w:p>
      <w:pPr>
        <w:pStyle w:val="Normal"/>
      </w:pPr>
      <w:r>
        <w:t xml:space="preserve">гая;  она  не  забыла  своего  об1Ь1цашя  Аффрико,  но  р'Ьшилась  не </w:t>
      </w:r>
      <w:r>
        <w:br/>
      </w:r>
      <w:r>
        <w:t xml:space="preserve">ходить  къ  нему:  она  любить  его,,  держитъ  въ  сердц^!,  но  страхъ </w:t>
      </w:r>
      <w:r>
        <w:br/>
      </w:r>
      <w:r>
        <w:t xml:space="preserve">передъ  Д1аной  превозмогъ.  Такъ  прошелъ  и  второй  день  и  тре- </w:t>
      </w:r>
      <w:r>
        <w:br/>
      </w:r>
      <w:r>
        <w:t xml:space="preserve">Т1Й,  и  ц'Ьлый  м'Ьсяцъ;  АФФрико  все  ходить  на  свиданхе  въ  уроч- </w:t>
      </w:r>
      <w:r>
        <w:br/>
      </w:r>
      <w:r>
        <w:t xml:space="preserve">ное мЬсто,  бродить  по  горамъ,  не  встр-Ьтить  ли  Мензолы,  но </w:t>
      </w:r>
      <w:r>
        <w:br/>
      </w:r>
      <w:r>
        <w:t xml:space="preserve">Фортуна,  всегда  непостоянная,  уже  взглянула  на  него  завистли- </w:t>
      </w:r>
      <w:r>
        <w:br/>
      </w:r>
      <w:r>
        <w:t xml:space="preserve">вымь  окомъ.  Онь  совсЬмь  опустился,  обезсил'Ьль  оть  горя,  почти </w:t>
      </w:r>
      <w:r>
        <w:br/>
      </w:r>
      <w:r>
        <w:t xml:space="preserve">не  говорить.  Однажды,  когда  онь  пась  свое  стадо,  ему  захот^|- </w:t>
      </w:r>
      <w:r>
        <w:br/>
      </w:r>
      <w:r>
        <w:t xml:space="preserve">дось  взглянуть  на  м-Ьсто,  гд'Ь  Мензола  отдалась  ему,  куда  об-Ь-  359 </w:t>
      </w:r>
      <w:r>
        <w:br/>
      </w:r>
      <w:r>
        <w:t xml:space="preserve">щала  вернуться.  Онь  осматривается  кругомь:  зд']Ьсь  они  взяли </w:t>
      </w:r>
      <w:r>
        <w:br/>
      </w:r>
      <w:r>
        <w:t xml:space="preserve">другь  друга  за  руки,  она  поклялась  придти;  зд'Ьсь  они  разста- </w:t>
      </w:r>
      <w:r>
        <w:br/>
      </w:r>
      <w:r>
        <w:t xml:space="preserve">дись;  но  ея  клятвы  были  лживы,  онь  не  ол^ида.11ь  такого  преда- </w:t>
      </w:r>
      <w:r>
        <w:br/>
      </w:r>
      <w:r>
        <w:t xml:space="preserve">тельства и  не  вь  силахь  пережить  своей  тоски:  склонившись </w:t>
      </w:r>
      <w:r>
        <w:br/>
      </w:r>
      <w:r>
        <w:t xml:space="preserve">надь  р-Ьчкой,  онь  бросается  на  копье.  Прощайте,  отець  и  мать, </w:t>
      </w:r>
      <w:r>
        <w:br/>
      </w:r>
      <w:r>
        <w:t xml:space="preserve">х^оворигь  онь,  умирая,  оставайтесь  сь  Богомь,  я  иду  вь  мучи- </w:t>
      </w:r>
      <w:r>
        <w:br/>
      </w:r>
      <w:r>
        <w:t xml:space="preserve">тельный адь^),  ты  же,  р'Ька,  станешь  носить  мое  имя  и,  окра- </w:t>
      </w:r>
      <w:r>
        <w:br/>
      </w:r>
      <w:r>
        <w:t xml:space="preserve">шенная моею  кровью,  будешь  свид'Ьтельствовать  всякому,  до  чего </w:t>
      </w:r>
      <w:r>
        <w:br/>
      </w:r>
      <w:r>
        <w:t xml:space="preserve">довела  меня  любовь.</w:t>
      </w:r>
    </w:p>
    <w:p>
      <w:pPr>
        <w:pStyle w:val="Normal"/>
      </w:pPr>
      <w:r>
        <w:t xml:space="preserve">Та  р'Ьчка  разд'Ьлялась  н1Ьсколько  пониже,  какь  и  теперь,  на </w:t>
      </w:r>
      <w:r>
        <w:br/>
      </w:r>
      <w:r>
        <w:t xml:space="preserve">два  рукава,  изь  которыхь  одинь,  что  поменьше,  протекаль  мимо </w:t>
      </w:r>
      <w:r>
        <w:br/>
      </w:r>
      <w:r>
        <w:t xml:space="preserve">дома  Аффрико.  Его  отець  быль  на  берегу,  багровый  цв-^ть </w:t>
      </w:r>
      <w:r>
        <w:br/>
      </w:r>
      <w:r>
        <w:t xml:space="preserve">воды  подсказаль  его  сердцу,  что  случилось.  Онь  идеть  искать </w:t>
      </w:r>
      <w:r>
        <w:br/>
      </w:r>
      <w:r>
        <w:t xml:space="preserve">сына,  не  найдя  его  при  стад-Ь,  поднимается  вверхь  по  берегу, </w:t>
      </w:r>
      <w:r>
        <w:br/>
      </w:r>
      <w:r>
        <w:t xml:space="preserve">откуда  начиналась  багровая  сфуя.  Какь  увид'Ьль  тЬло  Аффрико, </w:t>
      </w:r>
      <w:r>
        <w:br/>
      </w:r>
      <w:r>
        <w:t xml:space="preserve">едва  устояль  на  ногахь.  Какой  злод'Ьй  убиль  тебя!  плачется </w:t>
      </w:r>
      <w:r>
        <w:br/>
      </w:r>
      <w:r>
        <w:t xml:space="preserve">онь;  что  скажеть  твоя  бЬдная  мать,  что  станемь  мы  д-Ьлать  безь </w:t>
      </w:r>
      <w:r>
        <w:br/>
      </w:r>
      <w:r>
        <w:t xml:space="preserve">тебя,  осирот1Ьлые!  Видно  погубила  тебя  безжалостная  Д1ана!  Что </w:t>
      </w:r>
      <w:r>
        <w:br/>
      </w:r>
      <w:r>
        <w:t xml:space="preserve">довело  тебя  до  смерти?  спрашиваеть  онь,  призпавь  копье  сына. </w:t>
      </w:r>
      <w:r>
        <w:br/>
      </w:r>
      <w:r>
        <w:t xml:space="preserve">Выташ,ивь  т1Ьло  изь  воды,  онь  взвалиль  его  на  плечи  и  понесь </w:t>
      </w:r>
      <w:r>
        <w:br/>
      </w:r>
      <w:r>
        <w:t xml:space="preserve">домой;  зд'Ьсь  все  разсказаль  жен'Ь,  показаль  и  копье,  которое </w:t>
      </w:r>
      <w:r>
        <w:br/>
      </w:r>
      <w:r>
        <w:t xml:space="preserve">онь  извлекь  изь  раны.  Какь  плакала  и  стонала  мать,  припавь </w:t>
      </w:r>
      <w:r>
        <w:br/>
      </w:r>
      <w:r>
        <w:t xml:space="preserve">кь  лицу  сына,  нечего  и  спрашивать:  по  тогдашнему  обычаю.</w:t>
      </w:r>
    </w:p>
    <w:p>
      <w:pPr>
        <w:pStyle w:val="Normal"/>
      </w:pPr>
      <w:r>
        <w:t xml:space="preserve">1)  VI;  33.</w:t>
      </w:r>
    </w:p>
    <w:p>
      <w:pPr>
        <w:pStyle w:val="Normal"/>
      </w:pPr>
      <w:r>
        <w:t xml:space="preserve">—  362  —</w:t>
      </w:r>
    </w:p>
    <w:p>
      <w:pPr>
        <w:pStyle w:val="Normal"/>
      </w:pPr>
      <w:r>
        <w:t xml:space="preserve">тЬло  его  предали  сожжен1ю,  среди  сЬтованш  и  воплей,  а  пепелъ </w:t>
      </w:r>
      <w:r>
        <w:br/>
      </w:r>
      <w:r>
        <w:t xml:space="preserve">похоронили  на  берегу  р-Ьки.  Съ  гЬхъ  поръ  она  назвалась  и  еще </w:t>
      </w:r>
      <w:r>
        <w:br/>
      </w:r>
      <w:r>
        <w:t xml:space="preserve">зовется  Аффрико.</w:t>
      </w:r>
    </w:p>
    <w:p>
      <w:pPr>
        <w:pStyle w:val="Normal"/>
      </w:pPr>
      <w:r>
        <w:t xml:space="preserve">Но  вернемся  къ  Мензол'Ь.  Ея  печаль  н-Ьсколько  улеглась,  и </w:t>
      </w:r>
      <w:r>
        <w:br/>
      </w:r>
      <w:r>
        <w:t xml:space="preserve">она  стала  выносить  ее  терикчив-Ье,  стала  показываться  среди </w:t>
      </w:r>
      <w:r>
        <w:br/>
      </w:r>
      <w:r>
        <w:t xml:space="preserve">нимФЪ,  и  гЬ  поварили  ея  разсказу,  что  она,  какъ  и  друпя,  ушла </w:t>
      </w:r>
      <w:r>
        <w:br/>
      </w:r>
      <w:r>
        <w:t xml:space="preserve">отъ  пресл-Ьдованхя  Аффрико.  Она  поминаетъ  его  и  частенько </w:t>
      </w:r>
      <w:r>
        <w:br/>
      </w:r>
      <w:r>
        <w:t xml:space="preserve">вздыхаетъ  о  немъ  втихомолку;  охотясь  съ  подругами,  ищетъ  гла- </w:t>
      </w:r>
      <w:r>
        <w:br/>
      </w:r>
      <w:r>
        <w:t xml:space="preserve">360  замй  м-Ьсто,  |  гд-Ь  Аффрико  былъ  съ  нею  счастливъ.  «Что  ты </w:t>
      </w:r>
      <w:r>
        <w:br/>
      </w:r>
      <w:r>
        <w:t xml:space="preserve">д-Ьлаешь,  не  знаю,  но  нав'Ьрно  страдаешь  по  зшЬ;  въ  этомъ </w:t>
      </w:r>
      <w:r>
        <w:br/>
      </w:r>
      <w:r>
        <w:t xml:space="preserve">не  моя  вина,  страхъ  отнялъ  у  меня  всякую  см'Ьлость».  И  она </w:t>
      </w:r>
      <w:r>
        <w:br/>
      </w:r>
      <w:r>
        <w:t xml:space="preserve">охотно  доставила  бы  ему  удовольств1е,  если  бъ  не  Д1ана  и  ея</w:t>
      </w:r>
    </w:p>
    <w:p>
      <w:pPr>
        <w:pStyle w:val="Normal"/>
      </w:pPr>
      <w:r>
        <w:t xml:space="preserve">НИМФЫ.</w:t>
      </w:r>
    </w:p>
    <w:p>
      <w:pPr>
        <w:pStyle w:val="Normal"/>
      </w:pPr>
      <w:r>
        <w:t xml:space="preserve">Такъ  она  жила,  пораженная  и  любовью  и  боязнью,  когда  слу- </w:t>
      </w:r>
      <w:r>
        <w:br/>
      </w:r>
      <w:r>
        <w:t xml:space="preserve">чилось, чего,  въ  своей  наивности,  она  не  вЬдала.  Она  пополнила </w:t>
      </w:r>
      <w:r>
        <w:br/>
      </w:r>
      <w:r>
        <w:t xml:space="preserve">въ  бокахъ,  ей  неможется;  она  дивится,  не  находя  тому  причпны; </w:t>
      </w:r>
      <w:r>
        <w:br/>
      </w:r>
      <w:r>
        <w:t xml:space="preserve">не  беременна  ли  она?  Жила  въ  той  местности,  въ  дикой  пеш.ер'Ьу </w:t>
      </w:r>
      <w:r>
        <w:br/>
      </w:r>
      <w:r>
        <w:t xml:space="preserve">мудрая  нимФа  Сипедекшя;  ей  было  л-Ьтъ  сто  или  бол'Ье,  она  в-Ь- </w:t>
      </w:r>
      <w:r>
        <w:br/>
      </w:r>
      <w:r>
        <w:t xml:space="preserve">дала  многое  и  была  искусна  во  врачебномъ  д^л-Ь.  Къ  ней-то  за </w:t>
      </w:r>
      <w:r>
        <w:br/>
      </w:r>
      <w:r>
        <w:t xml:space="preserve">сов]Ьтомъ  пошла  Мензола.  Покачавъ  головою,  старуха  сказала </w:t>
      </w:r>
      <w:r>
        <w:br/>
      </w:r>
      <w:r>
        <w:t xml:space="preserve">съ  гн'Ьвнымъ  видомъ:  Нечего  скрываться,  дочь  моя,  ты  согре- </w:t>
      </w:r>
      <w:r>
        <w:br/>
      </w:r>
      <w:r>
        <w:t xml:space="preserve">шила съ  мужчиной.  Мензола  покраснела  отъ  стыда,  хогЬла  было </w:t>
      </w:r>
      <w:r>
        <w:br/>
      </w:r>
      <w:r>
        <w:t xml:space="preserve">представиться  непонимающей,  по  видитъ,  что  отъ  всеведущей </w:t>
      </w:r>
      <w:r>
        <w:br/>
      </w:r>
      <w:r>
        <w:t xml:space="preserve">старухи  ничего  не  утаишь,  и  она  потупилась,  молчитъ  и  плачетъ. </w:t>
      </w:r>
      <w:r>
        <w:br/>
      </w:r>
      <w:r>
        <w:t xml:space="preserve">Старуха  видитъ  ея  смущен1е  и  чистоту,  и  ей  кажется,  что  де- </w:t>
      </w:r>
      <w:r>
        <w:br/>
      </w:r>
      <w:r>
        <w:t xml:space="preserve">вушка согрешила  не  по  своей  воле.  Она  ощутила  къ  ней  жа- </w:t>
      </w:r>
      <w:r>
        <w:br/>
      </w:r>
      <w:r>
        <w:t xml:space="preserve">лость: Неладно  ты  сделала,  говорить  она  ей,  но  не  надо  такъ </w:t>
      </w:r>
      <w:r>
        <w:br/>
      </w:r>
      <w:r>
        <w:t xml:space="preserve">отчаиваться;  подумаемъ  о  средствахъ;  скажи,  какъ  все  было?  — </w:t>
      </w:r>
      <w:r>
        <w:br/>
      </w:r>
      <w:r>
        <w:t xml:space="preserve">Мензола  молчитъ,  прильнула  къ  груди  Синедекк1и  и  тихо  пла- </w:t>
      </w:r>
      <w:r>
        <w:br/>
      </w:r>
      <w:r>
        <w:t xml:space="preserve">четъ. Когда,  наконецъ,  она  во  всемъ  призналась,  старуха,  пожу- </w:t>
      </w:r>
      <w:r>
        <w:br/>
      </w:r>
      <w:r>
        <w:t xml:space="preserve">ривъ  ее  и  наставивъ  впредь  быть  осторожнее,  говоритъ,  что  ей </w:t>
      </w:r>
      <w:r>
        <w:br/>
      </w:r>
      <w:r>
        <w:t xml:space="preserve">следуетъ  делать:  пусть  не  выходить  изъ  своей  пещеры,  разве  къ </w:t>
      </w:r>
      <w:r>
        <w:br/>
      </w:r>
      <w:r>
        <w:t xml:space="preserve">ней  за  советомъ,  и  платье  носить  пошире,  безъ  пояса,  чтобы  о </w:t>
      </w:r>
      <w:r>
        <w:br/>
      </w:r>
      <w:r>
        <w:t xml:space="preserve">грехЬ  не  доведались;  когда  настанутъ  роды,  пусть  призовегъ</w:t>
      </w:r>
    </w:p>
    <w:p>
      <w:pPr>
        <w:pStyle w:val="Normal"/>
      </w:pPr>
      <w:r>
        <w:t xml:space="preserve">—  363  —</w:t>
      </w:r>
    </w:p>
    <w:p>
      <w:pPr>
        <w:pStyle w:val="Normal"/>
      </w:pPr>
      <w:r>
        <w:t xml:space="preserve">Луцину,  II  она  окажетъ  ей  помощь;  а  о  ребенк']^  позаботится  она, </w:t>
      </w:r>
      <w:r>
        <w:br/>
      </w:r>
      <w:r>
        <w:t xml:space="preserve">Синедеккхя.  —  И  вотъ  Мензола  начинаегь  следовать  ея  сов1^тамъ; </w:t>
      </w:r>
      <w:r>
        <w:br/>
      </w:r>
      <w:r>
        <w:t xml:space="preserve">дитя  еще  не  уса^^ло  родиться,  а  уже  явилось  новою  связью  между </w:t>
      </w:r>
      <w:r>
        <w:br/>
      </w:r>
      <w:r>
        <w:t xml:space="preserve">ней  и  Аффрико:  она  чаще  вспоминаетъ  о  пемъ,  сильн']^е  его  лю- </w:t>
      </w:r>
      <w:r>
        <w:br/>
      </w:r>
      <w:r>
        <w:t xml:space="preserve">бить, раскаивается,  что  избегала  его.  Н-Ьсколько  разъ  ходила </w:t>
      </w:r>
      <w:r>
        <w:br/>
      </w:r>
      <w:r>
        <w:t xml:space="preserve">она  туда,  гдЬ  въ  первый  разъ  съ  пимъ  спозналась,  над'Ьясь  его </w:t>
      </w:r>
      <w:r>
        <w:br/>
      </w:r>
      <w:r>
        <w:t xml:space="preserve">встретить  II  пойтн  СЪ  нпмъ  въ  ОГО  домъ.  Одна  идти  она  не  рЬ- </w:t>
      </w:r>
      <w:r>
        <w:br/>
      </w:r>
      <w:r>
        <w:t xml:space="preserve">шалась:  бывало  подойдетъ — и  назадъ.  Не  знала  она,  что  изъ-за </w:t>
      </w:r>
      <w:r>
        <w:br/>
      </w:r>
      <w:r>
        <w:t xml:space="preserve">нея  онъ  погубилъ  себя.  |</w:t>
      </w:r>
    </w:p>
    <w:p>
      <w:pPr>
        <w:pStyle w:val="Normal"/>
      </w:pPr>
      <w:r>
        <w:t xml:space="preserve">Такъ  благосклонна  была  къ  ней  судьба,  что  ни  одна  нимФа  361 </w:t>
      </w:r>
      <w:r>
        <w:br/>
      </w:r>
      <w:r>
        <w:t xml:space="preserve">ни  о  чемъ  не  догадалась,  хотя  всЬ  и  кгедоум'Ьвали,  отчего  она  такъ </w:t>
      </w:r>
      <w:r>
        <w:br/>
      </w:r>
      <w:r>
        <w:t xml:space="preserve">похуд'Ьла  и  не  ходить  на  охоту.  Когда  снова  явилась  въ  Фьезоле </w:t>
      </w:r>
      <w:r>
        <w:br/>
      </w:r>
      <w:r>
        <w:t xml:space="preserve">Дхана,  Мензола,  по  совЬту  старой  нимфы,  не  показывается  ей; </w:t>
      </w:r>
      <w:r>
        <w:br/>
      </w:r>
      <w:r>
        <w:t xml:space="preserve">между  гЬмъ  наступило  время  родовъ:  Луцина  пришла  къ  ней  на </w:t>
      </w:r>
      <w:r>
        <w:br/>
      </w:r>
      <w:r>
        <w:t xml:space="preserve">помощь,  подняла  съ  земли  новорожденнаго  и  подала  матери.  Та </w:t>
      </w:r>
      <w:r>
        <w:br/>
      </w:r>
      <w:r>
        <w:t xml:space="preserve">счастлива,  не  можетъ  налюбоваться  мальчикомъ,  тотчасъ  же </w:t>
      </w:r>
      <w:r>
        <w:br/>
      </w:r>
      <w:r>
        <w:t xml:space="preserve">од'Ьла  его,  приложила  къ  груди,  ласкаетъ,  гладить  по  головк1^; </w:t>
      </w:r>
      <w:r>
        <w:br/>
      </w:r>
      <w:r>
        <w:t xml:space="preserve">онъ  такой  красивый,  кудрявый,  глазами  весь  въ  отца.  Она </w:t>
      </w:r>
      <w:r>
        <w:br/>
      </w:r>
      <w:r>
        <w:t xml:space="preserve">не  въ  сплахъ  разстаться  съ  нимъ,  отдать  Сннедекши;  на  этомъ </w:t>
      </w:r>
      <w:r>
        <w:br/>
      </w:r>
      <w:r>
        <w:t xml:space="preserve">избытк'Ь  материнской  любви,  пересилившей  опасен1е,  построена </w:t>
      </w:r>
      <w:r>
        <w:br/>
      </w:r>
      <w:r>
        <w:t xml:space="preserve">развязка.</w:t>
      </w:r>
    </w:p>
    <w:p>
      <w:pPr>
        <w:pStyle w:val="Normal"/>
      </w:pPr>
      <w:r>
        <w:t xml:space="preserve">Д1ана,  очень  любившая  Мензолу,  спрашпваетъ  о  ней  у  ея </w:t>
      </w:r>
      <w:r>
        <w:br/>
      </w:r>
      <w:r>
        <w:t xml:space="preserve">подругъ;  одн^Ь  говорятъ,  что  давно  ея  не  впд'Ьли,  друпя,  что  ей </w:t>
      </w:r>
      <w:r>
        <w:br/>
      </w:r>
      <w:r>
        <w:t xml:space="preserve">нездоровится.  Тогда  богиня  сама  отправляется  къ  пей,  со- </w:t>
      </w:r>
      <w:r>
        <w:br/>
      </w:r>
      <w:r>
        <w:t xml:space="preserve">путствуемая  тремя  нимФами ;  Мензолы  въ  то  время  не  было  въ </w:t>
      </w:r>
      <w:r>
        <w:br/>
      </w:r>
      <w:r>
        <w:t xml:space="preserve">пещерЬ,  она  пошла  къ  р'Ьк'Ь,  гд-Ь  ея  мальчикъ  игралъ  на  солнц-Ь. </w:t>
      </w:r>
      <w:r>
        <w:br/>
      </w:r>
      <w:r>
        <w:t xml:space="preserve">Ея  еще  не  видать,  но  она  уже  увид-Ьла  богиню,  слышитъ,  что  ее </w:t>
      </w:r>
      <w:r>
        <w:br/>
      </w:r>
      <w:r>
        <w:t xml:space="preserve">зовутъ.  Быстро  спрятавъ  ребенка  въ  кусты  терновника^),  она </w:t>
      </w:r>
      <w:r>
        <w:br/>
      </w:r>
      <w:r>
        <w:t xml:space="preserve">молча  пустилась  б'Ьжать  промежъ  дубовъ  по  на11равлен1ю  къ </w:t>
      </w:r>
      <w:r>
        <w:br/>
      </w:r>
      <w:r>
        <w:t xml:space="preserve">р'Ьк'Ь.  Видитъ  это  Дхана,  слышитъ  громкш  крикъ  ребенка.  —  Не </w:t>
      </w:r>
      <w:r>
        <w:br/>
      </w:r>
      <w:r>
        <w:t xml:space="preserve">б-Ьги,  коли  я  не  захочу,  теб'Ь  не  перейти  р']&amp;ки,  не  изб]&amp;жать </w:t>
      </w:r>
      <w:r>
        <w:br/>
      </w:r>
      <w:r>
        <w:t xml:space="preserve">моихъ   стр-Ьлъ,    грозить   она   Мензол11,    но   та   не   слушается,</w:t>
      </w:r>
    </w:p>
    <w:p>
      <w:pPr>
        <w:pStyle w:val="Normal"/>
      </w:pPr>
      <w:r>
        <w:t xml:space="preserve">1)  Ргиш,  VII,  10.</w:t>
      </w:r>
    </w:p>
    <w:p>
      <w:pPr>
        <w:pStyle w:val="Normal"/>
      </w:pPr>
      <w:r>
        <w:t xml:space="preserve">—  364  —</w:t>
      </w:r>
    </w:p>
    <w:p>
      <w:pPr>
        <w:pStyle w:val="Normal"/>
      </w:pPr>
      <w:r>
        <w:t xml:space="preserve">уже  вступила  въ  р'Ьку,  когда  Д1ана  произнесла  кашя-то  слова^ </w:t>
      </w:r>
      <w:r>
        <w:br/>
      </w:r>
      <w:r>
        <w:t xml:space="preserve">и  б-Ьдиая  нпмФа  слаб'Ьетъ,  разлилась  волною;  съ  тЬхъ  поръ </w:t>
      </w:r>
      <w:r>
        <w:br/>
      </w:r>
      <w:r>
        <w:t xml:space="preserve">та  р'Ька  зовется  Мензодой;  «я  разсказалъ  вамъ,  откуда  она </w:t>
      </w:r>
      <w:r>
        <w:br/>
      </w:r>
      <w:r>
        <w:t xml:space="preserve">взялась»  ^).</w:t>
      </w:r>
    </w:p>
    <w:p>
      <w:pPr>
        <w:pStyle w:val="Normal"/>
      </w:pPr>
      <w:r>
        <w:t xml:space="preserve">Нимфы  плачутъ  отъ  жалости,  по  Д1апа  говоритъ,  что  Мен- </w:t>
      </w:r>
      <w:r>
        <w:br/>
      </w:r>
      <w:r>
        <w:t xml:space="preserve">зола  того  заслужила,  п  ведетъ  ихъ  посмотр-Ьть  на  мальчика.  Он-Ь </w:t>
      </w:r>
      <w:r>
        <w:br/>
      </w:r>
      <w:r>
        <w:t xml:space="preserve">ласкаютъ  его,  хогЬли  бы  пр1ютить  у  себя  въ  горахъ,  но  богиня </w:t>
      </w:r>
      <w:r>
        <w:br/>
      </w:r>
      <w:r>
        <w:t xml:space="preserve">велитъ  отнести  его  къ  Синедекии,  которой  разсказываетъ,  какъ </w:t>
      </w:r>
      <w:r>
        <w:br/>
      </w:r>
      <w:r>
        <w:t xml:space="preserve">Мензола  забросила  ребенка  въ  кусты  съ  п.1^лью  скрыть  свой  | </w:t>
      </w:r>
      <w:r>
        <w:br/>
      </w:r>
      <w:r>
        <w:t xml:space="preserve">362  гр-Ьхъ,  и  какъ  она  ее  наказала.  Старуха  расплакалась:  Никто, </w:t>
      </w:r>
      <w:r>
        <w:br/>
      </w:r>
      <w:r>
        <w:t xml:space="preserve">кром'Ь  меня,  н^  зналъ  объ  ея  проступк'Ь,  говоритъ  она,  не  будь </w:t>
      </w:r>
      <w:r>
        <w:br/>
      </w:r>
      <w:r>
        <w:t xml:space="preserve">меня,  она  наложила  бы  на  себя  руки;  къ  тому  же  она  была  обма- </w:t>
      </w:r>
      <w:r>
        <w:br/>
      </w:r>
      <w:r>
        <w:t xml:space="preserve">нута. Какъ  услышала  это  богиня,  разжалобилась,  но,  въ  прим'Ьръ </w:t>
      </w:r>
      <w:r>
        <w:br/>
      </w:r>
      <w:r>
        <w:t xml:space="preserve">другимъ,  сохраняетъ  видимую  суровость,  а  Синедекк1я  просить </w:t>
      </w:r>
      <w:r>
        <w:br/>
      </w:r>
      <w:r>
        <w:t xml:space="preserve">у  нея  позволен1я  взять  мальчика  и  отнести  въ  дальшя  долины, </w:t>
      </w:r>
      <w:r>
        <w:br/>
      </w:r>
      <w:r>
        <w:t xml:space="preserve">гд'Ь  его  воспигаютъ  люди.  Она  слышала  отъ  Мензолы  имя  АфФрико; </w:t>
      </w:r>
      <w:r>
        <w:br/>
      </w:r>
      <w:r>
        <w:t xml:space="preserve">онъ,  должно  бьггь,  живетъ  гд']^-нибудь  по  близости;  и  вотъ  она </w:t>
      </w:r>
      <w:r>
        <w:br/>
      </w:r>
      <w:r>
        <w:t xml:space="preserve">идетъ  въ  долину,  гд-Ь  дымилась  хата,  встр-Ьчаетъ  Алимену:  Я  къ </w:t>
      </w:r>
      <w:r>
        <w:br/>
      </w:r>
      <w:r>
        <w:t xml:space="preserve">теб-Ь  по  важному  д-Ьлу;  послушай-ка,  въ  какой  печали  родился </w:t>
      </w:r>
      <w:r>
        <w:br/>
      </w:r>
      <w:r>
        <w:t xml:space="preserve">этотъ  ребепокъ.  —  Пока  она  разсказываетъ  о  любви  АФФрико  и </w:t>
      </w:r>
      <w:r>
        <w:br/>
      </w:r>
      <w:r>
        <w:t xml:space="preserve">Мензолы  и  ихъ  судьб-Ь,  Алимена  взглянула  на  ребенка:  Боже </w:t>
      </w:r>
      <w:r>
        <w:br/>
      </w:r>
      <w:r>
        <w:t xml:space="preserve">мой,  да  в'Ьдь  онъ  совсЬмъ  въ  моего  Аффрико!  Опа  беретъ  на </w:t>
      </w:r>
      <w:r>
        <w:br/>
      </w:r>
      <w:r>
        <w:t xml:space="preserve">руки  внука,  ц-Ьлуетъ  его,  прослезилась  отъ  радости ;  тяжко  мн'Ь </w:t>
      </w:r>
      <w:r>
        <w:br/>
      </w:r>
      <w:r>
        <w:t xml:space="preserve">будетъ,  дорогой  ты  мой,  повести  съ  тобою  р'Ьчь  о  томъ,  какъ </w:t>
      </w:r>
      <w:r>
        <w:br/>
      </w:r>
      <w:r>
        <w:t xml:space="preserve">умеръ  твой  отецъ,  приговариваетъ  она,  и  сама  разсказываетъ </w:t>
      </w:r>
      <w:r>
        <w:br/>
      </w:r>
      <w:r>
        <w:t xml:space="preserve">о  томъ  старух'Ь.  ОбЬ  горюютъ;  тутъ  подошелъ  ДжираФФОне; </w:t>
      </w:r>
      <w:r>
        <w:br/>
      </w:r>
      <w:r>
        <w:t xml:space="preserve">узнавъ,  въ  чемъ  Д'Ьло,  расплакался  отъ  радости  и  горя,  ласкаетъ </w:t>
      </w:r>
      <w:r>
        <w:br/>
      </w:r>
      <w:r>
        <w:t xml:space="preserve">ребенка,  п  тотъ  улыбается  ему,  побуждаемый  природой.  Назвали </w:t>
      </w:r>
      <w:r>
        <w:br/>
      </w:r>
      <w:r>
        <w:t xml:space="preserve">его  Прунео,  потому  что  найденъ  онъ  былъ  въ  терновнике  2),  и </w:t>
      </w:r>
      <w:r>
        <w:br/>
      </w:r>
      <w:r>
        <w:t xml:space="preserve">выросъ  онъ  красивымъ  молодцомъ,  точно  написали  его  кистью, </w:t>
      </w:r>
      <w:r>
        <w:br/>
      </w:r>
      <w:r>
        <w:t xml:space="preserve">ловкимъ  и  храбрымъ,  всЬмъ  въ  отца.</w:t>
      </w:r>
    </w:p>
    <w:p>
      <w:pPr>
        <w:pStyle w:val="Normal"/>
      </w:pPr>
      <w:r>
        <w:t xml:space="preserve">1)  VII,  13.</w:t>
      </w:r>
    </w:p>
    <w:p>
      <w:pPr>
        <w:pStyle w:val="Normal"/>
      </w:pPr>
      <w:r>
        <w:t xml:space="preserve">2)  ?гип1,  VII,  83.</w:t>
      </w:r>
    </w:p>
    <w:p>
      <w:pPr>
        <w:pStyle w:val="Normal"/>
      </w:pPr>
      <w:r>
        <w:t xml:space="preserve">—  365  —</w:t>
      </w:r>
    </w:p>
    <w:p>
      <w:pPr>
        <w:pStyle w:val="Normal"/>
      </w:pPr>
      <w:r>
        <w:t xml:space="preserve">Какъ  разъ  въ  то  время  цришель  въ  Европу  Атлаптъ  съ </w:t>
      </w:r>
      <w:r>
        <w:br/>
      </w:r>
      <w:r>
        <w:t xml:space="preserve">множествомъ  парода^);  построилъ  Фьезоле,  нимфы,  не  успЬвш1я </w:t>
      </w:r>
      <w:r>
        <w:br/>
      </w:r>
      <w:r>
        <w:t xml:space="preserve">удалиться,  должны  былп  повыходить  за  смертныхъ.  ДжпраФФОне </w:t>
      </w:r>
      <w:r>
        <w:br/>
      </w:r>
      <w:r>
        <w:t xml:space="preserve">сталъ  нйбольшимъ  сов'Ьтникомъ  Атланта,  Прунео  —  его  сенеша- </w:t>
      </w:r>
      <w:r>
        <w:br/>
      </w:r>
      <w:r>
        <w:t xml:space="preserve">лемъ;  Атлаптъ  женилъ  его  па  Тирон1и,  дочери  одного  важнаго </w:t>
      </w:r>
      <w:r>
        <w:br/>
      </w:r>
      <w:r>
        <w:t xml:space="preserve">барона,  и  далъ  ему  въ  собственность  уголъ  между  реками  Мен- </w:t>
      </w:r>
      <w:r>
        <w:br/>
      </w:r>
      <w:r>
        <w:t xml:space="preserve">золой  и  Мупьоне;  построившись  повыше  церкви,  что  теперь  въ  | </w:t>
      </w:r>
      <w:r>
        <w:br/>
      </w:r>
      <w:r>
        <w:t xml:space="preserve">Маяно,  Прунео  могъ  обозревать  оттуда  свои  влад-Ьихл,  который  Збз </w:t>
      </w:r>
      <w:r>
        <w:br/>
      </w:r>
      <w:r>
        <w:t xml:space="preserve">вывелъ  изъ  состояп1я  дикости.  Потомки  десяти  его  сыновей  ста- </w:t>
      </w:r>
      <w:r>
        <w:br/>
      </w:r>
      <w:r>
        <w:t xml:space="preserve">новятся гражданами  Фьезоле,  пока  разгромъ  города  римлянами </w:t>
      </w:r>
      <w:r>
        <w:br/>
      </w:r>
      <w:r>
        <w:t xml:space="preserve">не  заставилъ  ихъ  переселиться  въ  новую  римскую  колон1ю,  Фло- </w:t>
      </w:r>
      <w:r>
        <w:br/>
      </w:r>
      <w:r>
        <w:t xml:space="preserve">ренщю.  Зд'Ьсь  они  освоились,  перероднились,  и  когда  Тотила  раз- </w:t>
      </w:r>
      <w:r>
        <w:br/>
      </w:r>
      <w:r>
        <w:t xml:space="preserve">р}шплъ  Флоренц1Ю  и  пустилъ  кличъ,  чтобы  всЬ  шли  жить  въ </w:t>
      </w:r>
      <w:r>
        <w:br/>
      </w:r>
      <w:r>
        <w:t xml:space="preserve">обновленный  имъ  Фьезоле,  потомки  Аффрико  предпочли  высе- </w:t>
      </w:r>
      <w:r>
        <w:br/>
      </w:r>
      <w:r>
        <w:t xml:space="preserve">лигься  въ  свои  волости.  Они-то  впосл'Ьдствхи  и  обратились  къ </w:t>
      </w:r>
      <w:r>
        <w:br/>
      </w:r>
      <w:r>
        <w:t xml:space="preserve">Карлу  Великому  и  пап'Ь,  умоляя  ихъ  вспомнить  про  забьггое </w:t>
      </w:r>
      <w:r>
        <w:br/>
      </w:r>
      <w:r>
        <w:t xml:space="preserve">римское  поселеше.  Императоръ  вновь  отстраиваетъ  Флоренц1ю, </w:t>
      </w:r>
      <w:r>
        <w:br/>
      </w:r>
      <w:r>
        <w:t xml:space="preserve">и  родъ  Аффрико  снова  переселяется  туда;  и  въ  другихъ  м'Ьстно- </w:t>
      </w:r>
      <w:r>
        <w:br/>
      </w:r>
      <w:r>
        <w:t xml:space="preserve">стяхъ  отъ  нпхъ  пошли  именитые  люди.</w:t>
      </w:r>
    </w:p>
    <w:p>
      <w:pPr>
        <w:pStyle w:val="Normal"/>
      </w:pPr>
      <w:r>
        <w:t xml:space="preserve">Боккаччьо  уя^е  не  разъ  обращался  къ  легендарной  исторш </w:t>
      </w:r>
      <w:r>
        <w:br/>
      </w:r>
      <w:r>
        <w:t xml:space="preserve">Флоренци!  и  ея  окрестное  гей  2),  которой  завершаетъ  свой  раз- </w:t>
      </w:r>
      <w:r>
        <w:br/>
      </w:r>
      <w:r>
        <w:t xml:space="preserve">сказъ  о  судьбахъ  Аффрико  и  Мен.юлы.  Его  могла  интересовать </w:t>
      </w:r>
      <w:r>
        <w:br/>
      </w:r>
      <w:r>
        <w:t xml:space="preserve">и  Фабула  и  характерная  для  пего  культурно -историческая  точка </w:t>
      </w:r>
      <w:r>
        <w:br/>
      </w:r>
      <w:r>
        <w:t xml:space="preserve">зрЬшя:  онъ  любптъ  представлять  себ'Ь  развит1е  общественности </w:t>
      </w:r>
      <w:r>
        <w:br/>
      </w:r>
      <w:r>
        <w:t xml:space="preserve">изъ  Формъ  дикаго  быта,  какъ  развит1е  человечности  подъ  вл1я- </w:t>
      </w:r>
      <w:r>
        <w:br/>
      </w:r>
      <w:r>
        <w:t xml:space="preserve">н1емъ  любви.  У  трубадуровъ  и  старыхъ  итальянскихъ  лириковъ^ </w:t>
      </w:r>
      <w:r>
        <w:br/>
      </w:r>
      <w:r>
        <w:t xml:space="preserve">какъ  теперь  еще  въ  народныхъ  повЬрьяхъ,  «дикш  челов'Ькъ»  — </w:t>
      </w:r>
      <w:r>
        <w:br/>
      </w:r>
      <w:r>
        <w:t xml:space="preserve">символъ  наивной  простоты,  соединенной  съ  непочатой  мудростью; </w:t>
      </w:r>
      <w:r>
        <w:br/>
      </w:r>
      <w:r>
        <w:t xml:space="preserve">и  у  Боккаччьо  мы  встретили  и  еще  встрЬтимъ  эту  точку  зр-Ьнхя,</w:t>
      </w:r>
    </w:p>
    <w:p>
      <w:pPr>
        <w:pStyle w:val="Normal"/>
      </w:pPr>
      <w:r>
        <w:t xml:space="preserve">1)  Оеп.  Оеог,,  IV,  31,  различаетъ  трехъ  Атлантовъ,  изъ  нихъ  одинъ  АШкв </w:t>
      </w:r>
      <w:r>
        <w:br/>
      </w:r>
      <w:r>
        <w:t xml:space="preserve">хЫия,  ди!  и!;  уи1§о  5ег1иг  (?),  ап1^^ш88^ти8  арий  ГевзиЬая  1трегаУ1*,  си]и8  дио- </w:t>
      </w:r>
      <w:r>
        <w:br/>
      </w:r>
      <w:r>
        <w:t xml:space="preserve">П1аш  ра^еI1^е8  поп  сотрег!,  поп  арро8и1.  Сл,  Сот.  зорга  1а  Сотт.,  I,  стр.  342.</w:t>
      </w:r>
    </w:p>
    <w:p>
      <w:pPr>
        <w:pStyle w:val="Normal"/>
      </w:pPr>
      <w:r>
        <w:t xml:space="preserve">2)  Г11осо1о,  Ате1о;  сл.  выше  стр.  217,  280.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восхвалеше  золотого  в^ка^)  п  сельской  простоты  2),  соединенное </w:t>
      </w:r>
      <w:r>
        <w:br/>
      </w:r>
      <w:r>
        <w:t xml:space="preserve">съ  пессимистической  оц']Ьнкой  поздн-Ьйшей  культуры,  по  Филоколо </w:t>
      </w:r>
      <w:r>
        <w:br/>
      </w:r>
      <w:r>
        <w:t xml:space="preserve">еще  см'Ьется  надъ  безпомощностью  автохтоновъ  Чертальдо,  онъ </w:t>
      </w:r>
      <w:r>
        <w:br/>
      </w:r>
      <w:r>
        <w:t xml:space="preserve">такой  же  цивилизаторъ,  какъ  Прунео. — Все  это  не  объясняетъ </w:t>
      </w:r>
      <w:r>
        <w:br/>
      </w:r>
      <w:r>
        <w:t xml:space="preserve">появлен1я  разсказа  о  немъ  въ  конц-Ь  пашей  поэмы:  по  отно- </w:t>
      </w:r>
      <w:r>
        <w:br/>
      </w:r>
      <w:r>
        <w:t xml:space="preserve">шен1ю  къ  содеря^ап1ю  ц']^лаго  это  такой  же  лишн1Й  прив-Ьсокъ, </w:t>
      </w:r>
      <w:r>
        <w:br/>
      </w:r>
      <w:r>
        <w:t xml:space="preserve">какъ  пятая  книга  Филоколо.  Недочетъ  ли  это  композиц1и,  или </w:t>
      </w:r>
      <w:r>
        <w:br/>
      </w:r>
      <w:r>
        <w:t xml:space="preserve">авторъ  желалъ  разрешить  веселой  нотой  свой  поэтическ1й  раз]- </w:t>
      </w:r>
      <w:r>
        <w:br/>
      </w:r>
      <w:r>
        <w:t xml:space="preserve">364  сказъ  о  любви  и  скорби?  Такое  именно  неносредственно-св'Ьжее </w:t>
      </w:r>
      <w:r>
        <w:br/>
      </w:r>
      <w:r>
        <w:t xml:space="preserve">поэтическое  впечатлите  производить  его  коротенькая  поэма,  не- </w:t>
      </w:r>
      <w:r>
        <w:br/>
      </w:r>
      <w:r>
        <w:t xml:space="preserve">смотря на  дв-Ь-три  подробности  наивпо-реалистическаго  характера </w:t>
      </w:r>
      <w:r>
        <w:br/>
      </w:r>
      <w:r>
        <w:t xml:space="preserve">(первое  свидан1е  съ  Мензолой),  который  современный  романистъ </w:t>
      </w:r>
      <w:r>
        <w:br/>
      </w:r>
      <w:r>
        <w:t xml:space="preserve">предпочелъ  бы  умолчать,  либо,  смотря  по  школ-б,  представить </w:t>
      </w:r>
      <w:r>
        <w:br/>
      </w:r>
      <w:r>
        <w:t xml:space="preserve">въ  полусв-ЬтЬ  неясныхъ  Формъ  и  страстныхъ  намековъ.  Есть  ли </w:t>
      </w:r>
      <w:r>
        <w:br/>
      </w:r>
      <w:r>
        <w:t xml:space="preserve">въ  этой  грустной  истории  что-нибудь  автобхограФическое,  хотя  бы </w:t>
      </w:r>
      <w:r>
        <w:br/>
      </w:r>
      <w:r>
        <w:t xml:space="preserve">скрытое  подъ  пологомъ  причудливыхъ  стиховъ^)?  Мы  невольно </w:t>
      </w:r>
      <w:r>
        <w:br/>
      </w:r>
      <w:r>
        <w:t xml:space="preserve">ищемъ  этихъ  отзвуковъ,  ищемъ  Фьямметты;  такъ  приучили  насъ </w:t>
      </w:r>
      <w:r>
        <w:br/>
      </w:r>
      <w:r>
        <w:t xml:space="preserve">полуоткровен1я  Филоколо,  Амето  и  Любовнаго  ВидЬнхя  и  посвя- </w:t>
      </w:r>
      <w:r>
        <w:br/>
      </w:r>
      <w:r>
        <w:t xml:space="preserve">щен1е  Тезеиды.  Ответь  па  это  даютъ  первыя  и  посл1Ьдн1я  октавы </w:t>
      </w:r>
      <w:r>
        <w:br/>
      </w:r>
      <w:r>
        <w:t xml:space="preserve">К1пГа1е.  Поэта  побуждаетъ  говорить  любовь,  давно  обитающая </w:t>
      </w:r>
      <w:r>
        <w:br/>
      </w:r>
      <w:r>
        <w:t xml:space="preserve">въ  его  сердц'Ь,  любовь  къ  красавице,  по  которой  онъ  тоскуетъ </w:t>
      </w:r>
      <w:r>
        <w:br/>
      </w:r>
      <w:r>
        <w:t xml:space="preserve">день  и  ночь.  Амуръ  ведетъ  моимъ  перомъ,  ему  принадлежитъ </w:t>
      </w:r>
      <w:r>
        <w:br/>
      </w:r>
      <w:r>
        <w:t xml:space="preserve">честь  этого  произведен1я,  ему,  посланному  моей  дамой,  въ  срав- </w:t>
      </w:r>
      <w:r>
        <w:br/>
      </w:r>
      <w:r>
        <w:t xml:space="preserve">пенш  съ  которой  бл'Ьдн'Ьютъ  достоинства  всЬхъ  другихъ;  одного </w:t>
      </w:r>
      <w:r>
        <w:br/>
      </w:r>
      <w:r>
        <w:t xml:space="preserve">ей  недостаетъ:  немного  жалости.  Авторъ  ставить  себя  подъ  за- </w:t>
      </w:r>
      <w:r>
        <w:br/>
      </w:r>
      <w:r>
        <w:t xml:space="preserve">щиту всЬхъ  любящихъ  противъ  зависти  и  злослов1я  и  людей, </w:t>
      </w:r>
      <w:r>
        <w:br/>
      </w:r>
      <w:r>
        <w:t xml:space="preserve">не  понимающихъ  любви,  а  дамы  пусть  умолятъ  его  горделивую </w:t>
      </w:r>
      <w:r>
        <w:br/>
      </w:r>
      <w:r>
        <w:t xml:space="preserve">красавицу  не  быть  столь  жестокой  къ  своему  служителю  *).  — </w:t>
      </w:r>
      <w:r>
        <w:br/>
      </w:r>
      <w:r>
        <w:t xml:space="preserve">То  же  повторяется  съ  изм'Ьнен1ями,  въ  заключительныхъ  сгроФахъ</w:t>
      </w:r>
    </w:p>
    <w:p>
      <w:pPr>
        <w:pStyle w:val="Normal"/>
      </w:pPr>
      <w:r>
        <w:t xml:space="preserve">1)  Сл.  разсказъ  Ад10ны  въ  Амето,  выше  стр.  280 — 2.</w:t>
      </w:r>
    </w:p>
    <w:p>
      <w:pPr>
        <w:pStyle w:val="Normal"/>
      </w:pPr>
      <w:r>
        <w:t xml:space="preserve">2)  Г1атте«а,  стр.  115  сл1Ьд.</w:t>
      </w:r>
    </w:p>
    <w:p>
      <w:pPr>
        <w:pStyle w:val="Normal"/>
      </w:pPr>
      <w:r>
        <w:t xml:space="preserve">3)  8о1Ю  11  уе1ато  йе!  теге!  81гап1.</w:t>
      </w:r>
    </w:p>
    <w:p>
      <w:pPr>
        <w:pStyle w:val="Normal"/>
      </w:pPr>
      <w:r>
        <w:t xml:space="preserve">4)  I,  1-4.</w:t>
      </w:r>
    </w:p>
    <w:p>
      <w:pPr>
        <w:pStyle w:val="Normal"/>
      </w:pPr>
      <w:r>
        <w:t xml:space="preserve">—  367  —</w:t>
      </w:r>
    </w:p>
    <w:p>
      <w:pPr>
        <w:pStyle w:val="Normal"/>
      </w:pPr>
      <w:r>
        <w:t xml:space="preserve">яоэмы^):  Амуръ,  которому  подчинила  его  дама,  повел-Ьлъ  поэту </w:t>
      </w:r>
      <w:r>
        <w:br/>
      </w:r>
      <w:r>
        <w:t xml:space="preserve">сложить  этотъ  разсказъ,  и  онъ  исполнилъ  это,  насколько  позво- </w:t>
      </w:r>
      <w:r>
        <w:br/>
      </w:r>
      <w:r>
        <w:t xml:space="preserve">лилъ  талантъ,  пзощривш1йся  въ  услужешп  ему.  Вм'Ьст']^  съ  т'Ьмъ </w:t>
      </w:r>
      <w:r>
        <w:br/>
      </w:r>
      <w:r>
        <w:t xml:space="preserve">онъ  хочегъ  пожаловаться  Амуру 2),  и  эта  жалоба  обращается^) </w:t>
      </w:r>
      <w:r>
        <w:br/>
      </w:r>
      <w:r>
        <w:t xml:space="preserve">въ  просьбу,  чтобы  его  книга  не  попала  въ  руки  нев'Ьждъ  и  не- </w:t>
      </w:r>
      <w:r>
        <w:br/>
      </w:r>
      <w:r>
        <w:t xml:space="preserve">годныхъ  людей,  не  зиающихъ,  что  такое  Амуръ,  и  готовыхъ </w:t>
      </w:r>
      <w:r>
        <w:br/>
      </w:r>
      <w:r>
        <w:t xml:space="preserve">порицать  всякое  писаше  о  немъ*).  Пусть  читаютъ  его  лишь  т'Ь,  | </w:t>
      </w:r>
      <w:r>
        <w:br/>
      </w:r>
      <w:r>
        <w:t xml:space="preserve">душевно-благовоспитанные^),  въ  сердцахъ  которыхъ  онъ  ца- 365 </w:t>
      </w:r>
      <w:r>
        <w:br/>
      </w:r>
      <w:r>
        <w:t xml:space="preserve">ритъ.  —  И  Амуръ  отв'Ьчаетъ  поэту,  какъ  нимфы  въ  заключитель- </w:t>
      </w:r>
      <w:r>
        <w:br/>
      </w:r>
      <w:r>
        <w:t xml:space="preserve">ныхъ  сонетахъ  Тезеиды:  Добро  пожаловать,  покорный  мой </w:t>
      </w:r>
      <w:r>
        <w:br/>
      </w:r>
      <w:r>
        <w:t xml:space="preserve">слуга,  я  принимаю  мою  книжку,  ибо  знаю,  что  она  такова,  какъ </w:t>
      </w:r>
      <w:r>
        <w:br/>
      </w:r>
      <w:r>
        <w:t xml:space="preserve">я  желалъ;  она  будетъ  храниться  у  меня  вм'Ьст'Ь  съ  другими  по- </w:t>
      </w:r>
      <w:r>
        <w:br/>
      </w:r>
      <w:r>
        <w:t xml:space="preserve">в1^стями  о  моихъ  велйкихъ  д'Ьяшяхъ,  и  я  уберегу  ее  отъ  людей, </w:t>
      </w:r>
      <w:r>
        <w:br/>
      </w:r>
      <w:r>
        <w:t xml:space="preserve">никогда  не  послужившихъ  мнЬ,  не  потому,  чтобъ  я  боялся  ихъ </w:t>
      </w:r>
      <w:r>
        <w:br/>
      </w:r>
      <w:r>
        <w:t xml:space="preserve">нарекап1Й,  а  дабы  мое  имя  не  упоминалось  въ  ихъ  сред'Ь.</w:t>
      </w:r>
    </w:p>
    <w:p>
      <w:pPr>
        <w:pStyle w:val="Normal"/>
      </w:pPr>
      <w:r>
        <w:t xml:space="preserve">Боккаччьо  говоритъ  о  людяхъ,  не  понимающихъ  любви  и, </w:t>
      </w:r>
      <w:r>
        <w:br/>
      </w:r>
      <w:r>
        <w:t xml:space="preserve">вм^ст'Ь,  о  завистникахъ  и  ненавистникахъ  ^).  О  иихъ  идетъ  р'Ьчь </w:t>
      </w:r>
      <w:r>
        <w:br/>
      </w:r>
      <w:r>
        <w:t xml:space="preserve">въ  конц-Ь  Филоколо,  еще  р'Ьзче  —  въ  посл^^дней  молитве  Амето. </w:t>
      </w:r>
      <w:r>
        <w:br/>
      </w:r>
      <w:r>
        <w:t xml:space="preserve">Это,  быть  можетъ,  проявлен1е  того  литературнаго  самосознашя, </w:t>
      </w:r>
      <w:r>
        <w:br/>
      </w:r>
      <w:r>
        <w:t xml:space="preserve">воспр1имчиваго  и  обидчиваго,  которое  и  позже  заставляло  Бок- </w:t>
      </w:r>
      <w:r>
        <w:br/>
      </w:r>
      <w:r>
        <w:t xml:space="preserve">каччьо, и  не  его  лишь  одного,  говорить  объ  окружающей  ихъ </w:t>
      </w:r>
      <w:r>
        <w:br/>
      </w:r>
      <w:r>
        <w:t xml:space="preserve">отовсюду  шу1(11а;  или  это  отв-Ьтъ  ригористамъ,  отметникамъ </w:t>
      </w:r>
      <w:r>
        <w:br/>
      </w:r>
      <w:r>
        <w:t xml:space="preserve">Амура,  порицавшимъ  Боккаччьо  за  его  Декамеронъ  и  получив- </w:t>
      </w:r>
      <w:r>
        <w:br/>
      </w:r>
      <w:r>
        <w:t xml:space="preserve">шимъ  изв-Ьстную  отпов'Ьдь  въ  введеши  къ  четвертому  дню?  Амуръ </w:t>
      </w:r>
      <w:r>
        <w:br/>
      </w:r>
      <w:r>
        <w:t xml:space="preserve">царитъ  въ  МпЫе,  это  —  его  книга;  красавица,  овлад'Ьвшая </w:t>
      </w:r>
      <w:r>
        <w:br/>
      </w:r>
      <w:r>
        <w:t xml:space="preserve">поэтомъ  во  имя  его,  несомнЬпно,  Фьямметта,  но  какъ  бл'Ьдно  она </w:t>
      </w:r>
      <w:r>
        <w:br/>
      </w:r>
      <w:r>
        <w:t xml:space="preserve">выступаетъ,  какъ  мало  страстности  въ  упоминан1п  ея!  Тор- </w:t>
      </w:r>
      <w:r>
        <w:br/>
      </w:r>
      <w:r>
        <w:t xml:space="preserve">.жествуетъ  чувство  любви,  но  любовь  къ  ФьямметтЬ  перестала</w:t>
      </w:r>
    </w:p>
    <w:p>
      <w:pPr>
        <w:pStyle w:val="Normal"/>
      </w:pPr>
      <w:r>
        <w:t xml:space="preserve">1)  VII,  65—73.</w:t>
      </w:r>
    </w:p>
    <w:p>
      <w:pPr>
        <w:pStyle w:val="Normal"/>
      </w:pPr>
      <w:r>
        <w:t xml:space="preserve">2)  VII,  66.</w:t>
      </w:r>
    </w:p>
    <w:p>
      <w:pPr>
        <w:pStyle w:val="Normal"/>
      </w:pPr>
      <w:r>
        <w:t xml:space="preserve">3)  VII,  70.</w:t>
      </w:r>
    </w:p>
    <w:p>
      <w:pPr>
        <w:pStyle w:val="Normal"/>
      </w:pPr>
      <w:r>
        <w:t xml:space="preserve">4)  0^1  Шо  Ъе1  1гаиа1;о.</w:t>
      </w:r>
    </w:p>
    <w:p>
      <w:pPr>
        <w:pStyle w:val="Normal"/>
      </w:pPr>
      <w:r>
        <w:t xml:space="preserve">5)  Ашт!  §еп1;1И,  VII,  71.</w:t>
      </w:r>
    </w:p>
    <w:p>
      <w:pPr>
        <w:pStyle w:val="Normal"/>
      </w:pPr>
      <w:r>
        <w:t xml:space="preserve">6)  1пуМ1081.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быть  стономъ  сердца  и  уже  становится  поэтическимъ  мотивомъ^ </w:t>
      </w:r>
      <w:r>
        <w:br/>
      </w:r>
      <w:r>
        <w:t xml:space="preserve">готовымъ  для  объективнаго  анализа  романа,  которому  она  дала </w:t>
      </w:r>
      <w:r>
        <w:br/>
      </w:r>
      <w:r>
        <w:t xml:space="preserve">свое  имя.  Самъ  Боккаччьо  говорить  намъ  о  своемъ  выход'Ь  изъ </w:t>
      </w:r>
      <w:r>
        <w:br/>
      </w:r>
      <w:r>
        <w:t xml:space="preserve">пер1ода  страстности,  когда  любовь  оставила  въ  его  сердцЬ  лишь </w:t>
      </w:r>
      <w:r>
        <w:br/>
      </w:r>
      <w:r>
        <w:t xml:space="preserve">то  наслажден1е,  какое  она  обычно  доставляетъ  людямъ,  не  слиш- </w:t>
      </w:r>
      <w:r>
        <w:br/>
      </w:r>
      <w:r>
        <w:t xml:space="preserve">комъ  далеко  пускающимся  въ  ея  хмрачныя  волны  ^).  1</w:t>
      </w:r>
    </w:p>
    <w:p>
      <w:pPr>
        <w:pStyle w:val="Normal"/>
      </w:pPr>
      <w:r>
        <w:t xml:space="preserve">1)  Декамеронъ,  Введенхе,  пер.  I,  стр.  2.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НА  высоп  шшии  и  дека1ерон1)).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Какъ  мы  вид-Ьли,  сороковые  годы  были  особенно  производи-  369 </w:t>
      </w:r>
      <w:r>
        <w:br/>
      </w:r>
      <w:r>
        <w:t xml:space="preserve">тельны  для  поэтической  д^^ятельности  Боккаччьо :  въ  ихъ  начал'Ь </w:t>
      </w:r>
      <w:r>
        <w:br/>
      </w:r>
      <w:r>
        <w:t xml:space="preserve">законченъ  былъ  Филоколо,  созданы  Амето  и  Любовное  Вид'Ьнхе, </w:t>
      </w:r>
      <w:r>
        <w:br/>
      </w:r>
      <w:r>
        <w:t xml:space="preserve">н^Ьсколько  поздн'Ье  —  Тезеида  и  ШпГа1е;  изв'Ьстное  изображеше </w:t>
      </w:r>
      <w:r>
        <w:br/>
      </w:r>
      <w:r>
        <w:t xml:space="preserve">чумы,  открывающее  Декамеронъ,  указываетъ,  что  по  крайней </w:t>
      </w:r>
      <w:r>
        <w:br/>
      </w:r>
      <w:r>
        <w:t xml:space="preserve">м'Ьр'Ь  эта  часть  написана  была  въ  1348  году  или  вскор-Ь  посл-Ь </w:t>
      </w:r>
      <w:r>
        <w:br/>
      </w:r>
      <w:r>
        <w:t xml:space="preserve">него;  посл'Ьдняя  лирическая  пьеса  въ  Декамерон^^,  жалоба  ревную- </w:t>
      </w:r>
      <w:r>
        <w:br/>
      </w:r>
      <w:r>
        <w:t xml:space="preserve">щей Фьямметты,  предполагаетъ  положен1е^  разработанное  въ  ро- </w:t>
      </w:r>
      <w:r>
        <w:br/>
      </w:r>
      <w:r>
        <w:t xml:space="preserve">ман'Ь,  носящемъ  еяимя.  «Фьямметта»и  Декамеронъ,  въкоторыхъ </w:t>
      </w:r>
      <w:r>
        <w:br/>
      </w:r>
      <w:r>
        <w:t xml:space="preserve">Боккаччьо  стоить  на  высот-Ь  своего  психологическаго  и  худо- </w:t>
      </w:r>
      <w:r>
        <w:br/>
      </w:r>
      <w:r>
        <w:t xml:space="preserve">жественнаго  реализма,  вяжутся  между  собой  внутренне,  вызывая </w:t>
      </w:r>
      <w:r>
        <w:br/>
      </w:r>
      <w:r>
        <w:t xml:space="preserve">рядъ  хронологическихъ  вонросовъ,  до  сихъ  поръ  мало  выяснен- </w:t>
      </w:r>
      <w:r>
        <w:br/>
      </w:r>
      <w:r>
        <w:t xml:space="preserve">ныхъ.  Д'Ьло  касается  внешней  б1ограФШ  Боккаччьо  и  его  неапо- </w:t>
      </w:r>
      <w:r>
        <w:br/>
      </w:r>
      <w:r>
        <w:t xml:space="preserve">лйтанскихъ  отношенш  по  возвращен1и  во  Флоренщю  въ  1 340  году. </w:t>
      </w:r>
      <w:r>
        <w:br/>
      </w:r>
      <w:r>
        <w:t xml:space="preserve">Его  по'Ьздка  въ  Неаполь  въ  1342  году  остается  предположе- </w:t>
      </w:r>
      <w:r>
        <w:br/>
      </w:r>
      <w:r>
        <w:t xml:space="preserve">шемъ^),  какъ  и  его  пребыванхе  тамъ  въ  1345 — 6^)  и  1348-мъ </w:t>
      </w:r>
      <w:r>
        <w:br/>
      </w:r>
      <w:r>
        <w:t xml:space="preserve">годахъ;  все  это  сомнительно  или  неясно,  и  мы  не  знаемъ  по- </w:t>
      </w:r>
      <w:r>
        <w:br/>
      </w:r>
      <w:r>
        <w:t xml:space="preserve">дробностей. Вид1Ьлся  ли  онъ  съ  Фьямметтой?  Ни  Тезеида,  ни  №п- </w:t>
      </w:r>
      <w:r>
        <w:br/>
      </w:r>
      <w:r>
        <w:t xml:space="preserve">Ые  не  даютъ  никакихъ  указашй;  б10граФическая  нить  личнаго</w:t>
      </w:r>
    </w:p>
    <w:p>
      <w:pPr>
        <w:pStyle w:val="Normal"/>
      </w:pPr>
      <w:r>
        <w:t xml:space="preserve">1)  Сл.  выше  стр.  180,  295.</w:t>
      </w:r>
    </w:p>
    <w:p>
      <w:pPr>
        <w:pStyle w:val="Normal"/>
      </w:pPr>
      <w:r>
        <w:t xml:space="preserve">2)  *Сл.  дальше  стр.  378 — 4,  377,  382—4.  Нескег,  Воссасс10-Гиш1е,  Вгаип- </w:t>
      </w:r>
      <w:r>
        <w:br/>
      </w:r>
      <w:r>
        <w:t xml:space="preserve">8сЬ\уе1^,  1902,  стр.  81,  прим.  2,  считаетъ  вЪроятнымъ  это  пребыван1е  (доказа- </w:t>
      </w:r>
      <w:r>
        <w:br/>
      </w:r>
      <w:r>
        <w:t xml:space="preserve">тельно ли,  въ  смысл-Ь  показан1я  очевидца,  выражен1е:  1п  ^иа  (Ы81;опа)  диаейат </w:t>
      </w:r>
      <w:r>
        <w:br/>
      </w:r>
      <w:r>
        <w:t xml:space="preserve">аипЬиз,  ^^гае(^ат  осиЫз  8итр1а  те18  ДезспЬат.  Сл.  дал-Ье  у  меня  на  стр.  377 </w:t>
      </w:r>
      <w:r>
        <w:br/>
      </w:r>
      <w:r>
        <w:t xml:space="preserve">прим.  3:  )еге).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—  372  —</w:t>
      </w:r>
    </w:p>
    <w:p>
      <w:pPr>
        <w:pStyle w:val="Normal"/>
      </w:pPr>
      <w:r>
        <w:t xml:space="preserve">романа  теряется,  и  мы  ловимъ  ее  на  почв'Ь  писемъ  и  полити- </w:t>
      </w:r>
      <w:r>
        <w:br/>
      </w:r>
      <w:r>
        <w:t xml:space="preserve">ческой эклоги.</w:t>
      </w:r>
    </w:p>
    <w:p>
      <w:pPr>
        <w:pStyle w:val="Normal"/>
      </w:pPr>
      <w:r>
        <w:t xml:space="preserve">Въ  1343  году  умеръ  король  Робертъ,  оплаканный  Петраркой </w:t>
      </w:r>
      <w:r>
        <w:br/>
      </w:r>
      <w:r>
        <w:t xml:space="preserve">и  Боккаччьо  —  и  безыменнымъ  провансальскимъ  поэтомъ,  кото|- </w:t>
      </w:r>
      <w:r>
        <w:br/>
      </w:r>
      <w:r>
        <w:t xml:space="preserve">370  рый  нрославляетъ  его  не  только  за  мудрость  и  знан1е  ^),  но  и  за </w:t>
      </w:r>
      <w:r>
        <w:br/>
      </w:r>
      <w:r>
        <w:t xml:space="preserve">щедросгь_,  —  а  въ  этомъ  поэгь,  очевидно,  зналъ  то лкъ:  глаголъ </w:t>
      </w:r>
      <w:r>
        <w:br/>
      </w:r>
      <w:r>
        <w:t xml:space="preserve">«платить»  не  сходитъ  у  него  съ  языка.  Мнопе  достойные  люди </w:t>
      </w:r>
      <w:r>
        <w:br/>
      </w:r>
      <w:r>
        <w:t xml:space="preserve">были  на  жалованьи  у  короля  2),  говоритъ  онъ,  теперь  имъ  при- </w:t>
      </w:r>
      <w:r>
        <w:br/>
      </w:r>
      <w:r>
        <w:t xml:space="preserve">дется вернуться  восвояси;  онъ  помогалъ  совЬтомъ  всякому,  кто </w:t>
      </w:r>
      <w:r>
        <w:br/>
      </w:r>
      <w:r>
        <w:t xml:space="preserve">являлся  въ  Неаполь  безпомощнымъ^).</w:t>
      </w:r>
    </w:p>
    <w:p>
      <w:pPr>
        <w:pStyle w:val="Normal"/>
      </w:pPr>
      <w:r>
        <w:t xml:space="preserve">Тогда  начались  неурядицы,  которыя  предвид'Ьлъ  Петрарка </w:t>
      </w:r>
      <w:r>
        <w:br/>
      </w:r>
      <w:r>
        <w:t xml:space="preserve">и  самъ  Робертъ;  «на  смертномъ  одр'Ь  его  лебединая  пЬсня  была </w:t>
      </w:r>
      <w:r>
        <w:br/>
      </w:r>
      <w:r>
        <w:t xml:space="preserve">поистине  ФилосоФская,  царственная,  пророческая;  онъ  такъ  ясно </w:t>
      </w:r>
      <w:r>
        <w:br/>
      </w:r>
      <w:r>
        <w:t xml:space="preserve">представилъ  слушателямъ  ужасный  б'Ьды,  предстоя вш1я  его  цар- </w:t>
      </w:r>
      <w:r>
        <w:br/>
      </w:r>
      <w:r>
        <w:t xml:space="preserve">ству, какъ  будто  для  него  было  настоящимъ,  что  для  другихъ </w:t>
      </w:r>
      <w:r>
        <w:br/>
      </w:r>
      <w:r>
        <w:t xml:space="preserve">было  будущимъ»*);  Ап^е1о  Бе  ТиттоИШз  йа  8ап1  ЕИа  разска- </w:t>
      </w:r>
      <w:r>
        <w:br/>
      </w:r>
      <w:r>
        <w:t xml:space="preserve">зываегь  въ  своей  л'Ьтописи  ^),  что  К01  да  король  лежалъ  на  смерт- </w:t>
      </w:r>
      <w:r>
        <w:br/>
      </w:r>
      <w:r>
        <w:t xml:space="preserve">номъ одр'Ь,  и  при  немъ  говорили  о  ДжьованнЬ,  онъ  пров'Ьщился: </w:t>
      </w:r>
      <w:r>
        <w:br/>
      </w:r>
      <w:r>
        <w:t xml:space="preserve">Она  выйдетъ  за  другого,  горе  царству!  N1^0!^'  аНо:  въ  аНо </w:t>
      </w:r>
      <w:r>
        <w:br/>
      </w:r>
      <w:r>
        <w:t xml:space="preserve">соединены  инищалы  ея  четырехъ  мужей  ^) !</w:t>
      </w:r>
    </w:p>
    <w:p>
      <w:pPr>
        <w:pStyle w:val="Normal"/>
      </w:pPr>
      <w:r>
        <w:t xml:space="preserve">Робертъ  назначилъ  своей  насл'Ьдницей  Джьованну,  а  до  ея </w:t>
      </w:r>
      <w:r>
        <w:br/>
      </w:r>
      <w:r>
        <w:t xml:space="preserve">совершеннол'Ьт1я  подчинилъ  ее  сов'Ьту  подъ  предс^§дательствомъ </w:t>
      </w:r>
      <w:r>
        <w:br/>
      </w:r>
      <w:r>
        <w:t xml:space="preserve">вдовствующей  королевы  Санщи.  Но  Санщя  не  въ  силахъ  была </w:t>
      </w:r>
      <w:r>
        <w:br/>
      </w:r>
      <w:r>
        <w:t xml:space="preserve">справиться  съ  начинавшейся  придворной  смутой  и  ушла  въ  мо- </w:t>
      </w:r>
      <w:r>
        <w:br/>
      </w:r>
      <w:r>
        <w:t xml:space="preserve">настырь; власть  очутилась  въ  рукахъ  юной,  царственной  краса- </w:t>
      </w:r>
      <w:r>
        <w:br/>
      </w:r>
      <w:r>
        <w:t xml:space="preserve">вицы, обаятельной  и  страстной,  отдавшейся  вл1ятю  женщинъ, </w:t>
      </w:r>
      <w:r>
        <w:br/>
      </w:r>
      <w:r>
        <w:t xml:space="preserve">которыя  руководили  ею,  потворствуя  ея  слабостямъ.  Объ  ея  лю- </w:t>
      </w:r>
      <w:r>
        <w:br/>
      </w:r>
      <w:r>
        <w:t xml:space="preserve">бовпыхъ  шашняхъ  говорили  подъ  рукою  многое,  особенно  объ</w:t>
      </w:r>
    </w:p>
    <w:p>
      <w:pPr>
        <w:pStyle w:val="Normal"/>
      </w:pPr>
      <w:r>
        <w:t xml:space="preserve">1)  Сар  е  га21з  еп  йЫепва  ^опйа*.</w:t>
      </w:r>
    </w:p>
    <w:p>
      <w:pPr>
        <w:pStyle w:val="Normal"/>
      </w:pPr>
      <w:r>
        <w:t xml:space="preserve">2)  Ргеп1а11  бя^е.</w:t>
      </w:r>
    </w:p>
    <w:p>
      <w:pPr>
        <w:pStyle w:val="Normal"/>
      </w:pPr>
      <w:r>
        <w:t xml:space="preserve">3)  ВагквсЬ,  БепктЫег  (1ег  ргоу.  ЫИегаип*,  81ии§аг1,  185С,  стр.  50—57.</w:t>
      </w:r>
    </w:p>
    <w:p>
      <w:pPr>
        <w:pStyle w:val="Normal"/>
      </w:pPr>
      <w:r>
        <w:t xml:space="preserve">4)  Ре1гагса,  8еп.,  II,  1.</w:t>
      </w:r>
    </w:p>
    <w:p>
      <w:pPr>
        <w:pStyle w:val="Normal"/>
      </w:pPr>
      <w:r>
        <w:t xml:space="preserve">5)  Конца  XIV,  нач.  XV  в-Ька:  КокаЫНа  Тетрогит,  ей.  Со81апи110  Согзхухоп, </w:t>
      </w:r>
      <w:r>
        <w:br/>
      </w:r>
      <w:r>
        <w:t xml:space="preserve">с.  III.</w:t>
      </w:r>
    </w:p>
    <w:p>
      <w:pPr>
        <w:pStyle w:val="Normal"/>
      </w:pPr>
      <w:r>
        <w:t xml:space="preserve">6)  Ап(1геа8,  Ьийоу1си8,  ЛасоЬиз,  ОНо.</w:t>
      </w:r>
    </w:p>
    <w:p>
      <w:pPr>
        <w:pStyle w:val="Normal"/>
      </w:pPr>
      <w:r>
        <w:t xml:space="preserve">—  373  —</w:t>
      </w:r>
    </w:p>
    <w:p>
      <w:pPr>
        <w:pStyle w:val="Normal"/>
      </w:pPr>
      <w:r>
        <w:t xml:space="preserve">ея  отношешахъ  къ  дяд-б,  Людовику  Тарентскому,  воспитаннику </w:t>
      </w:r>
      <w:r>
        <w:br/>
      </w:r>
      <w:r>
        <w:t xml:space="preserve">Аччьяйоли,  сыну  знакомой  намъ  Катерины  (1е  Сопг1епау  ^),  |  ко-  371 </w:t>
      </w:r>
      <w:r>
        <w:br/>
      </w:r>
      <w:r>
        <w:t xml:space="preserve">торая  не  прочь  была  воспользоваться  этой  связью  въ  ц-Ьляхъ </w:t>
      </w:r>
      <w:r>
        <w:br/>
      </w:r>
      <w:r>
        <w:t xml:space="preserve">политической  интриги.  Другой  совЬтчицей  королевы  была  Фи- </w:t>
      </w:r>
      <w:r>
        <w:br/>
      </w:r>
      <w:r>
        <w:t xml:space="preserve">липпа пзъ  Каташй,  когда-то  прачка,  взятая  ко  двору  въкачеств'Ь </w:t>
      </w:r>
      <w:r>
        <w:br/>
      </w:r>
      <w:r>
        <w:t xml:space="preserve">няньки;  впосл-Ьдств^и  ей  было  поручено  воспиташе  Джьованны; </w:t>
      </w:r>
      <w:r>
        <w:br/>
      </w:r>
      <w:r>
        <w:t xml:space="preserve">благодаря  ея  вл1ян1ю,  ея  муя^ъ,  бывшш  рабъ  изъ  мавровъ  ^),  и </w:t>
      </w:r>
      <w:r>
        <w:br/>
      </w:r>
      <w:r>
        <w:t xml:space="preserve">сыновья  получили  значительный  должности  при  двор-Ь.</w:t>
      </w:r>
    </w:p>
    <w:p>
      <w:pPr>
        <w:pStyle w:val="Normal"/>
      </w:pPr>
      <w:r>
        <w:t xml:space="preserve">Мужа  своего  Джьованна  не  любила;  это  былъ  добрый, </w:t>
      </w:r>
      <w:r>
        <w:br/>
      </w:r>
      <w:r>
        <w:t xml:space="preserve">тяжеловесный  мадьяръ,  падкш  до  кулинарныхъ  удовольствш, </w:t>
      </w:r>
      <w:r>
        <w:br/>
      </w:r>
      <w:r>
        <w:t xml:space="preserve">тяготивппйся  ролью  мужа  не  у  д'блъ;  еще  при  жизни  Роберта </w:t>
      </w:r>
      <w:r>
        <w:br/>
      </w:r>
      <w:r>
        <w:t xml:space="preserve">неаполитансше  магнаты  приняли  присягу  на  верность  одной </w:t>
      </w:r>
      <w:r>
        <w:br/>
      </w:r>
      <w:r>
        <w:t xml:space="preserve">Джьованн'Ь.  Это  положен1е  его  раздражало;  съ  помощью  брата, </w:t>
      </w:r>
      <w:r>
        <w:br/>
      </w:r>
      <w:r>
        <w:t xml:space="preserve">Людовика  Венгерскаго,  онъ  добился  у  папы  Климента  признан1я </w:t>
      </w:r>
      <w:r>
        <w:br/>
      </w:r>
      <w:r>
        <w:t xml:space="preserve">и  за  нимъ  королевскаго  достоинства;  это  шло  наперекоръ  зав-Ь- </w:t>
      </w:r>
      <w:r>
        <w:br/>
      </w:r>
      <w:r>
        <w:t xml:space="preserve">щан1ю  Роберта,  да  и  Джьованна  хогЬла  царствовать  одна;  ея </w:t>
      </w:r>
      <w:r>
        <w:br/>
      </w:r>
      <w:r>
        <w:t xml:space="preserve">пренебрежительное  отношеше  къ  мужу  сообщалось  лицамъ,  ее </w:t>
      </w:r>
      <w:r>
        <w:br/>
      </w:r>
      <w:r>
        <w:t xml:space="preserve">окружавшимъ,  ему  не  отдавали  должнаго  почета,  королева  и  ея </w:t>
      </w:r>
      <w:r>
        <w:br/>
      </w:r>
      <w:r>
        <w:t xml:space="preserve">дворяне  позволяли  себ'Ь  издаваться  надъ  нимъ:  позовутъ  его, </w:t>
      </w:r>
      <w:r>
        <w:br/>
      </w:r>
      <w:r>
        <w:t xml:space="preserve">бывало,  будто  по  Д'Ьлу,  а  потомъ  и  скажутъ,  что  не  надо,  и </w:t>
      </w:r>
      <w:r>
        <w:br/>
      </w:r>
      <w:r>
        <w:t xml:space="preserve">посм'Ьются.  Это  выводило  его  изъ  себя,  онъ  разражался  угро- </w:t>
      </w:r>
      <w:r>
        <w:br/>
      </w:r>
      <w:r>
        <w:t xml:space="preserve">зами; отъ  него  ожидали  въ  будущемъ  строгихъ  м'Ьръ,  и  придвор- </w:t>
      </w:r>
      <w:r>
        <w:br/>
      </w:r>
      <w:r>
        <w:t xml:space="preserve">ная знать  не  прочь  была  сбыть  его  съ  рукъ.  Между  т'Ьмъ  какъ </w:t>
      </w:r>
      <w:r>
        <w:br/>
      </w:r>
      <w:r>
        <w:t xml:space="preserve">Катерина  йе  Соиг1епау  мечтала  о  престолЬ  для  своего  сына, </w:t>
      </w:r>
      <w:r>
        <w:br/>
      </w:r>
      <w:r>
        <w:t xml:space="preserve">другой  дядя  королевы,  женатый  на  ея  сестрЬ,  Карлъ  Дураццкш, </w:t>
      </w:r>
      <w:r>
        <w:br/>
      </w:r>
      <w:r>
        <w:t xml:space="preserve">разсчитывалъ  на  права  своей  я;ены.  Знать  интриговала,  венгер- </w:t>
      </w:r>
      <w:r>
        <w:br/>
      </w:r>
      <w:r>
        <w:t xml:space="preserve">ская парт1я  кичливо  поднимала  голову,  при  двор-Ь  безстыдно </w:t>
      </w:r>
      <w:r>
        <w:br/>
      </w:r>
      <w:r>
        <w:t xml:space="preserve">распоряжался  монахъ  Робертъ,  мерзкое  «треногое  животное» </w:t>
      </w:r>
      <w:r>
        <w:br/>
      </w:r>
      <w:r>
        <w:t xml:space="preserve">Петрарки.  Въ  воздух^Ь  пахло  грозой,  интересы  любви  и  политики </w:t>
      </w:r>
      <w:r>
        <w:br/>
      </w:r>
      <w:r>
        <w:t xml:space="preserve">вели  къ  одной  ц-бли:  уже  посланные  съ  папской  буллой  для  ко- </w:t>
      </w:r>
      <w:r>
        <w:br/>
      </w:r>
      <w:r>
        <w:t xml:space="preserve">роля Андрея  пристали  въ  ГаэгЬ,  когда  въ  ночь  на  18  сентября</w:t>
      </w:r>
    </w:p>
    <w:p>
      <w:pPr>
        <w:pStyle w:val="Normal"/>
      </w:pPr>
      <w:r>
        <w:t xml:space="preserve">1)  Ст.  выше  стр.  56.</w:t>
      </w:r>
    </w:p>
    <w:p>
      <w:pPr>
        <w:pStyle w:val="Normal"/>
      </w:pPr>
      <w:r>
        <w:t xml:space="preserve">2)  Эв1опъ  у  Боккаччьо,  Ве  СазхЬи^.</w:t>
      </w:r>
    </w:p>
    <w:p>
      <w:pPr>
        <w:pStyle w:val="Normal"/>
      </w:pPr>
      <w:r>
        <w:t xml:space="preserve">—  374  —</w:t>
      </w:r>
    </w:p>
    <w:p>
      <w:pPr>
        <w:pStyle w:val="Normal"/>
      </w:pPr>
      <w:r>
        <w:t xml:space="preserve">1345  года,  въ  Аверз^,  его  вызвали  подъ  ложными  предлогами </w:t>
      </w:r>
      <w:r>
        <w:br/>
      </w:r>
      <w:r>
        <w:t xml:space="preserve">пзъ  спальни  жены,  задушили  въ  соседней  комнатЬ,  а  тЬло  вы- </w:t>
      </w:r>
      <w:r>
        <w:br/>
      </w:r>
      <w:r>
        <w:t xml:space="preserve">бросили въ  садъ.  Королева  могла  слышать  шумъ  борьбы,  но  не  | </w:t>
      </w:r>
      <w:r>
        <w:br/>
      </w:r>
      <w:r>
        <w:t xml:space="preserve">372  вышла  изъ  своего  покоя;  заговорщики  бЬжали,  и  только  какая-то </w:t>
      </w:r>
      <w:r>
        <w:br/>
      </w:r>
      <w:r>
        <w:t xml:space="preserve">венгерка  подняла  крикъ  ^).</w:t>
      </w:r>
    </w:p>
    <w:p>
      <w:pPr>
        <w:pStyle w:val="Normal"/>
      </w:pPr>
      <w:r>
        <w:t xml:space="preserve">Насколько  Джьованна  виновна  въ  смерти  своего  мужа,  по- </w:t>
      </w:r>
      <w:r>
        <w:br/>
      </w:r>
      <w:r>
        <w:t xml:space="preserve">пустила ли  она  ее  или  вызвала,  это  едва  ли  когда-либо  разъяс- </w:t>
      </w:r>
      <w:r>
        <w:br/>
      </w:r>
      <w:r>
        <w:t xml:space="preserve">нится вполн-Ь.  Первое  сл'Ьдств1е  произведено  было  подъ  давлешемъ </w:t>
      </w:r>
      <w:r>
        <w:br/>
      </w:r>
      <w:r>
        <w:t xml:space="preserve">народа,  взволнованнаго  преступленхемъ,  и  по  требован1ю  папы, </w:t>
      </w:r>
      <w:r>
        <w:br/>
      </w:r>
      <w:r>
        <w:t xml:space="preserve">приславшаго  пнквизиторовъ  съ  тайнымъ  наказомъ:  если  бы  ока- </w:t>
      </w:r>
      <w:r>
        <w:br/>
      </w:r>
      <w:r>
        <w:t xml:space="preserve">зались виновными  королева  и  принцы,  не  разглашать  того,  а </w:t>
      </w:r>
      <w:r>
        <w:br/>
      </w:r>
      <w:r>
        <w:t xml:space="preserve">ограничиться  донесен1емъ  папской  кур1п.  Въ  убшств"Ь  подозре- </w:t>
      </w:r>
      <w:r>
        <w:br/>
      </w:r>
      <w:r>
        <w:t xml:space="preserve">вали принцевъ^);  можетъ  быть,  еще  въ  1347  году  написана </w:t>
      </w:r>
      <w:r>
        <w:br/>
      </w:r>
      <w:r>
        <w:t xml:space="preserve">была  баллата,  оплакивавшая  гибель  юнаго  короля:  его  кровь </w:t>
      </w:r>
      <w:r>
        <w:br/>
      </w:r>
      <w:r>
        <w:t xml:space="preserve">взываетъ  къ  мести,  какъ  кровь  Авеля  ^).  Казнены  были  вгоро- </w:t>
      </w:r>
      <w:r>
        <w:br/>
      </w:r>
      <w:r>
        <w:t xml:space="preserve">степенныя  лица,  въ  томъ  числ-Ь  Филиппа,  но  народное  сознан1е </w:t>
      </w:r>
      <w:r>
        <w:br/>
      </w:r>
      <w:r>
        <w:t xml:space="preserve">обвиняло  Джьованну;  прорицан1я  какого-то  мага,  грозивш1я  ко- </w:t>
      </w:r>
      <w:r>
        <w:br/>
      </w:r>
      <w:r>
        <w:t xml:space="preserve">ролев'Ь  карой  неба,  составлены,  вероятно,  уже  по  смерти  коро- </w:t>
      </w:r>
      <w:r>
        <w:br/>
      </w:r>
      <w:r>
        <w:t xml:space="preserve">левы; разсказъ  въ  хроник'Ь  Ве  ТиттоШИз  ^)  также  клонится </w:t>
      </w:r>
      <w:r>
        <w:br/>
      </w:r>
      <w:r>
        <w:t xml:space="preserve">къ  ея  обвинен1ю:  будто  бы  веревка,  на  которой  Андрея  повысили </w:t>
      </w:r>
      <w:r>
        <w:br/>
      </w:r>
      <w:r>
        <w:t xml:space="preserve">на  оконниц^Ь  Аверзскаго  замка,  сплетена  была  съ  в'Ьдома  коро- </w:t>
      </w:r>
      <w:r>
        <w:br/>
      </w:r>
      <w:r>
        <w:t xml:space="preserve">левы одной  изъ  ея  прислужнйцъ;  король  еще  спросилъ  ее,  что </w:t>
      </w:r>
      <w:r>
        <w:br/>
      </w:r>
      <w:r>
        <w:t xml:space="preserve">это  она  д-Ьлаетъ,  а  она  отвечала  ему:  Много  есть  бЬдъ,  о  кото- </w:t>
      </w:r>
      <w:r>
        <w:br/>
      </w:r>
      <w:r>
        <w:t xml:space="preserve">рыхъ  не  знаютъ,  а  кто  знаетъ,  не  говорить!  Король  разсм'Ьялся, </w:t>
      </w:r>
      <w:r>
        <w:br/>
      </w:r>
      <w:r>
        <w:t xml:space="preserve">не  понявъ  значен1я  словъ.  —  ВсЬ  эти  подозр-Ьнхя  отложились  въ </w:t>
      </w:r>
      <w:r>
        <w:br/>
      </w:r>
      <w:r>
        <w:t xml:space="preserve">современной  народной  легендЬ  о  Джьованн'Ь:  въ  Неапол^Ь  ея  имя </w:t>
      </w:r>
      <w:r>
        <w:br/>
      </w:r>
      <w:r>
        <w:t xml:space="preserve">привязалось  къ  палаццо  донны  Анны,  къ  замкамь  въ  Кастель</w:t>
      </w:r>
    </w:p>
    <w:p>
      <w:pPr>
        <w:pStyle w:val="Normal"/>
      </w:pPr>
      <w:r>
        <w:t xml:space="preserve">1)  Сл.  Маиео  Л^111ап1',  1. 1,  с.  9;  Воссассю,  Ое  Сав  ,  IX,  16;  2-я  эклога  Петрарки </w:t>
      </w:r>
      <w:r>
        <w:br/>
      </w:r>
      <w:r>
        <w:t xml:space="preserve">и  комментар1и  Бенвенуто  изъ  Имолы  и  Донато  дсльи  Альбанцани.  Сл.  Ногйз, </w:t>
      </w:r>
      <w:r>
        <w:br/>
      </w:r>
      <w:r>
        <w:t xml:space="preserve">81и(11,  стр.  10.</w:t>
      </w:r>
    </w:p>
    <w:p>
      <w:pPr>
        <w:pStyle w:val="Normal"/>
      </w:pPr>
      <w:r>
        <w:t xml:space="preserve">2)  Керо*1Ьи8  ге818  КоЪегИ  въ  старой  редакщи  комментар1'я  Ие^го  А11*§Ь1ег1 </w:t>
      </w:r>
      <w:r>
        <w:br/>
      </w:r>
      <w:r>
        <w:t xml:space="preserve">къ  Божестпепной  Комед1И.  Сл.  Косса,  Б!  а1сип1  сот.  (1е11а  В1у.  Сотт.,  Пгепге, </w:t>
      </w:r>
      <w:r>
        <w:br/>
      </w:r>
      <w:r>
        <w:t xml:space="preserve">1891,  стр.  403,  прим.  1.</w:t>
      </w:r>
    </w:p>
    <w:p>
      <w:pPr>
        <w:pStyle w:val="Normal"/>
      </w:pPr>
      <w:r>
        <w:t xml:space="preserve">3)  МесИп,  ВаПа^а  1п  тог1е  (И  Лп(1геа  й'ПвдЬепа,  Ггори§па1оге,  N.  8.,  I,  И.</w:t>
      </w:r>
    </w:p>
    <w:p>
      <w:pPr>
        <w:pStyle w:val="Normal"/>
      </w:pPr>
      <w:r>
        <w:t xml:space="preserve">4)  1.  с.</w:t>
      </w:r>
    </w:p>
    <w:p>
      <w:pPr>
        <w:pStyle w:val="Normal"/>
      </w:pPr>
      <w:r>
        <w:t xml:space="preserve">—  375  —</w:t>
      </w:r>
    </w:p>
    <w:p>
      <w:pPr>
        <w:pStyle w:val="Normal"/>
      </w:pPr>
      <w:r>
        <w:t xml:space="preserve">Капуано  и  Ночер-Ь;  везд'Ь  она  является  съ  типомъ  Тамары,  не- </w:t>
      </w:r>
      <w:r>
        <w:br/>
      </w:r>
      <w:r>
        <w:t xml:space="preserve">насытной въ  своемъ  сладострастьи,  окруженной  тайной;  она  при- </w:t>
      </w:r>
      <w:r>
        <w:br/>
      </w:r>
      <w:r>
        <w:t xml:space="preserve">влекала въ  свой  дворецъ  красивыхъ  юношей  и,  насладившись,  | </w:t>
      </w:r>
      <w:r>
        <w:br/>
      </w:r>
      <w:r>
        <w:t xml:space="preserve">отсылала,-  но  вс^Ь  они  неизб']&amp;жно  проваливались  въ  западню  и  373 </w:t>
      </w:r>
      <w:r>
        <w:br/>
      </w:r>
      <w:r>
        <w:t xml:space="preserve">погибали  въ  мор^.  Ты  точно  королева  Джьованна,  говорится  до </w:t>
      </w:r>
      <w:r>
        <w:br/>
      </w:r>
      <w:r>
        <w:t xml:space="preserve">сихъ  поръ  о  невоздержной  въ  своихъ  вожделЫяхъ  женщин'Ь  ^). </w:t>
      </w:r>
      <w:r>
        <w:br/>
      </w:r>
      <w:r>
        <w:t xml:space="preserve">Такъ  сложилась  легенда;  Боккаччьо  стоялъ  при  ея  зарождепш,  и </w:t>
      </w:r>
      <w:r>
        <w:br/>
      </w:r>
      <w:r>
        <w:t xml:space="preserve">его  первые  отзывы  о  Джьованн'Ь  нав'Ьяны  голосомъ  народа.</w:t>
      </w:r>
    </w:p>
    <w:p>
      <w:pPr>
        <w:pStyle w:val="Normal"/>
      </w:pPr>
      <w:r>
        <w:t xml:space="preserve">Года  два  спустя  по  смерти  Андрея,  Людовикъ  Тарентсшй </w:t>
      </w:r>
      <w:r>
        <w:br/>
      </w:r>
      <w:r>
        <w:t xml:space="preserve">женился  на  его  вдов'1;  Аччьяйоли,  очевидно  дорожившш  этимъ </w:t>
      </w:r>
      <w:r>
        <w:br/>
      </w:r>
      <w:r>
        <w:t xml:space="preserve">политическимъ  бракомъ,  принудилъ  его  къ  тому  почти  насильно, </w:t>
      </w:r>
      <w:r>
        <w:br/>
      </w:r>
      <w:r>
        <w:t xml:space="preserve">не  дожидаясь  папскаго  разрЬшетя:  въ  одинъ  прекрасный  день, </w:t>
      </w:r>
      <w:r>
        <w:br/>
      </w:r>
      <w:r>
        <w:t xml:space="preserve">онъ  привелъ  жениха  къ  покоямъ  королевы  и  втолкну лъ  его  туда; </w:t>
      </w:r>
      <w:r>
        <w:br/>
      </w:r>
      <w:r>
        <w:t xml:space="preserve">такъ  они  стали  мужемъ  и  женой  ^).  Между  ткмъ  въ  королевствЬ </w:t>
      </w:r>
      <w:r>
        <w:br/>
      </w:r>
      <w:r>
        <w:t xml:space="preserve">царила  анарх1я :  сторонники  Джьованны  боролись  съ  сторонниками </w:t>
      </w:r>
      <w:r>
        <w:br/>
      </w:r>
      <w:r>
        <w:t xml:space="preserve">Карла  Дураццкаго;  явились  и  друпя  парт1и.  Этимъ  объясняется </w:t>
      </w:r>
      <w:r>
        <w:br/>
      </w:r>
      <w:r>
        <w:t xml:space="preserve">нев^Ьроятный  усп^Ьхъ  венгерскаго  короля  Людовика,  явившагося </w:t>
      </w:r>
      <w:r>
        <w:br/>
      </w:r>
      <w:r>
        <w:t xml:space="preserve">отмстить  за  смерть  брата:  3  ноября  1347  года  онъ  выступилъ </w:t>
      </w:r>
      <w:r>
        <w:br/>
      </w:r>
      <w:r>
        <w:t xml:space="preserve">изъ  Пешта  и  24  января  1348  года  совершилъ  торжественный </w:t>
      </w:r>
      <w:r>
        <w:br/>
      </w:r>
      <w:r>
        <w:t xml:space="preserve">въ'Ьздъ  въ  Неаполь.  Карлъ  Дураццкш  былъ  казненъ,  н'Ькоторые </w:t>
      </w:r>
      <w:r>
        <w:br/>
      </w:r>
      <w:r>
        <w:t xml:space="preserve">анжуйские  принцы  и  малол^тнш  сынъ  Джьованны,  родившейся </w:t>
      </w:r>
      <w:r>
        <w:br/>
      </w:r>
      <w:r>
        <w:t xml:space="preserve">по  смерти  отца,  были  отосланы  въ  Венгр1ю;  Джьованна  и  ея </w:t>
      </w:r>
      <w:r>
        <w:br/>
      </w:r>
      <w:r>
        <w:t xml:space="preserve">мужъ  усп-Ьли  б-Ьжать  незадолго  передъ  т'Ьмъ:  посл^Ьдшй — въ  То- </w:t>
      </w:r>
      <w:r>
        <w:br/>
      </w:r>
      <w:r>
        <w:t xml:space="preserve">скану вм-Ьст^  съ  Аччьяйоли,  первая — въ  Провансъ.  Моровая  язва </w:t>
      </w:r>
      <w:r>
        <w:br/>
      </w:r>
      <w:r>
        <w:t xml:space="preserve">1348  года  побудила  венгерскаго  короля  уже  въ  ма^&amp;  удалиться </w:t>
      </w:r>
      <w:r>
        <w:br/>
      </w:r>
      <w:r>
        <w:t xml:space="preserve">изъ  Неаполя,  куда  Джьованна  съ  мужемъ  вернулись  въ  август'Ь</w:t>
      </w:r>
    </w:p>
    <w:p>
      <w:pPr>
        <w:pStyle w:val="Normal"/>
      </w:pPr>
      <w:r>
        <w:t xml:space="preserve">1)  Сл.  бае^апо  Ата1й,  Ьа  Ее§1па  010Уаппа  пеПа  Ьга^шопе,  Сг1атЪаШ81а </w:t>
      </w:r>
      <w:r>
        <w:br/>
      </w:r>
      <w:r>
        <w:t xml:space="preserve">ВавОе,  УП,  Л«  11.  Въ  иномъ,  благопр1ятномъ  осв-Ьщенхи  является  Джьованна </w:t>
      </w:r>
      <w:r>
        <w:br/>
      </w:r>
      <w:r>
        <w:t xml:space="preserve">въ  легендахъ  Прованса:  крестьяне  долго  не  в'Ьрили  тамъ,  что  она  умерла,  и  не </w:t>
      </w:r>
      <w:r>
        <w:br/>
      </w:r>
      <w:r>
        <w:t xml:space="preserve">хот-Ьли  признавать  ея  насл-Ьдника.  «Еп  1820  оп  уоуа!!;  а  1а  ро1п1е  й'ип  с1осЬег </w:t>
      </w:r>
      <w:r>
        <w:br/>
      </w:r>
      <w:r>
        <w:t xml:space="preserve">йе  8181егоа  ип  ёИпсеИетеп!  йе  Геих:  с'ё1;а11;  ии  Ыос  сп81а1  (1е  госЬе.  Ье  реир1е </w:t>
      </w:r>
      <w:r>
        <w:br/>
      </w:r>
      <w:r>
        <w:t xml:space="preserve">Гарре1а1*  1е  (11атап1;  йе  1а  теше  ^еаппе.  Ьез  раузапз  роиг  81§п1йег  дне  дие1д'1ш </w:t>
      </w:r>
      <w:r>
        <w:br/>
      </w:r>
      <w:r>
        <w:t xml:space="preserve">а  (1е  1'аг§еп&lt;;  (Изепк:  II  заИ  ой  ^еаппе  (1ог1;.  Е1;  еп  рагкп*  сГип  Ьеаи  (Изеиг:  II </w:t>
      </w:r>
      <w:r>
        <w:br/>
      </w:r>
      <w:r>
        <w:t xml:space="preserve">раг1е  сотте  1а  Ъе11е  ^еаппе».  ^и1е8  ЬетаИге,  въ  Тоигп.  йез  ВеЬа1;8  1890, 11  Авг., </w:t>
      </w:r>
      <w:r>
        <w:br/>
      </w:r>
      <w:r>
        <w:t xml:space="preserve">прив.  въ  АгсЬ1У10  рег  1о  аШй^о  И.  1гаД.  ророЬап,  у.  X,  стр.  275.</w:t>
      </w:r>
    </w:p>
    <w:p>
      <w:pPr>
        <w:pStyle w:val="Normal"/>
      </w:pPr>
      <w:r>
        <w:t xml:space="preserve">2)  20  августа  1347  года.</w:t>
      </w:r>
    </w:p>
    <w:p>
      <w:pPr>
        <w:pStyle w:val="Normal"/>
      </w:pPr>
      <w:r>
        <w:t xml:space="preserve">—  37С  —</w:t>
      </w:r>
    </w:p>
    <w:p>
      <w:pPr>
        <w:pStyle w:val="Normal"/>
      </w:pPr>
      <w:r>
        <w:t xml:space="preserve">того  же  года:  продажа  Авиньона  папамъ  доставила  ей  средства </w:t>
      </w:r>
      <w:r>
        <w:br/>
      </w:r>
      <w:r>
        <w:t xml:space="preserve">374  для  дальиМшей  борьбы,  обновившейся  съ  воз|вра1цешемъ  вен- </w:t>
      </w:r>
      <w:r>
        <w:br/>
      </w:r>
      <w:r>
        <w:t xml:space="preserve">герскаго  короля  въ  1350  году;  ея  бракъ  признанъ  былъ  закоп- </w:t>
      </w:r>
      <w:r>
        <w:br/>
      </w:r>
      <w:r>
        <w:t xml:space="preserve">нымъ,  назначенные  папой  кардиналы,  по  новомъ  разСл'6дован1и </w:t>
      </w:r>
      <w:r>
        <w:br/>
      </w:r>
      <w:r>
        <w:t xml:space="preserve">д'Ьла,  нашли  ее  невинной  въубшств']^  мужа.  Въянвар^Ь  1352  года </w:t>
      </w:r>
      <w:r>
        <w:br/>
      </w:r>
      <w:r>
        <w:t xml:space="preserve">Людовикъ  Венгерсюй  согласился  на  мпръ,  т-Ьмъ  бохЬе,  что  и </w:t>
      </w:r>
      <w:r>
        <w:br/>
      </w:r>
      <w:r>
        <w:t xml:space="preserve">сынъ  Андрея,  изъ-за  правъ  котораго  предпринять  былъ  походъ, </w:t>
      </w:r>
      <w:r>
        <w:br/>
      </w:r>
      <w:r>
        <w:t xml:space="preserve">скончался  въ  1348  году.  28  мая  1352  года  Джьованна  съ  му- </w:t>
      </w:r>
      <w:r>
        <w:br/>
      </w:r>
      <w:r>
        <w:t xml:space="preserve">жемъ  были  в'Ьнчаны  на  царство;  въ  ожидан1и  именно  этого  со- </w:t>
      </w:r>
      <w:r>
        <w:br/>
      </w:r>
      <w:r>
        <w:t xml:space="preserve">бьгая  и  написано  было  ^)  ув'Ьщательное  послате  Петрарки,  гд'Ь </w:t>
      </w:r>
      <w:r>
        <w:br/>
      </w:r>
      <w:r>
        <w:t xml:space="preserve">Аччьяйоли  преподавались  сов'Ьты,  какъ  сделать  изъ  его  воспи- </w:t>
      </w:r>
      <w:r>
        <w:br/>
      </w:r>
      <w:r>
        <w:t xml:space="preserve">танника достойнаго  правителя  ^).</w:t>
      </w:r>
    </w:p>
    <w:p>
      <w:pPr>
        <w:pStyle w:val="Normal"/>
      </w:pPr>
      <w:r>
        <w:t xml:space="preserve">Ни  для  кого  не  было  тайной,  что  и  в'Ьичанхе  Людовика  было </w:t>
      </w:r>
      <w:r>
        <w:br/>
      </w:r>
      <w:r>
        <w:t xml:space="preserve">д'Ьломъ  великаго  сенешаля:  ни  королева,  жившая  не  въ  ладахъ </w:t>
      </w:r>
      <w:r>
        <w:br/>
      </w:r>
      <w:r>
        <w:t xml:space="preserve">съ  своимъ  мужемъ,  ни  анжуйская  знать  не  желала  того,  гово- </w:t>
      </w:r>
      <w:r>
        <w:br/>
      </w:r>
      <w:r>
        <w:t xml:space="preserve">рить Барбато  въ  своемъ  комментар1и  къ  послатю  Петрарки, </w:t>
      </w:r>
      <w:r>
        <w:br/>
      </w:r>
      <w:r>
        <w:t xml:space="preserve">живо  характеризуя  Людовика:  ни  въ  первое,  ни  во  второе  втор- </w:t>
      </w:r>
      <w:r>
        <w:br/>
      </w:r>
      <w:r>
        <w:t xml:space="preserve">жен1е  венгровъ,  ни  во  все  время  между  т-Ьмъ  и  другимъ,  онъ  не </w:t>
      </w:r>
      <w:r>
        <w:br/>
      </w:r>
      <w:r>
        <w:t xml:space="preserve">обнаружилъ  ни  храбрости,  ни  доблести;  его  защитой  было </w:t>
      </w:r>
      <w:r>
        <w:br/>
      </w:r>
      <w:r>
        <w:t xml:space="preserve">отчаянхе  и  упадокъ  духа;  титулъ  славн^^йшаго,  который  даетъ </w:t>
      </w:r>
      <w:r>
        <w:br/>
      </w:r>
      <w:r>
        <w:t xml:space="preserve">ему  Петрарка,  Барбато  равнодушно-наивно  понпмаетъ,  какъ  ме- </w:t>
      </w:r>
      <w:r>
        <w:br/>
      </w:r>
      <w:r>
        <w:t xml:space="preserve">тоним1ю,  относя  его  не  къ  королю,  а  къ  королевству.  Понятно, </w:t>
      </w:r>
      <w:r>
        <w:br/>
      </w:r>
      <w:r>
        <w:t xml:space="preserve">почему  онъ  желалъ,  чтобъ  его  комментарш  попалъ  лишь  въ </w:t>
      </w:r>
      <w:r>
        <w:br/>
      </w:r>
      <w:r>
        <w:t xml:space="preserve">изв'Ьстныя  руки  ^).  Тайное  мн'Ьн1е  Петрарки  сводилось,  быть  мо- </w:t>
      </w:r>
      <w:r>
        <w:br/>
      </w:r>
      <w:r>
        <w:t xml:space="preserve">жетъ,  къ  подобной  же  оц^нк'Ь  нравственной  личности  Людовика; </w:t>
      </w:r>
      <w:r>
        <w:br/>
      </w:r>
      <w:r>
        <w:t xml:space="preserve">иначе  онъ  не  подчеркну лъ  бы  особо  —  идею  воспиташя;  когда </w:t>
      </w:r>
      <w:r>
        <w:br/>
      </w:r>
      <w:r>
        <w:t xml:space="preserve">Людовикъ  умеръ,  Петрарка  писалъ  Аччьяйоли:  теб^  удалось </w:t>
      </w:r>
      <w:r>
        <w:br/>
      </w:r>
      <w:r>
        <w:t xml:space="preserve">облегчить  ему  путь  къ  престолу,  а  не  украсить  его  духъ  цар- </w:t>
      </w:r>
      <w:r>
        <w:br/>
      </w:r>
      <w:r>
        <w:t xml:space="preserve">ственными доброд-Ьтелями ;  напрасно  мы  оба  трудились  для  этой </w:t>
      </w:r>
      <w:r>
        <w:br/>
      </w:r>
      <w:r>
        <w:t xml:space="preserve">ц'Ьли,  я  —  перомъ,  ты  —  словомъ  *).</w:t>
      </w:r>
    </w:p>
    <w:p>
      <w:pPr>
        <w:pStyle w:val="Normal"/>
      </w:pPr>
      <w:r>
        <w:t xml:space="preserve">1)  20  Февраля  1352  года.</w:t>
      </w:r>
    </w:p>
    <w:p>
      <w:pPr>
        <w:pStyle w:val="Normal"/>
      </w:pPr>
      <w:r>
        <w:t xml:space="preserve">2)  Гага.,  XII,  3.  Сл.  выше  стр.  104.</w:t>
      </w:r>
    </w:p>
    <w:p>
      <w:pPr>
        <w:pStyle w:val="Normal"/>
      </w:pPr>
      <w:r>
        <w:t xml:space="preserve">3)  Сл.  выи1е  стр.  104 — 5.</w:t>
      </w:r>
    </w:p>
    <w:p>
      <w:pPr>
        <w:pStyle w:val="Normal"/>
      </w:pPr>
      <w:r>
        <w:t xml:space="preserve">4)  Гат.,  XXII,  18.</w:t>
      </w:r>
    </w:p>
    <w:p>
      <w:pPr>
        <w:pStyle w:val="Normal"/>
      </w:pPr>
      <w:r>
        <w:t xml:space="preserve">—  377  —</w:t>
      </w:r>
    </w:p>
    <w:p>
      <w:pPr>
        <w:pStyle w:val="Normal"/>
      </w:pPr>
      <w:r>
        <w:t xml:space="preserve">За  всЬми  этими  собьгаями  Петрарка  ^)  и  Боккаччьо  ел  Ьдили  | </w:t>
      </w:r>
      <w:r>
        <w:br/>
      </w:r>
      <w:r>
        <w:t xml:space="preserve">съ  жив'Ьйшимъ  интересомъ,  посл^дн1й — съ  колебатями  симпатш,  375 </w:t>
      </w:r>
      <w:r>
        <w:br/>
      </w:r>
      <w:r>
        <w:t xml:space="preserve">невольно  поднимающими  вопросъ  о  вменяемости.  Прежде  всего — </w:t>
      </w:r>
      <w:r>
        <w:br/>
      </w:r>
      <w:r>
        <w:t xml:space="preserve">гд'Ь  былъ  онъ  въ  пору  трагед1и  въ  Аверз'Ь?  Разсказывая  ^)  о </w:t>
      </w:r>
      <w:r>
        <w:br/>
      </w:r>
      <w:r>
        <w:t xml:space="preserve">казни  Филиппы  Катанской,  онъ  говорить,  какими  нежданными </w:t>
      </w:r>
      <w:r>
        <w:br/>
      </w:r>
      <w:r>
        <w:t xml:space="preserve">путями  она  и  муя;ъ  прошли  въ  люди:  это  я  слышалъ  отъ  стари- </w:t>
      </w:r>
      <w:r>
        <w:br/>
      </w:r>
      <w:r>
        <w:t xml:space="preserve">ковъ,  а  вотъ  это  я  самъ  чуть  не  вид'Ьлъ  ^),  —  и  онъ  продолн^аетъ </w:t>
      </w:r>
      <w:r>
        <w:br/>
      </w:r>
      <w:r>
        <w:t xml:space="preserve">сообщать  объ  ихъ  дальиМшемь  возвышенш,  а  загЬмъ  уже  о </w:t>
      </w:r>
      <w:r>
        <w:br/>
      </w:r>
      <w:r>
        <w:t xml:space="preserve">казни  Филиппы  въ  1346  году.  Принадлежитъ  ли  это  собыпе </w:t>
      </w:r>
      <w:r>
        <w:br/>
      </w:r>
      <w:r>
        <w:t xml:space="preserve">къ  числу  т^^хъ,  которыхъ  онъ  былъ  свид'Ьтелемъ,  остается  неяс- </w:t>
      </w:r>
      <w:r>
        <w:br/>
      </w:r>
      <w:r>
        <w:t xml:space="preserve">нымъ.  Изъ  одного  письма  къ  нему  Петрарки  ^)  видно,  что  въ </w:t>
      </w:r>
      <w:r>
        <w:br/>
      </w:r>
      <w:r>
        <w:t xml:space="preserve">1346  году  онъ  яшлъ  въ  Равенн'Ь,  при  двор-Ь  Остадж1о  да  По- </w:t>
      </w:r>
      <w:r>
        <w:br/>
      </w:r>
      <w:r>
        <w:t xml:space="preserve">лента, одного  изъ  культурныхъ  итальянскихъ  тиране  въ  XIV- го </w:t>
      </w:r>
      <w:r>
        <w:br/>
      </w:r>
      <w:r>
        <w:t xml:space="preserve">в^Ька;  по  его  просьб'Ь  онъ  перевелъ  на  итальянскш  языкъ  чет- </w:t>
      </w:r>
      <w:r>
        <w:br/>
      </w:r>
      <w:r>
        <w:t xml:space="preserve">вертую декаду  Тита  Ливхя  ^);  въ  Равенне,  какъ  оказывается,  у </w:t>
      </w:r>
      <w:r>
        <w:br/>
      </w:r>
      <w:r>
        <w:t xml:space="preserve">него  были  родственники  *^),  и  жиж  старые  приятели  и  поклонники </w:t>
      </w:r>
      <w:r>
        <w:br/>
      </w:r>
      <w:r>
        <w:t xml:space="preserve">Данте  въ  его  изгнан1и.  Пьеро  Джьярдино,  Дино  Перини,  Мен- </w:t>
      </w:r>
      <w:r>
        <w:br/>
      </w:r>
      <w:r>
        <w:t xml:space="preserve">гино  Меццани,  сообщавш1е  ему  св'Ьд'Ьн1я  о  великомъ  поэт-Ь;  не </w:t>
      </w:r>
      <w:r>
        <w:br/>
      </w:r>
      <w:r>
        <w:t xml:space="preserve">даромъ  въ  письм1^  отъ  1365  года  Петрарка,  обращаясь  къ  Бок- </w:t>
      </w:r>
      <w:r>
        <w:br/>
      </w:r>
      <w:r>
        <w:t xml:space="preserve">каччьо, говорить:  «твои  равенцы»  ^).</w:t>
      </w:r>
    </w:p>
    <w:p>
      <w:pPr>
        <w:pStyle w:val="Normal"/>
      </w:pPr>
      <w:r>
        <w:t xml:space="preserve">Остадж1о  умеръ  14  ноября  1346  года;  вероятно,  въ  томъже </w:t>
      </w:r>
      <w:r>
        <w:br/>
      </w:r>
      <w:r>
        <w:t xml:space="preserve">или  въ  1347  году  ^)  Боккаччьо  пере'Ьхалъ  въ  Форлй  къ  Фран- </w:t>
      </w:r>
      <w:r>
        <w:br/>
      </w:r>
      <w:r>
        <w:t xml:space="preserve">ческе дельи  ОрделаФФи,  другому  такому  же  тирану,  любителю </w:t>
      </w:r>
      <w:r>
        <w:br/>
      </w:r>
      <w:r>
        <w:t xml:space="preserve">охоты  и  поэзхи,  «дружественному  хозяину  п1эридъ»,  поклоннику </w:t>
      </w:r>
      <w:r>
        <w:br/>
      </w:r>
      <w:r>
        <w:t xml:space="preserve">Петрарки;  его  секретаремъ  былъ  Чекко  деи  Росси  да  Милето, </w:t>
      </w:r>
      <w:r>
        <w:br/>
      </w:r>
      <w:r>
        <w:t xml:space="preserve">недурной    поэтъ,    переписывавшшся    съ    Петраркой    и    Бок-</w:t>
      </w:r>
    </w:p>
    <w:p>
      <w:pPr>
        <w:pStyle w:val="Normal"/>
      </w:pPr>
      <w:r>
        <w:t xml:space="preserve">1)  Гат.,  У,  3;  VI,  5;  VII,  1;  8еа.,  X,  2;  ел.  Ес1о§а  П.</w:t>
      </w:r>
    </w:p>
    <w:p>
      <w:pPr>
        <w:pStyle w:val="Normal"/>
      </w:pPr>
      <w:r>
        <w:t xml:space="preserve">2)  Бе  СазШиз,  1.  IX,  с.  25-6.</w:t>
      </w:r>
    </w:p>
    <w:p>
      <w:pPr>
        <w:pStyle w:val="Normal"/>
      </w:pPr>
      <w:r>
        <w:t xml:space="preserve">3)  8ей  ^иае  /еге  уЫепт  хрзе,  з'ат  уешеп!;.</w:t>
      </w:r>
    </w:p>
    <w:p>
      <w:pPr>
        <w:pStyle w:val="Normal"/>
      </w:pPr>
      <w:r>
        <w:t xml:space="preserve">4)  Гаш.,  XXIII,  19.</w:t>
      </w:r>
    </w:p>
    <w:p>
      <w:pPr>
        <w:pStyle w:val="Normal"/>
      </w:pPr>
      <w:r>
        <w:t xml:space="preserve">5)  НогИз,  81;и(11,  стр.  7—8,  прим.  4,  и  307  сл-Ьд.;  его  же  Сепш  сИ  О.  Воссасс1о </w:t>
      </w:r>
      <w:r>
        <w:br/>
      </w:r>
      <w:r>
        <w:t xml:space="preserve">ш1огпо  а  ТИо  Ьто,  Тпе81е,  1877,  стр.  24.</w:t>
      </w:r>
    </w:p>
    <w:p>
      <w:pPr>
        <w:pStyle w:val="Normal"/>
      </w:pPr>
      <w:r>
        <w:t xml:space="preserve">6)  К1СС1,  Ъ'иШто  пГи^ю  Й1  Вап1е  А11§Ь1ег1,  МИапо,  1891,  стр.  212—213 </w:t>
      </w:r>
      <w:r>
        <w:br/>
      </w:r>
      <w:r>
        <w:t xml:space="preserve">*(Б.  въ  РавеннЬ  въ  1346  г.).</w:t>
      </w:r>
    </w:p>
    <w:p>
      <w:pPr>
        <w:pStyle w:val="Normal"/>
      </w:pPr>
      <w:r>
        <w:t xml:space="preserve">7)  8еп.,  V,  1.</w:t>
      </w:r>
    </w:p>
    <w:p>
      <w:pPr>
        <w:pStyle w:val="Normal"/>
      </w:pPr>
      <w:r>
        <w:t xml:space="preserve">8)  *Сос111п,  Воссасс10,  68,  прим.  1:  въ  Форлй,  вЬроятно,  въ  1348  г.</w:t>
      </w:r>
    </w:p>
    <w:p>
      <w:pPr>
        <w:pStyle w:val="Normal"/>
      </w:pPr>
      <w:r>
        <w:t xml:space="preserve">—  378  —</w:t>
      </w:r>
    </w:p>
    <w:p>
      <w:pPr>
        <w:pStyle w:val="Normal"/>
      </w:pPr>
      <w:r>
        <w:t xml:space="preserve">каччьо^),  Ланчилотто  Ангвиссола  и  Антошо  изъ  Феррары  2);  въ </w:t>
      </w:r>
      <w:r>
        <w:br/>
      </w:r>
      <w:r>
        <w:t xml:space="preserve">376  стихотворномъ  I  послан1и  пасторальнаго  стиля  Боккаччьо  побу- </w:t>
      </w:r>
      <w:r>
        <w:br/>
      </w:r>
      <w:r>
        <w:t xml:space="preserve">ждадъ  его  къ  п'Ьснямъ:  Пока  волею  судебъ  Итал1я  терзаема  вой- </w:t>
      </w:r>
      <w:r>
        <w:br/>
      </w:r>
      <w:r>
        <w:t xml:space="preserve">ною, поищемъ  же  угЬшен1я  въ  поэз1и;  начни-ка  ты,  мой  Мерисъ </w:t>
      </w:r>
      <w:r>
        <w:br/>
      </w:r>
      <w:r>
        <w:t xml:space="preserve">(Чекко),  я  отзовусь:  камены  в'Ьдь  любятъ  взаимность  ^);  будемъ </w:t>
      </w:r>
      <w:r>
        <w:br/>
      </w:r>
      <w:r>
        <w:t xml:space="preserve">п-Ьть  о  любви,  о  моей  Галате'^,  которая  даритъ  меня  вздохами, </w:t>
      </w:r>
      <w:r>
        <w:br/>
      </w:r>
      <w:r>
        <w:t xml:space="preserve">не  погашая  любви  ^),  а  Мопсу  (ПетраркЬ)  предоставимъ  подвиги </w:t>
      </w:r>
      <w:r>
        <w:br/>
      </w:r>
      <w:r>
        <w:t xml:space="preserve">боговъ  и  героевъ.  —  Мерисъ  отв'Ьчаетъ  своему  Меналку  (Бок- </w:t>
      </w:r>
      <w:r>
        <w:br/>
      </w:r>
      <w:r>
        <w:t xml:space="preserve">каччьо): поэз1я  теперь  не  къ  лицу,  поля  выжжены,  м1ръ  объягъ </w:t>
      </w:r>
      <w:r>
        <w:br/>
      </w:r>
      <w:r>
        <w:t xml:space="preserve">пожаромъ;  станемъ  ли  пЬть,  намънебудутъ  внимать,  и  стихи  наши </w:t>
      </w:r>
      <w:r>
        <w:br/>
      </w:r>
      <w:r>
        <w:t xml:space="preserve">разнесетъ  в']^теръ.</w:t>
      </w:r>
    </w:p>
    <w:p>
      <w:pPr>
        <w:pStyle w:val="Normal"/>
      </w:pPr>
      <w:r>
        <w:t xml:space="preserve">Гд'Ь  былъ  въ  то  время  Чекко,  изъ  его  отвЬтнаго  послан1Я </w:t>
      </w:r>
      <w:r>
        <w:br/>
      </w:r>
      <w:r>
        <w:t xml:space="preserve">не  видно;  если  ты  желаешь  отв^тить  мнЬ,  пишеть  ему  Боккаччьо, </w:t>
      </w:r>
      <w:r>
        <w:br/>
      </w:r>
      <w:r>
        <w:t xml:space="preserve">то  знай,  что  Я  пребываю  подъ  с^;нью,  уготованною  мнЬ  Фав- </w:t>
      </w:r>
      <w:r>
        <w:br/>
      </w:r>
      <w:r>
        <w:t xml:space="preserve">номъ  ^).  Такъ  называетъ  Боккаччьо  Франческе  дельи  ОрделаФФи </w:t>
      </w:r>
      <w:r>
        <w:br/>
      </w:r>
      <w:r>
        <w:t xml:space="preserve">въ  эклогЬ,  съ  содержанхемъ  которой  мы  познакомимся  далЬе.</w:t>
      </w:r>
    </w:p>
    <w:p>
      <w:pPr>
        <w:pStyle w:val="Normal"/>
      </w:pPr>
      <w:r>
        <w:t xml:space="preserve">Боккаччьо  находился  въ  Форлй,  когда  Людовикъ  Венгерск1й </w:t>
      </w:r>
      <w:r>
        <w:br/>
      </w:r>
      <w:r>
        <w:t xml:space="preserve">прибылъ  туда  на  пути  въ  Неаполь;  16  декабря  1347  года  онъ </w:t>
      </w:r>
      <w:r>
        <w:br/>
      </w:r>
      <w:r>
        <w:t xml:space="preserve">вышелъ  изъ  Форлй,  ОрделаФФи  долженъ  былъ  посл'Ьдовать  за </w:t>
      </w:r>
      <w:r>
        <w:br/>
      </w:r>
      <w:r>
        <w:t xml:space="preserve">нимъ  съ  вспомогательнымъ  войскомъ,  при  немъ  и  Боккаччьо. </w:t>
      </w:r>
      <w:r>
        <w:br/>
      </w:r>
      <w:r>
        <w:t xml:space="preserve">Мы  узнаемъ  это  изъ  письма  Боккаччьо  къ  грамматику  Заноби </w:t>
      </w:r>
      <w:r>
        <w:br/>
      </w:r>
      <w:r>
        <w:t xml:space="preserve">да  Страда  изъ  Флоренщи,  письма,  относящагося,  в'Ьроятно,  къ </w:t>
      </w:r>
      <w:r>
        <w:br/>
      </w:r>
      <w:r>
        <w:t xml:space="preserve">началу  1348  года,  ибо  въ  ФОврал'Ь  ОрделаФФи  былъ  уже  въ </w:t>
      </w:r>
      <w:r>
        <w:br/>
      </w:r>
      <w:r>
        <w:t xml:space="preserve">Апул1и  ^).  —  Письмо  начинается  риторическимъ  прославлен1емъ </w:t>
      </w:r>
      <w:r>
        <w:br/>
      </w:r>
      <w:r>
        <w:t xml:space="preserve">дружбы,  съ  цитатами  изъ  древности;  Заноби  что-то  сд-Ьлалъ </w:t>
      </w:r>
      <w:r>
        <w:br/>
      </w:r>
      <w:r>
        <w:t xml:space="preserve">для  Боккаччьо,  не  щадя  усил1й:  о  томъ  сказывалъ  посланецъ </w:t>
      </w:r>
      <w:r>
        <w:br/>
      </w:r>
      <w:r>
        <w:t xml:space="preserve">Заноби,  говорятъ  его  письма  и  результаты  хлопотъ,  и  Боккаччьо</w:t>
      </w:r>
    </w:p>
    <w:p>
      <w:pPr>
        <w:pStyle w:val="Normal"/>
      </w:pPr>
      <w:r>
        <w:t xml:space="preserve">1)  Сонегь  №  ХС1Х.</w:t>
      </w:r>
    </w:p>
    <w:p>
      <w:pPr>
        <w:pStyle w:val="Normal"/>
      </w:pPr>
      <w:r>
        <w:t xml:space="preserve">2)  2епопе  йа  Р181о1а,  ей.  2атЬпш,  ВоЬ^па,  Еота^поИ,  1874,  стр.  XXI,  прим.; </w:t>
      </w:r>
      <w:r>
        <w:br/>
      </w:r>
      <w:r>
        <w:t xml:space="preserve">ел.  а10гп.  81ог.  йеПа  \еИ.  На].,  Газе.  58—59,  стр.  178—181.</w:t>
      </w:r>
    </w:p>
    <w:p>
      <w:pPr>
        <w:pStyle w:val="Normal"/>
      </w:pPr>
      <w:r>
        <w:t xml:space="preserve">3)  Лтап1  акета  Сатепае  =  У!!^.  Ес1.  ПГ,  59.</w:t>
      </w:r>
    </w:p>
    <w:p>
      <w:pPr>
        <w:pStyle w:val="Normal"/>
      </w:pPr>
      <w:r>
        <w:t xml:space="preserve">4)  Паттеиа?  ел.  выше  стр.  122  и  У1Г^.,  1.  е.,  65—6:  Ма1о  те  Са1а1еа  реЫ!, </w:t>
      </w:r>
      <w:r>
        <w:br/>
      </w:r>
      <w:r>
        <w:t xml:space="preserve">1а8с!уа  раеПа,  —  Ш  ^и^Н  аД  ваИсев  еЬ  ве  сирИ  ап1е  уШсг!.</w:t>
      </w:r>
    </w:p>
    <w:p>
      <w:pPr>
        <w:pStyle w:val="Normal"/>
      </w:pPr>
      <w:r>
        <w:t xml:space="preserve">5)  НоШв,  81и(11,  стр.  351—3.</w:t>
      </w:r>
    </w:p>
    <w:p>
      <w:pPr>
        <w:pStyle w:val="Normal"/>
      </w:pPr>
      <w:r>
        <w:t xml:space="preserve">6)  Сога221ш,  447—9.</w:t>
      </w:r>
    </w:p>
    <w:p>
      <w:pPr>
        <w:pStyle w:val="Normal"/>
      </w:pPr>
      <w:r>
        <w:t xml:space="preserve">—  379  —</w:t>
      </w:r>
    </w:p>
    <w:p>
      <w:pPr>
        <w:pStyle w:val="Normal"/>
      </w:pPr>
      <w:r>
        <w:t xml:space="preserve">эмфатически  подчеркиваетъ,  что  съ  Заноби  его  связываетъ  не </w:t>
      </w:r>
      <w:r>
        <w:br/>
      </w:r>
      <w:r>
        <w:t xml:space="preserve">только  единство  родины,  но  и  дружба;  лишь  за  это  одно  онъ  и </w:t>
      </w:r>
      <w:r>
        <w:br/>
      </w:r>
      <w:r>
        <w:t xml:space="preserve">благодаритъ  свою  Фортуну,  не  благодарить  Заноби,  потому  что </w:t>
      </w:r>
      <w:r>
        <w:br/>
      </w:r>
      <w:r>
        <w:t xml:space="preserve">другъ  —  второй  я,  а  себя  не  благодарятъ.  —  Дал-Ье  идутъ  лите|- </w:t>
      </w:r>
      <w:r>
        <w:br/>
      </w:r>
      <w:r>
        <w:t xml:space="preserve">ратурныя  д^^ла:  переписчику  Д1онис1я  (в-Ьроятно  Ареопагита?),  377 </w:t>
      </w:r>
      <w:r>
        <w:br/>
      </w:r>
      <w:r>
        <w:t xml:space="preserve">кажется,  заплачено,  или  большею  частью,  пишетъ  Боккаччьо; </w:t>
      </w:r>
      <w:r>
        <w:br/>
      </w:r>
      <w:r>
        <w:t xml:space="preserve">такъ  сообш,илъ  мн'Ь  нашъ  Анджело;  остальное  будетъ  додано; </w:t>
      </w:r>
      <w:r>
        <w:br/>
      </w:r>
      <w:r>
        <w:t xml:space="preserve">книгу  перелайте  Анджело,  который  въ  свое  время  перешлетъ </w:t>
      </w:r>
      <w:r>
        <w:br/>
      </w:r>
      <w:r>
        <w:t xml:space="preserve">ее  мн-Ь.  —  Боккаччьо  восторженно  благодаритъ  за  доставлеше </w:t>
      </w:r>
      <w:r>
        <w:br/>
      </w:r>
      <w:r>
        <w:t xml:space="preserve">ему  той  р^чи  Заноби,  которую  мы  характеризовали  въ  другомъ </w:t>
      </w:r>
      <w:r>
        <w:br/>
      </w:r>
      <w:r>
        <w:t xml:space="preserve">м'Ьст^  ^):  онъ  не  только  читалъ  ее  и  перечитывалъ,  но  и  списалъ </w:t>
      </w:r>
      <w:r>
        <w:br/>
      </w:r>
      <w:r>
        <w:t xml:space="preserve">для  себя,  а  оригиналъ  об'Ьщаетъ  доставить  съ  в-Ьрнымъ  челов'Ь- </w:t>
      </w:r>
      <w:r>
        <w:br/>
      </w:r>
      <w:r>
        <w:t xml:space="preserve">комъ.  Варрона  я  еш.е  не  получалъ,  получилъ  бы  вскор^Ь,  если  бы </w:t>
      </w:r>
      <w:r>
        <w:br/>
      </w:r>
      <w:r>
        <w:t xml:space="preserve">не  предстояло  отправиться  къ  королю  Венгрш  въ  крайше  пре- </w:t>
      </w:r>
      <w:r>
        <w:br/>
      </w:r>
      <w:r>
        <w:t xml:space="preserve">д'Ьлы  Абруццъ  и  Кампаши;  мой  славный  господинъ  и  друже- </w:t>
      </w:r>
      <w:r>
        <w:br/>
      </w:r>
      <w:r>
        <w:t xml:space="preserve">ственный хозяинъ  п1эридъ  (ОрделаФФи)  снаряжается  туда  же, </w:t>
      </w:r>
      <w:r>
        <w:br/>
      </w:r>
      <w:r>
        <w:t xml:space="preserve">чтобы  поддержать  праведно  поднятое  оруж1е  ^),  и  я  по-Ьду  съ </w:t>
      </w:r>
      <w:r>
        <w:br/>
      </w:r>
      <w:r>
        <w:t xml:space="preserve">нимъ,  по  его  приказашю,  не  какъ  воинъ,  а,  такъ  сказать,  въ  ка- </w:t>
      </w:r>
      <w:r>
        <w:br/>
      </w:r>
      <w:r>
        <w:t xml:space="preserve">честв^Ь  судьи  того,  что  им-Ьотъ  произойти;  съ  помощью  Бож1ей </w:t>
      </w:r>
      <w:r>
        <w:br/>
      </w:r>
      <w:r>
        <w:t xml:space="preserve">мы  вскор'Ь  вернемся  съ  поб']^дой.  —  А  что  ты  пишешь  о  дружб'Ь </w:t>
      </w:r>
      <w:r>
        <w:br/>
      </w:r>
      <w:r>
        <w:t xml:space="preserve">ко  мн'Ь  мессера  Коппо,  моего  доблестнаго  отца,  для  меня  не  но- </w:t>
      </w:r>
      <w:r>
        <w:br/>
      </w:r>
      <w:r>
        <w:t xml:space="preserve">вость; по  ч'Ьмъ  воздамъ  я  ему?  Ничего  моя  судьба-мачеха  не  оста- </w:t>
      </w:r>
      <w:r>
        <w:br/>
      </w:r>
      <w:r>
        <w:t xml:space="preserve">вила мн'Ь,  кром'Ь  меня  самого;  я  весь  принадлежу  ему.  —  Письмо </w:t>
      </w:r>
      <w:r>
        <w:br/>
      </w:r>
      <w:r>
        <w:t xml:space="preserve">кончается  извпнен1емъ,  если  оно  отвлекло  Заноби  отъ  его  «гели- </w:t>
      </w:r>
      <w:r>
        <w:br/>
      </w:r>
      <w:r>
        <w:t xml:space="preserve">конскихъ  размышлен1й)&gt;,  и  просьбой  доставить  все  то,  что  произ- </w:t>
      </w:r>
      <w:r>
        <w:br/>
      </w:r>
      <w:r>
        <w:t xml:space="preserve">вела муза  Заноби  съ  тЬхъ  поръ,  какъ  Боккаччьо  вы'Ьхалъ  изъ </w:t>
      </w:r>
      <w:r>
        <w:br/>
      </w:r>
      <w:r>
        <w:t xml:space="preserve">Флоренцш.</w:t>
      </w:r>
    </w:p>
    <w:p>
      <w:pPr>
        <w:pStyle w:val="Normal"/>
      </w:pPr>
      <w:r>
        <w:t xml:space="preserve">Послаше  поражаетъ  обычной  у  Боккаччьо  риторичностью, </w:t>
      </w:r>
      <w:r>
        <w:br/>
      </w:r>
      <w:r>
        <w:t xml:space="preserve">не  д'Ьланною,  притворно  скрьшающею  друпя  отношешя,  а  откро- </w:t>
      </w:r>
      <w:r>
        <w:br/>
      </w:r>
      <w:r>
        <w:t xml:space="preserve">венно-наивною: въ  1348  году  онъ  могъ  находиться  въ  действи- </w:t>
      </w:r>
      <w:r>
        <w:br/>
      </w:r>
      <w:r>
        <w:t xml:space="preserve">тельно хорошихъ  отношен1яхъ  съ  Заноби,  но  прим'Ьры  античной</w:t>
      </w:r>
    </w:p>
    <w:p>
      <w:pPr>
        <w:pStyle w:val="Normal"/>
      </w:pPr>
      <w:r>
        <w:t xml:space="preserve">1)  Сл.  выше  стр.  43.</w:t>
      </w:r>
    </w:p>
    <w:p>
      <w:pPr>
        <w:pStyle w:val="Normal"/>
      </w:pPr>
      <w:r>
        <w:t xml:space="preserve">2)  Ш  зиа  1т11;е1иг  агта  зизйзздаа.</w:t>
      </w:r>
    </w:p>
    <w:p>
      <w:pPr>
        <w:pStyle w:val="Normal"/>
      </w:pPr>
      <w:r>
        <w:t xml:space="preserve">—  380  —</w:t>
      </w:r>
    </w:p>
    <w:p>
      <w:pPr>
        <w:pStyle w:val="Normal"/>
      </w:pPr>
      <w:r>
        <w:t xml:space="preserve">дружбы  н  пдеалпзащя  поэтпческаго  акта  заставпи  его,  всегда </w:t>
      </w:r>
      <w:r>
        <w:br/>
      </w:r>
      <w:r>
        <w:t xml:space="preserve">сенсптпвнаго,  поднять  тонъ,  и  Занобп  является  у  него  ч^мъ-то </w:t>
      </w:r>
      <w:r>
        <w:br/>
      </w:r>
      <w:r>
        <w:t xml:space="preserve">необыкновеннымъ;  тЬмъ  р1^зче  бьио  падете  съ  пьедестала,  когда </w:t>
      </w:r>
      <w:r>
        <w:br/>
      </w:r>
      <w:r>
        <w:t xml:space="preserve">пр1ятель  не  ответить  ожпдашямъ.  Другпхъ  своихъ  Флорентпн- </w:t>
      </w:r>
      <w:r>
        <w:br/>
      </w:r>
      <w:r>
        <w:t xml:space="preserve">скихъ  друзей.  Анджело  (можетъ  быть,  Торпеп?)  п  Коппо  дп  Бор- </w:t>
      </w:r>
      <w:r>
        <w:br/>
      </w:r>
      <w:r>
        <w:t xml:space="preserve">378  гезе  I  Доменпки,  Боккаччьо  помпеаеть  и  въ  другозгь  письме  къ </w:t>
      </w:r>
      <w:r>
        <w:br/>
      </w:r>
      <w:r>
        <w:t xml:space="preserve">Заноби  отъ  1353  года,  и  позже  не  разъ:  къ  Коппо,  блюстителю </w:t>
      </w:r>
      <w:r>
        <w:br/>
      </w:r>
      <w:r>
        <w:t xml:space="preserve">старыхъ  нравовъ,  онъ  пптаеть  особое  уважеше  п  не  знаетъ,  ч1Ьмъ </w:t>
      </w:r>
      <w:r>
        <w:br/>
      </w:r>
      <w:r>
        <w:t xml:space="preserve">ему  воздать  за  его  дружбу:  вгЬдь  у  него  ничего  н'Ьтъ,  кром1^  са- </w:t>
      </w:r>
      <w:r>
        <w:br/>
      </w:r>
      <w:r>
        <w:t xml:space="preserve">мого себя;  онъ  обпженъ  судьбой, — а  мы  знаемъ,  что  онъ  жпветъ </w:t>
      </w:r>
      <w:r>
        <w:br/>
      </w:r>
      <w:r>
        <w:t xml:space="preserve">въ  довольстве;,  о11а,  уготованномъ  ему  ОрделаФФИ,  и  забываетъ </w:t>
      </w:r>
      <w:r>
        <w:br/>
      </w:r>
      <w:r>
        <w:t xml:space="preserve">итальянсгая  смуты  —  въ  п^сняхъ  о  любви.  Это  приготовляегь </w:t>
      </w:r>
      <w:r>
        <w:br/>
      </w:r>
      <w:r>
        <w:t xml:space="preserve">насъ  къ  оц1нк1&amp;  подобныхъ  же  с^товатй  Боккаччьо  на  Фортуну </w:t>
      </w:r>
      <w:r>
        <w:br/>
      </w:r>
      <w:r>
        <w:t xml:space="preserve">и  бедность;  въ  нихъ  вшого  нервнаго  шаржа.</w:t>
      </w:r>
    </w:p>
    <w:p>
      <w:pPr>
        <w:pStyle w:val="Normal"/>
      </w:pPr>
      <w:r>
        <w:t xml:space="preserve">Что  особенно  интересно  для  насъ  —  это  отношете  къ  неапо- </w:t>
      </w:r>
      <w:r>
        <w:br/>
      </w:r>
      <w:r>
        <w:t xml:space="preserve">литанскпмъ  событ1я5ГЬ,  проглядывающее  въ  ппсьм-Ь.  Оруж1е, </w:t>
      </w:r>
      <w:r>
        <w:br/>
      </w:r>
      <w:r>
        <w:t xml:space="preserve">поднятое  венгерскимъ  королевгь,  «праведное»;  Боккаччьо  готовъ </w:t>
      </w:r>
      <w:r>
        <w:br/>
      </w:r>
      <w:r>
        <w:t xml:space="preserve">последовать  за  ОрделаФФи  и  ожпдаетъ  поб'Ьды ;  въ  канцон-Ь  ^), </w:t>
      </w:r>
      <w:r>
        <w:br/>
      </w:r>
      <w:r>
        <w:t xml:space="preserve">написанной  вскор1^  посл-Ь  убшства  Андрея,  говорится  о  б-Ьд- </w:t>
      </w:r>
      <w:r>
        <w:br/>
      </w:r>
      <w:r>
        <w:t xml:space="preserve">ств1яхъ,  причиняемыхъ  любовью:  изъ-за  нея  Медея  покинула </w:t>
      </w:r>
      <w:r>
        <w:br/>
      </w:r>
      <w:r>
        <w:t xml:space="preserve">отца,  задушенъ  былъ,  зюжно  сказать  вчера,  юноша  Андрей.</w:t>
      </w:r>
    </w:p>
    <w:p>
      <w:pPr>
        <w:pStyle w:val="Normal"/>
      </w:pPr>
      <w:r>
        <w:t xml:space="preserve">Третья  эклога  (Гаппиз),  написанная,  быть  можетъ,  въ </w:t>
      </w:r>
      <w:r>
        <w:br/>
      </w:r>
      <w:r>
        <w:t xml:space="preserve">Форлй  ^),  когда  Людовиь-ъ  Венгерсюй  уже  шелъ  на  Неаполь,  при- </w:t>
      </w:r>
      <w:r>
        <w:br/>
      </w:r>
      <w:r>
        <w:t xml:space="preserve">мыкаетъ  по  содержан1ю  къ  разобранной  выше  поэтической  бе- </w:t>
      </w:r>
      <w:r>
        <w:br/>
      </w:r>
      <w:r>
        <w:t xml:space="preserve">&amp;кл,'Ь  Чекко  и  Боккаччьо,  поясняя  ее.  Самъ  Боккаччьо  раскрылъ </w:t>
      </w:r>
      <w:r>
        <w:br/>
      </w:r>
      <w:r>
        <w:t xml:space="preserve">въ  ней  одно  лишь  имя:  Гаиппз  —  это  Франческо  ОрделаФФи, </w:t>
      </w:r>
      <w:r>
        <w:br/>
      </w:r>
      <w:r>
        <w:t xml:space="preserve">объявить  друпя  было  неудобно  ^).  ТЬез^уИз  находится  въ  ка- </w:t>
      </w:r>
      <w:r>
        <w:br/>
      </w:r>
      <w:r>
        <w:t xml:space="preserve">кихъ-то   близкихъ  отношен1яхъ  къ  Франческо:  мать  его,  либо</w:t>
      </w:r>
    </w:p>
    <w:p>
      <w:pPr>
        <w:pStyle w:val="Normal"/>
      </w:pPr>
      <w:r>
        <w:t xml:space="preserve">1)  Ле1.</w:t>
      </w:r>
    </w:p>
    <w:p>
      <w:pPr>
        <w:pStyle w:val="Normal"/>
      </w:pPr>
      <w:r>
        <w:t xml:space="preserve">2)  *Наите11е,  8аПа  сгопо1о^а  й.  е^1о^Ье  1аи11е  йе\  Воссасшо,  в10гп.  81ог.  д. </w:t>
      </w:r>
      <w:r>
        <w:br/>
      </w:r>
      <w:r>
        <w:t xml:space="preserve">1е11ег.  11а1..  82 — 3,  стр.  156 — 7,  относить  ея  первый,  изданный  нмъ  набросокъ  къ </w:t>
      </w:r>
      <w:r>
        <w:br/>
      </w:r>
      <w:r>
        <w:t xml:space="preserve">послЬднимъ  неА1^1ям-ь  1347  года;  ея  позАН']^йшая,  Формально  бол^Ье  совершенная </w:t>
      </w:r>
      <w:r>
        <w:br/>
      </w:r>
      <w:r>
        <w:t xml:space="preserve">переработка  отражаетъ  вд!яше  Петрарковой  Буколики.</w:t>
      </w:r>
    </w:p>
    <w:p>
      <w:pPr>
        <w:pStyle w:val="Normal"/>
      </w:pPr>
      <w:r>
        <w:t xml:space="preserve">3)  М1иш1е  Т1(]еге1ог  орроНапит.</w:t>
      </w:r>
    </w:p>
    <w:p>
      <w:pPr>
        <w:pStyle w:val="Normal"/>
      </w:pPr>
      <w:r>
        <w:t xml:space="preserve">—  381  —</w:t>
      </w:r>
    </w:p>
    <w:p>
      <w:pPr>
        <w:pStyle w:val="Normal"/>
      </w:pPr>
      <w:r>
        <w:t xml:space="preserve">просто  аллегор1я  Форлй  ^)?  ПамФнло  —  житель  Форлй  ^),  Пале- </w:t>
      </w:r>
      <w:r>
        <w:br/>
      </w:r>
      <w:r>
        <w:t xml:space="preserve">монъ  —  Боккаччьо,  Мернсъ — Чекко.</w:t>
      </w:r>
    </w:p>
    <w:p>
      <w:pPr>
        <w:pStyle w:val="Normal"/>
      </w:pPr>
      <w:r>
        <w:t xml:space="preserve">Что  за  крпки  оглашаютъ  л-Ьсъ?  спрашиваетъ  Палемонъ. </w:t>
      </w:r>
      <w:r>
        <w:br/>
      </w:r>
      <w:r>
        <w:t xml:space="preserve">Время  было  прелестное,  пастухи  предавались  сну  или  играмъ, </w:t>
      </w:r>
      <w:r>
        <w:br/>
      </w:r>
      <w:r>
        <w:t xml:space="preserve">пока  пхъ  козы  покоились  подъ  тЪеъю  высокихъ  дубовъ,  я  же </w:t>
      </w:r>
      <w:r>
        <w:br/>
      </w:r>
      <w:r>
        <w:t xml:space="preserve">плелъ  в']^нокъ  изъ  аканеа,  приберегая  его  до  той  поры,  когда  вюя </w:t>
      </w:r>
      <w:r>
        <w:br/>
      </w:r>
      <w:r>
        <w:t xml:space="preserve">свирель  споетъ  н'Ьчто  достойное  в-Ьнчаннаго  Мопса  (Петрарки),  | </w:t>
      </w:r>
      <w:r>
        <w:br/>
      </w:r>
      <w:r>
        <w:t xml:space="preserve">какъ  раздались  отчаянные  крпки  Тестилисъ:  Что  за  безум1е  овла-  379 </w:t>
      </w:r>
      <w:r>
        <w:br/>
      </w:r>
      <w:r>
        <w:t xml:space="preserve">д^ю  тобою,  о  Фавнъ,  что  ты  охотишься  въ  горахъ  за  медведями? </w:t>
      </w:r>
      <w:r>
        <w:br/>
      </w:r>
      <w:r>
        <w:t xml:space="preserve">У  тебя  н^тъ  заботы  ни  о  себ]^,  ни  о  твоемъ  маломъ  стад'Ь,  ни  о </w:t>
      </w:r>
      <w:r>
        <w:br/>
      </w:r>
      <w:r>
        <w:t xml:space="preserve">матери.  Разв^  не  знаешь  ты,  что  ихъ  окружаетъ  злоба  волковъ- </w:t>
      </w:r>
      <w:r>
        <w:br/>
      </w:r>
      <w:r>
        <w:t xml:space="preserve">Аллоброговъ?  Я  женшд1на,  у  меня  псовъ  (то1о8818)  немного,  и </w:t>
      </w:r>
      <w:r>
        <w:br/>
      </w:r>
      <w:r>
        <w:t xml:space="preserve">мн'Ь  не  отбиться  оть  опасностей. —  Фавнъ  в1^чно  ихъ  ищетъ,  за- </w:t>
      </w:r>
      <w:r>
        <w:br/>
      </w:r>
      <w:r>
        <w:t xml:space="preserve">м-Ьчаетъ  ПамФнло,  а  Мерисъ  говорить:  Будто  тебЬ  неизвестны </w:t>
      </w:r>
      <w:r>
        <w:br/>
      </w:r>
      <w:r>
        <w:t xml:space="preserve">частыя  ссоры  Фавна  и  Тестилисъ?  Отъ  ихъ  криковъ  обездол-Ьлъ </w:t>
      </w:r>
      <w:r>
        <w:br/>
      </w:r>
      <w:r>
        <w:t xml:space="preserve">л^съ,  облегЬла  листва,  а  ты  еще  спрашиваешь:  поетъ  ли  Фило- </w:t>
      </w:r>
      <w:r>
        <w:br/>
      </w:r>
      <w:r>
        <w:t xml:space="preserve">мела, пасется  ли  мирно  козелъ!  —  Палемонъ  просить  Мериса </w:t>
      </w:r>
      <w:r>
        <w:br/>
      </w:r>
      <w:r>
        <w:t xml:space="preserve">подсЬсть  къ  нимъ,  они  будутъ  п^ть  втроемъ.  —  Мн-Ь  п-^ть  въ </w:t>
      </w:r>
      <w:r>
        <w:br/>
      </w:r>
      <w:r>
        <w:t xml:space="preserve">этихъ  л^сахъ!  Да  в^дь  они  стали,  къ  нашему  позору,  жилищемъ </w:t>
      </w:r>
      <w:r>
        <w:br/>
      </w:r>
      <w:r>
        <w:t xml:space="preserve">цнкадъ,  коршуновъ  и  вороновъ.  —  Такъ  будемъ  п^ть  для  себя, </w:t>
      </w:r>
      <w:r>
        <w:br/>
      </w:r>
      <w:r>
        <w:t xml:space="preserve">для  Мопса,  говорить  Палемонъ,  и  Мерисъ  соглашается:  музы </w:t>
      </w:r>
      <w:r>
        <w:br/>
      </w:r>
      <w:r>
        <w:t xml:space="preserve">ему  выше  всего.  Онъ  поетъ  о  благословенномъ  царствованш </w:t>
      </w:r>
      <w:r>
        <w:br/>
      </w:r>
      <w:r>
        <w:t xml:space="preserve">Аргуса  (король  Робертъ)  въ  авзоншскихъ  поляхъ;  все  было  тамъ </w:t>
      </w:r>
      <w:r>
        <w:br/>
      </w:r>
      <w:r>
        <w:t xml:space="preserve">полно  довольства  и  веселья,  пока  онъ  былъ  въ  живыхъ,  все </w:t>
      </w:r>
      <w:r>
        <w:br/>
      </w:r>
      <w:r>
        <w:t xml:space="preserve">опечалилось  посл1^  его  смерти,  и  юный  Алексисъ  (Андрей),  кото- </w:t>
      </w:r>
      <w:r>
        <w:br/>
      </w:r>
      <w:r>
        <w:t xml:space="preserve">рому онъ  поручилъ  свои  л^са  и  стада,  недостаточно  осторожный^, </w:t>
      </w:r>
      <w:r>
        <w:br/>
      </w:r>
      <w:r>
        <w:t xml:space="preserve">палъ  жертвой  беременной  волчицы  *).  Такъ  говорятъ,  говорить </w:t>
      </w:r>
      <w:r>
        <w:br/>
      </w:r>
      <w:r>
        <w:t xml:space="preserve">также,  что  въ  т1хъ  хЬсахъ  водятся  львы  и  дише  звг1ри,  причн- </w:t>
      </w:r>
      <w:r>
        <w:br/>
      </w:r>
      <w:r>
        <w:t xml:space="preserve">ннвппе  смерть  суровому  ^)  Адонису.  И  вотъ  отъ  утеса  •)  у  Истра</w:t>
      </w:r>
    </w:p>
    <w:p>
      <w:pPr>
        <w:pStyle w:val="Normal"/>
      </w:pPr>
      <w:r>
        <w:t xml:space="preserve">1)  Какъ,  быть  можегь,  и  во  2-й  экдогЬ.</w:t>
      </w:r>
    </w:p>
    <w:p>
      <w:pPr>
        <w:pStyle w:val="Normal"/>
      </w:pPr>
      <w:r>
        <w:t xml:space="preserve">2)  Сх  РашрЬЗе,  1п  роЛгю  геспЪалв  Ыс  1е11(118  ш  йяЛго</w:t>
      </w:r>
    </w:p>
    <w:p>
      <w:pPr>
        <w:pStyle w:val="Normal"/>
      </w:pPr>
      <w:r>
        <w:t xml:space="preserve">3)  СааШв  тсмИсшп.</w:t>
      </w:r>
    </w:p>
    <w:p>
      <w:pPr>
        <w:pStyle w:val="Normal"/>
      </w:pPr>
      <w:r>
        <w:t xml:space="preserve">4)  СгжтУат ]орап1.</w:t>
      </w:r>
    </w:p>
    <w:p>
      <w:pPr>
        <w:pStyle w:val="Normal"/>
      </w:pPr>
      <w:r>
        <w:t xml:space="preserve">5)  8етепи.</w:t>
      </w:r>
    </w:p>
    <w:p>
      <w:pPr>
        <w:pStyle w:val="Normal"/>
      </w:pPr>
      <w:r>
        <w:t xml:space="preserve">6)  1)е  горе  сатли</w:t>
      </w:r>
    </w:p>
    <w:p>
      <w:pPr>
        <w:pStyle w:val="Normal"/>
      </w:pPr>
      <w:r>
        <w:t xml:space="preserve">—  382  —</w:t>
      </w:r>
    </w:p>
    <w:p>
      <w:pPr>
        <w:pStyle w:val="Normal"/>
      </w:pPr>
      <w:r>
        <w:t xml:space="preserve">услышалъ  о  томъ  брать  Алексиса,  Титиръ  (Людовикъ  Венгер- </w:t>
      </w:r>
      <w:r>
        <w:br/>
      </w:r>
      <w:r>
        <w:t xml:space="preserve">сюй)  и,  собравъ  безчисленные  сонмы  пастуховъ  и  псовъ,  отпра- </w:t>
      </w:r>
      <w:r>
        <w:br/>
      </w:r>
      <w:r>
        <w:t xml:space="preserve">вился, чтобы  словить  и  волчицу  и  львовъ  ^)  и  наказать  по  за- </w:t>
      </w:r>
      <w:r>
        <w:br/>
      </w:r>
      <w:r>
        <w:t xml:space="preserve">слугамъ  2).  Ты  разв-Ь  не  помнишь,  какъ  онъ  проходилъ  зд^^сь,  по </w:t>
      </w:r>
      <w:r>
        <w:br/>
      </w:r>
      <w:r>
        <w:t xml:space="preserve">этимъ  л-Ьсамъ,  полный  ярости?  Мног1е  изъ  нашихъ  слЬдуютъ  за </w:t>
      </w:r>
      <w:r>
        <w:br/>
      </w:r>
      <w:r>
        <w:t xml:space="preserve">нимъ,  между  ними  и  Фавнъ;  о  немъ-то  печалится,  его-то  напрасно  | </w:t>
      </w:r>
      <w:r>
        <w:br/>
      </w:r>
      <w:r>
        <w:t xml:space="preserve">380  зоветъ  Тестилисъ.  —  Пойду  и  я,  говорить  Палемонь  и  просить </w:t>
      </w:r>
      <w:r>
        <w:br/>
      </w:r>
      <w:r>
        <w:t xml:space="preserve">ПамФило  поберечь  его  стадо.</w:t>
      </w:r>
    </w:p>
    <w:p>
      <w:pPr>
        <w:pStyle w:val="Normal"/>
      </w:pPr>
      <w:r>
        <w:t xml:space="preserve">Смысль  эклоги  ясень,  равно  какь  и  точка  зр'Ьтя  Боккаччьо </w:t>
      </w:r>
      <w:r>
        <w:br/>
      </w:r>
      <w:r>
        <w:t xml:space="preserve">на  неаполитанск1я  событ1я.  Говорятъ,  Андрей  погибъ  происками </w:t>
      </w:r>
      <w:r>
        <w:br/>
      </w:r>
      <w:r>
        <w:t xml:space="preserve">Джьованны,  тогда  д'Ьйствительно  беременной^)  сыномъ;  львы — </w:t>
      </w:r>
      <w:r>
        <w:br/>
      </w:r>
      <w:r>
        <w:t xml:space="preserve">анжуйск1е  принцы,  можеть  быть,  Аччьяйоли,  въ  герб-Ь  котораго </w:t>
      </w:r>
      <w:r>
        <w:br/>
      </w:r>
      <w:r>
        <w:t xml:space="preserve">быль  левы  онь  могь  бьггь  заинтересовань  въ  судьб'Ь  своего </w:t>
      </w:r>
      <w:r>
        <w:br/>
      </w:r>
      <w:r>
        <w:t xml:space="preserve">воспитанника,  Людовика  Тарентскаго,  связь  котораго  сь  Джьо- </w:t>
      </w:r>
      <w:r>
        <w:br/>
      </w:r>
      <w:r>
        <w:t xml:space="preserve">ванной  была  известна;  второй  мужь  его  сестры,  Андреины,  ко- </w:t>
      </w:r>
      <w:r>
        <w:br/>
      </w:r>
      <w:r>
        <w:t xml:space="preserve">торой Боккаччьо  посвятиль  свою  книгу  о  знаменитыхь  женш,и- </w:t>
      </w:r>
      <w:r>
        <w:br/>
      </w:r>
      <w:r>
        <w:t xml:space="preserve">нахь,  быль  вь  числ-й  уб1йць  короля.  Оруж1е  Людовика  Венгер- </w:t>
      </w:r>
      <w:r>
        <w:br/>
      </w:r>
      <w:r>
        <w:t xml:space="preserve">скаго  —  праведное,  Боккаччьо-Палемонь  нам'Ьрень  отправиться </w:t>
      </w:r>
      <w:r>
        <w:br/>
      </w:r>
      <w:r>
        <w:t xml:space="preserve">къ  нему  вм'ЬсгЬ  сь  ОрделаФФи.</w:t>
      </w:r>
    </w:p>
    <w:p>
      <w:pPr>
        <w:pStyle w:val="Normal"/>
      </w:pPr>
      <w:r>
        <w:t xml:space="preserve">Посл'Ьдовалъ  ли  онъ  за  нимъ  вь  Неаполь  —  мы  не  знаемъ; </w:t>
      </w:r>
      <w:r>
        <w:br/>
      </w:r>
      <w:r>
        <w:t xml:space="preserve">судя  по  письму  къ  Заноби,  онъ  могь  быть  тамь  весною  1348  года </w:t>
      </w:r>
      <w:r>
        <w:br/>
      </w:r>
      <w:r>
        <w:t xml:space="preserve">и  вид'Ьть  ужасы  чумы,  побудившей  Людовика  Венгерскаго  вы- </w:t>
      </w:r>
      <w:r>
        <w:br/>
      </w:r>
      <w:r>
        <w:t xml:space="preserve">ступить изъ  Неаполя  въ  ма'Ь  того  же  года;  чумы  во  Флоренщи </w:t>
      </w:r>
      <w:r>
        <w:br/>
      </w:r>
      <w:r>
        <w:t xml:space="preserve">Боккаччьо  не  видЬдь  *).  Есть  одно  его  письмо  изъ  Неаполя,  ко- </w:t>
      </w:r>
      <w:r>
        <w:br/>
      </w:r>
      <w:r>
        <w:t xml:space="preserve">торое относятъ  къ  1349  году;  собственно  два  письма  къ  юному </w:t>
      </w:r>
      <w:r>
        <w:br/>
      </w:r>
      <w:r>
        <w:t xml:space="preserve">Франческе  Й1  теззег  А1е88ап(1го  М  ВагсИ  ^),  Флорентийскому </w:t>
      </w:r>
      <w:r>
        <w:br/>
      </w:r>
      <w:r>
        <w:t xml:space="preserve">купцу  въ  ГаэгЬ:  одно — итальянское,  въ  обычномь  першдическомь </w:t>
      </w:r>
      <w:r>
        <w:br/>
      </w:r>
      <w:r>
        <w:t xml:space="preserve">стил'Ь  Боккаччьо,  сь  цитатами  изъ  древности,  на  тему,  что  вся- </w:t>
      </w:r>
      <w:r>
        <w:br/>
      </w:r>
      <w:r>
        <w:t xml:space="preserve">кому д'Ьловому,  занятому  челов-Ьку  необходимо  развлечете;  въ</w:t>
      </w:r>
    </w:p>
    <w:p>
      <w:pPr>
        <w:pStyle w:val="Normal"/>
      </w:pPr>
      <w:r>
        <w:t xml:space="preserve">1)  Патовдие  1еопе8.</w:t>
      </w:r>
    </w:p>
    <w:p>
      <w:pPr>
        <w:pStyle w:val="Normal"/>
      </w:pPr>
      <w:r>
        <w:t xml:space="preserve">2)  Ш  роепав  1г1Ьиа1  тепиз. </w:t>
      </w:r>
      <w:r>
        <w:br/>
      </w:r>
      <w:r>
        <w:t xml:space="preserve">8)  ОгатШа  1ира.</w:t>
      </w:r>
    </w:p>
    <w:p>
      <w:pPr>
        <w:pStyle w:val="Normal"/>
      </w:pPr>
      <w:r>
        <w:t xml:space="preserve">4)  Сл.  Ск)т.  801)га  1а  Сотт.,  II,  стр.  19.</w:t>
      </w:r>
    </w:p>
    <w:p>
      <w:pPr>
        <w:pStyle w:val="Normal"/>
      </w:pPr>
      <w:r>
        <w:t xml:space="preserve">б)  Въ  одной  рукописи  —  010Уаиш.  Сл.  НогНа,  81и(11,  стр.  311,  прим.  1.</w:t>
      </w:r>
    </w:p>
    <w:p>
      <w:pPr>
        <w:pStyle w:val="Normal"/>
      </w:pPr>
      <w:r>
        <w:t xml:space="preserve">—  383  —</w:t>
      </w:r>
    </w:p>
    <w:p>
      <w:pPr>
        <w:pStyle w:val="Normal"/>
      </w:pPr>
      <w:r>
        <w:t xml:space="preserve">издан1и  Дони  (Ргове)  оно  помечено  15  мая  1349  года;  въ  руко- </w:t>
      </w:r>
      <w:r>
        <w:br/>
      </w:r>
      <w:r>
        <w:t xml:space="preserve">писяхъ  никакой  отметки  н'Ьтъ;  другое — на  неаполитанскомъ  д1а- </w:t>
      </w:r>
      <w:r>
        <w:br/>
      </w:r>
      <w:r>
        <w:t xml:space="preserve">лект'Ь,  назначенное  развеселить  молодого  деи  Барди  крупною </w:t>
      </w:r>
      <w:r>
        <w:br/>
      </w:r>
      <w:r>
        <w:t xml:space="preserve">солью  неанолитанскаго  Фарса  ^).  «Итакъ,  изв'Ьщаю  тебя,  дорогой </w:t>
      </w:r>
      <w:r>
        <w:br/>
      </w:r>
      <w:r>
        <w:t xml:space="preserve">братецъ,  что  въ  первый  день  декабря  мЬсяца  Макинта  родила </w:t>
      </w:r>
      <w:r>
        <w:br/>
      </w:r>
      <w:r>
        <w:t xml:space="preserve">хорошенькаго  мальчика,  да  сохранитъ  его  Господь!  Бабка  и  кумъ </w:t>
      </w:r>
      <w:r>
        <w:br/>
      </w:r>
      <w:r>
        <w:t xml:space="preserve">говорятъ,  что  онъ  весь  въ  отца.  Далъ  бы  Богъ  такого  же  сынка  | </w:t>
      </w:r>
      <w:r>
        <w:br/>
      </w:r>
      <w:r>
        <w:t xml:space="preserve">нашей  королев-ЬЬ).  Въ  этомъ  стил-Ь  продолжается  дал'Ье:  Макинта,  381 </w:t>
      </w:r>
      <w:r>
        <w:br/>
      </w:r>
      <w:r>
        <w:t xml:space="preserve">только-что  родившая,  съ'Ьдаетъ  ц'Ьлаго  поросенка,  и  хоть  бы  ку- </w:t>
      </w:r>
      <w:r>
        <w:br/>
      </w:r>
      <w:r>
        <w:t xml:space="preserve">сочекъ  намъ  дала,  да  поразить  ее  паршъ!  Описываются  въ  ко- </w:t>
      </w:r>
      <w:r>
        <w:br/>
      </w:r>
      <w:r>
        <w:t xml:space="preserve">мическомъ  ВР1Д'Ь  крестины  мальчика,  котораго  назвали  по  имени </w:t>
      </w:r>
      <w:r>
        <w:br/>
      </w:r>
      <w:r>
        <w:t xml:space="preserve">святого  Антошя,  покровителя  свиней;  имена  присутствующихъ </w:t>
      </w:r>
      <w:r>
        <w:br/>
      </w:r>
      <w:r>
        <w:t xml:space="preserve">народный  —  изъ  лучшихъ  домовъ  Неаполя.  Живетъ  зд'Ьсь,  какъ </w:t>
      </w:r>
      <w:r>
        <w:br/>
      </w:r>
      <w:r>
        <w:t xml:space="preserve">теб'Ь  известно,  продолжаетъ  авторъ  письма,  аббатъ  Янетто  Бок- </w:t>
      </w:r>
      <w:r>
        <w:br/>
      </w:r>
      <w:r>
        <w:t xml:space="preserve">каччьо,  и  днемъ  и  ночью  то  и  д'Ьлаетъ,  что  пишетъ;  толковалъ  я </w:t>
      </w:r>
      <w:r>
        <w:br/>
      </w:r>
      <w:r>
        <w:t xml:space="preserve">ему  о  томъ  много  разъ,  чуть  не  поругался,  а  онъ  смеется,  гово- </w:t>
      </w:r>
      <w:r>
        <w:br/>
      </w:r>
      <w:r>
        <w:t xml:space="preserve">рить: Убирайся,  пошелъ  играть  со  школьниками,  а  я  это  дЬлаю, </w:t>
      </w:r>
      <w:r>
        <w:br/>
      </w:r>
      <w:r>
        <w:t xml:space="preserve">потому  что  хочу  научиться.  Судья  Баррили  ув-Ьряетъ  меня,  что  у </w:t>
      </w:r>
      <w:r>
        <w:br/>
      </w:r>
      <w:r>
        <w:t xml:space="preserve">него  знашй  больше,  ч'Ьмъ  у  дьявола  или  у  соррентинскаго  мага </w:t>
      </w:r>
      <w:r>
        <w:br/>
      </w:r>
      <w:r>
        <w:t xml:space="preserve">Скаччьянесполе.  Не  знаю,  откуда  онъ  это  знаетъ,  но  клянусь  Ма- </w:t>
      </w:r>
      <w:r>
        <w:br/>
      </w:r>
      <w:r>
        <w:t xml:space="preserve">донной Пьедигротты,  мн'Ь  жаль  его.  Меня  спросятъ:  Теб'Ь-то  что </w:t>
      </w:r>
      <w:r>
        <w:br/>
      </w:r>
      <w:r>
        <w:t xml:space="preserve">за  д'Ьло?  Скажу  теб']Ь,  я  люблю  его,  какъ  отца,  и  не  желалъ  бы, </w:t>
      </w:r>
      <w:r>
        <w:br/>
      </w:r>
      <w:r>
        <w:t xml:space="preserve">чтобы  вышло  что-либо  непр1ятное  ему  да  и  мн'Ь.  Напиши-ка  ты </w:t>
      </w:r>
      <w:r>
        <w:br/>
      </w:r>
      <w:r>
        <w:t xml:space="preserve">ему  о  томъ.  —  Письмо  подписано:  въ  день  св.  Аньелло  ^)  твой </w:t>
      </w:r>
      <w:r>
        <w:br/>
      </w:r>
      <w:r>
        <w:t xml:space="preserve">^аппеио  сИ  Ра/ггззе  (1а11а  Киосс1а;  это  былъ  единственный  случай, </w:t>
      </w:r>
      <w:r>
        <w:br/>
      </w:r>
      <w:r>
        <w:t xml:space="preserve">что  Боккаччьо  назвалъ  себя,  въ  шуточномъ  письм^^,  родомъ  изъ </w:t>
      </w:r>
      <w:r>
        <w:br/>
      </w:r>
      <w:r>
        <w:t xml:space="preserve">Парижа,  намекая  на  свое  происхождеше.  Содержаше  письма </w:t>
      </w:r>
      <w:r>
        <w:br/>
      </w:r>
      <w:r>
        <w:t xml:space="preserve">чисто  личное,  кружковое:  аббатъ  Боккаччьо,  судья  Баррили,  мо- </w:t>
      </w:r>
      <w:r>
        <w:br/>
      </w:r>
      <w:r>
        <w:t xml:space="preserve">лодой Барди,  изъ  торговаго  дома,  въ  которомъ  когда-то  служилъ </w:t>
      </w:r>
      <w:r>
        <w:br/>
      </w:r>
      <w:r>
        <w:t xml:space="preserve">Боккаччьо, — всЬ  они  могли  интересоваться  Макинтой.  Историче- </w:t>
      </w:r>
      <w:r>
        <w:br/>
      </w:r>
      <w:r>
        <w:t xml:space="preserve">скихъ  указанш  никакихъ,  кром'Ь  желан1я,  чтобы  паша  королева</w:t>
      </w:r>
    </w:p>
    <w:p>
      <w:pPr>
        <w:pStyle w:val="Normal"/>
      </w:pPr>
      <w:r>
        <w:t xml:space="preserve">1)  Согаггт!,  стр.  21 — 4.</w:t>
      </w:r>
    </w:p>
    <w:p>
      <w:pPr>
        <w:pStyle w:val="Normal"/>
      </w:pPr>
      <w:r>
        <w:t xml:space="preserve">2)  Св.  Антон1я.</w:t>
      </w:r>
    </w:p>
    <w:p>
      <w:pPr>
        <w:pStyle w:val="Normal"/>
      </w:pPr>
      <w:r>
        <w:t xml:space="preserve">—  384  —</w:t>
      </w:r>
    </w:p>
    <w:p>
      <w:pPr>
        <w:pStyle w:val="Normal"/>
      </w:pPr>
      <w:r>
        <w:t xml:space="preserve">обзавелась  сыномъ.  Наша  королева — то-есть  Джьованна?  Именно </w:t>
      </w:r>
      <w:r>
        <w:br/>
      </w:r>
      <w:r>
        <w:t xml:space="preserve">въ  1348  году  она  съ  мужемъ  вернулась  въ  Неаполь,  чтобы  про- </w:t>
      </w:r>
      <w:r>
        <w:br/>
      </w:r>
      <w:r>
        <w:t xml:space="preserve">должать борьбу  съ  венгерской  парт1ей,  а  между  тМъ  въ  письм'Ь </w:t>
      </w:r>
      <w:r>
        <w:br/>
      </w:r>
      <w:r>
        <w:t xml:space="preserve">нЬтъ  хгакакихъ  намековъ  на  эту  борьбу,  въ  которой  Боккаччьо </w:t>
      </w:r>
      <w:r>
        <w:br/>
      </w:r>
      <w:r>
        <w:t xml:space="preserve">только-что  подалъ  голосъ  за  другую  сторону.  Къ  этому  присоеди- </w:t>
      </w:r>
      <w:r>
        <w:br/>
      </w:r>
      <w:r>
        <w:t xml:space="preserve">няются и  иныя  затруднеп1я:  итальянское  письмо,  гЬсно  связанное </w:t>
      </w:r>
      <w:r>
        <w:br/>
      </w:r>
      <w:r>
        <w:t xml:space="preserve">съ  неаполитанскимъ,  пом'Ьчено  15  мая,  тогда  какъ  второе  писано </w:t>
      </w:r>
      <w:r>
        <w:br/>
      </w:r>
      <w:r>
        <w:t xml:space="preserve">въ  день  св.  Антон1я,  т.  е.  15  декабря,  на  что  указываетъ  и  св-Ь!- </w:t>
      </w:r>
      <w:r>
        <w:br/>
      </w:r>
      <w:r>
        <w:t xml:space="preserve">382  дЬше,  что  Макинта  родила  1  числа  того  же  м^Ьсяца.  Придется </w:t>
      </w:r>
      <w:r>
        <w:br/>
      </w:r>
      <w:r>
        <w:t xml:space="preserve">оба  письма  отнести  къ  15  декабря,  но  это  не  р'Ьшаетъ  д'Ьла. </w:t>
      </w:r>
      <w:r>
        <w:br/>
      </w:r>
      <w:r>
        <w:t xml:space="preserve">Желан1е  чтобы  у  королевы  явилось  потомство,  можегъ  отно- </w:t>
      </w:r>
      <w:r>
        <w:br/>
      </w:r>
      <w:r>
        <w:t xml:space="preserve">ситься ко  времени  до  смерти  Андрея,  къ  началу  1345  года  или </w:t>
      </w:r>
      <w:r>
        <w:br/>
      </w:r>
      <w:r>
        <w:t xml:space="preserve">ран^е,  до  трагедии  въ  АверзЬ,  когда  Джьованна  осталась  бере- </w:t>
      </w:r>
      <w:r>
        <w:br/>
      </w:r>
      <w:r>
        <w:t xml:space="preserve">менной на  четвертомъ  м'ЬсяцЬ,  либо  ко  времени  не  только  ея </w:t>
      </w:r>
      <w:r>
        <w:br/>
      </w:r>
      <w:r>
        <w:t xml:space="preserve">брака  съ  Людовикомъ  Тарентскимъ,  но  и  ея  признан1я  королевой. </w:t>
      </w:r>
      <w:r>
        <w:br/>
      </w:r>
      <w:r>
        <w:t xml:space="preserve">Самый  стиль  письма,  потЬшный  и  безпечный,  говоритъ  скорЬе </w:t>
      </w:r>
      <w:r>
        <w:br/>
      </w:r>
      <w:r>
        <w:t xml:space="preserve">за  первое;  въ  такомъ  случаЬ  Боккаччьо  могъ  въ  самомъ  д'Ьл'Ь </w:t>
      </w:r>
      <w:r>
        <w:br/>
      </w:r>
      <w:r>
        <w:t xml:space="preserve">сказать  о  себ'Ь,  что  чуть  не  вид'Ьлъ  казни  Филиппы  Катанской, </w:t>
      </w:r>
      <w:r>
        <w:br/>
      </w:r>
      <w:r>
        <w:t xml:space="preserve">и  уЬхать  въ  Равенну  подъ  впечатлЬшемъ  первыхъ  слуховъ  о </w:t>
      </w:r>
      <w:r>
        <w:br/>
      </w:r>
      <w:r>
        <w:t xml:space="preserve">виновности  королевы,  которые  раздЬлялъ  и  Петрарка  и  коммен- </w:t>
      </w:r>
      <w:r>
        <w:br/>
      </w:r>
      <w:r>
        <w:t xml:space="preserve">таторы его  эклогъ.</w:t>
      </w:r>
    </w:p>
    <w:p>
      <w:pPr>
        <w:pStyle w:val="Normal"/>
      </w:pPr>
      <w:r>
        <w:t xml:space="preserve">Въ  1юл'Ь  1348  года  отецъ  Боккаччьо  написалъ  свою  духов- </w:t>
      </w:r>
      <w:r>
        <w:br/>
      </w:r>
      <w:r>
        <w:t xml:space="preserve">ную; вскор'Ь  посл-Ь  того  онъ,  в'Ьроягно,  и  умеръ,  потому  что  въ </w:t>
      </w:r>
      <w:r>
        <w:br/>
      </w:r>
      <w:r>
        <w:t xml:space="preserve">одномъ  акт'Ь  отъ  26  января  1350  года  нашъ  Боккаччьо  является </w:t>
      </w:r>
      <w:r>
        <w:br/>
      </w:r>
      <w:r>
        <w:t xml:space="preserve">въ  качеств^Ь  опекуна  своего  своднаго  брата  Якова  (отъ  второй </w:t>
      </w:r>
      <w:r>
        <w:br/>
      </w:r>
      <w:r>
        <w:t xml:space="preserve">жены  отца)  ^).  Повидимому,  этотъ  братъ  не  игралъ  въ  жизни </w:t>
      </w:r>
      <w:r>
        <w:br/>
      </w:r>
      <w:r>
        <w:t xml:space="preserve">поэта  особой  роли,  и  духовной  близости  у  нихъ  не  было.  Когда  въ </w:t>
      </w:r>
      <w:r>
        <w:br/>
      </w:r>
      <w:r>
        <w:t xml:space="preserve">1361  году  Боккаччьо  думалъ  совсЬмъ  перебраться  въ  Неаполь, </w:t>
      </w:r>
      <w:r>
        <w:br/>
      </w:r>
      <w:r>
        <w:t xml:space="preserve">онъ  взялъ  съ  собою  и  брата;  но  года  два  спустя  онъ  лее  писалъ </w:t>
      </w:r>
      <w:r>
        <w:br/>
      </w:r>
      <w:r>
        <w:t xml:space="preserve">Пино  деи  Росси,  что  блаженствуетъ  въ  уединен1и  Чертальдо  — </w:t>
      </w:r>
      <w:r>
        <w:br/>
      </w:r>
      <w:r>
        <w:t xml:space="preserve">независимо  отъ  того,  есть  ли  у  пего  братъ,  по  милости  Бож1ей,</w:t>
      </w:r>
    </w:p>
    <w:p>
      <w:pPr>
        <w:pStyle w:val="Normal"/>
      </w:pPr>
      <w:r>
        <w:t xml:space="preserve">1)  Машп,  181ог1а  (1е1  Бссатсгопе,  Ьпсиу.с,  1742,  раг1с  I,  21.</w:t>
      </w:r>
    </w:p>
    <w:p>
      <w:pPr>
        <w:pStyle w:val="Normal"/>
      </w:pPr>
      <w:r>
        <w:t xml:space="preserve">—  385  —</w:t>
      </w:r>
    </w:p>
    <w:p>
      <w:pPr>
        <w:pStyle w:val="Normal"/>
      </w:pPr>
      <w:r>
        <w:t xml:space="preserve">или  н'Ьтъ  ^).  —  Боккаччьо  вступилъ  въ  часть  отцовскаго  пасл-Ьд- </w:t>
      </w:r>
      <w:r>
        <w:br/>
      </w:r>
      <w:r>
        <w:t xml:space="preserve">ства^);  онъ  былъ  теперь  самостоятеленъ,  но  не  обезпеченъ;  ему </w:t>
      </w:r>
      <w:r>
        <w:br/>
      </w:r>
      <w:r>
        <w:t xml:space="preserve">недоставало  оНит  Петрарки  и  приходилось  самому  списывать </w:t>
      </w:r>
      <w:r>
        <w:br/>
      </w:r>
      <w:r>
        <w:t xml:space="preserve">себ-Ь  библхотеку.  Въ  его  жалобахъ  на  б'Ьдность  много  риторич- </w:t>
      </w:r>
      <w:r>
        <w:br/>
      </w:r>
      <w:r>
        <w:t xml:space="preserve">наго,  преувеличеннаго  воображен1емъ,  но  воображен1емъ  чело- </w:t>
      </w:r>
      <w:r>
        <w:br/>
      </w:r>
      <w:r>
        <w:t xml:space="preserve">века, мечтавшаго  жить  исключительно  для  поэз1и,  для  самоусо- </w:t>
      </w:r>
      <w:r>
        <w:br/>
      </w:r>
      <w:r>
        <w:t xml:space="preserve">вершенствован1я.  Его  мечты,  невидимому,  устремлены  на  |  Неа-  383 </w:t>
      </w:r>
      <w:r>
        <w:br/>
      </w:r>
      <w:r>
        <w:t xml:space="preserve">Поль;  судя  по  одному  документу  1351  года,  который  мы  при- </w:t>
      </w:r>
      <w:r>
        <w:br/>
      </w:r>
      <w:r>
        <w:t xml:space="preserve">ведемъ  дал'Ье,  онъ  въ  близкихъ  отношешяхъ  къ  Аччьяйоли. </w:t>
      </w:r>
      <w:r>
        <w:br/>
      </w:r>
      <w:r>
        <w:t xml:space="preserve">Куда  же  делись  нарекашя  Ш-й  эклоги  и  ея  иносказательные </w:t>
      </w:r>
      <w:r>
        <w:br/>
      </w:r>
      <w:r>
        <w:t xml:space="preserve">«львы»,  если  они  действительно  им'Ьютъ  въ  виду  великаго  сене- </w:t>
      </w:r>
      <w:r>
        <w:br/>
      </w:r>
      <w:r>
        <w:t xml:space="preserve">шаля?— -Д'Ьло  въ  томъ,  что  отношенхя  Боккаччьо  къ  неаполитан- </w:t>
      </w:r>
      <w:r>
        <w:br/>
      </w:r>
      <w:r>
        <w:t xml:space="preserve">скимъ  собьшямъ  нзм'Ьнились,  и  ХУ-я,  У-я  и  У1-я  эклоги  стоять </w:t>
      </w:r>
      <w:r>
        <w:br/>
      </w:r>
      <w:r>
        <w:t xml:space="preserve">въ  прямомъ  нротивор']^ч1и  съ  Ш-й.  Онъ  самъ  объяснилъ  содер- </w:t>
      </w:r>
      <w:r>
        <w:br/>
      </w:r>
      <w:r>
        <w:t xml:space="preserve">жан1е  первыхъ  въ  письм'Ь  къ  монаху  Мартину  изъ  Синьи.</w:t>
      </w:r>
    </w:p>
    <w:p>
      <w:pPr>
        <w:pStyle w:val="Normal"/>
      </w:pPr>
      <w:r>
        <w:t xml:space="preserve">Четвертая  эклога  (Вогиз)  описываетъ  б'Ьгство  Людовика </w:t>
      </w:r>
      <w:r>
        <w:br/>
      </w:r>
      <w:r>
        <w:t xml:space="preserve">Тарентскаго  —  Вогиз  (будто  бы  отъ  греческаго  слова  (1оп8  озна- </w:t>
      </w:r>
      <w:r>
        <w:br/>
      </w:r>
      <w:r>
        <w:t xml:space="preserve">чающаго  горесть)^)  и  Аччьяйоли,  его  преданн^йшаго  друга,  по- </w:t>
      </w:r>
      <w:r>
        <w:br/>
      </w:r>
      <w:r>
        <w:t xml:space="preserve">чему онъ  и  названъ  ПШуаз  *).  Мы  уже  знаемъ,  что  въ  январ-Ь </w:t>
      </w:r>
      <w:r>
        <w:br/>
      </w:r>
      <w:r>
        <w:t xml:space="preserve">1348  года,  до  прихода  венгерскаго  короля,  они  удалились  въ </w:t>
      </w:r>
      <w:r>
        <w:br/>
      </w:r>
      <w:r>
        <w:t xml:space="preserve">Тоскану;  зд'Ьсь  Вольтерра  дала  имъ  уб'Ьжище,  но  Флорентшцы </w:t>
      </w:r>
      <w:r>
        <w:br/>
      </w:r>
      <w:r>
        <w:t xml:space="preserve">не  пустили  ихъ  въ  свои  ст'Ьны,  и  пока  Людовикъ  проживалъ  въ </w:t>
      </w:r>
      <w:r>
        <w:br/>
      </w:r>
      <w:r>
        <w:t xml:space="preserve">Уа1  (11  Рево  на  вилл'Ь  Аччьяйоли,  приставили  къ  нему  досмотрщи- </w:t>
      </w:r>
      <w:r>
        <w:br/>
      </w:r>
      <w:r>
        <w:t xml:space="preserve">ковъ.  На  этихъ  данныхъ  построена  эклога:  Монтанъ  ^)  спраши- </w:t>
      </w:r>
      <w:r>
        <w:br/>
      </w:r>
      <w:r>
        <w:t xml:space="preserve">ваетъ  Дора,  почему  онъ  такъ  тревожно  блуждаетъ,  не  зная </w:t>
      </w:r>
      <w:r>
        <w:br/>
      </w:r>
      <w:r>
        <w:t xml:space="preserve">отдыха.  —  Не  м'Ьшай  мн^  б-Ьжать,  отв'Ьчаетъ  тотъ,  я  всего  стра- </w:t>
      </w:r>
      <w:r>
        <w:br/>
      </w:r>
      <w:r>
        <w:t xml:space="preserve">шусь ^),  —  Когда  Монтанъ  предлагаетъ  ему  вступить  подъ  его</w:t>
      </w:r>
    </w:p>
    <w:p>
      <w:pPr>
        <w:pStyle w:val="Normal"/>
      </w:pPr>
      <w:r>
        <w:t xml:space="preserve">1)  Сога221П1,  1.  с,  стр.  96 — 7.</w:t>
      </w:r>
    </w:p>
    <w:p>
      <w:pPr>
        <w:pStyle w:val="Normal"/>
      </w:pPr>
      <w:r>
        <w:t xml:space="preserve">2)  Сге8с1п1,  Соп1;г1Ьи1;о,  стр.  257 — 8.</w:t>
      </w:r>
    </w:p>
    <w:p>
      <w:pPr>
        <w:pStyle w:val="Normal"/>
      </w:pPr>
      <w:r>
        <w:t xml:space="preserve">3)  Сл.  ту  же  этомологш  въ  Оеп.  Беог.,  IV  45,  VII,  8,  и  выше  стр.  26.</w:t>
      </w:r>
    </w:p>
    <w:p>
      <w:pPr>
        <w:pStyle w:val="Normal"/>
      </w:pPr>
      <w:r>
        <w:t xml:space="preserve">4)  А  попи'пе  ПШуае  ат1с1  Ватоп13.</w:t>
      </w:r>
    </w:p>
    <w:p>
      <w:pPr>
        <w:pStyle w:val="Normal"/>
      </w:pPr>
      <w:r>
        <w:t xml:space="preserve">5)  Какой-нибудь  житель  Вольтсрры.</w:t>
      </w:r>
    </w:p>
    <w:p>
      <w:pPr>
        <w:pStyle w:val="Normal"/>
      </w:pPr>
      <w:r>
        <w:t xml:space="preserve">6)  Припомнимъ  труслипаго,  отчаявшагося  Людовика  въ  характеристик'Ь </w:t>
      </w:r>
      <w:r>
        <w:br/>
      </w:r>
      <w:r>
        <w:t xml:space="preserve">рарбато,  выше  стр.  376.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 386  —</w:t>
      </w:r>
    </w:p>
    <w:p>
      <w:pPr>
        <w:pStyle w:val="Normal"/>
      </w:pPr>
      <w:r>
        <w:t xml:space="preserve">кровъ,  онъ  говорить,  что  ничего  не  желаетъ,  кром-Ь  в']^рнаго  уб-Ь- </w:t>
      </w:r>
      <w:r>
        <w:br/>
      </w:r>
      <w:r>
        <w:t xml:space="preserve">жища,  и,  ободренный  Пит1ей-Аччьяйоли,  принимаетъ  гостепр1им- </w:t>
      </w:r>
      <w:r>
        <w:br/>
      </w:r>
      <w:r>
        <w:t xml:space="preserve">ство.  Завязывается  разговоръ:  Доръ  плачется,  полонъ  страховъ; </w:t>
      </w:r>
      <w:r>
        <w:br/>
      </w:r>
      <w:r>
        <w:t xml:space="preserve">я  над']^ялся  успокоиться  тамъ,  гд-Ь  тих1й  Арно  течетъ  у  Фло- </w:t>
      </w:r>
      <w:r>
        <w:br/>
      </w:r>
      <w:r>
        <w:t xml:space="preserve">ренц1и,  говорить  онъ  пр1ятелю:  часто  слыхалъ  я  отъ  тебя,  пока </w:t>
      </w:r>
      <w:r>
        <w:br/>
      </w:r>
      <w:r>
        <w:t xml:space="preserve">Фортуна  мн'Ь  еще  улыбалась,  о  древней  в-Ьрности  Флорент]йцевъ. </w:t>
      </w:r>
      <w:r>
        <w:br/>
      </w:r>
      <w:r>
        <w:t xml:space="preserve">Пит1я  разуб'Ьждаетъ  его,  и  Доръ  принимается  разсказывать  о </w:t>
      </w:r>
      <w:r>
        <w:br/>
      </w:r>
      <w:r>
        <w:t xml:space="preserve">своихъ  б^дствхяхъ,  начиная  со  смерти  Аргуса  (Роберта):  мало </w:t>
      </w:r>
      <w:r>
        <w:br/>
      </w:r>
      <w:r>
        <w:t xml:space="preserve">пролили  надъ  нимъ  слезъ,  но  в'Ьрно  сказали  тогда  в'Ьщатели :  гЬ </w:t>
      </w:r>
      <w:r>
        <w:br/>
      </w:r>
      <w:r>
        <w:t xml:space="preserve">384  слезы  выпа[дутъ  на  долю  б-Ьдиому  Алексису  (Андрею),  онъ  палъ </w:t>
      </w:r>
      <w:r>
        <w:br/>
      </w:r>
      <w:r>
        <w:t xml:space="preserve">жертвой  смерти,  ибо  былъ  слишкомъ  суровъ  къ  своей  паств-Ь  и </w:t>
      </w:r>
      <w:r>
        <w:br/>
      </w:r>
      <w:r>
        <w:t xml:space="preserve">неуживчивъ  въ  лЬсахъ^).  Старашями  Питш  я  сочетался  съ  кра- </w:t>
      </w:r>
      <w:r>
        <w:br/>
      </w:r>
      <w:r>
        <w:t xml:space="preserve">савицей Ликорисъ  (Джьованной),  вм'ЬсгЬ  съ  внуками  2)  Аргуса </w:t>
      </w:r>
      <w:r>
        <w:br/>
      </w:r>
      <w:r>
        <w:t xml:space="preserve">правилъ  его  стадами  ^),  но  пока  насъ,  юношей,  терзала  Эринн1я, </w:t>
      </w:r>
      <w:r>
        <w:br/>
      </w:r>
      <w:r>
        <w:t xml:space="preserve">явился  съ  береговъ  Истра  ПолиФемъ  (Людовикъ  Венгерск1й), </w:t>
      </w:r>
      <w:r>
        <w:br/>
      </w:r>
      <w:r>
        <w:t xml:space="preserve">рожденный  отъ  нашей  крови,  но  вскормленный,  полагаю,  звЬри- </w:t>
      </w:r>
      <w:r>
        <w:br/>
      </w:r>
      <w:r>
        <w:t xml:space="preserve">нымъ  молокомъ;  движимый  праведнымъ  гн-Ьвомъ  *),  онъ,  точно </w:t>
      </w:r>
      <w:r>
        <w:br/>
      </w:r>
      <w:r>
        <w:t xml:space="preserve">горный  потокъ,  все  разрушалъ  на  пути.  Недовольный  наказа- </w:t>
      </w:r>
      <w:r>
        <w:br/>
      </w:r>
      <w:r>
        <w:t xml:space="preserve">н1емъ  виновныхъ,  онъ  обагрилъ  звезды  кровью  невиннаго  ПаФа </w:t>
      </w:r>
      <w:r>
        <w:br/>
      </w:r>
      <w:r>
        <w:t xml:space="preserve">(Карлъ  Дураццюй),  обременилъ  узами  д'Ьтей  прелестныхъ  нимфъ  ^), </w:t>
      </w:r>
      <w:r>
        <w:br/>
      </w:r>
      <w:r>
        <w:t xml:space="preserve">все  предалъ  варварскому  опустошен1ю. — Доръ  кончаеть  разска- </w:t>
      </w:r>
      <w:r>
        <w:br/>
      </w:r>
      <w:r>
        <w:t xml:space="preserve">зомъ  о  своемъ  б'Ьгств']^  съ  Пит1ей,  единственнымъ  другомъ,  не </w:t>
      </w:r>
      <w:r>
        <w:br/>
      </w:r>
      <w:r>
        <w:t xml:space="preserve">оставившимъ  его  въ  его  гор-Ь.  —  Его  много  впереди,  говоритъ </w:t>
      </w:r>
      <w:r>
        <w:br/>
      </w:r>
      <w:r>
        <w:t xml:space="preserve">Монтанъ,  ложная  надежда  часто  будетъ  соблазнять  тебя,  но  ты </w:t>
      </w:r>
      <w:r>
        <w:br/>
      </w:r>
      <w:r>
        <w:t xml:space="preserve">все  поб-Ьдишь  выдержкой.</w:t>
      </w:r>
    </w:p>
    <w:p>
      <w:pPr>
        <w:pStyle w:val="Normal"/>
      </w:pPr>
      <w:r>
        <w:t xml:space="preserve">Настроен1е  этой  эклоги  не  оставляетъ  никакихъ  сомнЬнхй: </w:t>
      </w:r>
      <w:r>
        <w:br/>
      </w:r>
      <w:r>
        <w:t xml:space="preserve">гн-Ьвъ  венгерскаго  короля  попрежнему  «праведный»,  и  также </w:t>
      </w:r>
      <w:r>
        <w:br/>
      </w:r>
      <w:r>
        <w:t xml:space="preserve">оплакивается  участь  б-Ьднаго  Андрея,  но  онъ  паль  жертвою  своей </w:t>
      </w:r>
      <w:r>
        <w:br/>
      </w:r>
      <w:r>
        <w:t xml:space="preserve">суровости,    о    виновности    «красавицы    Ликорисъ»   ни    слова,</w:t>
      </w:r>
    </w:p>
    <w:p>
      <w:pPr>
        <w:pStyle w:val="Normal"/>
      </w:pPr>
      <w:r>
        <w:t xml:space="preserve">1)  Сгге81Ьи8  пхтхиш  йигиз,  вНухадие  шо1е81и8.</w:t>
      </w:r>
    </w:p>
    <w:p>
      <w:pPr>
        <w:pStyle w:val="Normal"/>
      </w:pPr>
      <w:r>
        <w:t xml:space="preserve">2)  Керо1е8.</w:t>
      </w:r>
    </w:p>
    <w:p>
      <w:pPr>
        <w:pStyle w:val="Normal"/>
      </w:pPr>
      <w:r>
        <w:t xml:space="preserve">3)  8ер1ая.</w:t>
      </w:r>
    </w:p>
    <w:p>
      <w:pPr>
        <w:pStyle w:val="Normal"/>
      </w:pPr>
      <w:r>
        <w:t xml:space="preserve">4)  ^и8^а  гаЫс  кисссп8и8  е1 1га.</w:t>
      </w:r>
    </w:p>
    <w:p>
      <w:pPr>
        <w:pStyle w:val="Normal"/>
      </w:pPr>
      <w:r>
        <w:t xml:space="preserve">5)  Королевскихъ  д-Ьтей,  отправленных ъ  въ  плЬнъ  въ  Вс11гр1ю.</w:t>
      </w:r>
    </w:p>
    <w:p>
      <w:pPr>
        <w:pStyle w:val="Normal"/>
      </w:pPr>
      <w:r>
        <w:t xml:space="preserve">—  387  —</w:t>
      </w:r>
    </w:p>
    <w:p>
      <w:pPr>
        <w:pStyle w:val="Normal"/>
      </w:pPr>
      <w:r>
        <w:t xml:space="preserve">Аччьяйоли  —  образецъ  друга;  если  на  кого  падаетъ  нарекате,  то </w:t>
      </w:r>
      <w:r>
        <w:br/>
      </w:r>
      <w:r>
        <w:t xml:space="preserve">на  венгерскаго  короля,  увлеченнаго  праведнымъ  гн'Ьвомъ  къ  казни </w:t>
      </w:r>
      <w:r>
        <w:br/>
      </w:r>
      <w:r>
        <w:t xml:space="preserve">невинныхъ.</w:t>
      </w:r>
    </w:p>
    <w:p>
      <w:pPr>
        <w:pStyle w:val="Normal"/>
      </w:pPr>
      <w:r>
        <w:t xml:space="preserve">Пятая  эклога^)  досказываетъ  предыдущую,  обЪ  по  настрое- </w:t>
      </w:r>
      <w:r>
        <w:br/>
      </w:r>
      <w:r>
        <w:t xml:space="preserve">нш  и  восторженны мъ  похваламъ  Роберту  напомииаютъ  вторую </w:t>
      </w:r>
      <w:r>
        <w:br/>
      </w:r>
      <w:r>
        <w:t xml:space="preserve">эклогу  Петрарки  (Аг^из).  БесЬдуютъ  Калл1опъ  и  ПамФило  ^): </w:t>
      </w:r>
      <w:r>
        <w:br/>
      </w:r>
      <w:r>
        <w:t xml:space="preserve">первый  описываетъ  старыя  блаженный  времена  Неаполя,  когда </w:t>
      </w:r>
      <w:r>
        <w:br/>
      </w:r>
      <w:r>
        <w:t xml:space="preserve">правилъ  Титиръ  (Робертъ),  въ  п'Ьсняхъ  изрекая  лЬсамъ  спаси- </w:t>
      </w:r>
      <w:r>
        <w:br/>
      </w:r>
      <w:r>
        <w:t xml:space="preserve">тельные законы;  |  все  разрушилъ  Полифомъ  (Людовикъ  Венгер-  385 </w:t>
      </w:r>
      <w:r>
        <w:br/>
      </w:r>
      <w:r>
        <w:t xml:space="preserve">СК1Й),  пастухи  покинули  л'Ьса,  Альцестъ  и  Ликорисъ  (Людовикъ </w:t>
      </w:r>
      <w:r>
        <w:br/>
      </w:r>
      <w:r>
        <w:t xml:space="preserve">Тарентскш  и  Джьованна)  бежали  ^).  Почему  же  не  попытался  ты </w:t>
      </w:r>
      <w:r>
        <w:br/>
      </w:r>
      <w:r>
        <w:t xml:space="preserve">ут-Ьшить  несчастныхъ  ласковыми  р'Ьчами?  спрашиваетъ  Пам- </w:t>
      </w:r>
      <w:r>
        <w:br/>
      </w:r>
      <w:r>
        <w:t xml:space="preserve">Фило. — Я  боялся,  какъ  бы  не  настигъ  меня  свирепый  Полифсмъ, </w:t>
      </w:r>
      <w:r>
        <w:br/>
      </w:r>
      <w:r>
        <w:t xml:space="preserve">потому  и  посп'Ьшилъ  въ  твои  поляны.</w:t>
      </w:r>
    </w:p>
    <w:p>
      <w:pPr>
        <w:pStyle w:val="Normal"/>
      </w:pPr>
      <w:r>
        <w:t xml:space="preserve">Въ  шестой  эклог-Ь  Аминта  спрашиваетъ  Мелибея,  почему </w:t>
      </w:r>
      <w:r>
        <w:br/>
      </w:r>
      <w:r>
        <w:t xml:space="preserve">онъ  такъ  грустенъ;  тотъ  указываетъ  на  плачевное  состоянхе </w:t>
      </w:r>
      <w:r>
        <w:br/>
      </w:r>
      <w:r>
        <w:t xml:space="preserve">страны,  когда-то  счастливой  подъ  скипетромъ  Аргуса  (Роберта); </w:t>
      </w:r>
      <w:r>
        <w:br/>
      </w:r>
      <w:r>
        <w:t xml:space="preserve">что  сталось  съ  Алцестомъ? — Не  плачь,  отв-Ьчаетъ,  ликуя,  Аминта: </w:t>
      </w:r>
      <w:r>
        <w:br/>
      </w:r>
      <w:r>
        <w:t xml:space="preserve">свир'Ьпый  ПолиФемъ  удалился,  къ  намъ  вернулся  Альцестъ  (Лю- </w:t>
      </w:r>
      <w:r>
        <w:br/>
      </w:r>
      <w:r>
        <w:t xml:space="preserve">довикъ Тарентскш).  —  Мелибей  сначала  не  в'Ьритъ,  но  потомъ </w:t>
      </w:r>
      <w:r>
        <w:br/>
      </w:r>
      <w:r>
        <w:t xml:space="preserve">приходитъ  въ  восторгъ;  Принесемъ  жертвы,  станемъ  водить  хо- </w:t>
      </w:r>
      <w:r>
        <w:br/>
      </w:r>
      <w:r>
        <w:t xml:space="preserve">роводы вокругъ  храмовъ,  станемъ  п-Ьть  взапуски;  лучше  насъ </w:t>
      </w:r>
      <w:r>
        <w:br/>
      </w:r>
      <w:r>
        <w:t xml:space="preserve">никто  не  поетъ  на  сицилшскихъ  поляхъ,  развЬ  1ола  (Петрарка), </w:t>
      </w:r>
      <w:r>
        <w:br/>
      </w:r>
      <w:r>
        <w:t xml:space="preserve">тотъ  выше  вс'Ьхъ,  какъ  кипарисъ  выше  кустарника. — Начинай  же </w:t>
      </w:r>
      <w:r>
        <w:br/>
      </w:r>
      <w:r>
        <w:t xml:space="preserve">ты  первый,  говоритъ  Аминта,  ты  сильнЬе  меня  въ  п^Ьсняхъ  ^), </w:t>
      </w:r>
      <w:r>
        <w:br/>
      </w:r>
      <w:r>
        <w:t xml:space="preserve">начни  съ  похвалы  Филлид'1,  или  лучше  Альцесту;  н-Ьтъ  бол'Ье  до- </w:t>
      </w:r>
      <w:r>
        <w:br/>
      </w:r>
      <w:r>
        <w:t xml:space="preserve">стойнаго  его;  или  же  воспой  подвиги  Питш  (Аччьяйоли),  онъ  по </w:t>
      </w:r>
      <w:r>
        <w:br/>
      </w:r>
      <w:r>
        <w:t xml:space="preserve">праву  заслужилъ  п'Ьсноп'Ьн1я  Стильбона. —  Филлида  пусть  забав- </w:t>
      </w:r>
      <w:r>
        <w:br/>
      </w:r>
      <w:r>
        <w:t xml:space="preserve">ляется на  лугу,  отв'Ьчаетъ  Мелибей,  а  Пит1я  повременитъ:  если </w:t>
      </w:r>
      <w:r>
        <w:br/>
      </w:r>
      <w:r>
        <w:t xml:space="preserve">ты  в'Ьришь  предзнаменованхямъ,  ему  предстоитъ  великое  буду-</w:t>
      </w:r>
    </w:p>
    <w:p>
      <w:pPr>
        <w:pStyle w:val="Normal"/>
      </w:pPr>
      <w:r>
        <w:t xml:space="preserve">1)  811уа  сайепз.</w:t>
      </w:r>
    </w:p>
    <w:p>
      <w:pPr>
        <w:pStyle w:val="Normal"/>
      </w:pPr>
      <w:r>
        <w:t xml:space="preserve">2)  Что  означаетъ  по-гречески:  &lt;;о1из  Ашог.</w:t>
      </w:r>
    </w:p>
    <w:p>
      <w:pPr>
        <w:pStyle w:val="Normal"/>
      </w:pPr>
      <w:r>
        <w:t xml:space="preserve">3)  Ти^р^^ие  Ги^а  петиз  отпе  геИсЬит  езк.</w:t>
      </w:r>
    </w:p>
    <w:p>
      <w:pPr>
        <w:pStyle w:val="Normal"/>
      </w:pPr>
      <w:r>
        <w:t xml:space="preserve">4)  Сагтхпе  тахог.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—  388  —</w:t>
      </w:r>
    </w:p>
    <w:p>
      <w:pPr>
        <w:pStyle w:val="Normal"/>
      </w:pPr>
      <w:r>
        <w:t xml:space="preserve">щее;  станемъ  п^ть  объ  АльцестЬ. — Начиыаетъ  Мелибей,  продол- </w:t>
      </w:r>
      <w:r>
        <w:br/>
      </w:r>
      <w:r>
        <w:t xml:space="preserve">жаетъ  Аминта:  вернулся  кънамъ  Альцестъ,  вернулся,  онъводво- </w:t>
      </w:r>
      <w:r>
        <w:br/>
      </w:r>
      <w:r>
        <w:t xml:space="preserve">рилъ  изгнанную  Астрею,  предоставилъ  музамъ  должный  почести, </w:t>
      </w:r>
      <w:r>
        <w:br/>
      </w:r>
      <w:r>
        <w:t xml:space="preserve">будетъ  св'Ьточемъ,  украшетемъ  л-Ьсовъ,  пастырей,  д^вушекъ,  и </w:t>
      </w:r>
      <w:r>
        <w:br/>
      </w:r>
      <w:r>
        <w:t xml:space="preserve">по  смерти  не  узритъ  порога  Дита,  а  станетъ  новымъ  дельФ1Йцемъ </w:t>
      </w:r>
      <w:r>
        <w:br/>
      </w:r>
      <w:r>
        <w:t xml:space="preserve">среди  небожителей.  Тосканецъ  Азила  извлечетъ  звуки  изъ  трост- </w:t>
      </w:r>
      <w:r>
        <w:br/>
      </w:r>
      <w:r>
        <w:t xml:space="preserve">ника, Дамонъ  и  Пит1я  станутъ  подп'Ьвать;  будущхя  покол^Ьн1я </w:t>
      </w:r>
      <w:r>
        <w:br/>
      </w:r>
      <w:r>
        <w:t xml:space="preserve">едва  пов-Ьрятъ  его  слав]Ь,  но  его  подвиги  будутъ  начертаны  на </w:t>
      </w:r>
      <w:r>
        <w:br/>
      </w:r>
      <w:r>
        <w:t xml:space="preserve">корЬ  деревьевъ.  Вернулся  къ  намъ  Альцестъ,  вернулся!  | </w:t>
      </w:r>
      <w:r>
        <w:br/>
      </w:r>
      <w:r>
        <w:t xml:space="preserve">386  Не  всЬ  аллюзш  этой  эклоги  понятны;  кто  такая  Филлида? </w:t>
      </w:r>
      <w:r>
        <w:br/>
      </w:r>
      <w:r>
        <w:t xml:space="preserve">Можетъ  быть,  типическое  лицо,  вообще,  красавица?  Пусть  Фил- </w:t>
      </w:r>
      <w:r>
        <w:br/>
      </w:r>
      <w:r>
        <w:t xml:space="preserve">лида забавляется  на  лугу,  т.  е.  Мелибей  не  хочетъ  пЬть  о  любви. </w:t>
      </w:r>
      <w:r>
        <w:br/>
      </w:r>
      <w:r>
        <w:t xml:space="preserve">Тосканецъ  Азила  непонятенъ;  если  въ  ХШ-й  эклог'Ь  Азила  озна- </w:t>
      </w:r>
      <w:r>
        <w:br/>
      </w:r>
      <w:r>
        <w:t xml:space="preserve">чаетъ  отца  Боккаччьо,  то  зд'Ьсь,  быть  можетъ,  подъ  этимъ  име- </w:t>
      </w:r>
      <w:r>
        <w:br/>
      </w:r>
      <w:r>
        <w:t xml:space="preserve">немъ  скрылся  сат«ъ  поэтъ;  не  онъ  ли  воспоетъ  хвалы  Альцесту? </w:t>
      </w:r>
      <w:r>
        <w:br/>
      </w:r>
      <w:r>
        <w:t xml:space="preserve">Гиг1Ыш(1и8  Азукв  1У-й  эклоги  стоитъ  совсЬмъ  особо:  это  кто- </w:t>
      </w:r>
      <w:r>
        <w:br/>
      </w:r>
      <w:r>
        <w:t xml:space="preserve">либо  изъ  неаполитанскихъ  магнатовъ.  Несомн'Ьнно,  что  Пит1я  — </w:t>
      </w:r>
      <w:r>
        <w:br/>
      </w:r>
      <w:r>
        <w:t xml:space="preserve">Аччьяйоли,  Альцестъ — Людовикъ  Тарентск1й:  на  немъ  сосредото- </w:t>
      </w:r>
      <w:r>
        <w:br/>
      </w:r>
      <w:r>
        <w:t xml:space="preserve">чены вычурныя  похвалы,  отъ  пего  ожидаютъ  покровительства </w:t>
      </w:r>
      <w:r>
        <w:br/>
      </w:r>
      <w:r>
        <w:t xml:space="preserve">музамъ;  одно  его  имя  и  истолковалъ  Боккаччьо  въ  письм^Ь  къ </w:t>
      </w:r>
      <w:r>
        <w:br/>
      </w:r>
      <w:r>
        <w:t xml:space="preserve">Мартину  изъ  Синьи:  аке  значитъ  у1г1и8,  ае81и8  —  &amp;гуог,  оттуда </w:t>
      </w:r>
      <w:r>
        <w:br/>
      </w:r>
      <w:r>
        <w:t xml:space="preserve">Альцестъ,  ибо  «подъ  конецъ  своей  жизни»  Людовикъ  ((В0спр1ялъ </w:t>
      </w:r>
      <w:r>
        <w:br/>
      </w:r>
      <w:r>
        <w:t xml:space="preserve">правы  благого,  доблестнаго  короля».</w:t>
      </w:r>
    </w:p>
    <w:p>
      <w:pPr>
        <w:pStyle w:val="Normal"/>
      </w:pPr>
      <w:r>
        <w:t xml:space="preserve">Къ  какому  времени  относится  этотъ  панегирикъ  Людовику? </w:t>
      </w:r>
      <w:r>
        <w:br/>
      </w:r>
      <w:r>
        <w:t xml:space="preserve">Венгерск1й  король  —  Полифомъ  —  удалился  изъ  Неаполя  24  мая </w:t>
      </w:r>
      <w:r>
        <w:br/>
      </w:r>
      <w:r>
        <w:t xml:space="preserve">1348  года;  3 1  августа  снова  вступили  на  итальянскш  береп)  Джьо- </w:t>
      </w:r>
      <w:r>
        <w:br/>
      </w:r>
      <w:r>
        <w:t xml:space="preserve">ваина  и  Людовикъ  Тарентскш  —  Альцестъ.  Ихъ  торл^ественная </w:t>
      </w:r>
      <w:r>
        <w:br/>
      </w:r>
      <w:r>
        <w:t xml:space="preserve">встр-Ьча,  описанная  Виллани  ^),  напоминаетъ  ликован1я  Аминты  и </w:t>
      </w:r>
      <w:r>
        <w:br/>
      </w:r>
      <w:r>
        <w:t xml:space="preserve">Мелибея.  Но  до  водворения  Астреи  было  еще  далеко:  въ  1 350  году </w:t>
      </w:r>
      <w:r>
        <w:br/>
      </w:r>
      <w:r>
        <w:t xml:space="preserve">снова  явился  Полифомъ,  и  борьба  продолжалась  до  1352  года. </w:t>
      </w:r>
      <w:r>
        <w:br/>
      </w:r>
      <w:r>
        <w:t xml:space="preserve">Если  бы  подъ  Стильбономъ  можно  было  разуметь  Заноби  да </w:t>
      </w:r>
      <w:r>
        <w:br/>
      </w:r>
      <w:r>
        <w:t xml:space="preserve">Страда,  пристроившагося  къ  Аччьяйоли  въ  ма'Ь  1352  года, — па</w:t>
      </w:r>
    </w:p>
    <w:p>
      <w:pPr>
        <w:pStyle w:val="Normal"/>
      </w:pPr>
      <w:r>
        <w:t xml:space="preserve">1)  Маиео  УШаш,  1.  I,  с.  XX.</w:t>
      </w:r>
    </w:p>
    <w:p>
      <w:pPr>
        <w:pStyle w:val="Normal"/>
      </w:pPr>
      <w:r>
        <w:t xml:space="preserve">—  389  —</w:t>
      </w:r>
    </w:p>
    <w:p>
      <w:pPr>
        <w:pStyle w:val="Normal"/>
      </w:pPr>
      <w:r>
        <w:t xml:space="preserve">что  н'Ьтъ  данныхъ,  то  время  написанхя  У1-й  эклоги  было  бы </w:t>
      </w:r>
      <w:r>
        <w:br/>
      </w:r>
      <w:r>
        <w:t xml:space="preserve">опред1&gt;лено.  Объяснение  Боккаччьо,  что  въ  посл1Ьдн1е  годы  жизни </w:t>
      </w:r>
      <w:r>
        <w:br/>
      </w:r>
      <w:r>
        <w:t xml:space="preserve">Людовикъ  (1  1362)  сталъ  проявлять  качества  хорошаго  прави- </w:t>
      </w:r>
      <w:r>
        <w:br/>
      </w:r>
      <w:r>
        <w:t xml:space="preserve">теля, принадлежитъ,  очевидно,  поздн'Ьйшему  времени  и  не  дока- </w:t>
      </w:r>
      <w:r>
        <w:br/>
      </w:r>
      <w:r>
        <w:t xml:space="preserve">зательно для  хронолог1и  самой  эклоги.  Зам'Ьчательно  въ  ней </w:t>
      </w:r>
      <w:r>
        <w:br/>
      </w:r>
      <w:r>
        <w:t xml:space="preserve">отсутствхе  уноминан1я  Джьованны,  восхвален1е  отдано  Людовику, </w:t>
      </w:r>
      <w:r>
        <w:br/>
      </w:r>
      <w:r>
        <w:t xml:space="preserve">затЬхМъ,  косвенно,  Аччьяйоли,  проведшему  его  на  престолъ.  Мо- </w:t>
      </w:r>
      <w:r>
        <w:br/>
      </w:r>
      <w:r>
        <w:t xml:space="preserve">жетъ  быть,  Боккаччьо  въ  самомъ  хкл'^  возлагалъ  надежды  на </w:t>
      </w:r>
      <w:r>
        <w:br/>
      </w:r>
      <w:r>
        <w:t xml:space="preserve">короля;  мы  увидимъ  далЬе,  что  какъ-разъ  въ  1352  году  онъ  раз|- </w:t>
      </w:r>
      <w:r>
        <w:br/>
      </w:r>
      <w:r>
        <w:t xml:space="preserve">считывалъ  устроиться  въ  Неапол'Ь  при  помощи  Аччьяйоли;  У1-я  887 </w:t>
      </w:r>
      <w:r>
        <w:br/>
      </w:r>
      <w:r>
        <w:t xml:space="preserve">эклога  какъ  бы  приготовляетъ  къ  этому,  выражаетъ  надежды, </w:t>
      </w:r>
      <w:r>
        <w:br/>
      </w:r>
      <w:r>
        <w:t xml:space="preserve">но  она  же  поднимаетъ  вопросъ  о  нравственномъ  характере  Бок- </w:t>
      </w:r>
      <w:r>
        <w:br/>
      </w:r>
      <w:r>
        <w:t xml:space="preserve">каччьо. Какъ  помирить  его  третью  эклогу  съ  четвертой,  пятой </w:t>
      </w:r>
      <w:r>
        <w:br/>
      </w:r>
      <w:r>
        <w:t xml:space="preserve">и  шестой?  Если  онъ  стоялъ  за  д'Ьло  венгерскаго  короля,  какъ </w:t>
      </w:r>
      <w:r>
        <w:br/>
      </w:r>
      <w:r>
        <w:t xml:space="preserve">правое,  его  панегирикъ  анжуйцамъ  былъ  бы  внушенъ  расчетомъ </w:t>
      </w:r>
      <w:r>
        <w:br/>
      </w:r>
      <w:r>
        <w:t xml:space="preserve">и  лестью,  од'Ьтой  въ  цв^ты  риторики.  Риторику  я  не  исключаю: </w:t>
      </w:r>
      <w:r>
        <w:br/>
      </w:r>
      <w:r>
        <w:t xml:space="preserve">разгромъ  королевства,  романтическое  б'Ьгство  и  торжественное </w:t>
      </w:r>
      <w:r>
        <w:br/>
      </w:r>
      <w:r>
        <w:t xml:space="preserve">водворен1е  Астреи  —  все  это  являлось  благодарной  поэтической </w:t>
      </w:r>
      <w:r>
        <w:br/>
      </w:r>
      <w:r>
        <w:t xml:space="preserve">темой,  какъ  и  картины  довольства  и  счастья  въ  старыя  времена </w:t>
      </w:r>
      <w:r>
        <w:br/>
      </w:r>
      <w:r>
        <w:t xml:space="preserve">Роберта.  А  Боккаччьо  любилъ  Неаполь,  привязался  къ  анжуйской </w:t>
      </w:r>
      <w:r>
        <w:br/>
      </w:r>
      <w:r>
        <w:t xml:space="preserve">династ1и;  первыя  слухи  объ  убшств'Ь  Андрея  осв'Ьтили  для  него </w:t>
      </w:r>
      <w:r>
        <w:br/>
      </w:r>
      <w:r>
        <w:t xml:space="preserve">односторонне  и  трагично  положепхе  д^Ьла,  —  и  онъ  увлекся  обра- </w:t>
      </w:r>
      <w:r>
        <w:br/>
      </w:r>
      <w:r>
        <w:t xml:space="preserve">зомъ  чреватой  волчицы  и  освободительнымъ  подвигомъ  венгер- </w:t>
      </w:r>
      <w:r>
        <w:br/>
      </w:r>
      <w:r>
        <w:t xml:space="preserve">скаго короля.  Но  его  походъ  новелъ  къ  разгрому  и  неурядицамъ, </w:t>
      </w:r>
      <w:r>
        <w:br/>
      </w:r>
      <w:r>
        <w:t xml:space="preserve">вопросъ  о  виновности  Джьованны  оказался  темнымъ,  невыяснен- </w:t>
      </w:r>
      <w:r>
        <w:br/>
      </w:r>
      <w:r>
        <w:t xml:space="preserve">нымъ,  ходили  подозрЬшя,  но  явилось  и  торжественное  оправда- </w:t>
      </w:r>
      <w:r>
        <w:br/>
      </w:r>
      <w:r>
        <w:t xml:space="preserve">ше  ^);  Барбато  толкуетъ  именно  въ  этомъ  смысл'Ь  «упрямую  лоя^ь </w:t>
      </w:r>
      <w:r>
        <w:br/>
      </w:r>
      <w:r>
        <w:t xml:space="preserve">и  лживое  упрямство»  въ  послаши  Петрарки,  им'Ья  въ  виду  обвине- </w:t>
      </w:r>
      <w:r>
        <w:br/>
      </w:r>
      <w:r>
        <w:t xml:space="preserve">ше,  взведенное  на  Джьованну,  но  разбитое  молотомъ  истины.  Та- </w:t>
      </w:r>
      <w:r>
        <w:br/>
      </w:r>
      <w:r>
        <w:t xml:space="preserve">кимъпутемъ  и  Боккаччьо  могънезам'Ьтно  перейти  къ  другой  оц'Ьнк'Ь </w:t>
      </w:r>
      <w:r>
        <w:br/>
      </w:r>
      <w:r>
        <w:t xml:space="preserve">событхй  и  прежнимъ  анжуйскимъ  симнат1ямъ.  Онъ  могъ  вносл^Ьд-</w:t>
      </w:r>
    </w:p>
    <w:p>
      <w:pPr>
        <w:pStyle w:val="Normal"/>
      </w:pPr>
      <w:r>
        <w:t xml:space="preserve">1)  Сл.  папскую  буллу  1351  г.  и  МаНео  УИки!,  II,  24.</w:t>
      </w:r>
    </w:p>
    <w:p>
      <w:pPr>
        <w:pStyle w:val="Normal"/>
      </w:pPr>
      <w:r>
        <w:t xml:space="preserve">—  390  —</w:t>
      </w:r>
    </w:p>
    <w:p>
      <w:pPr>
        <w:pStyle w:val="Normal"/>
      </w:pPr>
      <w:r>
        <w:t xml:space="preserve">ств111,  И  р'Ьзко,  разойтись  съ  Аччьяйоли,  въ  заключительной  главЬ </w:t>
      </w:r>
      <w:r>
        <w:br/>
      </w:r>
      <w:r>
        <w:t xml:space="preserve">Ве  Са81Ьи8  говорить  о  Людовик^Ь,  какъ  о  неыавистпомъ  всЬмъ  своимъ </w:t>
      </w:r>
      <w:r>
        <w:br/>
      </w:r>
      <w:r>
        <w:t xml:space="preserve">приближеннымъ,  но  его  позднМш1я  сужден1я  о  ДжьованнЬ  отли- </w:t>
      </w:r>
      <w:r>
        <w:br/>
      </w:r>
      <w:r>
        <w:t xml:space="preserve">чаются большею  мягкостью  и  переходять  въ  похвалу.  Въ  книг'Ь </w:t>
      </w:r>
      <w:r>
        <w:br/>
      </w:r>
      <w:r>
        <w:t xml:space="preserve">о  Роковой  участи  великихъ  мужей  онъ  говоритъ  объ  ея  отно- </w:t>
      </w:r>
      <w:r>
        <w:br/>
      </w:r>
      <w:r>
        <w:t xml:space="preserve">шен1яхъ  къ  Филипп']^  Катанской  и  ея  семь'Ь,  которую  она  возы- </w:t>
      </w:r>
      <w:r>
        <w:br/>
      </w:r>
      <w:r>
        <w:t xml:space="preserve">м'Ьла  не  но  заслугамъ,  удаляя  всЬхъ  другихъ  изъ  своего  сов'Ьта. </w:t>
      </w:r>
      <w:r>
        <w:br/>
      </w:r>
      <w:r>
        <w:t xml:space="preserve">Пустили  даже  слухъ  о  связи  королевы  съ  сыномъ  Филиппы,  Робер- </w:t>
      </w:r>
      <w:r>
        <w:br/>
      </w:r>
      <w:r>
        <w:t xml:space="preserve">томъ,  прибавляетъ  онъ,  зам-Ьчая,  что  всЬмъ  этимъ  нодозр'Ьн1Ямъ  не </w:t>
      </w:r>
      <w:r>
        <w:br/>
      </w:r>
      <w:r>
        <w:t xml:space="preserve">сл^дуетъ давать  в'Ьры:  изв']^стно,  какая  молва  идетъ  даже  о  честиМ]- </w:t>
      </w:r>
      <w:r>
        <w:br/>
      </w:r>
      <w:r>
        <w:t xml:space="preserve">388  шихъ  женщинахъ,  если  он-Ь  хотя  немного  общаются  съ  мужчи- </w:t>
      </w:r>
      <w:r>
        <w:br/>
      </w:r>
      <w:r>
        <w:t xml:space="preserve">нами; о  виновности  Дн^ьованны  въ  убшств^^  мужан'Ьтъбол'Ьер^чи: </w:t>
      </w:r>
      <w:r>
        <w:br/>
      </w:r>
      <w:r>
        <w:t xml:space="preserve">говорится  о  распряхъ,  который  усп-Ьди  посЬять  между  супругами </w:t>
      </w:r>
      <w:r>
        <w:br/>
      </w:r>
      <w:r>
        <w:t xml:space="preserve">еще  при  жизни  Роберта,  когда  присяга  принесена  была  на  одно </w:t>
      </w:r>
      <w:r>
        <w:br/>
      </w:r>
      <w:r>
        <w:t xml:space="preserve">лишь  имя  Джьованны;  Людовикъ  Венгерскш,  недовольный  унизи- </w:t>
      </w:r>
      <w:r>
        <w:br/>
      </w:r>
      <w:r>
        <w:t xml:space="preserve">тельньвгь  положен1емъ,  какое  создали  брату  его  жена  и  ея  сообщ- </w:t>
      </w:r>
      <w:r>
        <w:br/>
      </w:r>
      <w:r>
        <w:t xml:space="preserve">ники, добивался  у  папы  его  в'Ьнчашя;  уже  дЬло  было  решено,  и </w:t>
      </w:r>
      <w:r>
        <w:br/>
      </w:r>
      <w:r>
        <w:t xml:space="preserve">посланные  пристали  къ  Гаэт-Ь,  когда  составился  заговоръ  вель- </w:t>
      </w:r>
      <w:r>
        <w:br/>
      </w:r>
      <w:r>
        <w:t xml:space="preserve">можъ,  боявшихся  королевскаго  возмезд1я.</w:t>
      </w:r>
    </w:p>
    <w:p>
      <w:pPr>
        <w:pStyle w:val="Normal"/>
      </w:pPr>
      <w:r>
        <w:t xml:space="preserve">Особенно  въ  трактат1Ь  объ  «Именитыхъ  женщинахъ»,  кон- </w:t>
      </w:r>
      <w:r>
        <w:br/>
      </w:r>
      <w:r>
        <w:t xml:space="preserve">ченномъ  по  смерти  Людовика  Тарентскаго  (1362),  Боккаччьо </w:t>
      </w:r>
      <w:r>
        <w:br/>
      </w:r>
      <w:r>
        <w:t xml:space="preserve">является  панегиристомъ  Джьованны:  онъ  носвятилъ  бы  ей  и  свою </w:t>
      </w:r>
      <w:r>
        <w:br/>
      </w:r>
      <w:r>
        <w:t xml:space="preserve">книгу,  если  бъ  не  опасался,  что  ея  царственное  имя  затми гь  его </w:t>
      </w:r>
      <w:r>
        <w:br/>
      </w:r>
      <w:r>
        <w:t xml:space="preserve">скромный  трудъ.  Посл'Ьдняя  глава  наполнена  похваламя  ей: </w:t>
      </w:r>
      <w:r>
        <w:br/>
      </w:r>
      <w:r>
        <w:t xml:space="preserve">п'Ьтъ  женщины  выше  ея  по  роду,  могуществу  и  нравамъ;  не- </w:t>
      </w:r>
      <w:r>
        <w:br/>
      </w:r>
      <w:r>
        <w:t xml:space="preserve">смотря на  свой  полъ,  она  мудро  правитъ  громадными  областями, </w:t>
      </w:r>
      <w:r>
        <w:br/>
      </w:r>
      <w:r>
        <w:t xml:space="preserve">очищая  города,  горы  и  л^Ьса  отъ  злыхъ  людей,  преследуя  ихъ, </w:t>
      </w:r>
      <w:r>
        <w:br/>
      </w:r>
      <w:r>
        <w:t xml:space="preserve">осая^дая  въ  ихъ  твердьншхъ  и  достигая  ц1&gt;ли,  о  которой  не  по- </w:t>
      </w:r>
      <w:r>
        <w:br/>
      </w:r>
      <w:r>
        <w:t xml:space="preserve">мышляли и  которой  не  могли  достичь  предыдущ'ю  правители. </w:t>
      </w:r>
      <w:r>
        <w:br/>
      </w:r>
      <w:r>
        <w:t xml:space="preserve">Теперь  не  только  бЬднякъ,  но  и  богатый  человЬкъ  можетъ  идти, </w:t>
      </w:r>
      <w:r>
        <w:br/>
      </w:r>
      <w:r>
        <w:t xml:space="preserve">куда  ему  угодно,  днемъ  и  ночью,  распЬвая  н-Ьсни;  она  исправила </w:t>
      </w:r>
      <w:r>
        <w:br/>
      </w:r>
      <w:r>
        <w:t xml:space="preserve">распущенные  нравы  принце  въ  и  бароновъ  и  настолько  смирила </w:t>
      </w:r>
      <w:r>
        <w:br/>
      </w:r>
      <w:r>
        <w:t xml:space="preserve">ихъ,  что  они,  прежде  ни  во  что  не  ставивш1е  короля,  боятся  ея </w:t>
      </w:r>
      <w:r>
        <w:br/>
      </w:r>
      <w:r>
        <w:t xml:space="preserve">пгЬвнаго  взгляда.  Разумная  и  стойкая,  она  испытала  преврат-</w:t>
      </w:r>
    </w:p>
    <w:p>
      <w:pPr>
        <w:pStyle w:val="Normal"/>
      </w:pPr>
      <w:r>
        <w:t xml:space="preserve">—  391  —</w:t>
      </w:r>
    </w:p>
    <w:p>
      <w:pPr>
        <w:pStyle w:val="Normal"/>
      </w:pPr>
      <w:r>
        <w:t xml:space="preserve">иостп  судьбы^):  распри  братьевъ  короля,  войны,  б'Ьгство  и  из- </w:t>
      </w:r>
      <w:r>
        <w:br/>
      </w:r>
      <w:r>
        <w:t xml:space="preserve">гнапхе — за  чужое  пресшуплете^),  суровые  правы  мужей  (стало </w:t>
      </w:r>
      <w:r>
        <w:br/>
      </w:r>
      <w:r>
        <w:t xml:space="preserve">быть  и  Людовика  Тарентскаго),  интриги  знати,  незаслуженное </w:t>
      </w:r>
      <w:r>
        <w:br/>
      </w:r>
      <w:r>
        <w:t xml:space="preserve">безславге^)  и  угрозы  папъ.  Все  это  она  перенесла  мужественно, </w:t>
      </w:r>
      <w:r>
        <w:br/>
      </w:r>
      <w:r>
        <w:t xml:space="preserve">па-диво  —  для  женщины.  При  всемъ  томъ  она  отличается  кра- </w:t>
      </w:r>
      <w:r>
        <w:br/>
      </w:r>
      <w:r>
        <w:t xml:space="preserve">сотой, веселымъ  нравомъ,  прив^Ьтливой  р^чью*);  царственное </w:t>
      </w:r>
      <w:r>
        <w:br/>
      </w:r>
      <w:r>
        <w:t xml:space="preserve">велич1е  ужи|вается  въ  ней  съ  простотой,  снисходительностью  и  389 </w:t>
      </w:r>
      <w:r>
        <w:br/>
      </w:r>
      <w:r>
        <w:t xml:space="preserve">добротой,  такъ  что  она  кажется  скор'Ье  сверстницей  (80с1ат), </w:t>
      </w:r>
      <w:r>
        <w:br/>
      </w:r>
      <w:r>
        <w:t xml:space="preserve">ч'Ьмъ  властительницей  своихъ  подданныхъ.  Она  —  единственное </w:t>
      </w:r>
      <w:r>
        <w:br/>
      </w:r>
      <w:r>
        <w:t xml:space="preserve">украшеше  Италш,  подобнаго  которому  не  являлось  еще  ни </w:t>
      </w:r>
      <w:r>
        <w:br/>
      </w:r>
      <w:r>
        <w:t xml:space="preserve">въ  одномъ  народ'Ь.</w:t>
      </w:r>
    </w:p>
    <w:p>
      <w:pPr>
        <w:pStyle w:val="Normal"/>
      </w:pPr>
      <w:r>
        <w:t xml:space="preserve">Таково  последнее  представлеше  Боккаччьо  о  Джьованн'Ь.  Въ </w:t>
      </w:r>
      <w:r>
        <w:br/>
      </w:r>
      <w:r>
        <w:t xml:space="preserve">немъ  многое,  моя^етъ  быть,  преувеличено,  но  едва  ли  весь  образъ </w:t>
      </w:r>
      <w:r>
        <w:br/>
      </w:r>
      <w:r>
        <w:t xml:space="preserve">подсказанъ  лестью,  желатемъ  обратить  на  себя  внимаше  коро- </w:t>
      </w:r>
      <w:r>
        <w:br/>
      </w:r>
      <w:r>
        <w:t xml:space="preserve">левы, быть  прочтеннымъ  ею,  какъ  даетъ  понять  Донато  дельи </w:t>
      </w:r>
      <w:r>
        <w:br/>
      </w:r>
      <w:r>
        <w:t xml:space="preserve">Лльбанцани  въ  добавленш  къ  б1ограф1и  Джьованны,  допуская, </w:t>
      </w:r>
      <w:r>
        <w:br/>
      </w:r>
      <w:r>
        <w:t xml:space="preserve">впрочемъ,  что  Боккаччьо  могъ  по  обыкновешю  увлечься  къ  одно- </w:t>
      </w:r>
      <w:r>
        <w:br/>
      </w:r>
      <w:r>
        <w:t xml:space="preserve">сторопнимъ  похваламъ  страстью  къ  стилю  и  морализащи  по  по- </w:t>
      </w:r>
      <w:r>
        <w:br/>
      </w:r>
      <w:r>
        <w:t xml:space="preserve">воду^). Въ  1362  году  Боккаччьо  дМствительно  сд'^Ьлалъ  еще </w:t>
      </w:r>
      <w:r>
        <w:br/>
      </w:r>
      <w:r>
        <w:t xml:space="preserve">одну,  столь  же  неудачную,  какъ  и  прежн1я,  попытку  устроиться </w:t>
      </w:r>
      <w:r>
        <w:br/>
      </w:r>
      <w:r>
        <w:t xml:space="preserve">въ  Неаполе  при  Аччьяйоли ;  не  разсчитывалъ  ли  онъ  и  на  Джьо- </w:t>
      </w:r>
      <w:r>
        <w:br/>
      </w:r>
      <w:r>
        <w:t xml:space="preserve">ванну  ?  Мы  вид'Ьли  что  онъ  готовился  посвятить  ей  свою  книгу </w:t>
      </w:r>
      <w:r>
        <w:br/>
      </w:r>
      <w:r>
        <w:t xml:space="preserve">объ  именитыхъ  женщинахъ,  но,  испугавшись  ея  величхя,  посвя- </w:t>
      </w:r>
      <w:r>
        <w:br/>
      </w:r>
      <w:r>
        <w:t xml:space="preserve">тилъ  Андреин^Ь  Аччьяйоли.  Можетъбыть,  мотивъ,  изм^Ьнившш  его </w:t>
      </w:r>
      <w:r>
        <w:br/>
      </w:r>
      <w:r>
        <w:t xml:space="preserve">нам'Ьрен1я,  и  не  настоящш;  посл^Ьдтй  Фактически  намекъ  въ  па- </w:t>
      </w:r>
      <w:r>
        <w:br/>
      </w:r>
      <w:r>
        <w:t xml:space="preserve">негирик'Ь  Джьованны  —  смерть  ея  мужа  Людовика  —  относитъ </w:t>
      </w:r>
      <w:r>
        <w:br/>
      </w:r>
      <w:r>
        <w:t xml:space="preserve">насъ  именно  къ  1362  году,  году  неудачной  попытки.  О  прежнихъ </w:t>
      </w:r>
      <w:r>
        <w:br/>
      </w:r>
      <w:r>
        <w:t xml:space="preserve">отношеьпяхъ  Боккаччьо  къ  ДжьованнЬ,  пока  она  не  отложилась </w:t>
      </w:r>
      <w:r>
        <w:br/>
      </w:r>
      <w:r>
        <w:t xml:space="preserve">для  него  въ  образъ  мудрой  и  твердой,  неповинно  обезславленной</w:t>
      </w:r>
    </w:p>
    <w:p>
      <w:pPr>
        <w:pStyle w:val="Normal"/>
      </w:pPr>
      <w:r>
        <w:t xml:space="preserve">1)  ГогШпае  8аеу1еп11 1П8и11;из.</w:t>
      </w:r>
    </w:p>
    <w:p>
      <w:pPr>
        <w:pStyle w:val="Normal"/>
      </w:pPr>
      <w:r>
        <w:t xml:space="preserve">2)  АИепо  спт1пе.</w:t>
      </w:r>
    </w:p>
    <w:p>
      <w:pPr>
        <w:pStyle w:val="Normal"/>
      </w:pPr>
      <w:r>
        <w:t xml:space="preserve">3)  81Ш81;гат  пес  тегИат  Гатат.</w:t>
      </w:r>
    </w:p>
    <w:p>
      <w:pPr>
        <w:pStyle w:val="Normal"/>
      </w:pPr>
      <w:r>
        <w:t xml:space="preserve">4)  Е1оди1и1п  тИе  е!;  сипс118  §га1а  Гасип(11а. </w:t>
      </w:r>
      <w:r>
        <w:br/>
      </w:r>
      <w:r>
        <w:t xml:space="preserve">б)  НогИз,  8(;иЙ1,  стр.  114.</w:t>
      </w:r>
    </w:p>
    <w:p>
      <w:pPr>
        <w:pStyle w:val="Normal"/>
      </w:pPr>
      <w:r>
        <w:t xml:space="preserve">—  392  —</w:t>
      </w:r>
    </w:p>
    <w:p>
      <w:pPr>
        <w:pStyle w:val="Normal"/>
      </w:pPr>
      <w:r>
        <w:t xml:space="preserve">правительницы,  мы  ничего  не  знаемъ;  когда  въ  1372  году, -отре- </w:t>
      </w:r>
      <w:r>
        <w:br/>
      </w:r>
      <w:r>
        <w:t xml:space="preserve">каясь отъ  своего  Декамерона,  онъ  извинялъ  себя  т'Ьмъ,  что  пи- </w:t>
      </w:r>
      <w:r>
        <w:br/>
      </w:r>
      <w:r>
        <w:t xml:space="preserve">салъ  его  еще  молодымъ  челов'Ькомъ  и  по  приказатю  власть  гшу- </w:t>
      </w:r>
      <w:r>
        <w:br/>
      </w:r>
      <w:r>
        <w:t xml:space="preserve">щаго^), — въ  этомъ  лиц-!  нельзя  предполагать,  вм^сгЬ  съ  другими, </w:t>
      </w:r>
      <w:r>
        <w:br/>
      </w:r>
      <w:r>
        <w:t xml:space="preserve">Джьованну:  въ  1340  году,  когда  Боккаччьо  покинулъ  Неаполь,  ей </w:t>
      </w:r>
      <w:r>
        <w:br/>
      </w:r>
      <w:r>
        <w:t xml:space="preserve">было  14  л'Ьтъ;  его  пребывате  въ  Неапол'Ь  въ  1 342  и  1 345 — 6  го- </w:t>
      </w:r>
      <w:r>
        <w:br/>
      </w:r>
      <w:r>
        <w:t xml:space="preserve">дахъ  могло  быть  лишь  кратковременно.  Очень  в'Ьроятно,  что  подъ </w:t>
      </w:r>
      <w:r>
        <w:br/>
      </w:r>
      <w:r>
        <w:t xml:space="preserve">«власть  имущимъ»,  набольшимъ,  сл'Ьдуетъ  разум^^ть  Фьямметту; </w:t>
      </w:r>
      <w:r>
        <w:br/>
      </w:r>
      <w:r>
        <w:t xml:space="preserve">Боккаччьо  никогда  не  забывалъ  разницу  положен1я.  Она  внушила  | </w:t>
      </w:r>
      <w:r>
        <w:br/>
      </w:r>
      <w:r>
        <w:t xml:space="preserve">390  ему  Филоколо,  побудила  и  къ  разсказамъ;  они  могли  писаться </w:t>
      </w:r>
      <w:r>
        <w:br/>
      </w:r>
      <w:r>
        <w:t xml:space="preserve">исподволь;  позже,  въ  1348  году,  или  вскор'Ь  посл']^  него,  напи- </w:t>
      </w:r>
      <w:r>
        <w:br/>
      </w:r>
      <w:r>
        <w:t xml:space="preserve">сано было,  гд'Ь-то,  введете  къ  Декамерону,  и  первьш  три  книги </w:t>
      </w:r>
      <w:r>
        <w:br/>
      </w:r>
      <w:r>
        <w:t xml:space="preserve">пошли  въ  обращен1е,  вызывая  см^кхъ  и  критику  и  нападки,  на </w:t>
      </w:r>
      <w:r>
        <w:br/>
      </w:r>
      <w:r>
        <w:t xml:space="preserve">которыя  Боккаччьо  пришлось  отвечать  въ  введеши  къ  4-му  дню. </w:t>
      </w:r>
      <w:r>
        <w:br/>
      </w:r>
      <w:r>
        <w:t xml:space="preserve">Это  введен1е  какъ  бы  д^^литъ  Декамеронъ  на  двЬ  нерав- </w:t>
      </w:r>
      <w:r>
        <w:br/>
      </w:r>
      <w:r>
        <w:t xml:space="preserve">ньш  части,  изъ  которыхъ  первая  ^)  представляется  бол^е  сво- </w:t>
      </w:r>
      <w:r>
        <w:br/>
      </w:r>
      <w:r>
        <w:t xml:space="preserve">бодной по  композищи,  вторая  ^)  обнаруживаетъ  н-Ькоторую </w:t>
      </w:r>
      <w:r>
        <w:br/>
      </w:r>
      <w:r>
        <w:t xml:space="preserve">сознательность  плана.  Разсказчики  и  разсказчицы  т'Ь  же;  имена </w:t>
      </w:r>
      <w:r>
        <w:br/>
      </w:r>
      <w:r>
        <w:t xml:space="preserve">н-Ькоторыхъ  намъ  знакомы:  Фьямметта,  Пампинея,  которую </w:t>
      </w:r>
      <w:r>
        <w:br/>
      </w:r>
      <w:r>
        <w:t xml:space="preserve">мы  знаемъ  изъ  б1ограФическихъ  воспоминашй  Амето,  Эмил1я </w:t>
      </w:r>
      <w:r>
        <w:br/>
      </w:r>
      <w:r>
        <w:t xml:space="preserve">изъ  того  же  Амето  и  Тезеиды.  Разсказчиковъ  трое :  имя  Дхонео </w:t>
      </w:r>
      <w:r>
        <w:br/>
      </w:r>
      <w:r>
        <w:t xml:space="preserve">встр'Ьчается  въ  Амето*)  съ  гЬмъ  же  самымъ  значешемъ  че- </w:t>
      </w:r>
      <w:r>
        <w:br/>
      </w:r>
      <w:r>
        <w:t xml:space="preserve">лов'Ька  несдержанно  -  ил отскаго,  какое  давалъ  ему  Боккаччьо </w:t>
      </w:r>
      <w:r>
        <w:br/>
      </w:r>
      <w:r>
        <w:t xml:space="preserve">въ  письм'Ь  1338  года,  применяя  его  къ  себ'Ь  въ  порыв Ь </w:t>
      </w:r>
      <w:r>
        <w:br/>
      </w:r>
      <w:r>
        <w:t xml:space="preserve">самообличешя  ^) ;  въ  Декамерон'^Ь  этотъ  типъ  значительно  смяг- </w:t>
      </w:r>
      <w:r>
        <w:br/>
      </w:r>
      <w:r>
        <w:t xml:space="preserve">ченъ:  это  веселый  болтунъ,  у  котораго  всегда  наготов-Ь  гри- </w:t>
      </w:r>
      <w:r>
        <w:br/>
      </w:r>
      <w:r>
        <w:t xml:space="preserve">вуазныя  новеллы,  отъ  которыхъ  всЬ  покатываются  со  см'Ьху, </w:t>
      </w:r>
      <w:r>
        <w:br/>
      </w:r>
      <w:r>
        <w:t xml:space="preserve">общ1Й  баловень,  которому  въ  конц11  1-го  дня  предоставлена </w:t>
      </w:r>
      <w:r>
        <w:br/>
      </w:r>
      <w:r>
        <w:t xml:space="preserve">льгота  разсказывать  посл'Ьднимъ  и  о  чемъ  угодно,  и  онъ  поль-</w:t>
      </w:r>
    </w:p>
    <w:p>
      <w:pPr>
        <w:pStyle w:val="Normal"/>
      </w:pPr>
      <w:r>
        <w:t xml:space="preserve">1)  Ма^о^^  соас1и8  1трепо.</w:t>
      </w:r>
    </w:p>
    <w:p>
      <w:pPr>
        <w:pStyle w:val="Normal"/>
      </w:pPr>
      <w:r>
        <w:t xml:space="preserve">2)  1—111  дни.</w:t>
      </w:r>
    </w:p>
    <w:p>
      <w:pPr>
        <w:pStyle w:val="Normal"/>
      </w:pPr>
      <w:r>
        <w:t xml:space="preserve">3)  1У-Х  дни.</w:t>
      </w:r>
    </w:p>
    <w:p>
      <w:pPr>
        <w:pStyle w:val="Normal"/>
      </w:pPr>
      <w:r>
        <w:t xml:space="preserve">4)  Сл.  выше  стр.  281.</w:t>
      </w:r>
    </w:p>
    <w:p>
      <w:pPr>
        <w:pStyle w:val="Normal"/>
      </w:pPr>
      <w:r>
        <w:t xml:space="preserve">5)  Сл.  выше  стр.  20,  109.</w:t>
      </w:r>
    </w:p>
    <w:p>
      <w:pPr>
        <w:pStyle w:val="Normal"/>
      </w:pPr>
      <w:r>
        <w:t xml:space="preserve">—  393  —</w:t>
      </w:r>
    </w:p>
    <w:p>
      <w:pPr>
        <w:pStyle w:val="Normal"/>
      </w:pPr>
      <w:r>
        <w:t xml:space="preserve">зуется  этимъ  съ  лихвою,  чтобы  въ  концЬ  10-го  дня  поразить </w:t>
      </w:r>
      <w:r>
        <w:br/>
      </w:r>
      <w:r>
        <w:t xml:space="preserve">насъ  слезной  новеллой  о  Гризельд^б. — Филострато,  второй  разсказ- </w:t>
      </w:r>
      <w:r>
        <w:br/>
      </w:r>
      <w:r>
        <w:t xml:space="preserve">чикъ, — также  Боккаччьо,  но  въ  другомъ  своемъ  проявленш:  это </w:t>
      </w:r>
      <w:r>
        <w:br/>
      </w:r>
      <w:r>
        <w:t xml:space="preserve">Боккаччьо-Троилъ  изв'Ьстной  намъ  поэмы,  влюбленный  и  взды- </w:t>
      </w:r>
      <w:r>
        <w:br/>
      </w:r>
      <w:r>
        <w:t xml:space="preserve">хающш,  бол'Ье  всего — ревнивый.  Наконецъ,  ПамФило.  Ничто  не </w:t>
      </w:r>
      <w:r>
        <w:br/>
      </w:r>
      <w:r>
        <w:t xml:space="preserve">обязываетъ  насъ  къ  предполоя^ен1ю,  что  въ  первую  часть  Дека- </w:t>
      </w:r>
      <w:r>
        <w:br/>
      </w:r>
      <w:r>
        <w:t xml:space="preserve">мерона это  имя  попало  изъ  готоваго  уже  романа  о  Фьямметт'Ь; </w:t>
      </w:r>
      <w:r>
        <w:br/>
      </w:r>
      <w:r>
        <w:t xml:space="preserve">кличка  могла  быть  старая,  отвечавшая  счастливому  пер1оду </w:t>
      </w:r>
      <w:r>
        <w:br/>
      </w:r>
      <w:r>
        <w:t xml:space="preserve">любви  ^),  къ  тому  же  и  новеллы,  который  ПамФило  и  Филострато  | </w:t>
      </w:r>
      <w:r>
        <w:br/>
      </w:r>
      <w:r>
        <w:t xml:space="preserve">разсказываютъ  въ  первые  три  дня,  ничуть  не  отв'Ьчаютъ  ихъ  391 </w:t>
      </w:r>
      <w:r>
        <w:br/>
      </w:r>
      <w:r>
        <w:t xml:space="preserve">тинамъ,  какъ  они  задуманы  въ  Фьямметт'Ь  и  Филострато :  Пам- </w:t>
      </w:r>
      <w:r>
        <w:br/>
      </w:r>
      <w:r>
        <w:t xml:space="preserve">Фило принадлежитъ  серьезная  по  настроетю  пов'Ьсть  о  Чаппел- </w:t>
      </w:r>
      <w:r>
        <w:br/>
      </w:r>
      <w:r>
        <w:t xml:space="preserve">летто  2)  и  Фривольныя  новеллы  о  нев-ЬстЬ  короля  дель  Гарбо  ^) </w:t>
      </w:r>
      <w:r>
        <w:br/>
      </w:r>
      <w:r>
        <w:t xml:space="preserve">и  простоте  донъ-Феличе*);  того  же  характера  два  разсказа  Фи- </w:t>
      </w:r>
      <w:r>
        <w:br/>
      </w:r>
      <w:r>
        <w:t xml:space="preserve">лострато ^),  трет1й  сводится  къ  остроумной  находчивости  «пот'Ьш- </w:t>
      </w:r>
      <w:r>
        <w:br/>
      </w:r>
      <w:r>
        <w:t xml:space="preserve">наго»  челов'Ька  '^);  въ  конц'Ь  третьяго  дня  его  шутки  отличаются </w:t>
      </w:r>
      <w:r>
        <w:br/>
      </w:r>
      <w:r>
        <w:t xml:space="preserve">вольностью,  но  когда  его  назначили  королемъ,  его  настроеп1е </w:t>
      </w:r>
      <w:r>
        <w:br/>
      </w:r>
      <w:r>
        <w:t xml:space="preserve">внезапно  м^Ьняется:  онъ  самъ  несчастенъ  въ  своей  привязанности, </w:t>
      </w:r>
      <w:r>
        <w:br/>
      </w:r>
      <w:r>
        <w:t xml:space="preserve">и  потому  сюжетомъ  новеллъ  слЬдующаго  дня  будетъ  случай  любви, </w:t>
      </w:r>
      <w:r>
        <w:br/>
      </w:r>
      <w:r>
        <w:t xml:space="preserve">кончившейся  плачевно.</w:t>
      </w:r>
    </w:p>
    <w:p>
      <w:pPr>
        <w:pStyle w:val="Normal"/>
      </w:pPr>
      <w:r>
        <w:t xml:space="preserve">Перейдемъ  ко  второй  части  Декамерона.  Открывается  она </w:t>
      </w:r>
      <w:r>
        <w:br/>
      </w:r>
      <w:r>
        <w:t xml:space="preserve">подъ  предс^дательствомъ  Филострато,  его  повесть  одна  изъ </w:t>
      </w:r>
      <w:r>
        <w:br/>
      </w:r>
      <w:r>
        <w:t xml:space="preserve">самыхъ  трагическихъ  ^) ;  когда  Фьямметта  разсказала  новеллу </w:t>
      </w:r>
      <w:r>
        <w:br/>
      </w:r>
      <w:r>
        <w:t xml:space="preserve">о  Гвискардо  и  Гисмонд^^^),  онъ  говоритъ,  что  отдалъ  бы  жизнь </w:t>
      </w:r>
      <w:r>
        <w:br/>
      </w:r>
      <w:r>
        <w:t xml:space="preserve">за  половину  испытаннаго  ими  блаженства,  ибо  самъ  испытываетъ </w:t>
      </w:r>
      <w:r>
        <w:br/>
      </w:r>
      <w:r>
        <w:t xml:space="preserve">ежедневно  тысячи  смертей.  Онъ  недоволенъ  разсказомъ  Пампи-</w:t>
      </w:r>
    </w:p>
    <w:p>
      <w:pPr>
        <w:pStyle w:val="Normal"/>
      </w:pPr>
      <w:r>
        <w:t xml:space="preserve">1)  Сл.  выше  стр.  120  слЬд.</w:t>
      </w:r>
    </w:p>
    <w:p>
      <w:pPr>
        <w:pStyle w:val="Normal"/>
      </w:pPr>
      <w:r>
        <w:t xml:space="preserve">2)  Декамеронъ,  I,  1.</w:t>
      </w:r>
    </w:p>
    <w:p>
      <w:pPr>
        <w:pStyle w:val="Normal"/>
      </w:pPr>
      <w:r>
        <w:t xml:space="preserve">3)  Дек.,  II,  7.</w:t>
      </w:r>
    </w:p>
    <w:p>
      <w:pPr>
        <w:pStyle w:val="Normal"/>
      </w:pPr>
      <w:r>
        <w:t xml:space="preserve">4)  Дек.,  III,  4.</w:t>
      </w:r>
    </w:p>
    <w:p>
      <w:pPr>
        <w:pStyle w:val="Normal"/>
      </w:pPr>
      <w:r>
        <w:t xml:space="preserve">5)  II,  2;  III,  1.</w:t>
      </w:r>
    </w:p>
    <w:p>
      <w:pPr>
        <w:pStyle w:val="Normal"/>
      </w:pPr>
      <w:r>
        <w:t xml:space="preserve">6)  I,  7.</w:t>
      </w:r>
    </w:p>
    <w:p>
      <w:pPr>
        <w:pStyle w:val="Normal"/>
      </w:pPr>
      <w:r>
        <w:t xml:space="preserve">7)  IV,  9.</w:t>
      </w:r>
    </w:p>
    <w:p>
      <w:pPr>
        <w:pStyle w:val="Normal"/>
      </w:pPr>
      <w:r>
        <w:t xml:space="preserve">8)  IV,  1.</w:t>
      </w:r>
    </w:p>
    <w:p>
      <w:pPr>
        <w:pStyle w:val="Normal"/>
      </w:pPr>
      <w:r>
        <w:t xml:space="preserve">—  394  —</w:t>
      </w:r>
    </w:p>
    <w:p>
      <w:pPr>
        <w:pStyle w:val="Normal"/>
      </w:pPr>
      <w:r>
        <w:t xml:space="preserve">пен  ^),  потому  что  въ  ней  было  надъ  ч  Ьмъ  посмЬяться,  такъ  что </w:t>
      </w:r>
      <w:r>
        <w:br/>
      </w:r>
      <w:r>
        <w:t xml:space="preserve">Лауреата  говорить  ему:  Вы  ужъ  очень  жестоки  къ  дюбящимъ, </w:t>
      </w:r>
      <w:r>
        <w:br/>
      </w:r>
      <w:r>
        <w:t xml:space="preserve">если  только  и  желаете  ихъ  злополучнаго  конца  2)!  А  Дзонео </w:t>
      </w:r>
      <w:r>
        <w:br/>
      </w:r>
      <w:r>
        <w:t xml:space="preserve">доволенъ,  что  плачевные  сюжеты  исчерпаны,  и  забавляетъ  всЬхъ </w:t>
      </w:r>
      <w:r>
        <w:br/>
      </w:r>
      <w:r>
        <w:t xml:space="preserve">разсказомъ  о  любовной  шашн'Ь,  кончившейся  неудачно,  но  раз- </w:t>
      </w:r>
      <w:r>
        <w:br/>
      </w:r>
      <w:r>
        <w:t xml:space="preserve">Р'Ьшившейся  смЬхомъ  ^).  Въ  заключен1е  дня  Филострато  вЬн- </w:t>
      </w:r>
      <w:r>
        <w:br/>
      </w:r>
      <w:r>
        <w:t xml:space="preserve">чаетъ  королевой  сл^^дующаго  —  Фьямметту,  ибо,  говорить  онъ, </w:t>
      </w:r>
      <w:r>
        <w:br/>
      </w:r>
      <w:r>
        <w:t xml:space="preserve">она  лучше,  ч']^мъ  всякая  другая,  сулгЬетъ  угЬшить  ихъ  выбо|- </w:t>
      </w:r>
      <w:r>
        <w:br/>
      </w:r>
      <w:r>
        <w:t xml:space="preserve">392  ромъ  сюжета  для  новеллъ.  Фьямметта •  с1яегъ  красотою:  Бок- </w:t>
      </w:r>
      <w:r>
        <w:br/>
      </w:r>
      <w:r>
        <w:t xml:space="preserve">каччьо  съ  умысломъ  пом'Ьстилъ  зд-Ьсь  ея  портретъ;  она  знаетъ, </w:t>
      </w:r>
      <w:r>
        <w:br/>
      </w:r>
      <w:r>
        <w:t xml:space="preserve">каково  можетъ  быть  содержанхе  п-Ьсенъ  Филострато,  и  велитъ </w:t>
      </w:r>
      <w:r>
        <w:br/>
      </w:r>
      <w:r>
        <w:t xml:space="preserve">ему  сп'Ьть,  чтобы  его  очередь  не  пришлась  на  другой  день,  и </w:t>
      </w:r>
      <w:r>
        <w:br/>
      </w:r>
      <w:r>
        <w:t xml:space="preserve">грустное  настроен1е  не  возобновилось.  Филострато,  действи- </w:t>
      </w:r>
      <w:r>
        <w:br/>
      </w:r>
      <w:r>
        <w:t xml:space="preserve">тельно, ноетъ  о  безнадежной,  обманутой  любви;  всЬ  поняли  его </w:t>
      </w:r>
      <w:r>
        <w:br/>
      </w:r>
      <w:r>
        <w:t xml:space="preserve">настроеп1е,  поняли  бы  и  бол-Ье,  если  бъ  сумракъ  ночи  не  скрылъ </w:t>
      </w:r>
      <w:r>
        <w:br/>
      </w:r>
      <w:r>
        <w:t xml:space="preserve">румянца,  вспыхнувшаго  на  лиц-Ь  одной  изъ  дамъ.</w:t>
      </w:r>
    </w:p>
    <w:p>
      <w:pPr>
        <w:pStyle w:val="Normal"/>
      </w:pPr>
      <w:r>
        <w:t xml:space="preserve">Какъ  видно,  это  психологическое  состоян1е  Троила- Фило- </w:t>
      </w:r>
      <w:r>
        <w:br/>
      </w:r>
      <w:r>
        <w:t xml:space="preserve">страто и  Гризеиды,  перенесенное  на  планъ  4-го  дня:  Филострато- </w:t>
      </w:r>
      <w:r>
        <w:br/>
      </w:r>
      <w:r>
        <w:t xml:space="preserve">Боккаччьо  страдаетъ,  утешить  его  можетъ  одна  лишь  Фьям- </w:t>
      </w:r>
      <w:r>
        <w:br/>
      </w:r>
      <w:r>
        <w:t xml:space="preserve">метта: 5-й  день  проходить  подъ  ея  нредсЬдательствомъ  въ  бесЬ- </w:t>
      </w:r>
      <w:r>
        <w:br/>
      </w:r>
      <w:r>
        <w:t xml:space="preserve">дахъ  о  гЬхъ,  чья  любовь,  послЬ  разныхъ  препятствхй,  была </w:t>
      </w:r>
      <w:r>
        <w:br/>
      </w:r>
      <w:r>
        <w:t xml:space="preserve">ув'Ьпчана  удачей.</w:t>
      </w:r>
    </w:p>
    <w:p>
      <w:pPr>
        <w:pStyle w:val="Normal"/>
      </w:pPr>
      <w:r>
        <w:t xml:space="preserve">Первый,  кому  она  назначаетъ  разсказывать, — Памфило:  его </w:t>
      </w:r>
      <w:r>
        <w:br/>
      </w:r>
      <w:r>
        <w:t xml:space="preserve">новелла  о  Чимоне  *) — пов-Ьсть  любви,  воспитьшающей  къ  человеч- </w:t>
      </w:r>
      <w:r>
        <w:br/>
      </w:r>
      <w:r>
        <w:t xml:space="preserve">ности. Въ  конц'Ь  того  же  дня  Д1онео  усиленно  паясничаетъ,  пред- </w:t>
      </w:r>
      <w:r>
        <w:br/>
      </w:r>
      <w:r>
        <w:t xml:space="preserve">лагая зап'Ьвы  п'Ьсенъ,  одну  ФрпволытЬе  другой.  Королева  смеется </w:t>
      </w:r>
      <w:r>
        <w:br/>
      </w:r>
      <w:r>
        <w:t xml:space="preserve">и  сердится:  Оставь  эти  пЬсни,  говорить  она,  спой  намь  хорошую, </w:t>
      </w:r>
      <w:r>
        <w:br/>
      </w:r>
      <w:r>
        <w:t xml:space="preserve">коли  и'Ьтъ  —  ты  можешь  испыгать  на  себ'Ь,  какъ  я  умЬю  гнЬ- </w:t>
      </w:r>
      <w:r>
        <w:br/>
      </w:r>
      <w:r>
        <w:t xml:space="preserve">ваться^).  И  балагурь  Дхонео  становится  вдругъ  вздыхающимь </w:t>
      </w:r>
      <w:r>
        <w:br/>
      </w:r>
      <w:r>
        <w:t xml:space="preserve">поэтомъ :</w:t>
      </w:r>
    </w:p>
    <w:p>
      <w:pPr>
        <w:pStyle w:val="Normal"/>
      </w:pPr>
      <w:r>
        <w:t xml:space="preserve">1)  IV,  2.</w:t>
      </w:r>
    </w:p>
    <w:p>
      <w:pPr>
        <w:pStyle w:val="Normal"/>
      </w:pPr>
      <w:r>
        <w:t xml:space="preserve">2)  IV,  3.</w:t>
      </w:r>
    </w:p>
    <w:p>
      <w:pPr>
        <w:pStyle w:val="Normal"/>
      </w:pPr>
      <w:r>
        <w:t xml:space="preserve">3)  IV,  10.</w:t>
      </w:r>
    </w:p>
    <w:p>
      <w:pPr>
        <w:pStyle w:val="Normal"/>
      </w:pPr>
      <w:r>
        <w:t xml:space="preserve">4)  V,  1.</w:t>
      </w:r>
    </w:p>
    <w:p>
      <w:pPr>
        <w:pStyle w:val="Normal"/>
      </w:pPr>
      <w:r>
        <w:t xml:space="preserve">5)  I,  стр.  41С  русгк.  11е])с*1ЮАа.</w:t>
      </w:r>
    </w:p>
    <w:p>
      <w:pPr>
        <w:pStyle w:val="Normal"/>
      </w:pPr>
      <w:r>
        <w:t xml:space="preserve">—  395  —</w:t>
      </w:r>
    </w:p>
    <w:p>
      <w:pPr>
        <w:pStyle w:val="Normal"/>
      </w:pPr>
      <w:r>
        <w:t xml:space="preserve">Амуръ!  то  чудное  С1*яньс,</w:t>
      </w:r>
    </w:p>
    <w:p>
      <w:pPr>
        <w:pStyle w:val="Normal"/>
      </w:pPr>
      <w:r>
        <w:t xml:space="preserve">Что  льется  И31.  оя  божественныхъ  очей,</w:t>
      </w:r>
    </w:p>
    <w:p>
      <w:pPr>
        <w:pStyle w:val="Normal"/>
      </w:pPr>
      <w:r>
        <w:t xml:space="preserve">Меня  сод-Ьлало  рабомъ  тебЬ  и  ей.</w:t>
      </w:r>
    </w:p>
    <w:p>
      <w:pPr>
        <w:pStyle w:val="Normal"/>
      </w:pPr>
      <w:r>
        <w:t xml:space="preserve">Онъ  ОДНОГО  ЛИШЬ  боится  :</w:t>
      </w:r>
    </w:p>
    <w:p>
      <w:pPr>
        <w:pStyle w:val="Normal"/>
      </w:pPr>
      <w:r>
        <w:t xml:space="preserve">изв-Ьстно  ль,  какъ  велика </w:t>
      </w:r>
      <w:r>
        <w:br/>
      </w:r>
      <w:r>
        <w:t xml:space="preserve">Страсть  чудная,  мн-Ь  въ  грудь  вселенная  тобой, </w:t>
      </w:r>
      <w:r>
        <w:br/>
      </w:r>
      <w:r>
        <w:t xml:space="preserve">И  сила  в'Ьрности  —  извЬстна  ль  той  всецЬло, </w:t>
      </w:r>
      <w:r>
        <w:br/>
      </w:r>
      <w:r>
        <w:t xml:space="preserve">Которая  моимъ  такъ  духомъ  завладела, </w:t>
      </w:r>
      <w:r>
        <w:br/>
      </w:r>
      <w:r>
        <w:t xml:space="preserve">Что  я  ни  въ  комъ  иномъ  не  буду  средь  людей  — </w:t>
      </w:r>
      <w:r>
        <w:br/>
      </w:r>
      <w:r>
        <w:t xml:space="preserve">И  не  хочу  —  искать  покой  души  моей.  |</w:t>
      </w:r>
    </w:p>
    <w:p>
      <w:pPr>
        <w:pStyle w:val="Normal"/>
      </w:pPr>
      <w:r>
        <w:t xml:space="preserve">Пусть  Амуръ  испроситъ  у  нея  благо  вол  енья  и  самого  его  зэз </w:t>
      </w:r>
      <w:r>
        <w:br/>
      </w:r>
      <w:r>
        <w:t xml:space="preserve">ведетъ  туда  скорМ^).</w:t>
      </w:r>
    </w:p>
    <w:p>
      <w:pPr>
        <w:pStyle w:val="Normal"/>
      </w:pPr>
      <w:r>
        <w:t xml:space="preserve">Опять  передъ  нами  мотивъ,  который  мы  можемъ  пров'Ьрить </w:t>
      </w:r>
      <w:r>
        <w:br/>
      </w:r>
      <w:r>
        <w:t xml:space="preserve">данными  б1ограФш:  Боккачьо-Д1онео  —  молодой  повеса,  безза- </w:t>
      </w:r>
      <w:r>
        <w:br/>
      </w:r>
      <w:r>
        <w:t xml:space="preserve">ботный поклонникъ  Дшнеи;  Фьямметта  любить  его  въ  этомъ </w:t>
      </w:r>
      <w:r>
        <w:br/>
      </w:r>
      <w:r>
        <w:t xml:space="preserve">вид'Ь,  снисходитъ  и  журитъ  и  вм']Ьсг'Ь  ноднимаетъ  своею  любовью, </w:t>
      </w:r>
      <w:r>
        <w:br/>
      </w:r>
      <w:r>
        <w:t xml:space="preserve">когда,  бросивъ  всЬ  друг1я  увлечен1я,  онъ  отдался  ей  одной  и  сталъ </w:t>
      </w:r>
      <w:r>
        <w:br/>
      </w:r>
      <w:r>
        <w:t xml:space="preserve">ея  поэтомъ.</w:t>
      </w:r>
    </w:p>
    <w:p>
      <w:pPr>
        <w:pStyle w:val="Normal"/>
      </w:pPr>
      <w:r>
        <w:t xml:space="preserve">Въ  конц'Ь  Декамерона  снова  обнаруживаются  очертан1я </w:t>
      </w:r>
      <w:r>
        <w:br/>
      </w:r>
      <w:r>
        <w:t xml:space="preserve">рамки,  который  мы  нам-Ьтили  съ  четвертаго  дня.  ТИснь  ПамФило </w:t>
      </w:r>
      <w:r>
        <w:br/>
      </w:r>
      <w:r>
        <w:t xml:space="preserve">въ  заключенш  8-го  дня  полна  счастьемъ  тайнаго  обладашя.</w:t>
      </w:r>
    </w:p>
    <w:p>
      <w:pPr>
        <w:pStyle w:val="Normal"/>
      </w:pPr>
      <w:r>
        <w:t xml:space="preserve">Амуръ,  так1я  наслажденья,</w:t>
      </w:r>
    </w:p>
    <w:p>
      <w:pPr>
        <w:pStyle w:val="Normal"/>
      </w:pPr>
      <w:r>
        <w:t xml:space="preserve">Веселья,  радости  ты  доставляешь  мн-Ь,</w:t>
      </w:r>
    </w:p>
    <w:p>
      <w:pPr>
        <w:pStyle w:val="Normal"/>
      </w:pPr>
      <w:r>
        <w:t xml:space="preserve">Что  я  блаженствую,  горя  въ  твоемъ  огнЬ.</w:t>
      </w:r>
    </w:p>
    <w:p>
      <w:pPr>
        <w:pStyle w:val="Normal"/>
      </w:pPr>
      <w:r>
        <w:t xml:space="preserve">Такого  счастхя  онъ  не  ожидалъ,</w:t>
      </w:r>
    </w:p>
    <w:p>
      <w:pPr>
        <w:pStyle w:val="Normal"/>
      </w:pPr>
      <w:r>
        <w:t xml:space="preserve">Такъ  высокб,  такъ  видно  пом-Ьстилась </w:t>
      </w:r>
      <w:r>
        <w:br/>
      </w:r>
      <w:r>
        <w:t xml:space="preserve">Моя  любовь ....</w:t>
      </w:r>
    </w:p>
    <w:p>
      <w:pPr>
        <w:pStyle w:val="Normal"/>
      </w:pPr>
      <w:r>
        <w:t xml:space="preserve">Кто  бъ  думалъ,  что  туда  дойдутъ  мои  объятья, </w:t>
      </w:r>
      <w:r>
        <w:br/>
      </w:r>
      <w:r>
        <w:t xml:space="preserve">Гд'Ь  ихъ  раскрыть  мнЬ  было  суждено?</w:t>
      </w:r>
    </w:p>
    <w:p>
      <w:pPr>
        <w:pStyle w:val="Normal"/>
      </w:pPr>
      <w:r>
        <w:t xml:space="preserve">Таковы  были  отношен1я  ПамФило-Боккаччьо  къ  вьюокопо- </w:t>
      </w:r>
      <w:r>
        <w:br/>
      </w:r>
      <w:r>
        <w:t xml:space="preserve">ставленной  Фьямметт'Ь.  На  десятый  день  руководство  бесЬдой </w:t>
      </w:r>
      <w:r>
        <w:br/>
      </w:r>
      <w:r>
        <w:t xml:space="preserve">предоставлено  ему:  онъ  началъ  циклъ  Декамерона  разсказомъ  о</w:t>
      </w:r>
    </w:p>
    <w:p>
      <w:pPr>
        <w:pStyle w:val="Normal"/>
      </w:pPr>
      <w:r>
        <w:t xml:space="preserve">1)  1.  с,  стр.  417.</w:t>
      </w:r>
    </w:p>
    <w:p>
      <w:pPr>
        <w:pStyle w:val="Normal"/>
      </w:pPr>
      <w:r>
        <w:t xml:space="preserve">—  396  —</w:t>
      </w:r>
    </w:p>
    <w:p>
      <w:pPr>
        <w:pStyle w:val="Normal"/>
      </w:pPr>
      <w:r>
        <w:t xml:space="preserve">Чаппеллетто,  онъ  же  является  посл^Ьднимъ  предсЬдателемъ  ве- </w:t>
      </w:r>
      <w:r>
        <w:br/>
      </w:r>
      <w:r>
        <w:t xml:space="preserve">селаго  кружка,  и  отъ  него  ожпдаютъ,  что  онъ  исправитъ  промахи </w:t>
      </w:r>
      <w:r>
        <w:br/>
      </w:r>
      <w:r>
        <w:t xml:space="preserve">своихъ  предшественниковъ^).  Сюжетъ  разсказовъ  —  о  велико- </w:t>
      </w:r>
      <w:r>
        <w:br/>
      </w:r>
      <w:r>
        <w:t xml:space="preserve">душ1и,  обнаруженномъ  въ  д'Ьлахъ  любви,  либо  другихъ;  заклю- </w:t>
      </w:r>
      <w:r>
        <w:br/>
      </w:r>
      <w:r>
        <w:t xml:space="preserve">чается онъ,  а  вм'Ьст'Ь  съ  ткшъ  и  кругъ  Декамерона,  п'Ьн1(емъ </w:t>
      </w:r>
      <w:r>
        <w:br/>
      </w:r>
      <w:r>
        <w:t xml:space="preserve">Фьямметты.  Ея  настроен1е  ясно  съ  первыхъ  словъ:</w:t>
      </w:r>
    </w:p>
    <w:p>
      <w:pPr>
        <w:pStyle w:val="Normal"/>
      </w:pPr>
      <w:r>
        <w:t xml:space="preserve">Когда  бъ  любовь  могла  существовать  одна, </w:t>
      </w:r>
      <w:r>
        <w:br/>
      </w:r>
      <w:r>
        <w:t xml:space="preserve">Безъ  ревности,  —  я  женщины  бъ  не  знала </w:t>
      </w:r>
      <w:r>
        <w:br/>
      </w:r>
      <w:r>
        <w:t xml:space="preserve">Счастлив1Ье  меня,  кто  бъ  ни  была  она.  |</w:t>
      </w:r>
    </w:p>
    <w:p>
      <w:pPr>
        <w:pStyle w:val="Normal"/>
      </w:pPr>
      <w:r>
        <w:t xml:space="preserve">304        Ея  МИЛЫЙ  прекрасенъ,  но  друпя  женщины  такъ  же  см-Ьтливы, </w:t>
      </w:r>
      <w:r>
        <w:br/>
      </w:r>
      <w:r>
        <w:t xml:space="preserve">какъ  и  она,  и  могутъ  отнять  его  у  нея.  Эта  мысль  ее  мучитъ.</w:t>
      </w:r>
    </w:p>
    <w:p>
      <w:pPr>
        <w:pStyle w:val="Normal"/>
      </w:pPr>
      <w:r>
        <w:t xml:space="preserve">Когда  бъ  властитель  мои  внушилъ  мнЬ  столько  жъ  вЬры</w:t>
      </w:r>
    </w:p>
    <w:p>
      <w:pPr>
        <w:pStyle w:val="Normal"/>
      </w:pPr>
      <w:r>
        <w:t xml:space="preserve">Ум^н1емъ  любить,  какъ  доблестью  душевной,</w:t>
      </w:r>
    </w:p>
    <w:p>
      <w:pPr>
        <w:pStyle w:val="Normal"/>
      </w:pPr>
      <w:r>
        <w:t xml:space="preserve">Я  ревности  не  знала  бъ  никакой;</w:t>
      </w:r>
    </w:p>
    <w:p>
      <w:pPr>
        <w:pStyle w:val="Normal"/>
      </w:pPr>
      <w:r>
        <w:t xml:space="preserve">Но  всЬ  мужчины  —  лицем-Ьры,</w:t>
      </w:r>
    </w:p>
    <w:p>
      <w:pPr>
        <w:pStyle w:val="Normal"/>
      </w:pPr>
      <w:r>
        <w:t xml:space="preserve">М'Ьнять  предметъ  любви  готовы  ежедневно.</w:t>
      </w:r>
    </w:p>
    <w:p>
      <w:pPr>
        <w:pStyle w:val="Normal"/>
      </w:pPr>
      <w:r>
        <w:t xml:space="preserve">Вотъ  это-то  и  губитъ  мой  покой.</w:t>
      </w:r>
    </w:p>
    <w:p>
      <w:pPr>
        <w:pStyle w:val="Normal"/>
      </w:pPr>
      <w:r>
        <w:t xml:space="preserve">Она  ревнуетъ  ко  всЬмъ  женщинамъ  и  всЬхъ  предупре- </w:t>
      </w:r>
      <w:r>
        <w:br/>
      </w:r>
      <w:r>
        <w:t xml:space="preserve">ждаетъ  —  ничего  не  предпринимать  къ  ея  ущербу,  иначе  онЬ </w:t>
      </w:r>
      <w:r>
        <w:br/>
      </w:r>
      <w:r>
        <w:t xml:space="preserve">в'Ьчно  будутъ  проклинать  свое  безум1е.  «Вы  сд'Ьлали  бы  большое </w:t>
      </w:r>
      <w:r>
        <w:br/>
      </w:r>
      <w:r>
        <w:t xml:space="preserve">удовольств]е,  см'Ьется  Д1онео,  назвавъ  всЬмъ  своего  милаго,  для </w:t>
      </w:r>
      <w:r>
        <w:br/>
      </w:r>
      <w:r>
        <w:t xml:space="preserve">того,  чтобы  всл'Ьдствхе  нев'Ьд'Ьн1я  у  васъ  не  отняли  влад'Ьнхя».</w:t>
      </w:r>
    </w:p>
    <w:p>
      <w:pPr>
        <w:pStyle w:val="Normal"/>
      </w:pPr>
      <w:r>
        <w:t xml:space="preserve">Заключительный  п'Ьсни  4-го  и  10-го  дней  противопоставлены </w:t>
      </w:r>
      <w:r>
        <w:br/>
      </w:r>
      <w:r>
        <w:t xml:space="preserve">какъ  бы  съ  умысломъ:  тамъ  сЬтуетъ  Филострато,  зд-Ьсь  ревнуетъ </w:t>
      </w:r>
      <w:r>
        <w:br/>
      </w:r>
      <w:r>
        <w:t xml:space="preserve">Фьямметта.  Ревнующан,  оставленная  ПамФиломъ  Фьямметта  — </w:t>
      </w:r>
      <w:r>
        <w:br/>
      </w:r>
      <w:r>
        <w:t xml:space="preserve">таковъ  мотивъ  романа,  обозначеннаго  ея  именемъ:  если  мы  не </w:t>
      </w:r>
      <w:r>
        <w:br/>
      </w:r>
      <w:r>
        <w:t xml:space="preserve">ошиблись,  признавъ  н^^жоторую  сознательность  въ  план-Ь  второй </w:t>
      </w:r>
      <w:r>
        <w:br/>
      </w:r>
      <w:r>
        <w:t xml:space="preserve">части  Декамерона,  то  романъ  могъ  быть  написанъ  до  ея  появлен1я, </w:t>
      </w:r>
      <w:r>
        <w:br/>
      </w:r>
      <w:r>
        <w:t xml:space="preserve">и  когда  три  первыхъ  дня  уже  находились  въ  рукахъ  читающихъ. </w:t>
      </w:r>
      <w:r>
        <w:br/>
      </w:r>
      <w:r>
        <w:t xml:space="preserve">Ближайшее  хронологическое  опред'Ьленхе  едва  ли  удастся;  одинъ </w:t>
      </w:r>
      <w:r>
        <w:br/>
      </w:r>
      <w:r>
        <w:t xml:space="preserve">эпизодъ^)  давалъ  видимый  поводъ  предположить,  что  Фьямметта</w:t>
      </w:r>
    </w:p>
    <w:p>
      <w:pPr>
        <w:pStyle w:val="Normal"/>
      </w:pPr>
      <w:r>
        <w:t xml:space="preserve">1)  Сл.  конецъ  IX  дня.</w:t>
      </w:r>
    </w:p>
    <w:p>
      <w:pPr>
        <w:pStyle w:val="Normal"/>
      </w:pPr>
      <w:r>
        <w:t xml:space="preserve">2)  Г1атте11а,  стр.  45.</w:t>
      </w:r>
    </w:p>
    <w:p>
      <w:pPr>
        <w:pStyle w:val="Normal"/>
      </w:pPr>
      <w:r>
        <w:t xml:space="preserve">—  397  —</w:t>
      </w:r>
    </w:p>
    <w:p>
      <w:pPr>
        <w:pStyle w:val="Normal"/>
      </w:pPr>
      <w:r>
        <w:t xml:space="preserve">написана  до  смерти  короля  Роберта  (въ  генварЬ  1343  г.),  но  про- </w:t>
      </w:r>
      <w:r>
        <w:br/>
      </w:r>
      <w:r>
        <w:t xml:space="preserve">тивъ  этого  говорить  многое:  и  совершенство  психологическаго  ана- </w:t>
      </w:r>
      <w:r>
        <w:br/>
      </w:r>
      <w:r>
        <w:t xml:space="preserve">лиза, побуждающее  подвинуть  Фьямметту  ближе  къ  Декамерону, </w:t>
      </w:r>
      <w:r>
        <w:br/>
      </w:r>
      <w:r>
        <w:t xml:space="preserve">и  нев'Ьроятность,  чтобы  въ  теченхе  1340 — 3  гг.  Боккаччьо  могъ </w:t>
      </w:r>
      <w:r>
        <w:br/>
      </w:r>
      <w:r>
        <w:t xml:space="preserve">присоединить  ко  многому,  имъ  написанному,  еще  и  ц']^лый  романъ. </w:t>
      </w:r>
      <w:r>
        <w:br/>
      </w:r>
      <w:r>
        <w:t xml:space="preserve">Съ  другой  стороны,  указанхе  на  короля  Роберта  вызвано  дМ- </w:t>
      </w:r>
      <w:r>
        <w:br/>
      </w:r>
      <w:r>
        <w:t xml:space="preserve">ствительнымъ  Фактомъ,  который  и  легъ  въ  основу  разсказа:  отъ- </w:t>
      </w:r>
      <w:r>
        <w:br/>
      </w:r>
      <w:r>
        <w:t xml:space="preserve">^здомъ  Боккаччьо-ПамФило  изъ  Неаполя  именно  при  РобертЬ;  но </w:t>
      </w:r>
      <w:r>
        <w:br/>
      </w:r>
      <w:r>
        <w:t xml:space="preserve">изъ  этого  еще  не  сл'Ьдуетъ,  чтобы  самый  романъ  не  могъ  быгь  | </w:t>
      </w:r>
      <w:r>
        <w:br/>
      </w:r>
      <w:r>
        <w:t xml:space="preserve">нанисанъ  позднее,  ретроспективно;  иначе  мы  им'Ьли  бы  такое  же  395 </w:t>
      </w:r>
      <w:r>
        <w:br/>
      </w:r>
      <w:r>
        <w:t xml:space="preserve">основан1е  заключить,  что  шестой  день  Декамерона,  несомн-бнно  на- </w:t>
      </w:r>
      <w:r>
        <w:br/>
      </w:r>
      <w:r>
        <w:t xml:space="preserve">писанный позже  1348  года,  оконченъ  былъ  именно  въ  этомъ  году, </w:t>
      </w:r>
      <w:r>
        <w:br/>
      </w:r>
      <w:r>
        <w:t xml:space="preserve">потому  что  о  чум'Ь  говорится,  какъ  о  продолжающей  свир'бпство- </w:t>
      </w:r>
      <w:r>
        <w:br/>
      </w:r>
      <w:r>
        <w:t xml:space="preserve">вать^).  Но  для  этого  надо  забыть,  что  по  иде'Ь  Боккаччьо  новеллы </w:t>
      </w:r>
      <w:r>
        <w:br/>
      </w:r>
      <w:r>
        <w:t xml:space="preserve">Декамерона  разсказываются  въ  течен1е  десяти  дней  (съ  переры- </w:t>
      </w:r>
      <w:r>
        <w:br/>
      </w:r>
      <w:r>
        <w:t xml:space="preserve">вами), и  что  упоминате  чумы  принадлежитъ  декоращи.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Фьямметту,  либо«Элепю  мадонны  Фьямметты))^)  называли  не </w:t>
      </w:r>
      <w:r>
        <w:br/>
      </w:r>
      <w:r>
        <w:t xml:space="preserve">разъ  первымъ  психологическимъ  романомъ  въ  новыхъ  литерату- </w:t>
      </w:r>
      <w:r>
        <w:br/>
      </w:r>
      <w:r>
        <w:t xml:space="preserve">рахъ,  и  это  одно  опред^ляетъ.его  историческое  значеше;  на  его </w:t>
      </w:r>
      <w:r>
        <w:br/>
      </w:r>
      <w:r>
        <w:t xml:space="preserve">м'Ьсто  въ  сердечныхъ  переживашяхъ  и  художественномъ  раз- </w:t>
      </w:r>
      <w:r>
        <w:br/>
      </w:r>
      <w:r>
        <w:t xml:space="preserve">витш  Боккаччьо  указано  было  не  разъ.  Его  Форма  —  испов'Ьдь, </w:t>
      </w:r>
      <w:r>
        <w:br/>
      </w:r>
      <w:r>
        <w:t xml:space="preserve">признате;  д'Ьйств1я  почти  н^тъ,  за  вычетомъ  н-Ьсколькихъ  б1о- </w:t>
      </w:r>
      <w:r>
        <w:br/>
      </w:r>
      <w:r>
        <w:t xml:space="preserve">граФическихъ  и  бытовыхъ  эпизодовъ,  содержан1емъ  которыхъ </w:t>
      </w:r>
      <w:r>
        <w:br/>
      </w:r>
      <w:r>
        <w:t xml:space="preserve">мы  уже  воспользовались;  все  сводится  къ  анализу  чувствъ  любя- </w:t>
      </w:r>
      <w:r>
        <w:br/>
      </w:r>
      <w:r>
        <w:t xml:space="preserve">щей женщины,  оставленной  своимъ  милымъ.  Боккаччьо  заста- </w:t>
      </w:r>
      <w:r>
        <w:br/>
      </w:r>
      <w:r>
        <w:t xml:space="preserve">вилъ  Фьямметту  пережить  всю  ту  бурю  ревности,  негодованш  и </w:t>
      </w:r>
      <w:r>
        <w:br/>
      </w:r>
      <w:r>
        <w:t xml:space="preserve">надеждъ,   которую  испыталъ  самъ  въ  лиц'Ь  Троила,   Галеоне,</w:t>
      </w:r>
    </w:p>
    <w:p>
      <w:pPr>
        <w:pStyle w:val="Normal"/>
      </w:pPr>
      <w:r>
        <w:t xml:space="preserve">1)  Сл.  VI,  3.</w:t>
      </w:r>
    </w:p>
    <w:p>
      <w:pPr>
        <w:pStyle w:val="Normal"/>
      </w:pPr>
      <w:r>
        <w:t xml:space="preserve">2)  *Ркп.  Ьаигеп1.  ХЫ1,  7;  Ма^ПаЪ.  81го221,  1Г,  и,  21  (обЬ  конца  XIV  в.); </w:t>
      </w:r>
      <w:r>
        <w:br/>
      </w:r>
      <w:r>
        <w:t xml:space="preserve">К1ссагс1.  1082  (окончена  написашемъ  въ  октябрЬ  1411  г.).</w:t>
      </w:r>
    </w:p>
    <w:p>
      <w:pPr>
        <w:pStyle w:val="Normal"/>
      </w:pPr>
      <w:r>
        <w:t xml:space="preserve">--  398  —</w:t>
      </w:r>
    </w:p>
    <w:p>
      <w:pPr>
        <w:pStyle w:val="Normal"/>
      </w:pPr>
      <w:r>
        <w:t xml:space="preserve">Филоколо.  Такое  переживанхе  въ  ум'Ь  предполагаетъ  113в]Ьстное </w:t>
      </w:r>
      <w:r>
        <w:br/>
      </w:r>
      <w:r>
        <w:t xml:space="preserve">отр-Ьшеше  отъ  страстности,  насту плеше  художественнаго  покоя; </w:t>
      </w:r>
      <w:r>
        <w:br/>
      </w:r>
      <w:r>
        <w:t xml:space="preserve">лишь  нри  такихъ  услов1Яхъ  возможенъ  такой  анализъ  болевыхъ </w:t>
      </w:r>
      <w:r>
        <w:br/>
      </w:r>
      <w:r>
        <w:t xml:space="preserve">ощущенш,  доходяпцй  до  мелочей,  чуткш  къ  каждому  двия;ешю, </w:t>
      </w:r>
      <w:r>
        <w:br/>
      </w:r>
      <w:r>
        <w:t xml:space="preserve">заботливо  отм'Ьчающ1Й  всякую  черту.  Передъ  нами  уже  велик1й </w:t>
      </w:r>
      <w:r>
        <w:br/>
      </w:r>
      <w:r>
        <w:t xml:space="preserve">художникъ  Декамерона:  гЬ  изъ  его  типовъ,  которые  Боккаччьо </w:t>
      </w:r>
      <w:r>
        <w:br/>
      </w:r>
      <w:r>
        <w:t xml:space="preserve">снособенъ  былъ  пережить,  какъ  пережилъ  любовь  и  ревность, </w:t>
      </w:r>
      <w:r>
        <w:br/>
      </w:r>
      <w:r>
        <w:t xml:space="preserve">предполагаютъ  такое  же  богатство  непоказного  анализа.  Въ </w:t>
      </w:r>
      <w:r>
        <w:br/>
      </w:r>
      <w:r>
        <w:t xml:space="preserve">«ФьямметтЬ»  онъ  весь  наружу,  со  всЬми  его  тонкостями  и  недо- </w:t>
      </w:r>
      <w:r>
        <w:br/>
      </w:r>
      <w:r>
        <w:t xml:space="preserve">четами, которые  мы  отм'Ьтили  въ  Филоколо:  общими  разсужде- </w:t>
      </w:r>
      <w:r>
        <w:br/>
      </w:r>
      <w:r>
        <w:t xml:space="preserve">шями,  логически  вытекающими  изъ  даннаго  душевнаго  настроенхя,  | </w:t>
      </w:r>
      <w:r>
        <w:br/>
      </w:r>
      <w:r>
        <w:t xml:space="preserve">396  но  часто  психологически  немыслимыми  възаинтерссованномъ.тац'Ь. </w:t>
      </w:r>
      <w:r>
        <w:br/>
      </w:r>
      <w:r>
        <w:t xml:space="preserve">Фьямметта  очень  тонко  наблюдаетъ,  но  иногда  утомительно  раз- </w:t>
      </w:r>
      <w:r>
        <w:br/>
      </w:r>
      <w:r>
        <w:t xml:space="preserve">судочно-болтлива ;  Боккаччьо  нер'Ьдко  забываетъ  ее  ради  любви </w:t>
      </w:r>
      <w:r>
        <w:br/>
      </w:r>
      <w:r>
        <w:t xml:space="preserve">къ  прелести  слова,  къ  баюканью  пер1одической  р'Ьчи,  къ  класси- </w:t>
      </w:r>
      <w:r>
        <w:br/>
      </w:r>
      <w:r>
        <w:t xml:space="preserve">ческимъ  Щ1татамъ.  Для  него  он'Ь  не  внешнее  риторическое  укра- </w:t>
      </w:r>
      <w:r>
        <w:br/>
      </w:r>
      <w:r>
        <w:t xml:space="preserve">шете,  а  н'Ьчто  столь  родственное,  что  нЬтъ  мысли  и  положенк, </w:t>
      </w:r>
      <w:r>
        <w:br/>
      </w:r>
      <w:r>
        <w:t xml:space="preserve">которое  естественно  не  освятилось  бы  воспоминашями  Грещи  и </w:t>
      </w:r>
      <w:r>
        <w:br/>
      </w:r>
      <w:r>
        <w:t xml:space="preserve">Рима,  какъ  бол'Ье  духовные  процессы  любви  столь  же  естественно </w:t>
      </w:r>
      <w:r>
        <w:br/>
      </w:r>
      <w:r>
        <w:t xml:space="preserve">искали  выражен1я  въ  Формулахъ  дантовскаго  стиля.  Сама  лю- </w:t>
      </w:r>
      <w:r>
        <w:br/>
      </w:r>
      <w:r>
        <w:t xml:space="preserve">бовь, плотская  въ  основе,  никогда  не  переходитъ  въ  откровен- </w:t>
      </w:r>
      <w:r>
        <w:br/>
      </w:r>
      <w:r>
        <w:t xml:space="preserve">ности Декамерона  и  даже  Амето:  передъ  нами  признашя  жен- </w:t>
      </w:r>
      <w:r>
        <w:br/>
      </w:r>
      <w:r>
        <w:t xml:space="preserve">щины.</w:t>
      </w:r>
    </w:p>
    <w:p>
      <w:pPr>
        <w:pStyle w:val="Normal"/>
      </w:pPr>
      <w:r>
        <w:t xml:space="preserve">Сострадан1е  облегчаетъ  сЬтующимъ  печаль:  съ  этой  ц'Ьлью </w:t>
      </w:r>
      <w:r>
        <w:br/>
      </w:r>
      <w:r>
        <w:t xml:space="preserve">Фьямметта  и  обращается  съ  своею  испов']^дью  къ  женщинамъ; </w:t>
      </w:r>
      <w:r>
        <w:br/>
      </w:r>
      <w:r>
        <w:t xml:space="preserve">мужчины  поглумятся  надъ  нею,  всЬ  они  похожи  на  того,  чью </w:t>
      </w:r>
      <w:r>
        <w:br/>
      </w:r>
      <w:r>
        <w:t xml:space="preserve">суровость^)  она  испытала.  Она  станетъ  писать  не  о  греческихъ </w:t>
      </w:r>
      <w:r>
        <w:br/>
      </w:r>
      <w:r>
        <w:t xml:space="preserve">басняхъ,  украшенныхъ  вымьюлами,  не  о  троянскихъ  ратяхъ, </w:t>
      </w:r>
      <w:r>
        <w:br/>
      </w:r>
      <w:r>
        <w:t xml:space="preserve">обильныхъ  кровью,  а  о  любовныхъ,  возбуждаемыхъ  многими </w:t>
      </w:r>
      <w:r>
        <w:br/>
      </w:r>
      <w:r>
        <w:t xml:space="preserve">желан1ями.  И  женщины  прольютъ  слезы  надъ  ея  разсказомъ, </w:t>
      </w:r>
      <w:r>
        <w:br/>
      </w:r>
      <w:r>
        <w:t xml:space="preserve">потому  что  судьба  изм-Ьнчива,  и  съ  ними  можетъ  случиться  то  же, </w:t>
      </w:r>
      <w:r>
        <w:br/>
      </w:r>
      <w:r>
        <w:t xml:space="preserve">что  и  СЛ)  пей.  Но  если  есть  въ  небЬ  боя;ество,  ощущающее  къ</w:t>
      </w:r>
    </w:p>
    <w:p>
      <w:pPr>
        <w:pStyle w:val="Normal"/>
      </w:pPr>
      <w:r>
        <w:t xml:space="preserve">1)  АсегЬ!*^</w:t>
      </w:r>
    </w:p>
    <w:p>
      <w:pPr>
        <w:pStyle w:val="Normal"/>
      </w:pPr>
      <w:r>
        <w:t xml:space="preserve">—  399  —</w:t>
      </w:r>
    </w:p>
    <w:p>
      <w:pPr>
        <w:pStyle w:val="Normal"/>
      </w:pPr>
      <w:r>
        <w:t xml:space="preserve">ней  жалость,  пусть  поможетъ  ея  памяти  и  укр^^питъ  дрожащую </w:t>
      </w:r>
      <w:r>
        <w:br/>
      </w:r>
      <w:r>
        <w:t xml:space="preserve">руку,  готовую  начертать  печальную  повЬсть^).</w:t>
      </w:r>
    </w:p>
    <w:p>
      <w:pPr>
        <w:pStyle w:val="Normal"/>
      </w:pPr>
      <w:r>
        <w:t xml:space="preserve">Разсказъ  начинается  издалека.  Фьяммегга  родилась  весною, </w:t>
      </w:r>
      <w:r>
        <w:br/>
      </w:r>
      <w:r>
        <w:t xml:space="preserve">когда  земля  является  во  всей  своей  красЬ,  отъ  именитыхъ  и  бо- </w:t>
      </w:r>
      <w:r>
        <w:br/>
      </w:r>
      <w:r>
        <w:t xml:space="preserve">гатыхъ  родителей;  отчего  ея  жизнь  не  протекла  такъ  же  быстро, </w:t>
      </w:r>
      <w:r>
        <w:br/>
      </w:r>
      <w:r>
        <w:t xml:space="preserve">какъ  существован1е  ткхъ,  что  вышли  изъ  зубовъ,  посЬянныхъ </w:t>
      </w:r>
      <w:r>
        <w:br/>
      </w:r>
      <w:r>
        <w:t xml:space="preserve">Кадмомъ?  Почтенная  наставница  воспитала  ее,  какъ  прилично </w:t>
      </w:r>
      <w:r>
        <w:br/>
      </w:r>
      <w:r>
        <w:t xml:space="preserve">д-Ьвушк'Ь  хорошаго  рода;  съ  годами  расцветала  ея  красота,  при- </w:t>
      </w:r>
      <w:r>
        <w:br/>
      </w:r>
      <w:r>
        <w:t xml:space="preserve">чина ея  б'Ьдств^й,  похвалы  пр1учили  ее  гордиться  ею,  лел^Ьять  ее, </w:t>
      </w:r>
      <w:r>
        <w:br/>
      </w:r>
      <w:r>
        <w:t xml:space="preserve">и  она  стала  сознавать,  что  нравится.  Мног1е  ухаживали  за  ней,  | </w:t>
      </w:r>
      <w:r>
        <w:br/>
      </w:r>
      <w:r>
        <w:t xml:space="preserve">сватались,  но  отстали,  когда  она  вышла  замужъ  за  челов'Ька,  во  397 </w:t>
      </w:r>
      <w:r>
        <w:br/>
      </w:r>
      <w:r>
        <w:t xml:space="preserve">вс^хъ  отношеп1яхъ  къ  ней  подходившаго  '^).</w:t>
      </w:r>
    </w:p>
    <w:p>
      <w:pPr>
        <w:pStyle w:val="Normal"/>
      </w:pPr>
      <w:r>
        <w:t xml:space="preserve">Она  была  счастлива,  довольна,  какъ  подобаетъ^),  своимъ </w:t>
      </w:r>
      <w:r>
        <w:br/>
      </w:r>
      <w:r>
        <w:t xml:space="preserve">мужемъ,  была  его  единственнымъ  блаженствомъ,  не  было  ея  же- </w:t>
      </w:r>
      <w:r>
        <w:br/>
      </w:r>
      <w:r>
        <w:t xml:space="preserve">лашя,  котораго  онъ  не  посп^шилъ  бы  исполнить;  и  она  отв'Ьчала </w:t>
      </w:r>
      <w:r>
        <w:br/>
      </w:r>
      <w:r>
        <w:t xml:space="preserve">его  любви.  Какъ -бы  счастлива  была  она,  если  бъ  продолжалась </w:t>
      </w:r>
      <w:r>
        <w:br/>
      </w:r>
      <w:r>
        <w:t xml:space="preserve">эта  любовь!  Но  судьба,  завидуя  благамъ,  ею  самой  ниспослан- </w:t>
      </w:r>
      <w:r>
        <w:br/>
      </w:r>
      <w:r>
        <w:t xml:space="preserve">нымъ,  уже  правила  ее  на  путь  б'1;дствш,  а  она  не  поняла  преду- </w:t>
      </w:r>
      <w:r>
        <w:br/>
      </w:r>
      <w:r>
        <w:t xml:space="preserve">преждешй  о  б'Ьдствш,  которое  судили  ей  боги.  Ей  снилось,  что  въ </w:t>
      </w:r>
      <w:r>
        <w:br/>
      </w:r>
      <w:r>
        <w:t xml:space="preserve">прекрасный,  ясный  день  она  гуляетъ  по  лугу,  сплетая  в'Ьнки  изъ </w:t>
      </w:r>
      <w:r>
        <w:br/>
      </w:r>
      <w:r>
        <w:t xml:space="preserve">цв'Ьтовъ  и  расп'Ьвая ;  прилегла  на  трав'Ь,  когда  зм'бя  укусила  ее </w:t>
      </w:r>
      <w:r>
        <w:br/>
      </w:r>
      <w:r>
        <w:t xml:space="preserve">въ  Л'Ьвую  грудь;  ей  больно,  а  она  прячетъ  зугЬю  на  груди,  точно </w:t>
      </w:r>
      <w:r>
        <w:br/>
      </w:r>
      <w:r>
        <w:t xml:space="preserve">желая  уластить  ее,  пригр^Ьвъ;  но  та,  напившись  ея  крови,  юрк- </w:t>
      </w:r>
      <w:r>
        <w:br/>
      </w:r>
      <w:r>
        <w:t xml:space="preserve">нула въ  траву  и  исчезла  въ  ней,  какъ  б-Ьлый  камешекъ  понемногу </w:t>
      </w:r>
      <w:r>
        <w:br/>
      </w:r>
      <w:r>
        <w:t xml:space="preserve">теряется  въ  глубокой  водЬ.  Небо  смерклось  среди  молнш  и  грома; </w:t>
      </w:r>
      <w:r>
        <w:br/>
      </w:r>
      <w:r>
        <w:t xml:space="preserve">казалось,  отъ  змЬинаго  яда  распухло  все  ея  тЬло,  и  она  катается </w:t>
      </w:r>
      <w:r>
        <w:br/>
      </w:r>
      <w:r>
        <w:t xml:space="preserve">по  трав-Ь,  он^идая  смерти,  когда  сонъ  былъ  нарушенъ.  Солнеч- </w:t>
      </w:r>
      <w:r>
        <w:br/>
      </w:r>
      <w:r>
        <w:t xml:space="preserve">ный лучь  проникъ  черезъ  скважину  въ  спальню  Фьямметты,  и </w:t>
      </w:r>
      <w:r>
        <w:br/>
      </w:r>
      <w:r>
        <w:t xml:space="preserve">она  см'Ьется  падъ  в^Ьщимъ  сновид^Ьнхемъ  *).</w:t>
      </w:r>
    </w:p>
    <w:p>
      <w:pPr>
        <w:pStyle w:val="Normal"/>
      </w:pPr>
      <w:r>
        <w:t xml:space="preserve">1)  Рго1о§о.</w:t>
      </w:r>
    </w:p>
    <w:p>
      <w:pPr>
        <w:pStyle w:val="Normal"/>
      </w:pPr>
      <w:r>
        <w:t xml:space="preserve">2)  А  те  рег  о^ш  соза  (11сеуо1е,  стр.  4.</w:t>
      </w:r>
    </w:p>
    <w:p>
      <w:pPr>
        <w:pStyle w:val="Normal"/>
      </w:pPr>
      <w:r>
        <w:t xml:space="preserve">3)  БеЫ1атеп{;е,  1.  с.</w:t>
      </w:r>
    </w:p>
    <w:p>
      <w:pPr>
        <w:pStyle w:val="Normal"/>
      </w:pPr>
      <w:r>
        <w:t xml:space="preserve">4)  Сл.  в'Ьице  сны  въ  Дек.,  IV,  6;  IX,  7.</w:t>
      </w:r>
    </w:p>
    <w:p>
      <w:pPr>
        <w:pStyle w:val="Normal"/>
      </w:pPr>
      <w:r>
        <w:t xml:space="preserve">—  400  —</w:t>
      </w:r>
    </w:p>
    <w:p>
      <w:pPr>
        <w:pStyle w:val="Normal"/>
      </w:pPr>
      <w:r>
        <w:t xml:space="preserve">Насталъ  день,  торжественный  для  всего  М1ра  (Воскресен1е </w:t>
      </w:r>
      <w:r>
        <w:br/>
      </w:r>
      <w:r>
        <w:t xml:space="preserve">Христово),  Фьямметта  принарядилась,  чтобъ  идти  въ  церковь, </w:t>
      </w:r>
      <w:r>
        <w:br/>
      </w:r>
      <w:r>
        <w:t xml:space="preserve">любуется  собой,  какъ  павлинъ  своими  перьями,  зац'Ьпила  в-Ьнкомъ </w:t>
      </w:r>
      <w:r>
        <w:br/>
      </w:r>
      <w:r>
        <w:t xml:space="preserve">за  пологъ  постели,  и  одинъ  цв-Ьтокъ  упалъ  наземь.  Она  безза- </w:t>
      </w:r>
      <w:r>
        <w:br/>
      </w:r>
      <w:r>
        <w:t xml:space="preserve">ботно подняла  его,  не  внимая  новому  знамен1ю  неба;  не  будь  ея </w:t>
      </w:r>
      <w:r>
        <w:br/>
      </w:r>
      <w:r>
        <w:t xml:space="preserve">умъ  помраченъ,  ей  не  выходить  бы  въ  тотъ  день  изъ  дома;  но </w:t>
      </w:r>
      <w:r>
        <w:br/>
      </w:r>
      <w:r>
        <w:t xml:space="preserve">боги  лишаютъ  разсудка  т1кхъ,  на  кого  гн-Ьваются,  и,  предупреждая </w:t>
      </w:r>
      <w:r>
        <w:br/>
      </w:r>
      <w:r>
        <w:t xml:space="preserve">ихъ,  въ  одно  и  то  же  время  исполняютъ  свой  долгъ  и  удовле- </w:t>
      </w:r>
      <w:r>
        <w:br/>
      </w:r>
      <w:r>
        <w:t xml:space="preserve">творяютъ  гн-бву.</w:t>
      </w:r>
    </w:p>
    <w:p>
      <w:pPr>
        <w:pStyle w:val="Normal"/>
      </w:pPr>
      <w:r>
        <w:t xml:space="preserve">Лишь  только  она  вступила  въ  церковь,  какъ  вс^&amp;  оглянулись </w:t>
      </w:r>
      <w:r>
        <w:br/>
      </w:r>
      <w:r>
        <w:t xml:space="preserve">на  нее,  мужчины  и  женщины,  точно  вошла  Венера  или  Минерва.  | </w:t>
      </w:r>
      <w:r>
        <w:br/>
      </w:r>
      <w:r>
        <w:t xml:space="preserve">308  Фьяммегга  внутренно  радуется,  молодые  люди  окружили  ее,  пре- </w:t>
      </w:r>
      <w:r>
        <w:br/>
      </w:r>
      <w:r>
        <w:t xml:space="preserve">возносятъ  ея  красоту;  она  смотритъ  въ  сторону,  точно  занятая </w:t>
      </w:r>
      <w:r>
        <w:br/>
      </w:r>
      <w:r>
        <w:t xml:space="preserve">другимъ,  но  насторожила  уши,  ей  нравятся  похвалы,  и  она  бла- </w:t>
      </w:r>
      <w:r>
        <w:br/>
      </w:r>
      <w:r>
        <w:t xml:space="preserve">годаригъ  ласковымъ  взглядомъ^).  Такъ  она  опутывала  другихъ, </w:t>
      </w:r>
      <w:r>
        <w:br/>
      </w:r>
      <w:r>
        <w:t xml:space="preserve">какъ  сама  опутана  была  плачевно.  Скромно  поднявъ  глаза  на </w:t>
      </w:r>
      <w:r>
        <w:br/>
      </w:r>
      <w:r>
        <w:t xml:space="preserve">толпу  юношей,  она  увид^Ьла  прямо  противъ  себя  молодого  чело- </w:t>
      </w:r>
      <w:r>
        <w:br/>
      </w:r>
      <w:r>
        <w:t xml:space="preserve">в'Ька  и,  побуждаемая  какимъ-то  рокомъ,  начинаетъ  его  разсма- </w:t>
      </w:r>
      <w:r>
        <w:br/>
      </w:r>
      <w:r>
        <w:t xml:space="preserve">тривать,  чего  съ  нею  прежде  не  бывало.  Онъ  стоялъ,  прислонив- </w:t>
      </w:r>
      <w:r>
        <w:br/>
      </w:r>
      <w:r>
        <w:t xml:space="preserve">шись къ  мраморной  колонн'Ь,  красивый,  изящный  въ  движен1яхъ; </w:t>
      </w:r>
      <w:r>
        <w:br/>
      </w:r>
      <w:r>
        <w:t xml:space="preserve">курчавый  пушокъ  на  щекахъ  говорилъ  о  его  молодости.  Стоя </w:t>
      </w:r>
      <w:r>
        <w:br/>
      </w:r>
      <w:r>
        <w:t xml:space="preserve">за  другими,  онъ  смотритъ  на  нее  умоляющими  глазами,  а  она </w:t>
      </w:r>
      <w:r>
        <w:br/>
      </w:r>
      <w:r>
        <w:t xml:space="preserve">еще  въ  силахъ  отвести  отъ  него  свои,  но  уже  любуется  вну- </w:t>
      </w:r>
      <w:r>
        <w:br/>
      </w:r>
      <w:r>
        <w:t xml:space="preserve">тренно оставшимся  у  нея  образомъ,  иногда  взглянетъ  изподлобья, </w:t>
      </w:r>
      <w:r>
        <w:br/>
      </w:r>
      <w:r>
        <w:t xml:space="preserve">смотритъ  ли  онъ  на  нее,  то,  уставившись  на  него,  читаетъ  въ </w:t>
      </w:r>
      <w:r>
        <w:br/>
      </w:r>
      <w:r>
        <w:t xml:space="preserve">его  глазахъ:  Ты — мое  блаженство!  Она  вздыхаегь:  А  ты — мое! </w:t>
      </w:r>
      <w:r>
        <w:br/>
      </w:r>
      <w:r>
        <w:t xml:space="preserve">подсказьшаетъ  ей  сердце.  Если  бъ  боги  не  отняли  у  нея  разум'Ьн1я, </w:t>
      </w:r>
      <w:r>
        <w:br/>
      </w:r>
      <w:r>
        <w:t xml:space="preserve">она  и  теперь  была  бы  свободна,  но  она  дала  волю  своимъ  гла- </w:t>
      </w:r>
      <w:r>
        <w:br/>
      </w:r>
      <w:r>
        <w:t xml:space="preserve">замъ,  и  какъ  огонь  перекидывается  съ  одной  стороны  на  другую, </w:t>
      </w:r>
      <w:r>
        <w:br/>
      </w:r>
      <w:r>
        <w:t xml:space="preserve">такъ  тонк1й  лучъ  свЬта  проникъ  изъ  его  глазъ  въ  ея  собствен- </w:t>
      </w:r>
      <w:r>
        <w:br/>
      </w:r>
      <w:r>
        <w:t xml:space="preserve">ные и  неведомыми  путями  спустился  въ  сердце;  оно  боязливо </w:t>
      </w:r>
      <w:r>
        <w:br/>
      </w:r>
      <w:r>
        <w:t xml:space="preserve">всполохнулось  и,  призвавъ  къ  себЬ  всЬ  друпя  жизненный  силы,</w:t>
      </w:r>
    </w:p>
    <w:p>
      <w:pPr>
        <w:pStyle w:val="Normal"/>
      </w:pPr>
      <w:r>
        <w:t xml:space="preserve">1)  Сл.  въ  Амето  повЪсть  Акримон1И,  выше  стр.  282  сл^Ьд.</w:t>
      </w:r>
    </w:p>
    <w:p>
      <w:pPr>
        <w:pStyle w:val="Normal"/>
      </w:pPr>
      <w:r>
        <w:t xml:space="preserve">—  401  —</w:t>
      </w:r>
    </w:p>
    <w:p>
      <w:pPr>
        <w:pStyle w:val="Normal"/>
      </w:pPr>
      <w:r>
        <w:t xml:space="preserve">оставило  ее  бледной  и  холодной  ^);  не  прошло  много  времени,  какъ </w:t>
      </w:r>
      <w:r>
        <w:br/>
      </w:r>
      <w:r>
        <w:t xml:space="preserve">оно  разгоралось,  вернулись  силы,  повсюду  разнося  теплоту,  ей </w:t>
      </w:r>
      <w:r>
        <w:br/>
      </w:r>
      <w:r>
        <w:t xml:space="preserve">самой  жарко,  она  вспыхнула,  вздохнула,  не  знйетъ,  отчего  все </w:t>
      </w:r>
      <w:r>
        <w:br/>
      </w:r>
      <w:r>
        <w:t xml:space="preserve">это  съ  ней  сталось;  съ  гЬхъ  поръ  у  ней  нЬтъ  другого  желан1я, </w:t>
      </w:r>
      <w:r>
        <w:br/>
      </w:r>
      <w:r>
        <w:t xml:space="preserve">какъ  понравиться  —  ему.</w:t>
      </w:r>
    </w:p>
    <w:p>
      <w:pPr>
        <w:pStyle w:val="Normal"/>
      </w:pPr>
      <w:r>
        <w:t xml:space="preserve">А  юноша,  очевидно,  опытный  въ  д^лахъ  любви  ^),  продол- </w:t>
      </w:r>
      <w:r>
        <w:br/>
      </w:r>
      <w:r>
        <w:t xml:space="preserve">жалъ  смотр'Ьть  на  нее,  съ  еще  большей  мольбой  въ  глазахъ. </w:t>
      </w:r>
      <w:r>
        <w:br/>
      </w:r>
      <w:r>
        <w:t xml:space="preserve">Сколько  обмана  было  въ  этой  мольб'Ь!  Его  ли  то  было  искусство, </w:t>
      </w:r>
      <w:r>
        <w:br/>
      </w:r>
      <w:r>
        <w:t xml:space="preserve">либо  такъ  устроила  судьба,  только  Фьямметта  почувствовала </w:t>
      </w:r>
      <w:r>
        <w:br/>
      </w:r>
      <w:r>
        <w:t xml:space="preserve">себя  охваченной  любовью.  Вотъ  тотъ,  кого  я  избрала  моимъ  | </w:t>
      </w:r>
      <w:r>
        <w:br/>
      </w:r>
      <w:r>
        <w:t xml:space="preserve">первымъ  и  послЬднимъ,  единственнымъ  властелиномъ,  говорить  399 </w:t>
      </w:r>
      <w:r>
        <w:br/>
      </w:r>
      <w:r>
        <w:t xml:space="preserve">она,  тотъ,  кого  я  полюбила  и  теперь  еш,е  люблю.  Ея  лирическш </w:t>
      </w:r>
      <w:r>
        <w:br/>
      </w:r>
      <w:r>
        <w:t xml:space="preserve">паоосъ  выражается  рядомъ  повторен1й:  вотъ  онъ,  увы  мн'Ь^)! </w:t>
      </w:r>
      <w:r>
        <w:br/>
      </w:r>
      <w:r>
        <w:t xml:space="preserve">Подавленная  новымъ  чувствомъ,  она  сидитъ  среди  другихъ  дамъ, </w:t>
      </w:r>
      <w:r>
        <w:br/>
      </w:r>
      <w:r>
        <w:t xml:space="preserve">забывшись,  едва  прислушиваясь  къ  божественной  служб-Ь;  уже </w:t>
      </w:r>
      <w:r>
        <w:br/>
      </w:r>
      <w:r>
        <w:t xml:space="preserve">ей  надо'Ьдаютъ  молодые  люди,  которые  ластятъ  ея  милаго,  а  его </w:t>
      </w:r>
      <w:r>
        <w:br/>
      </w:r>
      <w:r>
        <w:t xml:space="preserve">она  начинает ь  корить,  что  онъ  держится  поодаль,  вм'Ьняя  ему  въ </w:t>
      </w:r>
      <w:r>
        <w:br/>
      </w:r>
      <w:r>
        <w:t xml:space="preserve">равнодуш1е,  что  было  только  осторожностью.  Кончилась  служба, </w:t>
      </w:r>
      <w:r>
        <w:br/>
      </w:r>
      <w:r>
        <w:t xml:space="preserve">она  поднялась  вм'Ьст'Ь  съ  другими  и  читаеть  въ  его  глазахъ,  что </w:t>
      </w:r>
      <w:r>
        <w:br/>
      </w:r>
      <w:r>
        <w:t xml:space="preserve">хот'Ьла  показать  и  показала  своими  собственными:  что  ей  неохота </w:t>
      </w:r>
      <w:r>
        <w:br/>
      </w:r>
      <w:r>
        <w:t xml:space="preserve">уйти.  И  она  удаляется,  вздыхая  и  не  узнавъ,  кто  онъ.</w:t>
      </w:r>
    </w:p>
    <w:p>
      <w:pPr>
        <w:pStyle w:val="Normal"/>
      </w:pPr>
      <w:r>
        <w:t xml:space="preserve">Никогда  бы  она  не  пов^Ьрила,  что  можно  такъ  увлечься  съ </w:t>
      </w:r>
      <w:r>
        <w:br/>
      </w:r>
      <w:r>
        <w:t xml:space="preserve">перваго  раза  челов'Ькомъ,  котораго  дотол-Ь  никогда  не  вид-Ьла! </w:t>
      </w:r>
      <w:r>
        <w:br/>
      </w:r>
      <w:r>
        <w:t xml:space="preserve">Говорятъ,  любовь  зачинается  и  кр-Ьпнетъ  исподволь,  ею  она </w:t>
      </w:r>
      <w:r>
        <w:br/>
      </w:r>
      <w:r>
        <w:t xml:space="preserve">овлад'Ьла  сразу  и  влад'Ьетъ  съ  той  же  силой;  къ  себ'Ь  она  верну- </w:t>
      </w:r>
      <w:r>
        <w:br/>
      </w:r>
      <w:r>
        <w:t xml:space="preserve">лась не  свободной,  а  рабой.  Оставшись  одна,  она  отдается  раз- </w:t>
      </w:r>
      <w:r>
        <w:br/>
      </w:r>
      <w:r>
        <w:t xml:space="preserve">личнымъ  желан1ямъ  и  мыслямъ,  и  всЬ  они  сводятся  къ  образу </w:t>
      </w:r>
      <w:r>
        <w:br/>
      </w:r>
      <w:r>
        <w:t xml:space="preserve">дорогого  юноши.  Ея  забота  теперь — не  подавить  любовь,  а  скрыть </w:t>
      </w:r>
      <w:r>
        <w:br/>
      </w:r>
      <w:r>
        <w:t xml:space="preserve">ее  въ  груди;  какъ  это  трудно,  знаютъ  лишь  т^,  кто  это  испы- </w:t>
      </w:r>
      <w:r>
        <w:br/>
      </w:r>
      <w:r>
        <w:t xml:space="preserve">талъ.  Любовь  преобразила  ея  жизнь:  ея  единственная  утЬха  —</w:t>
      </w:r>
    </w:p>
    <w:p>
      <w:pPr>
        <w:pStyle w:val="Normal"/>
      </w:pPr>
      <w:r>
        <w:t xml:space="preserve">1)  Сл.  сходный  образъ  въ  Филоколо,  выше  стр.  203.</w:t>
      </w:r>
    </w:p>
    <w:p>
      <w:pPr>
        <w:pStyle w:val="Normal"/>
      </w:pPr>
      <w:r>
        <w:t xml:space="preserve">2)  Е8рег1;о  1п  р1й  ЬаНа^Ие  атогозе,  стр.  13.</w:t>
      </w:r>
    </w:p>
    <w:p>
      <w:pPr>
        <w:pStyle w:val="Normal"/>
      </w:pPr>
      <w:r>
        <w:t xml:space="preserve">3)  Стр.  11;  сл.  13:  Кто  скажетъ?  стр.  157—8:  Сегодня  п  т.  д.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 402  —</w:t>
      </w:r>
    </w:p>
    <w:p>
      <w:pPr>
        <w:pStyle w:val="Normal"/>
      </w:pPr>
      <w:r>
        <w:t xml:space="preserve">мечтать  о  мидомъ,  имя  котораго  она  осторожно  узнала;  часто  она </w:t>
      </w:r>
      <w:r>
        <w:br/>
      </w:r>
      <w:r>
        <w:t xml:space="preserve">пытается  не  думать  о  немъ,  чтобы  какъ-нибудь  не  выдать  себя, </w:t>
      </w:r>
      <w:r>
        <w:br/>
      </w:r>
      <w:r>
        <w:t xml:space="preserve">но  ея  нам'Ьрен1я  напрасны.  Въ  былое  время  она  посещала  храмы </w:t>
      </w:r>
      <w:r>
        <w:br/>
      </w:r>
      <w:r>
        <w:t xml:space="preserve">и  празднества,  и  морской  берегъ,  и  сады  съ  единственной  ц-Ьлью </w:t>
      </w:r>
      <w:r>
        <w:br/>
      </w:r>
      <w:r>
        <w:t xml:space="preserve">увидать  подругъ;  теперь  у  нея  явились  друпя  ц'Ьли.  Исчезла </w:t>
      </w:r>
      <w:r>
        <w:br/>
      </w:r>
      <w:r>
        <w:t xml:space="preserve">самоув-Ьренность  красоты,  она  чаще  советуется  съ  своимъ  зер- </w:t>
      </w:r>
      <w:r>
        <w:br/>
      </w:r>
      <w:r>
        <w:t xml:space="preserve">каломъ  и  рядится — для  него;  почетъ,  которымъ  она  пользова- </w:t>
      </w:r>
      <w:r>
        <w:br/>
      </w:r>
      <w:r>
        <w:t xml:space="preserve">лась по  своей  родовитости,  ей  прхятенъ,  потому  что  можетъ  воз- </w:t>
      </w:r>
      <w:r>
        <w:br/>
      </w:r>
      <w:r>
        <w:t xml:space="preserve">высить ее  въ  его  глазахъ.  Исчезло  прирожденное  женщинамъ </w:t>
      </w:r>
      <w:r>
        <w:br/>
      </w:r>
      <w:r>
        <w:t xml:space="preserve">любостян^аше  ^),  прибыло  см'Ьлости,  глаза  научились  искусно </w:t>
      </w:r>
      <w:r>
        <w:br/>
      </w:r>
      <w:r>
        <w:t xml:space="preserve">играть.  I </w:t>
      </w:r>
      <w:r>
        <w:br/>
      </w:r>
      <w:r>
        <w:t xml:space="preserve">400  Съ  своей  стороны  молодой  челов-Ькъ  оказался  смышленымъ, </w:t>
      </w:r>
      <w:r>
        <w:br/>
      </w:r>
      <w:r>
        <w:t xml:space="preserve">какъ  то  показалъ  опытъ:  являясь  туда,  гд'Ь  была  Фьямметта, </w:t>
      </w:r>
      <w:r>
        <w:br/>
      </w:r>
      <w:r>
        <w:t xml:space="preserve">онъ  бросалъ  на  нее  остороашые  взгляды,  точно  сговорился  съ </w:t>
      </w:r>
      <w:r>
        <w:br/>
      </w:r>
      <w:r>
        <w:t xml:space="preserve">нею  —  скрывать  свое  пламя.  Если  бъ  она  сказала,  что  это  не </w:t>
      </w:r>
      <w:r>
        <w:br/>
      </w:r>
      <w:r>
        <w:t xml:space="preserve">умнолшло  ея  любовь,  она  сказала  бы  неправду;  зато  какое  было </w:t>
      </w:r>
      <w:r>
        <w:br/>
      </w:r>
      <w:r>
        <w:t xml:space="preserve">горе,  когда  свидан1е  прекращалось!  Тогда  она  бывала  сама  не </w:t>
      </w:r>
      <w:r>
        <w:br/>
      </w:r>
      <w:r>
        <w:t xml:space="preserve">своя,  всЬ  дивились  на  нее,  и  ей  приходилось  измышлять  объ- </w:t>
      </w:r>
      <w:r>
        <w:br/>
      </w:r>
      <w:r>
        <w:t xml:space="preserve">яснен1я.  Она  отбилась  отъ  сна  и  пищи,  часто  выходить  изъ  себя. </w:t>
      </w:r>
      <w:r>
        <w:br/>
      </w:r>
      <w:r>
        <w:t xml:space="preserve">Ея  старая,  умная  нянька  догадалась,  что  съ  ней  такое;  н-Ьсколько </w:t>
      </w:r>
      <w:r>
        <w:br/>
      </w:r>
      <w:r>
        <w:t xml:space="preserve">разъ  останавливала  она  ее  и  однажды,  когда  Фьямметта,  убитая, </w:t>
      </w:r>
      <w:r>
        <w:br/>
      </w:r>
      <w:r>
        <w:t xml:space="preserve">лежала  на  постели,  спросила  ее:  Что  съ  тобою,  дочка? — Сл^Ьдую- </w:t>
      </w:r>
      <w:r>
        <w:br/>
      </w:r>
      <w:r>
        <w:t xml:space="preserve">Щ1Й  разговоръ  старухи  съ  Фьямметтой  воспроизводитъ,  иногда </w:t>
      </w:r>
      <w:r>
        <w:br/>
      </w:r>
      <w:r>
        <w:t xml:space="preserve">буквально,  сцену  Федры  съ  своей  нянькой  въ  «ИпполигЬ»  Се- </w:t>
      </w:r>
      <w:r>
        <w:br/>
      </w:r>
      <w:r>
        <w:t xml:space="preserve">неки. Фьямме1та  прикинулась,  будто  она  въ  забытьи  и  не  слы- </w:t>
      </w:r>
      <w:r>
        <w:br/>
      </w:r>
      <w:r>
        <w:t xml:space="preserve">шала вопроса,  а  вм-ЬсгЬ  съ  гЬмъ  выгадала  время,  чтобы  обду- </w:t>
      </w:r>
      <w:r>
        <w:br/>
      </w:r>
      <w:r>
        <w:t xml:space="preserve">мать отвЬтъ.  Ничего,  отв-Ьчаотъ  она,  я  только  задумчив^Ье  обык- </w:t>
      </w:r>
      <w:r>
        <w:br/>
      </w:r>
      <w:r>
        <w:t xml:space="preserve">новеннаго.  —  Не  обманывай  меня,  старуху,  отъ  меня  нечего </w:t>
      </w:r>
      <w:r>
        <w:br/>
      </w:r>
      <w:r>
        <w:t xml:space="preserve">скрывать,  я  все  поняла.  —  Если  знаешь,  то  къ  чему  и  спраши- </w:t>
      </w:r>
      <w:r>
        <w:br/>
      </w:r>
      <w:r>
        <w:t xml:space="preserve">вать? говорить  Фьяммеп'а,  въ  одно  и  то  л^е  время  и  л^алуясь,  и </w:t>
      </w:r>
      <w:r>
        <w:br/>
      </w:r>
      <w:r>
        <w:t xml:space="preserve">над^Ьясь,  и  гн-Ьваясь.  Но  старуха  давно  прхучилась  скрывать,  что </w:t>
      </w:r>
      <w:r>
        <w:br/>
      </w:r>
      <w:r>
        <w:t xml:space="preserve">сл-Ьдуетъ,  на  этотъ  счетъ  Фьямметта  можегь  быть  спокойна,  но</w:t>
      </w:r>
    </w:p>
    <w:p>
      <w:pPr>
        <w:pStyle w:val="Normal"/>
      </w:pPr>
      <w:r>
        <w:t xml:space="preserve">1)  Стр.  21—3.</w:t>
      </w:r>
    </w:p>
    <w:p>
      <w:pPr>
        <w:pStyle w:val="Normal"/>
      </w:pPr>
      <w:r>
        <w:t xml:space="preserve">—  403  —</w:t>
      </w:r>
    </w:p>
    <w:p>
      <w:pPr>
        <w:pStyle w:val="Normal"/>
      </w:pPr>
      <w:r>
        <w:t xml:space="preserve">ей  пора  опомниться,  изгнать  изъ  ненорочнаго  сердца  гр-Ьшныя </w:t>
      </w:r>
      <w:r>
        <w:br/>
      </w:r>
      <w:r>
        <w:t xml:space="preserve">мысли,  надо  потушить  въ  груди  гр-Ьшное  пламя,  подавить  нечистыя </w:t>
      </w:r>
      <w:r>
        <w:br/>
      </w:r>
      <w:r>
        <w:t xml:space="preserve">надежды  ^);  кто  въ  самомъ  начал!^  противостоялъ  любви — выхо- </w:t>
      </w:r>
      <w:r>
        <w:br/>
      </w:r>
      <w:r>
        <w:t xml:space="preserve">дить поб'Ьдителемъ  2),  кто  отдастся  ей  —  подпадаетъ  ея  игу. — </w:t>
      </w:r>
      <w:r>
        <w:br/>
      </w:r>
      <w:r>
        <w:t xml:space="preserve">Увы,  отв'Ьчаетъ  Фьямметта,  какъ  легко  все  это  на  словахъ  и </w:t>
      </w:r>
      <w:r>
        <w:br/>
      </w:r>
      <w:r>
        <w:t xml:space="preserve">какъ  трудно  на  д'Ьд'Ь !  —  Хоть  и  трудно,  но  возможно,  и  сд'Ьлать </w:t>
      </w:r>
      <w:r>
        <w:br/>
      </w:r>
      <w:r>
        <w:t xml:space="preserve">это  сл'Ьдуетъ;  вспомни  о  своемъ  род'Ь,  имени,  муж'Ь,  который  такъ </w:t>
      </w:r>
      <w:r>
        <w:br/>
      </w:r>
      <w:r>
        <w:t xml:space="preserve">тебя  любить;  уже  въ  одномь  желаши  излечиться  есть  доля  здо- </w:t>
      </w:r>
      <w:r>
        <w:br/>
      </w:r>
      <w:r>
        <w:t xml:space="preserve">ровья!— И  я  знаю,  что  все  это  правда,  милая  няня,  но  какое-то  | </w:t>
      </w:r>
      <w:r>
        <w:br/>
      </w:r>
      <w:r>
        <w:t xml:space="preserve">б'Ьшенство  влечеть  меня  къ  худшему,  такъ  овлад'Ьлъ  моимъ  401 </w:t>
      </w:r>
      <w:r>
        <w:br/>
      </w:r>
      <w:r>
        <w:t xml:space="preserve">разумомь  Амурь,  а  ты  знаешь,  что  противиться  ему  небез- </w:t>
      </w:r>
      <w:r>
        <w:br/>
      </w:r>
      <w:r>
        <w:t xml:space="preserve">опасно ^).  —  Такъ  сказавъ,  она  въ  изнеможен1и  опустила  руки, </w:t>
      </w:r>
      <w:r>
        <w:br/>
      </w:r>
      <w:r>
        <w:t xml:space="preserve">тогда  какъ  няня  держитъ  ей  суровую  проповЬдь,  напоминающую </w:t>
      </w:r>
      <w:r>
        <w:br/>
      </w:r>
      <w:r>
        <w:t xml:space="preserve">своимъ  содержан1емъ  р-Ьчи  Фьямметты  въ  Филоколо  о  тщегЬ </w:t>
      </w:r>
      <w:r>
        <w:br/>
      </w:r>
      <w:r>
        <w:t xml:space="preserve">земной  любви  ^):  Вы,  молодыя  женщины,  воспламеняясь  страстью, </w:t>
      </w:r>
      <w:r>
        <w:br/>
      </w:r>
      <w:r>
        <w:t xml:space="preserve">называете  богомъ  Амура,  когда  настоящее  имя  ему  было  бы  Б']^- </w:t>
      </w:r>
      <w:r>
        <w:br/>
      </w:r>
      <w:r>
        <w:t xml:space="preserve">шенство  ^),  и,  почитая  его  сыномъ  Венеры,  почерпающимъ  свои </w:t>
      </w:r>
      <w:r>
        <w:br/>
      </w:r>
      <w:r>
        <w:t xml:space="preserve">силы  въ  третьемъ  неб-Ь,  свое  неразум1е  оправдываете  необходи- </w:t>
      </w:r>
      <w:r>
        <w:br/>
      </w:r>
      <w:r>
        <w:t xml:space="preserve">мостью. Но  это  не  богъ,  а  помешательство  людей,  изобилующихъ </w:t>
      </w:r>
      <w:r>
        <w:br/>
      </w:r>
      <w:r>
        <w:t xml:space="preserve">м1рскими  благами.  Священная  Венера  обитаетъ  среди  б-Ьдняковъ, </w:t>
      </w:r>
      <w:r>
        <w:br/>
      </w:r>
      <w:r>
        <w:t xml:space="preserve">ограниченная  лишь  т]&amp;мъ,  что  необходимо  для  продолжения  рода  ^); </w:t>
      </w:r>
      <w:r>
        <w:br/>
      </w:r>
      <w:r>
        <w:t xml:space="preserve">Амуръ,  какъ  чума,  гнЬздится  въ  дворцахъ^),  гнушаясь  есте- </w:t>
      </w:r>
      <w:r>
        <w:br/>
      </w:r>
      <w:r>
        <w:t xml:space="preserve">ственныхъ  яствъ  и  простой  одежды  ^).  Ты  заражена  его  ядомъ.—</w:t>
      </w:r>
    </w:p>
    <w:p>
      <w:pPr>
        <w:pStyle w:val="Normal"/>
      </w:pPr>
      <w:r>
        <w:t xml:space="preserve">1)  Зепесае  НурроЬ  (РЬаейга),  V.   131 — 133:  КеГапйа  са81о  рес1оге  ех1игЬа </w:t>
      </w:r>
      <w:r>
        <w:br/>
      </w:r>
      <w:r>
        <w:t xml:space="preserve">осшз!  —  Ех1;1п§ие  йаттав  пете  1;е  (Зхгае  аре!  РгаеЪе  оЬзе^иеп^ет.</w:t>
      </w:r>
    </w:p>
    <w:p>
      <w:pPr>
        <w:pStyle w:val="Normal"/>
      </w:pPr>
      <w:r>
        <w:t xml:space="preserve">2)  1.  с,  V.   133—4;  ^и^8^Ш8  111  рпто  оЬ8(;Ш&lt;;  РериИЦие  атогет,  1;о&lt;;из  ас </w:t>
      </w:r>
      <w:r>
        <w:br/>
      </w:r>
      <w:r>
        <w:t xml:space="preserve">у1с1ог  ^ш*.</w:t>
      </w:r>
    </w:p>
    <w:p>
      <w:pPr>
        <w:pStyle w:val="Normal"/>
      </w:pPr>
      <w:r>
        <w:t xml:space="preserve">3)  1.  с,  V.  178  сл'Ьд.</w:t>
      </w:r>
    </w:p>
    <w:p>
      <w:pPr>
        <w:pStyle w:val="Normal"/>
      </w:pPr>
      <w:r>
        <w:t xml:space="preserve">4)  Сл.  выше  стр.  172.</w:t>
      </w:r>
    </w:p>
    <w:p>
      <w:pPr>
        <w:pStyle w:val="Normal"/>
      </w:pPr>
      <w:r>
        <w:t xml:space="preserve">5)  Нурро!.,  V.  195 — 7:  Бейт  еззе  Атогет  1;игр13  е^уШоГауепз—ГшхиИЬШо, </w:t>
      </w:r>
      <w:r>
        <w:br/>
      </w:r>
      <w:r>
        <w:t xml:space="preserve">^ио^ие  ИЬепог  Гоге!;,  Т11и1ит  Гигоп  пит1ш8  Га181  айсИШ*.</w:t>
      </w:r>
    </w:p>
    <w:p>
      <w:pPr>
        <w:pStyle w:val="Normal"/>
      </w:pPr>
      <w:r>
        <w:t xml:space="preserve">6)  1.  с,  стр.  V.  212 — 3:  Сиг  8апс1а  рагу18  ЬаЪНаЬ  ш  1есЬш  Уепиз — Ме(^^ит^ие </w:t>
      </w:r>
      <w:r>
        <w:br/>
      </w:r>
      <w:r>
        <w:t xml:space="preserve">запоз  уи1§и8  айГесШз  1;епе&lt;;.</w:t>
      </w:r>
    </w:p>
    <w:p>
      <w:pPr>
        <w:pStyle w:val="Normal"/>
      </w:pPr>
      <w:r>
        <w:t xml:space="preserve">7)  I.  с,  у.  210:  йеНсаказ  еИ^епз  резЫз  йотоз.</w:t>
      </w:r>
    </w:p>
    <w:p>
      <w:pPr>
        <w:pStyle w:val="Normal"/>
      </w:pPr>
      <w:r>
        <w:t xml:space="preserve">8)  1.  с,  у.  207—8:  поп  рТасепЬ  зие^ае  йарез,  Коп  1,ес1а  ваш  топв  аи*  уШз </w:t>
      </w:r>
      <w:r>
        <w:br/>
      </w:r>
      <w:r>
        <w:t xml:space="preserve">зсурЬиз.</w:t>
      </w:r>
    </w:p>
    <w:p>
      <w:pPr>
        <w:pStyle w:val="Normal"/>
      </w:pPr>
      <w:r>
        <w:t xml:space="preserve">2С*</w:t>
      </w:r>
    </w:p>
    <w:p>
      <w:pPr>
        <w:pStyle w:val="Normal"/>
      </w:pPr>
      <w:r>
        <w:t xml:space="preserve">—  404  —</w:t>
      </w:r>
    </w:p>
    <w:p>
      <w:pPr>
        <w:pStyle w:val="Normal"/>
      </w:pPr>
      <w:r>
        <w:t xml:space="preserve">Замолчишь  ли  ты,  старуха!  Не  говори  противъ  Амура,  ты  поро- </w:t>
      </w:r>
      <w:r>
        <w:br/>
      </w:r>
      <w:r>
        <w:t xml:space="preserve">чишь его  теперь,  потому  что  имъ  отвержена,  и  не  мн'Ь  давать </w:t>
      </w:r>
      <w:r>
        <w:br/>
      </w:r>
      <w:r>
        <w:t xml:space="preserve">ему  новое  имя,  когда  его  звали  такъ  друпя,  бол-Ье  меня  муд- </w:t>
      </w:r>
      <w:r>
        <w:br/>
      </w:r>
      <w:r>
        <w:t xml:space="preserve">рый и  могуш,ественныя.  Я  ему  подвластна,  противостоять  не  въ </w:t>
      </w:r>
      <w:r>
        <w:br/>
      </w:r>
      <w:r>
        <w:t xml:space="preserve">силахъ:  либо  смерть,  либо  обл адате  юношей.  Если  ты  не  хочешь </w:t>
      </w:r>
      <w:r>
        <w:br/>
      </w:r>
      <w:r>
        <w:t xml:space="preserve">помочь  мн'Ь,  не  растравляй  по  крайней  м'Ьр'Ь  раны.</w:t>
      </w:r>
    </w:p>
    <w:p>
      <w:pPr>
        <w:pStyle w:val="Normal"/>
      </w:pPr>
      <w:r>
        <w:t xml:space="preserve">Старуха  вышла,  что-то  ворча;  оставшись  одна,  Фьямметта </w:t>
      </w:r>
      <w:r>
        <w:br/>
      </w:r>
      <w:r>
        <w:t xml:space="preserve">задумалась;  въ  словахъ  старухи  много  было  правды,  Фьяммехта </w:t>
      </w:r>
      <w:r>
        <w:br/>
      </w:r>
      <w:r>
        <w:t xml:space="preserve">начинаетъ  колебаться,  ужъ  хочетъ  позвать  няню,  когда  внезапно </w:t>
      </w:r>
      <w:r>
        <w:br/>
      </w:r>
      <w:r>
        <w:t xml:space="preserve">ей  предстала  въ  с1яти  прелестная  жена.  Это  Венера,  въ  типи- </w:t>
      </w:r>
      <w:r>
        <w:br/>
      </w:r>
      <w:r>
        <w:t xml:space="preserve">402  ческомъ,  ул^е  знакомомъ  намъ^)  изображен1и  |  Боккаччьо:  она </w:t>
      </w:r>
      <w:r>
        <w:br/>
      </w:r>
      <w:r>
        <w:t xml:space="preserve">обнажена,  легкш  пурпурный  покровъ  на  столько  скрываетъ  н'Ь- </w:t>
      </w:r>
      <w:r>
        <w:br/>
      </w:r>
      <w:r>
        <w:t xml:space="preserve">которыя  части  ея  т'Ьла,  на  сколько  прозрачное  стекло  какой- </w:t>
      </w:r>
      <w:r>
        <w:br/>
      </w:r>
      <w:r>
        <w:t xml:space="preserve">нибудь  предметъ;  на  головЬ  в'Ьнокъ  изъ  мирта.  Ей  пр1ятно,  что </w:t>
      </w:r>
      <w:r>
        <w:br/>
      </w:r>
      <w:r>
        <w:t xml:space="preserve">Фьямметта  любуется  ею,  и  она  сама  обнажаегь  передъ  ней  свои </w:t>
      </w:r>
      <w:r>
        <w:br/>
      </w:r>
      <w:r>
        <w:t xml:space="preserve">прелести.  О  ветреная  красавица,  говоритъ  она  ей,  что  это  ты </w:t>
      </w:r>
      <w:r>
        <w:br/>
      </w:r>
      <w:r>
        <w:t xml:space="preserve">задумала  сд-Ьлать,  следуя  сов-Ьтамъ  твоей  старой  няньки?  Разв!; </w:t>
      </w:r>
      <w:r>
        <w:br/>
      </w:r>
      <w:r>
        <w:t xml:space="preserve">не  знаешь,  что  посл-Ьдовать  имъ  трудн^е^  ч']&amp;мъ  за  Амуромъ,  ко- </w:t>
      </w:r>
      <w:r>
        <w:br/>
      </w:r>
      <w:r>
        <w:t xml:space="preserve">тораго  ты  желаешь  избЬн^ать?  Ты  неразумна,  лишь  недавно </w:t>
      </w:r>
      <w:r>
        <w:br/>
      </w:r>
      <w:r>
        <w:t xml:space="preserve">стала  нашей,  еще  не  знаешь,  каковы  наши  угЬхи,  —  и  богиня </w:t>
      </w:r>
      <w:r>
        <w:br/>
      </w:r>
      <w:r>
        <w:t xml:space="preserve">развиваетъ  знакомую  намъ  теорио  всесильнаго  Амура,  властвую- </w:t>
      </w:r>
      <w:r>
        <w:br/>
      </w:r>
      <w:r>
        <w:t xml:space="preserve">1цаго  на  земл-Ь  и  на  неб-Ь;  даже  мачехъ  онъ  д^лаетъ  милости- </w:t>
      </w:r>
      <w:r>
        <w:br/>
      </w:r>
      <w:r>
        <w:t xml:space="preserve">выми къ  пасынкамъ,  что  не  малое  диво  2);  одна  Д1ана  избежала </w:t>
      </w:r>
      <w:r>
        <w:br/>
      </w:r>
      <w:r>
        <w:t xml:space="preserve">его,  или,  скор'Ье,  укрылась  отъ  него;  передъ  пимъ  падаютъ  гнЬвъ </w:t>
      </w:r>
      <w:r>
        <w:br/>
      </w:r>
      <w:r>
        <w:t xml:space="preserve">и  ненависть.  Не  бойся  подчиниться  ему,  подчинялись  и  бол'Ье </w:t>
      </w:r>
      <w:r>
        <w:br/>
      </w:r>
      <w:r>
        <w:t xml:space="preserve">сильные,  ч'Ьмъ  ты.  Ты  скажешь:  я  замужемъ,  связана  свя- </w:t>
      </w:r>
      <w:r>
        <w:br/>
      </w:r>
      <w:r>
        <w:t xml:space="preserve">ш.енными  законами  и  словомъ;  но  Амуръ  отмЬняетъ  друг1е </w:t>
      </w:r>
      <w:r>
        <w:br/>
      </w:r>
      <w:r>
        <w:t xml:space="preserve">законы  и  постановляетъ  свои.  Прим'Ьрами  полна  древность, </w:t>
      </w:r>
      <w:r>
        <w:br/>
      </w:r>
      <w:r>
        <w:t xml:space="preserve">весь  св'Ьтъ,  полонъ  твой  городъ:  погляди  на  твоихъ  подругъ  и </w:t>
      </w:r>
      <w:r>
        <w:br/>
      </w:r>
      <w:r>
        <w:t xml:space="preserve">знай,  что  сод'Ьланное  многими  не  можетъ  быть  названо  непри- </w:t>
      </w:r>
      <w:r>
        <w:br/>
      </w:r>
      <w:r>
        <w:t xml:space="preserve">стойнымъ.</w:t>
      </w:r>
    </w:p>
    <w:p>
      <w:pPr>
        <w:pStyle w:val="Normal"/>
      </w:pPr>
      <w:r>
        <w:t xml:space="preserve">1)  Сл.  Гиосо1о,  выше  стр.  210  и  разсказъ  Агапе  въ  Ате1о,  выше  стр.  286.</w:t>
      </w:r>
    </w:p>
    <w:p>
      <w:pPr>
        <w:pStyle w:val="Normal"/>
      </w:pPr>
      <w:r>
        <w:t xml:space="preserve">2)  Стр.  25;  ел.  стр.  120.</w:t>
      </w:r>
    </w:p>
    <w:p>
      <w:pPr>
        <w:pStyle w:val="Normal"/>
      </w:pPr>
      <w:r>
        <w:t xml:space="preserve">—  405  —</w:t>
      </w:r>
    </w:p>
    <w:p>
      <w:pPr>
        <w:pStyle w:val="Normal"/>
      </w:pPr>
      <w:r>
        <w:t xml:space="preserve">Да  будетъ  твоя  воля !  говоритъ,  опускаясь  на  кол-Ьни,  Фьям- </w:t>
      </w:r>
      <w:r>
        <w:br/>
      </w:r>
      <w:r>
        <w:t xml:space="preserve">метта,  о  в'Ьчная,  божественная  краса,  единственная  властитель- </w:t>
      </w:r>
      <w:r>
        <w:br/>
      </w:r>
      <w:r>
        <w:t xml:space="preserve">ница души  моей!  Прости  мн-)^  мое  соиротивлеше  и  располагай </w:t>
      </w:r>
      <w:r>
        <w:br/>
      </w:r>
      <w:r>
        <w:t xml:space="preserve">мною,  какъ  знаешь.  Богиня  подошла  къ  ней,  въ  страстномъ  дви- </w:t>
      </w:r>
      <w:r>
        <w:br/>
      </w:r>
      <w:r>
        <w:t xml:space="preserve">жении поцЬловала  ее  въ  лобъ,  дохнула  на  нее,  и  ея  желан1я  раз- </w:t>
      </w:r>
      <w:r>
        <w:br/>
      </w:r>
      <w:r>
        <w:t xml:space="preserve">горЬлись;  распахнула  пурпурное  покрывало  и,  показавъ  ей  на </w:t>
      </w:r>
      <w:r>
        <w:br/>
      </w:r>
      <w:r>
        <w:t xml:space="preserve">груди  образъ  ея  милаго,  говоритъ:  Погляди,  красавица,  это  не </w:t>
      </w:r>
      <w:r>
        <w:br/>
      </w:r>
      <w:r>
        <w:t xml:space="preserve">Лисса,  не  Гета  и  не  Бирр1я;  онъ  достоинъ  богини,  любитъ  тебя </w:t>
      </w:r>
      <w:r>
        <w:br/>
      </w:r>
      <w:r>
        <w:t xml:space="preserve">и  будетъ  любить  в-Ьчно;  потому  отдайся  ему  въ  любви.  Такъ </w:t>
      </w:r>
      <w:r>
        <w:br/>
      </w:r>
      <w:r>
        <w:t xml:space="preserve">сказавъ,  она  исчезла.  Но  то  была  не  Венера,  а  ТизиФОна,  отло- </w:t>
      </w:r>
      <w:r>
        <w:br/>
      </w:r>
      <w:r>
        <w:t xml:space="preserve">жившая свои  страшньш  кудри,  плачется  Фьямметта,  а  я,  б'Ьдная, </w:t>
      </w:r>
      <w:r>
        <w:br/>
      </w:r>
      <w:r>
        <w:t xml:space="preserve">пов'Ьривъ  ей,  презр'Ьла  в-Ьрность  и  стыдъ  и  цЬломудр1е,  един- </w:t>
      </w:r>
      <w:r>
        <w:br/>
      </w:r>
      <w:r>
        <w:t xml:space="preserve">ственное сокровиш,е  женщины!  |</w:t>
      </w:r>
    </w:p>
    <w:p>
      <w:pPr>
        <w:pStyle w:val="Normal"/>
      </w:pPr>
      <w:r>
        <w:t xml:space="preserve">Пос^щен1е  богини  настроило  ее  страстно,  оставивъ  въ  ней  403 </w:t>
      </w:r>
      <w:r>
        <w:br/>
      </w:r>
      <w:r>
        <w:t xml:space="preserve">лишь  одно  сознаше:  что  открытая  любовь  никогда  не  приходитъ </w:t>
      </w:r>
      <w:r>
        <w:br/>
      </w:r>
      <w:r>
        <w:t xml:space="preserve">къ  благополучному  концу.  И  у  нея  достало  мужества  скрыть  ее, </w:t>
      </w:r>
      <w:r>
        <w:br/>
      </w:r>
      <w:r>
        <w:t xml:space="preserve">есть  на  то  силы  и  теперь,  говоритъ  она  въ  своихъ  признашяхъ, </w:t>
      </w:r>
      <w:r>
        <w:br/>
      </w:r>
      <w:r>
        <w:t xml:space="preserve">«потому  что  хотя  я  и  пишу  о  томъ,  что  дМствительно  было,  я </w:t>
      </w:r>
      <w:r>
        <w:br/>
      </w:r>
      <w:r>
        <w:t xml:space="preserve">все  такъ  устроила,  что  кром'Ь  того,  кто  про  то  знаетъ,  какъ  знаю </w:t>
      </w:r>
      <w:r>
        <w:br/>
      </w:r>
      <w:r>
        <w:t xml:space="preserve">я,  и  всему  былъ  причиной,  никто  другой,  какъ  бы  онъ  ни  былъ </w:t>
      </w:r>
      <w:r>
        <w:br/>
      </w:r>
      <w:r>
        <w:t xml:space="preserve">проницателенъ,  не  догадается,  кто — я.  А  егО  я  умоляю,  если  эта </w:t>
      </w:r>
      <w:r>
        <w:br/>
      </w:r>
      <w:r>
        <w:t xml:space="preserve">книжка  случайно  попадетъ  ему  въ  руки,  утаить  ради  любви,  ко- </w:t>
      </w:r>
      <w:r>
        <w:br/>
      </w:r>
      <w:r>
        <w:t xml:space="preserve">торую онъ  питалъ  ко  мн'Ь,  то,  что  не  было  бы  ему  ни  въ  пользу  и </w:t>
      </w:r>
      <w:r>
        <w:br/>
      </w:r>
      <w:r>
        <w:t xml:space="preserve">ни  къ  чести,  если  онъ  бы  то  открылъ.  Онъ  отнялъ  у  меня,  безъ </w:t>
      </w:r>
      <w:r>
        <w:br/>
      </w:r>
      <w:r>
        <w:t xml:space="preserve">всякаго  повода  съ  моей  стороны,  самого  себя,  пусть  не  лишаетъ </w:t>
      </w:r>
      <w:r>
        <w:br/>
      </w:r>
      <w:r>
        <w:t xml:space="preserve">чести,  хотя  бы  и  незаслуженной,  которую,  даже  при  желаши, </w:t>
      </w:r>
      <w:r>
        <w:br/>
      </w:r>
      <w:r>
        <w:t xml:space="preserve">онъ  не  можетъ  мн'Ь  вернуть»^).</w:t>
      </w:r>
    </w:p>
    <w:p>
      <w:pPr>
        <w:pStyle w:val="Normal"/>
      </w:pPr>
      <w:r>
        <w:t xml:space="preserve">И  вотъ  Фьямметта  пытается  осторожно  возбудить  въ  юнош'Ь </w:t>
      </w:r>
      <w:r>
        <w:br/>
      </w:r>
      <w:r>
        <w:t xml:space="preserve">ту  же  страсть,  которую  она  къ  нему  питала,  и  это  ей  удается. </w:t>
      </w:r>
      <w:r>
        <w:br/>
      </w:r>
      <w:r>
        <w:t xml:space="preserve">Онъ  такъ  же  остороженъ,  какъ  она:  входитъ  въ  ея  обш.ество, </w:t>
      </w:r>
      <w:r>
        <w:br/>
      </w:r>
      <w:r>
        <w:t xml:space="preserve">дружится  съ  мужемъ,  что  даетъ  ему  возможность  говорить  съ </w:t>
      </w:r>
      <w:r>
        <w:br/>
      </w:r>
      <w:r>
        <w:t xml:space="preserve">нею  при  всЬхъ.  Иногда,  бесЬдуя  съдругимъ,  онъ  им-Ьетъ  въ  виду</w:t>
      </w:r>
    </w:p>
    <w:p>
      <w:pPr>
        <w:pStyle w:val="Normal"/>
      </w:pPr>
      <w:r>
        <w:t xml:space="preserve">1)  Стр.  28—9.</w:t>
      </w:r>
    </w:p>
    <w:p>
      <w:pPr>
        <w:pStyle w:val="Normal"/>
      </w:pPr>
      <w:r>
        <w:t xml:space="preserve">—  406  —</w:t>
      </w:r>
    </w:p>
    <w:p>
      <w:pPr>
        <w:pStyle w:val="Normal"/>
      </w:pPr>
      <w:r>
        <w:t xml:space="preserve">ее,  разсчитывая,  что  она  поиметь  его;  объясняется  съ  нею  зна- </w:t>
      </w:r>
      <w:r>
        <w:br/>
      </w:r>
      <w:r>
        <w:t xml:space="preserve">ками, либо  разсказываетъ  подъ  вымышленными  именами  Пам- </w:t>
      </w:r>
      <w:r>
        <w:br/>
      </w:r>
      <w:r>
        <w:t xml:space="preserve">Фило  и  Фьямметты  про  себя  и  свою  милую,  будто  д'Ьло  шло  о </w:t>
      </w:r>
      <w:r>
        <w:br/>
      </w:r>
      <w:r>
        <w:t xml:space="preserve">какихъ-то  грекахъ^),  и  Фьямметта  боится,  какъ  бы  онъ  не  вы- </w:t>
      </w:r>
      <w:r>
        <w:br/>
      </w:r>
      <w:r>
        <w:t xml:space="preserve">далъ  себя  2).  Они  пользуются  услугами  преданной  горничной,  ко- </w:t>
      </w:r>
      <w:r>
        <w:br/>
      </w:r>
      <w:r>
        <w:t xml:space="preserve">торой доварили  свою  тайну,  приб-Ьгаютъ  къ  нев'Ьроятнымъ </w:t>
      </w:r>
      <w:r>
        <w:br/>
      </w:r>
      <w:r>
        <w:t xml:space="preserve">ухиш,рен1ямъ,  и  хотя  я  знаю,  говорить  Фьямметта,  что  он-Ь  были </w:t>
      </w:r>
      <w:r>
        <w:br/>
      </w:r>
      <w:r>
        <w:t xml:space="preserve">мн^Ь  во  вредь,  гЬмъ  не  мен-Ье  не  раскаиваюсь,  что  познала  ихъ.</w:t>
      </w:r>
    </w:p>
    <w:p>
      <w:pPr>
        <w:pStyle w:val="Normal"/>
      </w:pPr>
      <w:r>
        <w:t xml:space="preserve">Готовясь  разсказать  о  конечныхъ  ц-Ьляхь  своей  любви,  она  | </w:t>
      </w:r>
      <w:r>
        <w:br/>
      </w:r>
      <w:r>
        <w:t xml:space="preserve">404  просить  у  читательницъ  сострадашя  и  снисхожден1я:  ихь  соб- </w:t>
      </w:r>
      <w:r>
        <w:br/>
      </w:r>
      <w:r>
        <w:t xml:space="preserve">ственныя  чувства  да  извинять  ея  разсказь.  А  ты,  честная  стыд- </w:t>
      </w:r>
      <w:r>
        <w:br/>
      </w:r>
      <w:r>
        <w:t xml:space="preserve">ливость, поздно  мною  познанная,  удались,  не  пугай  робкихь  жен- </w:t>
      </w:r>
      <w:r>
        <w:br/>
      </w:r>
      <w:r>
        <w:t xml:space="preserve">щпнь,  пусть  он-Ь  прочтутъ  о  томъ,  кь  чему,  любя,  устремляются </w:t>
      </w:r>
      <w:r>
        <w:br/>
      </w:r>
      <w:r>
        <w:t xml:space="preserve">сами.</w:t>
      </w:r>
    </w:p>
    <w:p>
      <w:pPr>
        <w:pStyle w:val="Normal"/>
      </w:pPr>
      <w:r>
        <w:t xml:space="preserve">День  шель  за  днемь  вь  надеждахь,  страстныхь  намекахь  и </w:t>
      </w:r>
      <w:r>
        <w:br/>
      </w:r>
      <w:r>
        <w:t xml:space="preserve">стыдливыхь  отн'Ькиван1яхь,  прикрывавшихь  желан1е,  и  ПамФило </w:t>
      </w:r>
      <w:r>
        <w:br/>
      </w:r>
      <w:r>
        <w:t xml:space="preserve">достигь  блаженства  ^).  Если  бь  только  это  было  причиной  моей </w:t>
      </w:r>
      <w:r>
        <w:br/>
      </w:r>
      <w:r>
        <w:t xml:space="preserve">любви  кь  нему,  признаюсь,  я  безм'Ьрно  страдала  бы  оть  одного </w:t>
      </w:r>
      <w:r>
        <w:br/>
      </w:r>
      <w:r>
        <w:t xml:space="preserve">лишь  воспоминашя;  но  Богь  мн'Ь  свид'Ьтель,  что  то  мал-Ьйшая </w:t>
      </w:r>
      <w:r>
        <w:br/>
      </w:r>
      <w:r>
        <w:t xml:space="preserve">причина,  хотя  не  скрою,  что  тогда  это  доставляло  мн'Ь  удо- </w:t>
      </w:r>
      <w:r>
        <w:br/>
      </w:r>
      <w:r>
        <w:t xml:space="preserve">вольств1е,  какь  доставило  бы  и  теперь.  Но  найдется  ли  столь </w:t>
      </w:r>
      <w:r>
        <w:br/>
      </w:r>
      <w:r>
        <w:t xml:space="preserve">неразумная,  которая  не  предпочла  бы  близость  любимаго  пред- </w:t>
      </w:r>
      <w:r>
        <w:br/>
      </w:r>
      <w:r>
        <w:t xml:space="preserve">мета отдален1ю  оть  него  *)?</w:t>
      </w:r>
    </w:p>
    <w:p>
      <w:pPr>
        <w:pStyle w:val="Normal"/>
      </w:pPr>
      <w:r>
        <w:t xml:space="preserve">Теперь  то  время  прошло^  какь  быстро  проносится  в-Ьтерь. </w:t>
      </w:r>
      <w:r>
        <w:br/>
      </w:r>
      <w:r>
        <w:t xml:space="preserve">Многое  она  пересказала  бы  о  быломь  счасть-Ь,  о  поц'Ьлуяхь  и </w:t>
      </w:r>
      <w:r>
        <w:br/>
      </w:r>
      <w:r>
        <w:t xml:space="preserve">долгихь  бесЬдахь  ночью,  если  бы  не  стыдь;  она  и  сама  знаеть, </w:t>
      </w:r>
      <w:r>
        <w:br/>
      </w:r>
      <w:r>
        <w:t xml:space="preserve">что  было  бы  пристойн'Ье  умолчать  многое  изь  того,  что  она  напи-</w:t>
      </w:r>
    </w:p>
    <w:p>
      <w:pPr>
        <w:pStyle w:val="Normal"/>
      </w:pPr>
      <w:r>
        <w:t xml:space="preserve">1)  Сл.  пыше  стр.  120  и  Оу1(1.  Нег.,  XVI,  о  ПарпсЪ:  V.  255—6:  Е*  тойо  саи- </w:t>
      </w:r>
      <w:r>
        <w:br/>
      </w:r>
      <w:r>
        <w:t xml:space="preserve">1аЬат  уеЮгев  ге8ир1пи8  атогез,  Е1  тойо  рег  пи^шп  81дпа  1;е§епйа  йаЬага;  V.  241 — 4: </w:t>
      </w:r>
      <w:r>
        <w:br/>
      </w:r>
      <w:r>
        <w:t xml:space="preserve">А!  ^ио1^еп8  а11диет  паггаУ!  роШз  ашогет,  Ай  уиНиз  геГегепз  81п§и1а  уегЬа  1ио8? </w:t>
      </w:r>
      <w:r>
        <w:br/>
      </w:r>
      <w:r>
        <w:t xml:space="preserve">1пЙ1С1итдие  те!  йс1;о  виЬ  потопе  Гее!!  111е  е§о,  з!  пезаз,  уегиз  ата1ог  егат.</w:t>
      </w:r>
    </w:p>
    <w:p>
      <w:pPr>
        <w:pStyle w:val="Normal"/>
      </w:pPr>
      <w:r>
        <w:t xml:space="preserve">2)  ОуИ.  Нег.,  XVII,  у.  83—4,  объ  ЕленЬ:  Е1  заере  ехИтш,  пе  У1Г  шеиз  гПа </w:t>
      </w:r>
      <w:r>
        <w:br/>
      </w:r>
      <w:r>
        <w:t xml:space="preserve">у1(1еге*,  Коп  8а118  оссЫиз  егиЬи^^ие  поНз.  Сл.  1Ь.  у.  151 — 3.</w:t>
      </w:r>
    </w:p>
    <w:p>
      <w:pPr>
        <w:pStyle w:val="Normal"/>
      </w:pPr>
      <w:r>
        <w:t xml:space="preserve">3)  Сл.  выше  стр.  163  сл-Ьд.</w:t>
      </w:r>
    </w:p>
    <w:p>
      <w:pPr>
        <w:pStyle w:val="Normal"/>
      </w:pPr>
      <w:r>
        <w:t xml:space="preserve">4)  Стр.  32.</w:t>
      </w:r>
    </w:p>
    <w:p>
      <w:pPr>
        <w:pStyle w:val="Normal"/>
      </w:pPr>
      <w:r>
        <w:t xml:space="preserve">—  407  —</w:t>
      </w:r>
    </w:p>
    <w:p>
      <w:pPr>
        <w:pStyle w:val="Normal"/>
      </w:pPr>
      <w:r>
        <w:t xml:space="preserve">сала,  н^Ьсколько  разъ  бросала  она  перо,  но  ей  надо  было  повино- </w:t>
      </w:r>
      <w:r>
        <w:br/>
      </w:r>
      <w:r>
        <w:t xml:space="preserve">ваться Амуру.  Его  она  прославляла  тогда,  забыты  были  сов'Ьты </w:t>
      </w:r>
      <w:r>
        <w:br/>
      </w:r>
      <w:r>
        <w:t xml:space="preserve">старой  няньки,  п  она  порицала  въ  другихъ  лишь  то,  что  ей  са- </w:t>
      </w:r>
      <w:r>
        <w:br/>
      </w:r>
      <w:r>
        <w:t xml:space="preserve">мой было  всего  мил-Ье.  Весь  св^тъ  былъ  ей  ни  во  что,  казалось, </w:t>
      </w:r>
      <w:r>
        <w:br/>
      </w:r>
      <w:r>
        <w:t xml:space="preserve">головой  она  доросла  до  неба,  а  враждебная  Фортуна  уже  готовила </w:t>
      </w:r>
      <w:r>
        <w:br/>
      </w:r>
      <w:r>
        <w:t xml:space="preserve">ей  всю  горечь  своего  яда.  Ее  самое  разбираетъ  жалость  къ  себ-Ь, </w:t>
      </w:r>
      <w:r>
        <w:br/>
      </w:r>
      <w:r>
        <w:t xml:space="preserve">когда  она  принимается  за  пов-Ьсть  своихъ  страданш,  за  свою </w:t>
      </w:r>
      <w:r>
        <w:br/>
      </w:r>
      <w:r>
        <w:t xml:space="preserve">элепю;  вторая  глава  разсказываетъ  о  ея  разлукЬ  съ  ПамФило.</w:t>
      </w:r>
    </w:p>
    <w:p>
      <w:pPr>
        <w:pStyle w:val="Normal"/>
      </w:pPr>
      <w:r>
        <w:t xml:space="preserve">Была  холодная,  дождливая  пора,  когда  однаяады  Фьямметта </w:t>
      </w:r>
      <w:r>
        <w:br/>
      </w:r>
      <w:r>
        <w:t xml:space="preserve">забылась  на  лож'Ь  рядомъ  съ  ПамФило,  и  до  нея  дошли  его </w:t>
      </w:r>
      <w:r>
        <w:br/>
      </w:r>
      <w:r>
        <w:t xml:space="preserve">сдержанныя  жалобы.  Она  хочетъ  спросить  его,  что  съ  нимъ,  но </w:t>
      </w:r>
      <w:r>
        <w:br/>
      </w:r>
      <w:r>
        <w:t xml:space="preserve">продолжаетъ  прислушиваться :  онъ  рыдалъ.  Тысячу  мыслей  про- </w:t>
      </w:r>
      <w:r>
        <w:br/>
      </w:r>
      <w:r>
        <w:t xml:space="preserve">мелькнуло въ  ея  голов'Ь,  но  всЬ  исчезли  въ  одной:  не  влюбленъ  ли </w:t>
      </w:r>
      <w:r>
        <w:br/>
      </w:r>
      <w:r>
        <w:t xml:space="preserve">онъ?  Она  не  р-Ьшается  спросить  его,  дабы  онъ  не  смутился  сво- </w:t>
      </w:r>
      <w:r>
        <w:br/>
      </w:r>
      <w:r>
        <w:t xml:space="preserve">его плача,  отвела  отъ  него  глаза,  чтобы  ея  слезы,  упавъ  на  | </w:t>
      </w:r>
      <w:r>
        <w:br/>
      </w:r>
      <w:r>
        <w:t xml:space="preserve">него,  не  дали  ему  понять,  что  она  вид^Ьла  его  плачущимъ.  Но  405 </w:t>
      </w:r>
      <w:r>
        <w:br/>
      </w:r>
      <w:r>
        <w:t xml:space="preserve">желан1е  взяло  верхъ:  она  боязливо  вскрикнула,  будто  только- </w:t>
      </w:r>
      <w:r>
        <w:br/>
      </w:r>
      <w:r>
        <w:t xml:space="preserve">что  проснулась  отъ  страшнаго  сна,  обвила  его  рукою.  Чего </w:t>
      </w:r>
      <w:r>
        <w:br/>
      </w:r>
      <w:r>
        <w:t xml:space="preserve">ты  испугалась?  спрашиваетъ  онъ  ее  съ  видимо  веселымъ  ви- </w:t>
      </w:r>
      <w:r>
        <w:br/>
      </w:r>
      <w:r>
        <w:t xml:space="preserve">домъ.  —  Мн-]^  казалось,  я  утратила  тебя.  —  Одна  смерть  въ  си- </w:t>
      </w:r>
      <w:r>
        <w:br/>
      </w:r>
      <w:r>
        <w:t xml:space="preserve">лахъ  это  сд'Ьлать,  отв-Ьчаетъ  онъ,  глубоко  вздохну  въ. — Почему  же </w:t>
      </w:r>
      <w:r>
        <w:br/>
      </w:r>
      <w:r>
        <w:t xml:space="preserve">ты  плакалъ?  —  ПамФило  пускается  въ  слезы,  рыдан1я  мЬшаютъ </w:t>
      </w:r>
      <w:r>
        <w:br/>
      </w:r>
      <w:r>
        <w:t xml:space="preserve">ему  говорить:  Не  безъ  горестной  причины,  отв'Ьчаетъ  онъ,  мнЬ </w:t>
      </w:r>
      <w:r>
        <w:br/>
      </w:r>
      <w:r>
        <w:t xml:space="preserve">надо  раздвоиться,  удовлетворить  въ  одно  и  то  же  время  любви  и </w:t>
      </w:r>
      <w:r>
        <w:br/>
      </w:r>
      <w:r>
        <w:t xml:space="preserve">долгу,  и  я  не  знаю,  что  дЬлать. — Фьямметта  еще  не  понимаетъ </w:t>
      </w:r>
      <w:r>
        <w:br/>
      </w:r>
      <w:r>
        <w:t xml:space="preserve">всего,  но  уже  плачетъ  неуг1гано,  какъ  никогда,  —  а  ПамФило </w:t>
      </w:r>
      <w:r>
        <w:br/>
      </w:r>
      <w:r>
        <w:t xml:space="preserve">говорить  ей,  что  его  вызываетъ  отецъ,  одинотй  старикъ,  у  ко- </w:t>
      </w:r>
      <w:r>
        <w:br/>
      </w:r>
      <w:r>
        <w:t xml:space="preserve">тораго  не  осталось,  кром'Ь  него,  ни  одного  сьша;  несколько  разъ </w:t>
      </w:r>
      <w:r>
        <w:br/>
      </w:r>
      <w:r>
        <w:t xml:space="preserve">отговаривался  ПамФило,  но  отецъ  заклинаетъ  его  прх'Ьхать,  про- </w:t>
      </w:r>
      <w:r>
        <w:br/>
      </w:r>
      <w:r>
        <w:t xml:space="preserve">сить о  томъ  чрезъ  друзей  и  родныхъ  ^),  и  ПамФило  хочетъ  испол- </w:t>
      </w:r>
      <w:r>
        <w:br/>
      </w:r>
      <w:r>
        <w:t xml:space="preserve">нить сыновнш  долп),  —  такъ  сильны  естественныя  связи;  но  онъ </w:t>
      </w:r>
      <w:r>
        <w:br/>
      </w:r>
      <w:r>
        <w:t xml:space="preserve">скоро  вернется,  потому  что  не  можетъ  жить  безъ  Фьямметты.</w:t>
      </w:r>
    </w:p>
    <w:p>
      <w:pPr>
        <w:pStyle w:val="Normal"/>
      </w:pPr>
      <w:r>
        <w:t xml:space="preserve">1)  Сл.  выше  стр.  158 — 9.</w:t>
      </w:r>
    </w:p>
    <w:p>
      <w:pPr>
        <w:pStyle w:val="Normal"/>
      </w:pPr>
      <w:r>
        <w:t xml:space="preserve">—  408  —</w:t>
      </w:r>
    </w:p>
    <w:p>
      <w:pPr>
        <w:pStyle w:val="Normal"/>
      </w:pPr>
      <w:r>
        <w:t xml:space="preserve">Какъ  велико  было  ея  горе  при  этихъ  словахъ,  пойметъ </w:t>
      </w:r>
      <w:r>
        <w:br/>
      </w:r>
      <w:r>
        <w:t xml:space="preserve">лишь  тотъ,  кто  страстно  любилъ.  Некоторое  время  она  не </w:t>
      </w:r>
      <w:r>
        <w:br/>
      </w:r>
      <w:r>
        <w:t xml:space="preserve">въ  состоян1и  произнести  слова,  глаза  уставились  неподвижно,  но </w:t>
      </w:r>
      <w:r>
        <w:br/>
      </w:r>
      <w:r>
        <w:t xml:space="preserve">хлынули  слезы,  и  она  обращается  къ  «властелину  своей  жизни», </w:t>
      </w:r>
      <w:r>
        <w:br/>
      </w:r>
      <w:r>
        <w:t xml:space="preserve">страстно  уговаривая  его  —  и  излишне  разсуждая.  Ты  колеб- </w:t>
      </w:r>
      <w:r>
        <w:br/>
      </w:r>
      <w:r>
        <w:t xml:space="preserve">лешься между  любовью  и  жалостью  и  рискуешь  будуш.имъ,  гово- </w:t>
      </w:r>
      <w:r>
        <w:br/>
      </w:r>
      <w:r>
        <w:t xml:space="preserve">рить она;  если  ты  любишь  меня,  какъ  утверждалъ  не  разъ,  твой </w:t>
      </w:r>
      <w:r>
        <w:br/>
      </w:r>
      <w:r>
        <w:t xml:space="preserve">выборъ  уже  сд'Ьланъ.  Разв-Ь  ты  не  понимаешь,  что  твой  отъ'Ьздъ </w:t>
      </w:r>
      <w:r>
        <w:br/>
      </w:r>
      <w:r>
        <w:t xml:space="preserve">убьетъ  меня?  Ты  скажешь,  что^  тая  любовь,  я  мужественно  пе- </w:t>
      </w:r>
      <w:r>
        <w:br/>
      </w:r>
      <w:r>
        <w:t xml:space="preserve">реносила и  друпя  печали,  и  ты  правъ;  но  тогда  надежда,  воспи- </w:t>
      </w:r>
      <w:r>
        <w:br/>
      </w:r>
      <w:r>
        <w:t xml:space="preserve">танная моимъ  желашемъ,  облегчала  шпЪ  то,  что  при  чужомъ  же- </w:t>
      </w:r>
      <w:r>
        <w:br/>
      </w:r>
      <w:r>
        <w:t xml:space="preserve">лан1и  мн-Ь  трудно  перенести ;  къ  тому  же  я  еще  мало  тебя  знала, </w:t>
      </w:r>
      <w:r>
        <w:br/>
      </w:r>
      <w:r>
        <w:t xml:space="preserve">теперь  ты  сталъ  мн'Ь  дороже.  — Кому  не  известно,  продол л^аетъ </w:t>
      </w:r>
      <w:r>
        <w:br/>
      </w:r>
      <w:r>
        <w:t xml:space="preserve">она  въ  тоя']^  любовныхъ  пренш  Филоколо,  что  грустн^^е  утратить </w:t>
      </w:r>
      <w:r>
        <w:br/>
      </w:r>
      <w:r>
        <w:t xml:space="preserve">то,  что  им-Ьешь,  ч-Ьмъ  то,  на  что  разсчитываешь;  а  твоя  жалость  | </w:t>
      </w:r>
      <w:r>
        <w:br/>
      </w:r>
      <w:r>
        <w:t xml:space="preserve">406  къ  отцу  будетъ  причиной  моей  смерти.  Кто  любитъ  тебя  такъ, </w:t>
      </w:r>
      <w:r>
        <w:br/>
      </w:r>
      <w:r>
        <w:t xml:space="preserve">какъ  я?  Почему  не  пожал'Ьешь  ты  скор'Ье  меня,  ч-^мъ  отца?  Онъ </w:t>
      </w:r>
      <w:r>
        <w:br/>
      </w:r>
      <w:r>
        <w:t xml:space="preserve">старъ,  много  л'Ьтъ  жилъ  безъ  тебя,  пусть  и  живетъ,  либо  умретъ, </w:t>
      </w:r>
      <w:r>
        <w:br/>
      </w:r>
      <w:r>
        <w:t xml:space="preserve">потому  что  онъ  жилъ  бол-Ье,  ч-Ьмъ  сл-Ьдуетъ,  и  съ  твоей  стороны </w:t>
      </w:r>
      <w:r>
        <w:br/>
      </w:r>
      <w:r>
        <w:t xml:space="preserve">было  бы  большимъ  сострадан1емъ  —  дать  ему  умереть,  ч'Ьмъ </w:t>
      </w:r>
      <w:r>
        <w:br/>
      </w:r>
      <w:r>
        <w:t xml:space="preserve">своимъ  присутств1емъ  продлить  его  б-Ьдственную  жизнь.  А  я  еще </w:t>
      </w:r>
      <w:r>
        <w:br/>
      </w:r>
      <w:r>
        <w:t xml:space="preserve">молода,  не  жила  безъ  тебя  и  хочу  долго  прожить  съ  тобою  въ  ра- </w:t>
      </w:r>
      <w:r>
        <w:br/>
      </w:r>
      <w:r>
        <w:t xml:space="preserve">дости. Наконецъ,  пожалЬй  хоть  себя:  что  ты  станешь  д'Ьлать </w:t>
      </w:r>
      <w:r>
        <w:br/>
      </w:r>
      <w:r>
        <w:t xml:space="preserve">безъ  меня?  твоя  жизнь  будетъ  хуже  смерти,  а  ты  знаешь,  что </w:t>
      </w:r>
      <w:r>
        <w:br/>
      </w:r>
      <w:r>
        <w:t xml:space="preserve">кто  себя  не  любитъ,  у  того  ничего  н'Ьтъ.  Я  не  сомн'Ьваюсь,  что </w:t>
      </w:r>
      <w:r>
        <w:br/>
      </w:r>
      <w:r>
        <w:t xml:space="preserve">если  бъ  позволено  было  открыть  твоему  отцу  наши  отношешя, </w:t>
      </w:r>
      <w:r>
        <w:br/>
      </w:r>
      <w:r>
        <w:t xml:space="preserve">онъ  сказалъ  бы  тебЬ,  побулдаемый  разумомъ  или  сожал'Ьн1емъ: </w:t>
      </w:r>
      <w:r>
        <w:br/>
      </w:r>
      <w:r>
        <w:t xml:space="preserve">Оставайся!  Представь  себ'Ь,  что  онъ  такъ  сказалъ, — и  брось  эту </w:t>
      </w:r>
      <w:r>
        <w:br/>
      </w:r>
      <w:r>
        <w:t xml:space="preserve">по-бздку.  Ты  любишь  этотъ  городъ,  веселый,  богатый,  мирно </w:t>
      </w:r>
      <w:r>
        <w:br/>
      </w:r>
      <w:r>
        <w:t xml:space="preserve">П0К0ЯЩ1ЙСЯ  подъ  властью  одного  короля,  а  въ  твоемъ  городе </w:t>
      </w:r>
      <w:r>
        <w:br/>
      </w:r>
      <w:r>
        <w:t xml:space="preserve">господству ютъ,  какъ  ты  самъ  говори лъ,  распри  и  пороки  и </w:t>
      </w:r>
      <w:r>
        <w:br/>
      </w:r>
      <w:r>
        <w:t xml:space="preserve">пышныя  слова  вмЬсто  д'Ьла^).</w:t>
      </w:r>
    </w:p>
    <w:p>
      <w:pPr>
        <w:pStyle w:val="Normal"/>
      </w:pPr>
      <w:r>
        <w:t xml:space="preserve">1)  Сл.  выше  стр.  184.</w:t>
      </w:r>
    </w:p>
    <w:p>
      <w:pPr>
        <w:pStyle w:val="Normal"/>
      </w:pPr>
      <w:r>
        <w:t xml:space="preserve">—  409  —</w:t>
      </w:r>
    </w:p>
    <w:p>
      <w:pPr>
        <w:pStyle w:val="Normal"/>
      </w:pPr>
      <w:r>
        <w:t xml:space="preserve">Такъ  она  говорила,  среди  слезъ  и  иоцЬлуевг,  и  ПамФило </w:t>
      </w:r>
      <w:r>
        <w:br/>
      </w:r>
      <w:r>
        <w:t xml:space="preserve">согласенъ  съ  ея  доводами,  а  между  т-Ьмъ  его  призываетъ  долгъ; </w:t>
      </w:r>
      <w:r>
        <w:br/>
      </w:r>
      <w:r>
        <w:t xml:space="preserve">если  бъ  позволено  было  противопоставить  одну  жалость  другой, </w:t>
      </w:r>
      <w:r>
        <w:br/>
      </w:r>
      <w:r>
        <w:t xml:space="preserve">открывъ  причину,  которая  заставляетъ  его  отказаться  отъ  по- </w:t>
      </w:r>
      <w:r>
        <w:br/>
      </w:r>
      <w:r>
        <w:t xml:space="preserve">'Ьздки, — его  бы  извинили;  но  это  невозможно.  Черезъ  три -четыре </w:t>
      </w:r>
      <w:r>
        <w:br/>
      </w:r>
      <w:r>
        <w:t xml:space="preserve">м'Ьсяца,  даже  раньше,  она  увидитъ  его  снова,  а  теперь  пусть </w:t>
      </w:r>
      <w:r>
        <w:br/>
      </w:r>
      <w:r>
        <w:t xml:space="preserve">отпуститъ  его,  если,  какъ  и  прежде,  ей  дорога  его  честь  и  польза. </w:t>
      </w:r>
      <w:r>
        <w:br/>
      </w:r>
      <w:r>
        <w:t xml:space="preserve">Но  Фьямметта  продолжаетъ  его  упрашивать:  она  постоянно  бу- </w:t>
      </w:r>
      <w:r>
        <w:br/>
      </w:r>
      <w:r>
        <w:t xml:space="preserve">детъ  бояться  за  него ;  признается,  застыдившись,  въ  своихъ  она- </w:t>
      </w:r>
      <w:r>
        <w:br/>
      </w:r>
      <w:r>
        <w:t xml:space="preserve">сешяхъ,  что  онъ  забудетъ  ее  для  другой;  пусть  повременить: </w:t>
      </w:r>
      <w:r>
        <w:br/>
      </w:r>
      <w:r>
        <w:t xml:space="preserve">теперь  время  года  неблагопр1ятное,  это  говорить  за  нее  ^),  она </w:t>
      </w:r>
      <w:r>
        <w:br/>
      </w:r>
      <w:r>
        <w:t xml:space="preserve">усп'Ьеть  освоиться  сь  мыслью  о  разлук-Ь.  —  ПамФило  устра- </w:t>
      </w:r>
      <w:r>
        <w:br/>
      </w:r>
      <w:r>
        <w:t xml:space="preserve">няеть  одинь  за  другимь  ея  доводы:  никогда  онъ  не  полюбить  | </w:t>
      </w:r>
      <w:r>
        <w:br/>
      </w:r>
      <w:r>
        <w:t xml:space="preserve">никого,  кром'Ь  Фьямметты ;  отдалить  оть'бздь  значило  бы  умно-  407 </w:t>
      </w:r>
      <w:r>
        <w:br/>
      </w:r>
      <w:r>
        <w:t xml:space="preserve">жить  ихь  печаль,  онь  вернется  раньше,  чЬмь  истечеть  срокь, </w:t>
      </w:r>
      <w:r>
        <w:br/>
      </w:r>
      <w:r>
        <w:t xml:space="preserve">котораго  она  просить,  чтобы  пр1учиться  страдать.  —  Она  ожи- </w:t>
      </w:r>
      <w:r>
        <w:br/>
      </w:r>
      <w:r>
        <w:t xml:space="preserve">дала другого  отв-Ьта,  молча  опустила  кь  нему  на  грудь  отяже- </w:t>
      </w:r>
      <w:r>
        <w:br/>
      </w:r>
      <w:r>
        <w:t xml:space="preserve">левшую голову.  Д^лай,  какь  знаешь!  говорить  она  ему,  когда  же </w:t>
      </w:r>
      <w:r>
        <w:br/>
      </w:r>
      <w:r>
        <w:t xml:space="preserve">ты  вернешься?</w:t>
      </w:r>
    </w:p>
    <w:p>
      <w:pPr>
        <w:pStyle w:val="Normal"/>
      </w:pPr>
      <w:r>
        <w:t xml:space="preserve">Черезь  н'Ьсколько  дней  пришлось  разстаться;  посл'Ьдняя  ночь </w:t>
      </w:r>
      <w:r>
        <w:br/>
      </w:r>
      <w:r>
        <w:t xml:space="preserve">прошла  въ  слезахь,  бесЬдахь  и  поц'Ьлуяхь.  Кто  отнимаеть  тебя </w:t>
      </w:r>
      <w:r>
        <w:br/>
      </w:r>
      <w:r>
        <w:t xml:space="preserve">у  меня!  говорить  Фьямметта,  когда  обниму  я  тебя  снова?  В1Ьш,ее </w:t>
      </w:r>
      <w:r>
        <w:br/>
      </w:r>
      <w:r>
        <w:t xml:space="preserve">сердце  подсказываеть  мнЬ:  Никогда!  Она  просить  ПамФило  скр-!- </w:t>
      </w:r>
      <w:r>
        <w:br/>
      </w:r>
      <w:r>
        <w:t xml:space="preserve">пить  свои  слова  клятвой,  и  онь  клянется  богами,  что  не  пройд еть </w:t>
      </w:r>
      <w:r>
        <w:br/>
      </w:r>
      <w:r>
        <w:t xml:space="preserve">четырехъ  м^сяцевъ,  какь  онь  будеть  зд1^сь;  взявъ  Фьямметту </w:t>
      </w:r>
      <w:r>
        <w:br/>
      </w:r>
      <w:r>
        <w:t xml:space="preserve">за  правую  руку,  онь  ведеть  ее  кь  изображен1ямь  боговъ  и  при- </w:t>
      </w:r>
      <w:r>
        <w:br/>
      </w:r>
      <w:r>
        <w:t xml:space="preserve">зываетъ на  себя  ихь  гн^вь,  постигшхй  Еризихтона,  Актеона,  Се- </w:t>
      </w:r>
      <w:r>
        <w:br/>
      </w:r>
      <w:r>
        <w:t xml:space="preserve">мелу ,  если  онь  не  сдержить  своего  слова.  Прош,ай !  говорить  онь </w:t>
      </w:r>
      <w:r>
        <w:br/>
      </w:r>
      <w:r>
        <w:t xml:space="preserve">надорваннымь  голосомь,  кр']^пко  обнимая  ее;  она  отв-Ьчаегь  ему </w:t>
      </w:r>
      <w:r>
        <w:br/>
      </w:r>
      <w:r>
        <w:t xml:space="preserve">сь  трудомь,  провожаеть  до  порога,  но  зд'Ьсь  голось  у  нея  отнялся, </w:t>
      </w:r>
      <w:r>
        <w:br/>
      </w:r>
      <w:r>
        <w:t xml:space="preserve">и  она  упала  на  руки  служанки^  какь  падаеть  въ  открытомь  пол^</w:t>
      </w:r>
    </w:p>
    <w:p>
      <w:pPr>
        <w:pStyle w:val="Normal"/>
      </w:pPr>
      <w:r>
        <w:t xml:space="preserve">1)  Сл.  Оу1Й.,  Нег.,  VII,  41:  Елена:   ^&gt;110  1Гид18?  ОЬзка!;  Ыетрз,  Ыет18  т1Ь1</w:t>
      </w:r>
    </w:p>
    <w:p>
      <w:pPr>
        <w:pStyle w:val="Normal"/>
      </w:pPr>
      <w:r>
        <w:t xml:space="preserve">—  410  —</w:t>
      </w:r>
    </w:p>
    <w:p>
      <w:pPr>
        <w:pStyle w:val="Normal"/>
      </w:pPr>
      <w:r>
        <w:t xml:space="preserve">и  блекнетъ  роза  подъ  лучами  солнца.  Когда  служанка  привела  ее </w:t>
      </w:r>
      <w:r>
        <w:br/>
      </w:r>
      <w:r>
        <w:t xml:space="preserve">въ  чувство,  она  бросается  къ  ней,  принимая  ее  за  ПамФило, </w:t>
      </w:r>
      <w:r>
        <w:br/>
      </w:r>
      <w:r>
        <w:t xml:space="preserve">какъ  мечется  яростный  быкъ,  ощутивъ  смертельный  ударъ  ^).  Но </w:t>
      </w:r>
      <w:r>
        <w:br/>
      </w:r>
      <w:r>
        <w:t xml:space="preserve">ПамФило  н'Ьтъ,  она  въ  своей  комнатЬ;  что  было  съ  нею?  итакъ, </w:t>
      </w:r>
      <w:r>
        <w:br/>
      </w:r>
      <w:r>
        <w:t xml:space="preserve">онъ  ушелъ?  что  д'Ьлалъ  онъ,  что  говорилъ?  Все  это  она  узнаётъ </w:t>
      </w:r>
      <w:r>
        <w:br/>
      </w:r>
      <w:r>
        <w:t xml:space="preserve">отъ  служанки:  когда  она  упала  въ  обморокъ,  ПамФило  отнесъ  ее </w:t>
      </w:r>
      <w:r>
        <w:br/>
      </w:r>
      <w:r>
        <w:t xml:space="preserve">сюда  и  долго  плакалъ,  умоляя  боговъ  обратить  свой  гн'Ьвъ  на </w:t>
      </w:r>
      <w:r>
        <w:br/>
      </w:r>
      <w:r>
        <w:t xml:space="preserve">него,  а  не  на  неповинную  Фьямметту.  Ему  хочется,  чтобъ  она </w:t>
      </w:r>
      <w:r>
        <w:br/>
      </w:r>
      <w:r>
        <w:t xml:space="preserve">очнулась,  увидала  его  на  разставаньи ;  когда  она  не  приходила </w:t>
      </w:r>
      <w:r>
        <w:br/>
      </w:r>
      <w:r>
        <w:t xml:space="preserve">въ  себя,  онъ  уложилъ  ее  въ  постель  и  все  ходилъ  отъ  постели </w:t>
      </w:r>
      <w:r>
        <w:br/>
      </w:r>
      <w:r>
        <w:t xml:space="preserve">къ  двери  и  назадъ;  то  взглянетъ  на  окно,  гдЬ  брезжило  враж- </w:t>
      </w:r>
      <w:r>
        <w:br/>
      </w:r>
      <w:r>
        <w:t xml:space="preserve">дебное ему  утро,  то  вдругъ  обернется  и  окликнетъ  Фьямметту. </w:t>
      </w:r>
      <w:r>
        <w:br/>
      </w:r>
      <w:r>
        <w:t xml:space="preserve">На  прощаньи  онъ  обнялъ  ее,  моля  небо  послать  ей  угЬшен1е, </w:t>
      </w:r>
      <w:r>
        <w:br/>
      </w:r>
      <w:r>
        <w:t xml:space="preserve">сохранить  до  его  возврата,  и  такъ  рыдалъ,  что  служанка  боя- </w:t>
      </w:r>
      <w:r>
        <w:br/>
      </w:r>
      <w:r>
        <w:t xml:space="preserve">408  лась,  I  какъ  бы  не  услышали  домашн1е  и  сос']^ди.  Но  уже  раз- </w:t>
      </w:r>
      <w:r>
        <w:br/>
      </w:r>
      <w:r>
        <w:t xml:space="preserve">св-Ьтало;  сказавъ:  прости!  точно  влекомый  какой-то  силой,  онъ </w:t>
      </w:r>
      <w:r>
        <w:br/>
      </w:r>
      <w:r>
        <w:t xml:space="preserve">вышелъ  изъ  комнаты,  запнувшись  о  порогъ,  все  время  озираясь </w:t>
      </w:r>
      <w:r>
        <w:br/>
      </w:r>
      <w:r>
        <w:t xml:space="preserve">на  ходу,  не  очнулась  ли  Фьяммегга  и  не  смогритъ  ли  на  него.</w:t>
      </w:r>
    </w:p>
    <w:p>
      <w:pPr>
        <w:pStyle w:val="Normal"/>
      </w:pPr>
      <w:r>
        <w:t xml:space="preserve">И  вотъ  она  осталась  одна  и  тоскуетъ.  Все  ей  напоминаетъ </w:t>
      </w:r>
      <w:r>
        <w:br/>
      </w:r>
      <w:r>
        <w:t xml:space="preserve">ПамФило:  зд'Ьсь  онъ  сид-Ьлъ,  зд'бсь  об-Ьщалъ  онъ  мн'Ь  вернуться, </w:t>
      </w:r>
      <w:r>
        <w:br/>
      </w:r>
      <w:r>
        <w:t xml:space="preserve">зд-Ьсь  я  его  поц-Ьловала ;  порой  ей  казалось,  что  вотъ-вотъ  онъ </w:t>
      </w:r>
      <w:r>
        <w:br/>
      </w:r>
      <w:r>
        <w:t xml:space="preserve">войдетъ,  и  она  оборачивалась  къ  двери  и  печалилась,  обманутая </w:t>
      </w:r>
      <w:r>
        <w:br/>
      </w:r>
      <w:r>
        <w:t xml:space="preserve">сознательнымъ  воображен1емъ.  Она  гонитъ  отъ  себя  эти  мысли, </w:t>
      </w:r>
      <w:r>
        <w:br/>
      </w:r>
      <w:r>
        <w:t xml:space="preserve">хочетъ  заняться  д'Ьломъ,  но  у  ней  ничего  не  идетъ  на  ладъ; </w:t>
      </w:r>
      <w:r>
        <w:br/>
      </w:r>
      <w:r>
        <w:t xml:space="preserve">сердце  билось,  ей  приходить  на  память  многое,  что  она  хотЬла </w:t>
      </w:r>
      <w:r>
        <w:br/>
      </w:r>
      <w:r>
        <w:t xml:space="preserve">было  сказать  ему,  и  то,  что  сказала,  и  что  онъ  отв'Ьтилъ.  Прошло </w:t>
      </w:r>
      <w:r>
        <w:br/>
      </w:r>
      <w:r>
        <w:t xml:space="preserve">н'Ьсколько  дней,  и  у  нея  явились  новыя,  неотвязныя  думы:  она </w:t>
      </w:r>
      <w:r>
        <w:br/>
      </w:r>
      <w:r>
        <w:t xml:space="preserve">не  вид-Ьла  его  при  прощаньи,  не  могла  отв-Ьтить  на  его  поцЬлуй; </w:t>
      </w:r>
      <w:r>
        <w:br/>
      </w:r>
      <w:r>
        <w:t xml:space="preserve">онъ  приметь  это  за  дурное  предзнаменован1е  2);  но  н^тъ:  я  в-Ьдь </w:t>
      </w:r>
      <w:r>
        <w:br/>
      </w:r>
      <w:r>
        <w:t xml:space="preserve">не  простилась  съ  нимъ,  стало  быть  отпустила  его  не  на  долгую </w:t>
      </w:r>
      <w:r>
        <w:br/>
      </w:r>
      <w:r>
        <w:t xml:space="preserve">отлучку.  Тутъ  ей  приходить  на  память  разсказъ  служанки,  что,</w:t>
      </w:r>
    </w:p>
    <w:p>
      <w:pPr>
        <w:pStyle w:val="Normal"/>
      </w:pPr>
      <w:r>
        <w:t xml:space="preserve">1)  Стр.  50,  159  и  выше  стр.  141  (Г11оБ1га1о).</w:t>
      </w:r>
    </w:p>
    <w:p>
      <w:pPr>
        <w:pStyle w:val="Normal"/>
      </w:pPr>
      <w:r>
        <w:t xml:space="preserve">2)  Стр.  53;  ел.  стр.  13  и  Оу1(1.  Нег.,  ПГ,  14:  Брпзеида.</w:t>
      </w:r>
    </w:p>
    <w:p>
      <w:pPr>
        <w:pStyle w:val="Normal"/>
      </w:pPr>
      <w:r>
        <w:t xml:space="preserve">—  411  —</w:t>
      </w:r>
    </w:p>
    <w:p>
      <w:pPr>
        <w:pStyle w:val="Normal"/>
      </w:pPr>
      <w:r>
        <w:t xml:space="preserve">удаляясь,  ПамФило  заинулся  о  Еорогъ:  по  такому  знамен1ю </w:t>
      </w:r>
      <w:r>
        <w:br/>
      </w:r>
      <w:r>
        <w:t xml:space="preserve">Лаодамхя  узнала,  что  Протезилай  не  вернется^).  Одн-Ь  мысли </w:t>
      </w:r>
      <w:r>
        <w:br/>
      </w:r>
      <w:r>
        <w:t xml:space="preserve">теснили  друпя:  она  прочла  въ  стихахъ  Овидхя^),  что  трудъ  и </w:t>
      </w:r>
      <w:r>
        <w:br/>
      </w:r>
      <w:r>
        <w:t xml:space="preserve">усталость  изгоняютъ  у  юношей  любовныя  мечты, — а  путешеств1е </w:t>
      </w:r>
      <w:r>
        <w:br/>
      </w:r>
      <w:r>
        <w:t xml:space="preserve">ПамФило  трудное,  онъ  можетъ  забыть  ее;  еще  хуже — забол-Ьть.</w:t>
      </w:r>
    </w:p>
    <w:p>
      <w:pPr>
        <w:pStyle w:val="Normal"/>
      </w:pPr>
      <w:r>
        <w:t xml:space="preserve">Наконецъ  пришло  отъ  него  письмо;  онъ  пр1^халъ^  об'Ьщаетъ </w:t>
      </w:r>
      <w:r>
        <w:br/>
      </w:r>
      <w:r>
        <w:t xml:space="preserve">вернуться.  Теперь  старикъ-отецъ,  не  видавшхй  его  цЬлые  годы, </w:t>
      </w:r>
      <w:r>
        <w:br/>
      </w:r>
      <w:r>
        <w:t xml:space="preserve">принимаетъ  его  съ  радостью;  пожалуй,  онъ  и  не  вспомнитъ  обо </w:t>
      </w:r>
      <w:r>
        <w:br/>
      </w:r>
      <w:r>
        <w:t xml:space="preserve">мн-Ь  и  клянетъ  то  время,  которое  потратилъ  на  меня,  ничего </w:t>
      </w:r>
      <w:r>
        <w:br/>
      </w:r>
      <w:r>
        <w:t xml:space="preserve">иного  не  ум'Ьвшую,  какъ — любить  его.  Но  этого  быть  не  можетъ! </w:t>
      </w:r>
      <w:r>
        <w:br/>
      </w:r>
      <w:r>
        <w:t xml:space="preserve">угЬшала  она  себя,  а  между  т11мъ  сердце  содрогалось  въ  ка- </w:t>
      </w:r>
      <w:r>
        <w:br/>
      </w:r>
      <w:r>
        <w:t xml:space="preserve">комъ-то  предчувств1и.  Тамъ  много  красавицъ,  никто  не  ум-Ьетъ </w:t>
      </w:r>
      <w:r>
        <w:br/>
      </w:r>
      <w:r>
        <w:t xml:space="preserve">такъ  обольстить,  какъ  он-Ь;  если  онъ  не  увлечется  желашемъ, </w:t>
      </w:r>
      <w:r>
        <w:br/>
      </w:r>
      <w:r>
        <w:t xml:space="preserve">его  мо|гутъ  увлечь  силой;  в1Ьдь  и  со  мной  было  то  же^  а  новый  409 </w:t>
      </w:r>
      <w:r>
        <w:br/>
      </w:r>
      <w:r>
        <w:t xml:space="preserve">предметъ  всегда  нравится  больше  стараго  ^).  Но  она  б-Ьжитъ  отъ </w:t>
      </w:r>
      <w:r>
        <w:br/>
      </w:r>
      <w:r>
        <w:t xml:space="preserve">этой  мысли :  въ  сердц^Ь  ПамФило  н'Ьтъ  м  Ьста  для  другой  любви ; </w:t>
      </w:r>
      <w:r>
        <w:br/>
      </w:r>
      <w:r>
        <w:t xml:space="preserve">в-Ьдь  пытались  же  проникнуть  въ  него  друпя,  достойныя  его,  и </w:t>
      </w:r>
      <w:r>
        <w:br/>
      </w:r>
      <w:r>
        <w:t xml:space="preserve">не  только  при  помощи  взглядовъ,  и  все  было  напрасно.  А  его </w:t>
      </w:r>
      <w:r>
        <w:br/>
      </w:r>
      <w:r>
        <w:t xml:space="preserve">слово,  его  благоразумхе?  Неразуменъ  тотъ,  кто  покидаетъ  обла- </w:t>
      </w:r>
      <w:r>
        <w:br/>
      </w:r>
      <w:r>
        <w:t xml:space="preserve">даемое  для  того,  чего  у  него  еще  н'Ьтъ;  а  я  в^л,ъ  была  бы  кра- </w:t>
      </w:r>
      <w:r>
        <w:br/>
      </w:r>
      <w:r>
        <w:t xml:space="preserve">савицей и  среди  красавицъ  его  города.  Кого  онъ  найдетъ,  кто  бы </w:t>
      </w:r>
      <w:r>
        <w:br/>
      </w:r>
      <w:r>
        <w:t xml:space="preserve">любилъ  его  такъ,  какъ  я?  Къ  тому  же  онъ  опытенъ  (е8рег1о)  и </w:t>
      </w:r>
      <w:r>
        <w:br/>
      </w:r>
      <w:r>
        <w:t xml:space="preserve">знаетъ,  какъ  трудно  внушить  любовь  женщинамъ,  всегда  пока- </w:t>
      </w:r>
      <w:r>
        <w:br/>
      </w:r>
      <w:r>
        <w:t xml:space="preserve">зывающимъ  отвращен1е  къ  тому,  чего  желаютъ*).</w:t>
      </w:r>
    </w:p>
    <w:p>
      <w:pPr>
        <w:pStyle w:val="Normal"/>
      </w:pPr>
      <w:r>
        <w:t xml:space="preserve">Ея  занят1я  шли  въ  уровень  съ  мечтами.  Р'Ьдко  проходило </w:t>
      </w:r>
      <w:r>
        <w:br/>
      </w:r>
      <w:r>
        <w:t xml:space="preserve">утро,  чтобы,  взобравшись  на  вышку  дома,  она  не  наблюдала  за </w:t>
      </w:r>
      <w:r>
        <w:br/>
      </w:r>
      <w:r>
        <w:t xml:space="preserve">течен1емъ  солнца;  какъ  моряки  высматриваютъ  близость  земли, </w:t>
      </w:r>
      <w:r>
        <w:br/>
      </w:r>
      <w:r>
        <w:t xml:space="preserve">такъ  она  считала,  сколько  убыло  дня.  Древн1е  отм-Ьчали  б-Ьлыми </w:t>
      </w:r>
      <w:r>
        <w:br/>
      </w:r>
      <w:r>
        <w:t xml:space="preserve">и  черными  камешками  счастливые  и  несчастные  дни;  и  у  ней </w:t>
      </w:r>
      <w:r>
        <w:br/>
      </w:r>
      <w:r>
        <w:t xml:space="preserve">былъ  счетъ  по  камешкамъ:  одни  откладывались  для  прожитыхъ</w:t>
      </w:r>
    </w:p>
    <w:p>
      <w:pPr>
        <w:pStyle w:val="Normal"/>
      </w:pPr>
      <w:r>
        <w:t xml:space="preserve">1)  Сл.  Оу1(1.  Нег.,  ХШ,  V.  85  слЬд.</w:t>
      </w:r>
    </w:p>
    <w:p>
      <w:pPr>
        <w:pStyle w:val="Normal"/>
      </w:pPr>
      <w:r>
        <w:t xml:space="preserve">2)  Стр.  54.</w:t>
      </w:r>
    </w:p>
    <w:p>
      <w:pPr>
        <w:pStyle w:val="Normal"/>
      </w:pPr>
      <w:r>
        <w:t xml:space="preserve">3)  Сл.  стр.  56  и  выше  стр.  137  прим.  3  и  стр.  200  прим.  1.</w:t>
      </w:r>
    </w:p>
    <w:p>
      <w:pPr>
        <w:pStyle w:val="Normal"/>
      </w:pPr>
      <w:r>
        <w:t xml:space="preserve">4)  Сл.  выше  стр.  138.</w:t>
      </w:r>
    </w:p>
    <w:p>
      <w:pPr>
        <w:pStyle w:val="Normal"/>
      </w:pPr>
      <w:r>
        <w:t xml:space="preserve">—  412  —</w:t>
      </w:r>
    </w:p>
    <w:p>
      <w:pPr>
        <w:pStyle w:val="Normal"/>
      </w:pPr>
      <w:r>
        <w:t xml:space="preserve">дней,  друпе  обозначали,  сколько  ихъ  еще  осталось  до  возвра- </w:t>
      </w:r>
      <w:r>
        <w:br/>
      </w:r>
      <w:r>
        <w:t xml:space="preserve">щешя  ПамФило.  Она  отлично  помнила,  сколько  ихъ  тамъ  и  зд-Ьсь, </w:t>
      </w:r>
      <w:r>
        <w:br/>
      </w:r>
      <w:r>
        <w:t xml:space="preserve">п  тЬмъ  не  мен'Ье  пересчитывала,  какъ  бы  над'Ьясь,  что  однихъ </w:t>
      </w:r>
      <w:r>
        <w:br/>
      </w:r>
      <w:r>
        <w:t xml:space="preserve">прибавилось,  другихъ  убыло.  —  Она  любила  оставаться  одна  въ </w:t>
      </w:r>
      <w:r>
        <w:br/>
      </w:r>
      <w:r>
        <w:t xml:space="preserve">комнагЬ;  достанетъ  изъ  сундука  его  вещи,  любуется  ими,  ц-Ь- </w:t>
      </w:r>
      <w:r>
        <w:br/>
      </w:r>
      <w:r>
        <w:t xml:space="preserve">луетъ,  спрашиваетъ:  Когд%-то  пожалуетъ  сюда  вашъ  хозяинъ? </w:t>
      </w:r>
      <w:r>
        <w:br/>
      </w:r>
      <w:r>
        <w:t xml:space="preserve">Перечитываетъ  его  письма  и  угЬшается,  точно  говорить  съ  нимъ, </w:t>
      </w:r>
      <w:r>
        <w:br/>
      </w:r>
      <w:r>
        <w:t xml:space="preserve">либо  позоветъ  служанку  и  заведетъ  съ  ней  бес^^ду:  скоро  ли,  по </w:t>
      </w:r>
      <w:r>
        <w:br/>
      </w:r>
      <w:r>
        <w:t xml:space="preserve">ея  мн'Ьн1ю,  вернется  ПамФило^  и  какъ  онъ  ей  нравится,  и  не </w:t>
      </w:r>
      <w:r>
        <w:br/>
      </w:r>
      <w:r>
        <w:t xml:space="preserve">слышала  ли  она  о  немъ  в-Ьстей;  та  отв1&amp;чала  иногда  д'Ьло,  порою, </w:t>
      </w:r>
      <w:r>
        <w:br/>
      </w:r>
      <w:r>
        <w:t xml:space="preserve">что  попало,  лишь  бы  угодить  госпож'Ь,  и  та  находила  въ  томъ </w:t>
      </w:r>
      <w:r>
        <w:br/>
      </w:r>
      <w:r>
        <w:t xml:space="preserve">угЬшеше.  Она  любила  ходить  въ  церковь,  либо  сид'Ьть  съ  подру- </w:t>
      </w:r>
      <w:r>
        <w:br/>
      </w:r>
      <w:r>
        <w:t xml:space="preserve">гами у  воротъ:  въ  бес'Ьд'Ь  забывались  грустный  мысли,  прихо- </w:t>
      </w:r>
      <w:r>
        <w:br/>
      </w:r>
      <w:r>
        <w:t xml:space="preserve">дили молодые  люди,  которыхъ  она  видала  въ  обпз.еств'Ь  ПамФИло; </w:t>
      </w:r>
      <w:r>
        <w:br/>
      </w:r>
      <w:r>
        <w:t xml:space="preserve">410  она  не|вольно  ищетъ  его  глазами  и  не  находитъ;  т-Ьмъ  не  мен-Ье </w:t>
      </w:r>
      <w:r>
        <w:br/>
      </w:r>
      <w:r>
        <w:t xml:space="preserve">тНЬ  юноши  ей  милы,  ей  кажется,  что  они  такъ  же  грустны  и  оси- </w:t>
      </w:r>
      <w:r>
        <w:br/>
      </w:r>
      <w:r>
        <w:t xml:space="preserve">рот-Ьли,  какъ  она.  Несколько  разъ  порывалась  она  спросить </w:t>
      </w:r>
      <w:r>
        <w:br/>
      </w:r>
      <w:r>
        <w:t xml:space="preserve">о  немъ  и  бывала  счастлива,  когда  ей  доводилось  уловить  изъ  ихъ </w:t>
      </w:r>
      <w:r>
        <w:br/>
      </w:r>
      <w:r>
        <w:t xml:space="preserve">разговора^  что  онъ  скоро  вернется.</w:t>
      </w:r>
    </w:p>
    <w:p>
      <w:pPr>
        <w:pStyle w:val="Normal"/>
      </w:pPr>
      <w:r>
        <w:t xml:space="preserve">Наступала  ночь;  съ  молодости  она  боялась  ее,  пока  Амуръ </w:t>
      </w:r>
      <w:r>
        <w:br/>
      </w:r>
      <w:r>
        <w:t xml:space="preserve">не  вселй.1ъ  въ  нее  отвагу.  Съ  той  же  вышки  дома  она  смотритъ </w:t>
      </w:r>
      <w:r>
        <w:br/>
      </w:r>
      <w:r>
        <w:t xml:space="preserve">на  луну,  на  которую,  быть  моя^етъ,  устремлены  теперь  и  глаза </w:t>
      </w:r>
      <w:r>
        <w:br/>
      </w:r>
      <w:r>
        <w:t xml:space="preserve">ПамФило,  и  ей  кажется,  что  ея  серпъ  не  растетъ,  и,  сл'Ьдуя  суе- </w:t>
      </w:r>
      <w:r>
        <w:br/>
      </w:r>
      <w:r>
        <w:t xml:space="preserve">в'1р1ю  древнихъ,  она  старается  шумомъ  и  звономъ  ускорить  ея </w:t>
      </w:r>
      <w:r>
        <w:br/>
      </w:r>
      <w:r>
        <w:t xml:space="preserve">ростъ.  Или  луна  слишкомъ  долго  оставалась  полной;  ей,  разу- </w:t>
      </w:r>
      <w:r>
        <w:br/>
      </w:r>
      <w:r>
        <w:t xml:space="preserve">м'Ьется,  мил^Ье  пребывать  съ  матерью,  ч'Ьмъ  возвращаться  въ </w:t>
      </w:r>
      <w:r>
        <w:br/>
      </w:r>
      <w:r>
        <w:t xml:space="preserve">мрачную  обитель  супруга,  и  Фьямметта  извиняетъ  ее,  но  все  же </w:t>
      </w:r>
      <w:r>
        <w:br/>
      </w:r>
      <w:r>
        <w:t xml:space="preserve">молитъ,  переходить  къ  угрозамъ,  и  ей  представляется  порой, </w:t>
      </w:r>
      <w:r>
        <w:br/>
      </w:r>
      <w:r>
        <w:t xml:space="preserve">что  устрашенная  Фебея,  ускоряетъ  свой  ходъ.  Кто  бы  пов'Ь- </w:t>
      </w:r>
      <w:r>
        <w:br/>
      </w:r>
      <w:r>
        <w:t xml:space="preserve">рилъ,  что  Амуръ  научилъ  меня  астролопи?  спрашиваетъ  Фьям- </w:t>
      </w:r>
      <w:r>
        <w:br/>
      </w:r>
      <w:r>
        <w:t xml:space="preserve">метта. Въ  облачныя  ночи  она  собирала  вокругъ  себя  своихъ  слу- </w:t>
      </w:r>
      <w:r>
        <w:br/>
      </w:r>
      <w:r>
        <w:t xml:space="preserve">жанокъ  и  разсказывала  и  заставляла  разсказывать  разный </w:t>
      </w:r>
      <w:r>
        <w:br/>
      </w:r>
      <w:r>
        <w:t xml:space="preserve">ИСТ0Р1И,  и  ч-Ьмъ  дал'Ье  он'Ь  были  отъ  д']^йствительносги,  какъ </w:t>
      </w:r>
      <w:r>
        <w:br/>
      </w:r>
      <w:r>
        <w:t xml:space="preserve">большею  частью  у  людей  такого  рода,  т^^мъ  бол-Ье  прогоняли</w:t>
      </w:r>
    </w:p>
    <w:p>
      <w:pPr>
        <w:pStyle w:val="Normal"/>
      </w:pPr>
      <w:r>
        <w:t xml:space="preserve">-— 41Я  —</w:t>
      </w:r>
    </w:p>
    <w:p>
      <w:pPr>
        <w:pStyle w:val="Normal"/>
      </w:pPr>
      <w:r>
        <w:t xml:space="preserve">печаль  и  развлекали  до  см'Ьха.  Не  то  она  принималась  искать  въ </w:t>
      </w:r>
      <w:r>
        <w:br/>
      </w:r>
      <w:r>
        <w:t xml:space="preserve">разныхъ  книгахъ  пов-Ьсти  о  чужихъ  несчаст1яхъ  и,  сравнивая </w:t>
      </w:r>
      <w:r>
        <w:br/>
      </w:r>
      <w:r>
        <w:t xml:space="preserve">ихъ  со  своими,  ут-Ьшалась,  чувствуя,  что  она  не  одна.</w:t>
      </w:r>
    </w:p>
    <w:p>
      <w:pPr>
        <w:pStyle w:val="Normal"/>
      </w:pPr>
      <w:r>
        <w:t xml:space="preserve">«Не  знаю,  что  мн'Ь  было  пр1ятн'Ье:  то  ли^  что  такимъ  обра- </w:t>
      </w:r>
      <w:r>
        <w:br/>
      </w:r>
      <w:r>
        <w:t xml:space="preserve">зомъ  проходило  время,  или  сознанхе,  что  оно  прошло  среди  дру- </w:t>
      </w:r>
      <w:r>
        <w:br/>
      </w:r>
      <w:r>
        <w:t xml:space="preserve">гихъ  занят1й)).  Ночью,  въ  постел']^,  въ  голов'Ь  роились  мысли,  но </w:t>
      </w:r>
      <w:r>
        <w:br/>
      </w:r>
      <w:r>
        <w:t xml:space="preserve">она  старалась  прогнать  ихъ;  то  представляла  себ-Ь,  что  ПамФило </w:t>
      </w:r>
      <w:r>
        <w:br/>
      </w:r>
      <w:r>
        <w:t xml:space="preserve">былъ  именно  зд'Ьсь,  на  этомъ  лож^^),  звала  его,  просила  вер- </w:t>
      </w:r>
      <w:r>
        <w:br/>
      </w:r>
      <w:r>
        <w:t xml:space="preserve">нуться поскор-Ье ;  либо  воображала,  что  онъ  пр1'Ьхалъ,  и  она  раз- </w:t>
      </w:r>
      <w:r>
        <w:br/>
      </w:r>
      <w:r>
        <w:t xml:space="preserve">спрашиваетъ  его  и  отв'Ьчаетъ  за  него.  Такъ  ей  удавалось  иногда </w:t>
      </w:r>
      <w:r>
        <w:br/>
      </w:r>
      <w:r>
        <w:t xml:space="preserve">заснуть,  и  во  сн^Ь  она  вид'Ьла  себя  и  ПамФило:  они  въ  прелест- </w:t>
      </w:r>
      <w:r>
        <w:br/>
      </w:r>
      <w:r>
        <w:t xml:space="preserve">номъ  саду,  держатъ  другъ  друга  за  руку,  далеме  отъ  всякихъ  | </w:t>
      </w:r>
      <w:r>
        <w:br/>
      </w:r>
      <w:r>
        <w:t xml:space="preserve">опасен1й;  она  проситъ  его  разсказать,  что  съ  нимъ  было,  и  пре-  411 </w:t>
      </w:r>
      <w:r>
        <w:br/>
      </w:r>
      <w:r>
        <w:t xml:space="preserve">рываетъ  его  разсказъ  поц'Ьлуями:  Неужели  ты  въ  самомъ  д'Ьл'Ь </w:t>
      </w:r>
      <w:r>
        <w:br/>
      </w:r>
      <w:r>
        <w:t xml:space="preserve">вернулся?  Неужели  ты  со  мною? — Или  они  вм-Ьст^,  на  морскомъ </w:t>
      </w:r>
      <w:r>
        <w:br/>
      </w:r>
      <w:r>
        <w:t xml:space="preserve">берегу,  на  веселомъ  празднике,  и  она  говоритъ  себ-Ь:  Да,  это </w:t>
      </w:r>
      <w:r>
        <w:br/>
      </w:r>
      <w:r>
        <w:t xml:space="preserve">не  сонъ!  —  Но  сонъ  проходилъ,  и  хотя  она  просыпалась  пе- </w:t>
      </w:r>
      <w:r>
        <w:br/>
      </w:r>
      <w:r>
        <w:t xml:space="preserve">чальной, весь  день  бывала  хорошо  настроена,  поджидая  такой  же </w:t>
      </w:r>
      <w:r>
        <w:br/>
      </w:r>
      <w:r>
        <w:t xml:space="preserve">ночи.  Но  бывали  и  страшныя  сновид'Ьн1я:  ПамФило  являлся  ей </w:t>
      </w:r>
      <w:r>
        <w:br/>
      </w:r>
      <w:r>
        <w:t xml:space="preserve">въ  рубищ^Ь,  бл'Ьдный  и  испуганный,  точно  за  нимъ  погоня,  и </w:t>
      </w:r>
      <w:r>
        <w:br/>
      </w:r>
      <w:r>
        <w:t xml:space="preserve">просилъ  ПОМОШ.И;  либо  ей  говорили  объ  его  смерти,  и  она  вид^Ьла </w:t>
      </w:r>
      <w:r>
        <w:br/>
      </w:r>
      <w:r>
        <w:t xml:space="preserve">его  мертвымъ.  Тогда  она  благодарила  Бога,  что  то  было  лишь </w:t>
      </w:r>
      <w:r>
        <w:br/>
      </w:r>
      <w:r>
        <w:t xml:space="preserve">сновид^Ьн1е,  и  хотя  не  в'Ьрила  снамъ,  не  бывала  покойна,  пока </w:t>
      </w:r>
      <w:r>
        <w:br/>
      </w:r>
      <w:r>
        <w:t xml:space="preserve">искуснымъ  образомъ  не  добудетъ  в'Ьстей  о  миломъ.</w:t>
      </w:r>
    </w:p>
    <w:p>
      <w:pPr>
        <w:pStyle w:val="Normal"/>
      </w:pPr>
      <w:r>
        <w:t xml:space="preserve">Съ  приближешемъ  срока,  она  решилась  вести  бол'Ье  веселую </w:t>
      </w:r>
      <w:r>
        <w:br/>
      </w:r>
      <w:r>
        <w:t xml:space="preserve">жизнь,  чтобы  поправиться,  поднять  красоту,  поблекшую  отъ </w:t>
      </w:r>
      <w:r>
        <w:br/>
      </w:r>
      <w:r>
        <w:t xml:space="preserve">горя;  снова  ее  видятъ  на  празднествахъ,  и  какъ  рыцарь  опра- </w:t>
      </w:r>
      <w:r>
        <w:br/>
      </w:r>
      <w:r>
        <w:t xml:space="preserve">вляетъ  свое  оруж1е  передъ  битвой,  такъ  она  обновила  свои  на- </w:t>
      </w:r>
      <w:r>
        <w:br/>
      </w:r>
      <w:r>
        <w:t xml:space="preserve">ряды. И  мысли  ея  изм-Ьнились,  забыты  предчувств1я,  ревность; </w:t>
      </w:r>
      <w:r>
        <w:br/>
      </w:r>
      <w:r>
        <w:t xml:space="preserve">оставалась  неделя  до  срока,  а  она  разсчитываетъ :  Чай,  ПамФило </w:t>
      </w:r>
      <w:r>
        <w:br/>
      </w:r>
      <w:r>
        <w:t xml:space="preserve">сбирается  теперь,  можетъ  .быть,  уже  въ  пути;  какъ-то  я  его </w:t>
      </w:r>
      <w:r>
        <w:br/>
      </w:r>
      <w:r>
        <w:t xml:space="preserve">встр'Ьчу?  Я  такъ  его  расц'Ьлую,  что  не  дамъ  сказать  ни  слова,</w:t>
      </w:r>
    </w:p>
    <w:p>
      <w:pPr>
        <w:pStyle w:val="Normal"/>
      </w:pPr>
      <w:r>
        <w:t xml:space="preserve">1)  Сл.  ОуШ.  Нег.,  X,  51  сл-Ьд.:  объ  Архадн-Ь.</w:t>
      </w:r>
    </w:p>
    <w:p>
      <w:pPr>
        <w:pStyle w:val="Normal"/>
      </w:pPr>
      <w:r>
        <w:t xml:space="preserve">—  414  —</w:t>
      </w:r>
    </w:p>
    <w:p>
      <w:pPr>
        <w:pStyle w:val="Normal"/>
      </w:pPr>
      <w:r>
        <w:t xml:space="preserve">готова  обнять  его  при  вс'Ьхъ.  —  Кто  бы  ни  вошелъ,  чей  бы  ни </w:t>
      </w:r>
      <w:r>
        <w:br/>
      </w:r>
      <w:r>
        <w:t xml:space="preserve">послышался  голосъ,  все  ей  кажется,  что  придутъ  сказать  о  Пам- </w:t>
      </w:r>
      <w:r>
        <w:br/>
      </w:r>
      <w:r>
        <w:t xml:space="preserve">Фило;  разъ  сто  выглянетъ  она  въ  окно  и,  припомнивъ,  что  Пам- </w:t>
      </w:r>
      <w:r>
        <w:br/>
      </w:r>
      <w:r>
        <w:t xml:space="preserve">Фило  долженъ  былъ  что-то  привезти  ея  мужу,  даже  р-Ьшается </w:t>
      </w:r>
      <w:r>
        <w:br/>
      </w:r>
      <w:r>
        <w:t xml:space="preserve">спросить,  когда  его  ждутъ.</w:t>
      </w:r>
    </w:p>
    <w:p>
      <w:pPr>
        <w:pStyle w:val="Normal"/>
      </w:pPr>
      <w:r>
        <w:t xml:space="preserve">Но  срокъ  миновалъ,  вм'ЬсгЬ  съ  нимъ  и  веселыя  мысли,  и  въ </w:t>
      </w:r>
      <w:r>
        <w:br/>
      </w:r>
      <w:r>
        <w:t xml:space="preserve">ея  голов'Ь  возникли  друпя.  Фьямметта  старается  объяснить  себ'Ь </w:t>
      </w:r>
      <w:r>
        <w:br/>
      </w:r>
      <w:r>
        <w:t xml:space="preserve">м1^шканье  ПамФило:  у  него  могли  явиться  непредвид'Ьнныя  д'Ьла, </w:t>
      </w:r>
      <w:r>
        <w:br/>
      </w:r>
      <w:r>
        <w:t xml:space="preserve">задержала  жалость  къ  отцу.  А  что  если  онъ  уЬхалъ,  и  съ  нимъ </w:t>
      </w:r>
      <w:r>
        <w:br/>
      </w:r>
      <w:r>
        <w:t xml:space="preserve">по  дорогЬ  случилось  несчастье:  его  корабль  разбило,  занесло  на </w:t>
      </w:r>
      <w:r>
        <w:br/>
      </w:r>
      <w:r>
        <w:t xml:space="preserve">необитаемую  скалу,  либо  онъ  попался  къ  разбойникамъ,  забо- </w:t>
      </w:r>
      <w:r>
        <w:br/>
      </w:r>
      <w:r>
        <w:t xml:space="preserve">л-Ьлъ?  Ей  страшно  при  одной  мысли  о  томъ,  точно  опасность  у </w:t>
      </w:r>
      <w:r>
        <w:br/>
      </w:r>
      <w:r>
        <w:t xml:space="preserve">ней  на  глазахъ,  она  молить  объ  ея  отвращеши,  обливаясь  хо- </w:t>
      </w:r>
      <w:r>
        <w:br/>
      </w:r>
      <w:r>
        <w:t xml:space="preserve">лоднымъ  потомъ.  Пусть  лучше  остается  тамъ,  лишь  бы  ничего  | </w:t>
      </w:r>
      <w:r>
        <w:br/>
      </w:r>
      <w:r>
        <w:t xml:space="preserve">412  такого  не  случилось!  Но  этого  не  было,  объ  этомъ  узнали  бы </w:t>
      </w:r>
      <w:r>
        <w:br/>
      </w:r>
      <w:r>
        <w:t xml:space="preserve">зд'Ьсь:  я  в-Ьдь  проведываю  о  немъ.  Онъ  либо  скоро  явится,  либо </w:t>
      </w:r>
      <w:r>
        <w:br/>
      </w:r>
      <w:r>
        <w:t xml:space="preserve">напишетъ.  —  Такъ  возвращались  къ  ней  надежды,  когда  она </w:t>
      </w:r>
      <w:r>
        <w:br/>
      </w:r>
      <w:r>
        <w:t xml:space="preserve">вспоминала  любовь  ПамФило,  его  слезы  и  клятвы:  все  это  не  мо- </w:t>
      </w:r>
      <w:r>
        <w:br/>
      </w:r>
      <w:r>
        <w:t xml:space="preserve">жетъ  быть  обманомъ.  Но  сомн'Ьн1я  шагъ  за  шагомъ  вкрадыва- </w:t>
      </w:r>
      <w:r>
        <w:br/>
      </w:r>
      <w:r>
        <w:t xml:space="preserve">лись въ  ея  душу,  обновляя  въ  памяти  дурныя  предзнаменовашя </w:t>
      </w:r>
      <w:r>
        <w:br/>
      </w:r>
      <w:r>
        <w:t xml:space="preserve">и  иныя  печали.  Особенно  мучила  ее  ревность:  ПамФило  забылъ </w:t>
      </w:r>
      <w:r>
        <w:br/>
      </w:r>
      <w:r>
        <w:t xml:space="preserve">ее  для  другой.  Онъ  в'Ьдь  столько  времени  тебя  не  вид-Ьлъ,  гово- </w:t>
      </w:r>
      <w:r>
        <w:br/>
      </w:r>
      <w:r>
        <w:t xml:space="preserve">рить она  себ'Ь,  а  въ  М1ре  ничто  не  в-Ьчно;  новое  всегда  нравится </w:t>
      </w:r>
      <w:r>
        <w:br/>
      </w:r>
      <w:r>
        <w:t xml:space="preserve">бол'Ье  стараго,  челов^къ  бол^е  воя^дел-Ьеть  къ  тому,  чего  у  него </w:t>
      </w:r>
      <w:r>
        <w:br/>
      </w:r>
      <w:r>
        <w:t xml:space="preserve">н-Ьтъ,  ч-Ьмъ  къ  обладаемому,  и  даже  любимое  отъ  долгаго  упо- </w:t>
      </w:r>
      <w:r>
        <w:br/>
      </w:r>
      <w:r>
        <w:t xml:space="preserve">треблешя  надо^даеть  ^).  Почемъ  ты  знаешь,  что  его  любовь  не </w:t>
      </w:r>
      <w:r>
        <w:br/>
      </w:r>
      <w:r>
        <w:t xml:space="preserve">была  показной,  слезы  не  притворный?  ВЬдь  слезамъ  и  клятвамъ </w:t>
      </w:r>
      <w:r>
        <w:br/>
      </w:r>
      <w:r>
        <w:t xml:space="preserve">и  обманамъ  молодые  люди  научаются  прежде  ч'Ьмъ  начинаютъ </w:t>
      </w:r>
      <w:r>
        <w:br/>
      </w:r>
      <w:r>
        <w:t xml:space="preserve">любить.  На  что  ты  над'Ьешься?  Брось  эту  любовь.  —  Эти  мысли </w:t>
      </w:r>
      <w:r>
        <w:br/>
      </w:r>
      <w:r>
        <w:t xml:space="preserve">приводили  ее  въ  ярость,  но  она  разр-Ьшалась  слезами,  и  Фьям- </w:t>
      </w:r>
      <w:r>
        <w:br/>
      </w:r>
      <w:r>
        <w:t xml:space="preserve">метта снова  начинала  манить  къ  себЬ,  пустыми  доводами,  отле- </w:t>
      </w:r>
      <w:r>
        <w:br/>
      </w:r>
      <w:r>
        <w:t xml:space="preserve">тавшую надежду.</w:t>
      </w:r>
    </w:p>
    <w:p>
      <w:pPr>
        <w:pStyle w:val="Normal"/>
      </w:pPr>
      <w:r>
        <w:t xml:space="preserve">1)  Сл.  выше  стр.  411  прим.  3.</w:t>
      </w:r>
    </w:p>
    <w:p>
      <w:pPr>
        <w:pStyle w:val="Normal"/>
      </w:pPr>
      <w:r>
        <w:t xml:space="preserve">—  415  —</w:t>
      </w:r>
    </w:p>
    <w:p>
      <w:pPr>
        <w:pStyle w:val="Normal"/>
      </w:pPr>
      <w:r>
        <w:t xml:space="preserve">До  сихъ  поръ  она  много  илака^а^  но  это  было  ничто  въ </w:t>
      </w:r>
      <w:r>
        <w:br/>
      </w:r>
      <w:r>
        <w:t xml:space="preserve">сравненхи  съ  -гЬмъ,  что  съ  ней  сталось,  когда  до  нея  дошла  в-Ьсть, </w:t>
      </w:r>
      <w:r>
        <w:br/>
      </w:r>
      <w:r>
        <w:t xml:space="preserve">будто  ПамФило  женился.  По  разнообраз1ю  психологическаго  ана- </w:t>
      </w:r>
      <w:r>
        <w:br/>
      </w:r>
      <w:r>
        <w:t xml:space="preserve">лиза, пятая  глава  принадлежитъ  къ  числу  лучшихъ,  тема  рев- </w:t>
      </w:r>
      <w:r>
        <w:br/>
      </w:r>
      <w:r>
        <w:t xml:space="preserve">ности разработана  вдвойн^к  и  параллельно:  Фьямметта  ревнуетъ </w:t>
      </w:r>
      <w:r>
        <w:br/>
      </w:r>
      <w:r>
        <w:t xml:space="preserve">не  только  къ  жен-Ь  ПамФило,  но  и  къ  той,  которая  смутилась, </w:t>
      </w:r>
      <w:r>
        <w:br/>
      </w:r>
      <w:r>
        <w:t xml:space="preserve">услышавъ  о  его  брак'Ь.</w:t>
      </w:r>
    </w:p>
    <w:p>
      <w:pPr>
        <w:pStyle w:val="Normal"/>
      </w:pPr>
      <w:r>
        <w:t xml:space="preserve">Бол'Ье  м'Ьсяца  прошло  съ  гЬхъ  поръ,  какъ  ПамФило  долженъ </w:t>
      </w:r>
      <w:r>
        <w:br/>
      </w:r>
      <w:r>
        <w:t xml:space="preserve">былъ  пр1'Ьхать,  когда  Фьямметта  зашла  однажды  въ  женск1Й </w:t>
      </w:r>
      <w:r>
        <w:br/>
      </w:r>
      <w:r>
        <w:t xml:space="preserve">монастырь,  чтобы  попросить  помолиться  о  себ'Ь.  Пока  она  бес^- </w:t>
      </w:r>
      <w:r>
        <w:br/>
      </w:r>
      <w:r>
        <w:t xml:space="preserve">довала  съ  монахинями,  среди  которыхъ  были  и  ея  родственницы </w:t>
      </w:r>
      <w:r>
        <w:br/>
      </w:r>
      <w:r>
        <w:t xml:space="preserve">и  старый  знакомый,  явился  купецъ  и  разложилъ  передъ  ними </w:t>
      </w:r>
      <w:r>
        <w:br/>
      </w:r>
      <w:r>
        <w:t xml:space="preserve">свои  драгоц'Ьнности,  какъ  Улиссъ  и  Дхомедъ  передъ  Дейдамхей  и </w:t>
      </w:r>
      <w:r>
        <w:br/>
      </w:r>
      <w:r>
        <w:t xml:space="preserve">ея  сестрами.  По  его  выговору  Фьямметта  догадалась,  что  онъ  | </w:t>
      </w:r>
      <w:r>
        <w:br/>
      </w:r>
      <w:r>
        <w:t xml:space="preserve">родомъ  оттуда  же,  откуда  и  ПамФило,  что  онъ  и  подтвердилъ  на  413 </w:t>
      </w:r>
      <w:r>
        <w:br/>
      </w:r>
      <w:r>
        <w:t xml:space="preserve">вопросъ  одной  изъ  присутствующихъ,  молодой  и  красивой  жен- </w:t>
      </w:r>
      <w:r>
        <w:br/>
      </w:r>
      <w:r>
        <w:t xml:space="preserve">ш,ины,  хорошаго  рода.  Начали  съ  нимъ  торговаться,  иное  ку- </w:t>
      </w:r>
      <w:r>
        <w:br/>
      </w:r>
      <w:r>
        <w:t xml:space="preserve">пили; зат'Ьмъ  пошли  разговоры  и  шутки;  та  красавица  и  спра- </w:t>
      </w:r>
      <w:r>
        <w:br/>
      </w:r>
      <w:r>
        <w:t xml:space="preserve">шиваетъ  его:  не  знакомъ  ли  онъ  съ  ПамФило?  Фьямметта,  обра- </w:t>
      </w:r>
      <w:r>
        <w:br/>
      </w:r>
      <w:r>
        <w:t xml:space="preserve">довавшись, насторожила  уши. — Какъ  не  знать?  прошло  порядкомъ </w:t>
      </w:r>
      <w:r>
        <w:br/>
      </w:r>
      <w:r>
        <w:t xml:space="preserve">времени,  какъ  отецъ  вызвалъ  его  къ  себЬ.  —  Давно  ли  ты  его </w:t>
      </w:r>
      <w:r>
        <w:br/>
      </w:r>
      <w:r>
        <w:t xml:space="preserve">вид'Ьлъ?  —  Не  прошло  и  двухъ  нед'Ьль.  —  Какъ  же  онъ  пожи- </w:t>
      </w:r>
      <w:r>
        <w:br/>
      </w:r>
      <w:r>
        <w:t xml:space="preserve">ваетъ? — Очень  хорошо. — И  купецъ  разсказываетъ,  что  въ  день </w:t>
      </w:r>
      <w:r>
        <w:br/>
      </w:r>
      <w:r>
        <w:t xml:space="preserve">своего  отъ'Ьзда  онъ  былъ  свид'Ьтелемъ,  съ  какимъ  торжествомъ </w:t>
      </w:r>
      <w:r>
        <w:br/>
      </w:r>
      <w:r>
        <w:t xml:space="preserve">ввели  въ  домъ  ПамФило  молодую  красавицу,  говорятъ,  его  не- </w:t>
      </w:r>
      <w:r>
        <w:br/>
      </w:r>
      <w:r>
        <w:t xml:space="preserve">весту. Фьямметта  страшно  поражена  этой  вестью  и  вм'ЬсгЬ  съ </w:t>
      </w:r>
      <w:r>
        <w:br/>
      </w:r>
      <w:r>
        <w:t xml:space="preserve">т'Ьмъ  не  спускаетъ  глазъ  съ  собес1Ьдницы :  Зач'Ьмъ  спросила  она </w:t>
      </w:r>
      <w:r>
        <w:br/>
      </w:r>
      <w:r>
        <w:t xml:space="preserve">о  ПамФило  ?  —  точно  никакая  другая  женщина  не  могла  и  знать </w:t>
      </w:r>
      <w:r>
        <w:br/>
      </w:r>
      <w:r>
        <w:t xml:space="preserve">его  помимо  нея!  И  ей  кажется,  что  при  в-Ьсти  о  брак-Ь  ПамФило </w:t>
      </w:r>
      <w:r>
        <w:br/>
      </w:r>
      <w:r>
        <w:t xml:space="preserve">та  вспыхнула,  опустила  глаза,  слова  замерли  у  ней  на  устахъ, </w:t>
      </w:r>
      <w:r>
        <w:br/>
      </w:r>
      <w:r>
        <w:t xml:space="preserve">и  она  сдерживаетъ  слезы.  Можетъ  быть,  у  нея  так1я  же  за- </w:t>
      </w:r>
      <w:r>
        <w:br/>
      </w:r>
      <w:r>
        <w:t xml:space="preserve">конный причины  горевать,  какъ  у  меня  самой,  говоритъ  себ'Ь </w:t>
      </w:r>
      <w:r>
        <w:br/>
      </w:r>
      <w:r>
        <w:t xml:space="preserve">Фьямметта,  и  къ  ея  прежнимъ  страдан1ямъ  присоединились </w:t>
      </w:r>
      <w:r>
        <w:br/>
      </w:r>
      <w:r>
        <w:t xml:space="preserve">новыя.</w:t>
      </w:r>
    </w:p>
    <w:p>
      <w:pPr>
        <w:pStyle w:val="Normal"/>
      </w:pPr>
      <w:r>
        <w:t xml:space="preserve">—  416  —</w:t>
      </w:r>
    </w:p>
    <w:p>
      <w:pPr>
        <w:pStyle w:val="Normal"/>
      </w:pPr>
      <w:r>
        <w:t xml:space="preserve">Первымъ  ея  желан1емъ  было  наброситься  на  ту  женщину, </w:t>
      </w:r>
      <w:r>
        <w:br/>
      </w:r>
      <w:r>
        <w:t xml:space="preserve">но,  сохранивъ  видимое  соокойств1е,  она  нродолжаетъ  слушать, </w:t>
      </w:r>
      <w:r>
        <w:br/>
      </w:r>
      <w:r>
        <w:t xml:space="preserve">тогда  какъ  ей  хочется  плакать.  И  ея  собесЬдница  также  ста- </w:t>
      </w:r>
      <w:r>
        <w:br/>
      </w:r>
      <w:r>
        <w:t xml:space="preserve">рается подавить  свое  смущеше,  продолжаетъ  разспрашивать ; </w:t>
      </w:r>
      <w:r>
        <w:br/>
      </w:r>
      <w:r>
        <w:t xml:space="preserve">загЬмъ,  отпустивъ  купца,  начинаетъ  болтать,  обманчивымъ  см'Ь- </w:t>
      </w:r>
      <w:r>
        <w:br/>
      </w:r>
      <w:r>
        <w:t xml:space="preserve">хомъ  прикрывая  печаль.  Когда  кончилась  бесЬда,  которой  Фьям- </w:t>
      </w:r>
      <w:r>
        <w:br/>
      </w:r>
      <w:r>
        <w:t xml:space="preserve">метта  не  видитъ  конца,  она  идетъ  домой  въ  отчаян1и,  то  вспых- </w:t>
      </w:r>
      <w:r>
        <w:br/>
      </w:r>
      <w:r>
        <w:t xml:space="preserve">нетъ,  то  побл'Ьдн'Ьетъ  и,  какъ  лив1Йск1Й  левъ,  настигнутый  въ  за- </w:t>
      </w:r>
      <w:r>
        <w:br/>
      </w:r>
      <w:r>
        <w:t xml:space="preserve">падн-Ь  охотниками,  то  едва  ступаетъ,  то  мчится  скор-Ье,  ч-Ьмъ </w:t>
      </w:r>
      <w:r>
        <w:br/>
      </w:r>
      <w:r>
        <w:t xml:space="preserve">пристало  женщин'Ь.  Ея  горе  не  знаетъ  границъ:  она  призываетъ </w:t>
      </w:r>
      <w:r>
        <w:br/>
      </w:r>
      <w:r>
        <w:t xml:space="preserve">месть  боговъ,  ея  страстные  упреки  ПамФило,  полные  апостроФъ </w:t>
      </w:r>
      <w:r>
        <w:br/>
      </w:r>
      <w:r>
        <w:t xml:space="preserve">и  повторе н1й,  принимаютъ  иногда  характеръ  д1алектическаго </w:t>
      </w:r>
      <w:r>
        <w:br/>
      </w:r>
      <w:r>
        <w:t xml:space="preserve">спора,  точно  ПамФило  налицо,  и  въ  страстности  уже  явились </w:t>
      </w:r>
      <w:r>
        <w:br/>
      </w:r>
      <w:r>
        <w:t xml:space="preserve">проблески  сознательности.  Ты  скажешь,  что  твои  слезы  и  клятвы </w:t>
      </w:r>
      <w:r>
        <w:br/>
      </w:r>
      <w:r>
        <w:t xml:space="preserve">были  правдивы  —  положимъ;  но  зач-Ьмъ  же  ты  ихъ  нарушилъ? </w:t>
      </w:r>
      <w:r>
        <w:br/>
      </w:r>
      <w:r>
        <w:t xml:space="preserve">414  Ты  скажешь,  что  тому  |  виной  другая  красавица, — но  разв']^ </w:t>
      </w:r>
      <w:r>
        <w:br/>
      </w:r>
      <w:r>
        <w:t xml:space="preserve">мн'Ь  оттого  легче?  Разум'Ьется,  н'Ьтъ.  Разв'Ь  не  зналъ  ты,  какъ </w:t>
      </w:r>
      <w:r>
        <w:br/>
      </w:r>
      <w:r>
        <w:t xml:space="preserve">горячо  я  любила  тебя?  Конечно  зналъ ^).  ДалЬе  Фьямметта  впа- </w:t>
      </w:r>
      <w:r>
        <w:br/>
      </w:r>
      <w:r>
        <w:t xml:space="preserve">даетъ  въ  тонъ  Овидхевой  Героиды  и  плачется,  какъ  Филлида </w:t>
      </w:r>
      <w:r>
        <w:br/>
      </w:r>
      <w:r>
        <w:t xml:space="preserve">объ  удалявшемся  Демофонт!!;  Боккаччьо  вспомнилъ  кстати  ея </w:t>
      </w:r>
      <w:r>
        <w:br/>
      </w:r>
      <w:r>
        <w:t xml:space="preserve">р-Ьчи  и  часто  сохраняетъ  ихъ,  вплетая  автоб1ограФическ1е  мо- </w:t>
      </w:r>
      <w:r>
        <w:br/>
      </w:r>
      <w:r>
        <w:t xml:space="preserve">тивы, уже  знакомые  намъ,  но  зд^&amp;сь  являюш,1еся  въ  иномъ  освЬ- </w:t>
      </w:r>
      <w:r>
        <w:br/>
      </w:r>
      <w:r>
        <w:t xml:space="preserve">щен1и:  Фьямметта  не  могла  сказать  о  себ^,  что  она  отдалась, </w:t>
      </w:r>
      <w:r>
        <w:br/>
      </w:r>
      <w:r>
        <w:t xml:space="preserve">она  почти  — ^  уступила.  Ты  не  подумалъ,  какъ  мало  теб'Ь  славы </w:t>
      </w:r>
      <w:r>
        <w:br/>
      </w:r>
      <w:r>
        <w:t xml:space="preserve">отътого,  что  ты  обманудъ доварившуюся  теб'Ь  женщину;  моя  кра- </w:t>
      </w:r>
      <w:r>
        <w:br/>
      </w:r>
      <w:r>
        <w:t xml:space="preserve">сота заслуживала  большей  правдивости,  ч'Ьмъ  твоей,  а  я  не  мен'Ье </w:t>
      </w:r>
      <w:r>
        <w:br/>
      </w:r>
      <w:r>
        <w:t xml:space="preserve">дов'Ьрилась  теб'Ь,  чЬмъ  призваннымъ  тобою  богамъ,  которыхъ </w:t>
      </w:r>
      <w:r>
        <w:br/>
      </w:r>
      <w:r>
        <w:t xml:space="preserve">умоляю:  пусть  будегь  лучшею  частью  твоей  славы,  что  ты  обма- </w:t>
      </w:r>
      <w:r>
        <w:br/>
      </w:r>
      <w:r>
        <w:t xml:space="preserve">нулъ  женщину,  любившую  тебя  бод1^е  самой  себя  ^).  Скажи  мн'Ь,</w:t>
      </w:r>
    </w:p>
    <w:p>
      <w:pPr>
        <w:pStyle w:val="Normal"/>
      </w:pPr>
      <w:r>
        <w:t xml:space="preserve">1)  Стр.  78.</w:t>
      </w:r>
    </w:p>
    <w:p>
      <w:pPr>
        <w:pStyle w:val="Normal"/>
      </w:pPr>
      <w:r>
        <w:t xml:space="preserve">2)  ОуЫ.  Нег.,  И,  61  сл-Ьд.:  Зрсгау!  теИия,  ди1а  те  тегшзае  ри1ау1:  ^иае- </w:t>
      </w:r>
      <w:r>
        <w:br/>
      </w:r>
      <w:r>
        <w:t xml:space="preserve">сатдие  ех  тегНо  зрев  уенИ,  ае^иа  уепИ.  ГаИеге  сге(1еп1ет  поп  ев*  орегова </w:t>
      </w:r>
      <w:r>
        <w:br/>
      </w:r>
      <w:r>
        <w:t xml:space="preserve">риеПат  01опа:  вшрИсИаз  й'щпй  1'ауоге  ГиН.  Бит  йесер1;а  1ш8  е*  атапа  еЬ  Гет1па </w:t>
      </w:r>
      <w:r>
        <w:br/>
      </w:r>
      <w:r>
        <w:t xml:space="preserve">тегЫн.  Ы  Гас1ап1,  1аи(118  витта  8)4  181а  1иае.</w:t>
      </w:r>
    </w:p>
    <w:p>
      <w:pPr>
        <w:pStyle w:val="Normal"/>
      </w:pPr>
      <w:r>
        <w:t xml:space="preserve">—  417  —</w:t>
      </w:r>
    </w:p>
    <w:p>
      <w:pPr>
        <w:pStyle w:val="Normal"/>
      </w:pPr>
      <w:r>
        <w:t xml:space="preserve">ПамФило,  сделала  ли  я  что-либо  такое,  ч'Ьмъ  заслужила  быть </w:t>
      </w:r>
      <w:r>
        <w:br/>
      </w:r>
      <w:r>
        <w:t xml:space="preserve">преданною  тобою  съ  такимъ  коварствомъ?  Никакого  проступка </w:t>
      </w:r>
      <w:r>
        <w:br/>
      </w:r>
      <w:r>
        <w:t xml:space="preserve">я  не  совершила,  кромЬ  того  разв-Ь,  что  неразумно  увлеклась </w:t>
      </w:r>
      <w:r>
        <w:br/>
      </w:r>
      <w:r>
        <w:t xml:space="preserve">тобой  и  больше,  чЬмъ  следовало,  доварилась  теб-Ь  и  полюбила </w:t>
      </w:r>
      <w:r>
        <w:br/>
      </w:r>
      <w:r>
        <w:t xml:space="preserve">тебя;  но  за  этотъ  проступокъ  я  не  заслужила  отъ  тебя  такого </w:t>
      </w:r>
      <w:r>
        <w:br/>
      </w:r>
      <w:r>
        <w:t xml:space="preserve">наказан1я  '^).  Одно  злодЬяше  я  знаю  за  собою,  совершивъ  которое, </w:t>
      </w:r>
      <w:r>
        <w:br/>
      </w:r>
      <w:r>
        <w:t xml:space="preserve">навлекла  на  себя  ги'Ьвъ  боговъ:  это  то,  что  я  приняла  тебя,  пре- </w:t>
      </w:r>
      <w:r>
        <w:br/>
      </w:r>
      <w:r>
        <w:t xml:space="preserve">ступнаго  и  безжалостнаго  юношу,  на  свое  ложе,  допустила </w:t>
      </w:r>
      <w:r>
        <w:br/>
      </w:r>
      <w:r>
        <w:t xml:space="preserve">твоимъ  чресламъ  коснуться  моихъ2),  хотя  въ  этомъ,  то  знаютъ </w:t>
      </w:r>
      <w:r>
        <w:br/>
      </w:r>
      <w:r>
        <w:t xml:space="preserve">боги,  виновна  не  я,  а  ты,  ибо  см'Ьлый,  привычный  къ  подобнымъ </w:t>
      </w:r>
      <w:r>
        <w:br/>
      </w:r>
      <w:r>
        <w:t xml:space="preserve">обманамъ,  ты  засталъ  меня  въ  молчанш  ночи,  схватилъ  въ </w:t>
      </w:r>
      <w:r>
        <w:br/>
      </w:r>
      <w:r>
        <w:t xml:space="preserve">объят1я  и  почти  насильно  |  овлад^^лъ  моей  стыдливостью,  прежде  415 </w:t>
      </w:r>
      <w:r>
        <w:br/>
      </w:r>
      <w:r>
        <w:t xml:space="preserve">ч'Ьмъ  я  очнулась  отъ  сна.  Что  шяЪ  было  д'Ьлать?  Кричать,  сни- </w:t>
      </w:r>
      <w:r>
        <w:br/>
      </w:r>
      <w:r>
        <w:t xml:space="preserve">скавъ  себ-б  безслав1е  —  и  смерть  теб'Ь,  котораго  я  любила  бол'Ье </w:t>
      </w:r>
      <w:r>
        <w:br/>
      </w:r>
      <w:r>
        <w:t xml:space="preserve">себя?  Я  противилась,  насколько  могла,  но  ты  былъ  сильнее </w:t>
      </w:r>
      <w:r>
        <w:br/>
      </w:r>
      <w:r>
        <w:t xml:space="preserve">меня.  Увы!  отчего  день,  предшествовавшш  той  ночи,  не  былъ </w:t>
      </w:r>
      <w:r>
        <w:br/>
      </w:r>
      <w:r>
        <w:t xml:space="preserve">посл'Ьднимъ,  чтобъ  умереть  мн-Ь  честной  ^) !  Теперь  ты,  чай,  раз- </w:t>
      </w:r>
      <w:r>
        <w:br/>
      </w:r>
      <w:r>
        <w:t xml:space="preserve">сказываешь  своей  молодой  жен^^  о  своихъ  старыхъ  привязанно- </w:t>
      </w:r>
      <w:r>
        <w:br/>
      </w:r>
      <w:r>
        <w:t xml:space="preserve">стяхъ,  станешь  хулить  мою  красоту  и  нравы  *) ;  лучше  разскажи </w:t>
      </w:r>
      <w:r>
        <w:br/>
      </w:r>
      <w:r>
        <w:t xml:space="preserve">о  своихъ  коварствахъ,  о  томъ,  какъ  за  мной  ухаживали  друг1е, </w:t>
      </w:r>
      <w:r>
        <w:br/>
      </w:r>
      <w:r>
        <w:t xml:space="preserve">украшая  цв1Ьтами  мои  двери,  пока  я  была  предметомъ  ихъ  рас- </w:t>
      </w:r>
      <w:r>
        <w:br/>
      </w:r>
      <w:r>
        <w:t xml:space="preserve">прей, возбуждала  къ  доблести — и  не  сдалась.  Пусть  она  узнаетъ </w:t>
      </w:r>
      <w:r>
        <w:br/>
      </w:r>
      <w:r>
        <w:t xml:space="preserve">о  всемъ  этомъ,  сторонится  твоего  коварства  и  будетъ  теб-Ь  гЬмъ, </w:t>
      </w:r>
      <w:r>
        <w:br/>
      </w:r>
      <w:r>
        <w:t xml:space="preserve">ч'Ьмъ  Клитемнестра  была  Агамемнону,  по  крайней  м'Ьр'Ь,  ч'Ьмъ </w:t>
      </w:r>
      <w:r>
        <w:br/>
      </w:r>
      <w:r>
        <w:t xml:space="preserve">сама  Фьямметта  стала  по  отношешю  къ  мужу,  не  заслужившему </w:t>
      </w:r>
      <w:r>
        <w:br/>
      </w:r>
      <w:r>
        <w:t xml:space="preserve">такого  оскорблен1я.  Пусть  дойдешь  ты  до  того,  что  заставишь </w:t>
      </w:r>
      <w:r>
        <w:br/>
      </w:r>
      <w:r>
        <w:t xml:space="preserve">меня  пролить  о  тебЪ  слезы,  который  я  проливаю  о  себ-б.</w:t>
      </w:r>
    </w:p>
    <w:p>
      <w:pPr>
        <w:pStyle w:val="Normal"/>
      </w:pPr>
      <w:r>
        <w:t xml:space="preserve">1)  II,  27 — 30:  Т&gt;1с  т1Ы,  ^и^(1  Гес1,  Ш81  поп  8ар1еп1;ег  атаУ1?  Спш^пе  1е  ро1;и1 </w:t>
      </w:r>
      <w:r>
        <w:br/>
      </w:r>
      <w:r>
        <w:t xml:space="preserve">(1етегш88е  тео.  Ппит  1п  те  8се1и8  ей*,  диой  1е,  8се1ега1;е,  гесер!,  Вей  8се1и8  Ьос </w:t>
      </w:r>
      <w:r>
        <w:br/>
      </w:r>
      <w:r>
        <w:t xml:space="preserve">тегШ  ропйив  е*  Ш81аг  ЬаЬе!;.^</w:t>
      </w:r>
    </w:p>
    <w:p>
      <w:pPr>
        <w:pStyle w:val="Normal"/>
      </w:pPr>
      <w:r>
        <w:t xml:space="preserve">2)  П,  57—8:  Тпгр11ег  Ьо8рШит  1ес1о  сити1а88е  ^идаП  Роеш*е1;  е1  ЫехЛ  соп- </w:t>
      </w:r>
      <w:r>
        <w:br/>
      </w:r>
      <w:r>
        <w:t xml:space="preserve">8егш8яе  1а1и8.</w:t>
      </w:r>
    </w:p>
    <w:p>
      <w:pPr>
        <w:pStyle w:val="Normal"/>
      </w:pPr>
      <w:r>
        <w:t xml:space="preserve">3)  И,  59—СО:  ^иае  Гш1;  ап1е  111ат,  таПет  зиргета  Ги188е*  Кох  т1Ь1,  йит </w:t>
      </w:r>
      <w:r>
        <w:br/>
      </w:r>
      <w:r>
        <w:t xml:space="preserve">ро1и1  Р11уИ18  110пе81а  топ!</w:t>
      </w:r>
    </w:p>
    <w:p>
      <w:pPr>
        <w:pStyle w:val="Normal"/>
      </w:pPr>
      <w:r>
        <w:t xml:space="preserve">4)  ОуШ.  Нег.,  I,  77 — 79:  Пенелопа  Улиссу:  Еог811;ап  еЬ  паггез,  ^иат  811  Ш)1 </w:t>
      </w:r>
      <w:r>
        <w:br/>
      </w:r>
      <w:r>
        <w:t xml:space="preserve">гизйса  соп]ипх,  ^иае  ^ап^ит  1апа8  поп  8^па^  еззе  гис1е8.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 418  —</w:t>
      </w:r>
    </w:p>
    <w:p>
      <w:pPr>
        <w:pStyle w:val="Normal"/>
      </w:pPr>
      <w:r>
        <w:t xml:space="preserve">Туть  ей  ориходило  на  память  смущеше  той  красавицы.  Пам- </w:t>
      </w:r>
      <w:r>
        <w:br/>
      </w:r>
      <w:r>
        <w:t xml:space="preserve">Фило,  стало  быть,  уже  зд-Ьсь  изм'Ьнилъ  ей?  Кто  знаетъ,  ея  со- </w:t>
      </w:r>
      <w:r>
        <w:br/>
      </w:r>
      <w:r>
        <w:t xml:space="preserve">перница узнала  объ  ея  связи,  и  ея  молитвы,  бол-Ье  дохож1я  къ </w:t>
      </w:r>
      <w:r>
        <w:br/>
      </w:r>
      <w:r>
        <w:t xml:space="preserve">богамъ,  навлекли  на  нее  такое  горе.  Кто  бы  она  ни  была,  пусть </w:t>
      </w:r>
      <w:r>
        <w:br/>
      </w:r>
      <w:r>
        <w:t xml:space="preserve">простить  ей,  ибо  она  согрЬшила  по  нев'Ьд'Ьшю.  А  ты,  ПамФило, </w:t>
      </w:r>
      <w:r>
        <w:br/>
      </w:r>
      <w:r>
        <w:t xml:space="preserve">ты  также  клялся  ей,  также  проливалъ  слезы?  Ты,  впрочемъ, </w:t>
      </w:r>
      <w:r>
        <w:br/>
      </w:r>
      <w:r>
        <w:t xml:space="preserve">можешь  быть  спокоенъ;  что  отдано  многимъ,  не  принадлежитъ </w:t>
      </w:r>
      <w:r>
        <w:br/>
      </w:r>
      <w:r>
        <w:t xml:space="preserve">никому.  Возможно  ли,  чтобы  челов'Ькъ,  полонившей  столько  сер- </w:t>
      </w:r>
      <w:r>
        <w:br/>
      </w:r>
      <w:r>
        <w:t xml:space="preserve">децъ,  ни  разу  не  попался  въ  свою  очередь?  Но  в'Ьдь  попалась  же </w:t>
      </w:r>
      <w:r>
        <w:br/>
      </w:r>
      <w:r>
        <w:t xml:space="preserve">я ;  теперь  овлад'Ьли  имъ,  я  въ  этомъ  уб-^ждена.  Если  ты  не  хо- </w:t>
      </w:r>
      <w:r>
        <w:br/>
      </w:r>
      <w:r>
        <w:t xml:space="preserve">чешь вернуться  ко  мн'Ь,  вернись  по  крайней  шЪт^Ъ  къ  той,  ко- </w:t>
      </w:r>
      <w:r>
        <w:br/>
      </w:r>
      <w:r>
        <w:t xml:space="preserve">торая такъ  плохо  скрыла  свою  любовь,  къ  тЬмъ,  которымъ </w:t>
      </w:r>
      <w:r>
        <w:br/>
      </w:r>
      <w:r>
        <w:t xml:space="preserve">клялся  ран'Ье  меня.  —  Но  пусть  лучше  не  возвращается ;  теперь </w:t>
      </w:r>
      <w:r>
        <w:br/>
      </w:r>
      <w:r>
        <w:t xml:space="preserve">416  теб'Ь  тяжело,  тогда  будетъ  еш,е  тяжел-Ье,  говорить  себ'Ь  |  Фьям- </w:t>
      </w:r>
      <w:r>
        <w:br/>
      </w:r>
      <w:r>
        <w:t xml:space="preserve">метта:  пока  ты  неув'Ьрена,  любитъ  ли  онъ  тебя,  или  н'Ьтъ,  тогда </w:t>
      </w:r>
      <w:r>
        <w:br/>
      </w:r>
      <w:r>
        <w:t xml:space="preserve">ты  ув'Ьришься,  что  его  увлекла  другая.  Будь  довольна  гЬмъ,  что </w:t>
      </w:r>
      <w:r>
        <w:br/>
      </w:r>
      <w:r>
        <w:t xml:space="preserve">ты  не  одна  въ  такомъ  гор'Ь;  несчастные  находятъ  у'г§шен1е  въ </w:t>
      </w:r>
      <w:r>
        <w:br/>
      </w:r>
      <w:r>
        <w:t xml:space="preserve">товарищахъ  по  б'Ьдств1ю.</w:t>
      </w:r>
    </w:p>
    <w:p>
      <w:pPr>
        <w:pStyle w:val="Normal"/>
      </w:pPr>
      <w:r>
        <w:t xml:space="preserve">Въ  такихъ  думахъ  проходили  ц'Ьлые  дни,  а  затЬмъ  возвра- </w:t>
      </w:r>
      <w:r>
        <w:br/>
      </w:r>
      <w:r>
        <w:t xml:space="preserve">щались и  надежда  и  любовь,  которую  враждебный  ей  мысли  пи- </w:t>
      </w:r>
      <w:r>
        <w:br/>
      </w:r>
      <w:r>
        <w:t xml:space="preserve">таютъ  такъ  же,  какъ  вЬтры  пламя.  Фьямметта  начинаетъ  даже </w:t>
      </w:r>
      <w:r>
        <w:br/>
      </w:r>
      <w:r>
        <w:t xml:space="preserve">стыдиться  своего  гнЬва,  точно  ПамФило  слышалъ  ея  рЬчи,  и  она </w:t>
      </w:r>
      <w:r>
        <w:br/>
      </w:r>
      <w:r>
        <w:t xml:space="preserve">ут1Ьшаегь  себя  положен1емъ,  которое  когда-то  обсул^дали  имени- </w:t>
      </w:r>
      <w:r>
        <w:br/>
      </w:r>
      <w:r>
        <w:t xml:space="preserve">тыя  дамы  капеллана  Андрея:  что  бракъ  не  предполагаетъ  любви. </w:t>
      </w:r>
      <w:r>
        <w:br/>
      </w:r>
      <w:r>
        <w:t xml:space="preserve">Можетъ  быть  то,  о  чемъ  разсказалъ  купецъ,  и  не  такъ;  а  если  бъ </w:t>
      </w:r>
      <w:r>
        <w:br/>
      </w:r>
      <w:r>
        <w:t xml:space="preserve">и  было,  то  что  же  тутъ  новаго?  ПамФило  могъ  жениться  въ  угоду </w:t>
      </w:r>
      <w:r>
        <w:br/>
      </w:r>
      <w:r>
        <w:t xml:space="preserve">отцу ;:  не  всЬ  же  мужья  любятъ  своихъ  женъ,  какъ  другихъ  жен- </w:t>
      </w:r>
      <w:r>
        <w:br/>
      </w:r>
      <w:r>
        <w:t xml:space="preserve">щинъ;  если  то  и  бываегь  въ  начал'Ь,  впосл'Ьдств1и  он'Ь  надо- </w:t>
      </w:r>
      <w:r>
        <w:br/>
      </w:r>
      <w:r>
        <w:t xml:space="preserve">•Ьдають  отъ  излишней  доступности^);  можетъ  быть,  уже  и  теперь </w:t>
      </w:r>
      <w:r>
        <w:br/>
      </w:r>
      <w:r>
        <w:t xml:space="preserve">она  пр1'Ьлась  ему,  и  онъ  любитъ  тебя  попрежнему.  А  что  та </w:t>
      </w:r>
      <w:r>
        <w:br/>
      </w:r>
      <w:r>
        <w:t xml:space="preserve">красавица  смутилась,  то  и  тому  удивляться  нечего:  будто  ты  не</w:t>
      </w:r>
    </w:p>
    <w:p>
      <w:pPr>
        <w:pStyle w:val="Normal"/>
      </w:pPr>
      <w:r>
        <w:t xml:space="preserve">1)  Сл.  выше  стр.  414  прим.  1.</w:t>
      </w:r>
    </w:p>
    <w:p>
      <w:pPr>
        <w:pStyle w:val="Normal"/>
      </w:pPr>
      <w:r>
        <w:t xml:space="preserve">—  419  —</w:t>
      </w:r>
    </w:p>
    <w:p>
      <w:pPr>
        <w:pStyle w:val="Normal"/>
      </w:pPr>
      <w:r>
        <w:t xml:space="preserve">знаешь,  что  и  тебя  мнопе  любятъ  втунЬ.  —  И  ея  нарекан1я  смЬ- </w:t>
      </w:r>
      <w:r>
        <w:br/>
      </w:r>
      <w:r>
        <w:t xml:space="preserve">нялись  молитвами.  Но  веселье  не  приходило.  Въ  нервыхъ  поры- </w:t>
      </w:r>
      <w:r>
        <w:br/>
      </w:r>
      <w:r>
        <w:t xml:space="preserve">вахъ  гнЬва  она  побросала  камешки,  служивш1е  ей  для  счета </w:t>
      </w:r>
      <w:r>
        <w:br/>
      </w:r>
      <w:r>
        <w:t xml:space="preserve">дней,  сожгла  письма  ПамФило;  она  болЬе  не  наблюдаетъ  неба, </w:t>
      </w:r>
      <w:r>
        <w:br/>
      </w:r>
      <w:r>
        <w:t xml:space="preserve">Н'Ьтъ  прежней  охоты  къ  разсказамъ;  она  никуда  не  показы- </w:t>
      </w:r>
      <w:r>
        <w:br/>
      </w:r>
      <w:r>
        <w:t xml:space="preserve">вается, въбезсонныя  ночи  молится  ВенерЬ.  Гл'Ь  ты  теперь,  Пам- </w:t>
      </w:r>
      <w:r>
        <w:br/>
      </w:r>
      <w:r>
        <w:t xml:space="preserve">Фило?  Что  делаешь?  Можетъ  быть,  сладко  спишь  и  не  вспом- </w:t>
      </w:r>
      <w:r>
        <w:br/>
      </w:r>
      <w:r>
        <w:t xml:space="preserve">нишь обо  мн-Ь?  Отчего  не  порвешь  удерживающ1я  тебя  узы? </w:t>
      </w:r>
      <w:r>
        <w:br/>
      </w:r>
      <w:r>
        <w:t xml:space="preserve">Ничто  не  удержало  бы  меня,  если  бъ  я  только  могла.  Отецъ  до- </w:t>
      </w:r>
      <w:r>
        <w:br/>
      </w:r>
      <w:r>
        <w:t xml:space="preserve">вольно на  тебя  нагляд^Ьлся;  я  в-Ьдь  частенько  молю  —  о  его </w:t>
      </w:r>
      <w:r>
        <w:br/>
      </w:r>
      <w:r>
        <w:t xml:space="preserve">смерти;  это  онъ  тебя  не  пускаетъ.  Никто  не  доставитъ  теб'Ь  та- </w:t>
      </w:r>
      <w:r>
        <w:br/>
      </w:r>
      <w:r>
        <w:t xml:space="preserve">кого наслажден1я,  какое  доставляла  я,  припомни  только;  вотъ </w:t>
      </w:r>
      <w:r>
        <w:br/>
      </w:r>
      <w:r>
        <w:t xml:space="preserve">почему  я  не  в^;рю,  что  ты  женился,  а  если  и  такъ,  ты  все  же </w:t>
      </w:r>
      <w:r>
        <w:br/>
      </w:r>
      <w:r>
        <w:t xml:space="preserve">вернешься.  Приди  же,  тебя  зоветъ  сердце.  Ужъ  не  знаю,  какъ </w:t>
      </w:r>
      <w:r>
        <w:br/>
      </w:r>
      <w:r>
        <w:t xml:space="preserve">я  ум-Ьрю  свою  радость,  чтобъ  не  показать  ее  на  людяхъ!  приди </w:t>
      </w:r>
      <w:r>
        <w:br/>
      </w:r>
      <w:r>
        <w:t xml:space="preserve">посмотр-Ьть,  сумеешь  ли  ты  |  такъ  же  изловчиться  въ  счастли-  417 </w:t>
      </w:r>
      <w:r>
        <w:br/>
      </w:r>
      <w:r>
        <w:t xml:space="preserve">выхъ  обстоятельствахъ,  какъ  мы  изворачивались  въ  неблаго- </w:t>
      </w:r>
      <w:r>
        <w:br/>
      </w:r>
      <w:r>
        <w:t xml:space="preserve">пр1ятныхъ.  Приди  только,  а  тамъ  пусть  обо  всемъ  узнаютъ,  я </w:t>
      </w:r>
      <w:r>
        <w:br/>
      </w:r>
      <w:r>
        <w:t xml:space="preserve">на  все  найду  средства.  —  Снова  она  б'Ьгаетъ  къ  окну,  смотритъ </w:t>
      </w:r>
      <w:r>
        <w:br/>
      </w:r>
      <w:r>
        <w:t xml:space="preserve">на  дверь,  и  напрасное  ожидаше  скашиваетъ  ее,  какъ  волна  по- </w:t>
      </w:r>
      <w:r>
        <w:br/>
      </w:r>
      <w:r>
        <w:t xml:space="preserve">крываетъ  разбитое  бурей  судно.  Она  силится  заснуть,  закры- </w:t>
      </w:r>
      <w:r>
        <w:br/>
      </w:r>
      <w:r>
        <w:t xml:space="preserve">ваетъ  глаза  и  манитъ  къ  себ1Ь  сонъ,  пусть  спустится  на  ея  бл'Ьд- </w:t>
      </w:r>
      <w:r>
        <w:br/>
      </w:r>
      <w:r>
        <w:t xml:space="preserve">ныя  очи  этотъ  тих1й  образъ  суровой  смерти,  см1&amp;шивающш </w:t>
      </w:r>
      <w:r>
        <w:br/>
      </w:r>
      <w:r>
        <w:t xml:space="preserve">ложное  съ  правдой,  пр1учаюш.ш  боязливое  человечество  къ  иде']&amp; </w:t>
      </w:r>
      <w:r>
        <w:br/>
      </w:r>
      <w:r>
        <w:t xml:space="preserve">безконечнаго  покоя;  пусть  овладЬетъ  ею  и  удалитъ  нездоровый </w:t>
      </w:r>
      <w:r>
        <w:br/>
      </w:r>
      <w:r>
        <w:t xml:space="preserve">волнешя,  безц-бльно  тревожаш,1я  ея  душу.  И  сонъ  являлся,  не- </w:t>
      </w:r>
      <w:r>
        <w:br/>
      </w:r>
      <w:r>
        <w:t xml:space="preserve">хотя и  медленно,  но  не  являлся  покой.</w:t>
      </w:r>
    </w:p>
    <w:p>
      <w:pPr>
        <w:pStyle w:val="Normal"/>
      </w:pPr>
      <w:r>
        <w:t xml:space="preserve">.  .  Гореванье  и  слезы  Фьямметты,  ея  бл-бдность  и  худоба  обра- </w:t>
      </w:r>
      <w:r>
        <w:br/>
      </w:r>
      <w:r>
        <w:t xml:space="preserve">тили вниман1е  ея  мужа.  Она  ссылается  на  желудокъ  и  даетъ </w:t>
      </w:r>
      <w:r>
        <w:br/>
      </w:r>
      <w:r>
        <w:t xml:space="preserve">себя  врачевать;  но  единственное  средство  противъ  ея  бол-Ьзни </w:t>
      </w:r>
      <w:r>
        <w:br/>
      </w:r>
      <w:r>
        <w:t xml:space="preserve">было  далеко.  Тогда  мужъ  сов-Ьтуотъ  ей  по'Ьздку  въ  Вайи,  гдЬ </w:t>
      </w:r>
      <w:r>
        <w:br/>
      </w:r>
      <w:r>
        <w:t xml:space="preserve">она  развлечется  и  поправится  отъ  желудка  и  огъ  обуявшей  ее </w:t>
      </w:r>
      <w:r>
        <w:br/>
      </w:r>
      <w:r>
        <w:t xml:space="preserve">меланхол1и.  Фьямметта  ^детъ,  хотя  и  послЬ  н'Ькоторыхъ  коле- </w:t>
      </w:r>
      <w:r>
        <w:br/>
      </w:r>
      <w:r>
        <w:t xml:space="preserve">башй:  неравно  явится  ПамФило.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—  420  —</w:t>
      </w:r>
    </w:p>
    <w:p>
      <w:pPr>
        <w:pStyle w:val="Normal"/>
      </w:pPr>
      <w:r>
        <w:t xml:space="preserve">Намъ  изв-Ьстна  характеристика  байской  жизни  и  байскихъ </w:t>
      </w:r>
      <w:r>
        <w:br/>
      </w:r>
      <w:r>
        <w:t xml:space="preserve">удовольствш  ^) ;  зд-Ьсь  они  являются  въ  особомъ  осв1&amp;щеши  эле- </w:t>
      </w:r>
      <w:r>
        <w:br/>
      </w:r>
      <w:r>
        <w:t xml:space="preserve">гйческихъ  воспоминан1й  о  невозвратномъ  счасть'1.  Мужъ  повезъ </w:t>
      </w:r>
      <w:r>
        <w:br/>
      </w:r>
      <w:r>
        <w:t xml:space="preserve">Фьямметту,  чтобъ  исц'Ьлить  ее  отъ  «любовной  горячки»,  а  въ </w:t>
      </w:r>
      <w:r>
        <w:br/>
      </w:r>
      <w:r>
        <w:t xml:space="preserve">Байяхъ  все  напоминаетъ  ей  ПамФило:  зд'Ьсь  она  была  съ  нимъ, </w:t>
      </w:r>
      <w:r>
        <w:br/>
      </w:r>
      <w:r>
        <w:t xml:space="preserve">тамъ  онъ  сказалъ  мн'Ь  то-то,  и  мы  то-то  делали.  На  охот'Ь  у  ней </w:t>
      </w:r>
      <w:r>
        <w:br/>
      </w:r>
      <w:r>
        <w:t xml:space="preserve">валятся  изъ  рукъ  лукъ  и  стр-Ьлы;  нехотя  принимаетъ  она  участ1е </w:t>
      </w:r>
      <w:r>
        <w:br/>
      </w:r>
      <w:r>
        <w:t xml:space="preserve">въ  танцахъ,  загЬмъ,  удалившись  въ  сторону,  предается  своимъ </w:t>
      </w:r>
      <w:r>
        <w:br/>
      </w:r>
      <w:r>
        <w:t xml:space="preserve">мыслямъ.  Звуки  музыки  будятъ  въ  ней  любовныя  чувства  2),  и </w:t>
      </w:r>
      <w:r>
        <w:br/>
      </w:r>
      <w:r>
        <w:t xml:space="preserve">она  старается  запомнить  т^  п^Ьсни,  въ  которыхъ  говорилось  о </w:t>
      </w:r>
      <w:r>
        <w:br/>
      </w:r>
      <w:r>
        <w:t xml:space="preserve">такихъ  же  страдашяхъ,  какъ  ея  собственный,  чтобы,  расп-Ьвая </w:t>
      </w:r>
      <w:r>
        <w:br/>
      </w:r>
      <w:r>
        <w:t xml:space="preserve">ихъ,  ей  можно  было  с^Ьтовать  о  себЬ  при  вс'Ьхъ.  Среди  юношей, </w:t>
      </w:r>
      <w:r>
        <w:br/>
      </w:r>
      <w:r>
        <w:t xml:space="preserve">толпившихся  около  дамъ,  она  не  видитъ  бол-Ье  ПамФило;  онъ  ] </w:t>
      </w:r>
      <w:r>
        <w:br/>
      </w:r>
      <w:r>
        <w:t xml:space="preserve">418  былъ  бы  лучше  другихъ;  ея  глазъ  переб-Ьгаетъ  отъ  одного  къ </w:t>
      </w:r>
      <w:r>
        <w:br/>
      </w:r>
      <w:r>
        <w:t xml:space="preserve">другому:  этотъ  любитъ,  тотъ  отвергаетъ  любовь,  эти  счастливы. </w:t>
      </w:r>
      <w:r>
        <w:br/>
      </w:r>
      <w:r>
        <w:t xml:space="preserve">Да  будетъ  продолжительно  ваше  счастье,  чтобы  мн'Ь  одной </w:t>
      </w:r>
      <w:r>
        <w:br/>
      </w:r>
      <w:r>
        <w:t xml:space="preserve">остаться  съ  моей  б-Ьдой  и  перейти  въ  потомство  съ  в^зной  славой </w:t>
      </w:r>
      <w:r>
        <w:br/>
      </w:r>
      <w:r>
        <w:t xml:space="preserve">Дидоны.  И  у  ней  являлось  что-то  въ  род1Ь  улыбки,  когда  она  ви- </w:t>
      </w:r>
      <w:r>
        <w:br/>
      </w:r>
      <w:r>
        <w:t xml:space="preserve">Д'Ьла  кого-нибудь,  печально  удалявшагося  съ  праздника,  гд^Ь  онъ </w:t>
      </w:r>
      <w:r>
        <w:br/>
      </w:r>
      <w:r>
        <w:t xml:space="preserve">не  увид'Ьлъ  своей  милой.  У  ней  были  товарищи.</w:t>
      </w:r>
    </w:p>
    <w:p>
      <w:pPr>
        <w:pStyle w:val="Normal"/>
      </w:pPr>
      <w:r>
        <w:t xml:space="preserve">Ея  недугъ  не  проходилъ,  врачи  и  мужъ  отчаивались  въ  ея </w:t>
      </w:r>
      <w:r>
        <w:br/>
      </w:r>
      <w:r>
        <w:t xml:space="preserve">выздоровлен1и,  и  она  пере'Ьзжала  въ  городъ.  Но  и  зд'Ьсь  все </w:t>
      </w:r>
      <w:r>
        <w:br/>
      </w:r>
      <w:r>
        <w:t xml:space="preserve">то  же;  нехотя  показывается  она  въ  люди,  начнетъ  од'Ьваться, </w:t>
      </w:r>
      <w:r>
        <w:br/>
      </w:r>
      <w:r>
        <w:t xml:space="preserve">задумается  надъ  своей  былой  красотой,  выронитъ  изъ  рукъ  гре- </w:t>
      </w:r>
      <w:r>
        <w:br/>
      </w:r>
      <w:r>
        <w:t xml:space="preserve">бень и  сидитъ,  пока  не  напомнитъ  ей  служанка.  На  брачномъ </w:t>
      </w:r>
      <w:r>
        <w:br/>
      </w:r>
      <w:r>
        <w:t xml:space="preserve">торжеств-Ь^)  ей  вспоминается  счастливое  время,  когда  такое  же </w:t>
      </w:r>
      <w:r>
        <w:br/>
      </w:r>
      <w:r>
        <w:t xml:space="preserve">торжество  совершалось  для  нея,  невинной,  свободной  и  веселой; </w:t>
      </w:r>
      <w:r>
        <w:br/>
      </w:r>
      <w:r>
        <w:t xml:space="preserve">затЬмъ  вспоминается  ПамФило;  она  слышитъ,  какъ  молодые  люди </w:t>
      </w:r>
      <w:r>
        <w:br/>
      </w:r>
      <w:r>
        <w:t xml:space="preserve">шепчутся,  или  и  воображаетъ  себЬ  ихъ  разговоръ:  Посмотри-ка, </w:t>
      </w:r>
      <w:r>
        <w:br/>
      </w:r>
      <w:r>
        <w:t xml:space="preserve">что  сталось  съ  этой  красавицей?  Что  съ  ней?  Одни  говорятъ,</w:t>
      </w:r>
    </w:p>
    <w:p>
      <w:pPr>
        <w:pStyle w:val="Normal"/>
      </w:pPr>
      <w:r>
        <w:t xml:space="preserve">1)  Сл.  выше  стр.  02 — 3.</w:t>
      </w:r>
    </w:p>
    <w:p>
      <w:pPr>
        <w:pStyle w:val="Normal"/>
      </w:pPr>
      <w:r>
        <w:t xml:space="preserve">2)  Даптовсхай  8р1п1е11о  (1'атогс,  стр.  95.</w:t>
      </w:r>
    </w:p>
    <w:p>
      <w:pPr>
        <w:pStyle w:val="Normal"/>
      </w:pPr>
      <w:r>
        <w:t xml:space="preserve">3)  Сл.  выше  стр.  61.</w:t>
      </w:r>
    </w:p>
    <w:p>
      <w:pPr>
        <w:pStyle w:val="Normal"/>
      </w:pPr>
      <w:r>
        <w:t xml:space="preserve">—  421  —</w:t>
      </w:r>
    </w:p>
    <w:p>
      <w:pPr>
        <w:pStyle w:val="Normal"/>
      </w:pPr>
      <w:r>
        <w:t xml:space="preserve">что  она  перенесла  болЬзнь,  друпе,  что  влюблена;  не  мржетъ </w:t>
      </w:r>
      <w:r>
        <w:br/>
      </w:r>
      <w:r>
        <w:t xml:space="preserve">быть,  говорятъ  третьи,  не  такая  она  женщина,  чтобы  отдаться </w:t>
      </w:r>
      <w:r>
        <w:br/>
      </w:r>
      <w:r>
        <w:t xml:space="preserve">любви.  Увы,  какъ  далеки  были  они  отъ  истины,  считая  меня  не </w:t>
      </w:r>
      <w:r>
        <w:br/>
      </w:r>
      <w:r>
        <w:t xml:space="preserve">влюбленной  потому  только,  что  я  не  выносила  моего  чувства  на- </w:t>
      </w:r>
      <w:r>
        <w:br/>
      </w:r>
      <w:r>
        <w:t xml:space="preserve">показъ,  какъ  друпя!  вздыхаетъ  Фьямметта,  и  ей  больно  слы- </w:t>
      </w:r>
      <w:r>
        <w:br/>
      </w:r>
      <w:r>
        <w:t xml:space="preserve">шать, что  поблекла  ея  красота.  Часто  случалось,  что  заходила </w:t>
      </w:r>
      <w:r>
        <w:br/>
      </w:r>
      <w:r>
        <w:t xml:space="preserve">въ  кружке  дамъ  бесЬда  о  сердечныхъ  невзгодахъ,  и  она  убе- </w:t>
      </w:r>
      <w:r>
        <w:br/>
      </w:r>
      <w:r>
        <w:t xml:space="preserve">ждалась, что  никто  такъ  не  несчастенъ,  какъ  она.  Друпя  шли </w:t>
      </w:r>
      <w:r>
        <w:br/>
      </w:r>
      <w:r>
        <w:t xml:space="preserve">къ  танцамъ,  она  оставалась  и  презрительнымъ  взглядомъ  следила </w:t>
      </w:r>
      <w:r>
        <w:br/>
      </w:r>
      <w:r>
        <w:t xml:space="preserve">за  движен1ями  танцующихъ;  и  вм^стЬ  съ  тЫъ  ей  завидно:  будь </w:t>
      </w:r>
      <w:r>
        <w:br/>
      </w:r>
      <w:r>
        <w:t xml:space="preserve">зд'Ьсь  ПамФило,  она  сдЬлала  бы  то  же  самое.  Тогда  она  уда^ия- </w:t>
      </w:r>
      <w:r>
        <w:br/>
      </w:r>
      <w:r>
        <w:t xml:space="preserve">лась  куда-нибудь  въ  сторону  и  принималась  сЬтовать  на  Фортуну: </w:t>
      </w:r>
      <w:r>
        <w:br/>
      </w:r>
      <w:r>
        <w:t xml:space="preserve">не  знала  она,  неопытная,  что  Фортуна  такъ  властна  въ  д^&amp;лаxъ </w:t>
      </w:r>
      <w:r>
        <w:br/>
      </w:r>
      <w:r>
        <w:t xml:space="preserve">любви;  она  отдалась  ей,  а  судьба  не  переставала  ей  досаждать: </w:t>
      </w:r>
      <w:r>
        <w:br/>
      </w:r>
      <w:r>
        <w:t xml:space="preserve">вначал'Ь  она  ухищрялась  т'Ьмъ  или  другимъ  способомъ  смущать </w:t>
      </w:r>
      <w:r>
        <w:br/>
      </w:r>
      <w:r>
        <w:t xml:space="preserve">души  влюбленныхъ,  за|ставлять  ихъ  глазами  выдавать  тайную  419 </w:t>
      </w:r>
      <w:r>
        <w:br/>
      </w:r>
      <w:r>
        <w:t xml:space="preserve">страсть,  переносила  отъ  одного  къ  другому  недобрыя  рЬчи.  Все </w:t>
      </w:r>
      <w:r>
        <w:br/>
      </w:r>
      <w:r>
        <w:t xml:space="preserve">это  они  поб'Ьдили,  потому  что  хотя  Фортуна — богиня,  силы  души </w:t>
      </w:r>
      <w:r>
        <w:br/>
      </w:r>
      <w:r>
        <w:t xml:space="preserve">ей  не  подвластны.  Тогда  она  приб'Ьгла  къ  другимъ  м'Ьрамъ,  раз- </w:t>
      </w:r>
      <w:r>
        <w:br/>
      </w:r>
      <w:r>
        <w:t xml:space="preserve">лучивъ  ее  съ  ПамФило.  Но  в1^дь  онъ  любитъ  меня,  а  тебЬ  что </w:t>
      </w:r>
      <w:r>
        <w:br/>
      </w:r>
      <w:r>
        <w:t xml:space="preserve">за  д'Ьло  до  любви?  Почему  не  обратишь  ты  своего  гн'Ьва  на  мои </w:t>
      </w:r>
      <w:r>
        <w:br/>
      </w:r>
      <w:r>
        <w:t xml:space="preserve">дома  и  поля  и  достояше?  Ты,  видно,  никогда  не  любила.  Но  я </w:t>
      </w:r>
      <w:r>
        <w:br/>
      </w:r>
      <w:r>
        <w:t xml:space="preserve">все  прощу  теб'Ь,  отдай  лишь  мнЬ  моего  ПамФИло,  и  я  поставлю </w:t>
      </w:r>
      <w:r>
        <w:br/>
      </w:r>
      <w:r>
        <w:t xml:space="preserve">въ  храм-Ь  свое  изображен1е  съ  стихотворной  надписью:  Это </w:t>
      </w:r>
      <w:r>
        <w:br/>
      </w:r>
      <w:r>
        <w:t xml:space="preserve">Фьямметта,  возведенная  Фортуной  отъ  крайняго  б']^дств1я  на </w:t>
      </w:r>
      <w:r>
        <w:br/>
      </w:r>
      <w:r>
        <w:t xml:space="preserve">верхъ  счастья.</w:t>
      </w:r>
    </w:p>
    <w:p>
      <w:pPr>
        <w:pStyle w:val="Normal"/>
      </w:pPr>
      <w:r>
        <w:t xml:space="preserve">Образъ  ПамФило  пресл'Ьдуетъ  ее  повсюду :  и  въ  прогулкахъ</w:t>
      </w:r>
    </w:p>
    <w:p>
      <w:pPr>
        <w:pStyle w:val="Normal"/>
      </w:pPr>
      <w:r>
        <w:t xml:space="preserve">.  по  морю  и  въ  весел ыхъ  пирахъ  на  берегу  ^),  гд'Ь  звуки  каждаго</w:t>
      </w:r>
    </w:p>
    <w:p>
      <w:pPr>
        <w:pStyle w:val="Normal"/>
      </w:pPr>
      <w:r>
        <w:t xml:space="preserve">инструмента  заставляютъ  ее  спрашивать,  кто  это  играетъ,  хотя</w:t>
      </w:r>
    </w:p>
    <w:p>
      <w:pPr>
        <w:pStyle w:val="Normal"/>
      </w:pPr>
      <w:r>
        <w:t xml:space="preserve">ея  ПамФило  игралъ  лишь  на  одномъ.  Она  безучастно  смотритъ</w:t>
      </w:r>
    </w:p>
    <w:p>
      <w:pPr>
        <w:pStyle w:val="Normal"/>
      </w:pPr>
      <w:r>
        <w:t xml:space="preserve">на  блестящ1я  военныя  игры  2);  когда-то  и  ПамФило  бывалъ  на</w:t>
      </w:r>
    </w:p>
    <w:p>
      <w:pPr>
        <w:pStyle w:val="Normal"/>
      </w:pPr>
      <w:r>
        <w:t xml:space="preserve">1)  Сл.  выше  стр.  63,</w:t>
      </w:r>
    </w:p>
    <w:p>
      <w:pPr>
        <w:pStyle w:val="Normal"/>
      </w:pPr>
      <w:r>
        <w:t xml:space="preserve">2)  Сл.  выше  стр.  62.</w:t>
      </w:r>
    </w:p>
    <w:p>
      <w:pPr>
        <w:pStyle w:val="Normal"/>
      </w:pPr>
      <w:r>
        <w:t xml:space="preserve">—  422  —</w:t>
      </w:r>
    </w:p>
    <w:p>
      <w:pPr>
        <w:pStyle w:val="Normal"/>
      </w:pPr>
      <w:r>
        <w:t xml:space="preserve">этомъ  празднестве:  юный  годами,  не  мудростью,  онъ  сид'Ьлъ  съ </w:t>
      </w:r>
      <w:r>
        <w:br/>
      </w:r>
      <w:r>
        <w:t xml:space="preserve">стариками,  какъ  мальчикъ  Дан1илъ  съ  священниками  въ  домЬ </w:t>
      </w:r>
      <w:r>
        <w:br/>
      </w:r>
      <w:r>
        <w:t xml:space="preserve">Сусанны,  и  также  судилъ,  приравнивая  на'Ьздниковъ  къ  тому  или </w:t>
      </w:r>
      <w:r>
        <w:br/>
      </w:r>
      <w:r>
        <w:t xml:space="preserve">другому  герою  древности,  не  голословно,  а  съ  убедительными </w:t>
      </w:r>
      <w:r>
        <w:br/>
      </w:r>
      <w:r>
        <w:t xml:space="preserve">доказательствами  ^).  Его  н'Ьтъ,  и,  вернувшись  домой,  Фьямметта </w:t>
      </w:r>
      <w:r>
        <w:br/>
      </w:r>
      <w:r>
        <w:t xml:space="preserve">клянетъ  ложный  блескъ  свЬтскихъ  удовольств1Й,  противополагая </w:t>
      </w:r>
      <w:r>
        <w:br/>
      </w:r>
      <w:r>
        <w:t xml:space="preserve">имъ  простоту  сельскаго  быта  и  невинность  золотого  в-Ька.  Это </w:t>
      </w:r>
      <w:r>
        <w:br/>
      </w:r>
      <w:r>
        <w:t xml:space="preserve">та  же  точка  зр'Ьн1я,  что  и  въ  разсказ'Ь  Адюны  2),  вызванная  эле- </w:t>
      </w:r>
      <w:r>
        <w:br/>
      </w:r>
      <w:r>
        <w:t xml:space="preserve">гическимъ  настроешемъ  разсказчицы.  «Блаженъ  тотъ,  кто  пре- </w:t>
      </w:r>
      <w:r>
        <w:br/>
      </w:r>
      <w:r>
        <w:t xml:space="preserve">бываетъ  невинно  въ  сельскомъ  уединен1и  подъ  покровомъ  неба! </w:t>
      </w:r>
      <w:r>
        <w:br/>
      </w:r>
      <w:r>
        <w:t xml:space="preserve">Почему  судьба  не  уготовила  и  ей  такой  же  участи?  Къ  чему  ей </w:t>
      </w:r>
      <w:r>
        <w:br/>
      </w:r>
      <w:r>
        <w:t xml:space="preserve">роскошные  дворцы,  пышныя  ложа  и  множество  челяди?  Какъ </w:t>
      </w:r>
      <w:r>
        <w:br/>
      </w:r>
      <w:r>
        <w:t xml:space="preserve">хорошо  было  бы  жить  тамъ,  свободной  и  покойной,  гулять  по </w:t>
      </w:r>
      <w:r>
        <w:br/>
      </w:r>
      <w:r>
        <w:t xml:space="preserve">берегу  быстрой  р'Ьки  и  подъ  ея  ропотъ  безмятежно  покоиться </w:t>
      </w:r>
      <w:r>
        <w:br/>
      </w:r>
      <w:r>
        <w:t xml:space="preserve">на  трав-Ь,  утоляя  голодъ  плодами  л'Ьса,  жажду ^ — водой  изъ  при|- </w:t>
      </w:r>
      <w:r>
        <w:br/>
      </w:r>
      <w:r>
        <w:t xml:space="preserve">420  горшни!  А  мы  изобрели  множество  яствъ,  не  столько  поддержи- </w:t>
      </w:r>
      <w:r>
        <w:br/>
      </w:r>
      <w:r>
        <w:t xml:space="preserve">вающихъ  гЬло,  сколько  портяш,ихъ  его  соки,  и  въ  оправ^^  золота </w:t>
      </w:r>
      <w:r>
        <w:br/>
      </w:r>
      <w:r>
        <w:t xml:space="preserve">и  р'Ьзпыхъ  камней  уготовивъ  себ-Ь  мудреные  напитки,  пьемъ </w:t>
      </w:r>
      <w:r>
        <w:br/>
      </w:r>
      <w:r>
        <w:t xml:space="preserve">студеный  ядъ  и,  во  всякомъ  случа1Ь,  любовь.  Т^Ь  люди  не  знаютъ </w:t>
      </w:r>
      <w:r>
        <w:br/>
      </w:r>
      <w:r>
        <w:t xml:space="preserve">Венеры  и  ея  двуликаго  сына,  а  коли  знаютъ,  то  она  является </w:t>
      </w:r>
      <w:r>
        <w:br/>
      </w:r>
      <w:r>
        <w:t xml:space="preserve">имъ  грубой  и  необольстительной.  Какъ  плохо  ц-Ьнимъ  мы  эту </w:t>
      </w:r>
      <w:r>
        <w:br/>
      </w:r>
      <w:r>
        <w:t xml:space="preserve">жизнь!  Такъ  жили  въ  золотомъ  в-^кЬ,  пока  Юпптеръ  не  изгналъ </w:t>
      </w:r>
      <w:r>
        <w:br/>
      </w:r>
      <w:r>
        <w:t xml:space="preserve">еш.е  Сатурна,  царили  святые  законы,  люди  не  знали  ни  царской </w:t>
      </w:r>
      <w:r>
        <w:br/>
      </w:r>
      <w:r>
        <w:t xml:space="preserve">власти,  ни  неустойчивыхъ  мн-Ьнхй  черни,  ни  зависти,  ни  коле- </w:t>
      </w:r>
      <w:r>
        <w:br/>
      </w:r>
      <w:r>
        <w:t xml:space="preserve">бавш  Фортуны;  не  знали  иныхъ  оруд1й  брани,  кромЬ  вЬтвей  и </w:t>
      </w:r>
      <w:r>
        <w:br/>
      </w:r>
      <w:r>
        <w:t xml:space="preserve">камней;  Амура  еще  не  было  на  свЬ-гЬ,  и  существовало  лишь </w:t>
      </w:r>
      <w:r>
        <w:br/>
      </w:r>
      <w:r>
        <w:t xml:space="preserve">естественное  вождел'Ьнхе.  А  зат^мъ  явились  любостяжаше  и </w:t>
      </w:r>
      <w:r>
        <w:br/>
      </w:r>
      <w:r>
        <w:t xml:space="preserve">гн-Ьвъ  и  сладостраст1е,  и  нарушены  были  святые  законы  при- </w:t>
      </w:r>
      <w:r>
        <w:br/>
      </w:r>
      <w:r>
        <w:t xml:space="preserve">роды; явилась  ;кажда  власти,  и  насил1е  стало  давать  законъ. </w:t>
      </w:r>
      <w:r>
        <w:br/>
      </w:r>
      <w:r>
        <w:t xml:space="preserve">Уже  Семирамида  сд-Ьлала  Венеру  распущенной,  Сарданапалъ </w:t>
      </w:r>
      <w:r>
        <w:br/>
      </w:r>
      <w:r>
        <w:t xml:space="preserve">сд'Ьлалъ  ее  изящной,  Церера  и  Вакхъ  приняли  другой  обликъ,  и</w:t>
      </w:r>
    </w:p>
    <w:p>
      <w:pPr>
        <w:pStyle w:val="Normal"/>
      </w:pPr>
      <w:r>
        <w:t xml:space="preserve">1)  Сл.  выше  стр.  117.</w:t>
      </w:r>
    </w:p>
    <w:p>
      <w:pPr>
        <w:pStyle w:val="Normal"/>
      </w:pPr>
      <w:r>
        <w:t xml:space="preserve">2)  Въ  Ате1о,  сл.  выше  стр.  281,  ЗС5 — 6.</w:t>
      </w:r>
    </w:p>
    <w:p>
      <w:pPr>
        <w:pStyle w:val="Normal"/>
      </w:pPr>
      <w:r>
        <w:t xml:space="preserve">—  423  —</w:t>
      </w:r>
    </w:p>
    <w:p>
      <w:pPr>
        <w:pStyle w:val="Normal"/>
      </w:pPr>
      <w:r>
        <w:t xml:space="preserve">Марсъ  изобр'Ьлъ  новыя  оруд1я  смерти.  Гр'Ьхъ  и  преступ- </w:t>
      </w:r>
      <w:r>
        <w:br/>
      </w:r>
      <w:r>
        <w:t xml:space="preserve">денге  вошли  въ  м1ръ,  разругай въ  родственный  связи,  гибли </w:t>
      </w:r>
      <w:r>
        <w:br/>
      </w:r>
      <w:r>
        <w:t xml:space="preserve">города  и  царсгва,  —  и  вождь  и  начинатель  всему  злу  быдъ </w:t>
      </w:r>
      <w:r>
        <w:br/>
      </w:r>
      <w:r>
        <w:t xml:space="preserve">Амуръ.</w:t>
      </w:r>
    </w:p>
    <w:p>
      <w:pPr>
        <w:pStyle w:val="Normal"/>
      </w:pPr>
      <w:r>
        <w:t xml:space="preserve">Таково  было  настроен1е  Фьямметты.  Въ  люди  она  почти  не </w:t>
      </w:r>
      <w:r>
        <w:br/>
      </w:r>
      <w:r>
        <w:t xml:space="preserve">показывается,  и  когда  въ  виду  какого-нибудь  церковнаго  празд- </w:t>
      </w:r>
      <w:r>
        <w:br/>
      </w:r>
      <w:r>
        <w:t xml:space="preserve">ника служанка  приготовитъ  ей  одЬться,  она  бросается  на  нее </w:t>
      </w:r>
      <w:r>
        <w:br/>
      </w:r>
      <w:r>
        <w:t xml:space="preserve">съ  бранью,  точно  дикш  звЬрь  на  собакъ.  Когда  случалось  ей  вы- </w:t>
      </w:r>
      <w:r>
        <w:br/>
      </w:r>
      <w:r>
        <w:t xml:space="preserve">ходить, она,  просто  од'Ьтая,  садилась  гд'Ь-нибудь  въ  невидномъ </w:t>
      </w:r>
      <w:r>
        <w:br/>
      </w:r>
      <w:r>
        <w:t xml:space="preserve">м'Ьст'Ь.  Что  съ  нею?  слышались  голоса;  друпе  говорили:  Не </w:t>
      </w:r>
      <w:r>
        <w:br/>
      </w:r>
      <w:r>
        <w:t xml:space="preserve">пристало  теб'Ь  такъ  одеваться,  ты  еш,е  молода,  будетъ  время, </w:t>
      </w:r>
      <w:r>
        <w:br/>
      </w:r>
      <w:r>
        <w:t xml:space="preserve">когда  нельзя  будетъ  и  рядиться.  А  она  отв'Ьчала  смиренно:  Мы </w:t>
      </w:r>
      <w:r>
        <w:br/>
      </w:r>
      <w:r>
        <w:t xml:space="preserve">ходимъ  въ  храмъ  не  для  людей,  а  для  Бога,  въ  чемъ  бы  ни  былъ </w:t>
      </w:r>
      <w:r>
        <w:br/>
      </w:r>
      <w:r>
        <w:t xml:space="preserve">од'бтъ  человЬкъ,  лишь  душа  была  бы  украшена  доброд'Ьтелью; </w:t>
      </w:r>
      <w:r>
        <w:br/>
      </w:r>
      <w:r>
        <w:t xml:space="preserve">я  горюю  о  своей  прошлой  суетности,  потсШу  и  желаю  показаться </w:t>
      </w:r>
      <w:r>
        <w:br/>
      </w:r>
      <w:r>
        <w:t xml:space="preserve">вамъ,  насколько  могу,  презрЬнной.  Эта  лицемерная  выходка </w:t>
      </w:r>
      <w:r>
        <w:br/>
      </w:r>
      <w:r>
        <w:t xml:space="preserve">вызываетъ  у  ней  слезы :  Не  вм^Ьняй  мн'Ь  въ  гр^&amp;хъ  лжи  выя  р'Ьчи, </w:t>
      </w:r>
      <w:r>
        <w:br/>
      </w:r>
      <w:r>
        <w:t xml:space="preserve">Господи,  в-Ьдающш  наши  сердца,  скор^Ье  вм^^ни  мн'Ь  въ  заслугу, </w:t>
      </w:r>
      <w:r>
        <w:br/>
      </w:r>
      <w:r>
        <w:t xml:space="preserve">что  я  подаю  хорошш  прим^^ръ,  скрывая  дурное.  Мн'Ь  больно </w:t>
      </w:r>
      <w:r>
        <w:br/>
      </w:r>
      <w:r>
        <w:t xml:space="preserve">лгать,  представляться  святою,  |  взысканною  тобою.  О  неразум-  421 </w:t>
      </w:r>
      <w:r>
        <w:br/>
      </w:r>
      <w:r>
        <w:t xml:space="preserve">ные  люди,  на  васъ  лицемерная  внешность  д'Ьйствуетъ  бол^е,  ч^мъ </w:t>
      </w:r>
      <w:r>
        <w:br/>
      </w:r>
      <w:r>
        <w:t xml:space="preserve">праведность  духа,  если  скрыты  д^^ла.  Я  —  святая!  да  если  бъ  я </w:t>
      </w:r>
      <w:r>
        <w:br/>
      </w:r>
      <w:r>
        <w:t xml:space="preserve">могла,  я  разубедила  бы  въ  томъ  вс^хъ  и  каждаго;  только  этого </w:t>
      </w:r>
      <w:r>
        <w:br/>
      </w:r>
      <w:r>
        <w:t xml:space="preserve">нельзя  сд'Ьлать. — Что  сталось  съ  твоей  красотой  ?  Куда  д'Ьвались </w:t>
      </w:r>
      <w:r>
        <w:br/>
      </w:r>
      <w:r>
        <w:t xml:space="preserve">краски,  отчего  ты  такъ  бл'Ьдна?  спрашиваетъ  Фьяммеггу  одна </w:t>
      </w:r>
      <w:r>
        <w:br/>
      </w:r>
      <w:r>
        <w:t xml:space="preserve">дама.  —  Челов'Ьческая  красота  —  бренный  цв^токъ;  кто  далъ </w:t>
      </w:r>
      <w:r>
        <w:br/>
      </w:r>
      <w:r>
        <w:t xml:space="preserve">мн-е  ее,  ее  и  отнялъ  и  можете  вернуть.  Такъ  отвЬчаетъ  Фьям- </w:t>
      </w:r>
      <w:r>
        <w:br/>
      </w:r>
      <w:r>
        <w:t xml:space="preserve">метта,  а  сама,  закутавшись,  горько  плачетъ,  проклиная  свою  ро- </w:t>
      </w:r>
      <w:r>
        <w:br/>
      </w:r>
      <w:r>
        <w:t xml:space="preserve">ковую красоту:  въ  ней  главная  причина  всЬхъ  ея  б'Ьдъ,  и  она </w:t>
      </w:r>
      <w:r>
        <w:br/>
      </w:r>
      <w:r>
        <w:t xml:space="preserve">развиваетъ  эту  тему,  къ  которой  любятъ  возвращаться  героини </w:t>
      </w:r>
      <w:r>
        <w:br/>
      </w:r>
      <w:r>
        <w:t xml:space="preserve">Боккаччьо,  и  онъ  самъ  вернется  въ  другомъ,  бол'Ье  легкомыслен- </w:t>
      </w:r>
      <w:r>
        <w:br/>
      </w:r>
      <w:r>
        <w:t xml:space="preserve">номъ  осв-Ьщеши  ^).  Не  будь  она  красива,  она  осталась  бы  непо-</w:t>
      </w:r>
    </w:p>
    <w:p>
      <w:pPr>
        <w:pStyle w:val="Normal"/>
      </w:pPr>
      <w:r>
        <w:t xml:space="preserve">1)  Декамеронъ,  VII,  2.</w:t>
      </w:r>
    </w:p>
    <w:p>
      <w:pPr>
        <w:pStyle w:val="Normal"/>
      </w:pPr>
      <w:r>
        <w:t xml:space="preserve">—  424  —</w:t>
      </w:r>
    </w:p>
    <w:p>
      <w:pPr>
        <w:pStyle w:val="Normal"/>
      </w:pPr>
      <w:r>
        <w:t xml:space="preserve">рочной;  счастливы  тЬ,  который,  изб'Ьгая  соблазна,  исказили </w:t>
      </w:r>
      <w:r>
        <w:br/>
      </w:r>
      <w:r>
        <w:t xml:space="preserve">себя,  какъ  достойный  вЬчной  славы  Спурина!</w:t>
      </w:r>
    </w:p>
    <w:p>
      <w:pPr>
        <w:pStyle w:val="Normal"/>
      </w:pPr>
      <w:r>
        <w:t xml:space="preserve">Перестань  же,  Фьямметта!  говорить  ей  знакомыя,  что  это </w:t>
      </w:r>
      <w:r>
        <w:br/>
      </w:r>
      <w:r>
        <w:t xml:space="preserve">ты  все  плачешь?  Разв'Ь  не  над^Ьешься  на  Бож1е  милосердье? </w:t>
      </w:r>
      <w:r>
        <w:br/>
      </w:r>
      <w:r>
        <w:t xml:space="preserve">Подбодрись,  утри  слезы  и  внемли  священникамъ,  приносящимъ </w:t>
      </w:r>
      <w:r>
        <w:br/>
      </w:r>
      <w:r>
        <w:t xml:space="preserve">жертву  великому  Юпитеру^). — Она  оправилась,  но  уже  не  обво- </w:t>
      </w:r>
      <w:r>
        <w:br/>
      </w:r>
      <w:r>
        <w:t xml:space="preserve">дить вокругъ  глазами,  ибо  знаетъ,  что  не  встр-Ьтитъ  ПамФило,  и </w:t>
      </w:r>
      <w:r>
        <w:br/>
      </w:r>
      <w:r>
        <w:t xml:space="preserve">начинаетъ  страстно  молиться:  она  просить  властителя  вышняго </w:t>
      </w:r>
      <w:r>
        <w:br/>
      </w:r>
      <w:r>
        <w:t xml:space="preserve">неба  вернуть  ей  ПамФило.  Онъ,  кому  все  изв-Ьстно,  знаеть,  что </w:t>
      </w:r>
      <w:r>
        <w:br/>
      </w:r>
      <w:r>
        <w:t xml:space="preserve">она  не  вь  силахъ  отд'Ьлаться  оть  этой  мысли;  пусть  же  допу- </w:t>
      </w:r>
      <w:r>
        <w:br/>
      </w:r>
      <w:r>
        <w:t xml:space="preserve">стить меньшее  зло  вм'бсто  большаго,  лучше  ей  обладать  своимь </w:t>
      </w:r>
      <w:r>
        <w:br/>
      </w:r>
      <w:r>
        <w:t xml:space="preserve">милымь  и,  можеть  быть,  исправиться^  ч1Ьмь  загубить,  вм'ЬсгЬ </w:t>
      </w:r>
      <w:r>
        <w:br/>
      </w:r>
      <w:r>
        <w:t xml:space="preserve">съ  тЬломь,  и  душу.  И,  воскуривь  еим1амь  на  алтаряхъ,  она  воз- </w:t>
      </w:r>
      <w:r>
        <w:br/>
      </w:r>
      <w:r>
        <w:t xml:space="preserve">вращается вь  свою  печальную  обитель.</w:t>
      </w:r>
    </w:p>
    <w:p>
      <w:pPr>
        <w:pStyle w:val="Normal"/>
      </w:pPr>
      <w:r>
        <w:t xml:space="preserve">До  сихь  порь  Фьямметту  смущала  в^^сть  о  брак'Ь  ПамФило, </w:t>
      </w:r>
      <w:r>
        <w:br/>
      </w:r>
      <w:r>
        <w:t xml:space="preserve">но  она  старалась  успокоить  себя,  отд'Ьляя  ее  оть  любви.  Что </w:t>
      </w:r>
      <w:r>
        <w:br/>
      </w:r>
      <w:r>
        <w:t xml:space="preserve">сталось  сь  ней  посл-Ь,  о  томъ  она  боится  разсказать:  ей  стыдно </w:t>
      </w:r>
      <w:r>
        <w:br/>
      </w:r>
      <w:r>
        <w:t xml:space="preserve">своего  гн'Ьва,  а  онь  наверно  обновится  при  воспоминаши.</w:t>
      </w:r>
    </w:p>
    <w:p>
      <w:pPr>
        <w:pStyle w:val="Normal"/>
      </w:pPr>
      <w:r>
        <w:t xml:space="preserve">Прошель  годь  сь  отъ'Ьзда  ПамФило,  и  Фьямметта  уже </w:t>
      </w:r>
      <w:r>
        <w:br/>
      </w:r>
      <w:r>
        <w:t xml:space="preserve">422  пр1у|чилась  переносить  свое  горе,  когда  вернулся  ея  слуга.  Онъ </w:t>
      </w:r>
      <w:r>
        <w:br/>
      </w:r>
      <w:r>
        <w:t xml:space="preserve">быль  на  родин'Ь  ПамФило,  быль  имь  обласкань.  Фьямметта  чуть </w:t>
      </w:r>
      <w:r>
        <w:br/>
      </w:r>
      <w:r>
        <w:t xml:space="preserve">не  бросилась  ему  на  шею.  Что  д-блаетъ  ПамФило,  нам'Ьрень  ли </w:t>
      </w:r>
      <w:r>
        <w:br/>
      </w:r>
      <w:r>
        <w:t xml:space="preserve">вернуться? — Да  я  счель  бы  его  дуракомь,  какь  прежде  считаль </w:t>
      </w:r>
      <w:r>
        <w:br/>
      </w:r>
      <w:r>
        <w:t xml:space="preserve">умнымь:  такая  красавица  его  полюбила!  Да  и  онь,  кажется, </w:t>
      </w:r>
      <w:r>
        <w:br/>
      </w:r>
      <w:r>
        <w:t xml:space="preserve">любить  ее.  —  У  Фьямметты  упало  сердце,  но  она  крЬпится  и </w:t>
      </w:r>
      <w:r>
        <w:br/>
      </w:r>
      <w:r>
        <w:t xml:space="preserve">шутить,  какь  Флор1о  въ  бесЬдЬ  сь  Филено^):  Разум'Ьется,  такь </w:t>
      </w:r>
      <w:r>
        <w:br/>
      </w:r>
      <w:r>
        <w:t xml:space="preserve">ему  и  сл'Ьдуегь  поступить;  но  кто ^ — его  жена?  —  Какая  тамь </w:t>
      </w:r>
      <w:r>
        <w:br/>
      </w:r>
      <w:r>
        <w:t xml:space="preserve">жена!  Говорили,  что  онь  женился,  но  то  женился  его  отець.  — </w:t>
      </w:r>
      <w:r>
        <w:br/>
      </w:r>
      <w:r>
        <w:t xml:space="preserve">Какь  услышала  это  Фьямметта,  ея  б'Ьддое  сердце  затрепетало, </w:t>
      </w:r>
      <w:r>
        <w:br/>
      </w:r>
      <w:r>
        <w:t xml:space="preserve">какь  трепещуть  крылья  Прокны  падь  б'Ьл'Ьющими  берегами, </w:t>
      </w:r>
      <w:r>
        <w:br/>
      </w:r>
      <w:r>
        <w:t xml:space="preserve">содрогнулись  жизненные  духи,  какь  дрожить  зыбь  на  морЬ,  или</w:t>
      </w:r>
    </w:p>
    <w:p>
      <w:pPr>
        <w:pStyle w:val="Normal"/>
      </w:pPr>
      <w:r>
        <w:t xml:space="preserve">1)  ПаттеНа,  стр.  126.</w:t>
      </w:r>
    </w:p>
    <w:p>
      <w:pPr>
        <w:pStyle w:val="Normal"/>
      </w:pPr>
      <w:r>
        <w:t xml:space="preserve">2)  С.1.  выше  стр.  217—18</w:t>
      </w:r>
    </w:p>
    <w:p>
      <w:pPr>
        <w:pStyle w:val="Normal"/>
      </w:pPr>
      <w:r>
        <w:t xml:space="preserve">—  425  —</w:t>
      </w:r>
    </w:p>
    <w:p>
      <w:pPr>
        <w:pStyle w:val="Normal"/>
      </w:pPr>
      <w:r>
        <w:t xml:space="preserve">гибшй  тростникъ  отъ  легкаго  вЬтерка.  Удалившись  въ  свою  ком- </w:t>
      </w:r>
      <w:r>
        <w:br/>
      </w:r>
      <w:r>
        <w:t xml:space="preserve">нату, она  плачетъ,  едва  удерживаясь  отъ  стоновъ;  бросается  на </w:t>
      </w:r>
      <w:r>
        <w:br/>
      </w:r>
      <w:r>
        <w:t xml:space="preserve">постель  и  теряетъ  сознан1е;  когда  ее  привели  въ  чувство,  она </w:t>
      </w:r>
      <w:r>
        <w:br/>
      </w:r>
      <w:r>
        <w:t xml:space="preserve">сЬтуетъ,  что  ее  вернули  къ  жизни,  и  объясняетъ,  какъ  мол^етъ, </w:t>
      </w:r>
      <w:r>
        <w:br/>
      </w:r>
      <w:r>
        <w:t xml:space="preserve">свое  недомоган1е;  теперь  ей  лучше.  Оставшись  одна  съ  нянькой </w:t>
      </w:r>
      <w:r>
        <w:br/>
      </w:r>
      <w:r>
        <w:t xml:space="preserve">и  служанкой,  который  были  посвящены  въ  ея  печаль,  она  сво- </w:t>
      </w:r>
      <w:r>
        <w:br/>
      </w:r>
      <w:r>
        <w:t xml:space="preserve">бодно выражаетъ  свое  горе.  ПамФило  предалъ  ее;  ей  больно </w:t>
      </w:r>
      <w:r>
        <w:br/>
      </w:r>
      <w:r>
        <w:t xml:space="preserve">было  слышать,  что  онъ  соединился  съ  другой  «по  закону  Юноны», </w:t>
      </w:r>
      <w:r>
        <w:br/>
      </w:r>
      <w:r>
        <w:t xml:space="preserve">т.  е.  въ  брак-Ь,  но  она  помирилась  съ  этимъ,  ибо  связи,  соеди- </w:t>
      </w:r>
      <w:r>
        <w:br/>
      </w:r>
      <w:r>
        <w:t xml:space="preserve">нявш1я  его  съ  нею,  были  выше  брачныхъ.  Теперь  другое  дЬло, </w:t>
      </w:r>
      <w:r>
        <w:br/>
      </w:r>
      <w:r>
        <w:t xml:space="preserve">она  обманута.  И  зач-^мъ  было  столько  ухищрен1й,  почему  не </w:t>
      </w:r>
      <w:r>
        <w:br/>
      </w:r>
      <w:r>
        <w:t xml:space="preserve">разстался  онъ  съ  нею  безъ  лживыхъ  слезъ?  Теперь  она  была  бы </w:t>
      </w:r>
      <w:r>
        <w:br/>
      </w:r>
      <w:r>
        <w:t xml:space="preserve">свободна  въ  смерти  или  забвети.  Ты  никогда  не  любилъ,  ибо </w:t>
      </w:r>
      <w:r>
        <w:br/>
      </w:r>
      <w:r>
        <w:t xml:space="preserve">былъ  бы  еще  моимъ.  А  разв-Ь  я  не  нравилась  тебЪ,  не  отв'Ьчала </w:t>
      </w:r>
      <w:r>
        <w:br/>
      </w:r>
      <w:r>
        <w:t xml:space="preserve">твоимъ  желан1ямъ,  мое  благородство  не  приличествовало  твоему — </w:t>
      </w:r>
      <w:r>
        <w:br/>
      </w:r>
      <w:r>
        <w:t xml:space="preserve">и  не  было  больше?</w:t>
      </w:r>
    </w:p>
    <w:p>
      <w:pPr>
        <w:pStyle w:val="Normal"/>
      </w:pPr>
      <w:r>
        <w:t xml:space="preserve">Такъ  говоря,  она  мечется  на  постел-Ь;  ночью  не  спитъ,  ея </w:t>
      </w:r>
      <w:r>
        <w:br/>
      </w:r>
      <w:r>
        <w:t xml:space="preserve">слезы  будятъ  мужа.  Что  съ  тобою?  допрашиваетъ  онъ  ее  ла- </w:t>
      </w:r>
      <w:r>
        <w:br/>
      </w:r>
      <w:r>
        <w:t xml:space="preserve">сково; ты  о  чемь-то  горюешь,  и  я  страдаю;  откройся  мн-Ь,  я </w:t>
      </w:r>
      <w:r>
        <w:br/>
      </w:r>
      <w:r>
        <w:t xml:space="preserve">сд'Ьлаю  все,  что  въ  моихъ  силахъ ;  ты  мое  единственное  ут'Ьшеше </w:t>
      </w:r>
      <w:r>
        <w:br/>
      </w:r>
      <w:r>
        <w:t xml:space="preserve">и  I  благо!  Фьямметта,  уже  пр1обыкшая  къ  обману,  говорить,  42з </w:t>
      </w:r>
      <w:r>
        <w:br/>
      </w:r>
      <w:r>
        <w:t xml:space="preserve">что  ей  постоянно  видится  ея  братъ,  предательски  убитый;  бл'Ьд- </w:t>
      </w:r>
      <w:r>
        <w:br/>
      </w:r>
      <w:r>
        <w:t xml:space="preserve">ный  и  окровавленный  онъ  показы ваетъ  ей  свои  раны  и  проситъ </w:t>
      </w:r>
      <w:r>
        <w:br/>
      </w:r>
      <w:r>
        <w:t xml:space="preserve">отмстить  за  него.  Эта  выдумка  позволила  ей  горевать  открыто </w:t>
      </w:r>
      <w:r>
        <w:br/>
      </w:r>
      <w:r>
        <w:t xml:space="preserve">и  при  людяхъ  —  будто  о  братЬ.  Мужъ  в'Ьритъ  ей,  пытается  утЬ- </w:t>
      </w:r>
      <w:r>
        <w:br/>
      </w:r>
      <w:r>
        <w:t xml:space="preserve">шить;  когда  онъ  заснулъ,  его  внимательность  и  дов'Ьрчивая  до- </w:t>
      </w:r>
      <w:r>
        <w:br/>
      </w:r>
      <w:r>
        <w:t xml:space="preserve">брота даютъ  новую  пищу  ея  горю :  она  призываетъ  на  себя  кару </w:t>
      </w:r>
      <w:r>
        <w:br/>
      </w:r>
      <w:r>
        <w:t xml:space="preserve">боговъ,  гн^въ  мужа,  пусть  накажетъ  ее,  проступившуюся  пе- </w:t>
      </w:r>
      <w:r>
        <w:br/>
      </w:r>
      <w:r>
        <w:t xml:space="preserve">редъ  законной  любовью  для  прелюбод'Ьйной.  Она  могла  и  должна </w:t>
      </w:r>
      <w:r>
        <w:br/>
      </w:r>
      <w:r>
        <w:t xml:space="preserve">была  воздержаться  отъ  нея,  но  не  поняла  знамен1й,  и  боги,  про- </w:t>
      </w:r>
      <w:r>
        <w:br/>
      </w:r>
      <w:r>
        <w:t xml:space="preserve">гн'Ьвавшись  на  нее,  подавъ  знамен1е,  отняли  разум'Ьнхе,  какъ </w:t>
      </w:r>
      <w:r>
        <w:br/>
      </w:r>
      <w:r>
        <w:t xml:space="preserve">Аполлонъ  у  любимой  имъ  Кассандры.</w:t>
      </w:r>
    </w:p>
    <w:p>
      <w:pPr>
        <w:pStyle w:val="Normal"/>
      </w:pPr>
      <w:r>
        <w:t xml:space="preserve">Ночь  прошла  безъ  сна;  утромъ,  лишь  только  мужъ  вышелъ </w:t>
      </w:r>
      <w:r>
        <w:br/>
      </w:r>
      <w:r>
        <w:t xml:space="preserve">изъ  опочивальни,  явилась  нянька;  она  все  предугадала;  обнявъ</w:t>
      </w:r>
    </w:p>
    <w:p>
      <w:pPr>
        <w:pStyle w:val="Normal"/>
      </w:pPr>
      <w:r>
        <w:t xml:space="preserve">—  426  —</w:t>
      </w:r>
    </w:p>
    <w:p>
      <w:pPr>
        <w:pStyle w:val="Normal"/>
      </w:pPr>
      <w:r>
        <w:t xml:space="preserve">Фьямметт}',  она  отираетъ  дрожащей  рукой  слезы,  а  сама  гово- </w:t>
      </w:r>
      <w:r>
        <w:br/>
      </w:r>
      <w:r>
        <w:t xml:space="preserve">рить: Жаль  мн'Ь  тебя,  жаль  было  бы  и  больше,  если  бъ  я  тебя </w:t>
      </w:r>
      <w:r>
        <w:br/>
      </w:r>
      <w:r>
        <w:t xml:space="preserve">обо  всемъ  не  предупредила;  но  ты  не  послушалась  меня.  Всегда </w:t>
      </w:r>
      <w:r>
        <w:br/>
      </w:r>
      <w:r>
        <w:t xml:space="preserve">есть  время  вернуться  на  добрый  путь;  съ  ПамФило  ты  угЬша- </w:t>
      </w:r>
      <w:r>
        <w:br/>
      </w:r>
      <w:r>
        <w:t xml:space="preserve">лась  и  пов'Ьрь,  если  бъ  онъ  вернулся,  было  бы  все  то  же.  Судьба </w:t>
      </w:r>
      <w:r>
        <w:br/>
      </w:r>
      <w:r>
        <w:t xml:space="preserve">къ  теб-Ь  благоволить,  ибо  твое  имя  не  запятнано;  представь  себ'Ь, </w:t>
      </w:r>
      <w:r>
        <w:br/>
      </w:r>
      <w:r>
        <w:t xml:space="preserve">что  ПамФИЛо  ты  никогда  не  видала,  и  что  твой  мужъ — ПамФило; </w:t>
      </w:r>
      <w:r>
        <w:br/>
      </w:r>
      <w:r>
        <w:t xml:space="preserve">для  воображен1я  н-Ьтъ  ничего  невозможнаго.  —  Такъ  ут'Ьшала </w:t>
      </w:r>
      <w:r>
        <w:br/>
      </w:r>
      <w:r>
        <w:t xml:space="preserve">СизиФа  БьянчиФьоре:  кто  ей  понравится,  тотъ  пусть  и  будетъ </w:t>
      </w:r>
      <w:r>
        <w:br/>
      </w:r>
      <w:r>
        <w:t xml:space="preserve">ея  Флорш^).</w:t>
      </w:r>
    </w:p>
    <w:p>
      <w:pPr>
        <w:pStyle w:val="Normal"/>
      </w:pPr>
      <w:r>
        <w:t xml:space="preserve">Фьямметта  слушаете,  бывало,  так1я  р-Ьчи  серьезно  и  сосре- </w:t>
      </w:r>
      <w:r>
        <w:br/>
      </w:r>
      <w:r>
        <w:t xml:space="preserve">доточенно, ибо  отв'Ьчать  на  нихъ  было  нечего,  и  вдругъ  зарвется </w:t>
      </w:r>
      <w:r>
        <w:br/>
      </w:r>
      <w:r>
        <w:t xml:space="preserve">въ  страшномъ  гн'Ьв'Ь,  непристойномъ  женщине:  посылаетъ  на </w:t>
      </w:r>
      <w:r>
        <w:br/>
      </w:r>
      <w:r>
        <w:t xml:space="preserve">соперницу  всЬхъ  Фур1й  и  гарпш  и  хаосъ;  боги  да  разлучать  ихь </w:t>
      </w:r>
      <w:r>
        <w:br/>
      </w:r>
      <w:r>
        <w:t xml:space="preserve">любовь.  Презр'Ьнная !  она  должна  была  знать,  погляд'Ьвь  на  Пам- </w:t>
      </w:r>
      <w:r>
        <w:br/>
      </w:r>
      <w:r>
        <w:t xml:space="preserve">Фило,  что  у  него  не  можетъ  не  быть  милой;  какь  же  посягнула </w:t>
      </w:r>
      <w:r>
        <w:br/>
      </w:r>
      <w:r>
        <w:t xml:space="preserve">она  на  чужое  достоян1е?  Я  в'Ьчно  буду  питать  надежду  на  ея </w:t>
      </w:r>
      <w:r>
        <w:br/>
      </w:r>
      <w:r>
        <w:t xml:space="preserve">смерть,  и  пусть  смерть  эта  будетъ  ужасна;  не  перестану  клясть </w:t>
      </w:r>
      <w:r>
        <w:br/>
      </w:r>
      <w:r>
        <w:t xml:space="preserve">424  ее,  I  и  моя  вражда  уляжется  разв-Ь  тогда,  когда  небесная  Мед- </w:t>
      </w:r>
      <w:r>
        <w:br/>
      </w:r>
      <w:r>
        <w:t xml:space="preserve">в-Ьдица  погрязнеть  въ  океан'Ь,  умолкнуть  псы  Сциллы,  Ьншское </w:t>
      </w:r>
      <w:r>
        <w:br/>
      </w:r>
      <w:r>
        <w:t xml:space="preserve">море  принесетъ  жатву.  И  по  смерти  я  не  устану  тебя  пресл'Ьдо- </w:t>
      </w:r>
      <w:r>
        <w:br/>
      </w:r>
      <w:r>
        <w:t xml:space="preserve">вать;  если  ты  переживешь  меня,  наведу  на  тебя  б-Ьшенство,  по </w:t>
      </w:r>
      <w:r>
        <w:br/>
      </w:r>
      <w:r>
        <w:t xml:space="preserve">ночамь  стану  пугать  моимь  страшнымь  образомъ.  —  Но  что  го- </w:t>
      </w:r>
      <w:r>
        <w:br/>
      </w:r>
      <w:r>
        <w:t xml:space="preserve">ворю я,  несчастная!  Я  угрожаю  ей,  она  —  наносить  мн^^  вредь. </w:t>
      </w:r>
      <w:r>
        <w:br/>
      </w:r>
      <w:r>
        <w:t xml:space="preserve">О,  если  бъ  была  у  меня  хитрость  Дедала,  колесница  Медеи,  я </w:t>
      </w:r>
      <w:r>
        <w:br/>
      </w:r>
      <w:r>
        <w:t xml:space="preserve">отыскала  бы  васъ  въ  вашемь  уб'Ьжищ'Ь,  осьшала  бы  упреками, </w:t>
      </w:r>
      <w:r>
        <w:br/>
      </w:r>
      <w:r>
        <w:t xml:space="preserve">дала  бы  волю  своему  гнЬву:  я  вырвала  бы  у  тебя  волосы,  исца- </w:t>
      </w:r>
      <w:r>
        <w:br/>
      </w:r>
      <w:r>
        <w:t xml:space="preserve">рапала бы  лицо,  всю  бы  искусала!  —  Она  говорить  это,  сжавь </w:t>
      </w:r>
      <w:r>
        <w:br/>
      </w:r>
      <w:r>
        <w:t xml:space="preserve">зубы  и  кулаки,  точно  ея  жертва  налицо  и  не  избЬжитъ  мести. </w:t>
      </w:r>
      <w:r>
        <w:br/>
      </w:r>
      <w:r>
        <w:t xml:space="preserve">Когда  нянька  просить  ее  уняться,  пощадить  свою  честь,  какь-бы </w:t>
      </w:r>
      <w:r>
        <w:br/>
      </w:r>
      <w:r>
        <w:t xml:space="preserve">не  услышаль  мужъ,  она  отвЬчаеть,  что  ПамФило  уже  отмстиль </w:t>
      </w:r>
      <w:r>
        <w:br/>
      </w:r>
      <w:r>
        <w:t xml:space="preserve">за  него  съ  лихвою,  а  смерти  она  не  страшится ;  муки  Тиц1я,  Тан-</w:t>
      </w:r>
    </w:p>
    <w:p>
      <w:pPr>
        <w:pStyle w:val="Normal"/>
      </w:pPr>
      <w:r>
        <w:t xml:space="preserve">1)  С.1.  выше  стр.  225.</w:t>
      </w:r>
    </w:p>
    <w:p>
      <w:pPr>
        <w:pStyle w:val="Normal"/>
      </w:pPr>
      <w:r>
        <w:t xml:space="preserve">—  427  —</w:t>
      </w:r>
    </w:p>
    <w:p>
      <w:pPr>
        <w:pStyle w:val="Normal"/>
      </w:pPr>
      <w:r>
        <w:t xml:space="preserve">тала,  Иксюна,  Данаидъ  не  сравняюгся  съ  ея  собственными, </w:t>
      </w:r>
      <w:r>
        <w:br/>
      </w:r>
      <w:r>
        <w:t xml:space="preserve">смерть  будетъ  ей  освобожден1емъ. — Что  ты,  дочь  моя  ?  В-Ьдь  и  я, </w:t>
      </w:r>
      <w:r>
        <w:br/>
      </w:r>
      <w:r>
        <w:t xml:space="preserve">старуха,  знала,  что  такое  любовь,  а  на  мелкихъ  людяхъ  его  ядъ </w:t>
      </w:r>
      <w:r>
        <w:br/>
      </w:r>
      <w:r>
        <w:t xml:space="preserve">сказывается  т1^мъ  сильнЬе,  чЬмъ  мен'Ье  у  нихъ  возможности </w:t>
      </w:r>
      <w:r>
        <w:br/>
      </w:r>
      <w:r>
        <w:t xml:space="preserve">удовлетворить  ее.  Послушай-ка  меня:  Ты  любишь  ПамФИЛо  и, </w:t>
      </w:r>
      <w:r>
        <w:br/>
      </w:r>
      <w:r>
        <w:t xml:space="preserve">по  законамъ  любви,  онъ  долженъ  былъ  бы  любить  тебя  и  посту- </w:t>
      </w:r>
      <w:r>
        <w:br/>
      </w:r>
      <w:r>
        <w:t xml:space="preserve">паетъ  дурно,  коли  того  не  д'Ьлаетъ,  но  принудить  его  къ  тому </w:t>
      </w:r>
      <w:r>
        <w:br/>
      </w:r>
      <w:r>
        <w:t xml:space="preserve">нельзя:  всякому  вольно  располагать  своей  свободой.  Велики, </w:t>
      </w:r>
      <w:r>
        <w:br/>
      </w:r>
      <w:r>
        <w:t xml:space="preserve">безъ  сомнЬн1я,  си.11ы  Амура,  но  и  тебя  онъ  увлекъ  не  по  прину- </w:t>
      </w:r>
      <w:r>
        <w:br/>
      </w:r>
      <w:r>
        <w:t xml:space="preserve">жденш,  ты  сама  ему  отдалась.  Поэтому  нечего  винить  его,  не- </w:t>
      </w:r>
      <w:r>
        <w:br/>
      </w:r>
      <w:r>
        <w:t xml:space="preserve">чего, быть  можетъ,  винить  и  ту,  которой  ты  такъ  угрожаешь: </w:t>
      </w:r>
      <w:r>
        <w:br/>
      </w:r>
      <w:r>
        <w:t xml:space="preserve">она  могла  быть  увлечена,  могла  и  увлечь  ПамФило,  какъ  то  сде- </w:t>
      </w:r>
      <w:r>
        <w:br/>
      </w:r>
      <w:r>
        <w:t xml:space="preserve">лала ты.  Кто  м^шаетъ  теб-Ь  испытать  это  на  другомъ?  Надъ </w:t>
      </w:r>
      <w:r>
        <w:br/>
      </w:r>
      <w:r>
        <w:t xml:space="preserve">клятвами  и  об'Ьщатями  влюбленныхъ  смЬется  самъ  Юпитеръ^), </w:t>
      </w:r>
      <w:r>
        <w:br/>
      </w:r>
      <w:r>
        <w:t xml:space="preserve">когда  ихъ  нарушаютъ;  сдержать  слово  нарушившему  его  почи- </w:t>
      </w:r>
      <w:r>
        <w:br/>
      </w:r>
      <w:r>
        <w:t xml:space="preserve">тается нын-Ь  неразум1емъ,  мудростью  —  отплатить  обманомъ  за </w:t>
      </w:r>
      <w:r>
        <w:br/>
      </w:r>
      <w:r>
        <w:t xml:space="preserve">обманъ.  Ты  не  первая  и  не  посл'Ьдняя:  вспомни  Дейяниру,  поки- </w:t>
      </w:r>
      <w:r>
        <w:br/>
      </w:r>
      <w:r>
        <w:t xml:space="preserve">нутую Иракломъ  для  1олы,  Филлиду,  Пенелопу;  нельзя  назвать </w:t>
      </w:r>
      <w:r>
        <w:br/>
      </w:r>
      <w:r>
        <w:t xml:space="preserve">невьшосимыми  |  т'Ь  страдашя,  гд1Ь  у  челов']Ька  есть  товариш.и2).  425 </w:t>
      </w:r>
      <w:r>
        <w:br/>
      </w:r>
      <w:r>
        <w:t xml:space="preserve">Брось  эти  мысли  и  подумай,  что  сказалъ  бы  муя^ъ;  если  ты  не </w:t>
      </w:r>
      <w:r>
        <w:br/>
      </w:r>
      <w:r>
        <w:t xml:space="preserve">боишься  смерти,  подумай  о  вЬчномъ  стыд^Ь,  который  легъ  бы </w:t>
      </w:r>
      <w:r>
        <w:br/>
      </w:r>
      <w:r>
        <w:t xml:space="preserve">на  твоемъ  имени.  На  св'ЬгЬ  все  изменчиво,  все  путаетъ  Клото, </w:t>
      </w:r>
      <w:r>
        <w:br/>
      </w:r>
      <w:r>
        <w:t xml:space="preserve">не  дозволяя  судьб-Ь  быть  постоянной ;  нами  править  Фатумъ,  что </w:t>
      </w:r>
      <w:r>
        <w:br/>
      </w:r>
      <w:r>
        <w:t xml:space="preserve">уготовано  въ  неб-Ь,  нелегко  изм-Ьнить,  и  первый  день  твоей </w:t>
      </w:r>
      <w:r>
        <w:br/>
      </w:r>
      <w:r>
        <w:t xml:space="preserve">жизни  опред'Ьлилъ  и  посл'Ьдн1й.  Потому  лучше  не  печалиться, </w:t>
      </w:r>
      <w:r>
        <w:br/>
      </w:r>
      <w:r>
        <w:t xml:space="preserve">а  ждать,  надеясь  на  боговъ  и  живя  доброд1^тельно :  бываетъ  такъ, </w:t>
      </w:r>
      <w:r>
        <w:br/>
      </w:r>
      <w:r>
        <w:t xml:space="preserve">что  счастье,  кажется,  далеко,  а  оно  невзначай  уже  подошло  къ </w:t>
      </w:r>
      <w:r>
        <w:br/>
      </w:r>
      <w:r>
        <w:t xml:space="preserve">челов-Ьку,  и  блекнуть  зеленыя  в'Ьтви,  окруженныя  уходомъ,  тогда </w:t>
      </w:r>
      <w:r>
        <w:br/>
      </w:r>
      <w:r>
        <w:t xml:space="preserve">какъ  друг1я,  пораженныя  молн1ей,  одеваются  листомъ.</w:t>
      </w:r>
    </w:p>
    <w:p>
      <w:pPr>
        <w:pStyle w:val="Normal"/>
      </w:pPr>
      <w:r>
        <w:t xml:space="preserve">Такъ  не  разъ  ут'Ьшала  старуха  Фьямметту,  но  она  почти  не </w:t>
      </w:r>
      <w:r>
        <w:br/>
      </w:r>
      <w:r>
        <w:t xml:space="preserve">слушала  ее,  и  мысль  о  смерти  глубоко  у  ней  запала.  Она  рЬши-</w:t>
      </w:r>
    </w:p>
    <w:p>
      <w:pPr>
        <w:pStyle w:val="Normal"/>
      </w:pPr>
      <w:r>
        <w:t xml:space="preserve">1)  Оу1а.,  Аг1;.  Ат.  I,  633;  ел.  III,  457  слЬл.</w:t>
      </w:r>
    </w:p>
    <w:p>
      <w:pPr>
        <w:pStyle w:val="Normal"/>
      </w:pPr>
      <w:r>
        <w:t xml:space="preserve">2)  Стр.  151.</w:t>
      </w:r>
    </w:p>
    <w:p>
      <w:pPr>
        <w:pStyle w:val="Normal"/>
      </w:pPr>
      <w:r>
        <w:t xml:space="preserve">—  428  —</w:t>
      </w:r>
    </w:p>
    <w:p>
      <w:pPr>
        <w:pStyle w:val="Normal"/>
      </w:pPr>
      <w:r>
        <w:t xml:space="preserve">лась  умереть,  но  какъ?  Ей  вспоминается  Дидона  и  Библида,  са- </w:t>
      </w:r>
      <w:r>
        <w:br/>
      </w:r>
      <w:r>
        <w:t xml:space="preserve">мосожжен1е  сагунтпнцевъ  п  кончина  Сократа.  Она  выбираетъ </w:t>
      </w:r>
      <w:r>
        <w:br/>
      </w:r>
      <w:r>
        <w:t xml:space="preserve">родъ  смерти:  ножъ  запятналъ  бы  ея  честное  имя,  ядовитаго </w:t>
      </w:r>
      <w:r>
        <w:br/>
      </w:r>
      <w:r>
        <w:t xml:space="preserve">зелья  долго  искать  —  пожалуй,  пройдетъ  и  охота;  она  выбро- </w:t>
      </w:r>
      <w:r>
        <w:br/>
      </w:r>
      <w:r>
        <w:t xml:space="preserve">сится съ  высоты  дома,  какъ  Пердика;  скажутъ,  что  упала  она </w:t>
      </w:r>
      <w:r>
        <w:br/>
      </w:r>
      <w:r>
        <w:t xml:space="preserve">нечаянно.  При  этой  мысли  она  содрогалась,  холодъ  проходилъ </w:t>
      </w:r>
      <w:r>
        <w:br/>
      </w:r>
      <w:r>
        <w:t xml:space="preserve">по  вс']Ьмъ  суставамъ:  Неужели  хочешь  ты  перестать  быть?  По- </w:t>
      </w:r>
      <w:r>
        <w:br/>
      </w:r>
      <w:r>
        <w:t xml:space="preserve">чему не  постараешься  жить?  Когда-нибудь  ПамФило  да  вернется, </w:t>
      </w:r>
      <w:r>
        <w:br/>
      </w:r>
      <w:r>
        <w:t xml:space="preserve">любовно  или  враждебно  —  все  равно :  ты  все  же  будешь  любить </w:t>
      </w:r>
      <w:r>
        <w:br/>
      </w:r>
      <w:r>
        <w:t xml:space="preserve">его.  Онъ  не  изъ  дуба  и  не  изъ  камня,  не  вскормленъ  молокомъ </w:t>
      </w:r>
      <w:r>
        <w:br/>
      </w:r>
      <w:r>
        <w:t xml:space="preserve">тигра;  если  онъ  не  смягчится,  будетъ  еще  время  умереть,  и  ты </w:t>
      </w:r>
      <w:r>
        <w:br/>
      </w:r>
      <w:r>
        <w:t xml:space="preserve">умрешь  въ  надежд-Ь,  что  какъ  бы  онъ  ни  былъ  жестокъ,  онъ </w:t>
      </w:r>
      <w:r>
        <w:br/>
      </w:r>
      <w:r>
        <w:t xml:space="preserve">прольетъ  по  теб'Ь  слезы.  —  Такъ  говорила  себ-Ь  Фьямметта,  но </w:t>
      </w:r>
      <w:r>
        <w:br/>
      </w:r>
      <w:r>
        <w:t xml:space="preserve">Мегера  вновь  овладевала  ею,  побуждая  дМствовать.  Она  р'&amp;ши- </w:t>
      </w:r>
      <w:r>
        <w:br/>
      </w:r>
      <w:r>
        <w:t xml:space="preserve">лась,  и  отсылаетъ  отъ  себя  няньку,  подъ  предлогомъ,  что  хочегь </w:t>
      </w:r>
      <w:r>
        <w:br/>
      </w:r>
      <w:r>
        <w:t xml:space="preserve">заснуть;  но  та  не  уходить,  чуя  что-то  недоброе.  Фьямметта </w:t>
      </w:r>
      <w:r>
        <w:br/>
      </w:r>
      <w:r>
        <w:t xml:space="preserve">представилась  спящей.  Насталъ  твой  посл^^дн^й  день,  думаетъ </w:t>
      </w:r>
      <w:r>
        <w:br/>
      </w:r>
      <w:r>
        <w:t xml:space="preserve">она  про  себя,  сегодня  кончатся  твои  страдашя,  сегодня  ПамФило </w:t>
      </w:r>
      <w:r>
        <w:br/>
      </w:r>
      <w:r>
        <w:t xml:space="preserve">освободится  отъ  даннаго  слова,  сегодня  ты  узнаешь,  для  кого </w:t>
      </w:r>
      <w:r>
        <w:br/>
      </w:r>
      <w:r>
        <w:t xml:space="preserve">426  онъ  тебя  поки]нулъ  ^)!  Она  молить  боговъ,  чтобъ  ея  смерть  не </w:t>
      </w:r>
      <w:r>
        <w:br/>
      </w:r>
      <w:r>
        <w:t xml:space="preserve">покрыла  ее  безславхемъ;  если  она  грЬшитъ,  ея  наказан1е  —  въ </w:t>
      </w:r>
      <w:r>
        <w:br/>
      </w:r>
      <w:r>
        <w:t xml:space="preserve">невозможности  объяснить  причршу  самоуб1йства.  Да  поддержать </w:t>
      </w:r>
      <w:r>
        <w:br/>
      </w:r>
      <w:r>
        <w:t xml:space="preserve">боги  ея  мужа:  если  бъ  она  сум-Ьш  сохранить  его  любовь,  она </w:t>
      </w:r>
      <w:r>
        <w:br/>
      </w:r>
      <w:r>
        <w:t xml:space="preserve">молила  бы  ихъ  теперь  продлить  ея  жизнь.  Тутъ  ея  глазамъ  пред- </w:t>
      </w:r>
      <w:r>
        <w:br/>
      </w:r>
      <w:r>
        <w:t xml:space="preserve">сталъ  страшный  ликъ  Тизифоны,  пугая  ее  еще  ббльшими  б-Ьд- </w:t>
      </w:r>
      <w:r>
        <w:br/>
      </w:r>
      <w:r>
        <w:t xml:space="preserve">СТВ1ЯМИ  въ  будущемъ,  побуждая  къ  рЬшимости,  ибо  что  испы- </w:t>
      </w:r>
      <w:r>
        <w:br/>
      </w:r>
      <w:r>
        <w:t xml:space="preserve">тывается  однажды,  не  можетъ  быть  труднымъ.  А  нянька  все </w:t>
      </w:r>
      <w:r>
        <w:br/>
      </w:r>
      <w:r>
        <w:t xml:space="preserve">не  уходить;  Фьямметта  боится  ожидан1я,  случайной  пом^^xи; </w:t>
      </w:r>
      <w:r>
        <w:br/>
      </w:r>
      <w:r>
        <w:t xml:space="preserve">прощается  съ  своимъ  ложемъ,  съ  покоемъ;  страхъ  борется  въ </w:t>
      </w:r>
      <w:r>
        <w:br/>
      </w:r>
      <w:r>
        <w:t xml:space="preserve">ней  съ  решимостью  гн^ва,  несколько  разъ  она  падаетъ  въ  обмо- </w:t>
      </w:r>
      <w:r>
        <w:br/>
      </w:r>
      <w:r>
        <w:t xml:space="preserve">рокъ,  бледная,  какъ  смерть,  мечется,  словно  быкъ,  почувство-</w:t>
      </w:r>
    </w:p>
    <w:p>
      <w:pPr>
        <w:pStyle w:val="Normal"/>
      </w:pPr>
      <w:r>
        <w:t xml:space="preserve">1)  Стр.  157—8.</w:t>
      </w:r>
    </w:p>
    <w:p>
      <w:pPr>
        <w:pStyle w:val="Normal"/>
      </w:pPr>
      <w:r>
        <w:t xml:space="preserve">—  429  —</w:t>
      </w:r>
    </w:p>
    <w:p>
      <w:pPr>
        <w:pStyle w:val="Normal"/>
      </w:pPr>
      <w:r>
        <w:t xml:space="preserve">вавш1й  смертельный  ударъ  ^),  и  наконецъ  бЬжитъ  на  вышку  дома </w:t>
      </w:r>
      <w:r>
        <w:br/>
      </w:r>
      <w:r>
        <w:t xml:space="preserve">за  призракомъ  Тизифоны,  произнося  несвязный  слова,  прощаясь </w:t>
      </w:r>
      <w:r>
        <w:br/>
      </w:r>
      <w:r>
        <w:t xml:space="preserve">съ  домомъ  и  дорогимъ  мужемъ.  Она  б-Ьшено  мчится,  по  нянька </w:t>
      </w:r>
      <w:r>
        <w:br/>
      </w:r>
      <w:r>
        <w:t xml:space="preserve">зам'Ьтила  ее,  бросила  прялку  и  бросилась  за  нею,  зоветъ  на  по- </w:t>
      </w:r>
      <w:r>
        <w:br/>
      </w:r>
      <w:r>
        <w:t xml:space="preserve">мощь служанокъ.  У  Фьямметты  точно  выросли  крылья,  но  ея </w:t>
      </w:r>
      <w:r>
        <w:br/>
      </w:r>
      <w:r>
        <w:t xml:space="preserve">платье  зац-Ьпилось  на  б'Ьгу,  она  пытается  освободить  его,  но </w:t>
      </w:r>
      <w:r>
        <w:br/>
      </w:r>
      <w:r>
        <w:t xml:space="preserve">еще  бол-бе  запутываетъ.  Когда  ее  схватили  и  привели  въ </w:t>
      </w:r>
      <w:r>
        <w:br/>
      </w:r>
      <w:r>
        <w:t xml:space="preserve">ея  комнату,  она  осыпаетъ  бранью  няньку,  бьетъ  служанокъ, </w:t>
      </w:r>
      <w:r>
        <w:br/>
      </w:r>
      <w:r>
        <w:t xml:space="preserve">готова  растерзать  самое  себя.  Старуха  старается  ее  успокоить: </w:t>
      </w:r>
      <w:r>
        <w:br/>
      </w:r>
      <w:r>
        <w:t xml:space="preserve">Кто,  подобно  теб-Ь,  покончилъ  расчеты  съ  судьбою  ^)  и  пре- </w:t>
      </w:r>
      <w:r>
        <w:br/>
      </w:r>
      <w:r>
        <w:t xml:space="preserve">зр-Ьлъ  блага  жизни,  тому  нечего  искать  смерти:  это  малодуш1е, </w:t>
      </w:r>
      <w:r>
        <w:br/>
      </w:r>
      <w:r>
        <w:t xml:space="preserve">да  и  неразумно:  своею  смертью  ты  утратишь,  не  вернешь </w:t>
      </w:r>
      <w:r>
        <w:br/>
      </w:r>
      <w:r>
        <w:t xml:space="preserve">ПамФило.</w:t>
      </w:r>
    </w:p>
    <w:p>
      <w:pPr>
        <w:pStyle w:val="Normal"/>
      </w:pPr>
      <w:r>
        <w:t xml:space="preserve">Между  тЬмъ  на  крики  сб'Ьжались  слуги  и  мужъ  и  родные; </w:t>
      </w:r>
      <w:r>
        <w:br/>
      </w:r>
      <w:r>
        <w:t xml:space="preserve">Фьямметта  отд'Ьлывается  какой-то  небылицей;  одни  смотрятъ  на </w:t>
      </w:r>
      <w:r>
        <w:br/>
      </w:r>
      <w:r>
        <w:t xml:space="preserve">нее,  какъ  на  б^Ьшеную,  друпе  собол'Ьзнуютъ.  За  нею  наблю- </w:t>
      </w:r>
      <w:r>
        <w:br/>
      </w:r>
      <w:r>
        <w:t xml:space="preserve">даютъ,  и  время  взяло  свое:  она  стала  спокойн1Ье,  любовь  всту- </w:t>
      </w:r>
      <w:r>
        <w:br/>
      </w:r>
      <w:r>
        <w:t xml:space="preserve">пила въ  Фазу  меланхол1и.  Она  совещается  съ  нянькой,  какъ  ей </w:t>
      </w:r>
      <w:r>
        <w:br/>
      </w:r>
      <w:r>
        <w:t xml:space="preserve">вызвать  ПамФило:  пишетъ  ему  жалобный  письма,  но  он'Ь </w:t>
      </w:r>
      <w:r>
        <w:br/>
      </w:r>
      <w:r>
        <w:t xml:space="preserve">остаются  безъ  |  отв-Ьта;  хочетъ  послать  къ  нему  кого-нибудь,  427 </w:t>
      </w:r>
      <w:r>
        <w:br/>
      </w:r>
      <w:r>
        <w:t xml:space="preserve">хотя  бы  няньку,  но  это  неудобно;  пойти  самой  въ  одежд Ь  палом- </w:t>
      </w:r>
      <w:r>
        <w:br/>
      </w:r>
      <w:r>
        <w:t xml:space="preserve">ника, но  это  опасно  для  ея  чести.  Наконецъ  она  придумала  одно </w:t>
      </w:r>
      <w:r>
        <w:br/>
      </w:r>
      <w:r>
        <w:t xml:space="preserve">средство,  къ  которому  обратится,  если  только  доживетъ:  гово- </w:t>
      </w:r>
      <w:r>
        <w:br/>
      </w:r>
      <w:r>
        <w:t xml:space="preserve">рить мужу,  что  об-Ьщала  совершить  хождеше  къ  святымъ  м'Ь- </w:t>
      </w:r>
      <w:r>
        <w:br/>
      </w:r>
      <w:r>
        <w:t xml:space="preserve">стамъ  —  путь  долженъ  былъ  идти  черезъ  страну  ПамФило;  и </w:t>
      </w:r>
      <w:r>
        <w:br/>
      </w:r>
      <w:r>
        <w:t xml:space="preserve">мужъ  готовъ  устроить  это,  надо  только  выждать  благопрхятное </w:t>
      </w:r>
      <w:r>
        <w:br/>
      </w:r>
      <w:r>
        <w:t xml:space="preserve">время  года.  Пока  она  коротаетъ  дни,  сов^Ьтуясь  съ  гЬми,  кто </w:t>
      </w:r>
      <w:r>
        <w:br/>
      </w:r>
      <w:r>
        <w:t xml:space="preserve">вид'Ьлъ  чудеса  Гекаты:  одни  об^щаютъ  ей  перенести  ее  къ  Пам- </w:t>
      </w:r>
      <w:r>
        <w:br/>
      </w:r>
      <w:r>
        <w:t xml:space="preserve">Фило, друпе  —  отвлечь  его  отъ  всякой  другой  любви,  третьи  — </w:t>
      </w:r>
      <w:r>
        <w:br/>
      </w:r>
      <w:r>
        <w:t xml:space="preserve">освободить  ее  отъ  ея  собственной.  ВсЬ,  оказалось,  бол'Ье  сулили, </w:t>
      </w:r>
      <w:r>
        <w:br/>
      </w:r>
      <w:r>
        <w:t xml:space="preserve">ч-Ьмъ  д^Ьлали;  оставалось  ждать.</w:t>
      </w:r>
    </w:p>
    <w:p>
      <w:pPr>
        <w:pStyle w:val="Normal"/>
      </w:pPr>
      <w:r>
        <w:t xml:space="preserve">1)  Стр.  159;  ел.  выше  стр.  410.</w:t>
      </w:r>
    </w:p>
    <w:p>
      <w:pPr>
        <w:pStyle w:val="Normal"/>
      </w:pPr>
      <w:r>
        <w:t xml:space="preserve">2)  I  вио!  Ы\  аЬЬаиео,  стр.  163.</w:t>
      </w:r>
    </w:p>
    <w:p>
      <w:pPr>
        <w:pStyle w:val="Normal"/>
      </w:pPr>
      <w:r>
        <w:t xml:space="preserve">—  430  —</w:t>
      </w:r>
    </w:p>
    <w:p>
      <w:pPr>
        <w:pStyle w:val="Normal"/>
      </w:pPr>
      <w:r>
        <w:t xml:space="preserve">До  сихъ  поръ  горе  Фьямметты  шло,  возрастая :  отъ  слуховъ </w:t>
      </w:r>
      <w:r>
        <w:br/>
      </w:r>
      <w:r>
        <w:t xml:space="preserve">о  брак-Ь  ПамФило  къ  в1^сти,  что  онъ  полюбилъ  другую.  Фьям- </w:t>
      </w:r>
      <w:r>
        <w:br/>
      </w:r>
      <w:r>
        <w:t xml:space="preserve">метта  только-что  успокоилась  идеей  поЬздки,  какъ  судьба  пома- </w:t>
      </w:r>
      <w:r>
        <w:br/>
      </w:r>
      <w:r>
        <w:t xml:space="preserve">нила ее  исаолнен1емъ  ея  зав']Ьтнаго  желан1я,  чтобы  тотчасъ  же </w:t>
      </w:r>
      <w:r>
        <w:br/>
      </w:r>
      <w:r>
        <w:t xml:space="preserve">его  разрушить.  Ч'Ьмъ  ближе  казалось  счастье,  гЬмъ  полн'Ье </w:t>
      </w:r>
      <w:r>
        <w:br/>
      </w:r>
      <w:r>
        <w:t xml:space="preserve">отчаян1е.  Боккаччьо  сознательно  провелъ  эту  постепенность;  вся- </w:t>
      </w:r>
      <w:r>
        <w:br/>
      </w:r>
      <w:r>
        <w:t xml:space="preserve">кая другая  показалось  бы  избитой:  поставленная  лицомъ  къ  лицу </w:t>
      </w:r>
      <w:r>
        <w:br/>
      </w:r>
      <w:r>
        <w:t xml:space="preserve">съ  ПамФило,  Фьямметта  не  могла  бы  ни  почувствовать,  ни  сд'Ь- </w:t>
      </w:r>
      <w:r>
        <w:br/>
      </w:r>
      <w:r>
        <w:t xml:space="preserve">лать  ничего  бол-Ье  того,  что  об'Ьш.ала,  потому  что  ея  воображен1е </w:t>
      </w:r>
      <w:r>
        <w:br/>
      </w:r>
      <w:r>
        <w:t xml:space="preserve">ярче  д'Ьйствительности.  И  насъ  эта  дМствительность  не  интере- </w:t>
      </w:r>
      <w:r>
        <w:br/>
      </w:r>
      <w:r>
        <w:t xml:space="preserve">суетъ:  Фьямметта  также  бы  страдала,  если  бъ  ПамФило  изм-Ь- </w:t>
      </w:r>
      <w:r>
        <w:br/>
      </w:r>
      <w:r>
        <w:t xml:space="preserve">нилъ  однимъ  отсутств1емъ.  Все  д'Ьло  въ  психическомъ  процессе, </w:t>
      </w:r>
      <w:r>
        <w:br/>
      </w:r>
      <w:r>
        <w:t xml:space="preserve">гд'Ь  ревность  создаетъ  подозрЬн1я,  и  подозр-Ьнхя  оборачиваются </w:t>
      </w:r>
      <w:r>
        <w:br/>
      </w:r>
      <w:r>
        <w:t xml:space="preserve">Фактами,  надъ  которыми  неустанно  работаетъ  логика  страсти.</w:t>
      </w:r>
    </w:p>
    <w:p>
      <w:pPr>
        <w:pStyle w:val="Normal"/>
      </w:pPr>
      <w:r>
        <w:t xml:space="preserve">Еш.е  разъ  наступила  весна.  Боккаччьо  любить  ея  паралле- </w:t>
      </w:r>
      <w:r>
        <w:br/>
      </w:r>
      <w:r>
        <w:t xml:space="preserve">лизмъ  съ  расцв-Ьтающей  или  обновляющейся  любовью;  это  обш,ее </w:t>
      </w:r>
      <w:r>
        <w:br/>
      </w:r>
      <w:r>
        <w:t xml:space="preserve">м'Ьсто  средневековой  лирики,  выраженное  въ  классическихъ  сим- </w:t>
      </w:r>
      <w:r>
        <w:br/>
      </w:r>
      <w:r>
        <w:t xml:space="preserve">волахъ.  Уже  Телецъ,  когда-то  похитившш  Европу,  обнималъ </w:t>
      </w:r>
      <w:r>
        <w:br/>
      </w:r>
      <w:r>
        <w:t xml:space="preserve">своими  лучами  Феба  (апрЬль),  дни,  заступая  часть  ночи,  удли- </w:t>
      </w:r>
      <w:r>
        <w:br/>
      </w:r>
      <w:r>
        <w:t xml:space="preserve">нились, и  цветоносный  ЗеФиръ,  успокоивъ  своимъ  мягкимъ,  мир- </w:t>
      </w:r>
      <w:r>
        <w:br/>
      </w:r>
      <w:r>
        <w:t xml:space="preserve">нымъ  дуновен1емъ  стремительный  волнен1я  Борея,  очистилъ  хо- </w:t>
      </w:r>
      <w:r>
        <w:br/>
      </w:r>
      <w:r>
        <w:t xml:space="preserve">лодный воздухъ  отъ  мглы,  согналъ  съ  горныхъ  вершинъ  б^лые  | </w:t>
      </w:r>
      <w:r>
        <w:br/>
      </w:r>
      <w:r>
        <w:t xml:space="preserve">428  сн^га,  осушилъ  луга,  увлаженные  дождями,  и  все  вновь  украсилъ </w:t>
      </w:r>
      <w:r>
        <w:br/>
      </w:r>
      <w:r>
        <w:t xml:space="preserve">листвой  и  цветами.  На  каждой  поляне  явился  свой  Нарциссъ; </w:t>
      </w:r>
      <w:r>
        <w:br/>
      </w:r>
      <w:r>
        <w:t xml:space="preserve">мать  Вакха  уже  обнаруживала  признаки  своей  беременности  и </w:t>
      </w:r>
      <w:r>
        <w:br/>
      </w:r>
      <w:r>
        <w:t xml:space="preserve">бол^е  обычнаго  облегала  своего  спутника,  ильму;  повеселели, </w:t>
      </w:r>
      <w:r>
        <w:br/>
      </w:r>
      <w:r>
        <w:t xml:space="preserve">сбросивъ  ЗИМН1Й  покровъ,  Др1опа  и  жалостны  я  сестры  Фаэтонта, </w:t>
      </w:r>
      <w:r>
        <w:br/>
      </w:r>
      <w:r>
        <w:t xml:space="preserve">всюду  слышался  радостный  нтичш  кликъ,  и  властелинъ  Амуръ </w:t>
      </w:r>
      <w:r>
        <w:br/>
      </w:r>
      <w:r>
        <w:t xml:space="preserve">обнови лъ  въ  молодыхъ  сердцахъ  желан1е.  Весь  городъ  въ  празд- </w:t>
      </w:r>
      <w:r>
        <w:br/>
      </w:r>
      <w:r>
        <w:t xml:space="preserve">нике ;  театры,  полные  песенъ  и  музыки,  манятъ  къ  себе  влюб- </w:t>
      </w:r>
      <w:r>
        <w:br/>
      </w:r>
      <w:r>
        <w:t xml:space="preserve">ленныхъ,  молодые  люди  красуются  на  турнирахъ,  гарцуютъ  на </w:t>
      </w:r>
      <w:r>
        <w:br/>
      </w:r>
      <w:r>
        <w:t xml:space="preserve">своихъ  коняхъ,  тогда  какъ  красавицы  смотрятъ,  каждая  на  своего </w:t>
      </w:r>
      <w:r>
        <w:br/>
      </w:r>
      <w:r>
        <w:t xml:space="preserve">милаго,  изъ  оконъ  и  дверей,  поопфяя  ихъ  словом'ь  и  взглядом!» </w:t>
      </w:r>
      <w:r>
        <w:br/>
      </w:r>
      <w:r>
        <w:t xml:space="preserve">п  подаркомъ.  А  Фьямметта  одна,  неугЬшиая;  чужое  счастье  ей</w:t>
      </w:r>
    </w:p>
    <w:p>
      <w:pPr>
        <w:pStyle w:val="Normal"/>
      </w:pPr>
      <w:r>
        <w:t xml:space="preserve">—  431  —</w:t>
      </w:r>
    </w:p>
    <w:p>
      <w:pPr>
        <w:pStyle w:val="Normal"/>
      </w:pPr>
      <w:r>
        <w:t xml:space="preserve">завидно,  ей  по  сердцу  раз  сказы  о  чужомъ  гор'Ь.  Тутъ  и  подшу- </w:t>
      </w:r>
      <w:r>
        <w:br/>
      </w:r>
      <w:r>
        <w:t xml:space="preserve">тила надъ  нею  судьба,  обративъ  къ  ней  веселый  ликъ,  дабы,  до- </w:t>
      </w:r>
      <w:r>
        <w:br/>
      </w:r>
      <w:r>
        <w:t xml:space="preserve">варившись ему,  она  низверглась,  какъ  б'Ьдный  Икаръ;  лояитя </w:t>
      </w:r>
      <w:r>
        <w:br/>
      </w:r>
      <w:r>
        <w:t xml:space="preserve">радость  готовила  ей  большую  печаль,  какъ  аФриканск1е  бараны </w:t>
      </w:r>
      <w:r>
        <w:br/>
      </w:r>
      <w:r>
        <w:t xml:space="preserve">разбегаются,  чтобы  боднуть  сильн-Ье.</w:t>
      </w:r>
    </w:p>
    <w:p>
      <w:pPr>
        <w:pStyle w:val="Normal"/>
      </w:pPr>
      <w:r>
        <w:t xml:space="preserve">Уже  бол^е  четырехъ  разъ  миновалъ  срокъ,  назначенный </w:t>
      </w:r>
      <w:r>
        <w:br/>
      </w:r>
      <w:r>
        <w:t xml:space="preserve">ПамФило,  когда  однажды  нянька  Фьямметты  вошла  къ  ней,  бол-Ье </w:t>
      </w:r>
      <w:r>
        <w:br/>
      </w:r>
      <w:r>
        <w:t xml:space="preserve">поспешно,  ч^мъ  то  дозБОлялъ  ея  возрастъ,  морщинистое  лицо  въ </w:t>
      </w:r>
      <w:r>
        <w:br/>
      </w:r>
      <w:r>
        <w:t xml:space="preserve">поту,  сама  она  веселая;  она  сЬла  и  принимается  говорить,  но </w:t>
      </w:r>
      <w:r>
        <w:br/>
      </w:r>
      <w:r>
        <w:t xml:space="preserve">р-Ьчь  у  нея  обрывается,  такъ  она  запыхалась.  Что  съ  тобой, </w:t>
      </w:r>
      <w:r>
        <w:br/>
      </w:r>
      <w:r>
        <w:t xml:space="preserve">как1я  у  тебя  в'бсти?  спрашиваетъ  Фьямметта,  веселыя  или  н-Ьгь, </w:t>
      </w:r>
      <w:r>
        <w:br/>
      </w:r>
      <w:r>
        <w:t xml:space="preserve">не  мучь  меня.  —  Радуйся,  милая  моя  дочка,  говоритъ,  придя </w:t>
      </w:r>
      <w:r>
        <w:br/>
      </w:r>
      <w:r>
        <w:t xml:space="preserve">въ  себя,  старуха,  твой  милый  возвращается.  —  Внезапная  ра- </w:t>
      </w:r>
      <w:r>
        <w:br/>
      </w:r>
      <w:r>
        <w:t xml:space="preserve">дость блеснула  въ  глазахъ  Фьямметты,  но  долгш  навыкъ  горя </w:t>
      </w:r>
      <w:r>
        <w:br/>
      </w:r>
      <w:r>
        <w:t xml:space="preserve">осилилъ  ее,  она  не  в'Ьритъ  и  съ  слезами  проситъ  няньку  не  изда- </w:t>
      </w:r>
      <w:r>
        <w:br/>
      </w:r>
      <w:r>
        <w:t xml:space="preserve">ваться надъ  нею.  —  Шутить  въ  мои  годы  мн'Ь  не  пристало,  твоя </w:t>
      </w:r>
      <w:r>
        <w:br/>
      </w:r>
      <w:r>
        <w:t xml:space="preserve">нянька  не  обманываетъ  тебя!  —  Какъ  же  узнала  ты  о  томъ? </w:t>
      </w:r>
      <w:r>
        <w:br/>
      </w:r>
      <w:r>
        <w:t xml:space="preserve">обрадуй  меня  поскор']Ье!  спрашиваетъ  Фьямметта,  подойдя  къ </w:t>
      </w:r>
      <w:r>
        <w:br/>
      </w:r>
      <w:r>
        <w:t xml:space="preserve">старух'Ь.  Та  разсказываетъ,  что  утромъ  она  была  на  морскомъ </w:t>
      </w:r>
      <w:r>
        <w:br/>
      </w:r>
      <w:r>
        <w:t xml:space="preserve">берегу,  когда  какой-то  молодой  челов'бкъ,  прыгая  изъ  лодки,  не- </w:t>
      </w:r>
      <w:r>
        <w:br/>
      </w:r>
      <w:r>
        <w:t xml:space="preserve">ловко зад'Ьлъ  ее,  стоявшую  къ  нему  спиною.  Она  пожурила  его, </w:t>
      </w:r>
      <w:r>
        <w:br/>
      </w:r>
      <w:r>
        <w:t xml:space="preserve">а  зат'Ьмъ,  заключивъ  по  его  одежд^Ь,  что  онъ  съ  родины  Пам- </w:t>
      </w:r>
      <w:r>
        <w:br/>
      </w:r>
      <w:r>
        <w:t xml:space="preserve">Фило,  вступила  |  съ  нимъ  въ  разговоръ.  Онъ  оказался  изъ  То-  429 </w:t>
      </w:r>
      <w:r>
        <w:br/>
      </w:r>
      <w:r>
        <w:t xml:space="preserve">сканы,  и  именно  изъ  Флоренщи,  знаетъ  ПамФило,  который  сби- </w:t>
      </w:r>
      <w:r>
        <w:br/>
      </w:r>
      <w:r>
        <w:t xml:space="preserve">рался съ  нимъ  Ьхать,  только  его  что-то  задержало,  но  черезъ </w:t>
      </w:r>
      <w:r>
        <w:br/>
      </w:r>
      <w:r>
        <w:t xml:space="preserve">н-Ьсколько  дней  онъ  будетъ  здЬсь.  Въ  это  время  сошли  на  берегъ </w:t>
      </w:r>
      <w:r>
        <w:br/>
      </w:r>
      <w:r>
        <w:t xml:space="preserve">товарищи  моряка,  онъ  ушелъ  съ  ними,  а  она  поб'Ьжала  обо  всемъ </w:t>
      </w:r>
      <w:r>
        <w:br/>
      </w:r>
      <w:r>
        <w:t xml:space="preserve">разсказать  Фьямметт'?^.  —  Та  бросилась  къ  старухе,  ц'Ьлуе тъ  ее </w:t>
      </w:r>
      <w:r>
        <w:br/>
      </w:r>
      <w:r>
        <w:t xml:space="preserve">въ  голову,  заставляетъ  поклясться,  что  все  это  правда,  и  хотя </w:t>
      </w:r>
      <w:r>
        <w:br/>
      </w:r>
      <w:r>
        <w:t xml:space="preserve">«да»  и  «н'Ьтъ»  борются  въ  ея  сердцЬ^),  благодаригь  боговъ,  по- </w:t>
      </w:r>
      <w:r>
        <w:br/>
      </w:r>
      <w:r>
        <w:t xml:space="preserve">весел-^ла,  какъ  соколъ,  съ  котораго  сняли  клобучекъ,  и  вм'ЬсгЬ </w:t>
      </w:r>
      <w:r>
        <w:br/>
      </w:r>
      <w:r>
        <w:t xml:space="preserve">съ  тЬмъ  чувствуетъ,  что  ее  обуяла  какая-то  вялость:  кто  изстра-</w:t>
      </w:r>
    </w:p>
    <w:p>
      <w:pPr>
        <w:pStyle w:val="Normal"/>
      </w:pPr>
      <w:r>
        <w:t xml:space="preserve">1)  БепсЬе'1  81  е'1  по. , . .  пе1  саро  ш!  уасШавве;  ел.  Хи^".,  УШ,  111.</w:t>
      </w:r>
    </w:p>
    <w:p>
      <w:pPr>
        <w:pStyle w:val="Normal"/>
      </w:pPr>
      <w:r>
        <w:t xml:space="preserve">—  432  —</w:t>
      </w:r>
    </w:p>
    <w:p>
      <w:pPr>
        <w:pStyle w:val="Normal"/>
      </w:pPr>
      <w:r>
        <w:t xml:space="preserve">дался,  не  в'Ьритъ  счастью,  ему  все  кажется,  что  это — сонъ.  Что </w:t>
      </w:r>
      <w:r>
        <w:br/>
      </w:r>
      <w:r>
        <w:t xml:space="preserve">м'Ьшаетъ  твоему  веселью?  спрашиваетъ  она  себя,  и  сама  отв'Ь- </w:t>
      </w:r>
      <w:r>
        <w:br/>
      </w:r>
      <w:r>
        <w:t xml:space="preserve">чаетъ:  не  знаю  что,  но  что-то  м'Ьшаетъ.  И  у  нея  невольно  на- </w:t>
      </w:r>
      <w:r>
        <w:br/>
      </w:r>
      <w:r>
        <w:t xml:space="preserve">вертываются слезы ;  она  точно  предчувствуетъ  б'Ьду ;  такъ  море </w:t>
      </w:r>
      <w:r>
        <w:br/>
      </w:r>
      <w:r>
        <w:t xml:space="preserve">волнуется  порой  безъ  в'Ьтра,  в'Ьщая  великую  бурю.  И  вм'ЬстЬ  съ </w:t>
      </w:r>
      <w:r>
        <w:br/>
      </w:r>
      <w:r>
        <w:t xml:space="preserve">гЬмъ  ей  не  хочется  въ  это  в-Ьрить,  она  гонитъ  отъ  себя  пред- </w:t>
      </w:r>
      <w:r>
        <w:br/>
      </w:r>
      <w:r>
        <w:t xml:space="preserve">чувств1я  и  сомн'Ьнхя,  начинаетъ  заботиться  о  своей  красот'Ь  о  на- </w:t>
      </w:r>
      <w:r>
        <w:br/>
      </w:r>
      <w:r>
        <w:t xml:space="preserve">рядахъ;  всЬ  дивятся  ея  перем'Ьн1Ь;  вмЬстЬ  съ  ней  все  въ  дом'Ь </w:t>
      </w:r>
      <w:r>
        <w:br/>
      </w:r>
      <w:r>
        <w:t xml:space="preserve">повесел'Ьло.  Снова  она  принялась  считать  медленно  потянувш1еся </w:t>
      </w:r>
      <w:r>
        <w:br/>
      </w:r>
      <w:r>
        <w:t xml:space="preserve">дни,  коря  себя  за  то,  что  заподозрила  своего  милаго,  в-Ьрила </w:t>
      </w:r>
      <w:r>
        <w:br/>
      </w:r>
      <w:r>
        <w:t xml:space="preserve">слухалгь.  Сколько  было  ненужнаго  горя,  пролито  даромъ  слезъ! </w:t>
      </w:r>
      <w:r>
        <w:br/>
      </w:r>
      <w:r>
        <w:t xml:space="preserve">Но  в-Ьдь  влюбленные  легковерны,  а  любовь  всегда  опаслива. </w:t>
      </w:r>
      <w:r>
        <w:br/>
      </w:r>
      <w:r>
        <w:t xml:space="preserve">ПамФило  не  узнаетъ  объ  этомъ,  а  если  и  узнаетъ,  скажетъ;  Какъ </w:t>
      </w:r>
      <w:r>
        <w:br/>
      </w:r>
      <w:r>
        <w:t xml:space="preserve">горячо  она  меня  любила!  Я  почти  ув-Ьрона,  что  онъ  и  отъЬздъ </w:t>
      </w:r>
      <w:r>
        <w:br/>
      </w:r>
      <w:r>
        <w:t xml:space="preserve">свой  замедлилъ,  чтобъ  испытать  меня;  моя  твердость  и  гореванье </w:t>
      </w:r>
      <w:r>
        <w:br/>
      </w:r>
      <w:r>
        <w:t xml:space="preserve">только  усилятъ  его  любовь.  Когда  же  я  его  увижу !  восклицаетъ </w:t>
      </w:r>
      <w:r>
        <w:br/>
      </w:r>
      <w:r>
        <w:t xml:space="preserve">Фьямметта,  и  моменты  страстнаго  ожидан1я  выражаются  въ  зна- </w:t>
      </w:r>
      <w:r>
        <w:br/>
      </w:r>
      <w:r>
        <w:t xml:space="preserve">комыхъ  намъ  образахъ:  Боккаччьо  повторяется.  Какъ  ей  удер- </w:t>
      </w:r>
      <w:r>
        <w:br/>
      </w:r>
      <w:r>
        <w:t xml:space="preserve">жаться, чтобы  не  расц'Ьловать  его  при  всЬхъ,  не  вернуть  ему </w:t>
      </w:r>
      <w:r>
        <w:br/>
      </w:r>
      <w:r>
        <w:t xml:space="preserve">поцЬлуи,  которыми  онъ  осыпа.]1ъ  мое  помертв'Ьвшее  лидо^)?  Я </w:t>
      </w:r>
      <w:r>
        <w:br/>
      </w:r>
      <w:r>
        <w:t xml:space="preserve">тогда  не  простилась  съ  нимъ  и  извлекла  дурное  предянаменован1е  | </w:t>
      </w:r>
      <w:r>
        <w:br/>
      </w:r>
      <w:r>
        <w:t xml:space="preserve">430  изъ  того,  что,  наоборотъ,  было  добрымъ  знамен1емъ.  —  Не  про- </w:t>
      </w:r>
      <w:r>
        <w:br/>
      </w:r>
      <w:r>
        <w:t xml:space="preserve">ходить дня,  чтобы  она  не  посылала  старуху  пров'Ьдать  о  Пам- </w:t>
      </w:r>
      <w:r>
        <w:br/>
      </w:r>
      <w:r>
        <w:t xml:space="preserve">Фило,  постоянно  подб-Ьгаетъ  то  къ  двери,  то  къ  окну,  глядитъ </w:t>
      </w:r>
      <w:r>
        <w:br/>
      </w:r>
      <w:r>
        <w:t xml:space="preserve">на  дорогу,  и  когда  ее  отзовутъ  по  д^лу,  боится,  какъ  бы  не  про- </w:t>
      </w:r>
      <w:r>
        <w:br/>
      </w:r>
      <w:r>
        <w:t xml:space="preserve">пустить ПамФило.  Когда  насталъ  день  ожидаемаго  прх-^зда,  она </w:t>
      </w:r>
      <w:r>
        <w:br/>
      </w:r>
      <w:r>
        <w:t xml:space="preserve">разоделась,  какъ  Алкмена  при  в^сти  о  возвращении  АмФитр1она, </w:t>
      </w:r>
      <w:r>
        <w:br/>
      </w:r>
      <w:r>
        <w:t xml:space="preserve">и  лишь  мысль,  что  самъ  ПамФило  поспешитъ  къ  ней,  удерн^ала </w:t>
      </w:r>
      <w:r>
        <w:br/>
      </w:r>
      <w:r>
        <w:t xml:space="preserve">ее  отъ  намеренхя  пойти  встретить  его  на  берегу.  Но  его  нЬтъ; </w:t>
      </w:r>
      <w:r>
        <w:br/>
      </w:r>
      <w:r>
        <w:t xml:space="preserve">она  начинаетъ  дивиться,  насильно  подавила  сомнен1я,  посылаетъ </w:t>
      </w:r>
      <w:r>
        <w:br/>
      </w:r>
      <w:r>
        <w:t xml:space="preserve">няньку  справиться;  какъ  долго  ходить  старуха!  Вотъ  она  верну- </w:t>
      </w:r>
      <w:r>
        <w:br/>
      </w:r>
      <w:r>
        <w:t xml:space="preserve">лась, идеть  не  спЬша,  и  лицо  у  ней  печально.  Не  умеръ  ли  Пам-</w:t>
      </w:r>
    </w:p>
    <w:p>
      <w:pPr>
        <w:pStyle w:val="Normal"/>
      </w:pPr>
      <w:r>
        <w:t xml:space="preserve">I)  Сл.  стр.  176  п  53  (ел.  выше  стр.  410).</w:t>
      </w:r>
    </w:p>
    <w:p>
      <w:pPr>
        <w:pStyle w:val="Normal"/>
      </w:pPr>
      <w:r>
        <w:t xml:space="preserve">—  433  —</w:t>
      </w:r>
    </w:p>
    <w:p>
      <w:pPr>
        <w:pStyle w:val="Normal"/>
      </w:pPr>
      <w:r>
        <w:t xml:space="preserve">ФИ10,  не  забол-Ьдъ  ли?  Въ  одинъ  мигъ  на  ея  лиц'Ь  см-Ьнились </w:t>
      </w:r>
      <w:r>
        <w:br/>
      </w:r>
      <w:r>
        <w:t xml:space="preserve">тысячи  красокъ.  Как1я  у  тебя  в'Ьсти?  Говори  скорее,  живъ  ли </w:t>
      </w:r>
      <w:r>
        <w:br/>
      </w:r>
      <w:r>
        <w:t xml:space="preserve">онъ?  спрашиваетъ  она,  подб-Ьгая  къ  медленно  тащившейся  ста- </w:t>
      </w:r>
      <w:r>
        <w:br/>
      </w:r>
      <w:r>
        <w:t xml:space="preserve">рух'Ь.  Та  не  прибавила  шагу  и,  не  говоря  ни  слова,  сЬла  и  смо- </w:t>
      </w:r>
      <w:r>
        <w:br/>
      </w:r>
      <w:r>
        <w:t xml:space="preserve">тритъ  на  нее;  Фьямметта  дрожитъ,  какъ  листъ,  едва  удерживая </w:t>
      </w:r>
      <w:r>
        <w:br/>
      </w:r>
      <w:r>
        <w:t xml:space="preserve">слезы,  готова  растерзать  на  себ-Ь  одежды,  если  нянька  не  про- </w:t>
      </w:r>
      <w:r>
        <w:br/>
      </w:r>
      <w:r>
        <w:t xml:space="preserve">в'Ьщится:  отчего  у  ней  такое  печальное  лицо?  Пусть  ничего  не </w:t>
      </w:r>
      <w:r>
        <w:br/>
      </w:r>
      <w:r>
        <w:t xml:space="preserve">скрываетъ;  живъ  ли  онъ?  —  Живъ.  —  Въ  чемъ-же  д^Ьло?  Не </w:t>
      </w:r>
      <w:r>
        <w:br/>
      </w:r>
      <w:r>
        <w:t xml:space="preserve">боленъ  ли  онъ,  почему  онъ  медлитъ?  —  Не  знаю,  что  его  задер- </w:t>
      </w:r>
      <w:r>
        <w:br/>
      </w:r>
      <w:r>
        <w:t xml:space="preserve">живаетъ,  бол-Ьзнь  или  что  другое.  —  Ты,  стало  быть,  не  вид'Ьла </w:t>
      </w:r>
      <w:r>
        <w:br/>
      </w:r>
      <w:r>
        <w:t xml:space="preserve">его,  или  онъ  не  прх-Ьхалъ?  —  Видеть-то  я  его  вид'Ьла,  да  это  не </w:t>
      </w:r>
      <w:r>
        <w:br/>
      </w:r>
      <w:r>
        <w:t xml:space="preserve">тотъ,  кого  мы  ожидали!  —  Какъ  же  ты  узнала  о  томъ,  вЬдь  ты </w:t>
      </w:r>
      <w:r>
        <w:br/>
      </w:r>
      <w:r>
        <w:t xml:space="preserve">не  видала  прежде  ПамФило?  —  Старуха  разсказываетъ,  какъ </w:t>
      </w:r>
      <w:r>
        <w:br/>
      </w:r>
      <w:r>
        <w:t xml:space="preserve">было  д-Ьло:  тотъ  молодой  челов'Ькъ,  который  опов'Ьстилъ  ее  объ </w:t>
      </w:r>
      <w:r>
        <w:br/>
      </w:r>
      <w:r>
        <w:t xml:space="preserve">его  пр1'Ьзд'Ь,  подвелъ  ее  къ  кому-то,  она  стала  разспрашивать </w:t>
      </w:r>
      <w:r>
        <w:br/>
      </w:r>
      <w:r>
        <w:t xml:space="preserve">его  объ  его  здоровь-Ь  и  отц1^,  и  почему  онъ  такъ  замедлилъ  прх'Ьз- </w:t>
      </w:r>
      <w:r>
        <w:br/>
      </w:r>
      <w:r>
        <w:t xml:space="preserve">домъ.  Тотъ  отв'Ьчалъ,  что  отца  своего  не  знавалъ,  ибо  родился </w:t>
      </w:r>
      <w:r>
        <w:br/>
      </w:r>
      <w:r>
        <w:t xml:space="preserve">по  его  смерти,  а  зд-Ьсь  никогда  не  былъ  и  не  нам-Ьренъ  долго </w:t>
      </w:r>
      <w:r>
        <w:br/>
      </w:r>
      <w:r>
        <w:t xml:space="preserve">заживаться;  зовется  онъ  —  ПамФило.  Насъ  обмануло  сходство </w:t>
      </w:r>
      <w:r>
        <w:br/>
      </w:r>
      <w:r>
        <w:t xml:space="preserve">имени!  заключаетъ  старуха,  и  Фьямметта  падаетъ  на  д'Ьстниц'Ь </w:t>
      </w:r>
      <w:r>
        <w:br/>
      </w:r>
      <w:r>
        <w:t xml:space="preserve">замертво,  только  у  ней  и  силъ  осталось,  чтобы  сказать:  Увы! </w:t>
      </w:r>
      <w:r>
        <w:br/>
      </w:r>
      <w:r>
        <w:t xml:space="preserve">Когда  ее  привели  въ  чувство,  она  еш,е  разъ  допрашиваетъ  ста- </w:t>
      </w:r>
      <w:r>
        <w:br/>
      </w:r>
      <w:r>
        <w:t xml:space="preserve">руху: ПамФило  остороженъ,  онъ  могъ  не  высказаться  няньк'Ь, </w:t>
      </w:r>
      <w:r>
        <w:br/>
      </w:r>
      <w:r>
        <w:t xml:space="preserve">съ  которой  I  никогда  не  говорилъ;  можетъ  быть,  это  и  онъ.  Но  431 </w:t>
      </w:r>
      <w:r>
        <w:br/>
      </w:r>
      <w:r>
        <w:t xml:space="preserve">нянька  описываетъ  ей  наружность,  лицо,  одежду  пр1'Ьзжаго, </w:t>
      </w:r>
      <w:r>
        <w:br/>
      </w:r>
      <w:r>
        <w:t xml:space="preserve">сомн-Ьше  невозможно.  ФьямметтЬ  остается  попрежнему  горе- </w:t>
      </w:r>
      <w:r>
        <w:br/>
      </w:r>
      <w:r>
        <w:t xml:space="preserve">вать, и  лишь  надежда  на  будуш,ее  путешеств1е  удерживаетъ  ее </w:t>
      </w:r>
      <w:r>
        <w:br/>
      </w:r>
      <w:r>
        <w:t xml:space="preserve">отъ  мысли  о  смерти.</w:t>
      </w:r>
    </w:p>
    <w:p>
      <w:pPr>
        <w:pStyle w:val="Normal"/>
      </w:pPr>
      <w:r>
        <w:t xml:space="preserve">Мотивомъ  надежды,  неясной  и  бол-Ьзненной,  страстно  живу- </w:t>
      </w:r>
      <w:r>
        <w:br/>
      </w:r>
      <w:r>
        <w:t xml:space="preserve">чей, кончается  седьмая  книга  романа;  это  то  же  настроен1е,  что </w:t>
      </w:r>
      <w:r>
        <w:br/>
      </w:r>
      <w:r>
        <w:t xml:space="preserve">у  Идалага-Галеоне,  оставленнаго  Фьямметтой.  Седьмой  книгой </w:t>
      </w:r>
      <w:r>
        <w:br/>
      </w:r>
      <w:r>
        <w:t xml:space="preserve">кончается  и  самый  романъ;  восьмая  портитъ  его  ц^Ьльность:  это </w:t>
      </w:r>
      <w:r>
        <w:br/>
      </w:r>
      <w:r>
        <w:t xml:space="preserve">риторическое  упражненхе  на  тему,  уже  нам'Ьченную  выше,  но </w:t>
      </w:r>
      <w:r>
        <w:br/>
      </w:r>
      <w:r>
        <w:t xml:space="preserve">теперь  осв'Ьщенную  на-ново,  съ  свойственнымъ  Боккаччьо  шар-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 434  —</w:t>
      </w:r>
    </w:p>
    <w:p>
      <w:pPr>
        <w:pStyle w:val="Normal"/>
      </w:pPr>
      <w:r>
        <w:t xml:space="preserve">жемъ.  Психологическое  развит1е  отъ  этого  не  выигрываетъ, </w:t>
      </w:r>
      <w:r>
        <w:br/>
      </w:r>
      <w:r>
        <w:t xml:space="preserve">авторъ  увлекся  разрабогкой  незначительнаго  стилистическаго </w:t>
      </w:r>
      <w:r>
        <w:br/>
      </w:r>
      <w:r>
        <w:t xml:space="preserve">момента — до  ошибки  въ  композицш;  восьмая  книга  также  пере- </w:t>
      </w:r>
      <w:r>
        <w:br/>
      </w:r>
      <w:r>
        <w:t xml:space="preserve">растаетъ  планъ  ц'Ьлаго,  какъ  последняя  часть  Филоколо.</w:t>
      </w:r>
    </w:p>
    <w:p>
      <w:pPr>
        <w:pStyle w:val="Normal"/>
      </w:pPr>
      <w:r>
        <w:t xml:space="preserve">Фьямметта  живетъ  надеждой  на  путешеств1е ;  пока  она  нахо- </w:t>
      </w:r>
      <w:r>
        <w:br/>
      </w:r>
      <w:r>
        <w:t xml:space="preserve">дить угЬшен1е  въ  томъ,  что  сравниваетъ  свое  горе  съ  т'Ьмъ, </w:t>
      </w:r>
      <w:r>
        <w:br/>
      </w:r>
      <w:r>
        <w:t xml:space="preserve">которое  встарь  испытали  друг1я.  Она  не  первая,  сказала  ей </w:t>
      </w:r>
      <w:r>
        <w:br/>
      </w:r>
      <w:r>
        <w:t xml:space="preserve">нянька;  ея  страдан1я  превышаютъ  муки  Тантала,  Иксшна  и  т.  д., </w:t>
      </w:r>
      <w:r>
        <w:br/>
      </w:r>
      <w:r>
        <w:t xml:space="preserve">говорила  она  раньше^),  теперь  она  гордится  этимъ  ореоломъ </w:t>
      </w:r>
      <w:r>
        <w:br/>
      </w:r>
      <w:r>
        <w:t xml:space="preserve">страдашй;  до  такихъ  крайностей  аффекта  доводила  самого  Бок- </w:t>
      </w:r>
      <w:r>
        <w:br/>
      </w:r>
      <w:r>
        <w:t xml:space="preserve">каччьо  его  нервность  и  неудержная  Фантаз1я,  когда  онъ  говорилъ </w:t>
      </w:r>
      <w:r>
        <w:br/>
      </w:r>
      <w:r>
        <w:t xml:space="preserve">о  себ-Ь,  какъ  объ  избраннике  недоли  ^).  И  вотъ  Фьямметта  вооб- </w:t>
      </w:r>
      <w:r>
        <w:br/>
      </w:r>
      <w:r>
        <w:t xml:space="preserve">ражаетъ  себ'Ь^)  героевъ  и  героинь  несчастья;  передъ  ней  про- </w:t>
      </w:r>
      <w:r>
        <w:br/>
      </w:r>
      <w:r>
        <w:t xml:space="preserve">ходятъ  несчастные  въ  любви.  загЬмъ  вообще  сраженные  судь- </w:t>
      </w:r>
      <w:r>
        <w:br/>
      </w:r>
      <w:r>
        <w:t xml:space="preserve">бою*): 1о  и  Библида,  Пирамъ  и  Тисбэ,  Дидона  и  Геро,  Тристанъ </w:t>
      </w:r>
      <w:r>
        <w:br/>
      </w:r>
      <w:r>
        <w:t xml:space="preserve">и  Изотта  ^),  Федра,  1окаста,  Корнелхя  и  Клеопатра,  Улиссъ, </w:t>
      </w:r>
      <w:r>
        <w:br/>
      </w:r>
      <w:r>
        <w:t xml:space="preserve">ИзиФила  и  друпе.  ВсЬ  они  были  счастливы,  и  вс1Ь  кончили  пла|- </w:t>
      </w:r>
      <w:r>
        <w:br/>
      </w:r>
      <w:r>
        <w:t xml:space="preserve">432  чевно;  это  такой  же  смотръ  б-Ьднымъ  жертвамъ  Фортуны,  какъ </w:t>
      </w:r>
      <w:r>
        <w:br/>
      </w:r>
      <w:r>
        <w:t xml:space="preserve">поздн-Ье  въ  латинскихъ  трактатахъ  Боккаччьо:  О  роковой  участи </w:t>
      </w:r>
      <w:r>
        <w:br/>
      </w:r>
      <w:r>
        <w:t xml:space="preserve">именитыхъ  людей  и  о  знаменитыхъ  женщинахъ.  Кое-гд'Ь  въ  раз- </w:t>
      </w:r>
      <w:r>
        <w:br/>
      </w:r>
      <w:r>
        <w:t xml:space="preserve">мышлен1яхъ  Фьямметты  пробивается  и  педантическое  ушко:  о </w:t>
      </w:r>
      <w:r>
        <w:br/>
      </w:r>
      <w:r>
        <w:t xml:space="preserve">Библид-Ь  разсказывалось  раньше  ^),  что  она  пов^Ьсилась  ^),  теперь </w:t>
      </w:r>
      <w:r>
        <w:br/>
      </w:r>
      <w:r>
        <w:t xml:space="preserve">Фьямметта  спохватывается:  иные  говорятъ  такъ,  друпе,  что </w:t>
      </w:r>
      <w:r>
        <w:br/>
      </w:r>
      <w:r>
        <w:t xml:space="preserve">она  обратилась  въ  источникъ  ^) !  Все  это  осв^Ьщается,  согласно </w:t>
      </w:r>
      <w:r>
        <w:br/>
      </w:r>
      <w:r>
        <w:t xml:space="preserve">съ  общей  идеей,  въ  прим-Ьненш  къ  Фьимметт-Ь  и  преимуществу </w:t>
      </w:r>
      <w:r>
        <w:br/>
      </w:r>
      <w:r>
        <w:t xml:space="preserve">ея  горя:  друпе  были  счастлив'Ье  въ  несчастш.  Тисбэ  лишила</w:t>
      </w:r>
    </w:p>
    <w:p>
      <w:pPr>
        <w:pStyle w:val="Normal"/>
      </w:pPr>
      <w:r>
        <w:t xml:space="preserve">1)  Стр.  146—7.</w:t>
      </w:r>
    </w:p>
    <w:p>
      <w:pPr>
        <w:pStyle w:val="Normal"/>
      </w:pPr>
      <w:r>
        <w:t xml:space="preserve">2)  N1111100  йеПа  Гог1;ипа.</w:t>
      </w:r>
    </w:p>
    <w:p>
      <w:pPr>
        <w:pStyle w:val="Normal"/>
      </w:pPr>
      <w:r>
        <w:t xml:space="preserve">3)  П^ига,  стр.  182.</w:t>
      </w:r>
    </w:p>
    <w:p>
      <w:pPr>
        <w:pStyle w:val="Normal"/>
      </w:pPr>
      <w:r>
        <w:t xml:space="preserve">4)  Стр.  187  сл-Ьд.</w:t>
      </w:r>
    </w:p>
    <w:p>
      <w:pPr>
        <w:pStyle w:val="Normal"/>
      </w:pPr>
      <w:r>
        <w:t xml:space="preserve">5)  Если  позволено  в^&amp;рить  Французскимъ  романамъ,   которые  Фьямметта </w:t>
      </w:r>
      <w:r>
        <w:br/>
      </w:r>
      <w:r>
        <w:t xml:space="preserve">читала,  стр.  186.</w:t>
      </w:r>
    </w:p>
    <w:p>
      <w:pPr>
        <w:pStyle w:val="Normal"/>
      </w:pPr>
      <w:r>
        <w:t xml:space="preserve">6)  Стр.  154.</w:t>
      </w:r>
    </w:p>
    <w:p>
      <w:pPr>
        <w:pStyle w:val="Normal"/>
      </w:pPr>
      <w:r>
        <w:t xml:space="preserve">7)  Сл.  Амето,  въ  разсказ-Ь  Фьямметты;  стр.  150.</w:t>
      </w:r>
    </w:p>
    <w:p>
      <w:pPr>
        <w:pStyle w:val="Normal"/>
      </w:pPr>
      <w:r>
        <w:t xml:space="preserve">8)  Стр.  183.</w:t>
      </w:r>
    </w:p>
    <w:p>
      <w:pPr>
        <w:pStyle w:val="Normal"/>
      </w:pPr>
      <w:r>
        <w:t xml:space="preserve">—  435  —</w:t>
      </w:r>
    </w:p>
    <w:p>
      <w:pPr>
        <w:pStyle w:val="Normal"/>
      </w:pPr>
      <w:r>
        <w:t xml:space="preserve">себя  жизни  на  т'Ьд'Ь  любимаго  Пирама;  о  блаженныя  души,  если </w:t>
      </w:r>
      <w:r>
        <w:br/>
      </w:r>
      <w:r>
        <w:t xml:space="preserve">и  на  томъ  свЬт'Ь  любятъ,  какъ  въ  этомъ^),  блаженны  Тристанъ </w:t>
      </w:r>
      <w:r>
        <w:br/>
      </w:r>
      <w:r>
        <w:t xml:space="preserve">и  Изотта,  если  они  умерли  съ  этой  ув^^реиностью  ^).  1окаста  вы- </w:t>
      </w:r>
      <w:r>
        <w:br/>
      </w:r>
      <w:r>
        <w:t xml:space="preserve">несла безконечное  горе,  но  она  возбз'дила  гнЬвъ  боговъ,  я  же </w:t>
      </w:r>
      <w:r>
        <w:br/>
      </w:r>
      <w:r>
        <w:t xml:space="preserve">его  не  возбуждала,  говоритъ  Фьямметта  и  защищается  отъ </w:t>
      </w:r>
      <w:r>
        <w:br/>
      </w:r>
      <w:r>
        <w:t xml:space="preserve">возможныхъ  обвинешй,  что  она  нарушила  священные  законы, </w:t>
      </w:r>
      <w:r>
        <w:br/>
      </w:r>
      <w:r>
        <w:t xml:space="preserve">осквернивъ  брачное  ложе:  не  могла  она  противостоять  тому,  чему </w:t>
      </w:r>
      <w:r>
        <w:br/>
      </w:r>
      <w:r>
        <w:t xml:space="preserve">покоряются  боги;  она  и  не  одна,  весь  св'Ьтъ  ей  въ  товарищахъ, </w:t>
      </w:r>
      <w:r>
        <w:br/>
      </w:r>
      <w:r>
        <w:t xml:space="preserve">и  законы  извиняютъ  и  щадятъ  общ1й  гр-Ьхъ^).  Къ  тому  же  ея </w:t>
      </w:r>
      <w:r>
        <w:br/>
      </w:r>
      <w:r>
        <w:t xml:space="preserve">проступокъ  быдъ  скрыть  отъ  всЬхъ;  кто  бы  ни  увлекъ  ее, </w:t>
      </w:r>
      <w:r>
        <w:br/>
      </w:r>
      <w:r>
        <w:t xml:space="preserve">Амуръ  или  Памфило,  почему  боги  не  обратили  своей  кары  на </w:t>
      </w:r>
      <w:r>
        <w:br/>
      </w:r>
      <w:r>
        <w:t xml:space="preserve">увлекшаго?  —  Несчаст1е  Улисса  вызываетъ  ее  на  размышлетя, </w:t>
      </w:r>
      <w:r>
        <w:br/>
      </w:r>
      <w:r>
        <w:t xml:space="preserve">напоминающхя  несколько  строкъ  изъ  Введен1я  въ  Декамеронъ: </w:t>
      </w:r>
      <w:r>
        <w:br/>
      </w:r>
      <w:r>
        <w:t xml:space="preserve">онъ  —  мужчина,  привычный  къ  трудамъ  и  опасностямъ,  она  — </w:t>
      </w:r>
      <w:r>
        <w:br/>
      </w:r>
      <w:r>
        <w:t xml:space="preserve">слабая  женщина,  привыкшая  гЬшиться  съ  игривымъ  Амуромъ, </w:t>
      </w:r>
      <w:r>
        <w:br/>
      </w:r>
      <w:r>
        <w:t xml:space="preserve">невыносливая  къ  малМшимъ  страдашямъ;  онъ  среди  опасностей </w:t>
      </w:r>
      <w:r>
        <w:br/>
      </w:r>
      <w:r>
        <w:t xml:space="preserve">чаялъ  себЬ  славы  и  чести,  она  отъ  своихъ  ожидала  позора  и </w:t>
      </w:r>
      <w:r>
        <w:br/>
      </w:r>
      <w:r>
        <w:t xml:space="preserve">безслав1я  *).  —  Горевала  ИзиФИла,  покинутая  Язономъ  для  Ме|- </w:t>
      </w:r>
      <w:r>
        <w:br/>
      </w:r>
      <w:r>
        <w:t xml:space="preserve">деи,  но  она  ут']&amp;шилась,  когда  Медея  была  оставлена  въ  свою  433 </w:t>
      </w:r>
      <w:r>
        <w:br/>
      </w:r>
      <w:r>
        <w:t xml:space="preserve">очередь.  Я  не  говорю,  чтобы  и  мои  б'Ьдств1я  прекратились, </w:t>
      </w:r>
      <w:r>
        <w:br/>
      </w:r>
      <w:r>
        <w:t xml:space="preserve">если  бы  подобное  случилось  съ  моей  соперницей  (разв'Ь  я  за- </w:t>
      </w:r>
      <w:r>
        <w:br/>
      </w:r>
      <w:r>
        <w:t xml:space="preserve">няла бы  ея  м'Ьсто),  но  он'Ь  уменьшились  бы  несомн'Ьнно.</w:t>
      </w:r>
    </w:p>
    <w:p>
      <w:pPr>
        <w:pStyle w:val="Normal"/>
      </w:pPr>
      <w:r>
        <w:t xml:space="preserve">Итакъ,  за  мной  преимущество  страданш,  кончаетъ  свой  об- </w:t>
      </w:r>
      <w:r>
        <w:br/>
      </w:r>
      <w:r>
        <w:t xml:space="preserve">зоръ  Фьямметта,  заключая  откровеннымъ  софизмомъ:  если  она </w:t>
      </w:r>
      <w:r>
        <w:br/>
      </w:r>
      <w:r>
        <w:t xml:space="preserve">никого  не  уб-Ьдила,  пусть  убЬдятся  хоть  тЬмъ,  что,  почитая  чу- </w:t>
      </w:r>
      <w:r>
        <w:br/>
      </w:r>
      <w:r>
        <w:t xml:space="preserve">жое горе  меньшимъ  своего  собственнаго,  она  оказывается  за- </w:t>
      </w:r>
      <w:r>
        <w:br/>
      </w:r>
      <w:r>
        <w:t xml:space="preserve">вистливой, а  кто  завидуетъ,  всегда  несчастн'Ье  того,  на  кого </w:t>
      </w:r>
      <w:r>
        <w:br/>
      </w:r>
      <w:r>
        <w:t xml:space="preserve">рбращена  зависть !  —  Теперь  она  несчастнее,  ч^мъ  была  до  на- </w:t>
      </w:r>
      <w:r>
        <w:br/>
      </w:r>
      <w:r>
        <w:t xml:space="preserve">дежды, поманившей  ее  возвратомъ  ПамФило;  возвратная  лихо- </w:t>
      </w:r>
      <w:r>
        <w:br/>
      </w:r>
      <w:r>
        <w:t xml:space="preserve">радка поражаетъ  сильн-Ье,  —  и  Фьямметта  р-Ьшается  умолкнуть,</w:t>
      </w:r>
    </w:p>
    <w:p>
      <w:pPr>
        <w:pStyle w:val="Normal"/>
      </w:pPr>
      <w:r>
        <w:t xml:space="preserve">1)  Стр.  184.</w:t>
      </w:r>
    </w:p>
    <w:p>
      <w:pPr>
        <w:pStyle w:val="Normal"/>
      </w:pPr>
      <w:r>
        <w:t xml:space="preserve">2)  Стр.  186.</w:t>
      </w:r>
    </w:p>
    <w:p>
      <w:pPr>
        <w:pStyle w:val="Normal"/>
      </w:pPr>
      <w:r>
        <w:t xml:space="preserve">3)  МоН11;и(11пе,  стр.  189.</w:t>
      </w:r>
    </w:p>
    <w:p>
      <w:pPr>
        <w:pStyle w:val="Normal"/>
      </w:pPr>
      <w:r>
        <w:t xml:space="preserve">4)  Стр.  196.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—  436  —</w:t>
      </w:r>
    </w:p>
    <w:p>
      <w:pPr>
        <w:pStyle w:val="Normal"/>
      </w:pPr>
      <w:r>
        <w:t xml:space="preserve">щадя  своихъ  читательницъ:  она  не  желаетъ  удручать  ихъ  бол'Ье </w:t>
      </w:r>
      <w:r>
        <w:br/>
      </w:r>
      <w:r>
        <w:t xml:space="preserve">разсказомъ  о  своихъ  б-Ьдахъ,  разсказомъ,  который  лишь  на- </w:t>
      </w:r>
      <w:r>
        <w:br/>
      </w:r>
      <w:r>
        <w:t xml:space="preserve">столько даетъ  понят1е  объ  испытываемомъ  ею,  насколько  изо- </w:t>
      </w:r>
      <w:r>
        <w:br/>
      </w:r>
      <w:r>
        <w:t xml:space="preserve">бражеше  огня  —  о  настоящемъ.  Да  пошлетъ  Господь,  вашими </w:t>
      </w:r>
      <w:r>
        <w:br/>
      </w:r>
      <w:r>
        <w:t xml:space="preserve">молитвами,  влагу,  которая  утолила  бы  меня  смертью,  либо  радо- </w:t>
      </w:r>
      <w:r>
        <w:br/>
      </w:r>
      <w:r>
        <w:t xml:space="preserve">стнымъ  возвращешемъ  ПамФило.</w:t>
      </w:r>
    </w:p>
    <w:p>
      <w:pPr>
        <w:pStyle w:val="Normal"/>
      </w:pPr>
      <w:r>
        <w:t xml:space="preserve">Малая  моя  книжица,  извлеченная  какъ  бы  изъ  гробницы </w:t>
      </w:r>
      <w:r>
        <w:br/>
      </w:r>
      <w:r>
        <w:t xml:space="preserve">своей  госпожи,  облитая  ея  слезами,  ступай  къ  любящимъ  жен- </w:t>
      </w:r>
      <w:r>
        <w:br/>
      </w:r>
      <w:r>
        <w:t xml:space="preserve">щинамъ,  он'Ь  охотно  примутъ  тебя,  если  не  изм-Ьнились  еще  за- </w:t>
      </w:r>
      <w:r>
        <w:br/>
      </w:r>
      <w:r>
        <w:t xml:space="preserve">коны любви!  — Такъ  напутствуетъ  Фьямметта  свои  признашя^), </w:t>
      </w:r>
      <w:r>
        <w:br/>
      </w:r>
      <w:r>
        <w:t xml:space="preserve">парафразируя  начало  Овид1евыхъ  Трист1й:  Не  стыдись  пока- </w:t>
      </w:r>
      <w:r>
        <w:br/>
      </w:r>
      <w:r>
        <w:t xml:space="preserve">заться въ  столь  печальной  одежд'Ь,  лишенной  всякихъ  прикрасъ: </w:t>
      </w:r>
      <w:r>
        <w:br/>
      </w:r>
      <w:r>
        <w:t xml:space="preserve">ты  въ  меня;  друпя  пусть  являются  въ  разноцв'Ьтной  обертк-Ь, </w:t>
      </w:r>
      <w:r>
        <w:br/>
      </w:r>
      <w:r>
        <w:t xml:space="preserve">гладко  обр-Ьзанныя,  съ  прелестными  мин1атюрами  на  лощеной </w:t>
      </w:r>
      <w:r>
        <w:br/>
      </w:r>
      <w:r>
        <w:t xml:space="preserve">бумагЬ  и  пышнымъ  титуломъ.  Это  книги  для  счастливыхъ;  теб'Ь </w:t>
      </w:r>
      <w:r>
        <w:br/>
      </w:r>
      <w:r>
        <w:t xml:space="preserve">присталъ  твой  скорбный  видъ,  ты  возбудишь  жалость,  будешь </w:t>
      </w:r>
      <w:r>
        <w:br/>
      </w:r>
      <w:r>
        <w:t xml:space="preserve">прим'Ьромъ  для  другихъ  2).  Куда  мн-Ь  послать  тебя  —  не  знаю ;  | </w:t>
      </w:r>
      <w:r>
        <w:br/>
      </w:r>
      <w:r>
        <w:t xml:space="preserve">434  иди,  куда  поведетъ  судьба,  предоставь  себя  ея  вол'Ь,  какъ  судно </w:t>
      </w:r>
      <w:r>
        <w:br/>
      </w:r>
      <w:r>
        <w:t xml:space="preserve">безъ  в-Ьтрилъ  подъ  беззв-Ьзднымъ  небомъ.  Если  ты  попадешь  въ </w:t>
      </w:r>
      <w:r>
        <w:br/>
      </w:r>
      <w:r>
        <w:t xml:space="preserve">руки  какой-нибудь  счастливой  своей  любовью,  и  она  поглумится </w:t>
      </w:r>
      <w:r>
        <w:br/>
      </w:r>
      <w:r>
        <w:t xml:space="preserve">надъ  тобою,  вынеси  смиренно  ея  шутки  и  напомни  объ  изм'Ьн- </w:t>
      </w:r>
      <w:r>
        <w:br/>
      </w:r>
      <w:r>
        <w:t xml:space="preserve">чивости  судьбы;  кто  поплачетъ  надъ  тобой,  прими  ея  слезы  на </w:t>
      </w:r>
      <w:r>
        <w:br/>
      </w:r>
      <w:r>
        <w:t xml:space="preserve">свои  страницы,  рядомъ  съ  моими,  и  попроси  помолиться  за  меня </w:t>
      </w:r>
      <w:r>
        <w:br/>
      </w:r>
      <w:r>
        <w:t xml:space="preserve">Амуру,  а  я  и  теперь  молюсь  за  нее,  чтобы  она  никогда  не  по- </w:t>
      </w:r>
      <w:r>
        <w:br/>
      </w:r>
      <w:r>
        <w:t xml:space="preserve">знала горя,  подобнаго  моему.  Не  попадайся  никогда  на  глаза </w:t>
      </w:r>
      <w:r>
        <w:br/>
      </w:r>
      <w:r>
        <w:t xml:space="preserve">моей  соперниц-^,  дабы  она  не  порадовалась  моему  несчаст1ю; </w:t>
      </w:r>
      <w:r>
        <w:br/>
      </w:r>
      <w:r>
        <w:t xml:space="preserve">если  попадешься,  то  предстань  ей  такъ,  чтобы  возбудить  въ  ней</w:t>
      </w:r>
    </w:p>
    <w:p>
      <w:pPr>
        <w:pStyle w:val="Normal"/>
      </w:pPr>
      <w:r>
        <w:t xml:space="preserve">1)  Гл.  IX.</w:t>
      </w:r>
    </w:p>
    <w:p>
      <w:pPr>
        <w:pStyle w:val="Normal"/>
      </w:pPr>
      <w:r>
        <w:t xml:space="preserve">2)  Раг?е,  пес  1ПУ1Део,  81пе  те,  ИЬег,  1Ь18  1п  ПгЪеш Уа(1е,  аед  1псиии8,</w:t>
      </w:r>
    </w:p>
    <w:p>
      <w:pPr>
        <w:pStyle w:val="Normal"/>
      </w:pPr>
      <w:r>
        <w:t xml:space="preserve">диа1ет  йесеЬ  ехиИв  евве:  1пГеИх,  ЬаЪкит  1;етроп8  Ьихив  ЬаЬе.  Кес  1е  ригригео </w:t>
      </w:r>
      <w:r>
        <w:br/>
      </w:r>
      <w:r>
        <w:t xml:space="preserve">уе1еп1  тасс1П1а  Гисо:  Коп  ее*  сопуешепв  1ис1;1Ьи8  П1е  со1ог;  Кес  111и1из  т1п1о, </w:t>
      </w:r>
      <w:r>
        <w:br/>
      </w:r>
      <w:r>
        <w:t xml:space="preserve">пес  седго  сЬаПа  по1;е1иг,  СапЙ1(1а  пес  П1§га  согпиа  Ггоп1;е  ^егаз.  ГеПсез  огпеп! </w:t>
      </w:r>
      <w:r>
        <w:br/>
      </w:r>
      <w:r>
        <w:t xml:space="preserve">Ьаес  1П81гишеп(а  НЬеИоа:  ГогШпае  тетогет  1е  АесеЬ  еязе  теае.  Кете  1'га^1И </w:t>
      </w:r>
      <w:r>
        <w:br/>
      </w:r>
      <w:r>
        <w:t xml:space="preserve">^ет1пае  роИап(иг  рит1се  Ггоп^еа,  Н1Г8и1и8  развхз  и1  у1(1еаге  сот18.  Кес  ИЬигагиш </w:t>
      </w:r>
      <w:r>
        <w:br/>
      </w:r>
      <w:r>
        <w:t xml:space="preserve">рийеа1.  ^и^  уШгИ  И\щ  Ве  1аспт18  Гас(;а8  8еп1;1а1;  евве  те18.  Тпв!;.,  I,  1  сл-Ьд.</w:t>
      </w:r>
    </w:p>
    <w:p>
      <w:pPr>
        <w:pStyle w:val="Normal"/>
      </w:pPr>
      <w:r>
        <w:t xml:space="preserve">—  437  —</w:t>
      </w:r>
    </w:p>
    <w:p>
      <w:pPr>
        <w:pStyle w:val="Normal"/>
      </w:pPr>
      <w:r>
        <w:t xml:space="preserve">не  см'Ьхъ,  а  слезы.  Б-Ьги  общества  мужчинъ,  неблагодарнаго </w:t>
      </w:r>
      <w:r>
        <w:br/>
      </w:r>
      <w:r>
        <w:t xml:space="preserve">отродья,  ругающагося  надъ  простодушными  женщинами.  Если </w:t>
      </w:r>
      <w:r>
        <w:br/>
      </w:r>
      <w:r>
        <w:t xml:space="preserve">увидишь  того,  кто  былъ  причиной  всЬхъ  моихъ  золъ,  закричи </w:t>
      </w:r>
      <w:r>
        <w:br/>
      </w:r>
      <w:r>
        <w:t xml:space="preserve">ему  издали:  Б'Ьги  отсюда,  не  оскверняй  меня  твоими  руками, </w:t>
      </w:r>
      <w:r>
        <w:br/>
      </w:r>
      <w:r>
        <w:t xml:space="preserve">если  ты  не  созналъ  своей  вины  и  не  желаешь  вернуться  къ  той, </w:t>
      </w:r>
      <w:r>
        <w:br/>
      </w:r>
      <w:r>
        <w:t xml:space="preserve">которая  готова  простить  теб-Ь.  Можетъ  быть,  иная  дама  поди- </w:t>
      </w:r>
      <w:r>
        <w:br/>
      </w:r>
      <w:r>
        <w:t xml:space="preserve">вится на  твои  грубо  сложенный  р-Ьчи;  ей  скажи,  что  украшенная </w:t>
      </w:r>
      <w:r>
        <w:br/>
      </w:r>
      <w:r>
        <w:t xml:space="preserve">р-Ьчь  требу етъ  яснаго  расположен1я  духа  и  спокойств1я;  пусть </w:t>
      </w:r>
      <w:r>
        <w:br/>
      </w:r>
      <w:r>
        <w:t xml:space="preserve">лучше  подивится,  что  ты  вообще  могла  быть  написана,  когда </w:t>
      </w:r>
      <w:r>
        <w:br/>
      </w:r>
      <w:r>
        <w:t xml:space="preserve">мою  душу  терзали  въ  разныя  стороны  любовь  и  ревность.  За- </w:t>
      </w:r>
      <w:r>
        <w:br/>
      </w:r>
      <w:r>
        <w:t xml:space="preserve">висти не  бойся,  пусть  тебя  поносятъ,  ниже  теб-Ь  некуда  пасть; </w:t>
      </w:r>
      <w:r>
        <w:br/>
      </w:r>
      <w:r>
        <w:t xml:space="preserve">если  случилось  бы  что  худшее,  я  перенесу  и  это:  я  состар'Ьлась </w:t>
      </w:r>
      <w:r>
        <w:br/>
      </w:r>
      <w:r>
        <w:t xml:space="preserve">въ  б'Ьдств1яхъ.  Итакъ,  живи,  ибо  никто  не  въ  силахъ  лишить </w:t>
      </w:r>
      <w:r>
        <w:br/>
      </w:r>
      <w:r>
        <w:t xml:space="preserve">тебя  этого,  и  будь  для  счастливыхъ  и  несчастныхъ  в'Ьчнымъ  сви- </w:t>
      </w:r>
      <w:r>
        <w:br/>
      </w:r>
      <w:r>
        <w:t xml:space="preserve">д^^тельствомъ  моихъ  страдан1й.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Таково  содержаше  «элепи  мадонны  Фьямметты»;  въ  лите- </w:t>
      </w:r>
      <w:r>
        <w:br/>
      </w:r>
      <w:r>
        <w:t xml:space="preserve">ратурной автобхограФШ  Боккаччьо  она  заканчиваетъ  пов'Ьсть  его  | </w:t>
      </w:r>
      <w:r>
        <w:br/>
      </w:r>
      <w:r>
        <w:t xml:space="preserve">любви,  въ  европейской  поэз1и  она  была  откровен1емъ,  къ  кото-  435 </w:t>
      </w:r>
      <w:r>
        <w:br/>
      </w:r>
      <w:r>
        <w:t xml:space="preserve">рому  привязывается  развит1е  психологическаго  романа.  До  гЬхъ </w:t>
      </w:r>
      <w:r>
        <w:br/>
      </w:r>
      <w:r>
        <w:t xml:space="preserve">поръ  литература  эпоса  разрабатывала  канву  вн'Ьшнихъ  проис- </w:t>
      </w:r>
      <w:r>
        <w:br/>
      </w:r>
      <w:r>
        <w:t xml:space="preserve">шествш  съ  типическими  характеристиками  героевъ;  мотивы  лич- </w:t>
      </w:r>
      <w:r>
        <w:br/>
      </w:r>
      <w:r>
        <w:t xml:space="preserve">ной жизни  находили  себ'Ь  выраженте  въ  лирик'Ь,  но  отлагались </w:t>
      </w:r>
      <w:r>
        <w:br/>
      </w:r>
      <w:r>
        <w:t xml:space="preserve">зд^&amp;сь  въ  Формахъ,  ограниченныхъ  условхями  рыцарскихъ  отно- </w:t>
      </w:r>
      <w:r>
        <w:br/>
      </w:r>
      <w:r>
        <w:t xml:space="preserve">шешй;  челов']^къ  не  исчерпывался  до  дна,  чувство  анализовалось </w:t>
      </w:r>
      <w:r>
        <w:br/>
      </w:r>
      <w:r>
        <w:t xml:space="preserve">подъ  изв-Ьстными,  немногими  углами  зр']Ьн1я,  подъ  призмой  услов- </w:t>
      </w:r>
      <w:r>
        <w:br/>
      </w:r>
      <w:r>
        <w:t xml:space="preserve">наго  платонизма;  оттуда  б'Ьдность  психологическихъ  положенш, </w:t>
      </w:r>
      <w:r>
        <w:br/>
      </w:r>
      <w:r>
        <w:t xml:space="preserve">поражающихъ  насъ  своею  односторонностью,  потому,  быть  мо- </w:t>
      </w:r>
      <w:r>
        <w:br/>
      </w:r>
      <w:r>
        <w:t xml:space="preserve">жетъ, что  они  намъ  ничего  не  подсказываютъ,  какъ  подсказы- </w:t>
      </w:r>
      <w:r>
        <w:br/>
      </w:r>
      <w:r>
        <w:t xml:space="preserve">вали современникамъ ;  они  для  насъ  не  суггестивны.  Психолопя </w:t>
      </w:r>
      <w:r>
        <w:br/>
      </w:r>
      <w:r>
        <w:t xml:space="preserve">рыцарскаго  романа  отличается  такой  же  ограниченностью  лич- </w:t>
      </w:r>
      <w:r>
        <w:br/>
      </w:r>
      <w:r>
        <w:t xml:space="preserve">ныхъ  мотивовъ,  подлежащихъ  идеализащи;  оттого  она  и  могла</w:t>
      </w:r>
    </w:p>
    <w:p>
      <w:pPr>
        <w:pStyle w:val="Normal"/>
      </w:pPr>
      <w:r>
        <w:t xml:space="preserve">—  438  —</w:t>
      </w:r>
    </w:p>
    <w:p>
      <w:pPr>
        <w:pStyle w:val="Normal"/>
      </w:pPr>
      <w:r>
        <w:t xml:space="preserve">удовлетвориться  незначительнымъ  количествомъ  сюжетовъ,  но </w:t>
      </w:r>
      <w:r>
        <w:br/>
      </w:r>
      <w:r>
        <w:t xml:space="preserve">именно  эти  сюжеты  вели  къ  бол'Ье  челов']^чному  изображешю </w:t>
      </w:r>
      <w:r>
        <w:br/>
      </w:r>
      <w:r>
        <w:t xml:space="preserve">любви,  оправданной  всевластнымъ  чувствомъ  и  роковой  силой </w:t>
      </w:r>
      <w:r>
        <w:br/>
      </w:r>
      <w:r>
        <w:t xml:space="preserve">красоты.  Овйд1й  научилъ  любить  изящную  плоть  и  въ  ней  ука- </w:t>
      </w:r>
      <w:r>
        <w:br/>
      </w:r>
      <w:r>
        <w:t xml:space="preserve">залъ  ц'Ьли  наслажден1я;  не  ту  разнузданную  плоть,  которая  вы- </w:t>
      </w:r>
      <w:r>
        <w:br/>
      </w:r>
      <w:r>
        <w:t xml:space="preserve">зывала безпринцииный  смЬхъ  Фабл1о.  Чтобы  объединить  всЬ </w:t>
      </w:r>
      <w:r>
        <w:br/>
      </w:r>
      <w:r>
        <w:t xml:space="preserve">эти  элементы  наблюденхя  и  условности,  надлежало  явиться  не </w:t>
      </w:r>
      <w:r>
        <w:br/>
      </w:r>
      <w:r>
        <w:t xml:space="preserve">только  сильному  таланту,  но  и  мощному  сознанхю  индивидуаль- </w:t>
      </w:r>
      <w:r>
        <w:br/>
      </w:r>
      <w:r>
        <w:t xml:space="preserve">ности, для  которой  ц'Ьнна  всякая  душевная  мелочь,  всякая </w:t>
      </w:r>
      <w:r>
        <w:br/>
      </w:r>
      <w:r>
        <w:t xml:space="preserve">складка  сердца;  въ  моменты  художественнаго  переживашя  все </w:t>
      </w:r>
      <w:r>
        <w:br/>
      </w:r>
      <w:r>
        <w:t xml:space="preserve">это  станетъ  для  нея  объектомъ  идеализацш,  —  и  Данте  напи- </w:t>
      </w:r>
      <w:r>
        <w:br/>
      </w:r>
      <w:r>
        <w:t xml:space="preserve">шетъ  свой  б1ограФическ1й  романъ:  У11а  Шоуа.  Онъ  идетъ  въ </w:t>
      </w:r>
      <w:r>
        <w:br/>
      </w:r>
      <w:r>
        <w:t xml:space="preserve">сравненхе  съ  любовными  романами  Боккаччьо,  особенно  съ  Фьям- </w:t>
      </w:r>
      <w:r>
        <w:br/>
      </w:r>
      <w:r>
        <w:t xml:space="preserve">меттой:  типы  двухъ  почти  смежныхъ  эпохъ  и  показатели  совер- </w:t>
      </w:r>
      <w:r>
        <w:br/>
      </w:r>
      <w:r>
        <w:t xml:space="preserve">шившейся индивидуальной  и  еще  бол^е  литературной  эволющи. </w:t>
      </w:r>
      <w:r>
        <w:br/>
      </w:r>
      <w:r>
        <w:t xml:space="preserve">Данте  и  Беатриче  въ  УНа  Шоуа  просв'Ьтлены  уже  въ  пору  ве- </w:t>
      </w:r>
      <w:r>
        <w:br/>
      </w:r>
      <w:r>
        <w:t xml:space="preserve">сенней встр']^чи  на  берегахъ  Муньоне,  просятся  въ  обстановку </w:t>
      </w:r>
      <w:r>
        <w:br/>
      </w:r>
      <w:r>
        <w:t xml:space="preserve">стараго  католическаго  храма,  среди  мелод1й  и  вечернихъ  лучей, </w:t>
      </w:r>
      <w:r>
        <w:br/>
      </w:r>
      <w:r>
        <w:t xml:space="preserve">льющихся  изъ  разноцв'Ьтныхъ  оконъ;  Фьямметту  и  ПамФило  не </w:t>
      </w:r>
      <w:r>
        <w:br/>
      </w:r>
      <w:r>
        <w:t xml:space="preserve">оторвать  отъ  пейзажа  байскаго  берега  и  пряной  атмосФеры </w:t>
      </w:r>
      <w:r>
        <w:br/>
      </w:r>
      <w:r>
        <w:t xml:space="preserve">436  неаполитан|скаго  салона.  Тамъ  юношеская  любовь,  взлел'Ьянная </w:t>
      </w:r>
      <w:r>
        <w:br/>
      </w:r>
      <w:r>
        <w:t xml:space="preserve">ц^Ьдомудреннымъ  воспоминан1емъ  до  значешя  мирового  Факта, </w:t>
      </w:r>
      <w:r>
        <w:br/>
      </w:r>
      <w:r>
        <w:t xml:space="preserve">зд'Ьсь  пов'Ьсть  знойной  страсти,  захватывающей  духъ,  но  въ </w:t>
      </w:r>
      <w:r>
        <w:br/>
      </w:r>
      <w:r>
        <w:t xml:space="preserve">сущности  очень  обыденной,  съ  ея  реальными  восторгами  и  паде- </w:t>
      </w:r>
      <w:r>
        <w:br/>
      </w:r>
      <w:r>
        <w:t xml:space="preserve">н1ями  —  и  просьбой  простого  людского  счастья.  У11а  Миоуа  — </w:t>
      </w:r>
      <w:r>
        <w:br/>
      </w:r>
      <w:r>
        <w:t xml:space="preserve">отрывокъ  жизни,  еще  разъ  страстно  пережитой  поэтомъ,  голова </w:t>
      </w:r>
      <w:r>
        <w:br/>
      </w:r>
      <w:r>
        <w:t xml:space="preserve">котораго  полна  была  таинственныхъ  соотв'Ьтств1й  и  созвуч1й </w:t>
      </w:r>
      <w:r>
        <w:br/>
      </w:r>
      <w:r>
        <w:t xml:space="preserve">чиселъ  и  звуковъ,  небесного  и  земного;  Фьямметта  —  литера- </w:t>
      </w:r>
      <w:r>
        <w:br/>
      </w:r>
      <w:r>
        <w:t xml:space="preserve">турное переживан1е  психологическаго  момента,  который  пере- </w:t>
      </w:r>
      <w:r>
        <w:br/>
      </w:r>
      <w:r>
        <w:t xml:space="preserve">сталъ  тревожить  сердце,  но  продолжаетъ  занимать  воображен1е. </w:t>
      </w:r>
      <w:r>
        <w:br/>
      </w:r>
      <w:r>
        <w:t xml:space="preserve">Сап20п1еге  Петрарки  не  идетъ  въ  сравнеше:  это  также </w:t>
      </w:r>
      <w:r>
        <w:br/>
      </w:r>
      <w:r>
        <w:t xml:space="preserve">исторхя  любви,  но  составленная  въ  цЬляхъ  аполопи  и  художе- </w:t>
      </w:r>
      <w:r>
        <w:br/>
      </w:r>
      <w:r>
        <w:t xml:space="preserve">ственнаго анализа  личнаго  чувства.  Когда-то  Петрарка  увле- </w:t>
      </w:r>
      <w:r>
        <w:br/>
      </w:r>
      <w:r>
        <w:t xml:space="preserve">кался, и  не  одной  лишь  неприступной  Лаурой;  по  прошли  годы.</w:t>
      </w:r>
    </w:p>
    <w:p>
      <w:pPr>
        <w:pStyle w:val="Normal"/>
      </w:pPr>
      <w:r>
        <w:t xml:space="preserve">—  439  —</w:t>
      </w:r>
    </w:p>
    <w:p>
      <w:pPr>
        <w:pStyle w:val="Normal"/>
      </w:pPr>
      <w:r>
        <w:t xml:space="preserve">и  онъ  вздумалъ  ув-Ьрить  другихъ,  быть  можетъ,  ув'Ьрилъ  и  себя, </w:t>
      </w:r>
      <w:r>
        <w:br/>
      </w:r>
      <w:r>
        <w:t xml:space="preserve">что  онъ  любилъ  и  восп^валъ  лишь  одну  ее,  чистую  —  чистый, </w:t>
      </w:r>
      <w:r>
        <w:br/>
      </w:r>
      <w:r>
        <w:t xml:space="preserve">рагШешаз.  Сапгошеге — плодъ  этого,  не  только  художественнаго </w:t>
      </w:r>
      <w:r>
        <w:br/>
      </w:r>
      <w:r>
        <w:t xml:space="preserve">самообмана:  сводъ  лирическихъ  перловъ,  вызваиныхъ  иногда </w:t>
      </w:r>
      <w:r>
        <w:br/>
      </w:r>
      <w:r>
        <w:t xml:space="preserve">случайными  привязанностями,  выбранныхъ  и  смягченныхъ  и  пе- </w:t>
      </w:r>
      <w:r>
        <w:br/>
      </w:r>
      <w:r>
        <w:t xml:space="preserve">реработанныхъ  —  и  приведенныхъ  къ  единству  Лауры  ^).  Въ </w:t>
      </w:r>
      <w:r>
        <w:br/>
      </w:r>
      <w:r>
        <w:t xml:space="preserve">сущности,  единство  и  не  въ  ней,  а  въ  чувств^Ь  поэта,  которое </w:t>
      </w:r>
      <w:r>
        <w:br/>
      </w:r>
      <w:r>
        <w:t xml:space="preserve">развивается  передъ  нами  въ  дивной  виртуозности  Формъ  и  поло- </w:t>
      </w:r>
      <w:r>
        <w:br/>
      </w:r>
      <w:r>
        <w:t xml:space="preserve">жетй,  художественно  и  монотонно,  потому  что  реальность  смяг- </w:t>
      </w:r>
      <w:r>
        <w:br/>
      </w:r>
      <w:r>
        <w:t xml:space="preserve">чена, н'Ьтъ  страстнаго  бхограФическаго  субстрата,  а  холодная </w:t>
      </w:r>
      <w:r>
        <w:br/>
      </w:r>
      <w:r>
        <w:t xml:space="preserve">архитектурная  литя,  ведущая  отъ  «жизни»  къ  «смерти»  Лауры; </w:t>
      </w:r>
      <w:r>
        <w:br/>
      </w:r>
      <w:r>
        <w:t xml:space="preserve">н^тъ  движен1я,  еЪъ  развит1я  обыкновенной  земной  страсти </w:t>
      </w:r>
      <w:r>
        <w:br/>
      </w:r>
      <w:r>
        <w:t xml:space="preserve">во  всЬхъ  ея  01Т'Ьнкахъ,  отъ  первыхъ  знойныхъ  порывовъ  и </w:t>
      </w:r>
      <w:r>
        <w:br/>
      </w:r>
      <w:r>
        <w:t xml:space="preserve">тихой  истомы  до  объективно-художественной  идеализащи.  Все </w:t>
      </w:r>
      <w:r>
        <w:br/>
      </w:r>
      <w:r>
        <w:t xml:space="preserve">это  мы  находймъ  у  Боккаччьо;  въ  этомъ  литературномъ  отно- </w:t>
      </w:r>
      <w:r>
        <w:br/>
      </w:r>
      <w:r>
        <w:t xml:space="preserve">шен1и  къ  Фактамъ  собственной  душевной  жизни,  во  всей  откро- </w:t>
      </w:r>
      <w:r>
        <w:br/>
      </w:r>
      <w:r>
        <w:t xml:space="preserve">венности ихъ  развит1я  и  состоитъ  его  новшество,  онъ  не  только </w:t>
      </w:r>
      <w:r>
        <w:br/>
      </w:r>
      <w:r>
        <w:t xml:space="preserve">самъ  глубоко  заинтересованъ  пережитымъ,  но  хочетъ  заинтере- </w:t>
      </w:r>
      <w:r>
        <w:br/>
      </w:r>
      <w:r>
        <w:t xml:space="preserve">совать имъ  и  другихъ.  Это  былъ  шагъ  впередъ  на  пути  личнаго </w:t>
      </w:r>
      <w:r>
        <w:br/>
      </w:r>
      <w:r>
        <w:t xml:space="preserve">самосознан1я,  и  читатели,  очевидно,  шли  навстречу  поэту,  если </w:t>
      </w:r>
      <w:r>
        <w:br/>
      </w:r>
      <w:r>
        <w:t xml:space="preserve">онъ  р'Ьшился  откровенно  разсказать  имъ  исторш  своихъ  лю- </w:t>
      </w:r>
      <w:r>
        <w:br/>
      </w:r>
      <w:r>
        <w:t xml:space="preserve">бовныхъ  тревогъ,  последовательно  изображая  ихъ  въ  ц^ломъ </w:t>
      </w:r>
      <w:r>
        <w:br/>
      </w:r>
      <w:r>
        <w:t xml:space="preserve">или  въ  б10граФическихъ  эпизодахъ.  Именно  эта  последователь- </w:t>
      </w:r>
      <w:r>
        <w:br/>
      </w:r>
      <w:r>
        <w:t xml:space="preserve">ность устраняетъ  мысль,  что  тотъ  или  другой  мотивъ,  случайно </w:t>
      </w:r>
      <w:r>
        <w:br/>
      </w:r>
      <w:r>
        <w:t xml:space="preserve">вырванный  изъ  связи  жизни,  могъ  давать  ему  поводъ  къ  твор- </w:t>
      </w:r>
      <w:r>
        <w:br/>
      </w:r>
      <w:r>
        <w:t xml:space="preserve">честву, и  что  ц^пь  литературныхъ  фзктовъ  не  воспроизводить </w:t>
      </w:r>
      <w:r>
        <w:br/>
      </w:r>
      <w:r>
        <w:t xml:space="preserve">въ  общемъ  связи  дМствительности.  Разумеется,  эта  действи- </w:t>
      </w:r>
      <w:r>
        <w:br/>
      </w:r>
      <w:r>
        <w:t xml:space="preserve">тельность не  Фотографическая,  а  та,  какою  представлялъ  ее  себе </w:t>
      </w:r>
      <w:r>
        <w:br/>
      </w:r>
      <w:r>
        <w:t xml:space="preserve">Боккаччьо,  когда  на  нее  налегла  волшебная  пелена  времени, </w:t>
      </w:r>
      <w:r>
        <w:br/>
      </w:r>
      <w:r>
        <w:t xml:space="preserve">очертан1я  прошлаго  еще  не  изменились,  но  кое-что  предстало </w:t>
      </w:r>
      <w:r>
        <w:br/>
      </w:r>
      <w:r>
        <w:t xml:space="preserve">въ  усиленномъ  освещенш  аффекта,  другое  забыто  въ  тени,  иное,</w:t>
      </w:r>
    </w:p>
    <w:p>
      <w:pPr>
        <w:pStyle w:val="Normal"/>
      </w:pPr>
      <w:r>
        <w:t xml:space="preserve">1)  *Таковы  результаты  Сезагео.  Ье  «Роевхе  уо1^?ап»  йе!  Ре1гагса  зесопйо  1е </w:t>
      </w:r>
      <w:r>
        <w:br/>
      </w:r>
      <w:r>
        <w:t xml:space="preserve">111(1а§т1  р1й  гесеиН,  въ  Киота  А111;о1о§1а  1895,  15  бгидпо,  стр.  615  слЬд.</w:t>
      </w:r>
    </w:p>
    <w:p>
      <w:pPr>
        <w:pStyle w:val="Normal"/>
      </w:pPr>
      <w:r>
        <w:t xml:space="preserve">—  440  —</w:t>
      </w:r>
    </w:p>
    <w:p>
      <w:pPr>
        <w:pStyle w:val="Normal"/>
      </w:pPr>
      <w:r>
        <w:t xml:space="preserve">437  забытое,  |  внезапно  возникало,  какъ  эстетичесюй  мотивъ, — и  до- </w:t>
      </w:r>
      <w:r>
        <w:br/>
      </w:r>
      <w:r>
        <w:t xml:space="preserve">сказывались недосказанныя  слова  любви  ^).  Такъ  Петрарка  про- </w:t>
      </w:r>
      <w:r>
        <w:br/>
      </w:r>
      <w:r>
        <w:t xml:space="preserve">должалъ  писать  въ  похвалу  живой  ЛаурЬ  и  посл-Ь  ея  смерти  и </w:t>
      </w:r>
      <w:r>
        <w:br/>
      </w:r>
      <w:r>
        <w:t xml:space="preserve">въ  сознательномъ  распорядк'Ь  своего  Сап20п1еге  сл'бдовалъ  бол'Ье </w:t>
      </w:r>
      <w:r>
        <w:br/>
      </w:r>
      <w:r>
        <w:t xml:space="preserve">эстетическо- психологической,  ч-Ьмъ  хронологической  правд-Ь.  Но </w:t>
      </w:r>
      <w:r>
        <w:br/>
      </w:r>
      <w:r>
        <w:t xml:space="preserve">между  той  и  другой,  между  'VVаЬг11е^^  Ш1(1  Б1сЫ;ип^,  въ  сущ- </w:t>
      </w:r>
      <w:r>
        <w:br/>
      </w:r>
      <w:r>
        <w:t xml:space="preserve">ности Н'Ьтъ  границъ:  лишь  на  минуту  мы  бываемъ  въ  СФер'Ь  фо- </w:t>
      </w:r>
      <w:r>
        <w:br/>
      </w:r>
      <w:r>
        <w:t xml:space="preserve">тограФпческихъ  впечатл'6н1й  д'Ьйствительности,  чтобы  тотчасъ  же </w:t>
      </w:r>
      <w:r>
        <w:br/>
      </w:r>
      <w:r>
        <w:t xml:space="preserve">вступить  въ  область  украшающаго  или  расцв'Ьчивающаго  воспо- </w:t>
      </w:r>
      <w:r>
        <w:br/>
      </w:r>
      <w:r>
        <w:t xml:space="preserve">минан1я.  Это  основа  Фантазии,  а  Боккаччьо  былъ  поэтъ,  и  мы </w:t>
      </w:r>
      <w:r>
        <w:br/>
      </w:r>
      <w:r>
        <w:t xml:space="preserve">никогда  не  различимъ  въ  образе  Фьямметты,  ч'Ьмъ  она  была </w:t>
      </w:r>
      <w:r>
        <w:br/>
      </w:r>
      <w:r>
        <w:t xml:space="preserve">ему  на  самомъ  д'Ьл'Ь,  и  ч^^мъ  онъ  самъ  над'Ьлилъ  ее  въ  поэз1и,  что </w:t>
      </w:r>
      <w:r>
        <w:br/>
      </w:r>
      <w:r>
        <w:t xml:space="preserve">въ  этой  поэз1и  пережитаго,  и  что  безсознательно  вылилось  въ </w:t>
      </w:r>
      <w:r>
        <w:br/>
      </w:r>
      <w:r>
        <w:t xml:space="preserve">Формы  з^одячей  эстетической  идеализацш.</w:t>
      </w:r>
    </w:p>
    <w:p>
      <w:pPr>
        <w:pStyle w:val="Normal"/>
      </w:pPr>
      <w:r>
        <w:t xml:space="preserve">Что  особенно  выд'Ьляетъ  Фьямметту  изъ  другихъ  автобю- </w:t>
      </w:r>
      <w:r>
        <w:br/>
      </w:r>
      <w:r>
        <w:t xml:space="preserve">граФическихъ  памятей  Боккаччьо  —  это  перенесете  ихъ  вн'Ь </w:t>
      </w:r>
      <w:r>
        <w:br/>
      </w:r>
      <w:r>
        <w:t xml:space="preserve">себя,  на  другое  лицо,  дезинтеграц1я  своего  собственнаго  я.  Все, </w:t>
      </w:r>
      <w:r>
        <w:br/>
      </w:r>
      <w:r>
        <w:t xml:space="preserve">что  поэтъ  перечувствовалъ  въ  своей  любви,  тревогу  ожиданш, </w:t>
      </w:r>
      <w:r>
        <w:br/>
      </w:r>
      <w:r>
        <w:t xml:space="preserve">ненужные  страхи,  опасенхя  и  надежды,  привязываюш.1яся  къ </w:t>
      </w:r>
      <w:r>
        <w:br/>
      </w:r>
      <w:r>
        <w:t xml:space="preserve">какой-нибудь  суев-Ьрной  прим'Ьт^^,  слухи,  кажущхеся  д'Ьйстви- </w:t>
      </w:r>
      <w:r>
        <w:br/>
      </w:r>
      <w:r>
        <w:t xml:space="preserve">тельностью,  д'Ьйствительность,  разрушаемая  соФизмами  сердца, </w:t>
      </w:r>
      <w:r>
        <w:br/>
      </w:r>
      <w:r>
        <w:t xml:space="preserve">муки  ревности  и  отчаянхя  —  все  это  онъ  воплотилъ  въ  Фьям- </w:t>
      </w:r>
      <w:r>
        <w:br/>
      </w:r>
      <w:r>
        <w:t xml:space="preserve">метгЬ;  б1ограФ1я  и  «признашя»  уступили  м1^сто  психологическому </w:t>
      </w:r>
      <w:r>
        <w:br/>
      </w:r>
      <w:r>
        <w:t xml:space="preserve">этюду.</w:t>
      </w:r>
    </w:p>
    <w:p>
      <w:pPr>
        <w:pStyle w:val="Normal"/>
      </w:pPr>
      <w:r>
        <w:t xml:space="preserve">На  этотъ  разъ  его  вдохновилъ  не  Данте,  а  классики:  образъ </w:t>
      </w:r>
      <w:r>
        <w:br/>
      </w:r>
      <w:r>
        <w:t xml:space="preserve">Дидоны,  покинутой  Энеемъ,  героини  Овидхя,  оплакиваюш,1я </w:t>
      </w:r>
      <w:r>
        <w:br/>
      </w:r>
      <w:r>
        <w:t xml:space="preserve">своихъ  милыхъ.  Овидш,  бол'йе,  ч'Ьмъ  кто  другой,  опред']&amp;лилъ </w:t>
      </w:r>
      <w:r>
        <w:br/>
      </w:r>
      <w:r>
        <w:t xml:space="preserve">&gt;иросозерцан1е  того  цикла  любовныхъ,  автоб1ограФическихъ  при- </w:t>
      </w:r>
      <w:r>
        <w:br/>
      </w:r>
      <w:r>
        <w:t xml:space="preserve">знашй,  которыя  завершаются  «Фьямметтой»;  Петрарка  зачиты- </w:t>
      </w:r>
      <w:r>
        <w:br/>
      </w:r>
      <w:r>
        <w:t xml:space="preserve">вается имъ  въ  юности*),  вторя  его  мотивамъ  въ  строФахъ  Сап- </w:t>
      </w:r>
      <w:r>
        <w:br/>
      </w:r>
      <w:r>
        <w:t xml:space="preserve">20шеге;  для  молодого  Боккаччьо  онъ  по  преимуш,еству  поэтъ.</w:t>
      </w:r>
    </w:p>
    <w:p>
      <w:pPr>
        <w:pStyle w:val="Normal"/>
      </w:pPr>
      <w:r>
        <w:t xml:space="preserve">1)  81ессЬе1;11:  Ьс  раго1е  д'атог  сЬе  поп  *!  ^1881.</w:t>
      </w:r>
    </w:p>
    <w:p>
      <w:pPr>
        <w:pStyle w:val="Normal"/>
      </w:pPr>
      <w:r>
        <w:t xml:space="preserve">2)  8есге1ит,  III,  361.</w:t>
      </w:r>
    </w:p>
    <w:p>
      <w:pPr>
        <w:pStyle w:val="Normal"/>
      </w:pPr>
      <w:r>
        <w:t xml:space="preserve">—  441  —</w:t>
      </w:r>
    </w:p>
    <w:p>
      <w:pPr>
        <w:pStyle w:val="Normal"/>
      </w:pPr>
      <w:r>
        <w:t xml:space="preserve">художникъ  любви  ^),  любовная  философ1я  Овид1я  пришлась  по  его </w:t>
      </w:r>
      <w:r>
        <w:br/>
      </w:r>
      <w:r>
        <w:t xml:space="preserve">страстной,  I  несколько  чувственной  натуре,  его  чувство  такое  же  438 </w:t>
      </w:r>
      <w:r>
        <w:br/>
      </w:r>
      <w:r>
        <w:t xml:space="preserve">знойное,  колоритное,  лишь  порой  смягченное  лунными  бликами </w:t>
      </w:r>
      <w:r>
        <w:br/>
      </w:r>
      <w:r>
        <w:t xml:space="preserve">дантовскаго  идеализма.  И  вотъ  его  Флорю  и  БьянчиФьоре  нау- </w:t>
      </w:r>
      <w:r>
        <w:br/>
      </w:r>
      <w:r>
        <w:t xml:space="preserve">чаются любить,  читая  Агз  Ата^опа^),  Филоколо  полонъ  ови- </w:t>
      </w:r>
      <w:r>
        <w:br/>
      </w:r>
      <w:r>
        <w:t xml:space="preserve">д1евскихъ  воспоминанш  ^),  не  только  въ  эпизодахъ  метаморФОЗъ, </w:t>
      </w:r>
      <w:r>
        <w:br/>
      </w:r>
      <w:r>
        <w:t xml:space="preserve">аллегорическихъ  сновид'Ьн1й  я  чаръ ;  КшШе  Е1е8о1апо  —  не  иод- </w:t>
      </w:r>
      <w:r>
        <w:br/>
      </w:r>
      <w:r>
        <w:t xml:space="preserve">ражан1е  Овид1ю,  но  въ  немъ  чувствуется  та  же  игривость  и  та  же </w:t>
      </w:r>
      <w:r>
        <w:br/>
      </w:r>
      <w:r>
        <w:t xml:space="preserve">изящная  меланхол1я;  Амето  —  сентиментальный  Полифомъ.  Ге- </w:t>
      </w:r>
      <w:r>
        <w:br/>
      </w:r>
      <w:r>
        <w:t xml:space="preserve">роидами,  который  Боккаччьо  цитуетъ  не  разъ^),  онъ  продолжалъ </w:t>
      </w:r>
      <w:r>
        <w:br/>
      </w:r>
      <w:r>
        <w:t xml:space="preserve">интересоваться  еще  на  старости  л'Ьтъ:  онъ  живегь  въ  Чертальдо, </w:t>
      </w:r>
      <w:r>
        <w:br/>
      </w:r>
      <w:r>
        <w:t xml:space="preserve">больной  и  угрюмый,  отказавшись  отъ  Агз  Ата1:опа,  гр-Ьшнаго </w:t>
      </w:r>
      <w:r>
        <w:br/>
      </w:r>
      <w:r>
        <w:t xml:space="preserve">Овид1я  ^)  и  гр'Ьховъ  Декамерона,  а  Саг1о  (11  Р1§1оуапт  ходить </w:t>
      </w:r>
      <w:r>
        <w:br/>
      </w:r>
      <w:r>
        <w:t xml:space="preserve">къ  нему  съ  своимъ  переводомъ  Героидъ,  и  старикъ  помогаетъ </w:t>
      </w:r>
      <w:r>
        <w:br/>
      </w:r>
      <w:r>
        <w:t xml:space="preserve">ему  въ  работ-Ь  надъ  текстомъ,  нашедшемъ  въ  томъ  же  в'Ьк'Ь  и </w:t>
      </w:r>
      <w:r>
        <w:br/>
      </w:r>
      <w:r>
        <w:t xml:space="preserve">другихъ  переводчиковъ  въ  лиц'Ь  Вошешсо  (1а  МопИсЫеПо  и </w:t>
      </w:r>
      <w:r>
        <w:br/>
      </w:r>
      <w:r>
        <w:t xml:space="preserve">ЕШрро  СеШ.  Овйд1й  уже  представлялся  ему  въ  то  время  поэтомъ </w:t>
      </w:r>
      <w:r>
        <w:br/>
      </w:r>
      <w:r>
        <w:t xml:space="preserve">соблазна,  какъ  и  Петрарк-Ь  ^),  но  онъ  останется  для  того  и  дру- </w:t>
      </w:r>
      <w:r>
        <w:br/>
      </w:r>
      <w:r>
        <w:t xml:space="preserve">гого учителемъ  вкуса;  любовь  забыта,  осталась  поэз1я  образовъ </w:t>
      </w:r>
      <w:r>
        <w:br/>
      </w:r>
      <w:r>
        <w:t xml:space="preserve">и  изящныхъ  сентенц1й.</w:t>
      </w:r>
    </w:p>
    <w:p>
      <w:pPr>
        <w:pStyle w:val="Normal"/>
      </w:pPr>
      <w:r>
        <w:t xml:space="preserve">Въ  пору  Фьямметты  Овид1й  еще  вдохновлялъ  Боккаччьо </w:t>
      </w:r>
      <w:r>
        <w:br/>
      </w:r>
      <w:r>
        <w:t xml:space="preserve">всец^Ьло;  можетъ  быть,  Героиды^)  нав-Ьяли  и  ея  планъ;  Бок- </w:t>
      </w:r>
      <w:r>
        <w:br/>
      </w:r>
      <w:r>
        <w:t xml:space="preserve">каччьо пользуется  ихъ  матерьяломъ,  афоризмами,  выражен1ями, </w:t>
      </w:r>
      <w:r>
        <w:br/>
      </w:r>
      <w:r>
        <w:t xml:space="preserve">усваиваетъ,  какъ  въ  Амето,  ц'Ьлыя  группы  стиховъ.  Они  не  да- </w:t>
      </w:r>
      <w:r>
        <w:br/>
      </w:r>
      <w:r>
        <w:t xml:space="preserve">ромъ  являются  на  его  зовъ:  они  принадлежатъ  ему  по  праву, </w:t>
      </w:r>
      <w:r>
        <w:br/>
      </w:r>
      <w:r>
        <w:t xml:space="preserve">потому  что  все  это  онъ  самъ  пережилъ  и,  заставляя  переживать </w:t>
      </w:r>
      <w:r>
        <w:br/>
      </w:r>
      <w:r>
        <w:t xml:space="preserve">другое  лицо,  беретъ  готовые  образы;  не  будь  они  готовы,  онъ</w:t>
      </w:r>
    </w:p>
    <w:p>
      <w:pPr>
        <w:pStyle w:val="Normal"/>
      </w:pPr>
      <w:r>
        <w:t xml:space="preserve">1)  Атогова  Ухзюпе,  V,  9.</w:t>
      </w:r>
    </w:p>
    <w:p>
      <w:pPr>
        <w:pStyle w:val="Normal"/>
      </w:pPr>
      <w:r>
        <w:t xml:space="preserve">2)  ГНосо!©,  I,  76.</w:t>
      </w:r>
    </w:p>
    <w:p>
      <w:pPr>
        <w:pStyle w:val="Normal"/>
      </w:pPr>
      <w:r>
        <w:t xml:space="preserve">3)  1Ь.,  I,  291;  II,  24,  49,  159.</w:t>
      </w:r>
    </w:p>
    <w:p>
      <w:pPr>
        <w:pStyle w:val="Normal"/>
      </w:pPr>
      <w:r>
        <w:t xml:space="preserve">4)  бепеа].  Веогит,  1.  XI,  с,  24;  Сотеп*о,  1е2.  XIX,  V.  I,  ей.  МИапез!,  стр.  472.</w:t>
      </w:r>
    </w:p>
    <w:p>
      <w:pPr>
        <w:pStyle w:val="Normal"/>
      </w:pPr>
      <w:r>
        <w:t xml:space="preserve">5)  Сот.,  I,  стр.  408.</w:t>
      </w:r>
    </w:p>
    <w:p>
      <w:pPr>
        <w:pStyle w:val="Normal"/>
      </w:pPr>
      <w:r>
        <w:t xml:space="preserve">6)  8еп.,  П,  1:  1а8С1У1881ти8  рое1агит;  с^.  Ве  У!*.  8о1.,  II,  стр.  279.</w:t>
      </w:r>
    </w:p>
    <w:p>
      <w:pPr>
        <w:pStyle w:val="Normal"/>
      </w:pPr>
      <w:r>
        <w:t xml:space="preserve">7)  *  Ит.  героиды  въ  подражан1е  Овиддю  —  ел.  Патхг!  въ  Казв.  ЫЬИо^г.  й. </w:t>
      </w:r>
      <w:r>
        <w:br/>
      </w:r>
      <w:r>
        <w:t xml:space="preserve">1е11;.  Ил\.,  II,  №  11,  стр.  301.</w:t>
      </w:r>
    </w:p>
    <w:p>
      <w:pPr>
        <w:pStyle w:val="Normal"/>
      </w:pPr>
      <w:r>
        <w:t xml:space="preserve">—  442  —</w:t>
      </w:r>
    </w:p>
    <w:p>
      <w:pPr>
        <w:pStyle w:val="Normal"/>
      </w:pPr>
      <w:r>
        <w:t xml:space="preserve">набрелъ  бы  на  нихъ  самъ.  Это  не  свид'Ьтельство  заимствовашй, </w:t>
      </w:r>
      <w:r>
        <w:br/>
      </w:r>
      <w:r>
        <w:t xml:space="preserve">не  подыскивате  центона,  а  результатъ  начитанности,  встр-Ьч- </w:t>
      </w:r>
      <w:r>
        <w:br/>
      </w:r>
      <w:r>
        <w:t xml:space="preserve">ности  настроенхя  и  темперамента.  Приходилось  отбиваться  отъ </w:t>
      </w:r>
      <w:r>
        <w:br/>
      </w:r>
      <w:r>
        <w:t xml:space="preserve">439  воспоминанш:  Пе|трарка,  риторизмъ  котораго  воспитанъ  на  клас- </w:t>
      </w:r>
      <w:r>
        <w:br/>
      </w:r>
      <w:r>
        <w:t xml:space="preserve">сикахъ,  итальянская  лирика  полна  мотивовъ  Овид1я,  Горащя, </w:t>
      </w:r>
      <w:r>
        <w:br/>
      </w:r>
      <w:r>
        <w:t xml:space="preserve">Проперщя  и  Виргил1я,  сознается  Боккаччьо,  что  въ  его  шестую </w:t>
      </w:r>
      <w:r>
        <w:br/>
      </w:r>
      <w:r>
        <w:t xml:space="preserve">эклогу  закралось  окончаше  одного  виргил1евскаго  стиха  ^),  а  въ </w:t>
      </w:r>
      <w:r>
        <w:br/>
      </w:r>
      <w:r>
        <w:t xml:space="preserve">У-й  указываетъ  на  невольный  заимствовашя  изъ  Виргил1я  и </w:t>
      </w:r>
      <w:r>
        <w:br/>
      </w:r>
      <w:r>
        <w:t xml:space="preserve">Овид1я2).  У  него  страхъ  передъ  такимъ  плапатомъ,  подражан1е </w:t>
      </w:r>
      <w:r>
        <w:br/>
      </w:r>
      <w:r>
        <w:t xml:space="preserve">должно  стремиться  не  къ  сходству  портрета  съ  оригиналомъ, </w:t>
      </w:r>
      <w:r>
        <w:br/>
      </w:r>
      <w:r>
        <w:t xml:space="preserve">а  къ  родственному,  подсказывающему  въ  сын'Ь  черты  отца.  Бок- </w:t>
      </w:r>
      <w:r>
        <w:br/>
      </w:r>
      <w:r>
        <w:t xml:space="preserve">каччьо  относится  свободнее  къ  такимъ  повторетямъ,  не  поднимая </w:t>
      </w:r>
      <w:r>
        <w:br/>
      </w:r>
      <w:r>
        <w:t xml:space="preserve">во  мн^^  вопроса  центона.  Поэз1я  вагантовъ  и  среднев'Ьковыхъ </w:t>
      </w:r>
      <w:r>
        <w:br/>
      </w:r>
      <w:r>
        <w:t xml:space="preserve">гакольныхъ  п1итовъ  также  полна  образовъ  и  выражен1й,  вычи- </w:t>
      </w:r>
      <w:r>
        <w:br/>
      </w:r>
      <w:r>
        <w:t xml:space="preserve">танныхъ  въ  классикахъ,  а  между  т^мъ  отъ  нея  отдаетъ  сред- </w:t>
      </w:r>
      <w:r>
        <w:br/>
      </w:r>
      <w:r>
        <w:t xml:space="preserve">ними в'Ьками,  это  —  булыжная  кладка,  въ  которую  вставили </w:t>
      </w:r>
      <w:r>
        <w:br/>
      </w:r>
      <w:r>
        <w:t xml:space="preserve">античные  мраморы.  У  Боккаччьо  этихъ  противор'Ьч1й  меньше, </w:t>
      </w:r>
      <w:r>
        <w:br/>
      </w:r>
      <w:r>
        <w:t xml:space="preserve">чувствуются  какъ  бы  контуры  ц'Ьльнаго,  своеобразнаго  здан1я, </w:t>
      </w:r>
      <w:r>
        <w:br/>
      </w:r>
      <w:r>
        <w:t xml:space="preserve">потому  что  онъ  глубже  проникся  Овид1емъ,  онъ  ему  сроднее; </w:t>
      </w:r>
      <w:r>
        <w:br/>
      </w:r>
      <w:r>
        <w:t xml:space="preserve">оттого  и  въ  подражан1и  онъ  оригиналенъ,  свободно  развиваегь </w:t>
      </w:r>
      <w:r>
        <w:br/>
      </w:r>
      <w:r>
        <w:t xml:space="preserve">данныя  положен1я,  анализу етъ  ихъ  раздельно,  переходить  къ </w:t>
      </w:r>
      <w:r>
        <w:br/>
      </w:r>
      <w:r>
        <w:t xml:space="preserve">творчеству.  Филлида  плачется  на  ДемоФОнта,  медляш,аго  возвра- </w:t>
      </w:r>
      <w:r>
        <w:br/>
      </w:r>
      <w:r>
        <w:t xml:space="preserve">томъ^);  клянетъ  Тезея,  который  не  отпускаетъ  его,  какъ  Пам- </w:t>
      </w:r>
      <w:r>
        <w:br/>
      </w:r>
      <w:r>
        <w:t xml:space="preserve">Фило  задержали  слезы  и  мольбы  отца.  ЗагЬмъ  у  нея  является </w:t>
      </w:r>
      <w:r>
        <w:br/>
      </w:r>
      <w:r>
        <w:t xml:space="preserve">страхъ:  не  погибъ  ли  корабль  ея  милаго*),  «преданная  любовь </w:t>
      </w:r>
      <w:r>
        <w:br/>
      </w:r>
      <w:r>
        <w:t xml:space="preserve">вообразила  все,  что  можетъ  быть  пом-Ьхой  сп']&amp;шащимъ;  я  была </w:t>
      </w:r>
      <w:r>
        <w:br/>
      </w:r>
      <w:r>
        <w:t xml:space="preserve">изобретательна  въ  измышдети  причинъ»^),  говорить  Филлида, </w:t>
      </w:r>
      <w:r>
        <w:br/>
      </w:r>
      <w:r>
        <w:t xml:space="preserve">а  Фьямметта  развиваегь  эти  опасен1я:  гибель  корабля,  голодная </w:t>
      </w:r>
      <w:r>
        <w:br/>
      </w:r>
      <w:r>
        <w:t xml:space="preserve">смерть  па  утесистомъ  остров'Ь,  дик1е  зв^ри,  бурныя  р-Ьки,  раз-</w:t>
      </w:r>
    </w:p>
    <w:p>
      <w:pPr>
        <w:pStyle w:val="Normal"/>
      </w:pPr>
      <w:r>
        <w:t xml:space="preserve">1)  Аеп.,  VI,  607;  ел.  Рат.,  XXIII,  19:  аЦие  Ыопа*  оге.</w:t>
      </w:r>
    </w:p>
    <w:p>
      <w:pPr>
        <w:pStyle w:val="Normal"/>
      </w:pPr>
      <w:r>
        <w:t xml:space="preserve">2)  Гат.,  ХХП,  2.</w:t>
      </w:r>
    </w:p>
    <w:p>
      <w:pPr>
        <w:pStyle w:val="Normal"/>
      </w:pPr>
      <w:r>
        <w:t xml:space="preserve">3)  Пег.,  II.</w:t>
      </w:r>
    </w:p>
    <w:p>
      <w:pPr>
        <w:pStyle w:val="Normal"/>
      </w:pPr>
      <w:r>
        <w:t xml:space="preserve">4)  1Ь.,  уу.  16—16</w:t>
      </w:r>
    </w:p>
    <w:p>
      <w:pPr>
        <w:pStyle w:val="Normal"/>
      </w:pPr>
      <w:r>
        <w:t xml:space="preserve">5)  Уу.  21—22.</w:t>
      </w:r>
    </w:p>
    <w:p>
      <w:pPr>
        <w:pStyle w:val="Normal"/>
      </w:pPr>
      <w:r>
        <w:t xml:space="preserve">—  443  —</w:t>
      </w:r>
    </w:p>
    <w:p>
      <w:pPr>
        <w:pStyle w:val="Normal"/>
      </w:pPr>
      <w:r>
        <w:t xml:space="preserve">бойники  и  бол-Ьзнь.  Точно  такъ  же  разработано  внезапное  подо- </w:t>
      </w:r>
      <w:r>
        <w:br/>
      </w:r>
      <w:r>
        <w:t xml:space="preserve">зр^нхе  Филлиды,  что  она  покинута  для  другой  ^).  Анализъ  идетъ </w:t>
      </w:r>
      <w:r>
        <w:br/>
      </w:r>
      <w:r>
        <w:t xml:space="preserve">въ  част|ности,  раскрывая  мелше  психичесте  моменты,  но  нер-Ьдко  440 </w:t>
      </w:r>
      <w:r>
        <w:br/>
      </w:r>
      <w:r>
        <w:t xml:space="preserve">забывая  ихъ  для  —  стилистическихъ.  Боккаччьо  —  стилистъ: </w:t>
      </w:r>
      <w:r>
        <w:br/>
      </w:r>
      <w:r>
        <w:t xml:space="preserve">гуманисты  открыли  чарующую  красоту  слова  и  въ  ней  самой </w:t>
      </w:r>
      <w:r>
        <w:br/>
      </w:r>
      <w:r>
        <w:t xml:space="preserve">нашли  ея  ц'Ьль;  искусство  слова  ц'1нится  само  по  себ-Ь,  незави- </w:t>
      </w:r>
      <w:r>
        <w:br/>
      </w:r>
      <w:r>
        <w:t xml:space="preserve">симо оть  содеря^ан1я:  это  напоминаетъ  отзывъ  Овидхя  о  Калли- </w:t>
      </w:r>
      <w:r>
        <w:br/>
      </w:r>
      <w:r>
        <w:t xml:space="preserve">мах-Ь:  ^иатV^8  1п^ето  поп  ув,Ы,  аг1е  уа1е1;.  Значенге,  какое  по- </w:t>
      </w:r>
      <w:r>
        <w:br/>
      </w:r>
      <w:r>
        <w:t xml:space="preserve">лучила риторика  въ  среднев'Ьковой  итальянской  школ'Ь,  продол- </w:t>
      </w:r>
      <w:r>
        <w:br/>
      </w:r>
      <w:r>
        <w:t xml:space="preserve">жаетъ  то  же  преданхе,  въ  которое  откровенно  вступаютъ  гума- </w:t>
      </w:r>
      <w:r>
        <w:br/>
      </w:r>
      <w:r>
        <w:t xml:space="preserve">нисты. Коррективомъ  къ  такому  увлечешю  Фразой,  звучнымъ </w:t>
      </w:r>
      <w:r>
        <w:br/>
      </w:r>
      <w:r>
        <w:t xml:space="preserve">общимъ  м-Ьстомъ,  могъ  явиться  изощренный  вкусъ  писателя,  но </w:t>
      </w:r>
      <w:r>
        <w:br/>
      </w:r>
      <w:r>
        <w:t xml:space="preserve">врачеван1е  исходило  изъ  того  же  источника,  что  и  недугъ  — </w:t>
      </w:r>
      <w:r>
        <w:br/>
      </w:r>
      <w:r>
        <w:t xml:space="preserve">а  неду1^  остался,  какъ  печать  эпохи;  Боккаччьо  кром-Ь  того </w:t>
      </w:r>
      <w:r>
        <w:br/>
      </w:r>
      <w:r>
        <w:t xml:space="preserve">слишкомъ  долго  былъ  въ  овид1евской  школ-Ь.  Оттого  и  въ  его </w:t>
      </w:r>
      <w:r>
        <w:br/>
      </w:r>
      <w:r>
        <w:t xml:space="preserve">Фьямметт-Ь  и  въ  другихъ  прозаическихъ  сочинешяхъ  внутреннее </w:t>
      </w:r>
      <w:r>
        <w:br/>
      </w:r>
      <w:r>
        <w:t xml:space="preserve">развит1е  часто  принесено  въ  жертву  вн-Ьшнему,  но  стоитъ  лишь </w:t>
      </w:r>
      <w:r>
        <w:br/>
      </w:r>
      <w:r>
        <w:t xml:space="preserve">вчитаться  въ  Фьямметту,  чтобы  все  ненужное  затушевалось:  и </w:t>
      </w:r>
      <w:r>
        <w:br/>
      </w:r>
      <w:r>
        <w:t xml:space="preserve">изобил1е  лирическихъ  изл1янш,  и  восьмая  книга  съ  ея  героями </w:t>
      </w:r>
      <w:r>
        <w:br/>
      </w:r>
      <w:r>
        <w:t xml:space="preserve">несчастья,  и  отложилось  въ  памяти  одно  лишь  здоровое  и  ц^^ль- </w:t>
      </w:r>
      <w:r>
        <w:br/>
      </w:r>
      <w:r>
        <w:t xml:space="preserve">ное — признаше  Фьямметты  съ  ея  быстро  миновавшимъ  счастьемъ </w:t>
      </w:r>
      <w:r>
        <w:br/>
      </w:r>
      <w:r>
        <w:t xml:space="preserve">и  долгимъ  с^товашемъ,  развивающимся  въ  художественной  по- </w:t>
      </w:r>
      <w:r>
        <w:br/>
      </w:r>
      <w:r>
        <w:t xml:space="preserve">степенности роста  и  паден1я.  На  этотъ  художественный  пр1емъ, </w:t>
      </w:r>
      <w:r>
        <w:br/>
      </w:r>
      <w:r>
        <w:t xml:space="preserve">не  подсказанный  Героидами,  мы  обратили  вниман1е  выше;  со- </w:t>
      </w:r>
      <w:r>
        <w:br/>
      </w:r>
      <w:r>
        <w:t xml:space="preserve">отв^тствующ1е  психическ1е  моменты  были  подмечены  въ  жизни </w:t>
      </w:r>
      <w:r>
        <w:br/>
      </w:r>
      <w:r>
        <w:t xml:space="preserve">или  въ  самомъ  д'Ьл'Ь  пережиты,  но  заслуга  Боккаччьо  въ  томъ, </w:t>
      </w:r>
      <w:r>
        <w:br/>
      </w:r>
      <w:r>
        <w:t xml:space="preserve">что  онъ  первый  сд^^лалъ  ихъ  предметомъ  поэтической  идеали- </w:t>
      </w:r>
      <w:r>
        <w:br/>
      </w:r>
      <w:r>
        <w:t xml:space="preserve">зацш.</w:t>
      </w:r>
    </w:p>
    <w:p>
      <w:pPr>
        <w:pStyle w:val="Normal"/>
      </w:pPr>
      <w:r>
        <w:t xml:space="preserve">И  современники  Боккаччьо  вчитывались  въ  Фьямметту,  но </w:t>
      </w:r>
      <w:r>
        <w:br/>
      </w:r>
      <w:r>
        <w:t xml:space="preserve">выносили  изъ  нея  не  столько  уроки  психолопи,  сколько  обаяте </w:t>
      </w:r>
      <w:r>
        <w:br/>
      </w:r>
      <w:r>
        <w:t xml:space="preserve">риторичности  и  закупающей  слухъ  Фразы.  Таково  ея  отражен1е </w:t>
      </w:r>
      <w:r>
        <w:br/>
      </w:r>
      <w:r>
        <w:t xml:space="preserve">у  новеллистовъ,  слЬдующихъ  за  Боккаччьо,  у  Леонъ  Баттиста</w:t>
      </w:r>
    </w:p>
    <w:p>
      <w:pPr>
        <w:pStyle w:val="Normal"/>
      </w:pPr>
      <w:r>
        <w:t xml:space="preserve">1)  Уу.  103—104.</w:t>
      </w:r>
    </w:p>
    <w:p>
      <w:pPr>
        <w:pStyle w:val="Normal"/>
      </w:pPr>
      <w:r>
        <w:t xml:space="preserve">—  444  —</w:t>
      </w:r>
    </w:p>
    <w:p>
      <w:pPr>
        <w:pStyle w:val="Normal"/>
      </w:pPr>
      <w:r>
        <w:t xml:space="preserve">Альберти  въ  его  «ДеиФирЪ)  и  даже  въ  лучшей  изъ  пов'Ьстей  пси- </w:t>
      </w:r>
      <w:r>
        <w:br/>
      </w:r>
      <w:r>
        <w:t xml:space="preserve">хологическаго  типа,  въ  пов-Ьсти  Энея  Сильв1я  Пикколомини  о </w:t>
      </w:r>
      <w:r>
        <w:br/>
      </w:r>
      <w:r>
        <w:t xml:space="preserve">Лукрещи  и  Евр1ал'Ь.  Живая  струя  надолго  теряется  въ  пескахъ, </w:t>
      </w:r>
      <w:r>
        <w:br/>
      </w:r>
      <w:r>
        <w:t xml:space="preserve">чтобы  пробиться  въ  другомъ  м'Ьст^:  въ  «Принцессе  Клевской» </w:t>
      </w:r>
      <w:r>
        <w:br/>
      </w:r>
      <w:r>
        <w:t xml:space="preserve">М-те  (1е  Ьа  ГауеНе.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ХУДОЖЕСТВЕННШ  И  ШШШ  ЩШ  ЦШШШк.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Когда  художникъ  «Фьямметты»  возьмется  за  разсказы,  кото-  443 </w:t>
      </w:r>
      <w:r>
        <w:br/>
      </w:r>
      <w:r>
        <w:t xml:space="preserve">рыми  погЬшалъ  встарь  неаполитанск1е  кружки,  онъ  отнесется </w:t>
      </w:r>
      <w:r>
        <w:br/>
      </w:r>
      <w:r>
        <w:t xml:space="preserve">къ  нимъ  съ  пр1емами  изощреннаго  психологическаго  анализа, </w:t>
      </w:r>
      <w:r>
        <w:br/>
      </w:r>
      <w:r>
        <w:t xml:space="preserve">съ  знакомымъ  намъ  вкусомъ  къ  вит1еватости  и  тЬмъ  тонкимъ </w:t>
      </w:r>
      <w:r>
        <w:br/>
      </w:r>
      <w:r>
        <w:t xml:space="preserve">чутьемъ  къ  разнообраз1ю  жизненныхъ  типовъ,  которое  до  сихъ </w:t>
      </w:r>
      <w:r>
        <w:br/>
      </w:r>
      <w:r>
        <w:t xml:space="preserve">поръ  заслонялось  отъ  насъ  исключительностью  его  литератур- </w:t>
      </w:r>
      <w:r>
        <w:br/>
      </w:r>
      <w:r>
        <w:t xml:space="preserve">ныхъ  сюжетовъ.  Въ  ихъ  центр'Ь  стояла  Фьямметта,  разработы- </w:t>
      </w:r>
      <w:r>
        <w:br/>
      </w:r>
      <w:r>
        <w:t xml:space="preserve">вались  лишь  дв^^  темы,  упоен1я  и  отчаяшя,  но  уже  въ  характер'^ </w:t>
      </w:r>
      <w:r>
        <w:br/>
      </w:r>
      <w:r>
        <w:t xml:space="preserve">Гризеиды,  съ  ея  сдержанной  страстностью  и  наивнымъ  лукав- </w:t>
      </w:r>
      <w:r>
        <w:br/>
      </w:r>
      <w:r>
        <w:t xml:space="preserve">ствомъ  отказовъ  и  об'Ьщанш,  многое  подмечено  объективно,  вн'Ь </w:t>
      </w:r>
      <w:r>
        <w:br/>
      </w:r>
      <w:r>
        <w:t xml:space="preserve">Сферы  личныхъ  воспоминашй,  а  своеобразный  типъ  Пандара </w:t>
      </w:r>
      <w:r>
        <w:br/>
      </w:r>
      <w:r>
        <w:t xml:space="preserve">можетъ  потягаться  съ  лучшими  въ  ДекамеронЬ.  И  тотъ  и  другой </w:t>
      </w:r>
      <w:r>
        <w:br/>
      </w:r>
      <w:r>
        <w:t xml:space="preserve">располагаютъ  васъ  къ  смЬху,  котораго  не  слышно  было  въ  сл-Ь- </w:t>
      </w:r>
      <w:r>
        <w:br/>
      </w:r>
      <w:r>
        <w:t xml:space="preserve">дуюш.ихъ  произведешяхъ  Боккаччьо,  написанныхъ  въ  манш </w:t>
      </w:r>
      <w:r>
        <w:br/>
      </w:r>
      <w:r>
        <w:t xml:space="preserve">удрученности  и  дантовскихъ  увлечен1й;  когда  онъ  освободится </w:t>
      </w:r>
      <w:r>
        <w:br/>
      </w:r>
      <w:r>
        <w:t xml:space="preserve">отъ  нихъ,  смЬхъ  раздается  снова,  здоровый  см^Ьхъ,  забирающш </w:t>
      </w:r>
      <w:r>
        <w:br/>
      </w:r>
      <w:r>
        <w:t xml:space="preserve">всего  челов1Ька,  не  завзятый  ни  предубЬждешемъ,  ни  злобой; </w:t>
      </w:r>
      <w:r>
        <w:br/>
      </w:r>
      <w:r>
        <w:t xml:space="preserve">сатира  типовъ  и  обп;ественныхъ  порядковъ  получалась,  какъ </w:t>
      </w:r>
      <w:r>
        <w:br/>
      </w:r>
      <w:r>
        <w:t xml:space="preserve">выводъ,  не  навязанный  авторомъ;  это  не  точка  отправлен1я  Де- </w:t>
      </w:r>
      <w:r>
        <w:br/>
      </w:r>
      <w:r>
        <w:t xml:space="preserve">камерона, какъ  не  было  ея  и  въ  ц-Ьляхъ  старофранцузскихъ </w:t>
      </w:r>
      <w:r>
        <w:br/>
      </w:r>
      <w:r>
        <w:t xml:space="preserve">Фабл1о:  ихъ  назначеше  —  развлечь  и  погЬшить:</w:t>
      </w:r>
    </w:p>
    <w:p>
      <w:pPr>
        <w:pStyle w:val="Normal"/>
      </w:pPr>
      <w:r>
        <w:t xml:space="preserve">N68  а  сеих  ди!  воп!  р1е111  (1'1ге </w:t>
      </w:r>
      <w:r>
        <w:br/>
      </w:r>
      <w:r>
        <w:t xml:space="preserve">81 1ог  ^2^^^  а  §гап(1  ак^апсе  |</w:t>
      </w:r>
    </w:p>
    <w:p>
      <w:pPr>
        <w:pStyle w:val="Normal"/>
      </w:pPr>
      <w:r>
        <w:t xml:space="preserve">—  448  —</w:t>
      </w:r>
    </w:p>
    <w:p>
      <w:pPr>
        <w:pStyle w:val="Normal"/>
      </w:pPr>
      <w:r>
        <w:t xml:space="preserve">444  Е1  оиЬИег  йие!  еЬ  резапсе</w:t>
      </w:r>
    </w:p>
    <w:p>
      <w:pPr>
        <w:pStyle w:val="Normal"/>
      </w:pPr>
      <w:r>
        <w:t xml:space="preserve">Е*  таитатвИб  е!  репзетеп!  1).</w:t>
      </w:r>
    </w:p>
    <w:p>
      <w:pPr>
        <w:pStyle w:val="Normal"/>
      </w:pPr>
      <w:r>
        <w:t xml:space="preserve">Боккаччьо  также  желаетъ  доставить  своимъ  слушательни- </w:t>
      </w:r>
      <w:r>
        <w:br/>
      </w:r>
      <w:r>
        <w:t xml:space="preserve">цамъ  ут'Ьшете  и  удовольствхе,  но  вм-ЬстЬ  и  сов'Ьтъ,  чего  сл'Ь- </w:t>
      </w:r>
      <w:r>
        <w:br/>
      </w:r>
      <w:r>
        <w:t xml:space="preserve">дуетъ  изб-Ьгать  и  къ  чему  стремиться  2).  Странно  сказать,  но </w:t>
      </w:r>
      <w:r>
        <w:br/>
      </w:r>
      <w:r>
        <w:t xml:space="preserve">именно  эта  учительная  сторона  дЬла  и  явилась  роковой  для  его </w:t>
      </w:r>
      <w:r>
        <w:br/>
      </w:r>
      <w:r>
        <w:t xml:space="preserve">репутапди.</w:t>
      </w:r>
    </w:p>
    <w:p>
      <w:pPr>
        <w:pStyle w:val="Normal"/>
      </w:pPr>
      <w:r>
        <w:t xml:space="preserve">ВсЬ  эти  качества  психолога-наблюдателя,  веселаго  разсказ- </w:t>
      </w:r>
      <w:r>
        <w:br/>
      </w:r>
      <w:r>
        <w:t xml:space="preserve">чика  и  сознательнаго  стилиста  сказались  въ  ста  новелл ахъ  Де- </w:t>
      </w:r>
      <w:r>
        <w:br/>
      </w:r>
      <w:r>
        <w:t xml:space="preserve">камерона далеко  не  равном'Ьрно:  это  точно  салонъ  художника, </w:t>
      </w:r>
      <w:r>
        <w:br/>
      </w:r>
      <w:r>
        <w:t xml:space="preserve">гд'Ь  прелестные  жанры  чередуются  съ  набросками,  и  этюды  съ </w:t>
      </w:r>
      <w:r>
        <w:br/>
      </w:r>
      <w:r>
        <w:t xml:space="preserve">натуры  стоять  рядомъ  съ  торжественными  академическими  по- </w:t>
      </w:r>
      <w:r>
        <w:br/>
      </w:r>
      <w:r>
        <w:t xml:space="preserve">лотнами, оконченными  до  зализанности.  Рамка  разсказовъ  уже </w:t>
      </w:r>
      <w:r>
        <w:br/>
      </w:r>
      <w:r>
        <w:t xml:space="preserve">знакома  намъ  изъ  Филоколо  и  Амето:  общество  мужчинъ  и  дамъ, </w:t>
      </w:r>
      <w:r>
        <w:br/>
      </w:r>
      <w:r>
        <w:t xml:space="preserve">сошедшееся  для  веселыхъ,  но  и  серьезныхъ  бесЬдъ  въ  роскош- </w:t>
      </w:r>
      <w:r>
        <w:br/>
      </w:r>
      <w:r>
        <w:t xml:space="preserve">ныхъ  неаполитанскихъ  садахъ,  либо  въ  тосканской  кампань'Ь; </w:t>
      </w:r>
      <w:r>
        <w:br/>
      </w:r>
      <w:r>
        <w:t xml:space="preserve">только  въ  Декамерон'Ь  оно  пом'Ьш.ено  вблизи  зараженнаго  чумой </w:t>
      </w:r>
      <w:r>
        <w:br/>
      </w:r>
      <w:r>
        <w:t xml:space="preserve">города,  гд^^  люди  умираютъ  сотнями,  гд'Ь  страхъ  и  отчаян1е  и </w:t>
      </w:r>
      <w:r>
        <w:br/>
      </w:r>
      <w:r>
        <w:t xml:space="preserve">судорожная  любовь  къ  жизни  разнуздали  среди  здоровыхъ  всЬ </w:t>
      </w:r>
      <w:r>
        <w:br/>
      </w:r>
      <w:r>
        <w:t xml:space="preserve">силы  эгоизма :  больные  и  умираюш,1е  заброшены,  живые  б'Ьгутъ </w:t>
      </w:r>
      <w:r>
        <w:br/>
      </w:r>
      <w:r>
        <w:t xml:space="preserve">отъ  заразы,  неминуемость  смерти  порождаетъ  панику;  сколько </w:t>
      </w:r>
      <w:r>
        <w:br/>
      </w:r>
      <w:r>
        <w:t xml:space="preserve">здоровыхъ  людей  еще  «утромъ  об-Ьдали  съ  родными,  товари- </w:t>
      </w:r>
      <w:r>
        <w:br/>
      </w:r>
      <w:r>
        <w:t xml:space="preserve">щами и  друзьями,  а  на  сл']^дующш  вечеръ  ужинали  со  своими </w:t>
      </w:r>
      <w:r>
        <w:br/>
      </w:r>
      <w:r>
        <w:t xml:space="preserve">предками  на  томъ  св'ЬгЬ»^)!  Мессеръ  Чино  и  его  жена  забо- </w:t>
      </w:r>
      <w:r>
        <w:br/>
      </w:r>
      <w:r>
        <w:t xml:space="preserve">д-бли  въ  своемъ  подгородномъ  пом'Ьсть']^,  разсказываетъ  Донато </w:t>
      </w:r>
      <w:r>
        <w:br/>
      </w:r>
      <w:r>
        <w:t xml:space="preserve">Веллути ;  р'Ьшили  отправиться  въ  городъ,  ее  несли  на  носилкахъ, </w:t>
      </w:r>
      <w:r>
        <w:br/>
      </w:r>
      <w:r>
        <w:t xml:space="preserve">онъ  по'Ьхалъ  верхомъ;  зд^Ьсь  братья  жены  побудили  его  написать </w:t>
      </w:r>
      <w:r>
        <w:br/>
      </w:r>
      <w:r>
        <w:t xml:space="preserve">духовную.  Я  былъ  у  нихъ,  когда  они  уЬхали,  пошелъ  въ  Вог^о </w:t>
      </w:r>
      <w:r>
        <w:br/>
      </w:r>
      <w:r>
        <w:t xml:space="preserve">8ап  8еро1сго  посетить  могилу  Бернардо  Марсили,  скончавшагося </w:t>
      </w:r>
      <w:r>
        <w:br/>
      </w:r>
      <w:r>
        <w:t xml:space="preserve">въ   должности   пршра   въ   здан1и   думы.    Возвращаюсь,   когда</w:t>
      </w:r>
    </w:p>
    <w:p>
      <w:pPr>
        <w:pStyle w:val="Normal"/>
      </w:pPr>
      <w:r>
        <w:t xml:space="preserve">1)  Моп1а181оп  е1  Каупаий,  КесиеП  §^ёпёга1  с!;  сотр1е1;  (1в8  ^'аЬИаих  йев  XIII </w:t>
      </w:r>
      <w:r>
        <w:br/>
      </w:r>
      <w:r>
        <w:t xml:space="preserve">е1  XIV  81ёс1в8  (Рапе,  1872—83),  VI,  68.</w:t>
      </w:r>
    </w:p>
    <w:p>
      <w:pPr>
        <w:pStyle w:val="Normal"/>
      </w:pPr>
      <w:r>
        <w:t xml:space="preserve">2)  Декамеронъ,  Введен1е,  перев.  I,  стр.  2,  3.</w:t>
      </w:r>
    </w:p>
    <w:p>
      <w:pPr>
        <w:pStyle w:val="Normal"/>
      </w:pPr>
      <w:r>
        <w:t xml:space="preserve">3)  Декамеронъ,  Вступлен1е,  пер.  I,  12.</w:t>
      </w:r>
    </w:p>
    <w:p>
      <w:pPr>
        <w:pStyle w:val="Normal"/>
      </w:pPr>
      <w:r>
        <w:t xml:space="preserve">—  449  —</w:t>
      </w:r>
    </w:p>
    <w:p>
      <w:pPr>
        <w:pStyle w:val="Normal"/>
      </w:pPr>
      <w:r>
        <w:t xml:space="preserve">у  входа  въ  переулокъ  со  |  мной  повстречалось  двое.  Мадонна  445 </w:t>
      </w:r>
      <w:r>
        <w:br/>
      </w:r>
      <w:r>
        <w:t xml:space="preserve">Лиза  умерла,  говорить  одинъ;  Чино  скончался  въ  01гао  (1а  8ап </w:t>
      </w:r>
      <w:r>
        <w:br/>
      </w:r>
      <w:r>
        <w:t xml:space="preserve">Оа^^ю,  возвращаясь  верхомъ,  говорить  другой.  Я  вел-^ль  ихь </w:t>
      </w:r>
      <w:r>
        <w:br/>
      </w:r>
      <w:r>
        <w:t xml:space="preserve">похоронить  ^).</w:t>
      </w:r>
    </w:p>
    <w:p>
      <w:pPr>
        <w:pStyle w:val="Normal"/>
      </w:pPr>
      <w:r>
        <w:t xml:space="preserve">Сь  паникой  явились  суеверные  «страхи  и  Фантаз1И»2);  Бок- </w:t>
      </w:r>
      <w:r>
        <w:br/>
      </w:r>
      <w:r>
        <w:t xml:space="preserve">каччьо  не  было  во  Флоренщи  вь  1348  году,  но  ему  разсказы- </w:t>
      </w:r>
      <w:r>
        <w:br/>
      </w:r>
      <w:r>
        <w:t xml:space="preserve">вали,  что  мнопе  изь  поражениыхь  язвой,  кончаясь,  называли </w:t>
      </w:r>
      <w:r>
        <w:br/>
      </w:r>
      <w:r>
        <w:t xml:space="preserve">по  имени  одного  или  н'Ьсколькихь  пр1ятелей :  Приди  такой-то  и </w:t>
      </w:r>
      <w:r>
        <w:br/>
      </w:r>
      <w:r>
        <w:t xml:space="preserve">такой-то!  —  п  т'Ь  умирали  въ  томь  самомъ  порядк-Ь,  въ  какомъ </w:t>
      </w:r>
      <w:r>
        <w:br/>
      </w:r>
      <w:r>
        <w:t xml:space="preserve">были  названы  ^).  — Здоровые,  которымь  не  удалось  б^жаль, </w:t>
      </w:r>
      <w:r>
        <w:br/>
      </w:r>
      <w:r>
        <w:t xml:space="preserve">предаются  разгулу,  хотять  забыться,  вырвать  у  жизни  все,  что </w:t>
      </w:r>
      <w:r>
        <w:br/>
      </w:r>
      <w:r>
        <w:t xml:space="preserve">она  еще  можеть  дать;  иные  запираются  отъ  всЬхь  и  живутъ </w:t>
      </w:r>
      <w:r>
        <w:br/>
      </w:r>
      <w:r>
        <w:t xml:space="preserve">кружками,  употребляя  съ  большой  умудренностью  изысканн'Ьйшую </w:t>
      </w:r>
      <w:r>
        <w:br/>
      </w:r>
      <w:r>
        <w:t xml:space="preserve">пищу  и  лучш1я  вина,  избЬгая  всякаго  излишества,  проводя  время </w:t>
      </w:r>
      <w:r>
        <w:br/>
      </w:r>
      <w:r>
        <w:t xml:space="preserve">среди  музыки  и  удовольств]й ;  были  и  так1е,  которые  считали </w:t>
      </w:r>
      <w:r>
        <w:br/>
      </w:r>
      <w:r>
        <w:t xml:space="preserve">за  лучшее  вести  ум-Ьронную  жизнь  и  не  запираться,  а  гулять, </w:t>
      </w:r>
      <w:r>
        <w:br/>
      </w:r>
      <w:r>
        <w:t xml:space="preserve">держа  въ  рукахъ,  кто  цв'1ты,  кто  пахуч1я  травы,  кто  какое  дру- </w:t>
      </w:r>
      <w:r>
        <w:br/>
      </w:r>
      <w:r>
        <w:t xml:space="preserve">гое душистое  вещество,  которое  часто  обоняли,  полагая  полез- </w:t>
      </w:r>
      <w:r>
        <w:br/>
      </w:r>
      <w:r>
        <w:t xml:space="preserve">нымь  осв-Ьжать  мозгъ  такими  ароматами^).  Эти  проФилактиче- </w:t>
      </w:r>
      <w:r>
        <w:br/>
      </w:r>
      <w:r>
        <w:t xml:space="preserve">ск1я  м-Ьры  указываютъ  на  безсилхе  медицины;  не  даромъ  встр'Ь- </w:t>
      </w:r>
      <w:r>
        <w:br/>
      </w:r>
      <w:r>
        <w:t xml:space="preserve">чались  врачи,  которые,  разув'Ьрившись  вь  своемь  искусств'6, </w:t>
      </w:r>
      <w:r>
        <w:br/>
      </w:r>
      <w:r>
        <w:t xml:space="preserve">возвращали  по  смерти  больного  полученный  ими  деньги^).  Два </w:t>
      </w:r>
      <w:r>
        <w:br/>
      </w:r>
      <w:r>
        <w:t xml:space="preserve">анонимныхъ  итальянскихъ  сонета  ограничиваются  практическими </w:t>
      </w:r>
      <w:r>
        <w:br/>
      </w:r>
      <w:r>
        <w:t xml:space="preserve">указан1ями:  избегать  излишествь,  не  'Ьсть,  когда  н']Ьть  охоты, </w:t>
      </w:r>
      <w:r>
        <w:br/>
      </w:r>
      <w:r>
        <w:t xml:space="preserve">хорошо  прожевывать  пищу  и  лишь  хорошо  сваренную,  пить  часто, </w:t>
      </w:r>
      <w:r>
        <w:br/>
      </w:r>
      <w:r>
        <w:t xml:space="preserve">но  понемногу,  не  спать  въ  полдень,  сторониться  толпы,  беречься </w:t>
      </w:r>
      <w:r>
        <w:br/>
      </w:r>
      <w:r>
        <w:t xml:space="preserve">меланхолхи,  душевнаго  разстройства  и  усталости^).  Сов-Ьты  про-</w:t>
      </w:r>
    </w:p>
    <w:p>
      <w:pPr>
        <w:pStyle w:val="Normal"/>
      </w:pPr>
      <w:r>
        <w:t xml:space="preserve">1)  I.  Ве1  Ьип^о,  Ьа  йоппа  йоге1Шпа  пе!  рпш!  зесоН  йе!  сотипе,  изъ  Кав- </w:t>
      </w:r>
      <w:r>
        <w:br/>
      </w:r>
      <w:r>
        <w:t xml:space="preserve">ве^па  Ха210па1е,  V.  XXV,  ^'азс.  16,  Ма§д10,  1887,  стр.  36 — 7.</w:t>
      </w:r>
    </w:p>
    <w:p>
      <w:pPr>
        <w:pStyle w:val="Normal"/>
      </w:pPr>
      <w:r>
        <w:t xml:space="preserve">2)  Декамеронъ,  Вступлеьпе,  пер.  I,  стр.  6.</w:t>
      </w:r>
    </w:p>
    <w:p>
      <w:pPr>
        <w:pStyle w:val="Normal"/>
      </w:pPr>
      <w:r>
        <w:t xml:space="preserve">3)  Сот.  зорга  1а  Сотт.,  1Г,  19.</w:t>
      </w:r>
    </w:p>
    <w:p>
      <w:pPr>
        <w:pStyle w:val="Normal"/>
      </w:pPr>
      <w:r>
        <w:t xml:space="preserve">4)  Декамеронъ,  Вступленхе,  перев.  стр.  7 — 8.</w:t>
      </w:r>
    </w:p>
    <w:p>
      <w:pPr>
        <w:pStyle w:val="Normal"/>
      </w:pPr>
      <w:r>
        <w:t xml:space="preserve">5)  МаНео  УШаш,  1.  I,  с.  2.</w:t>
      </w:r>
    </w:p>
    <w:p>
      <w:pPr>
        <w:pStyle w:val="Normal"/>
      </w:pPr>
      <w:r>
        <w:t xml:space="preserve">6)  Ьа  ре81;11еп2а  (1е1  1348.  Кхте  ап1;1с11е.  Г1ге117.е,  1884  (ей.  Могриг^о).  Сл.  ги- </w:t>
      </w:r>
      <w:r>
        <w:br/>
      </w:r>
      <w:r>
        <w:t xml:space="preserve">пеннчесие  совЬты  противъ  чумы  Оютапп!  МогеШ  у  Реггепз,  Шв*.  йе  Погепсе </w:t>
      </w:r>
      <w:r>
        <w:br/>
      </w:r>
      <w:r>
        <w:t xml:space="preserve">(Рап8,  1877—83),  IV,  стр.  520—1.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 450  —</w:t>
      </w:r>
    </w:p>
    <w:p>
      <w:pPr>
        <w:pStyle w:val="Normal"/>
      </w:pPr>
      <w:r>
        <w:t xml:space="preserve">446  тивъ  чумы,  рекомендованныя,  по  пред|ложешю  Филиппа  Валуа, </w:t>
      </w:r>
      <w:r>
        <w:br/>
      </w:r>
      <w:r>
        <w:t xml:space="preserve">парижскимъ  медицинскимъ  Факудьтетомъ,  отличаются  т'Ьмъ  же </w:t>
      </w:r>
      <w:r>
        <w:br/>
      </w:r>
      <w:r>
        <w:t xml:space="preserve">предохранительнымъ  характеромъ :  чистый  воздухъ,  удалеше  отъ </w:t>
      </w:r>
      <w:r>
        <w:br/>
      </w:r>
      <w:r>
        <w:t xml:space="preserve">болотъ,  низкихъ  м^стъ  и  кладбищъ,  окуриван1е,  оирыскиванхе </w:t>
      </w:r>
      <w:r>
        <w:br/>
      </w:r>
      <w:r>
        <w:t xml:space="preserve">жилья  водой  и  уксусомъ;  изысканная,  сочная  пиш,а:  молодые </w:t>
      </w:r>
      <w:r>
        <w:br/>
      </w:r>
      <w:r>
        <w:t xml:space="preserve">кролики,  каплуны,  куропатки,  Фазаны,  кушанья,  приправленный </w:t>
      </w:r>
      <w:r>
        <w:br/>
      </w:r>
      <w:r>
        <w:t xml:space="preserve">ароматическими  пряностями,  н'Ьжная,  удобоваримая  рыба  и </w:t>
      </w:r>
      <w:r>
        <w:br/>
      </w:r>
      <w:r>
        <w:t xml:space="preserve">плоды  съ  пр1ятной  кислотой.  Надо  остерегаться  кр'Ьпкихъ  винъ, </w:t>
      </w:r>
      <w:r>
        <w:br/>
      </w:r>
      <w:r>
        <w:t xml:space="preserve">полезны  частыя  кровопускан1я,  банки,  слабительный;  необхо- </w:t>
      </w:r>
      <w:r>
        <w:br/>
      </w:r>
      <w:r>
        <w:t xml:space="preserve">димо избегать  сильныхъ  ощущен1й  радости,  печали,  надежды, </w:t>
      </w:r>
      <w:r>
        <w:br/>
      </w:r>
      <w:r>
        <w:t xml:space="preserve">любви;  если  при  всемъ  этомъ  принимать  драгоц^Ьнную  микстуру, </w:t>
      </w:r>
      <w:r>
        <w:br/>
      </w:r>
      <w:r>
        <w:t xml:space="preserve">составленную  изъ  самыхъ  тонкихъ  и  р'Ьдкихъ  снадобш,  то  можно </w:t>
      </w:r>
      <w:r>
        <w:br/>
      </w:r>
      <w:r>
        <w:t xml:space="preserve">ручаться  за  здоровье  богатыхъ  людей;  что  до  б-^дныхъ,  то  имъ </w:t>
      </w:r>
      <w:r>
        <w:br/>
      </w:r>
      <w:r>
        <w:t xml:space="preserve">рекомендуется  молиться  Богу,  да  спасегъ  онъ  ихъ  отъ  смерти  и </w:t>
      </w:r>
      <w:r>
        <w:br/>
      </w:r>
      <w:r>
        <w:t xml:space="preserve">напасти,  какъ  и  у  Боккаччьо  деревенск1е  жители  оказываются </w:t>
      </w:r>
      <w:r>
        <w:br/>
      </w:r>
      <w:r>
        <w:t xml:space="preserve">обездоленн'Ье  горожанъ.</w:t>
      </w:r>
    </w:p>
    <w:p>
      <w:pPr>
        <w:pStyle w:val="Normal"/>
      </w:pPr>
      <w:r>
        <w:t xml:space="preserve">Среди  общаго  смятен1Я  раздавались  голоса,  взывавшхе  къ </w:t>
      </w:r>
      <w:r>
        <w:br/>
      </w:r>
      <w:r>
        <w:t xml:space="preserve">покаянш,  какъ  Петрарка^),  къ  спокойств1ю  и  самообладан1ю, </w:t>
      </w:r>
      <w:r>
        <w:br/>
      </w:r>
      <w:r>
        <w:t xml:space="preserve">какъ  Пуччи  въ  своемъ  8егтт1е8е^).  Отъ  смерти  не  уйти, </w:t>
      </w:r>
      <w:r>
        <w:br/>
      </w:r>
      <w:r>
        <w:t xml:space="preserve">устройте  душу,  говорилъ  онъ,  возвратите  неправедно  отнятое, </w:t>
      </w:r>
      <w:r>
        <w:br/>
      </w:r>
      <w:r>
        <w:t xml:space="preserve">примиритесь  другъ  съ  другомъ  —  вотъ  лучшее  средство,  чтобы </w:t>
      </w:r>
      <w:r>
        <w:br/>
      </w:r>
      <w:r>
        <w:t xml:space="preserve">престалъ  Божш  гн'Ьвъ;  искусственный  снадобья  безполезны. </w:t>
      </w:r>
      <w:r>
        <w:br/>
      </w:r>
      <w:r>
        <w:t xml:space="preserve">Что  же  д']Ьлаютъ  Флорент1Йцы  ?  Въ  былое  время  больного  посЬ- </w:t>
      </w:r>
      <w:r>
        <w:br/>
      </w:r>
      <w:r>
        <w:t xml:space="preserve">щали  любовно,  и  многимъ  было  оттого  лучше,  теперь  братъ </w:t>
      </w:r>
      <w:r>
        <w:br/>
      </w:r>
      <w:r>
        <w:t xml:space="preserve">оставляетъ  брата,  отецъ  —  сына  изъ  боязни  заразы,  и  мнопе </w:t>
      </w:r>
      <w:r>
        <w:br/>
      </w:r>
      <w:r>
        <w:t xml:space="preserve">умираю'гь  отъ  недостатка  совета  и  помош,и ;  в'Ьдь  не  сл-Ьдовало  бы </w:t>
      </w:r>
      <w:r>
        <w:br/>
      </w:r>
      <w:r>
        <w:t xml:space="preserve">покидать  даже  сарацинъ,  евреевъ,  отверженныхъ.  Вы,  медики, </w:t>
      </w:r>
      <w:r>
        <w:br/>
      </w:r>
      <w:r>
        <w:t xml:space="preserve">священники,  монахи,  нав-Ьщайте  сострадательно  гЬхъ,  кто  о  томъ </w:t>
      </w:r>
      <w:r>
        <w:br/>
      </w:r>
      <w:r>
        <w:t xml:space="preserve">васъ  проситъ;  взирайте  на  свою  душу,  не  на  барышъ;  вы  же, </w:t>
      </w:r>
      <w:r>
        <w:br/>
      </w:r>
      <w:r>
        <w:t xml:space="preserve">родные,  сосЬди,  товарищи,  не  бойтесь  ободрить  с^тующаго,  мо- </w:t>
      </w:r>
      <w:r>
        <w:br/>
      </w:r>
      <w:r>
        <w:t xml:space="preserve">жетъ  быть,  и  спасете  его  или  утЬшите  при  смерти;  а  онъ,  чай.</w:t>
      </w:r>
    </w:p>
    <w:p>
      <w:pPr>
        <w:pStyle w:val="Normal"/>
      </w:pPr>
      <w:r>
        <w:t xml:space="preserve">1)  Ре1г.,  Ер181.  роек.,  I,  14,  и  Сап2.  1о  уо  реп8ап(1о.</w:t>
      </w:r>
    </w:p>
    <w:p>
      <w:pPr>
        <w:pStyle w:val="Normal"/>
      </w:pPr>
      <w:r>
        <w:t xml:space="preserve">2)  Ьа  ревНкпга  Ле1  1348, 1.  с.</w:t>
      </w:r>
    </w:p>
    <w:p>
      <w:pPr>
        <w:pStyle w:val="Normal"/>
      </w:pPr>
      <w:r>
        <w:t xml:space="preserve">—  451  —</w:t>
      </w:r>
    </w:p>
    <w:p>
      <w:pPr>
        <w:pStyle w:val="Normal"/>
      </w:pPr>
      <w:r>
        <w:t xml:space="preserve">отчаи|вается,  не  получая  ут^^шен1я.  А  выходи  гъ  такъ,  что  сосЬдъ  44^ </w:t>
      </w:r>
      <w:r>
        <w:br/>
      </w:r>
      <w:r>
        <w:t xml:space="preserve">говоритъ:  онъ  не  нав'Ьстилъ  меня,  когда  мнЬ  было  тяжело,  не </w:t>
      </w:r>
      <w:r>
        <w:br/>
      </w:r>
      <w:r>
        <w:t xml:space="preserve">пойду  и  я;  такъ  и  покидаюгь  друга.  Глупо  бояться  заразы,  ибо </w:t>
      </w:r>
      <w:r>
        <w:br/>
      </w:r>
      <w:r>
        <w:t xml:space="preserve">по  Бож1ю  изволешю  она  явится,  если  бы  больной  и  не  дохнулъ </w:t>
      </w:r>
      <w:r>
        <w:br/>
      </w:r>
      <w:r>
        <w:t xml:space="preserve">на  тебя.  —  И  серминтеза  кончается  ув-Ьщашемъ :  позаботиться </w:t>
      </w:r>
      <w:r>
        <w:br/>
      </w:r>
      <w:r>
        <w:t xml:space="preserve">во-время  о  духовной,  в-Ьдь  смерть  посЬтила  и  Цезаря  и  другихъ </w:t>
      </w:r>
      <w:r>
        <w:br/>
      </w:r>
      <w:r>
        <w:t xml:space="preserve">великихъ  людей ;  не  забыть  о  б'Ьдныхъ,  напутствовать  къ  могил'Ь </w:t>
      </w:r>
      <w:r>
        <w:br/>
      </w:r>
      <w:r>
        <w:t xml:space="preserve">усопшихъ  и  покаяться.</w:t>
      </w:r>
    </w:p>
    <w:p>
      <w:pPr>
        <w:pStyle w:val="Normal"/>
      </w:pPr>
      <w:r>
        <w:t xml:space="preserve">Разсказчики  и  разсказчицы  Декамерона  сл-Ьдують  прим'Ьру </w:t>
      </w:r>
      <w:r>
        <w:br/>
      </w:r>
      <w:r>
        <w:t xml:space="preserve">многихъ,  выселяясь  изъ  пораженнаго  чумою  города,  и  Боккаччьо </w:t>
      </w:r>
      <w:r>
        <w:br/>
      </w:r>
      <w:r>
        <w:t xml:space="preserve">пачйнаетъ  свою  книгу  классическимъ  по  своей  картинности  и </w:t>
      </w:r>
      <w:r>
        <w:br/>
      </w:r>
      <w:r>
        <w:t xml:space="preserve">разм'Ьренной  торжественности  описашемъ  Черной  смерти.  Было </w:t>
      </w:r>
      <w:r>
        <w:br/>
      </w:r>
      <w:r>
        <w:t xml:space="preserve">выражено  мн'Ьн1е,  что  онъ  вдохновился  въ  этомъ  случа']^  анало- </w:t>
      </w:r>
      <w:r>
        <w:br/>
      </w:r>
      <w:r>
        <w:t xml:space="preserve">гическимъ  оппсан1емъ  другого  мора — у  Лукрец1я^),  который,  по- </w:t>
      </w:r>
      <w:r>
        <w:br/>
      </w:r>
      <w:r>
        <w:t xml:space="preserve">добно Данхэлю  ДеФОЭ,  не  вид'Ьлъ  его  лично,  а  пересказалъ  ви- </w:t>
      </w:r>
      <w:r>
        <w:br/>
      </w:r>
      <w:r>
        <w:t xml:space="preserve">Д'Ьнное  Оукидидомъ.  Ни  Боккаччьо,  ни  Петрарка  не  знали  Лу- </w:t>
      </w:r>
      <w:r>
        <w:br/>
      </w:r>
      <w:r>
        <w:t xml:space="preserve">крец1я,  но  ймъ  известно  было  его  описаше  чумы  изъ  выписокъ </w:t>
      </w:r>
      <w:r>
        <w:br/>
      </w:r>
      <w:r>
        <w:t xml:space="preserve">у  Макроб1я^).  Можетъ  быть,  и  слЬдуетъ  допустить  для  Бок- </w:t>
      </w:r>
      <w:r>
        <w:br/>
      </w:r>
      <w:r>
        <w:t xml:space="preserve">каччьо вл1яше  изв'Ьсгнаго  литературнаго  образца,  но  вл1яше  сво- </w:t>
      </w:r>
      <w:r>
        <w:br/>
      </w:r>
      <w:r>
        <w:t xml:space="preserve">бодное, не  стеснявшее  его  наблюдательности,  точность  которой </w:t>
      </w:r>
      <w:r>
        <w:br/>
      </w:r>
      <w:r>
        <w:t xml:space="preserve">въ  описаши  признаковъ  бол']&amp;зни  и  ея  вл1ян1я  на  нравственную </w:t>
      </w:r>
      <w:r>
        <w:br/>
      </w:r>
      <w:r>
        <w:t xml:space="preserve">растерянность  общества  подтверждается  современными  ему  па- </w:t>
      </w:r>
      <w:r>
        <w:br/>
      </w:r>
      <w:r>
        <w:t xml:space="preserve">мятниками: л'Ьтописями  двухъ  Биллани,  Буччьо  да  Раналло,  «сЬ- </w:t>
      </w:r>
      <w:r>
        <w:br/>
      </w:r>
      <w:r>
        <w:t xml:space="preserve">товашемъ»  Антото  Пуччи  и  др.  О  томъ,  что  страхъ  бол'Ьзни, </w:t>
      </w:r>
      <w:r>
        <w:br/>
      </w:r>
      <w:r>
        <w:t xml:space="preserve">сообщавшейся  отъ  одного  прикосновешя,  заставлялъ  забывать </w:t>
      </w:r>
      <w:r>
        <w:br/>
      </w:r>
      <w:r>
        <w:t xml:space="preserve">самыя  естественньш  чувства  и  семейныя  узы,  что  родители  б'Ь- </w:t>
      </w:r>
      <w:r>
        <w:br/>
      </w:r>
      <w:r>
        <w:t xml:space="preserve">гали  отъ  зараженныхъ  д'Ьтей  и  наоборотъ,  о  томъ  разсказы- </w:t>
      </w:r>
      <w:r>
        <w:br/>
      </w:r>
      <w:r>
        <w:t xml:space="preserve">ваетъ  Маттео  Биллани  ^) ;  онъ  же  говоритъ  и  о  безнравствен- </w:t>
      </w:r>
      <w:r>
        <w:br/>
      </w:r>
      <w:r>
        <w:t xml:space="preserve">ности, какъ  сл'Ьдств1и  прекратившагося  мора,  тогда  какъ  память </w:t>
      </w:r>
      <w:r>
        <w:br/>
      </w:r>
      <w:r>
        <w:t xml:space="preserve">о  Божьей  кар'Ь  должна  была  бы  развить  въ  людяхъ  доброд'Ьтель </w:t>
      </w:r>
      <w:r>
        <w:br/>
      </w:r>
      <w:r>
        <w:t xml:space="preserve">и  милосердхе.  Вышло  наоборотъ :  людей  осталось  мало  въ  живыхъ.</w:t>
      </w:r>
    </w:p>
    <w:p>
      <w:pPr>
        <w:pStyle w:val="Normal"/>
      </w:pPr>
      <w:r>
        <w:t xml:space="preserve">1)  Ве  ^аШга  Беогиш,  1.  VI.</w:t>
      </w:r>
    </w:p>
    <w:p>
      <w:pPr>
        <w:pStyle w:val="Normal"/>
      </w:pPr>
      <w:r>
        <w:t xml:space="preserve">2)  Се  КоШас,  Рё^га^^ие  е!  1'11итап18те,  Рапя,  1892,  стр.  134.</w:t>
      </w:r>
    </w:p>
    <w:p>
      <w:pPr>
        <w:pStyle w:val="Normal"/>
      </w:pPr>
      <w:r>
        <w:t xml:space="preserve">3)  1.  I,  ее.  2—5.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—  452  —</w:t>
      </w:r>
    </w:p>
    <w:p>
      <w:pPr>
        <w:pStyle w:val="Normal"/>
      </w:pPr>
      <w:r>
        <w:t xml:space="preserve">448  ОНИ  разбогатели  насл'Ьдствами  |  и,  забывъ  все  прошлое,  точно </w:t>
      </w:r>
      <w:r>
        <w:br/>
      </w:r>
      <w:r>
        <w:t xml:space="preserve">его  и  не  было,  предались  самой  развратной  и  безпорядочной </w:t>
      </w:r>
      <w:r>
        <w:br/>
      </w:r>
      <w:r>
        <w:t xml:space="preserve">жизни,  тунеядству  и  чревоугод1Ю,  пирамъ,  таверн-Ь  и  игр'Ь.  Сла- </w:t>
      </w:r>
      <w:r>
        <w:br/>
      </w:r>
      <w:r>
        <w:t xml:space="preserve">достраст1е  не  знало  узды,  явились  невиданные,  странные  ко- </w:t>
      </w:r>
      <w:r>
        <w:br/>
      </w:r>
      <w:r>
        <w:t xml:space="preserve">стюмы, нечестные  обычаи,  даже  утварь  преобразили  на  новый </w:t>
      </w:r>
      <w:r>
        <w:br/>
      </w:r>
      <w:r>
        <w:t xml:space="preserve">ладъ.  Простой  народъ,  всл'Ьдствхе  общаго  изобил1я,  не  хот'Ьлъ </w:t>
      </w:r>
      <w:r>
        <w:br/>
      </w:r>
      <w:r>
        <w:t xml:space="preserve">отдаваться  обычны  мъ  занят1ямъ,  притязалъ  лишь  на  изысканную </w:t>
      </w:r>
      <w:r>
        <w:br/>
      </w:r>
      <w:r>
        <w:t xml:space="preserve">пищу;  браки  устраивались  по  желан1ю,  служанки  и  женш.ины </w:t>
      </w:r>
      <w:r>
        <w:br/>
      </w:r>
      <w:r>
        <w:t xml:space="preserve">изъ  черни  рядились  въ  роскошный  и  доропя  платья  именитыхъ </w:t>
      </w:r>
      <w:r>
        <w:br/>
      </w:r>
      <w:r>
        <w:t xml:space="preserve">дамъ,  унесенныхъ  смертью.  Такъ  почти  весь  нашъ  городъ  (Фло- </w:t>
      </w:r>
      <w:r>
        <w:br/>
      </w:r>
      <w:r>
        <w:t xml:space="preserve">ренц1я)  неудержно  увлекся  къ  безнравственной  жизни ;  въ  дру- </w:t>
      </w:r>
      <w:r>
        <w:br/>
      </w:r>
      <w:r>
        <w:t xml:space="preserve">гихъ  городахъ  и  областяхъ  м1ра  было  и  того  хуже.</w:t>
      </w:r>
    </w:p>
    <w:p>
      <w:pPr>
        <w:pStyle w:val="Normal"/>
      </w:pPr>
      <w:r>
        <w:t xml:space="preserve">Разсказъ  Буччьо  да  Раналло  о  ч^мЪ  въ  Аквил'1  дополняетъ </w:t>
      </w:r>
      <w:r>
        <w:br/>
      </w:r>
      <w:r>
        <w:t xml:space="preserve">новыми  чертами  Флорентшсше.  Когда  смертность  объявилась, </w:t>
      </w:r>
      <w:r>
        <w:br/>
      </w:r>
      <w:r>
        <w:t xml:space="preserve">всЬ  пустились  писать  духовный,  у  нотархусовъ  и  судей  отъ  на- </w:t>
      </w:r>
      <w:r>
        <w:br/>
      </w:r>
      <w:r>
        <w:t xml:space="preserve">рода не  было  отбоя,  и  они  безстыдно  поднимали  ц'Ьну;  наемные </w:t>
      </w:r>
      <w:r>
        <w:br/>
      </w:r>
      <w:r>
        <w:t xml:space="preserve">свидетели  спрашивали,  не  входя,  готово  ли  зав'Ьш.аше;  когда </w:t>
      </w:r>
      <w:r>
        <w:br/>
      </w:r>
      <w:r>
        <w:t xml:space="preserve">имъ  говорили,  что  еш,е  н-Ьтъ,  они  посп'Ьшно  удалялись,  если  да, </w:t>
      </w:r>
      <w:r>
        <w:br/>
      </w:r>
      <w:r>
        <w:t xml:space="preserve">то  подписывали  его,  боясь  заглянуть  въ  двери.  Случалось,  что </w:t>
      </w:r>
      <w:r>
        <w:br/>
      </w:r>
      <w:r>
        <w:t xml:space="preserve">зав^Ьщан1я,  составленныя  дня  три  тому  назадъ,  оказывались  уже </w:t>
      </w:r>
      <w:r>
        <w:br/>
      </w:r>
      <w:r>
        <w:t xml:space="preserve">нед1Ьйствительными,  общее  ожидаше  смерти  не  побуждало  род- </w:t>
      </w:r>
      <w:r>
        <w:br/>
      </w:r>
      <w:r>
        <w:t xml:space="preserve">ственниковъ  вл1ять  на  волю  зав1кщателя,  отчего  впосл'Ьдств1и </w:t>
      </w:r>
      <w:r>
        <w:br/>
      </w:r>
      <w:r>
        <w:t xml:space="preserve">пошли  жалобы  и  дрязги.  Все,  что  им^Ьло  какое-либо  отношеше </w:t>
      </w:r>
      <w:r>
        <w:br/>
      </w:r>
      <w:r>
        <w:t xml:space="preserve">къ  недугу,  быстро  возросло  въ  ц-Ьн-Ь:  л'Ькарства,  куры  —  пища </w:t>
      </w:r>
      <w:r>
        <w:br/>
      </w:r>
      <w:r>
        <w:t xml:space="preserve">больныхъ;  сид'Ьлки  требовали  три  золотыхъ  за  сутки;  воскъ  на- </w:t>
      </w:r>
      <w:r>
        <w:br/>
      </w:r>
      <w:r>
        <w:t xml:space="preserve">столько вздорожалъ,  что  пришлось  запретить  провожать  покой- </w:t>
      </w:r>
      <w:r>
        <w:br/>
      </w:r>
      <w:r>
        <w:t xml:space="preserve">никовъ  изъ  б'Ьдныхъ  съ  восковыми  св'Ьчами,  какъ  вообще  сокра- </w:t>
      </w:r>
      <w:r>
        <w:br/>
      </w:r>
      <w:r>
        <w:t xml:space="preserve">п^ена  была  похоронная  обрядность:  по  умершимъ  перестали  зво- </w:t>
      </w:r>
      <w:r>
        <w:br/>
      </w:r>
      <w:r>
        <w:t xml:space="preserve">нить, чтобы  не  нагонять  страха,  способствовавшаго  заболЬвашю; </w:t>
      </w:r>
      <w:r>
        <w:br/>
      </w:r>
      <w:r>
        <w:t xml:space="preserve">въ  былое  время  на  похороны  приглашали  жителей  м-Ьстности, </w:t>
      </w:r>
      <w:r>
        <w:br/>
      </w:r>
      <w:r>
        <w:t xml:space="preserve">покойника  несли  въ  церковь,  совершали  торжественное  служен1е; </w:t>
      </w:r>
      <w:r>
        <w:br/>
      </w:r>
      <w:r>
        <w:t xml:space="preserve">теперь  обо  всемъ  этомъ  забыли.  —  Боккаччьо  отм'Ьтилъ  эту  по- </w:t>
      </w:r>
      <w:r>
        <w:br/>
      </w:r>
      <w:r>
        <w:t xml:space="preserve">дробность.— Когда  миновала  чума,  унесшая,  какъ  говорятъ,  дв'Ь </w:t>
      </w:r>
      <w:r>
        <w:br/>
      </w:r>
      <w:r>
        <w:t xml:space="preserve">трети  населен1я,  началась  пора  расточительности.  Богатства,  на-</w:t>
      </w:r>
    </w:p>
    <w:p>
      <w:pPr>
        <w:pStyle w:val="Normal"/>
      </w:pPr>
      <w:r>
        <w:t xml:space="preserve">—  453  —</w:t>
      </w:r>
    </w:p>
    <w:p>
      <w:pPr>
        <w:pStyle w:val="Normal"/>
      </w:pPr>
      <w:r>
        <w:t xml:space="preserve">ко|11ленныя  случайно,  не  цЬнились,  иродавали  за  треть  стоимости;  44о </w:t>
      </w:r>
      <w:r>
        <w:br/>
      </w:r>
      <w:r>
        <w:t xml:space="preserve">много  пришлось  тогда  на  долю  церквей  и  монастырей.  Чувствен- </w:t>
      </w:r>
      <w:r>
        <w:br/>
      </w:r>
      <w:r>
        <w:t xml:space="preserve">ность, долго  сдержанная  страхомъ,  не  знала  теперь  удержа: </w:t>
      </w:r>
      <w:r>
        <w:br/>
      </w:r>
      <w:r>
        <w:t xml:space="preserve">женились  повально,  старые  и  молодые,  монахи  и  инокини,  въ </w:t>
      </w:r>
      <w:r>
        <w:br/>
      </w:r>
      <w:r>
        <w:t xml:space="preserve">любое  время,  не  дожидаясь  положеннаго  для  благословен1я  бра- </w:t>
      </w:r>
      <w:r>
        <w:br/>
      </w:r>
      <w:r>
        <w:t xml:space="preserve">чующихся  воскресенья;  девяностол'Ьтн1й  старикъ  бралъ  за  себя </w:t>
      </w:r>
      <w:r>
        <w:br/>
      </w:r>
      <w:r>
        <w:t xml:space="preserve">д'Ьвочку.  Явилось  напропалую,  о  Ц'Ьн^Ь  не  спрашивали,  рынокъ </w:t>
      </w:r>
      <w:r>
        <w:br/>
      </w:r>
      <w:r>
        <w:t xml:space="preserve">былъ  переполненъ  всякой  живностью,  поднялся  спросъ  на  пред- </w:t>
      </w:r>
      <w:r>
        <w:br/>
      </w:r>
      <w:r>
        <w:t xml:space="preserve">меты роскоши,  какъ  прежде  на  л^^карства.  Народу  поубавилось, </w:t>
      </w:r>
      <w:r>
        <w:br/>
      </w:r>
      <w:r>
        <w:t xml:space="preserve">зато  возрасло  любостяжан1е :  стали  жениться  на  деньгахъ,  на- </w:t>
      </w:r>
      <w:r>
        <w:br/>
      </w:r>
      <w:r>
        <w:t xml:space="preserve">сильно увозя  богатыхъ  нев'Ьстъ  ^).</w:t>
      </w:r>
    </w:p>
    <w:p>
      <w:pPr>
        <w:pStyle w:val="Normal"/>
      </w:pPr>
      <w:r>
        <w:t xml:space="preserve">Таковы  впечатл1&amp;н1я  м-Ьстныхъ  л'Ьтописцевъ;  Боккаччьо  стоило </w:t>
      </w:r>
      <w:r>
        <w:br/>
      </w:r>
      <w:r>
        <w:t xml:space="preserve">только  раскрыть  глаза,  чтобы  увидать  то  же  самое,  и  большее, </w:t>
      </w:r>
      <w:r>
        <w:br/>
      </w:r>
      <w:r>
        <w:t xml:space="preserve">потому  что  его  психологическ1й  тактъ  былъ  шире.  Виллани  и </w:t>
      </w:r>
      <w:r>
        <w:br/>
      </w:r>
      <w:r>
        <w:t xml:space="preserve">Буччьо  противополагаютъ  страхъ  смерти  и  обуявшее  всЬхъ </w:t>
      </w:r>
      <w:r>
        <w:br/>
      </w:r>
      <w:r>
        <w:t xml:space="preserve">отчаяте  жизнерадостной  чувственности,  разыгравшейся  по  пре- </w:t>
      </w:r>
      <w:r>
        <w:br/>
      </w:r>
      <w:r>
        <w:t xml:space="preserve">кращенш  чумы;  у  Боккаччьо  они  являются  выражен1емъ  одного </w:t>
      </w:r>
      <w:r>
        <w:br/>
      </w:r>
      <w:r>
        <w:t xml:space="preserve">и  того  же  психологическаго  момента,  что  совершенно  въ  природ^Ь </w:t>
      </w:r>
      <w:r>
        <w:br/>
      </w:r>
      <w:r>
        <w:t xml:space="preserve">вещей.  Напомнимъ  лишь  разсказъ  отца  ПаФяут1я  о  Черной </w:t>
      </w:r>
      <w:r>
        <w:br/>
      </w:r>
      <w:r>
        <w:t xml:space="preserve">смерти  на  Руси:  одни  предавались  покаян1ю,  уходили  въ  мона- </w:t>
      </w:r>
      <w:r>
        <w:br/>
      </w:r>
      <w:r>
        <w:t xml:space="preserve">стыри, друг1е  забывались  въ  неистовомъ  пьянств-Ь,  ибо  меду </w:t>
      </w:r>
      <w:r>
        <w:br/>
      </w:r>
      <w:r>
        <w:t xml:space="preserve">покинуто  было  много,  ризы  и  всякое  богатство  лежало  безъ  при- </w:t>
      </w:r>
      <w:r>
        <w:br/>
      </w:r>
      <w:r>
        <w:t xml:space="preserve">зр-Ьнхя.  Случалось,  что  одинъ  изъ  пьюш,ихъ  умиралъ,  его  запихи- </w:t>
      </w:r>
      <w:r>
        <w:br/>
      </w:r>
      <w:r>
        <w:t xml:space="preserve">вали подъ  лавку  и  продолжали  пить.  —  Близость  смерти  подни- </w:t>
      </w:r>
      <w:r>
        <w:br/>
      </w:r>
      <w:r>
        <w:t xml:space="preserve">маетъ  въ  здоровомъ  организм!  силу  жизненности,  героизмъ  воли </w:t>
      </w:r>
      <w:r>
        <w:br/>
      </w:r>
      <w:r>
        <w:t xml:space="preserve">или  животный  инстинктъ,  смотря  по  настроешю.  Ч-Ьмъ  мрачнее </w:t>
      </w:r>
      <w:r>
        <w:br/>
      </w:r>
      <w:r>
        <w:t xml:space="preserve">выступаютъ  образы  разрушешя,  т^мъ  ярче  осв-Ьщаются  край- </w:t>
      </w:r>
      <w:r>
        <w:br/>
      </w:r>
      <w:r>
        <w:t xml:space="preserve">ности: веселая,  иногда  гривуазная  новелла  ближе  къ  жизни,  чЬмъ </w:t>
      </w:r>
      <w:r>
        <w:br/>
      </w:r>
      <w:r>
        <w:t xml:space="preserve">степенная,  учительная  пов'Ьсть.  Такъ  извиняетъ  Боккаччьо  со- </w:t>
      </w:r>
      <w:r>
        <w:br/>
      </w:r>
      <w:r>
        <w:t xml:space="preserve">держаше  своихъ  разсказовъ:  они  вызваны  временемъ,  впослЬд- </w:t>
      </w:r>
      <w:r>
        <w:br/>
      </w:r>
      <w:r>
        <w:t xml:space="preserve">ств1и  и  слушатели  и  разсказчики  устыдились  бы  ихъ,  «ибо  гра-</w:t>
      </w:r>
    </w:p>
    <w:p>
      <w:pPr>
        <w:pStyle w:val="Normal"/>
      </w:pPr>
      <w:r>
        <w:t xml:space="preserve">1)  ВоеШ  Ш  КатаМо  и!  Рорр1е1;о  А^ш1апо,  Бе11е  созе  йеП'  Адш1а,  у  Мига- </w:t>
      </w:r>
      <w:r>
        <w:br/>
      </w:r>
      <w:r>
        <w:t xml:space="preserve">1оп,  Ап^дгиШез  ИаИсае  (МеШоЬп!,  1738-42),  I.  VI,  строФа  769  и  слйд,, </w:t>
      </w:r>
      <w:r>
        <w:br/>
      </w:r>
      <w:r>
        <w:t xml:space="preserve">стр.  640  и  сл-Ьд.</w:t>
      </w:r>
    </w:p>
    <w:p>
      <w:pPr>
        <w:pStyle w:val="Normal"/>
      </w:pPr>
      <w:r>
        <w:t xml:space="preserve">—  454  —</w:t>
      </w:r>
    </w:p>
    <w:p>
      <w:pPr>
        <w:pStyle w:val="Normal"/>
      </w:pPr>
      <w:r>
        <w:t xml:space="preserve">450  ницы  дозволен|ныхъ  удовольствш  нын'Ь  бол'Ье  ст'Ьснены,  ч'Ьмъ </w:t>
      </w:r>
      <w:r>
        <w:br/>
      </w:r>
      <w:r>
        <w:t xml:space="preserve">въ  ту  пору,  когда  въ  силу  указанныхъ  причинъ  онЬ  были  сво- </w:t>
      </w:r>
      <w:r>
        <w:br/>
      </w:r>
      <w:r>
        <w:t xml:space="preserve">бодн-Ьйшимий^).  Дхонео  хочеп»  забыться:  онъ  оставилъ  свои </w:t>
      </w:r>
      <w:r>
        <w:br/>
      </w:r>
      <w:r>
        <w:t xml:space="preserve">мысли  за  воротами  города  и  приглашаетъ  своихъ  спутниковъ </w:t>
      </w:r>
      <w:r>
        <w:br/>
      </w:r>
      <w:r>
        <w:t xml:space="preserve">веселиться,  хохотать  и  п'Ьть  вм-Ьст^  съ  нимъ,  либо  дать  ему  вер- </w:t>
      </w:r>
      <w:r>
        <w:br/>
      </w:r>
      <w:r>
        <w:t xml:space="preserve">нуться къ  его  мыслямъ,  въ  постигнутый  б'Ьдствхями  городъ^). </w:t>
      </w:r>
      <w:r>
        <w:br/>
      </w:r>
      <w:r>
        <w:t xml:space="preserve">Когда  въ  конц'Ь  У1-го  дня^)  въ  обществе  послышались  голоса </w:t>
      </w:r>
      <w:r>
        <w:br/>
      </w:r>
      <w:r>
        <w:t xml:space="preserve">противъ  предложеннаго  имъ,  н1Ьсколько  свободнаго  сюжета  бе- </w:t>
      </w:r>
      <w:r>
        <w:br/>
      </w:r>
      <w:r>
        <w:t xml:space="preserve">сЬдъ,  онъ  горячится:  «время  у  насъ  такое,  говорить  онъ,  что </w:t>
      </w:r>
      <w:r>
        <w:br/>
      </w:r>
      <w:r>
        <w:t xml:space="preserve">если  только  мужчины  и  женщины  будутъ  сторониться  отъ  без- </w:t>
      </w:r>
      <w:r>
        <w:br/>
      </w:r>
      <w:r>
        <w:t xml:space="preserve">честныхъ  д-бяшй,  всяк1я  бесЬды  имъ  дозволены.  Разв-Ь  вы  не </w:t>
      </w:r>
      <w:r>
        <w:br/>
      </w:r>
      <w:r>
        <w:t xml:space="preserve">знаете,  что  по  злополуч1ю  этого  времени  судьи  покинули  свои </w:t>
      </w:r>
      <w:r>
        <w:br/>
      </w:r>
      <w:r>
        <w:t xml:space="preserve">суды,  законы,  какъ  божескхе,  такъ  и  человЬческхе,  безмолв- </w:t>
      </w:r>
      <w:r>
        <w:br/>
      </w:r>
      <w:r>
        <w:t xml:space="preserve">ствуютъ,  и  каждому  предоставленъ  широкш  произволъ  въ  цЬляхъ </w:t>
      </w:r>
      <w:r>
        <w:br/>
      </w:r>
      <w:r>
        <w:t xml:space="preserve">сохранен1я  жизни?  Поэтому,  если  въ  бесЬдахъ  ваша  честность </w:t>
      </w:r>
      <w:r>
        <w:br/>
      </w:r>
      <w:r>
        <w:t xml:space="preserve">очутится  въ  н-Ьсколько  бол^е  свободныхъ  границахъ,  то  не  за- </w:t>
      </w:r>
      <w:r>
        <w:br/>
      </w:r>
      <w:r>
        <w:t xml:space="preserve">гЬмъ,  чтобы  воспосл-Ьдовало  отъ  того  что-либо  непристойное  въ </w:t>
      </w:r>
      <w:r>
        <w:br/>
      </w:r>
      <w:r>
        <w:t xml:space="preserve">поступкахъ,  а  дабы  доставить  удовольств1е  вамъ  и  другимъ». </w:t>
      </w:r>
      <w:r>
        <w:br/>
      </w:r>
      <w:r>
        <w:t xml:space="preserve">И  онъ  самъ  потЬшаетъ  всЬхъ,  хохочетъ  и  юродствуетъ,  пусть </w:t>
      </w:r>
      <w:r>
        <w:br/>
      </w:r>
      <w:r>
        <w:t xml:space="preserve">полюбятъ  его,  каковъ  онъ  есть^),  заводить  п'Ьсни,  который </w:t>
      </w:r>
      <w:r>
        <w:br/>
      </w:r>
      <w:r>
        <w:t xml:space="preserve">нельзя  доп'Ьть,  и  вершаетъ  комическш,  въ  своей  откровенности, </w:t>
      </w:r>
      <w:r>
        <w:br/>
      </w:r>
      <w:r>
        <w:t xml:space="preserve">споръ  между  Личиской  и  Пандаромъ,  ибо  онъ —  ему  по  нраву  ^). </w:t>
      </w:r>
      <w:r>
        <w:br/>
      </w:r>
      <w:r>
        <w:t xml:space="preserve">Его  просьба  —  предоставить  ему  быть  посл'Ьднимъ  въ  числ-Ь </w:t>
      </w:r>
      <w:r>
        <w:br/>
      </w:r>
      <w:r>
        <w:t xml:space="preserve">разсказчиковъ  каждаго  дня,  тотчасъ  же  уважена,  потому  что  онъ </w:t>
      </w:r>
      <w:r>
        <w:br/>
      </w:r>
      <w:r>
        <w:t xml:space="preserve">добивается  того  «единственно  съ  цЬлью  развеселить  общество, </w:t>
      </w:r>
      <w:r>
        <w:br/>
      </w:r>
      <w:r>
        <w:t xml:space="preserve">если  бъ  оно  устало  отъ  разсужденш,  какой-нибудь  см'Ьхотворной </w:t>
      </w:r>
      <w:r>
        <w:br/>
      </w:r>
      <w:r>
        <w:t xml:space="preserve">новеллой»®).  Его  звоншй  см-Ьхъ,  в^Ьнчающш  день,  это  —  стра-</w:t>
      </w:r>
    </w:p>
    <w:p>
      <w:pPr>
        <w:pStyle w:val="Normal"/>
      </w:pPr>
      <w:r>
        <w:t xml:space="preserve">1)  Декамеронъ,  Вступлен1е,  стр.  12-- 18  перев.</w:t>
      </w:r>
    </w:p>
    <w:p>
      <w:pPr>
        <w:pStyle w:val="Normal"/>
      </w:pPr>
      <w:r>
        <w:t xml:space="preserve">2)  1.  с.  I,  стр.  18.  Сл.  1Ь.  стр.  44  (всгуплен1е  въ  Дек.,  I,  4)  и  408  (вступлеше </w:t>
      </w:r>
      <w:r>
        <w:br/>
      </w:r>
      <w:r>
        <w:t xml:space="preserve">въ  Дек.,  V,  10).</w:t>
      </w:r>
    </w:p>
    <w:p>
      <w:pPr>
        <w:pStyle w:val="Normal"/>
      </w:pPr>
      <w:r>
        <w:t xml:space="preserve">8)  II,  стр.  37  перев.</w:t>
      </w:r>
    </w:p>
    <w:p>
      <w:pPr>
        <w:pStyle w:val="Normal"/>
      </w:pPr>
      <w:r>
        <w:t xml:space="preserve">4)  Дек.,  IX,  10  въ  начал*.</w:t>
      </w:r>
    </w:p>
    <w:p>
      <w:pPr>
        <w:pStyle w:val="Normal"/>
      </w:pPr>
      <w:r>
        <w:t xml:space="preserve">б)  Дек.,  VI  день,  вступлвН1е.</w:t>
      </w:r>
    </w:p>
    <w:p>
      <w:pPr>
        <w:pStyle w:val="Normal"/>
      </w:pPr>
      <w:r>
        <w:t xml:space="preserve">6)  Дек.,  I  день  въ  конц-Ь  =  I,  стр.  69  перевода.</w:t>
      </w:r>
    </w:p>
    <w:p>
      <w:pPr>
        <w:pStyle w:val="Normal"/>
      </w:pPr>
      <w:r>
        <w:t xml:space="preserve">—  455  —</w:t>
      </w:r>
    </w:p>
    <w:p>
      <w:pPr>
        <w:pStyle w:val="Normal"/>
      </w:pPr>
      <w:r>
        <w:t xml:space="preserve">стный  Метеп^о  уНае,  перчатка,  брошенная  Метеп1о  |  топ.  451 </w:t>
      </w:r>
      <w:r>
        <w:br/>
      </w:r>
      <w:r>
        <w:t xml:space="preserve">Только  въ  десятомъ  дн'Ь  Д1онео  изм'Ьняетъ  себ-Ь:  впрочемъ  и  весь </w:t>
      </w:r>
      <w:r>
        <w:br/>
      </w:r>
      <w:r>
        <w:t xml:space="preserve">день  посвященъ  серьезнымъ  подвигамъ  ве.шкодуш1я  и  самоот- </w:t>
      </w:r>
      <w:r>
        <w:br/>
      </w:r>
      <w:r>
        <w:t xml:space="preserve">верженности, н'Ьтъ  ни  одной  новеллы  нескромнаго  содержашя,  и </w:t>
      </w:r>
      <w:r>
        <w:br/>
      </w:r>
      <w:r>
        <w:t xml:space="preserve">самъ  Д1онео  выводить  передъ  нами  образъ  страдалицы  Гри- </w:t>
      </w:r>
      <w:r>
        <w:br/>
      </w:r>
      <w:r>
        <w:t xml:space="preserve">зельды.  Это  не  въ  его  вкусахъ,  они  принесены  въ  жертву  худо- </w:t>
      </w:r>
      <w:r>
        <w:br/>
      </w:r>
      <w:r>
        <w:t xml:space="preserve">жественному плану  Декамерона:  какъ  онъ  начался  среди  ужа- </w:t>
      </w:r>
      <w:r>
        <w:br/>
      </w:r>
      <w:r>
        <w:t xml:space="preserve">совъ  чумы,  такъ  пестрая  волна  его  разсказовъ,  съ  ихъ  горемъ </w:t>
      </w:r>
      <w:r>
        <w:br/>
      </w:r>
      <w:r>
        <w:t xml:space="preserve">и  радостями  и  жизненною  борьбой  и  непор'Ьшенными  вопросами </w:t>
      </w:r>
      <w:r>
        <w:br/>
      </w:r>
      <w:r>
        <w:t xml:space="preserve">доли  вб'Ьгаетъ  въ  мирную  пристань,  и  комед1я  жизни  разр-Ь- </w:t>
      </w:r>
      <w:r>
        <w:br/>
      </w:r>
      <w:r>
        <w:t xml:space="preserve">шается  торжественно-смиряющейся  мелод1ей  долга.  Но  Д1онео  и </w:t>
      </w:r>
      <w:r>
        <w:br/>
      </w:r>
      <w:r>
        <w:t xml:space="preserve">тутъ  в-Ьренъ  себ%  испытатя  Гризельды  вызываютъ  у  него  не- </w:t>
      </w:r>
      <w:r>
        <w:br/>
      </w:r>
      <w:r>
        <w:t xml:space="preserve">лестное пожелаше  ея  мужу:  онъ  стоитъ  того,  чтобы  напасть  на </w:t>
      </w:r>
      <w:r>
        <w:br/>
      </w:r>
      <w:r>
        <w:t xml:space="preserve">такую  женщину,  которая,  будучи  выгнана  имъ  изъ  дома  въ </w:t>
      </w:r>
      <w:r>
        <w:br/>
      </w:r>
      <w:r>
        <w:t xml:space="preserve">одной  сорочк'Ь,  проучила  бы  его,  заработавъ  себ'Ь  на  хорошее </w:t>
      </w:r>
      <w:r>
        <w:br/>
      </w:r>
      <w:r>
        <w:t xml:space="preserve">платье !</w:t>
      </w:r>
    </w:p>
    <w:p>
      <w:pPr>
        <w:pStyle w:val="Normal"/>
      </w:pPr>
      <w:r>
        <w:t xml:space="preserve">При  оц'ЬнкЬ  Декамерона  нельзя  не  подчеркнуть  особо  худо- </w:t>
      </w:r>
      <w:r>
        <w:br/>
      </w:r>
      <w:r>
        <w:t xml:space="preserve">жественной стороны  его  плана.  Боккаччьо  схватилъ  живую,  пси- </w:t>
      </w:r>
      <w:r>
        <w:br/>
      </w:r>
      <w:r>
        <w:t xml:space="preserve">хологически-в'Ьрную  черту  явленш  чумы,  страсть  жизни  у  порога </w:t>
      </w:r>
      <w:r>
        <w:br/>
      </w:r>
      <w:r>
        <w:t xml:space="preserve">смерти.  Его  Декамеронъ  —  это  «пиръ  во  время  чумы»,  точно </w:t>
      </w:r>
      <w:r>
        <w:br/>
      </w:r>
      <w:r>
        <w:t xml:space="preserve">иллюстращя  къ  изв^Ьстной  Фреске  ^)  пизанскаго  Сатро8а111о: </w:t>
      </w:r>
      <w:r>
        <w:br/>
      </w:r>
      <w:r>
        <w:t xml:space="preserve">путники  верхомъ,  отворачиваются  отъ  труповъ,  разлагающихся </w:t>
      </w:r>
      <w:r>
        <w:br/>
      </w:r>
      <w:r>
        <w:t xml:space="preserve">въ  гробахъ,  тогда  какъ  на  заднемъ  план'Ь  пейзажа,  подъ  сЬнью </w:t>
      </w:r>
      <w:r>
        <w:br/>
      </w:r>
      <w:r>
        <w:t xml:space="preserve">деревьевъ,  общество  молодыхъ  людей  и  дамъ  пируетъ  беззаботно, </w:t>
      </w:r>
      <w:r>
        <w:br/>
      </w:r>
      <w:r>
        <w:t xml:space="preserve">осЬненное  незримымъ  крыломъ  ангела  смерти.  Намъ  слышится </w:t>
      </w:r>
      <w:r>
        <w:br/>
      </w:r>
      <w:r>
        <w:t xml:space="preserve">веселый  говоръ  Д1онео;  «тамъ  слышно  пЬше  птичекъ,  видн-Ьются </w:t>
      </w:r>
      <w:r>
        <w:br/>
      </w:r>
      <w:r>
        <w:t xml:space="preserve">зелен'Ьющ1е  холмы  и  долины,  поля,  на  которыхъ  жатва  волнуется, </w:t>
      </w:r>
      <w:r>
        <w:br/>
      </w:r>
      <w:r>
        <w:t xml:space="preserve">что  море,  тысячи  породъ  деревьевъ  п  небо  бол'Ье  открытое,  ко- </w:t>
      </w:r>
      <w:r>
        <w:br/>
      </w:r>
      <w:r>
        <w:t xml:space="preserve">торое хотя  и  гн'Ьвается  на  насъ,  тЫъ  не  мен-Ье  не  скрываетъ </w:t>
      </w:r>
      <w:r>
        <w:br/>
      </w:r>
      <w:r>
        <w:t xml:space="preserve">отъ  насъ  своей  в'Ьчной  красы;  все  это  гораздо  бол^е  прекрасно</w:t>
      </w:r>
    </w:p>
    <w:p>
      <w:pPr>
        <w:pStyle w:val="Normal"/>
      </w:pPr>
      <w:r>
        <w:t xml:space="preserve">1)  *  Школы  Огса^па'и:  Фрески  «Тпоп^'о  йеПа  Мог*е,  11  Сг1и(1121о  и  Ье  81;опе </w:t>
      </w:r>
      <w:r>
        <w:br/>
      </w:r>
      <w:r>
        <w:t xml:space="preserve">йе!  8ап11  Райг!  приписывались  въ  посл^Ьднее  время  то  Ьогепгеи!,  то  ВегпагДо </w:t>
      </w:r>
      <w:r>
        <w:br/>
      </w:r>
      <w:r>
        <w:t xml:space="preserve">БайсП,  то,  наконецъ,  Ггапсезсо  Тга^ш  (Сл.  8ир1по,  Аг1;е  Р18апа.  Пгепге,  Гга^еШ </w:t>
      </w:r>
      <w:r>
        <w:br/>
      </w:r>
      <w:r>
        <w:t xml:space="preserve">АПпап,  1904).</w:t>
      </w:r>
    </w:p>
    <w:p>
      <w:pPr>
        <w:pStyle w:val="Normal"/>
      </w:pPr>
      <w:r>
        <w:t xml:space="preserve">—  456  —</w:t>
      </w:r>
    </w:p>
    <w:p>
      <w:pPr>
        <w:pStyle w:val="Normal"/>
      </w:pPr>
      <w:r>
        <w:t xml:space="preserve">на  видъ,  чЬмъ  нустыя  сгЬны  нашего  города»^).  — Этотъ  психи- </w:t>
      </w:r>
      <w:r>
        <w:br/>
      </w:r>
      <w:r>
        <w:t xml:space="preserve">чесий  моментъ,  подсказанный  жизнью  массы,  Боккаччьо  развилъ </w:t>
      </w:r>
      <w:r>
        <w:br/>
      </w:r>
      <w:r>
        <w:t xml:space="preserve">сознательно,  какъ  художественную  противоположность:  онъ </w:t>
      </w:r>
      <w:r>
        <w:br/>
      </w:r>
      <w:r>
        <w:t xml:space="preserve">знаетъ,  что  его  читательницы  найдутъ  тягостнымъ  и  грустнымъ </w:t>
      </w:r>
      <w:r>
        <w:br/>
      </w:r>
      <w:r>
        <w:t xml:space="preserve">452  его  вступлете  къ  Дека|мерону,  «ибо  такимъ  именно  является, </w:t>
      </w:r>
      <w:r>
        <w:br/>
      </w:r>
      <w:r>
        <w:t xml:space="preserve">начертанное  на  чел'Ь  его  печальное  воспоминан1е  о  прошлой  чум- </w:t>
      </w:r>
      <w:r>
        <w:br/>
      </w:r>
      <w:r>
        <w:t xml:space="preserve">ной смертности,  скорбной  для  всЬхъ,  кто  ее  видЬлъ  или  иначе </w:t>
      </w:r>
      <w:r>
        <w:br/>
      </w:r>
      <w:r>
        <w:t xml:space="preserve">нозналъ.  Я  не  хочу  этимъ  отвратить  васъ  отъ  дальиМшаго </w:t>
      </w:r>
      <w:r>
        <w:br/>
      </w:r>
      <w:r>
        <w:t xml:space="preserve">чтен1я,  какъ-будто  и  дал-Ье  вамъ  предстоитъ  идти  среди  стенан1Й </w:t>
      </w:r>
      <w:r>
        <w:br/>
      </w:r>
      <w:r>
        <w:t xml:space="preserve">и  слезъ:  ужасное  начало  будетъ  вамъ  гЬмъ  я^е,  ч-Ьмъ  для  пут- </w:t>
      </w:r>
      <w:r>
        <w:br/>
      </w:r>
      <w:r>
        <w:t xml:space="preserve">никовъ  неприступная,  крутая  гора,  за  которой  лежитъ  пре- </w:t>
      </w:r>
      <w:r>
        <w:br/>
      </w:r>
      <w:r>
        <w:t xml:space="preserve">красная, чудная  поляна,  гЬмъ  бол'Ье  нравящаяся  имъ,  ч'Ьмъ  бол'Ье </w:t>
      </w:r>
      <w:r>
        <w:br/>
      </w:r>
      <w:r>
        <w:t xml:space="preserve">было  труда  при  восхожден1и  и  спуск'Ь.  Какъ  за  крайнею  ра- </w:t>
      </w:r>
      <w:r>
        <w:br/>
      </w:r>
      <w:r>
        <w:t xml:space="preserve">достью сд1^дуетъ  печаль,  такъ  б^^дствхя  кончаются  съ  наступле- </w:t>
      </w:r>
      <w:r>
        <w:br/>
      </w:r>
      <w:r>
        <w:t xml:space="preserve">шемъ  веселья:  за  краткой  грустью  (говорю:  краткой,  ибо  она </w:t>
      </w:r>
      <w:r>
        <w:br/>
      </w:r>
      <w:r>
        <w:t xml:space="preserve">содержится  въ  немногихъ  словахъ)  посл'Ьдуютъ  вскор-Ь  ут-Ьха  и </w:t>
      </w:r>
      <w:r>
        <w:br/>
      </w:r>
      <w:r>
        <w:t xml:space="preserve">удовольствхе,  который  я  вамъ  напередъ  об'Ьш.алъ,  и  которыхъ, </w:t>
      </w:r>
      <w:r>
        <w:br/>
      </w:r>
      <w:r>
        <w:t xml:space="preserve">посл'Ь  такого  начала,  никто  бы  и  не  ожидалъ,  если  бъ  его  не </w:t>
      </w:r>
      <w:r>
        <w:br/>
      </w:r>
      <w:r>
        <w:t xml:space="preserve">предупредили.  Сказать  правду :  если  бы  я  могъ  достойнымъ  обра- </w:t>
      </w:r>
      <w:r>
        <w:br/>
      </w:r>
      <w:r>
        <w:t xml:space="preserve">зомъ  повести  васъ  къ  желаемой  мною  ц'Ьли  инымъ  путемъ,  а  не </w:t>
      </w:r>
      <w:r>
        <w:br/>
      </w:r>
      <w:r>
        <w:t xml:space="preserve">столь  крутой  тропою,  я  охотно  такъ  бы  и  сд-Ьлалъ;  но  такъ  какъ </w:t>
      </w:r>
      <w:r>
        <w:br/>
      </w:r>
      <w:r>
        <w:t xml:space="preserve">нельзя  было,  не  касаясь  того  воспоминанхя,  объяснить  причину, </w:t>
      </w:r>
      <w:r>
        <w:br/>
      </w:r>
      <w:r>
        <w:t xml:space="preserve">почему  именно  приключились  собьтя,  о  которыхъ  вы  прочтете </w:t>
      </w:r>
      <w:r>
        <w:br/>
      </w:r>
      <w:r>
        <w:t xml:space="preserve">дал1&amp;е,  я  принимаюсь  писать,  какъ  бы  побуждаемый  необходи- </w:t>
      </w:r>
      <w:r>
        <w:br/>
      </w:r>
      <w:r>
        <w:t xml:space="preserve">мостью» 2).</w:t>
      </w:r>
    </w:p>
    <w:p>
      <w:pPr>
        <w:pStyle w:val="Normal"/>
      </w:pPr>
      <w:r>
        <w:t xml:space="preserve">Разум  Ьется  необходимость,  навЬянная  художественными  тре- </w:t>
      </w:r>
      <w:r>
        <w:br/>
      </w:r>
      <w:r>
        <w:t xml:space="preserve">боватями,  ибо  въ  вол'Ь  Боккаччьо  было  указать  и  другую  при- </w:t>
      </w:r>
      <w:r>
        <w:br/>
      </w:r>
      <w:r>
        <w:t xml:space="preserve">чину, по  которой  приключились  тЬ  событ1я,  то-есть,  собралось </w:t>
      </w:r>
      <w:r>
        <w:br/>
      </w:r>
      <w:r>
        <w:t xml:space="preserve">для  бес^дъ  общество  Декамерона.  Если  даже  допустить,  что </w:t>
      </w:r>
      <w:r>
        <w:br/>
      </w:r>
      <w:r>
        <w:t xml:space="preserve">Боккаччьо  могъ  им-Ьть  въ  виду  кружокъ  людей,  д'Ьйствительно </w:t>
      </w:r>
      <w:r>
        <w:br/>
      </w:r>
      <w:r>
        <w:t xml:space="preserve">б^жавшихъ  отъ  чумы  и  коротавшихъ  время   въ  какой-нибудь</w:t>
      </w:r>
    </w:p>
    <w:p>
      <w:pPr>
        <w:pStyle w:val="Normal"/>
      </w:pPr>
      <w:r>
        <w:t xml:space="preserve">1)  Дек.,  Всту1иен1е  =  перев.  I,  стр.  15.</w:t>
      </w:r>
    </w:p>
    <w:p>
      <w:pPr>
        <w:pStyle w:val="Normal"/>
      </w:pPr>
      <w:r>
        <w:t xml:space="preserve">2)  Дек.,  Вступлен1е  =  перев.  I,  стр.  б— С.</w:t>
      </w:r>
    </w:p>
    <w:p>
      <w:pPr>
        <w:pStyle w:val="Normal"/>
      </w:pPr>
      <w:r>
        <w:t xml:space="preserve">—  457  —</w:t>
      </w:r>
    </w:p>
    <w:p>
      <w:pPr>
        <w:pStyle w:val="Normal"/>
      </w:pPr>
      <w:r>
        <w:t xml:space="preserve">видл'Ь  въ  окрестностяхъ  Флоренщи,  то  и  въ  такомъ  случаЬ  ху- </w:t>
      </w:r>
      <w:r>
        <w:br/>
      </w:r>
      <w:r>
        <w:t xml:space="preserve">дожественный замыселъ  автора  остается  въ  сиЛ:  онъ  не  удалилъ </w:t>
      </w:r>
      <w:r>
        <w:br/>
      </w:r>
      <w:r>
        <w:t xml:space="preserve">Факта,  а  подчеркнулъ  его,  не  заботясь  о  нравственной  сторонЬ </w:t>
      </w:r>
      <w:r>
        <w:br/>
      </w:r>
      <w:r>
        <w:t xml:space="preserve">д'Ьла  и,  очевидно,  не  предвидя  упрековъ,  которые  и  явились. </w:t>
      </w:r>
      <w:r>
        <w:br/>
      </w:r>
      <w:r>
        <w:t xml:space="preserve">Противоположность  смерти  и  разгула  могла  быть  подсказана </w:t>
      </w:r>
      <w:r>
        <w:br/>
      </w:r>
      <w:r>
        <w:t xml:space="preserve">жизнью,  говорили  иные,  но  во  власти  художника  было  помирить  | </w:t>
      </w:r>
      <w:r>
        <w:br/>
      </w:r>
      <w:r>
        <w:t xml:space="preserve">ихъ  воп1ющ1я  противор^ч1я  проявлен1емъ  гуманности,  поднимаю-  453 </w:t>
      </w:r>
      <w:r>
        <w:br/>
      </w:r>
      <w:r>
        <w:t xml:space="preserve">щей  человека  надъ  животнымъ  оберегомъ  своего  я.  Другими </w:t>
      </w:r>
      <w:r>
        <w:br/>
      </w:r>
      <w:r>
        <w:t xml:space="preserve">словами,  отъ  разсказчиковъ  Боккаччьо  ожидали  самоотреченхя, </w:t>
      </w:r>
      <w:r>
        <w:br/>
      </w:r>
      <w:r>
        <w:t xml:space="preserve">которое  обратило  бы  Декамеронъ  въ  синодикъ.  Но  Боккаччьо  и </w:t>
      </w:r>
      <w:r>
        <w:br/>
      </w:r>
      <w:r>
        <w:t xml:space="preserve">не  думаетъ  изображать  героевъ  альтруизма:  его  разсказчики  и </w:t>
      </w:r>
      <w:r>
        <w:br/>
      </w:r>
      <w:r>
        <w:t xml:space="preserve">разсказчицы  одни  изъ  многихъ,  они  не  бросились  бы  въ  объят1я </w:t>
      </w:r>
      <w:r>
        <w:br/>
      </w:r>
      <w:r>
        <w:t xml:space="preserve">прокаженнаго,  какъ  св.  Францискъ;  они  эгоистично -гуманны, </w:t>
      </w:r>
      <w:r>
        <w:br/>
      </w:r>
      <w:r>
        <w:t xml:space="preserve">полны  симпатш  ко  всему  хорошему,  любятъ  жизнь;  по-своему, </w:t>
      </w:r>
      <w:r>
        <w:br/>
      </w:r>
      <w:r>
        <w:t xml:space="preserve">они  даже  героичны ;  ихъ  настроеше  —  жизнерадостное  ожидаше </w:t>
      </w:r>
      <w:r>
        <w:br/>
      </w:r>
      <w:r>
        <w:t xml:space="preserve">смерти:  Пампинея  увлекаетъ  всЬхъ  предложетемъ  удалиться  изъ </w:t>
      </w:r>
      <w:r>
        <w:br/>
      </w:r>
      <w:r>
        <w:t xml:space="preserve">города,  чтобы  на  сторон1^  поискать  развлеченш,  пока  выяснится, </w:t>
      </w:r>
      <w:r>
        <w:br/>
      </w:r>
      <w:r>
        <w:t xml:space="preserve">какой  оборотъ  приметь  чума, — «если  только  смерть  не  настиг- </w:t>
      </w:r>
      <w:r>
        <w:br/>
      </w:r>
      <w:r>
        <w:t xml:space="preserve">нетъ  насъ  ран'Ье»,  прибавляетъ  она  спокойно^).  Кто  повстр'Ь- </w:t>
      </w:r>
      <w:r>
        <w:br/>
      </w:r>
      <w:r>
        <w:t xml:space="preserve">чался  бы  съ  ними,  когда  они  гуляютъ,  ув-Ьнчанные  дубовыми </w:t>
      </w:r>
      <w:r>
        <w:br/>
      </w:r>
      <w:r>
        <w:t xml:space="preserve">листьями,  съ  цветами  и  пахучими  травами  въ  рукахъ,  сказалъ  бы, </w:t>
      </w:r>
      <w:r>
        <w:br/>
      </w:r>
      <w:r>
        <w:t xml:space="preserve">«что  смерть  ихъ  не  поб'Ьдитъ,  либо  сразитъ  ихъ  веселыми»  2).</w:t>
      </w:r>
    </w:p>
    <w:p>
      <w:pPr>
        <w:pStyle w:val="Normal"/>
      </w:pPr>
      <w:r>
        <w:t xml:space="preserve">И  вотъ,  сговорившись  между  собой  при  случайной  встр'Ьч'Ь </w:t>
      </w:r>
      <w:r>
        <w:br/>
      </w:r>
      <w:r>
        <w:t xml:space="preserve">въ  Сайта  Мар1я  Новелла,  разсказчики  Декамерона  отправляются </w:t>
      </w:r>
      <w:r>
        <w:br/>
      </w:r>
      <w:r>
        <w:t xml:space="preserve">въ  путь.  Ихъ  десятеро;  въ  течете  десяти  дней,  съ  перерывами, </w:t>
      </w:r>
      <w:r>
        <w:br/>
      </w:r>
      <w:r>
        <w:t xml:space="preserve">они  пот'Ьшаются  бесЬдой,  при  чемъ  каждый  разсказываетъ  по </w:t>
      </w:r>
      <w:r>
        <w:br/>
      </w:r>
      <w:r>
        <w:t xml:space="preserve">новелл^&gt;:  оттуда  греческое,  неправильное  въ  Фонетическомъ </w:t>
      </w:r>
      <w:r>
        <w:br/>
      </w:r>
      <w:r>
        <w:t xml:space="preserve">смысл'Ь,  назвате  Декамеронъ  (мы  ожидали  бы:  Дехимеронъ), </w:t>
      </w:r>
      <w:r>
        <w:br/>
      </w:r>
      <w:r>
        <w:t xml:space="preserve">съ  значен1емъ  Десятидневника.</w:t>
      </w:r>
    </w:p>
    <w:p>
      <w:pPr>
        <w:pStyle w:val="Normal"/>
      </w:pPr>
      <w:r>
        <w:t xml:space="preserve">Самая  затЬя  бесЬдъ  взята  изъ  жизни:  разсказы  были  обыч- </w:t>
      </w:r>
      <w:r>
        <w:br/>
      </w:r>
      <w:r>
        <w:t xml:space="preserve">ной принадлежностью  итальянскихъ  посид'Ьлокъ.  Соберутся  вече-</w:t>
      </w:r>
    </w:p>
    <w:p>
      <w:pPr>
        <w:pStyle w:val="Normal"/>
      </w:pPr>
      <w:r>
        <w:t xml:space="preserve">1)  Дек.,  Вступлеше  =  дерев.  I,  стр.  16.</w:t>
      </w:r>
    </w:p>
    <w:p>
      <w:pPr>
        <w:pStyle w:val="Normal"/>
      </w:pPr>
      <w:r>
        <w:t xml:space="preserve">2)  Дек.,  введен1е  къ  IX  дню  =  перев.  II,  стр.  191 — 2.</w:t>
      </w:r>
    </w:p>
    <w:p>
      <w:pPr>
        <w:pStyle w:val="Normal"/>
      </w:pPr>
      <w:r>
        <w:t xml:space="preserve">—  458  —</w:t>
      </w:r>
    </w:p>
    <w:p>
      <w:pPr>
        <w:pStyle w:val="Normal"/>
      </w:pPr>
      <w:r>
        <w:t xml:space="preserve">ро»гь,  писа1ъ  въ  XVI  в-Ьк-Ь  Андрей  Кальмо.  играютъ  въ  разныя </w:t>
      </w:r>
      <w:r>
        <w:br/>
      </w:r>
      <w:r>
        <w:t xml:space="preserve">игры,  а  загЬмъ  разсказываютъ,  кто  народныя  сказки,  кто  по- </w:t>
      </w:r>
      <w:r>
        <w:br/>
      </w:r>
      <w:r>
        <w:t xml:space="preserve">смышлеьгЬе  —  книжныя  истор1и:  объ  Отинелло  и  Джул1и,  о  Гви- </w:t>
      </w:r>
      <w:r>
        <w:br/>
      </w:r>
      <w:r>
        <w:t xml:space="preserve">скардо  и  Гисмонд'Ь,  о  прен1и  Поста  съ  Масляницей  и  т.  д.  ^). </w:t>
      </w:r>
      <w:r>
        <w:br/>
      </w:r>
      <w:r>
        <w:t xml:space="preserve">Оставалось  создать  общество  Декамерона.  Въ  обществ-Ь  семь  | </w:t>
      </w:r>
      <w:r>
        <w:br/>
      </w:r>
      <w:r>
        <w:t xml:space="preserve">454  дамъ,  огь  18-л'Ьтняго  до  28-л'Ьтвяго  возраста,  и  трое  мужчинъ, </w:t>
      </w:r>
      <w:r>
        <w:br/>
      </w:r>
      <w:r>
        <w:t xml:space="preserve">изъ  которыхъ  самому  юному  не  меньше  2 5 -и  л^тъ.  Имена  пер- </w:t>
      </w:r>
      <w:r>
        <w:br/>
      </w:r>
      <w:r>
        <w:t xml:space="preserve">выхъ — вымышленный:  Боккаччьо  не  хочетъ  называть  ихъ  на- </w:t>
      </w:r>
      <w:r>
        <w:br/>
      </w:r>
      <w:r>
        <w:t xml:space="preserve">стояш,ими,  потому  что  характеръ  н-Ькоторыхъ  разсказовъ,  объ- </w:t>
      </w:r>
      <w:r>
        <w:br/>
      </w:r>
      <w:r>
        <w:t xml:space="preserve">ясняемый обстоятельствами,  могъ  бы  дать  поводъ  къ  нарека- </w:t>
      </w:r>
      <w:r>
        <w:br/>
      </w:r>
      <w:r>
        <w:t xml:space="preserve">ит^).  Очень  в-Ьроятно,  что  как1я-нибудь  Флорент1йск1я  краса- </w:t>
      </w:r>
      <w:r>
        <w:br/>
      </w:r>
      <w:r>
        <w:t xml:space="preserve">вицы дали  ему  черты  для  изображен1я  н'Ькоторыхъ  собесЬдницъ; </w:t>
      </w:r>
      <w:r>
        <w:br/>
      </w:r>
      <w:r>
        <w:t xml:space="preserve">такъ  въ  Ате1:о  и  Атогоза  У1810пе  Флорент1йск1я  дамы  являлись </w:t>
      </w:r>
      <w:r>
        <w:br/>
      </w:r>
      <w:r>
        <w:t xml:space="preserve">подъ  покровомъ  аллюз1й  и  аллегорш.  Прхемъ  не  новый,  и  мы  не </w:t>
      </w:r>
      <w:r>
        <w:br/>
      </w:r>
      <w:r>
        <w:t xml:space="preserve">прочь  пов'Ьрить  Боккаччьо,  когда  д'Ьло  идетъ  о  Филомен'Ь  и  Лау- </w:t>
      </w:r>
      <w:r>
        <w:br/>
      </w:r>
      <w:r>
        <w:t xml:space="preserve">реггЬ,  НеиФил-Ь  и  Элиз-Ь;  но  Фьямметта  и  Пампинея  принадле- </w:t>
      </w:r>
      <w:r>
        <w:br/>
      </w:r>
      <w:r>
        <w:t xml:space="preserve">жать неаполйтанскимъ  воспоминашямъ,  Эмйл1я  —  Фантасмагор1и </w:t>
      </w:r>
      <w:r>
        <w:br/>
      </w:r>
      <w:r>
        <w:t xml:space="preserve">Амето,  Тезеид'Ь  и,  можетъ  быть,  также  сердечной  б1ограф1и </w:t>
      </w:r>
      <w:r>
        <w:br/>
      </w:r>
      <w:r>
        <w:t xml:space="preserve">поэта,  —  а  между  т^Ьмъ  оказывается,  что  всЬ  участницы  бес1Ьдъ </w:t>
      </w:r>
      <w:r>
        <w:br/>
      </w:r>
      <w:r>
        <w:t xml:space="preserve">связаны  другъ  съ  другомъ  дружбой  и  сос^^дствомъ,  либо  род- </w:t>
      </w:r>
      <w:r>
        <w:br/>
      </w:r>
      <w:r>
        <w:t xml:space="preserve">ствомъ  ^).  Боккаччьо,  очевидно,  отводить  намъ  глаза,  какъ  и  ув'Ь- </w:t>
      </w:r>
      <w:r>
        <w:br/>
      </w:r>
      <w:r>
        <w:t xml:space="preserve">рен1емъ,  что  назоветъ  своихъ  разсказчицъ  «именами,  отв'Ьчаю- </w:t>
      </w:r>
      <w:r>
        <w:br/>
      </w:r>
      <w:r>
        <w:t xml:space="preserve">щими  всец'Ьло  или  отчасти  ихъ  качествамъ»*).  Что  бы  означала </w:t>
      </w:r>
      <w:r>
        <w:br/>
      </w:r>
      <w:r>
        <w:t xml:space="preserve">Лауретта?  Пампинея,  можетъ  быть,  не  что  иное,  какъ  параллель </w:t>
      </w:r>
      <w:r>
        <w:br/>
      </w:r>
      <w:r>
        <w:t xml:space="preserve">къ  ПамФило:  южно-итальянское  Ратршо.  Относительно  мужчинъ </w:t>
      </w:r>
      <w:r>
        <w:br/>
      </w:r>
      <w:r>
        <w:t xml:space="preserve">н'Ьтъ  зам-Ьчанхя,  что  и  зд-Ьсь  мы  имЬемъ  дЬло  съ  кличками:  имена </w:t>
      </w:r>
      <w:r>
        <w:br/>
      </w:r>
      <w:r>
        <w:t xml:space="preserve">ПамФило,  Филостраго,  Дшнео  слишкомъ  хорошо  намъ  изв-Ьстны, </w:t>
      </w:r>
      <w:r>
        <w:br/>
      </w:r>
      <w:r>
        <w:t xml:space="preserve">это  прозвища  самого  Боккаччьо,  показатели  его  разновремен- </w:t>
      </w:r>
      <w:r>
        <w:br/>
      </w:r>
      <w:r>
        <w:t xml:space="preserve">ныхъ  настроетй.  Это  ихъ  отлич1е  удерн^ано  и  въ  Декамерон-Ь,</w:t>
      </w:r>
    </w:p>
    <w:p>
      <w:pPr>
        <w:pStyle w:val="Normal"/>
      </w:pPr>
      <w:r>
        <w:t xml:space="preserve">1)  А11(1геа  Са1то,  Ьеиеге,  ей.  Ко8В1,  Топпо,  1888,  стр.  346—7.</w:t>
      </w:r>
    </w:p>
    <w:p>
      <w:pPr>
        <w:pStyle w:val="Normal"/>
      </w:pPr>
      <w:r>
        <w:t xml:space="preserve">2)  Дек.,  Вступлен1е  =  перев.  I,  стр.  12—13. </w:t>
      </w:r>
      <w:r>
        <w:br/>
      </w:r>
      <w:r>
        <w:t xml:space="preserve">8)  1.  с,  стр.  12.</w:t>
      </w:r>
    </w:p>
    <w:p>
      <w:pPr>
        <w:pStyle w:val="Normal"/>
      </w:pPr>
      <w:r>
        <w:t xml:space="preserve">4)  1.  е.,  стр.  13.</w:t>
      </w:r>
    </w:p>
    <w:p>
      <w:pPr>
        <w:pStyle w:val="Normal"/>
      </w:pPr>
      <w:r>
        <w:t xml:space="preserve">—  459  —</w:t>
      </w:r>
    </w:p>
    <w:p>
      <w:pPr>
        <w:pStyle w:val="Normal"/>
      </w:pPr>
      <w:r>
        <w:t xml:space="preserve">по  крайней  м'ЬрЬ  во  второй  его  части  ^),  и  мы  не  можемъ  дать </w:t>
      </w:r>
      <w:r>
        <w:br/>
      </w:r>
      <w:r>
        <w:t xml:space="preserve">особаго,  реальнаго  значен1я  тому  заявлен1ю,  что  н'Ькоторые  изъ </w:t>
      </w:r>
      <w:r>
        <w:br/>
      </w:r>
      <w:r>
        <w:t xml:space="preserve">юношей  оказываются  въ  родств'Ь  съ  тою  или  другою  изъ  раз- </w:t>
      </w:r>
      <w:r>
        <w:br/>
      </w:r>
      <w:r>
        <w:t xml:space="preserve">сказчицъ,  либо  пылаютъ  къ  одной  изъ  нихъ^).</w:t>
      </w:r>
    </w:p>
    <w:p>
      <w:pPr>
        <w:pStyle w:val="Normal"/>
      </w:pPr>
      <w:r>
        <w:t xml:space="preserve">ВсЬ  эти  соображен1я  указываютъ  на  границы,  въ  кото1рыхъ  455 </w:t>
      </w:r>
      <w:r>
        <w:br/>
      </w:r>
      <w:r>
        <w:t xml:space="preserve">должна  держаться  всякая  попытка  разд-Ьльно  характеризовать </w:t>
      </w:r>
      <w:r>
        <w:br/>
      </w:r>
      <w:r>
        <w:t xml:space="preserve">собесЬдниковъ  Декамерона:  б10граФическ1й  элементъ  смЬшанъ </w:t>
      </w:r>
      <w:r>
        <w:br/>
      </w:r>
      <w:r>
        <w:t xml:space="preserve">въ  нихъ  съ  типическимъ,  первый  либо  разбитъ,  какъ  въ  трехъ </w:t>
      </w:r>
      <w:r>
        <w:br/>
      </w:r>
      <w:r>
        <w:t xml:space="preserve">разсказчикахъ,  или  неусл-Ьдимъ,  какъ  въ  Памнине-Ь,  второй  произ- </w:t>
      </w:r>
      <w:r>
        <w:br/>
      </w:r>
      <w:r>
        <w:t xml:space="preserve">водитъ  впечатл^нхе  хорошенькихъ  силуэтовъ,  сЬрыхъ  по  сЬрому </w:t>
      </w:r>
      <w:r>
        <w:br/>
      </w:r>
      <w:r>
        <w:t xml:space="preserve">Фону.  Если  вспомнить  пестрое  общество,  собравшееся  въ  гости- </w:t>
      </w:r>
      <w:r>
        <w:br/>
      </w:r>
      <w:r>
        <w:t xml:space="preserve">нйЦ'Ь  Ню  ТаЪаг(1  въ  пролог^^  къ  Кэнтербершскимъ  разсказамъ </w:t>
      </w:r>
      <w:r>
        <w:br/>
      </w:r>
      <w:r>
        <w:t xml:space="preserve">Чосера,  контрастъ  получится  полный:  тамъ  все  ярко,  краски </w:t>
      </w:r>
      <w:r>
        <w:br/>
      </w:r>
      <w:r>
        <w:t xml:space="preserve">р^Ьжутъ  глаза,  н'Ьтъ  разсказчика,  который  не  былъ  бы  оригина- </w:t>
      </w:r>
      <w:r>
        <w:br/>
      </w:r>
      <w:r>
        <w:t xml:space="preserve">ломъ,  всЬ  лица  выступаютъ  съ  рельефомъ  каррикатуры.  Они — - </w:t>
      </w:r>
      <w:r>
        <w:br/>
      </w:r>
      <w:r>
        <w:t xml:space="preserve">представители  разныхъ  сословш  и  сощальныхъ  положен1й,  слу- </w:t>
      </w:r>
      <w:r>
        <w:br/>
      </w:r>
      <w:r>
        <w:t xml:space="preserve">чайно встр'Ьтившхеся  на  большой  дорог'Ь;  собеседники  Боккаччьо </w:t>
      </w:r>
      <w:r>
        <w:br/>
      </w:r>
      <w:r>
        <w:t xml:space="preserve">принадлежатъ  одному  и  тому  же  обществу,  равны  по  образова- </w:t>
      </w:r>
      <w:r>
        <w:br/>
      </w:r>
      <w:r>
        <w:t xml:space="preserve">тельному цензу,  атмосфера  салона  провожаетъ  ихъ  и  въ  деревню. </w:t>
      </w:r>
      <w:r>
        <w:br/>
      </w:r>
      <w:r>
        <w:t xml:space="preserve">Они  —  культурные  люди  и  природой  любуются,  какъ  горожане; </w:t>
      </w:r>
      <w:r>
        <w:br/>
      </w:r>
      <w:r>
        <w:t xml:space="preserve">Нери  дельи  Уберти  ищетъ  уединешя  на  своей  вилл-Ь  въ  Кастел- </w:t>
      </w:r>
      <w:r>
        <w:br/>
      </w:r>
      <w:r>
        <w:t xml:space="preserve">ламаре,  но  это  уединеше  культурное :  король  Карлъ,  явившись </w:t>
      </w:r>
      <w:r>
        <w:br/>
      </w:r>
      <w:r>
        <w:t xml:space="preserve">къ  нему  отдохнуть,  ужинаетъ  у  него  попросту,  но  роскошно, </w:t>
      </w:r>
      <w:r>
        <w:br/>
      </w:r>
      <w:r>
        <w:t xml:space="preserve">любуется  дочерями  хозяина,  когда,  полуобнаженныя,  он'Ь  ловятъ </w:t>
      </w:r>
      <w:r>
        <w:br/>
      </w:r>
      <w:r>
        <w:t xml:space="preserve">рыбу,  —  и  восхищенъ  уединеннымъ  м-Ьстомъ  ^).  Прогулка  въ  до- </w:t>
      </w:r>
      <w:r>
        <w:br/>
      </w:r>
      <w:r>
        <w:t xml:space="preserve">лину Дамъ  въ  конц'Ь  Л^1-го  дня  Декамерона  показываетъ,  что  и </w:t>
      </w:r>
      <w:r>
        <w:br/>
      </w:r>
      <w:r>
        <w:t xml:space="preserve">настроен1е  его  разсказчиковъ  того  же  рода;  и  въ  поэз1и  у  нихъ </w:t>
      </w:r>
      <w:r>
        <w:br/>
      </w:r>
      <w:r>
        <w:t xml:space="preserve">изощренные  вкусы:  они  любятъ  романтическ1Я  темы*),  предо- </w:t>
      </w:r>
      <w:r>
        <w:br/>
      </w:r>
      <w:r>
        <w:t xml:space="preserve">ставляя народную  п-Ьсню  Дшнео  и  народнымъ  героинямъ  но-</w:t>
      </w:r>
    </w:p>
    <w:p>
      <w:pPr>
        <w:pStyle w:val="Normal"/>
      </w:pPr>
      <w:r>
        <w:t xml:space="preserve">1)  Сл.  выше  стр.  393  слЪд.</w:t>
      </w:r>
    </w:p>
    <w:p>
      <w:pPr>
        <w:pStyle w:val="Normal"/>
      </w:pPr>
      <w:r>
        <w:t xml:space="preserve">2)  Дек.,  Вступленхе  =  перев.  I,  стр.  17.</w:t>
      </w:r>
    </w:p>
    <w:p>
      <w:pPr>
        <w:pStyle w:val="Normal"/>
      </w:pPr>
      <w:r>
        <w:t xml:space="preserve">3)  Дек.,  X,  6.</w:t>
      </w:r>
    </w:p>
    <w:p>
      <w:pPr>
        <w:pStyle w:val="Normal"/>
      </w:pPr>
      <w:r>
        <w:t xml:space="preserve">4)  Дек.,  III  въ  конц-Ь^пер.  I,  стр.  268;  VII,  въ  конц-Ьгггпер.  II,  стр.  102.</w:t>
      </w:r>
    </w:p>
    <w:p>
      <w:pPr>
        <w:pStyle w:val="Normal"/>
      </w:pPr>
      <w:r>
        <w:t xml:space="preserve">—  460  —</w:t>
      </w:r>
    </w:p>
    <w:p>
      <w:pPr>
        <w:pStyle w:val="Normal"/>
      </w:pPr>
      <w:r>
        <w:t xml:space="preserve">веллъ^).  Характеризовать  отдЬльныя  особи  изъ  такой  равной  по </w:t>
      </w:r>
      <w:r>
        <w:br/>
      </w:r>
      <w:r>
        <w:t xml:space="preserve">развит1ю  среды  нельзя  было  резкими  чертами  Чосера;  къ  собе- </w:t>
      </w:r>
      <w:r>
        <w:br/>
      </w:r>
      <w:r>
        <w:t xml:space="preserve">с^^дникамъ  Боккаччьо  надо  пригляд'Ьться,  иначе  нолучится  ту- </w:t>
      </w:r>
      <w:r>
        <w:br/>
      </w:r>
      <w:r>
        <w:t xml:space="preserve">456  склое,  сбивчивое  впечатл'Ьше.  Выборъ  но|веллъ,  которыя  раз- </w:t>
      </w:r>
      <w:r>
        <w:br/>
      </w:r>
      <w:r>
        <w:t xml:space="preserve">сказываетъ  то  или  другое  лицо,  почти  не  служить  къ  ихъ  харак- </w:t>
      </w:r>
      <w:r>
        <w:br/>
      </w:r>
      <w:r>
        <w:t xml:space="preserve">теристик'Ь;  всЬ  разсказываютъ  разное,  одинъ  лишь  Д1онео  по- </w:t>
      </w:r>
      <w:r>
        <w:br/>
      </w:r>
      <w:r>
        <w:t xml:space="preserve">сл'Ьдовательн'Ье  другихъ;  то  же  можно  зам-Ьтить  о  лирическихъ </w:t>
      </w:r>
      <w:r>
        <w:br/>
      </w:r>
      <w:r>
        <w:t xml:space="preserve">пьесахъ,  которыя  поются  однимъ  изъ  участниковъ  бес^^дъ  въ  за- </w:t>
      </w:r>
      <w:r>
        <w:br/>
      </w:r>
      <w:r>
        <w:t xml:space="preserve">ключеше  каждаго  дня;  и  вм'Ьст'Ь  съ  гЬмъ  повсюду  разс-Ьяны </w:t>
      </w:r>
      <w:r>
        <w:br/>
      </w:r>
      <w:r>
        <w:t xml:space="preserve">тонк1я  черты,  слагающхяся,  если  и  не  всегда,  въ  опред1^ленные </w:t>
      </w:r>
      <w:r>
        <w:br/>
      </w:r>
      <w:r>
        <w:t xml:space="preserve">психическхе  образы  2).</w:t>
      </w:r>
    </w:p>
    <w:p>
      <w:pPr>
        <w:pStyle w:val="Normal"/>
      </w:pPr>
      <w:r>
        <w:t xml:space="preserve">Съ  разсказчиками  и  ихъ  автобшграФическимъ  содержанхемъ </w:t>
      </w:r>
      <w:r>
        <w:br/>
      </w:r>
      <w:r>
        <w:t xml:space="preserve">мы  знакомы.  Они  помогли  намъ  разобраться  въ  хронолопи  Де- </w:t>
      </w:r>
      <w:r>
        <w:br/>
      </w:r>
      <w:r>
        <w:t xml:space="preserve">камерона ^);  намъ  остается  досказать  о  нихъ  н-Ьсколько  словъ, </w:t>
      </w:r>
      <w:r>
        <w:br/>
      </w:r>
      <w:r>
        <w:t xml:space="preserve">чтобы  дать  имъ  м1Ьсто  въ  ряду  другихъ  портретовъ.</w:t>
      </w:r>
    </w:p>
    <w:p>
      <w:pPr>
        <w:pStyle w:val="Normal"/>
      </w:pPr>
      <w:r>
        <w:t xml:space="preserve">Ярче  всЬхъ  вышелъ  Д1онео:  онъ  естественн'§е  другихъ,  въ </w:t>
      </w:r>
      <w:r>
        <w:br/>
      </w:r>
      <w:r>
        <w:t xml:space="preserve">немъ  больше  природы  и  темперамента.  Его  жизнерадостность </w:t>
      </w:r>
      <w:r>
        <w:br/>
      </w:r>
      <w:r>
        <w:t xml:space="preserve">и  видимо  легкое  отношенхе  къ  жизни  не  исключаетъ  серьезности; </w:t>
      </w:r>
      <w:r>
        <w:br/>
      </w:r>
      <w:r>
        <w:t xml:space="preserve">онъ  простъ  и  безъ  претензш,  .юмаетъ  изъ  себя  простака  созна- </w:t>
      </w:r>
      <w:r>
        <w:br/>
      </w:r>
      <w:r>
        <w:t xml:space="preserve">тельно и  не  безъ  ирон1и ;  онъ  любитъ  гривуазный  анекдотъ,  отъ </w:t>
      </w:r>
      <w:r>
        <w:br/>
      </w:r>
      <w:r>
        <w:t xml:space="preserve">котораго  красн'Ьютъ  дамы,  надъ  которымъ  хохочутъ,  понявъ  его </w:t>
      </w:r>
      <w:r>
        <w:br/>
      </w:r>
      <w:r>
        <w:t xml:space="preserve">бол^е,  ч^мъ,  будто  бы,  желалъ  того  разсказчикъ*);  играетъ  на </w:t>
      </w:r>
      <w:r>
        <w:br/>
      </w:r>
      <w:r>
        <w:t xml:space="preserve">лкптгЬ,  знаетъ  много  п'Ьсенъ,  Фривольныхъ  ^)  и  трогательныхъ  ^),</w:t>
      </w:r>
    </w:p>
    <w:p>
      <w:pPr>
        <w:pStyle w:val="Normal"/>
      </w:pPr>
      <w:r>
        <w:t xml:space="preserve">1)  IV,  б  =  пер.  I,  стр.  314;  VIII,  стр.  2  =  пер.  II,  стр.  109.  Н-Ькоторыя  изъ </w:t>
      </w:r>
      <w:r>
        <w:br/>
      </w:r>
      <w:r>
        <w:t xml:space="preserve">народныхъ  п-Ьсенокъ,  упоминаемыхъ  Боккаччьо,  напечатаны  у  Сагйисс!.  Сап- </w:t>
      </w:r>
      <w:r>
        <w:br/>
      </w:r>
      <w:r>
        <w:t xml:space="preserve">Шепе  е  ЬаПа1в,  №№  XXXVIII  и  XXXIX  (стр.  342—4),  и  въ  Сапгопеие  ап*1сЬе </w:t>
      </w:r>
      <w:r>
        <w:br/>
      </w:r>
      <w:r>
        <w:t xml:space="preserve">ей.  АЫв1  (Гхгепге,  1884),  р.  16—34.  —  *Сл.  Деапгоу,  Ъез  оп§1пе8  бе  1а  роё81е  1у- </w:t>
      </w:r>
      <w:r>
        <w:br/>
      </w:r>
      <w:r>
        <w:t xml:space="preserve">пдие  еп  Ггапсе,  Раг18,  1889,  стр.  187—8.</w:t>
      </w:r>
    </w:p>
    <w:p>
      <w:pPr>
        <w:pStyle w:val="Normal"/>
      </w:pPr>
      <w:r>
        <w:t xml:space="preserve">2)  Попытку  характеризовать  собесЪдниковъ  Декамерона  сд-Ьлалъ  А1Ьег- </w:t>
      </w:r>
      <w:r>
        <w:br/>
      </w:r>
      <w:r>
        <w:t xml:space="preserve">1а221,  I  поуеПа1ог1  е  1е  потеПаЫс!  йе!  Оесатегопе.  Статья  эта,  любезно  достав- </w:t>
      </w:r>
      <w:r>
        <w:br/>
      </w:r>
      <w:r>
        <w:t xml:space="preserve">ленная мн-Ь  автором!.,  напечатана  была  въ  Каяяе^па  ЕтхИапа,  V.  II,  Газе III  и </w:t>
      </w:r>
      <w:r>
        <w:br/>
      </w:r>
      <w:r>
        <w:t xml:space="preserve">недавно  въ  небольшом-ь  сборник*  этюдовъ  АШеПахи,  Рагуепге  е  ЗешЫапге </w:t>
      </w:r>
      <w:r>
        <w:br/>
      </w:r>
      <w:r>
        <w:t xml:space="preserve">(Во1орта,  1892).</w:t>
      </w:r>
    </w:p>
    <w:p>
      <w:pPr>
        <w:pStyle w:val="Normal"/>
      </w:pPr>
      <w:r>
        <w:t xml:space="preserve">8)  Сл.  выше  стр.  392  сл*д.</w:t>
      </w:r>
    </w:p>
    <w:p>
      <w:pPr>
        <w:pStyle w:val="Normal"/>
      </w:pPr>
      <w:r>
        <w:t xml:space="preserve">4)  Дек.,  IX,  10  =  пер.  II,  стр.  239.</w:t>
      </w:r>
    </w:p>
    <w:p>
      <w:pPr>
        <w:pStyle w:val="Normal"/>
      </w:pPr>
      <w:r>
        <w:t xml:space="preserve">б)  Дек.,  V  въ  конц-]^  =  пер.  I,  стр.  316.</w:t>
      </w:r>
    </w:p>
    <w:p>
      <w:pPr>
        <w:pStyle w:val="Normal"/>
      </w:pPr>
      <w:r>
        <w:t xml:space="preserve">6)  Дек.,  III  и  VII  въ  конц^^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 461  —</w:t>
      </w:r>
    </w:p>
    <w:p>
      <w:pPr>
        <w:pStyle w:val="Normal"/>
      </w:pPr>
      <w:r>
        <w:t xml:space="preserve">и  способенъ  влюбиться  и  страдать  ^).  Въ  немъ  есть  черты  Пан- </w:t>
      </w:r>
      <w:r>
        <w:br/>
      </w:r>
      <w:r>
        <w:t xml:space="preserve">дара,  чувственно- веселаго  Боккаччьо  первой  неаполитанской </w:t>
      </w:r>
      <w:r>
        <w:br/>
      </w:r>
      <w:r>
        <w:t xml:space="preserve">поры,  которымъ  могла  увлечься  Фьямметта,  котораго  Адшна </w:t>
      </w:r>
      <w:r>
        <w:br/>
      </w:r>
      <w:r>
        <w:t xml:space="preserve">хот'Ьла  преобразить  въ  умЬреннаго  и  порядочнаго  челов1Ька.  Мы </w:t>
      </w:r>
      <w:r>
        <w:br/>
      </w:r>
      <w:r>
        <w:t xml:space="preserve">знаемъ,  какъ  онъ  впосл-Ьдствхи  преобразился :  Филострато-Троилъ </w:t>
      </w:r>
      <w:r>
        <w:br/>
      </w:r>
      <w:r>
        <w:t xml:space="preserve">юношескаго  ро[мана,  ревнуюп1.1Й  и  тоскующш,  очутился  собе-  457 </w:t>
      </w:r>
      <w:r>
        <w:br/>
      </w:r>
      <w:r>
        <w:t xml:space="preserve">сЬдникомъ  Декамерона,  гд'Ь  въ  конц-Ь  третьей  книги  онъ  н'Ь- </w:t>
      </w:r>
      <w:r>
        <w:br/>
      </w:r>
      <w:r>
        <w:t xml:space="preserve">сколько  позируетъ  въ  роли  безнадежно  влюбленнаго,  сурово  на- </w:t>
      </w:r>
      <w:r>
        <w:br/>
      </w:r>
      <w:r>
        <w:t xml:space="preserve">строеннаго  къ  однимъ  лишь  печальнымъ  впечатл^Ьшямъ,  мелан- </w:t>
      </w:r>
      <w:r>
        <w:br/>
      </w:r>
      <w:r>
        <w:t xml:space="preserve">холическаго  Джека.  ПамФило  —  посл-Ьдняя  Фармацтя  Боккаччьо : </w:t>
      </w:r>
      <w:r>
        <w:br/>
      </w:r>
      <w:r>
        <w:t xml:space="preserve">онъ  и  старше  и  разсудочн-Ье  своихъ  сверстниковъ,  полонъ </w:t>
      </w:r>
      <w:r>
        <w:br/>
      </w:r>
      <w:r>
        <w:t xml:space="preserve">изяш,ной  важности  и  учительности  и,  хотя  сбивается  нер']&amp;дко  на </w:t>
      </w:r>
      <w:r>
        <w:br/>
      </w:r>
      <w:r>
        <w:t xml:space="preserve">нескромный  разсказъ,  любитъ  спокойно  и  несколько  отвлеченно. </w:t>
      </w:r>
      <w:r>
        <w:br/>
      </w:r>
      <w:r>
        <w:t xml:space="preserve">Ему  принадлежитъ  новелла  о  Чимоне  и  воспитательной  сил'Ь </w:t>
      </w:r>
      <w:r>
        <w:br/>
      </w:r>
      <w:r>
        <w:t xml:space="preserve">любви,  «которую  мнопе  осуждали  и  поносятъ  крайне  несправед- </w:t>
      </w:r>
      <w:r>
        <w:br/>
      </w:r>
      <w:r>
        <w:t xml:space="preserve">ливо, сами  не  зная,  что  говорятъ»  ^).  Если  Боккаччьо-Дхонео  за- </w:t>
      </w:r>
      <w:r>
        <w:br/>
      </w:r>
      <w:r>
        <w:t xml:space="preserve">гЬялъ  погЬшныя  бесЬды  Декамерона,  то  Боккаччьо-ПамФило </w:t>
      </w:r>
      <w:r>
        <w:br/>
      </w:r>
      <w:r>
        <w:t xml:space="preserve">наложилъ  на  него  ту  печать  серьезности  и  вдумчивости,  которую </w:t>
      </w:r>
      <w:r>
        <w:br/>
      </w:r>
      <w:r>
        <w:t xml:space="preserve">слишкомъ  часто  забываютъ  при  его  оц'Ьнк'б.</w:t>
      </w:r>
    </w:p>
    <w:p>
      <w:pPr>
        <w:pStyle w:val="Normal"/>
      </w:pPr>
      <w:r>
        <w:t xml:space="preserve">Фьямметта  Декамерона  получаетъ  значен1е  лишь  на  почв']^ </w:t>
      </w:r>
      <w:r>
        <w:br/>
      </w:r>
      <w:r>
        <w:t xml:space="preserve">б1ограф1и  поэта,  въ  отношеши  къ  его  представителямъ:  Дхонео, </w:t>
      </w:r>
      <w:r>
        <w:br/>
      </w:r>
      <w:r>
        <w:t xml:space="preserve">Филострато,  ПамФило.  Перваго  она  видимо  балуетъ,  снисходитъ </w:t>
      </w:r>
      <w:r>
        <w:br/>
      </w:r>
      <w:r>
        <w:t xml:space="preserve">къ  его  нов-Ьсничанью  и  поетъ  съ  нимъ  о  мессер'Ь  Гвильельмо  и </w:t>
      </w:r>
      <w:r>
        <w:br/>
      </w:r>
      <w:r>
        <w:t xml:space="preserve">о  дам'Ь  дель  Верджьу-^),  п'Ьсню  о  трагической  любви,  нав-Ьянную </w:t>
      </w:r>
      <w:r>
        <w:br/>
      </w:r>
      <w:r>
        <w:t xml:space="preserve">хорошенькой  французской  поэмой  о  С11а1е1ате  йе  Уег§1 ;  либо </w:t>
      </w:r>
      <w:r>
        <w:br/>
      </w:r>
      <w:r>
        <w:t xml:space="preserve">объ  АрчигЬ  и  Палемон-Ь*).  Печальный  Филострато  вызываетъ </w:t>
      </w:r>
      <w:r>
        <w:br/>
      </w:r>
      <w:r>
        <w:t xml:space="preserve">ее  первую  на  грустную  новеллу  о  Гисмонд'Ь ;  онъ  же  в'Ьнчаетъ </w:t>
      </w:r>
      <w:r>
        <w:br/>
      </w:r>
      <w:r>
        <w:t xml:space="preserve">ее  на  царство,  ибо  она  вознаградитъ  общество  за  горестный </w:t>
      </w:r>
      <w:r>
        <w:br/>
      </w:r>
      <w:r>
        <w:t xml:space="preserve">впечатл^Ьтя  возбужденныхъ  имъ  разсказовъ, — и  она  велитъ  раз- </w:t>
      </w:r>
      <w:r>
        <w:br/>
      </w:r>
      <w:r>
        <w:t xml:space="preserve">сказывать  о  любви,  полной  препятствш,  но  ув'Ьнчанной  сча-</w:t>
      </w:r>
    </w:p>
    <w:p>
      <w:pPr>
        <w:pStyle w:val="Normal"/>
      </w:pPr>
      <w:r>
        <w:t xml:space="preserve">1)  Сл.  его  п'Ьсню  въ  концЬ  V  дня.</w:t>
      </w:r>
    </w:p>
    <w:p>
      <w:pPr>
        <w:pStyle w:val="Normal"/>
      </w:pPr>
      <w:r>
        <w:t xml:space="preserve">2)  Док.,  V,  1  =  пер.  I,  стр.  349.</w:t>
      </w:r>
    </w:p>
    <w:p>
      <w:pPr>
        <w:pStyle w:val="Normal"/>
      </w:pPr>
      <w:r>
        <w:t xml:space="preserve">3)  Дек,,  III  въ  конц'Ь  =  пер.  Т,  стр.  268.</w:t>
      </w:r>
    </w:p>
    <w:p>
      <w:pPr>
        <w:pStyle w:val="Normal"/>
      </w:pPr>
      <w:r>
        <w:t xml:space="preserve">4)  Дек.,  VII,  въ  конц-Ь  =  пер.  II,  102.</w:t>
      </w:r>
    </w:p>
    <w:p>
      <w:pPr>
        <w:pStyle w:val="Normal"/>
      </w:pPr>
      <w:r>
        <w:t xml:space="preserve">—  462  —</w:t>
      </w:r>
    </w:p>
    <w:p>
      <w:pPr>
        <w:pStyle w:val="Normal"/>
      </w:pPr>
      <w:r>
        <w:t xml:space="preserve">стьемъ,  и  первому  на  очереди  бесЬдъ  быть  —  ПамФило.  ВсЬ  эти </w:t>
      </w:r>
      <w:r>
        <w:br/>
      </w:r>
      <w:r>
        <w:t xml:space="preserve">сочетан1я  показались  бы  намъ  случайными,  если  бы  б10граФ1я  и </w:t>
      </w:r>
      <w:r>
        <w:br/>
      </w:r>
      <w:r>
        <w:t xml:space="preserve">сочинетя  Боккаччьо  не  вносили  въ  нихъ  живой  смыслъ.  Въ  той </w:t>
      </w:r>
      <w:r>
        <w:br/>
      </w:r>
      <w:r>
        <w:t xml:space="preserve">п  въ  другихъ  находятъ  себЬ  объясненхя  и  н^^которыя  друпя  по- </w:t>
      </w:r>
      <w:r>
        <w:br/>
      </w:r>
      <w:r>
        <w:t xml:space="preserve">дробности :  какъ  въ  Филоколо  Фьямметта  рЬшала,  что  изъ  двухъ </w:t>
      </w:r>
      <w:r>
        <w:br/>
      </w:r>
      <w:r>
        <w:t xml:space="preserve">458  женщинъ,  I  одинаково  нравящихся,  мужчинЬ  сл'Ьдуетъ  предпо- </w:t>
      </w:r>
      <w:r>
        <w:br/>
      </w:r>
      <w:r>
        <w:t xml:space="preserve">честь ту,  которая  выше  его  по  роду  и  состоян1Ю^),  такъ  и  въ </w:t>
      </w:r>
      <w:r>
        <w:br/>
      </w:r>
      <w:r>
        <w:t xml:space="preserve">Декамерон-Ь  большимъ  благоразум1Смъ  является  въ  мужчин'Ь </w:t>
      </w:r>
      <w:r>
        <w:br/>
      </w:r>
      <w:r>
        <w:t xml:space="preserve">«всегда  искать  любви  женщины  бол'Ье  родовитой,  чЫъ  онъ»^). </w:t>
      </w:r>
      <w:r>
        <w:br/>
      </w:r>
      <w:r>
        <w:t xml:space="preserve">Разсказывая  поташную  новеллу  о  Каландрино,  Фьямметта  от- </w:t>
      </w:r>
      <w:r>
        <w:br/>
      </w:r>
      <w:r>
        <w:t xml:space="preserve">кровенно входитъ  въ  интересы  общества,  собравшагося  съ  тЬмъ, </w:t>
      </w:r>
      <w:r>
        <w:br/>
      </w:r>
      <w:r>
        <w:t xml:space="preserve">чтобъ  веселиться  ^),  и  вм'ЬсгЬ  съ  тЫъ  она  любитъ  пораздуматься </w:t>
      </w:r>
      <w:r>
        <w:br/>
      </w:r>
      <w:r>
        <w:t xml:space="preserve">и  поразобраться  въ  вопросахъ,  но  въ  м^^ру;  «прекрасный  дамы, </w:t>
      </w:r>
      <w:r>
        <w:br/>
      </w:r>
      <w:r>
        <w:t xml:space="preserve">говоритъ  она,  приступая  къ  одному  разсказу^),  я  всегда  была </w:t>
      </w:r>
      <w:r>
        <w:br/>
      </w:r>
      <w:r>
        <w:t xml:space="preserve">того  мн'Ьн1я,  что  въ  такихъ  обществахъ,  какъ  наше,  сл'Ьдуетъ </w:t>
      </w:r>
      <w:r>
        <w:br/>
      </w:r>
      <w:r>
        <w:t xml:space="preserve">разсказывать  пространно  ^),  дабы  излишняя  краткость  не  пода- </w:t>
      </w:r>
      <w:r>
        <w:br/>
      </w:r>
      <w:r>
        <w:t xml:space="preserve">вала другимъ  повода  къ  спорамъ  о  значен1и  разсказаннаго.  Это </w:t>
      </w:r>
      <w:r>
        <w:br/>
      </w:r>
      <w:r>
        <w:t xml:space="preserve">д'Ьло  бол'Ье  приличное  въ  школахъ,  среди  учащихся,  ч'Ьмъ  между </w:t>
      </w:r>
      <w:r>
        <w:br/>
      </w:r>
      <w:r>
        <w:t xml:space="preserve">нами,  которыхъ  едва  хватаетъ  на  прялку  и  веретено».  Мы  встр-Ь- </w:t>
      </w:r>
      <w:r>
        <w:br/>
      </w:r>
      <w:r>
        <w:t xml:space="preserve">тили  ту  же  точку  зр-Ьн1Я  въ  Филоколо,  гд-Ь  Фьямметта  об^щаетъ </w:t>
      </w:r>
      <w:r>
        <w:br/>
      </w:r>
      <w:r>
        <w:t xml:space="preserve">вершать  любовные  вопросы  легко,  не  углубляясь  въ  ихъ  суть  и </w:t>
      </w:r>
      <w:r>
        <w:br/>
      </w:r>
      <w:r>
        <w:t xml:space="preserve">прося  изб^Ьгать  тонкостей,  потому  что,  утруждая  умъ,  он-!  не </w:t>
      </w:r>
      <w:r>
        <w:br/>
      </w:r>
      <w:r>
        <w:t xml:space="preserve">ириносятъ  УД0В0ЛЬСТВ1Я  ^).</w:t>
      </w:r>
    </w:p>
    <w:p>
      <w:pPr>
        <w:pStyle w:val="Normal"/>
      </w:pPr>
      <w:r>
        <w:t xml:space="preserve">Друпя  собеседницы  Фьяммеггы  характеризованы  двумя- </w:t>
      </w:r>
      <w:r>
        <w:br/>
      </w:r>
      <w:r>
        <w:t xml:space="preserve">тремя  случайными  чертами,  но  бол1Ье  обще;  правда,  б1ограФ1я </w:t>
      </w:r>
      <w:r>
        <w:br/>
      </w:r>
      <w:r>
        <w:t xml:space="preserve">поэта  не  подсказываетъ  здЬсь  ничего  реальнаго,  что  бы  напол- </w:t>
      </w:r>
      <w:r>
        <w:br/>
      </w:r>
      <w:r>
        <w:t xml:space="preserve">нило кровью  ихъ  бл-Ьдные  образы;  случайное  указан1е  на  одну </w:t>
      </w:r>
      <w:r>
        <w:br/>
      </w:r>
      <w:r>
        <w:t xml:space="preserve">изъ  собесЬдницъ,  какъ  гибеллинку,  равнодушно  отнесшуюся  къ</w:t>
      </w:r>
    </w:p>
    <w:p>
      <w:pPr>
        <w:pStyle w:val="Normal"/>
      </w:pPr>
      <w:r>
        <w:t xml:space="preserve">1)  Сл.  выше  стр.  170.</w:t>
      </w:r>
    </w:p>
    <w:p>
      <w:pPr>
        <w:pStyle w:val="Normal"/>
      </w:pPr>
      <w:r>
        <w:t xml:space="preserve">2)  Дек.,  I,  б  =  пер.  I,  стр.  48.</w:t>
      </w:r>
    </w:p>
    <w:p>
      <w:pPr>
        <w:pStyle w:val="Normal"/>
      </w:pPr>
      <w:r>
        <w:t xml:space="preserve">3)  Дек.,  IX,  б  =  пер.  II,  210.</w:t>
      </w:r>
    </w:p>
    <w:p>
      <w:pPr>
        <w:pStyle w:val="Normal"/>
      </w:pPr>
      <w:r>
        <w:t xml:space="preserve">4)  Дек.,  X,  6  =  пер.  П,  270.</w:t>
      </w:r>
    </w:p>
    <w:p>
      <w:pPr>
        <w:pStyle w:val="Normal"/>
      </w:pPr>
      <w:r>
        <w:t xml:space="preserve">б)  Женщинамъ  это  нравится,  сл.  Г)е  С1аг.  МиИег.,  пведенхе.</w:t>
      </w:r>
    </w:p>
    <w:p>
      <w:pPr>
        <w:pStyle w:val="Normal"/>
      </w:pPr>
      <w:r>
        <w:t xml:space="preserve">в)  Сл.  выше  стр.  164.</w:t>
      </w:r>
    </w:p>
    <w:p>
      <w:pPr>
        <w:pStyle w:val="Normal"/>
      </w:pPr>
      <w:r>
        <w:t xml:space="preserve">—  463  —</w:t>
      </w:r>
    </w:p>
    <w:p>
      <w:pPr>
        <w:pStyle w:val="Normal"/>
      </w:pPr>
      <w:r>
        <w:t xml:space="preserve">содержан1ю  новеллы  X,  6  (ел.  введенхе  въ  X,  7),  не  даетъ  намъ </w:t>
      </w:r>
      <w:r>
        <w:br/>
      </w:r>
      <w:r>
        <w:t xml:space="preserve">никакихъ  откровен1й.  Пампинея  старше  всЬхъ  и  всЬхъ  разсуди- </w:t>
      </w:r>
      <w:r>
        <w:br/>
      </w:r>
      <w:r>
        <w:t xml:space="preserve">тельн'Ье;  ей  принадлежитъ  замыселъ  удалиться  изъ  чумнаго  го- </w:t>
      </w:r>
      <w:r>
        <w:br/>
      </w:r>
      <w:r>
        <w:t xml:space="preserve">рода, нр1общивъ  себ'Ь  въ  спутники  Д1онео,  Филострато  и  Пам- </w:t>
      </w:r>
      <w:r>
        <w:br/>
      </w:r>
      <w:r>
        <w:t xml:space="preserve">Фило,  и  проводить  время  не  въ  игр-Ь  и  другихъ  забавахъ,  а  въ </w:t>
      </w:r>
      <w:r>
        <w:br/>
      </w:r>
      <w:r>
        <w:t xml:space="preserve">бесЬдахъ,  въ  которыхъ  ее,  очевидно,  привлекаетъ  элементъ  учи- </w:t>
      </w:r>
      <w:r>
        <w:br/>
      </w:r>
      <w:r>
        <w:t xml:space="preserve">тельности  и  размышлешя:  она  охотно  впадаетъ  въ  общ1я  м'Ьста, </w:t>
      </w:r>
      <w:r>
        <w:br/>
      </w:r>
      <w:r>
        <w:t xml:space="preserve">часто  увлекается  въ  сторону,  наставляетъ. —  |Филомена  —  кра-  459 </w:t>
      </w:r>
      <w:r>
        <w:br/>
      </w:r>
      <w:r>
        <w:t xml:space="preserve">сивая,  разумная  девушка:  она  первая  догадывается,  что  имъ </w:t>
      </w:r>
      <w:r>
        <w:br/>
      </w:r>
      <w:r>
        <w:t xml:space="preserve">безъ  сопутствхя  мужчинъ  не  обойтись,  и  когда  НеиФила  выра- </w:t>
      </w:r>
      <w:r>
        <w:br/>
      </w:r>
      <w:r>
        <w:t xml:space="preserve">жаетъ  опасен1е,  какъ  бы  о  томъ  не  заговорили  криво,  см^Ьло </w:t>
      </w:r>
      <w:r>
        <w:br/>
      </w:r>
      <w:r>
        <w:t xml:space="preserve">отв'Ьчаетъ:  Лишь  бы  жить  честно,  и  не  было  у  меня  угрызенш </w:t>
      </w:r>
      <w:r>
        <w:br/>
      </w:r>
      <w:r>
        <w:t xml:space="preserve">сов'Ьсти,  а  тамъ  пусть  говорятъ  противное,  Господь  и  правда </w:t>
      </w:r>
      <w:r>
        <w:br/>
      </w:r>
      <w:r>
        <w:t xml:space="preserve">возьмутъ  за  меня  оруж1е  ^).  Т1мъ  не  менЬе  она  смущена,  когда </w:t>
      </w:r>
      <w:r>
        <w:br/>
      </w:r>
      <w:r>
        <w:t xml:space="preserve">ее  выбрали  королевой,  но  тотчасъ  л^е  входитъ  въ  роль,  припом- </w:t>
      </w:r>
      <w:r>
        <w:br/>
      </w:r>
      <w:r>
        <w:t xml:space="preserve">нивъ  разсказъ  Пампинеи  о  доброд^&amp;тельныxъ  простухахъ,  не </w:t>
      </w:r>
      <w:r>
        <w:br/>
      </w:r>
      <w:r>
        <w:t xml:space="preserve">ум'Ьюш.ихъ  связать  слова  2):  она  не  хочетъ  показаться  простуш- </w:t>
      </w:r>
      <w:r>
        <w:br/>
      </w:r>
      <w:r>
        <w:t xml:space="preserve">кой и  станетъ  вести  д'Ьло,  сл-Ьдуя  не  только  своему  мн'Ьшю,  но  и </w:t>
      </w:r>
      <w:r>
        <w:br/>
      </w:r>
      <w:r>
        <w:t xml:space="preserve">мн'Ьшю  всего  общества  ^).  —  Въ  сравненш  съ  ними  НеиФила  — </w:t>
      </w:r>
      <w:r>
        <w:br/>
      </w:r>
      <w:r>
        <w:t xml:space="preserve">д'Ьвочка,  робкая  и  вм'Ьст^^  бойкая  на  словахъ,  можетъ  быть,  по- </w:t>
      </w:r>
      <w:r>
        <w:br/>
      </w:r>
      <w:r>
        <w:t xml:space="preserve">тому, что  не  знаетъ  всей  ихъ  силы  и  бодрится.  Узнавъ,  кто  изъ </w:t>
      </w:r>
      <w:r>
        <w:br/>
      </w:r>
      <w:r>
        <w:t xml:space="preserve">мужчинъ  будегь  имъ  сопутствовать,  она  зард^&amp;лась:  она  боится </w:t>
      </w:r>
      <w:r>
        <w:br/>
      </w:r>
      <w:r>
        <w:t xml:space="preserve">нарекашй,  потому  что  въ  числ-Ь  т-Ьхъ  юношей  есть  влюбленные </w:t>
      </w:r>
      <w:r>
        <w:br/>
      </w:r>
      <w:r>
        <w:t xml:space="preserve">въ  одну  изъ  нихъ*).  Избранная  королевой,  она  стоитъ,  покра- </w:t>
      </w:r>
      <w:r>
        <w:br/>
      </w:r>
      <w:r>
        <w:t xml:space="preserve">снЬвъ,  окруженная  хвалебнымъ  ропотомъ,  ея  лицо,  что  св-Ьжая </w:t>
      </w:r>
      <w:r>
        <w:br/>
      </w:r>
      <w:r>
        <w:t xml:space="preserve">роза  въ  апр-Ьл-Ь  или  маЬ,  на  разсв'1т1^  дня,  прелестные,  н'Ь- </w:t>
      </w:r>
      <w:r>
        <w:br/>
      </w:r>
      <w:r>
        <w:t xml:space="preserve">сколько  опущенные  глазки,  блестять,  какъ  утренняя  звЬзда^). </w:t>
      </w:r>
      <w:r>
        <w:br/>
      </w:r>
      <w:r>
        <w:t xml:space="preserve">И  вм'Ьст1^  съ  тЬмъ  вольная  выходка  Филострато  по  поводу  но-</w:t>
      </w:r>
    </w:p>
    <w:p>
      <w:pPr>
        <w:pStyle w:val="Normal"/>
      </w:pPr>
      <w:r>
        <w:t xml:space="preserve">1)  Дек.,  вступлеше  =  пер.  I,  стр.  17;  ел.  Ве  С1аг.  МиИег.,  с.  75:  ваНз  поЫв </w:t>
      </w:r>
      <w:r>
        <w:br/>
      </w:r>
      <w:r>
        <w:t xml:space="preserve">тиНиш  ее!;,  1т5  регтах1тит,  в!  Вео  1;е81е  Ъепе  у1у1ти8,  е*  1ЙС1Гсо,  з!  тхпиз  Ъепе </w:t>
      </w:r>
      <w:r>
        <w:br/>
      </w:r>
      <w:r>
        <w:t xml:space="preserve">йе  поЬ18  яепИиШ  Ьотхпез,  Ъепе  Гесег1ти8,  поп  сигетиз.</w:t>
      </w:r>
    </w:p>
    <w:p>
      <w:pPr>
        <w:pStyle w:val="Normal"/>
      </w:pPr>
      <w:r>
        <w:t xml:space="preserve">2)  Дек.,  I,  10;  ел.  выше  стр.  72.</w:t>
      </w:r>
    </w:p>
    <w:p>
      <w:pPr>
        <w:pStyle w:val="Normal"/>
      </w:pPr>
      <w:r>
        <w:t xml:space="preserve">3)  Дек.,  I,  въ  конц-Ь  =  пер;  I,  стр.  68.</w:t>
      </w:r>
    </w:p>
    <w:p>
      <w:pPr>
        <w:pStyle w:val="Normal"/>
      </w:pPr>
      <w:r>
        <w:t xml:space="preserve">4)  Дек.,  вступлен1е  =  пер.  I,  17.</w:t>
      </w:r>
    </w:p>
    <w:p>
      <w:pPr>
        <w:pStyle w:val="Normal"/>
      </w:pPr>
      <w:r>
        <w:t xml:space="preserve">5)  Дек.,  II,  въ  конп,'Ь^=  пер.  I,  179.</w:t>
      </w:r>
    </w:p>
    <w:p>
      <w:pPr>
        <w:pStyle w:val="Normal"/>
      </w:pPr>
      <w:r>
        <w:t xml:space="preserve">—  464  —</w:t>
      </w:r>
    </w:p>
    <w:p>
      <w:pPr>
        <w:pStyle w:val="Normal"/>
      </w:pPr>
      <w:r>
        <w:t xml:space="preserve">веллы  объ  Алибекъ  вызываетъ  у  нея  отпов-Ьдь  не  по  л'Ьтамъ, </w:t>
      </w:r>
      <w:r>
        <w:br/>
      </w:r>
      <w:r>
        <w:t xml:space="preserve">показывающую,  что  она  сум1^ла  разобраться  и  въ  нескромпыхъ </w:t>
      </w:r>
      <w:r>
        <w:br/>
      </w:r>
      <w:r>
        <w:t xml:space="preserve">похождешяхъ  Мазетто  ^).  —  Имя  Эмил1и  возвращаетъ  насъ  къ </w:t>
      </w:r>
      <w:r>
        <w:br/>
      </w:r>
      <w:r>
        <w:t xml:space="preserve">бюграФическимъ  воспоминатямъ  Тезеиды  и  Амето,  можетъ </w:t>
      </w:r>
      <w:r>
        <w:br/>
      </w:r>
      <w:r>
        <w:t xml:space="preserve">быть,  съ  воспоминан1ями  прежняго  типа.  Эмил1я  Тезеиды  создана </w:t>
      </w:r>
      <w:r>
        <w:br/>
      </w:r>
      <w:r>
        <w:t xml:space="preserve">460  для  любви,  ей  нравится  быть  любимой,  характерна  для  нея  именно  | </w:t>
      </w:r>
      <w:r>
        <w:br/>
      </w:r>
      <w:r>
        <w:t xml:space="preserve">эта  потребность  сердца,  не  случайный  выборъ  любимаго  чело- </w:t>
      </w:r>
      <w:r>
        <w:br/>
      </w:r>
      <w:r>
        <w:t xml:space="preserve">в'Ька.  Въ  сущности  это  настроенхе  Эмилш  Декамерона;  пока  она </w:t>
      </w:r>
      <w:r>
        <w:br/>
      </w:r>
      <w:r>
        <w:t xml:space="preserve">очарована  лишь  своей  красотой:</w:t>
      </w:r>
    </w:p>
    <w:p>
      <w:pPr>
        <w:pStyle w:val="Normal"/>
      </w:pPr>
      <w:r>
        <w:t xml:space="preserve">я  отъ  красы  моей  въ  такомъ  очаровань-Ь, </w:t>
      </w:r>
      <w:r>
        <w:br/>
      </w:r>
      <w:r>
        <w:t xml:space="preserve">Что  мн^Ь  другой  любви  не  нужно  никогда, </w:t>
      </w:r>
      <w:r>
        <w:br/>
      </w:r>
      <w:r>
        <w:t xml:space="preserve">И  врядъ  ли  явится  найти  ее  желанье.</w:t>
      </w:r>
    </w:p>
    <w:p>
      <w:pPr>
        <w:pStyle w:val="Normal"/>
      </w:pPr>
      <w:r>
        <w:t xml:space="preserve">Но  ЭТО  лишь  самообольщен1е,  она  чаетъ  чего-то  другого, </w:t>
      </w:r>
      <w:r>
        <w:br/>
      </w:r>
      <w:r>
        <w:t xml:space="preserve">потому  что,  продолжаегь  она,  ч-Ьмъ  бол'Ье  я  покою  взгляды  на </w:t>
      </w:r>
      <w:r>
        <w:br/>
      </w:r>
      <w:r>
        <w:t xml:space="preserve">благЬ  моей  красоты,  гЬмъ  бол'Ье</w:t>
      </w:r>
    </w:p>
    <w:p>
      <w:pPr>
        <w:pStyle w:val="Normal"/>
      </w:pPr>
      <w:r>
        <w:t xml:space="preserve">я  отдаюсь  ему  душою  всей  моей,</w:t>
      </w:r>
    </w:p>
    <w:p>
      <w:pPr>
        <w:pStyle w:val="Normal"/>
      </w:pPr>
      <w:r>
        <w:t xml:space="preserve">Вкушая  ужъ  теперь  высок1я  услады,</w:t>
      </w:r>
    </w:p>
    <w:p>
      <w:pPr>
        <w:pStyle w:val="Normal"/>
      </w:pPr>
      <w:r>
        <w:t xml:space="preserve">Чт5  мн'Ь  сулитъ  оно,  —  и  въ  будущ^емъ  отрады</w:t>
      </w:r>
    </w:p>
    <w:p>
      <w:pPr>
        <w:pStyle w:val="Normal"/>
      </w:pPr>
      <w:r>
        <w:t xml:space="preserve">Еш,е  я  ббльшей  жду  2).</w:t>
      </w:r>
    </w:p>
    <w:p>
      <w:pPr>
        <w:pStyle w:val="Normal"/>
      </w:pPr>
      <w:r>
        <w:t xml:space="preserve">Вотъ  почему,  быть  можетъ,  она  иногда  задумывается,  уно- </w:t>
      </w:r>
      <w:r>
        <w:br/>
      </w:r>
      <w:r>
        <w:t xml:space="preserve">сясь въ  мысляхъ  куда-то:  Филострато  кончи лъ  новеллу,  всЬ </w:t>
      </w:r>
      <w:r>
        <w:br/>
      </w:r>
      <w:r>
        <w:t xml:space="preserve">см-Ьются,  велятъ  продолжать  Эмил1и,  и  она  начинаетъ,  глубоко </w:t>
      </w:r>
      <w:r>
        <w:br/>
      </w:r>
      <w:r>
        <w:t xml:space="preserve">переводя  духъ,  точно  недавно  проснулась:  продолжительное  раз- </w:t>
      </w:r>
      <w:r>
        <w:br/>
      </w:r>
      <w:r>
        <w:t xml:space="preserve">думье усиленно  и  долго  держало  ее  вдали  отсюда;  она  не  была </w:t>
      </w:r>
      <w:r>
        <w:br/>
      </w:r>
      <w:r>
        <w:t xml:space="preserve">зд-Ьсь  духомъ^).  Но  зат'Ьмъ  она  разсказываетъ  см-Ьдо  и  охотно*), </w:t>
      </w:r>
      <w:r>
        <w:br/>
      </w:r>
      <w:r>
        <w:t xml:space="preserve">ободряя  другихъ  (^воимъ  прим-Ьромъ  ^):  Боккаччьо  дважды  под- </w:t>
      </w:r>
      <w:r>
        <w:br/>
      </w:r>
      <w:r>
        <w:t xml:space="preserve">черкнулъ  эту  черту,  психическш  противов1Ьсъ  сосредоточенности.</w:t>
      </w:r>
    </w:p>
    <w:p>
      <w:pPr>
        <w:pStyle w:val="Normal"/>
      </w:pPr>
      <w:r>
        <w:t xml:space="preserve">Элиза,  названная  такъ  «не  безъ  причины»  (Вступлете), </w:t>
      </w:r>
      <w:r>
        <w:br/>
      </w:r>
      <w:r>
        <w:t xml:space="preserve">несколько  насмешливая,  р-Ьзкая,  не  по  злорадству,  а  по  старой</w:t>
      </w:r>
    </w:p>
    <w:p>
      <w:pPr>
        <w:pStyle w:val="Normal"/>
      </w:pPr>
      <w:r>
        <w:t xml:space="preserve">1)  Дек.,  Ш,  въ  конц*  =  пер.  1,  267.</w:t>
      </w:r>
    </w:p>
    <w:p>
      <w:pPr>
        <w:pStyle w:val="Normal"/>
      </w:pPr>
      <w:r>
        <w:t xml:space="preserve">2)  Дек.,  I,  въ  ковц-Ь  =  пер.  I,  стр.  69 — 70.</w:t>
      </w:r>
    </w:p>
    <w:p>
      <w:pPr>
        <w:pStyle w:val="Normal"/>
      </w:pPr>
      <w:r>
        <w:t xml:space="preserve">3)  Дек.,  VI,  8  =  пер.  II,  стр.  23.</w:t>
      </w:r>
    </w:p>
    <w:p>
      <w:pPr>
        <w:pStyle w:val="Normal"/>
      </w:pPr>
      <w:r>
        <w:t xml:space="preserve">4)  Дси.,  I,  С;  X,  5  (вступл(чие  въ  новеллы). </w:t>
      </w:r>
      <w:r>
        <w:br/>
      </w:r>
      <w:r>
        <w:t xml:space="preserve">Г))  VII,  1,  въ  пачал-Ь.</w:t>
      </w:r>
    </w:p>
    <w:p>
      <w:pPr>
        <w:pStyle w:val="Normal"/>
      </w:pPr>
      <w:r>
        <w:t xml:space="preserve">—  465  —</w:t>
      </w:r>
    </w:p>
    <w:p>
      <w:pPr>
        <w:pStyle w:val="Normal"/>
      </w:pPr>
      <w:r>
        <w:t xml:space="preserve">привычк'Ь^),  и  довольно  неопред'Ьленная  Лауретта  завершаютъ </w:t>
      </w:r>
      <w:r>
        <w:br/>
      </w:r>
      <w:r>
        <w:t xml:space="preserve">собою  кружокъ  Декамерона;  гращозныя  Фигурки,  слегка  бро- </w:t>
      </w:r>
      <w:r>
        <w:br/>
      </w:r>
      <w:r>
        <w:t xml:space="preserve">шенный на  Фонъ  игриваго,  но  культурнаго  тосканскаго  пейзажа; </w:t>
      </w:r>
      <w:r>
        <w:br/>
      </w:r>
      <w:r>
        <w:t xml:space="preserve">кто  захочетъ  тЬней  и  красокъ  и  яркихъ  пятенъ  —  найдетъ  ихъ </w:t>
      </w:r>
      <w:r>
        <w:br/>
      </w:r>
      <w:r>
        <w:t xml:space="preserve">тамъ,  гд'Ь  они  у  м-Ьста  —  въ  разсказахъ  Декамерона.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Кто  хоть  немного  начитанъ  въ  среднев'Ьковой  пов'Ьствова-  461 </w:t>
      </w:r>
      <w:r>
        <w:br/>
      </w:r>
      <w:r>
        <w:t xml:space="preserve">тельной  и  вообще  сказочной  литератур-Ь,  тотъ  встр-Ьтить  въ </w:t>
      </w:r>
      <w:r>
        <w:br/>
      </w:r>
      <w:r>
        <w:t xml:space="preserve">нихъ  множество  знакомыхъ  мотивовъ,  черты  международнаго </w:t>
      </w:r>
      <w:r>
        <w:br/>
      </w:r>
      <w:r>
        <w:t xml:space="preserve">бродячаго  предан1я  и  —  группу  м'Ьстныхъ  или  историческихъ </w:t>
      </w:r>
      <w:r>
        <w:br/>
      </w:r>
      <w:r>
        <w:t xml:space="preserve">пов-Ьстей,  лишенныхъ  традицхоннаго  значен1я,  разсказовъ  объ </w:t>
      </w:r>
      <w:r>
        <w:br/>
      </w:r>
      <w:r>
        <w:t xml:space="preserve">остроумныхъ  выходкахъ  и  шуткахъ,  однимъ  словомъ — «новостей </w:t>
      </w:r>
      <w:r>
        <w:br/>
      </w:r>
      <w:r>
        <w:t xml:space="preserve">дня»;  это  и  могло  быть  основнымъ  значен1емъ  провансальскихъ </w:t>
      </w:r>
      <w:r>
        <w:br/>
      </w:r>
      <w:r>
        <w:t xml:space="preserve">поуаз,  итальянской  новеллы.  Въ  неаполитанскихъ  разсказахъ </w:t>
      </w:r>
      <w:r>
        <w:br/>
      </w:r>
      <w:r>
        <w:t xml:space="preserve">Фьямметты  о  приключешяхъ  Андреуччьо^)  и  хитрости,  которой </w:t>
      </w:r>
      <w:r>
        <w:br/>
      </w:r>
      <w:r>
        <w:t xml:space="preserve">Риччьярдо  добился  обладанхя  любимой  женщиной  ^),  въ  новелл'Ь </w:t>
      </w:r>
      <w:r>
        <w:br/>
      </w:r>
      <w:r>
        <w:t xml:space="preserve">Д1онео  о  салернскомъ  врач-Ь  Маццео  делла  Монтанья*)  н'1п&gt; </w:t>
      </w:r>
      <w:r>
        <w:br/>
      </w:r>
      <w:r>
        <w:t xml:space="preserve">ничего,  что  бы  говорило  за  вымыселъ,  хотя  иныя  подробности  и </w:t>
      </w:r>
      <w:r>
        <w:br/>
      </w:r>
      <w:r>
        <w:t xml:space="preserve">могли  быть  нав-Ьяны  мотивами  сходныхъ  пов-Ьстей.  На  уголовный </w:t>
      </w:r>
      <w:r>
        <w:br/>
      </w:r>
      <w:r>
        <w:t xml:space="preserve">Фактъ,  легшш  въ  основу  первой  новеллы,  уже  было  указано  ^); </w:t>
      </w:r>
      <w:r>
        <w:br/>
      </w:r>
      <w:r>
        <w:t xml:space="preserve">м'Ьстные  анекдоты  и  предан1я  дали  матерьялъ  для  разсказовъ  о </w:t>
      </w:r>
      <w:r>
        <w:br/>
      </w:r>
      <w:r>
        <w:t xml:space="preserve">король  Карл'Ь  и  н-Ьсколько  загадочномъ  Нери  дельи  Уберти  ^), </w:t>
      </w:r>
      <w:r>
        <w:br/>
      </w:r>
      <w:r>
        <w:t xml:space="preserve">о  корол'Ь  Петр'Ь  и  влюбленной  Лиз1Ь,  для  которой  Мико  изъ </w:t>
      </w:r>
      <w:r>
        <w:br/>
      </w:r>
      <w:r>
        <w:t xml:space="preserve">С1ены  сложилъ  канцону:  Боккаччьо  приводить  ее,  она  встрети- </w:t>
      </w:r>
      <w:r>
        <w:br/>
      </w:r>
      <w:r>
        <w:t xml:space="preserve">лась  въ  одной  рукописи  отдельно  и  въ   бол^е   архаистической</w:t>
      </w:r>
    </w:p>
    <w:p>
      <w:pPr>
        <w:pStyle w:val="Normal"/>
      </w:pPr>
      <w:r>
        <w:t xml:space="preserve">1)  III,  5  (вступленхе).</w:t>
      </w:r>
    </w:p>
    <w:p>
      <w:pPr>
        <w:pStyle w:val="Normal"/>
      </w:pPr>
      <w:r>
        <w:t xml:space="preserve">2)  Дек.,  II,  5.</w:t>
      </w:r>
    </w:p>
    <w:p>
      <w:pPr>
        <w:pStyle w:val="Normal"/>
      </w:pPr>
      <w:r>
        <w:t xml:space="preserve">3)  III,  6.</w:t>
      </w:r>
    </w:p>
    <w:p>
      <w:pPr>
        <w:pStyle w:val="Normal"/>
      </w:pPr>
      <w:r>
        <w:t xml:space="preserve">4)  IV,  10:  МаиЬаеиз  Моп1;апи8,  ел.  выше  стр.  35.</w:t>
      </w:r>
    </w:p>
    <w:p>
      <w:pPr>
        <w:pStyle w:val="Normal"/>
      </w:pPr>
      <w:r>
        <w:t xml:space="preserve">5)  Сл.  выше  стр.  52.  —  *Сл.  8а1уа1;оге  й!  СИасото,  Ъа  ргозШигхопе  ш  КароИ </w:t>
      </w:r>
      <w:r>
        <w:br/>
      </w:r>
      <w:r>
        <w:t xml:space="preserve">не!  вес.  XIV,  XV  е  XVI.  КароИ,  Маг§Ыег1,  1899.  Сл.  Оютп.  8*ог.  а.  ИП.  1*., </w:t>
      </w:r>
      <w:r>
        <w:br/>
      </w:r>
      <w:r>
        <w:t xml:space="preserve">Газе.  103,  р.  138  (о  теге1;пс1  парок^апе  въ  NоVе^^^по  и!  Мазиссхо  8а1егш1;апо, </w:t>
      </w:r>
      <w:r>
        <w:br/>
      </w:r>
      <w:r>
        <w:t xml:space="preserve">не!  Езоро  йе1  Бе1  Тирро  е  пе1  1)есатегопе).</w:t>
      </w:r>
    </w:p>
    <w:p>
      <w:pPr>
        <w:pStyle w:val="Normal"/>
      </w:pPr>
      <w:r>
        <w:t xml:space="preserve">6)Х,6.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 466  —</w:t>
      </w:r>
    </w:p>
    <w:p>
      <w:pPr>
        <w:pStyle w:val="Normal"/>
      </w:pPr>
      <w:r>
        <w:t xml:space="preserve">Форм'Ь^);  о  Фридрих'Ь  Сицил1йскомъ  2),  о  красавце  Джербиео^)  и </w:t>
      </w:r>
      <w:r>
        <w:br/>
      </w:r>
      <w:r>
        <w:t xml:space="preserve">нзв-Ьстномъ  разбойниьгЬ  Гино  ди  Такко  *) ;  содержаше  одной  но- </w:t>
      </w:r>
      <w:r>
        <w:br/>
      </w:r>
      <w:r>
        <w:t xml:space="preserve">веллы ^)  взято  изъ  старой  л'Ьтониси  Фаенцы.  Особенно  разно|- </w:t>
      </w:r>
      <w:r>
        <w:br/>
      </w:r>
      <w:r>
        <w:t xml:space="preserve">462  образенъ  областной  элементъ  въ  томъ,  что  пр1урочено  къ  Флоренц1и </w:t>
      </w:r>
      <w:r>
        <w:br/>
      </w:r>
      <w:r>
        <w:t xml:space="preserve">и  Тоскан-Ь.  Передъ  нами  ц^Ьлый  рядъ  именъ,  еще  теперь  усл'Ьди- </w:t>
      </w:r>
      <w:r>
        <w:br/>
      </w:r>
      <w:r>
        <w:t xml:space="preserve">мыхъ  по  памятникамъ  и  близкнмъ  по  времени  упоминанхямъ:  Чап- </w:t>
      </w:r>
      <w:r>
        <w:br/>
      </w:r>
      <w:r>
        <w:t xml:space="preserve">пеллетто  °)  и  Флорент1йск1й  инквизиторъ  ^),  Гвильельмо  Борсьере  ^) </w:t>
      </w:r>
      <w:r>
        <w:br/>
      </w:r>
      <w:r>
        <w:t xml:space="preserve">и  буФФоны  Стекки  и  Мартеллино  ^),  Риччьярдо  Манарди  и  Лиц1о </w:t>
      </w:r>
      <w:r>
        <w:br/>
      </w:r>
      <w:r>
        <w:t xml:space="preserve">даВальбона^^),  Джери  Спина  ^^)  и  его  жена  Оретта  ^2),  дМствую- </w:t>
      </w:r>
      <w:r>
        <w:br/>
      </w:r>
      <w:r>
        <w:t xml:space="preserve">щ1я  лица  новеллы  VI,  3,  Форезе  да  Рабатта  и  Джьотто^'*),  Гвидо </w:t>
      </w:r>
      <w:r>
        <w:br/>
      </w:r>
      <w:r>
        <w:t xml:space="preserve">Кавальканти  ^^),  поэтъ  Чекко  Анджьольери  и  его  товарищъ </w:t>
      </w:r>
      <w:r>
        <w:br/>
      </w:r>
      <w:r>
        <w:t xml:space="preserve">Чекко  ди  Фортарриго  ^^),  Чакко  и  Филиппе  Ардженти^^);  мо- </w:t>
      </w:r>
      <w:r>
        <w:br/>
      </w:r>
      <w:r>
        <w:t xml:space="preserve">жетъ  быть,  Цеп  па  ди  Мино  ^^).  —  Рядомъ  съ  этими  бол'Ье  или </w:t>
      </w:r>
      <w:r>
        <w:br/>
      </w:r>
      <w:r>
        <w:t xml:space="preserve">мен'Ье  изв-Ьстными  именами  друпя,  можетъ  быть,  не  выходившхя </w:t>
      </w:r>
      <w:r>
        <w:br/>
      </w:r>
      <w:r>
        <w:t xml:space="preserve">въ  черту  казовой  истор1и:  святоша  Пуччьо  да  Риньери^^)  и  про- </w:t>
      </w:r>
      <w:r>
        <w:br/>
      </w:r>
      <w:r>
        <w:t xml:space="preserve">стофиля  Джьянни  Лоттеринги  ^®),    влюбленный  священникъ  изъ</w:t>
      </w:r>
    </w:p>
    <w:p>
      <w:pPr>
        <w:pStyle w:val="Normal"/>
      </w:pPr>
      <w:r>
        <w:t xml:space="preserve">1)  X,  7;  ел.  Сагдисс!,  СапШепе,  №  VI.  —  *в.  Маггош  выразилъ  недавно </w:t>
      </w:r>
      <w:r>
        <w:br/>
      </w:r>
      <w:r>
        <w:t xml:space="preserve">мн-Ьнье,  что  М1со  (1а  Зхепа  съ  его  канцоной  —  выдумка  Боккаччьо,  ибо  оач»  него </w:t>
      </w:r>
      <w:r>
        <w:br/>
      </w:r>
      <w:r>
        <w:t xml:space="preserve">не  сохранились  ш  поИгхе,  п1  г1те.  Сл.  М18се11апеа  81;опса  с1е11а  Уа1(1е18а,  V,  1 </w:t>
      </w:r>
      <w:r>
        <w:br/>
      </w:r>
      <w:r>
        <w:t xml:space="preserve">(6.  Ма220111,  Мхсо  (1а  81епа  е  ипа  Ьа11а1;а  (1е1  Бесатегопе).</w:t>
      </w:r>
    </w:p>
    <w:p>
      <w:pPr>
        <w:pStyle w:val="Normal"/>
      </w:pPr>
      <w:r>
        <w:t xml:space="preserve">2)  V,  6.</w:t>
      </w:r>
    </w:p>
    <w:p>
      <w:pPr>
        <w:pStyle w:val="Normal"/>
      </w:pPr>
      <w:r>
        <w:t xml:space="preserve">3)  ПГ,  4.</w:t>
      </w:r>
    </w:p>
    <w:p>
      <w:pPr>
        <w:pStyle w:val="Normal"/>
      </w:pPr>
      <w:r>
        <w:t xml:space="preserve">4)  X,  2.</w:t>
      </w:r>
    </w:p>
    <w:p>
      <w:pPr>
        <w:pStyle w:val="Normal"/>
      </w:pPr>
      <w:r>
        <w:t xml:space="preserve">5)  V,  5.</w:t>
      </w:r>
    </w:p>
    <w:p>
      <w:pPr>
        <w:pStyle w:val="Normal"/>
      </w:pPr>
      <w:r>
        <w:t xml:space="preserve">6)  I,  1.</w:t>
      </w:r>
    </w:p>
    <w:p>
      <w:pPr>
        <w:pStyle w:val="Normal"/>
      </w:pPr>
      <w:r>
        <w:t xml:space="preserve">7)  I,  6: 1'га  Р1е1го  (1е1Г  АдиНа.</w:t>
      </w:r>
    </w:p>
    <w:p>
      <w:pPr>
        <w:pStyle w:val="Normal"/>
      </w:pPr>
      <w:r>
        <w:t xml:space="preserve">8)  I,  8;  сл.  Ш.,  XVI,  70  сл-Ьд.,  и  Сот.  зорга  1а  В1у.  Сотш.,  II,  445  слЬд.</w:t>
      </w:r>
    </w:p>
    <w:p>
      <w:pPr>
        <w:pStyle w:val="Normal"/>
      </w:pPr>
      <w:r>
        <w:t xml:space="preserve">9)  П,  1;  сл.  ЗассЬеШ,  NоV.  144.</w:t>
      </w:r>
    </w:p>
    <w:p>
      <w:pPr>
        <w:pStyle w:val="Normal"/>
      </w:pPr>
      <w:r>
        <w:t xml:space="preserve">10)  V,  4;  сл.  Риг^.,  XIV,  97  и  комйентархи.</w:t>
      </w:r>
    </w:p>
    <w:p>
      <w:pPr>
        <w:pStyle w:val="Normal"/>
      </w:pPr>
      <w:r>
        <w:t xml:space="preserve">11)  VI,  2.</w:t>
      </w:r>
    </w:p>
    <w:p>
      <w:pPr>
        <w:pStyle w:val="Normal"/>
      </w:pPr>
      <w:r>
        <w:t xml:space="preserve">12)  VI,  1.</w:t>
      </w:r>
    </w:p>
    <w:p>
      <w:pPr>
        <w:pStyle w:val="Normal"/>
      </w:pPr>
      <w:r>
        <w:t xml:space="preserve">13)  VI,  5.</w:t>
      </w:r>
    </w:p>
    <w:p>
      <w:pPr>
        <w:pStyle w:val="Normal"/>
      </w:pPr>
      <w:r>
        <w:t xml:space="preserve">14)  VI,  9. </w:t>
      </w:r>
      <w:r>
        <w:br/>
      </w:r>
      <w:r>
        <w:t xml:space="preserve">16)  IX,  4.</w:t>
      </w:r>
    </w:p>
    <w:p>
      <w:pPr>
        <w:pStyle w:val="Normal"/>
      </w:pPr>
      <w:r>
        <w:t xml:space="preserve">16)  IX,  8;  сл.  Сот.  ворга  1а  В.  С,  II,  449.</w:t>
      </w:r>
    </w:p>
    <w:p>
      <w:pPr>
        <w:pStyle w:val="Normal"/>
      </w:pPr>
      <w:r>
        <w:t xml:space="preserve">17)  ♦VIII,  8.— Сл.  Саг(1исс1,  А  ргоро81(;о  Й1  ип  «Со(11се  (11р1ота1;1со  йап1езсо», </w:t>
      </w:r>
      <w:r>
        <w:br/>
      </w:r>
      <w:r>
        <w:t xml:space="preserve">Киоуа  АпЬо1о^па,  15  А^овЮ,  стр.  603  и  611,  прим.  1.</w:t>
      </w:r>
    </w:p>
    <w:p>
      <w:pPr>
        <w:pStyle w:val="Normal"/>
      </w:pPr>
      <w:r>
        <w:t xml:space="preserve">18)  III,  4.</w:t>
      </w:r>
    </w:p>
    <w:p>
      <w:pPr>
        <w:pStyle w:val="Normal"/>
      </w:pPr>
      <w:r>
        <w:t xml:space="preserve">19)  VII,  1;  къ  сюжету  сл.  Киа  къ  81гараго1а,  V,  4,  въ  Охот.  8еог.  (1.  1еи.  П., </w:t>
      </w:r>
      <w:r>
        <w:br/>
      </w:r>
      <w:r>
        <w:t xml:space="preserve">Гаяс.  46—7,  стр.  246—7.</w:t>
      </w:r>
    </w:p>
    <w:p>
      <w:pPr>
        <w:pStyle w:val="Normal"/>
      </w:pPr>
      <w:r>
        <w:t xml:space="preserve">—  467  —</w:t>
      </w:r>
    </w:p>
    <w:p>
      <w:pPr>
        <w:pStyle w:val="Normal"/>
      </w:pPr>
      <w:r>
        <w:t xml:space="preserve">Варлунго  ^)  и  судья  въ  ПизЬ,  великш  учетчикъ  праздничныхъ </w:t>
      </w:r>
      <w:r>
        <w:br/>
      </w:r>
      <w:r>
        <w:t xml:space="preserve">дней  на  супружескомъ  дож^Ь  ^),  —  и  сентиментальная  парочка </w:t>
      </w:r>
      <w:r>
        <w:br/>
      </w:r>
      <w:r>
        <w:t xml:space="preserve">Симоны  и  Пасквино  ^),  Джироламо  и  Сальвестра  *)  —  Сильв1я </w:t>
      </w:r>
      <w:r>
        <w:br/>
      </w:r>
      <w:r>
        <w:t xml:space="preserve">АльФреда  де  Мюссэ.  —  Въ  сущности  разсказы  о  нихъ  не  мен'Ье </w:t>
      </w:r>
      <w:r>
        <w:br/>
      </w:r>
      <w:r>
        <w:t xml:space="preserve">историчны,  ч^мъ  являющ1еся  нодъ  прикрыт1емъ  изв-Ьстныхъ </w:t>
      </w:r>
      <w:r>
        <w:br/>
      </w:r>
      <w:r>
        <w:t xml:space="preserve">Фамилш,  ибо  историческ1я  Фамил1и  не  всегда  страху ютъ  достов'Ьр- </w:t>
      </w:r>
      <w:r>
        <w:br/>
      </w:r>
      <w:r>
        <w:t xml:space="preserve">ность  разсказа,  порой  он'Ь  просто  показатели  времени,  не  сму- </w:t>
      </w:r>
      <w:r>
        <w:br/>
      </w:r>
      <w:r>
        <w:t xml:space="preserve">щаются въ  обстановк-Ь  нев-Ьроятной  |  легенды,  когда,  напр.,  о  фло-  46» </w:t>
      </w:r>
      <w:r>
        <w:br/>
      </w:r>
      <w:r>
        <w:t xml:space="preserve">рентинп;']^  Алессандро  ди  мессеръ  Тедальдо  деи  Ламберти  или  дельи </w:t>
      </w:r>
      <w:r>
        <w:br/>
      </w:r>
      <w:r>
        <w:t xml:space="preserve">Аголанти  разсказывается,  что  онъ  сталъ  королемъ  Шотландхи  ^). </w:t>
      </w:r>
      <w:r>
        <w:br/>
      </w:r>
      <w:r>
        <w:t xml:space="preserve">Иной  разъ  изв'Ьстное  имя  могло  подсказаться  Боккаччьо  просто </w:t>
      </w:r>
      <w:r>
        <w:br/>
      </w:r>
      <w:r>
        <w:t xml:space="preserve">потому,  что  подходило  по  смыслу  и  звуку,  какъ,  напр.  %  имя </w:t>
      </w:r>
      <w:r>
        <w:br/>
      </w:r>
      <w:r>
        <w:t xml:space="preserve">нотар1уса  Вопассогп  (11  беп  (За  Сгте81;ге1:о ^),  или  въ  новеллЬ  о </w:t>
      </w:r>
      <w:r>
        <w:br/>
      </w:r>
      <w:r>
        <w:t xml:space="preserve">брат1Ь  Чинолла^)  имя  его  пот^шно-веселаго  спутника  Гуччьо:  въ </w:t>
      </w:r>
      <w:r>
        <w:br/>
      </w:r>
      <w:r>
        <w:t xml:space="preserve">1324 — 5  г.  упоминается,  въ  должности  больничника  при  госпи- </w:t>
      </w:r>
      <w:r>
        <w:br/>
      </w:r>
      <w:r>
        <w:t xml:space="preserve">тал'Ь  св.  Филиппа  во  Флоренцди,  братъ  Оиссшв  А^ЫпеШ,  уоса- </w:t>
      </w:r>
      <w:r>
        <w:br/>
      </w:r>
      <w:r>
        <w:t xml:space="preserve">1и8  Гга1;ег  РогсеПапа.  Боккаччьо  втайн-Ь  намекнулъ  на  это  про- </w:t>
      </w:r>
      <w:r>
        <w:br/>
      </w:r>
      <w:r>
        <w:t xml:space="preserve">звище, назвавъ  своего  монаха  Оиссю  Рогсо  и  заставивъ  брата </w:t>
      </w:r>
      <w:r>
        <w:br/>
      </w:r>
      <w:r>
        <w:t xml:space="preserve">Чиполлу  искать  привилегш  (1е1  РогсеПапа,  Поросяти.</w:t>
      </w:r>
    </w:p>
    <w:p>
      <w:pPr>
        <w:pStyle w:val="Normal"/>
      </w:pPr>
      <w:r>
        <w:t xml:space="preserve">Весь  шестой  день  посвященъ  острымъ  словамъ  и  находчи- </w:t>
      </w:r>
      <w:r>
        <w:br/>
      </w:r>
      <w:r>
        <w:t xml:space="preserve">вымъ  отв-Ьтамъ,  и  герои  дня,  по  преимуществу,  Флорентшцы, </w:t>
      </w:r>
      <w:r>
        <w:br/>
      </w:r>
      <w:r>
        <w:t xml:space="preserve">между  ними  Джьотто^)  и  Гвидо  Кавальканти  ^°);  Петрарка,  на- </w:t>
      </w:r>
      <w:r>
        <w:br/>
      </w:r>
      <w:r>
        <w:t xml:space="preserve">зывающш  вм-Ьсто  посл'^^дняго  какого-то  Дино  изъ  Флоренщи, </w:t>
      </w:r>
      <w:r>
        <w:br/>
      </w:r>
      <w:r>
        <w:t xml:space="preserve">отвелъ  въ  своихъ  Ве  геЪиз  тетогеЫИЬив  ^^)  мЬсто  остротамъ  и </w:t>
      </w:r>
      <w:r>
        <w:br/>
      </w:r>
      <w:r>
        <w:t xml:space="preserve">м^^ткимъ  изреченхямъ,  этимъ  признакамъ  культурнаго,   бойкаго</w:t>
      </w:r>
    </w:p>
    <w:p>
      <w:pPr>
        <w:pStyle w:val="Normal"/>
      </w:pPr>
      <w:r>
        <w:t xml:space="preserve">1)7111.2. </w:t>
      </w:r>
      <w:r>
        <w:br/>
      </w:r>
      <w:r>
        <w:t xml:space="preserve">2)  II,  10. </w:t>
      </w:r>
      <w:r>
        <w:br/>
      </w:r>
      <w:r>
        <w:t xml:space="preserve">3)1У,  7.</w:t>
      </w:r>
    </w:p>
    <w:p>
      <w:pPr>
        <w:pStyle w:val="Normal"/>
      </w:pPr>
      <w:r>
        <w:t xml:space="preserve">4)  IV,  8.</w:t>
      </w:r>
    </w:p>
    <w:p>
      <w:pPr>
        <w:pStyle w:val="Normal"/>
      </w:pPr>
      <w:r>
        <w:t xml:space="preserve">5)  II,  3.</w:t>
      </w:r>
    </w:p>
    <w:p>
      <w:pPr>
        <w:pStyle w:val="Normal"/>
      </w:pPr>
      <w:r>
        <w:t xml:space="preserve">6)  VIII,  2.</w:t>
      </w:r>
    </w:p>
    <w:p>
      <w:pPr>
        <w:pStyle w:val="Normal"/>
      </w:pPr>
      <w:r>
        <w:t xml:space="preserve">7)  I  до  1354  года.</w:t>
      </w:r>
    </w:p>
    <w:p>
      <w:pPr>
        <w:pStyle w:val="Normal"/>
      </w:pPr>
      <w:r>
        <w:t xml:space="preserve">8)  VI,  10.</w:t>
      </w:r>
    </w:p>
    <w:p>
      <w:pPr>
        <w:pStyle w:val="Normal"/>
      </w:pPr>
      <w:r>
        <w:t xml:space="preserve">9)  VI,  5. </w:t>
      </w:r>
      <w:r>
        <w:br/>
      </w:r>
      <w:r>
        <w:t xml:space="preserve">10)  VI,  9. </w:t>
      </w:r>
      <w:r>
        <w:br/>
      </w:r>
      <w:r>
        <w:t xml:space="preserve">11}  П,  3.</w:t>
      </w:r>
    </w:p>
    <w:p>
      <w:pPr>
        <w:pStyle w:val="Normal"/>
      </w:pPr>
      <w:r>
        <w:t xml:space="preserve">30"</w:t>
      </w:r>
    </w:p>
    <w:p>
      <w:pPr>
        <w:pStyle w:val="Normal"/>
      </w:pPr>
      <w:r>
        <w:t xml:space="preserve">—  468  —</w:t>
      </w:r>
    </w:p>
    <w:p>
      <w:pPr>
        <w:pStyle w:val="Normal"/>
      </w:pPr>
      <w:r>
        <w:t xml:space="preserve">на  слово  итальянца.  Разум-Ьется,  мног1я  изъ  этихъ  детучихъ </w:t>
      </w:r>
      <w:r>
        <w:br/>
      </w:r>
      <w:r>
        <w:t xml:space="preserve">словъ  далеко  не  новы,  въ  род'Ь  предложешя  рыцаря  мадонн!! </w:t>
      </w:r>
      <w:r>
        <w:br/>
      </w:r>
      <w:r>
        <w:t xml:space="preserve">ОреттЬ — повезти  ее  на  кон'Ь  (она  шла  п'Ьшкомъ),  т.  е.  скоротать </w:t>
      </w:r>
      <w:r>
        <w:br/>
      </w:r>
      <w:r>
        <w:t xml:space="preserve">ей  путь  разсказомъ  ^);  или  того,  напр.,  что  у  журавля  всего  одна </w:t>
      </w:r>
      <w:r>
        <w:br/>
      </w:r>
      <w:r>
        <w:t xml:space="preserve">нога  2),  или  разсказанной  въ  другомъ  м'ЬсгЬ  ^)  ловкой  увертки </w:t>
      </w:r>
      <w:r>
        <w:br/>
      </w:r>
      <w:r>
        <w:t xml:space="preserve">маркизы  МонФерратской:  что  всЬ  женщины  такъ  же  сходны </w:t>
      </w:r>
      <w:r>
        <w:br/>
      </w:r>
      <w:r>
        <w:t xml:space="preserve">между  собой,  какъ  кушанья,  съ  виду  разный,  но  оказавш1яся| </w:t>
      </w:r>
      <w:r>
        <w:br/>
      </w:r>
      <w:r>
        <w:t xml:space="preserve">464  изготовленными  изъ  одн'Ьхъ  куръ.  Въ  русскихъ  легендахъ  а </w:t>
      </w:r>
      <w:r>
        <w:br/>
      </w:r>
      <w:r>
        <w:t xml:space="preserve">Феврон1и  и  ОльгЬ  это  выражено  поэтичн'Ье:  Феврон1я  велитъ </w:t>
      </w:r>
      <w:r>
        <w:br/>
      </w:r>
      <w:r>
        <w:t xml:space="preserve">челов-Ьку^  посмотревшему  на  нее  съ  гр'Ьховною  мыслью,  по- </w:t>
      </w:r>
      <w:r>
        <w:br/>
      </w:r>
      <w:r>
        <w:t xml:space="preserve">черпнуть воды  съ  той  и  другой  стороны  лодки  и  отв-Ьдать;  она </w:t>
      </w:r>
      <w:r>
        <w:br/>
      </w:r>
      <w:r>
        <w:t xml:space="preserve">оказалась  одинакова1Ю  вкуса:  такъ  одинаково  и  естество  женское. </w:t>
      </w:r>
      <w:r>
        <w:br/>
      </w:r>
      <w:r>
        <w:t xml:space="preserve">Среди  историческихъ,  унасл'Ьдованныхъ  остротъ  иныя  отли- </w:t>
      </w:r>
      <w:r>
        <w:br/>
      </w:r>
      <w:r>
        <w:t xml:space="preserve">чаются колоритомъ  среды,  ароматомъ  почвы;  такова  отповедь </w:t>
      </w:r>
      <w:r>
        <w:br/>
      </w:r>
      <w:r>
        <w:t xml:space="preserve">Гвильельмо  Борсьере  *),  маэстро  Альберто  изъ  Болоньи  ^)  и  Гвидо </w:t>
      </w:r>
      <w:r>
        <w:br/>
      </w:r>
      <w:r>
        <w:t xml:space="preserve">Кавальканти,  который  привелъ  въ  смущен1е  веселую  компанш, </w:t>
      </w:r>
      <w:r>
        <w:br/>
      </w:r>
      <w:r>
        <w:t xml:space="preserve">приставшую  къ  нему  у  гробницъ  Санъ-Джьованни,  сказавъ,  что </w:t>
      </w:r>
      <w:r>
        <w:br/>
      </w:r>
      <w:r>
        <w:t xml:space="preserve">у  себя  дома  они  вольны  говорить,  что  имъ  угодно  ^).  Вы  чув- </w:t>
      </w:r>
      <w:r>
        <w:br/>
      </w:r>
      <w:r>
        <w:t xml:space="preserve">ствуете себя  въ  сред-Ь,  гд'Ь  умственное  развит1е  дало  лишекъ </w:t>
      </w:r>
      <w:r>
        <w:br/>
      </w:r>
      <w:r>
        <w:t xml:space="preserve">производства  и,  вм'ЬсгЬ,  сознан1е  силы,  которая  требуетъ  упраж- </w:t>
      </w:r>
      <w:r>
        <w:br/>
      </w:r>
      <w:r>
        <w:t xml:space="preserve">нен1я,  исхода,  и  находитъ  выраженхе  въ  кульгЬ  блестяш.ей </w:t>
      </w:r>
      <w:r>
        <w:br/>
      </w:r>
      <w:r>
        <w:t xml:space="preserve">шутки,  виртуознаго  слова,  забавной  прод'Ьлки;  въ  пихъ  м-^рка  — </w:t>
      </w:r>
      <w:r>
        <w:br/>
      </w:r>
      <w:r>
        <w:t xml:space="preserve">превосходство  надъ  гЬмъ,  что  отстало;  есть  что-то  лихорадочное, </w:t>
      </w:r>
      <w:r>
        <w:br/>
      </w:r>
      <w:r>
        <w:t xml:space="preserve">юное,  безц^льное  въ  этой  потребности  расправить  мускулы, </w:t>
      </w:r>
      <w:r>
        <w:br/>
      </w:r>
      <w:r>
        <w:t xml:space="preserve">расходиться.  Поминаются  старые  погЬшные  люди,  тонк1е, </w:t>
      </w:r>
      <w:r>
        <w:br/>
      </w:r>
      <w:r>
        <w:t xml:space="preserve">благовоспитанные,   какъ   Примасъ,   Бергамино^),  Флорентинецъ^</w:t>
      </w:r>
    </w:p>
    <w:p>
      <w:pPr>
        <w:pStyle w:val="Normal"/>
      </w:pPr>
      <w:r>
        <w:t xml:space="preserve">1)  У1,  1;  ел.  новеллу  Серкамби  №  4  и  К.  КоеЫег  въ  вюш.  81;ог.  й.  1еи.  На!., </w:t>
      </w:r>
      <w:r>
        <w:br/>
      </w:r>
      <w:r>
        <w:t xml:space="preserve">Лес.  40 — 1,  стр.  94  сл-Ьд.</w:t>
      </w:r>
    </w:p>
    <w:p>
      <w:pPr>
        <w:pStyle w:val="Normal"/>
      </w:pPr>
      <w:r>
        <w:t xml:space="preserve">2)  VI,  4.</w:t>
      </w:r>
    </w:p>
    <w:p>
      <w:pPr>
        <w:pStyle w:val="Normal"/>
      </w:pPr>
      <w:r>
        <w:t xml:space="preserve">3)  I,  б.</w:t>
      </w:r>
    </w:p>
    <w:p>
      <w:pPr>
        <w:pStyle w:val="Normal"/>
      </w:pPr>
      <w:r>
        <w:t xml:space="preserve">4)  I,  8.</w:t>
      </w:r>
    </w:p>
    <w:p>
      <w:pPr>
        <w:pStyle w:val="Normal"/>
      </w:pPr>
      <w:r>
        <w:t xml:space="preserve">5)  I,  10;  в^Ьроятно,  Альберто  2апсаг1,  докторъ  философ1и  н  медицины,  про- </w:t>
      </w:r>
      <w:r>
        <w:br/>
      </w:r>
      <w:r>
        <w:t xml:space="preserve">Фбссоръ  болонскаго  университета.</w:t>
      </w:r>
    </w:p>
    <w:p>
      <w:pPr>
        <w:pStyle w:val="Normal"/>
      </w:pPr>
      <w:r>
        <w:t xml:space="preserve">6)  VI.  9.</w:t>
      </w:r>
    </w:p>
    <w:p>
      <w:pPr>
        <w:pStyle w:val="Normal"/>
      </w:pPr>
      <w:r>
        <w:t xml:space="preserve">7)  I,  7.</w:t>
      </w:r>
    </w:p>
    <w:p>
      <w:pPr>
        <w:pStyle w:val="Normal"/>
      </w:pPr>
      <w:r>
        <w:t xml:space="preserve">—  469  —</w:t>
      </w:r>
    </w:p>
    <w:p>
      <w:pPr>
        <w:pStyle w:val="Normal"/>
      </w:pPr>
      <w:r>
        <w:t xml:space="preserve">Гвильельмо  Борсьере^),  какъ  т'Ь  сауаИеп  (11  сог&lt;;е,  иначе  гист- </w:t>
      </w:r>
      <w:r>
        <w:br/>
      </w:r>
      <w:r>
        <w:t xml:space="preserve">р1оны  ^),  которыхъ  обязанностью  было  честнымъ  образомъ  ^)  раз- </w:t>
      </w:r>
      <w:r>
        <w:br/>
      </w:r>
      <w:r>
        <w:t xml:space="preserve">веселять усталыхъ  отъ  д'Ьла  синьоровъ-правителей,  не  гЬ  гру- </w:t>
      </w:r>
      <w:r>
        <w:br/>
      </w:r>
      <w:r>
        <w:t xml:space="preserve">боватые и  неразборчивые,  которые  побираются  у  жалкихъ  и </w:t>
      </w:r>
      <w:r>
        <w:br/>
      </w:r>
      <w:r>
        <w:t xml:space="preserve">безнравственныхъ  вельможъ,  кормясь  своимъ  злословьемъ*),какъ </w:t>
      </w:r>
      <w:r>
        <w:br/>
      </w:r>
      <w:r>
        <w:t xml:space="preserve">Флорент1йцы  Чакко  и  Бьонделло  ^);  у  нихъ  шутка  обратилась  въ  | </w:t>
      </w:r>
      <w:r>
        <w:br/>
      </w:r>
      <w:r>
        <w:t xml:space="preserve">ремесло,  какъ  у  Дольчибене,  Гоннеллы  и  боккаччьевскаго  буФФОна  46^ </w:t>
      </w:r>
      <w:r>
        <w:br/>
      </w:r>
      <w:r>
        <w:t xml:space="preserve">Риби  ^);  въ  обществ'Ь  она  возд'Ьлывается  свободно,  какъ  есте- </w:t>
      </w:r>
      <w:r>
        <w:br/>
      </w:r>
      <w:r>
        <w:t xml:space="preserve">ственный избыто къ  умственнаго  и  т'Ьлеснаго  здоровья.  Былъ  въ </w:t>
      </w:r>
      <w:r>
        <w:br/>
      </w:r>
      <w:r>
        <w:t xml:space="preserve">яашемъ  город-Ь  юноша,  «по  имени  Микеле  Скальца,  самый  пр1ят- </w:t>
      </w:r>
      <w:r>
        <w:br/>
      </w:r>
      <w:r>
        <w:t xml:space="preserve">ный  и  погЬшный  челов'Ькъ  въ  св'Ьг!,  у  котораго  наготов-Ь  были </w:t>
      </w:r>
      <w:r>
        <w:br/>
      </w:r>
      <w:r>
        <w:t xml:space="preserve">самые  невероятные  разсказы,  почему  молодымъ  Флорентинцамъ </w:t>
      </w:r>
      <w:r>
        <w:br/>
      </w:r>
      <w:r>
        <w:t xml:space="preserve">было  очень  пр1ятно  залучить  его  къ  себ'Ь,  когда  они  собирались </w:t>
      </w:r>
      <w:r>
        <w:br/>
      </w:r>
      <w:r>
        <w:t xml:space="preserve">обществомъ» ');  былъ  «о  ту  пору  во  Флоренции  молодой  челов']Ькъ, </w:t>
      </w:r>
      <w:r>
        <w:br/>
      </w:r>
      <w:r>
        <w:t xml:space="preserve">удивительный  забавникъ  во  всемъ,  за  что  бы  ни  принялся,  наход- </w:t>
      </w:r>
      <w:r>
        <w:br/>
      </w:r>
      <w:r>
        <w:t xml:space="preserve">чивый и  пр1ятный,  по  имени  Мазо  дель  Садж1о))^):  дМстви- </w:t>
      </w:r>
      <w:r>
        <w:br/>
      </w:r>
      <w:r>
        <w:t xml:space="preserve">тельное  лицо,  по  проФесс1и  маклеръ,  лавка  котораго  была  обыч- </w:t>
      </w:r>
      <w:r>
        <w:br/>
      </w:r>
      <w:r>
        <w:t xml:space="preserve">нымъ  притономъ  веселыхъ  художниковъ,  какъ  въ  лъцк  другого,- </w:t>
      </w:r>
      <w:r>
        <w:br/>
      </w:r>
      <w:r>
        <w:t xml:space="preserve">столь  же  историческаго  типа,  ростовщика  и  откупщика  Чаппел- </w:t>
      </w:r>
      <w:r>
        <w:br/>
      </w:r>
      <w:r>
        <w:t xml:space="preserve">летто  (Чеппарелло)  изъ  Прато,  Боккаччьо  ^)  казнилъ  тЬхъ  италь- </w:t>
      </w:r>
      <w:r>
        <w:br/>
      </w:r>
      <w:r>
        <w:t xml:space="preserve">янцевъ  или,  какъ  ихъ  называли,  ломбардцевъ,  которые  по  всей </w:t>
      </w:r>
      <w:r>
        <w:br/>
      </w:r>
      <w:r>
        <w:t xml:space="preserve">Европ"!  занимались  лихвой,  навлекая  на  себя  общую  ненависть.</w:t>
      </w:r>
    </w:p>
    <w:p>
      <w:pPr>
        <w:pStyle w:val="Normal"/>
      </w:pPr>
      <w:r>
        <w:t xml:space="preserve">Главными  носителями  шутки,  часто  непереводимой  въ  своемъ </w:t>
      </w:r>
      <w:r>
        <w:br/>
      </w:r>
      <w:r>
        <w:t xml:space="preserve">м-Ьстномъ  колорите  ^^),  и  шумнаго,  несколько  животнаго  веселья,</w:t>
      </w:r>
    </w:p>
    <w:p>
      <w:pPr>
        <w:pStyle w:val="Normal"/>
      </w:pPr>
      <w:r>
        <w:t xml:space="preserve">1)  I,  8.</w:t>
      </w:r>
    </w:p>
    <w:p>
      <w:pPr>
        <w:pStyle w:val="Normal"/>
      </w:pPr>
      <w:r>
        <w:t xml:space="preserve">2)  Позднее:  агаИ!  йеПа  81^опа.</w:t>
      </w:r>
    </w:p>
    <w:p>
      <w:pPr>
        <w:pStyle w:val="Normal"/>
      </w:pPr>
      <w:r>
        <w:t xml:space="preserve">3)  Нопез^а  ^ис^ш(^^1;а1е. </w:t>
      </w:r>
      <w:r>
        <w:br/>
      </w:r>
      <w:r>
        <w:t xml:space="preserve">'         4)1,8.</w:t>
      </w:r>
    </w:p>
    <w:p>
      <w:pPr>
        <w:pStyle w:val="Normal"/>
      </w:pPr>
      <w:r>
        <w:t xml:space="preserve">5)  IX,  8.</w:t>
      </w:r>
    </w:p>
    <w:p>
      <w:pPr>
        <w:pStyle w:val="Normal"/>
      </w:pPr>
      <w:r>
        <w:t xml:space="preserve">6)  УШ,  5;  ел.  8ассЬеШ,  Хоу.  49  и  50.  —  *11о  мнЬнхю  Ка^па'ы,  Ьо  зсЫато  Ш </w:t>
      </w:r>
      <w:r>
        <w:br/>
      </w:r>
      <w:r>
        <w:t xml:space="preserve">Вап  въ  КотеШпо  (13  нов.  у  Вха^!)  былъ  пта1-оге  и  исто  (11  сог1;е.  Сл.  Ьа  ЫЫю- </w:t>
      </w:r>
      <w:r>
        <w:br/>
      </w:r>
      <w:r>
        <w:t xml:space="preserve">*еса  й.  8сио1е  каИапе,  X,  18.</w:t>
      </w:r>
    </w:p>
    <w:p>
      <w:pPr>
        <w:pStyle w:val="Normal"/>
      </w:pPr>
      <w:r>
        <w:t xml:space="preserve">7)  VI,  6.</w:t>
      </w:r>
    </w:p>
    <w:p>
      <w:pPr>
        <w:pStyle w:val="Normal"/>
      </w:pPr>
      <w:r>
        <w:t xml:space="preserve">8)  VIII,  3;  сл.  VI,  10,  VIII,  5,  и  ЗассЬеШ,  Хоу.  93. </w:t>
      </w:r>
      <w:r>
        <w:br/>
      </w:r>
      <w:r>
        <w:t xml:space="preserve">9)1,1.</w:t>
      </w:r>
    </w:p>
    <w:p>
      <w:pPr>
        <w:pStyle w:val="Normal"/>
      </w:pPr>
      <w:r>
        <w:t xml:space="preserve">10)  Сл.,  напр.,  элементъ  остротъ  въ  \Ш,  2,  5.</w:t>
      </w:r>
    </w:p>
    <w:p>
      <w:pPr>
        <w:pStyle w:val="Normal"/>
      </w:pPr>
      <w:r>
        <w:t xml:space="preserve">—  470  —</w:t>
      </w:r>
    </w:p>
    <w:p>
      <w:pPr>
        <w:pStyle w:val="Normal"/>
      </w:pPr>
      <w:r>
        <w:t xml:space="preserve">являются  художники.  Изобил1е  юмора — признакъ  талантливости: </w:t>
      </w:r>
      <w:r>
        <w:br/>
      </w:r>
      <w:r>
        <w:t xml:space="preserve">новеллы  Саккетти,  погЬшный  разсказъ  о  дровяник'ЬГрассо,  при- </w:t>
      </w:r>
      <w:r>
        <w:br/>
      </w:r>
      <w:r>
        <w:t xml:space="preserve">писываемый Манетти  ^),  б1ограФ1и  Вазари  полны  художническихъ </w:t>
      </w:r>
      <w:r>
        <w:br/>
      </w:r>
      <w:r>
        <w:t xml:space="preserve">анекдотовъ;  Джьотто  пишетъ  мистическихъ  мадоннъ  и  отпу- </w:t>
      </w:r>
      <w:r>
        <w:br/>
      </w:r>
      <w:r>
        <w:t xml:space="preserve">скаетъ  не  совсЬмъ  благочестивую  остроту  насчетъ  изображенхя </w:t>
      </w:r>
      <w:r>
        <w:br/>
      </w:r>
      <w:r>
        <w:t xml:space="preserve">св.  ЬсиФа^);  король  Робертъ,  пог1шавш1йся  прод'Ьлками  шута </w:t>
      </w:r>
      <w:r>
        <w:br/>
      </w:r>
      <w:r>
        <w:t xml:space="preserve">466  Гоннеллы^),  любилъ  беседовать  съ  Джьотто  за  его  |  работой, </w:t>
      </w:r>
      <w:r>
        <w:br/>
      </w:r>
      <w:r>
        <w:t xml:space="preserve">ибо  у  него  всегда  бывало  припасено  какое-нибудь  словцо  или </w:t>
      </w:r>
      <w:r>
        <w:br/>
      </w:r>
      <w:r>
        <w:t xml:space="preserve">остроумный  отв-Ь'гь.  У  Боккаччьо  поташниками  являются  живо </w:t>
      </w:r>
      <w:r>
        <w:br/>
      </w:r>
      <w:r>
        <w:t xml:space="preserve">писцы  БуФФальмакко*),  Бруно  и  Нелло  ди  Дино.  О  школьниче- </w:t>
      </w:r>
      <w:r>
        <w:br/>
      </w:r>
      <w:r>
        <w:t xml:space="preserve">ствахъ  БуФФальмакко  разсказываетъ  Саккетти^),  поздн'Ье — Ва- </w:t>
      </w:r>
      <w:r>
        <w:br/>
      </w:r>
      <w:r>
        <w:t xml:space="preserve">зари, между  прочимъ,  что  однажды  онъ  написалъ  по  заказу  ма- </w:t>
      </w:r>
      <w:r>
        <w:br/>
      </w:r>
      <w:r>
        <w:t xml:space="preserve">донну съ  Спасителемъ  на  рукахъ,  и  когда  заказчикъ  не  захогЬлъ </w:t>
      </w:r>
      <w:r>
        <w:br/>
      </w:r>
      <w:r>
        <w:t xml:space="preserve">платить,  принудилъ  его  къ  тому  тЬмъ,  что  зам-Ьнилъ  Спасителя — </w:t>
      </w:r>
      <w:r>
        <w:br/>
      </w:r>
      <w:r>
        <w:t xml:space="preserve">медв^Ьжонкомъ.  Въ  Декамерон'Ь  похождешя  его  и  его  товарищей </w:t>
      </w:r>
      <w:r>
        <w:br/>
      </w:r>
      <w:r>
        <w:t xml:space="preserve">слагаются  въ  ц']Ьлый  циклъ^),  предметомъ  остротъ  и  изд^вокъ — </w:t>
      </w:r>
      <w:r>
        <w:br/>
      </w:r>
      <w:r>
        <w:t xml:space="preserve">два  оригинала:  художникъ  Каландрино  '),  недалек1й,  живуш.ш  въ </w:t>
      </w:r>
      <w:r>
        <w:br/>
      </w:r>
      <w:r>
        <w:t xml:space="preserve">страх-Ь  своей  жены  ^),  способный  пов'Ьрить  всякой  небылицЬ,  — </w:t>
      </w:r>
      <w:r>
        <w:br/>
      </w:r>
      <w:r>
        <w:t xml:space="preserve">и  болонск1й  докторъ  Симоне,  такой  же,  какъ  и  онъ,  простакъ, </w:t>
      </w:r>
      <w:r>
        <w:br/>
      </w:r>
      <w:r>
        <w:t xml:space="preserve">только  ученый.  Что  у  нихъ  обш.ее — это  легко  воспламеняющееся </w:t>
      </w:r>
      <w:r>
        <w:br/>
      </w:r>
      <w:r>
        <w:t xml:space="preserve">самомн'Ьн1е;  погЬшники  любуются  ими,  бережно  подходятъ  къ </w:t>
      </w:r>
      <w:r>
        <w:br/>
      </w:r>
      <w:r>
        <w:t xml:space="preserve">объекту  анализа,  поставить  вопросъ,  поддакнутъ,  гд'Ь  надо,  и </w:t>
      </w:r>
      <w:r>
        <w:br/>
      </w:r>
      <w:r>
        <w:t xml:space="preserve">тайные  помыслы  Каландрино  и  Симоне  расцв-Ьтають  передъ </w:t>
      </w:r>
      <w:r>
        <w:br/>
      </w:r>
      <w:r>
        <w:t xml:space="preserve">ними  во  всей  ихъ  откровенности:  Каландрино  считаетъ  себя  не- </w:t>
      </w:r>
      <w:r>
        <w:br/>
      </w:r>
      <w:r>
        <w:t xml:space="preserve">отразимымъ  для  женпщнъ,  Симоне  мл-Ьегь  въ  сознанхи  своей </w:t>
      </w:r>
      <w:r>
        <w:br/>
      </w:r>
      <w:r>
        <w:t xml:space="preserve">учености,  обаян1я  и  привлекательности.  Въ  старые  годы  авторы </w:t>
      </w:r>
      <w:r>
        <w:br/>
      </w:r>
      <w:r>
        <w:t xml:space="preserve">Фабл15   и   еще   во   второй    половин-Ь  Х1У-го  в'Ька  итальянецъ</w:t>
      </w:r>
    </w:p>
    <w:p>
      <w:pPr>
        <w:pStyle w:val="Normal"/>
      </w:pPr>
      <w:r>
        <w:t xml:space="preserve">1)  1423  +  97.</w:t>
      </w:r>
    </w:p>
    <w:p>
      <w:pPr>
        <w:pStyle w:val="Normal"/>
      </w:pPr>
      <w:r>
        <w:t xml:space="preserve">2)  ЗассЬеШ,  Кот.  75;  ел.  друг1е  анекдоты  о  немъ  1Ь.  63  и  44  =  Вепу.  да  1то1а, </w:t>
      </w:r>
      <w:r>
        <w:br/>
      </w:r>
      <w:r>
        <w:t xml:space="preserve">•Сотеп1ит  вирег  ВапИв  Сошоей^аш,  Погеп^ае,  1887,  ей.  ЬасаНа,  Ш,  стр.  313.</w:t>
      </w:r>
    </w:p>
    <w:p>
      <w:pPr>
        <w:pStyle w:val="Normal"/>
      </w:pPr>
      <w:r>
        <w:t xml:space="preserve">3)  ЗассЬеШ,  Кот.  212.</w:t>
      </w:r>
    </w:p>
    <w:p>
      <w:pPr>
        <w:pStyle w:val="Normal"/>
      </w:pPr>
      <w:r>
        <w:t xml:space="preserve">4)  1"  1340  иди  около  1351. </w:t>
      </w:r>
      <w:r>
        <w:br/>
      </w:r>
      <w:r>
        <w:t xml:space="preserve">б)  N0?.  161,  169,  191,  192.</w:t>
      </w:r>
    </w:p>
    <w:p>
      <w:pPr>
        <w:pStyle w:val="Normal"/>
      </w:pPr>
      <w:r>
        <w:t xml:space="preserve">6)  УШ,  3,  6,  9;  IX,  3,  б.</w:t>
      </w:r>
    </w:p>
    <w:p>
      <w:pPr>
        <w:pStyle w:val="Normal"/>
      </w:pPr>
      <w:r>
        <w:t xml:space="preserve">7)  Такъ  звали  живописца  N0220  Ш  Регшо  -|-  до  1318  г.</w:t>
      </w:r>
    </w:p>
    <w:p>
      <w:pPr>
        <w:pStyle w:val="Normal"/>
      </w:pPr>
      <w:r>
        <w:t xml:space="preserve">8)  Монвы  Тессы  ^  до  1296  г.</w:t>
      </w:r>
    </w:p>
    <w:p>
      <w:pPr>
        <w:pStyle w:val="Normal"/>
      </w:pPr>
      <w:r>
        <w:t xml:space="preserve">—  471  —</w:t>
      </w:r>
    </w:p>
    <w:p>
      <w:pPr>
        <w:pStyle w:val="Normal"/>
      </w:pPr>
      <w:r>
        <w:t xml:space="preserve">Матазоне  ^)  пог1шались  надъ  безправнымъ  вилланомъ,  грубымъ </w:t>
      </w:r>
      <w:r>
        <w:br/>
      </w:r>
      <w:r>
        <w:t xml:space="preserve">II  придурковатымъ,  грязнымъ  и  себ'Ь  па  ум-Ь;  такова  точка </w:t>
      </w:r>
      <w:r>
        <w:br/>
      </w:r>
      <w:r>
        <w:t xml:space="preserve">зр'Ьнхя  на  обездоленные  классы  общества  и  въ  итальянскихъ </w:t>
      </w:r>
      <w:r>
        <w:br/>
      </w:r>
      <w:r>
        <w:t xml:space="preserve">8асге  КарргезеМагхош  2);  у  Боккаччьо  еще  остались  сл-Ьды </w:t>
      </w:r>
      <w:r>
        <w:br/>
      </w:r>
      <w:r>
        <w:t xml:space="preserve">этого  пониман1я  въ  типахъ  Ферондо^),  Бентивенья  дельМаццо*); </w:t>
      </w:r>
      <w:r>
        <w:br/>
      </w:r>
      <w:r>
        <w:t xml:space="preserve">Пьетро  ди  Тресанти  ^),  въ  простакахъ-крестьянахъ,  раз-Ьваю!» </w:t>
      </w:r>
      <w:r>
        <w:br/>
      </w:r>
      <w:r>
        <w:t xml:space="preserve">щихъ  рты,  слушая  о  чудесныхъ  хождешяхъ  брата  Чиполлы  ^);  467 </w:t>
      </w:r>
      <w:r>
        <w:br/>
      </w:r>
      <w:r>
        <w:t xml:space="preserve">но  въ  общемъ  требован1я  поднялись:  см'Ьхъ  и  сатиру  вызываетъ </w:t>
      </w:r>
      <w:r>
        <w:br/>
      </w:r>
      <w:r>
        <w:t xml:space="preserve">уже  не  безправная  простота,  а  безправное  самомн'Ьте.  Культур- </w:t>
      </w:r>
      <w:r>
        <w:br/>
      </w:r>
      <w:r>
        <w:t xml:space="preserve">наго  Флорент1йца  коробитъ  самозваный  судья- баранъ,  котораго </w:t>
      </w:r>
      <w:r>
        <w:br/>
      </w:r>
      <w:r>
        <w:t xml:space="preserve">привезъ  съ  собою  по  дешевой  ц-Ьн-Ь  подеста,  и  они  въ  общемъ </w:t>
      </w:r>
      <w:r>
        <w:br/>
      </w:r>
      <w:r>
        <w:t xml:space="preserve">присутств1и  стаскиваютъ  съ  него  штаны ');  въ  доктор-Ь  Симоне  они, </w:t>
      </w:r>
      <w:r>
        <w:br/>
      </w:r>
      <w:r>
        <w:t xml:space="preserve">не  школьные,  но  развитые  люди,  потешаются  надъ  патентован- </w:t>
      </w:r>
      <w:r>
        <w:br/>
      </w:r>
      <w:r>
        <w:t xml:space="preserve">нымъ  въ  Болонь'Ь  ученымъ  худоум1емъ.  Погашаются  жестоко,  какъ </w:t>
      </w:r>
      <w:r>
        <w:br/>
      </w:r>
      <w:r>
        <w:t xml:space="preserve">герои  Фабл1о:  умственное  развит1е  не  обуздало  животныхъ  инстинк- </w:t>
      </w:r>
      <w:r>
        <w:br/>
      </w:r>
      <w:r>
        <w:t xml:space="preserve">товъ,  а  сд'Ьлало  ихъ  только  ц^нн'Ье,  см^хъ  дешевъ,  вызывается </w:t>
      </w:r>
      <w:r>
        <w:br/>
      </w:r>
      <w:r>
        <w:t xml:space="preserve">балаганной  выходкой,  какъ,  напр.,  часто  въ  новеллахъ  Саккетти; </w:t>
      </w:r>
      <w:r>
        <w:br/>
      </w:r>
      <w:r>
        <w:t xml:space="preserve">сознан1е  превосходства  не  знаетъ  м-Ьры,  шутка  полу  чае  гь  нередко </w:t>
      </w:r>
      <w:r>
        <w:br/>
      </w:r>
      <w:r>
        <w:t xml:space="preserve">характеръ  истязан1я,  безц'Ьльнаго  злорадства:  это  Ренаръ,  изд-Ь- </w:t>
      </w:r>
      <w:r>
        <w:br/>
      </w:r>
      <w:r>
        <w:t xml:space="preserve">вающ1йся  надъ  глупымъ  волкомъ.  Б-Ьдный  маэстро  Симоне  уго- </w:t>
      </w:r>
      <w:r>
        <w:br/>
      </w:r>
      <w:r>
        <w:t xml:space="preserve">дилъ  въ  помойную  яму  ^),  прод'Ьлка  мадонны  Беатриче  ^)  кажется </w:t>
      </w:r>
      <w:r>
        <w:br/>
      </w:r>
      <w:r>
        <w:t xml:space="preserve">«крайне  злохитростной»  даже  собесЬдницамъ  Декамерона  ^^),  из- </w:t>
      </w:r>
      <w:r>
        <w:br/>
      </w:r>
      <w:r>
        <w:t xml:space="preserve">д'Ьвки   Лид1и  надъ   мужемъ^^),  извиняемый  страстью,  столь  же</w:t>
      </w:r>
    </w:p>
    <w:p>
      <w:pPr>
        <w:pStyle w:val="Normal"/>
      </w:pPr>
      <w:r>
        <w:t xml:space="preserve">1)  Изъ  Калиньяно,  около  Пав1и.</w:t>
      </w:r>
    </w:p>
    <w:p>
      <w:pPr>
        <w:pStyle w:val="Normal"/>
      </w:pPr>
      <w:r>
        <w:t xml:space="preserve">2)  Б'Апсопа,  Оп§1Ш  (1е1  Теа1го  каПапо,  2-е  изд.,  Топпо,  1891,  I,  609—10.</w:t>
      </w:r>
    </w:p>
    <w:p>
      <w:pPr>
        <w:pStyle w:val="Normal"/>
      </w:pPr>
      <w:r>
        <w:t xml:space="preserve">3)  III,  8.</w:t>
      </w:r>
    </w:p>
    <w:p>
      <w:pPr>
        <w:pStyle w:val="Normal"/>
      </w:pPr>
      <w:r>
        <w:t xml:space="preserve">4)  УШ,  2.</w:t>
      </w:r>
    </w:p>
    <w:p>
      <w:pPr>
        <w:pStyle w:val="Normal"/>
      </w:pPr>
      <w:r>
        <w:t xml:space="preserve">5)  IX,  10.</w:t>
      </w:r>
    </w:p>
    <w:p>
      <w:pPr>
        <w:pStyle w:val="Normal"/>
      </w:pPr>
      <w:r>
        <w:t xml:space="preserve">6)  VI,  10.</w:t>
      </w:r>
    </w:p>
    <w:p>
      <w:pPr>
        <w:pStyle w:val="Normal"/>
      </w:pPr>
      <w:r>
        <w:t xml:space="preserve">7)  VIII,  5.</w:t>
      </w:r>
    </w:p>
    <w:p>
      <w:pPr>
        <w:pStyle w:val="Normal"/>
      </w:pPr>
      <w:r>
        <w:t xml:space="preserve">8)  УШ,  9.</w:t>
      </w:r>
    </w:p>
    <w:p>
      <w:pPr>
        <w:pStyle w:val="Normal"/>
      </w:pPr>
      <w:r>
        <w:t xml:space="preserve">9)  VII,  7:  разновидность  схемы,  представляемой,  между  прочимъ,  Фабл1б  о </w:t>
      </w:r>
      <w:r>
        <w:br/>
      </w:r>
      <w:r>
        <w:t xml:space="preserve">Ъа  Ъог8о18е  й'ОгПепз  (Моп1;а151оп  еЬ  Каупаий,  Кесиех!  ^ёпёга!  е1  сотр1е1;  йе8 </w:t>
      </w:r>
      <w:r>
        <w:br/>
      </w:r>
      <w:r>
        <w:t xml:space="preserve">^аЬИаих,  Рапз,  1872—90,  I,  117).</w:t>
      </w:r>
    </w:p>
    <w:p>
      <w:pPr>
        <w:pStyle w:val="Normal"/>
      </w:pPr>
      <w:r>
        <w:t xml:space="preserve">10)  VII,  8  въ  начал^Ь.</w:t>
      </w:r>
    </w:p>
    <w:p>
      <w:pPr>
        <w:pStyle w:val="Normal"/>
      </w:pPr>
      <w:r>
        <w:t xml:space="preserve">11)  VII,  9.  Сл.  Фаблхб:  Ье  рге81;ге  к!  аЪеуе1е  (Моп1а1§1о11  еЬ  Еауваий,  III,  54). — </w:t>
      </w:r>
      <w:r>
        <w:br/>
      </w:r>
      <w:r>
        <w:t xml:space="preserve">*Сд.  Аеанасьевъ,  Русск.  нар.  сказки,  III,  98 — 9  (малор.  народн.  анекдоты  жена </w:t>
      </w:r>
      <w:r>
        <w:br/>
      </w:r>
      <w:r>
        <w:t xml:space="preserve">ув-Ьряетъ  мужа,  что  окно,  въ  которое  онъ  видЬдъ,  какъ  она  ц-Ьлуется  съ  сол- </w:t>
      </w:r>
      <w:r>
        <w:br/>
      </w:r>
      <w:r>
        <w:t xml:space="preserve">датомъ,  зако.тдовано).</w:t>
      </w:r>
    </w:p>
    <w:p>
      <w:pPr>
        <w:pStyle w:val="Normal"/>
      </w:pPr>
      <w:r>
        <w:t xml:space="preserve">—  472  —</w:t>
      </w:r>
    </w:p>
    <w:p>
      <w:pPr>
        <w:pStyle w:val="Normal"/>
      </w:pPr>
      <w:r>
        <w:t xml:space="preserve">жестоки.  Правда,  содержан1е  двухъ  посл'Ьднихъ  новеллъ  принад- </w:t>
      </w:r>
      <w:r>
        <w:br/>
      </w:r>
      <w:r>
        <w:t xml:space="preserve">лежитъ  международной  бродячей  сказке,  но  ихъ  настроен1е  то  же, </w:t>
      </w:r>
      <w:r>
        <w:br/>
      </w:r>
      <w:r>
        <w:t xml:space="preserve">что  и  въ  шуткахъ  м'Ьстнаго  происхождешя.  Еще  хуже,  когда </w:t>
      </w:r>
      <w:r>
        <w:br/>
      </w:r>
      <w:r>
        <w:t xml:space="preserve">проказа  задумана  съ  ц'Ьлью  отместки:  удары  сыпятся  на  б'Ьдняка </w:t>
      </w:r>
      <w:r>
        <w:br/>
      </w:r>
      <w:r>
        <w:t xml:space="preserve">Бьонделло^),  а  злостный  школяръ  Риньери  гЬшится  местью^ </w:t>
      </w:r>
      <w:r>
        <w:br/>
      </w:r>
      <w:r>
        <w:t xml:space="preserve">заманивъ  обманувшую  его  красавицу  на  башню,  гд'Ь  она  день- </w:t>
      </w:r>
      <w:r>
        <w:br/>
      </w:r>
      <w:r>
        <w:t xml:space="preserve">деньской  стоить  голая,  на  солнц'Ь,  искусанная  мухами  и  слепнями, </w:t>
      </w:r>
      <w:r>
        <w:br/>
      </w:r>
      <w:r>
        <w:t xml:space="preserve">а  онъ  методически  отчитываетъ  ее  въ  стил'Ь  нарекан1й  на  злыхъ </w:t>
      </w:r>
      <w:r>
        <w:br/>
      </w:r>
      <w:r>
        <w:t xml:space="preserve">468  женъ  2).  Если  въ  новелл']^  о  Риньери  отразилось  д'Ьйстви1тельное </w:t>
      </w:r>
      <w:r>
        <w:br/>
      </w:r>
      <w:r>
        <w:t xml:space="preserve">озлоблен1е  автора  противъ  вдовы,  которую  онъ  казнилъ  въ  своемъ </w:t>
      </w:r>
      <w:r>
        <w:br/>
      </w:r>
      <w:r>
        <w:t xml:space="preserve">Корбаччьо,  то  передъ  нами  интересный  образчикъ  разсказа,  въ </w:t>
      </w:r>
      <w:r>
        <w:br/>
      </w:r>
      <w:r>
        <w:t xml:space="preserve">которомъ  б1ограФическ1е,  м'йстные  элементы  выразились  въ  моти- </w:t>
      </w:r>
      <w:r>
        <w:br/>
      </w:r>
      <w:r>
        <w:t xml:space="preserve">вахъ  пришлой  пов'Ьсти:  именно  такая  повесть  изв1^стна;  ка- </w:t>
      </w:r>
      <w:r>
        <w:br/>
      </w:r>
      <w:r>
        <w:t xml:space="preserve">кимъ  бы  путемъ  ни  зашла  она  въ  Италхю  и  до  Боккаччьо,  она </w:t>
      </w:r>
      <w:r>
        <w:br/>
      </w:r>
      <w:r>
        <w:t xml:space="preserve">встретила  зд'Ьсь  сходный  уровень  общественнаго  чувства  и  лич- </w:t>
      </w:r>
      <w:r>
        <w:br/>
      </w:r>
      <w:r>
        <w:t xml:space="preserve">наго  настроешя  и  въ  томъ  и  другомъ  отношенхи  даетъ  матерьялъ </w:t>
      </w:r>
      <w:r>
        <w:br/>
      </w:r>
      <w:r>
        <w:t xml:space="preserve">для  анализа,  независимо  отъ  своей  захожей  схемы.</w:t>
      </w:r>
    </w:p>
    <w:p>
      <w:pPr>
        <w:pStyle w:val="Normal"/>
      </w:pPr>
      <w:r>
        <w:t xml:space="preserve">Рядомъ  съ  расходившейся  животной  личностью  Симоне — тон- </w:t>
      </w:r>
      <w:r>
        <w:br/>
      </w:r>
      <w:r>
        <w:t xml:space="preserve">кш  культъ  сердца  у  «благовоспитаннаго))  мессера  Федериго  Аль- </w:t>
      </w:r>
      <w:r>
        <w:br/>
      </w:r>
      <w:r>
        <w:t xml:space="preserve">бериги,  жертвующаго  на  угощен1е  своей  непреклонной  дамы  един- </w:t>
      </w:r>
      <w:r>
        <w:br/>
      </w:r>
      <w:r>
        <w:t xml:space="preserve">ственнымъ  сокровищемъ,  любимымъ  соколомъ^).  Въ  этомъ  сю- </w:t>
      </w:r>
      <w:r>
        <w:br/>
      </w:r>
      <w:r>
        <w:t xml:space="preserve">жетЬ,  который  не  разъ  пересказывали  по  Боккаччьо,  и  въ  кото- </w:t>
      </w:r>
      <w:r>
        <w:br/>
      </w:r>
      <w:r>
        <w:t xml:space="preserve">ромъ Гете  хо1^Ьлъ  выразить  свои  отношен1я  къ  Лили  и  КарлотгЬ </w:t>
      </w:r>
      <w:r>
        <w:br/>
      </w:r>
      <w:r>
        <w:t xml:space="preserve">Фонъ  Штейнъ,  едва  ли  есть  что-либо  будд1йское,  много  среднев'Ь- </w:t>
      </w:r>
      <w:r>
        <w:br/>
      </w:r>
      <w:r>
        <w:t xml:space="preserve">коваго-рыцарскаго,  и  вм1Ьст'Ь  съ  гЬмъ  н'Ьчто  бол'Ье  изяш.ное  и </w:t>
      </w:r>
      <w:r>
        <w:br/>
      </w:r>
      <w:r>
        <w:t xml:space="preserve">культурное,  та  же  люди,  которые  способны  были  къ  плотскому </w:t>
      </w:r>
      <w:r>
        <w:br/>
      </w:r>
      <w:r>
        <w:t xml:space="preserve">см^ху  и  мальчишески-зв'Ьрской  шалости,  понимали  и  поэз1ю  са- </w:t>
      </w:r>
      <w:r>
        <w:br/>
      </w:r>
      <w:r>
        <w:t xml:space="preserve">моотреченхя;  тамъ  и  зд'Ьсь  самосознан1е  личности  находило  ц'Ьли </w:t>
      </w:r>
      <w:r>
        <w:br/>
      </w:r>
      <w:r>
        <w:t xml:space="preserve">наслажден1я.  Федериго  Альбериги  былъ  Флорентинецъ,  анекдотъ </w:t>
      </w:r>
      <w:r>
        <w:br/>
      </w:r>
      <w:r>
        <w:t xml:space="preserve">о  немъ  идетъ  отъ  почтеннаго  Коппо  ди  Боргезе  Доменики,  одного</w:t>
      </w:r>
    </w:p>
    <w:p>
      <w:pPr>
        <w:pStyle w:val="Normal"/>
      </w:pPr>
      <w:r>
        <w:t xml:space="preserve">1)  IX,  8.</w:t>
      </w:r>
    </w:p>
    <w:p>
      <w:pPr>
        <w:pStyle w:val="Normal"/>
      </w:pPr>
      <w:r>
        <w:t xml:space="preserve">2)  VIII, </w:t>
      </w:r>
      <w:r>
        <w:br/>
      </w:r>
      <w:r>
        <w:t xml:space="preserve">8)  V,  9.</w:t>
      </w:r>
    </w:p>
    <w:p>
      <w:pPr>
        <w:pStyle w:val="Normal"/>
      </w:pPr>
      <w:r>
        <w:t xml:space="preserve">—  473  —</w:t>
      </w:r>
    </w:p>
    <w:p>
      <w:pPr>
        <w:pStyle w:val="Normal"/>
      </w:pPr>
      <w:r>
        <w:t xml:space="preserve">изъ  немногихъ,  къ  сожал'Ьнш,  исторически-засвид'Ьтельствован- </w:t>
      </w:r>
      <w:r>
        <w:br/>
      </w:r>
      <w:r>
        <w:t xml:space="preserve">ныхъ  лицъ,  которые  были  живыми  источниками  Боккаччьо.  Въ </w:t>
      </w:r>
      <w:r>
        <w:br/>
      </w:r>
      <w:r>
        <w:t xml:space="preserve">Неапол'Ь  старики  Маринъ  Булгаро  и  Константинъ  Рокка  разска- </w:t>
      </w:r>
      <w:r>
        <w:br/>
      </w:r>
      <w:r>
        <w:t xml:space="preserve">зывали  ему  о  Филипо'Ь  Катанской  ^);  отъ  перваго  идетъ,  быть </w:t>
      </w:r>
      <w:r>
        <w:br/>
      </w:r>
      <w:r>
        <w:t xml:space="preserve">можетъ,  драматическая  пов'Ьсть  объ  Хоанн'Ь  изъ  Прочиды  ^),  но </w:t>
      </w:r>
      <w:r>
        <w:br/>
      </w:r>
      <w:r>
        <w:t xml:space="preserve">всего  мил'Ье  былъ  Боккаччьо  старикъ  Коппо,  челов'Ькъ  древняго </w:t>
      </w:r>
      <w:r>
        <w:br/>
      </w:r>
      <w:r>
        <w:t xml:space="preserve">дантовскаго  пошиба,  знатокъ  Флорент1йской  старины,  живой </w:t>
      </w:r>
      <w:r>
        <w:br/>
      </w:r>
      <w:r>
        <w:t xml:space="preserve">носитель  городскихъ  памятей,  любившей  «разсказывать  своимъ  сосЬ- </w:t>
      </w:r>
      <w:r>
        <w:br/>
      </w:r>
      <w:r>
        <w:t xml:space="preserve">дямъ  и  другимъ  о  прошлыхъ  д'Ьлахъ;  а  д'Ьлалъ  онъ  это  лучше  1  и  469 </w:t>
      </w:r>
      <w:r>
        <w:br/>
      </w:r>
      <w:r>
        <w:t xml:space="preserve">связн-Ье  и  съ  большей  памятью  и  краснор'Ьчхемъ,  ч-Ьмъ  то  удава- </w:t>
      </w:r>
      <w:r>
        <w:br/>
      </w:r>
      <w:r>
        <w:t xml:space="preserve">лось кому  другому»  ^),  говоритъ  Боккаччьо,  записавш1Й  съ  его </w:t>
      </w:r>
      <w:r>
        <w:br/>
      </w:r>
      <w:r>
        <w:t xml:space="preserve">словъ  новеллу  объ  Альбериги  и  анекдотъ  о  Гвальдрад-Ь  *).  Онъ </w:t>
      </w:r>
      <w:r>
        <w:br/>
      </w:r>
      <w:r>
        <w:t xml:space="preserve">дорожилъ  дружбой  къ  нему  человека,  котораго  зоветъ  въ  своей </w:t>
      </w:r>
      <w:r>
        <w:br/>
      </w:r>
      <w:r>
        <w:t xml:space="preserve">записной  книжк'Ь  ревностн-Ьйшимъ  гражданиномъ  и  блюстителемъ </w:t>
      </w:r>
      <w:r>
        <w:br/>
      </w:r>
      <w:r>
        <w:t xml:space="preserve">нравовъ^).  Разсказанная  имъ  легенда  о  Гвальдрад'Ь  его  харак- </w:t>
      </w:r>
      <w:r>
        <w:br/>
      </w:r>
      <w:r>
        <w:t xml:space="preserve">теризуетъ,  еще  бол'Ье — новелла  Саккетти  ^):  будто  бы  Коппо  чи- </w:t>
      </w:r>
      <w:r>
        <w:br/>
      </w:r>
      <w:r>
        <w:t xml:space="preserve">талъ  однажды  Тита  Лив1я  и  дочитался  до  того  м'Ьста,  какъ  рим- </w:t>
      </w:r>
      <w:r>
        <w:br/>
      </w:r>
      <w:r>
        <w:t xml:space="preserve">сюя  женш.ины  бросились  на  Капитол1й,  требуя  отм^^ны  закона, </w:t>
      </w:r>
      <w:r>
        <w:br/>
      </w:r>
      <w:r>
        <w:t xml:space="preserve">ограничивавшаго  ихъ  моды  ^).  Коппо,  хотя  челов-Ькъ  и  мудрый, </w:t>
      </w:r>
      <w:r>
        <w:br/>
      </w:r>
      <w:r>
        <w:t xml:space="preserve">но  вспыльчивый  и  со  странностями,  вышелъ  изъ  себя,  точно  все </w:t>
      </w:r>
      <w:r>
        <w:br/>
      </w:r>
      <w:r>
        <w:t xml:space="preserve">это  случилось  у  него  на  глазахъ;  бьетъ  книгой  по  столу,  плеш,етъ </w:t>
      </w:r>
      <w:r>
        <w:br/>
      </w:r>
      <w:r>
        <w:t xml:space="preserve">руками:  Какъ-то  потерпите  это  вы,  римляне,  вы,  которые  не  вы- </w:t>
      </w:r>
      <w:r>
        <w:br/>
      </w:r>
      <w:r>
        <w:t xml:space="preserve">носили ни  царей,  ни  императоровъ?  Въ  это  время  пришли  за </w:t>
      </w:r>
      <w:r>
        <w:br/>
      </w:r>
      <w:r>
        <w:t xml:space="preserve">расчетомъ  работавш1е  въ  его  дом'Ь  каменщики.  Убирайтесь  вы  съ </w:t>
      </w:r>
      <w:r>
        <w:br/>
      </w:r>
      <w:r>
        <w:t xml:space="preserve">Богомъ,  во  имя  дьявола!  кричитъ  онъ,  лучше  бы  мн'Ь  не  родиться, </w:t>
      </w:r>
      <w:r>
        <w:br/>
      </w:r>
      <w:r>
        <w:t xml:space="preserve">ч-Ьмъ  знать,  что  эти  безстыж1я  распутницы,  негодницы  поб-Ьжали </w:t>
      </w:r>
      <w:r>
        <w:br/>
      </w:r>
      <w:r>
        <w:t xml:space="preserve">на  Капитолш  отстаивать  свои  наряды!  Что  будетъ  съ  римлянами, </w:t>
      </w:r>
      <w:r>
        <w:br/>
      </w:r>
      <w:r>
        <w:t xml:space="preserve">когда  вотъ  я,  Коппо,  не  могу  съ  этимъ  примириться!  —  Рабочхе</w:t>
      </w:r>
    </w:p>
    <w:p>
      <w:pPr>
        <w:pStyle w:val="Normal"/>
      </w:pPr>
      <w:r>
        <w:t xml:space="preserve">1)  Бе  СазШиз,  IX,  26.</w:t>
      </w:r>
    </w:p>
    <w:p>
      <w:pPr>
        <w:pStyle w:val="Normal"/>
      </w:pPr>
      <w:r>
        <w:t xml:space="preserve">2)  Дек.,  V,  6.</w:t>
      </w:r>
    </w:p>
    <w:p>
      <w:pPr>
        <w:pStyle w:val="Normal"/>
      </w:pPr>
      <w:r>
        <w:t xml:space="preserve">3)  Дек.,  V,  9  =  пер.  I,  401.</w:t>
      </w:r>
    </w:p>
    <w:p>
      <w:pPr>
        <w:pStyle w:val="Normal"/>
      </w:pPr>
      <w:r>
        <w:t xml:space="preserve">4)  Сот.  зорга  1а  Сотт.,  П,  434  сл1&gt;Дт</w:t>
      </w:r>
    </w:p>
    <w:p>
      <w:pPr>
        <w:pStyle w:val="Normal"/>
      </w:pPr>
      <w:r>
        <w:t xml:space="preserve">б)  АтапИззхтиз  ге1риЪИсае  еЬ  шогиш  ра1ег.  Сл.  выше  стр.  380.</w:t>
      </w:r>
    </w:p>
    <w:p>
      <w:pPr>
        <w:pStyle w:val="Normal"/>
      </w:pPr>
      <w:r>
        <w:t xml:space="preserve">6)  N07.  66.</w:t>
      </w:r>
    </w:p>
    <w:p>
      <w:pPr>
        <w:pStyle w:val="Normal"/>
      </w:pPr>
      <w:r>
        <w:t xml:space="preserve">7)  Сл.  выше  стр.  51  прим.  1.</w:t>
      </w:r>
    </w:p>
    <w:p>
      <w:pPr>
        <w:pStyle w:val="Normal"/>
      </w:pPr>
      <w:r>
        <w:t xml:space="preserve">—  4гИ  —</w:t>
      </w:r>
    </w:p>
    <w:p>
      <w:pPr>
        <w:pStyle w:val="Normal"/>
      </w:pPr>
      <w:r>
        <w:t xml:space="preserve">да.1ись  диву:  Что  это  съ  нимъ  сталось?  Слышать  они  что-то  про </w:t>
      </w:r>
      <w:r>
        <w:br/>
      </w:r>
      <w:r>
        <w:t xml:space="preserve">Капитол1й  и  забавно  коверкаютъ  это  назван1е,  чтобы  выжать  пзъ </w:t>
      </w:r>
      <w:r>
        <w:br/>
      </w:r>
      <w:r>
        <w:t xml:space="preserve">него  какой-нибудь  смыслъ.  Ужъ  не  пошалила  ли  его  жена?  Онъ </w:t>
      </w:r>
      <w:r>
        <w:br/>
      </w:r>
      <w:r>
        <w:t xml:space="preserve">что-то  все  говорить  о  распутницахъ. — На  другой  день  пыль  у </w:t>
      </w:r>
      <w:r>
        <w:br/>
      </w:r>
      <w:r>
        <w:t xml:space="preserve">Коппо  прошель,  п  онь  разсчитался,  какь  сл-Ьдуеть.</w:t>
      </w:r>
    </w:p>
    <w:p>
      <w:pPr>
        <w:pStyle w:val="Normal"/>
      </w:pPr>
      <w:r>
        <w:t xml:space="preserve">Интересно  вь  этомь  анекдотЬ  т1^сное  сплетете  классиче- </w:t>
      </w:r>
      <w:r>
        <w:br/>
      </w:r>
      <w:r>
        <w:t xml:space="preserve">скихъ  воспоминанш  съ  злобой  дня:  оно  возможно  было  лишь </w:t>
      </w:r>
      <w:r>
        <w:br/>
      </w:r>
      <w:r>
        <w:t xml:space="preserve">вь  Итал1и.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Мы  старались  обособить  вь  Декамерон'Ь  новеллы  м'Ьстнаго,  [ </w:t>
      </w:r>
      <w:r>
        <w:br/>
      </w:r>
      <w:r>
        <w:t xml:space="preserve">470  итальянскаго  происхожден1я,  гЬ,  достов-Ьриость  которыхь  авторъ </w:t>
      </w:r>
      <w:r>
        <w:br/>
      </w:r>
      <w:r>
        <w:t xml:space="preserve">счелъ  нужнымь  защитить  оть  нападокь  лиць,  тш,ившихся  дока- </w:t>
      </w:r>
      <w:r>
        <w:br/>
      </w:r>
      <w:r>
        <w:t xml:space="preserve">зать, что  все,  имь  разсказанное,  было  не  такь,  какь  сообш,иль </w:t>
      </w:r>
      <w:r>
        <w:br/>
      </w:r>
      <w:r>
        <w:t xml:space="preserve">онь.  Ихь  онь  и  вызываеть  представить  «подлинные  разсказы»; </w:t>
      </w:r>
      <w:r>
        <w:br/>
      </w:r>
      <w:r>
        <w:t xml:space="preserve">«если  бь  они  разногласили  сь  гЬмь,  что  я  пишу,  я  призналь  бы </w:t>
      </w:r>
      <w:r>
        <w:br/>
      </w:r>
      <w:r>
        <w:t xml:space="preserve">ихь  упрекь  справедливымь  и  постарался  бы  исправиться;  но  пока </w:t>
      </w:r>
      <w:r>
        <w:br/>
      </w:r>
      <w:r>
        <w:t xml:space="preserve">ничто  на  предьявляется,  кром'Ь  словь,  я  оставлю  ихь  при  ихь </w:t>
      </w:r>
      <w:r>
        <w:br/>
      </w:r>
      <w:r>
        <w:t xml:space="preserve">мн-Ьнхи  и  буду  сл-Ьдовать  своему»^).  Ту  же  заботу  о  достов'Ьр- </w:t>
      </w:r>
      <w:r>
        <w:br/>
      </w:r>
      <w:r>
        <w:t xml:space="preserve">ности  обнаруживаеть  и  Фьямметта;  приступая  кь  новеллй </w:t>
      </w:r>
      <w:r>
        <w:br/>
      </w:r>
      <w:r>
        <w:t xml:space="preserve">о  Каландрино')  она  сп-Ьшить  оговориться:  «если  бь  я  захотЬла  и </w:t>
      </w:r>
      <w:r>
        <w:br/>
      </w:r>
      <w:r>
        <w:t xml:space="preserve">прежде  и  теперь  отдалиться  оть  дМствительнаго  Факта,  я </w:t>
      </w:r>
      <w:r>
        <w:br/>
      </w:r>
      <w:r>
        <w:t xml:space="preserve">сум-Ьла  бы  и  смогла  сочинить  и  разсказать  (его)  подь  другими </w:t>
      </w:r>
      <w:r>
        <w:br/>
      </w:r>
      <w:r>
        <w:t xml:space="preserve">именами».</w:t>
      </w:r>
    </w:p>
    <w:p>
      <w:pPr>
        <w:pStyle w:val="Normal"/>
      </w:pPr>
      <w:r>
        <w:t xml:space="preserve">Всё  это  можетъ  относиться  лишь  кь  новелламь-анекдотамь,. </w:t>
      </w:r>
      <w:r>
        <w:br/>
      </w:r>
      <w:r>
        <w:t xml:space="preserve">новелламъ-былямь,  который  разсказывались  о  д-Ьйствитсньномь </w:t>
      </w:r>
      <w:r>
        <w:br/>
      </w:r>
      <w:r>
        <w:t xml:space="preserve">лиц-Ь,  хотя  бы  самые  элементы  разсказа  и  принадлежали  кь  числу </w:t>
      </w:r>
      <w:r>
        <w:br/>
      </w:r>
      <w:r>
        <w:t xml:space="preserve">бродячихь.  Сь  такими  чертами  международной  сказки  намь  уже </w:t>
      </w:r>
      <w:r>
        <w:br/>
      </w:r>
      <w:r>
        <w:t xml:space="preserve">приходилось  считаться,  но  ей  же  принадлежать  и  схемы  особой </w:t>
      </w:r>
      <w:r>
        <w:br/>
      </w:r>
      <w:r>
        <w:t xml:space="preserve">группы  поБ-Ьстей  Декамерона;  параллели  кь  нимь  нетрудно </w:t>
      </w:r>
      <w:r>
        <w:br/>
      </w:r>
      <w:r>
        <w:t xml:space="preserve">указать,  несмотря  на  итальянское  ир1урочен1е  многихъ  изь  нихъ:</w:t>
      </w:r>
    </w:p>
    <w:p>
      <w:pPr>
        <w:pStyle w:val="Normal"/>
      </w:pPr>
      <w:r>
        <w:t xml:space="preserve">1)  Дек.,  IV  день,  Встуддеше  =  йер,  I,  277.</w:t>
      </w:r>
    </w:p>
    <w:p>
      <w:pPr>
        <w:pStyle w:val="Normal"/>
      </w:pPr>
      <w:r>
        <w:t xml:space="preserve">2)  IX,  б.</w:t>
      </w:r>
    </w:p>
    <w:p>
      <w:pPr>
        <w:pStyle w:val="Normal"/>
      </w:pPr>
      <w:r>
        <w:t xml:space="preserve">—  475  —</w:t>
      </w:r>
    </w:p>
    <w:p>
      <w:pPr>
        <w:pStyle w:val="Normal"/>
      </w:pPr>
      <w:r>
        <w:t xml:space="preserve">изъ  ста  новеллъ^)  87  2)  помещены  въ  Итал1и,  въ  итальянсшя </w:t>
      </w:r>
      <w:r>
        <w:br/>
      </w:r>
      <w:r>
        <w:t xml:space="preserve">всторичесюя  отношен1я.  Это  первая  степень  народнаго  усвоен1я^ </w:t>
      </w:r>
      <w:r>
        <w:br/>
      </w:r>
      <w:r>
        <w:t xml:space="preserve">и  виновникомъ  его  не  всегда  былъ  Боккаччьо.  Такимъ  образомъ, </w:t>
      </w:r>
      <w:r>
        <w:br/>
      </w:r>
      <w:r>
        <w:t xml:space="preserve">притча  о  женщинахъ-гусыняхъ,  восходящая,  въ  своемъ  перво- </w:t>
      </w:r>
      <w:r>
        <w:br/>
      </w:r>
      <w:r>
        <w:t xml:space="preserve">источник'Ь,  къ  пов'Ьсти  о  Варлаам'Ь  и  1осаФатЬ,  разсказана  у </w:t>
      </w:r>
      <w:r>
        <w:br/>
      </w:r>
      <w:r>
        <w:t xml:space="preserve">него  о  сын'Ь  Флорентинца  Филип  по  Бальдуччи,  удалившагося  для </w:t>
      </w:r>
      <w:r>
        <w:br/>
      </w:r>
      <w:r>
        <w:t xml:space="preserve">созерцательной  жизни  на  гору  Азинайо  ^);  сюжетъ,  знакомый  по </w:t>
      </w:r>
      <w:r>
        <w:br/>
      </w:r>
      <w:r>
        <w:t xml:space="preserve">Цимбелину  Шекспира,  разработанный  въ  старо-Французскомъ </w:t>
      </w:r>
      <w:r>
        <w:br/>
      </w:r>
      <w:r>
        <w:t xml:space="preserve">роман'Ь'(1е  1а  У1о1е11:е,  существующш  и  въ  дру'|гихъ  литератур-  471 </w:t>
      </w:r>
      <w:r>
        <w:br/>
      </w:r>
      <w:r>
        <w:t xml:space="preserve">ныхъ  и  сказочныхъ  отражен1яхъ,  —  очутился  пр^уроченнымъ  къ </w:t>
      </w:r>
      <w:r>
        <w:br/>
      </w:r>
      <w:r>
        <w:t xml:space="preserve">ГенуЬ*);  повЬсть  о  Торелло — сплетен1е  старыхъ  легендъ  о  Сала- </w:t>
      </w:r>
      <w:r>
        <w:br/>
      </w:r>
      <w:r>
        <w:t xml:space="preserve">дин'Ь^)  съ  схемой  о  нежданномъ  возвращеши  мужа  —  приводитъ </w:t>
      </w:r>
      <w:r>
        <w:br/>
      </w:r>
      <w:r>
        <w:t xml:space="preserve">насъ въ  Павш  *);  новелла  о  ДжилеттЬизъ  Нарбонны  (Дек.,  III,  9) </w:t>
      </w:r>
      <w:r>
        <w:br/>
      </w:r>
      <w:r>
        <w:t xml:space="preserve">восходить  къ  какому-то  утраченному  Французскому  источнику, </w:t>
      </w:r>
      <w:r>
        <w:br/>
      </w:r>
      <w:r>
        <w:t xml:space="preserve">который  знакомъ  былъ  автору  Ма^из  зада ');  С1ена  и  Флоренщя </w:t>
      </w:r>
      <w:r>
        <w:br/>
      </w:r>
      <w:r>
        <w:t xml:space="preserve">введены  въ  ея  кругозоръ,  в'Ьроятно,  авторомъ  Декамерона;  раз- </w:t>
      </w:r>
      <w:r>
        <w:br/>
      </w:r>
      <w:r>
        <w:t xml:space="preserve">сказъ  о  настоятел-Ь  въ  Фьезоле  напоминаетъ  Фабл1о  о  священник-Ь </w:t>
      </w:r>
      <w:r>
        <w:br/>
      </w:r>
      <w:r>
        <w:t xml:space="preserve">и  АИ80П  ^),  другой,  съ  м-Ьстомъ  д'Ьйств1я  въ  Тоскан'Ь  ^), — Фабл16 </w:t>
      </w:r>
      <w:r>
        <w:br/>
      </w:r>
      <w:r>
        <w:t xml:space="preserve">о  мельник'Ь  и  двухъ  клеркахъ^^),  тогда  какъ  новелла  о  Ламбер- </w:t>
      </w:r>
      <w:r>
        <w:br/>
      </w:r>
      <w:r>
        <w:t xml:space="preserve">туччьо")  принадлежитъ  международной  сказочной  схем'Ь,  изв-Ь- </w:t>
      </w:r>
      <w:r>
        <w:br/>
      </w:r>
      <w:r>
        <w:t xml:space="preserve">стной  во  французской  ^2^  перед'Ьлк'Ь  и  итальянскомъ  пересказ']^</w:t>
      </w:r>
    </w:p>
    <w:p>
      <w:pPr>
        <w:pStyle w:val="Normal"/>
      </w:pPr>
      <w:r>
        <w:t xml:space="preserve">1)  Или  ста  одной,  считая  разсказъ,  введенный  въ  предисловхе  къ  4-му  дню.</w:t>
      </w:r>
    </w:p>
    <w:p>
      <w:pPr>
        <w:pStyle w:val="Normal"/>
      </w:pPr>
      <w:r>
        <w:t xml:space="preserve">2)  Или  88.</w:t>
      </w:r>
    </w:p>
    <w:p>
      <w:pPr>
        <w:pStyle w:val="Normal"/>
      </w:pPr>
      <w:r>
        <w:t xml:space="preserve">3)  1У  день,  Вступлен1е.</w:t>
      </w:r>
    </w:p>
    <w:p>
      <w:pPr>
        <w:pStyle w:val="Normal"/>
      </w:pPr>
      <w:r>
        <w:t xml:space="preserve">4)  П,  9.  —  *Сл.  Веселовск1Й,  Южно-руссшя  былины,  П,  388  слЬд.  Халан- </w:t>
      </w:r>
      <w:r>
        <w:br/>
      </w:r>
      <w:r>
        <w:t xml:space="preserve">«К1Й,  Южно-слав.  сказашя  о  кралевич-Ь  Марк-Ь  (Варшава,  1893 — 6),  стр.  608  сл-Ьд.</w:t>
      </w:r>
    </w:p>
    <w:p>
      <w:pPr>
        <w:pStyle w:val="Normal"/>
      </w:pPr>
      <w:r>
        <w:t xml:space="preserve">5)  Лишь  во  время  печаташя  этой  главы  получилъ  я,  благодаря  любезности </w:t>
      </w:r>
      <w:r>
        <w:br/>
      </w:r>
      <w:r>
        <w:t xml:space="preserve">автора,  еа81;оп  Раг18,  его  статью:  Ьа  1ё§епйе  йе  8а1аЙ1П  (по  поводу  А.  Кога- </w:t>
      </w:r>
      <w:r>
        <w:br/>
      </w:r>
      <w:r>
        <w:t xml:space="preserve">тапН,  II  8а1а(1то  пеПе  1е§депйе  Ггапсез!  е  ИаЬ'апе  йе1  теШо  ето).  Цитую  ее </w:t>
      </w:r>
      <w:r>
        <w:br/>
      </w:r>
      <w:r>
        <w:t xml:space="preserve">далЪе  по  страницамъ  оттиска  (изъ  ^оигпа1  дез  Затап^з,  Ма!  —  Аой*,  1893),</w:t>
      </w:r>
    </w:p>
    <w:p>
      <w:pPr>
        <w:pStyle w:val="Normal"/>
      </w:pPr>
      <w:r>
        <w:t xml:space="preserve">6)  Дек.,  X,  9.  —  *Сл.  Халанск1й,  1.  с,  стр.  636  сл-Ьд.</w:t>
      </w:r>
    </w:p>
    <w:p>
      <w:pPr>
        <w:pStyle w:val="Normal"/>
      </w:pPr>
      <w:r>
        <w:t xml:space="preserve">7)  *Се(1ег8сЬ1оШ,  Гогпзо^иг  8ип181а11Йи,  ХпЬйхп^,  стр.  XXXVI  сл'Ьд.</w:t>
      </w:r>
    </w:p>
    <w:p>
      <w:pPr>
        <w:pStyle w:val="Normal"/>
      </w:pPr>
      <w:r>
        <w:t xml:space="preserve">8)  УШ,  4;  ел.  Моп1а1§1оп  е*  Каупаий,  П,  8,.</w:t>
      </w:r>
    </w:p>
    <w:p>
      <w:pPr>
        <w:pStyle w:val="Normal"/>
      </w:pPr>
      <w:r>
        <w:t xml:space="preserve">9)  IX,  6.</w:t>
      </w:r>
    </w:p>
    <w:p>
      <w:pPr>
        <w:pStyle w:val="Normal"/>
      </w:pPr>
      <w:r>
        <w:t xml:space="preserve">10)  МопЫ^Ьп  е1  Каупаий,  1,  238,  V,  83. </w:t>
      </w:r>
      <w:r>
        <w:br/>
      </w:r>
      <w:r>
        <w:t xml:space="preserve">И)  VII,  6.</w:t>
      </w:r>
    </w:p>
    <w:p>
      <w:pPr>
        <w:pStyle w:val="Normal"/>
      </w:pPr>
      <w:r>
        <w:t xml:space="preserve">12)  Ъы  Ае  1'ёрегу1ег  (ел.  6аз1оп  Раг18  въ  Еоташа,  VII»  1).--*Сл.  ВЫхег^  Ъез </w:t>
      </w:r>
      <w:r>
        <w:br/>
      </w:r>
      <w:r>
        <w:t xml:space="preserve">ЬЬИаих,  1-ое  изд.,  стр.  193  сл-Ьд.</w:t>
      </w:r>
    </w:p>
    <w:p>
      <w:pPr>
        <w:pStyle w:val="Normal"/>
      </w:pPr>
      <w:r>
        <w:t xml:space="preserve">—  476  —</w:t>
      </w:r>
    </w:p>
    <w:p>
      <w:pPr>
        <w:pStyle w:val="Normal"/>
      </w:pPr>
      <w:r>
        <w:t xml:space="preserve">одного  анонимеаго  с1енца  ХШ-го  в'Ька,  пр1урочившагоегосодер- </w:t>
      </w:r>
      <w:r>
        <w:br/>
      </w:r>
      <w:r>
        <w:t xml:space="preserve">жате  къ  Феррар-Ь.  Мы  переведемъ  посл-Ьдеюю  пов-Ьсть  дословно, </w:t>
      </w:r>
      <w:r>
        <w:br/>
      </w:r>
      <w:r>
        <w:t xml:space="preserve">чтобы  дать  понятхе  о  стыЪ  итальянской  до-боккаччьевской  но-</w:t>
      </w:r>
    </w:p>
    <w:p>
      <w:pPr>
        <w:pStyle w:val="Normal"/>
      </w:pPr>
      <w:r>
        <w:t xml:space="preserve">вех1ы  ^).</w:t>
      </w:r>
    </w:p>
    <w:p>
      <w:pPr>
        <w:pStyle w:val="Normal"/>
      </w:pPr>
      <w:r>
        <w:t xml:space="preserve">«Быль  въ  Ферраре  благородный  рыцарь,  и  была  у  него </w:t>
      </w:r>
      <w:r>
        <w:br/>
      </w:r>
      <w:r>
        <w:t xml:space="preserve">очень  красивая  и  родовитая  жена,  въ  которую  влюбился  н'Ькш </w:t>
      </w:r>
      <w:r>
        <w:br/>
      </w:r>
      <w:r>
        <w:t xml:space="preserve">именитый  юноша  того  города.  Не  находя  никакого  предлога  по- </w:t>
      </w:r>
      <w:r>
        <w:br/>
      </w:r>
      <w:r>
        <w:t xml:space="preserve">говорить съ  дамой,  онъ  залучилъ  къ  себ-Ь  одного  умнаго  челов-Ька, </w:t>
      </w:r>
      <w:r>
        <w:br/>
      </w:r>
      <w:r>
        <w:t xml:space="preserve">краснобая,  пооб-Ьщавъ  ему  много  денегъ,  если  онъ  сум-Ьетъ </w:t>
      </w:r>
      <w:r>
        <w:br/>
      </w:r>
      <w:r>
        <w:t xml:space="preserve">устроить  это  д-Ьдо.  Предлогъ  онъ  показалъ  такой,  что  его  коню </w:t>
      </w:r>
      <w:r>
        <w:br/>
      </w:r>
      <w:r>
        <w:t xml:space="preserve">не  было  м^ста  въ  конюшне,  ибо  онъ  вел'Ьлъ  ее  перестроить;  онъ </w:t>
      </w:r>
      <w:r>
        <w:br/>
      </w:r>
      <w:r>
        <w:t xml:space="preserve">и  попроси лъ  рыцаря  поставить  коня  въ  свою.  Тотъ  краснобай </w:t>
      </w:r>
      <w:r>
        <w:br/>
      </w:r>
      <w:r>
        <w:t xml:space="preserve">былъ  конюшимъ;  такъ  какъ  онъ  былъ  изъ  другихъ  м'Ьстъ,  и  его </w:t>
      </w:r>
      <w:r>
        <w:br/>
      </w:r>
      <w:r>
        <w:t xml:space="preserve">зд-Ьсь  не  знали,  онъ  прикинулся  болыпимъ  простакомъ.  Когда  онъ </w:t>
      </w:r>
      <w:r>
        <w:br/>
      </w:r>
      <w:r>
        <w:t xml:space="preserve">хорошо  освоился  въ  дом-Ь  у  рыцаря,  и  его  считали  столь  простымъ, </w:t>
      </w:r>
      <w:r>
        <w:br/>
      </w:r>
      <w:r>
        <w:t xml:space="preserve">472  что  I  онъ  получилъ  ВОЗМОЖНОСТЬ  всюду  ходить  и  бывать  съ  дамой </w:t>
      </w:r>
      <w:r>
        <w:br/>
      </w:r>
      <w:r>
        <w:t xml:space="preserve">безъ  всякаго  подозр^тя,  онъ,  улучивъ  время,  сталъ  говорить  съ </w:t>
      </w:r>
      <w:r>
        <w:br/>
      </w:r>
      <w:r>
        <w:t xml:space="preserve">ней  серьезно,  устраивая  д'Ьло;  и  такъ  много  наговорилъ  онъ  ей </w:t>
      </w:r>
      <w:r>
        <w:br/>
      </w:r>
      <w:r>
        <w:t xml:space="preserve">въ  разное  время,  что  уладилъ  все  то,  для  чего  тамъ  и  проживалъ. </w:t>
      </w:r>
      <w:r>
        <w:br/>
      </w:r>
      <w:r>
        <w:t xml:space="preserve">Долгое  время  общаясь  съ  юношей,  дама  влюбилась  одинаково  и </w:t>
      </w:r>
      <w:r>
        <w:br/>
      </w:r>
      <w:r>
        <w:t xml:space="preserve">въ  слугу  за  его  красныя  р-Ьчи,  такъ  что  однажды,  будучи  съ </w:t>
      </w:r>
      <w:r>
        <w:br/>
      </w:r>
      <w:r>
        <w:t xml:space="preserve">нимъ  въ  своей  комнагЬ,  открыла  ему  свое  желанхе,  и  они  наслаж- </w:t>
      </w:r>
      <w:r>
        <w:br/>
      </w:r>
      <w:r>
        <w:t xml:space="preserve">дались другъ  съ  другомъ,  когда  молодой  челов'Ькъ,  пров-Ьдавъ,  что </w:t>
      </w:r>
      <w:r>
        <w:br/>
      </w:r>
      <w:r>
        <w:t xml:space="preserve">рыцарь  уЬхалъ  въ  городъ,  самъ  отправился  къ  дам-Ь  и  посту- </w:t>
      </w:r>
      <w:r>
        <w:br/>
      </w:r>
      <w:r>
        <w:t xml:space="preserve">чался въ  дверь.  Услышавъ  его,  дама  спрятала  слугу  за  занав-Ьсъ, </w:t>
      </w:r>
      <w:r>
        <w:br/>
      </w:r>
      <w:r>
        <w:t xml:space="preserve">а  сама  осталась  съ  молодымъ  челов'Ькомъ.  Пока  они  пребывали </w:t>
      </w:r>
      <w:r>
        <w:br/>
      </w:r>
      <w:r>
        <w:t xml:space="preserve">такимъ  образомъ,  внезапно  вернулся  и  рыцарь,  подошелъ  къ  ком- </w:t>
      </w:r>
      <w:r>
        <w:br/>
      </w:r>
      <w:r>
        <w:t xml:space="preserve">натЬ  и  постучался  въ  дверь.  Дама  мигомъ  сказала  молодому  чело- </w:t>
      </w:r>
      <w:r>
        <w:br/>
      </w:r>
      <w:r>
        <w:t xml:space="preserve">веку: Обнажи  свой  ножъ,  отвори  комнату  будто  насильно,  и,  ни </w:t>
      </w:r>
      <w:r>
        <w:br/>
      </w:r>
      <w:r>
        <w:t xml:space="preserve">съ  кЬмъ  не  говоря  ни  слова,  обнаружь  гн^Ьвъ  и  говори,  угрожая: </w:t>
      </w:r>
      <w:r>
        <w:br/>
      </w:r>
      <w:r>
        <w:t xml:space="preserve">Пусть  меня  убьютъ,  если  я  не  убью  тебя!  —  Какъ  она  сказала,</w:t>
      </w:r>
    </w:p>
    <w:p>
      <w:pPr>
        <w:pStyle w:val="Normal"/>
      </w:pPr>
      <w:r>
        <w:t xml:space="preserve">1)  Тге  поуеП!по  апИсЬе,  8а^й^10  сИ  ип  1ез1о  1пейио  йе1  весоЬ  XIII  С11а&lt;;о  даПа </w:t>
      </w:r>
      <w:r>
        <w:br/>
      </w:r>
      <w:r>
        <w:t xml:space="preserve">Сгпвса.  Г1геп2е,  1887,  ей.  Ь.  ОепШе  е  81гасса11.</w:t>
      </w:r>
    </w:p>
    <w:p>
      <w:pPr>
        <w:pStyle w:val="Normal"/>
      </w:pPr>
      <w:r>
        <w:t xml:space="preserve">—  477  —</w:t>
      </w:r>
    </w:p>
    <w:p>
      <w:pPr>
        <w:pStyle w:val="Normal"/>
      </w:pPr>
      <w:r>
        <w:t xml:space="preserve">такъ  молодой  челов-Ькъ  и  сд'Ьлалъ:  вышедъ  изъ  комнаты,  рыцарь </w:t>
      </w:r>
      <w:r>
        <w:br/>
      </w:r>
      <w:r>
        <w:t xml:space="preserve">перепугался,  а  онъ,  все  время  угрожая,  удалился  по  своимъ  д'Ь- </w:t>
      </w:r>
      <w:r>
        <w:br/>
      </w:r>
      <w:r>
        <w:t xml:space="preserve">ламъ,  ничего  не  отв-Ьтивъ  на  вопросы  рыцаря.  Когда  тотъ  всту- </w:t>
      </w:r>
      <w:r>
        <w:br/>
      </w:r>
      <w:r>
        <w:t xml:space="preserve">пилъ  въ  горницу,  жена  кликнула  слугу,  бывшаго  за  занав1&amp;сомъ, </w:t>
      </w:r>
      <w:r>
        <w:br/>
      </w:r>
      <w:r>
        <w:t xml:space="preserve">и  говоритъ  рыцарю,  что  тотъ  молодой  челов-Ькъ,  найдя  свок&gt; </w:t>
      </w:r>
      <w:r>
        <w:br/>
      </w:r>
      <w:r>
        <w:t xml:space="preserve">лошадь  стреноженной,  хотЬлъ  было  за  это  убить  слугу,  а  онъ </w:t>
      </w:r>
      <w:r>
        <w:br/>
      </w:r>
      <w:r>
        <w:t xml:space="preserve">спрятался  въ  ея  комнагЬ,  и  она  съ  трудомъ  его  защитила.  Такъ- </w:t>
      </w:r>
      <w:r>
        <w:br/>
      </w:r>
      <w:r>
        <w:t xml:space="preserve">то  она  выручила  себя  по  отношетю  къ  молодому  человеку  и </w:t>
      </w:r>
      <w:r>
        <w:br/>
      </w:r>
      <w:r>
        <w:t xml:space="preserve">слуг'Ь  и  не  направила  молодого  челов'Ька  за  занав-Ьсъ,  ибо  не  желала, </w:t>
      </w:r>
      <w:r>
        <w:br/>
      </w:r>
      <w:r>
        <w:t xml:space="preserve">чтобы  онъ  засталъ  тамъ  слугу,  такъ  что  молодой  челов'Ькъ </w:t>
      </w:r>
      <w:r>
        <w:br/>
      </w:r>
      <w:r>
        <w:t xml:space="preserve">ничего  не  узналъ  о  слугЬ,  а  слуга  выгородилъ  молодого  челов'Ька».</w:t>
      </w:r>
    </w:p>
    <w:p>
      <w:pPr>
        <w:pStyle w:val="Normal"/>
      </w:pPr>
      <w:r>
        <w:t xml:space="preserve">Новелла  Боккаччьо  перенесла  все  это  д'Ьйствхе  во  Флоренщю^ </w:t>
      </w:r>
      <w:r>
        <w:br/>
      </w:r>
      <w:r>
        <w:t xml:space="preserve">обставила  его  именами  и  лишь  несущественно  изм'Ьнила  отноше- </w:t>
      </w:r>
      <w:r>
        <w:br/>
      </w:r>
      <w:r>
        <w:t xml:space="preserve">Н1Я  д'Ьйствующихъ  лицъ:  Леонетто,  отв'Ьчающш  краснобаю-коню- </w:t>
      </w:r>
      <w:r>
        <w:br/>
      </w:r>
      <w:r>
        <w:t xml:space="preserve">шему стараго  разсказа,  любитъ  самостоятельно  и  не  играетъ </w:t>
      </w:r>
      <w:r>
        <w:br/>
      </w:r>
      <w:r>
        <w:t xml:space="preserve">роли  посредника*  рьщарь  названъ  Ламберту ччьо,  онъ  челов'Ькъ </w:t>
      </w:r>
      <w:r>
        <w:br/>
      </w:r>
      <w:r>
        <w:t xml:space="preserve">вл1ятельный,  и  Изабелла  отдается  ему  противъ  воли,  когда  |  онъ  473 </w:t>
      </w:r>
      <w:r>
        <w:br/>
      </w:r>
      <w:r>
        <w:t xml:space="preserve">пригрозилъ  ей,  что  иначе  учинитъ  ей  позоръ.  Такимъ  образомъ, </w:t>
      </w:r>
      <w:r>
        <w:br/>
      </w:r>
      <w:r>
        <w:t xml:space="preserve">казалось  бы,  удалена  непривлекательная  подробность,  что  краса- </w:t>
      </w:r>
      <w:r>
        <w:br/>
      </w:r>
      <w:r>
        <w:t xml:space="preserve">вица одновременно  дозволяетъ  двоимъ  любить  себя,  а  вм'ЬсгЬ  съ </w:t>
      </w:r>
      <w:r>
        <w:br/>
      </w:r>
      <w:r>
        <w:t xml:space="preserve">т'Ьмъ,  въ  конц'Ь  новеллы  именно  эта  черта  подчеркнута  еще  р'Ьзче: </w:t>
      </w:r>
      <w:r>
        <w:br/>
      </w:r>
      <w:r>
        <w:t xml:space="preserve">когда  Леонетто  спасся,  какъ  конюшш  старой  повести,  онъ, </w:t>
      </w:r>
      <w:r>
        <w:br/>
      </w:r>
      <w:r>
        <w:t xml:space="preserve">«сл'Ьдуя  наставлен1ю  дамы»,  въ  тотъ  же  вечеръ  тайно  перегово- </w:t>
      </w:r>
      <w:r>
        <w:br/>
      </w:r>
      <w:r>
        <w:t xml:space="preserve">рилъ  со  своимъ  соперникомъ  и  такъ  съ  нимъ  уладился,  «что,  хотя </w:t>
      </w:r>
      <w:r>
        <w:br/>
      </w:r>
      <w:r>
        <w:t xml:space="preserve">впосл'Ьдствш  много  о  томъ  говорили,  рьщарь  никогда  не  дога- </w:t>
      </w:r>
      <w:r>
        <w:br/>
      </w:r>
      <w:r>
        <w:t xml:space="preserve">дался о  шутк'Ь,  которую  сыграла  съ  нимъ  жена».</w:t>
      </w:r>
    </w:p>
    <w:p>
      <w:pPr>
        <w:pStyle w:val="Normal"/>
      </w:pPr>
      <w:r>
        <w:t xml:space="preserve">Принадлежать  ли  эти  изм'Ьнешя  Боккаччьо,  или  онъ  уже </w:t>
      </w:r>
      <w:r>
        <w:br/>
      </w:r>
      <w:r>
        <w:t xml:space="preserve">нашелъ  ихъ  въ  своемъ  источник'^,  какой-нибудь  пов-Ьсти,  сходной </w:t>
      </w:r>
      <w:r>
        <w:br/>
      </w:r>
      <w:r>
        <w:t xml:space="preserve">съ  новеллой  безыменнаго  с1енца?  Вотъ  вопросъ,  который  поне- </w:t>
      </w:r>
      <w:r>
        <w:br/>
      </w:r>
      <w:r>
        <w:t xml:space="preserve">вол'Ь  обобщается,  потому  что  и  художественное  значенхе  Боккаччьо </w:t>
      </w:r>
      <w:r>
        <w:br/>
      </w:r>
      <w:r>
        <w:t xml:space="preserve">и  его  нравственная  ответственность  могутъ  быть  вполн-Ь  оц'Ьнены </w:t>
      </w:r>
      <w:r>
        <w:br/>
      </w:r>
      <w:r>
        <w:t xml:space="preserve">лишь  при  услов1и  точнаго  сравнен1я  того,  что  имъ  сдЬлано,  съ </w:t>
      </w:r>
      <w:r>
        <w:br/>
      </w:r>
      <w:r>
        <w:t xml:space="preserve">тЬмъ,  что  онъ  засталъ  и  ч'Ьмъ  воспользовался.  Вопросъ  объ  источ- </w:t>
      </w:r>
      <w:r>
        <w:br/>
      </w:r>
      <w:r>
        <w:t xml:space="preserve">никахъ  Декамерона  представляется  настоятельнымъ,  не  празднымъ</w:t>
      </w:r>
    </w:p>
    <w:p>
      <w:pPr>
        <w:pStyle w:val="Normal"/>
      </w:pPr>
      <w:r>
        <w:t xml:space="preserve">—  478  —</w:t>
      </w:r>
    </w:p>
    <w:p>
      <w:pPr>
        <w:pStyle w:val="Normal"/>
      </w:pPr>
      <w:r>
        <w:t xml:space="preserve">любопытствомъ  ученаго,  ибо  д'кзо  не  въ  повторен1и  готовыхъ </w:t>
      </w:r>
      <w:r>
        <w:br/>
      </w:r>
      <w:r>
        <w:t xml:space="preserve">пов'Ьствовательныхъ  схемъ,  а  въ  ихъ  комбинащяхъ,  если  онЬ </w:t>
      </w:r>
      <w:r>
        <w:br/>
      </w:r>
      <w:r>
        <w:t xml:space="preserve">отв-Ьчають  эстетйческимъ  ц'Ьлямъ,  въ  новомъ  осв'Ьщен1и,  въ </w:t>
      </w:r>
      <w:r>
        <w:br/>
      </w:r>
      <w:r>
        <w:t xml:space="preserve">матер1алахъ  анализа,  въ  томъ  почин1Ь,  который  заставляетъ  насъ </w:t>
      </w:r>
      <w:r>
        <w:br/>
      </w:r>
      <w:r>
        <w:t xml:space="preserve">говорить  о  Боккаччьо,  какъ  объ  одномъ  изъ  родоначальниковъ </w:t>
      </w:r>
      <w:r>
        <w:br/>
      </w:r>
      <w:r>
        <w:t xml:space="preserve">художественнаго  реализма.</w:t>
      </w:r>
    </w:p>
    <w:p>
      <w:pPr>
        <w:pStyle w:val="Normal"/>
      </w:pPr>
      <w:r>
        <w:t xml:space="preserve">Мы  уже  знаемъ,  что  въ  неаполитанскихъ  кружкахъ,  гд'Ь </w:t>
      </w:r>
      <w:r>
        <w:br/>
      </w:r>
      <w:r>
        <w:t xml:space="preserve">влюбленный  Боккаччьо  разсказывалъ  своей  милой  о  ПамФило  и </w:t>
      </w:r>
      <w:r>
        <w:br/>
      </w:r>
      <w:r>
        <w:t xml:space="preserve">ФьямметгЬ,  пов1^сти  были  любимымъ  развлечешемъ  салона  и  поси- </w:t>
      </w:r>
      <w:r>
        <w:br/>
      </w:r>
      <w:r>
        <w:t xml:space="preserve">д-кюкъ.  Фьямметта  читаетъ  Французск1е  романы,  просить  Бок- </w:t>
      </w:r>
      <w:r>
        <w:br/>
      </w:r>
      <w:r>
        <w:t xml:space="preserve">каччьо пересказать  для  нея  Мо1ге  е!  Ыапсейог;  иная  изъ  новеллъ </w:t>
      </w:r>
      <w:r>
        <w:br/>
      </w:r>
      <w:r>
        <w:t xml:space="preserve">Декамерона,  напр.,  пов-Ьсть  о  страдан1яхъ  мадонны  Беритолы  ^), </w:t>
      </w:r>
      <w:r>
        <w:br/>
      </w:r>
      <w:r>
        <w:t xml:space="preserve">кажется  разработкой  романическаго  мотива  о  разлучен1яхъ  и </w:t>
      </w:r>
      <w:r>
        <w:br/>
      </w:r>
      <w:r>
        <w:t xml:space="preserve">спознанхяхъ,  разсчитанная  на  мирныя  слезы;  таковъ  и  разсказъ </w:t>
      </w:r>
      <w:r>
        <w:br/>
      </w:r>
      <w:r>
        <w:t xml:space="preserve">474  о  граФ-Ь  Анверскомъ  ^),  нав-Ьянный,  быть  можетъ,  |  романомъ </w:t>
      </w:r>
      <w:r>
        <w:br/>
      </w:r>
      <w:r>
        <w:t xml:space="preserve">Арно  Видаля  изъ  Са81е1паи(1агу  о  СгиНЬет  (1е  1а  Багга.  Въ  обще- </w:t>
      </w:r>
      <w:r>
        <w:br/>
      </w:r>
      <w:r>
        <w:t xml:space="preserve">стве Фьямметты,  гд'Ь  такъ  много  было  Французскаго  и  прован- </w:t>
      </w:r>
      <w:r>
        <w:br/>
      </w:r>
      <w:r>
        <w:t xml:space="preserve">сальскаго,  ц'Ьлямъ  см'Ьха  могли  отвечать  Фаблхо^)  и  провансаль- </w:t>
      </w:r>
      <w:r>
        <w:br/>
      </w:r>
      <w:r>
        <w:t xml:space="preserve">ск1я  поуаз:  новелла  Дек.,  VII,  7  напоминаетъ  мотивы  первыхъ  и, </w:t>
      </w:r>
      <w:r>
        <w:br/>
      </w:r>
      <w:r>
        <w:t xml:space="preserve">вм^стЬ,  СазИа-^Поз  Раймона  Видаля  изъ  ВеваМип;  плачевный </w:t>
      </w:r>
      <w:r>
        <w:br/>
      </w:r>
      <w:r>
        <w:t xml:space="preserve">ра.зсказъ  о  мессере  Гвильельмо  Гвардастаньо  *)  ведетъ  свое </w:t>
      </w:r>
      <w:r>
        <w:br/>
      </w:r>
      <w:r>
        <w:t xml:space="preserve">начало  изъ  какой-нибудь  провансальской  пов'Ьсти,  лишь  позже </w:t>
      </w:r>
      <w:r>
        <w:br/>
      </w:r>
      <w:r>
        <w:t xml:space="preserve">прхурочившейся,  по  созвуч1ю  именъ,  къ  трубадуру  СаЪе81а1п^, </w:t>
      </w:r>
      <w:r>
        <w:br/>
      </w:r>
      <w:r>
        <w:t xml:space="preserve">тогда  какъ  Дек.,  IV,  1  восходить  къ  утраченному  источнику </w:t>
      </w:r>
      <w:r>
        <w:br/>
      </w:r>
      <w:r>
        <w:t xml:space="preserve">романа  о  СЬа1е1ат  бе  Соис1.  Эпическш  матерьялъ  Прованса  усп'^лъ </w:t>
      </w:r>
      <w:r>
        <w:br/>
      </w:r>
      <w:r>
        <w:t xml:space="preserve">не  только  перейти  въ  Итал1ю,  но  и  получить  зд-Ьсь  литературное </w:t>
      </w:r>
      <w:r>
        <w:br/>
      </w:r>
      <w:r>
        <w:t xml:space="preserve">отражеше  у  Франческе  да  Барберино  въ  его  утраченныхъ  Йоге </w:t>
      </w:r>
      <w:r>
        <w:br/>
      </w:r>
      <w:r>
        <w:t xml:space="preserve">&lt;11  КоуеПе,  въ  его  же  ВосптепИ  (1'Атоге  и  Ке^^1теп1о  йеПе</w:t>
      </w:r>
    </w:p>
    <w:p>
      <w:pPr>
        <w:pStyle w:val="Normal"/>
      </w:pPr>
      <w:r>
        <w:t xml:space="preserve">1)  п,  6.</w:t>
      </w:r>
    </w:p>
    <w:p>
      <w:pPr>
        <w:pStyle w:val="Normal"/>
      </w:pPr>
      <w:r>
        <w:t xml:space="preserve">2)11,8.</w:t>
      </w:r>
    </w:p>
    <w:p>
      <w:pPr>
        <w:pStyle w:val="Normal"/>
      </w:pPr>
      <w:r>
        <w:t xml:space="preserve">3)  о  Фабл1б,  сходныхъ  по  содержан1ю  съ  новеллами  Декамерона,  говорить </w:t>
      </w:r>
      <w:r>
        <w:br/>
      </w:r>
      <w:r>
        <w:t xml:space="preserve">ВёШег  (Ьев  ГаЬИаих,  ёЬпйев  йе  Ииёгакиге  рориЫге  еЬ  а'Ыакопе  Ииёгаке  йа </w:t>
      </w:r>
      <w:r>
        <w:br/>
      </w:r>
      <w:r>
        <w:t xml:space="preserve">шоуеп  к^е.  Раг18,  1893),  книгой  котораго  я  уже  не  могъ  воспользоваться.</w:t>
      </w:r>
    </w:p>
    <w:p>
      <w:pPr>
        <w:pStyle w:val="Normal"/>
      </w:pPr>
      <w:r>
        <w:t xml:space="preserve">4)  ЛГ,  9.</w:t>
      </w:r>
    </w:p>
    <w:p>
      <w:pPr>
        <w:pStyle w:val="Normal"/>
      </w:pPr>
      <w:r>
        <w:t xml:space="preserve">—  479  —</w:t>
      </w:r>
    </w:p>
    <w:p>
      <w:pPr>
        <w:pStyle w:val="Normal"/>
      </w:pPr>
      <w:r>
        <w:t xml:space="preserve">&lt;1оппе;  явились  и  зародыши  итальянской  новеллы  въ  разсказахъ, </w:t>
      </w:r>
      <w:r>
        <w:br/>
      </w:r>
      <w:r>
        <w:t xml:space="preserve">разс^Ьянныхъ  въ  Гюге  (11  ЕНозой,  Еюг  (11  У1г1й,  въ  такихъ  сбор- </w:t>
      </w:r>
      <w:r>
        <w:br/>
      </w:r>
      <w:r>
        <w:t xml:space="preserve">никахъ,  какъ  Сопи  (11  апИсЫ  СауаИегп,  собранныхъ  изъ  Фран- </w:t>
      </w:r>
      <w:r>
        <w:br/>
      </w:r>
      <w:r>
        <w:t xml:space="preserve">цузскихъ  источниковъ  и  изъ  ЫЬег  Ы81опагит  готапогит  ^),  и </w:t>
      </w:r>
      <w:r>
        <w:br/>
      </w:r>
      <w:r>
        <w:t xml:space="preserve">N070111110:  коротеньк1я  пов-Ьсти,  скор-Ье  сказать  схемы  повестей, </w:t>
      </w:r>
      <w:r>
        <w:br/>
      </w:r>
      <w:r>
        <w:t xml:space="preserve">которыя  нредоставлено  развить  разсказчику  съ  сюжетами,  взятыми </w:t>
      </w:r>
      <w:r>
        <w:br/>
      </w:r>
      <w:r>
        <w:t xml:space="preserve">•отовсюду,  изъ  классическаго,  легендарнаго  и  романическаго  пре- </w:t>
      </w:r>
      <w:r>
        <w:br/>
      </w:r>
      <w:r>
        <w:t xml:space="preserve">дан1я  и  местной  были,  какъ  у  Барберино,  и  въ  N076111110  съ  его </w:t>
      </w:r>
      <w:r>
        <w:br/>
      </w:r>
      <w:r>
        <w:t xml:space="preserve">ФридрихомъПиЭццелино,  провансальскими  мотивами  и  гибеллин- </w:t>
      </w:r>
      <w:r>
        <w:br/>
      </w:r>
      <w:r>
        <w:t xml:space="preserve">скими  симпат1ями  ХШ-го  в'Ька.  Заодно  съ  повестями,  м'Ьтия </w:t>
      </w:r>
      <w:r>
        <w:br/>
      </w:r>
      <w:r>
        <w:t xml:space="preserve">изречен1я,  тоШ,  удачныя  слова,  цв'Ьты  словъ,  йог!  (11  раг1аге. </w:t>
      </w:r>
      <w:r>
        <w:br/>
      </w:r>
      <w:r>
        <w:t xml:space="preserve">Схема  и  положен1я  и  характеры  едва  нам'Ьчены:  точно  контуры </w:t>
      </w:r>
      <w:r>
        <w:br/>
      </w:r>
      <w:r>
        <w:t xml:space="preserve">сотте(11а  (1е1Г  аг1е,  ожидающ1е  художника  и  дыхан1я  жизни. </w:t>
      </w:r>
      <w:r>
        <w:br/>
      </w:r>
      <w:r>
        <w:t xml:space="preserve">Авторъ  Аууеп1иго80  С1с111апо  уже  пытается  быть  стилистомъ  въ </w:t>
      </w:r>
      <w:r>
        <w:br/>
      </w:r>
      <w:r>
        <w:t xml:space="preserve">новеллахъ,  которыми  онъ  разнообразитъ  свою  странную,  полу- </w:t>
      </w:r>
      <w:r>
        <w:br/>
      </w:r>
      <w:r>
        <w:t xml:space="preserve">романтическую хронику;  художникомъ  явится  Боккаччьо.</w:t>
      </w:r>
    </w:p>
    <w:p>
      <w:pPr>
        <w:pStyle w:val="Normal"/>
      </w:pPr>
      <w:r>
        <w:t xml:space="preserve">Таковы  были  литературные  матерьялы  разсказа,  обступив|- </w:t>
      </w:r>
      <w:r>
        <w:br/>
      </w:r>
      <w:r>
        <w:t xml:space="preserve">ш1е  его  въ  обществ'Ь;  къ  этому  присоединилось  и  собственное  475 </w:t>
      </w:r>
      <w:r>
        <w:br/>
      </w:r>
      <w:r>
        <w:t xml:space="preserve">чтеше:  легенды  и  хроники,  классическ1е  сюжеты,  нав'Ьявш1е  его </w:t>
      </w:r>
      <w:r>
        <w:br/>
      </w:r>
      <w:r>
        <w:t xml:space="preserve">Тезеиду  и  новеллы  о  бочкЬ  ^)  и  о  Пьетро  ди  Винчьоло  ^),  взятыя </w:t>
      </w:r>
      <w:r>
        <w:br/>
      </w:r>
      <w:r>
        <w:t xml:space="preserve">напрокатъ  у  Апулея.  Но,  можетъ  быть,  бол'Ье  ч'Ьмъ  моментъ </w:t>
      </w:r>
      <w:r>
        <w:br/>
      </w:r>
      <w:r>
        <w:t xml:space="preserve">чтен1я,  играли  роль  устный  разсказъ  и  усвоен1е  слышаннаго: </w:t>
      </w:r>
      <w:r>
        <w:br/>
      </w:r>
      <w:r>
        <w:t xml:space="preserve">сказка,  незнающая  родства,  и  веселый  присказки  бродили  промежъ </w:t>
      </w:r>
      <w:r>
        <w:br/>
      </w:r>
      <w:r>
        <w:t xml:space="preserve">народа  и  проникали  въ  кружокъ  Фьямметты  *);  если  Коппо  ди </w:t>
      </w:r>
      <w:r>
        <w:br/>
      </w:r>
      <w:r>
        <w:t xml:space="preserve">Боргезе  Доменики  пов'Ьствовалъ  про  Флорентинск1я  были,  то </w:t>
      </w:r>
      <w:r>
        <w:br/>
      </w:r>
      <w:r>
        <w:t xml:space="preserve">народная  пов-Ьсть,  до  сихъ  поръ  существующая  въ  разнообраз- </w:t>
      </w:r>
      <w:r>
        <w:br/>
      </w:r>
      <w:r>
        <w:t xml:space="preserve">ныхъ  евронейскихъ  отражен1яхъ,  могла  дать  Боккаччьо  сюжетъ </w:t>
      </w:r>
      <w:r>
        <w:br/>
      </w:r>
      <w:r>
        <w:t xml:space="preserve">для  его  новеллы  о  Гризельд'Ь.  Именно  въ  Неапол'Ь,  на  перепутья </w:t>
      </w:r>
      <w:r>
        <w:br/>
      </w:r>
      <w:r>
        <w:t xml:space="preserve">международныхъ  теченш,  сказка  должна  была  отличаться  разно- </w:t>
      </w:r>
      <w:r>
        <w:br/>
      </w:r>
      <w:r>
        <w:t xml:space="preserve">&lt;)браз1емъ  мотивовъ,  сплетен1емъ  Востока  и  Запада:  сказывали</w:t>
      </w:r>
    </w:p>
    <w:p>
      <w:pPr>
        <w:pStyle w:val="Normal"/>
      </w:pPr>
      <w:r>
        <w:t xml:space="preserve">1)  *Сл.  Мопас1,  8и1  ИЬго  Ыз^ог.  готапогит.  Кота,  1889,  стр.  52  вдд.</w:t>
      </w:r>
    </w:p>
    <w:p>
      <w:pPr>
        <w:pStyle w:val="Normal"/>
      </w:pPr>
      <w:r>
        <w:t xml:space="preserve">2)  VII,  2.</w:t>
      </w:r>
    </w:p>
    <w:p>
      <w:pPr>
        <w:pStyle w:val="Normal"/>
      </w:pPr>
      <w:r>
        <w:t xml:space="preserve">3)  V,  10.</w:t>
      </w:r>
    </w:p>
    <w:p>
      <w:pPr>
        <w:pStyle w:val="Normal"/>
      </w:pPr>
      <w:r>
        <w:t xml:space="preserve">4)  Сл.  выше  стр.  119,  412—3.</w:t>
      </w:r>
    </w:p>
    <w:p>
      <w:pPr>
        <w:pStyle w:val="Normal"/>
      </w:pPr>
      <w:r>
        <w:t xml:space="preserve">—  480  —</w:t>
      </w:r>
    </w:p>
    <w:p>
      <w:pPr>
        <w:pStyle w:val="Normal"/>
      </w:pPr>
      <w:r>
        <w:t xml:space="preserve">аровансальцы  и  греко-итальянцы  изъ  Кипра,  Боккаччьо  говорить </w:t>
      </w:r>
      <w:r>
        <w:br/>
      </w:r>
      <w:r>
        <w:t xml:space="preserve">о  «кипр1йскихъ  исторхяхъ»  ^),  очертатя  греческаго  романа,  встр'Ь- </w:t>
      </w:r>
      <w:r>
        <w:br/>
      </w:r>
      <w:r>
        <w:t xml:space="preserve">чаюпцяся  въ  его  новеллахъ,  объясняются  посредствомъ  устной </w:t>
      </w:r>
      <w:r>
        <w:br/>
      </w:r>
      <w:r>
        <w:t xml:space="preserve">передачи^  которая  познакомила  его  и  съ  восточными  сюжетами </w:t>
      </w:r>
      <w:r>
        <w:br/>
      </w:r>
      <w:r>
        <w:t xml:space="preserve">(Соломонъ  въ  IX,  9)2)  и  таковыми  же,  хотя  искаженными, </w:t>
      </w:r>
      <w:r>
        <w:br/>
      </w:r>
      <w:r>
        <w:t xml:space="preserve">именами  Алибекъ  ^),  Алат1эль  ^),  Массамутино  (въ  Филоколо)  ^). — </w:t>
      </w:r>
      <w:r>
        <w:br/>
      </w:r>
      <w:r>
        <w:t xml:space="preserve">Въ  иныхъ  случаяхъ  лишь  имя  д'Ьйствующаго  лица  ведетъ  къ </w:t>
      </w:r>
      <w:r>
        <w:br/>
      </w:r>
      <w:r>
        <w:t xml:space="preserve">предположен1ю  восточнаго  источника  пов-Ьсти.  Въ  жит1и  1оанна </w:t>
      </w:r>
      <w:r>
        <w:br/>
      </w:r>
      <w:r>
        <w:t xml:space="preserve">^Гилостиваго  есть  эпизодъ,  перенесенный  въ  пов'Ьстяхъ  ПаФнут1я </w:t>
      </w:r>
      <w:r>
        <w:br/>
      </w:r>
      <w:r>
        <w:t xml:space="preserve">Боровскаго  на  1оанна  Калиту:  однажды  какой-то  богатый  иностра- </w:t>
      </w:r>
      <w:r>
        <w:br/>
      </w:r>
      <w:r>
        <w:t xml:space="preserve">476  нецъ  захогЬлъ  испытать  доброту  арх1епископа  и,  когда  |  1оаннъ </w:t>
      </w:r>
      <w:r>
        <w:br/>
      </w:r>
      <w:r>
        <w:t xml:space="preserve">собирался  посетить  больницу,  подошелъ  къ  нему,  од'Ьтый  върубище^ </w:t>
      </w:r>
      <w:r>
        <w:br/>
      </w:r>
      <w:r>
        <w:t xml:space="preserve">и  попросилъ  милостыню.  Ему  подали  пять  золотыхъ;  чрезъ  три </w:t>
      </w:r>
      <w:r>
        <w:br/>
      </w:r>
      <w:r>
        <w:t xml:space="preserve">дня  онъ  явился  въ  другой  одежд'Ь  и  снова  просить;  1оаннъ  снова </w:t>
      </w:r>
      <w:r>
        <w:br/>
      </w:r>
      <w:r>
        <w:t xml:space="preserve">вел'Ьлъ  дать  ему  шесть  золотыхъ;  когда  ниш,1й  удалился,  казначей </w:t>
      </w:r>
      <w:r>
        <w:br/>
      </w:r>
      <w:r>
        <w:t xml:space="preserve">шепнулъ  арх1епископу,  что  тотъ  челов'Ькъ  уже  во  второй  разъ </w:t>
      </w:r>
      <w:r>
        <w:br/>
      </w:r>
      <w:r>
        <w:t xml:space="preserve">получилъ  милостыню;  а  1оаннъ  какъ-будто  и  не  слышитъ.  Въ </w:t>
      </w:r>
      <w:r>
        <w:br/>
      </w:r>
      <w:r>
        <w:t xml:space="preserve">трет1Й  разъ  подошелъ  тотъ  же  ниш,1й,  казначей  кивнулъ  арх1епи- </w:t>
      </w:r>
      <w:r>
        <w:br/>
      </w:r>
      <w:r>
        <w:t xml:space="preserve">скопу,  давая  ему  понять,  что  это — все  тотъ  же;  а  тотъ  говоритъ: </w:t>
      </w:r>
      <w:r>
        <w:br/>
      </w:r>
      <w:r>
        <w:t xml:space="preserve">Подай  ему  дв'Ьнадцать  золотыхъ,  дабы  онъ  не  былъ  мн^  Христомъ </w:t>
      </w:r>
      <w:r>
        <w:br/>
      </w:r>
      <w:r>
        <w:t xml:space="preserve">и  не  ввелъ  меня  въ  искушен1е.  —  Такой  именно  эпизодъ  встре- </w:t>
      </w:r>
      <w:r>
        <w:br/>
      </w:r>
      <w:r>
        <w:t xml:space="preserve">чается, хотя  въ  иномъ  пр1урочен1и,  въ  новелле  о  Митридан-Ь, </w:t>
      </w:r>
      <w:r>
        <w:br/>
      </w:r>
      <w:r>
        <w:t xml:space="preserve">которому  не  даетъ  покоя  щедрость  Натана  ^);  чувствуя  свое </w:t>
      </w:r>
      <w:r>
        <w:br/>
      </w:r>
      <w:r>
        <w:t xml:space="preserve">безсил1е  превзойти  его,  онъ  р-Ьшается  его  убить,  чтобы  его  слава </w:t>
      </w:r>
      <w:r>
        <w:br/>
      </w:r>
      <w:r>
        <w:t xml:space="preserve">ему  не  м'Ьшала;  Натанъ,  не  привыкш1Й  отказывать  въ  чемъ  бы</w:t>
      </w:r>
    </w:p>
    <w:p>
      <w:pPr>
        <w:pStyle w:val="Normal"/>
      </w:pPr>
      <w:r>
        <w:t xml:space="preserve">1)  V,  1 ;  ел.  выше  стр.  25 — 6.</w:t>
      </w:r>
    </w:p>
    <w:p>
      <w:pPr>
        <w:pStyle w:val="Normal"/>
      </w:pPr>
      <w:r>
        <w:t xml:space="preserve">2)  *Къ  литературЬ  новеллы  ел.  предислов1е  ко  2-му  изданхю  Декамерона  въ </w:t>
      </w:r>
      <w:r>
        <w:br/>
      </w:r>
      <w:r>
        <w:t xml:space="preserve">моемъ  перевод'Ь,  етр.  ХХП!  ел-Ьд.,  и  Сборник  за  народни  умотворения  X,  отд.  III, </w:t>
      </w:r>
      <w:r>
        <w:br/>
      </w:r>
      <w:r>
        <w:t xml:space="preserve">стр.  146,  №  2.</w:t>
      </w:r>
    </w:p>
    <w:p>
      <w:pPr>
        <w:pStyle w:val="Normal"/>
      </w:pPr>
      <w:r>
        <w:t xml:space="preserve">8)  Ш,  10.</w:t>
      </w:r>
    </w:p>
    <w:p>
      <w:pPr>
        <w:pStyle w:val="Normal"/>
      </w:pPr>
      <w:r>
        <w:t xml:space="preserve">4)  II,  7.  Сл.  выше  стр.  28.</w:t>
      </w:r>
    </w:p>
    <w:p>
      <w:pPr>
        <w:pStyle w:val="Normal"/>
      </w:pPr>
      <w:r>
        <w:t xml:space="preserve">б)  Сл.  выше  стр.  205  и  сл^^д.  Я  не  сомневаюсь,  что  имя  Массамутино,  сене- </w:t>
      </w:r>
      <w:r>
        <w:br/>
      </w:r>
      <w:r>
        <w:t xml:space="preserve">иылл  арабскаго  короля  Феличе,  отвлечено  отъ  изв-Ьстныхъ  въ  южно-итальян- </w:t>
      </w:r>
      <w:r>
        <w:br/>
      </w:r>
      <w:r>
        <w:t xml:space="preserve">ской истор1и  МаатиНу  какъ  назывались  Альмогады,  по  имени  вл1ятельн'Ьйшага </w:t>
      </w:r>
      <w:r>
        <w:br/>
      </w:r>
      <w:r>
        <w:t xml:space="preserve">между  вили  племени.</w:t>
      </w:r>
    </w:p>
    <w:p>
      <w:pPr>
        <w:pStyle w:val="Normal"/>
      </w:pPr>
      <w:r>
        <w:t xml:space="preserve">6)  X,  8.</w:t>
      </w:r>
    </w:p>
    <w:p>
      <w:pPr>
        <w:pStyle w:val="Normal"/>
      </w:pPr>
      <w:r>
        <w:t xml:space="preserve">—  481  —</w:t>
      </w:r>
    </w:p>
    <w:p>
      <w:pPr>
        <w:pStyle w:val="Normal"/>
      </w:pPr>
      <w:r>
        <w:t xml:space="preserve">то  ни  было,  превосходитъ  самого  себя  въ  великодуш1и,  предо- </w:t>
      </w:r>
      <w:r>
        <w:br/>
      </w:r>
      <w:r>
        <w:t xml:space="preserve">ставляя свою  жизнь  смущенному  сопернику.  Имена  д'Ьйствующихъ </w:t>
      </w:r>
      <w:r>
        <w:br/>
      </w:r>
      <w:r>
        <w:t xml:space="preserve">лицъ  указываютъ  на  какой-то,  не  то  персидсшй  (Митриданъ),  не </w:t>
      </w:r>
      <w:r>
        <w:br/>
      </w:r>
      <w:r>
        <w:t xml:space="preserve">то  еврейсюй  Востокъ,  м^&amp;сто  дМствхя  —  Китай,  источникъ  по- </w:t>
      </w:r>
      <w:r>
        <w:br/>
      </w:r>
      <w:r>
        <w:t xml:space="preserve">кЫ'ш  —  разсказы  генуэзцевъ  и  другихъ  людей,  бывавшихъ  въ </w:t>
      </w:r>
      <w:r>
        <w:br/>
      </w:r>
      <w:r>
        <w:t xml:space="preserve">тЬхъ  странахъ.  До  Боккаччьо  могъ  дойти  какой-нибудь  пзводъ </w:t>
      </w:r>
      <w:r>
        <w:br/>
      </w:r>
      <w:r>
        <w:t xml:space="preserve">арабской  пов^^сти  о  Хатим-Ь  или  персидской  о  Хатимъ  Тайит!^  и </w:t>
      </w:r>
      <w:r>
        <w:br/>
      </w:r>
      <w:r>
        <w:t xml:space="preserve">корол'Ь  1емена  (уСаади),  о  немъже  и  великодушной  женщинЬ;  въ </w:t>
      </w:r>
      <w:r>
        <w:br/>
      </w:r>
      <w:r>
        <w:t xml:space="preserve">посл^Ьдней  переод'Ьтый  Хатимъ  отправляется  въ  Китай,  чтобы  по- </w:t>
      </w:r>
      <w:r>
        <w:br/>
      </w:r>
      <w:r>
        <w:t xml:space="preserve">глядеть на  женщину,  о  которой  шла  молва,  что  она  щедрЬе  его </w:t>
      </w:r>
      <w:r>
        <w:br/>
      </w:r>
      <w:r>
        <w:t xml:space="preserve">самого.  Она  говорить  ему,  что  завидуетъ  слав'Ь  Хатима  и  проситъ </w:t>
      </w:r>
      <w:r>
        <w:br/>
      </w:r>
      <w:r>
        <w:t xml:space="preserve">незнакомца  убить  его.  Хатимъ  кладетъ  передъ  нею  свой  мечъ  и </w:t>
      </w:r>
      <w:r>
        <w:br/>
      </w:r>
      <w:r>
        <w:t xml:space="preserve">говорить:  Я  —  самъ  Хатимъ,  и  моя  голова  въ  твоей  власти. </w:t>
      </w:r>
      <w:r>
        <w:br/>
      </w:r>
      <w:r>
        <w:t xml:space="preserve">Женщина  тронута  его  благородствомъ  и  выходить  за  него  за- </w:t>
      </w:r>
      <w:r>
        <w:br/>
      </w:r>
      <w:r>
        <w:t xml:space="preserve">мужь  ^),  какь  у  Боккаччьо  Митриданъ  и  Натань  становятся </w:t>
      </w:r>
      <w:r>
        <w:br/>
      </w:r>
      <w:r>
        <w:t xml:space="preserve">друзьями.  I</w:t>
      </w:r>
    </w:p>
    <w:p>
      <w:pPr>
        <w:pStyle w:val="Normal"/>
      </w:pPr>
      <w:r>
        <w:t xml:space="preserve">На  восточную  апокрифическую  повесть  указываеть  Дек.,  * </w:t>
      </w:r>
      <w:r>
        <w:br/>
      </w:r>
      <w:r>
        <w:t xml:space="preserve">IX,  9;  источника  Боккаччьо  мы  не  знаемь;  въ  сербской  сказк']^  у </w:t>
      </w:r>
      <w:r>
        <w:br/>
      </w:r>
      <w:r>
        <w:t xml:space="preserve">Караджича  какой-то  челов'Ькъ  обращается  кь  Соломону  за  сов'Ь- </w:t>
      </w:r>
      <w:r>
        <w:br/>
      </w:r>
      <w:r>
        <w:t xml:space="preserve">томъ,  кого  ему  выбрать  вьжены:  д']&amp;вушку,  вдову  пли  разведенную </w:t>
      </w:r>
      <w:r>
        <w:br/>
      </w:r>
      <w:r>
        <w:t xml:space="preserve">жену.  Соломонь  отв'Ьчаеть  загадочно:  коли  возьмешь  д-Ьвушку— • </w:t>
      </w:r>
      <w:r>
        <w:br/>
      </w:r>
      <w:r>
        <w:t xml:space="preserve">ты  знаешь  (т. -е.,  онь  будеть  главой  семьи),  коли  вдову  —  она </w:t>
      </w:r>
      <w:r>
        <w:br/>
      </w:r>
      <w:r>
        <w:t xml:space="preserve">знаетъ  (т.-е.,  будеть  управлять  мужемь),  а  коли  разведенную,  то </w:t>
      </w:r>
      <w:r>
        <w:br/>
      </w:r>
      <w:r>
        <w:t xml:space="preserve">берегись  моего  коня  (т.-е.,  уб']&amp;жить  отъ  него,  какь  и  отъ  перваго </w:t>
      </w:r>
      <w:r>
        <w:br/>
      </w:r>
      <w:r>
        <w:t xml:space="preserve">мужа).  Соломонь  представляется  мальчикомь,  'Ьздящимь  верхомь  * </w:t>
      </w:r>
      <w:r>
        <w:br/>
      </w:r>
      <w:r>
        <w:t xml:space="preserve">на  налочк^^  —  кон1Ь  (ел.  мои  Слав.  сказан1я  о  Соломон^Ь  и  Кито- </w:t>
      </w:r>
      <w:r>
        <w:br/>
      </w:r>
      <w:r>
        <w:t xml:space="preserve">врас'Ь,  стр.  115).  Следующая  легенда,  недавно  записанная  въ </w:t>
      </w:r>
      <w:r>
        <w:br/>
      </w:r>
      <w:r>
        <w:t xml:space="preserve">Малоросс1и,  обьединяеть  этоть  разсказъ  сь  данными  боккаччьев-</w:t>
      </w:r>
    </w:p>
    <w:p>
      <w:pPr>
        <w:pStyle w:val="Normal"/>
      </w:pPr>
      <w:r>
        <w:t xml:space="preserve">1)  Сл.  въ  Доиша!  оГ  Атепсап  Го1к1оге,  II,  №  VII,  стр.  315:  отчетъ  Сгапе'а </w:t>
      </w:r>
      <w:r>
        <w:br/>
      </w:r>
      <w:r>
        <w:t xml:space="preserve">о  С1ои81оп,  А  §гоир  оГ  еа81егп  готапсез  апй  81;опе8  Ггот  1Ье  Регзхап,  ТашП  апй </w:t>
      </w:r>
      <w:r>
        <w:br/>
      </w:r>
      <w:r>
        <w:t xml:space="preserve">Шаи.  01а8§о\уг,  1889.  *Въ  Не1§а  |&gt;аиг  ок  ХЛГз  (изд.  въ  Уге1.  §а§.,  I,  342  сл-Ьд.,  и </w:t>
      </w:r>
      <w:r>
        <w:br/>
      </w:r>
      <w:r>
        <w:t xml:space="preserve">Гисласономъ  въ  Ргоетег,  50  сл-Ьд.)  Вагс^г  трижды  подаетъ  милостыню  одному  и </w:t>
      </w:r>
      <w:r>
        <w:br/>
      </w:r>
      <w:r>
        <w:t xml:space="preserve">тому  же  нищему,  который  оказывается  ап.  Петромъ;  апостолъ  показываетъ  ему </w:t>
      </w:r>
      <w:r>
        <w:br/>
      </w:r>
      <w:r>
        <w:t xml:space="preserve">Ирланд1Ю,  гд'Ь  впосл'Ьдств111  Вагс^г  сталъ  епископомъ.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 482  —</w:t>
      </w:r>
    </w:p>
    <w:p>
      <w:pPr>
        <w:pStyle w:val="Normal"/>
      </w:pPr>
      <w:r>
        <w:t xml:space="preserve">ской  новеллы,  указывая,  быть  можетъ,  на  общш  источникъ:  къ </w:t>
      </w:r>
      <w:r>
        <w:br/>
      </w:r>
      <w:r>
        <w:t xml:space="preserve">мальчику  Соломону,  который  также  -Ьздитъ  на  палочк'Ь,  являются </w:t>
      </w:r>
      <w:r>
        <w:br/>
      </w:r>
      <w:r>
        <w:t xml:space="preserve">трое:  одинъ  —  вдовецъ,  хочетъ  жениться;  отв-Ёть  Соломона  — </w:t>
      </w:r>
      <w:r>
        <w:br/>
      </w:r>
      <w:r>
        <w:t xml:space="preserve">варьянтъ  къ  соотв'Ьтствующему  отв'Ьту  сербской  сказки;  второй — </w:t>
      </w:r>
      <w:r>
        <w:br/>
      </w:r>
      <w:r>
        <w:t xml:space="preserve">докторъ,  много  учился,  никому  не  отказываетъ  въ  помощи,  на- </w:t>
      </w:r>
      <w:r>
        <w:br/>
      </w:r>
      <w:r>
        <w:t xml:space="preserve">сколько можетъ,  а'самъ  съ  семьей  голодаетъ.  Какъ  ему  быть? </w:t>
      </w:r>
      <w:r>
        <w:br/>
      </w:r>
      <w:r>
        <w:t xml:space="preserve">Соломонъ  отв-Ьчаегь:  Думай  о  себ-Ь  (т.- е.,  ц'Ьни  выше  свой </w:t>
      </w:r>
      <w:r>
        <w:br/>
      </w:r>
      <w:r>
        <w:t xml:space="preserve">трудъ).  Наконецъ,  третш  —  молодоженъ,  съ  перваго  дня  же- </w:t>
      </w:r>
      <w:r>
        <w:br/>
      </w:r>
      <w:r>
        <w:t xml:space="preserve">нитьбы ему  н'Ьтъ  покоя  отъ  капризовъ  супруги.  Сов'Ьтъ  Соло- </w:t>
      </w:r>
      <w:r>
        <w:br/>
      </w:r>
      <w:r>
        <w:t xml:space="preserve">мона такой:  Посмотри  въ  мельницу,  гд'Ь  пшено!  —  къ  нему  и </w:t>
      </w:r>
      <w:r>
        <w:br/>
      </w:r>
      <w:r>
        <w:t xml:space="preserve">объяснен1е:  въ  мельнид'Ь  просо  сколачиваютъ  въ  ступахъ  тол- </w:t>
      </w:r>
      <w:r>
        <w:br/>
      </w:r>
      <w:r>
        <w:t xml:space="preserve">чеями;  такъ  и  ты  потолки  хорошенько  свою  молодую  жену^)! </w:t>
      </w:r>
      <w:r>
        <w:br/>
      </w:r>
      <w:r>
        <w:t xml:space="preserve">У  Боккаччьо  въ  сов-Ьг!  Соломона  къ  Джозофо  толчея  зам'Ьнена </w:t>
      </w:r>
      <w:r>
        <w:br/>
      </w:r>
      <w:r>
        <w:t xml:space="preserve">палкой;  можетъ  быть,  и  докторъ  и  Мелиссе  отразили  одинъ  общ1й </w:t>
      </w:r>
      <w:r>
        <w:br/>
      </w:r>
      <w:r>
        <w:t xml:space="preserve">типъ:  одинъ  всЬмъ  помогаетъ  и  голоденъ,  другой  ш,едръ,  и  никто </w:t>
      </w:r>
      <w:r>
        <w:br/>
      </w:r>
      <w:r>
        <w:t xml:space="preserve">его  не  любитъ.  Только  у  Боккаччьо  отв'Ьтъ  Соломона  другой: </w:t>
      </w:r>
      <w:r>
        <w:br/>
      </w:r>
      <w:r>
        <w:t xml:space="preserve">Полюби  2)! </w:t>
      </w:r>
      <w:r>
        <w:br/>
      </w:r>
      <w:r>
        <w:t xml:space="preserve">477  Изм-Ьненхя,  внесенныя  Боккаччьо  въ  традиц1онные  сюжеты, </w:t>
      </w:r>
      <w:r>
        <w:br/>
      </w:r>
      <w:r>
        <w:t xml:space="preserve">могли  бы  дать  намъ  М'Ьру  его  таланта  и  направлен1я,  если  бы  везд'Ь </w:t>
      </w:r>
      <w:r>
        <w:br/>
      </w:r>
      <w:r>
        <w:t xml:space="preserve">былъ  ясенъ  его  источникъ.  Къ  сожал'Ьнш,  мы  добираемся  до </w:t>
      </w:r>
      <w:r>
        <w:br/>
      </w:r>
      <w:r>
        <w:t xml:space="preserve">него  лишь  въ  р^Ьдкихъ  случаяхъ  ^),  въ  другихъ  —  принуждены </w:t>
      </w:r>
      <w:r>
        <w:br/>
      </w:r>
      <w:r>
        <w:t xml:space="preserve">обойтись  нев1Ьд'Ьн1емъ.</w:t>
      </w:r>
    </w:p>
    <w:p>
      <w:pPr>
        <w:pStyle w:val="Normal"/>
      </w:pPr>
      <w:r>
        <w:t xml:space="preserve">У  Гелинанда  есть  легенда-вид^Ьн^е,  пересказанная  въ  Х1У-мъ</w:t>
      </w:r>
    </w:p>
    <w:p>
      <w:pPr>
        <w:pStyle w:val="Normal"/>
      </w:pPr>
      <w:r>
        <w:t xml:space="preserve">1)  ♦П.  И(вановъ).  Изъ  области  малор.  нар.  легендъ,  Этногр.  Обозр.,  XVIII, </w:t>
      </w:r>
      <w:r>
        <w:br/>
      </w:r>
      <w:r>
        <w:t xml:space="preserve">87—8.</w:t>
      </w:r>
    </w:p>
    <w:p>
      <w:pPr>
        <w:pStyle w:val="Normal"/>
      </w:pPr>
      <w:r>
        <w:t xml:space="preserve">•  2)  ♦Къ  нов.  IX,  9:  ел.  мой  переводъ  Декамерона,  2-е  изд.,  стр.  XXIII— У; </w:t>
      </w:r>
      <w:r>
        <w:br/>
      </w:r>
      <w:r>
        <w:t xml:space="preserve">ел.  еще  МопШ^Ьп  еЬ  Каупаиа,  ГаЪИаих,  VI,  95:  Бе  1а  йате  е8со1Иёе,  и  ВёШег, </w:t>
      </w:r>
      <w:r>
        <w:br/>
      </w:r>
      <w:r>
        <w:t xml:space="preserve">ГаЬИаих,  стр.  283—4:  ип  сот1е  сЬёуаисЬе  ауес  ва  ^еипе  ёроивёе,  1е  ^оиг  йе  вез </w:t>
      </w:r>
      <w:r>
        <w:br/>
      </w:r>
      <w:r>
        <w:t xml:space="preserve">посе&gt;,  1)011г  ^а^аег  воа  тапо1г.  Ип  Пётге  разве  деуап!;  1ез  сЫепз.  «Каррог^ег!» </w:t>
      </w:r>
      <w:r>
        <w:br/>
      </w:r>
      <w:r>
        <w:t xml:space="preserve">1  ; -11.  Ив  1е  тапдиеп1,  е!  11  1еиг  1гепсЬе  1а  Ше;  онъ  убиваетъ  оступнв-</w:t>
      </w:r>
    </w:p>
    <w:p>
      <w:pPr>
        <w:pStyle w:val="Normal"/>
      </w:pPr>
      <w:r>
        <w:t xml:space="preserve">шушсл  щ}  второй  разъ  лошадь.  Ив  агпуеШ  аи  сЬй1еаи:  1а  ^еипе  ^етте  ^ие  сев </w:t>
      </w:r>
      <w:r>
        <w:br/>
      </w:r>
      <w:r>
        <w:t xml:space="preserve">ёргеитев  п'оп1  рав  епсоге  1;егпйёе,  уеи1  Гёргоиуег  й  воп  1;оиг  еЬ  соттапйе  аи </w:t>
      </w:r>
      <w:r>
        <w:br/>
      </w:r>
      <w:r>
        <w:t xml:space="preserve">си1й1П1ег  дев  те18  дш,  е11е  1е  ваИ,  (1ёр1а1гоие  аи  сот1е.  ГраФъ  изув'Ьчилъ  повара </w:t>
      </w:r>
      <w:r>
        <w:br/>
      </w:r>
      <w:r>
        <w:t xml:space="preserve">и  жестоко  Сьегь  жену.</w:t>
      </w:r>
    </w:p>
    <w:p>
      <w:pPr>
        <w:pStyle w:val="Normal"/>
      </w:pPr>
      <w:r>
        <w:t xml:space="preserve">8)  Сл.,  напр.,  отношвн1я  Дек.,  IX,  6,  т,  Фаб.иб  о  ОотЬеП  аЬ  кз  йеих  с1егс8, </w:t>
      </w:r>
      <w:r>
        <w:br/>
      </w:r>
      <w:r>
        <w:t xml:space="preserve">указанныя  Бартоли.</w:t>
      </w:r>
    </w:p>
    <w:p>
      <w:pPr>
        <w:pStyle w:val="Normal"/>
      </w:pPr>
      <w:r>
        <w:t xml:space="preserve">—  483  —</w:t>
      </w:r>
    </w:p>
    <w:p>
      <w:pPr>
        <w:pStyle w:val="Normal"/>
      </w:pPr>
      <w:r>
        <w:t xml:space="preserve">в'^к-Ь  Пассаванти  *):  въ  граФСтвЬ  Неверскомъ  жилъ  б'Ьдный,  бого- </w:t>
      </w:r>
      <w:r>
        <w:br/>
      </w:r>
      <w:r>
        <w:t xml:space="preserve">боязненный уголыдикъ;  однажды,  сидя  въ  своей  избушкЬ  и  сто- </w:t>
      </w:r>
      <w:r>
        <w:br/>
      </w:r>
      <w:r>
        <w:t xml:space="preserve">рожа зажженную  угольную  яму,  онъ  услышалъ  около  полуночи </w:t>
      </w:r>
      <w:r>
        <w:br/>
      </w:r>
      <w:r>
        <w:t xml:space="preserve">страшные  крики.  Выйдя  посмотреть,  въ  чемъ  дЬло,  онъ  увидЬлъ, </w:t>
      </w:r>
      <w:r>
        <w:br/>
      </w:r>
      <w:r>
        <w:t xml:space="preserve">что  обнаженная,  простоволосая  женщина  бЬжитъ,  съ  криками,  на </w:t>
      </w:r>
      <w:r>
        <w:br/>
      </w:r>
      <w:r>
        <w:t xml:space="preserve">яму,  а  за  нею  посп']Ьшаетъ  на  ворономъ  конЬ  всадникъ,  съ  нОжомъ </w:t>
      </w:r>
      <w:r>
        <w:br/>
      </w:r>
      <w:r>
        <w:t xml:space="preserve">въ  рук'Ь;  пламя  пылаетъ  изо  рта  и  глазъ  всадника  и  лошади.  У  самой </w:t>
      </w:r>
      <w:r>
        <w:br/>
      </w:r>
      <w:r>
        <w:t xml:space="preserve">ямы  всадникъ  нагналъ  женщину,  которая  продолжала  вопить, </w:t>
      </w:r>
      <w:r>
        <w:br/>
      </w:r>
      <w:r>
        <w:t xml:space="preserve">схватилъ  ее  за  косы  и  порази.11ъ  ножомъ  въ  самую  грудь;  зат^мъ, </w:t>
      </w:r>
      <w:r>
        <w:br/>
      </w:r>
      <w:r>
        <w:t xml:space="preserve">подобравъ  ее,  окровавленную,  съ  земли,  бросилъ  въ  зажженную </w:t>
      </w:r>
      <w:r>
        <w:br/>
      </w:r>
      <w:r>
        <w:t xml:space="preserve">яму,  вытащи.иъ  ее  оттуда,  обгорЬлую,  и,  перекинувъ  черезъ  коня, </w:t>
      </w:r>
      <w:r>
        <w:br/>
      </w:r>
      <w:r>
        <w:t xml:space="preserve">умчался  по  пути,  откуда  явился.  Трижды  повторяется  это  вид^нте; </w:t>
      </w:r>
      <w:r>
        <w:br/>
      </w:r>
      <w:r>
        <w:t xml:space="preserve">на  четвертый  разъ  граФЪ  Неверскш  заклинаетъ  всадника  пров-Ь- </w:t>
      </w:r>
      <w:r>
        <w:br/>
      </w:r>
      <w:r>
        <w:t xml:space="preserve">щиться:  Я — твой  рьщарь  ДжьуФФреди,  воспитанный  при  твоемъ </w:t>
      </w:r>
      <w:r>
        <w:br/>
      </w:r>
      <w:r>
        <w:t xml:space="preserve">двор^,  отв-Ьчаетъ  онъ,  а  эта  женщина,  съ  которой  я  такъ  свирЬпъ </w:t>
      </w:r>
      <w:r>
        <w:br/>
      </w:r>
      <w:r>
        <w:t xml:space="preserve">и  жестокъ, — жена  рыцаря  Берлингьери,  который  былъ  такъ  милъ </w:t>
      </w:r>
      <w:r>
        <w:br/>
      </w:r>
      <w:r>
        <w:t xml:space="preserve">теб'Ь.  Увлеченные  другъ  другомъ  къ  нечестной  страсти,  мы  съ </w:t>
      </w:r>
      <w:r>
        <w:br/>
      </w:r>
      <w:r>
        <w:t xml:space="preserve">общаго  соглас1я  впали  въ  гр^^хъ,  который  довелъ  ее  до  уб1йства </w:t>
      </w:r>
      <w:r>
        <w:br/>
      </w:r>
      <w:r>
        <w:t xml:space="preserve">мужа,  дабы  свободнее  было  творить  худое.  Такъ  пребывали  мы </w:t>
      </w:r>
      <w:r>
        <w:br/>
      </w:r>
      <w:r>
        <w:t xml:space="preserve">во  гр'Ьх'Ь  до  смергнаго  недуга,  но  оба  успели  покаяться  и  испо- </w:t>
      </w:r>
      <w:r>
        <w:br/>
      </w:r>
      <w:r>
        <w:t xml:space="preserve">ведать свой  проступокъ,  и  Господь  взыскалъ  насъ  своимъ  мило- </w:t>
      </w:r>
      <w:r>
        <w:br/>
      </w:r>
      <w:r>
        <w:t xml:space="preserve">серд1емъ,  замЬнивъ  намъ  вечньш  муки  ада  временнымъ  мучен1емъ </w:t>
      </w:r>
      <w:r>
        <w:br/>
      </w:r>
      <w:r>
        <w:t xml:space="preserve">чистилища.  Знай,  что  мы  осуж|дены  и  такимъ,  какъ  ты  вид^лъ,  4^ </w:t>
      </w:r>
      <w:r>
        <w:br/>
      </w:r>
      <w:r>
        <w:t xml:space="preserve">образомъ  совершаемъ  свое  очищен1е.</w:t>
      </w:r>
    </w:p>
    <w:p>
      <w:pPr>
        <w:pStyle w:val="Normal"/>
      </w:pPr>
      <w:r>
        <w:t xml:space="preserve">Эта  чистилищная  легенда  перенесена  у  Боккаччьо^)  въ  Ра- </w:t>
      </w:r>
      <w:r>
        <w:br/>
      </w:r>
      <w:r>
        <w:t xml:space="preserve">венну, на  новыя  лица,  и  осв^щеше  другое:  всадникъ,  пресл^дую- </w:t>
      </w:r>
      <w:r>
        <w:br/>
      </w:r>
      <w:r>
        <w:t xml:space="preserve">щ1й  красавицу,  былъ  когда-то  влюбленъ  въ  нее,  но,  презренный </w:t>
      </w:r>
      <w:r>
        <w:br/>
      </w:r>
      <w:r>
        <w:t xml:space="preserve">ею,  решился  на  самоубзйство,  а  она,  скончавшись  безъ  покаян1я, </w:t>
      </w:r>
      <w:r>
        <w:br/>
      </w:r>
      <w:r>
        <w:t xml:space="preserve">«ибо  считала,  что  не  только  т^мъ  не  погрешила,  но  п  поступила, </w:t>
      </w:r>
      <w:r>
        <w:br/>
      </w:r>
      <w:r>
        <w:t xml:space="preserve">какъ  следу етъ,  осуждена  была  на  адсшя  муки».  Не  только  мотивы </w:t>
      </w:r>
      <w:r>
        <w:br/>
      </w:r>
      <w:r>
        <w:t xml:space="preserve">наказания  другхе,  но  и  самое  виденхе    служитъ   неожиданнымъ</w:t>
      </w:r>
    </w:p>
    <w:p>
      <w:pPr>
        <w:pStyle w:val="Normal"/>
      </w:pPr>
      <w:r>
        <w:t xml:space="preserve">1)  Ьо  зрессЫо  ДеПа  уега  ренИепга,  (11811П2.  III,  с.  2.</w:t>
      </w:r>
    </w:p>
    <w:p>
      <w:pPr>
        <w:pStyle w:val="Normal"/>
      </w:pPr>
      <w:r>
        <w:t xml:space="preserve">2)  V,  8.</w:t>
      </w:r>
    </w:p>
    <w:p>
      <w:pPr>
        <w:pStyle w:val="Normal"/>
      </w:pPr>
      <w:r>
        <w:t xml:space="preserve">31'</w:t>
      </w:r>
    </w:p>
    <w:p>
      <w:pPr>
        <w:pStyle w:val="Normal"/>
      </w:pPr>
      <w:r>
        <w:t xml:space="preserve">—  484  —</w:t>
      </w:r>
    </w:p>
    <w:p>
      <w:pPr>
        <w:pStyle w:val="Normal"/>
      </w:pPr>
      <w:r>
        <w:t xml:space="preserve">ц'Ьлямъ:  Наста джьо  дельи  Онести  показы ваетъ  его  неприступной </w:t>
      </w:r>
      <w:r>
        <w:br/>
      </w:r>
      <w:r>
        <w:t xml:space="preserve">красавиц'Ь,  за  которою  онъ  ухаживалъ,  для  того,  чтобы  нагнать </w:t>
      </w:r>
      <w:r>
        <w:br/>
      </w:r>
      <w:r>
        <w:t xml:space="preserve">на  нее  страхъ.  И  онъ  не  только  добился  своей  ц'Ьли,  но  и  «всЬ </w:t>
      </w:r>
      <w:r>
        <w:br/>
      </w:r>
      <w:r>
        <w:t xml:space="preserve">друг1я  жестокосердый  равенск1я  дамы  такъ  напугались,  что  съ </w:t>
      </w:r>
      <w:r>
        <w:br/>
      </w:r>
      <w:r>
        <w:t xml:space="preserve">тЬхъ  поръ  сталп  снисходить  къ  желан1ямъ  мужчинъ  гораздо </w:t>
      </w:r>
      <w:r>
        <w:br/>
      </w:r>
      <w:r>
        <w:t xml:space="preserve">бол'Ье  прежняго».  Такъ  обошелся  Боккаччьо  съ  сюжетомъ  за- </w:t>
      </w:r>
      <w:r>
        <w:br/>
      </w:r>
      <w:r>
        <w:t xml:space="preserve">гробной легенды,  вынося  изъ  нея  не  угрызен1я  сов'Ьсти,  а  при- </w:t>
      </w:r>
      <w:r>
        <w:br/>
      </w:r>
      <w:r>
        <w:t xml:space="preserve">зывъ  къ  любви.  Такъ  и  въ  новелл'Ь  о  двухъ  с1енцахъ  ^),  построен- </w:t>
      </w:r>
      <w:r>
        <w:br/>
      </w:r>
      <w:r>
        <w:t xml:space="preserve">ной на  такихъ  же  легендарныхъ  мотивахъ.  Тингоччьо,  умершш </w:t>
      </w:r>
      <w:r>
        <w:br/>
      </w:r>
      <w:r>
        <w:t xml:space="preserve">ран'Ье  своего  товарища  Меуччьо,  явившись  къ  нему,  по  уговору, </w:t>
      </w:r>
      <w:r>
        <w:br/>
      </w:r>
      <w:r>
        <w:t xml:space="preserve">изъ  чистилища,  приноситъ  веселыя  в^сти:  онъ  любилъ  куму  и </w:t>
      </w:r>
      <w:r>
        <w:br/>
      </w:r>
      <w:r>
        <w:t xml:space="preserve">боялся  за  то  кары^  а  въ  чистилище,  оказывается,  «кумы  не </w:t>
      </w:r>
      <w:r>
        <w:br/>
      </w:r>
      <w:r>
        <w:t xml:space="preserve">берутся  въ  расчегъ»,  —  и  Меуччьо  изд'Ьвается  надъ  собой,  что </w:t>
      </w:r>
      <w:r>
        <w:br/>
      </w:r>
      <w:r>
        <w:t xml:space="preserve">столькихъ  кумъ  пощадилъ  на  своемъ  в'Ьку,  и,  простившись  съ </w:t>
      </w:r>
      <w:r>
        <w:br/>
      </w:r>
      <w:r>
        <w:t xml:space="preserve">своимъ  нев-Ьжествомъ,  отньш'Ь  сталъ  мудр-Ье.</w:t>
      </w:r>
    </w:p>
    <w:p>
      <w:pPr>
        <w:pStyle w:val="Normal"/>
      </w:pPr>
      <w:r>
        <w:t xml:space="preserve">Об-Ь  легенды  прошли  въ  новеллу  однимъ  и  т'Ьмъ  же  путемъ: </w:t>
      </w:r>
      <w:r>
        <w:br/>
      </w:r>
      <w:r>
        <w:t xml:space="preserve">остались  схема  и  образы,  но  то  и  другое  раскрылось  для  новаго </w:t>
      </w:r>
      <w:r>
        <w:br/>
      </w:r>
      <w:r>
        <w:t xml:space="preserve">пониман1я.  Принадлен^итъ  ли  оно  Боккаччьо,  или  онъ  выбралъ </w:t>
      </w:r>
      <w:r>
        <w:br/>
      </w:r>
      <w:r>
        <w:t xml:space="preserve">изъ  готовыхъ  уже  обработокъ  сюжета  то,  что  пришлось  ему  по </w:t>
      </w:r>
      <w:r>
        <w:br/>
      </w:r>
      <w:r>
        <w:t xml:space="preserve">вкусу  ?  Изм'Ьнен1я  въ  новелл'Ь  о  Настаджьо  могли  быть  нав'Ьяны </w:t>
      </w:r>
      <w:r>
        <w:br/>
      </w:r>
      <w:r>
        <w:t xml:space="preserve">чисто-св'Ьтскими  представлен1ями,  отразившимися  въ  Ьа1  (1е  1го1:, </w:t>
      </w:r>
      <w:r>
        <w:br/>
      </w:r>
      <w:r>
        <w:t xml:space="preserve">у  Андрея  Капеллана  и  въ  катал онскомъ  ВаЫ  (1'атоиг:  о  пла- 1 </w:t>
      </w:r>
      <w:r>
        <w:br/>
      </w:r>
      <w:r>
        <w:t xml:space="preserve">479  чевной  участи  гЬхъ,  кто  при  жизни  не  внялъ  голосу  любви  2). </w:t>
      </w:r>
      <w:r>
        <w:br/>
      </w:r>
      <w:r>
        <w:t xml:space="preserve">Въ  такомъ  случа'Ь  характеренъ  быль  бы  выборъ,  не  худож- </w:t>
      </w:r>
      <w:r>
        <w:br/>
      </w:r>
      <w:r>
        <w:t xml:space="preserve">ническ1й  ир1емъ.</w:t>
      </w:r>
    </w:p>
    <w:p>
      <w:pPr>
        <w:pStyle w:val="Normal"/>
      </w:pPr>
      <w:r>
        <w:t xml:space="preserve">Съ  посл'Ьднимъ  мы  знакомимся,  обратившись  къ  источнику </w:t>
      </w:r>
      <w:r>
        <w:br/>
      </w:r>
      <w:r>
        <w:t xml:space="preserve">оятой  новеллы  пятаго  дня.  Старый  лЬтописецъ  Фаенцы  разска- </w:t>
      </w:r>
      <w:r>
        <w:br/>
      </w:r>
      <w:r>
        <w:t xml:space="preserve">зываетъ  о  взят1и  и  разграблеп1и  города;  одинъ  краен льщикъ  спа- </w:t>
      </w:r>
      <w:r>
        <w:br/>
      </w:r>
      <w:r>
        <w:t xml:space="preserve">сается б'Ьгствомъ  въ  Кремону  съ  женой  и  двумя  сьшовьями,  по- </w:t>
      </w:r>
      <w:r>
        <w:br/>
      </w:r>
      <w:r>
        <w:t xml:space="preserve">забывъ  дочку  двухъ  или  '1рехъ  лЬгь.  Двое  братьевъ  названныхъ,</w:t>
      </w:r>
    </w:p>
    <w:p>
      <w:pPr>
        <w:pStyle w:val="Normal"/>
      </w:pPr>
      <w:r>
        <w:t xml:space="preserve">1)  VII,  10.— *Сл.  ВсЬопЬасЬ,  81и(11еп  ч.  Ег2аЫи11§811иега1иг  (Зев  Мхиеккегв, </w:t>
      </w:r>
      <w:r>
        <w:br/>
      </w:r>
      <w:r>
        <w:t xml:space="preserve">I:  В1е  Кеииег  Кв1аиопеп,  р.  139  (Вх^гипрЬег.  й.  ЛУхвв.  АкасЗ.,  РЬП.-Ыв!.  Сквае, </w:t>
      </w:r>
      <w:r>
        <w:br/>
      </w:r>
      <w:r>
        <w:t xml:space="preserve">139  Ба.,ЛУ1еп,  1898).</w:t>
      </w:r>
    </w:p>
    <w:p>
      <w:pPr>
        <w:pStyle w:val="Normal"/>
      </w:pPr>
      <w:r>
        <w:t xml:space="preserve">2)  Сл.  мою:  NоVс11а  аеПа  й^Иа  ае1  ге  (11  ОаЫа,  р18а,  К18&lt;;п,  1866,  стр.  41  слЬд., </w:t>
      </w:r>
      <w:r>
        <w:br/>
      </w:r>
      <w:r>
        <w:t xml:space="preserve">и  Р.  Меуег,  11отап1а,  ЬХХУШ:  КоитеПсв  саЫапез  хпёйхеез,  V.  406  сл^д.</w:t>
      </w:r>
    </w:p>
    <w:p>
      <w:pPr>
        <w:pStyle w:val="Normal"/>
      </w:pPr>
      <w:r>
        <w:t xml:space="preserve">—  485  —</w:t>
      </w:r>
    </w:p>
    <w:p>
      <w:pPr>
        <w:pStyle w:val="Normal"/>
      </w:pPr>
      <w:r>
        <w:t xml:space="preserve">Гга1ге8  ]ига11,  разграбили  его  домъ,  одинъ  изъ  иихъ,  родомъ  изъ </w:t>
      </w:r>
      <w:r>
        <w:br/>
      </w:r>
      <w:r>
        <w:t xml:space="preserve">Пармы,  захватилъ  съ  собой  дЬвочку;  по  его  смерти  его  товарищъ </w:t>
      </w:r>
      <w:r>
        <w:br/>
      </w:r>
      <w:r>
        <w:t xml:space="preserve">воспитываетъ  ее;  въ  Кремон'Ь,  куда  онъ  вернулся,  всЬ  считаютъ </w:t>
      </w:r>
      <w:r>
        <w:br/>
      </w:r>
      <w:r>
        <w:t xml:space="preserve">ее  его  дочерью.  Зд'Ьсь  въ  нее  влюбились  молодой  кремонскш  дво- </w:t>
      </w:r>
      <w:r>
        <w:br/>
      </w:r>
      <w:r>
        <w:t xml:space="preserve">рянинъ  и  ея  собственный  брать;  между  ними  происходить  ссора, </w:t>
      </w:r>
      <w:r>
        <w:br/>
      </w:r>
      <w:r>
        <w:t xml:space="preserve">привлекшая,  въ  числ1&amp;  прочихъ,  и  пр1емнаго  отца.  Признанхе </w:t>
      </w:r>
      <w:r>
        <w:br/>
      </w:r>
      <w:r>
        <w:t xml:space="preserve">совершается  внезапно  и  не  мотивировано:  пр1емный  отецъ  д-Ьвушки </w:t>
      </w:r>
      <w:r>
        <w:br/>
      </w:r>
      <w:r>
        <w:t xml:space="preserve">неожиданно  спрашиваетъ  ея  брата,  кто  онъ,  и  что  привело  его  въ </w:t>
      </w:r>
      <w:r>
        <w:br/>
      </w:r>
      <w:r>
        <w:t xml:space="preserve">Кремону;  шрамь,  оказавшшся  за  ухомъ  красавицы,  помогаетъ </w:t>
      </w:r>
      <w:r>
        <w:br/>
      </w:r>
      <w:r>
        <w:t xml:space="preserve">разъяснить  д-Ьло,  и  разсказь  кончается  ея  бракомь  съ  кремон- </w:t>
      </w:r>
      <w:r>
        <w:br/>
      </w:r>
      <w:r>
        <w:t xml:space="preserve">скимь  дворян иномь.</w:t>
      </w:r>
    </w:p>
    <w:p>
      <w:pPr>
        <w:pStyle w:val="Normal"/>
      </w:pPr>
      <w:r>
        <w:t xml:space="preserve">Боккаччьо  отнесся  къ  этому  сюжету  съ  тактомь  настояш;аго </w:t>
      </w:r>
      <w:r>
        <w:br/>
      </w:r>
      <w:r>
        <w:t xml:space="preserve">разсказчика:  до  второй  половины  новеллы  мы  остаемся  въ  уб'Ьж- </w:t>
      </w:r>
      <w:r>
        <w:br/>
      </w:r>
      <w:r>
        <w:t xml:space="preserve">деши,  что  д'Ьвушка — дочь  одного  изъ  двухь  ломбардцевъ,  отв-Ь- </w:t>
      </w:r>
      <w:r>
        <w:br/>
      </w:r>
      <w:r>
        <w:t xml:space="preserve">чаюп1;ихъ  безыменнымъ  солдатамъ  летописи;  мы  не  ожидаемь </w:t>
      </w:r>
      <w:r>
        <w:br/>
      </w:r>
      <w:r>
        <w:t xml:space="preserve">развязки,  т'Ьмъ  она  интереснее.  Умирая,  Гвидотто  оставляетъ </w:t>
      </w:r>
      <w:r>
        <w:br/>
      </w:r>
      <w:r>
        <w:t xml:space="preserve">своему  пр1ятелю  Джьякомино  «девочку,  л-Ьтъ,  можеть  быть, </w:t>
      </w:r>
      <w:r>
        <w:br/>
      </w:r>
      <w:r>
        <w:t xml:space="preserve">десяти».  Джьякомино  поселяется  съ  нею  въ  Фаенц'Ь,  гд'Ь  за  ней </w:t>
      </w:r>
      <w:r>
        <w:br/>
      </w:r>
      <w:r>
        <w:t xml:space="preserve">ухажйваютъ  Джьянноле  и  Мингино.  Изъ  пр1ятелей  они  становятся </w:t>
      </w:r>
      <w:r>
        <w:br/>
      </w:r>
      <w:r>
        <w:t xml:space="preserve">врагами;  оба  присватались  бы  къ  ней,  если  бъ  было  на  то  соглас1е </w:t>
      </w:r>
      <w:r>
        <w:br/>
      </w:r>
      <w:r>
        <w:t xml:space="preserve">родителей,  и  воть  каждый  изъ  нихъ  задумаль  овладеть  ею  т'Ьмъ </w:t>
      </w:r>
      <w:r>
        <w:br/>
      </w:r>
      <w:r>
        <w:t xml:space="preserve">способомь,  который  будеть  ему  удобнее.  Боккаччьо  отдалиль, </w:t>
      </w:r>
      <w:r>
        <w:br/>
      </w:r>
      <w:r>
        <w:t xml:space="preserve">такимъобразомъ,мотивъ  ссоры,  чтобы  вставить  эпи|зодъ,  раскры-  480 </w:t>
      </w:r>
      <w:r>
        <w:br/>
      </w:r>
      <w:r>
        <w:t xml:space="preserve">вающ1й  передь  нами  итальянск1й  ш1:ёпеиг  Джьякомино,  съ  старой, </w:t>
      </w:r>
      <w:r>
        <w:br/>
      </w:r>
      <w:r>
        <w:t xml:space="preserve">досужей  служанкой  и  пот-Ьшнымъ,  добродушнымъ  слугой  Кри- </w:t>
      </w:r>
      <w:r>
        <w:br/>
      </w:r>
      <w:r>
        <w:t xml:space="preserve">велло;  ихъ  вм'Ьшательство  напоминаетъ  немощную  роль  парази- </w:t>
      </w:r>
      <w:r>
        <w:br/>
      </w:r>
      <w:r>
        <w:t xml:space="preserve">те въ  въ  любовныхъ  интригахъ  римской  комедхи.  Влюбленные </w:t>
      </w:r>
      <w:r>
        <w:br/>
      </w:r>
      <w:r>
        <w:t xml:space="preserve">молодые  люди  обращаются  къ  ихъ  помощи,  одинъ  —  къ  слугЬ, </w:t>
      </w:r>
      <w:r>
        <w:br/>
      </w:r>
      <w:r>
        <w:t xml:space="preserve">другой — къслужанк'Ь,  и  гЬ  обЬщають  провести  ихъ  къ  д^вушк^Ь, </w:t>
      </w:r>
      <w:r>
        <w:br/>
      </w:r>
      <w:r>
        <w:t xml:space="preserve">когда  отца  не  будеть  дома.  Насталь  урочный  чась,  Джьянноле  и </w:t>
      </w:r>
      <w:r>
        <w:br/>
      </w:r>
      <w:r>
        <w:t xml:space="preserve">Мингино  настороже,  ждутъ  условленнаго  знака,  а  между  гЬмь </w:t>
      </w:r>
      <w:r>
        <w:br/>
      </w:r>
      <w:r>
        <w:t xml:space="preserve">Кривелло  и  служанка  стараются  услать  другъ  друга:  Зач'бмъ  не </w:t>
      </w:r>
      <w:r>
        <w:br/>
      </w:r>
      <w:r>
        <w:t xml:space="preserve">пойдешь  ты  теперь  спать,  зач'Ьмъ  путаешься  по  дому?  —  А  ты </w:t>
      </w:r>
      <w:r>
        <w:br/>
      </w:r>
      <w:r>
        <w:t xml:space="preserve">зач^мъ  не  идешь  за  своимь  хозяиномь,  чего  ждешь,  коли  уже</w:t>
      </w:r>
    </w:p>
    <w:p>
      <w:pPr>
        <w:pStyle w:val="Normal"/>
      </w:pPr>
      <w:r>
        <w:t xml:space="preserve">—  486  —</w:t>
      </w:r>
    </w:p>
    <w:p>
      <w:pPr>
        <w:pStyle w:val="Normal"/>
      </w:pPr>
      <w:r>
        <w:t xml:space="preserve">поужиналъ?  —  Когда  Джьянноле  проникъ  къ  д'ЬвушкЬ  и  гото- </w:t>
      </w:r>
      <w:r>
        <w:br/>
      </w:r>
      <w:r>
        <w:t xml:space="preserve">вится увезти  ее,  Мингино  явился  на  ея  крикъ,  и  происходить </w:t>
      </w:r>
      <w:r>
        <w:br/>
      </w:r>
      <w:r>
        <w:t xml:space="preserve">свалка;  виновники  посажены  въ  тюрьму.  На  другой  день,  когда </w:t>
      </w:r>
      <w:r>
        <w:br/>
      </w:r>
      <w:r>
        <w:t xml:space="preserve">родственники  молодыхъ  людей  пришли  къ  Джьякомино  просить  за </w:t>
      </w:r>
      <w:r>
        <w:br/>
      </w:r>
      <w:r>
        <w:t xml:space="preserve">нихъ,  онъ  изъявляетъ  свою  готовность,  т^^мъ  бол'Ье,  что  и  оскор- </w:t>
      </w:r>
      <w:r>
        <w:br/>
      </w:r>
      <w:r>
        <w:t xml:space="preserve">бленная девушка  —  Фаентинка,  «хотя  ни  я,  ни  тотъ,  кто  пору- </w:t>
      </w:r>
      <w:r>
        <w:br/>
      </w:r>
      <w:r>
        <w:t xml:space="preserve">чилъ  мн'Ь  ее,  никогда  не  довЬдались,  чья  она  дочь»,  —  и  онъ  раз- </w:t>
      </w:r>
      <w:r>
        <w:br/>
      </w:r>
      <w:r>
        <w:t xml:space="preserve">сказываетъ  тотъ  эпизодъ  о  разгроме  Фаенцы,  съ  котораго  л'Ьто- </w:t>
      </w:r>
      <w:r>
        <w:br/>
      </w:r>
      <w:r>
        <w:t xml:space="preserve">ппсецъ  началъ  свой  разсказъ:  д'Ьвушка  оказывается  пр1емышемъ </w:t>
      </w:r>
      <w:r>
        <w:br/>
      </w:r>
      <w:r>
        <w:t xml:space="preserve">Гвидотто  и  взята  изъ  дома,  ограбленпаго  имъ  въ  Кремон'Ь. </w:t>
      </w:r>
      <w:r>
        <w:br/>
      </w:r>
      <w:r>
        <w:t xml:space="preserve">«Былъ  тамъ  въ  числ'Ь  прочихъ  н'Ьк^й  Гвильельмино  да  Медичина, </w:t>
      </w:r>
      <w:r>
        <w:br/>
      </w:r>
      <w:r>
        <w:t xml:space="preserve">участвовавгаш  съ  Гвидотто  въ  томъ  д'Ьл'Ь  и  отлично  знавш1й^  чей </w:t>
      </w:r>
      <w:r>
        <w:br/>
      </w:r>
      <w:r>
        <w:t xml:space="preserve">домъ  огфабилъ  Гвидотто».  Увид'Ьвъ  въ  толп'Ь  его  хозяина,  онъ </w:t>
      </w:r>
      <w:r>
        <w:br/>
      </w:r>
      <w:r>
        <w:t xml:space="preserve">окликнулъ  его:  Слышь,  Бернабуччьо,  что  говорить  Джьякомино? </w:t>
      </w:r>
      <w:r>
        <w:br/>
      </w:r>
      <w:r>
        <w:t xml:space="preserve">Тому  вспоминается  его  потерянная  дочка;  это  нав'Ьрно  она  и  есть, </w:t>
      </w:r>
      <w:r>
        <w:br/>
      </w:r>
      <w:r>
        <w:t xml:space="preserve">подсказываеп.  Гвильельмино;  не  помнишь  ли  у  ней  какой-нибудь </w:t>
      </w:r>
      <w:r>
        <w:br/>
      </w:r>
      <w:r>
        <w:t xml:space="preserve">прим'Ьты? — У  пея  былъ  шрамъ,  въ  вид'Ь  крестика,  надъ  л^^вымъ </w:t>
      </w:r>
      <w:r>
        <w:br/>
      </w:r>
      <w:r>
        <w:t xml:space="preserve">ухомъ.  —  Призпан1е  сп'Ьшитъ  къ  концу:  Бернабуччьо  просить </w:t>
      </w:r>
      <w:r>
        <w:br/>
      </w:r>
      <w:r>
        <w:t xml:space="preserve">показать  ему  д'Ьвушку,  пораженъ  ея  сходствомъ  съ  матерью, </w:t>
      </w:r>
      <w:r>
        <w:br/>
      </w:r>
      <w:r>
        <w:t xml:space="preserve">нашелся  и  шрамъ.  Это,  братецъ,  дочь  моя!  обращается  онъ  къ </w:t>
      </w:r>
      <w:r>
        <w:br/>
      </w:r>
      <w:r>
        <w:t xml:space="preserve">Джьякомино,  и  д'?;вушка,  движимая  тайной  силой,  не  противится </w:t>
      </w:r>
      <w:r>
        <w:br/>
      </w:r>
      <w:r>
        <w:t xml:space="preserve">его  объят1ямъ  и  плачетъ  вм'Ьст'Ь  съ  нимъ.</w:t>
      </w:r>
    </w:p>
    <w:p>
      <w:pPr>
        <w:pStyle w:val="Normal"/>
      </w:pPr>
      <w:r>
        <w:t xml:space="preserve">Въ  конц'&amp;  рювеллы  Боккаччьо,  по  обыкповенш,  всЬхъ  устраи|- </w:t>
      </w:r>
      <w:r>
        <w:br/>
      </w:r>
      <w:r>
        <w:t xml:space="preserve">481  ваетъ:  является  жена  Бернабуччьо,  родственники,  заключенные </w:t>
      </w:r>
      <w:r>
        <w:br/>
      </w:r>
      <w:r>
        <w:t xml:space="preserve">выпущены,  даже  Мингино  л;енятъ.  Это,  можетъ  быть,  лишнее, </w:t>
      </w:r>
      <w:r>
        <w:br/>
      </w:r>
      <w:r>
        <w:t xml:space="preserve">но  въ  общемъ  получилась,  вм1хто  сухого  разсказа,  живая  кар- </w:t>
      </w:r>
      <w:r>
        <w:br/>
      </w:r>
      <w:r>
        <w:t xml:space="preserve">тина съ  бытовыми  подробностями,  не  разсказъ  третьяго  лица, </w:t>
      </w:r>
      <w:r>
        <w:br/>
      </w:r>
      <w:r>
        <w:t xml:space="preserve">пачинающаго  съ  начала,  потому  что  онъ  усп1Ьлъ  все  узнать  и </w:t>
      </w:r>
      <w:r>
        <w:br/>
      </w:r>
      <w:r>
        <w:t xml:space="preserve">расположить  въ  посл'1&gt;довательпости,  а  ярюй  Фактъ,  какъ  опъ </w:t>
      </w:r>
      <w:r>
        <w:br/>
      </w:r>
      <w:r>
        <w:t xml:space="preserve">захватываеп,  васъ  въ  действительности,  последовательно,  иногда </w:t>
      </w:r>
      <w:r>
        <w:br/>
      </w:r>
      <w:r>
        <w:t xml:space="preserve">нечаянно  раскрываясь  въ  своихъ  причинахъ  и  сл-Ьдствхяхъ. — </w:t>
      </w:r>
      <w:r>
        <w:br/>
      </w:r>
      <w:r>
        <w:t xml:space="preserve">Концентрация  дЬйствхя,  начало  разсказа  изъ  средины — житей- </w:t>
      </w:r>
      <w:r>
        <w:br/>
      </w:r>
      <w:r>
        <w:t xml:space="preserve">ское наблюден1е  и  вм'ЬсгЬ  художественный  премъ;  ч-Ьмъ  р1Ьже </w:t>
      </w:r>
      <w:r>
        <w:br/>
      </w:r>
      <w:r>
        <w:t xml:space="preserve">прнб-Ьгаетъ  къ  нему  Боккаччьо,  г1,мъ  любопытн'Ье  его  отм^^тить.</w:t>
      </w:r>
    </w:p>
    <w:p>
      <w:pPr>
        <w:pStyle w:val="Normal"/>
      </w:pPr>
      <w:r>
        <w:t xml:space="preserve">—  487  —</w:t>
      </w:r>
    </w:p>
    <w:p>
      <w:pPr>
        <w:pStyle w:val="Normal"/>
      </w:pPr>
      <w:r>
        <w:t xml:space="preserve">Друпя,  не  худол^ественныя  соображетя  вызываетъ  знаме- </w:t>
      </w:r>
      <w:r>
        <w:br/>
      </w:r>
      <w:r>
        <w:t xml:space="preserve">нитая новелла  о  трехъ  кольцахъ^),  прототипъ  Натана  Мудраго </w:t>
      </w:r>
      <w:r>
        <w:br/>
      </w:r>
      <w:r>
        <w:t xml:space="preserve">Лессинга.  Она  раскроетъ  намъ  друпе  интересы,  связанные  съ </w:t>
      </w:r>
      <w:r>
        <w:br/>
      </w:r>
      <w:r>
        <w:t xml:space="preserve">вопросомъ  объ  источникахъ  Декамерона.</w:t>
      </w:r>
    </w:p>
    <w:p>
      <w:pPr>
        <w:pStyle w:val="Normal"/>
      </w:pPr>
      <w:r>
        <w:t xml:space="preserve">Въ  еврейской  сред^  сложился  разсказъ,  который  Соломонъ </w:t>
      </w:r>
      <w:r>
        <w:br/>
      </w:r>
      <w:r>
        <w:t xml:space="preserve">бенъ  Верга  (XV  в.)  пр1урочилъ  къ  аррагонскому  королю  Донъ </w:t>
      </w:r>
      <w:r>
        <w:br/>
      </w:r>
      <w:r>
        <w:t xml:space="preserve">Педро  Старшему  (1094 — 1104).  Король  задаетъ  одному  еврею </w:t>
      </w:r>
      <w:r>
        <w:br/>
      </w:r>
      <w:r>
        <w:t xml:space="preserve">вопросъ:  какая  изъ  двухъ  религш  лучше,  христ1анская  или  еврей- </w:t>
      </w:r>
      <w:r>
        <w:br/>
      </w:r>
      <w:r>
        <w:t xml:space="preserve">ская? Тотъ  сначала  отв^Ьчаетъ  уклончиво,  зат'Ьмъ,  попросивъ </w:t>
      </w:r>
      <w:r>
        <w:br/>
      </w:r>
      <w:r>
        <w:t xml:space="preserve">трехдневной  отсрочки,  является,  разсерженный,  и  разсказы- </w:t>
      </w:r>
      <w:r>
        <w:br/>
      </w:r>
      <w:r>
        <w:t xml:space="preserve">ваетъ  сл'Ьдуюш,ее:  М^Ьсяцъ  тому  назадъ  уЬхалъ  мой  сос^&amp;дъ, </w:t>
      </w:r>
      <w:r>
        <w:br/>
      </w:r>
      <w:r>
        <w:t xml:space="preserve">оставивъ  двумъ  своимъ  сыновьямъ  два  драгоц'Ьнныхъ  камня. </w:t>
      </w:r>
      <w:r>
        <w:br/>
      </w:r>
      <w:r>
        <w:t xml:space="preserve">Пршдя  ко  мн'Ь,  они  попросили  меня  объяснить  имъ  свойства  и </w:t>
      </w:r>
      <w:r>
        <w:br/>
      </w:r>
      <w:r>
        <w:t xml:space="preserve">особенности  камней,  и  когда  я  отв'Ьтилъ,  что  никто  не  въ  состоя- </w:t>
      </w:r>
      <w:r>
        <w:br/>
      </w:r>
      <w:r>
        <w:t xml:space="preserve">н1и  лучше  это  сд-Ьлать,  какъ  отецъ-ювелиръ,  они  выбранили  меня </w:t>
      </w:r>
      <w:r>
        <w:br/>
      </w:r>
      <w:r>
        <w:t xml:space="preserve">и  побили. — Король  говоритъ,  что  братья  поступили  дурно  и </w:t>
      </w:r>
      <w:r>
        <w:br/>
      </w:r>
      <w:r>
        <w:t xml:space="preserve">заслуживаютъ  наказан1я,  а  еврей  прим'^Ьняетъ  свою  притчу  къ </w:t>
      </w:r>
      <w:r>
        <w:br/>
      </w:r>
      <w:r>
        <w:t xml:space="preserve">Исаву  и  Хакову  и  Отцу  Небесному,  великому  ювелиру,  который </w:t>
      </w:r>
      <w:r>
        <w:br/>
      </w:r>
      <w:r>
        <w:t xml:space="preserve">одинъ  лишь  знаетъ  отлич1е  камней.</w:t>
      </w:r>
    </w:p>
    <w:p>
      <w:pPr>
        <w:pStyle w:val="Normal"/>
      </w:pPr>
      <w:r>
        <w:t xml:space="preserve">Третш  камень,  или  перстень  въ  какой-нибудь  разновидности </w:t>
      </w:r>
      <w:r>
        <w:br/>
      </w:r>
      <w:r>
        <w:t xml:space="preserve">этого  разсказа,  распространилъ  сравнете :  вопросъ  касался  уже  | </w:t>
      </w:r>
      <w:r>
        <w:br/>
      </w:r>
      <w:r>
        <w:t xml:space="preserve">не  двухъ,  а  трехъ  религш.  Въ  Римскихъ  Д']Ьяшяхъ2)  и  въ  старо-  482 </w:t>
      </w:r>
      <w:r>
        <w:br/>
      </w:r>
      <w:r>
        <w:t xml:space="preserve">французской  притч-Ь^)  онъ  сталъ  решаться  въ  откровенно-хрисиан- </w:t>
      </w:r>
      <w:r>
        <w:br/>
      </w:r>
      <w:r>
        <w:t xml:space="preserve">скомъ  смысл'1:  н'Ькто,  умирая,  оставляетъ  своимъ  тремъ  сыно- </w:t>
      </w:r>
      <w:r>
        <w:br/>
      </w:r>
      <w:r>
        <w:t xml:space="preserve">вьямъ по  перстню;  перстни  похожи  другъ  на  друга,  но  между </w:t>
      </w:r>
      <w:r>
        <w:br/>
      </w:r>
      <w:r>
        <w:t xml:space="preserve">ними  настояш,ш,  драгоц'Ьнный,  лишь  одинъ.  По  смерти  отца </w:t>
      </w:r>
      <w:r>
        <w:br/>
      </w:r>
      <w:r>
        <w:t xml:space="preserve">поднимается  между  братьями  споръ,  ибо  каждый  стоялъ  за </w:t>
      </w:r>
      <w:r>
        <w:br/>
      </w:r>
      <w:r>
        <w:t xml:space="preserve">подлинность  своего  перстня.  Происходитъ  испыташе:  только  одинъ </w:t>
      </w:r>
      <w:r>
        <w:br/>
      </w:r>
      <w:r>
        <w:t xml:space="preserve">изъ  перстней  проявляетъ  надъ  больными  свою  ц'Ьлительную  силу, </w:t>
      </w:r>
      <w:r>
        <w:br/>
      </w:r>
      <w:r>
        <w:t xml:space="preserve">друг1е  —  безд'Ьйственны. — Толковаше  притчи  такое:  отецъ  —</w:t>
      </w:r>
    </w:p>
    <w:p>
      <w:pPr>
        <w:pStyle w:val="Normal"/>
      </w:pPr>
      <w:r>
        <w:t xml:space="preserve">1)  I,  3.</w:t>
      </w:r>
    </w:p>
    <w:p>
      <w:pPr>
        <w:pStyle w:val="Normal"/>
      </w:pPr>
      <w:r>
        <w:t xml:space="preserve">2)  С.  89,  еа.  Ое81;ег1еу.</w:t>
      </w:r>
    </w:p>
    <w:p>
      <w:pPr>
        <w:pStyle w:val="Normal"/>
      </w:pPr>
      <w:r>
        <w:t xml:space="preserve">3)  В18  йои  уга!  ап1е1  (1270 — 1294).  Разсказъ  Ёйеппе  йе  ВоигЬоп  является </w:t>
      </w:r>
      <w:r>
        <w:br/>
      </w:r>
      <w:r>
        <w:t xml:space="preserve">развит1емъ  и  вмЬстЬ  искажен1емъ  типа  6е81;а  и  Французской  притчи.</w:t>
      </w:r>
    </w:p>
    <w:p>
      <w:pPr>
        <w:pStyle w:val="Normal"/>
      </w:pPr>
      <w:r>
        <w:t xml:space="preserve">—  488  —</w:t>
      </w:r>
    </w:p>
    <w:p>
      <w:pPr>
        <w:pStyle w:val="Normal"/>
      </w:pPr>
      <w:r>
        <w:t xml:space="preserve">Господь  нашъ  1исусъ  Христосъ,  три  сына  —  1удеи,  сарацины </w:t>
      </w:r>
      <w:r>
        <w:br/>
      </w:r>
      <w:r>
        <w:t xml:space="preserve">и  христ1ане;  лишь  посл'}^дн1е  влад'Ьютъ  чудодМственнымъ </w:t>
      </w:r>
      <w:r>
        <w:br/>
      </w:r>
      <w:r>
        <w:t xml:space="preserve">аерстнемъ.</w:t>
      </w:r>
    </w:p>
    <w:p>
      <w:pPr>
        <w:pStyle w:val="Normal"/>
      </w:pPr>
      <w:r>
        <w:t xml:space="preserve">Ближе  къ  настроен1ю  еврейской  легенды  дв'Ь  итальянск1Я, </w:t>
      </w:r>
      <w:r>
        <w:br/>
      </w:r>
      <w:r>
        <w:t xml:space="preserve">до-боккаччьевсшя ;  какътамъ,  вопросъ  о  преимуществ'^  одного  изъ </w:t>
      </w:r>
      <w:r>
        <w:br/>
      </w:r>
      <w:r>
        <w:t xml:space="preserve">трехъ  камней,  перстней,  релипй  оставлепъ  открытымъ;  раз- </w:t>
      </w:r>
      <w:r>
        <w:br/>
      </w:r>
      <w:r>
        <w:t xml:space="preserve">сказываетъ  и  толкуетъ  притчу  еврей,  его  совопросникъ  —  Са- </w:t>
      </w:r>
      <w:r>
        <w:br/>
      </w:r>
      <w:r>
        <w:t xml:space="preserve">ладшгь,  типъ  рыцарственнаго,  свободомыслящаго,  великодушнаго </w:t>
      </w:r>
      <w:r>
        <w:br/>
      </w:r>
      <w:r>
        <w:t xml:space="preserve">властителя,  перешедш1й  пзъ  среднихъ  в-Ьковъ  въ  разсказы  Коуе1- </w:t>
      </w:r>
      <w:r>
        <w:br/>
      </w:r>
      <w:r>
        <w:t xml:space="preserve">Ипо  и  къ  Боккаччьо  ^).  Предаше  о  немъ,  внесенное  въ  хронику </w:t>
      </w:r>
      <w:r>
        <w:br/>
      </w:r>
      <w:r>
        <w:t xml:space="preserve">Ененкеля,  объясняетъ  его  роль  въ  сл'Ьдующихъ  новеллахъ:  раз- </w:t>
      </w:r>
      <w:r>
        <w:br/>
      </w:r>
      <w:r>
        <w:t xml:space="preserve">сказывается,  что,  умирая,  Саладинъ  задумалъ  обезпечить  по- </w:t>
      </w:r>
      <w:r>
        <w:br/>
      </w:r>
      <w:r>
        <w:t xml:space="preserve">смертную участь  своей  души,  вел-Ьвъ  расколоть  на  три  части </w:t>
      </w:r>
      <w:r>
        <w:br/>
      </w:r>
      <w:r>
        <w:t xml:space="preserve">драгоценный,  доставш1Йся  отъ  предковъ,  столъ  изъ  сапФира  и </w:t>
      </w:r>
      <w:r>
        <w:br/>
      </w:r>
      <w:r>
        <w:t xml:space="preserve">зав'Ьщавъ  по  части  верховному  суш,еству,  котораго  почитала </w:t>
      </w:r>
      <w:r>
        <w:br/>
      </w:r>
      <w:r>
        <w:t xml:space="preserve">каждая  изъ  трехъ  господствующихъ  религ1й.  Эта  объективная </w:t>
      </w:r>
      <w:r>
        <w:br/>
      </w:r>
      <w:r>
        <w:t xml:space="preserve">точка  зр-Ьшя  уступила  христ1анской  въ  двухъ  повЬстяхъ,  одина- </w:t>
      </w:r>
      <w:r>
        <w:br/>
      </w:r>
      <w:r>
        <w:t xml:space="preserve">ково пр1уроченныхъ  къ  смерти  Саладина:  въ  Скгошдие  (1'0и1ге- </w:t>
      </w:r>
      <w:r>
        <w:br/>
      </w:r>
      <w:r>
        <w:t xml:space="preserve">тег  (XIII  в.)  онъ  вызываетъ  на  споръ  багдадскаго  калиФа, </w:t>
      </w:r>
      <w:r>
        <w:br/>
      </w:r>
      <w:r>
        <w:t xml:space="preserve">1ерусалимскаго  патр1арха  и  еврейскихъ  мудрецовъ:  ему  хочется </w:t>
      </w:r>
      <w:r>
        <w:br/>
      </w:r>
      <w:r>
        <w:t xml:space="preserve">узнать,  какой  изъ  трехъ  законовъ  лучше.  Споръ  его  не  уб'Ьдилъ,  | </w:t>
      </w:r>
      <w:r>
        <w:br/>
      </w:r>
      <w:r>
        <w:t xml:space="preserve">463  но,  распред-^аяя  между  тремя  релипями  свое  достоян1е,  онъ  все  же </w:t>
      </w:r>
      <w:r>
        <w:br/>
      </w:r>
      <w:r>
        <w:t xml:space="preserve">зав'Ьщаетъ  лучшую  часть  христз'анамъ.  Въ  одномъ  латинскомъ </w:t>
      </w:r>
      <w:r>
        <w:br/>
      </w:r>
      <w:r>
        <w:t xml:space="preserve">сборникЬ  XIII  в'Ька  говорится  о  такомъ  же  прен1и.  Моя  в'Ьра </w:t>
      </w:r>
      <w:r>
        <w:br/>
      </w:r>
      <w:r>
        <w:t xml:space="preserve">лучше,  утверждаетъ  еврей,  если  бъ  мн-Ь  пришлось  ее  оставить,  я </w:t>
      </w:r>
      <w:r>
        <w:br/>
      </w:r>
      <w:r>
        <w:t xml:space="preserve">избралъ  бы  христ1анскую,  пошедшую  отъ  нея.  Таковъ  и  отв11тъ </w:t>
      </w:r>
      <w:r>
        <w:br/>
      </w:r>
      <w:r>
        <w:t xml:space="preserve">мусз^льмапина,  одинъ  лишь  христ1анинъ  заявляетъ,  что  отъ  своей </w:t>
      </w:r>
      <w:r>
        <w:br/>
      </w:r>
      <w:r>
        <w:t xml:space="preserve">в-^.ры  онъ  ни  за  что  не  отступится,  —  и  это  д^1Йствуетъ  на  Са- </w:t>
      </w:r>
      <w:r>
        <w:br/>
      </w:r>
      <w:r>
        <w:t xml:space="preserve">ладина: христ]анство  вьппе  другихъ  релипй,  говоритъ  онъ,  я </w:t>
      </w:r>
      <w:r>
        <w:br/>
      </w:r>
      <w:r>
        <w:t xml:space="preserve">избираю  его  2).</w:t>
      </w:r>
    </w:p>
    <w:p>
      <w:pPr>
        <w:pStyle w:val="Normal"/>
      </w:pPr>
      <w:r>
        <w:t xml:space="preserve">1)  Дек.,  1,3;  X,  9.</w:t>
      </w:r>
    </w:p>
    <w:p>
      <w:pPr>
        <w:pStyle w:val="Normal"/>
      </w:pPr>
      <w:r>
        <w:t xml:space="preserve">2)  С.  Рапв,  1.  с,  стр.  14— 16.  —  *Сл.  Ы.  Ьа  рое81е  (1и  тоуеп  й^е:  ]е^оп8  еЬ </w:t>
      </w:r>
      <w:r>
        <w:br/>
      </w:r>
      <w:r>
        <w:t xml:space="preserve">1сс1игс8,  2-е  вбпе  (1895),  стр.  131  сл-Ьд.  Ьа  рагаЬо1е  дев  1го18  аппеаих.</w:t>
      </w:r>
    </w:p>
    <w:p>
      <w:pPr>
        <w:pStyle w:val="Normal"/>
      </w:pPr>
      <w:r>
        <w:t xml:space="preserve">—  489  —</w:t>
      </w:r>
    </w:p>
    <w:p>
      <w:pPr>
        <w:pStyle w:val="Normal"/>
      </w:pPr>
      <w:r>
        <w:t xml:space="preserve">Итальянск1я  легенды  соединяютъ  имя  Саладина  съ  схемой </w:t>
      </w:r>
      <w:r>
        <w:br/>
      </w:r>
      <w:r>
        <w:t xml:space="preserve">трехъ  перстней,  но  христзаискаго  осв'Ьщенхя  въ  нихъ  н'Ьтъ. </w:t>
      </w:r>
      <w:r>
        <w:br/>
      </w:r>
      <w:r>
        <w:t xml:space="preserve">КоуеИшо  ^)  разсказываетъ :  Когда  однажды  Саладинъ  былъ  въ </w:t>
      </w:r>
      <w:r>
        <w:br/>
      </w:r>
      <w:r>
        <w:t xml:space="preserve">денежной  нужд'Ь,  ему  носов'Ьтовали  обойти  одного  богатаго  еврея </w:t>
      </w:r>
      <w:r>
        <w:br/>
      </w:r>
      <w:r>
        <w:t xml:space="preserve">и  зат-Ьмъ  обобрать  его.  Саладинъ  задаетъ  ему  вопросъ,  какая </w:t>
      </w:r>
      <w:r>
        <w:br/>
      </w:r>
      <w:r>
        <w:t xml:space="preserve">в'Ьра  лучше,  полагая,  что  если  онъ  укажетъ  на  еврейскую,  его </w:t>
      </w:r>
      <w:r>
        <w:br/>
      </w:r>
      <w:r>
        <w:t xml:space="preserve">уличатъ  въ  принин^енш  мусульманства,  если  предпочтетъ  его, </w:t>
      </w:r>
      <w:r>
        <w:br/>
      </w:r>
      <w:r>
        <w:t xml:space="preserve">молшо  будетъ  его  спросить,  почему  же  онъ  держится  еврейской </w:t>
      </w:r>
      <w:r>
        <w:br/>
      </w:r>
      <w:r>
        <w:t xml:space="preserve">в'Ьры?  Еврей  отв^чаетъ  притчей  объ  отц-Ь  и  трехъ  сыновьяхъ  и </w:t>
      </w:r>
      <w:r>
        <w:br/>
      </w:r>
      <w:r>
        <w:t xml:space="preserve">драгоц^Ьнномъ  перстн'Ь:  каждый  изъ  сыновей  прпстаетъ  къ  отцу </w:t>
      </w:r>
      <w:r>
        <w:br/>
      </w:r>
      <w:r>
        <w:t xml:space="preserve">съ  просьбой  зав'Ьщать  ему  этотъ  перстень;  тогда  отедъ  заказы- </w:t>
      </w:r>
      <w:r>
        <w:br/>
      </w:r>
      <w:r>
        <w:t xml:space="preserve">ваетъ  золотыхъ  дЬлъ  мастеру  сд'Ьлать  еще  два,  совершенно </w:t>
      </w:r>
      <w:r>
        <w:br/>
      </w:r>
      <w:r>
        <w:t xml:space="preserve">схожихъ  съ  настоящимъ,  и,  умирая,  каждому  изъ  сыновей  даритъ </w:t>
      </w:r>
      <w:r>
        <w:br/>
      </w:r>
      <w:r>
        <w:t xml:space="preserve">наедин-Ь  по  перстню.  У  кого  изъ  нихъ  настояпцй,  про  то  знаетъ </w:t>
      </w:r>
      <w:r>
        <w:br/>
      </w:r>
      <w:r>
        <w:t xml:space="preserve">лишь  ихъ  отедъ.  Такъ  и  релипй  три,  Отецъ  нашъ  вЬдаеть,  какая </w:t>
      </w:r>
      <w:r>
        <w:br/>
      </w:r>
      <w:r>
        <w:t xml:space="preserve">изъ  нихъ  истинная,  а  мы,  Его  д^Ьти,  полагаемъ,  что  истинная </w:t>
      </w:r>
      <w:r>
        <w:br/>
      </w:r>
      <w:r>
        <w:t xml:space="preserve">в'Ьра  именно  та,  которую  каждый  изъ  насъ  держитъ.</w:t>
      </w:r>
    </w:p>
    <w:p>
      <w:pPr>
        <w:pStyle w:val="Normal"/>
      </w:pPr>
      <w:r>
        <w:t xml:space="preserve">Въ  Аууеп1иго80  СхсШапо  ^)  м'Ьсто  д'Ьйствхя  въ  Вавилонхи,  имя </w:t>
      </w:r>
      <w:r>
        <w:br/>
      </w:r>
      <w:r>
        <w:t xml:space="preserve">еврея  —  Ансалонъ ;  Саладинъ,  которому  необходимы  были  деньги </w:t>
      </w:r>
      <w:r>
        <w:br/>
      </w:r>
      <w:r>
        <w:t xml:space="preserve">для  войны  съ  христ1анами,  ставитъ  ему  коварный  вопросъ  —  о </w:t>
      </w:r>
      <w:r>
        <w:br/>
      </w:r>
      <w:r>
        <w:t xml:space="preserve">трехъ  релипяхъ;  отв-Ьтъ  и  толкованхе  т1^  же:  одинъ  лишь  изъ  | </w:t>
      </w:r>
      <w:r>
        <w:br/>
      </w:r>
      <w:r>
        <w:t xml:space="preserve">трехъ  перстней  настоящ1й,  одна  изъ  трехъ  вЬръ  истинная;  484 </w:t>
      </w:r>
      <w:r>
        <w:br/>
      </w:r>
      <w:r>
        <w:t xml:space="preserve">какая  —  я  не  знаю:  отецъ  отдалъ  настоящш  перстень  тому,  кого </w:t>
      </w:r>
      <w:r>
        <w:br/>
      </w:r>
      <w:r>
        <w:t xml:space="preserve">пожелалъ  ижЫъ  своимъ  насл'Ьдникомъ.</w:t>
      </w:r>
    </w:p>
    <w:p>
      <w:pPr>
        <w:pStyle w:val="Normal"/>
      </w:pPr>
      <w:r>
        <w:t xml:space="preserve">Новелла  Боккаччьо  —  лишь  стилистическое  развит1е  схемы </w:t>
      </w:r>
      <w:r>
        <w:br/>
      </w:r>
      <w:r>
        <w:t xml:space="preserve">итальянскихъ.  Д'Ьйствуюш,1я  лица  —  Саладинъ,  султанъ  Вавилона </w:t>
      </w:r>
      <w:r>
        <w:br/>
      </w:r>
      <w:r>
        <w:t xml:space="preserve">или  Вавилон1и,  растратйвш1й  свою  казну  въ  различныхъ  войнахъ </w:t>
      </w:r>
      <w:r>
        <w:br/>
      </w:r>
      <w:r>
        <w:t xml:space="preserve">и  большихъ  расходахъ, — и  александршскш  еврей  Мельхиседекъ. </w:t>
      </w:r>
      <w:r>
        <w:br/>
      </w:r>
      <w:r>
        <w:t xml:space="preserve">Три  перстня  применены  къ  тремъ  законамъ,  «которые  Богъ- </w:t>
      </w:r>
      <w:r>
        <w:br/>
      </w:r>
      <w:r>
        <w:t xml:space="preserve">Отецъ  далъ  тремъ  народамъ...;  каждый  народъ  полагаетъ,  что </w:t>
      </w:r>
      <w:r>
        <w:br/>
      </w:r>
      <w:r>
        <w:t xml:space="preserve">онъ  влад'Ьетъ  насл'Ьдствомъ  и  истиннымъ  закономъ,  вел']&amp;н1я  ко-</w:t>
      </w:r>
    </w:p>
    <w:p>
      <w:pPr>
        <w:pStyle w:val="Normal"/>
      </w:pPr>
      <w:r>
        <w:t xml:space="preserve">1)  №  СХ1,  ей.  В1а§1.</w:t>
      </w:r>
    </w:p>
    <w:p>
      <w:pPr>
        <w:pStyle w:val="Normal"/>
      </w:pPr>
      <w:r>
        <w:t xml:space="preserve">2)  Еа.  Кии,  стр.  455-6.</w:t>
      </w:r>
    </w:p>
    <w:p>
      <w:pPr>
        <w:pStyle w:val="Normal"/>
      </w:pPr>
      <w:r>
        <w:t xml:space="preserve">—  490  —</w:t>
      </w:r>
    </w:p>
    <w:p>
      <w:pPr>
        <w:pStyle w:val="Normal"/>
      </w:pPr>
      <w:r>
        <w:t xml:space="preserve">тораго  обязанъ  исполнять ;  но  который  изъ  нихъ  имъ  влад'Ьетъ — </w:t>
      </w:r>
      <w:r>
        <w:br/>
      </w:r>
      <w:r>
        <w:t xml:space="preserve">это  такой  же  вопросъ,  какъ  и  о  трехъ  перстняхъ»^).</w:t>
      </w:r>
    </w:p>
    <w:p>
      <w:pPr>
        <w:pStyle w:val="Normal"/>
      </w:pPr>
      <w:r>
        <w:t xml:space="preserve">Къ  новому  осв'Ьщешю  вопроса,  скрытаго  подъ  аллегор1ей </w:t>
      </w:r>
      <w:r>
        <w:br/>
      </w:r>
      <w:r>
        <w:t xml:space="preserve">трехъ  перстней,  новелла  Боккаччьо  ничего  не  принесла;  къ </w:t>
      </w:r>
      <w:r>
        <w:br/>
      </w:r>
      <w:r>
        <w:t xml:space="preserve">характеристик'Ь  его  релипознаго  м1росозерцан1я  она  могла  бы </w:t>
      </w:r>
      <w:r>
        <w:br/>
      </w:r>
      <w:r>
        <w:t xml:space="preserve">послужить  лишь  вътомъ  случа'Ь,  еслибъ  дозволено  было  предпо- </w:t>
      </w:r>
      <w:r>
        <w:br/>
      </w:r>
      <w:r>
        <w:t xml:space="preserve">ложить съ  его  стороны  выборъ  между  ортодоксальной  верс1ей </w:t>
      </w:r>
      <w:r>
        <w:br/>
      </w:r>
      <w:r>
        <w:t xml:space="preserve">Римскихъ  Д'Ьян1й  и  итальянскими,  оставляющими  рЬшеше  от- </w:t>
      </w:r>
      <w:r>
        <w:br/>
      </w:r>
      <w:r>
        <w:t xml:space="preserve">крытымъ.  Боккаччьо  могъ  просто  воспользоваться  посл-Ьдними, </w:t>
      </w:r>
      <w:r>
        <w:br/>
      </w:r>
      <w:r>
        <w:t xml:space="preserve">потому  что  он-Ь  были  подъ  рукою,  ходили  въ  обп^еств'Ь,  какъ  и </w:t>
      </w:r>
      <w:r>
        <w:br/>
      </w:r>
      <w:r>
        <w:t xml:space="preserve">теперь  еще  разсказъ  о  трехъ  кольцахъ  изв-бстенъ  въ  Сицил1и </w:t>
      </w:r>
      <w:r>
        <w:br/>
      </w:r>
      <w:r>
        <w:t xml:space="preserve">и  Умбр1и.  Если  онъ  несколько  разъ  обрабатывался  въ  итальян- </w:t>
      </w:r>
      <w:r>
        <w:br/>
      </w:r>
      <w:r>
        <w:t xml:space="preserve">ской литератур-Ь  XIII — XIV  в-Ька,  то  заключать  изъ  того  о  на- </w:t>
      </w:r>
      <w:r>
        <w:br/>
      </w:r>
      <w:r>
        <w:t xml:space="preserve">чалахъ  религиозной  терпимости  въ  общественной  сред'Ь  надо  лишь </w:t>
      </w:r>
      <w:r>
        <w:br/>
      </w:r>
      <w:r>
        <w:t xml:space="preserve">осторожно.  Пов1&amp;сть  носить  на  себ-Ь  печать  своего  происхождешя, </w:t>
      </w:r>
      <w:r>
        <w:br/>
      </w:r>
      <w:r>
        <w:t xml:space="preserve">не  даромъ  ее  разсказываетъ  еврей:  такой  апологъ  могъ  быть </w:t>
      </w:r>
      <w:r>
        <w:br/>
      </w:r>
      <w:r>
        <w:t xml:space="preserve">сложенъ  лишь  инов^рцемъ,  поставленнымъ  въ  необходимость </w:t>
      </w:r>
      <w:r>
        <w:br/>
      </w:r>
      <w:r>
        <w:t xml:space="preserve">считаться  съ  тиран1ей  господствующей  или  торжествующей </w:t>
      </w:r>
      <w:r>
        <w:br/>
      </w:r>
      <w:r>
        <w:t xml:space="preserve">Церкви,  не  противореча  —  и  не  сдаваясь,  робко  заявляя  и  свое </w:t>
      </w:r>
      <w:r>
        <w:br/>
      </w:r>
      <w:r>
        <w:t xml:space="preserve">право  на  исканхе  истины;  «не  однимъ  лишь  путемъ  можно  дойти </w:t>
      </w:r>
      <w:r>
        <w:br/>
      </w:r>
      <w:r>
        <w:t xml:space="preserve">до  познатя  столь  важной  тайны»  2),  говорилъ  Симмахъ,  защищая </w:t>
      </w:r>
      <w:r>
        <w:br/>
      </w:r>
      <w:r>
        <w:t xml:space="preserve">486  вгЬру  предковъ  отъ  побЪдоноснаго  христ1анства.  Та|ково  и  на- </w:t>
      </w:r>
      <w:r>
        <w:br/>
      </w:r>
      <w:r>
        <w:t xml:space="preserve">строете  аполога:  онъ  мыслимъ  въ  релипозныхъ  отношен1яхъ </w:t>
      </w:r>
      <w:r>
        <w:br/>
      </w:r>
      <w:r>
        <w:t xml:space="preserve">Испаши  и  южной  Итал1и  арабско-норманской  поры;  въ  основ'1 </w:t>
      </w:r>
      <w:r>
        <w:br/>
      </w:r>
      <w:r>
        <w:t xml:space="preserve">это  аполоп,  страха,  не  свободной  мысли,  онъ  могъ  отв'Ьтить  ея </w:t>
      </w:r>
      <w:r>
        <w:br/>
      </w:r>
      <w:r>
        <w:t xml:space="preserve">чаяшямъ,  насколько  вообще  сожительство  разныхъ  релипозныхъ </w:t>
      </w:r>
      <w:r>
        <w:br/>
      </w:r>
      <w:r>
        <w:t xml:space="preserve">толковъ  ведетъ  къ  уступкамъ  и  ослабленш  односторонняго  гнета, </w:t>
      </w:r>
      <w:r>
        <w:br/>
      </w:r>
      <w:r>
        <w:t xml:space="preserve">но  лишь  у  Лессйнга  рамки  старой  притчи  раскрылись  для  бол^Ье</w:t>
      </w:r>
    </w:p>
    <w:p>
      <w:pPr>
        <w:pStyle w:val="Normal"/>
      </w:pPr>
      <w:r>
        <w:t xml:space="preserve">1)  *Сл.  Ггйпке!,  Хиг  беас!).  топ  Лсп  дге!  К1П5еп,  въ  81;иЙ1еп  ъ.  уег§1е1с]1еп(3еп </w:t>
      </w:r>
      <w:r>
        <w:br/>
      </w:r>
      <w:r>
        <w:t xml:space="preserve">Ь11ега1иг^е8сЫсЫе,  IV,  4.  беЬЬаг!;,  Ьа  ^епезе  й'ип  соп1;е  йе  Воссасе,  ^оигп.  йез </w:t>
      </w:r>
      <w:r>
        <w:br/>
      </w:r>
      <w:r>
        <w:t xml:space="preserve">ВёЬаи,  1900,  14  Магв;  ^е^оЬ,  А  ргоров  де  1а  рагИе  Ьоппё1;е  йи  Вёсатегоп  йе </w:t>
      </w:r>
      <w:r>
        <w:br/>
      </w:r>
      <w:r>
        <w:t xml:space="preserve">Воссасс,  Кет.  ипхуегвхЫге,  1900,  15  ^и^11е^;ЛVа11оп^а,  Бес.  1900:  СЬаиу1'п,  Ьара- </w:t>
      </w:r>
      <w:r>
        <w:br/>
      </w:r>
      <w:r>
        <w:t xml:space="preserve">гаЬо1е  Оев  1го!8  аппеаих.</w:t>
      </w:r>
    </w:p>
    <w:p>
      <w:pPr>
        <w:pStyle w:val="Normal"/>
      </w:pPr>
      <w:r>
        <w:t xml:space="preserve">2)  11по  Шпеге  поп  ро1с81  регтешг!  а(1  1ат  дгапОе  весгсШт.</w:t>
      </w:r>
    </w:p>
    <w:p>
      <w:pPr>
        <w:pStyle w:val="Normal"/>
      </w:pPr>
      <w:r>
        <w:t xml:space="preserve">—  491  —</w:t>
      </w:r>
    </w:p>
    <w:p>
      <w:pPr>
        <w:pStyle w:val="Normal"/>
      </w:pPr>
      <w:r>
        <w:t xml:space="preserve">широкаго  и  челов-Ьчнаго  положешя.  Между  наивнымъ  разсказомъ </w:t>
      </w:r>
      <w:r>
        <w:br/>
      </w:r>
      <w:r>
        <w:t xml:space="preserve">NоVе11^по  и  Натаномъ  Мудрымъ  прошли  в-Ька  развит1я,  какъ </w:t>
      </w:r>
      <w:r>
        <w:br/>
      </w:r>
      <w:r>
        <w:t xml:space="preserve">между  эпизодомъ  одной  грузинской,  очевидно,  христ1анской  ле- </w:t>
      </w:r>
      <w:r>
        <w:br/>
      </w:r>
      <w:r>
        <w:t xml:space="preserve">генды и  сценой  въ  «СутЪакип  МигкИ»  Вопауе111иге  Без  Рёпегз.</w:t>
      </w:r>
    </w:p>
    <w:p>
      <w:pPr>
        <w:pStyle w:val="Normal"/>
      </w:pPr>
      <w:r>
        <w:t xml:space="preserve">Въ  легенд1^  разсказывается  о  б^дномъ  старик'Ь,  который </w:t>
      </w:r>
      <w:r>
        <w:br/>
      </w:r>
      <w:r>
        <w:t xml:space="preserve">ропщетъ  на  судьбу,  и  котораго  ангелъ  переноситъ  соннаго  въ  рай. </w:t>
      </w:r>
      <w:r>
        <w:br/>
      </w:r>
      <w:r>
        <w:t xml:space="preserve">Зд-Ьсь  ему  цредставляется  рядъ  аллегорическихъ  вид-Ьнш;  одно </w:t>
      </w:r>
      <w:r>
        <w:br/>
      </w:r>
      <w:r>
        <w:t xml:space="preserve">изъ  нихъ  такое:  люди  тянуть  огромный  камень  въ  разныя </w:t>
      </w:r>
      <w:r>
        <w:br/>
      </w:r>
      <w:r>
        <w:t xml:space="preserve">стороны  и  не  могутъ  сдвинуть  съ  м'Ьста ;  камень  означаетъ  Бога, </w:t>
      </w:r>
      <w:r>
        <w:br/>
      </w:r>
      <w:r>
        <w:t xml:space="preserve">т'Ь,  кто  тащатъ  его,  одни — грузины,  друг1е — русск1е,  третьи — </w:t>
      </w:r>
      <w:r>
        <w:br/>
      </w:r>
      <w:r>
        <w:t xml:space="preserve">татары;  каждый  старается  захватить  его,  каждый  хвалитъ  свою </w:t>
      </w:r>
      <w:r>
        <w:br/>
      </w:r>
      <w:r>
        <w:t xml:space="preserve">в'Ьру,  а  о  томъ  никто  не  подумаетъ,  что  Богъ — одинъдля  всЬхъ, </w:t>
      </w:r>
      <w:r>
        <w:br/>
      </w:r>
      <w:r>
        <w:t xml:space="preserve">и  что  отд'Ьльно  Онъ  никому  не  нринадлежитъ  ^).</w:t>
      </w:r>
    </w:p>
    <w:p>
      <w:pPr>
        <w:pStyle w:val="Normal"/>
      </w:pPr>
      <w:r>
        <w:t xml:space="preserve">Вез  Рёг1егз  переноситъ  насъ  въ  Аеины,  въ  навечерш  вакха- </w:t>
      </w:r>
      <w:r>
        <w:br/>
      </w:r>
      <w:r>
        <w:t xml:space="preserve">нал1й;  Меркурзй  гуляетъ  съ  пр1ятелемъ  по  городу,  заходить  въ </w:t>
      </w:r>
      <w:r>
        <w:br/>
      </w:r>
      <w:r>
        <w:t xml:space="preserve">циркъ,  гд'Ь  три  человека  бродятъ,  отыскивая  въ  песк-Ь  осколковъ </w:t>
      </w:r>
      <w:r>
        <w:br/>
      </w:r>
      <w:r>
        <w:t xml:space="preserve">ФилосоФскаго  камня  —  откровенной  истины;  имена  искателей: </w:t>
      </w:r>
      <w:r>
        <w:br/>
      </w:r>
      <w:r>
        <w:t xml:space="preserve">СиЪегсиз  (Висегиз),  ЕЬе1и1118  (Ьи1Ьеги8),  Вгагд^  (Сгёгаг(1  Иоиззе!) </w:t>
      </w:r>
      <w:r>
        <w:br/>
      </w:r>
      <w:r>
        <w:t xml:space="preserve">говорятъ  сами  за  себя;  а  философскш  камень  раздробилъ  самъ </w:t>
      </w:r>
      <w:r>
        <w:br/>
      </w:r>
      <w:r>
        <w:t xml:space="preserve">Меркурш.  Неблагоразумны  вы,  говорить  онъ  иш,ущимъ,  что </w:t>
      </w:r>
      <w:r>
        <w:br/>
      </w:r>
      <w:r>
        <w:t xml:space="preserve">такъ  трудитесь  и  стараетесь,  выискивая  въ  песк'Ь  кусочка  камня, </w:t>
      </w:r>
      <w:r>
        <w:br/>
      </w:r>
      <w:r>
        <w:t xml:space="preserve">обращеннаго  въ  порошокъ;  вы  только  время  тратите  даромъ  на </w:t>
      </w:r>
      <w:r>
        <w:br/>
      </w:r>
      <w:r>
        <w:t xml:space="preserve">то,  чего  нельзя  найти,  чего,  быть  можетъ,  тамъ  и  н'Ьтъ.  Скажите </w:t>
      </w:r>
      <w:r>
        <w:br/>
      </w:r>
      <w:r>
        <w:t xml:space="preserve">однако,  вы  в-Ьдь  говорите,  что  самъ  Меркурш  раздробилъ  камня, </w:t>
      </w:r>
      <w:r>
        <w:br/>
      </w:r>
      <w:r>
        <w:t xml:space="preserve">и  разбросалъ 'по  цирку?  —  Да,  Меркурш.  —  Б'Ьдные  вы  люди, </w:t>
      </w:r>
      <w:r>
        <w:br/>
      </w:r>
      <w:r>
        <w:t xml:space="preserve">в-Ьрите  Меркур1ю,  великому  вчинателю  всЬхъ  злоупотреблешй  и </w:t>
      </w:r>
      <w:r>
        <w:br/>
      </w:r>
      <w:r>
        <w:t xml:space="preserve">обмановъ!  Разв-Ь  не  знаете  вы,  что  онъ  своими  дово|дами  и  уб'Ь-  486 </w:t>
      </w:r>
      <w:r>
        <w:br/>
      </w:r>
      <w:r>
        <w:t xml:space="preserve">л;ден1ями  заставить  вась  принять  пузыри  за  Фонари  и  м'Ьдньш </w:t>
      </w:r>
      <w:r>
        <w:br/>
      </w:r>
      <w:r>
        <w:t xml:space="preserve">сковороды — за  облака?  Неужели  же  у  вась  не  явилось  сомн'Ьше, </w:t>
      </w:r>
      <w:r>
        <w:br/>
      </w:r>
      <w:r>
        <w:t xml:space="preserve">что  онъ  могъ  дать  вамь  какой-нибудь  булыжникъ  съ  поля,  или </w:t>
      </w:r>
      <w:r>
        <w:br/>
      </w:r>
      <w:r>
        <w:t xml:space="preserve">песку,  ув^ривь,  что  это  и  есть  философсшй  камень,  дабы  по-</w:t>
      </w:r>
    </w:p>
    <w:p>
      <w:pPr>
        <w:pStyle w:val="Normal"/>
      </w:pPr>
      <w:r>
        <w:t xml:space="preserve">1)  *Сборн.  матер1аловъ  для  опис.  мЬстн.  и  племенъ  Кавказа,  X,  ш,  75 — 80.</w:t>
      </w:r>
    </w:p>
    <w:p>
      <w:pPr>
        <w:pStyle w:val="Normal"/>
      </w:pPr>
      <w:r>
        <w:t xml:space="preserve">—  492  —</w:t>
      </w:r>
    </w:p>
    <w:p>
      <w:pPr>
        <w:pStyle w:val="Normal"/>
      </w:pPr>
      <w:r>
        <w:t xml:space="preserve">смеяться  падъ  вами  п  потЬштъся  надъ  вашими  усил1ями,  гн-Ь- </w:t>
      </w:r>
      <w:r>
        <w:br/>
      </w:r>
      <w:r>
        <w:t xml:space="preserve">вомъ  и  распрями,  пока  вы  чаете  отыскать  то,  чего  н'Ьтъ?</w:t>
      </w:r>
    </w:p>
    <w:p>
      <w:pPr>
        <w:pStyle w:val="Normal"/>
      </w:pPr>
      <w:r>
        <w:t xml:space="preserve">На  новелл'Ь  о  трехъ  кольцахъ  сл^Ьдовало  остановиться:  на </w:t>
      </w:r>
      <w:r>
        <w:br/>
      </w:r>
      <w:r>
        <w:t xml:space="preserve">ней  основывали,  какъ  изв-Ьстно,  мн-Ьше  о  религ1озной  терпимости </w:t>
      </w:r>
      <w:r>
        <w:br/>
      </w:r>
      <w:r>
        <w:t xml:space="preserve">Боккаччьо;  мы  искали  въ  ней  отражетя  его  личнаго  пониман1я </w:t>
      </w:r>
      <w:r>
        <w:br/>
      </w:r>
      <w:r>
        <w:t xml:space="preserve">стараго  унасл'Ьдованнаго  сюжета  —  и  не  нашли  его  новаторомъ. </w:t>
      </w:r>
      <w:r>
        <w:br/>
      </w:r>
      <w:r>
        <w:t xml:space="preserve">Иначе  въ  повести  о  ларцахъ^),  гд-Ь  Фатализмъ  народной  сказки </w:t>
      </w:r>
      <w:r>
        <w:br/>
      </w:r>
      <w:r>
        <w:t xml:space="preserve">испарился  въ  ея  назрцательномъ  прим'Ьнеши.  Непосредственнаго </w:t>
      </w:r>
      <w:r>
        <w:br/>
      </w:r>
      <w:r>
        <w:t xml:space="preserve">источника  новеллы,  къ  которому  восходить,  в'Ьроятно,  и  Гауэръ^), </w:t>
      </w:r>
      <w:r>
        <w:br/>
      </w:r>
      <w:r>
        <w:t xml:space="preserve">мы  не  знаемъ.  Флорент1йск1й  рыцарь  Руджьери  служить  у  испан- </w:t>
      </w:r>
      <w:r>
        <w:br/>
      </w:r>
      <w:r>
        <w:t xml:space="preserve">скаго  короля  АльФонса,  видитъ,  что  онъ  дарить  ш.едро,  но  не  по </w:t>
      </w:r>
      <w:r>
        <w:br/>
      </w:r>
      <w:r>
        <w:t xml:space="preserve">заслугамь,  а  его  самого  обходить.  Полагая,  что  это  служить  къ </w:t>
      </w:r>
      <w:r>
        <w:br/>
      </w:r>
      <w:r>
        <w:t xml:space="preserve">умален1ю  его  славы,  оеь  р-Ьшился  покинуть  дворь,  и  король  отпу- </w:t>
      </w:r>
      <w:r>
        <w:br/>
      </w:r>
      <w:r>
        <w:t xml:space="preserve">скаетъ  его,  подаривъ  ему  мула  и  наказавь  одному  своему  прибли- </w:t>
      </w:r>
      <w:r>
        <w:br/>
      </w:r>
      <w:r>
        <w:t xml:space="preserve">женному присоседиться  къ  рыцарю,  какъ  бы  ненарокомь,  зам'Ь- </w:t>
      </w:r>
      <w:r>
        <w:br/>
      </w:r>
      <w:r>
        <w:t xml:space="preserve">чать  все,  что  онъ  станеть  говорить,  а  на  другое  утро  вернуть  его </w:t>
      </w:r>
      <w:r>
        <w:br/>
      </w:r>
      <w:r>
        <w:t xml:space="preserve">ко  двору.  По  дороге  они  остановились,  чтобы  дать  помочиться </w:t>
      </w:r>
      <w:r>
        <w:br/>
      </w:r>
      <w:r>
        <w:t xml:space="preserve">лошадямь,  но  конь  Руджьери  сд'Ьлаль  это  не  въ  показанномъ </w:t>
      </w:r>
      <w:r>
        <w:br/>
      </w:r>
      <w:r>
        <w:t xml:space="preserve">м^стЬ,  а  среди  р-Ьки,  гд-Ь  они  остановились  поить.  Богъ  тебя </w:t>
      </w:r>
      <w:r>
        <w:br/>
      </w:r>
      <w:r>
        <w:t xml:space="preserve">убей,  тварь  ты  этакая,  совсЬмъ,  какъ  твой  хозяинь!  —  Ближнш </w:t>
      </w:r>
      <w:r>
        <w:br/>
      </w:r>
      <w:r>
        <w:t xml:space="preserve">челов'Ькъ  зам^тиль  эти  слова,  и  когда  на  другой  день  они  вер- </w:t>
      </w:r>
      <w:r>
        <w:br/>
      </w:r>
      <w:r>
        <w:t xml:space="preserve">нулись ко  двору,  король  попросиль  Руджьери  объяснить  ему  свое </w:t>
      </w:r>
      <w:r>
        <w:br/>
      </w:r>
      <w:r>
        <w:t xml:space="preserve">обраи;ен1е  къ  мулу.  Я  сравнилъ  вась  съ  нимъ,  отв-Ьчаеть  Руджьери, </w:t>
      </w:r>
      <w:r>
        <w:br/>
      </w:r>
      <w:r>
        <w:t xml:space="preserve">потому  что  какъ  вы  дарите,  кому  не  слЬдуеть,  и  не  даете,  гд-Ь </w:t>
      </w:r>
      <w:r>
        <w:br/>
      </w:r>
      <w:r>
        <w:t xml:space="preserve">надо,  такъ  и  онъ  не  помочился,  гд^  надо  было,  а  тамь,  гд-]^  не </w:t>
      </w:r>
      <w:r>
        <w:br/>
      </w:r>
      <w:r>
        <w:t xml:space="preserve">подобало.  —  Не  моя  въ  томъ  вина,  а  въ  твоей  дол-Ь,  не  дозволяв- </w:t>
      </w:r>
      <w:r>
        <w:br/>
      </w:r>
      <w:r>
        <w:t xml:space="preserve">487  шей  I  мн'Ь  одарить  тебя.  Что  это  такъ,  я  докажу  теб'Ь  на  дЬл'Ь, </w:t>
      </w:r>
      <w:r>
        <w:br/>
      </w:r>
      <w:r>
        <w:t xml:space="preserve">говорить  король  и  ведеть  его  въ  обширный  покой,  гд'Ь  по  его </w:t>
      </w:r>
      <w:r>
        <w:br/>
      </w:r>
      <w:r>
        <w:t xml:space="preserve">приказапш)  поставили  два  большихь  запертыхь  ларца:  въ  одномь </w:t>
      </w:r>
      <w:r>
        <w:br/>
      </w:r>
      <w:r>
        <w:t xml:space="preserve">изъ  нихъ  царскш  вЬнець  и  скипетрь,  держава  и  всяк1я  драгоц'Ьн- </w:t>
      </w:r>
      <w:r>
        <w:br/>
      </w:r>
      <w:r>
        <w:t xml:space="preserve">ности,  другой  поло1п&gt;  земли;  выбери,  какой  хочешь,  и  посмотри.</w:t>
      </w:r>
    </w:p>
    <w:p>
      <w:pPr>
        <w:pStyle w:val="Normal"/>
      </w:pPr>
      <w:r>
        <w:t xml:space="preserve">1)  X,  1.</w:t>
      </w:r>
    </w:p>
    <w:p>
      <w:pPr>
        <w:pStyle w:val="Normal"/>
      </w:pPr>
      <w:r>
        <w:t xml:space="preserve">2)  СопГеввю   ашапИв,    1.    V    (ей.    Ке1пЬоМ    Раи11,    Ьоп(1оп,    1857,    V.   II, </w:t>
      </w:r>
      <w:r>
        <w:br/>
      </w:r>
      <w:r>
        <w:t xml:space="preserve">стр.  203  слЬ^.).</w:t>
      </w:r>
    </w:p>
    <w:p>
      <w:pPr>
        <w:pStyle w:val="Normal"/>
      </w:pPr>
      <w:r>
        <w:t xml:space="preserve">—  493  —</w:t>
      </w:r>
    </w:p>
    <w:p>
      <w:pPr>
        <w:pStyle w:val="Normal"/>
      </w:pPr>
      <w:r>
        <w:t xml:space="preserve">я  ли  несправедливъ  къ  твоимъ  доблестямъ,  или  твоя  доля.  Выборъ </w:t>
      </w:r>
      <w:r>
        <w:br/>
      </w:r>
      <w:r>
        <w:t xml:space="preserve">Руджьери  падаеп)  на  ларецъ  съ  землею,  но  король  р'Ьшается </w:t>
      </w:r>
      <w:r>
        <w:br/>
      </w:r>
      <w:r>
        <w:t xml:space="preserve">воспротивиться  усил1ямъ  судьбы  и,  подаривъ  Руджьери  ларецъ, </w:t>
      </w:r>
      <w:r>
        <w:br/>
      </w:r>
      <w:r>
        <w:t xml:space="preserve">котораго  она  его  лишила,  отпускаетъ  его  домой.</w:t>
      </w:r>
    </w:p>
    <w:p>
      <w:pPr>
        <w:pStyle w:val="Normal"/>
      </w:pPr>
      <w:r>
        <w:t xml:space="preserve">Мотивъ  двухъ  или  трехъ  ларцовъ,  всегда  связанный  съ  идеей </w:t>
      </w:r>
      <w:r>
        <w:br/>
      </w:r>
      <w:r>
        <w:t xml:space="preserve">судьбы,  н'Ьсколько  поднятый  въ  своемъ  значен1и  въ  Венещан- </w:t>
      </w:r>
      <w:r>
        <w:br/>
      </w:r>
      <w:r>
        <w:t xml:space="preserve">скомъ  купц'Ь  Шекспира,  встр'Ьчается  въ  разныхъ  сказочныхъ </w:t>
      </w:r>
      <w:r>
        <w:br/>
      </w:r>
      <w:r>
        <w:t xml:space="preserve">пр1урочен1яхъ^).  Для  источника  Боккаччьо  важна  бол'Ье  опред'Ь- </w:t>
      </w:r>
      <w:r>
        <w:br/>
      </w:r>
      <w:r>
        <w:t xml:space="preserve">ленная  схема:  слул^илаго  человека,  отпущеннаго  безъ  награды, </w:t>
      </w:r>
      <w:r>
        <w:br/>
      </w:r>
      <w:r>
        <w:t xml:space="preserve">потому  что  такова  его  судьба.</w:t>
      </w:r>
    </w:p>
    <w:p>
      <w:pPr>
        <w:pStyle w:val="Normal"/>
      </w:pPr>
      <w:r>
        <w:t xml:space="preserve">Въ  Аууеп1иго80  СхсШапо  ^)  н-Ьк^й  рыцарь  служитъ  у  англш- </w:t>
      </w:r>
      <w:r>
        <w:br/>
      </w:r>
      <w:r>
        <w:t xml:space="preserve">скаго  короля  и  также  считаетъ  себя  обойденнымъ  его  милостью, </w:t>
      </w:r>
      <w:r>
        <w:br/>
      </w:r>
      <w:r>
        <w:t xml:space="preserve">тогда  какъ  друпе  одарены  безъ  разбора.  Сл1Ьдуетъ  эпизодъ  съ </w:t>
      </w:r>
      <w:r>
        <w:br/>
      </w:r>
      <w:r>
        <w:t xml:space="preserve">муломъ,  котораго  рыцарь  убиваетъ:  такъ  отомстилъ  бы  онъ  его </w:t>
      </w:r>
      <w:r>
        <w:br/>
      </w:r>
      <w:r>
        <w:t xml:space="preserve">хозяину!  Король  прослышалъ  объ  этомъ  и,  узнавъ,  въ  чемъ  д^&amp;ло, </w:t>
      </w:r>
      <w:r>
        <w:br/>
      </w:r>
      <w:r>
        <w:t xml:space="preserve">богато  одаряетъ  рыцаря.  Эпизода  съ  ларцами  н'Ьтъ,  онъ  скор'Ье </w:t>
      </w:r>
      <w:r>
        <w:br/>
      </w:r>
      <w:r>
        <w:t xml:space="preserve">выиалъ  въ  оригинал^^  пов-Ьсти,  н'Ьсколько  скомканной,  ч'Ьмъ  былъ </w:t>
      </w:r>
      <w:r>
        <w:br/>
      </w:r>
      <w:r>
        <w:t xml:space="preserve">введенъ  Боккаччьо.  —  Подобная  же  сх!ема  могла  быть  изв'Ьстна </w:t>
      </w:r>
      <w:r>
        <w:br/>
      </w:r>
      <w:r>
        <w:t xml:space="preserve">автору  н'Ьмецкаго  Руодлиба  и  лишь  разбиться  въ  его  изложении: </w:t>
      </w:r>
      <w:r>
        <w:br/>
      </w:r>
      <w:r>
        <w:t xml:space="preserve">Руодлибъ  служитъ  в-Ьрой  и  правдой  н'Ьсколькимъ  господамъ,  но </w:t>
      </w:r>
      <w:r>
        <w:br/>
      </w:r>
      <w:r>
        <w:t xml:space="preserve">ничего  не  заслужилъ  у  нихъ;  тогда  онъ  р'Ьшается  поискать  сча- </w:t>
      </w:r>
      <w:r>
        <w:br/>
      </w:r>
      <w:r>
        <w:t xml:space="preserve">стья на  чужбин'Ь,  у  «большого  царя»,  который,  отпуская  его  отъ </w:t>
      </w:r>
      <w:r>
        <w:br/>
      </w:r>
      <w:r>
        <w:t xml:space="preserve">себя,  предлагаетъ  ему  на  выборъ:  одарить  его  казной,  либо </w:t>
      </w:r>
      <w:r>
        <w:br/>
      </w:r>
      <w:r>
        <w:t xml:space="preserve">мудрыми  изречешями.  Руодлибъ  выбираетъ  посл'Ьд|нее,  но  царь  488 </w:t>
      </w:r>
      <w:r>
        <w:br/>
      </w:r>
      <w:r>
        <w:t xml:space="preserve">даетъ  ему  еш,е  два  серебряные,  снаружи  обмазанные  т'Ьстомъ, </w:t>
      </w:r>
      <w:r>
        <w:br/>
      </w:r>
      <w:r>
        <w:t xml:space="preserve">коревая,  наполненные  золотомъ  и  разными  драгоц-Ьниостями, </w:t>
      </w:r>
      <w:r>
        <w:br/>
      </w:r>
      <w:r>
        <w:t xml:space="preserve">содержимаго  которыхъ  онъ  не  знаетъ,  но  которые  онъ  долженъ </w:t>
      </w:r>
      <w:r>
        <w:br/>
      </w:r>
      <w:r>
        <w:t xml:space="preserve">вскрыть  въ  присутств1и  матери  и  невЬсты.  Короваи  отв'Ьчаютъ</w:t>
      </w:r>
    </w:p>
    <w:p>
      <w:pPr>
        <w:pStyle w:val="Normal"/>
      </w:pPr>
      <w:r>
        <w:t xml:space="preserve">1)  Къ  указашямъ  Ландау  (01е  ^иеПеп  йез  Весатегопе)  сд-Ьдуеть  присоеди- </w:t>
      </w:r>
      <w:r>
        <w:br/>
      </w:r>
      <w:r>
        <w:t xml:space="preserve">нить: Тгас1;а1и8  йе  (Цуегзхз  Ь181;оп18  Котапогит  еЬ  ди^ЪизДат  аИхз,  ей.  Нег281е1п </w:t>
      </w:r>
      <w:r>
        <w:br/>
      </w:r>
      <w:r>
        <w:t xml:space="preserve">(Ег1ап§еп,  1893),  сар.  29  и  прим.  Статья  Ьапйаи  (ЗЬаквреагез  Каийиапп  V.  Уе- </w:t>
      </w:r>
      <w:r>
        <w:br/>
      </w:r>
      <w:r>
        <w:t xml:space="preserve">пе(11§)  въ  ВеПа§е  83  и  84  къ  мюнхенской  АП§ете1пе  2е11;ип§:  1892  года  осталась </w:t>
      </w:r>
      <w:r>
        <w:br/>
      </w:r>
      <w:r>
        <w:t xml:space="preserve">мн-Ь  неизв'Ьстной.</w:t>
      </w:r>
    </w:p>
    <w:p>
      <w:pPr>
        <w:pStyle w:val="Normal"/>
      </w:pPr>
      <w:r>
        <w:t xml:space="preserve">2)  1.  с,  стр.  248—251.</w:t>
      </w:r>
    </w:p>
    <w:p>
      <w:pPr>
        <w:pStyle w:val="Normal"/>
      </w:pPr>
      <w:r>
        <w:t xml:space="preserve">—  494  —</w:t>
      </w:r>
    </w:p>
    <w:p>
      <w:pPr>
        <w:pStyle w:val="Normal"/>
      </w:pPr>
      <w:r>
        <w:t xml:space="preserve">ларцамъ^)  и,  быть  можетъ,  стояли  прежде  въ  связи  съмотивомъ, </w:t>
      </w:r>
      <w:r>
        <w:br/>
      </w:r>
      <w:r>
        <w:t xml:space="preserve">что  Руодлибъ  удалился,  ничего  не  заслуживъ.</w:t>
      </w:r>
    </w:p>
    <w:p>
      <w:pPr>
        <w:pStyle w:val="Normal"/>
      </w:pPr>
      <w:r>
        <w:t xml:space="preserve">Идея  «доли»,  затушеванная  въ  Аууеп1иго80  СхсШапо  и  Руод- </w:t>
      </w:r>
      <w:r>
        <w:br/>
      </w:r>
      <w:r>
        <w:t xml:space="preserve">либ'Ь,  выступаетъ  ярко  въ  повести  КатЬа-Саритъ-Сагара :  въ </w:t>
      </w:r>
      <w:r>
        <w:br/>
      </w:r>
      <w:r>
        <w:t xml:space="preserve">город'Ь  Лакшапур-Ь  жилъ  царь  Лакшадатта,  всЬхъ  щедро  одаряв- </w:t>
      </w:r>
      <w:r>
        <w:br/>
      </w:r>
      <w:r>
        <w:t xml:space="preserve">шш,  и  былъ  у  него  слуга,  по  имени  ЛабдЬадатта,  день  и  ночь </w:t>
      </w:r>
      <w:r>
        <w:br/>
      </w:r>
      <w:r>
        <w:t xml:space="preserve">стоявпий  у  воротъ,  съ  полосой  кожи  на  бедрахъ,  вм'Ьсто  од'Ьян1я, </w:t>
      </w:r>
      <w:r>
        <w:br/>
      </w:r>
      <w:r>
        <w:t xml:space="preserve">но  царь  ничего  не  давалъ  ему,  хотя  видЬлъ  его  храбрость  на </w:t>
      </w:r>
      <w:r>
        <w:br/>
      </w:r>
      <w:r>
        <w:t xml:space="preserve">охогЬ  и  въ  битв'Ь.  На  шестой  годъ  онъ  ош,утилъ  къ  нему  жа- </w:t>
      </w:r>
      <w:r>
        <w:br/>
      </w:r>
      <w:r>
        <w:t xml:space="preserve">лость: Почему  бы  не  дать  мн'Ь  ему  чего-нибудь,  но  скрытно, </w:t>
      </w:r>
      <w:r>
        <w:br/>
      </w:r>
      <w:r>
        <w:t xml:space="preserve">чтобы  испытать,  искуплена  ли  его  вина,  и  обратитъ  ли  на  него </w:t>
      </w:r>
      <w:r>
        <w:br/>
      </w:r>
      <w:r>
        <w:t xml:space="preserve">свой  ликъ  счастливая  доля,  или  я'^ть?  Въ  присутств1и  всЬхъ  онъ </w:t>
      </w:r>
      <w:r>
        <w:br/>
      </w:r>
      <w:r>
        <w:t xml:space="preserve">дружелюбно  подозвалъ  его  къ  себ-Ь  и  велитъ  ему  произнести  какое- </w:t>
      </w:r>
      <w:r>
        <w:br/>
      </w:r>
      <w:r>
        <w:t xml:space="preserve">либо  свое  изречете.  Тотъ  говорить:  Счастье  всегда  нисходитъ  на </w:t>
      </w:r>
      <w:r>
        <w:br/>
      </w:r>
      <w:r>
        <w:t xml:space="preserve">челов'Ька  состоятельнаго,  какъ  р'Ьки  наполняютъ  море,  а  б-Ьдияку </w:t>
      </w:r>
      <w:r>
        <w:br/>
      </w:r>
      <w:r>
        <w:t xml:space="preserve">не  показывается  и  на  глаза.  Въ  награду  за  это  царь  даетъ  ему </w:t>
      </w:r>
      <w:r>
        <w:br/>
      </w:r>
      <w:r>
        <w:t xml:space="preserve">лимонъ,  наполненный  драгоц'Ьнностями,  о  чемъ  присутствуюш,1е </w:t>
      </w:r>
      <w:r>
        <w:br/>
      </w:r>
      <w:r>
        <w:t xml:space="preserve">сожал'Ьютъ,  полагая,  что  то  простой  лимонъ.  Какой-то  нищш </w:t>
      </w:r>
      <w:r>
        <w:br/>
      </w:r>
      <w:r>
        <w:t xml:space="preserve">выпрашиваетъ  его  у  слуги,  въ  обм'Ьнъ  платья,  и  подноситъ  царю, </w:t>
      </w:r>
      <w:r>
        <w:br/>
      </w:r>
      <w:r>
        <w:t xml:space="preserve">который  удивленъ  и  опечалёнъ,  что  вина  бездольнаго  еш,е  не </w:t>
      </w:r>
      <w:r>
        <w:br/>
      </w:r>
      <w:r>
        <w:t xml:space="preserve">стерта.  На  сл'Ьдуюпцй  день  повторяется  та  же  сцена  дара  и </w:t>
      </w:r>
      <w:r>
        <w:br/>
      </w:r>
      <w:r>
        <w:t xml:space="preserve">обм-Ьна;  такъ  и  вътретш  разъ;  на  четвертый  бездольный  роняетъ </w:t>
      </w:r>
      <w:r>
        <w:br/>
      </w:r>
      <w:r>
        <w:t xml:space="preserve">лимонъ,  драгоценности  изъ  него  выкатились,  а  царь  говорить: </w:t>
      </w:r>
      <w:r>
        <w:br/>
      </w:r>
      <w:r>
        <w:t xml:space="preserve">Этой  хитростью  я  хогЬлъ  дознаться,  взглянетъ  ли  на  него  счастье, </w:t>
      </w:r>
      <w:r>
        <w:br/>
      </w:r>
      <w:r>
        <w:t xml:space="preserve">ил  н'Ьтъ;  теперь  его  вина  стерта.  И  онъ  одаряетъ  и  возвышаетъ </w:t>
      </w:r>
      <w:r>
        <w:br/>
      </w:r>
      <w:r>
        <w:t xml:space="preserve">бедняка*).</w:t>
      </w:r>
    </w:p>
    <w:p>
      <w:pPr>
        <w:pStyle w:val="Normal"/>
      </w:pPr>
      <w:r>
        <w:t xml:space="preserve">Если  въ  иид1йской  повести  выборъ  изъ  н^сколькихъ  ларцовъ</w:t>
      </w:r>
    </w:p>
    <w:p>
      <w:pPr>
        <w:pStyle w:val="Normal"/>
      </w:pPr>
      <w:r>
        <w:t xml:space="preserve">зам^Ьненъ  рядомъ  неудачъ  съ  однимъ  и  гЬмъ  же  даромъ,   то</w:t>
      </w:r>
    </w:p>
    <w:p>
      <w:pPr>
        <w:pStyle w:val="Normal"/>
      </w:pPr>
      <w:r>
        <w:t xml:space="preserve">489  рус|ская  сказка  возвращаеп!  насъ  къ  сцен'Ь  Боккаччьо,  но  съ</w:t>
      </w:r>
    </w:p>
    <w:p>
      <w:pPr>
        <w:pStyle w:val="Normal"/>
      </w:pPr>
      <w:r>
        <w:t xml:space="preserve">И1и,шъ  разр'Ьшешемъ:  Данило  служить  у  царя,  но  ему  ни  въчемъ</w:t>
      </w:r>
    </w:p>
    <w:p>
      <w:pPr>
        <w:pStyle w:val="Normal"/>
      </w:pPr>
      <w:r>
        <w:t xml:space="preserve">не  везеть,  и  д^ло  у  него  не  спорится.  Взялъ  царь,  насьшалъ  три</w:t>
      </w:r>
    </w:p>
    <w:p>
      <w:pPr>
        <w:pStyle w:val="Normal"/>
      </w:pPr>
      <w:r>
        <w:t xml:space="preserve">1)  1^акъ  в-ь  Се81а  Котапогиш,  ей.  ОезкеНеу,  №  109.</w:t>
      </w:r>
    </w:p>
    <w:p>
      <w:pPr>
        <w:pStyle w:val="Normal"/>
      </w:pPr>
      <w:r>
        <w:t xml:space="preserve">2)  Та^пеу,  К41Ьа  8йп1  За^ага,  I,  СакиИа,  1881,  стр.  515  слЬд.</w:t>
      </w:r>
    </w:p>
    <w:p>
      <w:pPr>
        <w:pStyle w:val="Normal"/>
      </w:pPr>
      <w:r>
        <w:t xml:space="preserve">—  495  —</w:t>
      </w:r>
    </w:p>
    <w:p>
      <w:pPr>
        <w:pStyle w:val="Normal"/>
      </w:pPr>
      <w:r>
        <w:t xml:space="preserve">бочки,  одну  —  золотомъ,  другую — углемъ,  третью  —  пескомъ,  и </w:t>
      </w:r>
      <w:r>
        <w:br/>
      </w:r>
      <w:r>
        <w:t xml:space="preserve">говорить  Данил'Ь:  Коли  выберешь  золото,  быть  теб'Ь  царемъ,  коли </w:t>
      </w:r>
      <w:r>
        <w:br/>
      </w:r>
      <w:r>
        <w:t xml:space="preserve">уголь  —  ковалемъ,  а  если  песокъ,  то  взаправду  ты  несчастный: </w:t>
      </w:r>
      <w:r>
        <w:br/>
      </w:r>
      <w:r>
        <w:t xml:space="preserve">бери  себЬ  коня  и  сбрую  и  уходи  изъ  моего  царства.  Данило </w:t>
      </w:r>
      <w:r>
        <w:br/>
      </w:r>
      <w:r>
        <w:t xml:space="preserve">выбралъ  себ-Ь  бочку  съ  пескомъ.</w:t>
      </w:r>
    </w:p>
    <w:p>
      <w:pPr>
        <w:pStyle w:val="Normal"/>
      </w:pPr>
      <w:r>
        <w:t xml:space="preserve">Подобный  народный  разсказъ  могъ  быть  источникомъ  новеллы </w:t>
      </w:r>
      <w:r>
        <w:br/>
      </w:r>
      <w:r>
        <w:t xml:space="preserve">Боккаччьо;  онъ  не  изм'Ьнилъ  его  сути,  но  ея  Фаталистическое </w:t>
      </w:r>
      <w:r>
        <w:br/>
      </w:r>
      <w:r>
        <w:t xml:space="preserve">содержаше  служитъ  ему  прим'Ьромъ  щедрости  или  великодуш1я </w:t>
      </w:r>
      <w:r>
        <w:br/>
      </w:r>
      <w:r>
        <w:t xml:space="preserve">испанскаго  короля,  какъ  въ  другомъ  случае  та  же  идея  неизб-Ьж- </w:t>
      </w:r>
      <w:r>
        <w:br/>
      </w:r>
      <w:r>
        <w:t xml:space="preserve">ности  судьбы  получила  у  него  своеобразное  осв'Ьщеше:  судьбы, </w:t>
      </w:r>
      <w:r>
        <w:br/>
      </w:r>
      <w:r>
        <w:t xml:space="preserve">обусловленной  роковой  красотою.</w:t>
      </w:r>
    </w:p>
    <w:p>
      <w:pPr>
        <w:pStyle w:val="Normal"/>
      </w:pPr>
      <w:r>
        <w:t xml:space="preserve">Мы  им'Ьемъ  въ  виду  прелестную  новеллу  объ  Алат1эль  ^) ;  ея </w:t>
      </w:r>
      <w:r>
        <w:br/>
      </w:r>
      <w:r>
        <w:t xml:space="preserve">имена  ^)  и  м'Ьсто  д^йств1я^)  указываюсь,  можетъ  быть,  на  араб- </w:t>
      </w:r>
      <w:r>
        <w:br/>
      </w:r>
      <w:r>
        <w:t xml:space="preserve">скш  Востокъ;  приключенхя  напоминаютъ  отчасти  канву  романа </w:t>
      </w:r>
      <w:r>
        <w:br/>
      </w:r>
      <w:r>
        <w:t xml:space="preserve">КсеноФОнта  Эфесскаго  и  одну  сказку  1001-й  ночи,  тамъ  и  зд^сь </w:t>
      </w:r>
      <w:r>
        <w:br/>
      </w:r>
      <w:r>
        <w:t xml:space="preserve">съ  сюжетомъ  красавицы,  Антш  или  Сиршки,  подвергающейся  на </w:t>
      </w:r>
      <w:r>
        <w:br/>
      </w:r>
      <w:r>
        <w:t xml:space="preserve">далекихъ  путяхъ  и  среди  тысячи  случайностей  опасности  потерять </w:t>
      </w:r>
      <w:r>
        <w:br/>
      </w:r>
      <w:r>
        <w:t xml:space="preserve">свою  честь — и  остающейся  ц'Ьломудренной.  У  Боккаччьо  остается </w:t>
      </w:r>
      <w:r>
        <w:br/>
      </w:r>
      <w:r>
        <w:t xml:space="preserve">лишь  вн-бшнш  видъ,  зав'Ьренхе  ц'Ьломудрхя,  видимость  идетъ  за </w:t>
      </w:r>
      <w:r>
        <w:br/>
      </w:r>
      <w:r>
        <w:t xml:space="preserve">суть,  все  д'Ьло  въ  в-Ьр-Ь;  и  почему  бы  н^^тъ,  по  пословице,  уста </w:t>
      </w:r>
      <w:r>
        <w:br/>
      </w:r>
      <w:r>
        <w:t xml:space="preserve">отъ  поцелуя  не  умаляются,  а  какъ  м'Ьсяцъ  обновляются?  Это </w:t>
      </w:r>
      <w:r>
        <w:br/>
      </w:r>
      <w:r>
        <w:t xml:space="preserve">героическая  пов'Ьсть  наизнанку,  торжествуетъ  не  доброд'Ьтель, </w:t>
      </w:r>
      <w:r>
        <w:br/>
      </w:r>
      <w:r>
        <w:t xml:space="preserve">а  н^что  другое,  чего  мы  не  назовемъ  порочностью:  въ  немъ </w:t>
      </w:r>
      <w:r>
        <w:br/>
      </w:r>
      <w:r>
        <w:t xml:space="preserve">слишкомъ  много  наивнаго,  безсознательнаго,  невм-Ьняемаго.  Надо </w:t>
      </w:r>
      <w:r>
        <w:br/>
      </w:r>
      <w:r>
        <w:t xml:space="preserve">было  сильно  переработать  типъ  невинной  красавицы,  пресл'Ьдуемой </w:t>
      </w:r>
      <w:r>
        <w:br/>
      </w:r>
      <w:r>
        <w:t xml:space="preserve">рядомъ  злополучш,  чтобы  придти  къ  такому  радикальному  его </w:t>
      </w:r>
      <w:r>
        <w:br/>
      </w:r>
      <w:r>
        <w:t xml:space="preserve">превращен1ю,  но  очень  вероятно,  что  Боккаччьо  им'Ьлъ  |  въ  виду  490 </w:t>
      </w:r>
      <w:r>
        <w:br/>
      </w:r>
      <w:r>
        <w:t xml:space="preserve">не  разсказы  этого  рода,  а  какой-нибудь  другой,  въ  которомъ </w:t>
      </w:r>
      <w:r>
        <w:br/>
      </w:r>
      <w:r>
        <w:t xml:space="preserve">роковое  нец'Ьломудрхе  было  основной  ситуащей.  Такова  пов-Ьсть </w:t>
      </w:r>
      <w:r>
        <w:br/>
      </w:r>
      <w:r>
        <w:t xml:space="preserve">КатЬа-Саритъ-Сагара,  которая  могла  дойти  до  Боккаччьо   въ</w:t>
      </w:r>
    </w:p>
    <w:p>
      <w:pPr>
        <w:pStyle w:val="Normal"/>
      </w:pPr>
      <w:r>
        <w:t xml:space="preserve">1)  Дек,  II,  7.</w:t>
      </w:r>
    </w:p>
    <w:p>
      <w:pPr>
        <w:pStyle w:val="Normal"/>
      </w:pPr>
      <w:r>
        <w:t xml:space="preserve">2)  Алат1эль,  Беминадабъ.</w:t>
      </w:r>
    </w:p>
    <w:p>
      <w:pPr>
        <w:pStyle w:val="Normal"/>
      </w:pPr>
      <w:r>
        <w:t xml:space="preserve">3)  Вавилошя  =  Каиръ,  Александр1я,  Аеины,  Смирна,  Ххосъ  и  т.  д.</w:t>
      </w:r>
    </w:p>
    <w:p>
      <w:pPr>
        <w:pStyle w:val="Normal"/>
      </w:pPr>
      <w:r>
        <w:t xml:space="preserve">—  496  —</w:t>
      </w:r>
    </w:p>
    <w:p>
      <w:pPr>
        <w:pStyle w:val="Normal"/>
      </w:pPr>
      <w:r>
        <w:t xml:space="preserve">отраженш  какого-нибудь  мусульманскаго  пересказа^).  Самара, </w:t>
      </w:r>
      <w:r>
        <w:br/>
      </w:r>
      <w:r>
        <w:t xml:space="preserve">король  видьядгаровъ,  проклялъ  свою  дочь  Анангапрабгу  за  то, </w:t>
      </w:r>
      <w:r>
        <w:br/>
      </w:r>
      <w:r>
        <w:t xml:space="preserve">что  въ  самомн'Ьши  своей  красоты  и  юности  она  отказывалась  отъ </w:t>
      </w:r>
      <w:r>
        <w:br/>
      </w:r>
      <w:r>
        <w:t xml:space="preserve">брака:  она  сойдетъ  на  землю,  станетъ  челов'Ьческимъ  существомъ </w:t>
      </w:r>
      <w:r>
        <w:br/>
      </w:r>
      <w:r>
        <w:t xml:space="preserve">и  никогда  не  будетъ  счастлива  въ  супружестве^.  Она  родится  нодъ </w:t>
      </w:r>
      <w:r>
        <w:br/>
      </w:r>
      <w:r>
        <w:t xml:space="preserve">именемъ  Анангарати,  какъ  дочь  короля  Магаварахи,  и  также </w:t>
      </w:r>
      <w:r>
        <w:br/>
      </w:r>
      <w:r>
        <w:t xml:space="preserve">обнаруживаетъ  неохоту  къ  браку,  чванясь  своей  красотой:  ея </w:t>
      </w:r>
      <w:r>
        <w:br/>
      </w:r>
      <w:r>
        <w:t xml:space="preserve">мужемъ  долженъ  быть  челов'Ькъ  красивый,  храбрый,  обладающей </w:t>
      </w:r>
      <w:r>
        <w:br/>
      </w:r>
      <w:r>
        <w:t xml:space="preserve">какимъ-нибудь  диковиннымъ  ум'Ьньемъ.  Являются  четыре  соиска- </w:t>
      </w:r>
      <w:r>
        <w:br/>
      </w:r>
      <w:r>
        <w:t xml:space="preserve">теля: одинъ  —  судра,  чудесный  ткачъ,  второй  —  ваисья,  пони- </w:t>
      </w:r>
      <w:r>
        <w:br/>
      </w:r>
      <w:r>
        <w:t xml:space="preserve">мающей языкъ  всЬхъ  зв'Ьрей  и  птицъ,  третш  —  кшатр1я,  вс^Ьхъ </w:t>
      </w:r>
      <w:r>
        <w:br/>
      </w:r>
      <w:r>
        <w:t xml:space="preserve">превосходящ1й  ум'Ьньемъ  влад'Ьть  мечемъ,  четвертый — брахманъ </w:t>
      </w:r>
      <w:r>
        <w:br/>
      </w:r>
      <w:r>
        <w:t xml:space="preserve">Дживадатта,  некрасивый  собою  всл-Ьдствхе  тягот'Ьющаго  па  немъ </w:t>
      </w:r>
      <w:r>
        <w:br/>
      </w:r>
      <w:r>
        <w:t xml:space="preserve">проклят1я  (онъ  нолюбилъ  дочь  одного  отшельника),  поклопникъ </w:t>
      </w:r>
      <w:r>
        <w:br/>
      </w:r>
      <w:r>
        <w:t xml:space="preserve">богини  Дурги,  силой  которой  онъ  оживляетъ  мертвецовъ.  Никто </w:t>
      </w:r>
      <w:r>
        <w:br/>
      </w:r>
      <w:r>
        <w:t xml:space="preserve">изъ  нихъ  не  нравится  красавиц'Ь,  да  и  астрологъ  объявляетъ,  что </w:t>
      </w:r>
      <w:r>
        <w:br/>
      </w:r>
      <w:r>
        <w:t xml:space="preserve">она  —  видьядгара,  проклят1е  которой  кончится  черезъ  три  м'Ьсяца, </w:t>
      </w:r>
      <w:r>
        <w:br/>
      </w:r>
      <w:r>
        <w:t xml:space="preserve">и  ея  бракъ  соверпаится  на  неб'Ь.  Въ  означенный  срокъ  д'Ьвушка </w:t>
      </w:r>
      <w:r>
        <w:br/>
      </w:r>
      <w:r>
        <w:t xml:space="preserve">дМствительно  обмираетъ,  и  Дживадатта  въ  отчаянеи,  что  не  въ </w:t>
      </w:r>
      <w:r>
        <w:br/>
      </w:r>
      <w:r>
        <w:t xml:space="preserve">силахъ  ее  оживить,  готовъ  убить  себя,  когда  является  Дурга, </w:t>
      </w:r>
      <w:r>
        <w:br/>
      </w:r>
      <w:r>
        <w:t xml:space="preserve">останавливаетъ  его,  в^Ьщаетъ  о  дол'Ь  Анангапрабги  и  даетъ  ему </w:t>
      </w:r>
      <w:r>
        <w:br/>
      </w:r>
      <w:r>
        <w:t xml:space="preserve">мечъ,  съ  помощью  котораго  онъ  станетъ  переноситься  по  воздуху </w:t>
      </w:r>
      <w:r>
        <w:br/>
      </w:r>
      <w:r>
        <w:t xml:space="preserve">и  будетъ  непоб'Ьдимъ.  Дживадатта  летитъ  въ  царство  отца </w:t>
      </w:r>
      <w:r>
        <w:br/>
      </w:r>
      <w:r>
        <w:t xml:space="preserve">Анангапрабги,  поб']Ьждаетъ  его  въ  бою  и  понуждаешь  выдать  за </w:t>
      </w:r>
      <w:r>
        <w:br/>
      </w:r>
      <w:r>
        <w:t xml:space="preserve">него  дочь.  Н-Ькоторое  время  онъ  живетъ  съ  нею  счастливо,  но </w:t>
      </w:r>
      <w:r>
        <w:br/>
      </w:r>
      <w:r>
        <w:t xml:space="preserve">затЬмъ  ему  захот1^&gt;лось  вернуться  на  землю,  въ  смертный  м1ръ, </w:t>
      </w:r>
      <w:r>
        <w:br/>
      </w:r>
      <w:r>
        <w:t xml:space="preserve">на  что  дальновидная  жена  соглашается  лишь  неохотно.  По  ея </w:t>
      </w:r>
      <w:r>
        <w:br/>
      </w:r>
      <w:r>
        <w:t xml:space="preserve">просьб'Ь  они  останавливаются  отдохнуть  на  гор'Ь;  зд'Ьсь  начинаются </w:t>
      </w:r>
      <w:r>
        <w:br/>
      </w:r>
      <w:r>
        <w:t xml:space="preserve">любовныя  приключен1я  Анангапрабги.  Первое  напоминаегь  мо- </w:t>
      </w:r>
      <w:r>
        <w:br/>
      </w:r>
      <w:r>
        <w:t xml:space="preserve">491  тивъ,  знако|мый  средневековой  пов'Ьсти  и  народной,  напр.,  серб- </w:t>
      </w:r>
      <w:r>
        <w:br/>
      </w:r>
      <w:r>
        <w:t xml:space="preserve">ской П'Ьсн'Ь:  влекомый  рокомъ,  Дживадатта  проситъ  жену  сп-^ть </w:t>
      </w:r>
      <w:r>
        <w:br/>
      </w:r>
      <w:r>
        <w:t xml:space="preserve">что-нибудь;  самъ  онъ  заспулъ,  а  пЬсня  привлекаетъ  вниман1е</w:t>
      </w:r>
    </w:p>
    <w:p>
      <w:pPr>
        <w:pStyle w:val="Normal"/>
      </w:pPr>
      <w:r>
        <w:t xml:space="preserve">1)  Тамгпеу,  1.  с,  I,  стр.  408  слЬд.</w:t>
      </w:r>
    </w:p>
    <w:p>
      <w:pPr>
        <w:pStyle w:val="Normal"/>
      </w:pPr>
      <w:r>
        <w:t xml:space="preserve">—  497  —</w:t>
      </w:r>
    </w:p>
    <w:p>
      <w:pPr>
        <w:pStyle w:val="Normal"/>
      </w:pPr>
      <w:r>
        <w:t xml:space="preserve">короля  Гаривары,  охотившагося  тамъ  и  искавшаго,  гд^Ь  бы  на- </w:t>
      </w:r>
      <w:r>
        <w:br/>
      </w:r>
      <w:r>
        <w:t xml:space="preserve">питься. Онъ  увлеченъ  красавицей,  она  безумно  влюбилась  въ  него, </w:t>
      </w:r>
      <w:r>
        <w:br/>
      </w:r>
      <w:r>
        <w:t xml:space="preserve">сама  открывается  ему,  велптъ  взять  волшебный  мечъ  мужа  и </w:t>
      </w:r>
      <w:r>
        <w:br/>
      </w:r>
      <w:r>
        <w:t xml:space="preserve">побуждаетъ  къ  бЬгству,  пока  тотъ  не  проснулся.  У  нея  явилась </w:t>
      </w:r>
      <w:r>
        <w:br/>
      </w:r>
      <w:r>
        <w:t xml:space="preserve">было  мысль  схватить  своего  милаго  и  улетЬть  съ  иимъ  на  небо, </w:t>
      </w:r>
      <w:r>
        <w:br/>
      </w:r>
      <w:r>
        <w:t xml:space="preserve">но  ея  предательство  лишило  ее  знан1я,  вспомнилось  и  проклят1е </w:t>
      </w:r>
      <w:r>
        <w:br/>
      </w:r>
      <w:r>
        <w:t xml:space="preserve">отца,  и  она  опечалилась.  Король  ут-йшаетъ  ее:  отъ  судьбы  не </w:t>
      </w:r>
      <w:r>
        <w:br/>
      </w:r>
      <w:r>
        <w:t xml:space="preserve">уйти,  какъ  отъ  своей  собственной  т'Ьни.  Она  уЬзжаетъ  съ  нимъ, </w:t>
      </w:r>
      <w:r>
        <w:br/>
      </w:r>
      <w:r>
        <w:t xml:space="preserve">а  мужъ,  проснувшись,  хватился  ея  и  меча,  загоревалъ,  ищетъ  на </w:t>
      </w:r>
      <w:r>
        <w:br/>
      </w:r>
      <w:r>
        <w:t xml:space="preserve">гор-Ь  и  въ  л'Ьсахъ,  но  напрасно.  Въ  одной  деревн'Ь  онъ  встр-Ьтилъ </w:t>
      </w:r>
      <w:r>
        <w:br/>
      </w:r>
      <w:r>
        <w:t xml:space="preserve">брахманку;  она  —  в'Ьщая,  потому  что  даже  во  сяЪ  ей  не  видится </w:t>
      </w:r>
      <w:r>
        <w:br/>
      </w:r>
      <w:r>
        <w:t xml:space="preserve">никто,  кром^  мужа,  всЬ  мужчины  ей  братья,  и  она  не  отпускаетъ </w:t>
      </w:r>
      <w:r>
        <w:br/>
      </w:r>
      <w:r>
        <w:t xml:space="preserve">ни  одного  гостя,  не  учествовавъ  его.  Она-то  и  говоритъ  Джива- </w:t>
      </w:r>
      <w:r>
        <w:br/>
      </w:r>
      <w:r>
        <w:t xml:space="preserve">датг1,  что  его  жена  увезена :  такова  ея  судьба,  что  она  покинетъ </w:t>
      </w:r>
      <w:r>
        <w:br/>
      </w:r>
      <w:r>
        <w:t xml:space="preserve">и  короля  и  будетъ  жить  съ  другими.  Эти  слова  вразумили  Джива- </w:t>
      </w:r>
      <w:r>
        <w:br/>
      </w:r>
      <w:r>
        <w:t xml:space="preserve">датту:  онъ  оставилъ  мысль  о  жен'Ь,  начинаетъ  странствовать  по </w:t>
      </w:r>
      <w:r>
        <w:br/>
      </w:r>
      <w:r>
        <w:t xml:space="preserve">святымъ  м'Ьстамъ  и  вести  жизнь  отшельника. — Мея^ду  тЬмъ </w:t>
      </w:r>
      <w:r>
        <w:br/>
      </w:r>
      <w:r>
        <w:t xml:space="preserve">Анангапрабга  уб']^гаетъ  отъ  Гаривары  съ  учителемъ  танцевъ, </w:t>
      </w:r>
      <w:r>
        <w:br/>
      </w:r>
      <w:r>
        <w:t xml:space="preserve">котораго  оставляетъ  для  молодого  игрока,  а  у  него  ее  отбиваетъ </w:t>
      </w:r>
      <w:r>
        <w:br/>
      </w:r>
      <w:r>
        <w:t xml:space="preserve">его  пр1ятель,  богатый  купецъ  Гираньягупта.  Услышалъ  объ  ея </w:t>
      </w:r>
      <w:r>
        <w:br/>
      </w:r>
      <w:r>
        <w:t xml:space="preserve">несравненной  красот-Ь  царь  Вирабаху,  но  не  похитилъ  ее,  а </w:t>
      </w:r>
      <w:r>
        <w:br/>
      </w:r>
      <w:r>
        <w:t xml:space="preserve">остался  въ  предЬлахъ  честности.  Когда  Гираньягупта  про- </w:t>
      </w:r>
      <w:r>
        <w:br/>
      </w:r>
      <w:r>
        <w:t xml:space="preserve">жился, по^^халъ  торговать,  чтобъ  поправить  свои  д^^ла;  въ </w:t>
      </w:r>
      <w:r>
        <w:br/>
      </w:r>
      <w:r>
        <w:t xml:space="preserve">одномъ  город']^  онъ  знакомится  съ  рыбацкимъ  атаманомъ  Сага- </w:t>
      </w:r>
      <w:r>
        <w:br/>
      </w:r>
      <w:r>
        <w:t xml:space="preserve">раварой  и  съ  нимъ  и  съ  л^еной  садится  на  корабль;  буря  раз- </w:t>
      </w:r>
      <w:r>
        <w:br/>
      </w:r>
      <w:r>
        <w:t xml:space="preserve">биваетъ  его,  Гираньягупту  приняло  купеческое  судно,  а  ры- </w:t>
      </w:r>
      <w:r>
        <w:br/>
      </w:r>
      <w:r>
        <w:t xml:space="preserve">бакъ  посадилъ  Апапгапрабгу  на  доски,  связанный  веревкой,  и </w:t>
      </w:r>
      <w:r>
        <w:br/>
      </w:r>
      <w:r>
        <w:t xml:space="preserve">додлылъ  съ  ней  до  своего  города,  гд-Ь  она  и  стала  его  женой. </w:t>
      </w:r>
      <w:r>
        <w:br/>
      </w:r>
      <w:r>
        <w:t xml:space="preserve">Но  она  уходить  отъ  него  съ  однимъ  кшатрхей,  а  зат^мъ </w:t>
      </w:r>
      <w:r>
        <w:br/>
      </w:r>
      <w:r>
        <w:t xml:space="preserve">отдается  королю  Сарагаварману.  Тутъ  кончилось  и  проклят1е, </w:t>
      </w:r>
      <w:r>
        <w:br/>
      </w:r>
      <w:r>
        <w:t xml:space="preserve">бывшее  причиной  того,  что  она,  погнушавшаяся  однимъ  му- </w:t>
      </w:r>
      <w:r>
        <w:br/>
      </w:r>
      <w:r>
        <w:t xml:space="preserve">жемъ,  проявила  |  такую  страстность  ко  многимъ  мужьямъ:  она  492 </w:t>
      </w:r>
      <w:r>
        <w:br/>
      </w:r>
      <w:r>
        <w:t xml:space="preserve">успокоилась  съ  своимъ  супругомъ,  какъ  на  лон'Ь  моря  успо- </w:t>
      </w:r>
      <w:r>
        <w:br/>
      </w:r>
      <w:r>
        <w:t xml:space="preserve">каиваются р'Ьки.</w:t>
      </w:r>
    </w:p>
    <w:p>
      <w:pPr>
        <w:pStyle w:val="Normal"/>
      </w:pPr>
      <w:r>
        <w:t xml:space="preserve">—  498  —</w:t>
      </w:r>
    </w:p>
    <w:p>
      <w:pPr>
        <w:pStyle w:val="Normal"/>
      </w:pPr>
      <w:r>
        <w:t xml:space="preserve">Въ  новелл'Ь  Боккаччьо  н-Ьгв  вступительнаго  эпизода  съ  про- </w:t>
      </w:r>
      <w:r>
        <w:br/>
      </w:r>
      <w:r>
        <w:t xml:space="preserve">клятхемъ,  объясняющимъ  роковую  долю  красавицы,  но  идея </w:t>
      </w:r>
      <w:r>
        <w:br/>
      </w:r>
      <w:r>
        <w:t xml:space="preserve">судьбы  выражена  ясно:  ПамФило  желаетъ  доказать  своимъ  раз- </w:t>
      </w:r>
      <w:r>
        <w:br/>
      </w:r>
      <w:r>
        <w:t xml:space="preserve">сказомъ,  что  ни  одно  человеческое  желан1е  не  застраховано  отъ </w:t>
      </w:r>
      <w:r>
        <w:br/>
      </w:r>
      <w:r>
        <w:t xml:space="preserve">случайностей  судьбы,  и  говорить  о  «роковой  красот'Ь  одной  сара- </w:t>
      </w:r>
      <w:r>
        <w:br/>
      </w:r>
      <w:r>
        <w:t xml:space="preserve">цинки, которой,  по  причине  ея  красоты,  пришлось  въ  каше- </w:t>
      </w:r>
      <w:r>
        <w:br/>
      </w:r>
      <w:r>
        <w:t xml:space="preserve">нибудь  четыре  года,  сыграть  свадьбу  до  девяти  разъ»  ^).  Алат1эль </w:t>
      </w:r>
      <w:r>
        <w:br/>
      </w:r>
      <w:r>
        <w:t xml:space="preserve">отправлена  отцомъ,  султаномъ  Вавилонш,  въ  замужство  къ  ко- </w:t>
      </w:r>
      <w:r>
        <w:br/>
      </w:r>
      <w:r>
        <w:t xml:space="preserve">ролю дель  Гарбо,  но  ея  корабль  разбитъ  бурей,  и  она  поочередно </w:t>
      </w:r>
      <w:r>
        <w:br/>
      </w:r>
      <w:r>
        <w:t xml:space="preserve">попадаетъ  въ  руки  Периконе  да  Висальго,  его  бра-та,  генуэзскихъ </w:t>
      </w:r>
      <w:r>
        <w:br/>
      </w:r>
      <w:r>
        <w:t xml:space="preserve">корабельщиковъ,  морейскаго  принца,  аоинскаго  герцога,  сына </w:t>
      </w:r>
      <w:r>
        <w:br/>
      </w:r>
      <w:r>
        <w:t xml:space="preserve">константинопольскаго  императора,  султана  Осбека,  его  прибли- </w:t>
      </w:r>
      <w:r>
        <w:br/>
      </w:r>
      <w:r>
        <w:t xml:space="preserve">женнаго  Антигона,  купца  изъ  Кипра  —  и  наконецъ  своего  наре- </w:t>
      </w:r>
      <w:r>
        <w:br/>
      </w:r>
      <w:r>
        <w:t xml:space="preserve">ченнаго  жениха,  котораго  она  заверила  въ  своей  девственности </w:t>
      </w:r>
      <w:r>
        <w:br/>
      </w:r>
      <w:r>
        <w:t xml:space="preserve">и  съ  которымъ  долгое  время  жила  въ  весел1и.  На  меня  это  иро- </w:t>
      </w:r>
      <w:r>
        <w:br/>
      </w:r>
      <w:r>
        <w:t xml:space="preserve">ническое заключен1е  съ  следующей  загЬмъ  легкомысленной -выход- </w:t>
      </w:r>
      <w:r>
        <w:br/>
      </w:r>
      <w:r>
        <w:t xml:space="preserve">кой —  объ  устахъ,  не  умаляющихся  отъ  поцелуя,  —  дМствуетъ, </w:t>
      </w:r>
      <w:r>
        <w:br/>
      </w:r>
      <w:r>
        <w:t xml:space="preserve">какъ  сознательный  диссонансъ,  неожиданно  разрешающш  ме- </w:t>
      </w:r>
      <w:r>
        <w:br/>
      </w:r>
      <w:r>
        <w:t xml:space="preserve">лодш  Фатализма.  Онъ  наполняегь  новеллу  объ  Алат1эль;  нЬтъ </w:t>
      </w:r>
      <w:r>
        <w:br/>
      </w:r>
      <w:r>
        <w:t xml:space="preserve">проклят1я  отца,  его  заменила  идея  красоты,  культъ  которой </w:t>
      </w:r>
      <w:r>
        <w:br/>
      </w:r>
      <w:r>
        <w:t xml:space="preserve">обновился  съ  обновлеи1емъ  гуманистическихъ  интересовъ.  Она  — </w:t>
      </w:r>
      <w:r>
        <w:br/>
      </w:r>
      <w:r>
        <w:t xml:space="preserve">неотразима:  Фьямметга,  покинутая  ПамФило,  видитъ  въ  ней  свое </w:t>
      </w:r>
      <w:r>
        <w:br/>
      </w:r>
      <w:r>
        <w:t xml:space="preserve">несчастье  ^),  Алат1эль  —  свой  рокъ^).  Кто  бы  ни  увид^лъ  ее,  не </w:t>
      </w:r>
      <w:r>
        <w:br/>
      </w:r>
      <w:r>
        <w:t xml:space="preserve">можетъ  не  влюбиться,  не  пожелать  овладеть  ею.  Когда  въ  конц^ </w:t>
      </w:r>
      <w:r>
        <w:br/>
      </w:r>
      <w:r>
        <w:t xml:space="preserve">разсказа,  готовясь  открыться  служителю  своего  отца,  Антигону, </w:t>
      </w:r>
      <w:r>
        <w:br/>
      </w:r>
      <w:r>
        <w:t xml:space="preserve">она  говорить  ему,  что  желала  бы  скорее  умереть,  ч^мъ  вести </w:t>
      </w:r>
      <w:r>
        <w:br/>
      </w:r>
      <w:r>
        <w:t xml:space="preserve">жизнь,  какую  вела*),  она  несомненно  говорить  опз  сердца,  въ </w:t>
      </w:r>
      <w:r>
        <w:br/>
      </w:r>
      <w:r>
        <w:t xml:space="preserve">493  полпомъ  сознан1и,  что  пережитое  ею  было  и  бЬдствхемъ  и  |  по-' </w:t>
      </w:r>
      <w:r>
        <w:br/>
      </w:r>
      <w:r>
        <w:t xml:space="preserve">зоромъ.  А  между  т^мъ  перел^ивала  она  его  какъ-то  безсозна- </w:t>
      </w:r>
      <w:r>
        <w:br/>
      </w:r>
      <w:r>
        <w:t xml:space="preserve">телыю,  горюя  и  отдаваясь,  чередуя  слезы  и  примирешя  съ  судь-</w:t>
      </w:r>
    </w:p>
    <w:p>
      <w:pPr>
        <w:pStyle w:val="Normal"/>
      </w:pPr>
      <w:r>
        <w:t xml:space="preserve">1)  Дек.,  1.  с,  перев.  I,  стр.  124.</w:t>
      </w:r>
    </w:p>
    <w:p>
      <w:pPr>
        <w:pStyle w:val="Normal"/>
      </w:pPr>
      <w:r>
        <w:t xml:space="preserve">2)  ПаттеНа,  стр.  124 — 5.</w:t>
      </w:r>
    </w:p>
    <w:p>
      <w:pPr>
        <w:pStyle w:val="Normal"/>
      </w:pPr>
      <w:r>
        <w:t xml:space="preserve">8)  Дек.,  1.  с;  переп.  I,  стр.  185. </w:t>
      </w:r>
      <w:r>
        <w:br/>
      </w:r>
      <w:r>
        <w:t xml:space="preserve">4)  1.  с,  стр.  139.</w:t>
      </w:r>
    </w:p>
    <w:p>
      <w:pPr>
        <w:pStyle w:val="Normal"/>
      </w:pPr>
      <w:r>
        <w:t xml:space="preserve">—  499  —</w:t>
      </w:r>
    </w:p>
    <w:p>
      <w:pPr>
        <w:pStyle w:val="Normal"/>
      </w:pPr>
      <w:r>
        <w:t xml:space="preserve">бой.  Ея  любовникъ  Периконе  убитъ  своимъ  братомъ,  Маратомъ, </w:t>
      </w:r>
      <w:r>
        <w:br/>
      </w:r>
      <w:r>
        <w:t xml:space="preserve">съ  ц^Ьлью  овлад'Ьть  ею;  она  много  сЬтовала  о  томъ,  а  загЬмъ, </w:t>
      </w:r>
      <w:r>
        <w:br/>
      </w:r>
      <w:r>
        <w:t xml:space="preserve">привыкнувъ  къ  Марату,  забыла  о  Периконе,  и  ей  начинаетъ </w:t>
      </w:r>
      <w:r>
        <w:br/>
      </w:r>
      <w:r>
        <w:t xml:space="preserve">казаться,  что  все  обстоитъ  благополучно^);  сынъ  константино- </w:t>
      </w:r>
      <w:r>
        <w:br/>
      </w:r>
      <w:r>
        <w:t xml:space="preserve">польскаго  императора,  Константинъ,  похитилъ  ее  у  аеинскаго </w:t>
      </w:r>
      <w:r>
        <w:br/>
      </w:r>
      <w:r>
        <w:t xml:space="preserve">герцога;  она  оплакиваетъ  свое  несчаст1е,  «но  зат'Ьмъ,  утешенная </w:t>
      </w:r>
      <w:r>
        <w:br/>
      </w:r>
      <w:r>
        <w:t xml:space="preserve">Константиномъ,  она,  по  прим-бру  прошлаго,  начала  находить </w:t>
      </w:r>
      <w:r>
        <w:br/>
      </w:r>
      <w:r>
        <w:t xml:space="preserve">удовольств1е  въ  томъ,  что  уготовляла  ей  судьба» 2).  Она  можетъ </w:t>
      </w:r>
      <w:r>
        <w:br/>
      </w:r>
      <w:r>
        <w:t xml:space="preserve">показаться  ветреной,  живущей  моментами  наслаждешя  и  корот- </w:t>
      </w:r>
      <w:r>
        <w:br/>
      </w:r>
      <w:r>
        <w:t xml:space="preserve">кими приливами  неглубокаго  горя,  но  лишь  такъ  психологически </w:t>
      </w:r>
      <w:r>
        <w:br/>
      </w:r>
      <w:r>
        <w:t xml:space="preserve">понятая  она  и  могла  явиться  безотчетной  игрушкой  судьбы,  при- </w:t>
      </w:r>
      <w:r>
        <w:br/>
      </w:r>
      <w:r>
        <w:t xml:space="preserve">рожденной ей  съ  красотою,  и  Фаталистическш  типъ  народной </w:t>
      </w:r>
      <w:r>
        <w:br/>
      </w:r>
      <w:r>
        <w:t xml:space="preserve">сказки — стать  живымъ  образомъ,  симпатичнымъ  въ  своей  челов-Ь- </w:t>
      </w:r>
      <w:r>
        <w:br/>
      </w:r>
      <w:r>
        <w:t xml:space="preserve">ческой  слабости.</w:t>
      </w:r>
    </w:p>
    <w:p>
      <w:pPr>
        <w:pStyle w:val="Normal"/>
      </w:pPr>
      <w:r>
        <w:t xml:space="preserve">Это  «очелов-Ьчеше»  типа  мы  склонны  приписать  художниче- </w:t>
      </w:r>
      <w:r>
        <w:br/>
      </w:r>
      <w:r>
        <w:t xml:space="preserve">скому почину  Боккаччьо;  именно  желаше  определить  характеръ </w:t>
      </w:r>
      <w:r>
        <w:br/>
      </w:r>
      <w:r>
        <w:t xml:space="preserve">этого  почина  и  "побудило  насъ  сопоставить  н'бсколько  новеллъ </w:t>
      </w:r>
      <w:r>
        <w:br/>
      </w:r>
      <w:r>
        <w:t xml:space="preserve">Боккаччьо  съ  другими,  который  могли  быть  его  источниками,  но </w:t>
      </w:r>
      <w:r>
        <w:br/>
      </w:r>
      <w:r>
        <w:t xml:space="preserve">въ  большей  части  случаевъ  служатъ  лишь  свид^тельствомъ,  что </w:t>
      </w:r>
      <w:r>
        <w:br/>
      </w:r>
      <w:r>
        <w:t xml:space="preserve">схемы  его  новеллъ  существовали  въ  бол'Ье  раннихъ,  литератур- </w:t>
      </w:r>
      <w:r>
        <w:br/>
      </w:r>
      <w:r>
        <w:t xml:space="preserve">ныхъ  и  народныхъ  пересказахъ.  Это  лишаетъ  насъ  возможности </w:t>
      </w:r>
      <w:r>
        <w:br/>
      </w:r>
      <w:r>
        <w:t xml:space="preserve">усчитать  значен1е  его  личнаго  вклада,  сознательнаго  выбора  и </w:t>
      </w:r>
      <w:r>
        <w:br/>
      </w:r>
      <w:r>
        <w:t xml:space="preserve">гбхъ  измЪнетй,  которыя  онъ  счелъ  нужнымъ  предпринять  въ </w:t>
      </w:r>
      <w:r>
        <w:br/>
      </w:r>
      <w:r>
        <w:t xml:space="preserve">содержати  унасл'Ьдованныхъ  сюжетовъ.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Попробуемъ  подойти  къ  тому  же  вопросу  съ  другой  стороны: </w:t>
      </w:r>
      <w:r>
        <w:br/>
      </w:r>
      <w:r>
        <w:t xml:space="preserve">со  стороны  стиля.  |</w:t>
      </w:r>
    </w:p>
    <w:p>
      <w:pPr>
        <w:pStyle w:val="Normal"/>
      </w:pPr>
      <w:r>
        <w:t xml:space="preserve">Уже  одно  сравнен1е  новеллы  Боккаччьо  съ  предшествовав-  494 </w:t>
      </w:r>
      <w:r>
        <w:br/>
      </w:r>
      <w:r>
        <w:t xml:space="preserve">шимъ  ему  литературнымъ  разсказомъ  обличаетъ  большую  раз-</w:t>
      </w:r>
    </w:p>
    <w:p>
      <w:pPr>
        <w:pStyle w:val="Normal"/>
      </w:pPr>
      <w:r>
        <w:t xml:space="preserve">1)  1.  с,  стр.  129.</w:t>
      </w:r>
    </w:p>
    <w:p>
      <w:pPr>
        <w:pStyle w:val="Normal"/>
      </w:pPr>
      <w:r>
        <w:t xml:space="preserve">2)  1,  с,  стр.  135.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—  500  —</w:t>
      </w:r>
    </w:p>
    <w:p>
      <w:pPr>
        <w:pStyle w:val="Normal"/>
      </w:pPr>
      <w:r>
        <w:t xml:space="preserve">ницу:  та]\гь  все  схематично,  зачаточно  въ  Фраз'Ь  и  1тлан1^,  здЬсь </w:t>
      </w:r>
      <w:r>
        <w:br/>
      </w:r>
      <w:r>
        <w:t xml:space="preserve">все  развито,  чувствуется  стремлеше  къ  полнот'Ь,  нер-Ьдко  пере- </w:t>
      </w:r>
      <w:r>
        <w:br/>
      </w:r>
      <w:r>
        <w:t xml:space="preserve">ходящей въ  пзжшество.  Боккаччьо  видимо  и  сознательно  вы- </w:t>
      </w:r>
      <w:r>
        <w:br/>
      </w:r>
      <w:r>
        <w:t xml:space="preserve">ппсываетъ  новеллу,  внося  въ  ея  обработку  не  только  свой </w:t>
      </w:r>
      <w:r>
        <w:br/>
      </w:r>
      <w:r>
        <w:t xml:space="preserve">психологическш  опытъ,  но  и  неистощимый  запасъ  Формулъ  и </w:t>
      </w:r>
      <w:r>
        <w:br/>
      </w:r>
      <w:r>
        <w:t xml:space="preserve">оборотовъ,  вычитанныхъ  у  классиковъ.  Можно  сомн-Ьваться  въ </w:t>
      </w:r>
      <w:r>
        <w:br/>
      </w:r>
      <w:r>
        <w:t xml:space="preserve">состоятельности  этого  сочетан1я:  иной  разъ  цицероновск1Й  пер1одъ, </w:t>
      </w:r>
      <w:r>
        <w:br/>
      </w:r>
      <w:r>
        <w:t xml:space="preserve">общее  м'Ьсто  соФизма  кажется  не  въ  ладу  съ  содеря^ашемъ  и </w:t>
      </w:r>
      <w:r>
        <w:br/>
      </w:r>
      <w:r>
        <w:t xml:space="preserve">положешями  разсказа;  рйчь  излишне  расчленяется  и  изобилуетъ </w:t>
      </w:r>
      <w:r>
        <w:br/>
      </w:r>
      <w:r>
        <w:t xml:space="preserve">риторическимъ  повторен1емъ  вопроса,  антитезами;  эпитетъ  утом- </w:t>
      </w:r>
      <w:r>
        <w:br/>
      </w:r>
      <w:r>
        <w:t xml:space="preserve">ляетъ  своей  обязательностью,  преобладан1емъ  превосходной </w:t>
      </w:r>
      <w:r>
        <w:br/>
      </w:r>
      <w:r>
        <w:t xml:space="preserve">степени  надъ  положительной:  красив'Ьйшш,  величайшш,  и  т.  д. </w:t>
      </w:r>
      <w:r>
        <w:br/>
      </w:r>
      <w:r>
        <w:t xml:space="preserve">Мы  уже  знаемъ,  что  эта  несоразм-йрность  стиля  и  содержатя  у </w:t>
      </w:r>
      <w:r>
        <w:br/>
      </w:r>
      <w:r>
        <w:t xml:space="preserve">Боккаччьо  древняя,  начиная  съ  Филострато  и  Филоколо^).  Щль </w:t>
      </w:r>
      <w:r>
        <w:br/>
      </w:r>
      <w:r>
        <w:t xml:space="preserve">искупала  средства:  надо  было  поднять  прозу  новеллы  до  правъ </w:t>
      </w:r>
      <w:r>
        <w:br/>
      </w:r>
      <w:r>
        <w:t xml:space="preserve">литературнаго  рода,  а  гд^Ь  было  найти  для  этого  вн^^шнш  стили- </w:t>
      </w:r>
      <w:r>
        <w:br/>
      </w:r>
      <w:r>
        <w:t xml:space="preserve">стическш  матерьялъ,  какъ  не  у  классиковъ?  Они  были  образцами </w:t>
      </w:r>
      <w:r>
        <w:br/>
      </w:r>
      <w:r>
        <w:t xml:space="preserve">пзящнаго,  на  нихъ  воспитался  культъ  «украшеннаго»  слова,  ихъ </w:t>
      </w:r>
      <w:r>
        <w:br/>
      </w:r>
      <w:r>
        <w:t xml:space="preserve">пр1емы  обязывали  писателя,  изъ  нихъ  брали  огульно,  неразбор- </w:t>
      </w:r>
      <w:r>
        <w:br/>
      </w:r>
      <w:r>
        <w:t xml:space="preserve">чиво, закупленные  поэз1ей  звучной  рЬчи;  они  и  полонили  своей </w:t>
      </w:r>
      <w:r>
        <w:br/>
      </w:r>
      <w:r>
        <w:t xml:space="preserve">фразой  и  риторикой  и  воспитывали  вкусъ  къ  болЬе  свободному </w:t>
      </w:r>
      <w:r>
        <w:br/>
      </w:r>
      <w:r>
        <w:t xml:space="preserve">творчеству.</w:t>
      </w:r>
    </w:p>
    <w:p>
      <w:pPr>
        <w:pStyle w:val="Normal"/>
      </w:pPr>
      <w:r>
        <w:t xml:space="preserve">Защита  ораторскаго  и  риторскаго  искусства  у  Боккаччьо  въ </w:t>
      </w:r>
      <w:r>
        <w:br/>
      </w:r>
      <w:r>
        <w:t xml:space="preserve">его  (1е  СазШиз  ^),  вызванная  панегирикомъ  Цицерону^  переходитъ </w:t>
      </w:r>
      <w:r>
        <w:br/>
      </w:r>
      <w:r>
        <w:t xml:space="preserve">въ  похвалу  наряднаго,  м'Ьрнаго  слова  (то(1ега1а)  вообще.  Даръ </w:t>
      </w:r>
      <w:r>
        <w:br/>
      </w:r>
      <w:r>
        <w:t xml:space="preserve">слова  —  это  то,  что  отличаетъ  насъ  отъ  животнаго,  органъ  чело- </w:t>
      </w:r>
      <w:r>
        <w:br/>
      </w:r>
      <w:r>
        <w:t xml:space="preserve">веческой мысли,  науки,  говори гъ  онъ;  но  есть  два  рода  р'Ьчи:  та, </w:t>
      </w:r>
      <w:r>
        <w:br/>
      </w:r>
      <w:r>
        <w:t xml:space="preserve">которой  мы  научаемся  у  кормилицы,  простая,  грубая,  общая </w:t>
      </w:r>
      <w:r>
        <w:br/>
      </w:r>
      <w:r>
        <w:t xml:space="preserve">всЬмъ,  и  другая,  которую  безсознательно  усваиваютъ  немнопе, </w:t>
      </w:r>
      <w:r>
        <w:br/>
      </w:r>
      <w:r>
        <w:t xml:space="preserve">495  унш  въ  л'Ь|тахъ,  украшенная,  цв-Ьтистая,  связанная  известными </w:t>
      </w:r>
      <w:r>
        <w:br/>
      </w:r>
      <w:r>
        <w:t xml:space="preserve">правилами.  Какой  же  неразумный  не  предпочтетъ  посл1&gt;днюю  и</w:t>
      </w:r>
    </w:p>
    <w:p>
      <w:pPr>
        <w:pStyle w:val="Normal"/>
      </w:pPr>
      <w:r>
        <w:t xml:space="preserve">1)  &lt;   I.  г.ыпи'  стр.  138,  235,  259—00,  203—4,  424  п  раззш.</w:t>
      </w:r>
    </w:p>
    <w:p>
      <w:pPr>
        <w:pStyle w:val="Normal"/>
      </w:pPr>
      <w:r>
        <w:t xml:space="preserve">2)  1)е  Сай1Ьи8,  VI,  с.  13.</w:t>
      </w:r>
    </w:p>
    <w:p>
      <w:pPr>
        <w:pStyle w:val="Normal"/>
      </w:pPr>
      <w:r>
        <w:t xml:space="preserve">—  501  —</w:t>
      </w:r>
    </w:p>
    <w:p>
      <w:pPr>
        <w:pStyle w:val="Normal"/>
      </w:pPr>
      <w:r>
        <w:t xml:space="preserve">не  потщится  очистить  и  сдЬлать  изящиымъ  оруд1е;,  слун^ащее </w:t>
      </w:r>
      <w:r>
        <w:br/>
      </w:r>
      <w:r>
        <w:t xml:space="preserve">столь  высокимъ  ц'Ьлямъ?  Не  всегда  же  мы  обращаемся  лишь  къ </w:t>
      </w:r>
      <w:r>
        <w:br/>
      </w:r>
      <w:r>
        <w:t xml:space="preserve">слугамъ,  чтобы  они  подали  намъ  пищу,  пе  все  бесЬдуемъ  съ </w:t>
      </w:r>
      <w:r>
        <w:br/>
      </w:r>
      <w:r>
        <w:t xml:space="preserve">крестьяниномъ  о  сельскихъ  нуждахъ;  обращаться  съ  такою  }ке </w:t>
      </w:r>
      <w:r>
        <w:br/>
      </w:r>
      <w:r>
        <w:t xml:space="preserve">Р'Ьчью  къ  Творцу  неприлично,  да  и  въ  иныхъ  случаяхъ  неум'Ьлая </w:t>
      </w:r>
      <w:r>
        <w:br/>
      </w:r>
      <w:r>
        <w:t xml:space="preserve">р'Ьчь  приводила  къ  нея^еланной  плачевной  развязк-Ь,  ибо  говоря- </w:t>
      </w:r>
      <w:r>
        <w:br/>
      </w:r>
      <w:r>
        <w:t xml:space="preserve">щ1й  не  влад^Ьлъ  искусствомъ  слова,  смотря  по  обстоятельствамъ, </w:t>
      </w:r>
      <w:r>
        <w:br/>
      </w:r>
      <w:r>
        <w:t xml:space="preserve">то  суроваго  и  колкаго,  тоумиротворяющаго,  изящнагоикрасиваго </w:t>
      </w:r>
      <w:r>
        <w:br/>
      </w:r>
      <w:r>
        <w:t xml:space="preserve">или  пол  наго  наставительности,  поддеря^аннаго  соотв'Ьтствующей </w:t>
      </w:r>
      <w:r>
        <w:br/>
      </w:r>
      <w:r>
        <w:t xml:space="preserve">дпкц1ей  —  когда,  напр.,  надо  умилостивить  разпгЬваниаго  власти- </w:t>
      </w:r>
      <w:r>
        <w:br/>
      </w:r>
      <w:r>
        <w:t xml:space="preserve">теля, развеселить  печальнаго,  ободрить  косггЬющаго,  поддержать </w:t>
      </w:r>
      <w:r>
        <w:br/>
      </w:r>
      <w:r>
        <w:t xml:space="preserve">погрязшаго  въ  жЫп  и  сладострастии.  Вотъ  почему  надлежптъ </w:t>
      </w:r>
      <w:r>
        <w:br/>
      </w:r>
      <w:r>
        <w:t xml:space="preserve">прилагать  всякое  старан1е  къ  украшен1ю  рЬчи;  это  не  только </w:t>
      </w:r>
      <w:r>
        <w:br/>
      </w:r>
      <w:r>
        <w:t xml:space="preserve">требован1е  необходимости,  но  и  простого  прилич1я:  мы  в'Ьдь  не </w:t>
      </w:r>
      <w:r>
        <w:br/>
      </w:r>
      <w:r>
        <w:t xml:space="preserve">ограничиваемся  тЬмъ,  что  защищаемся  отъ  холода  и  солнца </w:t>
      </w:r>
      <w:r>
        <w:br/>
      </w:r>
      <w:r>
        <w:t xml:space="preserve">крышей  и  сгЬнами  изъ  дерна  и  тростника,  а  поручаемъ  устрой- </w:t>
      </w:r>
      <w:r>
        <w:br/>
      </w:r>
      <w:r>
        <w:t xml:space="preserve">ство нашихъ  жилищъ  ученымь  мастерамъ;  ту  я^е  заботу  обна- </w:t>
      </w:r>
      <w:r>
        <w:br/>
      </w:r>
      <w:r>
        <w:t xml:space="preserve">руживаемъ  мы  и  въ  одеждЬ,  утвари,  пищЬ.  Какъ  же  пренебречь </w:t>
      </w:r>
      <w:r>
        <w:br/>
      </w:r>
      <w:r>
        <w:t xml:space="preserve">намъ  р^чью,  если  только  найдутся  учителя?  Она,  прельщая слухъ, </w:t>
      </w:r>
      <w:r>
        <w:br/>
      </w:r>
      <w:r>
        <w:t xml:space="preserve">увлекаетъ  волю  и  услаждаетъ  умъ.  Какъ  согласное  созвуч1е </w:t>
      </w:r>
      <w:r>
        <w:br/>
      </w:r>
      <w:r>
        <w:t xml:space="preserve">струнъ,  овладевая  нашимъ  духомъ,  на  первыхъ  порахъ  какъ  бы </w:t>
      </w:r>
      <w:r>
        <w:br/>
      </w:r>
      <w:r>
        <w:t xml:space="preserve">растворяетъ  его  своею  сладостью,  а  затЬмъ  собирается  въ  одинъ </w:t>
      </w:r>
      <w:r>
        <w:br/>
      </w:r>
      <w:r>
        <w:t xml:space="preserve">аккордъ,  такъ  украшенная  рЬчь,  воспринятая  душою,  вначале </w:t>
      </w:r>
      <w:r>
        <w:br/>
      </w:r>
      <w:r>
        <w:t xml:space="preserve">н'Ьжно  бередитъ  ее  и  загЬмъ  захватываегъ  всецЬло,  и  слу- </w:t>
      </w:r>
      <w:r>
        <w:br/>
      </w:r>
      <w:r>
        <w:t xml:space="preserve">шающ1е  стоятъ  изумленные,  неподвижные,  готовые  отдаться </w:t>
      </w:r>
      <w:r>
        <w:br/>
      </w:r>
      <w:r>
        <w:t xml:space="preserve">говорящему.</w:t>
      </w:r>
    </w:p>
    <w:p>
      <w:pPr>
        <w:pStyle w:val="Normal"/>
      </w:pPr>
      <w:r>
        <w:t xml:space="preserve">Это,  въ  сущности,  похвалы  ораторской  риторик'Ь,  но  сти- </w:t>
      </w:r>
      <w:r>
        <w:br/>
      </w:r>
      <w:r>
        <w:t xml:space="preserve">листы ранней  поры  Возрожден1я  неразборчивы  въ  свопхъ  литера- </w:t>
      </w:r>
      <w:r>
        <w:br/>
      </w:r>
      <w:r>
        <w:t xml:space="preserve">турныхъ  образцахъ,  и  проза  Декамерона,  тщательно  выработан- </w:t>
      </w:r>
      <w:r>
        <w:br/>
      </w:r>
      <w:r>
        <w:t xml:space="preserve">ная, указываетъ  на  такое  см']Ьшен1е.  Именно  ея  стилизац1я </w:t>
      </w:r>
      <w:r>
        <w:br/>
      </w:r>
      <w:r>
        <w:t xml:space="preserve">является  одной  изъ  главныхъ  заслугъ  Боккаччьо  —  хотя  опъ </w:t>
      </w:r>
      <w:r>
        <w:br/>
      </w:r>
      <w:r>
        <w:t xml:space="preserve">видимо  ея  отрицается:  защищая  свои  разсказы  въ  введен1и  къ </w:t>
      </w:r>
      <w:r>
        <w:br/>
      </w:r>
      <w:r>
        <w:t xml:space="preserve">4-му  дню,  онъ  говоритъ,  что  писалъ  ихъ  «не  только  народнымъ  | </w:t>
      </w:r>
      <w:r>
        <w:br/>
      </w:r>
      <w:r>
        <w:t xml:space="preserve">Флорен'пйскимъ  языкомъ,  въ  прозЬ  и  безъ  заглав1я,  по  и,  па-  юб</w:t>
      </w:r>
    </w:p>
    <w:p>
      <w:pPr>
        <w:pStyle w:val="Normal"/>
      </w:pPr>
      <w:r>
        <w:t xml:space="preserve">—  502  —</w:t>
      </w:r>
    </w:p>
    <w:p>
      <w:pPr>
        <w:pStyle w:val="Normal"/>
      </w:pPr>
      <w:r>
        <w:t xml:space="preserve">сколько  возможно,  скромнымъ  и  простымъ  стилемъ»^).  «Безъ  за- </w:t>
      </w:r>
      <w:r>
        <w:br/>
      </w:r>
      <w:r>
        <w:t xml:space="preserve">глав1я»  передаетъ  «зепга  1Но1о»;  это  точно,  но  требз^етъ  объ- </w:t>
      </w:r>
      <w:r>
        <w:br/>
      </w:r>
      <w:r>
        <w:t xml:space="preserve">яснен1я,  ибо  не  выражаетъ  того,  что  имЬетъ  въ  виду.</w:t>
      </w:r>
    </w:p>
    <w:p>
      <w:pPr>
        <w:pStyle w:val="Normal"/>
      </w:pPr>
      <w:r>
        <w:t xml:space="preserve">Декамеронъ,  т.-е.,  десятидневникъ,  не  заглавхе,  выражающее </w:t>
      </w:r>
      <w:r>
        <w:br/>
      </w:r>
      <w:r>
        <w:t xml:space="preserve">содержаше  труда,  во  всякомъ  случа'Ь  ничего  не  об'Ьщающее^ </w:t>
      </w:r>
      <w:r>
        <w:br/>
      </w:r>
      <w:r>
        <w:t xml:space="preserve">скромное;  это  и  хот'Ьлъ,  невидимому,  сказать  Боккаччьо,  играя </w:t>
      </w:r>
      <w:r>
        <w:br/>
      </w:r>
      <w:r>
        <w:t xml:space="preserve">двоякимъ  значешемъ  латинскаго  ИШиз:  слава,  изв-Ьстность  —  и </w:t>
      </w:r>
      <w:r>
        <w:br/>
      </w:r>
      <w:r>
        <w:t xml:space="preserve">заглавхе.  Когда-то  Фьямметта  превозносила  его  стихи  соп </w:t>
      </w:r>
      <w:r>
        <w:br/>
      </w:r>
      <w:r>
        <w:t xml:space="preserve">8отто  1;11:о1о  (предислов1е  къ  Тезеид'Ь),т.-е.,  давала  имъ  высокую </w:t>
      </w:r>
      <w:r>
        <w:br/>
      </w:r>
      <w:r>
        <w:t xml:space="preserve">ц'Ьну;  о  себ-Ь  Боккаччьо  говорить  въ  одномъ  изъ  юношескихъ </w:t>
      </w:r>
      <w:r>
        <w:br/>
      </w:r>
      <w:r>
        <w:t xml:space="preserve">писемъ,  что  онъ  живетъ  зше  ИШо^),  т.-е.,  безъ  славы,  невидно; </w:t>
      </w:r>
      <w:r>
        <w:br/>
      </w:r>
      <w:r>
        <w:t xml:space="preserve">наоборотъ,  выражеше  Фьямметты  о  своей  книжк'Ь,  что  она </w:t>
      </w:r>
      <w:r>
        <w:br/>
      </w:r>
      <w:r>
        <w:t xml:space="preserve">обойдется  безъ  «красивыхъ  минхатюръ  или  пышныхъ  заглавш»  ^) — </w:t>
      </w:r>
      <w:r>
        <w:br/>
      </w:r>
      <w:r>
        <w:t xml:space="preserve">передаетъ  овид1евское:  Nес  Шикз  т1то.  .  .  .  по^екхг*).  Изгнан- </w:t>
      </w:r>
      <w:r>
        <w:br/>
      </w:r>
      <w:r>
        <w:t xml:space="preserve">ный изъ  Рима  отчасти  за  свою  Аг8  Ата1опа,  Овид1й  посылаегъ </w:t>
      </w:r>
      <w:r>
        <w:br/>
      </w:r>
      <w:r>
        <w:t xml:space="preserve">туда  свой  трудъ:  онъ  печаленъ,  какъ  его  авторъ,  не  расписанъ; </w:t>
      </w:r>
      <w:r>
        <w:br/>
      </w:r>
      <w:r>
        <w:t xml:space="preserve">въ  этомъ  смысд'Ь  о  немъ  и  говорится  да-д-Ье :  у  тебя  н'Ьтъ  (распис- </w:t>
      </w:r>
      <w:r>
        <w:br/>
      </w:r>
      <w:r>
        <w:t xml:space="preserve">ного) титула,  но  тебя  узнаютъ  по  цвЬту^);  кто  тебя  отринетъ, </w:t>
      </w:r>
      <w:r>
        <w:br/>
      </w:r>
      <w:r>
        <w:t xml:space="preserve">тому  скажи:  Взгляни  на  мое  заг-иавхе,  я  не  наставникъ  любви ^); </w:t>
      </w:r>
      <w:r>
        <w:br/>
      </w:r>
      <w:r>
        <w:t xml:space="preserve">когда  вступишь  въ  мой  домъ,  увидишь  своихъ  братьевъ:  одни </w:t>
      </w:r>
      <w:r>
        <w:br/>
      </w:r>
      <w:r>
        <w:t xml:space="preserve">открыто  показываютъ  свои  заглавия,  три  друпе^)  прячутся  въ </w:t>
      </w:r>
      <w:r>
        <w:br/>
      </w:r>
      <w:r>
        <w:t xml:space="preserve">темпомъ  углу^).  —  Они  только  скрываютъ  свои  заглав1я,  будто </w:t>
      </w:r>
      <w:r>
        <w:br/>
      </w:r>
      <w:r>
        <w:t xml:space="preserve">стыдятся.  Средневековые  переписчики  поняли  вше  Ши1о,  какъ </w:t>
      </w:r>
      <w:r>
        <w:br/>
      </w:r>
      <w:r>
        <w:t xml:space="preserve">заглав1е,  надписывая  имъ  три  книги  Атогпт;  такъ  обозначаетъ </w:t>
      </w:r>
      <w:r>
        <w:br/>
      </w:r>
      <w:r>
        <w:t xml:space="preserve">ихъ  и  Боккаччьо  въ  комментар1и  къ  Божественной  Комед1и:  ихъ </w:t>
      </w:r>
      <w:r>
        <w:br/>
      </w:r>
      <w:r>
        <w:t xml:space="preserve">•197  можно  такъ  назвать,  гово|ритъ  онъ,  потому,  что  у  нихъ  не  одинъ, </w:t>
      </w:r>
      <w:r>
        <w:br/>
      </w:r>
      <w:r>
        <w:t xml:space="preserve">ц'Ьльный  сюжетъ,  отъ  котораго  можно  бы.т1о  бы  отвлечь  заглавие.</w:t>
      </w:r>
    </w:p>
    <w:p>
      <w:pPr>
        <w:pStyle w:val="Normal"/>
      </w:pPr>
      <w:r>
        <w:t xml:space="preserve">1)  Перев.  I,  271.</w:t>
      </w:r>
    </w:p>
    <w:p>
      <w:pPr>
        <w:pStyle w:val="Normal"/>
      </w:pPr>
      <w:r>
        <w:t xml:space="preserve">2)  Сога221П1,  стр.  451.</w:t>
      </w:r>
    </w:p>
    <w:p>
      <w:pPr>
        <w:pStyle w:val="Normal"/>
      </w:pPr>
      <w:r>
        <w:t xml:space="preserve">3)  К1атте11а,  стр.  200;  ел.  тлшс  стр.  433.</w:t>
      </w:r>
    </w:p>
    <w:p>
      <w:pPr>
        <w:pStyle w:val="Normal"/>
      </w:pPr>
      <w:r>
        <w:t xml:space="preserve">4)  Тп81.,  I,  1,  V.  7.</w:t>
      </w:r>
    </w:p>
    <w:p>
      <w:pPr>
        <w:pStyle w:val="Normal"/>
      </w:pPr>
      <w:r>
        <w:t xml:space="preserve">5)  1.  с,  V.  61.</w:t>
      </w:r>
    </w:p>
    <w:p>
      <w:pPr>
        <w:pStyle w:val="Normal"/>
      </w:pPr>
      <w:r>
        <w:t xml:space="preserve">6)  1.  с,  V.  67.</w:t>
      </w:r>
    </w:p>
    <w:p>
      <w:pPr>
        <w:pStyle w:val="Normal"/>
      </w:pPr>
      <w:r>
        <w:t xml:space="preserve">7)  Три  книги  Атогит.</w:t>
      </w:r>
    </w:p>
    <w:p>
      <w:pPr>
        <w:pStyle w:val="Normal"/>
      </w:pPr>
      <w:r>
        <w:t xml:space="preserve">8)  Тп81.,  1.  с,  V.  107—112.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~  503  —</w:t>
      </w:r>
    </w:p>
    <w:p>
      <w:pPr>
        <w:pStyle w:val="Normal"/>
      </w:pPr>
      <w:r>
        <w:t xml:space="preserve">а  множество  м'Ьняющихся  отъ  одного  сгиха  къ  другому^).  Въ </w:t>
      </w:r>
      <w:r>
        <w:br/>
      </w:r>
      <w:r>
        <w:t xml:space="preserve">этомъ  смысл1&amp;  и  Декамеронъ  былъ  бы  книгой  81пе  Иййо.</w:t>
      </w:r>
    </w:p>
    <w:p>
      <w:pPr>
        <w:pStyle w:val="Normal"/>
      </w:pPr>
      <w:r>
        <w:t xml:space="preserve">Но  это  не  все.  Когда  Боккаччьо  впервые  выступилъ  на </w:t>
      </w:r>
      <w:r>
        <w:br/>
      </w:r>
      <w:r>
        <w:t xml:space="preserve">защиту  своего  труда,  онъ,  очевидно,  еще  не  стыдился  его  содер- </w:t>
      </w:r>
      <w:r>
        <w:br/>
      </w:r>
      <w:r>
        <w:t xml:space="preserve">жашя,  а  заявлялъ  лишь  то,  что  говорилъ  о  себ'Ь  Овидш:  что  на </w:t>
      </w:r>
      <w:r>
        <w:br/>
      </w:r>
      <w:r>
        <w:t xml:space="preserve">великхе  сюжеты  онъ  неспособенъ,  пашетъ  крохотное  поле  2);  въ </w:t>
      </w:r>
      <w:r>
        <w:br/>
      </w:r>
      <w:r>
        <w:t xml:space="preserve">такомъ  случа'Ь  выражен1е  вепга  Ш;о1о  означало  бы,  что  Декаме- </w:t>
      </w:r>
      <w:r>
        <w:br/>
      </w:r>
      <w:r>
        <w:t xml:space="preserve">ронъ написанъ  «безъ  претензш»,  не  про  т^Ьхъ,  кто  учился  въ </w:t>
      </w:r>
      <w:r>
        <w:br/>
      </w:r>
      <w:r>
        <w:t xml:space="preserve">Аоинахъ,  Болонь^Ь  или  Париж^]^,  не  для  изощрившихъ  свой  умъ </w:t>
      </w:r>
      <w:r>
        <w:br/>
      </w:r>
      <w:r>
        <w:t xml:space="preserve">въ  наукахъ,  а  на  погЬху  молодухъ,  для  которыхъ  «было  бы </w:t>
      </w:r>
      <w:r>
        <w:br/>
      </w:r>
      <w:r>
        <w:t xml:space="preserve">глупо  выискивать  и  стараться  изобр-Ьтать  вещи  очень  изящныя </w:t>
      </w:r>
      <w:r>
        <w:br/>
      </w:r>
      <w:r>
        <w:t xml:space="preserve">и  полагать  больш1я  заботы  на  слишкомъ  разм'Ьренную  р-Ьчь»^); </w:t>
      </w:r>
      <w:r>
        <w:br/>
      </w:r>
      <w:r>
        <w:t xml:space="preserve">надо  было  разсказывать  пространно,  им'Ья  въ  виду  не  учащихся, </w:t>
      </w:r>
      <w:r>
        <w:br/>
      </w:r>
      <w:r>
        <w:t xml:space="preserve">а  гЬхъ,  «которыхъ  едва  хватаетъ  на  прялку  и  веретено»*).  И </w:t>
      </w:r>
      <w:r>
        <w:br/>
      </w:r>
      <w:r>
        <w:t xml:space="preserve">вм'Ьст'Ь  съ  т1^мъ  въ  «заключеши»  Декамерона  Боккаччьо  нашелъ </w:t>
      </w:r>
      <w:r>
        <w:br/>
      </w:r>
      <w:r>
        <w:t xml:space="preserve">нужнымъ  оговорить  именно  свой  стиль,  изложеше;  онъ,  стало </w:t>
      </w:r>
      <w:r>
        <w:br/>
      </w:r>
      <w:r>
        <w:t xml:space="preserve">быть,  дорожилъ  т'Ьмъ  и  другимъ,  и  мы  въ  правЪ  сомн'Ьваться  въ </w:t>
      </w:r>
      <w:r>
        <w:br/>
      </w:r>
      <w:r>
        <w:t xml:space="preserve">его  искренности.  Намъ  знакома  его  скромность,  всегда  подбитая </w:t>
      </w:r>
      <w:r>
        <w:br/>
      </w:r>
      <w:r>
        <w:t xml:space="preserve">сознашемъ,  что  у  него  есть  право  на  зависть.  Онъ  писалъ  безъ </w:t>
      </w:r>
      <w:r>
        <w:br/>
      </w:r>
      <w:r>
        <w:t xml:space="preserve">претенз1и,  а  «бурный  и  пожирающхй  вихрь  зависти»,  долженствую- </w:t>
      </w:r>
      <w:r>
        <w:br/>
      </w:r>
      <w:r>
        <w:t xml:space="preserve">щш  «поражать  лишь  высок1я  башни  и  бол-бе  выдающаяся  вер- </w:t>
      </w:r>
      <w:r>
        <w:br/>
      </w:r>
      <w:r>
        <w:t xml:space="preserve">шины деревьевъ»,  поразилъ  и  его,  всегда  старавшагося  «идти  не </w:t>
      </w:r>
      <w:r>
        <w:br/>
      </w:r>
      <w:r>
        <w:t xml:space="preserve">то  что  полями,  но  и  глубокими  долинами»^).  Но  одна  лишь  по- </w:t>
      </w:r>
      <w:r>
        <w:br/>
      </w:r>
      <w:r>
        <w:t xml:space="preserve">средственность не  знаетъ  зависти»^),  и  «потому  да  умолкнутъ </w:t>
      </w:r>
      <w:r>
        <w:br/>
      </w:r>
      <w:r>
        <w:t xml:space="preserve">хулители»,  оставивъ  его  при  своемъ'').  Такъ  говорятъ  |  лишь  о  498 </w:t>
      </w:r>
      <w:r>
        <w:br/>
      </w:r>
      <w:r>
        <w:t xml:space="preserve">томъ,  чему  даютъ  изв'Ьстную  ц'Ьну ;  цЬпу  относительную :  Декаме- </w:t>
      </w:r>
      <w:r>
        <w:br/>
      </w:r>
      <w:r>
        <w:t xml:space="preserve">ронъ дописывался  въ  ту  пору,  когда  Боккаччьо  обуяла  исключи- </w:t>
      </w:r>
      <w:r>
        <w:br/>
      </w:r>
      <w:r>
        <w:t xml:space="preserve">тельная любовь  къ  классической,  латинской  поэз1и,  и  его  итальян-</w:t>
      </w:r>
    </w:p>
    <w:p>
      <w:pPr>
        <w:pStyle w:val="Normal"/>
      </w:pPr>
      <w:r>
        <w:t xml:space="preserve">1)  Сл.  Сот.  аорга  1а  В.  С,  I,  стр.  329.</w:t>
      </w:r>
    </w:p>
    <w:p>
      <w:pPr>
        <w:pStyle w:val="Normal"/>
      </w:pPr>
      <w:r>
        <w:t xml:space="preserve">2)  Тпв^.,  II,  327  сл-Ьд.</w:t>
      </w:r>
    </w:p>
    <w:p>
      <w:pPr>
        <w:pStyle w:val="Normal"/>
      </w:pPr>
      <w:r>
        <w:t xml:space="preserve">3)  Дек.,  Заключеше  =  пер.  II,  стр.  334.</w:t>
      </w:r>
    </w:p>
    <w:p>
      <w:pPr>
        <w:pStyle w:val="Normal"/>
      </w:pPr>
      <w:r>
        <w:t xml:space="preserve">4)  1.  с.  =  пер.  II,  стр.  335;  Док.,  X,  6  ==  пер.  II;  стр.  270.</w:t>
      </w:r>
    </w:p>
    <w:p>
      <w:pPr>
        <w:pStyle w:val="Normal"/>
      </w:pPr>
      <w:r>
        <w:t xml:space="preserve">5)  Введете  въ  четвертый  день=:  пер.  I,  стр.  271.</w:t>
      </w:r>
    </w:p>
    <w:p>
      <w:pPr>
        <w:pStyle w:val="Normal"/>
      </w:pPr>
      <w:r>
        <w:t xml:space="preserve">6)  1Ь.,  272.</w:t>
      </w:r>
    </w:p>
    <w:p>
      <w:pPr>
        <w:pStyle w:val="Normal"/>
      </w:pPr>
      <w:r>
        <w:t xml:space="preserve">7)  1Ь.,  277.</w:t>
      </w:r>
    </w:p>
    <w:p>
      <w:pPr>
        <w:pStyle w:val="Normal"/>
      </w:pPr>
      <w:r>
        <w:t xml:space="preserve">—  504  ~</w:t>
      </w:r>
    </w:p>
    <w:p>
      <w:pPr>
        <w:pStyle w:val="Normal"/>
      </w:pPr>
      <w:r>
        <w:t xml:space="preserve">сюя  оропзведен1я  казались  ему  ч-ЬмЪ'ТО  ребяческимъ  и  жалкимъ. </w:t>
      </w:r>
      <w:r>
        <w:br/>
      </w:r>
      <w:r>
        <w:t xml:space="preserve">Въ  этомъ,  можетъ  быть,  другое,  на  этотъ  разъ  искреннее  объ- </w:t>
      </w:r>
      <w:r>
        <w:br/>
      </w:r>
      <w:r>
        <w:t xml:space="preserve">яснен1е  его  собственной  оц'Ьнки  Декамерона:  безъ  претенз1и;  всЬ </w:t>
      </w:r>
      <w:r>
        <w:br/>
      </w:r>
      <w:r>
        <w:t xml:space="preserve">вм-ЬсгЬ  могли  быть  вызваны  критикой,  которую  встретила  его </w:t>
      </w:r>
      <w:r>
        <w:br/>
      </w:r>
      <w:r>
        <w:t xml:space="preserve">книга  при  своемъ  появленш.</w:t>
      </w:r>
    </w:p>
    <w:p>
      <w:pPr>
        <w:pStyle w:val="Normal"/>
      </w:pPr>
      <w:r>
        <w:t xml:space="preserve">Какъ  старательно  трудился  Боккаччьо  надъ  стилемъ  и  компо- </w:t>
      </w:r>
      <w:r>
        <w:br/>
      </w:r>
      <w:r>
        <w:t xml:space="preserve">зиц1ей  Декамерона,  иное  развивая,  иное  выключая,  въ  этомъ </w:t>
      </w:r>
      <w:r>
        <w:br/>
      </w:r>
      <w:r>
        <w:t xml:space="preserve">легко  уб'Ьдиться  сравнивъ,  нанр.^  типы  стариковъ  въ  Амето  ^)  и </w:t>
      </w:r>
      <w:r>
        <w:br/>
      </w:r>
      <w:r>
        <w:t xml:space="preserve">Декамероне,  II,  6,  и  двЬ  новеллы,  дважды  обработанный  авторомъ </w:t>
      </w:r>
      <w:r>
        <w:br/>
      </w:r>
      <w:r>
        <w:t xml:space="preserve">на  разстоян1и  какихъ-ннбудь  десяти  л'Ьтъ:  въ  Филоколо,  кн.  V,  въ </w:t>
      </w:r>
      <w:r>
        <w:br/>
      </w:r>
      <w:r>
        <w:t xml:space="preserve">эпизоде  любовныхъ  бес'Ьдъ,  которыми  руководить  Фьямметта^), </w:t>
      </w:r>
      <w:r>
        <w:br/>
      </w:r>
      <w:r>
        <w:t xml:space="preserve">и  въ  десятомъ  дн'Ь  Декамерона,  въ  новеллахъ  4-й  и  5-й.  Со- </w:t>
      </w:r>
      <w:r>
        <w:br/>
      </w:r>
      <w:r>
        <w:t xml:space="preserve">держан1е  первой  пары  разсказовъ,  мотивы  которыхъ  попали, </w:t>
      </w:r>
      <w:r>
        <w:br/>
      </w:r>
      <w:r>
        <w:t xml:space="preserve">в-Ьроятно,  изъ  какого-нибудь  еврейскаго  источника  и  въ  нашу </w:t>
      </w:r>
      <w:r>
        <w:br/>
      </w:r>
      <w:r>
        <w:t xml:space="preserve">Палею,  сл-Ьдующее:  кЫш  рыцарь  тщетно  ухаживаетъ  за  женой </w:t>
      </w:r>
      <w:r>
        <w:br/>
      </w:r>
      <w:r>
        <w:t xml:space="preserve">другого;  чтобы  отвязаться  отъ  него,  она  ставитъ  ему,  какъ </w:t>
      </w:r>
      <w:r>
        <w:br/>
      </w:r>
      <w:r>
        <w:t xml:space="preserve">услов1е  своей  любви,  требован1е,  исполнеше  котораго  кажется  ей </w:t>
      </w:r>
      <w:r>
        <w:br/>
      </w:r>
      <w:r>
        <w:t xml:space="preserve">невозможнымъ:  доставить  ей  въ  генвар'Ь  цв'Ьтущ1Й  садъ.  Рыцарь </w:t>
      </w:r>
      <w:r>
        <w:br/>
      </w:r>
      <w:r>
        <w:t xml:space="preserve">исполняетъ  это  съ  помощью  некроманта,  и  красавица  смущена; </w:t>
      </w:r>
      <w:r>
        <w:br/>
      </w:r>
      <w:r>
        <w:t xml:space="preserve">выв-Ьдавъ  отъ  нея  причину  ея  печали,  мужъ  настаиваетъ  на  томъ, </w:t>
      </w:r>
      <w:r>
        <w:br/>
      </w:r>
      <w:r>
        <w:t xml:space="preserve">чтобъ  она  сдержала  свое  слово,  и  она  идетъ;  когда  рыцарь </w:t>
      </w:r>
      <w:r>
        <w:br/>
      </w:r>
      <w:r>
        <w:t xml:space="preserve">узнаегь,  что  она  явилась  къ  нему  лишь  по  желанш  мужа,  онъ, </w:t>
      </w:r>
      <w:r>
        <w:br/>
      </w:r>
      <w:r>
        <w:t xml:space="preserve">пораженный  его  великодуш1емъ,отказывается  отъ  свонхъ  правъ, </w:t>
      </w:r>
      <w:r>
        <w:br/>
      </w:r>
      <w:r>
        <w:t xml:space="preserve">анекромапгь,  въ  борьбЬ  того  же  чувства, — отъ  платы,  выговорен- </w:t>
      </w:r>
      <w:r>
        <w:br/>
      </w:r>
      <w:r>
        <w:t xml:space="preserve">ной за  его  услугу.  Кто  изъ  троихъ  проявилъ  бол-Ье  великодуш1я: </w:t>
      </w:r>
      <w:r>
        <w:br/>
      </w:r>
      <w:r>
        <w:t xml:space="preserve">мужъ,  рыцарь  или  волшебникъ?  Объ  этомъ  долго  разсуждаюп^ </w:t>
      </w:r>
      <w:r>
        <w:br/>
      </w:r>
      <w:r>
        <w:t xml:space="preserve">499  собес-Ьдиики  въ  Филоколо  ^);  въ  Декамерон'Ь,  гд'Ь  |  этому  разсказу </w:t>
      </w:r>
      <w:r>
        <w:br/>
      </w:r>
      <w:r>
        <w:t xml:space="preserve">отв'Ьчае'гь  5-ая  новелла  10-го  дня,  этотъ вопросъ едва нам-Ьчень^). </w:t>
      </w:r>
      <w:r>
        <w:br/>
      </w:r>
      <w:r>
        <w:t xml:space="preserve">Филоколо  пом'Ьщаегь  мЬсто  д1^йсгв1я  въ  Испан1и;  въ  ДекамеронЬ </w:t>
      </w:r>
      <w:r>
        <w:br/>
      </w:r>
      <w:r>
        <w:t xml:space="preserve">географ1я  дру1'ая:  Фр1ули,  и  именно  Удине;  всЬ  д'Ьйствуюпця</w:t>
      </w:r>
    </w:p>
    <w:p>
      <w:pPr>
        <w:pStyle w:val="Normal"/>
      </w:pPr>
      <w:r>
        <w:t xml:space="preserve">1)  В'ь  разскозЬ  Агапс,  ел.  выше  стр.  282  слЪд.</w:t>
      </w:r>
    </w:p>
    <w:p>
      <w:pPr>
        <w:pStyle w:val="Normal"/>
      </w:pPr>
      <w:r>
        <w:t xml:space="preserve">2)  Вопросы  IV  п  XIII.</w:t>
      </w:r>
    </w:p>
    <w:p>
      <w:pPr>
        <w:pStyle w:val="Normal"/>
      </w:pPr>
      <w:r>
        <w:t xml:space="preserve">3)  Кн.  V,  вопросъ  IV.</w:t>
      </w:r>
    </w:p>
    <w:p>
      <w:pPr>
        <w:pStyle w:val="Normal"/>
      </w:pPr>
      <w:r>
        <w:t xml:space="preserve">4)  Сл.  X,  6,  въ  иачалЬ.</w:t>
      </w:r>
    </w:p>
    <w:p>
      <w:pPr>
        <w:pStyle w:val="Normal"/>
      </w:pPr>
      <w:r>
        <w:t xml:space="preserve">—  505  —</w:t>
      </w:r>
    </w:p>
    <w:p>
      <w:pPr>
        <w:pStyle w:val="Normal"/>
      </w:pPr>
      <w:r>
        <w:t xml:space="preserve">лица,  кром-Ь  некроманта,  названы  но  именамъ,  въ  Филоколо </w:t>
      </w:r>
      <w:r>
        <w:br/>
      </w:r>
      <w:r>
        <w:t xml:space="preserve">только  двое,  п  имена  друпя :  рыцарь  ТарольФО  и  некромантъ </w:t>
      </w:r>
      <w:r>
        <w:br/>
      </w:r>
      <w:r>
        <w:t xml:space="preserve">Тебано.  Одно  новое  лицо  введено  въ  новеллу  Декамерона: </w:t>
      </w:r>
      <w:r>
        <w:br/>
      </w:r>
      <w:r>
        <w:t xml:space="preserve">женщина,  которая  служить  рыцарю  для  посылокъ  къ  его  дам^ </w:t>
      </w:r>
      <w:r>
        <w:br/>
      </w:r>
      <w:r>
        <w:t xml:space="preserve">и  нередаотъ  ему  объ  ея  желанш  —  шгЬтъ  чудесный  садъ;  но  это </w:t>
      </w:r>
      <w:r>
        <w:br/>
      </w:r>
      <w:r>
        <w:t xml:space="preserve">мелочная  подробность,  ничуть  не  обогащающая  дЬйствхя.  ВажнЬе </w:t>
      </w:r>
      <w:r>
        <w:br/>
      </w:r>
      <w:r>
        <w:t xml:space="preserve">выключеюе  ц"Ьлаго  эпизода  изъ  новеллы  въ  Филоколо,  занимаю- </w:t>
      </w:r>
      <w:r>
        <w:br/>
      </w:r>
      <w:r>
        <w:t xml:space="preserve">щаго  почти  ея  половину.  Въ  Декамерон'6  рыцарь  посылаетъ  по </w:t>
      </w:r>
      <w:r>
        <w:br/>
      </w:r>
      <w:r>
        <w:t xml:space="preserve">всЬмъ  краямъ  св-Ьта  искать  кого-нибудь,  кто  бы  у  строи  лъ  ему </w:t>
      </w:r>
      <w:r>
        <w:br/>
      </w:r>
      <w:r>
        <w:t xml:space="preserve">требуемую  диковинку;  является  волшебникъ  и  своими  чарами </w:t>
      </w:r>
      <w:r>
        <w:br/>
      </w:r>
      <w:r>
        <w:t xml:space="preserve">создаетъ  садъ.  Все  это  разсказано  въ  н'Ьсколькихъ  строкахъ.  Въ </w:t>
      </w:r>
      <w:r>
        <w:br/>
      </w:r>
      <w:r>
        <w:t xml:space="preserve">Филоколо  самъ  рыцарь  отправляется  на  поиски,  объ'Ьхалъ  весь </w:t>
      </w:r>
      <w:r>
        <w:br/>
      </w:r>
      <w:r>
        <w:t xml:space="preserve">западъ,  очутился  въ  Оессалш;  однажды  на  зар'Ь  онъ  идетъ  по </w:t>
      </w:r>
      <w:r>
        <w:br/>
      </w:r>
      <w:r>
        <w:t xml:space="preserve">полю,  когда-то  обагренному  римскою  кровью  (Фарсальское); </w:t>
      </w:r>
      <w:r>
        <w:br/>
      </w:r>
      <w:r>
        <w:t xml:space="preserve">пошелъ  одинъ,  чтобы  свободн-Ье  было  предаваться  грустнымъ </w:t>
      </w:r>
      <w:r>
        <w:br/>
      </w:r>
      <w:r>
        <w:t xml:space="preserve">мыслямъ,  и  видитъ  маленькаго,  сухопараго,  б'Ьдно  од'Ьтаго  чело- </w:t>
      </w:r>
      <w:r>
        <w:br/>
      </w:r>
      <w:r>
        <w:t xml:space="preserve">вЬка,  собирающаго  травы.  Мея^ду  ними  завязывается  разговоръ. </w:t>
      </w:r>
      <w:r>
        <w:br/>
      </w:r>
      <w:r>
        <w:t xml:space="preserve">Разв'Ь  ты  не  знаешь,  гд-Ь  ты?спрашиваетъТарольФанезнакомецъ: </w:t>
      </w:r>
      <w:r>
        <w:br/>
      </w:r>
      <w:r>
        <w:t xml:space="preserve">яростные  духи  могугь  зд^сь  учинить  теб'Ь  зло.  —  Моя  жизнь  и </w:t>
      </w:r>
      <w:r>
        <w:br/>
      </w:r>
      <w:r>
        <w:t xml:space="preserve">честь  въ  рукахъ  Господа,  да  и  смерть  была  бы  мн'Ь  мила.  — </w:t>
      </w:r>
      <w:r>
        <w:br/>
      </w:r>
      <w:r>
        <w:t xml:space="preserve">Почему  такъ?  допрашиваетъ  незнакомецъ.  —  Къ  чему  говорить? </w:t>
      </w:r>
      <w:r>
        <w:br/>
      </w:r>
      <w:r>
        <w:t xml:space="preserve">нехотя  отв'Ьчаетъ  рыцарь,  не  ожидая  себ^^  помощи,  тЬмъ  не </w:t>
      </w:r>
      <w:r>
        <w:br/>
      </w:r>
      <w:r>
        <w:t xml:space="preserve">мен'Ье  онъ  разсказываетъ,  въ  чемъ  д^Ьло^  и  слышитъ  упрекъ,  что </w:t>
      </w:r>
      <w:r>
        <w:br/>
      </w:r>
      <w:r>
        <w:t xml:space="preserve">по  платью  о  людяхъ  не  судятъ,  что  подъ  рубищемъ  скрываются </w:t>
      </w:r>
      <w:r>
        <w:br/>
      </w:r>
      <w:r>
        <w:t xml:space="preserve">порой  сокровища  знан1я.  Незнакомецъ  оказывается  некромантомъ </w:t>
      </w:r>
      <w:r>
        <w:br/>
      </w:r>
      <w:r>
        <w:t xml:space="preserve">изъ  вивъ;  согласившись  съ  рыцаремъ  за  половину  его  состоян1я </w:t>
      </w:r>
      <w:r>
        <w:br/>
      </w:r>
      <w:r>
        <w:t xml:space="preserve">устроить  ему  садъ,  онъ  -{^детъ  съ  нимъ,  —  и  мы  присутствуемъ </w:t>
      </w:r>
      <w:r>
        <w:br/>
      </w:r>
      <w:r>
        <w:t xml:space="preserve">при  сцен'1  заклинан1й  и  чаръ.  Разоблачившись,  босой,  съ  воло- </w:t>
      </w:r>
      <w:r>
        <w:br/>
      </w:r>
      <w:r>
        <w:t xml:space="preserve">сами, распущенными  по  плечамъ,  |  некромантъ  выходить  изъ  5оо </w:t>
      </w:r>
      <w:r>
        <w:br/>
      </w:r>
      <w:r>
        <w:t xml:space="preserve">города  ночью;  птицы  и  зв^ри  и  люди  снять,  на  деревьяхъ  не </w:t>
      </w:r>
      <w:r>
        <w:br/>
      </w:r>
      <w:r>
        <w:t xml:space="preserve">шелохнутся  не  усп-Ьвшхе  еще  опасть  листья,  влажный  воздухъ </w:t>
      </w:r>
      <w:r>
        <w:br/>
      </w:r>
      <w:r>
        <w:t xml:space="preserve">дремлетъ,  блестятъ  одн'Ь  лишь  зв'Ьзды,  когда  онъ  приносить </w:t>
      </w:r>
      <w:r>
        <w:br/>
      </w:r>
      <w:r>
        <w:t xml:space="preserve">жертвы  и  творить  молитвы  Гекат'6,  Церер'Ь,  всЬмъ  т'Ьмъ  богамь </w:t>
      </w:r>
      <w:r>
        <w:br/>
      </w:r>
      <w:r>
        <w:t xml:space="preserve">и  силамь,  съ  помощью  которыхь  онъ  совершилъ  столько  чудесъ,</w:t>
      </w:r>
    </w:p>
    <w:p>
      <w:pPr>
        <w:pStyle w:val="Normal"/>
      </w:pPr>
      <w:r>
        <w:t xml:space="preserve">—  506  —</w:t>
      </w:r>
    </w:p>
    <w:p>
      <w:pPr>
        <w:pStyle w:val="Normal"/>
      </w:pPr>
      <w:r>
        <w:t xml:space="preserve">заставлялъ  луну  достагать  полноты,  чего  друпе  добивались, </w:t>
      </w:r>
      <w:r>
        <w:br/>
      </w:r>
      <w:r>
        <w:t xml:space="preserve">ударяя  въ  звонк1е  тазы^),  и  т.  д.  Внезапно  передъ  пимъ  явилась </w:t>
      </w:r>
      <w:r>
        <w:br/>
      </w:r>
      <w:r>
        <w:t xml:space="preserve">колесница,  влекомая  двумя  драконами;  сЬвъ  въ  нее,  онъ  мчится </w:t>
      </w:r>
      <w:r>
        <w:br/>
      </w:r>
      <w:r>
        <w:t xml:space="preserve">по  всему  св-Ьту:  Африка  и  Критъ,  Пелш,  Отрисъ,  Осса  и  Монте- </w:t>
      </w:r>
      <w:r>
        <w:br/>
      </w:r>
      <w:r>
        <w:t xml:space="preserve">неро,  Апеннины  и  Кавказъ,  берега  Роны,  Сены,  Арно  и  царствен- </w:t>
      </w:r>
      <w:r>
        <w:br/>
      </w:r>
      <w:r>
        <w:t xml:space="preserve">наго  Тибра,  Танаиса  и  Дуная  мелькаютъ  передъ  нами,  всюду  онъ </w:t>
      </w:r>
      <w:r>
        <w:br/>
      </w:r>
      <w:r>
        <w:t xml:space="preserve">собирает-ь  злаки,  коренья  и  камни;  когда  на  третш  день  онъ  вер- </w:t>
      </w:r>
      <w:r>
        <w:br/>
      </w:r>
      <w:r>
        <w:t xml:space="preserve">нулся назадъ,  отъ  аромата  его  чудод'Ьйственныхъ  зел1й  драконы </w:t>
      </w:r>
      <w:r>
        <w:br/>
      </w:r>
      <w:r>
        <w:t xml:space="preserve">помолод'Ьли,  сбросивъ  старую  шкуру.  Зат^^мъ  начинается  волхво- </w:t>
      </w:r>
      <w:r>
        <w:br/>
      </w:r>
      <w:r>
        <w:t xml:space="preserve">ван1е:  въ  котл'Ь,  наполненномъ  кровью,  молокомъ  и  водою,  варятся </w:t>
      </w:r>
      <w:r>
        <w:br/>
      </w:r>
      <w:r>
        <w:t xml:space="preserve">принесенныя  снадобья,  всевозможныя  сЬмена  и  злаки,  иней, </w:t>
      </w:r>
      <w:r>
        <w:br/>
      </w:r>
      <w:r>
        <w:t xml:space="preserve">собранный  въ  прошлый  ночи,  мясо  страшныхъ  в-Ьдьмъ,  оконеч- </w:t>
      </w:r>
      <w:r>
        <w:br/>
      </w:r>
      <w:r>
        <w:t xml:space="preserve">ности жирнаго  козла,  ш;итъ  черепахи,  печень  и  мозги  стараго </w:t>
      </w:r>
      <w:r>
        <w:br/>
      </w:r>
      <w:r>
        <w:t xml:space="preserve">оленя.  Чарод1^й  м'Ьшаетъ  все  это  сухой  в'Ьткой  оливы,  и  она  за- </w:t>
      </w:r>
      <w:r>
        <w:br/>
      </w:r>
      <w:r>
        <w:t xml:space="preserve">зелен-Ьда,  расцв'Ьла  и  покрылась  черными  ягодами;  тогда  онъ </w:t>
      </w:r>
      <w:r>
        <w:br/>
      </w:r>
      <w:r>
        <w:t xml:space="preserve">орошаетъ  чудесной  жидкостью  м^^сто,  назначенное  для  сада,  и </w:t>
      </w:r>
      <w:r>
        <w:br/>
      </w:r>
      <w:r>
        <w:t xml:space="preserve">посаженный  тамъ  сух1я  тычины  од'Ьлись  зеленью,  земля — травой </w:t>
      </w:r>
      <w:r>
        <w:br/>
      </w:r>
      <w:r>
        <w:t xml:space="preserve">ц  цв-Ьтами.  Чары  исполнились.</w:t>
      </w:r>
    </w:p>
    <w:p>
      <w:pPr>
        <w:pStyle w:val="Normal"/>
      </w:pPr>
      <w:r>
        <w:t xml:space="preserve">Весь  эпизодъ  заклинан1я  воспроизводитъ  разсказъ  Овид1я^) </w:t>
      </w:r>
      <w:r>
        <w:br/>
      </w:r>
      <w:r>
        <w:t xml:space="preserve">о  чарахъ,  которыми  Медея  возвращаетъ  юность  старику  Эзону ; </w:t>
      </w:r>
      <w:r>
        <w:br/>
      </w:r>
      <w:r>
        <w:t xml:space="preserve">это  почти  переводъ,  кое-гд'Ь  съ  обмолвками  ^),  мотивами  изъ </w:t>
      </w:r>
      <w:r>
        <w:br/>
      </w:r>
      <w:r>
        <w:t xml:space="preserve">Виргил1я  и  Лукана  и  распространен1ями :  подновлена  геограФхя, </w:t>
      </w:r>
      <w:r>
        <w:br/>
      </w:r>
      <w:r>
        <w:t xml:space="preserve">501  вместо  ТеИнв*)  названа  Церера,  самое  чудо  съ  садомъ под | сказано </w:t>
      </w:r>
      <w:r>
        <w:br/>
      </w:r>
      <w:r>
        <w:t xml:space="preserve">той  подробностью  чаръ,  гд-Ь  отъ  капель,  упавшихъ  на  землю,  она </w:t>
      </w:r>
      <w:r>
        <w:br/>
      </w:r>
      <w:r>
        <w:t xml:space="preserve">зазеленела  и  покрылась  цв'Ьтами^).</w:t>
      </w:r>
    </w:p>
    <w:p>
      <w:pPr>
        <w:pStyle w:val="Normal"/>
      </w:pPr>
      <w:r>
        <w:t xml:space="preserve">Авторъ  Декамерона  вышелъ  изъ  першда  центона,    сумЬлъ </w:t>
      </w:r>
      <w:r>
        <w:br/>
      </w:r>
      <w:r>
        <w:t xml:space="preserve">освободиться  отъ  игры  въ  эрудиц1ю,  пожертвовавъ  ею  для  эко-</w:t>
      </w:r>
    </w:p>
    <w:p>
      <w:pPr>
        <w:pStyle w:val="Normal"/>
      </w:pPr>
      <w:r>
        <w:t xml:space="preserve">1)  Сл.  ИаттеНа,  выше  стр.  410;  сон.  XXXV.</w:t>
      </w:r>
    </w:p>
    <w:p>
      <w:pPr>
        <w:pStyle w:val="Normal"/>
      </w:pPr>
      <w:r>
        <w:t xml:space="preserve">2)  Ме1ат.,  VII,  179  слЬд.— *Сл.  Ыпйш,  ^ие11еп  Дез  Век.,  I  изд.,  108,  2-е  изд., </w:t>
      </w:r>
      <w:r>
        <w:br/>
      </w:r>
      <w:r>
        <w:t xml:space="preserve">840;  21П8;аге1И,  Котапха,  XIV,  433.</w:t>
      </w:r>
    </w:p>
    <w:p>
      <w:pPr>
        <w:pStyle w:val="Normal"/>
      </w:pPr>
      <w:r>
        <w:t xml:space="preserve">3)  Ме1ат.,  1.  с,  V.  184 — 6;  о  Меде-Ь:  ГегЦие  уа^оз  теШае  рег  тика  811епиа </w:t>
      </w:r>
      <w:r>
        <w:br/>
      </w:r>
      <w:r>
        <w:t xml:space="preserve">П0С118  —  1псот1Ша  ггайав  =  стр.  53: 1  тадЫ  ^гаЙ!  йеПа  поие  раззауапо;  272: </w:t>
      </w:r>
      <w:r>
        <w:br/>
      </w:r>
      <w:r>
        <w:t xml:space="preserve">8диатеа  С1пурЫ!  1епш8  тетЬгапа  сЬе1уйп  ■=  стр.  56:  соп  8(1иата  (11  с1п1|'его </w:t>
      </w:r>
      <w:r>
        <w:br/>
      </w:r>
      <w:r>
        <w:t xml:space="preserve">е  соп  реПе  й1  сЬеПбго.</w:t>
      </w:r>
    </w:p>
    <w:p>
      <w:pPr>
        <w:pStyle w:val="Normal"/>
      </w:pPr>
      <w:r>
        <w:t xml:space="preserve">4)  Ме1ат.,  1.  с,  V.  196. </w:t>
      </w:r>
      <w:r>
        <w:br/>
      </w:r>
      <w:r>
        <w:t xml:space="preserve">б)  V.  283-4.</w:t>
      </w:r>
    </w:p>
    <w:p>
      <w:pPr>
        <w:pStyle w:val="Normal"/>
      </w:pPr>
      <w:r>
        <w:t xml:space="preserve">—  507  —</w:t>
      </w:r>
    </w:p>
    <w:p>
      <w:pPr>
        <w:pStyle w:val="Normal"/>
      </w:pPr>
      <w:r>
        <w:t xml:space="preserve">ном1и  разсказа,  въ  которомъ  продЬлки  некроманта  грозили  за- </w:t>
      </w:r>
      <w:r>
        <w:br/>
      </w:r>
      <w:r>
        <w:t xml:space="preserve">слонить основной  мотлвъ.  Мотивъ  остался  тотъ  же,  что  и  въ </w:t>
      </w:r>
      <w:r>
        <w:br/>
      </w:r>
      <w:r>
        <w:t xml:space="preserve">Филоколо:  борьба  великодуш1я,  хотя  нельзя  сказать,  чтобы  пре- </w:t>
      </w:r>
      <w:r>
        <w:br/>
      </w:r>
      <w:r>
        <w:t xml:space="preserve">имущество психологической  обоснованности  было  на  сторонЬ </w:t>
      </w:r>
      <w:r>
        <w:br/>
      </w:r>
      <w:r>
        <w:t xml:space="preserve">новаго  пересказа.  Въ  Филоколо,  когда  дама  уб'Ьдилась  въ  появ- </w:t>
      </w:r>
      <w:r>
        <w:br/>
      </w:r>
      <w:r>
        <w:t xml:space="preserve">лен1и  сада,  и  рыцарь  напомнилъ  ей  объ  ея  обЬщанхи,  она,  не </w:t>
      </w:r>
      <w:r>
        <w:br/>
      </w:r>
      <w:r>
        <w:t xml:space="preserve">зная,  какъ  быть,  говоритъ  ему,  лишь  бы  отд'Ьлаться  на  первый </w:t>
      </w:r>
      <w:r>
        <w:br/>
      </w:r>
      <w:r>
        <w:t xml:space="preserve">разъ,  чтобъ  онъ  подождалъ,  пока  мужъ  вы'&amp;детъ  куда-нибудь  изъ </w:t>
      </w:r>
      <w:r>
        <w:br/>
      </w:r>
      <w:r>
        <w:t xml:space="preserve">города ;  зат-Ьмъ  она  открывается  мужу,  и  тотъ,  не  пожуривъ  ее, </w:t>
      </w:r>
      <w:r>
        <w:br/>
      </w:r>
      <w:r>
        <w:t xml:space="preserve">ибо  зналъ  ея  чистоту,  по  долгомъ  размышленш  велитъ  ей  пойти </w:t>
      </w:r>
      <w:r>
        <w:br/>
      </w:r>
      <w:r>
        <w:t xml:space="preserve">и  исполнить,  что  обещала.  ТарольФЪ  естественно  изумляется  не </w:t>
      </w:r>
      <w:r>
        <w:br/>
      </w:r>
      <w:r>
        <w:t xml:space="preserve">тому,  что  она  явилась  къ  нему  не  одна,  а  тому,  что  мужъ,  невиди- </w:t>
      </w:r>
      <w:r>
        <w:br/>
      </w:r>
      <w:r>
        <w:t xml:space="preserve">мому, никуда  не  уЬзжалъ;  оттого  онъ  и  спрашиваетъ  ее:  какъ </w:t>
      </w:r>
      <w:r>
        <w:br/>
      </w:r>
      <w:r>
        <w:t xml:space="preserve">могла  она  пршти  къ  нему,  не  повздоривъ  съ  мужемъ?  —  Въ </w:t>
      </w:r>
      <w:r>
        <w:br/>
      </w:r>
      <w:r>
        <w:t xml:space="preserve">Декамерон-Ь  мнопя  изъ  этихъ  подробностей  затушеваны  не  къ </w:t>
      </w:r>
      <w:r>
        <w:br/>
      </w:r>
      <w:r>
        <w:t xml:space="preserve">ясности  д'Ьла  и  психологической  мотивировки :  исчезла  та  растерян- </w:t>
      </w:r>
      <w:r>
        <w:br/>
      </w:r>
      <w:r>
        <w:t xml:space="preserve">ность, которая  заставила  красавицу  сослаться  на  возможный  отъ- </w:t>
      </w:r>
      <w:r>
        <w:br/>
      </w:r>
      <w:r>
        <w:t xml:space="preserve">'Ьздъ  мужа,  и  рыцарь  дивится  лишь  тому,  что  она  пришла  не </w:t>
      </w:r>
      <w:r>
        <w:br/>
      </w:r>
      <w:r>
        <w:t xml:space="preserve">одна.  Когда  она  покаялась  мужу,  тотъ,  уб'Ьжденный  въ  ея  не- </w:t>
      </w:r>
      <w:r>
        <w:br/>
      </w:r>
      <w:r>
        <w:t xml:space="preserve">винности, держитъ  ей  р'Ьчь:  какъ  опасно  внимать  любовнымъ </w:t>
      </w:r>
      <w:r>
        <w:br/>
      </w:r>
      <w:r>
        <w:t xml:space="preserve">послашямъ,  ибо  сила  словъ,  воспринимаемыхъ  слухомъ  и  прони- </w:t>
      </w:r>
      <w:r>
        <w:br/>
      </w:r>
      <w:r>
        <w:t xml:space="preserve">кающихъ  въ  сердце,  могущественн'Ье,  ч^мъ  предполагаютъ </w:t>
      </w:r>
      <w:r>
        <w:br/>
      </w:r>
      <w:r>
        <w:t xml:space="preserve">обыкновенно,  и  д^лаетъ  для  любовниковъ  все  возможнымъ.  За- </w:t>
      </w:r>
      <w:r>
        <w:br/>
      </w:r>
      <w:r>
        <w:t xml:space="preserve">тЬмъ  онъ  велитъ  ей  идти,  но  его  великодуш1е  не  ц'Ьльное,  оно </w:t>
      </w:r>
      <w:r>
        <w:br/>
      </w:r>
      <w:r>
        <w:t xml:space="preserve">умаляется  софизмомъ  и  соображен1емъ,  не  им'Ьющимъ  ничего </w:t>
      </w:r>
      <w:r>
        <w:br/>
      </w:r>
      <w:r>
        <w:t xml:space="preserve">общаго  съ  жертвой:  пойди,  постарайся  сохранить  свою  честь,  а </w:t>
      </w:r>
      <w:r>
        <w:br/>
      </w:r>
      <w:r>
        <w:t xml:space="preserve">коли  н'Ьтъ,  отдайся  тЬломъ,  не  душой;  онъ  не  скрываетъ  даже  и </w:t>
      </w:r>
      <w:r>
        <w:br/>
      </w:r>
      <w:r>
        <w:t xml:space="preserve">того,  что  его  побуждаетъ  къ  его  р1^шен1ю,  между  прочимъ,  страхъ, </w:t>
      </w:r>
      <w:r>
        <w:br/>
      </w:r>
      <w:r>
        <w:t xml:space="preserve">какъ  I  бы  рыцарь,  обманутый  въ  своихъ  ожидатяхъ,  не  побудилъ  502 </w:t>
      </w:r>
      <w:r>
        <w:br/>
      </w:r>
      <w:r>
        <w:t xml:space="preserve">некроманта  учинить  съ  ними  что-нибудь  худое!  — Очевидно,  лишь </w:t>
      </w:r>
      <w:r>
        <w:br/>
      </w:r>
      <w:r>
        <w:t xml:space="preserve">склонность  къ  изобилован1ю  подробностями,  къ  вн'Ьшнему  разви- </w:t>
      </w:r>
      <w:r>
        <w:br/>
      </w:r>
      <w:r>
        <w:t xml:space="preserve">Т1Ю,  повела  Боккаччьо  къ  такому  ухудшенш  типа^).</w:t>
      </w:r>
    </w:p>
    <w:p>
      <w:pPr>
        <w:pStyle w:val="Normal"/>
      </w:pPr>
      <w:r>
        <w:t xml:space="preserve">1)  *Сравнеше  новеллъ  въ  К1осо1о  и  ДекамеронЬ  съ  точки  зр'Ьн1Я  эстетиче- </w:t>
      </w:r>
      <w:r>
        <w:br/>
      </w:r>
      <w:r>
        <w:t xml:space="preserve">ской ел.  Коташа,  XII,  440  (2ш§агет),  и  XXXI,  40,  п.  2  и  3  (Ка^па).</w:t>
      </w:r>
    </w:p>
    <w:p>
      <w:pPr>
        <w:pStyle w:val="Normal"/>
      </w:pPr>
      <w:r>
        <w:t xml:space="preserve">—  508  —</w:t>
      </w:r>
    </w:p>
    <w:p>
      <w:pPr>
        <w:pStyle w:val="Normal"/>
      </w:pPr>
      <w:r>
        <w:t xml:space="preserve">Образчикомъ  риторическаго  расиространенхя  можетъ  служить </w:t>
      </w:r>
      <w:r>
        <w:br/>
      </w:r>
      <w:r>
        <w:t xml:space="preserve">4-я  новелла  десятаго  дня  въ  сравнен1и  съ  13-тымъ  вопросомъ </w:t>
      </w:r>
      <w:r>
        <w:br/>
      </w:r>
      <w:r>
        <w:t xml:space="preserve">У-й  книги  Филоколо.  Содержате  напоминаетъ  Флорентйнскую </w:t>
      </w:r>
      <w:r>
        <w:br/>
      </w:r>
      <w:r>
        <w:t xml:space="preserve">быль  о  Джиневр-Ь  дельи  Альмьери,  восп'Ьтую  какимъ-то  народ- </w:t>
      </w:r>
      <w:r>
        <w:br/>
      </w:r>
      <w:r>
        <w:t xml:space="preserve">нымъ  п']^вцомъ  XV  в-Ька.  Въ  Филоколо  именъ  н^тъ,  въ  Декаме- </w:t>
      </w:r>
      <w:r>
        <w:br/>
      </w:r>
      <w:r>
        <w:t xml:space="preserve">рон-Ь  разсказъ  обставленъ  именами  и  итальянской  географ1ей  ^). </w:t>
      </w:r>
      <w:r>
        <w:br/>
      </w:r>
      <w:r>
        <w:t xml:space="preserve">Одинъ  рыцарь  любитъ  жену  другого,  но  безъ  взаимности;  пока </w:t>
      </w:r>
      <w:r>
        <w:br/>
      </w:r>
      <w:r>
        <w:t xml:space="preserve">онъ  уЬзжаетъ  на  службу  въ  другой  городъ,  его  милая  обмираегь </w:t>
      </w:r>
      <w:r>
        <w:br/>
      </w:r>
      <w:r>
        <w:t xml:space="preserve">въ  родахъ,  не  разр'Ьшившись  отъ  бремени,  и  похоронена,  какъ </w:t>
      </w:r>
      <w:r>
        <w:br/>
      </w:r>
      <w:r>
        <w:t xml:space="preserve">умершая.  Пров']&amp;давъ  объ  этомъ,  р-Ьшившись  взять  съ  нея,  хотя  и </w:t>
      </w:r>
      <w:r>
        <w:br/>
      </w:r>
      <w:r>
        <w:t xml:space="preserve">мертвой,  поц-Ьлуй,  онъ  тайно  возвращается,  проникаетъ  въ  склепъ </w:t>
      </w:r>
      <w:r>
        <w:br/>
      </w:r>
      <w:r>
        <w:t xml:space="preserve">и,  обнимая  покойницу,  чувствуетъ  въ  ней  признаки  жизни.  Тогда </w:t>
      </w:r>
      <w:r>
        <w:br/>
      </w:r>
      <w:r>
        <w:t xml:space="preserve">онъ  извлекъ  ее  изъ  гробницы  и  ведетъ  къ  своей  матери;  ихъ </w:t>
      </w:r>
      <w:r>
        <w:br/>
      </w:r>
      <w:r>
        <w:t xml:space="preserve">попечен1ями  она  возвращена  къ  жизни  и  родитъ  сына.  По  же- </w:t>
      </w:r>
      <w:r>
        <w:br/>
      </w:r>
      <w:r>
        <w:t xml:space="preserve">лан1ю  рыцаря  она  остается  у  его  матери,  пока  онъ  не  ир1^детъ, </w:t>
      </w:r>
      <w:r>
        <w:br/>
      </w:r>
      <w:r>
        <w:t xml:space="preserve">отбывъ  срокъ  своей  службы;  вернувшись,  онъ  задаетъ  богатый </w:t>
      </w:r>
      <w:r>
        <w:br/>
      </w:r>
      <w:r>
        <w:t xml:space="preserve">пиръ,  на  которомъ  присутствуетъ  и  мужъ  мнимой  покойницы; </w:t>
      </w:r>
      <w:r>
        <w:br/>
      </w:r>
      <w:r>
        <w:t xml:space="preserve">ему-то  рыцарь  торжественно  передаетъ  жену  и  сьша.</w:t>
      </w:r>
    </w:p>
    <w:p>
      <w:pPr>
        <w:pStyle w:val="Normal"/>
      </w:pPr>
      <w:r>
        <w:t xml:space="preserve">Въ  Филоколо  эта  повЬсть  о  великодушш  разсказана  довольно </w:t>
      </w:r>
      <w:r>
        <w:br/>
      </w:r>
      <w:r>
        <w:t xml:space="preserve">бЬдно.  На  пиру  даму  выводить  въ  томъ  самомъ  платьЬ  и  т1Ьхъ </w:t>
      </w:r>
      <w:r>
        <w:br/>
      </w:r>
      <w:r>
        <w:t xml:space="preserve">же  украшен1яхъ,  въ  которыхъ  она  была  похоронена;  она  сидитъ </w:t>
      </w:r>
      <w:r>
        <w:br/>
      </w:r>
      <w:r>
        <w:t xml:space="preserve">рядомъ  съ  мужемъ  и  молчитъ,  тогда  какъ  тотъ  приглядывается </w:t>
      </w:r>
      <w:r>
        <w:br/>
      </w:r>
      <w:r>
        <w:t xml:space="preserve">къ  ней  и  наконецъ  спрашиваетъ  рыцаря,  кто  она.  —  Не  знаю, </w:t>
      </w:r>
      <w:r>
        <w:br/>
      </w:r>
      <w:r>
        <w:t xml:space="preserve">отвЬчаетъ  онъ,  я  вывелъ  ее  изъ  очень  скорбпаго  мЬста;  и  дама </w:t>
      </w:r>
      <w:r>
        <w:br/>
      </w:r>
      <w:r>
        <w:t xml:space="preserve">нодтверждаегь  это  иносказательно:  онъ  привелъ  меня  сюда, </w:t>
      </w:r>
      <w:r>
        <w:br/>
      </w:r>
      <w:r>
        <w:t xml:space="preserve">нев-Ьдомымъ  путемъ,  изъ  всЬмъ  желанной,  блаженной  жизни. </w:t>
      </w:r>
      <w:r>
        <w:br/>
      </w:r>
      <w:r>
        <w:t xml:space="preserve">Лишь  посл'Ь  пира  рыцарь  ведетъ  всЬхъ  въ  комнату,  гдЬ  показы- </w:t>
      </w:r>
      <w:r>
        <w:br/>
      </w:r>
      <w:r>
        <w:t xml:space="preserve">ваетъ  ребенка,  и  совершается  признаше.  | </w:t>
      </w:r>
      <w:r>
        <w:br/>
      </w:r>
      <w:r>
        <w:t xml:space="preserve">503  Въ  новелл'Ь  Декамерона  все  вниман1е  обращено  па  сцепу </w:t>
      </w:r>
      <w:r>
        <w:br/>
      </w:r>
      <w:r>
        <w:t xml:space="preserve">пира:  получается  театральный  эФФекгь,  потому  не  производя пцй </w:t>
      </w:r>
      <w:r>
        <w:br/>
      </w:r>
      <w:r>
        <w:t xml:space="preserve">особаго  виечагл'Ьн1я,  что  онъ  сознательно  предусмотренъ  и  раз- </w:t>
      </w:r>
      <w:r>
        <w:br/>
      </w:r>
      <w:r>
        <w:t xml:space="preserve">считанъ  главиымъ  дЬйствующимъ  лицомъ,  Собравъ  гостей,  ры-</w:t>
      </w:r>
    </w:p>
    <w:p>
      <w:pPr>
        <w:pStyle w:val="Normal"/>
      </w:pPr>
      <w:r>
        <w:t xml:space="preserve">1)  Бодон1&gt;я,  Модсна.</w:t>
      </w:r>
    </w:p>
    <w:p>
      <w:pPr>
        <w:pStyle w:val="Normal"/>
      </w:pPr>
      <w:r>
        <w:t xml:space="preserve">—  509  —</w:t>
      </w:r>
    </w:p>
    <w:p>
      <w:pPr>
        <w:pStyle w:val="Normal"/>
      </w:pPr>
      <w:r>
        <w:t xml:space="preserve">царь  говорить  имъ,  что  намЬренъ  соблюсти  въ  Болонье  персид- </w:t>
      </w:r>
      <w:r>
        <w:br/>
      </w:r>
      <w:r>
        <w:t xml:space="preserve">скш  обычай:  тамъ,  кто  хочетъ  особо  учествовать  друга,  пригла- </w:t>
      </w:r>
      <w:r>
        <w:br/>
      </w:r>
      <w:r>
        <w:t xml:space="preserve">шаетъ  его  къ  себ'Ь  и  показываетъ,  что  ^  него  есть  самаго  дорогого, </w:t>
      </w:r>
      <w:r>
        <w:br/>
      </w:r>
      <w:r>
        <w:t xml:space="preserve">ув'Ьряя,  что  еще  бы  охотн'Ье  ноказалъ  ему  свое  сердце.  Но </w:t>
      </w:r>
      <w:r>
        <w:br/>
      </w:r>
      <w:r>
        <w:t xml:space="preserve">прежде  ч-Ьмъ  соблюсти  это,  рыцарь  просить  разр-Ьшить  одно  его </w:t>
      </w:r>
      <w:r>
        <w:br/>
      </w:r>
      <w:r>
        <w:t xml:space="preserve">сомн'Ьнхе:  если  кто-нибудь,  не  дождавшись  кончины  в']^рнаго </w:t>
      </w:r>
      <w:r>
        <w:br/>
      </w:r>
      <w:r>
        <w:t xml:space="preserve">слуги,  выброситъ  его  на  улицу,  а  другой  его  подберетъ  и  изл'Ь- </w:t>
      </w:r>
      <w:r>
        <w:br/>
      </w:r>
      <w:r>
        <w:t xml:space="preserve">читъ,  въ  правЬ  ли  первый  хозяинъ  слуги  сЬтовать,  если  второй </w:t>
      </w:r>
      <w:r>
        <w:br/>
      </w:r>
      <w:r>
        <w:t xml:space="preserve">откажется  возвратить  его?  Когда  вс^  ответили,  что  не  въ  прав'Ь, </w:t>
      </w:r>
      <w:r>
        <w:br/>
      </w:r>
      <w:r>
        <w:t xml:space="preserve">рыцарь  велитъ  позвать  на  пиръ  даму,  которая  и  является  съ </w:t>
      </w:r>
      <w:r>
        <w:br/>
      </w:r>
      <w:r>
        <w:t xml:space="preserve">ребенкомъ  на  рукахъ:  Вотъ  что  у  меня  наиболее  дорого,  говорить </w:t>
      </w:r>
      <w:r>
        <w:br/>
      </w:r>
      <w:r>
        <w:t xml:space="preserve">онъ.  ВсЬ  смотрятъ  на  нее,  особенно  мужъ;  ее  начинаютъ  раз- </w:t>
      </w:r>
      <w:r>
        <w:br/>
      </w:r>
      <w:r>
        <w:t xml:space="preserve">спрашивать,  она  молчитъ  по  уговору.  Да  она  у  васъ  н-Ьмая, </w:t>
      </w:r>
      <w:r>
        <w:br/>
      </w:r>
      <w:r>
        <w:t xml:space="preserve">говорятъ  рыцарю;  кто  же  она  такая?  —  Это  тотъ  в'Ьрный  слуга, </w:t>
      </w:r>
      <w:r>
        <w:br/>
      </w:r>
      <w:r>
        <w:t xml:space="preserve">которымъ  не  дорожили  ближн1е,  а  я  извлекъ  изъ  объят1й  смерти. </w:t>
      </w:r>
      <w:r>
        <w:br/>
      </w:r>
      <w:r>
        <w:t xml:space="preserve">И  онъ  разсказываетъ,  какъ  было  д^ло.</w:t>
      </w:r>
    </w:p>
    <w:p>
      <w:pPr>
        <w:pStyle w:val="Normal"/>
      </w:pPr>
      <w:r>
        <w:t xml:space="preserve">Предлоя^енный  нами  анализъ  новеллъ  въ  ихъ  последователь- </w:t>
      </w:r>
      <w:r>
        <w:br/>
      </w:r>
      <w:r>
        <w:t xml:space="preserve">ной обработк'Ь  приготовилъ  насъ  къ  обш.ему  вопросу:  оБоккаччьо, </w:t>
      </w:r>
      <w:r>
        <w:br/>
      </w:r>
      <w:r>
        <w:t xml:space="preserve">какъ  стилист'Ь.  Приступая  къ  нему,  не  сл-Ьдуетъ  упускать  изъ </w:t>
      </w:r>
      <w:r>
        <w:br/>
      </w:r>
      <w:r>
        <w:t xml:space="preserve">виду  исторической  точки  зрЬшя,  не  увлекаться,  вм'Ьст'Ь  съ  не- </w:t>
      </w:r>
      <w:r>
        <w:br/>
      </w:r>
      <w:r>
        <w:t xml:space="preserve">давними беззав-Ьтными  поклонниками  Боккаччьо,  всякой  его </w:t>
      </w:r>
      <w:r>
        <w:br/>
      </w:r>
      <w:r>
        <w:t xml:space="preserve">фразой,  какъ  пробнымъ  золотомъ;  надо  помнить,  съ  другой </w:t>
      </w:r>
      <w:r>
        <w:br/>
      </w:r>
      <w:r>
        <w:t xml:space="preserve">стороны,  что  критическаго  текста  Декамерона  мы  до  сихъ  поръ </w:t>
      </w:r>
      <w:r>
        <w:br/>
      </w:r>
      <w:r>
        <w:t xml:space="preserve">не  им-Ьемъ,  и  что  многое  неладное  и  шероховатое  въ  его  изло- </w:t>
      </w:r>
      <w:r>
        <w:br/>
      </w:r>
      <w:r>
        <w:t xml:space="preserve">жен1и  можетъ  оказаться  насл-Ьдьемь  переписчика.  Кмъ  не  мен-Ье </w:t>
      </w:r>
      <w:r>
        <w:br/>
      </w:r>
      <w:r>
        <w:t xml:space="preserve">многое  иное,  столь  же  шероховатое  останется  и  въ  критиче- </w:t>
      </w:r>
      <w:r>
        <w:br/>
      </w:r>
      <w:r>
        <w:t xml:space="preserve">скомъ  текст'Ь:  насл']&amp;д1е  борьбы  съ  латинскимъ  перходомъ,  отчасти </w:t>
      </w:r>
      <w:r>
        <w:br/>
      </w:r>
      <w:r>
        <w:t xml:space="preserve">доказательство  того,  что,  несмотря  на  н'Ьсколько  .д'Ьтъ  труда  ^),  | </w:t>
      </w:r>
      <w:r>
        <w:br/>
      </w:r>
      <w:r>
        <w:t xml:space="preserve">Декамеронъ  все  же  не  получилъ  окончательной  отд'Ьлки.  На  это  504 </w:t>
      </w:r>
      <w:r>
        <w:br/>
      </w:r>
      <w:r>
        <w:t xml:space="preserve">указываютъ  мелкхя  противор'Ьч1я  въ  подробностяхъ  новеллъ, </w:t>
      </w:r>
      <w:r>
        <w:br/>
      </w:r>
      <w:r>
        <w:t xml:space="preserve">обративш1я  вниман1е  уже  одного  изъ  древнихъ  переписчиковъ</w:t>
      </w:r>
    </w:p>
    <w:p>
      <w:pPr>
        <w:pStyle w:val="Normal"/>
      </w:pPr>
      <w:r>
        <w:t xml:space="preserve">1)  Сл.  Дек.,  заключенхе  автора  =  цер.  II,  стр.  332,  336.</w:t>
      </w:r>
    </w:p>
    <w:p>
      <w:pPr>
        <w:pStyle w:val="Normal"/>
      </w:pPr>
      <w:r>
        <w:t xml:space="preserve">—  510  —</w:t>
      </w:r>
    </w:p>
    <w:p>
      <w:pPr>
        <w:pStyle w:val="Normal"/>
      </w:pPr>
      <w:r>
        <w:t xml:space="preserve">Декамерона,  Маннелли  ^).  Оттуда  нич'Ьмъ  инымъ  не  объяснимое </w:t>
      </w:r>
      <w:r>
        <w:br/>
      </w:r>
      <w:r>
        <w:t xml:space="preserve">повтореше  одного  и  того  же  слова  въ  н^^сколькиxъ  строкахъ,  на </w:t>
      </w:r>
      <w:r>
        <w:br/>
      </w:r>
      <w:r>
        <w:t xml:space="preserve">что  уже  въ  начале  XVII  вЬка  указывалъ  Рао1о  Веш  (АпИсгизса, </w:t>
      </w:r>
      <w:r>
        <w:br/>
      </w:r>
      <w:r>
        <w:t xml:space="preserve">1612  г.):  такъ  въ  новелл'1  10-й  шестого  дня  слово  арег1а  (от- </w:t>
      </w:r>
      <w:r>
        <w:br/>
      </w:r>
      <w:r>
        <w:t xml:space="preserve">крывъ,  открытой)  стоитъ  трижды  почти  подъ  рядъ,  въ  начал'Ь </w:t>
      </w:r>
      <w:r>
        <w:br/>
      </w:r>
      <w:r>
        <w:t xml:space="preserve">VII,  4,  четыре  раза  Ги  (былъ,  была)  въ  т-Ьхъ  же  отношен1яхъ, </w:t>
      </w:r>
      <w:r>
        <w:br/>
      </w:r>
      <w:r>
        <w:t xml:space="preserve">въ  VIII,  3  столько  же  разъ  поражаетъ  глаголъ  сегсаге  (искать), </w:t>
      </w:r>
      <w:r>
        <w:br/>
      </w:r>
      <w:r>
        <w:t xml:space="preserve">въ  новелл'Ь  о  Гризельд'Ь  злоупотреблен1е  словомъ  опог  и  глаголомъ </w:t>
      </w:r>
      <w:r>
        <w:br/>
      </w:r>
      <w:r>
        <w:t xml:space="preserve">шапйаге  (тапйа1о,  шаМо,  тап(1о,  тап(1а1о)2).  Но  есть  повто- </w:t>
      </w:r>
      <w:r>
        <w:br/>
      </w:r>
      <w:r>
        <w:t xml:space="preserve">рен1я  и  другого  рода.  Десятая  новелла  1-го  дня  начинается  такъ: </w:t>
      </w:r>
      <w:r>
        <w:br/>
      </w:r>
      <w:r>
        <w:t xml:space="preserve">«Достойныя  д'Ьвушки,  какъ  въ  ясныя  ночи  зв^Ьзды  —  украшенте </w:t>
      </w:r>
      <w:r>
        <w:br/>
      </w:r>
      <w:r>
        <w:t xml:space="preserve">неба,  а  весною  дв'Ьты  —  краса  зеленыхъ  полей,  такъ  добрые </w:t>
      </w:r>
      <w:r>
        <w:br/>
      </w:r>
      <w:r>
        <w:t xml:space="preserve">нравы  и  веселую  бесЬду  красятъ  острый  слова»,  и  т.  д.  Это </w:t>
      </w:r>
      <w:r>
        <w:br/>
      </w:r>
      <w:r>
        <w:t xml:space="preserve">введен1е  почти  дословно  воспроизведено  въ  1-й  новелл-Ь  VI-го  дня; </w:t>
      </w:r>
      <w:r>
        <w:br/>
      </w:r>
      <w:r>
        <w:t xml:space="preserve">такъ  первыя  строки  I,  5  совпадаютъ  съ  началомъ  VI,  7,  дв-Ь </w:t>
      </w:r>
      <w:r>
        <w:br/>
      </w:r>
      <w:r>
        <w:t xml:space="preserve">новеллы  подъ  рядъ^)  кончаются  одинаковымъ  пожелан1емъ :  да </w:t>
      </w:r>
      <w:r>
        <w:br/>
      </w:r>
      <w:r>
        <w:t xml:space="preserve">пошлетъ  Господь  и  намъ  насладиться  нашей  любовью.</w:t>
      </w:r>
    </w:p>
    <w:p>
      <w:pPr>
        <w:pStyle w:val="Normal"/>
      </w:pPr>
      <w:r>
        <w:t xml:space="preserve">Не  все  въ  этихъ  повторен1яхъ  сл-Ьдуотъ,  быть  можетъ,  объ- </w:t>
      </w:r>
      <w:r>
        <w:br/>
      </w:r>
      <w:r>
        <w:t xml:space="preserve">яснить недосмотромъ :  у  Боккачч1&gt;о  есть  любимые  образы,  афо- </w:t>
      </w:r>
      <w:r>
        <w:br/>
      </w:r>
      <w:r>
        <w:t xml:space="preserve">ризмы, сравнен1я,  обороты,  которые  снуютъ  въего  памяти  и  про- </w:t>
      </w:r>
      <w:r>
        <w:br/>
      </w:r>
      <w:r>
        <w:t xml:space="preserve">сятся подъ  перо.  Прим'Ьры  тому  мы  не  разъ  встр-Ьчали  до  Декаме- </w:t>
      </w:r>
      <w:r>
        <w:br/>
      </w:r>
      <w:r>
        <w:t xml:space="preserve">рона: д-Ьвушки  бродятъ  въ  вод'Ь  *),  молодой  челов'Ькъ  наблюдаетъ </w:t>
      </w:r>
      <w:r>
        <w:br/>
      </w:r>
      <w:r>
        <w:t xml:space="preserve">изъ  потаеннаго  м-Ьста  за  любовной  или  другой  сценой  ^);  огонь  охва- </w:t>
      </w:r>
      <w:r>
        <w:br/>
      </w:r>
      <w:r>
        <w:t xml:space="preserve">тываетъ  сух1е  предметы  *);  сорвать  розу,  не  уколовшись  шипами ');</w:t>
      </w:r>
    </w:p>
    <w:p>
      <w:pPr>
        <w:pStyle w:val="Normal"/>
      </w:pPr>
      <w:r>
        <w:t xml:space="preserve">1)  Сл.  Нескег,  Ые  ВегИпег  Весатегоп-НапйзсЬпЛ  ип(1  1Ьг  УегЬё,ип188  гит </w:t>
      </w:r>
      <w:r>
        <w:br/>
      </w:r>
      <w:r>
        <w:t xml:space="preserve">СоЙ1се  МаппеШ  (ВегНп,  1892),  стр.  54—5.  Приношу  автору  глубокую  благодар- </w:t>
      </w:r>
      <w:r>
        <w:br/>
      </w:r>
      <w:r>
        <w:t xml:space="preserve">ность за  доставленхе  мн^  брошюры. — *Сл.  отзывы  о  ней  Наиуеие  въ  010гп.  81;ог. </w:t>
      </w:r>
      <w:r>
        <w:br/>
      </w:r>
      <w:r>
        <w:t xml:space="preserve">й.  1еи.  1Ы1апа,  у.  XXI,  и  отвЬтъ  Нескег'а  Л.,  V.  XXVI  (Гавс.  76—77,  стр.  162 </w:t>
      </w:r>
      <w:r>
        <w:br/>
      </w:r>
      <w:r>
        <w:t xml:space="preserve">сл-Ьд.  —  Сл.  его  же:  Оег  Вео-СггаНав-Огиск  йез  Оесатегоп,  орпгиналомъ  кото- </w:t>
      </w:r>
      <w:r>
        <w:br/>
      </w:r>
      <w:r>
        <w:t xml:space="preserve">раго  была,  по  всей  вЬроятности,  берлинская  рукопись).</w:t>
      </w:r>
    </w:p>
    <w:p>
      <w:pPr>
        <w:pStyle w:val="Normal"/>
      </w:pPr>
      <w:r>
        <w:t xml:space="preserve">2)  *Сл.  II,  3,  е(1.  ГапГаш  (II  Оесатегоп  (11  теввег  бютапш  Воссасс!,  Кгепге, </w:t>
      </w:r>
      <w:r>
        <w:br/>
      </w:r>
      <w:r>
        <w:t xml:space="preserve">1857):  I,  97:  сатпиоап^о,  сатт1по,  сатт1по.</w:t>
      </w:r>
    </w:p>
    <w:p>
      <w:pPr>
        <w:pStyle w:val="Normal"/>
      </w:pPr>
      <w:r>
        <w:t xml:space="preserve">3)  III,  6,  7.</w:t>
      </w:r>
    </w:p>
    <w:p>
      <w:pPr>
        <w:pStyle w:val="Normal"/>
      </w:pPr>
      <w:r>
        <w:t xml:space="preserve">4)  Сл.  выше  стр.  203  прим.  1,  210  прим.  1,  276. </w:t>
      </w:r>
      <w:r>
        <w:br/>
      </w:r>
      <w:r>
        <w:t xml:space="preserve">6)  Ате1о,  выше  стр.  293,  сонегь  XXXI.</w:t>
      </w:r>
    </w:p>
    <w:p>
      <w:pPr>
        <w:pStyle w:val="Normal"/>
      </w:pPr>
      <w:r>
        <w:t xml:space="preserve">6)  Сл.  выше  стр.  186,  прим.  2.</w:t>
      </w:r>
    </w:p>
    <w:p>
      <w:pPr>
        <w:pStyle w:val="Normal"/>
      </w:pPr>
      <w:r>
        <w:t xml:space="preserve">7)  Дек.,  V,  10=иер.  I,  стр.  408.  Сл.  Бе  С1аг.  МиИепЬив  (вь  посвятитель- </w:t>
      </w:r>
      <w:r>
        <w:br/>
      </w:r>
      <w:r>
        <w:t xml:space="preserve">ном!. письмЬ):  иИ  у1г1даг1ш11  1п1гап8  еЬигпеав  тапив  ветоИв  8р1пагит  аси1е18</w:t>
      </w:r>
    </w:p>
    <w:p>
      <w:pPr>
        <w:pStyle w:val="Normal"/>
      </w:pPr>
      <w:r>
        <w:t xml:space="preserve">—  511  —</w:t>
      </w:r>
    </w:p>
    <w:p>
      <w:pPr>
        <w:pStyle w:val="Normal"/>
      </w:pPr>
      <w:r>
        <w:t xml:space="preserve">быкъ  валится,  сраженный  смертель|нымъ  ударомъ^);  челов-Ькъ  505 </w:t>
      </w:r>
      <w:r>
        <w:br/>
      </w:r>
      <w:r>
        <w:t xml:space="preserve">жаждетъ  того,  чего  у  него  нЬгь,  ему  нравится  чужое ^);  культура </w:t>
      </w:r>
      <w:r>
        <w:br/>
      </w:r>
      <w:r>
        <w:t xml:space="preserve">развивается  поступательно^),  сны  бываютъ  в'Ьщ1е*),  и  т.  п.  Брать </w:t>
      </w:r>
      <w:r>
        <w:br/>
      </w:r>
      <w:r>
        <w:t xml:space="preserve">Чиполла  ^)  морочить  своихь  наивныхь  слушателей  такими  же  раз- </w:t>
      </w:r>
      <w:r>
        <w:br/>
      </w:r>
      <w:r>
        <w:t xml:space="preserve">сказами  о  небывалыхъ  странахь,  какъ  Мазо  дель  Садж1о — про- </w:t>
      </w:r>
      <w:r>
        <w:br/>
      </w:r>
      <w:r>
        <w:t xml:space="preserve">стака Каландрино  ^);  когда  случилось  что-либо  необычное  вь  хо- </w:t>
      </w:r>
      <w:r>
        <w:br/>
      </w:r>
      <w:r>
        <w:t xml:space="preserve">рошемъ  или  дурномъ  смысл-Ь,  разсказчикь  такъ  обращается  кь </w:t>
      </w:r>
      <w:r>
        <w:br/>
      </w:r>
      <w:r>
        <w:t xml:space="preserve">слушателямь:  Какь  все  было  —  это  вы  можете  себ'Ь  вообра- </w:t>
      </w:r>
      <w:r>
        <w:br/>
      </w:r>
      <w:r>
        <w:t xml:space="preserve">зить ^),  и  т.  д.  —  Так! я  общ1Я  м^Ьста  можно  встр-Ьтить  у  каждаго </w:t>
      </w:r>
      <w:r>
        <w:br/>
      </w:r>
      <w:r>
        <w:t xml:space="preserve">поэта,  иныя  нав'Ьяны  чтенхемь,  повторяются  по  косности,  друпя </w:t>
      </w:r>
      <w:r>
        <w:br/>
      </w:r>
      <w:r>
        <w:t xml:space="preserve">характерны  для  тона  м1росозерцан1я.</w:t>
      </w:r>
    </w:p>
    <w:p>
      <w:pPr>
        <w:pStyle w:val="Normal"/>
      </w:pPr>
      <w:r>
        <w:t xml:space="preserve">Есть  еще  родь  повторенш,  обьясняемыхь  самымь  планомъ </w:t>
      </w:r>
      <w:r>
        <w:br/>
      </w:r>
      <w:r>
        <w:t xml:space="preserve">Декамерона  и  свойственной  Боккаччьо  крохотливой  обстоя- </w:t>
      </w:r>
      <w:r>
        <w:br/>
      </w:r>
      <w:r>
        <w:t xml:space="preserve">тельственностью.  Десять  разь  встаеть  день  падь  обществомъ </w:t>
      </w:r>
      <w:r>
        <w:br/>
      </w:r>
      <w:r>
        <w:t xml:space="preserve">разсказчиковъ,  и  всяк1й  разь  намь  говорить,  что  они  поднялись, </w:t>
      </w:r>
      <w:r>
        <w:br/>
      </w:r>
      <w:r>
        <w:t xml:space="preserve">погуляли,  собрались  для  бесЬды,  сп'Ьли  н'Ьсколько  п'Ьсенокъ  и </w:t>
      </w:r>
      <w:r>
        <w:br/>
      </w:r>
      <w:r>
        <w:t xml:space="preserve">пошли  спать  по  усмотр'Ьн1ю  короля  или  королевы.  Это,  в'Ьроятно, </w:t>
      </w:r>
      <w:r>
        <w:br/>
      </w:r>
      <w:r>
        <w:t xml:space="preserve">такь  и  было,  но  вь  пересказ^к  утомительно;  Боккаччьо  не  ищеть </w:t>
      </w:r>
      <w:r>
        <w:br/>
      </w:r>
      <w:r>
        <w:t xml:space="preserve">разнообраз1я,  или  находить  его  вь  мелочахь;  только  введете  вь </w:t>
      </w:r>
      <w:r>
        <w:br/>
      </w:r>
      <w:r>
        <w:t xml:space="preserve">УХ-й  день  разнообразится  споромь  Тиндара  сь  Личиской,  ко- </w:t>
      </w:r>
      <w:r>
        <w:br/>
      </w:r>
      <w:r>
        <w:t xml:space="preserve">нець  —  прогулкой  вь  Долину  Дамь,  да  вь  заключенш  У-го  дня </w:t>
      </w:r>
      <w:r>
        <w:br/>
      </w:r>
      <w:r>
        <w:t xml:space="preserve">есть  бойкая  сцена  сь  Д1онео,  наивно  напрашивающимся  на  пЬсни.</w:t>
      </w:r>
    </w:p>
    <w:p>
      <w:pPr>
        <w:pStyle w:val="Normal"/>
      </w:pPr>
      <w:r>
        <w:t xml:space="preserve">Самое  чередован1е  разсказовь,  иногда  совершенно  случайное, </w:t>
      </w:r>
      <w:r>
        <w:br/>
      </w:r>
      <w:r>
        <w:t xml:space="preserve">отв^Ьчавшее  случайностямь  бес!; ды  ^),  вызывало  одни  и  тЬ  же  1</w:t>
      </w:r>
    </w:p>
    <w:p>
      <w:pPr>
        <w:pStyle w:val="Normal"/>
      </w:pPr>
      <w:r>
        <w:t xml:space="preserve">ех1;еп(118  1п  Яогет;  Оеп.  Беог.,  XIV,  22:  тоге  зокгИз  711^111185  ^иае  1111;ег  8рше1а </w:t>
      </w:r>
      <w:r>
        <w:br/>
      </w:r>
      <w:r>
        <w:t xml:space="preserve">йогез  1Пае818  со1И§11;  (11^1(;]8  е1;  8р111агит  аси1ео8  81п11  8ерага1;1т  уНезсеге;  Апйг. </w:t>
      </w:r>
      <w:r>
        <w:br/>
      </w:r>
      <w:r>
        <w:t xml:space="preserve">СареП.,  Т&gt;е  Атоге  1. 1,  с.  VI,  стр.  49:  N60  1;1Ы  уНезса!;  арий  ^иетсип^ие  герег1;а </w:t>
      </w:r>
      <w:r>
        <w:br/>
      </w:r>
      <w:r>
        <w:t xml:space="preserve">ргоЫ^аз,  дииш  ех  рип^епИЬиз  гозаа  8рт18  соП1§1ти8  оПаз.</w:t>
      </w:r>
    </w:p>
    <w:p>
      <w:pPr>
        <w:pStyle w:val="Normal"/>
      </w:pPr>
      <w:r>
        <w:t xml:space="preserve">1)  Сл.  выше  стр.  410  прим.  1,  428 — 9  прим.  1.</w:t>
      </w:r>
    </w:p>
    <w:p>
      <w:pPr>
        <w:pStyle w:val="Normal"/>
      </w:pPr>
      <w:r>
        <w:t xml:space="preserve">2)  Сл.  выше  стр.  411  прим.  4.</w:t>
      </w:r>
    </w:p>
    <w:p>
      <w:pPr>
        <w:pStyle w:val="Normal"/>
      </w:pPr>
      <w:r>
        <w:t xml:space="preserve">3)  Сл.  выше  стр.  365;  422—3.  Сл.  еще  стр.  316  прим.  2.</w:t>
      </w:r>
    </w:p>
    <w:p>
      <w:pPr>
        <w:pStyle w:val="Normal"/>
      </w:pPr>
      <w:r>
        <w:t xml:space="preserve">4)  Сл.  Дек.,  IV,  6,  IX,  7  и  Филоколо.</w:t>
      </w:r>
    </w:p>
    <w:p>
      <w:pPr>
        <w:pStyle w:val="Normal"/>
      </w:pPr>
      <w:r>
        <w:t xml:space="preserve">5)  VI,  10.</w:t>
      </w:r>
    </w:p>
    <w:p>
      <w:pPr>
        <w:pStyle w:val="Normal"/>
      </w:pPr>
      <w:r>
        <w:t xml:space="preserve">6)  VIII,  3.</w:t>
      </w:r>
    </w:p>
    <w:p>
      <w:pPr>
        <w:pStyle w:val="Normal"/>
      </w:pPr>
      <w:r>
        <w:t xml:space="preserve">7)  Сл.  Бе  Саз.  V^^.  1П.,  с.  VII  о  несчаст1яхъ  Токасты:  регтИИтиз  сопзМегаге </w:t>
      </w:r>
      <w:r>
        <w:br/>
      </w:r>
      <w:r>
        <w:t xml:space="preserve">та1гоп18.</w:t>
      </w:r>
    </w:p>
    <w:p>
      <w:pPr>
        <w:pStyle w:val="Normal"/>
      </w:pPr>
      <w:r>
        <w:t xml:space="preserve">8)  Так'1.  имя  Никколозы  вь  VIII,  5  вызываетъ  память  о  другой  НикколозЬ, </w:t>
      </w:r>
      <w:r>
        <w:br/>
      </w:r>
      <w:r>
        <w:t xml:space="preserve">которой  и  посвя1ценъ  сл'Ьду101Ц1Й  разсьазъ  (VIII,  6).</w:t>
      </w:r>
    </w:p>
    <w:p>
      <w:pPr>
        <w:pStyle w:val="Normal"/>
      </w:pPr>
      <w:r>
        <w:t xml:space="preserve">—  512  —</w:t>
      </w:r>
    </w:p>
    <w:p>
      <w:pPr>
        <w:pStyle w:val="Normal"/>
      </w:pPr>
      <w:r>
        <w:t xml:space="preserve">506  положешя,  которыя  и  воспроизводятся  въ  точности:  когда  новелла </w:t>
      </w:r>
      <w:r>
        <w:br/>
      </w:r>
      <w:r>
        <w:t xml:space="preserve">кончилась,  и  ее  обсудили  или  по  поводу  ея  посмеялись,  королева </w:t>
      </w:r>
      <w:r>
        <w:br/>
      </w:r>
      <w:r>
        <w:t xml:space="preserve">или  король  велитъ  продолжать  другому.  Разсказчикъ  или  раз- </w:t>
      </w:r>
      <w:r>
        <w:br/>
      </w:r>
      <w:r>
        <w:t xml:space="preserve">сказчица  начинаютъ  съ  общаго,  по  большей  части  нравоучитель- </w:t>
      </w:r>
      <w:r>
        <w:br/>
      </w:r>
      <w:r>
        <w:t xml:space="preserve">наго  введен]я,  иногда  въ  связи  съ  предыдущей  новеллой;  начало </w:t>
      </w:r>
      <w:r>
        <w:br/>
      </w:r>
      <w:r>
        <w:t xml:space="preserve">разсказовъ  типическое,  напоминающее  свободные  пр1емы  сказоч- </w:t>
      </w:r>
      <w:r>
        <w:br/>
      </w:r>
      <w:r>
        <w:t xml:space="preserve">ника: жилъ  недавно  тому  назадъ;  итакъ,  скажу;  много  прошло </w:t>
      </w:r>
      <w:r>
        <w:br/>
      </w:r>
      <w:r>
        <w:t xml:space="preserve">времени;  немного  л^^тъ  прошло;  итакъ,  вы  должны  знать;  былъ </w:t>
      </w:r>
      <w:r>
        <w:br/>
      </w:r>
      <w:r>
        <w:t xml:space="preserve">когда-то,  и  т.  п.  Заключешя  представляютъ  больше  отт'Ьпковъ, </w:t>
      </w:r>
      <w:r>
        <w:br/>
      </w:r>
      <w:r>
        <w:t xml:space="preserve">смотря  по  содержашю  новеллы  это  либо  общее  м'Ьсто  (долго  и </w:t>
      </w:r>
      <w:r>
        <w:br/>
      </w:r>
      <w:r>
        <w:t xml:space="preserve">добродетельно  прожили;  по^добру,  по-здорову),  либо  пожелаше </w:t>
      </w:r>
      <w:r>
        <w:br/>
      </w:r>
      <w:r>
        <w:t xml:space="preserve">(да  устроить,  пошлетъ  Богъ),  прибаутка  (уста  отъ  поцЬлуя  не </w:t>
      </w:r>
      <w:r>
        <w:br/>
      </w:r>
      <w:r>
        <w:t xml:space="preserve">умаляются),  или  утвержден1е,  что  такъ-то  было:  «такимъ-то </w:t>
      </w:r>
      <w:r>
        <w:br/>
      </w:r>
      <w:r>
        <w:t xml:space="preserve">образомъ  наставляютъ  уму-разуму  т'Ьхъ,  кто  не  вьшесъ  его  изъ </w:t>
      </w:r>
      <w:r>
        <w:br/>
      </w:r>
      <w:r>
        <w:t xml:space="preserve">Болоньи»^).</w:t>
      </w:r>
    </w:p>
    <w:p>
      <w:pPr>
        <w:pStyle w:val="Normal"/>
      </w:pPr>
      <w:r>
        <w:t xml:space="preserve">Перейдемъ  съ  той  же  стилистической  точки  зр-Ьнхя  къ  вну- </w:t>
      </w:r>
      <w:r>
        <w:br/>
      </w:r>
      <w:r>
        <w:t xml:space="preserve">тренней разработк'Ь  самихъ  новеллъ.  Что  нер'Ьдко  поражаетъ  въ </w:t>
      </w:r>
      <w:r>
        <w:br/>
      </w:r>
      <w:r>
        <w:t xml:space="preserve">ихъ  К0МП03ИЦ1И,  это  преобладан1е  эпизода,  разработка  частностей, </w:t>
      </w:r>
      <w:r>
        <w:br/>
      </w:r>
      <w:r>
        <w:t xml:space="preserve">невнимательная  къ  услов1ямъ  общаго  плана,  который  он'Ь  застятъ, </w:t>
      </w:r>
      <w:r>
        <w:br/>
      </w:r>
      <w:r>
        <w:t xml:space="preserve">какъ  бы  ни  были  он-Ь  интересны  сами  по  себ-Ь.  Уже  въ  Филоколо </w:t>
      </w:r>
      <w:r>
        <w:br/>
      </w:r>
      <w:r>
        <w:t xml:space="preserve">и  Тезеид-Ь,  въ  М1п1'а1е  Пезокпо  и  ФьямметгЬ^)  мы  встречали </w:t>
      </w:r>
      <w:r>
        <w:br/>
      </w:r>
      <w:r>
        <w:t xml:space="preserve">дЪыя  главы  и  п^сни,  перероставш1я  ц'Ьлое;  для  Декамерона </w:t>
      </w:r>
      <w:r>
        <w:br/>
      </w:r>
      <w:r>
        <w:t xml:space="preserve">образцомъ  можетъ  служить  извЬстная  новелла  о  Чимоне^):  она </w:t>
      </w:r>
      <w:r>
        <w:br/>
      </w:r>
      <w:r>
        <w:t xml:space="preserve">и  памятна  намъ  исключительно  одною  своей  частью,  разсказомъ </w:t>
      </w:r>
      <w:r>
        <w:br/>
      </w:r>
      <w:r>
        <w:t xml:space="preserve">о  ТОМ!?,  какъ  любовь  преобразила  грубаго,  неотесаннаго  юношу; </w:t>
      </w:r>
      <w:r>
        <w:br/>
      </w:r>
      <w:r>
        <w:t xml:space="preserve">но  съ  содержатемъ  самой  новеллы  онъ  вовсе  не  вяжется  необхо- </w:t>
      </w:r>
      <w:r>
        <w:br/>
      </w:r>
      <w:r>
        <w:t xml:space="preserve">димо, имъ  не  обусловленъ:  и  не  просвещенный  любовью,  какъ </w:t>
      </w:r>
      <w:r>
        <w:br/>
      </w:r>
      <w:r>
        <w:t xml:space="preserve">Амето,  Чимоне  могъ  бы  увезти  Ефигонш,  попасть  въ  тюрьму  и </w:t>
      </w:r>
      <w:r>
        <w:br/>
      </w:r>
      <w:r>
        <w:t xml:space="preserve">снова  увлечь  свою  милую.  Но  такова  особенность  Боккаччьо,  что</w:t>
      </w:r>
    </w:p>
    <w:p>
      <w:pPr>
        <w:pStyle w:val="Normal"/>
      </w:pPr>
      <w:r>
        <w:t xml:space="preserve">507  онъ  отдается  именно  эпизоду,  |  не  минуетъ  ни  одной  мелочи,  не </w:t>
      </w:r>
      <w:r>
        <w:br/>
      </w:r>
      <w:r>
        <w:t xml:space="preserve">огляд^въ  ее  со  всЬхъ  сторонъ,  не  исчерпавъ  до  дна,  не  взявъ  отъ</w:t>
      </w:r>
    </w:p>
    <w:p>
      <w:pPr>
        <w:pStyle w:val="Normal"/>
      </w:pPr>
      <w:r>
        <w:t xml:space="preserve">1)  VIII,  9.</w:t>
      </w:r>
    </w:p>
    <w:p>
      <w:pPr>
        <w:pStyle w:val="Normal"/>
      </w:pPr>
      <w:r>
        <w:t xml:space="preserve">2)  Сл.  выше  стр.  246,  254  слЬч..,  330,  365,  438—4.</w:t>
      </w:r>
    </w:p>
    <w:p>
      <w:pPr>
        <w:pStyle w:val="Normal"/>
      </w:pPr>
      <w:r>
        <w:t xml:space="preserve">3)  V,  1.</w:t>
      </w:r>
    </w:p>
    <w:p>
      <w:pPr>
        <w:pStyle w:val="Normal"/>
      </w:pPr>
      <w:r>
        <w:t xml:space="preserve">—  513  —</w:t>
      </w:r>
    </w:p>
    <w:p>
      <w:pPr>
        <w:pStyle w:val="Normal"/>
      </w:pPr>
      <w:r>
        <w:t xml:space="preserve">нея  всего,  что  она  можетъ  дать,  точно  лакомка,  медленно  сма- </w:t>
      </w:r>
      <w:r>
        <w:br/>
      </w:r>
      <w:r>
        <w:t xml:space="preserve">кующш  каждую  крошку.  Эта  особенность  его  таланта,  выран^аю- </w:t>
      </w:r>
      <w:r>
        <w:br/>
      </w:r>
      <w:r>
        <w:t xml:space="preserve">щаяся  и  въ  его  стилЬ,  изобильномъ  и  не  суггестивномъ,  и  д-Ьлала </w:t>
      </w:r>
      <w:r>
        <w:br/>
      </w:r>
      <w:r>
        <w:t xml:space="preserve">его  поочередно,  смотря  по  качеству  матерьяла,  то  чуткимъ  ана- </w:t>
      </w:r>
      <w:r>
        <w:br/>
      </w:r>
      <w:r>
        <w:t xml:space="preserve">литикомъ,  внимательно  взвЬшивающимъ  всяюй  фйктъ  жизни, </w:t>
      </w:r>
      <w:r>
        <w:br/>
      </w:r>
      <w:r>
        <w:t xml:space="preserve">черту  характера,  то  д1алектикомъ,  извлекающимъ  изъ  даннаго </w:t>
      </w:r>
      <w:r>
        <w:br/>
      </w:r>
      <w:r>
        <w:t xml:space="preserve">тезиса  все,  что  лежитъ  въ  немъ  самомъ  абстрактно,  логически. </w:t>
      </w:r>
      <w:r>
        <w:br/>
      </w:r>
      <w:r>
        <w:t xml:space="preserve">Это  то  же  сочетан1е  видимо  противоположныхъ  качествъ,  какъ  въ </w:t>
      </w:r>
      <w:r>
        <w:br/>
      </w:r>
      <w:r>
        <w:t xml:space="preserve">таланте  Овид1я;  у  гуманистовъ  оно  объясняется  любовью  къ </w:t>
      </w:r>
      <w:r>
        <w:br/>
      </w:r>
      <w:r>
        <w:t xml:space="preserve">звучной  Фраз']^,  къ  общему  мЬсту,  апоФтегм'Ь;  что  въ  такихъ </w:t>
      </w:r>
      <w:r>
        <w:br/>
      </w:r>
      <w:r>
        <w:t xml:space="preserve">случаяхъ  риторъ  нер'Ьдко  перечилъ  психологу,  понятно  само  собою. </w:t>
      </w:r>
      <w:r>
        <w:br/>
      </w:r>
      <w:r>
        <w:t xml:space="preserve">Не  даромъ  Флорент1йск1е  аристархи  упрекали  Петрарку,  что  пред- </w:t>
      </w:r>
      <w:r>
        <w:br/>
      </w:r>
      <w:r>
        <w:t xml:space="preserve">смертная р'Ьчь  Магона  въ  его  Африк-Ь  не  отв-Ьчаегъ  ни  моменту, </w:t>
      </w:r>
      <w:r>
        <w:br/>
      </w:r>
      <w:r>
        <w:t xml:space="preserve">ни  годамъ  его  героя.  Петрарка  защищался  въ  письм'Ь  къ  Бок- </w:t>
      </w:r>
      <w:r>
        <w:br/>
      </w:r>
      <w:r>
        <w:t xml:space="preserve">каччьо  ^),  допуская,  что  краснор-Ьчхе,  не  идущее  къ  лицу  и  дЬлу, </w:t>
      </w:r>
      <w:r>
        <w:br/>
      </w:r>
      <w:r>
        <w:t xml:space="preserve">не  спасаетъ;  въ  этой  ошибк'Ь  онъ  будто  бы  неповиненъ, — и  въ </w:t>
      </w:r>
      <w:r>
        <w:br/>
      </w:r>
      <w:r>
        <w:t xml:space="preserve">томъ  же  письм'Ь'  онъ  самъ  противор'Ьчитъ  себ'Ь,  разсуждая  по </w:t>
      </w:r>
      <w:r>
        <w:br/>
      </w:r>
      <w:r>
        <w:t xml:space="preserve">поводу  дохорадочной  зависти  критиковъ  —  о  лихорадк1Ь,  которой </w:t>
      </w:r>
      <w:r>
        <w:br/>
      </w:r>
      <w:r>
        <w:t xml:space="preserve">одержимы  левъ  и  коза,  съ  ссылками  на  классиковъ  и  этимо- </w:t>
      </w:r>
      <w:r>
        <w:br/>
      </w:r>
      <w:r>
        <w:t xml:space="preserve">лопями.  —  Когда  въ  новелле  Боккаччьо  Танкредъ  открылъ  лю- </w:t>
      </w:r>
      <w:r>
        <w:br/>
      </w:r>
      <w:r>
        <w:t xml:space="preserve">бовную связь  своей  дочери  Гисмонды  съ  худороднымъ  Гвискардо, </w:t>
      </w:r>
      <w:r>
        <w:br/>
      </w:r>
      <w:r>
        <w:t xml:space="preserve">она  защищаетъ  себя  мужественно,  не  смущаясь,  но  ея  р-Ьчь  въ </w:t>
      </w:r>
      <w:r>
        <w:br/>
      </w:r>
      <w:r>
        <w:t xml:space="preserve">оправдание  законовъ  юности,  равноправности  людей  и  безсослов- </w:t>
      </w:r>
      <w:r>
        <w:br/>
      </w:r>
      <w:r>
        <w:t xml:space="preserve">ной  любви  —  защитительная  р-Ьчь,  долженствующая  показать </w:t>
      </w:r>
      <w:r>
        <w:br/>
      </w:r>
      <w:r>
        <w:t xml:space="preserve">велич1е  ея  духа,  слишкомъ  размерена  для  уличенной  дЬвушки  и </w:t>
      </w:r>
      <w:r>
        <w:br/>
      </w:r>
      <w:r>
        <w:t xml:space="preserve">нереживаемаго  ею  настроенхя^).  Такъу  Овид1я,  готовясь  умереть. </w:t>
      </w:r>
      <w:r>
        <w:br/>
      </w:r>
      <w:r>
        <w:t xml:space="preserve">Канака  сама  себя  изображаетъ  сидящей,  съ  перомъ  въ  правой </w:t>
      </w:r>
      <w:r>
        <w:br/>
      </w:r>
      <w:r>
        <w:t xml:space="preserve">РукЬ,  обпаженнымъ  мечемъ  въ  л-Ьвой  и  харт1ей,  лежащей  на  ея </w:t>
      </w:r>
      <w:r>
        <w:br/>
      </w:r>
      <w:r>
        <w:t xml:space="preserve">-лон'Ь  ^).  I  Такъ  объясняется  странная  незасгЬнчивость  Гризепды  *)  508</w:t>
      </w:r>
    </w:p>
    <w:p>
      <w:pPr>
        <w:pStyle w:val="Normal"/>
      </w:pPr>
      <w:r>
        <w:t xml:space="preserve">1)  8еп.,  V,  1.</w:t>
      </w:r>
    </w:p>
    <w:p>
      <w:pPr>
        <w:pStyle w:val="Normal"/>
      </w:pPr>
      <w:r>
        <w:t xml:space="preserve">2)  IV,  1.</w:t>
      </w:r>
    </w:p>
    <w:p>
      <w:pPr>
        <w:pStyle w:val="Normal"/>
      </w:pPr>
      <w:r>
        <w:t xml:space="preserve">3)  Нег.  XI.</w:t>
      </w:r>
    </w:p>
    <w:p>
      <w:pPr>
        <w:pStyle w:val="Normal"/>
      </w:pPr>
      <w:r>
        <w:t xml:space="preserve">4)  Сл.  выше  стр.  137  и  прим.  3.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  514  —</w:t>
      </w:r>
    </w:p>
    <w:p>
      <w:pPr>
        <w:pStyle w:val="Normal"/>
      </w:pPr>
      <w:r>
        <w:t xml:space="preserve">п  БьянчиФьоре  ^)  у  Боккаччьо,  Миранды  —  въ  Шекспировской </w:t>
      </w:r>
      <w:r>
        <w:br/>
      </w:r>
      <w:r>
        <w:t xml:space="preserve">Бур'Ь.  Зд'Ьсь  риторъ  подсказывалъ  психологу.</w:t>
      </w:r>
    </w:p>
    <w:p>
      <w:pPr>
        <w:pStyle w:val="Normal"/>
      </w:pPr>
      <w:r>
        <w:t xml:space="preserve">Разумеется,  схЬдуетъ  принять  въ  расчетъ,  что,  изображая </w:t>
      </w:r>
      <w:r>
        <w:br/>
      </w:r>
      <w:r>
        <w:t xml:space="preserve">Гисмонду,  Боккаччьо  им^лъ  въ  виду  одинъ  изъ  т-Ьхъ  героическихъ </w:t>
      </w:r>
      <w:r>
        <w:br/>
      </w:r>
      <w:r>
        <w:t xml:space="preserve">тпповъ,  которые  жизнь  являла  р^дко,  и  которые  невольно  прини- </w:t>
      </w:r>
      <w:r>
        <w:br/>
      </w:r>
      <w:r>
        <w:t xml:space="preserve">мали статуарный  характеръ  антика.  Классическ1я  увлечетя  при- </w:t>
      </w:r>
      <w:r>
        <w:br/>
      </w:r>
      <w:r>
        <w:t xml:space="preserve">несли свои  плоды:  герои  и  героини  не  могутъ  не  быть  величе- </w:t>
      </w:r>
      <w:r>
        <w:br/>
      </w:r>
      <w:r>
        <w:t xml:space="preserve">ственны, они  стоятъ  на  котурнахъ,  ихъ  р-Ьчь  спокойна  и  торже- </w:t>
      </w:r>
      <w:r>
        <w:br/>
      </w:r>
      <w:r>
        <w:t xml:space="preserve">ственна даже  въ  виду  смерти,  какъ  у  Гисмонды  или  у  Митридана  2), </w:t>
      </w:r>
      <w:r>
        <w:br/>
      </w:r>
      <w:r>
        <w:t xml:space="preserve">сами  они  слишкомъ  сдержанны  среди  испытан1Й,  какъ  Джиневра*^), </w:t>
      </w:r>
      <w:r>
        <w:br/>
      </w:r>
      <w:r>
        <w:t xml:space="preserve">Джилетта*)  или  Гризельда^).  Если  въ  подобныхъ  случаяхъ  изв-Ь- </w:t>
      </w:r>
      <w:r>
        <w:br/>
      </w:r>
      <w:r>
        <w:t xml:space="preserve">стная  д-Ьланность  подсказана  средой,  искавшей  въ  древности </w:t>
      </w:r>
      <w:r>
        <w:br/>
      </w:r>
      <w:r>
        <w:t xml:space="preserve">идеаловъ  казоваго  величхя,  и  риторизмъ  понятенъ,  какъ  средство, </w:t>
      </w:r>
      <w:r>
        <w:br/>
      </w:r>
      <w:r>
        <w:t xml:space="preserve">въ  другихъ  онъ  самъ  себЪ  служитъ  цЬлью.  Маэстро  Альберто, </w:t>
      </w:r>
      <w:r>
        <w:br/>
      </w:r>
      <w:r>
        <w:t xml:space="preserve">защищающ1й  передъ  мадонной  Мальгеридой  свое  старческое  увле- </w:t>
      </w:r>
      <w:r>
        <w:br/>
      </w:r>
      <w:r>
        <w:t xml:space="preserve">чен1е  ^),  жёны,  логически  оправдывающхя  свое  паден1е  ^),  еще  не </w:t>
      </w:r>
      <w:r>
        <w:br/>
      </w:r>
      <w:r>
        <w:t xml:space="preserve">выходятъ  изъ  правды  жизненнаго  типа,  но  когда  Зима,  объясняясь </w:t>
      </w:r>
      <w:r>
        <w:br/>
      </w:r>
      <w:r>
        <w:t xml:space="preserve">съ  своей  дамой,  обязанной  молчашемъ,  держитъ  ей  р'Ьчь  отъ  себя </w:t>
      </w:r>
      <w:r>
        <w:br/>
      </w:r>
      <w:r>
        <w:t xml:space="preserve">п  отъ  нея^),  когда  Тедальдо,  вернувшись  къ  своей  милой,  неузнан- </w:t>
      </w:r>
      <w:r>
        <w:br/>
      </w:r>
      <w:r>
        <w:t xml:space="preserve">ный, подробно  развиваетъ  передъ  ней,  что  ея  холодность  къ  нему </w:t>
      </w:r>
      <w:r>
        <w:br/>
      </w:r>
      <w:r>
        <w:t xml:space="preserve">была  татьбой  и  непристойнымъ  д-Ьломъ,  ибо  она  отняла  у  него  — </w:t>
      </w:r>
      <w:r>
        <w:br/>
      </w:r>
      <w:r>
        <w:t xml:space="preserve">его  собственность;  когда  Джизиппо,  уступая  свою  нев-Ьсту  другу </w:t>
      </w:r>
      <w:r>
        <w:br/>
      </w:r>
      <w:r>
        <w:t xml:space="preserve">Титу,  ув1^ряетъ  его,  что,  отдавъ  ее  лучшему,  онъ  самъ  не  теряетъ </w:t>
      </w:r>
      <w:r>
        <w:br/>
      </w:r>
      <w:r>
        <w:t xml:space="preserve">ее,  и  оба  долго  разсуждаютъ  на  тему  о  дружб'Ь®),  —  все  это  вы- </w:t>
      </w:r>
      <w:r>
        <w:br/>
      </w:r>
      <w:r>
        <w:t xml:space="preserve">509  ходить  изъ  границъ  I  психическаго  момента,  точно  онъ  выд^леиъ </w:t>
      </w:r>
      <w:r>
        <w:br/>
      </w:r>
      <w:r>
        <w:t xml:space="preserve">изъ  действительности,  и  надъ  нпмъ  орудуютъ  отвлеченхями,  не</w:t>
      </w:r>
    </w:p>
    <w:p>
      <w:pPr>
        <w:pStyle w:val="Normal"/>
      </w:pPr>
      <w:r>
        <w:t xml:space="preserve">1)  Сл.  выше  стр.  260.</w:t>
      </w:r>
    </w:p>
    <w:p>
      <w:pPr>
        <w:pStyle w:val="Normal"/>
      </w:pPr>
      <w:r>
        <w:t xml:space="preserve">2)  X,  3.</w:t>
      </w:r>
    </w:p>
    <w:p>
      <w:pPr>
        <w:pStyle w:val="Normal"/>
      </w:pPr>
      <w:r>
        <w:t xml:space="preserve">3)  II,  9.</w:t>
      </w:r>
    </w:p>
    <w:p>
      <w:pPr>
        <w:pStyle w:val="Normal"/>
      </w:pPr>
      <w:r>
        <w:t xml:space="preserve">4)  III,  9.</w:t>
      </w:r>
    </w:p>
    <w:p>
      <w:pPr>
        <w:pStyle w:val="Normal"/>
      </w:pPr>
      <w:r>
        <w:t xml:space="preserve">5)  X,  10.</w:t>
      </w:r>
    </w:p>
    <w:p>
      <w:pPr>
        <w:pStyle w:val="Normal"/>
      </w:pPr>
      <w:r>
        <w:t xml:space="preserve">6)  I,  10.</w:t>
      </w:r>
    </w:p>
    <w:p>
      <w:pPr>
        <w:pStyle w:val="Normal"/>
      </w:pPr>
      <w:r>
        <w:t xml:space="preserve">7)  И,  10;  VI,  7.</w:t>
      </w:r>
    </w:p>
    <w:p>
      <w:pPr>
        <w:pStyle w:val="Normal"/>
      </w:pPr>
      <w:r>
        <w:t xml:space="preserve">8)  III,  б.</w:t>
      </w:r>
    </w:p>
    <w:p>
      <w:pPr>
        <w:pStyle w:val="Normal"/>
      </w:pPr>
      <w:r>
        <w:t xml:space="preserve">9)  X,  8.</w:t>
      </w:r>
    </w:p>
    <w:p>
      <w:pPr>
        <w:pStyle w:val="Normal"/>
      </w:pPr>
      <w:r>
        <w:t xml:space="preserve">—  515  —</w:t>
      </w:r>
    </w:p>
    <w:p>
      <w:pPr>
        <w:pStyle w:val="Normal"/>
      </w:pPr>
      <w:r>
        <w:t xml:space="preserve">гнушаясь  крайнимъ  софпзмомъ.  Всего  ярче  обнаруживается  этогь </w:t>
      </w:r>
      <w:r>
        <w:br/>
      </w:r>
      <w:r>
        <w:t xml:space="preserve">пр1емъ  въ  новелл'Ь  о  школяр-Ь,  котораго  провела  вдова,  а  онъ </w:t>
      </w:r>
      <w:r>
        <w:br/>
      </w:r>
      <w:r>
        <w:t xml:space="preserve">отмстилъ  ей,  заманивъ  ее,  обнаженную,  на  башню,  и,  стоя  внизу, </w:t>
      </w:r>
      <w:r>
        <w:br/>
      </w:r>
      <w:r>
        <w:t xml:space="preserve">глумится  надъ  ней :  большая  часть  новеллы  проходитъ  въ  обвини- </w:t>
      </w:r>
      <w:r>
        <w:br/>
      </w:r>
      <w:r>
        <w:t xml:space="preserve">тельныхъ  р-Ьчахъ  школяра  и  защитительныхъ  рЬчахъ  дамы ;  гЬ  и </w:t>
      </w:r>
      <w:r>
        <w:br/>
      </w:r>
      <w:r>
        <w:t xml:space="preserve">друпя  бол-Ье  разсудочны,  ч'Ьмъ  страстны,  не  забытъ  ни  одинъ </w:t>
      </w:r>
      <w:r>
        <w:br/>
      </w:r>
      <w:r>
        <w:t xml:space="preserve">аргументъ,  ни  одно  положен1е  за  и  противъ,  ибо  не  слЬдуетъ </w:t>
      </w:r>
      <w:r>
        <w:br/>
      </w:r>
      <w:r>
        <w:t xml:space="preserve">«изд'Ьваться  надъ  учеными»,  знаюш,ими,  по  большей  части,  «гд'Ь </w:t>
      </w:r>
      <w:r>
        <w:br/>
      </w:r>
      <w:r>
        <w:t xml:space="preserve">у  черта  хвостъ»  ^).  Боккаччьо  забылъ  критическое  положен1е  своихъ </w:t>
      </w:r>
      <w:r>
        <w:br/>
      </w:r>
      <w:r>
        <w:t xml:space="preserve">героевъ  и,  войдя  въ  роль  школяра,  въ  самомъ  д-Ьл-Ь  переноситъ </w:t>
      </w:r>
      <w:r>
        <w:br/>
      </w:r>
      <w:r>
        <w:t xml:space="preserve">насъ  въ  среднев'Ьковую  школу.</w:t>
      </w:r>
    </w:p>
    <w:p>
      <w:pPr>
        <w:pStyle w:val="Normal"/>
      </w:pPr>
      <w:r>
        <w:t xml:space="preserve">Такой  же  обстоятельностью  отличаются  и  друг1я  части  Де- </w:t>
      </w:r>
      <w:r>
        <w:br/>
      </w:r>
      <w:r>
        <w:t xml:space="preserve">камерона, гд'Ь  только  былъ  поводъ  проявить  качества  стилиста. </w:t>
      </w:r>
      <w:r>
        <w:br/>
      </w:r>
      <w:r>
        <w:t xml:space="preserve">Начну  съ  элемента  описанш.  У  Боккаччьо  къ  нимъ  издавна  сла- </w:t>
      </w:r>
      <w:r>
        <w:br/>
      </w:r>
      <w:r>
        <w:t xml:space="preserve">бость: въ  Фил  около  есть  подробный  до  мелочи  описан1я  дворцовъ, </w:t>
      </w:r>
      <w:r>
        <w:br/>
      </w:r>
      <w:r>
        <w:t xml:space="preserve">убранства,  сценъ  битвы ;  «Фьямметта»  дала  намъ  картинку  бай- </w:t>
      </w:r>
      <w:r>
        <w:br/>
      </w:r>
      <w:r>
        <w:t xml:space="preserve">скаго  берега,  въ  Амето  и  К1пЫе  Певокпо  есть  н'Ьсколько  пей- </w:t>
      </w:r>
      <w:r>
        <w:br/>
      </w:r>
      <w:r>
        <w:t xml:space="preserve">зажей, в'Ьщхе  сны  въ  Филоколо  раскрываютъ  симпат1и  непочатой, </w:t>
      </w:r>
      <w:r>
        <w:br/>
      </w:r>
      <w:r>
        <w:t xml:space="preserve">дикой  природы  съ  элегическимъ  настроен1емъ  челов^Ька,  хотя </w:t>
      </w:r>
      <w:r>
        <w:br/>
      </w:r>
      <w:r>
        <w:t xml:space="preserve">вообще  то  сентиментальное  чувство  природы,  которое  почему-то </w:t>
      </w:r>
      <w:r>
        <w:br/>
      </w:r>
      <w:r>
        <w:t xml:space="preserve">ведутъ  отъ  Петрарки^  какъ  поздн'Ье  вели  отъ  Руссо,  у  Боккаччьо </w:t>
      </w:r>
      <w:r>
        <w:br/>
      </w:r>
      <w:r>
        <w:t xml:space="preserve">не  развито.  Именно  о  Петрарк'Ь  онъ  говоритъ,  что  его  приковы- </w:t>
      </w:r>
      <w:r>
        <w:br/>
      </w:r>
      <w:r>
        <w:t xml:space="preserve">вала къ  Воклюзу  «прелесть  уединен1я»  2);  уединешя,  манившаго </w:t>
      </w:r>
      <w:r>
        <w:br/>
      </w:r>
      <w:r>
        <w:t xml:space="preserve">къ  себ'Ь  поэтовъ  и  святыхъ  отшельниковъ,  потому  что  въ  л-Ьсахъ </w:t>
      </w:r>
      <w:r>
        <w:br/>
      </w:r>
      <w:r>
        <w:t xml:space="preserve">н'Ьтъ  ничего  искусственнаго,  прикрашеннаго,  вреднаго  для  ума </w:t>
      </w:r>
      <w:r>
        <w:br/>
      </w:r>
      <w:r>
        <w:t xml:space="preserve">«Все  созданное  природой  просто :  тамъ  высяш,1еся  къ  небу  буки </w:t>
      </w:r>
      <w:r>
        <w:br/>
      </w:r>
      <w:r>
        <w:t xml:space="preserve">и  друпя  деревья  простираютъ  густую  т'Ьнь  молодой  листвы,  тамъ </w:t>
      </w:r>
      <w:r>
        <w:br/>
      </w:r>
      <w:r>
        <w:t xml:space="preserve">,  земля  покрыта  зеленою  травою  и  испещрена  разными  цвЬтами, </w:t>
      </w:r>
      <w:r>
        <w:br/>
      </w:r>
      <w:r>
        <w:t xml:space="preserve">прозрачные  источники  и  серебристые  потоки  спускаются  изъ| </w:t>
      </w:r>
      <w:r>
        <w:br/>
      </w:r>
      <w:r>
        <w:t xml:space="preserve">плодоноснаго  н'Ьдра  горъ;  тамъ  поютъ  пестрый  птички,  в-Ьтби  510 </w:t>
      </w:r>
      <w:r>
        <w:br/>
      </w:r>
      <w:r>
        <w:t xml:space="preserve">звучатъ  отъ  в'Ьян1я  мягкаго  в-Ьтерка,  р'Ьзвятся  зв-Ьри;  тамъ  стада</w:t>
      </w:r>
    </w:p>
    <w:p>
      <w:pPr>
        <w:pStyle w:val="Normal"/>
      </w:pPr>
      <w:r>
        <w:t xml:space="preserve">1)  УШ,  7.</w:t>
      </w:r>
    </w:p>
    <w:p>
      <w:pPr>
        <w:pStyle w:val="Normal"/>
      </w:pPr>
      <w:r>
        <w:t xml:space="preserve">2)  Бе  МопНЬиз,  а.  V.  8ог§1и.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—  516  —</w:t>
      </w:r>
    </w:p>
    <w:p>
      <w:pPr>
        <w:pStyle w:val="Normal"/>
      </w:pPr>
      <w:r>
        <w:t xml:space="preserve">и  пастуш1й  домъ,  либо  б-Ьдная  лачужка;  все  исполнено  покоя  и </w:t>
      </w:r>
      <w:r>
        <w:br/>
      </w:r>
      <w:r>
        <w:t xml:space="preserve">тишины  и  не  только  ласкаетъ  пресыщенные  глаза  и  слухъ,  но </w:t>
      </w:r>
      <w:r>
        <w:br/>
      </w:r>
      <w:r>
        <w:t xml:space="preserve">и  заставляегь  умъ  сосредоточиться,  обновляя  его  усталыя  силы, </w:t>
      </w:r>
      <w:r>
        <w:br/>
      </w:r>
      <w:r>
        <w:t xml:space="preserve">возбуждая  къ  размышлешю  о  возвышенныхъ  предметахъ»  —  и </w:t>
      </w:r>
      <w:r>
        <w:br/>
      </w:r>
      <w:r>
        <w:t xml:space="preserve">къ  творчеству  1). — Въ  Х1-мъ  в1Ьк'Ь  Петръ  Дам1ани  также  восн^Ь- </w:t>
      </w:r>
      <w:r>
        <w:br/>
      </w:r>
      <w:r>
        <w:t xml:space="preserve">валъ  блаженное  уединен1е  своей  кельи,  гд'Ь  для  него  гор'Ьли  розы </w:t>
      </w:r>
      <w:r>
        <w:br/>
      </w:r>
      <w:r>
        <w:t xml:space="preserve">любви,  цв-Ьли  въ  сн'Ьжной  б'Ьлизн^  ЛИЛ1Й  ц^Ьломудр^я,  миртъ  само- </w:t>
      </w:r>
      <w:r>
        <w:br/>
      </w:r>
      <w:r>
        <w:t xml:space="preserve">истязатя,  тимьят.  непрестанной  молитвы,  гд-Ь  челов'Ькъ  снова </w:t>
      </w:r>
      <w:r>
        <w:br/>
      </w:r>
      <w:r>
        <w:t xml:space="preserve">восходилъ  къ  Бож1ю  образу,  и  въ  борьбЬ  духа  и  плоти  поб-Ьждалъ </w:t>
      </w:r>
      <w:r>
        <w:br/>
      </w:r>
      <w:r>
        <w:t xml:space="preserve">духъ.  У  Боккаччьо  центръ  тяжести  переместился:  уединеше  воспи- </w:t>
      </w:r>
      <w:r>
        <w:br/>
      </w:r>
      <w:r>
        <w:t xml:space="preserve">тываетъ  поэта,  оно  необходимо  для  него,  твердить  Петрарка, </w:t>
      </w:r>
      <w:r>
        <w:br/>
      </w:r>
      <w:r>
        <w:t xml:space="preserve">противор'Ьча  на  этотъ  разъ  Квинтильяну  и  Овидаю^).  Идеализац1я </w:t>
      </w:r>
      <w:r>
        <w:br/>
      </w:r>
      <w:r>
        <w:t xml:space="preserve">природы  была  лишь  сл-Ьдствхемъ  потребности  культурнаго  чело- </w:t>
      </w:r>
      <w:r>
        <w:br/>
      </w:r>
      <w:r>
        <w:t xml:space="preserve">века уйти  въ  себя,  обособиться  для  себя ;  въ  такой  природе  онъ </w:t>
      </w:r>
      <w:r>
        <w:br/>
      </w:r>
      <w:r>
        <w:t xml:space="preserve">былъ  одинъ  и  естественно  переносилъ  на  нее  то  чувство  одиночества, </w:t>
      </w:r>
      <w:r>
        <w:br/>
      </w:r>
      <w:r>
        <w:t xml:space="preserve">котораго  искалъ,  которое  находилъ  и  среди,  молчаливыхъ  памятнп- </w:t>
      </w:r>
      <w:r>
        <w:br/>
      </w:r>
      <w:r>
        <w:t xml:space="preserve">ковъ  прошлаго.  У  Боккаччьо  была  археологическая  жилка,  но  не </w:t>
      </w:r>
      <w:r>
        <w:br/>
      </w:r>
      <w:r>
        <w:t xml:space="preserve">ею  одной  объясняется,  почему  одиночество  природы  такъ  часто  со- </w:t>
      </w:r>
      <w:r>
        <w:br/>
      </w:r>
      <w:r>
        <w:t xml:space="preserve">впадаетъ  у  него  съ  культомъ  старины,  почему  у  его  Фьямметты </w:t>
      </w:r>
      <w:r>
        <w:br/>
      </w:r>
      <w:r>
        <w:t xml:space="preserve">панегирикъ  сельской  жизни  и  первобытной  простоты  сливается </w:t>
      </w:r>
      <w:r>
        <w:br/>
      </w:r>
      <w:r>
        <w:t xml:space="preserve">съ  грустнымъ  чувствомъ  антика,  «новаго»  для  современныхъ </w:t>
      </w:r>
      <w:r>
        <w:br/>
      </w:r>
      <w:r>
        <w:t xml:space="preserve">умовъ^).</w:t>
      </w:r>
    </w:p>
    <w:p>
      <w:pPr>
        <w:pStyle w:val="Normal"/>
      </w:pPr>
      <w:r>
        <w:t xml:space="preserve">Но  такое  настроен1е  держится  у  Боккаччьо  недолго;  что  ему </w:t>
      </w:r>
      <w:r>
        <w:br/>
      </w:r>
      <w:r>
        <w:t xml:space="preserve">нравится — это  природа  ласковая,  смеющаяся,  побежденная  чело- </w:t>
      </w:r>
      <w:r>
        <w:br/>
      </w:r>
      <w:r>
        <w:t xml:space="preserve">векомъ,  устроенная  для  житья,  пейзажъ,  привольно  раскинув- </w:t>
      </w:r>
      <w:r>
        <w:br/>
      </w:r>
      <w:r>
        <w:t xml:space="preserve">Ш1ЙСЯ  на  отлогихъ  холмахъ,  сады,  расположенные  по  геометри- </w:t>
      </w:r>
      <w:r>
        <w:br/>
      </w:r>
      <w:r>
        <w:t xml:space="preserve">ческому плану,  съ  дорожками,  прямыми,  какъ  стрелы,  и  стадами </w:t>
      </w:r>
      <w:r>
        <w:br/>
      </w:r>
      <w:r>
        <w:t xml:space="preserve">прирученныхъ  дикихъ  звЬрей,  которыхъ  итальянцы  держали  въ  | </w:t>
      </w:r>
      <w:r>
        <w:br/>
      </w:r>
      <w:r>
        <w:t xml:space="preserve">511  своихъ  садахъ.  Французы  Х1У-го  в^ка  выставляли,  въ  виде  де- </w:t>
      </w:r>
      <w:r>
        <w:br/>
      </w:r>
      <w:r>
        <w:t xml:space="preserve">корапди,  при  торжественныхъ  въездахъ  своихъ  королей.  Таковъ</w:t>
      </w:r>
    </w:p>
    <w:p>
      <w:pPr>
        <w:pStyle w:val="Normal"/>
      </w:pPr>
      <w:r>
        <w:t xml:space="preserve">1)  Оеп.  ^еог.,  XIV,  11.</w:t>
      </w:r>
    </w:p>
    <w:p>
      <w:pPr>
        <w:pStyle w:val="Normal"/>
      </w:pPr>
      <w:r>
        <w:t xml:space="preserve">2)  Бе  уЦа  ЗоШапа,  1.  I,  вес!;.  V,  с.  1  стр.  241;  1.  II,  8ес1.  VII,  с.  2,  стр.  279.- </w:t>
      </w:r>
      <w:r>
        <w:br/>
      </w:r>
      <w:r>
        <w:t xml:space="preserve">*Св.  Бернардъ:  аИди1(1  атрИиз  1ПУвшез  1П  зуЫз  ^иат  1п  11Ьг18.</w:t>
      </w:r>
    </w:p>
    <w:p>
      <w:pPr>
        <w:pStyle w:val="Normal"/>
      </w:pPr>
      <w:r>
        <w:t xml:space="preserve">3)  ПаттеНа,  стр.  115  сл-Ьд.;  91.</w:t>
      </w:r>
    </w:p>
    <w:p>
      <w:pPr>
        <w:pStyle w:val="Normal"/>
      </w:pPr>
      <w:r>
        <w:t xml:space="preserve">—  517  —</w:t>
      </w:r>
    </w:p>
    <w:p>
      <w:pPr>
        <w:pStyle w:val="Normal"/>
      </w:pPr>
      <w:r>
        <w:t xml:space="preserve">пейзажъ  въ  вступлеьпи  къ  Ш-му  дню  ^),  таково  въ  концЪ  У1-го </w:t>
      </w:r>
      <w:r>
        <w:br/>
      </w:r>
      <w:r>
        <w:t xml:space="preserve">описан1е  Долины  Дамъ:  ея  поверхность  «была  такая  круглая, </w:t>
      </w:r>
      <w:r>
        <w:br/>
      </w:r>
      <w:r>
        <w:t xml:space="preserve">точно  она  обведена  циркулемъ,  хотя  видно  было,  что  это  создан1е </w:t>
      </w:r>
      <w:r>
        <w:br/>
      </w:r>
      <w:r>
        <w:t xml:space="preserve">природы,  а  не  рукъ  челов-Ька;  она  была  въ  окружности  не  бол'Ье </w:t>
      </w:r>
      <w:r>
        <w:br/>
      </w:r>
      <w:r>
        <w:t xml:space="preserve">полумили,  окружена  шестью  не  особенно  высокими  горами,  а  на </w:t>
      </w:r>
      <w:r>
        <w:br/>
      </w:r>
      <w:r>
        <w:t xml:space="preserve">вершине  каждой  изъ  нихъ  видн'Ьлось  по  дворцу,  построенному </w:t>
      </w:r>
      <w:r>
        <w:br/>
      </w:r>
      <w:r>
        <w:t xml:space="preserve">наподоб1е  красиваго  замка.  Откосы  этихъ  пригорковъ  спускались </w:t>
      </w:r>
      <w:r>
        <w:br/>
      </w:r>
      <w:r>
        <w:t xml:space="preserve">къ  долин-]^  уступами,  каюе  мы  видимъ  въ  шеатрахъ,  гд'Ь  ступени </w:t>
      </w:r>
      <w:r>
        <w:br/>
      </w:r>
      <w:r>
        <w:t xml:space="preserve">посл'Ьдовательно  располагаются  отт^  верха  къ  низу,  постепенно </w:t>
      </w:r>
      <w:r>
        <w:br/>
      </w:r>
      <w:r>
        <w:t xml:space="preserve">суживая  свой  кругъ.  Уступы  эти,  поскольку  они  обращены </w:t>
      </w:r>
      <w:r>
        <w:br/>
      </w:r>
      <w:r>
        <w:t xml:space="preserve">были  къ  полуденной  сшоромь,  были  всЬ  въ  виноградникахъ, </w:t>
      </w:r>
      <w:r>
        <w:br/>
      </w:r>
      <w:r>
        <w:t xml:space="preserve">оливковыхъ,  миндальныхъ,  вишневыхъ,  фиговыхъ  и  многихъ </w:t>
      </w:r>
      <w:r>
        <w:br/>
      </w:r>
      <w:r>
        <w:t xml:space="preserve">другихъ  плодоносныхъ  деревьяхъ,  такъ  что  и  пяди  не  оставалось </w:t>
      </w:r>
      <w:r>
        <w:br/>
      </w:r>
      <w:r>
        <w:t xml:space="preserve">пустой,  та,  что  обращены  были  къ  Стьверной  колесницгь,  были </w:t>
      </w:r>
      <w:r>
        <w:br/>
      </w:r>
      <w:r>
        <w:t xml:space="preserve">всЬ  въ  рощахъ  изъ  дубовъ,  ясеней  и  другихъ  ярко-зеленыхъ, </w:t>
      </w:r>
      <w:r>
        <w:br/>
      </w:r>
      <w:r>
        <w:t xml:space="preserve">стройныхъ,  какъ  только  можно  себ'Ь  представить,  деревьевъ,  тогда </w:t>
      </w:r>
      <w:r>
        <w:br/>
      </w:r>
      <w:r>
        <w:t xml:space="preserve">какъ  долина,  безъ  иного  входа,  кром-Ь  того,  которымъ  прошли </w:t>
      </w:r>
      <w:r>
        <w:br/>
      </w:r>
      <w:r>
        <w:t xml:space="preserve">дамы,  была  полна  елей,  кипарисовъ,  лавровъ  и  нгьсколькихъ  пинт, </w:t>
      </w:r>
      <w:r>
        <w:br/>
      </w:r>
      <w:r>
        <w:t xml:space="preserve">такъ  хорошо  расположенныхъ  и  распредгьленныхъ,  какъ  будто </w:t>
      </w:r>
      <w:r>
        <w:br/>
      </w:r>
      <w:r>
        <w:t xml:space="preserve">ихъ  насадылъ  лучшгй  художникъ  этого  дгьлаъ.  Небольшой  по- </w:t>
      </w:r>
      <w:r>
        <w:br/>
      </w:r>
      <w:r>
        <w:t xml:space="preserve">токъ,  «вытекавшш  изъ  одной  долины,  которая  разд'Ьляла  двгь </w:t>
      </w:r>
      <w:r>
        <w:br/>
      </w:r>
      <w:r>
        <w:t xml:space="preserve">изъ  тЬхъ  горъ»,  падая  по  скалистымъ  уступамъ,  производилъ </w:t>
      </w:r>
      <w:r>
        <w:br/>
      </w:r>
      <w:r>
        <w:t xml:space="preserve">прхятный  шумъ,  «а  его  брызги  казались  ртутью,  которую, </w:t>
      </w:r>
      <w:r>
        <w:br/>
      </w:r>
      <w:r>
        <w:t xml:space="preserve">налшмая,  выгоняютъ  изъ  чего-нибудь  мелкими  струйками».  Среди </w:t>
      </w:r>
      <w:r>
        <w:br/>
      </w:r>
      <w:r>
        <w:t xml:space="preserve">долины  онъ  образовалъ  «озерко,  кашя  устраиваютъ  иногда  въ </w:t>
      </w:r>
      <w:r>
        <w:br/>
      </w:r>
      <w:r>
        <w:t xml:space="preserve">своихъ  садахъ,  въ  вид'Ь  питомника,  горожане,  когда  есть  къ </w:t>
      </w:r>
      <w:r>
        <w:br/>
      </w:r>
      <w:r>
        <w:t xml:space="preserve">тому  возможность».  Оно  такъ  прозрачно,  что  можно  пересчи- </w:t>
      </w:r>
      <w:r>
        <w:br/>
      </w:r>
      <w:r>
        <w:t xml:space="preserve">тать на  дн']^  его  камни,  сл1Ьдить  за  юрканьемъ  рыбы;  воду, </w:t>
      </w:r>
      <w:r>
        <w:br/>
      </w:r>
      <w:r>
        <w:t xml:space="preserve">оказывавшуюся  въ  немъ  лишней,  «воспринималъ  другой  потокъ, </w:t>
      </w:r>
      <w:r>
        <w:br/>
      </w:r>
      <w:r>
        <w:t xml:space="preserve">которымъ  она  выходила  изъ  долины,  стекая  въ  бол'Ье  низменныя </w:t>
      </w:r>
      <w:r>
        <w:br/>
      </w:r>
      <w:r>
        <w:t xml:space="preserve">м-Ьста»  ^).  I</w:t>
      </w:r>
    </w:p>
    <w:p>
      <w:pPr>
        <w:pStyle w:val="Normal"/>
      </w:pPr>
      <w:r>
        <w:t xml:space="preserve">1)  Пер.  I,  стр.  183—4.</w:t>
      </w:r>
    </w:p>
    <w:p>
      <w:pPr>
        <w:pStyle w:val="Normal"/>
      </w:pPr>
      <w:r>
        <w:t xml:space="preserve">2)  Пер.  И,  стр.  38—9.</w:t>
      </w:r>
    </w:p>
    <w:p>
      <w:pPr>
        <w:pStyle w:val="Normal"/>
      </w:pPr>
      <w:r>
        <w:t xml:space="preserve">—  518  —</w:t>
      </w:r>
    </w:p>
    <w:p>
      <w:pPr>
        <w:pStyle w:val="Normal"/>
      </w:pPr>
      <w:r>
        <w:t xml:space="preserve">512  Какъ  далеки  мы  отъ  непочатой  угрюмой  природы,  питающей </w:t>
      </w:r>
      <w:r>
        <w:br/>
      </w:r>
      <w:r>
        <w:t xml:space="preserve">думы  поэтовъ  п  отшельниковъ!  Зд'Ьсь  все  прилажено,  точно  по </w:t>
      </w:r>
      <w:r>
        <w:br/>
      </w:r>
      <w:r>
        <w:t xml:space="preserve">компасу,  рукой  художника,  озерко,  что  городской  прудъ;  пейзажъ </w:t>
      </w:r>
      <w:r>
        <w:br/>
      </w:r>
      <w:r>
        <w:t xml:space="preserve">стилизованъ  до  мелочей,  н'Ьтъ  ни  одного  неосв'Ьщеннаго  уголка, </w:t>
      </w:r>
      <w:r>
        <w:br/>
      </w:r>
      <w:r>
        <w:t xml:space="preserve">все  предусмотрено  и  досказано.  Такъ  же  обстоятельны  и  говор- </w:t>
      </w:r>
      <w:r>
        <w:br/>
      </w:r>
      <w:r>
        <w:t xml:space="preserve">ливы у  Боккаччьо  описан1я  костюма  и  женской  красоты,  не  только </w:t>
      </w:r>
      <w:r>
        <w:br/>
      </w:r>
      <w:r>
        <w:t xml:space="preserve">въ  Амето,  гд'1  они  изобилуютъ,  но  и  въ  Декамероне:  припомнимъ </w:t>
      </w:r>
      <w:r>
        <w:br/>
      </w:r>
      <w:r>
        <w:t xml:space="preserve">тамъ  и  зд-Ьсь  портретъ  Фьямметты  \),  костюмы  нимфъ  въ  Амето, </w:t>
      </w:r>
      <w:r>
        <w:br/>
      </w:r>
      <w:r>
        <w:t xml:space="preserve">сцену  рыбной  ловли  въ  4-й  новелле  Х-го  дня:  «дв^  девушки </w:t>
      </w:r>
      <w:r>
        <w:br/>
      </w:r>
      <w:r>
        <w:t xml:space="preserve">вошли  въ  садъ,  л^тъ,  можетъ  быть,  пятнадцати,  съ  золотисто- </w:t>
      </w:r>
      <w:r>
        <w:br/>
      </w:r>
      <w:r>
        <w:t xml:space="preserve">белокурыми,  вьющимися,  распущенными  волосами  и  легкими </w:t>
      </w:r>
      <w:r>
        <w:br/>
      </w:r>
      <w:r>
        <w:t xml:space="preserve">венками  изъ  барвинка; ...  на  нихъ  были  одежды  изъ  тончайшаго, </w:t>
      </w:r>
      <w:r>
        <w:br/>
      </w:r>
      <w:r>
        <w:t xml:space="preserve">белаго,  какъ  снегъ,  полотна,  плотно  облегавш1я  тело  сверху  до </w:t>
      </w:r>
      <w:r>
        <w:br/>
      </w:r>
      <w:r>
        <w:t xml:space="preserve">пояса,  а  затемъ  широшя,  какъ  палатка,  и  длинныя  до  ногъ.  Та, </w:t>
      </w:r>
      <w:r>
        <w:br/>
      </w:r>
      <w:r>
        <w:t xml:space="preserve">что  шла  впереди,  несла  на  плече  пару  сЬтей,  которыя  поддержи- </w:t>
      </w:r>
      <w:r>
        <w:br/>
      </w:r>
      <w:r>
        <w:t xml:space="preserve">вала левой  рукою,  въ  правой  —  длинный  шестъ;  та  же,  которая </w:t>
      </w:r>
      <w:r>
        <w:br/>
      </w:r>
      <w:r>
        <w:t xml:space="preserve">шла  за  нею,  —  на  своемъ  левомъ  плече  сковороду,  подъ  мышкой  — </w:t>
      </w:r>
      <w:r>
        <w:br/>
      </w:r>
      <w:r>
        <w:t xml:space="preserve">небольшую  вязанку  хворосту  и  таганъ,  въ  другой  руке  она  дер- </w:t>
      </w:r>
      <w:r>
        <w:br/>
      </w:r>
      <w:r>
        <w:t xml:space="preserve">жала кувшинъ  съ  олеемъ  и  зажженный  Факелъ»  ^).</w:t>
      </w:r>
    </w:p>
    <w:p>
      <w:pPr>
        <w:pStyle w:val="Normal"/>
      </w:pPr>
      <w:r>
        <w:t xml:space="preserve">Если  въ  любви  Боккаччьо  къ  известнымъ  картинамъ  куль- </w:t>
      </w:r>
      <w:r>
        <w:br/>
      </w:r>
      <w:r>
        <w:t xml:space="preserve">турной природы  сказался  итальянскш  горожанинъ,  то  его  ко- </w:t>
      </w:r>
      <w:r>
        <w:br/>
      </w:r>
      <w:r>
        <w:t xml:space="preserve">стюмы и  типы  красоты  обличаютъ  культъ  пластики  и  прекрас- </w:t>
      </w:r>
      <w:r>
        <w:br/>
      </w:r>
      <w:r>
        <w:t xml:space="preserve">наго  тела;  то  и  другое  навеяно  новымъ  настроенхемъ  вкусовъ  и </w:t>
      </w:r>
      <w:r>
        <w:br/>
      </w:r>
      <w:r>
        <w:t xml:space="preserve">сказьшается  въ  литературе,  какъ  чаян1е,  которое  оправдаютъ </w:t>
      </w:r>
      <w:r>
        <w:br/>
      </w:r>
      <w:r>
        <w:t xml:space="preserve">несколько  позже  образовательный  искусства.</w:t>
      </w:r>
    </w:p>
    <w:p>
      <w:pPr>
        <w:pStyle w:val="Normal"/>
      </w:pPr>
      <w:r>
        <w:t xml:space="preserve">Средневековая  лирика  до-дантовской  поры  знала  красавицу- </w:t>
      </w:r>
      <w:r>
        <w:br/>
      </w:r>
      <w:r>
        <w:t xml:space="preserve">Формулу,  несколько  реальную:  кровь  съ  молокомъ,  слоновая  кость </w:t>
      </w:r>
      <w:r>
        <w:br/>
      </w:r>
      <w:r>
        <w:t xml:space="preserve">съ  розой,  рубинъ  съ  кристалломъ;  этихъ  красавицъ  видели,  но  въ </w:t>
      </w:r>
      <w:r>
        <w:br/>
      </w:r>
      <w:r>
        <w:t xml:space="preserve">ихъ  изображении  нетъ  личнаго  момента,  наблюден1е  заслонено </w:t>
      </w:r>
      <w:r>
        <w:br/>
      </w:r>
      <w:r>
        <w:t xml:space="preserve">типохмъ.  У  школьно-латипскихъ  поэтовъ  можно  встретить  болЬе  |</w:t>
      </w:r>
    </w:p>
    <w:p>
      <w:pPr>
        <w:pStyle w:val="Normal"/>
      </w:pPr>
      <w:r>
        <w:t xml:space="preserve">613  пластичный   изображен1я  красоты,  напоминающ1я  антикъ  —  но</w:t>
      </w:r>
    </w:p>
    <w:p>
      <w:pPr>
        <w:pStyle w:val="Normal"/>
      </w:pPr>
      <w:r>
        <w:t xml:space="preserve">1)  Сл.  выше  стр.  115 — 116.</w:t>
      </w:r>
    </w:p>
    <w:p>
      <w:pPr>
        <w:pStyle w:val="Normal"/>
      </w:pPr>
      <w:r>
        <w:t xml:space="preserve">2)  Пер.  II,  стр.  271—2.</w:t>
      </w:r>
    </w:p>
    <w:p>
      <w:pPr>
        <w:pStyle w:val="Normal"/>
      </w:pPr>
      <w:r>
        <w:t xml:space="preserve">—  519  —</w:t>
      </w:r>
    </w:p>
    <w:p>
      <w:pPr>
        <w:pStyle w:val="Normal"/>
      </w:pPr>
      <w:r>
        <w:t xml:space="preserve">это  литературные  11ереп']Ьвы.  Въ  живописи  держится  старый </w:t>
      </w:r>
      <w:r>
        <w:br/>
      </w:r>
      <w:r>
        <w:t xml:space="preserve">условный  типъ:  овальный  складъ  лица,  выпуклый  лобъ,  продол- </w:t>
      </w:r>
      <w:r>
        <w:br/>
      </w:r>
      <w:r>
        <w:t xml:space="preserve">говатые, впалые  глаза,  полузакрытые  и  опущенные;  неподвижная </w:t>
      </w:r>
      <w:r>
        <w:br/>
      </w:r>
      <w:r>
        <w:t xml:space="preserve">шея,  узк1я  плечи,  тош.1е  члены  п  плоская  грудь;  удается  лишь </w:t>
      </w:r>
      <w:r>
        <w:br/>
      </w:r>
      <w:r>
        <w:t xml:space="preserve">выражен1е  спокойств1я  и  экстаза,  не  страстныхъ  движешй  лица </w:t>
      </w:r>
      <w:r>
        <w:br/>
      </w:r>
      <w:r>
        <w:t xml:space="preserve">и  гЬла;  однообразно  ломающ1яся  грузныя  складки  костюма,  от- </w:t>
      </w:r>
      <w:r>
        <w:br/>
      </w:r>
      <w:r>
        <w:t xml:space="preserve">€утств1е  свЬтогЬни  и  индивидуализации  въ  выраженш  лица  пока- </w:t>
      </w:r>
      <w:r>
        <w:br/>
      </w:r>
      <w:r>
        <w:t xml:space="preserve">зываютъ,  что  художникъ  еш,е  не  пр1учился  писать  съ  натуры. </w:t>
      </w:r>
      <w:r>
        <w:br/>
      </w:r>
      <w:r>
        <w:t xml:space="preserve">Опъ  пишетъ  святыхъ,  и  небо  даетъ  ему  тоны,  тотъ  «цв'Ьтъ  перла», </w:t>
      </w:r>
      <w:r>
        <w:br/>
      </w:r>
      <w:r>
        <w:t xml:space="preserve">который  царитъ  у  Данте  и  поэтовъ  его  направления.  У  Боккаччьо </w:t>
      </w:r>
      <w:r>
        <w:br/>
      </w:r>
      <w:r>
        <w:t xml:space="preserve">все  это  было  передъ  глазами:  и  красавица- Формула,  и  мадонны </w:t>
      </w:r>
      <w:r>
        <w:br/>
      </w:r>
      <w:r>
        <w:t xml:space="preserve">Джьотто,  и  античные  образцы,  не  только  литературные,  но  и </w:t>
      </w:r>
      <w:r>
        <w:br/>
      </w:r>
      <w:r>
        <w:t xml:space="preserve">€татуарные,  которые  начинаютъ  ц^Ьнить  ^),  —  и  явилась  любовь  къ </w:t>
      </w:r>
      <w:r>
        <w:br/>
      </w:r>
      <w:r>
        <w:t xml:space="preserve">индивидуальному  въ  пластик'Ь  и  жизни,  большая  разд'Ьльность  на- </w:t>
      </w:r>
      <w:r>
        <w:br/>
      </w:r>
      <w:r>
        <w:t xml:space="preserve">блюденш,  какъ,  напр.,  изъ  его  современниковъ  у  Фащо  дельп </w:t>
      </w:r>
      <w:r>
        <w:br/>
      </w:r>
      <w:r>
        <w:t xml:space="preserve">Уберти.  У  его  красавицы  лобъ  открытый  и  ровный,  глаза  широко </w:t>
      </w:r>
      <w:r>
        <w:br/>
      </w:r>
      <w:r>
        <w:t xml:space="preserve">разрезаны,  смотрятъ  серьезно  или  б-Ьгаютъ  плутовски;  шея  под- </w:t>
      </w:r>
      <w:r>
        <w:br/>
      </w:r>
      <w:r>
        <w:t xml:space="preserve">нимается, какъ  «колонна»,  широкзя  плечи  и  развитая  грудь;  при </w:t>
      </w:r>
      <w:r>
        <w:br/>
      </w:r>
      <w:r>
        <w:t xml:space="preserve">этомъ  маленькая  ножка  и  бГ^лая  ручка,  красиво  выд'Ьляющаяся </w:t>
      </w:r>
      <w:r>
        <w:br/>
      </w:r>
      <w:r>
        <w:t xml:space="preserve">на  Фон'Ь  пурнурнаго  платья.  Все  это  ново,  какъ  и  вкусъ  къ  склад- </w:t>
      </w:r>
      <w:r>
        <w:br/>
      </w:r>
      <w:r>
        <w:t xml:space="preserve">камъ  и  драпировк'Ь  тамъ,  гд-Ь  можно  было  забыться  въ  м1р1&gt; </w:t>
      </w:r>
      <w:r>
        <w:br/>
      </w:r>
      <w:r>
        <w:t xml:space="preserve">нимФъ,  пренебрегая  костюмомъ  современной  горожанки.  Нимфы </w:t>
      </w:r>
      <w:r>
        <w:br/>
      </w:r>
      <w:r>
        <w:t xml:space="preserve">Амето  од'Ьты,  какъ  римск1я  статуи,  еще  преобладаютъ  широшя </w:t>
      </w:r>
      <w:r>
        <w:br/>
      </w:r>
      <w:r>
        <w:t xml:space="preserve">волны  ткани,  по  уже  платье  открыто  съ  боковъ  и  держится  отъ </w:t>
      </w:r>
      <w:r>
        <w:br/>
      </w:r>
      <w:r>
        <w:t xml:space="preserve">шеи  до  пояса  на  пряжкахъ;  рукава  такъ  же  откровенны;  концы </w:t>
      </w:r>
      <w:r>
        <w:br/>
      </w:r>
      <w:r>
        <w:t xml:space="preserve">мантш  перекидываются  изъ-подъ  одного  плеча  на  другое,  падаютъ </w:t>
      </w:r>
      <w:r>
        <w:br/>
      </w:r>
      <w:r>
        <w:t xml:space="preserve">двойной  складкой  на  колЬни,  длинной  полосой  развеваются  по </w:t>
      </w:r>
      <w:r>
        <w:br/>
      </w:r>
      <w:r>
        <w:t xml:space="preserve">в-Ьтру,  тогда  какъ  крохотная  черная  сандал1я  едва  держится  на </w:t>
      </w:r>
      <w:r>
        <w:br/>
      </w:r>
      <w:r>
        <w:t xml:space="preserve">концахъ  пальце  въ,  отчего  ножка  кажется  еще  б^лЫ  ^).  |  Встр^-  а-. </w:t>
      </w:r>
      <w:r>
        <w:br/>
      </w:r>
      <w:r>
        <w:t xml:space="preserve">чается  и  дантовское  со1ог  (11  рег1а  (У11а  Кпоуа,  сайг.  1 :  Со1ог  (11 </w:t>
      </w:r>
      <w:r>
        <w:br/>
      </w:r>
      <w:r>
        <w:t xml:space="preserve">реНа  ^иа81  шГогта,  д11а1е  —  сопу1епе  а  (1оппа  ауег,  поп  {йог  тг-</w:t>
      </w:r>
    </w:p>
    <w:p>
      <w:pPr>
        <w:pStyle w:val="Normal"/>
      </w:pPr>
      <w:r>
        <w:t xml:space="preserve">1)  Для  Петрарки  ел.  Бе  NоШас.,  1.  с,  стр.  262  слЬд.;  ел.  Вепуеии1о  йа  1то1а, </w:t>
      </w:r>
      <w:r>
        <w:br/>
      </w:r>
      <w:r>
        <w:t xml:space="preserve">Сот.  еа.  ЬасаНа,  III,  280.</w:t>
      </w:r>
    </w:p>
    <w:p>
      <w:pPr>
        <w:pStyle w:val="Normal"/>
      </w:pPr>
      <w:r>
        <w:t xml:space="preserve">2)  Сл.  выше  стр.  274.</w:t>
      </w:r>
    </w:p>
    <w:p>
      <w:pPr>
        <w:pStyle w:val="Normal"/>
      </w:pPr>
      <w:r>
        <w:t xml:space="preserve">—  520  —</w:t>
      </w:r>
    </w:p>
    <w:p>
      <w:pPr>
        <w:pStyle w:val="Normal"/>
      </w:pPr>
      <w:r>
        <w:t xml:space="preserve">зига)  удержанъ  и  дантовскш  оборотъ  рЬчи,  по  въ  какомъ  новомъ </w:t>
      </w:r>
      <w:r>
        <w:br/>
      </w:r>
      <w:r>
        <w:t xml:space="preserve">осв'Ьщен!!!!  У  одной  изъ  красавицъ  въ  Амето  щеки,  что  молоко, </w:t>
      </w:r>
      <w:r>
        <w:br/>
      </w:r>
      <w:r>
        <w:t xml:space="preserve">въ  которое  капнула  кровь;  когда  удалился  этотъ  теплый  колоритъ </w:t>
      </w:r>
      <w:r>
        <w:br/>
      </w:r>
      <w:r>
        <w:t xml:space="preserve">нав-Ьянный  жаромъ,  красавица  очутилась  бл'Ьдной,  какъ  восточ- </w:t>
      </w:r>
      <w:r>
        <w:br/>
      </w:r>
      <w:r>
        <w:t xml:space="preserve">ный перлъ  {сГоггепШ  регЫ)^  но  въ  м'Ьру,  какъ  пристало  жен- </w:t>
      </w:r>
      <w:r>
        <w:br/>
      </w:r>
      <w:r>
        <w:t xml:space="preserve">щин-Ь  (диа1е  а  йоппа  поп  (иоН  с1г  шгзига  в!  сЫейе)  ^). </w:t>
      </w:r>
      <w:r>
        <w:br/>
      </w:r>
      <w:r>
        <w:t xml:space="preserve">514  Подобный  описашя  оттеняются  другими:  туалетъ  молодя- </w:t>
      </w:r>
      <w:r>
        <w:br/>
      </w:r>
      <w:r>
        <w:t xml:space="preserve">щейся вдовы  въ  СогЪасс1о,  наружность  уродливой  Чуты^),  пли </w:t>
      </w:r>
      <w:r>
        <w:br/>
      </w:r>
      <w:r>
        <w:t xml:space="preserve">служка  Гуччьо  Имбратта,  которому  на  кухн'Ь  милЬе,  ч'Ьмъ  со- </w:t>
      </w:r>
      <w:r>
        <w:br/>
      </w:r>
      <w:r>
        <w:t xml:space="preserve">ловью на  зеленыхъ  в'Ьткахъ,  любитель  женскаго  пола,  оборван- </w:t>
      </w:r>
      <w:r>
        <w:br/>
      </w:r>
      <w:r>
        <w:t xml:space="preserve">ный и  сальный  и  сорящш  об-бщанхями,  точно  онъ  сиръ  Кастильон- </w:t>
      </w:r>
      <w:r>
        <w:br/>
      </w:r>
      <w:r>
        <w:t xml:space="preserve">скш^), —  все  это  написано  съ  такими  же  подробностями,  подроб- </w:t>
      </w:r>
      <w:r>
        <w:br/>
      </w:r>
      <w:r>
        <w:t xml:space="preserve">ностями шаржа.  Иной  разъ,  впрочемъ,  одной  черты  достаточно, </w:t>
      </w:r>
      <w:r>
        <w:br/>
      </w:r>
      <w:r>
        <w:t xml:space="preserve">чтобы  обрисовать  ц'Ьлый  характеръ:  отъявленный  плутъ  Чаппел- </w:t>
      </w:r>
      <w:r>
        <w:br/>
      </w:r>
      <w:r>
        <w:t xml:space="preserve">летто,  лицем-Ьръ,  не  в'Ьрящ1й  ни  въ  Бога,  ни  въ  черта,  долженъ </w:t>
      </w:r>
      <w:r>
        <w:br/>
      </w:r>
      <w:r>
        <w:t xml:space="preserve">быть  именно  небольшого  роста  и  одеваться  чистенько^).</w:t>
      </w:r>
    </w:p>
    <w:p>
      <w:pPr>
        <w:pStyle w:val="Normal"/>
      </w:pPr>
      <w:r>
        <w:t xml:space="preserve">Въ  детальности  Боккаччьо,  несомн'Ьнно  много  манеры,  сти- </w:t>
      </w:r>
      <w:r>
        <w:br/>
      </w:r>
      <w:r>
        <w:t xml:space="preserve">листической отд^^лки,  классическаго  клише,  но  въ  основ']^  лелшгь </w:t>
      </w:r>
      <w:r>
        <w:br/>
      </w:r>
      <w:r>
        <w:t xml:space="preserve">тонкая  наблюдательность  челов'Ька,  разс^Ьявшаго  въ  своей  книг1&amp; </w:t>
      </w:r>
      <w:r>
        <w:br/>
      </w:r>
      <w:r>
        <w:t xml:space="preserve">Ве  МопНЬиз  столько  археологическихъ,  естественно-научныхъ, </w:t>
      </w:r>
      <w:r>
        <w:br/>
      </w:r>
      <w:r>
        <w:t xml:space="preserve">даже  климатическихъ  зам'Ьтокъ;  чувство  особи,  чутье  къ  челов']^- </w:t>
      </w:r>
      <w:r>
        <w:br/>
      </w:r>
      <w:r>
        <w:t xml:space="preserve">ческому,  реальному  въ  его  соотвЬтств1и  съ  м1ромъ  психики  и </w:t>
      </w:r>
      <w:r>
        <w:br/>
      </w:r>
      <w:r>
        <w:t xml:space="preserve">знакомое  намъ  свойство  глаза  схватывать  въ  предмегЬ  не  общее, </w:t>
      </w:r>
      <w:r>
        <w:br/>
      </w:r>
      <w:r>
        <w:t xml:space="preserve">а  массу  подробностей,  которыя  художникъ  заносить  на  полотно, </w:t>
      </w:r>
      <w:r>
        <w:br/>
      </w:r>
      <w:r>
        <w:t xml:space="preserve">одну  за  одной,  въ  расчет1^,  что  ихъ  совокупность  произведетъ </w:t>
      </w:r>
      <w:r>
        <w:br/>
      </w:r>
      <w:r>
        <w:t xml:space="preserve">впечатл']^н1е  ц-^^лой  жизни  ^).  Въ  Боккаччьо  художникъ  дополняетъ </w:t>
      </w:r>
      <w:r>
        <w:br/>
      </w:r>
      <w:r>
        <w:t xml:space="preserve">Фотографа;  какъ  Петрарка,  онъ  видимо  любитъ  живопись,  требуя </w:t>
      </w:r>
      <w:r>
        <w:br/>
      </w:r>
      <w:r>
        <w:t xml:space="preserve">для  своего  пера  широкаго  права  кисти  ^),  не  даромъ  восторгаясь</w:t>
      </w:r>
    </w:p>
    <w:p>
      <w:pPr>
        <w:pStyle w:val="Normal"/>
      </w:pPr>
      <w:r>
        <w:t xml:space="preserve">1)  *Сл.  8сЬег1По,  А1сип1  сархкоИ  а.  Ыо^гайа  й!  Вап1е,  Тогшо,  1896,  стр.  315 </w:t>
      </w:r>
      <w:r>
        <w:br/>
      </w:r>
      <w:r>
        <w:t xml:space="preserve">лЬдм  321.</w:t>
      </w:r>
    </w:p>
    <w:p>
      <w:pPr>
        <w:pStyle w:val="Normal"/>
      </w:pPr>
      <w:r>
        <w:t xml:space="preserve">2)  Дек.,  VIII,  4.</w:t>
      </w:r>
    </w:p>
    <w:p>
      <w:pPr>
        <w:pStyle w:val="Normal"/>
      </w:pPr>
      <w:r>
        <w:t xml:space="preserve">3)  VI,  10.</w:t>
      </w:r>
    </w:p>
    <w:p>
      <w:pPr>
        <w:pStyle w:val="Normal"/>
      </w:pPr>
      <w:r>
        <w:t xml:space="preserve">4)  Дек.,  I,  1.</w:t>
      </w:r>
    </w:p>
    <w:p>
      <w:pPr>
        <w:pStyle w:val="Normal"/>
      </w:pPr>
      <w:r>
        <w:t xml:space="preserve">5)  Сл.  выше  стр.  116 — 7.</w:t>
      </w:r>
    </w:p>
    <w:p>
      <w:pPr>
        <w:pStyle w:val="Normal"/>
      </w:pPr>
      <w:r>
        <w:t xml:space="preserve">С)  Заключен1о  автора  =  пер.  II,  стр.  333.</w:t>
      </w:r>
    </w:p>
    <w:p>
      <w:pPr>
        <w:pStyle w:val="Normal"/>
      </w:pPr>
      <w:r>
        <w:t xml:space="preserve">—  521  —</w:t>
      </w:r>
    </w:p>
    <w:p>
      <w:pPr>
        <w:pStyle w:val="Normal"/>
      </w:pPr>
      <w:r>
        <w:t xml:space="preserve">Джьотто;  не  было  ничего,  говорить  опъ  о  немъ,  «что  въ  в-Ьчномъ </w:t>
      </w:r>
      <w:r>
        <w:br/>
      </w:r>
      <w:r>
        <w:t xml:space="preserve">вран;ен1и  небесъ  производить  природа,  мать  и  устроительница </w:t>
      </w:r>
      <w:r>
        <w:br/>
      </w:r>
      <w:r>
        <w:t xml:space="preserve">всего  сущаго,  что  бы  онь  карандашомь,  либо  перомь  и  кистью </w:t>
      </w:r>
      <w:r>
        <w:br/>
      </w:r>
      <w:r>
        <w:t xml:space="preserve">не  написаль  такь  сходно  сь  нею,  что,  казалось,  это  не  сходство, </w:t>
      </w:r>
      <w:r>
        <w:br/>
      </w:r>
      <w:r>
        <w:t xml:space="preserve">а  скор'Ье  самь  нредметь^).  Это  почти  та  же  характеристика,  что </w:t>
      </w:r>
      <w:r>
        <w:br/>
      </w:r>
      <w:r>
        <w:t xml:space="preserve">у  Ф.  Виллани;  начитанный  въ  истор1яхь  Джьотто  явился  соревно- </w:t>
      </w:r>
      <w:r>
        <w:br/>
      </w:r>
      <w:r>
        <w:t xml:space="preserve">вателемъ  I  поэтовъ,  изображая  то,  чтот1Ь  воображали. — Зам'Ьтка,  515 </w:t>
      </w:r>
      <w:r>
        <w:br/>
      </w:r>
      <w:r>
        <w:t xml:space="preserve">интересная  для  начала  натурализма  въ  литературе  и  искусстве: </w:t>
      </w:r>
      <w:r>
        <w:br/>
      </w:r>
      <w:r>
        <w:t xml:space="preserve">въ  конц'Ь  Х1У-Г0  и  начал1^  ХУ  вЬка  Якопо  Аванци  и  Мазолино </w:t>
      </w:r>
      <w:r>
        <w:br/>
      </w:r>
      <w:r>
        <w:t xml:space="preserve">подготовляютъ  его  въ  живописи,  переходя  отъ  условности  стараго </w:t>
      </w:r>
      <w:r>
        <w:br/>
      </w:r>
      <w:r>
        <w:t xml:space="preserve">художественнаго  предашя  къ  принципу  портрета,  кь  натур'Ь;  у </w:t>
      </w:r>
      <w:r>
        <w:br/>
      </w:r>
      <w:r>
        <w:t xml:space="preserve">Боккаччьо  реализмъ  наблюдешя  —  такой  же  признакъ  времени, </w:t>
      </w:r>
      <w:r>
        <w:br/>
      </w:r>
      <w:r>
        <w:t xml:space="preserve">какъ  и  любовь  къ  д1алектическому  развит1ю,  отв'Ьчавшему  услов- </w:t>
      </w:r>
      <w:r>
        <w:br/>
      </w:r>
      <w:r>
        <w:t xml:space="preserve">нымь  требовашямь  классически-украшеннаго  стиля.  Они  идуть  къ </w:t>
      </w:r>
      <w:r>
        <w:br/>
      </w:r>
      <w:r>
        <w:t xml:space="preserve">одной  и  той  я^е  ц'Ьли,  анализу,  но  еще  не  сп-Ьлись,  не  помогаютъ </w:t>
      </w:r>
      <w:r>
        <w:br/>
      </w:r>
      <w:r>
        <w:t xml:space="preserve">другь  другу.  Оттуда  своеобразное,  не  лишенное  прелести,  впеча- </w:t>
      </w:r>
      <w:r>
        <w:br/>
      </w:r>
      <w:r>
        <w:t xml:space="preserve">тл'Ьнхе,  какое  производить  на  нась  проза  Декамерона;  оттуда  не </w:t>
      </w:r>
      <w:r>
        <w:br/>
      </w:r>
      <w:r>
        <w:t xml:space="preserve">предусмотр-Ьнпый  часто  контрасть  прозаическаго  положен1я  и </w:t>
      </w:r>
      <w:r>
        <w:br/>
      </w:r>
      <w:r>
        <w:t xml:space="preserve">торжественной  Фразы,  вызывающ1й  улыбку,  точно  челов']&amp;кь </w:t>
      </w:r>
      <w:r>
        <w:br/>
      </w:r>
      <w:r>
        <w:t xml:space="preserve">желаеть  разсм-Ьшить,  а  самъ  не  см'Ьется;  но  оттуда  же  и  излишняя </w:t>
      </w:r>
      <w:r>
        <w:br/>
      </w:r>
      <w:r>
        <w:t xml:space="preserve">полнота,  выписанность:  недостаетъ  дали,  я  сказальбы,  музыкаль- </w:t>
      </w:r>
      <w:r>
        <w:br/>
      </w:r>
      <w:r>
        <w:t xml:space="preserve">наго  элемента,  того,  что  заставляеть  нась  перечувствовать^ </w:t>
      </w:r>
      <w:r>
        <w:br/>
      </w:r>
      <w:r>
        <w:t xml:space="preserve">досоздавать  едва  намеченный  контурь  дантовскаго  пейзажа. </w:t>
      </w:r>
      <w:r>
        <w:br/>
      </w:r>
      <w:r>
        <w:t xml:space="preserve">Всякая  шутка  отчеканена,  см-Ьхь  раздается  св'Ьж1й  и  ровный, </w:t>
      </w:r>
      <w:r>
        <w:br/>
      </w:r>
      <w:r>
        <w:t xml:space="preserve">н'Ьтъ  полусвета  и  полут'Ьней,  изъ  которыхь  неожиданно  сверк- </w:t>
      </w:r>
      <w:r>
        <w:br/>
      </w:r>
      <w:r>
        <w:t xml:space="preserve">неть  юморъ.  Все  досказано,  и  мы  знаемь,  какъ  подробно.  И  не </w:t>
      </w:r>
      <w:r>
        <w:br/>
      </w:r>
      <w:r>
        <w:t xml:space="preserve">только  въ  описан1яхъ,  но  и  въ  характеристикахы  он^  такл^е  со- </w:t>
      </w:r>
      <w:r>
        <w:br/>
      </w:r>
      <w:r>
        <w:t xml:space="preserve">бираются изъ  мелочей,  изъ  массы  положенныхъ  рядомь  штриховь. </w:t>
      </w:r>
      <w:r>
        <w:br/>
      </w:r>
      <w:r>
        <w:t xml:space="preserve">Немного  такихъ  новеллъ,  какъ  2-ая  новелла  УШ-го  дня,  гд-Ь  бы </w:t>
      </w:r>
      <w:r>
        <w:br/>
      </w:r>
      <w:r>
        <w:t xml:space="preserve">впечатл-Ьнхе  достигалось  сразу,  безь  приготовленхя  2).</w:t>
      </w:r>
    </w:p>
    <w:p>
      <w:pPr>
        <w:pStyle w:val="Normal"/>
      </w:pPr>
      <w:r>
        <w:t xml:space="preserve">1)  Дек.,  V,  5;  ел.  Атогоза  У18юпе,  с.  4  и  Осп.  Реог.,  XV,  6.</w:t>
      </w:r>
    </w:p>
    <w:p>
      <w:pPr>
        <w:pStyle w:val="Normal"/>
      </w:pPr>
      <w:r>
        <w:t xml:space="preserve">2)  *Къ  детальности  Боккаччьо  ел.  Бгадс/ю,  Хтреззгот  е  сИзсог&amp;ъ  1еШгагг </w:t>
      </w:r>
      <w:r>
        <w:br/>
      </w:r>
      <w:r>
        <w:t xml:space="preserve">(Вге8С1а,  1895):  Ье  гарргезеп^агюш  (1е11а  ЬеПегга  1'етт1ш1е  пе1  ^^^а1;^^осеп1;о. </w:t>
      </w:r>
      <w:r>
        <w:br/>
      </w:r>
      <w:r>
        <w:t xml:space="preserve">Авторъ  говорить,  что  въ  XV  вЬкЬ  эти  оппеан1я  обнаруживаютъ  большой  упа-</w:t>
      </w:r>
    </w:p>
    <w:p>
      <w:pPr>
        <w:pStyle w:val="Normal"/>
      </w:pPr>
      <w:r>
        <w:t xml:space="preserve">—  522  —</w:t>
      </w:r>
    </w:p>
    <w:p>
      <w:pPr>
        <w:pStyle w:val="Normal"/>
      </w:pPr>
      <w:r>
        <w:t xml:space="preserve">Жилъ  въ  Варлуиго  священникъ,  «молодецъ  и  здоровенный </w:t>
      </w:r>
      <w:r>
        <w:br/>
      </w:r>
      <w:r>
        <w:t xml:space="preserve">въ  услужен!!!  женщпнамъ»;  хотя  онъ  и  не  особенно  былъ  силенъ </w:t>
      </w:r>
      <w:r>
        <w:br/>
      </w:r>
      <w:r>
        <w:t xml:space="preserve">въ  грамотЬ,  гЬмъ  не  мен'Ье  многими  хорошими  и  святыми  словеч- </w:t>
      </w:r>
      <w:r>
        <w:br/>
      </w:r>
      <w:r>
        <w:t xml:space="preserve">ками наставлялъ  своихъ  нрихожанъ  въ  воскресенье  подъ  ольхой, </w:t>
      </w:r>
      <w:r>
        <w:br/>
      </w:r>
      <w:r>
        <w:t xml:space="preserve">а  когда  они  куда-нибудь  уходили,  посЬщалъ  ихъ  женъ  усердн1^е, </w:t>
      </w:r>
      <w:r>
        <w:br/>
      </w:r>
      <w:r>
        <w:t xml:space="preserve">ч-Ьмъ  какой-либо  изъ  бывшихъ  до  него  священниковъ,  принося </w:t>
      </w:r>
      <w:r>
        <w:br/>
      </w:r>
      <w:r>
        <w:t xml:space="preserve">имъ  порой  на  домъ  образки,  святой  воды  и  огарки  св!&gt;чъ  и  на- </w:t>
      </w:r>
      <w:r>
        <w:br/>
      </w:r>
      <w:r>
        <w:t xml:space="preserve">д-Ьляя  своймъ  благословенхемъ».  Случилось  ему  влюбиться  въ  одну </w:t>
      </w:r>
      <w:r>
        <w:br/>
      </w:r>
      <w:r>
        <w:t xml:space="preserve">крестьянку,  по  имени  монна  Бельколоре;  «она  въ  самомъ  д'ЬлЬ </w:t>
      </w:r>
      <w:r>
        <w:br/>
      </w:r>
      <w:r>
        <w:t xml:space="preserve">была  хорошенькая,  св-Ьжая  крестьяночка,  смугленькая  и  плот|- </w:t>
      </w:r>
      <w:r>
        <w:br/>
      </w:r>
      <w:r>
        <w:t xml:space="preserve">516  ная,  бол'Ье  всякой  другой  годная  на  мельничное  д-Ьло.  Сверхъ </w:t>
      </w:r>
      <w:r>
        <w:br/>
      </w:r>
      <w:r>
        <w:t xml:space="preserve">того,  она  лучше  всЬхъ  умЬла  играть  на  цимбалахъ  и  п'Ьть:  «Вода </w:t>
      </w:r>
      <w:r>
        <w:br/>
      </w:r>
      <w:r>
        <w:t xml:space="preserve">б1Ьжитъ  къ  оврагу»,  и  когда,  случалось,  выступала  въ  пляск'Ь, </w:t>
      </w:r>
      <w:r>
        <w:br/>
      </w:r>
      <w:r>
        <w:t xml:space="preserve">вела  ридду  и  балланкю,  съ  красивымъ,  тонкимъ  нлаткомъ  въ  рук']&amp;, </w:t>
      </w:r>
      <w:r>
        <w:br/>
      </w:r>
      <w:r>
        <w:t xml:space="preserve">лучше  всякой  своей  сосЬдки.  Всл1дств1е  всего  этого  свяш,енникъ </w:t>
      </w:r>
      <w:r>
        <w:br/>
      </w:r>
      <w:r>
        <w:t xml:space="preserve">такъ  сильно  въ  нее  влюбился,  что  былъ  какъ  б'Ьтеяъш  и  весь </w:t>
      </w:r>
      <w:r>
        <w:br/>
      </w:r>
      <w:r>
        <w:t xml:space="preserve">день  шлялся,  лишь  бы  увидать  ее.  Утромъ  въ  воскресенье,  когда </w:t>
      </w:r>
      <w:r>
        <w:br/>
      </w:r>
      <w:r>
        <w:t xml:space="preserve">онъ  зналъ,  что  она  въ  церкви,  онъ,  произнося  «Господи  помилуй» </w:t>
      </w:r>
      <w:r>
        <w:br/>
      </w:r>
      <w:r>
        <w:t xml:space="preserve">и  «Святый  Боже»,  старался  показать  себя  столь  великимъ  масте- </w:t>
      </w:r>
      <w:r>
        <w:br/>
      </w:r>
      <w:r>
        <w:t xml:space="preserve">ромъ  п-Ьтя,  что,  казалось,  кричитъ  оселъ,  тогда  какъ,  не  видя  ея, </w:t>
      </w:r>
      <w:r>
        <w:br/>
      </w:r>
      <w:r>
        <w:t xml:space="preserve">обходился  безъ  этого  очень  легко».  Чтобы  сблизиться  съ  Белько- </w:t>
      </w:r>
      <w:r>
        <w:br/>
      </w:r>
      <w:r>
        <w:t xml:space="preserve">лоре, онъ  д'Ьлаетъ  ей  порою  подарки :  «то  пошлегь  пучокъ  свЬжаго </w:t>
      </w:r>
      <w:r>
        <w:br/>
      </w:r>
      <w:r>
        <w:t xml:space="preserve">чесноку,  —  а  былъ  онъ  у  него  изъ  лучшихъ  въ  деревн'Ь,  —  изъ </w:t>
      </w:r>
      <w:r>
        <w:br/>
      </w:r>
      <w:r>
        <w:t xml:space="preserve">своего  саду,  который  онъ  обработывалъ  своими  руками,  то  кор- </w:t>
      </w:r>
      <w:r>
        <w:br/>
      </w:r>
      <w:r>
        <w:t xml:space="preserve">зинку гороху  въ  стручкахъ,  то  связку  майскаго  лука  или  шарло- </w:t>
      </w:r>
      <w:r>
        <w:br/>
      </w:r>
      <w:r>
        <w:t xml:space="preserve">токъ;  а  иногда,  улучивъ  время,  посмотритъ  нанес  искоса  и  любовно </w:t>
      </w:r>
      <w:r>
        <w:br/>
      </w:r>
      <w:r>
        <w:t xml:space="preserve">огрызнется;  она  же,  н^^сколько  дичась  и  притворившись,  что  ничего </w:t>
      </w:r>
      <w:r>
        <w:br/>
      </w:r>
      <w:r>
        <w:t xml:space="preserve">не  зам-Ьчаетъ,  проходила  мимо  съ  сдержаннымъ  видомъ,  почему </w:t>
      </w:r>
      <w:r>
        <w:br/>
      </w:r>
      <w:r>
        <w:t xml:space="preserve">отецъ  священникъ  и  не  могъ  добиться  отъ  нея  толку».  И  вотъ </w:t>
      </w:r>
      <w:r>
        <w:br/>
      </w:r>
      <w:r>
        <w:t xml:space="preserve">однажды  въ  самый  полдень  онъ  плутаетъ  зря  по  деревн'Ь,  когда</w:t>
      </w:r>
    </w:p>
    <w:p>
      <w:pPr>
        <w:pStyle w:val="Normal"/>
      </w:pPr>
      <w:r>
        <w:t xml:space="preserve">докъ,  регсЬё  «Гессевзо  (1е1  раг1;1со1ап  (Зесотропе  11  1;иио  пеИе  рагИ»,  огкЗе  1а </w:t>
      </w:r>
      <w:r>
        <w:br/>
      </w:r>
      <w:r>
        <w:t xml:space="preserve">геаНк  \[уй,  У1еп  тепо.  ^ие81;а  (Зесайепга  Ьа  рппс1р1о  соп  1е  тти1;е,  шез1;е11сЬе </w:t>
      </w:r>
      <w:r>
        <w:br/>
      </w:r>
      <w:r>
        <w:t xml:space="preserve">^е8сп21от*  с1е1  Воссасс10,  сЬе  1  зио!  1т1*а1оп  ре^^хогагопо.  Ст.  610Г11.  Зког.  (1. 1еи. </w:t>
      </w:r>
      <w:r>
        <w:br/>
      </w:r>
      <w:r>
        <w:t xml:space="preserve">11а1.,  V.  ХХУП,  Гаяс.  79,  стр.  194.</w:t>
      </w:r>
    </w:p>
    <w:p>
      <w:pPr>
        <w:pStyle w:val="Normal"/>
      </w:pPr>
      <w:r>
        <w:t xml:space="preserve">—  523  —</w:t>
      </w:r>
    </w:p>
    <w:p>
      <w:pPr>
        <w:pStyle w:val="Normal"/>
      </w:pPr>
      <w:r>
        <w:t xml:space="preserve">ему  встр-Ьтился  мужъ  Бельколоре,  'Ьхавш1й  въ  городъ;  онъ  даетъ </w:t>
      </w:r>
      <w:r>
        <w:br/>
      </w:r>
      <w:r>
        <w:t xml:space="preserve">ему  поручен1е  а  самъ,  пользуясь  его  отсутств1емъ,  хочетъ  попы- </w:t>
      </w:r>
      <w:r>
        <w:br/>
      </w:r>
      <w:r>
        <w:t xml:space="preserve">тать счастья ;  добрался  до  дома  Бельколоре,  вошелъ,  спрашиваетъ: </w:t>
      </w:r>
      <w:r>
        <w:br/>
      </w:r>
      <w:r>
        <w:t xml:space="preserve">«Господи  благослови,  кто  же  тутъ?»  «Добро  пожаловать,  батюшка, </w:t>
      </w:r>
      <w:r>
        <w:br/>
      </w:r>
      <w:r>
        <w:t xml:space="preserve">отв'Ьчаетъ  съ  чердака  Бельколоре,  что  это  вы  болтаетесь  по  такой </w:t>
      </w:r>
      <w:r>
        <w:br/>
      </w:r>
      <w:r>
        <w:t xml:space="preserve">жар-Ь?»  Священникъ  отв-Ьчалъ :  «Помилуй  Богъ,  я  пришелъ  побыть </w:t>
      </w:r>
      <w:r>
        <w:br/>
      </w:r>
      <w:r>
        <w:t xml:space="preserve">съ  тобою  некоторое  время,  ибо  встр'Ьтилъ  твоего  мужа,  шедшаго </w:t>
      </w:r>
      <w:r>
        <w:br/>
      </w:r>
      <w:r>
        <w:t xml:space="preserve">въ  городъ».  Бельколоре,  спустившись,  сЬш  и  принялась  чистить </w:t>
      </w:r>
      <w:r>
        <w:br/>
      </w:r>
      <w:r>
        <w:t xml:space="preserve">капустное  сЬмя,  которое  недавно  передъ  т'Ьмъ  смолотилъ  ея  мужъ. </w:t>
      </w:r>
      <w:r>
        <w:br/>
      </w:r>
      <w:r>
        <w:t xml:space="preserve">Священникъ  началъ  говорить:  «Что  жъ,  Бельколоре,  ты  такъ  и </w:t>
      </w:r>
      <w:r>
        <w:br/>
      </w:r>
      <w:r>
        <w:t xml:space="preserve">будешь  в'Ьчно  морить  меня  такимъ  образомъ?»  Бельколоре,  за- </w:t>
      </w:r>
      <w:r>
        <w:br/>
      </w:r>
      <w:r>
        <w:t xml:space="preserve">см'Ьявшись,  спросила:  «Что  же  я-то  вамъ  д'Ьлаю?»  Свяш,енникъ </w:t>
      </w:r>
      <w:r>
        <w:br/>
      </w:r>
      <w:r>
        <w:t xml:space="preserve">отвЬчалъ:  «Ты-то  мн'Ь  ничего  не  д'Ьлаешь,  но  не  даешь  |  мн^Ь  517 </w:t>
      </w:r>
      <w:r>
        <w:br/>
      </w:r>
      <w:r>
        <w:t xml:space="preserve">сд^Ьлать,  чего  я  хочу,  и  что  самъ  Богъ  повел-Ьлъ».  Говоритъ  Бель- </w:t>
      </w:r>
      <w:r>
        <w:br/>
      </w:r>
      <w:r>
        <w:t xml:space="preserve">колоре: «Убирайтесь,  убирайтесь!  Даразв'Ь  свяш,енники  так1я  веш.п </w:t>
      </w:r>
      <w:r>
        <w:br/>
      </w:r>
      <w:r>
        <w:t xml:space="preserve">д-Ьлаютъ?»  и  т.  д.</w:t>
      </w:r>
    </w:p>
    <w:p>
      <w:pPr>
        <w:pStyle w:val="Normal"/>
      </w:pPr>
      <w:r>
        <w:t xml:space="preserve">Мы  можемъ  не  знать,  какъ  разыграется  новелла;  это  д'Ьло </w:t>
      </w:r>
      <w:r>
        <w:br/>
      </w:r>
      <w:r>
        <w:t xml:space="preserve">случая,  анекдота,  но  насъ  закупаютъ  особи  дМствующихъ  лицъ, </w:t>
      </w:r>
      <w:r>
        <w:br/>
      </w:r>
      <w:r>
        <w:t xml:space="preserve">очерченньш  св-Ьжо  и  прозрачно:  вы  почти  угадываете,  что  Бе-иь- </w:t>
      </w:r>
      <w:r>
        <w:br/>
      </w:r>
      <w:r>
        <w:t xml:space="preserve">колоре  можетъ  сдаться,  а  священникъ,  не  знающ1й  въ  полдень, </w:t>
      </w:r>
      <w:r>
        <w:br/>
      </w:r>
      <w:r>
        <w:t xml:space="preserve">куда  даться  отъ  любви,  пойдетъ  на  всякую  сд'Ьлку.</w:t>
      </w:r>
    </w:p>
    <w:p>
      <w:pPr>
        <w:pStyle w:val="Normal"/>
      </w:pPr>
      <w:r>
        <w:t xml:space="preserve">Рядомъ  съ  этими  набросками  характера  друпе  отличаются </w:t>
      </w:r>
      <w:r>
        <w:br/>
      </w:r>
      <w:r>
        <w:t xml:space="preserve">обычнымъ  у  Боккаччьо  детальнымъ  анализомъ.  Въ  новелл'Ь </w:t>
      </w:r>
      <w:r>
        <w:br/>
      </w:r>
      <w:r>
        <w:t xml:space="preserve">Ш-яго  дня  простакъ  Ферондо  весь  рисуется  въ  разговорЬ  съ </w:t>
      </w:r>
      <w:r>
        <w:br/>
      </w:r>
      <w:r>
        <w:t xml:space="preserve">монахомъ;  иной  разъ  этотъ  пр1емъ  развитъ  до  утомительности. </w:t>
      </w:r>
      <w:r>
        <w:br/>
      </w:r>
      <w:r>
        <w:t xml:space="preserve">Намъ  уже  приходилось  говорить  о  цикл'Ь  новеллъ,  героями  ко- </w:t>
      </w:r>
      <w:r>
        <w:br/>
      </w:r>
      <w:r>
        <w:t xml:space="preserve">торыхъ  являются  Каландрино  и  докторъ  Симоне^);  они  служатъ </w:t>
      </w:r>
      <w:r>
        <w:br/>
      </w:r>
      <w:r>
        <w:t xml:space="preserve">предметомъ  насм'Ьшекъ  и  злыхъ  шутокъ,  ихъ  подзадориваютъ^ </w:t>
      </w:r>
      <w:r>
        <w:br/>
      </w:r>
      <w:r>
        <w:t xml:space="preserve">играя  на  ихъ  сдабыхъ  струнахъ,  и  заставляютъ  высказываться </w:t>
      </w:r>
      <w:r>
        <w:br/>
      </w:r>
      <w:r>
        <w:t xml:space="preserve">постепенно,  по  мелочамъ.  Въ  первой  новелл'Ь  1-го  дня  эта  деталь- </w:t>
      </w:r>
      <w:r>
        <w:br/>
      </w:r>
      <w:r>
        <w:t xml:space="preserve">ность подавляетъ:  ростовщикъ  Чаппеллетто,  умирая  въ  дом'Ь </w:t>
      </w:r>
      <w:r>
        <w:br/>
      </w:r>
      <w:r>
        <w:t xml:space="preserve">двухъ  ростовщиковъ-Флорентинцевъ,  не  желаетъ  навлечь  на  нихъ</w:t>
      </w:r>
    </w:p>
    <w:p>
      <w:pPr>
        <w:pStyle w:val="Normal"/>
      </w:pPr>
      <w:r>
        <w:t xml:space="preserve">1)  Сл.  выше  стр.  470.</w:t>
      </w:r>
    </w:p>
    <w:p>
      <w:pPr>
        <w:pStyle w:val="Normal"/>
      </w:pPr>
      <w:r>
        <w:t xml:space="preserve">—  524  —</w:t>
      </w:r>
    </w:p>
    <w:p>
      <w:pPr>
        <w:pStyle w:val="Normal"/>
      </w:pPr>
      <w:r>
        <w:t xml:space="preserve">позоръ  и  гонен1е,  если  бъ  на  испов-Ьди  онъ  оказался  такимъ  не- </w:t>
      </w:r>
      <w:r>
        <w:br/>
      </w:r>
      <w:r>
        <w:t xml:space="preserve">псправимымъ  гр']&amp;шникомъ,  какимъ  былъ  на  самомъ  д'Ьл'Ь;  и  вотъ </w:t>
      </w:r>
      <w:r>
        <w:br/>
      </w:r>
      <w:r>
        <w:t xml:space="preserve">онъ  решился  разыграть  святого  и  притомъ  наивно  уб^^жденнаго </w:t>
      </w:r>
      <w:r>
        <w:br/>
      </w:r>
      <w:r>
        <w:t xml:space="preserve">БЪ'  своей  гр-Ьховности.  Его  испов'Ьдь  развиваетъ  подробно  эту </w:t>
      </w:r>
      <w:r>
        <w:br/>
      </w:r>
      <w:r>
        <w:t xml:space="preserve">тему,  поминаются  гр-Ьхи  одинъ  маловажн'Ье  другого,  а  мнимый </w:t>
      </w:r>
      <w:r>
        <w:br/>
      </w:r>
      <w:r>
        <w:t xml:space="preserve">святой  все  больше  плачется,  что  они  смертные,  и  духовникъ  при- </w:t>
      </w:r>
      <w:r>
        <w:br/>
      </w:r>
      <w:r>
        <w:t xml:space="preserve">ходить въ  умилен1е  отъ  его  д'Ьтской  чистоты.  Не  столько  вырисо- </w:t>
      </w:r>
      <w:r>
        <w:br/>
      </w:r>
      <w:r>
        <w:t xml:space="preserve">вывается характеръ,  сколько  разбирается  по  хр1ямъ,  съ  ритори- </w:t>
      </w:r>
      <w:r>
        <w:br/>
      </w:r>
      <w:r>
        <w:t xml:space="preserve">ческимъ  поднят1емъ  и  паден1емъ,  изв'Ьстное  положенхе.  Таково </w:t>
      </w:r>
      <w:r>
        <w:br/>
      </w:r>
      <w:r>
        <w:t xml:space="preserve">отношен1е  Боккаччьо  и  къ  характерамъ  героическаго,  поднятаго </w:t>
      </w:r>
      <w:r>
        <w:br/>
      </w:r>
      <w:r>
        <w:t xml:space="preserve">типа:  взятъ  какой-нибудь  торжественный  моментъ,  д'Мствующ1Й </w:t>
      </w:r>
      <w:r>
        <w:br/>
      </w:r>
      <w:r>
        <w:t xml:space="preserve">па  слезовую  железу,  и  анализъ  сосредоточивается  вокругъ  него. </w:t>
      </w:r>
      <w:r>
        <w:br/>
      </w:r>
      <w:r>
        <w:t xml:space="preserve">Иное  д'Ьло  средн1е  типы,  съ  которыми  Боккаччьо  приходилось </w:t>
      </w:r>
      <w:r>
        <w:br/>
      </w:r>
      <w:r>
        <w:t xml:space="preserve">518  встр']^чаться,  которыхъ  онъ  любилъ,  или  надъ  кото'рыми  ему  слу- </w:t>
      </w:r>
      <w:r>
        <w:br/>
      </w:r>
      <w:r>
        <w:t xml:space="preserve">чалось погашаться:  ихъ  онъ  зналъ,  стилистическому  анализу </w:t>
      </w:r>
      <w:r>
        <w:br/>
      </w:r>
      <w:r>
        <w:t xml:space="preserve">почти  не  было  м'Ьста,  на  сцену  выходили  живыя  лица,  д1алогъ </w:t>
      </w:r>
      <w:r>
        <w:br/>
      </w:r>
      <w:r>
        <w:t xml:space="preserve">становился  бойч-Ье,  сбрасывая  латинская  узы,  типы  старыхъ </w:t>
      </w:r>
      <w:r>
        <w:br/>
      </w:r>
      <w:r>
        <w:t xml:space="preserve">разсказовъ,  если  они  попадались  подъ  руку,  становились  —  харак- </w:t>
      </w:r>
      <w:r>
        <w:br/>
      </w:r>
      <w:r>
        <w:t xml:space="preserve">терами. Ибо  въ  смысл'Ь  типовъ  у  Боккаччьо  немного  найдется </w:t>
      </w:r>
      <w:r>
        <w:br/>
      </w:r>
      <w:r>
        <w:t xml:space="preserve">такого,  что  бы  не  встр'Ьчалось  въ  старофранцузскихъ  потЬшныхъ </w:t>
      </w:r>
      <w:r>
        <w:br/>
      </w:r>
      <w:r>
        <w:t xml:space="preserve">разсказахъ,  в-Ьроятно,  и  въ  итальянскихъ  народныхъ  пов^стяхъ </w:t>
      </w:r>
      <w:r>
        <w:br/>
      </w:r>
      <w:r>
        <w:t xml:space="preserve">того  же  содержан1я :  тЬ  же  жены,  водящ1я  за  носъ  ревнивыхъ </w:t>
      </w:r>
      <w:r>
        <w:br/>
      </w:r>
      <w:r>
        <w:t xml:space="preserve">мужей,  монахи  и  священники,  тревон^имые  плотью  и  любостяжа- </w:t>
      </w:r>
      <w:r>
        <w:br/>
      </w:r>
      <w:r>
        <w:t xml:space="preserve">Н1емъ;  женщины  свободнаго  поведен1я^),  какъ  НегзеЫ,  МаЪИе, </w:t>
      </w:r>
      <w:r>
        <w:br/>
      </w:r>
      <w:r>
        <w:t xml:space="preserve">КкЬеи!  и  услужливыя  посредницы  любви,  знакомый  по  Фабл1о  ^); </w:t>
      </w:r>
      <w:r>
        <w:br/>
      </w:r>
      <w:r>
        <w:t xml:space="preserve">простаки  и  скоморохи  и  самъ  МагИп  Нарраг!;,  такой  же  реалисгь </w:t>
      </w:r>
      <w:r>
        <w:br/>
      </w:r>
      <w:r>
        <w:t xml:space="preserve">п  нев-Ьрующхй,  обирало  и  сутяга,  какъ  Чаппеллетто.  Все  это  ул^е </w:t>
      </w:r>
      <w:r>
        <w:br/>
      </w:r>
      <w:r>
        <w:t xml:space="preserve">было,  были  и  зачатки  характера,  случайно  брошенные  въ  рамки </w:t>
      </w:r>
      <w:r>
        <w:br/>
      </w:r>
      <w:r>
        <w:t xml:space="preserve">типа,  но  только  Боккаччьо  явился  сознательнымъ  стилистомъ  и </w:t>
      </w:r>
      <w:r>
        <w:br/>
      </w:r>
      <w:r>
        <w:t xml:space="preserve">психологомъ  новеллы,  поднявшимъ  ее  своимъ  живымъ  понима- </w:t>
      </w:r>
      <w:r>
        <w:br/>
      </w:r>
      <w:r>
        <w:t xml:space="preserve">Н1емъ  личнаго  въ  реальпомъ.  Я  разум-Ью  реальность  итальянскую:</w:t>
      </w:r>
    </w:p>
    <w:p>
      <w:pPr>
        <w:pStyle w:val="Normal"/>
      </w:pPr>
      <w:r>
        <w:t xml:space="preserve">1)  Дек.,  II,  о;  VIII,  10.</w:t>
      </w:r>
    </w:p>
    <w:p>
      <w:pPr>
        <w:pStyle w:val="Normal"/>
      </w:pPr>
      <w:r>
        <w:t xml:space="preserve">2)  ('л.  т.тгме  стр.  121.</w:t>
      </w:r>
    </w:p>
    <w:p>
      <w:pPr>
        <w:pStyle w:val="Normal"/>
      </w:pPr>
      <w:r>
        <w:t xml:space="preserve">—  525  —</w:t>
      </w:r>
    </w:p>
    <w:p>
      <w:pPr>
        <w:pStyle w:val="Normal"/>
      </w:pPr>
      <w:r>
        <w:t xml:space="preserve">р-^зше  контрасты  настроен1й,  мужчины,  пускающ1еся  въ  слезы^ </w:t>
      </w:r>
      <w:r>
        <w:br/>
      </w:r>
      <w:r>
        <w:t xml:space="preserve">падающ1е  за-мертво  —  все  это  психичесюя  черты  южной  страст- </w:t>
      </w:r>
      <w:r>
        <w:br/>
      </w:r>
      <w:r>
        <w:t xml:space="preserve">ной расы,  самого  Боккаччьо,  и  он-Ь  естественны.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Не  забудемъ,  Боккаччьо-дидактика:  Декамеронъ  разсчитанъ </w:t>
      </w:r>
      <w:r>
        <w:br/>
      </w:r>
      <w:r>
        <w:t xml:space="preserve">на  дамъ,  которыя  найдутъ  въ  немъ  не  только  удовольствхе,  но  и </w:t>
      </w:r>
      <w:r>
        <w:br/>
      </w:r>
      <w:r>
        <w:t xml:space="preserve">«полезный  сов-Ьтъ»^);  посл']Ьдняя  Фраза  Декамерона  прямо  гово- </w:t>
      </w:r>
      <w:r>
        <w:br/>
      </w:r>
      <w:r>
        <w:t xml:space="preserve">рить о  польз-Ь:  «А  вы,  милыя  дамы,  пребывайте,  по  Божьей </w:t>
      </w:r>
      <w:r>
        <w:br/>
      </w:r>
      <w:r>
        <w:t xml:space="preserve">милости,  въ  мир-Ь,  поминая  меня,  если,  быть  можетъ,  какой-ни- </w:t>
      </w:r>
      <w:r>
        <w:br/>
      </w:r>
      <w:r>
        <w:t xml:space="preserve">будь изъ  васъ  послужило  на  пользу  это  чтенхе»  ^).  Что  настави- </w:t>
      </w:r>
      <w:r>
        <w:br/>
      </w:r>
      <w:r>
        <w:t xml:space="preserve">тельному элементу  своей  книги  Боккаччьо  придавалъ  не  послед- </w:t>
      </w:r>
      <w:r>
        <w:br/>
      </w:r>
      <w:r>
        <w:t xml:space="preserve">нее значен1е  —  въ  этомъ  нельзя  сомн'Ьваться.  Разсказы  каждаго  | </w:t>
      </w:r>
      <w:r>
        <w:br/>
      </w:r>
      <w:r>
        <w:t xml:space="preserve">дня  отв-Ьчаютъ  извЬстнымъ  рубрикамъ,  обобщающимъ  ихъ  со-  51!) </w:t>
      </w:r>
      <w:r>
        <w:br/>
      </w:r>
      <w:r>
        <w:t xml:space="preserve">держан1е,  какъ  бы  въ  виду  вопросовъ,  которые  можетъ  поднять </w:t>
      </w:r>
      <w:r>
        <w:br/>
      </w:r>
      <w:r>
        <w:t xml:space="preserve">не  ихъ  Фабула,  а  ихъ  жизненная  сущность:  «о  т'Ьхъ,  кто  посл'Ь </w:t>
      </w:r>
      <w:r>
        <w:br/>
      </w:r>
      <w:r>
        <w:t xml:space="preserve">разныхъ  превратностей  и  сверхъ  всякаго  ожидан1я  достигъ  благо- </w:t>
      </w:r>
      <w:r>
        <w:br/>
      </w:r>
      <w:r>
        <w:t xml:space="preserve">получной ц^ли»  ^),  «о  тЬхъ,  чья  любовь  им'Ьла  несчастный  исходъ»  *), </w:t>
      </w:r>
      <w:r>
        <w:br/>
      </w:r>
      <w:r>
        <w:t xml:space="preserve">«о  томъ,  какъ  иосж^  разныхъ  печальныхъ  и  несчастныхъ  про- </w:t>
      </w:r>
      <w:r>
        <w:br/>
      </w:r>
      <w:r>
        <w:t xml:space="preserve">исшествш  влюбленнымъ  приключилось  счастье»^);  «о  велико- </w:t>
      </w:r>
      <w:r>
        <w:br/>
      </w:r>
      <w:r>
        <w:t xml:space="preserve">душ1и»  ^).  У  такого  дидактика,  какъ  Франческо  да  Барберино  въ </w:t>
      </w:r>
      <w:r>
        <w:br/>
      </w:r>
      <w:r>
        <w:t xml:space="preserve">«го  Ве1  Ке§§1П1еп1:о  е  (1е1  С081ит1  (1е11е  йоппе,  въ  латинскомъ </w:t>
      </w:r>
      <w:r>
        <w:br/>
      </w:r>
      <w:r>
        <w:t xml:space="preserve">комментарш  къ  ВоситепИ  (1' А  тоге  и,  в'Ьроятно,  въ  утраченныхъ </w:t>
      </w:r>
      <w:r>
        <w:br/>
      </w:r>
      <w:r>
        <w:t xml:space="preserve">Поп  (11  поуеИе  соображешя  учительнаго  свойства  предшествовали </w:t>
      </w:r>
      <w:r>
        <w:br/>
      </w:r>
      <w:r>
        <w:t xml:space="preserve">разсказамъ,  которые  являлись  какъ  бы  нагляднымъ  прикладомъ </w:t>
      </w:r>
      <w:r>
        <w:br/>
      </w:r>
      <w:r>
        <w:t xml:space="preserve">общаго  м1Ьста;  въ  Декамерон']^  оно  едва  намЬчено  въ  тем'Ь,  избран- </w:t>
      </w:r>
      <w:r>
        <w:br/>
      </w:r>
      <w:r>
        <w:t xml:space="preserve">ной для  разсказовъ  каждаго  дня,  и  бол'Ье  вытекаетъ  изъ  нихъ,</w:t>
      </w:r>
    </w:p>
    <w:p>
      <w:pPr>
        <w:pStyle w:val="Normal"/>
      </w:pPr>
      <w:r>
        <w:t xml:space="preserve">1)  Дек.,  Введете  р.=  пе  I,  стр.  3.</w:t>
      </w:r>
    </w:p>
    <w:p>
      <w:pPr>
        <w:pStyle w:val="Normal"/>
      </w:pPr>
      <w:r>
        <w:t xml:space="preserve">2)  Пер.  II,  336.</w:t>
      </w:r>
    </w:p>
    <w:p>
      <w:pPr>
        <w:pStyle w:val="Normal"/>
      </w:pPr>
      <w:r>
        <w:t xml:space="preserve">3)  День  2-й.</w:t>
      </w:r>
    </w:p>
    <w:p>
      <w:pPr>
        <w:pStyle w:val="Normal"/>
      </w:pPr>
      <w:r>
        <w:t xml:space="preserve">4)  День  4-й.</w:t>
      </w:r>
    </w:p>
    <w:p>
      <w:pPr>
        <w:pStyle w:val="Normal"/>
      </w:pPr>
      <w:r>
        <w:t xml:space="preserve">5)  День  5-й. </w:t>
      </w:r>
      <w:r>
        <w:br/>
      </w:r>
      <w:r>
        <w:t xml:space="preserve">€)  День  10-й.</w:t>
      </w:r>
    </w:p>
    <w:p>
      <w:pPr>
        <w:pStyle w:val="Normal"/>
      </w:pPr>
      <w:r>
        <w:t xml:space="preserve">—  526  —</w:t>
      </w:r>
    </w:p>
    <w:p>
      <w:pPr>
        <w:pStyle w:val="Normal"/>
      </w:pPr>
      <w:r>
        <w:t xml:space="preserve">чЪгъ  ихъ  ариготовляетъ.  Для  этого  Боккаччьо  пользуется  всякимъ </w:t>
      </w:r>
      <w:r>
        <w:br/>
      </w:r>
      <w:r>
        <w:t xml:space="preserve">удобнымъ  случаемъ:  не  только  р'11чи  его  героевъ,  иногда  развитыя </w:t>
      </w:r>
      <w:r>
        <w:br/>
      </w:r>
      <w:r>
        <w:t xml:space="preserve">въ  ц'Ьляхъ  риторизма,  полны  назиданш  и  общихъ  сужденхй  ^),  но </w:t>
      </w:r>
      <w:r>
        <w:br/>
      </w:r>
      <w:r>
        <w:t xml:space="preserve">сами  собеседники  морализуютъ  по  поводу  разсказываемаго  ими, </w:t>
      </w:r>
      <w:r>
        <w:br/>
      </w:r>
      <w:r>
        <w:t xml:space="preserve">обсуждаютъ  чуж1я  пов'Ьсти  начинаютъ  свои  новеллы  постановкой </w:t>
      </w:r>
      <w:r>
        <w:br/>
      </w:r>
      <w:r>
        <w:t xml:space="preserve">какой-нибудь  житейской  истины,  сЬтуютъ  или  см'Ьются  надъпри- </w:t>
      </w:r>
      <w:r>
        <w:br/>
      </w:r>
      <w:r>
        <w:t xml:space="preserve">ключен1ями,  хвалятъ  или  порицаютъ,  и  эти  сужден1я  опред'&amp;ляютъ </w:t>
      </w:r>
      <w:r>
        <w:br/>
      </w:r>
      <w:r>
        <w:t xml:space="preserve">настроен1е  сл'Ьдующаго  разсказчика,  между  новеллами  протяги- </w:t>
      </w:r>
      <w:r>
        <w:br/>
      </w:r>
      <w:r>
        <w:t xml:space="preserve">вается, несмотря  на  ихъ  иногда  случайный  подборъ,  живая  иде- </w:t>
      </w:r>
      <w:r>
        <w:br/>
      </w:r>
      <w:r>
        <w:t xml:space="preserve">альная связь.  Темы  представляются  разнообразный:  въ  введен1п </w:t>
      </w:r>
      <w:r>
        <w:br/>
      </w:r>
      <w:r>
        <w:t xml:space="preserve">и  заключен1и  1-й  новеллы  1-го  дня  Памфило  говорить  о  «тайнахъ </w:t>
      </w:r>
      <w:r>
        <w:br/>
      </w:r>
      <w:r>
        <w:t xml:space="preserve">божественныхъ  помысловъ»,  попускающихъ  гр^Ьшника  быть  ору- </w:t>
      </w:r>
      <w:r>
        <w:br/>
      </w:r>
      <w:r>
        <w:t xml:space="preserve">д1емъ  спасешя,  —  и  о  спасительности  в-Ьры^),  во  2-й  —  НеиФила </w:t>
      </w:r>
      <w:r>
        <w:br/>
      </w:r>
      <w:r>
        <w:t xml:space="preserve">разсуждаегь  о  благости  Бож1ей,  терпящей  недостатки  служителей </w:t>
      </w:r>
      <w:r>
        <w:br/>
      </w:r>
      <w:r>
        <w:t xml:space="preserve">520  церкви  и  ткшъ  паче  |  свид-^^тельствующей  о  своей  непреложности, </w:t>
      </w:r>
      <w:r>
        <w:br/>
      </w:r>
      <w:r>
        <w:t xml:space="preserve">что  и  иллюстрируется  отрицательными  впечатл'Ьнхями  жизни  при </w:t>
      </w:r>
      <w:r>
        <w:br/>
      </w:r>
      <w:r>
        <w:t xml:space="preserve">римской  кур1и,  вынесенными  евреемъ  Авраамомъ,  какъ  въАтуеп- </w:t>
      </w:r>
      <w:r>
        <w:br/>
      </w:r>
      <w:r>
        <w:t xml:space="preserve">1иго80  СкШапо  —  Саладиномъ  ^).  Вопросъ  о  нравственной  распу- </w:t>
      </w:r>
      <w:r>
        <w:br/>
      </w:r>
      <w:r>
        <w:t xml:space="preserve">щенности духовенства  въ  сравнен1и  съ  идеалами  пастырскаго  и </w:t>
      </w:r>
      <w:r>
        <w:br/>
      </w:r>
      <w:r>
        <w:t xml:space="preserve">монашескаго  жит1я  не  только  даетъ  содержан1е  цЬлому  ряду </w:t>
      </w:r>
      <w:r>
        <w:br/>
      </w:r>
      <w:r>
        <w:t xml:space="preserve">новеллъ,  но  вызываетъ  и  обсужден1я  и  нарекан1я,  какъ  у  Бнндо </w:t>
      </w:r>
      <w:r>
        <w:br/>
      </w:r>
      <w:r>
        <w:t xml:space="preserve">Боники  *),  Пуччи  и  друг.  Филострато  говорить,  по  поводу  новеллы </w:t>
      </w:r>
      <w:r>
        <w:br/>
      </w:r>
      <w:r>
        <w:t xml:space="preserve">о  Флорентинскомъ  инквизиторЬ ^),  о  «греховной  и  грязной  жизни </w:t>
      </w:r>
      <w:r>
        <w:br/>
      </w:r>
      <w:r>
        <w:t xml:space="preserve">клериковъ» '),  Пампинея  —  о  глупости  монаховъ,  соединенной  съ </w:t>
      </w:r>
      <w:r>
        <w:br/>
      </w:r>
      <w:r>
        <w:t xml:space="preserve">самомн1^шемъ '),  объ  ихъ  ханжеств'Ьи  попрошайничеств'Ь  ^),  Фило- </w:t>
      </w:r>
      <w:r>
        <w:br/>
      </w:r>
      <w:r>
        <w:t xml:space="preserve">страто сопоставляетъ  ихъ  изнеженность  съ  обЬтамп  нищеты  и </w:t>
      </w:r>
      <w:r>
        <w:br/>
      </w:r>
      <w:r>
        <w:t xml:space="preserve">ц-Ьломудрхя  ®),  и  подобный  же  обличен1я  вложены  въ  уста  одного</w:t>
      </w:r>
    </w:p>
    <w:p>
      <w:pPr>
        <w:pStyle w:val="Normal"/>
      </w:pPr>
      <w:r>
        <w:t xml:space="preserve">1)  Сл.  [уЬчь  Гнсмонды,  IV,  1;  рЪчи  Тита  п  Джизиппо,  X,  8  и  др.</w:t>
      </w:r>
    </w:p>
    <w:p>
      <w:pPr>
        <w:pStyle w:val="Normal"/>
      </w:pPr>
      <w:r>
        <w:t xml:space="preserve">2)  II,  1.</w:t>
      </w:r>
    </w:p>
    <w:p>
      <w:pPr>
        <w:pStyle w:val="Normal"/>
      </w:pPr>
      <w:r>
        <w:t xml:space="preserve">3)  еД.  Кии,  стр.  461.</w:t>
      </w:r>
    </w:p>
    <w:p>
      <w:pPr>
        <w:pStyle w:val="Normal"/>
      </w:pPr>
      <w:r>
        <w:t xml:space="preserve">4)  Сап2.  14;  80П.  4,  19,  21. </w:t>
      </w:r>
      <w:r>
        <w:br/>
      </w:r>
      <w:r>
        <w:t xml:space="preserve">б)  I,  6.</w:t>
      </w:r>
    </w:p>
    <w:p>
      <w:pPr>
        <w:pStyle w:val="Normal"/>
      </w:pPr>
      <w:r>
        <w:t xml:space="preserve">6)  I,  7.</w:t>
      </w:r>
    </w:p>
    <w:p>
      <w:pPr>
        <w:pStyle w:val="Normal"/>
      </w:pPr>
      <w:r>
        <w:t xml:space="preserve">7)  III,  3.</w:t>
      </w:r>
    </w:p>
    <w:p>
      <w:pPr>
        <w:pStyle w:val="Normal"/>
      </w:pPr>
      <w:r>
        <w:t xml:space="preserve">8)  IV,  2.</w:t>
      </w:r>
    </w:p>
    <w:p>
      <w:pPr>
        <w:pStyle w:val="Normal"/>
      </w:pPr>
      <w:r>
        <w:t xml:space="preserve">9)  VII,  3.</w:t>
      </w:r>
    </w:p>
    <w:p>
      <w:pPr>
        <w:pStyle w:val="Normal"/>
      </w:pPr>
      <w:r>
        <w:t xml:space="preserve">—  527  —</w:t>
      </w:r>
    </w:p>
    <w:p>
      <w:pPr>
        <w:pStyle w:val="Normal"/>
      </w:pPr>
      <w:r>
        <w:t xml:space="preserve">изъ  героевъ  7-й  новеллы  Ш-го  дня.  Великодушный  поступокъ </w:t>
      </w:r>
      <w:r>
        <w:br/>
      </w:r>
      <w:r>
        <w:t xml:space="preserve">духовныхъ  лицъ  возбуждаетъ  удивлен1е  ^),  ихъ  «крестовый  походъ» </w:t>
      </w:r>
      <w:r>
        <w:br/>
      </w:r>
      <w:r>
        <w:t xml:space="preserve">на  семью  —  и  сжЬхъ  и  ропотъ^):  древнее  противор'Ьч1е  идеала  и </w:t>
      </w:r>
      <w:r>
        <w:br/>
      </w:r>
      <w:r>
        <w:t xml:space="preserve">практики,   надъ  которымъ   издавна  задумывались    наблюдатели </w:t>
      </w:r>
      <w:r>
        <w:br/>
      </w:r>
      <w:r>
        <w:t xml:space="preserve">церковной  жизни,  и  изд'Ьвались  среднев-Ьковые  Фабл1о,  разрешая </w:t>
      </w:r>
      <w:r>
        <w:br/>
      </w:r>
      <w:r>
        <w:t xml:space="preserve">противор'Ьч1я  то  см'Ьхомъ,  то  карой.  Такъ  и  у  Боккаччьо:  мы </w:t>
      </w:r>
      <w:r>
        <w:br/>
      </w:r>
      <w:r>
        <w:t xml:space="preserve">хохочемъ   надъ  успехами    Мазетто  въ  женскомъ  монастыр-Ь  ^), </w:t>
      </w:r>
      <w:r>
        <w:br/>
      </w:r>
      <w:r>
        <w:t xml:space="preserve">надъ  любовной  стратепей  поповъ*)  и  наивной  страдой  Алибекъ*), </w:t>
      </w:r>
      <w:r>
        <w:br/>
      </w:r>
      <w:r>
        <w:t xml:space="preserve">надъ  молитвенными  заклинашями  Джьянни  Лоттеринги^)  и  свя- </w:t>
      </w:r>
      <w:r>
        <w:br/>
      </w:r>
      <w:r>
        <w:t xml:space="preserve">тоши Пуччьо ^).  Надо  всЬмъ  этимъ  |  смЬялись  и  до  Боккаччьо:  въ  521 </w:t>
      </w:r>
      <w:r>
        <w:br/>
      </w:r>
      <w:r>
        <w:t xml:space="preserve">одной  баллат'Ь  XIV- го  в-Ька  монахини  н^кой  обители  являются  къ </w:t>
      </w:r>
      <w:r>
        <w:br/>
      </w:r>
      <w:r>
        <w:t xml:space="preserve">службе  сът-Ьмъже  непоказаннымъголовнымъуборомъ,  съкакимъ </w:t>
      </w:r>
      <w:r>
        <w:br/>
      </w:r>
      <w:r>
        <w:t xml:space="preserve">аббатисса  Узимбальда^),  и  заключенхе  то  же,  что  и  въ  новелл Ь : </w:t>
      </w:r>
      <w:r>
        <w:br/>
      </w:r>
      <w:r>
        <w:t xml:space="preserve">пусть  всЪ  пользуются  жизнью,  говоритъ  настоятельница  ^);  но  въ </w:t>
      </w:r>
      <w:r>
        <w:br/>
      </w:r>
      <w:r>
        <w:t xml:space="preserve">восьмой  новелл'ЫП- го  дня  торжеству етъ  тотъ  же  порокъ,  который </w:t>
      </w:r>
      <w:r>
        <w:br/>
      </w:r>
      <w:r>
        <w:t xml:space="preserve">позорно  наказанъ  въ  новеллахъ  IV,  2  и  VIII,  4.  Принципьяльнаго </w:t>
      </w:r>
      <w:r>
        <w:br/>
      </w:r>
      <w:r>
        <w:t xml:space="preserve">разр-Ьшетя  н'Ьтъ':  разсказчики  Декамерона  не  индиФФеренты,  а </w:t>
      </w:r>
      <w:r>
        <w:br/>
      </w:r>
      <w:r>
        <w:t xml:space="preserve">по-своему  релипозны,  часто  и  благоговейно  поминаютъ  имя  Бож1е, </w:t>
      </w:r>
      <w:r>
        <w:br/>
      </w:r>
      <w:r>
        <w:t xml:space="preserve">блюдутъ  пятницу  и  субботу  ^^),  ходятъ  въ  церковь  ^^).  Ихъ  религ1оз- </w:t>
      </w:r>
      <w:r>
        <w:br/>
      </w:r>
      <w:r>
        <w:t xml:space="preserve">ность  не  обрядовая  только,  она  пошла  н'Ьсколько  далЬе  эпидермы,  но </w:t>
      </w:r>
      <w:r>
        <w:br/>
      </w:r>
      <w:r>
        <w:t xml:space="preserve">сомн-Ьнхя  ее  не  волнуютъ :  новелла  о  брагЬ  Чиполл1Ь  ^^)  —  не  про- </w:t>
      </w:r>
      <w:r>
        <w:br/>
      </w:r>
      <w:r>
        <w:t xml:space="preserve">тестъ  противъ  культа  мощей,  братъ  Чиполла — заведомо  веселый </w:t>
      </w:r>
      <w:r>
        <w:br/>
      </w:r>
      <w:r>
        <w:t xml:space="preserve">обманщикъ ;  сомн'Ьн1е  можетъ  возбудить  разв-Ь  осв'Ь1цея1е,  въ  кото-</w:t>
      </w:r>
    </w:p>
    <w:p>
      <w:pPr>
        <w:pStyle w:val="Normal"/>
      </w:pPr>
      <w:r>
        <w:t xml:space="preserve">1)  X,  2.</w:t>
      </w:r>
    </w:p>
    <w:p>
      <w:pPr>
        <w:pStyle w:val="Normal"/>
      </w:pPr>
      <w:r>
        <w:t xml:space="preserve">2)  VIII,  2,  4.</w:t>
      </w:r>
    </w:p>
    <w:p>
      <w:pPr>
        <w:pStyle w:val="Normal"/>
      </w:pPr>
      <w:r>
        <w:t xml:space="preserve">3)  III,  3.</w:t>
      </w:r>
    </w:p>
    <w:p>
      <w:pPr>
        <w:pStyle w:val="Normal"/>
      </w:pPr>
      <w:r>
        <w:t xml:space="preserve">4)  VIII,  2,  10.</w:t>
      </w:r>
    </w:p>
    <w:p>
      <w:pPr>
        <w:pStyle w:val="Normal"/>
      </w:pPr>
      <w:r>
        <w:t xml:space="preserve">5)  III,  10.</w:t>
      </w:r>
    </w:p>
    <w:p>
      <w:pPr>
        <w:pStyle w:val="Normal"/>
      </w:pPr>
      <w:r>
        <w:t xml:space="preserve">6)  VII,  1.</w:t>
      </w:r>
    </w:p>
    <w:p>
      <w:pPr>
        <w:pStyle w:val="Normal"/>
      </w:pPr>
      <w:r>
        <w:t xml:space="preserve">7)  III,  4.</w:t>
      </w:r>
    </w:p>
    <w:p>
      <w:pPr>
        <w:pStyle w:val="Normal"/>
      </w:pPr>
      <w:r>
        <w:t xml:space="preserve">8)  Дек.,  IX,  2.</w:t>
      </w:r>
    </w:p>
    <w:p>
      <w:pPr>
        <w:pStyle w:val="Normal"/>
      </w:pPr>
      <w:r>
        <w:t xml:space="preserve">9)  Т.  Саг1т,  Вие  апИсЫ  герег1оп1  роеНс!,  въ  Ргори§па1оге,  N.  8.,  уо1.  П, </w:t>
      </w:r>
      <w:r>
        <w:br/>
      </w:r>
      <w:r>
        <w:t xml:space="preserve">^азс.  7—8,  стр.  205—7.</w:t>
      </w:r>
    </w:p>
    <w:p>
      <w:pPr>
        <w:pStyle w:val="Normal"/>
      </w:pPr>
      <w:r>
        <w:t xml:space="preserve">10)  Дек.,  II,  въ  конц-Ь  =  перев.  I,  стр.  179.</w:t>
      </w:r>
    </w:p>
    <w:p>
      <w:pPr>
        <w:pStyle w:val="Normal"/>
      </w:pPr>
      <w:r>
        <w:t xml:space="preserve">11)  1Ь.  VIII,  нач.  =  пер.  II,  стр.  104.</w:t>
      </w:r>
    </w:p>
    <w:p>
      <w:pPr>
        <w:pStyle w:val="Normal"/>
      </w:pPr>
      <w:r>
        <w:t xml:space="preserve">12)  VI,  10.</w:t>
      </w:r>
    </w:p>
    <w:p>
      <w:pPr>
        <w:pStyle w:val="Normal"/>
      </w:pPr>
      <w:r>
        <w:t xml:space="preserve">—  528  —</w:t>
      </w:r>
    </w:p>
    <w:p>
      <w:pPr>
        <w:pStyle w:val="Normal"/>
      </w:pPr>
      <w:r>
        <w:t xml:space="preserve">ромъ  являются  чудеса  св.  Аррпго^)  въ  новелхЬ  II,  1,  ми  св-Ьча, </w:t>
      </w:r>
      <w:r>
        <w:br/>
      </w:r>
      <w:r>
        <w:t xml:space="preserve">поставленная  передъ  статуей  св.  Амврос1я,  —  «не  того,  что </w:t>
      </w:r>
      <w:r>
        <w:br/>
      </w:r>
      <w:r>
        <w:t xml:space="preserve">въ  МиланЬ)2):  это,  быть  можетъ,  81.  АгпоиМ  Еи81аЪиеГа  ^) ; </w:t>
      </w:r>
      <w:r>
        <w:br/>
      </w:r>
      <w:r>
        <w:t xml:space="preserve">зато  чудесная  помощь  св.  Юл1ана^)  и  в-Ьсти  изъ  чистилища  ^), </w:t>
      </w:r>
      <w:r>
        <w:br/>
      </w:r>
      <w:r>
        <w:t xml:space="preserve">стоять  совершенно  на  точк'Ь  зр-Ьтя  среднев'Ьковой  шутки,  раз- </w:t>
      </w:r>
      <w:r>
        <w:br/>
      </w:r>
      <w:r>
        <w:t xml:space="preserve">вязно вторгавшейся  въ  изв-Ьстные  моменты  культа,  какъ  Фалло- </w:t>
      </w:r>
      <w:r>
        <w:br/>
      </w:r>
      <w:r>
        <w:t xml:space="preserve">Форы  въ  процессии  Д1ониса.  Въ  XI  в^к-Ь  ХристоФоръ  Митилен- </w:t>
      </w:r>
      <w:r>
        <w:br/>
      </w:r>
      <w:r>
        <w:t xml:space="preserve">скш  пишетъ  гимны  въ  честь  святыхъ,  вошедш1е  въ  наши  Минеи, </w:t>
      </w:r>
      <w:r>
        <w:br/>
      </w:r>
      <w:r>
        <w:t xml:space="preserve">и  вм-ЬсгЬ  потешается  надъ  культомъ  мощей  и  ихъ  почитателями. </w:t>
      </w:r>
      <w:r>
        <w:br/>
      </w:r>
      <w:r>
        <w:t xml:space="preserve">Так1я  противор-Ьчхя  и  въ  Визант1и  не  р'Ьдкость^).  Такова  была </w:t>
      </w:r>
      <w:r>
        <w:br/>
      </w:r>
      <w:r>
        <w:t xml:space="preserve">релипозность  самого  Боккаччьо:  онъ  см'Ьется  и  громитъ,  но] </w:t>
      </w:r>
      <w:r>
        <w:br/>
      </w:r>
      <w:r>
        <w:t xml:space="preserve">522  свято  чтитъ  Богородицу,  собираетъ  мощи,  сознательно  умалчи- </w:t>
      </w:r>
      <w:r>
        <w:br/>
      </w:r>
      <w:r>
        <w:t xml:space="preserve">ваетъ  въ  Бе  С1ап8  тиИепЪиз  о  христ1анскихъ  святыхъ,  въ  трак- </w:t>
      </w:r>
      <w:r>
        <w:br/>
      </w:r>
      <w:r>
        <w:t xml:space="preserve">тате объ  именитыхъ  людяхъ  сторожится  говорить  о  напахъ,  и </w:t>
      </w:r>
      <w:r>
        <w:br/>
      </w:r>
      <w:r>
        <w:t xml:space="preserve">Флорентшсмй  арх1епископъ  зоветъ  его  челов^комъ  благочести- </w:t>
      </w:r>
      <w:r>
        <w:br/>
      </w:r>
      <w:r>
        <w:t xml:space="preserve">вымъ.  Его  религ1озность  —  итальянская,  реально-пластичная, </w:t>
      </w:r>
      <w:r>
        <w:br/>
      </w:r>
      <w:r>
        <w:t xml:space="preserve">способная  въ  минуты  нравственныхъ  сомн-Ьнхй  къ  б'Ьшенымъ  стра- </w:t>
      </w:r>
      <w:r>
        <w:br/>
      </w:r>
      <w:r>
        <w:t xml:space="preserve">хамъ,  къ  покаянному  изступлен1ю  Флагеллантовъ,  безъ  того  насы- </w:t>
      </w:r>
      <w:r>
        <w:br/>
      </w:r>
      <w:r>
        <w:t xml:space="preserve">щеннаго  любовью  мистицизма,  которымъ  озарена  Катерина  Сиен- </w:t>
      </w:r>
      <w:r>
        <w:br/>
      </w:r>
      <w:r>
        <w:t xml:space="preserve">ская, безъ  степенно-разсудочнаго  благочест1я,  который  напоми- </w:t>
      </w:r>
      <w:r>
        <w:br/>
      </w:r>
      <w:r>
        <w:t xml:space="preserve">паегь  въ  Петрарк-Ь  не  столько  средневЬковаго  аскета,  сколько </w:t>
      </w:r>
      <w:r>
        <w:br/>
      </w:r>
      <w:r>
        <w:t xml:space="preserve">искусственно-блапе  лики  Дольче ').</w:t>
      </w:r>
    </w:p>
    <w:p>
      <w:pPr>
        <w:pStyle w:val="Normal"/>
      </w:pPr>
      <w:r>
        <w:t xml:space="preserve">Друпя  новеллы  даютъ  поводъ  къ  другимъ  обобщен1ямъ: </w:t>
      </w:r>
      <w:r>
        <w:br/>
      </w:r>
      <w:r>
        <w:t xml:space="preserve">Лауретта  разсуждаетъ,  какъ  потЬшные  люди  стараго  времени </w:t>
      </w:r>
      <w:r>
        <w:br/>
      </w:r>
      <w:r>
        <w:t xml:space="preserve">высоко  понимали  свое  общественное  призван1е,  и  какъ  низко  оно </w:t>
      </w:r>
      <w:r>
        <w:br/>
      </w:r>
      <w:r>
        <w:t xml:space="preserve">упало  ^);  либо  говорится  о  значен1и  сновъ^),  о  красогЬ  остраго</w:t>
      </w:r>
    </w:p>
    <w:p>
      <w:pPr>
        <w:pStyle w:val="Normal"/>
      </w:pPr>
      <w:r>
        <w:t xml:space="preserve">1)  Агп^о  (1а  Бакапо  -|-  1315.</w:t>
      </w:r>
    </w:p>
    <w:p>
      <w:pPr>
        <w:pStyle w:val="Normal"/>
      </w:pPr>
      <w:r>
        <w:t xml:space="preserve">2)  VII,  3.</w:t>
      </w:r>
    </w:p>
    <w:p>
      <w:pPr>
        <w:pStyle w:val="Normal"/>
      </w:pPr>
      <w:r>
        <w:t xml:space="preserve">3)  011  йе  1а  йате  ^и^  й1 1го18  *оиг8  аи^оиг  Д!  тоивИег.</w:t>
      </w:r>
    </w:p>
    <w:p>
      <w:pPr>
        <w:pStyle w:val="Normal"/>
      </w:pPr>
      <w:r>
        <w:t xml:space="preserve">4)  II,  2.</w:t>
      </w:r>
    </w:p>
    <w:p>
      <w:pPr>
        <w:pStyle w:val="Normal"/>
      </w:pPr>
      <w:r>
        <w:t xml:space="preserve">б)  VII,  10.</w:t>
      </w:r>
    </w:p>
    <w:p>
      <w:pPr>
        <w:pStyle w:val="Normal"/>
      </w:pPr>
      <w:r>
        <w:t xml:space="preserve">6)  Сл.  8а1Ьая,  1УЬ-/)}хеГа  'ЕXл^,Vсxу]&lt;;  1атор1ас,  Рап8,  1880,  VII,  стр.  IX  слЬд.</w:t>
      </w:r>
    </w:p>
    <w:p>
      <w:pPr>
        <w:pStyle w:val="Normal"/>
      </w:pPr>
      <w:r>
        <w:t xml:space="preserve">7)  ♦Сл.  въ  Юе  Оепеа1од.  Оеог.,  1.  XV,  с.  IX,  чисто  католическое  испов-Ьды- </w:t>
      </w:r>
      <w:r>
        <w:br/>
      </w:r>
      <w:r>
        <w:t xml:space="preserve">ван1е  в'Ьры  Боккаччьо.</w:t>
      </w:r>
    </w:p>
    <w:p>
      <w:pPr>
        <w:pStyle w:val="Normal"/>
      </w:pPr>
      <w:r>
        <w:t xml:space="preserve">8)  I,  8.</w:t>
      </w:r>
    </w:p>
    <w:p>
      <w:pPr>
        <w:pStyle w:val="Normal"/>
      </w:pPr>
      <w:r>
        <w:t xml:space="preserve">9)  IV,  5,  6;  IX,  7.  Сл.  Бе  Сав.  V^г.  111.,  II,  18;  V^^а  й!  Бап1е,  §  17;  Сот.  зорга </w:t>
      </w:r>
      <w:r>
        <w:br/>
      </w:r>
      <w:r>
        <w:t xml:space="preserve">1а  Сошт.,  II,  17—18;  Оеп.  Оеог.,  1. 1,  с.  31.</w:t>
      </w:r>
    </w:p>
    <w:p>
      <w:pPr>
        <w:pStyle w:val="Normal"/>
      </w:pPr>
      <w:r>
        <w:t xml:space="preserve">—  529  —</w:t>
      </w:r>
    </w:p>
    <w:p>
      <w:pPr>
        <w:pStyle w:val="Normal"/>
      </w:pPr>
      <w:r>
        <w:t xml:space="preserve">слова  ^),  о  томъ  какъ  мудрые  правители  уловляютъ  сердца  своихъ </w:t>
      </w:r>
      <w:r>
        <w:br/>
      </w:r>
      <w:r>
        <w:t xml:space="preserve">подданныхъ  2),  о  благородств'Ь,  обусловленномъ  не  родомъ,  а </w:t>
      </w:r>
      <w:r>
        <w:br/>
      </w:r>
      <w:r>
        <w:t xml:space="preserve">доблестью  ^),  потому  что  природа  и  судьба,  прислужницы  св'Ьта, </w:t>
      </w:r>
      <w:r>
        <w:br/>
      </w:r>
      <w:r>
        <w:t xml:space="preserve">часто  «скрываютъ  свои  наиболее  доропе  предметы  подъ  сЬнью </w:t>
      </w:r>
      <w:r>
        <w:br/>
      </w:r>
      <w:r>
        <w:t xml:space="preserve">ремеслъ,  почитаемыхъ  самыми  низкими,  дабы  гЬмъ  ярче  прояв- </w:t>
      </w:r>
      <w:r>
        <w:br/>
      </w:r>
      <w:r>
        <w:t xml:space="preserve">лялся ихъ  блескъ,  когда  он'Ь  извлекутъ  ихъ  оттуда,  когда  нужно»  *). </w:t>
      </w:r>
      <w:r>
        <w:br/>
      </w:r>
      <w:r>
        <w:t xml:space="preserve">Такъ  должна  была  ободрять  себя  поднимавшаяся  къ  самосозна- </w:t>
      </w:r>
      <w:r>
        <w:br/>
      </w:r>
      <w:r>
        <w:t xml:space="preserve">нш  личность;  мы  знаемъ,  какъ  рано  эта  мысль  тревожила  Бок- </w:t>
      </w:r>
      <w:r>
        <w:br/>
      </w:r>
      <w:r>
        <w:t xml:space="preserve">каччьо,  и  въ  какихъ  отношен1яхъ  она  развилась.</w:t>
      </w:r>
    </w:p>
    <w:p>
      <w:pPr>
        <w:pStyle w:val="Normal"/>
      </w:pPr>
      <w:r>
        <w:t xml:space="preserve">Но  природа  п  судьба  и  личная  доблесть,  которую  он-Ь  таять </w:t>
      </w:r>
      <w:r>
        <w:br/>
      </w:r>
      <w:r>
        <w:t xml:space="preserve">и  лел-Ьютъ  въ  челов'Ьк'Ь — это  видимое  ц'Ьлое,  называемое  жизнью, </w:t>
      </w:r>
      <w:r>
        <w:br/>
      </w:r>
      <w:r>
        <w:t xml:space="preserve">раскрывается,  какъ  рядъ  трагическихъ  или  потЬшныхъ  проти- </w:t>
      </w:r>
      <w:r>
        <w:br/>
      </w:r>
      <w:r>
        <w:t xml:space="preserve">вор']Ьч1й.  Большая  часть  новеллъ  Декамерона  построена  на  кон1- </w:t>
      </w:r>
      <w:r>
        <w:br/>
      </w:r>
      <w:r>
        <w:t xml:space="preserve">трасгЬ  судьбы,  сл-Ьпого  случая,  житейскихъ  обстоятельствъ  и  52з </w:t>
      </w:r>
      <w:r>
        <w:br/>
      </w:r>
      <w:r>
        <w:t xml:space="preserve">личности  сильной  и  страстной,  либо  отдающейся  и  вьшосливой. </w:t>
      </w:r>
      <w:r>
        <w:br/>
      </w:r>
      <w:r>
        <w:t xml:space="preserve">Порой  судьба  выносить  ихъ  къ  берегу,  какъ  Алессандро  %  ма- </w:t>
      </w:r>
      <w:r>
        <w:br/>
      </w:r>
      <w:r>
        <w:t xml:space="preserve">донну Беритолу^)  или  А:1ат1эль^),  такими  же  неиспов'Ьдимыми </w:t>
      </w:r>
      <w:r>
        <w:br/>
      </w:r>
      <w:r>
        <w:t xml:space="preserve">путями,  какими  запутала  въ  превратностяхъ;  мы  настроены  бла- </w:t>
      </w:r>
      <w:r>
        <w:br/>
      </w:r>
      <w:r>
        <w:t xml:space="preserve">годушно, какъ  посл'Ь  пронесшейся  бури;  либо  личность  заявляеть </w:t>
      </w:r>
      <w:r>
        <w:br/>
      </w:r>
      <w:r>
        <w:t xml:space="preserve">себя,  борясь  и  протестуя  и  погибая  въ  борьб-Ь,  какъ  въ  н-Ькото- </w:t>
      </w:r>
      <w:r>
        <w:br/>
      </w:r>
      <w:r>
        <w:t xml:space="preserve">рыхъ  изъ  трагическихъ  новеллъ  1У-го  дня;  либо  вьшутываясь </w:t>
      </w:r>
      <w:r>
        <w:br/>
      </w:r>
      <w:r>
        <w:t xml:space="preserve">изъ  б-Ьды  и  достигая  своихъ  ц'Ьлей  изворотливостью,  сноровкой, </w:t>
      </w:r>
      <w:r>
        <w:br/>
      </w:r>
      <w:r>
        <w:t xml:space="preserve">трымь  словомъ,  удачей:  это  главный  источникъ  см-Ьха  у  Бок- </w:t>
      </w:r>
      <w:r>
        <w:br/>
      </w:r>
      <w:r>
        <w:t xml:space="preserve">к|1Ччьо.  Онъ  т'Ьмъ  здоровье,  если  не  чище,  ч-Ьмъ  неравном-Ьрн^е </w:t>
      </w:r>
      <w:r>
        <w:br/>
      </w:r>
      <w:r>
        <w:t xml:space="preserve">рава  на  жизнь  у  одураченнаго  и  того,  кто  одурачилъ;  мессерь </w:t>
      </w:r>
      <w:r>
        <w:br/>
      </w:r>
      <w:r>
        <w:t xml:space="preserve">Риччьярдо  да  Кинзика  ^),  брать  Пуччьо  ^)  и  Франческе  Верджел-</w:t>
      </w:r>
    </w:p>
    <w:p>
      <w:pPr>
        <w:pStyle w:val="Normal"/>
      </w:pPr>
      <w:r>
        <w:t xml:space="preserve">1)  I,  9;  У1,  1.</w:t>
      </w:r>
    </w:p>
    <w:p>
      <w:pPr>
        <w:pStyle w:val="Normal"/>
      </w:pPr>
      <w:r>
        <w:t xml:space="preserve">2)  X,  7  въ  концЬ.</w:t>
      </w:r>
    </w:p>
    <w:p>
      <w:pPr>
        <w:pStyle w:val="Normal"/>
      </w:pPr>
      <w:r>
        <w:t xml:space="preserve">3)  У1,  2,  5  и  въ  1У,  1  рЬчь  Гпсмонды,</w:t>
      </w:r>
    </w:p>
    <w:p>
      <w:pPr>
        <w:pStyle w:val="Normal"/>
      </w:pPr>
      <w:r>
        <w:t xml:space="preserve">4)  VI,  2  =  пер.  П,  6.</w:t>
      </w:r>
    </w:p>
    <w:p>
      <w:pPr>
        <w:pStyle w:val="Normal"/>
      </w:pPr>
      <w:r>
        <w:t xml:space="preserve">5)  II,  3.</w:t>
      </w:r>
    </w:p>
    <w:p>
      <w:pPr>
        <w:pStyle w:val="Normal"/>
      </w:pPr>
      <w:r>
        <w:t xml:space="preserve">6)  II,  6.</w:t>
      </w:r>
    </w:p>
    <w:p>
      <w:pPr>
        <w:pStyle w:val="Normal"/>
      </w:pPr>
      <w:r>
        <w:t xml:space="preserve">7)  II,  7.</w:t>
      </w:r>
    </w:p>
    <w:p>
      <w:pPr>
        <w:pStyle w:val="Normal"/>
      </w:pPr>
      <w:r>
        <w:t xml:space="preserve">8)  II,  10.</w:t>
      </w:r>
    </w:p>
    <w:p>
      <w:pPr>
        <w:pStyle w:val="Normal"/>
      </w:pPr>
      <w:r>
        <w:t xml:space="preserve">9)  Ш,  4.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—  530  —</w:t>
      </w:r>
    </w:p>
    <w:p>
      <w:pPr>
        <w:pStyle w:val="Normal"/>
      </w:pPr>
      <w:r>
        <w:t xml:space="preserve">лези  ^)  сами  заслужили  свою  участь;  вотъ  почему  слушательницы </w:t>
      </w:r>
      <w:r>
        <w:br/>
      </w:r>
      <w:r>
        <w:t xml:space="preserve">см-Ьются  такъ,  «что  не  было  никого,  у  кого  не  бол-Ьли  бы  скулы»  ^). </w:t>
      </w:r>
      <w:r>
        <w:br/>
      </w:r>
      <w:r>
        <w:t xml:space="preserve">Вопросъ  о  нравственной  вЛняемости  не  поднимается,  такъ  вс'Ь^ </w:t>
      </w:r>
      <w:r>
        <w:br/>
      </w:r>
      <w:r>
        <w:t xml:space="preserve">заливаются  см'Ьхомъ  надъ  наивной  прод'Ьлкой,  интрига  интересуетъ </w:t>
      </w:r>
      <w:r>
        <w:br/>
      </w:r>
      <w:r>
        <w:t xml:space="preserve">сама  по  себ-Ь,  шутка  исчерпьшается  ц'Ьлью  забавы,  комическаго </w:t>
      </w:r>
      <w:r>
        <w:br/>
      </w:r>
      <w:r>
        <w:t xml:space="preserve">Эффекта,  а  тамъ  на  помош,ь  могутъ  придти  и  неотразимый  силы  — </w:t>
      </w:r>
      <w:r>
        <w:br/>
      </w:r>
      <w:r>
        <w:t xml:space="preserve">Амура.</w:t>
      </w:r>
    </w:p>
    <w:p>
      <w:pPr>
        <w:pStyle w:val="Normal"/>
      </w:pPr>
      <w:r>
        <w:t xml:space="preserve">Потому  что  сила  Амура  властвуетъ  въ  Декамероне,  какъ </w:t>
      </w:r>
      <w:r>
        <w:br/>
      </w:r>
      <w:r>
        <w:t xml:space="preserve">властвуетъ  въ  природ'Ь^)  и  въ  жизни,  и  хотя  онъ  «охотн'Ье  оби- </w:t>
      </w:r>
      <w:r>
        <w:br/>
      </w:r>
      <w:r>
        <w:t xml:space="preserve">таетъ  въ  веселы хъ  дворцахъ  и  роскошныхъ  покояхъ,  т1Ьмъ  не </w:t>
      </w:r>
      <w:r>
        <w:br/>
      </w:r>
      <w:r>
        <w:t xml:space="preserve">мен-Ье  не  оставляетъ  проявлять  порой  свои  силы  и  среди  густыхъ </w:t>
      </w:r>
      <w:r>
        <w:br/>
      </w:r>
      <w:r>
        <w:t xml:space="preserve">л-Ьсовъ,  суровыхъ  горъ  и  пустынныхъ  пеш,еръ,  изъ  чего  можно </w:t>
      </w:r>
      <w:r>
        <w:br/>
      </w:r>
      <w:r>
        <w:t xml:space="preserve">524  усмотреть,  что  всо  подвержено  его  власти»  *).  Такъ  начи|нается </w:t>
      </w:r>
      <w:r>
        <w:br/>
      </w:r>
      <w:r>
        <w:t xml:space="preserve">простодушно-Физ1ологическая  новелла  объ  Алибекъ,  и  то  же  повто- </w:t>
      </w:r>
      <w:r>
        <w:br/>
      </w:r>
      <w:r>
        <w:t xml:space="preserve">ряется въ  введеши  къ  сентиментальному  разсказу  о  любви  Симоны </w:t>
      </w:r>
      <w:r>
        <w:br/>
      </w:r>
      <w:r>
        <w:t xml:space="preserve">и  Пасквино,  прерванной  внезапной  смертью  ^).  Ибо  любовь  пони- </w:t>
      </w:r>
      <w:r>
        <w:br/>
      </w:r>
      <w:r>
        <w:t xml:space="preserve">мается въ  самомъ  широкомъ  смысл-Ь, '  обнимающемъ  и  небо  и </w:t>
      </w:r>
      <w:r>
        <w:br/>
      </w:r>
      <w:r>
        <w:t xml:space="preserve">землю,  Физ1олог1ю  и  отвлечен1я  платонизма.  Мнопе  «вполне </w:t>
      </w:r>
      <w:r>
        <w:br/>
      </w:r>
      <w:r>
        <w:t xml:space="preserve">ув'Ьрены,  что  лопата  и  заступъ  и  грубая  пиш,а  и  трудъ  земле- </w:t>
      </w:r>
      <w:r>
        <w:br/>
      </w:r>
      <w:r>
        <w:t xml:space="preserve">дельца лишаютъ  всякихъ  похотливыхъ  вождел^нхй»  %  говорить </w:t>
      </w:r>
      <w:r>
        <w:br/>
      </w:r>
      <w:r>
        <w:t xml:space="preserve">въ  одномъ  м^сте  Боккаччьо,  сводя  все  къ  вопросу  о  пищ^Ь  и </w:t>
      </w:r>
      <w:r>
        <w:br/>
      </w:r>
      <w:r>
        <w:t xml:space="preserve">тунеядстве.  Это  взглядъ  реалиста,  который  онъ  проводить  не  разъ. </w:t>
      </w:r>
      <w:r>
        <w:br/>
      </w:r>
      <w:r>
        <w:t xml:space="preserve">Венера  покоится  на  ложе,  около  нея  Вакхъ  и  Церера  и  Богатства </w:t>
      </w:r>
      <w:r>
        <w:br/>
      </w:r>
      <w:r>
        <w:t xml:space="preserve">па  страже  ея  покоя  ^).  Говоря  о  прелестяхъ  Байскаго  берега^ </w:t>
      </w:r>
      <w:r>
        <w:br/>
      </w:r>
      <w:r>
        <w:t xml:space="preserve">Фьямметта  указываетъ  на  изысканньш  яства  и  старыя  вина^ </w:t>
      </w:r>
      <w:r>
        <w:br/>
      </w:r>
      <w:r>
        <w:t xml:space="preserve">способныя  не  только  возбудить  заглохшее  вожделен1е,  но  воскре- </w:t>
      </w:r>
      <w:r>
        <w:br/>
      </w:r>
      <w:r>
        <w:t xml:space="preserve">сить и  умершее  ^);  позже  такъ  же  объяснится  ранняя,  ребяческая</w:t>
      </w:r>
    </w:p>
    <w:p>
      <w:pPr>
        <w:pStyle w:val="Normal"/>
      </w:pPr>
      <w:r>
        <w:t xml:space="preserve">1)  111,5.</w:t>
      </w:r>
    </w:p>
    <w:p>
      <w:pPr>
        <w:pStyle w:val="Normal"/>
      </w:pPr>
      <w:r>
        <w:t xml:space="preserve">2)  II,  10  =  пер.  I,  179.</w:t>
      </w:r>
    </w:p>
    <w:p>
      <w:pPr>
        <w:pStyle w:val="Normal"/>
      </w:pPr>
      <w:r>
        <w:t xml:space="preserve">3)  Г1аттеиа,  стр.  25.</w:t>
      </w:r>
    </w:p>
    <w:p>
      <w:pPr>
        <w:pStyle w:val="Normal"/>
      </w:pPr>
      <w:r>
        <w:t xml:space="preserve">4)  III,  10;  ел.  встуа.1ен1е  въ  1У-й  день  =  пер.  I,  275. </w:t>
      </w:r>
      <w:r>
        <w:br/>
      </w:r>
      <w:r>
        <w:t xml:space="preserve">б)  IV,  7.</w:t>
      </w:r>
    </w:p>
    <w:p>
      <w:pPr>
        <w:pStyle w:val="Normal"/>
      </w:pPr>
      <w:r>
        <w:t xml:space="preserve">6)  III,  1.</w:t>
      </w:r>
    </w:p>
    <w:p>
      <w:pPr>
        <w:pStyle w:val="Normal"/>
      </w:pPr>
      <w:r>
        <w:t xml:space="preserve">7)  Тезеида,  ел.  выше  стр.  332.</w:t>
      </w:r>
    </w:p>
    <w:p>
      <w:pPr>
        <w:pStyle w:val="Normal"/>
      </w:pPr>
      <w:r>
        <w:t xml:space="preserve">8)  ПаттеНа,  стр.  92—3.</w:t>
      </w:r>
    </w:p>
    <w:p>
      <w:pPr>
        <w:pStyle w:val="Normal"/>
      </w:pPr>
      <w:r>
        <w:t xml:space="preserve">—  531  —</w:t>
      </w:r>
    </w:p>
    <w:p>
      <w:pPr>
        <w:pStyle w:val="Normal"/>
      </w:pPr>
      <w:r>
        <w:t xml:space="preserve">страсть  Данте  къ  Беатриче:  соглас1емъ  темпераментовъ  и  нравовъ, </w:t>
      </w:r>
      <w:r>
        <w:br/>
      </w:r>
      <w:r>
        <w:t xml:space="preserve">вл1яшемъ  св'Ьтилъ  ^),  весельемъ  празднества,  изысканностью  куша- </w:t>
      </w:r>
      <w:r>
        <w:br/>
      </w:r>
      <w:r>
        <w:t xml:space="preserve">шй  и  винъ  2).  Весной  все  влечется  къ  любви,  и  животныя,  и  женг </w:t>
      </w:r>
      <w:r>
        <w:br/>
      </w:r>
      <w:r>
        <w:t xml:space="preserve">щины,  и  —  юноши;  не  будь  законовъ,  они  доходили  бы  до  неистов- </w:t>
      </w:r>
      <w:r>
        <w:br/>
      </w:r>
      <w:r>
        <w:t xml:space="preserve">ства ^).  Въ  конц'Ь  Х-го  дня  Д1онео  выражалъ  свое  удовольств1е, </w:t>
      </w:r>
      <w:r>
        <w:br/>
      </w:r>
      <w:r>
        <w:t xml:space="preserve">что  ихъ  общество  вело  себя  прилично  и  честно,  хотя  разсказывалц </w:t>
      </w:r>
      <w:r>
        <w:br/>
      </w:r>
      <w:r>
        <w:t xml:space="preserve">«новеллы  веселыя  и,  можетъ  быть,  увлекавш1я  къ  вождел'Ьн1ю)),  и </w:t>
      </w:r>
      <w:r>
        <w:br/>
      </w:r>
      <w:r>
        <w:t xml:space="preserve">они  «хорошо  'Ьли  и  пили,  играли  и  п-Ьди,  что  вообп1,е  возбуждаетъ </w:t>
      </w:r>
      <w:r>
        <w:br/>
      </w:r>
      <w:r>
        <w:t xml:space="preserve">слабыхъ  духомъ  къ  поступкамъ,  шеи^е  ч-Ьмъ  честнымъ»*).  Такъ </w:t>
      </w:r>
      <w:r>
        <w:br/>
      </w:r>
      <w:r>
        <w:t xml:space="preserve">и  жена  Французскаго  королевича  объясняетъ  свою  внезапную </w:t>
      </w:r>
      <w:r>
        <w:br/>
      </w:r>
      <w:r>
        <w:t xml:space="preserve">страсть  къ  графу  Анверскому:  «кто  станетъ  отрицать,  что  бол-Ье </w:t>
      </w:r>
      <w:r>
        <w:br/>
      </w:r>
      <w:r>
        <w:t xml:space="preserve">заслуживаетъ  поридан1я  б-Ьднякъ  или  б-Ьдная  женш,ина,  которымъ </w:t>
      </w:r>
      <w:r>
        <w:br/>
      </w:r>
      <w:r>
        <w:t xml:space="preserve">приходится  трудомъ  I  снискивать  потребное  для  жизни,  если  они  525 </w:t>
      </w:r>
      <w:r>
        <w:br/>
      </w:r>
      <w:r>
        <w:t xml:space="preserve">отдадутся  и  посл'Ьдуютъ  побужден1ямъ  любви,  ч'Ьмъ  богатая,  не- </w:t>
      </w:r>
      <w:r>
        <w:br/>
      </w:r>
      <w:r>
        <w:t xml:space="preserve">занятая женщина,  которой  н'Ьтъ  недостатка  ни  въ  чемъ,  что,  отв-Ьг </w:t>
      </w:r>
      <w:r>
        <w:br/>
      </w:r>
      <w:r>
        <w:t xml:space="preserve">чаетъ  ея  желащямъ»^)?  Эта  низменно -Физхологическая  точка </w:t>
      </w:r>
      <w:r>
        <w:br/>
      </w:r>
      <w:r>
        <w:t xml:space="preserve">зр'Ьнзя  на  любовь,  отрицательная  у  Гвиттоне  и  Данте  да  Маяно  ^), </w:t>
      </w:r>
      <w:r>
        <w:br/>
      </w:r>
      <w:r>
        <w:t xml:space="preserve">или  у  Биндо  Боники^),  сов'Ьтовавшихъ  бороться  съ  нею  очисти- </w:t>
      </w:r>
      <w:r>
        <w:br/>
      </w:r>
      <w:r>
        <w:t xml:space="preserve">тельными средствами,  бичеваньемъ  и  холодными  ваннами,  - —  за- </w:t>
      </w:r>
      <w:r>
        <w:br/>
      </w:r>
      <w:r>
        <w:t xml:space="preserve">является, какъ  положительная,  въ  народныхъ  п1&amp;сняхъ  о  неуда- </w:t>
      </w:r>
      <w:r>
        <w:br/>
      </w:r>
      <w:r>
        <w:t xml:space="preserve">чливой въ  брак'Ь»^)  и  въ  Декамерон'Ь.  Она-то  объясняетъ  откро- </w:t>
      </w:r>
      <w:r>
        <w:br/>
      </w:r>
      <w:r>
        <w:t xml:space="preserve">венный р-Ьчи  жены  мессера  Риччьярдо  да  Кинзика  къ  ея  хилому </w:t>
      </w:r>
      <w:r>
        <w:br/>
      </w:r>
      <w:r>
        <w:t xml:space="preserve">супругу,  излишне  награждавшему  ее  праздными  днями  °),  и  при- </w:t>
      </w:r>
      <w:r>
        <w:br/>
      </w:r>
      <w:r>
        <w:t xml:space="preserve">тязашя  супруги  Пьетро  ди  Винчьоло  ^^),  и  боязнь  англшской  коро-</w:t>
      </w:r>
    </w:p>
    <w:p>
      <w:pPr>
        <w:pStyle w:val="Normal"/>
      </w:pPr>
      <w:r>
        <w:t xml:space="preserve">1)  ХпЯиепгха  йе!  С1е1о.</w:t>
      </w:r>
    </w:p>
    <w:p>
      <w:pPr>
        <w:pStyle w:val="Normal"/>
      </w:pPr>
      <w:r>
        <w:t xml:space="preserve">2)  Ей.  Масп-Ъеопе,  стр.  15.</w:t>
      </w:r>
    </w:p>
    <w:p>
      <w:pPr>
        <w:pStyle w:val="Normal"/>
      </w:pPr>
      <w:r>
        <w:t xml:space="preserve">3)  аеп.  Беог.,  III,  22;  ел.  Сот.  зорга  1а  В.  С,  II,  86.</w:t>
      </w:r>
    </w:p>
    <w:p>
      <w:pPr>
        <w:pStyle w:val="Normal"/>
      </w:pPr>
      <w:r>
        <w:t xml:space="preserve">4)  Пер.  II,  стр.  328—9.</w:t>
      </w:r>
    </w:p>
    <w:p>
      <w:pPr>
        <w:pStyle w:val="Normal"/>
      </w:pPr>
      <w:r>
        <w:t xml:space="preserve">5)  П,  8;  ел.  Сапгопе  V:  Ъасс1о  й'атог  поп  1е§а  иото  оссира1;о,  —  Ма  сЬх  в! </w:t>
      </w:r>
      <w:r>
        <w:br/>
      </w:r>
      <w:r>
        <w:t xml:space="preserve">рева  ш  0210  е  йоппе  е  ^хасе;  Оу1с1.,  КетеШа  Атогез,  136  слЬд.  Гас  топШз  йг^хаз </w:t>
      </w:r>
      <w:r>
        <w:br/>
      </w:r>
      <w:r>
        <w:t xml:space="preserve">оНа  рпша  те13,  Наес  и!;  атез,  Гасшп!;. . ,  .Наес  зип!;  111сип(11  саиза  сШиз^ие  таИ.</w:t>
      </w:r>
    </w:p>
    <w:p>
      <w:pPr>
        <w:pStyle w:val="Normal"/>
      </w:pPr>
      <w:r>
        <w:t xml:space="preserve">6)  Въ  его  отвЪтномъ  сонетй  къ  Данте.</w:t>
      </w:r>
    </w:p>
    <w:p>
      <w:pPr>
        <w:pStyle w:val="Normal"/>
      </w:pPr>
      <w:r>
        <w:t xml:space="preserve">7)  Сап2.  18.</w:t>
      </w:r>
    </w:p>
    <w:p>
      <w:pPr>
        <w:pStyle w:val="Normal"/>
      </w:pPr>
      <w:r>
        <w:t xml:space="preserve">8)  Сл.  Сазхш,  1.  е.,  стр.  359  сл^д.</w:t>
      </w:r>
    </w:p>
    <w:p>
      <w:pPr>
        <w:pStyle w:val="Normal"/>
      </w:pPr>
      <w:r>
        <w:t xml:space="preserve">9)  II,  10. </w:t>
      </w:r>
      <w:r>
        <w:br/>
      </w:r>
      <w:r>
        <w:t xml:space="preserve">10)  V,  10.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левны,  что  ее  выдадутъ  за  старика,  и  она  можетъ  «совершить  по </w:t>
      </w:r>
      <w:r>
        <w:br/>
      </w:r>
      <w:r>
        <w:t xml:space="preserve">своей  юношеской  слабости  что-либо  противное  божескимъ  зако- </w:t>
      </w:r>
      <w:r>
        <w:br/>
      </w:r>
      <w:r>
        <w:t xml:space="preserve">намъ  и  чести  королевской  крови  ея  отца»  ^),  почему  она  сама  выби- </w:t>
      </w:r>
      <w:r>
        <w:br/>
      </w:r>
      <w:r>
        <w:t xml:space="preserve">раетъ  себ-Ь  супруга,  какъ  несчастная  Гисмонда  —  любовника  ^).  — </w:t>
      </w:r>
      <w:r>
        <w:br/>
      </w:r>
      <w:r>
        <w:t xml:space="preserve">Иначе  приходится  лицем-Ьрить,  выдавая  прилич1е  за  соблюдете </w:t>
      </w:r>
      <w:r>
        <w:br/>
      </w:r>
      <w:r>
        <w:t xml:space="preserve">долга,  ибо  «скрытый  гр-Ьхъ  наполовину  прощенъ»^),  ущербъ </w:t>
      </w:r>
      <w:r>
        <w:br/>
      </w:r>
      <w:r>
        <w:t xml:space="preserve">чести — ни  въ  чемъ  другомъ,  какъ  въ  томъ,  что  выходить  наружу  *), </w:t>
      </w:r>
      <w:r>
        <w:br/>
      </w:r>
      <w:r>
        <w:t xml:space="preserve">какъ  говорилъ  когда-то  и  Овидш^);  Гисмонда  откровенн'Ье:  ея </w:t>
      </w:r>
      <w:r>
        <w:br/>
      </w:r>
      <w:r>
        <w:t xml:space="preserve">р-Ьчь  отцу  —  защита  естественныхъ  вождел-Ьнхй,  требованхе  любви </w:t>
      </w:r>
      <w:r>
        <w:br/>
      </w:r>
      <w:r>
        <w:t xml:space="preserve">по  склонности  и  выбору,  не  стесняющемуся  соображен1ями  рода </w:t>
      </w:r>
      <w:r>
        <w:br/>
      </w:r>
      <w:r>
        <w:t xml:space="preserve">526  и  богатства.  Это  протестъ  противъ  д^&amp;лового  |  брака,  какъ  защити- </w:t>
      </w:r>
      <w:r>
        <w:br/>
      </w:r>
      <w:r>
        <w:t xml:space="preserve">тельная рЬчь  Филиппы  передъ  судомъ  требуетъ  отм'Ьны  законовъ, </w:t>
      </w:r>
      <w:r>
        <w:br/>
      </w:r>
      <w:r>
        <w:t xml:space="preserve">караюпщхъ  женское  нец'бломудрхе,  ибо  ихъ  установили  одни  муж- </w:t>
      </w:r>
      <w:r>
        <w:br/>
      </w:r>
      <w:r>
        <w:t xml:space="preserve">чины ^);  они,  позволяющ1е  себ-Ь  отдаваться  всЬмъ  своимъ  жела- </w:t>
      </w:r>
      <w:r>
        <w:br/>
      </w:r>
      <w:r>
        <w:t xml:space="preserve">н1ямъ,  воображаютъ,  что  для  женщинъ  писанъ  другой  законъ^); </w:t>
      </w:r>
      <w:r>
        <w:br/>
      </w:r>
      <w:r>
        <w:t xml:space="preserve">имъ  по-д'Ьломъ,  если  ихъ  также  проводятъ^),  если  неум-Ьстная </w:t>
      </w:r>
      <w:r>
        <w:br/>
      </w:r>
      <w:r>
        <w:t xml:space="preserve">ревность  доводила  ихъ  до  позора  ^),  и  не  по-д'Ьломъ  было  Гваль- </w:t>
      </w:r>
      <w:r>
        <w:br/>
      </w:r>
      <w:r>
        <w:t xml:space="preserve">тьери,  что  безумный  испытан1я,  которымъ  онъ  подвергъ  свою </w:t>
      </w:r>
      <w:r>
        <w:br/>
      </w:r>
      <w:r>
        <w:t xml:space="preserve">жену,  кончились  для  него  такъ,  а  не  иначе  ^^).</w:t>
      </w:r>
    </w:p>
    <w:p>
      <w:pPr>
        <w:pStyle w:val="Normal"/>
      </w:pPr>
      <w:r>
        <w:t xml:space="preserve">Любовь  царить  невозбранно;  «о  Амуръ!  каковы  и  сколь </w:t>
      </w:r>
      <w:r>
        <w:br/>
      </w:r>
      <w:r>
        <w:t xml:space="preserve">велики  твои  силы?  Каковы  твои  сов-Ьты  и  измышлетя?  Какой </w:t>
      </w:r>
      <w:r>
        <w:br/>
      </w:r>
      <w:r>
        <w:t xml:space="preserve">ФилосоФЪ,  какой  художникъ  былъ  когда-либо  въ  состоянш  или </w:t>
      </w:r>
      <w:r>
        <w:br/>
      </w:r>
      <w:r>
        <w:t xml:space="preserve">можетъ  изобрЬсти  тЬ  нехватки,  тЬ  выдумки,  гЬ  сноровки,  кото- </w:t>
      </w:r>
      <w:r>
        <w:br/>
      </w:r>
      <w:r>
        <w:t xml:space="preserve">рый ты  внезапно  являешь  пдущимъ  по  сл']^дамъ  твоимъ»^^)?  Онъ </w:t>
      </w:r>
      <w:r>
        <w:br/>
      </w:r>
      <w:r>
        <w:t xml:space="preserve">заставляетъ  влюбленныхъ  презирать  всяшя  опасности  и  смерть  ^^^^</w:t>
      </w:r>
    </w:p>
    <w:p>
      <w:pPr>
        <w:pStyle w:val="Normal"/>
      </w:pPr>
      <w:r>
        <w:t xml:space="preserve">1)  II,  3.</w:t>
      </w:r>
    </w:p>
    <w:p>
      <w:pPr>
        <w:pStyle w:val="Normal"/>
      </w:pPr>
      <w:r>
        <w:t xml:space="preserve">2)  IV,  1.</w:t>
      </w:r>
    </w:p>
    <w:p>
      <w:pPr>
        <w:pStyle w:val="Normal"/>
      </w:pPr>
      <w:r>
        <w:t xml:space="preserve">3)  I,  4;  ел.  IX,  2.</w:t>
      </w:r>
    </w:p>
    <w:p>
      <w:pPr>
        <w:pStyle w:val="Normal"/>
      </w:pPr>
      <w:r>
        <w:t xml:space="preserve">4)  И,  9,  8.</w:t>
      </w:r>
    </w:p>
    <w:p>
      <w:pPr>
        <w:pStyle w:val="Normal"/>
      </w:pPr>
      <w:r>
        <w:t xml:space="preserve">б)  Атог.,  Ш,  14.  V.  8.:  Кои  ресса*,  ^иае^ит^ие  ро1е81;  рессавве  пе§аге.</w:t>
      </w:r>
    </w:p>
    <w:p>
      <w:pPr>
        <w:pStyle w:val="Normal"/>
      </w:pPr>
      <w:r>
        <w:t xml:space="preserve">6)  VI,  7.</w:t>
      </w:r>
    </w:p>
    <w:p>
      <w:pPr>
        <w:pStyle w:val="Normal"/>
      </w:pPr>
      <w:r>
        <w:t xml:space="preserve">7)  II,  9  и  10:  р^чь  Дхонео.</w:t>
      </w:r>
    </w:p>
    <w:p>
      <w:pPr>
        <w:pStyle w:val="Normal"/>
      </w:pPr>
      <w:r>
        <w:t xml:space="preserve">8)  VII,  2.</w:t>
      </w:r>
    </w:p>
    <w:p>
      <w:pPr>
        <w:pStyle w:val="Normal"/>
      </w:pPr>
      <w:r>
        <w:t xml:space="preserve">9)  VII,  б  и  начало  VII,  6.</w:t>
      </w:r>
    </w:p>
    <w:p>
      <w:pPr>
        <w:pStyle w:val="Normal"/>
      </w:pPr>
      <w:r>
        <w:t xml:space="preserve">10)  X,  10  =  пер.  II,  стр.  328.</w:t>
      </w:r>
    </w:p>
    <w:p>
      <w:pPr>
        <w:pStyle w:val="Normal"/>
      </w:pPr>
      <w:r>
        <w:t xml:space="preserve">11)  VII,  4.</w:t>
      </w:r>
    </w:p>
    <w:p>
      <w:pPr>
        <w:pStyle w:val="Normal"/>
      </w:pPr>
      <w:r>
        <w:t xml:space="preserve">12)  IX,  1.</w:t>
      </w:r>
    </w:p>
    <w:p>
      <w:pPr>
        <w:pStyle w:val="Normal"/>
      </w:pPr>
      <w:r>
        <w:t xml:space="preserve">—  533  —</w:t>
      </w:r>
    </w:p>
    <w:p>
      <w:pPr>
        <w:pStyle w:val="Normal"/>
      </w:pPr>
      <w:r>
        <w:t xml:space="preserve">караетъ  за  жестокость  къ  любящимъ^),  питаетъ  романтическую </w:t>
      </w:r>
      <w:r>
        <w:br/>
      </w:r>
      <w:r>
        <w:t xml:space="preserve">страсть  Джербино  и  тунисской  королевны,  никогда  не  видавшихъ </w:t>
      </w:r>
      <w:r>
        <w:br/>
      </w:r>
      <w:r>
        <w:t xml:space="preserve">другъ  друга  2),  воспитываетъ  Чимоне^),  изощряетъ  куртуаз1ю </w:t>
      </w:r>
      <w:r>
        <w:br/>
      </w:r>
      <w:r>
        <w:t xml:space="preserve">Федериго  дельи  Альбериги  *),  виртуозный  культъ  красоты  у  ста- </w:t>
      </w:r>
      <w:r>
        <w:br/>
      </w:r>
      <w:r>
        <w:t xml:space="preserve">раго  маэстро  Альберто^)  и  безнадежно-сентиментальное  чувство </w:t>
      </w:r>
      <w:r>
        <w:br/>
      </w:r>
      <w:r>
        <w:t xml:space="preserve">б-Ьдиой  Лизы  ^);  доводить  до  смерти  ')  или  схимы  ^).  Онъ  не </w:t>
      </w:r>
      <w:r>
        <w:br/>
      </w:r>
      <w:r>
        <w:t xml:space="preserve">знаетъ  монашескихъ  об-Ьтонъ^),  и  не  малый  подвигъ  совершаетъ| </w:t>
      </w:r>
      <w:r>
        <w:br/>
      </w:r>
      <w:r>
        <w:t xml:space="preserve">тотъ,  кто  усп'Ьлъ  побороть  его  великодуш1емъ  ^^),  или  заставилъ  527 </w:t>
      </w:r>
      <w:r>
        <w:br/>
      </w:r>
      <w:r>
        <w:t xml:space="preserve">поступиться  передъ  дружбой  ^^).  —  Разнообраз1е  женскихъ  типовъ </w:t>
      </w:r>
      <w:r>
        <w:br/>
      </w:r>
      <w:r>
        <w:t xml:space="preserve">Декамерона  отв-Ьчаетъ  безконечнымъ  оггЬнкамъ  одного  и  того </w:t>
      </w:r>
      <w:r>
        <w:br/>
      </w:r>
      <w:r>
        <w:t xml:space="preserve">же  поб'Ьднаго  чувства.</w:t>
      </w:r>
    </w:p>
    <w:p>
      <w:pPr>
        <w:pStyle w:val="Normal"/>
      </w:pPr>
      <w:r>
        <w:t xml:space="preserve">Таково  въ  Декамерон^&amp;  учен1в  о  всевластной  любви.  Видимо, </w:t>
      </w:r>
      <w:r>
        <w:br/>
      </w:r>
      <w:r>
        <w:t xml:space="preserve">оно  ни  въ  чемъ  не  изменилось  съ  тЬхъ  поръ,  какъ  въ  неаполи- </w:t>
      </w:r>
      <w:r>
        <w:br/>
      </w:r>
      <w:r>
        <w:t xml:space="preserve">танскихъ  садахъ  Галеоне-Боккаччьо  спорилъ  съ  Фьямметтой. </w:t>
      </w:r>
      <w:r>
        <w:br/>
      </w:r>
      <w:r>
        <w:t xml:space="preserve">Въ  основ'Ь  это — овидхевскш  взглядъ  на  ФИз1ологическую  любовь, </w:t>
      </w:r>
      <w:r>
        <w:br/>
      </w:r>
      <w:r>
        <w:t xml:space="preserve">какъ  на  принципъ  м1рового  соглас1я  и  устроен1я  '^^),  на  любовь, </w:t>
      </w:r>
      <w:r>
        <w:br/>
      </w:r>
      <w:r>
        <w:t xml:space="preserve">какъ  искусство  и  виртуозность,  объектомъ  которой  являлись  у </w:t>
      </w:r>
      <w:r>
        <w:br/>
      </w:r>
      <w:r>
        <w:t xml:space="preserve">Овид1я  либерты,  женщины  свободныхъ  нравовъ,  не  ц'Ьломудренныя </w:t>
      </w:r>
      <w:r>
        <w:br/>
      </w:r>
      <w:r>
        <w:t xml:space="preserve">жены,  СТ0ЯЩ1Я  въ  закон-Ь^^),  стропя  блюстительницы  очага  и </w:t>
      </w:r>
      <w:r>
        <w:br/>
      </w:r>
      <w:r>
        <w:t xml:space="preserve">семейныхъ  распрей^*);  къ свободнымъ жрицамъ любви,  изящнымъ </w:t>
      </w:r>
      <w:r>
        <w:br/>
      </w:r>
      <w:r>
        <w:t xml:space="preserve">и  художественно-воспитаннымъ  ^^),  не  прим'Ьнялись  обычныя  требо-</w:t>
      </w:r>
    </w:p>
    <w:p>
      <w:pPr>
        <w:pStyle w:val="Normal"/>
      </w:pPr>
      <w:r>
        <w:t xml:space="preserve">1)  IV,  8  въ  начал-Ь;  V,  8  въ  конц^^.</w:t>
      </w:r>
    </w:p>
    <w:p>
      <w:pPr>
        <w:pStyle w:val="Normal"/>
      </w:pPr>
      <w:r>
        <w:t xml:space="preserve">2)  IV,  4. </w:t>
      </w:r>
      <w:r>
        <w:br/>
      </w:r>
      <w:r>
        <w:t xml:space="preserve">3)У,  1.</w:t>
      </w:r>
    </w:p>
    <w:p>
      <w:pPr>
        <w:pStyle w:val="Normal"/>
      </w:pPr>
      <w:r>
        <w:t xml:space="preserve">4)  V,  9.</w:t>
      </w:r>
    </w:p>
    <w:p>
      <w:pPr>
        <w:pStyle w:val="Normal"/>
      </w:pPr>
      <w:r>
        <w:t xml:space="preserve">5)  I,  10. </w:t>
      </w:r>
      <w:r>
        <w:br/>
      </w:r>
      <w:r>
        <w:t xml:space="preserve">.    6)Х,7.</w:t>
      </w:r>
    </w:p>
    <w:p>
      <w:pPr>
        <w:pStyle w:val="Normal"/>
      </w:pPr>
      <w:r>
        <w:t xml:space="preserve">7)  IV,  5,  7.</w:t>
      </w:r>
    </w:p>
    <w:p>
      <w:pPr>
        <w:pStyle w:val="Normal"/>
      </w:pPr>
      <w:r>
        <w:t xml:space="preserve">8)  IV,  6.</w:t>
      </w:r>
    </w:p>
    <w:p>
      <w:pPr>
        <w:pStyle w:val="Normal"/>
      </w:pPr>
      <w:r>
        <w:t xml:space="preserve">9)  Ш,  1.</w:t>
      </w:r>
    </w:p>
    <w:p>
      <w:pPr>
        <w:pStyle w:val="Normal"/>
      </w:pPr>
      <w:r>
        <w:t xml:space="preserve">10)  X,  4,  5.</w:t>
      </w:r>
    </w:p>
    <w:p>
      <w:pPr>
        <w:pStyle w:val="Normal"/>
      </w:pPr>
      <w:r>
        <w:t xml:space="preserve">11)  X,  8.</w:t>
      </w:r>
    </w:p>
    <w:p>
      <w:pPr>
        <w:pStyle w:val="Normal"/>
      </w:pPr>
      <w:r>
        <w:t xml:space="preserve">12)  Аг*.  Ат.,  II,  477:  В1апс1а  1;гисе8  аштоз  Гег1иг  тоНхвве  токхр^аз.</w:t>
      </w:r>
    </w:p>
    <w:p>
      <w:pPr>
        <w:pStyle w:val="Normal"/>
      </w:pPr>
      <w:r>
        <w:t xml:space="preserve">13)  Аг1.  Ат.,  I,  31  сл-Ьд.  =  Тпз*.,  II,  247  сл-Ьд.;  ел.  Аг*.  Ат.,  II,  499—500,  III, </w:t>
      </w:r>
      <w:r>
        <w:br/>
      </w:r>
      <w:r>
        <w:t xml:space="preserve">611  сл'Ьд.</w:t>
      </w:r>
    </w:p>
    <w:p>
      <w:pPr>
        <w:pStyle w:val="Normal"/>
      </w:pPr>
      <w:r>
        <w:t xml:space="preserve">14)  Аг*.  Аш.,  П,  153  сл^д.</w:t>
      </w:r>
    </w:p>
    <w:p>
      <w:pPr>
        <w:pStyle w:val="Normal"/>
      </w:pPr>
      <w:r>
        <w:t xml:space="preserve">15)  Аг1.  Ат.,  III,  311  сл*д.</w:t>
      </w:r>
    </w:p>
    <w:p>
      <w:pPr>
        <w:pStyle w:val="Normal"/>
      </w:pPr>
      <w:r>
        <w:t xml:space="preserve">—  534  —</w:t>
      </w:r>
    </w:p>
    <w:p>
      <w:pPr>
        <w:pStyle w:val="Normal"/>
      </w:pPr>
      <w:r>
        <w:t xml:space="preserve">вашя  долга,  нравственности,  имъ  м'Ьсто  въ  семь'Ь,  но  пониман1е </w:t>
      </w:r>
      <w:r>
        <w:br/>
      </w:r>
      <w:r>
        <w:t xml:space="preserve">любви,  какъ  непререкаемой  силы,  естественно  переносилось  и  на </w:t>
      </w:r>
      <w:r>
        <w:br/>
      </w:r>
      <w:r>
        <w:t xml:space="preserve">ц-Ьломудрыхъ  женъ:  всякое  женское  естество  склонно  къ  сладо- </w:t>
      </w:r>
      <w:r>
        <w:br/>
      </w:r>
      <w:r>
        <w:t xml:space="preserve">страстхю,  говорилъ  Овид1й^),  обобщая  прим'Ьры  античныхъ  героинь; </w:t>
      </w:r>
      <w:r>
        <w:br/>
      </w:r>
      <w:r>
        <w:t xml:space="preserve">н'Ьтъ  женщины  недоступной  ^).  Въ  среднев'^ковомъ  обществ'Ь,  не </w:t>
      </w:r>
      <w:r>
        <w:br/>
      </w:r>
      <w:r>
        <w:t xml:space="preserve">знавшемъ  института  либертъ  и  читавшемъ  любовные  трактаты </w:t>
      </w:r>
      <w:r>
        <w:br/>
      </w:r>
      <w:r>
        <w:t xml:space="preserve">Овид1я,  его  учен1е  могло  быть  прим-Ьнено  лишь  къ  нелегальнымъ </w:t>
      </w:r>
      <w:r>
        <w:br/>
      </w:r>
      <w:r>
        <w:t xml:space="preserve">отношешямъ;  оно  попадало  въ  течен1е  Фабл1о  или  суроваго  обли- </w:t>
      </w:r>
      <w:r>
        <w:br/>
      </w:r>
      <w:r>
        <w:t xml:space="preserve">чения, но  нашло  и  развитее  —  благодаря  соФизму  рыцарской  любви, </w:t>
      </w:r>
      <w:r>
        <w:br/>
      </w:r>
      <w:r>
        <w:t xml:space="preserve">поднявшему  значеше  Амура  до  мнимаго  забветя  плоти.  Въ  его </w:t>
      </w:r>
      <w:r>
        <w:br/>
      </w:r>
      <w:r>
        <w:t xml:space="preserve">осв'Ьщеши  женщина  представлялась  уже  не  безправнымъ  вирту- </w:t>
      </w:r>
      <w:r>
        <w:br/>
      </w:r>
      <w:r>
        <w:t xml:space="preserve">528  озомъ  Физюлогической  страсти,  I  а  носительницей  идеала;  и  для </w:t>
      </w:r>
      <w:r>
        <w:br/>
      </w:r>
      <w:r>
        <w:t xml:space="preserve">нея  в^ть  обычнаго  критер1я  нравственности,  какъ  для  древней </w:t>
      </w:r>
      <w:r>
        <w:br/>
      </w:r>
      <w:r>
        <w:t xml:space="preserve">диберты,  но  потому  что  она  подсудна  одному  лишь  одухотворен- </w:t>
      </w:r>
      <w:r>
        <w:br/>
      </w:r>
      <w:r>
        <w:t xml:space="preserve">ному Амуру.  Чувство  искупало  само  себя  вн'Ь  обязательности </w:t>
      </w:r>
      <w:r>
        <w:br/>
      </w:r>
      <w:r>
        <w:t xml:space="preserve">долга  и  обычая,  освящая  мимоходомъ  и  естественныя  требоватя </w:t>
      </w:r>
      <w:r>
        <w:br/>
      </w:r>
      <w:r>
        <w:t xml:space="preserve">чувственности.</w:t>
      </w:r>
    </w:p>
    <w:p>
      <w:pPr>
        <w:pStyle w:val="Normal"/>
      </w:pPr>
      <w:r>
        <w:t xml:space="preserve">Между  гЬмъ,  съ  долгомъ  и  обычаемъ  приходилось  считаться: </w:t>
      </w:r>
      <w:r>
        <w:br/>
      </w:r>
      <w:r>
        <w:t xml:space="preserve">житейская  практика  и  житейск1е  сюжеты  Декамерона  указывали </w:t>
      </w:r>
      <w:r>
        <w:br/>
      </w:r>
      <w:r>
        <w:t xml:space="preserve">на  изв-Ьстныя  ограничен1я.  Когда  въ  Амето  нимфы  рассказывали </w:t>
      </w:r>
      <w:r>
        <w:br/>
      </w:r>
      <w:r>
        <w:t xml:space="preserve">о  своихъ  привязанностяхъ,  отвлеченньп!  характеръ  среды  смягчалъ </w:t>
      </w:r>
      <w:r>
        <w:br/>
      </w:r>
      <w:r>
        <w:t xml:space="preserve">отношен1я,  не  поднимая  вопросовъ  о  противор'Ьчаяхъ  любви  и </w:t>
      </w:r>
      <w:r>
        <w:br/>
      </w:r>
      <w:r>
        <w:t xml:space="preserve">долга;  но  уже  Фьямметта,  оставленная  ПамФило,  плачется,  что </w:t>
      </w:r>
      <w:r>
        <w:br/>
      </w:r>
      <w:r>
        <w:t xml:space="preserve">ради  него  она  презр-Ьла  законъ,  попрала  святость  брака,  п  вотъ </w:t>
      </w:r>
      <w:r>
        <w:br/>
      </w:r>
      <w:r>
        <w:t xml:space="preserve">въ  Декамероне  НеиФила  доказываетъ  что  ('женщин-Ь  подобаетъ </w:t>
      </w:r>
      <w:r>
        <w:br/>
      </w:r>
      <w:r>
        <w:t xml:space="preserve">особенно  быть  честной,  соблюдая,  какъ  жизнь,  свое  ц'Ьломудр^е» ; </w:t>
      </w:r>
      <w:r>
        <w:br/>
      </w:r>
      <w:r>
        <w:t xml:space="preserve">если  он-Ь  не  въ  состоян1и  соблюсти  его  въ  «полногЬ»  и  подчинятся </w:t>
      </w:r>
      <w:r>
        <w:br/>
      </w:r>
      <w:r>
        <w:t xml:space="preserve">могучимъ  силамъ  любви — он'Ь  найдутъ  «въ  глазахъ  не  слишкомъ </w:t>
      </w:r>
      <w:r>
        <w:br/>
      </w:r>
      <w:r>
        <w:t xml:space="preserve">строгаго  судьи»  снисхождеше  къ  своей  слабости  ^),  ибоон1^  н'Ьяш'Ье </w:t>
      </w:r>
      <w:r>
        <w:br/>
      </w:r>
      <w:r>
        <w:t xml:space="preserve">и  подвижнЬе  мужчинъ,  доступн-Ье  гн-Ьву  *),  вм'ЬстЬ  съгЬ1ъ упрямы,</w:t>
      </w:r>
    </w:p>
    <w:p>
      <w:pPr>
        <w:pStyle w:val="Normal"/>
      </w:pPr>
      <w:r>
        <w:t xml:space="preserve">1)  АН.  Аш.,  I,  341.</w:t>
      </w:r>
    </w:p>
    <w:p>
      <w:pPr>
        <w:pStyle w:val="Normal"/>
      </w:pPr>
      <w:r>
        <w:t xml:space="preserve">2)  1Ь.,  I,  269—70. </w:t>
      </w:r>
      <w:r>
        <w:br/>
      </w:r>
      <w:r>
        <w:t xml:space="preserve">8)  УШ,  1.</w:t>
      </w:r>
    </w:p>
    <w:p>
      <w:pPr>
        <w:pStyle w:val="Normal"/>
      </w:pPr>
      <w:r>
        <w:t xml:space="preserve">4)  IV,  3.</w:t>
      </w:r>
    </w:p>
    <w:p>
      <w:pPr>
        <w:pStyle w:val="Normal"/>
      </w:pPr>
      <w:r>
        <w:t xml:space="preserve">—  535  —</w:t>
      </w:r>
    </w:p>
    <w:p>
      <w:pPr>
        <w:pStyle w:val="Normal"/>
      </w:pPr>
      <w:r>
        <w:t xml:space="preserve">оодозрительны,  малодушны  п  страшливы  и  не  могутъ  обойтись </w:t>
      </w:r>
      <w:r>
        <w:br/>
      </w:r>
      <w:r>
        <w:t xml:space="preserve">безъ  руководителей.  Такъ  говоритъ  Пампинея  ^) ;  естественный </w:t>
      </w:r>
      <w:r>
        <w:br/>
      </w:r>
      <w:r>
        <w:t xml:space="preserve">руководитель  женщины — мужчина,  «самое  благородное  животное </w:t>
      </w:r>
      <w:r>
        <w:br/>
      </w:r>
      <w:r>
        <w:t xml:space="preserve">изъ  всЬхъ  смертныхъ,  созданныхъ  Богомъ»  ^),  вторитъ  Филомена, </w:t>
      </w:r>
      <w:r>
        <w:br/>
      </w:r>
      <w:r>
        <w:t xml:space="preserve">а  Эмил1я  подтверждаетъ  дто  практическимъ  сов'Ьтомъ.  «Если </w:t>
      </w:r>
      <w:r>
        <w:br/>
      </w:r>
      <w:r>
        <w:t xml:space="preserve">здраво  взвесить  порядокъ  вещей,  говоритъ  она, — легко  уб'Ьдиться, </w:t>
      </w:r>
      <w:r>
        <w:br/>
      </w:r>
      <w:r>
        <w:t xml:space="preserve">что  большая  часть  женщинъ  вообще  природой,  правами  и  зако- </w:t>
      </w:r>
      <w:r>
        <w:br/>
      </w:r>
      <w:r>
        <w:t xml:space="preserve">нами подчинена  мужчинамъ  и  должна  быть  управляема  и  руково- </w:t>
      </w:r>
      <w:r>
        <w:br/>
      </w:r>
      <w:r>
        <w:t xml:space="preserve">дима по  ихъ  благоусмотр-Ьихш ;  потому  всякой  изъ  нихъ,  желаю- </w:t>
      </w:r>
      <w:r>
        <w:br/>
      </w:r>
      <w:r>
        <w:t xml:space="preserve">щей обр'Ьсти  миръ,  угЬху  и  покой  у  гЬхъ  мужчинъ,  къ  которымъ </w:t>
      </w:r>
      <w:r>
        <w:br/>
      </w:r>
      <w:r>
        <w:t xml:space="preserve">она  близка,  подобаетъ  бьггь  смиренной,  терп'Ьливой  |  и  послушной,  529 </w:t>
      </w:r>
      <w:r>
        <w:br/>
      </w:r>
      <w:r>
        <w:t xml:space="preserve">и  прежде  всего  честной;  въ  этомъ  высшее  и  преимущественное </w:t>
      </w:r>
      <w:r>
        <w:br/>
      </w:r>
      <w:r>
        <w:t xml:space="preserve">сокровище  всякой  разумной  женщины.  Если  бъ  насъ  не  научали </w:t>
      </w:r>
      <w:r>
        <w:br/>
      </w:r>
      <w:r>
        <w:t xml:space="preserve">тому  и  законы,  во  всемъ  им^^ющ1е  въ  виду  общее  благо,  обычаи </w:t>
      </w:r>
      <w:r>
        <w:br/>
      </w:r>
      <w:r>
        <w:t xml:space="preserve">или,  если  хотите,  нравы,  сила  которыхъ  такъ  велика  и  достойна </w:t>
      </w:r>
      <w:r>
        <w:br/>
      </w:r>
      <w:r>
        <w:t xml:space="preserve">уважешя,  то  на  то  указываетъ  намъ  очень  ясно  сама  природа, </w:t>
      </w:r>
      <w:r>
        <w:br/>
      </w:r>
      <w:r>
        <w:t xml:space="preserve">сотворившая  намъ  т-Ьло  н'Ьжное  и  хрупкое,  духъ  боязливый  и </w:t>
      </w:r>
      <w:r>
        <w:br/>
      </w:r>
      <w:r>
        <w:t xml:space="preserve">робюй,  давшая  намъ  лишь  слабыя  т^Ьлесньш  силы,  пр1ятный  голосъ </w:t>
      </w:r>
      <w:r>
        <w:br/>
      </w:r>
      <w:r>
        <w:t xml:space="preserve">и  мягк1я  движетя  членовъ:  все  вещи,  свид'Ьтельствующхя,  что  мы </w:t>
      </w:r>
      <w:r>
        <w:br/>
      </w:r>
      <w:r>
        <w:t xml:space="preserve">нуждаемся  въ  руководств']^  другого  ....  А  кто  наши  правители  и </w:t>
      </w:r>
      <w:r>
        <w:br/>
      </w:r>
      <w:r>
        <w:t xml:space="preserve">помощники,  если  не  мужчины?  Итакъ,  мы  обязаны  подчиняться </w:t>
      </w:r>
      <w:r>
        <w:br/>
      </w:r>
      <w:r>
        <w:t xml:space="preserve">31ужчинамъ  и  высоко  уважать  ихъ;  кто  отъ  этого  отдаляется,  ту </w:t>
      </w:r>
      <w:r>
        <w:br/>
      </w:r>
      <w:r>
        <w:t xml:space="preserve">я  считаю  достойной  не  только  строгаго  порицан1я,  но  и  суроваго </w:t>
      </w:r>
      <w:r>
        <w:br/>
      </w:r>
      <w:r>
        <w:t xml:space="preserve">наказан1я . . .».  Есть  у  мужчинъ  такая  поговорка:  «доброму  коню </w:t>
      </w:r>
      <w:r>
        <w:br/>
      </w:r>
      <w:r>
        <w:t xml:space="preserve">и  л-Ьнивому  коню  надо  погонялку,  хорошей  женщинЬ  и  дурной </w:t>
      </w:r>
      <w:r>
        <w:br/>
      </w:r>
      <w:r>
        <w:t xml:space="preserve">л^енщин-Ь  надо  палку  .  .  .  ВсЬ  женщины  по  природ'Ь  слабы  и  падки, </w:t>
      </w:r>
      <w:r>
        <w:br/>
      </w:r>
      <w:r>
        <w:t xml:space="preserve">потому  для  исправлен1я  злостности  гЬхъ  изъ  нихъ,  который  дозво- </w:t>
      </w:r>
      <w:r>
        <w:br/>
      </w:r>
      <w:r>
        <w:t xml:space="preserve">ляютъ  себ'Ь  излишне  переходить  за  положенныя  имъ  границы, </w:t>
      </w:r>
      <w:r>
        <w:br/>
      </w:r>
      <w:r>
        <w:t xml:space="preserve">требуется  палка,  которая  бы  ихъ  покарала;  а  чтобы  поддержать </w:t>
      </w:r>
      <w:r>
        <w:br/>
      </w:r>
      <w:r>
        <w:t xml:space="preserve">доброд-Ьтель  т'Ьхъ,  который  не  даютъ  увлечь  себя  черезъ  м'Ьру, </w:t>
      </w:r>
      <w:r>
        <w:br/>
      </w:r>
      <w:r>
        <w:t xml:space="preserve">необходима   палка,    которая    бы    поддержала   ихъ   и   внушила</w:t>
      </w:r>
    </w:p>
    <w:p>
      <w:pPr>
        <w:pStyle w:val="Normal"/>
      </w:pPr>
      <w:r>
        <w:t xml:space="preserve">1)  Дек.,  вступлеше  =  пер.  Т,  стр.  16.</w:t>
      </w:r>
    </w:p>
    <w:p>
      <w:pPr>
        <w:pStyle w:val="Normal"/>
      </w:pPr>
      <w:r>
        <w:t xml:space="preserve">2)  II,  9.</w:t>
      </w:r>
    </w:p>
    <w:p>
      <w:pPr>
        <w:pStyle w:val="Normal"/>
      </w:pPr>
      <w:r>
        <w:t xml:space="preserve">—  536  —</w:t>
      </w:r>
    </w:p>
    <w:p>
      <w:pPr>
        <w:pStyle w:val="Normal"/>
      </w:pPr>
      <w:r>
        <w:t xml:space="preserve">страхъ»  ^).  Хуже,  если  ихъ  в'Ьтреность  и  неразулпе  вызоветъ </w:t>
      </w:r>
      <w:r>
        <w:br/>
      </w:r>
      <w:r>
        <w:t xml:space="preserve">жестокую  кару,  въ  род-Ь  кары  школяра  надъ  поглумившейся </w:t>
      </w:r>
      <w:r>
        <w:br/>
      </w:r>
      <w:r>
        <w:t xml:space="preserve">вдовой  ^).</w:t>
      </w:r>
    </w:p>
    <w:p>
      <w:pPr>
        <w:pStyle w:val="Normal"/>
      </w:pPr>
      <w:r>
        <w:t xml:space="preserve">Итакъ,  съ  одной  стороны  побЬдньш  силы  Амура,  съ  другой  — </w:t>
      </w:r>
      <w:r>
        <w:br/>
      </w:r>
      <w:r>
        <w:t xml:space="preserve">закоШ)1,  обычаи  и  нравы;  спросъ  естественнаго  чувства  —  и  ц'бло- </w:t>
      </w:r>
      <w:r>
        <w:br/>
      </w:r>
      <w:r>
        <w:t xml:space="preserve">мудр1е;  Беатриче  ^)  и  Лид1я*),  артистически  обманываюш.1я  своихъ </w:t>
      </w:r>
      <w:r>
        <w:br/>
      </w:r>
      <w:r>
        <w:t xml:space="preserve">мужей  —  и  честныя  жены:  маркиза  МонФёрратская,  спокойно- </w:t>
      </w:r>
      <w:r>
        <w:br/>
      </w:r>
      <w:r>
        <w:t xml:space="preserve">530  разумно  укрош.ающая  вождел-Ьнхе  Французскаго  короля  ^),  |  жена </w:t>
      </w:r>
      <w:r>
        <w:br/>
      </w:r>
      <w:r>
        <w:t xml:space="preserve">Бернабо,  торжествуюш,ая  надъ  злостнымъ  нав-Ьтомх,  которому </w:t>
      </w:r>
      <w:r>
        <w:br/>
      </w:r>
      <w:r>
        <w:t xml:space="preserve">пов']&amp;рилъ  ея  мужъ®),  Джилетта  изъ  Нарбонны,  энергически  доби- </w:t>
      </w:r>
      <w:r>
        <w:br/>
      </w:r>
      <w:r>
        <w:t xml:space="preserve">вающаяся правъ  супруги^),  Гризельда,  добродетельная  жена^ </w:t>
      </w:r>
      <w:r>
        <w:br/>
      </w:r>
      <w:r>
        <w:t xml:space="preserve">ФИКТИВНО  лишейная  этихъ  правъ  самодурствомъ  мужа^).  Рядомъ </w:t>
      </w:r>
      <w:r>
        <w:br/>
      </w:r>
      <w:r>
        <w:t xml:space="preserve">съ  откровеннымъ  требован1емъ  свободы  выбора  и  свободы  чув- </w:t>
      </w:r>
      <w:r>
        <w:br/>
      </w:r>
      <w:r>
        <w:t xml:space="preserve">ства у  Гисмонды  ®)  и  англшской  королевны  ^^) — похвала  великоду- </w:t>
      </w:r>
      <w:r>
        <w:br/>
      </w:r>
      <w:r>
        <w:t xml:space="preserve">ш1ю  Джентиле  ^^),  что  онъ  отказался  отъ  своихъ  вн'Ьшнихъ  правъ </w:t>
      </w:r>
      <w:r>
        <w:br/>
      </w:r>
      <w:r>
        <w:t xml:space="preserve">на  женш,ину,  которая  его  не  любила,  или  дружба  Джизиппо^ </w:t>
      </w:r>
      <w:r>
        <w:br/>
      </w:r>
      <w:r>
        <w:t xml:space="preserve">уступившаго  Титу  свою  нев'Ьсту,  причемъ  одинъ  не  предупредилъ </w:t>
      </w:r>
      <w:r>
        <w:br/>
      </w:r>
      <w:r>
        <w:t xml:space="preserve">ее,  другой  обманулъ,  а  она,  «какъ  женщина  умная,  обративъ  не- </w:t>
      </w:r>
      <w:r>
        <w:br/>
      </w:r>
      <w:r>
        <w:t xml:space="preserve">обходимость въ  долгъ»,  быстро  перенесла  свою  любовь  на  дру- </w:t>
      </w:r>
      <w:r>
        <w:br/>
      </w:r>
      <w:r>
        <w:t xml:space="preserve">гого» ^^).</w:t>
      </w:r>
    </w:p>
    <w:p>
      <w:pPr>
        <w:pStyle w:val="Normal"/>
      </w:pPr>
      <w:r>
        <w:t xml:space="preserve">Какъ  объяснить  эти  противор'Ьч1я  идеаловъ  любви  и  долга? </w:t>
      </w:r>
      <w:r>
        <w:br/>
      </w:r>
      <w:r>
        <w:t xml:space="preserve">Протоколизмомъ  ли  художника,  останавливающагося  на  каждомъ </w:t>
      </w:r>
      <w:r>
        <w:br/>
      </w:r>
      <w:r>
        <w:t xml:space="preserve">жизненномъ  явлен1и  въ  отд'Ьльности,  оц'Ьнивающаго  его  въ  немъ </w:t>
      </w:r>
      <w:r>
        <w:br/>
      </w:r>
      <w:r>
        <w:t xml:space="preserve">самомъ  и  имъ  самимъ  и  изъ  него  же  извлекающаго  его  философш?</w:t>
      </w:r>
    </w:p>
    <w:p>
      <w:pPr>
        <w:pStyle w:val="Normal"/>
      </w:pPr>
      <w:r>
        <w:t xml:space="preserve">1)  IX,  9  =  пер.  I,  стр.  230—1,</w:t>
      </w:r>
    </w:p>
    <w:p>
      <w:pPr>
        <w:pStyle w:val="Normal"/>
      </w:pPr>
      <w:r>
        <w:t xml:space="preserve">2)  VIII,  7.</w:t>
      </w:r>
    </w:p>
    <w:p>
      <w:pPr>
        <w:pStyle w:val="Normal"/>
      </w:pPr>
      <w:r>
        <w:t xml:space="preserve">3)  VII,  7.</w:t>
      </w:r>
    </w:p>
    <w:p>
      <w:pPr>
        <w:pStyle w:val="Normal"/>
      </w:pPr>
      <w:r>
        <w:t xml:space="preserve">4)  VII,  9.</w:t>
      </w:r>
    </w:p>
    <w:p>
      <w:pPr>
        <w:pStyle w:val="Normal"/>
      </w:pPr>
      <w:r>
        <w:t xml:space="preserve">5)  I,  5.</w:t>
      </w:r>
    </w:p>
    <w:p>
      <w:pPr>
        <w:pStyle w:val="Normal"/>
      </w:pPr>
      <w:r>
        <w:t xml:space="preserve">6)  II,  9.</w:t>
      </w:r>
    </w:p>
    <w:p>
      <w:pPr>
        <w:pStyle w:val="Normal"/>
      </w:pPr>
      <w:r>
        <w:t xml:space="preserve">7)  III,  9.</w:t>
      </w:r>
    </w:p>
    <w:p>
      <w:pPr>
        <w:pStyle w:val="Normal"/>
      </w:pPr>
      <w:r>
        <w:t xml:space="preserve">8)  X,  10.</w:t>
      </w:r>
    </w:p>
    <w:p>
      <w:pPr>
        <w:pStyle w:val="Normal"/>
      </w:pPr>
      <w:r>
        <w:t xml:space="preserve">9)  IV,  1.</w:t>
      </w:r>
    </w:p>
    <w:p>
      <w:pPr>
        <w:pStyle w:val="Normal"/>
      </w:pPr>
      <w:r>
        <w:t xml:space="preserve">10)  II,  3.</w:t>
      </w:r>
    </w:p>
    <w:p>
      <w:pPr>
        <w:pStyle w:val="Normal"/>
      </w:pPr>
      <w:r>
        <w:t xml:space="preserve">11)  X,  4.</w:t>
      </w:r>
    </w:p>
    <w:p>
      <w:pPr>
        <w:pStyle w:val="Normal"/>
      </w:pPr>
      <w:r>
        <w:t xml:space="preserve">12)  X,  8.</w:t>
      </w:r>
    </w:p>
    <w:p>
      <w:pPr>
        <w:pStyle w:val="Normal"/>
      </w:pPr>
      <w:r>
        <w:t xml:space="preserve">—  537  —</w:t>
      </w:r>
    </w:p>
    <w:p>
      <w:pPr>
        <w:pStyle w:val="Normal"/>
      </w:pPr>
      <w:r>
        <w:t xml:space="preserve">Но  противор'Ьч1е  лежитъ,  очевидно,  не  въ  качествахъ  художе- </w:t>
      </w:r>
      <w:r>
        <w:br/>
      </w:r>
      <w:r>
        <w:t xml:space="preserve">ственнаго  пр1ема,  а  въ  самомъ  м1росозерцан1и  Декамерона.  Въ </w:t>
      </w:r>
      <w:r>
        <w:br/>
      </w:r>
      <w:r>
        <w:t xml:space="preserve">пору  страстныхъ  увдечен1й  и  «неупорядоченныхъ  желанш»  ^),  Бок- </w:t>
      </w:r>
      <w:r>
        <w:br/>
      </w:r>
      <w:r>
        <w:t xml:space="preserve">каччьо  могъ  верить  въ  р'Ьшающую,  обязательную  силу  любви,  не </w:t>
      </w:r>
      <w:r>
        <w:br/>
      </w:r>
      <w:r>
        <w:t xml:space="preserve">знающей  счетовъ  съ  какими  бы  то  ни  было  законами,  исходящими </w:t>
      </w:r>
      <w:r>
        <w:br/>
      </w:r>
      <w:r>
        <w:t xml:space="preserve">изъ  другого  источника.  Тогда  онъ  былъ  влюбленъ,  и  сомн-Ьтя </w:t>
      </w:r>
      <w:r>
        <w:br/>
      </w:r>
      <w:r>
        <w:t xml:space="preserve">Фьямметты  его  не  уб'Ьдили  ^).  Но  пер1одъ  страстности  прошелъ,  и </w:t>
      </w:r>
      <w:r>
        <w:br/>
      </w:r>
      <w:r>
        <w:t xml:space="preserve">такому  вдумчивому  и  чуткому  наблюдателю  жизни,  какъ  Боккаччьо, </w:t>
      </w:r>
      <w:r>
        <w:br/>
      </w:r>
      <w:r>
        <w:t xml:space="preserve">нельзя  было  удержаться  при  прежнемъ  обобщен1и;  на  это  былъ </w:t>
      </w:r>
      <w:r>
        <w:br/>
      </w:r>
      <w:r>
        <w:t xml:space="preserve">способенъ  лишь  такой  педантъ  и  моралистъ,  |  нотар1усъ  и  поэтъ,  531 </w:t>
      </w:r>
      <w:r>
        <w:br/>
      </w:r>
      <w:r>
        <w:t xml:space="preserve">какъ  Франческе  да  Барберино,  наивно  соединившш  въ  своемъ </w:t>
      </w:r>
      <w:r>
        <w:br/>
      </w:r>
      <w:r>
        <w:t xml:space="preserve">женскомъ  Домостро'Ь^)  обрядовой  укладъ  итальянской  семьи  съ </w:t>
      </w:r>
      <w:r>
        <w:br/>
      </w:r>
      <w:r>
        <w:t xml:space="preserve">вынесенными  изъ  Прованса  выспренними  наставлешями  Амура*). </w:t>
      </w:r>
      <w:r>
        <w:br/>
      </w:r>
      <w:r>
        <w:t xml:space="preserve">Но  это  не  Амуръ  юнаго  Боккаччьо,  а  благо  вообще,  или,  еще </w:t>
      </w:r>
      <w:r>
        <w:br/>
      </w:r>
      <w:r>
        <w:t xml:space="preserve">скучн'Ье  и  отвлеченн-Ье :  «начало,  посредствующее  между  двумя </w:t>
      </w:r>
      <w:r>
        <w:br/>
      </w:r>
      <w:r>
        <w:t xml:space="preserve">крайностями,  въ  силу  котораго  он-Ь  держатся  вм'ЬстЬ»  ^);  любовь </w:t>
      </w:r>
      <w:r>
        <w:br/>
      </w:r>
      <w:r>
        <w:t xml:space="preserve">божественная,  любовь  м1рская,  въ  которой  аллегор1я  силится </w:t>
      </w:r>
      <w:r>
        <w:br/>
      </w:r>
      <w:r>
        <w:t xml:space="preserve">раскрыть  отношен1я  къ  божественной,  но  во  всякомъ  случай </w:t>
      </w:r>
      <w:r>
        <w:br/>
      </w:r>
      <w:r>
        <w:t xml:space="preserve">любовь  законная,  не  та,  которая,  не  заслуживая  этого  назван1я, </w:t>
      </w:r>
      <w:r>
        <w:br/>
      </w:r>
      <w:r>
        <w:t xml:space="preserve">не  что  иное,  какъ  б-Ьшенство.  Такъ  объясняетъ  самъ  авторъ  въ </w:t>
      </w:r>
      <w:r>
        <w:br/>
      </w:r>
      <w:r>
        <w:t xml:space="preserve">комментар1и  къ  своимъ  ВосишепИ  ^);  такова  и  точка  зр-Ьшя  его </w:t>
      </w:r>
      <w:r>
        <w:br/>
      </w:r>
      <w:r>
        <w:t xml:space="preserve">Домостроя,  Ке^^1теп1о,  писаннаго  о  женщинахъ,  не  для  нихъ, </w:t>
      </w:r>
      <w:r>
        <w:br/>
      </w:r>
      <w:r>
        <w:t xml:space="preserve">ибо  мессеръ  Франческе  не  одобряетъ,  чтобы  д-Ьвушку  средняго </w:t>
      </w:r>
      <w:r>
        <w:br/>
      </w:r>
      <w:r>
        <w:t xml:space="preserve">класса  учили  читать  и  писать:  женщина  и  безъ  того  не  располо- </w:t>
      </w:r>
      <w:r>
        <w:br/>
      </w:r>
      <w:r>
        <w:t xml:space="preserve">жена къ  добру,  а  писан1е  даетъ  ей  поводъ  и  къ  злу  ^).  Его  идеалъ^</w:t>
      </w:r>
    </w:p>
    <w:p>
      <w:pPr>
        <w:pStyle w:val="Normal"/>
      </w:pPr>
      <w:r>
        <w:t xml:space="preserve">1)  Дек.,  введен1е  =  пер.  I,  стр.  1.</w:t>
      </w:r>
    </w:p>
    <w:p>
      <w:pPr>
        <w:pStyle w:val="Normal"/>
      </w:pPr>
      <w:r>
        <w:t xml:space="preserve">2)  Сл.  выше  стр.  171  слЬд,</w:t>
      </w:r>
    </w:p>
    <w:p>
      <w:pPr>
        <w:pStyle w:val="Normal"/>
      </w:pPr>
      <w:r>
        <w:t xml:space="preserve">3)  Бе1  Кед^хтеМо  е  йе!  созШт!  йеПе  йоппе,  нап.  въ  1308  году.</w:t>
      </w:r>
    </w:p>
    <w:p>
      <w:pPr>
        <w:pStyle w:val="Normal"/>
      </w:pPr>
      <w:r>
        <w:t xml:space="preserve">4)  БоситепИ  й'Атоге,  1314 — 15  г.</w:t>
      </w:r>
    </w:p>
    <w:p>
      <w:pPr>
        <w:pStyle w:val="Normal"/>
      </w:pPr>
      <w:r>
        <w:t xml:space="preserve">5)  Ве1  Кед^ипепко,  ей.  Ваий!  Ш  Уезте,  ВоЬдпа,  1875,  стр.  413.</w:t>
      </w:r>
    </w:p>
    <w:p>
      <w:pPr>
        <w:pStyle w:val="Normal"/>
      </w:pPr>
      <w:r>
        <w:t xml:space="preserve">6)  Сл.  ТЬотав,  ГгапсезсойаВагЬегшо,  Рапз,  1883,стр.  52,  56,  81.— *Сл.АгсЬ. </w:t>
      </w:r>
      <w:r>
        <w:br/>
      </w:r>
      <w:r>
        <w:t xml:space="preserve">8*ог.  11аИапо,  8.  V,  XIII,  1:  МагсЬе81ш,  Тге  рег^атепе  аи^о^гаГе  (II  вег  Ъаро </w:t>
      </w:r>
      <w:r>
        <w:br/>
      </w:r>
      <w:r>
        <w:t xml:space="preserve">01апп1  (между  прочимъ  объ  его  отношен1яхъ  къ  Ггапс.  йа  ВагЬеппо).</w:t>
      </w:r>
    </w:p>
    <w:p>
      <w:pPr>
        <w:pStyle w:val="Normal"/>
      </w:pPr>
      <w:r>
        <w:t xml:space="preserve">7)  Т&gt;е\  Ке§§1теп1о,  1.  с,  стр.  40—42.  *  Сл.  Вгеуе  соп81'§Ио  Ш  РаоЬ  йа  Сег- </w:t>
      </w:r>
      <w:r>
        <w:br/>
      </w:r>
      <w:r>
        <w:t xml:space="preserve">Ыйо,  6(1.  8.  Могриг^о  (Пгепге,  1892):  Е  в'е!  ё  {"апсхиПо  1'ет111а,  ГаПа  а  сЬи8С1ге, </w:t>
      </w:r>
      <w:r>
        <w:br/>
      </w:r>
      <w:r>
        <w:t xml:space="preserve">е  пои  а  1е§§еге,  сЬе  поп  181а  1горро  Ьепе  а  ипа  :Ретта  вареге  1е§^ете.</w:t>
      </w:r>
    </w:p>
    <w:p>
      <w:pPr>
        <w:pStyle w:val="Normal"/>
      </w:pPr>
      <w:r>
        <w:t xml:space="preserve">—  538  —</w:t>
      </w:r>
    </w:p>
    <w:p>
      <w:pPr>
        <w:pStyle w:val="Normal"/>
      </w:pPr>
      <w:r>
        <w:t xml:space="preserve">подсказанный  ему  какимъ-то  провансальскимъ  дидактикомъ  ^), </w:t>
      </w:r>
      <w:r>
        <w:br/>
      </w:r>
      <w:r>
        <w:t xml:space="preserve">вспомнившимъ,  быть  можетъ,  изв'Ьстную  эпитаФШ  римской  ма- </w:t>
      </w:r>
      <w:r>
        <w:br/>
      </w:r>
      <w:r>
        <w:t xml:space="preserve">троны, 2) —  это  женщина,  сидяш,ая  за  прялкой,  прядущая  безт&gt; </w:t>
      </w:r>
      <w:r>
        <w:br/>
      </w:r>
      <w:r>
        <w:t xml:space="preserve">узювъ,  не  роняющая  веретена  ^).  Наставляя  дамъ  въ  «вопросахъ </w:t>
      </w:r>
      <w:r>
        <w:br/>
      </w:r>
      <w:r>
        <w:t xml:space="preserve">любви»,  онъ  вм-ЬсгЬ  съ  тЬмъ  запрещаетъ  любовныя  бесЬды  и  не </w:t>
      </w:r>
      <w:r>
        <w:br/>
      </w:r>
      <w:r>
        <w:t xml:space="preserve">сов'Ьтуетъ  сажать  влюбленныхъ  рядомъ^).</w:t>
      </w:r>
    </w:p>
    <w:p>
      <w:pPr>
        <w:pStyle w:val="Normal"/>
      </w:pPr>
      <w:r>
        <w:t xml:space="preserve">Въ  годъ  смерти  мессера  Франческе  (|  1348)  Боккаччьо  во- </w:t>
      </w:r>
      <w:r>
        <w:br/>
      </w:r>
      <w:r>
        <w:t xml:space="preserve">ображаетъ  себ-Ь  въ  Флорентшской  подгородной  вилл'Ь  общество </w:t>
      </w:r>
      <w:r>
        <w:br/>
      </w:r>
      <w:r>
        <w:t xml:space="preserve">молодыхъ  дамъ  въ  бесЬдахъ,  который  заставили  бы  призаду- </w:t>
      </w:r>
      <w:r>
        <w:br/>
      </w:r>
      <w:r>
        <w:t xml:space="preserve">маться почтеннаго  нотархуса  Флорентшскаго  епископа.  Бойюя, </w:t>
      </w:r>
      <w:r>
        <w:br/>
      </w:r>
      <w:r>
        <w:t xml:space="preserve">смышленыя,  он-Ь  хохочутъ  надъ  чинными,  разряженными  про- </w:t>
      </w:r>
      <w:r>
        <w:br/>
      </w:r>
      <w:r>
        <w:t xml:space="preserve">стухами, представительницами  обрядового  этикета,  не  умеющими } </w:t>
      </w:r>
      <w:r>
        <w:br/>
      </w:r>
      <w:r>
        <w:t xml:space="preserve">532  «вести  бесЬду  въ  обществ'^  женщинъ  и  достойныхъ  мужчинъ»  ^). </w:t>
      </w:r>
      <w:r>
        <w:br/>
      </w:r>
      <w:r>
        <w:t xml:space="preserve">Он-^  изъ  т-Ьхъ,  который  не  удовлетворяются  иглой,  веретеномъ  и </w:t>
      </w:r>
      <w:r>
        <w:br/>
      </w:r>
      <w:r>
        <w:t xml:space="preserve">мотовиломъ  ^),  хотя  и  говорятъ  о  себ-Ь  противное.  Л^ена  Бернабо  ^) </w:t>
      </w:r>
      <w:r>
        <w:br/>
      </w:r>
      <w:r>
        <w:t xml:space="preserve">отличается  почти  мужскимъ  образован1емъ;  мы  знаемъ,  что  читала </w:t>
      </w:r>
      <w:r>
        <w:br/>
      </w:r>
      <w:r>
        <w:t xml:space="preserve">Фьямметта;  Боккаччьо  посвящаетъ  ей  свои  произведетя,  Андреин-Ь </w:t>
      </w:r>
      <w:r>
        <w:br/>
      </w:r>
      <w:r>
        <w:t xml:space="preserve">Аччьяйоли  —  свою  книгу  объ  Именитыхъ  женщинахъ;  Филиппо </w:t>
      </w:r>
      <w:r>
        <w:br/>
      </w:r>
      <w:r>
        <w:t xml:space="preserve">ЧеФФИ  переводить,  по  просьб-Ь  мадонны  Лизы  Перуцци,  Героиды </w:t>
      </w:r>
      <w:r>
        <w:br/>
      </w:r>
      <w:r>
        <w:t xml:space="preserve">Овиддя,  «книгу  о  женщинахъ»,  какъ  ее  называли.  У  собесЬдницъ </w:t>
      </w:r>
      <w:r>
        <w:br/>
      </w:r>
      <w:r>
        <w:t xml:space="preserve">Декамерона  было  о  чемъ  разсказать,  и  он-Ь  разсказываютъ,  подни- </w:t>
      </w:r>
      <w:r>
        <w:br/>
      </w:r>
      <w:r>
        <w:t xml:space="preserve">маютъ  обпце  вопросы,  см-Ьются  надъ  ловкой  продЬлкой,  порой </w:t>
      </w:r>
      <w:r>
        <w:br/>
      </w:r>
      <w:r>
        <w:t xml:space="preserve">красн^югь  при  излишней  откровенности  собеседника  ^),  приводя </w:t>
      </w:r>
      <w:r>
        <w:br/>
      </w:r>
      <w:r>
        <w:t xml:space="preserve">его  къ  порядку,  иногда  обходясь  см'Ьхомъ^);  шаловливо  откро-</w:t>
      </w:r>
    </w:p>
    <w:p>
      <w:pPr>
        <w:pStyle w:val="Normal"/>
      </w:pPr>
      <w:r>
        <w:t xml:space="preserve">1)  Кахтопйо  й'Ап^Ь.</w:t>
      </w:r>
    </w:p>
    <w:p>
      <w:pPr>
        <w:pStyle w:val="Normal"/>
      </w:pPr>
      <w:r>
        <w:t xml:space="preserve">2)*«0на  охраняла  домъ,  пряла  шерсть.  Я  сказалъ:  прости,  прохож1Й!».</w:t>
      </w:r>
    </w:p>
    <w:p>
      <w:pPr>
        <w:pStyle w:val="Normal"/>
      </w:pPr>
      <w:r>
        <w:t xml:space="preserve">3)  Ве1  Ке^81теп&lt;;о,  1.  с,  стр.  173.</w:t>
      </w:r>
    </w:p>
    <w:p>
      <w:pPr>
        <w:pStyle w:val="Normal"/>
      </w:pPr>
      <w:r>
        <w:t xml:space="preserve">4)  Коииентарш  къ  Боситеп1;1  й*Атоге,  ел.  ТЬотаз,  1.  с,  стр.  113.</w:t>
      </w:r>
    </w:p>
    <w:p>
      <w:pPr>
        <w:pStyle w:val="Normal"/>
      </w:pPr>
      <w:r>
        <w:t xml:space="preserve">5)  I,  10  =  пер.  I,  стр.  65.</w:t>
      </w:r>
    </w:p>
    <w:p>
      <w:pPr>
        <w:pStyle w:val="Normal"/>
      </w:pPr>
      <w:r>
        <w:t xml:space="preserve">6)  Дек.,  введенхе  =  пер.  I,  стр.  3;  ел.  Бе  С1ап8  Ми1.,  гл.  54:  о  художнице </w:t>
      </w:r>
      <w:r>
        <w:br/>
      </w:r>
      <w:r>
        <w:t xml:space="preserve">ТЬашупз  =  Т1таге1;е  Плтпя  Шв!;.  Ка1.,  XXXV,  59,  147:  е^и^с^ет  кийаЪПе  р1и- </w:t>
      </w:r>
      <w:r>
        <w:br/>
      </w:r>
      <w:r>
        <w:t xml:space="preserve">г1тит,  81  ргорес1ети8  Газов  еЬ  са1а1)Ьо8  аИагит.</w:t>
      </w:r>
    </w:p>
    <w:p>
      <w:pPr>
        <w:pStyle w:val="Normal"/>
      </w:pPr>
      <w:r>
        <w:t xml:space="preserve">7)  Дек.,  II,  9.</w:t>
      </w:r>
    </w:p>
    <w:p>
      <w:pPr>
        <w:pStyle w:val="Normal"/>
      </w:pPr>
      <w:r>
        <w:t xml:space="preserve">8)  I,  5  и  ра881'т;  ел.  V,  10  =  пер.  I,  стр.  416.</w:t>
      </w:r>
    </w:p>
    <w:p>
      <w:pPr>
        <w:pStyle w:val="Normal"/>
      </w:pPr>
      <w:r>
        <w:t xml:space="preserve">9)  III,  10  =  пер.  I,  стр.  267;  V,  5  =  пер.  I,  стр.  377;  VIII,  3  =  пер.  II,  стр.  114; </w:t>
      </w:r>
      <w:r>
        <w:br/>
      </w:r>
      <w:r>
        <w:t xml:space="preserve">VШ,  10  =  пер.  II,  стр.  179.</w:t>
      </w:r>
    </w:p>
    <w:p>
      <w:pPr>
        <w:pStyle w:val="Normal"/>
      </w:pPr>
      <w:r>
        <w:t xml:space="preserve">—  539  —</w:t>
      </w:r>
    </w:p>
    <w:p>
      <w:pPr>
        <w:pStyle w:val="Normal"/>
      </w:pPr>
      <w:r>
        <w:t xml:space="preserve">венныя^),  не  такъ  педантично,  какъ  дамы  капеллана  Андрея'^), </w:t>
      </w:r>
      <w:r>
        <w:br/>
      </w:r>
      <w:r>
        <w:t xml:space="preserve">он-Ь  ум-Ьютъ  сорвать  розу,  минуя  шипы  ^),  л  въ  общемъ  становятся </w:t>
      </w:r>
      <w:r>
        <w:br/>
      </w:r>
      <w:r>
        <w:t xml:space="preserve">выше  того,  что  скажутъ;  саишь  бы  жить  честно,  и  не  было  у </w:t>
      </w:r>
      <w:r>
        <w:br/>
      </w:r>
      <w:r>
        <w:t xml:space="preserve">меня  угрызенш  сов'Ьсти,  а  тамъ  пусть  говорить  противное»,  обо- </w:t>
      </w:r>
      <w:r>
        <w:br/>
      </w:r>
      <w:r>
        <w:t xml:space="preserve">дряетъ  себя  Филомена*).  И  Боккаччьо  разсказываетъ  имъ  не </w:t>
      </w:r>
      <w:r>
        <w:br/>
      </w:r>
      <w:r>
        <w:t xml:space="preserve">одн'Ь  лишь  назидательный  пов'Ьсти,  и  не  объ  отвлеченномъ  Амур^1 </w:t>
      </w:r>
      <w:r>
        <w:br/>
      </w:r>
      <w:r>
        <w:t xml:space="preserve">мессера  Франческо,  а  о  любви,  какъ  она  есть,  во  всЬхъ  ея  про- </w:t>
      </w:r>
      <w:r>
        <w:br/>
      </w:r>
      <w:r>
        <w:t xml:space="preserve">явлен1яхъ,  о  долг-Ь,  какъ  онъ  понимается  и  какъ  лоходитъ  до </w:t>
      </w:r>
      <w:r>
        <w:br/>
      </w:r>
      <w:r>
        <w:t xml:space="preserve">героизма.  Не  онъ  изобр'Ьлъ  скоромную  новеллу,  она  существовала </w:t>
      </w:r>
      <w:r>
        <w:br/>
      </w:r>
      <w:r>
        <w:t xml:space="preserve">ран'Ье,  въ  грубо-откровенныхъ  Формахъ  Фабл1б,  и  блюстителямъ </w:t>
      </w:r>
      <w:r>
        <w:br/>
      </w:r>
      <w:r>
        <w:t xml:space="preserve">конФесс10нальной  нравственности  сл-Ьдовало  бы  обратить  свои </w:t>
      </w:r>
      <w:r>
        <w:br/>
      </w:r>
      <w:r>
        <w:t xml:space="preserve">громы  на  I  всЬ  средше  в'Ька;  она  была  откровенн'Ье  нашего,  но  бзз </w:t>
      </w:r>
      <w:r>
        <w:br/>
      </w:r>
      <w:r>
        <w:t xml:space="preserve">откровенность  не  предполагаетъ  необходимо  цинизмъ  настроешя : </w:t>
      </w:r>
      <w:r>
        <w:br/>
      </w:r>
      <w:r>
        <w:t xml:space="preserve">шоппа  ВошЪасаха  изъ  Пизы,  граФиня  (11  Моп1;е8си(1а1о  (XIII  в.) </w:t>
      </w:r>
      <w:r>
        <w:br/>
      </w:r>
      <w:r>
        <w:t xml:space="preserve">была  женщина  доброд'Ьтельная  и  целомудренная  по  свид-Ьтельству </w:t>
      </w:r>
      <w:r>
        <w:br/>
      </w:r>
      <w:r>
        <w:t xml:space="preserve">8егсатЪ1,  а  ея  ньшЬ  утраченные ВеШ  (1'Ашоге  отличались  далеко </w:t>
      </w:r>
      <w:r>
        <w:br/>
      </w:r>
      <w:r>
        <w:t xml:space="preserve">не  скромнымъ  характеромъ  ^).  Не  Боккаччьо  принадлежитъ  починъ </w:t>
      </w:r>
      <w:r>
        <w:br/>
      </w:r>
      <w:r>
        <w:t xml:space="preserve">реабилитацш  плоти,  но  онъ  не  даромъ  вчитался  въ  Овид1я:  плоть </w:t>
      </w:r>
      <w:r>
        <w:br/>
      </w:r>
      <w:r>
        <w:t xml:space="preserve">стала  у  него  изящн-Ье,  красота  идетъ  выше  вождел'Ьшя,  софизмы </w:t>
      </w:r>
      <w:r>
        <w:br/>
      </w:r>
      <w:r>
        <w:t xml:space="preserve">капеллана  Андрея  приводятъ  къ  серьезной  постановк'Ь  вопроса: </w:t>
      </w:r>
      <w:r>
        <w:br/>
      </w:r>
      <w:r>
        <w:t xml:space="preserve">о  правахъ  свободнаго  чувства.  Нападен1я  на  упадокъ  церковной </w:t>
      </w:r>
      <w:r>
        <w:br/>
      </w:r>
      <w:r>
        <w:t xml:space="preserve">жизни,  на  нравственную  распущенность  клериковъ,  тоже  не  нов- </w:t>
      </w:r>
      <w:r>
        <w:br/>
      </w:r>
      <w:r>
        <w:t xml:space="preserve">шество: вспомнимъ  нарекан1я  Дам1ани,  для  Бизантзи — обличен1я </w:t>
      </w:r>
      <w:r>
        <w:br/>
      </w:r>
      <w:r>
        <w:t xml:space="preserve">Евсташя  Солунскаго  и  беодора  Продрома.  И  зд-Ьсь,  какъ  въ  про- </w:t>
      </w:r>
      <w:r>
        <w:br/>
      </w:r>
      <w:r>
        <w:t xml:space="preserve">пов-Ьди  любви,  за  откровенхями  Фабл1о  остается  преимущество </w:t>
      </w:r>
      <w:r>
        <w:br/>
      </w:r>
      <w:r>
        <w:t xml:space="preserve">давности,  но  Боккаччьо  первый  внесъ  всЬ  эти  сюжеты  въ  бесЬды </w:t>
      </w:r>
      <w:r>
        <w:br/>
      </w:r>
      <w:r>
        <w:t xml:space="preserve">культурнаго  кружка:  и  розсказни  о  шашняхъ  злыхъ  женъ,  о  про- </w:t>
      </w:r>
      <w:r>
        <w:br/>
      </w:r>
      <w:r>
        <w:t xml:space="preserve">д-Ьлкахъ  монаховъ,  и  серьезную  инвективу  на  нравы  римской  кур1и;</w:t>
      </w:r>
    </w:p>
    <w:p>
      <w:pPr>
        <w:pStyle w:val="Normal"/>
      </w:pPr>
      <w:r>
        <w:t xml:space="preserve">1)  III,  3  въ  конц-Ь.</w:t>
      </w:r>
    </w:p>
    <w:p>
      <w:pPr>
        <w:pStyle w:val="Normal"/>
      </w:pPr>
      <w:r>
        <w:t xml:space="preserve">2)  Сл.  ИЬ.  I,  с.  VI,  стр.  209—11.</w:t>
      </w:r>
    </w:p>
    <w:p>
      <w:pPr>
        <w:pStyle w:val="Normal"/>
      </w:pPr>
      <w:r>
        <w:t xml:space="preserve">3)  Дек.,  V,  10  =  пер.  I,  стр.  408;  сл.  выше  стр.  510—11,  прим.  7.</w:t>
      </w:r>
    </w:p>
    <w:p>
      <w:pPr>
        <w:pStyle w:val="Normal"/>
      </w:pPr>
      <w:r>
        <w:t xml:space="preserve">4)  Дек.,  вступлеше,  ^=  перев.  I,  стр.  17.</w:t>
      </w:r>
    </w:p>
    <w:p>
      <w:pPr>
        <w:pStyle w:val="Normal"/>
      </w:pPr>
      <w:r>
        <w:t xml:space="preserve">5)*Сл.  зам-Ьчан1е  Кота*]",  по  поводу  изсл^дованхя  Хепаи!,  въ  61  от.  81;ог.  й. </w:t>
      </w:r>
      <w:r>
        <w:br/>
      </w:r>
      <w:r>
        <w:t xml:space="preserve">1еи.  1Ы.,  Газе.  82—3,  стр.  115  сл^д.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и  не  только  перенесъ  все  это  въ  салонъ,  но  и  оолекъ  въ  изысканную </w:t>
      </w:r>
      <w:r>
        <w:br/>
      </w:r>
      <w:r>
        <w:t xml:space="preserve">Форму  то,  что  до  него  туго  проникаю  въ  изящную  литературу: </w:t>
      </w:r>
      <w:r>
        <w:br/>
      </w:r>
      <w:r>
        <w:t xml:space="preserve">онъ  создалъ  новеллу  въ  «удовольств1е»  читающимъ  дамамъ.</w:t>
      </w:r>
    </w:p>
    <w:p>
      <w:pPr>
        <w:pStyle w:val="Normal"/>
      </w:pPr>
      <w:r>
        <w:t xml:space="preserve">Это  было  новшество,  и  оно  встр'Ьтило  противор'Ьчхя,  на  кото- </w:t>
      </w:r>
      <w:r>
        <w:br/>
      </w:r>
      <w:r>
        <w:t xml:space="preserve">рый Боккаччьо  отв'Ьтилъ;  но  он-Ь  заставили  его  самого  задуматься. </w:t>
      </w:r>
      <w:r>
        <w:br/>
      </w:r>
      <w:r>
        <w:t xml:space="preserve">Въ  начал1Ь  1У-го  дня  онъ  устраняетъ  н1^которыя  сомн'Ьнхя,  вы- </w:t>
      </w:r>
      <w:r>
        <w:br/>
      </w:r>
      <w:r>
        <w:t xml:space="preserve">званный разсказами  первыхъ  трехь  дней.  Они  исходили,  оче- </w:t>
      </w:r>
      <w:r>
        <w:br/>
      </w:r>
      <w:r>
        <w:t xml:space="preserve">видно, изъ  литературныхъ  кружковъ;  говорили  серьезные  люди^ </w:t>
      </w:r>
      <w:r>
        <w:br/>
      </w:r>
      <w:r>
        <w:t xml:space="preserve">пуристы,  люди  благочестиваго  закала  съ  схоластической  жилкой ^ </w:t>
      </w:r>
      <w:r>
        <w:br/>
      </w:r>
      <w:r>
        <w:t xml:space="preserve">върод'Ь  Франческе  да  Барберино.  Однимъ  казалось  неприличнымъ, </w:t>
      </w:r>
      <w:r>
        <w:br/>
      </w:r>
      <w:r>
        <w:t xml:space="preserve">что  челов'Ькъ  на  четвертомъ  десятк-Ь  болтаетъ  о  женщинахъ  и </w:t>
      </w:r>
      <w:r>
        <w:br/>
      </w:r>
      <w:r>
        <w:t xml:space="preserve">любви  и  старается  угодить  дамамъ.  Боккаччьо  отв-Ьтилъ  имъ  при- </w:t>
      </w:r>
      <w:r>
        <w:br/>
      </w:r>
      <w:r>
        <w:t xml:space="preserve">мерами Гвидо  Кавальканти,  Данте,  Чино  изъ  Пистойи  —  и  ссылкой </w:t>
      </w:r>
      <w:r>
        <w:br/>
      </w:r>
      <w:r>
        <w:t xml:space="preserve">на  прелестную  новеллу  о  старик'Ь  маэстро  Альберто^):  всЬ  они, </w:t>
      </w:r>
      <w:r>
        <w:br/>
      </w:r>
      <w:r>
        <w:t xml:space="preserve">уже  зр'Ьлые,  находили  въ  кульгЬ  женщинъ  и  честь  и  удоволь- </w:t>
      </w:r>
      <w:r>
        <w:br/>
      </w:r>
      <w:r>
        <w:t xml:space="preserve">ств1е.  Друпе  утверждали,  что  авторъ  поступилъ  бы  умн-Ье,  если  бъ </w:t>
      </w:r>
      <w:r>
        <w:br/>
      </w:r>
      <w:r>
        <w:t xml:space="preserve">оставался  «съ  музами  на  ПарнасЬ»,  а  не  занимался  бы  такой </w:t>
      </w:r>
      <w:r>
        <w:br/>
      </w:r>
      <w:r>
        <w:t xml:space="preserve">болтовней,  баснями,  не  приносящими  заработка.  Такъ  говорили </w:t>
      </w:r>
      <w:r>
        <w:br/>
      </w:r>
      <w:r>
        <w:t xml:space="preserve">534  люди,  видимо,  собол'Ьзновавш1е  о  моей  слав-Ь,  ирони|чески  зам'Ь- </w:t>
      </w:r>
      <w:r>
        <w:br/>
      </w:r>
      <w:r>
        <w:t xml:space="preserve">чаетъ  Боккаччьо  и  отшучивается:  съ  музами  хорошо  быть,  но  не </w:t>
      </w:r>
      <w:r>
        <w:br/>
      </w:r>
      <w:r>
        <w:t xml:space="preserve">всегда  возможно,  въ  такихъ  случаяхъ  полезно  бываетъ  общество </w:t>
      </w:r>
      <w:r>
        <w:br/>
      </w:r>
      <w:r>
        <w:t xml:space="preserve">имъ  подобныхъ,  ибо  музы  —  женщины.  «Не  говоря  уже  о  томъ, </w:t>
      </w:r>
      <w:r>
        <w:br/>
      </w:r>
      <w:r>
        <w:t xml:space="preserve">что  женщины  были  мн'Ь  поводомъ  сочинить  тысячу  стиховъ,  тогда </w:t>
      </w:r>
      <w:r>
        <w:br/>
      </w:r>
      <w:r>
        <w:t xml:space="preserve">какъ  музы  никогда  не  дали  мн-Ь  повода  и  для  одного.  Правда,  он1^ </w:t>
      </w:r>
      <w:r>
        <w:br/>
      </w:r>
      <w:r>
        <w:t xml:space="preserve">хорошо  помогали  мн'Ь,  показавъ,  какъ  сочинить  эту  тысячу  и, </w:t>
      </w:r>
      <w:r>
        <w:br/>
      </w:r>
      <w:r>
        <w:t xml:space="preserve">можетъ  быть,  и  для  написан1я  этихъ  разсказовъ,  хотя  и  скром- </w:t>
      </w:r>
      <w:r>
        <w:br/>
      </w:r>
      <w:r>
        <w:t xml:space="preserve">нгьйшихъ,  ояЬ  н-Ьсколько  разъ  явились,  чтобы  побыть  со  мною..., </w:t>
      </w:r>
      <w:r>
        <w:br/>
      </w:r>
      <w:r>
        <w:t xml:space="preserve">почему,  сочиняя  эти  разсказы,  я  не  удаляюсь  ни  отъ  Парнаса, </w:t>
      </w:r>
      <w:r>
        <w:br/>
      </w:r>
      <w:r>
        <w:t xml:space="preserve">ни  отъ  музъ»  ^).</w:t>
      </w:r>
    </w:p>
    <w:p>
      <w:pPr>
        <w:pStyle w:val="Normal"/>
      </w:pPr>
      <w:r>
        <w:t xml:space="preserve">Музы  и  Парнасъ  —  это,    очевидно,    требоваше   серьезной </w:t>
      </w:r>
      <w:r>
        <w:br/>
      </w:r>
      <w:r>
        <w:t xml:space="preserve">00Э31И,  латинской  или  итальянской,  дидактической  или  любовной,</w:t>
      </w:r>
    </w:p>
    <w:p>
      <w:pPr>
        <w:pStyle w:val="Normal"/>
      </w:pPr>
      <w:r>
        <w:t xml:space="preserve">1)  I,  10.</w:t>
      </w:r>
    </w:p>
    <w:p>
      <w:pPr>
        <w:pStyle w:val="Normal"/>
      </w:pPr>
      <w:r>
        <w:t xml:space="preserve">2)  Дек.,  вступлен1е  =  перев.  I,  стр.  276.</w:t>
      </w:r>
    </w:p>
    <w:p>
      <w:pPr>
        <w:pStyle w:val="Normal"/>
      </w:pPr>
      <w:r>
        <w:t xml:space="preserve">—  541  —</w:t>
      </w:r>
    </w:p>
    <w:p>
      <w:pPr>
        <w:pStyle w:val="Normal"/>
      </w:pPr>
      <w:r>
        <w:t xml:space="preserve">во  высокаго  стиля,  къ  которому  пр1учили  поэты  тосканской  школы. </w:t>
      </w:r>
      <w:r>
        <w:br/>
      </w:r>
      <w:r>
        <w:t xml:space="preserve">Боккаччьо  отстраняетъ  отъ  себя  эти  требован1я:  онъ  не  загЬвалъ </w:t>
      </w:r>
      <w:r>
        <w:br/>
      </w:r>
      <w:r>
        <w:t xml:space="preserve">ничего  серьезнаго,  его  разсказы — «скромн'Ьйш1е»,  написаны  не </w:t>
      </w:r>
      <w:r>
        <w:br/>
      </w:r>
      <w:r>
        <w:t xml:space="preserve">только  народнымъ  Флорентинскимъ  языкомъ,  въ  проз'Ь  и  безъ </w:t>
      </w:r>
      <w:r>
        <w:br/>
      </w:r>
      <w:r>
        <w:t xml:space="preserve">претенз1и,  но  и,  насколько  возможно,  скромнымъ  и  простымъ </w:t>
      </w:r>
      <w:r>
        <w:br/>
      </w:r>
      <w:r>
        <w:t xml:space="preserve">стилемъ^).  Въ  этомъ  оправданхи  есть  и  самоуничижеше,  порой </w:t>
      </w:r>
      <w:r>
        <w:br/>
      </w:r>
      <w:r>
        <w:t xml:space="preserve">посещавшее  Боккаччьо,  и  сознате  несоразмЬрности  непритяза- </w:t>
      </w:r>
      <w:r>
        <w:br/>
      </w:r>
      <w:r>
        <w:t xml:space="preserve">тельнаго  литературнаго  рода,  который  онъ  создавалъ,  съ  другими, </w:t>
      </w:r>
      <w:r>
        <w:br/>
      </w:r>
      <w:r>
        <w:t xml:space="preserve">упроченными  въ  предан1и;  на  эти  мотивы  указано  было  выше  2); </w:t>
      </w:r>
      <w:r>
        <w:br/>
      </w:r>
      <w:r>
        <w:t xml:space="preserve">чувствуется  и  довшй  полемическш  прхемъ  и,  можетъ  быть,  н'Ько- </w:t>
      </w:r>
      <w:r>
        <w:br/>
      </w:r>
      <w:r>
        <w:t xml:space="preserve">торая  доля  сомн'Ьнхя  —  въ  прав-Ь  своего  новшества.  Но  сомн-Ьтя </w:t>
      </w:r>
      <w:r>
        <w:br/>
      </w:r>
      <w:r>
        <w:t xml:space="preserve">проходили,  и  Боккаччьо  поднимался  во  весь  ростъ :  онъ  говорилъ </w:t>
      </w:r>
      <w:r>
        <w:br/>
      </w:r>
      <w:r>
        <w:t xml:space="preserve">тогда  о  бурномъ  вихр^Ь  зависти  и  считалъ  себя  —  поэтомъ;  мнопе </w:t>
      </w:r>
      <w:r>
        <w:br/>
      </w:r>
      <w:r>
        <w:t xml:space="preserve">Боэты,  «занимаясь  своими  баснями,  прославили  свой  в'Ькъ,  тогда </w:t>
      </w:r>
      <w:r>
        <w:br/>
      </w:r>
      <w:r>
        <w:t xml:space="preserve">какъ,  наоборотъ,  мнопе,  искавш1е  хл'Ьба  бол'Ье,  ч'Ьмъ  имъ  было </w:t>
      </w:r>
      <w:r>
        <w:br/>
      </w:r>
      <w:r>
        <w:t xml:space="preserve">нужно,  погибли».  Потому  «да  умолкнутъ  хулители»;  онъ  будетъ </w:t>
      </w:r>
      <w:r>
        <w:br/>
      </w:r>
      <w:r>
        <w:t xml:space="preserve">продолжать  свой  Декамеронъ^).</w:t>
      </w:r>
    </w:p>
    <w:p>
      <w:pPr>
        <w:pStyle w:val="Normal"/>
      </w:pPr>
      <w:r>
        <w:t xml:space="preserve">Таковъ  его  отвЬтъ  серьезнымъ  людямъ,  литераторамъ;  въ| </w:t>
      </w:r>
      <w:r>
        <w:br/>
      </w:r>
      <w:r>
        <w:t xml:space="preserve">конц'Ь  книги  другой  —  читателямъ,  или  скор-Ье,  читательницамъ,  535 </w:t>
      </w:r>
      <w:r>
        <w:br/>
      </w:r>
      <w:r>
        <w:t xml:space="preserve">потому  что  Декамеронъ  нанисанъ  для  нихъ,  но  за  нами  стоятъ, </w:t>
      </w:r>
      <w:r>
        <w:br/>
      </w:r>
      <w:r>
        <w:t xml:space="preserve">несомн-Ьнно,  тЪ  же  серьезные  люди  и  правятъ  ихъ  взгляды.  Бок- </w:t>
      </w:r>
      <w:r>
        <w:br/>
      </w:r>
      <w:r>
        <w:t xml:space="preserve">каччьо предупреждаетъ  ихъ  «молчаливые  вопросы»  и  даетъ  на </w:t>
      </w:r>
      <w:r>
        <w:br/>
      </w:r>
      <w:r>
        <w:t xml:space="preserve">нихъ  отв'Ьтъ:  инымъ  не  нравится  та  или  другая  новелла  —  но  со- </w:t>
      </w:r>
      <w:r>
        <w:br/>
      </w:r>
      <w:r>
        <w:t xml:space="preserve">вершенство дано  только  Богу;  есть  разсказы  слишкомъ  длинные, </w:t>
      </w:r>
      <w:r>
        <w:br/>
      </w:r>
      <w:r>
        <w:t xml:space="preserve">но  онъ  писалъ  лишь  д-ш  гЬхъ,  у  кого  есть  досугъ ;  его  у прекаютъ </w:t>
      </w:r>
      <w:r>
        <w:br/>
      </w:r>
      <w:r>
        <w:t xml:space="preserve">за  пристраст1е  къ  острымъ  словамъ  и  прибауткамъ  —  онъ  благо- </w:t>
      </w:r>
      <w:r>
        <w:br/>
      </w:r>
      <w:r>
        <w:t xml:space="preserve">дарить за  зам'Ьчаше,  но  ссылается  на  монаховъ,  которые  усна- </w:t>
      </w:r>
      <w:r>
        <w:br/>
      </w:r>
      <w:r>
        <w:t xml:space="preserve">ш.аютъ  такимъ  образомъ  свои  пропов'Ьди,  и  иронически  устраняетъ </w:t>
      </w:r>
      <w:r>
        <w:br/>
      </w:r>
      <w:r>
        <w:t xml:space="preserve">укоръ,  будто  у  него  языкъ  злой  и  ядовитый,  потому  что  ему </w:t>
      </w:r>
      <w:r>
        <w:br/>
      </w:r>
      <w:r>
        <w:t xml:space="preserve">случается  говорить  о  монахахъ  —  правду.  Но  въ  центрЬ  «молча-</w:t>
      </w:r>
    </w:p>
    <w:p>
      <w:pPr>
        <w:pStyle w:val="Normal"/>
      </w:pPr>
      <w:r>
        <w:t xml:space="preserve">1)  1.  с,  стр.  271.</w:t>
      </w:r>
    </w:p>
    <w:p>
      <w:pPr>
        <w:pStyle w:val="Normal"/>
      </w:pPr>
      <w:r>
        <w:t xml:space="preserve">2)  Стр.  502  слЬд.</w:t>
      </w:r>
    </w:p>
    <w:p>
      <w:pPr>
        <w:pStyle w:val="Normal"/>
      </w:pPr>
      <w:r>
        <w:t xml:space="preserve">3)  Дек.,  вступлен1е5  1.  с,  стр.  277.</w:t>
      </w:r>
    </w:p>
    <w:p>
      <w:pPr>
        <w:pStyle w:val="Normal"/>
      </w:pPr>
      <w:r>
        <w:t xml:space="preserve">—  542  —</w:t>
      </w:r>
    </w:p>
    <w:p>
      <w:pPr>
        <w:pStyle w:val="Normal"/>
      </w:pPr>
      <w:r>
        <w:t xml:space="preserve">лпвыхъ  вопросовъ»  стоить  одинъ,  на  которомъ  Боккаччьо  остана- </w:t>
      </w:r>
      <w:r>
        <w:br/>
      </w:r>
      <w:r>
        <w:t xml:space="preserve">вливается особенно  подробно,  съ  котораго  и  начинаетъ  свою </w:t>
      </w:r>
      <w:r>
        <w:br/>
      </w:r>
      <w:r>
        <w:t xml:space="preserve">защиту:  вопросъ  о  пристойности.  «Можетъ  быть,  иныя  изъ  васъ </w:t>
      </w:r>
      <w:r>
        <w:br/>
      </w:r>
      <w:r>
        <w:t xml:space="preserve">скажутъ,  говорить  онъ,  что,  сочиняя  эти  новеллы,  я  допустилъ </w:t>
      </w:r>
      <w:r>
        <w:br/>
      </w:r>
      <w:r>
        <w:t xml:space="preserve">слишкомъ  большую  свободу,  напр.,  заставивъ  женщинъ  иногда </w:t>
      </w:r>
      <w:r>
        <w:br/>
      </w:r>
      <w:r>
        <w:t xml:space="preserve">рассказывать  и  очень  часто  выслушивать  вещи,  которыя  честнымъ </w:t>
      </w:r>
      <w:r>
        <w:br/>
      </w:r>
      <w:r>
        <w:t xml:space="preserve">женщинамъ  не  прилично  ни  сказывать,  ни  выслушивать»^).  Это </w:t>
      </w:r>
      <w:r>
        <w:br/>
      </w:r>
      <w:r>
        <w:t xml:space="preserve">возражеше  Боккаччьо  предусмотр'Ьль  уже  въ  вступлен1и  въ  Дека- </w:t>
      </w:r>
      <w:r>
        <w:br/>
      </w:r>
      <w:r>
        <w:t xml:space="preserve">меронъ:  онъ  не  называетъ  своихъ  разсказчицъ  ихь  настоящими </w:t>
      </w:r>
      <w:r>
        <w:br/>
      </w:r>
      <w:r>
        <w:t xml:space="preserve">именами,  потому  что,  говорить  онъ,  «я  не  желаю,  чтобы  въ  буду- </w:t>
      </w:r>
      <w:r>
        <w:br/>
      </w:r>
      <w:r>
        <w:t xml:space="preserve">щемь  кто-нибудь  изъ  нихъ  устыдился  за  сл'Ьдующ1я  пов'Ьсти, </w:t>
      </w:r>
      <w:r>
        <w:br/>
      </w:r>
      <w:r>
        <w:t xml:space="preserve">разсказанныя,  либо  слышанный  ими,  ибо  границы  дозволенныхъ </w:t>
      </w:r>
      <w:r>
        <w:br/>
      </w:r>
      <w:r>
        <w:t xml:space="preserve">удовольствш  ньщ-Ь  бол'Ье  ст-Ьснены,  ч-Ьмъ  въ  ту  пору,  когда  въ </w:t>
      </w:r>
      <w:r>
        <w:br/>
      </w:r>
      <w:r>
        <w:t xml:space="preserve">силу  указанныхъ  причинъ  он-Ь  были  свободн'Ьйшими  не  только  па </w:t>
      </w:r>
      <w:r>
        <w:br/>
      </w:r>
      <w:r>
        <w:t xml:space="preserve">отношен1ю  къ  ихъ  возрасту,  но  и  къ  гораздо  бол'Ье  зр-Ьлому;  я  не </w:t>
      </w:r>
      <w:r>
        <w:br/>
      </w:r>
      <w:r>
        <w:t xml:space="preserve">хочу  также,  чтобы  завистники,  всегда  готовые  укорить  человека </w:t>
      </w:r>
      <w:r>
        <w:br/>
      </w:r>
      <w:r>
        <w:t xml:space="preserve">похвальной  жизни,  получили  поводъ  умалить  въ  чемъ  бы  то  ни </w:t>
      </w:r>
      <w:r>
        <w:br/>
      </w:r>
      <w:r>
        <w:t xml:space="preserve">было  честное  имя  достойныхъ  женщинъ  своими  непристойными </w:t>
      </w:r>
      <w:r>
        <w:br/>
      </w:r>
      <w:r>
        <w:t xml:space="preserve">536  р'Ьчами»^).  Удаливъ  такимъ  |  образомь  возможность  личныхъ </w:t>
      </w:r>
      <w:r>
        <w:br/>
      </w:r>
      <w:r>
        <w:t xml:space="preserve">нападокъ,  онъ  на  всемъ  протяжеши  Декамерона  не  счелъ  нуж- </w:t>
      </w:r>
      <w:r>
        <w:br/>
      </w:r>
      <w:r>
        <w:t xml:space="preserve">нымъ  сузить  границы  «дозволеннаго»  и  не  разъ  предупреждаетъ </w:t>
      </w:r>
      <w:r>
        <w:br/>
      </w:r>
      <w:r>
        <w:t xml:space="preserve">о  томъ  отъ  лица  Д10нео,  ссылаясь  на  услов1я  времени  ^);  если: </w:t>
      </w:r>
      <w:r>
        <w:br/>
      </w:r>
      <w:r>
        <w:t xml:space="preserve">разсказы  несколько  свободны,  «то  не  зат-Ьмь,  чтобы  воспосл-Ь- </w:t>
      </w:r>
      <w:r>
        <w:br/>
      </w:r>
      <w:r>
        <w:t xml:space="preserve">довало  отъ  того  что-либо  непристойное  въ  поступкахь,  а  дабы </w:t>
      </w:r>
      <w:r>
        <w:br/>
      </w:r>
      <w:r>
        <w:t xml:space="preserve">доставить  удовольств1е  вамъ  и  другимъ...  Кром']^  того  ваше  обще- </w:t>
      </w:r>
      <w:r>
        <w:br/>
      </w:r>
      <w:r>
        <w:t xml:space="preserve">ство вело  себя  съ  перваго  дня  и  по  сей  часъ  достой нЬйшимъ </w:t>
      </w:r>
      <w:r>
        <w:br/>
      </w:r>
      <w:r>
        <w:t xml:space="preserve">образомь,  о  чемъ  бы  тамь  ни  разсказывали,  и,  мн'Ь  кажется,  ни- </w:t>
      </w:r>
      <w:r>
        <w:br/>
      </w:r>
      <w:r>
        <w:t xml:space="preserve">какимь  д'Ьйствхемъ  себя  не  запятнало  и  не  запятнитъ  съ  помощью </w:t>
      </w:r>
      <w:r>
        <w:br/>
      </w:r>
      <w:r>
        <w:t xml:space="preserve">Бож1ей))*).  Въ  другомь  м1ЬсгЬ^)  Д1онео  допускаеть,  что  среди</w:t>
      </w:r>
    </w:p>
    <w:p>
      <w:pPr>
        <w:pStyle w:val="Normal"/>
      </w:pPr>
      <w:r>
        <w:t xml:space="preserve">1)  Заключеше  автора  =  пер.  II,  стр.  332.</w:t>
      </w:r>
    </w:p>
    <w:p>
      <w:pPr>
        <w:pStyle w:val="Normal"/>
      </w:pPr>
      <w:r>
        <w:t xml:space="preserve">2)  Дек.,  вступлен1е  =  пер.  I,  стр.  12—18.</w:t>
      </w:r>
    </w:p>
    <w:p>
      <w:pPr>
        <w:pStyle w:val="Normal"/>
      </w:pPr>
      <w:r>
        <w:t xml:space="preserve">3)  Сл.  выше  стр.  463 — 4.</w:t>
      </w:r>
    </w:p>
    <w:p>
      <w:pPr>
        <w:pStyle w:val="Normal"/>
      </w:pPr>
      <w:r>
        <w:t xml:space="preserve">4)  VI,  10  =  пер.  II,  стр.  37.</w:t>
      </w:r>
    </w:p>
    <w:p>
      <w:pPr>
        <w:pStyle w:val="Normal"/>
      </w:pPr>
      <w:r>
        <w:t xml:space="preserve">б)  X,  10  =  пер.  II,  стр.  328—9.</w:t>
      </w:r>
    </w:p>
    <w:p>
      <w:pPr>
        <w:pStyle w:val="Normal"/>
      </w:pPr>
      <w:r>
        <w:t xml:space="preserve">—  543  —</w:t>
      </w:r>
    </w:p>
    <w:p>
      <w:pPr>
        <w:pStyle w:val="Normal"/>
      </w:pPr>
      <w:r>
        <w:t xml:space="preserve">нихъ  разсказы вались  «новеллы  веселыя  и,  зюжетъ  быть,  увле- </w:t>
      </w:r>
      <w:r>
        <w:br/>
      </w:r>
      <w:r>
        <w:t xml:space="preserve">кавшхя  къ  вождел'Ьн1ю»,  но  онЬ  опасны  лишь  для  «слабыхъ </w:t>
      </w:r>
      <w:r>
        <w:br/>
      </w:r>
      <w:r>
        <w:t xml:space="preserve">духомъ»,  не  для  нихъ.  Въ  заключен1и  Декамерона  Боккаччьо  еще </w:t>
      </w:r>
      <w:r>
        <w:br/>
      </w:r>
      <w:r>
        <w:t xml:space="preserve">разъ  возвращается  къ  мотиву  чумы,  напоминая,  что  бесЬды  велись </w:t>
      </w:r>
      <w:r>
        <w:br/>
      </w:r>
      <w:r>
        <w:t xml:space="preserve">«не  въ  церкви,  о  д1&amp;лахъ  которой  слЬдуетъ  говорить  въ  чисгЬй- </w:t>
      </w:r>
      <w:r>
        <w:br/>
      </w:r>
      <w:r>
        <w:t xml:space="preserve">шихъ  помыслахъ  и  словахъ  (хотя  въ  ея  исторш  встр-Ьчаются  во </w:t>
      </w:r>
      <w:r>
        <w:br/>
      </w:r>
      <w:r>
        <w:t xml:space="preserve">множеств-Ь  разсказы  куда  какъ  отличные  отъ  написанныхъ  мною), </w:t>
      </w:r>
      <w:r>
        <w:br/>
      </w:r>
      <w:r>
        <w:t xml:space="preserve">п  не  въ  школахъ  философ1и,...  а  въ  садахъ,  въ  увеселительномъ </w:t>
      </w:r>
      <w:r>
        <w:br/>
      </w:r>
      <w:r>
        <w:t xml:space="preserve">м-ЬсгЬ,  среди  молодыхъ  женщинъ,  хотя  уже  зрЬлыхъ  и  неподат- </w:t>
      </w:r>
      <w:r>
        <w:br/>
      </w:r>
      <w:r>
        <w:t xml:space="preserve">ливыхъ  на  розсказни,  и  въ  такую  пору,  когда  для  самыхъ  почтен- </w:t>
      </w:r>
      <w:r>
        <w:br/>
      </w:r>
      <w:r>
        <w:t xml:space="preserve">ныхъ  людей  было  не  неприличнымъ  ходить  со  штанами  на </w:t>
      </w:r>
      <w:r>
        <w:br/>
      </w:r>
      <w:r>
        <w:t xml:space="preserve">голов'Ь  во  свое  спасен1е»  ^).</w:t>
      </w:r>
    </w:p>
    <w:p>
      <w:pPr>
        <w:pStyle w:val="Normal"/>
      </w:pPr>
      <w:r>
        <w:t xml:space="preserve">Но  историчесшй  мотивъ  чумы  былъ  недостаточенъ,  нарекан1я </w:t>
      </w:r>
      <w:r>
        <w:br/>
      </w:r>
      <w:r>
        <w:t xml:space="preserve">въ  непристойности  требовали  другого  ответа,  и  Боккаччьо  даетъ </w:t>
      </w:r>
      <w:r>
        <w:br/>
      </w:r>
      <w:r>
        <w:t xml:space="preserve">его.  —  «Разсказы  эти,  говоритъ  онъ,  каковы  бы  они  ни  были, </w:t>
      </w:r>
      <w:r>
        <w:br/>
      </w:r>
      <w:r>
        <w:t xml:space="preserve">могуп&gt;  вредить  и  быть  полезными,  какъ  то  можетъ  все  другое, </w:t>
      </w:r>
      <w:r>
        <w:br/>
      </w:r>
      <w:r>
        <w:t xml:space="preserve">смотря  по  слушателю».  Кто  не  знаетъ,  что  вино,  огонь,  оруж1е </w:t>
      </w:r>
      <w:r>
        <w:br/>
      </w:r>
      <w:r>
        <w:t xml:space="preserve">приносятъ  и  пользу  и  вредъ?  «Ни  одинъ  испорченный  умъ  никогда </w:t>
      </w:r>
      <w:r>
        <w:br/>
      </w:r>
      <w:r>
        <w:t xml:space="preserve">не  понялъ  здраво  ни  одного  слова,  и  какъ  приличный  слова  ему </w:t>
      </w:r>
      <w:r>
        <w:br/>
      </w:r>
      <w:r>
        <w:t xml:space="preserve">не  на  пользу,  такъ  слова  и  не  особенно  приличныя  не  могутъ  | </w:t>
      </w:r>
      <w:r>
        <w:br/>
      </w:r>
      <w:r>
        <w:t xml:space="preserve">загрязнить  благоустроенный  умъ,  разв'Ь  такъ,  какъ  грязь  мараетъ  537 </w:t>
      </w:r>
      <w:r>
        <w:br/>
      </w:r>
      <w:r>
        <w:t xml:space="preserve">солнечные  лучи,  и  земныя  нечистоты  —  красоты  неба —  Всякая </w:t>
      </w:r>
      <w:r>
        <w:br/>
      </w:r>
      <w:r>
        <w:t xml:space="preserve">вещь  сама  по  себ-Ь  годна  для  чего-нибудь,  а  дурно  употребленная </w:t>
      </w:r>
      <w:r>
        <w:br/>
      </w:r>
      <w:r>
        <w:t xml:space="preserve">зюжетъ  быть  вредна  многимъ ;  то  же  говорю  я  о  моихъ  новеллахъ. </w:t>
      </w:r>
      <w:r>
        <w:br/>
      </w:r>
      <w:r>
        <w:t xml:space="preserve">Кто  пожелалъ  бы  излечь  изъ  нихъ  худой  совЬтъ  и  худое  д'бло. </w:t>
      </w:r>
      <w:r>
        <w:br/>
      </w:r>
      <w:r>
        <w:t xml:space="preserve">он'Ь  никому  того  не  воспрепятствуюгъ,  если  случайно  что  худое </w:t>
      </w:r>
      <w:r>
        <w:br/>
      </w:r>
      <w:r>
        <w:t xml:space="preserve">въ  нихъ  обретется,  и  ихъ  станутъ  выжиз1ать  и  тянуть,  чтобы </w:t>
      </w:r>
      <w:r>
        <w:br/>
      </w:r>
      <w:r>
        <w:t xml:space="preserve">извлечь  его;  а  кто  пожелаетъ  отъ  нихъ  пользы  и  плода,  он'Ь  въ </w:t>
      </w:r>
      <w:r>
        <w:br/>
      </w:r>
      <w:r>
        <w:t xml:space="preserve">томъ  не  откажутъ,  и  не  будетъ  того  никогда,  чтобъ  ихъ  не  сочли </w:t>
      </w:r>
      <w:r>
        <w:br/>
      </w:r>
      <w:r>
        <w:t xml:space="preserve">и  не  признали  полезными  и  приличными,  если  ихъ  станутъ  читать </w:t>
      </w:r>
      <w:r>
        <w:br/>
      </w:r>
      <w:r>
        <w:t xml:space="preserve">въ  такое  время  и  такимъ  лицамъ,  въ  виду  которыхъ  и  для  которыхъ </w:t>
      </w:r>
      <w:r>
        <w:br/>
      </w:r>
      <w:r>
        <w:t xml:space="preserve">он-Ь  и  были  разсказаны»  ^).</w:t>
      </w:r>
    </w:p>
    <w:p>
      <w:pPr>
        <w:pStyle w:val="Normal"/>
      </w:pPr>
      <w:r>
        <w:t xml:space="preserve">1)  Дек.,  заключен1е  =  перев.  II,  стр.  333.</w:t>
      </w:r>
    </w:p>
    <w:p>
      <w:pPr>
        <w:pStyle w:val="Normal"/>
      </w:pPr>
      <w:r>
        <w:t xml:space="preserve">2)  1.  с,  стр.  833—334.</w:t>
      </w:r>
    </w:p>
    <w:p>
      <w:pPr>
        <w:pStyle w:val="Normal"/>
      </w:pPr>
      <w:r>
        <w:t xml:space="preserve">—  544  —</w:t>
      </w:r>
    </w:p>
    <w:p>
      <w:pPr>
        <w:pStyle w:val="Normal"/>
      </w:pPr>
      <w:r>
        <w:t xml:space="preserve">Это  почти  выраженхя,  которыми  Овидш  защищаетъ  свою </w:t>
      </w:r>
      <w:r>
        <w:br/>
      </w:r>
      <w:r>
        <w:t xml:space="preserve">Аг8  Ата11(11:  онъ  также  не  совращалъ  къ  гр-Ьху^);  н^тъ  такой </w:t>
      </w:r>
      <w:r>
        <w:br/>
      </w:r>
      <w:r>
        <w:t xml:space="preserve">книги,  изъ  которой  женщина,  настроенная  порочно,  не  почерп- </w:t>
      </w:r>
      <w:r>
        <w:br/>
      </w:r>
      <w:r>
        <w:t xml:space="preserve">нула бы  новой  для  себя  пищп.  Раскроетъ  она  анналы:  он-Ь  раз- </w:t>
      </w:r>
      <w:r>
        <w:br/>
      </w:r>
      <w:r>
        <w:t xml:space="preserve">скажутъ  ей,  какъ  Ил1я  стала  матерью,  какъ  произошла  Венера. </w:t>
      </w:r>
      <w:r>
        <w:br/>
      </w:r>
      <w:r>
        <w:t xml:space="preserve">Изъ  этого  не  выходить  однако  жъ,  что  всЬ  книги  вредны.  Что </w:t>
      </w:r>
      <w:r>
        <w:br/>
      </w:r>
      <w:r>
        <w:t xml:space="preserve">полезнее  огня?  Но  онъ  служить  орудхемь  поджигателямъ;  вра- </w:t>
      </w:r>
      <w:r>
        <w:br/>
      </w:r>
      <w:r>
        <w:t xml:space="preserve">чебное искусство  и  губить  и  л-Ьчить,  научая  распознавать  какъ </w:t>
      </w:r>
      <w:r>
        <w:br/>
      </w:r>
      <w:r>
        <w:t xml:space="preserve">полезный,  такъ  и  вредныя  травы;  и  разбойникь  и  осмотритель- </w:t>
      </w:r>
      <w:r>
        <w:br/>
      </w:r>
      <w:r>
        <w:t xml:space="preserve">ный путникъ  одинаково  опоясываются  мечемъ,  краснор']^ч1е  мо- </w:t>
      </w:r>
      <w:r>
        <w:br/>
      </w:r>
      <w:r>
        <w:t xml:space="preserve">жетъ  защитить  виновнаго  и  обрушиться  на  невиннаго;  такъ  и </w:t>
      </w:r>
      <w:r>
        <w:br/>
      </w:r>
      <w:r>
        <w:t xml:space="preserve">мое  творен1е,  если  читать  его,  какъ  сл-Ьдуеть,  никому  не  можеть </w:t>
      </w:r>
      <w:r>
        <w:br/>
      </w:r>
      <w:r>
        <w:t xml:space="preserve">повредить,  а  кто  выносить  изъ  него  вредное,  тоть  его  не  поняль^). </w:t>
      </w:r>
      <w:r>
        <w:br/>
      </w:r>
      <w:r>
        <w:t xml:space="preserve">Потому  не  гр-Ьхъ  слагать  шаловливые  стихи  ^):  ц'Ьломудреннымъ </w:t>
      </w:r>
      <w:r>
        <w:br/>
      </w:r>
      <w:r>
        <w:t xml:space="preserve">достоить  читать  о  многомь,  чего  не  подобаеть  творить;  а  испор- </w:t>
      </w:r>
      <w:r>
        <w:br/>
      </w:r>
      <w:r>
        <w:t xml:space="preserve">ченные умы  способны  отъ  всего  совратиться*).  Иначе  пришлось </w:t>
      </w:r>
      <w:r>
        <w:br/>
      </w:r>
      <w:r>
        <w:t xml:space="preserve">538  бы  закрыть  циркъ  и  храмы,  запретить  мимы,  сказать  объ  |  Илхад'б, </w:t>
      </w:r>
      <w:r>
        <w:br/>
      </w:r>
      <w:r>
        <w:t xml:space="preserve">что  это  пов'Ьсть  прелюбод'Ьян1я,  что  Одиссея  —  разсказь  о  жен-]^, </w:t>
      </w:r>
      <w:r>
        <w:br/>
      </w:r>
      <w:r>
        <w:t xml:space="preserve">любви  которой,  въ  отсутств1е  мужа,  добивались  мнопе;  в-Ьдь  и </w:t>
      </w:r>
      <w:r>
        <w:br/>
      </w:r>
      <w:r>
        <w:t xml:space="preserve">серьезн'Ьйш1Й  изъ  литературныхь  родовь,  трагедия,  полна  самыхъ </w:t>
      </w:r>
      <w:r>
        <w:br/>
      </w:r>
      <w:r>
        <w:t xml:space="preserve">порочныхь  проявлен1й  любви  ^),</w:t>
      </w:r>
    </w:p>
    <w:p>
      <w:pPr>
        <w:pStyle w:val="Normal"/>
      </w:pPr>
      <w:r>
        <w:t xml:space="preserve">Итакъ:  для  чпстаго  сердцемь  все  чисто,  говорить  Овид1й, </w:t>
      </w:r>
      <w:r>
        <w:br/>
      </w:r>
      <w:r>
        <w:t xml:space="preserve">утверждаеть  и  Боккаччьо,  гЬмъ  спокойнее,  что  онъ  приняль  къ </w:t>
      </w:r>
      <w:r>
        <w:br/>
      </w:r>
      <w:r>
        <w:t xml:space="preserve">тому  и  кое-как1я  м'Ьры:  «н'Ьть  столь  неприличнаго  разсказа,  ув'Ь- </w:t>
      </w:r>
      <w:r>
        <w:br/>
      </w:r>
      <w:r>
        <w:t xml:space="preserve">ряетъ  онъ  насъ,  который,  если  передать  его  въ  подобающихъ </w:t>
      </w:r>
      <w:r>
        <w:br/>
      </w:r>
      <w:r>
        <w:t xml:space="preserve">выраженхяхъ,  не  быль  бы  подъ-стать  всякому;  и  мн-Ь  кажется, </w:t>
      </w:r>
      <w:r>
        <w:br/>
      </w:r>
      <w:r>
        <w:t xml:space="preserve">я  исполнилъ  это,  какъ  сл'Ьдуетъ»  ^).  Н'Ьтъ  сомн'Ьн1я,  что  онъ  никогда </w:t>
      </w:r>
      <w:r>
        <w:br/>
      </w:r>
      <w:r>
        <w:t xml:space="preserve">не  усиливаеть  извЬстныхь  соблазнительныхь  положетй,  что  обра-</w:t>
      </w:r>
    </w:p>
    <w:p>
      <w:pPr>
        <w:pStyle w:val="Normal"/>
      </w:pPr>
      <w:r>
        <w:t xml:space="preserve">1)  Тпз1.,  П,  212:  оЬзсеп!  йос1;ог  айиНегИ.</w:t>
      </w:r>
    </w:p>
    <w:p>
      <w:pPr>
        <w:pStyle w:val="Normal"/>
      </w:pPr>
      <w:r>
        <w:t xml:space="preserve">2)  1.  с,  V.  278:  Е1  шпиит  вспрИз  агго^а*  1Пв  те18.</w:t>
      </w:r>
    </w:p>
    <w:p>
      <w:pPr>
        <w:pStyle w:val="Normal"/>
      </w:pPr>
      <w:r>
        <w:t xml:space="preserve">3)  1.  с,  V.  307:  уегвиз  етокеге  тоИ18.</w:t>
      </w:r>
    </w:p>
    <w:p>
      <w:pPr>
        <w:pStyle w:val="Normal"/>
      </w:pPr>
      <w:r>
        <w:t xml:space="preserve">4)  1.  с,  V.  301.</w:t>
      </w:r>
    </w:p>
    <w:p>
      <w:pPr>
        <w:pStyle w:val="Normal"/>
      </w:pPr>
      <w:r>
        <w:t xml:space="preserve">б)  Сл.  1.  с,  V.  178.</w:t>
      </w:r>
    </w:p>
    <w:p>
      <w:pPr>
        <w:pStyle w:val="Normal"/>
      </w:pPr>
      <w:r>
        <w:t xml:space="preserve">6)  Дек.,  заключеше  =  пер.  II,  стр.  332.</w:t>
      </w:r>
    </w:p>
    <w:p>
      <w:pPr>
        <w:pStyle w:val="Normal"/>
      </w:pPr>
      <w:r>
        <w:t xml:space="preserve">—  545  —</w:t>
      </w:r>
    </w:p>
    <w:p>
      <w:pPr>
        <w:pStyle w:val="Normal"/>
      </w:pPr>
      <w:r>
        <w:t xml:space="preserve">зеванные  Флорент1Йцы  Х1У-го  в'Ька  смотр'Ьли  на  мнопя  вещи </w:t>
      </w:r>
      <w:r>
        <w:br/>
      </w:r>
      <w:r>
        <w:t xml:space="preserve">проще,  ч'Ьмъ  смотримъ  мы,  не  знали  той  уаше  зирегзИИоп  (1е </w:t>
      </w:r>
      <w:r>
        <w:br/>
      </w:r>
      <w:r>
        <w:t xml:space="preserve">раго1е8,  которую  Монтэнь  предоставляетъ  женщинамъ;  тЬмъ  не </w:t>
      </w:r>
      <w:r>
        <w:br/>
      </w:r>
      <w:r>
        <w:t xml:space="preserve">мен'Ье  самъ  авторъ  допускаетъ,  что  въ  иныхъ  новеллахъ  встр'Ь- </w:t>
      </w:r>
      <w:r>
        <w:br/>
      </w:r>
      <w:r>
        <w:t xml:space="preserve">чается  «кое-что  такое»  ^),  то-есть,  н'Ьчто  опасное  не  для  однихъ </w:t>
      </w:r>
      <w:r>
        <w:br/>
      </w:r>
      <w:r>
        <w:t xml:space="preserve">«слабыхъ  духомъ».  Интересно  егооправдате:  если  соблазнительное </w:t>
      </w:r>
      <w:r>
        <w:br/>
      </w:r>
      <w:r>
        <w:t xml:space="preserve">осталось,  «то  того  требовало  качество  разсказовъ,  на  которые </w:t>
      </w:r>
      <w:r>
        <w:br/>
      </w:r>
      <w:r>
        <w:t xml:space="preserve">если  взглянуть  разсудительнымъ  окомъ  челов']^ка  понимающаго, </w:t>
      </w:r>
      <w:r>
        <w:br/>
      </w:r>
      <w:r>
        <w:t xml:space="preserve">то  станетъ  очень  ясно,  что  иначе  ихъ  и  нельзя  было  разсказать^ </w:t>
      </w:r>
      <w:r>
        <w:br/>
      </w:r>
      <w:r>
        <w:t xml:space="preserve">если  бъ  я  не  пожелалъ  отвлечь  ихъ  отъ  подходящей  имъ  Формы»  ^). </w:t>
      </w:r>
      <w:r>
        <w:br/>
      </w:r>
      <w:r>
        <w:t xml:space="preserve">Онъ  могъ  ихъ  не  разсказывать,  и  если  разсказалъ,  то  въ  ут'Ьшеше </w:t>
      </w:r>
      <w:r>
        <w:br/>
      </w:r>
      <w:r>
        <w:t xml:space="preserve">«прелестнымъ  дамамъ»:  замкнутый  въ  своихъ  покояхъ,  связанный </w:t>
      </w:r>
      <w:r>
        <w:br/>
      </w:r>
      <w:r>
        <w:t xml:space="preserve">волею  близкихъ,  он'Ь  часто  питаютъ  въ  своей  груди  любовное </w:t>
      </w:r>
      <w:r>
        <w:br/>
      </w:r>
      <w:r>
        <w:t xml:space="preserve">пламя,  тая  его  отъ  страха  и  стыда,  желая  и  не  желая  вм^ЬстЬ^). </w:t>
      </w:r>
      <w:r>
        <w:br/>
      </w:r>
      <w:r>
        <w:t xml:space="preserve">Новеллы  о  разныхъ  случайностяхъ  любви  не  только  попадали  въ </w:t>
      </w:r>
      <w:r>
        <w:br/>
      </w:r>
      <w:r>
        <w:t xml:space="preserve">ихъ  настроете,  ,но  и  очищали  страстность  сочувств1емъ  или  см'Ь- </w:t>
      </w:r>
      <w:r>
        <w:br/>
      </w:r>
      <w:r>
        <w:t xml:space="preserve">хомъ;  такъ  отводилъ  душу  молодой  Боккаччьо,  такъ  ут-Ьшалась </w:t>
      </w:r>
      <w:r>
        <w:br/>
      </w:r>
      <w:r>
        <w:t xml:space="preserve">Фьямметта,  вычитывая  въ  |  книгахъ  все,  что  напоминало  ей  объ  539 </w:t>
      </w:r>
      <w:r>
        <w:br/>
      </w:r>
      <w:r>
        <w:t xml:space="preserve">ея  отношешяхъ  къ  ПамФило^);  учительный  элементъ  привходнлъ </w:t>
      </w:r>
      <w:r>
        <w:br/>
      </w:r>
      <w:r>
        <w:t xml:space="preserve">въ  новеллы,  какъ  естественный  результатъ  успокоеннаго  размы- </w:t>
      </w:r>
      <w:r>
        <w:br/>
      </w:r>
      <w:r>
        <w:t xml:space="preserve">шлен1емъ  чувства.</w:t>
      </w:r>
    </w:p>
    <w:p>
      <w:pPr>
        <w:pStyle w:val="Normal"/>
      </w:pPr>
      <w:r>
        <w:t xml:space="preserve">Такъ  могъ  ув'Ьрять  себя  Боккаччьо;  но  не  всЬ  ему  в-Ьрили. </w:t>
      </w:r>
      <w:r>
        <w:br/>
      </w:r>
      <w:r>
        <w:t xml:space="preserve">Уже  въ  древн'Ьйшемъ,  дошедшемъ  до  насъ  списк'Ь  Декамерона </w:t>
      </w:r>
      <w:r>
        <w:br/>
      </w:r>
      <w:r>
        <w:t xml:space="preserve">(1384  года)  онъ  носитъ  и  другой  титулъ,  данный  ему,  очевидно, </w:t>
      </w:r>
      <w:r>
        <w:br/>
      </w:r>
      <w:r>
        <w:t xml:space="preserve">не  авторомъ:  Начинается  книга,  называемая  Декамеронъ,  про- </w:t>
      </w:r>
      <w:r>
        <w:br/>
      </w:r>
      <w:r>
        <w:t xml:space="preserve">званная  Рппс1ре  Сга1еоио.  Вс'Ьмъ  изв-Ьстенъ  разсказъ  Франчески </w:t>
      </w:r>
      <w:r>
        <w:br/>
      </w:r>
      <w:r>
        <w:t xml:space="preserve">изъ  Римини,  какъ  она  и  Паоло  читали  однажды  о  Ланцелот^Ь  и </w:t>
      </w:r>
      <w:r>
        <w:br/>
      </w:r>
      <w:r>
        <w:t xml:space="preserve">обуявшей  его  любви;  они  не  разъ  встр'Ьчались  глазами,  бл^Ьдн-^ли, </w:t>
      </w:r>
      <w:r>
        <w:br/>
      </w:r>
      <w:r>
        <w:t xml:space="preserve">но  одинъ  моментъ  ихъ  поб-Ьдилъ:  когда  они  дошли  до  того  м^Ьста, </w:t>
      </w:r>
      <w:r>
        <w:br/>
      </w:r>
      <w:r>
        <w:t xml:space="preserve">гд-Ь  Ланцелотъ  поц'Ьловалъ  свою  желанную,  Паоло  запечатл'Ьлъ</w:t>
      </w:r>
    </w:p>
    <w:p>
      <w:pPr>
        <w:pStyle w:val="Normal"/>
      </w:pPr>
      <w:r>
        <w:t xml:space="preserve">1)  1.  с.</w:t>
      </w:r>
    </w:p>
    <w:p>
      <w:pPr>
        <w:pStyle w:val="Normal"/>
      </w:pPr>
      <w:r>
        <w:t xml:space="preserve">2)  1.  с.</w:t>
      </w:r>
    </w:p>
    <w:p>
      <w:pPr>
        <w:pStyle w:val="Normal"/>
      </w:pPr>
      <w:r>
        <w:t xml:space="preserve">3)  Дек.,  введен1е  =  пер.  I,  стр.  2.</w:t>
      </w:r>
    </w:p>
    <w:p>
      <w:pPr>
        <w:pStyle w:val="Normal"/>
      </w:pPr>
      <w:r>
        <w:t xml:space="preserve">4)  Сл.  выше  стр.  111,  118—9,  412—3.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—  546  —</w:t>
      </w:r>
    </w:p>
    <w:p>
      <w:pPr>
        <w:pStyle w:val="Normal"/>
      </w:pPr>
      <w:r>
        <w:t xml:space="preserve">дрожащ1Й  поц'Ьлуй  на  устахъ  Франчески.  Въ  тотъ  день  они </w:t>
      </w:r>
      <w:r>
        <w:br/>
      </w:r>
      <w:r>
        <w:t xml:space="preserve">больше  не  читали;  «Галеотто  звалась  та  книга,  и  кто  писалъ  ее, </w:t>
      </w:r>
      <w:r>
        <w:br/>
      </w:r>
      <w:r>
        <w:t xml:space="preserve">былъ  для  насъ  Галеотто»^).  Галеотто  —  это  СгаПеЬаи!  старо- </w:t>
      </w:r>
      <w:r>
        <w:br/>
      </w:r>
      <w:r>
        <w:t xml:space="preserve">Французскаго  романа  о  Ланцелот-Ь:  онъ  первый  подм'Ьтилъ  тайную </w:t>
      </w:r>
      <w:r>
        <w:br/>
      </w:r>
      <w:r>
        <w:t xml:space="preserve">страсть  Ланцелота  къ  Джиневр'Ь  и  помогъ  обоюдному  признан1ю. </w:t>
      </w:r>
      <w:r>
        <w:br/>
      </w:r>
      <w:r>
        <w:t xml:space="preserve">Въ  этомъ  смысл'Ь  Франческа  могла  сказать,  что  романъ,  сбли- </w:t>
      </w:r>
      <w:r>
        <w:br/>
      </w:r>
      <w:r>
        <w:t xml:space="preserve">зивш1й  ее  съ  Паоло,  былъ  для  нихъ  Галеотто,  и  такое  прозвище, </w:t>
      </w:r>
      <w:r>
        <w:br/>
      </w:r>
      <w:r>
        <w:t xml:space="preserve">данное  Декамерону,  не  им^Ьетъ  другого  значен1я:  его  новеллы </w:t>
      </w:r>
      <w:r>
        <w:br/>
      </w:r>
      <w:r>
        <w:t xml:space="preserve">возбуждали  нечестный  мысли,  потакали  страсти.  —  Обвинен1е  въ </w:t>
      </w:r>
      <w:r>
        <w:br/>
      </w:r>
      <w:r>
        <w:t xml:space="preserve">непристойности  уже  готовилось  перейти  къ  укору  въ  безнрав-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Но  раздавались  и  друг1е  голоса,  голоса  идеальпыхъ  читате- </w:t>
      </w:r>
      <w:r>
        <w:br/>
      </w:r>
      <w:r>
        <w:t xml:space="preserve">лей Декамерона,  какихъ  желалъ  себ'Ь  Боккаччьо.  Вотъ  что  пи- </w:t>
      </w:r>
      <w:r>
        <w:br/>
      </w:r>
      <w:r>
        <w:t xml:space="preserve">салъ одинъ  изъ  безыменныхъ  его  современниковъ  въ  вид1&amp;  пре- </w:t>
      </w:r>
      <w:r>
        <w:br/>
      </w:r>
      <w:r>
        <w:t xml:space="preserve">дисловия къ  выборк-Ь  бесЬдъ  учительнаго  содержан1я  и  канцонъ </w:t>
      </w:r>
      <w:r>
        <w:br/>
      </w:r>
      <w:r>
        <w:t xml:space="preserve">Декамерона:</w:t>
      </w:r>
    </w:p>
    <w:p>
      <w:pPr>
        <w:pStyle w:val="Normal"/>
      </w:pPr>
      <w:r>
        <w:t xml:space="preserve">«Великой  славы  заслуживаетъ  имя  того,  кто  находить  удо- </w:t>
      </w:r>
      <w:r>
        <w:br/>
      </w:r>
      <w:r>
        <w:t xml:space="preserve">вольств1е  въ  упражнен1яхъ,  ведущихъ  къ  ут'Ьгаешю  прелестиМ- </w:t>
      </w:r>
      <w:r>
        <w:br/>
      </w:r>
      <w:r>
        <w:t xml:space="preserve">шихъ  дамъ,  ибо  похвальное  д'Ьло  увеселять  т^^хъ,  отъ  кого  М1ръ  | </w:t>
      </w:r>
      <w:r>
        <w:br/>
      </w:r>
      <w:r>
        <w:t xml:space="preserve">640  состоитъ  въ  весел1и.  У  кого  больше  ум'1н1я  и  знанхя,  тотъ  долженъ </w:t>
      </w:r>
      <w:r>
        <w:br/>
      </w:r>
      <w:r>
        <w:t xml:space="preserve">положить  на  это  д'Ьло  и  больше  старатя:  мудрые  поэты,  слагая </w:t>
      </w:r>
      <w:r>
        <w:br/>
      </w:r>
      <w:r>
        <w:t xml:space="preserve">занимательный  книги,  изобилующая  нравоученз'емъ,  дабы,  читая </w:t>
      </w:r>
      <w:r>
        <w:br/>
      </w:r>
      <w:r>
        <w:t xml:space="preserve">ихъ,  либо  слушая  ихъ  чтен1е,  он'Ь  получили  удовольств1е  и  пользу; </w:t>
      </w:r>
      <w:r>
        <w:br/>
      </w:r>
      <w:r>
        <w:t xml:space="preserve">музыканты,  сочиняя  баллаты  и  мадригалы,  дабы,  расп'Ьвая  ихъ, </w:t>
      </w:r>
      <w:r>
        <w:br/>
      </w:r>
      <w:r>
        <w:t xml:space="preserve">либо  слушая  ихъ  п^^те,  он1^  восприняли  любовное  наслажден1е;  и </w:t>
      </w:r>
      <w:r>
        <w:br/>
      </w:r>
      <w:r>
        <w:t xml:space="preserve">такъ  постепенно  каждый,  совершая  то,  что  по  его  понятш  можетъ </w:t>
      </w:r>
      <w:r>
        <w:br/>
      </w:r>
      <w:r>
        <w:t xml:space="preserve">особенно  понравиться  ихъ  н'Ьжнымъ  умамъ.  Такимъ  образомъ, </w:t>
      </w:r>
      <w:r>
        <w:br/>
      </w:r>
      <w:r>
        <w:t xml:space="preserve">оправдывается  то,  чему  научаюгь  насъ  мнопе  мудрые  люди:  что </w:t>
      </w:r>
      <w:r>
        <w:br/>
      </w:r>
      <w:r>
        <w:t xml:space="preserve">веселая  жизнь  поддерживаегъ  долгую  молодость.  Какое  д-Ьло  по- </w:t>
      </w:r>
      <w:r>
        <w:br/>
      </w:r>
      <w:r>
        <w:t xml:space="preserve">хвальн'Ье  того,  которое  блюдетъ  прекрасную  женщину  веселой  въ </w:t>
      </w:r>
      <w:r>
        <w:br/>
      </w:r>
      <w:r>
        <w:t xml:space="preserve">€я  юности?  Не  буду  излипше  распространяться,  доказывая  вамъ, </w:t>
      </w:r>
      <w:r>
        <w:br/>
      </w:r>
      <w:r>
        <w:t xml:space="preserve">что  прелестныхъ  дамъ  сл'Ьдуетъ  нарочито  почитать,  ибо  доблест-</w:t>
      </w:r>
    </w:p>
    <w:p>
      <w:pPr>
        <w:pStyle w:val="Normal"/>
      </w:pPr>
      <w:r>
        <w:t xml:space="preserve">1)  Ы.,  V,  V.  127  сл*л.</w:t>
      </w:r>
    </w:p>
    <w:p>
      <w:pPr>
        <w:pStyle w:val="Normal"/>
      </w:pPr>
      <w:r>
        <w:t xml:space="preserve">—  547  —</w:t>
      </w:r>
    </w:p>
    <w:p>
      <w:pPr>
        <w:pStyle w:val="Normal"/>
      </w:pPr>
      <w:r>
        <w:t xml:space="preserve">ные  мужи  прошлыхъ  времеяъ  дали  тому  явный  прим'Ьръ:  глу- </w:t>
      </w:r>
      <w:r>
        <w:br/>
      </w:r>
      <w:r>
        <w:t xml:space="preserve">бок1е  ученые  предоставили  къ  ихъ  услугамъ  свое  знаше  и  опы- </w:t>
      </w:r>
      <w:r>
        <w:br/>
      </w:r>
      <w:r>
        <w:t xml:space="preserve">томъ  показали,  что  онЬ  достойны  высочайшаго  почета;  то  же </w:t>
      </w:r>
      <w:r>
        <w:br/>
      </w:r>
      <w:r>
        <w:t xml:space="preserve">д']&amp;лали  храбрМш1е  воины,  изъ  любви  къ  дам'Ь  на  смерть  сра- </w:t>
      </w:r>
      <w:r>
        <w:br/>
      </w:r>
      <w:r>
        <w:t xml:space="preserve">жаясь на  турнирахъ;  иные  поэты  сравнивали  дамъ  съ  ангель- </w:t>
      </w:r>
      <w:r>
        <w:br/>
      </w:r>
      <w:r>
        <w:t xml:space="preserve">скими ликами.  Какой  праздникъ  бываетъ  хорошъ,  если  не  скра- </w:t>
      </w:r>
      <w:r>
        <w:br/>
      </w:r>
      <w:r>
        <w:t xml:space="preserve">шиваетъ  его  множество  привлекательныхъ,  красивыхъ  женщинъ? </w:t>
      </w:r>
      <w:r>
        <w:br/>
      </w:r>
      <w:r>
        <w:t xml:space="preserve">Въ  какомъ  домЪ  весело,  если  въ  немъ  н'Ьтъ  веселой  женщины? </w:t>
      </w:r>
      <w:r>
        <w:br/>
      </w:r>
      <w:r>
        <w:t xml:space="preserve">Разум-Ьется,  все  это  должно  быть  ясно  для  всякаго,  ибо  не  только </w:t>
      </w:r>
      <w:r>
        <w:br/>
      </w:r>
      <w:r>
        <w:t xml:space="preserve">м]ряне,  но  и  духовный  лица   тайно  держатся  того  же  мн'Ьнхя. </w:t>
      </w:r>
      <w:r>
        <w:br/>
      </w:r>
      <w:r>
        <w:t xml:space="preserve">См'Ью  сказать  по  правдЬ:  н'Ьтъ  столь  строгаго   пропов']^дника, </w:t>
      </w:r>
      <w:r>
        <w:br/>
      </w:r>
      <w:r>
        <w:t xml:space="preserve">порицающаго  красоту  и  наряды  л^енщинъ,  который  застоялся  бы </w:t>
      </w:r>
      <w:r>
        <w:br/>
      </w:r>
      <w:r>
        <w:t xml:space="preserve">на  каоедр'Ь,  если  бъ  не  вид'Ьлъ  кругомъ  себя  вдовыхъ  и  замуж- </w:t>
      </w:r>
      <w:r>
        <w:br/>
      </w:r>
      <w:r>
        <w:t xml:space="preserve">Бихъ  дамъ;  порой  онъ  вставляетъ  въ  проповедь,  рядомъ  съ  еван- </w:t>
      </w:r>
      <w:r>
        <w:br/>
      </w:r>
      <w:r>
        <w:t xml:space="preserve">гельскими разсказами,  какую-нибудь  новеллу,  лишь  бы  разсм-{^- </w:t>
      </w:r>
      <w:r>
        <w:br/>
      </w:r>
      <w:r>
        <w:t xml:space="preserve">шить  ихъ;  только  доверься  имъ,  такъ  отъ  см'Ьха  не  далеко  было </w:t>
      </w:r>
      <w:r>
        <w:br/>
      </w:r>
      <w:r>
        <w:t xml:space="preserve">бы  и  до  кое-чего  другого.  Иной  разъ  въ  церкви  какой-нибудь </w:t>
      </w:r>
      <w:r>
        <w:br/>
      </w:r>
      <w:r>
        <w:t xml:space="preserve">охочш  магистръ  или  баккалавръ  толкуетъ  четыремъ  или  шести </w:t>
      </w:r>
      <w:r>
        <w:br/>
      </w:r>
      <w:r>
        <w:t xml:space="preserve">сидящимъ  у  ногъ  его  дамамъ  о  житхяхъ  святыхъ,  порой  внушая </w:t>
      </w:r>
      <w:r>
        <w:br/>
      </w:r>
      <w:r>
        <w:t xml:space="preserve">&gt;имъ,  сколь  полезно  частое  посЬш.еше  монастырской  церкви,  то- </w:t>
      </w:r>
      <w:r>
        <w:br/>
      </w:r>
      <w:r>
        <w:t xml:space="preserve">есть,  живущихъ  тамъ  монаховъ ;  и  о  мно|гомъ  другомъ  еще  гово-  541 </w:t>
      </w:r>
      <w:r>
        <w:br/>
      </w:r>
      <w:r>
        <w:t xml:space="preserve">ритъ  онъ,  согласно  съ  ихъ  желашемъ;  если  бъ  келарь  позвонилъ </w:t>
      </w:r>
      <w:r>
        <w:br/>
      </w:r>
      <w:r>
        <w:t xml:space="preserve">тогда  къ  трапез-Ь,  онъ  не  поднялся  бы  съ  мЬста,  забылъ  бы  о </w:t>
      </w:r>
      <w:r>
        <w:br/>
      </w:r>
      <w:r>
        <w:t xml:space="preserve">пищ'Ь  и  пить-Ь,  лишь  бы  продлить  бесЬду.  Одной  даетъ  сшить </w:t>
      </w:r>
      <w:r>
        <w:br/>
      </w:r>
      <w:r>
        <w:t xml:space="preserve">себ'Ь  сорочку,  другой — скапулар1й  и  говоритъ:  Эти  портные  пор- </w:t>
      </w:r>
      <w:r>
        <w:br/>
      </w:r>
      <w:r>
        <w:t xml:space="preserve">тягь  намъ  всЬ  платья,  шить  не  умЬютъ,  а  вотъ  дамы,  такъ  гЬ </w:t>
      </w:r>
      <w:r>
        <w:br/>
      </w:r>
      <w:r>
        <w:t xml:space="preserve">работаютъ  хорошо:  мелкими  стежками  строчатъ,  точно  бисеромъ </w:t>
      </w:r>
      <w:r>
        <w:br/>
      </w:r>
      <w:r>
        <w:t xml:space="preserve">■цижутъ,  штопка  у  нихъ  двойная,  все-то  у  них^  ладится!  Такъ, </w:t>
      </w:r>
      <w:r>
        <w:br/>
      </w:r>
      <w:r>
        <w:t xml:space="preserve">иорицая  ихъ  съ  амвона  и  тайно  похваливая,  они  чаютъ  отъ  нихъ </w:t>
      </w:r>
      <w:r>
        <w:br/>
      </w:r>
      <w:r>
        <w:t xml:space="preserve">услугъ,  но  Господь  да  накажетъ  ту,  которая  послужить  кому- </w:t>
      </w:r>
      <w:r>
        <w:br/>
      </w:r>
      <w:r>
        <w:t xml:space="preserve">нибудь  изъ  нихъ  инымъ,  ч'Ьмъ  шитьемъ,  ибо  это  было  бы  знакомъ </w:t>
      </w:r>
      <w:r>
        <w:br/>
      </w:r>
      <w:r>
        <w:t xml:space="preserve">низкаго,  преступиаго  духа,  и  да  приключится  съ  нею,  что  случи- </w:t>
      </w:r>
      <w:r>
        <w:br/>
      </w:r>
      <w:r>
        <w:t xml:space="preserve">лось съ  одной  моей  сосЬдкой:  была  она  въ  б1^ложъ  плать-Ь,  но  когда </w:t>
      </w:r>
      <w:r>
        <w:br/>
      </w:r>
      <w:r>
        <w:t xml:space="preserve">обнялась  съ  монахомъ  и  потерлась  объ  его  черныя  одежды,  юбка</w:t>
      </w:r>
    </w:p>
    <w:p>
      <w:pPr>
        <w:pStyle w:val="Normal"/>
      </w:pPr>
      <w:r>
        <w:t xml:space="preserve">35*</w:t>
      </w:r>
    </w:p>
    <w:p>
      <w:pPr>
        <w:pStyle w:val="Normal"/>
      </w:pPr>
      <w:r>
        <w:t xml:space="preserve">—  548  —</w:t>
      </w:r>
    </w:p>
    <w:p>
      <w:pPr>
        <w:pStyle w:val="Normal"/>
      </w:pPr>
      <w:r>
        <w:t xml:space="preserve">у  ней  спереди  стала  вся  сЬрая,  такъ  что  когда  она  вышла  изъ </w:t>
      </w:r>
      <w:r>
        <w:br/>
      </w:r>
      <w:r>
        <w:t xml:space="preserve">комнаты,  куда  удалилась  съ  монахомъ  подъ  предлогомъ  исповЬдИу </w:t>
      </w:r>
      <w:r>
        <w:br/>
      </w:r>
      <w:r>
        <w:t xml:space="preserve">родственницы  той  дамы  сказали  ему:  На  здоровье  вамъ  новая </w:t>
      </w:r>
      <w:r>
        <w:br/>
      </w:r>
      <w:r>
        <w:t xml:space="preserve">ряса,  честный  отецъ,  очень  ужъ  она  красива,  да  такъ  хорошо </w:t>
      </w:r>
      <w:r>
        <w:br/>
      </w:r>
      <w:r>
        <w:t xml:space="preserve">вьгерашена,  что  своею  тЬнью  окрашиваетъ  чужое  платье!  Какъ </w:t>
      </w:r>
      <w:r>
        <w:br/>
      </w:r>
      <w:r>
        <w:t xml:space="preserve">зам-Ьтилъ  это  монахъ,  застыдился,  спустился  по  л'Ьстниц'Ь  и  ни- </w:t>
      </w:r>
      <w:r>
        <w:br/>
      </w:r>
      <w:r>
        <w:t xml:space="preserve">когда бол^е  не  посм'Ьлъ  возвращаться  туда.  Довольно  будетъ  мона- </w:t>
      </w:r>
      <w:r>
        <w:br/>
      </w:r>
      <w:r>
        <w:t xml:space="preserve">хамъ — монахинь  и  святошъ,  ибо,  по  словамъ  учителя^),  монахини — </w:t>
      </w:r>
      <w:r>
        <w:br/>
      </w:r>
      <w:r>
        <w:t xml:space="preserve">ихъ  духовныя  жены...  Да  покараетъ  ихъ  Господь,  ибо  они  бол-Ье </w:t>
      </w:r>
      <w:r>
        <w:br/>
      </w:r>
      <w:r>
        <w:t xml:space="preserve">падки  на  м1рское,  чЬмъ  на  духовное,  такъ  что,  согласно  съ  про- </w:t>
      </w:r>
      <w:r>
        <w:br/>
      </w:r>
      <w:r>
        <w:t xml:space="preserve">рочествомъ,  надо  полагать,  что  Антихристъ  народится,  либо  уже </w:t>
      </w:r>
      <w:r>
        <w:br/>
      </w:r>
      <w:r>
        <w:t xml:space="preserve">народился.</w:t>
      </w:r>
    </w:p>
    <w:p>
      <w:pPr>
        <w:pStyle w:val="Normal"/>
      </w:pPr>
      <w:r>
        <w:t xml:space="preserve">«Но,  достойн'Ьйш1Я  дамы,  не  станемъ  говорить  бол-Ье,  изъ </w:t>
      </w:r>
      <w:r>
        <w:br/>
      </w:r>
      <w:r>
        <w:t xml:space="preserve">уваженхя  къ  священному  сану,  о  похвальныхъ  д'Ьлахъ  духовныхъ </w:t>
      </w:r>
      <w:r>
        <w:br/>
      </w:r>
      <w:r>
        <w:t xml:space="preserve">лпцъ,  ибо  о  томъ  пришлось  бы  толковать  слишкомъ  много,  а </w:t>
      </w:r>
      <w:r>
        <w:br/>
      </w:r>
      <w:r>
        <w:t xml:space="preserve">обратимся  къ  похвал'Ь  т'Ьхъ,  которые,  изъ  уважен1я  къ  вамъ, </w:t>
      </w:r>
      <w:r>
        <w:br/>
      </w:r>
      <w:r>
        <w:t xml:space="preserve">приложили  трудъ  къ  изобр-Ьтеихш  н'Ькоторыхъ  прекрасныхъ  и </w:t>
      </w:r>
      <w:r>
        <w:br/>
      </w:r>
      <w:r>
        <w:t xml:space="preserve">пр1ятныхъ  творенш.  Въ  числЬ  прочихъ,  о  которыхъ  я  теперь  при- </w:t>
      </w:r>
      <w:r>
        <w:br/>
      </w:r>
      <w:r>
        <w:t xml:space="preserve">поминаю, особой  похвалы  и  славы  заслуживаетъ  мессеръ  Джьо- </w:t>
      </w:r>
      <w:r>
        <w:br/>
      </w:r>
      <w:r>
        <w:t xml:space="preserve">ванни  ди  Боккаччьо,  которому  да  пошлетъ  Господь  долгую  п| </w:t>
      </w:r>
      <w:r>
        <w:br/>
      </w:r>
      <w:r>
        <w:t xml:space="preserve">542  счастливую  жизнь  по  его  желан1ю.  Онъ  въ  короткое  время  напи- </w:t>
      </w:r>
      <w:r>
        <w:br/>
      </w:r>
      <w:r>
        <w:t xml:space="preserve">салъ  много  прекрасныхъ  и  пот'Ьшныхъ  книгъ,  въ  проз'Ь  и  стихахъ^ </w:t>
      </w:r>
      <w:r>
        <w:br/>
      </w:r>
      <w:r>
        <w:t xml:space="preserve">въ  честь  нрелестныхъ  дамъ,  великодушные  помыслы  которыхъ </w:t>
      </w:r>
      <w:r>
        <w:br/>
      </w:r>
      <w:r>
        <w:t xml:space="preserve">обращены  на  все  прз'ятное,  ведущее  къ  доброд-Ьтели ;  читая  гЬ </w:t>
      </w:r>
      <w:r>
        <w:br/>
      </w:r>
      <w:r>
        <w:t xml:space="preserve">книги  и  прекрасные  разсказы,  или  слушая  ихъ,  он'Ь  находя1ъ  въ </w:t>
      </w:r>
      <w:r>
        <w:br/>
      </w:r>
      <w:r>
        <w:t xml:space="preserve">томъ  высокое  удовольств1е  и  развлечен1е,  отчего  ему  прибываетъ </w:t>
      </w:r>
      <w:r>
        <w:br/>
      </w:r>
      <w:r>
        <w:t xml:space="preserve">хвалы,  а  вамъ  уЛшетя,  Между  прочимъ  сочинилъ  онъ  отличную </w:t>
      </w:r>
      <w:r>
        <w:br/>
      </w:r>
      <w:r>
        <w:t xml:space="preserve">п  занимательную  книгу,  подъ  заглав1емъ  Декамеронъ».  Аноним- </w:t>
      </w:r>
      <w:r>
        <w:br/>
      </w:r>
      <w:r>
        <w:t xml:space="preserve">ный авторъ  предполагаетъ,  что  дамамъ  его  уже  читали,  и  потому </w:t>
      </w:r>
      <w:r>
        <w:br/>
      </w:r>
      <w:r>
        <w:t xml:space="preserve">кончаетъ  свое  введен1е  перечнемъ  его  разсказчиковъ  и  разсказ- </w:t>
      </w:r>
      <w:r>
        <w:br/>
      </w:r>
      <w:r>
        <w:t xml:space="preserve">чицъ  ^).</w:t>
      </w:r>
    </w:p>
    <w:p>
      <w:pPr>
        <w:pStyle w:val="Normal"/>
      </w:pPr>
      <w:r>
        <w:t xml:space="preserve">1)  Маен1го  йеПе  яеп1епхе.</w:t>
      </w:r>
    </w:p>
    <w:p>
      <w:pPr>
        <w:pStyle w:val="Normal"/>
      </w:pPr>
      <w:r>
        <w:t xml:space="preserve">2)  Сл.  Ы&amp;^  въ  К1у181а  СгШса  (1.  1еи.  На\.,  I,  Л**»  2,  стр.  61—2.</w:t>
      </w:r>
    </w:p>
    <w:p>
      <w:pPr>
        <w:pStyle w:val="Normal"/>
      </w:pPr>
      <w:r>
        <w:t xml:space="preserve">—  549  —</w:t>
      </w:r>
    </w:p>
    <w:p>
      <w:pPr>
        <w:pStyle w:val="Normal"/>
      </w:pPr>
      <w:r>
        <w:t xml:space="preserve">Таковы  были  суждешя,  вызванный  первымъ  появлен1емъ </w:t>
      </w:r>
      <w:r>
        <w:br/>
      </w:r>
      <w:r>
        <w:t xml:space="preserve">Декамерона :  одни  хвалили  его  назидательность,  элементъ  вдумчи- </w:t>
      </w:r>
      <w:r>
        <w:br/>
      </w:r>
      <w:r>
        <w:t xml:space="preserve">выхъ  бесЬдъ,  друпе  называли  его  «Галеотто»,  очевидно,  еп^е </w:t>
      </w:r>
      <w:r>
        <w:br/>
      </w:r>
      <w:r>
        <w:t xml:space="preserve">безъ  того  злов'Ьщаго  значен1я,  какое  придали  ему  впосл-Ьдствхи, </w:t>
      </w:r>
      <w:r>
        <w:br/>
      </w:r>
      <w:r>
        <w:t xml:space="preserve">когда  падение  нравственности  усилило  требован1я  пристойности, </w:t>
      </w:r>
      <w:r>
        <w:br/>
      </w:r>
      <w:r>
        <w:t xml:space="preserve">и  анекдоты  о  монахахъ  получили  значен1е  не  только  релипознаго </w:t>
      </w:r>
      <w:r>
        <w:br/>
      </w:r>
      <w:r>
        <w:t xml:space="preserve">протеста,  но  и  опаснаго  или  подозрительнаго  вольнодумства.  Въ </w:t>
      </w:r>
      <w:r>
        <w:br/>
      </w:r>
      <w:r>
        <w:t xml:space="preserve">конц^  Декамерона^)  Боккаччьо  отдЬлался  шуткой  отъ  упрека, </w:t>
      </w:r>
      <w:r>
        <w:br/>
      </w:r>
      <w:r>
        <w:t xml:space="preserve">что  у  него  языкъ  злой  и  ядовитый,  ибо  онъ  пишетъ  правду  —  о </w:t>
      </w:r>
      <w:r>
        <w:br/>
      </w:r>
      <w:r>
        <w:t xml:space="preserve">монахахъ;  поздние  эти  нарекашя  под'Ьйствовали  на  него  серьез- </w:t>
      </w:r>
      <w:r>
        <w:br/>
      </w:r>
      <w:r>
        <w:t xml:space="preserve">нее: въ  письм-Ь  къ  Магинарду  деи  Кавальканти  онъ  стыдится </w:t>
      </w:r>
      <w:r>
        <w:br/>
      </w:r>
      <w:r>
        <w:t xml:space="preserve">Декамерона,  какъ  гр1Ьха  юности;  это  было  въ  1373  году;  между </w:t>
      </w:r>
      <w:r>
        <w:br/>
      </w:r>
      <w:r>
        <w:t xml:space="preserve">т1Ьмъ,  въ  посл'Ьдней  книг'Ь  Генеалогш  Боговъ^),  законченныхъ </w:t>
      </w:r>
      <w:r>
        <w:br/>
      </w:r>
      <w:r>
        <w:t xml:space="preserve">почти  одновременно,  чувствуется  еще  какъ  бы  отголосокъ  про- </w:t>
      </w:r>
      <w:r>
        <w:br/>
      </w:r>
      <w:r>
        <w:t xml:space="preserve">теста, слабое  ерриг  81  тиоуе.  Защищая  противъ  хулителей  поэз1й </w:t>
      </w:r>
      <w:r>
        <w:br/>
      </w:r>
      <w:r>
        <w:t xml:space="preserve">родъ  разсказовъ,  пов-Ьстей,  ГаЪеПае,  Боккаччьо  повторяетъ  зна- </w:t>
      </w:r>
      <w:r>
        <w:br/>
      </w:r>
      <w:r>
        <w:t xml:space="preserve">комые намъ  аргументы,  что  новеллы  развлекаютъ,  отводя  груст- </w:t>
      </w:r>
      <w:r>
        <w:br/>
      </w:r>
      <w:r>
        <w:t xml:space="preserve">яыя  мысли,  очищая  вождел-Ьше,  заставляя  переживать  его  въ </w:t>
      </w:r>
      <w:r>
        <w:br/>
      </w:r>
      <w:r>
        <w:t xml:space="preserve">уш'^.  «Разсказы  нер-Ьдко  осв'Ьжали  усталый  духъ  именитыхъ </w:t>
      </w:r>
      <w:r>
        <w:br/>
      </w:r>
      <w:r>
        <w:t xml:space="preserve">людей,  занятыхъ  важными  дйтми,  что  доказывается  не  одними  | </w:t>
      </w:r>
      <w:r>
        <w:br/>
      </w:r>
      <w:r>
        <w:t xml:space="preserve">лишь  прим-Ьрами  древности,  ибо  мы  видимъ,  что  правители,  по-  543 </w:t>
      </w:r>
      <w:r>
        <w:br/>
      </w:r>
      <w:r>
        <w:t xml:space="preserve">кончивъ  съ  серьезными  государственными  вопросами,  призы- </w:t>
      </w:r>
      <w:r>
        <w:br/>
      </w:r>
      <w:r>
        <w:t xml:space="preserve">ваютъ  къ  себ-Ь,  точно  по  природному  внушешю,  людей,  которые </w:t>
      </w:r>
      <w:r>
        <w:br/>
      </w:r>
      <w:r>
        <w:t xml:space="preserve">веселыми  разсказами  ободрили  бы  ихъ  духъ  и  павш1я  силы. </w:t>
      </w:r>
      <w:r>
        <w:br/>
      </w:r>
      <w:r>
        <w:t xml:space="preserve">Нер1Ьдко  разсказы  доставляли  ут'1шен1е  людямъ,  отягченнымъ </w:t>
      </w:r>
      <w:r>
        <w:br/>
      </w:r>
      <w:r>
        <w:t xml:space="preserve">судьбой,  какъ  у  Лушя  Апулея  благородная  д-Ьва  Харита,  опла- </w:t>
      </w:r>
      <w:r>
        <w:br/>
      </w:r>
      <w:r>
        <w:t xml:space="preserve">кивавшая свою  долю  въ  пл-Ьну  у  разбойниковъ,  н'Ьсколько  раз- </w:t>
      </w:r>
      <w:r>
        <w:br/>
      </w:r>
      <w:r>
        <w:t xml:space="preserve">влеклась пов'Ьстью  о  ПсйхеЬ,  которую  разсказала  ей  старуха». </w:t>
      </w:r>
      <w:r>
        <w:br/>
      </w:r>
      <w:r>
        <w:t xml:space="preserve">Иной  разъ  басни  поднимали  косн'Ьющ1й  умъ;  не  буду  говорить  о </w:t>
      </w:r>
      <w:r>
        <w:br/>
      </w:r>
      <w:r>
        <w:t xml:space="preserve">людяхъ  мелкихъ,  ибо  мн-Ь,  продолжаетъ  Боккаччьо,  проводя  со </w:t>
      </w:r>
      <w:r>
        <w:br/>
      </w:r>
      <w:r>
        <w:t xml:space="preserve">словъ  Якова  да  Санъ  Северино  анекдотъ  его  отца  о  королЬ  Роберт-Ь,</w:t>
      </w:r>
    </w:p>
    <w:p>
      <w:pPr>
        <w:pStyle w:val="Normal"/>
      </w:pPr>
      <w:r>
        <w:t xml:space="preserve">1)  Дек.,  заключен1е  =  пер.  II,  стр.  335 — 6.</w:t>
      </w:r>
    </w:p>
    <w:p>
      <w:pPr>
        <w:pStyle w:val="Normal"/>
      </w:pPr>
      <w:r>
        <w:t xml:space="preserve">2)  XIV,  с.  9.</w:t>
      </w:r>
    </w:p>
    <w:p>
      <w:pPr>
        <w:pStyle w:val="Normal"/>
      </w:pPr>
      <w:r>
        <w:t xml:space="preserve">—  550  —</w:t>
      </w:r>
    </w:p>
    <w:p>
      <w:pPr>
        <w:pStyle w:val="Normal"/>
      </w:pPr>
      <w:r>
        <w:t xml:space="preserve">какъ  ему  въ  молодости  не  давалась  грамотность,  пока  ловкш </w:t>
      </w:r>
      <w:r>
        <w:br/>
      </w:r>
      <w:r>
        <w:t xml:space="preserve">педагогъ  не  развплъ  въ  немъ  охоты  къ  знан1ю  —  баснями  Эзопа. </w:t>
      </w:r>
      <w:r>
        <w:br/>
      </w:r>
      <w:r>
        <w:t xml:space="preserve">Такъ  вотъ  каковы  басни:  неученыхъ  они  прельщаютъ  внешней </w:t>
      </w:r>
      <w:r>
        <w:br/>
      </w:r>
      <w:r>
        <w:t xml:space="preserve">канвой,  ученыхъ — скрытымъ  въ  нихъсмысломъ;  кто  хулитъ  ихъ, </w:t>
      </w:r>
      <w:r>
        <w:br/>
      </w:r>
      <w:r>
        <w:t xml:space="preserve">высокомерно  осуждая  поэтовъ,  пусть  сначала  очистится  отъ </w:t>
      </w:r>
      <w:r>
        <w:br/>
      </w:r>
      <w:r>
        <w:t xml:space="preserve">собственныхъ  мерзостей,  оглянется  на  себя,  къ  какимъ  непристой- </w:t>
      </w:r>
      <w:r>
        <w:br/>
      </w:r>
      <w:r>
        <w:t xml:space="preserve">ностямъ  самъ  опъ  нередко  приб'Ьгаетъ,  чтобы  погЬшить  дамъ,  и </w:t>
      </w:r>
      <w:r>
        <w:br/>
      </w:r>
      <w:r>
        <w:t xml:space="preserve">тогда  пусть  попытается  очистить  чуж1е  разсказы,  поминая  слова </w:t>
      </w:r>
      <w:r>
        <w:br/>
      </w:r>
      <w:r>
        <w:t xml:space="preserve">Спасителя  —  о  блудниц'Ь.</w:t>
      </w:r>
    </w:p>
    <w:p>
      <w:pPr>
        <w:pStyle w:val="Normal"/>
      </w:pPr>
      <w:r>
        <w:t xml:space="preserve">Были  еще  средн1е,  настоящ1е  читатели  Декамерона:  имъ  опъ </w:t>
      </w:r>
      <w:r>
        <w:br/>
      </w:r>
      <w:r>
        <w:t xml:space="preserve">нравился  пестрымъ  разнообраз1емъ  своихъ  типовъ,  своей  весе- </w:t>
      </w:r>
      <w:r>
        <w:br/>
      </w:r>
      <w:r>
        <w:t xml:space="preserve">лостью и  разлитой  повсюду  поэз1ей  любви;  полу-школьная,  полу- </w:t>
      </w:r>
      <w:r>
        <w:br/>
      </w:r>
      <w:r>
        <w:t xml:space="preserve">народная легенда,  привязавшаяся  къ  Черта льдо,  служитъ  тому </w:t>
      </w:r>
      <w:r>
        <w:br/>
      </w:r>
      <w:r>
        <w:t xml:space="preserve">выражен1емъ.  Неаполитансюя  поверья  сд1&amp;лали  Виргил1я  — </w:t>
      </w:r>
      <w:r>
        <w:br/>
      </w:r>
      <w:r>
        <w:t xml:space="preserve">магомъ;  въ  предан'шхъ  Сульмоны  Овидш  является  мудрецомъ, </w:t>
      </w:r>
      <w:r>
        <w:br/>
      </w:r>
      <w:r>
        <w:t xml:space="preserve">волшебникомъ,  проповЬдникомъ,  по  не  забытъ  и  поэтъ:  у  него </w:t>
      </w:r>
      <w:r>
        <w:br/>
      </w:r>
      <w:r>
        <w:t xml:space="preserve">была  булто  бы  вилла  въ  Роп1:е  (1'Атоге,  гд'Ь  опъ  до  сихъ  поръ </w:t>
      </w:r>
      <w:r>
        <w:br/>
      </w:r>
      <w:r>
        <w:t xml:space="preserve">стоить  на  стражЬ  своихъ  сокровищъ;  папа  Целестинъ  узналъ  о </w:t>
      </w:r>
      <w:r>
        <w:br/>
      </w:r>
      <w:r>
        <w:t xml:space="preserve">нихъ  изъ  книгъ  Овид1я  и,  раскопавъ  кладъ,  построилъ  аббатство </w:t>
      </w:r>
      <w:r>
        <w:br/>
      </w:r>
      <w:r>
        <w:t xml:space="preserve">8ап  8р1п1о  въ  окрестностяхъ  Сульмоны.  На  этой-то  виллЬ  жилъ </w:t>
      </w:r>
      <w:r>
        <w:br/>
      </w:r>
      <w:r>
        <w:t xml:space="preserve">544  Овид1й  въ  обществ-Ь  своей  любовницы- Феи  ^).  Въ  Чер|тальдо  такая </w:t>
      </w:r>
      <w:r>
        <w:br/>
      </w:r>
      <w:r>
        <w:t xml:space="preserve">же  легенда  о  Феяхъ  окруншла  другого  п^вца  любви.  Она  при- </w:t>
      </w:r>
      <w:r>
        <w:br/>
      </w:r>
      <w:r>
        <w:t xml:space="preserve">строилась къ  подземному  ходу,  открывающемуся  у  нижняго  этажа, </w:t>
      </w:r>
      <w:r>
        <w:br/>
      </w:r>
      <w:r>
        <w:t xml:space="preserve">башни,  гд'Ь  жилъ  Боккаччьо,  и  выходящему  въ  сталактитовую- </w:t>
      </w:r>
      <w:r>
        <w:br/>
      </w:r>
      <w:r>
        <w:t xml:space="preserve">пещеру  внутри  холма,  расположеннаго  въ  недалекомъ  разстоян1и </w:t>
      </w:r>
      <w:r>
        <w:br/>
      </w:r>
      <w:r>
        <w:t xml:space="preserve">къ  сЬверу.  Зд'Ьсь,  говорятъ,  обитали  влюбленный  въ  Боккаччьо </w:t>
      </w:r>
      <w:r>
        <w:br/>
      </w:r>
      <w:r>
        <w:t xml:space="preserve">Феи,  устроили  подъ  землей  чудесный  дворецъ,  а  съ  вершины </w:t>
      </w:r>
      <w:r>
        <w:br/>
      </w:r>
      <w:r>
        <w:t xml:space="preserve">башни  на  вершину  холма  перекинули  хрустальный  мостъ,  по </w:t>
      </w:r>
      <w:r>
        <w:br/>
      </w:r>
      <w:r>
        <w:t xml:space="preserve">которому  поэтъ  и  ходилъ  къ  нимъ  на  бес^Ьду  о  любви  ^).  Мы  этихъ</w:t>
      </w:r>
    </w:p>
    <w:p>
      <w:pPr>
        <w:pStyle w:val="Normal"/>
      </w:pPr>
      <w:r>
        <w:t xml:space="preserve">1)  С1атЬа1иб1а  ВавПе,  II,  стр.  20—1;  IV,  стр.  55 — 6;  Ве  ^1по,  Шз!  е  созкитг </w:t>
      </w:r>
      <w:r>
        <w:br/>
      </w:r>
      <w:r>
        <w:t xml:space="preserve">АЬЬгиггев!,  Пгепхе,  1887,  IV,  стр.  230 — 1,— *Гага^11а,  Роп1е  й'Атоге  е  1а  У1Па^ </w:t>
      </w:r>
      <w:r>
        <w:br/>
      </w:r>
      <w:r>
        <w:t xml:space="preserve">с1'Оу1(11о  Кавопе,  въ  Еаввехпа  аЪгиггеве  Й1  81;опа  е(1  агЬе,  I,  3. — Сл.  ГаЬп21,8а11и81]"&lt;&gt; </w:t>
      </w:r>
      <w:r>
        <w:br/>
      </w:r>
      <w:r>
        <w:t xml:space="preserve">пе11аГап1ай1а(1е1  роро!!  8аЫ111,въ  ВоПеишой.  8ос.  (1.8(;опара(:па(1.АЪги^21,Х1,22.</w:t>
      </w:r>
    </w:p>
    <w:p>
      <w:pPr>
        <w:pStyle w:val="Normal"/>
      </w:pPr>
      <w:r>
        <w:t xml:space="preserve">2)  С.  Вассш!,  И  Воссасс1о  та^о,  С10гпа1е  Й1  егийхгюпе,  V.  I,  №  15—16^ </w:t>
      </w:r>
      <w:r>
        <w:br/>
      </w:r>
      <w:r>
        <w:t xml:space="preserve">стр.  233 — 5.  —  ♦€*.  М18сеПапеа  81ог1са  йеПа  Vа1  д'Ека,  апио  II,  ^авс.  2:  Мае-</w:t>
      </w:r>
    </w:p>
    <w:p>
      <w:pPr>
        <w:pStyle w:val="Normal"/>
      </w:pPr>
      <w:r>
        <w:t xml:space="preserve">—  551  —</w:t>
      </w:r>
    </w:p>
    <w:p>
      <w:pPr>
        <w:pStyle w:val="Normal"/>
      </w:pPr>
      <w:r>
        <w:t xml:space="preserve">Фей  знаемъ:  это  Фьямметта,  разсказчицы  и  героини  Декамерона, </w:t>
      </w:r>
      <w:r>
        <w:br/>
      </w:r>
      <w:r>
        <w:t xml:space="preserve">Алат1эль  и  Джилетта,  крестьянка  изъ  Варлунго  и  Гризельда.  Мы </w:t>
      </w:r>
      <w:r>
        <w:br/>
      </w:r>
      <w:r>
        <w:t xml:space="preserve">забыли,  что  они  когда-то  были  назидательны  или  вольны,  для </w:t>
      </w:r>
      <w:r>
        <w:br/>
      </w:r>
      <w:r>
        <w:t xml:space="preserve">насъ  он-Ь  —  Феи,  спускавш1яся  къ  магу-Боккаччьо  по  радужному </w:t>
      </w:r>
      <w:r>
        <w:br/>
      </w:r>
      <w:r>
        <w:t xml:space="preserve">мосту  поэз1и,  и  для  нихъ-то  онъ  соорудилъ  свой  чудесный  дво- </w:t>
      </w:r>
      <w:r>
        <w:br/>
      </w:r>
      <w:r>
        <w:t xml:space="preserve">рецъ  —  Декамеронъ.</w:t>
      </w:r>
    </w:p>
    <w:p>
      <w:pPr>
        <w:pStyle w:val="Normal"/>
      </w:pPr>
      <w:r>
        <w:t xml:space="preserve">Боккаччьо  и  Овид1й  —  это  такая  же  параллель,  какъ  Петрарка </w:t>
      </w:r>
      <w:r>
        <w:br/>
      </w:r>
      <w:r>
        <w:t xml:space="preserve">и  бл.  Августинъ;  Петрарка,  глубоко  волнуемый  само^нализомъ </w:t>
      </w:r>
      <w:r>
        <w:br/>
      </w:r>
      <w:r>
        <w:t xml:space="preserve">и  вм'Ьст'Ь  съ  т'Ьмъ  интересующшся  какъ-то  объективно  его  про- </w:t>
      </w:r>
      <w:r>
        <w:br/>
      </w:r>
      <w:r>
        <w:t xml:space="preserve">цессомъ,  носящ1йся  съ  нимъ,  выносящш  его  напоказъ,  какъ </w:t>
      </w:r>
      <w:r>
        <w:br/>
      </w:r>
      <w:r>
        <w:t xml:space="preserve">бл.  Августинъ  наканун-Ь  креш,енья  ведетъ  на  виллй  подъ  Мила- </w:t>
      </w:r>
      <w:r>
        <w:br/>
      </w:r>
      <w:r>
        <w:t xml:space="preserve">номъ  Философсшя  бесЬды,  когорыя  записываетъ  призванный </w:t>
      </w:r>
      <w:r>
        <w:br/>
      </w:r>
      <w:r>
        <w:t xml:space="preserve">стенограФЪ.  Именно  въ  эпоху  гуманизма  получаюгь  свой  психо- </w:t>
      </w:r>
      <w:r>
        <w:br/>
      </w:r>
      <w:r>
        <w:t xml:space="preserve">логичесшй  га180п-с1'ё1ге  бывш1я  когда-то  въ  мод'Ь  «параллели» </w:t>
      </w:r>
      <w:r>
        <w:br/>
      </w:r>
      <w:r>
        <w:t xml:space="preserve">великихъ  людей  и  поэтовъ:  сходство  настроешя,  сгремлешй, </w:t>
      </w:r>
      <w:r>
        <w:br/>
      </w:r>
      <w:r>
        <w:t xml:space="preserve">темпераментовъ  поддерживалось  чтеи1емъ,  каждый  находилъ  род- </w:t>
      </w:r>
      <w:r>
        <w:br/>
      </w:r>
      <w:r>
        <w:t xml:space="preserve">ственнаго  себ-Ь  мыслителя,  вчитывался  въ  него  поневол'Ь,  какъ  въ </w:t>
      </w:r>
      <w:r>
        <w:br/>
      </w:r>
      <w:r>
        <w:t xml:space="preserve">эпоху  легендъ  в-Ьрующш  вдумывался  въ  типъ  излюбленнаго  свя- </w:t>
      </w:r>
      <w:r>
        <w:br/>
      </w:r>
      <w:r>
        <w:t xml:space="preserve">того, повторяя  его  жит1е,  личнымъ  подвигомъ  переживая  его </w:t>
      </w:r>
      <w:r>
        <w:br/>
      </w:r>
      <w:r>
        <w:t xml:space="preserve">легенду.</w:t>
      </w:r>
    </w:p>
    <w:p>
      <w:pPr>
        <w:pStyle w:val="Normal"/>
      </w:pPr>
      <w:r>
        <w:t xml:space="preserve">Говорить  о  литературномъ  вл1яши  Декамерона  было  бы  зд-Ьсь </w:t>
      </w:r>
      <w:r>
        <w:br/>
      </w:r>
      <w:r>
        <w:t xml:space="preserve">не  у  мЬста:  его  печать  лежитъ  на  всемъ  развит1и  поздн-Ьйшей </w:t>
      </w:r>
      <w:r>
        <w:br/>
      </w:r>
      <w:r>
        <w:t xml:space="preserve">худоя^ественной  пов-Ьсти.  Укажу  лишь  на  Чосера.  Онъ  |  могъ  ничего  545 </w:t>
      </w:r>
      <w:r>
        <w:br/>
      </w:r>
      <w:r>
        <w:t xml:space="preserve">не  знать  о  Декамерон'Ь,  кром-Ь  новеллы  о  Гризельд1Ь  въ  перевод'^ </w:t>
      </w:r>
      <w:r>
        <w:br/>
      </w:r>
      <w:r>
        <w:t xml:space="preserve">Петрарки,  но  онъ  прочелъ  у  Боккаччьо  многое,  что  приготовило </w:t>
      </w:r>
      <w:r>
        <w:br/>
      </w:r>
      <w:r>
        <w:t xml:space="preserve">Декамеронъ:  Филострато  и  Тезеиду,  особенно  Филострато,  эту </w:t>
      </w:r>
      <w:r>
        <w:br/>
      </w:r>
      <w:r>
        <w:t xml:space="preserve">новеллу  въ  Формахъ  рыцарскаго  романа.  Онъ  подражаегъ  имъ  и </w:t>
      </w:r>
      <w:r>
        <w:br/>
      </w:r>
      <w:r>
        <w:t xml:space="preserve">переводитъ  (ТгоНив  ап(1  Сге881(1а,  ТЬе  кп1§М8  Та1е),  орудуетъ  с  Ган- </w:t>
      </w:r>
      <w:r>
        <w:br/>
      </w:r>
      <w:r>
        <w:t xml:space="preserve">сами Тезеиды,  внося  ихъ  въ  свой  РагИатеп!  о№о\у18,  Тго11и8  апс! </w:t>
      </w:r>
      <w:r>
        <w:br/>
      </w:r>
      <w:r>
        <w:t xml:space="preserve">Сге881(1а,  въ  неоконченную  поэму  объ  АпеМа  ап(1  АгсИе.  Такъ </w:t>
      </w:r>
      <w:r>
        <w:br/>
      </w:r>
      <w:r>
        <w:t xml:space="preserve">онъ  вживался  въ  новый  стиль :  его  Кэнтербершск1е  разсказы  —</w:t>
      </w:r>
    </w:p>
    <w:p>
      <w:pPr>
        <w:pStyle w:val="Normal"/>
      </w:pPr>
      <w:r>
        <w:t xml:space="preserve">с1ап11   о    раскопкахъ   въ   Чертадьдо    въ    Роддго   йе!   Воссассхо,    устроенномъ, </w:t>
      </w:r>
      <w:r>
        <w:br/>
      </w:r>
      <w:r>
        <w:t xml:space="preserve">будто  бы  по  его  просьб-Ь,  дьяволомъ.</w:t>
      </w:r>
    </w:p>
    <w:p>
      <w:pPr>
        <w:pStyle w:val="Normal"/>
      </w:pPr>
      <w:r>
        <w:t xml:space="preserve">—  552  —</w:t>
      </w:r>
    </w:p>
    <w:p>
      <w:pPr>
        <w:pStyle w:val="Normal"/>
      </w:pPr>
      <w:r>
        <w:t xml:space="preserve">это  Декамеронъ,  усвоенный  поэтомъ-реалистомъ  сЬверной  бур- </w:t>
      </w:r>
      <w:r>
        <w:br/>
      </w:r>
      <w:r>
        <w:t xml:space="preserve">жуазш,  Фабл1о,  прошедш1й  итальянскую  школу.  Исчезли  кое-гд'Ь </w:t>
      </w:r>
      <w:r>
        <w:br/>
      </w:r>
      <w:r>
        <w:t xml:space="preserve">тонк1е  штрихи,  торжественно  -  классическая  степенность,  типы </w:t>
      </w:r>
      <w:r>
        <w:br/>
      </w:r>
      <w:r>
        <w:t xml:space="preserve">поняты  р'Ьзче  и  ярче,  психологически- сложный  образъ  молодого </w:t>
      </w:r>
      <w:r>
        <w:br/>
      </w:r>
      <w:r>
        <w:t xml:space="preserve">Ыазё  Пандара  уступилъ  м'Ьсто  бол^е  рельефному  и  понятному, </w:t>
      </w:r>
      <w:r>
        <w:br/>
      </w:r>
      <w:r>
        <w:t xml:space="preserve">но  едва  ли  бол-Ье  симпатичному  цинику  Троила  и  Крессиды,  само- </w:t>
      </w:r>
      <w:r>
        <w:br/>
      </w:r>
      <w:r>
        <w:t xml:space="preserve">довл'Ьюш.ш  эстетичесшй  анализъ  —  энергически -односторонней </w:t>
      </w:r>
      <w:r>
        <w:br/>
      </w:r>
      <w:r>
        <w:t xml:space="preserve">характеристик'Ь.  Боккаччьо  и  Чосеръ — это  не  только  дв'Ь  среды, </w:t>
      </w:r>
      <w:r>
        <w:br/>
      </w:r>
      <w:r>
        <w:t xml:space="preserve">но  въ  изв-Ьстной  мбр-Ь  и  два  прообразоватя.</w:t>
      </w:r>
    </w:p>
    <w:p>
      <w:pPr>
        <w:pStyle w:val="Normal"/>
      </w:pPr>
      <w:r>
        <w:t xml:space="preserve">И  дал'Ье  мы  встр-Ьтимъ  въ  обороте  всем1рной  литературы </w:t>
      </w:r>
      <w:r>
        <w:br/>
      </w:r>
      <w:r>
        <w:t xml:space="preserve">типы  Боккаччьо  и  сюжеты  международной  пов-Ьсти,  которымъ  его </w:t>
      </w:r>
      <w:r>
        <w:br/>
      </w:r>
      <w:r>
        <w:t xml:space="preserve">личное  пониман1е  впервые  придало   художественный   интересъ,</w:t>
      </w:r>
    </w:p>
    <w:p>
      <w:pPr>
        <w:pStyle w:val="Normal"/>
      </w:pPr>
      <w:r>
        <w:t xml:space="preserve">Саг  11  1^ёсоп(1е  1о111;,  се  сЬагтап!  1пуеп1;еиг</w:t>
      </w:r>
    </w:p>
    <w:p>
      <w:pPr>
        <w:pStyle w:val="Normal"/>
      </w:pPr>
      <w:r>
        <w:t xml:space="preserve">(А1Ггей  йе  Миззе*,  8у1у1а);</w:t>
      </w:r>
    </w:p>
    <w:p>
      <w:pPr>
        <w:pStyle w:val="Normal"/>
      </w:pPr>
      <w:r>
        <w:t xml:space="preserve">встр-Ьтимъ  у  Лопе  де  Бега  и  въ  англшской  новелл-Ь  ХЛЧ  в'Ька^); </w:t>
      </w:r>
      <w:r>
        <w:br/>
      </w:r>
      <w:r>
        <w:t xml:space="preserve">у  Шекспира  и  Ьа  Гоп^аше'а,  у  Лессинга,  Мюссэ,  у  Апа1о1е'я </w:t>
      </w:r>
      <w:r>
        <w:br/>
      </w:r>
      <w:r>
        <w:t xml:space="preserve">Ггапсе  и  СаШИе  Меп(1ё8,  всяк1й  разъ  въ  новомъ  осв'Ьш.енш.  Если </w:t>
      </w:r>
      <w:r>
        <w:br/>
      </w:r>
      <w:r>
        <w:t xml:space="preserve">однимъ  изъ  критер1евъ  дМствительной  поэз1и  является  ея  способ- </w:t>
      </w:r>
      <w:r>
        <w:br/>
      </w:r>
      <w:r>
        <w:t xml:space="preserve">ность питать  новые  образы  и  иллюзш,  то  Декамеронъ  широко </w:t>
      </w:r>
      <w:r>
        <w:br/>
      </w:r>
      <w:r>
        <w:t xml:space="preserve">отв-Ьтилъ  этой  задач^Ь.</w:t>
      </w:r>
    </w:p>
    <w:p>
      <w:pPr>
        <w:pStyle w:val="Normal"/>
      </w:pPr>
      <w:r>
        <w:t xml:space="preserve">1)  *Сл.  Кйрре!,  81и(11еп  гиг  ОевсЬ.  (1. 1Ы.  КоуеПе  1п  (1ег  еп^ИасЬеп  Ы1ега1;иг </w:t>
      </w:r>
      <w:r>
        <w:br/>
      </w:r>
      <w:r>
        <w:t xml:space="preserve">й.  16  ДаЬгЬ.,  81га88Ьиг8,  1892,  стр.  60,  84,  88.</w:t>
      </w:r>
    </w:p>
    <w:p>
      <w:pPr>
        <w:pStyle w:val="Normal"/>
      </w:pPr>
      <w:r>
        <w:t xml:space="preserve">ДОПОЛНЕН1Я.</w:t>
      </w:r>
    </w:p>
    <w:p>
      <w:pPr>
        <w:pStyle w:val="Normal"/>
      </w:pPr>
      <w:r>
        <w:t xml:space="preserve">Къ  стр,  18  прим.  4.  Къ  Чино  изъ  Писшойи.  8е§гё,  въ  Киоуа </w:t>
      </w:r>
      <w:r>
        <w:br/>
      </w:r>
      <w:r>
        <w:t xml:space="preserve">А111о1од1'а,  16  Ьи^Ио  1904:  Ьа  ра1па  сИ  Ре1гагса,  считаетъ  возмож- </w:t>
      </w:r>
      <w:r>
        <w:br/>
      </w:r>
      <w:r>
        <w:t xml:space="preserve">нымъ,  что  Петрарка  могъ  познакомиться  съ  Чино  въ  Болонь^]^ </w:t>
      </w:r>
      <w:r>
        <w:br/>
      </w:r>
      <w:r>
        <w:t xml:space="preserve">(то  же  пытается  доказать  2ассадп1  въ  ВиПеШпо  81:опсо  Р181:о1е8е, </w:t>
      </w:r>
      <w:r>
        <w:br/>
      </w:r>
      <w:r>
        <w:t xml:space="preserve">^азс.  II,  аппо  VII):  между  1313  — 1320  г.,  когда  Сто  преподавалъ </w:t>
      </w:r>
      <w:r>
        <w:br/>
      </w:r>
      <w:r>
        <w:t xml:space="preserve">въ  Пистой'Ь,  онъ  могъ  на'Ьздами  бывать  во  Флоренщи  и  Болонь^Ь. — • </w:t>
      </w:r>
      <w:r>
        <w:br/>
      </w:r>
      <w:r>
        <w:t xml:space="preserve">Васс1,  БоеитепМ  пиоух  8  и  шеззег  С1по  (1а  Р181;о1а  (во  Флоренщи  въ </w:t>
      </w:r>
      <w:r>
        <w:br/>
      </w:r>
      <w:r>
        <w:t xml:space="preserve">1332  г.;  его  странствовашя).  Сл.  ВиИеШпо  81:опсо  р181;о1е8е,  V,  2 — 3.</w:t>
      </w:r>
    </w:p>
    <w:p>
      <w:pPr>
        <w:pStyle w:val="Normal"/>
      </w:pPr>
      <w:r>
        <w:t xml:space="preserve">Къ  стр.  21  прим.  1  (Еъ  итальянскому  эллинизму).  НитГгеЛ </w:t>
      </w:r>
      <w:r>
        <w:br/>
      </w:r>
      <w:r>
        <w:t xml:space="preserve">Нойу,  Бе  дгаес18  Шиз^пЬиз,  Ьопйоп,  1742;  Воегпез,  Бе  с1ос1;1"8  Ьош!- </w:t>
      </w:r>
      <w:r>
        <w:br/>
      </w:r>
      <w:r>
        <w:t xml:space="preserve">пхЬиз  §гаес18  Ииегагит  §гаесагит  1п  ИаИа  ш8(;аига1:опЪи8,  Ьрг.,  1750; </w:t>
      </w:r>
      <w:r>
        <w:br/>
      </w:r>
      <w:r>
        <w:t xml:space="preserve">Сга'тег,  Ве  дгаес18  тейп  аеу!  81:11(1118,  81:га18ип(3,  1848  и  1853;  Ё.  Ье- </w:t>
      </w:r>
      <w:r>
        <w:br/>
      </w:r>
      <w:r>
        <w:t xml:space="preserve">§гап(3,  ВШИодгарМе  Ье11ёп1дие,  Рапз,  1885,  2  уу.;  8а1:Ьа8,  Воситеп^з </w:t>
      </w:r>
      <w:r>
        <w:br/>
      </w:r>
      <w:r>
        <w:t xml:space="preserve">1пё(111;8  гекИГз  а  ГЫ81;о1ге  (1е  1а  бгёсе  аи  тоуеп  аде,  Рапз,  1888 </w:t>
      </w:r>
      <w:r>
        <w:br/>
      </w:r>
      <w:r>
        <w:t xml:space="preserve">(1.  VII.).</w:t>
      </w:r>
    </w:p>
    <w:p>
      <w:pPr>
        <w:pStyle w:val="Normal"/>
      </w:pPr>
      <w:r>
        <w:t xml:space="preserve">(Еъ  греческому  элементу  въ  Южной  Италш)  Сл.  Б.  81егпЪасЬ, </w:t>
      </w:r>
      <w:r>
        <w:br/>
      </w:r>
      <w:r>
        <w:t xml:space="preserve">Еидепшз  V.  Ракгто,  Вуг.  28.,  XI  В.,  344  (1902),  р.  406  сл'Ьд.  Тот- </w:t>
      </w:r>
      <w:r>
        <w:br/>
      </w:r>
      <w:r>
        <w:t xml:space="preserve">та81п1,  8и11е  1аи(11  дгесЬе  соп8егуа1е  не!  Б1Ъег  РоИНсиз  йе1  сапоп1со </w:t>
      </w:r>
      <w:r>
        <w:br/>
      </w:r>
      <w:r>
        <w:t xml:space="preserve">Вепе(1еио  (изъ  сборника:  А  Егпе81о  Мопас1  рег  Гаппо  XXV  с1е1  8ио </w:t>
      </w:r>
      <w:r>
        <w:br/>
      </w:r>
      <w:r>
        <w:t xml:space="preserve">т8е§патеп1;о.  Кота,  Гоггат,  1901,  р.  377  —  88);  81е1паскег,  Б1е </w:t>
      </w:r>
      <w:r>
        <w:br/>
      </w:r>
      <w:r>
        <w:t xml:space="preserve">гбт18сЬе  К1гсЬе  и.  (11е  дпесЫзсЬеп  8ргасЬкепп1;п188е  (1е8  ГгйЬтШе!- </w:t>
      </w:r>
      <w:r>
        <w:br/>
      </w:r>
      <w:r>
        <w:t xml:space="preserve">аНегз,  Ге818с11гШ  Гиг  ТЬ.  Оотрег12,  АУ1еп,  Нб1(1ег,  1902,  р.  324—41.</w:t>
      </w:r>
    </w:p>
    <w:p>
      <w:pPr>
        <w:pStyle w:val="Normal"/>
      </w:pPr>
      <w:r>
        <w:t xml:space="preserve">Къ  стр.  23  (Греч.  яз.  въ  Италш).  Францисканецъ  Апде1о  сИ </w:t>
      </w:r>
      <w:r>
        <w:br/>
      </w:r>
      <w:r>
        <w:t xml:space="preserve">С1п§о11,  прозванный  С1агепо  или  СЫагепо,  перевелъ  съ  греч.  на  лат. </w:t>
      </w:r>
      <w:r>
        <w:br/>
      </w:r>
      <w:r>
        <w:t xml:space="preserve">яз.  Ба  8са1а  (1е1Рага(118о  Й1  у6'.  ОШапт  СЫтасо,  ип  Тгаиа1:о  (11  8.  Ва- </w:t>
      </w:r>
      <w:r>
        <w:br/>
      </w:r>
      <w:r>
        <w:t xml:space="preserve">8111о,  ей  ип  аКго  с11  8.  Масапо.  Въ  прологе  къ  8са1а  говорится,  что </w:t>
      </w:r>
      <w:r>
        <w:br/>
      </w:r>
      <w:r>
        <w:t xml:space="preserve">11  СЫагепо  псеуеНе  рег  §га21а  (]1у1па  Г1п1:е111§еп2а  йе11а  Ип^иа  §геса. </w:t>
      </w:r>
      <w:r>
        <w:br/>
      </w:r>
      <w:r>
        <w:t xml:space="preserve">81  Ъас11  рего  сЬе  И  СЫагепо  ес1  аНп  Ггапсе8сап1  1  диаИ  пе1  1294  ауе-</w:t>
      </w:r>
    </w:p>
    <w:p>
      <w:pPr>
        <w:pStyle w:val="Normal"/>
      </w:pPr>
      <w:r>
        <w:t xml:space="preserve">—  556  —</w:t>
      </w:r>
    </w:p>
    <w:p>
      <w:pPr>
        <w:pStyle w:val="Normal"/>
      </w:pPr>
      <w:r>
        <w:t xml:space="preserve">уапо  оиепи1:о  с1а  Рара  Се1е8ипо  V  сИ  изсхге  (1а1Г  ОгсИпе  е  гШгагз! </w:t>
      </w:r>
      <w:r>
        <w:br/>
      </w:r>
      <w:r>
        <w:t xml:space="preserve">пе11а  ргоу1пс1а  (11  Апсопа,  диапйо  Се1е81:1по  «^есе  11  §гап  пйи1:о»,  рег </w:t>
      </w:r>
      <w:r>
        <w:br/>
      </w:r>
      <w:r>
        <w:t xml:space="preserve">8о11гаг81  а11е  рег8еси2юп1  81  г1Гид1агопо  рпте  1п  Агтепха,  ро1  ш </w:t>
      </w:r>
      <w:r>
        <w:br/>
      </w:r>
      <w:r>
        <w:t xml:space="preserve">Огес1а,  (Итогапйо  ш  ип'  18о1а  оуе  11  СЫагепо  ро1ё  1трагаге  И  дгесо  е </w:t>
      </w:r>
      <w:r>
        <w:br/>
      </w:r>
      <w:r>
        <w:t xml:space="preserve">аиепйеге  а11е  8ие  1га(1и21оп1.  Сл.  Сг1огп.  81ог.  (1.  1еи.  На].,  I.  XXXIV, </w:t>
      </w:r>
      <w:r>
        <w:br/>
      </w:r>
      <w:r>
        <w:t xml:space="preserve">Газе.  100—1,  р.  215.</w:t>
      </w:r>
    </w:p>
    <w:p>
      <w:pPr>
        <w:pStyle w:val="Normal"/>
      </w:pPr>
      <w:r>
        <w:t xml:space="preserve">С1.  Г.  Тоссо,  I  ГгаИсеШ  о  роуег!  егетШ  сИ  СекзИпо  зесопйо  1 </w:t>
      </w:r>
      <w:r>
        <w:br/>
      </w:r>
      <w:r>
        <w:t xml:space="preserve">пиоу!  йоситепИ,  въ  ВоПеШпо  йеИа  80с1е1а  й1  8Ьог1а  раМа,  VII,  14.</w:t>
      </w:r>
    </w:p>
    <w:p>
      <w:pPr>
        <w:pStyle w:val="Normal"/>
      </w:pPr>
      <w:r>
        <w:t xml:space="preserve">(Классическге  моменты  въ  средневгьковомь  южно-итальянскомъ </w:t>
      </w:r>
      <w:r>
        <w:br/>
      </w:r>
      <w:r>
        <w:t xml:space="preserve">жкусапть)  Сл.  Гап!и11а  с1.  Вотеп1са,  1902  г.,  №  39,  Ьеопагй!,  МесНо </w:t>
      </w:r>
      <w:r>
        <w:br/>
      </w:r>
      <w:r>
        <w:t xml:space="preserve">€У0  б1опо80,  по  поводу  Vеп^ш^,  81ог1а  (1е1Гаг1е  ИаНапа,  V.  II  (МИапо, </w:t>
      </w:r>
      <w:r>
        <w:br/>
      </w:r>
      <w:r>
        <w:t xml:space="preserve">НоерИ,  1902).  «Ое1Гаг1;е  ЫгапИпа  (1е11а  8есоп(1а  е1а  й'ого  е  (1е1  8ио1 </w:t>
      </w:r>
      <w:r>
        <w:br/>
      </w:r>
      <w:r>
        <w:t xml:space="preserve">гаррогИ  соп  ГИаИапа....  р1асе  п'рог1;аге  диап1о  И  Vеп1;и^1  8сг1уе....  а </w:t>
      </w:r>
      <w:r>
        <w:br/>
      </w:r>
      <w:r>
        <w:t xml:space="preserve">ргоро811о  с11  Воггзапо  сЫ  Тгаш  е  (1е1  8ио  1ауого  8и11а  рог1а  йеИа </w:t>
      </w:r>
      <w:r>
        <w:br/>
      </w:r>
      <w:r>
        <w:t xml:space="preserve">са11е(1га1е  с11  КауеИо  сопГгоп1а1:а  соп  диеИа  (11  Тгап!:  Л  то(1еШ  егапо </w:t>
      </w:r>
      <w:r>
        <w:br/>
      </w:r>
      <w:r>
        <w:t xml:space="preserve">81:а11  81и(11а(1  соп  (ЗПщепга  пе11а  ЬоИе^а,  8и1Ге§етр1о  (11  са88еише </w:t>
      </w:r>
      <w:r>
        <w:br/>
      </w:r>
      <w:r>
        <w:t xml:space="preserve">с1у111  е  (11  аНп  1ауоп  ЫгапИпь  Ма  пе1Гогпа1;о,  8рес1а1теп1:е  пе11е </w:t>
      </w:r>
      <w:r>
        <w:br/>
      </w:r>
      <w:r>
        <w:t xml:space="preserve">ГогтеПе  сЬе  гаррге8еп1апо  ап1гаа11  сЫтепс1  сКе  е8Сопо  а1а11  (1а  ип </w:t>
      </w:r>
      <w:r>
        <w:br/>
      </w:r>
      <w:r>
        <w:t xml:space="preserve">се8ро  81  088егуа  сЬе  Вог18апо,  соте  §11  аНп  агИзИ  рид11е81,  1епеуа  Й1 </w:t>
      </w:r>
      <w:r>
        <w:br/>
      </w:r>
      <w:r>
        <w:t xml:space="preserve">т1га  апсЪе  1  уа81  11а1о-§гес1  п'гае881  1п  1исе.  II  1еггепо  (1ауа  §11  апИсЫ </w:t>
      </w:r>
      <w:r>
        <w:br/>
      </w:r>
      <w:r>
        <w:t xml:space="preserve">ГгаШ  е  §11  агИзИ  И  гассо§11еуапо,  1а  с1у111а  11а1о-§геса  8'ейоп(1еуа </w:t>
      </w:r>
      <w:r>
        <w:br/>
      </w:r>
      <w:r>
        <w:t xml:space="preserve">пе11е  ореге  пиоуе  с1е1  уег8ап1;е  ас1г1а11со,  соте  1а  готапа  §гап(1е22а </w:t>
      </w:r>
      <w:r>
        <w:br/>
      </w:r>
      <w:r>
        <w:t xml:space="preserve">пе11е  ореге  (1е'тае81г1  с11  Сариа,  8и11а  1огге  (11  Гейепсо  II,.  соте  1а  Ъе1- </w:t>
      </w:r>
      <w:r>
        <w:br/>
      </w:r>
      <w:r>
        <w:t xml:space="preserve">1е22а  е11еп1са  пе11а  ^оп1:е  с1е1  сЫо81;го  (11  Мопгеа1е  соп  1е  1'апсш11е  (1ап2ап11 </w:t>
      </w:r>
      <w:r>
        <w:br/>
      </w:r>
      <w:r>
        <w:t xml:space="preserve">8и1  (1е1йп1,  а  то'  (1е11е  пеге1(11  1га  §11 1п1егсо1опп1  (1е1  топитеп1о  8еро1- </w:t>
      </w:r>
      <w:r>
        <w:br/>
      </w:r>
      <w:r>
        <w:t xml:space="preserve">сга1е  (11  Хап1;Ьо8  пе11а  Ыс1а,  е  соте  1пГ1пе  1о  8р1гио  е1:ги8С0  пе1  па1и- </w:t>
      </w:r>
      <w:r>
        <w:br/>
      </w:r>
      <w:r>
        <w:t xml:space="preserve">гаИзто  (1е§11  зсиНоп  1о8сап1....  Зепга  г1соггеге  ай  а880с1аге...  Ге11еп18то </w:t>
      </w:r>
      <w:r>
        <w:br/>
      </w:r>
      <w:r>
        <w:t xml:space="preserve">(1е1  Ме220§1огпо  сШаНа  а11а  со1оп122а21опе  асЬеа  е  (1ог1са  (1е1Г  апИсЬИа, </w:t>
      </w:r>
      <w:r>
        <w:br/>
      </w:r>
      <w:r>
        <w:t xml:space="preserve">е  8еп2а  (1аг§11  уепИ  8есо11  (11  уНа  ш(11реп(1еп1;е,  8ерага1а  йа1  топ(1о </w:t>
      </w:r>
      <w:r>
        <w:br/>
      </w:r>
      <w:r>
        <w:t xml:space="preserve">Ъ12ап11По,  Ьеп  81  рио  реп8аге  сЬе  соте  ШзЫо  сТЛге^^о  то81гауа  (11 </w:t>
      </w:r>
      <w:r>
        <w:br/>
      </w:r>
      <w:r>
        <w:t xml:space="preserve">сопозсеге  I  уаг1  аге11п1  е  Й1  аррге22аг11,  соз!  пе11е  Ри§11е,  пе11а  Сатра- </w:t>
      </w:r>
      <w:r>
        <w:br/>
      </w:r>
      <w:r>
        <w:t xml:space="preserve">п1а,  1п  81с111а  81  аусуа  сопо8сеп2а  (11  апИсЬе  уе811§{а  сЬе  8егу1гопо </w:t>
      </w:r>
      <w:r>
        <w:br/>
      </w:r>
      <w:r>
        <w:t xml:space="preserve">(Гезетрю  а1Гаг1е  )1па8сеп1:е;  е  типе  81  рио  Ъепе  аттеИеге  сЬе  И </w:t>
      </w:r>
      <w:r>
        <w:br/>
      </w:r>
      <w:r>
        <w:t xml:space="preserve">пиоуо  Опеп1е  §гесо  г18Уе§11а88е  1е  аШпИа  §еп1а11  соп  ГапИсо  еИеш'зто </w:t>
      </w:r>
      <w:r>
        <w:br/>
      </w:r>
      <w:r>
        <w:t xml:space="preserve">1а8с1а1е  (1а1Гог1§1пе».</w:t>
      </w:r>
    </w:p>
    <w:p>
      <w:pPr>
        <w:pStyle w:val="Normal"/>
      </w:pPr>
      <w:r>
        <w:t xml:space="preserve">(Къ  источиикашъ  итальянскаго  Возрожден]я)  Сл.  Бе1пасЬ,  Ьа </w:t>
      </w:r>
      <w:r>
        <w:br/>
      </w:r>
      <w:r>
        <w:t xml:space="preserve">диезИоп  (1и  РЫ1ора1г18,  Кеу.  агсЬ6о1о§щие,  1902,  I,  р.  79 — 110 </w:t>
      </w:r>
      <w:r>
        <w:br/>
      </w:r>
      <w:r>
        <w:t xml:space="preserve">(д1алогъ  относится  ко  времени  Ники«1»ора  Фоки,  кт.  905  или  969  гг.;</w:t>
      </w:r>
    </w:p>
    <w:p>
      <w:pPr>
        <w:pStyle w:val="Normal"/>
      </w:pPr>
      <w:r>
        <w:t xml:space="preserve">—  557  —</w:t>
      </w:r>
    </w:p>
    <w:p>
      <w:pPr>
        <w:pStyle w:val="Normal"/>
      </w:pPr>
      <w:r>
        <w:t xml:space="preserve">его  первая  часть  направлена  противъ  того  опаснаго  для  Церкви </w:t>
      </w:r>
      <w:r>
        <w:br/>
      </w:r>
      <w:r>
        <w:t xml:space="preserve">умственнаго  движен1я,  которое  выразилось  въ  X  в.  въ  подъем-Ь </w:t>
      </w:r>
      <w:r>
        <w:br/>
      </w:r>
      <w:r>
        <w:t xml:space="preserve">классическихъ  занят1п,  а  въ  эпоху  Комниновъ  и  Палеологовъ  —  къ </w:t>
      </w:r>
      <w:r>
        <w:br/>
      </w:r>
      <w:r>
        <w:t xml:space="preserve">визант1йскому  гуманизму,  этому  могучему  предшественнику  гума- </w:t>
      </w:r>
      <w:r>
        <w:br/>
      </w:r>
      <w:r>
        <w:t xml:space="preserve">низма западнаго).</w:t>
      </w:r>
    </w:p>
    <w:p>
      <w:pPr>
        <w:pStyle w:val="Normal"/>
      </w:pPr>
      <w:r>
        <w:t xml:space="preserve">Шгопео,  1ш2ю  е  зуНирро,  всотрагза  е  ^е1^^и^е  (1е1  г11;о  дгесо  1п </w:t>
      </w:r>
      <w:r>
        <w:br/>
      </w:r>
      <w:r>
        <w:t xml:space="preserve">Са1аЬпа,  К1у.  в^ог.  СакЬгезе,  VIII  (1900),  Газе.  2—3,  р.  62—8;  IX </w:t>
      </w:r>
      <w:r>
        <w:br/>
      </w:r>
      <w:r>
        <w:t xml:space="preserve">(1901),  1'а8С.  3—4,  р.  106—118,  1"а8С.  5,  р.  165—174;  ^а8С.  6—7, </w:t>
      </w:r>
      <w:r>
        <w:br/>
      </w:r>
      <w:r>
        <w:t xml:space="preserve">р.  215—233.</w:t>
      </w:r>
    </w:p>
    <w:p>
      <w:pPr>
        <w:pStyle w:val="Normal"/>
      </w:pPr>
      <w:r>
        <w:t xml:space="preserve">Согт-Тлт,  Ве1  гНо  §гесо  ш  Са1аЬпа,  К1у.  81;ог.  СакЪгезе,  X </w:t>
      </w:r>
      <w:r>
        <w:br/>
      </w:r>
      <w:r>
        <w:t xml:space="preserve">(1902),  р.  260—2;  Ш.  1Ь.,  р.  263— 4:  Ве1со81  с1еио  гНо  §гесо-1а1шо.— </w:t>
      </w:r>
      <w:r>
        <w:br/>
      </w:r>
      <w:r>
        <w:t xml:space="preserve">ОНокпдМ,  1пйиеп2е  опеп1;аИ  зи!  Ешазсшеп^о:  вадд!  (II  ипа  пио\а </w:t>
      </w:r>
      <w:r>
        <w:br/>
      </w:r>
      <w:r>
        <w:t xml:space="preserve">сгШса  81;опса,  въ  А1;епео  Уепе1о,  XXV,  у.  II  (1902),  р.  170—86 </w:t>
      </w:r>
      <w:r>
        <w:br/>
      </w:r>
      <w:r>
        <w:t xml:space="preserve">(арабская  культура  на  побережья  Средиземнаго  моря — Испашя  —  и </w:t>
      </w:r>
      <w:r>
        <w:br/>
      </w:r>
      <w:r>
        <w:t xml:space="preserve">древняя  греческая  литература  и  философ1я,  съ  которой  арабы  позна- </w:t>
      </w:r>
      <w:r>
        <w:br/>
      </w:r>
      <w:r>
        <w:t xml:space="preserve">комились въ  сир1йскихъ  монастыряхъ — дали  матерьялъ  для  реакц1И </w:t>
      </w:r>
      <w:r>
        <w:br/>
      </w:r>
      <w:r>
        <w:t xml:space="preserve">противъ  схоластики:  источники  Возрожден1я).  —  Тассопе-СгаИиШу </w:t>
      </w:r>
      <w:r>
        <w:br/>
      </w:r>
      <w:r>
        <w:t xml:space="preserve">Мопо^гайе  (11  81:ог1а  сакЬга  есс1е81а8и1*а.  Сл.  Виз.  Временникъ,  IX, </w:t>
      </w:r>
      <w:r>
        <w:br/>
      </w:r>
      <w:r>
        <w:t xml:space="preserve">стр.  598.  Сл.  1Ь.  X,  'ВЫП.  1 — 2,  стр.  281,  статью  Пальмьери,  Ьез  ё1:и(1е5 </w:t>
      </w:r>
      <w:r>
        <w:br/>
      </w:r>
      <w:r>
        <w:t xml:space="preserve">Ьугапипез  еп  ИаИе;  285  сл-Ьд.:  Ьез  ёШйез  Ьу2ап1;1пе8  еп  Са1аЬге: </w:t>
      </w:r>
      <w:r>
        <w:br/>
      </w:r>
      <w:r>
        <w:t xml:space="preserve">Ппйиепсе  ЬугапИпе  еп  СакЬге  а  ё1;ё  (1е  паШге  ёт1петтеп(;  геИ- </w:t>
      </w:r>
      <w:r>
        <w:br/>
      </w:r>
      <w:r>
        <w:t xml:space="preserve">^хеизе;  285:  легенды  о  начал-Ь  христ1анства  въ  Калабр1и;  посл'Ь </w:t>
      </w:r>
      <w:r>
        <w:br/>
      </w:r>
      <w:r>
        <w:t xml:space="preserve">падешя  готскаго  владычества  (553)  Калабр1я  зиЫ!;  сотр1ё1е- </w:t>
      </w:r>
      <w:r>
        <w:br/>
      </w:r>
      <w:r>
        <w:t xml:space="preserve">теп1;  1е  ]ощ  11иёга1ге,  роИНдие  е!  геИ§:1еих  (1е  Коте.  Ье  дгес  з'у </w:t>
      </w:r>
      <w:r>
        <w:br/>
      </w:r>
      <w:r>
        <w:t xml:space="preserve">Ыа  з'оиг  уегз  1а  йп  с1и  VII  8.  е!;  у  роигзиИ  зоп  оепуге  с1'11е11ёп1- </w:t>
      </w:r>
      <w:r>
        <w:br/>
      </w:r>
      <w:r>
        <w:t xml:space="preserve">заНоп  ^и8^и'а  1060.  Въ  732  г.  1е  гИе  ^гес  у  ей!  с1го11;  (1е  сИё  е!  з'у </w:t>
      </w:r>
      <w:r>
        <w:br/>
      </w:r>
      <w:r>
        <w:t xml:space="preserve">ай'егтК;  аи  с1ё1г1теп1:  (1и  г11;е  кИп.  Аи  X  81ёс1е  1а  Са1аЬге  ё1а11:  сот- </w:t>
      </w:r>
      <w:r>
        <w:br/>
      </w:r>
      <w:r>
        <w:t xml:space="preserve">р1ё1;егаеп1:  11е11ёп18ёе.  Ьез  оШс1егз  (1е  1а  соиг,  1е8  та§181-га1;8,  1е  с1ег§ё, </w:t>
      </w:r>
      <w:r>
        <w:br/>
      </w:r>
      <w:r>
        <w:t xml:space="preserve">1е8  т111с1еп8  пе  раг1а1еп1;  дие  1е  §гес.  Еп  §гес  ёШеп1;  гёШ^ёз  1е8  ас1:е8 </w:t>
      </w:r>
      <w:r>
        <w:br/>
      </w:r>
      <w:r>
        <w:t xml:space="preserve">риЫ^^ие8,  1е8  соп1га18,  1е8  с1опа11оБ8,  1е8  уеп1;е8,  1е8  (1оситеп1;8  с1е </w:t>
      </w:r>
      <w:r>
        <w:br/>
      </w:r>
      <w:r>
        <w:t xml:space="preserve">Гё^Изе  е!;  с1е  Гё1;а1;  1е  1а1;1п  пе  (1еуа11;  у  ё1:ге  1о\хЬ-к-хд^а  1псоппи,  та1з </w:t>
      </w:r>
      <w:r>
        <w:br/>
      </w:r>
      <w:r>
        <w:t xml:space="preserve">1е  §гес  ё1а11;  а  1а  рог1ёе  (1е  1ои8.  Ьез  тошез  Геп8е18па1еп1;  с1апз  1еиг8 </w:t>
      </w:r>
      <w:r>
        <w:br/>
      </w:r>
      <w:r>
        <w:t xml:space="preserve">п1опа81ёге8.  Вапз  сеИе  1апдие  Из  гё(11§еа1еп1:  1е8  у1ез  с1е8  8а1п18,  81 </w:t>
      </w:r>
      <w:r>
        <w:br/>
      </w:r>
      <w:r>
        <w:t xml:space="preserve">потЬгеих  а  сеИе  ёродие  еп  Са1аЬге.  Ихъ  важность,  какъ  историче- </w:t>
      </w:r>
      <w:r>
        <w:br/>
      </w:r>
      <w:r>
        <w:t xml:space="preserve">скаго  памятника;  гречесшй  литературный  языкъ  по  необходимости </w:t>
      </w:r>
      <w:r>
        <w:br/>
      </w:r>
      <w:r>
        <w:t xml:space="preserve">далекъ  отъ  визант1йской  прещозности;  его  постепенный  упадокъ </w:t>
      </w:r>
      <w:r>
        <w:br/>
      </w:r>
      <w:r>
        <w:t xml:space="preserve">вм'ЬсгЬ  съ  упадкомъ  визант1йскаго  владычества.  287:  ^и8^и'аи  XVII  з. </w:t>
      </w:r>
      <w:r>
        <w:br/>
      </w:r>
      <w:r>
        <w:t xml:space="preserve">р1и81еиг8  ё^Изез  (1е  1а  Са1аЬге  оШс1ёгеп1;  еп  дгес.  —  Откуда  явилась  греч. </w:t>
      </w:r>
      <w:r>
        <w:br/>
      </w:r>
      <w:r>
        <w:t xml:space="preserve">культура  въ  Калабр1и?  Аббатъ  ВаШГо1  въ  своей  монограф1и  объ  аббат-</w:t>
      </w:r>
    </w:p>
    <w:p>
      <w:pPr>
        <w:pStyle w:val="Normal"/>
      </w:pPr>
      <w:r>
        <w:t xml:space="preserve">—  558  —</w:t>
      </w:r>
    </w:p>
    <w:p>
      <w:pPr>
        <w:pStyle w:val="Normal"/>
      </w:pPr>
      <w:r>
        <w:t xml:space="preserve">ств'Ь  Россано  (ГаЬЬауе  (1е  Козвапо,  Рап8, 1880)предполагаетъдв'Ьэми- </w:t>
      </w:r>
      <w:r>
        <w:br/>
      </w:r>
      <w:r>
        <w:t xml:space="preserve">гращи:  одна  во  2-ой  половпн'Ь  VII  вЬка  изъ  Сицилхи,  не  оставившая </w:t>
      </w:r>
      <w:r>
        <w:br/>
      </w:r>
      <w:r>
        <w:t xml:space="preserve">сл'Ьдовъ;  аа  IX  8.,  аргёз  1а  с1ш1е  (1е  Таогтша  (878)  е1  с1е  Зугасизе  (902) </w:t>
      </w:r>
      <w:r>
        <w:br/>
      </w:r>
      <w:r>
        <w:t xml:space="preserve">1е8  ВугапИпа,  Гиуап!:  1е8  шуазхопз  агаЬев,  ёшх^геп!;  еп  1"ои1е  зиг  1е  Ииога! </w:t>
      </w:r>
      <w:r>
        <w:br/>
      </w:r>
      <w:r>
        <w:t xml:space="preserve">НаПеп.  Это  будто  бы  ы  положило  начало  элленизацш  Великой  Грец1и. — </w:t>
      </w:r>
      <w:r>
        <w:br/>
      </w:r>
      <w:r>
        <w:t xml:space="preserve">Мшаз!  (Ьо  8ре1ео1а  оууего  8.  ЕИа  сИ  Ке^'^ш  (11  СакЬпа.  Nаро^^,  1893), </w:t>
      </w:r>
      <w:r>
        <w:br/>
      </w:r>
      <w:r>
        <w:t xml:space="preserve">€ъ  мн^н1емъ  котораго  согласенъ  и  авторъ,  приписываетъ  элленизащю </w:t>
      </w:r>
      <w:r>
        <w:br/>
      </w:r>
      <w:r>
        <w:t xml:space="preserve">ит.  Юга  выселешю  б-^глецоБъ  въ  пору  иконоборства.  Ьез  рег8ёси11опв </w:t>
      </w:r>
      <w:r>
        <w:br/>
      </w:r>
      <w:r>
        <w:t xml:space="preserve">ёез  1сопос1а81е8  рои88ёгеп1;  уегз  ГИаЦе  тёгМюпа1е  1е8  со1оп1е8  топа- </w:t>
      </w:r>
      <w:r>
        <w:br/>
      </w:r>
      <w:r>
        <w:t xml:space="preserve">81;^^ие8  (1е  Г0г1еп!;  еЬ  йе  1а  81с11е.  Е11е8  у  1'игеп1;  ассиеНИез  а  Ъгаз </w:t>
      </w:r>
      <w:r>
        <w:br/>
      </w:r>
      <w:r>
        <w:t xml:space="preserve">оиуег18  раг  1еиг8  соппаНопаих,  дш  еп  СакЪге  ргоГе8^1еп1  ИЬгетеп!; </w:t>
      </w:r>
      <w:r>
        <w:br/>
      </w:r>
      <w:r>
        <w:t xml:space="preserve">1еиг  сиНе.  Первые  монастыри  (въ  Таипапа,  Ке§§1о,  Агпо,  8а11па8); </w:t>
      </w:r>
      <w:r>
        <w:br/>
      </w:r>
      <w:r>
        <w:t xml:space="preserve">популярность  монаховъ,  ихъ  благочестивая  жизнь;  вклады  и — нако- </w:t>
      </w:r>
      <w:r>
        <w:br/>
      </w:r>
      <w:r>
        <w:t xml:space="preserve">плен1е  богатствъ,  повлекшее  упадокъ  нравовъ;  аи  X  8,  Гогйге  ЬазШеп </w:t>
      </w:r>
      <w:r>
        <w:br/>
      </w:r>
      <w:r>
        <w:t xml:space="preserve">зешЫаИ  тоиё  а  ипе  ргос11а1ве  йёсайепсе,  еЬ  11  пе  Га11и1:  пеп  то1п8 </w:t>
      </w:r>
      <w:r>
        <w:br/>
      </w:r>
      <w:r>
        <w:t xml:space="preserve">&lt;3ие  &lt;:ои1:е  Гёпедпе  8игпа1;иге11е  (1е  81.  Ш1  йе  Ео88апо  еЬ  йе  868  (118с1- </w:t>
      </w:r>
      <w:r>
        <w:br/>
      </w:r>
      <w:r>
        <w:t xml:space="preserve">р1е8  роиг  епгауег  1е  та1.  Его  д-Ьятельность  обновила  и  подняла </w:t>
      </w:r>
      <w:r>
        <w:br/>
      </w:r>
      <w:r>
        <w:t xml:space="preserve">монашество:  Калабр1я  Х-го  в.  обраи;ается  въ  Новую  биваиду:  въ </w:t>
      </w:r>
      <w:r>
        <w:br/>
      </w:r>
      <w:r>
        <w:t xml:space="preserve">Калабрш  васчтывали  до  1000  монастырей,  въ  Сицилш — 500  (по </w:t>
      </w:r>
      <w:r>
        <w:br/>
      </w:r>
      <w:r>
        <w:t xml:space="preserve">Койота;  по  Магайо118  въ  X  и  XI  вв.  въ  Калабрш  было  400  мона- </w:t>
      </w:r>
      <w:r>
        <w:br/>
      </w:r>
      <w:r>
        <w:t xml:space="preserve">стырей, изъ  нихъ  37  между  8еш1пага,  Сгакко  и  Козагпо);  явились </w:t>
      </w:r>
      <w:r>
        <w:br/>
      </w:r>
      <w:r>
        <w:t xml:space="preserve">святые  иноки,  къ  которымъ  являлись  изъ  Сицилш,  чтобы  пройти  у </w:t>
      </w:r>
      <w:r>
        <w:br/>
      </w:r>
      <w:r>
        <w:t xml:space="preserve">нихъ  искусъ.  Между  ними:  8.  ^еап  Т11ёп81е,  8.  N^ко(^ёте  (1е  Ра1егто, </w:t>
      </w:r>
      <w:r>
        <w:br/>
      </w:r>
      <w:r>
        <w:t xml:space="preserve">8.  Супадие  йе  Виопу1сто,  8.  ЁИе  з'ипюг,  8.  ЁИе  8рё1ёо1:ё8,  наконецъ </w:t>
      </w:r>
      <w:r>
        <w:br/>
      </w:r>
      <w:r>
        <w:t xml:space="preserve">св.  Нилъ  и  8.  Еапип.  Се8  шо1пе8  уадиа1еп1  а  ГазсёШше  1е  р1и8 </w:t>
      </w:r>
      <w:r>
        <w:br/>
      </w:r>
      <w:r>
        <w:t xml:space="preserve">г1§оигеих  е!;  а  Гё1:и(1е  йев  Ье11е8-1еиге8;...  8^.  N11  1ш-шёте  е!;  зез </w:t>
      </w:r>
      <w:r>
        <w:br/>
      </w:r>
      <w:r>
        <w:t xml:space="preserve">&lt;118с1р1е8  1гауа111а1еп1;  а  сор1ег  йез  сосИсез  дгесз  е1:  а  1е8  ешЬеШг  (1е </w:t>
      </w:r>
      <w:r>
        <w:br/>
      </w:r>
      <w:r>
        <w:t xml:space="preserve">гаш1а&lt;;иге8.  Рукописи  въ  аббатствахъ  8К  К1со1а8  (1'01гап1е,  (1е  Ео88апо, </w:t>
      </w:r>
      <w:r>
        <w:br/>
      </w:r>
      <w:r>
        <w:t xml:space="preserve">(1и  81.  Заиусиг  йе  Меззше;  1е  сагйша!  Веззапоп  с1еуа11;  у  1"а1ге  р1и8 </w:t>
      </w:r>
      <w:r>
        <w:br/>
      </w:r>
      <w:r>
        <w:t xml:space="preserve">&lt;1'ипе  Ьеигеизе  1гоиуа111е  еЬ  аи§шеп1:ег  с1е  1еиг8  (1ёрои111е8  асЬе1;ёе8  а </w:t>
      </w:r>
      <w:r>
        <w:br/>
      </w:r>
      <w:r>
        <w:t xml:space="preserve">дгап(1  рпх  за  ЫЫшЬЬёдие  й'ипе  уа1еиг  1пё811таЫе.  —  289:  Сарацины </w:t>
      </w:r>
      <w:r>
        <w:br/>
      </w:r>
      <w:r>
        <w:t xml:space="preserve">въ  Южной  Италш  разруп1аютъ  н-Ькоторые  монастыри;  норманны, </w:t>
      </w:r>
      <w:r>
        <w:br/>
      </w:r>
      <w:r>
        <w:t xml:space="preserve">вначал-Ь  покровительствовавш1е  греческому  монашеству,  впосл'Ьдствш </w:t>
      </w:r>
      <w:r>
        <w:br/>
      </w:r>
      <w:r>
        <w:t xml:space="preserve">стали  косо  смотр-Ьть  па  него,  какъ  на  возможныхъ  пособниковъ </w:t>
      </w:r>
      <w:r>
        <w:br/>
      </w:r>
      <w:r>
        <w:t xml:space="preserve">Византш;  греческ1е  монастыри  раздавались  баронамъ,  латинскимъ </w:t>
      </w:r>
      <w:r>
        <w:br/>
      </w:r>
      <w:r>
        <w:t xml:space="preserve">еиископамъ  и  орденамъ.  Въ  1551  г.  ихъ  число  упало  съ  1500  до  48; </w:t>
      </w:r>
      <w:r>
        <w:br/>
      </w:r>
      <w:r>
        <w:t xml:space="preserve">въ  XVIII  в.  ихъ  14. — Поддержанный  монашествомъ,  константино- </w:t>
      </w:r>
      <w:r>
        <w:br/>
      </w:r>
      <w:r>
        <w:t xml:space="preserve">иольскШ  патр1архъ  простеръ  на  Калабр1йскую  Церковь  свою  власть, </w:t>
      </w:r>
      <w:r>
        <w:br/>
      </w:r>
      <w:r>
        <w:t xml:space="preserve">никогда,  впрочемъ,  не  допускавшую  иконоборчества.  Ея  участ1е  въ</w:t>
      </w:r>
    </w:p>
    <w:p>
      <w:pPr>
        <w:pStyle w:val="Normal"/>
      </w:pPr>
      <w:r>
        <w:t xml:space="preserve">—  559  —</w:t>
      </w:r>
    </w:p>
    <w:p>
      <w:pPr>
        <w:pStyle w:val="Normal"/>
      </w:pPr>
      <w:r>
        <w:t xml:space="preserve">-соборахъ  — р.  291:  аи  IX  8.,  1а  тё&lt;;горо1е  ЪугапИпе  йе  Ке^^хо  сотр« </w:t>
      </w:r>
      <w:r>
        <w:br/>
      </w:r>
      <w:r>
        <w:t xml:space="preserve">%аИ  1 3  ёуёсЬёз  ге1еуап1:  йи  ра1:г1агсЬа1;  оеситёшдие  (В1уопа,  Таипапа, </w:t>
      </w:r>
      <w:r>
        <w:br/>
      </w:r>
      <w:r>
        <w:t xml:space="preserve">,  Ъосп,  ЕоБзапо,  8^ш^1асе,  Тгореа,  Атап1;еа,  Сго1опе,  Созепга,  N^со1е^а, </w:t>
      </w:r>
      <w:r>
        <w:br/>
      </w:r>
      <w:r>
        <w:t xml:space="preserve">В181§папо,  ^^1са81;го,  Саззапо);  1атё1горо1е  йе  8-1;е  8ёуёппа  ауаН;  5  зи^"- </w:t>
      </w:r>
      <w:r>
        <w:br/>
      </w:r>
      <w:r>
        <w:t xml:space="preserve">1га§а111з  а  01га,  Асегепга,  ОаШроИ,  А1еззапо,  Сазй-о.  Ьа  уШе  (1'01;гап1;е </w:t>
      </w:r>
      <w:r>
        <w:br/>
      </w:r>
      <w:r>
        <w:t xml:space="preserve">ёыа  аизз!  ипе  тё1;горо1е.  —  Ьез  Ьаипепз  1е8  ргега1ег8  ауа1еп1;  ё1аЫ1 </w:t>
      </w:r>
      <w:r>
        <w:br/>
      </w:r>
      <w:r>
        <w:t xml:space="preserve">еп  СакЬге  Гаи^огИё  ге11§1еизе  (1е  Вугапсе.  Ьёоп  1е  8а§е  еп  887  роиг- </w:t>
      </w:r>
      <w:r>
        <w:br/>
      </w:r>
      <w:r>
        <w:t xml:space="preserve">8и1Уа11:  сеие  оеиуге  йе  сопдиёке  раг  1а  геИ§1оп  еЬ  N^сёр110^е  РЬоказ </w:t>
      </w:r>
      <w:r>
        <w:br/>
      </w:r>
      <w:r>
        <w:t xml:space="preserve">еп  968  (1ёсгё1;а11;  дие  1е  гИе  дгес  Гй1;  раг1;ои11  зиЬзШиё  аи  гИе  ЫИп. — </w:t>
      </w:r>
      <w:r>
        <w:br/>
      </w:r>
      <w:r>
        <w:t xml:space="preserve">Изъ  бибжограФ1и:  ТгшсЬега,  8у11аЬи8  дгаесошт  тешЬгапогиш  е1с., </w:t>
      </w:r>
      <w:r>
        <w:br/>
      </w:r>
      <w:r>
        <w:t xml:space="preserve">^еароИ,  1865;  Мта81,  II  топаз^его  ЪазШапо  (1е  8.  Рапсгагю,  Nаро1^, </w:t>
      </w:r>
      <w:r>
        <w:br/>
      </w:r>
      <w:r>
        <w:t xml:space="preserve">1893;  Ш.:  Ьо  8ре1ео1;а  оууего  8.  Е11а  (11  Кед^ю  Ш  Са1аЬг1а,  1Ь.,  1893; </w:t>
      </w:r>
      <w:r>
        <w:br/>
      </w:r>
      <w:r>
        <w:t xml:space="preserve">1(1.:  Ко1121е  81;ог1с11е  (1е11а  сШк  (11  8с111а,  КароИ,  Ьапслапо,  1889;  1(1.:  Ье </w:t>
      </w:r>
      <w:r>
        <w:br/>
      </w:r>
      <w:r>
        <w:t xml:space="preserve">сЫезе  (11  Са1аЬг1а,  КароИ,  Ьапс1ап1;  ^и1е8  Оау,  Ьез  йюсёзез  йе  СакЬге </w:t>
      </w:r>
      <w:r>
        <w:br/>
      </w:r>
      <w:r>
        <w:t xml:space="preserve">а  Гёродие  ЬугапИпе,  Масоп,  Рго1а1;,  1900;  статьи  въ  К1у181:а  з1ог1са </w:t>
      </w:r>
      <w:r>
        <w:br/>
      </w:r>
      <w:r>
        <w:t xml:space="preserve">СакЪгезе  (300  отд.). — Сх  Ьаке,  ТЬе  дгеек  топаз^епез  1п  8ои111 </w:t>
      </w:r>
      <w:r>
        <w:br/>
      </w:r>
      <w:r>
        <w:t xml:space="preserve">1(а1у,  I  (ТЬе  ^ои^па1  о^  Т11ео1о§1са1  81;и(11е8,  IV,  1903,  р.  345—368): </w:t>
      </w:r>
      <w:r>
        <w:br/>
      </w:r>
      <w:r>
        <w:t xml:space="preserve">основаше  монастырей  подготовили  не  столько  иконоборчесшя  смуты, </w:t>
      </w:r>
      <w:r>
        <w:br/>
      </w:r>
      <w:r>
        <w:t xml:space="preserve">сколько  экспедищЛ  Константина  II  противъ  сарацинъ  и  состоявшее </w:t>
      </w:r>
      <w:r>
        <w:br/>
      </w:r>
      <w:r>
        <w:t xml:space="preserve">въ  связи  съ  ней  занят1е  южно-итальянскихъ  и  сицил1анскихъ </w:t>
      </w:r>
      <w:r>
        <w:br/>
      </w:r>
      <w:r>
        <w:t xml:space="preserve">об.тастей  греческими  наемниками  и  поселенцами,  особенно  монахами, </w:t>
      </w:r>
      <w:r>
        <w:br/>
      </w:r>
      <w:r>
        <w:t xml:space="preserve">б'Ьжавшими  отъ  релипозныхъ  смутъ  на  Восток-Ь.— Разбираются </w:t>
      </w:r>
      <w:r>
        <w:br/>
      </w:r>
      <w:r>
        <w:t xml:space="preserve">жит1я  Ил1и  Младшаго,  Ил1и  Спелеота,  Луки  Деменскаго,  Витал1я, </w:t>
      </w:r>
      <w:r>
        <w:br/>
      </w:r>
      <w:r>
        <w:t xml:space="preserve">Нила,  Фантина  и  Филарета.</w:t>
      </w:r>
    </w:p>
    <w:p>
      <w:pPr>
        <w:pStyle w:val="Normal"/>
      </w:pPr>
      <w:r>
        <w:t xml:space="preserve">Истор1я  кала6р1йскихъ  церквей.  Сл.  работы  Тассопе-ОаИисс!, </w:t>
      </w:r>
      <w:r>
        <w:br/>
      </w:r>
      <w:r>
        <w:t xml:space="preserve">библ1ограф1я  въ  Кеу.  СгШдие,  1905,  №  10.</w:t>
      </w:r>
    </w:p>
    <w:p>
      <w:pPr>
        <w:pStyle w:val="Normal"/>
      </w:pPr>
      <w:r>
        <w:t xml:space="preserve">Къ  стр.  26  (Еъ  Кипру).  Сл.  Тураевъ,  Изсл'Ьдовашя  въ  области  аг1о- </w:t>
      </w:r>
      <w:r>
        <w:br/>
      </w:r>
      <w:r>
        <w:t xml:space="preserve">.югическихъ  источниковъ  исторш  Эе1оп1и  (СПБ.,  1902),  стр.  170 — 1: </w:t>
      </w:r>
      <w:r>
        <w:br/>
      </w:r>
      <w:r>
        <w:t xml:space="preserve">Св.  Евстаош  чудеснымъ  образомъ  приплылъ  въ  Кипръ,  гд'Ь  ему  и </w:t>
      </w:r>
      <w:r>
        <w:br/>
      </w:r>
      <w:r>
        <w:t xml:space="preserve">его  спутникамъ  оказываетъ  гостепршмство  ((В'Ьрная  Азиза»,  зани- </w:t>
      </w:r>
      <w:r>
        <w:br/>
      </w:r>
      <w:r>
        <w:t xml:space="preserve">мавшаяся обучен1емъ  д'Ьвицъ  «тканью  дорогихъ  одеждъ»  (Ориз </w:t>
      </w:r>
      <w:r>
        <w:br/>
      </w:r>
      <w:r>
        <w:t xml:space="preserve">Сургшга,  изв'Ьстныя  кинрск1я  золотыя  ткани;  сл.  Оау,  (}1о88а1ге </w:t>
      </w:r>
      <w:r>
        <w:br/>
      </w:r>
      <w:r>
        <w:t xml:space="preserve">агс11ёо1од1дие,  р.  376  а.  у.  СЬурге;  МНгоуш,  С1рго  пе11а  з1:ог1а  тей1о- </w:t>
      </w:r>
      <w:r>
        <w:br/>
      </w:r>
      <w:r>
        <w:t xml:space="preserve">еуа1е  (1е1  соштегсш  1еуап1шо,  Тг1е81;ё,  1894,  р.  28  сл-Ьд.;  Ргапс18дие </w:t>
      </w:r>
      <w:r>
        <w:br/>
      </w:r>
      <w:r>
        <w:t xml:space="preserve">МкЬе!,  КесЬегсЬез  зиг  1е  соттегсе,  1а  ^аЪпсаНоп  е1:  Гиза^е  (1ез </w:t>
      </w:r>
      <w:r>
        <w:br/>
      </w:r>
      <w:r>
        <w:t xml:space="preserve">ё1;оШз.  Рапз,  1882, 1,  р.  307).  Жит1е  пом'Ьш.аетъ  посЬщенхе  Евстае1емъ </w:t>
      </w:r>
      <w:r>
        <w:br/>
      </w:r>
      <w:r>
        <w:t xml:space="preserve">Кипра  въ  годъ  и  даже  день  смерти  царя  Амда-С1она  (1344  г.);  въ </w:t>
      </w:r>
      <w:r>
        <w:br/>
      </w:r>
      <w:r>
        <w:t xml:space="preserve">1341   год)^  былъ   на   острове  мимоходомъ  саксонск1й  свяш,енникъ,</w:t>
      </w:r>
    </w:p>
    <w:p>
      <w:pPr>
        <w:pStyle w:val="Normal"/>
      </w:pPr>
      <w:r>
        <w:t xml:space="preserve">_560  —</w:t>
      </w:r>
    </w:p>
    <w:p>
      <w:pPr>
        <w:pStyle w:val="Normal"/>
      </w:pPr>
      <w:r>
        <w:t xml:space="preserve">отправлявш111ся  на  поклонен1е  святымъ  м-Ьстамь;  на  улицахъ  Фама- </w:t>
      </w:r>
      <w:r>
        <w:br/>
      </w:r>
      <w:r>
        <w:t xml:space="preserve">густы онъ  вцд'Ьлъ  не  только  грековъ,  армянъ,  арабовъ  п  турокъ, </w:t>
      </w:r>
      <w:r>
        <w:br/>
      </w:r>
      <w:r>
        <w:t xml:space="preserve">но  и  эе10повъ.  Сл.  Ма8-Ьа1пе,  Ь'Ие  йе  СЬурге,  Раг18,  1879, </w:t>
      </w:r>
      <w:r>
        <w:br/>
      </w:r>
      <w:r>
        <w:t xml:space="preserve">р.  237  сл-Ьд.</w:t>
      </w:r>
    </w:p>
    <w:p>
      <w:pPr>
        <w:pStyle w:val="Normal"/>
      </w:pPr>
      <w:r>
        <w:t xml:space="preserve">Къ  стр.  27.  Ст.  Рап8,  Ьа  роёзхе  йи  тоуеп  а§е  1едоп8  еЬ  1ес1иге8, </w:t>
      </w:r>
      <w:r>
        <w:br/>
      </w:r>
      <w:r>
        <w:t xml:space="preserve">2-е  зёпе  (1895).  Ьа  Ииёга1;иге  1га11да18е  аи  XII  8.,  р.  36:  пзъ  литера- </w:t>
      </w:r>
      <w:r>
        <w:br/>
      </w:r>
      <w:r>
        <w:t xml:space="preserve">туры ита.1ьянскихъ  норманновъ  мало  что  сохранилось,  серепйап!  оп </w:t>
      </w:r>
      <w:r>
        <w:br/>
      </w:r>
      <w:r>
        <w:t xml:space="preserve">реи!;  1еиг  аИнЬнег  ауес  сегШийе  ипе  §гапйе  раг!  йапз  1е  сус1е  ёр1дие </w:t>
      </w:r>
      <w:r>
        <w:br/>
      </w:r>
      <w:r>
        <w:t xml:space="preserve">(1е6ш11аите  ««аи  соиг!  пе2»,  е1;по118  ауоп8  §аг(1ё  дие1дие8  1;гайис11оп8 </w:t>
      </w:r>
      <w:r>
        <w:br/>
      </w:r>
      <w:r>
        <w:t xml:space="preserve">йе  Иугез  Ыз^опдиез  М1:е8  сЬег  еих,  ип  реи  аргёз  по1;ге  рёпойе,  йап8 </w:t>
      </w:r>
      <w:r>
        <w:br/>
      </w:r>
      <w:r>
        <w:t xml:space="preserve">ип  (11а1ес1;е  Гог1етеп1;  НаИапхзё.  Ьа  роё81е  1упдие....  рагаИ....  ауо1г </w:t>
      </w:r>
      <w:r>
        <w:br/>
      </w:r>
      <w:r>
        <w:t xml:space="preserve">йеиг!  еп  81сПе,  е1  е11е  у  (1ё1;ег1п1па  р.-ё.  аи  XIII  8.,  аи1ап{;  дне  1а  роё81е </w:t>
      </w:r>
      <w:r>
        <w:br/>
      </w:r>
      <w:r>
        <w:t xml:space="preserve">ргоуеп5а1е,  Гёс1о8Юп  йе  1а  роё81с  ИаНеппе.</w:t>
      </w:r>
    </w:p>
    <w:p>
      <w:pPr>
        <w:pStyle w:val="Normal"/>
      </w:pPr>
      <w:r>
        <w:t xml:space="preserve">Къ  стр.  29  (Итальянская  лирика  и  свевы).  Сл.  Тоггаса,  Ьа  8сио1а </w:t>
      </w:r>
      <w:r>
        <w:br/>
      </w:r>
      <w:r>
        <w:t xml:space="preserve">роеИса  81сШапа,  Киоуа  Ап1:о1о§1а,  1894,  15  Коу.,  стр.  234  сл'Ьд.; </w:t>
      </w:r>
      <w:r>
        <w:br/>
      </w:r>
      <w:r>
        <w:t xml:space="preserve">1  Вк.  1894,  стр.  458  сл-Ьд.;  сл.  473  сл'Ьд.:  начала  лирики  въ  Тоскан'Ь </w:t>
      </w:r>
      <w:r>
        <w:br/>
      </w:r>
      <w:r>
        <w:t xml:space="preserve">и  Романь'Ь  раньше  паден1я  свевской  дпнастш;  какъ  это  объяснить? </w:t>
      </w:r>
      <w:r>
        <w:br/>
      </w:r>
      <w:r>
        <w:t xml:space="preserve">АНп  ГаШ  Ызо^па  псогс1аге  е  соп81(1егаге;  е  рпта  1  у1а§§1  с1е1Г  1тре- </w:t>
      </w:r>
      <w:r>
        <w:br/>
      </w:r>
      <w:r>
        <w:t xml:space="preserve">га1оге  ш  Тозсапа,  диеПо  8рес1а1теп1;е  (1е1  1239 — 40,  (1игап1;е  11  диа1е </w:t>
      </w:r>
      <w:r>
        <w:br/>
      </w:r>
      <w:r>
        <w:t xml:space="preserve">у18116  8аг2апа,  Пза,  8.  М1ша1:о,  Ро§д1ЬоП81,  81епа,  Агегго,  Сог1:опа. </w:t>
      </w:r>
      <w:r>
        <w:br/>
      </w:r>
      <w:r>
        <w:t xml:space="preserve">ЕуНо  Пгепге,  регсЬё,  сИсопо,  §11  ега  81;а1;о  ргейеНо  сЬезагеЬЬе  тог1;о </w:t>
      </w:r>
      <w:r>
        <w:br/>
      </w:r>
      <w:r>
        <w:t xml:space="preserve">«пе1  Погеп1;1ПО))....  Рег  (1ие  1пуегш  8иссе88|у1',  диеШ  (1е1  1244  е  (1е1 </w:t>
      </w:r>
      <w:r>
        <w:br/>
      </w:r>
      <w:r>
        <w:t xml:space="preserve">1245,  1а  согке  (Итого  а  Ого88е1;о,  (1оуе  Ге(1епсо  1гоуауа  сИта  р1й </w:t>
      </w:r>
      <w:r>
        <w:br/>
      </w:r>
      <w:r>
        <w:t xml:space="preserve">тНе  Й1  диеИо  с1е11а  ЬотЬаг(11а  е  (1опйе....  рокеуа  У1§11аге  1ап1;о  11 </w:t>
      </w:r>
      <w:r>
        <w:br/>
      </w:r>
      <w:r>
        <w:t xml:space="preserve">Ке^по  диап(;о  ГИаИа  сеп1га1е  е  8еиеп1;попа1е.  А  6го88е1о,  пе11е  Ге81е </w:t>
      </w:r>
      <w:r>
        <w:br/>
      </w:r>
      <w:r>
        <w:t xml:space="preserve">(11  Райдиа  (1е1  1246,  й1  1:епи1а  сипа  8о1еппе.  —  1п  еесопгЬ  1иодо  поп </w:t>
      </w:r>
      <w:r>
        <w:br/>
      </w:r>
      <w:r>
        <w:t xml:space="preserve">80П0  с1а  1;га8сигаге  1е  ге1а21оп1  ро1ШсЬе  (1е'рппс1р1  8Уеу1  поп  8оиап1;о </w:t>
      </w:r>
      <w:r>
        <w:br/>
      </w:r>
      <w:r>
        <w:t xml:space="preserve">ООП  1  Геийа1;оп  (1е1  соп1ас1о  А1(1оЪгап(1е8СО,  (1е11а  Ьип1§1апа,  йе1  Ми- </w:t>
      </w:r>
      <w:r>
        <w:br/>
      </w:r>
      <w:r>
        <w:t xml:space="preserve">деИо,  (1е1  Сазепипо,  1  сопИ  (11  8ап1а  Пога,  1  Макзрша,  §11  1]Ьа1(11п1, </w:t>
      </w:r>
      <w:r>
        <w:br/>
      </w:r>
      <w:r>
        <w:t xml:space="preserve">§11  АШегЫ,  1  ОиИ!,  та  апсЬе  соп  1  сотип!  ^озсан!....  1е  рг1пс1ра11 </w:t>
      </w:r>
      <w:r>
        <w:br/>
      </w:r>
      <w:r>
        <w:t xml:space="preserve">с111а  йеПа  Тозсапа,  пе11е  диаИ  1п1:огпо  а1  1260  арраг18се  1а </w:t>
      </w:r>
      <w:r>
        <w:br/>
      </w:r>
      <w:r>
        <w:t xml:space="preserve">Ипса  уо1§аге,  ауеуапо  д1а  рег  а1тепо  ип  уеп1:епп1о  рш  о  тепо </w:t>
      </w:r>
      <w:r>
        <w:br/>
      </w:r>
      <w:r>
        <w:t xml:space="preserve">кг^атепк»,  р1й  о  тепо  Гог1е  8еп111;о  Гаи^огНа  с1е'рг1пс1р1  зуеуь— </w:t>
      </w:r>
      <w:r>
        <w:br/>
      </w:r>
      <w:r>
        <w:t xml:space="preserve">Во1о§па  81  зоИгаззе  а1Г  агюпе  ро1Шса  (1е11а  сог1е  ^ЫЬеШпа,  поп </w:t>
      </w:r>
      <w:r>
        <w:br/>
      </w:r>
      <w:r>
        <w:t xml:space="preserve">аИа  1е11егаг1а,  е  —  1а8с1о  (1а  рагЬе  И  1'юге  йг  ВеШпса  (1а1  Ъо1о§пе8е</w:t>
      </w:r>
    </w:p>
    <w:p>
      <w:pPr>
        <w:pStyle w:val="Normal"/>
      </w:pPr>
      <w:r>
        <w:t xml:space="preserve">1Гга1е  СиШоНо  сотр11а1;о  рег  «МапГгесИ    1апс1а  е  ге  (11  С1с111а</w:t>
      </w:r>
    </w:p>
    <w:p>
      <w:pPr>
        <w:pStyle w:val="Normal"/>
      </w:pPr>
      <w:r>
        <w:t xml:space="preserve">зорга  ф  аПп  ге  ^гагюзо)»...  И  §1огпо  сЬе  И  Ъге8С1апо  ПИрро  П§оп1, </w:t>
      </w:r>
      <w:r>
        <w:br/>
      </w:r>
      <w:r>
        <w:t xml:space="preserve">1п  тегго  а!   виоп!  с1е11е  Гап^аге  е  а§11  аррЬаиз!   (1е11а    тои11;и(11пе,.</w:t>
      </w:r>
    </w:p>
    <w:p>
      <w:pPr>
        <w:pStyle w:val="Normal"/>
      </w:pPr>
      <w:r>
        <w:t xml:space="preserve">—  561  —</w:t>
      </w:r>
    </w:p>
    <w:p>
      <w:pPr>
        <w:pStyle w:val="Normal"/>
      </w:pPr>
      <w:r>
        <w:t xml:space="preserve">пеп(:го  1П  Во1о§па  1гаепс1о81  арргеззо,  1;га  1  рг1§1о111еп  (11  ГавзаКо, </w:t>
      </w:r>
      <w:r>
        <w:br/>
      </w:r>
      <w:r>
        <w:t xml:space="preserve">Маппо  (1а  ЕЪоИ — И  ушс11;оге  Й1  Охасото  с11  Могга, — Виозо  йа  Боага </w:t>
      </w:r>
      <w:r>
        <w:br/>
      </w:r>
      <w:r>
        <w:t xml:space="preserve">е  1о  81:е850  Епго  ге  (11  8аг(1е§па;  дие!  §1огпо,  1о  репзо,  еп1гауапо  а </w:t>
      </w:r>
      <w:r>
        <w:br/>
      </w:r>
      <w:r>
        <w:t xml:space="preserve">Во1о^па  1о  8р1г11;о  е  1е  ^гте  ^е11а  Ипса  аиИса,  (11  си1  пе11а  (1оиа  с1иа </w:t>
      </w:r>
      <w:r>
        <w:br/>
      </w:r>
      <w:r>
        <w:t xml:space="preserve">поп  31  ё  зсореги  акипа  1;гасс1а  ап1епоге.  II  ИЬего  сотипе  сауаИегез- </w:t>
      </w:r>
      <w:r>
        <w:br/>
      </w:r>
      <w:r>
        <w:t xml:space="preserve">сашеиХе  поп  сЫизе  И  ге  ут1:о  ш  ипа  8е§ге1а,  апг!  ГозрИо  1п  Ье11о  е </w:t>
      </w:r>
      <w:r>
        <w:br/>
      </w:r>
      <w:r>
        <w:t xml:space="preserve">песо  ра1а^о,  1о  1;еппе  ш  опе81;а  рп§1оп1а,  ш  шисиНз  аигегз,  регт18е </w:t>
      </w:r>
      <w:r>
        <w:br/>
      </w:r>
      <w:r>
        <w:t xml:space="preserve">ауеззе  соп  зё  уа11еШ  е  8егу1,  ИЬп  е  з^гитепИ,  сопИпиаззе  а  ^аге  тадш/г- </w:t>
      </w:r>
      <w:r>
        <w:br/>
      </w:r>
      <w:r>
        <w:t xml:space="preserve">сепИаз  зинз  изъЫаз  е  «одп!  (11  у1  ап(1а88его  1  поЫИ  Й1  Во1о§па  а </w:t>
      </w:r>
      <w:r>
        <w:br/>
      </w:r>
      <w:r>
        <w:t xml:space="preserve">зраззо  а  (1аг81  р1асеге  а  М».  Б!  дие'  поЫИ  з!  рио  сгейеге  1Ро88его  Мевзег </w:t>
      </w:r>
      <w:r>
        <w:br/>
      </w:r>
      <w:r>
        <w:t xml:space="preserve">ЕаЪпгю  е  Меззег  Сгшс1о  (11  ОштгеИо,  д1а  а(1иио  пе1  1250  регсЬё  поп </w:t>
      </w:r>
      <w:r>
        <w:br/>
      </w:r>
      <w:r>
        <w:t xml:space="preserve">у1уеуа  рш  пе11а  саза  ра1егпа.  Епго,  сЬе  1га1;е  8а11гаЪепе  атт1г6  «(пото </w:t>
      </w:r>
      <w:r>
        <w:br/>
      </w:r>
      <w:r>
        <w:t xml:space="preserve">(11  з1п§о1аге  уа1оге  е  сога^^ю,  диегпего  рго(1е,  8о11а22еуо1е  диап(1о  §11 </w:t>
      </w:r>
      <w:r>
        <w:br/>
      </w:r>
      <w:r>
        <w:t xml:space="preserve">р1асеуа,  сотрозИог  Й1  сап20п1)),  пе'  уеп11(1ие  апп1  (1е1Гопе81а  виа  рп§1о- </w:t>
      </w:r>
      <w:r>
        <w:br/>
      </w:r>
      <w:r>
        <w:t xml:space="preserve">п1а,  поп  риге,  соте  пагга  1а  1ед§еп(1а,  рег  1а  уадЬегга  йе11а  регзопа, </w:t>
      </w:r>
      <w:r>
        <w:br/>
      </w:r>
      <w:r>
        <w:t xml:space="preserve">рег  1а  ^аша  (1е1  уа1оге,  рег  1а  тези  аигео1а  (1е11а  8Уеп1ига  оп(1'ега </w:t>
      </w:r>
      <w:r>
        <w:br/>
      </w:r>
      <w:r>
        <w:t xml:space="preserve">с1гсопйа1;о,  ушзе  1  сиог1  с1е11е  ГапсшИе,  та  соп  1а  ргезепга  81;1то16, </w:t>
      </w:r>
      <w:r>
        <w:br/>
      </w:r>
      <w:r>
        <w:t xml:space="preserve">соп  Ге8етр1о  аттаез1;г6  1  §епШ1  у1811а1;оп  а11а  §а1а  8С1еп2а.  —  Сл. </w:t>
      </w:r>
      <w:r>
        <w:br/>
      </w:r>
      <w:r>
        <w:t xml:space="preserve">Тоггаса,  Аиогпо  аЦа  зсио1а  зкШапа,  N.  Ап1;о1о§1а,  1  Ма§81о  1896.</w:t>
      </w:r>
    </w:p>
    <w:p>
      <w:pPr>
        <w:pStyle w:val="Normal"/>
      </w:pPr>
      <w:r>
        <w:t xml:space="preserve">{Еарлъ  I  Анжу  и  провансальскгя  отношетя)  Сл.  Сезаге  (1е  ЬоШз, </w:t>
      </w:r>
      <w:r>
        <w:br/>
      </w:r>
      <w:r>
        <w:t xml:space="preserve">8ог(1е11о  (11  СгоНо,  Киоуа  Ап1о1о§1а,  1895,  1  Магго,  стр.  58  сл'Ьд.: </w:t>
      </w:r>
      <w:r>
        <w:br/>
      </w:r>
      <w:r>
        <w:t xml:space="preserve">Карлъ  (род.  въ  март'Ы226  г.)  въ  молодости  былъ  Ъиоп  1:огпеа1оге  е </w:t>
      </w:r>
      <w:r>
        <w:br/>
      </w:r>
      <w:r>
        <w:t xml:space="preserve">1гоу1его,  поп  сЬе  арра8з1опа1;о  §1оса1оге  (11  йай1.  Ма,  пе1  Гоп(1о,  ега </w:t>
      </w:r>
      <w:r>
        <w:br/>
      </w:r>
      <w:r>
        <w:t xml:space="preserve">о11гето(1о  атЫгтзо  е  а  §гап(11  шргезе  з'ассшзе  Ъеп  ргез1;о.  Сорделло </w:t>
      </w:r>
      <w:r>
        <w:br/>
      </w:r>
      <w:r>
        <w:t xml:space="preserve">при  его  двор'Ь;  сл'Ьдуетъ  за  нимъ  въ  Италш,  награжденъ,  вероятно, </w:t>
      </w:r>
      <w:r>
        <w:br/>
      </w:r>
      <w:r>
        <w:t xml:space="preserve">за  военные  подвиги,  5  марта  и  21  мая  1269  года,  разными  Феодами </w:t>
      </w:r>
      <w:r>
        <w:br/>
      </w:r>
      <w:r>
        <w:t xml:space="preserve">(65—6: 1  Саз^^еШ  (11Ра1епа,  Моп1;е  0(1оп81о,  Са8а1е  СазИ^Иопе,  С1у11;а- </w:t>
      </w:r>
      <w:r>
        <w:br/>
      </w:r>
      <w:r>
        <w:t xml:space="preserve">диапа  е  Сгшез1:га).  Р.  66  —  7:  Ра1епа  ё  о§§1  ип  у111а§§1о  (11  росо  рш </w:t>
      </w:r>
      <w:r>
        <w:br/>
      </w:r>
      <w:r>
        <w:t xml:space="preserve">сЬе  4.000  аЪкапИ,  пе11а  раг1:е  р1й  ЪгиПа  е  рШогезса  а(1  ип  1:етро </w:t>
      </w:r>
      <w:r>
        <w:br/>
      </w:r>
      <w:r>
        <w:t xml:space="preserve">Ле1ГАЪги220  Сйепоге....  1п(1из1;па  ргшс1ра1е  (1е§11  аЪИапи  ^и  зшо  а </w:t>
      </w:r>
      <w:r>
        <w:br/>
      </w:r>
      <w:r>
        <w:t xml:space="preserve">росЫ  апп1  й.  1а  ГаЪпсагюпе  (1е1  рапп1;  е  йпсЬё  еззе  гезгагоп  зо^деШ </w:t>
      </w:r>
      <w:r>
        <w:br/>
      </w:r>
      <w:r>
        <w:t xml:space="preserve">а1  ге§§1теп1о  ^ео(1а1е,  ^и  рпуаИуа  (1е1  81§поп  1а  геп(1Иа  (1е11е  §иа1- </w:t>
      </w:r>
      <w:r>
        <w:br/>
      </w:r>
      <w:r>
        <w:t xml:space="preserve">сЫеге  е  (1е11е  1т1:ог^е.  ЗшсЬё  псоггопо  зроп1:апе1  а11а  теп1;е  1  уегз!  со! </w:t>
      </w:r>
      <w:r>
        <w:br/>
      </w:r>
      <w:r>
        <w:t xml:space="preserve">диаИ  п8роп(1еуа  а  8ог(1е11о  11  зио  81§поге,  диапйо  ^ие§11  з!  1атеп1;ауа </w:t>
      </w:r>
      <w:r>
        <w:br/>
      </w:r>
      <w:r>
        <w:t xml:space="preserve">(1'е8зег  роуего  е  та1а1;о:  «8ог(1е11о  Шее  та1е  (11  те  е  1'аг  поп  1о  с1оу- </w:t>
      </w:r>
      <w:r>
        <w:br/>
      </w:r>
      <w:r>
        <w:t xml:space="preserve">геЬЪе,  сЬё  1о  ГЬо  зетрге  ауи1;о  саго  ей  опога1;о:  §11  (1опа1  §иа1сЫега  е </w:t>
      </w:r>
      <w:r>
        <w:br/>
      </w:r>
      <w:r>
        <w:t xml:space="preserve">тоНпо  е(1  аНга  роззеззюпе,  е  §11  йеШ  то§Ие  Ые  диа1е  е§И  1а  (1ез1- </w:t>
      </w:r>
      <w:r>
        <w:br/>
      </w:r>
      <w:r>
        <w:t xml:space="preserve">(1егауа  (разум'Ьется,  в'Ьроятно,  бракъ  доходный;  Сорделло  было </w:t>
      </w:r>
      <w:r>
        <w:br/>
      </w:r>
      <w:r>
        <w:t xml:space="preserve">л'Ьтъ  60;  та  е§11  ё  ргорпо  то^о  е  1псоп1:еп1;аЫ1е  е  р1епо  сИ  1Гап1аз1е^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 562  —</w:t>
      </w:r>
    </w:p>
    <w:p>
      <w:pPr>
        <w:pStyle w:val="Normal"/>
      </w:pPr>
      <w:r>
        <w:t xml:space="preserve">е  поп  загеЪЪе  §га1;о  перриге  а  сЫ  §И  ^опаззе  ипа  соп1;еа.  —  Уже </w:t>
      </w:r>
      <w:r>
        <w:br/>
      </w:r>
      <w:r>
        <w:t xml:space="preserve">30  августа  1269  года  замки,  дарованные  Сорделло,  перешли  къ </w:t>
      </w:r>
      <w:r>
        <w:br/>
      </w:r>
      <w:r>
        <w:t xml:space="preserve">ВошГаао  Й1  Сга1еЬег1;  посл^  этого  года  св-Ьд-Ьшй  о  Сорделло  н'Ьтъ </w:t>
      </w:r>
      <w:r>
        <w:br/>
      </w:r>
      <w:r>
        <w:t xml:space="preserve">(68);  71:  знакомство  итальянцевъ  XIII  в.  съ  провансальскими  отногие- </w:t>
      </w:r>
      <w:r>
        <w:br/>
      </w:r>
      <w:r>
        <w:t xml:space="preserve">нгямгс  11  NоVеШпо  ^а  сеппо  (11  ^иегге  1;га  И  соп^е  Й1  То1о8а  е  дие!  (11 </w:t>
      </w:r>
      <w:r>
        <w:br/>
      </w:r>
      <w:r>
        <w:t xml:space="preserve">Ргоуепга;  е  поп  ро880п  еззег  сЬе  1е  ^иегге  1га  1  (1ие  Еа1топ(11  а11е </w:t>
      </w:r>
      <w:r>
        <w:br/>
      </w:r>
      <w:r>
        <w:t xml:space="preserve">диаИ  аИийе  рш  й'ип  81гуеп{;е8е  (11  8ог(1е11о;  е  И  поуе11а1оге  йогепНпо </w:t>
      </w:r>
      <w:r>
        <w:br/>
      </w:r>
      <w:r>
        <w:t xml:space="preserve">то81;га  ипа  сегка  ^'атШагНа  соп  Саг1о  (1'Ап§16,  8етр11сетеп1;е  соп1;е </w:t>
      </w:r>
      <w:r>
        <w:br/>
      </w:r>
      <w:r>
        <w:t xml:space="preserve">(11  Ргоуеп2а  е(1  апсог  с1е(111;о  а11е  (1оппе  ее!  а!  1;огпе1  а  (118реио  йе1  8ио </w:t>
      </w:r>
      <w:r>
        <w:br/>
      </w:r>
      <w:r>
        <w:t xml:space="preserve">8ап1;о  Л-а1:е11о;  е  ро1  апсЬе  ТтЪега!  (1е1  Вако  (Вагго!  йе  Ваи8)  сЬе  Ги </w:t>
      </w:r>
      <w:r>
        <w:br/>
      </w:r>
      <w:r>
        <w:t xml:space="preserve">ро(1е81а  рег  Саг1о  ш  МПапо  пе1  1266,  е  соп  Вег1:гап  (1е  1а  Мапоп, </w:t>
      </w:r>
      <w:r>
        <w:br/>
      </w:r>
      <w:r>
        <w:t xml:space="preserve">сЬе  ра880  а1сип1  те81  (1е1  1260  1п  Р1етоп1:е  рег  т1881оп1  сИрЬтаИсЬе </w:t>
      </w:r>
      <w:r>
        <w:br/>
      </w:r>
      <w:r>
        <w:t xml:space="preserve">е  ро1;ё  ро1  1отаге  т  11а11а  рег  1а  8ре(1121опе  (11  Ри§11а;  е  регйпе  апсЬе </w:t>
      </w:r>
      <w:r>
        <w:br/>
      </w:r>
      <w:r>
        <w:t xml:space="preserve">соп  та(1оппа  Сгпд1а,  1а  диа1е  поп  ё,  а88а1  ргоЪаЫ1теп1е,  зе  поп  1а </w:t>
      </w:r>
      <w:r>
        <w:br/>
      </w:r>
      <w:r>
        <w:t xml:space="preserve">ЬеИа  ОиМа  (11  К110(1е2,  рег  1а  диа1е  сап1:6  Ьа  Мапоп  е  сап1;агопо  е </w:t>
      </w:r>
      <w:r>
        <w:br/>
      </w:r>
      <w:r>
        <w:t xml:space="preserve">808р1гагопо  В1аса8  е  8ог(1е11о.</w:t>
      </w:r>
    </w:p>
    <w:p>
      <w:pPr>
        <w:pStyle w:val="Normal"/>
      </w:pPr>
      <w:r>
        <w:t xml:space="preserve">Къ  провансальцамъ  въ  Неапол^^:  М18се11апеа  (11  81и(1!  сг111с1 </w:t>
      </w:r>
      <w:r>
        <w:br/>
      </w:r>
      <w:r>
        <w:t xml:space="preserve">€(111а  ш  опоп  (11  Аг1иго  Сгга^  (1903),  Бе  ЬоШз,  В1  Вег1;гап  йе  Ро]е1;, </w:t>
      </w:r>
      <w:r>
        <w:br/>
      </w:r>
      <w:r>
        <w:t xml:space="preserve">1гоуа1:оге  (1е1Г  е1а  ап§1о1па  (сопровождалъ  Карла  I  въ  Неаполь,  былъ </w:t>
      </w:r>
      <w:r>
        <w:br/>
      </w:r>
      <w:r>
        <w:t xml:space="preserve">его  сенешалемъ,  а  въ  1242  г.  назначенъ  былъ  ((§ш81;121еге  (1е11а </w:t>
      </w:r>
      <w:r>
        <w:br/>
      </w:r>
      <w:r>
        <w:t xml:space="preserve">81сШа)&gt;).</w:t>
      </w:r>
    </w:p>
    <w:p>
      <w:pPr>
        <w:pStyle w:val="Normal"/>
      </w:pPr>
      <w:r>
        <w:t xml:space="preserve">Къ  провансальской  поэзш  анжуйской  поры,  ^еап^оу,  ТТп  81гуеп1;е8 </w:t>
      </w:r>
      <w:r>
        <w:br/>
      </w:r>
      <w:r>
        <w:t xml:space="preserve">соп1ге  С11аг1е8  (1'Апз*ои,  Аппакз  Ли  М1(11,  XV,  58  (Сл.  Сг1огп.  81:ог  (1. </w:t>
      </w:r>
      <w:r>
        <w:br/>
      </w:r>
      <w:r>
        <w:t xml:space="preserve">1еи.  П.,  XXXVI,  23,  и  28.  I  гот.  РЫ1.,  XXVII,  470).</w:t>
      </w:r>
    </w:p>
    <w:p>
      <w:pPr>
        <w:pStyle w:val="Normal"/>
      </w:pPr>
      <w:r>
        <w:t xml:space="preserve">Къ  стр.  29.  Разыграна  ли  была  въ  Неаполгь  ^еи  с1е  ЛоЫп  еЬ </w:t>
      </w:r>
      <w:r>
        <w:br/>
      </w:r>
      <w:r>
        <w:t xml:space="preserve">Мапоп?  Сл.  О.  Раг18,  Ъа  Ииёга^иге  ^гапд.  аи  тоуеп  аде,  2-е  ё(1., </w:t>
      </w:r>
      <w:r>
        <w:br/>
      </w:r>
      <w:r>
        <w:t xml:space="preserve">§  133:  е11е  рага!!  ауо1г  ё1:ё  сошрозёе  раг  1ш  (А(1ат  (1е  1а  На11е)  реп- </w:t>
      </w:r>
      <w:r>
        <w:br/>
      </w:r>
      <w:r>
        <w:t xml:space="preserve">с[ап1;80П8бз*оигеп11;а11е(съ  1283  года;  въ  Неапол'Ь  въ  1288,  сл.  §  132) </w:t>
      </w:r>
      <w:r>
        <w:br/>
      </w:r>
      <w:r>
        <w:t xml:space="preserve">е!  пе  Ш  гергё8еп1;6е  роиг  1а  ргега1ёге  Мз  а  Аггаз,...  ди'аргёз  1а </w:t>
      </w:r>
      <w:r>
        <w:br/>
      </w:r>
      <w:r>
        <w:t xml:space="preserve">тог!  (1е  Гаи1;еиг.  ВаЫзеп,  Аизд.  и.  АЪЬапШипдеп,  XXVII,  стр.  96, </w:t>
      </w:r>
      <w:r>
        <w:br/>
      </w:r>
      <w:r>
        <w:t xml:space="preserve">считаетъ  годомъ  написанш  1283-й,  въ  Неапол-Ь;  КешЬе!,  въ  АгсЬ. </w:t>
      </w:r>
      <w:r>
        <w:br/>
      </w:r>
      <w:r>
        <w:t xml:space="preserve">I  а.  81:ис1.  (1.  пепегеп  8ргасЬеп,  ХС1  В.,  2  —  3  НеЛ  (1893),  стр.  256 </w:t>
      </w:r>
      <w:r>
        <w:br/>
      </w:r>
      <w:r>
        <w:t xml:space="preserve">сл^д.,  заключаетъ  изъ  отсутствш  неаполитанскихъ  и  богатства </w:t>
      </w:r>
      <w:r>
        <w:br/>
      </w:r>
      <w:r>
        <w:t xml:space="preserve">аррасскихъ  аллюз1й,  что  пастораль  написана  была  въ  АррасЬ  около </w:t>
      </w:r>
      <w:r>
        <w:br/>
      </w:r>
      <w:r>
        <w:t xml:space="preserve">1262  года  (сл.  стр.  262  —  3).</w:t>
      </w:r>
    </w:p>
    <w:p>
      <w:pPr>
        <w:pStyle w:val="Normal"/>
      </w:pPr>
      <w:r>
        <w:t xml:space="preserve">Сл.  ГлпбЫз,  Ье  ^еи  с1е  КоЫп  е!  Мапоп,  1896,  р.  12:  А(1а1п  ауаН </w:t>
      </w:r>
      <w:r>
        <w:br/>
      </w:r>
      <w:r>
        <w:t xml:space="preserve">€п(:герг18  йе  гасоп1ег  (1апз  1а  Гогте  ёр1дие  1е8  ехрЬИз  (1е  СЬагкз  I </w:t>
      </w:r>
      <w:r>
        <w:br/>
      </w:r>
      <w:r>
        <w:t xml:space="preserve">ё'Ап^ои,  го1  (1е  81с11е,  ои  ркз  ехас1етеп1:,  (1е  геГа1ге  ип  роете  Щк</w:t>
      </w:r>
    </w:p>
    <w:p>
      <w:pPr>
        <w:pStyle w:val="Normal"/>
      </w:pPr>
      <w:r>
        <w:t xml:space="preserve">—  563  —</w:t>
      </w:r>
    </w:p>
    <w:p>
      <w:pPr>
        <w:pStyle w:val="Normal"/>
      </w:pPr>
      <w:r>
        <w:t xml:space="preserve">€Х181ап1  виг  1е  тёте  8и^е1;.  Ь'опд1па1  зиг  1едиеИ1 1гауаШа11  ез!;  рег(1и,</w:t>
      </w:r>
    </w:p>
    <w:p>
      <w:pPr>
        <w:pStyle w:val="Normal"/>
      </w:pPr>
      <w:r>
        <w:t xml:space="preserve">еЬ  с1е  зоп  гетап1етап1  оп  пе  соппаК;  ^ие  1е8  380  ргет1ег8  уег8.  С'ез!;</w:t>
      </w:r>
    </w:p>
    <w:p>
      <w:pPr>
        <w:pStyle w:val="Normal"/>
      </w:pPr>
      <w:r>
        <w:t xml:space="preserve">р.-ё.  1ои1;  се  ди!  еп  а  ех181ё  еЬ  1'аи1;еиг  Ги1  уга18етЫаЪ1ете111:  ш1;ег-</w:t>
      </w:r>
    </w:p>
    <w:p>
      <w:pPr>
        <w:pStyle w:val="Normal"/>
      </w:pPr>
      <w:r>
        <w:t xml:space="preserve">готри  раг  1а  тог!;.  Р.  21:  8шуап1;  Гор1пшп  §ёпёга1е,  Гопйёе  ип1дие-</w:t>
      </w:r>
    </w:p>
    <w:p>
      <w:pPr>
        <w:pStyle w:val="Normal"/>
      </w:pPr>
      <w:r>
        <w:t xml:space="preserve">теп1  зиг  1е8  1гор  уа^иез  хпйкаНопз  с[и  ^еи  йи  Рё1епп,  ауап1;  пёап-</w:t>
      </w:r>
    </w:p>
    <w:p>
      <w:pPr>
        <w:pStyle w:val="Normal"/>
      </w:pPr>
      <w:r>
        <w:t xml:space="preserve">тош8  1ои8  1е8   сагас1ёгез  (1'ипе  ^иа8^  сегШийе,  с'е81:  йапз  1е  зис!  (1е</w:t>
      </w:r>
    </w:p>
    <w:p>
      <w:pPr>
        <w:pStyle w:val="Normal"/>
      </w:pPr>
      <w:r>
        <w:t xml:space="preserve">■Г11аИе  дие  1е  ^еи  с1и  КоЪш  е1;  Мапоп  у11^  1е  ^оиг  еЬ  раги!  зиг  1а</w:t>
      </w:r>
    </w:p>
    <w:p>
      <w:pPr>
        <w:pStyle w:val="Normal"/>
      </w:pPr>
      <w:r>
        <w:t xml:space="preserve">зсёпе  роиг  1а  ргешхёге  Мз.  Ье  риЬИс  (1'А(1ат,  с'ёЬаИ  йопс  й'аЪогй  1е</w:t>
      </w:r>
    </w:p>
    <w:p>
      <w:pPr>
        <w:pStyle w:val="Normal"/>
      </w:pPr>
      <w:r>
        <w:t xml:space="preserve">сот!е  й'Аг1о18,  роиг  ди!  1е  ]'еи  ЫЬ  ёсгИ;  с'ё1а1еп1;  зез  сотра^попз</w:t>
      </w:r>
    </w:p>
    <w:p>
      <w:pPr>
        <w:pStyle w:val="Normal"/>
      </w:pPr>
      <w:r>
        <w:t xml:space="preserve">й'агтез,  с'ёЫеп^  1е8  Геи(1а1:а1гез  с1и  го1  с1е  81с11е;  з'ёЫеп!;  1;ои8  сез</w:t>
      </w:r>
    </w:p>
    <w:p>
      <w:pPr>
        <w:pStyle w:val="Normal"/>
      </w:pPr>
      <w:r>
        <w:t xml:space="preserve">ра1а(11пз  ди1,  аргёз  ауо1г  гёрптё  ип  8ои1еуетеп1;  йез  Са1аЬга18  ои</w:t>
      </w:r>
    </w:p>
    <w:p>
      <w:pPr>
        <w:pStyle w:val="Normal"/>
      </w:pPr>
      <w:r>
        <w:t xml:space="preserve">геГои1ё  1о1п  с1е8  сб1;е8  1а  йоНе  зшШеппе,  (1ёроза1еп1:  ип  1п81ап1;  кигз</w:t>
      </w:r>
    </w:p>
    <w:p>
      <w:pPr>
        <w:pStyle w:val="Normal"/>
      </w:pPr>
      <w:r>
        <w:t xml:space="preserve">уё^етепи  (З'ас1ег  роиг  уеп1г  йапз  1е8  еЬатЪгез  йез  йатез,  з'атизег</w:t>
      </w:r>
    </w:p>
    <w:p>
      <w:pPr>
        <w:pStyle w:val="Normal"/>
      </w:pPr>
      <w:r>
        <w:t xml:space="preserve">аи  гёсИ  с1ез  атоигз  йе  КоЪха  е1:  Мапоп.  Р.  23:  уже  постЬ  смерти</w:t>
      </w:r>
    </w:p>
    <w:p>
      <w:pPr>
        <w:pStyle w:val="Normal"/>
      </w:pPr>
      <w:r>
        <w:t xml:space="preserve">А(1ат  его  КоЫп  е!;  Мапоп  давался  въ  Аггаз^'Ь,  съ  прологомъ,  важ-</w:t>
      </w:r>
    </w:p>
    <w:p>
      <w:pPr>
        <w:pStyle w:val="Normal"/>
      </w:pPr>
      <w:r>
        <w:t xml:space="preserve">нымъ  для  б1ограФ1и  поэта  (^еи  йи  Рё1егт):  1е  рг1пс1ра1  регзоппа§е</w:t>
      </w:r>
    </w:p>
    <w:p>
      <w:pPr>
        <w:pStyle w:val="Normal"/>
      </w:pPr>
      <w:r>
        <w:t xml:space="preserve">(1е  се  1еуег  (1и  пйеаи....,  ип  зоьсИзап!;  рё1епп,  гасоп1е  дие  йапз  зез</w:t>
      </w:r>
    </w:p>
    <w:p>
      <w:pPr>
        <w:pStyle w:val="Normal"/>
      </w:pPr>
      <w:r>
        <w:t xml:space="preserve">рёгё^гшаИопз    И  а  рагсоиги  1а  ЗМе,  1а   Са1аЬге,  1а  РоиШе  сЬ  1а</w:t>
      </w:r>
    </w:p>
    <w:p>
      <w:pPr>
        <w:pStyle w:val="Normal"/>
      </w:pPr>
      <w:r>
        <w:t xml:space="preserve">Тозсапе,  е1;  дие  ратной!  11  а  еп^епйи  раг1ег  й'ип  с1егс  1пдёп1еих,  дга-</w:t>
      </w:r>
    </w:p>
    <w:p>
      <w:pPr>
        <w:pStyle w:val="Normal"/>
      </w:pPr>
      <w:r>
        <w:t xml:space="preserve">.с1еих  еЬ  поЫе,  дш  п'ауа!!;  раз  зоп  ё§а1  аи  топйе.  Се  с1егс  ^ЫИ  паНГ</w:t>
      </w:r>
    </w:p>
    <w:p>
      <w:pPr>
        <w:pStyle w:val="Normal"/>
      </w:pPr>
      <w:r>
        <w:t xml:space="preserve">(1*Агга8,  ой  оп  Гарре1а11^  та1&lt;;ге  А{1аш  1е  Воззи.    II  ё1а11;  а1тё,'  езИтё</w:t>
      </w:r>
    </w:p>
    <w:p>
      <w:pPr>
        <w:pStyle w:val="Normal"/>
      </w:pPr>
      <w:r>
        <w:t xml:space="preserve">е*  Ьопогё  (1и  сот1;е  (1'Аг1:о18  а  саизе  йе  зоп  1а1еп1  роёНдие  е1  тизь</w:t>
      </w:r>
    </w:p>
    <w:p>
      <w:pPr>
        <w:pStyle w:val="Normal"/>
      </w:pPr>
      <w:r>
        <w:t xml:space="preserve">са1.    Ье  сот1;е  1и1  йетапйа  ип  роете  дш  с1оппа1:  1а  тёзиге  (1е  зоп</w:t>
      </w:r>
    </w:p>
    <w:p>
      <w:pPr>
        <w:pStyle w:val="Normal"/>
      </w:pPr>
      <w:r>
        <w:t xml:space="preserve">Шеп!,  е!  А(1ат  еп  1;гоиуа  ип  дие  1е  сот1:е  ез1;1те  а  р1из  д.е  500  Иугез.</w:t>
      </w:r>
    </w:p>
    <w:p>
      <w:pPr>
        <w:pStyle w:val="Normal"/>
      </w:pPr>
      <w:r>
        <w:t xml:space="preserve">Ма1з  тах^ге  Айат  п'ез!;  рЬз.    Ь'ап  (1егшег  1е  рё1епп,  сопйиИ;  раг  1е</w:t>
      </w:r>
    </w:p>
    <w:p>
      <w:pPr>
        <w:pStyle w:val="Normal"/>
      </w:pPr>
      <w:r>
        <w:t xml:space="preserve">сот1;е  (1'Аг1:о1з  1ш-тёте,  а  у1811;ё  зоп  1;отЪеаи  ^апз  1а  1егге  йе  ШрТез.</w:t>
      </w:r>
    </w:p>
    <w:p>
      <w:pPr>
        <w:pStyle w:val="Normal"/>
      </w:pPr>
      <w:r>
        <w:t xml:space="preserve">—  Сх  еще  С1ё(1а(;,  Ееу.  (1е  рЫ1о1о81е  Ггапд.  а1  ргоуепда1е,  IX,  4  (С1ёс1а1:,</w:t>
      </w:r>
    </w:p>
    <w:p>
      <w:pPr>
        <w:pStyle w:val="Normal"/>
      </w:pPr>
      <w:r>
        <w:t xml:space="preserve">Оеиугез  йгатаИдиез  (1'А(1ат  (1е  1а  На11е);  Ке1сЬе1,  2ит  БаНегип^</w:t>
      </w:r>
    </w:p>
    <w:p>
      <w:pPr>
        <w:pStyle w:val="Normal"/>
      </w:pPr>
      <w:r>
        <w:t xml:space="preserve">уот  А(1ат  (1е  1а  На1е  81п§8р1е1  Ы  д1еи8  (1е  КоЫп  е!  с1е  Мапоп  (въ</w:t>
      </w:r>
    </w:p>
    <w:p>
      <w:pPr>
        <w:pStyle w:val="Normal"/>
      </w:pPr>
      <w:r>
        <w:t xml:space="preserve">АгсЬ.  ^.  (1.  81:и(1.  й.  пеиг.  ЗргасЬеп,  ХС1  В.,  р.  256  сл'Ьд.:  написана  до</w:t>
      </w:r>
    </w:p>
    <w:p>
      <w:pPr>
        <w:pStyle w:val="Normal"/>
      </w:pPr>
      <w:r>
        <w:t xml:space="preserve">по'Ьздки  въ  Италш);  Оиу,  Езза!  зиг  1а  у1е  е1  1е8  оеиугез  Ииёга1гез</w:t>
      </w:r>
    </w:p>
    <w:p>
      <w:pPr>
        <w:pStyle w:val="Normal"/>
      </w:pPr>
      <w:r>
        <w:t xml:space="preserve">с1и  1;гоиуёге  Ас1ат  (1е  1а  На1е  (НасЬеНе,  1898),  и  отчетъ  Теапгоу  въ</w:t>
      </w:r>
    </w:p>
    <w:p>
      <w:pPr>
        <w:pStyle w:val="Normal"/>
      </w:pPr>
      <w:r>
        <w:t xml:space="preserve">11отап1а,  №  114,  р.  294  сл'Ьд.  (Айат  сл'Ьдуетъ  за  КоЪег!;  (1'Аг1о18</w:t>
      </w:r>
    </w:p>
    <w:p>
      <w:pPr>
        <w:pStyle w:val="Normal"/>
      </w:pPr>
      <w:r>
        <w:t xml:space="preserve">въ    Италш    въ   1283  г.;  |  м,   1285—1288  г.);  Ошзпап,   КоиуеИез</w:t>
      </w:r>
    </w:p>
    <w:p>
      <w:pPr>
        <w:pStyle w:val="Normal"/>
      </w:pPr>
      <w:r>
        <w:t xml:space="preserve">гесЬегсЬез  Ыо^гарЫдиез  зиг  1ез  1:гоиуёге8  аг1:ёз1епз  въ  Ье  Моуеп</w:t>
      </w:r>
    </w:p>
    <w:p>
      <w:pPr>
        <w:pStyle w:val="Normal"/>
      </w:pPr>
      <w:r>
        <w:t xml:space="preserve">А§е,  1902,  Ма1  — 1шп,  стр.  173  {\  еп  РошПе  въ  1286  или  1287  г.).</w:t>
      </w:r>
    </w:p>
    <w:p>
      <w:pPr>
        <w:pStyle w:val="Normal"/>
      </w:pPr>
      <w:r>
        <w:t xml:space="preserve">Къ  стр.  31.    Къ  ЕоЪеНо  й'^Апдго.    Сл.  отчетъ  СхатроИ  о  книг'Ь</w:t>
      </w:r>
    </w:p>
    <w:p>
      <w:pPr>
        <w:pStyle w:val="Normal"/>
      </w:pPr>
      <w:r>
        <w:t xml:space="preserve">В1га§и8а'ы  въ  С1атро11,  Киоу!  81;и(11  1еиегаг1  е  ЫЪИо§гайс1,  1900,</w:t>
      </w:r>
    </w:p>
    <w:p>
      <w:pPr>
        <w:pStyle w:val="Normal"/>
      </w:pPr>
      <w:r>
        <w:t xml:space="preserve">ф.  347  сл-Ьд.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—  564  —</w:t>
      </w:r>
    </w:p>
    <w:p>
      <w:pPr>
        <w:pStyle w:val="Normal"/>
      </w:pPr>
      <w:r>
        <w:t xml:space="preserve">Къ  стр.  35  (Арнольдъ  с1е  VШапоVа).  Сл.  Котап1а,  №  85,  р.  8Т </w:t>
      </w:r>
      <w:r>
        <w:br/>
      </w:r>
      <w:r>
        <w:t xml:space="preserve">сл-Ьд.:  Р.  Меуег,  Ьез  МапизсгИз  йе  Вег1гап  Воуззе!:;  сл.  96  сл-Ьд.: </w:t>
      </w:r>
      <w:r>
        <w:br/>
      </w:r>
      <w:r>
        <w:t xml:space="preserve">ркп.,  писанная  Воуззе!;  (XIV  в.),  нын-Ь  въ  Сагреп1;га8  №  323,  соп- </w:t>
      </w:r>
      <w:r>
        <w:br/>
      </w:r>
      <w:r>
        <w:t xml:space="preserve">1;1еп1;....  йеих  1га1&lt;:ё8  йе  Воуззе!:  ип  1;га11ё  зиг  Гаг(;  йе  тёзигег  ((1е- </w:t>
      </w:r>
      <w:r>
        <w:br/>
      </w:r>
      <w:r>
        <w:t xml:space="preserve">81;гаг)  кз  1еггаш8,  е1;  ип  1;га11;ё  зиг  Гаг^  (1е  1е8  (1ёИп111:ег  (а1;егтепаг). </w:t>
      </w:r>
      <w:r>
        <w:br/>
      </w:r>
      <w:r>
        <w:t xml:space="preserve">Р.  105  сл'Ьд.:  Ье  гес1:о  йи  ГешПе!  21  (апс.  XVI)  681  оссирё  раг  ип </w:t>
      </w:r>
      <w:r>
        <w:br/>
      </w:r>
      <w:r>
        <w:t xml:space="preserve">йеззхп  со1опё  ой  ез1  гергёзеп1ё  ип  Ьотте  йапз  ГаШШ(1е  (1'ип  ога- </w:t>
      </w:r>
      <w:r>
        <w:br/>
      </w:r>
      <w:r>
        <w:t xml:space="preserve">1:еиг,  1а  тахп  (1го11е  еп  ауап!  е!  1;епап1;  йе  1а  даисЬе  ип  Иуге.  А  сб1;ё, </w:t>
      </w:r>
      <w:r>
        <w:br/>
      </w:r>
      <w:r>
        <w:t xml:space="preserve">сеие  1п8сг1р1;шп:  МагвЬ-е  ЛтаЫ  йе  Vг^апоVа.  Нач.:  Ш  оу,  зепЬоз </w:t>
      </w:r>
      <w:r>
        <w:br/>
      </w:r>
      <w:r>
        <w:t xml:space="preserve">тхеиз  е  та181ге8,  8ар1аз  1:о1;8  рег  уепи1:  ^ие  уеп  Агпаи!  (1е  V^1апоVа, </w:t>
      </w:r>
      <w:r>
        <w:br/>
      </w:r>
      <w:r>
        <w:t xml:space="preserve">Бос1ог  еп  1е18  еЬ  еп  йесге1;8  Ш  еп  зхепза  (1'е81го1от1а  Е1  еп  Гаг1;  йе </w:t>
      </w:r>
      <w:r>
        <w:br/>
      </w:r>
      <w:r>
        <w:t xml:space="preserve">тес1е81па  Е  еп  1а  зап^а  1;еи1о§1а,  Епдиагаз  та18  еп  1аз  .уЦ.  аг1:8 </w:t>
      </w:r>
      <w:r>
        <w:br/>
      </w:r>
      <w:r>
        <w:t xml:space="preserve">Ма181;ге  рег  1;о18  зиу  аре1а1:8.  Ве  ^иа1:а1иепЬа  пасИеи  Гиу,  Е!  а  Nаро1 </w:t>
      </w:r>
      <w:r>
        <w:br/>
      </w:r>
      <w:r>
        <w:t xml:space="preserve">уеи  т!  тисИеу;  А1  зетзе  (1е1  геу  КоЪег!:  е81;1('у  Мо1;  1опдиатеп8 </w:t>
      </w:r>
      <w:r>
        <w:br/>
      </w:r>
      <w:r>
        <w:t xml:space="preserve">непза  рагИг.  Е1;  ез1:ап1;  а  зон  зетзе,  Еп  за  ^иатЬ^а  ат  1о  геу  е81;ап1:, </w:t>
      </w:r>
      <w:r>
        <w:br/>
      </w:r>
      <w:r>
        <w:t xml:space="preserve">Еп  80п  ез1и(11  е  теШап!,  Ап  .у.  епзешз,  е  поз  Гезегп  А^ие81:  ИЪге </w:t>
      </w:r>
      <w:r>
        <w:br/>
      </w:r>
      <w:r>
        <w:t xml:space="preserve">уега1атеп8  Оп  ез  1;о1;а  1а  31е[п]8а  зспсЬаВе  йез^гаг  е!;  йЫегтепаг,  Е1; </w:t>
      </w:r>
      <w:r>
        <w:br/>
      </w:r>
      <w:r>
        <w:t xml:space="preserve">ез  1:о1а  диарИоЫа  Е  поЫагаепз  ауоМепайа.  МопзепЬог  1о  геу  1а </w:t>
      </w:r>
      <w:r>
        <w:br/>
      </w:r>
      <w:r>
        <w:t xml:space="preserve">йесЬауа  Е  уеи  Гезспу1е  е  Гауог(1епауа  Рег  1а  Гогта  дие1  геу  адгайауа </w:t>
      </w:r>
      <w:r>
        <w:br/>
      </w:r>
      <w:r>
        <w:t xml:space="preserve">N11  геу  КоЪег!;  т!  сотапйауа,  ^иа^  ^оп^  ега  йе  1:о1а  зхепза.  Е  зо </w:t>
      </w:r>
      <w:r>
        <w:br/>
      </w:r>
      <w:r>
        <w:t xml:space="preserve">зар1аз  1о1;з  (1е  зег1;ап  ^ие  поз  зхат  та181:ге  аре1а1:8  вепега1тепз  рег </w:t>
      </w:r>
      <w:r>
        <w:br/>
      </w:r>
      <w:r>
        <w:t xml:space="preserve">р1иго8,  Еп  1о1:а8  1а  зхепзаз  дне  зон;  Е  сгезхе  заЬег  еп  §гап  раг11(1а, </w:t>
      </w:r>
      <w:r>
        <w:br/>
      </w:r>
      <w:r>
        <w:t xml:space="preserve">Маз  а1  геу  КоЬег^  топ  зепЬог  Nоп  ега  ^ез  йе  сотрагаг  Рег  поЫеза </w:t>
      </w:r>
      <w:r>
        <w:br/>
      </w:r>
      <w:r>
        <w:t xml:space="preserve">поп  (?)  Ъе1  раг1аг,  Маз  рег  81епза  12т1  зоктепз,  ^иа^  зе  уеи  уоИе </w:t>
      </w:r>
      <w:r>
        <w:br/>
      </w:r>
      <w:r>
        <w:t xml:space="preserve">гесоп1аг  Ьа  ^гап  31еп8а  ди'еп  1иу  ега,  Ве  .с.  апз  поп  Ьо  аипе  соп1а1, </w:t>
      </w:r>
      <w:r>
        <w:br/>
      </w:r>
      <w:r>
        <w:t xml:space="preserve">Рег  дие  йе  1оЬ  т'еп  1а18агау;  Маз  1о  ИЬге  иШаз  дагйаг  ^ие  то!  ез </w:t>
      </w:r>
      <w:r>
        <w:br/>
      </w:r>
      <w:r>
        <w:t xml:space="preserve">поЫе  рег  8ег1ап,  Е1  геу  КоЪегк  1о  Ъа1;е^е1;,  Ьо  поппе!  е  Гаре1е1;,  Е </w:t>
      </w:r>
      <w:r>
        <w:br/>
      </w:r>
      <w:r>
        <w:t xml:space="preserve">уо1с  ^ие  аузшз  адиез  поп,  ЬуЪге  поЫе  е  зоШ....  Рег  ^ие,  Ъопаз  ^еп8, </w:t>
      </w:r>
      <w:r>
        <w:br/>
      </w:r>
      <w:r>
        <w:t xml:space="preserve">е8сои1а8,  ЕЬ  еп1еп(1е8  8о  дие  1еи  (11гау;  Е  Вхеиз  йе1  8е1  иШаз  рге^иаг </w:t>
      </w:r>
      <w:r>
        <w:br/>
      </w:r>
      <w:r>
        <w:t xml:space="preserve">^ие1  геу  КоЪег!;  уеШа  закаг  Еп  адиез!;  топ!;  рег  Ьеп  а  Гаг,  Е  риездиа </w:t>
      </w:r>
      <w:r>
        <w:br/>
      </w:r>
      <w:r>
        <w:t xml:space="preserve">у1еиге  Ьп^иатепз;  Е  1;а18  ЬоЬгаз  И  1а1з  В1еи8  Гаг  ^ие,  сап!  уепга  а </w:t>
      </w:r>
      <w:r>
        <w:br/>
      </w:r>
      <w:r>
        <w:t xml:space="preserve">808  з'огпз  гесИез,  Ьа  81еи'  агта  31е  рге8еп1;а(1а  Вауап!  1а  8ап1;а  ТгепНа!, </w:t>
      </w:r>
      <w:r>
        <w:br/>
      </w:r>
      <w:r>
        <w:t xml:space="preserve">Оп  ага  1о81етр8  уегау  гераиз.  Идетъ  помолиться  и  о  немъ,  Агпаи!:... </w:t>
      </w:r>
      <w:r>
        <w:br/>
      </w:r>
      <w:r>
        <w:t xml:space="preserve">с1е  V^1апоVа,...  Саг  то1:  §гап  реппа  а  а^и!  Ьо  геу  КоЪег!;  е  уеи  ап </w:t>
      </w:r>
      <w:r>
        <w:br/>
      </w:r>
      <w:r>
        <w:t xml:space="preserve">1иу  Рег  1гоЬаг  а^ие81;а8  81епзаз  Ве  йез^гаг  е  (1'а1:егтепаг,  для  чего </w:t>
      </w:r>
      <w:r>
        <w:br/>
      </w:r>
      <w:r>
        <w:t xml:space="preserve">требовалось  знан1е  геометр1и,  ариометпки  и  астроном1и,  особенно </w:t>
      </w:r>
      <w:r>
        <w:br/>
      </w:r>
      <w:r>
        <w:t xml:space="preserve">перпыхъ  двухъ,  на  которыхъ  основана  посл-Ьдияя.  Е1  геу  КоЬег!  е </w:t>
      </w:r>
      <w:r>
        <w:br/>
      </w:r>
      <w:r>
        <w:t xml:space="preserve">поз  еузатепк  Зпз  адиезЬаз  .Ц.  81еп8а8  ргезет  Коз^гез  ропсз  е  по- </w:t>
      </w:r>
      <w:r>
        <w:br/>
      </w:r>
      <w:r>
        <w:t xml:space="preserve">81га [8]  тезигаз....  Ьа  диа1  ИЬге  М  адиаЬа!,  Е8сг1§  е!  ауогйепа!  Еп</w:t>
      </w:r>
    </w:p>
    <w:p>
      <w:pPr>
        <w:pStyle w:val="Normal"/>
      </w:pPr>
      <w:r>
        <w:t xml:space="preserve">—  565  —</w:t>
      </w:r>
    </w:p>
    <w:p>
      <w:pPr>
        <w:pStyle w:val="Normal"/>
      </w:pPr>
      <w:r>
        <w:t xml:space="preserve">1^аро1 1а  ^гапйа  зхеи^а!  Ь'ап  диаИ  дие  Гоп  согапа!  Ьо  геу  КоЪег!:  еп </w:t>
      </w:r>
      <w:r>
        <w:br/>
      </w:r>
      <w:r>
        <w:t xml:space="preserve">50П  ге^па*,  ^ие  ЗезШа  ез  арек!,  Б!  аи1;ге  1;11;о1  И  ез  (1опа1  Ве  Деги- </w:t>
      </w:r>
      <w:r>
        <w:br/>
      </w:r>
      <w:r>
        <w:t xml:space="preserve">§а1ет  еузатеп!:.</w:t>
      </w:r>
    </w:p>
    <w:p>
      <w:pPr>
        <w:pStyle w:val="Normal"/>
      </w:pPr>
      <w:r>
        <w:t xml:space="preserve">Ье  ге81е  йе  1а  ра§е  ез!;  оссирё  раг  ип  §гапй  йеззш  со1опё  гергё- </w:t>
      </w:r>
      <w:r>
        <w:br/>
      </w:r>
      <w:r>
        <w:t xml:space="preserve">-8еп1ап(;  1е  го1  КоЪег!;  а881*8  зиг  зоп  1г6пе,  1а  соигоппе  еп  Ше^  1е  зсер- </w:t>
      </w:r>
      <w:r>
        <w:br/>
      </w:r>
      <w:r>
        <w:t xml:space="preserve">1ге  зигтоп^ё  йе  1а  йеиг  (1е  1у8  йапз  1а  та1п  ^аисЬе,  е!;  та11;ге  Агпаи(1 </w:t>
      </w:r>
      <w:r>
        <w:br/>
      </w:r>
      <w:r>
        <w:t xml:space="preserve">(1е  УШепеиуе  аззтз  зиг  ип  зхё^е  р1из  Ъаз  е^  ёстапь  зиг  ип  гои1еаи </w:t>
      </w:r>
      <w:r>
        <w:br/>
      </w:r>
      <w:r>
        <w:t xml:space="preserve">ой  оп  \И  сев  то1з:  8уепза  йе  (1ез1гаг  е  й'а1;егтепаг.  —  Аи  уегзо </w:t>
      </w:r>
      <w:r>
        <w:br/>
      </w:r>
      <w:r>
        <w:t xml:space="preserve">аи1;ге  (1еззш:  Ье  го!  ЕоЪег!;  1:1еп1;  еп  таш  ип  гои1еаи  зиг  1едие1  ез!  ёсп1: </w:t>
      </w:r>
      <w:r>
        <w:br/>
      </w:r>
      <w:r>
        <w:t xml:space="preserve">N03  уо1ет  е!  ауогйепат  дие  адиез!  ИЪге  уаШа  е  1:епдиа  1:оз  1;етр8 </w:t>
      </w:r>
      <w:r>
        <w:br/>
      </w:r>
      <w:r>
        <w:t xml:space="preserve">тауз.  КоЪег1из  гех.  —  Ли  (1ез8ои8,  йеих  §гоирез  й'Ьоттез,  сеих </w:t>
      </w:r>
      <w:r>
        <w:br/>
      </w:r>
      <w:r>
        <w:t xml:space="preserve">&lt;1е  §аисЬе,  геуё1из  (1е  ]оп§ие8  гоЪез,  11еппеп1  ип  гои1еаи  рог1;ап1  сез </w:t>
      </w:r>
      <w:r>
        <w:br/>
      </w:r>
      <w:r>
        <w:t xml:space="preserve">то1:8:  N08  аи1гез,  йих,  соп1:е8  е  Ьагопз  е  1о8  аи^гез  дие  зоп  ауз!  ап </w:t>
      </w:r>
      <w:r>
        <w:br/>
      </w:r>
      <w:r>
        <w:t xml:space="preserve">поз,  сопзеп1:ет  е  сопГегтат  1оЬ  диаи!  рег  уоз  ез  ауогйепа!.  —  Еп </w:t>
      </w:r>
      <w:r>
        <w:br/>
      </w:r>
      <w:r>
        <w:t xml:space="preserve">^асе,  ип  §гоире  (1'}1отте8,  уё1:из  (1е  гоЪез  р1и8  соиг1:ез,  НепЬ  ип  гои- </w:t>
      </w:r>
      <w:r>
        <w:br/>
      </w:r>
      <w:r>
        <w:t xml:space="preserve">1еаи  ой  оп  И1;:  Е  поз  аи1ге8  дие  ет  ауз!  тапс1а1;з  а(1  адиез!:  сопзе! </w:t>
      </w:r>
      <w:r>
        <w:br/>
      </w:r>
      <w:r>
        <w:t xml:space="preserve">§епега1  ауоат  е  сопГегтага  Ш  диап!;  ез  рег  1о  геу  КоЬег!;  ауоМе- </w:t>
      </w:r>
      <w:r>
        <w:br/>
      </w:r>
      <w:r>
        <w:t xml:space="preserve">па!.  —  Еп  гедагс!  йи  ГешПе!  23  у**  йо11  ё1:ге  р1асё  1е  ^ешИе!  25.... </w:t>
      </w:r>
      <w:r>
        <w:br/>
      </w:r>
      <w:r>
        <w:t xml:space="preserve">Лоп!  1е  гес1о  ез!  оссирё  раг  ип  йеззхп  ой  ез!  й^игё  ип  §гоире  пот- </w:t>
      </w:r>
      <w:r>
        <w:br/>
      </w:r>
      <w:r>
        <w:t xml:space="preserve">Ъгеих  (1е  §еп8  (1и  реир1е.  Аи  ргетхег  гапд,  ип  регзоппаде  р1и8  §гап(1 </w:t>
      </w:r>
      <w:r>
        <w:br/>
      </w:r>
      <w:r>
        <w:t xml:space="preserve">^ие  1е8  аи!гез  зе  с1ё!ас11е,  !епап!  ип  гои1еаи  ой  оп  И!:  Е!  оу,  геу  Ко- </w:t>
      </w:r>
      <w:r>
        <w:br/>
      </w:r>
      <w:r>
        <w:t xml:space="preserve">Ъег!  топ  зепЬог,  1о  роЪо!  дие  ез  аузу  ап  уоз  сопзеп!  еп  8о  дие  аз </w:t>
      </w:r>
      <w:r>
        <w:br/>
      </w:r>
      <w:r>
        <w:t xml:space="preserve">ауоМепа!  й'адиез!  ИЬге  е  диар1!о1а!  рег  (1ез!гаг  е!  а!егтепаг.  —  Бе </w:t>
      </w:r>
      <w:r>
        <w:br/>
      </w:r>
      <w:r>
        <w:t xml:space="preserve">1а  Гои1е  зог!еп!  йеих  аи!ге8  гои1еаих,  йоп!  уо1с1  1е8  1ёдеп(1е8:  Е!  о </w:t>
      </w:r>
      <w:r>
        <w:br/>
      </w:r>
      <w:r>
        <w:t xml:space="preserve">1;епеп1  !газ!о!  рег  {а^  !о!  диап!  аз  ауогйепа!  —  Е  поз,  зепЬег,  !о!8 </w:t>
      </w:r>
      <w:r>
        <w:br/>
      </w:r>
      <w:r>
        <w:t xml:space="preserve">о  Уо1ет.  —  Сл.  р.  122 — 3:  Ез!-11  уга!  ди'Агпаи(1  йе  УШепеиуе,  1е </w:t>
      </w:r>
      <w:r>
        <w:br/>
      </w:r>
      <w:r>
        <w:t xml:space="preserve">сё1ёЪге  тёйесхп  ди!  а  !ап!  ёсп!  зиг  1а  тё(1есше,  зиг  1а  сЫт1е  е! </w:t>
      </w:r>
      <w:r>
        <w:br/>
      </w:r>
      <w:r>
        <w:t xml:space="preserve">тёте  зиг  1а  !Ьёо1од1е,  а!!  аизз!  сотрозё  ип  !га1!ё  (1'агреп!аде?  Наи- </w:t>
      </w:r>
      <w:r>
        <w:br/>
      </w:r>
      <w:r>
        <w:t xml:space="preserve">гёаи  (Шз!.  И!!ёг.,  XXVIII,  116 — 7)  не  доиускаетъ,  чтобы  АгпаиЛ </w:t>
      </w:r>
      <w:r>
        <w:br/>
      </w:r>
      <w:r>
        <w:t xml:space="preserve">самъ  могъ  величаться  всЬми  титулами,  как1е  даетъ  себ'Ь,  къ  тому  же </w:t>
      </w:r>
      <w:r>
        <w:br/>
      </w:r>
      <w:r>
        <w:t xml:space="preserve">онъ  умеръ  до  15-го  марта  1312  года,  а  четвертый  годъ  съ  в-Ьн- </w:t>
      </w:r>
      <w:r>
        <w:br/>
      </w:r>
      <w:r>
        <w:t xml:space="preserve">чашя  Роберта  (когда  наоисанъ  былъ  трактатъ),  начался  съ  1-го  ав- </w:t>
      </w:r>
      <w:r>
        <w:br/>
      </w:r>
      <w:r>
        <w:t xml:space="preserve">густа того  же  года.  Остается  предположить,  что  Д'Ьло  идетъ  о  дру- </w:t>
      </w:r>
      <w:r>
        <w:br/>
      </w:r>
      <w:r>
        <w:t xml:space="preserve">гомъ  Агпаи(1  йе  УШепеиуе,  котораго  трактатъ  пошелъ  подъ  именемъ </w:t>
      </w:r>
      <w:r>
        <w:br/>
      </w:r>
      <w:r>
        <w:t xml:space="preserve">его  бол-Ье  знаменитаго  соименника.  Се  ди!  те  рог!е  к  сго1ге  дие </w:t>
      </w:r>
      <w:r>
        <w:br/>
      </w:r>
      <w:r>
        <w:t xml:space="preserve">!ои!  п'ез!  раз  йс!1^  (1ап8  Газзегкхоп  (1е  Воуззе!,  говорить  Р.  Меуег, </w:t>
      </w:r>
      <w:r>
        <w:br/>
      </w:r>
      <w:r>
        <w:t xml:space="preserve">с'ез!  1а  теп!юп  ргёс1зе  ди!  зе  И!  аи  соттепсетеп!  йи  !га1!ё  «(1е1 </w:t>
      </w:r>
      <w:r>
        <w:br/>
      </w:r>
      <w:r>
        <w:t xml:space="preserve">&lt;1ез!ге))  (1'ип  сег!аш  Агпаис!  (1и  Риу,  по!а1ге  (?),  Иотте  ^ог!  еп!еп(1и </w:t>
      </w:r>
      <w:r>
        <w:br/>
      </w:r>
      <w:r>
        <w:t xml:space="preserve">€п  1а  8с1епсе  (1е  «йез!гаг  е  (1'а!егтепаг»,  ди!  1ш  аига!!  соттишдиё</w:t>
      </w:r>
    </w:p>
    <w:p>
      <w:pPr>
        <w:pStyle w:val="Normal"/>
      </w:pPr>
      <w:r>
        <w:t xml:space="preserve">—  566  —</w:t>
      </w:r>
    </w:p>
    <w:p>
      <w:pPr>
        <w:pStyle w:val="Normal"/>
      </w:pPr>
      <w:r>
        <w:t xml:space="preserve">Гопуга^е  сотрозё  еп  соИаЪогаМоп  раг  1е  го1  КоЪег!;  еЬ  раг  Агпаи^ </w:t>
      </w:r>
      <w:r>
        <w:br/>
      </w:r>
      <w:r>
        <w:t xml:space="preserve">(1е  УШепеиуе.  Можно  представить  себ^Ь,  что  Воуззе!  аИ  ри  1:еп1г </w:t>
      </w:r>
      <w:r>
        <w:br/>
      </w:r>
      <w:r>
        <w:t xml:space="preserve">ё'ип  сег1а1п  Агпаий  йи  Риу,  й'аШеигз  шсоппи,  ип  оиугаде  регйи  ди! </w:t>
      </w:r>
      <w:r>
        <w:br/>
      </w:r>
      <w:r>
        <w:t xml:space="preserve">рог1а11;  хпйиетеп!^  1е  пот  (1'Агпаий  (1е  УШепеиуе.</w:t>
      </w:r>
    </w:p>
    <w:p>
      <w:pPr>
        <w:pStyle w:val="Normal"/>
      </w:pPr>
      <w:r>
        <w:t xml:space="preserve">Къ  стр.  38  сл^д.  (Евстахгй).  Сл.  Рёгсоро,  I  Ъадп!  и!  РоггиоИ,. </w:t>
      </w:r>
      <w:r>
        <w:br/>
      </w:r>
      <w:r>
        <w:t xml:space="preserve">(КароИ,  1887),  р.  18—19  прим.  2:  въ  первомъ  неполномъ  издаши </w:t>
      </w:r>
      <w:r>
        <w:br/>
      </w:r>
      <w:r>
        <w:t xml:space="preserve">эпиграммъ  (Nаро1^,  1475)  ихъ  авторъ  назваеъ  Еи81а81о  йа  Ма1;ега </w:t>
      </w:r>
      <w:r>
        <w:br/>
      </w:r>
      <w:r>
        <w:t xml:space="preserve">(ЫЬе11и8  (1е  т1гаЬ1ИЬи8  схуНаМз  Ри1;Ьео1огит  е^  1осогит  укшогит: </w:t>
      </w:r>
      <w:r>
        <w:br/>
      </w:r>
      <w:r>
        <w:t xml:space="preserve">ас  (1е  потшШиз  ухгШИЬиздие  Ъа1пеогит  хЫйет  ех181еп1шт);  1а </w:t>
      </w:r>
      <w:r>
        <w:br/>
      </w:r>
      <w:r>
        <w:t xml:space="preserve">рпта  сошр1е1а  е  уега  е(112юпе  ё  сотргеза  пе1  ^гоззо  уо1ите  ш  Мю, </w:t>
      </w:r>
      <w:r>
        <w:br/>
      </w:r>
      <w:r>
        <w:t xml:space="preserve">сЬе  ё  ипа  сотр1и1а  соИегхопе  (11  1ии1  §11  зспШ,  апИсЫ  е  то(1егш,  зи </w:t>
      </w:r>
      <w:r>
        <w:br/>
      </w:r>
      <w:r>
        <w:t xml:space="preserve">1  Ъадпк  Ле  ЪаТжгз  ошпга  ^иае  ех1ап1}  арид,  дгаесоз,  ТаЫпоз,  еЬ  агаЬаз </w:t>
      </w:r>
      <w:r>
        <w:br/>
      </w:r>
      <w:r>
        <w:t xml:space="preserve">е(с.^  УепеШз,  арий  ^ип^аз,  1553;  зд'Ьсь  эпиграммы  напечатаны  подъ </w:t>
      </w:r>
      <w:r>
        <w:br/>
      </w:r>
      <w:r>
        <w:t xml:space="preserve">именемъ  А1са(11п1  рое1:ае  зкиИ;  р.  20  прим.:  Сарассю,  ВаЬеагцт </w:t>
      </w:r>
      <w:r>
        <w:br/>
      </w:r>
      <w:r>
        <w:t xml:space="preserve">^иае  ^'^еароИз,  Ри^еоИз,  Ва11з,  РНЬесиз^з  ех1;апЬ,  у1г1и1е8  е1с.,  КеароИ, </w:t>
      </w:r>
      <w:r>
        <w:br/>
      </w:r>
      <w:r>
        <w:t xml:space="preserve">1604,  устраняетъ  то  и  другое  имя;  МаггеИа  удерживаетъ  ихъ  и </w:t>
      </w:r>
      <w:r>
        <w:br/>
      </w:r>
      <w:r>
        <w:t xml:space="preserve">даже  даетъ  ихъ  б1ограф1и,  который  воспроизвелъ  МаггиссЬеШ, </w:t>
      </w:r>
      <w:r>
        <w:br/>
      </w:r>
      <w:r>
        <w:t xml:space="preserve">5спШ  й'ШИа,  Вге8С1а,  1753,  1.  I,  р.  351.  Интересно,  какъ  произо- </w:t>
      </w:r>
      <w:r>
        <w:br/>
      </w:r>
      <w:r>
        <w:t xml:space="preserve">шла эта  легенда.</w:t>
      </w:r>
    </w:p>
    <w:p>
      <w:pPr>
        <w:pStyle w:val="Normal"/>
      </w:pPr>
      <w:r>
        <w:t xml:space="preserve">Къ  стр.  38  прим.  7)  на  стр.  38 — 40.  Сл.  Хгепео  8апе81,  Пп  1Ргат- </w:t>
      </w:r>
      <w:r>
        <w:br/>
      </w:r>
      <w:r>
        <w:t xml:space="preserve">теп1о  с11  роста  81ог1со  й.  зес.  XIII  (Р181;о]а,  ВгасаИ,  1896,  Шхге </w:t>
      </w:r>
      <w:r>
        <w:br/>
      </w:r>
      <w:r>
        <w:t xml:space="preserve">Запез! — Сгост!,  р.  29),  издаетъ  отрывокъ  лат.  стихотворенш  по  ркп. </w:t>
      </w:r>
      <w:r>
        <w:br/>
      </w:r>
      <w:r>
        <w:t xml:space="preserve">семинарш  въ  Ро1еп2а  (изданнаго  уже  въ  1805  году  Еттапие1е  У1§- </w:t>
      </w:r>
      <w:r>
        <w:br/>
      </w:r>
      <w:r>
        <w:t xml:space="preserve">51апо):  говорить  о  разрушеши  шИаз  ро1вп1та  Карломъ  Анжуйскимъ </w:t>
      </w:r>
      <w:r>
        <w:br/>
      </w:r>
      <w:r>
        <w:t xml:space="preserve">за  привязанность  Потенцы  къ  свевамъ.  Санези  полагаетъ,  что  это </w:t>
      </w:r>
      <w:r>
        <w:br/>
      </w:r>
      <w:r>
        <w:t xml:space="preserve">отрывокъ  большой  поэмы,  утраченной,  либо  не  найденной,  и  пред- </w:t>
      </w:r>
      <w:r>
        <w:br/>
      </w:r>
      <w:r>
        <w:t xml:space="preserve">полагаетъ  ея  авторомъ  ШзЬасЫо  с1а  Ма(ега,  которому  ложно  были </w:t>
      </w:r>
      <w:r>
        <w:br/>
      </w:r>
      <w:r>
        <w:t xml:space="preserve">приписаны  изв-Ьстныя  эпиграммы  на  воды  Поццуоли.  Сл.  Каззе^па </w:t>
      </w:r>
      <w:r>
        <w:br/>
      </w:r>
      <w:r>
        <w:t xml:space="preserve">ЫЫюдгайса  й.  1е11;ег.  НаНапа,  IV,  Газе.  3 — 4,  стр.  113.  Сл.  Рёгсоро, </w:t>
      </w:r>
      <w:r>
        <w:br/>
      </w:r>
      <w:r>
        <w:t xml:space="preserve">Вадп!  с11  Ро22ио11:  ЫЪег  Ъа1пеагит  Теггае  ЬаЬопз  принадлежитъ </w:t>
      </w:r>
      <w:r>
        <w:br/>
      </w:r>
      <w:r>
        <w:t xml:space="preserve">Ре1ги8  йе  ЕЬи1о  (паи.  м.  1212  и  1221  г.);  МаггеИа  (Оризспкт  (1е </w:t>
      </w:r>
      <w:r>
        <w:br/>
      </w:r>
      <w:r>
        <w:t xml:space="preserve">Ъа1пе18  Ри1ео1агит  Ва1агит  е1  РНЬесизагит.  ^'^ароИ,  1606,  стр.  260 </w:t>
      </w:r>
      <w:r>
        <w:br/>
      </w:r>
      <w:r>
        <w:t xml:space="preserve">сгкд,.,  269  сл'Ьд.)  приписываетъ  эпиграммы  н^Ькоему  АкасИппз  (сьеру </w:t>
      </w:r>
      <w:r>
        <w:br/>
      </w:r>
      <w:r>
        <w:t xml:space="preserve">Оагзш!  81гаси8ап1,  медику  Генриха  VI  и  Фридриха  II:  ЯогиИ;  аппо </w:t>
      </w:r>
      <w:r>
        <w:br/>
      </w:r>
      <w:r>
        <w:t xml:space="preserve">СЬпзИ  1191,  умеръ  52  л-Ьтъ)  и  Еи81асЫо  МаЫгапо,  ок.  1285,  медику </w:t>
      </w:r>
      <w:r>
        <w:br/>
      </w:r>
      <w:r>
        <w:t xml:space="preserve">при  Карл-Ь  II:  сагтта  шсоггир1а  е!  кпдпИа....  1п  тейка  1атеп  Га- </w:t>
      </w:r>
      <w:r>
        <w:br/>
      </w:r>
      <w:r>
        <w:t xml:space="preserve">си11а1е  М1;  се1еЪп8  е1;  тиШ  пот1т8,  зспрзИ  а(1то(1ит  с1ос1с  е!;  ^ас1И </w:t>
      </w:r>
      <w:r>
        <w:br/>
      </w:r>
      <w:r>
        <w:t xml:space="preserve">тсШойо  (1е  юа1;ига  с!  1;етрег1е  Ьот1п1з.  —  Сл.  Сараззо,  Н1з1:опа  (11-</w:t>
      </w:r>
    </w:p>
    <w:p>
      <w:pPr>
        <w:pStyle w:val="Normal"/>
      </w:pPr>
      <w:r>
        <w:t xml:space="preserve">—  567  —</w:t>
      </w:r>
    </w:p>
    <w:p>
      <w:pPr>
        <w:pStyle w:val="Normal"/>
      </w:pPr>
      <w:r>
        <w:t xml:space="preserve">рЬшаМса  ге§ш  81сШае  шйе  аЪ  аппо  1250  а»!  аппит  1266  (МароИ, </w:t>
      </w:r>
      <w:r>
        <w:br/>
      </w:r>
      <w:r>
        <w:t xml:space="preserve">1874),  р.  354  прим.:  въ  ркп.  Неаполитанской  бпбдхотеки,  содержа- </w:t>
      </w:r>
      <w:r>
        <w:br/>
      </w:r>
      <w:r>
        <w:t xml:space="preserve">щей ХашзШа'у,  Ы.  96,  ех1а1:  ди1с1ат  ИЬеПпз,  ^и^  ргшс1рю  саге1:: </w:t>
      </w:r>
      <w:r>
        <w:br/>
      </w:r>
      <w:r>
        <w:t xml:space="preserve">(94 — 5  выпали).  Ехр1.  I  131  V.  иЫ  1е§11иг:  Нипс  ПЬеПига  Ве]аг(1ши8 </w:t>
      </w:r>
      <w:r>
        <w:br/>
      </w:r>
      <w:r>
        <w:t xml:space="preserve">йе  РоЦсаз^го  (1е  8ие88а  ргорпа  шапи  есзсгхрзИ;  (81с)  зиЪ  аппо </w:t>
      </w:r>
      <w:r>
        <w:br/>
      </w:r>
      <w:r>
        <w:t xml:space="preserve">ВМССССЬХХУПП  а1е  18  т.  Ос1;оЪп8  XIII  т(1.  Гог1а88е  ез!;  диоМат </w:t>
      </w:r>
      <w:r>
        <w:br/>
      </w:r>
      <w:r>
        <w:t xml:space="preserve">ту1Ьо1о§1сит,  еЬ  део§гарЫсит  1п  У1г§Ш1  орега  соттеп1аг1о1ит;  р1и- </w:t>
      </w:r>
      <w:r>
        <w:br/>
      </w:r>
      <w:r>
        <w:t xml:space="preserve">птаз  еп1т  игЪез,  Яитта  еЬ  аИа  1оса,  пес  поп  1РаЪи1а8  а  У1г§1Ио  те- </w:t>
      </w:r>
      <w:r>
        <w:br/>
      </w:r>
      <w:r>
        <w:t xml:space="preserve">тога^аз  (Иуегзогиш  8спр1огига  аис^оп^аНЬиз  Шиз^га!,  е1:  а  КеароИ, </w:t>
      </w:r>
      <w:r>
        <w:br/>
      </w:r>
      <w:r>
        <w:t xml:space="preserve">иЫ  рое1а  111е  зериИиз  М1^  1Йс1гсо  опд1'пет  зитрзхззе  1п1Ы  у1(1е1иг. </w:t>
      </w:r>
      <w:r>
        <w:br/>
      </w:r>
      <w:r>
        <w:t xml:space="preserve">Аис1:ог  зспрзи  с1гса  а.  1350;  поу.  1  109  (нов.  109  лрщ.)  8с1р1опет </w:t>
      </w:r>
      <w:r>
        <w:br/>
      </w:r>
      <w:r>
        <w:t xml:space="preserve">А^псапит  у1п  Егапс18с1  се1еЪегпт1  Ре1гагсЬае,  апирег  готапа  Ыигеа </w:t>
      </w:r>
      <w:r>
        <w:br/>
      </w:r>
      <w:r>
        <w:t xml:space="preserve">шзъдпИг»  уегзхЬиз  ЬопогаШт  тешога!.  —  1п  ео  аи1;ет  1п1;ег  аИа, </w:t>
      </w:r>
      <w:r>
        <w:br/>
      </w:r>
      <w:r>
        <w:t xml:space="preserve">^иае  (1е  Nеаро1^  е!; У1г§1Ио  ЬаЪе1,  Ьаес...  а^егге  1иЬе1::  ШзШшз  уего </w:t>
      </w:r>
      <w:r>
        <w:br/>
      </w:r>
      <w:r>
        <w:t xml:space="preserve">ш  зио  Р1апсЫ  ВаИае  И.  IX  (ИсИ:</w:t>
      </w:r>
    </w:p>
    <w:p>
      <w:pPr>
        <w:pStyle w:val="Normal"/>
      </w:pPr>
      <w:r>
        <w:t xml:space="preserve">ХпсШа  РагЛепоре,  ^епегова  КеароИз,  аИо</w:t>
      </w:r>
    </w:p>
    <w:p>
      <w:pPr>
        <w:pStyle w:val="Normal"/>
      </w:pPr>
      <w:r>
        <w:t xml:space="preserve">Nотеп  аЪ  Епеа  дие  гепоуа1а  1;епе8, </w:t>
      </w:r>
      <w:r>
        <w:br/>
      </w:r>
      <w:r>
        <w:t xml:space="preserve">СиНа  рпиз  ^гешз  йе  похш'пе  РагЛепорехз  (ркп.  РагЛепореу)</w:t>
      </w:r>
    </w:p>
    <w:p>
      <w:pPr>
        <w:pStyle w:val="Normal"/>
      </w:pPr>
      <w:r>
        <w:t xml:space="preserve">Раг^Ьепоре  Й1с1;а,  ге§1а  ге§18  егав. </w:t>
      </w:r>
      <w:r>
        <w:br/>
      </w:r>
      <w:r>
        <w:t xml:space="preserve">Роз!  ршз  Епеаз  игЬет  гепоуау!!  е*  аихИ.</w:t>
      </w:r>
    </w:p>
    <w:p>
      <w:pPr>
        <w:pStyle w:val="Normal"/>
      </w:pPr>
      <w:r>
        <w:t xml:space="preserve">Е1:  йеМе:  ЕегШг  е11ат,  дио(1  йег1  ГесИ;  (У1г§Шиз)  едиит</w:t>
      </w:r>
    </w:p>
    <w:p>
      <w:pPr>
        <w:pStyle w:val="Normal"/>
      </w:pPr>
      <w:r>
        <w:t xml:space="preserve">егеиш,  иЬ  аИ1  едп!,  аИдио  шогЬо  уехаИ  еит  ге8р1с1еп1ез,  1рз1и8  ухзи </w:t>
      </w:r>
      <w:r>
        <w:br/>
      </w:r>
      <w:r>
        <w:t xml:space="preserve">запИаНз  гетесНа  герог^агеп!.  Н1с  едипз  йй1;  ]их1;а  есс1е81ат  8.  До- </w:t>
      </w:r>
      <w:r>
        <w:br/>
      </w:r>
      <w:r>
        <w:t xml:space="preserve">Ьапп18  Маз'опз,  ро81тос1ит  8иггер1;и8  аЛ  агсЫер18Сора1;ит  ехИШ  (1е- </w:t>
      </w:r>
      <w:r>
        <w:br/>
      </w:r>
      <w:r>
        <w:t xml:space="preserve">рог1а1и8.  ^иет  едиит,  сит  гех  Саго1из  у1с(;ат  игЬеш  т1гаге1;,  а(1т1- </w:t>
      </w:r>
      <w:r>
        <w:br/>
      </w:r>
      <w:r>
        <w:t xml:space="preserve">гапз,  е!  ^181;1сит  Гес11;  1п  Ьипс  то(1ит,  и!;  I^,^^x^  ЕизШшз  ш  зио </w:t>
      </w:r>
      <w:r>
        <w:br/>
      </w:r>
      <w:r>
        <w:t xml:space="preserve">ШапсЫ  НаИе  1.  I,  4  (?):</w:t>
      </w:r>
    </w:p>
    <w:p>
      <w:pPr>
        <w:pStyle w:val="Normal"/>
      </w:pPr>
      <w:r>
        <w:t xml:space="preserve">Нас1;епи8  ей'гепхз,  пипс  Ггеп!  раге*  ЬаЪевхз,</w:t>
      </w:r>
    </w:p>
    <w:p>
      <w:pPr>
        <w:pStyle w:val="Normal"/>
      </w:pPr>
      <w:r>
        <w:t xml:space="preserve">Кех  йота!;  Ьипс,  [едииз]  (н'Ьтъ  въ  ркп.)  рагЛе-</w:t>
      </w:r>
    </w:p>
    <w:p>
      <w:pPr>
        <w:pStyle w:val="Normal"/>
      </w:pPr>
      <w:r>
        <w:t xml:space="preserve">пореп818  едиит;</w:t>
      </w:r>
    </w:p>
    <w:p>
      <w:pPr>
        <w:pStyle w:val="Normal"/>
      </w:pPr>
      <w:r>
        <w:t xml:space="preserve">{.  96 — 7  (Сараево  предполагаетъ,  что  этотъ  Евстаехй  былъ  изъ </w:t>
      </w:r>
      <w:r>
        <w:br/>
      </w:r>
      <w:r>
        <w:t xml:space="preserve">Матеры).</w:t>
      </w:r>
    </w:p>
    <w:p>
      <w:pPr>
        <w:pStyle w:val="Normal"/>
      </w:pPr>
      <w:r>
        <w:t xml:space="preserve">Рукопись,  на  которую  указываетъ  Сараззо,  находится  въ  Неап. </w:t>
      </w:r>
      <w:r>
        <w:br/>
      </w:r>
      <w:r>
        <w:t xml:space="preserve">библ.  №  IX,  С,  24:  родъ  коллектаней,  касающихся  миеолопи  и  древ- </w:t>
      </w:r>
      <w:r>
        <w:br/>
      </w:r>
      <w:r>
        <w:t xml:space="preserve">ней истор1и  и  геограФ1И  Итал1и,  особенно  юяшой;  собраны  матерьялы </w:t>
      </w:r>
      <w:r>
        <w:br/>
      </w:r>
      <w:r>
        <w:t xml:space="preserve">безъ  очевиднаго  п.1ана;  уже  Саравзо  указано  на  упоминан1е  Пе- </w:t>
      </w:r>
      <w:r>
        <w:br/>
      </w:r>
      <w:r>
        <w:t xml:space="preserve">трарки; заимствовашя  изъ  Боккаччьо  указываютъ  на  конецъ  XIV, </w:t>
      </w:r>
      <w:r>
        <w:br/>
      </w:r>
      <w:r>
        <w:t xml:space="preserve">скор'Ье  на  первую  половину  XV  в.  Цитуя  дал-Ье,  я  сд-Ьдую  новой </w:t>
      </w:r>
      <w:r>
        <w:br/>
      </w:r>
      <w:r>
        <w:t xml:space="preserve">нумеращи.</w:t>
      </w:r>
    </w:p>
    <w:p>
      <w:pPr>
        <w:pStyle w:val="Normal"/>
      </w:pPr>
      <w:r>
        <w:t xml:space="preserve">—  568  —</w:t>
      </w:r>
    </w:p>
    <w:p>
      <w:pPr>
        <w:pStyle w:val="Normal"/>
      </w:pPr>
      <w:r>
        <w:t xml:space="preserve">Го!.  89:  ЕизШтз  уего  т  8ио  ПапШ  НаИе  1.  9°  (Ис11;  диой  Й1с1:а </w:t>
      </w:r>
      <w:r>
        <w:br/>
      </w:r>
      <w:r>
        <w:t xml:space="preserve">ез!  (Nеаро1^8)  аЪ  Епеа  еЬ  роИз,  диаз!  ЕпеароИз,  Ьос  ев!  ауНаз  Епее. </w:t>
      </w:r>
      <w:r>
        <w:br/>
      </w:r>
      <w:r>
        <w:t xml:space="preserve">8иЬ^1  еПат  ^ио(^  ап1еа  ЬаЬНаи  а  Сггесхз,  (1е  пот1пе  еогит  РагШе- </w:t>
      </w:r>
      <w:r>
        <w:br/>
      </w:r>
      <w:r>
        <w:t xml:space="preserve">порае!  РагШепоре  (11с1а  ез*.  Опйе  аИ  Ц.  9°:  1псИ1;а  РагШепоре  (ел. </w:t>
      </w:r>
      <w:r>
        <w:br/>
      </w:r>
      <w:r>
        <w:t xml:space="preserve">выше).</w:t>
      </w:r>
    </w:p>
    <w:p>
      <w:pPr>
        <w:pStyle w:val="Normal"/>
      </w:pPr>
      <w:r>
        <w:t xml:space="preserve">Г.  89  об.  —  90  лиц.  (надпись  на  кон-Ь  Виргил1я  ел.  выше).</w:t>
      </w:r>
    </w:p>
    <w:p>
      <w:pPr>
        <w:pStyle w:val="Normal"/>
      </w:pPr>
      <w:r>
        <w:t xml:space="preserve">93  ЛИД.:  СогпПЫт  ТЬизе1пе  е1у11а8  диае  пипе  СгГ03811;иш  (11е11иг </w:t>
      </w:r>
      <w:r>
        <w:br/>
      </w:r>
      <w:r>
        <w:t xml:space="preserve">е!  Й1е1;иш  ез^;  СопШиш  а  СЬогНо  ге^е  ра1ге  ВаМаш  е!  ШеИ  Восса- </w:t>
      </w:r>
      <w:r>
        <w:br/>
      </w:r>
      <w:r>
        <w:t xml:space="preserve">Ииз:  ^а8^из  М!  йИиз  АЪапИз  е!  А^ЫапИз,  АпрЫопхз  е1  ТЬекопхз </w:t>
      </w:r>
      <w:r>
        <w:br/>
      </w:r>
      <w:r>
        <w:t xml:space="preserve">Яаз!!,  ипйе  а  СогШ  попипе  топз  е!  ехуНаз  1рза  потеп  аесерИ.  ЕеГег! </w:t>
      </w:r>
      <w:r>
        <w:br/>
      </w:r>
      <w:r>
        <w:t xml:space="preserve">8егу1и8  диой  ^ирр^1;ег  еит  Е1ее1га  ихоге  СогНЫ  еопеиЪш!,  йе  ^иа </w:t>
      </w:r>
      <w:r>
        <w:br/>
      </w:r>
      <w:r>
        <w:t xml:space="preserve">па1;и8  ез*  Ваг(1апиз  Тгоуе  аие1;ог.  НаЬе!  п(атдие?)  у81;опа  дио(1 </w:t>
      </w:r>
      <w:r>
        <w:br/>
      </w:r>
      <w:r>
        <w:t xml:space="preserve">Багйапиз  й"а1;гет  зииш  ^а8^ит  1п1:егГее11:,  оЪ  Ьое  йе  ИаИа  ехи!  1'ае1и8 </w:t>
      </w:r>
      <w:r>
        <w:br/>
      </w:r>
      <w:r>
        <w:t xml:space="preserve">ез!  111  Еп§1ат  рго^ееШз,  ди!  1:епи11  Ша  1оеа  иЫ  роз1;еа  Тгоуа  ^ае(:а </w:t>
      </w:r>
      <w:r>
        <w:br/>
      </w:r>
      <w:r>
        <w:t xml:space="preserve">ез*,  е1  еопдге§а1;18  Ыпс  Ме  ги811с18  Шогиш  1оеогит  рпшиз  Тгоуе </w:t>
      </w:r>
      <w:r>
        <w:br/>
      </w:r>
      <w:r>
        <w:t xml:space="preserve">аие1ог  ехШИ,  ипйе  аидиапс1о  Тгоуа  Вагйап1а  (11*е11иг.</w:t>
      </w:r>
    </w:p>
    <w:p>
      <w:pPr>
        <w:pStyle w:val="Normal"/>
      </w:pPr>
      <w:r>
        <w:t xml:space="preserve">94  лиц.:  Уз^опа.  Ке^паМе  8рага1:о  АззхгИз,  и!;  а11  Рагйиз  зееип- </w:t>
      </w:r>
      <w:r>
        <w:br/>
      </w:r>
      <w:r>
        <w:t xml:space="preserve">&lt;1ит  ЕизЬасЫит  диеп(1ат,  Еп(1апи8  ди!  ^Ь  РЬе(е?)1оп,  8оИз  ЕдурШ </w:t>
      </w:r>
      <w:r>
        <w:br/>
      </w:r>
      <w:r>
        <w:t xml:space="preserve">йИиз,  сиш  еор1а  зиогит  (1иее  N110  (ркп.  еи1о)  палчдИз  (1еуеп11: 1п  таге.... </w:t>
      </w:r>
      <w:r>
        <w:br/>
      </w:r>
      <w:r>
        <w:t xml:space="preserve">геИе1о  Ы§о  зеи  Ы§иге  Ш1о  1п  РаЛо  регИ!:,  а  дио  Ра(1и8  Еп(1апи8 </w:t>
      </w:r>
      <w:r>
        <w:br/>
      </w:r>
      <w:r>
        <w:t xml:space="preserve">(НеШз  ез!,  Ыдигез  а  Ы§иге  (=  Восе.  Бе  Оеп.  В.,  VII,  41,  еъ  незна- </w:t>
      </w:r>
      <w:r>
        <w:br/>
      </w:r>
      <w:r>
        <w:t xml:space="preserve">чительными 0ТЛИЧ1ЯМИ).</w:t>
      </w:r>
    </w:p>
    <w:p>
      <w:pPr>
        <w:pStyle w:val="Normal"/>
      </w:pPr>
      <w:r>
        <w:t xml:space="preserve">94  об.  АпНуопа  йИа  М1:  Баотейопйз,  и!  (ИеИ  8егУ1и8,  диат  (Не!! </w:t>
      </w:r>
      <w:r>
        <w:br/>
      </w:r>
      <w:r>
        <w:t xml:space="preserve">€0  ^ио(^  Гогто81381ша  еззе!  аизаш  зе  рикпШсИпе  рге^егге  1ипо111;  оЪ </w:t>
      </w:r>
      <w:r>
        <w:br/>
      </w:r>
      <w:r>
        <w:t xml:space="preserve">^иат  еаизаш  1га1а  ^ипо  уегШ  1П  е1еошат.  Ни] из  й^шепИ  1;аИ8  ез! </w:t>
      </w:r>
      <w:r>
        <w:br/>
      </w:r>
      <w:r>
        <w:t xml:space="preserve">га&lt;;10  и!  ге1Гег1;  ЬеопНиз:  диос1  сар1о  аЪ  Негеи1е  1Иопе  е!  оее130  Ьао- </w:t>
      </w:r>
      <w:r>
        <w:br/>
      </w:r>
      <w:r>
        <w:t xml:space="preserve">те(1оп1;е....</w:t>
      </w:r>
    </w:p>
    <w:p>
      <w:pPr>
        <w:pStyle w:val="Normal"/>
      </w:pPr>
      <w:r>
        <w:t xml:space="preserve">95  лиц.  Ргьатиз.  Возетановилъ  УИоп  и  укр'Ьпилъ  его  противъ </w:t>
      </w:r>
      <w:r>
        <w:br/>
      </w:r>
      <w:r>
        <w:t xml:space="preserve">враговъ,  пат  сИе!!  8егуш8  еиш  81е  едхззе  и!  рго  га1о  ЬаЪегеШг  зееип- </w:t>
      </w:r>
      <w:r>
        <w:br/>
      </w:r>
      <w:r>
        <w:t xml:space="preserve">ёшп  РЫиЬит  1пЪи8  з1;а111:1Ьи8  геЬиз  еаш  еар1  поп  роззе:  У11а  зеШсе!; </w:t>
      </w:r>
      <w:r>
        <w:br/>
      </w:r>
      <w:r>
        <w:t xml:space="preserve">ТгоуИ,  Ра11а(111  еопзегуас1опе  е1;  ЬаошесЬпИз  зерикго  1п1;е§го  дио(1 </w:t>
      </w:r>
      <w:r>
        <w:br/>
      </w:r>
      <w:r>
        <w:t xml:space="preserve">111  рогШ  8ееа  Гш{;.</w:t>
      </w:r>
    </w:p>
    <w:p>
      <w:pPr>
        <w:pStyle w:val="Normal"/>
      </w:pPr>
      <w:r>
        <w:t xml:space="preserve">96  лиц.  УНопа,  и1  8егу1о  р1аее*,  3*  Ша.  М1  Рпаш!,  е1  и!  аззеп! </w:t>
      </w:r>
      <w:r>
        <w:br/>
      </w:r>
      <w:r>
        <w:t xml:space="preserve">Рагйиз,  ех  НессиЪа  (81с).</w:t>
      </w:r>
    </w:p>
    <w:p>
      <w:pPr>
        <w:pStyle w:val="Normal"/>
      </w:pPr>
      <w:r>
        <w:t xml:space="preserve">99  об.  Езасиз....  еиш  аи1;ет  1п  шегдиш  уегзию  сИеН  Ткеойозтз, </w:t>
      </w:r>
      <w:r>
        <w:br/>
      </w:r>
      <w:r>
        <w:t xml:space="preserve">^и^а  у1уо8  (1е8сеп(111  ас!  уша....</w:t>
      </w:r>
    </w:p>
    <w:p>
      <w:pPr>
        <w:pStyle w:val="Normal"/>
      </w:pPr>
      <w:r>
        <w:t xml:space="preserve">100  лиц.  Л1уопеиз  РЬогЪапИз  ГиН  йИиз  и1  аззеп!;  РаиЫз.</w:t>
      </w:r>
    </w:p>
    <w:p>
      <w:pPr>
        <w:pStyle w:val="Normal"/>
      </w:pPr>
      <w:r>
        <w:t xml:space="preserve">99  об.  ТЬеиеег,  и!;  аШгша!  Вагкшт,  йНиз  М1;  Рпаш!....</w:t>
      </w:r>
    </w:p>
    <w:p>
      <w:pPr>
        <w:pStyle w:val="Normal"/>
      </w:pPr>
      <w:r>
        <w:t xml:space="preserve">100  об.  УрЬа1е8  е!  Тез1;опи8,  и1;  ^сИ  Ртйиз,  6111  Гиеге  Рг1ат1.</w:t>
      </w:r>
    </w:p>
    <w:p>
      <w:pPr>
        <w:pStyle w:val="Normal"/>
      </w:pPr>
      <w:r>
        <w:t xml:space="preserve">—  569  —</w:t>
      </w:r>
    </w:p>
    <w:p>
      <w:pPr>
        <w:pStyle w:val="Normal"/>
      </w:pPr>
      <w:r>
        <w:t xml:space="preserve">101  об.  ст^д.  (объ  Эне^ь);  на  л.  102  упоминаше  недавно  в^Ьнчан- </w:t>
      </w:r>
      <w:r>
        <w:br/>
      </w:r>
      <w:r>
        <w:t xml:space="preserve">наго  Петрарки;  ел.  102  обор.:  ^ио(1  аи1ет  Кер1ит  ргесШиз  ех </w:t>
      </w:r>
      <w:r>
        <w:br/>
      </w:r>
      <w:r>
        <w:t xml:space="preserve">АсЫШз  ри^па  зиЫгас^из  з!!;,  поп  диой  а1еЬа1:  ЬеопИиз  уегит  ри1о, </w:t>
      </w:r>
      <w:r>
        <w:br/>
      </w:r>
      <w:r>
        <w:t xml:space="preserve">86(1  ди1а  а§еп1;е  соп81е11а11опе  сопй^еп!.</w:t>
      </w:r>
    </w:p>
    <w:p>
      <w:pPr>
        <w:pStyle w:val="Normal"/>
      </w:pPr>
      <w:r>
        <w:t xml:space="preserve">108  л.  Асгз  Шшз  Ги11  Гаиш,  обращенъ  въ  р'Ьку;  сш  ГаЪи1е  ТЪео- </w:t>
      </w:r>
      <w:r>
        <w:br/>
      </w:r>
      <w:r>
        <w:t xml:space="preserve">-йопНиз  Ыет  1:пЬи11;  зепзит....</w:t>
      </w:r>
    </w:p>
    <w:p>
      <w:pPr>
        <w:pStyle w:val="Normal"/>
      </w:pPr>
      <w:r>
        <w:t xml:space="preserve">111  л.  ЛеЪез,  иЬ  а1Ь  Т]1еос1опии8^,...  ^ио(^  аи1;ею  ех  йсИопе  Ьос </w:t>
      </w:r>
      <w:r>
        <w:br/>
      </w:r>
      <w:r>
        <w:t xml:space="preserve">зитепйит  з!!,  Ьос  агЫМо  (11сеЪа1  уепегаЫИз  Ап(1а1о....</w:t>
      </w:r>
    </w:p>
    <w:p>
      <w:pPr>
        <w:pStyle w:val="Normal"/>
      </w:pPr>
      <w:r>
        <w:t xml:space="preserve">114  об.  ЕЫйит  шНаз  Еасошае  (ссылка  на  ОаЦепиз  и  Ми8а1и8 </w:t>
      </w:r>
      <w:r>
        <w:br/>
      </w:r>
      <w:r>
        <w:t xml:space="preserve">Ра(1иапиз  1п  И&lt;*  зио).</w:t>
      </w:r>
    </w:p>
    <w:p>
      <w:pPr>
        <w:pStyle w:val="Normal"/>
      </w:pPr>
      <w:r>
        <w:t xml:space="preserve">115  лиц.  (Схгсез)  Ьес  зесипйит  ВосаЫит  йкИиг  ЬаЪИаззе  ш  1п- </w:t>
      </w:r>
      <w:r>
        <w:br/>
      </w:r>
      <w:r>
        <w:t xml:space="preserve">«и1а  диат  ^^з^ие  ЬосИе  сИсип!:  паует  1111x18.</w:t>
      </w:r>
    </w:p>
    <w:p>
      <w:pPr>
        <w:pStyle w:val="Normal"/>
      </w:pPr>
      <w:r>
        <w:t xml:space="preserve">115  об.  Апзаг  —  сш1;а8  ез!  Сатрашз  дне  пипс  Теггасгпа  сИсНиг, </w:t>
      </w:r>
      <w:r>
        <w:br/>
      </w:r>
      <w:r>
        <w:t xml:space="preserve">аЬ  Апзап.  (к!  ез!?)  Хоуе  ]иуепе  дш  1Ы  ргес1рие  со1еЪа1;иг.</w:t>
      </w:r>
    </w:p>
    <w:p>
      <w:pPr>
        <w:pStyle w:val="Normal"/>
      </w:pPr>
      <w:r>
        <w:t xml:space="preserve">116  об.  Меззапа.,,.  с11с1;а  Меззапа  дша  ш  е^из  рог1и  ^иаз1  теззез </w:t>
      </w:r>
      <w:r>
        <w:br/>
      </w:r>
      <w:r>
        <w:t xml:space="preserve">рго  готап1з  рог1аЪап1;иг,  диой  сопйгта!;  Шзксзшз  ш  зио  Р1ап1и </w:t>
      </w:r>
      <w:r>
        <w:br/>
      </w:r>
      <w:r>
        <w:t xml:space="preserve">11а11е  И.  3**  сИсепз:</w:t>
      </w:r>
    </w:p>
    <w:p>
      <w:pPr>
        <w:pStyle w:val="Normal"/>
      </w:pPr>
      <w:r>
        <w:t xml:space="preserve">1пдие  1110  рог1;и  теззез  зШ!  Кота  рагаЪа!;,</w:t>
      </w:r>
    </w:p>
    <w:p>
      <w:pPr>
        <w:pStyle w:val="Normal"/>
      </w:pPr>
      <w:r>
        <w:t xml:space="preserve">1П(1едие  Меззапа  пошша  теззха  ЬаЪе*.</w:t>
      </w:r>
    </w:p>
    <w:p>
      <w:pPr>
        <w:pStyle w:val="Normal"/>
      </w:pPr>
      <w:r>
        <w:t xml:space="preserve">119  лиц.  АVе^ш^8:  С1гса  Ьипс  1осит  зип!  Ъа1пеа  р1иг1та  закЪег- </w:t>
      </w:r>
      <w:r>
        <w:br/>
      </w:r>
      <w:r>
        <w:t xml:space="preserve">г1та,  диае  а  то(1егп18  Ъа1пеа  Тг1регди1е  (Исипкиг.  Ьосиз  аи1:ет  иЫ </w:t>
      </w:r>
      <w:r>
        <w:br/>
      </w:r>
      <w:r>
        <w:t xml:space="preserve">8ип1^  Ъа1иеа  1(1ео  Тг1регди1а  гИсНиг,  ео  дио(1  йотиз  Ъа1пеогит  з11: </w:t>
      </w:r>
      <w:r>
        <w:br/>
      </w:r>
      <w:r>
        <w:t xml:space="preserve">"Ьгшт  юапзюпит,  1п  ипа  диаИит  з1ап1;  Ьотшез,  ш  а11а  геропип1:иг </w:t>
      </w:r>
      <w:r>
        <w:br/>
      </w:r>
      <w:r>
        <w:t xml:space="preserve">уез^ез,  1п  1;егс1а  уего  адиа.  Ппйе  Егьз1азшз  И*»  Ъа1пеогит  йе  Тг1рег- </w:t>
      </w:r>
      <w:r>
        <w:br/>
      </w:r>
      <w:r>
        <w:t xml:space="preserve">^и1а  з1с  аН:</w:t>
      </w:r>
    </w:p>
    <w:p>
      <w:pPr>
        <w:pStyle w:val="Normal"/>
      </w:pPr>
      <w:r>
        <w:t xml:space="preserve">Шс  1оси8  ез!  1пр1ех,  &lt;1е  ^иге  Тпрег§и1а  сИиа</w:t>
      </w:r>
    </w:p>
    <w:p>
      <w:pPr>
        <w:pStyle w:val="Normal"/>
      </w:pPr>
      <w:r>
        <w:t xml:space="preserve">Ппа  сари*,  уез^ез  аНега,  (Ьег1;1а?)  зегуа!;  адиаш.</w:t>
      </w:r>
    </w:p>
    <w:p>
      <w:pPr>
        <w:pStyle w:val="Normal"/>
      </w:pPr>
      <w:r>
        <w:t xml:space="preserve">119  обор.  сл-Ьд.  ТагепЫт;  ел.  120  об.:  Ш81азшз  уего  зш  Р1ап1и8 </w:t>
      </w:r>
      <w:r>
        <w:br/>
      </w:r>
      <w:r>
        <w:t xml:space="preserve">11а11е  ЛсИ,  диой  с1уиаз  ТагепМ  ез1:  с1пс1;а  Ыпо  таг1  е1:  диой  сари!  ^^ </w:t>
      </w:r>
      <w:r>
        <w:br/>
      </w:r>
      <w:r>
        <w:t xml:space="preserve">ра1;гопиз  1р81из  сш^аНз  ез!;  ЪеаШз  Са^аИнз,  сиз'из  согриз  1  Ыиг  (1Ы </w:t>
      </w:r>
      <w:r>
        <w:br/>
      </w:r>
      <w:r>
        <w:t xml:space="preserve">1^аЪе111г?),  е1;  1аи(1а1;  1рзат  с1у11:а1:ет  диат  ас!  таг1з  е!  1;еггае  иЪег- </w:t>
      </w:r>
      <w:r>
        <w:br/>
      </w:r>
      <w:r>
        <w:t xml:space="preserve">Шет,  ипйе  аИ:</w:t>
      </w:r>
    </w:p>
    <w:p>
      <w:pPr>
        <w:pStyle w:val="Normal"/>
      </w:pPr>
      <w:r>
        <w:t xml:space="preserve">ХТгЪз  ге810П13  орез  ргез^а!  тхгапйа  Тагеп1;ит,</w:t>
      </w:r>
    </w:p>
    <w:p>
      <w:pPr>
        <w:pStyle w:val="Normal"/>
      </w:pPr>
      <w:r>
        <w:t xml:space="preserve">М1га  та§(шз?)  тегШз,  запеве  Са1;аМе,  1;и13.</w:t>
      </w:r>
    </w:p>
    <w:p>
      <w:pPr>
        <w:pStyle w:val="Normal"/>
      </w:pPr>
      <w:r>
        <w:t xml:space="preserve">БеПШз  У111§а1;а  зиаз  и!  пои  рег  огЪет,</w:t>
      </w:r>
    </w:p>
    <w:p>
      <w:pPr>
        <w:pStyle w:val="Normal"/>
      </w:pPr>
      <w:r>
        <w:t xml:space="preserve">В1по  с1пс1а  тап  Гег1;1И1;а113  Ьитиз.</w:t>
      </w:r>
    </w:p>
    <w:p>
      <w:pPr>
        <w:pStyle w:val="Normal"/>
      </w:pPr>
      <w:r>
        <w:t xml:space="preserve">Ети1а  Ыс  Коше  зНиз  хтЬеШвдие  тосаШг </w:t>
      </w:r>
      <w:r>
        <w:br/>
      </w:r>
      <w:r>
        <w:t xml:space="preserve">ГеШиз  игЬздие  таг!  (11У1С108а  зио.</w:t>
      </w:r>
    </w:p>
    <w:p>
      <w:pPr>
        <w:pStyle w:val="Normal"/>
      </w:pPr>
      <w:r>
        <w:t xml:space="preserve">—  570  —</w:t>
      </w:r>
    </w:p>
    <w:p>
      <w:pPr>
        <w:pStyle w:val="Normal"/>
      </w:pPr>
      <w:r>
        <w:t xml:space="preserve">МиЬиз  Ьес  уагИз,  тиШз  ГгопйевсИ  оИу18,</w:t>
      </w:r>
    </w:p>
    <w:p>
      <w:pPr>
        <w:pStyle w:val="Normal"/>
      </w:pPr>
      <w:r>
        <w:t xml:space="preserve">Б1уег818  рот18,  йсиЬиз  аЦие  р1пз; </w:t>
      </w:r>
      <w:r>
        <w:br/>
      </w:r>
      <w:r>
        <w:t xml:space="preserve">РгаНз  е!  811718  иЬегпта  Гег!  питегоза</w:t>
      </w:r>
    </w:p>
    <w:p>
      <w:pPr>
        <w:pStyle w:val="Normal"/>
      </w:pPr>
      <w:r>
        <w:t xml:space="preserve">Нес  агтепШ,  §ге§ез  е!;  депиз  опте  5еге </w:t>
      </w:r>
      <w:r>
        <w:br/>
      </w:r>
      <w:r>
        <w:t xml:space="preserve">1п(1е  Сегез,  ЬотЪ1х,  за!,  ди1сди1(1  ГегШе  си11и</w:t>
      </w:r>
    </w:p>
    <w:p>
      <w:pPr>
        <w:pStyle w:val="Normal"/>
      </w:pPr>
      <w:r>
        <w:t xml:space="preserve">Тегга  рап1;,  сипсИз  йеИс1оза  с1Ыз... </w:t>
      </w:r>
      <w:r>
        <w:br/>
      </w:r>
      <w:r>
        <w:t xml:space="preserve">^Ш8  питегаге  диеа!  р18се8  тапз,  081;геа,  1иппо8,</w:t>
      </w:r>
    </w:p>
    <w:p>
      <w:pPr>
        <w:pStyle w:val="Normal"/>
      </w:pPr>
      <w:r>
        <w:t xml:space="preserve">Аига1;аз,  серЬа1о8,  р18С18  е!  отпе  депиз?</w:t>
      </w:r>
    </w:p>
    <w:p>
      <w:pPr>
        <w:pStyle w:val="Normal"/>
      </w:pPr>
      <w:r>
        <w:t xml:space="preserve">121  лиц.:  цитата  (стихотворная)  изъ  ДоЬаппез  1п  Аро1о§118; </w:t>
      </w:r>
      <w:r>
        <w:br/>
      </w:r>
      <w:r>
        <w:t xml:space="preserve">другая  121  об.</w:t>
      </w:r>
    </w:p>
    <w:p>
      <w:pPr>
        <w:pStyle w:val="Normal"/>
      </w:pPr>
      <w:r>
        <w:t xml:space="preserve">Сл.  В'Ьнскую  ркп.,  комментар1й  Д1онис1я  къ  Валер1ю,  описаннун&gt; </w:t>
      </w:r>
      <w:r>
        <w:br/>
      </w:r>
      <w:r>
        <w:t xml:space="preserve">Эндлихеромъ,  л.  45  гес1о  (отрывокъ  о  Тарент-Ь):  Ко1ап(1ит  ев!  Та- </w:t>
      </w:r>
      <w:r>
        <w:br/>
      </w:r>
      <w:r>
        <w:t xml:space="preserve">геп1ит:  Гш1  етт  а^Иаз  уаМе  поЫИз  е!  ори1еп11881та,  е!  ез!;  ЬосИе, </w:t>
      </w:r>
      <w:r>
        <w:br/>
      </w:r>
      <w:r>
        <w:t xml:space="preserve">1п  диа  ^иК;  зШсИит  р1111о8орЫае  у1:а11сит  е!  §гесит,  и!  сИсИ  ЬеаШз </w:t>
      </w:r>
      <w:r>
        <w:br/>
      </w:r>
      <w:r>
        <w:t xml:space="preserve">Аи^изИпиз  ИЬго  йе  С1у11а1е  Ве1.  —  ад,  гез  реЫпйаз:  диаз  поп  ех </w:t>
      </w:r>
      <w:r>
        <w:br/>
      </w:r>
      <w:r>
        <w:t xml:space="preserve">(1еЪ11;о,  зей  ех  сопзиеШйше  сопГегп  регтШеЪап!:.  —  111  готапа  скИаз </w:t>
      </w:r>
      <w:r>
        <w:br/>
      </w:r>
      <w:r>
        <w:t xml:space="preserve">еззе!  ]Гег1;1Иог,  ео  диос1  ТагепИпа  ауНаз  орикпИззша  ега1,  и1  Ьой1е </w:t>
      </w:r>
      <w:r>
        <w:br/>
      </w:r>
      <w:r>
        <w:t xml:space="preserve">ез!,  (1е  диа  роё1;а  с11с11:</w:t>
      </w:r>
    </w:p>
    <w:p>
      <w:pPr>
        <w:pStyle w:val="Normal"/>
      </w:pPr>
      <w:r>
        <w:t xml:space="preserve">Бе11с11з  Уо1§а1а  зшз  Й1  по1а  рег  огЬеш,</w:t>
      </w:r>
    </w:p>
    <w:p>
      <w:pPr>
        <w:pStyle w:val="Normal"/>
      </w:pPr>
      <w:r>
        <w:t xml:space="preserve">Нито  (Вшо?)  С1пси  таг!  {еИс^аНз  Ьи^из </w:t>
      </w:r>
      <w:r>
        <w:br/>
      </w:r>
      <w:r>
        <w:t xml:space="preserve">Ети1и8  Ыс  Коте  611118  1п  ЬеШздие  Уоса1и8</w:t>
      </w:r>
    </w:p>
    <w:p>
      <w:pPr>
        <w:pStyle w:val="Normal"/>
      </w:pPr>
      <w:r>
        <w:t xml:space="preserve">ГегНИз  игЪздие  тап  (11\г1с108а  вио </w:t>
      </w:r>
      <w:r>
        <w:br/>
      </w:r>
      <w:r>
        <w:t xml:space="preserve">УшЬиз  (УШЬиз?)  Ь118  (Ьаес?)  уап18,  тиШз  1го11(1е8С11;</w:t>
      </w:r>
    </w:p>
    <w:p>
      <w:pPr>
        <w:pStyle w:val="Normal"/>
      </w:pPr>
      <w:r>
        <w:t xml:space="preserve">01уу18,  (11Уег81з  роштз,  йсиЪиз  аЦие  р1п8, </w:t>
      </w:r>
      <w:r>
        <w:br/>
      </w:r>
      <w:r>
        <w:t xml:space="preserve">РгаНз  е1  811у13  иЪегпта  ^ег\  питегоза</w:t>
      </w:r>
    </w:p>
    <w:p>
      <w:pPr>
        <w:pStyle w:val="Normal"/>
      </w:pPr>
      <w:r>
        <w:t xml:space="preserve">Н1С  (Ьес?)  агтеп1а,  ^ге^ез  е!  ^епиз  отпе  5еге. </w:t>
      </w:r>
      <w:r>
        <w:br/>
      </w:r>
      <w:r>
        <w:t xml:space="preserve">ХпДе  Сегез,  ЪотЫз,  за!,  ^и^с^и^(^  ^ег11!е  сиНи</w:t>
      </w:r>
    </w:p>
    <w:p>
      <w:pPr>
        <w:pStyle w:val="Normal"/>
      </w:pPr>
      <w:r>
        <w:t xml:space="preserve">Тегга  рап1  сипсЫз  (1е!1С108а  С1Ь13. </w:t>
      </w:r>
      <w:r>
        <w:br/>
      </w:r>
      <w:r>
        <w:t xml:space="preserve">^и^8  питегаге  ^иеа^  р1асез  тапз,  081;геа,  1иппо8,</w:t>
      </w:r>
    </w:p>
    <w:p>
      <w:pPr>
        <w:pStyle w:val="Normal"/>
      </w:pPr>
      <w:r>
        <w:t xml:space="preserve">АЬгаса8{^\  серЬа!о8,  р13С13  е!  отпе  ^епиз?</w:t>
      </w:r>
    </w:p>
    <w:p>
      <w:pPr>
        <w:pStyle w:val="Normal"/>
      </w:pPr>
      <w:r>
        <w:t xml:space="preserve">Сл^дуеп&gt;  н'Ьсколько  указан1й  на  содержан1е  комментар1евъ  р.  47 </w:t>
      </w:r>
      <w:r>
        <w:br/>
      </w:r>
      <w:r>
        <w:t xml:space="preserve">V.  —  48  г.:  о  сценгь  и  театргь;  ел.  49  г.  —  р.  120  гес1о  (къ  Уа1.  Мах. </w:t>
      </w:r>
      <w:r>
        <w:br/>
      </w:r>
      <w:r>
        <w:t xml:space="preserve">ИЬ.  V:  Миги1а1е8  61с.  Н1с  гех  М11г1(1а1ез  ^ио(1  ипо  тИИе  зио  ^и^  Ги11; </w:t>
      </w:r>
      <w:r>
        <w:br/>
      </w:r>
      <w:r>
        <w:t xml:space="preserve">8ие  ИЬег1аи8  сиз1о8  пауаИ  ри§па  ехсер1;о  1.  (М  ез!?)  сар1о  отпез  сар- </w:t>
      </w:r>
      <w:r>
        <w:br/>
      </w:r>
      <w:r>
        <w:t xml:space="preserve">Цуоз  диоз  йе  Кейхз  (КЬо(111в?)  ЬаЪи11;  С01пти1ау11,  засхиз  1.  (1^  ез1?) </w:t>
      </w:r>
      <w:r>
        <w:br/>
      </w:r>
      <w:r>
        <w:t xml:space="preserve">теИиз  езитапз  аЬ  1пу181з81т1з  1.  (1(1  ез!?)  1п1т1с18  е1  оЙ10з18  с1гсига- </w:t>
      </w:r>
      <w:r>
        <w:br/>
      </w:r>
      <w:r>
        <w:t xml:space="preserve">уешг1,  диат  Ъепе  тегНо  т1И11  8га11ага  поп  геГегге.  ОгаШисИпет  1311 </w:t>
      </w:r>
      <w:r>
        <w:br/>
      </w:r>
      <w:r>
        <w:t xml:space="preserve">гед18  1п  сази  сопзшП!  1т11а1и8  Ги!!  Ъопе  тетопе  111из1п8  Каго1и8 </w:t>
      </w:r>
      <w:r>
        <w:br/>
      </w:r>
      <w:r>
        <w:t xml:space="preserve">весипйиз  гех  81с1Ие,  ^и^  1п  геЛетрсюпе  (]от1п1  Еа^паЫ!  йе  АуеИа  ть </w:t>
      </w:r>
      <w:r>
        <w:br/>
      </w:r>
      <w:r>
        <w:t xml:space="preserve">1Ш8  81гепш  е!  81Ы  й(1еИзз1т1  ^иет  гех  Ггейепсиз  1епеЪа1;  сарНуит^</w:t>
      </w:r>
    </w:p>
    <w:p>
      <w:pPr>
        <w:pStyle w:val="Normal"/>
      </w:pPr>
      <w:r>
        <w:t xml:space="preserve">—  571  —</w:t>
      </w:r>
    </w:p>
    <w:p>
      <w:pPr>
        <w:pStyle w:val="Normal"/>
      </w:pPr>
      <w:r>
        <w:t xml:space="preserve">рпто  сар11уо8  81си1о8  дио8  ЬаЪеЪа!  еЬ  (1ети1п  У8с111ат,  Саргеаз  рпйеш </w:t>
      </w:r>
      <w:r>
        <w:br/>
      </w:r>
      <w:r>
        <w:t xml:space="preserve">1п8и1а8  8и1  ге§п1  по1аЬПе8,  1п8ирег  са81;гит  АЪЬа118  1П81§пе  1оси1е  (?) </w:t>
      </w:r>
      <w:r>
        <w:br/>
      </w:r>
      <w:r>
        <w:t xml:space="preserve">дшЬиз  асегг1те  8иит  гедпиш  ро1ега1;  сопуеп1г1,  соп1иИ1;  в!  (1ес111  ро11и8 </w:t>
      </w:r>
      <w:r>
        <w:br/>
      </w:r>
      <w:r>
        <w:t xml:space="preserve">уо1еп8  рге(11с118  диат  1ап(1  тИШз  еЬ  1ат  ййеИз  сагеге  ргае81(110.</w:t>
      </w:r>
    </w:p>
    <w:p>
      <w:pPr>
        <w:pStyle w:val="Normal"/>
      </w:pPr>
      <w:r>
        <w:t xml:space="preserve">Г.  124  гес1о:  Възсогд^ез  е1с.  Н1с  аис&lt;;ог  поп  соп1;еп1и8  (ИсИз  ш  зе- </w:t>
      </w:r>
      <w:r>
        <w:br/>
      </w:r>
      <w:r>
        <w:t xml:space="preserve">сипйа  рр.  аПодиНиг  1р808  (Зе1ес1;ап(1о  А1Ьеп1еп8е8  (Псепз  йе  (?)  А1:Ъе- </w:t>
      </w:r>
      <w:r>
        <w:br/>
      </w:r>
      <w:r>
        <w:t xml:space="preserve">В18  ^дЛ^  зи!  йхзсогйез  ^^  (1ш(1иа  л.  (1(1  ез!?)  (1т(1еп11а  ]'иг§1а  рас18 </w:t>
      </w:r>
      <w:r>
        <w:br/>
      </w:r>
      <w:r>
        <w:t xml:space="preserve">§гаес1ае  ^ас1а  зип!;  со1итпе  л.  (1(1  ез!?)  аксгИаз  е1;  ^огШи(1о.  Напс </w:t>
      </w:r>
      <w:r>
        <w:br/>
      </w:r>
      <w:r>
        <w:t xml:space="preserve">Ы81ог1ат  поп  1п1е111до  п181  ап1едиат  1п1;егропап1иг  (1е  ЛШешепзшт </w:t>
      </w:r>
      <w:r>
        <w:br/>
      </w:r>
      <w:r>
        <w:t xml:space="preserve">сгопгса.  Nат  ап1,едиат  сит  Хегзе  ге^ез  АШеп1епзшт  ЬаЪегеп!  сги- </w:t>
      </w:r>
      <w:r>
        <w:br/>
      </w:r>
      <w:r>
        <w:t xml:space="preserve">(1е1е  ЬеНит  т1:ег  зе  ЬаЪиегип!;  сш1е,  дио  сотр1е1о  е!  шпишега  ти1111и- </w:t>
      </w:r>
      <w:r>
        <w:br/>
      </w:r>
      <w:r>
        <w:t xml:space="preserve">(1те  Ьот1пшп  тогШа,  Ьотшез  тог1и1  ш  аегет  е1еуаЬап1иг  е1:  иНга </w:t>
      </w:r>
      <w:r>
        <w:br/>
      </w:r>
      <w:r>
        <w:t xml:space="preserve">ш1;ег  зе  1с1;1Ьи8  (на  поляхъ:  согриз)  со11ис1:аЪап1;,  дие  рори1из  сар1еп8 </w:t>
      </w:r>
      <w:r>
        <w:br/>
      </w:r>
      <w:r>
        <w:t xml:space="preserve">1п  саез18  розиИ  пес  дшеуегап!;  1ап(1ет  ех  отп1Ьиз  тог1;иогит  согро- </w:t>
      </w:r>
      <w:r>
        <w:br/>
      </w:r>
      <w:r>
        <w:t xml:space="preserve">пЪиз  Ыпс  1п(1е  Й181;шс118  сити1ит  Гесегип!  е!  1§пет  (1езирег  ропеп^ез </w:t>
      </w:r>
      <w:r>
        <w:br/>
      </w:r>
      <w:r>
        <w:t xml:space="preserve">1Р803  сгетауегип!,  пес  з1с  тогШогит  1гаре1;и8  дшеуегиМ,  ушто  йатте </w:t>
      </w:r>
      <w:r>
        <w:br/>
      </w:r>
      <w:r>
        <w:t xml:space="preserve">ш  аегет  зе  а(1  шу1сет  еоИИеЬап!;.  8е(1  диаШег  Ьос  зИ  ро881Ы1е  поп </w:t>
      </w:r>
      <w:r>
        <w:br/>
      </w:r>
      <w:r>
        <w:t xml:space="preserve">ез!;  ргаезепИз  орепз  уМеге,  поппиШ  1атеп  (Псеп!  Ьос  Гихззе  ех  щпв. </w:t>
      </w:r>
      <w:r>
        <w:br/>
      </w:r>
      <w:r>
        <w:t xml:space="preserve">согрогит  1пйиепс1а  па1;ига11,  дио(1  е§о  уегшз  сге(1о  (124у.),  Исе!  еПат </w:t>
      </w:r>
      <w:r>
        <w:br/>
      </w:r>
      <w:r>
        <w:t xml:space="preserve">Ьос  поп  уег1:а1иг  1п  с1иЪ1ит,  диошат  йетопит  ореге  ро1;иеп1:  еззе  Ыс- </w:t>
      </w:r>
      <w:r>
        <w:br/>
      </w:r>
      <w:r>
        <w:t xml:space="preserve">Ыт.  —  (VI  кн.)  р.  143:  ЫЪегЫез....  Шпйит.  «КоШ  ег^о  Коте  Мззе </w:t>
      </w:r>
      <w:r>
        <w:br/>
      </w:r>
      <w:r>
        <w:t xml:space="preserve">диаз(1ат  зсакз  оссиИаз  зиЪ  1егга,  дшЬиз  а  сагсеге  риЪИсо,  ди1  пипс </w:t>
      </w:r>
      <w:r>
        <w:br/>
      </w:r>
      <w:r>
        <w:t xml:space="preserve">уоса1иг  81;.-К1со1аиз  а(1  сагсегет  оссиИе  а(1  СарНоИит  уеп1еЪа1;иг,  диае </w:t>
      </w:r>
      <w:r>
        <w:br/>
      </w:r>
      <w:r>
        <w:t xml:space="preserve">(11сеЪап1иг  детоп1е  аЬ  1пуеп1;оге,  ди!  еаз  ^есН  йеп,  рег  диаз  сар11у1  а(1 </w:t>
      </w:r>
      <w:r>
        <w:br/>
      </w:r>
      <w:r>
        <w:t xml:space="preserve">1осит  зиррИсИ  е!;  сагсегез  йисеЬапШг.  8ей  дша  Ьос  (11с1ит  роз8е(; </w:t>
      </w:r>
      <w:r>
        <w:br/>
      </w:r>
      <w:r>
        <w:t xml:space="preserve">еа(1ет  гаНопе  пе§аг1  диат  ропНиг,  сит  Ьос  ш  сгопка  поп  герепа1иг. </w:t>
      </w:r>
      <w:r>
        <w:br/>
      </w:r>
      <w:r>
        <w:t xml:space="preserve">В1со  дио(1  Ьос  поп  ро8и1  ех  те,  зе(1  сит  р1игез  готапоз  ш1:егго§ау1,- </w:t>
      </w:r>
      <w:r>
        <w:br/>
      </w:r>
      <w:r>
        <w:t xml:space="preserve">Ьос  дио(1  зспрШт  ез!  аий1у1.  —  (ЫЬ.  VIII)  ^  185  г.  (Р1а1о)  1е§1  еп1т  ш </w:t>
      </w:r>
      <w:r>
        <w:br/>
      </w:r>
      <w:r>
        <w:t xml:space="preserve">дио(1ат  ИЪго  уаИе  апИдио  диет  1пуеп1  и!  диайат  есс1ез1а,  дио(1  Аг8 </w:t>
      </w:r>
      <w:r>
        <w:br/>
      </w:r>
      <w:r>
        <w:t xml:space="preserve">(Аг18Ме1ез?)  с1гса  Ьи^из  Йит1п1з  (N111)  1пипс1ас1опе8  1пз1з1:еп8,  (1ит </w:t>
      </w:r>
      <w:r>
        <w:br/>
      </w:r>
      <w:r>
        <w:t xml:space="preserve">саизаз  геЙихиз  сареге  поп  уа1еге1,  1п  адиат  зе  рго]'1с1еп8  (11x11:  Коп </w:t>
      </w:r>
      <w:r>
        <w:br/>
      </w:r>
      <w:r>
        <w:t xml:space="preserve">роззит  1е  сареге,  саркз  те;  дио(1  и1гит  811  уегит,  кс^опз  зи(11с1о </w:t>
      </w:r>
      <w:r>
        <w:br/>
      </w:r>
      <w:r>
        <w:t xml:space="preserve">геПпдиаШг.</w:t>
      </w:r>
    </w:p>
    <w:p>
      <w:pPr>
        <w:pStyle w:val="Normal"/>
      </w:pPr>
      <w:r>
        <w:t xml:space="preserve">Къ  стр.  4:4  {Франц.  король  безграмотенъ).  Сл.  СоуШе,  Ьа  с1уь </w:t>
      </w:r>
      <w:r>
        <w:br/>
      </w:r>
      <w:r>
        <w:t xml:space="preserve">НзаНоп  ^гапд.  аих  XIV  еЬ  XV  8.  —  Ощшез  (1е  1а  Еепа1ззапсе  еп </w:t>
      </w:r>
      <w:r>
        <w:br/>
      </w:r>
      <w:r>
        <w:t xml:space="preserve">Ггапсе,  въ  Ви11е11п  ЬеЬ(1ота(1а1ге  (1е8  Соигз  еЬ  СопГёгепсез,  1  ®  аппёе, </w:t>
      </w:r>
      <w:r>
        <w:br/>
      </w:r>
      <w:r>
        <w:t xml:space="preserve">24  Лапу.  1895,  №  11,  стр.  175:  Петрарка  о  Филиппгь  VI:  11  1е  А\Ь </w:t>
      </w:r>
      <w:r>
        <w:br/>
      </w:r>
      <w:r>
        <w:t xml:space="preserve">а^погап!,  та18  зон  ^и§етеп1;  ез!  зизрес!;.    Еп  гёаШё,  РЫИрре  VI  ей!;</w:t>
      </w:r>
    </w:p>
    <w:p>
      <w:pPr>
        <w:pStyle w:val="Normal"/>
      </w:pPr>
      <w:r>
        <w:t xml:space="preserve">—  572  —</w:t>
      </w:r>
    </w:p>
    <w:p>
      <w:pPr>
        <w:pStyle w:val="Normal"/>
      </w:pPr>
      <w:r>
        <w:t xml:space="preserve">1е  цой1,  Ь6гё(111а1ге  сЬег  1е8  УаЫз,  йе8  сЬоБез  йе  ГезргИ.  СЬаг1е8  йе </w:t>
      </w:r>
      <w:r>
        <w:br/>
      </w:r>
      <w:r>
        <w:t xml:space="preserve">Уа1о18,  8011  рёге,  ауа11:  ё1ё  ип  Лез  ргетхегз  а  гесеуо1г  )а  геЬяйоп  (1и </w:t>
      </w:r>
      <w:r>
        <w:br/>
      </w:r>
      <w:r>
        <w:t xml:space="preserve">тоуаде  с1е  Магсо  Ро1о.  8а  теге,  Маг§иеп1;е  с1'Апз*ои,  Ызай  Га1ге  (1е8 </w:t>
      </w:r>
      <w:r>
        <w:br/>
      </w:r>
      <w:r>
        <w:t xml:space="preserve">тапизсгИз,  ^еаппе  йе  Воигдо^пе,  за  ргет1ёге  ^етте,  рго1:ёдеа  1е8 </w:t>
      </w:r>
      <w:r>
        <w:br/>
      </w:r>
      <w:r>
        <w:t xml:space="preserve">1еигез.  Ье  Мз.  йе  ОёгагЛ  йе  Коизз111оп,  ип  гесиеЛ  йе  ГаЫез  1ш  ез1 </w:t>
      </w:r>
      <w:r>
        <w:br/>
      </w:r>
      <w:r>
        <w:t xml:space="preserve">йёс11ё.  РЫПрре  VI  1и1-тёте  асЬе1а11^  йез  Иугез,  еп1;ге  аи1гез,  сез </w:t>
      </w:r>
      <w:r>
        <w:br/>
      </w:r>
      <w:r>
        <w:t xml:space="preserve">1^аЫе8  с1Юп1с1е  тогаИзёез,  асЬе1:ёез  аих  ЬёпИегз  (1е  С1ётепсе  йе  Ноп- </w:t>
      </w:r>
      <w:r>
        <w:br/>
      </w:r>
      <w:r>
        <w:t xml:space="preserve">§пе.  И  а1те  1е8  (1ёЬа18  ога1о1ге8.  Сез!  йетап!  1ш  дие,  еп  1329,  зе </w:t>
      </w:r>
      <w:r>
        <w:br/>
      </w:r>
      <w:r>
        <w:t xml:space="preserve">11еп1;  ГаззетЫёе  йез  ргё1а18,  а  У1псеппез,  ой  Кегге  йе  Си§п1ёге8 </w:t>
      </w:r>
      <w:r>
        <w:br/>
      </w:r>
      <w:r>
        <w:t xml:space="preserve">аиадие  1ез  оШтШёз  1ап(11з  дие  Р.  Вег1гапс1,  ёуёдие  с1'Аи1ип,  1ез </w:t>
      </w:r>
      <w:r>
        <w:br/>
      </w:r>
      <w:r>
        <w:t xml:space="preserve">ёё^епй.  С'ез!  1и1  дш,  еп  1333,  ргё81(1е  ас11уетеп1;  1ез  с1ёЪа1;8  зиг  1а </w:t>
      </w:r>
      <w:r>
        <w:br/>
      </w:r>
      <w:r>
        <w:t xml:space="preserve">У181оп  ЬёаИйдие.  ^иап(1  11  з'ез!  сопуашси  йе  1а  уёп1ё  йе  сеИе  йос- </w:t>
      </w:r>
      <w:r>
        <w:br/>
      </w:r>
      <w:r>
        <w:t xml:space="preserve">1;ппе  (1ёГеп(1ие  (1еуап1:  1ш  раг  1е8  1ё§а1:з  (1е  Теап  XXII,  11  ёсп!  аи </w:t>
      </w:r>
      <w:r>
        <w:br/>
      </w:r>
      <w:r>
        <w:t xml:space="preserve">раре  роиг  Геп^а^ег  а  1а  8ои1;ешг.</w:t>
      </w:r>
    </w:p>
    <w:p>
      <w:pPr>
        <w:pStyle w:val="Normal"/>
      </w:pPr>
      <w:r>
        <w:t xml:space="preserve">Къ  стр.  53 — 4  {Къ  Роберту  и  Карлу  IV).  Сл.  РеШ  йе  ТиИеуШе, </w:t>
      </w:r>
      <w:r>
        <w:br/>
      </w:r>
      <w:r>
        <w:t xml:space="preserve">Е61е  йе  СЬаг1е8  V  (1ап8  1а  ргет1ёге  гепахззапсе,  въ  Кеупе  Лез  соигз </w:t>
      </w:r>
      <w:r>
        <w:br/>
      </w:r>
      <w:r>
        <w:t xml:space="preserve">е1  сопГёгепсез,  1896,  ^\2  25,  стр.  266—8:  «Роиг  се  дш  ез*  (1и  рог1;га11; </w:t>
      </w:r>
      <w:r>
        <w:br/>
      </w:r>
      <w:r>
        <w:t xml:space="preserve">рЬузхдие  (говорить  СЬпзИпе  йе  Рхзап),  йе  согзаде  ез^о!!;  ЬаиН  е! </w:t>
      </w:r>
      <w:r>
        <w:br/>
      </w:r>
      <w:r>
        <w:t xml:space="preserve">Ыеп  Гогтё,  (1го11  е!  1ё  раг  1е8  ёраи1е8  е!  11а1п§и  раг  1е8  йапсз»;  80п </w:t>
      </w:r>
      <w:r>
        <w:br/>
      </w:r>
      <w:r>
        <w:t xml:space="preserve">иза^е  ёЫ1  зёйшзап!;,  ((пп  реи  Ьп^ие!»;  ип  §гап(1  й-оп*  1агде,  «ауа11; </w:t>
      </w:r>
      <w:r>
        <w:br/>
      </w:r>
      <w:r>
        <w:t xml:space="preserve">зоигсПг  епагсЫея,  1ез  уеи18  Ле  Ъе11е  Гогте,  Ыеп  аз818,  сЬаз^ешз  еп </w:t>
      </w:r>
      <w:r>
        <w:br/>
      </w:r>
      <w:r>
        <w:t xml:space="preserve">сои1еиг  е1:  аггез^ез  еп  ге§агй,  Ьаи!;  поп  аззег  е!;  ЬоисЬе  поп  1гор </w:t>
      </w:r>
      <w:r>
        <w:br/>
      </w:r>
      <w:r>
        <w:t xml:space="preserve">реШе,  е!  1епие8  1ёуге8;  аззег  ЪагЪи  ез^о^  е1;  о!  ип  реи  1е8  оз  йез </w:t>
      </w:r>
      <w:r>
        <w:br/>
      </w:r>
      <w:r>
        <w:t xml:space="preserve">^ое8  Ьаи18,  1е8  роПз  пе  Ыап!  пе  по1г,  та18  1а  сЬоеге  о!  аззег  рМе». </w:t>
      </w:r>
      <w:r>
        <w:br/>
      </w:r>
      <w:r>
        <w:t xml:space="preserve">^агаа^8  оп  пе  1е  у!!  еп  со1ёге,  11  зи!;  1ои]оиг8  шаНпзег  зоп  ате,  сЬег- </w:t>
      </w:r>
      <w:r>
        <w:br/>
      </w:r>
      <w:r>
        <w:t xml:space="preserve">сИап1  (1апз  1а  8с1епсе  е!  1а  рЬПозорЫе  се  тегуеШеих  зесгек  (Зе  ргеп- </w:t>
      </w:r>
      <w:r>
        <w:br/>
      </w:r>
      <w:r>
        <w:t xml:space="preserve">ёге  ро88е8з1оп  йе  зоьтёте.  В'аШеигз  11  а1те  згпсёгетеп^  1е  8ауо1г; </w:t>
      </w:r>
      <w:r>
        <w:br/>
      </w:r>
      <w:r>
        <w:t xml:space="preserve">8еи1  И  а  сш  йи  ^оп(1  йи  соеиг,  диЧш  го1  зе  геп(1  р1и8  гоуа1  раг  Гё1:и(1е. </w:t>
      </w:r>
      <w:r>
        <w:br/>
      </w:r>
      <w:r>
        <w:t xml:space="preserve">&lt;«Тап1;  дие  8ар1епсе  зега  Ьопопёе,  И  сопИпиега  еп  ргозрегИё». —  В1еп </w:t>
      </w:r>
      <w:r>
        <w:br/>
      </w:r>
      <w:r>
        <w:t xml:space="preserve">(1е8  т1п1а1иге8  йи  1:етр8  поиз  1е  гергёзеп^еп!  (1и  гез1:е  а  Утсеппез, </w:t>
      </w:r>
      <w:r>
        <w:br/>
      </w:r>
      <w:r>
        <w:t xml:space="preserve">86  1)Готепап1;  ауес  диа1ге  (1ос1еигз  ёрпз  (1е  зсхепсе  е!  (1е  8ауо1г.  8а </w:t>
      </w:r>
      <w:r>
        <w:br/>
      </w:r>
      <w:r>
        <w:t xml:space="preserve">у1е  Ш  гё§1ёе  раг  Ьеиге,  т1пи1е  раг  гашише:  1оп8  1ез  ]оиг8  геуепа1еп1; </w:t>
      </w:r>
      <w:r>
        <w:br/>
      </w:r>
      <w:r>
        <w:t xml:space="preserve">]е8  тётез  осси1)а11оп8,  1а  рпоге,  Гё1:ис1е,  1е  зо1п  Ли  доиуегпетеп!  е1; </w:t>
      </w:r>
      <w:r>
        <w:br/>
      </w:r>
      <w:r>
        <w:t xml:space="preserve">1е8  р1а181г8  топ(1аш8....  Онъ  любилъ  чтеше,  о  томъ  говорить  Деап </w:t>
      </w:r>
      <w:r>
        <w:br/>
      </w:r>
      <w:r>
        <w:t xml:space="preserve">€огЬесЬоп  и  авторъ  8оп§е  (1и  Уег§1ег;  Из  поиз  1е  топ1;геп1:  зе  с1ёго- </w:t>
      </w:r>
      <w:r>
        <w:br/>
      </w:r>
      <w:r>
        <w:t xml:space="preserve">Ъап1  ])оиг  8е  йоппег  а  1а  1ес1иге,  е1;  1)оиг  дио1  Иге?  Коп  раз  1е8 </w:t>
      </w:r>
      <w:r>
        <w:br/>
      </w:r>
      <w:r>
        <w:t xml:space="preserve">роётев  сЬеуа1е^е8^ис8,  та18  1ез  1га11ё8  1е8  р1и8  аиз^ёгез  йез  апс1епз </w:t>
      </w:r>
      <w:r>
        <w:br/>
      </w:r>
      <w:r>
        <w:t xml:space="preserve">€^  уоНй  се  дш  ё1а11:  поиуеаи....  Скагкз  Ги^  (1опс  ип  езргИ;  ргаИдие;</w:t>
      </w:r>
    </w:p>
    <w:p>
      <w:pPr>
        <w:pStyle w:val="Normal"/>
      </w:pPr>
      <w:r>
        <w:t xml:space="preserve">—  573  —</w:t>
      </w:r>
    </w:p>
    <w:p>
      <w:pPr>
        <w:pStyle w:val="Normal"/>
      </w:pPr>
      <w:r>
        <w:t xml:space="preserve">«Ьа  8иЫ1И(;ё  (1е  80П  еп1еп(1етеп1»  дгапйК:  запз  се88е;  (1ап8  8а  }еп- </w:t>
      </w:r>
      <w:r>
        <w:br/>
      </w:r>
      <w:r>
        <w:t xml:space="preserve">пезве  11  ауа!!:  Ыеп  зи  1е  1а11п,  тахз  раг  1а  8и11:е  П  ГауаК:  пё§И§ё.  Ьез </w:t>
      </w:r>
      <w:r>
        <w:br/>
      </w:r>
      <w:r>
        <w:t xml:space="preserve">то18  (ИШсИез  ГетЬага88а1еп1;  ип  реп;  аизз!  уои1ап&lt;;  а  1ои1;  рпх  8а118- </w:t>
      </w:r>
      <w:r>
        <w:br/>
      </w:r>
      <w:r>
        <w:t xml:space="preserve">Га1ге  ип  реи  8а  сипозИё  И11ёга1ге,  11  1е8  и!  1га(1и1ге  еп  Ггапда18,  то1п8 </w:t>
      </w:r>
      <w:r>
        <w:br/>
      </w:r>
      <w:r>
        <w:t xml:space="preserve">ёрг18  (1'а111еиг8  йез  то1;8  дие  йез  сЬозез,  Уои1ап1;  ауап1;  1;ои1:  (1ёгоЬег </w:t>
      </w:r>
      <w:r>
        <w:br/>
      </w:r>
      <w:r>
        <w:t xml:space="preserve">1е  1гёзог  йез  поНопз  роззейёез  раг  1е8  апшепз  зиг  1;ои1;е8  1е8  соппа1з- </w:t>
      </w:r>
      <w:r>
        <w:br/>
      </w:r>
      <w:r>
        <w:t xml:space="preserve">запсез  Ьишашез.  Ьез  1:гайис1:1оп8  йоп!  И  ез1:  ашз!  Ш(11гес1:етеп1  Гаи- </w:t>
      </w:r>
      <w:r>
        <w:br/>
      </w:r>
      <w:r>
        <w:t xml:space="preserve">1еиг  8оп&lt;:  потЪгеизез;  1а  В1Ые  М  1;га(1и11:е  раг  Каои!  йе  Рге81е8,  е^ </w:t>
      </w:r>
      <w:r>
        <w:br/>
      </w:r>
      <w:r>
        <w:t xml:space="preserve">И  1а  ИзаН;  еп  1гапда18  й'ип  Ъои!  а  Гаи1ге,  аи  тошз  ипе  Го18  Гап.  Ьез </w:t>
      </w:r>
      <w:r>
        <w:br/>
      </w:r>
      <w:r>
        <w:t xml:space="preserve">ргоЫёшез  (1'Ап81:о1;е  ёШеп^  соппиез  (1е  1ш.  Рагт!  1е8  ЬаИпз — Ьисаш^ </w:t>
      </w:r>
      <w:r>
        <w:br/>
      </w:r>
      <w:r>
        <w:t xml:space="preserve">8а11и81;е,  С1сёгоп,  Уа1ёге  Мах1те,  ТИе-Ыуе  е^  8иг1ои1  Уё^ёсе  1и1 </w:t>
      </w:r>
      <w:r>
        <w:br/>
      </w:r>
      <w:r>
        <w:t xml:space="preserve">ёЫеп!;  ГатШегз.  Ьа  СНё  Ае  В1еи  йе  8аш1:  Аи^изИп  ауаН  1:гоиуё </w:t>
      </w:r>
      <w:r>
        <w:br/>
      </w:r>
      <w:r>
        <w:t xml:space="preserve">(1ап8  1а  регзоппе  йе  Каои1  (1е  Ргезкз  ип  1га(1ис1еиг,  е!;  1е  Ве  8о111о- </w:t>
      </w:r>
      <w:r>
        <w:br/>
      </w:r>
      <w:r>
        <w:t xml:space="preserve">дшо  п'ё1;а11:  раз  поп  р1и8  тёсоппи.  СЬайез  Упе  тёрг1за11;  рош1:  1е8 </w:t>
      </w:r>
      <w:r>
        <w:br/>
      </w:r>
      <w:r>
        <w:t xml:space="preserve">оиугадез  йез  тойегпез:  11  а1та11;  а  рагсоипг  1е  Иуге  йе  ^еап  йе  Сог- </w:t>
      </w:r>
      <w:r>
        <w:br/>
      </w:r>
      <w:r>
        <w:t xml:space="preserve">ЪесЬоп  зиг  1а  ргорг1ё1;ё  (1ез  сЬозез,  пе  сотргепап1:  раз  тошз  (1е </w:t>
      </w:r>
      <w:r>
        <w:br/>
      </w:r>
      <w:r>
        <w:t xml:space="preserve">19  Иугез,  1е8  «01о8е8  зиг  1е8  рарез»  йе  Пегге  йе  Nа^Ьоппе,  Гоиуга^е </w:t>
      </w:r>
      <w:r>
        <w:br/>
      </w:r>
      <w:r>
        <w:t xml:space="preserve">(Зе  Рё1:гагдие  зиг  1а  ((Воппе  еЬ  1а  таиуахзе  Гог1ипе»),  1е8  «ТаЫез  а1- </w:t>
      </w:r>
      <w:r>
        <w:br/>
      </w:r>
      <w:r>
        <w:t xml:space="preserve">рЬопзшез»);  1е8  1;га11ёз  (1'а§пси11:иге  ауа1еп1;  роиг  1и1  ип  1:гёз  §гап(1 </w:t>
      </w:r>
      <w:r>
        <w:br/>
      </w:r>
      <w:r>
        <w:t xml:space="preserve">ш1ёгё1....  СЬаг1ез  Гауопза  йе  сеИе  Гадоп  1е  зауохг;  та1з  епсоге  11 </w:t>
      </w:r>
      <w:r>
        <w:br/>
      </w:r>
      <w:r>
        <w:t xml:space="preserve">а1та  а  раг1;а§ег  1а  сопуегзаНоп  йез  р1и8  8ауап1;з  Ьоттез  (1е  зоп </w:t>
      </w:r>
      <w:r>
        <w:br/>
      </w:r>
      <w:r>
        <w:t xml:space="preserve">1:етр8;  11  еи&lt;;  1;ои]*оигз  1е  щоЫ  йе  1а  1ип11ёге,  11  1а  сЬегсЬа  запз  сеззе. </w:t>
      </w:r>
      <w:r>
        <w:br/>
      </w:r>
      <w:r>
        <w:t xml:space="preserve">Онъ  интересовался  богослов1емъ,  астролог1ей;  И  еи1:  ипе  8р1еп(31(1е </w:t>
      </w:r>
      <w:r>
        <w:br/>
      </w:r>
      <w:r>
        <w:t xml:space="preserve">Ъ1Ы1о1;Ьёдие  гоуа1е,  е11е  пе  сотрог1:а11  раз  тошз  йе  900  Мзз.  зирег- </w:t>
      </w:r>
      <w:r>
        <w:br/>
      </w:r>
      <w:r>
        <w:t xml:space="preserve">Ъетеп!:  гёИёз,  соп1;епап1  йез  ре1п1:иге8  а(1т1гаЫе8.</w:t>
      </w:r>
    </w:p>
    <w:p>
      <w:pPr>
        <w:pStyle w:val="Normal"/>
      </w:pPr>
      <w:r>
        <w:t xml:space="preserve">Къ  стр.  56  и  раззш  (Лччьяйоли).  Сиг21о  Ма221,  Аг§еп11  йедИ </w:t>
      </w:r>
      <w:r>
        <w:br/>
      </w:r>
      <w:r>
        <w:t xml:space="preserve">Асс1а1ио11.  81епа,  11р.  Кауа,  1895,  рег  по22е  Васс1 — Бе1  Ьипдо.  Сх </w:t>
      </w:r>
      <w:r>
        <w:br/>
      </w:r>
      <w:r>
        <w:t xml:space="preserve">Сг1огп.  з1:ог.  д..  \еИ.  На}.,  у.  ХХУ1,  76 — 7,  стр.  279:  счеты  йе11а  агдеп- </w:t>
      </w:r>
      <w:r>
        <w:br/>
      </w:r>
      <w:r>
        <w:t xml:space="preserve">1;ег1а,  ЫапсЬепа  есс.  с11  саза  Асс1ашо11,  1;о11:е  (1а11е  пит  егозе  саг1е  (11 </w:t>
      </w:r>
      <w:r>
        <w:br/>
      </w:r>
      <w:r>
        <w:t xml:space="preserve">^ие11а  кт1§Иа  сЬе  1:огпагопо  1п  ИаИа  соп  1а  со11е21опе  АзЪЪигпЬага.... </w:t>
      </w:r>
      <w:r>
        <w:br/>
      </w:r>
      <w:r>
        <w:t xml:space="preserve">Ьез  по1121е  г1§иаг(1еп11  И  дгап  8гш8са1со  ей.  1  рш  рго881т1  рагепИ  (11 </w:t>
      </w:r>
      <w:r>
        <w:br/>
      </w:r>
      <w:r>
        <w:t xml:space="preserve">1и1  ро1:гаппо  1п1еге88аге  а§11  з1;и(11оз1  (1е1  Воссашо.</w:t>
      </w:r>
    </w:p>
    <w:p>
      <w:pPr>
        <w:pStyle w:val="Normal"/>
      </w:pPr>
      <w:r>
        <w:t xml:space="preserve">Къ  стр.  67  (Гвидо  Кавальканти).  Сх  Ьа  роез1а  дюуапПе  е  1а </w:t>
      </w:r>
      <w:r>
        <w:br/>
      </w:r>
      <w:r>
        <w:t xml:space="preserve">сап20пе  (1'атоге  с11  СгиМо  СауакапИ.  81:и(11  (31  ОшИо  8а1уа(1ог1.  Кота, </w:t>
      </w:r>
      <w:r>
        <w:br/>
      </w:r>
      <w:r>
        <w:t xml:space="preserve">8ос.  е(111;г1се  Вап1;е  АИ^Ыеп,  1895;  и  отчетъ  Маг1о  Ре1ае2  въ  Кпоуа </w:t>
      </w:r>
      <w:r>
        <w:br/>
      </w:r>
      <w:r>
        <w:t xml:space="preserve">Ап1;о1о§1а,  1895,  1  АргИе;  стр.  561  сл'Ьд.:  Сальвадори  нашелъ  въ </w:t>
      </w:r>
      <w:r>
        <w:br/>
      </w:r>
      <w:r>
        <w:t xml:space="preserve">Ватик.  ркп.  3793  канцону  и  61  сонетъ:  они  составляютъ  ипа  зепе</w:t>
      </w:r>
    </w:p>
    <w:p>
      <w:pPr>
        <w:pStyle w:val="Normal"/>
      </w:pPr>
      <w:r>
        <w:t xml:space="preserve">—  574  —</w:t>
      </w:r>
    </w:p>
    <w:p>
      <w:pPr>
        <w:pStyle w:val="Normal"/>
      </w:pPr>
      <w:r>
        <w:t xml:space="preserve">соп1тиа1а,  ип  1га11:а1о  ог§ап1сатеп1е  ог(1та1;о  (1е11а  тапгега  йг  зег- </w:t>
      </w:r>
      <w:r>
        <w:br/>
      </w:r>
      <w:r>
        <w:t xml:space="preserve">^{ге,  «е  рокЬё  11  зетге  1п  атоге  ё  апсЬе  ди!  ргтс1р1о  Й1  ухг^й,  езз! </w:t>
      </w:r>
      <w:r>
        <w:br/>
      </w:r>
      <w:r>
        <w:t xml:space="preserve">80П0  апсЬе  ип  1;гаиа1о  тога1е,  ип  (1о1се  аттае81гатеп1:о  (1е11а  (1т1- </w:t>
      </w:r>
      <w:r>
        <w:br/>
      </w:r>
      <w:r>
        <w:t xml:space="preserve">^ига  сЬе  ё  аИтеп1о  (1е1  сиог  депШе,  е  1иие  1е  сове  тапсЪеуоИ  соп- </w:t>
      </w:r>
      <w:r>
        <w:br/>
      </w:r>
      <w:r>
        <w:t xml:space="preserve">'С1исе  а  регГегхопе».  Ь'аи1;оге  в'ё  пзоЫо  а  8спуег1о  рег  восИхзГаге </w:t>
      </w:r>
      <w:r>
        <w:br/>
      </w:r>
      <w:r>
        <w:t xml:space="preserve">а11а  (1отап(1а  (11  ип  ашко  а  сш  1о  тапЛа  сои  (1ие  зопеи!  с11  ргоетю </w:t>
      </w:r>
      <w:r>
        <w:br/>
      </w:r>
      <w:r>
        <w:t xml:space="preserve">е  ипо  (1'шу1о.  Н  сой.  УаИсапо  поп  Ьа  11  поте  (1е1Гаи1оге,  та  регсЬё </w:t>
      </w:r>
      <w:r>
        <w:br/>
      </w:r>
      <w:r>
        <w:t xml:space="preserve">^га  1  61  80пеШ,  11  35°:  «Мог1е  §1епШе,  г1те(11о  (1е  с11аи1у1)&gt;  пе§11 </w:t>
      </w:r>
      <w:r>
        <w:br/>
      </w:r>
      <w:r>
        <w:t xml:space="preserve">аПп  ип(11с1  со(11с1  сЬе  1о  соп^епдопо,  оИге  дие81о,  ё  аНгШиНо  а1  Са- </w:t>
      </w:r>
      <w:r>
        <w:br/>
      </w:r>
      <w:r>
        <w:t xml:space="preserve">уа1сап1;1,  е  регсЬё  дие81о  еопеНо  ё  81ге11атеп1е  соппеззо,  рег  1а  гаа- </w:t>
      </w:r>
      <w:r>
        <w:br/>
      </w:r>
      <w:r>
        <w:t xml:space="preserve">1;ег1а,  а  диеШ  сЬе  1о  ргесейопо  е  а  диеШ  сЬе  1о  8е§иопо,  И  8а1уа(1ог1 </w:t>
      </w:r>
      <w:r>
        <w:br/>
      </w:r>
      <w:r>
        <w:t xml:space="preserve">Ьа  диаз!  1а  сег^егга  сЬе  ЬлШ  дие!  зопеШ  81апо  орега  §юуап11е  (11 </w:t>
      </w:r>
      <w:r>
        <w:br/>
      </w:r>
      <w:r>
        <w:t xml:space="preserve">О.  Сауа1(1ап11.  —  Р.  564:  е881  поп  зопо  а88о1и1атеп1е  1а  е8ро812:1опе </w:t>
      </w:r>
      <w:r>
        <w:br/>
      </w:r>
      <w:r>
        <w:t xml:space="preserve">41  ипа  Хеопса,  та  1а  гарргезепЬгюпе  (11  ип  атоге  геа1е,  пе11а  диа1е </w:t>
      </w:r>
      <w:r>
        <w:br/>
      </w:r>
      <w:r>
        <w:t xml:space="preserve">0'  Ш8е§:патеп1:1  тогаИ  80по  о^егИ  диа81  соте  088егуа21оп1  ГаНе  (1а1 </w:t>
      </w:r>
      <w:r>
        <w:br/>
      </w:r>
      <w:r>
        <w:t xml:space="preserve">рое1а  1п  ипа  1п81:е  е  (1о1ого8а  езрепепга....  II  (1гатта  81  8Уо1§е  пе1 </w:t>
      </w:r>
      <w:r>
        <w:br/>
      </w:r>
      <w:r>
        <w:t xml:space="preserve">бопеШ  950 — 961,  966 — 979  рг1пс1ра1теп1е,  ее!  ё  гаррге8еп1;а1;о  (1а1 </w:t>
      </w:r>
      <w:r>
        <w:br/>
      </w:r>
      <w:r>
        <w:t xml:space="preserve">соп1га81о  Гга  1а  (1оппа  е  11  рое1:а:  регсЬё  диеИа  а  ип  (1а1:о  рип1;о  (1е1 </w:t>
      </w:r>
      <w:r>
        <w:br/>
      </w:r>
      <w:r>
        <w:t xml:space="preserve">ё1а1одо  (ПсЫага  сегИ  8Сгиро11  ге11§1о81  (на  что  поэтъ  отв'Ьчаетъ:  СЬё'  п </w:t>
      </w:r>
      <w:r>
        <w:br/>
      </w:r>
      <w:r>
        <w:t xml:space="preserve">пи11а  дш8а  1а  У081г' ат181:а1;е — Коп  сЬего  ауег,  ее  поп  сЬ'опог  у1  81а)</w:t>
      </w:r>
    </w:p>
    <w:p>
      <w:pPr>
        <w:pStyle w:val="Normal"/>
      </w:pPr>
      <w:r>
        <w:t xml:space="preserve">^(1  едИ  тап(1а  ип  аИга  (1оппа  соте  те(11а1:г1се  (11  расе Ь'орега</w:t>
      </w:r>
    </w:p>
    <w:p>
      <w:pPr>
        <w:pStyle w:val="Normal"/>
      </w:pPr>
      <w:r>
        <w:t xml:space="preserve">Ле11а  тес11а1г1се  ветЬга  сЬе  зогИззе  Гейеио  (1е81(1ега1:о,  сЬё  11  рое1а </w:t>
      </w:r>
      <w:r>
        <w:br/>
      </w:r>
      <w:r>
        <w:t xml:space="preserve">шиоуе  И  сап1о  (1е11а  §1о1а....  Ма  Ьх  уега  о  1;етрогапеа  дие81;а  г1соп- </w:t>
      </w:r>
      <w:r>
        <w:br/>
      </w:r>
      <w:r>
        <w:t xml:space="preserve">сШагюпе?  Коп  81  8а.  Ё  рего  сег1о  сЬе  г1те  (1о1ого8е  8е§иопо  И  сап1о </w:t>
      </w:r>
      <w:r>
        <w:br/>
      </w:r>
      <w:r>
        <w:t xml:space="preserve">(1е11а  §1о1а,  г1те  сЬе  Ьаппо  1а  р1й  а(1(1о1ога1а  езргеззюпе  пе1  8опе1:1;о: </w:t>
      </w:r>
      <w:r>
        <w:br/>
      </w:r>
      <w:r>
        <w:t xml:space="preserve">«Мог1е  депШ,  пте^ю  йе'  саШуЬ)....  сЬе  сопИепе  И  дегте  Й1  диеИа </w:t>
      </w:r>
      <w:r>
        <w:br/>
      </w:r>
      <w:r>
        <w:t xml:space="preserve">сЬе  8ага  ро1  1а  роезк  (1о1ого8а  (11  ОиШо.  —  Сальвадори  пытается </w:t>
      </w:r>
      <w:r>
        <w:br/>
      </w:r>
      <w:r>
        <w:t xml:space="preserve">опред'Ьлить  1а  ейисагюпе  й1о8ойса  (11  ОиШо.  Езатша....  1а  р81со1о§1а </w:t>
      </w:r>
      <w:r>
        <w:br/>
      </w:r>
      <w:r>
        <w:t xml:space="preserve">(11  Аг181о1:е1е  соп1:епи1;а  пе1  1ге  ИЬп  МГЛпгта,  ее!  езропе  соп  диаИ </w:t>
      </w:r>
      <w:r>
        <w:br/>
      </w:r>
      <w:r>
        <w:t xml:space="preserve">аНега21оп1  рго(1о11;е  (1а1  т1811с18то  а1е88апйг1по  езза  раззаззе  пе1  1:га1;- </w:t>
      </w:r>
      <w:r>
        <w:br/>
      </w:r>
      <w:r>
        <w:t xml:space="preserve">иИ  (1е1  й1о8ой  агаЫ,  1  диаИ  а11а  1ого  уоИа,  8есоп(1о  1а  1ого  па1ига, </w:t>
      </w:r>
      <w:r>
        <w:br/>
      </w:r>
      <w:r>
        <w:t xml:space="preserve">ЛоуеНето  аНегагк.  А(1  Ау1сеппа  е  а(1  аПп  агаЫ  а^шзе  А1Ьег1о </w:t>
      </w:r>
      <w:r>
        <w:br/>
      </w:r>
      <w:r>
        <w:t xml:space="preserve">Ма§по,  (1а'  си1  ИЬп,  «зсгИИ  зепга  (1иЬЫо  а  гассо^Иеге,  та  риг1йса1а </w:t>
      </w:r>
      <w:r>
        <w:br/>
      </w:r>
      <w:r>
        <w:t xml:space="preserve">€  агтоп122а1а  соп  1а  Ге(1е,  1а  зотта  с[е11а  8с1еп2а  дгесо-агаЬа »,  сге(1е </w:t>
      </w:r>
      <w:r>
        <w:br/>
      </w:r>
      <w:r>
        <w:t xml:space="preserve">И  8а1уа(1ог1  аЬЫа  (1ег1уа1;о  И  Сауа1сап11  11  т1з11с18то  агаЬо.  «Соз!  81 </w:t>
      </w:r>
      <w:r>
        <w:br/>
      </w:r>
      <w:r>
        <w:t xml:space="preserve">зр1е§ЬегеЬЬе,  а^дшп^е  И  8.,  соте  И  СауакапИ,  те§11о  сЬе  ип  ауег- </w:t>
      </w:r>
      <w:r>
        <w:br/>
      </w:r>
      <w:r>
        <w:t xml:space="preserve">го181а,  81  розза  с11ге  ип  агаЫ22ап1е  ргеауеггоЬЬ,  регсЬё  дие81а  ё  ар- </w:t>
      </w:r>
      <w:r>
        <w:br/>
      </w:r>
      <w:r>
        <w:t xml:space="preserve">рип1о  1а  по1:а  (Из^пНуа  (1е11а  (1оиг1па  Ш  А1Ьег1о)).  Что  до  теорш </w:t>
      </w:r>
      <w:r>
        <w:br/>
      </w:r>
      <w:r>
        <w:t xml:space="preserve">любви,  то  Кавальканти  продолжаетъ  биш^геШ,  его  новшество:  ««ипа</w:t>
      </w:r>
    </w:p>
    <w:p>
      <w:pPr>
        <w:pStyle w:val="Normal"/>
      </w:pPr>
      <w:r>
        <w:t xml:space="preserve">—  575  —</w:t>
      </w:r>
    </w:p>
    <w:p>
      <w:pPr>
        <w:pStyle w:val="Normal"/>
      </w:pPr>
      <w:r>
        <w:t xml:space="preserve">рш  ргес18а  (1е1;егтша2юпе  (1е1  Ы^о  (1е11а  депегагхопе  (1'атоге;  ипа </w:t>
      </w:r>
      <w:r>
        <w:br/>
      </w:r>
      <w:r>
        <w:t xml:space="preserve">р1й  ргес18а  сИзИпгхопе  (1е'  зио!  еГ!еШ:  1а  рзкоЬ^ха  йеИ'атоге  е  1а </w:t>
      </w:r>
      <w:r>
        <w:br/>
      </w:r>
      <w:r>
        <w:t xml:space="preserve">^18ю1о81а»&gt;.  Сл.Оюгп.  81ог.  й.  1еилШ.,  !'а8С.  76 — 7  (РеИедпш,  стр.195 </w:t>
      </w:r>
      <w:r>
        <w:br/>
      </w:r>
      <w:r>
        <w:t xml:space="preserve">сд-Ьд.:  не  согласенъ  съ  толкованхемъ  и  выводами  Сальвадори).</w:t>
      </w:r>
    </w:p>
    <w:p>
      <w:pPr>
        <w:pStyle w:val="Normal"/>
      </w:pPr>
      <w:r>
        <w:t xml:space="preserve">Къ  стр.  68  сл^1Д.  (Къ  эпизоду  соиг  сСатоиг  въ  Фылоколо)  Сл.  Ка8- </w:t>
      </w:r>
      <w:r>
        <w:br/>
      </w:r>
      <w:r>
        <w:t xml:space="preserve">8едпа  ЬШНодгайса  1902,  Га8с.  4 — 5 — 6,  стр.  143 — 4:  ш  ип  агМсо1о </w:t>
      </w:r>
      <w:r>
        <w:br/>
      </w:r>
      <w:r>
        <w:t xml:space="preserve">1п8ег11о  пе11а  Котап1а  XXXI  11  ргоГ.  Р.  Ка^па,  рго8е§иеп(1о  ей  ат- </w:t>
      </w:r>
      <w:r>
        <w:br/>
      </w:r>
      <w:r>
        <w:t xml:space="preserve">рИап(1о  (1е11е  псегсЬе  §1а  1ш21а1:е  1п  ипо  еспио  (1а  1ш  1п8еп1;о  пе11а </w:t>
      </w:r>
      <w:r>
        <w:br/>
      </w:r>
      <w:r>
        <w:t xml:space="preserve">ЯассоНа  (1е(Иса1а  а1  ргоГ.  В'Апсопа,  ш(1ада  соп  §еша1е  с1оиппа  1а  уапа </w:t>
      </w:r>
      <w:r>
        <w:br/>
      </w:r>
      <w:r>
        <w:t xml:space="preserve">1ог1ипа  (1е11е  диезИопг  (^''атоге,  1п1го(1о1;1;е  (1а1  Воссасс1о  пе1  IV  ИЬго </w:t>
      </w:r>
      <w:r>
        <w:br/>
      </w:r>
      <w:r>
        <w:t xml:space="preserve">(1е1  Р11осо1о:  е8аттап(1о  апсЬе  1а  Мигюпе  сЬе  а  тегго  11  ^^1а^1:^осеп^о </w:t>
      </w:r>
      <w:r>
        <w:br/>
      </w:r>
      <w:r>
        <w:t xml:space="preserve">пе  ^есе  1п  1ег2те  11  зепезе  ^асоро  (11  8ег  Мтосс1о,  1е  йие  81;атре  сЬе </w:t>
      </w:r>
      <w:r>
        <w:br/>
      </w:r>
      <w:r>
        <w:t xml:space="preserve">^е1Гер180с1ю  Ъоссассеесо  з!  Гесего  1п  18ра§па  зоио  11  1;11;о1о  (11  ЬаЬе- </w:t>
      </w:r>
      <w:r>
        <w:br/>
      </w:r>
      <w:r>
        <w:t xml:space="preserve">гшИю  йе  Атог  (перев.  В1е§о  Ьорег  (1е  Ауа1а  и  В1е§о  (1е  8а1а2аг),  1а </w:t>
      </w:r>
      <w:r>
        <w:br/>
      </w:r>
      <w:r>
        <w:t xml:space="preserve">3*  еЛхгюпе  (11  То1е(1о  с1е11е  «Тгесе  0ие81;1опе8»,  ЫЫ  пе1  1546  а  сига </w:t>
      </w:r>
      <w:r>
        <w:br/>
      </w:r>
      <w:r>
        <w:t xml:space="preserve">(И  В1а8со  (11  вауау,  е  1а  диаг^а  риге  т  8ра§по1о,  риЬЫ1са1а  р111  1:аг(11 </w:t>
      </w:r>
      <w:r>
        <w:br/>
      </w:r>
      <w:r>
        <w:t xml:space="preserve">111  КаИа  а  сига  (11  А1Гоп8о  (1е  ПИоа  ш  аррепсИсе  а11а  «^ие81^оп  (1е </w:t>
      </w:r>
      <w:r>
        <w:br/>
      </w:r>
      <w:r>
        <w:t xml:space="preserve">Атог»,  ре!  11р1  (11  СгаЪпе1  Сг1оИ1о:  шипе  с1  (1а  по1121а  (1е11а  уег81о11е </w:t>
      </w:r>
      <w:r>
        <w:br/>
      </w:r>
      <w:r>
        <w:t xml:space="preserve">й-апсезе,  изсНа  рег  1е  81:атре  пе1  1531  е  (1е11а  т§1е8е  (1е1  1567.  Ро8и </w:t>
      </w:r>
      <w:r>
        <w:br/>
      </w:r>
      <w:r>
        <w:t xml:space="preserve">1п  сЫаго  1  пезз!,  сЬе  сопд1ипдопо  1а  та1;епа  е  1а  сопй^игагюпе  агИ- </w:t>
      </w:r>
      <w:r>
        <w:br/>
      </w:r>
      <w:r>
        <w:t xml:space="preserve">81:1са  (11  диез^о  ер180(1ю  (1е1  Р11осо1о  соИа  та1:епа  е  соИа  сопй^игагшпе </w:t>
      </w:r>
      <w:r>
        <w:br/>
      </w:r>
      <w:r>
        <w:t xml:space="preserve">с1е1  Весатегоп,  (1оро  ауег  то81га1о  Гоп^те  (1е11а  дие81;юпе  й'атоге </w:t>
      </w:r>
      <w:r>
        <w:br/>
      </w:r>
      <w:r>
        <w:t xml:space="preserve">пе11а  ^огта  оссИашса  (11  1;еп20пе,  Ъеп  пои  зоио  11  поте  (11  ^ос  рагШ </w:t>
      </w:r>
      <w:r>
        <w:br/>
      </w:r>
      <w:r>
        <w:t xml:space="preserve">о  1еи  рагН,  11  Еа]*па....  езатша  ипа  рег  ипа  1и1;1:е  1е  13  дие811оп1,  а(1(11- </w:t>
      </w:r>
      <w:r>
        <w:br/>
      </w:r>
      <w:r>
        <w:t xml:space="preserve">1ап(1опе  1е  Гопи  сИгеИе  о  т(11ге11:е  шсИапе,  сеШсЬе,  ^гесЬе  о  ргоуеп- </w:t>
      </w:r>
      <w:r>
        <w:br/>
      </w:r>
      <w:r>
        <w:t xml:space="preserve">ЕаИ  —  Рег  1а  1Рогта  аг1:1811са  е§11  уе(1е  1п  диезЫ  раг1;е  (1е1  Г11осо1о</w:t>
      </w:r>
    </w:p>
    <w:p>
      <w:pPr>
        <w:pStyle w:val="Normal"/>
      </w:pPr>
      <w:r>
        <w:t xml:space="preserve">1а  прго(1и21опе  сИ  зсепе,  ГгедиепИ  пе11а  сог1;е  ап§1оша Со81,  г18-</w:t>
      </w:r>
    </w:p>
    <w:p>
      <w:pPr>
        <w:pStyle w:val="Normal"/>
      </w:pPr>
      <w:r>
        <w:t xml:space="preserve">реНо  аП'изо  (1'е1е§§еге  ш  ипа  сотШуа  11  Ее  е  1а  Ке§ша  агЬИп  (1е11а </w:t>
      </w:r>
      <w:r>
        <w:br/>
      </w:r>
      <w:r>
        <w:t xml:space="preserve">1е81;а,  риг  ассеппап(1о  (11  уо1о  а1  Ъеп  по1;о  ога21апо:  "А1;  риеп  Меп- </w:t>
      </w:r>
      <w:r>
        <w:br/>
      </w:r>
      <w:r>
        <w:t xml:space="preserve">1;е8:  -гех  еп8-  а^ипЪ)  (сш  з!  рио  а§§шпдеге  1.  II,  о(1.  VII,  у.  25: </w:t>
      </w:r>
      <w:r>
        <w:br/>
      </w:r>
      <w:r>
        <w:t xml:space="preserve">«^иетVепи8  агЬИгит  Й1се1;  ЫЬеп(1Ь)?),  соте  а  ргоЪаЬИе  т(11се  (11  со- </w:t>
      </w:r>
      <w:r>
        <w:br/>
      </w:r>
      <w:r>
        <w:t xml:space="preserve">'зШтапге  §1а  га(11са1е  пе11а  80с1е1;а  готапа,  11  Е.  8'1п(1ид1а  а  то81гаге, </w:t>
      </w:r>
      <w:r>
        <w:br/>
      </w:r>
      <w:r>
        <w:t xml:space="preserve">соте  диез1;о  81а  ип  шоНуо  1:горро  Ггедиеп1е  пе!  ^аЬИаих  е  пе11е  1;еп- </w:t>
      </w:r>
      <w:r>
        <w:br/>
      </w:r>
      <w:r>
        <w:t xml:space="preserve">20п!  оссИашсЬе  рег  (1оуегпе  сегсаге  аКгоуе  1а  Й1геиа  (1ег1уа2!опе. </w:t>
      </w:r>
      <w:r>
        <w:br/>
      </w:r>
      <w:r>
        <w:t xml:space="preserve">Напомнивъ  идеальную  связь  Р!1осо1о  съ  Декамерономъ,  авторъ  ука- </w:t>
      </w:r>
      <w:r>
        <w:br/>
      </w:r>
      <w:r>
        <w:t xml:space="preserve">залъ,  сколько  захожихъ,  ббльшей  частью  провансальскихъ  элемен- </w:t>
      </w:r>
      <w:r>
        <w:br/>
      </w:r>
      <w:r>
        <w:t xml:space="preserve">товъ,  слилось  и  объитальянилось  пеИ'орега  та§§!оге  (1е1  Сег^аМезе.— </w:t>
      </w:r>
      <w:r>
        <w:br/>
      </w:r>
      <w:r>
        <w:t xml:space="preserve">Рецензентъ  указываетъ  по  поводу  легенды  о  воскресшей  мнимо-</w:t>
      </w:r>
    </w:p>
    <w:p>
      <w:pPr>
        <w:pStyle w:val="Normal"/>
      </w:pPr>
      <w:r>
        <w:t xml:space="preserve">—  576  —</w:t>
      </w:r>
    </w:p>
    <w:p>
      <w:pPr>
        <w:pStyle w:val="Normal"/>
      </w:pPr>
      <w:r>
        <w:t xml:space="preserve">умершей,  сЬе  сНуеппе  ро!  1а  81;опа  (11  бшеуга  (1е§И  А1т1ег1,  ел.  ЫеЪ- </w:t>
      </w:r>
      <w:r>
        <w:br/>
      </w:r>
      <w:r>
        <w:t xml:space="preserve">гесЫ;,  В1е  Тосиеп  уоп  Ьи81;2аи  (Хиг  Уо1к8кип(1е,  НеИЬгопп,  1879^ </w:t>
      </w:r>
      <w:r>
        <w:br/>
      </w:r>
      <w:r>
        <w:t xml:space="preserve">р.  54).</w:t>
      </w:r>
    </w:p>
    <w:p>
      <w:pPr>
        <w:pStyle w:val="Normal"/>
      </w:pPr>
      <w:r>
        <w:t xml:space="preserve">Р.  Ка^па,  Ье  дшбИоп!  (1'атоге  11е1  Р11осо1о,  Котата,  XXXI, </w:t>
      </w:r>
      <w:r>
        <w:br/>
      </w:r>
      <w:r>
        <w:t xml:space="preserve">р.  28  сл-Ьд.;  р.  28  прим.  3  (не  упомянута  новелла  изъ  ГПосо1о, </w:t>
      </w:r>
      <w:r>
        <w:br/>
      </w:r>
      <w:r>
        <w:t xml:space="preserve">пересказанная  ^асото  (11  Сг1оу.  (11  вег  Мшосс1о,  перепечатанная  у </w:t>
      </w:r>
      <w:r>
        <w:br/>
      </w:r>
      <w:r>
        <w:t xml:space="preserve">меня  въ  приложешяхъ);  34:  эпизодъ  ^и^81^оп^:  ^огта  етЬг1опа1е </w:t>
      </w:r>
      <w:r>
        <w:br/>
      </w:r>
      <w:r>
        <w:t xml:space="preserve">(1е1  Весатегоп;  связь  съ  сопгз  (1'атоиг  (у  меня);  36 — 7:  Ои.  I </w:t>
      </w:r>
      <w:r>
        <w:br/>
      </w:r>
      <w:r>
        <w:t xml:space="preserve">(сх.  у  меня:  мотивъ  в'Ьнка;  ел.  Ка^'па  въ  ЕассоНа,  поев.  В'Апсопа''Ь, </w:t>
      </w:r>
      <w:r>
        <w:br/>
      </w:r>
      <w:r>
        <w:t xml:space="preserve">стр.  353 — 68);  стр.  38  ел'Ьд.:  Он.  III  (кого  предпочесть:  мужествен- </w:t>
      </w:r>
      <w:r>
        <w:br/>
      </w:r>
      <w:r>
        <w:t xml:space="preserve">наго,  еоиг1о18  и  т.  д.;  ел.  у  меня);  стр.  40:  ^ы.  IV  (Новелла  о </w:t>
      </w:r>
      <w:r>
        <w:br/>
      </w:r>
      <w:r>
        <w:t xml:space="preserve">ТорольФ-Ь  =  Вес.  X,  5;  отм-Ьчено  отлич1е  Дек.  отъ  ^и.:  въ  по- </w:t>
      </w:r>
      <w:r>
        <w:br/>
      </w:r>
      <w:r>
        <w:t xml:space="preserve">сл'Ьднемъ  мужъ  посылаетъ  жену,  сопзШега^а  1а  ригИа  (1е11'1п1еп- </w:t>
      </w:r>
      <w:r>
        <w:br/>
      </w:r>
      <w:r>
        <w:t xml:space="preserve">21опе,  въ  Дек.  говорится  и  о  раига  (1е1  ш§готап1е.  Сл.  у  меня  и </w:t>
      </w:r>
      <w:r>
        <w:br/>
      </w:r>
      <w:r>
        <w:t xml:space="preserve">стр.  44 — 5:  вопросъ  о  восточныхъ  параллеляхъ  къ  Боккаччьевской </w:t>
      </w:r>
      <w:r>
        <w:br/>
      </w:r>
      <w:r>
        <w:t xml:space="preserve">новелл-Ь?);  стр.  47 — 8:  Ои.  V  (кто  несчастн'Ье:  тотъ  ли,  сЫ  поп </w:t>
      </w:r>
      <w:r>
        <w:br/>
      </w:r>
      <w:r>
        <w:t xml:space="preserve">оШепе  г1сатЪ1о,  или  тотъ,  кто,  г1сатЫа1;о,  §1  1:гоуа  ауег  тоНуо  (11 </w:t>
      </w:r>
      <w:r>
        <w:br/>
      </w:r>
      <w:r>
        <w:t xml:space="preserve">§е1о81а?  Ка]'па  приводитъ  пров.  и  Франц.  параллели;  Сгевсш  видитъ </w:t>
      </w:r>
      <w:r>
        <w:br/>
      </w:r>
      <w:r>
        <w:t xml:space="preserve">въ  §е1о80  — Воссасс1о ;  интересно,  что  сама  Паттеиа,  сЬе  т  геаНа  ё </w:t>
      </w:r>
      <w:r>
        <w:br/>
      </w:r>
      <w:r>
        <w:t xml:space="preserve">Гатаи1;е  1пГе(1е1е,  объявляетъ  бол'Ье  несчастнымъ  ревнивца.  Она  въ </w:t>
      </w:r>
      <w:r>
        <w:br/>
      </w:r>
      <w:r>
        <w:t xml:space="preserve">еамомъ  д^Ьл-Ь  могла  обвинить  его  въ  напрасной  ревности,  защищая </w:t>
      </w:r>
      <w:r>
        <w:br/>
      </w:r>
      <w:r>
        <w:t xml:space="preserve">себя?). —  Стр.  48 — 50:  Ои.  7Т  (какую  д'Ьвущку  предпочесть:  ту  ли, </w:t>
      </w:r>
      <w:r>
        <w:br/>
      </w:r>
      <w:r>
        <w:t xml:space="preserve">которая  по  уговору  ц-Ьлуетъ  юношу,  котораго  хот-Ьла  этимъ  побу- </w:t>
      </w:r>
      <w:r>
        <w:br/>
      </w:r>
      <w:r>
        <w:t xml:space="preserve">дить р'Ьшиться  на  выборъ  между  ними;  или  ту,  которая,  р'Ьшив- </w:t>
      </w:r>
      <w:r>
        <w:br/>
      </w:r>
      <w:r>
        <w:t xml:space="preserve">шись,  останавливается,  застыдясь?).  Стр.  50  сл'Ьд.:  Он.  VII  (ё  ип </w:t>
      </w:r>
      <w:r>
        <w:br/>
      </w:r>
      <w:r>
        <w:t xml:space="preserve">Ъепе  о  ип  та1е  Гашоге?);  стр.  52:  Ои.  VIII  (кого  предпочесть:  жен- </w:t>
      </w:r>
      <w:r>
        <w:br/>
      </w:r>
      <w:r>
        <w:t xml:space="preserve">щину высшаго  С0СТ0ЯН1Я  или  низшаго?  Сл.  у  меня:  автобюграФиче- </w:t>
      </w:r>
      <w:r>
        <w:br/>
      </w:r>
      <w:r>
        <w:t xml:space="preserve">ск1й  моментъ);  52  сл'Ьд.:  фс.  IX  (выборъ:  ри1се11а,  таг11а1:а  о  уе(1оуа? </w:t>
      </w:r>
      <w:r>
        <w:br/>
      </w:r>
      <w:r>
        <w:t xml:space="preserve">У  Ка^па'ы  пров.  и  Франц.  параллели;  приводился  и  сонетъ  Б.  къ </w:t>
      </w:r>
      <w:r>
        <w:br/>
      </w:r>
      <w:r>
        <w:t xml:space="preserve">Рисс1:  какъ  въ  ^и.,  такъ  и  у  Рисс1  предпочтен1е  отдается  вдов-Ь; </w:t>
      </w:r>
      <w:r>
        <w:br/>
      </w:r>
      <w:r>
        <w:t xml:space="preserve">сл.  у  меня);  стр.  54  сл'Ьд.:  0^-  ^  (одна  дама  обречена  на  костеръ; </w:t>
      </w:r>
      <w:r>
        <w:br/>
      </w:r>
      <w:r>
        <w:t xml:space="preserve">судья  пор'Ьшилъ  однако  попытать  Божьяго  суда — единоборствомъ. </w:t>
      </w:r>
      <w:r>
        <w:br/>
      </w:r>
      <w:r>
        <w:t xml:space="preserve">Одинъ  изъ  поклонниковъ  дамы  выступаетъ  въ  ея  защиту,  другой </w:t>
      </w:r>
      <w:r>
        <w:br/>
      </w:r>
      <w:r>
        <w:t xml:space="preserve">яв^тяется  его  противникомъ,  но  съ  т^мъ,  чтобы  быть  поб'Ьжден- </w:t>
      </w:r>
      <w:r>
        <w:br/>
      </w:r>
      <w:r>
        <w:t xml:space="preserve">нымъ.  Оба  просятъ  у  дамы  награды;  кого  наградить?);  стр.  54: </w:t>
      </w:r>
      <w:r>
        <w:br/>
      </w:r>
      <w:r>
        <w:t xml:space="preserve">Ои,  XI  (что  лучше:  вид'Ьть  милую,  или,  не  видя,  думать  о  ней?); </w:t>
      </w:r>
      <w:r>
        <w:br/>
      </w:r>
      <w:r>
        <w:t xml:space="preserve">Ои.  XII  (юноша,  застигнутый  у  д'Ьвупши  ея  братьями,  можетъ  спа- </w:t>
      </w:r>
      <w:r>
        <w:br/>
      </w:r>
      <w:r>
        <w:t xml:space="preserve">стись подъ  услов1емъ:  годъ  прожить  съ  д'Ьвушкой  и  годъ  со  ста- </w:t>
      </w:r>
      <w:r>
        <w:br/>
      </w:r>
      <w:r>
        <w:t xml:space="preserve">рухой; отъ  него  зависитъ  выборъ,   съ  к-Ьмъ  прежде?);    57  сл'Ьд.:</w:t>
      </w:r>
    </w:p>
    <w:p>
      <w:pPr>
        <w:pStyle w:val="Normal"/>
      </w:pPr>
      <w:r>
        <w:t xml:space="preserve">—  577  —</w:t>
      </w:r>
    </w:p>
    <w:p>
      <w:pPr>
        <w:pStyle w:val="Normal"/>
      </w:pPr>
      <w:r>
        <w:t xml:space="preserve">(^г1.  XIII  {==  Вес.  X,  4:  новелла  о  теввег  СгепШе  и  обмиравшей </w:t>
      </w:r>
      <w:r>
        <w:br/>
      </w:r>
      <w:r>
        <w:t xml:space="preserve">красавиц^^.  Казна  сравнивает!,  разсказъ  съ  Уе1а1арапсаушда1,1.  Сл. </w:t>
      </w:r>
      <w:r>
        <w:br/>
      </w:r>
      <w:r>
        <w:t xml:space="preserve">1М0И  сказан1я  о  Соломон'Ь:  о  трехъ  юношах:.,  совм'Ьстно  оживляю- </w:t>
      </w:r>
      <w:r>
        <w:br/>
      </w:r>
      <w:r>
        <w:t xml:space="preserve">щихъ  д-Ьвупжу;  стр.  61:  параллельный  разсказъ  Декамерона  ближе  къ </w:t>
      </w:r>
      <w:r>
        <w:br/>
      </w:r>
      <w:r>
        <w:t xml:space="preserve">восточному  оригиналу,  хотя  и  бол-Ье  позднхй.  Нев'Ьроятно!  Стр.  66: </w:t>
      </w:r>
      <w:r>
        <w:br/>
      </w:r>
      <w:r>
        <w:t xml:space="preserve">ближе  къ  такому  восточному  мотиву  легенда  о  Сг1пеуга  йедИ  А1ш1ег1; </w:t>
      </w:r>
      <w:r>
        <w:br/>
      </w:r>
      <w:r>
        <w:t xml:space="preserve">67:  темы  Б.  и  легенды  —  изъ  одного  источника,  проникшаго  во </w:t>
      </w:r>
      <w:r>
        <w:br/>
      </w:r>
      <w:r>
        <w:t xml:space="preserve">Флоренцхю  въ  XIV  в.). —  Стр.  69:  Айатп  с1е  1а  На11е  умеръ  въ  Неа- </w:t>
      </w:r>
      <w:r>
        <w:br/>
      </w:r>
      <w:r>
        <w:t xml:space="preserve">пол'Ь  м.  1285 — 8  гг.,  былъ  въ  Неапол-Ь  съ  1283.  —  Источники </w:t>
      </w:r>
      <w:r>
        <w:br/>
      </w:r>
      <w:r>
        <w:t xml:space="preserve">«вопросовъ»  и  устное  предан1е  салоновъ,  стр.  69  сл'Ьд.:  Б.  къ  Ф1ам- </w:t>
      </w:r>
      <w:r>
        <w:br/>
      </w:r>
      <w:r>
        <w:t xml:space="preserve">метгЬ,  1пс1ш22ап(1о1е  11  Р11о81га1;о,  озеха  ип  орега  зспиа ...  а  КароН^ </w:t>
      </w:r>
      <w:r>
        <w:br/>
      </w:r>
      <w:r>
        <w:t xml:space="preserve">^иаI1(^о  11  Р11осо1о  ега  §1а  81а1:о  Шгаргезо  е  поп  апсога  ега  81а1о </w:t>
      </w:r>
      <w:r>
        <w:br/>
      </w:r>
      <w:r>
        <w:t xml:space="preserve">соп{1о11:о  а  сотр1шеп1о:  «МоНе  йа1е  §1а,  поЫИ881та  с1оппа,  аууеппе </w:t>
      </w:r>
      <w:r>
        <w:br/>
      </w:r>
      <w:r>
        <w:t xml:space="preserve">сЬе  10,  11  диа1е  диаз!  йаИа  Ш1а  риеп21а  1п81по  а  дие81;о  1;етро  пе' </w:t>
      </w:r>
      <w:r>
        <w:br/>
      </w:r>
      <w:r>
        <w:t xml:space="preserve">8егу1§1  й'Атоге  зопо  81;а1;о,  гИгоуапДот!  пе11а  зиа  сог1е  *га  И  деп- </w:t>
      </w:r>
      <w:r>
        <w:br/>
      </w:r>
      <w:r>
        <w:t xml:space="preserve">ИИ  иот1п1  е  1е  уа^Ьс  йоппе  т  диеПа  соп  ше  рагшеп^е  (11шогап11, </w:t>
      </w:r>
      <w:r>
        <w:br/>
      </w:r>
      <w:r>
        <w:t xml:space="preserve">11(111  шиоуеге  е  сИ8ри1аге  диезЫ  дшзИопе,  с1оё:  Ппо  §юуапе  Гегуеп- </w:t>
      </w:r>
      <w:r>
        <w:br/>
      </w:r>
      <w:r>
        <w:t xml:space="preserve">1етеп1е  аша  гша  йоппа,  йа11а  диа1е  шипа  аИга  соза  §11  ё  сопсейи^а </w:t>
      </w:r>
      <w:r>
        <w:br/>
      </w:r>
      <w:r>
        <w:t xml:space="preserve">йа11а  ^гйша  зе .  поп  И  ро1:еге  акипа  уоИа  уейегк,  о  1а1  уоИа  (11  1е1 </w:t>
      </w:r>
      <w:r>
        <w:br/>
      </w:r>
      <w:r>
        <w:t xml:space="preserve">га§1опаге,  о  зесо  з^еззо  (11  1е1  с1о1сетеп1е  репваге.  ^иаГ  ё  (1ипд11е  с11 </w:t>
      </w:r>
      <w:r>
        <w:br/>
      </w:r>
      <w:r>
        <w:t xml:space="preserve">диез^е  1ге  созе  (11  р1й  (Шеио»?  Е  зе^иИа,  паггапйо,  сот'  ед11,  «рш </w:t>
      </w:r>
      <w:r>
        <w:br/>
      </w:r>
      <w:r>
        <w:t xml:space="preserve">уоИе  те8со1апс1о81  1га'  ^ие8^1опа^о^^ »,  ауеззе  8081:епи1о  1е  га§1оп1  йе! </w:t>
      </w:r>
      <w:r>
        <w:br/>
      </w:r>
      <w:r>
        <w:t xml:space="preserve">реухзаге:  сЬе  ё  аррип1о  1а  раг^е  ГаКа  ргеуа1еге  —  И  1п  соп1га81о  со1 </w:t>
      </w:r>
      <w:r>
        <w:br/>
      </w:r>
      <w:r>
        <w:t xml:space="preserve">уе(1еге  8о11ап1о  —  апсЬе  пе1  Шосо1о,  (1оуе  поп  тапса  Гагдотеп1о </w:t>
      </w:r>
      <w:r>
        <w:br/>
      </w:r>
      <w:r>
        <w:t xml:space="preserve">сИе  11  В.  (1е1  Ргоешю  (11се  (11  ауег  ас1(1оио  «1га  §11  а11г1»  {ШозЬг.:.... </w:t>
      </w:r>
      <w:r>
        <w:br/>
      </w:r>
      <w:r>
        <w:t xml:space="preserve">« поп  еззеге  р1сс1о1а  раг1е  с1е11а  Ьеа111и(11пе  (1е11'  а1пап1е,  ро1еге  8есопс1о </w:t>
      </w:r>
      <w:r>
        <w:br/>
      </w:r>
      <w:r>
        <w:t xml:space="preserve">И  (Изю  (11  со1и1  сЬе  репза  (Изрогге  (1е11а  саиза  аша1а,  е  1е1  геп(1еге </w:t>
      </w:r>
      <w:r>
        <w:br/>
      </w:r>
      <w:r>
        <w:t xml:space="preserve">зесоп(1о  диеИо  Ьеп1уо1а  е  г18роп(1еп1е»;  Шос:.  «АПога  §11  ё  1ес11;о  зепга </w:t>
      </w:r>
      <w:r>
        <w:br/>
      </w:r>
      <w:r>
        <w:t xml:space="preserve">а1с1ша  раига  аЬЪгасс1аг1а.  АПога  ш1гаЫ1ешеп1е  8есопс1о  И  зио  (Паю </w:t>
      </w:r>
      <w:r>
        <w:br/>
      </w:r>
      <w:r>
        <w:t xml:space="preserve">^е81е§§1а  соп  езза.  АПога  ай  о§п1  зио  р1асеге  1а  Непе».  Сл.  Сгезсш!, </w:t>
      </w:r>
      <w:r>
        <w:br/>
      </w:r>
      <w:r>
        <w:t xml:space="preserve">Соп1г1Ьи1о,  р.  186).  70:  сцена,  описанная  въ  Ргоешю  къ  Г11о81г.,  — </w:t>
      </w:r>
      <w:r>
        <w:br/>
      </w:r>
      <w:r>
        <w:t xml:space="preserve">у1епе  а  гИгагге  соз^ишапге  геаИ  (1еПа  КароИ  соп1етрогапеа  —  и </w:t>
      </w:r>
      <w:r>
        <w:br/>
      </w:r>
      <w:r>
        <w:t xml:space="preserve">соотв-ЬтствугордШ  франц.  обычащ  72  с.1'Ьд.  {Л'ге^  (^'атоиг  ^ас^ие8'а </w:t>
      </w:r>
      <w:r>
        <w:br/>
      </w:r>
      <w:r>
        <w:t xml:space="preserve">(1е  Ба181еих;  Вез  Ыгз  СЫуаЫегз  еЬ  с1е1  сЬапзе).  78:  Г11оео1о  —  какъ </w:t>
      </w:r>
      <w:r>
        <w:br/>
      </w:r>
      <w:r>
        <w:t xml:space="preserve">з1ий1о  къ  Декамерону;  на  полупути  —  Ате1о  (обш,1я  имена  съ  Дек.: </w:t>
      </w:r>
      <w:r>
        <w:br/>
      </w:r>
      <w:r>
        <w:t xml:space="preserve">ЕшИш,  Рапй1о,  В1опео);  79:  Весашегоп  —  еуо1и21опе  (1е11'  ер180(1ю </w:t>
      </w:r>
      <w:r>
        <w:br/>
      </w:r>
      <w:r>
        <w:t xml:space="preserve">с1еПе  0и1811оп1  (1'ашоге  пе1  Шос,  связанъ  съ  Франщей  не  одн^Ьми </w:t>
      </w:r>
      <w:r>
        <w:br/>
      </w:r>
      <w:r>
        <w:t xml:space="preserve">новеллами,  и  не  только  съ  сЬверной,  но  и  съ  южной  (80—1:  Веса- </w:t>
      </w:r>
      <w:r>
        <w:br/>
      </w:r>
      <w:r>
        <w:t xml:space="preserve">шегои  шо(1е11а1о  зорга  Нехашегоп,  Ехашегоп)  (все  то  же  у  меня).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—  578  —</w:t>
      </w:r>
    </w:p>
    <w:p>
      <w:pPr>
        <w:pStyle w:val="Normal"/>
      </w:pPr>
      <w:r>
        <w:t xml:space="preserve">Къ  стр.  74  (Оага).  Сл.  Ееп1ег,  Сга1а  с11  СтЬегагДо  йа  Сатшо  (Гап- </w:t>
      </w:r>
      <w:r>
        <w:br/>
      </w:r>
      <w:r>
        <w:t xml:space="preserve">М1а  (1.  Вотеп1са,  1904,  №  4).  Въ  Риг§.,  XVI,  136—140,  Магсо </w:t>
      </w:r>
      <w:r>
        <w:br/>
      </w:r>
      <w:r>
        <w:t xml:space="preserve">ЬотЪагйо  «1атеп1а  1а  йе§епега21опе  (11  диеИа  1аг§а  гисса  йеПа  8ире- </w:t>
      </w:r>
      <w:r>
        <w:br/>
      </w:r>
      <w:r>
        <w:t xml:space="preserve">поге  ПаИа,  сЬе  ГгапсезсашеМе »  сЫатауав!  ЬотЪаг(11а  е  (11се  сЬе  1ге </w:t>
      </w:r>
      <w:r>
        <w:br/>
      </w:r>
      <w:r>
        <w:t xml:space="preserve">8о11  уессЫ  апсог  у1уопо  "1п  сш  гатро^па  ГапИса  е1а  1а  пиоуа»,  Сог- </w:t>
      </w:r>
      <w:r>
        <w:br/>
      </w:r>
      <w:r>
        <w:t xml:space="preserve">гайо  Ла  Ра1а220,  11  Ьиоп  (тЫгагйо  е  6и1(1о  (1а  Са81;е11о.  Приз«авъ </w:t>
      </w:r>
      <w:r>
        <w:br/>
      </w:r>
      <w:r>
        <w:t xml:space="preserve">осугальныхъ,  Данте  представляется,  будто  не  знаетъ,  что  такое  11 </w:t>
      </w:r>
      <w:r>
        <w:br/>
      </w:r>
      <w:r>
        <w:t xml:space="preserve">Ыюп  Сг}1егаг(1о:  Марко  удивленъ:  «&lt;Раг  сЬе  (1е1  Ъиоп  ОЬегаг(1о  пиИа </w:t>
      </w:r>
      <w:r>
        <w:br/>
      </w:r>
      <w:r>
        <w:t xml:space="preserve">8еп1а,  Рег  аНго  8оргаппоте  1о  но1  сопо8СО,  8е  по1  1:о§11е881  йа  зиа </w:t>
      </w:r>
      <w:r>
        <w:br/>
      </w:r>
      <w:r>
        <w:t xml:space="preserve">ЦдИа  Оага».  Боро  диеа!'  ассеппо  1гопса  И  (118С0Г80  Ьги8сатеи1е:  "В1о </w:t>
      </w:r>
      <w:r>
        <w:br/>
      </w:r>
      <w:r>
        <w:t xml:space="preserve">81а  соп  Уо1,  сЬё  рш  поп  ус^по  У08С0».  Комментаторы  толкуютъ  это </w:t>
      </w:r>
      <w:r>
        <w:br/>
      </w:r>
      <w:r>
        <w:t xml:space="preserve">такъ,  что  Магсо  (1оро  ауег  соз!  езаКа^о  И  уессЫо  ОЬегагйо  (1а  Са- </w:t>
      </w:r>
      <w:r>
        <w:br/>
      </w:r>
      <w:r>
        <w:t xml:space="preserve">тшо, аЪЫа  уо1и1о  рип^еге  1а  с1едепега1а  /ьдЫа  о  1а  Ы81атеп1е  сеТеЪге </w:t>
      </w:r>
      <w:r>
        <w:br/>
      </w:r>
      <w:r>
        <w:t xml:space="preserve">рег  1а  иЪеНа  (Лег  зиог  созктг.  Это  предетавлен1е  о  распущенности </w:t>
      </w:r>
      <w:r>
        <w:br/>
      </w:r>
      <w:r>
        <w:t xml:space="preserve">Гайи  стало  общимъ  м'Ьстомъ  (Еа]па,  6а1а  (1а  Сатшо,  АгсЬ.  81ог.  П., </w:t>
      </w:r>
      <w:r>
        <w:br/>
      </w:r>
      <w:r>
        <w:t xml:space="preserve">8ег.  5*,  у.  IX,  1892,  р.  286;  Ве1  Ьип^о,  Вап1:е  пе'  1:етр1  (11  Вап1:е, </w:t>
      </w:r>
      <w:r>
        <w:br/>
      </w:r>
      <w:r>
        <w:t xml:space="preserve">Во1оёпа,  1888,  р.  322—3;  ТоупЬее,  Вап1е  ВшИопагу,  ОхГогД,  1898, </w:t>
      </w:r>
      <w:r>
        <w:br/>
      </w:r>
      <w:r>
        <w:t xml:space="preserve">р.  113,  255;  2шдагеШ,  Вап1е,  р.  635).  Кешег  указываетъ,  какъ  сложи- </w:t>
      </w:r>
      <w:r>
        <w:br/>
      </w:r>
      <w:r>
        <w:t xml:space="preserve">лась эта  легенда  о  распутной  Гай-Ь.  Апошто  йогепНпо  и  Ггапсезсо </w:t>
      </w:r>
      <w:r>
        <w:br/>
      </w:r>
      <w:r>
        <w:t xml:space="preserve">с1а  Ви11  ничего  о  ней  не  знаютъ,  наоборотъ,  говорятъ  о  Гай'Ь  се1еЪге </w:t>
      </w:r>
      <w:r>
        <w:br/>
      </w:r>
      <w:r>
        <w:t xml:space="preserve">рег  ЪеПегга  е  у1г1й;  И  Ве11а  Ьапа  апИсЫззппо,  сор1а1;о  (1а1Г0111то,  8а, </w:t>
      </w:r>
      <w:r>
        <w:br/>
      </w:r>
      <w:r>
        <w:t xml:space="preserve">сЪ'еИа  "Ги  (1оппа  (11  1а1о  ге§§1теп1о  пеИе  сШеНазюпг  атогове,  сЬ'ега </w:t>
      </w:r>
      <w:r>
        <w:br/>
      </w:r>
      <w:r>
        <w:t xml:space="preserve">по1ог1о  И  8ио  поте  рег  1ииа  НаИа».  Гга8е  е^и1уоса,  сЬе  та1е  а(1(11- </w:t>
      </w:r>
      <w:r>
        <w:br/>
      </w:r>
      <w:r>
        <w:t xml:space="preserve">пИига  поп  сИсе,  та  а1  та1е  Га  реп8аге.  Е  Вепуепи1о  ш  ЫИ  поп  8о1о </w:t>
      </w:r>
      <w:r>
        <w:br/>
      </w:r>
      <w:r>
        <w:t xml:space="preserve">реп8а,  та  (Псе  та11881то,  регсЬё  8сЬег2апйо  8и1  поте  (1е11а  §еп11к1оппа </w:t>
      </w:r>
      <w:r>
        <w:br/>
      </w:r>
      <w:r>
        <w:t xml:space="preserve">1а  йе81§па  соте  «пшиег  уеге  §а1а  е1;  уапа,  е1  и1  Ьгеу^Ш  (11сит,  Таг- </w:t>
      </w:r>
      <w:r>
        <w:br/>
      </w:r>
      <w:r>
        <w:t xml:space="preserve">Ь1811  а  Ма  атогоза»,  сЬе  а  К122аг(1о  1га1е1  8ио  ргосигауа  1е  дапге </w:t>
      </w:r>
      <w:r>
        <w:br/>
      </w:r>
      <w:r>
        <w:t xml:space="preserve">аШпсЬё  е§11  1е  соп(1исе88е  «д'иуепез  ргосо8  атогозоз»;  е  то^е  1трге8е </w:t>
      </w:r>
      <w:r>
        <w:br/>
      </w:r>
      <w:r>
        <w:t xml:space="preserve">8С0пС1атеп1е  гкИсоЬзе  («тиИа  ]'осо8а)))  Г1то1е8е  ро1:геЪЪе  а§§шп§еге </w:t>
      </w:r>
      <w:r>
        <w:br/>
      </w:r>
      <w:r>
        <w:t xml:space="preserve">(11  1е1,  та  пе  1асе  рег  ри(1огс.  —  Показан1е  КатЪаИ1  стоитъ  оди- </w:t>
      </w:r>
      <w:r>
        <w:br/>
      </w:r>
      <w:r>
        <w:t xml:space="preserve">ночно: изъ  двухъ  сл'Ьдовавшихъ  ему  комментаторовъ,  81:еГапо  ТаИсе </w:t>
      </w:r>
      <w:r>
        <w:br/>
      </w:r>
      <w:r>
        <w:t xml:space="preserve">повторяетъ  суждеше  Ви11,  а  01оуапп1  йа  8еггауа11е,  сЬе  риг  1а  1о(1а </w:t>
      </w:r>
      <w:r>
        <w:br/>
      </w:r>
      <w:r>
        <w:t xml:space="preserve">азяа!,  с1  8а  с11ге  (11  е88а  сЬе  «йсхуН  Ьепе  1оди1  гу1Ьт1се  ш  уо1даг1» </w:t>
      </w:r>
      <w:r>
        <w:br/>
      </w:r>
      <w:r>
        <w:t xml:space="preserve">(что  отм'Ьтилъ  Т1гаЬо8сЫ).  КатЬаИ!  склоненъ  къ  злословш,  раз- </w:t>
      </w:r>
      <w:r>
        <w:br/>
      </w:r>
      <w:r>
        <w:t xml:space="preserve">вилъ  двусмысленное  выражен1е  Ьапа'ы  и,  м.  б.,  см-Ьшалъ  нашу  Сга1а'ю </w:t>
      </w:r>
      <w:r>
        <w:br/>
      </w:r>
      <w:r>
        <w:t xml:space="preserve">съ  другой,  соименницей,  и8с11а  (1а1  Сатшез!  е  Гог8е  Ьа81агйа,  у188и1а </w:t>
      </w:r>
      <w:r>
        <w:br/>
      </w:r>
      <w:r>
        <w:t xml:space="preserve">рпша  (1о11а  й§Иио1а  (11  ОЬегагйо,  сЬе  геа1теп1е  81  й1ейе  а  так  уНа </w:t>
      </w:r>
      <w:r>
        <w:br/>
      </w:r>
      <w:r>
        <w:t xml:space="preserve">йпсЬё  поп  сЬЬо  11  Ьиопо  81ошасо  (11  8ро8аг1а  ип  и8ига1о  Ке§го  (11  Ра- </w:t>
      </w:r>
      <w:r>
        <w:br/>
      </w:r>
      <w:r>
        <w:t xml:space="preserve">ёоуа,  соте  с!  аИеаЫ  И  сгоп181а  Сг1оуапп1  с1а  Косе.  —  Магсо  ЬотЬахйо,</w:t>
      </w:r>
    </w:p>
    <w:p>
      <w:pPr>
        <w:pStyle w:val="Normal"/>
      </w:pPr>
      <w:r>
        <w:t xml:space="preserve">—  579  —</w:t>
      </w:r>
    </w:p>
    <w:p>
      <w:pPr>
        <w:pStyle w:val="Normal"/>
      </w:pPr>
      <w:r>
        <w:t xml:space="preserve">иото  Й1  сог1е,  говорить  о  старыхъ  временахъ,  когда  царила  сиг1а- </w:t>
      </w:r>
      <w:r>
        <w:br/>
      </w:r>
      <w:r>
        <w:t xml:space="preserve">И&lt;;а8:  въ  этомъ  смысл'Ь  сл-Ьдуетъ  понимать  и  эпитетъ  ОЬегаг(1о, </w:t>
      </w:r>
      <w:r>
        <w:br/>
      </w:r>
      <w:r>
        <w:t xml:space="preserve">Ъиопо;  въ  этомъ  смысл-Ь  Данте,  Сопу1у1о,  IV,  зоветъ  его  поЬШ»; </w:t>
      </w:r>
      <w:r>
        <w:br/>
      </w:r>
      <w:r>
        <w:t xml:space="preserve">Вепуепи1о  КатЪаМ!:  Ыс  Ли!  у1г  1о1и8  Ьсп1§1Ш8,  Ьшпапие,  сипаИз, </w:t>
      </w:r>
      <w:r>
        <w:br/>
      </w:r>
      <w:r>
        <w:t xml:space="preserve">ПЬегаИв  е!  аш1си8  Ьопогига,  1(1ео  са^опоша^Исе  (11с1и8  е81  Ъопин.  — </w:t>
      </w:r>
      <w:r>
        <w:br/>
      </w:r>
      <w:r>
        <w:t xml:space="preserve">Оага  —  зоргаппоте  въ  смысл'Ь  Ие1о,  ^епШе,  поЪПтеп^е  дхосопйо, </w:t>
      </w:r>
      <w:r>
        <w:br/>
      </w:r>
      <w:r>
        <w:t xml:space="preserve">м.  б.,  не  безь  вл1ян1я  прованс.  §ау;  о  тревизскихъ  дамахъ  писалъ </w:t>
      </w:r>
      <w:r>
        <w:br/>
      </w:r>
      <w:r>
        <w:t xml:space="preserve">61и11агв:  Ое  1е  йопие  (31  Тгеу18о:  «^ие8^е  зон  саюаДегезске;  Ветрге </w:t>
      </w:r>
      <w:r>
        <w:br/>
      </w:r>
      <w:r>
        <w:t xml:space="preserve">сои  аИедго  V^80,  Тпие  ^иап^е  гепШейсЬе:  Во  Ъе1  Ьа1И  е  (1е11е  ^генсЬе </w:t>
      </w:r>
      <w:r>
        <w:br/>
      </w:r>
      <w:r>
        <w:t xml:space="preserve">Наппо  Ьеп  (1е  ваусг  Гаге,  Е  ро!  зон  Ъеп  8о1о2агс  Соп  о^пии  дспШ </w:t>
      </w:r>
      <w:r>
        <w:br/>
      </w:r>
      <w:r>
        <w:t xml:space="preserve">Ъагопс»).  Со81  П01188П110  ё  ш  Ша  сЬе  8е^а1атеп1е  пе!  &amp;.  XIII  Ги </w:t>
      </w:r>
      <w:r>
        <w:br/>
      </w:r>
      <w:r>
        <w:t xml:space="preserve">Тгеу180  псеНо  (11  ЬеПа  с  1'ге8са  сиИига,  1еа1;го  с11  Ге81е  агаогозе,  (11 </w:t>
      </w:r>
      <w:r>
        <w:br/>
      </w:r>
      <w:r>
        <w:t xml:space="preserve">д1о81ге,  (11  1;огпе1.  Сл.  у  хроникера  КокпсИпо  описан1е  праздника  (1е1 </w:t>
      </w:r>
      <w:r>
        <w:br/>
      </w:r>
      <w:r>
        <w:t xml:space="preserve">са81е11о  сГатоге;  сл.  ОШатоиДо,  III,  2;  прованс.  поэз1я  рядомъ  съ </w:t>
      </w:r>
      <w:r>
        <w:br/>
      </w:r>
      <w:r>
        <w:t xml:space="preserve">отголосками  Французскаго  эпоса  и  отголосками  захожаго  рыцарскаго </w:t>
      </w:r>
      <w:r>
        <w:br/>
      </w:r>
      <w:r>
        <w:t xml:space="preserve">быта.  —  Сл.  Р1сои1,  Оа1а  (1а  Сатшо,  Оюгп.  Оап1е8со,  XII,  6;  Со1еШ, </w:t>
      </w:r>
      <w:r>
        <w:br/>
      </w:r>
      <w:r>
        <w:t xml:space="preserve">Ь'аг1;е  (11  Бап^е  е  пе1  те(11о  еуо.  Сга1а  е  Кхггагйо  (1а  Сатшо,  Тгеу180, </w:t>
      </w:r>
      <w:r>
        <w:br/>
      </w:r>
      <w:r>
        <w:t xml:space="preserve">1904.    Сл.  аюгп.  81ог.  с1.  1еиег.  П.,  ХЫУ,  485—6.</w:t>
      </w:r>
    </w:p>
    <w:p>
      <w:pPr>
        <w:pStyle w:val="Normal"/>
      </w:pPr>
      <w:r>
        <w:t xml:space="preserve">Киоуа  Ап1:о1од1а,  1904,  16  Ма^дю,  стр.  358  слфд.,  отчетъ </w:t>
      </w:r>
      <w:r>
        <w:br/>
      </w:r>
      <w:r>
        <w:t xml:space="preserve">о  Ап§е1о  МагсЬезап,  Оа1а  (1а  Сатшо  пе1  (1оситеп1;1  Тгеу18ап1  1п </w:t>
      </w:r>
      <w:r>
        <w:br/>
      </w:r>
      <w:r>
        <w:t xml:space="preserve">Бап1е  е  пе!  Соттеп1;а1ог1  (1е11а  В1у.  Сот.  (Тгеу180,  1904).  ^асоро </w:t>
      </w:r>
      <w:r>
        <w:br/>
      </w:r>
      <w:r>
        <w:t xml:space="preserve">(1е11а  Ьапа  (1323—8)  о  ней:  «бат  Ги  й^Инок  с11  те88ег  СЬегагйо </w:t>
      </w:r>
      <w:r>
        <w:br/>
      </w:r>
      <w:r>
        <w:t xml:space="preserve">рге(1еио,  е  ]Ри  йоппа  й1  1а1е  гед|5ипеп1о  с1гса  1е  (1е1еиа21от  атогозе, </w:t>
      </w:r>
      <w:r>
        <w:br/>
      </w:r>
      <w:r>
        <w:t xml:space="preserve">сЬ'ега  по1ог1о  11  8ио  поте  рег  1ииа  ИаИа  и.  То  же  повторяетъ  ОШшо, </w:t>
      </w:r>
      <w:r>
        <w:br/>
      </w:r>
      <w:r>
        <w:t xml:space="preserve">но  у  Апопшю  йогепИпо:  «Ги  ипа  ЪеИа  §1оу1пе  е  С081ита1а,  81т1- </w:t>
      </w:r>
      <w:r>
        <w:br/>
      </w:r>
      <w:r>
        <w:t xml:space="preserve">д11ап1е  а!  ра(1ге  диа81  1п  о§п1  С08а,  е!  (11  1е1  %^  (1е1  со81;шш  8ио1  81  га- </w:t>
      </w:r>
      <w:r>
        <w:br/>
      </w:r>
      <w:r>
        <w:t xml:space="preserve">§юпауа  поп  8о1атеп1;е  ш  Тгеу1§1,  та  рег  ШНа  1а  Магса  1геу1^1апа)); </w:t>
      </w:r>
      <w:r>
        <w:br/>
      </w:r>
      <w:r>
        <w:t xml:space="preserve">то  же  Ггапс.  (1а  ВиМ,  второй  половины  XIV  в.:  «е  Ги  81  ЬопезШ  е </w:t>
      </w:r>
      <w:r>
        <w:br/>
      </w:r>
      <w:r>
        <w:t xml:space="preserve">у1ги108а,  сЬе  рег  Ш^а  НаИа  ега  1а  Гата  (1е11а  ЬеИегга  е!  1юпе81а  зиа». </w:t>
      </w:r>
      <w:r>
        <w:br/>
      </w:r>
      <w:r>
        <w:t xml:space="preserve">Иначе  Вепу.  (1а  1то1а:  Ыа  еппп  ега!  Гато81881та  ш  1;о1:а  ЕотЬаг(11а, </w:t>
      </w:r>
      <w:r>
        <w:br/>
      </w:r>
      <w:r>
        <w:t xml:space="preserve">На  д110(1  иЪщие  (11сеЬа1иг  (1е  еа:  МнИег  диШет  усге  §а1а  е!  уапа:  ^^ </w:t>
      </w:r>
      <w:r>
        <w:br/>
      </w:r>
      <w:r>
        <w:t xml:space="preserve">\\1  ЪгеуНег  (11сат,  Тагу181па  1о1;а  атогоза;  ^иае  (11сеЬа1  (1от1по  К1- </w:t>
      </w:r>
      <w:r>
        <w:br/>
      </w:r>
      <w:r>
        <w:t xml:space="preserve">гагйо  Гга1:г1  зио:  Ргосига  1ап1:ит  т1Ы  з'иуепез  ргосоз  е!;  едо  ргосигаЬо </w:t>
      </w:r>
      <w:r>
        <w:br/>
      </w:r>
      <w:r>
        <w:t xml:space="preserve">11Ы  рие11а8  Гогто8а8.  МиНа  ]*осо8а  8с1еп8  ргае^егео  (1е  Гоетша  181а, </w:t>
      </w:r>
      <w:r>
        <w:br/>
      </w:r>
      <w:r>
        <w:t xml:space="preserve">диае  (11сеге  ри(1ог  ргоЫЬе!».  —  Странно  было  бы  со  стороны  Данте </w:t>
      </w:r>
      <w:r>
        <w:br/>
      </w:r>
      <w:r>
        <w:t xml:space="preserve">похвалить  Герардо,  назвавъ  его  отцомъ  такой  дочери.  МагсЬезап </w:t>
      </w:r>
      <w:r>
        <w:br/>
      </w:r>
      <w:r>
        <w:t xml:space="preserve">объясняетъ  отзывъ  Данте  иначе,  устраняя  —  легенду  Вепуепи1:о: </w:t>
      </w:r>
      <w:r>
        <w:br/>
      </w:r>
      <w:r>
        <w:t xml:space="preserve">онъ  уоПе  Й1ге  пе11п  г18ро81а  (11  Магсо  ЬотЪагйо:  «1о  поп  сопо8Со  11 </w:t>
      </w:r>
      <w:r>
        <w:br/>
      </w:r>
      <w:r>
        <w:t xml:space="preserve">Ьиоп  Сг11егаг(1о  рег  лкго  саза^о,  11  диак  1о  1)088а  опогаге,  сЬс  рег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—  580  —</w:t>
      </w:r>
    </w:p>
    <w:p>
      <w:pPr>
        <w:pStyle w:val="Normal"/>
      </w:pPr>
      <w:r>
        <w:t xml:space="preserve">^^^е11о  йеПа  й^Иа  Оаха».  Е  с1о  аррип1о  рег  еуНаге,  пеПа  со111гарро- </w:t>
      </w:r>
      <w:r>
        <w:br/>
      </w:r>
      <w:r>
        <w:t xml:space="preserve">вшопе  сЬ'е^И  Гасеуа  ^га  §11  апИсЫ  совШш!  е  1  гесепИ,  (11  потшаге </w:t>
      </w:r>
      <w:r>
        <w:br/>
      </w:r>
      <w:r>
        <w:t xml:space="preserve">К122аг(1о,  й§Ио  йедепеге  (11  аЬегаг(1о,  Гаи1оге  Ш  Согзо  ВопаИ . . . .  С1 </w:t>
      </w:r>
      <w:r>
        <w:br/>
      </w:r>
      <w:r>
        <w:t xml:space="preserve">80П0  апсога  дие1  1ге  уессЫ,  а1се  Магсо,  е(1  ё  1етро  сЬе  тио1апо,  рег- </w:t>
      </w:r>
      <w:r>
        <w:br/>
      </w:r>
      <w:r>
        <w:t xml:space="preserve">сЬё  1  1ог  8иссе880г1  вопо  Ьеп  (11уег81.</w:t>
      </w:r>
    </w:p>
    <w:p>
      <w:pPr>
        <w:pStyle w:val="Normal"/>
      </w:pPr>
      <w:r>
        <w:t xml:space="preserve">См.  отчетъ  А.  М1с111еИ,  Ваза.  ЫЫ1о§г.,  XII  (1904),  ^авс.  4—5—6, </w:t>
      </w:r>
      <w:r>
        <w:br/>
      </w:r>
      <w:r>
        <w:t xml:space="preserve">р.  116—18.</w:t>
      </w:r>
    </w:p>
    <w:p>
      <w:pPr>
        <w:pStyle w:val="Normal"/>
      </w:pPr>
      <w:r>
        <w:t xml:space="preserve">Къ  стр.  83  сл'Ьд.  {Вартамъ)  Его  ученикъ  Кидон1й.  Ст.  1опо, </w:t>
      </w:r>
      <w:r>
        <w:br/>
      </w:r>
      <w:r>
        <w:t xml:space="preserve">Ь'ер181о1аг1о  (11  Беше1г1о  С1(1опс  (изъ  В1иа1  НаПап!  й1  то1о§1а  с1а881са, </w:t>
      </w:r>
      <w:r>
        <w:br/>
      </w:r>
      <w:r>
        <w:t xml:space="preserve">IV,  257—86),</w:t>
      </w:r>
    </w:p>
    <w:p>
      <w:pPr>
        <w:pStyle w:val="Normal"/>
      </w:pPr>
      <w:r>
        <w:t xml:space="preserve">Къ  стр.  94  стЬд.  Сл.  ВладимхрскШ,  Св.  Григор1й  Палама,  епи- </w:t>
      </w:r>
      <w:r>
        <w:br/>
      </w:r>
      <w:r>
        <w:t xml:space="preserve">скопъ  Солунск1й.  Русск.  Паломникъ,  1895,  №  8,  стр.  117—120;  Епи- </w:t>
      </w:r>
      <w:r>
        <w:br/>
      </w:r>
      <w:r>
        <w:t xml:space="preserve">скопъ  Арсен1й,  Святаго  Григор1я  Паламы,  митрополита  Солунскаго, </w:t>
      </w:r>
      <w:r>
        <w:br/>
      </w:r>
      <w:r>
        <w:t xml:space="preserve">три  творен1Я,  досел-Ь  не  бывш1я  изданными:  а)  послан1е  къ  мона- </w:t>
      </w:r>
      <w:r>
        <w:br/>
      </w:r>
      <w:r>
        <w:t xml:space="preserve">хамъ  1оанну  и  веодору;  в)  БесЬда  на  Евангел1е  отъ  Луки  въ  пятую </w:t>
      </w:r>
      <w:r>
        <w:br/>
      </w:r>
      <w:r>
        <w:t xml:space="preserve">нед'Ьлю,  на  слова  Луки  16,  19;  в)  БесЬда  на  Евангел1е  отъ  Луки  въ </w:t>
      </w:r>
      <w:r>
        <w:br/>
      </w:r>
      <w:r>
        <w:t xml:space="preserve">шестую  нед'Ьлю  на  слова  Лук.  8,  27.  Новгородъ,  1895.</w:t>
      </w:r>
    </w:p>
    <w:p>
      <w:pPr>
        <w:pStyle w:val="Normal"/>
      </w:pPr>
      <w:r>
        <w:t xml:space="preserve">Къ  стр.  97 — 8  {Гриюра  и  ею  кружокъ).  Сл.  Тгеи,  Бег  РЬНозорИ </w:t>
      </w:r>
      <w:r>
        <w:br/>
      </w:r>
      <w:r>
        <w:t xml:space="preserve">^08ерЬ,  (Вуг.  28.,  VIII  В.,  стр.  1  сл'Ьд.):  пр1ятель  веодора  Метохита  и </w:t>
      </w:r>
      <w:r>
        <w:br/>
      </w:r>
      <w:r>
        <w:t xml:space="preserve">Григоры;'  ого  зат'Ья  аИе  2^е1§е  с1ег  Хоуьщ  л^Ыдвувсд,  (1е8  Шеоге1;1- </w:t>
      </w:r>
      <w:r>
        <w:br/>
      </w:r>
      <w:r>
        <w:t xml:space="preserve">зсЬеп  \У18зеп8,  Л1е  тап  ЫзЬег  пиг  ш  уег8сЫе(1епеп  ВисЬегп  гегз^геи! </w:t>
      </w:r>
      <w:r>
        <w:br/>
      </w:r>
      <w:r>
        <w:t xml:space="preserve">Гап(1е,  ш  е1пет  ВисЬе  гизаттепгиз^еНеп,  еше  2и8аттепЬапдеп(1е </w:t>
      </w:r>
      <w:r>
        <w:br/>
      </w:r>
      <w:r>
        <w:t xml:space="preserve">епсук1орай18сЬе  иеЬегзкЫ  (1.  1Ьеоге118с11еп  \У188еп8сЬаЛеп  ги  §еЪеп </w:t>
      </w:r>
      <w:r>
        <w:br/>
      </w:r>
      <w:r>
        <w:t xml:space="preserve">(стр.  45);  письма  къ  нему  Григоры  стр.  55  слЬд.  Сл.  56  слЬд.:  б  де  /^юь </w:t>
      </w:r>
      <w:r>
        <w:br/>
      </w:r>
      <w:r>
        <w:t xml:space="preserve">лооуоуоу  ту  оу  рьвуакоиоьо,  удад)еср  вр  тф  ладбгп  увуврг)То,  лдуод </w:t>
      </w:r>
      <w:r>
        <w:br/>
      </w:r>
      <w:r>
        <w:t xml:space="preserve">йк  ло?Лоу  тсад^  У1^о.д  асрЫвго,  сод  лагп)  тос  ву(русод  яа1  (Ьд  аос  ув </w:t>
      </w:r>
      <w:r>
        <w:br/>
      </w:r>
      <w:r>
        <w:t xml:space="preserve">йхдуу  тад  ^АдютотвХоуд  д1в^в?.'д'д)г  ^фХоуд  ка1  оаоь  тсог  паХаь  тур </w:t>
      </w:r>
      <w:r>
        <w:br/>
      </w:r>
      <w:r>
        <w:t xml:space="preserve">ву,в1Р0У  дшаасродаьр  ааащьар  ё^оьХвубсо  тс  аутдд  увграютвдор  ёд </w:t>
      </w:r>
      <w:r>
        <w:br/>
      </w:r>
      <w:r>
        <w:t xml:space="preserve">'лоерор  йидвс^аодас  осрвХод.  ка1  ё/^ьахадша  /ивр  то  туд  §ухвсдуавсод  що- </w:t>
      </w:r>
      <w:r>
        <w:br/>
      </w:r>
      <w:r>
        <w:t xml:space="preserve">}1уЫд,  ^(.ш'тдьоа  д  ^ощ  уттор  кас  тор  уоорор  ашор,  ди  таХХа  каёа- </w:t>
      </w:r>
      <w:r>
        <w:br/>
      </w:r>
      <w:r>
        <w:t xml:space="preserve">лвд  гг^д  ркиод  дщюд  оьртада^ад  у^йр  урвуквр  о/^осод  ха1  ос  ду^лоаса </w:t>
      </w:r>
      <w:r>
        <w:br/>
      </w:r>
      <w:r>
        <w:t xml:space="preserve">ТОР  (Пор  шрвХубасвр  йр  осусортвд  тв  шс  д)д'вуу6^врос.  тодто  ёкворо, </w:t>
      </w:r>
      <w:r>
        <w:br/>
      </w:r>
      <w:r>
        <w:t xml:space="preserve">о  /ивуа  ов^ротутод  ёд)6дшр  тсор  лаХао  оосрсор  увро/аврсор,  у  (лргцлу </w:t>
      </w:r>
      <w:r>
        <w:br/>
      </w:r>
      <w:r>
        <w:t xml:space="preserve">лдоовсХусруш  лХудоТ  тор  аКЬра.  та  тв  уад  аХХа  као  ду  ка1  тф  вр </w:t>
      </w:r>
      <w:r>
        <w:br/>
      </w:r>
      <w:r>
        <w:t xml:space="preserve">таХд  ПХатсоРод  лоХствтсд  2сокдатв1  дтХвуо^гврсо  Г?мг)гсдР1  лвдЬ  Т(Ър </w:t>
      </w:r>
      <w:r>
        <w:br/>
      </w:r>
      <w:r>
        <w:t xml:space="preserve">ад/птоуг  161(1.  тв  ха1  бщюак},  тсйд  лбХвос  увро/аврсор  арддсор,  Ъа  лддд </w:t>
      </w:r>
      <w:r>
        <w:br/>
      </w:r>
      <w:r>
        <w:t xml:space="preserve">пдуётула  (Штоуг  п-лдс^^у  1д  Т(шд11^вд  вху  тур  ваьтоь  лоХср  оЫс^вср, </w:t>
      </w:r>
      <w:r>
        <w:br/>
      </w:r>
      <w:r>
        <w:t xml:space="preserve">Лгглоудуос  ^лёр  ШХро1  шй    МХтгвд  ши   Хад(Ърда1;  тоу  {лвуаХоу</w:t>
      </w:r>
    </w:p>
    <w:p>
      <w:pPr>
        <w:pStyle w:val="Normal"/>
      </w:pPr>
      <w:r>
        <w:t xml:space="preserve">—  581  —</w:t>
      </w:r>
    </w:p>
    <w:p>
      <w:pPr>
        <w:pStyle w:val="Normal"/>
      </w:pPr>
      <w:r>
        <w:t xml:space="preserve">Т()6г1)1д  ёкоИ))]ааг  а^кн  ?.6уог,  пп  ^лаопатсид  к(й  'Л0»1га{(пд  ха1 </w:t>
      </w:r>
      <w:r>
        <w:br/>
      </w:r>
      <w:r>
        <w:t xml:space="preserve">^1хе1о1д  хош[)  ха1  хат'агдоп  кубетеШг  вдо^а!^,  ха1  ^(Ъртвд  о1д </w:t>
      </w:r>
      <w:r>
        <w:br/>
      </w:r>
      <w:r>
        <w:t xml:space="preserve">втгдаттог',  кш  /сетаХХп^агтед  оТд  V8Vо/.^о§вV}'^кеааV•  ''О/иг^дод  д%  г) </w:t>
      </w:r>
      <w:r>
        <w:br/>
      </w:r>
      <w:r>
        <w:t xml:space="preserve">рьвуьот'Г]  уХсотта  тсор  Ч^ХХщчдаи',  л^аг)»  тобоотор  год  ^щдвVдд  ёшр- </w:t>
      </w:r>
      <w:r>
        <w:br/>
      </w:r>
      <w:r>
        <w:t xml:space="preserve">дшвьов  Хоуоу  увуваО^аг  'лкщодход  вквк'осд,  соагв  ха1  аувррюд  6 </w:t>
      </w:r>
      <w:r>
        <w:br/>
      </w:r>
      <w:r>
        <w:t xml:space="preserve">увруадад  г/уд  ёаУ1иаатг)д  йквшсог'  в^со^д'вНас  лоХвоод.  ка1  то  аьиоу, </w:t>
      </w:r>
      <w:r>
        <w:br/>
      </w:r>
      <w:r>
        <w:t xml:space="preserve">ои  /нугв  лгоЯбд  /т}тв  дщюд  /И7}тв  раупш  111)%^  т/жвсдсоика  атдато- </w:t>
      </w:r>
      <w:r>
        <w:br/>
      </w:r>
      <w:r>
        <w:t xml:space="preserve">жвда  1иг]д8г  щд  вхви'оу  уХсотщд  жХвоу  алсогагто,  )]  оба  твтпуод </w:t>
      </w:r>
      <w:r>
        <w:br/>
      </w:r>
      <w:r>
        <w:t xml:space="preserve">абогтод  ыда  Шдоьд  а/ааХХодвгаг  всоХа  уад  пуа  тошдг  (раоь  ха1 </w:t>
      </w:r>
      <w:r>
        <w:br/>
      </w:r>
      <w:r>
        <w:t xml:space="preserve">![1У§(одг]  д1в^1вуа1  рьвта  уХсотт7]д  пVдд  квкаХХ1ВЩ/ивУ1]д,  оудвг  бв </w:t>
      </w:r>
      <w:r>
        <w:br/>
      </w:r>
      <w:r>
        <w:t xml:space="preserve">оТог  в1д  вжюггцхщ  ода  ходг]у1аг,  ог5^'  а)У  увувоьд  ^Зоаквс  ка1  срШасд, </w:t>
      </w:r>
      <w:r>
        <w:br/>
      </w:r>
      <w:r>
        <w:t xml:space="preserve">оу'д''  боа  тоХд  оьдагшд  бьувХтаь  бдд^госд.  —  таута  (Згу  та  Т7]Р  а^д^- </w:t>
      </w:r>
      <w:r>
        <w:br/>
      </w:r>
      <w:r>
        <w:t xml:space="preserve">да)трг}р  втпвьксад  ау^огта  угшаср  ха1  вд  у^ухг^д  вЫвХу  [ЛУвХоЬд </w:t>
      </w:r>
      <w:r>
        <w:br/>
      </w:r>
      <w:r>
        <w:t xml:space="preserve">б^а^а^VОVVа^  6  1ивгто1  /^ьвуютод  оутод  вр  Хдуосд  щсод,  6  аод)дд  ка1 </w:t>
      </w:r>
      <w:r>
        <w:br/>
      </w:r>
      <w:r>
        <w:t xml:space="preserve">(лвуад  д)Г]/и1  ХоуоШщд,  то  лаб7]д  щутагвсор  аосршд,  баг)  тв  акдс- </w:t>
      </w:r>
      <w:r>
        <w:br/>
      </w:r>
      <w:r>
        <w:t xml:space="preserve">^ыд  йдвуга  та  оудагш,  паь  оаг)  дьвьаь  та  вшувт  ка1  'Ьзтоув^а  ка1 </w:t>
      </w:r>
      <w:r>
        <w:br/>
      </w:r>
      <w:r>
        <w:t xml:space="preserve">тсвд'ьувьа,  бвсаад  [лг}  тад)а)  оуу'латахсоау  тг)У  /цугцт^г»,  оТог  ка1  Ибо- </w:t>
      </w:r>
      <w:r>
        <w:br/>
      </w:r>
      <w:r>
        <w:t xml:space="preserve">хдатг)д  вкв^Vод  аг&gt;  вл;вл;6гФв1,  в1  1^гг)  срвьбоХ  тоу  б^бабкаХоу  ПХа- </w:t>
      </w:r>
      <w:r>
        <w:br/>
      </w:r>
      <w:r>
        <w:t xml:space="preserve">тсоувд  ка1  ЗвV0^)С0VТвд  &amp;бл;вд  вл'  дх^цлатод  тг)д  бсрту  аЬтсор  аг&gt;а- </w:t>
      </w:r>
      <w:r>
        <w:br/>
      </w:r>
      <w:r>
        <w:t xml:space="preserve">Рфабсщвуоь  уХ(оттг)д  ^лвуау  таХд  тсЬр  влсу1уро1ивг'СОг  ав1  ладалв/а- </w:t>
      </w:r>
      <w:r>
        <w:br/>
      </w:r>
      <w:r>
        <w:t xml:space="preserve">лоубср  акоаХд,  г&gt;адксдб1  рсвр  асрщв  бьуыутад  б1а1хвХХв1У  ка1  аг^а- </w:t>
      </w:r>
      <w:r>
        <w:br/>
      </w:r>
      <w:r>
        <w:t xml:space="preserve">хвХбд'аг  ашод  б^ыблвд  т^д  ^ЕXXаVоб^щд  лаукоб/июд  бсадад  кшХср </w:t>
      </w:r>
      <w:r>
        <w:br/>
      </w:r>
      <w:r>
        <w:t xml:space="preserve">тоуд  осрд^аХ^лоуд  тщ  "(рухщ  ка1  лвдьбколг/бад  тг)р  г'л:'  оудагдг  паь </w:t>
      </w:r>
      <w:r>
        <w:br/>
      </w:r>
      <w:r>
        <w:t xml:space="preserve">лаута  хат''  1х^од  влсбда/исог  та  в^  аШгод  лдау/иата  хаь  бсвдвугг)- </w:t>
      </w:r>
      <w:r>
        <w:br/>
      </w:r>
      <w:r>
        <w:t xml:space="preserve">б(щвгод  тоуд  вг  алабь  бг)(Л10Уду1,хоуд  Хоуоуд  ха1  Щг]таха)д  лауд^^ </w:t>
      </w:r>
      <w:r>
        <w:br/>
      </w:r>
      <w:r>
        <w:t xml:space="preserve">Оба  (р'дода  ха1  увувбьд  [-^обхвс  хае  ^угсв1д,  т1га  бш  Хоусо  тоу  ^1оу </w:t>
      </w:r>
      <w:r>
        <w:br/>
      </w:r>
      <w:r>
        <w:t xml:space="preserve">г)ГУбв  хаь  тьуа  /лг/,  то  рьвг  ладсрхщбд  влвсбу  ладвддщ  ладщв, </w:t>
      </w:r>
      <w:r>
        <w:br/>
      </w:r>
      <w:r>
        <w:t xml:space="preserve">тг1д  бв  11вХХог)бщ  вбвб^аь  лддд  ?^6уоуд  7]Хшад  хаь  ^лаХа  лХвьбтг)г </w:t>
      </w:r>
      <w:r>
        <w:br/>
      </w:r>
      <w:r>
        <w:t xml:space="preserve">врвбвь^ато  Т7]Р  лдоуоьар,  (Ьд  /лг]  лХг]1Л1лвХвХ  тьуь  вть  ха1  7)1ладтг]/лву'Г] </w:t>
      </w:r>
      <w:r>
        <w:br/>
      </w:r>
      <w:r>
        <w:t xml:space="preserve">Хдфрто  тг}  д)ода'  хаь  гш  рьвг  тоЬд  %ат'  оудауоу  бдо/лоьд  тсоу  аб- </w:t>
      </w:r>
      <w:r>
        <w:br/>
      </w:r>
      <w:r>
        <w:t xml:space="preserve">твдсоу,  уш  бв  тоуд  г)лд  увгвбьг  хаь  срд'одау  ?Ауоьд  ад'Хог'  ттуд </w:t>
      </w:r>
      <w:r>
        <w:br/>
      </w:r>
      <w:r>
        <w:t xml:space="preserve">аутоу  бьароьад  хаь  уХсЬттщ  лвлоьцхтд  хдатьбта  бьабасрвХ  хаь  гЬ'уЯа </w:t>
      </w:r>
      <w:r>
        <w:br/>
      </w:r>
      <w:r>
        <w:t xml:space="preserve">ть'дч^бь  хаь  оьог  тдод)7]У  тыа  алогоу  алабь.  —  буо  лддд  вртвХвхвьаг </w:t>
      </w:r>
      <w:r>
        <w:br/>
      </w:r>
      <w:r>
        <w:t xml:space="preserve">Т(1  лдау/латвьа  вубвХ-  то  тв  т/уд  Хоуьх7)д  лдау/латвьад  'АдьбтотвХоуд </w:t>
      </w:r>
      <w:r>
        <w:br/>
      </w:r>
      <w:r>
        <w:t xml:space="preserve">ха1  б  1лвта  Т7]у  тыу  (рубьхсог  б'цХабг}  тууха^вь  в^втабы'  а  бу  ладв- </w:t>
      </w:r>
      <w:r>
        <w:br/>
      </w:r>
      <w:r>
        <w:t xml:space="preserve">бда/лву  оутод,  ош  о1б'  олотвдоу  вьт'  вльтг^бвд  хаь  аХХсо  тер  (рьХо- </w:t>
      </w:r>
      <w:r>
        <w:br/>
      </w:r>
      <w:r>
        <w:t xml:space="preserve">ть/льад  вгбвь^ьр  хаь  толог  ХЯ^^Щ?,  ёдуа(^1с1д  хатаХь/Алагсог',  вьтв </w:t>
      </w:r>
      <w:r>
        <w:br/>
      </w:r>
      <w:r>
        <w:t xml:space="preserve">хаь  т(Ьу  авь  аХХот^  аХХсод  вльдвоутсог  дхХг^дсоу  алабуоХт^баутсау. </w:t>
      </w:r>
      <w:r>
        <w:br/>
      </w:r>
      <w:r>
        <w:t xml:space="preserve">хаь  у  ад  ха1  ав1  бхоХабтьход  тьд  (Ьу  о  аущ  тобадта  хаь  тоьаьт'</w:t>
      </w:r>
    </w:p>
    <w:p>
      <w:pPr>
        <w:pStyle w:val="Normal"/>
      </w:pPr>
      <w:r>
        <w:t xml:space="preserve">—  582  —</w:t>
      </w:r>
    </w:p>
    <w:p>
      <w:pPr>
        <w:pStyle w:val="Normal"/>
      </w:pPr>
      <w:r>
        <w:t xml:space="preserve">Щ^иоооувс,  длим  хш  оба  ха1  ?.8уо)г  хси  уошрсор  дшгеХеХ  тд^' </w:t>
      </w:r>
      <w:r>
        <w:br/>
      </w:r>
      <w:r>
        <w:t xml:space="preserve">жарга  аШуа,  хаЬ  одтсо  д'аЬ^ш  пр  г)Г'  шу  бе  тоооутосд  ка1  тооошо </w:t>
      </w:r>
      <w:r>
        <w:br/>
      </w:r>
      <w:r>
        <w:t xml:space="preserve">д)/,8у/ла1Р0Уб1  ёоду^01д  лвд1арт1ог)1^.8год  ка1  'Ьлщ  д'ад/иа  хьд^'цбь  то </w:t>
      </w:r>
      <w:r>
        <w:br/>
      </w:r>
      <w:r>
        <w:t xml:space="preserve">Ъаь^га. —  (реде  тоьрьу  'ла1  оЬ  то  оор  ектеХсоу  л;до1иг]д^8д,  /иг)  ка1  аьтдд </w:t>
      </w:r>
      <w:r>
        <w:br/>
      </w:r>
      <w:r>
        <w:t xml:space="preserve">лададощщд  та  81дщ18Уа  каёал8о  и  ё^дХхсоу  /лг)д^  8р  яадёдум </w:t>
      </w:r>
      <w:r>
        <w:br/>
      </w:r>
      <w:r>
        <w:t xml:space="preserve">^д-  6т1  }1Г)  ттвдЬ  лквюуод  тг}д  алоьдг1д  та  Т8  аХХа  као,  1Уа  ог)11д)(ОУа </w:t>
      </w:r>
      <w:r>
        <w:br/>
      </w:r>
      <w:r>
        <w:t xml:space="preserve">щд  тоу  бод)ОУ  Птоке/наюу  д81^1]д,  боа  шь  'ЛдютотйХес  дсеьХг^лтаь, </w:t>
      </w:r>
      <w:r>
        <w:br/>
      </w:r>
      <w:r>
        <w:t xml:space="preserve">ледс  гсор  лкагсо,и8гсор  од)асд&amp;р,  о  [лЬ  уад  оьа^ад  пт  ад^о-д  ашгг)- </w:t>
      </w:r>
      <w:r>
        <w:br/>
      </w:r>
      <w:r>
        <w:t xml:space="preserve">тоуд  хае  ад)а1дад  дш^есбе  лХвьотад  о  НгА01иахоу  /и^хдс  'лаХ  ёд  л8ут8 </w:t>
      </w:r>
      <w:r>
        <w:br/>
      </w:r>
      <w:r>
        <w:t xml:space="preserve">ха1  л8РТ1]коута  ауасрйдсоу  аVта^  ка1  тад  1Л8У  (редоуоад,  тад  б'аув- </w:t>
      </w:r>
      <w:r>
        <w:br/>
      </w:r>
      <w:r>
        <w:t xml:space="preserve">/лттоуаад  каХвХ,  лада  те  КалХ1ллоу  яа1  Еудо^оу  тад  тошутад  ыд </w:t>
      </w:r>
      <w:r>
        <w:br/>
      </w:r>
      <w:r>
        <w:t xml:space="preserve">д)ао1  (рсоуад  ёкде^арьеуод.  аотдоёеа/иоуед  д'7]атг)Р  оутоь  лдЬ  т] </w:t>
      </w:r>
      <w:r>
        <w:br/>
      </w:r>
      <w:r>
        <w:t xml:space="preserve">'АдютотёХт^у  уеуёод^аь  ак^аоагтед-  о  дё  уе  аод)дд  ПтоХе^аХод </w:t>
      </w:r>
      <w:r>
        <w:br/>
      </w:r>
      <w:r>
        <w:t xml:space="preserve">лоХХф  уе  7]ТТ0Уд  г}^Ху  тад  тошутад  ладабсдсобе  осрасдад,  д7]Хор  дё </w:t>
      </w:r>
      <w:r>
        <w:br/>
      </w:r>
      <w:r>
        <w:t xml:space="preserve">дг]лоу  тоХд  алаос  лартсод,  (Ьд  лауу  тоь  аосраХг!  та  е1дг]11ёуа  тауддо, </w:t>
      </w:r>
      <w:r>
        <w:br/>
      </w:r>
      <w:r>
        <w:t xml:space="preserve">еЫдд  б'ау  1иг)д'  ёкеХгоуд  X^]деXV  оод)1ад  оуто)  ^леуаХт^д  лдощогтад </w:t>
      </w:r>
      <w:r>
        <w:br/>
      </w:r>
      <w:r>
        <w:t xml:space="preserve">арддад,  оуте  тоу  ]!^1К01лауоу,  оуте  тоуд  ё^  &amp;р  ёкеХуод  тад  тоьаутад </w:t>
      </w:r>
      <w:r>
        <w:br/>
      </w:r>
      <w:r>
        <w:t xml:space="preserve">ладеьХг^щь  (роуад.  деХ  дё  1леуаХо(рУОУд  тф  лдау/наи  дшуотд,  %уа </w:t>
      </w:r>
      <w:r>
        <w:br/>
      </w:r>
      <w:r>
        <w:t xml:space="preserve">^у^лсрсоуа  та  докоугта  /иг)  ^у^д)0)га  алощуг).</w:t>
      </w:r>
    </w:p>
    <w:p>
      <w:pPr>
        <w:pStyle w:val="Normal"/>
      </w:pPr>
      <w:r>
        <w:t xml:space="preserve">Къ  Григоргь.  Сл.  Ап1.  Е181ег  и.  Ъий.  КийегтасЬег,  Лпа1ес1а  (хгаеса, </w:t>
      </w:r>
      <w:r>
        <w:br/>
      </w:r>
      <w:r>
        <w:t xml:space="preserve">Вопо,  1898:  Эльстеръ  говорить  объ  обновлен1и  астрономическихъ </w:t>
      </w:r>
      <w:r>
        <w:br/>
      </w:r>
      <w:r>
        <w:t xml:space="preserve">штуд1Й  въ  Вилантхи  XIV  в.  и  даетъ  указан1я  на  новыя  рки.  григо- </w:t>
      </w:r>
      <w:r>
        <w:br/>
      </w:r>
      <w:r>
        <w:t xml:space="preserve">ровскаго  д1алога  ШогепИоз;  Гаг18о1,  Сап1;аси2ёпе  Ьотте  (1'ё1а1  е1: </w:t>
      </w:r>
      <w:r>
        <w:br/>
      </w:r>
      <w:r>
        <w:t xml:space="preserve">ЫзЬопеп,  ои  ехатеп  спИдие  сотрагаИГ  йез  тёто1ге8  с1е  Гетрегеиг</w:t>
      </w:r>
    </w:p>
    <w:p>
      <w:pPr>
        <w:pStyle w:val="Normal"/>
      </w:pPr>
      <w:r>
        <w:t xml:space="preserve">Сап1ас112ёпе  еЬ  йез  зоигсез  сопкетрогахпез  е&lt;;  по1аттеп1; йе  ГЫ-</w:t>
      </w:r>
    </w:p>
    <w:p>
      <w:pPr>
        <w:pStyle w:val="Normal"/>
      </w:pPr>
      <w:r>
        <w:t xml:space="preserve">зЫге  бе  Вугапсе  йе  N10.  Огедогаз.  Рапз,  1845.  —  Еъ  гезихастамъ </w:t>
      </w:r>
      <w:r>
        <w:br/>
      </w:r>
      <w:r>
        <w:t xml:space="preserve">С1.  2ит  НезусЬа81:еп81ге1^-,  28.  {.  \у18зеп8сЬаШ1сЬе  ТЬео1о§1е,  ХЫ1 </w:t>
      </w:r>
      <w:r>
        <w:br/>
      </w:r>
      <w:r>
        <w:t xml:space="preserve">(1899),  427—36.</w:t>
      </w:r>
    </w:p>
    <w:p>
      <w:pPr>
        <w:pStyle w:val="Normal"/>
      </w:pPr>
      <w:r>
        <w:t xml:space="preserve">Къ  веодору  Метохишу,  Его  стихотворен1я  изъ  Тгеи;  сл.  еще </w:t>
      </w:r>
      <w:r>
        <w:br/>
      </w:r>
      <w:r>
        <w:t xml:space="preserve">Изв.  Русск.  Археол.  Института  въ  Константинопол'Ь,  VIII,  вып.  1 — 2 </w:t>
      </w:r>
      <w:r>
        <w:br/>
      </w:r>
      <w:r>
        <w:t xml:space="preserve">(СоФ1Я,  1902):  Шмитъ,  Мозаики  и  Фрески  Кохр1э-джам1а.  Сл.  Визант. </w:t>
      </w:r>
      <w:r>
        <w:br/>
      </w:r>
      <w:r>
        <w:t xml:space="preserve">Временникъ,  IX,  1 — 2,  стр.  223  сл-Ьд.</w:t>
      </w:r>
    </w:p>
    <w:p>
      <w:pPr>
        <w:pStyle w:val="Normal"/>
      </w:pPr>
      <w:r>
        <w:t xml:space="preserve">Къ  стр.  118  сл'Ьд.  {Къ  источникамъ  Шосо1о).  Сл.  Сге8с1п1,  В1 </w:t>
      </w:r>
      <w:r>
        <w:br/>
      </w:r>
      <w:r>
        <w:t xml:space="preserve">ипа  (1а1а  1трог1ао1е  псПа  81опа  йе11а  ерореа  1'гапсо-уепе1а,  Vепе2^а, </w:t>
      </w:r>
      <w:r>
        <w:br/>
      </w:r>
      <w:r>
        <w:t xml:space="preserve">1896,  р.  16—17:  Французскхе  романы  могли  переходить  въ  Тоскану </w:t>
      </w:r>
      <w:r>
        <w:br/>
      </w:r>
      <w:r>
        <w:t xml:space="preserve">непосредственно  (въ  прозаической  Форм'Ь),  минуя  сЬверъ  Итал1и; </w:t>
      </w:r>
      <w:r>
        <w:br/>
      </w:r>
      <w:r>
        <w:t xml:space="preserve">источникъ  Г11осо1о  былъ,  в^^роятно,  фраико-итальянскт.  Сл.  18 — 20: </w:t>
      </w:r>
      <w:r>
        <w:br/>
      </w:r>
      <w:r>
        <w:t xml:space="preserve">Г11о81га1о — 1338  г.,  возв1)ащен1е  во  Флоренц1ю  — 1340;  Г1'1осо1о. — </w:t>
      </w:r>
      <w:r>
        <w:br/>
      </w:r>
      <w:r>
        <w:t xml:space="preserve">Сл.  Когаап1а,  1.  XXVIII:  Ние1,  8иг  Гоп^хпе  йе  Г1о1ге  е!  ВкпсЬейеиг,</w:t>
      </w:r>
    </w:p>
    <w:p>
      <w:pPr>
        <w:pStyle w:val="Normal"/>
      </w:pPr>
      <w:r>
        <w:t xml:space="preserve">—  583  —</w:t>
      </w:r>
    </w:p>
    <w:p>
      <w:pPr>
        <w:pStyle w:val="Normal"/>
      </w:pPr>
      <w:r>
        <w:t xml:space="preserve">стр.  348  С1'Ьд.,  и  1.  XXXV  (1906),  стр.  95  слЬд.  (гдЬ  ириведеиа  и </w:t>
      </w:r>
      <w:r>
        <w:br/>
      </w:r>
      <w:r>
        <w:t xml:space="preserve">литература;  НиеЬ  стоип&gt;  аа  восточны!!  оригиналъ);  Ваззе!  ш»  Кеу. </w:t>
      </w:r>
      <w:r>
        <w:br/>
      </w:r>
      <w:r>
        <w:t xml:space="preserve">(1.  1гаЛ.  рор.,  1.  XIV  (1899),  стр.  687—9.</w:t>
      </w:r>
    </w:p>
    <w:p>
      <w:pPr>
        <w:pStyle w:val="Normal"/>
      </w:pPr>
      <w:r>
        <w:t xml:space="preserve">Сл.  отчетъ  О.  Раг18  о  Сге8с1п1,  II  сап1аге  Й1  Р10по  е  В1апс1Йоге, </w:t>
      </w:r>
      <w:r>
        <w:br/>
      </w:r>
      <w:r>
        <w:t xml:space="preserve">2  уу.  (1889, 1899),  въ  Котап1а,  Я»  111,  стр.  439  сл'Ьд.:  текстъ  Сап1аге </w:t>
      </w:r>
      <w:r>
        <w:br/>
      </w:r>
      <w:r>
        <w:t xml:space="preserve">представляетъ  1е  гетапхешеп!;  аЬгё^б  сГипе  оеиуге  р1и8  апс1еппе,  ^и^ </w:t>
      </w:r>
      <w:r>
        <w:br/>
      </w:r>
      <w:r>
        <w:t xml:space="preserve">ге88етЫаи  йе  ргё8  а  1а  8оигсе  регйие  (1и  готап  (1е  Воссасе.  Текстъ </w:t>
      </w:r>
      <w:r>
        <w:br/>
      </w:r>
      <w:r>
        <w:t xml:space="preserve">Сап1аге  тосканск1й,  XIV  в.,  1е  р1и8  апс1еп  ехегар1е  йе  1а  8^о^^а  еп </w:t>
      </w:r>
      <w:r>
        <w:br/>
      </w:r>
      <w:r>
        <w:t xml:space="preserve">о^^аVа  гта  ди!  (1еуа11;  ргепбге  ип  1е1  с1ёуе1орретеп1:  еп  То8сапе. </w:t>
      </w:r>
      <w:r>
        <w:br/>
      </w:r>
      <w:r>
        <w:t xml:space="preserve">Сев!  ипе  оеиуге  81тр1е,  рори1а1ге,  поп  запз  ^гасе,  гаа18  ип  реи  зёсЬе,</w:t>
      </w:r>
    </w:p>
    <w:p>
      <w:pPr>
        <w:pStyle w:val="Normal"/>
      </w:pPr>
      <w:r>
        <w:t xml:space="preserve">е!  рог1ап1;  &lt;;ои8  1е8  сагас1ёге8  йЧш  аЪгё^ё.  — Ьа  зоигсе  (1е  Воссасе</w:t>
      </w:r>
    </w:p>
    <w:p>
      <w:pPr>
        <w:pStyle w:val="Normal"/>
      </w:pPr>
      <w:r>
        <w:t xml:space="preserve">еЬ  1е  Сап1;аге  оп1  а  1еиг  1оиг  ипе  зоигсе  соттипе,  в-Ьроятно,  Франко- </w:t>
      </w:r>
      <w:r>
        <w:br/>
      </w:r>
      <w:r>
        <w:t xml:space="preserve">итальянская  (скор-Ье,  Франк0'Венец1анская)  поэма,  на  что  указываетъ </w:t>
      </w:r>
      <w:r>
        <w:br/>
      </w:r>
      <w:r>
        <w:t xml:space="preserve">Магтоппа  =Vс^опа  въ  Г11осо1о,  обозначен1е,  извЬстное  во  Франко- </w:t>
      </w:r>
      <w:r>
        <w:br/>
      </w:r>
      <w:r>
        <w:t xml:space="preserve">итальянской  литератур-Ь,  забытое  въ  Сап1аге.  Оп  реи!  з'ё^оппег  йе </w:t>
      </w:r>
      <w:r>
        <w:br/>
      </w:r>
      <w:r>
        <w:t xml:space="preserve">уо1г  1е8  Ми8и1тап8  ё^аЬИз  а  Vёгопе,  татз  с^ё^а  йапз  УОдег  ^гапсо- </w:t>
      </w:r>
      <w:r>
        <w:br/>
      </w:r>
      <w:r>
        <w:t xml:space="preserve">НаИеп  Магтога  ез!;  1а  гёзхдепсе  (1'ип  го!  заггазхп,  е^  с'ез!  (1е  се  роете </w:t>
      </w:r>
      <w:r>
        <w:br/>
      </w:r>
      <w:r>
        <w:t xml:space="preserve">запз  йои1е,  ои  йе  роётез  апа1о§иез,  ^ие  1е  пот  йе  Магтога  ои  йе </w:t>
      </w:r>
      <w:r>
        <w:br/>
      </w:r>
      <w:r>
        <w:t xml:space="preserve">Магтоппа  аига  ё1ё  1п1гос1и11  йапз  по(;ге  Ъ181:о1ге.  II  п'а  §иёге  ри </w:t>
      </w:r>
      <w:r>
        <w:br/>
      </w:r>
      <w:r>
        <w:t xml:space="preserve">Гё^ге  дне  раг  ип  зопд1еиг  йе  1а  уаПёе  (1и  Рб,  роиг  1едие1  1е  пот  йе </w:t>
      </w:r>
      <w:r>
        <w:br/>
      </w:r>
      <w:r>
        <w:t xml:space="preserve">ГЕзрадпе  пе  гергё5еп1а11;  дне  йез  1(1ёез  1;гё8  уа^иез,  саг  (1ап8  поз </w:t>
      </w:r>
      <w:r>
        <w:br/>
      </w:r>
      <w:r>
        <w:t xml:space="preserve">уег81опз  сотте  йапз  1е8  аи1ге8  ГёИз  ез!  Ыеп  ип  го1  й'Езра^пе.  СеИе </w:t>
      </w:r>
      <w:r>
        <w:br/>
      </w:r>
      <w:r>
        <w:t xml:space="preserve">соп1Ри8Юп,  ейасёе  йапз  1е  Сап1аге  Л'ой  1е  пот  йе  1а  Магтоппа  а </w:t>
      </w:r>
      <w:r>
        <w:br/>
      </w:r>
      <w:r>
        <w:t xml:space="preserve">Й18раги,  а  атепё  йапз  1а  дёо^гарЫе  (1и  Е11осо1о  1ез  р1из  ё1гап§ез </w:t>
      </w:r>
      <w:r>
        <w:br/>
      </w:r>
      <w:r>
        <w:t xml:space="preserve">1псоЬёгепсе8.  —  Стр.  445:  генеалопя  текстовъ  По1ге  еЬ  ВкпсЬеЯеиг </w:t>
      </w:r>
      <w:r>
        <w:br/>
      </w:r>
      <w:r>
        <w:t xml:space="preserve">по  Г.  Пари  (стр.  444  и  прим.  3:  онъ  допускаетъ  въ  основ^Ь  ип  соп1е </w:t>
      </w:r>
      <w:r>
        <w:br/>
      </w:r>
      <w:r>
        <w:t xml:space="preserve">опеп1а1,  какъ  Ние!:,  колеблется  относительно  существован1я  визан- </w:t>
      </w:r>
      <w:r>
        <w:br/>
      </w:r>
      <w:r>
        <w:t xml:space="preserve">т1Йскаго  романа  —  источника  Франц.  поэмы;  445):</w:t>
      </w:r>
    </w:p>
    <w:p>
      <w:pPr>
        <w:pStyle w:val="Normal"/>
      </w:pPr>
      <w:r>
        <w:t xml:space="preserve">О  *  (источникъ)</w:t>
      </w:r>
    </w:p>
    <w:p>
      <w:pPr>
        <w:pStyle w:val="Normal"/>
      </w:pPr>
      <w:r>
        <w:t xml:space="preserve">1&lt;(  ^Ш  *  (франц.  т.)</w:t>
      </w:r>
    </w:p>
    <w:p>
      <w:pPr>
        <w:pStyle w:val="Normal"/>
      </w:pPr>
      <w:r>
        <w:t xml:space="preserve">(первый  франц. </w:t>
      </w:r>
      <w:r>
        <w:br/>
      </w:r>
      <w:r>
        <w:t xml:space="preserve">текстъ  у  Ё(1. </w:t>
      </w:r>
      <w:r>
        <w:br/>
      </w:r>
      <w:r>
        <w:t xml:space="preserve">Ви  МёгИ'я)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(второй  текстъ  у  ^      ^  ^^^   ,</w:t>
      </w:r>
    </w:p>
    <w:p>
      <w:pPr>
        <w:pStyle w:val="Normal"/>
      </w:pPr>
      <w:r>
        <w:t xml:space="preserve">Би  МепГя,  жонглерскш)</w:t>
      </w:r>
    </w:p>
    <w:p>
      <w:pPr>
        <w:pStyle w:val="Normal"/>
      </w:pPr>
      <w:r>
        <w:t xml:space="preserve">—  584  —</w:t>
      </w:r>
    </w:p>
    <w:p>
      <w:pPr>
        <w:pStyle w:val="Normal"/>
      </w:pPr>
      <w:r>
        <w:t xml:space="preserve">Во  Францш  и  ПровансЬ  истор1я  о  Г1о1ге  еЬ  ВкпсЬейеиг  упоми- </w:t>
      </w:r>
      <w:r>
        <w:br/>
      </w:r>
      <w:r>
        <w:t xml:space="preserve">нается съ  половины  XII  в.  (445),  испансюя  аллюзш  восходить  къ </w:t>
      </w:r>
      <w:r>
        <w:br/>
      </w:r>
      <w:r>
        <w:t xml:space="preserve">XIV  (447).</w:t>
      </w:r>
    </w:p>
    <w:p>
      <w:pPr>
        <w:pStyle w:val="Normal"/>
      </w:pPr>
      <w:r>
        <w:t xml:space="preserve">Ьа  ГатШа,  VI,  52:  Сгос10П1,  Ьа  р1й  ап11са  гес1а210пе  НаИапа  йе1 </w:t>
      </w:r>
      <w:r>
        <w:br/>
      </w:r>
      <w:r>
        <w:t xml:space="preserve">сап1:аге  (11  Попо  е  В1апс1йоге  не!  со(].  Vе1^^е^по  К.  IV,  1.</w:t>
      </w:r>
    </w:p>
    <w:p>
      <w:pPr>
        <w:pStyle w:val="Normal"/>
      </w:pPr>
      <w:r>
        <w:t xml:space="preserve">Ка^па,  Ье  1Гои11  (1е1Г  Ог1ап(1о  Гипозо,  2-а  е(1.,  Г1геп2е,  Запзош,  1900, </w:t>
      </w:r>
      <w:r>
        <w:br/>
      </w:r>
      <w:r>
        <w:t xml:space="preserve">р.  170  (1а  Гоп1е  (11  ГЛепо  е  11  ршо  сИ  Максов:  тамъ  и  зд'Ьсь  Бок- </w:t>
      </w:r>
      <w:r>
        <w:br/>
      </w:r>
      <w:r>
        <w:t xml:space="preserve">каччьо  81  Гесе  есо  8рес1а1теп1е  Й1  Вап1е.  Для  эпизода  объ  Ма1адо8 </w:t>
      </w:r>
      <w:r>
        <w:br/>
      </w:r>
      <w:r>
        <w:t xml:space="preserve">предполагается  ипа  раг1ес1ра21опе  йеИ'  Ег18111;опе  (11  Оу1(11о,  Ме1;.,  VIII, </w:t>
      </w:r>
      <w:r>
        <w:br/>
      </w:r>
      <w:r>
        <w:t xml:space="preserve">751;  пе11е  Ме1атогГо81  11  тоНуо  ега  §1а  аррагво  II,  358);  ел.  1Ь. </w:t>
      </w:r>
      <w:r>
        <w:br/>
      </w:r>
      <w:r>
        <w:t xml:space="preserve">р.  405  прим.  1.  Вл1ян1е  на  соотв-ЬтствующШ  эпизодъ  Ог1апйо  Ри- </w:t>
      </w:r>
      <w:r>
        <w:br/>
      </w:r>
      <w:r>
        <w:t xml:space="preserve">г1о80.  —  О  вл1ян1и  1Ч1о81га1о  и  РгатшеНа'ы^  1Ь.  стр.  474  сл-Ьд.;  Де- </w:t>
      </w:r>
      <w:r>
        <w:br/>
      </w:r>
      <w:r>
        <w:t xml:space="preserve">камерона (Оес,  IV,  4,  II,  7,  9,  III,  7,  V,  9,  Х,3,  8)— ел.  стр.  229,  557, </w:t>
      </w:r>
      <w:r>
        <w:br/>
      </w:r>
      <w:r>
        <w:t xml:space="preserve">585,  589,601.  Къ  новелл'Ь  о  Сг181рро,  X,  8,  ел.  стр.601:  генетическая </w:t>
      </w:r>
      <w:r>
        <w:br/>
      </w:r>
      <w:r>
        <w:t xml:space="preserve">связь  съ  эпизодомъ  о  Садок^  въ  Тристан-Ь,  ибо  новелла  вышла  йаИа </w:t>
      </w:r>
      <w:r>
        <w:br/>
      </w:r>
      <w:r>
        <w:t xml:space="preserve">рг1та  рагЬе  с1е1ГА1;Ы8  е!  РгорЫИаз,  (1ег1уа1а  йа  ип  Ъепе  по1о  гассоп1о </w:t>
      </w:r>
      <w:r>
        <w:br/>
      </w:r>
      <w:r>
        <w:t xml:space="preserve">йеПа  Б18с1р11па  С1ег1са118,  сЬе  апсЬе  пе1  са81  (11  8а(1ос  с1  81  у1епе  а </w:t>
      </w:r>
      <w:r>
        <w:br/>
      </w:r>
      <w:r>
        <w:t xml:space="preserve">гШеиеге.  Сл.  Ые8е,  Бег  аИГгапг.  Вотап  «А^Ыв  и.  РгорЫИаз»  уег- </w:t>
      </w:r>
      <w:r>
        <w:br/>
      </w:r>
      <w:r>
        <w:t xml:space="preserve">§11есЪеп  га11;  ешег  ЕггаЫип^  уоп  Воссассю  (X,  8),  0бг111;2,  1901, </w:t>
      </w:r>
      <w:r>
        <w:br/>
      </w:r>
      <w:r>
        <w:t xml:space="preserve">стр.  19:  Воссассю  пользовался,  вм-Ьст^  съ  старо-Франц.  романомъ,  и </w:t>
      </w:r>
      <w:r>
        <w:br/>
      </w:r>
      <w:r>
        <w:t xml:space="preserve">соотв'Ьтствуюи1,ей  пов-Ьстыо  АльФОнса:  Г|е1ИсЬ  18^  сИе  Мб^ИсЬкеИ </w:t>
      </w:r>
      <w:r>
        <w:br/>
      </w:r>
      <w:r>
        <w:t xml:space="preserve">п1с111  аЪ2и\уе18еп,  (1а88  (11е8ег  пасЬ  ешег  ипЪекапп1;еп  Vо^1а§е  §еаг- </w:t>
      </w:r>
      <w:r>
        <w:br/>
      </w:r>
      <w:r>
        <w:t xml:space="preserve">ЬеНе!;  Ьа!,  \уе1сЬе  (Не  Ъе1  АИопвив  уогкоттепс1е  АЬ^уекЬппд  уош </w:t>
      </w:r>
      <w:r>
        <w:br/>
      </w:r>
      <w:r>
        <w:t xml:space="preserve">Котапе  епЬЫеН.  АЪег  аисЬ  йапп  тй881;е  (11е8е  Vо^1а§е  аиГ  (]а8  де- </w:t>
      </w:r>
      <w:r>
        <w:br/>
      </w:r>
      <w:r>
        <w:t xml:space="preserve">паие81е  тМ  йеш  аиГгап2.  Кошапе  йЬеге1п§е811тга1  ЬаЬеп.</w:t>
      </w:r>
    </w:p>
    <w:p>
      <w:pPr>
        <w:pStyle w:val="Normal"/>
      </w:pPr>
      <w:r>
        <w:t xml:space="preserve">О/Л.  А1Ъег1:а221,  II  гошап2о  (въ  сер1и:  81;опа  йе!  депеп  1е11;егаг11 </w:t>
      </w:r>
      <w:r>
        <w:br/>
      </w:r>
      <w:r>
        <w:t xml:space="preserve">11а11ап1.  МПапо,  V111а^й^),  р.  19:  въ  ТИосоЪ  Боккаччьо  ассгеЪЬе,  пеИа </w:t>
      </w:r>
      <w:r>
        <w:br/>
      </w:r>
      <w:r>
        <w:t xml:space="preserve">раг1е  (1гатта1;1са  (1е1Г  а2юпе  1'е1а  (1е1Г  егое  е  (1е1Г  егоша,  геп(1еп(1о11 </w:t>
      </w:r>
      <w:r>
        <w:br/>
      </w:r>
      <w:r>
        <w:t xml:space="preserve">поп  р1й  ^юушеШ,  та  сопзареуоИ  е  та1иг1  аИ'ашоге.  Р.  20:  й1осо1о — </w:t>
      </w:r>
      <w:r>
        <w:br/>
      </w:r>
      <w:r>
        <w:t xml:space="preserve">аша^ог  (11  ГаНса  (ИЬ.  IV);  25:  среднев^Ьковый  романъ  обраш,алъ  антич- </w:t>
      </w:r>
      <w:r>
        <w:br/>
      </w:r>
      <w:r>
        <w:t xml:space="preserve">пыхъ  гсроевъ  въ  рыцарей,  Б.  въ  Шосо1о  Уо18е  а(1  аррагеп2е  с1а881сЬе </w:t>
      </w:r>
      <w:r>
        <w:br/>
      </w:r>
      <w:r>
        <w:t xml:space="preserve">с  а  1трге88юп1  (1'ап1;1са  рое81а  ипа  1еддеп(1а  по1;а  о  (11уепи(а  Геос1а1е </w:t>
      </w:r>
      <w:r>
        <w:br/>
      </w:r>
      <w:r>
        <w:t xml:space="preserve">сауаИегезса,  е  1а  уо18е  (з!  поИ  Ъепе  апсог  дие81;о)  а  паггагюпе  ш  рго8а.</w:t>
      </w:r>
    </w:p>
    <w:p>
      <w:pPr>
        <w:pStyle w:val="Normal"/>
      </w:pPr>
      <w:r>
        <w:t xml:space="preserve">Къ  стр.  120  сл'Ьд.  (РатрШиз)  Библ1ограф1я  у  С1оеиа,  ВеНгй^с </w:t>
      </w:r>
      <w:r>
        <w:br/>
      </w:r>
      <w:r>
        <w:t xml:space="preserve">2.  Ыиега1игде8сЫсЫе  йе8  М1(;(;е1аиег8  и.  (1ег  Кепа188апсе,  На11е  а.  8., </w:t>
      </w:r>
      <w:r>
        <w:br/>
      </w:r>
      <w:r>
        <w:t xml:space="preserve">К1етеуег,  1890,  I  В.,  стр:  88  слЪд.;  сл.  Сге12епас11,  ОезсЬ.  с1.  пеиегеп </w:t>
      </w:r>
      <w:r>
        <w:br/>
      </w:r>
      <w:r>
        <w:t xml:space="preserve">Вгашав,  На11е  а.  8.,  1893,  I,  стр.  35  с.т'Ьд.:  XII  в^Ькъ;  с1ег  Nате  ае8 </w:t>
      </w:r>
      <w:r>
        <w:br/>
      </w:r>
      <w:r>
        <w:t xml:space="preserve">УегГаззегз  181;  ипЬекапп! . . . . ;  ег  Ьа!  \уаЬг8сЬе1п11сЬ  с1еп  Кашеп  (Рат-</w:t>
      </w:r>
    </w:p>
    <w:p>
      <w:pPr>
        <w:pStyle w:val="Normal"/>
      </w:pPr>
      <w:r>
        <w:t xml:space="preserve">—  585  —</w:t>
      </w:r>
    </w:p>
    <w:p>
      <w:pPr>
        <w:pStyle w:val="Normal"/>
      </w:pPr>
      <w:r>
        <w:t xml:space="preserve">рЬНив)  аиз  Тегепг  еп11е1ш&lt;:,  (кт  1п  2\уе1  Сотое(11еп  (Ап(]г1а  и.  Несуга) </w:t>
      </w:r>
      <w:r>
        <w:br/>
      </w:r>
      <w:r>
        <w:t xml:space="preserve">уегИеЫе  ЛйпдИп^е  сИезсз  Катепз  аиЛге^еп  1а881 —  Можетъ  быть, </w:t>
      </w:r>
      <w:r>
        <w:br/>
      </w:r>
      <w:r>
        <w:t xml:space="preserve">(1а88  тап  бет  В1сЫег  пасЬ  8ешет  ЬеИеЫеп  Л^егке  йеп  Вешат еп </w:t>
      </w:r>
      <w:r>
        <w:br/>
      </w:r>
      <w:r>
        <w:t xml:space="preserve">РатрЬЛиз  де^еЪеп  Ьа11;е.  АисЬ  йЬег  зеше  НегкипГк  81еЫ  пкЫз  Ге81, </w:t>
      </w:r>
      <w:r>
        <w:br/>
      </w:r>
      <w:r>
        <w:t xml:space="preserve">Воссашо  (Ьеиеге,  6(1.  Согаггш!,  р.  194)  ег\уаЬп1:  1Ьп  е1пта1  ип(;ег </w:t>
      </w:r>
      <w:r>
        <w:br/>
      </w:r>
      <w:r>
        <w:t xml:space="preserve">(1еп  ВюЬкегп,  й1е  ИлИеп  1т  М111;е1аиег  Ьегуог^еЪгас!!!;  ЬаЬе.  Сл. </w:t>
      </w:r>
      <w:r>
        <w:br/>
      </w:r>
      <w:r>
        <w:t xml:space="preserve">стр.  45:  переводы  ислаидсюй,  Франц.,  итальянсшй,  испансшй,  м.  б. </w:t>
      </w:r>
      <w:r>
        <w:br/>
      </w:r>
      <w:r>
        <w:t xml:space="preserve">провансальскхй  (испанскШ  принадлежитъ  агс!рге81е  (1е  НИа,  XIV  в.). </w:t>
      </w:r>
      <w:r>
        <w:br/>
      </w:r>
      <w:r>
        <w:t xml:space="preserve">Къ  стр.  122  сл'Ьд.  Байскге  сонеты  Еоккаччьо.  Сл.  Сг1огп.  81ог.  с1. </w:t>
      </w:r>
      <w:r>
        <w:br/>
      </w:r>
      <w:r>
        <w:t xml:space="preserve">Ыи  НаИапа,  1904,  V.  ХЫП  (^азс.  2—3),  стр.  299:  ОщИ,  I  80пе1и </w:t>
      </w:r>
      <w:r>
        <w:br/>
      </w:r>
      <w:r>
        <w:t xml:space="preserve">Ъа1ап1  (1е1  Воссасс1о.  Въ  Р1здан1и  ВаИе1И  и  МоиНег  это  ЯгЛ?:  IV,  V, </w:t>
      </w:r>
      <w:r>
        <w:br/>
      </w:r>
      <w:r>
        <w:t xml:space="preserve">XV,  ХХХт,  XXXIV,  X^VII,  ХиЧП  и  ЬХ1Х.  Критики  группи- </w:t>
      </w:r>
      <w:r>
        <w:br/>
      </w:r>
      <w:r>
        <w:t xml:space="preserve">руютъ  ихъ  различно:  Ландау  относить  къ  байскимъ  ДгЛ;:  IV,  XXXIII, </w:t>
      </w:r>
      <w:r>
        <w:br/>
      </w:r>
      <w:r>
        <w:t xml:space="preserve">XXXIV  и  СШ;  МапкагсИ  и  Маззёга  (1п1.гойи21опе  а1  1е81о  списо </w:t>
      </w:r>
      <w:r>
        <w:br/>
      </w:r>
      <w:r>
        <w:t xml:space="preserve">(1е1  Сап2.  (1е1  В.,  Саз1еШогеп11По,  1901,  рр.  37 — 8)  относятъ  къ  Бай- </w:t>
      </w:r>
      <w:r>
        <w:br/>
      </w:r>
      <w:r>
        <w:t xml:space="preserve">ямъ  IV, XV,  XXXIII  и  1.Х1Х,  къ  Мтзепо— XXX:IV,  X^VII  и  X^VII^— </w:t>
      </w:r>
      <w:r>
        <w:br/>
      </w:r>
      <w:r>
        <w:t xml:space="preserve">стр.  300:  Б.  не  разъ  описываетъ  окрестности  Неаполя  (Е1аттеиа, </w:t>
      </w:r>
      <w:r>
        <w:br/>
      </w:r>
      <w:r>
        <w:t xml:space="preserve">IV,  Г11осо1о,  VII,  Бе  шопНЬиз  и  т.  д.);  ихъ  онъ  посЬщалъ.  Ропеп(1о </w:t>
      </w:r>
      <w:r>
        <w:br/>
      </w:r>
      <w:r>
        <w:t xml:space="preserve">йипдие  1а  зсепа  йе§И  аууеп1теп11  сЬе  с1еиего  га^юпе  а  диезЫ  зопеШ </w:t>
      </w:r>
      <w:r>
        <w:br/>
      </w:r>
      <w:r>
        <w:t xml:space="preserve">пе1  уаг1  {11п1огп1  сИ  КароИ,  сЬе  егапо  зепга  йиЬЫо  ипа  соп1:1пиа21опе </w:t>
      </w:r>
      <w:r>
        <w:br/>
      </w:r>
      <w:r>
        <w:t xml:space="preserve">поп  1п1егго1[а  сИ  у111е,  с11  §1аг(11ш  с  с11  йеИгюз!  1иодЫ  ИеН  и!  Гез^е  е </w:t>
      </w:r>
      <w:r>
        <w:br/>
      </w:r>
      <w:r>
        <w:t xml:space="preserve">(И  йапге,  з!  с1еуе  агдшге  (какимъ  образомъ!)  сЬе  §И  ассепп!  а  Мхзепо </w:t>
      </w:r>
      <w:r>
        <w:br/>
      </w:r>
      <w:r>
        <w:t xml:space="preserve">(11  1:а1ип1  зопеШ  (1еЪЪапо  1п1еп(1ег81  соте  РлШ  а!  1ио§Ы  оуе  8о1еа </w:t>
      </w:r>
      <w:r>
        <w:br/>
      </w:r>
      <w:r>
        <w:t xml:space="preserve">гесагз!  Гатаи  с1оппа,  рг1та  (11  §1ип§еге  а  Ва1а  (?!).  И  онъ  предла- </w:t>
      </w:r>
      <w:r>
        <w:br/>
      </w:r>
      <w:r>
        <w:t xml:space="preserve">гаетъ  такую  поел  Ьдовательность :</w:t>
      </w:r>
    </w:p>
    <w:p>
      <w:pPr>
        <w:pStyle w:val="Heading1"/>
      </w:pPr>
      <w:r>
        <w:t>I  (X^VII)  Е  С1п1:о  е  Саисазо. 
II  (X^VIII)  Сок!  рег  си!  М!8еп.</w:t>
      </w:r>
    </w:p>
    <w:p>
      <w:pPr>
        <w:pStyle w:val="Heading1"/>
      </w:pPr>
      <w:r>
        <w:t>III  (XXXIV)  Шга  !1  ВагЪаго.</w:t>
      </w:r>
    </w:p>
    <w:p>
      <w:pPr>
        <w:pStyle w:val="Heading1"/>
      </w:pPr>
      <w:r>
        <w:t>IV  (XV)  Тоссат!  И  у180. 
V  (V)  Б1се  соп  тесо.</w:t>
      </w:r>
    </w:p>
    <w:p>
      <w:pPr>
        <w:pStyle w:val="Heading1"/>
      </w:pPr>
      <w:r>
        <w:t>VI  (XXXIII)  Сё  сЫ  з'азрейа. 
VII  (ЬХ1Х)  8е  1о  1ето  (11  Ва!а. 
VIII  (IV)  Рег1г  розза.</w:t>
      </w:r>
    </w:p>
    <w:p>
      <w:pPr>
        <w:pStyle w:val="Normal"/>
      </w:pPr>
      <w:r>
        <w:t xml:space="preserve">Время  перваго  1ппатогатеп1о  Б.:  ВаИеШ  и  РапГап! — въ1341г.; </w:t>
      </w:r>
      <w:r>
        <w:br/>
      </w:r>
      <w:r>
        <w:t xml:space="preserve">вазрагу  —  1338;  Бап(1аи  и  СосЫп  —  27  марта  1334;  КоегИп^  — </w:t>
      </w:r>
      <w:r>
        <w:br/>
      </w:r>
      <w:r>
        <w:t xml:space="preserve">24  апр^Ьля  1338.  Авторъ  склоняется  къ  хронологш  СазеШ  (II  Вос- </w:t>
      </w:r>
      <w:r>
        <w:br/>
      </w:r>
      <w:r>
        <w:t xml:space="preserve">сассю  а  КароИ,  Киоуа  Ап(:о1о§1а,  1875,  тагго,  570)  и  Кеп1ег  (^аV11а </w:t>
      </w:r>
      <w:r>
        <w:br/>
      </w:r>
      <w:r>
        <w:t xml:space="preserve">Киоуа  е  1а  Р1атте1(а,  Тогшо  е  Кота,  1879,  стр.238  сл^Ьд.).  —  Когда</w:t>
      </w:r>
    </w:p>
    <w:p>
      <w:pPr>
        <w:pStyle w:val="Normal"/>
      </w:pPr>
      <w:r>
        <w:t xml:space="preserve">—  586  —</w:t>
      </w:r>
    </w:p>
    <w:p>
      <w:pPr>
        <w:pStyle w:val="Normal"/>
      </w:pPr>
      <w:r>
        <w:t xml:space="preserve">Б.  виервые явился  въ  Неаполь?  Но  Балделли — въ  1333.  1п Шйо, 8спуе </w:t>
      </w:r>
      <w:r>
        <w:br/>
      </w:r>
      <w:r>
        <w:t xml:space="preserve">Л  Кеп1ег,  ^ие8^о  §гапс111о,  1а1е  а1тепо  т!  8етЪга,  Ьа  рег  зпа  гето1;а </w:t>
      </w:r>
      <w:r>
        <w:br/>
      </w:r>
      <w:r>
        <w:t xml:space="preserve">ог1§1пе  Пйеа  ске  11  В.  Гозяе  Й1е^серо1о  (51  Сто  йа  Р181:о1а;  1с1еа  1"оп(1а(а </w:t>
      </w:r>
      <w:r>
        <w:br/>
      </w:r>
      <w:r>
        <w:t xml:space="preserve">1п  дгап  раг1;е  зи  с11  ипа  1е11:ега  ароспГа,  8Пгтра1;а  рпша  (За!  Бош  е </w:t>
      </w:r>
      <w:r>
        <w:br/>
      </w:r>
      <w:r>
        <w:t xml:space="preserve">ро8с1а  пргоДоиа  с1а1  В18с1ош,  сЬе  11  В.  аугеЪЬе  8Спио  пе11338  а  Сто </w:t>
      </w:r>
      <w:r>
        <w:br/>
      </w:r>
      <w:r>
        <w:t xml:space="preserve">тог1;о  пе1 1336;  зенга  Ъайаге  сЬе  йа!  1329  а1 1333,  апп!  1п  си!  И  В.  81 </w:t>
      </w:r>
      <w:r>
        <w:br/>
      </w:r>
      <w:r>
        <w:t xml:space="preserve">загеЬЬе  аррИса1;о  а11е  1е§д1,  ега  тоНо  ргоЪаЫ1теп1е  С1по  ргоГе880ге  а </w:t>
      </w:r>
      <w:r>
        <w:br/>
      </w:r>
      <w:r>
        <w:t xml:space="preserve">Реги§1а,  с1оуе  1о  1гоу1ато  йпе  ^а!  1326,  е  йоте  еЬЬе  а  (118серо1о  11  Ваг- </w:t>
      </w:r>
      <w:r>
        <w:br/>
      </w:r>
      <w:r>
        <w:t xml:space="preserve">1о1о  [ел.  у  меня  выше  стр.  18:Чино  вызванъ  королемъ  Робертомъ  въ </w:t>
      </w:r>
      <w:r>
        <w:br/>
      </w:r>
      <w:r>
        <w:t xml:space="preserve">Неаполь  въ  1330-мъ  году,  но  оставилъ  каеедру  въ  томъ  же  году. </w:t>
      </w:r>
      <w:r>
        <w:br/>
      </w:r>
      <w:r>
        <w:t xml:space="preserve">1ЫЙ.  въ  прим.^):  въ  Перуджш  съ  1332  года]. —  Стр.  302:  по  свид'Ь- </w:t>
      </w:r>
      <w:r>
        <w:br/>
      </w:r>
      <w:r>
        <w:t xml:space="preserve">тельству  (поп  808ре1(;а)  Вепуепи1:о  (За  1то1а  Б.  былъ  вызванъ  отцомъ </w:t>
      </w:r>
      <w:r>
        <w:br/>
      </w:r>
      <w:r>
        <w:t xml:space="preserve">изъ  Неаполя  въ  1329  г.  [ел.  у  меня  выше  стр.  17:  отецъ  Б.  оконча- </w:t>
      </w:r>
      <w:r>
        <w:br/>
      </w:r>
      <w:r>
        <w:t xml:space="preserve">тельно выЬхалъ  изъ  Неаполя  въ  1331  г.].  Авторъ  полагаетъ,  какъ </w:t>
      </w:r>
      <w:r>
        <w:br/>
      </w:r>
      <w:r>
        <w:t xml:space="preserve">и  я,  что  Б.  изучалъ  каноническую  мудрость  въ  Неанол'Ь,  м.  б.,  у </w:t>
      </w:r>
      <w:r>
        <w:br/>
      </w:r>
      <w:r>
        <w:t xml:space="preserve">В10п1§1  (Зе'КоЬегИ  (но.вЬдь  В10п1§1  быль  призванъ  въ  Неаполь  лить </w:t>
      </w:r>
      <w:r>
        <w:br/>
      </w:r>
      <w:r>
        <w:t xml:space="preserve">въ  конц-!!  1338  г.?).  — -  8е  уегашеп1;е  11  В.  :Го88е  ап(За1о  а  Nаро11  пеЗ </w:t>
      </w:r>
      <w:r>
        <w:br/>
      </w:r>
      <w:r>
        <w:t xml:space="preserve">1333,  шаЗ  81  пи8с1геЪЪе  а  8р1едаге  1а  сотр1е1а  8иа  шорегозИа  йпо </w:t>
      </w:r>
      <w:r>
        <w:br/>
      </w:r>
      <w:r>
        <w:t xml:space="preserve">а!  1341,  пеЗ  р1й  ЬеЛ  йоге  (ЗеЗГ  ей  зиа  (почему  шорегозНа?  Непонятно) </w:t>
      </w:r>
      <w:r>
        <w:br/>
      </w:r>
      <w:r>
        <w:t xml:space="preserve">Меп1;ге  8е  аштеиЗашо  сЗа'  е1  у1  81  гесаззе  пеЗ  1329  [какъ  же  согла- </w:t>
      </w:r>
      <w:r>
        <w:br/>
      </w:r>
      <w:r>
        <w:t xml:space="preserve">сить это  съ  показанЗемъ  Вепу.  (За  ХтоЗа,  что  отецъ  вызвалъ  Б.  изъ </w:t>
      </w:r>
      <w:r>
        <w:br/>
      </w:r>
      <w:r>
        <w:t xml:space="preserve">Неаполя  въ  1329  г.  нослЬ  шести  лЬтъ  коммерческой  выучки?  По </w:t>
      </w:r>
      <w:r>
        <w:br/>
      </w:r>
      <w:r>
        <w:t xml:space="preserve">моему  расчету,  ел.  выше  стр.  15,  Б.  взятъ  изъ  школы  для  обученья </w:t>
      </w:r>
      <w:r>
        <w:br/>
      </w:r>
      <w:r>
        <w:t xml:space="preserve">торговому  Д'!к1у  въ  3  326  г.,  кончилась  эта  выучка,  продолжавшаяся </w:t>
      </w:r>
      <w:r>
        <w:br/>
      </w:r>
      <w:r>
        <w:t xml:space="preserve">6  дЬтъ,  въ  1332;  въ  1331  г.  отецъ  Б.  выЬхалъ  изъ  Неаполя;  начало </w:t>
      </w:r>
      <w:r>
        <w:br/>
      </w:r>
      <w:r>
        <w:t xml:space="preserve">его  6-л^Ьтниxъ  .занятШ  каноническимъ  правомъ,  стало  быть,  въ </w:t>
      </w:r>
      <w:r>
        <w:br/>
      </w:r>
      <w:r>
        <w:t xml:space="preserve">1332  г.,  ел.  стр.  18],  роззЗашо  Ьеп  гИепеге  еЬе  йпо  аЗ  1335  е^11  асси- </w:t>
      </w:r>
      <w:r>
        <w:br/>
      </w:r>
      <w:r>
        <w:t xml:space="preserve">(31886  8УО§31а1атеп1:е  диаи1о  «1  УпоЗе  аЗ  (31г1(1о  сапоп1со,  е  1:огпа88е </w:t>
      </w:r>
      <w:r>
        <w:br/>
      </w:r>
      <w:r>
        <w:t xml:space="preserve">ПиаЗсЬе  УоНа  (?)  а  Пгепге  (Зоуе  ро1еуа  Ьеп1881шо  8иссе(1егд31  (31  иша- </w:t>
      </w:r>
      <w:r>
        <w:br/>
      </w:r>
      <w:r>
        <w:t xml:space="preserve">шогагз!  (31  Б1'а,  оууего  (11  сопИпиаге  1  8ио1  ашог!  соп  Зе!  (?);  е  с11е </w:t>
      </w:r>
      <w:r>
        <w:br/>
      </w:r>
      <w:r>
        <w:t xml:space="preserve">&gt;;оЗо  (Зоро  13  1335  Го88е  (За!  §еп1(;оге  ЗЗсепгЫо  а  (Загв!  ехргоГеязо  а31е </w:t>
      </w:r>
      <w:r>
        <w:br/>
      </w:r>
      <w:r>
        <w:t xml:space="preserve">ЗеНеге.  Тп  ^ие81;о  са80  1  .^еИе  аппг  сог81  (ЗаЗЗа  рг1та  арраг!21опе  аЗЗ' </w:t>
      </w:r>
      <w:r>
        <w:br/>
      </w:r>
      <w:r>
        <w:t xml:space="preserve">тпатогатеп1:о  й1  Патшеиа  (8с  апсЬе  уо831ашо  гЛепеге  с11е  За  арра- </w:t>
      </w:r>
      <w:r>
        <w:br/>
      </w:r>
      <w:r>
        <w:t xml:space="preserve">г12юпе  81а  уегатеп1е  8псее8^&lt;а  е  сЬе  Зе  раго1е  &amp;о\ГЛте(о  ш  ргорозИо </w:t>
      </w:r>
      <w:r>
        <w:br/>
      </w:r>
      <w:r>
        <w:t xml:space="preserve">поп  81апо  ипа  аетрИсе  аЗга^а  (11  Гап1а81а)  с1  рог1егеЬЬего  уег8о  11 </w:t>
      </w:r>
      <w:r>
        <w:br/>
      </w:r>
      <w:r>
        <w:t xml:space="preserve">1336:  1п  диеяН  апп1  13  В.  аугеЪЬс  аНеуо  а1  Зе^^!  е  шо31о  р1й  а1  8ио1 </w:t>
      </w:r>
      <w:r>
        <w:br/>
      </w:r>
      <w:r>
        <w:t xml:space="preserve">81и(31  ЗеНегап,  д1асс31ё  зепга  ипа  Зип^а  1)герага21опе  е^И  поп  аугеЬЬе </w:t>
      </w:r>
      <w:r>
        <w:br/>
      </w:r>
      <w:r>
        <w:t xml:space="preserve">сег1о  ро1и1о  8сг1уеге  по  13  ШосоТо,  пё  За  Тезегйе.  Такимъ  образомъ, </w:t>
      </w:r>
      <w:r>
        <w:br/>
      </w:r>
      <w:r>
        <w:t xml:space="preserve">В.  влюби.1ся  въ  ПаттеНа'у  въ  Страстную  субботу  1336  г.  (=Са8е111,</w:t>
      </w:r>
    </w:p>
    <w:p>
      <w:pPr>
        <w:pStyle w:val="Normal"/>
      </w:pPr>
      <w:r>
        <w:t xml:space="preserve">—  587  —</w:t>
      </w:r>
    </w:p>
    <w:p>
      <w:pPr>
        <w:pStyle w:val="Normal"/>
      </w:pPr>
      <w:r>
        <w:t xml:space="preserve">1.  с),  любовь  длилась  до  1342  г.,  когда  отецт.  Б.  вызвалъ  его  изъ </w:t>
      </w:r>
      <w:r>
        <w:br/>
      </w:r>
      <w:r>
        <w:t xml:space="preserve">Неаполя.    Къ  этнмъ  годамъ  относятся  Байск1е  сонеты.</w:t>
      </w:r>
    </w:p>
    <w:p>
      <w:pPr>
        <w:pStyle w:val="Normal"/>
      </w:pPr>
      <w:r>
        <w:t xml:space="preserve">Сонеты  ХЬУП  (Е  С1п1:о  с  Саиса80  =  подражан1е  Петрарковскому </w:t>
      </w:r>
      <w:r>
        <w:br/>
      </w:r>
      <w:r>
        <w:t xml:space="preserve">Шп  Те.4п,  по  СосЫп,  посл'Ьдн1й  относится  къ  1337  г.)  и  ХЬУШ </w:t>
      </w:r>
      <w:r>
        <w:br/>
      </w:r>
      <w:r>
        <w:t xml:space="preserve">(Со1и1  1)ег  си!  М18еп):  Б.  счастливъ  своею  любовью;  мЬсто  д'Ьйств1я — </w:t>
      </w:r>
      <w:r>
        <w:br/>
      </w:r>
      <w:r>
        <w:t xml:space="preserve">окрестности  Неаполя  (Мтзепо  въ  томъ  и  другомъ  сонетЬ),  гдЬ  Пат- </w:t>
      </w:r>
      <w:r>
        <w:br/>
      </w:r>
      <w:r>
        <w:t xml:space="preserve">теНа  проводила  лЪто,  и  оиъ  былъ  съ  нею.  —  Сон.  XXXIV  (1п  1га  '1 </w:t>
      </w:r>
      <w:r>
        <w:br/>
      </w:r>
      <w:r>
        <w:t xml:space="preserve">ВагЬаго  топ1:е):  Мизенъ  разлучаетъ  его  (одп'  аппо)  съ  милой,  и  Б. </w:t>
      </w:r>
      <w:r>
        <w:br/>
      </w:r>
      <w:r>
        <w:t xml:space="preserve">жалуется.  Очевидно,  ихъ  любовь  была  открыта  или  заподозр'Ьна, </w:t>
      </w:r>
      <w:r>
        <w:br/>
      </w:r>
      <w:r>
        <w:t xml:space="preserve">с  Паттеиа  ауоуа  сгейи^о  оррог1ипо  Гаг1о  а11оп1апаге  (ел.  Саяеи!, </w:t>
      </w:r>
      <w:r>
        <w:br/>
      </w:r>
      <w:r>
        <w:t xml:space="preserve">1.  с,  580).  —  Сон.  XV  (Тоссаш!  11  у18о):  Паттеиа  въ  Байяхъ,  онъ </w:t>
      </w:r>
      <w:r>
        <w:br/>
      </w:r>
      <w:r>
        <w:t xml:space="preserve">не  съ  ней;  видитъ  ея  образъ,  хочетъ  охватить  его,  но  онъ  исче- </w:t>
      </w:r>
      <w:r>
        <w:br/>
      </w:r>
      <w:r>
        <w:t xml:space="preserve">заетъ.  —  Сон.  V  (Б1се  соп  тесо):  Б.  негодуетъ  на  нев'1фность  Пат- </w:t>
      </w:r>
      <w:r>
        <w:br/>
      </w:r>
      <w:r>
        <w:t xml:space="preserve">юеНа'ы;  съ  ней  ли  онъ?  Онъ  долженъ  былъ  знать,  что  таиъ,  гдЬ </w:t>
      </w:r>
      <w:r>
        <w:br/>
      </w:r>
      <w:r>
        <w:t xml:space="preserve">царятъ  Вакхъ  и  Венера,  и  еще  раздаются  пЬсни  сиренъ,  не  можетъ </w:t>
      </w:r>
      <w:r>
        <w:br/>
      </w:r>
      <w:r>
        <w:t xml:space="preserve">быть  любви,  честности  —  и  т.  д.,  какъ  же  онъ  могъ  полюбить  ту, </w:t>
      </w:r>
      <w:r>
        <w:br/>
      </w:r>
      <w:r>
        <w:t xml:space="preserve">которая  его  —  не  любитъ?  Ве81а1:1  ота1,  е/иддг  И  Шо  аюаго;  Гид^1 </w:t>
      </w:r>
      <w:r>
        <w:br/>
      </w:r>
      <w:r>
        <w:t xml:space="preserve">со1е1  ске  1а  1иа  тог1е  Ъгата.  СЬе  ^а1?  СЬе  репз!?  сЬе  поп  11  &lt;1г1е- </w:t>
      </w:r>
      <w:r>
        <w:br/>
      </w:r>
      <w:r>
        <w:t xml:space="preserve">диг"^)?  —  Сон,  XXXIII  (Сё  сЫ  в'авреиа):  снова  жалоба  на  то,  что </w:t>
      </w:r>
      <w:r>
        <w:br/>
      </w:r>
      <w:r>
        <w:t xml:space="preserve">Г.  въ  Байяхъ,  и  она,  сЬе  риб  (11  те  дие1  сЬе  1е  р1асе,  запретила  ему </w:t>
      </w:r>
      <w:r>
        <w:br/>
      </w:r>
      <w:r>
        <w:t xml:space="preserve">сл'Ьдовать  за  ней  (этотъ  сонетъ,  по  настроенш,  сл'Ьдовало  бы  поста- </w:t>
      </w:r>
      <w:r>
        <w:br/>
      </w:r>
      <w:r>
        <w:t xml:space="preserve">вить выше  предыдуп^аго). —  Сон.  БХ1Х  (8е  1о  1ето  сИ  Ва1а):  жалоба </w:t>
      </w:r>
      <w:r>
        <w:br/>
      </w:r>
      <w:r>
        <w:t xml:space="preserve">на  Байи,  откуда  и  Лукрец1я  возвращается  Клеопатрой  (то  же,  что </w:t>
      </w:r>
      <w:r>
        <w:br/>
      </w:r>
      <w:r>
        <w:t xml:space="preserve">въ  сон.  V),  —  и  онъ  боится,  чтобы  того  же  не  случилось  съ  Пат- </w:t>
      </w:r>
      <w:r>
        <w:br/>
      </w:r>
      <w:r>
        <w:t xml:space="preserve">теиа'ой  [посл'Ьдовательность  психологическая:  сон,  XV,  XXXIII, </w:t>
      </w:r>
      <w:r>
        <w:br/>
      </w:r>
      <w:r>
        <w:t xml:space="preserve">ЬХ1Х,  V  и  IV.  —  Сон.  IV  (Рег1г  ройза):  проклят1е  Байямъ,  сЬе  Ьа1 </w:t>
      </w:r>
      <w:r>
        <w:br/>
      </w:r>
      <w:r>
        <w:t xml:space="preserve">соггоНа  1а  рш  са81а  теп1е.  —  Ландау  относитъ  къ  байскимъ  еще </w:t>
      </w:r>
      <w:r>
        <w:br/>
      </w:r>
      <w:r>
        <w:t xml:space="preserve">сон.  СШ,  но  въ  немъ  Байи  не  упомянуты,  а  лишь  жалоба  на  отда- </w:t>
      </w:r>
      <w:r>
        <w:br/>
      </w:r>
      <w:r>
        <w:t xml:space="preserve">лен1е  отъ  милой,  м.  б.,  на  ея  отъ'Ьздъ  въ  Адишо  или  8апп1о  (КЛо- </w:t>
      </w:r>
      <w:r>
        <w:br/>
      </w:r>
      <w:r>
        <w:t xml:space="preserve">81га1о,  (1ес11са1ог1а).— Стр.  310 — 11:  характеристика  Бай  у  Б.  не  объ- </w:t>
      </w:r>
      <w:r>
        <w:br/>
      </w:r>
      <w:r>
        <w:t xml:space="preserve">ясняетъ  ли  его  знакомства  съ  Марцшломъ?  Сл.  Ер1дг.  I,  63:  ц'Ьло- </w:t>
      </w:r>
      <w:r>
        <w:br/>
      </w:r>
      <w:r>
        <w:t xml:space="preserve">мудренная  жена  (1ит  Ва1ап18  заере  Гоуе1;иг  адшз,  —  1пс1с111  1п  йат- </w:t>
      </w:r>
      <w:r>
        <w:br/>
      </w:r>
      <w:r>
        <w:t xml:space="preserve">ША^^  $июепет^ие  зесгиа,  геТЫо  —  Соп^иде,  Репе1оре  Vепг^,  аЪН  Некпе].</w:t>
      </w:r>
    </w:p>
    <w:p>
      <w:pPr>
        <w:pStyle w:val="Normal"/>
      </w:pPr>
      <w:r>
        <w:t xml:space="preserve">Къ  стр.  130  сл-Ьд.  Къ  ШозЬгаЬо.  Сл.  8аV^-^оре2,  II  Шо81га1о </w:t>
      </w:r>
      <w:r>
        <w:br/>
      </w:r>
      <w:r>
        <w:t xml:space="preserve">(11  О.  Воссассю,  Котап1а,  Л»  107  (1898),  стр.  442  слЬд.  Сл.  стр.  444  -  5: </w:t>
      </w:r>
      <w:r>
        <w:br/>
      </w:r>
      <w:r>
        <w:t xml:space="preserve">текстъ  МопИег  начинаетъ  съ  объяснев1я  титула  (Г11о81га1о  =  «уш^о</w:t>
      </w:r>
    </w:p>
    <w:p>
      <w:pPr>
        <w:pStyle w:val="Normal"/>
      </w:pPr>
      <w:r>
        <w:t xml:space="preserve">1)  Сл.  сонетъ  ЬУ,  баллату  I  и  мадригалъ  III;  Сгеваш,  Соп1.г1Ьи1о,  р.  128.</w:t>
      </w:r>
    </w:p>
    <w:p>
      <w:pPr>
        <w:pStyle w:val="Normal"/>
      </w:pPr>
      <w:r>
        <w:t xml:space="preserve">—  588  —</w:t>
      </w:r>
    </w:p>
    <w:p>
      <w:pPr>
        <w:pStyle w:val="Normal"/>
      </w:pPr>
      <w:r>
        <w:t xml:space="preserve">сч1  аЬЬаи111о  (1а  атоге»);  этого  н'Ьт7.  им  въ  ркп.  Неаполитанской </w:t>
      </w:r>
      <w:r>
        <w:br/>
      </w:r>
      <w:r>
        <w:t xml:space="preserve">библ.  XV  в.,  ни  во  Флорент1йскихъ,  разсмотрЬниыхъ  Сога,2т\\.  Это </w:t>
      </w:r>
      <w:r>
        <w:br/>
      </w:r>
      <w:r>
        <w:t xml:space="preserve">(11с1а8са11а, сведенная  въ  текстъ  (нач.:  МоНе  йа1е  §1а  ек.).  Стр.445— 6 </w:t>
      </w:r>
      <w:r>
        <w:br/>
      </w:r>
      <w:r>
        <w:t xml:space="preserve">(вопросъ  о  зависимости  отъВен.  (1е8алп1еМогеи(7Ш(1о(1е11еСо1о1111е): </w:t>
      </w:r>
      <w:r>
        <w:br/>
      </w:r>
      <w:r>
        <w:t xml:space="preserve">И  Зо1у  сгейе  ас!  ипа  та§§тоге  шйиепга  (11  Вен.  (1е  8а1п1е  Моге,  11  Вип- </w:t>
      </w:r>
      <w:r>
        <w:br/>
      </w:r>
      <w:r>
        <w:t xml:space="preserve">§ег  с11  ОиШо;  11  Мо1ап(1,  И  (1'Нёпсаи11;  е  11  ВагШ  1а8с1апо  1а  ^ие8^^опе </w:t>
      </w:r>
      <w:r>
        <w:br/>
      </w:r>
      <w:r>
        <w:t xml:space="preserve">ш(1ес18а;  а!  Оазрагу  рагуе  сЬе  11  В.  ауеззе  а11:1п1:о  ргтс1ра1теп1е  а1 </w:t>
      </w:r>
      <w:r>
        <w:br/>
      </w:r>
      <w:r>
        <w:t xml:space="preserve">рпто,  риге  д1оуапс1о81  (1е1  8есоп(1о;  НОогга  1пйпе....  1еп{1е  апсЬ'е^И </w:t>
      </w:r>
      <w:r>
        <w:br/>
      </w:r>
      <w:r>
        <w:t xml:space="preserve">а  ргепйег  1е  рагИ  (11  ОиШо  с1е11е  Со1оппе;  446:  совпаден1е  Кошап  (1е </w:t>
      </w:r>
      <w:r>
        <w:br/>
      </w:r>
      <w:r>
        <w:t xml:space="preserve">Тго1е  и  Г11о81:га1;о;  р.  448-9:  ВпзеЫа  уейеп(1о81  соз!  опогеуо1те1йе </w:t>
      </w:r>
      <w:r>
        <w:br/>
      </w:r>
      <w:r>
        <w:t xml:space="preserve">ассоИа  (1а1  сатро  пет1со,  «Лпсе18  дне  уеп181;  1е  диаг!  8е1г  — N'01  е1 </w:t>
      </w:r>
      <w:r>
        <w:br/>
      </w:r>
      <w:r>
        <w:t xml:space="preserve">сога§е  пе  уо1е1г  —  Ве  ге1:огпег  еп  1а  сНё».  —  Е11а  поп  Ьа  п1еп1е  81а- </w:t>
      </w:r>
      <w:r>
        <w:br/>
      </w:r>
      <w:r>
        <w:t xml:space="preserve">ЫИ1о  ООП  ТгоПо,  пе  рпта  8'ё  ассеппа1о  а  со(1е81о  гИогпо,  И  диа1е  ё </w:t>
      </w:r>
      <w:r>
        <w:br/>
      </w:r>
      <w:r>
        <w:t xml:space="preserve">теззо  ^и1  111сМеп1а1теп1е  йа1  рое(а,  8о1о  а  тоз1;гагс  И  гаи1еуо1е  ап1то </w:t>
      </w:r>
      <w:r>
        <w:br/>
      </w:r>
      <w:r>
        <w:t xml:space="preserve">с1е11а  ^апсшИа.  Ма  поп  раге  ргоЬаЬИе  еЬе  (1а  диез^а  Ггазе  аЬЫа  11  В. </w:t>
      </w:r>
      <w:r>
        <w:br/>
      </w:r>
      <w:r>
        <w:t xml:space="preserve">ргезе  1е  тоззе  рег  М(1аге  зорга  ип  1папса1о  гИогпо  1о  8Уо1§1гаеп1о </w:t>
      </w:r>
      <w:r>
        <w:br/>
      </w:r>
      <w:r>
        <w:t xml:space="preserve">ро81;ег1оге  (1е1  зио  готапго?  N61  диа1е  1поНге  1а  са1аз1;гоГе  йпа1е  ё </w:t>
      </w:r>
      <w:r>
        <w:br/>
      </w:r>
      <w:r>
        <w:t xml:space="preserve">(1е1егт1паи  (1а  ип  1'а1:1о  сЬе  81т11теп1е  И  Воссасс1о  ро1;ё  8Уо1§еге  (1а </w:t>
      </w:r>
      <w:r>
        <w:br/>
      </w:r>
      <w:r>
        <w:t xml:space="preserve">ип  §егте  соп1епи1;о  пе1  8о1о  гогаапго  ^гапсезе  (авторъ  имЬеть  въ </w:t>
      </w:r>
      <w:r>
        <w:br/>
      </w:r>
      <w:r>
        <w:t xml:space="preserve">виду  "1а  (1ез1ге  тапсЬе»,  которую  Бризеида  даетъ  Д1омеду  «еп  1еи </w:t>
      </w:r>
      <w:r>
        <w:br/>
      </w:r>
      <w:r>
        <w:t xml:space="preserve">(1е  §опГапоп»;  изъ  этого  Трои.1ъ  могъ  заключить,  что  "(1еуег8  И  ей! </w:t>
      </w:r>
      <w:r>
        <w:br/>
      </w:r>
      <w:r>
        <w:t xml:space="preserve">Гапюг  саззёе»;  у  В.  является  вм'Ьсто  того  ип  ^егта§11о,  который  онъ </w:t>
      </w:r>
      <w:r>
        <w:br/>
      </w:r>
      <w:r>
        <w:t xml:space="preserve">иодарилъ  Гризеид'Ь  и  находитъ  на  одежде!  ДеиФеба,  которую  тотт, </w:t>
      </w:r>
      <w:r>
        <w:br/>
      </w:r>
      <w:r>
        <w:t xml:space="preserve">похитилъ  у  Дюмеда).  449  слЬд.  Заимствован1я  Б.  у  Веп.  (1е  8а1п1е </w:t>
      </w:r>
      <w:r>
        <w:br/>
      </w:r>
      <w:r>
        <w:t xml:space="preserve">Моге  или  Гвидо  начинаются  (1а-  ^ие11а  зсепа  Й1  (1о1оге  сИе  ассош- </w:t>
      </w:r>
      <w:r>
        <w:br/>
      </w:r>
      <w:r>
        <w:t xml:space="preserve">радпа  §11  иНпп!  Ьас1  с1едИ  атапИ;  ему  лично  принадлежитъ  Ггппа- </w:t>
      </w:r>
      <w:r>
        <w:br/>
      </w:r>
      <w:r>
        <w:t xml:space="preserve">тогатепЬо  с1ё1Гегое,  1е  зие  ап81е  ап^озсюзе,  Горега  Й1  Рап(1аго  е  1а </w:t>
      </w:r>
      <w:r>
        <w:br/>
      </w:r>
      <w:r>
        <w:t xml:space="preserve">зиргета  81осоп(1а  уи1ог1а  —  все,  что  разсказано  въ  первыхъ  трехъ </w:t>
      </w:r>
      <w:r>
        <w:br/>
      </w:r>
      <w:r>
        <w:t xml:space="preserve">книгахъ.  Но  и  въ  нихъ  есть  мотивы,  развитые  изъ  сходныхъ  въ </w:t>
      </w:r>
      <w:r>
        <w:br/>
      </w:r>
      <w:r>
        <w:t xml:space="preserve">Кот.  с1.  Тг.:  какъ  Троилъ  влюбляется  въ  Гризеиду  въ  храм'Ь  и  за- </w:t>
      </w:r>
      <w:r>
        <w:br/>
      </w:r>
      <w:r>
        <w:t xml:space="preserve">г1шъ  не  находитъ  себ^Ь  покоя  (450 — 1),  такъ  въ  Кот.  (1.  Тг.  Ахиллъ, </w:t>
      </w:r>
      <w:r>
        <w:br/>
      </w:r>
      <w:r>
        <w:t xml:space="preserve">лвивп|1йся  вм'Ьсг!^  съ  другими  греками  въ  Трою,  во  время  нере- </w:t>
      </w:r>
      <w:r>
        <w:br/>
      </w:r>
      <w:r>
        <w:t xml:space="preserve">мир1я,  —  въ  Цоликсену,  которую  видитъ  въ  храмЬ  при  годовыхъ </w:t>
      </w:r>
      <w:r>
        <w:br/>
      </w:r>
      <w:r>
        <w:t xml:space="preserve">поминкахъ  Гектора,  и  такъ  же  открывается  другу,  « ип  зиеп  а1п1,  ип </w:t>
      </w:r>
      <w:r>
        <w:br/>
      </w:r>
      <w:r>
        <w:t xml:space="preserve">виеп  ^ее11»,  какъ  Троилъ  Пандару  (452 — 3);  457  (Дюмедъ  въ  Кош.  (1о </w:t>
      </w:r>
      <w:r>
        <w:br/>
      </w:r>
      <w:r>
        <w:t xml:space="preserve">Тго1е  и  у  Б.);  пе1  Г11о81га1о  В1о1пес1е  ё  (1е8сг111о  соте  ип  а81и1о  сог- </w:t>
      </w:r>
      <w:r>
        <w:br/>
      </w:r>
      <w:r>
        <w:t xml:space="preserve">1едд1а1оге,  11  диа1е,  ассог^оз!  (1е1Г  атоге  сЬе  ип18се  ТгоПо  е  ОпзеМа, </w:t>
      </w:r>
      <w:r>
        <w:br/>
      </w:r>
      <w:r>
        <w:t xml:space="preserve">зМпйатша  е^И  з^езко;  е  яиап(1о  §11  раг  д1ип1о  11  1етро,  диап(1о  1а </w:t>
      </w:r>
      <w:r>
        <w:br/>
      </w:r>
      <w:r>
        <w:t xml:space="preserve">(1оппа  ё  §1а  (1а  ^иа1с^1е  ^што  пе1  сашро  дгесо,  уа  (1а  1е1  зоИесИап-</w:t>
      </w:r>
    </w:p>
    <w:p>
      <w:pPr>
        <w:pStyle w:val="Normal"/>
      </w:pPr>
      <w:r>
        <w:t xml:space="preserve">—  589  —</w:t>
      </w:r>
    </w:p>
    <w:p>
      <w:pPr>
        <w:pStyle w:val="Normal"/>
      </w:pPr>
      <w:r>
        <w:t xml:space="preserve">с1о1а  (1'атоге.  Ьа  сопозсепга  (1е1  сиоге  итапо  Ьа  ^{а  ЫИо  ип  раззо </w:t>
      </w:r>
      <w:r>
        <w:br/>
      </w:r>
      <w:r>
        <w:t xml:space="preserve">1тте1180:  пе1  Вотап  ВютеДе  поп  в!  рёп&lt;;а  (11  о1Гег1г81  а  Вп8е1йа  рго- </w:t>
      </w:r>
      <w:r>
        <w:br/>
      </w:r>
      <w:r>
        <w:t xml:space="preserve">рпо  пе1  тотепЬ  1п  сш  е11а  Ьа  1а8с1а1:о  Гатап1:е  е  1а  ра1;г1а  рег  8е- </w:t>
      </w:r>
      <w:r>
        <w:br/>
      </w:r>
      <w:r>
        <w:t xml:space="preserve">8шг1о  (1о1ого8а  ^га  пет1с1;  е  сотшаа  Ьепз!  со1  с111е(1ег1е  сог^езешеп^е </w:t>
      </w:r>
      <w:r>
        <w:br/>
      </w:r>
      <w:r>
        <w:t xml:space="preserve">сЬе  1о  ргепйа  рег  сауаИеге  ее!  ат1со,  та  1а  зиа  па1ига  §го88о1апа  з! </w:t>
      </w:r>
      <w:r>
        <w:br/>
      </w:r>
      <w:r>
        <w:t xml:space="preserve">пуек  зиЪИо  йоро  пе1Г  езргеззюпе  Ьги(а1е  М  йезМепо.  Веп  р1й  сог- </w:t>
      </w:r>
      <w:r>
        <w:br/>
      </w:r>
      <w:r>
        <w:t xml:space="preserve">1е8е  е(1  ассог1:о ...  з!  тоз^га  пе1  Ж1о81га1о  01оте(1е  ^^^ап(1о  уап1;а  а </w:t>
      </w:r>
      <w:r>
        <w:br/>
      </w:r>
      <w:r>
        <w:t xml:space="preserve">ОпзеИа  Гатоге  «азза!  рш  а11о  е  рш  регМ1о»  йе'  Огес1!  Ма  1а  (11рш- </w:t>
      </w:r>
      <w:r>
        <w:br/>
      </w:r>
      <w:r>
        <w:t xml:space="preserve">ихга  сЬе  (11  1ш  Ьа  ГаНа  И  В.  з!  ^егта  а  дис81;'  орега  с11  8е(1и21опе; </w:t>
      </w:r>
      <w:r>
        <w:br/>
      </w:r>
      <w:r>
        <w:t xml:space="preserve">шуесе  с1а  Вепо!!;  ё  зе§ш1о  рш  оИге  1о  зуНирро  йеИа  зиа  разз1оие  е </w:t>
      </w:r>
      <w:r>
        <w:br/>
      </w:r>
      <w:r>
        <w:t xml:space="preserve">(1е1  зио  (1о1оге,  йпсЬ'  е1  поп  §1ипде  а11а  тёи  зозрш11а;  е  1п  диези </w:t>
      </w:r>
      <w:r>
        <w:br/>
      </w:r>
      <w:r>
        <w:t xml:space="preserve">раг1е  по1  г11;гоу1ато  1п  ки  а1сипе  (1е11е  по1е  (11  ТгоНо,  соте  акипе  не </w:t>
      </w:r>
      <w:r>
        <w:br/>
      </w:r>
      <w:r>
        <w:t xml:space="preserve">1:гоуашто  ш  АсЫИе.  АпсЬ'  е^И  ё  сотр1е1:атеп1:е,  с1есатеп1е  (1от1па1;о </w:t>
      </w:r>
      <w:r>
        <w:br/>
      </w:r>
      <w:r>
        <w:t xml:space="preserve">(1а11а  раззшпе  сЬе  поп  §11  (1а  прозо  по11:е  пё  §югпо.  Стр.  457  сл'Ьд.: </w:t>
      </w:r>
      <w:r>
        <w:br/>
      </w:r>
      <w:r>
        <w:t xml:space="preserve">любовь  Троила,  т1гаЫ1е  сопсегюпе  (1'ип  регГеи1з81то  атоге  сЬе  (1ига </w:t>
      </w:r>
      <w:r>
        <w:br/>
      </w:r>
      <w:r>
        <w:t xml:space="preserve">йпо  а11а  1отЪа;  вл1ян1е  Сапзошеге  (^^)  и  психолопи  (1е1  Мее  вЫ  п^(ОVО </w:t>
      </w:r>
      <w:r>
        <w:br/>
      </w:r>
      <w:r>
        <w:t xml:space="preserve">(458),  Триетанъ  (459—61);  461:  Ва  ипа  у181опе  йе11а  УИа  Жгююа  11 </w:t>
      </w:r>
      <w:r>
        <w:br/>
      </w:r>
      <w:r>
        <w:t xml:space="preserve">В.  1о1зе  зоНап^о  ипа  Гга8е:«СЬе  диез^о  гирре  И  зоппо  (1еЪо1еио!))(У11, </w:t>
      </w:r>
      <w:r>
        <w:br/>
      </w:r>
      <w:r>
        <w:t xml:space="preserve">зк.  24);  р.  462:  -ЕедоТе  й'' Атоге  (11  Ап(1гё  И  СЬаре1а1п;  465:  Ре1гаг-</w:t>
      </w:r>
    </w:p>
    <w:p>
      <w:pPr>
        <w:pStyle w:val="Normal"/>
      </w:pPr>
      <w:r>
        <w:t xml:space="preserve">сЬезса  ё диез!'  а11га  з^апга:  «  Е  ЬепесИсо  11  Тетро,  Гаппо,  11  тезе  —</w:t>
      </w:r>
    </w:p>
    <w:p>
      <w:pPr>
        <w:pStyle w:val="Normal"/>
      </w:pPr>
      <w:r>
        <w:t xml:space="preserve">Е'1  дюгпо,  е  Гога,  е'1  ршйо »  (III,  81;г.  83),  (1оуе  И  ргппо  уегзо  ё</w:t>
      </w:r>
    </w:p>
    <w:p>
      <w:pPr>
        <w:pStyle w:val="Normal"/>
      </w:pPr>
      <w:r>
        <w:t xml:space="preserve">диаз!  Й1геиатеп1е  !газрог&lt;:а1:о  (1а1  Сап20п1еге,  зесоп(1о  Гизо  соп8ие1о </w:t>
      </w:r>
      <w:r>
        <w:br/>
      </w:r>
      <w:r>
        <w:t xml:space="preserve">с1е1  В.  8опо  шуего  ^гедиепМззпш  1  уег81  (1е1  Ре1;гагса  (ИззетшаИ  пе11е </w:t>
      </w:r>
      <w:r>
        <w:br/>
      </w:r>
      <w:r>
        <w:t xml:space="preserve">оНауе  (1е1  ШозЬгаЬо,  шз1ете  соп  диеШ  с11  Вап1е  (въ  какой  м-Ьр-Ь  Б. </w:t>
      </w:r>
      <w:r>
        <w:br/>
      </w:r>
      <w:r>
        <w:t xml:space="preserve">могъ  быть  знакомъ  съ  Сапготеге,  когда  писалъ  Г11оз1;га1о?).  — </w:t>
      </w:r>
      <w:r>
        <w:br/>
      </w:r>
      <w:r>
        <w:t xml:space="preserve">Стр.  466  сл'Ьд.:  характеръ  Рап(1аго  (468:  параллель  —  или  вл1ян1е  — </w:t>
      </w:r>
      <w:r>
        <w:br/>
      </w:r>
      <w:r>
        <w:t xml:space="preserve">СгогуепаГя  въ  Тристан'Ь;  въ  томъ  же  роман-Ь  ОЬесИп;  Ьапз  въ  СЫНз </w:t>
      </w:r>
      <w:r>
        <w:br/>
      </w:r>
      <w:r>
        <w:t xml:space="preserve">е  Ьаггз?)  и  ОпзеИа'ы  (471  сл-Ьд.:  Вотап  йе  Тгоге  и  личныя  отно- </w:t>
      </w:r>
      <w:r>
        <w:br/>
      </w:r>
      <w:r>
        <w:t xml:space="preserve">шен1я  Б.  Обращаясь  въ  ргоетю  къ  своей  дам^,  онъ  говоритъ  ей: </w:t>
      </w:r>
      <w:r>
        <w:br/>
      </w:r>
      <w:r>
        <w:t xml:space="preserve">(сдиап1;е  уоКе  1е  ЬеИегге,  1  соз1;ит1,  е  диа1ипдие  аНга  соза  1аи4еьо1е </w:t>
      </w:r>
      <w:r>
        <w:br/>
      </w:r>
      <w:r>
        <w:t xml:space="preserve">т  (1оппа,  сИ  СгпзеИа  зспНо  1;гоуеге1е,  (11  уо1  еззеге  раг1а1о  ро1е1е </w:t>
      </w:r>
      <w:r>
        <w:br/>
      </w:r>
      <w:r>
        <w:t xml:space="preserve">1п1еп(1еге;  ГаИге  созе  сЬе  оИге  а  диез1;е  у1  зопо  а88а1,  типа,  зксоте </w:t>
      </w:r>
      <w:r>
        <w:br/>
      </w:r>
      <w:r>
        <w:t xml:space="preserve">^[к  (118з1,  а  уо1  поп  аррагИепе,  пё  рег  те  у1  з1  ропе,  та  регсЬё  1а </w:t>
      </w:r>
      <w:r>
        <w:br/>
      </w:r>
      <w:r>
        <w:t xml:space="preserve">81,ог1а  (1е1  поЪИе  1ппатога1о  ^юуапе  1о  псЫе(1е)).  И  въ  посл-Ьдвей </w:t>
      </w:r>
      <w:r>
        <w:br/>
      </w:r>
      <w:r>
        <w:t xml:space="preserve">строФ'Ь  поэмы  онъ  снова  настаиваетъ  на  различ1и  Гга  «дюуапе  (1оппа» </w:t>
      </w:r>
      <w:r>
        <w:br/>
      </w:r>
      <w:r>
        <w:t xml:space="preserve">и  ««(1оппа  рег^еиа».  Сг1а  з'т1:еп(1е  сЫ  81а  1а  ^[оуапе  (1оппа  уНире- </w:t>
      </w:r>
      <w:r>
        <w:br/>
      </w:r>
      <w:r>
        <w:t xml:space="preserve">га1:а,  е  сЫ  Геза11а1а  (1оппа  регГе^а.  сОюуапе  с1оппа  ё  тоЪЛе,  е  уо- </w:t>
      </w:r>
      <w:r>
        <w:br/>
      </w:r>
      <w:r>
        <w:t xml:space="preserve">^Иоза  — Ё  пе{?11  ашапИ  тоН!»  (VIII,  81г.  30);  шуесе:  аРсгГеиа  (1оппа </w:t>
      </w:r>
      <w:r>
        <w:br/>
      </w:r>
      <w:r>
        <w:t xml:space="preserve">Ьа  рш  Гегто  (1ез1ге — I)' еззеге  ата1:а  е  (1'атаг  81  (111е11а»  (1Ь.,  з1г.  32).</w:t>
      </w:r>
    </w:p>
    <w:p>
      <w:pPr>
        <w:pStyle w:val="Normal"/>
      </w:pPr>
      <w:r>
        <w:t xml:space="preserve">—  590  —</w:t>
      </w:r>
    </w:p>
    <w:p>
      <w:pPr>
        <w:pStyle w:val="Normal"/>
      </w:pPr>
      <w:r>
        <w:t xml:space="preserve">Айипдие  Гатап1е  рое1:а  Ьа  гаррге8еп1:а1а  1а  зиа  (1оппа  8о1атеп1е  1а </w:t>
      </w:r>
      <w:r>
        <w:br/>
      </w:r>
      <w:r>
        <w:t xml:space="preserve">(1оуе  йезспуе  1а  ЬеИегга  1гараге§§1аЪ11е  (11  Ог18е1йа,  1  8ио1  аШ  аШеп </w:t>
      </w:r>
      <w:r>
        <w:br/>
      </w:r>
      <w:r>
        <w:t xml:space="preserve">е  818попИ,  1а  ^епШегга  с1е'8ио1  С08и1т1,  11  «уа1оге  е'1  раг1аг  сауаПе- </w:t>
      </w:r>
      <w:r>
        <w:br/>
      </w:r>
      <w:r>
        <w:t xml:space="preserve">ге8С0»;  е  (1оуе  Рап(1аго  уап1а  ргеззо  11  шаИпсопко  аписо  1а  заИа </w:t>
      </w:r>
      <w:r>
        <w:br/>
      </w:r>
      <w:r>
        <w:t xml:space="preserve">опези  '(1е11а  си^ша.  Ба  1иио  с16  арраге  еу1(1еп1е  (?!)  сЬе  11  В.  поп </w:t>
      </w:r>
      <w:r>
        <w:br/>
      </w:r>
      <w:r>
        <w:t xml:space="preserve">Ьа  Уо1и1;о  8рес1а1теп1;е  (11рш§еге  ип  Про  (11  регуегзИа  ГеттшИе,  с11 </w:t>
      </w:r>
      <w:r>
        <w:br/>
      </w:r>
      <w:r>
        <w:t xml:space="preserve">с1уеиег1а  гаШпа1а:  та  8о1о  гаоз^гаге  (11  ^иапи  таИ  81а  80Уеп1е  са§1опе </w:t>
      </w:r>
      <w:r>
        <w:br/>
      </w:r>
      <w:r>
        <w:t xml:space="preserve">Г  аШ(1аг81  а1  сиоге  (1е11е  §1оуаш  с1оппе,  ти^еуоИ  диа1  «^о^Иа  а1  уеп1:о». — </w:t>
      </w:r>
      <w:r>
        <w:br/>
      </w:r>
      <w:r>
        <w:t xml:space="preserve">Стр.  475  сг-Ьд.:  Б,  и  народная  поэзгя:  СЬе  11  (1е81с1ег1о  (11  ёО(1ег81  И </w:t>
      </w:r>
      <w:r>
        <w:br/>
      </w:r>
      <w:r>
        <w:t xml:space="preserve">гарМо  зйопге  (11  §1оу1пе22а  опс1е  Ги  8рш1а  Ог18е1с1а  а(1  атагс  Гоззе </w:t>
      </w:r>
      <w:r>
        <w:br/>
      </w:r>
      <w:r>
        <w:t xml:space="preserve">ип  тоШо  (1е11а  рое81а  ророкгезса  йп  с1а'  1:етр1  (1е1  В.,  аЪЫато  апсога </w:t>
      </w:r>
      <w:r>
        <w:br/>
      </w:r>
      <w:r>
        <w:t xml:space="preserve">ипа  ргоуа  (1а1В.  те(1е8Ш1о:  пе1  1У11Ьго  (1е1  Шосо1о  ё  ипа  Ьа11а1а  сЬе </w:t>
      </w:r>
      <w:r>
        <w:br/>
      </w:r>
      <w:r>
        <w:t xml:space="preserve">8'ш8р1га  а11о  81е880  8еп11теп1о.  Бе11а  диа1е  (Иззе  И  Сагс1исс1  сЬ'  «ега </w:t>
      </w:r>
      <w:r>
        <w:br/>
      </w:r>
      <w:r>
        <w:t xml:space="preserve">а  з1;атра  пе11е  уессЫе  е  роро1аг1  гассоНе  Й1  сапгоп!  а  Ьа11о  —  соп </w:t>
      </w:r>
      <w:r>
        <w:br/>
      </w:r>
      <w:r>
        <w:t xml:space="preserve">уапеи  сЬе  1е811топ1апо  Г1п1гатеист8епе  сЬе  1'есе  1а  рое81а  (1е1  ро- </w:t>
      </w:r>
      <w:r>
        <w:br/>
      </w:r>
      <w:r>
        <w:t xml:space="preserve">ро1о»».  Е  поп  81  (1еуе  а  дие81о  ргоро811;о  (ИтепПсаге  сЬе  пе1  Шо81га1о </w:t>
      </w:r>
      <w:r>
        <w:br/>
      </w:r>
      <w:r>
        <w:t xml:space="preserve">ё  рег  1а  рг1та  УоИа  иза^а  соп  со8С1еп2а  (1'  аг1е  Г  оНауа  (1е11а  рос81а </w:t>
      </w:r>
      <w:r>
        <w:br/>
      </w:r>
      <w:r>
        <w:t xml:space="preserve">роро1аге,  з!  сЬс  11  Оазрагу  по1:6  сЬе  1е  аНауе  (1е1  В.  аг1е§д1апо  апсога </w:t>
      </w:r>
      <w:r>
        <w:br/>
      </w:r>
      <w:r>
        <w:t xml:space="preserve">а  диеИе  (1е1  сап^аз^опе,  зопо  а1диап1;о  зсоппеззе  е(1  11  уегзо  поп  с11 </w:t>
      </w:r>
      <w:r>
        <w:br/>
      </w:r>
      <w:r>
        <w:t xml:space="preserve">гайо  г1зеп1е  ипа  гаоуеп2а  1горро  ргозака.  АЛ  о§п1  раззо  з1псоп1:гапо </w:t>
      </w:r>
      <w:r>
        <w:br/>
      </w:r>
      <w:r>
        <w:t xml:space="preserve">пе1  РйозЬгаЬо  йе1  1ио§1п  пе'  ^иа11  ГетрИо  Ипсо  1горро  аЪЪопйап1:е </w:t>
      </w:r>
      <w:r>
        <w:br/>
      </w:r>
      <w:r>
        <w:t xml:space="preserve">о  сегИ  8рес1а11  аИе^^хатепП  С1  г1сЬ1атапо  а1  репз1его  1а  рое81а  (1е1 </w:t>
      </w:r>
      <w:r>
        <w:br/>
      </w:r>
      <w:r>
        <w:t xml:space="preserve">роро1о,  соте  арраге  (1а  дпезП  езетр!:  &lt;«0г  ^озз'  1о  1есо  ипа  поНе  (11 </w:t>
      </w:r>
      <w:r>
        <w:br/>
      </w:r>
      <w:r>
        <w:t xml:space="preserve">усгпо,  Сеп1ос^п^иап1:а  ро1  з1езз1  ш  шГегпо»  (II,  з1г.  88);  «Коп  уес1е </w:t>
      </w:r>
      <w:r>
        <w:br/>
      </w:r>
      <w:r>
        <w:t xml:space="preserve">11  8о1,  сЬе  1и11о  11  топ(1о  уе(1е,  81  Ье11а  (1оппа  пё  1ап1о  рхассп^е»  (111, </w:t>
      </w:r>
      <w:r>
        <w:br/>
      </w:r>
      <w:r>
        <w:t xml:space="preserve">81г.  58);  "Ве  сеп1о  11п§ие  е  с1а8сипа  раг1ап1е  Nе11а  т1а  Ьосса  Гоззего, </w:t>
      </w:r>
      <w:r>
        <w:br/>
      </w:r>
      <w:r>
        <w:t xml:space="preserve">е  11  зареге  Ке1  реНо  ауе881  (1'о§п1  рое1ап1е,  Езрптег  поп  ро1ге1  1е </w:t>
      </w:r>
      <w:r>
        <w:br/>
      </w:r>
      <w:r>
        <w:t xml:space="preserve">у1г1й  увге»  (III,  стр.  86).  —  Ас!  ипа  шйиепга  роро1агезса  зетЪгапо </w:t>
      </w:r>
      <w:r>
        <w:br/>
      </w:r>
      <w:r>
        <w:t xml:space="preserve">апсЬе  ассеппаге  диеШ  сЬе  1  гё1:ог1  (Иззего  1росог18т1,  рое1;1с1  ерНеИ </w:t>
      </w:r>
      <w:r>
        <w:br/>
      </w:r>
      <w:r>
        <w:t xml:space="preserve">сЬе  (1а  11  рое1:а  а11а  зиа  (1оппа....:  сЫага  1исе,  (1о1се  1исе,  сЫага  81;е11а, </w:t>
      </w:r>
      <w:r>
        <w:br/>
      </w:r>
      <w:r>
        <w:t xml:space="preserve">81е11а  шаииПпа,  гоза  (11  зрша.  Зопо  Г^е^исп1:^  —  апсЬе  пе'  роеН  з1- </w:t>
      </w:r>
      <w:r>
        <w:br/>
      </w:r>
      <w:r>
        <w:t xml:space="preserve">с111ап1  е  пе'  1озсап1  сЬе  р1й  з'  ау укшагопо  а  дисШ :  та  со1  с1о1се  зШ </w:t>
      </w:r>
      <w:r>
        <w:br/>
      </w:r>
      <w:r>
        <w:t xml:space="preserve">пиот  1а  1гад&gt;гшпе  раге  ШеггоНа  ей  1о  шсИпо  а  сге(1еге  сЬе  И  В. </w:t>
      </w:r>
      <w:r>
        <w:br/>
      </w:r>
      <w:r>
        <w:t xml:space="preserve">р1й  1*ас11теп1е  ргепс1ез8е  (1а1  роро1о  11  диз1о  (11  1а11  езргеззюш,  соте  а </w:t>
      </w:r>
      <w:r>
        <w:br/>
      </w:r>
      <w:r>
        <w:t xml:space="preserve">тоуепгс  роро1ап  ауеуа  диа  е  1а  аие^^^*^^^  11  роета  тес1ез1то  —  Е </w:t>
      </w:r>
      <w:r>
        <w:br/>
      </w:r>
      <w:r>
        <w:t xml:space="preserve">пеИа  уосе  (1е1Г  щпоЬо  тос1егпо  сап1оге  сЬе  8а1и1а  И  8о1е  уо1§еп1о  а! </w:t>
      </w:r>
      <w:r>
        <w:br/>
      </w:r>
      <w:r>
        <w:t xml:space="preserve">Ыо^о  оуе  (Итога  1а  зиа  сШеНа  («О  зо1  сЬе  ^е  пе  уа1,  сЬе  1:е  пе  уа1, — </w:t>
      </w:r>
      <w:r>
        <w:br/>
      </w:r>
      <w:r>
        <w:t xml:space="preserve">О  8о1  сЬе  1е  пе  уа1  зи  рег  дие'  ро^^д1,  —  Катте1о  ип  Ье1  р1асег  зе  Ш </w:t>
      </w:r>
      <w:r>
        <w:br/>
      </w:r>
      <w:r>
        <w:t xml:space="preserve">ро1га1,  8а1и1ат1  И  гаю  атог» )  сЫ  поп  гИгоуа  Гссо  (1е1  сап1о  (11</w:t>
      </w:r>
    </w:p>
    <w:p>
      <w:pPr>
        <w:pStyle w:val="Normal"/>
      </w:pPr>
      <w:r>
        <w:t xml:space="preserve">—  591  —</w:t>
      </w:r>
    </w:p>
    <w:p>
      <w:pPr>
        <w:pStyle w:val="Normal"/>
      </w:pPr>
      <w:r>
        <w:t xml:space="preserve">ТгоНо  11  диа1е  пагга  И  вио  (1о1оге  а1  топИ  е  а11е  асдие  сЬе  роззопо </w:t>
      </w:r>
      <w:r>
        <w:br/>
      </w:r>
      <w:r>
        <w:t xml:space="preserve">^ойег  1а  у181;а  с11  ОпзеЫа?  АпсЬе  11  (ГАпсопа  Ьа  088егуа1;о  сЬе  1е  ХеИеге </w:t>
      </w:r>
      <w:r>
        <w:br/>
      </w:r>
      <w:r>
        <w:t xml:space="preserve">(31  ТгоПо  а  Ог18е1(1а  Ьаппо  тоНо  сИ  сотипе  соп  диеИе  ер181;о1е  уегзь </w:t>
      </w:r>
      <w:r>
        <w:br/>
      </w:r>
      <w:r>
        <w:t xml:space="preserve">йса1;е  сЬе  1  топ1:апаг1  (1е1  Р181;о1е8е  тапйапо  а11е  1ого  Ье11е. — Стр.  476 </w:t>
      </w:r>
      <w:r>
        <w:br/>
      </w:r>
      <w:r>
        <w:t xml:space="preserve">сл-Ьд.:  Въ  П1о81га1:о  много  классическихъ  реминисценцШ  и  а1'1;е </w:t>
      </w:r>
      <w:r>
        <w:br/>
      </w:r>
      <w:r>
        <w:t xml:space="preserve">с1а881са.  Ве11о  81;е880  Оу1й1о  сЬе  аНга  уоИа  ^огп!  а1  В.  со81  1аг§а  та- </w:t>
      </w:r>
      <w:r>
        <w:br/>
      </w:r>
      <w:r>
        <w:t xml:space="preserve">1ег1а  сИ  сап1о  {когда  же  написанъ  ТйозЬгаЬо?)^  е§11  поп  з!  зоууеппе  зе </w:t>
      </w:r>
      <w:r>
        <w:br/>
      </w:r>
      <w:r>
        <w:t xml:space="preserve">поп  Гогзе  1п  диакЬе  с1гсо81ап2а  Ги§деуо1е:  р.  ез.,  диапйо  ТгоИо  зспуе </w:t>
      </w:r>
      <w:r>
        <w:br/>
      </w:r>
      <w:r>
        <w:t xml:space="preserve">а  впзеМа:  &lt;(Регс1опа —  зе  с11  гаассЫе  р1епа  Гогзе  уес11  1а  1еиега </w:t>
      </w:r>
      <w:r>
        <w:br/>
      </w:r>
      <w:r>
        <w:t xml:space="preserve">сЬ'ю  тап(1о:...  айипдие  зоп  сМепИ  Ьаспте,  дие81;е  тассЫе  з!  зо- </w:t>
      </w:r>
      <w:r>
        <w:br/>
      </w:r>
      <w:r>
        <w:t xml:space="preserve">уепИ»  (VII,  з1г.  74;  ел.  у  Овид1я  послае1е  Хризеиды  къ  Ахиллу: </w:t>
      </w:r>
      <w:r>
        <w:br/>
      </w:r>
      <w:r>
        <w:t xml:space="preserve">^иа8сит^ие  а(18р1с1е8,  1асгутае  ^есеге  Шигаз,  НегоШз,  III,  у.  3—4). </w:t>
      </w:r>
      <w:r>
        <w:br/>
      </w:r>
      <w:r>
        <w:t xml:space="preserve">Е  соз!:  ««8е  '1  зегуНоге  ш  сазо  акип  ро1:е8зе  Ве1  зио  81§пог  с1о1ег81, </w:t>
      </w:r>
      <w:r>
        <w:br/>
      </w:r>
      <w:r>
        <w:t xml:space="preserve">Гогве  сЬЧо  Ауге!  га^юп  сЬе  и!  1е  га1  (1о1ез8е»  (VII,  з1;г.  54;  Нег.  III, </w:t>
      </w:r>
      <w:r>
        <w:br/>
      </w:r>
      <w:r>
        <w:t xml:space="preserve">у.  5—6:  81  т1Ы  раиса  диеп  йе  1е  йотшодие  у1годие,  Газ  ез!;,  йе </w:t>
      </w:r>
      <w:r>
        <w:br/>
      </w:r>
      <w:r>
        <w:t xml:space="preserve">йотшо  раиса  у1годие  диегаг).  II  сопсеНо  (11  ^иез1;1  уегз1:  ««^и1  (1а  те </w:t>
      </w:r>
      <w:r>
        <w:br/>
      </w:r>
      <w:r>
        <w:t xml:space="preserve">8а1и1;а1;а  поп  зага!,  РегсЬ'  1о  поп  Г  Ьо  зе  1и  поп  1а  т!  йа!»  —  ё  Г^е^иеп1е </w:t>
      </w:r>
      <w:r>
        <w:br/>
      </w:r>
      <w:r>
        <w:t xml:space="preserve">т  Оу1(11о:  Ге(1га  зспуе  а(1  1рро111о:  ((^иа,  п181  Ш  (1е(1ег1з,  сагИига  ез(, </w:t>
      </w:r>
      <w:r>
        <w:br/>
      </w:r>
      <w:r>
        <w:t xml:space="preserve">1рза  8а1и1;е,  М1иН.Ата2ото  Сгезза  риеИа  уп'о»  (Нег.^  IV,  у.  1 — 2).</w:t>
      </w:r>
    </w:p>
    <w:p>
      <w:pPr>
        <w:pStyle w:val="Normal"/>
      </w:pPr>
      <w:r>
        <w:t xml:space="preserve">Сл.  ВиИеШпо  81;ог1СО  р181о1е8е,  I,  3  (1899):  Vо1р^,  Ппа  сап- </w:t>
      </w:r>
      <w:r>
        <w:br/>
      </w:r>
      <w:r>
        <w:t xml:space="preserve">гопе  (11  Сто  (1а  Р181о1а  пе1  Е11о81га1о  йе1  Воссассю.  Сл.  Ка88. </w:t>
      </w:r>
      <w:r>
        <w:br/>
      </w:r>
      <w:r>
        <w:t xml:space="preserve">сп!;.  (I.  1еи.  11а1.,  аппо  IV,  №  3 — 6,  р.  136:  8сорге  сЬе  пе1  1атеп1;о  сИ </w:t>
      </w:r>
      <w:r>
        <w:br/>
      </w:r>
      <w:r>
        <w:t xml:space="preserve">ТгоПо,  а(1(1о1ога1о  рег  1а  раг1:еп2а  (11  СгпзеЫа,  11  В.  поп  Гесе  сЬе  га^ </w:t>
      </w:r>
      <w:r>
        <w:br/>
      </w:r>
      <w:r>
        <w:t xml:space="preserve">^аггопаге  1а  сапгопе  (11  Сто:  «Ьа  (1о1се  у181а  е  '1  Ье1  §иаг(1о  зоауе», </w:t>
      </w:r>
      <w:r>
        <w:br/>
      </w:r>
      <w:r>
        <w:t xml:space="preserve">1:и11:е  1е  з^апге  (1е11а  диа1е,  1;гаппе  1а  4-а,  зопо  1тИа1;е  1п  аигеиап1;е </w:t>
      </w:r>
      <w:r>
        <w:br/>
      </w:r>
      <w:r>
        <w:t xml:space="preserve">оиауе,  пе11е  диаИ  поп  росЫ  уегз!  (11  Сто  зоп  диаз!  пре^иИ  1еиега1- </w:t>
      </w:r>
      <w:r>
        <w:br/>
      </w:r>
      <w:r>
        <w:t xml:space="preserve">теп1:е,  —  Сл.  СогЬе11т1,  Сто  йа  Р181:о1а,  А1сип1  зопеШ  апопш)!  М </w:t>
      </w:r>
      <w:r>
        <w:br/>
      </w:r>
      <w:r>
        <w:t xml:space="preserve">Сап20п1еге  СЫ§1апо,  Ь,  VIII,  350,  ВиИе!;.  81ог.  р181о1е8е,  VII,  1.</w:t>
      </w:r>
    </w:p>
    <w:p>
      <w:pPr>
        <w:pStyle w:val="Normal"/>
      </w:pPr>
      <w:r>
        <w:t xml:space="preserve">Къ  стр.  255  прим.  1.  Второй  томъ  изданы  Сгезсш!  (съ  окон- </w:t>
      </w:r>
      <w:r>
        <w:br/>
      </w:r>
      <w:r>
        <w:t xml:space="preserve">чан1емъ  оредислов1я  и  текстомъ  поэмы)  вышелъ  въ  1899  г.  Резуль- </w:t>
      </w:r>
      <w:r>
        <w:br/>
      </w:r>
      <w:r>
        <w:t xml:space="preserve">таты: СапЫге  (источникъ:  греч.  Ф?.сод1од  ка1  ПХат^са  ФХсоде)  древ- </w:t>
      </w:r>
      <w:r>
        <w:br/>
      </w:r>
      <w:r>
        <w:t xml:space="preserve">й'Ье  Филоколо;  оба  восходятъ  къ  общему,  бол^е  полному  оригиналу, </w:t>
      </w:r>
      <w:r>
        <w:br/>
      </w:r>
      <w:r>
        <w:t xml:space="preserve">м.  б.,  франко-итальянской  утраченной  поэм'Ь,  къ  которой  близко  исп. </w:t>
      </w:r>
      <w:r>
        <w:br/>
      </w:r>
      <w:r>
        <w:t xml:space="preserve">Погез  у  В1апсайог  (Сл.  Коташа,  №28, 1899,  ^и111е1;,отчетъС^.Ра^^8'а </w:t>
      </w:r>
      <w:r>
        <w:br/>
      </w:r>
      <w:r>
        <w:t xml:space="preserve">объ  изданш  Сгезсш!  и  статья  Ние1;  объ  источпикахъ  романа  Р1о1ге </w:t>
      </w:r>
      <w:r>
        <w:br/>
      </w:r>
      <w:r>
        <w:t xml:space="preserve">еЬ  ВкпсЬейеиг).  —  Сл.  Каззедпа  ЫЫюдгайса,  1899,  №  8,  стр.  210: </w:t>
      </w:r>
      <w:r>
        <w:br/>
      </w:r>
      <w:r>
        <w:t xml:space="preserve">Сгезсш!  ставитъ  вопросъ  объ  источпикахъ  Е!1осо1о  —  и  Сап1аге. </w:t>
      </w:r>
      <w:r>
        <w:br/>
      </w:r>
      <w:r>
        <w:t xml:space="preserve">Что  до  источниковъ  перваго,  то  ихъ  сл'Ьдуетъ  искать  1п  ипо  8таг-</w:t>
      </w:r>
    </w:p>
    <w:p>
      <w:pPr>
        <w:pStyle w:val="Normal"/>
      </w:pPr>
      <w:r>
        <w:t xml:space="preserve">—  592  —</w:t>
      </w:r>
    </w:p>
    <w:p>
      <w:pPr>
        <w:pStyle w:val="Normal"/>
      </w:pPr>
      <w:r>
        <w:t xml:space="preserve">г\Ьо  роета  !"гапсо-уепе1о е  ^и^п(^^  апсЬе  пе1  сап1аге  по81:го  е  пе11а</w:t>
      </w:r>
    </w:p>
    <w:p>
      <w:pPr>
        <w:pStyle w:val="Normal"/>
      </w:pPr>
      <w:r>
        <w:t xml:space="preserve">{т^топе  ога1е;  ^иап1;о  а11е  8есоп(1е  (источниковъ  Сап^аге),  то  они </w:t>
      </w:r>
      <w:r>
        <w:br/>
      </w:r>
      <w:r>
        <w:t xml:space="preserve">восходятъ  къ  другой  и  бо1'Ье  древней  гейагхопе  Ггапсо-уег)е1^,  аШпе </w:t>
      </w:r>
      <w:r>
        <w:br/>
      </w:r>
      <w:r>
        <w:t xml:space="preserve">та  поп  и§иа1е  а11а  {оп1е  (1е1  роета  Ьоссасезсо.</w:t>
      </w:r>
    </w:p>
    <w:p>
      <w:pPr>
        <w:pStyle w:val="Normal"/>
      </w:pPr>
      <w:r>
        <w:t xml:space="preserve">Къ  стр.  264  (Къ  концу  Филоколо).  Сл.  Казве^па  ЫЬИо^гайса,  V </w:t>
      </w:r>
      <w:r>
        <w:br/>
      </w:r>
      <w:r>
        <w:t xml:space="preserve">(1897),  №  9—10,  стр.  228  (отчетъ  Е1атш1  о  БоЬеШ,  81:и(3]  ЬеИегаг), </w:t>
      </w:r>
      <w:r>
        <w:br/>
      </w:r>
      <w:r>
        <w:t xml:space="preserve">Мойепа,  Кат1а8, 1897:  сравнеше  Рготезз!  8ро81  съ  Р11осо1о;  И  уейсте </w:t>
      </w:r>
      <w:r>
        <w:br/>
      </w:r>
      <w:r>
        <w:t xml:space="preserve">1и  сЬе  тойо  йие  §гап(11  т§е§п1,  86  ипа  со1а1е  аШпИа  (1'агдошеп1о </w:t>
      </w:r>
      <w:r>
        <w:br/>
      </w:r>
      <w:r>
        <w:t xml:space="preserve">И  гауу1с1п1,  з!  ассо81:апо  пе11а  сопсегхопе  е  пе11а  Гогта,  §юуа  зешрге, </w:t>
      </w:r>
      <w:r>
        <w:br/>
      </w:r>
      <w:r>
        <w:t xml:space="preserve">риг  ^иапс1о  поп  81а  роззШИе  Ш1та§шаге  —  соте  1п  дие81о  сазо  — </w:t>
      </w:r>
      <w:r>
        <w:br/>
      </w:r>
      <w:r>
        <w:t xml:space="preserve">ипа  (11реп(1еп2а  (1е1Г  ипо  йаП'  аИго.  Въ  томъ  же  сборникЬ:  Иднге </w:t>
      </w:r>
      <w:r>
        <w:br/>
      </w:r>
      <w:r>
        <w:t xml:space="preserve">е  ггтетЪгап^е  с1ап1е8с1ге  пе1  Весатегоп.  АррагессЬ1а1о  а11а  1гаиа- </w:t>
      </w:r>
      <w:r>
        <w:br/>
      </w:r>
      <w:r>
        <w:t xml:space="preserve">210пе  (11  дие81:о  1;ета  соп  181и(У  созсепгюз!  (сл.  его  же:  II  сиНо  (И  В. </w:t>
      </w:r>
      <w:r>
        <w:br/>
      </w:r>
      <w:r>
        <w:t xml:space="preserve">рег  Бап1е  въ  01огп.  81:ог.  (1.  1еи.  1Ы.,  V,  =  II  йе11а  N.  8.) . . . .  Гаи- </w:t>
      </w:r>
      <w:r>
        <w:br/>
      </w:r>
      <w:r>
        <w:t xml:space="preserve">1:оге  С1  теИе  хппапг!  п8Соп1г1  зи  сш  поп  роззопо  сас1ег  (1иЬЪ11,  а1 </w:t>
      </w:r>
      <w:r>
        <w:br/>
      </w:r>
      <w:r>
        <w:t xml:space="preserve">1:етро  81;еззо  сЬе  Гаг1;е  с[ап1езса  е  1а  Ьоссасезса  сотраге,  гПеуапйопе </w:t>
      </w:r>
      <w:r>
        <w:br/>
      </w:r>
      <w:r>
        <w:t xml:space="preserve">1е  (Цубг^епге.</w:t>
      </w:r>
    </w:p>
    <w:p>
      <w:pPr>
        <w:pStyle w:val="Normal"/>
      </w:pPr>
      <w:r>
        <w:t xml:space="preserve">Къ  стр.  295  сл-Ьд.  (Еъ  Лтогоза  Угзгопё).  Сл.  Ме1о(11а,  81иЙ1  зи! </w:t>
      </w:r>
      <w:r>
        <w:br/>
      </w:r>
      <w:r>
        <w:t xml:space="preserve">Тпопй  (1.  Ре1гагса,  Ра1егто,  ВеЬег,  1898,  р.  141,  и  отчетъ  Рго1:о  въ </w:t>
      </w:r>
      <w:r>
        <w:br/>
      </w:r>
      <w:r>
        <w:t xml:space="preserve">Каззе^па  Сп!;.,  IV,  Л»  10 — 12,  стр.  250  сл^^д.:  стр.251  Ме1о(11а  отри- </w:t>
      </w:r>
      <w:r>
        <w:br/>
      </w:r>
      <w:r>
        <w:t xml:space="preserve">цаетъ  мн'Ьн1е  Ъатта'ы  о  зависимости  Тпопй  отъ  Атогоза  У18шпе; </w:t>
      </w:r>
      <w:r>
        <w:br/>
      </w:r>
      <w:r>
        <w:t xml:space="preserve">254:  Тпопй  въ  связи  съ  1а  йирИсе  сопуег810пе  (1е1  Ре1:гагса  тога1е </w:t>
      </w:r>
      <w:r>
        <w:br/>
      </w:r>
      <w:r>
        <w:t xml:space="preserve">е  1еиегаг1а.    ^ие11а,  сот1пс1а1а  пе1  1332,  з1  аррип1а  пе!  1335  пеИа</w:t>
      </w:r>
    </w:p>
    <w:p>
      <w:pPr>
        <w:pStyle w:val="Normal"/>
      </w:pPr>
      <w:r>
        <w:t xml:space="preserve">8аИ1а  зи!  Моп1е  Уеп1о8о ВепсЬё  аИога  поп  Гоззе  уегатсп1;е  реа-</w:t>
      </w:r>
    </w:p>
    <w:p>
      <w:pPr>
        <w:pStyle w:val="Normal"/>
      </w:pPr>
      <w:r>
        <w:t xml:space="preserve">Шо,  уегга  §1огпо  (с16  Ги  пе1  1342  о  43),  сЬе,  пе1  8оргаууеп1;о  (1е11е </w:t>
      </w:r>
      <w:r>
        <w:br/>
      </w:r>
      <w:r>
        <w:t xml:space="preserve">1(1ее  азсеИсЬе,  зспуега  11  8есге1ит.  N61  1347,  у1811апс1о  11  Гга1е11о </w:t>
      </w:r>
      <w:r>
        <w:br/>
      </w:r>
      <w:r>
        <w:t xml:space="preserve">Оегаг(1о  пеИа  сег1о8а  (11  Моп&lt;;г1еи,  ^'и  8р1п1о  а  зспуег  И  Бе  ос1о  ге11- </w:t>
      </w:r>
      <w:r>
        <w:br/>
      </w:r>
      <w:r>
        <w:t xml:space="preserve">81о80гит,  (Изргегго  (1е1  топ(1о  е  (1е11е  зие  уапИа.  Ьа  тог1е  (11  а1сип1 </w:t>
      </w:r>
      <w:r>
        <w:br/>
      </w:r>
      <w:r>
        <w:t xml:space="preserve">ат1с1  §11  зсоззе  Гашто:  та  8рес1а1теп1;е  ^ие11а  сИ  Ьаига,  пе1  1348.... </w:t>
      </w:r>
      <w:r>
        <w:br/>
      </w:r>
      <w:r>
        <w:t xml:space="preserve">АНге  Шее  зиИа  уап1и  с1е1  топс1о  з1  Ъаппо  пе1Г  Ер.  ^зип.  (VIII,  7)  йе1 </w:t>
      </w:r>
      <w:r>
        <w:br/>
      </w:r>
      <w:r>
        <w:t xml:space="preserve">^51и§по  1349.  Е  1  1гетио1;1  (11  диез1'  аппо  §11  ^ап  зспуеге  а1Г  ат1со </w:t>
      </w:r>
      <w:r>
        <w:br/>
      </w:r>
      <w:r>
        <w:t xml:space="preserve">8осга1е  сЬе  сопзегу1  со8&lt;;ап1;е  е  у1г(ио8о  Гашто.  N61  1350  1п1;егу1епе </w:t>
      </w:r>
      <w:r>
        <w:br/>
      </w:r>
      <w:r>
        <w:t xml:space="preserve">а]  ОшЬПео  сИ  Кота,  !егто  (11  теНег  йпе  ад11  еггоп  (11  зиа  уНа.  АИа </w:t>
      </w:r>
      <w:r>
        <w:br/>
      </w:r>
      <w:r>
        <w:t xml:space="preserve">сопуегзюпе  тога1е  81  ассотра^по  1а  1еиегаг1а,  сЬе  Ги  (1ир11се:  (1а  ип </w:t>
      </w:r>
      <w:r>
        <w:br/>
      </w:r>
      <w:r>
        <w:t xml:space="preserve">1а1о  ргеп(1буа  а(1  атаге  §11  зсгШоп  засгц  с1а1Г  аНго ....  1е  созе  Уо1- </w:t>
      </w:r>
      <w:r>
        <w:br/>
      </w:r>
      <w:r>
        <w:t xml:space="preserve">§аг1  поп  §11  аррагкапо  р1й  соз!  у111,  соте  §11  егапо  аррагзе  ])ег  1ип§о </w:t>
      </w:r>
      <w:r>
        <w:br/>
      </w:r>
      <w:r>
        <w:t xml:space="preserve">Ггтро.  К  м  г|ио81о  (1оЬЫато  1  ТпопИ,  зспШ  ш  уо1§аге.  —  1)оЬе111 </w:t>
      </w:r>
      <w:r>
        <w:br/>
      </w:r>
      <w:r>
        <w:t xml:space="preserve">относить  11X1,  .{ямыселъ,  вм'Ьст'Ь  съ  МезИса,  къ  1352 — 3  году,  въ</w:t>
      </w:r>
    </w:p>
    <w:p>
      <w:pPr>
        <w:pStyle w:val="Normal"/>
      </w:pPr>
      <w:r>
        <w:t xml:space="preserve">Вок.1IОЗ^^;  онъ  работалъ  надъ  ними  въ  1356  — 74-мъ  годахъ.  — </w:t>
      </w:r>
      <w:r>
        <w:br/>
      </w:r>
      <w:r>
        <w:t xml:space="preserve">€тр.  258  схЬд.: —  ВоЪеШ  предполагаетъ,  что  Петрарка  ппсалъ  своп </w:t>
      </w:r>
      <w:r>
        <w:br/>
      </w:r>
      <w:r>
        <w:t xml:space="preserve">Тпопй,  когда  еще  не  по.шакомплся  съ  В1у.  СогатесИа'ей,  которой </w:t>
      </w:r>
      <w:r>
        <w:br/>
      </w:r>
      <w:r>
        <w:t xml:space="preserve">будто  бы  не  читалъ  до  1359  г.  (стр.  258);  Зсагапо  допускаетъ </w:t>
      </w:r>
      <w:r>
        <w:br/>
      </w:r>
      <w:r>
        <w:t xml:space="preserve">вл1ян1е  посл'Ьдней,  не  боккаччьевской  Атогоза  У181опе  (259);  Рго1о </w:t>
      </w:r>
      <w:r>
        <w:br/>
      </w:r>
      <w:r>
        <w:t xml:space="preserve">об-Ьщаетъ  доказать  (въ  им'Ьющей  явиться  книН^  —  Согаро812Юпе  йе1 </w:t>
      </w:r>
      <w:r>
        <w:br/>
      </w:r>
      <w:r>
        <w:t xml:space="preserve">Тпопй)  зависимость  Тпопй  отъ  Атог.  У1810пе  (на  что  указывалъ  уже </w:t>
      </w:r>
      <w:r>
        <w:br/>
      </w:r>
      <w:r>
        <w:t xml:space="preserve">Ьатша,  стр.  260)  —  и  приводить  тому  прим^^ры;  Тпопй  обнару- </w:t>
      </w:r>
      <w:r>
        <w:br/>
      </w:r>
      <w:r>
        <w:t xml:space="preserve">живаютъ  и  вл1яше  В1у.  Сотт.  и  знакомство  Петрарки  съ  Котап </w:t>
      </w:r>
      <w:r>
        <w:br/>
      </w:r>
      <w:r>
        <w:t xml:space="preserve">•(1е  1а  Ко^е.</w:t>
      </w:r>
    </w:p>
    <w:p>
      <w:pPr>
        <w:pStyle w:val="Normal"/>
      </w:pPr>
      <w:r>
        <w:t xml:space="preserve">Въ  («81:иЙ1  8ш  Тпопй  с1е1  Ре1гагса»)  Ме1о(11*а  отрицалъ  вл1ян1е  Ате- </w:t>
      </w:r>
      <w:r>
        <w:br/>
      </w:r>
      <w:r>
        <w:t xml:space="preserve">тоза У181опе  на  замыселъ  Тпопй;  въ  своей  БхГеза  (11  Гг.  Ре1;гагса </w:t>
      </w:r>
      <w:r>
        <w:br/>
      </w:r>
      <w:r>
        <w:t xml:space="preserve">(Игепгс,  пиоуа  ей.  Ье  Мопв1ег,  1902),  уб'^Ьжденный  изслЬдовашемъ </w:t>
      </w:r>
      <w:r>
        <w:br/>
      </w:r>
      <w:r>
        <w:t xml:space="preserve">Рго1о,  онъ  допускаетъ  это  вл1ян1е:  рио  апсЬе  йагз!  сЬе  1а  сопсе210пе </w:t>
      </w:r>
      <w:r>
        <w:br/>
      </w:r>
      <w:r>
        <w:t xml:space="preserve">&lt;И  диез!!  —  т.-е.  Тпопй  —  вогдезйе  пе1  Ре1гагса  т  8е§и11;о  а11а  1е1;- </w:t>
      </w:r>
      <w:r>
        <w:br/>
      </w:r>
      <w:r>
        <w:t xml:space="preserve">1:ш'а  (11  диеПа;  е  аНога  81  зага  тепо  гезШ  а(1  аттеИеге  диеИо  сЬе</w:t>
      </w:r>
    </w:p>
    <w:p>
      <w:pPr>
        <w:pStyle w:val="Normal"/>
      </w:pPr>
      <w:r>
        <w:t xml:space="preserve">10  Ьо  8081:епи(о  е  11  Рго1;о  ассеиа,  сЬе  с1оё  11  Ре1:гагса  сопсер188е  е </w:t>
      </w:r>
      <w:r>
        <w:br/>
      </w:r>
      <w:r>
        <w:t xml:space="preserve">сот1пс1а8зе  1  Тпопй  зепга  Г  ак^о  е  1а  диШа  (1е11а  Сотте(11а  е  зепга</w:t>
      </w:r>
    </w:p>
    <w:p>
      <w:pPr>
        <w:pStyle w:val="Normal"/>
      </w:pPr>
      <w:r>
        <w:t xml:space="preserve">11  ргоро811;о  сИ  дагеддшге  соп  Вап1;е,  е  сЬе,  8о1  (1оро  сЬе  пе1  1359 </w:t>
      </w:r>
      <w:r>
        <w:br/>
      </w:r>
      <w:r>
        <w:t xml:space="preserve">еЪЬе  1еио  диез!'  орега,  пе  Гасеззе  пзопаге,  (1оуе  С08с1еп1;етеп1;е,  (1оуе </w:t>
      </w:r>
      <w:r>
        <w:br/>
      </w:r>
      <w:r>
        <w:t xml:space="preserve">по,  ип'  есо  пе1  сапИ  д1а  сошрозИ,  сЬ'  е1  уеп1уа,  г1уес1еп(1о  (р.  139).</w:t>
      </w:r>
    </w:p>
    <w:p>
      <w:pPr>
        <w:pStyle w:val="Normal"/>
      </w:pPr>
      <w:r>
        <w:t xml:space="preserve">Сл.  Ваззедпа  ЫЫ1о§гайса  йе11а  1еиега1ига  НаИапа,  1903,  Газе.  I, </w:t>
      </w:r>
      <w:r>
        <w:br/>
      </w:r>
      <w:r>
        <w:t xml:space="preserve">стр.  27  с.и'Ьд.,  отчетъ  МозсЬеШ  о  Арре!  (П1е  ТгшгарЬе  Ггапс.  Ре- </w:t>
      </w:r>
      <w:r>
        <w:br/>
      </w:r>
      <w:r>
        <w:t xml:space="preserve">1:гагса8  1п  кпИзсЬет  Тех1;е  Ьегаиз^е^еЬеп.  НаИеа.  8.,Меюеуег,  1901) </w:t>
      </w:r>
      <w:r>
        <w:br/>
      </w:r>
      <w:r>
        <w:t xml:space="preserve">п  Рго1;о  (8и11а  сотрозшопе  (1е1  Тпопй.  КароИ,  01апп1п1, 1901);  р.  29 </w:t>
      </w:r>
      <w:r>
        <w:br/>
      </w:r>
      <w:r>
        <w:t xml:space="preserve">(пе8зип  сар11:о1о  йе1  Тпопй  сег1о  Ьа  1;ап1;е  е  1:ап1о  еуШепИ  шНагюп! </w:t>
      </w:r>
      <w:r>
        <w:br/>
      </w:r>
      <w:r>
        <w:t xml:space="preserve">г1ап1е8с11е  соте  диез^о  рг1то:  А1  Тетро);  31:  Арре1  отм-Ьчаеп,,  соте </w:t>
      </w:r>
      <w:r>
        <w:br/>
      </w:r>
      <w:r>
        <w:t xml:space="preserve">тпезрИсаЪПе,  И  ЫИо  сЬе  11  Р.  поп  потша  1га  ъ  роеН  йеТ  1етро  е  1га  г </w:t>
      </w:r>
      <w:r>
        <w:br/>
      </w:r>
      <w:r>
        <w:t xml:space="preserve">ваог  аткь  И  Воссасс'ю,  зеЪЬепе  поп  8о1о  (1оуе88е  ауег  §1а  1еиа  1е </w:t>
      </w:r>
      <w:r>
        <w:br/>
      </w:r>
      <w:r>
        <w:t xml:space="preserve">ореге  (11  дие81:о,  та  с1а11а  Атогоза  Угзгопе  ЩИеззе,  аЬпепо  ш  рагЬе, </w:t>
      </w:r>
      <w:r>
        <w:br/>
      </w:r>
      <w:r>
        <w:t xml:space="preserve">и  сопсеШ  йг  ^иезИ  зиог  зШзг  1'ггоп^1;  онъ  полагаеть  1а  йа1:а  йе\ </w:t>
      </w:r>
      <w:r>
        <w:br/>
      </w:r>
      <w:r>
        <w:t xml:space="preserve">рппс1р1о  йе11а  сотроз121опе  Гга  И  1348  е  И  1356  е  соп  тад§1ог  рго- </w:t>
      </w:r>
      <w:r>
        <w:br/>
      </w:r>
      <w:r>
        <w:t xml:space="preserve">ЪаЪПНа  е  ргес181опе  а1  1352  (сл.  стр.  34:  между  1352  и  1353).  — </w:t>
      </w:r>
      <w:r>
        <w:br/>
      </w:r>
      <w:r>
        <w:t xml:space="preserve">Стр.  32 — 3  (источники):  Ье  з1т1д11ап2е  со1  Вотап  (Зе  1а  Возе  е  со1 </w:t>
      </w:r>
      <w:r>
        <w:br/>
      </w:r>
      <w:r>
        <w:t xml:space="preserve">ТезогеНо  зопо  азза!  уа§Ье.  Арре1  доказываетъ  сЪе,  риг  е88еп(1оу1 </w:t>
      </w:r>
      <w:r>
        <w:br/>
      </w:r>
      <w:r>
        <w:t xml:space="preserve">рагессЫ  по1еуо11  е  (ИгеШ  е  1ПЙ18си11ЫИ  рипИ  (11  соп1;аио  1'га  1а  Сот- </w:t>
      </w:r>
      <w:r>
        <w:br/>
      </w:r>
      <w:r>
        <w:t xml:space="preserve">те(11а  е  1  Тпопй,  диезИ  (1ег1уапо  (1а  диеИа,  рш  сЬе  1п  аиго  то(1о, </w:t>
      </w:r>
      <w:r>
        <w:br/>
      </w:r>
      <w:r>
        <w:t xml:space="preserve">а1:!гауег8о  ГАтогоза  У181опе  (1е1  В. — Стр.  41—2:  Рго1о  доказываетъ, </w:t>
      </w:r>
      <w:r>
        <w:br/>
      </w:r>
      <w:r>
        <w:t xml:space="preserve">сЬе  ГЫеа  1зр1га1псе  с1е1  Тпопй  уеппе  а1  рое&lt;;а  (1а11о  з^еззо  Зо^по  (11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 594  —</w:t>
      </w:r>
    </w:p>
    <w:p>
      <w:pPr>
        <w:pStyle w:val="Normal"/>
      </w:pPr>
      <w:r>
        <w:t xml:space="preserve">8с1р1опе,  сЬе  1а  ^огта  е§И  пе  ргезе  а1тепо  1п  раг1е  (1а1Г  А/пса,  та </w:t>
      </w:r>
      <w:r>
        <w:br/>
      </w:r>
      <w:r>
        <w:t xml:space="preserve">сЬе  1а  8р1п1а  (1ейп11:1уа  еЪЬе  йаИа  ]еиига  (1е1Г  Атогоза  Угзюпе.  Ре- </w:t>
      </w:r>
      <w:r>
        <w:br/>
      </w:r>
      <w:r>
        <w:t xml:space="preserve">цензентъ  соглашается  съ  нимъ,  но  указываетъ,  что  н'Ькоторыя  ука- </w:t>
      </w:r>
      <w:r>
        <w:br/>
      </w:r>
      <w:r>
        <w:t xml:space="preserve">занный авторомъ  совпадешя  принадлежать  а  ШНа  о  диаз!  ЫИа, </w:t>
      </w:r>
      <w:r>
        <w:br/>
      </w:r>
      <w:r>
        <w:t xml:space="preserve">1а  рое81а  а11едопсо-(11(1а8саИса  (1е1  1етро  (напр.,  ((Хп^еИщепНа»).  — </w:t>
      </w:r>
      <w:r>
        <w:br/>
      </w:r>
      <w:r>
        <w:t xml:space="preserve">Стр.  43:  несомн'Ьнное  и  прямое  вл1ян1е  Б1у.  СоттесИа. — Рго1о  отно- </w:t>
      </w:r>
      <w:r>
        <w:br/>
      </w:r>
      <w:r>
        <w:t xml:space="preserve">ситъ,  ООП  сор1а  й!  Ъиопе  аг^отеп^агхош,  къ  1351  году  первое  стихо- </w:t>
      </w:r>
      <w:r>
        <w:br/>
      </w:r>
      <w:r>
        <w:t xml:space="preserve">творное пос.1ан1е  Петрарки  къ  ВагЪоЫ  с1а  ЗыТтопщ  ер181:о1а  1п  сш  81 </w:t>
      </w:r>
      <w:r>
        <w:br/>
      </w:r>
      <w:r>
        <w:t xml:space="preserve">аугеЪЬе  11  рпто  ассеппо  а11а  сопсегхопе  (1е1  роета,  —  та  1а  гейа-</w:t>
      </w:r>
    </w:p>
    <w:p>
      <w:pPr>
        <w:pStyle w:val="Normal"/>
      </w:pPr>
      <w:r>
        <w:t xml:space="preserve">2юпе  зспНа  поп  сот1псю 8е  поп  8и11а  рптауега  (1е1  1352  ш</w:t>
      </w:r>
    </w:p>
    <w:p>
      <w:pPr>
        <w:pStyle w:val="Normal"/>
      </w:pPr>
      <w:r>
        <w:t xml:space="preserve">Уа1сЬш8а.</w:t>
      </w:r>
    </w:p>
    <w:p>
      <w:pPr>
        <w:pStyle w:val="Normal"/>
      </w:pPr>
      <w:r>
        <w:t xml:space="preserve">В.    СгпоИ,    II    80§по  (11  РоИШо  (въ  Шу.  с1' НаИа,  15  Ма§§10  — </w:t>
      </w:r>
      <w:r>
        <w:br/>
      </w:r>
      <w:r>
        <w:t xml:space="preserve">16  Ошдпо   1899).    Сл.  Ка88е§па  сгН.  (1.  Ы1.  П.,  IV  аппо,  Л»  3 — 6</w:t>
      </w:r>
    </w:p>
    <w:p>
      <w:pPr>
        <w:pStyle w:val="Normal"/>
      </w:pPr>
      <w:r>
        <w:t xml:space="preserve">(1899),  р.   138:  ИЬего  п5ас1теп1о йе1Г  Атогоза  У181опе  с1е1  В.</w:t>
      </w:r>
    </w:p>
    <w:p>
      <w:pPr>
        <w:pStyle w:val="Normal"/>
      </w:pPr>
      <w:r>
        <w:t xml:space="preserve">Ггапсезсо  Со1оппа  1га(1и88е  ш  ип'  орега  с1'  аг1:е  11  сопсеНо  с1е1  Уа11а </w:t>
      </w:r>
      <w:r>
        <w:br/>
      </w:r>
      <w:r>
        <w:t xml:space="preserve">пе1  й1а1о§о  Ве  уокрЫе:  сЬе  ПзиШгшпе  с1е11а  уег^шНа  пе11е </w:t>
      </w:r>
      <w:r>
        <w:br/>
      </w:r>
      <w:r>
        <w:t xml:space="preserve">йоппе  ега  ип  (1еИио  соп1;го  па1:ига.  II  рип1:о  с11  раг1:еп2а  с1е1Г  орега </w:t>
      </w:r>
      <w:r>
        <w:br/>
      </w:r>
      <w:r>
        <w:t xml:space="preserve">ё,  (11  ^аио,  1а  уег§1пе  (Ьисгегк  ЬеИо)  сопзасгаи  а  В1о,  сЬе  разза  а1 </w:t>
      </w:r>
      <w:r>
        <w:br/>
      </w:r>
      <w:r>
        <w:t xml:space="preserve">сиНо  (11  Уепеге.  Ь'аи^оге  тиоуе  а  гкегсаг  1е1  (гаррге8еп1;ап1е  1а </w:t>
      </w:r>
      <w:r>
        <w:br/>
      </w:r>
      <w:r>
        <w:t xml:space="preserve">УегНа)  сЬе  ата  ее!  Ьа  ата1а  пе11о  81и(Иаге  ГапИсЬИа,  1а  ^иа1е  у1еп </w:t>
      </w:r>
      <w:r>
        <w:br/>
      </w:r>
      <w:r>
        <w:t xml:space="preserve">гаШ§ига1;а  ш  ип  зирегЬо  е(1Шс1о,  оу'  еп1га  рег  ипа  рог1а  тегау1§Ио8а </w:t>
      </w:r>
      <w:r>
        <w:br/>
      </w:r>
      <w:r>
        <w:t xml:space="preserve">(1а  1е11;ега1ига  с1а881са).  011  81  орропдопо  1  ргед1ис112и  8о11:о  1а  Гогта </w:t>
      </w:r>
      <w:r>
        <w:br/>
      </w:r>
      <w:r>
        <w:t xml:space="preserve">(11  ип  (1га§опе,  (1а  си1  е§И  Ги§§е.  I  сш^ие  зепз!  1о  соп(1исопо  а11а </w:t>
      </w:r>
      <w:r>
        <w:br/>
      </w:r>
      <w:r>
        <w:t xml:space="preserve">ге8§1а  (1е1  1лЬего  АгЫ1г1о,  сЬе  1о  аШ(1а  а11а  Ка§1опе  е  а1  Та1еп1;о, </w:t>
      </w:r>
      <w:r>
        <w:br/>
      </w:r>
      <w:r>
        <w:t xml:space="preserve">со'  диаИ  8ра21а  пе1  сатр!  (1е11а  Шозойа  тога1е,  сопо8се  1а  уНа  е  г1- </w:t>
      </w:r>
      <w:r>
        <w:br/>
      </w:r>
      <w:r>
        <w:t xml:space="preserve">сегса  1а  те1ай81са,  агге81ап(1о81  (11пап21  а11а  т181ег1о8а  ТппИа.  Ошп^е </w:t>
      </w:r>
      <w:r>
        <w:br/>
      </w:r>
      <w:r>
        <w:t xml:space="preserve">регр1е88о  ауапИ  а11е  1ге  рог1е  (1а  §1опа  сИ  В1о,  1а  §1ог1а  итапа,  ]а </w:t>
      </w:r>
      <w:r>
        <w:br/>
      </w:r>
      <w:r>
        <w:t xml:space="preserve">та(1ге  (1' атоге)  е(1  еп1га  рег  ГиШюа.  Ь'ассошра^па  ГАшап1:е,  та </w:t>
      </w:r>
      <w:r>
        <w:br/>
      </w:r>
      <w:r>
        <w:t xml:space="preserve">е§11  поп  1а  г1сопо8ее  8е  поп  диап(1о,  уе(1и1;о  1а  Уо1ииа  зо^дю^аге </w:t>
      </w:r>
      <w:r>
        <w:br/>
      </w:r>
      <w:r>
        <w:t xml:space="preserve">ХмИ'  1  у1уеп1;1  е  зепШа  1а  Ке11§1опе  (1е11а  Калига,  диеИа  поп  §11  81 </w:t>
      </w:r>
      <w:r>
        <w:br/>
      </w:r>
      <w:r>
        <w:t xml:space="preserve">г1уе1а  е  ГаЬЪгасс1а.  I  йие  АшапИ  80по  сопйоШ  (1а  Атоге  пе1Г  18о1а </w:t>
      </w:r>
      <w:r>
        <w:br/>
      </w:r>
      <w:r>
        <w:t xml:space="preserve">(11  Уепеге,  оуе  1а  Веа  81  то81;га  1ого  щпЫд^  е  И  аШ(1а  а11е  У1г1й  сИе </w:t>
      </w:r>
      <w:r>
        <w:br/>
      </w:r>
      <w:r>
        <w:t xml:space="preserve">сопвегуапо  11  р1асеге  е  1о  геп(1опо  (1игеуо1е.  А8рег8о  (1а  Уепеге  (1е11а </w:t>
      </w:r>
      <w:r>
        <w:br/>
      </w:r>
      <w:r>
        <w:t xml:space="preserve">8асга  оп(1а,  сЫагНа  Г  1п1е1118еп2а,  г1уе81:11;о  (11  пиоу1  аЫ11,  РоИШо  1п- </w:t>
      </w:r>
      <w:r>
        <w:br/>
      </w:r>
      <w:r>
        <w:t xml:space="preserve">1еп(1е  аИога  1  а1у1п1  т181ег1  «ек  И  Паевого  (1е11а  Гегтеп1;о8а  па1ига»&gt;. </w:t>
      </w:r>
      <w:r>
        <w:br/>
      </w:r>
      <w:r>
        <w:t xml:space="preserve">II  РоШНо  ё  ип  уего  роета  йе11а  Калига,  пе1  К1па8с1теп1о.  Ма  йг </w:t>
      </w:r>
      <w:r>
        <w:br/>
      </w:r>
      <w:r>
        <w:t xml:space="preserve">8Сг1ио  Ы  Гга1е  (1отеп1сапо  Со1оппа  таез^го  (1е'  поу1211  а  Тгеухзо  е </w:t>
      </w:r>
      <w:r>
        <w:br/>
      </w:r>
      <w:r>
        <w:t xml:space="preserve">а  Уепе21а,  о  с1а  диакЬе  111и81ге  иташ81а,  па8соп(1еп1:е81  боНо  11  зио </w:t>
      </w:r>
      <w:r>
        <w:br/>
      </w:r>
      <w:r>
        <w:t xml:space="preserve">поте?    Ьа  зиа  Ппдиа  с  ип  НаИапо  уепе1;е§§1ап1:е  е  Ыше§81ап1:е . . .</w:t>
      </w:r>
    </w:p>
    <w:p>
      <w:pPr>
        <w:pStyle w:val="Normal"/>
      </w:pPr>
      <w:r>
        <w:t xml:space="preserve">—  595  —</w:t>
      </w:r>
    </w:p>
    <w:p>
      <w:pPr>
        <w:pStyle w:val="Normal"/>
      </w:pPr>
      <w:r>
        <w:t xml:space="preserve">Ь'аи1оге  у!  ргозе^ие  « агЙ11;атеп1е  11  1;еп1а1:1уо  йе1  Воссашо,  (11  зоИе- </w:t>
      </w:r>
      <w:r>
        <w:br/>
      </w:r>
      <w:r>
        <w:t xml:space="preserve">уаге  а  й1§пНа  1еиегапа  И  уо1даге,  соп  ипа  шГившпе  (11  МтНа».  Ьа </w:t>
      </w:r>
      <w:r>
        <w:br/>
      </w:r>
      <w:r>
        <w:t xml:space="preserve">1ш§иа  зиЫ  Гшйиззо  (1е11е  (1оиг1пе  Ип8и1811с11е  (11  ВсгоаИо,  8рес1а1- </w:t>
      </w:r>
      <w:r>
        <w:br/>
      </w:r>
      <w:r>
        <w:t xml:space="preserve">теп1;е  пе1Г  изо  (1е1  УосаЬоИ  1п  —  Ьипйиз,  поп  1дпо1:о,  пе11а  Гогта  Па- </w:t>
      </w:r>
      <w:r>
        <w:br/>
      </w:r>
      <w:r>
        <w:t xml:space="preserve">Капа,  а!  Воссассю,  сш  поп  1;о811еуа  8о1о  1а  тассЫпа  (1е1  зио  роете, </w:t>
      </w:r>
      <w:r>
        <w:br/>
      </w:r>
      <w:r>
        <w:t xml:space="preserve">та  зе^шуа  пе1Г  еги(1121опе,  рег  1а  у1а  ареги  с1а  1и1.  II  Ро1Ш1о  роги </w:t>
      </w:r>
      <w:r>
        <w:br/>
      </w:r>
      <w:r>
        <w:t xml:space="preserve">пе1Г  аг1;е  ип  е1етеп1о  пиоуо,  И  сиНо  (1е11а  Ье11а  Гогта  (1е11а  та1епа. </w:t>
      </w:r>
      <w:r>
        <w:br/>
      </w:r>
      <w:r>
        <w:t xml:space="preserve">Оеоте1г122ап1;е  Шио,  е  Гогзе  т  ге1а21опе  соп  И  зио  соп^га1;е11о  Ега </w:t>
      </w:r>
      <w:r>
        <w:br/>
      </w:r>
      <w:r>
        <w:t xml:space="preserve">Сг1осоп(1о,  11  Со1оппа  1пуеп1б  дие!  РоИап(1го,  1а  81гапа  е  р1е1о8а  песго- </w:t>
      </w:r>
      <w:r>
        <w:br/>
      </w:r>
      <w:r>
        <w:t xml:space="preserve">рои  (1е1  тог1:1  (1'атоге,  1га  1е  гоуше  (И  Кота,  «1а  р111  ог1§ша1е,  1а  рш </w:t>
      </w:r>
      <w:r>
        <w:br/>
      </w:r>
      <w:r>
        <w:t xml:space="preserve">сагаиепзИса  1пуеп21опе  (1е1  Ро1Ш1о.  Ке  1тта^1па  1е  18сп21оп1  (сЬе </w:t>
      </w:r>
      <w:r>
        <w:br/>
      </w:r>
      <w:r>
        <w:t xml:space="preserve">§11  еги(1111  гИеппего  рег  уеге),  пе  (Изедпа  1е  ^огте  (1е'  с1рр1  е  (1е11е </w:t>
      </w:r>
      <w:r>
        <w:br/>
      </w:r>
      <w:r>
        <w:t xml:space="preserve">игпе  сшегапе,  пе  оззегуа  1е  зсиКиге,  пе  гассодИе  1  ГгаттепИ.  Ва1 </w:t>
      </w:r>
      <w:r>
        <w:br/>
      </w:r>
      <w:r>
        <w:t xml:space="preserve">РоИШо,  (11  сш  АИо  Гесе  пе1  1499  ипа  йе11е  р1й  Ье11е  е(1121оп1  (1е1  Ш- </w:t>
      </w:r>
      <w:r>
        <w:br/>
      </w:r>
      <w:r>
        <w:t xml:space="preserve">пазс1теп1:о,  (1ег1уа  11  Ре11едг1по  (11  ^асоро  Саукео;  особенная  его  по- </w:t>
      </w:r>
      <w:r>
        <w:br/>
      </w:r>
      <w:r>
        <w:t xml:space="preserve">пулярность во  Франц1и,  (1оуе  (1а1  1546  а1  1883  Ги  р1й  уоНе  г181:ат- </w:t>
      </w:r>
      <w:r>
        <w:br/>
      </w:r>
      <w:r>
        <w:t xml:space="preserve">ра1о  ш  (Иуегзе  1;га(1и21ош  е  г1с1и21оп1.</w:t>
      </w:r>
    </w:p>
    <w:p>
      <w:pPr>
        <w:pStyle w:val="Normal"/>
      </w:pPr>
      <w:r>
        <w:t xml:space="preserve">Къ  стр.  299  (Къ  представленш  Амура  у  Фр.  да  Барберино): </w:t>
      </w:r>
      <w:r>
        <w:br/>
      </w:r>
      <w:r>
        <w:t xml:space="preserve">в1огп.  з1;ог.  й.  1еи.  11а1.,  ХЫ,  ^азс.  1,  стр.  130:  образъ  Атоге  Моп- </w:t>
      </w:r>
      <w:r>
        <w:br/>
      </w:r>
      <w:r>
        <w:t xml:space="preserve">!ап1е  въ  ВоситепИ  (1'Атоге  и  въ  присоединенномъ  къ  нему  Тгас- </w:t>
      </w:r>
      <w:r>
        <w:br/>
      </w:r>
      <w:r>
        <w:t xml:space="preserve">1;а1;из  Атог1з;  въ  посл'Ьднемъ  Фигура  Амура  еще  зсеуга  (1а  диеИа </w:t>
      </w:r>
      <w:r>
        <w:br/>
      </w:r>
      <w:r>
        <w:t xml:space="preserve">8р1г11;иа1122а21опе  (1е1Г  Атоге,  сЬе  11  ВагЪегшо  ассепШо  1п1:еп21опа1- </w:t>
      </w:r>
      <w:r>
        <w:br/>
      </w:r>
      <w:r>
        <w:t xml:space="preserve">теп1;е  пе11е  зие  сЫозе  а11е  доЪЪоТе  пе1  ВоситепИ.  Атоге  1дпийо  ее! </w:t>
      </w:r>
      <w:r>
        <w:br/>
      </w:r>
      <w:r>
        <w:t xml:space="preserve">аЫо,  соп  аги^И  1п  1иодо  41  р1е(11,  соте  1о  81  уе(1е  хИхд^Ио  (1а  01оио </w:t>
      </w:r>
      <w:r>
        <w:br/>
      </w:r>
      <w:r>
        <w:t xml:space="preserve">пе1  ГгезсЫ  с!'  Азз181  е  1о  з1  1е§де  1п  ип  зопеНо  (11  Р1егасс1о  Те(1а1(11, </w:t>
      </w:r>
      <w:r>
        <w:br/>
      </w:r>
      <w:r>
        <w:t xml:space="preserve">81а  гШо  зи  (1'  ип  сауаПо  Ыапсо,  сЬе  ^еп(1е  Г  аг1а  уо1ап(1о.  II  сауаИа </w:t>
      </w:r>
      <w:r>
        <w:br/>
      </w:r>
      <w:r>
        <w:t xml:space="preserve">Ьа  ипа  соИапа  (11  сиог1  е  рог1а  ип  1игсаз8о,  да1  диа1е  Атоге  1;гае </w:t>
      </w:r>
      <w:r>
        <w:br/>
      </w:r>
      <w:r>
        <w:t xml:space="preserve">(1аг41  сЬе  зса^Иа  соп  1а  йез1га  зиПа  итапИа  8оио81:ап1е,  теп1;ге  соп </w:t>
      </w:r>
      <w:r>
        <w:br/>
      </w:r>
      <w:r>
        <w:t xml:space="preserve">1а  81п1з1га  зрог^е  гозе.  8о11:о  81;аппо  уаг1е  й^иге,  1;и11е  1гай11е  йа11е </w:t>
      </w:r>
      <w:r>
        <w:br/>
      </w:r>
      <w:r>
        <w:t xml:space="preserve">Ггесс1е  (1е1  Ките,  е  1е  доЬЪоЪ  с1  шзедпапо  сЬ'  еззе  зопо  И  ге11§1озо  е </w:t>
      </w:r>
      <w:r>
        <w:br/>
      </w:r>
      <w:r>
        <w:t xml:space="preserve">1а  ге11§1оза,  1а  ГапсшИа,  1а  (1оп2е11а,  1а  тагПа^а  е  1а  уе(1оуа,  1  соп1и§1, </w:t>
      </w:r>
      <w:r>
        <w:br/>
      </w:r>
      <w:r>
        <w:t xml:space="preserve">11  сауаИеге  атгао§11а1о,  Гиото  сотипе,  11  йоп2е11о,  И  ^апсшПо,  И </w:t>
      </w:r>
      <w:r>
        <w:br/>
      </w:r>
      <w:r>
        <w:t xml:space="preserve">тог1о  е  1а  тог1а,  1а  си1  йпе  Ги  (1а  Атоге  ргосига1а.</w:t>
      </w:r>
    </w:p>
    <w:p>
      <w:pPr>
        <w:pStyle w:val="Normal"/>
      </w:pPr>
      <w:r>
        <w:t xml:space="preserve">Къ  стр.  313  сл-Ьд.  Къ  Тезеидгь.  8ауз'-Ьоре2,  8и11е  ГопИ  йе11а  «Те- </w:t>
      </w:r>
      <w:r>
        <w:br/>
      </w:r>
      <w:r>
        <w:t xml:space="preserve">зеИе»,  Оюгп.  з1;ог.  й.  1еи.  11а1.,  у.  XXXVI,  ^азс.  1—2  =  Газе.  106—7 </w:t>
      </w:r>
      <w:r>
        <w:br/>
      </w:r>
      <w:r>
        <w:t xml:space="preserve">(1900),  р.  57  сл'Ьд.  Письмо  Б.  къ  другу  диаИго  §1огп1 1ппап21  1е  са- </w:t>
      </w:r>
      <w:r>
        <w:br/>
      </w:r>
      <w:r>
        <w:t xml:space="preserve">1еп(1е  (11  ип  1и§11о  1338  о  1339  («зиЪ  топ1:е  Га1егпо,  ари(1  Ьиз^а  Ма- </w:t>
      </w:r>
      <w:r>
        <w:br/>
      </w:r>
      <w:r>
        <w:t xml:space="preserve">гошз  Уег^ПИ»),    съ  просьбой  одолжить  ему  1а    ТеЪаМе  роз1111а1;а.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—  596  —</w:t>
      </w:r>
    </w:p>
    <w:p>
      <w:pPr>
        <w:pStyle w:val="Normal"/>
      </w:pPr>
      <w:r>
        <w:t xml:space="preserve">Авторъ  связываетъ  1а  1г181;е22а  с1о1ого8а  сЬе  разза  рег  епй'о  1е  ра- </w:t>
      </w:r>
      <w:r>
        <w:br/>
      </w:r>
      <w:r>
        <w:t xml:space="preserve">§1пе  (1е11а  Бес11са1:опа  (къ  Тезеид^Ь)  съ  выражен1емъ  письма:  аИогит </w:t>
      </w:r>
      <w:r>
        <w:br/>
      </w:r>
      <w:r>
        <w:t xml:space="preserve">1е§еп(1о  с1о1оге8,  1их1;а  уегЪиш  Ший,  зоЫйит  евЬ  тгзепз  зоНоз  ЪаЬеге </w:t>
      </w:r>
      <w:r>
        <w:br/>
      </w:r>
      <w:r>
        <w:t xml:space="preserve">роечшгтщ  аИдиап1;и1ит  тШ^о  роепаз  шеав»,  и  полагаетъ,  что  Те- </w:t>
      </w:r>
      <w:r>
        <w:br/>
      </w:r>
      <w:r>
        <w:t xml:space="preserve">зеида  написана  была  (посгЬ  р11о81;га1;о)  еще  въ  Неаполгь,  не  вдали  отъ </w:t>
      </w:r>
      <w:r>
        <w:br/>
      </w:r>
      <w:r>
        <w:t xml:space="preserve">мидой,  а  вблизи  отъ  нея:  поэтъ  опечаленъ  не  разставаньемъ,  а  «йаИа </w:t>
      </w:r>
      <w:r>
        <w:br/>
      </w:r>
      <w:r>
        <w:t xml:space="preserve">1;п81е22а  сИ  уе(1егГат1са  1;огпа1:а  ш§1и81атеп1;е  (11  р1асеУо1е  8Йе^108а«. </w:t>
      </w:r>
      <w:r>
        <w:br/>
      </w:r>
      <w:r>
        <w:t xml:space="preserve">(р.  2  е(1.  МоиНег;  ел.  1Ь.  6:  онъ  не  см'Ьетъ,  оза,  къ  ней  явиться).  За- </w:t>
      </w:r>
      <w:r>
        <w:br/>
      </w:r>
      <w:r>
        <w:t xml:space="preserve">ключеше  такое:  что  росо  1:етро  (1оро  Г  ер181:о1а  Засгае  /атгз,  11  В. </w:t>
      </w:r>
      <w:r>
        <w:br/>
      </w:r>
      <w:r>
        <w:t xml:space="preserve">псауаззе  Ш81ете  ба!  со(11се  розИИа^о  Г1п1еШ§:еп2а  (1е11а  ТеЪаМе  е </w:t>
      </w:r>
      <w:r>
        <w:br/>
      </w:r>
      <w:r>
        <w:t xml:space="preserve">Пзригагюпе  ёеПа  ТезеИе.  Источники:  СтацШ,  Котап  йе  ТЬёЪез; </w:t>
      </w:r>
      <w:r>
        <w:br/>
      </w:r>
      <w:r>
        <w:t xml:space="preserve">р,  59 — 60:  Тезей  по  типу  =  Аепеаз,  какъ  и  въ  Котап  йе  Тго1е; </w:t>
      </w:r>
      <w:r>
        <w:br/>
      </w:r>
      <w:r>
        <w:t xml:space="preserve">-онъ  является  поп  тепо  депегозо  (11  диеПо  сап1а1:о  пе§И  езате^хп </w:t>
      </w:r>
      <w:r>
        <w:br/>
      </w:r>
      <w:r>
        <w:t xml:space="preserve">80пап11  й1  81а21о  о  пе11е  г1те  Ъас1а1:е  (1е1  1;гоуёго  (11  ТеЪе.  —  Стр.  60: </w:t>
      </w:r>
      <w:r>
        <w:br/>
      </w:r>
      <w:r>
        <w:t xml:space="preserve">вл1ян1е  Энеиды:  сцена,  изображающая  Ахата  оЪИозо  Гга  §11  шсаиЦ</w:t>
      </w:r>
    </w:p>
    <w:p>
      <w:pPr>
        <w:pStyle w:val="Normal"/>
      </w:pPr>
      <w:r>
        <w:t xml:space="preserve">^1  ип  §1агдшо  рптауегПе  е  1е  (1е1121е  йе1  пиоуо  атоге  (1'  1рроИ1;а</w:t>
      </w:r>
    </w:p>
    <w:p>
      <w:pPr>
        <w:pStyle w:val="Normal"/>
      </w:pPr>
      <w:r>
        <w:t xml:space="preserve">г1сог(1а  (11ге11атеп1е  Г  ЕпеШ,  оуе  Мегсипо  аррагхзсе  ш  1'огта  итапа </w:t>
      </w:r>
      <w:r>
        <w:br/>
      </w:r>
      <w:r>
        <w:t xml:space="preserve">а(1  Епеа  е  §11  с11се  ргезз'  а  росо  диеИе  те(1е81те  раго1е  сЬе  ип  1§по1;о </w:t>
      </w:r>
      <w:r>
        <w:br/>
      </w:r>
      <w:r>
        <w:t xml:space="preserve">&lt;1ю  80^0  1е  вро^Ие  (11  Р1г11оо  г1уо1де  а  Тезео  (IV,  в!.  35;  V,  з!;.  94), </w:t>
      </w:r>
      <w:r>
        <w:br/>
      </w:r>
      <w:r>
        <w:t xml:space="preserve">но  описаше  весенней  природы  и  сада,  и  любовныя  мысли,  посЬщаю- </w:t>
      </w:r>
      <w:r>
        <w:br/>
      </w:r>
      <w:r>
        <w:t xml:space="preserve">лця  Ахата,  выдержаны  въ  среднев'Ьковомъ  стил-Ь.  Стр.  61  сл-Ьд.: </w:t>
      </w:r>
      <w:r>
        <w:br/>
      </w:r>
      <w:r>
        <w:t xml:space="preserve">сцена  единоборства  Арчита — Пентея  съ  Палемономъ,  когда  ихъ  раз- </w:t>
      </w:r>
      <w:r>
        <w:br/>
      </w:r>
      <w:r>
        <w:t xml:space="preserve">яимаетъ  и  опрашиваетъ  Тезей,  взята,  въ  среднев'Ьковой  перед'Ьлк'Ь, </w:t>
      </w:r>
      <w:r>
        <w:br/>
      </w:r>
      <w:r>
        <w:t xml:space="preserve">нзъ  Стащя,  скорее  изъ  Кот.  (1е  ТЬёЪез.  Стр.  68:  Ет1Иа-Р1аттеиа </w:t>
      </w:r>
      <w:r>
        <w:br/>
      </w:r>
      <w:r>
        <w:t xml:space="preserve">въ  Ате1о,  ихъ  описаше  сходится  (ел.);  весенняя  картинка,  предше- </w:t>
      </w:r>
      <w:r>
        <w:br/>
      </w:r>
      <w:r>
        <w:t xml:space="preserve">ствующая появленш  Эмилш  въ  саду,  напоминаетъ  сонъ  ОиШаише  йе </w:t>
      </w:r>
      <w:r>
        <w:br/>
      </w:r>
      <w:r>
        <w:t xml:space="preserve">Ьогпз  (Вот,  йе  1а  Возе)  не  въ  одн'Ьхъ  лишь  подробностяхъ.  70; </w:t>
      </w:r>
      <w:r>
        <w:br/>
      </w:r>
      <w:r>
        <w:t xml:space="preserve">юписанхе  храма  Венеры  напоминаетъ  садъ  ВёйиИ  въ  томъ  же  ро- </w:t>
      </w:r>
      <w:r>
        <w:br/>
      </w:r>
      <w:r>
        <w:t xml:space="preserve">ман*;  73:  диаз!  &lt;;и11:е  1е  регзопШсагюп!  йе1  Вотащ  ш  диез^а  (1е8сг1- </w:t>
      </w:r>
      <w:r>
        <w:br/>
      </w:r>
      <w:r>
        <w:t xml:space="preserve">21опе,  80П0  разза^е  пеПа  ТезеИе.  АпсЬе  1а  йоуе  11  В.  соп  рго(11§а </w:t>
      </w:r>
      <w:r>
        <w:br/>
      </w:r>
      <w:r>
        <w:t xml:space="preserve">:Гап111з1а  пе  сгеа  йеИ*  аНге,  диез1;е  Ьаппо  зетрге  у1уа  Г1тргоп1а  те- </w:t>
      </w:r>
      <w:r>
        <w:br/>
      </w:r>
      <w:r>
        <w:t xml:space="preserve">&lt;11оеуа1е,  гарргезеп1апо  (11  зоШо  1е  соп(1121оп1  (1е1Г  атоге  (02ю,  Ра- </w:t>
      </w:r>
      <w:r>
        <w:br/>
      </w:r>
      <w:r>
        <w:t xml:space="preserve">21еп2а)  о  1е  диаШа  оп(1е  Г  атоге  пазсс^  с  з'  ауу1уа  (Ье§д1а(1г1а,  А(1ог- </w:t>
      </w:r>
      <w:r>
        <w:br/>
      </w:r>
      <w:r>
        <w:t xml:space="preserve">пе22а,  Р1асеуо1е22а,  Ьизш^Ье,  Сог1ез1а  и  т.  д.),  (1оуе,  р.  е.,  пе11е  1т- </w:t>
      </w:r>
      <w:r>
        <w:br/>
      </w:r>
      <w:r>
        <w:t xml:space="preserve">1па§ш1  йе1Г  Ер1Ыат1о  сИ  С1аий1апо  у1уопо  р1ииоз1;о  §11  ей'еи!  (1е1Г </w:t>
      </w:r>
      <w:r>
        <w:br/>
      </w:r>
      <w:r>
        <w:t xml:space="preserve">атоге:  1ге,  РаИоге,  Ьа§пте,  У1§111е:  апсЬе  зе  Л'^окПа,  Аи(1ас1а,  Ошу!- </w:t>
      </w:r>
      <w:r>
        <w:br/>
      </w:r>
      <w:r>
        <w:t xml:space="preserve">пегга  арраг(:еп§опо  1пз1ете  а1  рое1;а  1а11по  е(1  а1Г  11;а11апо,  дие81;о  поп </w:t>
      </w:r>
      <w:r>
        <w:br/>
      </w:r>
      <w:r>
        <w:t xml:space="preserve">Ъа81а  (1аууего  а  Гаг  зозреНаге  ипа  диа1з1а81  ге1а21опе  (11геиа  Гга  ^1 </w:t>
      </w:r>
      <w:r>
        <w:br/>
      </w:r>
      <w:r>
        <w:t xml:space="preserve">1ого . . . .  Ма  пе1  ^иа(1^о  сЬе  И  В.  (Изедпб  зиИе  огте  (1е1  рое1:а  Ггапсезе</w:t>
      </w:r>
    </w:p>
    <w:p>
      <w:pPr>
        <w:pStyle w:val="Normal"/>
      </w:pPr>
      <w:r>
        <w:t xml:space="preserve">—  597  —</w:t>
      </w:r>
    </w:p>
    <w:p>
      <w:pPr>
        <w:pStyle w:val="Normal"/>
      </w:pPr>
      <w:r>
        <w:t xml:space="preserve">сотшс1а  ога  ас1  аррапге  ип  ектеп^о  пиоуо;  шуесе  и!  ип  сезри^И» </w:t>
      </w:r>
      <w:r>
        <w:br/>
      </w:r>
      <w:r>
        <w:t xml:space="preserve">(11  гове,  1а  Рге^Ыега  1гоуа  11  1;етр1о  оуе  з'  а§§1га  ип  1;ити11о  с11  йезь </w:t>
      </w:r>
      <w:r>
        <w:br/>
      </w:r>
      <w:r>
        <w:t xml:space="preserve">с1ег1  е  (11  808р1г1,  е  Гга  1е  §Ыг1ап(1е  реп(1о110  1  рш  1п81§п1  1гоГ(п  гас- </w:t>
      </w:r>
      <w:r>
        <w:br/>
      </w:r>
      <w:r>
        <w:t xml:space="preserve">соШ  (1а  Уепеге  пе1Г  е1:егпа  Ъаиа^Иа  соп  1  сиоп  1:еггеп1.  Рег  Шио </w:t>
      </w:r>
      <w:r>
        <w:br/>
      </w:r>
      <w:r>
        <w:t xml:space="preserve">(11рт1е  81ог1е  сГатоге;...  ей  пШпе,  пе11а  р1й  8е§ге1а  раг1;е  (1е1 1;етрю, </w:t>
      </w:r>
      <w:r>
        <w:br/>
      </w:r>
      <w:r>
        <w:t xml:space="preserve">1а  Веа  сЬе  §1асе  соп  ассап1;о  Сегеге  е  Вассо.  Разум^Ьется,  это  не </w:t>
      </w:r>
      <w:r>
        <w:br/>
      </w:r>
      <w:r>
        <w:t xml:space="preserve">богиня  Клавдхана  и  Полицхана,  та  1ииау1а  ипо  8р1г11:о  с1а881сатеп1е </w:t>
      </w:r>
      <w:r>
        <w:br/>
      </w:r>
      <w:r>
        <w:t xml:space="preserve">ра^апо  Ьа  18р1га1;а  1а  сопсе21опе  (1е1  рое1;а.  Ке11а  (11р1п1:ига  (1е1  §1аг- </w:t>
      </w:r>
      <w:r>
        <w:br/>
      </w:r>
      <w:r>
        <w:t xml:space="preserve">сИпо,  не!  Гап1:а8т1  (1е11е  регзопШсагюп],  т  1;и11:а  диеИа  раг1:е  оуе  11  В, </w:t>
      </w:r>
      <w:r>
        <w:br/>
      </w:r>
      <w:r>
        <w:t xml:space="preserve">уе(1еуа  оп(1е§д1аг§И  (1ауап1;1  1а  1:га(1121опе  те(11оеуа1о  (1е1  зио  8о§§еио, </w:t>
      </w:r>
      <w:r>
        <w:br/>
      </w:r>
      <w:r>
        <w:t xml:space="preserve">(11  с1а881со  поп  изо  сЬе  1а  т1зига  еШсасе  пе1  гаррге8еп1аге  с16  сЬе  И </w:t>
      </w:r>
      <w:r>
        <w:br/>
      </w:r>
      <w:r>
        <w:t xml:space="preserve">зио  то(1е11о  ауеуа  (ШиНо  ш  сеп11па1а  (11  уегзк  та  1ппап21  а11а  (1еа, </w:t>
      </w:r>
      <w:r>
        <w:br/>
      </w:r>
      <w:r>
        <w:t xml:space="preserve">(1е§11  атог1  апИсЫ  1а  зиа  ап1та  (1'  итап181а  поп  ассо18е  18р1га21оп1  то- </w:t>
      </w:r>
      <w:r>
        <w:br/>
      </w:r>
      <w:r>
        <w:t xml:space="preserve">(1егпе.  Среднев'Ьковая  поэз1я  воздвигла  множество  дворцовъ  Амуру </w:t>
      </w:r>
      <w:r>
        <w:br/>
      </w:r>
      <w:r>
        <w:t xml:space="preserve">и  Венер'Ь,  но  Б.  создалъ  для  Венеры  храмъ  въ  параллель  ко  храму </w:t>
      </w:r>
      <w:r>
        <w:br/>
      </w:r>
      <w:r>
        <w:t xml:space="preserve">Марса,  описан1е  котораго  онъ  заимствовалъ  у  Стацш,  и  а  гаррге- </w:t>
      </w:r>
      <w:r>
        <w:br/>
      </w:r>
      <w:r>
        <w:t xml:space="preserve">8еп1;аг  11  1:е111р1о  (1е11а  Веа  поп  Гесе  сЬе  ассопс1аг  сНуегзашеп^е  е  г1уе* </w:t>
      </w:r>
      <w:r>
        <w:br/>
      </w:r>
      <w:r>
        <w:t xml:space="preserve">зИге  (11  оррозИ  со1ог1  И  1;етр1о  (1е1  Б1о:  вместо  1ге,  Раита,  Тга(11- </w:t>
      </w:r>
      <w:r>
        <w:br/>
      </w:r>
      <w:r>
        <w:t xml:space="preserve">тепИ  и  т.  д.  явились:  Расе,  Рготеззе,  ве1о81а  и  т.  д.  Это  образчпкъ </w:t>
      </w:r>
      <w:r>
        <w:br/>
      </w:r>
      <w:r>
        <w:t xml:space="preserve">того,  какъ  И  В.  зареуа  §1оуаг81  соп1етрогапеатеп1:е  (11  18р1га21оп1 </w:t>
      </w:r>
      <w:r>
        <w:br/>
      </w:r>
      <w:r>
        <w:t xml:space="preserve">те(11оеуа11  е  (11  18р1га21оп1  скззшЬе.  77 — 8:  не  согласенъ  съ  мнЬншхъ </w:t>
      </w:r>
      <w:r>
        <w:br/>
      </w:r>
      <w:r>
        <w:t xml:space="preserve">т'Ьхъ,  которые  полагали,  будто  Б.  хот-Ь лъ  въ  Тезеид'Ь  создать  ип </w:t>
      </w:r>
      <w:r>
        <w:br/>
      </w:r>
      <w:r>
        <w:t xml:space="preserve">роета  с1азз1со;  1о  поп  зо  репзаге  сЬе  И  В.,  §иагйап(1о  а  У1г§1Ио,  а </w:t>
      </w:r>
      <w:r>
        <w:br/>
      </w:r>
      <w:r>
        <w:t xml:space="preserve">8и21о,  а1Г  ерореа  апИса,  1п1;еп(1е8зе  Гаге  диакоза  сИ  тоИо  сНуегзо</w:t>
      </w:r>
    </w:p>
    <w:p>
      <w:pPr>
        <w:pStyle w:val="Normal"/>
      </w:pPr>
      <w:r>
        <w:t xml:space="preserve">(1а1Г  Епеаз,   с1а1  Вотап  с1е  ТЬеЬез,  (1а1  Еотап  с1е  Тгогез 8е  11  зиа</w:t>
      </w:r>
    </w:p>
    <w:p>
      <w:pPr>
        <w:pStyle w:val="Normal"/>
      </w:pPr>
      <w:r>
        <w:t xml:space="preserve">зепво  (1'  аг1;е  1о  зозрш^^е  уегзо  1е  ГопИ  с1а881сЬе,  зе  1а  зиа  сиИига  1о </w:t>
      </w:r>
      <w:r>
        <w:br/>
      </w:r>
      <w:r>
        <w:t xml:space="preserve">их  Й1з1;1п§иег  с1а1  1:гоуёг1  пе1Г  изо  (1е11а  тио1од1а  апИса,  риге  1а  та- </w:t>
      </w:r>
      <w:r>
        <w:br/>
      </w:r>
      <w:r>
        <w:t xml:space="preserve">1епа  пеИе  зие  тап1  з1  ^газГогта  е  81  соп1ат1па  соте  ^^з^,  1е  тап1  (1е1 </w:t>
      </w:r>
      <w:r>
        <w:br/>
      </w:r>
      <w:r>
        <w:t xml:space="preserve">р1й  итШ  рое11  йогШ  зиПа  1:егга  й1  Ггапс1а.  Ьа  ТезеШ  поп  ё  ип </w:t>
      </w:r>
      <w:r>
        <w:br/>
      </w:r>
      <w:r>
        <w:t xml:space="preserve">роета  скззко  е  поп  ё  ип  роета  сауаИегезсо;  Ьепз!  гарргезеп1;а  пеИа </w:t>
      </w:r>
      <w:r>
        <w:br/>
      </w:r>
      <w:r>
        <w:t xml:space="preserve">поз1га  1еиега1ига  дие1  сЬе  пе11а  1еиега1ига  д.' о'И  гарргезеп1:апо  1 </w:t>
      </w:r>
      <w:r>
        <w:br/>
      </w:r>
      <w:r>
        <w:t xml:space="preserve">роет1  й1  Тго1а  е  (11  ТеЪе,  соп  диап1;о  (11  р1й  ро1:еуап  (1аг1е  ипа  та§- </w:t>
      </w:r>
      <w:r>
        <w:br/>
      </w:r>
      <w:r>
        <w:t xml:space="preserve">'§1ог  сиНига  е  Г  изо  теп  §го88о1апо  (1е11е  ГопИ  ап1;1с11е;  1е  диаИ  (1е1 </w:t>
      </w:r>
      <w:r>
        <w:br/>
      </w:r>
      <w:r>
        <w:t xml:space="preserve">ге81;о  соп1;газ1;апо  со1  со1ог1  еззеп21а1теп1:е  то(1е1'п1  (11  1а1ипе  зсепе, </w:t>
      </w:r>
      <w:r>
        <w:br/>
      </w:r>
      <w:r>
        <w:t xml:space="preserve">Гогзе  реддю  сЬе  поп  Гасеззего  пе11а  созИ^игшпе  р1й  го22а  та  рш </w:t>
      </w:r>
      <w:r>
        <w:br/>
      </w:r>
      <w:r>
        <w:t xml:space="preserve">ип1Гогте  (1е1  готапг!  5гапсез1.</w:t>
      </w:r>
    </w:p>
    <w:p>
      <w:pPr>
        <w:pStyle w:val="Normal"/>
      </w:pPr>
      <w:r>
        <w:t xml:space="preserve">Къ  стр.  346  сл-Ьд.    Еъ  Шп/а1е  ^'ъезоЫпо.    Сл.  Ргоуаз!,  Оие  рое- </w:t>
      </w:r>
      <w:r>
        <w:br/>
      </w:r>
      <w:r>
        <w:t xml:space="preserve">теШ  т11о1о§1с1  (1е1  зесоИ  XIV  е  XV.  Рау1а,  1899:   Шп/а1е  ЖезоТапа</w:t>
      </w:r>
    </w:p>
    <w:p>
      <w:pPr>
        <w:pStyle w:val="Normal"/>
      </w:pPr>
      <w:r>
        <w:t xml:space="preserve">—  598  —</w:t>
      </w:r>
    </w:p>
    <w:p>
      <w:pPr>
        <w:pStyle w:val="Normal"/>
      </w:pPr>
      <w:r>
        <w:t xml:space="preserve">ж  ВгШео  батоге.  Сл.  бюгп.  81;ог.  (1.  \еИ.  На1.,  ^8^вс.  103,  р.  152: </w:t>
      </w:r>
      <w:r>
        <w:br/>
      </w:r>
      <w:r>
        <w:t xml:space="preserve">ОНге  11  пИеуо  сИ  диакЪе  поп  в.\\етта.  гетшхзсепга  Оу1(11апа  е  диа1- </w:t>
      </w:r>
      <w:r>
        <w:br/>
      </w:r>
      <w:r>
        <w:t xml:space="preserve">сЬе  соп81(1ега21опе  поп  18рге§еуо1е  зи^И  е1етеп11  тойегп!  с1е1  Шп/а1е, </w:t>
      </w:r>
      <w:r>
        <w:br/>
      </w:r>
      <w:r>
        <w:t xml:space="preserve">Ьа  8о1о  рге§1о  и!  потНа  1а  псегса  ш1;огпо  а11а  Гоп1;е  81;опса  йе!  Вос- </w:t>
      </w:r>
      <w:r>
        <w:br/>
      </w:r>
      <w:r>
        <w:t xml:space="preserve">сасс1о  пе11а  зиа  паггагхопе  (1е11а  Гоп{1а21опе  (11  Пгепге:  Б.  либо  по- </w:t>
      </w:r>
      <w:r>
        <w:br/>
      </w:r>
      <w:r>
        <w:t xml:space="preserve">черпнудъ  разсказъ  изъ  6.  УШаш,  либо  у  нихъ  былъ  общ1й  источ- </w:t>
      </w:r>
      <w:r>
        <w:br/>
      </w:r>
      <w:r>
        <w:t xml:space="preserve">япкъ  (сл.  выше  стр.  289).</w:t>
      </w:r>
    </w:p>
    <w:p>
      <w:pPr>
        <w:pStyle w:val="Normal"/>
      </w:pPr>
      <w:r>
        <w:t xml:space="preserve">Е.  Саггага,  Пп  ресса1о  (1е1  Воссассю,  Сгюгп.  81:ог.  (1.  ЫЬ.  11а1., </w:t>
      </w:r>
      <w:r>
        <w:br/>
      </w:r>
      <w:r>
        <w:t xml:space="preserve">V.  XXXVI,  ^азс.  1—2  =  Газе.  106—7  (1900),  р.  123  сл-Ьд.  Ьапйаи </w:t>
      </w:r>
      <w:r>
        <w:br/>
      </w:r>
      <w:r>
        <w:t xml:space="preserve">вид'Ьлъ  въ  Дхан-Ь  и  нимфехъ  1е  топасЬе  е  1а  Ъайезза  (1е1  Весатегоп; </w:t>
      </w:r>
      <w:r>
        <w:br/>
      </w:r>
      <w:r>
        <w:t xml:space="preserve">2итЫш  допускаетъ  реальный  субстратъ  для  Мензолы,  та  зе  поп </w:t>
      </w:r>
      <w:r>
        <w:br/>
      </w:r>
      <w:r>
        <w:t xml:space="preserve">Ш  гаопасЬе,  ипа  з1;опа  (31  дшуаш  е  с11  ^апсшИе,  в!!  «Е  сЫ  за»,  з1 </w:t>
      </w:r>
      <w:r>
        <w:br/>
      </w:r>
      <w:r>
        <w:t xml:space="preserve">сЫе(1е  е§11,  «зе  И  В.  пе11а  зиа  рпта  ^юушегга  поп  з1а  з1;а1;о  1;ез1;1топ1о </w:t>
      </w:r>
      <w:r>
        <w:br/>
      </w:r>
      <w:r>
        <w:t xml:space="preserve">е§И  те(1е81то  (11  диакЬе  1Мо  (1е11а  з^езза  па1;ига».  Еи^ешо  Во881 </w:t>
      </w:r>
      <w:r>
        <w:br/>
      </w:r>
      <w:r>
        <w:t xml:space="preserve">(1)а11а  теп1:е  е  (1а1  сиоге  (11  О.  В.,  Во1о§па,  1900,  р.  88 — 9):  «к  1т1- </w:t>
      </w:r>
      <w:r>
        <w:br/>
      </w:r>
      <w:r>
        <w:t xml:space="preserve">^аиопе  оу1(11апа  поп  пиосе  а11а  уегИа  йе1  гассоп1о,  сЬе  йа1о  Г  1пде§по </w:t>
      </w:r>
      <w:r>
        <w:br/>
      </w:r>
      <w:r>
        <w:t xml:space="preserve">г1ргос1ииоге  (1е1  В.,  ё  1:горро  у1уо,  регсЬё  поп  (1еЪЪа  ауеге  ип  Гопс1а- </w:t>
      </w:r>
      <w:r>
        <w:br/>
      </w:r>
      <w:r>
        <w:t xml:space="preserve">теп1;о  й1  уегИа  з1;ог1са».  КбгНп^  говорить,  (1а88  Й1е  ЕггаЫип^  (Зез </w:t>
      </w:r>
      <w:r>
        <w:br/>
      </w:r>
      <w:r>
        <w:t xml:space="preserve">Шп/аТез  еше  Гге1е  8сЬорГип§  йег  РЬап1а81е  В.'з  1з1,  тЬмъ  самымъ </w:t>
      </w:r>
      <w:r>
        <w:br/>
      </w:r>
      <w:r>
        <w:t xml:space="preserve">указываетъ,  что  1а  81;ог1а  (1е1  №пЫе  поп  ё  1еддеп(1а  сЬе  арраг1еп§а </w:t>
      </w:r>
      <w:r>
        <w:br/>
      </w:r>
      <w:r>
        <w:t xml:space="preserve">а(1  аНго  зсгШоге  о  а!  роро1о  е(1  Ьа  1  сагаиеп  (11  соза  асса(1и1;а.  Ав- </w:t>
      </w:r>
      <w:r>
        <w:br/>
      </w:r>
      <w:r>
        <w:t xml:space="preserve">торъ  утверждаетъ,  сЬе  1а  81;ог1а  (11  Мепзо1а  й  уегатеп1е  диеИа  (11 </w:t>
      </w:r>
      <w:r>
        <w:br/>
      </w:r>
      <w:r>
        <w:t xml:space="preserve">1ша  топасЬеПа  8е(1оШ,  (11  си1  сге(1о  ро1ег  Шеп^Шсаге  апсЬе  11  8асг1- </w:t>
      </w:r>
      <w:r>
        <w:br/>
      </w:r>
      <w:r>
        <w:t xml:space="preserve">1е§о  1еп1а1:оге.  Стр.  128  сл-Ьд.:  онъ  опирается  на  15  экюгу  Б.,  гд-Ь </w:t>
      </w:r>
      <w:r>
        <w:br/>
      </w:r>
      <w:r>
        <w:t xml:space="preserve">Г11о81;горо  =  Петрарка  ув'Ьщеваетъ  ТШ1  (=  В.)  а  ваИге  11  (ШеНозо </w:t>
      </w:r>
      <w:r>
        <w:br/>
      </w:r>
      <w:r>
        <w:t xml:space="preserve">топ&lt;;е  (1е11а  за1и1е,  а  Т1Ш8  боится,  какъ  приметь  его  ТЬеозсЫго,  11 </w:t>
      </w:r>
      <w:r>
        <w:br/>
      </w:r>
      <w:r>
        <w:t xml:space="preserve">&lt;11о-81^оге  (1е1  1иодо;  могу  ли  я  уе(1ег  1е  8е1уе  (11  дпез^о  уе§11аг(1о, </w:t>
      </w:r>
      <w:r>
        <w:br/>
      </w:r>
      <w:r>
        <w:t xml:space="preserve">си!  г1сог(1о  д1а  ауег  ип  1етро  гарИа  ипа  §1оуепса,  1е  си1  1ед§1  е  1  гШ </w:t>
      </w:r>
      <w:r>
        <w:br/>
      </w:r>
      <w:r>
        <w:t xml:space="preserve">&lt;1е'  8ио1  г1согс1о  ауег  фХХдХо  зоНо  1  р1е(11,  е  ауег  розст  соп  тап1  за- </w:t>
      </w:r>
      <w:r>
        <w:br/>
      </w:r>
      <w:r>
        <w:t xml:space="preserve">сгПе^Ье  о^1  соза  аЪЪап(1опа1о  ш  рге(1а  а!  рогс1  (11  Б1*апе?))</w:t>
      </w:r>
    </w:p>
    <w:p>
      <w:pPr>
        <w:pStyle w:val="Normal"/>
      </w:pPr>
      <w:r>
        <w:t xml:space="preserve">Къ  стр.  371  сл-Ьд.  Кь  Декамерону  сл.  Еидеп1о  Еозз!,  БаПа  теп1:е </w:t>
      </w:r>
      <w:r>
        <w:br/>
      </w:r>
      <w:r>
        <w:t xml:space="preserve">е  с1а1  сиоге  (11  О.  Воссассю.  Во1о§па,  2ап1сЬе111, 1900.— Стр.  83  сл^д.: </w:t>
      </w:r>
      <w:r>
        <w:br/>
      </w:r>
      <w:r>
        <w:t xml:space="preserve">идеализащя  Паштеиа'ы  въ  Атогоза  У181опе:  В.  81тЪо1ед§16  1п  зё </w:t>
      </w:r>
      <w:r>
        <w:br/>
      </w:r>
      <w:r>
        <w:t xml:space="preserve">816830  Гап1гаа  итапа  сЬе,  ауепс1о  рег  иШто  йпе  И  С1е1о  е  1а  зиа  е1:егпа </w:t>
      </w:r>
      <w:r>
        <w:br/>
      </w:r>
      <w:r>
        <w:t xml:space="preserve">ЬеаШисИпе,  з1  шеИе  ре1  зепИего  ргерага1;ог1о  (1е11а  у11а  зсог^аЬ  (1а11а </w:t>
      </w:r>
      <w:r>
        <w:br/>
      </w:r>
      <w:r>
        <w:t xml:space="preserve">Кадюпе,  сЬе  В1о  (1а  Уепеге  Се1ез1;е  (1е1  Оазрагу)  1е  сопсе(1е,  регсЬё </w:t>
      </w:r>
      <w:r>
        <w:br/>
      </w:r>
      <w:r>
        <w:t xml:space="preserve">воп  зе  пе  а11оп1ап1,  рег(1епйо  ип  1етро  ргегюзо  рег  1  тоШ  Й1уег1;1- </w:t>
      </w:r>
      <w:r>
        <w:br/>
      </w:r>
      <w:r>
        <w:t xml:space="preserve">соИ  сЬе  Га1&lt;;га§еопо  со1  Ыксе  азреНо  (11  Ье11е22а;  о,  зе  зе  п'аПоп-</w:t>
      </w:r>
    </w:p>
    <w:p>
      <w:pPr>
        <w:pStyle w:val="Normal"/>
      </w:pPr>
      <w:r>
        <w:t xml:space="preserve">—  599  —</w:t>
      </w:r>
    </w:p>
    <w:p>
      <w:pPr>
        <w:pStyle w:val="Normal"/>
      </w:pPr>
      <w:r>
        <w:t xml:space="preserve">1;апа  8и1  рг1пс1р1о , . . .  1а  зе^иа  рег  дие1И  1п(1и1деп1е  рег  ро1:ег1а  зос- </w:t>
      </w:r>
      <w:r>
        <w:br/>
      </w:r>
      <w:r>
        <w:t xml:space="preserve">соггеге,  аррепа  в'  ассог^а  беИо  зЬа^Ио,  е  псопйиНа  виИа  (11пиа  у1а' </w:t>
      </w:r>
      <w:r>
        <w:br/>
      </w:r>
      <w:r>
        <w:t xml:space="preserve">Гаиа  ро1  рхй  гаа1;ига  йаП'  езрепепга  е  р1й  сарасе  с11  ш1;еп(1ег  1а  Ъе1- </w:t>
      </w:r>
      <w:r>
        <w:br/>
      </w:r>
      <w:r>
        <w:t xml:space="preserve">1е22а  е  1а  Ъоп1:а  йе11а  те1а  а  си!  з'ё  ауу1а1а,  аПога  ро1га  сопсес1ег1е </w:t>
      </w:r>
      <w:r>
        <w:br/>
      </w:r>
      <w:r>
        <w:t xml:space="preserve">ипа  ^о1а  Ые  сЬе  йа  диеПа  поп  Г  а11оп1;ап1,  та  1а  1гаиепда  ип  росо</w:t>
      </w:r>
    </w:p>
    <w:p>
      <w:pPr>
        <w:pStyle w:val="Normal"/>
      </w:pPr>
      <w:r>
        <w:t xml:space="preserve">йо1сетеп1;е ^ие81а  д1о1а  соп^огте  а  гад1опе  ё  рег  1о  р1й  Г  атоге</w:t>
      </w:r>
    </w:p>
    <w:p>
      <w:pPr>
        <w:pStyle w:val="Normal"/>
      </w:pPr>
      <w:r>
        <w:t xml:space="preserve">па1:ига1е  йеПа  сгеа1ига  ш1е1Идеп1е  рег  ГаНга  сгеа1ига;  Г  атоге  ^е- </w:t>
      </w:r>
      <w:r>
        <w:br/>
      </w:r>
      <w:r>
        <w:t xml:space="preserve">сопйо  (11  поЫИ  а21оп1,  з1;1шо1а1оге  (1е1Г  1п§е^о,  ^оп1:е  йе11а  роез1а,  сЬ' </w:t>
      </w:r>
      <w:r>
        <w:br/>
      </w:r>
      <w:r>
        <w:t xml:space="preserve">ё  с1опо  йтпо;  Г  атоге  сЬе  у1епе  *(1оро  1  Ыз!  е  1псопс1и(1епи  атогагг! </w:t>
      </w:r>
      <w:r>
        <w:br/>
      </w:r>
      <w:r>
        <w:t xml:space="preserve">&lt;1е11а  рпта  д1оуеп1й  —    Та1е  ё  1а  (1оппа  таез1;оза  сЬе  з1  ^а  §и1с1а  а!</w:t>
      </w:r>
    </w:p>
    <w:p>
      <w:pPr>
        <w:pStyle w:val="Normal"/>
      </w:pPr>
      <w:r>
        <w:t xml:space="preserve">В е  1о  зедие  ра21еп1;етеп1;е  диапйо  йа  рппс1р1о  з1  зтагпзсе  (11е1го</w:t>
      </w:r>
    </w:p>
    <w:p>
      <w:pPr>
        <w:pStyle w:val="Normal"/>
      </w:pPr>
      <w:r>
        <w:t xml:space="preserve">1  уат  (1ПеШ;  ро!  §шп1:а  соп  1ш  а1  1иодо  йоу'  ё  ПаттеШ, . . . .  е </w:t>
      </w:r>
      <w:r>
        <w:br/>
      </w:r>
      <w:r>
        <w:t xml:space="preserve">^иез^^  1ГиддШ,  1е  уа  1псоп1го  е  ГаЬЪгасаа  е  1а  сЫата  зогеПа  е  соп- </w:t>
      </w:r>
      <w:r>
        <w:br/>
      </w:r>
      <w:r>
        <w:t xml:space="preserve">сес1е  а1  рое1а  (11  аррагЫгз!  соп  1е1  ре1  Ъгеуе  тотеп1о  (1'  ип  йоЫззъшо </w:t>
      </w:r>
      <w:r>
        <w:br/>
      </w:r>
      <w:r>
        <w:t xml:space="preserve">зодпо:  йа1  диа1е  аррепа  е'  з1  (Зез1а  е  1о  пгар1ап§е,  е(1  е11а  11  сопГоги. </w:t>
      </w:r>
      <w:r>
        <w:br/>
      </w:r>
      <w:r>
        <w:t xml:space="preserve">соп  1а  рготезза  сЬе  з1  аууегега  И  зио  зодпо,  регсЬё  ПаттеНа  оре- </w:t>
      </w:r>
      <w:r>
        <w:br/>
      </w:r>
      <w:r>
        <w:t xml:space="preserve">гега  зетрге  за§§1атеп1е:  озз1а  соорегега  соп  1е1  аШпсЬё,  птоззо  11 </w:t>
      </w:r>
      <w:r>
        <w:br/>
      </w:r>
      <w:r>
        <w:t xml:space="preserve">П1а1;ег1а1е  шдотЬго  с1е1  зеп81,  гепйа  Ъе11а  а1  рое1а  1а  уИа  сЪе  апсог </w:t>
      </w:r>
      <w:r>
        <w:br/>
      </w:r>
      <w:r>
        <w:t xml:space="preserve">§11  гез1а,  созШиепйоз!  (1'  ога  1п  ро1  Г  гзрггаЫсе  гашпаЫ  йеНа  зио </w:t>
      </w:r>
      <w:r>
        <w:br/>
      </w:r>
      <w:r>
        <w:t xml:space="preserve">теп1е.  Та1е  поЫИззшо  йпе  розе  И  В.  а1Г  атоге  сЬе,  (1оро  1  теп  йе^ш </w:t>
      </w:r>
      <w:r>
        <w:br/>
      </w:r>
      <w:r>
        <w:t xml:space="preserve">уа§Ье§§1атеп1;1  (11  Ратршеа  е  Л' АЪго1;оп1а, —  сопсер!  (въ  1338  г.) </w:t>
      </w:r>
      <w:r>
        <w:br/>
      </w:r>
      <w:r>
        <w:t xml:space="preserve">рег  Мапа  соШезза  й'Адшпо.  —  Стр.  91:  Тезегйе  нап.  въ  Неапол^Ь </w:t>
      </w:r>
      <w:r>
        <w:br/>
      </w:r>
      <w:r>
        <w:t xml:space="preserve">м.  1339  и  40  гг. —  Стр.  98:  въ  Ате1о  Б.  а(1отЬг6  ип  геа1е  атоге  (11  (1ие </w:t>
      </w:r>
      <w:r>
        <w:br/>
      </w:r>
      <w:r>
        <w:t xml:space="preserve">д1оуап1  йогепИп!. —  Стр.  113, 165 — 6:  часть  новеллъ  Декамерона  напи- </w:t>
      </w:r>
      <w:r>
        <w:br/>
      </w:r>
      <w:r>
        <w:t xml:space="preserve">сана впервые  въ  Неаполп). — Стр.  122 — 3:  Б.  влюбился  въ  К  11  апр-Ьля </w:t>
      </w:r>
      <w:r>
        <w:br/>
      </w:r>
      <w:r>
        <w:t xml:space="preserve">1338;  по  его  указанно  въ  Атогоза  У1з1опе,  с.  ХЫУи  ХЬУХ,  прошло </w:t>
      </w:r>
      <w:r>
        <w:br/>
      </w:r>
      <w:r>
        <w:t xml:space="preserve">159  дней  до  того  дня,  когда  онъ  овлад^лъ  Пагатеиа'ой;  это  от- </w:t>
      </w:r>
      <w:r>
        <w:br/>
      </w:r>
      <w:r>
        <w:t xml:space="preserve">несло бы  насъ  къ  17  сент.;  Сгезсш!  предполагаетъ  приблизительно </w:t>
      </w:r>
      <w:r>
        <w:br/>
      </w:r>
      <w:r>
        <w:t xml:space="preserve">октябрь,  на  основаши  Ате1о:  ((1;етрегап1;е  АроИо  1  уе1еп1  Гге(1(11  (11 </w:t>
      </w:r>
      <w:r>
        <w:br/>
      </w:r>
      <w:r>
        <w:t xml:space="preserve">8согр1опе».  — 124 — 5:  письмо  Засгае  ^ат1з  28  1юня  1338:  въ  начал-Ь </w:t>
      </w:r>
      <w:r>
        <w:br/>
      </w:r>
      <w:r>
        <w:t xml:space="preserve">ухаживашя  жалобы  на  любовь  (127:  сиргйо  шроНипа  =  Весат. </w:t>
      </w:r>
      <w:r>
        <w:br/>
      </w:r>
      <w:r>
        <w:t xml:space="preserve">введен1е:  росо  ге§о1аге  арре1;11;о,  по1а).  127  сл-Ьд.:  хронологическая  по- </w:t>
      </w:r>
      <w:r>
        <w:br/>
      </w:r>
      <w:r>
        <w:t xml:space="preserve">сл^довательносшь:  видитъ  Г.  11  апр.  1338  г.;  либо  въ  конц'Ь  апр-бля </w:t>
      </w:r>
      <w:r>
        <w:br/>
      </w:r>
      <w:r>
        <w:t xml:space="preserve">видитъ  ее  въ  монастыр^Ь,  она  заказываетъ  ему  Г11осо1о;  м.  б.,  въ </w:t>
      </w:r>
      <w:r>
        <w:br/>
      </w:r>
      <w:r>
        <w:t xml:space="preserve">начал-Ь  мая  она  удаляется  въ  8апп1о,  и  Б.  пишетъ  письмо  Васгае </w:t>
      </w:r>
      <w:r>
        <w:br/>
      </w:r>
      <w:r>
        <w:t xml:space="preserve">1ат1з  28  1юня  и  принимается  за  Г11оз1;га1о;  вернувшись  къ  шлю, </w:t>
      </w:r>
      <w:r>
        <w:br/>
      </w:r>
      <w:r>
        <w:t xml:space="preserve">она  -Ьдетъ  въ  Байи  (сонетъ:  8'1о  1:ето  (11  Ва1а  И  с1е1о  еЧ  таге);  въ </w:t>
      </w:r>
      <w:r>
        <w:br/>
      </w:r>
      <w:r>
        <w:t xml:space="preserve">начал^Ь  осени  она  отдалась  ему.  Гогзе  пеИ'аргПе  (1е1 1339,  д1а  рагШа </w:t>
      </w:r>
      <w:r>
        <w:br/>
      </w:r>
      <w:r>
        <w:t xml:space="preserve">ргоЪаЪ11теп1;е  ре1  8апп1о  Мапа,  сот1пс16  а  1;гатоп1:аге  1а  ГеИсИа  (1е1</w:t>
      </w:r>
    </w:p>
    <w:p>
      <w:pPr>
        <w:pStyle w:val="Normal"/>
      </w:pPr>
      <w:r>
        <w:t xml:space="preserve">—  600  —</w:t>
      </w:r>
    </w:p>
    <w:p>
      <w:pPr>
        <w:pStyle w:val="Normal"/>
      </w:pPr>
      <w:r>
        <w:t xml:space="preserve">в.,  сЬе  8Го§6  г  ашагегга  с1е1  зио  апшо  1п  зепо  а1Г  атко  соп1:е  с11  Ви- </w:t>
      </w:r>
      <w:r>
        <w:br/>
      </w:r>
      <w:r>
        <w:t xml:space="preserve">гаио.  Еще  до  начала  л'Ьта  онъ  уб'Ьдился  въ  нев'Ьрности  Г.;  1пс11  1а </w:t>
      </w:r>
      <w:r>
        <w:br/>
      </w:r>
      <w:r>
        <w:t xml:space="preserve">1еиега  {118рега1а  СиЫаш  V^^о  тгШг.  —  Стр.135:  » ]Е'гагтпеиа  &gt;^ —  какъ </w:t>
      </w:r>
      <w:r>
        <w:br/>
      </w:r>
      <w:r>
        <w:t xml:space="preserve">месть  Б.,  11  §Ы§по  таИ21о80  с1е1  Бюпео  Лесатегошапо?  ел.  138—9. — </w:t>
      </w:r>
      <w:r>
        <w:br/>
      </w:r>
      <w:r>
        <w:t xml:space="preserve">Стр.  142 — 3:  Шп/а1е  внушено  любовью  къ  Флорентинк'Ь;  какъ  цо- </w:t>
      </w:r>
      <w:r>
        <w:br/>
      </w:r>
      <w:r>
        <w:t xml:space="preserve">мирить  это  съ  ргоетхо  къ  Декамерону,  что  Б.  Ги  с1а11а  риеп21а  /(по </w:t>
      </w:r>
      <w:r>
        <w:br/>
      </w:r>
      <w:r>
        <w:t xml:space="preserve">а  ^иё^  1€тро  ассезо  (11  аШззхто  е  поЪИе  атоге?  Это  выражен1е  не </w:t>
      </w:r>
      <w:r>
        <w:br/>
      </w:r>
      <w:r>
        <w:t xml:space="preserve">схЬдуетъ  понимать  въ  т^Ьсномъ  смысл-Ь:  11  В.  81;е880  зод^шп^е  сЬе </w:t>
      </w:r>
      <w:r>
        <w:br/>
      </w:r>
      <w:r>
        <w:t xml:space="preserve">^ие1Г  атоге,  рг1та  (1о1ого8о,  ро1  а  росо  а  росо  з'  ега  аШеуоШо  е  г1п- </w:t>
      </w:r>
      <w:r>
        <w:br/>
      </w:r>
      <w:r>
        <w:t xml:space="preserve">сап1;исс1а1о  Ъе11атеп1:е  пе11а  зиа  тетопа:  гез^ауапо  НЬег!  1  зепз!,  ге- </w:t>
      </w:r>
      <w:r>
        <w:br/>
      </w:r>
      <w:r>
        <w:t xml:space="preserve">81луа  (1е81;а  1а  Гап1:а81а  а1  зегу12Ю  Й1  диезИ,  оссираИ  1п  аПп  (111еи1. — </w:t>
      </w:r>
      <w:r>
        <w:br/>
      </w:r>
      <w:r>
        <w:t xml:space="preserve">Стр.156:  Мапа  Л'Адшпо  шоп  с1гса111348? — Стр.  180  сл'Ьд.:  РапШо, </w:t>
      </w:r>
      <w:r>
        <w:br/>
      </w:r>
      <w:r>
        <w:t xml:space="preserve">Г11о81га1;о,  В1опео  =  Боккаччьо;  180:  РшфЪ  в  згтЪоЪ  с1е1Т  атог </w:t>
      </w:r>
      <w:r>
        <w:br/>
      </w:r>
      <w:r>
        <w:t xml:space="preserve">/еИсе.  181:  1'ио81га1о  е  зьтЬоЪ  с?е?Г  сппог  1огтеп1о8о;  184:  Вгопео  ё </w:t>
      </w:r>
      <w:r>
        <w:br/>
      </w:r>
      <w:r>
        <w:t xml:space="preserve">V  Атоге  паЫгак  зо81;епи1;о  (1а11а  га§1опе,  ди1п(11  зепга  1е  езакагшп! </w:t>
      </w:r>
      <w:r>
        <w:br/>
      </w:r>
      <w:r>
        <w:t xml:space="preserve">зоргаитапе  (11  Рапй1о  пё  1е  1оги1ге  зр1г11;иа11  е  йзюЬе  (11  Г11о81га1:о.... </w:t>
      </w:r>
      <w:r>
        <w:br/>
      </w:r>
      <w:r>
        <w:t xml:space="preserve">Атоге  рга1;1со  (1ипдие,  ип  ро'  зсеико,  сЬе  уейе  11  зио  о^^еНо  соте </w:t>
      </w:r>
      <w:r>
        <w:br/>
      </w:r>
      <w:r>
        <w:t xml:space="preserve">Г  Ьа  ЫЬо  па^ига,  е  1о  уа§11е§§1а  е  1о  до(1е  пе'  ИтШ  рш  наШгаИ.  — </w:t>
      </w:r>
      <w:r>
        <w:br/>
      </w:r>
      <w:r>
        <w:t xml:space="preserve">187:  таюггв  соасШз  тщегго:  Амуръ.  256  сл'Ьд.:  зепш  Шо1о  объ- </w:t>
      </w:r>
      <w:r>
        <w:br/>
      </w:r>
      <w:r>
        <w:t xml:space="preserve">ясняется въ  связи  съ  СоттепЬ  а11а  Сотте(11а  (11  Вап1;е  1е2.  XIII: </w:t>
      </w:r>
      <w:r>
        <w:br/>
      </w:r>
      <w:r>
        <w:t xml:space="preserve">овид1евск1й  Шег  атогит,  которые  иные  называютъ  8гпе  Шгйо;  «е </w:t>
      </w:r>
      <w:r>
        <w:br/>
      </w:r>
      <w:r>
        <w:t xml:space="preserve">риб  Гип  111о1о  е  ГаИго  ауеге,  регсюссЬё  (1'а1сипа  аНга  соза  поп </w:t>
      </w:r>
      <w:r>
        <w:br/>
      </w:r>
      <w:r>
        <w:t xml:space="preserve">раг1а,  сЬе  Й1  зио!  1ппатогатеп1;1  е  (11  зие  кзсше  иза^е  соп  ипа  д1о- </w:t>
      </w:r>
      <w:r>
        <w:br/>
      </w:r>
      <w:r>
        <w:t xml:space="preserve">уапе  ата1:а  (1а  1и1,  1а  диа1е  е§11  потша  Согшпа.  Е  рио881  сИге  81т11- </w:t>
      </w:r>
      <w:r>
        <w:br/>
      </w:r>
      <w:r>
        <w:t xml:space="preserve">теп&lt;;е  81пе  Шгйо,  регсюссЬё  с1'  акипа  та^епа  сопИпиа^а,  (1а11а  ^иа1е </w:t>
      </w:r>
      <w:r>
        <w:br/>
      </w:r>
      <w:r>
        <w:t xml:space="preserve">81  розза  шШокге,  поп  ГауеПа;  та  аЦиапИ  уегз!  с1'ипа  е  аЦиапИ </w:t>
      </w:r>
      <w:r>
        <w:br/>
      </w:r>
      <w:r>
        <w:t xml:space="preserve">(1'ип  аНга,  е  соз!  роззшто  (11г  (11  регг!,  (11сеп(1о,  ргосе(1е».  Авторъ </w:t>
      </w:r>
      <w:r>
        <w:br/>
      </w:r>
      <w:r>
        <w:t xml:space="preserve">склоненъ  къ  послЬднему  объясненш  (258:  1а  уаг1е1а  е  Гогзе  апсЬе </w:t>
      </w:r>
      <w:r>
        <w:br/>
      </w:r>
      <w:r>
        <w:t xml:space="preserve">1а  1е§§еге22а  (1е'  зио!  гассопИ).</w:t>
      </w:r>
    </w:p>
    <w:p>
      <w:pPr>
        <w:pStyle w:val="Normal"/>
      </w:pPr>
      <w:r>
        <w:t xml:space="preserve">Къ  книгЬ  Еи§еп!о  Козз!,  Ва11а  теп1:е  е  (1а1  сиоге  (11  Сг.  Воссассш </w:t>
      </w:r>
      <w:r>
        <w:br/>
      </w:r>
      <w:r>
        <w:t xml:space="preserve">(Рег  1а  81;ог1а  (1е1  Весатегоп),  ел.  отчетъ  въ  01огп.  81ог.  с1.  1еи. </w:t>
      </w:r>
      <w:r>
        <w:br/>
      </w:r>
      <w:r>
        <w:t xml:space="preserve">и.,  &amp;8С.  104—5  (1900,  у.  XXXV),  р.  418  сл'Ьд.:  Ке1  рпто  еарМо </w:t>
      </w:r>
      <w:r>
        <w:br/>
      </w:r>
      <w:r>
        <w:t xml:space="preserve">{Ва1  Шосо1о  а1  Весатегоп)  11  К.  зШсНа  асеига1:атеп1:е  11  зог^еге </w:t>
      </w:r>
      <w:r>
        <w:br/>
      </w:r>
      <w:r>
        <w:t xml:space="preserve">&lt;1е§И  е1етепи  еЬе  со8и1и1гаппо  ро!  11  Сеп1;опоуе11е,  пе11е  ореге  сЬе </w:t>
      </w:r>
      <w:r>
        <w:br/>
      </w:r>
      <w:r>
        <w:t xml:space="preserve">1о  ргесейопо;  ди1пс1!  11  (11уеп1ге  (1е1Г  аг1;е  (1е1  В.  (1а11а  допИегга </w:t>
      </w:r>
      <w:r>
        <w:br/>
      </w:r>
      <w:r>
        <w:t xml:space="preserve">ше8рег1а  йе1  рг1то  готапго,  у1а  у!а  рег  1а  гшпоуа1а  р81ео1о§1а </w:t>
      </w:r>
      <w:r>
        <w:br/>
      </w:r>
      <w:r>
        <w:t xml:space="preserve">шииеЪге  (1е11а  РшттеНа,  рег  Ге1е§ап1;е  (зетрге?)  озеепИа  (1е1 </w:t>
      </w:r>
      <w:r>
        <w:br/>
      </w:r>
      <w:r>
        <w:t xml:space="preserve">Ут/а1е  е  рег  Га11е§ог1а  тога1е  с1е1Г  Ате^о  е  (1е11а  Атогоза  Ушопе, </w:t>
      </w:r>
      <w:r>
        <w:br/>
      </w:r>
      <w:r>
        <w:t xml:space="preserve">а11а  регГеНа  сотро81е22а,  а11а  уегИа  р81со1о§!са,  а11а  д1осоп(1а  зепзиа-</w:t>
      </w:r>
    </w:p>
    <w:p>
      <w:pPr>
        <w:pStyle w:val="Normal"/>
      </w:pPr>
      <w:r>
        <w:t xml:space="preserve">—  601  —</w:t>
      </w:r>
    </w:p>
    <w:p>
      <w:pPr>
        <w:pStyle w:val="Normal"/>
      </w:pPr>
      <w:r>
        <w:t xml:space="preserve">ни,  а1Г  аИе^опа  (1е1  Весатегоп;  ^^ассЬё  рег  11  К.,  1;1  (118ро817лопе  (1е1 </w:t>
      </w:r>
      <w:r>
        <w:br/>
      </w:r>
      <w:r>
        <w:t xml:space="preserve">Сеп1;опоуе11е  поп  тепо  ске  1а  сотке  61  еззо,  Ьа  ип  уа1оге  тога1е </w:t>
      </w:r>
      <w:r>
        <w:br/>
      </w:r>
      <w:r>
        <w:t xml:space="preserve">сЬе  соп8181е  ш  ипа  &lt;(1е2юпе  сИ  тога1е  атогоза»  (р.  181).  —  АпсЬе  П </w:t>
      </w:r>
      <w:r>
        <w:br/>
      </w:r>
      <w:r>
        <w:t xml:space="preserve">Весатегощ  соте  ГаИге  орегеИе,  Ги  ГаНо  рег  сотапйо  ^' Атоге </w:t>
      </w:r>
      <w:r>
        <w:br/>
      </w:r>
      <w:r>
        <w:t xml:space="preserve">{тагоггз  соасЬиз  гтрегго;  Ер181;.  а  МахпагйоСауакапМ);  ^и^п(^^  апсЬе  1 </w:t>
      </w:r>
      <w:r>
        <w:br/>
      </w:r>
      <w:r>
        <w:t xml:space="preserve">поуе11а1:оп  Ьаппо,  оИге  11  геа1е,  ип  81§пШса1о  аПе^опсо,  сЬе  11  К. </w:t>
      </w:r>
      <w:r>
        <w:br/>
      </w:r>
      <w:r>
        <w:t xml:space="preserve">1п(1а§а,  зедиепйо  1е  оззегуагюп!  (1е1Г  А1Ъег1;а221.  —  N611'  иШто  сар1- </w:t>
      </w:r>
      <w:r>
        <w:br/>
      </w:r>
      <w:r>
        <w:t xml:space="preserve">1о1о  (Ьа  д&gt;ши1датопс  йе1  Весатегоп)  1;гаиа  (1е1  сагаНеге  е  йеПа  §е- </w:t>
      </w:r>
      <w:r>
        <w:br/>
      </w:r>
      <w:r>
        <w:t xml:space="preserve">пе81  с1е1Р  орега,  пе11а  ^иа1е  уейе  «11  рш  ап11со(?)  хпЯиззо  йе11а  роезш </w:t>
      </w:r>
      <w:r>
        <w:br/>
      </w:r>
      <w:r>
        <w:t xml:space="preserve">аИедопса-йШаШса »  (р.  208)  сЬе  Га  саро  а1  Котапго  (1е11а  Коза; </w:t>
      </w:r>
      <w:r>
        <w:br/>
      </w:r>
      <w:r>
        <w:t xml:space="preserve">дшпсИ  с1е1  уаг1о  Гауоге  сЬе  1;гоу5  ргеззо  1  соп&lt;;етрогапе1,  рш  1аг§а- </w:t>
      </w:r>
      <w:r>
        <w:br/>
      </w:r>
      <w:r>
        <w:t xml:space="preserve">теп1;е  бой'еггаапйоз!  а11о  зрхгИо  ап&lt;;1-сЫепса1е  е  й1о§1по,  е  а11а  (ИГеза</w:t>
      </w:r>
    </w:p>
    <w:p>
      <w:pPr>
        <w:pStyle w:val="Normal"/>
      </w:pPr>
      <w:r>
        <w:t xml:space="preserve">(1е1Г  орега,  Гаиа  (1а1  В.  з^еззо Ьа  ОиШа  (1е1Г  Атогоза  Угзгопе</w:t>
      </w:r>
    </w:p>
    <w:p>
      <w:pPr>
        <w:pStyle w:val="Normal"/>
      </w:pPr>
      <w:r>
        <w:t xml:space="preserve">рег  11  К.  ё  1а  Ка§1опе,  сЬе  сопсейе  а1Г  ап1та  шпапа,  огта1  ^з^^^2^ </w:t>
      </w:r>
      <w:r>
        <w:br/>
      </w:r>
      <w:r>
        <w:t xml:space="preserve">езрег^а,  ипа  §1о1а  (Е1аттеиа)  сЬе  поп  1о  а11оп1;ап1  та  1о  г1ро81  пе11а </w:t>
      </w:r>
      <w:r>
        <w:br/>
      </w:r>
      <w:r>
        <w:t xml:space="preserve">у1а  (11  за1и(;е:  V  атогв  ёг  Магга  е  ИтгШо  1га  1е  ргшаувге  йе1  38  е </w:t>
      </w:r>
      <w:r>
        <w:br/>
      </w:r>
      <w:r>
        <w:t xml:space="preserve">сЫ  39:  1а  йхзриМа  Ггазе  «зепга  1;11;о1о»  сЬе  И  В.  изо  рег  11  Весате- </w:t>
      </w:r>
      <w:r>
        <w:br/>
      </w:r>
      <w:r>
        <w:t xml:space="preserve">гоп, ё  1п1егргеШа  рег  п^иагйо  а11а  уапеЫ  ёеИа  та1;епа;  зесопйо </w:t>
      </w:r>
      <w:r>
        <w:br/>
      </w:r>
      <w:r>
        <w:t xml:space="preserve">йипдие  И  В1оп181,  е  соп1;го  11  8а1у1а1;1,  И  Ьапйаи,  11  вазрагу  е  апсЬе </w:t>
      </w:r>
      <w:r>
        <w:br/>
      </w:r>
      <w:r>
        <w:t xml:space="preserve">11  Коегйпд,  сЬе  т1епс1еуа  соте  уо1е88е  сИге  «сЬе  1  ИЬго  ё  с11  1;а1  80г1:а </w:t>
      </w:r>
      <w:r>
        <w:br/>
      </w:r>
      <w:r>
        <w:t xml:space="preserve">сЬе  поп  рио  рге^епйеге  раго1а  р1й  аКа  о  ип  роз1;о  пе1  §епеп  1е1;1:е- </w:t>
      </w:r>
      <w:r>
        <w:br/>
      </w:r>
      <w:r>
        <w:t xml:space="preserve">гагЬ).  Е  аси1;е  зопо  1е  МепИйсагюш  тогаИ  (З.е1  поуе11а1;ог1,  8а1уо  сЬе </w:t>
      </w:r>
      <w:r>
        <w:br/>
      </w:r>
      <w:r>
        <w:t xml:space="preserve">раг  В1опео,  Й1  си1  11  К.  уоггеЬЬе  Гаге  ип  ата1оге  сНзШизо  е  зсеШсо, </w:t>
      </w:r>
      <w:r>
        <w:br/>
      </w:r>
      <w:r>
        <w:t xml:space="preserve">ип  ЬеорагсН  (1е1Г  иШта  тап1ега,  1ас1(1оуе  а  по!  зетЬга  сЬе,  зе  та!, </w:t>
      </w:r>
      <w:r>
        <w:br/>
      </w:r>
      <w:r>
        <w:t xml:space="preserve">81тЪо1еддегеЪЪе  8о1о  Гашоге  8еп8иа1е.  —  К.  говорить,  стр.  114,  что  у </w:t>
      </w:r>
      <w:r>
        <w:br/>
      </w:r>
      <w:r>
        <w:t xml:space="preserve">Боккаччьо  была  "Па1ига1е  ГасИНа  (3!  рагок»;  критикъ  (Епг.  С.)  ссы- </w:t>
      </w:r>
      <w:r>
        <w:br/>
      </w:r>
      <w:r>
        <w:t xml:space="preserve">лается на  его  письмо  Сигйат  ужо  тгШг,  гд-Ь  онъ  называетъ  себя </w:t>
      </w:r>
      <w:r>
        <w:br/>
      </w:r>
      <w:r>
        <w:t xml:space="preserve">Ъа1Ъи2!еп1е  (выражен!е,  которое  едва  ли  сл'Ьдуетъ  понять  дословно!) — </w:t>
      </w:r>
      <w:r>
        <w:br/>
      </w:r>
      <w:r>
        <w:t xml:space="preserve">Сл.  Каззедпа  Ъ!Ы!о§гайса,  VIII,  №  4—5 — 6,  р.  174  (интересны  заы'Ь- </w:t>
      </w:r>
      <w:r>
        <w:br/>
      </w:r>
      <w:r>
        <w:t xml:space="preserve">чан1я  о  любви  Б.  къ  Е!аттеиа''Ь  въ  1338 — 9  гг.,  пе1  81§пШса1;о  рег </w:t>
      </w:r>
      <w:r>
        <w:br/>
      </w:r>
      <w:r>
        <w:t xml:space="preserve">С081  (1!г  аи1оЫо§гайсо  йе!  (1!ес1  поуе11а1;ог!  (1е1  Весатегоп  е  зиПе  ге1а- </w:t>
      </w:r>
      <w:r>
        <w:br/>
      </w:r>
      <w:r>
        <w:t xml:space="preserve">21оп!  з!тЬо11с11е  сЬе  Гга  1ого  1п1егсе(1опо.    Азза!  зойсНзГасеп^е  ё  апсЬе</w:t>
      </w:r>
    </w:p>
    <w:p>
      <w:pPr>
        <w:pStyle w:val="Normal"/>
      </w:pPr>
      <w:r>
        <w:t xml:space="preserve">1а  1п1егрге1;а2!опе (1е1  раззо  соп1гоуег8о  с1е11а  1еиега а  Ма§Ы-</w:t>
      </w:r>
    </w:p>
    <w:p>
      <w:pPr>
        <w:pStyle w:val="Normal"/>
      </w:pPr>
      <w:r>
        <w:t xml:space="preserve">пагйо,  зеЪЬепе  Гопйа^а  зи  ип'  1ро1;е81).</w:t>
      </w:r>
    </w:p>
    <w:p>
      <w:pPr>
        <w:pStyle w:val="Normal"/>
      </w:pPr>
      <w:r>
        <w:t xml:space="preserve">Къ  стр.  374  сд^д.  {Джьованна).  Сл.  АгсЫую  81ог!со  рег  1е  рго- </w:t>
      </w:r>
      <w:r>
        <w:br/>
      </w:r>
      <w:r>
        <w:t xml:space="preserve">ушсе  паро1е1;апе,  аппо  XXI,  1896,  Газе.  II:  СегазоИ,  С1етеп1е  VI  е </w:t>
      </w:r>
      <w:r>
        <w:br/>
      </w:r>
      <w:r>
        <w:t xml:space="preserve">0!оуаппа  (11  КароИ  (БоситепИ  1пе(1Ш  (Зе1Г  АгсЫую  Vа1!сапо  1343 — 52), </w:t>
      </w:r>
      <w:r>
        <w:br/>
      </w:r>
      <w:r>
        <w:t xml:space="preserve">р.  234 — 5,    №    ЫП:    папа    ув-Ьщеваеть    королеву    любить    мужа-;</w:t>
      </w:r>
    </w:p>
    <w:p>
      <w:pPr>
        <w:pStyle w:val="Normal"/>
      </w:pPr>
      <w:r>
        <w:t xml:space="preserve">—  602  —</w:t>
      </w:r>
    </w:p>
    <w:p>
      <w:pPr>
        <w:pStyle w:val="Normal"/>
      </w:pPr>
      <w:r>
        <w:t xml:space="preserve">р.  256 — 7:  1е1а1;иг  йе  Ьопо  атоге  шиШо  1п1:ег  1р8ат  е!  Ке^ет; </w:t>
      </w:r>
      <w:r>
        <w:br/>
      </w:r>
      <w:r>
        <w:t xml:space="preserve">р.  263 — 4,  №  ЬХХХШ:  угЬшаетъ  въ  смерти  мужа.  —  1Ъ.  Газе.  III, </w:t>
      </w:r>
      <w:r>
        <w:br/>
      </w:r>
      <w:r>
        <w:t xml:space="preserve">1с1.  р.  434 — 5,  №  ХС1:  сов'Ьтуетъ  королев-Ь  удалить  изъ  дворца </w:t>
      </w:r>
      <w:r>
        <w:br/>
      </w:r>
      <w:r>
        <w:t xml:space="preserve">Роберта  Тарентскаго  (ел.  №  СХУ,  р.  425;  р.  438—40,  №  ХСУ1: </w:t>
      </w:r>
      <w:r>
        <w:br/>
      </w:r>
      <w:r>
        <w:t xml:space="preserve">просить  помочь  сотШ  МопИсауепз!  въ  сл'Ьдств1и  объ  уб1йств'Ь </w:t>
      </w:r>
      <w:r>
        <w:br/>
      </w:r>
      <w:r>
        <w:t xml:space="preserve">Андрея);  р.  443 — 4,  №  С1:  позволяетъ  королев'Ь  выйти  замужъ;  ел. </w:t>
      </w:r>
      <w:r>
        <w:br/>
      </w:r>
      <w:r>
        <w:t xml:space="preserve">№  СУ,  р.  446 — 8;  р.  452 — 3,  №  СХ1  (кардиналу  легату  по  вопросу </w:t>
      </w:r>
      <w:r>
        <w:br/>
      </w:r>
      <w:r>
        <w:t xml:space="preserve">о  сл'Ьдств1и  по  уб1йству  Андрея);  р.  465 — 6,  №  СХХ1Х:  разр-Ьшаеть </w:t>
      </w:r>
      <w:r>
        <w:br/>
      </w:r>
      <w:r>
        <w:t xml:space="preserve">королеве  выйти  замужъ  за  Людовика  Тарентскаго  (ел.  р.  467, </w:t>
      </w:r>
      <w:r>
        <w:br/>
      </w:r>
      <w:r>
        <w:t xml:space="preserve">№  СХХХП);  р.  473—4,  №  СХХХУП  (королев'Ь  о  подозр'Ьшяхъ  на </w:t>
      </w:r>
      <w:r>
        <w:br/>
      </w:r>
      <w:r>
        <w:t xml:space="preserve">нее  по  поводу  уб1йства  мужа,  съ  просьбой  помочь  сл-Ьдствхю).  —  1Ъ. </w:t>
      </w:r>
      <w:r>
        <w:br/>
      </w:r>
      <w:r>
        <w:t xml:space="preserve">^а8С.  1У,  1с1.  р.  676,  Л»  СХЫХ  (^о11аппе  гед1пе  81С1Иае  8ирег  гесо- </w:t>
      </w:r>
      <w:r>
        <w:br/>
      </w:r>
      <w:r>
        <w:t xml:space="preserve">теп(1а1;10пе  К1Со1а  (1е  Ассха^оИв  тИШз  Г1огеп11п1).</w:t>
      </w:r>
    </w:p>
    <w:p>
      <w:pPr>
        <w:pStyle w:val="Normal"/>
      </w:pPr>
      <w:r>
        <w:t xml:space="preserve">{Легенды  о  королевть  Доюьованнгь  въ  Неаполгь)  В.  Сгосе,  Ье§§еп(1е </w:t>
      </w:r>
      <w:r>
        <w:br/>
      </w:r>
      <w:r>
        <w:t xml:space="preserve">пароЫапе,  1-а  зепе,  р.  54.    КароИ,  Могапо.</w:t>
      </w:r>
    </w:p>
    <w:p>
      <w:pPr>
        <w:pStyle w:val="Normal"/>
      </w:pPr>
      <w:r>
        <w:t xml:space="preserve">(Джъованна  и  Тамара)  Царица  Тамара,  по  мн'Ьн1ю  народа,  не </w:t>
      </w:r>
      <w:r>
        <w:br/>
      </w:r>
      <w:r>
        <w:t xml:space="preserve">умирала,  она  спитъ  въ  золотой  колыбели,  такъ  какъ  друпе  еще  не </w:t>
      </w:r>
      <w:r>
        <w:br/>
      </w:r>
      <w:r>
        <w:t xml:space="preserve">закончили  своего  царствованья.  Но  настанетъ  время,  и  она  про- </w:t>
      </w:r>
      <w:r>
        <w:br/>
      </w:r>
      <w:r>
        <w:t xml:space="preserve">снется: когда  народъ  очень  будетъ  сгЬсненъ,  то  она  расплачется, </w:t>
      </w:r>
      <w:r>
        <w:br/>
      </w:r>
      <w:r>
        <w:t xml:space="preserve">голосъ  скорби  дойдетъ  до  нея,  она  проникнется  народной  мольбой </w:t>
      </w:r>
      <w:r>
        <w:br/>
      </w:r>
      <w:r>
        <w:t xml:space="preserve">и  снова  овлад'Ьетъ  царствомъ.  Этногр.  Обозр.,  ХУ1,  Критика,  189 </w:t>
      </w:r>
      <w:r>
        <w:br/>
      </w:r>
      <w:r>
        <w:t xml:space="preserve">(изъ  «Ивер1и»).</w:t>
      </w:r>
    </w:p>
    <w:p>
      <w:pPr>
        <w:pStyle w:val="Normal"/>
      </w:pPr>
      <w:r>
        <w:t xml:space="preserve">Къ  стр.  377 — 8.  Сл.  Е.  Саггага,  Сессо  (1а  МПе1:о  е  11  Воссасс1о, </w:t>
      </w:r>
      <w:r>
        <w:br/>
      </w:r>
      <w:r>
        <w:t xml:space="preserve">Оюгп.  8&lt;;ог.  й.  1еи.  1Ы.,  V.  ХЫП  (^азс.  1),  Газе.  127,  1904,  стр.  1 </w:t>
      </w:r>
      <w:r>
        <w:br/>
      </w:r>
      <w:r>
        <w:t xml:space="preserve">схЬд.:  Сессо  йа  МПе^о,  0881а  Ггапсезсо  (1е'Ко881  (11  РогИ,  сапсеШеге  у </w:t>
      </w:r>
      <w:r>
        <w:br/>
      </w:r>
      <w:r>
        <w:t xml:space="preserve">Ггапс.  (1е§11  ОМекШ;  р.  2:  письмо  къ  нему  Петрарки;  2 — 3:  сонетъ </w:t>
      </w:r>
      <w:r>
        <w:br/>
      </w:r>
      <w:r>
        <w:t xml:space="preserve">съ  астрологическимъ  вопросомъ,  на  который  отв'Ьчаетъ  Петрарка, </w:t>
      </w:r>
      <w:r>
        <w:br/>
      </w:r>
      <w:r>
        <w:t xml:space="preserve">Боссасс1о,  Антоню  да  Феррара  (сл.  Ьатта,  II  сой1се  сИ  г1те  апИсЬе </w:t>
      </w:r>
      <w:r>
        <w:br/>
      </w:r>
      <w:r>
        <w:t xml:space="preserve">(11  О.  О.  Ата(1е1,  01огп.  81ог.  (1.  1е11;.  11.,  XX,  р.  170,  арреп(1.  3,  р.  178 </w:t>
      </w:r>
      <w:r>
        <w:br/>
      </w:r>
      <w:r>
        <w:t xml:space="preserve">сл'Ьд.);  Сессо  отв-Ьчадъ  Боккаччьо  сонетомъ  (р.  3).  —  3  сл-Ьд.:  дв}ь </w:t>
      </w:r>
      <w:r>
        <w:br/>
      </w:r>
      <w:r>
        <w:t xml:space="preserve">латинскгя  эклоги,  напеч.  въ  Сагт.  111.  рое*.  11а1.,  Пгепге,  1720,  1.  VI, </w:t>
      </w:r>
      <w:r>
        <w:br/>
      </w:r>
      <w:r>
        <w:t xml:space="preserve">р.  315 — 18:  «У1г1  С08р1си1  СессЫ  йе  М11е1:о  Гого11уеп818,  ЬисоИсит </w:t>
      </w:r>
      <w:r>
        <w:br/>
      </w:r>
      <w:r>
        <w:t xml:space="preserve">Ъгеуе  сагтеп»;  (ркп.,  по  мн'Ьн1ю  ВапсИп!,  по  Ьаиг.  Р1.  XXIX,  с.  26); </w:t>
      </w:r>
      <w:r>
        <w:br/>
      </w:r>
      <w:r>
        <w:t xml:space="preserve">НогИз  не  зналт»  этого  изданш  и  напечаталъ  одну  изъ  эклогъ  по  Ьаиг. </w:t>
      </w:r>
      <w:r>
        <w:br/>
      </w:r>
      <w:r>
        <w:t xml:space="preserve">Р1.  ХХ1Ху  с.  8,  гдгь  она  является  отвгьтомъ  на  эклогу  Боккаччьо,  ей </w:t>
      </w:r>
      <w:r>
        <w:br/>
      </w:r>
      <w:r>
        <w:t xml:space="preserve">предгиествующую ;  въ  той  же  ркп.  эклога  Боккаччьо:  Гаит(,&lt;^  въ </w:t>
      </w:r>
      <w:r>
        <w:br/>
      </w:r>
      <w:r>
        <w:t xml:space="preserve">первой  ея  редакщи  (Напуеие,  Хо^ез  8иг  (1е8  М88.  аи1;о§гарЬе8  (1е </w:t>
      </w:r>
      <w:r>
        <w:br/>
      </w:r>
      <w:r>
        <w:t xml:space="preserve">Воссасе  к  1а  Ъ1Ы.  1аигеп11еппе,  въ  Мё1ап§е8  (1'агс11ёо1од1е  еЬ  (1'11181о1ге,</w:t>
      </w:r>
    </w:p>
    <w:p>
      <w:pPr>
        <w:pStyle w:val="Normal"/>
      </w:pPr>
      <w:r>
        <w:t xml:space="preserve">—  603  —</w:t>
      </w:r>
    </w:p>
    <w:p>
      <w:pPr>
        <w:pStyle w:val="Normal"/>
      </w:pPr>
      <w:r>
        <w:t xml:space="preserve">Коше,  1894,  XIV,  57  сл^д.),  также  находящаяся  въ  связи  съ  экло- </w:t>
      </w:r>
      <w:r>
        <w:br/>
      </w:r>
      <w:r>
        <w:t xml:space="preserve">гой Сессо. — Р.  6:  Ьо  гхЬаМопе  1аигеп21апо  (Р1.  XXIX,  с.  8)  (1а1  диа1е </w:t>
      </w:r>
      <w:r>
        <w:br/>
      </w:r>
      <w:r>
        <w:t xml:space="preserve">Г  Ног118  1;га88е  11  сагте  йе!  Воссасс10  е  1а  пзроз^а  (11  Сессо,  ё,  а1тепо </w:t>
      </w:r>
      <w:r>
        <w:br/>
      </w:r>
      <w:r>
        <w:t xml:space="preserve">пе11а  раг1:е  сЬе  с1  ш^егезза,  зсгШо  йаПа  тапо  з^езза  (1е1  В.  (таково </w:t>
      </w:r>
      <w:r>
        <w:br/>
      </w:r>
      <w:r>
        <w:t xml:space="preserve">мн-Ьше  Наиуеие,  Р.  Меуег  и  Нескег'а).  Бе1  гез1;о  рег  айегтаге  сЪе </w:t>
      </w:r>
      <w:r>
        <w:br/>
      </w:r>
      <w:r>
        <w:t xml:space="preserve">11  сагте  рпто  81а  йе!  Воссассю,  оНге  1е  гад1оп1  геса&lt;;е  гесеп1;етеп&lt;;е </w:t>
      </w:r>
      <w:r>
        <w:br/>
      </w:r>
      <w:r>
        <w:t xml:space="preserve">апсЬе  (1а1  ЛУ1ск81;ее(1  е  Оагйпег  (Вап^е  апД  Оюу.  (1е1  У1г§111о.  Л^ез1- </w:t>
      </w:r>
      <w:r>
        <w:br/>
      </w:r>
      <w:r>
        <w:t xml:space="preserve">т1п81ег,  1902,  р.  108),  уа1е  дие81;а,  сЬе  еззо  ё  1п11татеп1;е  1е§а1;о,  рег </w:t>
      </w:r>
      <w:r>
        <w:br/>
      </w:r>
      <w:r>
        <w:t xml:space="preserve">те220  йеП'  ес1ода  (11  Сессо,  а1  Т^аипиз  сЬе  поп  риб  поп  еззеге  зио. — </w:t>
      </w:r>
      <w:r>
        <w:br/>
      </w:r>
      <w:r>
        <w:t xml:space="preserve">Тсл^д.:  вотъ  содержаше  боккаччьевскаго  Сагте  (ел.  выше  стр.  380 — 1): </w:t>
      </w:r>
      <w:r>
        <w:br/>
      </w:r>
      <w:r>
        <w:t xml:space="preserve">((Ро1сЬё  1  Га11  сопзеп1опо  а1Г  агт!  Гипозе  (11  Гги^аг  1;ииа  Г  11а11а </w:t>
      </w:r>
      <w:r>
        <w:br/>
      </w:r>
      <w:r>
        <w:t xml:space="preserve">(уу.  1 — 3)  е  а  по1,  сЬе  1:еп11ато  сш^еге  (11  т1г1;о  1е  &lt;:етр1а,  §из1;ап(1о </w:t>
      </w:r>
      <w:r>
        <w:br/>
      </w:r>
      <w:r>
        <w:t xml:space="preserve">11  засго  кие  (1е11а  Роез1а,  1е  диегге  поп  сопуеп^опо;  вИго  поп  с1  гези </w:t>
      </w:r>
      <w:r>
        <w:br/>
      </w:r>
      <w:r>
        <w:t xml:space="preserve">сЬе  ап(1аг  рег  §11  апМсЫ  гесезз!  (1е1  ЬозсЫ  аопИ,  соп8о1ап(1ос1  соп  И </w:t>
      </w:r>
      <w:r>
        <w:br/>
      </w:r>
      <w:r>
        <w:t xml:space="preserve">сап1;о,  йп  сЬе  поп  81  ра1ез1по  §11  агсаш  с1е§11  аууеп1теп11  (уу.  4 — 9). </w:t>
      </w:r>
      <w:r>
        <w:br/>
      </w:r>
      <w:r>
        <w:t xml:space="preserve">Бипдие  зе  1;и  Ьа1  1а  езПе  с1си1;а  о  риг  Г  аг§и1;о  Ъоззо,  ауу1а11,  рг1то, </w:t>
      </w:r>
      <w:r>
        <w:br/>
      </w:r>
      <w:r>
        <w:t xml:space="preserve">уегзо  И  МепаЪ  о  г  топН  Тг/ег;  оууего  зе  И  ё  а  §га(1о  ап(1аге  рег  1 </w:t>
      </w:r>
      <w:r>
        <w:br/>
      </w:r>
      <w:r>
        <w:t xml:space="preserve">сатр1  Т1Ге1  зоИо  И  §гауе  §1о§о  йе1Г  Е1па,  уа!  1о  11  зе§и1г6:  е  1а  т1а </w:t>
      </w:r>
      <w:r>
        <w:br/>
      </w:r>
      <w:r>
        <w:t xml:space="preserve">йз1;о1а  сотр1га  11.сап1;о  сЬе  1и  1п121ега1:  атапо  сапИ  аиегп1  1е  Мизе! </w:t>
      </w:r>
      <w:r>
        <w:br/>
      </w:r>
      <w:r>
        <w:t xml:space="preserve">(уу.  10 — 18).  Ма  по1,  сЬе  зарр1ато  1е  йатте  е  1е  ГегИ'е  атогозе, </w:t>
      </w:r>
      <w:r>
        <w:br/>
      </w:r>
      <w:r>
        <w:t xml:space="preserve">ИтШатос!  а  сап1:аге  1е  сиге  (1е1  разной  е  1е  агт1  (11  СирИо,  сЪё  Ш </w:t>
      </w:r>
      <w:r>
        <w:br/>
      </w:r>
      <w:r>
        <w:t xml:space="preserve">зегепо  уоНо  1пз1(11апйо  Са1а1;еа  т1  Гогп1зсе  1  зозр1г1  (уу.  19 — 26); </w:t>
      </w:r>
      <w:r>
        <w:br/>
      </w:r>
      <w:r>
        <w:t xml:space="preserve">1а8с1ато  а  Морзо,  си1  §1а  уейетто  сш^еге  с11  1аиго  1а  ^гоп1;е,  И  сап- </w:t>
      </w:r>
      <w:r>
        <w:br/>
      </w:r>
      <w:r>
        <w:t xml:space="preserve">1:аге  (1е1  ЫИ  итап1  е  (1е1  й1уш1.  01а  е§11  йа1Г  аНо  1ппед§1а  а§11  Бе1: </w:t>
      </w:r>
      <w:r>
        <w:br/>
      </w:r>
      <w:r>
        <w:t xml:space="preserve">та  апсЬе  те  аиеп(1е  Г  орега,  а  си!  т'  ай'геио,  (11  1п1;е8зеге  соп  зПуе- </w:t>
      </w:r>
      <w:r>
        <w:br/>
      </w:r>
      <w:r>
        <w:t xml:space="preserve">зи-о  ушсаз^го  ип  сез1е11о  (уу.  29 — 30).  А  1е  аи^иго  тШе  созе  Мс1 </w:t>
      </w:r>
      <w:r>
        <w:br/>
      </w:r>
      <w:r>
        <w:t xml:space="preserve">(уу.  30—36),  е  риапс1о,  о  т1о  Моег1з,  Ш  11  уо§11а  псог(Заге  (Зе1  1ио </w:t>
      </w:r>
      <w:r>
        <w:br/>
      </w:r>
      <w:r>
        <w:t xml:space="preserve">Мепака  е  рег  8о11а22о  8сг1уегт1,  8арр1  сЬ'  1о  81о  доуе  а  по1  (11е(1е  0211 </w:t>
      </w:r>
      <w:r>
        <w:br/>
      </w:r>
      <w:r>
        <w:t xml:space="preserve">Гаипо,  е(1  аЪИо  ^ие11е  отЪге  сЬ'е^И  гезе  арпсЬе»  (уу.  37 — 41).  — </w:t>
      </w:r>
      <w:r>
        <w:br/>
      </w:r>
      <w:r>
        <w:t xml:space="preserve">Стр.  8:  подражанге  корреспонденцш  Огою.  с1е1  УггдИго  съ  Данте  —  и </w:t>
      </w:r>
      <w:r>
        <w:br/>
      </w:r>
      <w:r>
        <w:t xml:space="preserve">Виргилгю.  Стр.  9:  Морзо  ё  11  Ре1гагса,  соте  рио  уейегз!  (1а1Г  ассеппо </w:t>
      </w:r>
      <w:r>
        <w:br/>
      </w:r>
      <w:r>
        <w:t xml:space="preserve">г1ре1и1о  ш  Раипиз,  1п  атЬейие  1е  ге(1а21оп1:  что  Мопсъ  =  Петрарка </w:t>
      </w:r>
      <w:r>
        <w:br/>
      </w:r>
      <w:r>
        <w:t xml:space="preserve">"п^Ьлъ  о  богахъ  указываетъ,  быть  можетъ,  на  знакомство  Б.  съ  его </w:t>
      </w:r>
      <w:r>
        <w:br/>
      </w:r>
      <w:r>
        <w:t xml:space="preserve">Агдиз  (на  смерть  короля  Роберта);  «&lt;8ер1а)),  которую  замышляетъ </w:t>
      </w:r>
      <w:r>
        <w:br/>
      </w:r>
      <w:r>
        <w:t xml:space="preserve">сплести  Мепака  =  Боккаччьо,  м.  б.,  какая-нибудь  орега  атогоза </w:t>
      </w:r>
      <w:r>
        <w:br/>
      </w:r>
      <w:r>
        <w:t xml:space="preserve">(ел.  въ  эклог-Ь:  «Ог  сЬе  поп  розз1ато  ^аг  й1  те^Ио,  (11атос1  а11е  11еу1 </w:t>
      </w:r>
      <w:r>
        <w:br/>
      </w:r>
      <w:r>
        <w:t xml:space="preserve">роез1е  (1'атоге»)),  е  ^огзе  ГгиИо  Й1  диез1а  орегозИа  загаппо,  р.  е.,  1е </w:t>
      </w:r>
      <w:r>
        <w:br/>
      </w:r>
      <w:r>
        <w:t xml:space="preserve">(1ие  рг1те  ес1о§Ье  1е  диаИ  «Геге  з'нуепПез  кзсшаз —  1п  согИсе  рап- </w:t>
      </w:r>
      <w:r>
        <w:br/>
      </w:r>
      <w:r>
        <w:t xml:space="preserve">Дип1»,  соте  сИга  И  В.  р1й  1агй1.    Ь'НаиуеИе  сЬе  1п1егрге1а  И  «^еге»</w:t>
      </w:r>
    </w:p>
    <w:p>
      <w:pPr>
        <w:pStyle w:val="Normal"/>
      </w:pPr>
      <w:r>
        <w:t xml:space="preserve">—  604  —</w:t>
      </w:r>
    </w:p>
    <w:p>
      <w:pPr>
        <w:pStyle w:val="Normal"/>
      </w:pPr>
      <w:r>
        <w:t xml:space="preserve">пе1  8еп8о  сЬе  поп  у1  81  1гаиа  (11  сег1е  Ы!  аууеп1иге,  та  8оп  соте  1а </w:t>
      </w:r>
      <w:r>
        <w:br/>
      </w:r>
      <w:r>
        <w:t xml:space="preserve">81п1;е81  (1е11а  уНа  аууеп1;иго8а  йе1  Рое1;а  (НаиуеНе,  N0168,  р.  133,  п.  2), </w:t>
      </w:r>
      <w:r>
        <w:br/>
      </w:r>
      <w:r>
        <w:t xml:space="preserve">е  1е  а88едпа  рег  с16  а1  1351,  ауга  сег1;о  га^юпе:  та  рио  Ъеп  йагз!, </w:t>
      </w:r>
      <w:r>
        <w:br/>
      </w:r>
      <w:r>
        <w:t xml:space="preserve">ед.  е§И  поп  1о  пе^а  рип1;о,  апг!  Г  аттеИе  (Наиуе11:е,  8и11а  сгопо1о§1а </w:t>
      </w:r>
      <w:r>
        <w:br/>
      </w:r>
      <w:r>
        <w:t xml:space="preserve">аеПе  ес1одЬе  1а1ше  (1е1  В.,  01огп.  81ог.  (1.  1еи.  11.,  XXVIII,  175;. ел. </w:t>
      </w:r>
      <w:r>
        <w:br/>
      </w:r>
      <w:r>
        <w:t xml:space="preserve">то  же  у  меня  стр.  382),  сЬе  ипа  рпта  гес1а2юпе  ^оззе  сИз^еза  т  ^^1е§1^ </w:t>
      </w:r>
      <w:r>
        <w:br/>
      </w:r>
      <w:r>
        <w:t xml:space="preserve">апп1  (1е11а  (Итога  ГогИуезе. —  Стр.9  сл^д.:  Отвшпъ  Сессо  (по  Сашипа </w:t>
      </w:r>
      <w:r>
        <w:br/>
      </w:r>
      <w:r>
        <w:t xml:space="preserve">111и81гшт  рое1агит,  НогИзу,  Ьаиг.  XXXIX,  26,  и  Ьаиг.  XXIX,  8: </w:t>
      </w:r>
      <w:r>
        <w:br/>
      </w:r>
      <w:r>
        <w:t xml:space="preserve">«Сг1а  Меп  уе(1еуа  11  8о1е  с1181аге  е§иа1гаеп1;е  с1а  Сай1се  е  (1а1  111:1  ео1, </w:t>
      </w:r>
      <w:r>
        <w:br/>
      </w:r>
      <w:r>
        <w:t xml:space="preserve">е  соп81*(1егауа  сЬе  поп  аувуа  та!  1а8с1а1о  ра88аге  1ап1;а  раг1;е  с1е1  дюгпо </w:t>
      </w:r>
      <w:r>
        <w:br/>
      </w:r>
      <w:r>
        <w:t xml:space="preserve">ассопс1а  а11е  ^ассеп(1е  («N0111  1;ап1;ит  орегоза  {ш!;  рагз  кр^а  с11еЬ?); </w:t>
      </w:r>
      <w:r>
        <w:br/>
      </w:r>
      <w:r>
        <w:t xml:space="preserve">регсЬё  поп  иШ1  ореге  раз^огаИ  ауеуа  сотр1и(;о,  та  ргезо  (1а1Г  аюоге </w:t>
      </w:r>
      <w:r>
        <w:br/>
      </w:r>
      <w:r>
        <w:t xml:space="preserve">йе\  1епего  ЪезМате,  ауеуа  айипа1:о  гат1  рог1;ап1:1  зИуезМ  рот!,  е  зсе- </w:t>
      </w:r>
      <w:r>
        <w:br/>
      </w:r>
      <w:r>
        <w:t xml:space="preserve">§Цеп(1о  диеИ!  а  с1а8сипо  рш  саг1,  р1ас!(1атеп1е  ауеуа  соп8ита1:е  1е </w:t>
      </w:r>
      <w:r>
        <w:br/>
      </w:r>
      <w:r>
        <w:t xml:space="preserve">оге.  Ма  ассог&lt;;о8!  (1е1  1етро  разза^о  («ОЬ  б^оНо,  о  Шпо  Мег!  ((1188е): </w:t>
      </w:r>
      <w:r>
        <w:br/>
      </w:r>
      <w:r>
        <w:t xml:space="preserve">регсЬё  (1оп!  Ге1;а  рш  М1се  а  ГиШ1  созе  (ЬЫпйгз  тёЬиз)  (уу.  15 — 16)? </w:t>
      </w:r>
      <w:r>
        <w:br/>
      </w:r>
      <w:r>
        <w:t xml:space="preserve">РегсЬё  поп  уо1д1  1  1;ио!  ош  а  запе  оссира2!оп!?  РегсЬё  поп  гассо§11  И </w:t>
      </w:r>
      <w:r>
        <w:br/>
      </w:r>
      <w:r>
        <w:t xml:space="preserve">дгед§е  зрагзо  рег  1  то111  ргаИ?  О  зе  риг  §!оуа  зиопаге  сои  Иеу! </w:t>
      </w:r>
      <w:r>
        <w:br/>
      </w:r>
      <w:r>
        <w:t xml:space="preserve">с1си1е,  сот!пс1а  риге,  регсЬё  соз!  УоИе  Мепа1са  {та^ог  МепаТсаз,  у.  21). </w:t>
      </w:r>
      <w:r>
        <w:br/>
      </w:r>
      <w:r>
        <w:t xml:space="preserve">Ма  д!иго  а1  с!е1о  сЬе  пи11а  ё  теп  рге§1а1;о  {шЬИ  тгпиз  гп  ргаеЫо, </w:t>
      </w:r>
      <w:r>
        <w:br/>
      </w:r>
      <w:r>
        <w:t xml:space="preserve">у.  24)  сЬе  Гаг  ЫапсИ  уегз!.  Рег  диеИе  Мизе  е  рег  1е  ог  с1е8ег1е  Л§а- </w:t>
      </w:r>
      <w:r>
        <w:br/>
      </w:r>
      <w:r>
        <w:t xml:space="preserve">п!1)ре,  сЬе  псоЫапо  еззег  81;а1;е  ип  1:етро  сига  (1е1  поз^п  рое!!  (и  ОИш </w:t>
      </w:r>
      <w:r>
        <w:br/>
      </w:r>
      <w:r>
        <w:t xml:space="preserve">диае  по81го8  гесо1ипк  е^шззе  роеЬз»),  ог  поп  с1  рег8иас1е  а!  сапИ  И </w:t>
      </w:r>
      <w:r>
        <w:br/>
      </w:r>
      <w:r>
        <w:t xml:space="preserve">с!е1о,  пё  1а  ^гезса  отЬга  рготеИе  ди1е(:е.  Ог  агйе  одп!  сатро,  Ьаппо </w:t>
      </w:r>
      <w:r>
        <w:br/>
      </w:r>
      <w:r>
        <w:t xml:space="preserve">!псеп(11  И  топ(1о:  Ъгсу!  зон  ГаНе  ГотЪгс  с1е1  р!орр1;  1  сап!  апе]аи1:! </w:t>
      </w:r>
      <w:r>
        <w:br/>
      </w:r>
      <w:r>
        <w:t xml:space="preserve">сегсап  %М  з1;адп!  оуе  й!88е&lt;;аг81:  ро1уего8е  зопо  1е  д1а  уегй!  Го^Ие; </w:t>
      </w:r>
      <w:r>
        <w:br/>
      </w:r>
      <w:r>
        <w:t xml:space="preserve">рег(1опо  1ог  ргедю  1аиг1  е  т1г1;1  е  Г  ес1ега,  сЬе  8ио1  с!гсопс1аге  И  й181о </w:t>
      </w:r>
      <w:r>
        <w:br/>
      </w:r>
      <w:r>
        <w:t xml:space="preserve">(1е§11  аШег!  (уу.  28 — 37).  Е18иопа  с1!  с1са1е  ШНо  11  Ьозсо;  рау!с11  с1е1Г </w:t>
      </w:r>
      <w:r>
        <w:br/>
      </w:r>
      <w:r>
        <w:t xml:space="preserve">ауоИою  81;г1(1опо  ^1!  иссе11е111;  с1а  1а  согпассЫа  1  81п!81г!  аи^иг!.  II </w:t>
      </w:r>
      <w:r>
        <w:br/>
      </w:r>
      <w:r>
        <w:t xml:space="preserve">1"га81иопо  соп^опс1е  о^п!  уегзо:  диа!  1гиио  зе  1и  сапИ,  зе  сап1;ега  1о </w:t>
      </w:r>
      <w:r>
        <w:br/>
      </w:r>
      <w:r>
        <w:t xml:space="preserve">816880  Мепа1са?  (у.  46):  1е  аиге.  (11зрегс1егаппо  1  уеиН»).  Соз!  сИззе </w:t>
      </w:r>
      <w:r>
        <w:br/>
      </w:r>
      <w:r>
        <w:t xml:space="preserve">Мег!;  та  Мепака  8орга??р:1ип^^епс1о  «^1!  ргезс  1а  тапо  е  сИззе:  "Ро1сЬё </w:t>
      </w:r>
      <w:r>
        <w:br/>
      </w:r>
      <w:r>
        <w:t xml:space="preserve">ога  поп  с'ё  акипа  ^1ог!а  рег  1с  Мизе,  апсИато  пе^И  атеп!  разсоИ, </w:t>
      </w:r>
      <w:r>
        <w:br/>
      </w:r>
      <w:r>
        <w:t xml:space="preserve">(1оуе  Ьгисапо  сап(1!(1!  агтепИ».  ^иед•11  соте  тпюге  (сГг.  11  тагог </w:t>
      </w:r>
      <w:r>
        <w:br/>
      </w:r>
      <w:r>
        <w:t xml:space="preserve">МепаТсаз  (1!  рг1та)  1о  зе^ие  а^^^^1и81ап(1о8!  !1  сар1)е11о,  е  аррод^ш^о </w:t>
      </w:r>
      <w:r>
        <w:br/>
      </w:r>
      <w:r>
        <w:t xml:space="preserve">а(1  ип  Ьа81опе  (1!  диегс!о1о;  та  теп1ге  сатпипапо  Гипо  сЫата  Гш- </w:t>
      </w:r>
      <w:r>
        <w:br/>
      </w:r>
      <w:r>
        <w:t xml:space="preserve">сот1пс1а1а  8!оре  (1е1  сЫизо,  с  Г  аНго  уа  а  (1аг  тоИо  ^гитеп1;о  а!  со- </w:t>
      </w:r>
      <w:r>
        <w:br/>
      </w:r>
      <w:r>
        <w:t xml:space="preserve">1оп!»».  (11:  заимствоваше  изъ  стихотворной  переписки  Данте  п  &amp;!оу. </w:t>
      </w:r>
      <w:r>
        <w:br/>
      </w:r>
      <w:r>
        <w:t xml:space="preserve">(1е1  У!г^^!Ио).  —  Стр.  13:  за  этими  двумя  стихотворен!ями  слЬдуетъ</w:t>
      </w:r>
    </w:p>
    <w:p>
      <w:pPr>
        <w:pStyle w:val="Normal"/>
      </w:pPr>
      <w:r>
        <w:t xml:space="preserve">—  605  —</w:t>
      </w:r>
    </w:p>
    <w:p>
      <w:pPr>
        <w:pStyle w:val="Normal"/>
      </w:pPr>
      <w:r>
        <w:t xml:space="preserve">въ  Ьлиг.  Р1.  XXIX,  с.  8  боккаччьевск1й  Таипиз  въ  первой  редакщи </w:t>
      </w:r>
      <w:r>
        <w:br/>
      </w:r>
      <w:r>
        <w:t xml:space="preserve">(мотивы  петрарковскаго  Аг^^из  и  Виргил1я  13  п.  2).  81  пагга  соте </w:t>
      </w:r>
      <w:r>
        <w:br/>
      </w:r>
      <w:r>
        <w:t xml:space="preserve">10880  с1о1се  81;а^1о11с  с  Ие1:а  расе  пеПа  8е1уа,  диапйо  ТозИИ,  сои  асегЬа </w:t>
      </w:r>
      <w:r>
        <w:br/>
      </w:r>
      <w:r>
        <w:t xml:space="preserve">уосе,  гирре  1а  дше1е  асИгапйоз!  соп  Рашю.  Стр.  14:  авторъ  не  думаетъ, </w:t>
      </w:r>
      <w:r>
        <w:br/>
      </w:r>
      <w:r>
        <w:t xml:space="preserve">что  Те81;1И  =  ипа  йоппа  1е^а1а  сИ  рагоп1;е1а  а1Г  Огйе1аШ,  какъ  ду- </w:t>
      </w:r>
      <w:r>
        <w:br/>
      </w:r>
      <w:r>
        <w:t xml:space="preserve">маютъ  2итЪш1  (Охогп.  7,11  з)  и  Наиу('11;е  (стр.  129,  п.  2).  [Авторъ  ци- </w:t>
      </w:r>
      <w:r>
        <w:br/>
      </w:r>
      <w:r>
        <w:t xml:space="preserve">туетъ  дал-Ье:  Рашш8=первая  редакщя,  окончательная =ес1о§а  III]. </w:t>
      </w:r>
      <w:r>
        <w:br/>
      </w:r>
      <w:r>
        <w:t xml:space="preserve">Ва1  уегз!  14 — 19  с1е1  Раипиз  зесопйо  ГНаиуеие,  пзиНегеЪЪе  сЬе </w:t>
      </w:r>
      <w:r>
        <w:br/>
      </w:r>
      <w:r>
        <w:t xml:space="preserve">ТезиИ  с1оуеуа  пеП'  аззепга  с1е1  тагНо  еззеге  1псапса1;а  с1'ш1а  8рес1е </w:t>
      </w:r>
      <w:r>
        <w:br/>
      </w:r>
      <w:r>
        <w:t xml:space="preserve">сИ  ге5;^^^еп2а,  1а  си!  гезропзаЫШа  Г  аиегпуа  (Маггха  или  21а'и  пору- </w:t>
      </w:r>
      <w:r>
        <w:br/>
      </w:r>
      <w:r>
        <w:t xml:space="preserve">чена была  защита  Сезепа'ы,  но  въ1356г.),  но  именно  стихи  Гашшз </w:t>
      </w:r>
      <w:r>
        <w:br/>
      </w:r>
      <w:r>
        <w:t xml:space="preserve">этого  не  доказываютъ;  въ  сл-Ьд.  цитат'Ь  подчеркнуты  т^  стихи  Гаи- </w:t>
      </w:r>
      <w:r>
        <w:br/>
      </w:r>
      <w:r>
        <w:t xml:space="preserve">1Ш8,  которые  III  эклога  удалила:</w:t>
      </w:r>
    </w:p>
    <w:p>
      <w:pPr>
        <w:pStyle w:val="Heading1"/>
      </w:pPr>
      <w:r>
        <w:t>V.  14.  Шп  1е  сига  Шг  геипе1  ?  поп  рагта  Шогит 
ЕсПз  т^8^а  соЪогз,  согпи  ЫйепЫЬив  иНго 
па^о^Vт?  поп  таЫз  атог?  поп  сопш§18?  Ьеи,  Ьеи! 
поп  1е  сига  1;епе1;  ресийит,  ^шЬи8  хрза  гесепИ 
У1§т1пе  сотро81п  8ер1ат?  (1гс,  оЪзесго?  пезсгз 
^иа^^8  гп  Ьоз  гаЫез  спситзЬгераЬ  аНа  Ыролпп;</w:t>
      </w:r>
    </w:p>
    <w:p>
      <w:pPr>
        <w:pStyle w:val="Normal"/>
      </w:pPr>
      <w:r>
        <w:t xml:space="preserve">ВЪ  эк.10гЬ  III  сл-Ьдуетъ:  «АИоЪго^ит»,  т.-е.  ГезегсНо  с1е11е§а1о  ропИ- </w:t>
      </w:r>
      <w:r>
        <w:br/>
      </w:r>
      <w:r>
        <w:t xml:space="preserve">йс1о  с1'Ау1^&gt;110пе;  ксМоуе  1п  Гаипиз  с'  ё  ип'  озсига  аИизхопе,  соте </w:t>
      </w:r>
      <w:r>
        <w:br/>
      </w:r>
      <w:r>
        <w:t xml:space="preserve">сге(1еге1,  а1  поп  ра^аИ  йшШ  есс1е81а811с1  (уу.  21 — 1:  "1п81(11е  ^ио^шп </w:t>
      </w:r>
      <w:r>
        <w:br/>
      </w:r>
      <w:r>
        <w:t xml:space="preserve">попс1ит  диа1;ег  иЪеге  1ас  Ш  Ех  Ыз  тиЫз!;!  роз1диат  раШеге»). — 0га </w:t>
      </w:r>
      <w:r>
        <w:br/>
      </w:r>
      <w:r>
        <w:t xml:space="preserve">Гет1811с1по  (1е1  у.  16,  11  у.  17  е  Гет1811сЫо  (1е1  у.  18  езрипИ  ш </w:t>
      </w:r>
      <w:r>
        <w:br/>
      </w:r>
      <w:r>
        <w:t xml:space="preserve">Ес1.  III,  раг1апо  аррш11о  с1е11а  «сопшх»  1п  3*  регзопа,  1пз1ете  а11а </w:t>
      </w:r>
      <w:r>
        <w:br/>
      </w:r>
      <w:r>
        <w:t xml:space="preserve">таске  е  а!  дге^-^е;  1а(1(1оуе  ТезИИ  раг1а  с11  зё  ш  рг1та  регзопа,  аип- </w:t>
      </w:r>
      <w:r>
        <w:br/>
      </w:r>
      <w:r>
        <w:t xml:space="preserve">Ьиепс1о81  ип  иШс1о  зио  ргорпо.  ЕПа  Ьа  сИ  гесеп1е  ро81;а  ипа  81ере </w:t>
      </w:r>
      <w:r>
        <w:br/>
      </w:r>
      <w:r>
        <w:t xml:space="preserve">Мото  а1  ^те^^е  «у1§т1пе  сотрозш  8ер1атм;  сЬе  раг  ип  тоНуо  йо- </w:t>
      </w:r>
      <w:r>
        <w:br/>
      </w:r>
      <w:r>
        <w:t xml:space="preserve">т1пап1е  с11  диези  согг1зроп(1еп2а  роеИса!  —  Мепака  (сагте  I, </w:t>
      </w:r>
      <w:r>
        <w:br/>
      </w:r>
      <w:r>
        <w:t xml:space="preserve">у  у.  29—30)  аиепйеуа  аррип1о  а  с1о;  Меп  (сагте  II,  V.  57)  1о  1а8с1а,</w:t>
      </w:r>
    </w:p>
    <w:p>
      <w:pPr>
        <w:pStyle w:val="Normal"/>
      </w:pPr>
      <w:r>
        <w:t xml:space="preserve">регсЬё  уа(1а  а  диезЫ  орега ВоЪЫат  по1  1пГег1п1е  сЬе  Г  аг§и1;о</w:t>
      </w:r>
    </w:p>
    <w:p>
      <w:pPr>
        <w:pStyle w:val="Normal"/>
      </w:pPr>
      <w:r>
        <w:t xml:space="preserve">•поуеШеге  ^оззе  1тр1е§а1:о  а11е  ^ог1;Шса21оп1  с11  ЕогИ?...  I  уу.  180 — 2 </w:t>
      </w:r>
      <w:r>
        <w:br/>
      </w:r>
      <w:r>
        <w:t xml:space="preserve">аскШаИ  риге  с1а1Г  Наиуеие  поп  гесапо  пеззипа  поИгт  не  рго  пё </w:t>
      </w:r>
      <w:r>
        <w:br/>
      </w:r>
      <w:r>
        <w:t xml:space="preserve">соп1го  (((1пс1е  йо1е1;  1^^г181ет  зоктдие  геИскат  —  ТезИИз  1п  зПшз  йе- </w:t>
      </w:r>
      <w:r>
        <w:br/>
      </w:r>
      <w:r>
        <w:t xml:space="preserve">тепз  зе;  патдие  1ирогит  —  1пз1(11е  р1игез  езШй,  ргоп!  1р8а  Га1е&lt;;иг»)); </w:t>
      </w:r>
      <w:r>
        <w:br/>
      </w:r>
      <w:r>
        <w:t xml:space="preserve">ап21  поп  ассо1§опо  дие1Г  езргеззшпе  с1'  ип  аНго  с1о1оге  (11  ТезИИ,  (1е1 </w:t>
      </w:r>
      <w:r>
        <w:br/>
      </w:r>
      <w:r>
        <w:t xml:space="preserve">поп  ро1;ег  р111  соггеге  а§11  атр1ез81  по^ипп  сИ  Гаипо,  сЬе  аррапга </w:t>
      </w:r>
      <w:r>
        <w:br/>
      </w:r>
      <w:r>
        <w:t xml:space="preserve">пе1Г  Ес1.  III,  с1оуе  ё  р1й  июНга^а  1а  рег80пШса21опе  с11  ТезНИ  т</w:t>
      </w:r>
    </w:p>
    <w:p>
      <w:pPr>
        <w:pStyle w:val="Normal"/>
      </w:pPr>
      <w:r>
        <w:t xml:space="preserve">—  606  —</w:t>
      </w:r>
    </w:p>
    <w:p>
      <w:pPr>
        <w:pStyle w:val="Normal"/>
      </w:pPr>
      <w:r>
        <w:t xml:space="preserve">аоппа.  —  15:  по  объясненш  автора  ТезШ!  =  ГогИ  (что  допустилъ </w:t>
      </w:r>
      <w:r>
        <w:br/>
      </w:r>
      <w:r>
        <w:t xml:space="preserve">и  я  стр.380 — 1).  16:  Мепа1са  гассоп1;а  сЬе  рег  дие81:е  з^гИа  и!  ТезШ! </w:t>
      </w:r>
      <w:r>
        <w:br/>
      </w:r>
      <w:r>
        <w:t xml:space="preserve">(=Рог11,  пе1  уе(1ег  рагИге  И  8ио  уа1ого80  сарИапо)  Ги  (Из^гаНо  йаИа </w:t>
      </w:r>
      <w:r>
        <w:br/>
      </w:r>
      <w:r>
        <w:t xml:space="preserve">§епШе  оссирагхопе  (11  со^Иег  йоп,  опс1е  ауеа  1п1гесс1а1;о  ип  8ег1;о. </w:t>
      </w:r>
      <w:r>
        <w:br/>
      </w:r>
      <w:r>
        <w:t xml:space="preserve">Меп1ге  аиопНо  азсоНа  11  сктоге  с1е11а  зека  (16  п.  2:  8е1уа  —  тоже </w:t>
      </w:r>
      <w:r>
        <w:br/>
      </w:r>
      <w:r>
        <w:t xml:space="preserve">аллегорш  ГогИ)  8оргауу1епе,  Ьеп  йезМега^о,  Меп;  17:  онъ  спрашп- </w:t>
      </w:r>
      <w:r>
        <w:br/>
      </w:r>
      <w:r>
        <w:t xml:space="preserve">ваетъ  Меналку  сЬе  816886  а  Ыге;  е  диезИ  г1ре1;б  сЬб  аиепйбуа  а  сот- </w:t>
      </w:r>
      <w:r>
        <w:br/>
      </w:r>
      <w:r>
        <w:t xml:space="preserve">рогге  ип  8ег1;о,  рег  диапЛо  Го88бг  §та11  1  8ио1  сапИ  а  Морзо  [V  Наи- </w:t>
      </w:r>
      <w:r>
        <w:br/>
      </w:r>
      <w:r>
        <w:t xml:space="preserve">уеие,  N01:68,  1.  с,  р.  127,  п.  6,  088бгуа  сЬе  тМИ  диап(1о  И  Ре1гагса </w:t>
      </w:r>
      <w:r>
        <w:br/>
      </w:r>
      <w:r>
        <w:t xml:space="preserve">пе1  1350  ра88б  йа  Пгепге,  И  Воссассю  §11  1п(11г1220  «Ьаис!  1§поЪ11е </w:t>
      </w:r>
      <w:r>
        <w:br/>
      </w:r>
      <w:r>
        <w:t xml:space="preserve">саппеп»  {1Ът.,  XI,  1).  Стедо  сЬе  Гаиеза  пе11а  теп1:б  (1е1  В.  поп  с1о- </w:t>
      </w:r>
      <w:r>
        <w:br/>
      </w:r>
      <w:r>
        <w:t xml:space="preserve">уеззе  б88ег  со81  1ип§а,  е  сЬе  едИ  зрегаззе,  соп  а11г1  апис!  йогепИп! </w:t>
      </w:r>
      <w:r>
        <w:br/>
      </w:r>
      <w:r>
        <w:t xml:space="preserve">(1'ат.,  VII,  10),  сЬе  11  Ре1;гагса  уо1е88б  ргорпо  аИога  гесагв!  а  Е1геп2е. </w:t>
      </w:r>
      <w:r>
        <w:br/>
      </w:r>
      <w:r>
        <w:t xml:space="preserve">Е  йо  га§1опб  а1  Мазсеиа  (ВагЪаЬо  с1а  ЗиТтопа  е  г  зиог  ашгсг  ВаггШ </w:t>
      </w:r>
      <w:r>
        <w:br/>
      </w:r>
      <w:r>
        <w:t xml:space="preserve">е  Ре1гагса,  1п  Казз.  аЪгиггезе,  II,  1898)  сЬе  111и81:га  соп  аНге  ^бзИто- </w:t>
      </w:r>
      <w:r>
        <w:br/>
      </w:r>
      <w:r>
        <w:t xml:space="preserve">шап2б  11  у.  123  (1е1Г  Ес1о§а  II  (1е1  Ре1гагса:  «зуМз.реШ  аНег  = </w:t>
      </w:r>
      <w:r>
        <w:br/>
      </w:r>
      <w:r>
        <w:t xml:space="preserve">Рб1гагса  —  «б^гизсаз»,  —  пб1  Збпзо  сЬе  11  Ре1:гагса  уокззе  апйаге  а </w:t>
      </w:r>
      <w:r>
        <w:br/>
      </w:r>
      <w:r>
        <w:t xml:space="preserve">Е1гбП2е  Гогзб  рег  гарргезбп^аге  1а  зиа  сШк  ргеззо  Сок  (11  К1еп20. </w:t>
      </w:r>
      <w:r>
        <w:br/>
      </w:r>
      <w:r>
        <w:t xml:space="preserve">Е  81  поИ  сЬб  аррип1;о  диб81:а  ес1ода  1т11;а  И  В.  пе1  зио  Т'аипиз]  а  си1 </w:t>
      </w:r>
      <w:r>
        <w:br/>
      </w:r>
      <w:r>
        <w:t xml:space="preserve">ё  С0ПС6880  (11  сшдеге  1б  1;бтр1а  (11  1аиго,  соте  пе1  саппе  рг1то  ауеуа </w:t>
      </w:r>
      <w:r>
        <w:br/>
      </w:r>
      <w:r>
        <w:t xml:space="preserve">йеио  диаз!  соп  1б  з^еззе  раго1е.  —  Бе11*  ап1;го  сЬе  Мепака  езаНа, </w:t>
      </w:r>
      <w:r>
        <w:br/>
      </w:r>
      <w:r>
        <w:t xml:space="preserve">соте  ^ие11о  пе1  диа1е  11  «та^пиз  диоп(1ат  гезШеЬа!  Ат1п1:а8»  (у.  56), </w:t>
      </w:r>
      <w:r>
        <w:br/>
      </w:r>
      <w:r>
        <w:t xml:space="preserve">1о  поп  08егб1  ргорпо  ай'еппаге  сЬе  81тЪо1е§§1а88б  1а  §1ог1а  (11  ГогИ, </w:t>
      </w:r>
      <w:r>
        <w:br/>
      </w:r>
      <w:r>
        <w:t xml:space="preserve">(1'ауегб  08р11а1;о  Бап1е.  18:  зато  сл-Ьдушп^хе  стихи  достаточно  ясны: </w:t>
      </w:r>
      <w:r>
        <w:br/>
      </w:r>
      <w:r>
        <w:t xml:space="preserve">Мепа1са,  шпаш:1  сЬе  Моепз  риг  81  гШиИ  (И  сап1;аге,  оззегуа  1о81о:</w:t>
      </w:r>
    </w:p>
    <w:p>
      <w:pPr>
        <w:pStyle w:val="Heading1"/>
      </w:pPr>
      <w:r>
        <w:t>V.  57.  петив  отпе  сгсасИз</w:t>
      </w:r>
    </w:p>
    <w:p>
      <w:pPr>
        <w:pStyle w:val="Normal"/>
      </w:pPr>
      <w:r>
        <w:t xml:space="preserve">Юес1есит  гп  позЬ'ит  тгЫз  со^V^8^ие  геИсШт </w:t>
      </w:r>
      <w:r>
        <w:br/>
      </w:r>
      <w:r>
        <w:t xml:space="preserve">АШгтапз  ^гаухШке  1иа  (пе^ие  1р8е  пе§аЬе),</w:t>
      </w:r>
    </w:p>
    <w:p>
      <w:pPr>
        <w:pStyle w:val="Normal"/>
      </w:pPr>
      <w:r>
        <w:t xml:space="preserve">СТИХИ  (опущенные  III  эклогой)  въ  соотв'Ьтствш  съ  эклогой  Сессо:</w:t>
      </w:r>
    </w:p>
    <w:p>
      <w:pPr>
        <w:pStyle w:val="Normal"/>
      </w:pPr>
      <w:r>
        <w:t xml:space="preserve">I,  38  8^^.   Сопзопа!  Ыпс  тика  гаисит  петиз  отпе  с1сайа, </w:t>
      </w:r>
      <w:r>
        <w:br/>
      </w:r>
      <w:r>
        <w:t xml:space="preserve">81Ы1а  йап1  рауМае  шНу!  рег  1папе  Уо1исге8  и  т.  д.</w:t>
      </w:r>
    </w:p>
    <w:p>
      <w:pPr>
        <w:pStyle w:val="Normal"/>
      </w:pPr>
      <w:r>
        <w:t xml:space="preserve">В.  сегса  (И  гергеп(1бгб  1а  й^ига  ез^егпа  е  И  зепзо  (1е1  (Изсогзо  (И </w:t>
      </w:r>
      <w:r>
        <w:br/>
      </w:r>
      <w:r>
        <w:t xml:space="preserve">Мег!  (1е1Г  ес1о§а  сЬе  ргесе(1б:  ЪепсЬё  пб1  8!тЬо1о  йеИе  с!са1б  е  (1е§1! </w:t>
      </w:r>
      <w:r>
        <w:br/>
      </w:r>
      <w:r>
        <w:t xml:space="preserve">а11г!  з1;г1(1ии  аЫ(;а1ог!  йе!  ЪозсЫ,  раге  аЬЫа  уо1и1о,  апг!  сЬе  гаШди- </w:t>
      </w:r>
      <w:r>
        <w:br/>
      </w:r>
      <w:r>
        <w:t xml:space="preserve">гаге  1е  тШе  оссира2!оп!  е  1е  сиге  сЬе  (1!8(;гад§опо  1б  теш!  (1а1Г  аг1;е, </w:t>
      </w:r>
      <w:r>
        <w:br/>
      </w:r>
      <w:r>
        <w:t xml:space="preserve">зсЬегшге  со1ого  сЬе  ргоГапапо  Гаг1;е  з^езза.  —  Ма  поп  решо,  соп^пиа </w:t>
      </w:r>
      <w:r>
        <w:br/>
      </w:r>
      <w:r>
        <w:t xml:space="preserve">Мепа1са,  по!  (1оЪЫато  81аге  1;огр!(11,  т  811бП2!о:  ЬепсЬё  И  ргб§1о  йо-</w:t>
      </w:r>
    </w:p>
    <w:p>
      <w:pPr>
        <w:pStyle w:val="Normal"/>
      </w:pPr>
      <w:r>
        <w:t xml:space="preserve">—  607  —</w:t>
      </w:r>
    </w:p>
    <w:p>
      <w:pPr>
        <w:pStyle w:val="Normal"/>
      </w:pPr>
      <w:r>
        <w:t xml:space="preserve">Г18са  диапйо  ё  Гесоп(1а1;о  (1а1  ^ауоге,  уа1е  е  уе§е1а  апсЬе  рег  зё  е  йа  зё </w:t>
      </w:r>
      <w:r>
        <w:br/>
      </w:r>
      <w:r>
        <w:t xml:space="preserve">81е880.  «Е  8е  1  1ио^Ы  псизапо  1  уегз!  сЬе  ^асс1ато  рег  р1асеге  а  по! </w:t>
      </w:r>
      <w:r>
        <w:br/>
      </w:r>
      <w:r>
        <w:t xml:space="preserve">з^езз!,  аПе  Мизе,  а  Морзо,  апсога  1е  Ми8е  1;еп§опо  11  8асго  Ьозсо  е,  1е </w:t>
      </w:r>
      <w:r>
        <w:br/>
      </w:r>
      <w:r>
        <w:t xml:space="preserve">Гассег1;о!  уегга  1;етро  тхдИоге  сЬе  §1оуега  ауег  сап1а1;о ».  (уу.  60 — 71) — </w:t>
      </w:r>
      <w:r>
        <w:br/>
      </w:r>
      <w:r>
        <w:t xml:space="preserve">&lt;«Ма  1;и  сЬе  ш^еисИ  1ттегдоге  пе1Г  ас^иа  11  дте§§е,  шеп^ге  сЬе  ё  саИо, </w:t>
      </w:r>
      <w:r>
        <w:br/>
      </w:r>
      <w:r>
        <w:t xml:space="preserve">^а  риге:  зе  поп  уио1  сап1аге,  а1тепо  пагга  дие1  сЬе  аууеппе».  Мег1, </w:t>
      </w:r>
      <w:r>
        <w:br/>
      </w:r>
      <w:r>
        <w:t xml:space="preserve">с1оро  ипа  зепе  (11  езргеззюп!  рег  гтроз^гЬИга  а  шсИсаге  сЬ'  е§и  поп </w:t>
      </w:r>
      <w:r>
        <w:br/>
      </w:r>
      <w:r>
        <w:t xml:space="preserve">81  1огга  та!  (1а11е  Мизе  (уу.  76  з§§.)  (ПсЫага  сЬе  рш  сЬе  1е  сиге  с1е1 </w:t>
      </w:r>
      <w:r>
        <w:br/>
      </w:r>
      <w:r>
        <w:t xml:space="preserve">^ге§§е  §11  шресИзсопо  (11  сап1;аге  1е  соп(1121оп1  (1е1  тотеп1;о  (у.  84): </w:t>
      </w:r>
      <w:r>
        <w:br/>
      </w:r>
      <w:r>
        <w:t xml:space="preserve">1ииау1а  с11га  ^ие1  ске  Мепака  ^езИега.  Кассоп1а  риге,  г18ропс1е  Ме- </w:t>
      </w:r>
      <w:r>
        <w:br/>
      </w:r>
      <w:r>
        <w:t xml:space="preserve">пака,  Ггаиап1о:  аНга  уоНа  81  с1есМега  зиИа  сопуешепга  (1е1  сап1;аг&lt;е</w:t>
      </w:r>
    </w:p>
    <w:p>
      <w:pPr>
        <w:pStyle w:val="Normal"/>
      </w:pPr>
      <w:r>
        <w:t xml:space="preserve">0  по.  Е  Меп,  ЪепсЬё  езИап^е  (1шап21  а  соз!  аНо  зо^^еио,  1;ииау1а </w:t>
      </w:r>
      <w:r>
        <w:br/>
      </w:r>
      <w:r>
        <w:t xml:space="preserve">сот1пс1а  Гаро(:ео81  с11  Аг^о,  (11  Ее  КоЪег1;о). — 19:  Подражашепетрар- </w:t>
      </w:r>
      <w:r>
        <w:br/>
      </w:r>
      <w:r>
        <w:t xml:space="preserve">ковской  эклогЬ  Аг^из,  отм-Ьченное  для  боккаччьевской  3-ей  эклоги, </w:t>
      </w:r>
      <w:r>
        <w:br/>
      </w:r>
      <w:r>
        <w:t xml:space="preserve">зам-Ьтно  и  въ  ея  наброск'Ь  =  Еаипиз  (19—20).  —  20:  Могъ  ли  Б. </w:t>
      </w:r>
      <w:r>
        <w:br/>
      </w:r>
      <w:r>
        <w:t xml:space="preserve">знать  Аг§из  (Гаипиз  относитъ  авторъ  къ  1347  г.,  собственно  а1Г </w:t>
      </w:r>
      <w:r>
        <w:br/>
      </w:r>
      <w:r>
        <w:t xml:space="preserve">ш1:егуа11о  1га  И  разза^^ю  (11  Ьш^!  (1'  Ш§Ьег1а  (1а  ГогИ,  е  1а  раг1еп2а </w:t>
      </w:r>
      <w:r>
        <w:br/>
      </w:r>
      <w:r>
        <w:t xml:space="preserve">(11  Егапсезсо  Ог(1е1аШ,  сИс.  1347 —  §епп.  1348.  Сл.  Сг1огп.,  28,  р.  142 </w:t>
      </w:r>
      <w:r>
        <w:br/>
      </w:r>
      <w:r>
        <w:t xml:space="preserve">сл'Ьд.,  п  А.  Бе  Вепе(11с1:18,  Ье  еск^Ье  (1е1Ре1г.,  е81:г.  (1а11аК1у.  аЬгиггезе </w:t>
      </w:r>
      <w:r>
        <w:br/>
      </w:r>
      <w:r>
        <w:t xml:space="preserve">1898—9)?  Петрарка  послалъ  Аг^из  Барбату  съ  письмомъ  (Уаг.  49) </w:t>
      </w:r>
      <w:r>
        <w:br/>
      </w:r>
      <w:r>
        <w:t xml:space="preserve">генваря  1347  г.;  эклога  эта  находится  въ  томъ  же  21Ьа1(1опе  Ьоссас- </w:t>
      </w:r>
      <w:r>
        <w:br/>
      </w:r>
      <w:r>
        <w:t xml:space="preserve">сезсо,  гд-Ь  и  его  эклога  къ  Сессо,  и  отв'Ьтъ  посл-Ьдинго,  и  Гаипиз,  и </w:t>
      </w:r>
      <w:r>
        <w:br/>
      </w:r>
      <w:r>
        <w:t xml:space="preserve">аИп  ре221  сЬе  аШгауапо  Г  атт1га21опе  е  Г  аиеп21опе  (1е1  В.,  И  диа1е </w:t>
      </w:r>
      <w:r>
        <w:br/>
      </w:r>
      <w:r>
        <w:t xml:space="preserve">а11ога  з!  Уо1§еуа  а1  р1й  зеуег!  зШс!!  (1е11а  рое81а  Ыша.  М.  б.,  Вос- </w:t>
      </w:r>
      <w:r>
        <w:br/>
      </w:r>
      <w:r>
        <w:t xml:space="preserve">сасс1о,  11  сш  рг1то  сагте  раггеЪЪе  сопуеп1еп1;е  а  регзопа  сЬе  з1  аИоп- </w:t>
      </w:r>
      <w:r>
        <w:br/>
      </w:r>
      <w:r>
        <w:t xml:space="preserve">1апа  е  сЬе  с1а,  рег  соз!  (11ге,  И  ^жоргго  шйгггззо  аТГ  атгсо,  а  Фавнъ </w:t>
      </w:r>
      <w:r>
        <w:br/>
      </w:r>
      <w:r>
        <w:t xml:space="preserve">написанъ  рш  1;аг(11,  въ  Неаполгь  (гд^  Барбато  могъ  ему  сообщить </w:t>
      </w:r>
      <w:r>
        <w:br/>
      </w:r>
      <w:r>
        <w:t xml:space="preserve">петрарковскШ  Агдиз),  ЬепсЬё  пе11а  йп21опе  81  гИГепззе  ШНаук  а1 </w:t>
      </w:r>
      <w:r>
        <w:br/>
      </w:r>
      <w:r>
        <w:t xml:space="preserve">тотеп1о  (1е11а  раг1:еп2а  (Соз!  ассайе  пе1Г  Ес1.  III  йе1  В.  ро81;ег1оге  а1 </w:t>
      </w:r>
      <w:r>
        <w:br/>
      </w:r>
      <w:r>
        <w:t xml:space="preserve">1351,  йоуе  риге  пиПа  г1уе1а  сЬе  1а  раг1еп2а  ^1  Еаипо  арраг1:епда  а </w:t>
      </w:r>
      <w:r>
        <w:br/>
      </w:r>
      <w:r>
        <w:t xml:space="preserve">ип  1етро  огта1  разза^о).  —  21  сл'Ьд.:  Отвгьшъ  Сессо  на  Гаипиз  (по </w:t>
      </w:r>
      <w:r>
        <w:br/>
      </w:r>
      <w:r>
        <w:t xml:space="preserve">печатному  тексту  Сагт1па  111.  рое(:.  иа1.  и  Ьаиг.  XXXIX,  26;  н^Ьтъ </w:t>
      </w:r>
      <w:r>
        <w:br/>
      </w:r>
      <w:r>
        <w:t xml:space="preserve">въ.  21Ъа1с1опе.  М.  б.,  Боккаччьо  и  не  видалъ  этого  отв-Ьта,  сл.  стр.  22, </w:t>
      </w:r>
      <w:r>
        <w:br/>
      </w:r>
      <w:r>
        <w:t xml:space="preserve">п.  3):  "Коп  1;гаиауапо  Гаг1а  соп  реппе  1ап1;о  уе1ос1  со1ого  сЬе  ^и§§еп(1о</w:t>
      </w:r>
    </w:p>
    <w:p>
      <w:pPr>
        <w:pStyle w:val="Normal"/>
      </w:pPr>
      <w:r>
        <w:t xml:space="preserve">1  11(11  (11  Сге^а  1'асеуапо  тагау1811аге  §11  а§г1соиог1,  диап(1о  Ы  ЫпЫ </w:t>
      </w:r>
      <w:r>
        <w:br/>
      </w:r>
      <w:r>
        <w:t xml:space="preserve">8Уеп1а1е22а  пе1  йд11ио1о  сЬе  с11ес1е  ро1  тогепс1о  11  поте  а!  таге,  диап1о </w:t>
      </w:r>
      <w:r>
        <w:br/>
      </w:r>
      <w:r>
        <w:t xml:space="preserve">со1и1  сЬе  1п8и1и  1'га§ого8атеп1;е  (ШгЫпе)  11  соПе  сШепю,  е  1;еп1а  соп </w:t>
      </w:r>
      <w:r>
        <w:br/>
      </w:r>
      <w:r>
        <w:t xml:space="preserve">те8рег1:а  Ъосса  1  раз^огаИ  сагш!  1гаиа11  (1а  Магопе.  Ы  з1;гопса  соте </w:t>
      </w:r>
      <w:r>
        <w:br/>
      </w:r>
      <w:r>
        <w:t xml:space="preserve">ип  1а1;1ап!;е  сЬе  сЫе(1е  1а  рорра  е  поп  за  ^огшаг  рагок:  пё  §1оуа  сЬе</w:t>
      </w:r>
    </w:p>
    <w:p>
      <w:pPr>
        <w:pStyle w:val="Normal"/>
      </w:pPr>
      <w:r>
        <w:t xml:space="preserve">—  608  —</w:t>
      </w:r>
    </w:p>
    <w:p>
      <w:pPr>
        <w:pStyle w:val="Normal"/>
      </w:pPr>
      <w:r>
        <w:t xml:space="preserve">1ш11а  е^И  8арр1а,  сЬе  §11  2орр1с111  о^п!  уегзо  пе1  те1го,  сЬе  ип  виопо </w:t>
      </w:r>
      <w:r>
        <w:br/>
      </w:r>
      <w:r>
        <w:t xml:space="preserve">§1опа1о  е  1ггйап1:е  (ъпгрЬсШит)  езса  с1а11а  зиа  сюиЫ  II  ске  Гесе  по1:о </w:t>
      </w:r>
      <w:r>
        <w:br/>
      </w:r>
      <w:r>
        <w:t xml:space="preserve">1о  8(;е880  Мепака  а  Меп,  а§§1ип§еп(1о:  СЬе  Гагето:</w:t>
      </w:r>
    </w:p>
    <w:p>
      <w:pPr>
        <w:pStyle w:val="Heading1"/>
      </w:pPr>
      <w:r>
        <w:t>V.  1С  Гогзап  1;еп1атиг;  а^епДит  ез!</w:t>
      </w:r>
    </w:p>
    <w:p>
      <w:pPr>
        <w:pStyle w:val="Normal"/>
      </w:pPr>
      <w:r>
        <w:t xml:space="preserve">сап1и,  ^ш  (Ъаиг.  ^^^о)  поз^гит  поп  шйс1е1;иг  Ьопогет».</w:t>
      </w:r>
    </w:p>
    <w:p>
      <w:pPr>
        <w:pStyle w:val="Normal"/>
      </w:pPr>
      <w:r>
        <w:t xml:space="preserve">Стр.  23:  Авторъ  полагаетъ,  что  эти  стихи  лишь  развиваютъ </w:t>
      </w:r>
      <w:r>
        <w:br/>
      </w:r>
      <w:r>
        <w:t xml:space="preserve">стихи  Гаипи^  V.  57:  «Кети^  отпе  с1сас118  —  Вейесиз  1п  пой^гиш  т11у18 </w:t>
      </w:r>
      <w:r>
        <w:br/>
      </w:r>
      <w:r>
        <w:t xml:space="preserve">сотздие  геИсШт  —  АШгтапз  §гау11:а1;е  1:иа  {пе^ие  грзе  педаЪоу.  Мы </w:t>
      </w:r>
      <w:r>
        <w:br/>
      </w:r>
      <w:r>
        <w:t xml:space="preserve">видели  выше,  что  Б.  понядъ  эти  стихи  такъ,  что  они  намекаютъ  на </w:t>
      </w:r>
      <w:r>
        <w:br/>
      </w:r>
      <w:r>
        <w:t xml:space="preserve">соЪН  сЪе  1а  роезга  рго/апапо;  въ  этомъ  смысл'Ь  отв-Ьчаеть  и  Сессо, </w:t>
      </w:r>
      <w:r>
        <w:br/>
      </w:r>
      <w:r>
        <w:t xml:space="preserve">нападая  на  рое1а81г1,  но  въ  заключен1е,  приводя  слова  Меналки, </w:t>
      </w:r>
      <w:r>
        <w:br/>
      </w:r>
      <w:r>
        <w:t xml:space="preserve">прямо  указываетъ  на  связь  своей  эклоги  съ  Гаипиз;  1п1'аШ  а  ип </w:t>
      </w:r>
      <w:r>
        <w:br/>
      </w:r>
      <w:r>
        <w:t xml:space="preserve">сап1:о,  сЬе  поп  18т1пш88е  И  1ого  опоге  с11  роеН,  Гауеуа  ессИа^о  дит </w:t>
      </w:r>
      <w:r>
        <w:br/>
      </w:r>
      <w:r>
        <w:t xml:space="preserve">аррип1о  апсЬе  Мепака  (Псепйо:  &lt;«Ма  дцез^а  поп  ё  га§1опе  регсЬё </w:t>
      </w:r>
      <w:r>
        <w:br/>
      </w:r>
      <w:r>
        <w:t xml:space="preserve">гезИашо  т  зПепгю;  11  рге§ю  {V^^^и8\  апсог  сЬе  поп  8есоп(1а1;о  с1а1 </w:t>
      </w:r>
      <w:r>
        <w:br/>
      </w:r>
      <w:r>
        <w:t xml:space="preserve">йуоге,  у1§огед§1а  рег  8ё  81е88о;  е  1е  Миве  81;аппо  риг  8етрге  1п  Раг- </w:t>
      </w:r>
      <w:r>
        <w:br/>
      </w:r>
      <w:r>
        <w:t xml:space="preserve">па8о,  е  с1  §1оуега  Г  ауег  сап1а1о.  Стр.  24:  Эклога  написана  въ  отв-Ьтъ </w:t>
      </w:r>
      <w:r>
        <w:br/>
      </w:r>
      <w:r>
        <w:t xml:space="preserve">Раипиз^  и  какъ  посл'Ьдшй  переходитъ  въ  ер1сес11о  с1е1  §гап(1е  Аг§о, </w:t>
      </w:r>
      <w:r>
        <w:br/>
      </w:r>
      <w:r>
        <w:t xml:space="preserve">такъ  и  Моег18  восп-Ьваотъ  ип  §гапйе  ске  йогт1уа  рге88о  11  рае8е  зио, </w:t>
      </w:r>
      <w:r>
        <w:br/>
      </w:r>
      <w:r>
        <w:t xml:space="preserve">у1с1по  а!  соШ  Яашши:</w:t>
      </w:r>
    </w:p>
    <w:p>
      <w:pPr>
        <w:pStyle w:val="Normal"/>
      </w:pPr>
      <w:r>
        <w:t xml:space="preserve">Вих  дгедгз  гп/аизИ,  диет  ршеа  8у1уа  согопа1; </w:t>
      </w:r>
      <w:r>
        <w:br/>
      </w:r>
      <w:r>
        <w:t xml:space="preserve">20    Пат1П1а8  ^иx1;а  (Ъаиг.  весиз)  уаПез;  си!  тоета  рагеп!;</w:t>
      </w:r>
    </w:p>
    <w:p>
      <w:pPr>
        <w:pStyle w:val="Normal"/>
      </w:pPr>
      <w:r>
        <w:t xml:space="preserve">Дат  сопГес1а  зИи,  е!  запело  гШег/иза  сгиоге:</w:t>
      </w:r>
    </w:p>
    <w:p>
      <w:pPr>
        <w:pStyle w:val="Normal"/>
      </w:pPr>
      <w:r>
        <w:t xml:space="preserve">^и^^ие  ге^!*  рог1из,  соШиг  диа  засга  СуЪсЛе,</w:t>
      </w:r>
    </w:p>
    <w:p>
      <w:pPr>
        <w:pStyle w:val="Normal"/>
      </w:pPr>
      <w:r>
        <w:t xml:space="preserve">Аедиопз  Айпас!  ргозрес^апз  Шоге  с1а88е8:</w:t>
      </w:r>
    </w:p>
    <w:p>
      <w:pPr>
        <w:pStyle w:val="Normal"/>
      </w:pPr>
      <w:r>
        <w:t xml:space="preserve">Типе  81С  111е  диШет,  гесо1о,  пат  рап^еге  соер11 </w:t>
      </w:r>
      <w:r>
        <w:br/>
      </w:r>
      <w:r>
        <w:t xml:space="preserve">25    ^и^  81си1о8  диопйаш  Ьу11Ьае18  таШЬиз  Ьаейоз;</w:t>
      </w:r>
    </w:p>
    <w:p>
      <w:pPr>
        <w:pStyle w:val="Normal"/>
      </w:pPr>
      <w:r>
        <w:t xml:space="preserve">Р1ига  1;атеп  сес1п11;,  зиЬдие  итЪга  1;ес1и8  асегпа:</w:t>
      </w:r>
    </w:p>
    <w:p>
      <w:pPr>
        <w:pStyle w:val="Normal"/>
      </w:pPr>
      <w:r>
        <w:t xml:space="preserve">Е  дихЬиз  Ьос  ипит  тетхп!,  йит  1'гоп{1е  заИ^па</w:t>
      </w:r>
    </w:p>
    <w:p>
      <w:pPr>
        <w:pStyle w:val="Normal"/>
      </w:pPr>
      <w:r>
        <w:t xml:space="preserve">Дат  за^игаз  8у1у18  зШйео  гетосаге  сареПаз.</w:t>
      </w:r>
    </w:p>
    <w:p>
      <w:pPr>
        <w:pStyle w:val="Normal"/>
      </w:pPr>
      <w:r>
        <w:t xml:space="preserve">М1га  1"егат:  г1§1(1а8  йехеге  саситтпа  диегсиз, </w:t>
      </w:r>
      <w:r>
        <w:br/>
      </w:r>
      <w:r>
        <w:t xml:space="preserve">30    8роп1е  зиа,  пи1И8  1атеп  хтреПепНЬиз  аипз;</w:t>
      </w:r>
    </w:p>
    <w:p>
      <w:pPr>
        <w:pStyle w:val="Normal"/>
      </w:pPr>
      <w:r>
        <w:t xml:space="preserve">АЦие  азрга  саи1;е8,  зШсездие  еЬ  заха  тоуеп</w:t>
      </w:r>
    </w:p>
    <w:p>
      <w:pPr>
        <w:pStyle w:val="Normal"/>
      </w:pPr>
      <w:r>
        <w:t xml:space="preserve">Аврех!,  е1  8оШов  сотрезсеге  Яит1па  сигзиз.</w:t>
      </w:r>
    </w:p>
    <w:p>
      <w:pPr>
        <w:pStyle w:val="Normal"/>
      </w:pPr>
      <w:r>
        <w:t xml:space="preserve">^ио(^^ие  та^1з  81ири1  то(1и1ап118  сагт1па  р1ес1;п</w:t>
      </w:r>
    </w:p>
    <w:p>
      <w:pPr>
        <w:pStyle w:val="Normal"/>
      </w:pPr>
      <w:r>
        <w:t xml:space="preserve">Маепа1а  1гахегип1  ресоговадие  Догза  Ьусае!.</w:t>
      </w:r>
    </w:p>
    <w:p>
      <w:pPr>
        <w:pStyle w:val="Normal"/>
      </w:pPr>
      <w:r>
        <w:t xml:space="preserve">Стр.  25:  Эклога  Оюу.  ае1  У1г§111о  къ  Ми88а1;о  была  знакома  Б.  и </w:t>
      </w:r>
      <w:r>
        <w:br/>
      </w:r>
      <w:r>
        <w:t xml:space="preserve">Сессо,  оттуда  взято  имя  Моегк;  рошЬё  1е  е8ргс881оп1  ске  Сг1оу.  ск'1  У1г- </w:t>
      </w:r>
      <w:r>
        <w:br/>
      </w:r>
      <w:r>
        <w:t xml:space="preserve">^Ио  ауеуа  и8а1е  а  1п(11саге  Бап1;е,  8опо  81а1е  ди1  пргезе  рег  И  Вих,--</w:t>
      </w:r>
    </w:p>
    <w:p>
      <w:pPr>
        <w:pStyle w:val="Normal"/>
      </w:pPr>
      <w:r>
        <w:t xml:space="preserve">—  г»о&amp;  —</w:t>
      </w:r>
    </w:p>
    <w:p>
      <w:pPr>
        <w:pStyle w:val="Normal"/>
      </w:pPr>
      <w:r>
        <w:t xml:space="preserve">:авторъ  спрашиваетъ  себя,  не  идеть  ли  зд'Ьсь  дЬло  о  Данте  (ел.  V.  26: </w:t>
      </w:r>
      <w:r>
        <w:br/>
      </w:r>
      <w:r>
        <w:t xml:space="preserve">8иЬ^ие  итЬга  1ес1;и8  асегпа  =  такъ  изобразилъ  себя  Данте  въ </w:t>
      </w:r>
      <w:r>
        <w:br/>
      </w:r>
      <w:r>
        <w:t xml:space="preserve">эклог!).  Въ  этомъ  смысл^Ь  дается  объяснен1е:  йих  дгедгз  гп/аи8И  = </w:t>
      </w:r>
      <w:r>
        <w:br/>
      </w:r>
      <w:r>
        <w:t xml:space="preserve">\\  с1о1ого80  дге§^е  (1е1  тогИ;  сиг  тоета  рагепЬ  ^ат  соп/ес1а  зИи  = </w:t>
      </w:r>
      <w:r>
        <w:br/>
      </w:r>
      <w:r>
        <w:t xml:space="preserve">1е  тига  Й1  В11;е,  1ог(1е  (11  ресса1о;  запЫо  гШег/иза  стоге  =  1е  репсИс! </w:t>
      </w:r>
      <w:r>
        <w:br/>
      </w:r>
      <w:r>
        <w:t xml:space="preserve">ч1е1  Р11Г§а1;опо,  азрегзе  81  й1  8ап§ие  (?),  та  пе11а  репИспга  рипйсап1:е; </w:t>
      </w:r>
      <w:r>
        <w:br/>
      </w:r>
      <w:r>
        <w:t xml:space="preserve">■диг  гедЫ  рогксз,  соШиг  ^иа  засга  СуЪеИс  =  Маг1а  (такая  же  й^ига- </w:t>
      </w:r>
      <w:r>
        <w:br/>
      </w:r>
      <w:r>
        <w:t xml:space="preserve">21опе  ЪисоИса  с1е1  ге§п1  окгетопйап!  у  Боккаччьо,  ел.  Саггага,  ТТп </w:t>
      </w:r>
      <w:r>
        <w:br/>
      </w:r>
      <w:r>
        <w:t xml:space="preserve">'о11ге1отЪа  ЬисоИсо,  Во1о§па,  2ап1с11е1И,  1899;  Нескег,  Босса сс1о-Ги11(1е, </w:t>
      </w:r>
      <w:r>
        <w:br/>
      </w:r>
      <w:r>
        <w:t xml:space="preserve">-стр.  80  сл'Ьд.;  тоже  у  Цетрарки,  Аг^тз, т.  79);  Ае^иоггз  Айггасгрго- </w:t>
      </w:r>
      <w:r>
        <w:br/>
      </w:r>
      <w:r>
        <w:t xml:space="preserve">зресЬапз  Шаге  сТаззез  =  сЬе  у1(1е  1е  пау1  1п  8и1  Ис1о  й!  СЫавз!  (?). </w:t>
      </w:r>
      <w:r>
        <w:br/>
      </w:r>
      <w:r>
        <w:t xml:space="preserve">Указан1е  на  его  эклоги,  уу.  24 — 5;  о  нихъ  вспоминаетъ  Моепз,  когда </w:t>
      </w:r>
      <w:r>
        <w:br/>
      </w:r>
      <w:r>
        <w:t xml:space="preserve">подзываетъ  къ  себ-Ь  овецъ,  уу.  27 — 8.    Стр.  26:  конецъ:</w:t>
      </w:r>
    </w:p>
    <w:p>
      <w:pPr>
        <w:pStyle w:val="Normal"/>
      </w:pPr>
      <w:r>
        <w:t xml:space="preserve">38    81С  86  8^с^ие  виоз  питегоз  то(1и1ат1пе  1;еп1ап8  {Ь?(,мт.  ргоЬапв) </w:t>
      </w:r>
      <w:r>
        <w:br/>
      </w:r>
      <w:r>
        <w:t xml:space="preserve">Аг^иИ  аиепиз  1Гог8ап  1;еп1;ат1па.  Ми818 </w:t>
      </w:r>
      <w:r>
        <w:br/>
      </w:r>
      <w:r>
        <w:t xml:space="preserve">Нос  р1асш1;  пе  диа  1аейа1;иг  уосс  1одиас18 </w:t>
      </w:r>
      <w:r>
        <w:br/>
      </w:r>
      <w:r>
        <w:t xml:space="preserve">Гата  у1п,  тегИоз  зегта!  си!  1аигиа  Ьопогез. </w:t>
      </w:r>
      <w:r>
        <w:br/>
      </w:r>
      <w:r>
        <w:t xml:space="preserve">Гш13  ега! ;  8оИ1о8  гере1;еЬап1  сипела  гесеззиз.</w:t>
      </w:r>
    </w:p>
    <w:p>
      <w:pPr>
        <w:pStyle w:val="Normal"/>
      </w:pPr>
      <w:r>
        <w:t xml:space="preserve">Авторъ  объясняетъ:  Ги  11  1еп1а11уо  (Данте)  с11  ргоуаге  вё  е  1а  зиа </w:t>
      </w:r>
      <w:r>
        <w:br/>
      </w:r>
      <w:r>
        <w:t xml:space="preserve">г1и11и(11пе  роеИса  (зе^  зиоз  питегоз)  пеИа  роезха  йоНа,  г1п1и22ап(1о  1а </w:t>
      </w:r>
      <w:r>
        <w:br/>
      </w:r>
      <w:r>
        <w:t xml:space="preserve">ргоуосагшпсеИа  {1епЬатша)  с11  01оу.  с1е1  У1г§111о.  Е  1е  Мизе  §11  аггь </w:t>
      </w:r>
      <w:r>
        <w:br/>
      </w:r>
      <w:r>
        <w:t xml:space="preserve">«его,  регскё  пеззипа  уосе  озаззе  ой'еп(1еге  1а  ^ата  М  сапого  рое1:а. </w:t>
      </w:r>
      <w:r>
        <w:br/>
      </w:r>
      <w:r>
        <w:t xml:space="preserve">(26—7  прим.  1:  авторъ  заключаетъ  изъ  этого,  что  дв'Ь  дантовск1я </w:t>
      </w:r>
      <w:r>
        <w:br/>
      </w:r>
      <w:r>
        <w:t xml:space="preserve">эклоги  считались,  стало-быть,  ип  за^дю  1п  зё  сотр1и(;о,  не  начало </w:t>
      </w:r>
      <w:r>
        <w:br/>
      </w:r>
      <w:r>
        <w:t xml:space="preserve">ВисоИсоп  въ  10-ти  эклогахъ,  какъ  полагалъ  NоVа{^,  01огп.  Ван!.,  XI, </w:t>
      </w:r>
      <w:r>
        <w:br/>
      </w:r>
      <w:r>
        <w:t xml:space="preserve">33  сл-Ьд.,  и  Тоггаса,  ВиП.  с1.  8ос.  Вап1;е8са,  X,  160  сл-Ьд.).</w:t>
      </w:r>
    </w:p>
    <w:p>
      <w:pPr>
        <w:pStyle w:val="Normal"/>
      </w:pPr>
      <w:r>
        <w:t xml:space="preserve">Къ  стр.  460.  Еъ  Декамерону,  У,  10.  В1опео  вспоминаетъ  п-Ьсенку: </w:t>
      </w:r>
      <w:r>
        <w:br/>
      </w:r>
      <w:r>
        <w:t xml:space="preserve">Ь"опс1а  (1е1  таге  га1  ^а  §тап  юа1е.  Сл.  Сезагео,  Ье  ог1дш1  й.  роезкя </w:t>
      </w:r>
      <w:r>
        <w:br/>
      </w:r>
      <w:r>
        <w:t xml:space="preserve">Иг1са  1п  НаИа,  СаЫша,  бхаппоКа,  1899,  стр.  75,  прим.  2:  гипотезы </w:t>
      </w:r>
      <w:r>
        <w:br/>
      </w:r>
      <w:r>
        <w:t xml:space="preserve">Ъат1  и  Наг1;\у1§'а,  устраненныя  Кайе;  Сезагео  приводитъ  португаль- </w:t>
      </w:r>
      <w:r>
        <w:br/>
      </w:r>
      <w:r>
        <w:t xml:space="preserve">-скую  п'Ьсенку  Коу  Еегпапйег  (Вга§а,488):  ^иап(1'еи  уе^о  1а8  опйаз — </w:t>
      </w:r>
      <w:r>
        <w:br/>
      </w:r>
      <w:r>
        <w:t xml:space="preserve">^е  1а8  тиу1'  аНаз  г1Ьаз,  —  1о§о  т1  уеет  опйаз  —  а!  сог  рог  1а  уе- </w:t>
      </w:r>
      <w:r>
        <w:br/>
      </w:r>
      <w:r>
        <w:t xml:space="preserve">1уйа.  —  МаЫНо  зег  'а1  опаге  —  ^^(е  тг  /аз  1ап1о  таТе.</w:t>
      </w:r>
    </w:p>
    <w:p>
      <w:pPr>
        <w:pStyle w:val="Normal"/>
      </w:pPr>
      <w:r>
        <w:t xml:space="preserve">Къ  Дек.,  IV,  5.  Сл.  Сапшгаго,  II  Ьагаеп1о  (11  ЫзаЬеиа  (1а  Меззша </w:t>
      </w:r>
      <w:r>
        <w:br/>
      </w:r>
      <w:r>
        <w:t xml:space="preserve">е  1а  Ьеддеп(1а  с1е1  Уазо  сИ  ВазШсо  (Меззша,  Пр.  ТпЬипаИ,  1902, </w:t>
      </w:r>
      <w:r>
        <w:br/>
      </w:r>
      <w:r>
        <w:t xml:space="preserve">р.  125),  и  отчетъ  въ  Казз.  Ъ1Ы1о§г.  (1.  1еиег.  На!.,  1903,  Газе.  2 — </w:t>
      </w:r>
      <w:r>
        <w:br/>
      </w:r>
      <w:r>
        <w:t xml:space="preserve">3 — 4,  р.  124  сл'Ьд.  Авторъ  хочетъ  доказать,  что  эта  канцона  (изд. </w:t>
      </w:r>
      <w:r>
        <w:br/>
      </w:r>
      <w:r>
        <w:t xml:space="preserve">Рап!ап1  и  впосл^^дствш  Саг(1исс1,  не  представляетъ  древнюю  пере-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 610  —</w:t>
      </w:r>
    </w:p>
    <w:p>
      <w:pPr>
        <w:pStyle w:val="Normal"/>
      </w:pPr>
      <w:r>
        <w:t xml:space="preserve">д'Ьлку  снцил1анской  п'Ьсня,  но  что  она  ш  81  рге8еп1а  пеИе  зие  Гогте </w:t>
      </w:r>
      <w:r>
        <w:br/>
      </w:r>
      <w:r>
        <w:t xml:space="preserve">наНуе  йе1  уегпасо1о  1п8и1аге.  Рецензентъ  соглашается  съ  авторомъ </w:t>
      </w:r>
      <w:r>
        <w:br/>
      </w:r>
      <w:r>
        <w:t xml:space="preserve">пе1  (1иЫ1аге  4е11а  ге1а210пе  аНез^а^а  с1а1  Воссасс1о  Л'а  1а  потеПа  е  1а </w:t>
      </w:r>
      <w:r>
        <w:br/>
      </w:r>
      <w:r>
        <w:t xml:space="preserve">Сапгопе,  но  отрицаетъ  его  предположен1е  о  мессинскомъ  пропсхо- </w:t>
      </w:r>
      <w:r>
        <w:br/>
      </w:r>
      <w:r>
        <w:t xml:space="preserve">жденш  п-Ьснп  и  историческомъ  ФакгЬ,  лежащемъ  въ  ея  основ'Ь. </w:t>
      </w:r>
      <w:r>
        <w:br/>
      </w:r>
      <w:r>
        <w:t xml:space="preserve">Можно  допустить  съ  авторомъ,  что  это  такъ  называемый  Ьа- </w:t>
      </w:r>
      <w:r>
        <w:br/>
      </w:r>
      <w:r>
        <w:t xml:space="preserve">теп1о  —  ип  а11едог1СО  сап1о  атого80,  сЬе  1п  пиИа  81  гаппосИ  соПа </w:t>
      </w:r>
      <w:r>
        <w:br/>
      </w:r>
      <w:r>
        <w:t xml:space="preserve">паггагхопе  Ъоссассевса.</w:t>
      </w:r>
    </w:p>
    <w:p>
      <w:pPr>
        <w:pStyle w:val="Normal"/>
      </w:pPr>
      <w:r>
        <w:t xml:space="preserve">Сл.  С1ап,  въ  Ьа  ЫЫю1еса  (1е11е  8сио1е  НаИапе,  VIII,  1:  Пп'аиНса </w:t>
      </w:r>
      <w:r>
        <w:br/>
      </w:r>
      <w:r>
        <w:t xml:space="preserve">сапгопеНа  ^геса  ей  ипа  81с1иапа  (параллели  къ  сапгопе  (1е1  ЬазШса </w:t>
      </w:r>
      <w:r>
        <w:br/>
      </w:r>
      <w:r>
        <w:t xml:space="preserve">(о  которой  поминаетъ  и  ВегпагЙ1по  ТетИапо.  Сл.  Сагс1исс1,  СапШепе </w:t>
      </w:r>
      <w:r>
        <w:br/>
      </w:r>
      <w:r>
        <w:t xml:space="preserve">е  Ъа11а1е,  р.  49).</w:t>
      </w:r>
    </w:p>
    <w:p>
      <w:pPr>
        <w:pStyle w:val="Normal"/>
      </w:pPr>
      <w:r>
        <w:t xml:space="preserve">Шсенка  ЫзаЪеНа'ы  изъ  Мессины  (СЫ  диагйа  РаИгш  созе  ^а </w:t>
      </w:r>
      <w:r>
        <w:br/>
      </w:r>
      <w:r>
        <w:t xml:space="preserve">\111аша)  переделана  (?)  въ  кийе  Гео  Ве1саг1:  ((СЫ  поп  сегса  Оезй </w:t>
      </w:r>
      <w:r>
        <w:br/>
      </w:r>
      <w:r>
        <w:t xml:space="preserve">соп  теп1;е  р1а))  (Сл.  Б'Апсопа,  Ьа  рое81а  роро1аге  НаИапа,  Ыуогпо, </w:t>
      </w:r>
      <w:r>
        <w:br/>
      </w:r>
      <w:r>
        <w:t xml:space="preserve">1878,  р.  84;  КиЫеп,  81опа  с1.  роезха  роро1аге  11а11апа,  Пгепге^ </w:t>
      </w:r>
      <w:r>
        <w:br/>
      </w:r>
      <w:r>
        <w:t xml:space="preserve">1877,  р.  154).</w:t>
      </w:r>
    </w:p>
    <w:p>
      <w:pPr>
        <w:pStyle w:val="Normal"/>
      </w:pPr>
      <w:r>
        <w:t xml:space="preserve">Къ  стр.  465  сл-Ьд.  Еь  источникамъ  Декамерона. — Ье11ег1о  (11  Ггап- </w:t>
      </w:r>
      <w:r>
        <w:br/>
      </w:r>
      <w:r>
        <w:t xml:space="preserve">с1а,  Акипе  поуеИе  (1е1  ((Весашегоп»,  111и81га1е  пеПе  ГопИ,  б10гп,  зЫ. </w:t>
      </w:r>
      <w:r>
        <w:br/>
      </w:r>
      <w:r>
        <w:t xml:space="preserve">(3.  1е11;.  НаИапа,  V.  ХЫУ  (1904),  стр.  1  сл'Ьд.  (къ  литерашургь:  Еарга^ </w:t>
      </w:r>
      <w:r>
        <w:br/>
      </w:r>
      <w:r>
        <w:t xml:space="preserve">Ьа  поуеИа  Ъоссасезса  с11  8аМшо  е  (11  шеззег  ТогеПо,  Коташа,  1877, </w:t>
      </w:r>
      <w:r>
        <w:br/>
      </w:r>
      <w:r>
        <w:t xml:space="preserve">V.  VI,  р.  359—68;  Ь'ерхзоШо  М1е  ^иез1^оп^  й'атоге  пе1  РИосоЬ  (1е1 </w:t>
      </w:r>
      <w:r>
        <w:br/>
      </w:r>
      <w:r>
        <w:t xml:space="preserve">В.,  1Ь.  XXXI,  р.  40—7,  57—79.  Ье  оп^п!  (1е11а  поуеИа,  пагга1а  (1а1 </w:t>
      </w:r>
      <w:r>
        <w:br/>
      </w:r>
      <w:r>
        <w:t xml:space="preserve">«Ггапке1еуп.)пе1Сап1егЬ.  Та1е8  йе1  СЬаисег;  1Ь.  ХХХП  (стр.  204  с.1ед.; </w:t>
      </w:r>
      <w:r>
        <w:br/>
      </w:r>
      <w:r>
        <w:t xml:space="preserve">ЕегЪаЫг,  Ьа  1е§§еп(1а  ер1са  й!  ШзЬуазгш^а:  о  новелл'Ь  ИИрро  Ва1с1исс1 </w:t>
      </w:r>
      <w:r>
        <w:br/>
      </w:r>
      <w:r>
        <w:t xml:space="preserve">въ  введен1и  къ  4-му  дню  Декамерона,  въ  Касс.  й1  зШй!  сп11с1  с1ес1.  ай </w:t>
      </w:r>
      <w:r>
        <w:br/>
      </w:r>
      <w:r>
        <w:t xml:space="preserve">А.  В'Апсопа,  Пгепге,  1901.  1)е  ВаНМомаеьз,  Пп  Ггаттеп1о  Ъегда- </w:t>
      </w:r>
      <w:r>
        <w:br/>
      </w:r>
      <w:r>
        <w:t xml:space="preserve">шаасо  е  ипа  потеИа  с1е1  Весатегопе,  въ  8спШ  уаг1  (11  й1о1од1а  о1Геги  а </w:t>
      </w:r>
      <w:r>
        <w:br/>
      </w:r>
      <w:r>
        <w:t xml:space="preserve">Е.  Мопас1  =  Вес.  VII,  5).  Пока  разобраны:  1)  Огот.  VII,  2  (изъ </w:t>
      </w:r>
      <w:r>
        <w:br/>
      </w:r>
      <w:r>
        <w:t xml:space="preserve">Апулея;  Б.  собственноручно  списалъ  его  Золотого  Осла,  ркп.  Ьаш\ </w:t>
      </w:r>
      <w:r>
        <w:br/>
      </w:r>
      <w:r>
        <w:t xml:space="preserve">р1.  54,  ^\•  32;  сл.  Нескег,  Воссасао-Гипйе,  р.  34—5;  въ  V  кн.  Генеа- </w:t>
      </w:r>
      <w:r>
        <w:br/>
      </w:r>
      <w:r>
        <w:t xml:space="preserve">лопи  Боговъ  оттуда  же  взятъ  разсказъ  объ  Амур^  и  Психе1Ь); </w:t>
      </w:r>
      <w:r>
        <w:br/>
      </w:r>
      <w:r>
        <w:t xml:space="preserve">2)  Оют,  7,  10  (изъ  Апулея);  3)  Огот,  VII,  4  (стр.  31:  непосред- </w:t>
      </w:r>
      <w:r>
        <w:br/>
      </w:r>
      <w:r>
        <w:t xml:space="preserve">ственно изъ  В1зс1р1ша  скпсаИз);  4)  Оют.  X,  8  (контаминащя  А1Ы8 </w:t>
      </w:r>
      <w:r>
        <w:br/>
      </w:r>
      <w:r>
        <w:t xml:space="preserve">еЬ  РгорЫИаз  съ  В18С1р1ша  с1ег1са118);  5)  Огот.  IV,  2  (мимоходомъ </w:t>
      </w:r>
      <w:r>
        <w:br/>
      </w:r>
      <w:r>
        <w:t xml:space="preserve">стр.  63:  разсказъ  о  Паолин'Ь  въ  Ве  С1аг.  МиИепЬиз  с.89— изъЬспФа </w:t>
      </w:r>
      <w:r>
        <w:br/>
      </w:r>
      <w:r>
        <w:t xml:space="preserve">Ф.!ав1я  въ  лат.  персшод'Ь  РуФина,  черезъ  посредство  Викент1я  изъ </w:t>
      </w:r>
      <w:r>
        <w:br/>
      </w:r>
      <w:r>
        <w:t xml:space="preserve">Бовэ,  8рес.  Ы81ог1а1е,  1.  VII;  стр.  66—7:  на  новсоу  Декамерона  IV,.</w:t>
      </w:r>
    </w:p>
    <w:p>
      <w:pPr>
        <w:pStyle w:val="Normal"/>
      </w:pPr>
      <w:r>
        <w:t xml:space="preserve">—  611  —</w:t>
      </w:r>
    </w:p>
    <w:p>
      <w:pPr>
        <w:pStyle w:val="Normal"/>
      </w:pPr>
      <w:r>
        <w:t xml:space="preserve">2  повд1ядъ  разсказъ  о  Нектанеб'Ь  въ  Александрхи  и  тамъ  же  разсказъ </w:t>
      </w:r>
      <w:r>
        <w:br/>
      </w:r>
      <w:r>
        <w:t xml:space="preserve">Хос.  Флав1я;  69:  на  введете  въ  новеллу — инвектива  на  духовенство — </w:t>
      </w:r>
      <w:r>
        <w:br/>
      </w:r>
      <w:r>
        <w:t xml:space="preserve">повл1ядъ  Хоаннъ  Салисберхйсюй,  РоИсгаИсиз,  X,  1.  VII);  6)  Оют, </w:t>
      </w:r>
      <w:r>
        <w:br/>
      </w:r>
      <w:r>
        <w:t xml:space="preserve">VIII,  10  (изъ  В18с1рИпа  скпсаНз);  7)  Огот,  VII,  6  (стр.  93:  дале- </w:t>
      </w:r>
      <w:r>
        <w:br/>
      </w:r>
      <w:r>
        <w:t xml:space="preserve">шй  источникъ — X — какая-нибудь  верс1я,  вышедшая  изъ  8ш(11Ь&amp;(1'а; </w:t>
      </w:r>
      <w:r>
        <w:br/>
      </w:r>
      <w:r>
        <w:t xml:space="preserve">пзъ  нея  пошелъ  съ  одной  стороны  Ьа!  с1е  Гёрегу1ег,  съ  другой  — </w:t>
      </w:r>
      <w:r>
        <w:br/>
      </w:r>
      <w:r>
        <w:t xml:space="preserve">текстъ  у,  изъ  котораго  пошла  схенская  новелла,  ел.  стр.  8д — 91,  съ </w:t>
      </w:r>
      <w:r>
        <w:br/>
      </w:r>
      <w:r>
        <w:t xml:space="preserve">третьей — ^=источникъ  Боккаччьо);  8)  Сгюгп.  7,  3  (по  поводу  стр.  101, </w:t>
      </w:r>
      <w:r>
        <w:br/>
      </w:r>
      <w:r>
        <w:t xml:space="preserve">прим.  1:  цротивъ  МаггаПп!!,  выразившаго  мн^Ьн1е,  что  соотв^Ьт- </w:t>
      </w:r>
      <w:r>
        <w:br/>
      </w:r>
      <w:r>
        <w:t xml:space="preserve">ствующая  новелла  Аууеп1;иго80  С1с1Иапо  вышла  изъ  Огйепе  йе  сЬе- </w:t>
      </w:r>
      <w:r>
        <w:br/>
      </w:r>
      <w:r>
        <w:t xml:space="preserve">уа1епе;  авторъ  предполагаетъ,  что  какой-нибудь  неизвестный  намъ </w:t>
      </w:r>
      <w:r>
        <w:br/>
      </w:r>
      <w:r>
        <w:t xml:space="preserve">французсшй  писатель,  разсказывая  о  д'Ьян1Яхъ  Саладина,  ввелъ  въ </w:t>
      </w:r>
      <w:r>
        <w:br/>
      </w:r>
      <w:r>
        <w:t xml:space="preserve">его  циклъ  путешеств1е  въ  Римъ  вм'Ьст'Ь  съ  графомъ  (1'Аг1о18  е  1е </w:t>
      </w:r>
      <w:r>
        <w:br/>
      </w:r>
      <w:r>
        <w:t xml:space="preserve">088егуа21оп1  8и11а  геИ§1опе  сг18иапа,  аи1пдеп(1о  ргоЪаЫ1теп1е  а11а </w:t>
      </w:r>
      <w:r>
        <w:br/>
      </w:r>
      <w:r>
        <w:t xml:space="preserve">Гоп1е  рпшШуа  х,  орриге  а11а  1га(1121опе  ога1е.  —  Этотъ  первичный </w:t>
      </w:r>
      <w:r>
        <w:br/>
      </w:r>
      <w:r>
        <w:t xml:space="preserve">текстъ,  л;,  предполагается  латинскимъ;  11  диа1е  сег1атеп1;е  ауеуа  а </w:t>
      </w:r>
      <w:r>
        <w:br/>
      </w:r>
      <w:r>
        <w:t xml:space="preserve">рго1:а§оп181:а  ип  §1и&lt;1ео,  18и§а1:о  а  сопуег1;1г81  (1а  ип  аш1С0  спвШпо, </w:t>
      </w:r>
      <w:r>
        <w:br/>
      </w:r>
      <w:r>
        <w:t xml:space="preserve">йоуеуа  соп1гаеге  11  у1а§§10  а  Кота,  1а  заИга  соп1го  11  с1его  е  1а  соп- </w:t>
      </w:r>
      <w:r>
        <w:br/>
      </w:r>
      <w:r>
        <w:t xml:space="preserve">уег810пе.  Нове.оа  Бозоне  совершенно  устраняется  пзъ  источниковъ </w:t>
      </w:r>
      <w:r>
        <w:br/>
      </w:r>
      <w:r>
        <w:t xml:space="preserve">Боккаччьо.</w:t>
      </w:r>
    </w:p>
    <w:p>
      <w:pPr>
        <w:pStyle w:val="Normal"/>
      </w:pPr>
      <w:r>
        <w:t xml:space="preserve">Къ  Сшссо  Боккаччьо  ел.  I.  (1е1  Ьип^о,  I  соп1га81;1  йогепИп!  с11 </w:t>
      </w:r>
      <w:r>
        <w:br/>
      </w:r>
      <w:r>
        <w:t xml:space="preserve">С1ассо:  разбираетъ  (1ие  сапгопеие,  приписанныя  С1ассо  (1е1Г  Ап§и11- </w:t>
      </w:r>
      <w:r>
        <w:br/>
      </w:r>
      <w:r>
        <w:t xml:space="preserve">1а^а,  доказывая  «сЬе  81апо  ипа  81;е88а  рег80па  11  С1ассо  йогепНпо  с1е' </w:t>
      </w:r>
      <w:r>
        <w:br/>
      </w:r>
      <w:r>
        <w:t xml:space="preserve">(1ие  соп1;га811  е  ^ие11о  йеП'  1пГегпо  йап1;е8Со  е  (1е1  Бесатегоп  (Касс. </w:t>
      </w:r>
      <w:r>
        <w:br/>
      </w:r>
      <w:r>
        <w:t xml:space="preserve">Ш  81и(11  сгИ.  йес1.  ай.  А1.  (1'Апсопа,  р.  297 — 303;  ел.  ЗсИегШо,  II  С1ассо </w:t>
      </w:r>
      <w:r>
        <w:br/>
      </w:r>
      <w:r>
        <w:t xml:space="preserve">(1е11а  Б1у1па  СошшеШа,  Кпоуа  Ап1о1о§1а,  1  А§081:о  1901,  стр.  427 </w:t>
      </w:r>
      <w:r>
        <w:br/>
      </w:r>
      <w:r>
        <w:t xml:space="preserve">сл^д.).  —  1Ы(1.  553 — 68:  Ка^па,  11па  диезИопе  Л^атоге  (диезИопе  въ </w:t>
      </w:r>
      <w:r>
        <w:br/>
      </w:r>
      <w:r>
        <w:t xml:space="preserve">ШосоЪ:  кто  избранникъ  изъ  трехъ  любящихъ?  Авторъ  указываетъ </w:t>
      </w:r>
      <w:r>
        <w:br/>
      </w:r>
      <w:r>
        <w:t xml:space="preserve">на  распространен1е  этого  мотива.  Обо  всЬхъ  дие811оп1  ел.  его  статью </w:t>
      </w:r>
      <w:r>
        <w:br/>
      </w:r>
      <w:r>
        <w:t xml:space="preserve">въ  Когааша,  XXXI,  28:  Ь'ер180(11о  г1е11е  0ие811оп1  Л'  Атогс  пе1  ГПо- </w:t>
      </w:r>
      <w:r>
        <w:br/>
      </w:r>
      <w:r>
        <w:t xml:space="preserve">со1о  йе1  Воссасс1о);  1Ы(1.  р.  465—97,  КегЪа7сег,  1а  Теддепйа  ергса  сН </w:t>
      </w:r>
      <w:r>
        <w:br/>
      </w:r>
      <w:r>
        <w:t xml:space="preserve">ВгзЪуазгтда  (изъ  Магабгараты),  къ  Вес.  IV  ргоешю  (о  юнош-Ь,  ни- </w:t>
      </w:r>
      <w:r>
        <w:br/>
      </w:r>
      <w:r>
        <w:t xml:space="preserve">когда не  видавшемъ  жени;инъ);  Ьапйаи  доказалъ,  что  эта  новелла, </w:t>
      </w:r>
      <w:r>
        <w:br/>
      </w:r>
      <w:r>
        <w:t xml:space="preserve">изв-Ьстная  уже  по  МагабгарагЬ,  дошла  до  автора  КоуеПшо  изъ </w:t>
      </w:r>
      <w:r>
        <w:br/>
      </w:r>
      <w:r>
        <w:t xml:space="preserve">Барлаама  и  1осаФата,  что  Боккаччьо  заимствова.1ъ  ее  изъ  «(КаггаНа </w:t>
      </w:r>
      <w:r>
        <w:br/>
      </w:r>
      <w:r>
        <w:t xml:space="preserve">(1е  НегешИа  зиуепе»  0(1о  йе  Сегш81оп1а  (XII  в.);  КегЬакег  указы- </w:t>
      </w:r>
      <w:r>
        <w:br/>
      </w:r>
      <w:r>
        <w:t xml:space="preserve">ваетъ,  рядомъ  съ  эпизодохмъ  Магабгараты,  на  варьянтъ  той  же  ле- </w:t>
      </w:r>
      <w:r>
        <w:br/>
      </w:r>
      <w:r>
        <w:t xml:space="preserve">генды въ  Рамайян'Ь,  Вишнунуран-Ь,  Падмапуран'Ь  и  др.  —  до  нату- </w:t>
      </w:r>
      <w:r>
        <w:br/>
      </w:r>
      <w:r>
        <w:t xml:space="preserve">ралистическаго  миеа  (о  Гиодо  Ги18ига1е)  Рпгведы.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—  612  —</w:t>
      </w:r>
    </w:p>
    <w:p>
      <w:pPr>
        <w:pStyle w:val="Normal"/>
      </w:pPr>
      <w:r>
        <w:t xml:space="preserve">Къ  Дек.^  Л,  8  ел.  ОиШет  (1е  1а  Вагга,  Агпаи!  У1(1а1  (1е  Са81е1па11- </w:t>
      </w:r>
      <w:r>
        <w:br/>
      </w:r>
      <w:r>
        <w:t xml:space="preserve">ёагу  (ок.  1318  г.).  Вес.  II,  7;  судьбу  СЬёИпйе  въ:  Тпз^ап  И  Ьёо- </w:t>
      </w:r>
      <w:r>
        <w:br/>
      </w:r>
      <w:r>
        <w:t xml:space="preserve">по18  (у  Тгепаи,  В1Ы  ип1у.  йез  готапз,  V.  7).  —  Къ  новелле  II,  4  ел. </w:t>
      </w:r>
      <w:r>
        <w:br/>
      </w:r>
      <w:r>
        <w:t xml:space="preserve">ВеПа^е  2.  АИ^етешеп  2е11;ип§  1900,  13  Бее.,  №  285:  Но1т,  Ка- </w:t>
      </w:r>
      <w:r>
        <w:br/>
      </w:r>
      <w:r>
        <w:t xml:space="preserve">теИо,  етр.  5  е.тЬд.  (палаццо  Ки1Го1о  въ  КауеИо  подъ  АмальФи  и  исто- </w:t>
      </w:r>
      <w:r>
        <w:br/>
      </w:r>
      <w:r>
        <w:t xml:space="preserve">р1я  еемьи:  не  матерхалъ  для  новеллы  Боккаччьо,  а  ея  подкладка? </w:t>
      </w:r>
      <w:r>
        <w:br/>
      </w:r>
      <w:r>
        <w:t xml:space="preserve">При  Кард-Ь  Ап]ои  они  были  большими  негощантами,  ЬаНеп  Наизег </w:t>
      </w:r>
      <w:r>
        <w:br/>
      </w:r>
      <w:r>
        <w:t xml:space="preserve">и.  Ое^еМйе  1П  Тгап!  и.  Ваг1еиа,  расЫе1еп  2б11е  и.  1;пеЬеп  Когп- </w:t>
      </w:r>
      <w:r>
        <w:br/>
      </w:r>
      <w:r>
        <w:t xml:space="preserve">Ьап(1е1  шИ  Ае^ур^еп,  п1сЫ  пиг  Шг  е1§епе  КесЬпипд,  вопиет  аисЬ  Мг </w:t>
      </w:r>
      <w:r>
        <w:br/>
      </w:r>
      <w:r>
        <w:t xml:space="preserve">д1е  уоп  Кбп1§  Каг1.  АЬег  81е  еггед&lt;;еп  КеМ  ипс1  Навз  Ье1  У1е1еп  и.  а1з </w:t>
      </w:r>
      <w:r>
        <w:br/>
      </w:r>
      <w:r>
        <w:t xml:space="preserve">1т  ^аЪ^е  1283  Кбтд  Каг1  ап(1ег8^уо  ЬезеЬаШ^!;  1шс1  8е1п  8о1т  Ве§еп1: </w:t>
      </w:r>
      <w:r>
        <w:br/>
      </w:r>
      <w:r>
        <w:t xml:space="preserve">\уаг,  егд1пд  еше  8с11\уеге  УегГо1§ип§  йЬег  Й1е  ЕатШе  Кийо1о  и.  с11е </w:t>
      </w:r>
      <w:r>
        <w:br/>
      </w:r>
      <w:r>
        <w:t xml:space="preserve">1Ьпеп  паЬе  уег\^ап(и.е  ГатШе  (1е11а  Магга.  Ез  &gt;уиг(1е  Шпеп  сИе  ЗсИиИ </w:t>
      </w:r>
      <w:r>
        <w:br/>
      </w:r>
      <w:r>
        <w:t xml:space="preserve">§е§еЬеп  ап  аИет,  \уо(1игс11  зхеЬ  Каг1  уегЬазз!  ^ешаеЫ  ЬаНе.  &lt;«81е— ^ </w:t>
      </w:r>
      <w:r>
        <w:br/>
      </w:r>
      <w:r>
        <w:t xml:space="preserve">8а§1;  111  ешег  Ггкипйе  Каг1  II  —  ^^агеп  ез,  т\ге1сЬе  ат  НоГе  ипзгез </w:t>
      </w:r>
      <w:r>
        <w:br/>
      </w:r>
      <w:r>
        <w:t xml:space="preserve">Неггп  Уа1;ег&amp;  аИез  Возе  ап81ШеШ1;  81е  пеЛеп  1а§Ие11  ги  а11еп  АНеп </w:t>
      </w:r>
      <w:r>
        <w:br/>
      </w:r>
      <w:r>
        <w:t xml:space="preserve">топ  Егргеззипдеп.  81е  ЬаЬеп  а11е  ТУе^е  аиздейасЫ;,  (1игс11  \уе1еЬе  с11е </w:t>
      </w:r>
      <w:r>
        <w:br/>
      </w:r>
      <w:r>
        <w:t xml:space="preserve">1п8е1  81с1Иеп  уоп  (1ег  Тгеие  аЪтуепсИд  \Vи^(^е)).  Они  были  богаты, </w:t>
      </w:r>
      <w:r>
        <w:br/>
      </w:r>
      <w:r>
        <w:t xml:space="preserve">ихъ  богатствами  можно  было  поживиться,  и  они  стали  козломъ  отпу- </w:t>
      </w:r>
      <w:r>
        <w:br/>
      </w:r>
      <w:r>
        <w:t xml:space="preserve">1цен1я  за  политику  Карла,  приведшую  къ  сицил1анской  вечерн-Ь </w:t>
      </w:r>
      <w:r>
        <w:br/>
      </w:r>
      <w:r>
        <w:t xml:space="preserve">1282  г.  Р1хъ  заточили;  еще  два  раза  КийЫо'амъ  удалось  опра- </w:t>
      </w:r>
      <w:r>
        <w:br/>
      </w:r>
      <w:r>
        <w:t xml:space="preserve">виться, но  для  новаго  паден1я;  Лоренцо  Руффоло  сд'ктался  пира- </w:t>
      </w:r>
      <w:r>
        <w:br/>
      </w:r>
      <w:r>
        <w:t xml:space="preserve">томъ  и  умеръ  въ  1291  году,  заточенный  въ  одномъ  калабр1йскомъ </w:t>
      </w:r>
      <w:r>
        <w:br/>
      </w:r>
      <w:r>
        <w:t xml:space="preserve">замк'к  Б1е  Гаш1Ие  кат  теЬг  и.  теЬг  Ьегш1(;ег;  йег  Ракз!;  \уш'(1е  де- </w:t>
      </w:r>
      <w:r>
        <w:br/>
      </w:r>
      <w:r>
        <w:t xml:space="preserve">гЪеШ  ип(1  ез  кат  ехп  ТЬе11  ап  (11е  Гаш1Ие  СопГа1опе,  е111  апйегег  ап </w:t>
      </w:r>
      <w:r>
        <w:br/>
      </w:r>
      <w:r>
        <w:t xml:space="preserve">Ше  ГагаШе  Ми8се11о1а,  \^е1с11е  с1еп  ТИе\  Гйг81:еп  уоп  Ьерогапо  ЬаПе.</w:t>
      </w:r>
    </w:p>
    <w:p>
      <w:pPr>
        <w:pStyle w:val="Normal"/>
      </w:pPr>
      <w:r>
        <w:t xml:space="preserve">2итЫп1,  Ьа  поуеПа  (11  ЬзтМЬ  КиШо,  Ьа  ЫЫ1о1:еса  (1е11е  8сио1е </w:t>
      </w:r>
      <w:r>
        <w:br/>
      </w:r>
      <w:r>
        <w:t xml:space="preserve">НаИапе,  XI,  6;  1Ь.  9:  I.  д.г  Ггапсьа,  81иЙ1  ЬоссассезсЫ,  ни  Ье1  сазо </w:t>
      </w:r>
      <w:r>
        <w:br/>
      </w:r>
      <w:r>
        <w:t xml:space="preserve">ёЧп1о11егап2а  сг11:1са  (противъ  критики  \У1е8е  въ  28.  I  готап.  РЫ1., </w:t>
      </w:r>
      <w:r>
        <w:br/>
      </w:r>
      <w:r>
        <w:t xml:space="preserve">XXVIII,  748).</w:t>
      </w:r>
    </w:p>
    <w:p>
      <w:pPr>
        <w:pStyle w:val="Normal"/>
      </w:pPr>
      <w:r>
        <w:t xml:space="preserve">2итЫп1,  В1  акипе  поуеИе  с1е1  Воссассю  е  (1е1  зио!  сгИегу  с1'  аг1;е, </w:t>
      </w:r>
      <w:r>
        <w:br/>
      </w:r>
      <w:r>
        <w:t xml:space="preserve">въ  АШ  (I.  В.  Ассай.  (1.  Сгизса  (аппо  ассайетшо  1903—4),  стр.  25 </w:t>
      </w:r>
      <w:r>
        <w:br/>
      </w:r>
      <w:r>
        <w:t xml:space="preserve">€л^Ьд.,  загЬя.1ъ  изучить  §11  е1етеп11  81:ог1с1  е  1а  Гауо1а  неаполитан- </w:t>
      </w:r>
      <w:r>
        <w:br/>
      </w:r>
      <w:r>
        <w:t xml:space="preserve">скихъ  новеллъ  (II,  4,  6;  III,  6;  IV,  1,  10;  V,  6;  VII,  2,  X,  6);  изъ </w:t>
      </w:r>
      <w:r>
        <w:br/>
      </w:r>
      <w:r>
        <w:t xml:space="preserve">нихъ  избираемъ  пока  дв-Ь:  1)  стр.  28  сл-Ьд.;  II,  6  (ВеггЫа);  вольное </w:t>
      </w:r>
      <w:r>
        <w:br/>
      </w:r>
      <w:r>
        <w:t xml:space="preserve">отношен1е  къ  псторичеекимъ  даннымъ  применительно  а11е  га§1оп1  (1е1Г </w:t>
      </w:r>
      <w:r>
        <w:br/>
      </w:r>
      <w:r>
        <w:t xml:space="preserve">аг1е;  для  Агг1§Ье1&lt;;о  Сареее,  какъ  и  для  Веп1:о1а'ы  н-Ьтъ  документаль- </w:t>
      </w:r>
      <w:r>
        <w:br/>
      </w:r>
      <w:r>
        <w:t xml:space="preserve">ныхъ  данныхъ,  31  сл-Ьд.;  островъ  Рапга  вовсе  не  былъ  необита емъ, </w:t>
      </w:r>
      <w:r>
        <w:br/>
      </w:r>
      <w:r>
        <w:t xml:space="preserve">34  сл^^д.;  36  сл^^д.:  воспользовался  темой  легенды  о  Евстах1и  Пла-</w:t>
      </w:r>
    </w:p>
    <w:p>
      <w:pPr>
        <w:pStyle w:val="Normal"/>
      </w:pPr>
      <w:r>
        <w:t xml:space="preserve">—  613  —</w:t>
      </w:r>
    </w:p>
    <w:p>
      <w:pPr>
        <w:pStyle w:val="Normal"/>
      </w:pPr>
      <w:r>
        <w:t xml:space="preserve">кид-Ь.  —  2)  Стр.  41  сл-Ьд.:  V,  6  (01ап  (11  РгосШа,  Ке8111и1а);  тема  но- </w:t>
      </w:r>
      <w:r>
        <w:br/>
      </w:r>
      <w:r>
        <w:t xml:space="preserve">веллы, въ  сущности  —  эпизодъ  изъ  Р11осо1о;  историческ1я  отношешя </w:t>
      </w:r>
      <w:r>
        <w:br/>
      </w:r>
      <w:r>
        <w:t xml:space="preserve">п  генеалопя  не  поддерживаются  документальными  свидетельствами. </w:t>
      </w:r>
      <w:r>
        <w:br/>
      </w:r>
      <w:r>
        <w:t xml:space="preserve">45;  отраженхе  легенды  о  Геро  и  Леандр'Ь;  52:  историчесшя  лица </w:t>
      </w:r>
      <w:r>
        <w:br/>
      </w:r>
      <w:r>
        <w:t xml:space="preserve">81:аппо  (II  зоШо  тепо  рег  8е  з^езз!  сЬе  а  8егу181о  сИ  ^ие11е  а11ге  й^иге </w:t>
      </w:r>
      <w:r>
        <w:br/>
      </w:r>
      <w:r>
        <w:t xml:space="preserve">1а  си!  8(;опс11а  (11881  р1й  аррагеп1;е  сЬе  уега,  да  и  являются  они  (напр., </w:t>
      </w:r>
      <w:r>
        <w:br/>
      </w:r>
      <w:r>
        <w:t xml:space="preserve">Карлъ  Анжуйск1й  и  Петръ  Аррагонсюй  въ  X,  6  и  7)  въ  совсЬмъ </w:t>
      </w:r>
      <w:r>
        <w:br/>
      </w:r>
      <w:r>
        <w:t xml:space="preserve">нномъ  осв'Ьщен1и,  чЬмъ,  напр.,  въ  дантовскомъ  Чистилищ'Ь,  с.  VII. </w:t>
      </w:r>
      <w:r>
        <w:br/>
      </w:r>
      <w:r>
        <w:t xml:space="preserve">Стр.  55  сл-Ьд.:  противорЬч1я  между  историческими  показанхями  Б.  и </w:t>
      </w:r>
      <w:r>
        <w:br/>
      </w:r>
      <w:r>
        <w:t xml:space="preserve">действительно  засвидетельствованными  историческими  Фактами </w:t>
      </w:r>
      <w:r>
        <w:br/>
      </w:r>
      <w:r>
        <w:t xml:space="preserve">объяснялись  гЬмъ,  что  источникомъ  Б.  могли  быть  народный  или </w:t>
      </w:r>
      <w:r>
        <w:br/>
      </w:r>
      <w:r>
        <w:t xml:space="preserve">м-Ьстныя  предашя.  Ихъ  сл^дуеть  допустить  (для  Ошйо  СауакапИ, </w:t>
      </w:r>
      <w:r>
        <w:br/>
      </w:r>
      <w:r>
        <w:t xml:space="preserve">вш§Ие1гао  Вогзхеге,  Са1ап(1ппо,  Вгипо  и  ВиШтассо);  но  и  этой  гипо- </w:t>
      </w:r>
      <w:r>
        <w:br/>
      </w:r>
      <w:r>
        <w:t xml:space="preserve">тезой не  сл^дуетъ  увлекаться:  зе  1е  зсепе  оп^шапе  (11  ЕезШи^а  (V,  6) </w:t>
      </w:r>
      <w:r>
        <w:br/>
      </w:r>
      <w:r>
        <w:t xml:space="preserve">е  Й1  РегопеИа  (VII,  2)  Боккаччьо  1;га8рог1о  с11  1оп1;апо  1П  КароП,  (1а </w:t>
      </w:r>
      <w:r>
        <w:br/>
      </w:r>
      <w:r>
        <w:t xml:space="preserve">ХароИ,  1пуесе,  1га8рог1;6  1а  зсепа  1п  Во1о§па,  диап(1о  11  ЫЬо  дш  паг- </w:t>
      </w:r>
      <w:r>
        <w:br/>
      </w:r>
      <w:r>
        <w:t xml:space="preserve">га&lt;:о  пе1  Е11осо1о  (1.  IV,  ^иез1:.  XIII),  (1е11а  с1оппа  сге(1и1;а  тог1:а  е  ро1 </w:t>
      </w:r>
      <w:r>
        <w:br/>
      </w:r>
      <w:r>
        <w:t xml:space="preserve">гез^ИиНа  (1а1Г  атап1е  а1  тагИо,  УоИе  гшаггаге  пе1  Весашегопе  (X,  4). </w:t>
      </w:r>
      <w:r>
        <w:br/>
      </w:r>
      <w:r>
        <w:t xml:space="preserve">Е  ро1  ЦП  1ег20  Ы1о  сЬе,  8есоп(1о  1о  81;е880  Г11осо1о,  ега  аууетио  пе1 </w:t>
      </w:r>
      <w:r>
        <w:br/>
      </w:r>
      <w:r>
        <w:t xml:space="preserve">раезе  (11  ипо  (11  дие1  рег8оппа§§1,  с1оё  (11  МепеЛоп  (1.  IV,  ^ие8^  IV), </w:t>
      </w:r>
      <w:r>
        <w:br/>
      </w:r>
      <w:r>
        <w:t xml:space="preserve">гшагго,  пе11а  поуеПа  (11  тайоппа  01апога,  соте  Бе^иИо  ш  11с11пе </w:t>
      </w:r>
      <w:r>
        <w:br/>
      </w:r>
      <w:r>
        <w:t xml:space="preserve">(X,  5). — Стр.  68 — 9  прим.  1:  описаше  въЕ11осо1о  битвы  между  ЕеИсе </w:t>
      </w:r>
      <w:r>
        <w:br/>
      </w:r>
      <w:r>
        <w:t xml:space="preserve">и  Ье11о — по  Фарсалш,  ел.  Еагз.  VII,  825  сл^д.,  и  ЕИос,  I,  ей.  МоиНег, </w:t>
      </w:r>
      <w:r>
        <w:br/>
      </w:r>
      <w:r>
        <w:t xml:space="preserve">стр.  64  сл^д.).</w:t>
      </w:r>
    </w:p>
    <w:p>
      <w:pPr>
        <w:pStyle w:val="Normal"/>
      </w:pPr>
      <w:r>
        <w:t xml:space="preserve">Дек.,  VIII,  6:  Сг1аппш1,  ХТпо  Гоп1;е  с11  ипа  поуеПа  с1е1  Воссассю, </w:t>
      </w:r>
      <w:r>
        <w:br/>
      </w:r>
      <w:r>
        <w:t xml:space="preserve">ЕаМиПа  (1.  йотеп1са,  1905,  Л»  35  (церковные  обряды  для  открыты </w:t>
      </w:r>
      <w:r>
        <w:br/>
      </w:r>
      <w:r>
        <w:t xml:space="preserve">вора:  ^1ий121о  Й1  В1о  с1е1  рапе  е  (1е1  ^ппаддш).</w:t>
      </w:r>
    </w:p>
    <w:p>
      <w:pPr>
        <w:pStyle w:val="Normal"/>
      </w:pPr>
      <w:r>
        <w:t xml:space="preserve">Къ  Декамерону.  ТЬе  XIX  сепШгу,  1899,  Аи^из!:  бИНюап,  ТЬе </w:t>
      </w:r>
      <w:r>
        <w:br/>
      </w:r>
      <w:r>
        <w:t xml:space="preserve">Бесатегоп  ап(1  Из  уШаз. — АЫ81:гбт,  81ис11ег  1п  Деп  ГогпГгапзка  Ьа18- </w:t>
      </w:r>
      <w:r>
        <w:br/>
      </w:r>
      <w:r>
        <w:t xml:space="preserve">Ыиега1;иг  (11р8а1а,  1892),  стр.  125  сгЬд.  (къ  Дек.  IV,  1;  къ  Дек.  V, </w:t>
      </w:r>
      <w:r>
        <w:br/>
      </w:r>
      <w:r>
        <w:t xml:space="preserve">4—  стр.  145  с.г'Ьд.;  Дек.  VII,  6—  стр.  162—2).</w:t>
      </w:r>
    </w:p>
    <w:p>
      <w:pPr>
        <w:pStyle w:val="Normal"/>
      </w:pPr>
      <w:r>
        <w:t xml:space="preserve">РеШггаго,  Ьа  соттесНа  й.  з.  XVI  е  1а  поуеШзИса  ап1:ег1оге  е </w:t>
      </w:r>
      <w:r>
        <w:br/>
      </w:r>
      <w:r>
        <w:t xml:space="preserve">соп1еюрогапеа  ш  НаИа.  V1сепга,  1901  (доказываетъ,  м.  пр.,  сИтоз^га </w:t>
      </w:r>
      <w:r>
        <w:br/>
      </w:r>
      <w:r>
        <w:t xml:space="preserve">Гш1гесс1о  кНпо  Й1  акнпе  поуеПе  (1е1  Бесатегоп:  II,  6;  V,  5;  V,  7. </w:t>
      </w:r>
      <w:r>
        <w:br/>
      </w:r>
      <w:r>
        <w:t xml:space="preserve">Сл.  01огп.  з1:ог.  (1.  1еи.  \Ы.,  у.  ХЬ,  Газе.  3,  1902,  стр.  400  прим.  1).</w:t>
      </w:r>
    </w:p>
    <w:p>
      <w:pPr>
        <w:pStyle w:val="Normal"/>
      </w:pPr>
      <w:r>
        <w:t xml:space="preserve">Мапие1  йе  Оззипа,  Воссассю,  ^иеп^ез  риег  е1  сопос1теп1;о  йе  1а </w:t>
      </w:r>
      <w:r>
        <w:br/>
      </w:r>
      <w:r>
        <w:t xml:space="preserve">Ы81;ог1а  йе  кз  хзкз  Сапапа  еп  1а  е(1а(1  тей1а  (Ви11е1:1п  (1е  1а  К.  Аса- </w:t>
      </w:r>
      <w:r>
        <w:br/>
      </w:r>
      <w:r>
        <w:t xml:space="preserve">(1ет1а  (1е  1а  Ыз1;ог1а,  X^VI,  3).</w:t>
      </w:r>
    </w:p>
    <w:p>
      <w:pPr>
        <w:pStyle w:val="Normal"/>
      </w:pPr>
      <w:r>
        <w:t xml:space="preserve">—  614  —</w:t>
      </w:r>
    </w:p>
    <w:p>
      <w:pPr>
        <w:pStyle w:val="Normal"/>
      </w:pPr>
      <w:r>
        <w:t xml:space="preserve">Мопш,  II  Рго1о§о  (Зе1  Бесатегопе  (Кшз^а  ро1Шса  е  кИегапа,</w:t>
      </w:r>
    </w:p>
    <w:p>
      <w:pPr>
        <w:pStyle w:val="Normal"/>
      </w:pPr>
      <w:r>
        <w:t xml:space="preserve">XVI,  3).</w:t>
      </w:r>
    </w:p>
    <w:p>
      <w:pPr>
        <w:pStyle w:val="Normal"/>
      </w:pPr>
      <w:r>
        <w:t xml:space="preserve">^1егке1,  Соте  уезМуапо  §И  иот1т  с1е1  Весатегоп.  КепсИсопИ  (1е11а </w:t>
      </w:r>
      <w:r>
        <w:br/>
      </w:r>
      <w:r>
        <w:t xml:space="preserve">г.  асе.  (1е1  Ыпсе!,  1897,  V.  VI,  стр.  354  сл^&amp;д.,  420  сл-Ьд.,  484  сл'Ьд.</w:t>
      </w:r>
    </w:p>
    <w:p>
      <w:pPr>
        <w:pStyle w:val="Normal"/>
      </w:pPr>
      <w:r>
        <w:t xml:space="preserve">Къ  стр.  466  (Флорентшскш  элементъ  вь  Декамерошь).  II  Ргоге, </w:t>
      </w:r>
      <w:r>
        <w:br/>
      </w:r>
      <w:r>
        <w:t xml:space="preserve">по1о  пГас1теп1;о  1п  зопеШ  йе!  Котап  (1е  1а  Козе,  написанный  въ </w:t>
      </w:r>
      <w:r>
        <w:br/>
      </w:r>
      <w:r>
        <w:t xml:space="preserve">конц-Ь  XIII  в.  (Са81:е18  предположилъ  его  авторомь  Данте;  Маггош </w:t>
      </w:r>
      <w:r>
        <w:br/>
      </w:r>
      <w:r>
        <w:t xml:space="preserve">об-Ьщаетъ  подтвердить  это  новыми  аргументами),  ё  ш  81геиа  ге1а- </w:t>
      </w:r>
      <w:r>
        <w:br/>
      </w:r>
      <w:r>
        <w:t xml:space="preserve">210пе  аИа  у1^а,  а11'  аг1е,  а11е  1(1ее  йе1  пта1оп  йогепИп!,  й-а  1  диаИ  ега</w:t>
      </w:r>
    </w:p>
    <w:p>
      <w:pPr>
        <w:pStyle w:val="Normal"/>
      </w:pPr>
      <w:r>
        <w:t xml:space="preserve">Вап1е II  шеззег  ВгипеНо  с1е1  зопеНо  ргоет1а1е  (посвятитель-</w:t>
      </w:r>
    </w:p>
    <w:p>
      <w:pPr>
        <w:pStyle w:val="Normal"/>
      </w:pPr>
      <w:r>
        <w:t xml:space="preserve">наго)  ё,  соте  5аппо  Гейе  1е  (ИйазсаНе  йе'  МапозспИ],  ВеНо  Вгипе!- </w:t>
      </w:r>
      <w:r>
        <w:br/>
      </w:r>
      <w:r>
        <w:t xml:space="preserve">кзсЫ,  Гат1со  с11  Ош(1о  Сауа1сап11,  сЬе  з!  гИгоуа  поп  риг  пе1  Веса- </w:t>
      </w:r>
      <w:r>
        <w:br/>
      </w:r>
      <w:r>
        <w:t xml:space="preserve">^пегопе,  та  пе11а  Сгоп1са  йе!  Сотрадп!;  дие!  ВгипеИезсЫ  сЬе  (II  ге- </w:t>
      </w:r>
      <w:r>
        <w:br/>
      </w:r>
      <w:r>
        <w:t xml:space="preserve">сеп1е  ЛпаШю  Ргапсе  Ьа  1п§е§по8атеп1е  с118е§па1;о  а  пиоуо  Л  зиП' </w:t>
      </w:r>
      <w:r>
        <w:br/>
      </w:r>
      <w:r>
        <w:t xml:space="preserve">езетркге  (1е1  Воссасс10  1п  ипо  с1е'  зио!  здихзШ  гассопИ.</w:t>
      </w:r>
    </w:p>
    <w:p>
      <w:pPr>
        <w:pStyle w:val="Normal"/>
      </w:pPr>
      <w:r>
        <w:t xml:space="preserve">Тоггаса,  Ко1еге11е  Бап^езсЬе  (Пгепге,  СагпезессЫ,  1895,  рег </w:t>
      </w:r>
      <w:r>
        <w:br/>
      </w:r>
      <w:r>
        <w:t xml:space="preserve">П022е  Могриг^о  —  РгапсЬеШ),  полагаетъ,  что  сонетъ  Данте,  обра- </w:t>
      </w:r>
      <w:r>
        <w:br/>
      </w:r>
      <w:r>
        <w:t xml:space="preserve">п^енный  къ  Вгипеио  («Меззег  ВгипеИо,  диез1а  рикеИеНа»),  т.-е.  къ </w:t>
      </w:r>
      <w:r>
        <w:br/>
      </w:r>
      <w:r>
        <w:t xml:space="preserve">ВеНо  ВгипеИезсЫ,  служилъ  посвящетемъ  не  къ  Поге,  а  къ  какой- </w:t>
      </w:r>
      <w:r>
        <w:br/>
      </w:r>
      <w:r>
        <w:t xml:space="preserve">нибудь  канцон'Ь  или  ба.1лат'Ь.  Сл.  тоже  Оазрагу,  Ы1ега1игЫ.,  VII, </w:t>
      </w:r>
      <w:r>
        <w:br/>
      </w:r>
      <w:r>
        <w:t xml:space="preserve">235;  сл.  Казз.  ЫЫ,  III,  163.</w:t>
      </w:r>
    </w:p>
    <w:p>
      <w:pPr>
        <w:pStyle w:val="Normal"/>
      </w:pPr>
      <w:r>
        <w:t xml:space="preserve">Къ  стр.  468  {Легенда  о  Петргь  и  Февронш).    Сл.  Этногр.  Обозр.,</w:t>
      </w:r>
    </w:p>
    <w:p>
      <w:pPr>
        <w:pStyle w:val="Normal"/>
      </w:pPr>
      <w:r>
        <w:t xml:space="preserve">XVII,  стр.  88 — 9  (П.  II.,  Изъ  области  малор.  нар.  легендъ):  Давидъ </w:t>
      </w:r>
      <w:r>
        <w:br/>
      </w:r>
      <w:r>
        <w:t xml:space="preserve">загляд'Ьлся  на  одну  женщину,  мывшую  на  р^к-Ь  сорочку,  —  она </w:t>
      </w:r>
      <w:r>
        <w:br/>
      </w:r>
      <w:r>
        <w:t xml:space="preserve">догадалась,  въ  чемъ  д'Ьло,  и  говоритъ  царю:  «напыйсь  воды  по  цей </w:t>
      </w:r>
      <w:r>
        <w:br/>
      </w:r>
      <w:r>
        <w:t xml:space="preserve">бикъ  ричкы».  Царь  узявъ  и  напывсь;  потомъ  вел'Ьла  ему  напиться </w:t>
      </w:r>
      <w:r>
        <w:br/>
      </w:r>
      <w:r>
        <w:t xml:space="preserve">съ  другой  стороны;  царь  нашелъ,  что  вода  тамъ  и  зд'Ьсь  одинакова, </w:t>
      </w:r>
      <w:r>
        <w:br/>
      </w:r>
      <w:r>
        <w:t xml:space="preserve">одинаковъ  и  вкусъ  двухъ  яицъ,  б-Ьлаго  и  крашенаго,  которыя  по- </w:t>
      </w:r>
      <w:r>
        <w:br/>
      </w:r>
      <w:r>
        <w:t xml:space="preserve">дала ему  женщина.  —  «Ну,  теперь  поняй  соби  своею  дорогою!» </w:t>
      </w:r>
      <w:r>
        <w:br/>
      </w:r>
      <w:r>
        <w:t xml:space="preserve">говоритъ  она  ему  (развязка  сводной  легенды  другая).</w:t>
      </w:r>
    </w:p>
    <w:p>
      <w:pPr>
        <w:pStyle w:val="Normal"/>
      </w:pPr>
      <w:r>
        <w:t xml:space="preserve">Къ  стр.  470 — 1  (Къ  сатиргь  на  виллановъ).  Сл.  Водис-Гегпег, </w:t>
      </w:r>
      <w:r>
        <w:br/>
      </w:r>
      <w:r>
        <w:t xml:space="preserve">Коп§1пе  йоз  у11а1п8  е!  сеИе  с1ез  Сгауо1з  (стихотворен1е  провансаль- </w:t>
      </w:r>
      <w:r>
        <w:br/>
      </w:r>
      <w:r>
        <w:t xml:space="preserve">скаго  поэта  подъ  псевдонимомъ  Сазсагек!),  въ  Кеу.  с1.  кпдиез  го- </w:t>
      </w:r>
      <w:r>
        <w:br/>
      </w:r>
      <w:r>
        <w:t xml:space="preserve">гаапез,  1884,  Лвгустъ.</w:t>
      </w:r>
    </w:p>
    <w:p>
      <w:pPr>
        <w:pStyle w:val="Normal"/>
      </w:pPr>
      <w:r>
        <w:t xml:space="preserve">Вотеп1со  МегИп!,  8ад§1о  с11  г1согсЬе  зиИа  заИга  соп1го  11  уШапо. </w:t>
      </w:r>
      <w:r>
        <w:br/>
      </w:r>
      <w:r>
        <w:t xml:space="preserve">Топпо,  ЬоевсЬег,  1894  (р.  230.  Сл.  отчетъ  въ  01огп.  з1ог.  (1. 1еи.  \Ы.,</w:t>
      </w:r>
    </w:p>
    <w:p>
      <w:pPr>
        <w:pStyle w:val="Normal"/>
      </w:pPr>
      <w:r>
        <w:t xml:space="preserve">—  615  —</w:t>
      </w:r>
    </w:p>
    <w:p>
      <w:pPr>
        <w:pStyle w:val="Heading1"/>
      </w:pPr>
      <w:r>
        <w:t>V.  XXIV,  1894,  стр.  432  сл'Ьд.;  съ  указан1емъ  на  работы  Ье(11еи  и  ВШет ; 
ШЬЬеск'а,  Адгогкоз,  Еше  Е111по1о§18с11е  81и(11е.Ьр2.,  1885,въ  АЪЬсИ^п. 
(1.  рЫ1о8.-Ы81.  С1.  (1.  К.  ЗйсЬ».  ОевеИзсЬ.  (1.  \У188.,  V.  X,  №  1,  стр.  435: 
о  Ъег§а1шт). — Сл.  отчегь  О-.  Рапз'а  въ  Коташа,  №93,  стр.  142  сл'Ьд. 
о  МегИш,  8ад§1о  с1.  пс.  8.  8а1.  с.  11  уШ.:  во  Франщи  презр-Ьихе  къ 
виллану  Феодальнаго  характера,  въ  Итал1и  —  городского:  антипат1я 
;  горожанъ  къ  крестьянамъ,  основанная  на  экономическихъ  интере- 
сахъ  II  нашедшая  выражен1е  въ  поэз1и  роро1аге§§1а111е.  МегИп!  ука- 
залъ  на  отношеше  этой  литературы  къ  СотшесНа  йеИ'  Аг1е  е*  1а 
•сгёайоп  йи  1уре  йи  2апп1  (01апп1  =:  в1оуапп1),  сНухзё  р1и8  1;агс1  еп 
Аг1ед1ип  е!  Вп^ЬеИа:  2аш11  ев!;  рпт11:1уегаеп1  1е  /ассМпо  уепи  йез 
тпоп^а^пей  Ьег^ашаздиез  ди!  Ыва!!;  а  Уепхве,  аих  XV  еЬ  XVI  8.,  1о118 
1е8  §108  оиуга^ез  йи  рог1;  еЬ  з'аШга!!;  1е8  гаШепез  йез  §еп8  с1е  1а 
тШе  (диеЦие  сЬозе  сотте  ГАиуегёпа!  йе  поз  ]*оиг8  а  Рапз).  А  Г1о- 
гепсе  е!  аШеигз,  с'ез!  8иг1ои1  1а  1иие  ёсопот1дие  еп1ге  1е  раузап  е1 
1е  Ьоиг§ео1з  он  ГагИзап ....  ^ш  а  ехсПё  1а  уегуе  с1е8  роё^ез  рори- 
1а1ге8  е!  сгёё  1ои1е  ипе  ИИёгаШге.  —  В'аи1ге  раг1  1е8  шоеигз  еЬ  1е8 
ашоигз  (1е8  уШа§ео18  опЬ  Гоигп!  1;ои1;  ип  сус1е  й'оеиугез  Гасё1;1еизе8, 
^^^^  соттепсеп!  (ауес  1а  Шпсга  йе  Ьаигеп!  1е  Ма§п1Йдие)  раг  ипе 
ре1пи1ге  епсоге  а  тоШё  8ушра1Ыдие  е!  1ё§ёгешеп1;  гаШеизе,  ^^  ди! 
Йш88еп1  раг  1а  сапса1иге  ригетеп!  ЪиНездие. —  Сг.  Рапз  отрицаешь, 
что  въ  Вотап  с1и  Еепагй—Вепагй  —  представитель  виллана,  Изен- 
цтмъ  —  феодала  (сл.  стр.  145).</w:t>
      </w:r>
    </w:p>
    <w:p>
      <w:pPr>
        <w:pStyle w:val="Normal"/>
      </w:pPr>
      <w:r>
        <w:t xml:space="preserve">Къ  стр.  471  прим.  9  {Къ  Дек.,  VII,  7).  Сл.  Франц.  ^^овел.1у  въ </w:t>
      </w:r>
      <w:r>
        <w:br/>
      </w:r>
      <w:r>
        <w:t xml:space="preserve">ЗЬакезреагез  Ьез!  Воок.  СЫ8\у1ск,  Ггош  1;Ье  ргезз  о{  С.  \У1Шп§Ьат. </w:t>
      </w:r>
      <w:r>
        <w:br/>
      </w:r>
      <w:r>
        <w:t xml:space="preserve">1814  г.  (сл.  Котап1а,  XXIV,  485,  по  поводу  работы  ЗсЬойеШ  о  но- </w:t>
      </w:r>
      <w:r>
        <w:br/>
      </w:r>
      <w:r>
        <w:t xml:space="preserve">Белл-Ь  Боккаччьо).  Другой  текстъ  изд.  Р.  Меуег  въ  Кошаша, </w:t>
      </w:r>
      <w:r>
        <w:br/>
      </w:r>
      <w:r>
        <w:t xml:space="preserve">^.  XXXII,  стр.  59  сл'Ьд.</w:t>
      </w:r>
    </w:p>
    <w:p>
      <w:pPr>
        <w:pStyle w:val="Normal"/>
      </w:pPr>
      <w:r>
        <w:t xml:space="preserve">Сл.  среднеп'Ьковую,  такъ  называемую  &lt;«  элегическую  комедш» </w:t>
      </w:r>
      <w:r>
        <w:br/>
      </w:r>
      <w:r>
        <w:t xml:space="preserve">ВаЫо  у  Сге12епас11'а,  ОезсЬ.  с1.  пеиегеп  Бгашаз,  На11е  а.  8.,  1893,  I, </w:t>
      </w:r>
      <w:r>
        <w:br/>
      </w:r>
      <w:r>
        <w:t xml:space="preserve">€тр.  37 — 8  (ВаЫо  подозр'Ьваетъ  свою  жену  въ  связи  съ  Гойшз, </w:t>
      </w:r>
      <w:r>
        <w:br/>
      </w:r>
      <w:r>
        <w:t xml:space="preserve">говоритъ,  что  у1^детъ  на  н-Ьсколько  дней,  внезапно  возвраш,ается </w:t>
      </w:r>
      <w:r>
        <w:br/>
      </w:r>
      <w:r>
        <w:t xml:space="preserve">ночью  и  побитъ  Фод1емъ,  который  будто  бы  не  узналъ  его  и  при- </w:t>
      </w:r>
      <w:r>
        <w:br/>
      </w:r>
      <w:r>
        <w:t xml:space="preserve">ня.1ъ  за  чужого);  къ  III,  5  (?)  сл.  СгехгепасЬ,  хЬ.,  стр.  41  (изъ  элеги- </w:t>
      </w:r>
      <w:r>
        <w:br/>
      </w:r>
      <w:r>
        <w:t xml:space="preserve">ческой комедш:  сИе  Напс1\\'егкег8Ггаи:  за  ней  ухаживаетъ  священникъ, </w:t>
      </w:r>
      <w:r>
        <w:br/>
      </w:r>
      <w:r>
        <w:t xml:space="preserve">посылаетъ  ей  подарки;  мужъ-скупердяй  совЬтуетъ  принять  ихъ, </w:t>
      </w:r>
      <w:r>
        <w:br/>
      </w:r>
      <w:r>
        <w:t xml:space="preserve">самъ  онъ  скроется  и,  вернувшись,  застанетъ  попа  и  завлад'Ьетъ  по- </w:t>
      </w:r>
      <w:r>
        <w:br/>
      </w:r>
      <w:r>
        <w:t xml:space="preserve">дарками, какъ  контрибуц1ей.    Жена  заключаетъ,  что  мужъ  ея  не-</w:t>
      </w:r>
    </w:p>
    <w:p>
      <w:pPr>
        <w:pStyle w:val="Normal"/>
      </w:pPr>
      <w:r>
        <w:t xml:space="preserve">—  616  —</w:t>
      </w:r>
    </w:p>
    <w:p>
      <w:pPr>
        <w:pStyle w:val="Normal"/>
      </w:pPr>
      <w:r>
        <w:t xml:space="preserve">достоинъ  честной  супруги,  предупреждаетъ  священника  объ  опас- </w:t>
      </w:r>
      <w:r>
        <w:br/>
      </w:r>
      <w:r>
        <w:t xml:space="preserve">ности. Онъ  является  вооруженнымъ,  проводить  ночь;  мужу  не </w:t>
      </w:r>
      <w:r>
        <w:br/>
      </w:r>
      <w:r>
        <w:t xml:space="preserve">открываютъ,  а  утромъ  священникъ  еще  глумится  надъ  нимъ).</w:t>
      </w:r>
    </w:p>
    <w:p>
      <w:pPr>
        <w:pStyle w:val="Normal"/>
      </w:pPr>
      <w:r>
        <w:t xml:space="preserve">Къ  Декамерону,  VII,  о.  Сл.  ЗсгШ!  уаг!  сИ  й1о1о§1а  йесИсаИ  а. </w:t>
      </w:r>
      <w:r>
        <w:br/>
      </w:r>
      <w:r>
        <w:t xml:space="preserve">Егпе81;о  Мопас!  (1901,  Кота,  Гоггаш):  V.  йе  Ваг1;11о1отае18,  Ш  Ггащ- </w:t>
      </w:r>
      <w:r>
        <w:br/>
      </w:r>
      <w:r>
        <w:t xml:space="preserve">шеп1о  Ьег^атавсо  е  ипа  поуеИа  йе!  Весагаегопе,  р.  203 — 224.  Сл. </w:t>
      </w:r>
      <w:r>
        <w:br/>
      </w:r>
      <w:r>
        <w:t xml:space="preserve">Каззе^па  ЫЪИо^г.,  1902,  №  4—5 — 6;  р.  100:  II  Ггаттеп1о,  ес111:о  ог </w:t>
      </w:r>
      <w:r>
        <w:br/>
      </w:r>
      <w:r>
        <w:t xml:space="preserve">поп  ё  шоНо  с1а1  Ьогск,  1гаиа  1о  81е88о  аг§отеп1о  (1е11а  поу.  5  с1е11а </w:t>
      </w:r>
      <w:r>
        <w:br/>
      </w:r>
      <w:r>
        <w:t xml:space="preserve">VII  81огпаи  с1е1Г  орега  (1е1  СегЫйезе  (ип  шагНо  де1о8о  81  1'а  соп- </w:t>
      </w:r>
      <w:r>
        <w:br/>
      </w:r>
      <w:r>
        <w:t xml:space="preserve">Геззоге  йеИа  ргорпа  тодИе).  Источникомъ  Б.  могъ  быть  нп  1;е81о </w:t>
      </w:r>
      <w:r>
        <w:br/>
      </w:r>
      <w:r>
        <w:t xml:space="preserve">1п1егте(11о;  а!  В.  рш  ргорпатеп1е  8ре1:1;егеЪЪе  «Гауеге  1ПУе111а1;о  1а </w:t>
      </w:r>
      <w:r>
        <w:br/>
      </w:r>
      <w:r>
        <w:t xml:space="preserve">81;опа  (1е1Г  атоге  {1е11а  йоппа  со1  у1с1п  Й1  саза  е  §11  ер18оф*  сш  диез^^ </w:t>
      </w:r>
      <w:r>
        <w:br/>
      </w:r>
      <w:r>
        <w:t xml:space="preserve">атоге  (1а  1ио§0)).  —  Бергамсшй  отрывокъ  былъ  изданъ  въ  01огп. </w:t>
      </w:r>
      <w:r>
        <w:br/>
      </w:r>
      <w:r>
        <w:t xml:space="preserve">8&lt;;ог.  а.  1еи.  11:а1.,  VII,  458  и  XXIII,  432  2егЫп1  и  Ьогск'омъ.  Об'Ь </w:t>
      </w:r>
      <w:r>
        <w:br/>
      </w:r>
      <w:r>
        <w:t xml:space="preserve">новел.1Ы  восходить  кь  одному  итальянскому  источнику,  вышедшему,, </w:t>
      </w:r>
      <w:r>
        <w:br/>
      </w:r>
      <w:r>
        <w:t xml:space="preserve">вь  свою  очередь  изь  Французскаго  оригинала.</w:t>
      </w:r>
    </w:p>
    <w:p>
      <w:pPr>
        <w:pStyle w:val="Normal"/>
      </w:pPr>
      <w:r>
        <w:t xml:space="preserve">Кеу.  с1.  1гас1.  рор.,  Г.  XVII,  №  3—4,  Маг8-Ауг11  1902:  Кепё  Ва88е1:, </w:t>
      </w:r>
      <w:r>
        <w:br/>
      </w:r>
      <w:r>
        <w:t xml:space="preserve">Соп1;е8  е^  16§еп(1е8  агаЪев,  р.  148,  №  ВСХХП:  1а  Гетше  с1ап8  1е </w:t>
      </w:r>
      <w:r>
        <w:br/>
      </w:r>
      <w:r>
        <w:t xml:space="preserve">риИз  (1Ь.  литература);  р.  156  сл^д.  №  ВСХХХ VIII  =  Бес.  VII,  9 </w:t>
      </w:r>
      <w:r>
        <w:br/>
      </w:r>
      <w:r>
        <w:t xml:space="preserve">(р.  157 — 8:  литература). —  Сл.  МагсоссЫа,  Ша  поуеИа  шсИапа  пе1 </w:t>
      </w:r>
      <w:r>
        <w:br/>
      </w:r>
      <w:r>
        <w:t xml:space="preserve">Воссассю  е  пе1  МоИёге,  8ра1е1;го,  Могриг^о  (Вес,  VII,  4).</w:t>
      </w:r>
    </w:p>
    <w:p>
      <w:pPr>
        <w:pStyle w:val="Normal"/>
      </w:pPr>
      <w:r>
        <w:t xml:space="preserve">Кь  стр.  475  прим.  4.  Къ  Декамерону^  //,  9  (Бернабо):  К.  КоеЫег,. </w:t>
      </w:r>
      <w:r>
        <w:br/>
      </w:r>
      <w:r>
        <w:t xml:space="preserve">К1ешеге  8сЬпйеп,  \Уе1таг,  ГеШег,  1898 — 1900  (прим'Ьчан1я  ВоНе). </w:t>
      </w:r>
      <w:r>
        <w:br/>
      </w:r>
      <w:r>
        <w:t xml:space="preserve">Уо881ег  въ  81и(11еп  г.  уег§1е1сЬ.  1л1:ега1иг§е8сЫсЫ:е,  II  (1902),  р.  155; </w:t>
      </w:r>
      <w:r>
        <w:br/>
      </w:r>
      <w:r>
        <w:t xml:space="preserve">(х.  Рап8,  Ье  соп1:е  с1е  1а  Оа^еиге  (1ап8  Воссасе,  вь  М18се11апеа  сИ  Вигй! </w:t>
      </w:r>
      <w:r>
        <w:br/>
      </w:r>
      <w:r>
        <w:t xml:space="preserve">Сп11с1  ей.  ш  опоге  (11  АгШго  Ога?  (Вег^ашо,  1903),  р.  107  сл'Ьд.: </w:t>
      </w:r>
      <w:r>
        <w:br/>
      </w:r>
      <w:r>
        <w:t xml:space="preserve">предполагается  недошедшШ  до  нась  Фравц.  оригиналь,  изь  него </w:t>
      </w:r>
      <w:r>
        <w:br/>
      </w:r>
      <w:r>
        <w:t xml:space="preserve">пошла  сь  одной  стороны  анонимная  итальянская  новелла  XIV  в.,  напе- </w:t>
      </w:r>
      <w:r>
        <w:br/>
      </w:r>
      <w:r>
        <w:t xml:space="preserve">чатанная Ьаш1,  съ  другой— оригиналь  Боккаччьо  и  н^Ьмецкаго  стихо-- </w:t>
      </w:r>
      <w:r>
        <w:br/>
      </w:r>
      <w:r>
        <w:t xml:space="preserve">творен1я,  пзданнаго  въ  1489  году.</w:t>
      </w:r>
    </w:p>
    <w:p>
      <w:pPr>
        <w:pStyle w:val="Normal"/>
      </w:pPr>
      <w:r>
        <w:t xml:space="preserve">Къ  стр.  475  прим.  6.  Еъ  Декамерону,  X,  9.  Сл.  Тоггаса,  81ис11 </w:t>
      </w:r>
      <w:r>
        <w:br/>
      </w:r>
      <w:r>
        <w:t xml:space="preserve">за  1а  Ппса  1Ы1апа  с1е1  Виесеп1о,  Во1о^па,  1902,  р.  293  сл^Ьд.:  Таиге1,. </w:t>
      </w:r>
      <w:r>
        <w:br/>
      </w:r>
      <w:r>
        <w:t xml:space="preserve">отъ  котораго  сохранилась  провансальская  тенцона  (сь  Фальконетомь),. </w:t>
      </w:r>
      <w:r>
        <w:br/>
      </w:r>
      <w:r>
        <w:t xml:space="preserve">и  котораго  упоминаеть  Г1^ие1га, — историческое  лицо,  ТаигеИав  (1е- </w:t>
      </w:r>
      <w:r>
        <w:br/>
      </w:r>
      <w:r>
        <w:t xml:space="preserve">81га1а  (1е  Ра1)1а,  бывшШ  вь  сношен1яхь  сь  Фридрихомь  II  и  тоже- </w:t>
      </w:r>
      <w:r>
        <w:br/>
      </w:r>
      <w:r>
        <w:t xml:space="preserve">ственный съ  Таиге1  вь  пьесЬ  Р1§ие1га:  «Пп  пои  81гуеп1е8  а1  еп </w:t>
      </w:r>
      <w:r>
        <w:br/>
      </w:r>
      <w:r>
        <w:t xml:space="preserve">сог  дие  1гате1а»;  онъ  зид^ег!  И  поте,  е  ргоЪаЫ1шеп1:е  о1Тп  а!  Вое-</w:t>
      </w:r>
    </w:p>
    <w:p>
      <w:pPr>
        <w:pStyle w:val="Normal"/>
      </w:pPr>
      <w:r>
        <w:t xml:space="preserve">—  617  —</w:t>
      </w:r>
    </w:p>
    <w:p>
      <w:pPr>
        <w:pStyle w:val="Normal"/>
      </w:pPr>
      <w:r>
        <w:t xml:space="preserve">сасс1о  11  шо(]е11о  «(1е1  ^епШе  иото  тевзег  ТогеИо  й'Ыпа  (й!  8и-а' </w:t>
      </w:r>
      <w:r>
        <w:br/>
      </w:r>
      <w:r>
        <w:t xml:space="preserve">=  81:га1а)  (1а  Рау1а».  8с1ши2-Оога,  Е1п  81гуеп1е8  уоп  ОиПЬет  Г1- </w:t>
      </w:r>
      <w:r>
        <w:br/>
      </w:r>
      <w:r>
        <w:t xml:space="preserve">^иешг  ^е§еп  Рг1ес1псЬ  II.  На11е,  К^етеуег,  1902,  рр.  60,  —  не  согла- </w:t>
      </w:r>
      <w:r>
        <w:br/>
      </w:r>
      <w:r>
        <w:t xml:space="preserve">шается вид'Ьть  въ  Тайге!  итальянца.  Сл.  однако  Охот.  81ог.  с1. </w:t>
      </w:r>
      <w:r>
        <w:br/>
      </w:r>
      <w:r>
        <w:t xml:space="preserve">1еиег.  11а1.,  ХЫ,  Газе.  2 — 3,  р.  421.  Ье  Ваг1Ьо1отае18  его  допускаетъ </w:t>
      </w:r>
      <w:r>
        <w:br/>
      </w:r>
      <w:r>
        <w:t xml:space="preserve">(сл.  Бе  Ваг1:Ьо1отае18,  Ьа  1;еп80пе  Не  Тайге!  еЬ  йе  Га1сопе1:,  въ </w:t>
      </w:r>
      <w:r>
        <w:br/>
      </w:r>
      <w:r>
        <w:t xml:space="preserve">Аппа1е8  Ли  МЫ!,  XVIII,  Лг  70,  ауг1!  1906,  р.  191  сл*д.).</w:t>
      </w:r>
    </w:p>
    <w:p>
      <w:pPr>
        <w:pStyle w:val="Normal"/>
      </w:pPr>
      <w:r>
        <w:t xml:space="preserve">Къ  стр.  475  прим.  8  (Дек.,  VIII,  4  —  настоятель  Фьезоле)  Сл» </w:t>
      </w:r>
      <w:r>
        <w:br/>
      </w:r>
      <w:r>
        <w:t xml:space="preserve">Ата1й,  \Уег  Ьа1:  й1е  РасеНеп  йез  р1оуапо  Аг1о11о  сотрШег1:  (28.  (1. </w:t>
      </w:r>
      <w:r>
        <w:br/>
      </w:r>
      <w:r>
        <w:t xml:space="preserve">Уегешз  йг  Уо!к8кипс1е,  VII,  стр.  380 — 1:  въ  нове-оЪ,  изданной  Те- </w:t>
      </w:r>
      <w:r>
        <w:br/>
      </w:r>
      <w:r>
        <w:t xml:space="preserve">П1ег,  какъ  и  въ  Фацещи  Аг!о11о  (Л»  50  въ  изд.  АтаШ),  посл-Ьднхй </w:t>
      </w:r>
      <w:r>
        <w:br/>
      </w:r>
      <w:r>
        <w:t xml:space="preserve">запирае1'ъ  викархя  Фьезоле  въ  тюрьму,  куда  должны  были  заклю- </w:t>
      </w:r>
      <w:r>
        <w:br/>
      </w:r>
      <w:r>
        <w:t xml:space="preserve">чить его  самого;  въ  Сеп1:о  поуеИе  апИсЬе,  изд.  (диаНегигг!,  Аг1о1:1о </w:t>
      </w:r>
      <w:r>
        <w:br/>
      </w:r>
      <w:r>
        <w:t xml:space="preserve">избавляется  отъ  наказан1я  тЬмъ,  что,  забравшись  подъ  постель </w:t>
      </w:r>
      <w:r>
        <w:br/>
      </w:r>
      <w:r>
        <w:t xml:space="preserve">епископа,  когда  тотъ  забавлялся  съ  любовницей,  является  его  ули- </w:t>
      </w:r>
      <w:r>
        <w:br/>
      </w:r>
      <w:r>
        <w:t xml:space="preserve">кой. Аша1й  сравниваетъ  Дек.,  I,  4  и  IX,  2;  мн-Ь  важн-Ье  указа н1е </w:t>
      </w:r>
      <w:r>
        <w:br/>
      </w:r>
      <w:r>
        <w:t xml:space="preserve">именно  на  женолюбиваго  впкар1я  изъ  Фьезоле.  Сл.  изд.  В1ад1,  р.  СУ </w:t>
      </w:r>
      <w:r>
        <w:br/>
      </w:r>
      <w:r>
        <w:t xml:space="preserve">слЬд.,  и  Ьап(1аи,  1йие11еп.</w:t>
      </w:r>
    </w:p>
    <w:p>
      <w:pPr>
        <w:pStyle w:val="Normal"/>
      </w:pPr>
      <w:r>
        <w:t xml:space="preserve">Къ  стр.  475  сл-Ьд.  (Еъ  Дек.,  VII,  6).  Сл.  О.  Меуег,  Езвауз  ипс1 </w:t>
      </w:r>
      <w:r>
        <w:br/>
      </w:r>
      <w:r>
        <w:t xml:space="preserve">81:исИеп,  ВегИп,  1885,  I  (о  четверостиш1яхъ  Гала:  8ар1ада1акат  уоп </w:t>
      </w:r>
      <w:r>
        <w:br/>
      </w:r>
      <w:r>
        <w:t xml:space="preserve">На1а,  Ьгз^]^.  V.  А.  ЛУеЬег.  Ьрг.,  1885),  р.  226—7:  В1е  Уог81:е11ипд  (въ </w:t>
      </w:r>
      <w:r>
        <w:br/>
      </w:r>
      <w:r>
        <w:t xml:space="preserve">одномъ  изъ  четверостиш1й)  Дез  ЫеЪЬаЪегз  а1з  р1б1;2Ис11  ап§екот- </w:t>
      </w:r>
      <w:r>
        <w:br/>
      </w:r>
      <w:r>
        <w:t xml:space="preserve">шеиеп  Уеиегз  1з1  з'а  аиск  зопз!  е1;\\'а8  Ое^уоЬпИсЬез;  аЬег  Дазз  ег  йег </w:t>
      </w:r>
      <w:r>
        <w:br/>
      </w:r>
      <w:r>
        <w:t xml:space="preserve">й'еипсШсЬеп  ВеЬапйкш^  с1ез  ипег\^аг1:е^  11е1шке11гепс1еп  ОаНеп  ет- </w:t>
      </w:r>
      <w:r>
        <w:br/>
      </w:r>
      <w:r>
        <w:t xml:space="preserve">рГеЫеп  -^у^гс!  а18  Ешег,  йег  шп  8с11и12  уоп  Уег^о1дегп  йеЬеп(1 1п8  Наи^^ </w:t>
      </w:r>
      <w:r>
        <w:br/>
      </w:r>
      <w:r>
        <w:t xml:space="preserve">декоштеп  1з1:,  (1а8  егшпег!;  ап  е1пе  зеЬг  уегЬге11е1:е  ОезсЫсЬ^е,  (11е </w:t>
      </w:r>
      <w:r>
        <w:br/>
      </w:r>
      <w:r>
        <w:t xml:space="preserve">ип1ег  АпДегеп  уоп  Воссасс1о  (УП,  6)  ап  пасЬаЬшИсЬ  еггаЫ!  ^ог(1еп </w:t>
      </w:r>
      <w:r>
        <w:br/>
      </w:r>
      <w:r>
        <w:t xml:space="preserve">131:  и.  ЬегеИз  1ш  Н11;орайеда  81;еЫ;.</w:t>
      </w:r>
    </w:p>
    <w:p>
      <w:pPr>
        <w:pStyle w:val="Normal"/>
      </w:pPr>
      <w:r>
        <w:t xml:space="preserve">Къ  стр.  479.  Еъ  Декамерону,  X,  10.  Мопас!,  Ьа  поуеИа  (11  ОпзеИа </w:t>
      </w:r>
      <w:r>
        <w:br/>
      </w:r>
      <w:r>
        <w:t xml:space="preserve">зесопйо  1а  1е2юпе  и!  ип  шз.  поп  апсога  111из1га1о  (1е1  Весашегопе </w:t>
      </w:r>
      <w:r>
        <w:br/>
      </w:r>
      <w:r>
        <w:t xml:space="preserve">(Реги^ш,  СоорегаНуа,  р.  14;  рег  по^^е).  Сл.  Казз.  ЫЬИо^г.  с1.  1еиег. </w:t>
      </w:r>
      <w:r>
        <w:br/>
      </w:r>
      <w:r>
        <w:t xml:space="preserve">11а1.,  1902,  Га8с.  10 — 11:  отлич1я  отъ  текста  МаппеШ,  11  рш  зреззо</w:t>
      </w:r>
    </w:p>
    <w:p>
      <w:pPr>
        <w:pStyle w:val="Normal"/>
      </w:pPr>
      <w:r>
        <w:t xml:space="preserve">1п  ред§1о,  ^иа1сЬе  уоНа  1п  ше^Ио Шргоййсе  ип  рпшо  §е1;1о  (1е1Г</w:t>
      </w:r>
    </w:p>
    <w:p>
      <w:pPr>
        <w:pStyle w:val="Normal"/>
      </w:pPr>
      <w:r>
        <w:t xml:space="preserve">аи1оге,  о  ип  п^ас1теп1:о  роз1епоге  с11  аНг!?</w:t>
      </w:r>
    </w:p>
    <w:p>
      <w:pPr>
        <w:pStyle w:val="Normal"/>
      </w:pPr>
      <w:r>
        <w:t xml:space="preserve">Р1ссо1о  агсЫую  81ог1со  (1е1Г  апИсо  шагсЬезе1о  с11  8а1и220,  I,  3 — 6: </w:t>
      </w:r>
      <w:r>
        <w:br/>
      </w:r>
      <w:r>
        <w:t xml:space="preserve">Та1гиссо,  Ьа  81ог1а  пе11а  1е{?депс1а  (11  ОпзеМа  (Сл.  Казз.  сгИ.  с1.  1е11:.</w:t>
      </w:r>
    </w:p>
    <w:p>
      <w:pPr>
        <w:pStyle w:val="Normal"/>
      </w:pPr>
      <w:r>
        <w:t xml:space="preserve">—  618  —</w:t>
      </w:r>
    </w:p>
    <w:p>
      <w:pPr>
        <w:pStyle w:val="Normal"/>
      </w:pPr>
      <w:r>
        <w:t xml:space="preserve">1Ы.,  IX,  331).  Ьап2а1опе,  Ьа  Сп8еШа  й.  Воссашо,  въ  Ваззе^па  Каг., </w:t>
      </w:r>
      <w:r>
        <w:br/>
      </w:r>
      <w:r>
        <w:t xml:space="preserve">1906,  16  АргИе  (протпвъ  оц-Ьики  Гризельды  у  АсЬШо  ТозеИ],  Аг1;е </w:t>
      </w:r>
      <w:r>
        <w:br/>
      </w:r>
      <w:r>
        <w:t xml:space="preserve">е  тога1е).  Ве12,  В1е  бгезеИхззада  1П  В1сЫе  ипД  Топкипз!,  Кене </w:t>
      </w:r>
      <w:r>
        <w:br/>
      </w:r>
      <w:r>
        <w:t xml:space="preserve">^^йпсЬ.  2е1&lt;;ип§,  1903,  ^^^2  64.  8ауопш,  Ьа  Хе^^еМа,  (11  ОпвеМа,  К!- </w:t>
      </w:r>
      <w:r>
        <w:br/>
      </w:r>
      <w:r>
        <w:t xml:space="preserve">У181а  аЪгиггезе,  XV,  1 — 2.</w:t>
      </w:r>
    </w:p>
    <w:p>
      <w:pPr>
        <w:pStyle w:val="Normal"/>
      </w:pPr>
      <w:r>
        <w:t xml:space="preserve">Къ  стр.  480  прим.  1.  Декам.,  7,  9.  Сл.  Ье^гапс!,  Вес.  йе  сЬапз. </w:t>
      </w:r>
      <w:r>
        <w:br/>
      </w:r>
      <w:r>
        <w:t xml:space="preserve">рор.  дгесдиез  (Рапз,  Ма1зоппеиуе,  1874),  Л»  СХХХУШ,  сл.  введен1е, </w:t>
      </w:r>
      <w:r>
        <w:br/>
      </w:r>
      <w:r>
        <w:t xml:space="preserve">р.  XXXIX,  кипрШская  п'Ьсня:  Ьа  §гесдие  Агё1ё  уа  зе  р1а1П(1ге  аи  го1 </w:t>
      </w:r>
      <w:r>
        <w:br/>
      </w:r>
      <w:r>
        <w:t xml:space="preserve">сГауо1г  ё1ё  1гогарёе  раг  ип  (1е  зез  Ьоттез  (1и  Са1ге;  известно,  что </w:t>
      </w:r>
      <w:r>
        <w:br/>
      </w:r>
      <w:r>
        <w:t xml:space="preserve">^ас^ие8  (1е  Ьи81§па11,  (1ёроз8е(1ё  (1е  зез  ё1а18,  1тр1ога  1е  зесоигз  (1и </w:t>
      </w:r>
      <w:r>
        <w:br/>
      </w:r>
      <w:r>
        <w:t xml:space="preserve">8ои(1ап  (1'Ё§ур1е,  дш  гё81(1а11  аи  Са1ге,  еЬ  дие  1е  рппсе  тизи1тап </w:t>
      </w:r>
      <w:r>
        <w:br/>
      </w:r>
      <w:r>
        <w:t xml:space="preserve">Лоппа  а  се  топагдие  ипе  потЪгеизе  агтёе,  ауес  1адие11е  II  рагу1п1  а </w:t>
      </w:r>
      <w:r>
        <w:br/>
      </w:r>
      <w:r>
        <w:t xml:space="preserve">гез8а1з1Г  1е  зоиуегаш  роиуо1г.  Сез  Ьоттез  (1е  Са1ге  ге81ёге111;  ркь </w:t>
      </w:r>
      <w:r>
        <w:br/>
      </w:r>
      <w:r>
        <w:t xml:space="preserve">81еиг8  аппёез  йапз  ГПе  йе  СЬурге  ой  Из  зе  геп(11геп1:  осНеих  раг  1еиг8 </w:t>
      </w:r>
      <w:r>
        <w:br/>
      </w:r>
      <w:r>
        <w:t xml:space="preserve">у1о1епсе8.  Шсня,  стало  быть,  сложена  ок.  1460  и  1462  года.  Содер- </w:t>
      </w:r>
      <w:r>
        <w:br/>
      </w:r>
      <w:r>
        <w:t xml:space="preserve">жаше:  Хадфауащд  любитъ  Арету,  дочь  архонта;  мать  съ  презр'Ь- </w:t>
      </w:r>
      <w:r>
        <w:br/>
      </w:r>
      <w:r>
        <w:t xml:space="preserve">Н1емъ  отклоняетъ  его  предложеше;  ея  услов1я:  Реи1;-1;-И  й'ип  соир </w:t>
      </w:r>
      <w:r>
        <w:br/>
      </w:r>
      <w:r>
        <w:t xml:space="preserve">(1е  ЬасЬе  ^гапсЬег  ип  гос?  Реи1;-11  ётоп(]ег  ип  ра1т1ег;  ё&lt;;ге1п(1ге  1а </w:t>
      </w:r>
      <w:r>
        <w:br/>
      </w:r>
      <w:r>
        <w:t xml:space="preserve">пу1ёге  еп  зез  Ьгаз  еЬ  Пег  (1ез  оеиГз  епзетЫе?  Реи1;-11  Ыге  роиззег </w:t>
      </w:r>
      <w:r>
        <w:br/>
      </w:r>
      <w:r>
        <w:t xml:space="preserve">&lt;1е  Гог^е  е!  йи  Ыё  еп  р1е1пе  тег,  еЬ  зиг  тег  аи8з1  ё^аЪИг  ипе  а1ге  ой </w:t>
      </w:r>
      <w:r>
        <w:br/>
      </w:r>
      <w:r>
        <w:t xml:space="preserve">868  сЬеуаих  аШеп!;  Гои1ег  1е  8га1п?  Если  онъ  все  это  сд'Ьлаетъ,  я </w:t>
      </w:r>
      <w:r>
        <w:br/>
      </w:r>
      <w:r>
        <w:t xml:space="preserve">дамъ  ему  въ  жены  самую  некрасивую  изъ  моихъ  рабынь.  —  Харц1а- </w:t>
      </w:r>
      <w:r>
        <w:br/>
      </w:r>
      <w:r>
        <w:t xml:space="preserve">накисъ  въ  отчаяши,  выходить  бродить  (съ  деуддс  на  плечахъ </w:t>
      </w:r>
      <w:r>
        <w:br/>
      </w:r>
      <w:r>
        <w:t xml:space="preserve">вм-Ьсто  зонтика),  встр-Ьчаегь  двухъ  волшебницъ,  мать  и  дочь.  Он-Ь </w:t>
      </w:r>
      <w:r>
        <w:br/>
      </w:r>
      <w:r>
        <w:t xml:space="preserve">уже  знаютъ  его  злоключен1е;  даютъ  сов'Ьтъ:  перерядиться  д'Ьвуш- </w:t>
      </w:r>
      <w:r>
        <w:br/>
      </w:r>
      <w:r>
        <w:t xml:space="preserve">кой  и  пробраться  къ  Арет^.  Онъ  называетъ  себя  ея  кузиной  (а^а- </w:t>
      </w:r>
      <w:r>
        <w:br/>
      </w:r>
      <w:r>
        <w:t xml:space="preserve">Ы1(рг}),  принять,  ложится  съ  ней  въ  одну  постель,  дознается,  что </w:t>
      </w:r>
      <w:r>
        <w:br/>
      </w:r>
      <w:r>
        <w:t xml:space="preserve">она  любитъ  его,  и  овлад-Ьваетъ  ею  восн-Ь;  все,  что  было  —  ей  при- </w:t>
      </w:r>
      <w:r>
        <w:br/>
      </w:r>
      <w:r>
        <w:t xml:space="preserve">снилось. Но  онъ  разубЬждаетъ  ее;  она  не  в%итъ:  я  —  лоза  въ </w:t>
      </w:r>
      <w:r>
        <w:br/>
      </w:r>
      <w:r>
        <w:t xml:space="preserve">цв^Ьту,  лугъ,  покрытый  цветами. — Мть,  ты — лоза  поблекшая,  вы- </w:t>
      </w:r>
      <w:r>
        <w:br/>
      </w:r>
      <w:r>
        <w:t xml:space="preserve">сохш1й  прудъ,  разграбленный  городъ.  —  Она  идетъ  судиться  къ </w:t>
      </w:r>
      <w:r>
        <w:br/>
      </w:r>
      <w:r>
        <w:t xml:space="preserve">королю:  одинъ  изъ  его  людей,  аср  'тоТд  рнощХакощ  аоь  ((1и  Са1ге) </w:t>
      </w:r>
      <w:r>
        <w:br/>
      </w:r>
      <w:r>
        <w:t xml:space="preserve">ее  изнасиловалъ.    Посылаютъ  за  Харц1анакисомъ;  онъ  отв-Ьчаеть:</w:t>
      </w:r>
    </w:p>
    <w:p>
      <w:pPr>
        <w:pStyle w:val="Normal"/>
      </w:pPr>
      <w:r>
        <w:t xml:space="preserve">81  ^е  Гёроизе,  }е  1а  сагеззега!,  ^е  ГетЪгаззега! тахз  а  е11е  ди!  ез!;</w:t>
      </w:r>
    </w:p>
    <w:p>
      <w:pPr>
        <w:pStyle w:val="Normal"/>
      </w:pPr>
      <w:r>
        <w:t xml:space="preserve">Ъе11е,  й  е11е  ^и^  езк  Ш1ё  Й'агс110п1е,  }е  \т  йоппега!  йез  ашапдез  атё- </w:t>
      </w:r>
      <w:r>
        <w:br/>
      </w:r>
      <w:r>
        <w:t xml:space="preserve">гез,  роиг  ^ие  1а  ЬоисЬе  1и1  еп  (1еу1еппе  аизз1».  Король  предлагаетъ </w:t>
      </w:r>
      <w:r>
        <w:br/>
      </w:r>
      <w:r>
        <w:t xml:space="preserve">АрегЬ  взять  ее  за  себя,  она  хочетъ  только  своего  милаго,  и  онъ </w:t>
      </w:r>
      <w:r>
        <w:br/>
      </w:r>
      <w:r>
        <w:t xml:space="preserve">является  (обращаясь  къ  ней,  онъ  сравниваетъ  ее  съ  колоколомъ</w:t>
      </w:r>
    </w:p>
    <w:p>
      <w:pPr>
        <w:pStyle w:val="Normal"/>
      </w:pPr>
      <w:r>
        <w:t xml:space="preserve">—  619  —</w:t>
      </w:r>
    </w:p>
    <w:p>
      <w:pPr>
        <w:pStyle w:val="Normal"/>
      </w:pPr>
      <w:r>
        <w:t xml:space="preserve">франкскимъ,  греческимъ,  дне  Гоп  зоппе  аи  рауз  Ггапс  е!  дш  ге1еп111; </w:t>
      </w:r>
      <w:r>
        <w:br/>
      </w:r>
      <w:r>
        <w:t xml:space="preserve">Зивди'аи  Са1ге,  ато  МющС).  Шсня  кончается  свадьбой.  (Съ  зада- </w:t>
      </w:r>
      <w:r>
        <w:br/>
      </w:r>
      <w:r>
        <w:t xml:space="preserve">чами матери  Ареты  ср.  новеллу  Филоколо  ^и.  IV  =  Декамерона  X,  5. </w:t>
      </w:r>
      <w:r>
        <w:br/>
      </w:r>
      <w:r>
        <w:t xml:space="preserve">Переод^Ьванье  д'Ьвушкой,  какъ  въ  ВольФдитрих^Ь  и  въ  Альд-Ь  Виль- </w:t>
      </w:r>
      <w:r>
        <w:br/>
      </w:r>
      <w:r>
        <w:t xml:space="preserve">гельма (1е  В1о18,  ел.  СгехгепасЬ,  СгезсЬ.  й.  пеиег.  Вгатаз,  I,  стр.  29, </w:t>
      </w:r>
      <w:r>
        <w:br/>
      </w:r>
      <w:r>
        <w:t xml:space="preserve">Капръ  могъ  явиться  позже,  какъ  наслоеше  ХУв^Ька,  на  п'Ьсню,  со- </w:t>
      </w:r>
      <w:r>
        <w:br/>
      </w:r>
      <w:r>
        <w:t xml:space="preserve">держан1е  которой  могъ  слышать  Боккаччьо).</w:t>
      </w:r>
    </w:p>
    <w:p>
      <w:pPr>
        <w:pStyle w:val="Normal"/>
      </w:pPr>
      <w:r>
        <w:t xml:space="preserve">Къ  стр.  480  сл-Ьд.  (къ  Дек.,  X,  3).  Сл.  Оекег,  ЬеопИов'  уоп  Кеа- </w:t>
      </w:r>
      <w:r>
        <w:br/>
      </w:r>
      <w:r>
        <w:t xml:space="preserve">роИз,  ЬеЪеп  с1е8  Ыд.  ^оЬаппе8  Дез  ВагтИеггх^еп,  Ьрг.,  1893,  стр.  17 — 18: </w:t>
      </w:r>
      <w:r>
        <w:br/>
      </w:r>
      <w:r>
        <w:t xml:space="preserve">хьс,  тсор  ^врсор  'д'всодсор  тг]Р  гошутг)г  аутод  (святого)  оу^тга'д'ыау,  ^^'^е- </w:t>
      </w:r>
      <w:r>
        <w:br/>
      </w:r>
      <w:r>
        <w:t xml:space="preserve">лг]а8Р  лвсдабш  тор  ^гауАоюр  ка1  ёрдуоа/^серод  щапа  зтаХаш,  щоаед- </w:t>
      </w:r>
      <w:r>
        <w:br/>
      </w:r>
      <w:r>
        <w:t xml:space="preserve">^егал  аутф  улауортс  ёлсокё^раод'ш  тоуд  год  роаоко/леюу.  деутедор </w:t>
      </w:r>
      <w:r>
        <w:br/>
      </w:r>
      <w:r>
        <w:t xml:space="preserve">уао  г/уд  8^бо/и,адод  Т]  шь  тдстор  ащдхвто,  ка1  Ыуес  щдд  аутор'  ^'^БЯ€- </w:t>
      </w:r>
      <w:r>
        <w:br/>
      </w:r>
      <w:r>
        <w:t xml:space="preserve">7)а6р  11В  ото  а1х^аХсотод  уладхсо.'  Ыувь  тф  втдоту  'Лдд  аутф  Ц </w:t>
      </w:r>
      <w:r>
        <w:br/>
      </w:r>
      <w:r>
        <w:t xml:space="preserve">^о^са/лата. '  в1та  ыд  таша  вЫ^вг,  улаувс  ка1  аХХааавь  то  ох'Г]1^а </w:t>
      </w:r>
      <w:r>
        <w:br/>
      </w:r>
      <w:r>
        <w:t xml:space="preserve">ка1  уларта  аутф  дс"  аХХг]д  шь  щоолттвь  аутф  Хвусор.  ^^ЕХщоор </w:t>
      </w:r>
      <w:r>
        <w:br/>
      </w:r>
      <w:r>
        <w:t xml:space="preserve">^в  6п  отвроу^гас/ — Снова  Хоаннъ  велитъ  дать  ему  6  номизмъ;  когда </w:t>
      </w:r>
      <w:r>
        <w:br/>
      </w:r>
      <w:r>
        <w:t xml:space="preserve">онъ  ушелъ,  д1ай6тг)д  говоритъ  патр1арху  на  ухо,  что  онъ  получилъ </w:t>
      </w:r>
      <w:r>
        <w:br/>
      </w:r>
      <w:r>
        <w:t xml:space="preserve">милостыню  вторично.  Ыощбвр  дв  ваутор  6  жатдьадхщ  (гг)  уьусоо- </w:t>
      </w:r>
      <w:r>
        <w:br/>
      </w:r>
      <w:r>
        <w:t xml:space="preserve">хорта.  7)Х'д^вр  оур  вк  тдстоу  лаХш  Ха^вХу  кас  вру^вр  хор  палар  о </w:t>
      </w:r>
      <w:r>
        <w:br/>
      </w:r>
      <w:r>
        <w:t xml:space="preserve">го  хя^бшр  ^абта^сор,  аг]1ха1рсор  аутф,  тор  аптор  всраг  тотв  ало- </w:t>
      </w:r>
      <w:r>
        <w:br/>
      </w:r>
      <w:r>
        <w:t xml:space="preserve">ужрвтаь  аутф  о  '&amp;во^сХг)д  аХч^д'Сод  вХвгцлсор-  ^Аод  аутф  дсодвка </w:t>
      </w:r>
      <w:r>
        <w:br/>
      </w:r>
      <w:r>
        <w:t xml:space="preserve">ро^хьа^ьата,  11Г1лсод  о  Хдсатод  /ноу  ватср  ха1  лвсда^вь  ^в/</w:t>
      </w:r>
    </w:p>
    <w:p>
      <w:pPr>
        <w:pStyle w:val="Normal"/>
      </w:pPr>
      <w:r>
        <w:t xml:space="preserve">Сл.  Р.  Прег,  В1е  8р1е1таппзс11с111ипд,  Вег1.  и.  81;иид.,  1887,  I, </w:t>
      </w:r>
      <w:r>
        <w:br/>
      </w:r>
      <w:r>
        <w:t xml:space="preserve">стр.  167,  169 — 70:  Освальдъ,  въ  поэм-Ь  этого  имени,  бьется  съ  коро- </w:t>
      </w:r>
      <w:r>
        <w:br/>
      </w:r>
      <w:r>
        <w:t xml:space="preserve">лемъ  Аарономъ,  отцомъ  своей  жены,  молится.  Сои  тб§е  Шш  ЬеКеп, </w:t>
      </w:r>
      <w:r>
        <w:br/>
      </w:r>
      <w:r>
        <w:t xml:space="preserve">с1аШг  §е1оЪ1е  ег,  ит  "\уа8  шап  1Ьп  аисЬ  1П  СЬпзИ  Катеп  Гог1ап  Ыиеп </w:t>
      </w:r>
      <w:r>
        <w:br/>
      </w:r>
      <w:r>
        <w:t xml:space="preserve">тб§е,  ^е^уаЬгеп  ги  туоПеп.  Победа  на  его  сторон-Ь;  вернувшись  въ </w:t>
      </w:r>
      <w:r>
        <w:br/>
      </w:r>
      <w:r>
        <w:t xml:space="preserve">Англ1ю,  онъ  сзываетъ  б^дныхъ  и  подаетъ  имъ  милостыню.  Ба  каш </w:t>
      </w:r>
      <w:r>
        <w:br/>
      </w:r>
      <w:r>
        <w:t xml:space="preserve">аисЬ  с1ег  Негг  Дез  Н1ште1з,  Шп  ги  уегвисЬеп,  оЪ  ег  вешез  УегзргесЬепз </w:t>
      </w:r>
      <w:r>
        <w:br/>
      </w:r>
      <w:r>
        <w:t xml:space="preserve">вкЬ!;  уег^еззеп  ЬаНе.  1п  геЬп  ЗсЬагеп  туагеп  Д1е  ВеШег  ^еогДпе!;.  Уоп </w:t>
      </w:r>
      <w:r>
        <w:br/>
      </w:r>
      <w:r>
        <w:t xml:space="preserve">е1пег  ЗсЬаг  гиг  апДегп  ^{щ  Дег  НеНапД  ипД  Иезз  зкЬ  зо  геЬпша! </w:t>
      </w:r>
      <w:r>
        <w:br/>
      </w:r>
      <w:r>
        <w:t xml:space="preserve">8е1пеп  Ап1е11  гекЬеп.  ЕпДИсЬ,  Да  а11е  ВеШег  \уедде§ап§еп  \уагеп, </w:t>
      </w:r>
      <w:r>
        <w:br/>
      </w:r>
      <w:r>
        <w:t xml:space="preserve">ЪИеЬ  ег  а11е1п  йЬпд  ипД  Ъа!  пип  посЬ  шеИг.  Уег^еЬепз  8ад1еп  (Не </w:t>
      </w:r>
      <w:r>
        <w:br/>
      </w:r>
      <w:r>
        <w:t xml:space="preserve">Б1епег,  Дазз  сИезег  РИ^ег  Ьеге11;з  Гиг  ехп  Ьа1Ьез  ^а^1^  ^епид  огарГап^еп </w:t>
      </w:r>
      <w:r>
        <w:br/>
      </w:r>
      <w:r>
        <w:t xml:space="preserve">ЬаЪе.  Оз^уаМ  Иезз  Шш  12  8Шскс  ПехзсЬ,  12  Вго1е  ипД  12  §оИепе </w:t>
      </w:r>
      <w:r>
        <w:br/>
      </w:r>
      <w:r>
        <w:t xml:space="preserve">РГешн^е  гешЬеп.  Бег  Р11§ег  §аЬ  Дхезе  ОезсИепке  80§1е1с11  апДсш </w:t>
      </w:r>
      <w:r>
        <w:br/>
      </w:r>
      <w:r>
        <w:t xml:space="preserve">Агшеп  и.  каш  шеДег  ги  Но^'е,  т^о  ОзтуаМ  ш11  8е1пеп  НеЫеп  аш</w:t>
      </w:r>
    </w:p>
    <w:p>
      <w:pPr>
        <w:pStyle w:val="Normal"/>
      </w:pPr>
      <w:r>
        <w:t xml:space="preserve">—  620  —</w:t>
      </w:r>
    </w:p>
    <w:p>
      <w:pPr>
        <w:pStyle w:val="Normal"/>
      </w:pPr>
      <w:r>
        <w:t xml:space="preserve">Т18сЬе  зазз.  В1е  В1епег  1пеЬеп  1Ьп  йауоп,  Оз^уаИ  аЬег  -^еЬг^е  ез </w:t>
      </w:r>
      <w:r>
        <w:br/>
      </w:r>
      <w:r>
        <w:t xml:space="preserve">1Ьпе11.  Ег  даЬ  Шт  аи^  зеше  ВШе  йен  Вга1еп,  с1ег  Гйг  11ш  8е1Ъег </w:t>
      </w:r>
      <w:r>
        <w:br/>
      </w:r>
      <w:r>
        <w:t xml:space="preserve">аиГ§е1гадеп  \\^иг(1е,  еЪепзо  НйЬпег,  ПзсЬе  и.  ешеп  ^оИепеп  Рока!, </w:t>
      </w:r>
      <w:r>
        <w:br/>
      </w:r>
      <w:r>
        <w:t xml:space="preserve">^пйНсЬ  аисЬ  (1а8  ко81:Ьаге  ИзсЫисЬ.  В1е  \Уи1:  Лег  В1епег  \уаг  §го88, </w:t>
      </w:r>
      <w:r>
        <w:br/>
      </w:r>
      <w:r>
        <w:t xml:space="preserve">ип(1  81е  ^оШеп  йен  ипуег8с11ат1еп  Р11§пт  1;о1еп.  Оз^^аЫ  \уе11г1:е  Ишеп </w:t>
      </w:r>
      <w:r>
        <w:br/>
      </w:r>
      <w:r>
        <w:t xml:space="preserve">шейег;  онъ  вспоминаетъ  свой  об'Ьтъ  Христу. — Ва  Ы1  с1ег  Р11§г1т  1Ьп </w:t>
      </w:r>
      <w:r>
        <w:br/>
      </w:r>
      <w:r>
        <w:t xml:space="preserve">поск  \уе11:ег  ит  а11е  йе1пе  Ьап(1е,  ит  8сер1ег  и.  Кгопе,  ипй  еп(1ИсЬ </w:t>
      </w:r>
      <w:r>
        <w:br/>
      </w:r>
      <w:r>
        <w:t xml:space="preserve">?^аг  ит  8е1пе  Егаи.  08\\гаИ  \уагс1  1;гаиг1§,  йоск  йасЫе  ег  вехпез  Ое- </w:t>
      </w:r>
      <w:r>
        <w:br/>
      </w:r>
      <w:r>
        <w:t xml:space="preserve">ШЬДез  и.  »^е\уаЬг1;е  аисЬ  (Иезе  ВШе.  Вапп  Гог(1ег1;е  ег  Дез  Р11§г1тз </w:t>
      </w:r>
      <w:r>
        <w:br/>
      </w:r>
      <w:r>
        <w:t xml:space="preserve">Сге\^апс1,  ит  а18  агтег  \Уа11ег  Ь1Г1аиз2идеЬе11.  ВагоЬ  еп1;81:а11с1  ^говзез </w:t>
      </w:r>
      <w:r>
        <w:br/>
      </w:r>
      <w:r>
        <w:t xml:space="preserve">\УеЬк1а§еп  ип1;ег  с1еп  бехпеп.  Вег  РИ^гш  аЬег  пеГ  Шп  гигйск  и. </w:t>
      </w:r>
      <w:r>
        <w:br/>
      </w:r>
      <w:r>
        <w:t xml:space="preserve">о^епЬаг1;е  81сЬ  а18  зехпеп  Непп  и.  воИ.  Ег  §аЪ  1Ьт  ЛУе1Ь,  Вигоеп </w:t>
      </w:r>
      <w:r>
        <w:br/>
      </w:r>
      <w:r>
        <w:t xml:space="preserve">ип(1  Ьапй  2игйск.  21л^е1  ЬеЪепз]аЬге  8е1еп  Шт  посЬ  ЬезсЫейеп.  Вег </w:t>
      </w:r>
      <w:r>
        <w:br/>
      </w:r>
      <w:r>
        <w:t xml:space="preserve">8йис1е  зоП  ег  \У1(1ег81:еЬе11  ипй  зкЬ  шскк  уоп  1г(118сЬег  Виз!  Ье2\у1иое11 </w:t>
      </w:r>
      <w:r>
        <w:br/>
      </w:r>
      <w:r>
        <w:t xml:space="preserve">кззеп.  Е1п  кеизсЬев  ВеЪеп  зоИ  ег  ГиЬгеп,  зо  \уег(1е  ег  ехкЗИсЬ  (11е </w:t>
      </w:r>
      <w:r>
        <w:br/>
      </w:r>
      <w:r>
        <w:t xml:space="preserve">ЫттИвсЬе  Кгопе  етп^еп.  Оз\VаИ  1:Ьа1;  а18о.  А18  Де8  Кб1п§8  ипс1 </w:t>
      </w:r>
      <w:r>
        <w:br/>
      </w:r>
      <w:r>
        <w:t xml:space="preserve">(1ег  Кбп1§1П  То(1  паЫе,  Ъе1сЫе1;еп  81е  ипс1  ешрйп^еп  с1еп  11е1И.це11 </w:t>
      </w:r>
      <w:r>
        <w:br/>
      </w:r>
      <w:r>
        <w:t xml:space="preserve">Ве1Ь.  (Сл.  къ  легенд'Ь:  циклъ  разсказовъ  о  Оегкаг^'^Ь  и  благодар- </w:t>
      </w:r>
      <w:r>
        <w:br/>
      </w:r>
      <w:r>
        <w:t xml:space="preserve">ныхъ.  мертвецахъ  и  будд1йск1Я  легенды  о  самопожертвоваши).</w:t>
      </w:r>
    </w:p>
    <w:p>
      <w:pPr>
        <w:pStyle w:val="Normal"/>
      </w:pPr>
      <w:r>
        <w:t xml:space="preserve">(Новелла  о  Мишридангь)  Сл.  эпизодъ  о  Кандак^Ь  въ  Эе10пской </w:t>
      </w:r>
      <w:r>
        <w:br/>
      </w:r>
      <w:r>
        <w:t xml:space="preserve">Александр!!!  (Вийде,  ТЬе  ЫГе  апй  ехр1о118  о1  А1еха!1(1ег  1Ье  6геа1:, </w:t>
      </w:r>
      <w:r>
        <w:br/>
      </w:r>
      <w:r>
        <w:t xml:space="preserve">Ъе111д  а  зепез  о^  ае1Ыор1с  1ех1:8  ек.,  1896,  П,  187 — 212):  Александръ — </w:t>
      </w:r>
      <w:r>
        <w:br/>
      </w:r>
      <w:r>
        <w:t xml:space="preserve">Антигонъ  об'Ьщаетъ  Каниру  выдать  ему  самого  себя,  велитъ  подо- </w:t>
      </w:r>
      <w:r>
        <w:br/>
      </w:r>
      <w:r>
        <w:t xml:space="preserve">ждать его  въ  л'Ьсу  и,  явившись,  говоритъ,  что  исполнилъ  свое  об'Ь- </w:t>
      </w:r>
      <w:r>
        <w:br/>
      </w:r>
      <w:r>
        <w:t xml:space="preserve">1!;ан1е:  подними  на  меня  руку,  если  хватитъ  р'Ь1иимости. — Сл.  28.  (1. </w:t>
      </w:r>
      <w:r>
        <w:br/>
      </w:r>
      <w:r>
        <w:t xml:space="preserve">Уегешз  1".  Уо1к8кип(1е,  XVI  ^аЬ^§.  (1906):  СЬакИапг,  КигсИзсЬе  8а- </w:t>
      </w:r>
      <w:r>
        <w:br/>
      </w:r>
      <w:r>
        <w:t xml:space="preserve">^еп,  №  10,  стр.  45 — 6:  АЬаЬа1ид.</w:t>
      </w:r>
    </w:p>
    <w:p>
      <w:pPr>
        <w:pStyle w:val="Normal"/>
      </w:pPr>
      <w:r>
        <w:t xml:space="preserve">(Хатгшъ  Тай)  Сл.  К.  Ваззе!,  N01:68  зиг  1е8  М111е  е!  ипе  пи11;8,  Кеу. </w:t>
      </w:r>
      <w:r>
        <w:br/>
      </w:r>
      <w:r>
        <w:t xml:space="preserve">(1.  1га(1.  рор.,  ^.  XII,  №  3,  Магз,  1897,  стр.  146  сл-Ьд.:  въ  1001  ночи </w:t>
      </w:r>
      <w:r>
        <w:br/>
      </w:r>
      <w:r>
        <w:t xml:space="preserve">разсказывается,  что  однажды  гимьяратсшй  царь  В2ои'1  Ке1а'а,  оста- </w:t>
      </w:r>
      <w:r>
        <w:br/>
      </w:r>
      <w:r>
        <w:t xml:space="preserve">новился на  ночлегъ  у  гробницы  НШт  е!  Та^!;  онъ  сказал ъ,  изд-Ь- </w:t>
      </w:r>
      <w:r>
        <w:br/>
      </w:r>
      <w:r>
        <w:t xml:space="preserve">ваясь:  Хатимъ,  мы  твои  гости  —  и  голодны.  Во  сн'Ь  ему  явился </w:t>
      </w:r>
      <w:r>
        <w:br/>
      </w:r>
      <w:r>
        <w:t xml:space="preserve">Хатимъ,  закололъ  его  верблюда,  мясомъ  котораго  путники  и  насы- </w:t>
      </w:r>
      <w:r>
        <w:br/>
      </w:r>
      <w:r>
        <w:t xml:space="preserve">тились. На  другой  день,  когда  они  продолжали  путь,  увид^Ьлп  всад- </w:t>
      </w:r>
      <w:r>
        <w:br/>
      </w:r>
      <w:r>
        <w:t xml:space="preserve">ника, который  предложилъ  цар!о  своего  верблюда  въ  обм-Ьнъ  того, </w:t>
      </w:r>
      <w:r>
        <w:br/>
      </w:r>
      <w:r>
        <w:t xml:space="preserve">котораго  закололъ  его  отецъ;  такъ  вел'Ьлъ  поступить  его  отецъ, </w:t>
      </w:r>
      <w:r>
        <w:br/>
      </w:r>
      <w:r>
        <w:t xml:space="preserve">явивтись  ез1у  во  сн'Ь.  —  Разсказъ  о  посмертной  1!;едрости  Хатпма </w:t>
      </w:r>
      <w:r>
        <w:br/>
      </w:r>
      <w:r>
        <w:t xml:space="preserve">въ  1001  ночи  стоигь  близко  къ  верс1ямъ  К11аЪ  с1  А^Ьап!  и  Масуди </w:t>
      </w:r>
      <w:r>
        <w:br/>
      </w:r>
      <w:r>
        <w:t xml:space="preserve">(Ш^йЬ  е1  А^;ЬЙП1:  Ьез  ТауНез  ргё1еп(1еп&lt;;  дне  регзоппе  по  (1с8се11Йа11</w:t>
      </w:r>
    </w:p>
    <w:p>
      <w:pPr>
        <w:pStyle w:val="Normal"/>
      </w:pPr>
      <w:r>
        <w:t xml:space="preserve">—  621  —</w:t>
      </w:r>
    </w:p>
    <w:p>
      <w:pPr>
        <w:pStyle w:val="Normal"/>
      </w:pPr>
      <w:r>
        <w:t xml:space="preserve">с11е2  1ш  диМ1  пе  1ш  йоппа*  а  тап^ег;  у  Масуди  Хатимъ  былъ  Гега- </w:t>
      </w:r>
      <w:r>
        <w:br/>
      </w:r>
      <w:r>
        <w:t xml:space="preserve">Ыёте  йе  1а  §ёпёго811ё).  У  поздн'Ьйшихъ  писателей  (Саади)  11  оз!; </w:t>
      </w:r>
      <w:r>
        <w:br/>
      </w:r>
      <w:r>
        <w:t xml:space="preserve">йё^а  ^ие8^^011  сГип  го1  (1е  Уётоп  з*а1оих  ее  1а  гёриЫшп  йе  ИЬёгаШё: </w:t>
      </w:r>
      <w:r>
        <w:br/>
      </w:r>
      <w:r>
        <w:t xml:space="preserve">11  уеи!  1е  !а1ге  1:иег,  та18  1е  теззадог  гедоК;  ргёазетоп!;  ГИоярИаШё</w:t>
      </w:r>
    </w:p>
    <w:p>
      <w:pPr>
        <w:pStyle w:val="Normal"/>
      </w:pPr>
      <w:r>
        <w:t xml:space="preserve">■сЬег  На11т  ди!,  1п81;ги11  бе  за  т1881оп,  з'ойге  а  1а  тог* В1оп  еи-</w:t>
      </w:r>
    </w:p>
    <w:p>
      <w:pPr>
        <w:pStyle w:val="Normal"/>
      </w:pPr>
      <w:r>
        <w:t xml:space="preserve">1;еп(1и,  11  ёраг^пе  1а  у1е  йе  ЕШт  е!  гасоп1с  зоп  ауеп1иге  аи  го1  дие </w:t>
      </w:r>
      <w:r>
        <w:br/>
      </w:r>
      <w:r>
        <w:t xml:space="preserve">-се  11011уе1  охетр1е  (Зе  дёпёгозИё  гашёпе  а  Дез  зепИтеп^з  р1и8  1ш- </w:t>
      </w:r>
      <w:r>
        <w:br/>
      </w:r>
      <w:r>
        <w:t xml:space="preserve">1па1п8 . . .</w:t>
      </w:r>
    </w:p>
    <w:p>
      <w:pPr>
        <w:pStyle w:val="Normal"/>
      </w:pPr>
      <w:r>
        <w:t xml:space="preserve">Къ  стр.  483  (Дек.,  V,  8).  Сл.  \У.  А.  Nе^1зоп,  Тке  ригдаЫу  о/ </w:t>
      </w:r>
      <w:r>
        <w:br/>
      </w:r>
      <w:r>
        <w:t xml:space="preserve">€гие1  ВеаиНе^^,  А  по1е  оп  1;Ье  яоигсез  оГ  111е  8-111  Коуе1  оГ  111е  5-111 </w:t>
      </w:r>
      <w:r>
        <w:br/>
      </w:r>
      <w:r>
        <w:t xml:space="preserve">&lt;1ау  о!  1Ье  Бесатегоп,  Коташа,  XXIX  (1900),  р.  85  сл-Ьд.  Парал- </w:t>
      </w:r>
      <w:r>
        <w:br/>
      </w:r>
      <w:r>
        <w:t xml:space="preserve">лели: Ьа1  с111  Тго1,  Андрей  Капелланъ,  СопзеИ  с1'Лтоиг  Е1сЬагсГа </w:t>
      </w:r>
      <w:r>
        <w:br/>
      </w:r>
      <w:r>
        <w:t xml:space="preserve">с1е  Гоигп1уа1,  катал онск1й  8а^и^  с1''Атоиг\  Оогоег,  Соп/еззго  ЛтапНз. </w:t>
      </w:r>
      <w:r>
        <w:br/>
      </w:r>
      <w:r>
        <w:t xml:space="preserve">Бо  вс1Ьхъ  этихъ  разсказахъ  д'Ьло  идетъ  о  наказанш  ЬагйЬеаг^ес! </w:t>
      </w:r>
      <w:r>
        <w:br/>
      </w:r>
      <w:r>
        <w:t xml:space="preserve">1ас1у,  въ  сл^дующихъ  —  о  наказан1и  ПИеИе  1оуе:  выдержки  изъ  НеИ- </w:t>
      </w:r>
      <w:r>
        <w:br/>
      </w:r>
      <w:r>
        <w:t xml:space="preserve">папс!  (\  ок.  1227  г.)  у  Ушсеп!  (Зе  Веаиуа1з,  8реси1ит  Нг.Фгга1е, </w:t>
      </w:r>
      <w:r>
        <w:br/>
      </w:r>
      <w:r>
        <w:t xml:space="preserve">1.  XXIX,  с.  108  и  120,  Цезар1я  Гейстербахскаго,  Лга!.  МггаЫогит, </w:t>
      </w:r>
      <w:r>
        <w:br/>
      </w:r>
      <w:r>
        <w:t xml:space="preserve">йЫ.  XII,  с.  20, .  и  ^асоро  РаззауапИ,  8рессШ  сЫ1а  Vе^а  ТепИепша, </w:t>
      </w:r>
      <w:r>
        <w:br/>
      </w:r>
      <w:r>
        <w:t xml:space="preserve">&lt;11з1:.  III,  с.  2  (=  изъ  Гелинанда).  —  Боккаччьо  соединилъ  схему </w:t>
      </w:r>
      <w:r>
        <w:br/>
      </w:r>
      <w:r>
        <w:t xml:space="preserve">Бторой  группы  съ  мотивомъ  первой;  ел.  ОуЫ.  Ме1ат.,  XIV,  624—764 </w:t>
      </w:r>
      <w:r>
        <w:br/>
      </w:r>
      <w:r>
        <w:t xml:space="preserve">&lt;цит.  у  Ьапйаи,  ^ие11еп,  2  Апз^.,  р.  282 — 7):  УехЧитпиз,  8еек1п§ </w:t>
      </w:r>
      <w:r>
        <w:br/>
      </w:r>
      <w:r>
        <w:t xml:space="preserve">1о  \Уоо  Ротопа,  ге1а1е(1  1о  Ьег  Ше  81:огу  оГ  Апахаге1е,  туЬв  \уа8  1:иг- </w:t>
      </w:r>
      <w:r>
        <w:br/>
      </w:r>
      <w:r>
        <w:t xml:space="preserve">пес1  ш1:о  81опе  Ьесаизе  1116  81ошпез8  оГ  Ьег  Ьеаг!  Ьай  саизес!  Ьег </w:t>
      </w:r>
      <w:r>
        <w:br/>
      </w:r>
      <w:r>
        <w:t xml:space="preserve">1оуег  1рЫ8  1о  Ьап§  ЫтзеК.  ТЬе  тей1аеуа1  1а1е8  о^  \уЫсЬ  Бате  81п1Ь </w:t>
      </w:r>
      <w:r>
        <w:br/>
      </w:r>
      <w:r>
        <w:t xml:space="preserve">18  1Ье  ^атШаг  Еп^ИзЬ  ехатр1е  Ьауе  а  рага11е1  тоИуе  (ел.  для  его </w:t>
      </w:r>
      <w:r>
        <w:br/>
      </w:r>
      <w:r>
        <w:t xml:space="preserve">Босточныхъ  версШ  N^016  Вогоп,  Ьез  соп1ез  тогаИзёз,  ей.  Ъ^.  Г.  8т11Ь </w:t>
      </w:r>
      <w:r>
        <w:br/>
      </w:r>
      <w:r>
        <w:t xml:space="preserve">е!  Р.  Меуег,  Рапз,  1889,  р.  169,  289—90);  апй  111е  ^агпшд  оГ  а </w:t>
      </w:r>
      <w:r>
        <w:br/>
      </w:r>
      <w:r>
        <w:t xml:space="preserve">сгие1  Ьеаи1у  Ьу  ап  аррапИоп  ^гот  1Ье  о1Ьег  туогИ  арреагз  а1зо </w:t>
      </w:r>
      <w:r>
        <w:br/>
      </w:r>
      <w:r>
        <w:t xml:space="preserve">1п  1Ье  Ъа11а(1  о^  РгоиЛ  Ьайу  МагдагеЬ,  сИес!  Ьу  Ьапйаи  (ел.  СЫИ, </w:t>
      </w:r>
      <w:r>
        <w:br/>
      </w:r>
      <w:r>
        <w:t xml:space="preserve">Еп§1.  ап(1  8со11.  рор.  ЬаИайз,  Во81оп,  1882,  I,  425—31).</w:t>
      </w:r>
    </w:p>
    <w:p>
      <w:pPr>
        <w:pStyle w:val="Normal"/>
      </w:pPr>
      <w:r>
        <w:t xml:space="preserve">Сл.  В1е  8сЬ\уаг2Ьгаипе  Нехе,  въ  «"УУипйегЬогп»  (Кес1ат,  8.  26);</w:t>
      </w:r>
    </w:p>
    <w:p>
      <w:pPr>
        <w:pStyle w:val="Normal"/>
      </w:pPr>
      <w:r>
        <w:t xml:space="preserve">'ГЫапа,  УоШзИеаег  (1844—5),  I,  240;  Воске!,  ОЬегЬезз.  УоШзИеёег,</w:t>
      </w:r>
    </w:p>
    <w:p>
      <w:pPr>
        <w:pStyle w:val="Normal"/>
      </w:pPr>
      <w:r>
        <w:t xml:space="preserve">МагЬ.,  1885,  8.  47  В.;  легенда  изъ  Ког1Ьатр1оп8Ыге'а  у  Ьа181пег'а,</w:t>
      </w:r>
    </w:p>
    <w:p>
      <w:pPr>
        <w:pStyle w:val="Normal"/>
      </w:pPr>
      <w:r>
        <w:t xml:space="preserve">Еа1Ьзе1  с1.  8рЫпх,  ВегИп,  1889,  II,  8.  248.  Сл.  охоту  на  женщину  въ</w:t>
      </w:r>
    </w:p>
    <w:p>
      <w:pPr>
        <w:pStyle w:val="Normal"/>
      </w:pPr>
      <w:r>
        <w:t xml:space="preserve">€Ьеуа11ег  с1и  Раре^аи,  ей.  Неискепкатр,  На11е,  1897,  88.  VII  й'.п8.  3.</w:t>
      </w:r>
    </w:p>
    <w:p>
      <w:pPr>
        <w:pStyle w:val="Normal"/>
      </w:pPr>
      <w:r>
        <w:t xml:space="preserve">Къ  стр.  487  сл^д.  (Къ  релтгозной  терпимости),  Сл.  Ье  Моуеп </w:t>
      </w:r>
      <w:r>
        <w:br/>
      </w:r>
      <w:r>
        <w:t xml:space="preserve">А§е,  1894,  ^^оу.:  Р1сауе1,  Ьа  8с1епсе  ехрёптеп1а1е  аи  XIII  ?.  еп  Осс1-</w:t>
      </w:r>
    </w:p>
    <w:p>
      <w:pPr>
        <w:pStyle w:val="Normal"/>
      </w:pPr>
      <w:r>
        <w:t xml:space="preserve">—  622  —</w:t>
      </w:r>
    </w:p>
    <w:p>
      <w:pPr>
        <w:pStyle w:val="Normal"/>
      </w:pPr>
      <w:r>
        <w:t xml:space="preserve">(1е111  (по  поводу  работъ  ЪеНЪеШ),  стр.  248:  ДасоЪ  1е  ]и1^,  Ьотте </w:t>
      </w:r>
      <w:r>
        <w:br/>
      </w:r>
      <w:r>
        <w:t xml:space="preserve">(1'ип  езргК;  р6пё1гап1;,  (111  Гип  Д'еих  (изъ  алхимиковъ),  т'а  аизз!  еп- </w:t>
      </w:r>
      <w:r>
        <w:br/>
      </w:r>
      <w:r>
        <w:t xml:space="preserve">8е1дп6  Ъеаисоир  (1е  сЬозез  е!  ^е  \ш  1е  гёрё1ег  се  ди'И  т'а  еп8е1§п6. </w:t>
      </w:r>
      <w:r>
        <w:br/>
      </w:r>
      <w:r>
        <w:t xml:space="preserve">81  1и  уеих  ё1ге  ип  рЬНозорЬе  Не  1а  па1иге,  а  диеЦие  1о1  (гёИ§10П)  дне </w:t>
      </w:r>
      <w:r>
        <w:br/>
      </w:r>
      <w:r>
        <w:t xml:space="preserve">111  аррагЦеппе,  ёсои1е  ГЬотте  1п81ги11:,  а  диеЦие  1о1  ^и'^1  аррагИеппе </w:t>
      </w:r>
      <w:r>
        <w:br/>
      </w:r>
      <w:r>
        <w:t xml:space="preserve">1иыпёте,  рагсе  дне  1а  1о1  йи  рЪПозорЬе  (111:  N6  1ие  раз,  пе  Уо1е  рав, </w:t>
      </w:r>
      <w:r>
        <w:br/>
      </w:r>
      <w:r>
        <w:t xml:space="preserve">пе  сотте18  раз  &amp;е  Гогп1са11оп,  Ыз  аих  аи1ге8  се  дне  1и  Га18  роиг </w:t>
      </w:r>
      <w:r>
        <w:br/>
      </w:r>
      <w:r>
        <w:t xml:space="preserve">1о1-тёте  е!  пе  ргоГёге  раз  (1е  ЫазрЬётез.</w:t>
      </w:r>
    </w:p>
    <w:p>
      <w:pPr>
        <w:pStyle w:val="Normal"/>
      </w:pPr>
      <w:r>
        <w:t xml:space="preserve">Къ  Дек.^  /,  ^.  Сл.  ТоИо,  Ьа  сопуегзюпе  (11  АЪгаат  01и(1ео.  61оп1. </w:t>
      </w:r>
      <w:r>
        <w:br/>
      </w:r>
      <w:r>
        <w:t xml:space="preserve">з1ог.  й.  1е11.  11а1.,  V.  ХЫ1,  Газе.  3  (1903),  стр.  355.  СаррсПеШ  и  Ьап- </w:t>
      </w:r>
      <w:r>
        <w:br/>
      </w:r>
      <w:r>
        <w:t xml:space="preserve">(1аи  считали  источеикоыъ  этой  новеллы  разсказъ  изъ  АууепШгозо </w:t>
      </w:r>
      <w:r>
        <w:br/>
      </w:r>
      <w:r>
        <w:t xml:space="preserve">С1с1Иапо  Визопе  (1а  ОиЬЫо,  гд'Ь  вм'Ьсто  Еврея  является  Саладинъ); </w:t>
      </w:r>
      <w:r>
        <w:br/>
      </w:r>
      <w:r>
        <w:t xml:space="preserve">357:  полагали,  что  АЪгаат  61ис1ео — создан1е  Боккаччьо,  но,ран'Ье  Ви- </w:t>
      </w:r>
      <w:r>
        <w:br/>
      </w:r>
      <w:r>
        <w:t xml:space="preserve">зопе и  комментар1я  Вепуепи1о  КатЬа1(11  йа  1то1а,  разсказалъ  о  томъ </w:t>
      </w:r>
      <w:r>
        <w:br/>
      </w:r>
      <w:r>
        <w:t xml:space="preserve">ЁИеппе  йе  ВоигЬоп  (|  ок.  1261),  съ  ц-Ьлью  (11  ргоуаге  1а  уегИа  с1е11а </w:t>
      </w:r>
      <w:r>
        <w:br/>
      </w:r>
      <w:r>
        <w:t xml:space="preserve">с1о11г1па  сИ  СЬп81о:  «ЕМез  ез1  йгтит  е!  з1аЫ1е  Гип(1атеп1ит  Ес- </w:t>
      </w:r>
      <w:r>
        <w:br/>
      </w:r>
      <w:r>
        <w:t xml:space="preserve">с1е81е  1тто  отпшт  Ьопогит ....  Ве  ГогШисИпе  е1  з1аЫ111а1е  !ип(1а- </w:t>
      </w:r>
      <w:r>
        <w:br/>
      </w:r>
      <w:r>
        <w:t xml:space="preserve">тепИ,  аи(11у1  диос!,  сит  диШат  ^и(1еиз  ргор1ег  8ар1епс1ат  е1  оЬзе- </w:t>
      </w:r>
      <w:r>
        <w:br/>
      </w:r>
      <w:r>
        <w:t xml:space="preserve">ди1а  еззе!  тиИит  ГатШапз  раре  е!  Еге(1ег1с1  диопс1ат  1трега1опз </w:t>
      </w:r>
      <w:r>
        <w:br/>
      </w:r>
      <w:r>
        <w:t xml:space="preserve">(II?),  сит  топегсп1  сит  зере  а(1  сопуегзюпет,  1}гот111еп1е8  е1  тиИа, </w:t>
      </w:r>
      <w:r>
        <w:br/>
      </w:r>
      <w:r>
        <w:t xml:space="preserve">по1и11  сопуегИ.  Когда  онъ  обратился  самъ,  онъ  такъ  объясняетъ </w:t>
      </w:r>
      <w:r>
        <w:br/>
      </w:r>
      <w:r>
        <w:t xml:space="preserve">это  императору:  УИепз  дио(1  а(1уег8аг11  й(1е1,  отпез  шсгейиИ,  е!  уоз </w:t>
      </w:r>
      <w:r>
        <w:br/>
      </w:r>
      <w:r>
        <w:t xml:space="preserve">1р81  сЬпзИап!  1аЪога11з  а(1  ййе1  зиЪуегзюпет,  пес  ргеуа1е118,  со^Иапз </w:t>
      </w:r>
      <w:r>
        <w:br/>
      </w:r>
      <w:r>
        <w:t xml:space="preserve">еат  еззе  сегИззшат  е!  Йгт1зз1тат,  а(1  еат  зит  сопуегзиз».  Бок- </w:t>
      </w:r>
      <w:r>
        <w:br/>
      </w:r>
      <w:r>
        <w:t xml:space="preserve">каччьо пом'Ьщ.аетъ  м-Ьсто  д-Ьйстехп  въ  Пари-ж-Ь,  01аппо11о  сП  С1- </w:t>
      </w:r>
      <w:r>
        <w:br/>
      </w:r>
      <w:r>
        <w:t xml:space="preserve">\[^щ  —  франц.  имя;  Визопе  употребляетъ  1есса  (франц.  1ас11е,  1еке^ </w:t>
      </w:r>
      <w:r>
        <w:br/>
      </w:r>
      <w:r>
        <w:t xml:space="preserve">111есе  и  др.)  въ  смысл'Ь  шГат1а.  Псточникъ  былъ,  в-Ьроятно,  Фран- </w:t>
      </w:r>
      <w:r>
        <w:br/>
      </w:r>
      <w:r>
        <w:t xml:space="preserve">цузскШ.  —  Сл.  Р1со111,  I  Сат1пе81  е  1а  81§пог1а  ш  Тгеу180  Ы  1283 </w:t>
      </w:r>
      <w:r>
        <w:br/>
      </w:r>
      <w:r>
        <w:t xml:space="preserve">а1  1312.    Ыуогпо,  ОшзИ,  1905,  р.  345.</w:t>
      </w:r>
    </w:p>
    <w:p>
      <w:pPr>
        <w:pStyle w:val="Normal"/>
      </w:pPr>
      <w:r>
        <w:t xml:space="preserve">Сл.  МаггаИпИ,  Возопе  (1а  ОиЪЫо  е  1е  зие  ореге,  81и(1^  с11  й1о1о§1а </w:t>
      </w:r>
      <w:r>
        <w:br/>
      </w:r>
      <w:r>
        <w:t xml:space="preserve">гошапга,  риЬЫ.  (1а  Е.  Мопас1,  у.  I  (Кота,  1884),  стр.  278  сл'Ьд.,  317 </w:t>
      </w:r>
      <w:r>
        <w:br/>
      </w:r>
      <w:r>
        <w:t xml:space="preserve">сл-Ьд.:  а1  с.  XIII  (1е1  1.  III  Возопе  с1  пагга  («соте  теззег  ХТИуо  5ес1е </w:t>
      </w:r>
      <w:r>
        <w:br/>
      </w:r>
      <w:r>
        <w:t xml:space="preserve">сауаИеге  И  ЗоМапо  (11  ВапЫИопт»;  новелла  взята  изъ  Ог^ет  йе </w:t>
      </w:r>
      <w:r>
        <w:br/>
      </w:r>
      <w:r>
        <w:t xml:space="preserve">сЬеуакгк  въ  прозаическомъ  его  пересказ'Ь.  —  Саладиновская  легенда </w:t>
      </w:r>
      <w:r>
        <w:br/>
      </w:r>
      <w:r>
        <w:t xml:space="preserve">у  Бозоне:  разсказъ  о  соп1е  Аг1е8е  (р.  456  аи^д.):  1и11о  дие81о  Ы1о </w:t>
      </w:r>
      <w:r>
        <w:br/>
      </w:r>
      <w:r>
        <w:t xml:space="preserve">(1е1  ЗаЫшо  сЬе  «а  татега  (1*ипо  готИо»  геса81  а  1гоуаге  И  соп1е, </w:t>
      </w:r>
      <w:r>
        <w:br/>
      </w:r>
      <w:r>
        <w:t xml:space="preserve">по1  1о  гИгоушшо  пе1  Воссассю,  ргеззо  И  диа1е  ё  сагаЫа1о  дие1  поте </w:t>
      </w:r>
      <w:r>
        <w:br/>
      </w:r>
      <w:r>
        <w:t xml:space="preserve">пе1Г  аИго  (11  «АЪгаат  §ш(1ео)&gt;  (Вес,  I,  2);  сл.  321—2:  по  мнЬн1ю </w:t>
      </w:r>
      <w:r>
        <w:br/>
      </w:r>
      <w:r>
        <w:t xml:space="preserve">Либ1)ехта  и  Ландау,  его  источникомъ  былъ  Бозоне;  но  новелла  эта</w:t>
      </w:r>
    </w:p>
    <w:p>
      <w:pPr>
        <w:pStyle w:val="Normal"/>
      </w:pPr>
      <w:r>
        <w:t xml:space="preserve">—  623  —</w:t>
      </w:r>
    </w:p>
    <w:p>
      <w:pPr>
        <w:pStyle w:val="Normal"/>
      </w:pPr>
      <w:r>
        <w:t xml:space="preserve">находилась  уже  въ  Ог(1епе  йе  сЬеуа1ег1е,  п,  по  зам-Ьчанхю  Бартоли, </w:t>
      </w:r>
      <w:r>
        <w:br/>
      </w:r>
      <w:r>
        <w:t xml:space="preserve">1а  8а(1га  ё  1ииа  с1е1  Воссашо:  диез^о  ГаНо  рио  Ьаз^аге  «а  геп(1еге </w:t>
      </w:r>
      <w:r>
        <w:br/>
      </w:r>
      <w:r>
        <w:t xml:space="preserve">1пй1реп(1еп1е  1а  поуеИа  (1а11е  раго1е  (11  Возопе».  —  320:  въ  бозонов- </w:t>
      </w:r>
      <w:r>
        <w:br/>
      </w:r>
      <w:r>
        <w:t xml:space="preserve">ской  новелл']^  о  3-хъ  кольцахъ  (еврей  АпваЬпе)  впд^Ьнъ  источникъ </w:t>
      </w:r>
      <w:r>
        <w:br/>
      </w:r>
      <w:r>
        <w:t xml:space="preserve">боккаччьевской  I,  3  (Ме1сЫ8е(1есЬ),  но  она  находится  въ  ^(УсеМгпо  и, </w:t>
      </w:r>
      <w:r>
        <w:br/>
      </w:r>
      <w:r>
        <w:t xml:space="preserve">ран'Ье,  въ  Поп  йе'й1о80Й;  по  мн^Ьшю  Бартоли,  Б.  пользовался  йеИа </w:t>
      </w:r>
      <w:r>
        <w:br/>
      </w:r>
      <w:r>
        <w:t xml:space="preserve">8а§а  роро1аге  —  1по11ге,  регсЬё  уо1ег  ргоргю  1гоуаге  1п  Возопе  1а </w:t>
      </w:r>
      <w:r>
        <w:br/>
      </w:r>
      <w:r>
        <w:t xml:space="preserve">Гоп1с  с1е1  гассоп1о  Ъоссассезсо  д!  теззег  ТогеИо,  диап(1о  8арр1ап10  сЬе </w:t>
      </w:r>
      <w:r>
        <w:br/>
      </w:r>
      <w:r>
        <w:t xml:space="preserve">риб  г1ауу1с1пагз1  а(1  гшо  (1е1  Сопс1е  Ьисапог,  а11а  1е§деп(1а  (1е1  сауаИег </w:t>
      </w:r>
      <w:r>
        <w:br/>
      </w:r>
      <w:r>
        <w:t xml:space="preserve">Моег1в§ег  е  ай  ипо  пе1  ВЫодиз  т1гаси1огит  61  Се8аг1о  Не1з1егЪа- </w:t>
      </w:r>
      <w:r>
        <w:br/>
      </w:r>
      <w:r>
        <w:t xml:space="preserve">сепзе?  Стр.  322:  по  Ьапйаи,  Сг1огп.  I,  1  взято  изъ  разсказа  РоИпого </w:t>
      </w:r>
      <w:r>
        <w:br/>
      </w:r>
      <w:r>
        <w:t xml:space="preserve">въ  Ауувпии'озо  СкШапо,  1.11,  с.  17;  Бартоли  указываетъ  на  воз- </w:t>
      </w:r>
      <w:r>
        <w:br/>
      </w:r>
      <w:r>
        <w:t xml:space="preserve">можность, что  п  Бозоне  и  Бокк.  могли  заимствовать  новеллу  изъ </w:t>
      </w:r>
      <w:r>
        <w:br/>
      </w:r>
      <w:r>
        <w:t xml:space="preserve">одного  источника,  но  склоняется  къ  предположен1ю,  что  и  въ  этомъ </w:t>
      </w:r>
      <w:r>
        <w:br/>
      </w:r>
      <w:r>
        <w:t xml:space="preserve">случаЬ  нсточникъ  Бокк.  бы.1ъ  народный.  Стр.  325:  Аууеп^игозо </w:t>
      </w:r>
      <w:r>
        <w:br/>
      </w:r>
      <w:r>
        <w:t xml:space="preserve">С1с1Иапо  въ  томъ  вид-Ь,  въ  какомъ  онъ  дошелъ  до  насъ,  не  можетъ </w:t>
      </w:r>
      <w:r>
        <w:br/>
      </w:r>
      <w:r>
        <w:t xml:space="preserve">принадлежатъ  Бозону;  можно  допустить  Горега  с1'ип  птапе§д1а1оге,. </w:t>
      </w:r>
      <w:r>
        <w:br/>
      </w:r>
      <w:r>
        <w:t xml:space="preserve">до  1400  г.</w:t>
      </w:r>
    </w:p>
    <w:p>
      <w:pPr>
        <w:pStyle w:val="Normal"/>
      </w:pPr>
      <w:r>
        <w:t xml:space="preserve">Е1у181а  аЪгиггезе,  XV,  1 — 2:  01аппопе,  Ппа  поуеИа  с1е1  В.  е  ип </w:t>
      </w:r>
      <w:r>
        <w:br/>
      </w:r>
      <w:r>
        <w:t xml:space="preserve">(1гатта  (1е1  Ье881п§  (Дек.,  I  3).  —  Къ  новелл'Ь  о  3-хъ  кольцахъ  ел, </w:t>
      </w:r>
      <w:r>
        <w:br/>
      </w:r>
      <w:r>
        <w:t xml:space="preserve">28.  I  ЬеЪга1зсЬе  ВШИо^гарЫе,  1901,  5  1аЬг§апд,  Лг  6:  81е1п8с1те1(1ег, </w:t>
      </w:r>
      <w:r>
        <w:br/>
      </w:r>
      <w:r>
        <w:t xml:space="preserve">2иг  РагаЪе1  уоп  йен  йге1  Шп^еп.</w:t>
      </w:r>
    </w:p>
    <w:p>
      <w:pPr>
        <w:pStyle w:val="Normal"/>
      </w:pPr>
      <w:r>
        <w:t xml:space="preserve">Къ  стр.  504  сл^д.  (Декамеронъ,  X,  4),  Сл.  СЬ.  ^о^е1,  Ьа  гозе </w:t>
      </w:r>
      <w:r>
        <w:br/>
      </w:r>
      <w:r>
        <w:t xml:space="preserve">(1ап8  Гап11дш1ё  е!  аи  тоуеп  аде,  Рапз,  ВошИоп,  1892,  стр.  315 — 16: </w:t>
      </w:r>
      <w:r>
        <w:br/>
      </w:r>
      <w:r>
        <w:t xml:space="preserve">Тго18  гозез  ди!  зе  1гоиуеп1  зиг  1а  тёюе  11§е,  —  точно  Еозепкбшд, — </w:t>
      </w:r>
      <w:r>
        <w:br/>
      </w:r>
      <w:r>
        <w:t xml:space="preserve">ё1а1еп1  соп81йёгёе8  сотюе  1е  ргёзаде  й'ип  тапа^е  —  Се8  1го18  го8е&amp; </w:t>
      </w:r>
      <w:r>
        <w:br/>
      </w:r>
      <w:r>
        <w:t xml:space="preserve">зоп!  рагГо18  аизз!  гергё8еп1ёе8  сотте  дие1дие  сЪозе  йе  гаге  ои  шёпае </w:t>
      </w:r>
      <w:r>
        <w:br/>
      </w:r>
      <w:r>
        <w:t xml:space="preserve">(1'1п1ро881Ые  а  1гоиуег,  8иг1ои1  ей  Ыуег.  С'ез!  ашз!  ди'аи  сЬеуаИег </w:t>
      </w:r>
      <w:r>
        <w:br/>
      </w:r>
      <w:r>
        <w:t xml:space="preserve">дш  1и1  йетапс1е  зон  атоиг  ипе  з'еипе  йИе  гёропй  ди'еИе  пе  зега  а </w:t>
      </w:r>
      <w:r>
        <w:br/>
      </w:r>
      <w:r>
        <w:t xml:space="preserve">1и1  дне  з'И  1и1  аррог1е  &lt;(1го18  гозез,  дш  а1еп1  Яеип  с1ап8  Гаппёе,  еп1ге </w:t>
      </w:r>
      <w:r>
        <w:br/>
      </w:r>
      <w:r>
        <w:t xml:space="preserve">1е8  з'оигз  §газ  е!  Радиез».  Рыцарь  велитъ  ихъ  нарисовать,  а  д-Ь- </w:t>
      </w:r>
      <w:r>
        <w:br/>
      </w:r>
      <w:r>
        <w:t xml:space="preserve">вушка  плачетъ:  « Л'а!  Ш  сез  раго1ез  еп  р1а18ав1ап1;;  з'е  пе  сгоуахз  ра&amp; </w:t>
      </w:r>
      <w:r>
        <w:br/>
      </w:r>
      <w:r>
        <w:t xml:space="preserve">дне  1и  ривеез  1гоиуег  сез  гозез».  —  «81  Ьи  аз  (11&lt;;  сез  раго1е8  сп  р1а1- </w:t>
      </w:r>
      <w:r>
        <w:br/>
      </w:r>
      <w:r>
        <w:t xml:space="preserve">8ап1ап1;,  зёпеизетеп!  1и  (1о1з  1е8  1еп1г;  ^'е  зш'з  а  1о1,  сотте  1и  ез  к </w:t>
      </w:r>
      <w:r>
        <w:br/>
      </w:r>
      <w:r>
        <w:t xml:space="preserve">шо1;  гете1з-1'еп  йи  гез1е  а  Бхеи».  Сл.  ВоЬте:  Аийеи18сЬез  Ыейег- </w:t>
      </w:r>
      <w:r>
        <w:br/>
      </w:r>
      <w:r>
        <w:t xml:space="preserve">ЪисЬ,  №  62;  въ  Л»  61  с'ез!  еп  Ыуег  дие  1ез  гозез  (1о1уеп1  ауо1г  Йеиг1; </w:t>
      </w:r>
      <w:r>
        <w:br/>
      </w:r>
      <w:r>
        <w:t xml:space="preserve">1е  сЬеуаИег  йпИ  пёаптошз  раг  еп  (1ёсоиуг1г,  е!  диап(1  11 1е8  аррог1е </w:t>
      </w:r>
      <w:r>
        <w:br/>
      </w:r>
      <w:r>
        <w:t xml:space="preserve">а  1а  ^еипе  йПе,  е11е  зе  теЬ  а  пге.</w:t>
      </w:r>
    </w:p>
    <w:p>
      <w:pPr>
        <w:pStyle w:val="Normal"/>
      </w:pPr>
      <w:r>
        <w:t xml:space="preserve">—  624  —</w:t>
      </w:r>
    </w:p>
    <w:p>
      <w:pPr>
        <w:pStyle w:val="Normal"/>
      </w:pPr>
      <w:r>
        <w:t xml:space="preserve">Къ  стр.  518 — 19  (Средневгьковыя  понятъя  о  крастпгь).  Сл.  Есп1ег, </w:t>
      </w:r>
      <w:r>
        <w:br/>
      </w:r>
      <w:r>
        <w:t xml:space="preserve">II  Про  е81:е11С0  (1е11а  йоппа  пе1  тесЗш  еуо.  Апсопа,  1885;  X  Нои(1оу, </w:t>
      </w:r>
      <w:r>
        <w:br/>
      </w:r>
      <w:r>
        <w:t xml:space="preserve">1а  Ьеаи1ё  йез  Геттез  Дап8  1а  ИиёгаШге  е!;  (1ап8  Гаг!  йи  XII  аи </w:t>
      </w:r>
      <w:r>
        <w:br/>
      </w:r>
      <w:r>
        <w:t xml:space="preserve">XVI  Б.,  Рап8,  1876;  Низзе,  В1е  8с11тйскеп(1еп  Ве1тубг1;ег  и.  Ве18а12е </w:t>
      </w:r>
      <w:r>
        <w:br/>
      </w:r>
      <w:r>
        <w:t xml:space="preserve">1п  (1е11  аи^гапг.  СЬапзопз  йе  §е81:е,  На11е,  1887;  А1\уш  ЗсЬик,  ^и^(^ </w:t>
      </w:r>
      <w:r>
        <w:br/>
      </w:r>
      <w:r>
        <w:t xml:space="preserve">4е  регГес^а  согропз  Ьитап!  рикЬгИийше  Сгегтав!  заесиИ  XII  е!; </w:t>
      </w:r>
      <w:r>
        <w:br/>
      </w:r>
      <w:r>
        <w:t xml:space="preserve">XIII  зепзепп!.  Вгезки,  1866.  Сл.  еще  ЬоиЫег,  Баз  1с1еа1  (1ег  тапп- </w:t>
      </w:r>
      <w:r>
        <w:br/>
      </w:r>
      <w:r>
        <w:t xml:space="preserve">ИсЬеп  8сЬоп11е11  Ье1  йеп  1гап2.  ВкЫегп  с1.  XII  и.  XIII  ^Ы:8 </w:t>
      </w:r>
      <w:r>
        <w:br/>
      </w:r>
      <w:r>
        <w:t xml:space="preserve">НаИе,  1890.</w:t>
      </w:r>
    </w:p>
    <w:p>
      <w:pPr>
        <w:pStyle w:val="Normal"/>
      </w:pPr>
      <w:r>
        <w:t xml:space="preserve">Къ  стр.  519  {Женщина  въ  схуеднетьковомъ  г1скусств)ь).  Ст.  Ниуз- </w:t>
      </w:r>
      <w:r>
        <w:br/>
      </w:r>
      <w:r>
        <w:t xml:space="preserve">шапз,  Еп  гои1е  (18-е  ей.,  Рапз,  1896,  р.  11—12):  Ьез  Ухегдез  еигеп!: </w:t>
      </w:r>
      <w:r>
        <w:br/>
      </w:r>
      <w:r>
        <w:t xml:space="preserve">(188  Гасез  еп  атапДез,  йез  ухза^ез  аИоп^ёз  сотте  сез  одхуез  дне  1е </w:t>
      </w:r>
      <w:r>
        <w:br/>
      </w:r>
      <w:r>
        <w:t xml:space="preserve">^о1;Ь^^ие  ашепи18а  роиг  й181пЬиег  ипе  1ит1ёге  азсёНдие,  ип  зоиг  у1г- </w:t>
      </w:r>
      <w:r>
        <w:br/>
      </w:r>
      <w:r>
        <w:t xml:space="preserve">оша1,  йапз  1а  сЬаззе  ту81ёпеи8е  (1е  зез  пеГз.  Бапз  1е8  1;аЫеаих  (1е8 </w:t>
      </w:r>
      <w:r>
        <w:br/>
      </w:r>
      <w:r>
        <w:t xml:space="preserve">Рпт1Ш8,  1е  1е1п1;  дез  заш^ез  ^еттез  Йеу1еп1  ^гапзрагеп!  сотте  1а </w:t>
      </w:r>
      <w:r>
        <w:br/>
      </w:r>
      <w:r>
        <w:t xml:space="preserve">с1ге  ра8с11а1е  еЬ  1еигз  сЬеуеих  зон!  ра1ез  сотте  1е8  т1е11:е8  с1ё(1огёез </w:t>
      </w:r>
      <w:r>
        <w:br/>
      </w:r>
      <w:r>
        <w:t xml:space="preserve">&lt;1ез  уга18  епсепз;  1еиг  согзаде  еп!^!!!!!!  гепйе  а  ре111е,  1еиг8  й*оп1:8 </w:t>
      </w:r>
      <w:r>
        <w:br/>
      </w:r>
      <w:r>
        <w:t xml:space="preserve">ЪотЪеп!  соште  1е  уегге  йез  сиз1о(1ез,  1е11Г8  йо1§18  зе  Ги8ё1еп!,  1еиг8 </w:t>
      </w:r>
      <w:r>
        <w:br/>
      </w:r>
      <w:r>
        <w:t xml:space="preserve">■согрз  з'ёкпсеп!  ашз!  дие  с1е  йпв  рШегз.  Ьеиг  Ьеаикё  йеухеп!:,  еп </w:t>
      </w:r>
      <w:r>
        <w:br/>
      </w:r>
      <w:r>
        <w:t xml:space="preserve">^ие1^ие  8ог1е,  И1иг§1дие.  ЕИез  зешЫеп!  у1уге  с1апз  1е  Геи  йез  уег- </w:t>
      </w:r>
      <w:r>
        <w:br/>
      </w:r>
      <w:r>
        <w:t xml:space="preserve">г1ёге8,  етргип1ап1  аих  1:оигЫ11оп8  еп  йаттез  йез  гозасез  1а  гоне  (1е </w:t>
      </w:r>
      <w:r>
        <w:br/>
      </w:r>
      <w:r>
        <w:t xml:space="preserve">1еиг8  аигёо1ез,  1ез  Ьга18е8  Ыеиез  с1е  1еигз  уеих,  1е8  Изопз  шоигап^з  (1е </w:t>
      </w:r>
      <w:r>
        <w:br/>
      </w:r>
      <w:r>
        <w:t xml:space="preserve">1е11Г8  1ёуге8,  §аг(1ап1  роиг  1еигз  рагигез,  1ез  сои1еиг8  Йё(1а1дпёе5  (1е </w:t>
      </w:r>
      <w:r>
        <w:br/>
      </w:r>
      <w:r>
        <w:t xml:space="preserve">1еиг5  сЬа1Г8,  1е8  йёроиШап!  йе  1еигз  1иеигз,  1ез  тиап1,  1ог8ди'е11е8  1е8 </w:t>
      </w:r>
      <w:r>
        <w:br/>
      </w:r>
      <w:r>
        <w:t xml:space="preserve">1гап8рог1еп1;  зиг  Гё^ой'е,  еп  (1е8  1:опз  орадиез  дш  аШеп!;  епсоге  раг </w:t>
      </w:r>
      <w:r>
        <w:br/>
      </w:r>
      <w:r>
        <w:t xml:space="preserve">1еиг  соп1;газ1е  а  аЦез^ег  1а  с1аг1;ё  зёгарЫдие  (1и  ге^агй,  1а  (1о1еп1;е </w:t>
      </w:r>
      <w:r>
        <w:br/>
      </w:r>
      <w:r>
        <w:t xml:space="preserve">ч:ап(1еиг  йе  1а  ЪоисЬе  дие  раг1'шпе,  зи1уап1  1е  Ргорге  с1и  Тетрз,  1а </w:t>
      </w:r>
      <w:r>
        <w:br/>
      </w:r>
      <w:r>
        <w:t xml:space="preserve">8еп1еиг  ее  1у8  йез  сапПдиев,  ои  1а  рёпИепПеИе  ойеиг  йе  1а  шуггке </w:t>
      </w:r>
      <w:r>
        <w:br/>
      </w:r>
      <w:r>
        <w:t xml:space="preserve">&lt;1е8  рзаитев.</w:t>
      </w:r>
    </w:p>
    <w:p>
      <w:pPr>
        <w:pStyle w:val="Normal"/>
      </w:pPr>
      <w:r>
        <w:t xml:space="preserve">Къ  стр.  527.  Сл.  ^и8зе^ап(1,  Ьез  соп1ез  к  пге  е!  1а  у1е  с1е8 </w:t>
      </w:r>
      <w:r>
        <w:br/>
      </w:r>
      <w:r>
        <w:t xml:space="preserve">гескзез  аи  XII  81ёс1е  ё'аргёз  Ае1ге(1,  аЪЬё  йе  К1еуаи1х  (Котап1а, </w:t>
      </w:r>
      <w:r>
        <w:br/>
      </w:r>
      <w:r>
        <w:t xml:space="preserve">.Л*  93,  стр.  122  сл-Ьд.).  Аббатъ  ЕПюкей  (АНгей,  Ае1гес1;  въ  Кхе- </w:t>
      </w:r>
      <w:r>
        <w:br/>
      </w:r>
      <w:r>
        <w:t xml:space="preserve">уаи1х  въ  УогкзЫге,  1  1166)  пишетъ  наставленхе  своей  сестре  —  за- </w:t>
      </w:r>
      <w:r>
        <w:br/>
      </w:r>
      <w:r>
        <w:t xml:space="preserve">творниц'Ь,  предупреждая  се  объ  опасностяхъ  —  ея  положен1я.  Еп- </w:t>
      </w:r>
      <w:r>
        <w:br/>
      </w:r>
      <w:r>
        <w:t xml:space="preserve">^'егтег  зоп  согрз  п'ез!;  г1еп;  1е  йап^ег  (1етеигега  дгапй,  тёше  роиг  1е </w:t>
      </w:r>
      <w:r>
        <w:br/>
      </w:r>
      <w:r>
        <w:t xml:space="preserve">&lt;!0гр8,  81  Гате  ге81:е  уа2аЬопс1е  е!  81  (1е  уа1п8  (Изсоигз  1'оп1;  уоуа^ег </w:t>
      </w:r>
      <w:r>
        <w:br/>
      </w:r>
      <w:r>
        <w:t xml:space="preserve">Гезрп*  аих  сагге^пгз  йез  уШев,  а  (гауегз  1е8  гиез,  бапз  1ез  Иеих  (1е</w:t>
      </w:r>
    </w:p>
    <w:p>
      <w:pPr>
        <w:pStyle w:val="Normal"/>
      </w:pPr>
      <w:r>
        <w:t xml:space="preserve">—  625  —</w:t>
      </w:r>
    </w:p>
    <w:p>
      <w:pPr>
        <w:pStyle w:val="Normal"/>
      </w:pPr>
      <w:r>
        <w:t xml:space="preserve">гёипюп.  Келья  можетъ  быть  заперта,  замурована,  опасность  гро- </w:t>
      </w:r>
      <w:r>
        <w:br/>
      </w:r>
      <w:r>
        <w:t xml:space="preserve">зитъ  —  отъ  окна:  с'ез!;  1а  1е  ро1п1;  ЫЫе,  е!  раг  1а  еп1гега  Геппет!: </w:t>
      </w:r>
      <w:r>
        <w:br/>
      </w:r>
      <w:r>
        <w:t xml:space="preserve">11  еп1;гега  80X18  ^огтез  йе  репзёез  тануатзея,  (1'Ы8&lt;;о1ге8  а  пге,  рагГо18 </w:t>
      </w:r>
      <w:r>
        <w:br/>
      </w:r>
      <w:r>
        <w:t xml:space="preserve">тёте  зоиз  ипе  ^гте  р1и8  1апд1Ые  —  Ьа  гесЫзе  з'аззеоН  а  за  1'е- </w:t>
      </w:r>
      <w:r>
        <w:br/>
      </w:r>
      <w:r>
        <w:t xml:space="preserve">пё1;ге,  е!,  дгасе  а  за  1Репё1;ге,  ауес  ПпдёпхозИё  (1'ипе  рпзоппхёге,  е11е </w:t>
      </w:r>
      <w:r>
        <w:br/>
      </w:r>
      <w:r>
        <w:t xml:space="preserve">рагу1еп1;  а  яе  гесопзШиег  ипе  зог1е  йе  у1е,  к  зе  сгёег  йез  1п1:ёгё1з,  а </w:t>
      </w:r>
      <w:r>
        <w:br/>
      </w:r>
      <w:r>
        <w:t xml:space="preserve">ёсЬаррег  а  1а  топо1;оп1е  Дез  1оп^;иез  тё(111;а1юпз  еЬ  йез  1опдие8  рп- </w:t>
      </w:r>
      <w:r>
        <w:br/>
      </w:r>
      <w:r>
        <w:t xml:space="preserve">ёгез.  Иногда  опасность  является  со  стороны  какой-нибудь  старухи: </w:t>
      </w:r>
      <w:r>
        <w:br/>
      </w:r>
      <w:r>
        <w:t xml:space="preserve">У1х  аИдпаш  1пс1и8агцга  Ьи]'из  1етрог18  8о1ат  1пуеп1е8,  ап1е  си]и8 </w:t>
      </w:r>
      <w:r>
        <w:br/>
      </w:r>
      <w:r>
        <w:t xml:space="preserve">Гепез1гат  поп  апиз  §агги1а  уе1  пи§1деги1а  тиИег  зедеа(,  ^иае  еат </w:t>
      </w:r>
      <w:r>
        <w:br/>
      </w:r>
      <w:r>
        <w:t xml:space="preserve">^аЬиИз  оссире!,  гитопЪиз  аи!;  (1е1:гас110п1Ьиз  разса!;,  НИиз  уе1  НИиз </w:t>
      </w:r>
      <w:r>
        <w:br/>
      </w:r>
      <w:r>
        <w:t xml:space="preserve">топас!  уе1  с1епс1  уе1  аНегхпз  си]и8ИЬе^  огсИпхз  у1Г1  Гогтат,  уи1Шт </w:t>
      </w:r>
      <w:r>
        <w:br/>
      </w:r>
      <w:r>
        <w:t xml:space="preserve">тогездпе  с1е8спЬа1;.  ШесеЪгоза  диодие  1п&lt;;ег8ега1;,  рпеИагит  1а8С1У1ат, </w:t>
      </w:r>
      <w:r>
        <w:br/>
      </w:r>
      <w:r>
        <w:t xml:space="preserve">У1(1иагит,  дпШиз  Нее*  ди1(1ди1с1  ИЪе1,  ИЬег1:а1ет,  соп]и§ит  1п  у1г18</w:t>
      </w:r>
    </w:p>
    <w:p>
      <w:pPr>
        <w:pStyle w:val="Normal"/>
      </w:pPr>
      <w:r>
        <w:t xml:space="preserve">ЫкпсИз  еxр1еп(^^8^ие  уо1ир1;а11Ьп8  азШИат  йерш^аЬ Оз  ш^егеа</w:t>
      </w:r>
    </w:p>
    <w:p>
      <w:pPr>
        <w:pStyle w:val="Normal"/>
      </w:pPr>
      <w:r>
        <w:t xml:space="preserve">1П  пзпз  сасЫппоздие  (1183о1у11;иг,  е^  уепепит  сит  зиауНа^е  ЫЬИит </w:t>
      </w:r>
      <w:r>
        <w:br/>
      </w:r>
      <w:r>
        <w:t xml:space="preserve">рег  ухзсега  тетЪгадие  сИй'ипйНиг.  Все  это  нарушаетъ  покой  затвор- </w:t>
      </w:r>
      <w:r>
        <w:br/>
      </w:r>
      <w:r>
        <w:t xml:space="preserve">ницы, тревожитъ  ея  сны,  настраиваетъ  Фантаз1ю,  и  Фантаз1я  не- </w:t>
      </w:r>
      <w:r>
        <w:br/>
      </w:r>
      <w:r>
        <w:t xml:space="preserve">р-Ьдко  переходит^ъ  въ  д'Ьло:  сеПа  иШиг  1п  ргоз1:1Ьи1ит,  е1;  йеИса^о </w:t>
      </w:r>
      <w:r>
        <w:br/>
      </w:r>
      <w:r>
        <w:t xml:space="preserve">диаИЬе!  аг^е  Гогат1пе  аи!;  111а  едгеДНиг,  аи!;  айиНег  1П§ге(111иг.  —</w:t>
      </w:r>
    </w:p>
    <w:p>
      <w:pPr>
        <w:pStyle w:val="Normal"/>
      </w:pPr>
      <w:r>
        <w:t xml:space="preserve">Ьа  гес1и8е  1оигпИ:  а1пз1 аих  Мзеигз  (1е  ^аЪИаих  ипе  таНёге  рге-</w:t>
      </w:r>
    </w:p>
    <w:p>
      <w:pPr>
        <w:pStyle w:val="Normal"/>
      </w:pPr>
      <w:r>
        <w:t xml:space="preserve">т1ёге  ди'Пз  п'аигоп!  раз,  сеИе  ^о1з,  1а  ре1пе  йе  сЬегсЬег  аи  1ош:  если </w:t>
      </w:r>
      <w:r>
        <w:br/>
      </w:r>
      <w:r>
        <w:t xml:space="preserve">иные  изъ  см'Ьхотворныхъ  разсказовъ  пришлые,  друпе  подсказыва- </w:t>
      </w:r>
      <w:r>
        <w:br/>
      </w:r>
      <w:r>
        <w:t xml:space="preserve">лись жизнью.  —  Подавать  милостыню  также  не  безопасно:  тё1ёе </w:t>
      </w:r>
      <w:r>
        <w:br/>
      </w:r>
      <w:r>
        <w:t xml:space="preserve">аих  рапугез,  ипе  теззадёге  регМе,  «1пз1(11а1;пх  рпйкШае»,  ухепйга  1;е </w:t>
      </w:r>
      <w:r>
        <w:br/>
      </w:r>
      <w:r>
        <w:t xml:space="preserve">раг1ег  еп  Гауеиг  Д'ип  то1пе  ои  й'ип  с1егс,  1е  (11га  а  ГогеШе  йе  йоисез </w:t>
      </w:r>
      <w:r>
        <w:br/>
      </w:r>
      <w:r>
        <w:t xml:space="preserve">сЬозез,  «^Ыапйа  уегЬа»,  ргой1;ап1;  роиг  сек  (1е  Гаишбпе  тёте  ^ие  Ш </w:t>
      </w:r>
      <w:r>
        <w:br/>
      </w:r>
      <w:r>
        <w:t xml:space="preserve">1и1  йоппез  е1  8'арргосЬап1  1;ои1;  ргёз  зоиз  ргё1ех1е  (1е  1:е  Ьа]*8ег  1а </w:t>
      </w:r>
      <w:r>
        <w:br/>
      </w:r>
      <w:r>
        <w:t xml:space="preserve">таш.</w:t>
      </w:r>
    </w:p>
    <w:p>
      <w:pPr>
        <w:pStyle w:val="Normal"/>
      </w:pPr>
      <w:r>
        <w:t xml:space="preserve">Къ  стр.  527  прим.  9.  Къ  Дек.,  IX,  2,  Сл.  Сазш!,  Вне  апИсЫ </w:t>
      </w:r>
      <w:r>
        <w:br/>
      </w:r>
      <w:r>
        <w:t xml:space="preserve">герег1оп  рое11с1,  въ  Ргори§па1:оге,  XXII  (1889),  Р.  I,  р.  205,  баллата, </w:t>
      </w:r>
      <w:r>
        <w:br/>
      </w:r>
      <w:r>
        <w:t xml:space="preserve">изъ  ркп.  XV  в.,  но  несомн^Ьнно  древн^Ье:</w:t>
      </w:r>
    </w:p>
    <w:p>
      <w:pPr>
        <w:pStyle w:val="Normal"/>
      </w:pPr>
      <w:r>
        <w:t xml:space="preserve">81еп(1о  1п  сЫезхе  1:иие  апс1а1;е,  —  Ш  1и11;е  егапо  1прге§па1е,  — </w:t>
      </w:r>
      <w:r>
        <w:br/>
      </w:r>
      <w:r>
        <w:t xml:space="preserve">^иа1  (1а1  рге1е  е  ^иа1  Ы  Гга1е,  —  Ь'ипа  ГаИга  диаЬ;  —  С1а8сипа </w:t>
      </w:r>
      <w:r>
        <w:br/>
      </w:r>
      <w:r>
        <w:t xml:space="preserve">сгей'  еззег  уе1а1:а— Ео  саро  с11  Ьепйа  иза^а:— Ау1епо  1п  саро  ЪгасЬе. — </w:t>
      </w:r>
      <w:r>
        <w:br/>
      </w:r>
      <w:r>
        <w:t xml:space="preserve">Купе,  куг1е,  ргедпе  зон  1е  топасЬе!  —  Е  Типа  а  ГаНга  §иа*ап(1о — </w:t>
      </w:r>
      <w:r>
        <w:br/>
      </w:r>
      <w:r>
        <w:t xml:space="preserve">81  уеп^ап  тагау1§11апйо.  —  Сгейеап  сЬе  1о88е  се1а1;о,  —  А1ог  Ьх </w:t>
      </w:r>
      <w:r>
        <w:br/>
      </w:r>
      <w:r>
        <w:t xml:space="preserve">тат1Гез1а1о  —  ^ие81:о  1а1е  сопуепеп&lt;е:  — Е  1а  ЪяДезза  шсап1епеп1е  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  626  —</w:t>
      </w:r>
    </w:p>
    <w:p>
      <w:pPr>
        <w:pStyle w:val="Normal"/>
      </w:pPr>
      <w:r>
        <w:t xml:space="preserve">СЬ'о^Ш!  §0(1е88е  ог  сИсе.  —  Купе  и  т.  д.  Сл.  Киа,  Ье  «ПасеуоИ </w:t>
      </w:r>
      <w:r>
        <w:br/>
      </w:r>
      <w:r>
        <w:t xml:space="preserve">поШ  Й1  81гараго1а)),  Топпо,  ЬоезсЬег,  1898,  р.  48.</w:t>
      </w:r>
    </w:p>
    <w:p>
      <w:pPr>
        <w:pStyle w:val="Normal"/>
      </w:pPr>
      <w:r>
        <w:t xml:space="preserve">Къ  стр,  528  прим.  1.  Сх  ОеЬЬаг^,  Воссасе,  Есу.  с1.  (1.  Мопйев, </w:t>
      </w:r>
      <w:r>
        <w:br/>
      </w:r>
      <w:r>
        <w:t xml:space="preserve">1895,  1  Бёс,  стр.  637  (разсказъ  объ  АльбертЬ  Крвхмонскомъ  у  М </w:t>
      </w:r>
      <w:r>
        <w:br/>
      </w:r>
      <w:r>
        <w:t xml:space="preserve">8а11тЪепе):  А  Сгётопе  ек  а  Коте  1е8  рог1еро1х  йе  1а  ЬаПе  аих  у1п8 </w:t>
      </w:r>
      <w:r>
        <w:br/>
      </w:r>
      <w:r>
        <w:t xml:space="preserve">1пуеп1еп1;  ип  8а1п1;,  1еиг  апс1еп  сопГгёге,  АТЬеН  йе  Сгётопе.  Ьев </w:t>
      </w:r>
      <w:r>
        <w:br/>
      </w:r>
      <w:r>
        <w:t xml:space="preserve">соорёгаМуез  йе  реШз  тё11ег8,  Ьашёгез  еп  1ё1;е,  уепа1еп1  ргосе^зхоп- </w:t>
      </w:r>
      <w:r>
        <w:br/>
      </w:r>
      <w:r>
        <w:t xml:space="preserve">пеИетеп!;  еп  уёпёгег  1е8  088етеп18,  1е8  гааМев,  1е8  1пйгте8  зе  Ы- </w:t>
      </w:r>
      <w:r>
        <w:br/>
      </w:r>
      <w:r>
        <w:t xml:space="preserve">8а1еп1;  рог1;ег  аи  р1е(1  йе  за  сЬаззе.  Ьез  сигёз  соттап{1а1еп1  аих </w:t>
      </w:r>
      <w:r>
        <w:br/>
      </w:r>
      <w:r>
        <w:t xml:space="preserve">ре1п1гез  роиг  1еигз  ратззез  Лез  гергёзеп^аНопз  Де  1а  у1е  йи  ваш! </w:t>
      </w:r>
      <w:r>
        <w:br/>
      </w:r>
      <w:r>
        <w:t xml:space="preserve">майп  й'оЪ1еп1г  Ли  реир1е  (1е  р1и8  г1с11е8  о^Ггапйез ».  Ьа  р1а18аи1ег1е  ей! </w:t>
      </w:r>
      <w:r>
        <w:br/>
      </w:r>
      <w:r>
        <w:t xml:space="preserve">(1игё  1оп]^1;етр8,  з!  ип  сЬапохпе  йе  Рагте,  У1са1ге  йе  Гёуёдие,  пе  з'ё- </w:t>
      </w:r>
      <w:r>
        <w:br/>
      </w:r>
      <w:r>
        <w:t xml:space="preserve">Ы1  ау1зё  с1е  Яа1гег  й'аззег  ргёз  Типе  (1ез  ^е1^^иез,  зокппеИетеп!  с1ё- </w:t>
      </w:r>
      <w:r>
        <w:br/>
      </w:r>
      <w:r>
        <w:t xml:space="preserve">розёе,  еп  ип  ^е1^^иа^^е,  зиг  1е  та11ге-аи1е1  с1е  1а  са1Ьё(Зга1е,  Ог,  с'е1а11 </w:t>
      </w:r>
      <w:r>
        <w:br/>
      </w:r>
      <w:r>
        <w:t xml:space="preserve">1ои1  Ъоппетеп!;  ипе  ^оиззе  (1'а11!</w:t>
      </w:r>
    </w:p>
    <w:p>
      <w:pPr>
        <w:pStyle w:val="Normal"/>
      </w:pPr>
      <w:r>
        <w:t xml:space="preserve">Къ  стр.  550  прим.  2.  Сл.  М18се11апеаз1опса(1е11а  Уа1(1е18а,аппо11, </w:t>
      </w:r>
      <w:r>
        <w:br/>
      </w:r>
      <w:r>
        <w:t xml:space="preserve">СазМйогепНпо,  1894,  Газе.  2:  Сг.  Масс1ап1;1,  УезИ^ха  е^шзсЬе  пе11а </w:t>
      </w:r>
      <w:r>
        <w:br/>
      </w:r>
      <w:r>
        <w:t xml:space="preserve">Уа1(1е1за.  Сл.  стр.  133  прим.  1:  8ог§е  а  таез^го,  е  у1еп  сЫаша^о  И  роддю </w:t>
      </w:r>
      <w:r>
        <w:br/>
      </w:r>
      <w:r>
        <w:t xml:space="preserve">(1е1  Воссасс1о,  регсЬё  з!  гШепе  диаз!  соп  сег1:е22а  еззеге  81а(о  рго- </w:t>
      </w:r>
      <w:r>
        <w:br/>
      </w:r>
      <w:r>
        <w:t xml:space="preserve">рг1е1а  (1е1  8гап(1е  ^^оуеШеге:  ГаИго  ё  а  8с1госсо  е  1о  з1  (1бпот1па  йеИе </w:t>
      </w:r>
      <w:r>
        <w:br/>
      </w:r>
      <w:r>
        <w:t xml:space="preserve">2^а^е,  регсЬё  сге(1и(;о  ш  апИсо  аЪИагюпе  и!  з1;ге§Ье  е  8р1г111  ш^егпаИ. </w:t>
      </w:r>
      <w:r>
        <w:br/>
      </w:r>
      <w:r>
        <w:t xml:space="preserve">О  первомъ  разсказывается,  соте  11  В.,  ез8еп(1о  1п  шИта  ге1а21опе </w:t>
      </w:r>
      <w:r>
        <w:br/>
      </w:r>
      <w:r>
        <w:t xml:space="preserve">(!0§И  8р1п11  1п1'егпаИ,  со!  диаИ  сопуегзауа  1иие  1е  по111,  ипа  уоКа </w:t>
      </w:r>
      <w:r>
        <w:br/>
      </w:r>
      <w:r>
        <w:t xml:space="preserve">сотап{1аз8е  а1  Рппс1ре  (1е1  йетоп!  (II  ГаЪЪпсаг^И  ип  ро§§1о  а  роса </w:t>
      </w:r>
      <w:r>
        <w:br/>
      </w:r>
      <w:r>
        <w:t xml:space="preserve">Й181ап2а  йаПа  зиа  саза  йоуе  ро^еззе  ап(1аге  рег  те22о  сИ  ип  роп1е  сИ </w:t>
      </w:r>
      <w:r>
        <w:br/>
      </w:r>
      <w:r>
        <w:t xml:space="preserve">спз1;а11о;  е  сЬе  11  с1етоп1о  со81;ги138е  И^Ио  ро§§1о  соп  ипа  зроНаЫ  сИ </w:t>
      </w:r>
      <w:r>
        <w:br/>
      </w:r>
      <w:r>
        <w:t xml:space="preserve">1егга  —    Холмъ,  очевидно,  искусственный,  ибо  ё  соз1ги11;о  (11  1егга</w:t>
      </w:r>
    </w:p>
    <w:p>
      <w:pPr>
        <w:pStyle w:val="Normal"/>
      </w:pPr>
      <w:r>
        <w:t xml:space="preserve">ай'аио  д11Гегеп1е  йа  диеИа  (1е11е  с1гсо81;ап11  со111пе СЬ1,  за1епс1о  ни!</w:t>
      </w:r>
    </w:p>
    <w:p>
      <w:pPr>
        <w:pStyle w:val="Normal"/>
      </w:pPr>
      <w:r>
        <w:t xml:space="preserve">род^го,  рпта  61  агпуаг  зиПа  С1та,  зсауаззе  (11  диакЬе  сеп1:1те1го  И </w:t>
      </w:r>
      <w:r>
        <w:br/>
      </w:r>
      <w:r>
        <w:t xml:space="preserve">1еггепо,  1гоуегеЪЪе  §гапо  е(1  аКг1  1е§ит1  сагЬоп122а11',  т1з1:1  а  р1е1гс</w:t>
      </w:r>
    </w:p>
    <w:p>
      <w:pPr>
        <w:pStyle w:val="Normal"/>
      </w:pPr>
      <w:r>
        <w:t xml:space="preserve">(11  бите  е  1'гаттеп11  (11  уаз1  (11  1егга  соиа КШе11епс1о а11а</w:t>
      </w:r>
    </w:p>
    <w:p>
      <w:pPr>
        <w:pStyle w:val="Normal"/>
      </w:pPr>
      <w:r>
        <w:t xml:space="preserve">81ог1е11а  (1е11а  8рог1а1а  сИ  1егга,  а11а  ^оггаа  (1е1  ро§§1о,  аИа  па1ига </w:t>
      </w:r>
      <w:r>
        <w:br/>
      </w:r>
      <w:r>
        <w:t xml:space="preserve">зрес1а1е  (1е1  1еггепо,  а!  1едшп1  сагЬоп122а1.1,  е  ай  ипа  сауНа  сЬе  (11се81 </w:t>
      </w:r>
      <w:r>
        <w:br/>
      </w:r>
      <w:r>
        <w:t xml:space="preserve">С8181еге  пе1  8ио  тегго,  по1  81ато  пкЫН  а  сгескте  сЬе  ^ие1  ро^^ю  ё </w:t>
      </w:r>
      <w:r>
        <w:br/>
      </w:r>
      <w:r>
        <w:t xml:space="preserve">орега  с1е1Г  аг1:е  (сл.  ст]).  146:  пс1  ро^^1о  (1е1  В.  у1  зопо  е  у1  ^■и^опо  8е-</w:t>
      </w:r>
    </w:p>
    <w:p>
      <w:pPr>
        <w:pStyle w:val="Normal"/>
      </w:pPr>
      <w:r>
        <w:t xml:space="preserve">ро1г}ч  ЫгкясЪг).  —  11  1)0§§ю  (1е11е  Га&lt;;е (ё)  ни  ро'  р1й  р1('со1о,  та</w:t>
      </w:r>
    </w:p>
    <w:p>
      <w:pPr>
        <w:pStyle w:val="Normal"/>
      </w:pPr>
      <w:r>
        <w:t xml:space="preserve">11^ч1а1с  (11  Гогта  а  ^ие11о  (1е1  В.  А1сип1  усч'сЫ  (иНога  у1уепи  г1сог(1апо</w:t>
      </w:r>
    </w:p>
    <w:p>
      <w:pPr>
        <w:pStyle w:val="Normal"/>
      </w:pPr>
      <w:r>
        <w:t xml:space="preserve">—  627  —</w:t>
      </w:r>
    </w:p>
    <w:p>
      <w:pPr>
        <w:pStyle w:val="Normal"/>
      </w:pPr>
      <w:r>
        <w:t xml:space="preserve">с111  VI  езьз^суапо  (Иуогзе  арог1:иге,  1е  ^^ш1^  сопйисоуапо  по1Г  хп^сгпо,  1п </w:t>
      </w:r>
      <w:r>
        <w:br/>
      </w:r>
      <w:r>
        <w:t xml:space="preserve">си!  1гоуауап81  йие  сапИпе  сотип1сапи  Гга  1ого,  оус  з!  п*пуоп1Уа  сепег! </w:t>
      </w:r>
      <w:r>
        <w:br/>
      </w:r>
      <w:r>
        <w:t xml:space="preserve">е  гоиага!  (II  уаз!.  Разсказываютъ  (и  это,  в'Ьроятно,  иыдумка,  назна- </w:t>
      </w:r>
      <w:r>
        <w:br/>
      </w:r>
      <w:r>
        <w:t xml:space="preserve">ченная застращать  конкуррентовъ — искателей  кладовъ),  что  въ холмЬ </w:t>
      </w:r>
      <w:r>
        <w:br/>
      </w:r>
      <w:r>
        <w:t xml:space="preserve">жили  81:ге§Ье  е  1егпЫИ  зегрепИ  соИе  Ип^ие  шй10са1с,  сЬе  1т ранг  1- </w:t>
      </w:r>
      <w:r>
        <w:br/>
      </w:r>
      <w:r>
        <w:t xml:space="preserve">уапо  1  У1апс1ап!;1.</w:t>
      </w:r>
    </w:p>
    <w:p>
      <w:pPr>
        <w:pStyle w:val="Normal"/>
      </w:pPr>
      <w:r>
        <w:t xml:space="preserve">Къ  стр.  551  (Боккаччьо  и  Чосеръ).  Сл.  С1по  СЫаг11п,  1п1огпо  а11е </w:t>
      </w:r>
      <w:r>
        <w:br/>
      </w:r>
      <w:r>
        <w:t xml:space="preserve">«КоусПс  Й!  СатегЬигу»  (11  ОоЙ'гес!©  СЬаиссг,  Шоуа  Ап1о1о§1а  1897, </w:t>
      </w:r>
      <w:r>
        <w:br/>
      </w:r>
      <w:r>
        <w:t xml:space="preserve">1  Коу.,  стр.  148  сл'Ьд.  Сл.  стр.  149:  ттзвюпе  (Ир1ота11са  рег  1а  ^иа1е </w:t>
      </w:r>
      <w:r>
        <w:br/>
      </w:r>
      <w:r>
        <w:t xml:space="preserve">(СЬаисег)  ^а  таи(1а1;о  йа  Е(1оаг(1о  III  а  Оепоюа  с  а  Жгеше^  пс1  йг- </w:t>
      </w:r>
      <w:r>
        <w:br/>
      </w:r>
      <w:r>
        <w:t xml:space="preserve">сетЬге  йе1  1372  (въ  1378  ассотра^по  1п  ЬотЬагсНа  Е(1\уаг(1  Вегкс-</w:t>
      </w:r>
    </w:p>
    <w:p>
      <w:pPr>
        <w:pStyle w:val="Normal"/>
      </w:pPr>
      <w:r>
        <w:t xml:space="preserve">1еу,  11  ^^^а1е  з!  гесауа ргеззо  ВегпаЪб  У18соп11).  Стр.  158  сл'Ьд.:  изъ</w:t>
      </w:r>
    </w:p>
    <w:p>
      <w:pPr>
        <w:pStyle w:val="Normal"/>
      </w:pPr>
      <w:r>
        <w:t xml:space="preserve">Тезеиды  Воссасс1о  Чосеръ  перевель  въ  Кп1§Ы;'8  Та1е,  почти  дословно, </w:t>
      </w:r>
      <w:r>
        <w:br/>
      </w:r>
      <w:r>
        <w:t xml:space="preserve">около  270  стиховъ,  перефразировалъ  около  500  (Сл.  ЛУаг(1,  81х-1ех1^^ </w:t>
      </w:r>
      <w:r>
        <w:br/>
      </w:r>
      <w:r>
        <w:t xml:space="preserve">есПМоп  Кэнтербер1йскихъ  разсказовъ;  ЬоипзЪигу,  81иЙ1ез  1п  СЬаисег, </w:t>
      </w:r>
      <w:r>
        <w:br/>
      </w:r>
      <w:r>
        <w:t xml:space="preserve">Ьоп(1о11,  ^.  08^00(1,  1892,  II,  226).  — Въ  ТгоИиз  апй  Спяе1с1е  Ч.  скры- </w:t>
      </w:r>
      <w:r>
        <w:br/>
      </w:r>
      <w:r>
        <w:t xml:space="preserve">ваетъ  свой  настоя Щ1Й  источникъ  Фальшивыми  цитатами  (ЬоИшз, </w:t>
      </w:r>
      <w:r>
        <w:br/>
      </w:r>
      <w:r>
        <w:t xml:space="preserve">8йг210  и  Петрарка).  Какъ  объясняли  это  укрывательство?  II  1Раио </w:t>
      </w:r>
      <w:r>
        <w:br/>
      </w:r>
      <w:r>
        <w:t xml:space="preserve">с11а&lt;;о  йа1  КоззеШ  (СЬаисег'з  Тгоу1из  апй  Сгузеуйе,  сотрагей  \У11;11 </w:t>
      </w:r>
      <w:r>
        <w:br/>
      </w:r>
      <w:r>
        <w:t xml:space="preserve">Воссассю'з  Г11о81;га1;о)  сЬе  Р1егге  8е1дпеиг  с1е  Веаиуеаи,  П  ^иаIе  уегзо </w:t>
      </w:r>
      <w:r>
        <w:br/>
      </w:r>
      <w:r>
        <w:t xml:space="preserve">1а  йпе  (1е1  зесоЬ  XIV  Гесе  ипа  1гади21опе  Ггапсезе  1п  ргоза  йе!  РПо- </w:t>
      </w:r>
      <w:r>
        <w:br/>
      </w:r>
      <w:r>
        <w:t xml:space="preserve">з1:га1о,  аЙ'егта  ш  тойо  аз8о1и1;о  сЬе  Гаи1;оге  (1е1  роета  с1а  ки  ^гайоНо </w:t>
      </w:r>
      <w:r>
        <w:br/>
      </w:r>
      <w:r>
        <w:t xml:space="preserve">ега  ип  рое1а  йогепИпо,  сЬ1ата!;о  Ре1гагса,  поп  рог  1а  йаууего  пеззипа </w:t>
      </w:r>
      <w:r>
        <w:br/>
      </w:r>
      <w:r>
        <w:t xml:space="preserve">1исе  8и1  811еп210  (1е1  СЬаисег  1П  диап1о  а1  поте  (1е1  Воссасс1о.  Е(1 </w:t>
      </w:r>
      <w:r>
        <w:br/>
      </w:r>
      <w:r>
        <w:t xml:space="preserve">апсЬе  уо1еп(1о  сопс1и(1егпе,  со1  Туг\уЫи  е  со1  КоззеШ,  сЬе  Гогзе  И </w:t>
      </w:r>
      <w:r>
        <w:br/>
      </w:r>
      <w:r>
        <w:t xml:space="preserve">СЬаисег,  сайепйо  пе11о  81;ез80  еггоге  Й1  Р1егге  в.е  Веаиуеаи,  сгейё  сЬе </w:t>
      </w:r>
      <w:r>
        <w:br/>
      </w:r>
      <w:r>
        <w:t xml:space="preserve">(1е11е  ореге  (1е1  Воссасс1о  а  1и1  по1е  ^ззе  аи1оге  II  Ре1;гагса,  поп  з! </w:t>
      </w:r>
      <w:r>
        <w:br/>
      </w:r>
      <w:r>
        <w:t xml:space="preserve">у1епе  а  саро  (11  пиИа:  ап21  1а  та^азза  81  Ы  зетрге  р1й  1п1;г1са1;а. </w:t>
      </w:r>
      <w:r>
        <w:br/>
      </w:r>
      <w:r>
        <w:t xml:space="preserve">Ро1сЬё  зе  (1а  ипа  раг1:е,  соз!,  з1  зрхе^ЬегеЬЪе  II  сазо  (1е11а  зкопа  с11 </w:t>
      </w:r>
      <w:r>
        <w:br/>
      </w:r>
      <w:r>
        <w:t xml:space="preserve">2епоЫа  (пеИа  поуеПа  гассоп1а1;а  йа\  пюпасо)  аИпЬика  а!  Ре1;гагса, </w:t>
      </w:r>
      <w:r>
        <w:br/>
      </w:r>
      <w:r>
        <w:t xml:space="preserve">теп1;ге  з!  1гоуа  пе1  Ве  сазгЬиз  (1е1  Воссассю,  йа1Г  акга  птапе  зетрге </w:t>
      </w:r>
      <w:r>
        <w:br/>
      </w:r>
      <w:r>
        <w:t xml:space="preserve">рш  озсиго  11  т1з1:его  (II  ЬоПшз,  с11;а1о  соше  аи1оге  (1е1  П1оз1га1о. </w:t>
      </w:r>
      <w:r>
        <w:br/>
      </w:r>
      <w:r>
        <w:t xml:space="preserve">8есоп(1о  1о  8кеа1;  (Рое11са1  \Уогк8  о^  О.  СЬаисег,  е(1ке(1  Ъу  КоЪег! </w:t>
      </w:r>
      <w:r>
        <w:br/>
      </w:r>
      <w:r>
        <w:t xml:space="preserve">ВеИ,  геу18е(1  Ьу  \У.  8кеа(,  О.  Ве11,  Ьоп(1оп,  1885,  I,  р.  18  п.)  1а  уега </w:t>
      </w:r>
      <w:r>
        <w:br/>
      </w:r>
      <w:r>
        <w:t xml:space="preserve">зр1е§а2юпе  (II  ^ие81;о  сп1дта(1со  поте  загеЪЬе  диеИа  ргороз1:а  йа1 </w:t>
      </w:r>
      <w:r>
        <w:br/>
      </w:r>
      <w:r>
        <w:t xml:space="preserve">Рго!".  Ьа1Ьат,  И  пиа1е  сге(1е  сЬе  II  СЬаисег,  1п(:еп(1епс1о  та1атеп1;е  И </w:t>
      </w:r>
      <w:r>
        <w:br/>
      </w:r>
      <w:r>
        <w:t xml:space="preserve">уегзо  (II  0га2ю:  «Тго1ат  ЬеШ  8Сг1р1:огет,  тах1тс  ЬоШ»  {ЕргзЬ.^  I, </w:t>
      </w:r>
      <w:r>
        <w:br/>
      </w:r>
      <w:r>
        <w:t xml:space="preserve">2,  1),  аЪЫа  зирроз^о  сЬо  ЬоПю  1"оз8е  ипо  8сг1иоге  1а1то  сЬе  ауеззе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—  628  —</w:t>
      </w:r>
    </w:p>
    <w:p>
      <w:pPr>
        <w:pStyle w:val="Normal"/>
      </w:pPr>
      <w:r>
        <w:t xml:space="preserve">^^а^^&amp;^о  йеПа  ^иегга  1го1апа.  Е  дие81;о,  зесопйо  11  Ьа^Ьат,  Ъа81б  а1 </w:t>
      </w:r>
      <w:r>
        <w:br/>
      </w:r>
      <w:r>
        <w:t xml:space="preserve">рое1а  рег  с11аг1о,  зепг'  аНго,  соте  1а  ^оп^е  (1е1Г  ( р180(11о  (1е11а  диегга </w:t>
      </w:r>
      <w:r>
        <w:br/>
      </w:r>
      <w:r>
        <w:t xml:space="preserve">й1  Тго1а,  сЬе  е§11,  1пуесе,  ауеуа  аШп1о  а1  Е11о81га1;о.  Сег^атеп^е  риб </w:t>
      </w:r>
      <w:r>
        <w:br/>
      </w:r>
      <w:r>
        <w:t xml:space="preserve">зетЬгаге  81;гапо  11  !аио  сЬе  И  СЬаисег,  11  диа1е  ауеуа  1;га(1оио  ЫИо  И </w:t>
      </w:r>
      <w:r>
        <w:br/>
      </w:r>
      <w:r>
        <w:t xml:space="preserve">Ве  соп8о1аИопе  с11  Воегхо,  б1то81га11(1о  ипа  сег1:а  5ат1§Иаг11а  соп  1а </w:t>
      </w:r>
      <w:r>
        <w:br/>
      </w:r>
      <w:r>
        <w:t xml:space="preserve">Ип^иа  1а11па,  81а  сайи^о  т  ипо  еггоге  соз!  ^гоззокпо:  та  поп  ро1га </w:t>
      </w:r>
      <w:r>
        <w:br/>
      </w:r>
      <w:r>
        <w:t xml:space="preserve">рагеге  1тро881Ы1е,  диапйо  з!  репз!  сЬе  поп  загеЬЬе  ^ие81:о  И  8о1о. </w:t>
      </w:r>
      <w:r>
        <w:br/>
      </w:r>
      <w:r>
        <w:t xml:space="preserve">Пп  аНго  еггоге  (1е1  §епеге,  азза!  сипозо,  ё,  рег  езетрш,  И  ретгсгЬиз </w:t>
      </w:r>
      <w:r>
        <w:br/>
      </w:r>
      <w:r>
        <w:t xml:space="preserve">аИз  (11  У1г§111о,  пе11а  йезспгюпе  с1е11а  Гата  {Еп,^  IV,  180),  1:гас1о11о </w:t>
      </w:r>
      <w:r>
        <w:br/>
      </w:r>
      <w:r>
        <w:t xml:space="preserve">соп  аИ  йг  ретгсе  (ТЬе  Ноизе  оГ  Гате,  ИЬ.  III).  Если  предположен1е </w:t>
      </w:r>
      <w:r>
        <w:br/>
      </w:r>
      <w:r>
        <w:t xml:space="preserve">Латама  вЬрно,  то  цитаты  Чосера  назначены  иной  разъ  для  отвода </w:t>
      </w:r>
      <w:r>
        <w:br/>
      </w:r>
      <w:r>
        <w:t xml:space="preserve">глазъ  отъ  настоящаго  источника.  Такъ  въ  К1д111'з  Та1е,  въ  эпизод'Ь, </w:t>
      </w:r>
      <w:r>
        <w:br/>
      </w:r>
      <w:r>
        <w:t xml:space="preserve">большею  частью  дословно  переведенномъ  изъ  Тезеиды,  Чосеръ </w:t>
      </w:r>
      <w:r>
        <w:br/>
      </w:r>
      <w:r>
        <w:t xml:space="preserve">отсылаетъ  по  поводу  описан1я  жертвоприношен1й,  къ  биваид'Ь  Ста- </w:t>
      </w:r>
      <w:r>
        <w:br/>
      </w:r>
      <w:r>
        <w:t xml:space="preserve">д1я  и  другимъ  античнымъ  книгамъ,  но  у  Стащя  этого  описан1я  н^тъ, </w:t>
      </w:r>
      <w:r>
        <w:br/>
      </w:r>
      <w:r>
        <w:t xml:space="preserve">оно  есть  въ  ТезеМе,  VII,  71— 76.— Стр.  163:  ТЬе  Мопк'з  Та1е— изъ </w:t>
      </w:r>
      <w:r>
        <w:br/>
      </w:r>
      <w:r>
        <w:t xml:space="preserve">Ве  СазШиз.  —  Предилекп,1я  Чосера  къ  Тезеид-Ь  обнаруживается  мо- </w:t>
      </w:r>
      <w:r>
        <w:br/>
      </w:r>
      <w:r>
        <w:t xml:space="preserve">тивами изъ  нея  и  переводами  въ  Тке  РагИатеп1  о/  ЕогоТз,  О/  ^иееп </w:t>
      </w:r>
      <w:r>
        <w:br/>
      </w:r>
      <w:r>
        <w:t xml:space="preserve">АпеИйа  ап(^  /аЬе  АгсИе^  ТгоИиз  апс1  Сггзегс/е.  МоНо  рг1ша  сЬе  пеИа </w:t>
      </w:r>
      <w:r>
        <w:br/>
      </w:r>
      <w:r>
        <w:t xml:space="preserve">поуеНа  (1е1  СауаИеге,  1е  аууеп1;иге  атогозе  сИ  Ра1етопе  е  АгсНа  И </w:t>
      </w:r>
      <w:r>
        <w:br/>
      </w:r>
      <w:r>
        <w:t xml:space="preserve">СЬаисег  1е  ауеуа  апсЬе  1:гаиа1;е  ш  ип  сотроп1теп1;о  §1оуап11е  сЬе  ё </w:t>
      </w:r>
      <w:r>
        <w:br/>
      </w:r>
      <w:r>
        <w:t xml:space="preserve">апйа1х)  регйи!:о,  е  сЬе  е§11  з1е88о  псогдв,  пе1  рго1о§о  (11  ип'  аИга  зиа </w:t>
      </w:r>
      <w:r>
        <w:br/>
      </w:r>
      <w:r>
        <w:t xml:space="preserve">орега  роеИса  ш1;11о1а1а  Тке  Ьедепй  о/  доой  ^отеп.  ^иез1;а  рг1та  гейа- </w:t>
      </w:r>
      <w:r>
        <w:br/>
      </w:r>
      <w:r>
        <w:t xml:space="preserve">21опе  1*11  сегко  тоНо  (Цуегза  (1а  ^ие11а  сЬе  ё  г1та81а  пе11е  Сап1егЬигу </w:t>
      </w:r>
      <w:r>
        <w:br/>
      </w:r>
      <w:r>
        <w:t xml:space="preserve">Та1е8:  11  Туг\уЫ11;  поп  е8с1и(1е  сЬе  ро1е88е  еззеге  ипа  зетрИсе  1га(1и- </w:t>
      </w:r>
      <w:r>
        <w:br/>
      </w:r>
      <w:r>
        <w:t xml:space="preserve">21опе  (1е11а  ТезеМе;  м.  б.,  ТЬе  Хп1д111'з  Та1е — г1^ас1теп1о  того  юноше- </w:t>
      </w:r>
      <w:r>
        <w:br/>
      </w:r>
      <w:r>
        <w:t xml:space="preserve">скаго  произведен1я  (ел.  Теп  Вппк,  СЬаисег,  81и(11еп  гиг  ОезсЫеЫе </w:t>
      </w:r>
      <w:r>
        <w:br/>
      </w:r>
      <w:r>
        <w:t xml:space="preserve">и  т.  д.,  Ки88е1,  Мйп81:ег,  1870,  р.  39;  К91Ыпд  въ  Еп^ИзсЬе  81и(11еп, </w:t>
      </w:r>
      <w:r>
        <w:br/>
      </w:r>
      <w:r>
        <w:t xml:space="preserve">II,  1878,  р.  528—32).</w:t>
      </w:r>
    </w:p>
    <w:p>
      <w:pPr>
        <w:pStyle w:val="Normal"/>
      </w:pPr>
      <w:r>
        <w:t xml:space="preserve">Сл.  Мо(1егп  Ьап^иа^е  Ко1е8,  у.  XVII,  Вес.  1902,  №  8,  стр.  470—1. </w:t>
      </w:r>
      <w:r>
        <w:br/>
      </w:r>
      <w:r>
        <w:t xml:space="preserve">Чосеръ  зналъ  Боккаччьеву  Тезеиду,  пересказалъ  ее  въ  своемъ  утра- </w:t>
      </w:r>
      <w:r>
        <w:br/>
      </w:r>
      <w:r>
        <w:t xml:space="preserve">ченномъ  Ро1атоп  апй  АгсИе  —  и  въ  Кп1§111;'8  Та1е  Кэнтербер1йскихъ </w:t>
      </w:r>
      <w:r>
        <w:br/>
      </w:r>
      <w:r>
        <w:t xml:space="preserve">разсказовъ;  разсказчикъ,  1;Ье  кп1^Ы,  списанъ  съ  характеристики </w:t>
      </w:r>
      <w:r>
        <w:br/>
      </w:r>
      <w:r>
        <w:t xml:space="preserve">Эвандра  въ  40  строФ-Ь  Тезеиды.</w:t>
      </w:r>
    </w:p>
    <w:p>
      <w:pPr>
        <w:pStyle w:val="Normal"/>
      </w:pPr>
      <w:r>
        <w:t xml:space="preserve">С1.  работы  СЫапп!,  ВеИегга  (въ  01огп.  з1ог.  (1.  1е11.  1Ы.,  ХЫ1, </w:t>
      </w:r>
      <w:r>
        <w:br/>
      </w:r>
      <w:r>
        <w:t xml:space="preserve">460,  и  1п1;го(1и21опе  а11о  з1ис11о  с1е1  1'опИ  11а11ап1  (И  О.  СЬаисег.  МИапо, </w:t>
      </w:r>
      <w:r>
        <w:br/>
      </w:r>
      <w:r>
        <w:t xml:space="preserve">1895,  и  реценз1я  КосЬ'а  въ  Хз.  ^.  уег§1.  Ькега^иг^^езсЬ.,  1893, </w:t>
      </w:r>
      <w:r>
        <w:br/>
      </w:r>
      <w:r>
        <w:t xml:space="preserve">1).  271;  Вог^Ьез!,  Воссассю  апс1  СЬаисег,  Во1о§па,  7ап1сЬе111,  1903, </w:t>
      </w:r>
      <w:r>
        <w:br/>
      </w:r>
      <w:r>
        <w:t xml:space="preserve">р.  70).</w:t>
      </w:r>
    </w:p>
    <w:p>
      <w:pPr>
        <w:pStyle w:val="Normal"/>
      </w:pPr>
      <w:r>
        <w:t xml:space="preserve">—  629  —</w:t>
      </w:r>
    </w:p>
    <w:p>
      <w:pPr>
        <w:pStyle w:val="Normal"/>
      </w:pPr>
      <w:r>
        <w:t xml:space="preserve">Сл.  Лоигпа!  о!"  сотрагаИус  Ы1ега1;иго,  I,  1:  Тоггаса,  11п  разбо  озсиго </w:t>
      </w:r>
      <w:r>
        <w:br/>
      </w:r>
      <w:r>
        <w:t xml:space="preserve">(11  О.  СЬаисег  (по  его  мн^Ьн1ю,  Чосеръ  иознакомился  съ  Петраркой </w:t>
      </w:r>
      <w:r>
        <w:br/>
      </w:r>
      <w:r>
        <w:t xml:space="preserve">и  Боккаччьо  лишь  иослЬ  1372  г.,  послЬ  иерваго  путешеств1я  въ </w:t>
      </w:r>
      <w:r>
        <w:br/>
      </w:r>
      <w:r>
        <w:t xml:space="preserve">Итал1ю).</w:t>
      </w:r>
    </w:p>
    <w:p>
      <w:pPr>
        <w:pStyle w:val="Normal"/>
      </w:pPr>
      <w:r>
        <w:t xml:space="preserve">Къ  Дек.  X,  5  =  Шосо1о  IV  ^ие8Нопе;  сл.  ЗсЬойеИ,  СЬаисег'з </w:t>
      </w:r>
      <w:r>
        <w:br/>
      </w:r>
      <w:r>
        <w:t xml:space="preserve">ГгапкИп'з  Та1е,  РиЬИсаМопз  оГ  1Ье  то(1ег11  1ап§иа§е  аззоааИоп  оГ </w:t>
      </w:r>
      <w:r>
        <w:br/>
      </w:r>
      <w:r>
        <w:t xml:space="preserve">Атепса,  1901,  в'Ьритъ  на  слово  Чосеру,  будто  онъ  заимствовалъ </w:t>
      </w:r>
      <w:r>
        <w:br/>
      </w:r>
      <w:r>
        <w:t xml:space="preserve">Гга1)к1еуп'8  1а1е  изъ  бретопскаго  1а1;  этотъ  1а1",  знакомый  ему  во </w:t>
      </w:r>
      <w:r>
        <w:br/>
      </w:r>
      <w:r>
        <w:t xml:space="preserve">франц.  обработк'Ь,  исаыталъ  впос.1'Ьдств1и  вл1ян1е  восточныхъ  ска- </w:t>
      </w:r>
      <w:r>
        <w:br/>
      </w:r>
      <w:r>
        <w:t xml:space="preserve">зочныхъ  элементовъ,  ч'Ьмт&gt;  и  объясняется  сходство  Чосеровой  но- </w:t>
      </w:r>
      <w:r>
        <w:br/>
      </w:r>
      <w:r>
        <w:t xml:space="preserve">веллы съ  многими  восточными  и  съ  боккаччьевской.  Ьапйаи  до- </w:t>
      </w:r>
      <w:r>
        <w:br/>
      </w:r>
      <w:r>
        <w:t xml:space="preserve">пускалъ,  что  Чосеръ  одновременно  пользовался  Боккаччьо  и  1а1,  дру- </w:t>
      </w:r>
      <w:r>
        <w:br/>
      </w:r>
      <w:r>
        <w:t xml:space="preserve">пе  предполагали  для  Б.  и  Чосера  обгщй  источникъ.  Критика  Райны, </w:t>
      </w:r>
      <w:r>
        <w:br/>
      </w:r>
      <w:r>
        <w:t xml:space="preserve">Ье  оп§1п1  (1е11а  поуеНа  пагга1а  йа1  &lt;с  Ргапк1еуп »  пе1  Саи1егЬигу  Та- </w:t>
      </w:r>
      <w:r>
        <w:br/>
      </w:r>
      <w:r>
        <w:t xml:space="preserve">1е8  (1е1  СЬаисег,  Коташа,  1.  XXXII  (1903),  р.  204:  Чосеръ  переска- </w:t>
      </w:r>
      <w:r>
        <w:br/>
      </w:r>
      <w:r>
        <w:t xml:space="preserve">залъ  соотв'ЬтствующШ  ^ие8иопе  РИосоЬ  (257).  Стр.  247  слЬд.:  его </w:t>
      </w:r>
      <w:r>
        <w:br/>
      </w:r>
      <w:r>
        <w:t xml:space="preserve">заимствованья  изъ  Боккаччьо:  ТгоЛиз  апД  Сп8еу(1е  =  ГИо81га1о; </w:t>
      </w:r>
      <w:r>
        <w:br/>
      </w:r>
      <w:r>
        <w:t xml:space="preserve">1а  Те8е1(1е  еззеге  е1аЪога1а  ап211и11:о  дна!  роета  а  8ё  1п  ипа  Гогта </w:t>
      </w:r>
      <w:r>
        <w:br/>
      </w:r>
      <w:r>
        <w:t xml:space="preserve">рег(1и1а  (Теп  Бппк,  ОезсЬ.  с1.  Еп§1.  Ы1ега1иг,  69 — 70,  КосЬ,  Еп^Изске </w:t>
      </w:r>
      <w:r>
        <w:br/>
      </w:r>
      <w:r>
        <w:t xml:space="preserve">81и(11еп,  I),  аПо^агз!  1п  пиоуа  уез1е  не!  Сап1егЬигу  Та1ез  (Кш^Ы'з </w:t>
      </w:r>
      <w:r>
        <w:br/>
      </w:r>
      <w:r>
        <w:t xml:space="preserve">Та1е),  е  (]аге  апсога  регЬтепо  1е  тоззе  а  дне!  т181;епо80  Ггаттеп1о</w:t>
      </w:r>
    </w:p>
    <w:p>
      <w:pPr>
        <w:pStyle w:val="Normal"/>
      </w:pPr>
      <w:r>
        <w:t xml:space="preserve">сЬе  ё  УЛпеШа  апй  АгсИе  (сл.  КосЬ,  1.  с.) ^иап1о  а1  сопсеио  §е-</w:t>
      </w:r>
    </w:p>
    <w:p>
      <w:pPr>
        <w:pStyle w:val="Normal"/>
      </w:pPr>
      <w:r>
        <w:t xml:space="preserve">пега1е  И  Моп1е8  ТаТе  уио1  сззеге  псоп(1оио  а!  Ве  сазНиз  V^^о^нт </w:t>
      </w:r>
      <w:r>
        <w:br/>
      </w:r>
      <w:r>
        <w:t xml:space="preserve">ШизЫыпг,  с1оп(1е  еззо  апсЬе  Г1ре1е  1а1ипа  йе11е  ((1га§'е(11е»  (11  си!  з! </w:t>
      </w:r>
      <w:r>
        <w:br/>
      </w:r>
      <w:r>
        <w:t xml:space="preserve">сотропе,  юеп1ге  ро1  ип'аИга  пе  (1еуе  а1  1)е  тиИеггЪиз  с?ап5,  зизсхка- </w:t>
      </w:r>
      <w:r>
        <w:br/>
      </w:r>
      <w:r>
        <w:t xml:space="preserve">1;оге  аИа  зиа  УоКа  йеПа  Ье§еп(1  о^  §00(1  АУоошеп;  рагессЫ  пйезз! </w:t>
      </w:r>
      <w:r>
        <w:br/>
      </w:r>
      <w:r>
        <w:t xml:space="preserve">Ш\^  Атогоза  Угзгопе  Ьа  8е§па1а1;о  И  Коерре!  (АпдИа,  XIV,  233 — 8); </w:t>
      </w:r>
      <w:r>
        <w:br/>
      </w:r>
      <w:r>
        <w:t xml:space="preserve">^иако8а  (1е11а  уе(1оуа  —  уе(1оуа,  з!  по(;1  с11  (1ие  тапИ  —  соз!  зап^шпо- </w:t>
      </w:r>
      <w:r>
        <w:br/>
      </w:r>
      <w:r>
        <w:t xml:space="preserve">8атеп1е  уНирегаЫ  (1а1  СогЪассю,  раге  а  те  с1)  зепИге  пе11а  Воина  (11 </w:t>
      </w:r>
      <w:r>
        <w:br/>
      </w:r>
      <w:r>
        <w:t xml:space="preserve">Ба1Ь  (о  прологЬ  къ  этой  новелл'Ь  сл.  Меа(1  въ  РиЫ.  оГ.  1Ье  Мо(1. </w:t>
      </w:r>
      <w:r>
        <w:br/>
      </w:r>
      <w:r>
        <w:t xml:space="preserve">Ьаид.  Азз.  0^  Атепса,  1901),  при  чемъ  допускается  и  вл1ян1е  при- </w:t>
      </w:r>
      <w:r>
        <w:br/>
      </w:r>
      <w:r>
        <w:t xml:space="preserve">писываемой Боккаччьо  ВьфгаппеИа  (о  ея  принадлежности  Боккаччьо </w:t>
      </w:r>
      <w:r>
        <w:br/>
      </w:r>
      <w:r>
        <w:t xml:space="preserve">сл.  базрагу,  СгезсЬ.  (1.  11.  Ы1;.,  II,  645,  и  Сг1огп.  з1ог.  (1.  \&amp;а.  На!.,  XII, </w:t>
      </w:r>
      <w:r>
        <w:br/>
      </w:r>
      <w:r>
        <w:t xml:space="preserve">239  п.  2).  248  слЬд.:  читалъ  ли  Чосеръ  Декамеронъ?  О  суш,ествова- </w:t>
      </w:r>
      <w:r>
        <w:br/>
      </w:r>
      <w:r>
        <w:t xml:space="preserve">н1и  его  онъ  не  могь  не  знать  рег  у1а  (11  сю  сЬе  пе  ё  (1еио  пе11а  1е1,- </w:t>
      </w:r>
      <w:r>
        <w:br/>
      </w:r>
      <w:r>
        <w:t xml:space="preserve">1ега  (1'1пу1о  е  (11  (1е(11са  а1Г  ат1со  аи1оге  ргетезза  (1е1  РеЬ'агса  аИа </w:t>
      </w:r>
      <w:r>
        <w:br/>
      </w:r>
      <w:r>
        <w:t xml:space="preserve">уегзшпе  (1е11а  ОпзеИа  (переведенной  Чосеромъ).  Когда  познакомился </w:t>
      </w:r>
      <w:r>
        <w:br/>
      </w:r>
      <w:r>
        <w:t xml:space="preserve">онъ  съ  этой  новеллой?  Бъ  1378  г.  онъ  былъ  посланъ  въ  Ломбард! ю </w:t>
      </w:r>
      <w:r>
        <w:br/>
      </w:r>
      <w:r>
        <w:t xml:space="preserve">къ  Висконти,  и  если  знакомство  относится  къ  этой  пор'Ь,  трудно</w:t>
      </w:r>
    </w:p>
    <w:p>
      <w:pPr>
        <w:pStyle w:val="Normal"/>
      </w:pPr>
      <w:r>
        <w:t xml:space="preserve">—  630  —</w:t>
      </w:r>
    </w:p>
    <w:p>
      <w:pPr>
        <w:pStyle w:val="Normal"/>
      </w:pPr>
      <w:r>
        <w:t xml:space="preserve">себ'Ь  иредставить,  чтобы  Чосеръ  не  полюбопытствовалъ  взглянуть </w:t>
      </w:r>
      <w:r>
        <w:br/>
      </w:r>
      <w:r>
        <w:t xml:space="preserve">на  Декамеронъ;  иъ  1373  г.  онъ  пробылъ  въ  Итал1и  н'Ьсколько  м-Ь- </w:t>
      </w:r>
      <w:r>
        <w:br/>
      </w:r>
      <w:r>
        <w:t xml:space="preserve">сяцевъ,  былъ  въ  Тоскан-Ь  и  Флоренц1и,  —  неужели  не  услышалъ  онъ </w:t>
      </w:r>
      <w:r>
        <w:br/>
      </w:r>
      <w:r>
        <w:t xml:space="preserve">зд-Ьсь  о  Боккаччьо  и  Декамероне?  —  Авторъ  допускаетъ,  249  слЪд.,  за- </w:t>
      </w:r>
      <w:r>
        <w:br/>
      </w:r>
      <w:r>
        <w:t xml:space="preserve">висимость плана  КэнтерберШскихъ  разсказовъ  отъ  плана  Декамерона </w:t>
      </w:r>
      <w:r>
        <w:br/>
      </w:r>
      <w:r>
        <w:t xml:space="preserve">(въ  чемъ  можно  сомн'Ьваться).  Стр.  260  (допускается  вл1ян1е  Р1ат- </w:t>
      </w:r>
      <w:r>
        <w:br/>
      </w:r>
      <w:r>
        <w:t xml:space="preserve">теиа'ы,  тоскующей  по  миломъ,  на  горе  Боп^еп'ы  по  у^хавшемъ </w:t>
      </w:r>
      <w:r>
        <w:br/>
      </w:r>
      <w:r>
        <w:t xml:space="preserve">Атгадиз  вт&gt;  Ггапк1еуп'8  Та1е?).  —  262  сл-Ьд.:  Ке1  МопЫз  Та1е  ё  пса- </w:t>
      </w:r>
      <w:r>
        <w:br/>
      </w:r>
      <w:r>
        <w:t xml:space="preserve">уа1а  (1а1  сар.  98  (1е1  ИЬго  зио  Ве  С1аг.  МиНег.  1а  раг1:е  сопсегпеп^е </w:t>
      </w:r>
      <w:r>
        <w:br/>
      </w:r>
      <w:r>
        <w:t xml:space="preserve">2епоЫа,  V.  14253 — 380;  е  ш  дие!  сар11о1о  81  соп1а  (11  1е1  соп  та§- </w:t>
      </w:r>
      <w:r>
        <w:br/>
      </w:r>
      <w:r>
        <w:t xml:space="preserve">§10г  1аг§Ье22а,  —  но  СЬаисег  отсылаетъ  желающихъ  узнать  о  ней </w:t>
      </w:r>
      <w:r>
        <w:br/>
      </w:r>
      <w:r>
        <w:t xml:space="preserve">бол^е  ип-1о  ту  та18&lt;:ег  Рекгагк  (у.  14331  —  2)!  Въ  отрывк'Ь  АпеШа </w:t>
      </w:r>
      <w:r>
        <w:br/>
      </w:r>
      <w:r>
        <w:t xml:space="preserve">апс1  ЛгсИе  (по  Тезеид-Ь  Боккаччьо)  указывается  какъ  на  источники: </w:t>
      </w:r>
      <w:r>
        <w:br/>
      </w:r>
      <w:r>
        <w:t xml:space="preserve">Стащи  и  —  Коринна;  на  Стац1я  (у.  2295 — 6),  не  на  Тезеиду,  VII, </w:t>
      </w:r>
      <w:r>
        <w:br/>
      </w:r>
      <w:r>
        <w:t xml:space="preserve">81.  75 — 6 — въ  КпгдМз  Та1е.ТгоИи8  аш1  Сггзеуйе- — пересказъ-?г/о5^га/о; </w:t>
      </w:r>
      <w:r>
        <w:br/>
      </w:r>
      <w:r>
        <w:t xml:space="preserve">въ  послЬднемъ  Тго1о1о  (Ка^па  считаетъ  эту  Форму  имени  бол'Ье  пра- </w:t>
      </w:r>
      <w:r>
        <w:br/>
      </w:r>
      <w:r>
        <w:t xml:space="preserve">вильной, ч-Ьмъ  ТгоИо,  р.  260  п.  4)  «Ие(:о  в!  (11ес1е  а  сап(аге«  (I,  8*.  38); </w:t>
      </w:r>
      <w:r>
        <w:br/>
      </w:r>
      <w:r>
        <w:t xml:space="preserve">Чосеръ  вставляетъ  зд'Ьсь  переводъ  сонета  Петрарки  (&lt;(  8'  ашог  поп  ё, </w:t>
      </w:r>
      <w:r>
        <w:br/>
      </w:r>
      <w:r>
        <w:t xml:space="preserve">сЬе  йипдие  ё  дие!  сЬЧо  8еп1:о)*?),  но  ссылается  на  «шуп  аи^оиг» </w:t>
      </w:r>
      <w:r>
        <w:br/>
      </w:r>
      <w:r>
        <w:t xml:space="preserve">ЬоШиз  (I,  81.  57),  им-Ья  въ  виду  автора  не  сонета,  но  всей  пов-Ьсти, </w:t>
      </w:r>
      <w:r>
        <w:br/>
      </w:r>
      <w:r>
        <w:t xml:space="preserve">какъ  видно  изъ  1.  V,  81.  237:  ТЬе  \уЫсЬе  со1е,  аз  1е11е1;11  Ео1Ии8, </w:t>
      </w:r>
      <w:r>
        <w:br/>
      </w:r>
      <w:r>
        <w:t xml:space="preserve">Ве1рЬеЬе  И  ЫМ^  у-геп^  Ггош  В1отес1е  ТЬе  ваше  йау  =  Г11о81га1о, </w:t>
      </w:r>
      <w:r>
        <w:br/>
      </w:r>
      <w:r>
        <w:t xml:space="preserve">VIII,  8);  этому  Лолл1ю  онъ  воздвигаетъ  статую  въ  Ноизе  о/  1'ате </w:t>
      </w:r>
      <w:r>
        <w:br/>
      </w:r>
      <w:r>
        <w:t xml:space="preserve">рядомъ  съ  Гомеромъ  и  другими,  которые  \Уа8  Ъезу  ^ог  1о  Ъеге  ир </w:t>
      </w:r>
      <w:r>
        <w:br/>
      </w:r>
      <w:r>
        <w:t xml:space="preserve">Тгоуе  (у.  1472).  Ьо1Ии8 — изъ:  Тго1ап1  Ье1И  8Спр1;огега,  Мах1те  Ьо1И, — </w:t>
      </w:r>
      <w:r>
        <w:br/>
      </w:r>
      <w:r>
        <w:t xml:space="preserve">изь  начала  2-й  эпистолы  1-й  книги  эпистолъ  Горад1я.  —  Можно  до- </w:t>
      </w:r>
      <w:r>
        <w:br/>
      </w:r>
      <w:r>
        <w:t xml:space="preserve">пустить, что  Чосера  особенно  влекло  къ  Петрарк'Ь  (стр.  266:  авторъ </w:t>
      </w:r>
      <w:r>
        <w:br/>
      </w:r>
      <w:r>
        <w:t xml:space="preserve">допускаешь  возможность  свидан1я,  которое  онъ  желалъ  бы  теиеге </w:t>
      </w:r>
      <w:r>
        <w:br/>
      </w:r>
      <w:r>
        <w:t xml:space="preserve">1П  гаррог1о  соп  ип'  апс1а1а  а  Vепе7^а),  но  замолчанхе  Боккаччьо  не- </w:t>
      </w:r>
      <w:r>
        <w:br/>
      </w:r>
      <w:r>
        <w:t xml:space="preserve">объяснимо. Ка^па  не  согласенъ  съ  КосИ'омъ,  что  Чосеръ  моп&gt;  не </w:t>
      </w:r>
      <w:r>
        <w:br/>
      </w:r>
      <w:r>
        <w:t xml:space="preserve">знать  по  имени  автора  произведен1й,  которыми  пользовался  (къ </w:t>
      </w:r>
      <w:r>
        <w:br/>
      </w:r>
      <w:r>
        <w:t xml:space="preserve">этому  объяснен1ю  склонился  и  я;  самъ  1{а]'па  указываешь,  266,  что </w:t>
      </w:r>
      <w:r>
        <w:br/>
      </w:r>
      <w:r>
        <w:t xml:space="preserve">изъ  27  Флорент1йскихъ  ркп.  1'11о8ка1:о  16  безъ  имени).  Остается </w:t>
      </w:r>
      <w:r>
        <w:br/>
      </w:r>
      <w:r>
        <w:t xml:space="preserve">заключить,  что  Чосеръ  не  называлъ  Боккаччьо  потому  именно,  что </w:t>
      </w:r>
      <w:r>
        <w:br/>
      </w:r>
      <w:r>
        <w:t xml:space="preserve">слип1ков1ъ  многимъ  ему  обязанъ  (267).</w:t>
      </w:r>
    </w:p>
    <w:p>
      <w:pPr>
        <w:pStyle w:val="Normal"/>
      </w:pPr>
      <w:r>
        <w:t xml:space="preserve">Къ  стр.  552.  Заимствоватя  изъ  Декамерона.  Сл.  РИгё,  II  Ра1:ег- </w:t>
      </w:r>
      <w:r>
        <w:br/>
      </w:r>
      <w:r>
        <w:t xml:space="preserve">поз1го  а!  8.  бшПапо,  АгсЬ.  рег  1о  81и(11о  а.  1га(1.  рор.,  у.  XXI,  стр.  3 </w:t>
      </w:r>
      <w:r>
        <w:br/>
      </w:r>
      <w:r>
        <w:t xml:space="preserve">сгЬд.;  ЕирЬопоп,  IX  В.  1  Ней  (1902)  стр.   157  сл'Ьд.  (отчетъ  объ</w:t>
      </w:r>
    </w:p>
    <w:p>
      <w:pPr>
        <w:pStyle w:val="Normal"/>
      </w:pPr>
      <w:r>
        <w:t xml:space="preserve">—  631  —</w:t>
      </w:r>
    </w:p>
    <w:p>
      <w:pPr>
        <w:pStyle w:val="Normal"/>
      </w:pPr>
      <w:r>
        <w:t xml:space="preserve">ЕиИп^,  81и1(1еп  йЪег  Не1иг1с11  Каи('81п§;ег,  въ  ОегшапхзНзсЬс  АЬЬапс!- </w:t>
      </w:r>
      <w:r>
        <w:br/>
      </w:r>
      <w:r>
        <w:t xml:space="preserve">1ип§еп  Ьгз^.  у.  РпейгкЬ  Уо§1,  XVIII.  Вгезки,  Магсиз,  1900,  4, </w:t>
      </w:r>
      <w:r>
        <w:br/>
      </w:r>
      <w:r>
        <w:t xml:space="preserve">60  М.).  Изъ  стихот«орсн1й  Каи^зхпдег'а  схЬдующхя  заимствованы </w:t>
      </w:r>
      <w:r>
        <w:br/>
      </w:r>
      <w:r>
        <w:t xml:space="preserve">изъ  Декамерона:  №  5  (Весатегопе  VIII,  1  и  2;  слич.  ирим'Ьчан1я), </w:t>
      </w:r>
      <w:r>
        <w:br/>
      </w:r>
      <w:r>
        <w:t xml:space="preserve">№  6  (Вес.  III,  5  и  прим.),  №  7  (Вес.  III,  3  и  прим.),  №  9  (Вес.  Vт, </w:t>
      </w:r>
      <w:r>
        <w:br/>
      </w:r>
      <w:r>
        <w:t xml:space="preserve">7  и  прим.).  Л?  10  (С.1.  Вес.  IX,  2;  ел.  1Ь  прим.  къ  »ЫМс  ЕЬетапп».</w:t>
      </w:r>
    </w:p>
    <w:p>
      <w:pPr>
        <w:pStyle w:val="Normal"/>
      </w:pPr>
      <w:r>
        <w:t xml:space="preserve">Къ  Декамерону.  8е§гё,  Ппа  его1па  йе1  Воссасс1о  е  ГЕ1епа  8Ьа- </w:t>
      </w:r>
      <w:r>
        <w:br/>
      </w:r>
      <w:r>
        <w:t xml:space="preserve">кезреапапа  (въ  АИ'в  \уе11  \уЬа1;  епс18  \уе11  =  Вес,  III,  9).</w:t>
      </w:r>
    </w:p>
    <w:p>
      <w:pPr>
        <w:pStyle w:val="Normal"/>
      </w:pPr>
      <w:r>
        <w:t xml:space="preserve">Въ  1499  г.  Ап1опю  йа  Р181о1а  посвящаетъ  Изабелл'Ь  д'Эсте  траге- </w:t>
      </w:r>
      <w:r>
        <w:br/>
      </w:r>
      <w:r>
        <w:t xml:space="preserve">д1ю  въ  терцинахъ  оРаиШа»  на  сюжетъ  боккаччьевской  новеллы  о  Оигз- </w:t>
      </w:r>
      <w:r>
        <w:br/>
      </w:r>
      <w:r>
        <w:t xml:space="preserve">сагс1о  (Е11о81,га1о)  и  СгЫзттйа  (РапШа)^).--Ье  «Роггеиапе»  8аЬас1шо </w:t>
      </w:r>
      <w:r>
        <w:br/>
      </w:r>
      <w:r>
        <w:t xml:space="preserve">йедИ  Апеп(1  —  подражаше  Декамерону,  1Г  «Реге^ппо»  Саукео  — </w:t>
      </w:r>
      <w:r>
        <w:br/>
      </w:r>
      <w:r>
        <w:t xml:space="preserve">подражайте  ЕНосоро:  разсказъ  ЕхогйаИза'ы  о  Т^зЫпа,  1гоШо  и  Рга- </w:t>
      </w:r>
      <w:r>
        <w:br/>
      </w:r>
      <w:r>
        <w:t xml:space="preserve">81Шо  въ  Ог1а11(1о  1ппатога1:о  Во1аг(1о'а  —  изъ  новеллы  Боккаччьо </w:t>
      </w:r>
      <w:r>
        <w:br/>
      </w:r>
      <w:r>
        <w:t xml:space="preserve">о  Вхопога'-Ь  и  АпзаИо.</w:t>
      </w:r>
    </w:p>
    <w:p>
      <w:pPr>
        <w:pStyle w:val="Normal"/>
      </w:pPr>
      <w:r>
        <w:t xml:space="preserve">О  Бокка&lt;1чьо.  Сл.  0\уеп,  ТЬе  зкерИсз  оГ  1Ье  хЬаИап  гепахззаисе.  Ьоп- </w:t>
      </w:r>
      <w:r>
        <w:br/>
      </w:r>
      <w:r>
        <w:t xml:space="preserve">йоп,  1898, стр.  128  слЬд.,  1Ь.  135  прим.  2:  8Ье11еу'з  ор1шоп  оГВ.,  \уЬот </w:t>
      </w:r>
      <w:r>
        <w:br/>
      </w:r>
      <w:r>
        <w:t xml:space="preserve">Ье  ргеГеггес!  (о'Апоз^о  апй  Таззо,  зеетз  \уог1Ь  дио1ш§:  аНо\V  тисЬ </w:t>
      </w:r>
      <w:r>
        <w:br/>
      </w:r>
      <w:r>
        <w:t xml:space="preserve">&lt;1о  I  а(1т1ге  В.!  \У11а1:  ДезспрМопз  о{  па^иге  аге  Шозе  ш  Ыз  ИШе </w:t>
      </w:r>
      <w:r>
        <w:br/>
      </w:r>
      <w:r>
        <w:t xml:space="preserve">1111го(1ис110П8  10  еуегу  пе\у  с1ау!  И  18  1Ье  тогп1п§  о1Р  ИГе  з1;горре(1  оГ </w:t>
      </w:r>
      <w:r>
        <w:br/>
      </w:r>
      <w:r>
        <w:t xml:space="preserve">1Ьа1  т1з1  о^  1ат1Иап1у  ^ЫсК  такез  11;  оЪзсиге  1о  из.  В.  зеетз  1о  те </w:t>
      </w:r>
      <w:r>
        <w:br/>
      </w:r>
      <w:r>
        <w:t xml:space="preserve">1о  Ьауе  роззеззес!  а  йеер  зепзе  оГ  Ше  Га1г  1(1еа1  о^  Ьитап  ИГе  сопзхйе- </w:t>
      </w:r>
      <w:r>
        <w:br/>
      </w:r>
      <w:r>
        <w:t xml:space="preserve">гей  1п  113  зос1а1  ге1а11опз.  Шз  тоге  зепоиз  1Ьеопе8  оГ  1оуе  а^гее  езре- </w:t>
      </w:r>
      <w:r>
        <w:br/>
      </w:r>
      <w:r>
        <w:t xml:space="preserve">с1а11у  ТV^1;Ь  тхпе.  Не  оГ1;еп  ехргеззез  Шпдз  И^ЬИу  1оо,  ауЫсЬ  Ьауе </w:t>
      </w:r>
      <w:r>
        <w:br/>
      </w:r>
      <w:r>
        <w:t xml:space="preserve">зепоиз  теап1п§з  оГ  а  уегу  Ъеаи1;1Ги1  к1П(1.  Не  18  а  тога!  са8и181;,  Иш </w:t>
      </w:r>
      <w:r>
        <w:br/>
      </w:r>
      <w:r>
        <w:t xml:space="preserve">оррозИе  оГ  1Ье  СЬг181;1ап,  81о1са1,  геайутайе  апй  \уогс11у  зуз1:ет8  оГ  шо- </w:t>
      </w:r>
      <w:r>
        <w:br/>
      </w:r>
      <w:r>
        <w:t xml:space="preserve">га18  (сл.  8утоп(18,  ЗЬеИеу,  Ьоп(1оп,  1878,  р.  111).</w:t>
      </w:r>
    </w:p>
    <w:p>
      <w:pPr>
        <w:pStyle w:val="Normal"/>
      </w:pPr>
      <w:r>
        <w:t xml:space="preserve">Къ  лириЕ*]^  Боккаччьо.  Сл.  Сге8с1и1',  В1  (1ие  гесепИ  за^д!  зиПе </w:t>
      </w:r>
      <w:r>
        <w:br/>
      </w:r>
      <w:r>
        <w:t xml:space="preserve">ИпсЬе  (1е1  Воссаес1о  (изъ  АН!  е  Метог1е  (1е11а  К.  Асе.  (И  8с1еп2е,  1еи.</w:t>
      </w:r>
    </w:p>
    <w:p>
      <w:pPr>
        <w:pStyle w:val="Normal"/>
      </w:pPr>
      <w:r>
        <w:t xml:space="preserve">1)  О  другихъ  отражен1яхъ  этой  новеллы  сл.  Каез.  ЫЬИодгаГ.,  1902,  Л!-  4 — </w:t>
      </w:r>
      <w:r>
        <w:br/>
      </w:r>
      <w:r>
        <w:t xml:space="preserve">5 — 6,  р.  150  (по  поводу  Кеп,  Гейепсо  Азшап,  соп1е  Й!  Сатегапо,  роеШ  (1е1  вес. </w:t>
      </w:r>
      <w:r>
        <w:br/>
      </w:r>
      <w:r>
        <w:t xml:space="preserve">ХУ1,  Топ'по,  С1аи8еп,  1902,  р.  44. —  ХирИга,  Ь\е  М1ие1сп8И8сЬе11  ВеагЬех^ип^еп </w:t>
      </w:r>
      <w:r>
        <w:br/>
      </w:r>
      <w:r>
        <w:t xml:space="preserve">йег  ЕггаЫ.  Воссассхо'в  уои  бЫзтопйа  е  Сихзсагйо  (У1ег1еЦаЬг8сЬг.  Г.  КиИ.  й. </w:t>
      </w:r>
      <w:r>
        <w:br/>
      </w:r>
      <w:r>
        <w:t xml:space="preserve">Кепа188апсе,  I,  63  сл-Ьд.);  8сЬег\уоо(1,  В1е  пеиеп§118с11еп  ВеагЬеНип^еп  йег  ЕггаЫ. </w:t>
      </w:r>
      <w:r>
        <w:br/>
      </w:r>
      <w:r>
        <w:t xml:space="preserve">Весе,  уоп  СгЬхвш.  и.  вшзс,  ВегИп,  1892.</w:t>
      </w:r>
    </w:p>
    <w:p>
      <w:pPr>
        <w:pStyle w:val="Normal"/>
      </w:pPr>
      <w:r>
        <w:t xml:space="preserve">—  632  —</w:t>
      </w:r>
    </w:p>
    <w:p>
      <w:pPr>
        <w:pStyle w:val="Normal"/>
      </w:pPr>
      <w:r>
        <w:t xml:space="preserve">0(1  агИ  1и  Рас1оуа,  V.  XVIII,  р.  27  —  по  поводу  МагисагЙ!  е  Мазаёга, </w:t>
      </w:r>
      <w:r>
        <w:br/>
      </w:r>
      <w:r>
        <w:t xml:space="preserve">1п1го(1и21опе  а1 1е81о  спИсо  (1е1  Сап2оп1еге  с1е1Воссасс1о  (Са81еШогеп1шо, </w:t>
      </w:r>
      <w:r>
        <w:br/>
      </w:r>
      <w:r>
        <w:t xml:space="preserve">1901).  Сл.  отчетъ  Уо881ег'а  въ  Ы1;ега1игЫ.  I  ^егт.  и.готап.  РЫ1о1о§1е, </w:t>
      </w:r>
      <w:r>
        <w:br/>
      </w:r>
      <w:r>
        <w:t xml:space="preserve">1903,  №  6:  у  ВаМеШ  было  въ  рукахъ  20  съ  чЬмъ-то  ркц.,  у  буду- </w:t>
      </w:r>
      <w:r>
        <w:br/>
      </w:r>
      <w:r>
        <w:t xml:space="preserve">щвхъ  издателей — бол'Ье  70.  Сге8с1п1  подвергаетъ  критике  ихъ  груп- </w:t>
      </w:r>
      <w:r>
        <w:br/>
      </w:r>
      <w:r>
        <w:t xml:space="preserve">пировку ркп.;  \уо  ег  (11е  БаиегипдзуегзисЬе  йег  Ъе1(1еп  Негаи8§еЪег </w:t>
      </w:r>
      <w:r>
        <w:br/>
      </w:r>
      <w:r>
        <w:t xml:space="preserve">ш  е1п2е1пеп  кп(:181ег(;,  \У1Г(1  шап  1Ьт  ^'а8^;  ипЬесИпд!;  гизИштептиззеп. </w:t>
      </w:r>
      <w:r>
        <w:br/>
      </w:r>
      <w:r>
        <w:t xml:space="preserve">8опеи  XI  юбсМе  1с11  1ттег  посЬ  тИ  ВаИеШ  гиг  бгирре  з'епег  аро1о- </w:t>
      </w:r>
      <w:r>
        <w:br/>
      </w:r>
      <w:r>
        <w:t xml:space="preserve">{^еизсЬеп  6еЙ1сЫ;е  гесЬпеп,  й1е  81с11  аиГВ.'з  б^ГепШсЬе  Вап1:еуог1е8ип§ . </w:t>
      </w:r>
      <w:r>
        <w:br/>
      </w:r>
      <w:r>
        <w:t xml:space="preserve">Ье21еЬеп.  —  1т  2 -ей  Те11е  8е1пе8  А11Г8а12е8  ЬезрпсЫ;  Сгезсш!  е1пе </w:t>
      </w:r>
      <w:r>
        <w:br/>
      </w:r>
      <w:r>
        <w:t xml:space="preserve">апйеге  к1е1пе  АгЪе!!  йег  §епапп1;еп  УегГаззег:  Ье  (11ес1  Ьа11а1;е  (1е1 </w:t>
      </w:r>
      <w:r>
        <w:br/>
      </w:r>
      <w:r>
        <w:t xml:space="preserve">Весашегоп  (ез^г.  йаПа  М18се11апеа  81опса  (1е11а  Уа1(1е18а,  аппо  IX, </w:t>
      </w:r>
      <w:r>
        <w:br/>
      </w:r>
      <w:r>
        <w:t xml:space="preserve">СазЫйогепИпо,  1901)  ипй  уег1;пи  йаЪе!  (11е  АпвкЫ,  йазз  (11е  Ва11а- </w:t>
      </w:r>
      <w:r>
        <w:br/>
      </w:r>
      <w:r>
        <w:t xml:space="preserve">(1еп  2и  д1е1с11ег  7,еИ  тИ  (1ег  Ка11шепег2аЫип§  йез  Весашегоп  уег- </w:t>
      </w:r>
      <w:r>
        <w:br/>
      </w:r>
      <w:r>
        <w:t xml:space="preserve">Га881;  \уигс1еп,  'VVаЬ^еп{^  Мапюагй!  ип(1  Маззёга  81е  а18  Ъеге1(,8  уогЬег </w:t>
      </w:r>
      <w:r>
        <w:br/>
      </w:r>
      <w:r>
        <w:t xml:space="preserve">ипй  ипаЬЬап^!^  уот  Весашегоп  §е(11с111е1:е  регзбпИсЬе  ЫеЪезег^йззе </w:t>
      </w:r>
      <w:r>
        <w:br/>
      </w:r>
      <w:r>
        <w:t xml:space="preserve">аийаззеп  ипй  (1етеп1;8ргесЬеп(1  йг  (11е  В1о§тарЫе  В.'з  аизЬеи^еп </w:t>
      </w:r>
      <w:r>
        <w:br/>
      </w:r>
      <w:r>
        <w:t xml:space="preserve">тбсЫеп.  Ваз  6е2\уип§епе  ип(1 11еЬег1пеЬепе  йхезег  1е!;21егеп  НуроИхезе </w:t>
      </w:r>
      <w:r>
        <w:br/>
      </w:r>
      <w:r>
        <w:t xml:space="preserve">1еис111е1:  оЬпе  туеНегеБ  е1п.  Ез  181;  п1сЫ;  2и  1еи§пеп,  йазз  шеЬгеге  сИе- </w:t>
      </w:r>
      <w:r>
        <w:br/>
      </w:r>
      <w:r>
        <w:t xml:space="preserve">зег  Ва11а(1еп  зхсЬ  аш  е1пГасЬ81еп  а18  с11е  1уп8сЬе  АизШзипд  (1ег  2е1^- </w:t>
      </w:r>
      <w:r>
        <w:br/>
      </w:r>
      <w:r>
        <w:t xml:space="preserve">туе1И§еп  ^езеШ^еп  ЗИшшипд  уегз^еЬеп  1а58еп.  Тгокйеш  (1агГ  шап </w:t>
      </w:r>
      <w:r>
        <w:br/>
      </w:r>
      <w:r>
        <w:t xml:space="preserve">зюЬ  йигсЬ  (1еп  аез^Ье^зсЬеп  Е1п(1гиск  шск^;  уегГиЬгеп  1аззеп;  ишзо- </w:t>
      </w:r>
      <w:r>
        <w:br/>
      </w:r>
      <w:r>
        <w:t xml:space="preserve">\\'еп1§ег  а1з  Ъе!  йег  МеЬггаЫ  (1ег  2е1ш  ОесИсЫе  е1п  1ппегег  Хизаш- </w:t>
      </w:r>
      <w:r>
        <w:br/>
      </w:r>
      <w:r>
        <w:t xml:space="preserve">шепЬап^шИ  с1ег  8ее1е  йег  »Ие1:а  Ьп^а1а»)  шсЬ^.егзшЬиюЫз!;  шайзеШз! </w:t>
      </w:r>
      <w:r>
        <w:br/>
      </w:r>
      <w:r>
        <w:t xml:space="preserve">^епп  ег  уогЬапс1еп  \уаге,  ййгЛе  шапаиз  йег  ехпЬеНИсЬеп  \У1гкипд  йез </w:t>
      </w:r>
      <w:r>
        <w:br/>
      </w:r>
      <w:r>
        <w:t xml:space="preserve">Кип81\уегк8  посЬ  1апде  П1с111  аиГ  е1пе  ешЬехШсЬе,  ипип1егЪгосЬепе </w:t>
      </w:r>
      <w:r>
        <w:br/>
      </w:r>
      <w:r>
        <w:t xml:space="preserve">ЕпЬз^еЬип^здезсЫсЬ^е  8сЫ1е88еп.  8еЬг  ЬйЪзсЬ  и.  е1п1еисЫ:еп(1  зшЛ </w:t>
      </w:r>
      <w:r>
        <w:br/>
      </w:r>
      <w:r>
        <w:t xml:space="preserve">(11е  аПедопзсЬеп  ЕгЫагипдеп,  (]1е  уоп  Сгезехп!  йг  сИе  егз1е  ипй </w:t>
      </w:r>
      <w:r>
        <w:br/>
      </w:r>
      <w:r>
        <w:t xml:space="preserve">йпИе  Ва11а1а  Уог^езсЫа^еп  \уегс1еп.  (Сл.  отчетъ  о  Мап1саг(11  и  Ма- </w:t>
      </w:r>
      <w:r>
        <w:br/>
      </w:r>
      <w:r>
        <w:t xml:space="preserve">пёга  въ  01оги.  зЬог.  а.  1еи.  ]Ча1.,  у.  ХЬ,  Ыс.  1—2  (1902),  стр.  244 </w:t>
      </w:r>
      <w:r>
        <w:br/>
      </w:r>
      <w:r>
        <w:t xml:space="preserve">сл'Ьд.).</w:t>
      </w:r>
    </w:p>
    <w:p>
      <w:pPr>
        <w:pStyle w:val="Normal"/>
      </w:pPr>
      <w:r>
        <w:t xml:space="preserve">М18се11апеа  с11  з1и(11  сп11с1  е(111а  1П  опоге  Й1  Аг1иго  бга!',  1903): </w:t>
      </w:r>
      <w:r>
        <w:br/>
      </w:r>
      <w:r>
        <w:t xml:space="preserve">01^11,  В1  а1сип1  80пе1а  йе1  В.  (VI— XI),  илд.  Ва1(1е1И  и  Мо1а1(;г;  отно- </w:t>
      </w:r>
      <w:r>
        <w:br/>
      </w:r>
      <w:r>
        <w:t xml:space="preserve">сятся къ  1373  г.;  связаны  другъ  съ  другомъ  въ  соотв'Ьтствхи  съ </w:t>
      </w:r>
      <w:r>
        <w:br/>
      </w:r>
      <w:r>
        <w:t xml:space="preserve">Физическиз17э  и  нравственнымь  состоян1емъ  поэта:  касаются  аноним- </w:t>
      </w:r>
      <w:r>
        <w:br/>
      </w:r>
      <w:r>
        <w:t xml:space="preserve">наго  зоила  Боккаччьо  и  его  болЬзни,  побудившей  его  черезъ  3  м'Ь- </w:t>
      </w:r>
      <w:r>
        <w:br/>
      </w:r>
      <w:r>
        <w:t xml:space="preserve">сяца  прекратить  чтен1я  о  Данте.  Къ  лирикгь  Боккаччьо  —  глава  у </w:t>
      </w:r>
      <w:r>
        <w:br/>
      </w:r>
      <w:r>
        <w:t xml:space="preserve">АгиИаш,  Ре!  ге^ш  (1е1Г  аг1е  е  йеИа  сгШса.  Киоу!  зад^!-  Тог1по-Коша, </w:t>
      </w:r>
      <w:r>
        <w:br/>
      </w:r>
      <w:r>
        <w:t xml:space="preserve">Коих  6  У1агепбО,  1903,  1.  2.  50.</w:t>
      </w:r>
    </w:p>
    <w:p>
      <w:pPr>
        <w:pStyle w:val="Normal"/>
      </w:pPr>
      <w:r>
        <w:t xml:space="preserve">—  633  —</w:t>
      </w:r>
    </w:p>
    <w:p>
      <w:pPr>
        <w:pStyle w:val="Normal"/>
      </w:pPr>
      <w:r>
        <w:t xml:space="preserve">Сл.  Мап^с^^^(1^  с  Ма88ё1а,  I11^^0(^и2^011С  а1  1е81о  сгШсо  (1е1  сап- </w:t>
      </w:r>
      <w:r>
        <w:br/>
      </w:r>
      <w:r>
        <w:t xml:space="preserve">201пеге  (1е1  Воссасс10  (КассоНа  (И  зШй!  с  1е811  УаИе18а1и  Шг.  (1а </w:t>
      </w:r>
      <w:r>
        <w:br/>
      </w:r>
      <w:r>
        <w:t xml:space="preserve">6.  Ваш,  II,  1901).  Авторы  такъ  резюмируютъ,  на  основанш </w:t>
      </w:r>
      <w:r>
        <w:br/>
      </w:r>
      <w:r>
        <w:t xml:space="preserve">разсмотр'Ьннаго  ими  рки.  матер1ала,  свою  работу  надъ  лирикой </w:t>
      </w:r>
      <w:r>
        <w:br/>
      </w:r>
      <w:r>
        <w:t xml:space="preserve">Б.,  исходя  изъ  издашя  ВаИеШ  (=Мои11ег)  и  сохраняя  его  нуме- </w:t>
      </w:r>
      <w:r>
        <w:br/>
      </w:r>
      <w:r>
        <w:t xml:space="preserve">рацш  (стр.  33  прим.  1):  ему  принадлежатъ  сонеты  I  —  СУП </w:t>
      </w:r>
      <w:r>
        <w:br/>
      </w:r>
      <w:r>
        <w:t xml:space="preserve">изд.  ВаШеШ  (СУШ— не  Боккаччьо,  сл.  13—14  прим.  2,  р.  23),  С1Х, </w:t>
      </w:r>
      <w:r>
        <w:br/>
      </w:r>
      <w:r>
        <w:t xml:space="preserve">СХ;  н'Ьтъ  у  ВаИеШ:  Рог  8а1гго  зе^/аНо  зг  8еVе^о  (сл.  стр.  7;  сл.  17: </w:t>
      </w:r>
      <w:r>
        <w:br/>
      </w:r>
      <w:r>
        <w:t xml:space="preserve">ВаШеШ  не  напечаталъ  сонетъ  «регсЬё  1а8С1Уа  роезха»).  8аЬиггю  а1  с61- </w:t>
      </w:r>
      <w:r>
        <w:br/>
      </w:r>
      <w:r>
        <w:t xml:space="preserve">Шаг,  Риддапо  г  зозргг  шш.  Жоп  с1еюе  акипо  (три  сонета,  впервые </w:t>
      </w:r>
      <w:r>
        <w:br/>
      </w:r>
      <w:r>
        <w:t xml:space="preserve">напеч.  авторами,  стр.  71 — 2),  АНог  сЬе  гедпо  (сл.  10:  ркп.;  н^Ьтъ </w:t>
      </w:r>
      <w:r>
        <w:br/>
      </w:r>
      <w:r>
        <w:t xml:space="preserve">у  ВаИеШ?);  терцины:  Лтог  сЫ  сои  зиа/огт  (впервые  нап.  авто- </w:t>
      </w:r>
      <w:r>
        <w:br/>
      </w:r>
      <w:r>
        <w:t xml:space="preserve">рами, стр.  72  сл'Ьд.)  и  СопЬеп1о,  диазг  и  соединенная  съ  нею  баллата </w:t>
      </w:r>
      <w:r>
        <w:br/>
      </w:r>
      <w:r>
        <w:t xml:space="preserve">(которая  у  ВаИеШ  является  какъ  канцона  I  (стр.  10:  1егп.  Ск)п1еп1о </w:t>
      </w:r>
      <w:r>
        <w:br/>
      </w:r>
      <w:r>
        <w:t xml:space="preserve">диазг,  Ьа11.  Атог^  Мее  згдпоге);  тайг.  I  и  тайг.  О  дгизШга  гедгпа </w:t>
      </w:r>
      <w:r>
        <w:br/>
      </w:r>
      <w:r>
        <w:t xml:space="preserve">(сл.  стр.  10,  11);  баллаты  I  и  II  и  отрывокъ  сестины. — Подъ  сомн'Ь- </w:t>
      </w:r>
      <w:r>
        <w:br/>
      </w:r>
      <w:r>
        <w:t xml:space="preserve">н1емъ  остав.1ены:  1а  КиШапеПа,  1а  1еп20пе  1га  Апп1Ьа1е  е  8с1р1опе,  11 </w:t>
      </w:r>
      <w:r>
        <w:br/>
      </w:r>
      <w:r>
        <w:t xml:space="preserve">80П.  1гге§.  Саггззтг  ^^га1ец  V  Ауе  Магга^  1  та(1г.  II  е  III,  1а  сапг.  I </w:t>
      </w:r>
      <w:r>
        <w:br/>
      </w:r>
      <w:r>
        <w:t xml:space="preserve">е  III,  И  80П.  V  агсо  с1ед1г  аппг  Ьтг^  1а  сапг.  Жазсозг  зоп  дИ  зргпН </w:t>
      </w:r>
      <w:r>
        <w:br/>
      </w:r>
      <w:r>
        <w:t xml:space="preserve">(Еи//1апе11а  въ  ркп.  стр.  8,  10,  11;  1:еп20пе  Гга  АпшЬа1е  е  8с1рш11е,р.  10; </w:t>
      </w:r>
      <w:r>
        <w:br/>
      </w:r>
      <w:r>
        <w:t xml:space="preserve">сонетъ  Сапззгтъ  /гаШ^  р.  1 1 ;  АVе  Магга,  р.  1 1 ;  сон.  V  агсо  йедИ  аппг </w:t>
      </w:r>
      <w:r>
        <w:br/>
      </w:r>
      <w:r>
        <w:t xml:space="preserve">йюц  р.  8;  сап2.  Жазсозг  зоп  дИ  зрггНц  р.  11);  сл.  стр.  17:  напечатанный </w:t>
      </w:r>
      <w:r>
        <w:br/>
      </w:r>
      <w:r>
        <w:t xml:space="preserve">у  ВаМеШ  канц.  IV — VI  на  одной  ркп.  пе  засвидтшельствованы  какь </w:t>
      </w:r>
      <w:r>
        <w:br/>
      </w:r>
      <w:r>
        <w:t xml:space="preserve">боккаччьевскгя.  —  Лиричесшя  пьесы  В.,  изданный  послЬ  ВаИеШ: </w:t>
      </w:r>
      <w:r>
        <w:br/>
      </w:r>
      <w:r>
        <w:t xml:space="preserve">стр.  17  сл'Ьд.:  сапгопе  Сага  Т'гогепт  тга  (изд.  РегИсап  въ  РоИ^га!"© </w:t>
      </w:r>
      <w:r>
        <w:br/>
      </w:r>
      <w:r>
        <w:t xml:space="preserve">1813  г.);  тенцона  Б,  съ  Вгссго  ЪагЫеге  (С1атр1,  Мопиш.  сИ  ин  1П8. </w:t>
      </w:r>
      <w:r>
        <w:br/>
      </w:r>
      <w:r>
        <w:t xml:space="preserve">аиео^гаГо  с11  О.  В.,  Екепге,  1827,  2-а  ей.  МИапо,  1830:  «АНог  сЬе </w:t>
      </w:r>
      <w:r>
        <w:br/>
      </w:r>
      <w:r>
        <w:t xml:space="preserve">гедпо  (1' Е1юр1а  8еп1;е'));  КиШапеИа  изд.  Воп§1  въ1855  г.  (съ  ложной </w:t>
      </w:r>
      <w:r>
        <w:br/>
      </w:r>
      <w:r>
        <w:t xml:space="preserve">датой  1563  г.);  тайг.:  О  дгизЬша  гедгпа  (изд.  СарреШ  въ  Рое81е  тиз!- </w:t>
      </w:r>
      <w:r>
        <w:br/>
      </w:r>
      <w:r>
        <w:t xml:space="preserve">саИ  (1е1  8ес.  Х1У — ХУ1,  Во1одпа,  1868);  тенцона  ]^гапсезсо  йъ  МекШ </w:t>
      </w:r>
      <w:r>
        <w:br/>
      </w:r>
      <w:r>
        <w:t xml:space="preserve">йе''  Воззг  с1а  РогТг  съ  Петраркой,  Боккаччьо  и  др.,  изд.  въ  пос.1'Ьд- </w:t>
      </w:r>
      <w:r>
        <w:br/>
      </w:r>
      <w:r>
        <w:t xml:space="preserve">шй  разъ  Батта'ой  въ  1892  г.,  Оюгп.  81:ог.,  XX,  178—81;  V  Аъх </w:t>
      </w:r>
      <w:r>
        <w:br/>
      </w:r>
      <w:r>
        <w:t xml:space="preserve">Магга  т  пте  Ы1а,  рег  т.  61оу.  В.  с1а  Сег1аИо,  е(1.  2атЬггпг, </w:t>
      </w:r>
      <w:r>
        <w:br/>
      </w:r>
      <w:r>
        <w:t xml:space="preserve">Мок,  Сга1еа11,  1874  (въ  106  экз.);  МаЪеШп%  Бие  роезхе  1пе(111;е  сИ </w:t>
      </w:r>
      <w:r>
        <w:br/>
      </w:r>
      <w:r>
        <w:t xml:space="preserve">Сг1оу.  В.  (1:еп20пе  р8еи(1оЬоссассе8са  1га  8с1р1опе  е  А1т1Ьа1е,  МИапо, </w:t>
      </w:r>
      <w:r>
        <w:br/>
      </w:r>
      <w:r>
        <w:t xml:space="preserve">Рагауха,  1888  (70  экз.);  сон.  Рог,  8аИщ  зе' /аШ  зг  зеVе^о — у  ВагЬ], </w:t>
      </w:r>
      <w:r>
        <w:br/>
      </w:r>
      <w:r>
        <w:t xml:space="preserve">Ба  гассоИа  Ваг1оИп1апа  сИ  пте  апИсЬе  е  1  сМ.  йа  е88а  с1ег1уа1ь </w:t>
      </w:r>
      <w:r>
        <w:br/>
      </w:r>
      <w:r>
        <w:t xml:space="preserve">Во1одпа,  1900.</w:t>
      </w:r>
    </w:p>
    <w:p>
      <w:pPr>
        <w:pStyle w:val="Normal"/>
      </w:pPr>
      <w:r>
        <w:t xml:space="preserve">Для  хронологги  Б — И  лирики  точныхъ  датъ  немного:  сонетъ  ХУП</w:t>
      </w:r>
    </w:p>
    <w:p>
      <w:pPr>
        <w:pStyle w:val="Normal"/>
      </w:pPr>
      <w:r>
        <w:t xml:space="preserve">—  634  —</w:t>
      </w:r>
    </w:p>
    <w:p>
      <w:pPr>
        <w:pStyle w:val="Normal"/>
      </w:pPr>
      <w:r>
        <w:t xml:space="preserve">на  смерть  Петрарки  (|  20  1юля  1374  г.),  сонеты  VII  —  IX,  относя- </w:t>
      </w:r>
      <w:r>
        <w:br/>
      </w:r>
      <w:r>
        <w:t xml:space="preserve">Щ1е  ко  времени  дантовской  лектуры  Б.  (посл-Ь  августа  1374  г.),  ел. </w:t>
      </w:r>
      <w:r>
        <w:br/>
      </w:r>
      <w:r>
        <w:t xml:space="preserve">стр.  31  и  33  прим.  2:  со  времени  ВаИеШ  всЬ  считали,  что  сон. </w:t>
      </w:r>
      <w:r>
        <w:br/>
      </w:r>
      <w:r>
        <w:t xml:space="preserve">VI  —  XI  —  корреспонденц1я  Б.  съ  к^ыъ-то,  хулившимъ  Б.  за  его </w:t>
      </w:r>
      <w:r>
        <w:br/>
      </w:r>
      <w:r>
        <w:t xml:space="preserve">лекцш  о  Данте,  авторы  относятъ  къ  ней  лишь  сон.  VII — IX;  стр.  53: </w:t>
      </w:r>
      <w:r>
        <w:br/>
      </w:r>
      <w:r>
        <w:t xml:space="preserve">въ  VI  Б.  жалуется,  что  1е  Мизе  81апо  1га8сига1;е  ре'1  зоуегсЫо  (1е81- </w:t>
      </w:r>
      <w:r>
        <w:br/>
      </w:r>
      <w:r>
        <w:t xml:space="preserve">йепо  (1'а1т1сЫге;  что  до  сонетовъ  X  и  XI,  то,  не  будучи  соп^хипИ </w:t>
      </w:r>
      <w:r>
        <w:br/>
      </w:r>
      <w:r>
        <w:t xml:space="preserve">ре'  1  8еп8о  а^И  аПп,  не  йа  акипа  й1(1а8саИа  (11  т88.  ай  е881  ишИ,  с!  81 </w:t>
      </w:r>
      <w:r>
        <w:br/>
      </w:r>
      <w:r>
        <w:t xml:space="preserve">ра881  Гтсег1е22а.  Сл.  56:  X  сонетъ  содержитъ  аллюз1и,  сЬе  поп  с'ё </w:t>
      </w:r>
      <w:r>
        <w:br/>
      </w:r>
      <w:r>
        <w:t xml:space="preserve">81а1:о  роззгЬНе  ШизЬгаге,  а  1п§гаШи(11п1  с1е1  уо1§о  е  а11а  УбпйеНа  сЬе </w:t>
      </w:r>
      <w:r>
        <w:br/>
      </w:r>
      <w:r>
        <w:t xml:space="preserve">П  рое1а  не  ргепс1ега  {сл.  у  меня).  —  31:  1п  аПп  80пеШ  (I,  XXVI, </w:t>
      </w:r>
      <w:r>
        <w:br/>
      </w:r>
      <w:r>
        <w:t xml:space="preserve">ХЫ1,  ^XIV,  ^XVIII,  ХСШ....)  1'аи1оге  1'а  Ггедиепй  аНивюш  а11а </w:t>
      </w:r>
      <w:r>
        <w:br/>
      </w:r>
      <w:r>
        <w:t xml:space="preserve">зиа  1аг(1а  е1а,  (Псе  сЬе  сотшс1а  а(1  1юЪ1апсаге,  сЬе  а  §1а  уагса1о  Г  агсо </w:t>
      </w:r>
      <w:r>
        <w:br/>
      </w:r>
      <w:r>
        <w:t xml:space="preserve">Ш  8иа  уНа  (зон.  ХЫ1,  V.  12:  «регсЬё  разза^о  ё  Г  агсо  (1е'т1е1  апт».), </w:t>
      </w:r>
      <w:r>
        <w:br/>
      </w:r>
      <w:r>
        <w:t xml:space="preserve">т.-е.  онъ  перешелъ  за  35  л-Ьтъ.  Авторы  упоминаютъ  еще  Гшсег1о </w:t>
      </w:r>
      <w:r>
        <w:br/>
      </w:r>
      <w:r>
        <w:t xml:space="preserve">80пеио:  V  агсо  йедЫ  апт  кюг  1гара88а1''  аг.  —  Ке1  СШ  81  1а§па </w:t>
      </w:r>
      <w:r>
        <w:br/>
      </w:r>
      <w:r>
        <w:t xml:space="preserve">(1'  еззег  соз1;ге11о  а  рагИге,  зепга  сЬе  §И  гезИ  риг  1а  зрегапга  (11  пуе- </w:t>
      </w:r>
      <w:r>
        <w:br/>
      </w:r>
      <w:r>
        <w:t xml:space="preserve">(1ег  1а  зиа  (1оппа;  если  сонетъ  обращенъ  къ  ПаттеНа^'Ь,  то  разу- </w:t>
      </w:r>
      <w:r>
        <w:br/>
      </w:r>
      <w:r>
        <w:t xml:space="preserve">м^Ьется,  быть  можетъ,  отъ'Ьздъ  изъ  Неаполя  въ  1339  или  1340  г.  Боль- </w:t>
      </w:r>
      <w:r>
        <w:br/>
      </w:r>
      <w:r>
        <w:t xml:space="preserve">шая часть  пьесъ,  написанныхъ  для  Кшпшеиа'ы  относится,  в'Ьроятно, </w:t>
      </w:r>
      <w:r>
        <w:br/>
      </w:r>
      <w:r>
        <w:t xml:space="preserve">къ  1334  или  1335  г.,  ибо,  по  мн'Ьн1Ю  автора,  къ  этимъ  годамъ  отно- </w:t>
      </w:r>
      <w:r>
        <w:br/>
      </w:r>
      <w:r>
        <w:t xml:space="preserve">сится любовь  Б.,  отътьздь — къ  1340  г.,  соше  риге  сЬе  диеПе  росЬе  е  та181- </w:t>
      </w:r>
      <w:r>
        <w:br/>
      </w:r>
      <w:r>
        <w:t xml:space="preserve">сиге  1п8р1га1е  ЛаИа  VейоVа  йе1  СогЬассю  81апо  йе1  1354  о  1355. — </w:t>
      </w:r>
      <w:r>
        <w:br/>
      </w:r>
      <w:r>
        <w:t xml:space="preserve">34  сл'Ьд.:  Любовная  лирика  Б.  Большая  часть  изъ  относящихся  сюда </w:t>
      </w:r>
      <w:r>
        <w:br/>
      </w:r>
      <w:r>
        <w:t xml:space="preserve">пьесъ  вызваны  увлечешемъ  къ  Фьямметт'Ь,  но  как1я  относятся  къ </w:t>
      </w:r>
      <w:r>
        <w:br/>
      </w:r>
      <w:r>
        <w:t xml:space="preserve">раннимъ  увлечен1ямъ  (Оа1а,  Ратршеа,  АЬго1оп1а),  как1я — ко  вдов'Ь </w:t>
      </w:r>
      <w:r>
        <w:br/>
      </w:r>
      <w:r>
        <w:t xml:space="preserve">СогЬассю?  Ландау  полагалъ,  что  С  и  С1  относятся  къ  Ратршеа  и </w:t>
      </w:r>
      <w:r>
        <w:br/>
      </w:r>
      <w:r>
        <w:t xml:space="preserve">АЪго1оп1а  Лте1о,  Антон а-Траверси  присоединилъ  къ  нимъ  и  сонеты </w:t>
      </w:r>
      <w:r>
        <w:br/>
      </w:r>
      <w:r>
        <w:t xml:space="preserve">XII  —  XVII,  какъ  вызванные  какимъ- нибудь  увлечен1емъ  до  Фьям- </w:t>
      </w:r>
      <w:r>
        <w:br/>
      </w:r>
      <w:r>
        <w:t xml:space="preserve">метты.  Сгезспи  (Соп1.г1Ь.,  р.  166,  п.  2)  устранилъ  сон.  XII,  о  XVII </w:t>
      </w:r>
      <w:r>
        <w:br/>
      </w:r>
      <w:r>
        <w:t xml:space="preserve">трудно  сказать,  къ  кому  онъ  обращенъ.  Что  до  С  и  С1,  то  Коег- </w:t>
      </w:r>
      <w:r>
        <w:br/>
      </w:r>
      <w:r>
        <w:t xml:space="preserve">1ш§  и  Сгезсш!  не  согласны  съ  толкован1емъ  Ьапйаи  =  Ап1;опа-Тга- </w:t>
      </w:r>
      <w:r>
        <w:br/>
      </w:r>
      <w:r>
        <w:t xml:space="preserve">уегз!.  Относительно  С  КоегИп^  (р.  151,  п.  1)  еще  колеблется,  но  С1 </w:t>
      </w:r>
      <w:r>
        <w:br/>
      </w:r>
      <w:r>
        <w:t xml:space="preserve">относигь  ко  времени,  когда  Б.  былъ  влюбленъ  во  вдову  СогЬассю; </w:t>
      </w:r>
      <w:r>
        <w:br/>
      </w:r>
      <w:r>
        <w:t xml:space="preserve">Сге8сш1  допускаетъ,  что  С1  говоритъ  о  вдовЬ,  но  не  о  вдовЪ  Сог- </w:t>
      </w:r>
      <w:r>
        <w:br/>
      </w:r>
      <w:r>
        <w:t xml:space="preserve">Ьасс10,  что  стихотворен1е  81а  ригашеп1;е  е  аз1гаиатеп1;е  ипа  диезИопе </w:t>
      </w:r>
      <w:r>
        <w:br/>
      </w:r>
      <w:r>
        <w:t xml:space="preserve">атогоза,  соте  Г  изо  с1е1  1етро  уо1еуа  (Соп1г1Ь.,  166,  п.  2),  е  сИа  1п </w:t>
      </w:r>
      <w:r>
        <w:br/>
      </w:r>
      <w:r>
        <w:t xml:space="preserve">арродю  (1е11а  зиа  ор1п1опе  ипа  диезИопе  (1е1  IV  ИЬго  (1е1  Г11осо1о </w:t>
      </w:r>
      <w:r>
        <w:br/>
      </w:r>
      <w:r>
        <w:t xml:space="preserve">(6(1.  МоиНег,  р.  94)  е  акипе  1;еп20п1  (11  уессЫ  г1та1ог1  г1сог(1а1е  (1а</w:t>
      </w:r>
    </w:p>
    <w:p>
      <w:pPr>
        <w:pStyle w:val="Normal"/>
      </w:pPr>
      <w:r>
        <w:t xml:space="preserve">—  635  —</w:t>
      </w:r>
    </w:p>
    <w:p>
      <w:pPr>
        <w:pStyle w:val="Normal"/>
      </w:pPr>
      <w:r>
        <w:t xml:space="preserve">Р.  Егсо1е  не!  ИЬго  зи  0111(1о  Сауакап^!  е  1о  8и(з  пню.  И  въ  С  д'Ьло </w:t>
      </w:r>
      <w:r>
        <w:br/>
      </w:r>
      <w:r>
        <w:t xml:space="preserve">идетъ  о  вдов'Ь  («11  Ъгцп  уе811гс  е!  11  са11(11(1о  Ус1о»  —  вдовШ  костюмъ, </w:t>
      </w:r>
      <w:r>
        <w:br/>
      </w:r>
      <w:r>
        <w:t xml:space="preserve">ел.  СогЬасс1о  и  Г11о81:га1о),  но  идетъ  ли  д'Ьло  о  вдов'Ь  СогЬассю?  спра- </w:t>
      </w:r>
      <w:r>
        <w:br/>
      </w:r>
      <w:r>
        <w:t xml:space="preserve">шиваетъ  Сгезсш!.  СЬе  ^ие81о  зопеио  С  уа(1а  инНо,  ш  1а1  зепзо,  а1  8е- </w:t>
      </w:r>
      <w:r>
        <w:br/>
      </w:r>
      <w:r>
        <w:t xml:space="preserve">§иеп1е  С1?  СЬе  Гат1со,  ассеппа&lt;;о  не!  СогЬассю,  р.  271,  (1а1  диа1е  И </w:t>
      </w:r>
      <w:r>
        <w:br/>
      </w:r>
      <w:r>
        <w:t xml:space="preserve">но81:го  1[и  шйоНо  ай  атаге  1а  УсЛоуа,  81а  81:а1о  Ан1оп1о  Рисе!  те(1с- </w:t>
      </w:r>
      <w:r>
        <w:br/>
      </w:r>
      <w:r>
        <w:t xml:space="preserve">81то,  сЬе  пе11а  пзроз^а  а1  зон.  С1  сос1и(1е:  «ОпйЧо  11  (11со,  соте </w:t>
      </w:r>
      <w:r>
        <w:br/>
      </w:r>
      <w:r>
        <w:t xml:space="preserve">ра(1ге  а  й§11о,  СЬе  рег  1а  уИиеиа  1азс1  И  §1§11о))?  РгоЫети  сЬе  поп </w:t>
      </w:r>
      <w:r>
        <w:br/>
      </w:r>
      <w:r>
        <w:t xml:space="preserve">81  г18о1уегаппо  та1.  —  Авторы  устраняютъ  (какъ  с!'  шсеги  аипЬи- </w:t>
      </w:r>
      <w:r>
        <w:br/>
      </w:r>
      <w:r>
        <w:t xml:space="preserve">21опе  —  къ  Боккаччьо)  мадригаль:  Ж  тоНе^  пё  атог^  который  Ьан- </w:t>
      </w:r>
      <w:r>
        <w:br/>
      </w:r>
      <w:r>
        <w:t xml:space="preserve">(1аи  отнесъ  къ  ПампинеЬ.  1п  йпе  11  Сге8с1п1  (1.  с.)  теЬ^еуа  1ппап21, </w:t>
      </w:r>
      <w:r>
        <w:br/>
      </w:r>
      <w:r>
        <w:t xml:space="preserve">(1иЫ1ап(1о,  И  зон.  ХЬУ,  та  зепга  ип  1оп(1атеп1о  геа1е.  Стр.  36—7: </w:t>
      </w:r>
      <w:r>
        <w:br/>
      </w:r>
      <w:r>
        <w:t xml:space="preserve">къ  пьесамъ,  отразившимь  позднъя  увлеченья  ^7.,  авторы,  какъ  Антона- </w:t>
      </w:r>
      <w:r>
        <w:br/>
      </w:r>
      <w:r>
        <w:t xml:space="preserve">Траверси,  относятъ  сон.  ЬХ1У  (къ  вдов11  СогЬассю);  къ  ней  же </w:t>
      </w:r>
      <w:r>
        <w:br/>
      </w:r>
      <w:r>
        <w:t xml:space="preserve">Ьапйан  и  Сгезс1п1  (Соп1;г.,  183,  п.  2)  отнесли  и  с.  XXXV,  который, </w:t>
      </w:r>
      <w:r>
        <w:br/>
      </w:r>
      <w:r>
        <w:t xml:space="preserve">рег  тапсаге  сИ  рш  ргес18е  т(11са2юп1,  ро1геЬЬе  апсЬ'  еззеге  пГегНо </w:t>
      </w:r>
      <w:r>
        <w:br/>
      </w:r>
      <w:r>
        <w:t xml:space="preserve">а1  1етро  (1е1Г  аЬЬапс1опо  ^1  Пан)теиа.  Авторы  скор-Ье  склонны </w:t>
      </w:r>
      <w:r>
        <w:br/>
      </w:r>
      <w:r>
        <w:t xml:space="preserve">отнести  къ  ней  сон.  ЬХУ,  С1Х  (пр1уроченный  Сгезсш!  къ  изм'Ьн'Ь </w:t>
      </w:r>
      <w:r>
        <w:br/>
      </w:r>
      <w:r>
        <w:t xml:space="preserve">Г1атте11:а'ы)  и  ЬХХХ!  (8Сг1ио,  зесопйо  ГАп1;опа-Тгауег81,  ргоЬа- </w:t>
      </w:r>
      <w:r>
        <w:br/>
      </w:r>
      <w:r>
        <w:t xml:space="preserve">Ы1теп1;е  рг1ша  сЬе  И  рое1;а  г1сеуе88е  (1а11а  й§11а  (1е1  ге  КоЬег1;о  1а  зи- </w:t>
      </w:r>
      <w:r>
        <w:br/>
      </w:r>
      <w:r>
        <w:t xml:space="preserve">ргета  ргоуа  с1'атоге).  [36  прим.  3:  авторы  относятъ  къ  этой  групн'Ь </w:t>
      </w:r>
      <w:r>
        <w:br/>
      </w:r>
      <w:r>
        <w:t xml:space="preserve">и  с.  ЬХХУ1;  сон.  XI  и  Рог  ВаЫго  соп1епдопо  ип'шуеШуа  а  ^пйо </w:t>
      </w:r>
      <w:r>
        <w:br/>
      </w:r>
      <w:r>
        <w:t xml:space="preserve">соп1;го  ип  1:а1е  сЬе  тоНо  ргоЬаЫ1теп1е  ауга  Ыа81та1о  1  1агЛу1  е  со1- </w:t>
      </w:r>
      <w:r>
        <w:br/>
      </w:r>
      <w:r>
        <w:t xml:space="preserve">реуоИ  атоп  с1е1  рое1;а].  36 — 7:  обобщая  и  выбирая,  авторы  относятъ </w:t>
      </w:r>
      <w:r>
        <w:br/>
      </w:r>
      <w:r>
        <w:t xml:space="preserve">къ  старческой  любви  Б.  сон.:  ЬХ1У,  ЬХУ,  С1Х,  ЬХХХ1,  С  и,  м.  б., </w:t>
      </w:r>
      <w:r>
        <w:br/>
      </w:r>
      <w:r>
        <w:t xml:space="preserve">ХЬУ  (отнесенный  Сгезсш!  и  Ап1;опа -  Тгауегз!  къ  Г1аттеиа''Ь). </w:t>
      </w:r>
      <w:r>
        <w:br/>
      </w:r>
      <w:r>
        <w:t xml:space="preserve">[37  прим.  1:  И  Кеп!ег  (Ьа  УНа  Хиоуа  е  1а  Г!атте11:а,  р.  287),  д1а </w:t>
      </w:r>
      <w:r>
        <w:br/>
      </w:r>
      <w:r>
        <w:t xml:space="preserve">сотЬаии1:о  йа!  Мапдо  (Ргор.,  ХУ1,  I,  р.  414,  №  3),  гИеппе  зспШ  рег </w:t>
      </w:r>
      <w:r>
        <w:br/>
      </w:r>
      <w:r>
        <w:t xml:space="preserve">1а  уейоуа  йе!  СогЬ.  11  тайг.  III  е  11  зон.  ЬУ,  что  нев-Ьроятно].</w:t>
      </w:r>
    </w:p>
    <w:p>
      <w:pPr>
        <w:pStyle w:val="Normal"/>
      </w:pPr>
      <w:r>
        <w:t xml:space="preserve">Стр.  37:  Пьесы,  относягтяся  къ  Фгамметтгь:  сон.  ЬХХ  {слово:  /1ат- </w:t>
      </w:r>
      <w:r>
        <w:br/>
      </w:r>
      <w:r>
        <w:t xml:space="preserve">теНа),  сон.  ХЪ,  ХЫ,  ХЬУ1,  ЬХШ  и  1егп.  Атог  сЬе  соп  8иа /огт </w:t>
      </w:r>
      <w:r>
        <w:br/>
      </w:r>
      <w:r>
        <w:t xml:space="preserve">(слово:  ^(атта)  несомн-Ьино  относятся  къ  ней,  м.  б.,  и  сон.  ЬХХХШ, </w:t>
      </w:r>
      <w:r>
        <w:br/>
      </w:r>
      <w:r>
        <w:t xml:space="preserve">ел.  V.  11.  Дал'Ье  сон.  1У,  ХУ,  XXXIII,  ЬХ1Х  (упоминан!е  Вала), </w:t>
      </w:r>
      <w:r>
        <w:br/>
      </w:r>
      <w:r>
        <w:t xml:space="preserve">ХХХ1У,  ХЬУП,  ХЬУШ  (упоминан1е  М1зепо).  Въ  сон.  У  и  Ы1  гово- </w:t>
      </w:r>
      <w:r>
        <w:br/>
      </w:r>
      <w:r>
        <w:t xml:space="preserve">рится о  гробнйЦ'Ь  Партенопе,  въ  XXXII  и  ЫП  м'Ьсто  д-Ьйствы  на </w:t>
      </w:r>
      <w:r>
        <w:br/>
      </w:r>
      <w:r>
        <w:t xml:space="preserve">морЬ,  въ  XXXI  —  вблизи  него;  относительно  посл^Ьднихъ  5  №Л1  з1 </w:t>
      </w:r>
      <w:r>
        <w:br/>
      </w:r>
      <w:r>
        <w:t xml:space="preserve">ро1геЬЬе  оррогге  сЬе  1п  КароИ  а11г!  атог!  ргееейе11его  диеИо  рег  Г1ат- </w:t>
      </w:r>
      <w:r>
        <w:br/>
      </w:r>
      <w:r>
        <w:t xml:space="preserve">теНа;  но  если  допустить,  что  и  эти  пьесы  написаны  для  нея,  и  вс1Ь </w:t>
      </w:r>
      <w:r>
        <w:br/>
      </w:r>
      <w:r>
        <w:t xml:space="preserve">остальныя  примыкаютъ  къ  этой  еер1и,  то  поднимается  вопросъ  —</w:t>
      </w:r>
    </w:p>
    <w:p>
      <w:pPr>
        <w:pStyle w:val="Normal"/>
      </w:pPr>
      <w:r>
        <w:t xml:space="preserve">—  636  —</w:t>
      </w:r>
    </w:p>
    <w:p>
      <w:pPr>
        <w:pStyle w:val="Normal"/>
      </w:pPr>
      <w:r>
        <w:t xml:space="preserve">объ  ихъ  хронологической  посл'Ьдовательности.  Стр.  38  слЬд.: за отсут- </w:t>
      </w:r>
      <w:r>
        <w:br/>
      </w:r>
      <w:r>
        <w:t xml:space="preserve">ствгемъ  другихъ  критсргевъ,  авторы  руководствуются  психологическимъ, </w:t>
      </w:r>
      <w:r>
        <w:br/>
      </w:r>
      <w:r>
        <w:t xml:space="preserve">устднавлгшая  внутреннш  распорядокъ  лирики,  вызванной  любовью  къ </w:t>
      </w:r>
      <w:r>
        <w:br/>
      </w:r>
      <w:r>
        <w:t xml:space="preserve">ТгаттеШС^ь.  АЬЫато  апг!  Шио  1ге  дгагхоз!  зопеШ  XXXI,  XXXII, </w:t>
      </w:r>
      <w:r>
        <w:br/>
      </w:r>
      <w:r>
        <w:t xml:space="preserve">ЫП — картинки  (ел.  упомииан1е  пЬсенъ  с.  XVII  и  ХЫ);  с.  XXXVIII </w:t>
      </w:r>
      <w:r>
        <w:br/>
      </w:r>
      <w:r>
        <w:t xml:space="preserve">(1а  уа§а  йопгеИа,  8е(]и1а  а1Г  отЪга  Й1  ип  аШего,  1еп(1е  ип  1асс1о,  сЬе </w:t>
      </w:r>
      <w:r>
        <w:br/>
      </w:r>
      <w:r>
        <w:t xml:space="preserve">йе'зио!  сареШ  (1'ого  а  ш1гесс1а1о,  а  сЫ  разза,  е  11  рое1а  зргоууейи- </w:t>
      </w:r>
      <w:r>
        <w:br/>
      </w:r>
      <w:r>
        <w:t xml:space="preserve">1атеп1е  у'шсарра);  красота  1'1аттеиа'ы:  с.  XVIII,  XXX,  III,  ХЫ, </w:t>
      </w:r>
      <w:r>
        <w:br/>
      </w:r>
      <w:r>
        <w:t xml:space="preserve">ЬХХ,  XXV,  ХЬ,  XXIV  (къ  этой  групп'Ь  сонетовъ  Сгезсш!,  Соп11:., </w:t>
      </w:r>
      <w:r>
        <w:br/>
      </w:r>
      <w:r>
        <w:t xml:space="preserve">172,  относить  еще  и  XXXIX;  авторы  считаютъ  в'Ьроятны^мъ,  что </w:t>
      </w:r>
      <w:r>
        <w:br/>
      </w:r>
      <w:r>
        <w:t xml:space="preserve">онъ  написанъ  посхЬ  ГаЪЪавйопо  Е1аттеиа'ы,  на  основаши  стиховъ: </w:t>
      </w:r>
      <w:r>
        <w:br/>
      </w:r>
      <w:r>
        <w:t xml:space="preserve">"М18его  те,  сЬ'  1о  поп  озо  т1гаге  —  §11  оссЫ  пе'  диаИ  8^аVа  1а  т1а </w:t>
      </w:r>
      <w:r>
        <w:br/>
      </w:r>
      <w:r>
        <w:t xml:space="preserve">расе»'.  —  Непонятна  адлюз1я  въ  XXIV:  поэтъ  говорить  Амуру: </w:t>
      </w:r>
      <w:r>
        <w:br/>
      </w:r>
      <w:r>
        <w:t xml:space="preserve">напрасны  его  усил1я,  «ЪазИИ  рег  ипа  ауегт1  ргезо»?).  Но  мадонна, </w:t>
      </w:r>
      <w:r>
        <w:br/>
      </w:r>
      <w:r>
        <w:t xml:space="preserve">какъ  Нарцисс'!.,  влюблена  вь  свою  красоту,  шсигап1;е  е  зирегЬа;  но </w:t>
      </w:r>
      <w:r>
        <w:br/>
      </w:r>
      <w:r>
        <w:t xml:space="preserve">кто  знаетъ,  сЬе  Атоге  попт'1тре1п  йа  1е1  И  йпе  с1е8И  атогоз! </w:t>
      </w:r>
      <w:r>
        <w:br/>
      </w:r>
      <w:r>
        <w:t xml:space="preserve">раИтепИ!  (сон.  XIII  и  мадр.  I).  Любовь  поэта  невещественная, </w:t>
      </w:r>
      <w:r>
        <w:br/>
      </w:r>
      <w:r>
        <w:t xml:space="preserve">настраиваетъ  его  а  ГаНо  уо1  соп  реппе  с11  у1г1и1е  (з.  Ь  и  ЬХП), </w:t>
      </w:r>
      <w:r>
        <w:br/>
      </w:r>
      <w:r>
        <w:t xml:space="preserve">но  являются  и  бол'Ье  реальный  Л{елан1я,  и  мы  переходимъ  кь  дру- </w:t>
      </w:r>
      <w:r>
        <w:br/>
      </w:r>
      <w:r>
        <w:t xml:space="preserve">гой групп'Ь:  роезге  Могозе,  стр.  41  слЬд.,  приблизительно  распред^Ьляю- </w:t>
      </w:r>
      <w:r>
        <w:br/>
      </w:r>
      <w:r>
        <w:t xml:space="preserve">щ1яся  на  дв'Ь  группы:  а)  печаль  ожидатя^  с.  ЬХХ1Х  и  ЬХХХ,  ^XXXVI </w:t>
      </w:r>
      <w:r>
        <w:br/>
      </w:r>
      <w:r>
        <w:t xml:space="preserve">(5  л-Ьтъ  онъ  ухаживалъ  за  ней,  а  она  какъ-будто  и  не  замЬтила </w:t>
      </w:r>
      <w:r>
        <w:br/>
      </w:r>
      <w:r>
        <w:t xml:space="preserve">его.  Сге8с1п1,  1.  с,  185  п.  2,  сомн-Ьвается  вь  этихъ  пяти  годахъ; </w:t>
      </w:r>
      <w:r>
        <w:br/>
      </w:r>
      <w:r>
        <w:t xml:space="preserve">авторы  видять  въ  этомъ  гиперболу.  Если  принять  это  показан1с </w:t>
      </w:r>
      <w:r>
        <w:br/>
      </w:r>
      <w:r>
        <w:t xml:space="preserve">дословно, — а  Б.  влюбился  въ  Г.  ш,  1334 — 5,  то  она  могла  отдаться </w:t>
      </w:r>
      <w:r>
        <w:br/>
      </w:r>
      <w:r>
        <w:t xml:space="preserve">ему  —  наканун'Ь  его  отъ-Ьеда  въ  1339 — 40  г.?),'ЬХ111,  ЬХХ,  ^VII, </w:t>
      </w:r>
      <w:r>
        <w:br/>
      </w:r>
      <w:r>
        <w:t xml:space="preserve">ЬХХУП.  Ьа  йоппа  «уада  е  соп  роса  р1е1а1;е»  ё  риг  псог(1а1а  пе1 </w:t>
      </w:r>
      <w:r>
        <w:br/>
      </w:r>
      <w:r>
        <w:t xml:space="preserve">8.  XXII,  оус  И  рое1а  рпта  з!  1атеп1а  й'ауег  рег(1и1о  1а  11Ьсг1а,  ро1 </w:t>
      </w:r>
      <w:r>
        <w:br/>
      </w:r>
      <w:r>
        <w:t xml:space="preserve">81  согге^^е  айегтапйо  сЬе  зошша  11Ьег1а  ё  агш  з1аг  зо^^еНо  а  соз! </w:t>
      </w:r>
      <w:r>
        <w:br/>
      </w:r>
      <w:r>
        <w:t xml:space="preserve">т1гаЫ1е  ЬеПегга.  —  8оп.  ЬХХХИ  и  Ьа11.  II:  сов-Ьтъ  мадоннЬ  не  те- </w:t>
      </w:r>
      <w:r>
        <w:br/>
      </w:r>
      <w:r>
        <w:t xml:space="preserve">рять времени,  чтобы  въ  старости  не  пожал'Ьть  (((1'  еззеге  81а1;а  ауага» </w:t>
      </w:r>
      <w:r>
        <w:br/>
      </w:r>
      <w:r>
        <w:t xml:space="preserve">(Ьапйаи  относить  ЬХХХП  ко  времени  (1оро  И  1га(11теп1;о).  —  Ь)  Пе- </w:t>
      </w:r>
      <w:r>
        <w:br/>
      </w:r>
      <w:r>
        <w:t xml:space="preserve">чаль послп  разрыва:  с.  IV,  V,  ХЫИ,  ЬУ,  Ьа11. 1  (авторы  не  р-Ьшаются </w:t>
      </w:r>
      <w:r>
        <w:br/>
      </w:r>
      <w:r>
        <w:t xml:space="preserve">присоединить  шас1г.  И,  ибо  принадлежность  его  Боккаччьо  сомни- </w:t>
      </w:r>
      <w:r>
        <w:br/>
      </w:r>
      <w:r>
        <w:t xml:space="preserve">тельна, ел.  стр.  23;  ел.  та(1г.  I,  уу.  8  —  11);  л^алобы  на  изм1шу  вь </w:t>
      </w:r>
      <w:r>
        <w:br/>
      </w:r>
      <w:r>
        <w:t xml:space="preserve">с.  ХЫП,  ЬУ,  Ьа11.  I;  апсЬе  пе1  8.  XVI  раг  с11  зепИге  1о  8сорр1о  йе1 </w:t>
      </w:r>
      <w:r>
        <w:br/>
      </w:r>
      <w:r>
        <w:t xml:space="preserve">(1о1оге  рег  1а  ти1а!а  ГогШпа  (можно  было  присоединить  и  гаа(1г.  III, </w:t>
      </w:r>
      <w:r>
        <w:br/>
      </w:r>
      <w:r>
        <w:t xml:space="preserve">ее  Го88е,  соте  раге,  Ьоссассезсо,  ел.  стр.  23 — 4.  Вь  сущности  это  не </w:t>
      </w:r>
      <w:r>
        <w:br/>
      </w:r>
      <w:r>
        <w:t xml:space="preserve">мадригалъ,  а  баллата);  въ  сон.  СУ  Б.  надЬется,  что  Г.  ет,е  вернеть</w:t>
      </w:r>
    </w:p>
    <w:p>
      <w:pPr>
        <w:pStyle w:val="Normal"/>
      </w:pPr>
      <w:r>
        <w:t xml:space="preserve">—  637  —</w:t>
      </w:r>
    </w:p>
    <w:p>
      <w:pPr>
        <w:pStyle w:val="Normal"/>
      </w:pPr>
      <w:r>
        <w:t xml:space="preserve">ему  свою  любовь.  Съ  меньшей  ув-Ьревностью  можно  отнести  къ  этой </w:t>
      </w:r>
      <w:r>
        <w:br/>
      </w:r>
      <w:r>
        <w:t xml:space="preserve">групп'Ь:  сон.  XXXIX,  XXXVII,  ХЬУ1,  ЬХХУ,  ЬХХХУП  (м1е  1а§птс, </w:t>
      </w:r>
      <w:r>
        <w:br/>
      </w:r>
      <w:r>
        <w:t xml:space="preserve">1  зозрш  е'1  поп  врегате  —  а  диеПа  йпе»:  с1оё  II  поп  азреиагз!  дис1 </w:t>
      </w:r>
      <w:r>
        <w:br/>
      </w:r>
      <w:r>
        <w:t xml:space="preserve">1га(11теп1;о  ?),  С111:  ЪепсЬё  1а  уНа  с11  1и1  ^оззе  ргеззо  ай  езипдиегз!, </w:t>
      </w:r>
      <w:r>
        <w:br/>
      </w:r>
      <w:r>
        <w:t xml:space="preserve">риге  1о  зоз^епеа  1а  зрегапга  сЬе  1:га  росо  загеЬЬе  1огпа1а  а  1и1  1а  зиа </w:t>
      </w:r>
      <w:r>
        <w:br/>
      </w:r>
      <w:r>
        <w:t xml:space="preserve">(1оппа:  «та  с1ота1поп  ауу1епе,  е  те  рагИге — ог  сопУ1еп  соп1го  ^гайо» </w:t>
      </w:r>
      <w:r>
        <w:br/>
      </w:r>
      <w:r>
        <w:t xml:space="preserve">(м.  б.,  по  вызову  отца).  А11и81оп1  ро1  а  ип'  аззепга  йа  КароИ,  и!  си!  поп </w:t>
      </w:r>
      <w:r>
        <w:br/>
      </w:r>
      <w:r>
        <w:t xml:space="preserve">8арр1ат  пиИа,  ргезеМа,  зесопйо  Г  орш1опе  с1е1  Сгезсш!,  П  зон.  ЫХ: </w:t>
      </w:r>
      <w:r>
        <w:br/>
      </w:r>
      <w:r>
        <w:t xml:space="preserve">п1;огпап(1о  (1а  ип  у1а^-^1о  Г1ппатога1о  1гоуа  ти1:а1:а  1а  зиа  Ье11а, </w:t>
      </w:r>
      <w:r>
        <w:br/>
      </w:r>
      <w:r>
        <w:t xml:space="preserve">опДе  та1е(11се  «1  топ!!,  Га1ре  е'1  таге  —  ске  та!  се  1о  1а8С1аго11  п&lt;;ог- </w:t>
      </w:r>
      <w:r>
        <w:br/>
      </w:r>
      <w:r>
        <w:t xml:space="preserve">паге»  (ел.  у  меня).  —  44  сл^Ьд.:  есть  еще  нгьсколько  печалующихся </w:t>
      </w:r>
      <w:r>
        <w:br/>
      </w:r>
      <w:r>
        <w:t xml:space="preserve">стихотворенш,  не  поддающихся  пргурочешю:  жалобы  на  неподатли- </w:t>
      </w:r>
      <w:r>
        <w:br/>
      </w:r>
      <w:r>
        <w:t xml:space="preserve">вость Р.  илинаелизм-Ьну?  Сл.  зон.  XIV,  ЬХХ1,  ЬХХП,  1Л1,  II,  XXX, </w:t>
      </w:r>
      <w:r>
        <w:br/>
      </w:r>
      <w:r>
        <w:t xml:space="preserve">СХ  (въ  с.  XXX  V.  7 — 8  зам'Ьтимъ:  ((Уе^депйо  те  (1е11а  зиа  §га21а </w:t>
      </w:r>
      <w:r>
        <w:br/>
      </w:r>
      <w:r>
        <w:t xml:space="preserve">Гоге  —  еззег  808рт1;о  (1а  сги(1е1е  зйе^по».  Антона-Траверси  относитъ, </w:t>
      </w:r>
      <w:r>
        <w:br/>
      </w:r>
      <w:r>
        <w:t xml:space="preserve">неизв'Ьстно  почему,  ко  времени  посл'Ь  1360  г.),  С VI,  СП  (11  В.  У1 </w:t>
      </w:r>
      <w:r>
        <w:br/>
      </w:r>
      <w:r>
        <w:t xml:space="preserve">(Псе  (31  еззег  1оп1апо  (1а1  у1зо  Ъе11о  (1е11а  зиа  сШеиа:  11  сЬе  ро1:геЬЪе </w:t>
      </w:r>
      <w:r>
        <w:br/>
      </w:r>
      <w:r>
        <w:t xml:space="preserve">й,гс1  гИепеге  И  ргезеп^е  зопеио  ап1:ег1оге  а!  ЫХ  е  ро81;епоге  а1  СШ, </w:t>
      </w:r>
      <w:r>
        <w:br/>
      </w:r>
      <w:r>
        <w:t xml:space="preserve">не'  диаИ ....  з!  р,аг]а  (11  ип  гНогпо  е  й1  ипа  раг1:еп2а  йа  Майоппа); </w:t>
      </w:r>
      <w:r>
        <w:br/>
      </w:r>
      <w:r>
        <w:t xml:space="preserve">отрывокъ  сестины:  «И  дгап  (Изю,  сЬе  Гатогоза  йатта».  45  сл'Ьд.: </w:t>
      </w:r>
      <w:r>
        <w:br/>
      </w:r>
      <w:r>
        <w:t xml:space="preserve">попытка  проследить  въ  сонетахъ  переходъ  МГ  тсигапеа  йеТТ  ата1а </w:t>
      </w:r>
      <w:r>
        <w:br/>
      </w:r>
      <w:r>
        <w:t xml:space="preserve">до  йезгйегаЫ  атрТеззг  и  восторювъ  удовлетворетя :  пергодъ  чистыхъ </w:t>
      </w:r>
      <w:r>
        <w:br/>
      </w:r>
      <w:r>
        <w:t xml:space="preserve">желанш — сон.  XX,  СУП  (Антона-Траверси  считаетъ  его  напнсан- </w:t>
      </w:r>
      <w:r>
        <w:br/>
      </w:r>
      <w:r>
        <w:t xml:space="preserve">нымъ,  когда  Б.  началъ  испытывать  ип  диа1  сег^о  реп1;1теп&lt;:о  йе11е </w:t>
      </w:r>
      <w:r>
        <w:br/>
      </w:r>
      <w:r>
        <w:t xml:space="preserve">зие  со1реуо11  ай'егюп!),  ЬХХХ1У,  ЬХХХУ,  «(Гиддапо  1  зозри-  т1е1)&gt;, </w:t>
      </w:r>
      <w:r>
        <w:br/>
      </w:r>
      <w:r>
        <w:t xml:space="preserve">«Nоп  йеуе  акипо»-.  Восхваленъ  Амуръ  въ  ХЬУ  (сл.  выше  сомн'Ьн1е </w:t>
      </w:r>
      <w:r>
        <w:br/>
      </w:r>
      <w:r>
        <w:t xml:space="preserve">Сгезсш!)  и  С1У  (похвалы  Амуру  и  въ  1егп.  с(Атог  сЬе  соп  зиа  ^огга </w:t>
      </w:r>
      <w:r>
        <w:br/>
      </w:r>
      <w:r>
        <w:t xml:space="preserve">е  У1г1;й  ге^па»,  котораго  онъ  нроклянетъ  въ  сон.  ЬУ).  Жалобы  на </w:t>
      </w:r>
      <w:r>
        <w:br/>
      </w:r>
      <w:r>
        <w:t xml:space="preserve">отъ'Ьздъ  Р.  въ  Ва1а— XXXIII,  ХХХ1У  (къ  пребыванш  тамъ  Г.  отно- </w:t>
      </w:r>
      <w:r>
        <w:br/>
      </w:r>
      <w:r>
        <w:t xml:space="preserve">сится и  сон.  ХУ,  (1е1  гез1:о  ш(1е1егт1па1о).  Но  желанге  становится </w:t>
      </w:r>
      <w:r>
        <w:br/>
      </w:r>
      <w:r>
        <w:t xml:space="preserve">реальнт,  с.  ЬХХХШ,  а  Г.,  также  тронутая  любовью,  не  принимаетъ </w:t>
      </w:r>
      <w:r>
        <w:br/>
      </w:r>
      <w:r>
        <w:t xml:space="preserve">м^Ьръ  къ  ихъ  удовлетворешю  (ЬХУ1;  Сгезсш!,  1.  с,  177,  относитъ </w:t>
      </w:r>
      <w:r>
        <w:br/>
      </w:r>
      <w:r>
        <w:t xml:space="preserve">сюда  и  с.  XXIII,  не  уб'Ьждая  авторовъ).  Препятств1е  не  только  въ </w:t>
      </w:r>
      <w:r>
        <w:br/>
      </w:r>
      <w:r>
        <w:t xml:space="preserve">рийог  ^етт!п!1е,  но  и  въ  муж'Ь,  ЫУ.  —  Удовлетворенге:  ХЬУП, </w:t>
      </w:r>
      <w:r>
        <w:br/>
      </w:r>
      <w:r>
        <w:t xml:space="preserve">ХЬУШ,  ЬХХХ1Х  (Сгезс!п1,  1.  с,  169,  относитъ  пос.1'Ьдн1е  къ  групп'Ь </w:t>
      </w:r>
      <w:r>
        <w:br/>
      </w:r>
      <w:r>
        <w:t xml:space="preserve">раннихъ,  хвалебныхъ:  III,  ХУШ,  ХЫ  и  др.,  разсмотр-Ьнныхъ  выше, </w:t>
      </w:r>
      <w:r>
        <w:br/>
      </w:r>
      <w:r>
        <w:t xml:space="preserve">гаа  поп  ё  ^огзе  1'аио  Ъепе  аиеп2!опе  а1Г  ии!гао  уегзо).  —  Страхи  : </w:t>
      </w:r>
      <w:r>
        <w:br/>
      </w:r>
      <w:r>
        <w:t xml:space="preserve">ЬХ1Х  (тлетворная  среда  Байи),  1У  (подозр'Ьнш  оправдались).</w:t>
      </w:r>
    </w:p>
    <w:p>
      <w:pPr>
        <w:pStyle w:val="Normal"/>
      </w:pPr>
      <w:r>
        <w:t xml:space="preserve">Стр.  49  сл'Ьд.:  сонеты  на  смерть  Г.  (вь  подражанье  Петраркгь):</w:t>
      </w:r>
    </w:p>
    <w:p>
      <w:pPr>
        <w:pStyle w:val="Normal"/>
      </w:pPr>
      <w:r>
        <w:t xml:space="preserve">—  638  —</w:t>
      </w:r>
    </w:p>
    <w:p>
      <w:pPr>
        <w:pStyle w:val="Normal"/>
      </w:pPr>
      <w:r>
        <w:t xml:space="preserve">ЬХУП;  ЬУШ  (раг  (11  8еп1;1ге  апсога  ип' есо  йе!  р1ап*1  сЬе  1а1  то1Че  йоуё </w:t>
      </w:r>
      <w:r>
        <w:br/>
      </w:r>
      <w:r>
        <w:t xml:space="preserve">81гарраге  а11'  1ппатога1о,  та  ^тасШо,  В.  (авторы  говорягь  это  съ </w:t>
      </w:r>
      <w:r>
        <w:br/>
      </w:r>
      <w:r>
        <w:t xml:space="preserve">н'Ькоторымъ  сомн-Ьшемъ);  рег  Г  Аи1;опа  -  Тгауегв!  ё  дие81;о  ипо  (1е1 </w:t>
      </w:r>
      <w:r>
        <w:br/>
      </w:r>
      <w:r>
        <w:t xml:space="preserve">зопеШ  (1а  си!  ^газраге  ЫИв.  1а  зепзиаШа  йе1  рое1а;  ре'1  Сгезсш, </w:t>
      </w:r>
      <w:r>
        <w:br/>
      </w:r>
      <w:r>
        <w:t xml:space="preserve">р.  183,  йеу'  еззеге  81а1;о  (1еиа1о  йоро  11 1;га(11теп1о).  Идеализацгя  нама- </w:t>
      </w:r>
      <w:r>
        <w:br/>
      </w:r>
      <w:r>
        <w:t xml:space="preserve">иеръ  Лауры:  ЬХХШ,  ЬХ,  XXIX,  ЬХХХУШ,  ЬХУП,  ХСУШ  (Сгез- </w:t>
      </w:r>
      <w:r>
        <w:br/>
      </w:r>
      <w:r>
        <w:t xml:space="preserve">сш1  сомн-Ьвается  отнести  посл'ЬднШ  сонетъ  къ  этой  групп-Ь,  Ап1опа- </w:t>
      </w:r>
      <w:r>
        <w:br/>
      </w:r>
      <w:r>
        <w:t xml:space="preserve">Тгауегз!  отнесъ  его  къ  числу  учительныхъ;  но  ел.  т.  7—8),  Ы, </w:t>
      </w:r>
      <w:r>
        <w:br/>
      </w:r>
      <w:r>
        <w:t xml:space="preserve">XXI.  Судя  по  стихотворен1ямъ,  память  Г'ы  никогда  не  покидала  Б.; </w:t>
      </w:r>
      <w:r>
        <w:br/>
      </w:r>
      <w:r>
        <w:t xml:space="preserve">ему  былъ  61  годъ,  когда  въ  сонет-Ь  ХСУП,  обращеньемъ  къ  покой- </w:t>
      </w:r>
      <w:r>
        <w:br/>
      </w:r>
      <w:r>
        <w:t xml:space="preserve">ному Петрарк'Ь,  онъ  проситъ  его  а  (гагзеЬ  (11е1го  оуе  Ие1;о  ро^еззе </w:t>
      </w:r>
      <w:r>
        <w:br/>
      </w:r>
      <w:r>
        <w:t xml:space="preserve">ппигаге  *«со1е1  сЬе  рпа  (1'ашог  Гассезе»  (Ап1:опа  -  Тгауегз!  отнесъ </w:t>
      </w:r>
      <w:r>
        <w:br/>
      </w:r>
      <w:r>
        <w:t xml:space="preserve">къ  ЭТОЙ  групп-Ь  с.  ХХУШ,  о  которомъ  дал'Ье.  II  зоп.  V  агсо  сТедИ </w:t>
      </w:r>
      <w:r>
        <w:br/>
      </w:r>
      <w:r>
        <w:t xml:space="preserve">опт  1иоц  о  (1е1  Воссасс1о  о  (1е1  Ре1гагса,  —  ел.  стр.  8  —  ё  сег1атеп1е </w:t>
      </w:r>
      <w:r>
        <w:br/>
      </w:r>
      <w:r>
        <w:t xml:space="preserve">8(а1о  зсгШо  1п  тог1е  (1е1Г  ата1а  —  Фьямметты  или  Лауры).</w:t>
      </w:r>
    </w:p>
    <w:p>
      <w:pPr>
        <w:pStyle w:val="Normal"/>
      </w:pPr>
      <w:r>
        <w:t xml:space="preserve">51  сл-Ьд.:  Любовь  къ  поэзш  и  славш.  с.  ХХУП  (йоппа=Роез1а,  Ггоп(11^= </w:t>
      </w:r>
      <w:r>
        <w:br/>
      </w:r>
      <w:r>
        <w:t xml:space="preserve">аИого;  ел.  XXVI.  Антона  -  Траверси  напрасно  относитъ  его  къ  лю- </w:t>
      </w:r>
      <w:r>
        <w:br/>
      </w:r>
      <w:r>
        <w:t xml:space="preserve">бовнымъ  пё  а  уа1оге  11  г18соп1:го  сЬе  11  Сгезст!  (р.  168)  ^а  сИ  еззо  соп  ип </w:t>
      </w:r>
      <w:r>
        <w:br/>
      </w:r>
      <w:r>
        <w:t xml:space="preserve">раззо  аи1;оЫо§гайсо  (1е1  гассоп1;о  й' 1(1а1а^оз  пе1  Г11осо1о),  ХХУШ  (Ап&lt;:.- </w:t>
      </w:r>
      <w:r>
        <w:br/>
      </w:r>
      <w:r>
        <w:t xml:space="preserve">Тгау.  считаетъ  его  въ  числ'Ь  ш  тоНе,  въ  другомъ  м'ЬсгЬ  1га  1  йшгзг; </w:t>
      </w:r>
      <w:r>
        <w:br/>
      </w:r>
      <w:r>
        <w:t xml:space="preserve">Сгезс1п1,  р.  168  п.  2, — въ  числ'Ь  любовныхъ,написанныхъ  при  жизни  Р.), </w:t>
      </w:r>
      <w:r>
        <w:br/>
      </w:r>
      <w:r>
        <w:t xml:space="preserve">XXXVI  (слава);  въ  ЬХУШ  и  ЬХХ1У  с^туетъ  рег  поп  еззеге  регуе- </w:t>
      </w:r>
      <w:r>
        <w:br/>
      </w:r>
      <w:r>
        <w:t xml:space="preserve">пи1о  (1оро  1;ап11  з1ий!  а11а  кигеа  и  р'Ьшается  болЬе  не  писать  стиховъ </w:t>
      </w:r>
      <w:r>
        <w:br/>
      </w:r>
      <w:r>
        <w:t xml:space="preserve">(в'Ьроятно,  написаны  посл'Ь  1366,  когда  Б.,  прочтя  стихотворен1я </w:t>
      </w:r>
      <w:r>
        <w:br/>
      </w:r>
      <w:r>
        <w:t xml:space="preserve">Петрарки,  задумалъ  уничтожить  свои  и  иныя  сжегъ  (Сл.  Беи.  зеп.  (11 </w:t>
      </w:r>
      <w:r>
        <w:br/>
      </w:r>
      <w:r>
        <w:t xml:space="preserve">Гг.  Ре1;г.  уо1§.  с1а  ГгасаззеШ,  I,  р.  2 — 3).  Это  не  исключаетъ  вл1ян1я </w:t>
      </w:r>
      <w:r>
        <w:br/>
      </w:r>
      <w:r>
        <w:t xml:space="preserve">Петрарки  на  юношескую  лирику  Б.  —  Нравоучшпельныя  пьесы:  з.  VI </w:t>
      </w:r>
      <w:r>
        <w:br/>
      </w:r>
      <w:r>
        <w:t xml:space="preserve">(музы  забыты,  погоня  за  золотомъ),  ЬУ1  (упадокъ  доброд'Ьтели), </w:t>
      </w:r>
      <w:r>
        <w:br/>
      </w:r>
      <w:r>
        <w:t xml:space="preserve">ХС1,  ХСП  (изъ-за  земного  забыто  небесное);  I,  ХЫ1,  ХСШ  (жа- </w:t>
      </w:r>
      <w:r>
        <w:br/>
      </w:r>
      <w:r>
        <w:t xml:space="preserve">лобы на  дурно  проведенную  молодость,  боязнь  смерти,  нам'Ьрен1е </w:t>
      </w:r>
      <w:r>
        <w:br/>
      </w:r>
      <w:r>
        <w:t xml:space="preserve">исправиться);  молитвы:  БХХХУШ,  ХС1У,  ХСУ,  ХСУ1,  ХБ1Х.  Къ </w:t>
      </w:r>
      <w:r>
        <w:br/>
      </w:r>
      <w:r>
        <w:t xml:space="preserve">этой  групп-Ь  относится  VАVе  Магга  1п  1ег2а  г1та  и  ип  80пе(.1:о  1гге- </w:t>
      </w:r>
      <w:r>
        <w:br/>
      </w:r>
      <w:r>
        <w:t xml:space="preserve">{;о1аге,  сот1пс1ап1е:  Сапззгтг  /гаЫ,  1а  /огта  озсига^  —  если  они  бок- </w:t>
      </w:r>
      <w:r>
        <w:br/>
      </w:r>
      <w:r>
        <w:t xml:space="preserve">каччьевсюе.  —  55  сл'Ьд.:  (Шегзг:  ХС1Х  (отв'Ьтъ  Сессо  (1а  М11е1;о; </w:t>
      </w:r>
      <w:r>
        <w:br/>
      </w:r>
      <w:r>
        <w:t xml:space="preserve">сл.  выше),  къ  К1ссю  ЬагЫеге  (сл.  вьшю);  С1  (къ  Ап1оп1о  Рисс1); </w:t>
      </w:r>
      <w:r>
        <w:br/>
      </w:r>
      <w:r>
        <w:t xml:space="preserve">с  XI  и  къ  Сатиро  (сл.  выше),  VIТ — IX  (къ  осуждавшему  его  чте- </w:t>
      </w:r>
      <w:r>
        <w:br/>
      </w:r>
      <w:r>
        <w:t xml:space="preserve">н1я  о  Данте;  сл.  выш(^);  X  (аллюз1я  а  1п^га111и(11пе  йс1  уо1^о  е  а11а  уеп- </w:t>
      </w:r>
      <w:r>
        <w:br/>
      </w:r>
      <w:r>
        <w:t xml:space="preserve">(1е11а  сЬо  11  рое1а  не  ргеп(1ега);  ХСУП  (па  смерть  Петрарки).  — </w:t>
      </w:r>
      <w:r>
        <w:br/>
      </w:r>
      <w:r>
        <w:t xml:space="preserve">Nа^^а^^Vе:  сарИоЬ  зи  1е  (1о(11с1  Ье11с  (1оппе  сИ  Пгепге;  гаа(1г.   О  уш-</w:t>
      </w:r>
    </w:p>
    <w:p>
      <w:pPr>
        <w:pStyle w:val="Normal"/>
      </w:pPr>
      <w:r>
        <w:t xml:space="preserve">—  639  —</w:t>
      </w:r>
    </w:p>
    <w:p>
      <w:pPr>
        <w:pStyle w:val="Normal"/>
      </w:pPr>
      <w:r>
        <w:t xml:space="preserve">зЫш,  гедша,  въ  которомъ  Сагйиш  (Орете,  VIII,  24)  видитъ  «ипЧп- </w:t>
      </w:r>
      <w:r>
        <w:br/>
      </w:r>
      <w:r>
        <w:t xml:space="preserve">уосагюпе  (11  раг&lt;;е  у1пиг  е(1  орргезза  а11а  р[11181121а,  соп  гет1п18се112е </w:t>
      </w:r>
      <w:r>
        <w:br/>
      </w:r>
      <w:r>
        <w:t xml:space="preserve">йаМезсЬе»;  въ  какую  пору  жизни  написалъ  его  Б.,  нельзя  опред'Ь- </w:t>
      </w:r>
      <w:r>
        <w:br/>
      </w:r>
      <w:r>
        <w:t xml:space="preserve">лить  [сюда  сл-Ьдовало  бы  отнести,  если  бы  они  не  были  сомни- </w:t>
      </w:r>
      <w:r>
        <w:br/>
      </w:r>
      <w:r>
        <w:t xml:space="preserve">тельны: 1а  КиШапеИа,  1а  1;еп20пе  1га  АпшЬа1е  е  8с1р10пе;  1а  сапг.  I </w:t>
      </w:r>
      <w:r>
        <w:br/>
      </w:r>
      <w:r>
        <w:t xml:space="preserve">8спиа  «ай  (1е1е81а1юпе  е!  Ыа8гао  й'атоге»  (такъ  въ  сой.  Уа!;.  3212, </w:t>
      </w:r>
      <w:r>
        <w:br/>
      </w:r>
      <w:r>
        <w:t xml:space="preserve">с.  178-Ь);  1а  III:  —  1ашеп1о  йе1Г  апИса  §гап(1е22а  Й1  Кота;  сап2. </w:t>
      </w:r>
      <w:r>
        <w:br/>
      </w:r>
      <w:r>
        <w:t xml:space="preserve">Шзсозъ  8оп  дИ  зргггИ,  й1  си!  поп  81  риб  (11ге,  пе11о  81а&lt;;о  тапсЬеУо1е </w:t>
      </w:r>
      <w:r>
        <w:br/>
      </w:r>
      <w:r>
        <w:t xml:space="preserve">т  си1  С1  ё  регуепи1а;  8е  поп  сЬ'  ё  (Игеиа  ай  ипа  регзопа  сш  Уепеге, </w:t>
      </w:r>
      <w:r>
        <w:br/>
      </w:r>
      <w:r>
        <w:t xml:space="preserve">Маг1;е  е  РаНайе  Гигоп  1аг§Ы  (1е1  1ого  Гауоп].</w:t>
      </w:r>
    </w:p>
    <w:p>
      <w:pPr>
        <w:pStyle w:val="Normal"/>
      </w:pPr>
      <w:r>
        <w:t xml:space="preserve">Мн^^н1е  Б.  о  своей  лирик-Ь  («уег81  с118е§иаИ  е  сапИ  зепга  зиопо»; </w:t>
      </w:r>
      <w:r>
        <w:br/>
      </w:r>
      <w:r>
        <w:t xml:space="preserve">ел.  ЬХХ1У  и  Ре1гагса,  8еп.,  1га(1.  Ггаса88еи1,  V.  I,  1.  2);  63:  вл1яте </w:t>
      </w:r>
      <w:r>
        <w:br/>
      </w:r>
      <w:r>
        <w:t xml:space="preserve">Данте  больше,  ч'Ьмъ  Петрарки  (полное  знакомство  съ  Сапгошеге </w:t>
      </w:r>
      <w:r>
        <w:br/>
      </w:r>
      <w:r>
        <w:t xml:space="preserve">лишь  ок.  1366  г.);  того  же  мн'Ьшя  ВоЪеШ;  Оазрагу  и  Р1атш1  даютъ </w:t>
      </w:r>
      <w:r>
        <w:br/>
      </w:r>
      <w:r>
        <w:t xml:space="preserve">бо.!'Ье  значешя  вл1ян1ю  Петрарки;  въ  иныхъ  стихотворен1яхъ  реми- </w:t>
      </w:r>
      <w:r>
        <w:br/>
      </w:r>
      <w:r>
        <w:t xml:space="preserve">нисценцти  8Ш  пиоуо.</w:t>
      </w:r>
    </w:p>
    <w:p>
      <w:pPr>
        <w:pStyle w:val="Normal"/>
      </w:pPr>
      <w:r>
        <w:t xml:space="preserve">69 — 70:  Б'Ьроятный  распорядокъ  стихотворен1й :</w:t>
      </w:r>
    </w:p>
    <w:p>
      <w:pPr>
        <w:pStyle w:val="Heading1"/>
      </w:pPr>
      <w:r>
        <w:t>I.  Ште  атогозе:  1)  ВЧпсеНа  оссазгопе:  XII.  2)  Кте  рег  ^'гат- 
теНа:</w:t>
      </w:r>
    </w:p>
    <w:p>
      <w:pPr>
        <w:pStyle w:val="Normal"/>
      </w:pPr>
      <w:r>
        <w:t xml:space="preserve">а)  гп  V^^а:  а)  В1  с1а1а  е  осса81опе  1псег&lt;:а:  XXXI,  XXXII,  ЫП; </w:t>
      </w:r>
      <w:r>
        <w:br/>
      </w:r>
      <w:r>
        <w:t xml:space="preserve">Ь)  1ппатогатеп1о:  XXXVIII;  с)  Ьей!  (Зе1Г  ата1а:  ХУП1,  III,  ХЫ, </w:t>
      </w:r>
      <w:r>
        <w:br/>
      </w:r>
      <w:r>
        <w:t xml:space="preserve">**ХУ11,  ЬХ1,  XXV,  ХЦ  XXIV,  тайг.  I,  XIII,  Ь,  ЬХП;  (1)  ЕатепИ  е </w:t>
      </w:r>
      <w:r>
        <w:br/>
      </w:r>
      <w:r>
        <w:t xml:space="preserve">(1о1ог1  рег  1а  сгпйеНа  й!  Майоппа:  ЬХХ1Х,  ЬХХХ,  ЪХХХ  VI,  ЬХ111,ЬХХ, </w:t>
      </w:r>
      <w:r>
        <w:br/>
      </w:r>
      <w:r>
        <w:t xml:space="preserve">ЬУИ,  ЬХХУП,  XXII,  ЪХХХП,  Ъа11.  П;  е)  Ште  ао1ого8е  сИ  оссазюпе </w:t>
      </w:r>
      <w:r>
        <w:br/>
      </w:r>
      <w:r>
        <w:t xml:space="preserve">шсеПа:  XIV,  ЬХХ1,  ЬХХП,  Ы1,  II,  XXX,  СХ,  СУ1,  СП,  8681;.  II </w:t>
      </w:r>
      <w:r>
        <w:br/>
      </w:r>
      <w:r>
        <w:t xml:space="preserve">дгап  сИзщ  !)  Ба1  (Изргегго  а1  та881то  ^ауоге:  Риддапо  грепзгег,  Коп </w:t>
      </w:r>
      <w:r>
        <w:br/>
      </w:r>
      <w:r>
        <w:t xml:space="preserve">с^еVе  сйсипо,  XX,  СУП,  ЬХХХ1У,  ЬХХХУ,  ХЬУ,  С1У,  1егп.  Лтог  сЪе </w:t>
      </w:r>
      <w:r>
        <w:br/>
      </w:r>
      <w:r>
        <w:t xml:space="preserve">соп  зш/огт,  ЪХХХП!,  XXXIV,  XXXIII,  *ХУ,  ЬХУ1,  *  XXIII,  ЫУ, </w:t>
      </w:r>
      <w:r>
        <w:br/>
      </w:r>
      <w:r>
        <w:t xml:space="preserve">ХЬУП,  ХЬУШ,  ЬХХХ1Х,  ЬХ1Х;  %)  Па1  та881то  ^ауоге  а1Г  аЬЬапйопо; </w:t>
      </w:r>
      <w:r>
        <w:br/>
      </w:r>
      <w:r>
        <w:t xml:space="preserve">(1о1оге  е  а18рега21опе  ре'1  1га(11теп1о:  IV,  У,  ХЫП,  ЬУ,  Ьа11.  I,  *ХУ1, </w:t>
      </w:r>
      <w:r>
        <w:br/>
      </w:r>
      <w:r>
        <w:t xml:space="preserve">СУ,  *  XXXIX,  *ХХХУ11,  *ХЬУ1,  *ЬХХУ,  ЬХХХУП,  СП1,  *ЫХ.</w:t>
      </w:r>
    </w:p>
    <w:p>
      <w:pPr>
        <w:pStyle w:val="Normal"/>
      </w:pPr>
      <w:r>
        <w:t xml:space="preserve">^)  ш  тоНе:  ЬХУП,  *  ЬУШ,  ЬХХШ,  ЬХ,  XXIX,  *  XIX,  ЬХХХУП1, </w:t>
      </w:r>
      <w:r>
        <w:br/>
      </w:r>
      <w:r>
        <w:t xml:space="preserve">ХС,  ХСУШ,  Ы,  XXI  [Гагсо  йедИ  аппг],</w:t>
      </w:r>
    </w:p>
    <w:p>
      <w:pPr>
        <w:pStyle w:val="Normal"/>
      </w:pPr>
      <w:r>
        <w:t xml:space="preserve">3)  Ашгъ  гагаЫ:  ЬХ1У,  **  XXXV,  *  ЬХУ,  *  С1Х,  ЬХХХ1,  **  ЬХХУ1, </w:t>
      </w:r>
      <w:r>
        <w:br/>
      </w:r>
      <w:r>
        <w:t xml:space="preserve">**ХЫУ,  **С.</w:t>
      </w:r>
    </w:p>
    <w:p>
      <w:pPr>
        <w:pStyle w:val="Heading1"/>
      </w:pPr>
      <w:r>
        <w:t>II.  Вгте  сТ  агдотеп1о  поп  атогозо:  1)  А8р1га21оп1  а1Г  1ПСогопа2Юпе 
роеИса:  XXVII,  ХХУШ,  8Ыигпо,  а!  соИшсг,  ХХУ1,  ХХХУ1,  ЬХУШ, 
ЪХХ1У;  2)  К1тр1ап11  с1е1  1етро  рог(1и1;о;  80пеШ  тогаИ:  I,  Х1Л1, 
хеш,  ХС1,  ХСП,  *  У1,  ЬУ1  [Сап881т1  Гга1е1] ;  3)  РгедЫеге:  ЬХХУШ,</w:t>
      </w:r>
    </w:p>
    <w:p>
      <w:pPr>
        <w:pStyle w:val="Normal"/>
      </w:pPr>
      <w:r>
        <w:t xml:space="preserve">—  640  —</w:t>
      </w:r>
    </w:p>
    <w:p>
      <w:pPr>
        <w:pStyle w:val="Normal"/>
      </w:pPr>
      <w:r>
        <w:t xml:space="preserve">ХС1У,  ХСУ,  ХСУ1,  ХЫХ  [1егп.  Ауе  Магъа] ;  4)  Согпзропйепга  рое- </w:t>
      </w:r>
      <w:r>
        <w:br/>
      </w:r>
      <w:r>
        <w:t xml:space="preserve">Иса:  ХС1Х  (а  Сессо  бе'  Ко881),  АНог  сЪе  гедпо  (а  К1сс10  ЪагЫеге),  С1 </w:t>
      </w:r>
      <w:r>
        <w:br/>
      </w:r>
      <w:r>
        <w:t xml:space="preserve">(а(1  кп\..  Рисе!),  VII — IX  (а  ип  1^по1;о),  XI  е  Тог  ЗаНго  (а  ип  1дпо1:о); </w:t>
      </w:r>
      <w:r>
        <w:br/>
      </w:r>
      <w:r>
        <w:t xml:space="preserve">5)  а!  Ре1гагса:  ХСУП;  6)  Нипе  11агга1;1уе:  1:егп.  Соп1еп1о  ^иа8^  е </w:t>
      </w:r>
      <w:r>
        <w:br/>
      </w:r>
      <w:r>
        <w:t xml:space="preserve">сапг.  II,  [КиШапеНа];  7)  Роезхе  йМпсеги  йхз^пЪигхопе :  X,  [салг.  Жа5- </w:t>
      </w:r>
      <w:r>
        <w:br/>
      </w:r>
      <w:r>
        <w:t xml:space="preserve">С081  зоп]^  таДг.  О  дшзШга  гедгпа,  [1еп2.  1га  Апп1Ьа1е  е  8с1р10пе], </w:t>
      </w:r>
      <w:r>
        <w:br/>
      </w:r>
      <w:r>
        <w:t xml:space="preserve">[сап2.  I  е  III].  (Ке1  ^иа(^^о — аууегИато  —  зопо  ргесе(1и1;е  йа  ип  азЫ- </w:t>
      </w:r>
      <w:r>
        <w:br/>
      </w:r>
      <w:r>
        <w:t xml:space="preserve">ггзсо  о  йие,  8есопс1о  1а  шшоге  о  та§§1оге  1псег1е22а,  1е  роезхе  зи  1а </w:t>
      </w:r>
      <w:r>
        <w:br/>
      </w:r>
      <w:r>
        <w:t xml:space="preserve">§1и81а  со11оса21опе  с1е11е  диаИ  сопзетато  диаМе  с1иЬЪ1о;  диеНе </w:t>
      </w:r>
      <w:r>
        <w:br/>
      </w:r>
      <w:r>
        <w:t xml:space="preserve">ро1  сЬе  гаепо  ргоЪаЫ1теп1;е  арраг&lt;:еп§01Ю  а1  Воссассхо  зоп  сЫизе </w:t>
      </w:r>
      <w:r>
        <w:br/>
      </w:r>
      <w:r>
        <w:t xml:space="preserve">1;га  рагепЬезг).</w:t>
      </w:r>
    </w:p>
    <w:p>
      <w:pPr>
        <w:pStyle w:val="Normal"/>
      </w:pPr>
      <w:r>
        <w:t xml:space="preserve">Зам'Ьчается,  что  ни  одна  изъ  кантнъ  Боккаччьо  не  вошла  въ </w:t>
      </w:r>
      <w:r>
        <w:br/>
      </w:r>
      <w:r>
        <w:t xml:space="preserve">этотъ  реестръ;  ибо  ихъ  принадлежность  сомнительна:  первая  припи- </w:t>
      </w:r>
      <w:r>
        <w:br/>
      </w:r>
      <w:r>
        <w:t xml:space="preserve">сывается въ  ркп.  то  Боккаччьо,  то  М1по  (11  Уапп!  йа  81епа,  то </w:t>
      </w:r>
      <w:r>
        <w:br/>
      </w:r>
      <w:r>
        <w:t xml:space="preserve">Уапп1  (11  М1по  й'Аге22о;  Ш-я  —  то  В.,  то  Га21о  (1е§11  ПЬегИ  (Кеп1ег </w:t>
      </w:r>
      <w:r>
        <w:br/>
      </w:r>
      <w:r>
        <w:t xml:space="preserve">склоненъ  признавать  ее  боккаччьевской,  ЫпсЬе  е(111е  е(1  1пе(111е  (11 </w:t>
      </w:r>
      <w:r>
        <w:br/>
      </w:r>
      <w:r>
        <w:t xml:space="preserve">Рагш  (1е§И  ПЬегИ,  1880,  р.  СССХХ1У),  ел.  Матсаг(11  е  Маззёга,  1.  с,  ]).  24 </w:t>
      </w:r>
      <w:r>
        <w:br/>
      </w:r>
      <w:r>
        <w:t xml:space="preserve">(ел.  76:  о  канц.  I  писалъ  2епаШ,  ТпопГо  (1'Атоге  (11  Ггапс.  йа </w:t>
      </w:r>
      <w:r>
        <w:br/>
      </w:r>
      <w:r>
        <w:t xml:space="preserve">ВагЬегшо,  Шу.  сГИаНа,  IV,  644,  по1а  2);  канцона:  Сага  Ргогепт </w:t>
      </w:r>
      <w:r>
        <w:br/>
      </w:r>
      <w:r>
        <w:t xml:space="preserve">тга,  зе  V  аШ  Шйго  (II?)  принадлежитъ  МаНео  Гге8СоЪа1(11  (1.  с,  24), </w:t>
      </w:r>
      <w:r>
        <w:br/>
      </w:r>
      <w:r>
        <w:t xml:space="preserve">IV — VI  не  засвид-Ьтельствованы  рукописями  какъ  принадлежащш </w:t>
      </w:r>
      <w:r>
        <w:br/>
      </w:r>
      <w:r>
        <w:t xml:space="preserve">Боккаччьо  (1.  с,  25 — 6),  {ел,  у  меня).</w:t>
      </w:r>
    </w:p>
    <w:p>
      <w:pPr>
        <w:pStyle w:val="Normal"/>
      </w:pPr>
      <w:r>
        <w:t xml:space="preserve">Сл.  Казз.  ЫЫш^га!".,  1902,  1Газс.  1—2,  стр.  38  сл-Ьд.  Отчетт. </w:t>
      </w:r>
      <w:r>
        <w:br/>
      </w:r>
      <w:r>
        <w:t xml:space="preserve">Сге8С1п1  о  Мап1саг(11  е  Маззёга:  Ь' т1гойи21опе  а1  1;е81о  сгШсо  (1е1 </w:t>
      </w:r>
      <w:r>
        <w:br/>
      </w:r>
      <w:r>
        <w:t xml:space="preserve">Сап20п1еге  (1е1  В.,  во  2-мъ  том'Ь  КассоНа  с11  зихЙ!  е  1:ез11  УаИе!- </w:t>
      </w:r>
      <w:r>
        <w:br/>
      </w:r>
      <w:r>
        <w:t xml:space="preserve">81ап1.  Саз^еШогепНпо,  1901,  р.  75,  иоЬе  (11ес1  Ъа11а1е  (1е1  Бесате- </w:t>
      </w:r>
      <w:r>
        <w:br/>
      </w:r>
      <w:r>
        <w:t xml:space="preserve">гоп  въ  М1зсе11апеа  81ог1са  (1.  Уа1(1е1за,  аппо  IX,  1Ра8с.  2,  №  25  (1е11а </w:t>
      </w:r>
      <w:r>
        <w:br/>
      </w:r>
      <w:r>
        <w:t xml:space="preserve">вепе.  1Ы(1.  1901,  р.  13.  Авторы  ничего  не  прибавили  къ  тому,  что </w:t>
      </w:r>
      <w:r>
        <w:br/>
      </w:r>
      <w:r>
        <w:t xml:space="preserve">было  сказано  с1гса  1е  г1те  ргесе(1еп11  а11а  у1о1еп1а  раззюпе  рег </w:t>
      </w:r>
      <w:r>
        <w:br/>
      </w:r>
      <w:r>
        <w:t xml:space="preserve">Патгаеиа:  е  рагессЫо  с1  загеЬЬе  (1а  г1(11ге  зи  1е  1ого  1ро1;е1;1с11е  аПп- </w:t>
      </w:r>
      <w:r>
        <w:br/>
      </w:r>
      <w:r>
        <w:t xml:space="preserve">Ьигюп!,  рег  с16  сЬе  г1§иаг(1а  §11  ашог1  1аг(11у1;  соте  риге  зи  р1й </w:t>
      </w:r>
      <w:r>
        <w:br/>
      </w:r>
      <w:r>
        <w:t xml:space="preserve">рипи  (1е11е  радше  (1ей1са1е  а1Г  езате  йе1  сап20п1еге  1зр1га1о  (1а </w:t>
      </w:r>
      <w:r>
        <w:br/>
      </w:r>
      <w:r>
        <w:t xml:space="preserve">Г1атте11;а.  —  Ме^Ио  1^аШ  зетЪгапо  1  сарИоИ  сопсегпепИ  1е  11*пс11е </w:t>
      </w:r>
      <w:r>
        <w:br/>
      </w:r>
      <w:r>
        <w:t xml:space="preserve">ш  тог1е  йеИа  (1оппа  сЬе  11  В.  айогб  е  сап1б,  е  дие1Г  аНге  сЬе  Ьап </w:t>
      </w:r>
      <w:r>
        <w:br/>
      </w:r>
      <w:r>
        <w:t xml:space="preserve">80§§е11о  Шозойсо  е  П10га1е,  а  ргорозИо  (1е11е  диаИ  шие  з'шсоп1гапо </w:t>
      </w:r>
      <w:r>
        <w:br/>
      </w:r>
      <w:r>
        <w:t xml:space="preserve">088егуа7лоп1  е  согтегюп!  диаз1  зетрге  дшз^е.  Авторы  обЬщаютъ  до- </w:t>
      </w:r>
      <w:r>
        <w:br/>
      </w:r>
      <w:r>
        <w:t xml:space="preserve">казать, что  дантонское  вл1ян1е  на  лирику  Б.  было  сильн-Ье  петрар- </w:t>
      </w:r>
      <w:r>
        <w:br/>
      </w:r>
      <w:r>
        <w:t xml:space="preserve">ковскаго,  ВТ,  чемъ  Сгезсш1  сомн'Ьвается.  По  мп-Ьнш  авторовъ,  бал- </w:t>
      </w:r>
      <w:r>
        <w:br/>
      </w:r>
      <w:r>
        <w:t xml:space="preserve">латы  Декамерона  написаны  раньше  него,  зесопйо  Г18р1га21опе  осса-</w:t>
      </w:r>
    </w:p>
    <w:p>
      <w:pPr>
        <w:pStyle w:val="Normal"/>
      </w:pPr>
      <w:r>
        <w:t xml:space="preserve">—  641  —</w:t>
      </w:r>
    </w:p>
    <w:p>
      <w:pPr>
        <w:pStyle w:val="Normal"/>
      </w:pPr>
      <w:r>
        <w:t xml:space="preserve">81о11а1е  (1е11е  укепйе  е  йеИе  раззхоп!,  и  лишь  позднее  вставлены  въ </w:t>
      </w:r>
      <w:r>
        <w:br/>
      </w:r>
      <w:r>
        <w:t xml:space="preserve">Декамеронъ;  въ  баллатахъ,  какъ  и  въ  остальной  лирик'Ь  Б.,  они </w:t>
      </w:r>
      <w:r>
        <w:br/>
      </w:r>
      <w:r>
        <w:t xml:space="preserve">пщутъ  пиоу!  е  р1й  81сиг1  йоситепи  а11а  81опа  (1едИ  атоп  (1е1  В. </w:t>
      </w:r>
      <w:r>
        <w:br/>
      </w:r>
      <w:r>
        <w:t xml:space="preserve">По  мн^Ьн1ю  Крешини,  это  не  доказано,  да  изъ  десяти  баллатъ  семь </w:t>
      </w:r>
      <w:r>
        <w:br/>
      </w:r>
      <w:r>
        <w:t xml:space="preserve">приписаны  женщинамъ,  и  см'Ьшно  предположить,  что  вначал'Ь  он'Ь </w:t>
      </w:r>
      <w:r>
        <w:br/>
      </w:r>
      <w:r>
        <w:t xml:space="preserve">сочинены  были  отъ  лица  мужчины  и  лишь  въ  рамк'Ь  Декамерона </w:t>
      </w:r>
      <w:r>
        <w:br/>
      </w:r>
      <w:r>
        <w:t xml:space="preserve">изм'Ьнили  свой  полъ.  1111ап(о  (11г6  сЬе  8о1е  1ге  Ъа11а1е,диеПа  (11  ГПо- </w:t>
      </w:r>
      <w:r>
        <w:br/>
      </w:r>
      <w:r>
        <w:t xml:space="preserve">81:га1:о,  ^ие11а  (11  РапШо,  диеПа  й1  ПаттеНа  (IV,  VIII,  X)  1гоуапо </w:t>
      </w:r>
      <w:r>
        <w:br/>
      </w:r>
      <w:r>
        <w:t xml:space="preserve">г18с0111;го  ш  ГаШ  е  ш  гаррге8еп1:а21оп1  (1е11а  уйа  е  (1е11е  ореге  (1е1  В. </w:t>
      </w:r>
      <w:r>
        <w:br/>
      </w:r>
      <w:r>
        <w:t xml:space="preserve">ргесес1еп11  а1  Бесатегоп;  та  рохсЬё  1а  8^е88а  1п1го(1и21опе  (1е11е  сеп1:о </w:t>
      </w:r>
      <w:r>
        <w:br/>
      </w:r>
      <w:r>
        <w:t xml:space="preserve">поусИе  с1  аууег1е  сЬе  И  рое1:а  поп  ауеуа  апсога  (11шеп11са1:а  1а  1;ет- </w:t>
      </w:r>
      <w:r>
        <w:br/>
      </w:r>
      <w:r>
        <w:t xml:space="preserve">ре81о8а  ра88юпе,  а^ИаМсе  йе11а  8иа  §1оу1пе22а  е  (1е11а  зиа  !ап1а81а, </w:t>
      </w:r>
      <w:r>
        <w:br/>
      </w:r>
      <w:r>
        <w:t xml:space="preserve">поп  81  рио  е8с1ийеге  сЬе  пе1  сошрогге  1е  1;ге  Ьа11а1;е  рег  И  Весашегоп </w:t>
      </w:r>
      <w:r>
        <w:br/>
      </w:r>
      <w:r>
        <w:t xml:space="preserve">е§11  8'  18р1га88е  а'  псог(11  зетрге  (1о1сетеп1е  у1у1  (11  диеИа  ра881опе.</w:t>
      </w:r>
    </w:p>
    <w:p>
      <w:pPr>
        <w:pStyle w:val="Normal"/>
      </w:pPr>
      <w:r>
        <w:t xml:space="preserve">Сгезстъ^  В1  а1сип1  гесеп1;1  8ад§1  зиИе  ИпсЬе  (1е1  В.  (изъ  АН!  е </w:t>
      </w:r>
      <w:r>
        <w:br/>
      </w:r>
      <w:r>
        <w:t xml:space="preserve">шетопе  й.  г.  Асе.  сИ  8С.  1е1;(;.  ей  аг11  ш  Ра(1оуа,  у.  XVIII,  2, </w:t>
      </w:r>
      <w:r>
        <w:br/>
      </w:r>
      <w:r>
        <w:t xml:space="preserve">р.  59—85),  1902.</w:t>
      </w:r>
    </w:p>
    <w:p>
      <w:pPr>
        <w:pStyle w:val="Normal"/>
      </w:pPr>
      <w:r>
        <w:t xml:space="preserve">Къ  балладамъ Декамерона.  Каззедпа  ЫЫю^гайса  с1.  1еи.  На!., </w:t>
      </w:r>
      <w:r>
        <w:br/>
      </w:r>
      <w:r>
        <w:t xml:space="preserve">аппо  XIV  (1906),  1'.  1 — 2,  стр.  48:  А1Ьег(;а221,  Ко881,  Мап1саг(11  и </w:t>
      </w:r>
      <w:r>
        <w:br/>
      </w:r>
      <w:r>
        <w:t xml:space="preserve">Мазвёга,  и  Сгезсш!  занимались  объяснешемъ  балладъ,  заканчиваю- </w:t>
      </w:r>
      <w:r>
        <w:br/>
      </w:r>
      <w:r>
        <w:t xml:space="preserve">ш,ихъ  каждый  день  Декамерона.  Къ  этому  вопросу  обратился  и </w:t>
      </w:r>
      <w:r>
        <w:br/>
      </w:r>
      <w:r>
        <w:t xml:space="preserve">ВашеИе  (Ьез  Ьа11а(1е8  (1и  Вёсатегоп,  изъ  ^ои^па1  (1е8  8ауап1;8,  1905, </w:t>
      </w:r>
      <w:r>
        <w:br/>
      </w:r>
      <w:r>
        <w:t xml:space="preserve">8ер1;.);  онъ  не  согласенъ  съ  предыдущими  объяснен1ями  е  сге(1е  сЬе </w:t>
      </w:r>
      <w:r>
        <w:br/>
      </w:r>
      <w:r>
        <w:t xml:space="preserve">поп  1и11е  1е  с11ес1  Ьа11а1:е  81  роззапо  8р1едаге  а11о  81е880  тос1о.  Рег </w:t>
      </w:r>
      <w:r>
        <w:br/>
      </w:r>
      <w:r>
        <w:t xml:space="preserve">1и1  рпте  1ге  Ьаппо  ип  81§пШса1;о  аИедопсо,  е  сюё  гаррге8еп1;апо </w:t>
      </w:r>
      <w:r>
        <w:br/>
      </w:r>
      <w:r>
        <w:t xml:space="preserve">1а  1-а  1а  СггаттаНса^  1а  2-а  1а  ШаЫНса,  1а  3-а  —  1а  Кеиогка  (?с.т.). </w:t>
      </w:r>
      <w:r>
        <w:br/>
      </w:r>
      <w:r>
        <w:t xml:space="preserve">Ье  а11ге  ЬаИаке  туесе  8уо18опо  шоиу1  сотиш  е  зетрИс!  (11  р81со1о§1а </w:t>
      </w:r>
      <w:r>
        <w:br/>
      </w:r>
      <w:r>
        <w:t xml:space="preserve">ашогоза.</w:t>
      </w:r>
    </w:p>
    <w:p>
      <w:pPr>
        <w:pStyle w:val="Normal"/>
      </w:pPr>
      <w:r>
        <w:t xml:space="preserve">Къ  61ографш  Боккаччьо.</w:t>
      </w:r>
    </w:p>
    <w:p>
      <w:pPr>
        <w:pStyle w:val="Normal"/>
      </w:pPr>
      <w:r>
        <w:t xml:space="preserve">АгпаЫо  ВеЛа  Тогге.  Ьа  дюушегга  (11  (т.  Воссассю  (1313 — 41), </w:t>
      </w:r>
      <w:r>
        <w:br/>
      </w:r>
      <w:r>
        <w:t xml:space="preserve">С1иа  (11  Са81е11о,  Ьар1,  1905.  Стр.  VIII  (Б.  не  только  продолжалъ  лю- </w:t>
      </w:r>
      <w:r>
        <w:br/>
      </w:r>
      <w:r>
        <w:t xml:space="preserve">бить идеализованную  имъ  Фьямметту,  но  въ  1366  г.,  ^8^сеЫо  (11р1п§еге </w:t>
      </w:r>
      <w:r>
        <w:br/>
      </w:r>
      <w:r>
        <w:t xml:space="preserve">ип  диа(1го  рег  зап  1асоро  с11  Сег(аИо,  у1  Гесе  гИгагге  1а  ПаттеНа </w:t>
      </w:r>
      <w:r>
        <w:br/>
      </w:r>
      <w:r>
        <w:t xml:space="preserve">зоНо  1е  зешЫапге  (11  зап1а  Са1ег1па).  Стр.  1 :  Б.  пр1'Ьхалъ  въ  Неаполь </w:t>
      </w:r>
      <w:r>
        <w:br/>
      </w:r>
      <w:r>
        <w:t xml:space="preserve">въ  конц'Ь  1333  г.,  ему  было  10  л'Ьтъ;  3:  ему  не  было  семи  лгьтъ, </w:t>
      </w:r>
      <w:r>
        <w:br/>
      </w:r>
      <w:r>
        <w:t xml:space="preserve">когда  его  стали  учить  читать  и  писать  (авторъ,  стр.  3  прим.  5, </w:t>
      </w:r>
      <w:r>
        <w:br/>
      </w:r>
      <w:r>
        <w:t xml:space="preserve">стоитъ  за  то,  что  его  учителемъ  бы.1ъ  Сг1оуапп1  (11  Вотешсо  Маг- </w:t>
      </w:r>
      <w:r>
        <w:br/>
      </w:r>
      <w:r>
        <w:t xml:space="preserve">2ио11  (1а  81га(1а.  Сл.  у  меня  стр.  14).  4:  онъ  ещ,е  не  кончи.1ъ  школу,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 642  —</w:t>
      </w:r>
    </w:p>
    <w:p>
      <w:pPr>
        <w:pStyle w:val="Normal"/>
      </w:pPr>
      <w:r>
        <w:t xml:space="preserve">когда  отецъ  взялъ  его  со81г1п§епйо1о  ас!  аНепйеге  «сакиИз»,  соте </w:t>
      </w:r>
      <w:r>
        <w:br/>
      </w:r>
      <w:r>
        <w:t xml:space="preserve">(11се  И  У111ап1,  о  соте  Й1сб  1о  81;е88о  Воссасс1о,  а1Г  «аг18те1;пса)),  0881а </w:t>
      </w:r>
      <w:r>
        <w:br/>
      </w:r>
      <w:r>
        <w:t xml:space="preserve">а1Г  аг1е  (И  соп1е§§1аге;  ерро!,  рег  гШасИге  1а  1еог1а  соп  1а  ргаИса,  1о </w:t>
      </w:r>
      <w:r>
        <w:br/>
      </w:r>
      <w:r>
        <w:t xml:space="preserve">ргезе  соп  аё  а1  Ьапсо,  регсЬё  VI  арргепДеззе  1  рпт!  гисИтепИ  йеИ' </w:t>
      </w:r>
      <w:r>
        <w:br/>
      </w:r>
      <w:r>
        <w:t xml:space="preserve">ахЧе  (1е11а  тегса1:ига.  Если  онъ  попалъ  въ  школу  по  7-му  году,  стало </w:t>
      </w:r>
      <w:r>
        <w:br/>
      </w:r>
      <w:r>
        <w:t xml:space="preserve">бьггь,  въ  1320  г.,  а  въ  1323  былъ  въ  Неапол'Ь,  то  на  школу  (гд'Ь, </w:t>
      </w:r>
      <w:r>
        <w:br/>
      </w:r>
      <w:r>
        <w:t xml:space="preserve">стр.  4,  читались  Метаморфозы  Овид1я)  и  торговую  выучку  у  отца </w:t>
      </w:r>
      <w:r>
        <w:br/>
      </w:r>
      <w:r>
        <w:t xml:space="preserve">пришлось  бы  всего  3  года.  —  С  с.х'Ьд.:  отецъ  В.;  когда  онъ  вернулся </w:t>
      </w:r>
      <w:r>
        <w:br/>
      </w:r>
      <w:r>
        <w:t xml:space="preserve">изъ  Парижа?  стр.  6—8  (вопросъ  открытый);  8:  6  шня  1317  г.  онъ </w:t>
      </w:r>
      <w:r>
        <w:br/>
      </w:r>
      <w:r>
        <w:t xml:space="preserve">былъ  во  Флоренщи  (Сге8с1п1  предполагаетъ,  что  около  этого  вре- </w:t>
      </w:r>
      <w:r>
        <w:br/>
      </w:r>
      <w:r>
        <w:t xml:space="preserve">мени онъ  выписалъ  изъ  Парижа  и  сына);  стр.  10 — 11:  онъ  во  Фло- </w:t>
      </w:r>
      <w:r>
        <w:br/>
      </w:r>
      <w:r>
        <w:t xml:space="preserve">ренцш  (документы;  стр.  12:  для  1319  г.  они  отсутствуютъ),  также  и </w:t>
      </w:r>
      <w:r>
        <w:br/>
      </w:r>
      <w:r>
        <w:t xml:space="preserve">въ  1320.  Р.   13:    пе11а  рпша  те1;а  с1е1  1322  В.  1'и  соп8о1е  йеП'  Аг1е</w:t>
      </w:r>
    </w:p>
    <w:p>
      <w:pPr>
        <w:pStyle w:val="Normal"/>
      </w:pPr>
      <w:r>
        <w:t xml:space="preserve">81:е88а  с1е1  СагаЫо, ре1  Ыте81ге   15  Й1С.   1322  — 15  ГеЪЪг.   1323</w:t>
      </w:r>
    </w:p>
    <w:p>
      <w:pPr>
        <w:pStyle w:val="Normal"/>
      </w:pPr>
      <w:r>
        <w:t xml:space="preserve">Воссасс1о  и!  ОоИпо  (81С  вм.  СЬеИшо)  Да  СегиИо  уеп1уа  е1еио  а1 </w:t>
      </w:r>
      <w:r>
        <w:br/>
      </w:r>
      <w:r>
        <w:t xml:space="preserve">8отто  тад181га^о  йе!  рпоп. — Стр.  15:  непр1ятное  положенхе  юнаго  Б. </w:t>
      </w:r>
      <w:r>
        <w:br/>
      </w:r>
      <w:r>
        <w:t xml:space="preserve">въ  семь'Ь  (мачеха:  Маг^ЬегНа  й!  (х1ап  Вопа1о  с1е'  МагйоИ). — 7  марта </w:t>
      </w:r>
      <w:r>
        <w:br/>
      </w:r>
      <w:r>
        <w:t xml:space="preserve">1324  г.  старый  Б.  во  Флоренщи  80с1о  пе1Г  агке  йе!  СагаЫо  соп  81- </w:t>
      </w:r>
      <w:r>
        <w:br/>
      </w:r>
      <w:r>
        <w:t xml:space="preserve">топе  Ог1апс11Ш,  а  23  мая  онъ  1'га  §11  («а(1]'ипс11  рго  аг1е  сатЪи» </w:t>
      </w:r>
      <w:r>
        <w:br/>
      </w:r>
      <w:r>
        <w:t xml:space="preserve">рег  Г  е1е21опе  (11  5  соп81§11еп  йеИа  Мегсап21а,  е  пе11а  2-а  те1а  вегарге </w:t>
      </w:r>
      <w:r>
        <w:br/>
      </w:r>
      <w:r>
        <w:t xml:space="preserve">(1е11'  аппо  81:е88о,  йе1  соп8о11  йе11'  аг1;е  с1е1  СатЫо  соп  Восса  8саг1аи1, </w:t>
      </w:r>
      <w:r>
        <w:br/>
      </w:r>
      <w:r>
        <w:t xml:space="preserve">СЫепсЫпо  С1ег1с1,  К1ссо  ВигпеШ.  Если,  несмотря  на  такое  видное </w:t>
      </w:r>
      <w:r>
        <w:br/>
      </w:r>
      <w:r>
        <w:t xml:space="preserve">положенье,  отецъ  Б.  не  удержалъ  его  при  себ-Ь  въ  купецкой  наук'Ь, </w:t>
      </w:r>
      <w:r>
        <w:br/>
      </w:r>
      <w:r>
        <w:t xml:space="preserve">то  это  объясняется  нелюбовью  къ  нему  мачехи. —  16 — 17:  авторъ </w:t>
      </w:r>
      <w:r>
        <w:br/>
      </w:r>
      <w:r>
        <w:t xml:space="preserve">не  согласенъ  съ  Сге8сш1,  что  медв-Ьди  въ  эпизод'Ь  Макдоз  —  отецъ </w:t>
      </w:r>
      <w:r>
        <w:br/>
      </w:r>
      <w:r>
        <w:t xml:space="preserve">и  мачеха  Б.,  предполагая,  что  разум-Ьется  мачеха  и  ея  сынъ </w:t>
      </w:r>
      <w:r>
        <w:br/>
      </w:r>
      <w:r>
        <w:t xml:space="preserve">(ел.  стр.  24:  Ггапсезсо,  которому  въ  1323  году,  въ  годъ  отъ'Ьзда  Б., </w:t>
      </w:r>
      <w:r>
        <w:br/>
      </w:r>
      <w:r>
        <w:t xml:space="preserve">могло  быть  —  два  года!  17:  авторъ  н-Ьсколько  смягчаетъ  отзывы </w:t>
      </w:r>
      <w:r>
        <w:br/>
      </w:r>
      <w:r>
        <w:t xml:space="preserve">Сге8с1п1  объ  отц'Ь  Б.  (КгШзсЬег  ЛаЬгезЬепсЫ  йЬ.  (11е  Гог^зсЬгИЬ  й. </w:t>
      </w:r>
      <w:r>
        <w:br/>
      </w:r>
      <w:r>
        <w:t xml:space="preserve">Кот.  РЫ1о1о^1е,  III  В.,  1897,  стр.  379  сл'Ьд.);  въ  сущности,  сынъ </w:t>
      </w:r>
      <w:r>
        <w:br/>
      </w:r>
      <w:r>
        <w:t xml:space="preserve">обвиняетъ  его  лишь  въ  томъ,  что  онъ  ]Рге(1(1о,  гпуИо  ее!  ауаго,  что </w:t>
      </w:r>
      <w:r>
        <w:br/>
      </w:r>
      <w:r>
        <w:t xml:space="preserve">понятно  въ  старик'Ь,  огЬа1о  (11  1ииа  1а  зиа  Гат1§11а  е  ди1п(11  росо </w:t>
      </w:r>
      <w:r>
        <w:br/>
      </w:r>
      <w:r>
        <w:t xml:space="preserve">ргорепзо  а11а  д1оу1а111;а,  е  рг1уа1:о  «'(11  §гап  раг&lt;;е  (1е'Ьет  псеуиН» </w:t>
      </w:r>
      <w:r>
        <w:br/>
      </w:r>
      <w:r>
        <w:t xml:space="preserve">(ел.  эпизодъ  1Ьг1(1а'ы  въ  Ате16)\  второй  попрекъ  сына,  что  отецъ </w:t>
      </w:r>
      <w:r>
        <w:br/>
      </w:r>
      <w:r>
        <w:t xml:space="preserve">покину лъ  его  мать.  18:  Авторъ  сопоставляетъ  съ  этимъ  то  м-Ьсто </w:t>
      </w:r>
      <w:r>
        <w:br/>
      </w:r>
      <w:r>
        <w:t xml:space="preserve">«ПаттеНа'ы»,  гд-Ь  Б.  увЬряетъ  ее,  что  отецъ  заклинаетъ  его  вер- </w:t>
      </w:r>
      <w:r>
        <w:br/>
      </w:r>
      <w:r>
        <w:t xml:space="preserve">нуться «рег  1а  т1а  риеп21а  пе1  8ио  дгетЬо  1епегагаеп1е  а11еуа1а, </w:t>
      </w:r>
      <w:r>
        <w:br/>
      </w:r>
      <w:r>
        <w:t xml:space="preserve">рег  Гатог  (1а  1и1  уегзо  (11  те  соп1;1т1атеп1;е  рог1;а1о,  рег  дне!  сЬе  а </w:t>
      </w:r>
      <w:r>
        <w:br/>
      </w:r>
      <w:r>
        <w:t xml:space="preserve">1и1  рог1аг  (1еЬЬо,  рег  1а  (1еЫ1а  оЬЬесИепга  Ш1а1е»).  Оба  показан1я  при-</w:t>
      </w:r>
    </w:p>
    <w:p>
      <w:pPr>
        <w:pStyle w:val="Normal"/>
      </w:pPr>
      <w:r>
        <w:t xml:space="preserve">—  643  —</w:t>
      </w:r>
    </w:p>
    <w:p>
      <w:pPr>
        <w:pStyle w:val="Normal"/>
      </w:pPr>
      <w:r>
        <w:t xml:space="preserve">миряются,  стр.  11),  вътомъ  смысл'Ь,  что  отзывъ  въ  «Ате1о))  относится </w:t>
      </w:r>
      <w:r>
        <w:br/>
      </w:r>
      <w:r>
        <w:t xml:space="preserve">къ  старику-отцу,  прижимистость  и  суровость  котораго  не  могли </w:t>
      </w:r>
      <w:r>
        <w:br/>
      </w:r>
      <w:r>
        <w:t xml:space="preserve">понравиться  сыну,  привыкшему  въ  Неапол'Ь  къ  другимъ  впечатл^Ь- </w:t>
      </w:r>
      <w:r>
        <w:br/>
      </w:r>
      <w:r>
        <w:t xml:space="preserve">шямъ,  въ  "Р1аттеиа''Ь»  д'Ьло  идетъ  о  виечатл^^н1яхъ  д-Ьтства; </w:t>
      </w:r>
      <w:r>
        <w:br/>
      </w:r>
      <w:r>
        <w:t xml:space="preserve">если  бы  они  были  д'Ьйствительно  печальны,  Б.  ро1;еуа  еззеге  1га11о </w:t>
      </w:r>
      <w:r>
        <w:br/>
      </w:r>
      <w:r>
        <w:t xml:space="preserve">а  §ш(11саг  та1е  (1е1  райге  апсЬе  ре1  ра88а1о  (не  принято  во  внима- </w:t>
      </w:r>
      <w:r>
        <w:br/>
      </w:r>
      <w:r>
        <w:t xml:space="preserve">Н1е:  что  въ  «Е1аттеиа''Ь»  Б.  представляется  изм'Ьнникомъ  любви  и </w:t>
      </w:r>
      <w:r>
        <w:br/>
      </w:r>
      <w:r>
        <w:t xml:space="preserve">долженъ  былъ  мотивировать  свой  отъ'Ьздъ  —  любовью  къ  отцу. </w:t>
      </w:r>
      <w:r>
        <w:br/>
      </w:r>
      <w:r>
        <w:t xml:space="preserve">Такъ  толкуется  и  с.  XIV  Атогоза  У181опе:  старикъ  Б.,  жадный  къ </w:t>
      </w:r>
      <w:r>
        <w:br/>
      </w:r>
      <w:r>
        <w:t xml:space="preserve">нажив'Ь  и  скупой  —  противополагается  прежнему:  это  тоть  самый, </w:t>
      </w:r>
      <w:r>
        <w:br/>
      </w:r>
      <w:r>
        <w:t xml:space="preserve">который  его  «ЫЬего  е  Ие1о  ауеа  Ъеш§пагаеп1е — Кийп1;о  соте  й§Ио» </w:t>
      </w:r>
      <w:r>
        <w:br/>
      </w:r>
      <w:r>
        <w:t xml:space="preserve">(20:  Сге8с1п1  видитъ  въ  посл'Ьднихъ  стихахъ  —  ирошю.  Авторъ  ссы- </w:t>
      </w:r>
      <w:r>
        <w:br/>
      </w:r>
      <w:r>
        <w:t xml:space="preserve">лается на  Нескег,  Воссасс10  -  Гипйе,  р.  80,  п.  1).  20 — 1 :  въ  письм-Ь </w:t>
      </w:r>
      <w:r>
        <w:br/>
      </w:r>
      <w:r>
        <w:t xml:space="preserve">къ  Нелли  Б.  говорптъ  что  въ  Неапол^Ь  онъ  жплъ  съ  своей  «саза </w:t>
      </w:r>
      <w:r>
        <w:br/>
      </w:r>
      <w:r>
        <w:t xml:space="preserve">е  таззепгха,  8есоп(1о  1а  т18ига  с1е11а  роззхЫШа  зиа,  зр1еп(11(1а </w:t>
      </w:r>
      <w:r>
        <w:br/>
      </w:r>
      <w:r>
        <w:t xml:space="preserve">азза!»).  Очевидно,  его  содержалъ  отецъ,  и  одинь  изъ  медв'Ьдей  В7&gt; </w:t>
      </w:r>
      <w:r>
        <w:br/>
      </w:r>
      <w:r>
        <w:t xml:space="preserve">эпизод^Ь  Идалага  —  не  онъ. —  25 — 6:  медв-Ьди,  стало-быть,  мачеха </w:t>
      </w:r>
      <w:r>
        <w:br/>
      </w:r>
      <w:r>
        <w:t xml:space="preserve">и  ея  (двухл'Ьтн1й?)  сынъ;  Б.  не  ужился  съ  ними  и  апйб  а  КароИ  а(1 </w:t>
      </w:r>
      <w:r>
        <w:br/>
      </w:r>
      <w:r>
        <w:t xml:space="preserve">езегсИагу!  1а  тег€а1ига  (въ  1323  г.,  ел.  у  меня  стр.  15:  1326  г.);  27: 1а </w:t>
      </w:r>
      <w:r>
        <w:br/>
      </w:r>
      <w:r>
        <w:t xml:space="preserve">сапза  (1е11а  зпа  раг1еи2а  (1а  Ехгепге  е  йе11а  8иа  апйаи  а  КароИ  з!</w:t>
      </w:r>
    </w:p>
    <w:p>
      <w:pPr>
        <w:pStyle w:val="Normal"/>
      </w:pPr>
      <w:r>
        <w:t xml:space="preserve">(1еуе  Гаг  пзаИге аИо  81:е88о  Гапс1и11о,  сЬе,  8р1п1;о  йа  ип'  1гге8181ь</w:t>
      </w:r>
    </w:p>
    <w:p>
      <w:pPr>
        <w:pStyle w:val="Normal"/>
      </w:pPr>
      <w:r>
        <w:t xml:space="preserve">Ы1е  раига,  уоИе  ап(1аг  у1а  1п  ^иа1ип^ие  1ио§о  ригсЬё  1оп1апо,  (11  1а </w:t>
      </w:r>
      <w:r>
        <w:br/>
      </w:r>
      <w:r>
        <w:t xml:space="preserve">(1оуе  1о  Уо1еуапо  исс1(1еге  (ел.  медв'Ьди);  отцу  пришлось  согласиться. — </w:t>
      </w:r>
      <w:r>
        <w:br/>
      </w:r>
      <w:r>
        <w:t xml:space="preserve">Стр.  28:въразсказ'Ь  Са1еопе  въ  ((Ате^о»  говорится  о  товариш,ахь,  ко^ </w:t>
      </w:r>
      <w:r>
        <w:br/>
      </w:r>
      <w:r>
        <w:t xml:space="preserve">торые  высм'Ьяли  его,  когда,  въ'Ьзжая  въ  Неаполь,  онъ  чуть  не  сва- </w:t>
      </w:r>
      <w:r>
        <w:br/>
      </w:r>
      <w:r>
        <w:t xml:space="preserve">лился съ  лошади,  одурманенный  вид'Ьшемъ  красавицы.— 28—9:  Опре- </w:t>
      </w:r>
      <w:r>
        <w:br/>
      </w:r>
      <w:r>
        <w:t xml:space="preserve">дгьленге  года  отъпзда  —  исходить  изъ  опред'Ьлен1я  Б.:  1п1Рап21а — до </w:t>
      </w:r>
      <w:r>
        <w:br/>
      </w:r>
      <w:r>
        <w:t xml:space="preserve">7  года,  риег121а — съ  7  по  14,  а(1о1е8сеп2а — посл-Ь  14.  Б.  говорить,  что </w:t>
      </w:r>
      <w:r>
        <w:br/>
      </w:r>
      <w:r>
        <w:t xml:space="preserve">онъ  былъ  въ  наук'Ь  у  отца  рег  ^иа8г  1иИа,  1а  тга  е1;а  риегИе </w:t>
      </w:r>
      <w:r>
        <w:br/>
      </w:r>
      <w:r>
        <w:t xml:space="preserve">(съ  1323  г.  до  конца  риепгта  оставалось  4  года!),  и  что  отецъ  сдалъ </w:t>
      </w:r>
      <w:r>
        <w:br/>
      </w:r>
      <w:r>
        <w:t xml:space="preserve">его  большому  купцу  ((а(1о1езсеп11ат  поп(1ит  1п1гап1:ет)),  стало-быть, </w:t>
      </w:r>
      <w:r>
        <w:br/>
      </w:r>
      <w:r>
        <w:t xml:space="preserve">до  14  года  (это  не  могло  быть  въ  1327  г.,  въ  конц'Ь  котораго  отецъ </w:t>
      </w:r>
      <w:r>
        <w:br/>
      </w:r>
      <w:r>
        <w:t xml:space="preserve">Б.  былъ  въ  Неапол'Ь,  ибо  Б.  было  въ  то  время  бол'Ье  14  л-Ьтъ: </w:t>
      </w:r>
      <w:r>
        <w:br/>
      </w:r>
      <w:r>
        <w:t xml:space="preserve">1313  — 1327=:  14!).  Авторъ  заключаетъ,  что  это  произошло  въ </w:t>
      </w:r>
      <w:r>
        <w:br/>
      </w:r>
      <w:r>
        <w:t xml:space="preserve">1323  году,  когда  Б.  было  10  гкть,  —  ш  до  начала  а(1о1езсеп2а  оста- </w:t>
      </w:r>
      <w:r>
        <w:br/>
      </w:r>
      <w:r>
        <w:t xml:space="preserve">валось 4  года!  По  указан1ю  Б.  (Бе  Оеп.,  XV,  10),  въ  наук-Ь  у  купца </w:t>
      </w:r>
      <w:r>
        <w:br/>
      </w:r>
      <w:r>
        <w:t xml:space="preserve">онъ  оставался  6  л-Ьтъ:  стало-быть,  до  1329  г.,  когда  ему  минуло </w:t>
      </w:r>
      <w:r>
        <w:br/>
      </w:r>
      <w:r>
        <w:t xml:space="preserve">16  л^Ьтъ.  ТгопсЬега  о§ш  езИагюпе . . . .  1а  1:е811тошап2а  ргегюза  (11 </w:t>
      </w:r>
      <w:r>
        <w:br/>
      </w:r>
      <w:r>
        <w:t xml:space="preserve">Вепуепи1о  (1а  1то1а,  ске  с1  Ьа  соп8егуа1о  11  ^га(1ииоге  (1е11е  Оеиеа1о-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—  644  —</w:t>
      </w:r>
    </w:p>
    <w:p>
      <w:pPr>
        <w:pStyle w:val="Normal"/>
      </w:pPr>
      <w:r>
        <w:t xml:space="preserve">§1с,  0881а  Сг1и8ерре  Ве1;и881  (?),  по  которой  Боккаччьо  былъ  возвра- </w:t>
      </w:r>
      <w:r>
        <w:br/>
      </w:r>
      <w:r>
        <w:t xml:space="preserve">щенъ  отцу^  когда  ему  было  1 6  л-Ьтб  (весь  этотъ  разсказъ  построенъ </w:t>
      </w:r>
      <w:r>
        <w:br/>
      </w:r>
      <w:r>
        <w:t xml:space="preserve">на  крайне  широкомъ  толкован1и  границъ  риеп21а  и  аМезсепга  и </w:t>
      </w:r>
      <w:r>
        <w:br/>
      </w:r>
      <w:r>
        <w:t xml:space="preserve">на  предположен1и,  что  до  отъ-Ьзда  Б.  въ  Неаполь  онъ  не  былъ </w:t>
      </w:r>
      <w:r>
        <w:br/>
      </w:r>
      <w:r>
        <w:t xml:space="preserve">сданъ  въ  науку  къ  купцу,  а  оставался  въ  наук-Ь  у  отца.  Сл.  эпизодъ </w:t>
      </w:r>
      <w:r>
        <w:br/>
      </w:r>
      <w:r>
        <w:t xml:space="preserve">Идалага:  «&lt;1е  ре(1а1;е  йеИо  1п§аппа1;ог  райге  зе^иепйо»,  стр.  21,  28, — </w:t>
      </w:r>
      <w:r>
        <w:br/>
      </w:r>
      <w:r>
        <w:t xml:space="preserve">что  можетъ  означать  просто:  занимался  гЬмъ  же  д-Ьломъ,  что  и </w:t>
      </w:r>
      <w:r>
        <w:br/>
      </w:r>
      <w:r>
        <w:t xml:space="preserve">отецъ.  Въ  1327  г.  отецъ  Б.  былъ  по  д-Ьламъ  въ  НеаполЬ;  сыну  не </w:t>
      </w:r>
      <w:r>
        <w:br/>
      </w:r>
      <w:r>
        <w:t xml:space="preserve">было  14  л.  въ  1326  г.,  когда  я  и  предположилъ  его  отъ-Ьздъ,  сл.  выше </w:t>
      </w:r>
      <w:r>
        <w:br/>
      </w:r>
      <w:r>
        <w:t xml:space="preserve">стр.  15).  29:  отецъ  Б.,  видя  желан1е  сына  удалиться,  поручилъ  его </w:t>
      </w:r>
      <w:r>
        <w:br/>
      </w:r>
      <w:r>
        <w:t xml:space="preserve">купцу,  направляющемуся  въ  Неаполь  (это  «товарищи»  въ  Ате1о) — </w:t>
      </w:r>
      <w:r>
        <w:br/>
      </w:r>
      <w:r>
        <w:t xml:space="preserve">31  слгьд.:  день^  въ  который  Б.  влюбился  въ  К  32:  въ  введеши </w:t>
      </w:r>
      <w:r>
        <w:br/>
      </w:r>
      <w:r>
        <w:t xml:space="preserve">къ  Г11осо1о  Б.  говоритъ,  что  влюбился  1п  ^ие1  8аЬа1о  8ап1о,  сЬе </w:t>
      </w:r>
      <w:r>
        <w:br/>
      </w:r>
      <w:r>
        <w:t xml:space="preserve">сас1еуа  пе1  16-о  (1е1  §га(11  регсога!  (1а1  8о1е,  йассЬё  еззо  ега  еп1га1о  1п </w:t>
      </w:r>
      <w:r>
        <w:br/>
      </w:r>
      <w:r>
        <w:t xml:space="preserve">Апе1е.  Эти  астрономическ1я  указашя  дали  поводъ  къ  четыремъ </w:t>
      </w:r>
      <w:r>
        <w:br/>
      </w:r>
      <w:r>
        <w:t xml:space="preserve">различнымъ  опред'Ьлешямъ  дня  вступленхя  солнца  въ  созв'Ьздхе </w:t>
      </w:r>
      <w:r>
        <w:br/>
      </w:r>
      <w:r>
        <w:t xml:space="preserve">Овна:  ВаИеШ  —  21  марта,  'У^Чие  и  Коег1;шд  — 25,  СазеШ — 14, </w:t>
      </w:r>
      <w:r>
        <w:br/>
      </w:r>
      <w:r>
        <w:t xml:space="preserve">Бапйаи,  повидимому, — 11.  Е  диез^а  Шй'егепга  8ро81;а  пе1  изреШу! </w:t>
      </w:r>
      <w:r>
        <w:br/>
      </w:r>
      <w:r>
        <w:t xml:space="preserve">саз!  1а  у1§1Иа  (11  Раздиа,  е  соп  езза  И  т111е81то  йеП'  аппо.  По  Ва1- </w:t>
      </w:r>
      <w:r>
        <w:br/>
      </w:r>
      <w:r>
        <w:t xml:space="preserve">йё11%  Б.  влюбился  въ  Г.  7  апргьля  1341,  когда  ему  было  28  л-Ьтъ; </w:t>
      </w:r>
      <w:r>
        <w:br/>
      </w:r>
      <w:r>
        <w:t xml:space="preserve">между  гЬмъ  Б.  говоритъ  о  себ'Ь,  что  онъ  былъ  тогда  «§1оуапе </w:t>
      </w:r>
      <w:r>
        <w:br/>
      </w:r>
      <w:r>
        <w:t xml:space="preserve">й'апт  е  (11  зеппо».  —  33  —  5:  ошибки  въ  выкладкахъ  БаМеШ  и  Са- </w:t>
      </w:r>
      <w:r>
        <w:br/>
      </w:r>
      <w:r>
        <w:t xml:space="preserve">зеШ. —  35:  Коег11п§,  предполагая,  что  по  Б.  весна  начиналась </w:t>
      </w:r>
      <w:r>
        <w:br/>
      </w:r>
      <w:r>
        <w:t xml:space="preserve">съ  25  марта,  отнесъ  день  влюблен1я  къ  11  апр.  1338;  такъ  пред- </w:t>
      </w:r>
      <w:r>
        <w:br/>
      </w:r>
      <w:r>
        <w:t xml:space="preserve">положили и  Сгезсш!,  Нацуеие  и  11о8з1;  но  и  зд'Ьсь,  какъ  у  ВаШеШ, </w:t>
      </w:r>
      <w:r>
        <w:br/>
      </w:r>
      <w:r>
        <w:t xml:space="preserve">ошибка  въ  подсчегЬ  (35 — 6),  ошибка  и  въ  понимаши  коммента- </w:t>
      </w:r>
      <w:r>
        <w:br/>
      </w:r>
      <w:r>
        <w:t xml:space="preserve">р1я  Б.  къ  стихамъ  Данте:  «Е  '1  зо1  шоп1;ауа  зи  соп  диеИе  81;е11е </w:t>
      </w:r>
      <w:r>
        <w:br/>
      </w:r>
      <w:r>
        <w:t xml:space="preserve">СЬ'егап  соп  1ш  диап(1о  ГАтог  (11ушо  Мо88е  (1а  рг1ша  диеИе  созе </w:t>
      </w:r>
      <w:r>
        <w:br/>
      </w:r>
      <w:r>
        <w:t xml:space="preserve">ЬеИе»»;  изъ  комментар1я  не  выходитъ,  что  Б.  считалъ  25  марта </w:t>
      </w:r>
      <w:r>
        <w:br/>
      </w:r>
      <w:r>
        <w:t xml:space="preserve">началомъ  весны,  говорится  нсггса  а1  ргшс1р1о  йеПа  рпшауега» </w:t>
      </w:r>
      <w:r>
        <w:br/>
      </w:r>
      <w:r>
        <w:t xml:space="preserve">(Зб—в).  38 — 9:  выкладка  Ьап(1аи  (день  влюблешя — 26  марта  1334); </w:t>
      </w:r>
      <w:r>
        <w:br/>
      </w:r>
      <w:r>
        <w:t xml:space="preserve">ея  критики  стр.  39  —40.  Стр.  40 — 41:  по  СазеШ,  для  Б.  солнце  вступило </w:t>
      </w:r>
      <w:r>
        <w:br/>
      </w:r>
      <w:r>
        <w:t xml:space="preserve">въ  знакъ  Овна  14  марта;  день  влюбленш — 30  марта,  Страстная  суб- </w:t>
      </w:r>
      <w:r>
        <w:br/>
      </w:r>
      <w:r>
        <w:t xml:space="preserve">бота 1331  г.;  но  Страстная  суббота  приходилась  на  такое  же  число  и </w:t>
      </w:r>
      <w:r>
        <w:br/>
      </w:r>
      <w:r>
        <w:t xml:space="preserve">въ  1336  году.  —  41  сл-Ьд.  (доказательство,  что  рег  §11  аз1гопот1  (1е1 </w:t>
      </w:r>
      <w:r>
        <w:br/>
      </w:r>
      <w:r>
        <w:t xml:space="preserve">300  е  рег  \\  Б.  И  8о1е  еп1гауа  ш  Аг1е1е  11  14  шагго;  изъ  показашя </w:t>
      </w:r>
      <w:r>
        <w:br/>
      </w:r>
      <w:r>
        <w:t xml:space="preserve">РПосоЬ  и  Аше1о  выходитъ,  что  11  В.  з'шпашогб  й1  Г.  1п  ип  8аЪа1о </w:t>
      </w:r>
      <w:r>
        <w:br/>
      </w:r>
      <w:r>
        <w:t xml:space="preserve">8ап1;о  1а1е  сЬе  а  с1гса  1е  оге  (11ес1  ап11тег1(11апе  Й1  еззо  И  8р1е  ауеуа </w:t>
      </w:r>
      <w:r>
        <w:br/>
      </w:r>
      <w:r>
        <w:t xml:space="preserve">регсогзо  росо  рш  сЬе  дгасИ  15,  30,  (1е11а  соз1е11а21опе  (1'Аг1е1е  (43—4);</w:t>
      </w:r>
    </w:p>
    <w:p>
      <w:pPr>
        <w:pStyle w:val="Normal"/>
      </w:pPr>
      <w:r>
        <w:t xml:space="preserve">—  645  —</w:t>
      </w:r>
    </w:p>
    <w:p>
      <w:pPr>
        <w:pStyle w:val="Normal"/>
      </w:pPr>
      <w:r>
        <w:t xml:space="preserve">45:  астрономическ1я  знашя  Б.;  онъ  занимался  астроном1ей  въ  13:28г. </w:t>
      </w:r>
      <w:r>
        <w:br/>
      </w:r>
      <w:r>
        <w:t xml:space="preserve">II  вспомни лъ  свои  знан1я  въ  1330  до  поручен! я  Р1атте!;1а'ы  —  на- </w:t>
      </w:r>
      <w:r>
        <w:br/>
      </w:r>
      <w:r>
        <w:t xml:space="preserve">писать Г11осо1о;  стр.  45  атЬд.:  наставлен1я  Са1те1а'ы  Идалагу.  49:  зе</w:t>
      </w:r>
    </w:p>
    <w:p>
      <w:pPr>
        <w:pStyle w:val="Normal"/>
      </w:pPr>
      <w:r>
        <w:t xml:space="preserve">а  ргоро811;о  (1е11'  шзедпатеп^о (11  Са1гае1;а  (не  Апйа16?)  по!  йоЬ-</w:t>
      </w:r>
    </w:p>
    <w:p>
      <w:pPr>
        <w:pStyle w:val="Normal"/>
      </w:pPr>
      <w:r>
        <w:t xml:space="preserve">Ыато  зетт  й1  ипа  111а210пе,  а  ргорозНо  1пуесе  (1е1Г  1п8е^атеп1:о </w:t>
      </w:r>
      <w:r>
        <w:br/>
      </w:r>
      <w:r>
        <w:t xml:space="preserve">уего  е  ргорг1о  с11  а81;гопот1а  сЬе  Ап(1а16  Й1  Ке^го,  11  се1еЬге  аз^го- </w:t>
      </w:r>
      <w:r>
        <w:br/>
      </w:r>
      <w:r>
        <w:t xml:space="preserve">пото  (1е11а  Сог1:е  с11  ге  КоЬег1о,  1траги  8181ета11сатеп1;е  е  те1:о(11са- </w:t>
      </w:r>
      <w:r>
        <w:br/>
      </w:r>
      <w:r>
        <w:t xml:space="preserve">гаеп1:е  а1  В.  е  сЬе  сас1е,  соте  уес1гето,  пе1  1330,  с1  зоссоггопо  ^а.И  д! </w:t>
      </w:r>
      <w:r>
        <w:br/>
      </w:r>
      <w:r>
        <w:t xml:space="preserve">Ы1о.  Его  ««Тгас1а1из  1;еог1се  ркпе^агит»  въ  21Ьа1(1опе  Ьоссассезсо  Ьаи- </w:t>
      </w:r>
      <w:r>
        <w:br/>
      </w:r>
      <w:r>
        <w:t xml:space="preserve">геп21апо  XXIX,  8. — 50  сл'Ьд.:  по  Андалону  {аОриз  ргаес1агг88шг1т </w:t>
      </w:r>
      <w:r>
        <w:br/>
      </w:r>
      <w:r>
        <w:t xml:space="preserve">а81г61аЪщ'&gt;&gt;  или  аТгасШиз  йе  сошрозИгопе  азЬгоЫЫг»)  солнце  вступало </w:t>
      </w:r>
      <w:r>
        <w:br/>
      </w:r>
      <w:r>
        <w:t xml:space="preserve">въ  созв'Ьзд1е  Овна  14  марта  а11е  оге  6,  53  апЫгаепсИапе.  Результатъ, </w:t>
      </w:r>
      <w:r>
        <w:br/>
      </w:r>
      <w:r>
        <w:t xml:space="preserve">55:  Б.  влюбился  въ  Р.  ип  8аЬа1;о  8ап1о,  сЬе  сайеуа  11 30  пгаг^о. — 57  стЬд.: </w:t>
      </w:r>
      <w:r>
        <w:br/>
      </w:r>
      <w:r>
        <w:t xml:space="preserve">въ  какомъ  юду?  Вепгег  заставляетъ  Б.  пр1'Ьхать  въ  Неаполь  въ  1 329  году, </w:t>
      </w:r>
      <w:r>
        <w:br/>
      </w:r>
      <w:r>
        <w:t xml:space="preserve">а  такъ  какъ  Б.  указываетъ,  что  между  его  пр1'Ьздомъ  и  влюблен1емъ </w:t>
      </w:r>
      <w:r>
        <w:br/>
      </w:r>
      <w:r>
        <w:t xml:space="preserve">прошло  7  л-Ьтъ  и  4  м-Ьсяца,  то  посл-Ьдвее  относится  къ  1336  году </w:t>
      </w:r>
      <w:r>
        <w:br/>
      </w:r>
      <w:r>
        <w:t xml:space="preserve">(какъ  у  СазеШ);  59:  НесЬег  (1.  с,  р.  81  п.  2)  относитъ  пр1^^здъ  Б. </w:t>
      </w:r>
      <w:r>
        <w:br/>
      </w:r>
      <w:r>
        <w:t xml:space="preserve">къ  1328.  7  л'Ьтъ  и  4  мЬсяца  извлечены  были  изъ  астроиомическаго </w:t>
      </w:r>
      <w:r>
        <w:br/>
      </w:r>
      <w:r>
        <w:t xml:space="preserve">показан1я  Б.  въ  Ате1о,  но  авторъ  исправляетъ  э1'оть  подсчетъ  и </w:t>
      </w:r>
      <w:r>
        <w:br/>
      </w:r>
      <w:r>
        <w:t xml:space="preserve">приходитъ  къ  заключен1ю,  что  Б.  прх-Ьхалъ  въ  Неаполь  13  дек.  1323 </w:t>
      </w:r>
      <w:r>
        <w:br/>
      </w:r>
      <w:r>
        <w:t xml:space="preserve">или  1328  г.,  смотря  по  тому,  идетъ  ли  д^ло  о  Страстной  суббогЬ </w:t>
      </w:r>
      <w:r>
        <w:br/>
      </w:r>
      <w:r>
        <w:t xml:space="preserve">1331  или  1336  года,  какъ  дня  влюблены  (60);  61:  авторъ  стоитъ </w:t>
      </w:r>
      <w:r>
        <w:br/>
      </w:r>
      <w:r>
        <w:t xml:space="preserve">за  1323  годъ;  если  прикинуть  7  л'Ьтъ  съ  м-Ьсяцами  (до  влюбленш </w:t>
      </w:r>
      <w:r>
        <w:br/>
      </w:r>
      <w:r>
        <w:t xml:space="preserve">въ  Фьямметту),  то  день  влюблен1я  опред'Ьлится  30  марта  1331; </w:t>
      </w:r>
      <w:r>
        <w:br/>
      </w:r>
      <w:r>
        <w:t xml:space="preserve">въ  сон.  ЬХХХУХ  Б.  говорить,  что  уже  5  л^тъ  онъ  ухаживаетъ </w:t>
      </w:r>
      <w:r>
        <w:br/>
      </w:r>
      <w:r>
        <w:t xml:space="preserve">безъ  взаршности;  стало-быть,  еще  30  марта  1336  года  онъ  ничего </w:t>
      </w:r>
      <w:r>
        <w:br/>
      </w:r>
      <w:r>
        <w:t xml:space="preserve">не  добился.  Е' — ой  онъ  овлад'Ьлъ  посл'Ь  этого  срока,  а  въ  письм'Ь </w:t>
      </w:r>
      <w:r>
        <w:br/>
      </w:r>
      <w:r>
        <w:t xml:space="preserve">3  апр.  1339  года  уже  говоритъ  объ  ея  изм'Ьн'Ь.  11  генваря </w:t>
      </w:r>
      <w:r>
        <w:br/>
      </w:r>
      <w:r>
        <w:t xml:space="preserve">1341  года  онъ  былъ  во  Флоренцш. — Стр.  62  сл'Ьд.:  косвенное  доказа- </w:t>
      </w:r>
      <w:r>
        <w:br/>
      </w:r>
      <w:r>
        <w:t xml:space="preserve">тельство^ что  Б.  былъ  въ  Неапол'Ь  съ  1323  г.,  изъ  Ое  Саз.,  IX,  20, </w:t>
      </w:r>
      <w:r>
        <w:br/>
      </w:r>
      <w:r>
        <w:t xml:space="preserve">въ  эпизод'Ь  о  Филипп^Ь  Катанской:  «аи(11у1  —  уЫ!»  или  «Геге  уЫ!» </w:t>
      </w:r>
      <w:r>
        <w:br/>
      </w:r>
      <w:r>
        <w:t xml:space="preserve">относится  къ  браку  Мар1и  УаЫз  съ  Карломъ  Калабр1йскимъ  въ  1324  г. </w:t>
      </w:r>
      <w:r>
        <w:br/>
      </w:r>
      <w:r>
        <w:t xml:space="preserve">и   къ  другимъ  событ1ямъ  (I  Мапа'и  Уа1о1з  въ  1331  г.).  69  сл'Ьд.:</w:t>
      </w:r>
    </w:p>
    <w:p>
      <w:pPr>
        <w:pStyle w:val="Normal"/>
      </w:pPr>
      <w:r>
        <w:t xml:space="preserve">другое  доказательство  Ате1о:  «1о /апсшИо  сегса1  гедш  Е1гиг11,  е</w:t>
      </w:r>
    </w:p>
    <w:p>
      <w:pPr>
        <w:pStyle w:val="Normal"/>
      </w:pPr>
      <w:r>
        <w:t xml:space="preserve">Й1  диеШ,  ш  рт /егта  е1а  уеп111о,  ди1  (Неаполь)  уепп1»  (вид'Ьн1е  кра- </w:t>
      </w:r>
      <w:r>
        <w:br/>
      </w:r>
      <w:r>
        <w:t xml:space="preserve">савицы при  въ'Ьзд'Ь  въ  Неаполь);  чТ е1а  риЪеп8сеп1е  сИ  пиоуо^  зепга </w:t>
      </w:r>
      <w:r>
        <w:br/>
      </w:r>
      <w:r>
        <w:t xml:space="preserve">гИисеге  1а  уейи1;а  йоппа  пе'т1е1  реп81ег1,  у1  1га8з1».  Онъ  влюбляется </w:t>
      </w:r>
      <w:r>
        <w:br/>
      </w:r>
      <w:r>
        <w:t xml:space="preserve">въ  Пампинею  и  Абротонш,  покидаетъ  ихъ,  а  он'Ь,  явившись  ему </w:t>
      </w:r>
      <w:r>
        <w:br/>
      </w:r>
      <w:r>
        <w:t xml:space="preserve">во  сн'Ь  {егапо  ога'таг  раззаЫ  6  аппг  МГ  агггьо  гп  ЖароИ),  предста-</w:t>
      </w:r>
    </w:p>
    <w:p>
      <w:pPr>
        <w:pStyle w:val="Normal"/>
      </w:pPr>
      <w:r>
        <w:t xml:space="preserve">—  646  —</w:t>
      </w:r>
    </w:p>
    <w:p>
      <w:pPr>
        <w:pStyle w:val="Normal"/>
      </w:pPr>
      <w:r>
        <w:t xml:space="preserve">вляютъ  ему  вид'Ьн1е  той  же  красавицы,  которую  онъ  признаетъ. </w:t>
      </w:r>
      <w:r>
        <w:br/>
      </w:r>
      <w:r>
        <w:t xml:space="preserve">Раззшю  16  Ьте,  и  онъ  видитъ  Г.  въ  церкви  [со  времени  1-го  вп- </w:t>
      </w:r>
      <w:r>
        <w:br/>
      </w:r>
      <w:r>
        <w:t xml:space="preserve">д^шя  до  встр-Ьчи  прошло,  стало -быть,  7%  л'Ьтъ;  выше,  стр.  60, </w:t>
      </w:r>
      <w:r>
        <w:br/>
      </w:r>
      <w:r>
        <w:t xml:space="preserve">между  въ'Ьздомъ  Б.  и  влюблен1емъ  прошло  7  лЬп»,  106  дней  и </w:t>
      </w:r>
      <w:r>
        <w:br/>
      </w:r>
      <w:r>
        <w:t xml:space="preserve">19  часовъ,  что  не  отв^Ьчаетъ  Т^/^  г.  Ничто  не  м'Ьшаетъ  отнести </w:t>
      </w:r>
      <w:r>
        <w:br/>
      </w:r>
      <w:r>
        <w:t xml:space="preserve">вид'Ьнхе  къ  области  поэтическаго  вымысла;  въ  1323  г.  Б.  было  де- </w:t>
      </w:r>
      <w:r>
        <w:br/>
      </w:r>
      <w:r>
        <w:t xml:space="preserve">сять л-Ьтъ!  Предполагается,  что  между  10  и  16  годомъ  онъ  усп'Ьлъ </w:t>
      </w:r>
      <w:r>
        <w:br/>
      </w:r>
      <w:r>
        <w:t xml:space="preserve">влюбиться  въ  Пампинею  и  Абротошю,  оставить  ихъ  —  и  на  18  году </w:t>
      </w:r>
      <w:r>
        <w:br/>
      </w:r>
      <w:r>
        <w:t xml:space="preserve">увид'Ьть  впервые  Г' — у,  которую  онъ  призналъ.  Правда,  съ  вымы- </w:t>
      </w:r>
      <w:r>
        <w:br/>
      </w:r>
      <w:r>
        <w:t xml:space="preserve">сломъ  плохо  мирится  точное  указан1е  времени].  Что  такое  риЪе- </w:t>
      </w:r>
      <w:r>
        <w:br/>
      </w:r>
      <w:r>
        <w:t xml:space="preserve">8сеп1е?  73  сл-Ьд.;  97:  начало  риЬеги  —  съ  14  л'Ьтъ;  97  сл-Ьд.: </w:t>
      </w:r>
      <w:r>
        <w:br/>
      </w:r>
      <w:r>
        <w:t xml:space="preserve">Какъ  смотр-Ьлъ  на  это  Б.?  (то  же  стр.  103  сл'Ьд.:  В.  въ  купеческомъ </w:t>
      </w:r>
      <w:r>
        <w:br/>
      </w:r>
      <w:r>
        <w:t xml:space="preserve">дгьлть;  Ратргпеа  и  АЪгоЬтпо,:  въ  Неапол'Ь  13  дек.  1323  г.  Вид^Ьн1е </w:t>
      </w:r>
      <w:r>
        <w:br/>
      </w:r>
      <w:r>
        <w:t xml:space="preserve">красавицы,  прив'Ьтствующей  его,  какъ  психологическ1й  актъ:  б'Ьд- </w:t>
      </w:r>
      <w:r>
        <w:br/>
      </w:r>
      <w:r>
        <w:t xml:space="preserve">ному  мальчику,  б-Ьжавшему  отъ  мачехи,  грезилась  материнская </w:t>
      </w:r>
      <w:r>
        <w:br/>
      </w:r>
      <w:r>
        <w:t xml:space="preserve">ласка:  въ  Аше1о  онъ  объедини.1ъ  красавицу  вид^Ьн1я  съ  Г' — ой). — </w:t>
      </w:r>
      <w:r>
        <w:br/>
      </w:r>
      <w:r>
        <w:t xml:space="preserve">6  Л'Ьтъ  у  купца  (стало-быть,  до  16  .1'Ьтъ;  авторъ,  какъ  мы  вид^&amp;ли, </w:t>
      </w:r>
      <w:r>
        <w:br/>
      </w:r>
      <w:r>
        <w:t xml:space="preserve">отнесъ  къ  этому  времени  интригу  съ  Пампинеей  и  Абротон1ей); </w:t>
      </w:r>
      <w:r>
        <w:br/>
      </w:r>
      <w:r>
        <w:t xml:space="preserve">109:  до  1328  г.  онъ  былъ  гоззо:  къ  этому  году  относится  обучен1е </w:t>
      </w:r>
      <w:r>
        <w:br/>
      </w:r>
      <w:r>
        <w:t xml:space="preserve">у  Са1те1а'ы  (ПО);  отъ  разсказовъ  о  немъ  Б.  переходить  къ  своимъ </w:t>
      </w:r>
      <w:r>
        <w:br/>
      </w:r>
      <w:r>
        <w:t xml:space="preserve">первымъ  увлечен1ямъ  1329  г.  (Пампинея  и  Лбрототя;  по  расчету </w:t>
      </w:r>
      <w:r>
        <w:br/>
      </w:r>
      <w:r>
        <w:t xml:space="preserve">автора^  ел.  выюе,  въ  1329  году  онъ  уже  ихъ  оставилъ:  егапо  огашаг  раз- </w:t>
      </w:r>
      <w:r>
        <w:br/>
      </w:r>
      <w:r>
        <w:t xml:space="preserve">заЫ  зег  аппг?)\  ПО — 111:  въ  начал'Ь  этого  года,  е  1о  уейгегао  риге  Гга </w:t>
      </w:r>
      <w:r>
        <w:br/>
      </w:r>
      <w:r>
        <w:t xml:space="preserve">Ьгеуе,  (В.)  1а8с16  1а  тегсаШга  е  81  с1е11;е  ЫИо  а§И  вкий!,  е  зхссоте </w:t>
      </w:r>
      <w:r>
        <w:br/>
      </w:r>
      <w:r>
        <w:t xml:space="preserve">диезИ  пзиНа  (?)  сЬе  Гигопо  ей"еио  1тгае(11а1;о  йеПе  сопуегзагхоп! </w:t>
      </w:r>
      <w:r>
        <w:br/>
      </w:r>
      <w:r>
        <w:t xml:space="preserve">а81гопот1сЬе  с11  Са1ше1а,  то  по1М'Ьдн1е  и  надо  отнести  ко  времени </w:t>
      </w:r>
      <w:r>
        <w:br/>
      </w:r>
      <w:r>
        <w:t xml:space="preserve">ок.  1328.  Стр.  111  сл']Ьд.:  Са1те1;а  не  Ап(1а16,  ибо  въ  Бе  Саз.  Б.  разска- </w:t>
      </w:r>
      <w:r>
        <w:br/>
      </w:r>
      <w:r>
        <w:t xml:space="preserve">зываетъ,  что  въ  школ-Ь  Андалоне  ученики  читали  вслухъ  какой- </w:t>
      </w:r>
      <w:r>
        <w:br/>
      </w:r>
      <w:r>
        <w:t xml:space="preserve">нибудь  астрономичесшй  трактатъ,  а  онъ  объяснялъ  его;  предпола- </w:t>
      </w:r>
      <w:r>
        <w:br/>
      </w:r>
      <w:r>
        <w:t xml:space="preserve">гается, что  трактатъ  былъ  латинсшй,  а  въ  1328  г.  15-ти-л^тн1й  Б. </w:t>
      </w:r>
      <w:r>
        <w:br/>
      </w:r>
      <w:r>
        <w:t xml:space="preserve">забылъ  все,  чему  (до  10  л-Ьтъ)  его  учили  въ  пжол'Ь;  112  сл'Ьд.:  такъ </w:t>
      </w:r>
      <w:r>
        <w:br/>
      </w:r>
      <w:r>
        <w:t xml:space="preserve">какъ  въ  эпизоде  Идалага  Б.  и  Са1ше1а  —  товарищи  по  проФессш,  и </w:t>
      </w:r>
      <w:r>
        <w:br/>
      </w:r>
      <w:r>
        <w:t xml:space="preserve">купецъ  Б.  представляетъ  себя  пастухомъ,  то  и  Са1те1а  —  купецъ, </w:t>
      </w:r>
      <w:r>
        <w:br/>
      </w:r>
      <w:r>
        <w:t xml:space="preserve">къ  которому  обращено  письмо,  заглав1е  котораго  возстановлено </w:t>
      </w:r>
      <w:r>
        <w:br/>
      </w:r>
      <w:r>
        <w:t xml:space="preserve">Неекег'омъ  (8асге  1'ат18  е&lt;;  ап^еИсе  ихго  (111ес1о  ^г11  ^оЬаппе8  йе </w:t>
      </w:r>
      <w:r>
        <w:br/>
      </w:r>
      <w:r>
        <w:t xml:space="preserve">сегЫ(1о).  Из'ь  письма,  для  текста  котораго  авторъ  пользовался  ори- </w:t>
      </w:r>
      <w:r>
        <w:br/>
      </w:r>
      <w:r>
        <w:t xml:space="preserve">гиналом!, 2]Ьа1(1опе,  видно,  что  лицо,  къ  которому  оно  обращено,  было </w:t>
      </w:r>
      <w:r>
        <w:br/>
      </w:r>
      <w:r>
        <w:t xml:space="preserve">также  купцомъ,  1псИпа1о....  а§И  зШй!  ПЬегаП.  Е^И  рего,  рхй  1'ог1и- </w:t>
      </w:r>
      <w:r>
        <w:br/>
      </w:r>
      <w:r>
        <w:t xml:space="preserve">па1о  (1е1  й^Ио  йе1  тегсап1е  1югеп11по,  аусуа  ])о1и(о,  ириегИсш  еЬа-</w:t>
      </w:r>
    </w:p>
    <w:p>
      <w:pPr>
        <w:pStyle w:val="Normal"/>
      </w:pPr>
      <w:r>
        <w:t xml:space="preserve">—  047  —</w:t>
      </w:r>
    </w:p>
    <w:p>
      <w:pPr>
        <w:pStyle w:val="Normal"/>
      </w:pPr>
      <w:r>
        <w:t xml:space="preserve">^ет  согат  е(1иса1опЬи8  гоЬогапбо»,  1'аге  1иио  11  рпто  согно  е1етап- </w:t>
      </w:r>
      <w:r>
        <w:br/>
      </w:r>
      <w:r>
        <w:t xml:space="preserve">1аге,  81и(11аге  С1оё  §гатта11са,  (11а1е1;11са,  геНопса.  Ега  а  дие81о </w:t>
      </w:r>
      <w:r>
        <w:br/>
      </w:r>
      <w:r>
        <w:t xml:space="preserve">рип1о  (1едИ  81и(11,  диапйо  1  §еп11;оп  зршИ  йа  ип  "1'егиеп8  атог  Ьа- </w:t>
      </w:r>
      <w:r>
        <w:br/>
      </w:r>
      <w:r>
        <w:t xml:space="preserve">Ъеп(11»)  1о  Ызего  &lt;«(1е  р1о  81пи  КасеИз  ас!  1лс  §гет1ит»,  0881а  с1а11а </w:t>
      </w:r>
      <w:r>
        <w:br/>
      </w:r>
      <w:r>
        <w:t xml:space="preserve">уКа  соп^етр1а^^Vа  рег  сашаНо  1п  тегхо  а11а  уНа  аШуа  йе!  соттег- </w:t>
      </w:r>
      <w:r>
        <w:br/>
      </w:r>
      <w:r>
        <w:t xml:space="preserve">С10.  "8ес1  ^и^й  1п  &lt;:е?  Мапдпа  Типош'з  шипега  (богатство)  пе^и^ие^ип^ </w:t>
      </w:r>
      <w:r>
        <w:br/>
      </w:r>
      <w:r>
        <w:t xml:space="preserve">Ра11ай1  1о11еге  ^'ига  зиа;  зей,  а  1е  зсхепИе  соп§ш1а  таг^ЬагНа,  тегсап- </w:t>
      </w:r>
      <w:r>
        <w:br/>
      </w:r>
      <w:r>
        <w:t xml:space="preserve">Пит  ЬаЫЬн  раЛЫиз^  засга  81:ий1а  8ер1;аЪап8,  е!  адиаз  е1усо1111  !оп113 </w:t>
      </w:r>
      <w:r>
        <w:br/>
      </w:r>
      <w:r>
        <w:t xml:space="preserve">^иг11ие  ^из^аЬаз,  аи1(11и8  та§18  диат  ра1ат,  1ипс  1:ио  ^иПип  (1и1с]о- </w:t>
      </w:r>
      <w:r>
        <w:br/>
      </w:r>
      <w:r>
        <w:t xml:space="preserve">гез».  Достигнувъ  риЬег1а  (&lt;«ди1а  1а  ГогИогет  е1а1ет  еиазегаз»)  е </w:t>
      </w:r>
      <w:r>
        <w:br/>
      </w:r>
      <w:r>
        <w:t xml:space="preserve">ауепйо  д1а  81и(11а1о  1е  зсхепге  с1е1  1пу1о,  раззо  а  диеПе  йе1  диайпую </w:t>
      </w:r>
      <w:r>
        <w:br/>
      </w:r>
      <w:r>
        <w:t xml:space="preserve">0881а  а1Г  агИтеИса,  а11а  тизка  пеИе  зие  (ге  раг(1  (11  шсЧпса,  гИтка, </w:t>
      </w:r>
      <w:r>
        <w:br/>
      </w:r>
      <w:r>
        <w:t xml:space="preserve">агтопка,  а11а  §еоте1г1а,  е  Йпа1гаеп1:е  а1Г  а81гопот1а.  Въ  это  время </w:t>
      </w:r>
      <w:r>
        <w:br/>
      </w:r>
      <w:r>
        <w:t xml:space="preserve">познакомился  съ  нимъ  Б.,  и  онъ  пр1об1Цилъ  его  къ  своимъ  заня- </w:t>
      </w:r>
      <w:r>
        <w:br/>
      </w:r>
      <w:r>
        <w:t xml:space="preserve">т1ямъ  и  дружб'Ь.  «&lt;1п  1ат  аНо  шу81ег1о,  1п  1;ат  (1е1ес1аЫ11  е!;  засго </w:t>
      </w:r>
      <w:r>
        <w:br/>
      </w:r>
      <w:r>
        <w:t xml:space="preserve">з1и(11о  ргоуМепШ  зитта  поз  1ипх11:;  ^ио8  ае^иаШа8  апгтг  у1пс1оз </w:t>
      </w:r>
      <w:r>
        <w:br/>
      </w:r>
      <w:r>
        <w:t xml:space="preserve">1епи11,  геИпек,  е!;  1епеЫЬ).  По  расчету,  другъ  Б.  могъ  приступить </w:t>
      </w:r>
      <w:r>
        <w:br/>
      </w:r>
      <w:r>
        <w:t xml:space="preserve">къ  наукамъ  квадрив1я  14-ти  или  15-ти  л^Ьтъ,  на  квадривш  онъ  могъ </w:t>
      </w:r>
      <w:r>
        <w:br/>
      </w:r>
      <w:r>
        <w:t xml:space="preserve">употребить  не  менЬе  4-хъ  л'Ьтъ;  ему  шелъ,  стало-быть,  18-й  годъ, </w:t>
      </w:r>
      <w:r>
        <w:br/>
      </w:r>
      <w:r>
        <w:t xml:space="preserve">когда  онъ  сблизился  съ  15-ти-л'Ьтнимъ  Б.  (1328  г.).  Б.  могъ  читать </w:t>
      </w:r>
      <w:r>
        <w:br/>
      </w:r>
      <w:r>
        <w:t xml:space="preserve">ему  свои  д'Ьтскш  йсНипсике,  онъ  вводилъ  его  въ  тайны  астрономш. </w:t>
      </w:r>
      <w:r>
        <w:br/>
      </w:r>
      <w:r>
        <w:t xml:space="preserve">Стр.  115:  соглас1е  между  письмомъ  и  поучен1емъ  Кальметы  поп  риг </w:t>
      </w:r>
      <w:r>
        <w:br/>
      </w:r>
      <w:r>
        <w:t xml:space="preserve">пе1  сопсеио,  та  апсЬе  пеПе  раго1е  е  пе11а  йепотшагюпе  е  йе1  р1а- </w:t>
      </w:r>
      <w:r>
        <w:br/>
      </w:r>
      <w:r>
        <w:t xml:space="preserve">пе!!  е  йе1  зедш  {1е11о  2ой1асо  е  с1е11е  а11:ге  соз1;е11а21оп1. — 116:  въ  1328  г. </w:t>
      </w:r>
      <w:r>
        <w:br/>
      </w:r>
      <w:r>
        <w:t xml:space="preserve">Б.  (15  Л'Ьтъ?)  введенъ  въ  придворный  кружокъ  кор.  Роберта; </w:t>
      </w:r>
      <w:r>
        <w:br/>
      </w:r>
      <w:r>
        <w:t xml:space="preserve">117:  на  основанш  Ве  Саз.,  IX,  26:  айНис  аЫезсепЫиз  (считая  ри- </w:t>
      </w:r>
      <w:r>
        <w:br/>
      </w:r>
      <w:r>
        <w:t xml:space="preserve">Ъег1а  съ  14  г.;  ас1и1езсеп1и1и8  указываетъ  на  начало  риЬег1а;  1327  г. </w:t>
      </w:r>
      <w:r>
        <w:br/>
      </w:r>
      <w:r>
        <w:t xml:space="preserve">былъ  бы  1егт1пиз  роз!;  ^иет).  Бвелъ  его  отецъ,  бывшШ  въ  1327  г. </w:t>
      </w:r>
      <w:r>
        <w:br/>
      </w:r>
      <w:r>
        <w:t xml:space="preserve">въ  Неаполе!,  соте  тетЪго  йеИа  зос1еи  (1е1  Ваги!  рег  га§1оп1  Л'  ай'ап </w:t>
      </w:r>
      <w:r>
        <w:br/>
      </w:r>
      <w:r>
        <w:t xml:space="preserve">(БауМзоЬп,  1.  с,  III,  181—2),  е  сЬе  поп  8о1о  Ы  1'гедиеп1а1;оге,  йи- </w:t>
      </w:r>
      <w:r>
        <w:br/>
      </w:r>
      <w:r>
        <w:t xml:space="preserve">гап1е  И  зио  80§§1огпо  паро1е1апо,  с1е11а  сог1;е  д1  ге  КоЬег1о,  е  у'еЬЪе </w:t>
      </w:r>
      <w:r>
        <w:br/>
      </w:r>
      <w:r>
        <w:t xml:space="preserve">опоп  е(1  аи1ог1и,  та  з1  1гоуауа  1п  гекгюпе  соп  аН!  регзопадд!  с11 </w:t>
      </w:r>
      <w:r>
        <w:br/>
      </w:r>
      <w:r>
        <w:t xml:space="preserve">езза,  ргппа  апсога  (11  рагИге  с1а  Пгепге.  Ва11о  81еззо  й^Ио  йе\  ге, </w:t>
      </w:r>
      <w:r>
        <w:br/>
      </w:r>
      <w:r>
        <w:t xml:space="preserve">Саг1о  Лиса  й1  Са1аЬг1а,  йпо  (1а  диапйо  соз1и1,  ГаНо  81дпоге  (11  Пгепге </w:t>
      </w:r>
      <w:r>
        <w:br/>
      </w:r>
      <w:r>
        <w:t xml:space="preserve">((ПсетЪге  1325),  (1оу'  ега  еп1га1о  11  30  1и§11о  1326,  ега  81;а&lt;;о  е1еио </w:t>
      </w:r>
      <w:r>
        <w:br/>
      </w:r>
      <w:r>
        <w:t xml:space="preserve">соп  (1есге1о  Ы  26  ^еЪЬг.  1327  сопзщИеге  (1е1Г  иШсю  (11  Мегсапгш, </w:t>
      </w:r>
      <w:r>
        <w:br/>
      </w:r>
      <w:r>
        <w:t xml:space="preserve">рег  Г  аг1е  (1е1  сатЫо.  Рег  си1,  уепи1;о  пе1  ге^по,  поп  ё  тегау1д11а  зе </w:t>
      </w:r>
      <w:r>
        <w:br/>
      </w:r>
      <w:r>
        <w:t xml:space="preserve">81а  1п  (1а1а  (1е1  22  тагго  1328  по1  1о  1гоу1ато  (1е81§па1о  соте /атг- </w:t>
      </w:r>
      <w:r>
        <w:br/>
      </w:r>
      <w:r>
        <w:t xml:space="preserve">Наггз  (1е11о   81;еззо   ге    КоЬег1;о  (Оау1(18о1ш,  1Ь.,    р.    182,   п.  911),  е</w:t>
      </w:r>
    </w:p>
    <w:p>
      <w:pPr>
        <w:pStyle w:val="Normal"/>
      </w:pPr>
      <w:r>
        <w:t xml:space="preserve">—  648  —</w:t>
      </w:r>
    </w:p>
    <w:p>
      <w:pPr>
        <w:pStyle w:val="Normal"/>
      </w:pPr>
      <w:r>
        <w:t xml:space="preserve">ди1П(11',  йоро  зиссеззт  111сапсЫ  псеуи!!,  11  4  ГеЬЬг.  1329  1о  уесИато </w:t>
      </w:r>
      <w:r>
        <w:br/>
      </w:r>
      <w:r>
        <w:t xml:space="preserve">(1е81§па1о  созк  «Виссассшз  йе  Сег^аМо  (1е  80С1е1а1:е  Ваг(1ог11т  йе </w:t>
      </w:r>
      <w:r>
        <w:br/>
      </w:r>
      <w:r>
        <w:t xml:space="preserve">Г1огеос1а,  сопбШагшз,  сатЬеИапиз,  тегса1;ог,  ^апиИапз  е1:  ййеИз  по- </w:t>
      </w:r>
      <w:r>
        <w:br/>
      </w:r>
      <w:r>
        <w:t xml:space="preserve">81ег))  (1Ъ.  въ  ш(1ех''Ь  именъ  р.  187,  п.  942,  и  онъ  же  въ  АгсЬ.  81;ог. </w:t>
      </w:r>
      <w:r>
        <w:br/>
      </w:r>
      <w:r>
        <w:t xml:space="preserve">Иа1.,  N.  8.,  V.  XXIII,  1899,  144сл'Ьд.).  Въ  томъ  самомъ  м'Ьст'Ь  ВеСаз., </w:t>
      </w:r>
      <w:r>
        <w:br/>
      </w:r>
      <w:r>
        <w:t xml:space="preserve">IX,  26,  говорится,  что  Б.  познакомился  тогда  съ  Маппиз  Ви1даги8  и </w:t>
      </w:r>
      <w:r>
        <w:br/>
      </w:r>
      <w:r>
        <w:t xml:space="preserve">Сопз^апИпиз  (1е  Косса,  которые  посвятили  его  въ  интриги  неаполи- </w:t>
      </w:r>
      <w:r>
        <w:br/>
      </w:r>
      <w:r>
        <w:t xml:space="preserve">танскаго  двора  (118 — 20:  разсказы  о  Еа1гаоп(1о  йе  СаЪаппхз  и  Фи- </w:t>
      </w:r>
      <w:r>
        <w:br/>
      </w:r>
      <w:r>
        <w:t xml:space="preserve">липпе Катанской  и  др.);  121:  можетъ  быть,  н'Ькоторыя  изъ  уче- </w:t>
      </w:r>
      <w:r>
        <w:br/>
      </w:r>
      <w:r>
        <w:t xml:space="preserve">ныхъ  и  интеллигентныхъ  знакомствъ  Б.  восходили  къ  этому  вре- </w:t>
      </w:r>
      <w:r>
        <w:br/>
      </w:r>
      <w:r>
        <w:t xml:space="preserve">мени (сЫзза),  но  уже  одинъ  культурный  тонъ  двора  могъ  повл1ять </w:t>
      </w:r>
      <w:r>
        <w:br/>
      </w:r>
      <w:r>
        <w:t xml:space="preserve">на  р-Ьшеше  16-л'Ьтняго  Б.  серьезно  отдаться  занят1ямъ;  отецъ </w:t>
      </w:r>
      <w:r>
        <w:br/>
      </w:r>
      <w:r>
        <w:t xml:space="preserve">(уЬхавшхй  изъ  Неаполя  въ  начал'Ь  1329  г.)  согласился,  чтобы  сынъ </w:t>
      </w:r>
      <w:r>
        <w:br/>
      </w:r>
      <w:r>
        <w:t xml:space="preserve">оставилъ  купецкое  д^Ьло,  но  для  изучен1я  каноническаго  права. </w:t>
      </w:r>
      <w:r>
        <w:br/>
      </w:r>
      <w:r>
        <w:t xml:space="preserve">Начало  этихъ  занят1й — 1329  г.  (пр1'Ьздъ  1323  -ь  6  л'Ьтъ  купецкой </w:t>
      </w:r>
      <w:r>
        <w:br/>
      </w:r>
      <w:r>
        <w:t xml:space="preserve">науки:  1329;  это  совпадаетъ  съ  указанхемъ  Вепуепи1о  (1а  1то1а  у </w:t>
      </w:r>
      <w:r>
        <w:br/>
      </w:r>
      <w:r>
        <w:t xml:space="preserve">БеШзз!,  что  Б.  остави.1ъ  купецкое  д^Ьло,  будучи  16  л'Ьтъ;  124:  вт, </w:t>
      </w:r>
      <w:r>
        <w:br/>
      </w:r>
      <w:r>
        <w:t xml:space="preserve">комментархяхъ  Б1у.  Сот.  Бенвенуто  этого  показан1я  н^Ьтъ,  авторъ </w:t>
      </w:r>
      <w:r>
        <w:br/>
      </w:r>
      <w:r>
        <w:t xml:space="preserve">считаетъ  возможнымъ,  что  Ве1и881  нашелъ  его  въ  комментар1яхъ </w:t>
      </w:r>
      <w:r>
        <w:br/>
      </w:r>
      <w:r>
        <w:t xml:space="preserve">Бенвенуто  къ  эклогамъ  Боккаччьо).  Стр.  125 — 6:  начало  занятш  сл'Ь- </w:t>
      </w:r>
      <w:r>
        <w:br/>
      </w:r>
      <w:r>
        <w:t xml:space="preserve">дуетъ  отнести  къ  первымъ  м'Ьсяцамъ  1329  года,  но  первый  аргу- </w:t>
      </w:r>
      <w:r>
        <w:br/>
      </w:r>
      <w:r>
        <w:t xml:space="preserve">ментъ  автора  сомнителенъ:  въ  эпизод'Ь  Идалага  Б.  говоритъ  сна- </w:t>
      </w:r>
      <w:r>
        <w:br/>
      </w:r>
      <w:r>
        <w:t xml:space="preserve">чала о  своихъ  занят1яхъ,  потомъ  объ  увлечен1яхъ,  который  авторъ </w:t>
      </w:r>
      <w:r>
        <w:br/>
      </w:r>
      <w:r>
        <w:t xml:space="preserve">относитъ  къ  весн'Ь  1329  г.;  но  по  ею  расчету^  стр.  110^  онъ  успгьлъ </w:t>
      </w:r>
      <w:r>
        <w:br/>
      </w:r>
      <w:r>
        <w:t xml:space="preserve">уже  измгьнитъ  имъР  Второй  аргументъ  уб'Ьдительи'Ье:  въ  посл^Ьдн1й </w:t>
      </w:r>
      <w:r>
        <w:br/>
      </w:r>
      <w:r>
        <w:t xml:space="preserve">раз'ь  отецъ  Б.  упоминается  въ  Неапо.1^  4  Февр.  1329  г.;  очень  вЬ- </w:t>
      </w:r>
      <w:r>
        <w:br/>
      </w:r>
      <w:r>
        <w:t xml:space="preserve">роятно,  что  въ  генвар'Ь  -  Феврал-Ь  сынъ  принялъ  р'Ьшеше  заняться </w:t>
      </w:r>
      <w:r>
        <w:br/>
      </w:r>
      <w:r>
        <w:t xml:space="preserve">канон,  правомъ;  ему  было  16  лЬтъ,  или  16-й  годъ  шелъ  къ  концу, </w:t>
      </w:r>
      <w:r>
        <w:br/>
      </w:r>
      <w:r>
        <w:t xml:space="preserve">ибо  Б.  родился  йеп1го  1а  рпта  теЬк  (1е1  1313.  —  Но  такъ  какъ  вь </w:t>
      </w:r>
      <w:r>
        <w:br/>
      </w:r>
      <w:r>
        <w:t xml:space="preserve">81и(11о  лекщи  начинались  лишь  съ  5  окт.,  то  Б.  оставалось  свобод- </w:t>
      </w:r>
      <w:r>
        <w:br/>
      </w:r>
      <w:r>
        <w:t xml:space="preserve">ныхъ  6  м11сяцевъ,  въ  которые  онъ  и  принялся  —  за  занят1я  латин- </w:t>
      </w:r>
      <w:r>
        <w:br/>
      </w:r>
      <w:r>
        <w:t xml:space="preserve">скимъ  языкомъ,  полузабытымъ  (127).  Этого  было  достаточно  — </w:t>
      </w:r>
      <w:r>
        <w:br/>
      </w:r>
      <w:r>
        <w:t xml:space="preserve">а  сопозсепга  етр1пса  йе1  1а1то  сипакзсо  е  §1ип(11со.  128  слЬд.:  въ </w:t>
      </w:r>
      <w:r>
        <w:br/>
      </w:r>
      <w:r>
        <w:t xml:space="preserve">этом7&gt;  же  году  начинаются  его  ухаживан1я,  130,  за  Абротонтей  и </w:t>
      </w:r>
      <w:r>
        <w:br/>
      </w:r>
      <w:r>
        <w:t xml:space="preserve">Пампинеей,  весной,  а  къ  декабрю  того  же  года  относится  вид'Ьн1е, </w:t>
      </w:r>
      <w:r>
        <w:br/>
      </w:r>
      <w:r>
        <w:t xml:space="preserve">въ  которомъ  Пампинея  и  Абротон1я  показываютъ  ему  Ф' — у,  6  лЬтъ </w:t>
      </w:r>
      <w:r>
        <w:br/>
      </w:r>
      <w:r>
        <w:t xml:space="preserve">спустя  по  его  пргЬздЬ  В7&gt;  Неаполь,  дек.  1323  г.  (МВ  130:  если  увле- </w:t>
      </w:r>
      <w:r>
        <w:br/>
      </w:r>
      <w:r>
        <w:t xml:space="preserve">чен1е  Пампинеей  и  Абротошей  относится  къ  песн^Ь  1329  г.,  а  по </w:t>
      </w:r>
      <w:r>
        <w:br/>
      </w:r>
      <w:r>
        <w:t xml:space="preserve">эпизоду  Идалага  Б.  влюбился  въ  :Гад1апа  =  Патшеиа  кь  сл'11дую-</w:t>
      </w:r>
    </w:p>
    <w:p>
      <w:pPr>
        <w:pStyle w:val="Normal"/>
      </w:pPr>
      <w:r>
        <w:t xml:space="preserve">—  Г)49  —</w:t>
      </w:r>
    </w:p>
    <w:p>
      <w:pPr>
        <w:pStyle w:val="Normal"/>
      </w:pPr>
      <w:r>
        <w:t xml:space="preserve">щую  1330,  то  это  плохо  ладится  съ  приведенны.чъ  выше  указа- </w:t>
      </w:r>
      <w:r>
        <w:br/>
      </w:r>
      <w:r>
        <w:t xml:space="preserve">Н1емъ,  что  межд}'  вид11Н1емъ  и  встр'Ьчей  съ  Е.  прошло  1С  мЬсяцевъ).— </w:t>
      </w:r>
      <w:r>
        <w:br/>
      </w:r>
      <w:r>
        <w:t xml:space="preserve">131  сл^1д.  Подтвержден1е  1323  и  1329  годовъ  изъ  СогЬассю:  духи </w:t>
      </w:r>
      <w:r>
        <w:br/>
      </w:r>
      <w:r>
        <w:t xml:space="preserve">говорятъ  Б.,  что  от&gt;  (т.-е.  Б.)  Гиоп  (1е11е /а5сге,  ^1а  80п,  (1е§И  апп1, </w:t>
      </w:r>
      <w:r>
        <w:br/>
      </w:r>
      <w:r>
        <w:t xml:space="preserve">^иа^ап^а,  е  §[к  зон  25  сот1пс1а811§И  а  сопозсеге.  Наиуеие  полагалъ, </w:t>
      </w:r>
      <w:r>
        <w:br/>
      </w:r>
      <w:r>
        <w:t xml:space="preserve">чтовыражен1е:  ^едИ  апш  40  объясняется  сггса,  т.-е.  приблизительно; </w:t>
      </w:r>
      <w:r>
        <w:br/>
      </w:r>
      <w:r>
        <w:t xml:space="preserve">авторъ  стоитъ  на  томъ,  что  дЬло  идетъ  о  40  годахъ,  прошедшихъ </w:t>
      </w:r>
      <w:r>
        <w:br/>
      </w:r>
      <w:r>
        <w:t xml:space="preserve">посл'Ь  выхода  изъ  пеленокъ  (стр.  1 34  —  5).  А2§1ипдепйо  40  а  1,  аЪЫато </w:t>
      </w:r>
      <w:r>
        <w:br/>
      </w:r>
      <w:r>
        <w:t xml:space="preserve">сЪе  и  В.  зсггззе  И  СогЬассю  а  41  стпо^  оззга  пе1  1364;  вычтя  и; я. </w:t>
      </w:r>
      <w:r>
        <w:br/>
      </w:r>
      <w:r>
        <w:t xml:space="preserve">41  года  25  —  придемъ  къ  1329  г.,  когда  онъ  познакомился  съ  соз- </w:t>
      </w:r>
      <w:r>
        <w:br/>
      </w:r>
      <w:r>
        <w:t xml:space="preserve">1иш1  йе!  шопйо,  которыя  авторъ  [относитъ?]  къ  сл'Ьдующему:/а- </w:t>
      </w:r>
      <w:r>
        <w:br/>
      </w:r>
      <w:r>
        <w:t xml:space="preserve">ИсЬе  й'' атоге,  136  —  7:  къ  пер1оду  СогЬасс10  авторъ  относитъ </w:t>
      </w:r>
      <w:r>
        <w:br/>
      </w:r>
      <w:r>
        <w:t xml:space="preserve">сон.  ЬХХУ.  О  Пампине'Ь  и  Абротоши  ел.  Сгезсш!,  1.  с,  р.  106  п.  2  и </w:t>
      </w:r>
      <w:r>
        <w:br/>
      </w:r>
      <w:r>
        <w:t xml:space="preserve">56  сгЬд.;  къ  первой  любовь  платоническая,  ко  второй  —  чувствен- </w:t>
      </w:r>
      <w:r>
        <w:br/>
      </w:r>
      <w:r>
        <w:t xml:space="preserve">ная, 137  сл'Ьд.  (138:  въ  Ате1;о  она  отдалась  ему,  иначе  въ  эпизод!^ </w:t>
      </w:r>
      <w:r>
        <w:br/>
      </w:r>
      <w:r>
        <w:t xml:space="preserve">Идалага:  авторъ  полагаетъ,  что  Б.  умолчаль  о  томъ,  потому  что </w:t>
      </w:r>
      <w:r>
        <w:br/>
      </w:r>
      <w:r>
        <w:t xml:space="preserve">ГЛосоЬ  написанъ  по  поручен1ю  Г' — ы,  и  онъ  желалъ  ее  ув-Ьрить,  сЬе </w:t>
      </w:r>
      <w:r>
        <w:br/>
      </w:r>
      <w:r>
        <w:t xml:space="preserve">1а  рпта  (1оппа  (1а  1и1  ро88е(1и1;а,  ега  1е1.  Он-Ь  показываютъ  ему  въ </w:t>
      </w:r>
      <w:r>
        <w:br/>
      </w:r>
      <w:r>
        <w:t xml:space="preserve">вид'Ьн1и  Г' — у,,  въ  которой  онъ  призналъ  ту  красавицу,  которая  объ- </w:t>
      </w:r>
      <w:r>
        <w:br/>
      </w:r>
      <w:r>
        <w:t xml:space="preserve">явилась ехму  при  въ'Ьзд'Ь  въ  Неаполь).</w:t>
      </w:r>
    </w:p>
    <w:p>
      <w:pPr>
        <w:pStyle w:val="Normal"/>
      </w:pPr>
      <w:r>
        <w:t xml:space="preserve">Стр.  143  сл'Ьд.:  начало  каноническихь  заняты  и  Магга  (ГАдишо. </w:t>
      </w:r>
      <w:r>
        <w:br/>
      </w:r>
      <w:r>
        <w:t xml:space="preserve">Учитель  —  не  Сто  йа  ПзЫа  (144 — 5:  петко  асегпто  е  (11сЫага1:о </w:t>
      </w:r>
      <w:r>
        <w:br/>
      </w:r>
      <w:r>
        <w:t xml:space="preserve">(1е1  Сапоп1811  е  йе1  В1пио  сапоп1со?)  и  не  В1от§1  (1а  Вогдо  8.  Зе- </w:t>
      </w:r>
      <w:r>
        <w:br/>
      </w:r>
      <w:r>
        <w:t xml:space="preserve">ро! его  (пр1'11халъ  въ  Неаполь  въ  конц'Ь  1338  или  начал^1  1339  г. </w:t>
      </w:r>
      <w:r>
        <w:br/>
      </w:r>
      <w:r>
        <w:t xml:space="preserve">(146:  былъ  .ш  у  Б.  одинъ  учитель  канон,  права?).  148:  занят1я </w:t>
      </w:r>
      <w:r>
        <w:br/>
      </w:r>
      <w:r>
        <w:t xml:space="preserve">канон,  правомъ  вначалЬ  не  были  такъ  противны  Б.,  какъ  послЪ, </w:t>
      </w:r>
      <w:r>
        <w:br/>
      </w:r>
      <w:r>
        <w:t xml:space="preserve">какъ  видно  изъ  пролога  къ  Г11осо1о  (Филоколо  начать  въ  магь </w:t>
      </w:r>
      <w:r>
        <w:br/>
      </w:r>
      <w:r>
        <w:t xml:space="preserve">1331  г.):  «11  ^иа1е  ога  пе11е  8ап1:е  1е§§1  (1еЧио1  (Бога)  виссеззог! </w:t>
      </w:r>
      <w:r>
        <w:br/>
      </w:r>
      <w:r>
        <w:t xml:space="preserve">зрспдо  11  1;етро  тш»?  149:  обновляетъ  И  1а1шо  сипа1е8С0  (1е11е </w:t>
      </w:r>
      <w:r>
        <w:br/>
      </w:r>
      <w:r>
        <w:t xml:space="preserve">БесгеШ]  пе11а  1еиига  сИ  Оу1(11о  [КВ.:  на  латынь  отдано  С  мГ&gt;сяцевъ </w:t>
      </w:r>
      <w:r>
        <w:br/>
      </w:r>
      <w:r>
        <w:t xml:space="preserve">1329  г.  по  октябрь  —  и  1330  годъ1].  Сто,  съ  которымъ  онъ  могь </w:t>
      </w:r>
      <w:r>
        <w:br/>
      </w:r>
      <w:r>
        <w:t xml:space="preserve">познакохмиться  (оиоЪге  1330  —  1и§1ю  1331,  когда  Сто  былъ  въ </w:t>
      </w:r>
      <w:r>
        <w:br/>
      </w:r>
      <w:r>
        <w:t xml:space="preserve">Неапо.1'Ь)  —  могъ  познакомить  его  съ  поэз1ей  Данте  (?).  151  —  2:  са- </w:t>
      </w:r>
      <w:r>
        <w:br/>
      </w:r>
      <w:r>
        <w:t xml:space="preserve">тира Чино  противъ  Неаполя  м^Ьтитт.  на  канонистовъ,  не  терп1зн- </w:t>
      </w:r>
      <w:r>
        <w:br/>
      </w:r>
      <w:r>
        <w:t xml:space="preserve">шихъ  его,  какъ  представителя  с1е11е  йоиппе  1трепа1181е.  152:  нЪтг. </w:t>
      </w:r>
      <w:r>
        <w:br/>
      </w:r>
      <w:r>
        <w:t xml:space="preserve">сомн'Ьн1я,  что  при  такихъ  услов1яхъ  Чино  держался  Флорент1йско11 </w:t>
      </w:r>
      <w:r>
        <w:br/>
      </w:r>
      <w:r>
        <w:t xml:space="preserve">колон1и  въ  Неапол-Ь,  къ  которой  принадлел^ал'1»  и  В.;  отсюда  вы- </w:t>
      </w:r>
      <w:r>
        <w:br/>
      </w:r>
      <w:r>
        <w:t xml:space="preserve">водъ,  что  Сапгопе  Чино,  внесенная  Б.  въ  его  Филострато  (нап.  въ </w:t>
      </w:r>
      <w:r>
        <w:br/>
      </w:r>
      <w:r>
        <w:t xml:space="preserve">НеаполЬ  до  роззеззо  согрога1е  (11  Паштета),  могла  быть  имъ  полу-</w:t>
      </w:r>
    </w:p>
    <w:p>
      <w:pPr>
        <w:pStyle w:val="Normal"/>
      </w:pPr>
      <w:r>
        <w:t xml:space="preserve">—  650  —</w:t>
      </w:r>
    </w:p>
    <w:p>
      <w:pPr>
        <w:pStyle w:val="Normal"/>
      </w:pPr>
      <w:r>
        <w:t xml:space="preserve">чена  отъ  автора  (?).  153:  ел.  дантовск1я  терцины  въ  Г11о81га1о </w:t>
      </w:r>
      <w:r>
        <w:br/>
      </w:r>
      <w:r>
        <w:t xml:space="preserve">раг*.  II,  81г.  ЬХХХ  (154:  почему  именно  отъ  Сто?).  154:  учете  у </w:t>
      </w:r>
      <w:r>
        <w:br/>
      </w:r>
      <w:r>
        <w:t xml:space="preserve">А11с1а16  между  концомъ  1329  г.  (посл'Ь  6-и  м^Ьсяцевъ  обучен1я  ла- </w:t>
      </w:r>
      <w:r>
        <w:br/>
      </w:r>
      <w:r>
        <w:t xml:space="preserve">тыни?) и  30  марта  1331  (увлечен1е  Е' — ой  и  начало  Филоколо), </w:t>
      </w:r>
      <w:r>
        <w:br/>
      </w:r>
      <w:r>
        <w:t xml:space="preserve">ста.10-быть,  въ  1330.  155  с,1'Ьд.:  б1ограФ1и  Ап(1а16.  —  158  с.1'Ьд.: </w:t>
      </w:r>
      <w:r>
        <w:br/>
      </w:r>
      <w:r>
        <w:t xml:space="preserve">общественный  отношен1я;  Ф.1орент1йск1е  купцы  и  Флорент1йцы  на </w:t>
      </w:r>
      <w:r>
        <w:br/>
      </w:r>
      <w:r>
        <w:t xml:space="preserve">королевской  служб-Ь;  ОшПо  въНеапол'Ь  1329 — 32  гг.;  161:  Б.  въсредЪ </w:t>
      </w:r>
      <w:r>
        <w:br/>
      </w:r>
      <w:r>
        <w:t xml:space="preserve">&lt;1е1  поЫИ  §юуап1  паро1е1аш;  163:  знакомство  съ  Франц.  романами; </w:t>
      </w:r>
      <w:r>
        <w:br/>
      </w:r>
      <w:r>
        <w:t xml:space="preserve">166:  съ  1е§§еп(1е  гогаапе  е  1го1апе.  —  169:  Встргьча  съ  ^^' — ой;  ея </w:t>
      </w:r>
      <w:r>
        <w:br/>
      </w:r>
      <w:r>
        <w:t xml:space="preserve">(мистически-идеальное)  описан1е  въ  Атогоза  У181опе,  сар.  XV;  вто- </w:t>
      </w:r>
      <w:r>
        <w:br/>
      </w:r>
      <w:r>
        <w:t xml:space="preserve">рая встр'Ьча  въ  Ат.  У18.,  ХЫП;  еще  н'Ьтъ  1ппатогатеп1;о;  оно  со- </w:t>
      </w:r>
      <w:r>
        <w:br/>
      </w:r>
      <w:r>
        <w:t xml:space="preserve">вершилось 30  марта  1331  г.  (ст.  выше);  авторъ  цитуетъ,  171,  Те- </w:t>
      </w:r>
      <w:r>
        <w:br/>
      </w:r>
      <w:r>
        <w:t xml:space="preserve">861^0  (III,  81г.  6  и  7:  весна),  Аше1о  и  Г11осо1о  (172),  гд^  м^сто]мъ </w:t>
      </w:r>
      <w:r>
        <w:br/>
      </w:r>
      <w:r>
        <w:t xml:space="preserve">д'Ьйств1я  яв.1яется  церковь  8.  Ъогеиго,  иШ21а1а  д1а  (1а1  ^гаИ  Мшоп </w:t>
      </w:r>
      <w:r>
        <w:br/>
      </w:r>
      <w:r>
        <w:t xml:space="preserve">(172—3);  Б.  признаетъ  въ  ней  красавицу,  которую  уже  вид'Ьлъ </w:t>
      </w:r>
      <w:r>
        <w:br/>
      </w:r>
      <w:r>
        <w:t xml:space="preserve">ран'Ье  1га  1е  Ье11е  йоппе  (въ  Атог.  Ухзхопе,  ХЫП,  онъ  также  ви- </w:t>
      </w:r>
      <w:r>
        <w:br/>
      </w:r>
      <w:r>
        <w:t xml:space="preserve">дип^  ее  среди  дамъ).  178  с.1'Ьд.:  влюбленный  Б.  объединилъ  Мар1ю </w:t>
      </w:r>
      <w:r>
        <w:br/>
      </w:r>
      <w:r>
        <w:t xml:space="preserve">съ  красавицей,  которую  показали  ему  въ  вид'Ьн1и  Пампинея  и  Абро- </w:t>
      </w:r>
      <w:r>
        <w:br/>
      </w:r>
      <w:r>
        <w:t xml:space="preserve">Т0Н1Я,  и  той,  которая  представилась  ему  при  въ'Ьзд^^  въ  Неаполь. </w:t>
      </w:r>
      <w:r>
        <w:br/>
      </w:r>
      <w:r>
        <w:t xml:space="preserve">179:  Авторъ  считаетъ  эту  встр-Ьчу  (Аше1о)  —  второй;  объеди- </w:t>
      </w:r>
      <w:r>
        <w:br/>
      </w:r>
      <w:r>
        <w:t xml:space="preserve">няетъ  ли  онъ  ее  со  второй  встрЬчей  въ  Ашог.  У18.?  Но  въ  Ате1о, </w:t>
      </w:r>
      <w:r>
        <w:br/>
      </w:r>
      <w:r>
        <w:t xml:space="preserve">посл'Ь  вид-Ьихн,  показаннаго  Пампинеей  и  Абротон1ей,  говорится </w:t>
      </w:r>
      <w:r>
        <w:br/>
      </w:r>
      <w:r>
        <w:t xml:space="preserve">только  объ  одной  встр-Ьч^Ь  съ  Г'— ой  (черезъ  16  м'Ьсяцевъ);  очень </w:t>
      </w:r>
      <w:r>
        <w:br/>
      </w:r>
      <w:r>
        <w:t xml:space="preserve">в%оятно,  что  Б.  разум^^етъ  именно  вид-Ьнхе  Г' — ы  между  Пампинеей </w:t>
      </w:r>
      <w:r>
        <w:br/>
      </w:r>
      <w:r>
        <w:t xml:space="preserve">и  Абротон1ей,  когда  говорить,  что  уже  вид'Ьлъ  ее  1га  1е  Ъе11е  (1оппе </w:t>
      </w:r>
      <w:r>
        <w:br/>
      </w:r>
      <w:r>
        <w:t xml:space="preserve">(но  и  въ  Г11осо1о  онт,  ее  уже  вид'Ьлъ,  175). —  Стр.  183  слЬд.  Магга </w:t>
      </w:r>
      <w:r>
        <w:br/>
      </w:r>
      <w:r>
        <w:t xml:space="preserve">(Г  А^шпо  е  1а  сгопоЬдга  с1е1Г  атоге  сИ  Огоуапш  рег  1ег.  184.  Робертъ </w:t>
      </w:r>
      <w:r>
        <w:br/>
      </w:r>
      <w:r>
        <w:t xml:space="preserve">видитъ  мать  Р' — ы  на  балу,  который  онъ  далъ,  по  предположен1ю </w:t>
      </w:r>
      <w:r>
        <w:br/>
      </w:r>
      <w:r>
        <w:t xml:space="preserve">автора,  въ  1313  г.,  въ  ФевралЬ  котораго  онъ  собралъ  первый  свой </w:t>
      </w:r>
      <w:r>
        <w:br/>
      </w:r>
      <w:r>
        <w:t xml:space="preserve">парламенттз.  185:  Ф.  родилась  весною  (показан1е  Б.),  стало-быть, </w:t>
      </w:r>
      <w:r>
        <w:br/>
      </w:r>
      <w:r>
        <w:t xml:space="preserve">1314  г.;  188:  вышла  замужъ,  вгьроятно,  когда  ей  было  15  лЬтъ, </w:t>
      </w:r>
      <w:r>
        <w:br/>
      </w:r>
      <w:r>
        <w:t xml:space="preserve">т.-е.  вт&gt;  1329  г.  Стр.  192 — 3:  по  мн'Ьшю  Сгезсш!  (по  Атог.  У18.  Сл. </w:t>
      </w:r>
      <w:r>
        <w:br/>
      </w:r>
      <w:r>
        <w:t xml:space="preserve">Соп1пЬ.,  127,  130,  п.  2),  между  влюблешемъ  и  обладаньемъ  прошло </w:t>
      </w:r>
      <w:r>
        <w:br/>
      </w:r>
      <w:r>
        <w:t xml:space="preserve">159  дней  (вьшодъ  получается  такимь  образомъ:  въ  Атог.  У18., </w:t>
      </w:r>
      <w:r>
        <w:br/>
      </w:r>
      <w:r>
        <w:t xml:space="preserve">ХЫУ,  говорится,  что  диаИго  у1а  зе!  УоИе  11  8о1е  —  Соп  Гоп22оп1е </w:t>
      </w:r>
      <w:r>
        <w:br/>
      </w:r>
      <w:r>
        <w:t xml:space="preserve">11  С1е1  соп§шп1о  аувуа  =  24  дня,  прежде  ч'Ьмъ  она  допустила  его </w:t>
      </w:r>
      <w:r>
        <w:br/>
      </w:r>
      <w:r>
        <w:t xml:space="preserve">ухаживанья,  а  въ  ХБУ1,  что  прошло  135  дней,  прежде  чЬмъ  она </w:t>
      </w:r>
      <w:r>
        <w:br/>
      </w:r>
      <w:r>
        <w:t xml:space="preserve">ему  отда.1ась:  24-1-135  =  159),  но,  194,  по  системЬ  Птоломея,  ко- </w:t>
      </w:r>
      <w:r>
        <w:br/>
      </w:r>
      <w:r>
        <w:t xml:space="preserve">торой а!'Ьдова.1ъ  Б.,  солнце  въ  течен1е  дня  дважды  касается  гори-</w:t>
      </w:r>
    </w:p>
    <w:p>
      <w:pPr>
        <w:pStyle w:val="Normal"/>
      </w:pPr>
      <w:r>
        <w:t xml:space="preserve">—  С)51  —</w:t>
      </w:r>
    </w:p>
    <w:p>
      <w:pPr>
        <w:pStyle w:val="Normal"/>
      </w:pPr>
      <w:r>
        <w:t xml:space="preserve">зонта,  что  даетъ  не  24,  а  12  дней;  съ  другог!  стороны,  перюдъ </w:t>
      </w:r>
      <w:r>
        <w:br/>
      </w:r>
      <w:r>
        <w:t xml:space="preserve">1о5  дней  не  сгЬдовалъ  непосредственно  за  предыдупщмъ.  Въ  Агае1о </w:t>
      </w:r>
      <w:r>
        <w:br/>
      </w:r>
      <w:r>
        <w:t xml:space="preserve">Б.  овлад'Ьлъ  Ф — ой,  когда  солнце  было  вт»  знакЬ  Скорп10на,  т.-е. </w:t>
      </w:r>
      <w:r>
        <w:br/>
      </w:r>
      <w:r>
        <w:t xml:space="preserve">м.  17  окт.  и  14  ноября;  195:  исходя  изъ  положен1я  автора,  что  Б. </w:t>
      </w:r>
      <w:r>
        <w:br/>
      </w:r>
      <w:r>
        <w:t xml:space="preserve">увидЬлъ  впервые  Р' — у  30  марта  1331,  п  присоединпвъ  1а&gt;  этому </w:t>
      </w:r>
      <w:r>
        <w:br/>
      </w:r>
      <w:r>
        <w:t xml:space="preserve">числу  12  дней,  получимъ  12  апр.  какъ  день,  когда  Г.  допустила </w:t>
      </w:r>
      <w:r>
        <w:br/>
      </w:r>
      <w:r>
        <w:t xml:space="preserve">ухаживан1е;  посл'Ьдн1Й  терминъ  135  дней  колеблется,  смотря  по </w:t>
      </w:r>
      <w:r>
        <w:br/>
      </w:r>
      <w:r>
        <w:t xml:space="preserve">тому,  въ  какой  день  м.  17  окт.  и  14  ноября  Ф.  отдалась  (м.  3  1юня </w:t>
      </w:r>
      <w:r>
        <w:br/>
      </w:r>
      <w:r>
        <w:t xml:space="preserve">и  2  1юля),  —  если  только  оба  перхода  относятся  к  ь  тому  же  году, </w:t>
      </w:r>
      <w:r>
        <w:br/>
      </w:r>
      <w:r>
        <w:t xml:space="preserve">190  — 11  сЬе,  (1шато1о  8йЫ1о,  певзип  (1а1о  с!  со81пп§е  а  сгейеге  (но </w:t>
      </w:r>
      <w:r>
        <w:br/>
      </w:r>
      <w:r>
        <w:t xml:space="preserve">въ  такомъ  случаЬ,  какъ  понять  совмЬстность  ХЫУ  —  ХЪУ!  хроно- </w:t>
      </w:r>
      <w:r>
        <w:br/>
      </w:r>
      <w:r>
        <w:t xml:space="preserve">логическихъ  показан1й  Б.?).  196  сл-Ьд.:  и  д1&gt;йствительно  въ  строФ. </w:t>
      </w:r>
      <w:r>
        <w:br/>
      </w:r>
      <w:r>
        <w:t xml:space="preserve">Ага.  У18.,  ХЬУ — VI,  отличаемъ  три  нерхода  ухаживан1я:  12  дней  отъ </w:t>
      </w:r>
      <w:r>
        <w:br/>
      </w:r>
      <w:r>
        <w:t xml:space="preserve">начала,  второй  перходъ,  когда  онъ  ассеиа1о  соте  сог(;е§§1а&lt;;оге; </w:t>
      </w:r>
      <w:r>
        <w:br/>
      </w:r>
      <w:r>
        <w:t xml:space="preserve">трет1й:  135  дней  до  обладан1я.  199:  первый  нерюдъ  съ  30  марта </w:t>
      </w:r>
      <w:r>
        <w:br/>
      </w:r>
      <w:r>
        <w:t xml:space="preserve">по  12  апр.,  второй — два-три  м'Ьсяца-— но  это  лишь  въ  предположе- </w:t>
      </w:r>
      <w:r>
        <w:br/>
      </w:r>
      <w:r>
        <w:t xml:space="preserve">н1и,  что  2  и  3  пер1оды  привадлежатъ  тому  же  году;  на  самомъ  д'Ьл'Ь </w:t>
      </w:r>
      <w:r>
        <w:br/>
      </w:r>
      <w:r>
        <w:t xml:space="preserve">2-й  перюдъ  былъ  бол^Ье  продолжите ленъ  (ел.  въ  разсказ-Ь  Идалага: </w:t>
      </w:r>
      <w:r>
        <w:br/>
      </w:r>
      <w:r>
        <w:t xml:space="preserve">1ип§а  81а§юпе -7- 200).  201.  Авторъ  им-Ьотъ  въ  виду  сон.  ЬХХХУХ </w:t>
      </w:r>
      <w:r>
        <w:br/>
      </w:r>
      <w:r>
        <w:t xml:space="preserve">(5  л'Ьтъ  она  не  обращала  на  него  вниман1я.  Сге8с1п1,  Соп1;г.,  185, </w:t>
      </w:r>
      <w:r>
        <w:br/>
      </w:r>
      <w:r>
        <w:t xml:space="preserve">п.  2,  сомн'Ьвался  въ  немъ,  но  позже  отложилъ  свои  сомн'Ьн1я,  ел.  В1 </w:t>
      </w:r>
      <w:r>
        <w:br/>
      </w:r>
      <w:r>
        <w:t xml:space="preserve">(1ие  гесепИ  8а§д1  виИе  ИгкЬе  с1е1  В.,  АШ  е  Мет.  с1.  К.  Ассас!.  (11  8с. </w:t>
      </w:r>
      <w:r>
        <w:br/>
      </w:r>
      <w:r>
        <w:t xml:space="preserve">1еи.  ей  аг11  ш  Райоуа,  N.  8.,  V.  XVIII,  р.  72)  и  приходитъ  —  205 — </w:t>
      </w:r>
      <w:r>
        <w:br/>
      </w:r>
      <w:r>
        <w:t xml:space="preserve">къ  заключенш,  что  ок.  апрЬля  1336  года  И  В.  пиИа  ауеуа  оиепи1;о </w:t>
      </w:r>
      <w:r>
        <w:br/>
      </w:r>
      <w:r>
        <w:t xml:space="preserve">йаИа  8иа  (1оппа.  —  Между  этимъ  терминомъ  и  письмомъ  3  апр. </w:t>
      </w:r>
      <w:r>
        <w:br/>
      </w:r>
      <w:r>
        <w:t xml:space="preserve">1339  г.  (изм'Ьна  уже  совершилась;  авторъ — какъ  и  Сгезсш!,  Соп1г1Ь., </w:t>
      </w:r>
      <w:r>
        <w:br/>
      </w:r>
      <w:r>
        <w:t xml:space="preserve">150,  п.  1,  —  усматриваетъ  жалобы  на  изм'Ьну  въ  отвЬт-Ь  Б.  герцогу </w:t>
      </w:r>
      <w:r>
        <w:br/>
      </w:r>
      <w:r>
        <w:t xml:space="preserve">Вига220,  205 — 6.  Къ  письму  приложено  «рагупз  е*  ехо11си8  зегто, </w:t>
      </w:r>
      <w:r>
        <w:br/>
      </w:r>
      <w:r>
        <w:t xml:space="preserve">саИорео  шо(1егатше  сопзИШШз» ;  аехо^киз»  =  Уо1§аге  1о8сапо:  г1сог- </w:t>
      </w:r>
      <w:r>
        <w:br/>
      </w:r>
      <w:r>
        <w:t xml:space="preserve">й1атос1  сЬе  81ато  а  КароИ?).  Г.  отдалась.  207:  изм-Ьна  въ  Байяхъ, </w:t>
      </w:r>
      <w:r>
        <w:br/>
      </w:r>
      <w:r>
        <w:t xml:space="preserve">сон.  IV;  едва  ли  непосредственно  передъ  письмомъ  3  апр.  —  въ </w:t>
      </w:r>
      <w:r>
        <w:br/>
      </w:r>
      <w:r>
        <w:t xml:space="preserve">март^Ь  не  купаются  —  стало-быть,  пе11а  81а§1опе  Ъа1пеаге  (1.  1338. </w:t>
      </w:r>
      <w:r>
        <w:br/>
      </w:r>
      <w:r>
        <w:t xml:space="preserve">Но  и  3-й  нерюдъ  начался  въ  купальный  перюдъ,  ел.  сон.  ХЬУП  и </w:t>
      </w:r>
      <w:r>
        <w:br/>
      </w:r>
      <w:r>
        <w:t xml:space="preserve">•X^VIII;  не  онъ  разум^Ьется  въ  ((Р1аттеиа''Ь)),  когда,  сл-Ьдуя  сов'Ьту </w:t>
      </w:r>
      <w:r>
        <w:br/>
      </w:r>
      <w:r>
        <w:t xml:space="preserve">Мар1и,  Б.  заведъ  знакомство  съ  ея  родственниками  и  мужемь,  чтобы </w:t>
      </w:r>
      <w:r>
        <w:br/>
      </w:r>
      <w:r>
        <w:t xml:space="preserve">им'Ьть  возможность  всюду  показываться  съ  ней,  не  возбул^дая  подо- </w:t>
      </w:r>
      <w:r>
        <w:br/>
      </w:r>
      <w:r>
        <w:t xml:space="preserve">зр-Ьшй  (208:  почему?);  не  онъ  и  въ  сонет-Ь  XXXIII,  когда  М.  запре- </w:t>
      </w:r>
      <w:r>
        <w:br/>
      </w:r>
      <w:r>
        <w:t xml:space="preserve">тила Б.  сопровождать  ее  въ  Байи.  Такимъ  образомъ  (209 — 10): </w:t>
      </w:r>
      <w:r>
        <w:br/>
      </w:r>
      <w:r>
        <w:t xml:space="preserve">апрЬль  1336  г.:  Г.  еш,е  не  отдалась;  атоге  соп1гассатЫа1;о  въ  шн-Ь</w:t>
      </w:r>
    </w:p>
    <w:p>
      <w:pPr>
        <w:pStyle w:val="Normal"/>
      </w:pPr>
      <w:r>
        <w:t xml:space="preserve">—  652  —</w:t>
      </w:r>
    </w:p>
    <w:p>
      <w:pPr>
        <w:pStyle w:val="Normal"/>
      </w:pPr>
      <w:r>
        <w:t xml:space="preserve">того  же  года  («ПаттеНа»?);  135  дней  спустя,  въ  ноябр-Ь  Б.  овла- </w:t>
      </w:r>
      <w:r>
        <w:br/>
      </w:r>
      <w:r>
        <w:t xml:space="preserve">д-Ьваетъ  ею;  купальный  сезонъ  въ  Байяхъ:  онъ  счастливъ  съ  Е' — ой </w:t>
      </w:r>
      <w:r>
        <w:br/>
      </w:r>
      <w:r>
        <w:t xml:space="preserve">1337  г.;  въ  1338  она  запрещаетъ  ему  сл'Ьдовать  за  ней;  изм'Ьна. </w:t>
      </w:r>
      <w:r>
        <w:br/>
      </w:r>
      <w:r>
        <w:t xml:space="preserve">210:  три  перюда:  тсег1е22а  съ  30  марта  по  12  апр.  1331;  согкд- </w:t>
      </w:r>
      <w:r>
        <w:br/>
      </w:r>
      <w:r>
        <w:t xml:space="preserve">§1атеп1о  съ  12  апр.  до  половины  шня  1336;  трет1й— до  конца  л'Ьта </w:t>
      </w:r>
      <w:r>
        <w:br/>
      </w:r>
      <w:r>
        <w:t xml:space="preserve">1338. — Стр.  211  сл^Ьд.:  II  согзо  йедИзЫМ  сапопгсг  е  И  ^шп^иеппа^е  сог- </w:t>
      </w:r>
      <w:r>
        <w:br/>
      </w:r>
      <w:r>
        <w:t xml:space="preserve">иддгатепЬ  М  Мап'а.  Мало  св^Ьд'Ьнхй  о  перход-Ь  йеИе  1псег1е22е  (всп. </w:t>
      </w:r>
      <w:r>
        <w:br/>
      </w:r>
      <w:r>
        <w:t xml:space="preserve">12  дней).  Начало  надежды — Атог.  У18.,  ХЫУ,  что  авторъ  сближаетъ </w:t>
      </w:r>
      <w:r>
        <w:br/>
      </w:r>
      <w:r>
        <w:t xml:space="preserve">съ  ЕЛосоЬ,  когда  Мар1я  заказываетъ  ему  написать  романъ  (2 1 3  сл'Ьд.); </w:t>
      </w:r>
      <w:r>
        <w:br/>
      </w:r>
      <w:r>
        <w:t xml:space="preserve">заказъ  написать  романъ  отв'Ьчаетъ  въ  эпизод-Ь  Идалага  его  р'Ьше- </w:t>
      </w:r>
      <w:r>
        <w:br/>
      </w:r>
      <w:r>
        <w:t xml:space="preserve">н1ю  обратиться  а  р1й  и1111  созе,  т.-е.  отъ  тегса^ига  къ  РаИайе?  отъ </w:t>
      </w:r>
      <w:r>
        <w:br/>
      </w:r>
      <w:r>
        <w:t xml:space="preserve">изучешя  каноническаго  права  и  отдаться  любви  (218  сл'Ьд.).  224:  Б. </w:t>
      </w:r>
      <w:r>
        <w:br/>
      </w:r>
      <w:r>
        <w:t xml:space="preserve">былъ  въ  Неапол-Ь  въ  1324,  когда  Мапа  с11  УаЫз  выходила  замужъ </w:t>
      </w:r>
      <w:r>
        <w:br/>
      </w:r>
      <w:r>
        <w:t xml:space="preserve">за  йиса  й1  Са1аЬг1а  и,  225,  м.  б.,  присутствовалъ  при  торжествахъ </w:t>
      </w:r>
      <w:r>
        <w:br/>
      </w:r>
      <w:r>
        <w:t xml:space="preserve">по  поводу  брака  Андрея,  сына  СагоЪег1о  Бенгерскаго,  съ  Джьован- </w:t>
      </w:r>
      <w:r>
        <w:br/>
      </w:r>
      <w:r>
        <w:t xml:space="preserve">ной,  рг1гао§еш1;а  еге(1е  с1е1  Виса  (11  Са1аЬпа,  въ  1333  г.  (тогда  семи- </w:t>
      </w:r>
      <w:r>
        <w:br/>
      </w:r>
      <w:r>
        <w:t xml:space="preserve">.1'Ьтнихъ.  227:  увлечете  бойкой  и  роскошной  неаполитанской </w:t>
      </w:r>
      <w:r>
        <w:br/>
      </w:r>
      <w:r>
        <w:t xml:space="preserve">жизнью  —  и  любовь  должны  были  отвлечь  Б.  отъ  юридическихъ </w:t>
      </w:r>
      <w:r>
        <w:br/>
      </w:r>
      <w:r>
        <w:t xml:space="preserve">занятШ;  228:  отецъ  позволилъ  ему  ихъ  оставить  въ  1335  г.). — </w:t>
      </w:r>
      <w:r>
        <w:br/>
      </w:r>
      <w:r>
        <w:t xml:space="preserve">232:  поэз1я;  углубляется  въ  чтенхе  Овид1я,  а1(;егпап(1о1о,  ргоЪаЪИгаен^е </w:t>
      </w:r>
      <w:r>
        <w:br/>
      </w:r>
      <w:r>
        <w:t xml:space="preserve">йп  й'аПога,  сои  ^ие11а  и!  диакЬе  здиагао  с11  У1г§1Ио;  в'Ьроятно  зна- </w:t>
      </w:r>
      <w:r>
        <w:br/>
      </w:r>
      <w:r>
        <w:t xml:space="preserve">комство съ  н'Ькоторыми  произведеньями  йе!  боке  8111  пиоуо  и  Данте, </w:t>
      </w:r>
      <w:r>
        <w:br/>
      </w:r>
      <w:r>
        <w:t xml:space="preserve">лишь  въ  1334  знакомится  съ  поэз1ей  Петрарки  (на  основанш  письма </w:t>
      </w:r>
      <w:r>
        <w:br/>
      </w:r>
      <w:r>
        <w:t xml:space="preserve">къ  ГгапсезсЫпо  (1а  Вгоззапо:  е^о  диа(1га§1п1:а  аппхз,  уе1  агарИиз </w:t>
      </w:r>
      <w:r>
        <w:br/>
      </w:r>
      <w:r>
        <w:t xml:space="preserve">зииз?);  233:  оттого  такъ  мало  петрарковскаго  въ  его  раннихъ  лю- </w:t>
      </w:r>
      <w:r>
        <w:br/>
      </w:r>
      <w:r>
        <w:t xml:space="preserve">бовныхъ  стпхотворен1яхъ.  234  сл'Ьд.:  стихотворенья  къ  1^—гь:  (236  ел.: </w:t>
      </w:r>
      <w:r>
        <w:br/>
      </w:r>
      <w:r>
        <w:t xml:space="preserve">противъ  Мап1саг(11  е  Маззёга,  полагаюпщхъ,  что  сон.  ХЪУ,  ЬХХХТУ, </w:t>
      </w:r>
      <w:r>
        <w:br/>
      </w:r>
      <w:r>
        <w:t xml:space="preserve">СХУ  и  изданный  ими  тернар1й  относятся  къ  времени,  когда  Г. </w:t>
      </w:r>
      <w:r>
        <w:br/>
      </w:r>
      <w:r>
        <w:t xml:space="preserve">отдалась;  авторъ  относитъ  ихъ  къ  началу  1ппатогатеп1;о;  239:  сон. </w:t>
      </w:r>
      <w:r>
        <w:br/>
      </w:r>
      <w:r>
        <w:t xml:space="preserve">XXIII:  Б.  воображасзтъ  себ^^,  что  Г.  была  въ  8.  Ьогеп20,  ожидая </w:t>
      </w:r>
      <w:r>
        <w:br/>
      </w:r>
      <w:r>
        <w:t xml:space="preserve">его  встр'Ьтить,  а  потомъ  поджидала  его  у  окна.  Иначе  понялъ  этотъ </w:t>
      </w:r>
      <w:r>
        <w:br/>
      </w:r>
      <w:r>
        <w:t xml:space="preserve">соиетъ  Сгезсш!,  177:  для  него  сонетъ  гарргезеп^а  поп  §1а  1а  (1оппа </w:t>
      </w:r>
      <w:r>
        <w:br/>
      </w:r>
      <w:r>
        <w:t xml:space="preserve">^иа1е  11  В.  1а  (1ез1(1егауа  пе11а  зиа  Шизюпе  сИ  агаап1е,  та  диа1е  езза </w:t>
      </w:r>
      <w:r>
        <w:br/>
      </w:r>
      <w:r>
        <w:t xml:space="preserve">ега  уегатеп1е  пе1  рип1;о  1п  си!  е11а  йп!  рег  се(1еге  а  1и1;  242:  сон.' </w:t>
      </w:r>
      <w:r>
        <w:br/>
      </w:r>
      <w:r>
        <w:t xml:space="preserve">XXXI  и  ЫП  —  къ  перюду  сог1;едд1атеп1о;  Мап1сагй1  и  Маззёга  не </w:t>
      </w:r>
      <w:r>
        <w:br/>
      </w:r>
      <w:r>
        <w:t xml:space="preserve">р-Ьшаются  опред'Ьлять  времени).  244  сл'Ьд.:  надежда  нароззеззо;  онъ </w:t>
      </w:r>
      <w:r>
        <w:br/>
      </w:r>
      <w:r>
        <w:t xml:space="preserve">могъ  успокоиваться  прим-Ьромъ  К1ссо15  Асс1а]ио11,  пр1'Ьхавп1аго  въ </w:t>
      </w:r>
      <w:r>
        <w:br/>
      </w:r>
      <w:r>
        <w:t xml:space="preserve">Неаполь  ок.  1331  г.  скромными  купцомь  е  сЬе  ога  сот1пс1ауа  а(1 </w:t>
      </w:r>
      <w:r>
        <w:br/>
      </w:r>
      <w:r>
        <w:t xml:space="preserve">еввеге  ассагегга^о  с1а  Са1егша  (11  Соиг^епау,  вдовой  ЕШрро  (11  Та-</w:t>
      </w:r>
    </w:p>
    <w:p>
      <w:pPr>
        <w:pStyle w:val="Normal"/>
      </w:pPr>
      <w:r>
        <w:t xml:space="preserve">—  653  —</w:t>
      </w:r>
    </w:p>
    <w:p>
      <w:pPr>
        <w:pStyle w:val="Normal"/>
      </w:pPr>
      <w:r>
        <w:t xml:space="preserve">гаи^о.  245  сл'Ьд.:  въ  такой  л;е  исихологичесшй  моменп.  нанисанъ </w:t>
      </w:r>
      <w:r>
        <w:br/>
      </w:r>
      <w:r>
        <w:t xml:space="preserve">Шо81га(о  (но  время  отъ'Ьзда  Г' — ы  въ  8апп1о).  247 — 8:  авторъ  под- </w:t>
      </w:r>
      <w:r>
        <w:br/>
      </w:r>
      <w:r>
        <w:t xml:space="preserve">черкиваетъ,  въ  соглаап  съ  иосвященьемъ  поэмы,  «^иа1^  зхепо  1  т1о1 </w:t>
      </w:r>
      <w:r>
        <w:br/>
      </w:r>
      <w:r>
        <w:t xml:space="preserve">(11811»),  что  онъ  выражавтъ  р1й  1  Йе81(1ег1  е  1е  врегапге  сЬе  поп  11  йо- </w:t>
      </w:r>
      <w:r>
        <w:br/>
      </w:r>
      <w:r>
        <w:t xml:space="preserve">1оге.— Стр.  250  ел.:  почему  же  Г.  къ  нему  равнодушна?  Сл.  сон.  Ы1, </w:t>
      </w:r>
      <w:r>
        <w:br/>
      </w:r>
      <w:r>
        <w:t xml:space="preserve">та(1г.  I,  сон.  ХЫУ,  СУ,  ЫУ,  СУ1,  ХЬУ1,  II,  XIII,  ХХХУП,  ЬХХХП; </w:t>
      </w:r>
      <w:r>
        <w:br/>
      </w:r>
      <w:r>
        <w:t xml:space="preserve">въ  посл-Ьднемъ  Б.  негодуетъ:  какъ  бы  онъ  посм'^Ьялся,  если  бъ  уви- </w:t>
      </w:r>
      <w:r>
        <w:br/>
      </w:r>
      <w:r>
        <w:t xml:space="preserve">д-Ьлъ  неприступную  Г' — у —  старухой;  254:  м.  б.,  тогда  же  написана </w:t>
      </w:r>
      <w:r>
        <w:br/>
      </w:r>
      <w:r>
        <w:t xml:space="preserve">Ьа11.  II,  гд-Ь  состар^Ьвшаяся  Р.  сЬтуетъ,  что  не  воспользовалась  своею </w:t>
      </w:r>
      <w:r>
        <w:br/>
      </w:r>
      <w:r>
        <w:t xml:space="preserve">юностью.  —  И  зат1щъ  друпе  звуки:  ппа  раго1а,  ип  г180,  ип  тиоуег </w:t>
      </w:r>
      <w:r>
        <w:br/>
      </w:r>
      <w:r>
        <w:t xml:space="preserve">(1'оссЫ  можетъ  все  изм-Ьнить,  говоритъ  ему  Амуръ,  с.  ЬХХ1,  а  Б. </w:t>
      </w:r>
      <w:r>
        <w:br/>
      </w:r>
      <w:r>
        <w:t xml:space="preserve">заставляетъ Е' — у  защититься:  ч'Ьмъ  виновата  она  и  Амуръ?  Что  она </w:t>
      </w:r>
      <w:r>
        <w:br/>
      </w:r>
      <w:r>
        <w:t xml:space="preserve">об'Ьщана;  она  бережетъ  свою,  честь,  сон.  I^XX;  и  поэтъ  просить  те- </w:t>
      </w:r>
      <w:r>
        <w:br/>
      </w:r>
      <w:r>
        <w:t xml:space="preserve">перь у  ней  лишь  808р1го,  с.  ЬХХХУ.  ~  Но  прошло  пять  л'Ьтъ,  а  она </w:t>
      </w:r>
      <w:r>
        <w:br/>
      </w:r>
      <w:r>
        <w:t xml:space="preserve">не  смиловалась,  с.  ЬХХХУ1;  поэтъ  проситъ  Амура  пош,адить  его </w:t>
      </w:r>
      <w:r>
        <w:br/>
      </w:r>
      <w:r>
        <w:t xml:space="preserve">своими  стр-блами,  с.  БХХ1Х;  или  пусть  стр-Ьляетъ,  лишь  бы  смерть, </w:t>
      </w:r>
      <w:r>
        <w:br/>
      </w:r>
      <w:r>
        <w:t xml:space="preserve">с.  ЪУП;  сл.  с.  ЬХХУ  (Мап1саг(11  и  Мавзёга  относятъ  сонетъ  ко  вре- </w:t>
      </w:r>
      <w:r>
        <w:br/>
      </w:r>
      <w:r>
        <w:t xml:space="preserve">мени аЬЬапс1опо,  с118рега21опе;  но  въ  сонет Ь  говорится  о  8регап2а </w:t>
      </w:r>
      <w:r>
        <w:br/>
      </w:r>
      <w:r>
        <w:t xml:space="preserve">^оИа),  с.  ЬХХП  и  ЬХШ. — 259  сл-Ьд.:  Б.покидаетъ  г  зЬийг  сапопш;  1а </w:t>
      </w:r>
      <w:r>
        <w:br/>
      </w:r>
      <w:r>
        <w:t xml:space="preserve">сопдигзЬа  йёТ  атоге  йг  Мапа.  Покидаетъ  канон,  право,  в'Ьроятно, </w:t>
      </w:r>
      <w:r>
        <w:br/>
      </w:r>
      <w:r>
        <w:t xml:space="preserve">въ  начал'Ь  лЬта  1335  г.,  (стр.  259 — 60:  «дат  ^еге  ша1иги8  е1:а1;е  е1: </w:t>
      </w:r>
      <w:r>
        <w:br/>
      </w:r>
      <w:r>
        <w:t xml:space="preserve">те!  ^ип8  !ас1и8» — какъ  опред'Ьлен1е  возраста;  «те!  зип8»,  т.-е.  18  л^тъ, </w:t>
      </w:r>
      <w:r>
        <w:br/>
      </w:r>
      <w:r>
        <w:t xml:space="preserve">о^еге  ша1;иги8»,  т.-е.  25-и;  но  25  л'Ьтъ  было  Б.  въ  1338  году,  и  едва  ли </w:t>
      </w:r>
      <w:r>
        <w:br/>
      </w:r>
      <w:r>
        <w:t xml:space="preserve">Геге  идетъ  къ  ц-блымь  3  годамъ,  съ  1335  по  1338.  Непонятна  и </w:t>
      </w:r>
      <w:r>
        <w:br/>
      </w:r>
      <w:r>
        <w:t xml:space="preserve">посл-Ьдовательность:  мн^^  почти  25  л^Ьтъ,  и  я  уже  обладаю  ^и8  сош- </w:t>
      </w:r>
      <w:r>
        <w:br/>
      </w:r>
      <w:r>
        <w:t xml:space="preserve">р1е1ига  съ  18  л'Ьтъ).  Оказывается,  260,  1,  что  Са1те1а  не  только </w:t>
      </w:r>
      <w:r>
        <w:br/>
      </w:r>
      <w:r>
        <w:t xml:space="preserve">ввелъ  его  въ  астрономш,  но  теперь  ввелъ  и  въ  классиковъ,  т.-е. </w:t>
      </w:r>
      <w:r>
        <w:br/>
      </w:r>
      <w:r>
        <w:t xml:space="preserve">Са1те1;а,  отождествленный  съ  лицомъ,  къ  которому  обраш,ено  «Засгае </w:t>
      </w:r>
      <w:r>
        <w:br/>
      </w:r>
      <w:r>
        <w:t xml:space="preserve">^ат18»;  потомъ,  261,  и  знакомство  съ  О.  ВагпИ  и  Рао1о  йа  Реги- </w:t>
      </w:r>
      <w:r>
        <w:br/>
      </w:r>
      <w:r>
        <w:t xml:space="preserve">§1а.  261—2:  читалъ  Овид1я,  Виргил1я  (если  уже  его  не  началъ </w:t>
      </w:r>
      <w:r>
        <w:br/>
      </w:r>
      <w:r>
        <w:t xml:space="preserve">раньше),  правила  версиФикац1и,  для  прозы  —  Апулея;  все  это  въ </w:t>
      </w:r>
      <w:r>
        <w:br/>
      </w:r>
      <w:r>
        <w:t xml:space="preserve">1335 — 6  годахъ,  безъ  особаго  прилежан1я;  отвлекала  любовь.  Л1^- </w:t>
      </w:r>
      <w:r>
        <w:br/>
      </w:r>
      <w:r>
        <w:t xml:space="preserve">томъ  1336  года  въ  Байяхъ  Мар1я  изм'Ьнила  свои  отношен1я  къ </w:t>
      </w:r>
      <w:r>
        <w:br/>
      </w:r>
      <w:r>
        <w:t xml:space="preserve">нему;  «Гп^^апо  1  808р1г»  (у  Мап1саг(11  и  Ма88ёга  71,  п.  I;  сл.  тамъже </w:t>
      </w:r>
      <w:r>
        <w:br/>
      </w:r>
      <w:r>
        <w:t xml:space="preserve">п.  II);  сон.  ЬХУ1,  ХЬУШ,  ХЬУН;  267  сл-Ьд.:  по  совЬту  Е'-ы,  онъ </w:t>
      </w:r>
      <w:r>
        <w:br/>
      </w:r>
      <w:r>
        <w:t xml:space="preserve">сближается  съ  ея  мужемъ  (сл.  (&lt;Е1атшеиа'у)));  270  сл-Ьд.:  ночное </w:t>
      </w:r>
      <w:r>
        <w:br/>
      </w:r>
      <w:r>
        <w:t xml:space="preserve">пос'Ьи;еше  Б.  — ноябрь  1336  г.  (135  дней  съ  ткхъ  поръ,  какъ </w:t>
      </w:r>
      <w:r>
        <w:br/>
      </w:r>
      <w:r>
        <w:t xml:space="preserve">12  апр'Ьля  того  же  года  она  склонилась  къ  его  любви). — 275:  вести </w:t>
      </w:r>
      <w:r>
        <w:br/>
      </w:r>
      <w:r>
        <w:t xml:space="preserve">1337  г.  на  турнир'Ь;  общ,ество   въ  Е11осо1о  и  вопросъ.</w:t>
      </w:r>
    </w:p>
    <w:p>
      <w:pPr>
        <w:pStyle w:val="Normal"/>
      </w:pPr>
      <w:r>
        <w:t xml:space="preserve">—  654  —</w:t>
      </w:r>
    </w:p>
    <w:p>
      <w:pPr>
        <w:pStyle w:val="Normal"/>
      </w:pPr>
      <w:r>
        <w:t xml:space="preserve">ный  Б.  («86  С1а8сипо  иото,  а  Ьепе  еззеге  Й1  зё  те(1е81то  81  йеуе  шпа- </w:t>
      </w:r>
      <w:r>
        <w:br/>
      </w:r>
      <w:r>
        <w:t xml:space="preserve">шогаге»),  р.  280).  Общество  въ  Р11осо1о  отнесено  почему-то  ко  времени, </w:t>
      </w:r>
      <w:r>
        <w:br/>
      </w:r>
      <w:r>
        <w:t xml:space="preserve">НОС!-!»  того,  какъ  Г.  отдалась?);  281  сл-Ьд.:  въ  Байяхъ;  сон.  XXXII; </w:t>
      </w:r>
      <w:r>
        <w:br/>
      </w:r>
      <w:r>
        <w:t xml:space="preserve">287:  по  возвращен1и  въ  Неаполь. — 289  сл'Ьд.  Измгьна  I''' — ы  ифинан- </w:t>
      </w:r>
      <w:r>
        <w:br/>
      </w:r>
      <w:r>
        <w:t xml:space="preserve">совыя  затрудненья  отца.  Моменты  ревности;  сонетъ  ЫХ,  въ  кото- </w:t>
      </w:r>
      <w:r>
        <w:br/>
      </w:r>
      <w:r>
        <w:t xml:space="preserve">ромъ  Б.  разсказываетъ,  что,  вернувшись  съ  какого-то  зимняго  (го- </w:t>
      </w:r>
      <w:r>
        <w:br/>
      </w:r>
      <w:r>
        <w:t xml:space="preserve">ворится о  льд'Ь  и  в'Ьтр'Ь,  горахъ  и  моряхъ.  Не  украшен1е  ли  это?) </w:t>
      </w:r>
      <w:r>
        <w:br/>
      </w:r>
      <w:r>
        <w:t xml:space="preserve">путешеств1я,  онънашелъ  Г' — у  8(1е§па1а.  290:  къ  этому  сонету  авторъ </w:t>
      </w:r>
      <w:r>
        <w:br/>
      </w:r>
      <w:r>
        <w:t xml:space="preserve">присоединяетъ  и  XXX:  8(1с8по;  рег  1о  зио  о  рег  1о  т1о  еггоге?  Въ </w:t>
      </w:r>
      <w:r>
        <w:br/>
      </w:r>
      <w:r>
        <w:t xml:space="preserve">мадригал-Ь  II  извиняется  (11  ауег  ауШо  уа^Ьегга  (11  аНге  (1оппе,  но </w:t>
      </w:r>
      <w:r>
        <w:br/>
      </w:r>
      <w:r>
        <w:t xml:space="preserve">это  онъ  сд'Ьлалъ,  чтобы  удалить  подозр'Ьн1я;  сюда  же  относитъ </w:t>
      </w:r>
      <w:r>
        <w:br/>
      </w:r>
      <w:r>
        <w:t xml:space="preserve">авторъ  и  сон.  XXIV,  но  въ  немъ  общее  м-Ьсто:  напрасно  Амуръ </w:t>
      </w:r>
      <w:r>
        <w:br/>
      </w:r>
      <w:r>
        <w:t xml:space="preserve">трудится,  обращая  на  него  стр'Ьлы  изъ  очей  другихъ  красавицъ </w:t>
      </w:r>
      <w:r>
        <w:br/>
      </w:r>
      <w:r>
        <w:t xml:space="preserve">(почему  отнесено  все  это  къ  этому  перюду?).  291:  въ  «Г1аттеиа''Ь)) </w:t>
      </w:r>
      <w:r>
        <w:br/>
      </w:r>
      <w:r>
        <w:t xml:space="preserve">Б.  разсказывае^гъ,  что  за  его  милой  продо.1жали  ухаживать  еще  въ </w:t>
      </w:r>
      <w:r>
        <w:br/>
      </w:r>
      <w:r>
        <w:t xml:space="preserve">перюдъ  (1е11'  атоге  соп1гассатЫа1о;  то  же  въ  вид^нш  П1осо1о,  гд^ </w:t>
      </w:r>
      <w:r>
        <w:br/>
      </w:r>
      <w:r>
        <w:t xml:space="preserve">онъ  въ  образ'Ь  8тег1§Ио  защищаетъ  Е' — у  =  Гад1апа  отъ  другихъ </w:t>
      </w:r>
      <w:r>
        <w:br/>
      </w:r>
      <w:r>
        <w:t xml:space="preserve">птицъ,  292  (почему  къ  этому  перюду?).  Л'Ьтомъ  1338  г.  Г.  запре- </w:t>
      </w:r>
      <w:r>
        <w:br/>
      </w:r>
      <w:r>
        <w:t xml:space="preserve">щаетъ  ему  'Ьхать  съ  нею  въ  Байи;  с.  XXXIII;  опасешя  Б.  с.  ЬХ1Х — </w:t>
      </w:r>
      <w:r>
        <w:br/>
      </w:r>
      <w:r>
        <w:t xml:space="preserve">и  моменты  успокоен1я  с.  XV  (в'Ьтерокъ  со  стороны  Байи,  —  и  ему </w:t>
      </w:r>
      <w:r>
        <w:br/>
      </w:r>
      <w:r>
        <w:t xml:space="preserve">кажется,  онъ  видитъ  Г.);  294  сл'Ьд.:  какъ  открылъ  Б.  пзмЬну  ел. </w:t>
      </w:r>
      <w:r>
        <w:br/>
      </w:r>
      <w:r>
        <w:t xml:space="preserve">эпизодъ  Г11осо1о:  Б.  8о11о  1е  зро^Ие  (11  ппо  (1е1  рег8опа§^1  (1е1  готапго, </w:t>
      </w:r>
      <w:r>
        <w:br/>
      </w:r>
      <w:r>
        <w:t xml:space="preserve">8оио  1е  8ро§Ие  с1оё  ёе1  соп!ог1а1оге  (11  С1оп1со  (ел.  Сге8с1ш,  1.  с,  76—7). </w:t>
      </w:r>
      <w:r>
        <w:br/>
      </w:r>
      <w:r>
        <w:t xml:space="preserve">297:  Б.  отыскал!»,  кто  былъ  предметомъ  увлечен1я  Р — ы  (въвид'Ьнш </w:t>
      </w:r>
      <w:r>
        <w:br/>
      </w:r>
      <w:r>
        <w:t xml:space="preserve">Г11осо1о:  ип  §10880  тазНпо,  пожирающ1й  Фазана);  измЬна  соверши- </w:t>
      </w:r>
      <w:r>
        <w:br/>
      </w:r>
      <w:r>
        <w:t xml:space="preserve">лась въ  Байяхъ,  с.  IV,  V;  негодуетъ  на  Амура  —  с.  ЬУ;  всЬ  жен- </w:t>
      </w:r>
      <w:r>
        <w:br/>
      </w:r>
      <w:r>
        <w:t xml:space="preserve">щины изм'Ьнницы — ша(1г.  III;  хотЬлъ  бы  посмотр-Ьть  на  изм-Ьнниду, </w:t>
      </w:r>
      <w:r>
        <w:br/>
      </w:r>
      <w:r>
        <w:t xml:space="preserve">т1гагпе  §11  оссЫ,  ЬеШ  в!,  та  шап1Ге81;а1181  1ап1;о  Ы81;  онъ  над'Ьется, </w:t>
      </w:r>
      <w:r>
        <w:br/>
      </w:r>
      <w:r>
        <w:t xml:space="preserve">посмотр-Ьвъ  на  нихъ,  ИЬегаг8епе  соп  ип  8еп80  (11  (118§и81о,  но  чув- </w:t>
      </w:r>
      <w:r>
        <w:br/>
      </w:r>
      <w:r>
        <w:t xml:space="preserve">ствуетъ,  что  снова  связанъ  (Сге8сш1,  1.  с,  175,  относитъ  этотъ  со- </w:t>
      </w:r>
      <w:r>
        <w:br/>
      </w:r>
      <w:r>
        <w:t xml:space="preserve">нетъ къ  перюду  сог1е§§1атеп1о,  Мап1саг(11  и  Ма88ёга  колеб.штся). </w:t>
      </w:r>
      <w:r>
        <w:br/>
      </w:r>
      <w:r>
        <w:t xml:space="preserve">300:  Б.  81  итШа,  е  1еп1а  1и111  1  шо(11  (11  пасдш81аге  11  Гауоге  (11  1е1: </w:t>
      </w:r>
      <w:r>
        <w:br/>
      </w:r>
      <w:r>
        <w:t xml:space="preserve">разсказъ  А11е1гага  =  Маг1е11а  въ  Е11осо1о;  гореван1е  Б. — с.  ЬХХХУП; </w:t>
      </w:r>
      <w:r>
        <w:br/>
      </w:r>
      <w:r>
        <w:t xml:space="preserve">301:  Идалагъ  —  Б.  жаждетъ  смерти;  ел.  с.  XVI ;  хогЬлъ  бы  уме- </w:t>
      </w:r>
      <w:r>
        <w:br/>
      </w:r>
      <w:r>
        <w:t xml:space="preserve">реть, но  тогда  онъ  не  видитт,  ее  бо.1'Ье!  Ъа11.  I;  с.  ХЫП.— 303  слЬд.: </w:t>
      </w:r>
      <w:r>
        <w:br/>
      </w:r>
      <w:r>
        <w:t xml:space="preserve">благосостоян1е  Б.,  позволявшее  ему  соп(1игге  йпога  ипа  уНа  а§1а118- </w:t>
      </w:r>
      <w:r>
        <w:br/>
      </w:r>
      <w:r>
        <w:t xml:space="preserve">81та,  см^Ьнилось  въ  это  время  недостаткомъ,  какъ  показы  ваютт&gt;  его </w:t>
      </w:r>
      <w:r>
        <w:br/>
      </w:r>
      <w:r>
        <w:t xml:space="preserve">письма  1339 — 41  г.:  Жегет  (онъ  покрыть  8с188111  ра1Иа81го),  Мауог- </w:t>
      </w:r>
      <w:r>
        <w:br/>
      </w:r>
      <w:r>
        <w:t xml:space="preserve">Из  тИез,  изд.  УапаеШ,  Ви11.  (1.  80С  (1ап1.,  N.  8.,  VII,  р.  64  слЬд.:  ((1о(;о</w:t>
      </w:r>
    </w:p>
    <w:p>
      <w:pPr>
        <w:pStyle w:val="Normal"/>
      </w:pPr>
      <w:r>
        <w:t xml:space="preserve">—  655  —</w:t>
      </w:r>
    </w:p>
    <w:p>
      <w:pPr>
        <w:pStyle w:val="Normal"/>
      </w:pPr>
      <w:r>
        <w:t xml:space="preserve">те!  сигпси1о  1ешроп8  Гог1ш1е  ЬШЬиИз  соп^иа88а^и8»),  (сш18епера1- </w:t>
      </w:r>
      <w:r>
        <w:br/>
      </w:r>
      <w:r>
        <w:t xml:space="preserve">Иа1и8»,  8асге /атгя  («111и111си8  1^ог&lt;;ипе)),  его  преслЬдуетъ  Венера — лю- </w:t>
      </w:r>
      <w:r>
        <w:br/>
      </w:r>
      <w:r>
        <w:t xml:space="preserve">бовь, Каюпизха — (1е81(1ег1о  с11  уепсИсагв!  (1е11а  1га(111псе  Паттеиа? — </w:t>
      </w:r>
      <w:r>
        <w:br/>
      </w:r>
      <w:r>
        <w:t xml:space="preserve">и  Юнона,  сЬе  8есопс1о  11  В.  ё  1а  с1еа  (1е11е  г^ссЬегге,  е  рег  си!  едИ </w:t>
      </w:r>
      <w:r>
        <w:br/>
      </w:r>
      <w:r>
        <w:t xml:space="preserve">8ев1е  «ропйегоза  е!  (11Шс1Иа  тт18  Па§е11а  ^г1:ипе»).  Стало -быть, </w:t>
      </w:r>
      <w:r>
        <w:br/>
      </w:r>
      <w:r>
        <w:t xml:space="preserve">письмо  8асгс  Гашхз  =  Сакпе^а  —  ел.  выше  —  относится  къ  этому </w:t>
      </w:r>
      <w:r>
        <w:br/>
      </w:r>
      <w:r>
        <w:t xml:space="preserve">времени?).  304  сл^Ьд.:  разстройство  д'Ьлъ  отца  Боккаччьо:  Гименей </w:t>
      </w:r>
      <w:r>
        <w:br/>
      </w:r>
      <w:r>
        <w:t xml:space="preserve">и  Венера  наказали  его,  говорится  въ  Ате1о,  за  его  изм'Ьну  матери </w:t>
      </w:r>
      <w:r>
        <w:br/>
      </w:r>
      <w:r>
        <w:t xml:space="preserve">Б.  и  женитьбу  на  другой,  лишивъ  его  «(11  дгап  рагке  йе'Ьеп!  псе- </w:t>
      </w:r>
      <w:r>
        <w:br/>
      </w:r>
      <w:r>
        <w:t xml:space="preserve">уцИ  йа,  1е1»,  а  зат-Ьмъ  —  смертью  второй  жены  и  дЬтей.  Жена </w:t>
      </w:r>
      <w:r>
        <w:br/>
      </w:r>
      <w:r>
        <w:t xml:space="preserve">умерла  въ  начал'Ь  1341  г.,  разореше  Б.  относится  къ  1339 — 40  гг. </w:t>
      </w:r>
      <w:r>
        <w:br/>
      </w:r>
      <w:r>
        <w:t xml:space="preserve">или  рап^е.  305:  до  1338  г.  онъ  былъ  еще  въ  компанш  Барди,  былъ </w:t>
      </w:r>
      <w:r>
        <w:br/>
      </w:r>
      <w:r>
        <w:t xml:space="preserve">въ  Иеапол'Ь  въ  1327—9  г.  (ел.  18.  (1е1  Ьипдо,  Веа1;г1се  пе11а  у11а  е </w:t>
      </w:r>
      <w:r>
        <w:br/>
      </w:r>
      <w:r>
        <w:t xml:space="preserve">пе11а  рое81а  ае1  зес.  ХПГ,  МПаво,  1891,  р.  162—3).  До  1337  г.  ста- </w:t>
      </w:r>
      <w:r>
        <w:br/>
      </w:r>
      <w:r>
        <w:t xml:space="preserve">рикъ  Б.  и  его  жена  были  еще,  но  документам!.,  въ  оШте  соп{1121ов1 </w:t>
      </w:r>
      <w:r>
        <w:br/>
      </w:r>
      <w:r>
        <w:t xml:space="preserve">есопошкЬе,  ел.  305  сл1^д.;  агентомъ  с1е1  Вагс11  онъ  состоялъ  до  1  окт. </w:t>
      </w:r>
      <w:r>
        <w:br/>
      </w:r>
      <w:r>
        <w:t xml:space="preserve">1338  (307).  309:  Финансовыя  затруднен1я  между  1  окт.  1338  и </w:t>
      </w:r>
      <w:r>
        <w:br/>
      </w:r>
      <w:r>
        <w:t xml:space="preserve">5  ноября  1339  г.  Документъ  1  ноября  1338,  по  которому  отецъ  Б.</w:t>
      </w:r>
    </w:p>
    <w:p>
      <w:pPr>
        <w:pStyle w:val="Normal"/>
      </w:pPr>
      <w:r>
        <w:t xml:space="preserve">ргепйе  1п  аШШ  рег  8ё  е  рег  11  йд11о  01оуапп1 1  Ьеп1  йе11а  СЫеза</w:t>
      </w:r>
    </w:p>
    <w:p>
      <w:pPr>
        <w:pStyle w:val="Normal"/>
      </w:pPr>
      <w:r>
        <w:t xml:space="preserve">(11  8ап  Ьогепго  (1е1Г  Агс1уе8соуа1;о  (11  Сариа,  —  толкуется,  что  отедь </w:t>
      </w:r>
      <w:r>
        <w:br/>
      </w:r>
      <w:r>
        <w:t xml:space="preserve">Б.  им'Ьлъ  въ  виду  обезпечить  доходомъ  сына,  который  былъ  бол'Ье </w:t>
      </w:r>
      <w:r>
        <w:br/>
      </w:r>
      <w:r>
        <w:t xml:space="preserve">къ  мЬсту  и  могъ  принять  на  себя  1а  сига  с11  Гаг  соШуаг  е  ГгиШй- </w:t>
      </w:r>
      <w:r>
        <w:br/>
      </w:r>
      <w:r>
        <w:t xml:space="preserve">саге  диеПе  1егге  (?).  310:  до  т'Ьхъ  поръ  отецъ  могъ  посылать </w:t>
      </w:r>
      <w:r>
        <w:br/>
      </w:r>
      <w:r>
        <w:t xml:space="preserve">деньги,  и  онъ  могъ  жить  привольно;  теперь  пришлось  приб'^Ьгнуть </w:t>
      </w:r>
      <w:r>
        <w:br/>
      </w:r>
      <w:r>
        <w:t xml:space="preserve">къ  иному  средству.  312:  до  1  ноября  1338  г.  Боккаччьо  пришлось </w:t>
      </w:r>
      <w:r>
        <w:br/>
      </w:r>
      <w:r>
        <w:t xml:space="preserve">'Ьхать  а  811ри1аге  11  соп1;га11о  е  а  у1811:аге  1  Ъеп1  (За  ргеп(1ег81  ш </w:t>
      </w:r>
      <w:r>
        <w:br/>
      </w:r>
      <w:r>
        <w:t xml:space="preserve">аШио.  —  313:  Къ  этому  присоединился  отъ-Ьздъ  10  окт.  1338  К1с- </w:t>
      </w:r>
      <w:r>
        <w:br/>
      </w:r>
      <w:r>
        <w:t xml:space="preserve">со1о  АссшшоИ,  (1а11а  си1  рго1е2Юпе  тоНо  аУгеЪЬе  (Б.)  ро1и1;о  азре!- </w:t>
      </w:r>
      <w:r>
        <w:br/>
      </w:r>
      <w:r>
        <w:t xml:space="preserve">1аг81  (онъ  уЬхалъ  въ  Морею  устроить  д'Ьла  Са1ег1па  (11  Соиг1епау, </w:t>
      </w:r>
      <w:r>
        <w:br/>
      </w:r>
      <w:r>
        <w:t xml:space="preserve">которой  былъ  опеку номъ);  два  года  спустя,  въ  письме  къ  Асс1а1ио11 </w:t>
      </w:r>
      <w:r>
        <w:br/>
      </w:r>
      <w:r>
        <w:t xml:space="preserve">Б.  говоритъ,  какъ  опечалилъ  его  этотъ  отъ^Ьздъ.  313  сл-Ьд.:  преда- </w:t>
      </w:r>
      <w:r>
        <w:br/>
      </w:r>
      <w:r>
        <w:t xml:space="preserve">тельство друга,  котораго  онъ  воспиталъ  въ  добрыхъ  нравахъ,  ко- </w:t>
      </w:r>
      <w:r>
        <w:br/>
      </w:r>
      <w:r>
        <w:t xml:space="preserve">торый возвысился  при  двор-Ь,  тогда  его  постигла  б-Ьдность  (по  не- </w:t>
      </w:r>
      <w:r>
        <w:br/>
      </w:r>
      <w:r>
        <w:t xml:space="preserve">в-Ьроятному  языку  —  этого  ли  времени?).  310:  Б.  принужденъ  вы- </w:t>
      </w:r>
      <w:r>
        <w:br/>
      </w:r>
      <w:r>
        <w:t xml:space="preserve">селиться изъ  Неаполя  въ  окрестности,  зиЬ  топ1е  Га1егпо,  арий  Ъиз^а </w:t>
      </w:r>
      <w:r>
        <w:br/>
      </w:r>
      <w:r>
        <w:t xml:space="preserve">Магошз  (дата  его  письма  изъ  этой  поры;  317:  описан1е  его  лачуги </w:t>
      </w:r>
      <w:r>
        <w:br/>
      </w:r>
      <w:r>
        <w:t xml:space="preserve">въ  письм'Ь  МауогИз  шИез.  — Стр.  319  сл-Ьд.:  1л  рггта  зегъа  аррЫса- </w:t>
      </w:r>
      <w:r>
        <w:br/>
      </w:r>
      <w:r>
        <w:t xml:space="preserve">шпе  адИ  зкШ  1еШгагг  е  И  гНогпо  а  Жгспзе.  Въ  б'Ьдной  дол11  обра- </w:t>
      </w:r>
      <w:r>
        <w:br/>
      </w:r>
      <w:r>
        <w:t xml:space="preserve">щается къ  наукЬ  (?).  Он ь  же  жидъ  тамъ,  гдЬ,  ио  увЬренш  ВаггШ,</w:t>
      </w:r>
    </w:p>
    <w:p>
      <w:pPr>
        <w:pStyle w:val="Normal"/>
      </w:pPr>
      <w:r>
        <w:t xml:space="preserve">—  656  —</w:t>
      </w:r>
    </w:p>
    <w:p>
      <w:pPr>
        <w:pStyle w:val="Normal"/>
      </w:pPr>
      <w:r>
        <w:t xml:space="preserve">жилъ  и  погребенъ  ВиргплШ;  къ  этому  времени  авторъ  относить </w:t>
      </w:r>
      <w:r>
        <w:br/>
      </w:r>
      <w:r>
        <w:t xml:space="preserve">неанодитанское  письмо  Б.  (Ыосо  81а  аЪЬа1е  ^а.  Воссасс1о),  въ  кото- </w:t>
      </w:r>
      <w:r>
        <w:br/>
      </w:r>
      <w:r>
        <w:t xml:space="preserve">ромъ  говорится,  что  самъ  ВагпИ  нохвалилъ  его  за  его  рвен1е  (?). </w:t>
      </w:r>
      <w:r>
        <w:br/>
      </w:r>
      <w:r>
        <w:t xml:space="preserve">Сталъ  заниматься  диап(1о  с1оё  егап  уеии1:е  тепо  одп1  сИз^гагюпе  и! </w:t>
      </w:r>
      <w:r>
        <w:br/>
      </w:r>
      <w:r>
        <w:t xml:space="preserve">с11уег11теп1о  ей  о^ш  ргеоссирагхопе  й'атоге  (!).  321:  вероятно,  чте- </w:t>
      </w:r>
      <w:r>
        <w:br/>
      </w:r>
      <w:r>
        <w:t xml:space="preserve">н1е  Апулея  (отражен1е  въ  его  письмахъ)  и  Виргил1я  съ  аллегориче- </w:t>
      </w:r>
      <w:r>
        <w:br/>
      </w:r>
      <w:r>
        <w:t xml:space="preserve">скими комментартями.  Письмо  8асге  Гашхз  (Са1те1а),  гд'Ь  онъ  про- </w:t>
      </w:r>
      <w:r>
        <w:br/>
      </w:r>
      <w:r>
        <w:t xml:space="preserve">сить доставить  ему  биваиду  Стащя  сь  глоссами  (безъ  нихь  онъ  не </w:t>
      </w:r>
      <w:r>
        <w:br/>
      </w:r>
      <w:r>
        <w:t xml:space="preserve">понимаеть  текста);  322:  помощь  Паоло  Перуджино  (который  могъ </w:t>
      </w:r>
      <w:r>
        <w:br/>
      </w:r>
      <w:r>
        <w:t xml:space="preserve">воспользоваться  свЬд'Ьшями  Варлаама,  прйхавшаго  30  авг.  1339  г. </w:t>
      </w:r>
      <w:r>
        <w:br/>
      </w:r>
      <w:r>
        <w:t xml:space="preserve">вь  Неаполь  сь  папскимъ  письмомь  кь  Роберту  (ел.  ХепаШ,  ВаМе  е </w:t>
      </w:r>
      <w:r>
        <w:br/>
      </w:r>
      <w:r>
        <w:t xml:space="preserve">Хчгепге,  1902,  р.  273,  №  3).  Б.  не  пользовался  Со11ес1;апеа  Паоло,  но  его </w:t>
      </w:r>
      <w:r>
        <w:br/>
      </w:r>
      <w:r>
        <w:t xml:space="preserve">элементарнымь  компенд1емъ  по  миеолог1и;  пользовался  и  его  бесе- </w:t>
      </w:r>
      <w:r>
        <w:br/>
      </w:r>
      <w:r>
        <w:t xml:space="preserve">дой, но,  говорить  онъ,  обращаясь  къ  королю  Гуго  вь  Генеалопяхь,</w:t>
      </w:r>
    </w:p>
    <w:p>
      <w:pPr>
        <w:pStyle w:val="Normal"/>
      </w:pPr>
      <w:r>
        <w:t xml:space="preserve">|иуепси1и8   айкис ехШо    тиНа    ауМиз   ро1;ш8   диат   1п1:е111§еп8</w:t>
      </w:r>
    </w:p>
    <w:p>
      <w:pPr>
        <w:pStyle w:val="Normal"/>
      </w:pPr>
      <w:r>
        <w:t xml:space="preserve">зитрз!  (2епаШ,  1Ь.,  р.  275  и  276  п.  7).  Помогал ь  ему  Ошт§1  (1а </w:t>
      </w:r>
      <w:r>
        <w:br/>
      </w:r>
      <w:r>
        <w:t xml:space="preserve">Вог^о  8ап  Верокго  (упоминаетъ  его  вь  письм'Ь  кь  Асс1ашоИ  23  авг. </w:t>
      </w:r>
      <w:r>
        <w:br/>
      </w:r>
      <w:r>
        <w:t xml:space="preserve">1341.  Когда  —  въ  1338 — 9  году  —  онъ  усп^Ьлъ  у  нихь  научиться? </w:t>
      </w:r>
      <w:r>
        <w:br/>
      </w:r>
      <w:r>
        <w:t xml:space="preserve">Д10НИСШ  I  1341  г.;  326 — 7:  авторъ  предполагаеть,  что  Д1онисш  на </w:t>
      </w:r>
      <w:r>
        <w:br/>
      </w:r>
      <w:r>
        <w:t xml:space="preserve">время  снова  обратиль  Б.  къ  занят1ю  канонич.  правомь;  выводится </w:t>
      </w:r>
      <w:r>
        <w:br/>
      </w:r>
      <w:r>
        <w:t xml:space="preserve">это  изь  письма  Засгае  ^ат18  =  Кальмет'Ь  (но  о  новомъ  занят1и  канон, </w:t>
      </w:r>
      <w:r>
        <w:br/>
      </w:r>
      <w:r>
        <w:t xml:space="preserve">правомь  н'Ьть  и  р-Ьчи;  легче  предположить,  что  они  не  прерыва- </w:t>
      </w:r>
      <w:r>
        <w:br/>
      </w:r>
      <w:r>
        <w:t xml:space="preserve">лись, что  повело  бы  къ  изм-Ьнен^ю  хронолопи,  установленной  авто- </w:t>
      </w:r>
      <w:r>
        <w:br/>
      </w:r>
      <w:r>
        <w:t xml:space="preserve">ромь).  Д1онис1й  могъ  обратить  его  кь  Сенек-Ь,  побудивь  его  тес11- </w:t>
      </w:r>
      <w:r>
        <w:br/>
      </w:r>
      <w:r>
        <w:t xml:space="preserve">1аге  рег  ^ие1  сЬе  п^иагйа  1а  тога1е,  сопГгоп^апйопе  1е  таззпве  соп </w:t>
      </w:r>
      <w:r>
        <w:br/>
      </w:r>
      <w:r>
        <w:t xml:space="preserve">диеИе  с1е11а  геИ^хопе  спзИапа.  Отраженте  этого  вл1ян1я  въ  письм'Ь </w:t>
      </w:r>
      <w:r>
        <w:br/>
      </w:r>
      <w:r>
        <w:t xml:space="preserve">къ  герцогу  Саг1о  с11  Вигагго  3  апр.  1339  г.  (герцогъ  просиль  его </w:t>
      </w:r>
      <w:r>
        <w:br/>
      </w:r>
      <w:r>
        <w:t xml:space="preserve">сЬе  §11  ропеззе  111  уег81  ипа  диезИопе  йа  п8о1уеге;  Б.  отв'Ьчаеть, </w:t>
      </w:r>
      <w:r>
        <w:br/>
      </w:r>
      <w:r>
        <w:t xml:space="preserve">что  пишеть  стихи,  как1е  сможеть;  регсЬё  Ьа  Гатгао  зсопуоКо  (1а1Г </w:t>
      </w:r>
      <w:r>
        <w:br/>
      </w:r>
      <w:r>
        <w:t xml:space="preserve">атоге  1гад.г1о,  е  ^ие1  зопеНо  сЬе  ога  §11  тапйа  §Ие1о  сЫапга  шедИо. </w:t>
      </w:r>
      <w:r>
        <w:br/>
      </w:r>
      <w:r>
        <w:t xml:space="preserve">Но  онъ  все  же  поставить  ему  вопрось:  изъ  Сенеки  Ве  С1етеп11а  и </w:t>
      </w:r>
      <w:r>
        <w:br/>
      </w:r>
      <w:r>
        <w:t xml:space="preserve">Веи1гоп.  с.  XVI).  328:  по  мн-Ьнш  автора,  Д1онис1й  ввель  его  вь  сно- </w:t>
      </w:r>
      <w:r>
        <w:br/>
      </w:r>
      <w:r>
        <w:t xml:space="preserve">шен1я  сь  Петраркой,  т^мь  бол'Ье,  330,  что  и  Петрарка  и  Б.  обра- </w:t>
      </w:r>
      <w:r>
        <w:br/>
      </w:r>
      <w:r>
        <w:t xml:space="preserve">щались кь  нему  —  ш  оссазюпе  (11  1;гауа§11  атогозь  Д1онис1й  и  побу- </w:t>
      </w:r>
      <w:r>
        <w:br/>
      </w:r>
      <w:r>
        <w:t xml:space="preserve">диль  Б.  написать  Петрарк'Ь  письмо :  МауогИз  шНез  ех1гепие  (Б.  пи- </w:t>
      </w:r>
      <w:r>
        <w:br/>
      </w:r>
      <w:r>
        <w:t xml:space="preserve">теть,  что  онъ  обездолень  любовью  и  Фортуной,  но  явился  другъ </w:t>
      </w:r>
      <w:r>
        <w:br/>
      </w:r>
      <w:r>
        <w:t xml:space="preserve">«е1а1е  зсИикз  с!  ргогзиз  аг^и^иЫз»,  сЬе  «пшНа  (11сас11а1е  ргоИха </w:t>
      </w:r>
      <w:r>
        <w:br/>
      </w:r>
      <w:r>
        <w:t xml:space="preserve">регогапз»)  §11  соп81§116  с11  г1уо1дег81  а  ипа  сег1а  регзопа  г1сса  (И  йо!- </w:t>
      </w:r>
      <w:r>
        <w:br/>
      </w:r>
      <w:r>
        <w:t xml:space="preserve">1г1па  сЬе  е§11  ауеуа  сопозс1и1о  1п  Ау1§попе.  Ему  онъ  и  пишеть.  Со-</w:t>
      </w:r>
    </w:p>
    <w:p>
      <w:pPr>
        <w:pStyle w:val="Normal"/>
      </w:pPr>
      <w:r>
        <w:t xml:space="preserve">—  657  —</w:t>
      </w:r>
    </w:p>
    <w:p>
      <w:pPr>
        <w:pStyle w:val="Normal"/>
      </w:pPr>
      <w:r>
        <w:t xml:space="preserve">в'Ьтникъ=Д10Н11С1й  говорнтъ  О  томъ  лиц'Ь,  ЧТО  онъ  «рег  Маг^ет  рге- </w:t>
      </w:r>
      <w:r>
        <w:br/>
      </w:r>
      <w:r>
        <w:t xml:space="preserve">ИаЫИз  соп1га  уШа,  дие  регпесаЪ»,  н  что  черезъ  него  Б.  над^Ьется  «сарис! </w:t>
      </w:r>
      <w:r>
        <w:br/>
      </w:r>
      <w:r>
        <w:t xml:space="preserve">огпаге  §а11а  Аро1Иш8, 1еуат  е§1(1е  Ра11ап1;ео,  (1ех1;егат  ази  М1пегуе...,  ас </w:t>
      </w:r>
      <w:r>
        <w:br/>
      </w:r>
      <w:r>
        <w:t xml:space="preserve">бог^опет  ргес1(1еге  уез1;га  зра^а».  Слава  его  проник.1а  и  въ  народъ </w:t>
      </w:r>
      <w:r>
        <w:br/>
      </w:r>
      <w:r>
        <w:t xml:space="preserve">(«диет  Гагаа  реппа1а  §еги1опит  оге  поИйса!»));  онъ,  «и!  РЬеп1Х  иНга</w:t>
      </w:r>
    </w:p>
    <w:p>
      <w:pPr>
        <w:pStyle w:val="Normal"/>
      </w:pPr>
      <w:r>
        <w:t xml:space="preserve">юоп1е8   оЪипе!;   топашат»,   «1п   АгНЬиз   рег  ехсеИепИат то-</w:t>
      </w:r>
    </w:p>
    <w:p>
      <w:pPr>
        <w:pStyle w:val="Normal"/>
      </w:pPr>
      <w:r>
        <w:t xml:space="preserve">пагсЬа»;  «^цуеш!?»;  стр.  333  сл'Ьд.:  Д1онис1й  ничего  не  говорнтъ  о </w:t>
      </w:r>
      <w:r>
        <w:br/>
      </w:r>
      <w:r>
        <w:t xml:space="preserve">Петрарк'Ь  -  поэгЬ,  потому  что  итальянсюя  его  стихотворенхя  поэ- </w:t>
      </w:r>
      <w:r>
        <w:br/>
      </w:r>
      <w:r>
        <w:t xml:space="preserve">з1ей  не  считались,  а  АМса  затеяна  въ  Страстную  субботу  1339  г.  (?). </w:t>
      </w:r>
      <w:r>
        <w:br/>
      </w:r>
      <w:r>
        <w:t xml:space="preserve">О  Петрарк'Ь  онъ  могъ  говорить  только  какъ  объ — эрудгтт;  «1п  ^га- </w:t>
      </w:r>
      <w:r>
        <w:br/>
      </w:r>
      <w:r>
        <w:t xml:space="preserve">таИсЬа  Апз1агсиз,  Оссага  1П  1о§1са,  1П  гес1Ьопса  ТиШиз  е1;  ЦИхез,  1п </w:t>
      </w:r>
      <w:r>
        <w:br/>
      </w:r>
      <w:r>
        <w:t xml:space="preserve">апзте1г1са  ^о^йап^^апз,  1П  §еоте1г1а  31т1118  ЕисИсИ  з1уе  Зуга^изапит </w:t>
      </w:r>
      <w:r>
        <w:br/>
      </w:r>
      <w:r>
        <w:t xml:space="preserve">8е^и^^и^  АгсЫтейет,  т  тизка  ВоеИданз,  еЬ  т  а81го1о^1а  ЕдурМига</w:t>
      </w:r>
    </w:p>
    <w:p>
      <w:pPr>
        <w:pStyle w:val="Normal"/>
      </w:pPr>
      <w:r>
        <w:t xml:space="preserve">Р1Ьо1отеит \Л  Зепеса  тогаИ^а!,   1п  ореге  8осга1;ет  тогаИ^ег</w:t>
      </w:r>
    </w:p>
    <w:p>
      <w:pPr>
        <w:pStyle w:val="Normal"/>
      </w:pPr>
      <w:r>
        <w:t xml:space="preserve">1п8ес1апс1о,  ас  1а  81опс13  8Со1а811с13  ор11тит  Сотез^огет».  Авторъ  по- </w:t>
      </w:r>
      <w:r>
        <w:br/>
      </w:r>
      <w:r>
        <w:t xml:space="preserve">лагаетъ,  что  иосл^днее  указанхе  отв'Ьчаетъ  настроен1ю  Петрарки</w:t>
      </w:r>
    </w:p>
    <w:p>
      <w:pPr>
        <w:pStyle w:val="Normal"/>
      </w:pPr>
      <w:r>
        <w:t xml:space="preserve">1338  года  и  матер1аламъ,  уже  собиравшимся  для  Ве  У11а  ЗоШапа </w:t>
      </w:r>
      <w:r>
        <w:br/>
      </w:r>
      <w:r>
        <w:t xml:space="preserve">Ве  Соп1:етр1;и  шипи!  и  Кез  тетогапйае.  —  Б.  написалъ  это  письмо </w:t>
      </w:r>
      <w:r>
        <w:br/>
      </w:r>
      <w:r>
        <w:t xml:space="preserve">коррективов  всЬхъ  остальныхъ:  ц^лые  пер10ды  взяты  изъ  Апулея </w:t>
      </w:r>
      <w:r>
        <w:br/>
      </w:r>
      <w:r>
        <w:t xml:space="preserve">изъ  дантовскаго  письма  къ  МогоеИо  Ма1а8р1па  (о  плаг1атахъ  Б.  ел. </w:t>
      </w:r>
      <w:r>
        <w:br/>
      </w:r>
      <w:r>
        <w:t xml:space="preserve">УапЛеШ,  Би11.  й.  зос.  (1ап1;е8са,  N.  8.,  VII,  59  сл-Ьд.;  сомн'Ьн1я  21п§а- </w:t>
      </w:r>
      <w:r>
        <w:br/>
      </w:r>
      <w:r>
        <w:t xml:space="preserve">ге1И,  Вап1:е,  р.  718,  п.  а11а  р.  222,  и  статья  ВагЫ  въ  томъ  же  Ви11., </w:t>
      </w:r>
      <w:r>
        <w:br/>
      </w:r>
      <w:r>
        <w:t xml:space="preserve">N.  8.,  XI,  р.  17 — 19).  Б.  жалуется  на  свое  матер1альное  положен1е </w:t>
      </w:r>
      <w:r>
        <w:br/>
      </w:r>
      <w:r>
        <w:t xml:space="preserve">и  иаден1е  духа  —  и  разсказываетъ  истор1ю  своей  несчастной  любви. </w:t>
      </w:r>
      <w:r>
        <w:br/>
      </w:r>
      <w:r>
        <w:t xml:space="preserve">Возникновен1е  этой  любви  разсказано  въ  классическомъ  стил'Ь  (ви- </w:t>
      </w:r>
      <w:r>
        <w:br/>
      </w:r>
      <w:r>
        <w:t xml:space="preserve">д'Ьн1е  у  гробницы  Виргил1я;  иначе  подражан1е  дантовскому  письму, </w:t>
      </w:r>
      <w:r>
        <w:br/>
      </w:r>
      <w:r>
        <w:t xml:space="preserve">ел.  статью  автора  въ  Каззедпа  ЫЫю§г.,  XII,  1904,  р.  289);  338:  въ </w:t>
      </w:r>
      <w:r>
        <w:br/>
      </w:r>
      <w:r>
        <w:t xml:space="preserve">конд'Ь  письма:  «ехрес1о,  ^гта  ге1еп1;а  йгзсгриИ^  йеуоШз,  Ьеп1уо1из  е1 </w:t>
      </w:r>
      <w:r>
        <w:br/>
      </w:r>
      <w:r>
        <w:t xml:space="preserve">ас1:еп1;и8,  йосЫпат  1апи  тсфзЫ,  рег  ^иат  зрего  теат  1пег&lt;;1ат  1п(11- </w:t>
      </w:r>
      <w:r>
        <w:br/>
      </w:r>
      <w:r>
        <w:t xml:space="preserve">^е81атдие  то1ет  е1  1п§погап1;1ат  сор1о8ат  уароп  Гоггакег  гезок!»». </w:t>
      </w:r>
      <w:r>
        <w:br/>
      </w:r>
      <w:r>
        <w:t xml:space="preserve">Онъ  извиняется  за  неладное  письмо,  »сит  тент  Й1с1;аге  поп  81Ъ&gt;,  и </w:t>
      </w:r>
      <w:r>
        <w:br/>
      </w:r>
      <w:r>
        <w:t xml:space="preserve">ожидаетъ  исправлешя  «зиЪ  Мисха  1ап11  тадхз^п».  338:  послано  ли </w:t>
      </w:r>
      <w:r>
        <w:br/>
      </w:r>
      <w:r>
        <w:t xml:space="preserve">бУло  письмо,  получилъ  ли  его  и  отв-Ьтиль  ли  Петрарка.  Б.  зналъ </w:t>
      </w:r>
      <w:r>
        <w:br/>
      </w:r>
      <w:r>
        <w:t xml:space="preserve">его  съ  1334  г.  (ел.  выше),  какъ  рое^а  уо1даге.  Письмо  написано </w:t>
      </w:r>
      <w:r>
        <w:br/>
      </w:r>
      <w:r>
        <w:t xml:space="preserve">послй  л-Ьта  1338  г.  (изм'Ьна  Б' — ы)  и  до  сентября  1340,  когда  Б.  могъ </w:t>
      </w:r>
      <w:r>
        <w:br/>
      </w:r>
      <w:r>
        <w:t xml:space="preserve">узнать   отъ  Д10НИС1Я  о  пр1'Ьзд'Ь  Петрарки.  Стало-быть,  въ  конц-Ь</w:t>
      </w:r>
    </w:p>
    <w:p>
      <w:pPr>
        <w:pStyle w:val="Normal"/>
      </w:pPr>
      <w:r>
        <w:t xml:space="preserve">1339  или  въ  начал'Ь  1340.  —  339:  Б.  въ  Неаполгь  въ  пору  вгьнчашя </w:t>
      </w:r>
      <w:r>
        <w:br/>
      </w:r>
      <w:r>
        <w:t xml:space="preserve">Петрарки.  Письмо  Засге  Гат18  написано  28  1юня  1340  (з!  ассеппа </w:t>
      </w:r>
      <w:r>
        <w:br/>
      </w:r>
      <w:r>
        <w:t xml:space="preserve">а11е  1оие  Гга  1е  йие  ЫтщМе  &amp;е[  ОйШ  е  йеИа  Магга,  сЬе  соп1;игЬа-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  658  —</w:t>
      </w:r>
    </w:p>
    <w:p>
      <w:pPr>
        <w:pStyle w:val="Normal"/>
      </w:pPr>
      <w:r>
        <w:t xml:space="preserve">гопо  Ваг1еиа,  ес1  а  си!  ргеве  раг1:е  апсЬе  Са1й1е1а  (Флорент1пск1й  ку- </w:t>
      </w:r>
      <w:r>
        <w:br/>
      </w:r>
      <w:r>
        <w:t xml:space="preserve">пецъ?).  342:  эта  распря  относится  къ  1340  г.  Но  Б.  былъ  въ  Неа- </w:t>
      </w:r>
      <w:r>
        <w:br/>
      </w:r>
      <w:r>
        <w:t xml:space="preserve">пол'Ь  и  въ  окт.  1340,  регсЬё  со1  1  псу.  (II  диеП'  аппо  зсайеуа  11 </w:t>
      </w:r>
      <w:r>
        <w:br/>
      </w:r>
      <w:r>
        <w:t xml:space="preserve">соп1;гаио  (1е1  пппоуа1;о  аШНо  (1е1  ройеге  Й1  8.  Ьогепго  (сл-Ьдовало  ли </w:t>
      </w:r>
      <w:r>
        <w:br/>
      </w:r>
      <w:r>
        <w:t xml:space="preserve">ему  присутствовать  лично);  актъ  составленъ  во  Флоренцхи  11  гене. </w:t>
      </w:r>
      <w:r>
        <w:br/>
      </w:r>
      <w:r>
        <w:t xml:space="preserve">1341,  при  чемъ  Б.  обозначенъ,  какъ  принадлежащ1й  къ  тому  же </w:t>
      </w:r>
      <w:r>
        <w:br/>
      </w:r>
      <w:r>
        <w:t xml:space="preserve">роро1о  (11  8ап1а  РеИсИа,  какъ  и  отецъ,  что,  по  мн'Ьнш  автора,  пока- </w:t>
      </w:r>
      <w:r>
        <w:br/>
      </w:r>
      <w:r>
        <w:t xml:space="preserve">зываетъ,  что  Б.  былъ  тогда  уже  во  Флоренщи  (?  стало  быть, </w:t>
      </w:r>
      <w:r>
        <w:br/>
      </w:r>
      <w:r>
        <w:t xml:space="preserve">отсутствующШ  не  былъ  ^гсИ  рориИ?  Во  всякозхъ  случаЬ  Б.  не  ви- </w:t>
      </w:r>
      <w:r>
        <w:br/>
      </w:r>
      <w:r>
        <w:t xml:space="preserve">д'Ьлъ  Петрарку),  вызванный  отцомъ  (у  котораго  узгерла  жена  и  сы- </w:t>
      </w:r>
      <w:r>
        <w:br/>
      </w:r>
      <w:r>
        <w:t xml:space="preserve">новья отъ  нея:  имя  Маг^ЬегИа  (1е'Магйо11  не  встречается  посл'Ь </w:t>
      </w:r>
      <w:r>
        <w:br/>
      </w:r>
      <w:r>
        <w:t xml:space="preserve">6  окт.  1337,  а  Ггапсезсо  сИ  Воссассшо  сИ  ОИеШпо  —  посл'Ь  5  ноября </w:t>
      </w:r>
      <w:r>
        <w:br/>
      </w:r>
      <w:r>
        <w:t xml:space="preserve">1339).  345:  ОтъЪздъ  Б.  между  1  ноября  1340  (если  онъ  былъ  при </w:t>
      </w:r>
      <w:r>
        <w:br/>
      </w:r>
      <w:r>
        <w:t xml:space="preserve">контракте  въ  8.  Ьогепго;  иначе  легче  предположить,  что  онъ </w:t>
      </w:r>
      <w:r>
        <w:br/>
      </w:r>
      <w:r>
        <w:t xml:space="preserve">у^халъ  до  появлешя  Петрарки)  и  11  генв.  1341;  предполагая </w:t>
      </w:r>
      <w:r>
        <w:br/>
      </w:r>
      <w:r>
        <w:t xml:space="preserve">11 — 12  дней  пути  отъ  Неаполя,  онъ  могъ  быть  во  Флорендш  въ </w:t>
      </w:r>
      <w:r>
        <w:br/>
      </w:r>
      <w:r>
        <w:t xml:space="preserve">декабр'Ь  1340.  (346:  въ  «ФьямметгЬ»  говорится  о  холодномъ  и </w:t>
      </w:r>
      <w:r>
        <w:br/>
      </w:r>
      <w:r>
        <w:t xml:space="preserve">дождливомъ  м'Ьсяц'Ь;  но  не  принадлежитъ  ли  это  украшенш?). </w:t>
      </w:r>
      <w:r>
        <w:br/>
      </w:r>
      <w:r>
        <w:t xml:space="preserve">Отъ-Ьздъ  во  время  отсутств1я  Е' — ы,  с.  С1П.</w:t>
      </w:r>
    </w:p>
    <w:p>
      <w:pPr>
        <w:pStyle w:val="Normal"/>
      </w:pPr>
      <w:r>
        <w:t xml:space="preserve">10Ч0ЧЧ</w:t>
      </w:r>
    </w:p>
    <w:p>
      <w:pPr>
        <w:pStyle w:val="Normal"/>
      </w:pPr>
      <w:r>
        <w:t xml:space="preserve">Важи^»йШ1Я  опечатки-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Сл-Ьдуетъ.</w:t>
      </w:r>
    </w:p>
    <w:p>
      <w:pPr>
        <w:pStyle w:val="Normal"/>
      </w:pPr>
      <w:r>
        <w:t xml:space="preserve">Страница</w:t>
      </w:r>
    </w:p>
    <w:p>
      <w:pPr>
        <w:pStyle w:val="Normal"/>
      </w:pPr>
      <w:r>
        <w:t xml:space="preserve">117  строка  14  снизу:</w:t>
      </w:r>
    </w:p>
    <w:p>
      <w:pPr>
        <w:pStyle w:val="Normal"/>
      </w:pPr>
      <w:r>
        <w:t xml:space="preserve">страшно</w:t>
      </w:r>
    </w:p>
    <w:p>
      <w:pPr>
        <w:pStyle w:val="Normal"/>
      </w:pPr>
      <w:r>
        <w:t xml:space="preserve">страстно.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150  прпм-Ьчанхе  4:</w:t>
      </w:r>
    </w:p>
    <w:p>
      <w:pPr>
        <w:pStyle w:val="Normal"/>
      </w:pPr>
      <w:r>
        <w:t xml:space="preserve">стр.  137</w:t>
      </w:r>
    </w:p>
    <w:p>
      <w:pPr>
        <w:pStyle w:val="Normal"/>
      </w:pPr>
      <w:r>
        <w:t xml:space="preserve">стр.  140.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185  строка  11   снизу:    .</w:t>
      </w:r>
    </w:p>
    <w:p>
      <w:pPr>
        <w:pStyle w:val="Normal"/>
      </w:pPr>
      <w:r>
        <w:t xml:space="preserve">Бартоло  дель</w:t>
      </w:r>
    </w:p>
    <w:p>
      <w:pPr>
        <w:pStyle w:val="Normal"/>
      </w:pPr>
      <w:r>
        <w:t xml:space="preserve">Нпкколо  ди  Бартоло  дель</w:t>
      </w:r>
    </w:p>
    <w:p>
      <w:pPr>
        <w:pStyle w:val="Normal"/>
      </w:pPr>
      <w:r>
        <w:t xml:space="preserve">Буоно</w:t>
      </w:r>
    </w:p>
    <w:p>
      <w:pPr>
        <w:pStyle w:val="Normal"/>
      </w:pPr>
      <w:r>
        <w:t xml:space="preserve">Буоно.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207        »         7  сверху:</w:t>
      </w:r>
    </w:p>
    <w:p>
      <w:pPr>
        <w:pStyle w:val="Normal"/>
      </w:pPr>
      <w:r>
        <w:t xml:space="preserve">Массе.1Ино</w:t>
      </w:r>
    </w:p>
    <w:p>
      <w:pPr>
        <w:pStyle w:val="Normal"/>
      </w:pPr>
      <w:r>
        <w:t xml:space="preserve">Массалино.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281  прим'Ьчанхе  3:</w:t>
      </w:r>
    </w:p>
    <w:p>
      <w:pPr>
        <w:pStyle w:val="Normal"/>
      </w:pPr>
      <w:r>
        <w:t xml:space="preserve">Ск.  Оу1(1.</w:t>
      </w:r>
    </w:p>
    <w:p>
      <w:pPr>
        <w:pStyle w:val="Normal"/>
      </w:pPr>
      <w:r>
        <w:t xml:space="preserve">Сл.  ОуМ.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286  строка    1   сверху: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—         »         С         »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2).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292       ))       10  снизу:</w:t>
      </w:r>
    </w:p>
    <w:p>
      <w:pPr>
        <w:pStyle w:val="Normal"/>
      </w:pPr>
      <w:r>
        <w:t xml:space="preserve">Бартоло  дель</w:t>
      </w:r>
    </w:p>
    <w:p>
      <w:pPr>
        <w:pStyle w:val="Normal"/>
      </w:pPr>
      <w:r>
        <w:t xml:space="preserve">Никколб  ди  Бартоло  дель</w:t>
      </w:r>
    </w:p>
    <w:p>
      <w:pPr>
        <w:pStyle w:val="Normal"/>
      </w:pPr>
      <w:r>
        <w:t xml:space="preserve">Буоно</w:t>
      </w:r>
    </w:p>
    <w:p>
      <w:pPr>
        <w:pStyle w:val="Normal"/>
      </w:pPr>
      <w:r>
        <w:t xml:space="preserve">Буоно.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294       »        7  сверху:</w:t>
      </w:r>
    </w:p>
    <w:p>
      <w:pPr>
        <w:pStyle w:val="Normal"/>
      </w:pPr>
      <w:r>
        <w:t xml:space="preserve">1(1ет</w:t>
      </w:r>
    </w:p>
    <w:p>
      <w:pPr>
        <w:pStyle w:val="Normal"/>
      </w:pPr>
      <w:r>
        <w:t xml:space="preserve">1Йе1П.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331  примЬчан1е  1:</w:t>
      </w:r>
    </w:p>
    <w:p>
      <w:pPr>
        <w:pStyle w:val="Normal"/>
      </w:pPr>
      <w:r>
        <w:t xml:space="preserve">8сЬт1(11;</w:t>
      </w:r>
    </w:p>
    <w:p>
      <w:pPr>
        <w:pStyle w:val="Normal"/>
      </w:pPr>
      <w:r>
        <w:t xml:space="preserve">8сЬт1и.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332  строка    9  сверху:</w:t>
      </w:r>
    </w:p>
    <w:p>
      <w:pPr>
        <w:pStyle w:val="Normal"/>
      </w:pPr>
      <w:r>
        <w:t xml:space="preserve">ср'Ьлы</w:t>
      </w:r>
    </w:p>
    <w:p>
      <w:pPr>
        <w:pStyle w:val="Normal"/>
      </w:pPr>
      <w:r>
        <w:t xml:space="preserve">стр-Ьды.</w:t>
      </w:r>
    </w:p>
    <w:p>
      <w:pPr>
        <w:pStyle w:val="Normal"/>
      </w:pPr>
      <w:r>
        <w:t xml:space="preserve">})</w:t>
      </w:r>
    </w:p>
    <w:p>
      <w:pPr>
        <w:pStyle w:val="Normal"/>
      </w:pPr>
      <w:r>
        <w:t xml:space="preserve">454        »         6  снизу:</w:t>
      </w:r>
    </w:p>
    <w:p>
      <w:pPr>
        <w:pStyle w:val="Normal"/>
      </w:pPr>
      <w:r>
        <w:t xml:space="preserve">Пандаромъ</w:t>
      </w:r>
    </w:p>
    <w:p>
      <w:pPr>
        <w:pStyle w:val="Normal"/>
      </w:pPr>
      <w:r>
        <w:t xml:space="preserve">Тиндаромъ.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506  прим-Ьчанхе  1:</w:t>
      </w:r>
    </w:p>
    <w:p>
      <w:pPr>
        <w:pStyle w:val="Normal"/>
      </w:pPr>
      <w:r>
        <w:t xml:space="preserve">стр.  410</w:t>
      </w:r>
    </w:p>
    <w:p>
      <w:pPr>
        <w:pStyle w:val="Normal"/>
      </w:pPr>
      <w:r>
        <w:t xml:space="preserve">стр.  412.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527            »           9:</w:t>
      </w:r>
    </w:p>
    <w:p>
      <w:pPr>
        <w:pStyle w:val="Normal"/>
      </w:pPr>
      <w:r>
        <w:t xml:space="preserve">Саг1п1</w:t>
      </w:r>
    </w:p>
    <w:p>
      <w:pPr>
        <w:pStyle w:val="Normal"/>
      </w:pPr>
      <w:r>
        <w:t xml:space="preserve">Са81п1.</w:t>
      </w:r>
    </w:p>
    <w:p>
      <w:pPr>
        <w:pStyle w:val="Normal"/>
      </w:pPr>
      <w:r>
        <w:t xml:space="preserve">&gt;;</w:t>
      </w:r>
    </w:p>
    <w:p>
      <w:pPr>
        <w:pStyle w:val="Normal"/>
      </w:pPr>
      <w:r>
        <w:t xml:space="preserve">560  строка  5  сверху:</w:t>
      </w:r>
    </w:p>
    <w:p>
      <w:pPr>
        <w:pStyle w:val="Normal"/>
      </w:pPr>
      <w:r>
        <w:t xml:space="preserve">к^е  1едоп8  у</w:t>
      </w:r>
    </w:p>
    <w:p>
      <w:pPr>
        <w:pStyle w:val="Normal"/>
      </w:pPr>
      <w:r>
        <w:t xml:space="preserve">а§^,  1е&lt;гоп8.</w:t>
      </w:r>
    </w:p>
    <w:p>
      <w:pPr>
        <w:pStyle w:val="Normal"/>
      </w:pPr>
      <w:r>
        <w:t xml:space="preserve">517 </w:t>
      </w:r>
      <w:r>
        <w:br/>
      </w:r>
      <w:r>
        <w:t xml:space="preserve">1.5</w:t>
      </w:r>
    </w:p>
    <w:p>
      <w:pPr>
        <w:pStyle w:val="Normal"/>
      </w:pPr>
      <w:r>
        <w:t xml:space="preserve">УезеХоузкИ,  А1вк8ап&lt;1г </w:t>
      </w:r>
      <w:r>
        <w:br/>
      </w:r>
      <w:r>
        <w:t xml:space="preserve">Ы1ко1аеу1сЬ</w:t>
      </w:r>
    </w:p>
    <w:p>
      <w:pPr>
        <w:pStyle w:val="Normal"/>
      </w:pPr>
      <w:r>
        <w:t xml:space="preserve">ЗоЬгап1в  зосЫпепИ</w:t>
      </w:r>
    </w:p>
    <w:p>
      <w:pPr>
        <w:pStyle w:val="Normal"/>
      </w:pPr>
      <w:r>
        <w:t xml:space="preserve">Р1ЕА5Е  ОО  МОТ  РЕМОУЕ </w:t>
      </w:r>
      <w:r>
        <w:br/>
      </w:r>
      <w:r>
        <w:t xml:space="preserve">САР05  ОР  511Р5  РРОМ  ТН15  РОСКЕТ</w:t>
      </w:r>
    </w:p>
    <w:p>
      <w:pPr>
        <w:pStyle w:val="Normal"/>
      </w:pPr>
      <w:r>
        <w:t xml:space="preserve">иМ1УЕР$1ТУ  ОР  ТОРОНТО  ИВРАРУ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