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й.==ч—    1</w:t>
      </w:r>
    </w:p>
    <w:p>
      <w:pPr>
        <w:pStyle w:val="Normal"/>
      </w:pPr>
      <w:r>
        <w:t xml:space="preserve">п===1&gt;.</w:t>
      </w:r>
    </w:p>
    <w:p>
      <w:pPr>
        <w:pStyle w:val="Normal"/>
      </w:pPr>
      <w:r>
        <w:t xml:space="preserve">-■=3-</w:t>
      </w:r>
    </w:p>
    <w:p>
      <w:pPr>
        <w:pStyle w:val="Normal"/>
      </w:pPr>
      <w:r>
        <w:t xml:space="preserve">с= СО</w:t>
      </w:r>
    </w:p>
    <w:p>
      <w:pPr>
        <w:pStyle w:val="Normal"/>
      </w:pPr>
      <w:r>
        <w:t xml:space="preserve">7-               гг\</w:t>
      </w:r>
    </w:p>
    <w:p>
      <w:pPr>
        <w:pStyle w:val="Normal"/>
      </w:pPr>
      <w:r>
        <w:t xml:space="preserve">с-        --СМ</w:t>
      </w:r>
    </w:p>
    <w:p>
      <w:pPr>
        <w:pStyle w:val="Normal"/>
      </w:pPr>
      <w:r>
        <w:t xml:space="preserve">х-^ о</w:t>
      </w:r>
    </w:p>
    <w:p>
      <w:pPr>
        <w:pStyle w:val="Normal"/>
      </w:pPr>
      <w:r>
        <w:t xml:space="preserve">^. -СЭ</w:t>
      </w:r>
    </w:p>
    <w:p>
      <w:pPr>
        <w:pStyle w:val="Normal"/>
      </w:pPr>
      <w:r>
        <w:t xml:space="preserve">_■</w:t>
      </w:r>
    </w:p>
    <w:p>
      <w:pPr>
        <w:pStyle w:val="Normal"/>
      </w:pPr>
      <w:r>
        <w:t xml:space="preserve">п.  А.  ВИСКОВАТОВЪ,</w:t>
      </w:r>
    </w:p>
    <w:p>
      <w:pPr>
        <w:pStyle w:val="Normal"/>
      </w:pPr>
      <w:r>
        <w:t xml:space="preserve">'I  ))  д.     II  1&gt;  о  |||.     Д  с  р  л   г  г  1;  П  Г  (I     \   н  и  в  е  }»  I.  и  1  '     1  .1</w:t>
      </w:r>
    </w:p>
    <w:p>
      <w:pPr>
        <w:pStyle w:val="Normal"/>
      </w:pPr>
      <w:r>
        <w:t xml:space="preserve">СЖАТЫЙ  ОБЗОРЪ </w:t>
      </w:r>
      <w:r>
        <w:br/>
      </w:r>
      <w:r>
        <w:t xml:space="preserve">истор1и</w:t>
      </w:r>
    </w:p>
    <w:p>
      <w:pPr>
        <w:pStyle w:val="Normal"/>
      </w:pPr>
      <w:r>
        <w:t xml:space="preserve">новой  РУССКОЙ  ЛИТЕРАТУРЫ</w:t>
      </w:r>
    </w:p>
    <w:p>
      <w:pPr>
        <w:pStyle w:val="Normal"/>
      </w:pPr>
      <w:r>
        <w:t xml:space="preserve">библ1ографическими  прим'Ьчан!ями.</w:t>
      </w:r>
    </w:p>
    <w:p>
      <w:pPr>
        <w:pStyle w:val="Normal"/>
      </w:pPr>
      <w:r>
        <w:t xml:space="preserve">Изда.п.</w:t>
      </w:r>
    </w:p>
    <w:p>
      <w:pPr>
        <w:pStyle w:val="Normal"/>
      </w:pPr>
      <w:r>
        <w:t xml:space="preserve">Евгенш  Бобровъ.</w:t>
      </w:r>
    </w:p>
    <w:p>
      <w:pPr>
        <w:pStyle w:val="Normal"/>
      </w:pPr>
      <w:r>
        <w:t xml:space="preserve">— ^ — $-•-:-  ■^-=4=^&gt;г^-$— -5-</w:t>
      </w:r>
    </w:p>
    <w:p>
      <w:pPr>
        <w:pStyle w:val="Normal"/>
      </w:pPr>
      <w:r>
        <w:t xml:space="preserve">ДЕРПТЪ.</w:t>
      </w:r>
    </w:p>
    <w:p>
      <w:pPr>
        <w:pStyle w:val="Normal"/>
      </w:pPr>
      <w:r>
        <w:t xml:space="preserve">01С1АДЪ    ПЗДАИ1Я    ПЪ    КИИЖИо.М'!.    МЛГАЗППТ, </w:t>
      </w:r>
      <w:r>
        <w:br/>
      </w:r>
      <w:r>
        <w:t xml:space="preserve">Лисицына  и  Ко.</w:t>
      </w:r>
    </w:p>
    <w:p>
      <w:pPr>
        <w:pStyle w:val="Normal"/>
      </w:pPr>
      <w:r>
        <w:t xml:space="preserve">б&gt;^</w:t>
      </w:r>
    </w:p>
    <w:p>
      <w:pPr>
        <w:pStyle w:val="Normal"/>
      </w:pPr>
      <w:r>
        <w:t xml:space="preserve">П.  А.  Висковатовъ,</w:t>
      </w:r>
    </w:p>
    <w:p>
      <w:pPr>
        <w:pStyle w:val="Normal"/>
      </w:pPr>
      <w:r>
        <w:t xml:space="preserve">орд.  ироф.  дерптскаго  университета.</w:t>
      </w:r>
    </w:p>
    <w:p>
      <w:pPr>
        <w:pStyle w:val="Normal"/>
      </w:pPr>
      <w:r>
        <w:t xml:space="preserve">СЖАТЫЙ   ОБЗОРЪ </w:t>
      </w:r>
      <w:r>
        <w:br/>
      </w:r>
      <w:r>
        <w:t xml:space="preserve">истор1и</w:t>
      </w:r>
    </w:p>
    <w:p>
      <w:pPr>
        <w:pStyle w:val="Normal"/>
      </w:pPr>
      <w:r>
        <w:t xml:space="preserve">НОВОЙ  русской  ЛИТЕРАТУРЫ</w:t>
      </w:r>
    </w:p>
    <w:p>
      <w:pPr>
        <w:pStyle w:val="Normal"/>
      </w:pPr>
      <w:r>
        <w:t xml:space="preserve">библ10графическиз1и  прим-Ьчанхами.</w:t>
      </w:r>
    </w:p>
    <w:p>
      <w:pPr>
        <w:pStyle w:val="Normal"/>
      </w:pPr>
      <w:r>
        <w:t xml:space="preserve">Издалъ</w:t>
      </w:r>
    </w:p>
    <w:p>
      <w:pPr>
        <w:pStyle w:val="Normal"/>
      </w:pPr>
      <w:r>
        <w:t xml:space="preserve">Евген1Й  ]5обровъ.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Дерптъ.</w:t>
      </w:r>
    </w:p>
    <w:p>
      <w:pPr>
        <w:pStyle w:val="Normal"/>
      </w:pPr>
      <w:r>
        <w:t xml:space="preserve">П  е  ч  а  т  н  л    К.  А.  Германа.</w:t>
      </w:r>
    </w:p>
    <w:p>
      <w:pPr>
        <w:pStyle w:val="Normal"/>
      </w:pPr>
      <w:r>
        <w:t xml:space="preserve">189-2.</w:t>
      </w:r>
    </w:p>
    <w:p>
      <w:pPr>
        <w:pStyle w:val="Normal"/>
      </w:pPr>
      <w:r>
        <w:t xml:space="preserve">Дозволено  Цензурою.  —  Дерптъ,  14  Марта  1892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Н-*</w:t>
      </w:r>
    </w:p>
    <w:p>
      <w:pPr>
        <w:pStyle w:val="Normal"/>
      </w:pPr>
      <w:r>
        <w:t xml:space="preserve">ад!1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.    й</w:t>
      </w:r>
    </w:p>
    <w:p>
      <w:pPr>
        <w:pStyle w:val="Normal"/>
      </w:pPr>
      <w:r>
        <w:t xml:space="preserve">&gt;-1</w:t>
      </w:r>
    </w:p>
    <w:p>
      <w:pPr>
        <w:pStyle w:val="Normal"/>
      </w:pPr>
      <w:r>
        <w:t xml:space="preserve">с5</w:t>
      </w:r>
    </w:p>
    <w:p>
      <w:pPr>
        <w:pStyle w:val="Normal"/>
      </w:pPr>
      <w:r>
        <w:t xml:space="preserve">■•-а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Ь1</w:t>
      </w:r>
    </w:p>
    <w:p>
      <w:pPr>
        <w:pStyle w:val="Normal"/>
      </w:pPr>
      <w:r>
        <w:t xml:space="preserve">АХервоначально  ..Обзоръ"  былъ  составленъ  проф.  П. </w:t>
      </w:r>
      <w:r>
        <w:br/>
      </w:r>
      <w:r>
        <w:t xml:space="preserve">А.  Внсковатовымъ  въ  70-хъ  годахъ  для  энцпклопедическаго </w:t>
      </w:r>
      <w:r>
        <w:br/>
      </w:r>
      <w:r>
        <w:t xml:space="preserve">словаря  Мейера.  Зат-Ьмъ,  такъ  какъ  въ  своемъ  общемъ </w:t>
      </w:r>
      <w:r>
        <w:br/>
      </w:r>
      <w:r>
        <w:t xml:space="preserve">курсЬ  исторш  новой  литературы,  предназначаемомъ  для  сту- </w:t>
      </w:r>
      <w:r>
        <w:br/>
      </w:r>
      <w:r>
        <w:t xml:space="preserve">дентовъ  всЬхъ  факулыетовъ,  профессоръ  придерживался </w:t>
      </w:r>
      <w:r>
        <w:br/>
      </w:r>
      <w:r>
        <w:t xml:space="preserve">„Обзора"  въ  отношенш  основныхъ,  руководящихъ  мыслей  и </w:t>
      </w:r>
      <w:r>
        <w:br/>
      </w:r>
      <w:r>
        <w:t xml:space="preserve">порядка  изложешя  литературныхъ  явлешй,  то,  уступая </w:t>
      </w:r>
      <w:r>
        <w:br/>
      </w:r>
      <w:r>
        <w:t xml:space="preserve">просьбаиъ  слз'шателей .  онъ  снабдилъ  ^.Обзоръ"  библ10- </w:t>
      </w:r>
      <w:r>
        <w:br/>
      </w:r>
      <w:r>
        <w:t xml:space="preserve">графическюш  прим-Ьчатями  и  вьшустнлъ  его  отдельною </w:t>
      </w:r>
      <w:r>
        <w:br/>
      </w:r>
      <w:r>
        <w:t xml:space="preserve">брошюрою  (первое  издаше  вышло  въ  1881  г.,  второе  до- </w:t>
      </w:r>
      <w:r>
        <w:br/>
      </w:r>
      <w:r>
        <w:t xml:space="preserve">полненное въ  1886  г.).  Ц-Ёлью  издашя  служило  дать  человеку, </w:t>
      </w:r>
      <w:r>
        <w:br/>
      </w:r>
      <w:r>
        <w:t xml:space="preserve">незнакомому  съ  пстор1ею  русской  словесности,  возможность </w:t>
      </w:r>
      <w:r>
        <w:br/>
      </w:r>
      <w:r>
        <w:t xml:space="preserve">изучать  ее  въ  изв-Ьстной  систем-Ь.  Желавш1е  перечесть  про- </w:t>
      </w:r>
      <w:r>
        <w:br/>
      </w:r>
      <w:r>
        <w:t xml:space="preserve">изведен1я.  коп  разбиралъ  лекторъ.  находили  указашя  въ </w:t>
      </w:r>
      <w:r>
        <w:br/>
      </w:r>
      <w:r>
        <w:t xml:space="preserve">прим'Ьчан1яхъ  къ  ..Обзору"'  съ  пометкою  ЛзЛо,  подъ  кото- </w:t>
      </w:r>
      <w:r>
        <w:br/>
      </w:r>
      <w:r>
        <w:t xml:space="preserve">рыми данныя  сочинешя  значатся  по  каталогамъ  дерптской </w:t>
      </w:r>
      <w:r>
        <w:br/>
      </w:r>
      <w:r>
        <w:t xml:space="preserve">университетской  библ1отеки.</w:t>
      </w:r>
    </w:p>
    <w:p>
      <w:pPr>
        <w:pStyle w:val="Normal"/>
      </w:pPr>
      <w:r>
        <w:t xml:space="preserve">Подготовляя  нын-Ь  съ  соглас1я  уважаемаго  автора, </w:t>
      </w:r>
      <w:r>
        <w:br/>
      </w:r>
      <w:r>
        <w:t xml:space="preserve">моего  бывшаго  учителя,  русское  издаше  „Обзора",  я  им^лъ </w:t>
      </w:r>
      <w:r>
        <w:br/>
      </w:r>
      <w:r>
        <w:t xml:space="preserve">въ  виду  опять  -  таки,  преимущественно,  деритскихъ  студен- </w:t>
      </w:r>
      <w:r>
        <w:br/>
      </w:r>
      <w:r>
        <w:t xml:space="preserve">товъ,  слз'шателей  общеобязательнаго  курса  исторш  русской</w:t>
      </w:r>
    </w:p>
    <w:p>
      <w:pPr>
        <w:pStyle w:val="Normal"/>
      </w:pPr>
      <w:r>
        <w:t xml:space="preserve">литературы.  Поэтом}'  пумора  библ10течнаго  каталога  оста- </w:t>
      </w:r>
      <w:r>
        <w:br/>
      </w:r>
      <w:r>
        <w:t xml:space="preserve">влены. Въ  самый  текстъ  ,.0бзо1)а",  который  является  какбы </w:t>
      </w:r>
      <w:r>
        <w:br/>
      </w:r>
      <w:r>
        <w:t xml:space="preserve">программою  курса,  внесены  изм1&gt;пен1я  сообразно  т1&gt;мъ.  как1я </w:t>
      </w:r>
      <w:r>
        <w:br/>
      </w:r>
      <w:r>
        <w:t xml:space="preserve">были  сд"Ьланы  самимъ  профессоромъ  на  лекщяхъ.  0тд11лъ </w:t>
      </w:r>
      <w:r>
        <w:br/>
      </w:r>
      <w:r>
        <w:t xml:space="preserve">библ1ограф1и  значительно  пополпенъ,  главнымъ  образомъ, </w:t>
      </w:r>
      <w:r>
        <w:br/>
      </w:r>
      <w:r>
        <w:t xml:space="preserve">указан1ями  на  вновь  вышедш1я  издан1я ;  но  на  совершен- </w:t>
      </w:r>
      <w:r>
        <w:br/>
      </w:r>
      <w:r>
        <w:t xml:space="preserve">ную полноту  мы  не  разсчитываемъ.  да  ято  въ  вид}'  прак- </w:t>
      </w:r>
      <w:r>
        <w:br/>
      </w:r>
      <w:r>
        <w:t xml:space="preserve">тически -  ^-чебных!,  ц'Ьлей  „Обзора"  и  не  важно.  Указаны </w:t>
      </w:r>
      <w:r>
        <w:br/>
      </w:r>
      <w:r>
        <w:t xml:space="preserve">везд-Ь  лишь  лучш1я  и  пов-Ьйштя  издан1я  авторовъ.  полн-Ьй- </w:t>
      </w:r>
      <w:r>
        <w:br/>
      </w:r>
      <w:r>
        <w:t xml:space="preserve">ш1я  и  важп'Ьйш1я  изъ  б10граф1й,  критическихъ  статей  и </w:t>
      </w:r>
      <w:r>
        <w:br/>
      </w:r>
      <w:r>
        <w:t xml:space="preserve">монограф1й.</w:t>
      </w:r>
    </w:p>
    <w:p>
      <w:pPr>
        <w:pStyle w:val="Normal"/>
      </w:pPr>
      <w:r>
        <w:t xml:space="preserve">Дерптъ,  10  Марта  1892  г.</w:t>
      </w:r>
    </w:p>
    <w:p>
      <w:pPr>
        <w:pStyle w:val="Normal"/>
      </w:pPr>
      <w:r>
        <w:t xml:space="preserve">Евгенхй  Бобровъ.</w:t>
      </w:r>
    </w:p>
    <w:p>
      <w:pPr>
        <w:pStyle w:val="Normal"/>
      </w:pPr>
      <w:r>
        <w:t xml:space="preserve">сжатый  обзоръ  ИСТ0Р1И  новой</w:t>
      </w:r>
    </w:p>
    <w:p>
      <w:pPr>
        <w:pStyle w:val="Normal"/>
      </w:pPr>
      <w:r>
        <w:t xml:space="preserve">РУССКОЙ  ЛИТЕРАТУРЫ.</w:t>
      </w:r>
    </w:p>
    <w:p>
      <w:pPr>
        <w:pStyle w:val="Normal"/>
      </w:pPr>
      <w:r>
        <w:t xml:space="preserve">в  Б  е  д  е  н  1  е.</w:t>
      </w:r>
    </w:p>
    <w:p>
      <w:pPr>
        <w:pStyle w:val="Normal"/>
      </w:pPr>
      <w:r>
        <w:t xml:space="preserve">Русская  литература  въ  исторш  общественнаго  раз- </w:t>
      </w:r>
      <w:r>
        <w:br/>
      </w:r>
      <w:r>
        <w:t xml:space="preserve">В11Т1Я  Росс1п  пм-Ьетъ  несравненно  бол-Ье  значен1я,  ч'Ёмъ  какая </w:t>
      </w:r>
      <w:r>
        <w:br/>
      </w:r>
      <w:r>
        <w:t xml:space="preserve">бы  то  нп  была  другая  въ  Европ-Ь  псторхя  литературы  для </w:t>
      </w:r>
      <w:r>
        <w:br/>
      </w:r>
      <w:r>
        <w:t xml:space="preserve">того  народа,  среди  котораго  она  возникла.  При  этомъ  мы. </w:t>
      </w:r>
      <w:r>
        <w:br/>
      </w:r>
      <w:r>
        <w:t xml:space="preserve">конечно,  им'Ьемъ  въ  виду,  преимз'щественно.  новую  эпоху </w:t>
      </w:r>
      <w:r>
        <w:br/>
      </w:r>
      <w:r>
        <w:t xml:space="preserve">рз'сской  общественной  жизни .  посл'Ьпетровсшй  иер1одъ, </w:t>
      </w:r>
      <w:r>
        <w:br/>
      </w:r>
      <w:r>
        <w:t xml:space="preserve">когда  Росс1я  вступила  въ  семью  европейскихъ  народовъ. </w:t>
      </w:r>
      <w:r>
        <w:br/>
      </w:r>
      <w:r>
        <w:t xml:space="preserve">Какъ  государство  новое.  Росс1я  не  покоится  на  различай </w:t>
      </w:r>
      <w:r>
        <w:br/>
      </w:r>
      <w:r>
        <w:t xml:space="preserve">С0СЛ0В1Й  и  кориорапдй.  а  на  иныхъ  началахъ.  Уже  Ека- </w:t>
      </w:r>
      <w:r>
        <w:br/>
      </w:r>
      <w:r>
        <w:t xml:space="preserve">терина II  сознавала  это  обстоятельство,  ибо  она  намере- </w:t>
      </w:r>
      <w:r>
        <w:br/>
      </w:r>
      <w:r>
        <w:t xml:space="preserve">валась (что  естественно  никогда  не  могло  ей  удасться)  соз- </w:t>
      </w:r>
      <w:r>
        <w:br/>
      </w:r>
      <w:r>
        <w:t xml:space="preserve">дать С0СЛ0В1Я  на  Руси  пскусственнымъ  штемъ.  (среднее. </w:t>
      </w:r>
      <w:r>
        <w:br/>
      </w:r>
      <w:r>
        <w:t xml:space="preserve">мещанское  сословхе).  Путь  общественнаго  роста  на  Руси </w:t>
      </w:r>
      <w:r>
        <w:br/>
      </w:r>
      <w:r>
        <w:t xml:space="preserve">-сообразно  съ  этимъ  былъ  совершенно  иной.  ч^Ёмъ  въ  за- </w:t>
      </w:r>
      <w:r>
        <w:br/>
      </w:r>
      <w:r>
        <w:t xml:space="preserve">падно-европейскпхъ  государствахъ ;  и  поэтому  къ  изученш </w:t>
      </w:r>
      <w:r>
        <w:br/>
      </w:r>
      <w:r>
        <w:t xml:space="preserve">зтого  роста  должны  быть  прим'Ьняезгы  иные  методы.  Въ </w:t>
      </w:r>
      <w:r>
        <w:br/>
      </w:r>
      <w:r>
        <w:t xml:space="preserve">Россш    не    было    сощальныхъ  и  по.тптическихъ  парт1й  въ</w:t>
      </w:r>
    </w:p>
    <w:p>
      <w:pPr>
        <w:pStyle w:val="Normal"/>
      </w:pPr>
      <w:r>
        <w:t xml:space="preserve">томъ  смыстЬ  п  томъ  разм-Ьр-Ь,  въ  какомъ  мы  встр-Ьчаемъ </w:t>
      </w:r>
      <w:r>
        <w:br/>
      </w:r>
      <w:r>
        <w:t xml:space="preserve">ихъ  въ  другихъ  европейскихъ  государствахъ.  Въ  посл-Ьд- </w:t>
      </w:r>
      <w:r>
        <w:br/>
      </w:r>
      <w:r>
        <w:t xml:space="preserve">нихъ  борьба  и  взаимные  интересы  корпоращй  и  сослов1й </w:t>
      </w:r>
      <w:r>
        <w:br/>
      </w:r>
      <w:r>
        <w:t xml:space="preserve">представляютъ  собою  почву,  на  которой  выросли  право, </w:t>
      </w:r>
      <w:r>
        <w:br/>
      </w:r>
      <w:r>
        <w:t xml:space="preserve">государство,  искусство,  наука,  весь  этичесшй  строй ;  про- </w:t>
      </w:r>
      <w:r>
        <w:br/>
      </w:r>
      <w:r>
        <w:t xml:space="preserve">св'Ьщен1е  явилось,  такъ  сказать.  посл-Ьднимъ  словомъ  за- </w:t>
      </w:r>
      <w:r>
        <w:br/>
      </w:r>
      <w:r>
        <w:t xml:space="preserve">падно-европейской цивплизащи:  оно  прежде  всего  есть  ре- </w:t>
      </w:r>
      <w:r>
        <w:br/>
      </w:r>
      <w:r>
        <w:t xml:space="preserve">зультатъ  соц1альпо-политической  жизни.  Совершенно  обрат- </w:t>
      </w:r>
      <w:r>
        <w:br/>
      </w:r>
      <w:r>
        <w:t xml:space="preserve">ное отпощен1е  въ  Россли :  зд'Ьсь  сощально-полптическая </w:t>
      </w:r>
      <w:r>
        <w:br/>
      </w:r>
      <w:r>
        <w:t xml:space="preserve">жизнь  начинается  съ  просв-Ьщешемъ.  Между  т-Ёмъ,  какъ  въ </w:t>
      </w:r>
      <w:r>
        <w:br/>
      </w:r>
      <w:r>
        <w:t xml:space="preserve">Европ-Ь  парт1н  образовывались,  группировались  и  осно- </w:t>
      </w:r>
      <w:r>
        <w:br/>
      </w:r>
      <w:r>
        <w:t xml:space="preserve">вывали свои  органы  въ  силу  сословныхъ  и  корпоративныхъ </w:t>
      </w:r>
      <w:r>
        <w:br/>
      </w:r>
      <w:r>
        <w:t xml:space="preserve">ннтересовъ, —  въ  Росс1и,  именно,  пресса  и  органы  литературы </w:t>
      </w:r>
      <w:r>
        <w:br/>
      </w:r>
      <w:r>
        <w:t xml:space="preserve">и  вызываютъ  къ  жизни  повыя  парт1и  и  обусловливаютъ </w:t>
      </w:r>
      <w:r>
        <w:br/>
      </w:r>
      <w:r>
        <w:t xml:space="preserve">самое  ихъ  существсванхе.  Соц1ально-политпчесшя  парт1и </w:t>
      </w:r>
      <w:r>
        <w:br/>
      </w:r>
      <w:r>
        <w:t xml:space="preserve">являются  только  съ  возникноЕеп1емъ  просв-Ьщетя,  и  всЬ </w:t>
      </w:r>
      <w:r>
        <w:br/>
      </w:r>
      <w:r>
        <w:t xml:space="preserve">сощальныя  движешя  определяются  литературными  воз- </w:t>
      </w:r>
      <w:r>
        <w:br/>
      </w:r>
      <w:r>
        <w:t xml:space="preserve">д'Ьйств1ямп.</w:t>
      </w:r>
    </w:p>
    <w:p>
      <w:pPr>
        <w:pStyle w:val="Normal"/>
      </w:pPr>
      <w:r>
        <w:t xml:space="preserve">Между  т-Ьмъ,  какъ  въ  Европ-Ь  всякШ  д'Ьятель  былъ </w:t>
      </w:r>
      <w:r>
        <w:br/>
      </w:r>
      <w:r>
        <w:t xml:space="preserve">представителемъ  какого  -  нибудь  сослов1я  или  корпоращй, </w:t>
      </w:r>
      <w:r>
        <w:br/>
      </w:r>
      <w:r>
        <w:t xml:space="preserve">п  въ  нвхъ  находилъ  себ*  опору  и  поддержку, —  у  насъ  на </w:t>
      </w:r>
      <w:r>
        <w:br/>
      </w:r>
      <w:r>
        <w:t xml:space="preserve">Руси  общественные  д-Ёятелп  являлись  спорадически,  были </w:t>
      </w:r>
      <w:r>
        <w:br/>
      </w:r>
      <w:r>
        <w:t xml:space="preserve">отд-Ёльнымп,  пзолпрованнымп  личностями,  за  спиной  коихъ </w:t>
      </w:r>
      <w:r>
        <w:br/>
      </w:r>
      <w:r>
        <w:t xml:space="preserve">не  стояла  организованная  парт1я,  плотная  фаланга  вто- </w:t>
      </w:r>
      <w:r>
        <w:br/>
      </w:r>
      <w:r>
        <w:t xml:space="preserve">ростеиенныхъ  бойцовъ,  яро  защищавпшхъ  общ1е  интересы, </w:t>
      </w:r>
      <w:r>
        <w:br/>
      </w:r>
      <w:r>
        <w:t xml:space="preserve">интересы  ц-Ьлаго  сослов1я  пли  цеха.  Такъ,  напр.  въ  эпоху </w:t>
      </w:r>
      <w:r>
        <w:br/>
      </w:r>
      <w:r>
        <w:t xml:space="preserve">грханистовъ  Францъ  фонъ  Сикингенъ  пли  Ульрихъ  фонъ </w:t>
      </w:r>
      <w:r>
        <w:br/>
      </w:r>
      <w:r>
        <w:t xml:space="preserve">Гуттенъ  пм-Ьютъ  значеше  именно  потому,  что  они  воплощали </w:t>
      </w:r>
      <w:r>
        <w:br/>
      </w:r>
      <w:r>
        <w:t xml:space="preserve">въ  себ-Ь  интересы  ц-Ьлой  политической  корпоращй.  Мало- </w:t>
      </w:r>
      <w:r>
        <w:br/>
      </w:r>
      <w:r>
        <w:t xml:space="preserve">грамотный   Сикингенъ    былъ   носнтелемъ   и   защитникомъ</w:t>
      </w:r>
    </w:p>
    <w:p>
      <w:pPr>
        <w:pStyle w:val="Normal"/>
      </w:pPr>
      <w:r>
        <w:t xml:space="preserve">иитересовъ  ц-ЬлоИ  парт!!!,  п  благодаря  этому  представлялъ </w:t>
      </w:r>
      <w:r>
        <w:br/>
      </w:r>
      <w:r>
        <w:t xml:space="preserve">€обою  могл'чую  обществениш  силу,  съ  которой  приходилось </w:t>
      </w:r>
      <w:r>
        <w:br/>
      </w:r>
      <w:r>
        <w:t xml:space="preserve">считаться  и  императору  германскому,  и  французскому </w:t>
      </w:r>
      <w:r>
        <w:br/>
      </w:r>
      <w:r>
        <w:t xml:space="preserve">королю.  У  насъ  бойцы  очень  р'Ьдко  им1&gt;ли  за  собою  пар- </w:t>
      </w:r>
      <w:r>
        <w:br/>
      </w:r>
      <w:r>
        <w:t xml:space="preserve">Т1Ю ;  они  опирались  на  свое  собственное  я,  и  деятельность </w:t>
      </w:r>
      <w:r>
        <w:br/>
      </w:r>
      <w:r>
        <w:t xml:space="preserve">ихъ  поэтому  въ  исторш  Россаи  пропадала  почти  безсл-Ьдно, </w:t>
      </w:r>
      <w:r>
        <w:br/>
      </w:r>
      <w:r>
        <w:t xml:space="preserve">пока  не  открылись  новые  пути  для  общественной  д-Ьятельностп </w:t>
      </w:r>
      <w:r>
        <w:br/>
      </w:r>
      <w:r>
        <w:t xml:space="preserve">благодаря  шедшему  съ  запада  просв'Ьщен1ю.  Путемъ  лите- </w:t>
      </w:r>
      <w:r>
        <w:br/>
      </w:r>
      <w:r>
        <w:t xml:space="preserve">ратуры открыта  была  почва  для  обмана  мыслей  п  возд-Ьй- </w:t>
      </w:r>
      <w:r>
        <w:br/>
      </w:r>
      <w:r>
        <w:t xml:space="preserve">ств1я  на  общество.  Отдельные  деятели  могли  теперь  оста- </w:t>
      </w:r>
      <w:r>
        <w:br/>
      </w:r>
      <w:r>
        <w:t xml:space="preserve">влять ощутительные  сл-Ьды  своей  работы.  Пробз'ждая  въ </w:t>
      </w:r>
      <w:r>
        <w:br/>
      </w:r>
      <w:r>
        <w:t xml:space="preserve">обществе  вкусъ  къ  литератз'р^  и  попимаше  ея,  возращая </w:t>
      </w:r>
      <w:r>
        <w:br/>
      </w:r>
      <w:r>
        <w:t xml:space="preserve">это  понимаше,  возвышая  общ1й  зфовень  рз'сской  цпвплп- </w:t>
      </w:r>
      <w:r>
        <w:br/>
      </w:r>
      <w:r>
        <w:t xml:space="preserve">зацш,  создавая  себ-Ь  публику  и  парию,  эти  люди  находили </w:t>
      </w:r>
      <w:r>
        <w:br/>
      </w:r>
      <w:r>
        <w:t xml:space="preserve">себ4  давно  желанное  живое,  полезное  Д'Ьло,  находплп  попри- </w:t>
      </w:r>
      <w:r>
        <w:br/>
      </w:r>
      <w:r>
        <w:t xml:space="preserve">ще для  развпт1я  свопхъ  силъ  и  ихъ  усп-Ьшпаго  приложешя, </w:t>
      </w:r>
      <w:r>
        <w:br/>
      </w:r>
      <w:r>
        <w:t xml:space="preserve">гд-Ь  усил1я  и  трз'ды  ихъ  уже  не  пропадали  даромъ.  Вотъ </w:t>
      </w:r>
      <w:r>
        <w:br/>
      </w:r>
      <w:r>
        <w:t xml:space="preserve">почему  писатели  на  Руси  всегда  пользовались  большимъ </w:t>
      </w:r>
      <w:r>
        <w:br/>
      </w:r>
      <w:r>
        <w:t xml:space="preserve">общественнымъ  значешемъ,  при  чемъ  пхъ  пропзведен1я, </w:t>
      </w:r>
      <w:r>
        <w:br/>
      </w:r>
      <w:r>
        <w:t xml:space="preserve">порою  въ  з'Щербъ  пхъ  худоя^ествепному  достоинству,  по- </w:t>
      </w:r>
      <w:r>
        <w:br/>
      </w:r>
      <w:r>
        <w:t xml:space="preserve">лучали значеше  общественное.  Подчасъ  д-Ьло  заходило </w:t>
      </w:r>
      <w:r>
        <w:br/>
      </w:r>
      <w:r>
        <w:t xml:space="preserve">черезчз'ръ  далеко,  но  фактъ  тотъ,  что  почтп  всЪ  паши </w:t>
      </w:r>
      <w:r>
        <w:br/>
      </w:r>
      <w:r>
        <w:t xml:space="preserve">важн^йтхе  литературные  д-Ьятели  нов'Ьйшпхъ  временъ  за </w:t>
      </w:r>
      <w:r>
        <w:br/>
      </w:r>
      <w:r>
        <w:t xml:space="preserve">немногими  исключен1ямп  испытали  пресл-Ьдоватя  и  гонешя, </w:t>
      </w:r>
      <w:r>
        <w:br/>
      </w:r>
      <w:r>
        <w:t xml:space="preserve">а  ипымъ  не  привелось  окончить  спокойно  дней  свопхъ ; </w:t>
      </w:r>
      <w:r>
        <w:br/>
      </w:r>
      <w:r>
        <w:t xml:space="preserve">некоторые  (Пушкинъ,  Лермонтовъ)  платились  даже  жизнью.. . </w:t>
      </w:r>
      <w:r>
        <w:br/>
      </w:r>
      <w:r>
        <w:t xml:space="preserve">Мартирологъ  русской  литературы  довольно  объемистъ.</w:t>
      </w:r>
    </w:p>
    <w:p>
      <w:pPr>
        <w:pStyle w:val="Normal"/>
      </w:pPr>
      <w:r>
        <w:t xml:space="preserve">Серьезное  общественное  значеше  русской  литературы </w:t>
      </w:r>
      <w:r>
        <w:br/>
      </w:r>
      <w:r>
        <w:t xml:space="preserve">можно  усмотр-бть  уже  изъ  того,  что  величайш1е  монархи </w:t>
      </w:r>
      <w:r>
        <w:br/>
      </w:r>
      <w:r>
        <w:t xml:space="preserve">поддерживали  своп  реформы  литературными  пропзведен1ями,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который  или  сами  сочиняли,  пли  поручали  составлять  дру- </w:t>
      </w:r>
      <w:r>
        <w:br/>
      </w:r>
      <w:r>
        <w:t xml:space="preserve">гпмъ.  Такъ  д-Ьйствовали  Петръ  Велик1й  и  Екатерина  П. </w:t>
      </w:r>
      <w:r>
        <w:br/>
      </w:r>
      <w:r>
        <w:t xml:space="preserve">Первый  заставлялъ  произносить  пропов-Ьди,  разъяснявшхя </w:t>
      </w:r>
      <w:r>
        <w:br/>
      </w:r>
      <w:r>
        <w:t xml:space="preserve">его  м^ропр1ят1я,  и  устраивалъ  театральпыя  иредставлеи1я, </w:t>
      </w:r>
      <w:r>
        <w:br/>
      </w:r>
      <w:r>
        <w:t xml:space="preserve">въ  коихъ  осм'Ьивалъ  недоброжелателей  своихъ  нововведешй;. </w:t>
      </w:r>
      <w:r>
        <w:br/>
      </w:r>
      <w:r>
        <w:t xml:space="preserve">Екатерина  поощряла  сатирпчесгае  журналы,  принимала  и </w:t>
      </w:r>
      <w:r>
        <w:br/>
      </w:r>
      <w:r>
        <w:t xml:space="preserve">сама  въ  нихъ  участ1е  и  писала  пропзведен1я  сатирическаго </w:t>
      </w:r>
      <w:r>
        <w:br/>
      </w:r>
      <w:r>
        <w:t xml:space="preserve">и  общественно-воспитательнаго  значешя.</w:t>
      </w:r>
    </w:p>
    <w:p>
      <w:pPr>
        <w:pStyle w:val="Normal"/>
      </w:pPr>
      <w:r>
        <w:t xml:space="preserve">Въ  Росс1н  группируетъ  людей  и  образуетъ  соц!- </w:t>
      </w:r>
      <w:r>
        <w:br/>
      </w:r>
      <w:r>
        <w:t xml:space="preserve">лльно-полптическ1я  парт1н  направлеше  и  уровень  обра- </w:t>
      </w:r>
      <w:r>
        <w:br/>
      </w:r>
      <w:r>
        <w:t xml:space="preserve">зовашя.  Можно  ц-Ёлые  годы  вращаться  въ  изв^стномъ </w:t>
      </w:r>
      <w:r>
        <w:br/>
      </w:r>
      <w:r>
        <w:t xml:space="preserve">кружк-Ь,  не  зная,  происходптъ-лн  тотъ  или  другой  членъ </w:t>
      </w:r>
      <w:r>
        <w:br/>
      </w:r>
      <w:r>
        <w:t xml:space="preserve">его  изъ  дворянъ  или  изъ  другого  сослов1я,  (что  неизбежно </w:t>
      </w:r>
      <w:r>
        <w:br/>
      </w:r>
      <w:r>
        <w:t xml:space="preserve">при  первомъ  знакомств-Ё  на  Запад'Ь) ;  спрашивается  только, </w:t>
      </w:r>
      <w:r>
        <w:br/>
      </w:r>
      <w:r>
        <w:t xml:space="preserve">кто  къ  какому  прпнадлежитъ  направлен1ю  по  своему  вбра- </w:t>
      </w:r>
      <w:r>
        <w:br/>
      </w:r>
      <w:r>
        <w:t xml:space="preserve">зован1ю.  Этимъ  -  то  п  объясняется,  почему  въ  Россш,  хотя </w:t>
      </w:r>
      <w:r>
        <w:br/>
      </w:r>
      <w:r>
        <w:t xml:space="preserve">она  п  уступаетъ  другимъ  государствамъ  по  числу  грамот- </w:t>
      </w:r>
      <w:r>
        <w:br/>
      </w:r>
      <w:r>
        <w:t xml:space="preserve">наго  насел ешя,  издается  сравнительно  такъ  много  ежем"Ь- </w:t>
      </w:r>
      <w:r>
        <w:br/>
      </w:r>
      <w:r>
        <w:t xml:space="preserve">сячныхъ  журнал овъ  научно- литературнаго  содержан1я.  Въ </w:t>
      </w:r>
      <w:r>
        <w:br/>
      </w:r>
      <w:r>
        <w:t xml:space="preserve">эти  журналы  входитъ  все,  имеющее  повременный^ннтересъ, </w:t>
      </w:r>
      <w:r>
        <w:br/>
      </w:r>
      <w:r>
        <w:t xml:space="preserve">что  за  границей  составляетъ  брошюрную  литературу,  ко- </w:t>
      </w:r>
      <w:r>
        <w:br/>
      </w:r>
      <w:r>
        <w:t xml:space="preserve">торая у  насъ  развита  очень  слабо.  Жз'рналы  эти  весьма </w:t>
      </w:r>
      <w:r>
        <w:br/>
      </w:r>
      <w:r>
        <w:t xml:space="preserve">распространены  п  бываютъ  въ  рукахъ  каждаго  образован- </w:t>
      </w:r>
      <w:r>
        <w:br/>
      </w:r>
      <w:r>
        <w:t xml:space="preserve">наго  человека.  Около  нихъ -то  группируются  и  группи- </w:t>
      </w:r>
      <w:r>
        <w:br/>
      </w:r>
      <w:r>
        <w:t xml:space="preserve">ровались партш.  Такую  роль  играли :  „Московскгй  Теле- </w:t>
      </w:r>
      <w:r>
        <w:br/>
      </w:r>
      <w:r>
        <w:t xml:space="preserve">графъ",  „Телескопъ",  ..Московсшй  В^стникъ",  „Современ- </w:t>
      </w:r>
      <w:r>
        <w:br/>
      </w:r>
      <w:r>
        <w:t xml:space="preserve">нпкъ".  „Русское  Слово",  „Д'Ьло",  ..Отечественный  Записки"', </w:t>
      </w:r>
      <w:r>
        <w:br/>
      </w:r>
      <w:r>
        <w:t xml:space="preserve">..Слово",  а  нын'Ь  еще  пграютъ  —  ..Русская  Мысль",  ,;Рз^с- </w:t>
      </w:r>
      <w:r>
        <w:br/>
      </w:r>
      <w:r>
        <w:t xml:space="preserve">СК1Ё  В'Ёстнпкъ",  ..Русское  Обозр-Ёше'',  ..В'Ёстнпкъ  Европы", </w:t>
      </w:r>
      <w:r>
        <w:br/>
      </w:r>
      <w:r>
        <w:t xml:space="preserve">и  т.  д.</w:t>
      </w:r>
    </w:p>
    <w:p>
      <w:pPr>
        <w:pStyle w:val="Normal"/>
      </w:pPr>
      <w:r>
        <w:t xml:space="preserve">Такъ  какъ  су1цеств}тощ1я  отношешя  постоянно  за- </w:t>
      </w:r>
      <w:r>
        <w:br/>
      </w:r>
      <w:r>
        <w:t xml:space="preserve">трудняли практическую  деятельность,  и  прогресса  можно </w:t>
      </w:r>
      <w:r>
        <w:br/>
      </w:r>
      <w:r>
        <w:t xml:space="preserve">было  добиваться  только  на  поприщ*  литературы,  то  даже </w:t>
      </w:r>
      <w:r>
        <w:br/>
      </w:r>
      <w:r>
        <w:t xml:space="preserve">и  беллетристика  постепенно  пр1обр'Ьла  общественно-педаго- </w:t>
      </w:r>
      <w:r>
        <w:br/>
      </w:r>
      <w:r>
        <w:t xml:space="preserve">гическое значеше,  и  притомъ  въ  такой  степени,  что  чисто </w:t>
      </w:r>
      <w:r>
        <w:br/>
      </w:r>
      <w:r>
        <w:t xml:space="preserve">эстетическая  обработка  исторш  литературы  стала  невоз- </w:t>
      </w:r>
      <w:r>
        <w:br/>
      </w:r>
      <w:r>
        <w:t xml:space="preserve">можною. Съ  другой  стороны  изучеше  ея  сильно  затруд- </w:t>
      </w:r>
      <w:r>
        <w:br/>
      </w:r>
      <w:r>
        <w:t xml:space="preserve">няется еще  и  сл-Ьдующпмъ  обстоятельствомъ  :  строгость  и </w:t>
      </w:r>
      <w:r>
        <w:br/>
      </w:r>
      <w:r>
        <w:t xml:space="preserve">подчасъ  придирчивость  ценззфы  долгое  время  принуждали </w:t>
      </w:r>
      <w:r>
        <w:br/>
      </w:r>
      <w:r>
        <w:t xml:space="preserve">писателей  выражаться  такъ,  что  приходилось  читать  между </w:t>
      </w:r>
      <w:r>
        <w:br/>
      </w:r>
      <w:r>
        <w:t xml:space="preserve">строкъ ;  а  это  вело  ко  множеству  недоразум-Ьнхй ,  и  часто </w:t>
      </w:r>
      <w:r>
        <w:br/>
      </w:r>
      <w:r>
        <w:t xml:space="preserve">для  лицъ,  не  им^вшЕхъ  литературныхъ  связей,  тайный </w:t>
      </w:r>
      <w:r>
        <w:br/>
      </w:r>
      <w:r>
        <w:t xml:space="preserve">смыслъ  долженъ  былъ  оставаться  совершенно  непонятнымъ. </w:t>
      </w:r>
      <w:r>
        <w:br/>
      </w:r>
      <w:r>
        <w:t xml:space="preserve">Пскусство  въ  подобномъ  писаши  и  чтеши  было  такъ  ве- </w:t>
      </w:r>
      <w:r>
        <w:br/>
      </w:r>
      <w:r>
        <w:t xml:space="preserve">лико, что  принимались  административный  м'Ьры  противъ </w:t>
      </w:r>
      <w:r>
        <w:br/>
      </w:r>
      <w:r>
        <w:t xml:space="preserve">писателей,  коихъ  произведен1я  прошли  черезъ  общую  цен- </w:t>
      </w:r>
      <w:r>
        <w:br/>
      </w:r>
      <w:r>
        <w:t xml:space="preserve">зуру, и  они  привлекались  къ  ответственности  за  тайный </w:t>
      </w:r>
      <w:r>
        <w:br/>
      </w:r>
      <w:r>
        <w:t xml:space="preserve">смыслъ  своихъ  сочинешй.  ^)</w:t>
      </w:r>
    </w:p>
    <w:p>
      <w:pPr>
        <w:pStyle w:val="Normal"/>
      </w:pPr>
      <w:r>
        <w:t xml:space="preserve">1)  Д*лен1е  пстор1п  словесноотп.  Русская  словесность </w:t>
      </w:r>
      <w:r>
        <w:br/>
      </w:r>
      <w:r>
        <w:t xml:space="preserve">разделяется  на  народную  или  устную  и  искусственную  пли  книжную  сло- </w:t>
      </w:r>
      <w:r>
        <w:br/>
      </w:r>
      <w:r>
        <w:t xml:space="preserve">весность. ЛостЬдняя  нодразд^ляется  сообразно  перходалъ  народной  п </w:t>
      </w:r>
      <w:r>
        <w:br/>
      </w:r>
      <w:r>
        <w:t xml:space="preserve">государственной  жизни.</w:t>
      </w:r>
    </w:p>
    <w:p>
      <w:pPr>
        <w:pStyle w:val="Normal"/>
      </w:pPr>
      <w:r>
        <w:t xml:space="preserve">Древняя  литература. </w:t>
      </w:r>
      <w:r>
        <w:br/>
      </w:r>
      <w:r>
        <w:t xml:space="preserve">I.  перходъ    отъ   начатковъ  письменности  до    татарскаго  владычества </w:t>
      </w:r>
      <w:r>
        <w:br/>
      </w:r>
      <w:r>
        <w:t xml:space="preserve">(ХШ  в.).</w:t>
      </w:r>
    </w:p>
    <w:p>
      <w:pPr>
        <w:pStyle w:val="Normal"/>
      </w:pPr>
      <w:r>
        <w:t xml:space="preserve">П.  —  отъ  татарскаго  владычества  до  1оанна  Грознаго  (XVI  в.) </w:t>
      </w:r>
      <w:r>
        <w:br/>
      </w:r>
      <w:r>
        <w:t xml:space="preserve">Ш.  —  отъ  1оанна  Грознаго  до  средины  XVII  в.</w:t>
      </w:r>
    </w:p>
    <w:p>
      <w:pPr>
        <w:pStyle w:val="Heading1"/>
      </w:pPr>
      <w:r>
        <w:t>IV.  —  отъ  средины  XVII  в.  до  преобразоватя  Руси  (до  Петра 
Велпкаго).</w:t>
      </w:r>
    </w:p>
    <w:p>
      <w:pPr>
        <w:pStyle w:val="Normal"/>
      </w:pPr>
      <w:r>
        <w:t xml:space="preserve">Новая  литература.</w:t>
      </w:r>
    </w:p>
    <w:p>
      <w:pPr>
        <w:pStyle w:val="Heading1"/>
      </w:pPr>
      <w:r>
        <w:t>V.  —  отъ  эпохи  преобразовашя  до  д4яте.1ьности  Ломоносова  (в^Ька 
Екатерины  П).</w:t>
      </w:r>
    </w:p>
    <w:p>
      <w:pPr>
        <w:pStyle w:val="Heading1"/>
      </w:pPr>
      <w:r>
        <w:t>VI.  —  отъ  Ломоносова  до  Карамзина  (Александра  I).</w:t>
      </w:r>
    </w:p>
    <w:p>
      <w:pPr>
        <w:pStyle w:val="Normal"/>
      </w:pPr>
      <w:r>
        <w:t xml:space="preserve">К)</w:t>
      </w:r>
    </w:p>
    <w:p>
      <w:pPr>
        <w:pStyle w:val="Normal"/>
      </w:pPr>
      <w:r>
        <w:t xml:space="preserve">Б-Ьглый  ооуоръ  древняго  пер10да  русской </w:t>
      </w:r>
      <w:r>
        <w:br/>
      </w:r>
      <w:r>
        <w:t xml:space="preserve">литературы  от7,  начала  письменности.</w:t>
      </w:r>
    </w:p>
    <w:p>
      <w:pPr>
        <w:pStyle w:val="Normal"/>
      </w:pPr>
      <w:r>
        <w:t xml:space="preserve">О  древн-Ьешей  народной  (эпической)  словесности  згы </w:t>
      </w:r>
      <w:r>
        <w:br/>
      </w:r>
      <w:r>
        <w:t xml:space="preserve">еще  будемъ  говорить  ниже,  такъ  какъ  собиранхемъ  :)пи- </w:t>
      </w:r>
      <w:r>
        <w:br/>
      </w:r>
      <w:r>
        <w:t xml:space="preserve">ческихъ  и  лирическихъ  п-Ьсенъ  древняго  дотатарскаго </w:t>
      </w:r>
      <w:r>
        <w:br/>
      </w:r>
      <w:r>
        <w:t xml:space="preserve">пер1ода  Руси  стали  ревностно  заниматься  только  съ  пер- </w:t>
      </w:r>
      <w:r>
        <w:br/>
      </w:r>
      <w:r>
        <w:t xml:space="preserve">вой половины  XIX  стол'Ьт1я ;  собираше  производилось  въ </w:t>
      </w:r>
      <w:r>
        <w:br/>
      </w:r>
      <w:r>
        <w:t xml:space="preserve">разлпчныхъ  м'Ьстностяхъ  1*осс1и.  гд-Ь  эти  п-Ьсни  п  понын'Ь </w:t>
      </w:r>
      <w:r>
        <w:br/>
      </w:r>
      <w:r>
        <w:t xml:space="preserve">еще  жпвы  въ  устахъ  народа,    разумеется,   не  безъ  много-</w:t>
      </w:r>
    </w:p>
    <w:p>
      <w:pPr>
        <w:pStyle w:val="Heading1"/>
      </w:pPr>
      <w:r>
        <w:t>VII.  —  отъ  Карамзина  до  Пушкина.</w:t>
      </w:r>
    </w:p>
    <w:p>
      <w:pPr>
        <w:pStyle w:val="Normal"/>
      </w:pPr>
      <w:r>
        <w:t xml:space="preserve">\'111.  —  0Т1.  Пушкина  по  нын4шнее  врепш.</w:t>
      </w:r>
    </w:p>
    <w:p>
      <w:pPr>
        <w:pStyle w:val="Normal"/>
      </w:pPr>
      <w:r>
        <w:t xml:space="preserve">Пзъ  учебнпковъ  —самый  по.1ный  для  древняго  периода  до  Петра Ве.шкаго </w:t>
      </w:r>
      <w:r>
        <w:br/>
      </w:r>
      <w:r>
        <w:t xml:space="preserve">вмЬсгЬ  съ  народною  поэзхего  — П  о  р  ф  и  р  ь  е  в  а  История  русской  словесности, </w:t>
      </w:r>
      <w:r>
        <w:br/>
      </w:r>
      <w:r>
        <w:t xml:space="preserve">ч.  I,  изд.  5,  Казань  1891;  есть  и  продолжепхе  —  томъ  II  въ  двухъ  частлхъ  — , </w:t>
      </w:r>
      <w:r>
        <w:br/>
      </w:r>
      <w:r>
        <w:t xml:space="preserve">вплоть  до  Екатерининскаго  в4ка  включительно  изд.  2,  К.  1886  и  1888.  Ср. </w:t>
      </w:r>
      <w:r>
        <w:br/>
      </w:r>
      <w:r>
        <w:t xml:space="preserve">также  Кара  у  лова  Очерки  ист.  р.  лит.,  въ  2  ч.  Одесса  1888,  изд.  3-е.  Самое </w:t>
      </w:r>
      <w:r>
        <w:br/>
      </w:r>
      <w:r>
        <w:t xml:space="preserve">полное  п  подробное  руководство  —  Га  л  ахова  Пет.  р.  слов,  древней  и </w:t>
      </w:r>
      <w:r>
        <w:br/>
      </w:r>
      <w:r>
        <w:t xml:space="preserve">новой,  СПБ.  1880,  изд.  II  дополненное  —  до  Пушкина ;  оно  необходюю  при </w:t>
      </w:r>
      <w:r>
        <w:br/>
      </w:r>
      <w:r>
        <w:t xml:space="preserve">серьезномъ  нзученш  предмета.  Популярное  п.1люстрированное  рз'ководство: </w:t>
      </w:r>
      <w:r>
        <w:br/>
      </w:r>
      <w:r>
        <w:t xml:space="preserve">Полевой  Ист.  1).  литературы  въ  очеркахъ  и  б10граф1яхъ,  доходить  почти </w:t>
      </w:r>
      <w:r>
        <w:br/>
      </w:r>
      <w:r>
        <w:t xml:space="preserve">до  нашпхъ  дней.  Пзъ  краткихъ  учебнпковъ  можно  упомянуть  Петрова </w:t>
      </w:r>
      <w:r>
        <w:br/>
      </w:r>
      <w:r>
        <w:t xml:space="preserve">(XV  47^18),  Водовозова  Новая  русская  литература,  Евстафьева» </w:t>
      </w:r>
      <w:r>
        <w:br/>
      </w:r>
      <w:r>
        <w:t xml:space="preserve">Острогорскаго  20  б10граф1Й  образцовыхъ  русскихъ  писателей,  ср. </w:t>
      </w:r>
      <w:r>
        <w:br/>
      </w:r>
      <w:r>
        <w:t xml:space="preserve">тагике  Стоюнина  О  преподаван1П  русской  литературы,  Острогор- </w:t>
      </w:r>
      <w:r>
        <w:br/>
      </w:r>
      <w:r>
        <w:t xml:space="preserve">скаго Руссше  писате.1И,  какъ  воспитательно-образовательный  матерхалъ </w:t>
      </w:r>
      <w:r>
        <w:br/>
      </w:r>
      <w:r>
        <w:t xml:space="preserve">М.  1891  И  Бес4ды  о  лреподаванш  словесности  М.  1886.  Важны,  какъ </w:t>
      </w:r>
      <w:r>
        <w:br/>
      </w:r>
      <w:r>
        <w:t xml:space="preserve">кратые  обзоры  съ  биолхографическимп  данны^ш  Арсеньева  Словарь </w:t>
      </w:r>
      <w:r>
        <w:br/>
      </w:r>
      <w:r>
        <w:t xml:space="preserve">писателей  древняго  пер1ода  п  Словарь  писателей  сI^едняго  и  новаго  перходовъ </w:t>
      </w:r>
      <w:r>
        <w:br/>
      </w:r>
      <w:r>
        <w:t xml:space="preserve">русской  .1ПТ.  Н4которыя  б10графш  вопдутъ  въ  русскш  отд'Ьлъ  „Жизни  за- </w:t>
      </w:r>
      <w:r>
        <w:br/>
      </w:r>
      <w:r>
        <w:t xml:space="preserve">ы4чательныхъ  людей"  Павленкова  (выходить  съ  осени  1890  г.). </w:t>
      </w:r>
      <w:r>
        <w:br/>
      </w:r>
      <w:r>
        <w:t xml:space="preserve">Выходить  обширный  бхографпческш  словарь  литератор  овъ  подъ  редакщю </w:t>
      </w:r>
      <w:r>
        <w:br/>
      </w:r>
      <w:r>
        <w:t xml:space="preserve">Венгерова.  Библ1ограф1я  кнпгъ  по  русской  словесности  съ  1855 — 1870 </w:t>
      </w:r>
      <w:r>
        <w:br/>
      </w:r>
      <w:r>
        <w:t xml:space="preserve">года  находится  у  М  е  ж  о  в  а  Исторхя  русской  и  всеобщей  словесности, </w:t>
      </w:r>
      <w:r>
        <w:br/>
      </w:r>
      <w:r>
        <w:t xml:space="preserve">СПб.  1872  (XV  481  Ъ.  Ь.).  Межова  каталогъ  вс'Ьхъ  русскихъ  книгъ </w:t>
      </w:r>
      <w:r>
        <w:br/>
      </w:r>
      <w:r>
        <w:t xml:space="preserve">съ  1825—1885  г.  (XV  481  Ь.  Ь.).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образныхъ  искажен1й.  Что  касается  искусственной  литера- </w:t>
      </w:r>
      <w:r>
        <w:br/>
      </w:r>
      <w:r>
        <w:t xml:space="preserve">туры, то  она  перешла  на  Русь  отъ  прпдунайскихъ  славянъ </w:t>
      </w:r>
      <w:r>
        <w:br/>
      </w:r>
      <w:r>
        <w:t xml:space="preserve">вм'Ьст'Ь  съ  введен1емъ  христ1анства  въ  1)88  году.  Окола </w:t>
      </w:r>
      <w:r>
        <w:br/>
      </w:r>
      <w:r>
        <w:t xml:space="preserve">855  года  два  гречесше  монаха  Кириллъ  и  Мееодхй  взялись </w:t>
      </w:r>
      <w:r>
        <w:br/>
      </w:r>
      <w:r>
        <w:t xml:space="preserve">за  составлеше  знаковъ  славянскаго  алфавита  главнымъ </w:t>
      </w:r>
      <w:r>
        <w:br/>
      </w:r>
      <w:r>
        <w:t xml:space="preserve">образомъ  пзъ  греческихъ,  а  также  и  изъ  еврейскихъ,  ар- </w:t>
      </w:r>
      <w:r>
        <w:br/>
      </w:r>
      <w:r>
        <w:t xml:space="preserve">мянскихъ  и  коптскпхъ  (?)  знаковъ.  ^)</w:t>
      </w:r>
    </w:p>
    <w:p>
      <w:pPr>
        <w:pStyle w:val="Normal"/>
      </w:pPr>
      <w:r>
        <w:t xml:space="preserve">Съ  христханствомъ  на  Русь  перешли  алфавптъ  и </w:t>
      </w:r>
      <w:r>
        <w:br/>
      </w:r>
      <w:r>
        <w:t xml:space="preserve">книги  церковнаго  содержан1я.  Он-Ь  были  написаны  на  бол- </w:t>
      </w:r>
      <w:r>
        <w:br/>
      </w:r>
      <w:r>
        <w:t xml:space="preserve">гарском ь  язык-Ь  въ  перем-Ьшку  съ  близко  стоявшимъ  въ </w:t>
      </w:r>
      <w:r>
        <w:br/>
      </w:r>
      <w:r>
        <w:t xml:space="preserve">то  время  къ  болгарскому  южнорусскимъ ;  такъ  и  вырабо- </w:t>
      </w:r>
      <w:r>
        <w:br/>
      </w:r>
      <w:r>
        <w:t xml:space="preserve">тался письменный  церковнославянсюй  языкъ,  который  до </w:t>
      </w:r>
      <w:r>
        <w:br/>
      </w:r>
      <w:r>
        <w:t xml:space="preserve">сихъ  поръ  употребляется  въ  церквахъ  при  богослужен1и,  и </w:t>
      </w:r>
      <w:r>
        <w:br/>
      </w:r>
      <w:r>
        <w:t xml:space="preserve">въ  обш;емъ  довольно  понятенъ  для  всякаго  хотя  бы  и  не- </w:t>
      </w:r>
      <w:r>
        <w:br/>
      </w:r>
      <w:r>
        <w:t xml:space="preserve">обра зованнаго  русскаго.  Стар'Ьйшхй  памятникъ  языка  пред- </w:t>
      </w:r>
      <w:r>
        <w:br/>
      </w:r>
      <w:r>
        <w:t xml:space="preserve">ставляетъ  собою  Остромирово  евангел1е.  Им'Ьющаяся </w:t>
      </w:r>
      <w:r>
        <w:br/>
      </w:r>
      <w:r>
        <w:t xml:space="preserve">рукопись  отъ  1056-1058  года  была  изготовлена  для  Нов- </w:t>
      </w:r>
      <w:r>
        <w:br/>
      </w:r>
      <w:r>
        <w:t xml:space="preserve">городскаго  посадника  Остромира,  и  разд-Ьдена  по  церковнымъ </w:t>
      </w:r>
      <w:r>
        <w:br/>
      </w:r>
      <w:r>
        <w:t xml:space="preserve">чтешямъ  понедельно  и  подневно  (апракосъ).  Второй  па- </w:t>
      </w:r>
      <w:r>
        <w:br/>
      </w:r>
      <w:r>
        <w:t xml:space="preserve">мятникъ —  Пзборникъ  Святослава  (1073),  представляющ,1й </w:t>
      </w:r>
      <w:r>
        <w:br/>
      </w:r>
      <w:r>
        <w:t xml:space="preserve">собою  переработку  энциклопедическаго  сборника,  посвяп1,ен- </w:t>
      </w:r>
      <w:r>
        <w:br/>
      </w:r>
      <w:r>
        <w:t xml:space="preserve">наго  болгарскому  царю  Симеону.</w:t>
      </w:r>
    </w:p>
    <w:p>
      <w:pPr>
        <w:pStyle w:val="Normal"/>
      </w:pPr>
      <w:r>
        <w:t xml:space="preserve">2)  к  г  е  к  Е1п1е11ип2  1п  (Не  81ау18с11е  Ы1;ега1:иг§е8сЫсЫ:е  II. </w:t>
      </w:r>
      <w:r>
        <w:br/>
      </w:r>
      <w:r>
        <w:t xml:space="preserve">Аий.  вгаг  1877.  Цыпинъ  и  Спасовичъ  Псторхя  слав,  днтературъ </w:t>
      </w:r>
      <w:r>
        <w:br/>
      </w:r>
      <w:r>
        <w:t xml:space="preserve">въ  2  т.,  изд,  2-е  (XV  49  х)  т.  I.  введен1е.  Это  —  замечательное  сочинение, </w:t>
      </w:r>
      <w:r>
        <w:br/>
      </w:r>
      <w:r>
        <w:t xml:space="preserve">написанное  съ  большиыъ  мастерстволъ  и  знашемъ  д'Ьла,  обнимаетъ  исторш </w:t>
      </w:r>
      <w:r>
        <w:br/>
      </w:r>
      <w:r>
        <w:t xml:space="preserve">литературы  всЬхъ  слав,  народовъ,  кром^Ь  великоруссовъ.  Подробная  рецен- </w:t>
      </w:r>
      <w:r>
        <w:br/>
      </w:r>
      <w:r>
        <w:t xml:space="preserve">31Я  на  эту  книгу  въ  „Руси"  за  1880  г.  .Д*»  1  и  дал4е.  Ср.  также  АгсЫу </w:t>
      </w:r>
      <w:r>
        <w:br/>
      </w:r>
      <w:r>
        <w:t xml:space="preserve">{иг  81ал'.  РЬ11о1о§1е  В.  V.,  2.  О  знакахъ  алфавита  ся.  дюбопытн)'» </w:t>
      </w:r>
      <w:r>
        <w:br/>
      </w:r>
      <w:r>
        <w:t xml:space="preserve">статью  В.  М  и  л  л  е  р  а :  Къ  вопросу  о  слав,  азбуке  въ  Журн.  Мин,  Н. </w:t>
      </w:r>
      <w:r>
        <w:br/>
      </w:r>
      <w:r>
        <w:t xml:space="preserve">Проев,  т.  232  отд.  2-й  ;  Б  4  л  я  е  в  ъ  Пстор1я  алфавита.  Каз.  1885  ;  ср. </w:t>
      </w:r>
      <w:r>
        <w:br/>
      </w:r>
      <w:r>
        <w:t xml:space="preserve">II  т.  Тау1ог  ТЬе  А1р11аЬе1^.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Черезъ  посредство  болгаръ  Росс1я  получила  множество </w:t>
      </w:r>
      <w:r>
        <w:br/>
      </w:r>
      <w:r>
        <w:t xml:space="preserve">духовныхъ  легендъ  и  св-Ьтскихъ  сказан1й  визант1йскаго  п </w:t>
      </w:r>
      <w:r>
        <w:br/>
      </w:r>
      <w:r>
        <w:t xml:space="preserve">восточнаго  происхожден1я,  представляющихъ  удивительною </w:t>
      </w:r>
      <w:r>
        <w:br/>
      </w:r>
      <w:r>
        <w:t xml:space="preserve">см'Ьсь  апокрпфовъ.  истор1и,  миволог1и  и  легендъ  о  святыхъ. </w:t>
      </w:r>
      <w:r>
        <w:br/>
      </w:r>
      <w:r>
        <w:t xml:space="preserve">Такъ ,  зд-Ьсь  пграютъ  важную  роль  сказан1я  объ  Але- </w:t>
      </w:r>
      <w:r>
        <w:br/>
      </w:r>
      <w:r>
        <w:t xml:space="preserve">ксандр-Ь  Велпкомъ  п  Троянской  войн'Ь.  Позже  кое-что  было </w:t>
      </w:r>
      <w:r>
        <w:br/>
      </w:r>
      <w:r>
        <w:t xml:space="preserve">переведено  на  русск1й  прямо  съ  грече  скаго.  Литератз'ра </w:t>
      </w:r>
      <w:r>
        <w:br/>
      </w:r>
      <w:r>
        <w:t xml:space="preserve">подобнаго  рода  встр-Ьчается  въ  различныхъ  сборнпкахъ </w:t>
      </w:r>
      <w:r>
        <w:br/>
      </w:r>
      <w:r>
        <w:t xml:space="preserve">вплоть  до  17  стол'Ьт1я,  а  среди  народа  уц'Ьл'Ьло  кое-что </w:t>
      </w:r>
      <w:r>
        <w:br/>
      </w:r>
      <w:r>
        <w:t xml:space="preserve">и  до  сихъ  поръ.  ^)</w:t>
      </w:r>
    </w:p>
    <w:p>
      <w:pPr>
        <w:pStyle w:val="Normal"/>
      </w:pPr>
      <w:r>
        <w:t xml:space="preserve">Въ  средпн-Ь  XI  стол'Ьт1я  жплъ  также  Несторъ, </w:t>
      </w:r>
      <w:r>
        <w:br/>
      </w:r>
      <w:r>
        <w:t xml:space="preserve">К1евск1й  мопахт^ .  именуемый  отцомъ  русской  исторш. </w:t>
      </w:r>
      <w:r>
        <w:br/>
      </w:r>
      <w:r>
        <w:t xml:space="preserve">Ему  принадлежптъ  разсказъ  объ  з'б1ешп  князей  Бориса  и </w:t>
      </w:r>
      <w:r>
        <w:br/>
      </w:r>
      <w:r>
        <w:t xml:space="preserve">Гл'Ьба.  и  летопись  древп^йшпхъ  временъ  Рз^си,  доведенная </w:t>
      </w:r>
      <w:r>
        <w:br/>
      </w:r>
      <w:r>
        <w:t xml:space="preserve">до    1110   года    ,.Пов'Ьсть   временныхъ   л-Ьтъ"  и.  т.  д.     Эта</w:t>
      </w:r>
    </w:p>
    <w:p>
      <w:pPr>
        <w:pStyle w:val="Normal"/>
      </w:pPr>
      <w:r>
        <w:t xml:space="preserve">о)  Памятники  старинной  русской  лит.  изд.  Кушелева-Безбо- </w:t>
      </w:r>
      <w:r>
        <w:br/>
      </w:r>
      <w:r>
        <w:t xml:space="preserve">р  о  д  к  а  подъ  ред,  Пыпнна  и  Костомарова  СИБ.  1860 — 62  въ </w:t>
      </w:r>
      <w:r>
        <w:br/>
      </w:r>
      <w:r>
        <w:t xml:space="preserve">4  вып.  (XIII  Ъ  62  150).  Тпхонравова  памятники  отреченной  р. </w:t>
      </w:r>
      <w:r>
        <w:br/>
      </w:r>
      <w:r>
        <w:t xml:space="preserve">лит.  въ  2  ч.,  М.  1863,  въ  I  части  переюшнованы  'сочияен1Я,  признанныя </w:t>
      </w:r>
      <w:r>
        <w:br/>
      </w:r>
      <w:r>
        <w:t xml:space="preserve">апокрифическими.  II  ы  п  и  н  а  Очер.  лит.  истор1и  старпнныхъ  повестей, </w:t>
      </w:r>
      <w:r>
        <w:br/>
      </w:r>
      <w:r>
        <w:t xml:space="preserve">СПБ.  1859.  Интересны  изсг^довашл  проф.  Веселовскаго  Сказашя </w:t>
      </w:r>
      <w:r>
        <w:br/>
      </w:r>
      <w:r>
        <w:t xml:space="preserve">о  Соломоне  и  Кптоврас!;,  пзъ  литерат}фнаго  общешя  востока  и  запада, </w:t>
      </w:r>
      <w:r>
        <w:br/>
      </w:r>
      <w:r>
        <w:t xml:space="preserve">СПБ.  1872  (XVI  2823(1).  Сюда  же  относятся  и  духовные  стихи, </w:t>
      </w:r>
      <w:r>
        <w:br/>
      </w:r>
      <w:r>
        <w:t xml:space="preserve">распеваемые  ка.тЬка&gt;ш ;  они  собраны  Безсоновыыъ  Кал-Ьки  перехонае </w:t>
      </w:r>
      <w:r>
        <w:br/>
      </w:r>
      <w:r>
        <w:t xml:space="preserve">въ  6  ч.,  М.  1861 — 64  (XIV  3257  к^.  В  а  р  е  н  ц  о  в  а  Сборникъ  русск. </w:t>
      </w:r>
      <w:r>
        <w:br/>
      </w:r>
      <w:r>
        <w:t xml:space="preserve">духовн,  стиховъ  (XIV  3183  1).  Въ  этпхъ  стихахъ  сохрани.1нсь  с.1'Ьды </w:t>
      </w:r>
      <w:r>
        <w:br/>
      </w:r>
      <w:r>
        <w:t xml:space="preserve">народной  поэзш,  проникнувшей  въ  христханско-апокрпфпчесшя  во8зр4н1я. </w:t>
      </w:r>
      <w:r>
        <w:br/>
      </w:r>
      <w:r>
        <w:t xml:space="preserve">Особенно  интересна  Голубиная  иди  Глубинная  (глубь)  книга.  О  ней </w:t>
      </w:r>
      <w:r>
        <w:br/>
      </w:r>
      <w:r>
        <w:t xml:space="preserve">см.  у  Буслаева  Исторнчесше  очерки  р.  нар.  слов,  и  др.  искусства </w:t>
      </w:r>
      <w:r>
        <w:br/>
      </w:r>
      <w:r>
        <w:t xml:space="preserve">СПБ.  1861 — 62, 1  455,  II 17.  О  ,,Стих*  о  Егорй  Храбромъ"  см.  Кирпич- </w:t>
      </w:r>
      <w:r>
        <w:br/>
      </w:r>
      <w:r>
        <w:t xml:space="preserve">н  и  к  о  в  ъ  Св.  Георпй  и  Егорш  Храбрый,  СПБ.  1879.  Веселовск1й </w:t>
      </w:r>
      <w:r>
        <w:br/>
      </w:r>
      <w:r>
        <w:t xml:space="preserve">Св.  Георгш  въ  легенд4  въ  XXXVII  т.  Зап.  Ак.  Наукъ  СЕШ.  1880;  объ  апо- </w:t>
      </w:r>
      <w:r>
        <w:br/>
      </w:r>
      <w:r>
        <w:t xml:space="preserve">врпфахъ  см.  также  у  Тихонравова  .14тописи  р.  лит.  въ  5  частяхъ.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л'БТоппсь  позднее  была  продолжаема  и  пополняема  разлпч- </w:t>
      </w:r>
      <w:r>
        <w:br/>
      </w:r>
      <w:r>
        <w:t xml:space="preserve">пымн  дз-ховными  II  св^тскимп  лпцамп,  п  дошла  до  насъ </w:t>
      </w:r>
      <w:r>
        <w:br/>
      </w:r>
      <w:r>
        <w:t xml:space="preserve">:въ  н'Ьсколькпхъ  сппскахъ ;  полн-Ёйтхй  между  ними  есть </w:t>
      </w:r>
      <w:r>
        <w:br/>
      </w:r>
      <w:r>
        <w:t xml:space="preserve">Лаврентьевск1й.  Источниками  этой  летописи  служили </w:t>
      </w:r>
      <w:r>
        <w:br/>
      </w:r>
      <w:r>
        <w:t xml:space="preserve">впзант1йск1е  хронографы,  отд-Ьльныя  сказашя,  легенды  и </w:t>
      </w:r>
      <w:r>
        <w:br/>
      </w:r>
      <w:r>
        <w:t xml:space="preserve">разсказы  соврезхеяниковъ.  ^)</w:t>
      </w:r>
    </w:p>
    <w:p>
      <w:pPr>
        <w:pStyle w:val="Normal"/>
      </w:pPr>
      <w:r>
        <w:t xml:space="preserve">Въ  конц-Ь  XI  стол-Ьття  сложено  было  великолепное </w:t>
      </w:r>
      <w:r>
        <w:br/>
      </w:r>
      <w:r>
        <w:t xml:space="preserve">эпическое  „Слово  о  полкз'  Пгоревп"  (очевидно,  дошедшее </w:t>
      </w:r>
      <w:r>
        <w:br/>
      </w:r>
      <w:r>
        <w:t xml:space="preserve">до  насъ  не  въ  полномъ  впд-Ь).  найденное  въ  1795  годз* </w:t>
      </w:r>
      <w:r>
        <w:br/>
      </w:r>
      <w:r>
        <w:t xml:space="preserve">графомъ  Мусинымъ-Пушкпнымъ  въ  рукописи,  отно- </w:t>
      </w:r>
      <w:r>
        <w:br/>
      </w:r>
      <w:r>
        <w:t xml:space="preserve">сившейся, в-Ьроятно,  къ  ХП'  стол-Ьтш.  ,, Слово",  по  своем}' </w:t>
      </w:r>
      <w:r>
        <w:br/>
      </w:r>
      <w:r>
        <w:t xml:space="preserve">поэтическому  достоинству  одинъ  пзъ  зам'Ьчательн^йшпхъ </w:t>
      </w:r>
      <w:r>
        <w:br/>
      </w:r>
      <w:r>
        <w:t xml:space="preserve">памятниковъ  русской  литературы,  несомн-Ьнно  сложено  со- </w:t>
      </w:r>
      <w:r>
        <w:br/>
      </w:r>
      <w:r>
        <w:t xml:space="preserve">временникомъ  героя  и  содержитъ  въ  себе  сл^ды  влхяшя </w:t>
      </w:r>
      <w:r>
        <w:br/>
      </w:r>
      <w:r>
        <w:t xml:space="preserve">народной  поэзш  и  болгарской  литературы,  въ  то  время </w:t>
      </w:r>
      <w:r>
        <w:br/>
      </w:r>
      <w:r>
        <w:t xml:space="preserve">сильной  на  Руси.  Оно  проникнуто  патрютпческою  тен- </w:t>
      </w:r>
      <w:r>
        <w:br/>
      </w:r>
      <w:r>
        <w:t xml:space="preserve">денщею.  и  должно  было,  по  замыслу  автора,  побудить  не- </w:t>
      </w:r>
      <w:r>
        <w:br/>
      </w:r>
      <w:r>
        <w:t xml:space="preserve">согласныхъ  между  собой  русскихъ  князей  къ  союзу  про- </w:t>
      </w:r>
      <w:r>
        <w:br/>
      </w:r>
      <w:r>
        <w:t xml:space="preserve">тивъ  в'Ьчно  угрожавшихъ  Россш  аз1атскихъ  о^дъ ;  въ  немъ </w:t>
      </w:r>
      <w:r>
        <w:br/>
      </w:r>
      <w:r>
        <w:t xml:space="preserve">съ    большнмъ   одушевлешемъ   изображается    судьба   князя</w:t>
      </w:r>
    </w:p>
    <w:p>
      <w:pPr>
        <w:pStyle w:val="Normal"/>
      </w:pPr>
      <w:r>
        <w:t xml:space="preserve">4)  Кром4  .1аврентьевскаго,  есть  еще  и  дрте  сппсеи,  коп  именуются </w:t>
      </w:r>
      <w:r>
        <w:br/>
      </w:r>
      <w:r>
        <w:t xml:space="preserve">по  пхъ  ппсцамъ,  плп  по  м-Ьсту  нахожден1я  :  Ипатьевская  л4топпсь, </w:t>
      </w:r>
      <w:r>
        <w:br/>
      </w:r>
      <w:r>
        <w:t xml:space="preserve">Соф1йская,  Воскресенская,  Радзпвпловская,  Нико- </w:t>
      </w:r>
      <w:r>
        <w:br/>
      </w:r>
      <w:r>
        <w:t xml:space="preserve">новская п  т.  д.  Бол4е  полные  сппски  относятся  къ  XIV  п  поздн4ишт1ъ </w:t>
      </w:r>
      <w:r>
        <w:br/>
      </w:r>
      <w:r>
        <w:t xml:space="preserve">в*калъ.  Самыя  лучшая  пздан1я  сделаны  Археографическою  К  о  м  - </w:t>
      </w:r>
      <w:r>
        <w:br/>
      </w:r>
      <w:r>
        <w:t xml:space="preserve">мисс1ею  СПБ.  1872  (ХПВ.  62,  108).  Главныя  сочинешя  о  л1;тописяхъ: </w:t>
      </w:r>
      <w:r>
        <w:br/>
      </w:r>
      <w:r>
        <w:t xml:space="preserve">Ш  л  е  ц  е  р  ъ  :  Несторъ,  руссыя  .14тописп  —  въ  переводе  съ  н4мецкаго  Язы- </w:t>
      </w:r>
      <w:r>
        <w:br/>
      </w:r>
      <w:r>
        <w:t xml:space="preserve">кова СПБ.  1816  въЗч.  Погодинъ;  Несторъ  2»1.  1839.  Сухом- </w:t>
      </w:r>
      <w:r>
        <w:br/>
      </w:r>
      <w:r>
        <w:t xml:space="preserve">линов ъ  О  древней  русской  летописи,  какъ  памятникъ  литературномъ  Уч. </w:t>
      </w:r>
      <w:r>
        <w:br/>
      </w:r>
      <w:r>
        <w:t xml:space="preserve">Зап.  Ак.  Н.  III.  Бестужев  ъ-  Рю  м  и  н  ъ  О  состав*  русскихъ  .д^то- </w:t>
      </w:r>
      <w:r>
        <w:br/>
      </w:r>
      <w:r>
        <w:t xml:space="preserve">писей  въ  .14т.  Археогр.  Ком.  1Л'  1868.</w:t>
      </w:r>
    </w:p>
    <w:p>
      <w:pPr>
        <w:pStyle w:val="Normal"/>
      </w:pPr>
      <w:r>
        <w:t xml:space="preserve">Игоря  (о  которомъ  говорятъ  п  л'Ьтописи),  героя  похода </w:t>
      </w:r>
      <w:r>
        <w:br/>
      </w:r>
      <w:r>
        <w:t xml:space="preserve">противъ  иенавистиыхъ  пришельцевъ  половцевъ.^)</w:t>
      </w:r>
    </w:p>
    <w:p>
      <w:pPr>
        <w:pStyle w:val="Normal"/>
      </w:pPr>
      <w:r>
        <w:t xml:space="preserve">Въ  отцошеи1и  образовав1я  Русь  въ  то  время  не  во </w:t>
      </w:r>
      <w:r>
        <w:br/>
      </w:r>
      <w:r>
        <w:t xml:space="preserve">многомъ  отстала  отъ  Европы,  съ  которой  она  постоянно </w:t>
      </w:r>
      <w:r>
        <w:br/>
      </w:r>
      <w:r>
        <w:t xml:space="preserve">находилась  въ  живомъ  общеши  п  м-Ьнялась  посольствами; </w:t>
      </w:r>
      <w:r>
        <w:br/>
      </w:r>
      <w:r>
        <w:t xml:space="preserve">руссьчя  княжны  изъ  дома  Владимира  выходили  замужъ  за </w:t>
      </w:r>
      <w:r>
        <w:br/>
      </w:r>
      <w:r>
        <w:t xml:space="preserve">представителей  ипостранныхъ  правительствующпхъ  домовъ : </w:t>
      </w:r>
      <w:r>
        <w:br/>
      </w:r>
      <w:r>
        <w:t xml:space="preserve">насчитывается  до  17  такпхъ  браковъ.  Подобное  положеше </w:t>
      </w:r>
      <w:r>
        <w:br/>
      </w:r>
      <w:r>
        <w:t xml:space="preserve">д-Ьлъ  прекратилось  съ  татарскимъ  владычествомъ.  Тяжелое </w:t>
      </w:r>
      <w:r>
        <w:br/>
      </w:r>
      <w:r>
        <w:t xml:space="preserve">пго  этого  владычества  изо  всЬхъ  европейскихъ  государствъ </w:t>
      </w:r>
      <w:r>
        <w:br/>
      </w:r>
      <w:r>
        <w:t xml:space="preserve">прпшлось  взять  на  себя  одной  Россш  и  переноспть  бол-Ье' </w:t>
      </w:r>
      <w:r>
        <w:br/>
      </w:r>
      <w:r>
        <w:t xml:space="preserve">ч1&gt;мъ  3  стол-Ьтхя.</w:t>
      </w:r>
    </w:p>
    <w:p>
      <w:pPr>
        <w:pStyle w:val="Normal"/>
      </w:pPr>
      <w:r>
        <w:t xml:space="preserve">Скудные  остатки  культуры  сохранились  въ  стоявшнхъ </w:t>
      </w:r>
      <w:r>
        <w:br/>
      </w:r>
      <w:r>
        <w:t xml:space="preserve">подъ  византШскимъ  вл1яшемъ  монастыряхъ;  да  и  посл-Ь </w:t>
      </w:r>
      <w:r>
        <w:br/>
      </w:r>
      <w:r>
        <w:t xml:space="preserve">освобожден1я  отъ  татаръ  Русь  только  медленно  и  съ  тру- </w:t>
      </w:r>
      <w:r>
        <w:br/>
      </w:r>
      <w:r>
        <w:t xml:space="preserve">домъ  оправлялась  и  крепла  подъ  московскою  властью.  Но </w:t>
      </w:r>
      <w:r>
        <w:br/>
      </w:r>
      <w:r>
        <w:t xml:space="preserve">то  была  уже  не  прежняя  Русь  дней  К1ева  и  Новгорода. </w:t>
      </w:r>
      <w:r>
        <w:br/>
      </w:r>
      <w:r>
        <w:t xml:space="preserve">Деспотическое  владычество  аз1атскихъ  народов1&gt;  и  на  мос-</w:t>
      </w:r>
    </w:p>
    <w:p>
      <w:pPr>
        <w:pStyle w:val="Normal"/>
      </w:pPr>
      <w:r>
        <w:t xml:space="preserve">5)  О  „СловЬ"  лпт.  весьма  обширна.  Пзданхл  —  рппсера  01ъ  1800  г., </w:t>
      </w:r>
      <w:r>
        <w:br/>
      </w:r>
      <w:r>
        <w:t xml:space="preserve">Дубенскаго  въРусск.  Достопамятностяхъ,  изд.  Общ.  Ист.  п  древи.т.  Ш  М.1844, </w:t>
      </w:r>
      <w:r>
        <w:br/>
      </w:r>
      <w:r>
        <w:t xml:space="preserve">Д  е  к  а  р  с  к  а  г  о  въ  У  т.  Зап.  Ак.  Н.  1864,  Тихон  равова  М.1866,  Ол  е  .1  ь- </w:t>
      </w:r>
      <w:r>
        <w:br/>
      </w:r>
      <w:r>
        <w:t xml:space="preserve">мна  Огоновьскаго  .1ьвовъ  1876.  Переводы  па  новорусскш :  А.  Н. </w:t>
      </w:r>
      <w:r>
        <w:br/>
      </w:r>
      <w:r>
        <w:t xml:space="preserve">Майкова  съ  прпм4чан1ямн  въ  Шт. соч.,  Г  е  р  б  е  л  я  Игорь,  кн.  С'Ьверскш </w:t>
      </w:r>
      <w:r>
        <w:br/>
      </w:r>
      <w:r>
        <w:t xml:space="preserve">Уизд.С11Б.1876(Х1У2494х).  Бицына(11авлова)  въРус.В*сгн.  1874,  2  и  др. </w:t>
      </w:r>
      <w:r>
        <w:br/>
      </w:r>
      <w:r>
        <w:t xml:space="preserve">Моногр.:  Барсов  ъ,, Слово  о  полку  Пгоревп,"  какъ  художественный  памятннкъ </w:t>
      </w:r>
      <w:r>
        <w:br/>
      </w:r>
      <w:r>
        <w:t xml:space="preserve">ыевской  дружпнной  Руси  въ  3  т.  М.  1887.  Слпрповъ  О  слов-к.  Воронежъ </w:t>
      </w:r>
      <w:r>
        <w:br/>
      </w:r>
      <w:r>
        <w:t xml:space="preserve">1876 — 77  въ  2  ч.  Ирекрасныя  изсл4дован1я  представплъ  II  о  т  е  б  н  л  „Слово" </w:t>
      </w:r>
      <w:r>
        <w:br/>
      </w:r>
      <w:r>
        <w:t xml:space="preserve">—  текстъ  и  прюЛчашя.  Интересно  соч.  В.  Миллера  Взглядъ  на  „Слово"  М. </w:t>
      </w:r>
      <w:r>
        <w:br/>
      </w:r>
      <w:r>
        <w:t xml:space="preserve">1877  (XIV  24942) ;  ср.  рецензш  Веселовскаго  и  Ор.  М  и  л  л  е  р  а  въ </w:t>
      </w:r>
      <w:r>
        <w:br/>
      </w:r>
      <w:r>
        <w:t xml:space="preserve">Журн.  Мин.  Нар.  Прав,  за  1877  г.  тт.  192,  193.  Объемистыя  книги  князя </w:t>
      </w:r>
      <w:r>
        <w:br/>
      </w:r>
      <w:r>
        <w:t xml:space="preserve">Вяземскаго:  Зал'Ьчатя  на  „Слово"  С11Б.  1875  (XIV  2494Ь)  и  Пзсл4- </w:t>
      </w:r>
      <w:r>
        <w:br/>
      </w:r>
      <w:r>
        <w:t xml:space="preserve">дован1я  о  вар1янтахъ  СПБ.  1877  представляютъ  наборъ  сырого  матер1ала </w:t>
      </w:r>
      <w:r>
        <w:br/>
      </w:r>
      <w:r>
        <w:t xml:space="preserve">ученаго   и  пеученаго  и  мало  Го14ютъ  значешя  для  разработки  вопроса.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ковское  время  наложило  свою  печать.  Наконецъ.  въ  ХЛ'1 </w:t>
      </w:r>
      <w:r>
        <w:br/>
      </w:r>
      <w:r>
        <w:t xml:space="preserve">стол-Ьип  повое  просвищете  пачппаетъ  пролагать  себ'Ь  путь. </w:t>
      </w:r>
      <w:r>
        <w:br/>
      </w:r>
      <w:r>
        <w:t xml:space="preserve">Царь  Бвапъ  П'  Васильевичъ  (1534 — 1584)  сталъ  основы- </w:t>
      </w:r>
      <w:r>
        <w:br/>
      </w:r>
      <w:r>
        <w:t xml:space="preserve">вать по  городамъ  з'чплпща  п  въ  1554  году  з'чредплъ  въ </w:t>
      </w:r>
      <w:r>
        <w:br/>
      </w:r>
      <w:r>
        <w:t xml:space="preserve">Носкв'Ь  первую  русскую  книгопечатню.  Литературный  па- </w:t>
      </w:r>
      <w:r>
        <w:br/>
      </w:r>
      <w:r>
        <w:t xml:space="preserve">мятнпкъ  образован1Я  п  состоян1я  культуры  т^хъ  вре.л1еиъ </w:t>
      </w:r>
      <w:r>
        <w:br/>
      </w:r>
      <w:r>
        <w:t xml:space="preserve">представляетъ  собою  Домострой,*^)  составленный,  а  частью </w:t>
      </w:r>
      <w:r>
        <w:br/>
      </w:r>
      <w:r>
        <w:t xml:space="preserve">п  сочиненный  Спльвестромъ.  благожелательнымъ  со- </w:t>
      </w:r>
      <w:r>
        <w:br/>
      </w:r>
      <w:r>
        <w:t xml:space="preserve">в'Ьтпикомъ  царя,  получившаго  позднее  прозвище  Грознаго. </w:t>
      </w:r>
      <w:r>
        <w:br/>
      </w:r>
      <w:r>
        <w:t xml:space="preserve">Польша,  опередившая  насъ  за  это  время  въ  кз'льтур- </w:t>
      </w:r>
      <w:r>
        <w:br/>
      </w:r>
      <w:r>
        <w:t xml:space="preserve">помъ  отпошеши,  возым-Ьла  черезъ  К1евъ  па  Русь  лпте- </w:t>
      </w:r>
      <w:r>
        <w:br/>
      </w:r>
      <w:r>
        <w:t xml:space="preserve">ратз'рное  вл1яше ;  прп  этомъ.  конечно,  было  неизбежно  то, </w:t>
      </w:r>
      <w:r>
        <w:br/>
      </w:r>
      <w:r>
        <w:t xml:space="preserve">что  по  возсоединенш  въ  ХЛ'1  стол'Ьтхи  великокняжества </w:t>
      </w:r>
      <w:r>
        <w:br/>
      </w:r>
      <w:r>
        <w:t xml:space="preserve">Лптовскаго  съ  Польшею  на  Югозападной  Руси  къ  русскому </w:t>
      </w:r>
      <w:r>
        <w:br/>
      </w:r>
      <w:r>
        <w:t xml:space="preserve">языку  сталп  прпм'Ьшпваться  чуждые  элементы;  а  это  сильно </w:t>
      </w:r>
      <w:r>
        <w:br/>
      </w:r>
      <w:r>
        <w:t xml:space="preserve">мешало  чисто-цац1ональному  развптйо  языка  и  литературы. </w:t>
      </w:r>
      <w:r>
        <w:br/>
      </w:r>
      <w:r>
        <w:t xml:space="preserve">Реформац1я  въ  Гермашп  нашла  себ^  отголосокъ  п  въ </w:t>
      </w:r>
      <w:r>
        <w:br/>
      </w:r>
      <w:r>
        <w:t xml:space="preserve">Польш^Ь,,  но  была  зд-Ьсь  скоро  подавлена  призванными  и </w:t>
      </w:r>
      <w:r>
        <w:br/>
      </w:r>
      <w:r>
        <w:t xml:space="preserve">засЁвшпмп  въ  школахъ  1езз'птами ;  онп-же  взялись  за  ве- </w:t>
      </w:r>
      <w:r>
        <w:br/>
      </w:r>
      <w:r>
        <w:t xml:space="preserve">ден1е  школъ  и  въ  Югозападной  Руси  Пхъ  вл1яшю  въ </w:t>
      </w:r>
      <w:r>
        <w:br/>
      </w:r>
      <w:r>
        <w:t xml:space="preserve">ХЛ'П  стол-Ьтти  протпвосталъ  врагъ  въ  лиц-Ь  Петра  Хогплы : </w:t>
      </w:r>
      <w:r>
        <w:br/>
      </w:r>
      <w:r>
        <w:t xml:space="preserve">это  былъ  замечательный  челов'Ькъ.  много  путешествовав- </w:t>
      </w:r>
      <w:r>
        <w:br/>
      </w:r>
      <w:r>
        <w:t xml:space="preserve">ши, учпвппйся  въ  парижскомъ  п  пныхъ  з'ниверситетахъ; </w:t>
      </w:r>
      <w:r>
        <w:br/>
      </w:r>
      <w:r>
        <w:t xml:space="preserve">онъ  придалъ  уже  сзтцествовавшей  въ  Шев-Ь  коллепи  боль- </w:t>
      </w:r>
      <w:r>
        <w:br/>
      </w:r>
      <w:r>
        <w:t xml:space="preserve">шее значеше,  подпялъ  уровень  образования  п  науки ;    онъ</w:t>
      </w:r>
    </w:p>
    <w:p>
      <w:pPr>
        <w:pStyle w:val="Normal"/>
      </w:pPr>
      <w:r>
        <w:t xml:space="preserve">6)  Изд.  Яковлевы  мъ  СПБ.  1867;  напечатанъ  также  п  во  Вре- </w:t>
      </w:r>
      <w:r>
        <w:br/>
      </w:r>
      <w:r>
        <w:t xml:space="preserve">,меннпк4  Общ.  ист.  п  древн.  1849,  1  и  1850,  6.  11ос.1ашя  —  въ  Чтешяхъ </w:t>
      </w:r>
      <w:r>
        <w:br/>
      </w:r>
      <w:r>
        <w:t xml:space="preserve">Общ.  пет.  п  древн.  1874,  1  п  Хрпст1янское  Чтеше  1871,  3.  Самая  полная </w:t>
      </w:r>
      <w:r>
        <w:br/>
      </w:r>
      <w:r>
        <w:t xml:space="preserve">монограф1я ;  Некрасова  Опытъ  псторико-лыт.  изстЬдованхя  о  проис- </w:t>
      </w:r>
      <w:r>
        <w:br/>
      </w:r>
      <w:r>
        <w:t xml:space="preserve">хождеши  древнерусскаго  Домостроя  М.  1873  (XIII  Ь  62,  137).</w:t>
      </w:r>
    </w:p>
    <w:p>
      <w:pPr>
        <w:pStyle w:val="Normal"/>
      </w:pPr>
      <w:r>
        <w:t xml:space="preserve">1«</w:t>
      </w:r>
    </w:p>
    <w:p>
      <w:pPr>
        <w:pStyle w:val="Heading1"/>
      </w:pPr>
      <w:r>
        <w:t>II  самъ  нисалъ  ученыя  сочиненш  духовиаго  содержаи!}!  ш 
стихи  согласно  польской  версификащи.  Петру  Мо- 
ги л  "Ь  ^)  и  его  преемникам!^  удалось  скоро  освободиться 
отъ  вл1ян1я  1еззтатовъ,  которымъ  было  запрещено  заниматься 
обучен1емъ  въ  школахъ  Югозападной  Руси.  Со  времени 
освобождеи1я  Малоросс1и  (со  стольнымъ  городомъ  К1евомъ) 
пзъ  подъ  польской  власти  и  присоедииен1я  ея  къ  Великой 
Руси  вл1яше  К1евскихъ  учеиыхъ  на  русскую  литературу 
сделалось  очень  зам'Ьтнымъ.  Посредствомъ  ихъ  на  Москву 
проникалъ  духъ  современной  европейской  пауки,  и  еще 
Петръ  Велиюй  пользовался  ими,  пока  онъ  не  могъ  доста- 
вать себ-Ь  учителей  прямо  изъ  Европы.</w:t>
      </w:r>
    </w:p>
    <w:p>
      <w:pPr>
        <w:pStyle w:val="Normal"/>
      </w:pPr>
      <w:r>
        <w:t xml:space="preserve">Изъ  числа  шевскихъ  ученыхъ,  пришедшихъ  на  Ве- </w:t>
      </w:r>
      <w:r>
        <w:br/>
      </w:r>
      <w:r>
        <w:t xml:space="preserve">ликую Русь  особенно  заслуживаютъ  упоминашя  С  и  м  е  о  н  ъ </w:t>
      </w:r>
      <w:r>
        <w:br/>
      </w:r>
      <w:r>
        <w:t xml:space="preserve">П  о  л  о  ц  к  1  й  (-|-  1682)  и  святой  Дмитр1й  Ростовск1й </w:t>
      </w:r>
      <w:r>
        <w:br/>
      </w:r>
      <w:r>
        <w:t xml:space="preserve">Туптало  (у  1709).  Подъ  ихъ  вл1ян1емъ  въ  1685  году  въ </w:t>
      </w:r>
      <w:r>
        <w:br/>
      </w:r>
      <w:r>
        <w:t xml:space="preserve">Москв-Ь  было  учреждено  училище  (Славяно-Греко-Латинская </w:t>
      </w:r>
      <w:r>
        <w:br/>
      </w:r>
      <w:r>
        <w:t xml:space="preserve">Академ1я);  при  цар'Ь  АлексЬ-Ь  Михайловиче  мы  находимъ </w:t>
      </w:r>
      <w:r>
        <w:br/>
      </w:r>
      <w:r>
        <w:t xml:space="preserve">уже  подоб1е  св-Ьтскихъ  драмъ,  которыя  были  представляемы </w:t>
      </w:r>
      <w:r>
        <w:br/>
      </w:r>
      <w:r>
        <w:t xml:space="preserve">въ  доме  просв^щеннаго  боярина  Артамона  Серг-Ьевича </w:t>
      </w:r>
      <w:r>
        <w:br/>
      </w:r>
      <w:r>
        <w:t xml:space="preserve">^Матв-Ьева.  Болыпимъ  шагомъ  впередъ  было  то  обстоятель- </w:t>
      </w:r>
      <w:r>
        <w:br/>
      </w:r>
      <w:r>
        <w:t xml:space="preserve">ство, что  на  этихъ  представлешяхъ  могли  присутствовать </w:t>
      </w:r>
      <w:r>
        <w:br/>
      </w:r>
      <w:r>
        <w:t xml:space="preserve">п  бесЬдовать  съ  иностранными  послами  и  путешественни- </w:t>
      </w:r>
      <w:r>
        <w:br/>
      </w:r>
      <w:r>
        <w:t xml:space="preserve">ками жена  Матвеева  и  его  пр1емная  дочь  Наталья  Нарыш- </w:t>
      </w:r>
      <w:r>
        <w:br/>
      </w:r>
      <w:r>
        <w:t xml:space="preserve">кина,   будз^щая   царица,    мать   Петра    Великаго.      Драмы</w:t>
      </w:r>
    </w:p>
    <w:p>
      <w:pPr>
        <w:pStyle w:val="Normal"/>
      </w:pPr>
      <w:r>
        <w:t xml:space="preserve">7)  II  е  к  а  13  с  к  1  й  Представители  кхевскоп  учености  От.  Зап.  1862, </w:t>
      </w:r>
      <w:r>
        <w:br/>
      </w:r>
      <w:r>
        <w:t xml:space="preserve">тт.  140,  141;  Г  о  л  у  б  е  в  ъ  Митр.  11етръ  Могила  и  его  сподвижники.  Шевъ </w:t>
      </w:r>
      <w:r>
        <w:br/>
      </w:r>
      <w:r>
        <w:t xml:space="preserve">1883;  С.  Р.  Петръ  Могила  въ  Чтен.  общ.  ист.  и  древн.  1877,  1.  Бю- </w:t>
      </w:r>
      <w:r>
        <w:br/>
      </w:r>
      <w:r>
        <w:t xml:space="preserve">граф1ю  можно  найти  у  Костомарова:  Русская  Исторхя  въ  жизнеописа-- </w:t>
      </w:r>
      <w:r>
        <w:br/>
      </w:r>
      <w:r>
        <w:t xml:space="preserve">Н1яхъ  т.  II  СПБ.  1881  (ХШ  Ъ  62,  97).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св^тскаго  содержашя  сочинялъ  между  прочнмъ  п  арх1е- </w:t>
      </w:r>
      <w:r>
        <w:br/>
      </w:r>
      <w:r>
        <w:t xml:space="preserve">ппскопъ  новгородсч1й,  Оеофанъ  Прокоповичъ^), </w:t>
      </w:r>
      <w:r>
        <w:br/>
      </w:r>
      <w:r>
        <w:t xml:space="preserve">Л0ВК1Й  ппсатель  п  сов'Ьтникъ  Петра  Великаго.</w:t>
      </w:r>
    </w:p>
    <w:p>
      <w:pPr>
        <w:pStyle w:val="Normal"/>
      </w:pPr>
      <w:r>
        <w:t xml:space="preserve">Новая  рус(зкая  литература  съ  Петра </w:t>
      </w:r>
      <w:r>
        <w:br/>
      </w:r>
      <w:r>
        <w:t xml:space="preserve">Великаго.</w:t>
      </w:r>
    </w:p>
    <w:p>
      <w:pPr>
        <w:pStyle w:val="Normal"/>
      </w:pPr>
      <w:r>
        <w:t xml:space="preserve">Съ  Петра  Великаго  начинается  новый  пер1одъ  Рус- </w:t>
      </w:r>
      <w:r>
        <w:br/>
      </w:r>
      <w:r>
        <w:t xml:space="preserve">ской лптератз'ры.  Какъ  было  выше  зам-Ьчено.  этотъ  мо- </w:t>
      </w:r>
      <w:r>
        <w:br/>
      </w:r>
      <w:r>
        <w:t xml:space="preserve">нархъ  часто  заказывалъ  театральный  и  друг1я  литера- </w:t>
      </w:r>
      <w:r>
        <w:br/>
      </w:r>
      <w:r>
        <w:t xml:space="preserve">турный пропзведешя,  пользуясь  ими  для  поддержанхя  своихъ </w:t>
      </w:r>
      <w:r>
        <w:br/>
      </w:r>
      <w:r>
        <w:t xml:space="preserve">реформъ.  Царь  лично  им^лъ  немало  вл1ян1я  на  письмен- </w:t>
      </w:r>
      <w:r>
        <w:br/>
      </w:r>
      <w:r>
        <w:t xml:space="preserve">ный языкъ,  который  при  немъ  все  бол-Ье  и  бол'Ье  осво- </w:t>
      </w:r>
      <w:r>
        <w:br/>
      </w:r>
      <w:r>
        <w:t xml:space="preserve">бождался отъ  церковно-славянскихъ  узъ ;  онъ-же  ввелъ </w:t>
      </w:r>
      <w:r>
        <w:br/>
      </w:r>
      <w:r>
        <w:t xml:space="preserve">нын'Ь  употребляемый  граждансшй  шрифтъ.'-')</w:t>
      </w:r>
    </w:p>
    <w:p>
      <w:pPr>
        <w:pStyle w:val="Normal"/>
      </w:pPr>
      <w:r>
        <w:t xml:space="preserve">То  обстоятельство,  что  Росс1я  насильно  была  выр- </w:t>
      </w:r>
      <w:r>
        <w:br/>
      </w:r>
      <w:r>
        <w:t xml:space="preserve">вана пзъ  старой  колеи,  п  новую  общественную  сил}^  со- </w:t>
      </w:r>
      <w:r>
        <w:br/>
      </w:r>
      <w:r>
        <w:t xml:space="preserve">ставляли молодые  люди,  воспитанные  заграницей,  пли  же </w:t>
      </w:r>
      <w:r>
        <w:br/>
      </w:r>
      <w:r>
        <w:t xml:space="preserve">дома,  но  иностранпами,  послужило  причиною  зам-Ьчатель- </w:t>
      </w:r>
      <w:r>
        <w:br/>
      </w:r>
      <w:r>
        <w:t xml:space="preserve">наго  явлен1я :  новый  пер1одъ  русской  литературы  тотчасъ </w:t>
      </w:r>
      <w:r>
        <w:br/>
      </w:r>
      <w:r>
        <w:t xml:space="preserve">же  начался  сатирою,  критикой  существующаго  ;  русская </w:t>
      </w:r>
      <w:r>
        <w:br/>
      </w:r>
      <w:r>
        <w:t xml:space="preserve">словесность    приняла    отрицательное   и    вм'Ёст'Ь    съ    т'Ьмъ</w:t>
      </w:r>
    </w:p>
    <w:p>
      <w:pPr>
        <w:pStyle w:val="Normal"/>
      </w:pPr>
      <w:r>
        <w:t xml:space="preserve">8)  Элепя  Л  -  г  а  въ  Л^т.  рус.  .1пт.  т,  V ;  Пнсь&gt;1а  в,  ГГ-ча,  Ф. </w:t>
      </w:r>
      <w:r>
        <w:br/>
      </w:r>
      <w:r>
        <w:t xml:space="preserve">Т-  с  к  I  ц  Тр.  К.  Дух.  Аи.  1865,  1;  Пекарскхн  Наука  и  .шт.  въ  Россш </w:t>
      </w:r>
      <w:r>
        <w:br/>
      </w:r>
      <w:r>
        <w:t xml:space="preserve">при  11етр4  Ве.тикомъ  СПБ.  1862  (XV  ЬМ).  Чистовпчъ  веофанъ  Цро- </w:t>
      </w:r>
      <w:r>
        <w:br/>
      </w:r>
      <w:r>
        <w:t xml:space="preserve">коповпчъ  и  его  время  СЦБ.  1869 ;  Онъ-же:  РЬшпловское  хЬ.ю  СПБ. </w:t>
      </w:r>
      <w:r>
        <w:br/>
      </w:r>
      <w:r>
        <w:t xml:space="preserve">1861  ;  Г^Горозовъ;  Веоф.  Прокоп.,  какъ  пис.  СПБ.  1880.  С  а  л  а  - </w:t>
      </w:r>
      <w:r>
        <w:br/>
      </w:r>
      <w:r>
        <w:t xml:space="preserve">р  п  и  ъ :  Стефанъ  ЯворскШ  и  веоф.  Прокоп,  въ  V  т,  соч.  М.  1880.</w:t>
      </w:r>
    </w:p>
    <w:p>
      <w:pPr>
        <w:pStyle w:val="Normal"/>
      </w:pPr>
      <w:r>
        <w:t xml:space="preserve">*)  Ср.  Азбл-ка  съ  исправлешязш  Ими.  Петра  Вел.  п  указомъ  его  о </w:t>
      </w:r>
      <w:r>
        <w:br/>
      </w:r>
      <w:r>
        <w:t xml:space="preserve">введенш  въ  употребленхе  гражд.  шрифта  СПБ.  1877,  п  Азб^т^а  Гражд.  со </w:t>
      </w:r>
      <w:r>
        <w:br/>
      </w:r>
      <w:r>
        <w:t xml:space="preserve">нравоучешямп ,  правлена  рукоиэ  П.  В-аго  1877  —  Изд.  Общ.  люб.  др. </w:t>
      </w:r>
      <w:r>
        <w:br/>
      </w:r>
      <w:r>
        <w:t xml:space="preserve">иисьленностп.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поучительное,  дидактическое  направлеше  которое  осталось </w:t>
      </w:r>
      <w:r>
        <w:br/>
      </w:r>
      <w:r>
        <w:t xml:space="preserve">за  ней  на  долгое  время.  Первымъ  стихотворцемъ  новой </w:t>
      </w:r>
      <w:r>
        <w:br/>
      </w:r>
      <w:r>
        <w:t xml:space="preserve">эпохи  является  князь  Антюхъ  Дмитр1евичъ  Кантемиръ^) </w:t>
      </w:r>
      <w:r>
        <w:br/>
      </w:r>
      <w:r>
        <w:t xml:space="preserve">(1701'— 1744) ,  сынъ  молдаванскаго  господаря  Димитрхя </w:t>
      </w:r>
      <w:r>
        <w:br/>
      </w:r>
      <w:r>
        <w:t xml:space="preserve">Кантемира.  Аит1охъ  получилъ  образован1е  въ  Росс1и,  но </w:t>
      </w:r>
      <w:r>
        <w:br/>
      </w:r>
      <w:r>
        <w:t xml:space="preserve">впосл'Ьдств1и  долго  жилъ  БЪ  Париях-Ь  и  Лондон-Ь ;  п  это </w:t>
      </w:r>
      <w:r>
        <w:br/>
      </w:r>
      <w:r>
        <w:t xml:space="preserve">пребываше  за  границей  и  привычка  къ  иной  жизни  могли </w:t>
      </w:r>
      <w:r>
        <w:br/>
      </w:r>
      <w:r>
        <w:t xml:space="preserve">его  побудить  иронически  смотр'Ьть  на  обндественные  по- </w:t>
      </w:r>
      <w:r>
        <w:br/>
      </w:r>
      <w:r>
        <w:t xml:space="preserve">рядки на  родин-Ь.  Сатирикъ  по  направлешю,  онъ  писалъ </w:t>
      </w:r>
      <w:r>
        <w:br/>
      </w:r>
      <w:r>
        <w:t xml:space="preserve">спллабическимъ  разм-Ьромъ ,  разм'Ьромъ  употребляемымъ </w:t>
      </w:r>
      <w:r>
        <w:br/>
      </w:r>
      <w:r>
        <w:t xml:space="preserve">поляками  и  франдз'зами  и  теперь  еще,  основаннымъ  на  счет-Ь </w:t>
      </w:r>
      <w:r>
        <w:br/>
      </w:r>
      <w:r>
        <w:t xml:space="preserve">слоговъ,  а  не  на  см'Ьн'Ь  ударенШ.  Уже  Васпл1й  Кирилло- </w:t>
      </w:r>
      <w:r>
        <w:br/>
      </w:r>
      <w:r>
        <w:t xml:space="preserve">вичъ  Т  р  е  д  ь  я  к  о  в  с  к  1  й  ^'')  (1703 — 17(59),  челов-Ькъ  большой </w:t>
      </w:r>
      <w:r>
        <w:br/>
      </w:r>
      <w:r>
        <w:t xml:space="preserve">учености,  указалъ  на  необходимость  для  русскаго  стихосло- </w:t>
      </w:r>
      <w:r>
        <w:br/>
      </w:r>
      <w:r>
        <w:t xml:space="preserve">жен1Я  держаться  разм^Ьра  народной  п-Ьсни  ;  но  самъ  онъ  былъ </w:t>
      </w:r>
      <w:r>
        <w:br/>
      </w:r>
      <w:r>
        <w:t xml:space="preserve">черезчуръ  безталаненъ,  чтобы  дать  хорош1е  образцы.</w:t>
      </w:r>
    </w:p>
    <w:p>
      <w:pPr>
        <w:pStyle w:val="Normal"/>
      </w:pPr>
      <w:r>
        <w:t xml:space="preserve">Только  его  многосторонне  одаренному  сопернику  Ми- </w:t>
      </w:r>
      <w:r>
        <w:br/>
      </w:r>
      <w:r>
        <w:t xml:space="preserve">хаилу Васильевичу  Л  о  м  о  н  о  с  о  в  у  ^^)  (171 1 — 1765)  удалось</w:t>
      </w:r>
    </w:p>
    <w:p>
      <w:pPr>
        <w:pStyle w:val="Normal"/>
      </w:pPr>
      <w:r>
        <w:t xml:space="preserve">9)  Сочиненхя,  письма  п  избранные  переводы  кн.  Кантемира  со </w:t>
      </w:r>
      <w:r>
        <w:br/>
      </w:r>
      <w:r>
        <w:t xml:space="preserve">статьою  С  т  о  ю  н  и  н  а  лодъ  ред.  Ефремова  СПБ.  1867,  2  т.  (XIV </w:t>
      </w:r>
      <w:r>
        <w:br/>
      </w:r>
      <w:r>
        <w:t xml:space="preserve">2315  й.  ё-)-  Стоюнпнъ  Каптемпръ  въ  Лондоне  —  В4стиша.  Евр.  1867 </w:t>
      </w:r>
      <w:r>
        <w:br/>
      </w:r>
      <w:r>
        <w:t xml:space="preserve">Л^  1  п  2.</w:t>
      </w:r>
    </w:p>
    <w:p>
      <w:pPr>
        <w:pStyle w:val="Normal"/>
      </w:pPr>
      <w:r>
        <w:t xml:space="preserve">10)  Изд.  соч.  О  м  п  р  д  п  н  а  въ  2  ч.  (XIV  2315  п.).  Особенно </w:t>
      </w:r>
      <w:r>
        <w:br/>
      </w:r>
      <w:r>
        <w:t xml:space="preserve">важныл  статьи  въ  I  том1; ;  „Способъ  къ  слаган1Ю  росс,  стиховъ"  и  „О </w:t>
      </w:r>
      <w:r>
        <w:br/>
      </w:r>
      <w:r>
        <w:t xml:space="preserve">древнемъ,  среднемъ  п  новомъ  стихосложенш."  Бхограф.  св4д-Ьн1я  у  П  с  - </w:t>
      </w:r>
      <w:r>
        <w:br/>
      </w:r>
      <w:r>
        <w:t xml:space="preserve">карскаго  Пет.  Ак.  Н.  СПБ.  1873  во  И  т,  (XV  693  ЪЬ  26).  К  у  н  п  к  ъ </w:t>
      </w:r>
      <w:r>
        <w:br/>
      </w:r>
      <w:r>
        <w:t xml:space="preserve">Сборнпкъ  ыат.  для  пет.  Имп.  Ак.  Н.  въ  ХУШ  в.  2  ч.  СПБ.  1865.</w:t>
      </w:r>
    </w:p>
    <w:p>
      <w:pPr>
        <w:pStyle w:val="Normal"/>
      </w:pPr>
      <w:r>
        <w:t xml:space="preserve">11)  Собр.  соч.  Л- в  а  СПБ.  1803  изд.  Ак.  Н.  въ  6  ч.  (ХЛ^Х  399  к.) </w:t>
      </w:r>
      <w:r>
        <w:br/>
      </w:r>
      <w:r>
        <w:t xml:space="preserve">ц  пзд.  1840  г.  Выходить  подъ  ред.  Сухомлинова  новое  полное  ака- </w:t>
      </w:r>
      <w:r>
        <w:br/>
      </w:r>
      <w:r>
        <w:t xml:space="preserve">демическое изданхе  Т.  I  СПБ.  1892  г  Бюгр.  свЬд'Ьнхя  ;  П  е  к  а  р  с  к  1  и </w:t>
      </w:r>
      <w:r>
        <w:br/>
      </w:r>
      <w:r>
        <w:t xml:space="preserve">Пет.  Ак.  Н.  т.  II ;  Б  и  л  я  р  с  к  1  й  Мат.  къ  б1ографш  Л-ва  СПБ.  1865 </w:t>
      </w:r>
      <w:r>
        <w:br/>
      </w:r>
      <w:r>
        <w:t xml:space="preserve">(Х"\'  258  ^).     С  у  X  о  :ч  л  и  н  о  в  ъ   Л-въ  студентъ  Марб\фгскаго  унив.  Рус.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произвести  окончательную  реформу  въ  язык-Ь  и  особенна </w:t>
      </w:r>
      <w:r>
        <w:br/>
      </w:r>
      <w:r>
        <w:t xml:space="preserve">стихосложен1и.  Ломоносова  с.тЬдуетъ  считать  творцомъ </w:t>
      </w:r>
      <w:r>
        <w:br/>
      </w:r>
      <w:r>
        <w:t xml:space="preserve">русской  метрики.  Во  время  своего  пребыван1я  въ  Гер- </w:t>
      </w:r>
      <w:r>
        <w:br/>
      </w:r>
      <w:r>
        <w:t xml:space="preserve">маи1и ,  гд-Ь  получал!^  образован1е ,  онъ  учился  стихо- </w:t>
      </w:r>
      <w:r>
        <w:br/>
      </w:r>
      <w:r>
        <w:t xml:space="preserve">сложенш  на  н-Ьмецкихъ  образцахъ;  особенно  нравились </w:t>
      </w:r>
      <w:r>
        <w:br/>
      </w:r>
      <w:r>
        <w:t xml:space="preserve">ему  стихотворешя  Гюнтера,  коему  онъ  и  сл'Ьдовалъ  въ  своихъ </w:t>
      </w:r>
      <w:r>
        <w:br/>
      </w:r>
      <w:r>
        <w:t xml:space="preserve">торжественныхъ  одахъ.  По  роду  поморянинъ,  не  слютря  на </w:t>
      </w:r>
      <w:r>
        <w:br/>
      </w:r>
      <w:r>
        <w:t xml:space="preserve">полученное  въ  Европ'Ь  образоваше,  онъ  былъ  страстный </w:t>
      </w:r>
      <w:r>
        <w:br/>
      </w:r>
      <w:r>
        <w:t xml:space="preserve">патр1отъ,  и  въ  качестве  члена  Петерб}- ргской  Академ1и  наукъ </w:t>
      </w:r>
      <w:r>
        <w:br/>
      </w:r>
      <w:r>
        <w:t xml:space="preserve">—  главою  противной  нъмцамъ  парт1и.  Въ  общемъ,  какъ </w:t>
      </w:r>
      <w:r>
        <w:br/>
      </w:r>
      <w:r>
        <w:t xml:space="preserve">ученый  и  мыслитель,  онъ  гораздо  выше,  ч-Ьмъ  стихотворецъ.</w:t>
      </w:r>
    </w:p>
    <w:p>
      <w:pPr>
        <w:pStyle w:val="Normal"/>
      </w:pPr>
      <w:r>
        <w:t xml:space="preserve">Его  современникъ  Александръ  Петровичъ  Сумаро- </w:t>
      </w:r>
      <w:r>
        <w:br/>
      </w:r>
      <w:r>
        <w:t xml:space="preserve">ковъ^-)  (1718 — 1777),  первый  руссюй  писатель,  высоко </w:t>
      </w:r>
      <w:r>
        <w:br/>
      </w:r>
      <w:r>
        <w:t xml:space="preserve">ставивш1й  задачу  д-Ьйствовать  на  общество  при  посред- </w:t>
      </w:r>
      <w:r>
        <w:br/>
      </w:r>
      <w:r>
        <w:t xml:space="preserve">ств-Ь  литературы,  и  поэтому  не  хот'Ьвшхй  принимать  на </w:t>
      </w:r>
      <w:r>
        <w:br/>
      </w:r>
      <w:r>
        <w:t xml:space="preserve">себя  никакой  должности,  которая  могла-бы  мешать  ему </w:t>
      </w:r>
      <w:r>
        <w:br/>
      </w:r>
      <w:r>
        <w:t xml:space="preserve">при  выполнен1и  его  задачи,  писалъ  сценичный  трагедш  на</w:t>
      </w:r>
    </w:p>
    <w:p>
      <w:pPr>
        <w:pStyle w:val="Normal"/>
      </w:pPr>
      <w:r>
        <w:t xml:space="preserve">В'Ьстн.  1861,  1;  объ  его  ученой  д'1;лтельности :  Будпловпчъ  Л-вь, </w:t>
      </w:r>
      <w:r>
        <w:br/>
      </w:r>
      <w:r>
        <w:t xml:space="preserve">какъ  натуралистъ  и  фплологъ  СПБ.  1869  ;  Е  г  о  -  ж  е  Л-въ,  какъ  писатель </w:t>
      </w:r>
      <w:r>
        <w:br/>
      </w:r>
      <w:r>
        <w:t xml:space="preserve">СПБ.  1871  ;  К.  А  к  с  а  к  о  в  ъ  Л.  въ  исторш  р.  лит.  н  языка  во  II  т.  соч.; </w:t>
      </w:r>
      <w:r>
        <w:br/>
      </w:r>
      <w:r>
        <w:t xml:space="preserve">Ор.  М  и  л  л  е  р  ъ  Л.  п  реформа  Петра  Вел,  В'1;стн.  Евр  1866  т.  I,  385. </w:t>
      </w:r>
      <w:r>
        <w:br/>
      </w:r>
      <w:r>
        <w:t xml:space="preserve">В.  П.  .1  а  м  а  н  с  к  1  й  Л-въ  и  Петерб.  А.  К.  Н.  въ  Чт.  общ.  нет,  и  др.  1865, </w:t>
      </w:r>
      <w:r>
        <w:br/>
      </w:r>
      <w:r>
        <w:t xml:space="preserve">1.  Л  а  в  р  о  в  с  к  1  й  О  Л-в'Ь  по  новымъ  мат.  Харьковъ  1865.  .1.  М  а  й  - </w:t>
      </w:r>
      <w:r>
        <w:br/>
      </w:r>
      <w:r>
        <w:t xml:space="preserve">к  о  в  ъ  Къ  характ.  .1-ва,  какъ  ученаго  вь  „Очеркахъ."  Соловьевъ  Ист. </w:t>
      </w:r>
      <w:r>
        <w:br/>
      </w:r>
      <w:r>
        <w:t xml:space="preserve">Россш  т.  22,  гл.  V,  М.  1872,  т.  23,  гл.  VI,  М.  1873.</w:t>
      </w:r>
    </w:p>
    <w:p>
      <w:pPr>
        <w:pStyle w:val="Normal"/>
      </w:pPr>
      <w:r>
        <w:t xml:space="preserve">12)  Полное  собр.  соч.  С  -  в  а ,  II  изд.  Н  о  в  и  к  о  в  а  въ  10  т.  М. </w:t>
      </w:r>
      <w:r>
        <w:br/>
      </w:r>
      <w:r>
        <w:t xml:space="preserve">1787  (XIV  2286),  С.  Глинка  Очеркъ  жизни  и  избр.  соч,  С-ва. </w:t>
      </w:r>
      <w:r>
        <w:br/>
      </w:r>
      <w:r>
        <w:t xml:space="preserve">СПБ.  1891.  Б  у  л  и  ч  ъ  :  Си  современная  ему  критика  1854  (XV </w:t>
      </w:r>
      <w:r>
        <w:br/>
      </w:r>
      <w:r>
        <w:t xml:space="preserve">318  а),  Я.  Г  р  о  т  ъ  Письма  Ломоносова  и  С-ва  къ  Шувалову  въ  прид. </w:t>
      </w:r>
      <w:r>
        <w:br/>
      </w:r>
      <w:r>
        <w:t xml:space="preserve">къ  II  т.  Зап,  Ак,  Н,  1862 ;  О  т  о  ю  н  и  н  ъ  А.  II.  С-въ  въ  Муз.  и  Театр. </w:t>
      </w:r>
      <w:r>
        <w:br/>
      </w:r>
      <w:r>
        <w:t xml:space="preserve">В'Ьстн.  за  1856  г.  Л*»№  36—46 ;  Лебедевъ  Новые  мат.  къ  бхогр.  С-ва </w:t>
      </w:r>
      <w:r>
        <w:br/>
      </w:r>
      <w:r>
        <w:t xml:space="preserve">Биб.иогр.  .Зап.  1858  г.  .УиЛ»  14—15.</w:t>
      </w:r>
    </w:p>
    <w:p>
      <w:pPr>
        <w:pStyle w:val="Normal"/>
      </w:pPr>
      <w:r>
        <w:t xml:space="preserve">.0*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фраицузск1й  ладъ  въ  александр1йскцхъ  стихахъ,  по  пробп- </w:t>
      </w:r>
      <w:r>
        <w:br/>
      </w:r>
      <w:r>
        <w:t xml:space="preserve">валъ  себя  и  въ  другихъ  родахъ  по;)з1и,  и  считалъ  себя  къ </w:t>
      </w:r>
      <w:r>
        <w:br/>
      </w:r>
      <w:r>
        <w:t xml:space="preserve">сожал-Ьиш  безъ  основашя  за  русскаго  Вольтера.  Во  вся- </w:t>
      </w:r>
      <w:r>
        <w:br/>
      </w:r>
      <w:r>
        <w:t xml:space="preserve">комъ  случа'Ь,  &lt;шъ  им-Ъехъ  серьезныя  заслуги  по  основаихю </w:t>
      </w:r>
      <w:r>
        <w:br/>
      </w:r>
      <w:r>
        <w:t xml:space="preserve">русскаго  театра.  Первые  п  о  с  т  о  я  и  и  ы  е  т  е  а  т  р  ы  *^) </w:t>
      </w:r>
      <w:r>
        <w:br/>
      </w:r>
      <w:r>
        <w:t xml:space="preserve">завелись  въ  Петербург-!',  вт^  1756  и  въ  31оскв-Ь  въ </w:t>
      </w:r>
      <w:r>
        <w:br/>
      </w:r>
      <w:r>
        <w:t xml:space="preserve">1751^»  г.  Посл-Ьдователемъ  и  бол-Ье  талаитлнвымъ  преемип- </w:t>
      </w:r>
      <w:r>
        <w:br/>
      </w:r>
      <w:r>
        <w:t xml:space="preserve">комъ  Сумарокова  былъ  зять  его  Яковъ  Борисовичъ  К  ц  я  ж  - </w:t>
      </w:r>
      <w:r>
        <w:br/>
      </w:r>
      <w:r>
        <w:t xml:space="preserve">нинъ^*)  (1740 — 1791),  коего  последняя  драма  „Вадимъ" </w:t>
      </w:r>
      <w:r>
        <w:br/>
      </w:r>
      <w:r>
        <w:t xml:space="preserve">возбудила  ц-Ьлую  бурю.  Д-Ьло  въ  томъ,  что  во  время  па- </w:t>
      </w:r>
      <w:r>
        <w:br/>
      </w:r>
      <w:r>
        <w:t xml:space="preserve">ппс-ан1я  этой  драмы  великая  французская  революц1я  уже </w:t>
      </w:r>
      <w:r>
        <w:br/>
      </w:r>
      <w:r>
        <w:t xml:space="preserve">виолн-Ь  разыгралась.  Либеральная  Государыня,  возбуждав- </w:t>
      </w:r>
      <w:r>
        <w:br/>
      </w:r>
      <w:r>
        <w:t xml:space="preserve">шая прежде  удивлеше  Вольтера  и  свободомысленн-Ьйшнхъ </w:t>
      </w:r>
      <w:r>
        <w:br/>
      </w:r>
      <w:r>
        <w:t xml:space="preserve">энцпклопедистовъ.  боялась  теперь  всякаго  свободнаго  дви- </w:t>
      </w:r>
      <w:r>
        <w:br/>
      </w:r>
      <w:r>
        <w:t xml:space="preserve">жешя  мысли.</w:t>
      </w:r>
    </w:p>
    <w:p>
      <w:pPr>
        <w:pStyle w:val="Normal"/>
      </w:pPr>
      <w:r>
        <w:t xml:space="preserve">Въ  это  иеблагопр1ЯТНое  время  (171Ю)  Александръ </w:t>
      </w:r>
      <w:r>
        <w:br/>
      </w:r>
      <w:r>
        <w:t xml:space="preserve">Николаевичъ  Радпщевъ  (1749 — 1802),  высоко  талант- </w:t>
      </w:r>
      <w:r>
        <w:br/>
      </w:r>
      <w:r>
        <w:t xml:space="preserve">ливый писатель  и  одинъ  пзъ  первыхъ  людей  Европы  по </w:t>
      </w:r>
      <w:r>
        <w:br/>
      </w:r>
      <w:r>
        <w:t xml:space="preserve">образовашю.  издалъ  свою  знаменитую  кнпгу  ,.Путешеств1е</w:t>
      </w:r>
    </w:p>
    <w:p>
      <w:pPr>
        <w:pStyle w:val="Normal"/>
      </w:pPr>
      <w:r>
        <w:t xml:space="preserve">13)  Т  п  X  о  н  р  а  и  о  в  ъ  Первое  пятидесятил'Ьтхе  русскаго  театра  — </w:t>
      </w:r>
      <w:r>
        <w:br/>
      </w:r>
      <w:r>
        <w:t xml:space="preserve">рЬчь  М.  1873  (XIV  1538  а.  о.).  К  о  н  п  Руссын  театръ,  его  судьба  п  псто- </w:t>
      </w:r>
      <w:r>
        <w:br/>
      </w:r>
      <w:r>
        <w:t xml:space="preserve">рпкп  —  Русская  Сцена  1864  .\!;.М'  2,  3,  6,  8.  А  р  а  п  о  в  ъ  Л'Ьтоппсь  р. </w:t>
      </w:r>
      <w:r>
        <w:br/>
      </w:r>
      <w:r>
        <w:t xml:space="preserve">театра  СПБ.  1861  ;  К  а  р  а  б  а  н  о  в  ъ  Основанхе  въ  1758  г,  р.  театра </w:t>
      </w:r>
      <w:r>
        <w:br/>
      </w:r>
      <w:r>
        <w:t xml:space="preserve">кадетами  СПБ.  1849.</w:t>
      </w:r>
    </w:p>
    <w:p>
      <w:pPr>
        <w:pStyle w:val="Normal"/>
      </w:pPr>
      <w:r>
        <w:t xml:space="preserve">14)  Соч.  К  -  н  а  изд.  С  м  п  р  д  и  н  а  СПБ.  1847 — 48  въ  2  т.  (XIV </w:t>
      </w:r>
      <w:r>
        <w:br/>
      </w:r>
      <w:r>
        <w:t xml:space="preserve">2271)  Бюгр.  при  издаши  сочпневш  въ  5  ч.  1817  г.  „Вадимъ"  напечатанъ </w:t>
      </w:r>
      <w:r>
        <w:br/>
      </w:r>
      <w:r>
        <w:t xml:space="preserve">въ  Русс.  Стар,  за  1871  г.  Л  о  н  г  и  и  о  в  ъ  :  Я.  Б.  К-нъ  и  его  трагед1я </w:t>
      </w:r>
      <w:r>
        <w:br/>
      </w:r>
      <w:r>
        <w:t xml:space="preserve">„Вадимъ"  Р.  В4стн.  1860,  2,  2.  К-нъ  —  11исате.1ь,  Ист.  В4стн.  1881,  6. </w:t>
      </w:r>
      <w:r>
        <w:br/>
      </w:r>
      <w:r>
        <w:t xml:space="preserve">С  т  о  ю  н  п  н  ъ  Я.  Б.  К-нъ  въ  Библют.  для  Чтешя  1850,  5 — 7  и  въ </w:t>
      </w:r>
      <w:r>
        <w:br/>
      </w:r>
      <w:r>
        <w:t xml:space="preserve">Русс.  ВЬстн.  1860,  10  ;  Г  а  л  а  х  о  в  ъ  О  соч.  К-на,  Отеч.  Зап.  1850,  4, </w:t>
      </w:r>
      <w:r>
        <w:br/>
      </w:r>
      <w:r>
        <w:t xml:space="preserve">8,  12 ;  ср.  11стор1я  р.  слов.  I,  2,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изъ  Петербурга  въ  Москву,"  въ  которой  съ  глубокпмъ  гу- </w:t>
      </w:r>
      <w:r>
        <w:br/>
      </w:r>
      <w:r>
        <w:t xml:space="preserve">маниыз1ъ  чувствомъ  описывалъ  ужасное  положеше  пом-Ь- </w:t>
      </w:r>
      <w:r>
        <w:br/>
      </w:r>
      <w:r>
        <w:t xml:space="preserve">щичьнхъ  крестьяыъ/гребовалъ  ихъ  освобождешя  и  предлагалъ </w:t>
      </w:r>
      <w:r>
        <w:br/>
      </w:r>
      <w:r>
        <w:t xml:space="preserve">много  различныхъ  плановъ  адмиппстративныхъ  реформъ. </w:t>
      </w:r>
      <w:r>
        <w:br/>
      </w:r>
      <w:r>
        <w:t xml:space="preserve">Н']&gt;которыя  изъ  пожеланШ  Радищева  сбылись,  но  Ц'Ьлымъ </w:t>
      </w:r>
      <w:r>
        <w:br/>
      </w:r>
      <w:r>
        <w:t xml:space="preserve">в'Ькомъ  позже.  Пздаше  было  з'ничтожено.  Радищевъ  былъ </w:t>
      </w:r>
      <w:r>
        <w:br/>
      </w:r>
      <w:r>
        <w:t xml:space="preserve">судимъ,  приговоренъ  къ  смертной  казни,  но  помилованъ </w:t>
      </w:r>
      <w:r>
        <w:br/>
      </w:r>
      <w:r>
        <w:t xml:space="preserve">и  сосланъ  въ  Сибирь  ^''].</w:t>
      </w:r>
    </w:p>
    <w:p>
      <w:pPr>
        <w:pStyle w:val="Normal"/>
      </w:pPr>
      <w:r>
        <w:t xml:space="preserve">Начало  царствован1я  императрицы  Екатерины  II </w:t>
      </w:r>
      <w:r>
        <w:br/>
      </w:r>
      <w:r>
        <w:t xml:space="preserve">(1762)  казалось  крайне  благопр1ятнымъ  для  просв'Ьщешя  и </w:t>
      </w:r>
      <w:r>
        <w:br/>
      </w:r>
      <w:r>
        <w:t xml:space="preserve">развит1я  литератз'ры.  Она  считала  з'м'Ьстнымъ,  чтобы  ли- </w:t>
      </w:r>
      <w:r>
        <w:br/>
      </w:r>
      <w:r>
        <w:t xml:space="preserve">тератз'ра  затрагивала  важн^йш1е  соц1альио  -  политпчесие </w:t>
      </w:r>
      <w:r>
        <w:br/>
      </w:r>
      <w:r>
        <w:t xml:space="preserve">вопросы:   подъ  ея  эгидою  основанъ  былъ  ц^лый  рядъ  са-</w:t>
      </w:r>
    </w:p>
    <w:p>
      <w:pPr>
        <w:pStyle w:val="Normal"/>
      </w:pPr>
      <w:r>
        <w:t xml:space="preserve">15)  Однако,  несмотрл  па  грозную  кару,  постигшую  его,  Гади- </w:t>
      </w:r>
      <w:r>
        <w:br/>
      </w:r>
      <w:r>
        <w:t xml:space="preserve">щевг  всю  жизнь  оставался  вЬренъ  свопмъ  уб4жден1я^1ъ ;  впосл4дств1и  онъ </w:t>
      </w:r>
      <w:r>
        <w:br/>
      </w:r>
      <w:r>
        <w:t xml:space="preserve">былъ  возвращенъ  въ  Росс1ю,  п  принлтъ  на  государственную  службу,  но, </w:t>
      </w:r>
      <w:r>
        <w:br/>
      </w:r>
      <w:r>
        <w:t xml:space="preserve">истомившись,  окончилъ  жизнь  самоубгйствомъ.  ,,11утешеств1е"  СПБ.  1790, </w:t>
      </w:r>
      <w:r>
        <w:br/>
      </w:r>
      <w:r>
        <w:t xml:space="preserve">Лондонъ  1858,  Леппц.  1876  и  СПБ.  1889.  Оставш1асл  соч.  А.  Н.  Р  -  в  а </w:t>
      </w:r>
      <w:r>
        <w:br/>
      </w:r>
      <w:r>
        <w:t xml:space="preserve">въ  6  т.  1807 — 1811  ;  письма  Р-ва  въ  Архиве  кн.  Воронцова,  изд. </w:t>
      </w:r>
      <w:r>
        <w:br/>
      </w:r>
      <w:r>
        <w:t xml:space="preserve">подъ  ред.  Бартенева,  кн.  V  п  XII ;  подлинные  документы  по  д4лу </w:t>
      </w:r>
      <w:r>
        <w:br/>
      </w:r>
      <w:r>
        <w:t xml:space="preserve">его  въ  Чтен.  общ.  пет.  и  древн.  1865,  3 ;  Р-въ  и  его  книга,  изд.  Ш  и  - </w:t>
      </w:r>
      <w:r>
        <w:br/>
      </w:r>
      <w:r>
        <w:t xml:space="preserve">г  и  н  а.  СПБ.  1867  ;  ср.  реценз1ю  П  ы  п  и  н  а  въ  В4ст.  Евр.  1868,  7. </w:t>
      </w:r>
      <w:r>
        <w:br/>
      </w:r>
      <w:r>
        <w:t xml:space="preserve">С  у  X  о  м  л  и  н  о  в  ъ.  А.  Н.  Р-въ  въ  I  т.  „изс.14дован1й  и  статей"  СПБ.  1889. </w:t>
      </w:r>
      <w:r>
        <w:br/>
      </w:r>
      <w:r>
        <w:t xml:space="preserve">П  у  ш  к  и  н  ъ.  ,,Мыс.ш  на  дорогЬ",  и  ,,А.  Р-въ"  ;  П.  Радищевъ.  А.  Н. </w:t>
      </w:r>
      <w:r>
        <w:br/>
      </w:r>
      <w:r>
        <w:t xml:space="preserve">Р-въ  въ  Рус.  В'Ьст.  1858  г.  .Ас  23.  Пыппяъ.  Крыловъ  и  Р-въ,  В4ст. </w:t>
      </w:r>
      <w:r>
        <w:br/>
      </w:r>
      <w:r>
        <w:t xml:space="preserve">Евр.  1868,  о.  Н  е  3  е  л  е  н  о  в  ъ.  А.  Н.  Р-въ  (характеристика)  Пет.  ВЬстн. </w:t>
      </w:r>
      <w:r>
        <w:br/>
      </w:r>
      <w:r>
        <w:t xml:space="preserve">1883,  12.  I.  Шпшкинъ.  А.  Н.  Р-въ  и  его  кнша.  Нед4.1я  1868, </w:t>
      </w:r>
      <w:r>
        <w:br/>
      </w:r>
      <w:r>
        <w:t xml:space="preserve">№  34.  Я  к  у  ш  к  и  н  ъ.  Судъ  надъ  рус.  ппсателемъ  въ  18  в.  Русск. </w:t>
      </w:r>
      <w:r>
        <w:br/>
      </w:r>
      <w:r>
        <w:t xml:space="preserve">Стар.  1882,  9.  О  н  ъ  -  ж  е  :  Пушкинъ  и  Р-въ  въ  Чт.  общ.  .тюб.  ист. </w:t>
      </w:r>
      <w:r>
        <w:br/>
      </w:r>
      <w:r>
        <w:t xml:space="preserve">и  др.  за  1888  г.,  ср.  Пстор.  В4стя.  1888,  12.  .Топгиновъ.  Руссые </w:t>
      </w:r>
      <w:r>
        <w:br/>
      </w:r>
      <w:r>
        <w:t xml:space="preserve">студ.  въ  Яейпд.  унив.  Библ.  Зап.  1859,  17.  Его -же  Кутузовъ  и  Р-въ </w:t>
      </w:r>
      <w:r>
        <w:br/>
      </w:r>
      <w:r>
        <w:t xml:space="preserve">Рус.  ВЬст.  1858 ,  23.  Ср.  главу  ХП1  у  В.  С  е  м  е  в  с  к  а  г  о.  Псторгя </w:t>
      </w:r>
      <w:r>
        <w:br/>
      </w:r>
      <w:r>
        <w:t xml:space="preserve">крестьлнскаго  вопроса  т.  I.  СПБ.  1889.  Осьмнадцатып  в4къ  кн.  I  (изд. </w:t>
      </w:r>
      <w:r>
        <w:br/>
      </w:r>
      <w:r>
        <w:t xml:space="preserve">II  1869  г.)  стр.  228.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тп1)11ческ11  хъ '^)  листковъ;  она  поддерживала  молодые </w:t>
      </w:r>
      <w:r>
        <w:br/>
      </w:r>
      <w:r>
        <w:t xml:space="preserve">таланты,  и  сама  писала  комед1п,  разсказы  п.  т.  д.'')  Еще </w:t>
      </w:r>
      <w:r>
        <w:br/>
      </w:r>
      <w:r>
        <w:t xml:space="preserve">в'ь  1783  ГОД}'  оиа  издала  указъ,  коимъ  для  под11ят1я  иа- </w:t>
      </w:r>
      <w:r>
        <w:br/>
      </w:r>
      <w:r>
        <w:t xml:space="preserve">родиаго  образовашя  разр-Ьшалось  безпрепятствеииое  открыт1е </w:t>
      </w:r>
      <w:r>
        <w:br/>
      </w:r>
      <w:r>
        <w:t xml:space="preserve">частиыхъ  кпигопечатеыь.</w:t>
      </w:r>
    </w:p>
    <w:p>
      <w:pPr>
        <w:pStyle w:val="Normal"/>
      </w:pPr>
      <w:r>
        <w:t xml:space="preserve">Сатирическп-дидактнчсское  паправлен1е,  зам'Ьтиое  въ </w:t>
      </w:r>
      <w:r>
        <w:br/>
      </w:r>
      <w:r>
        <w:t xml:space="preserve">комед1яхъ  императрицы  Екатерины,  пашло  себ^Ь  полиаго </w:t>
      </w:r>
      <w:r>
        <w:br/>
      </w:r>
      <w:r>
        <w:t xml:space="preserve">выразителя  въ  ДенисЬ  Ив.  ф  о  и  ъ  -  В  и  з  и  п  11  '^)  (1745 — 1 792) </w:t>
      </w:r>
      <w:r>
        <w:br/>
      </w:r>
      <w:r>
        <w:t xml:space="preserve">автор-Ь  пьесъ  „Брпгадпръ"  и  „Недоросль" ;  въ  первой </w:t>
      </w:r>
      <w:r>
        <w:br/>
      </w:r>
      <w:r>
        <w:t xml:space="preserve">жестоко  бпчевалось  стремлеи1е  совремеипиковъ,  пе  смо- </w:t>
      </w:r>
      <w:r>
        <w:br/>
      </w:r>
      <w:r>
        <w:t xml:space="preserve">тря иа  свою  виз'треппюю  дз'ховпую  б-Ьдпость.  казаться </w:t>
      </w:r>
      <w:r>
        <w:br/>
      </w:r>
      <w:r>
        <w:t xml:space="preserve">европейски   образоваппыми  и  пренебрегать    своимъ;    но   и</w:t>
      </w:r>
    </w:p>
    <w:p>
      <w:pPr>
        <w:pStyle w:val="Normal"/>
      </w:pPr>
      <w:r>
        <w:t xml:space="preserve">16)  М  н  л  ю  т  п  II  ъ.  Очеркп  р.  журналпстикы  Соир.  1851  т.  XXV </w:t>
      </w:r>
      <w:r>
        <w:br/>
      </w:r>
      <w:r>
        <w:t xml:space="preserve">и  XXVI;  Н  е  у  с  т  р  о  е  к  ъ.  Историческое  розысканхе  о  р.  повр.  издшпяхъ </w:t>
      </w:r>
      <w:r>
        <w:br/>
      </w:r>
      <w:r>
        <w:t xml:space="preserve">(1703—1802)  СПБ.  1874;  Ананасьевъ.  Рус.  сатирич.  журналы  М, </w:t>
      </w:r>
      <w:r>
        <w:br/>
      </w:r>
      <w:r>
        <w:t xml:space="preserve">1859  (XV,  49  §).  Д  о  б  11  о  л  ю  б  о  в  ъ.  Русская  сат.  т.  к-Ькъ  Екат.  II  въ </w:t>
      </w:r>
      <w:r>
        <w:br/>
      </w:r>
      <w:r>
        <w:t xml:space="preserve">соч.  т.  I ;  II  л  т  и  о  в  с  к  1  й.  Очерхш  р.  журналистики  —  въ  инпг4  „Пзъ  по- </w:t>
      </w:r>
      <w:r>
        <w:br/>
      </w:r>
      <w:r>
        <w:t xml:space="preserve">торчи нашего  .шт.  и  общ.  развитхя"  11  изд.  СИБ.  1888.  Л.  М  а  й  к  о  в  ъ </w:t>
      </w:r>
      <w:r>
        <w:br/>
      </w:r>
      <w:r>
        <w:t xml:space="preserve">Несколько  данныхъ  для  истор1н  р.  жури,  въ  Очеркахъ  пзъ  ист.  р.  лит. </w:t>
      </w:r>
      <w:r>
        <w:br/>
      </w:r>
      <w:r>
        <w:t xml:space="preserve">XVII  и  ХУШ  в.  СИБ.  1889.</w:t>
      </w:r>
    </w:p>
    <w:p>
      <w:pPr>
        <w:pStyle w:val="Normal"/>
      </w:pPr>
      <w:r>
        <w:t xml:space="preserve">17)  Соч.  и.чп.  Екатерины  II  изд.  Смпрднпа.  СПБ.  1849— 50 </w:t>
      </w:r>
      <w:r>
        <w:br/>
      </w:r>
      <w:r>
        <w:t xml:space="preserve">(XIV  2315  Ь.  а.)  —  неполное.  Переписку  Екат.  съ  Вольтеромъ  изд. </w:t>
      </w:r>
      <w:r>
        <w:br/>
      </w:r>
      <w:r>
        <w:t xml:space="preserve">Ч  у  й  к  о  ;  Л  а  в  р  о  в  с  к  1  и  О  педагогическомъ  знач.  соч.  Екат.  II,  Харь- </w:t>
      </w:r>
      <w:r>
        <w:br/>
      </w:r>
      <w:r>
        <w:t xml:space="preserve">ковъ  1858:  объ  этой  книг4  Галаховъ  въ  От.  Зап.  1856,  10,  12; </w:t>
      </w:r>
      <w:r>
        <w:br/>
      </w:r>
      <w:r>
        <w:t xml:space="preserve">Добролюбовъ  О  литературе  Екатеринпнскаго  времени  въ  I  т.  соч. </w:t>
      </w:r>
      <w:r>
        <w:br/>
      </w:r>
      <w:r>
        <w:t xml:space="preserve">Стоюнпнъ  въ  Бпбл.  для  чт.  1858.  5 — 7;  II  е  кар  си  1  и.  Мат.  д.тя </w:t>
      </w:r>
      <w:r>
        <w:br/>
      </w:r>
      <w:r>
        <w:t xml:space="preserve">ист.  журнальной  п  лит.  деятельности  Екат.  II,  въ  прплож.  къ  Ш  т.  Зап. </w:t>
      </w:r>
      <w:r>
        <w:br/>
      </w:r>
      <w:r>
        <w:t xml:space="preserve">Ак.  Н.  .Ти  в  за  1863  г.  Статьи  о  Екат.  II  Щебальскаго  въ  Русск. </w:t>
      </w:r>
      <w:r>
        <w:br/>
      </w:r>
      <w:r>
        <w:t xml:space="preserve">В^Ьстн.  за  1871  г.  и  въ  Заре  за  1869,  2,  3,  6,  8.  Гротъ.  Письма  Екат. </w:t>
      </w:r>
      <w:r>
        <w:br/>
      </w:r>
      <w:r>
        <w:t xml:space="preserve">II  къ  бар.  Гримму  —   Сборн.  р.  ист.  общества  т.  23-й.</w:t>
      </w:r>
    </w:p>
    <w:p>
      <w:pPr>
        <w:pStyle w:val="Normal"/>
      </w:pPr>
      <w:r>
        <w:t xml:space="preserve">18)  Лучшее  пзданхе  —  сочпнен1я,  ппсьма  и  избранные  переводы </w:t>
      </w:r>
      <w:r>
        <w:br/>
      </w:r>
      <w:r>
        <w:t xml:space="preserve">фонъ  В  -  н  а  подъ  ред.  Ефремова  съ  бхогр..  сост.  Пятковск  и,м  ъ, </w:t>
      </w:r>
      <w:r>
        <w:br/>
      </w:r>
      <w:r>
        <w:t xml:space="preserve">В  я  3  е  м  с  к  I  й  :  Фонъ-Визинъ  въ  V  т.  соч  ;  Дудышкппа  статья  въ </w:t>
      </w:r>
      <w:r>
        <w:br/>
      </w:r>
      <w:r>
        <w:t xml:space="preserve">От.  Зап.  1847  8,  9.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свое  рз'сское  ,.злоБрав1е",  взросшее  на  почв-Ь  кр-Ьпоствп- </w:t>
      </w:r>
      <w:r>
        <w:br/>
      </w:r>
      <w:r>
        <w:t xml:space="preserve">чества,  подвергается  въ  „НедорослЪ"  еще  бол-Ье  уничто- </w:t>
      </w:r>
      <w:r>
        <w:br/>
      </w:r>
      <w:r>
        <w:t xml:space="preserve">жающей крптпк-Ё.</w:t>
      </w:r>
    </w:p>
    <w:p>
      <w:pPr>
        <w:pStyle w:val="Normal"/>
      </w:pPr>
      <w:r>
        <w:t xml:space="preserve">Другпмъ  видЕымъ  представптелемъ  комедхитого  времени </w:t>
      </w:r>
      <w:r>
        <w:br/>
      </w:r>
      <w:r>
        <w:t xml:space="preserve">является  ВаснлШ  Васпльевичъ  Капни  стъ(1757 — 1824)^^), </w:t>
      </w:r>
      <w:r>
        <w:br/>
      </w:r>
      <w:r>
        <w:t xml:space="preserve">авторъ  знаменитой  „Ябеды,"  р^зко  и  см'Ьло  бичующей  продаж- </w:t>
      </w:r>
      <w:r>
        <w:br/>
      </w:r>
      <w:r>
        <w:t xml:space="preserve">ность чиновническаго,  въ  особенности,  судейскаго  сослов1я. </w:t>
      </w:r>
      <w:r>
        <w:br/>
      </w:r>
      <w:r>
        <w:t xml:space="preserve">„Законы  святы,  да  исполнители  —  лпх1е  супостаты!"  воскли- </w:t>
      </w:r>
      <w:r>
        <w:br/>
      </w:r>
      <w:r>
        <w:t xml:space="preserve">цаетъ  авторъ.  Комед]я  могла  быть  поставлена  на  сцену </w:t>
      </w:r>
      <w:r>
        <w:br/>
      </w:r>
      <w:r>
        <w:t xml:space="preserve">лишь  по  личному  желашю  Пмп.  Павла  I.</w:t>
      </w:r>
    </w:p>
    <w:p>
      <w:pPr>
        <w:pStyle w:val="Normal"/>
      </w:pPr>
      <w:r>
        <w:t xml:space="preserve">Самымъ  зам-Ьчательнымъ  поэтпческимъ  талантомъ </w:t>
      </w:r>
      <w:r>
        <w:br/>
      </w:r>
      <w:r>
        <w:t xml:space="preserve">того  времени  является  придворный  стпхотворецъ  Гавршлъ </w:t>
      </w:r>
      <w:r>
        <w:br/>
      </w:r>
      <w:r>
        <w:t xml:space="preserve">Романовичъ  Д  е  р  ж  а  в  и  н  ъ -'')  (1743 — 1816),  который  вос- </w:t>
      </w:r>
      <w:r>
        <w:br/>
      </w:r>
      <w:r>
        <w:t xml:space="preserve">п'Ьлъ  царицу  въ  своей  „Фелиц-Ь."  Наибольшею  знамени- </w:t>
      </w:r>
      <w:r>
        <w:br/>
      </w:r>
      <w:r>
        <w:t xml:space="preserve">тостью иоль&amp;з^тся  его  ода  „Богъ",  переведенная  на  всЬ </w:t>
      </w:r>
      <w:r>
        <w:br/>
      </w:r>
      <w:r>
        <w:t xml:space="preserve">европеисте  языки  —  пьеса  реторическая,  лишь  кое-гд-Ь </w:t>
      </w:r>
      <w:r>
        <w:br/>
      </w:r>
      <w:r>
        <w:t xml:space="preserve">украшенная  перлазш  истой  поэзтн.  Державину  нельзя </w:t>
      </w:r>
      <w:r>
        <w:br/>
      </w:r>
      <w:r>
        <w:t xml:space="preserve">отказать  въ  недюяшнномъ  талант-Ь,  которому  однако  не </w:t>
      </w:r>
      <w:r>
        <w:br/>
      </w:r>
      <w:r>
        <w:t xml:space="preserve">пришлось  развернуться  по  недостатку  хорошпхъ  образ- </w:t>
      </w:r>
      <w:r>
        <w:br/>
      </w:r>
      <w:r>
        <w:t xml:space="preserve">цовъ  и  крайней   певыработанности   лптератз'рнаго    языка ;</w:t>
      </w:r>
    </w:p>
    <w:p>
      <w:pPr>
        <w:pStyle w:val="Normal"/>
      </w:pPr>
      <w:r>
        <w:t xml:space="preserve">19)  Сочпнешл  К-та  изд.  Смпрдина  СПБ.  1849.  О  лоста- </w:t>
      </w:r>
      <w:r>
        <w:br/>
      </w:r>
      <w:r>
        <w:t xml:space="preserve">новкЬ  „Ябеды"  Русск.  Стар.  1878  V.  См.  также  В  н  г  е  л  я  Боспо- </w:t>
      </w:r>
      <w:r>
        <w:br/>
      </w:r>
      <w:r>
        <w:t xml:space="preserve">минан1я  М.  1864,  п  М.  Л.  Д  м  п  т  р  1  е  в  а  Мелочп  пзъ  сапаса  моей </w:t>
      </w:r>
      <w:r>
        <w:br/>
      </w:r>
      <w:r>
        <w:t xml:space="preserve">памяти  М.  1869.</w:t>
      </w:r>
    </w:p>
    <w:p>
      <w:pPr>
        <w:pStyle w:val="Normal"/>
      </w:pPr>
      <w:r>
        <w:t xml:space="preserve">20)  Лучшее  изд.  соч.  Д  -  н  а  —  акад.  съ  объяснительными  прим. </w:t>
      </w:r>
      <w:r>
        <w:br/>
      </w:r>
      <w:r>
        <w:t xml:space="preserve">Грота  въ  7  т.  —  съ  рисунками  (XIV' ,  2558  с).  Восьмая </w:t>
      </w:r>
      <w:r>
        <w:br/>
      </w:r>
      <w:r>
        <w:t xml:space="preserve">часть,  появившаяся  въ  1881  г.,  содержитъ  подробную  б10гр.,  сост.  Г  р  о  - </w:t>
      </w:r>
      <w:r>
        <w:br/>
      </w:r>
      <w:r>
        <w:t xml:space="preserve">томъ.  Есть  и  простое  изд,  безъ  рис.  1868—1878,  также  подъ  ред. </w:t>
      </w:r>
      <w:r>
        <w:br/>
      </w:r>
      <w:r>
        <w:t xml:space="preserve">Грота.  Ср.  Г  р  о  т  ъ  Характ.  Д-на,  какъ  поэта  —  въ  Торж.  собр.  Ак. </w:t>
      </w:r>
      <w:r>
        <w:br/>
      </w:r>
      <w:r>
        <w:t xml:space="preserve">11.  20  апр.  1865  г.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пропзведошя  Державина  чужды  иароду.  Совремеиипкамн </w:t>
      </w:r>
      <w:r>
        <w:br/>
      </w:r>
      <w:r>
        <w:t xml:space="preserve">Державииа  были  Михаплъ  ^Гатв-Ьевичъ  X  е  р  а  с  к  о  в  ъ  '''') </w:t>
      </w:r>
      <w:r>
        <w:br/>
      </w:r>
      <w:r>
        <w:t xml:space="preserve">(1733 — 1807),  сочинитель  тяжелой  эпической  поямы  „Рос- </w:t>
      </w:r>
      <w:r>
        <w:br/>
      </w:r>
      <w:r>
        <w:t xml:space="preserve">С1ада",  и  Ипполитъ  ведоровнчъ  Богдаыовпчъ^^) </w:t>
      </w:r>
      <w:r>
        <w:br/>
      </w:r>
      <w:r>
        <w:t xml:space="preserve">(1743 — 1802),  авторъ  въ  свое  время  много  читавшейся </w:t>
      </w:r>
      <w:r>
        <w:br/>
      </w:r>
      <w:r>
        <w:t xml:space="preserve">попмы  „Душенька",  наппсанной  подъ  вл1яшемъ  Лафонтена </w:t>
      </w:r>
      <w:r>
        <w:br/>
      </w:r>
      <w:r>
        <w:t xml:space="preserve">п  Апз'лея.</w:t>
      </w:r>
    </w:p>
    <w:p>
      <w:pPr>
        <w:pStyle w:val="Normal"/>
      </w:pPr>
      <w:r>
        <w:t xml:space="preserve">Въ  либеральный  пер1одъ  царствоваи1я  Екатерины  II  въ </w:t>
      </w:r>
      <w:r>
        <w:br/>
      </w:r>
      <w:r>
        <w:t xml:space="preserve">Москв-Ь  д1&gt;йствовалп  на  пользу  литератз'ры  и  образовашя </w:t>
      </w:r>
      <w:r>
        <w:br/>
      </w:r>
      <w:r>
        <w:t xml:space="preserve">Ник.  Пв.  Но  впко  в  ъ-^)  (1744 — 1818)  и  его  рано  умерш1й </w:t>
      </w:r>
      <w:r>
        <w:br/>
      </w:r>
      <w:r>
        <w:t xml:space="preserve">другъ  Шварцъ  (прпбывш1й  въ  Росс11о  въ  1770  г.,  увъ  17x4 </w:t>
      </w:r>
      <w:r>
        <w:br/>
      </w:r>
      <w:r>
        <w:t xml:space="preserve">г.).  Они  основывали  печатни,  книгохранилища,  книготорговли, </w:t>
      </w:r>
      <w:r>
        <w:br/>
      </w:r>
      <w:r>
        <w:t xml:space="preserve">Лхурналы;  онп-же  учредили  ..Дружеское  з^ченое  общество", </w:t>
      </w:r>
      <w:r>
        <w:br/>
      </w:r>
      <w:r>
        <w:t xml:space="preserve">членами  котораго  состояли  самые  талантливые  и  обра- </w:t>
      </w:r>
      <w:r>
        <w:br/>
      </w:r>
      <w:r>
        <w:t xml:space="preserve">зованные   люди    по    всей    Росс1и.     Вл1яше    этой    д-Ьятель-</w:t>
      </w:r>
    </w:p>
    <w:p>
      <w:pPr>
        <w:pStyle w:val="Normal"/>
      </w:pPr>
      <w:r>
        <w:t xml:space="preserve">21)  Соч.  Х-ва  къ  12ч.  1796—1803  (XIV,  2206).  О  его  ншзнп  и </w:t>
      </w:r>
      <w:r>
        <w:br/>
      </w:r>
      <w:r>
        <w:t xml:space="preserve">соч.  статья  Л  о  н  г  п  и  о  п  а  въ  Рус.  Лрх.  1873.  стр.  1453  п  Бартенева </w:t>
      </w:r>
      <w:r>
        <w:br/>
      </w:r>
      <w:r>
        <w:t xml:space="preserve">тамже  1879,  Ш.</w:t>
      </w:r>
    </w:p>
    <w:p>
      <w:pPr>
        <w:pStyle w:val="Normal"/>
      </w:pPr>
      <w:r>
        <w:t xml:space="preserve">22)  Соч.  Б  -  ч  а  пъ  4  т.  II  пзд.  М.  1818—19  (XIV,  2257  Ь.).  О </w:t>
      </w:r>
      <w:r>
        <w:br/>
      </w:r>
      <w:r>
        <w:t xml:space="preserve">Б-ч'Ь  Га.1аховъ  въ  От.  Зап.  1849,  4 ;  автобхографхя  нап.  Геннадп  въ </w:t>
      </w:r>
      <w:r>
        <w:br/>
      </w:r>
      <w:r>
        <w:t xml:space="preserve">От.  Зап.  1853,  4.</w:t>
      </w:r>
    </w:p>
    <w:p>
      <w:pPr>
        <w:pStyle w:val="Normal"/>
      </w:pPr>
      <w:r>
        <w:t xml:space="preserve">23)  .1онгпновъ  Н-въ  п  Шварцъ  въ  Р.  Б4стн.  1857,  1;  егоже </w:t>
      </w:r>
      <w:r>
        <w:br/>
      </w:r>
      <w:r>
        <w:t xml:space="preserve">Н-въ  п  Московскхе  мартшгасты  М.  1867 ;  ср.  рецензш  П  ы  п  п  н  а  въ </w:t>
      </w:r>
      <w:r>
        <w:br/>
      </w:r>
      <w:r>
        <w:t xml:space="preserve">В'Ьстн.  Евр.  1867,  3,  4;  Незеленовъ  Н-въ  издатель  ж}1)на.10въ  СПБ. </w:t>
      </w:r>
      <w:r>
        <w:br/>
      </w:r>
      <w:r>
        <w:t xml:space="preserve">1875  ;  о  н  ъ  -  ж  е  :  Литер.  направлен1я  въ  Екатер.  эпоху  СПБ.  1889  ;  А  н  а  - </w:t>
      </w:r>
      <w:r>
        <w:br/>
      </w:r>
      <w:r>
        <w:t xml:space="preserve">насьевъ:  Н-въ  въ  Библ.  Зап.  1858,  4;  бумаги  по  его  д'Ьлу  напечатаны </w:t>
      </w:r>
      <w:r>
        <w:br/>
      </w:r>
      <w:r>
        <w:t xml:space="preserve">въ  Чтен1яхъ  общ.  ист.  п  древн.  1867,  4.  Журналы  перепечатаны :  „Коше- </w:t>
      </w:r>
      <w:r>
        <w:br/>
      </w:r>
      <w:r>
        <w:t xml:space="preserve">лекъ"  А  в  а  н  а  с  ь  е  в  ы  м  ъ  М.  1858,  „Живоппсецъ"  СПБ.  1864  п  „Тру- </w:t>
      </w:r>
      <w:r>
        <w:br/>
      </w:r>
      <w:r>
        <w:t xml:space="preserve">тень" СПБ.  1865  Ефремовымъ.  Н-въ  составилъ  „Словарь  о  росс, </w:t>
      </w:r>
      <w:r>
        <w:br/>
      </w:r>
      <w:r>
        <w:t xml:space="preserve">пис."  —  перепечатанъ  Ефремовымъ  въ  Мат.  для  ист.  р.  .шт, </w:t>
      </w:r>
      <w:r>
        <w:br/>
      </w:r>
      <w:r>
        <w:t xml:space="preserve">СПБ.  1867.  О  Швар1гЬ  см.  Бюгр.  Слов.  пр.  М.  5'н.  Ср.  Шевыревъ- </w:t>
      </w:r>
      <w:r>
        <w:br/>
      </w:r>
      <w:r>
        <w:t xml:space="preserve">Пет.  Пмп.  Моск.  Упив.  М.  1855.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носты  было  велико.  Тогда  какъ  до  Новикова  въ  Москв-Ь </w:t>
      </w:r>
      <w:r>
        <w:br/>
      </w:r>
      <w:r>
        <w:t xml:space="preserve">было  только  два  книжныхъ  склада,  торговавшихъ  книгами </w:t>
      </w:r>
      <w:r>
        <w:br/>
      </w:r>
      <w:r>
        <w:t xml:space="preserve">на  сумму  около  10,000  руб.,  къ  концу  д-Ьятельностп  Нови- </w:t>
      </w:r>
      <w:r>
        <w:br/>
      </w:r>
      <w:r>
        <w:t xml:space="preserve">кова стало  20  книжныхъ  лавокъ,  которыя  продавали  книгъ </w:t>
      </w:r>
      <w:r>
        <w:br/>
      </w:r>
      <w:r>
        <w:t xml:space="preserve">на  200,000  руб.  въ  годъ.  Кром-Ь  того  множество  книгъ </w:t>
      </w:r>
      <w:r>
        <w:br/>
      </w:r>
      <w:r>
        <w:t xml:space="preserve">(по  большей  части  переводовъ)  раздавалось  отъ  Новикова </w:t>
      </w:r>
      <w:r>
        <w:br/>
      </w:r>
      <w:r>
        <w:t xml:space="preserve">даромъ  по  всему  государству.</w:t>
      </w:r>
    </w:p>
    <w:p>
      <w:pPr>
        <w:pStyle w:val="Normal"/>
      </w:pPr>
      <w:r>
        <w:t xml:space="preserve">Въ  новпковское  общество,  которое  отовсюду </w:t>
      </w:r>
      <w:r>
        <w:br/>
      </w:r>
      <w:r>
        <w:t xml:space="preserve">привлекало  къ  себ-Ь  талантливыхъ  людей,  развивало  ихъ </w:t>
      </w:r>
      <w:r>
        <w:br/>
      </w:r>
      <w:r>
        <w:t xml:space="preserve">и  подготовляло  къ  серьезной  литературной  пли  иной  къ </w:t>
      </w:r>
      <w:r>
        <w:br/>
      </w:r>
      <w:r>
        <w:t xml:space="preserve">общественному  благу  направленной  д-вятельности,  поступилъ </w:t>
      </w:r>
      <w:r>
        <w:br/>
      </w:r>
      <w:r>
        <w:t xml:space="preserve">и  юноша  Николай  Михаил овичъ  Кара  мзин  ъ^'^)  (1765 — 1825), </w:t>
      </w:r>
      <w:r>
        <w:br/>
      </w:r>
      <w:r>
        <w:t xml:space="preserve">которому  удалось  произвести  въ  дитератзф'Ь  большой  пере- </w:t>
      </w:r>
      <w:r>
        <w:br/>
      </w:r>
      <w:r>
        <w:t xml:space="preserve">воротъ.  Занимавшись  сначала  переводами  и  составлешемъ </w:t>
      </w:r>
      <w:r>
        <w:br/>
      </w:r>
      <w:r>
        <w:t xml:space="preserve">статеекъ  для  д'Ьтскаго  чтен1я,  онъ  былъ  вскор1^  отправленъ  на </w:t>
      </w:r>
      <w:r>
        <w:br/>
      </w:r>
      <w:r>
        <w:t xml:space="preserve">Западъ  для  дальн'Ьйшаго  образовашя,  и  это  пребываше  на</w:t>
      </w:r>
    </w:p>
    <w:p>
      <w:pPr>
        <w:pStyle w:val="Normal"/>
      </w:pPr>
      <w:r>
        <w:t xml:space="preserve">24)  Лучшее  изд.  соч.  1848  г.  въ  3  ч.  (XIV,  2353) ;  переводы  въ </w:t>
      </w:r>
      <w:r>
        <w:br/>
      </w:r>
      <w:r>
        <w:t xml:space="preserve">9  ч.  Неизданныя  сочинен1я  и  переписка  ч.  I  СПБ.  1866 ;  Пет.  Государства </w:t>
      </w:r>
      <w:r>
        <w:br/>
      </w:r>
      <w:r>
        <w:t xml:space="preserve">Росс1йскаго  —  V  изд.  —  Эпнеряинга  въЗч.  1851 — 1853.  Выходить  ил- </w:t>
      </w:r>
      <w:r>
        <w:br/>
      </w:r>
      <w:r>
        <w:t xml:space="preserve">люстрированное издание  ел  въ  приложенш  къ  газетЬ  „С4веръ"  за  текущдп </w:t>
      </w:r>
      <w:r>
        <w:br/>
      </w:r>
      <w:r>
        <w:t xml:space="preserve">годъ.  „Записка  о  древней  и  новой  Россш."  Рус.  Арх.  1870,  стр. </w:t>
      </w:r>
      <w:r>
        <w:br/>
      </w:r>
      <w:r>
        <w:t xml:space="preserve">2228—2350.  Погодинъ  Мат.  для  (логр.  К-на  въ  2  т.  М.  1866  ;  Т  и  х  о  - </w:t>
      </w:r>
      <w:r>
        <w:br/>
      </w:r>
      <w:r>
        <w:t xml:space="preserve">н  р  а  в  о  в  ъ,  4  года  изъ  жизни  К-на,  Р.  В'Ьстн.  1862,  4.  Б  у  л  и  ч  ъ </w:t>
      </w:r>
      <w:r>
        <w:br/>
      </w:r>
      <w:r>
        <w:t xml:space="preserve">Бхогр.  очеркъ  К-на  Каз.  1866.  Ко  дню  празднованхя  стстЬтняго  юбилея </w:t>
      </w:r>
      <w:r>
        <w:br/>
      </w:r>
      <w:r>
        <w:t xml:space="preserve">дня  рожденхя  его  1  дек.  1865  г.  появилось  о  не.мъ  много  изсл-Ьдованш  и </w:t>
      </w:r>
      <w:r>
        <w:br/>
      </w:r>
      <w:r>
        <w:t xml:space="preserve">статей,  и  возгорЬлась  полемика.  Ср.  ВЬстн.  Евр.  1866,  12.  Гротъ </w:t>
      </w:r>
      <w:r>
        <w:br/>
      </w:r>
      <w:r>
        <w:t xml:space="preserve">К-нъ  въ  ист.  р.  лит,  яз,  м.  н.  п.  1867,4.  Гогоцк1й  П.  М.  К-нъ </w:t>
      </w:r>
      <w:r>
        <w:br/>
      </w:r>
      <w:r>
        <w:t xml:space="preserve">какъ  моралистъ  и  историкъ  Шевъ  1866;  Кадачовъ  о  зяач.  К-на  въ </w:t>
      </w:r>
      <w:r>
        <w:br/>
      </w:r>
      <w:r>
        <w:t xml:space="preserve">истор1И  русскаго  законодательства  М.  1867  ;  1  и  н  н  и  ч  е  н  а  о  И.  М.  К-нъ^ </w:t>
      </w:r>
      <w:r>
        <w:br/>
      </w:r>
      <w:r>
        <w:t xml:space="preserve">какъ  преобразователь  р.  языка  ;  Я  а  в  р  о  в  с  к  1  й  К-нъ  и  его  лит.  деятель- </w:t>
      </w:r>
      <w:r>
        <w:br/>
      </w:r>
      <w:r>
        <w:t xml:space="preserve">ность М.  1866  ;  Л  о  н  г  и  н  о  в  ъ  Н.  М.  К-нъ  М.  1867  ;  Соловьевъ </w:t>
      </w:r>
      <w:r>
        <w:br/>
      </w:r>
      <w:r>
        <w:t xml:space="preserve">Псторичесшя  поминки  по  историке  М.  1867.</w:t>
      </w:r>
    </w:p>
    <w:p>
      <w:pPr>
        <w:pStyle w:val="Normal"/>
      </w:pPr>
      <w:r>
        <w:t xml:space="preserve">2^^</w:t>
      </w:r>
    </w:p>
    <w:p>
      <w:pPr>
        <w:pStyle w:val="Normal"/>
      </w:pPr>
      <w:r>
        <w:t xml:space="preserve">чужой  сторон-Ь  нетолько  способствовало  его  духовному  раз- </w:t>
      </w:r>
      <w:r>
        <w:br/>
      </w:r>
      <w:r>
        <w:t xml:space="preserve">ВИТ1Ю,  для  чего  онъ  и  былъ  посланъ,  но  и  сохранило  его </w:t>
      </w:r>
      <w:r>
        <w:br/>
      </w:r>
      <w:r>
        <w:t xml:space="preserve">отъ  б-Ьды,  которая  вскор-Ь  посл^Ь  его  отъезда  разразилась </w:t>
      </w:r>
      <w:r>
        <w:br/>
      </w:r>
      <w:r>
        <w:t xml:space="preserve">надъ  его  московскими  Д1)узьями.  Прежняя  либеральная </w:t>
      </w:r>
      <w:r>
        <w:br/>
      </w:r>
      <w:r>
        <w:t xml:space="preserve">система  Екатерины  превратилась  въ  строго  репрессивную, </w:t>
      </w:r>
      <w:r>
        <w:br/>
      </w:r>
      <w:r>
        <w:t xml:space="preserve">частныя  печатни,  открыт1е  коихъ  прежде  поощрялось,  были </w:t>
      </w:r>
      <w:r>
        <w:br/>
      </w:r>
      <w:r>
        <w:t xml:space="preserve">закрыты  въ  171&gt;6  году ;  запрещенъ  ввозъ  иностранныхъ </w:t>
      </w:r>
      <w:r>
        <w:br/>
      </w:r>
      <w:r>
        <w:t xml:space="preserve">кпигъ,  и  въ  столицахъ,  равно  какъ  и  въ  пограничныхъ </w:t>
      </w:r>
      <w:r>
        <w:br/>
      </w:r>
      <w:r>
        <w:t xml:space="preserve">городахъ,  введена  духовная  и  св-Ьтская  цензура.  Нови- </w:t>
      </w:r>
      <w:r>
        <w:br/>
      </w:r>
      <w:r>
        <w:t xml:space="preserve">ковское  общество  закрылось  еще  ран'Ье,  самъ  Новиковъ </w:t>
      </w:r>
      <w:r>
        <w:br/>
      </w:r>
      <w:r>
        <w:t xml:space="preserve">былъ  заключенъ  въ  кр'Ёпость.  Еще  до  возвращешя  Карам- </w:t>
      </w:r>
      <w:r>
        <w:br/>
      </w:r>
      <w:r>
        <w:t xml:space="preserve">зина изъ  путешеств1я  по  Европе,  появились  его  знамени- </w:t>
      </w:r>
      <w:r>
        <w:br/>
      </w:r>
      <w:r>
        <w:t xml:space="preserve">тыя  „Письма  русскаго  путешественника"  в-Ьявшхя  совер- </w:t>
      </w:r>
      <w:r>
        <w:br/>
      </w:r>
      <w:r>
        <w:t xml:space="preserve">шенно новымъ  духомъ.  До  т^хъ  поръ  съ  положен1емъ </w:t>
      </w:r>
      <w:r>
        <w:br/>
      </w:r>
      <w:r>
        <w:t xml:space="preserve">д-Ьлъ  въ  Европ-Ь  и  съ  великими  художниками  и  мыслите- </w:t>
      </w:r>
      <w:r>
        <w:br/>
      </w:r>
      <w:r>
        <w:t xml:space="preserve">лями были  знакомы  въ  Росс1п,  пренмз'^щественно,  по  пере- </w:t>
      </w:r>
      <w:r>
        <w:br/>
      </w:r>
      <w:r>
        <w:t xml:space="preserve">водамъ  зачастую,  дурнымъ,  и  суть  европейскаго  образо- </w:t>
      </w:r>
      <w:r>
        <w:br/>
      </w:r>
      <w:r>
        <w:t xml:space="preserve">ван1я  полагали  въ  подражанги  французской  одежде  и  псе- </w:t>
      </w:r>
      <w:r>
        <w:br/>
      </w:r>
      <w:r>
        <w:t xml:space="preserve">доклассической  литературе.  И  вотъ  Карамзинъ  въ  в^р- </w:t>
      </w:r>
      <w:r>
        <w:br/>
      </w:r>
      <w:r>
        <w:t xml:space="preserve">ныхъ  и  живыхъ  чертахъ  представплъ  въ  своихъ  письмахъ </w:t>
      </w:r>
      <w:r>
        <w:br/>
      </w:r>
      <w:r>
        <w:t xml:space="preserve">изображеше  западно-европейской  природы  и  общества.  Его </w:t>
      </w:r>
      <w:r>
        <w:br/>
      </w:r>
      <w:r>
        <w:t xml:space="preserve">наблюдешя,  его  личныя  встречи  съ  корифеями  европейской </w:t>
      </w:r>
      <w:r>
        <w:br/>
      </w:r>
      <w:r>
        <w:t xml:space="preserve">наз'ки  и  литератзфы  ставили  читателя,  такъ  сказать  ли- </w:t>
      </w:r>
      <w:r>
        <w:br/>
      </w:r>
      <w:r>
        <w:t xml:space="preserve">цомъ  къ  лицу  съ  т^мъ,  что  онъ  могъ  себ-Ь  дотол-Ь  пред- </w:t>
      </w:r>
      <w:r>
        <w:br/>
      </w:r>
      <w:r>
        <w:t xml:space="preserve">ставлять очень  несовершенно.  При  этомъ  языкъ  писемъ </w:t>
      </w:r>
      <w:r>
        <w:br/>
      </w:r>
      <w:r>
        <w:t xml:space="preserve">былъ  легюй  и  пр1ятный,  представлявши  счастливый  кон- </w:t>
      </w:r>
      <w:r>
        <w:br/>
      </w:r>
      <w:r>
        <w:t xml:space="preserve">трастъ  съ  тяжелымъ  литератз'рнымъ  языкомъ  его  совре- </w:t>
      </w:r>
      <w:r>
        <w:br/>
      </w:r>
      <w:r>
        <w:t xml:space="preserve">менниковъ,  языкомъ,  неочищеннымъ  отъ  сильной  подмеси </w:t>
      </w:r>
      <w:r>
        <w:br/>
      </w:r>
      <w:r>
        <w:t xml:space="preserve">церковно  -  славянскаго.  Карамзинъ  основалъ  журналъ^ </w:t>
      </w:r>
      <w:r>
        <w:br/>
      </w:r>
      <w:r>
        <w:t xml:space="preserve">„В-Ьстникъ   Европы",    въ   которомъ    онъ    давалъ    научно-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литературную  хронику  п,  такимъ  образомъ,  продолжалъ  про- </w:t>
      </w:r>
      <w:r>
        <w:br/>
      </w:r>
      <w:r>
        <w:t xml:space="preserve">свящать  своихтГ  земляковъ.  Хотя  онъ  и  часто  жало- </w:t>
      </w:r>
      <w:r>
        <w:br/>
      </w:r>
      <w:r>
        <w:t xml:space="preserve">вался на  тяжесть  цензуры,  однако  ему  нер-Ьдко  уда- </w:t>
      </w:r>
      <w:r>
        <w:br/>
      </w:r>
      <w:r>
        <w:t xml:space="preserve">валось обходить  запрещеше  распространять  и  перево- </w:t>
      </w:r>
      <w:r>
        <w:br/>
      </w:r>
      <w:r>
        <w:t xml:space="preserve">дить иностранный  сочпнешя.  Впрочемъ ,  противъ  него </w:t>
      </w:r>
      <w:r>
        <w:br/>
      </w:r>
      <w:r>
        <w:t xml:space="preserve">образовалась  сильная  консервативная  парт1я  съ  прези- </w:t>
      </w:r>
      <w:r>
        <w:br/>
      </w:r>
      <w:r>
        <w:t xml:space="preserve">дентомъ  академ1и  Александромъ  Сем.  Ш  и  ш  к  о  в  ы  м  ъ  ^'') </w:t>
      </w:r>
      <w:r>
        <w:br/>
      </w:r>
      <w:r>
        <w:t xml:space="preserve">(1754 — 1841)  во  глав-Ь  (карамзинисты  и  шишковисты),  и </w:t>
      </w:r>
      <w:r>
        <w:br/>
      </w:r>
      <w:r>
        <w:t xml:space="preserve">возгоралась  бо^шба,  въ  которой  принялъ  участ1е  весь  тог- </w:t>
      </w:r>
      <w:r>
        <w:br/>
      </w:r>
      <w:r>
        <w:t xml:space="preserve">дашшй  литературный  м1ръ ;  но  въ  этомъ  спор'Ь  всЬ  мо- </w:t>
      </w:r>
      <w:r>
        <w:br/>
      </w:r>
      <w:r>
        <w:t xml:space="preserve">лодыя  силы  стояли  на  сторон-Ь  РСарамзина.  Онъ-то  ввелт^ </w:t>
      </w:r>
      <w:r>
        <w:br/>
      </w:r>
      <w:r>
        <w:t xml:space="preserve">въ  Росс1ю  сентиментальную  поэз1ю  и  „м'Ьщанск1е"  мотивы ; </w:t>
      </w:r>
      <w:r>
        <w:br/>
      </w:r>
      <w:r>
        <w:t xml:space="preserve">борьбу  противъ  псевдоклассицизма  онъ  открылъ  повестью </w:t>
      </w:r>
      <w:r>
        <w:br/>
      </w:r>
      <w:r>
        <w:t xml:space="preserve">„Б-Ьдная  Лиза,"'  которая  растрогала  тысячи  читателей  и </w:t>
      </w:r>
      <w:r>
        <w:br/>
      </w:r>
      <w:r>
        <w:t xml:space="preserve">была  причиною  „хождешй"  на  м-Ьсто  д'Ьйств1я  повести </w:t>
      </w:r>
      <w:r>
        <w:br/>
      </w:r>
      <w:r>
        <w:t xml:space="preserve">по  близости  Москвы.  Въ диц'Ь  Карамзина  Росс1я  дож- </w:t>
      </w:r>
      <w:r>
        <w:br/>
      </w:r>
      <w:r>
        <w:t xml:space="preserve">далась также  и  историка,  который  первый  обработадъ </w:t>
      </w:r>
      <w:r>
        <w:br/>
      </w:r>
      <w:r>
        <w:t xml:space="preserve">„Псторш  Государства  Росс1йскаго"  на  основаши  перво- </w:t>
      </w:r>
      <w:r>
        <w:br/>
      </w:r>
      <w:r>
        <w:t xml:space="preserve">источниковъ.  еТучшее  время  его  литературной  д-Ьятель- </w:t>
      </w:r>
      <w:r>
        <w:br/>
      </w:r>
      <w:r>
        <w:t xml:space="preserve">менное  праности  падаетъ  на  правлеше  Александра  I,  пбо </w:t>
      </w:r>
      <w:r>
        <w:br/>
      </w:r>
      <w:r>
        <w:t xml:space="preserve">кратковревлеше  Павла  было  еще  неблагопр1ятн'Ье  для </w:t>
      </w:r>
      <w:r>
        <w:br/>
      </w:r>
      <w:r>
        <w:t xml:space="preserve">духовнаго  развит1я ,  ч'Ьмъ  посл-Ьдше  годы  владычества </w:t>
      </w:r>
      <w:r>
        <w:br/>
      </w:r>
      <w:r>
        <w:t xml:space="preserve">Екатерины.</w:t>
      </w:r>
    </w:p>
    <w:p>
      <w:pPr>
        <w:pStyle w:val="Normal"/>
      </w:pPr>
      <w:r>
        <w:t xml:space="preserve">2.5)  Полное  еопр.  соч.  изд.  Росс.  Ак.  въ  17  ч.  СПБ.  1818—34 ; </w:t>
      </w:r>
      <w:r>
        <w:br/>
      </w:r>
      <w:r>
        <w:t xml:space="preserve">.заппс'кп  адм.  Ш-ва  съ  пред.  Б  о  д  я  н  с  к  а  г  о  въ  Чт.  общ.  ист.  и  древн. </w:t>
      </w:r>
      <w:r>
        <w:br/>
      </w:r>
      <w:r>
        <w:t xml:space="preserve">росс.  1868,  Ш;  записки,  лн'Ьшя  и  переписка  адм.  Ш-ва  изд.  Кисе  л  ев  ъ </w:t>
      </w:r>
      <w:r>
        <w:br/>
      </w:r>
      <w:r>
        <w:t xml:space="preserve">и  С  а  м  ар  п  н  ъ  въ  2  ч.  Бер.шнъ  1870  ;  иумаги  пзъ  А^^х.  Ш-ва  (1816 — 1821) </w:t>
      </w:r>
      <w:r>
        <w:br/>
      </w:r>
      <w:r>
        <w:t xml:space="preserve">въ  Русск.  Арх.  1870,  Л«  2  т.  I ;  С  т  о  ю  н  и  н  ъ.  А.  С.  Шишковъ </w:t>
      </w:r>
      <w:r>
        <w:br/>
      </w:r>
      <w:r>
        <w:t xml:space="preserve">СПБ.  1880  ;  П1,  е  б  а  л  ь  с  к  1  п.  Ш-въ,  его  сотрудники  п  противники,  Русск. </w:t>
      </w:r>
      <w:r>
        <w:br/>
      </w:r>
      <w:r>
        <w:t xml:space="preserve">В*стн.  1870,  11.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Ив.  Ив.  Д  м  и  т  р  1  е  в  ъ  ^^)  (1760 — 1837),  другъ  юности </w:t>
      </w:r>
      <w:r>
        <w:br/>
      </w:r>
      <w:r>
        <w:t xml:space="preserve">Карамзина  —  вм'Ьст'Ь  со  своимъ  предшественпшчомъ </w:t>
      </w:r>
      <w:r>
        <w:br/>
      </w:r>
      <w:r>
        <w:t xml:space="preserve">Ив.  Ив.  X  е  м  н  и  ц  е  р  о  м  ъ  ^')  (1745 — 1784)  и  совре- </w:t>
      </w:r>
      <w:r>
        <w:br/>
      </w:r>
      <w:r>
        <w:t xml:space="preserve">менникомъ  Александромъ  Ефнмовичемъ  И  з  м  а  й  л  о  - </w:t>
      </w:r>
      <w:r>
        <w:br/>
      </w:r>
      <w:r>
        <w:t xml:space="preserve">в  ы  м  ъ -^)  (1771» — 1831)  отличались,  преимущественно,  на </w:t>
      </w:r>
      <w:r>
        <w:br/>
      </w:r>
      <w:r>
        <w:t xml:space="preserve">поприщ-Ь  басни.</w:t>
      </w:r>
    </w:p>
    <w:p>
      <w:pPr>
        <w:pStyle w:val="Normal"/>
      </w:pPr>
      <w:r>
        <w:t xml:space="preserve">Изъ  драматурговъ  заслуживаетъ  упоминан1я  Влади- </w:t>
      </w:r>
      <w:r>
        <w:br/>
      </w:r>
      <w:r>
        <w:t xml:space="preserve">миръ  Александровичъ  О  з  е  р  о  в  ъ  -^)  (1770 — 1810),  изобра- </w:t>
      </w:r>
      <w:r>
        <w:br/>
      </w:r>
      <w:r>
        <w:t xml:space="preserve">жавш1й  героевъ  своихъ  трагед1й  согласно  фрапцузскпмъ </w:t>
      </w:r>
      <w:r>
        <w:br/>
      </w:r>
      <w:r>
        <w:t xml:space="preserve">образцамъ  (,.Дмитр1й  Донской")  но  кое-гд-Ь  подражавш1й  и </w:t>
      </w:r>
      <w:r>
        <w:br/>
      </w:r>
      <w:r>
        <w:t xml:space="preserve">н^мецкимъ  и  англхйскимъ  писателямъ  („Фпнгалъ").</w:t>
      </w:r>
    </w:p>
    <w:p>
      <w:pPr>
        <w:pStyle w:val="Normal"/>
      </w:pPr>
      <w:r>
        <w:t xml:space="preserve">Несравненно  выше  Карамзина  въ  поэтическомъ  от- </w:t>
      </w:r>
      <w:r>
        <w:br/>
      </w:r>
      <w:r>
        <w:t xml:space="preserve">ношен1И  надо  поставить  его  младшаго  современника  Ва- </w:t>
      </w:r>
      <w:r>
        <w:br/>
      </w:r>
      <w:r>
        <w:t xml:space="preserve">спл]я    Андреевича    Ж  у  к  о  в  с  к  а  г  о  ^°)    1783 — 1852),  кото-</w:t>
      </w:r>
    </w:p>
    <w:p>
      <w:pPr>
        <w:pStyle w:val="Normal"/>
      </w:pPr>
      <w:r>
        <w:t xml:space="preserve">26)  Последнее  VI  изд.,  редактированное  еще  сампмъ  авторолъ.  СПБ. </w:t>
      </w:r>
      <w:r>
        <w:br/>
      </w:r>
      <w:r>
        <w:t xml:space="preserve">1823  г.  исправленное  и  уменьшенное  въ  2  ч.  съ  извЬст^емъ  о  жнзнп  и  стихо- </w:t>
      </w:r>
      <w:r>
        <w:br/>
      </w:r>
      <w:r>
        <w:t xml:space="preserve">творен1яхъ,  сост.  кн.  В  я  3  е  м  с  к  и  м  ъ  ;  „Взглядъ  на  мою  жизнь"  изд,  М. </w:t>
      </w:r>
      <w:r>
        <w:br/>
      </w:r>
      <w:r>
        <w:t xml:space="preserve">А.  Д  ми  т  р  1  е  в  ы  м  ъ  М.  1866;  критика:  Н.  А.  Нолевой.  Очерки  р- </w:t>
      </w:r>
      <w:r>
        <w:br/>
      </w:r>
      <w:r>
        <w:t xml:space="preserve">лит.  СПБ.  1839.</w:t>
      </w:r>
    </w:p>
    <w:p>
      <w:pPr>
        <w:pStyle w:val="Normal"/>
      </w:pPr>
      <w:r>
        <w:t xml:space="preserve">27)  Последнее  и  лучшее  изд.  соч.  Х-ра  нодъ  ред.  Грота  СПБ. </w:t>
      </w:r>
      <w:r>
        <w:br/>
      </w:r>
      <w:r>
        <w:t xml:space="preserve">1873  (ХХУ,  2315)  ;    тамже  сопоставленъ  и  мат.  о  Х-р4,</w:t>
      </w:r>
    </w:p>
    <w:p>
      <w:pPr>
        <w:pStyle w:val="Normal"/>
      </w:pPr>
      <w:r>
        <w:t xml:space="preserve">28)  Полное  собр.  соч.  И-ва  изд.  Смирдпна  СПБ.  1849  въ </w:t>
      </w:r>
      <w:r>
        <w:br/>
      </w:r>
      <w:r>
        <w:t xml:space="preserve">2  ч.  Неизд.  соч.  въ  Русск.  Стар.  1875,  12;  письма  къ  Дмитр1еву  (1816 — 30 </w:t>
      </w:r>
      <w:r>
        <w:br/>
      </w:r>
      <w:r>
        <w:t xml:space="preserve">г.)  напеч.  въ  Русск.  Арх.  1871 ,  7,  8.  Бхографхя  и  крит.  обзоръ </w:t>
      </w:r>
      <w:r>
        <w:br/>
      </w:r>
      <w:r>
        <w:t xml:space="preserve">Га  л  ахова  въ  Совр.  1849 — 50  г.  Э  р  т  а  у  л  о  в  ъ.  Лит.  характеристика </w:t>
      </w:r>
      <w:r>
        <w:br/>
      </w:r>
      <w:r>
        <w:t xml:space="preserve">Д4ло,  1879,   4.</w:t>
      </w:r>
    </w:p>
    <w:p>
      <w:pPr>
        <w:pStyle w:val="Normal"/>
      </w:pPr>
      <w:r>
        <w:t xml:space="preserve">29)  Пздан1я  :  С  мир  дина  1847  г.  и  Вольфа  1856  г.  Бюгр, </w:t>
      </w:r>
      <w:r>
        <w:br/>
      </w:r>
      <w:r>
        <w:t xml:space="preserve">св4д.  въ  изд.  1816  г.  Письма  О-ва  вь  Русск.  Арх.  1969,  1 ;  библдограф1я  у </w:t>
      </w:r>
      <w:r>
        <w:br/>
      </w:r>
      <w:r>
        <w:t xml:space="preserve">Лонгпнова.  Совр.  1856,  5,  8,  11  и  1857,  3—5,  7,  11 ;  С  е  л  и  н  ъ.  -Знач. </w:t>
      </w:r>
      <w:r>
        <w:br/>
      </w:r>
      <w:r>
        <w:t xml:space="preserve">О-ва  въ  ист.  р.  лит.  (къ  100-л^тнему  юбилею)  Шевсыя  унив.  пзв'Ьст1я  1870,  10.</w:t>
      </w:r>
    </w:p>
    <w:p>
      <w:pPr>
        <w:pStyle w:val="Normal"/>
      </w:pPr>
      <w:r>
        <w:t xml:space="preserve">80)  IIосл^днее  изд.  соч.  Ж  -  а  г  о  нодъ  ред.  Ефремова  въ  6  т. </w:t>
      </w:r>
      <w:r>
        <w:br/>
      </w:r>
      <w:r>
        <w:t xml:space="preserve">СПБ.    1885    (XIV,  1315  с1.    р.).     Жизнь    и    поэз1я    Ж-аго    сост.    К.    К.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рый  развивался  еще  въ  литературномъ  кругу  Новикова, </w:t>
      </w:r>
      <w:r>
        <w:br/>
      </w:r>
      <w:r>
        <w:t xml:space="preserve">близко  стс'ялъ  къ  Карамзину,  работалъ  съ  пимъ,  сражался </w:t>
      </w:r>
      <w:r>
        <w:br/>
      </w:r>
      <w:r>
        <w:t xml:space="preserve">за  него,  и  подобно  тому,  какъ  тотъ  ввелъ  на  Руси  сеити- </w:t>
      </w:r>
      <w:r>
        <w:br/>
      </w:r>
      <w:r>
        <w:t xml:space="preserve">ментальную  поэз110,  открылъ  собою  романтичесшй  пер1одъ </w:t>
      </w:r>
      <w:r>
        <w:br/>
      </w:r>
      <w:r>
        <w:t xml:space="preserve">русской  литературы.  Хотя  онъ,  углубившись  въ  изучен1е </w:t>
      </w:r>
      <w:r>
        <w:br/>
      </w:r>
      <w:r>
        <w:t xml:space="preserve">н-Ьмецкихъ  и  англ1йскихъ  поэтовъ,  бол-Ье  переводилъ  изъ </w:t>
      </w:r>
      <w:r>
        <w:br/>
      </w:r>
      <w:r>
        <w:t xml:space="preserve">нихъ,  ч'Ьмъ  творилъ  самостоятельно,  но  онъ  съум-Ьлъ-таки </w:t>
      </w:r>
      <w:r>
        <w:br/>
      </w:r>
      <w:r>
        <w:t xml:space="preserve">повсюду  внести  свою  личпз^ю  скорбь,  питаемую  несчастною </w:t>
      </w:r>
      <w:r>
        <w:br/>
      </w:r>
      <w:r>
        <w:t xml:space="preserve">любовью,  свои  мысли  и  чувствован1я,  такъ  что  его  стихотво- </w:t>
      </w:r>
      <w:r>
        <w:br/>
      </w:r>
      <w:r>
        <w:t xml:space="preserve">рен1я  нельзя  разсматривать  только,  какъ  простые  переводы.</w:t>
      </w:r>
    </w:p>
    <w:p>
      <w:pPr>
        <w:pStyle w:val="Normal"/>
      </w:pPr>
      <w:r>
        <w:t xml:space="preserve">Наполеоновсгая,  войны  какъ  въ  Гермаши,  такъ  и  въ </w:t>
      </w:r>
      <w:r>
        <w:br/>
      </w:r>
      <w:r>
        <w:t xml:space="preserve">Росс1и  им^ли  сл^дств1емъ  пробуждеше  нащональнаго  само- </w:t>
      </w:r>
      <w:r>
        <w:br/>
      </w:r>
      <w:r>
        <w:t xml:space="preserve">сознашя  Особенно  большое  вшяте  оказалъ  на  многихъ </w:t>
      </w:r>
      <w:r>
        <w:br/>
      </w:r>
      <w:r>
        <w:t xml:space="preserve">образованныхъ  русскихъ,  находившихся  въ  армш,  походъ </w:t>
      </w:r>
      <w:r>
        <w:br/>
      </w:r>
      <w:r>
        <w:t xml:space="preserve">черезъ  всю  среднюю  Европу  до  Парижа.  То,  что  испыталъ </w:t>
      </w:r>
      <w:r>
        <w:br/>
      </w:r>
      <w:r>
        <w:t xml:space="preserve">Карамзинъ,  и  въ  своихъ  письмахъ  представилъ  читающей </w:t>
      </w:r>
      <w:r>
        <w:br/>
      </w:r>
      <w:r>
        <w:t xml:space="preserve">публик-Ь,  всяк1й  теперь  могъ  проверить  самъ.  Впечатлитель- </w:t>
      </w:r>
      <w:r>
        <w:br/>
      </w:r>
      <w:r>
        <w:t xml:space="preserve">ная молодежь  воротилась  па  родину  съ  обновленнымъ  ду- </w:t>
      </w:r>
      <w:r>
        <w:br/>
      </w:r>
      <w:r>
        <w:t xml:space="preserve">хомъ,  полная  гуманности,  образованности  и  свободолюб1я, </w:t>
      </w:r>
      <w:r>
        <w:br/>
      </w:r>
      <w:r>
        <w:t xml:space="preserve">и  сп-Ьшила  излить  свое  сердце  въ  поэзш  и,  вообще,  въ  ли- </w:t>
      </w:r>
      <w:r>
        <w:br/>
      </w:r>
      <w:r>
        <w:t xml:space="preserve">тературной д-Ьятельности.  Эти  люди  но  сеоимъ  склонпостямъ </w:t>
      </w:r>
      <w:r>
        <w:br/>
      </w:r>
      <w:r>
        <w:t xml:space="preserve">и  вновь  лринесеннымъ  съ  Запада  взглядамъ,  при  тогдаш- </w:t>
      </w:r>
      <w:r>
        <w:br/>
      </w:r>
      <w:r>
        <w:t xml:space="preserve">нихъ  услов1яхъ  и  на  военной  и  на  гражданской  служб* </w:t>
      </w:r>
      <w:r>
        <w:br/>
      </w:r>
      <w:r>
        <w:t xml:space="preserve">чувствовали  себя  не  на  м'Ьст'Ь.</w:t>
      </w:r>
    </w:p>
    <w:p>
      <w:pPr>
        <w:pStyle w:val="Normal"/>
      </w:pPr>
      <w:r>
        <w:t xml:space="preserve">Императоръ  Алек&lt;',андръ  I,  воспитанный  швейцарцемъ </w:t>
      </w:r>
      <w:r>
        <w:br/>
      </w:r>
      <w:r>
        <w:t xml:space="preserve">Лагарпомъ,    держался  въ  молодые  годы  и  въ  начал*  цар-</w:t>
      </w:r>
    </w:p>
    <w:p>
      <w:pPr>
        <w:pStyle w:val="Normal"/>
      </w:pPr>
      <w:r>
        <w:t xml:space="preserve">Зе  й  д  л  и  ц  е  л  ъ  при  учасии  П.  А.Висковатова  СП  Б.  1883  ;  бумаги  Ж-аго </w:t>
      </w:r>
      <w:r>
        <w:br/>
      </w:r>
      <w:r>
        <w:t xml:space="preserve">описавы  Б  ыч  к  о  в  ы  я  ъ  СПБ.  1887 ;  Загаринъ  Ж-ш  и  его  произведепхя </w:t>
      </w:r>
      <w:r>
        <w:br/>
      </w:r>
      <w:r>
        <w:t xml:space="preserve">М.  1883  ;  П  .4  е  т  н  е  в  ъ  О  жизни  н  соч.  Ж-аго  въ  Ш  т.  соч.  изд.  Г  р  о  - </w:t>
      </w:r>
      <w:r>
        <w:br/>
      </w:r>
      <w:r>
        <w:t xml:space="preserve">т  о  &gt;п..  Гротъ  Очсфкъ  жизни  п  поэзш  Ж-аго  СПБ.  1883;  Ар  хан- </w:t>
      </w:r>
      <w:r>
        <w:br/>
      </w:r>
      <w:r>
        <w:t xml:space="preserve">гель  ск1н   Ж-1Й,  первые  годи  его  жизни  и  поэт.  дЬлтельности  Каз.  1883.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ствован1я  романтиколиберальнаго  направлен1Я  (которое  позд- </w:t>
      </w:r>
      <w:r>
        <w:br/>
      </w:r>
      <w:r>
        <w:t xml:space="preserve">н-Ье  подъ  различными  вл1яп1ями  перешло  въ  мистическ1й </w:t>
      </w:r>
      <w:r>
        <w:br/>
      </w:r>
      <w:r>
        <w:t xml:space="preserve">консерватнзмъ).  Молодые  люди,  воодушевленные  патр1оти- </w:t>
      </w:r>
      <w:r>
        <w:br/>
      </w:r>
      <w:r>
        <w:t xml:space="preserve">ческпми  и  общегумаппыми  идеалами,  только-что  бивш1еся </w:t>
      </w:r>
      <w:r>
        <w:br/>
      </w:r>
      <w:r>
        <w:t xml:space="preserve">противъ  Наполеона  за  родину  и  освобождеп1е  Европы  отъ </w:t>
      </w:r>
      <w:r>
        <w:br/>
      </w:r>
      <w:r>
        <w:t xml:space="preserve">чужеземнаго  ига,  по  образцу'  германской  молодежи,  состав- </w:t>
      </w:r>
      <w:r>
        <w:br/>
      </w:r>
      <w:r>
        <w:t xml:space="preserve">ляли различные  союзы  (какъ  напр.  „Союзъ  Благоденств1я"), </w:t>
      </w:r>
      <w:r>
        <w:br/>
      </w:r>
      <w:r>
        <w:t xml:space="preserve">им'Ьвш1е  ц'Ьл1ю  нравственное  усовершснствоваше  и  сощаль- </w:t>
      </w:r>
      <w:r>
        <w:br/>
      </w:r>
      <w:r>
        <w:t xml:space="preserve">ный  прогресс!.  *)  Пмператоръ  зналъ  о  существоваи1и  союзовъ, </w:t>
      </w:r>
      <w:r>
        <w:br/>
      </w:r>
      <w:r>
        <w:t xml:space="preserve">и  покровительственно  относился  къ  благороднымъ  стремлеш- </w:t>
      </w:r>
      <w:r>
        <w:br/>
      </w:r>
      <w:r>
        <w:t xml:space="preserve">ямъ.  П-Ьвцомъ  этихъ  стремлнхй  выступилъ  Кондратхй  вед. </w:t>
      </w:r>
      <w:r>
        <w:br/>
      </w:r>
      <w:r>
        <w:t xml:space="preserve">Р  ы  л  -Ь  е  в  ъ'')  (1796 — 1825),  прославнвшШся  своими  патр1о- </w:t>
      </w:r>
      <w:r>
        <w:br/>
      </w:r>
      <w:r>
        <w:t xml:space="preserve">тическими  „думами"  („Сусанинъ,"  „Волынстй''  и  проч.).</w:t>
      </w:r>
    </w:p>
    <w:p>
      <w:pPr>
        <w:pStyle w:val="Normal"/>
      </w:pPr>
      <w:r>
        <w:t xml:space="preserve">Реставращя  на  Запад-Ь  принесла  съ  собою  реакщонную </w:t>
      </w:r>
      <w:r>
        <w:br/>
      </w:r>
      <w:r>
        <w:t xml:space="preserve">Меттернихову  систему,  которая  и  на  Руси  нашла  себ^  го- </w:t>
      </w:r>
      <w:r>
        <w:br/>
      </w:r>
      <w:r>
        <w:t xml:space="preserve">рячпхъ  поборниковъ.  И  на  Руси  пер10дъ  крайняго  либе- </w:t>
      </w:r>
      <w:r>
        <w:br/>
      </w:r>
      <w:r>
        <w:t xml:space="preserve">рализма см-Ьнился  реаквдею  ;  однииъ  изъ  важн'Ёйшихъ </w:t>
      </w:r>
      <w:r>
        <w:br/>
      </w:r>
      <w:r>
        <w:t xml:space="preserve">д-Ьятелей  ея  является  пресловутый  Аракчеевъ.  Р'Ьзк1й  пе- </w:t>
      </w:r>
      <w:r>
        <w:br/>
      </w:r>
      <w:r>
        <w:t xml:space="preserve">реломъ  вызвалъ  въ  обществ*  и,  преимущественно,  въ  моло- </w:t>
      </w:r>
      <w:r>
        <w:br/>
      </w:r>
      <w:r>
        <w:t xml:space="preserve">дежи недовольство,  которое  все  росло,  и  наконецъ,  выразилось </w:t>
      </w:r>
      <w:r>
        <w:br/>
      </w:r>
      <w:r>
        <w:t xml:space="preserve">по  смерти  императора  Александра  въ  декабрьскихъ  волненхяхъ </w:t>
      </w:r>
      <w:r>
        <w:br/>
      </w:r>
      <w:r>
        <w:t xml:space="preserve">(14 дек.  1825г.),  участники  коихъ  именуются  „декабри- </w:t>
      </w:r>
      <w:r>
        <w:br/>
      </w:r>
      <w:r>
        <w:t xml:space="preserve">стами" ^"^).  Жертвою  этого  движешй  пало  много  молодыхъ </w:t>
      </w:r>
      <w:r>
        <w:br/>
      </w:r>
      <w:r>
        <w:t xml:space="preserve">людей,  изъ  коихъ  некоторые  были  причастны  литературе, </w:t>
      </w:r>
      <w:r>
        <w:br/>
      </w:r>
      <w:r>
        <w:t xml:space="preserve">какъ  лирики  Рыл^евъ  и   князь  Александръ  Ив.  О  д  о  -</w:t>
      </w:r>
    </w:p>
    <w:p>
      <w:pPr>
        <w:pStyle w:val="Normal"/>
      </w:pPr>
      <w:r>
        <w:t xml:space="preserve">31)  Полное  соб.  соч.  Р  -  в  а  съ  бхогр.  зам.  Фукса.  Лейпц.  1861 ; </w:t>
      </w:r>
      <w:r>
        <w:br/>
      </w:r>
      <w:r>
        <w:t xml:space="preserve">соч.  и  переп.  Р-ва    подъ  ред.  Ефремова.     СПБ.  1872  (ХУ1,  1315  ок.).</w:t>
      </w:r>
    </w:p>
    <w:p>
      <w:pPr>
        <w:pStyle w:val="Normal"/>
      </w:pPr>
      <w:r>
        <w:t xml:space="preserve">•)  Ср.  П  ы  п  и  н  а    Общ.  движете  при  Алексаидр4  I.</w:t>
      </w:r>
    </w:p>
    <w:p>
      <w:pPr>
        <w:pStyle w:val="Normal"/>
      </w:pPr>
      <w:r>
        <w:t xml:space="preserve">32)  К  о  р  ф  ъ.  Восшествхе  на  престолъ  Пмпер.  Нпколая  I.  СПБ. </w:t>
      </w:r>
      <w:r>
        <w:br/>
      </w:r>
      <w:r>
        <w:t xml:space="preserve">1857,  изд.  Ш  (I  для  публики) ;  Р  о  з  е  н  ъ  :  Воспоминан]я.  Лейид.  1870. </w:t>
      </w:r>
      <w:r>
        <w:br/>
      </w:r>
      <w:r>
        <w:t xml:space="preserve">Б  4  л  я  е  в  ъ      Воспоминан1я  СПБ.  1887.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е  в  с  к  1  й  ^^)  (1''-^и2 — 1831')  п  беллетристъ  Александръ  Алек- </w:t>
      </w:r>
      <w:r>
        <w:br/>
      </w:r>
      <w:r>
        <w:t xml:space="preserve">сандровичъ  Бестз'жевъ  (1795 — 1837)  тшсавшШ  подъ </w:t>
      </w:r>
      <w:r>
        <w:br/>
      </w:r>
      <w:r>
        <w:t xml:space="preserve">псевдоинмомъ  31  а  р  л  и  и  с  к  а  г  о  ^■*) ,  одпнъ  изъ  любпм-Ьй- </w:t>
      </w:r>
      <w:r>
        <w:br/>
      </w:r>
      <w:r>
        <w:t xml:space="preserve">щихъ  романистовъ  своего  временп.</w:t>
      </w:r>
    </w:p>
    <w:p>
      <w:pPr>
        <w:pStyle w:val="Normal"/>
      </w:pPr>
      <w:r>
        <w:t xml:space="preserve">На  ряду  съ  романтическою  мз'зою  Жуковскаго  звучала </w:t>
      </w:r>
      <w:r>
        <w:br/>
      </w:r>
      <w:r>
        <w:t xml:space="preserve">лира  бол-Ье  реалистпческаго  эпикурейца  Константина  Ник.  Ба- </w:t>
      </w:r>
      <w:r>
        <w:br/>
      </w:r>
      <w:r>
        <w:t xml:space="preserve">тюшкова^'')  (1788 — 1855),  который  по  возвращеши  изъ </w:t>
      </w:r>
      <w:r>
        <w:br/>
      </w:r>
      <w:r>
        <w:t xml:space="preserve">Европы  вм'Ьст'Ь  съ  поб-Ьдоносною  арм1ей  подвергся  въ  своемъ </w:t>
      </w:r>
      <w:r>
        <w:br/>
      </w:r>
      <w:r>
        <w:t xml:space="preserve">отечеств'Ь  жестокпмъ  разочаровашямъ,  и  впалъ  въ  поме- </w:t>
      </w:r>
      <w:r>
        <w:br/>
      </w:r>
      <w:r>
        <w:t xml:space="preserve">шательство. Мы  упомянемъ  еще  Ивана  Пвановпча  Коз- </w:t>
      </w:r>
      <w:r>
        <w:br/>
      </w:r>
      <w:r>
        <w:t xml:space="preserve">лова^") (1779 — 1840),  сл-Ьиого  автора  „Чернеца."  Нико- </w:t>
      </w:r>
      <w:r>
        <w:br/>
      </w:r>
      <w:r>
        <w:t xml:space="preserve">лая Ивановича  Гн "Ь  д  и ч  а^')  (1884—1833),  переводчика  ,.Пл1- </w:t>
      </w:r>
      <w:r>
        <w:br/>
      </w:r>
      <w:r>
        <w:t xml:space="preserve">ады,"  партизана  Дениса  Васильевича  Д  ы  в  ы  д  о  в  а  ^^)  (1784</w:t>
      </w:r>
    </w:p>
    <w:p>
      <w:pPr>
        <w:pStyle w:val="Normal"/>
      </w:pPr>
      <w:r>
        <w:t xml:space="preserve">33)  Соч.  о  -  а  г  о  пзданы  его  друголъ  п  собратоиъ  по  ссылк4  Андр. </w:t>
      </w:r>
      <w:r>
        <w:br/>
      </w:r>
      <w:r>
        <w:t xml:space="preserve">Р  о  3  е  н  о  м  ъ  ;  полное  собр.  сппхот,  СНБ.  1883 ;  есть  п  новое  пзд. </w:t>
      </w:r>
      <w:r>
        <w:br/>
      </w:r>
      <w:r>
        <w:t xml:space="preserve">„Книжной  Русск.  То1)говлп"  М.  1890.</w:t>
      </w:r>
    </w:p>
    <w:p>
      <w:pPr>
        <w:pStyle w:val="Normal"/>
      </w:pPr>
      <w:r>
        <w:t xml:space="preserve">34)  Полное  собр.  соч.  М  а  р  л  п  н  с  к  а  г  о  въ  12  т.  СПБ.  1843 </w:t>
      </w:r>
      <w:r>
        <w:br/>
      </w:r>
      <w:r>
        <w:t xml:space="preserve">(XIV,  2315  а.  ^.);  письма  его  —  въ  Русск.  В4стн.  за  1860  г,  и  1870,  5; </w:t>
      </w:r>
      <w:r>
        <w:br/>
      </w:r>
      <w:r>
        <w:t xml:space="preserve">записки  М.  Л.  Б  е  с  т  у  ас  е  в  а  —  Русск.  Ст.  2870,  8.  О  н  ъ  -  ж  е  Детство </w:t>
      </w:r>
      <w:r>
        <w:br/>
      </w:r>
      <w:r>
        <w:t xml:space="preserve">и  юность  М  -  г  о.  Русск.  Слово  1860,  12.  М.  С  е  м  е  в  с  к  1  й.  А.  Б-въ  въ </w:t>
      </w:r>
      <w:r>
        <w:br/>
      </w:r>
      <w:r>
        <w:t xml:space="preserve">От.  Зап.  1860,  5—7  ;  ср.  Русск.  Стар.  1870,  1.</w:t>
      </w:r>
    </w:p>
    <w:p>
      <w:pPr>
        <w:pStyle w:val="Normal"/>
      </w:pPr>
      <w:r>
        <w:t xml:space="preserve">35)  Лучшее  изд.  соч.  К.  Н.  Б  а  т  ю  ш  к  о  в  а  съ  обишрною  бюгр., </w:t>
      </w:r>
      <w:r>
        <w:br/>
      </w:r>
      <w:r>
        <w:t xml:space="preserve">сост.  Л..  М  а  и  к  о  в  ы  м  ъ  СПБ.  1887  (XIV,  2315  ё-  Ь.).</w:t>
      </w:r>
    </w:p>
    <w:p>
      <w:pPr>
        <w:pStyle w:val="Normal"/>
      </w:pPr>
      <w:r>
        <w:t xml:space="preserve">36)  Полное  собр.  соч.  К-ва  въ  2  ч.  пзд.  С  :1  и  р  д  и  н  а  СПБ. </w:t>
      </w:r>
      <w:r>
        <w:br/>
      </w:r>
      <w:r>
        <w:t xml:space="preserve">1855  ;  об4ш,ано  новое  подъ  ред.  Введенскаго  въ  прил.  къ  газете </w:t>
      </w:r>
      <w:r>
        <w:br/>
      </w:r>
      <w:r>
        <w:t xml:space="preserve">„Пика".     Матерхалы  для  полн.  собр.  соч.  Русск.  Арх.  1864.</w:t>
      </w:r>
    </w:p>
    <w:p>
      <w:pPr>
        <w:pStyle w:val="Normal"/>
      </w:pPr>
      <w:r>
        <w:t xml:space="preserve">37)  Полное  собр  соч.  Г  -  ч  а  въ  3  т.  изд.  Воль  ф  а  СПБ.  1884 ; </w:t>
      </w:r>
      <w:r>
        <w:br/>
      </w:r>
      <w:r>
        <w:t xml:space="preserve">издании  переводовъ  „Ил1ады"  н4ско.1ько :  самое  новое  —  Суворина </w:t>
      </w:r>
      <w:r>
        <w:br/>
      </w:r>
      <w:r>
        <w:t xml:space="preserve">СПБ.  1884.  Бюграф1я,  сост.  .1  о  б  а  н  о  в  ы  м  ъ  ,  въ  „Сын*  Отеч."  1842, </w:t>
      </w:r>
      <w:r>
        <w:br/>
      </w:r>
      <w:r>
        <w:t xml:space="preserve">2  ;    ]\1  ю  н  с  т  е  р  ъ.     Портретная  галл,  русскихъ  дЬятелей  т.  П  1869.</w:t>
      </w:r>
    </w:p>
    <w:p>
      <w:pPr>
        <w:pStyle w:val="Normal"/>
      </w:pPr>
      <w:r>
        <w:t xml:space="preserve">38)  Собр.  соч.  Д-ва  въ  3  ч.  СПБ.  1860  (4-е  изд.).  Записки  его  — </w:t>
      </w:r>
      <w:r>
        <w:br/>
      </w:r>
      <w:r>
        <w:t xml:space="preserve">въ  ,, Русск.  Стар."  1872  г.     Бюграфхя  въ  „Русск.  Инва.шд4"  1822,  3.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до  1831»),  и  въ  особеииости  Ивана  Андреевича  Крылова  ^^) </w:t>
      </w:r>
      <w:r>
        <w:br/>
      </w:r>
      <w:r>
        <w:t xml:space="preserve">(1768 — 1845)  перваго  чпсто-иацюиальиаго  поэта,  въ  бас- </w:t>
      </w:r>
      <w:r>
        <w:br/>
      </w:r>
      <w:r>
        <w:t xml:space="preserve">няхъ  котораго  отразился  иащональиый  юморъ ,  часто  1)а- </w:t>
      </w:r>
      <w:r>
        <w:br/>
      </w:r>
      <w:r>
        <w:t xml:space="preserve">зыгрывавипйся  по  повод}'  современныхъ  явлеитй  въ  области </w:t>
      </w:r>
      <w:r>
        <w:br/>
      </w:r>
      <w:r>
        <w:t xml:space="preserve">сощальпо  -  политической  жизни.  Мнопя  его  выражешя </w:t>
      </w:r>
      <w:r>
        <w:br/>
      </w:r>
      <w:r>
        <w:t xml:space="preserve">стали  пословицами ;  въ  поэтическомъ  отиошен1и  Крыловъ </w:t>
      </w:r>
      <w:r>
        <w:br/>
      </w:r>
      <w:r>
        <w:t xml:space="preserve">превосходитъ  всЬхъ  европейскихъ  басноппсцевъ,  не  исклю- </w:t>
      </w:r>
      <w:r>
        <w:br/>
      </w:r>
      <w:r>
        <w:t xml:space="preserve">чая Лафонтена.  ВсЬ  эти  писатели  расчистили  пз'ть  для </w:t>
      </w:r>
      <w:r>
        <w:br/>
      </w:r>
      <w:r>
        <w:t xml:space="preserve">одного  пзъ  велпчайшпхъ  русскпхъ  д-Ьятелей  —  Александра </w:t>
      </w:r>
      <w:r>
        <w:br/>
      </w:r>
      <w:r>
        <w:t xml:space="preserve">Сергеевича  П  у  ш  к  п  н  а  (1799  —  1^37)  ,  съ  которага </w:t>
      </w:r>
      <w:r>
        <w:br/>
      </w:r>
      <w:r>
        <w:t xml:space="preserve">начинается</w:t>
      </w:r>
    </w:p>
    <w:p>
      <w:pPr>
        <w:pStyle w:val="Normal"/>
      </w:pPr>
      <w:r>
        <w:t xml:space="preserve">Н  О  1?  1;  и  111 1  и  II  е  р  1  о  д  ъ  р  у  е  с  к  о  и  л  и  'Г  е  р  а  т  у  р  ы  *  ^ ).</w:t>
      </w:r>
    </w:p>
    <w:p>
      <w:pPr>
        <w:pStyle w:val="Normal"/>
      </w:pPr>
      <w:r>
        <w:t xml:space="preserve">Пушкинъ  вначал-Ь  выступилъ  романтикомъ.  Напо- </w:t>
      </w:r>
      <w:r>
        <w:br/>
      </w:r>
      <w:r>
        <w:t xml:space="preserve">леоиовск1я  войны  представили  ему  случай  составлять  па- </w:t>
      </w:r>
      <w:r>
        <w:br/>
      </w:r>
      <w:r>
        <w:t xml:space="preserve">Т1)10тпческ1я  п-Ьснп.  въ  копхъ  опъ  подражалъ  /Куковскому.</w:t>
      </w:r>
    </w:p>
    <w:p>
      <w:pPr>
        <w:pStyle w:val="Normal"/>
      </w:pPr>
      <w:r>
        <w:t xml:space="preserve">39)  Издай!»  басенъ  очепь  много.  Сои11.  соч.  К  -  в  а  съ  бюгр.,  сост. </w:t>
      </w:r>
      <w:r>
        <w:br/>
      </w:r>
      <w:r>
        <w:t xml:space="preserve">П  л  е  т  и  е  в  ы  м  ъ  въ  3  т.  СПБ.  1859.  Бхогр.  мат.  —  въ  сборы,  статей </w:t>
      </w:r>
      <w:r>
        <w:br/>
      </w:r>
      <w:r>
        <w:t xml:space="preserve">по  отд.  р.  яз.  и  слов.  акад.  Н.  т.  IV  СПБ.  1869  (по  случаю  ЮО-л'Ьтнаго </w:t>
      </w:r>
      <w:r>
        <w:br/>
      </w:r>
      <w:r>
        <w:t xml:space="preserve">юб.)  К  е  н  е  в  п  ч  ъ.  Бпблхогр.  п  пет.  прпм4чап!я  къ  баснямъ  К-ва  пзд. </w:t>
      </w:r>
      <w:r>
        <w:br/>
      </w:r>
      <w:r>
        <w:t xml:space="preserve">Ак.  Н.  СПБ.  1868.</w:t>
      </w:r>
    </w:p>
    <w:p>
      <w:pPr>
        <w:pStyle w:val="Normal"/>
      </w:pPr>
      <w:r>
        <w:t xml:space="preserve">40)  По  пет.  нов^йшаго  перхода  р.  лпт.,  особенно  посл4гоголевскаго </w:t>
      </w:r>
      <w:r>
        <w:br/>
      </w:r>
      <w:r>
        <w:t xml:space="preserve">временп,  н1'.тъ  лолныхъ  соч.  Учебники  Галахова  и  Караулова </w:t>
      </w:r>
      <w:r>
        <w:br/>
      </w:r>
      <w:r>
        <w:t xml:space="preserve">доходптъ  то.Т1Ько  до  Пушкина,  Полевой  захватываетъ,  отчасти,  и  но- </w:t>
      </w:r>
      <w:r>
        <w:br/>
      </w:r>
      <w:r>
        <w:t xml:space="preserve">выхъ  писателей,  какъ  Тургенева  п  Гончарова.  Есть  II  о  р  ф  п  р  ь  е  в  а  пет. </w:t>
      </w:r>
      <w:r>
        <w:br/>
      </w:r>
      <w:r>
        <w:t xml:space="preserve">р.  слов.  ч.  II  отд.  3  :  Лит.  въ  царствован1е  Алекс.  I,  Каз.  1891.  Очень </w:t>
      </w:r>
      <w:r>
        <w:br/>
      </w:r>
      <w:r>
        <w:t xml:space="preserve">удобна  книга  Гербе  л  л  Руесые  поэты  въ  бюгр.  и  образцахъ  —  Ш  пзд. </w:t>
      </w:r>
      <w:r>
        <w:br/>
      </w:r>
      <w:r>
        <w:t xml:space="preserve">подъ  ред.  II  о  л  е  в  а  г  о  СПБ.  1888,  но  тамъ  н'Ьтъ  прозаиковъ ;  не  обошлось </w:t>
      </w:r>
      <w:r>
        <w:br/>
      </w:r>
      <w:r>
        <w:t xml:space="preserve">п  безъ  неточностей.  Б1ографш  и  библ1ографш,  равно  какъ  и  отрывки  изъ </w:t>
      </w:r>
      <w:r>
        <w:br/>
      </w:r>
      <w:r>
        <w:t xml:space="preserve">важнЬпшнхъ  п1)опзведенш  пясателеп  новаго  перюда,  даетъ  Г  а  л  а  х  о  в  ъ. </w:t>
      </w:r>
      <w:r>
        <w:br/>
      </w:r>
      <w:r>
        <w:t xml:space="preserve">Ист.  Хрнст.  въ  2  т.  Важныя  данныя  находятся  въ  Слов,  р,  св^тскихъ </w:t>
      </w:r>
      <w:r>
        <w:br/>
      </w:r>
      <w:r>
        <w:t xml:space="preserve">ппс.  Мптр.  Евгешя  въ  2  т.  М.  1845  п  у  Бантыша  —  Каменскаго  Сло-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стоявшезху  въ  свою  очередь  подъ  влшшемъ  германскихъ </w:t>
      </w:r>
      <w:r>
        <w:br/>
      </w:r>
      <w:r>
        <w:t xml:space="preserve">военныхъ  романтпковъ.  Увлеченный  либеральнымъ  тече- </w:t>
      </w:r>
      <w:r>
        <w:br/>
      </w:r>
      <w:r>
        <w:t xml:space="preserve">Н1емъ,  оыъ  ппсалъ  стихи  и  эпиграммы  съ  сощально-поли- </w:t>
      </w:r>
      <w:r>
        <w:br/>
      </w:r>
      <w:r>
        <w:t xml:space="preserve">тической   окраской,   п   между   прочпмъ  въ  то  время  сочи-</w:t>
      </w:r>
    </w:p>
    <w:p>
      <w:pPr>
        <w:pStyle w:val="Normal"/>
      </w:pPr>
      <w:r>
        <w:t xml:space="preserve">варь  досюпамятныхъ  людей  въ  8  ч,  М.  1837^ — 1848.  Ср.  также  (II  л  ю  ш  а  р  а) </w:t>
      </w:r>
      <w:r>
        <w:br/>
      </w:r>
      <w:r>
        <w:t xml:space="preserve">Энц11клопедпческ1й  Лексиконъ  въ  17  т,  СПБ.  1837  н  друпе  нов1;йш1е  подоб- </w:t>
      </w:r>
      <w:r>
        <w:br/>
      </w:r>
      <w:r>
        <w:t xml:space="preserve">ные словари.  К  о  л  б  а  с  и  н  ъ  .1ит.  деятели  прежнего  временп.  СПБ,  1859. </w:t>
      </w:r>
      <w:r>
        <w:br/>
      </w:r>
      <w:r>
        <w:t xml:space="preserve">Пзъжпзнн  р.  ппс.  ОЫБ.  1882,  Претензш  дать  полную  псторш  лит.  новЁйшаго </w:t>
      </w:r>
      <w:r>
        <w:br/>
      </w:r>
      <w:r>
        <w:t xml:space="preserve">перюда  заявнлъ  Скабичевскхй:  Пет.  новейшей  р.  лпт.  (1848 — 1890) </w:t>
      </w:r>
      <w:r>
        <w:br/>
      </w:r>
      <w:r>
        <w:t xml:space="preserve">СПБ.  1891 ;  книга  написана  тенденщозно  и  'не  свободна  отъ  промаховъ.  Ср. </w:t>
      </w:r>
      <w:r>
        <w:br/>
      </w:r>
      <w:r>
        <w:t xml:space="preserve">также  соч.  Скабичевскаго  въ  2  т.  съ  портретомъ  автора  СПБ.  1890;  въ1  т. </w:t>
      </w:r>
      <w:r>
        <w:br/>
      </w:r>
      <w:r>
        <w:t xml:space="preserve">помещена  статья  „Сорокъ  л-Ьтъ  р.  к^зитики".  Главное  л4сто  въ  лит.  этого  пе- </w:t>
      </w:r>
      <w:r>
        <w:br/>
      </w:r>
      <w:r>
        <w:t xml:space="preserve">рхода,  безспорно,  прпнадлежптъ  классическому  соч.  П  ы  п  и  н  а :  Ха^тктерис- </w:t>
      </w:r>
      <w:r>
        <w:br/>
      </w:r>
      <w:r>
        <w:t xml:space="preserve">тпки  лит.  .мн4н1й  отъ  20-хъ  до  50-хъ  годовъ  —  изд.  II  СПБ.  1890.  Ср. </w:t>
      </w:r>
      <w:r>
        <w:br/>
      </w:r>
      <w:r>
        <w:t xml:space="preserve">Е  г  о  -  ж  е  Обществ.  движен1е  при  Алекс.  I  СПБ,  1871.  Чернышев- </w:t>
      </w:r>
      <w:r>
        <w:br/>
      </w:r>
      <w:r>
        <w:t xml:space="preserve">ский. Очерки  гоголевскаго  лершда  въ  Совр.  за  1855  г.  Критическое  раз- </w:t>
      </w:r>
      <w:r>
        <w:br/>
      </w:r>
      <w:r>
        <w:t xml:space="preserve">емотр-Ьн^е  писателей  посл4  Гоголя  —  въ  кннгЬ  Ор.  Д  и  л  л  е  р  а.  Публ. </w:t>
      </w:r>
      <w:r>
        <w:br/>
      </w:r>
      <w:r>
        <w:t xml:space="preserve">лекцш :  Русская  лит.  посл'1;  Гоголя  изд.  II  СПБ.  1878  (XV,  47  с.  29),  С  у- </w:t>
      </w:r>
      <w:r>
        <w:br/>
      </w:r>
      <w:r>
        <w:t xml:space="preserve">X  о  л  л  и  н  о  в  ъ.  Пзсл'Ьдованхя  и  статьи  по  р.  .тит.  и  проев,  въ  2  т.  СПБ. </w:t>
      </w:r>
      <w:r>
        <w:br/>
      </w:r>
      <w:r>
        <w:t xml:space="preserve">1889  ;  А  в  д  4  е  в  ъ.  Наше  общ,ество  въ  ге1)ояхъ  и  героиняхъ  лит.  СПБ. </w:t>
      </w:r>
      <w:r>
        <w:br/>
      </w:r>
      <w:r>
        <w:t xml:space="preserve">1874,  В.  С  е  -м  е  в  с  к  1  й  Ист,  крестьянск.  вопроса  въ  2  ч,  СПБ.  1889. </w:t>
      </w:r>
      <w:r>
        <w:br/>
      </w:r>
      <w:r>
        <w:t xml:space="preserve">Н^Ькоторыл  указ.  о  писателяхъ,  начавшихъ  д(.&gt;  1848  г.,  можно  найти </w:t>
      </w:r>
      <w:r>
        <w:br/>
      </w:r>
      <w:r>
        <w:t xml:space="preserve">въ  соч.  Б  *  л  и  н  с  к  а  г  о.  Ср.  также  соч.  Добролюбова  и  Ап.  Гри- </w:t>
      </w:r>
      <w:r>
        <w:br/>
      </w:r>
      <w:r>
        <w:t xml:space="preserve">горьева. Важны  статьи  иосйдняго  :  „Вотлп^ь  на  р.  лит.  со  смерти  Пушки- </w:t>
      </w:r>
      <w:r>
        <w:br/>
      </w:r>
      <w:r>
        <w:t xml:space="preserve">на", и  „Развит1е  идеи  народности"  въ  I  т.  соч.  Пятковск1й  Пзъ  ист. </w:t>
      </w:r>
      <w:r>
        <w:br/>
      </w:r>
      <w:r>
        <w:t xml:space="preserve">нашего  лит.  и  общ.  развипя,  П  изд.  СПБ.  1888  ;  Ч  у  й  к  о  Совр.  р.  поэзхя, </w:t>
      </w:r>
      <w:r>
        <w:br/>
      </w:r>
      <w:r>
        <w:t xml:space="preserve">1Ц  а  ц  о  в  ъ  Соцдально-педаг.  услов1я  умственнаго  развипя  р.  нар.  С11Б, </w:t>
      </w:r>
      <w:r>
        <w:br/>
      </w:r>
      <w:r>
        <w:t xml:space="preserve">1870.  Естественно-психог.  условая  р.  нар.  От.  Зап.  1870,  3,  4,  12.  Псторхя </w:t>
      </w:r>
      <w:r>
        <w:br/>
      </w:r>
      <w:r>
        <w:t xml:space="preserve">интеллектуа.гьнаго  развитая  въ  Россш.  Д'Ёло  1866,  2,  1867,  2,  3,  1868, </w:t>
      </w:r>
      <w:r>
        <w:br/>
      </w:r>
      <w:r>
        <w:t xml:space="preserve">1,  2,  3,  4,  7,  8,  9 ;  П.  В.  А  н  н  е  н  к  о  в  ъ  Воспоминангя  и  крит,  очерки </w:t>
      </w:r>
      <w:r>
        <w:br/>
      </w:r>
      <w:r>
        <w:t xml:space="preserve">въ  3  т.  С11Б.  1881  и  Анненковъ  и  его  друзья  СПБ.  1892  (особенно  ин- </w:t>
      </w:r>
      <w:r>
        <w:br/>
      </w:r>
      <w:r>
        <w:t xml:space="preserve">тересно „.Замечательное  десятпл'Ьтхе"  и  „Идеалисты  30-хъ  годовъ").  Много </w:t>
      </w:r>
      <w:r>
        <w:br/>
      </w:r>
      <w:r>
        <w:t xml:space="preserve">пнтересныхъ  мат,  разбросано  по  воспоминан1ямъ  раз.1пчныхъ  лицъ  ;  таковы : </w:t>
      </w:r>
      <w:r>
        <w:br/>
      </w:r>
      <w:r>
        <w:t xml:space="preserve">Г  е  р  ц  е  н  ъ  Былое  и  думы  ;  П  а  н  а  е  в  ъ  Литерат\'рныя  воеп.  и  восп.  о </w:t>
      </w:r>
      <w:r>
        <w:br/>
      </w:r>
      <w:r>
        <w:t xml:space="preserve">Б'Ь.тпнскомъ  ;  Головачева-Цанаева  Русскхе  писатели  и  артисты </w:t>
      </w:r>
      <w:r>
        <w:br/>
      </w:r>
      <w:r>
        <w:t xml:space="preserve">СПБ.  1889 ;  Никптенка  дневникъ  въ  ,,Р.  Стар."  за  прошлый  годъ ; </w:t>
      </w:r>
      <w:r>
        <w:br/>
      </w:r>
      <w:r>
        <w:t xml:space="preserve">В  и  г  е  л  я  Воспоминашя  въ  3  т.  М.  1864  ;  Н.  Г  р  е  ч  а.  Записки  о  моей </w:t>
      </w:r>
      <w:r>
        <w:br/>
      </w:r>
      <w:r>
        <w:t xml:space="preserve">жизни  С11Б.  1886 ;  Т.  Пасеекъ  Пзъ  дальннхъ  .тЬтъ  въ  3  т.  СПБ.  1878, </w:t>
      </w:r>
      <w:r>
        <w:br/>
      </w:r>
      <w:r>
        <w:t xml:space="preserve">1889  ;  графа  В.  Сологуба  Воспоминан1я  С11Б.  1887  п  т,  д.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иилъ  свою  „Оду  ыа  свободу,"  которая  была  съ  благовсае- </w:t>
      </w:r>
      <w:r>
        <w:br/>
      </w:r>
      <w:r>
        <w:t xml:space="preserve">и1емъ  принята  Императоромъ  Алексаидромъ  I.  но  потомъ </w:t>
      </w:r>
      <w:r>
        <w:br/>
      </w:r>
      <w:r>
        <w:t xml:space="preserve">запрещена.  Чрезъ  н'Ьсколько  л'Ьтъ  иосл-Ь  коБгрессовъ  въ </w:t>
      </w:r>
      <w:r>
        <w:br/>
      </w:r>
      <w:r>
        <w:t xml:space="preserve">Аахен*  (1818),  Троппау  п  Лайбах1'&gt;  настз'пила  реакщя, </w:t>
      </w:r>
      <w:r>
        <w:br/>
      </w:r>
      <w:r>
        <w:t xml:space="preserve">и  Пушкнпъ  лишь  черезъ  заступничество  вл1ятельныхъ </w:t>
      </w:r>
      <w:r>
        <w:br/>
      </w:r>
      <w:r>
        <w:t xml:space="preserve">лицъ  изб'Ьжалъ  ссылки.  Онъ  былъ  высланъ  сначала </w:t>
      </w:r>
      <w:r>
        <w:br/>
      </w:r>
      <w:r>
        <w:t xml:space="preserve">на  югъ ,  потомъ  въ  свое  им1&gt;ше  безъ  права  вы- </w:t>
      </w:r>
      <w:r>
        <w:br/>
      </w:r>
      <w:r>
        <w:t xml:space="preserve">•Ьзда.  Зд-Ьсь-то  въ  однночеств-Ь  создалъ  онъ  свои  лучш1я </w:t>
      </w:r>
      <w:r>
        <w:br/>
      </w:r>
      <w:r>
        <w:t xml:space="preserve">творения.  Отказавшись  отъ  романтики,  онъ  отдался  пре- </w:t>
      </w:r>
      <w:r>
        <w:br/>
      </w:r>
      <w:r>
        <w:t xml:space="preserve">сыщенному жизнью  байронизму,  отъ  котораго  онъ  однако </w:t>
      </w:r>
      <w:r>
        <w:br/>
      </w:r>
      <w:r>
        <w:t xml:space="preserve">избавился,  благодаря  все  бол'Ье  и  бол-Ье  росшему  въ  немъ </w:t>
      </w:r>
      <w:r>
        <w:br/>
      </w:r>
      <w:r>
        <w:t xml:space="preserve">сближешю  съ  цац1ональиыми  стремлешями  *^).</w:t>
      </w:r>
    </w:p>
    <w:p>
      <w:pPr>
        <w:pStyle w:val="Normal"/>
      </w:pPr>
      <w:r>
        <w:t xml:space="preserve">Какъ  разъ  около  этого  времени  стали  заниматься </w:t>
      </w:r>
      <w:r>
        <w:br/>
      </w:r>
      <w:r>
        <w:t xml:space="preserve">народною  поэз1ею.  Найденный  сборник ь  былпнъ  К  и  р  - </w:t>
      </w:r>
      <w:r>
        <w:br/>
      </w:r>
      <w:r>
        <w:t xml:space="preserve">шп    Данилова  ^-)    (изданъ    Калайдовиче  мъ    въ</w:t>
      </w:r>
    </w:p>
    <w:p>
      <w:pPr>
        <w:pStyle w:val="Normal"/>
      </w:pPr>
      <w:r>
        <w:t xml:space="preserve">41)  Лучшее  изд.  —  лптературнаго  фонда  подъ  ред.  Морозова </w:t>
      </w:r>
      <w:r>
        <w:br/>
      </w:r>
      <w:r>
        <w:t xml:space="preserve">въ  7  т.  СШ).  1887;  пздаше  Павленкова  подъ  ред.  Скабичевс- </w:t>
      </w:r>
      <w:r>
        <w:br/>
      </w:r>
      <w:r>
        <w:t xml:space="preserve">к  а  г  о.  Важно  изд.  Анненкова  въ  7  т.  СПБ.  1855 — 1У57  (XIV  2315 </w:t>
      </w:r>
      <w:r>
        <w:br/>
      </w:r>
      <w:r>
        <w:t xml:space="preserve">ар-),  гд-Ь  въ  I  т.  помещены  б1огр.  данныл.  Стнхотв.,  не  кошедшхя  въ  собр. </w:t>
      </w:r>
      <w:r>
        <w:br/>
      </w:r>
      <w:r>
        <w:t xml:space="preserve">соч.  подъ  ред.  Г  е  н  н  а  д  и  (VII  доп.  т.)  ноявились  въ  Берлине  1861.  .1нт. </w:t>
      </w:r>
      <w:r>
        <w:br/>
      </w:r>
      <w:r>
        <w:t xml:space="preserve">и  бпбл1ограф1я  о  и-н4  громадная  :  указания  на  нее  состав.1яютъ  ц4лый </w:t>
      </w:r>
      <w:r>
        <w:br/>
      </w:r>
      <w:r>
        <w:t xml:space="preserve">томъ  :  М  е  ж  о  в  ъ  Роискктхапа  СПБ.  1886  ;  изд.  Александр.  Лицея. </w:t>
      </w:r>
      <w:r>
        <w:br/>
      </w:r>
      <w:r>
        <w:t xml:space="preserve">Стоюнпнъ:  А.  С.  П-нъ  (II  т.  Пстор.  соч.) ;  Трубачевъ  П-нъ  въ </w:t>
      </w:r>
      <w:r>
        <w:br/>
      </w:r>
      <w:r>
        <w:t xml:space="preserve">р.  критик!;  (1820 — 1880)  СПБ.  Анненковъ  11-нъ  въ  Александр,  эпаху </w:t>
      </w:r>
      <w:r>
        <w:br/>
      </w:r>
      <w:r>
        <w:t xml:space="preserve">СПБ.  1874  (XV  271  ч.),  и  друпл  статьи  въ  „Восп.  и  крит.  очеркахъ" </w:t>
      </w:r>
      <w:r>
        <w:br/>
      </w:r>
      <w:r>
        <w:t xml:space="preserve">3  т.  СПБ.  1881.  Незеленовъ  П-нъ  въ  его  поэзш  СПБ.  1882. </w:t>
      </w:r>
      <w:r>
        <w:br/>
      </w:r>
      <w:r>
        <w:t xml:space="preserve">Р4чи  Тургенева,  Достоевскаго,  Тпхонравова  (въ </w:t>
      </w:r>
      <w:r>
        <w:br/>
      </w:r>
      <w:r>
        <w:t xml:space="preserve">„В4стн.  Евр."),  Ключевскаго  (въ  , .Русской  Мысли")  въ  1880  г. </w:t>
      </w:r>
      <w:r>
        <w:br/>
      </w:r>
      <w:r>
        <w:t xml:space="preserve">Бес4да  Никанора  —  Одесса  1887.  Я  к  у  ш  к  и  н  ъ  П-нъ  и  Радпщевъ </w:t>
      </w:r>
      <w:r>
        <w:br/>
      </w:r>
      <w:r>
        <w:t xml:space="preserve">въ  Чт.  общ.  люб.  ист.  и  древн.  за  1888  г.  Ключевск1й  Евгетй  Он-Ь- </w:t>
      </w:r>
      <w:r>
        <w:br/>
      </w:r>
      <w:r>
        <w:t xml:space="preserve">гпкъ  и  его  предки  въ  „Р.  Мысли"  1887,2.  Спасовичъ  Бапронизмъ  у </w:t>
      </w:r>
      <w:r>
        <w:br/>
      </w:r>
      <w:r>
        <w:t xml:space="preserve">П-на  въ  П  т.  соч.  II  ы  п  и  н  ъ  Характ.,  гл.  И ;  Ист.  р.  Этн.  гл.  XI ; </w:t>
      </w:r>
      <w:r>
        <w:br/>
      </w:r>
      <w:r>
        <w:t xml:space="preserve">ср.  у  С  у  X  о  м  л  и  н  о  в  а    въ  II  т.  ,  ПзстЬд."</w:t>
      </w:r>
    </w:p>
    <w:p>
      <w:pPr>
        <w:pStyle w:val="Normal"/>
      </w:pPr>
      <w:r>
        <w:t xml:space="preserve">42)  Собран1я  :  Кирши  Данилова  Ш  изд.  М.  1878  (XVI </w:t>
      </w:r>
      <w:r>
        <w:br/>
      </w:r>
      <w:r>
        <w:t xml:space="preserve">2248)    И.    Кир^евскаго     Р.    нар.    п^снп,    ч.  I.    въ   Чт.   общ.  ист.  и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1818  году),  возбудплъ  внпмаше  просв-Ьщенныхъ  изыска- </w:t>
      </w:r>
      <w:r>
        <w:br/>
      </w:r>
      <w:r>
        <w:t xml:space="preserve">телей и  поэтовъ.  Появились  современемъ  и  друпе  сбор- </w:t>
      </w:r>
      <w:r>
        <w:br/>
      </w:r>
      <w:r>
        <w:t xml:space="preserve">ники, которые  съ  большимъ  старанхемъ  пополняются  и </w:t>
      </w:r>
      <w:r>
        <w:br/>
      </w:r>
      <w:r>
        <w:t xml:space="preserve">понын-Ь.  Самые  лучш1е  пзъ  нихъ  принадлежать  Петру </w:t>
      </w:r>
      <w:r>
        <w:br/>
      </w:r>
      <w:r>
        <w:t xml:space="preserve">Кир'Ьевскому,  Рыбникову  и  Гильфердннгу, </w:t>
      </w:r>
      <w:r>
        <w:br/>
      </w:r>
      <w:r>
        <w:t xml:space="preserve">Народный  п-Ьсни  встречаются  въ  различныхъ  губершяхъ, </w:t>
      </w:r>
      <w:r>
        <w:br/>
      </w:r>
      <w:r>
        <w:t xml:space="preserve">особенно ,  на  с-Ьвер* ,  гд'Ь  подъ  защитой  пространныхъ </w:t>
      </w:r>
      <w:r>
        <w:br/>
      </w:r>
      <w:r>
        <w:t xml:space="preserve">пустынь  и  л^совъ ,  старые  свычап  и  обычаи  сохрани- </w:t>
      </w:r>
      <w:r>
        <w:br/>
      </w:r>
      <w:r>
        <w:t xml:space="preserve">лись въ  сравнительно  св-Ьжемьи  неискаженномъ  вид-Ё. </w:t>
      </w:r>
      <w:r>
        <w:br/>
      </w:r>
      <w:r>
        <w:t xml:space="preserve">Различный  п^снп  не  были  соединены  въ  ц-Ьльныя  поамы. </w:t>
      </w:r>
      <w:r>
        <w:br/>
      </w:r>
      <w:r>
        <w:t xml:space="preserve">и  этпмъ-то  русскШ  эпосъ  отличается  отъ  эпоса  др^тихъ </w:t>
      </w:r>
      <w:r>
        <w:br/>
      </w:r>
      <w:r>
        <w:t xml:space="preserve">народовъ;  ибо  у  посл-Ьднпхъ  эпичесшя  п'Ьсноп'Ьшя  дошли </w:t>
      </w:r>
      <w:r>
        <w:br/>
      </w:r>
      <w:r>
        <w:t xml:space="preserve">до  нашего  времени  уже  въ  литературной  обработке,  и  кри- </w:t>
      </w:r>
      <w:r>
        <w:br/>
      </w:r>
      <w:r>
        <w:t xml:space="preserve">тика усиливалась  (какъ  въ  Плхад-Ь  или  въ  слов-Ь  о  Нпбе- </w:t>
      </w:r>
      <w:r>
        <w:br/>
      </w:r>
      <w:r>
        <w:t xml:space="preserve">лунгахъ)   докопаться   до   п-Ёсенъ  въ  ихъ  первоначальномъ</w:t>
      </w:r>
    </w:p>
    <w:p>
      <w:pPr>
        <w:pStyle w:val="Normal"/>
      </w:pPr>
      <w:r>
        <w:t xml:space="preserve">древн.  1У48,  3.  II.  К  и  р  *  е  в  с  к  а  г  о  ,  пзд.  Общ.  .шб.  р.  сюв.  подъ  ред. </w:t>
      </w:r>
      <w:r>
        <w:br/>
      </w:r>
      <w:r>
        <w:t xml:space="preserve">Безсонова  М.  1861 — 74  въ  10  вып.  (XIV  2255  ай) ;  рец.  Ор. </w:t>
      </w:r>
      <w:r>
        <w:br/>
      </w:r>
      <w:r>
        <w:t xml:space="preserve">Миллера  Отч.  о  нагр.  Уварова,  1876.  Рыбникова  114сны  въ </w:t>
      </w:r>
      <w:r>
        <w:br/>
      </w:r>
      <w:r>
        <w:t xml:space="preserve">4  т.  М.  1860—1867  (XVI  2255  а!) ;  о  нпхъ  Срезневскаго </w:t>
      </w:r>
      <w:r>
        <w:br/>
      </w:r>
      <w:r>
        <w:t xml:space="preserve">рец.  въ  11зв.  II  отд.  ак.  н.,  т.  X  1861  —  63  ;  Г  п  л  ь  ф  е  р  д  п  н  г  а  Онеж- </w:t>
      </w:r>
      <w:r>
        <w:br/>
      </w:r>
      <w:r>
        <w:t xml:space="preserve">сия  былпны  СПБ.  1873  (XIV  3157  1.) ;  Палятнлш  велжкорусскаго  на- </w:t>
      </w:r>
      <w:r>
        <w:br/>
      </w:r>
      <w:r>
        <w:t xml:space="preserve">р'Ёч!/!  СПБ.  1855.  Безсонова  Б'Ьлорусскхл  п'ЬсБи ;  Сахарова  Ска- </w:t>
      </w:r>
      <w:r>
        <w:br/>
      </w:r>
      <w:r>
        <w:t xml:space="preserve">зан1я  р.  народа  въ  2  н.  СПБ.  1841 — 49,  п'Ьсни  р.  нар.  въ  5  ч..  СПБ.  1841; </w:t>
      </w:r>
      <w:r>
        <w:br/>
      </w:r>
      <w:r>
        <w:t xml:space="preserve">Былины,  зап.  П.  С.  Е  ф  и  м  е  н  к  о  м  ъ  (въ  труд,  этнограф,  общ.  1878,  V,  2)  ; </w:t>
      </w:r>
      <w:r>
        <w:br/>
      </w:r>
      <w:r>
        <w:t xml:space="preserve">Авенархуса  сводъ  24  былпнъ  есть  попытка  внести  въ  отд4.1ьныя  сказатя </w:t>
      </w:r>
      <w:r>
        <w:br/>
      </w:r>
      <w:r>
        <w:t xml:space="preserve">органичеккую  связь  и  единство.  Ру  д  ч  е  н  к  о  Чумацшя  п4снп  1874.  Антоне- </w:t>
      </w:r>
      <w:r>
        <w:br/>
      </w:r>
      <w:r>
        <w:t xml:space="preserve">впчъ  и  Драгомановъ  Пстор.  п4снп  ла.тор.  народа  въ  2  ч.  Шевъ  1878 </w:t>
      </w:r>
      <w:r>
        <w:br/>
      </w:r>
      <w:r>
        <w:t xml:space="preserve">(XIV  3157  х);  Г  о  л  о  в  а  д  к  1  й  П4сни  Галицкоп  и  угорской  Русп;  ср.  раз- </w:t>
      </w:r>
      <w:r>
        <w:br/>
      </w:r>
      <w:r>
        <w:t xml:space="preserve">боръ  Потебни.  Шепнъ  Р.  нар.  п4сни ,  ч.  I.  М.  1870.  Сбор- </w:t>
      </w:r>
      <w:r>
        <w:br/>
      </w:r>
      <w:r>
        <w:t xml:space="preserve">никъ  б'Ьлорусск.  и'Ьсенъ ;  Худяковъ  Сборн.  велико-русск.  пар.  ист. </w:t>
      </w:r>
      <w:r>
        <w:br/>
      </w:r>
      <w:r>
        <w:t xml:space="preserve">п4сенъ  М.  1860 ;  Якушкина  собрате  въ  соч.  СПБ.  1884  (XIV  2315 </w:t>
      </w:r>
      <w:r>
        <w:br/>
      </w:r>
      <w:r>
        <w:t xml:space="preserve">^Ъ) ;  С  а  X  а  р  о  в  ъ  Р.  нар.  сказки  ч.  I  СПБ.  1841 ;  Худяковъ  Великор. </w:t>
      </w:r>
      <w:r>
        <w:br/>
      </w:r>
      <w:r>
        <w:t xml:space="preserve">сказки  М.  1860 — 63  ;  Аеанасьевъ  Народныя  р.  сказки  въ  4  т.  М. </w:t>
      </w:r>
      <w:r>
        <w:br/>
      </w:r>
      <w:r>
        <w:t xml:space="preserve">1855—63 ;  Р.  д'Ьтскхя  сказки  въ  2  ч.  М.  1870 ;  Рудченко  Сказки </w:t>
      </w:r>
      <w:r>
        <w:br/>
      </w:r>
      <w:r>
        <w:t xml:space="preserve">]  869— 1870.     Даль     Пословицы  р.  народа    въ    2  т.    СПБ.  1879 ;    Бу-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вид*,  тогда  какъ  въ  русскпхъ  былпнахъ  стоптъ  только </w:t>
      </w:r>
      <w:r>
        <w:br/>
      </w:r>
      <w:r>
        <w:t xml:space="preserve">выд-Ьлить  Д1)евы'Ьйш1е  элементы  отъ  новыхъ  варьяитовъ. </w:t>
      </w:r>
      <w:r>
        <w:br/>
      </w:r>
      <w:r>
        <w:t xml:space="preserve">Подобно  тому,  какъ  политическая  жизнь  въ  пстор1н  Росс1п </w:t>
      </w:r>
      <w:r>
        <w:br/>
      </w:r>
      <w:r>
        <w:t xml:space="preserve">группировалась  вокругъ  Ыева,  Новгорода  и  Москвы,  имена </w:t>
      </w:r>
      <w:r>
        <w:br/>
      </w:r>
      <w:r>
        <w:t xml:space="preserve">коихъ  знамрпуютъ  различные  пер1оды  русской  истор1и.  такъ  и </w:t>
      </w:r>
      <w:r>
        <w:br/>
      </w:r>
      <w:r>
        <w:t xml:space="preserve">циклы  сказан1й  относятся  къ  исторш  того  или  другого  периода. </w:t>
      </w:r>
      <w:r>
        <w:br/>
      </w:r>
      <w:r>
        <w:t xml:space="preserve">Древн'Ьйш1я  между  ними  относятся  къ  шевскому  пер1оду, </w:t>
      </w:r>
      <w:r>
        <w:br/>
      </w:r>
      <w:r>
        <w:t xml:space="preserve">п  главный  народный  герой  есть  вм-Ьст-Ь  съ  т-Ьмъ  величай- </w:t>
      </w:r>
      <w:r>
        <w:br/>
      </w:r>
      <w:r>
        <w:t xml:space="preserve">ш1й  герой  шевскаго  цикла;  героп  итого  цикла  окружаютъ </w:t>
      </w:r>
      <w:r>
        <w:br/>
      </w:r>
      <w:r>
        <w:t xml:space="preserve">..красно  солнышко  —  ласкова  князя  Владимира".  Илья </w:t>
      </w:r>
      <w:r>
        <w:br/>
      </w:r>
      <w:r>
        <w:t xml:space="preserve">М  у  р  о  м  е  ц  ъ  есть  представитель  свободнаго  русскаго  кресть- </w:t>
      </w:r>
      <w:r>
        <w:br/>
      </w:r>
      <w:r>
        <w:t xml:space="preserve">янства. Онъ  всегда  остается  в'Ьренъ  своему  звашю,  от- </w:t>
      </w:r>
      <w:r>
        <w:br/>
      </w:r>
      <w:r>
        <w:t xml:space="preserve">казывается отъ  княжескихъ  милостей  и  вообв^е  отъ  какого- </w:t>
      </w:r>
      <w:r>
        <w:br/>
      </w:r>
      <w:r>
        <w:t xml:space="preserve">бы  то  нп  было  повышен1я.  Онъ  спасаетъ  Русь,  находящуюся </w:t>
      </w:r>
      <w:r>
        <w:br/>
      </w:r>
      <w:r>
        <w:t xml:space="preserve">въ  величайшей  опасности,  какь  только  перепуганный  князь</w:t>
      </w:r>
    </w:p>
    <w:p>
      <w:pPr>
        <w:pStyle w:val="Normal"/>
      </w:pPr>
      <w:r>
        <w:t xml:space="preserve">слаевъ  Р.  послов,  и  поговорки  въ  &lt;Архпв4»  Калачова,  II  М.  1854; </w:t>
      </w:r>
      <w:r>
        <w:br/>
      </w:r>
      <w:r>
        <w:t xml:space="preserve">О  н  е  г  и  р  е  в  ъ  Руссше  въ  своихъ  пословицахъ,  въ  4  кн.  М.  1831 — 34  ; </w:t>
      </w:r>
      <w:r>
        <w:br/>
      </w:r>
      <w:r>
        <w:t xml:space="preserve">Р.  нар.  послов,  и  притчи  М.  1848  и  новый  сборн.  М.  1857.  Старый </w:t>
      </w:r>
      <w:r>
        <w:br/>
      </w:r>
      <w:r>
        <w:t xml:space="preserve">р)'коп.  сборн.  посювпцъ,  изд.  Л.  М  а  й  к  о  в  ы  м  ъ  въ  Пам.  древней  пнсь- </w:t>
      </w:r>
      <w:r>
        <w:br/>
      </w:r>
      <w:r>
        <w:t xml:space="preserve">менностп  1880,  вып.  IX ;  Б  а  р  с  о  в  ъ  11рпчитан1я  с^вернаго  края  въ </w:t>
      </w:r>
      <w:r>
        <w:br/>
      </w:r>
      <w:r>
        <w:t xml:space="preserve">2  ч.  М.  1872 — 1882.  X  М  а  й  к  о  в  ъ  Сборн.  великор.  заклпнанш  въ  Зап. </w:t>
      </w:r>
      <w:r>
        <w:br/>
      </w:r>
      <w:r>
        <w:t xml:space="preserve">Геогр.  Общ.  отд.  этногр.,  II ;  есть  также  еще  сборн.  Садовник  о  в  а. </w:t>
      </w:r>
      <w:r>
        <w:br/>
      </w:r>
      <w:r>
        <w:t xml:space="preserve">.Титератл"ра  очень  обширна  ;  укажемъ  на  важн4нш1е  труды  :  П  ы  п  и  н  ъ </w:t>
      </w:r>
      <w:r>
        <w:br/>
      </w:r>
      <w:r>
        <w:t xml:space="preserve">Ист.  р.  этнографш  въ  4  т.  СПБ.  1890 — 92.  Ф  а  м  и  н  ц  ы  н  ъ  Миоо- </w:t>
      </w:r>
      <w:r>
        <w:br/>
      </w:r>
      <w:r>
        <w:t xml:space="preserve">лопя  Слав.  СПБ.  1884.  Сокодовъ  Старорусск.  боги  и  богини  1877. </w:t>
      </w:r>
      <w:r>
        <w:br/>
      </w:r>
      <w:r>
        <w:t xml:space="preserve">Щепкинъ  Объ  ист.  и  формахъ  нашего  баснословхя  въ  2  ч.  М.  1859 — 61. </w:t>
      </w:r>
      <w:r>
        <w:br/>
      </w:r>
      <w:r>
        <w:t xml:space="preserve">Аеанасьевъ  Поэт.  воззр-Ьтя  славянъ  на  природу ,  въ  3  т.  М. </w:t>
      </w:r>
      <w:r>
        <w:br/>
      </w:r>
      <w:r>
        <w:t xml:space="preserve">1865 — 69 ;  Ср.  разборъ  Котляревскаго,  «Отчетъ  о  нагр. </w:t>
      </w:r>
      <w:r>
        <w:br/>
      </w:r>
      <w:r>
        <w:t xml:space="preserve">Уварова&gt;  СПБ.  1868 ;  Терещенко  Быть  р.  народа  (ХШ  а. </w:t>
      </w:r>
      <w:r>
        <w:br/>
      </w:r>
      <w:r>
        <w:t xml:space="preserve">380  Ь.).  Ср.  Кавелина  М.  1859  соч.  т.  Ш.  Шеппингъ  Миеы </w:t>
      </w:r>
      <w:r>
        <w:br/>
      </w:r>
      <w:r>
        <w:t xml:space="preserve">слав,  язычества,  М.  1849,  и  Русская  народность  М.  1862 ;  X  у  д  я  - </w:t>
      </w:r>
      <w:r>
        <w:br/>
      </w:r>
      <w:r>
        <w:t xml:space="preserve">к  о  в  ъ  Матерхалы  для  изуч.  нар.  слов. ;  Ор.  М  и  л  л  е  р  ъ  Илья  Муро- </w:t>
      </w:r>
      <w:r>
        <w:br/>
      </w:r>
      <w:r>
        <w:t xml:space="preserve">меп:ь  и  богатырство  кхевское  СПБ.  1869  (XIV  1538  аЬ.);  разборъ </w:t>
      </w:r>
      <w:r>
        <w:br/>
      </w:r>
      <w:r>
        <w:t xml:space="preserve">Б  у  о  л  а  е  в  а  въ    Ж.  м.  н.  пр.  1871,   4  и  въ   «Отч.  Увар.&gt;   1872.      Б  у  с  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Владимпръ  заклпнаетъ  его  пменемъ  вдовъ  п  спротъ.  От- </w:t>
      </w:r>
      <w:r>
        <w:br/>
      </w:r>
      <w:r>
        <w:t xml:space="preserve">личительными чертями  этого  эпическаго  героя  служить </w:t>
      </w:r>
      <w:r>
        <w:br/>
      </w:r>
      <w:r>
        <w:t xml:space="preserve">добродуш1е  и  терпеливость,  соединенныя  съ  твердою  ув-Ё- </w:t>
      </w:r>
      <w:r>
        <w:br/>
      </w:r>
      <w:r>
        <w:t xml:space="preserve">ренностью  въ  свопхъ  силахъ ;  въ  немъ  н-Ьтъ  жестокости </w:t>
      </w:r>
      <w:r>
        <w:br/>
      </w:r>
      <w:r>
        <w:t xml:space="preserve">и  лукавства.  За  Ильей  стоитъ  еще  ц-Ьлый  рядъ  тпппч- </w:t>
      </w:r>
      <w:r>
        <w:br/>
      </w:r>
      <w:r>
        <w:t xml:space="preserve">ныхъ  богатырей  и  полеыпцъ.</w:t>
      </w:r>
    </w:p>
    <w:p>
      <w:pPr>
        <w:pStyle w:val="Normal"/>
      </w:pPr>
      <w:r>
        <w:t xml:space="preserve">Элементъ  народной  поэз1п.  на  который  до  т-Ьхъ </w:t>
      </w:r>
      <w:r>
        <w:br/>
      </w:r>
      <w:r>
        <w:t xml:space="preserve">поръ  не  обращали  внпмашя,  и  который  теперь  какъ-бы </w:t>
      </w:r>
      <w:r>
        <w:br/>
      </w:r>
      <w:r>
        <w:t xml:space="preserve">пришелъ  извне,  оказалъ  свое  вл]яше  на  русскую  художе- </w:t>
      </w:r>
      <w:r>
        <w:br/>
      </w:r>
      <w:r>
        <w:t xml:space="preserve">ственную литературу  и  далъ  ей  въ  Плтикине  и  окр^'жав- </w:t>
      </w:r>
      <w:r>
        <w:br/>
      </w:r>
      <w:r>
        <w:t xml:space="preserve">пшхъ  его  поэтахъ  новую  силу  и  направлеше.  Только  еъ </w:t>
      </w:r>
      <w:r>
        <w:br/>
      </w:r>
      <w:r>
        <w:t xml:space="preserve">этпхъ  поръ  русская  (письменная)  лптератз'ра  стала  заслу- </w:t>
      </w:r>
      <w:r>
        <w:br/>
      </w:r>
      <w:r>
        <w:t xml:space="preserve">живать имя  ..нац1ональной'";  дотоле  она  была </w:t>
      </w:r>
      <w:r>
        <w:br/>
      </w:r>
      <w:r>
        <w:t xml:space="preserve">чужестраннымъ  растешемъ.  пересаженпымъ  сначала  изъ </w:t>
      </w:r>
      <w:r>
        <w:br/>
      </w:r>
      <w:r>
        <w:t xml:space="preserve">Впзант1п,    а   потомъ    пзъ    Западной    Европы.     Съ    этихъ</w:t>
      </w:r>
    </w:p>
    <w:p>
      <w:pPr>
        <w:pStyle w:val="Normal"/>
      </w:pPr>
      <w:r>
        <w:t xml:space="preserve">л  II  е  Б  ъ  Пет.  очеркп  р.  нар.  слов,  п  искусства  въ  2  т.  С11Б."1861 : </w:t>
      </w:r>
      <w:r>
        <w:br/>
      </w:r>
      <w:r>
        <w:t xml:space="preserve">Р.  бог.  эпосъ  въ  Р.  В4стн.  1862,  3,  9,  10  п  въ  кнпгЬ :  Народная  поэз1л </w:t>
      </w:r>
      <w:r>
        <w:br/>
      </w:r>
      <w:r>
        <w:t xml:space="preserve">СПБ.  1887  ;  Странствуюпця  пов-Ьсти  и  разсказы,  Р.  В^стн.  1874,  4,  5 ; </w:t>
      </w:r>
      <w:r>
        <w:br/>
      </w:r>
      <w:r>
        <w:t xml:space="preserve">Сл'Ьды  р.  бог.  эпоса  въ  мне.  предст.  пндо-евр.  племенъ,  Фил.  Зап.  1862,  63 ; </w:t>
      </w:r>
      <w:r>
        <w:br/>
      </w:r>
      <w:r>
        <w:t xml:space="preserve">Срав.  изуч.  нар.  быта  п  поз.зш,  Р.  В^стн.  1^72,  10,  7.3,  1,  4.  К.  А  к - </w:t>
      </w:r>
      <w:r>
        <w:br/>
      </w:r>
      <w:r>
        <w:t xml:space="preserve">с  а  к  о  в  ъ  Богатыри  вре.менъ  кн.  Влад.  въ  соч.  т.  11  (XVI  399  аЬ.) ; </w:t>
      </w:r>
      <w:r>
        <w:br/>
      </w:r>
      <w:r>
        <w:t xml:space="preserve">Л.  М  а  й  к  о  в  ъ  О  былпнахъ  Владнзшрова  цик.1а  СПБ.  1863  ;  II  о  п  о  в  ъ </w:t>
      </w:r>
      <w:r>
        <w:br/>
      </w:r>
      <w:r>
        <w:t xml:space="preserve">О  лроисхожденш  р.  былпнъ  въ  Труд.  Кхев.  Лк.  1871;  П  о  г  о  д  и  н  ъ  За.м.  о  на- </w:t>
      </w:r>
      <w:r>
        <w:br/>
      </w:r>
      <w:r>
        <w:t xml:space="preserve">шпхъ  былинахъ  въ  Ж.  М.  н.  пр.  1870,  12.  Квашнпнъ  —  Самарпнъ </w:t>
      </w:r>
      <w:r>
        <w:br/>
      </w:r>
      <w:r>
        <w:t xml:space="preserve">ПзстЬд.  о  былинахъ  въ  пст.-геогр.  отн.  Бес-^да  1871,  3,  4.  5.  Новые </w:t>
      </w:r>
      <w:r>
        <w:br/>
      </w:r>
      <w:r>
        <w:t xml:space="preserve">источнпип  для  изуч.  р.  эпоса  въ  Р.  В4стн.  1874,  9,  10-  Очеркъ  слав, </w:t>
      </w:r>
      <w:r>
        <w:br/>
      </w:r>
      <w:r>
        <w:t xml:space="preserve">лиеологш,  Беседа,  1872,  4.  Соболевскхй  Къ  ист.  р.  былинъ  — </w:t>
      </w:r>
      <w:r>
        <w:br/>
      </w:r>
      <w:r>
        <w:t xml:space="preserve">Журн.  М.  II.  Пр.  1889,  7;  Ждановъ  Къ  .шт.  ист.  р.  былевой  лоэзш </w:t>
      </w:r>
      <w:r>
        <w:br/>
      </w:r>
      <w:r>
        <w:t xml:space="preserve">Шевъ  1881  ;  Е  г  о  -  ж  е  Р.  поэз1л  въ  домонгольскую  эпоху  —  Шевск.  Ун. </w:t>
      </w:r>
      <w:r>
        <w:br/>
      </w:r>
      <w:r>
        <w:t xml:space="preserve">Пзв.  1879,  и  П4снп  о  кн.  Роман-Ь  СПБ.  1890 ;  С  т  а  с  о  в  ъ  Пропсхож- </w:t>
      </w:r>
      <w:r>
        <w:br/>
      </w:r>
      <w:r>
        <w:t xml:space="preserve">ден1е  р.  былинъ,  В4стн.  Б^р.  1868,  1 — 6  и  Критика  моихъ  критиковъ, </w:t>
      </w:r>
      <w:r>
        <w:br/>
      </w:r>
      <w:r>
        <w:t xml:space="preserve">тамъ-же,  1870,  2,  3.  Ср.  Буслаева  разборъ  въ  «Отчет,  о </w:t>
      </w:r>
      <w:r>
        <w:br/>
      </w:r>
      <w:r>
        <w:t xml:space="preserve">нагр.  Уварова»  1870.  По  поводл-  статей  Стасова  писали  Ор.  п  Всев. </w:t>
      </w:r>
      <w:r>
        <w:br/>
      </w:r>
      <w:r>
        <w:t xml:space="preserve">Миллеры,     Гильфердпнгъ,     Ив,    Некрасовъ,     Весе-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поръ  талантливые  поэты  п  прозапкп  пытаются  при- </w:t>
      </w:r>
      <w:r>
        <w:br/>
      </w:r>
      <w:r>
        <w:t xml:space="preserve">мпрпть  пащональыыя  начала  съ  ыачаламп,  проиикающими </w:t>
      </w:r>
      <w:r>
        <w:br/>
      </w:r>
      <w:r>
        <w:t xml:space="preserve">съ  Запада.  Рз'ссше  писатели  ст^юмятся  создать  типъ, </w:t>
      </w:r>
      <w:r>
        <w:br/>
      </w:r>
      <w:r>
        <w:t xml:space="preserve">отв'Ьчающ!!!  требован1ямъ  русской  жпзнп  (тит&gt;  русскаго- </w:t>
      </w:r>
      <w:r>
        <w:br/>
      </w:r>
      <w:r>
        <w:t xml:space="preserve">челов-Ька).</w:t>
      </w:r>
    </w:p>
    <w:p>
      <w:pPr>
        <w:pStyle w:val="Normal"/>
      </w:pPr>
      <w:r>
        <w:t xml:space="preserve">Уже  въ  поэтическомъ  разсказ-Ь  Пушкина  .,Руслапъ </w:t>
      </w:r>
      <w:r>
        <w:br/>
      </w:r>
      <w:r>
        <w:t xml:space="preserve">п  Людмила"  яспо  высказалось  стремлен1е  связать  иностран- </w:t>
      </w:r>
      <w:r>
        <w:br/>
      </w:r>
      <w:r>
        <w:t xml:space="preserve">ную 1)0маптпку  съ  русскою  народностью.     Зат^мъ   въ   его</w:t>
      </w:r>
    </w:p>
    <w:p>
      <w:pPr>
        <w:pStyle w:val="Normal"/>
      </w:pPr>
      <w:r>
        <w:t xml:space="preserve">л  о  к  с  к  1  й  ,  У&gt;  е  :з  с  о  и  о  к  7,.  Весело  и  с  к  1  й  Южнорусск1л  былпиы </w:t>
      </w:r>
      <w:r>
        <w:br/>
      </w:r>
      <w:r>
        <w:t xml:space="preserve">Ш — XI  СПБ.  1884.  К  го -же  Отрынии  виз.  эпоса  въ  р.  В.  Евр.  1875,  и </w:t>
      </w:r>
      <w:r>
        <w:br/>
      </w:r>
      <w:r>
        <w:t xml:space="preserve">вг  Слав.  Сборы.  Ш.  ВеНга^е  гиг  Егк1агип^  (Зез  гизв.  НеЫепероз, </w:t>
      </w:r>
      <w:r>
        <w:br/>
      </w:r>
      <w:r>
        <w:t xml:space="preserve">въ  Агс11.  1"иг  81ау.  РЬ11о1.,  т.  III.  и  Мелк1я  замЬткп  въ  Журн,  31.  II. </w:t>
      </w:r>
      <w:r>
        <w:br/>
      </w:r>
      <w:r>
        <w:t xml:space="preserve">Пр.  18»5,  12.  Д  р  а  г  о -м  а  п  о  в  ъ  Малорусск.  пар.  лредан1я  и  раз- </w:t>
      </w:r>
      <w:r>
        <w:br/>
      </w:r>
      <w:r>
        <w:t xml:space="preserve">сказы  1876.  II  о  т  е  б  и  я  Объясиенхе  малорусск.  п  сродпыхъ  «-Ьсенъ, </w:t>
      </w:r>
      <w:r>
        <w:br/>
      </w:r>
      <w:r>
        <w:t xml:space="preserve">О  нЬкот,  сю1волахъ  слав.  пар.  поэз]и.  Хары:.  1860  ;  К  у  .1  и  ш  е  р  ъ </w:t>
      </w:r>
      <w:r>
        <w:br/>
      </w:r>
      <w:r>
        <w:t xml:space="preserve">Очерки  сравн.  этногр.  н  культуры,  СПБ.  1887.  Ров  пне  к  1й  Руссшя </w:t>
      </w:r>
      <w:r>
        <w:br/>
      </w:r>
      <w:r>
        <w:t xml:space="preserve">нар.  картинки  СПБ.  1881,  т.  IV;  Халанск1Й  Великорусск. </w:t>
      </w:r>
      <w:r>
        <w:br/>
      </w:r>
      <w:r>
        <w:t xml:space="preserve">былпиы  кхевскаго  цикла,  Варшава  1885,  И.  Н.  Сл'Ьды  сЬвернорусскаго </w:t>
      </w:r>
      <w:r>
        <w:br/>
      </w:r>
      <w:r>
        <w:t xml:space="preserve">былеваго  эпоса  въ  южпор.  нар.  лит.  въ  Труд.  Шев.  Д.  Ак.  1878,  5.  Ко- </w:t>
      </w:r>
      <w:r>
        <w:br/>
      </w:r>
      <w:r>
        <w:t xml:space="preserve">с  т  о  -ч  аров  ъ  Ист.  знач,  южнорусс.  нар.  п11сенпаго  творчества,  Бес4да </w:t>
      </w:r>
      <w:r>
        <w:br/>
      </w:r>
      <w:r>
        <w:t xml:space="preserve">1872.  Д  а  В!  к  е  в  п  ч  ъ  Былпны  объ  Л.1еи11  11опович4,  Клевъ  1883.  Къ </w:t>
      </w:r>
      <w:r>
        <w:br/>
      </w:r>
      <w:r>
        <w:t xml:space="preserve">вопросу  о  пронсхожд.  р.  былпнъ,  Шевъ  1883.  Вс.  М  п  .т  л  е  р  ъ  Экскурсы </w:t>
      </w:r>
      <w:r>
        <w:br/>
      </w:r>
      <w:r>
        <w:t xml:space="preserve">въ  область  р.  пар.  эпоса  М.  1892  ;  Н.  Л  а  в  р  о  в  с  к  1  й  -Заметка  о </w:t>
      </w:r>
      <w:r>
        <w:br/>
      </w:r>
      <w:r>
        <w:t xml:space="preserve">тексгЬ  р.  былпнъ ,  Пзв.  Н^жпнскаго  лицея,  Шевъ  1877.  Щ  а  п  о  в  ъ </w:t>
      </w:r>
      <w:r>
        <w:br/>
      </w:r>
      <w:r>
        <w:t xml:space="preserve">Очеркп  нар.  шровозр'Ьшя.  Я  г  и  ч  ъ  О  слав.  нар.  поэзш  въ  Слав. </w:t>
      </w:r>
      <w:r>
        <w:br/>
      </w:r>
      <w:r>
        <w:t xml:space="preserve">Ежегодник)!  1878 ,-  ^  а  ^  1  с  Вге  с11г1'=и1с11-шуШо1о§1бс11е  8сЫсЫ  т </w:t>
      </w:r>
      <w:r>
        <w:br/>
      </w:r>
      <w:r>
        <w:t xml:space="preserve">аег  ги88.  Уо1к8ер1к,  АгсЬ.  ^иг  81ау.  РЫ1.  В.  I.  Н.  I.  (II  {.  271  ги). </w:t>
      </w:r>
      <w:r>
        <w:br/>
      </w:r>
      <w:r>
        <w:t xml:space="preserve">въ  прпложен1п  бпбл10граф1я.  Созоновичъ  Шснп  о  д'Ьвушк4 </w:t>
      </w:r>
      <w:r>
        <w:br/>
      </w:r>
      <w:r>
        <w:t xml:space="preserve">воин!;,  Варш.  1886.  Въ  учебнпкахъ  о  народной  слов.  вс1;хъ  бол1.е  у </w:t>
      </w:r>
      <w:r>
        <w:br/>
      </w:r>
      <w:r>
        <w:t xml:space="preserve">Г  а  л  а  X  о  в  а  въ  изд.  1880  г.,  гд-Ь  эта  часть  обработана  Ор.  М  и  л  л  е  - </w:t>
      </w:r>
      <w:r>
        <w:br/>
      </w:r>
      <w:r>
        <w:t xml:space="preserve">р  о  м  ъ.  Ср.  также  \У  о  1 1  п  е  г  ХТп^егзисЬип^еп  йЬег  (11е  Уо1к8ер1к </w:t>
      </w:r>
      <w:r>
        <w:br/>
      </w:r>
      <w:r>
        <w:t xml:space="preserve">(1ег  вго88ги88еп  1^р.  1899.  ЕатЪаи(1  Ьа  Ки881е  ер^^ие  ;  \У  1  в  - </w:t>
      </w:r>
      <w:r>
        <w:br/>
      </w:r>
      <w:r>
        <w:t xml:space="preserve">к  о  ■«•  а  1:  о  \\-  1'еЪег  Тл-реп  ип(1  СЬа1ас1:еге  т  (1ег  ги88.  Уо1к8-  пп(1 </w:t>
      </w:r>
      <w:r>
        <w:br/>
      </w:r>
      <w:r>
        <w:t xml:space="preserve">КипвгИИегагиг,  Киаз.  Еелие  1875,  1;  Бобровъ  Значеше  р.  нар. </w:t>
      </w:r>
      <w:r>
        <w:br/>
      </w:r>
      <w:r>
        <w:t xml:space="preserve">поэзш,  Рпжск.  В*стн.  1892,  45.  II.  Н  е  к  р  а  с  о  в  ъ  О  задачэхъ  изуч. </w:t>
      </w:r>
      <w:r>
        <w:br/>
      </w:r>
      <w:r>
        <w:t xml:space="preserve">древнерусской  лит.  и  нар  поэзш,  Пам.  древн.  письм.,  вып.  87-й,  1892.. </w:t>
      </w:r>
      <w:r>
        <w:br/>
      </w:r>
      <w:r>
        <w:t xml:space="preserve">Вестфаль  О  р.  нар.  п'Ьсн'Ь,  Русск.  В4стн.,  1879,  9.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'СЛ'Ьдующнхъ  большпхъ  поэмахъ  „Кавказск1й  п.тГ.ниикъ". </w:t>
      </w:r>
      <w:r>
        <w:br/>
      </w:r>
      <w:r>
        <w:t xml:space="preserve">„Бахчисарайский  фоитанъ''  и  ,,Цыганы"  м-Ьсто  ромаити- </w:t>
      </w:r>
      <w:r>
        <w:br/>
      </w:r>
      <w:r>
        <w:t xml:space="preserve">ческаго  элемента  занялъ  байронизмъ ;  наконецъ,  посл-Ьдовалъ </w:t>
      </w:r>
      <w:r>
        <w:br/>
      </w:r>
      <w:r>
        <w:t xml:space="preserve">его  нащопальный  романъ  въ  стихахъ  ,,Евгев1й  Ои-Ьгинъ" </w:t>
      </w:r>
      <w:r>
        <w:br/>
      </w:r>
      <w:r>
        <w:t xml:space="preserve">(1823 — 1831),  въ  начале  котораго  можно  еще  подм-Ьтить </w:t>
      </w:r>
      <w:r>
        <w:br/>
      </w:r>
      <w:r>
        <w:t xml:space="preserve">байроновское  вл1ян1е  ;  но  оно  скоро  исчезаетъ  за  народными </w:t>
      </w:r>
      <w:r>
        <w:br/>
      </w:r>
      <w:r>
        <w:t xml:space="preserve">сценами  и  описашями  русской  природы.  Въ  этомъ  -  же </w:t>
      </w:r>
      <w:r>
        <w:br/>
      </w:r>
      <w:r>
        <w:t xml:space="preserve">роман-Ь  впервые  рисуется  характеръ  чисто  русской  жепщины </w:t>
      </w:r>
      <w:r>
        <w:br/>
      </w:r>
      <w:r>
        <w:t xml:space="preserve">Татьяны.  Въ  геро^Ь  романа  мы  въ  первый  разъ  видимъ </w:t>
      </w:r>
      <w:r>
        <w:br/>
      </w:r>
      <w:r>
        <w:t xml:space="preserve">человека,  на  которомъ  ясно  отразились  всЬ  недостатки, </w:t>
      </w:r>
      <w:r>
        <w:br/>
      </w:r>
      <w:r>
        <w:t xml:space="preserve">какъ  и  всЬ  преимущества  особенностей,  развившихся  на </w:t>
      </w:r>
      <w:r>
        <w:br/>
      </w:r>
      <w:r>
        <w:t xml:space="preserve">почв*  тогдашняго  русскаго  общества.  Разошедшпсь  съ </w:t>
      </w:r>
      <w:r>
        <w:br/>
      </w:r>
      <w:r>
        <w:t xml:space="preserve">резз'льтатомъ  искусственнаго  ненавдональнаго  развит1я  — </w:t>
      </w:r>
      <w:r>
        <w:br/>
      </w:r>
      <w:r>
        <w:t xml:space="preserve">русскимъ  обществомъ,  онъ,  самъ  продуктъ  этого  порядка </w:t>
      </w:r>
      <w:r>
        <w:br/>
      </w:r>
      <w:r>
        <w:t xml:space="preserve">вещей,  какъ  бз^дто  ищетъ  вм-Ьст-Ь  съ  своимъ  творцомъ  — </w:t>
      </w:r>
      <w:r>
        <w:br/>
      </w:r>
      <w:r>
        <w:t xml:space="preserve">внутренняго  прояспен1я.  ВсЬ  замечательные  типы  въ  рус- </w:t>
      </w:r>
      <w:r>
        <w:br/>
      </w:r>
      <w:r>
        <w:t xml:space="preserve">скихъ  романахъ  и  по  наши  дни  (до  Тургенева  и  Гончарова) </w:t>
      </w:r>
      <w:r>
        <w:br/>
      </w:r>
      <w:r>
        <w:t xml:space="preserve">им-Ьготъ  Евгетя  Онегина  своимъ  родоначальникомъ.</w:t>
      </w:r>
    </w:p>
    <w:p>
      <w:pPr>
        <w:pStyle w:val="Normal"/>
      </w:pPr>
      <w:r>
        <w:t xml:space="preserve">Въ  это-же  время  на  поприщ'Ь  комед1и  обезсмертилъ </w:t>
      </w:r>
      <w:r>
        <w:br/>
      </w:r>
      <w:r>
        <w:t xml:space="preserve">себя  пр1ятель  Пушкина  Александръ  Серг-Ьевичъ  Г  р  и  - </w:t>
      </w:r>
      <w:r>
        <w:br/>
      </w:r>
      <w:r>
        <w:t xml:space="preserve">б  о  -Ь  д  о  в  ъ  (1795 — 1829)  '*^).  богато  одаренная  натура </w:t>
      </w:r>
      <w:r>
        <w:br/>
      </w:r>
      <w:r>
        <w:t xml:space="preserve">и  челов-Ькъ  огромнаго  образовашя ,  нашедш1й  се  б-Ь  ран- </w:t>
      </w:r>
      <w:r>
        <w:br/>
      </w:r>
      <w:r>
        <w:t xml:space="preserve">нюю гибель  при  народномъ  возсташи  въ  Тегеран'Ь,  гд-Ь </w:t>
      </w:r>
      <w:r>
        <w:br/>
      </w:r>
      <w:r>
        <w:t xml:space="preserve">былъ   иосланникомъ.      Его     комедхя     въ     стихахъ     „Горе</w:t>
      </w:r>
    </w:p>
    <w:p>
      <w:pPr>
        <w:pStyle w:val="Normal"/>
      </w:pPr>
      <w:r>
        <w:t xml:space="preserve">43)  Пзданш  комед1и  очень  много.  Отл^тимъ  крпт.  нзд.  Гару- </w:t>
      </w:r>
      <w:r>
        <w:br/>
      </w:r>
      <w:r>
        <w:t xml:space="preserve">с  о  в  а  СПБ.  1875  (XVI  313  к.  1) ;  Нов4йшее  полное  собр.  соч.  лодъ </w:t>
      </w:r>
      <w:r>
        <w:br/>
      </w:r>
      <w:r>
        <w:t xml:space="preserve">ред.  III  л  я  п  к  и  н  а  въ  2  т.  СПБ.  1889  ;  бюгр.,  сост.  Веселовс- </w:t>
      </w:r>
      <w:r>
        <w:br/>
      </w:r>
      <w:r>
        <w:t xml:space="preserve">к  и  м  ъ ,  —  лри  V  т.  Русской  библ1от. ,  изд.  Стасюлевича  СЛБ. </w:t>
      </w:r>
      <w:r>
        <w:br/>
      </w:r>
      <w:r>
        <w:t xml:space="preserve">1874  (XIV  2355  ап).  Крпт.  статья  Гончарова  „Миллхокъ  терзанш" </w:t>
      </w:r>
      <w:r>
        <w:br/>
      </w:r>
      <w:r>
        <w:t xml:space="preserve">въ  У1И  т.  соч.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отъ  ума",  иаппсанная  еще  ран-Ье  „Евгенхя  Он-Ьгпна*',  был» </w:t>
      </w:r>
      <w:r>
        <w:br/>
      </w:r>
      <w:r>
        <w:t xml:space="preserve">запрещена  цензз'рою  къ  печаташю,  но  за  то  распростра- </w:t>
      </w:r>
      <w:r>
        <w:br/>
      </w:r>
      <w:r>
        <w:t xml:space="preserve">нилась по  Росс1п  въ  тысячахъ  списковъ.  Герой  комед1и </w:t>
      </w:r>
      <w:r>
        <w:br/>
      </w:r>
      <w:r>
        <w:t xml:space="preserve">Чацк1й,  только  что  вернз'вшись  изъ  за  границы,  какъ  че- </w:t>
      </w:r>
      <w:r>
        <w:br/>
      </w:r>
      <w:r>
        <w:t xml:space="preserve">лов-Ькъ  св-Ьжай,  пораженъ  представляющейся  ему  картиной </w:t>
      </w:r>
      <w:r>
        <w:br/>
      </w:r>
      <w:r>
        <w:t xml:space="preserve">общественныхъ  порядковъ,  и  начинаетъ  горячую  проповедь, </w:t>
      </w:r>
      <w:r>
        <w:br/>
      </w:r>
      <w:r>
        <w:t xml:space="preserve">пытаясь  убедить  окружающихъ  въ  ненормальности  хода </w:t>
      </w:r>
      <w:r>
        <w:br/>
      </w:r>
      <w:r>
        <w:t xml:space="preserve">вещей.  Д-Ёло  кончается  т-Ёмъ,  что  Чацкаго,  какъ  неудоб- </w:t>
      </w:r>
      <w:r>
        <w:br/>
      </w:r>
      <w:r>
        <w:t xml:space="preserve">наго  человека,  ославляютъ  сначала  за  карбонар1я,  полити- </w:t>
      </w:r>
      <w:r>
        <w:br/>
      </w:r>
      <w:r>
        <w:t xml:space="preserve">чески неблагонадежнаго  человека,  а  зат'Ьмъ  и  прямо  вы- </w:t>
      </w:r>
      <w:r>
        <w:br/>
      </w:r>
      <w:r>
        <w:t xml:space="preserve">даютъ  за  сз'масшедшаго,  такъ  что  Чацкому  остается  только </w:t>
      </w:r>
      <w:r>
        <w:br/>
      </w:r>
      <w:r>
        <w:t xml:space="preserve">бежать.</w:t>
      </w:r>
    </w:p>
    <w:p>
      <w:pPr>
        <w:pStyle w:val="Normal"/>
      </w:pPr>
      <w:r>
        <w:t xml:space="preserve">На  ]  &gt;^25  годъ  падаютъ  выполнен1е  пли  замыслы  зам'Ь- </w:t>
      </w:r>
      <w:r>
        <w:br/>
      </w:r>
      <w:r>
        <w:t xml:space="preserve">чательн-Ьйшпхъ  пропзведешй  Пушкина.  Сюда  относится </w:t>
      </w:r>
      <w:r>
        <w:br/>
      </w:r>
      <w:r>
        <w:t xml:space="preserve">кром-Ь  множества  лпрпческихъ  стпхотворешй,  и  „Борисъ </w:t>
      </w:r>
      <w:r>
        <w:br/>
      </w:r>
      <w:r>
        <w:t xml:space="preserve">Годз'новъ",  нац1онально-историческая  драма.  Вскоре  поел* </w:t>
      </w:r>
      <w:r>
        <w:br/>
      </w:r>
      <w:r>
        <w:t xml:space="preserve">вступлешя  Императора  Николая  на  престолъ,  Пушкинъ  былъ </w:t>
      </w:r>
      <w:r>
        <w:br/>
      </w:r>
      <w:r>
        <w:t xml:space="preserve">прпзванъ  ко  двору  и  между  прочимъ  получилъ  поручеше </w:t>
      </w:r>
      <w:r>
        <w:br/>
      </w:r>
      <w:r>
        <w:t xml:space="preserve">написать  истор1ю  Пугачевскаго  бунта.  Онъ  палъ  въ </w:t>
      </w:r>
      <w:r>
        <w:br/>
      </w:r>
      <w:r>
        <w:t xml:space="preserve">1837  ГОД}'  на  д;^'эли.  которая  представляла  результатъ </w:t>
      </w:r>
      <w:r>
        <w:br/>
      </w:r>
      <w:r>
        <w:t xml:space="preserve">тонко  подведенной  интриги.  Нушкинъ  ппсалъ  также  и </w:t>
      </w:r>
      <w:r>
        <w:br/>
      </w:r>
      <w:r>
        <w:t xml:space="preserve">прозаичестя  повести,  и  оставилъ  много  неоконченнаго ; </w:t>
      </w:r>
      <w:r>
        <w:br/>
      </w:r>
      <w:r>
        <w:t xml:space="preserve">это  доказываетъ,  что  развит1е  его  поэтическаго  геп1я  еще </w:t>
      </w:r>
      <w:r>
        <w:br/>
      </w:r>
      <w:r>
        <w:t xml:space="preserve">не  достигло  своей  высшей  точки.</w:t>
      </w:r>
    </w:p>
    <w:p>
      <w:pPr>
        <w:pStyle w:val="Normal"/>
      </w:pPr>
      <w:r>
        <w:t xml:space="preserve">Около  Пушкина  образовался  крз^гъ  поэтовъ ,  изъ </w:t>
      </w:r>
      <w:r>
        <w:br/>
      </w:r>
      <w:r>
        <w:t xml:space="preserve">которыхъ  особенно  выдавались  Евгешй  Абрамовичъ  Б  а  - </w:t>
      </w:r>
      <w:r>
        <w:br/>
      </w:r>
      <w:r>
        <w:t xml:space="preserve">ратыиск1й*"*)    (1792 — 1844) ,    Николай    Мпхайловичъ</w:t>
      </w:r>
    </w:p>
    <w:p>
      <w:pPr>
        <w:pStyle w:val="Normal"/>
      </w:pPr>
      <w:r>
        <w:t xml:space="preserve">44)  Новейшее  (IV  пзд.)  соч.  Б  -  а  г  о  Казань  1884  ;  полное  собр. </w:t>
      </w:r>
      <w:r>
        <w:br/>
      </w:r>
      <w:r>
        <w:t xml:space="preserve">соч.  М.  1869  (XIV  2315  V.)  съ  б10гр.  и  бнблюгр.,  изд.  семейства.  Пись- </w:t>
      </w:r>
      <w:r>
        <w:br/>
      </w:r>
      <w:r>
        <w:t xml:space="preserve">ма Б  -  а  г  о    Еъ  Р.  Арх.  1867,   2.     Характеристика  Плетнева    въ  соч..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Языковъ*^)  (1805 — 1847)  п   баронъ  Антонъ  Антоновпчъ </w:t>
      </w:r>
      <w:r>
        <w:br/>
      </w:r>
      <w:r>
        <w:t xml:space="preserve">Дельвнгъ^*')  (1798—1831).</w:t>
      </w:r>
    </w:p>
    <w:p>
      <w:pPr>
        <w:pStyle w:val="Normal"/>
      </w:pPr>
      <w:r>
        <w:t xml:space="preserve">Гораздо  слабее  отозвалось  влхяше  Пушкина  на  безвре- </w:t>
      </w:r>
      <w:r>
        <w:br/>
      </w:r>
      <w:r>
        <w:t xml:space="preserve">менно погибшемъ  философ-Ё,  поэт^Ь  и  критик*  Дмитр1и  Вла- </w:t>
      </w:r>
      <w:r>
        <w:br/>
      </w:r>
      <w:r>
        <w:t xml:space="preserve">димпрович-Ь  ВеневитиноБ'Ь'*^)  (1805 — 1827)  и  на  зло- </w:t>
      </w:r>
      <w:r>
        <w:br/>
      </w:r>
      <w:r>
        <w:t xml:space="preserve">счастномъ  оригпнальпомъ  Александр*  Иванович*  Поле- </w:t>
      </w:r>
      <w:r>
        <w:br/>
      </w:r>
      <w:r>
        <w:t xml:space="preserve">жаев**^) (1809 — 1838).  Посл*дтй  былъ  за  циническую </w:t>
      </w:r>
      <w:r>
        <w:br/>
      </w:r>
      <w:r>
        <w:t xml:space="preserve">поэму  „Сашку"'  пзъ  студентовъ  разжалованъ  въ  солдаты, </w:t>
      </w:r>
      <w:r>
        <w:br/>
      </w:r>
      <w:r>
        <w:t xml:space="preserve">спился  и  кончилъ  жизнь  въ  военномъ  госпитал*.  Его  поэз1я </w:t>
      </w:r>
      <w:r>
        <w:br/>
      </w:r>
      <w:r>
        <w:t xml:space="preserve">есть  лирика  отчаян1я.  По  ирон1и  сз'дьбы  приказъ  о  произ- </w:t>
      </w:r>
      <w:r>
        <w:br/>
      </w:r>
      <w:r>
        <w:t xml:space="preserve">водств* его  въ  офицеры  пришелъ  поел*  его  смерти,  почему </w:t>
      </w:r>
      <w:r>
        <w:br/>
      </w:r>
      <w:r>
        <w:t xml:space="preserve">Полежаевъ  на  портрет*,  прилагавшемся  къ  издашямъ  сочи- </w:t>
      </w:r>
      <w:r>
        <w:br/>
      </w:r>
      <w:r>
        <w:t xml:space="preserve">нен1й,  и  фигзфировалъ  всегда  въ  офицерскомъ  мундир*^ </w:t>
      </w:r>
      <w:r>
        <w:br/>
      </w:r>
      <w:r>
        <w:t xml:space="preserve">котораго  при  жизни  никогда  не  носилъ.</w:t>
      </w:r>
    </w:p>
    <w:p>
      <w:pPr>
        <w:pStyle w:val="Normal"/>
      </w:pPr>
      <w:r>
        <w:t xml:space="preserve">изд.  Грота  т.  I  СПБ.  1885 ;  статья  Га  л  ахова  (сто  одного) </w:t>
      </w:r>
      <w:r>
        <w:br/>
      </w:r>
      <w:r>
        <w:t xml:space="preserve">—  От.  Зап.  т.  37  за  1844  г.  М  а  к  си  м  о  въ  :  Б.  по  бумагамт,  Пажескаго </w:t>
      </w:r>
      <w:r>
        <w:br/>
      </w:r>
      <w:r>
        <w:t xml:space="preserve">корпуса  —  Р.  Стар.  1870,  8  и  доп.  къ  стать*  —  Р.  Стар.  1871,  9.</w:t>
      </w:r>
    </w:p>
    <w:p>
      <w:pPr>
        <w:pStyle w:val="Normal"/>
      </w:pPr>
      <w:r>
        <w:t xml:space="preserve">45)  Стихотв.  Я  -  в  а  ,  изд.  П  е  р  е  в  л  1;  с  с  к  и  м  ъ  ,  въ  2  ч.  СИБ. </w:t>
      </w:r>
      <w:r>
        <w:br/>
      </w:r>
      <w:r>
        <w:t xml:space="preserve">1858  (XIV  2315  г.  1)  съ  б10гр.  п  крпт.  ,,.Типы"  пов.  въ  стихахъ,  въ </w:t>
      </w:r>
      <w:r>
        <w:br/>
      </w:r>
      <w:r>
        <w:t xml:space="preserve">сборн.  „Утро"  М.  1859.  1\1.  Семевск1й  Я-въ  -  Р.  Арх.  1867,  5,  6. </w:t>
      </w:r>
      <w:r>
        <w:br/>
      </w:r>
      <w:r>
        <w:t xml:space="preserve">Лир.    поэзк  последователей    Пушкина  —  Москов.  Обозр.  1859,  2.</w:t>
      </w:r>
    </w:p>
    <w:p>
      <w:pPr>
        <w:pStyle w:val="Normal"/>
      </w:pPr>
      <w:r>
        <w:t xml:space="preserve">46)  Стихотв.  Д  -  г  а  СПБ.  1829  (XIV  2315  5)  и  II  изд.  С  м  и  р  - </w:t>
      </w:r>
      <w:r>
        <w:br/>
      </w:r>
      <w:r>
        <w:t xml:space="preserve">дина  С11Б.  1850  вл^сгЬ  съ  соч.  Нелединскаго-]\1елецкаго. </w:t>
      </w:r>
      <w:r>
        <w:br/>
      </w:r>
      <w:r>
        <w:t xml:space="preserve">Подробная  б1огр.  сост.  Гаевскимъ  —  Совр.  за  1853 — 54  г.</w:t>
      </w:r>
    </w:p>
    <w:p>
      <w:pPr>
        <w:pStyle w:val="Normal"/>
      </w:pPr>
      <w:r>
        <w:t xml:space="preserve">47)  Самое  полное  изд.  соч.  В  -  в  а  подъ  ред.  Пятковскаго </w:t>
      </w:r>
      <w:r>
        <w:br/>
      </w:r>
      <w:r>
        <w:t xml:space="preserve">СПБ.  1861  съ  бюгр. - крит.  статьей.  Ознобишинъ  Въ  память  о </w:t>
      </w:r>
      <w:r>
        <w:br/>
      </w:r>
      <w:r>
        <w:t xml:space="preserve">В-в4  съ  прим.  Погодина,  Русск1Й  1867,  7,  8;  Эпдиклопе- </w:t>
      </w:r>
      <w:r>
        <w:br/>
      </w:r>
      <w:r>
        <w:t xml:space="preserve">дическ1й  Лексиконъ  СПБ.  1837,  т.  IX  ;  л1.  А.  В  е  н  е  в  и  - </w:t>
      </w:r>
      <w:r>
        <w:br/>
      </w:r>
      <w:r>
        <w:t xml:space="preserve">т  и  я  о  в  а    статья  въ  Ист.  В4стн.  за  1884,  8.</w:t>
      </w:r>
    </w:p>
    <w:p>
      <w:pPr>
        <w:pStyle w:val="Normal"/>
      </w:pPr>
      <w:r>
        <w:t xml:space="preserve">48)  Собр.  соч.  II  -  в  а  подъ  ред.  Ефремова  СПБ.  1889  —  съ </w:t>
      </w:r>
      <w:r>
        <w:br/>
      </w:r>
      <w:r>
        <w:t xml:space="preserve">бюгр.  Б10гр.  мат.  въ  стать*  Рябинпна  въР.  Арх.  за  1881  и  82  г. </w:t>
      </w:r>
      <w:r>
        <w:br/>
      </w:r>
      <w:r>
        <w:t xml:space="preserve">II  ы  п  и  н  а  статья  въ  В^Ьст.  Евр.  за  1 889  г.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Это  было  тяжелое  время.  Цензура  была  усилена  до </w:t>
      </w:r>
      <w:r>
        <w:br/>
      </w:r>
      <w:r>
        <w:t xml:space="preserve">крайнихъ  пред-Ьловъ ;  наука  и  образоваше  попали  подъ  по- </w:t>
      </w:r>
      <w:r>
        <w:br/>
      </w:r>
      <w:r>
        <w:t xml:space="preserve">лицейсшй  надзоръ.  Число  студентовъ  было  ограничено </w:t>
      </w:r>
      <w:r>
        <w:br/>
      </w:r>
      <w:r>
        <w:t xml:space="preserve">комплектомъ  300  на  университетъ.  Преподаван1е  философ1н </w:t>
      </w:r>
      <w:r>
        <w:br/>
      </w:r>
      <w:r>
        <w:t xml:space="preserve">было  запрещено ;  изъ  курса  истор1и  была  исключена  :)поха </w:t>
      </w:r>
      <w:r>
        <w:br/>
      </w:r>
      <w:r>
        <w:t xml:space="preserve">францз^зской  револющи.  Сношен1я  съ  Западомъ  были  ст-Ь- </w:t>
      </w:r>
      <w:r>
        <w:br/>
      </w:r>
      <w:r>
        <w:t xml:space="preserve">сняемы.  Литература,  или  та  часть  ея,  которая  была  популярна, </w:t>
      </w:r>
      <w:r>
        <w:br/>
      </w:r>
      <w:r>
        <w:t xml:space="preserve">приняла  характеръ  отчужденности  отъ  жизни,  безжизненности. </w:t>
      </w:r>
      <w:r>
        <w:br/>
      </w:r>
      <w:r>
        <w:t xml:space="preserve">Лучппя  силы  замкнулись  въ  себ-Ь  и  составили  особый  кру- </w:t>
      </w:r>
      <w:r>
        <w:br/>
      </w:r>
      <w:r>
        <w:t xml:space="preserve">жокъ,  въ  коемъ  между  прочими  участвовали  Пушкинъ, </w:t>
      </w:r>
      <w:r>
        <w:br/>
      </w:r>
      <w:r>
        <w:t xml:space="preserve">ЖуковскШ  и  кн.  Петръ  Андреевичъ  Вяземск1й^^) </w:t>
      </w:r>
      <w:r>
        <w:br/>
      </w:r>
      <w:r>
        <w:t xml:space="preserve">(17И2 — 1818).  Первенствз'ющую  роль  въ  журналистик'Ь </w:t>
      </w:r>
      <w:r>
        <w:br/>
      </w:r>
      <w:r>
        <w:t xml:space="preserve">захватили  себ-Ь  „Северная  Пчела",^°)  издававшаяся  пресло- </w:t>
      </w:r>
      <w:r>
        <w:br/>
      </w:r>
      <w:r>
        <w:t xml:space="preserve">вутыми господами  Ник.  Ив.  Г  р  е  ч  е  м  ъ  ^^)  („Черная  жен- </w:t>
      </w:r>
      <w:r>
        <w:br/>
      </w:r>
      <w:r>
        <w:t xml:space="preserve">пщна")  и  ваддеемъ  Венедикт.  Булгариным ъ^^)  („Иванъ </w:t>
      </w:r>
      <w:r>
        <w:br/>
      </w:r>
      <w:r>
        <w:t xml:space="preserve">Выжигинъ")  и  „Библ1отека  для  чтешя",  выходившая  на  сред- </w:t>
      </w:r>
      <w:r>
        <w:br/>
      </w:r>
      <w:r>
        <w:t xml:space="preserve">ства А.  Ф.  Смирдина  (книгопродавца,  выпустпвшаго </w:t>
      </w:r>
      <w:r>
        <w:br/>
      </w:r>
      <w:r>
        <w:t xml:space="preserve">„Полное  собраше  сочинешй  русскихъ  авторовъ",  около  60</w:t>
      </w:r>
    </w:p>
    <w:p>
      <w:pPr>
        <w:pStyle w:val="Normal"/>
      </w:pPr>
      <w:r>
        <w:t xml:space="preserve">49)  Соч.  В  -  а  г  о  изд.  его  сыномъ  на  средства  гр.  Шереметева </w:t>
      </w:r>
      <w:r>
        <w:br/>
      </w:r>
      <w:r>
        <w:t xml:space="preserve">въ  10  т.  СПБ.  1879 — 1886 ;  р'Ьчи  акаделиковъ  на  юбилей  В-аго  —  Изв. </w:t>
      </w:r>
      <w:r>
        <w:br/>
      </w:r>
      <w:r>
        <w:t xml:space="preserve">Ак.  Н.  по  отд.  р.  яз.  1860,  9  ;  праздникъ  по  случаю  юбилея  В-аго  — </w:t>
      </w:r>
      <w:r>
        <w:br/>
      </w:r>
      <w:r>
        <w:t xml:space="preserve">Совр.  1861,  4.  -Заслуги  кн.  В-аго,  От.  -Зап.  1861,  6.  Ср.  статью  С  у  - </w:t>
      </w:r>
      <w:r>
        <w:br/>
      </w:r>
      <w:r>
        <w:t xml:space="preserve">X  о  м  л  и  н  о  в  а    во  П  т.  „Изсл4д."</w:t>
      </w:r>
    </w:p>
    <w:p>
      <w:pPr>
        <w:pStyle w:val="Normal"/>
      </w:pPr>
      <w:r>
        <w:t xml:space="preserve">50)  В  е  с  и  н  ъ  Очерки  ист.  р.  журналистики  20-хъ  н  30-хъ  годовъ </w:t>
      </w:r>
      <w:r>
        <w:br/>
      </w:r>
      <w:r>
        <w:t xml:space="preserve">С11Б.  1881 ;  Пятковскхй  „Очерки  изъ  ист.  р.  журналистики"  и </w:t>
      </w:r>
      <w:r>
        <w:br/>
      </w:r>
      <w:r>
        <w:t xml:space="preserve">„Журнальный  тр1умвиратъ"  во  П  части  „Изъ  ист.  нашего  общ.  и  .шт. </w:t>
      </w:r>
      <w:r>
        <w:br/>
      </w:r>
      <w:r>
        <w:t xml:space="preserve">развитая"  II  изд.  СПБ.  1888.  Образчики  .тит.  30-хъ  годовъ  можно  найти </w:t>
      </w:r>
      <w:r>
        <w:br/>
      </w:r>
      <w:r>
        <w:t xml:space="preserve">въ  сборникахъ,  изд.  Смирдинымъ:  ,,Сто  русскихъ  дитераторовъ" </w:t>
      </w:r>
      <w:r>
        <w:br/>
      </w:r>
      <w:r>
        <w:t xml:space="preserve">въ  3  т.  СПБ.  1839  и  „Новоселье"  въ  3  т.  СПБ   1833—1848.</w:t>
      </w:r>
    </w:p>
    <w:p>
      <w:pPr>
        <w:pStyle w:val="Normal"/>
      </w:pPr>
      <w:r>
        <w:t xml:space="preserve">51)  Соч.  Г  -  ч  а  въ  5  т.  СПБ.  1858  (Х1У  2315  ое.)  и  „Записки" </w:t>
      </w:r>
      <w:r>
        <w:br/>
      </w:r>
      <w:r>
        <w:t xml:space="preserve">СПБ.  1886.</w:t>
      </w:r>
    </w:p>
    <w:p>
      <w:pPr>
        <w:pStyle w:val="Normal"/>
      </w:pPr>
      <w:r>
        <w:t xml:space="preserve">52)  Соч.  Б  -  н  а  въ  7  т.  СПБ,  1844  и  Воспо)шнан1я,  въ  6  ч.  СПБ. </w:t>
      </w:r>
      <w:r>
        <w:br/>
      </w:r>
      <w:r>
        <w:t xml:space="preserve">1846-49.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т.)  подъ  редакщею  изв'Ьстнаго  зубоскала  п  пересм'Ьшнпка </w:t>
      </w:r>
      <w:r>
        <w:br/>
      </w:r>
      <w:r>
        <w:t xml:space="preserve">Осипа  Пваиовича  Сенковскаго^^)  (, .Большой  выходъ </w:t>
      </w:r>
      <w:r>
        <w:br/>
      </w:r>
      <w:r>
        <w:t xml:space="preserve">у  Сатаны* •).  Эти  господа,  какъ-бы  взявшхе  литератз'ру  на </w:t>
      </w:r>
      <w:r>
        <w:br/>
      </w:r>
      <w:r>
        <w:t xml:space="preserve">откупъ,  безжалостно  гнали  все  прогрессивное  въ  литератур*, </w:t>
      </w:r>
      <w:r>
        <w:br/>
      </w:r>
      <w:r>
        <w:t xml:space="preserve">и  производили  въ  генш  своихъ  добрыхъ  пр1ятелей,  которые </w:t>
      </w:r>
      <w:r>
        <w:br/>
      </w:r>
      <w:r>
        <w:t xml:space="preserve">впосл'Ьдствш  оказывались  пустоцв-Ьтомъ.  Таковы  былп, </w:t>
      </w:r>
      <w:r>
        <w:br/>
      </w:r>
      <w:r>
        <w:t xml:space="preserve">напр.  Несторъ  Вас.  Кукольнпкъ^*)  (1809 — 1868)  и </w:t>
      </w:r>
      <w:r>
        <w:br/>
      </w:r>
      <w:r>
        <w:t xml:space="preserve">Алексей  Вас.  Тпмоееевъ  ^^).</w:t>
      </w:r>
    </w:p>
    <w:p>
      <w:pPr>
        <w:pStyle w:val="Normal"/>
      </w:pPr>
      <w:r>
        <w:t xml:space="preserve">Отчуждаясь  отъ  настоящаго,  литература  охотно  углу- </w:t>
      </w:r>
      <w:r>
        <w:br/>
      </w:r>
      <w:r>
        <w:t xml:space="preserve">блялась въ  прошлое.  У  насъ  сталъ  за  это  время  усердно </w:t>
      </w:r>
      <w:r>
        <w:br/>
      </w:r>
      <w:r>
        <w:t xml:space="preserve">разрабатываться  историческ1й  романъ ,  им'ЬвшШ  двз'хъ </w:t>
      </w:r>
      <w:r>
        <w:br/>
      </w:r>
      <w:r>
        <w:t xml:space="preserve">видныхъ  представителей :  Мих.  Ник.  Загоскина  ^'^) </w:t>
      </w:r>
      <w:r>
        <w:br/>
      </w:r>
      <w:r>
        <w:t xml:space="preserve">(1789—1852)  (,,ЮрШ  Милославсшй'*,  ..Аскольдова  могила")  и </w:t>
      </w:r>
      <w:r>
        <w:br/>
      </w:r>
      <w:r>
        <w:t xml:space="preserve">Ив.  Ив.  Лажечникова^')  (1794 — 1869)  (,,Посл'Ьдшй  Но- </w:t>
      </w:r>
      <w:r>
        <w:br/>
      </w:r>
      <w:r>
        <w:t xml:space="preserve">викъ",  „Ледяной  домъ'",  „Басурманъ").</w:t>
      </w:r>
    </w:p>
    <w:p>
      <w:pPr>
        <w:pStyle w:val="Normal"/>
      </w:pPr>
      <w:r>
        <w:t xml:space="preserve">Пзъ  лприковъ  въ  это  время  пользовались  пзв-Ьстно- </w:t>
      </w:r>
      <w:r>
        <w:br/>
      </w:r>
      <w:r>
        <w:t xml:space="preserve">стью  Эдуардъ  Пв.  Г  у  б  е  р  ъ  ''^)  (1814—1848),  Влад.  Григ. </w:t>
      </w:r>
      <w:r>
        <w:br/>
      </w:r>
      <w:r>
        <w:t xml:space="preserve">Бенедпктовъ^^)  (1807 — 1875),    Пв.  Петр.  Клюшни-</w:t>
      </w:r>
    </w:p>
    <w:p>
      <w:pPr>
        <w:pStyle w:val="Normal"/>
      </w:pPr>
      <w:r>
        <w:t xml:space="preserve">53)  Собр.  соч.  С  -  а  г  о  въ  8  т.  СПБ.  185  .  Его  фельетоны  собраны </w:t>
      </w:r>
      <w:r>
        <w:br/>
      </w:r>
      <w:r>
        <w:t xml:space="preserve">въ  книгЬ ;  Листки  барона  Брамбеуса  (псевд.  С-аго)  въ  2  т.  СПБ.  1858  ; </w:t>
      </w:r>
      <w:r>
        <w:br/>
      </w:r>
      <w:r>
        <w:t xml:space="preserve">о  немъ  см.  б1огр.  зап.  жены  СПБ.  1859.</w:t>
      </w:r>
    </w:p>
    <w:p>
      <w:pPr>
        <w:pStyle w:val="Normal"/>
      </w:pPr>
      <w:r>
        <w:t xml:space="preserve">54)  Много  изд.  отд.  произв. ;  напр.  драмы :  „Джакобо  Санказаръ" </w:t>
      </w:r>
      <w:r>
        <w:br/>
      </w:r>
      <w:r>
        <w:t xml:space="preserve">СИБ.  1834  ;  „Джуло  Мости"  СПБ.  1836 ;  „Торквато  Тассо"  СПБ.  1836 ; </w:t>
      </w:r>
      <w:r>
        <w:br/>
      </w:r>
      <w:r>
        <w:t xml:space="preserve">„Р^-ка  Всевышняго  отечество  спасла"  СПБ.  1834 ;  романъ  ,,Эве.1нна"  въ  4  т. </w:t>
      </w:r>
      <w:r>
        <w:br/>
      </w:r>
      <w:r>
        <w:t xml:space="preserve">СПБ.  1841.  Пнтересныя  св'ёд'Ьнхя  о  К-к'Ь  сообщаеть  его  др)тъ  —  компо- </w:t>
      </w:r>
      <w:r>
        <w:br/>
      </w:r>
      <w:r>
        <w:t xml:space="preserve">зиторъ  М.  И.  Глинка  въ  своихъ  „Запискахъ"  СПБ.  1887.</w:t>
      </w:r>
    </w:p>
    <w:p>
      <w:pPr>
        <w:pStyle w:val="Normal"/>
      </w:pPr>
      <w:r>
        <w:t xml:space="preserve">55)  Опыты  Т  -  в  а  въ  3  т.  СПБ.  1837.</w:t>
      </w:r>
    </w:p>
    <w:p>
      <w:pPr>
        <w:pStyle w:val="Normal"/>
      </w:pPr>
      <w:r>
        <w:t xml:space="preserve">56)  Соч.  3  -  н  а  въ  8  т.  СПБ.  1890.</w:t>
      </w:r>
    </w:p>
    <w:p>
      <w:pPr>
        <w:pStyle w:val="Normal"/>
      </w:pPr>
      <w:r>
        <w:t xml:space="preserve">57)  Соч.    .1  -  в  а  въ  12  т.  СПБ.  1860.</w:t>
      </w:r>
    </w:p>
    <w:p>
      <w:pPr>
        <w:pStyle w:val="Normal"/>
      </w:pPr>
      <w:r>
        <w:t xml:space="preserve">58)  Соч.  Г-  р  а  подъ  ред.  Тихменева  въ  Зч.  СПБ.  1860.  ,, Про- </w:t>
      </w:r>
      <w:r>
        <w:br/>
      </w:r>
      <w:r>
        <w:t xml:space="preserve">метей" изд.  П.  А.  Висковатымъ,  Р.  Мысль,  1885,  1.</w:t>
      </w:r>
    </w:p>
    <w:p>
      <w:pPr>
        <w:pStyle w:val="Normal"/>
      </w:pPr>
      <w:r>
        <w:t xml:space="preserve">59)  Стихотвор.  Б  -  в  а   СПБ.  1883,  пзд.  И  о  л  о  н  с  к  а  г  о.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  о  в  ъ  ,  Нед.  Ив.  Т 10  т  ч  е  в  ъ*^°)  (1Н03— 1872),  графиия  Ев- </w:t>
      </w:r>
      <w:r>
        <w:br/>
      </w:r>
      <w:r>
        <w:t xml:space="preserve">дон1я  Петровна  Ростопчина  (урожд.  С  у  ш  к  о  в  а)  ''^) </w:t>
      </w:r>
      <w:r>
        <w:br/>
      </w:r>
      <w:r>
        <w:t xml:space="preserve">(1И11 — 1858)  и  Каролина  Карловна  11  а  в  л  о  в  а  (урожд. </w:t>
      </w:r>
      <w:r>
        <w:br/>
      </w:r>
      <w:r>
        <w:t xml:space="preserve">Я  н  и  ш  ъ).^^)  Около  этого-же  времени  началъ  свою  д-Ьятель- </w:t>
      </w:r>
      <w:r>
        <w:br/>
      </w:r>
      <w:r>
        <w:t xml:space="preserve">ность  графъ  Влад.  Ал.  С  о  л  о  г  у  б  ъ  ^^)  (лучш1я  сочинев1я  его </w:t>
      </w:r>
      <w:r>
        <w:br/>
      </w:r>
      <w:r>
        <w:t xml:space="preserve">—  „Тарантасъ"',  ,,Истор1я  двухъ  калогаъ"  и  т.  д.).  Какъ </w:t>
      </w:r>
      <w:r>
        <w:br/>
      </w:r>
      <w:r>
        <w:t xml:space="preserve">беллетрпстъ  и  критпкъ  славился  Ник.  Филип.  Павлов  ъ*^*) </w:t>
      </w:r>
      <w:r>
        <w:br/>
      </w:r>
      <w:r>
        <w:t xml:space="preserve">(1803--1Н65)  („Три  пов-Ьсти").</w:t>
      </w:r>
    </w:p>
    <w:p>
      <w:pPr>
        <w:pStyle w:val="Normal"/>
      </w:pPr>
      <w:r>
        <w:t xml:space="preserve">Но  несмотря  на  всЬ  препятств1я,  культурное  движе- </w:t>
      </w:r>
      <w:r>
        <w:br/>
      </w:r>
      <w:r>
        <w:t xml:space="preserve">те пролагало  себ*  путь.  Не  малую  заслугу  стяжалъ  себ-Ь </w:t>
      </w:r>
      <w:r>
        <w:br/>
      </w:r>
      <w:r>
        <w:t xml:space="preserve">на  этомъ  поприщ'Ь  публицпстъ  и  критпкъ  Ник.  Алекс.  П  о  - </w:t>
      </w:r>
      <w:r>
        <w:br/>
      </w:r>
      <w:r>
        <w:t xml:space="preserve">л  е  в  о  й  ''^)  (1796 — 1846),  сынъ  курскаго  купца,  родоз1ъ </w:t>
      </w:r>
      <w:r>
        <w:br/>
      </w:r>
      <w:r>
        <w:t xml:space="preserve">пзъ  Иркутска,  самоучка.  Онъ  издавалъ  въ  Москве  съ </w:t>
      </w:r>
      <w:r>
        <w:br/>
      </w:r>
      <w:r>
        <w:t xml:space="preserve">1824 — 1834  г.  известный  журналъ  „Московсшй  Телеграфъ", </w:t>
      </w:r>
      <w:r>
        <w:br/>
      </w:r>
      <w:r>
        <w:t xml:space="preserve">гд-Ь  открылъ  ожесточенную  борьбу  протпвъ  псевдоклассициз-</w:t>
      </w:r>
    </w:p>
    <w:p>
      <w:pPr>
        <w:pStyle w:val="Normal"/>
      </w:pPr>
      <w:r>
        <w:t xml:space="preserve">60)  Стихотвор.  Т  -  в  а  ,  пзд.  II,  СПБ.  1868.  Б10Г1).  состав.1ена  ею </w:t>
      </w:r>
      <w:r>
        <w:br/>
      </w:r>
      <w:r>
        <w:t xml:space="preserve">злтемъ  Ив.  А  к  с  а  к  о  в  ы  м  ъ  М.  1874.</w:t>
      </w:r>
    </w:p>
    <w:p>
      <w:pPr>
        <w:pStyle w:val="Normal"/>
      </w:pPr>
      <w:r>
        <w:t xml:space="preserve">61)  Полное  собранхе  стихотв.  графннп  Р  -  о  й  ,  СПБ.  и  Дпц.  въ  4  г. </w:t>
      </w:r>
      <w:r>
        <w:br/>
      </w:r>
      <w:r>
        <w:t xml:space="preserve">1856—1860.</w:t>
      </w:r>
    </w:p>
    <w:p>
      <w:pPr>
        <w:pStyle w:val="Normal"/>
      </w:pPr>
      <w:r>
        <w:t xml:space="preserve">62)  Стихотворешя  П-ой  М.  1863.</w:t>
      </w:r>
    </w:p>
    <w:p>
      <w:pPr>
        <w:pStyle w:val="Normal"/>
      </w:pPr>
      <w:r>
        <w:t xml:space="preserve">63)  Сочинения  С  -  б  а  въ  5  т.  СПБ.  1855  (XIV  2738  с1.).</w:t>
      </w:r>
    </w:p>
    <w:p>
      <w:pPr>
        <w:pStyle w:val="Normal"/>
      </w:pPr>
      <w:r>
        <w:t xml:space="preserve">64)  и.  А  р  с  е  н  ь  е  в  ъ  :  Н.  Ф.  П-въ  М.  1864.  Сухомлиновъ </w:t>
      </w:r>
      <w:r>
        <w:br/>
      </w:r>
      <w:r>
        <w:t xml:space="preserve">Три  пов.  П-ва  во  II  т.  „Пзсл^д."</w:t>
      </w:r>
    </w:p>
    <w:p>
      <w:pPr>
        <w:pStyle w:val="Normal"/>
      </w:pPr>
      <w:r>
        <w:t xml:space="preserve">65)  Св'Ьд*н1я  о  II  -  о  м  ъ  можно  найти  въ  ист,  лвт.,  сост.  его  сы- </w:t>
      </w:r>
      <w:r>
        <w:br/>
      </w:r>
      <w:r>
        <w:t xml:space="preserve">номъ.  По  запрещенга  ж}-рнала,  онъ  принужденъ  былъ  перебраться  въ  Пятеръ, </w:t>
      </w:r>
      <w:r>
        <w:br/>
      </w:r>
      <w:r>
        <w:t xml:space="preserve">ради  куска  хлЬба  войти  въ  компанхю  Греча  п  его  присныхъ,  издавалъ </w:t>
      </w:r>
      <w:r>
        <w:br/>
      </w:r>
      <w:r>
        <w:t xml:space="preserve">„Сынъ  Отечества"  и  умеръ  въ  нервной  горячкЬ,  посл4довавшей  отъ  мозго- </w:t>
      </w:r>
      <w:r>
        <w:br/>
      </w:r>
      <w:r>
        <w:t xml:space="preserve">ваго  истощенхя,  отъ  переутомленхя.  Ср.  у  Панаева  въ  Восп,  и  въ </w:t>
      </w:r>
      <w:r>
        <w:br/>
      </w:r>
      <w:r>
        <w:t xml:space="preserve">„Запискахъ  о  жизни  и  соч.  П.  А.  П-аго"  его  брата  Ксенофонта.  С  т  а  в  - </w:t>
      </w:r>
      <w:r>
        <w:br/>
      </w:r>
      <w:r>
        <w:t xml:space="preserve">р  и  н  ъ  :  П-ой  и  „Моск.  Телегр.",  Д'Ьло,  1875,  5,  7.  Б  ю  л  е  р  ъ  Н.  А.  П-ой, </w:t>
      </w:r>
      <w:r>
        <w:br/>
      </w:r>
      <w:r>
        <w:t xml:space="preserve">Р.  Стар.  1871,  12.  Кулжинск1Й  Н.  А.  П-ой  и  Б'Ь.тпнсыи,  Русскш </w:t>
      </w:r>
      <w:r>
        <w:br/>
      </w:r>
      <w:r>
        <w:t xml:space="preserve">1868,  114 — 116.  Сухомлиновъ  П.  А.  П-ой  и  его  журн.  „М.  Телегр." </w:t>
      </w:r>
      <w:r>
        <w:br/>
      </w:r>
      <w:r>
        <w:t xml:space="preserve">во  II  т.  „Пзсл4д."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ма,  и  явился  рьянымъ  романтикомъ.  Оиъ-же  иаппсалъ </w:t>
      </w:r>
      <w:r>
        <w:br/>
      </w:r>
      <w:r>
        <w:t xml:space="preserve">„Исторш  русскаго  парода",  которая  бросала  цовое  0СБ^1цец1е, </w:t>
      </w:r>
      <w:r>
        <w:br/>
      </w:r>
      <w:r>
        <w:t xml:space="preserve">давала  новыя  руководящ1е  взгляды  на  пр1:дметъ.  Другимъ </w:t>
      </w:r>
      <w:r>
        <w:br/>
      </w:r>
      <w:r>
        <w:t xml:space="preserve">важнымъ  журналомъ  этой  эпохи  является  „Телескопъ" </w:t>
      </w:r>
      <w:r>
        <w:br/>
      </w:r>
      <w:r>
        <w:t xml:space="preserve">(1831 — 1836),  выходивш1й  подъ  редакщею  проф.  ыосковскаго </w:t>
      </w:r>
      <w:r>
        <w:br/>
      </w:r>
      <w:r>
        <w:t xml:space="preserve">университета  Ник.  Ив.  Надеждина"")  (1809 — 1856),  кри- </w:t>
      </w:r>
      <w:r>
        <w:br/>
      </w:r>
      <w:r>
        <w:t xml:space="preserve">тика, писавшаго  подъ  псевдонимомъ  Надоумка,  по </w:t>
      </w:r>
      <w:r>
        <w:br/>
      </w:r>
      <w:r>
        <w:t xml:space="preserve">философскому  паправлен1ю  шеллпнгиста.</w:t>
      </w:r>
    </w:p>
    <w:p>
      <w:pPr>
        <w:pStyle w:val="Normal"/>
      </w:pPr>
      <w:r>
        <w:t xml:space="preserve">Дз^ховная  жизнь  Россш  30-хъ  и  40-хъ  годовъ  сосре- </w:t>
      </w:r>
      <w:r>
        <w:br/>
      </w:r>
      <w:r>
        <w:t xml:space="preserve">доточилась въ  московскихъ  кружкахъ,  гд'Ь  вдали  отъ  пе- </w:t>
      </w:r>
      <w:r>
        <w:br/>
      </w:r>
      <w:r>
        <w:t xml:space="preserve">тербургскаго  бюрократизма  мысль  могла  развиваться  до- </w:t>
      </w:r>
      <w:r>
        <w:br/>
      </w:r>
      <w:r>
        <w:t xml:space="preserve">свободн-Ье,  гд"!!  дышалось  полегче,  п  гд'Ь  жили  еще  отчасти </w:t>
      </w:r>
      <w:r>
        <w:br/>
      </w:r>
      <w:r>
        <w:t xml:space="preserve">традиц!!!  новиковскихъ  временъ,  гд'Ь  находились  еще  неко- </w:t>
      </w:r>
      <w:r>
        <w:br/>
      </w:r>
      <w:r>
        <w:t xml:space="preserve">торые уц'Ьл'Ьвш1е  декабристы.  Молодые  люди,  изъ  коихъ </w:t>
      </w:r>
      <w:r>
        <w:br/>
      </w:r>
      <w:r>
        <w:t xml:space="preserve">мнопе  учились  въ  н-Ьмецкпхъ  унпверситетахъ,  приносили </w:t>
      </w:r>
      <w:r>
        <w:br/>
      </w:r>
      <w:r>
        <w:t xml:space="preserve">съ  собою  любовь  къ  занят1ю  философхею  въ  лиц'Ь  ея  пред- </w:t>
      </w:r>
      <w:r>
        <w:br/>
      </w:r>
      <w:r>
        <w:t xml:space="preserve">ставителей Шеллинга  и  Гегеля.  Шеллингизмъ  былъ  про- </w:t>
      </w:r>
      <w:r>
        <w:br/>
      </w:r>
      <w:r>
        <w:t xml:space="preserve">пов'Ьдуемъ  и  съ  каеедры  профессорами  Ив.  Ив.  Д  а  в  ы  - </w:t>
      </w:r>
      <w:r>
        <w:br/>
      </w:r>
      <w:r>
        <w:t xml:space="preserve">довымъ^^)  (1794—1813)  и  Мих.  Григ.  Павлов  ымъ </w:t>
      </w:r>
      <w:r>
        <w:br/>
      </w:r>
      <w:r>
        <w:t xml:space="preserve">(1793 — 1840).  МосковскШ  з'ниверситетъ  играетъ  почтенную </w:t>
      </w:r>
      <w:r>
        <w:br/>
      </w:r>
      <w:r>
        <w:t xml:space="preserve">роль  въ  истор1и  умственнаго  развит1я  Росс1и.  Первый </w:t>
      </w:r>
      <w:r>
        <w:br/>
      </w:r>
      <w:r>
        <w:t xml:space="preserve">образовавш1йся  философск1й  кружокъ  состоялъ  изъ  шел- </w:t>
      </w:r>
      <w:r>
        <w:br/>
      </w:r>
      <w:r>
        <w:t xml:space="preserve">лингистовъ,  между  коими  были  Веневитиновъ,  Кир-Ьевсме,</w:t>
      </w:r>
    </w:p>
    <w:p>
      <w:pPr>
        <w:pStyle w:val="Normal"/>
      </w:pPr>
      <w:r>
        <w:t xml:space="preserve">66)  О  Н  -  н  -Ь  см.  его  „Автоб10граф1ю"  съ  доп.  Савельева,  Р. </w:t>
      </w:r>
      <w:r>
        <w:br/>
      </w:r>
      <w:r>
        <w:t xml:space="preserve">В^ст.  1856,  9,  „Восиом.  о.  Н-н4"  Срезневскаго,  В4стп.  Геогр.  Общ. </w:t>
      </w:r>
      <w:r>
        <w:br/>
      </w:r>
      <w:r>
        <w:t xml:space="preserve">за  1855  г.,  ч.  XVI,  5,  статьи  Н.  П  о  п  о  в  а  Н.  И.  Н-нъ  на  службе  въ </w:t>
      </w:r>
      <w:r>
        <w:br/>
      </w:r>
      <w:r>
        <w:t xml:space="preserve">МОСК.  ун.  Ж.  М.  П.  П.  1880  т.  209,  и  Трубачева  Предшественникъ  и </w:t>
      </w:r>
      <w:r>
        <w:br/>
      </w:r>
      <w:r>
        <w:t xml:space="preserve">учитель  Б'Ьлинскаго,  Ист.  В'Ьстн.  1889,  8,  9.  Ыограф.  слов.  проф.  м.  унив.</w:t>
      </w:r>
    </w:p>
    <w:p>
      <w:pPr>
        <w:pStyle w:val="Normal"/>
      </w:pPr>
      <w:r>
        <w:t xml:space="preserve">67)  0Д-в4  и  Ц-в*  тм.  Ыогр.  слов.  проф.  моек.  унив.  въ  2  т. </w:t>
      </w:r>
      <w:r>
        <w:br/>
      </w:r>
      <w:r>
        <w:t xml:space="preserve">М.  1855.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  князь  Влад.  Вед.  Одоевск1й*^^)  (1804— 1869),  зам-Ьча- </w:t>
      </w:r>
      <w:r>
        <w:br/>
      </w:r>
      <w:r>
        <w:t xml:space="preserve">тельный  челов-Ькъ,  обладавшШ  необъятною  эрудищею  (луч- </w:t>
      </w:r>
      <w:r>
        <w:br/>
      </w:r>
      <w:r>
        <w:t xml:space="preserve">шее его  произведен1е  „Руссшя  ночи").  Когда  черезъ  н-Ь- </w:t>
      </w:r>
      <w:r>
        <w:br/>
      </w:r>
      <w:r>
        <w:t xml:space="preserve">сколько  л'Ьтъ  въ  силу  различныхъ  причинъ  круяхокъ </w:t>
      </w:r>
      <w:r>
        <w:br/>
      </w:r>
      <w:r>
        <w:t xml:space="preserve">шеллингпстовъ  распался,  вокругъ  Ник.  Влад.  Станке- </w:t>
      </w:r>
      <w:r>
        <w:br/>
      </w:r>
      <w:r>
        <w:t xml:space="preserve">вича^^) ( 1 809— 1  )-'40)  образовался  новый  кружокъ  гегель- </w:t>
      </w:r>
      <w:r>
        <w:br/>
      </w:r>
      <w:r>
        <w:t xml:space="preserve">янцевъ.  Впосл'Ьдств1и  въ  этомъ  кружк'Ь  возникла  рознь, </w:t>
      </w:r>
      <w:r>
        <w:br/>
      </w:r>
      <w:r>
        <w:t xml:space="preserve">и  произошло  (отчасти,  подъ  влхяшемъ  „Философическаго </w:t>
      </w:r>
      <w:r>
        <w:br/>
      </w:r>
      <w:r>
        <w:t xml:space="preserve">письма"  изв-Ьрившагося  скептика  Петра  Як.  Ч  а  а  д  а  е  в  а  ^°) </w:t>
      </w:r>
      <w:r>
        <w:br/>
      </w:r>
      <w:r>
        <w:t xml:space="preserve">(1796 — 1856)  д-Ьлеше  на  славянофилсвъ  и  запад- </w:t>
      </w:r>
      <w:r>
        <w:br/>
      </w:r>
      <w:r>
        <w:t xml:space="preserve">пикоБЪ.  ''^)  П  т-Ь  и  друпе  стремились  къ  проведешю  ре- </w:t>
      </w:r>
      <w:r>
        <w:br/>
      </w:r>
      <w:r>
        <w:t xml:space="preserve">формы обществепныхъ  и  госз'дарствениыхъ    отпошешй ;    и</w:t>
      </w:r>
    </w:p>
    <w:p>
      <w:pPr>
        <w:pStyle w:val="Normal"/>
      </w:pPr>
      <w:r>
        <w:t xml:space="preserve">68)  Соч.  о  -  а  г  о  въ  3  т.  СПБ.  1844.  „Пе  дово.1ьно  !•'  въ  I  кн. </w:t>
      </w:r>
      <w:r>
        <w:br/>
      </w:r>
      <w:r>
        <w:t xml:space="preserve">БесЬдъ  общ.  люб.  росс,  слов.,  Р.  Арх.  1874,  2.  Бычковъ  Брхаги  кн. </w:t>
      </w:r>
      <w:r>
        <w:br/>
      </w:r>
      <w:r>
        <w:t xml:space="preserve">В.  6.  О-аго ,  Отчетъ  Пмп.  публ.  библ.  за  1884  г.,  СПБ.  1887.  Бюгр. </w:t>
      </w:r>
      <w:r>
        <w:br/>
      </w:r>
      <w:r>
        <w:t xml:space="preserve">у  П  я  т  к  о  в  с  к  а  г  о  во  II  т.  „Пзъ  псторхи"  п  т.  д.  С  у  м  ц  о  в  ъ  Кн. </w:t>
      </w:r>
      <w:r>
        <w:br/>
      </w:r>
      <w:r>
        <w:t xml:space="preserve">В.  е.  0-ш.</w:t>
      </w:r>
    </w:p>
    <w:p>
      <w:pPr>
        <w:pStyle w:val="Normal"/>
      </w:pPr>
      <w:r>
        <w:t xml:space="preserve">69)  Н.  В.  С-чъ  Стихотворехия,  трагедхя,  проза  СПБ.  1891;  П.  В. </w:t>
      </w:r>
      <w:r>
        <w:br/>
      </w:r>
      <w:r>
        <w:t xml:space="preserve">Анненкова   монограф1я    въ  Воспом.  п  крвт.  очеркахъ.</w:t>
      </w:r>
    </w:p>
    <w:p>
      <w:pPr>
        <w:pStyle w:val="Normal"/>
      </w:pPr>
      <w:r>
        <w:t xml:space="preserve">70)  „Письмо"  было  напечатано  въ  „Телескоп4"  т.  34,  .М;  15,  и  вч. </w:t>
      </w:r>
      <w:r>
        <w:br/>
      </w:r>
      <w:r>
        <w:t xml:space="preserve">,, Полярной  зв^зд-Ь" Герцена  т.б-й,  .1онд.1861;  Оеттез  сЬохзхез  йе ТсЬаадахей' </w:t>
      </w:r>
      <w:r>
        <w:br/>
      </w:r>
      <w:r>
        <w:t xml:space="preserve">Рапа.  Бюгр.  составлена  Жпхаревымъ,  В4стн.  Евр.  за  1871,  7,  9 ; </w:t>
      </w:r>
      <w:r>
        <w:br/>
      </w:r>
      <w:r>
        <w:t xml:space="preserve">П  ы  п  и  н  а   Характ.,  глава  IV.</w:t>
      </w:r>
    </w:p>
    <w:p>
      <w:pPr>
        <w:pStyle w:val="Normal"/>
      </w:pPr>
      <w:r>
        <w:t xml:space="preserve">71)  Веселовскхй  Зап.  влаяшя  въ  р.  лит.  М.  1883  (XV </w:t>
      </w:r>
      <w:r>
        <w:br/>
      </w:r>
      <w:r>
        <w:t xml:space="preserve">17  е.  40).  II  ы  п  п  н  ъ  Пет.  р.  этнографш ,  т.  I  п  II  СПБ.  1890, </w:t>
      </w:r>
      <w:r>
        <w:br/>
      </w:r>
      <w:r>
        <w:t xml:space="preserve">91.  Страховъ  Борьба  съ  Западомъ  въ  нашей  .шт.  въ  2  т. </w:t>
      </w:r>
      <w:r>
        <w:br/>
      </w:r>
      <w:r>
        <w:t xml:space="preserve">Ю  3  о  в  ъ  Основы  народничества.  См.  у  П  ы  п  и  н  а  Характ. </w:t>
      </w:r>
      <w:r>
        <w:br/>
      </w:r>
      <w:r>
        <w:t xml:space="preserve">главы  VI,  Vи,  Московское  словенство  въ  Совр.  1862,  1,2;  Б  е  с  т  у  - </w:t>
      </w:r>
      <w:r>
        <w:br/>
      </w:r>
      <w:r>
        <w:t xml:space="preserve">жевъ-Рюминъ  Славянофи.1ьское  учен1е  и  его  судьбы  въ  р.  лит., </w:t>
      </w:r>
      <w:r>
        <w:br/>
      </w:r>
      <w:r>
        <w:t xml:space="preserve">От.  Зап.  1862,  т.  140—142;  Кояловичъ  Псторхя  р.  самосоз- </w:t>
      </w:r>
      <w:r>
        <w:br/>
      </w:r>
      <w:r>
        <w:t xml:space="preserve">нашя  СПБ.  1884 ;  Дмитрхевъ-Мамоновъ  Наука  и  предан1е, </w:t>
      </w:r>
      <w:r>
        <w:br/>
      </w:r>
      <w:r>
        <w:t xml:space="preserve">От.  Зап.  187-5,  8;  Славянофильство,  Р.  Арх.  1873,  11,  кн.  2;  Ор.  Мил- </w:t>
      </w:r>
      <w:r>
        <w:br/>
      </w:r>
      <w:r>
        <w:t xml:space="preserve">лер ъ  Основы  ученхя  первоначальныхъ  славянофиловъ,  Р.  Мысль  1880, </w:t>
      </w:r>
      <w:r>
        <w:br/>
      </w:r>
      <w:r>
        <w:t xml:space="preserve">1,  3  ;  Л  п  н  и  д  к  1  й  Славянофильство  и  лпбералпзмъ  Шевъ  1882  ;    П  о  г  о  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тЪ  и  друпе  были  патр1оты,  но  на  свой  ладъ ;  одни  постро- </w:t>
      </w:r>
      <w:r>
        <w:br/>
      </w:r>
      <w:r>
        <w:t xml:space="preserve">яли все  на  нащональной  почв-Ь,  на  основашп  фплософскпхъ, </w:t>
      </w:r>
      <w:r>
        <w:br/>
      </w:r>
      <w:r>
        <w:t xml:space="preserve">церковныхъ  и  псторпческихъ  положенхй,  но  преувеличи- </w:t>
      </w:r>
      <w:r>
        <w:br/>
      </w:r>
      <w:r>
        <w:t xml:space="preserve">вали значеше  византизма  въ  русской  исторш;  друпе-же </w:t>
      </w:r>
      <w:r>
        <w:br/>
      </w:r>
      <w:r>
        <w:t xml:space="preserve">отт'Ьняли  сощально-политическ1е  вопросы,  интересовались </w:t>
      </w:r>
      <w:r>
        <w:br/>
      </w:r>
      <w:r>
        <w:t xml:space="preserve">не  прошлым-*,  а  будз^щимъ,  и  искали  себ'Ь  разъяснешя  въ </w:t>
      </w:r>
      <w:r>
        <w:br/>
      </w:r>
      <w:r>
        <w:t xml:space="preserve">западно-европейской,  по  преимуществу,  совдалистической </w:t>
      </w:r>
      <w:r>
        <w:br/>
      </w:r>
      <w:r>
        <w:t xml:space="preserve">литератЗ'Р'Ь.  Одни  уходили  въ  глубь  прошлаго ,  ища </w:t>
      </w:r>
      <w:r>
        <w:br/>
      </w:r>
      <w:r>
        <w:t xml:space="preserve">тамъ  себ'Ь  идеаловъ,  и  создали  рядъ  превосходныхъ  уче- </w:t>
      </w:r>
      <w:r>
        <w:br/>
      </w:r>
      <w:r>
        <w:t xml:space="preserve">ныхъ  изсл-Ёдовашй  по  русской  истор1и,  и  по  изучешю </w:t>
      </w:r>
      <w:r>
        <w:br/>
      </w:r>
      <w:r>
        <w:t xml:space="preserve">русской  народности:  они  дали  первый  толчокъ  къ  пробз'ж- </w:t>
      </w:r>
      <w:r>
        <w:br/>
      </w:r>
      <w:r>
        <w:t xml:space="preserve">дешю  нащопальнаго  самосознан1Я;  друг1е,  проводя  западный </w:t>
      </w:r>
      <w:r>
        <w:br/>
      </w:r>
      <w:r>
        <w:t xml:space="preserve">культурный  идеи,  оплодотворяли  родимую  почву,  и  подго- </w:t>
      </w:r>
      <w:r>
        <w:br/>
      </w:r>
      <w:r>
        <w:t xml:space="preserve">товляли велиюй  синтезъ  своего  и   чужаго,    разрабатывали</w:t>
      </w:r>
    </w:p>
    <w:p>
      <w:pPr>
        <w:pStyle w:val="Normal"/>
      </w:pPr>
      <w:r>
        <w:t xml:space="preserve">динъ  Къ  вопросу  о  славянофилахъ,  Гражд.  за  1873  г.,  В  л.  Соловьевъ </w:t>
      </w:r>
      <w:r>
        <w:br/>
      </w:r>
      <w:r>
        <w:t xml:space="preserve">Очерки  пзъ  исторш  р.  сознанк,  В-Ьстн.  Евр.  1889;  Онъ-же  :  Нащональ. </w:t>
      </w:r>
      <w:r>
        <w:br/>
      </w:r>
      <w:r>
        <w:t xml:space="preserve">ный  вопросъ  въ  Росс1и,  въ  2  т. ;  П.  П  а  н  о  в  ъ  Славянофильство,  какъ </w:t>
      </w:r>
      <w:r>
        <w:br/>
      </w:r>
      <w:r>
        <w:t xml:space="preserve">философское  учете,  Ж,  М.  Н.  II.  1880,  11 ;  М  а  8  а  г  у  к  81оуап8ке  81:ис11е </w:t>
      </w:r>
      <w:r>
        <w:br/>
      </w:r>
      <w:r>
        <w:t xml:space="preserve">1.  81ау]апой1181у1  \У.  К1гё]ег8ке110.  П.  Бор....  I.  11роисхожден1е  сла- </w:t>
      </w:r>
      <w:r>
        <w:br/>
      </w:r>
      <w:r>
        <w:t xml:space="preserve">вянофильства СПБ.  1891  ;  Я.  К  о  л  у  б  о  в  с  К1  п  Очеркъ  ист.  фплософш  въ </w:t>
      </w:r>
      <w:r>
        <w:br/>
      </w:r>
      <w:r>
        <w:t xml:space="preserve">Россш  въ  прпложенш  къ  его  переводу  исторш  новой  (фплософш  П  б  е  р  - </w:t>
      </w:r>
      <w:r>
        <w:br/>
      </w:r>
      <w:r>
        <w:t xml:space="preserve">вега-Гейнце  СПБ.  1890.  II.  Л  а  в  р  о  в  ъ  Философ1я  ист.  славянъ,  От. </w:t>
      </w:r>
      <w:r>
        <w:br/>
      </w:r>
      <w:r>
        <w:t xml:space="preserve">Зап.  1870,  6;  Градовскхй  Первые  славянофилы,  въ  книг* :  Нащона.1ь- </w:t>
      </w:r>
      <w:r>
        <w:br/>
      </w:r>
      <w:r>
        <w:t xml:space="preserve">ный  вопросъ  въ  ист.  и  въ  .1ИТ.  СПБ,  1873;  Н.  Я.  Даниле  в  ск1Й  Рос- </w:t>
      </w:r>
      <w:r>
        <w:br/>
      </w:r>
      <w:r>
        <w:t xml:space="preserve">С1я  и  Европа  СПБ.  1871;  его-же  Россхя  и  восточный  вопросъ,  Р.  Р^чь </w:t>
      </w:r>
      <w:r>
        <w:br/>
      </w:r>
      <w:r>
        <w:t xml:space="preserve">1879,  1,  2.  Теор1я  культурно-исторпческпхъ  тпповъ  —  Бестужева- </w:t>
      </w:r>
      <w:r>
        <w:br/>
      </w:r>
      <w:r>
        <w:t xml:space="preserve">Рюмин  а  Р.  В-Ьстн.  1888,  5,  и  К  а  р  *  е  в  а  Р.  Мысль.  1889,  9  ;  У  р  - </w:t>
      </w:r>
      <w:r>
        <w:br/>
      </w:r>
      <w:r>
        <w:t xml:space="preserve">с  и  н  ъ  Очерки  изъ  психолопи  славянскаго  племени  СПБ.  1887.  Завит- </w:t>
      </w:r>
      <w:r>
        <w:br/>
      </w:r>
      <w:r>
        <w:t xml:space="preserve">н  е  в  и  ч  ъ  Значен]е  первыхъ  славянофиловъ,  Шевъ  1892  ;  .1  а  м  а  н  с  к  а  г  о </w:t>
      </w:r>
      <w:r>
        <w:br/>
      </w:r>
      <w:r>
        <w:t xml:space="preserve">статья  въ  „Дн4"  за  1865,  ."^  50,  51;  Д.  Самаринъ  Поборникъ  вселен- </w:t>
      </w:r>
      <w:r>
        <w:br/>
      </w:r>
      <w:r>
        <w:t xml:space="preserve">ской правды  С11Б.  1890;  Васильевъ  Задании  стрем.1ен1я  славянофиль- </w:t>
      </w:r>
      <w:r>
        <w:br/>
      </w:r>
      <w:r>
        <w:t xml:space="preserve">ства въ  журн.  „Б.тагов'Ьстъ"  за  1890  г.  Ср.  „Московск1е  сборники"  отъ </w:t>
      </w:r>
      <w:r>
        <w:br/>
      </w:r>
      <w:r>
        <w:t xml:space="preserve">1846,  1847,  1852  годовъ  и  различныя  славячофи.тьсые  органы :  „День'-, </w:t>
      </w:r>
      <w:r>
        <w:br/>
      </w:r>
      <w:r>
        <w:t xml:space="preserve">„Парусъ",  „Заря",  ,,Р}сь",  „^Москвичъ"  и  т.  д.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почву  для  будущаго  развит1я  Руси.  Об-Ь  парт1и,  и  славя- </w:t>
      </w:r>
      <w:r>
        <w:br/>
      </w:r>
      <w:r>
        <w:t xml:space="preserve">нофилы и  западиики,  взаимво  пополняли  другъ  друга; </w:t>
      </w:r>
      <w:r>
        <w:br/>
      </w:r>
      <w:r>
        <w:t xml:space="preserve">ихъ  д'Ьятельпость,  па  первый  взглядъ  взаимнообратная, </w:t>
      </w:r>
      <w:r>
        <w:br/>
      </w:r>
      <w:r>
        <w:t xml:space="preserve">была  двумя  стороиами  одной  и  той-же  медали.  Такъ  обра- </w:t>
      </w:r>
      <w:r>
        <w:br/>
      </w:r>
      <w:r>
        <w:t xml:space="preserve">зовались дв-Ь  6ольш1я  парт1и  въ  новой  русской  лптератур-Ь, </w:t>
      </w:r>
      <w:r>
        <w:br/>
      </w:r>
      <w:r>
        <w:t xml:space="preserve">два  направлешя,  который  охватываютъ  собою  и  государ- </w:t>
      </w:r>
      <w:r>
        <w:br/>
      </w:r>
      <w:r>
        <w:t xml:space="preserve">ственный и  общественныя  отношешя  :  об^Ь  партш  борятся </w:t>
      </w:r>
      <w:r>
        <w:br/>
      </w:r>
      <w:r>
        <w:t xml:space="preserve">между  собою,  счптаютъ  въ  своихъ  рядахъ  просв'Ьщепн'Ьй- </w:t>
      </w:r>
      <w:r>
        <w:br/>
      </w:r>
      <w:r>
        <w:t xml:space="preserve">шпхъ  людей  п  до  сихъ  поръ  разд-Ьляютъ  большую  массу </w:t>
      </w:r>
      <w:r>
        <w:br/>
      </w:r>
      <w:r>
        <w:t xml:space="preserve">читающей  публпки  на  два  лагеря.</w:t>
      </w:r>
    </w:p>
    <w:p>
      <w:pPr>
        <w:pStyle w:val="Normal"/>
      </w:pPr>
      <w:r>
        <w:t xml:space="preserve">Къ  числу  славяпофиловъ  относится  Алексей  Степано- </w:t>
      </w:r>
      <w:r>
        <w:br/>
      </w:r>
      <w:r>
        <w:t xml:space="preserve">Бичъ  Хомяковъ''^)  (1804 — 1860)  отецъ  славянофильства  въ </w:t>
      </w:r>
      <w:r>
        <w:br/>
      </w:r>
      <w:r>
        <w:t xml:space="preserve">собствепномъ  смысле,  богато  одаренный  философъ,  бого- </w:t>
      </w:r>
      <w:r>
        <w:br/>
      </w:r>
      <w:r>
        <w:t xml:space="preserve">словъ  и  поэтъ,  панславистъ,  горяч1й  натр1отъ,  смотр-ЬвшШ, </w:t>
      </w:r>
      <w:r>
        <w:br/>
      </w:r>
      <w:r>
        <w:t xml:space="preserve">быть  можеть,  немного  оптимистически  на  положеше  Д'Ьлъ, </w:t>
      </w:r>
      <w:r>
        <w:br/>
      </w:r>
      <w:r>
        <w:t xml:space="preserve">но  въ  всякомъ  случа-Ь  гешальная  натура,  еще  недостаточно </w:t>
      </w:r>
      <w:r>
        <w:br/>
      </w:r>
      <w:r>
        <w:t xml:space="preserve">изученная  п  оц'Ьненная.</w:t>
      </w:r>
    </w:p>
    <w:p>
      <w:pPr>
        <w:pStyle w:val="Normal"/>
      </w:pPr>
      <w:r>
        <w:t xml:space="preserve">Къ  славяпофиламъ  принадлежало  и  даровитое  семей- </w:t>
      </w:r>
      <w:r>
        <w:br/>
      </w:r>
      <w:r>
        <w:t xml:space="preserve">ство Аксаковы  хъ;  отецъ  Сергей  ^^)  Тимоееевичъ </w:t>
      </w:r>
      <w:r>
        <w:br/>
      </w:r>
      <w:r>
        <w:t xml:space="preserve">(1791 — 1X59)    написалъ    „Семейную    хронику",     эпическое</w:t>
      </w:r>
    </w:p>
    <w:p>
      <w:pPr>
        <w:pStyle w:val="Normal"/>
      </w:pPr>
      <w:r>
        <w:t xml:space="preserve">72)  Соч.  Х-ва  въ  4  т.  М.  (1861—80)  (XVI  396  ас);  Стихотво- </w:t>
      </w:r>
      <w:r>
        <w:br/>
      </w:r>
      <w:r>
        <w:t xml:space="preserve">решя  М.  1868  (Х1\^  2315  Ьх).  КЬ  от  1а ко  Л'  Ь'  ё^Изе  1а1те  е1;  1е  рго- </w:t>
      </w:r>
      <w:r>
        <w:br/>
      </w:r>
      <w:r>
        <w:t xml:space="preserve">1еп81:а11118те,  Ьаизаппе  1872.  Б  а  р  с  о  в  ъ  Новый  методъ  въ  богосл., </w:t>
      </w:r>
      <w:r>
        <w:br/>
      </w:r>
      <w:r>
        <w:t xml:space="preserve">Хрпст.  чтен1е  за  1869  и  1870  г.;  О  н  ъ  -  ж  е  :  О  значенш  Х-ва  въ  ист. </w:t>
      </w:r>
      <w:r>
        <w:br/>
      </w:r>
      <w:r>
        <w:t xml:space="preserve">отеч.  богосл.,  Хр.  Чт.  1878,  1,  2,  Ср.  у  Ю.  С  а  м  а  р  и  н  а  въ  V  т.  соч. </w:t>
      </w:r>
      <w:r>
        <w:br/>
      </w:r>
      <w:r>
        <w:t xml:space="preserve">Пванцовъ-Плат  оновъ  Несколько  словъ  о  богосл.  соч.  Х-ва. </w:t>
      </w:r>
      <w:r>
        <w:br/>
      </w:r>
      <w:r>
        <w:t xml:space="preserve">Прав.  Обозр.  1869,  1.</w:t>
      </w:r>
    </w:p>
    <w:p>
      <w:pPr>
        <w:pStyle w:val="Normal"/>
      </w:pPr>
      <w:r>
        <w:t xml:space="preserve">73)  Соч.  изд.  Мартынова  въбт.  СПБ.  1886 ;  библ1огр.  сост. </w:t>
      </w:r>
      <w:r>
        <w:br/>
      </w:r>
      <w:r>
        <w:t xml:space="preserve">Межовымъ;  Острогорск1Й  СТ.  А-въ ;  у  Добролюбова  въ </w:t>
      </w:r>
      <w:r>
        <w:br/>
      </w:r>
      <w:r>
        <w:t xml:space="preserve">соч.  г.  I.  В.  М  а  и  к  о  в  ъ  Н.  В.  Гоголь  и  С.  Т.  А-въ  СПБ.  1892.  Объ </w:t>
      </w:r>
      <w:r>
        <w:br/>
      </w:r>
      <w:r>
        <w:t xml:space="preserve">Аксаковыхъ  см.  статьи  Венгерова  въ  его  словарЬ.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изобраяаш1е  быта  пом-Ьщичьей  семьп.  Сыновья  его  — </w:t>
      </w:r>
      <w:r>
        <w:br/>
      </w:r>
      <w:r>
        <w:t xml:space="preserve">Кон  стантинъ^'*)  (1817 — 1861),  историкъ  п  филояогъ,  п </w:t>
      </w:r>
      <w:r>
        <w:br/>
      </w:r>
      <w:r>
        <w:t xml:space="preserve">И  в  а  н  ъ  ^^)  (1823 — 1886)  публицистъ  и  поэтъ,  посл-Ьдшй </w:t>
      </w:r>
      <w:r>
        <w:br/>
      </w:r>
      <w:r>
        <w:t xml:space="preserve">изъ  благородной  плеяды.  Выдающуюся  роль  игралъ  Иванъ </w:t>
      </w:r>
      <w:r>
        <w:br/>
      </w:r>
      <w:r>
        <w:t xml:space="preserve">Вас.  К  и  р  'Ь  е  в  с  к  1  й  ,  '*')  (1806—1856)  философъ  ;  его </w:t>
      </w:r>
      <w:r>
        <w:br/>
      </w:r>
      <w:r>
        <w:t xml:space="preserve">братъ  Петръ  (1808 — 1856)  изв-Ьстенъ,  какъ  ревностный </w:t>
      </w:r>
      <w:r>
        <w:br/>
      </w:r>
      <w:r>
        <w:t xml:space="preserve">собиратель  народныхъ  н-Ьсенъ.  Упомянемъ  еще  изъ  славя- </w:t>
      </w:r>
      <w:r>
        <w:br/>
      </w:r>
      <w:r>
        <w:t xml:space="preserve">нофиловъ  Юр1я  Оед.  Самарина '")  („Окраивы  России"), </w:t>
      </w:r>
      <w:r>
        <w:br/>
      </w:r>
      <w:r>
        <w:t xml:space="preserve">и  Дм.  Валуева.</w:t>
      </w:r>
    </w:p>
    <w:p>
      <w:pPr>
        <w:pStyle w:val="Normal"/>
      </w:pPr>
      <w:r>
        <w:t xml:space="preserve">Къ  западникамъ  относились  одпнъ  изъ  лучшихъ  рус- </w:t>
      </w:r>
      <w:r>
        <w:br/>
      </w:r>
      <w:r>
        <w:t xml:space="preserve">скихъ  прозаиковъ  и  остроумн'Ьйшихъ  писателей ,  Алек- </w:t>
      </w:r>
      <w:r>
        <w:br/>
      </w:r>
      <w:r>
        <w:t xml:space="preserve">сандръ  Ив.  Г  е  р  ц  е  н  ъ  ''^)  (псевд.  Искандеръ) </w:t>
      </w:r>
      <w:r>
        <w:br/>
      </w:r>
      <w:r>
        <w:t xml:space="preserve">(1812 — 1870)  подъ  конецъ  жизни  склонившзйся  къ  мн4шямъ, </w:t>
      </w:r>
      <w:r>
        <w:br/>
      </w:r>
      <w:r>
        <w:t xml:space="preserve">близкимъ  къ  славяиофильскимъ,  его  другъ  и  сотрудыикъ  Ни- </w:t>
      </w:r>
      <w:r>
        <w:br/>
      </w:r>
      <w:r>
        <w:t xml:space="preserve">колаи   ПлатоноБИЧъ    О  г  а  р  е  в  ъ  ^^)    (1 813 — 1877) ,     поэтъ</w:t>
      </w:r>
    </w:p>
    <w:p>
      <w:pPr>
        <w:pStyle w:val="Normal"/>
      </w:pPr>
      <w:r>
        <w:t xml:space="preserve">74)  Соч.  кь  3  т.  М.  1861—1870  (XVI  ЗУ9  аЬ).  II  ы  п  и  н  ъ  Ист. </w:t>
      </w:r>
      <w:r>
        <w:br/>
      </w:r>
      <w:r>
        <w:t xml:space="preserve">р.  этног]).,  глава  VII,  т.  II ;   тамже  и  биб.1юграф1я.</w:t>
      </w:r>
    </w:p>
    <w:p>
      <w:pPr>
        <w:pStyle w:val="Normal"/>
      </w:pPr>
      <w:r>
        <w:t xml:space="preserve">75)  Соч.  въ  7  т.  М.  1886.    И.  С.  А  -  в  ъ  въ  его  лисълахъ,  2  т.  М.  1888.</w:t>
      </w:r>
    </w:p>
    <w:p>
      <w:pPr>
        <w:pStyle w:val="Normal"/>
      </w:pPr>
      <w:r>
        <w:t xml:space="preserve">76)  ГГо.пюе  собр.  соч.  И.  К  -  г  о  съ  лисьлаали  и  лат.  для  бхогр. </w:t>
      </w:r>
      <w:r>
        <w:br/>
      </w:r>
      <w:r>
        <w:t xml:space="preserve">К  о  ш  е  я  е  в  а ,  2  т.  М.  1861.  Ср.  у  Хомякова  въ  I  т,  соч.  Т  е  р  - </w:t>
      </w:r>
      <w:r>
        <w:br/>
      </w:r>
      <w:r>
        <w:t xml:space="preserve">н  о  в  с  к  1  й    ;!,ва  пути  дух.  разв.,  Труды  Кхевск.  дух.  ак.  1864,  4.</w:t>
      </w:r>
    </w:p>
    <w:p>
      <w:pPr>
        <w:pStyle w:val="Normal"/>
      </w:pPr>
      <w:r>
        <w:t xml:space="preserve">77)  Соч.  С- на  вь  8  т.  М.  1877—1890.</w:t>
      </w:r>
    </w:p>
    <w:p>
      <w:pPr>
        <w:pStyle w:val="Normal"/>
      </w:pPr>
      <w:r>
        <w:t xml:space="preserve">78)  Соч.  Г-на  въ  11  т.  (XVI  899  ас!.}.  Автобюгр.  значеше  им'Ь- </w:t>
      </w:r>
      <w:r>
        <w:br/>
      </w:r>
      <w:r>
        <w:t xml:space="preserve">югь  ^невникъ  и   «Бы.1ое    и    ду.мы.»      »Кто  впноватъ»   напечатано    нынЬ    въ</w:t>
      </w:r>
    </w:p>
    <w:p>
      <w:pPr>
        <w:pStyle w:val="Normal"/>
      </w:pPr>
      <w:r>
        <w:t xml:space="preserve">•Семейкой  Киблхотек];.»  Т.  II  а  с  с  е  к  ъ  Пзъ  дальнихъ  л4тъ.  «Анненковъ  и </w:t>
      </w:r>
      <w:r>
        <w:br/>
      </w:r>
      <w:r>
        <w:t xml:space="preserve">его  друзья»  СГ.Б.  1892.  Страхов  ъ  Лит.  д4ят.  Г-на,  -Заря  (XVI  155  ^.) </w:t>
      </w:r>
      <w:r>
        <w:br/>
      </w:r>
      <w:r>
        <w:t xml:space="preserve">1870.  3.  4,  12.  Наши  общ.  дъла,  въ  От.  -Зап.  1870,  2;  Ср.  \Уиг2- </w:t>
      </w:r>
      <w:r>
        <w:br/>
      </w:r>
      <w:r>
        <w:t xml:space="preserve">Ь  а  с  Ь  йеН^епо^зеп  1б1огр.)  Ьрг.  1871.  Г-нъ  и  кружокъ  Б4линскаго  изоб- </w:t>
      </w:r>
      <w:r>
        <w:br/>
      </w:r>
      <w:r>
        <w:t xml:space="preserve">ражается въ  роман'Ь  М.  А  в  д  Ь  е  в  а  :  Въ  40-хъ  годахъ,  В4стн.  Евр, </w:t>
      </w:r>
      <w:r>
        <w:br/>
      </w:r>
      <w:r>
        <w:t xml:space="preserve">1876,  9-11.</w:t>
      </w:r>
    </w:p>
    <w:p>
      <w:pPr>
        <w:pStyle w:val="Normal"/>
      </w:pPr>
      <w:r>
        <w:t xml:space="preserve">79)  Стихотв.  О-ва  СПБ.  1863  и  Лопд.  1858.  0-въ  сотрудничалъ </w:t>
      </w:r>
      <w:r>
        <w:br/>
      </w:r>
      <w:r>
        <w:t xml:space="preserve">въ  журналахъ  Герцена.  Объ  О-в-Ь  см.  «Анненковъ  и  его  друзья.&gt;  Ср.  «Пе- </w:t>
      </w:r>
      <w:r>
        <w:br/>
      </w:r>
      <w:r>
        <w:t xml:space="preserve">реписку недавнихъ  д*ятелей&gt;  въ  Р.  Мысли  за  1888,  7,  9—11,  1889,  1,  4) </w:t>
      </w:r>
      <w:r>
        <w:br/>
      </w:r>
      <w:r>
        <w:t xml:space="preserve">10—12,  1890,  .3,  4,  8—10,  1891,  6-8.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не  0037.  дарован!»!,  ]^ас,  Петр.  Б  о  т  к  и  и  ъ  ,''")  критпкъ </w:t>
      </w:r>
      <w:r>
        <w:br/>
      </w:r>
      <w:r>
        <w:t xml:space="preserve">п  путешествеииикъ,  111»офессо1)Ъ  всеобщей  исто})1н  въ  Мо- </w:t>
      </w:r>
      <w:r>
        <w:br/>
      </w:r>
      <w:r>
        <w:t xml:space="preserve">сковскомъ  университет'Ь  Тимооей  Нпк.  Г  р  а  и  о  в  с  к  1  й  **) </w:t>
      </w:r>
      <w:r>
        <w:br/>
      </w:r>
      <w:r>
        <w:t xml:space="preserve">(1813 — 1И55),  одва  нзъ  благородн-Ьйших!,  личностей  въ </w:t>
      </w:r>
      <w:r>
        <w:br/>
      </w:r>
      <w:r>
        <w:t xml:space="preserve">пстор1и  русской  интеллигеицш,  и  зиамспитый  крнтикъ  Вис- </w:t>
      </w:r>
      <w:r>
        <w:br/>
      </w:r>
      <w:r>
        <w:t xml:space="preserve">сар1опъ  Григорьевич!.  Б*линск1й*^)  (1810 — 1848), </w:t>
      </w:r>
      <w:r>
        <w:br/>
      </w:r>
      <w:r>
        <w:t xml:space="preserve">оказавш1й  громадиое  вл1яи1е  па  развит1е  русскаго  общества </w:t>
      </w:r>
      <w:r>
        <w:br/>
      </w:r>
      <w:r>
        <w:t xml:space="preserve">п  литературы.  Опъ  ул^лъ  оц'Ьинвать  всякое  вновь  появ- </w:t>
      </w:r>
      <w:r>
        <w:br/>
      </w:r>
      <w:r>
        <w:t xml:space="preserve">лявшееся литературное  пропзведеп1е  не  только  съ  точки </w:t>
      </w:r>
      <w:r>
        <w:br/>
      </w:r>
      <w:r>
        <w:t xml:space="preserve">зр'Ьи1Я  эстетической  критики  ,  но  и  указывалъ  связь </w:t>
      </w:r>
      <w:r>
        <w:br/>
      </w:r>
      <w:r>
        <w:t xml:space="preserve">пропзведеп1я  съ  житейскими  явлеп1ями.  Его  молшо </w:t>
      </w:r>
      <w:r>
        <w:br/>
      </w:r>
      <w:r>
        <w:t xml:space="preserve">назвать  воспитатслсмъ  общества  въ  самомъ  высокомъ </w:t>
      </w:r>
      <w:r>
        <w:br/>
      </w:r>
      <w:r>
        <w:t xml:space="preserve">значеши  этого  слова.  ВсЬ  писатели  и  поэты  поваго </w:t>
      </w:r>
      <w:r>
        <w:br/>
      </w:r>
      <w:r>
        <w:t xml:space="preserve">пер1ода  испытали  его  вл1яше.  Опъ  разрупшлъ  ложный </w:t>
      </w:r>
      <w:r>
        <w:br/>
      </w:r>
      <w:r>
        <w:t xml:space="preserve">авторптетъ  лптературпыхъ  деятелей  предшествовавшаго </w:t>
      </w:r>
      <w:r>
        <w:br/>
      </w:r>
      <w:r>
        <w:t xml:space="preserve">пер1ода,  и  первый  оц^&amp;нилъ  зпачеше  новыхъ  поэтовъ  и  пи- </w:t>
      </w:r>
      <w:r>
        <w:br/>
      </w:r>
      <w:r>
        <w:t xml:space="preserve">сателей. Его  эстетическое  чутье  было  такъ  велико,  что </w:t>
      </w:r>
      <w:r>
        <w:br/>
      </w:r>
      <w:r>
        <w:t xml:space="preserve">сто  приговоры  остались  въ  большидсгв-Ь  случаевъ  оконча- </w:t>
      </w:r>
      <w:r>
        <w:br/>
      </w:r>
      <w:r>
        <w:t xml:space="preserve">тельными; и  пын'Ь  не  подлеячатъ  пзм-Ьпенш.  Онъ-же  соз- </w:t>
      </w:r>
      <w:r>
        <w:br/>
      </w:r>
      <w:r>
        <w:t xml:space="preserve">далъ  литератз'рпую  репутац11о  многпхъ ,  указалъ  и  про- </w:t>
      </w:r>
      <w:r>
        <w:br/>
      </w:r>
      <w:r>
        <w:t xml:space="preserve">славплъ  п-Ькоторыс  таланты ,  какъ  папр.  Алексея  Вас. </w:t>
      </w:r>
      <w:r>
        <w:br/>
      </w:r>
      <w:r>
        <w:t xml:space="preserve">Кольцова^^)  (1809 — 1842)  сильпаго  самобытнаго  лирика, </w:t>
      </w:r>
      <w:r>
        <w:br/>
      </w:r>
      <w:r>
        <w:t xml:space="preserve">творца  п'Ёсепъ.  излившихся  пзъ  глубины  пародпаго  сердца;</w:t>
      </w:r>
    </w:p>
    <w:p>
      <w:pPr>
        <w:pStyle w:val="Normal"/>
      </w:pPr>
      <w:r>
        <w:t xml:space="preserve">^^0)  Соч.  в.  п.  Б  -  н  а  т.  2  т.  СПБ.  1892.</w:t>
      </w:r>
    </w:p>
    <w:p>
      <w:pPr>
        <w:pStyle w:val="Normal"/>
      </w:pPr>
      <w:r>
        <w:t xml:space="preserve">81)  Соч.  Г -ал- о  въ  2  т.  X^  1856  (XVI  399  а).</w:t>
      </w:r>
    </w:p>
    <w:p>
      <w:pPr>
        <w:pStyle w:val="Normal"/>
      </w:pPr>
      <w:r>
        <w:t xml:space="preserve">82)  Соч.  Б  -  а  г  о  въ  12  т.  (XV  49  и.).  П.  К.  Спет.  ука:з.  къ  соч.  СПБ. </w:t>
      </w:r>
      <w:r>
        <w:br/>
      </w:r>
      <w:r>
        <w:t xml:space="preserve">1861;  Лепта  Б-аго  М.  1892:  Пыпипъ  Б-ш,  его  жпзыь  и  переппска  СПБ. </w:t>
      </w:r>
      <w:r>
        <w:br/>
      </w:r>
      <w:r>
        <w:t xml:space="preserve">1876,  въ  2  т.  (XV  208  а).     Ср.  восп.   Панаева  п  Головачевой.</w:t>
      </w:r>
    </w:p>
    <w:p>
      <w:pPr>
        <w:pStyle w:val="Normal"/>
      </w:pPr>
      <w:r>
        <w:t xml:space="preserve">83)  Стпх.  К  -  в  а  М.  1863.  Де  II  у  л  е  А.  В.  К-въ  въ  его  жптей- </w:t>
      </w:r>
      <w:r>
        <w:br/>
      </w:r>
      <w:r>
        <w:t xml:space="preserve">ских1   и  ЛЕТ.  д'Ьлахъ  СПБ.  1875,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н-Ькоторыя  изъ  этпхъ  п-Ьсенъ  поются  ньш'Ь  иародомъ.  Пзъ </w:t>
      </w:r>
      <w:r>
        <w:br/>
      </w:r>
      <w:r>
        <w:t xml:space="preserve">числа  поэтовъ,  отчасти  сл'1&gt;довавшихъ  Кольцову,  отм'Ьтпмъ </w:t>
      </w:r>
      <w:r>
        <w:br/>
      </w:r>
      <w:r>
        <w:t xml:space="preserve">его  земляка-воронежца  Пвава  Савпча  Н  п  к  п  т  п  и  а  ^*) </w:t>
      </w:r>
      <w:r>
        <w:br/>
      </w:r>
      <w:r>
        <w:t xml:space="preserve">(1824 — 1864).  Предшествепвиками  Кольцова  на  по11рпщ1^ </w:t>
      </w:r>
      <w:r>
        <w:br/>
      </w:r>
      <w:r>
        <w:t xml:space="preserve">п-Ьспп  можно  считать  проф.  моек.  унив.  ж\лекс'Ья  ведор. </w:t>
      </w:r>
      <w:r>
        <w:br/>
      </w:r>
      <w:r>
        <w:t xml:space="preserve">Мерз  л  Якова  ^^)  (1778 — 1830)  п  актера  Ник.  Степ.  Цы- </w:t>
      </w:r>
      <w:r>
        <w:br/>
      </w:r>
      <w:r>
        <w:t xml:space="preserve">ганова (')-  въ  1833).</w:t>
      </w:r>
    </w:p>
    <w:p>
      <w:pPr>
        <w:pStyle w:val="Normal"/>
      </w:pPr>
      <w:r>
        <w:t xml:space="preserve">Наряду  съ  Пушкпвымъ  стоптт^  гешальный  по- </w:t>
      </w:r>
      <w:r>
        <w:br/>
      </w:r>
      <w:r>
        <w:t xml:space="preserve">этъ  Мпхаилъ  Юрьевичъ  Л  е  р  м  о  н  т  о  в  ъ  ^^) </w:t>
      </w:r>
      <w:r>
        <w:br/>
      </w:r>
      <w:r>
        <w:t xml:space="preserve">(1814 — 1841) ,  одинъ  изъ  величайшихъ  лириковъ  зпра, </w:t>
      </w:r>
      <w:r>
        <w:br/>
      </w:r>
      <w:r>
        <w:t xml:space="preserve">на  27  году  павш1й  па  Кавказе  па  дуэли.  Посл-Ь  смерти </w:t>
      </w:r>
      <w:r>
        <w:br/>
      </w:r>
      <w:r>
        <w:t xml:space="preserve">Пушкина  онъ  немедленно  сталъ  на  сторону  т-Ьхъ,  кои, </w:t>
      </w:r>
      <w:r>
        <w:br/>
      </w:r>
      <w:r>
        <w:t xml:space="preserve">распознавъ  злую  интригу ,  требовали  кары  виновнымъ </w:t>
      </w:r>
      <w:r>
        <w:br/>
      </w:r>
      <w:r>
        <w:t xml:space="preserve">(см.  его  стихотворепхе  „На  смерть  Пушкина").  Его  со- </w:t>
      </w:r>
      <w:r>
        <w:br/>
      </w:r>
      <w:r>
        <w:t xml:space="preserve">слали на  Кавказъ,  стихотворев1я  запрещено  было  печатать, </w:t>
      </w:r>
      <w:r>
        <w:br/>
      </w:r>
      <w:r>
        <w:t xml:space="preserve">такъ  что  „П-Ьснь  про  царя  Ивана  Васильевича"  съ  трз'- </w:t>
      </w:r>
      <w:r>
        <w:br/>
      </w:r>
      <w:r>
        <w:t xml:space="preserve">домъ  могла  появиться  въ  св'Ьтъ  —  и  то  безъ  имени  автора. </w:t>
      </w:r>
      <w:r>
        <w:br/>
      </w:r>
      <w:r>
        <w:t xml:space="preserve">„Это  есть  нащональное  стихотвореше,  законченное  произ- </w:t>
      </w:r>
      <w:r>
        <w:br/>
      </w:r>
      <w:r>
        <w:t xml:space="preserve">ведете искусства"  говоритъ  о  „П'Ьсни"  Шерръ,  въ  общемъ, </w:t>
      </w:r>
      <w:r>
        <w:br/>
      </w:r>
      <w:r>
        <w:t xml:space="preserve">скептически  относящ1йся  къ  русской  нащональной  литера-</w:t>
      </w:r>
    </w:p>
    <w:p>
      <w:pPr>
        <w:pStyle w:val="Normal"/>
      </w:pPr>
      <w:r>
        <w:t xml:space="preserve">84)  Соч.  Н  -  н  а  изд.  Д  е  Пуле  въ  2  т.  съ  б1огр.  М.  1878.</w:t>
      </w:r>
    </w:p>
    <w:p>
      <w:pPr>
        <w:pStyle w:val="Normal"/>
      </w:pPr>
      <w:r>
        <w:t xml:space="preserve">85)  О  М  -  в  ']&gt;  см.  Бхогр.  сади.  нроф.  м-аго  унив.  Его  самая  попу- </w:t>
      </w:r>
      <w:r>
        <w:br/>
      </w:r>
      <w:r>
        <w:t xml:space="preserve">лярная пЬсня  :  «Среди  долины  ровный» ,  пзъ  цыгановскихъ  :  «Не  шеи  ты </w:t>
      </w:r>
      <w:r>
        <w:br/>
      </w:r>
      <w:r>
        <w:t xml:space="preserve">ын'Ь,  матушка,  красный  сара|[|анъ.»  Н^снн  писа.1Н  И.  Дмитр1евъ,  Де.1ьвигъ </w:t>
      </w:r>
      <w:r>
        <w:br/>
      </w:r>
      <w:r>
        <w:t xml:space="preserve">и  Недединск1Й-Ме.1епк1й  ( «Выйду-ль  я  на  р4чееьку&gt; ).</w:t>
      </w:r>
    </w:p>
    <w:p>
      <w:pPr>
        <w:pStyle w:val="Normal"/>
      </w:pPr>
      <w:r>
        <w:t xml:space="preserve">86)  Полное  собр.  соч.  Л  -  в  а ,  изд.  Рихтера  подъ  ред.  Виске- </w:t>
      </w:r>
      <w:r>
        <w:br/>
      </w:r>
      <w:r>
        <w:t xml:space="preserve">в  а  т  о  в  а  съ  библ1огр.  указ.  Б  у  к  о  в  с  к  а  г  о  въ  6  т.  М.  1891 ;  VI  томъ </w:t>
      </w:r>
      <w:r>
        <w:br/>
      </w:r>
      <w:r>
        <w:t xml:space="preserve">«одержитъ  подробную  б!0гр.,  сост.  Впсковатовымъ;  ср.  также  изд. </w:t>
      </w:r>
      <w:r>
        <w:br/>
      </w:r>
      <w:r>
        <w:t xml:space="preserve">Введенскаго  въ  приложенш  къ  журналу  „Нива"  1891г.  и  Болдакова </w:t>
      </w:r>
      <w:r>
        <w:br/>
      </w:r>
      <w:r>
        <w:t xml:space="preserve">въ  5  т.     К  о  т  л  я  р  е  в  с  к  1  й  .1ичность  Л-ва    СПБ.  1891 ;    Ключевскхй</w:t>
      </w:r>
    </w:p>
    <w:p>
      <w:pPr>
        <w:pStyle w:val="Normal"/>
      </w:pPr>
      <w:r>
        <w:t xml:space="preserve">Грусть,  Р.  Мыс.1ь  за  1891  г.;  II.  Б нъ    II  Личность  Л-ва  СПБ.  1890.</w:t>
      </w:r>
    </w:p>
    <w:p>
      <w:pPr>
        <w:pStyle w:val="Normal"/>
      </w:pPr>
      <w:r>
        <w:t xml:space="preserve">Опасовичъ    Байронпзмъ  у  Л-ва,  въ  соч.  т.  II.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о'^</w:t>
      </w:r>
    </w:p>
    <w:p>
      <w:pPr>
        <w:pStyle w:val="Normal"/>
      </w:pPr>
      <w:r>
        <w:t xml:space="preserve">тур^;.  Въ  11роизведеи1яхъ  Лермонтона  отразилась  безу- </w:t>
      </w:r>
      <w:r>
        <w:br/>
      </w:r>
      <w:r>
        <w:t xml:space="preserve">станная борьба  свободнаго  одниокаго  благородиаго  духа </w:t>
      </w:r>
      <w:r>
        <w:br/>
      </w:r>
      <w:r>
        <w:t xml:space="preserve">противъ  нивелпрующаго  давлешя  силы  времени ;  и  раз- </w:t>
      </w:r>
      <w:r>
        <w:br/>
      </w:r>
      <w:r>
        <w:t xml:space="preserve">умеется, отчаян1е  русскаго,  впутренно  чувствующаго  себя </w:t>
      </w:r>
      <w:r>
        <w:br/>
      </w:r>
      <w:r>
        <w:t xml:space="preserve">свободнымъ,  и  подавляемаго  обстоятельствами,  было  на- </w:t>
      </w:r>
      <w:r>
        <w:br/>
      </w:r>
      <w:r>
        <w:t xml:space="preserve">столько-же  небезпричннио.  какъ  и  отчаяи1е  Байрона  по  по- </w:t>
      </w:r>
      <w:r>
        <w:br/>
      </w:r>
      <w:r>
        <w:t xml:space="preserve">воду порядка  д-Ьлъ  на  его  родпи11.  Поэтому  неправильно </w:t>
      </w:r>
      <w:r>
        <w:br/>
      </w:r>
      <w:r>
        <w:t xml:space="preserve">называть  его  простымъ  иодражателемъ  Байрона.  Лермон- </w:t>
      </w:r>
      <w:r>
        <w:br/>
      </w:r>
      <w:r>
        <w:t xml:space="preserve">тов7&gt;  —  какъ  Байронъ,  „гонимый  въ  м1р'Ь  странникъ,  но </w:t>
      </w:r>
      <w:r>
        <w:br/>
      </w:r>
      <w:r>
        <w:t xml:space="preserve">только  с']&gt;  русскою  душой."  Всей  своей  могучей  натурой </w:t>
      </w:r>
      <w:r>
        <w:br/>
      </w:r>
      <w:r>
        <w:t xml:space="preserve">Лермонтовъ  рвется  къ  св^ту  п  добру,  и  въ  немъ  одномъ </w:t>
      </w:r>
      <w:r>
        <w:br/>
      </w:r>
      <w:r>
        <w:t xml:space="preserve">видитъ  опъ  себ-Ь  спасен1е  отъ  дз'шевныхъ  мукъ.  Эти  по- </w:t>
      </w:r>
      <w:r>
        <w:br/>
      </w:r>
      <w:r>
        <w:t xml:space="preserve">рывы и  борьбу  опъ  изобразил ъ  въ  своей  великой  поэм'Ь </w:t>
      </w:r>
      <w:r>
        <w:br/>
      </w:r>
      <w:r>
        <w:t xml:space="preserve">,.Демоиъ".  Ему-же  прннадлелштъ  замечательная  драма </w:t>
      </w:r>
      <w:r>
        <w:br/>
      </w:r>
      <w:r>
        <w:t xml:space="preserve">„Маскарадъ".  Онъ  испыталъ  свои  силы  п  на  поприщ* </w:t>
      </w:r>
      <w:r>
        <w:br/>
      </w:r>
      <w:r>
        <w:t xml:space="preserve">романа  и  прптомъ  съ  большпмъ  усп-Ьхомъ.  Проза  въ  его </w:t>
      </w:r>
      <w:r>
        <w:br/>
      </w:r>
      <w:r>
        <w:t xml:space="preserve">„Геро-Ь  нашего  времени"  (въ  40  г.)  осталась  не  превзойденною. </w:t>
      </w:r>
      <w:r>
        <w:br/>
      </w:r>
      <w:r>
        <w:t xml:space="preserve">Между  т^мъ,  какъ  Чацк1й  Грибоедова  разражается  надъ </w:t>
      </w:r>
      <w:r>
        <w:br/>
      </w:r>
      <w:r>
        <w:t xml:space="preserve">развращеннымъ  обществомъ  длинными  морализирующими </w:t>
      </w:r>
      <w:r>
        <w:br/>
      </w:r>
      <w:r>
        <w:t xml:space="preserve">речами,  а  полный  силъ  Онегинъ  Пушкина  отвращается </w:t>
      </w:r>
      <w:r>
        <w:br/>
      </w:r>
      <w:r>
        <w:t xml:space="preserve">отъ  общества,  и  впадаетъ  въ  безспльный  сплипъ,  лермон- </w:t>
      </w:r>
      <w:r>
        <w:br/>
      </w:r>
      <w:r>
        <w:t xml:space="preserve">товсюй  герой  Печоринъ  въ  горькомъ  ожесточенш  казнитъ </w:t>
      </w:r>
      <w:r>
        <w:br/>
      </w:r>
      <w:r>
        <w:t xml:space="preserve">себя  и  окружающихъ.  Его  необычайная  сила  какъ  бздто </w:t>
      </w:r>
      <w:r>
        <w:br/>
      </w:r>
      <w:r>
        <w:t xml:space="preserve">сама  себя  губитъ ;  не  находя  для  нея  подходящаго  приме- </w:t>
      </w:r>
      <w:r>
        <w:br/>
      </w:r>
      <w:r>
        <w:t xml:space="preserve">нешя,  Печоринъ  настолько  з'менъ,  чтобы  не  пробивать  стены </w:t>
      </w:r>
      <w:r>
        <w:br/>
      </w:r>
      <w:r>
        <w:t xml:space="preserve">головой,  но  въ  то-же  В1)емя  черезчуръ  молодъ  и  полонъ </w:t>
      </w:r>
      <w:r>
        <w:br/>
      </w:r>
      <w:r>
        <w:t xml:space="preserve">жизни ,  чтобы  добпться  спокойнаго  философскаго  взгляда. </w:t>
      </w:r>
      <w:r>
        <w:br/>
      </w:r>
      <w:r>
        <w:t xml:space="preserve">Немногимъ  позже  (въ  43  г.)  появился  романт^  Гер- </w:t>
      </w:r>
      <w:r>
        <w:br/>
      </w:r>
      <w:r>
        <w:t xml:space="preserve">цена „Кто  впноватъ",  герой  котораго  Бельтовъ  напрасно </w:t>
      </w:r>
      <w:r>
        <w:br/>
      </w:r>
      <w:r>
        <w:t xml:space="preserve">ищетъ  себе  значительной  общественной  деятельности  п  поки-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даетъ  Рз'^сь,    чтобы  отдаться,    ие  смотря  на  свой  демокра- </w:t>
      </w:r>
      <w:r>
        <w:br/>
      </w:r>
      <w:r>
        <w:t xml:space="preserve">тичесшй  образъ  мыслей,  —  благородной  праздности.</w:t>
      </w:r>
    </w:p>
    <w:p>
      <w:pPr>
        <w:pStyle w:val="Normal"/>
      </w:pPr>
      <w:r>
        <w:t xml:space="preserve">Въ  этотъ-же  пер1одъ  выступилъ  со  своими  разсказами </w:t>
      </w:r>
      <w:r>
        <w:br/>
      </w:r>
      <w:r>
        <w:t xml:space="preserve">и  комед1ями  величайшей  руссшй прозаикъ  Ник.  Вас.  Гоголь </w:t>
      </w:r>
      <w:r>
        <w:br/>
      </w:r>
      <w:r>
        <w:t xml:space="preserve">(1810 — 1852).^^)  Вышеупомянутые  писатели  затрагивали  въ </w:t>
      </w:r>
      <w:r>
        <w:br/>
      </w:r>
      <w:r>
        <w:t xml:space="preserve">своихъ  изображен1яхъ  преимущественно  образованные  или </w:t>
      </w:r>
      <w:r>
        <w:br/>
      </w:r>
      <w:r>
        <w:t xml:space="preserve">высш1е  классы:  Гоголь,  на  оборотъ,  ведетъ  читателя </w:t>
      </w:r>
      <w:r>
        <w:br/>
      </w:r>
      <w:r>
        <w:t xml:space="preserve">во  всЬ  слои  общества ,  и  бпчл'етъ  ихъ ,  въ  то  -  же </w:t>
      </w:r>
      <w:r>
        <w:br/>
      </w:r>
      <w:r>
        <w:t xml:space="preserve">время  бол'Ья  объ  ихъ  низкомъ  нравственномъ  состоян1и. </w:t>
      </w:r>
      <w:r>
        <w:br/>
      </w:r>
      <w:r>
        <w:t xml:space="preserve">Онъ  даетъ  волю  и  просторъ  своему  несравненному </w:t>
      </w:r>
      <w:r>
        <w:br/>
      </w:r>
      <w:r>
        <w:t xml:space="preserve">юмору,  но  со  скорбью  созерцаетъ  свои  возведенные  въ </w:t>
      </w:r>
      <w:r>
        <w:br/>
      </w:r>
      <w:r>
        <w:t xml:space="preserve">„перлъ  создашя"  типы ,  и  ум^етъ  и  въ  нихъ  по- </w:t>
      </w:r>
      <w:r>
        <w:br/>
      </w:r>
      <w:r>
        <w:t xml:space="preserve">казать общечелов-Ьческое,  дабы  не  дать  впасть  мысля- </w:t>
      </w:r>
      <w:r>
        <w:br/>
      </w:r>
      <w:r>
        <w:t xml:space="preserve">щему читателю  въ  отчаяше.  Нездоровыя  услов1я  жизни </w:t>
      </w:r>
      <w:r>
        <w:br/>
      </w:r>
      <w:r>
        <w:t xml:space="preserve">—  вотъ  что  совращаетъ  челов'Ьческую  природу  съ  истин- </w:t>
      </w:r>
      <w:r>
        <w:br/>
      </w:r>
      <w:r>
        <w:t xml:space="preserve">наго    пути;    устраните  ихъ,   —  п   люди   станутъ  иными;</w:t>
      </w:r>
    </w:p>
    <w:p>
      <w:pPr>
        <w:pStyle w:val="Normal"/>
      </w:pPr>
      <w:r>
        <w:t xml:space="preserve">87)  Лучшее  Крит.  изд.  соч.  Г-  л  я  прпнад.1ежнтъ  Т  п  х  о  н  р  а  в  о  в  у , </w:t>
      </w:r>
      <w:r>
        <w:br/>
      </w:r>
      <w:r>
        <w:t xml:space="preserve">въ  5  т.  М.  1889  ;  об4щанъ  дополнительный  VI  т.  въ  прпложен)п  къ  жур- </w:t>
      </w:r>
      <w:r>
        <w:br/>
      </w:r>
      <w:r>
        <w:t xml:space="preserve">налу «Царь-Еолоколъ.&gt;  Изд.  Кулиша:  сочнпешя  и  письма  въ  6  т. </w:t>
      </w:r>
      <w:r>
        <w:br/>
      </w:r>
      <w:r>
        <w:t xml:space="preserve">СПБ.  1857  (XIV  2315  аг.)  :  переписка  съ  |Б4линскю1ъ  въ  &lt;Полярной </w:t>
      </w:r>
      <w:r>
        <w:br/>
      </w:r>
      <w:r>
        <w:t xml:space="preserve">Зв'Ьзд'Ь"  ч.  I ;  Неизданиыя  письма  —  въ  Р.  Лрх.  1865,  66,  71,  72  и  въ </w:t>
      </w:r>
      <w:r>
        <w:br/>
      </w:r>
      <w:r>
        <w:t xml:space="preserve">Р.  Стар.  1870,  71,  72,  84,  89  и  01  г.  Бюгр.  сост.  К  у  л  и  ш  е  м  ъ  :  За- </w:t>
      </w:r>
      <w:r>
        <w:br/>
      </w:r>
      <w:r>
        <w:t xml:space="preserve">писки о  жизии  Гоголя,  въ  2  т.  СПБ.  1886—87.  Чижовъ  ПослЬдше </w:t>
      </w:r>
      <w:r>
        <w:br/>
      </w:r>
      <w:r>
        <w:t xml:space="preserve">годы  Г-ля,  В4стн.  Еср.  1872,  7.  Ср.  П  ы  п  и  н  а  Характ.  глав.  УШ  ; </w:t>
      </w:r>
      <w:r>
        <w:br/>
      </w:r>
      <w:r>
        <w:t xml:space="preserve">Русская  Библ.  изд.  С  т  а  с  ю  л  е  в  и  ч  а ,  т.  Ш  СПБ.  ]  874  ;  Ш  е  н  р  о  к  ъ </w:t>
      </w:r>
      <w:r>
        <w:br/>
      </w:r>
      <w:r>
        <w:t xml:space="preserve">Мат.  для  б10гр.  Г-ля  I  М.  1892,  указатель  къ  письма.чъ  Г-ля  И  изд.  М.  1889, </w:t>
      </w:r>
      <w:r>
        <w:br/>
      </w:r>
      <w:r>
        <w:t xml:space="preserve">А.О.Смирнова  и  П.  В.  Г-.хь,  Р.  Стар.  1888;  Горожанск1Й  Бнблюгр. </w:t>
      </w:r>
      <w:r>
        <w:br/>
      </w:r>
      <w:r>
        <w:t xml:space="preserve">указ.  лит.  о  Г-л-Ь  М.  1883,  какъ  приложеяхе  къ  Р.  Мысли.  Ср.  библхогр. </w:t>
      </w:r>
      <w:r>
        <w:br/>
      </w:r>
      <w:r>
        <w:t xml:space="preserve">указ,  у  Гербе  л  я  Лицей  кн.  Безбородка  СПБ.  1881  (изд.  П)  и  Поно- </w:t>
      </w:r>
      <w:r>
        <w:br/>
      </w:r>
      <w:r>
        <w:t xml:space="preserve">марева Мат.  для  библюгр.  лит.  о  Г-л-Ь,  Изв.  Н'Ьж,  Инст.  т.  VII,  1883  ; </w:t>
      </w:r>
      <w:r>
        <w:br/>
      </w:r>
      <w:r>
        <w:t xml:space="preserve">съ  1883  г.  у  Л-Ьтописца  Д  митр!  я  Библхогр.  Зап.  кн.  Ш  1892 ; </w:t>
      </w:r>
      <w:r>
        <w:br/>
      </w:r>
      <w:r>
        <w:t xml:space="preserve">Кояловичъ  Детство  и  юность  Г-ля ,  въ  «Моск.  Сборя.&gt;  Шара- </w:t>
      </w:r>
      <w:r>
        <w:br/>
      </w:r>
      <w:r>
        <w:t xml:space="preserve">пова М.  1887.  Веселовскхй  сМертвыя  души&gt;  (этюдъ)  В'Ьстн. </w:t>
      </w:r>
      <w:r>
        <w:br/>
      </w:r>
      <w:r>
        <w:t xml:space="preserve">Евр.  1891,  3;  С.  Аксаковъ  Пет.  моего  знакомства  съ  Г-мъ.</w:t>
      </w:r>
    </w:p>
    <w:p>
      <w:pPr>
        <w:pStyle w:val="Normal"/>
      </w:pPr>
      <w:r>
        <w:t xml:space="preserve">о4</w:t>
      </w:r>
    </w:p>
    <w:p>
      <w:pPr>
        <w:pStyle w:val="Normal"/>
      </w:pPr>
      <w:r>
        <w:t xml:space="preserve">да  II  цзъ-подъ  грубой  оболочки  видио  здоровое  зерно.  Такое </w:t>
      </w:r>
      <w:r>
        <w:br/>
      </w:r>
      <w:r>
        <w:t xml:space="preserve">воззр']ш1е  въ  особевиости  расвростраиоио  въ  велича11шемъ </w:t>
      </w:r>
      <w:r>
        <w:br/>
      </w:r>
      <w:r>
        <w:t xml:space="preserve">11роизведен1и  Гоголя  „Мертвый  души".  ГероИ  ноимы </w:t>
      </w:r>
      <w:r>
        <w:br/>
      </w:r>
      <w:r>
        <w:t xml:space="preserve">Чичиковъ  "Ьзднтъ  по  впутрепней  Руси  и  встр-Ьчается  съ </w:t>
      </w:r>
      <w:r>
        <w:br/>
      </w:r>
      <w:r>
        <w:t xml:space="preserve">разиообразиымп  типами  и  характерами  ^'сочииеи^е  осталось </w:t>
      </w:r>
      <w:r>
        <w:br/>
      </w:r>
      <w:r>
        <w:t xml:space="preserve">незакопче11иым7&gt;.  Гоголь  является  во  всем1рной  литера- </w:t>
      </w:r>
      <w:r>
        <w:br/>
      </w:r>
      <w:r>
        <w:t xml:space="preserve">тур*  одинмъ  пзъ  самыхъ  сильиыхъ  представителей  скорб- </w:t>
      </w:r>
      <w:r>
        <w:br/>
      </w:r>
      <w:r>
        <w:t xml:space="preserve">наго  юмора,  и  сам1.  Диккепс7&gt;,  по  выражеы1ю  одного </w:t>
      </w:r>
      <w:r>
        <w:br/>
      </w:r>
      <w:r>
        <w:t xml:space="preserve">критика,  только  младщ1й  братъ  Гоголя.  Въ  пов-Ьстяхъ  Гоголь </w:t>
      </w:r>
      <w:r>
        <w:br/>
      </w:r>
      <w:r>
        <w:t xml:space="preserve">часто  рисуетъ  съ  привлекательною  и  беззав-Ётною  весе- </w:t>
      </w:r>
      <w:r>
        <w:br/>
      </w:r>
      <w:r>
        <w:t xml:space="preserve">лостью народную  малорусскую  жизнь.  Съ  его  комед1ями, </w:t>
      </w:r>
      <w:r>
        <w:br/>
      </w:r>
      <w:r>
        <w:t xml:space="preserve">именно  ,.Ревизоромъ,"  гд-Ь  онъ  бичуетъ  современныхъ  чинов- </w:t>
      </w:r>
      <w:r>
        <w:br/>
      </w:r>
      <w:r>
        <w:t xml:space="preserve">никовъ,  ничто  еще  не  сравнялось.  Манера  Гоголя  чисто  — </w:t>
      </w:r>
      <w:r>
        <w:br/>
      </w:r>
      <w:r>
        <w:t xml:space="preserve">реалистическая,  все  до  мелочей  —  взято  изъ  жизни;  за </w:t>
      </w:r>
      <w:r>
        <w:br/>
      </w:r>
      <w:r>
        <w:t xml:space="preserve">нимъ  по  этому  пути  пошли  посл'Ьдуюпце  романисты.  Го- </w:t>
      </w:r>
      <w:r>
        <w:br/>
      </w:r>
      <w:r>
        <w:t xml:space="preserve">голь считается  главою  и  самобытнымъ  основателемъ  на </w:t>
      </w:r>
      <w:r>
        <w:br/>
      </w:r>
      <w:r>
        <w:t xml:space="preserve">Руси  такъ  называемой  „обличительной  литературы",  ко- </w:t>
      </w:r>
      <w:r>
        <w:br/>
      </w:r>
      <w:r>
        <w:t xml:space="preserve">торая открываетъ  н^остатки  общества,  им-Ья  въ  виду </w:t>
      </w:r>
      <w:r>
        <w:br/>
      </w:r>
      <w:r>
        <w:t xml:space="preserve">идеальныя  ц-Ьли,  ц^ли  нравственнаго  его  возрождентя.</w:t>
      </w:r>
    </w:p>
    <w:p>
      <w:pPr>
        <w:pStyle w:val="Normal"/>
      </w:pPr>
      <w:r>
        <w:t xml:space="preserve">Всл-Ьдствхе  револющоннаго  движен1я  на  ЗападЬ  къ </w:t>
      </w:r>
      <w:r>
        <w:br/>
      </w:r>
      <w:r>
        <w:t xml:space="preserve">концу  40-ыхъ  годовъ,  реакц1я  въ  Россш  стала  силь- </w:t>
      </w:r>
      <w:r>
        <w:br/>
      </w:r>
      <w:r>
        <w:t xml:space="preserve">нее ,  II  .штератЗ'ра  подпала  дальн^йшпмъ  огранпчеш- </w:t>
      </w:r>
      <w:r>
        <w:br/>
      </w:r>
      <w:r>
        <w:t xml:space="preserve">ямъ.  Тургеневъ  за  тепло  написанный  некрологъ  Го- </w:t>
      </w:r>
      <w:r>
        <w:br/>
      </w:r>
      <w:r>
        <w:t xml:space="preserve">голя былъ  высланъ  въ  свое  им'Ьше  н  отданъ  подъ  над- </w:t>
      </w:r>
      <w:r>
        <w:br/>
      </w:r>
      <w:r>
        <w:t xml:space="preserve">зоръ  полицш.  Достоевсшй  былъ  сосланъ  въ  1848  г.  въ </w:t>
      </w:r>
      <w:r>
        <w:br/>
      </w:r>
      <w:r>
        <w:t xml:space="preserve">Сибирь  за  знакомство  съ  кружкомъ   Петрашевскаго,*)  гд'Ь</w:t>
      </w:r>
    </w:p>
    <w:p>
      <w:pPr>
        <w:pStyle w:val="Normal"/>
      </w:pPr>
      <w:r>
        <w:t xml:space="preserve">*)  Записка  И.  И.  Л  и  и  р  а  н  д  и  Мн4н1е  по  д'Ьлу  Петрашевскаго, </w:t>
      </w:r>
      <w:r>
        <w:br/>
      </w:r>
      <w:r>
        <w:t xml:space="preserve">Р.  Стар.  1872,  7.  Кружокъ  отчасги  изображенъ  въ  пов4стн  П.  М.  К  о  - </w:t>
      </w:r>
      <w:r>
        <w:br/>
      </w:r>
      <w:r>
        <w:t xml:space="preserve">в  а  л  о  3  с  к  а  г  о    Итоги  жизнп,  ВЬстн.  Евр.  1883,  1 — 3.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читались  соц1алистическ1я  сочинен1я.  Только  крымская </w:t>
      </w:r>
      <w:r>
        <w:br/>
      </w:r>
      <w:r>
        <w:t xml:space="preserve">война  произвела  перемену  въ  положенш  д^лъ.  Насту- </w:t>
      </w:r>
      <w:r>
        <w:br/>
      </w:r>
      <w:r>
        <w:t xml:space="preserve">пило время  реформъ:  освобожден1я  кр'Ёпостныхъ,  судебпой </w:t>
      </w:r>
      <w:r>
        <w:br/>
      </w:r>
      <w:r>
        <w:t xml:space="preserve">реформы,  изм'Ьнен1я  цензу рныхъ  правилъ,  педагогическихъ </w:t>
      </w:r>
      <w:r>
        <w:br/>
      </w:r>
      <w:r>
        <w:t xml:space="preserve">реформъ,  и  проч.  Русь,  давно  задыхавшаяся  и  добивав- </w:t>
      </w:r>
      <w:r>
        <w:br/>
      </w:r>
      <w:r>
        <w:t xml:space="preserve">шаяся св-Ьжаго  воздуха,  глубоко  вздохнула.  Затронуты </w:t>
      </w:r>
      <w:r>
        <w:br/>
      </w:r>
      <w:r>
        <w:t xml:space="preserve">были  всЬ  вопросы  соц1ально-политической  жизни.  Жили, </w:t>
      </w:r>
      <w:r>
        <w:br/>
      </w:r>
      <w:r>
        <w:t xml:space="preserve">какъ  въ  лихорадк'Ь,  и  какъ-бы  во  времена  револющи </w:t>
      </w:r>
      <w:r>
        <w:br/>
      </w:r>
      <w:r>
        <w:t xml:space="preserve">быстро  прод'Ьлывади  фазы  развит1я  одну  за  другой.  Впе- </w:t>
      </w:r>
      <w:r>
        <w:br/>
      </w:r>
      <w:r>
        <w:t xml:space="preserve">реди общества  шествовала  литература,  формулирз^я  тен- </w:t>
      </w:r>
      <w:r>
        <w:br/>
      </w:r>
      <w:r>
        <w:t xml:space="preserve">денции и  стремлешя,  нарекая  имъ  имена  и  рисуя  типы^ </w:t>
      </w:r>
      <w:r>
        <w:br/>
      </w:r>
      <w:r>
        <w:t xml:space="preserve">которые  служили  образцами  для  д-Ёйствительно  встречав- </w:t>
      </w:r>
      <w:r>
        <w:br/>
      </w:r>
      <w:r>
        <w:t xml:space="preserve">шихся въ  жизни  характеровъ,  и  по  которымъ  окрещива- </w:t>
      </w:r>
      <w:r>
        <w:br/>
      </w:r>
      <w:r>
        <w:t xml:space="preserve">лись  ц-Ьлыя  парт1и.  Главные  писатели  этого  пер1ода  — </w:t>
      </w:r>
      <w:r>
        <w:br/>
      </w:r>
      <w:r>
        <w:t xml:space="preserve">Тургепевъ  и  Гончаровъ ;  читая  ихъ  романы  въ  хронологи- </w:t>
      </w:r>
      <w:r>
        <w:br/>
      </w:r>
      <w:r>
        <w:t xml:space="preserve">ческомъ  порядке,  можно  изучить  исторш  внутренняго  раз- </w:t>
      </w:r>
      <w:r>
        <w:br/>
      </w:r>
      <w:r>
        <w:t xml:space="preserve">вит1я  русскаго  общества  за  это  время.</w:t>
      </w:r>
    </w:p>
    <w:p>
      <w:pPr>
        <w:pStyle w:val="Normal"/>
      </w:pPr>
      <w:r>
        <w:t xml:space="preserve">Иванъ  Серг^Ьевичъ  Т  у  р  г  е  н  е  в  ъ  «8)  (1818—1883) </w:t>
      </w:r>
      <w:r>
        <w:br/>
      </w:r>
      <w:r>
        <w:t xml:space="preserve">началъ  свою  деятельность  въ  45  году  и  основалъ  свою </w:t>
      </w:r>
      <w:r>
        <w:br/>
      </w:r>
      <w:r>
        <w:t xml:space="preserve">славу  „Записками  охотника,"  въ  которыхъ  онъ  подъ  пред- </w:t>
      </w:r>
      <w:r>
        <w:br/>
      </w:r>
      <w:r>
        <w:t xml:space="preserve">логомъ  охоты  посЬщаетъ  различныхъ  пом-Ьщиковъ,  произво- </w:t>
      </w:r>
      <w:r>
        <w:br/>
      </w:r>
      <w:r>
        <w:t xml:space="preserve">дитъ  свои  наблюдешя  и  въ  маленькихъ  разсказахъ  пзобра- </w:t>
      </w:r>
      <w:r>
        <w:br/>
      </w:r>
      <w:r>
        <w:t xml:space="preserve">жаетъ  местность  и  людей.  Зат^мъ  посл-Ьдовалъ  романъ  „Ру-</w:t>
      </w:r>
    </w:p>
    <w:p>
      <w:pPr>
        <w:pStyle w:val="Normal"/>
      </w:pPr>
      <w:r>
        <w:t xml:space="preserve">88)  Соч.  Т  -  в  а  въ  10  т.  М.  1884  (XVI  2315  81.) ;  стихотв.  С1Ш. </w:t>
      </w:r>
      <w:r>
        <w:br/>
      </w:r>
      <w:r>
        <w:t xml:space="preserve">1885.  Письма  (1840—83)  СПБ.  1885  ;  Зелинскхй  Собр.  крит.  лат.  для </w:t>
      </w:r>
      <w:r>
        <w:br/>
      </w:r>
      <w:r>
        <w:t xml:space="preserve">нзуч.  произв.  Т-ва  М.  1885.  Незе.1еиовъ  Т-въ  въ  его  произв.  СПБ. </w:t>
      </w:r>
      <w:r>
        <w:br/>
      </w:r>
      <w:r>
        <w:t xml:space="preserve">1885 ;  Буренпнъ  .Тит.  д'Ьят.  Т-ва  СПБ.  1884.  Венгеровъ  Р. </w:t>
      </w:r>
      <w:r>
        <w:br/>
      </w:r>
      <w:r>
        <w:t xml:space="preserve">лпт.  въ  ел  представите.1яхъ.  И.  С.  Т-въ  СПБ.  1871  (XV  47  с^.).  (Зг1а- </w:t>
      </w:r>
      <w:r>
        <w:br/>
      </w:r>
      <w:r>
        <w:t xml:space="preserve">Й  а  и  Б1е  гиез.  ТиН.  хтй  1^.  Т-]^^-  1872 .  ср.  также  отдельные  очерки </w:t>
      </w:r>
      <w:r>
        <w:br/>
      </w:r>
      <w:r>
        <w:t xml:space="preserve">у  Б  г  а  11  с1  е  8  Мос1егпе  ве181ег  и  А1рЬоп8е  Б  а  п  (1  е  I  Тгеп1:е  апз </w:t>
      </w:r>
      <w:r>
        <w:br/>
      </w:r>
      <w:r>
        <w:t xml:space="preserve">йе  Раг18.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дииъ"(въ  1 855г.),гд'Ь  онъ  изображаетъ  талаитливаго  челов-Ька, </w:t>
      </w:r>
      <w:r>
        <w:br/>
      </w:r>
      <w:r>
        <w:t xml:space="preserve">иолиаго  благородныхъ  стремлешй,  который  не  иаходш-ъ  для </w:t>
      </w:r>
      <w:r>
        <w:br/>
      </w:r>
      <w:r>
        <w:t xml:space="preserve">своей  д-Ьлтельности  почвы  н,иаконецъ,кладетъ  свою  голову  за </w:t>
      </w:r>
      <w:r>
        <w:br/>
      </w:r>
      <w:r>
        <w:t xml:space="preserve">чужое  д-Ьдо  иа  баррикадахъ  во  Фрацц1и.  Н-Ьсколько  л-Ьтъ </w:t>
      </w:r>
      <w:r>
        <w:br/>
      </w:r>
      <w:r>
        <w:t xml:space="preserve">спустя  появился  ромаиъ  „Дворянское  гы-Ьздо,"  герой  кото- </w:t>
      </w:r>
      <w:r>
        <w:br/>
      </w:r>
      <w:r>
        <w:t xml:space="preserve">раго  Лаврецк1й,  натура  благородная,  но  надломленная,  хо- </w:t>
      </w:r>
      <w:r>
        <w:br/>
      </w:r>
      <w:r>
        <w:t xml:space="preserve">рошо сознавая  свою  слабость,  ждетъ  силы  и  удачи  отъ </w:t>
      </w:r>
      <w:r>
        <w:br/>
      </w:r>
      <w:r>
        <w:t xml:space="preserve">подростающей  молодежи.  Въ  сл.Ьдующемъ  роман*  ,.На- </w:t>
      </w:r>
      <w:r>
        <w:br/>
      </w:r>
      <w:r>
        <w:t xml:space="preserve">канун-Ь''  (1859)  уже  обрисовывается  моментъ,  когда  должны </w:t>
      </w:r>
      <w:r>
        <w:br/>
      </w:r>
      <w:r>
        <w:t xml:space="preserve">наконецъ  показаться  на  сцену  люди  д-Ьла.  Напряже- </w:t>
      </w:r>
      <w:r>
        <w:br/>
      </w:r>
      <w:r>
        <w:t xml:space="preserve">но ожидали  сл'Ьдующаго  романа  „Отцы  и  д-Ьти"  (1861). </w:t>
      </w:r>
      <w:r>
        <w:br/>
      </w:r>
      <w:r>
        <w:t xml:space="preserve">Процессъ  быстраго  развит1я,  соверншвш1йся  В7.  обществ*, </w:t>
      </w:r>
      <w:r>
        <w:br/>
      </w:r>
      <w:r>
        <w:t xml:space="preserve">живо  устранилъ  П1)ежше  идеалы;  формы  и  поият1я  обще- </w:t>
      </w:r>
      <w:r>
        <w:br/>
      </w:r>
      <w:r>
        <w:t xml:space="preserve">жит1я  нодверглись  строгой  критик*,  и  показались  негодными ; </w:t>
      </w:r>
      <w:r>
        <w:br/>
      </w:r>
      <w:r>
        <w:t xml:space="preserve">но  вм*ст*  съ  т*м7,  было  подорвано  уважеше  и  ко  всякому </w:t>
      </w:r>
      <w:r>
        <w:br/>
      </w:r>
      <w:r>
        <w:t xml:space="preserve">авторитету,  покоившемуся  на  трлдищи ;  все  культурное </w:t>
      </w:r>
      <w:r>
        <w:br/>
      </w:r>
      <w:r>
        <w:t xml:space="preserve">насл-Ьд^е  прежняго  было  признано  предразсудкомъ  и  пре- </w:t>
      </w:r>
      <w:r>
        <w:br/>
      </w:r>
      <w:r>
        <w:t xml:space="preserve">дано гоненш.  Базаровъ,  герой  посл*дняго  романа,  самъ </w:t>
      </w:r>
      <w:r>
        <w:br/>
      </w:r>
      <w:r>
        <w:t xml:space="preserve">выдаетъ  себя  за  ..нигилиста.*'  Это  иаименован1е  стало </w:t>
      </w:r>
      <w:r>
        <w:br/>
      </w:r>
      <w:r>
        <w:t xml:space="preserve">девизомъ  юношества,  которое,  следуя  Базарову  въ  тенден- </w:t>
      </w:r>
      <w:r>
        <w:br/>
      </w:r>
      <w:r>
        <w:t xml:space="preserve">пдозномъ  истолковании  критика  Писарева ,  превосходило </w:t>
      </w:r>
      <w:r>
        <w:br/>
      </w:r>
      <w:r>
        <w:t xml:space="preserve">своего  героя  по  резкости,  не  обладая  однако-же  его  знан1ями. </w:t>
      </w:r>
      <w:r>
        <w:br/>
      </w:r>
      <w:r>
        <w:t xml:space="preserve">Въ  полномъ  отчаяши  Тургеневъ  въ  1867  году  напи- </w:t>
      </w:r>
      <w:r>
        <w:br/>
      </w:r>
      <w:r>
        <w:t xml:space="preserve">салъ  романъ  „Дымъ,"  гд*  онъ  произноситъ  огз'льный  зшич- </w:t>
      </w:r>
      <w:r>
        <w:br/>
      </w:r>
      <w:r>
        <w:t xml:space="preserve">тожительный  приговоръ  надъ  отцами  и  д*тьми,  надъ </w:t>
      </w:r>
      <w:r>
        <w:br/>
      </w:r>
      <w:r>
        <w:t xml:space="preserve">вс*мп  парт1ями  и  слоями  образованпаго  класса,  и  видитъ  во </w:t>
      </w:r>
      <w:r>
        <w:br/>
      </w:r>
      <w:r>
        <w:t xml:space="preserve">вс*хъ  тенденщяхъ  русскаго  общества  одинъ  только  туманъ, </w:t>
      </w:r>
      <w:r>
        <w:br/>
      </w:r>
      <w:r>
        <w:t xml:space="preserve">да  дымъ.  Литвиновъ ,  главный  характеръ  этого  романа, </w:t>
      </w:r>
      <w:r>
        <w:br/>
      </w:r>
      <w:r>
        <w:t xml:space="preserve">приходитъ  у  Тз'ргенева  къ  р*шенш  удалиться  ото  всякихъ </w:t>
      </w:r>
      <w:r>
        <w:br/>
      </w:r>
      <w:r>
        <w:t xml:space="preserve">широкихъ  вопросовъ  и  „общаго  д*ла",    и  отдаться  скром-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1ЮЙ  частной  д-Ьятельностп.  Только  въ  187(1  году,  посл-Ь </w:t>
      </w:r>
      <w:r>
        <w:br/>
      </w:r>
      <w:r>
        <w:t xml:space="preserve">того,  какъ  Тургеневъ  им^лъ  опять  случай  лично  на- </w:t>
      </w:r>
      <w:r>
        <w:br/>
      </w:r>
      <w:r>
        <w:t xml:space="preserve">блюдать русскую  жизнь,  онъ  пздалъ  свой  посл-Ьдшй  ро- </w:t>
      </w:r>
      <w:r>
        <w:br/>
      </w:r>
      <w:r>
        <w:t xml:space="preserve">манъ  „Новь",  гд-Ь  снова  проглядываетъ  бол-Ье  светлое  па- </w:t>
      </w:r>
      <w:r>
        <w:br/>
      </w:r>
      <w:r>
        <w:t xml:space="preserve">строеше.</w:t>
      </w:r>
    </w:p>
    <w:p>
      <w:pPr>
        <w:pStyle w:val="Normal"/>
      </w:pPr>
      <w:r>
        <w:t xml:space="preserve">Одновременно  и  параллельно  съ  Тургеневымъ  изобра- </w:t>
      </w:r>
      <w:r>
        <w:br/>
      </w:r>
      <w:r>
        <w:t xml:space="preserve">жалъ  въ  своихъ  творенхяхъ  современное  общество  Иванъ </w:t>
      </w:r>
      <w:r>
        <w:br/>
      </w:r>
      <w:r>
        <w:t xml:space="preserve">Александровичъ  Гончаровъ^^)  (1812 — 1891),  котораго </w:t>
      </w:r>
      <w:r>
        <w:br/>
      </w:r>
      <w:r>
        <w:t xml:space="preserve">мпопе,  п,  пожалуй,  не  безъ  основашя,  считаютъ  бол-Ье </w:t>
      </w:r>
      <w:r>
        <w:br/>
      </w:r>
      <w:r>
        <w:t xml:space="preserve">глубокпмъ  писателемъ,  ч'Ьмъ  Тургеневъ.  Гопчаровъ  писалъ </w:t>
      </w:r>
      <w:r>
        <w:br/>
      </w:r>
      <w:r>
        <w:t xml:space="preserve">медленн'Ьг'  Тургенева,  п  тщательп-Ье  обрабатывалъ  выстав- </w:t>
      </w:r>
      <w:r>
        <w:br/>
      </w:r>
      <w:r>
        <w:t xml:space="preserve">ляемые типы,  —  и  въ  то  время,  какъ  Тургеневъ  дарилъ </w:t>
      </w:r>
      <w:r>
        <w:br/>
      </w:r>
      <w:r>
        <w:t xml:space="preserve">публику  н-Ьсколькизги  творешями,  Гончаровъ  все  еще  си- </w:t>
      </w:r>
      <w:r>
        <w:br/>
      </w:r>
      <w:r>
        <w:t xml:space="preserve">д1злъ  надъ  одпп:\1ъ.  Три  главпыхъ  его  произведешя :  „Обык- </w:t>
      </w:r>
      <w:r>
        <w:br/>
      </w:r>
      <w:r>
        <w:t xml:space="preserve">новенная истор1я"  (появилась  въ  „Совр.  за  1847  г.),  ,,Обло- </w:t>
      </w:r>
      <w:r>
        <w:br/>
      </w:r>
      <w:r>
        <w:t xml:space="preserve">мовъ"  (въ  „Отеч.  Зап."  18.58  г.)  к  „Обрывъ"  (въ  ,.В-Ьстн. </w:t>
      </w:r>
      <w:r>
        <w:br/>
      </w:r>
      <w:r>
        <w:t xml:space="preserve">Евр."  1868  г.)  разд-Ьлены  другъ  птъ  друга  десятил'Ьтнимъ </w:t>
      </w:r>
      <w:r>
        <w:br/>
      </w:r>
      <w:r>
        <w:t xml:space="preserve">промежуткомъ.  Первый  романъ  рпсуетъ  намъ  увлекаю- </w:t>
      </w:r>
      <w:r>
        <w:br/>
      </w:r>
      <w:r>
        <w:t xml:space="preserve">щагося  молодаго  челов-Ька,  ириОывшаго  изъ  провинцхи  въ </w:t>
      </w:r>
      <w:r>
        <w:br/>
      </w:r>
      <w:r>
        <w:t xml:space="preserve">столицу,  и  постЬ  н-Ькотораго  протеста  вошедшаго  въ  узк1я </w:t>
      </w:r>
      <w:r>
        <w:br/>
      </w:r>
      <w:r>
        <w:t xml:space="preserve">рамки  обыдепнаго  чиновническаго  существовашя.  Въ </w:t>
      </w:r>
      <w:r>
        <w:br/>
      </w:r>
      <w:r>
        <w:t xml:space="preserve">,.Обломов'Ь"-же  мы  встр-Ьчаемъ  лицо,  полное  разнообразныхъ </w:t>
      </w:r>
      <w:r>
        <w:br/>
      </w:r>
      <w:r>
        <w:t xml:space="preserve">пптересовъ,  съ  чист-Ьйпгими  и  благородн-Ьйшимп  чувство- </w:t>
      </w:r>
      <w:r>
        <w:br/>
      </w:r>
      <w:r>
        <w:t xml:space="preserve">вашями ;  но  у  него  не  развита  воля,  онъ  не  ум'Ьетъ  жить  и </w:t>
      </w:r>
      <w:r>
        <w:br/>
      </w:r>
      <w:r>
        <w:t xml:space="preserve">д^Ьйствовать,  и  доходитъ  до  полной  апатш,  потери  всякой </w:t>
      </w:r>
      <w:r>
        <w:br/>
      </w:r>
      <w:r>
        <w:t xml:space="preserve">•энергш.  Это  крайше  пред'Ьлы  типа  „лежебока",  нам-Ьчен- </w:t>
      </w:r>
      <w:r>
        <w:br/>
      </w:r>
      <w:r>
        <w:t xml:space="preserve">иаго  Гоголемъ  въ  Тентетников'Ь.     Ольга,  типъ,   параллель-</w:t>
      </w:r>
    </w:p>
    <w:p>
      <w:pPr>
        <w:pStyle w:val="Normal"/>
      </w:pPr>
      <w:r>
        <w:t xml:space="preserve">89)  Соч.  Г- в  а  изданы  въ  9  т.  СПБ.  1886—1889.      «Что  такое  обло- </w:t>
      </w:r>
      <w:r>
        <w:br/>
      </w:r>
      <w:r>
        <w:t xml:space="preserve">мовщпна&gt;   крпт.  статья  Добролюбова  въ  соч.  и  статьи  Писарева»</w:t>
      </w:r>
    </w:p>
    <w:p>
      <w:pPr>
        <w:pStyle w:val="Normal"/>
      </w:pPr>
      <w:r>
        <w:t xml:space="preserve">о  8</w:t>
      </w:r>
    </w:p>
    <w:p>
      <w:pPr>
        <w:pStyle w:val="Normal"/>
      </w:pPr>
      <w:r>
        <w:t xml:space="preserve">ный  тургеневской  Елеп-Ь  въ  ^.Накап\'Н'Ь".  тщетно  пытяоте51 </w:t>
      </w:r>
      <w:r>
        <w:br/>
      </w:r>
      <w:r>
        <w:t xml:space="preserve">во:^звать  Обломова  въ  деятельности,  и  пролНшнваетъ  его </w:t>
      </w:r>
      <w:r>
        <w:br/>
      </w:r>
      <w:r>
        <w:t xml:space="preserve">на  бол-Ье  энергическз'^ю  натуру  —  и-Ьмца  Штольца  (какъ  и </w:t>
      </w:r>
      <w:r>
        <w:br/>
      </w:r>
      <w:r>
        <w:t xml:space="preserve">Елена  соединяетъ  свою  судьбу  съ  сз'^дьбою  болгарина  Ин- </w:t>
      </w:r>
      <w:r>
        <w:br/>
      </w:r>
      <w:r>
        <w:t xml:space="preserve">са1:)ова) .  далеко  устуиающаго  Обломову  по  рапвпт1ю  и </w:t>
      </w:r>
      <w:r>
        <w:br/>
      </w:r>
      <w:r>
        <w:t xml:space="preserve">стремлеи1ямъ.  Над7)  ,.()брывомъ"  Гончаровъ  работалъ  дол)-.!- </w:t>
      </w:r>
      <w:r>
        <w:br/>
      </w:r>
      <w:r>
        <w:t xml:space="preserve">прочихъ  романовъ,  по  быстрый  ходъ  обществецнаго  11азви- </w:t>
      </w:r>
      <w:r>
        <w:br/>
      </w:r>
      <w:r>
        <w:t xml:space="preserve">Т1Я  опередилъ  его  творчество,  и  йIетод'^.  1'ончарова  оказался </w:t>
      </w:r>
      <w:r>
        <w:br/>
      </w:r>
      <w:r>
        <w:t xml:space="preserve">въ  данномъ  случа-Ь  несостоятельнымъ.  Первая  часть  ро- </w:t>
      </w:r>
      <w:r>
        <w:br/>
      </w:r>
      <w:r>
        <w:t xml:space="preserve">мана не  соотв-Ьтствуетъ  посл'Ьдующимъ.  Произведете  пп- </w:t>
      </w:r>
      <w:r>
        <w:br/>
      </w:r>
      <w:r>
        <w:t xml:space="preserve">лучаетъ  значен1е  лишь  съ  момента  встр-Ьчи  героя  Райскаго </w:t>
      </w:r>
      <w:r>
        <w:br/>
      </w:r>
      <w:r>
        <w:t xml:space="preserve">съ  лицами  въ  провинщи  —  Маркомъ  Волоховымъ,  нпгп- </w:t>
      </w:r>
      <w:r>
        <w:br/>
      </w:r>
      <w:r>
        <w:t xml:space="preserve">ЛЕСтомъ.  такъ  сказать,  учепикомъ  Базарова,  бабушкою  Бе- </w:t>
      </w:r>
      <w:r>
        <w:br/>
      </w:r>
      <w:r>
        <w:t xml:space="preserve">режковою,  и  В^рою,  сильною  и  самостоятельной  женскою </w:t>
      </w:r>
      <w:r>
        <w:br/>
      </w:r>
      <w:r>
        <w:t xml:space="preserve">натурой,  СМ15Л0  бросающеюся  въ  жизнь  на  встр-Ьчу  повымъ </w:t>
      </w:r>
      <w:r>
        <w:br/>
      </w:r>
      <w:r>
        <w:t xml:space="preserve">в^ятямъ.  Опа  однако  не  отрывается  от-ь  почвы  нрав- </w:t>
      </w:r>
      <w:r>
        <w:br/>
      </w:r>
      <w:r>
        <w:t xml:space="preserve">ствен ваго  быта  и  пробивается  сквозь  мракъ  ошибокъ  и </w:t>
      </w:r>
      <w:r>
        <w:br/>
      </w:r>
      <w:r>
        <w:t xml:space="preserve">сопряженныхъ  съ  ними  страдап1Ё  къ  св-Ьту.  подавая  руку </w:t>
      </w:r>
      <w:r>
        <w:br/>
      </w:r>
      <w:r>
        <w:t xml:space="preserve">новому  д-Ьятелю  въ  лиц-Ь  Тушина  (типъ,  параллельный </w:t>
      </w:r>
      <w:r>
        <w:br/>
      </w:r>
      <w:r>
        <w:t xml:space="preserve">Литвинову  въ  „Дым*"  и  Соломину  въ  „Нови"  Тз'ргенева). </w:t>
      </w:r>
      <w:r>
        <w:br/>
      </w:r>
      <w:r>
        <w:t xml:space="preserve">Романъ  не  былъ  въ  свое  время  достаточно  оц'Ёненъ </w:t>
      </w:r>
      <w:r>
        <w:br/>
      </w:r>
      <w:r>
        <w:t xml:space="preserve">критикою.</w:t>
      </w:r>
    </w:p>
    <w:p>
      <w:pPr>
        <w:pStyle w:val="Normal"/>
      </w:pPr>
      <w:r>
        <w:t xml:space="preserve">Между  насл-Ьдииками  Б-Ьлинскаго  по  критической  и </w:t>
      </w:r>
      <w:r>
        <w:br/>
      </w:r>
      <w:r>
        <w:t xml:space="preserve">публицистической  д-Ьятельности  надо  назвать  Валер1ана  Ни- </w:t>
      </w:r>
      <w:r>
        <w:br/>
      </w:r>
      <w:r>
        <w:t xml:space="preserve">колаевича Майкова  ^°)  (1823 — 47),  Владимира  Алекс-Ёе- </w:t>
      </w:r>
      <w:r>
        <w:br/>
      </w:r>
      <w:r>
        <w:t xml:space="preserve">вича   Милютина  (1826 — 55),    Аполлона    Александровича</w:t>
      </w:r>
    </w:p>
    <w:p>
      <w:pPr>
        <w:pStyle w:val="Normal"/>
      </w:pPr>
      <w:r>
        <w:t xml:space="preserve">90)  Крит,  опыты  В.  ^1-ва    СПБ.  1891  ;    о  пель  см.  у  Арсен  ь </w:t>
      </w:r>
      <w:r>
        <w:br/>
      </w:r>
      <w:r>
        <w:t xml:space="preserve">е  I!  а  Крпт.  этюды  по  р.  лит.  въ  2  т.  СПБ.  1888.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Гр11Г0рьева°^)(1?&gt;22-64),  Поэта  и  философски  образоБаиднго </w:t>
      </w:r>
      <w:r>
        <w:br/>
      </w:r>
      <w:r>
        <w:t xml:space="preserve">мысштеля.  Николая  Александровича  Добролюбова^^) </w:t>
      </w:r>
      <w:r>
        <w:br/>
      </w:r>
      <w:r>
        <w:t xml:space="preserve">(Ь'^Зб — 1861),  уже  уцоыянутаго  Дмитр1я  Пвановича  П  п  с  а - </w:t>
      </w:r>
      <w:r>
        <w:br/>
      </w:r>
      <w:r>
        <w:t xml:space="preserve">р*^ва'''^)  (1840 — 1868)  и  Николая  Гавриловича  Черны- </w:t>
      </w:r>
      <w:r>
        <w:br/>
      </w:r>
      <w:r>
        <w:t xml:space="preserve">ше в  с  к  а  г  о  ^■*)  (1827 — 1889),  коего  вл1ятельная  публицисти- </w:t>
      </w:r>
      <w:r>
        <w:br/>
      </w:r>
      <w:r>
        <w:t xml:space="preserve">ческая деятельность  прекратилась  на  его  тенденцхозномъ  ро- </w:t>
      </w:r>
      <w:r>
        <w:br/>
      </w:r>
      <w:r>
        <w:t xml:space="preserve">ман11  „Что  д-^лать?"  (1863).  Романъ  этотъ,  непр1ятно  по- </w:t>
      </w:r>
      <w:r>
        <w:br/>
      </w:r>
      <w:r>
        <w:t xml:space="preserve">ражающе свопмъ  сильно  нпгплнстическимъ  тономъ,  им^Ьеть </w:t>
      </w:r>
      <w:r>
        <w:br/>
      </w:r>
      <w:r>
        <w:t xml:space="preserve">чисто  соц1алистическую  окраску.  Но  современемъ.  когда </w:t>
      </w:r>
      <w:r>
        <w:br/>
      </w:r>
      <w:r>
        <w:t xml:space="preserve">страсти  поулягутся  и  станетъ  возможна  бол^е  объективная </w:t>
      </w:r>
      <w:r>
        <w:br/>
      </w:r>
      <w:r>
        <w:t xml:space="preserve">критика,  этотъ  романъ  за  нзображен1я  новыхъ  обществен- </w:t>
      </w:r>
      <w:r>
        <w:br/>
      </w:r>
      <w:r>
        <w:t xml:space="preserve">ныхъ  отношешй,  как1я  проносятся  въ  снахъ  предъ  герои- </w:t>
      </w:r>
      <w:r>
        <w:br/>
      </w:r>
      <w:r>
        <w:t xml:space="preserve">нею романа  п  который  покоятся  на  многостороннемъ </w:t>
      </w:r>
      <w:r>
        <w:br/>
      </w:r>
      <w:r>
        <w:t xml:space="preserve">пзучеши  нов'Ьпшихъ  экономпческихъ  и  соц1алистическпхъ </w:t>
      </w:r>
      <w:r>
        <w:br/>
      </w:r>
      <w:r>
        <w:t xml:space="preserve">сочинешп,    можно   будетъ   причислить   къ   произведешямъ,</w:t>
      </w:r>
    </w:p>
    <w:p>
      <w:pPr>
        <w:pStyle w:val="Normal"/>
      </w:pPr>
      <w:r>
        <w:t xml:space="preserve">91)  Соч.  А.  г  р  -  в  а  т.  I  СПБ.  1876,-  пзд.  Страхова  (XVI </w:t>
      </w:r>
      <w:r>
        <w:br/>
      </w:r>
      <w:r>
        <w:t xml:space="preserve">ЗУ  У  ъ.)  —  неполное.  Стихитв.  СПБ.  1846.  Г-«ъ  б.шзко  подходптъ  къ </w:t>
      </w:r>
      <w:r>
        <w:br/>
      </w:r>
      <w:r>
        <w:t xml:space="preserve">славян 0(|)нламъ.  Критпчесыл  статьи  его  поя-Ьща-хись  въ  «Московитяниы'Ь&gt; , </w:t>
      </w:r>
      <w:r>
        <w:br/>
      </w:r>
      <w:r>
        <w:t xml:space="preserve">&lt;Р.  Бес-Ьд*»,  ^Р.  Слок'Ь^  ((тарой  ред.,',  «От.  Зап.»,  «Времени» ,  п  «Эпох-Ь» . </w:t>
      </w:r>
      <w:r>
        <w:br/>
      </w:r>
      <w:r>
        <w:t xml:space="preserve">Автоб1ограф1я  —  *Моп  лит.  и  нравст.  скитальчества»  въ  &lt;Элох'Ё»,  1864, </w:t>
      </w:r>
      <w:r>
        <w:br/>
      </w:r>
      <w:r>
        <w:t xml:space="preserve">о.  5.  Письма  и  «Кратый  послужной  списокъ  на  память  старымъ  и  новыиъ </w:t>
      </w:r>
      <w:r>
        <w:br/>
      </w:r>
      <w:r>
        <w:t xml:space="preserve">друзьямъ,   «Эпоха»    1864.  9.</w:t>
      </w:r>
    </w:p>
    <w:p>
      <w:pPr>
        <w:pStyle w:val="Normal"/>
      </w:pPr>
      <w:r>
        <w:t xml:space="preserve">92)  Соч.  Д-ва  въ  4  т.  СПБ.  1862.  Бибиковъ  Лит.  д'Ьят.  Д-ва </w:t>
      </w:r>
      <w:r>
        <w:br/>
      </w:r>
      <w:r>
        <w:t xml:space="preserve">( ХУ  2,-20  а*.) ;  (Ч  е  р  н  ы  ш  е  в  с  к  1  и)  Мат.  д.1я  б1огр.  Д-ва  СПБ.  1889;  объ </w:t>
      </w:r>
      <w:r>
        <w:br/>
      </w:r>
      <w:r>
        <w:t xml:space="preserve">общ.  знач.  дълт.  Д-ва  есть  статья  .Т.  Тихомирова  Нерешенный  вопросъ, </w:t>
      </w:r>
      <w:r>
        <w:br/>
      </w:r>
      <w:r>
        <w:t xml:space="preserve">Д-Ёло    1881,  2.     Ср.  у  Скабичевскаго  Сорокъ  хЬтъ  р.  критики.</w:t>
      </w:r>
    </w:p>
    <w:p>
      <w:pPr>
        <w:pStyle w:val="Normal"/>
      </w:pPr>
      <w:r>
        <w:t xml:space="preserve">93)  Соч.  П-ва  зъ  10  т.  СПБ.  1870 ;  о  немъ  ел.  статью  въ  еоч. </w:t>
      </w:r>
      <w:r>
        <w:br/>
      </w:r>
      <w:r>
        <w:t xml:space="preserve">Скабичевскаго    т.  1.</w:t>
      </w:r>
    </w:p>
    <w:p>
      <w:pPr>
        <w:pStyle w:val="Normal"/>
      </w:pPr>
      <w:r>
        <w:t xml:space="preserve">94)  Соч.  Ч-аго  п.10хо  изд.  Эл  ьпндинымъ  въ  Женев*  и  Базеле  въ </w:t>
      </w:r>
      <w:r>
        <w:br/>
      </w:r>
      <w:r>
        <w:t xml:space="preserve">5  т.,  1867- -70  —  (не  всЬ) ;  о  немъ  см.  Наши  общ.  и  гос.  д-Ьятели  СПБ. </w:t>
      </w:r>
      <w:r>
        <w:br/>
      </w:r>
      <w:r>
        <w:t xml:space="preserve">1890,  стр.  310—321  (пзд.  Суворина).  Отдёльнымъ  пздашемъ  его  .1уч- </w:t>
      </w:r>
      <w:r>
        <w:br/>
      </w:r>
      <w:r>
        <w:t xml:space="preserve">Ш1Я  статьи  :  Очерки  Гоголевскаго  перюда  СПБ.  1892.  Переводъ  всеобщей </w:t>
      </w:r>
      <w:r>
        <w:br/>
      </w:r>
      <w:r>
        <w:t xml:space="preserve">исторш  В  е  б  е  р  а  выжелъ  подъ  псевд.  Андреева.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БродЬ  „Утои1п"  Томаса  Мо1&gt;уса.  Но  на  юношество  пе- </w:t>
      </w:r>
      <w:r>
        <w:br/>
      </w:r>
      <w:r>
        <w:t xml:space="preserve">чальное вл1яше  оказала  какъ  разъ  слаб-Ьишая  часть  ро- </w:t>
      </w:r>
      <w:r>
        <w:br/>
      </w:r>
      <w:r>
        <w:t xml:space="preserve">мана, гд*  д-Ьлаются  попытки  связать  теоретичесшя  фантаз1и </w:t>
      </w:r>
      <w:r>
        <w:br/>
      </w:r>
      <w:r>
        <w:t xml:space="preserve">съ  д-Ьйствительною  жизнью.  Че1)нышевск1й,  самъ  основа- </w:t>
      </w:r>
      <w:r>
        <w:br/>
      </w:r>
      <w:r>
        <w:t xml:space="preserve">тельный ученый,  неповинно  провозглашенный  недоучкамп- </w:t>
      </w:r>
      <w:r>
        <w:br/>
      </w:r>
      <w:r>
        <w:t xml:space="preserve">нпгилнстами,  за  своего  учителя,  былъ  сослан7&gt;  въ  Сибирь, </w:t>
      </w:r>
      <w:r>
        <w:br/>
      </w:r>
      <w:r>
        <w:t xml:space="preserve">но  впосл'Ьдств1и  возвращенъ  на  родину  въ  Саратовъ,  гд*  и </w:t>
      </w:r>
      <w:r>
        <w:br/>
      </w:r>
      <w:r>
        <w:t xml:space="preserve">скончался  среди  научныхъ  и  литературныхъ  занятш.</w:t>
      </w:r>
    </w:p>
    <w:p>
      <w:pPr>
        <w:pStyle w:val="Normal"/>
      </w:pPr>
      <w:r>
        <w:t xml:space="preserve">Тенденц1озное  направлеше  новейшей  литературы  нашло </w:t>
      </w:r>
      <w:r>
        <w:br/>
      </w:r>
      <w:r>
        <w:t xml:space="preserve">себ*  поэта  въ  лиц-Ё  Николая  АлексЬевича  Некрасова"^) </w:t>
      </w:r>
      <w:r>
        <w:br/>
      </w:r>
      <w:r>
        <w:t xml:space="preserve">(1822 — 1877).  Толпа  мен'Ье  одаренныхъ  риомачей  поплелась </w:t>
      </w:r>
      <w:r>
        <w:br/>
      </w:r>
      <w:r>
        <w:t xml:space="preserve">за  нимъ  по  тому-же  пути.  Некрасовъ  прославился  стихо- </w:t>
      </w:r>
      <w:r>
        <w:br/>
      </w:r>
      <w:r>
        <w:t xml:space="preserve">творен1ями  лирико-сатирпческаго  содержашя.  Его  самая </w:t>
      </w:r>
      <w:r>
        <w:br/>
      </w:r>
      <w:r>
        <w:t xml:space="preserve">обширная  поэма  ,.Комз'  на  Руси  жить  хорошо"  уже  своимъ </w:t>
      </w:r>
      <w:r>
        <w:br/>
      </w:r>
      <w:r>
        <w:t xml:space="preserve">заглав1емъ  высказываетъ  известную  тенденцш.</w:t>
      </w:r>
    </w:p>
    <w:p>
      <w:pPr>
        <w:pStyle w:val="Normal"/>
      </w:pPr>
      <w:r>
        <w:t xml:space="preserve">Вм'Ьст^  съ  Некрасовымъ  и  въ  однихъ  и  т^хъ-же  из- </w:t>
      </w:r>
      <w:r>
        <w:br/>
      </w:r>
      <w:r>
        <w:t xml:space="preserve">дашяхъ  („Современникъ"  и  „Отеч.  Зап.")  работалъ  знамени- </w:t>
      </w:r>
      <w:r>
        <w:br/>
      </w:r>
      <w:r>
        <w:t xml:space="preserve">тый РУССК1Й  сатпрпкъ  въ  проз'Ё  Михаилъ  Евграфовичъ </w:t>
      </w:r>
      <w:r>
        <w:br/>
      </w:r>
      <w:r>
        <w:t xml:space="preserve">Са  л  т  ы  к  овъ  ^*^)  (1826 — 1889)  (псевд.  Щедринъ),  поло- </w:t>
      </w:r>
      <w:r>
        <w:br/>
      </w:r>
      <w:r>
        <w:t xml:space="preserve">живпий  основаше  своей  слав'Ё  „Губернскими  Очерками,''  и </w:t>
      </w:r>
      <w:r>
        <w:br/>
      </w:r>
      <w:r>
        <w:t xml:space="preserve">въ  течеши  тридцати  почти  л'Ьтъ  неустанно  боровшагося  за </w:t>
      </w:r>
      <w:r>
        <w:br/>
      </w:r>
      <w:r>
        <w:t xml:space="preserve">свои  принципы.  Его  наиболее  изв'Ьстиыя  произведешя: </w:t>
      </w:r>
      <w:r>
        <w:br/>
      </w:r>
      <w:r>
        <w:t xml:space="preserve">„Господа  Головлевы,"  „Пошехонская  Старина,"  ,,Истор1я </w:t>
      </w:r>
      <w:r>
        <w:br/>
      </w:r>
      <w:r>
        <w:t xml:space="preserve">одного  города,"  „Помпадуры  и  помпадурши"  и  т.  д.</w:t>
      </w:r>
    </w:p>
    <w:p>
      <w:pPr>
        <w:pStyle w:val="Normal"/>
      </w:pPr>
      <w:r>
        <w:t xml:space="preserve">95)  Стих.  Н  -  «  а  съ  прим.  Пономарева  и  статьею  С  к  а  б  и  - </w:t>
      </w:r>
      <w:r>
        <w:br/>
      </w:r>
      <w:r>
        <w:t xml:space="preserve">чевскаго  въ4т.  СПБ.  1879  ;  Г  о  .1  у  б  е  в  ъ  Н.  А.  Н-въ  СПБ.  1878- </w:t>
      </w:r>
      <w:r>
        <w:br/>
      </w:r>
      <w:r>
        <w:t xml:space="preserve">22.  Некрасовъ,  какъ  поэтъ,  В^стн.  Евр.  1878,  12.  3  е  л  и  н  с  к  1  и  Собр. </w:t>
      </w:r>
      <w:r>
        <w:br/>
      </w:r>
      <w:r>
        <w:t xml:space="preserve">Крит.  мат.  въ  3  ч.  М.  1886—1888.</w:t>
      </w:r>
    </w:p>
    <w:p>
      <w:pPr>
        <w:pStyle w:val="Normal"/>
      </w:pPr>
      <w:r>
        <w:t xml:space="preserve">96)  Соч.  С  -  в  а  въ  9  т.  СПБ.  1889,  Въ1Хт.  Арсеньева </w:t>
      </w:r>
      <w:r>
        <w:br/>
      </w:r>
      <w:r>
        <w:t xml:space="preserve">«Мат.  для  б1огр.  С-ва.»     Ср.  статью  П  ы  п  п  н  а   «Журн.  Д'Ьят.  С-ва,»  ВЬстн,</w:t>
      </w:r>
    </w:p>
    <w:p>
      <w:pPr>
        <w:pStyle w:val="Normal"/>
      </w:pPr>
      <w:r>
        <w:t xml:space="preserve">&amp;р.  1889,  12,    н  книгу    Михайлов  с  каг  о.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Очень  большимъ  талантомъ  обладалъ  и  АлексЬй  Вео- </w:t>
      </w:r>
      <w:r>
        <w:br/>
      </w:r>
      <w:r>
        <w:t xml:space="preserve">филактовичъ  П  и  с  ем  с  к1  й  ^■')  (1820 — 1881),  подарившШ </w:t>
      </w:r>
      <w:r>
        <w:br/>
      </w:r>
      <w:r>
        <w:t xml:space="preserve">русской  литератур-Ь  таия  создашя,  какъ  „Тюфякъ," </w:t>
      </w:r>
      <w:r>
        <w:br/>
      </w:r>
      <w:r>
        <w:t xml:space="preserve">„Тысяча  Душъ,"  „Взбаломучеяпое  море,"*  „Въ  водоворот-Ё" </w:t>
      </w:r>
      <w:r>
        <w:br/>
      </w:r>
      <w:r>
        <w:t xml:space="preserve">и  драма  „Горькая  Судьбина."  Пнсемсшй  одинъ  изъ  самыхъ </w:t>
      </w:r>
      <w:r>
        <w:br/>
      </w:r>
      <w:r>
        <w:t xml:space="preserve">снльныхъ  представителей  реализма  и  1омо1»а  въ  русской </w:t>
      </w:r>
      <w:r>
        <w:br/>
      </w:r>
      <w:r>
        <w:t xml:space="preserve">литератур-Ь.</w:t>
      </w:r>
    </w:p>
    <w:p>
      <w:pPr>
        <w:pStyle w:val="Normal"/>
      </w:pPr>
      <w:r>
        <w:t xml:space="preserve">Изъ  представителей  тенденцюзнаго  розгаиа  шестпдеся- </w:t>
      </w:r>
      <w:r>
        <w:br/>
      </w:r>
      <w:r>
        <w:t xml:space="preserve">тыхъ  годовъ  отм-Ьтимъ  Александра  Конст.  Шеллера  (А. </w:t>
      </w:r>
      <w:r>
        <w:br/>
      </w:r>
      <w:r>
        <w:t xml:space="preserve">Михайлова^*)  (род.  въ  1838  г.),  пр1обр4тшаго  известность </w:t>
      </w:r>
      <w:r>
        <w:br/>
      </w:r>
      <w:r>
        <w:t xml:space="preserve">романомъ  „Гпилыя  болота^'  и  Михаила  Вас.  А  в  д  -Ь  е  в  а  '■''^] </w:t>
      </w:r>
      <w:r>
        <w:br/>
      </w:r>
      <w:r>
        <w:t xml:space="preserve">(1821 — 1876),  паписавшаго  „Тамарина''  и  романы  „Подвод- </w:t>
      </w:r>
      <w:r>
        <w:br/>
      </w:r>
      <w:r>
        <w:t xml:space="preserve">ный камень"  и  „Между  двухъ  огней."  Посл-Ьдше  два </w:t>
      </w:r>
      <w:r>
        <w:br/>
      </w:r>
      <w:r>
        <w:t xml:space="preserve">романа  были  очень  популярны ,  ибо  касаются  семейнаго </w:t>
      </w:r>
      <w:r>
        <w:br/>
      </w:r>
      <w:r>
        <w:t xml:space="preserve">вопроса.</w:t>
      </w:r>
    </w:p>
    <w:p>
      <w:pPr>
        <w:pStyle w:val="Normal"/>
      </w:pPr>
      <w:r>
        <w:t xml:space="preserve">Къ  тенденц1ознымъ-же  писателямъ  надобно  причислить </w:t>
      </w:r>
      <w:r>
        <w:br/>
      </w:r>
      <w:r>
        <w:t xml:space="preserve">и  Николая  Герасимов.  Помял  ов  с  к  аг  о  ^"°)  (1835— 1863), </w:t>
      </w:r>
      <w:r>
        <w:br/>
      </w:r>
      <w:r>
        <w:t xml:space="preserve">прославившагося  своими  „Очерками  бл^рсы"  и  романами </w:t>
      </w:r>
      <w:r>
        <w:br/>
      </w:r>
      <w:r>
        <w:t xml:space="preserve">„М-Ёщанское  счастье"  и  „Молотовъ,"  гд^Ь  онъ  попытался  из- </w:t>
      </w:r>
      <w:r>
        <w:br/>
      </w:r>
      <w:r>
        <w:t xml:space="preserve">образить   новаго    героя  времени  —  демократа,   вышедшаго</w:t>
      </w:r>
    </w:p>
    <w:p>
      <w:pPr>
        <w:pStyle w:val="Normal"/>
      </w:pPr>
      <w:r>
        <w:t xml:space="preserve">97)  Соч.  П-аго  въ  20  т.  СПБ.  1683  сь  прп.10жен1емъ  статьи  Ан- </w:t>
      </w:r>
      <w:r>
        <w:br/>
      </w:r>
      <w:r>
        <w:t xml:space="preserve">ненкова Художникъ  ц  простой  ад.10в4къ.  Ср.  Венгеровъ  А.  в.  П-сшй </w:t>
      </w:r>
      <w:r>
        <w:br/>
      </w:r>
      <w:r>
        <w:t xml:space="preserve">СПБ.  1884,  и  статью  А  .1  л  а  з  о  в  а  въ  Р.  Арх.  1875.  4.  Крит,  стааьи </w:t>
      </w:r>
      <w:r>
        <w:br/>
      </w:r>
      <w:r>
        <w:t xml:space="preserve">П  и  с  а  р  е  1!  а  въ  1т.  соч.  »Стоячал  вода.&gt;  «Ц-сый,  Тургеневъ  п  Гон4аровъ,&gt; </w:t>
      </w:r>
      <w:r>
        <w:br/>
      </w:r>
      <w:r>
        <w:t xml:space="preserve">и  «Женск1е  типы  въ  ром.  П-аго,  Т-ва  и  Г-ва»  и  ^и1^ап  8  с  Ь  т  I  (1 1;  2еИ- </w:t>
      </w:r>
      <w:r>
        <w:br/>
      </w:r>
      <w:r>
        <w:t xml:space="preserve">^епозахзсЬе  В11|1ег,  В.  1\':    Ти1»еп]ей"  и.  Р-зку.</w:t>
      </w:r>
    </w:p>
    <w:p>
      <w:pPr>
        <w:pStyle w:val="Normal"/>
      </w:pPr>
      <w:r>
        <w:t xml:space="preserve">98)  Ш-ръ  написалъ  также  много  публицпстнческихъ  и  исто ри^ескихъ </w:t>
      </w:r>
      <w:r>
        <w:br/>
      </w:r>
      <w:r>
        <w:t xml:space="preserve">статей.  Его  посл'Ьдихе  романы  не  шгЬютъ  знач8н1я.  Соч.  бы.ш  изданы </w:t>
      </w:r>
      <w:r>
        <w:br/>
      </w:r>
      <w:r>
        <w:t xml:space="preserve">въ  7  т.  СПБ.</w:t>
      </w:r>
    </w:p>
    <w:p>
      <w:pPr>
        <w:pStyle w:val="Normal"/>
      </w:pPr>
      <w:r>
        <w:t xml:space="preserve">99)  Изд.  соч.  А  -  в  а    1868—70.</w:t>
      </w:r>
    </w:p>
    <w:p>
      <w:pPr>
        <w:pStyle w:val="Normal"/>
      </w:pPr>
      <w:r>
        <w:t xml:space="preserve">100;  Соч.  и  -  а  г  о    въ  2  т.  СПБ.  1889.</w:t>
      </w:r>
    </w:p>
    <w:p>
      <w:pPr>
        <w:pStyle w:val="Normal"/>
      </w:pPr>
      <w:r>
        <w:t xml:space="preserve">&amp;^</w:t>
      </w:r>
    </w:p>
    <w:p>
      <w:pPr>
        <w:pStyle w:val="Normal"/>
      </w:pPr>
      <w:r>
        <w:t xml:space="preserve">изъ  11а1&gt;од11оп  С1)сды,  и  добниающнгогя  ,.мЪ1даискаго,"'  бур- </w:t>
      </w:r>
      <w:r>
        <w:br/>
      </w:r>
      <w:r>
        <w:t xml:space="preserve">жуазиаго  счастья.</w:t>
      </w:r>
    </w:p>
    <w:p>
      <w:pPr>
        <w:pStyle w:val="Normal"/>
      </w:pPr>
      <w:r>
        <w:t xml:space="preserve">Нлкола!!  Сем.  Л  'В  с  к  о  в  ъ  ^*^')  (лссвд.  С  т  с  б  и  и  ц  к  1  й) </w:t>
      </w:r>
      <w:r>
        <w:br/>
      </w:r>
      <w:r>
        <w:t xml:space="preserve">([юд.  иъ  1 831  г.)  ичеиь  плодовитый  иисатель  безъ  р-Ьзко  опреде- </w:t>
      </w:r>
      <w:r>
        <w:br/>
      </w:r>
      <w:r>
        <w:t xml:space="preserve">лившейся иидивпдуальпости,  ирхобр-Ьдъ  изв^стиость  своимъ </w:t>
      </w:r>
      <w:r>
        <w:br/>
      </w:r>
      <w:r>
        <w:t xml:space="preserve">ромаиомъ  „Некуда,"  паправлепнымъ  л1)отивъ  пигплисти- </w:t>
      </w:r>
      <w:r>
        <w:br/>
      </w:r>
      <w:r>
        <w:t xml:space="preserve">ческаго  двпжешя.  Лучш(^е  его  произведете ,  безспорно, </w:t>
      </w:r>
      <w:r>
        <w:br/>
      </w:r>
      <w:r>
        <w:t xml:space="preserve">„Соборяне"  („Божедомы");  сюда-же  относятся  его  „Мелочи </w:t>
      </w:r>
      <w:r>
        <w:br/>
      </w:r>
      <w:r>
        <w:t xml:space="preserve">арХ1ерейской  жизни."  Авто1)Ъ  выказалъ  обширное  знан1е  быта </w:t>
      </w:r>
      <w:r>
        <w:br/>
      </w:r>
      <w:r>
        <w:t xml:space="preserve">духовенства.  Н-Ькоторые  }узъ  его  мелкнхъ  разсказовъ  очень </w:t>
      </w:r>
      <w:r>
        <w:br/>
      </w:r>
      <w:r>
        <w:t xml:space="preserve">удачны  и  обнаруживаютъ  недюжинный  юморъ.</w:t>
      </w:r>
    </w:p>
    <w:p>
      <w:pPr>
        <w:pStyle w:val="Normal"/>
      </w:pPr>
      <w:r>
        <w:t xml:space="preserve">Дмитр1й  Баспльевичъ  Г })  и  г  о  р  о  в  и  ч  ъ  ^"^)  (род.  въ </w:t>
      </w:r>
      <w:r>
        <w:br/>
      </w:r>
      <w:r>
        <w:t xml:space="preserve">1822  г.]  зам'Ьчателенъ  гЬмъ.  что  онъ  первый  сталъ  изобра- </w:t>
      </w:r>
      <w:r>
        <w:br/>
      </w:r>
      <w:r>
        <w:t xml:space="preserve">жать иародиую  жизнь.  Его  новости  изъ  народнаго  быта </w:t>
      </w:r>
      <w:r>
        <w:br/>
      </w:r>
      <w:r>
        <w:t xml:space="preserve">,.ДеревшГ'  и  „Антонъ  Горемыка"  въ  свое  время  были </w:t>
      </w:r>
      <w:r>
        <w:br/>
      </w:r>
      <w:r>
        <w:t xml:space="preserve">зам1]чательным1&gt;  литературнымъ  явлешемъ.  За  ними  ио- </w:t>
      </w:r>
      <w:r>
        <w:br/>
      </w:r>
      <w:r>
        <w:t xml:space="preserve">сл1^&gt;довали  романы  „Рыбаки*"  и  ,, Переселенцы/ '  также  изъ </w:t>
      </w:r>
      <w:r>
        <w:br/>
      </w:r>
      <w:r>
        <w:t xml:space="preserve">народной  Ячпзни,  и(з  уже  не  столь  удачные.  Одно  изъ </w:t>
      </w:r>
      <w:r>
        <w:br/>
      </w:r>
      <w:r>
        <w:t xml:space="preserve">лз'чшихъ  произведен1й  Григоровича  за  последнее  время </w:t>
      </w:r>
      <w:r>
        <w:br/>
      </w:r>
      <w:r>
        <w:t xml:space="preserve">„Гутаиерчевый  мальчикъ.'*</w:t>
      </w:r>
    </w:p>
    <w:p>
      <w:pPr>
        <w:pStyle w:val="Normal"/>
      </w:pPr>
      <w:r>
        <w:t xml:space="preserve">Конецъ  пятидесятыхъ  годовъ  ознаменованъ  нарожде- </w:t>
      </w:r>
      <w:r>
        <w:br/>
      </w:r>
      <w:r>
        <w:t xml:space="preserve">ндемъ  новой  литературной  школы  ,,и  а  р  о  д  н  п  к  о  в  ъ  ,"  ^"^) </w:t>
      </w:r>
      <w:r>
        <w:br/>
      </w:r>
      <w:r>
        <w:t xml:space="preserve">посвятив шихъ  свои  силы  преимущественно  пзучешю  и </w:t>
      </w:r>
      <w:r>
        <w:br/>
      </w:r>
      <w:r>
        <w:t xml:space="preserve">изображешю  народной  жизни.</w:t>
      </w:r>
    </w:p>
    <w:p>
      <w:pPr>
        <w:pStyle w:val="Normal"/>
      </w:pPr>
      <w:r>
        <w:t xml:space="preserve">Вначал-Ё  господствовало  отрицательное  отношенхе  къ </w:t>
      </w:r>
      <w:r>
        <w:br/>
      </w:r>
      <w:r>
        <w:t xml:space="preserve">народу;    представителями   его  явились   Николай   Василье-</w:t>
      </w:r>
    </w:p>
    <w:p>
      <w:pPr>
        <w:pStyle w:val="Normal"/>
      </w:pPr>
      <w:r>
        <w:t xml:space="preserve">101)  Соч.  .Т  -  в  а  и-зд.  въ  10  т.  СПБ.  1890-  91.</w:t>
      </w:r>
    </w:p>
    <w:p>
      <w:pPr>
        <w:pStyle w:val="Normal"/>
      </w:pPr>
      <w:r>
        <w:t xml:space="preserve">102)  Соч.  Г-ча    въ  II  т.  СПБ.  1884—1839.</w:t>
      </w:r>
    </w:p>
    <w:p>
      <w:pPr>
        <w:pStyle w:val="Normal"/>
      </w:pPr>
      <w:r>
        <w:t xml:space="preserve">103;  Ср.  Беллетрпсты  —  народники  Скабпмевскаго.</w:t>
      </w:r>
    </w:p>
    <w:p>
      <w:pPr>
        <w:pStyle w:val="Normal"/>
      </w:pPr>
      <w:r>
        <w:t xml:space="preserve">(53</w:t>
      </w:r>
    </w:p>
    <w:p>
      <w:pPr>
        <w:pStyle w:val="Normal"/>
      </w:pPr>
      <w:r>
        <w:t xml:space="preserve">впчъ  Успепск]й^°*)  (1Я37— 1889)  и  Вас.  Алекс1^евпчт» </w:t>
      </w:r>
      <w:r>
        <w:br/>
      </w:r>
      <w:r>
        <w:t xml:space="preserve">С  л -Ь  п  ц  о  в  ъ '''^)  (1830 — 1878).  Но  отрицательное  отио- </w:t>
      </w:r>
      <w:r>
        <w:br/>
      </w:r>
      <w:r>
        <w:t xml:space="preserve">шеше  скоро  зал'Ьпплос1&gt;  бол'Ье  серьезпымъ  и  глубпкпмъ </w:t>
      </w:r>
      <w:r>
        <w:br/>
      </w:r>
      <w:r>
        <w:t xml:space="preserve">изучеп1емъ.</w:t>
      </w:r>
    </w:p>
    <w:p>
      <w:pPr>
        <w:pStyle w:val="Normal"/>
      </w:pPr>
      <w:r>
        <w:t xml:space="preserve">Дальн-Ьйшими  представителями  школы  были  Александръ </w:t>
      </w:r>
      <w:r>
        <w:br/>
      </w:r>
      <w:r>
        <w:t xml:space="preserve">Ив.  Л  е  в  и  т  о  в  ъ  ^"'^)  (1842 — 1877) ,  зам-Ьчателышй  ху- </w:t>
      </w:r>
      <w:r>
        <w:br/>
      </w:r>
      <w:r>
        <w:t xml:space="preserve">дожникъ,  всдоръ  Мпх.  Р  -Ь  ш  е  т  н  II  к  о  в  ъ  ^"')  (1841 — 1871), </w:t>
      </w:r>
      <w:r>
        <w:br/>
      </w:r>
      <w:r>
        <w:t xml:space="preserve">сильный  реалпстъ,  и  Павелъ  Пваповпчъ  Яку  шкпнъ.'^'') </w:t>
      </w:r>
      <w:r>
        <w:br/>
      </w:r>
      <w:r>
        <w:t xml:space="preserve">(1820 — 1872)  ходпвипй  В7,  нарид7^  и  собправгшй  народ- </w:t>
      </w:r>
      <w:r>
        <w:br/>
      </w:r>
      <w:r>
        <w:t xml:space="preserve">ныя  пъсни.</w:t>
      </w:r>
    </w:p>
    <w:p>
      <w:pPr>
        <w:pStyle w:val="Normal"/>
      </w:pPr>
      <w:r>
        <w:t xml:space="preserve">Самыми  видными  изобразителями  народа  въ  наше </w:t>
      </w:r>
      <w:r>
        <w:br/>
      </w:r>
      <w:r>
        <w:t xml:space="preserve">время  нндо  считать  Гл-Ьба  Пвановта  Уси  ей  скаго  "'^) </w:t>
      </w:r>
      <w:r>
        <w:br/>
      </w:r>
      <w:r>
        <w:t xml:space="preserve">(род.  въ  1840  г.)  п  Нпк.  Ник.  3  л  а  т  о  в  р  а  т  с  к  а  г  о  "*') </w:t>
      </w:r>
      <w:r>
        <w:br/>
      </w:r>
      <w:r>
        <w:t xml:space="preserve">(род.  въ  1845  г.).  Въ  то  время,  какъ  посл-Ёдпхй  (лучшее </w:t>
      </w:r>
      <w:r>
        <w:br/>
      </w:r>
      <w:r>
        <w:t xml:space="preserve">произведете :  ,,Устои'')  докапывается,  преимз^щественно  до </w:t>
      </w:r>
      <w:r>
        <w:br/>
      </w:r>
      <w:r>
        <w:t xml:space="preserve">св'Ьтлыхъ  сторонъ  крестьянской  жизни,  и  съ  особенной  лю- </w:t>
      </w:r>
      <w:r>
        <w:br/>
      </w:r>
      <w:r>
        <w:t xml:space="preserve">бовью рисуетъ  высошя  качества  русскаго  парода,  первый. </w:t>
      </w:r>
      <w:r>
        <w:br/>
      </w:r>
      <w:r>
        <w:t xml:space="preserve">бол'Ье  глубошй  11еалпст7 ,  тронл'тый  пессимизм омъ  п  отрп- </w:t>
      </w:r>
      <w:r>
        <w:br/>
      </w:r>
      <w:r>
        <w:t xml:space="preserve">цашемъ.  съ  полн-Ьйшею  объективностью  изображаетъ  народъ </w:t>
      </w:r>
      <w:r>
        <w:br/>
      </w:r>
      <w:r>
        <w:t xml:space="preserve">и  его  жизнь,  п  достигаетъ  почти  научной  точности  и </w:t>
      </w:r>
      <w:r>
        <w:br/>
      </w:r>
      <w:r>
        <w:t xml:space="preserve">наз'чнаго  метода  (лучш1я  пропзведешя  ,, Власть  земли'', </w:t>
      </w:r>
      <w:r>
        <w:br/>
      </w:r>
      <w:r>
        <w:t xml:space="preserve">„Нравы  Растеряевой  улицы'',  „Раззореше'*  и  т.  д.).</w:t>
      </w:r>
    </w:p>
    <w:p>
      <w:pPr>
        <w:pStyle w:val="Normal"/>
      </w:pPr>
      <w:r>
        <w:t xml:space="preserve">104)  Соч.  Н.  У- а  го  были  изд.  въ  4  т.</w:t>
      </w:r>
    </w:p>
    <w:p>
      <w:pPr>
        <w:pStyle w:val="Normal"/>
      </w:pPr>
      <w:r>
        <w:t xml:space="preserve">105)  Соч.  С  -  к  а  СПБ,  1865.  Лучшая  пов-^сть  его  —  ке  и.эъ  нар. </w:t>
      </w:r>
      <w:r>
        <w:br/>
      </w:r>
      <w:r>
        <w:t xml:space="preserve">быта   «Трудное  время.?</w:t>
      </w:r>
    </w:p>
    <w:p>
      <w:pPr>
        <w:pStyle w:val="Normal"/>
      </w:pPr>
      <w:r>
        <w:t xml:space="preserve">106)  Соч.  Л  -  в  а  въ  2  т.  М.  1884.</w:t>
      </w:r>
    </w:p>
    <w:p>
      <w:pPr>
        <w:pStyle w:val="Normal"/>
      </w:pPr>
      <w:r>
        <w:t xml:space="preserve">107)  Соч.  Р-  в  а  зъ  2  т.  М.  1874.</w:t>
      </w:r>
    </w:p>
    <w:p>
      <w:pPr>
        <w:pStyle w:val="Normal"/>
      </w:pPr>
      <w:r>
        <w:t xml:space="preserve">108^  Соч.  Яна    СПБ.  1884 ;   талъ-ж.-  и  собр.  Ю1ъ  п'Ьсни.'</w:t>
      </w:r>
    </w:p>
    <w:p>
      <w:pPr>
        <w:pStyle w:val="Normal"/>
      </w:pPr>
      <w:r>
        <w:t xml:space="preserve">109)  Соч.  У-  а  г  о  со  статьею  ]Мнхап.1овскаго  пзданы  П  а  в  - </w:t>
      </w:r>
      <w:r>
        <w:br/>
      </w:r>
      <w:r>
        <w:t xml:space="preserve">ленковылъ  въ  3  т.  СПБ.  1869.  Ср.  брошюру  Ор.  Мнл-и^ра  объ </w:t>
      </w:r>
      <w:r>
        <w:br/>
      </w:r>
      <w:r>
        <w:t xml:space="preserve">У-омъ,  СПБ.  1887.</w:t>
      </w:r>
    </w:p>
    <w:p>
      <w:pPr>
        <w:pStyle w:val="Normal"/>
      </w:pPr>
      <w:r>
        <w:t xml:space="preserve">110)  Соч.  О-аго    въ  2  т.  пзд.  Р.  Мысли   М.  1891.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Очень  талаитлпвые  очерки  народной  жпзпи  и  русской </w:t>
      </w:r>
      <w:r>
        <w:br/>
      </w:r>
      <w:r>
        <w:t xml:space="preserve">природы  прсдставплъ  Панелъ  1Тв.  М  с  л  ь  н  и  к  о  в  ъ  ^^') </w:t>
      </w:r>
      <w:r>
        <w:br/>
      </w:r>
      <w:r>
        <w:t xml:space="preserve">(181Ц — 1883),  (псевд.  Андрей  П  е  ч  е  р  с  к  1  й)  изучавш1й, </w:t>
      </w:r>
      <w:r>
        <w:br/>
      </w:r>
      <w:r>
        <w:t xml:space="preserve">главнымъ  образом7),  бытъ  раскол ьников7&gt;,  который  онъ  и </w:t>
      </w:r>
      <w:r>
        <w:br/>
      </w:r>
      <w:r>
        <w:t xml:space="preserve">изобразил7&gt;  въ  двухъ  большпхъ  ромапах7&gt;  ,,Въ  л-Ьсах!,"  и </w:t>
      </w:r>
      <w:r>
        <w:br/>
      </w:r>
      <w:r>
        <w:t xml:space="preserve">,.На  горахъ."</w:t>
      </w:r>
    </w:p>
    <w:p>
      <w:pPr>
        <w:pStyle w:val="Normal"/>
      </w:pPr>
      <w:r>
        <w:t xml:space="preserve">Лучшими  представителями  историческаго  романа  въ </w:t>
      </w:r>
      <w:r>
        <w:br/>
      </w:r>
      <w:r>
        <w:t xml:space="preserve">новое  время  явились  граф!,  Евг.  Апдр.  С  а  л  1  а  с  ъ  д  е </w:t>
      </w:r>
      <w:r>
        <w:br/>
      </w:r>
      <w:r>
        <w:t xml:space="preserve">Турне  мирт.  (род.  въ  1Н41  г.)  (,,Пзтачевцы"),  Давило </w:t>
      </w:r>
      <w:r>
        <w:br/>
      </w:r>
      <w:r>
        <w:t xml:space="preserve">Лз'кичъ  Мордовпевъ  (род.  въ  1830  г.)  и  Грпг.  Петр. </w:t>
      </w:r>
      <w:r>
        <w:br/>
      </w:r>
      <w:r>
        <w:t xml:space="preserve">Дапплевск1й  (1829— 1892).  ^^-)</w:t>
      </w:r>
    </w:p>
    <w:p>
      <w:pPr>
        <w:pStyle w:val="Normal"/>
      </w:pPr>
      <w:r>
        <w:t xml:space="preserve">Одпнмъ  изъ  величайших!,  соврсмеппыхъ  писателей,  не </w:t>
      </w:r>
      <w:r>
        <w:br/>
      </w:r>
      <w:r>
        <w:t xml:space="preserve">только  въ  русской,  но  и  всем1рной  литерат^ф-Ь  необходимо </w:t>
      </w:r>
      <w:r>
        <w:br/>
      </w:r>
      <w:r>
        <w:t xml:space="preserve">признать  графа  Льва  Ник  Т  о  л  с  т  о  г  о  ^^^)  (род.  1828).  инъ </w:t>
      </w:r>
      <w:r>
        <w:br/>
      </w:r>
      <w:r>
        <w:t xml:space="preserve">выступил'ь  съ  очерками  „Д-Ьтство  и  Отрочество",  которые, </w:t>
      </w:r>
      <w:r>
        <w:br/>
      </w:r>
      <w:r>
        <w:t xml:space="preserve">не  смотря  на  малый  объемъ  свой,  замечательны  по  глубокому </w:t>
      </w:r>
      <w:r>
        <w:br/>
      </w:r>
      <w:r>
        <w:t xml:space="preserve">анализу  д-Ьтской  дз'шп,  и  представляютъ  собой  чз^ть-ли  не </w:t>
      </w:r>
      <w:r>
        <w:br/>
      </w:r>
      <w:r>
        <w:t xml:space="preserve">лучшее  В7&gt;  этомъ  род-Ь.  Въ  своемъ  исторпко-бытовомъ  ромап'Ь </w:t>
      </w:r>
      <w:r>
        <w:br/>
      </w:r>
      <w:r>
        <w:t xml:space="preserve">„Война  и  миръ"  онъ  рисз'етъ  ваяшое  въ  истор1и  русской </w:t>
      </w:r>
      <w:r>
        <w:br/>
      </w:r>
      <w:r>
        <w:t xml:space="preserve">цивилизац1и  время  наполеоновскихъ  войнъ,  когда  пробуя;- </w:t>
      </w:r>
      <w:r>
        <w:br/>
      </w:r>
      <w:r>
        <w:t xml:space="preserve">дающееся  въ  лучшихъ  представителяхъ  русскаго  общества </w:t>
      </w:r>
      <w:r>
        <w:br/>
      </w:r>
      <w:r>
        <w:t xml:space="preserve">пашопальное  самосозиан1е  примиряется  или  борется  съ  ши- </w:t>
      </w:r>
      <w:r>
        <w:br/>
      </w:r>
      <w:r>
        <w:t xml:space="preserve">рокими идеями  западной  цивнлпзацхи,  выработанными  п </w:t>
      </w:r>
      <w:r>
        <w:br/>
      </w:r>
      <w:r>
        <w:t xml:space="preserve">доведенными  до   крайнпхъ   пред-Ьловъ  эпохою  французской</w:t>
      </w:r>
    </w:p>
    <w:p>
      <w:pPr>
        <w:pStyle w:val="Normal"/>
      </w:pPr>
      <w:r>
        <w:t xml:space="preserve">Л1)  О  Д-в'Ь  ср.  брошюру  Ыев-зорова  Каз.  1883.</w:t>
      </w:r>
    </w:p>
    <w:p>
      <w:pPr>
        <w:pStyle w:val="Normal"/>
      </w:pPr>
      <w:r>
        <w:t xml:space="preserve">112)  Соч.  Д-аго  изданы  вг.  О  т.  СПБ.  1886.</w:t>
      </w:r>
    </w:p>
    <w:p>
      <w:pPr>
        <w:pStyle w:val="Normal"/>
      </w:pPr>
      <w:r>
        <w:t xml:space="preserve">113;  7-е  Езд.  соч.  въ  13  ч.  М.  1887—1891.  Крит.  лит.  о  Т-лъ </w:t>
      </w:r>
      <w:r>
        <w:br/>
      </w:r>
      <w:r>
        <w:t xml:space="preserve">^;рсзвычаино  обширна,  преимущественно,  о  его  досл^днихъ  произведенхяхъ ; </w:t>
      </w:r>
      <w:r>
        <w:br/>
      </w:r>
      <w:r>
        <w:t xml:space="preserve">есть  книги  Мпхайловскаго,  Скабичевскаго,  Громекп  и </w:t>
      </w:r>
      <w:r>
        <w:br/>
      </w:r>
      <w:r>
        <w:t xml:space="preserve">т.  д.   и  множество  журн.  статей  ра8.тпчныхъ  авторовъ.</w:t>
      </w:r>
    </w:p>
    <w:p>
      <w:pPr>
        <w:pStyle w:val="Normal"/>
      </w:pPr>
      <w:r>
        <w:t xml:space="preserve">ч  65</w:t>
      </w:r>
    </w:p>
    <w:p>
      <w:pPr>
        <w:pStyle w:val="Normal"/>
      </w:pPr>
      <w:r>
        <w:t xml:space="preserve">революцш,  п  разнесенными  наполеоновскими  армиями  по </w:t>
      </w:r>
      <w:r>
        <w:br/>
      </w:r>
      <w:r>
        <w:t xml:space="preserve">вс'Ьз1Ъ  странамъ  европейскаго  континента.  Продолжешемт. </w:t>
      </w:r>
      <w:r>
        <w:br/>
      </w:r>
      <w:r>
        <w:t xml:space="preserve">этого  романа  должно  было  служить  задуманное  авторомъ </w:t>
      </w:r>
      <w:r>
        <w:br/>
      </w:r>
      <w:r>
        <w:t xml:space="preserve">произведете,  рисовавшее  „декабристовъ,"  какъ  результатъ </w:t>
      </w:r>
      <w:r>
        <w:br/>
      </w:r>
      <w:r>
        <w:t xml:space="preserve">возд-Ьнствзя  указанной  эпохи  на  русскую  молодежь.  Не» </w:t>
      </w:r>
      <w:r>
        <w:br/>
      </w:r>
      <w:r>
        <w:t xml:space="preserve">Броизведен1е  осталось  недоконченнымъ,  ибо  Толстой  сталъ </w:t>
      </w:r>
      <w:r>
        <w:br/>
      </w:r>
      <w:r>
        <w:t xml:space="preserve">увлекаться  этическими  вопросами  въ  современномъ  кз'-ль- </w:t>
      </w:r>
      <w:r>
        <w:br/>
      </w:r>
      <w:r>
        <w:t xml:space="preserve">турномтз  стро4 ;  иодъ  вл1ян1емъ  этихъ  вопросовъ  опъ  напи- </w:t>
      </w:r>
      <w:r>
        <w:br/>
      </w:r>
      <w:r>
        <w:t xml:space="preserve">салъ  свою  „Аниу  Каренину",  романъ  изъ  великосветской </w:t>
      </w:r>
      <w:r>
        <w:br/>
      </w:r>
      <w:r>
        <w:t xml:space="preserve">жизни,  интересный  по  психологическому  анализу  выводи- </w:t>
      </w:r>
      <w:r>
        <w:br/>
      </w:r>
      <w:r>
        <w:t xml:space="preserve">мыхъ  типовъ.  За  это  время  въ  Толстомъ  сталъ  совер- </w:t>
      </w:r>
      <w:r>
        <w:br/>
      </w:r>
      <w:r>
        <w:t xml:space="preserve">шаться переломъ.  и  не  оригинальный  и  слабый  мыслитель </w:t>
      </w:r>
      <w:r>
        <w:br/>
      </w:r>
      <w:r>
        <w:t xml:space="preserve">восторжествовалъ  въ  немъ  надъ  гешальнымъ  психологомъ- </w:t>
      </w:r>
      <w:r>
        <w:br/>
      </w:r>
      <w:r>
        <w:t xml:space="preserve">худолгникомъ,  что  было  и  прежде  зам'Ьтно  изъ  его  особен- </w:t>
      </w:r>
      <w:r>
        <w:br/>
      </w:r>
      <w:r>
        <w:t xml:space="preserve">ной любви  къ  тинамъ  врод-Ь  Пьера  Безухаго  (въ  ,.Войы'Ь </w:t>
      </w:r>
      <w:r>
        <w:br/>
      </w:r>
      <w:r>
        <w:t xml:space="preserve">и  мир^")  и  Левина  (въ  „Апн-Ь  Карениной").  Его  даль- </w:t>
      </w:r>
      <w:r>
        <w:br/>
      </w:r>
      <w:r>
        <w:t xml:space="preserve">н'Ьйш1я  творев1я  или  не  относятся  къ  области  изящной </w:t>
      </w:r>
      <w:r>
        <w:br/>
      </w:r>
      <w:r>
        <w:t xml:space="preserve">словесности,  пли-же  нося  на  себ-Ь  печать  ген1я.  въ  конецъ </w:t>
      </w:r>
      <w:r>
        <w:br/>
      </w:r>
      <w:r>
        <w:t xml:space="preserve">искажены  странною  тенденщею.</w:t>
      </w:r>
    </w:p>
    <w:p>
      <w:pPr>
        <w:pStyle w:val="Normal"/>
      </w:pPr>
      <w:r>
        <w:t xml:space="preserve">Роль  общ,ественнаго  наставника  и  пропов'Ьдника  (напр. </w:t>
      </w:r>
      <w:r>
        <w:br/>
      </w:r>
      <w:r>
        <w:t xml:space="preserve">въ  „Смерти  Ивана  Ильича'')  пришлась  Толстому  бол^е  по </w:t>
      </w:r>
      <w:r>
        <w:br/>
      </w:r>
      <w:r>
        <w:t xml:space="preserve">сердцу,  ч^мъ  чисто-художественная,  поэтическая  д-Ьятель- </w:t>
      </w:r>
      <w:r>
        <w:br/>
      </w:r>
      <w:r>
        <w:t xml:space="preserve">ность.  Онъ  издалъ  рядъ  писан1й,  занимающихся  р-Ьшешемъ </w:t>
      </w:r>
      <w:r>
        <w:br/>
      </w:r>
      <w:r>
        <w:t xml:space="preserve">обширныхъ  религюзно-правственныхъ  вопросовъ  („Въ  чемъ </w:t>
      </w:r>
      <w:r>
        <w:br/>
      </w:r>
      <w:r>
        <w:t xml:space="preserve">моя  в-Ьра",  „Евангел1е"  и  т.  д.).  Некоторый  его  произве- </w:t>
      </w:r>
      <w:r>
        <w:br/>
      </w:r>
      <w:r>
        <w:t xml:space="preserve">дешя  посл-Ьдняго  пер1ода  („Власть  тьмы",  „Плоды  просв^- </w:t>
      </w:r>
      <w:r>
        <w:br/>
      </w:r>
      <w:r>
        <w:t xml:space="preserve">щешя"),  по  прежнему,  вращаются  на  реальной  почв-Ё,  хотя </w:t>
      </w:r>
      <w:r>
        <w:br/>
      </w:r>
      <w:r>
        <w:t xml:space="preserve">и  разсматриваемой  чрезъ  очки  автора ;  др}т1я-же,  какъ </w:t>
      </w:r>
      <w:r>
        <w:br/>
      </w:r>
      <w:r>
        <w:t xml:space="preserve">пресловутая  „Крейцерова  Соната*',  теряются  въ  лабиринте </w:t>
      </w:r>
      <w:r>
        <w:br/>
      </w:r>
      <w:r>
        <w:t xml:space="preserve">пеясныхъ  мечташй.     Прежн1я  велитя  произведешя  его  со-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здали  ему  обширную  популяриость  па  Запад^Ь.  Толстой  ещо </w:t>
      </w:r>
      <w:r>
        <w:br/>
      </w:r>
      <w:r>
        <w:t xml:space="preserve">при  жизии  сталъ  м1ровымъ  писателемъ  —  уД'Ьлъ,  рЬдко </w:t>
      </w:r>
      <w:r>
        <w:br/>
      </w:r>
      <w:r>
        <w:t xml:space="preserve">выпадающШ  иа  долю  русскаго  автора.  Очевидно,  ие  пр1о- </w:t>
      </w:r>
      <w:r>
        <w:br/>
      </w:r>
      <w:r>
        <w:t xml:space="preserve">бр-Ьти  себ-Ь  Толстой  громаднаго  авторитета,  какъ  художникъ, </w:t>
      </w:r>
      <w:r>
        <w:br/>
      </w:r>
      <w:r>
        <w:t xml:space="preserve">его  голосъ  ие  был7&gt;-бы  услышаиъ,  и  иа  иего,  какъ  на </w:t>
      </w:r>
      <w:r>
        <w:br/>
      </w:r>
      <w:r>
        <w:t xml:space="preserve">моралиста,  не  об1)атили-бы  вниман1я,  (зсли-бы  опъ  началъ  съ </w:t>
      </w:r>
      <w:r>
        <w:br/>
      </w:r>
      <w:r>
        <w:t xml:space="preserve">этого  свою  литературную  д-Ьятельность.</w:t>
      </w:r>
    </w:p>
    <w:p>
      <w:pPr>
        <w:pStyle w:val="Normal"/>
      </w:pPr>
      <w:r>
        <w:t xml:space="preserve">Не  мен'Ьс  вели1шмъ  психологомъ,  хотя  въ  особой </w:t>
      </w:r>
      <w:r>
        <w:br/>
      </w:r>
      <w:r>
        <w:t xml:space="preserve">области  —  психопаталопи  (исихологш  пом-Ьшательства  и </w:t>
      </w:r>
      <w:r>
        <w:br/>
      </w:r>
      <w:r>
        <w:t xml:space="preserve">преступности)  выказалъ  себя  0ед.  Мих.  Д  о  с  т  о  е  в  с  к  1  й  "') </w:t>
      </w:r>
      <w:r>
        <w:br/>
      </w:r>
      <w:r>
        <w:t xml:space="preserve">1821 — 1881).  Онъ  началъ  замечательною  повестью  „Бед- </w:t>
      </w:r>
      <w:r>
        <w:br/>
      </w:r>
      <w:r>
        <w:t xml:space="preserve">ные люди",  паппсапную  въ  дух-Ь  Гоголя;  герой  ея  Макаръ </w:t>
      </w:r>
      <w:r>
        <w:br/>
      </w:r>
      <w:r>
        <w:t xml:space="preserve">Д^вушкинъ  есть  развпт1е  Акашя  Акак1евича  въ  „Шинели" </w:t>
      </w:r>
      <w:r>
        <w:br/>
      </w:r>
      <w:r>
        <w:t xml:space="preserve">Гоголя.  За  свое  знакомство  съ  членами  крз^жка  Петра- </w:t>
      </w:r>
      <w:r>
        <w:br/>
      </w:r>
      <w:r>
        <w:t xml:space="preserve">шевскаго  въ  1848  г,  когда  и  у  пасъ  разыскивали  „рево- </w:t>
      </w:r>
      <w:r>
        <w:br/>
      </w:r>
      <w:r>
        <w:t xml:space="preserve">ЛЮЦ1Ю",  Достоевсшй  былъ  судимъ,  прпговоренъ  къ  смерт- </w:t>
      </w:r>
      <w:r>
        <w:br/>
      </w:r>
      <w:r>
        <w:t xml:space="preserve">ной казни,  но  помилованъ  и  сосланъ  въ  каторяшыя  работы. </w:t>
      </w:r>
      <w:r>
        <w:br/>
      </w:r>
      <w:r>
        <w:t xml:space="preserve">Эта  ссылка  навсегда  разбила  здоровье  писателя,  омрачила </w:t>
      </w:r>
      <w:r>
        <w:br/>
      </w:r>
      <w:r>
        <w:t xml:space="preserve">его  духъ  и  придала  ему  религ1озпо-мистическое  направле- </w:t>
      </w:r>
      <w:r>
        <w:br/>
      </w:r>
      <w:r>
        <w:t xml:space="preserve">И1е  ;  по  зд^сь-я^е  онъ  произвелъ  богат^йтхл  психологичесшя </w:t>
      </w:r>
      <w:r>
        <w:br/>
      </w:r>
      <w:r>
        <w:t xml:space="preserve">наблюдешя  надъ  различными  преступниками.  Результа- </w:t>
      </w:r>
      <w:r>
        <w:br/>
      </w:r>
      <w:r>
        <w:t xml:space="preserve">томъ  этихъ  наблюден1й  явились  „Записки  изъ  Мертваго </w:t>
      </w:r>
      <w:r>
        <w:br/>
      </w:r>
      <w:r>
        <w:t xml:space="preserve">дома",  упрочпвш1я  славу  автора.  Анализъ,  составляющШ </w:t>
      </w:r>
      <w:r>
        <w:br/>
      </w:r>
      <w:r>
        <w:t xml:space="preserve">его  силу,  является  зд'Ьсь  въ  полиот-Ь  худоячественной  и </w:t>
      </w:r>
      <w:r>
        <w:br/>
      </w:r>
      <w:r>
        <w:t xml:space="preserve">реальной  правды.  Въ  другихъ  пропзведешяхъ  авторъ  часто </w:t>
      </w:r>
      <w:r>
        <w:br/>
      </w:r>
      <w:r>
        <w:t xml:space="preserve">подгоняетъ  характеры  личностей  и  событШ  къ  поставленной</w:t>
      </w:r>
    </w:p>
    <w:p>
      <w:pPr>
        <w:pStyle w:val="Normal"/>
      </w:pPr>
      <w:r>
        <w:t xml:space="preserve">114)  Полное  собр.  соч.  Д-аго  съ  бюгр.  очерко.мъ  Аверкхева </w:t>
      </w:r>
      <w:r>
        <w:br/>
      </w:r>
      <w:r>
        <w:t xml:space="preserve">въ  12  т.  СПБ.  1892;  прекрасное  пзд.  со  статьжш  Ор.  Ми.1дера  п  Н. </w:t>
      </w:r>
      <w:r>
        <w:br/>
      </w:r>
      <w:r>
        <w:t xml:space="preserve">Страхова    СПБ.  1883  г.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себ-Ь  задач'Ь  п  ц-Ьли.  Горяч]й  заступпикъ  ,.Б11Д11ыхъ  людей," </w:t>
      </w:r>
      <w:r>
        <w:br/>
      </w:r>
      <w:r>
        <w:t xml:space="preserve">„Упижепныхъ  п  Оскорблеппыхъ"  (характерный  заглав1я  его </w:t>
      </w:r>
      <w:r>
        <w:br/>
      </w:r>
      <w:r>
        <w:t xml:space="preserve">ромаповъ).одпиъ  изъ  велнчайшихъ  гумаиистовъ  вашего  в^ка, </w:t>
      </w:r>
      <w:r>
        <w:br/>
      </w:r>
      <w:r>
        <w:t xml:space="preserve">Достоевсшй  желалъ  общественной  реформы  путемъ  во  звыгае- </w:t>
      </w:r>
      <w:r>
        <w:br/>
      </w:r>
      <w:r>
        <w:t xml:space="preserve">Н1Я  ви}'тренняго  достоипства  челов-Ька.  Н-Ькоторыя  его  произ- </w:t>
      </w:r>
      <w:r>
        <w:br/>
      </w:r>
      <w:r>
        <w:t xml:space="preserve">веденхя  связаны  съ  современными  событ1ями,  и  потому  безъ </w:t>
      </w:r>
      <w:r>
        <w:br/>
      </w:r>
      <w:r>
        <w:t xml:space="preserve">комментархевъ  становятся  все  мен^Ье  и  мен^е  понятны.  Но </w:t>
      </w:r>
      <w:r>
        <w:br/>
      </w:r>
      <w:r>
        <w:t xml:space="preserve">въ  другпхъ  и  величайшпхъ  его  твореш'яхъ,  1;акъ  ,:Пре- </w:t>
      </w:r>
      <w:r>
        <w:br/>
      </w:r>
      <w:r>
        <w:t xml:space="preserve">ступлеше  и  паказан1е",  ,Д1д1отъ''',.  ,, Братья  Карамазовы", </w:t>
      </w:r>
      <w:r>
        <w:br/>
      </w:r>
      <w:r>
        <w:t xml:space="preserve">общечелов'Ьческ1и  интересъ  облегчаетъ  попиманхе  дая:е  и </w:t>
      </w:r>
      <w:r>
        <w:br/>
      </w:r>
      <w:r>
        <w:t xml:space="preserve">иноземцу,  н  эти  тво1)еи1я  прославили  Достоевскаго  на </w:t>
      </w:r>
      <w:r>
        <w:br/>
      </w:r>
      <w:r>
        <w:t xml:space="preserve">Запад-Ь.  ДостоевскШ  —  одинъ  изъ  популярн'Ьйшихъ  за </w:t>
      </w:r>
      <w:r>
        <w:br/>
      </w:r>
      <w:r>
        <w:t xml:space="preserve">границею  романистовъ.  создавш1й  во  Франщи  ц-^^лую  школу </w:t>
      </w:r>
      <w:r>
        <w:br/>
      </w:r>
      <w:r>
        <w:t xml:space="preserve">последователей .  Но  въ  общемъ  пашъ  велпшй  писатель </w:t>
      </w:r>
      <w:r>
        <w:br/>
      </w:r>
      <w:r>
        <w:t xml:space="preserve">глубоко  вникалъ  въ  русскз'ю  натз'ру,  былъ  „народникъ" </w:t>
      </w:r>
      <w:r>
        <w:br/>
      </w:r>
      <w:r>
        <w:t xml:space="preserve">и  ,,почвенникъ".  и  признавалъ  обп^ечелов^ческое  развп- </w:t>
      </w:r>
      <w:r>
        <w:br/>
      </w:r>
      <w:r>
        <w:t xml:space="preserve">т1е  возможнымъ  лишь  на  почв-Ь  нацюяальнаго.  Достоев- </w:t>
      </w:r>
      <w:r>
        <w:br/>
      </w:r>
      <w:r>
        <w:t xml:space="preserve">сшй великъ  не  только  въ  пзображешяхъ  мрачныхъ  пре- </w:t>
      </w:r>
      <w:r>
        <w:br/>
      </w:r>
      <w:r>
        <w:t xml:space="preserve">ст)Т1никовъ  и  пом^шапныхъ,  но  представилъ  так1е  чудные </w:t>
      </w:r>
      <w:r>
        <w:br/>
      </w:r>
      <w:r>
        <w:t xml:space="preserve">д^Ьтсше  образЫ;  какъ  Коля  Красоткинъ.  Пльюша  въ  ,,Кара- </w:t>
      </w:r>
      <w:r>
        <w:br/>
      </w:r>
      <w:r>
        <w:t xml:space="preserve">мазовыхъ",  Нелли  въ  ,.Уиижеиныхъ  и  оскорбленныхъ"  и </w:t>
      </w:r>
      <w:r>
        <w:br/>
      </w:r>
      <w:r>
        <w:t xml:space="preserve">,,Идюта"  съ  д'Ьтски-простодушной  и  чистой  душой.</w:t>
      </w:r>
    </w:p>
    <w:p>
      <w:pPr>
        <w:pStyle w:val="Normal"/>
      </w:pPr>
      <w:r>
        <w:t xml:space="preserve">Между  русскими  драматургами  нов-Ьйщаго  пер1ода </w:t>
      </w:r>
      <w:r>
        <w:br/>
      </w:r>
      <w:r>
        <w:t xml:space="preserve">первое  м-Ьсто  занимаетъ  безспорно  Александръ  Нпколае- </w:t>
      </w:r>
      <w:r>
        <w:br/>
      </w:r>
      <w:r>
        <w:t xml:space="preserve">впчъ  Островск1й  "^)  (1824 — 1886),  начавши  свою </w:t>
      </w:r>
      <w:r>
        <w:br/>
      </w:r>
      <w:r>
        <w:t xml:space="preserve">д-Ьятельность  драмами  изъ  купеческаго  быта;  онъ  далъ </w:t>
      </w:r>
      <w:r>
        <w:br/>
      </w:r>
      <w:r>
        <w:t xml:space="preserve">богатый    репертуаръ    для   русской    сценЫ;    и   некоторыми</w:t>
      </w:r>
    </w:p>
    <w:p>
      <w:pPr>
        <w:pStyle w:val="Normal"/>
      </w:pPr>
      <w:r>
        <w:t xml:space="preserve">115)  Соч.  0-аго    въ    10  т.    С11Б.  1884—86  п  драм,  переводы  въ </w:t>
      </w:r>
      <w:r>
        <w:br/>
      </w:r>
      <w:r>
        <w:t xml:space="preserve">2  т.  СПБ.  1886.     Незеленовъ    Остр,  въ  его  пропзвед.  СПБ.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считается  ооювателемъ  самобытиаго  русскаго  театра.  Изъ </w:t>
      </w:r>
      <w:r>
        <w:br/>
      </w:r>
      <w:r>
        <w:t xml:space="preserve">его  стихотворныхъ  пропзведешй  отм-Ьтимъ  драматизиро- </w:t>
      </w:r>
      <w:r>
        <w:br/>
      </w:r>
      <w:r>
        <w:t xml:space="preserve">ванную сказку  „Сн'Ьгурочка."  Между  его  посл-Ьдователями </w:t>
      </w:r>
      <w:r>
        <w:br/>
      </w:r>
      <w:r>
        <w:t xml:space="preserve">выдается  Ник.  Як.  Соловьев  ъ^''^)  (род.  вт.  1845  г.).</w:t>
      </w:r>
    </w:p>
    <w:p>
      <w:pPr>
        <w:pStyle w:val="Normal"/>
      </w:pPr>
      <w:r>
        <w:t xml:space="preserve">Особенную  школу  приверженцевъ  чистаго  искусства </w:t>
      </w:r>
      <w:r>
        <w:br/>
      </w:r>
      <w:r>
        <w:t xml:space="preserve">представляютъ  н-Ькоторые  наши  лирики,  между  коими  пер- </w:t>
      </w:r>
      <w:r>
        <w:br/>
      </w:r>
      <w:r>
        <w:t xml:space="preserve">вое ы'Ьсто  занимаютъ  Аоаиас1п  Аеанасьевичъ  (Ф  е  т  ъ) </w:t>
      </w:r>
      <w:r>
        <w:br/>
      </w:r>
      <w:r>
        <w:t xml:space="preserve">Ш  е  н  шп  иъ  *'^)  (род.  въ  1820  г.)  и  Аполлонъ  Николае- </w:t>
      </w:r>
      <w:r>
        <w:br/>
      </w:r>
      <w:r>
        <w:t xml:space="preserve">вичъ  М  а  й  к  о  в  ъ  ^'^)  (род.  въ  1821  г.).  Фетъ  свободенъ  отъ </w:t>
      </w:r>
      <w:r>
        <w:br/>
      </w:r>
      <w:r>
        <w:t xml:space="preserve">всякой  теиденц1и  (въ  своей  лирике),  и  поэтому  въ  эпоху </w:t>
      </w:r>
      <w:r>
        <w:br/>
      </w:r>
      <w:r>
        <w:t xml:space="preserve">господства  въ  лптератур-Ь  гражданскихъ  мотпвовъ  мало </w:t>
      </w:r>
      <w:r>
        <w:br/>
      </w:r>
      <w:r>
        <w:t xml:space="preserve">ц-Ьнился  публикою.  Опъ  принадлежптъ  къ  семь'Ь  чистыхъ </w:t>
      </w:r>
      <w:r>
        <w:br/>
      </w:r>
      <w:r>
        <w:t xml:space="preserve">лириковъ  —  п-Ьвцовъ  любви  п  природы.  Въ  последнее </w:t>
      </w:r>
      <w:r>
        <w:br/>
      </w:r>
      <w:r>
        <w:t xml:space="preserve">время  Фетъ  прхобрЪлъ  известность,  какъ  переводчикъ  фи- </w:t>
      </w:r>
      <w:r>
        <w:br/>
      </w:r>
      <w:r>
        <w:t xml:space="preserve">лософскихъ  произведешй  Шопенгауера;  славптся  и  своими </w:t>
      </w:r>
      <w:r>
        <w:br/>
      </w:r>
      <w:r>
        <w:t xml:space="preserve">переводами  изъ  древнихъ  писателей.  Какъ  на  одного  изъ </w:t>
      </w:r>
      <w:r>
        <w:br/>
      </w:r>
      <w:r>
        <w:t xml:space="preserve">самыхъ  чистыхъ  посл-Ьдователей  его  въ  области  лирики  ука- </w:t>
      </w:r>
      <w:r>
        <w:br/>
      </w:r>
      <w:r>
        <w:t xml:space="preserve">жемъ  на  поэта,  скрывающагося  подъ  ишщхалами  К.  Р.^'^)  (род. </w:t>
      </w:r>
      <w:r>
        <w:br/>
      </w:r>
      <w:r>
        <w:t xml:space="preserve">въ  1858  г.).  Майковъ  отличается  прелестью  стиха  и  чистотою </w:t>
      </w:r>
      <w:r>
        <w:br/>
      </w:r>
      <w:r>
        <w:t xml:space="preserve">языка.  Мотивы  поэз1и  его  разнообразн-Ье,  ч^мъ  у  Фета,  ибо  онъ </w:t>
      </w:r>
      <w:r>
        <w:br/>
      </w:r>
      <w:r>
        <w:t xml:space="preserve">вводптъ  въ  свои  дроизведешя  и  славянсшй,  и  древнерусск1й </w:t>
      </w:r>
      <w:r>
        <w:br/>
      </w:r>
      <w:r>
        <w:t xml:space="preserve">и  древн1й  М1ры.  Его  лирическая  драма  „Два  м1ра''  есть </w:t>
      </w:r>
      <w:r>
        <w:br/>
      </w:r>
      <w:r>
        <w:t xml:space="preserve">мастерское    произведен1е,    полное   поэтической  и  историко-</w:t>
      </w:r>
    </w:p>
    <w:p>
      <w:pPr>
        <w:pStyle w:val="Normal"/>
      </w:pPr>
      <w:r>
        <w:t xml:space="preserve">116)  4  пьесы,  налшсаниыя  С  -  к  к  м  ъ  въ  сотх^удничествЬ  съ  Остров- </w:t>
      </w:r>
      <w:r>
        <w:br/>
      </w:r>
      <w:r>
        <w:t xml:space="preserve">скимъ  изданы  СПБ.  1881.</w:t>
      </w:r>
    </w:p>
    <w:p>
      <w:pPr>
        <w:pStyle w:val="Normal"/>
      </w:pPr>
      <w:r>
        <w:t xml:space="preserve">117)  Стих.  Ф.  Москва  1863.     Вечернхе  огни  1883—85.</w:t>
      </w:r>
    </w:p>
    <w:p>
      <w:pPr>
        <w:pStyle w:val="Normal"/>
      </w:pPr>
      <w:r>
        <w:t xml:space="preserve">118)  Сеч.  А.  М-в  а  въ  3  т.  посхЬднез  5-ое  изд.  СПБ.  1889.  Ви- </w:t>
      </w:r>
      <w:r>
        <w:br/>
      </w:r>
      <w:r>
        <w:t xml:space="preserve">сковатовъ.  по  поводу  «двухъ  шровъ»  Русск.  В-Ьстн.  1873  г.  т.  106 </w:t>
      </w:r>
      <w:r>
        <w:br/>
      </w:r>
      <w:r>
        <w:t xml:space="preserve">стр.  358.</w:t>
      </w:r>
    </w:p>
    <w:p>
      <w:pPr>
        <w:pStyle w:val="Normal"/>
      </w:pPr>
      <w:r>
        <w:t xml:space="preserve">119)  Стихотв.  К,  Р.  въ  2  т.  СПБ.  1890.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психологической  правды,  способное  составить  собою  укра- </w:t>
      </w:r>
      <w:r>
        <w:br/>
      </w:r>
      <w:r>
        <w:t xml:space="preserve">шеше  любой  западной  литературы ;  оно  разсматриваетъ </w:t>
      </w:r>
      <w:r>
        <w:br/>
      </w:r>
      <w:r>
        <w:t xml:space="preserve">тотъ  моментъ,  когда  христ1анство  пришло  въ  соприкосно- </w:t>
      </w:r>
      <w:r>
        <w:br/>
      </w:r>
      <w:r>
        <w:t xml:space="preserve">веше  съ  погибающимъ  римскимъ  обществомъ.</w:t>
      </w:r>
    </w:p>
    <w:p>
      <w:pPr>
        <w:pStyle w:val="Normal"/>
      </w:pPr>
      <w:r>
        <w:t xml:space="preserve">Сюда-же  до  изв-Ьстной  степени  относятся  уже  бол-Ье </w:t>
      </w:r>
      <w:r>
        <w:br/>
      </w:r>
      <w:r>
        <w:t xml:space="preserve">отзывчивые  къ  злоб-Ь  дня  Яковъ  Петровичъ  Полонскз'й </w:t>
      </w:r>
      <w:r>
        <w:br/>
      </w:r>
      <w:r>
        <w:t xml:space="preserve">(род.  въ  1820  г.)  ^^°)  и  графъ  АлексМ  Константиновичъ </w:t>
      </w:r>
      <w:r>
        <w:br/>
      </w:r>
      <w:r>
        <w:t xml:space="preserve">Толстой  ^^^)  (1 817 — 1875).  Первый  ,  авторъ  множества </w:t>
      </w:r>
      <w:r>
        <w:br/>
      </w:r>
      <w:r>
        <w:t xml:space="preserve">гращозныхъ  лирическихъ  стихотворешй ,  въ  последнее </w:t>
      </w:r>
      <w:r>
        <w:br/>
      </w:r>
      <w:r>
        <w:t xml:space="preserve">время  сталъ  зам-Ьтно  отдавать  преимущество  роману </w:t>
      </w:r>
      <w:r>
        <w:br/>
      </w:r>
      <w:r>
        <w:t xml:space="preserve">въ  проз^.  Второй,  зам'Ьчательный  своими  переложешями </w:t>
      </w:r>
      <w:r>
        <w:br/>
      </w:r>
      <w:r>
        <w:t xml:space="preserve">русскихъ  былинъ,  и  стихотворешями  въ  народномъ  дз'^х'Ь, </w:t>
      </w:r>
      <w:r>
        <w:br/>
      </w:r>
      <w:r>
        <w:t xml:space="preserve">написалъ  прекрасный  историчесшй  романъ  „Князь  Сере- </w:t>
      </w:r>
      <w:r>
        <w:br/>
      </w:r>
      <w:r>
        <w:t xml:space="preserve">бряный"; ему-же  принадлежитъ  „Драматическая  трилошя" </w:t>
      </w:r>
      <w:r>
        <w:br/>
      </w:r>
      <w:r>
        <w:t xml:space="preserve">начинающаяся  „смертью  1оанна  Грознаго."</w:t>
      </w:r>
    </w:p>
    <w:p>
      <w:pPr>
        <w:pStyle w:val="Normal"/>
      </w:pPr>
      <w:r>
        <w:t xml:space="preserve">Къ  этой -же  школ'Ё  можно  причислить  Ник.  Вед. </w:t>
      </w:r>
      <w:r>
        <w:br/>
      </w:r>
      <w:r>
        <w:t xml:space="preserve">Щербину  ^■^^)  (1821 — 1869),  п1Ьвца  Эллады,  и  Льва  Алек- </w:t>
      </w:r>
      <w:r>
        <w:br/>
      </w:r>
      <w:r>
        <w:t xml:space="preserve">сандровича Мея^^^)  (1822 — 1862),  зам"Ьчательнаго  по  ро- </w:t>
      </w:r>
      <w:r>
        <w:br/>
      </w:r>
      <w:r>
        <w:t xml:space="preserve">скоши стиха  переводчика  съ  древнихъ  и  большинства  евро- </w:t>
      </w:r>
      <w:r>
        <w:br/>
      </w:r>
      <w:r>
        <w:t xml:space="preserve">пейскихъ  языковъ.  Онъ-же  написалъ  прекрасную,  ориги- </w:t>
      </w:r>
      <w:r>
        <w:br/>
      </w:r>
      <w:r>
        <w:t xml:space="preserve">нальную историческую   драму  въ  стихахъ  „Псковитянка."</w:t>
      </w:r>
    </w:p>
    <w:p>
      <w:pPr>
        <w:pStyle w:val="Normal"/>
      </w:pPr>
      <w:r>
        <w:t xml:space="preserve">Изъ  поэтовъ-переводчиковъ  отм^тимъ  Михаила  Лар1о- </w:t>
      </w:r>
      <w:r>
        <w:br/>
      </w:r>
      <w:r>
        <w:t xml:space="preserve">новича  М  и  X  а  й  л  о  в  а  ^^*)  (1826—1865)  и  АлексЬя  Нико- </w:t>
      </w:r>
      <w:r>
        <w:br/>
      </w:r>
      <w:r>
        <w:t xml:space="preserve">лаевича Плещеева  ^^^)  (род.  въ  1825  г.).</w:t>
      </w:r>
    </w:p>
    <w:p>
      <w:pPr>
        <w:pStyle w:val="Normal"/>
      </w:pPr>
      <w:r>
        <w:t xml:space="preserve">120)  Соч.  и  -  а  г  о    въ    11  т.    СПБ.  1888—1889.     Е.  Гаршнна </w:t>
      </w:r>
      <w:r>
        <w:br/>
      </w:r>
      <w:r>
        <w:t xml:space="preserve">Крит,  опыты  СПБ.  1888.</w:t>
      </w:r>
    </w:p>
    <w:p>
      <w:pPr>
        <w:pStyle w:val="Normal"/>
      </w:pPr>
      <w:r>
        <w:t xml:space="preserve">121)  Соч-  А.  Т-  а  г  о  подъ  ред.  Церте.1ева  въ  4  т.  СПБ.  1884. </w:t>
      </w:r>
      <w:r>
        <w:br/>
      </w:r>
      <w:r>
        <w:t xml:space="preserve">122;  Стихотв.  Щ -.н  ы    СПБ.  1857  г.</w:t>
      </w:r>
    </w:p>
    <w:p>
      <w:pPr>
        <w:pStyle w:val="Normal"/>
      </w:pPr>
      <w:r>
        <w:t xml:space="preserve">123)  Соч.  М.  въ  5  т.  СПБ.  1887.</w:t>
      </w:r>
    </w:p>
    <w:p>
      <w:pPr>
        <w:pStyle w:val="Normal"/>
      </w:pPr>
      <w:r>
        <w:t xml:space="preserve">124)  Стихотв.  М- в  а  СПБ.  1891. </w:t>
      </w:r>
      <w:r>
        <w:br/>
      </w:r>
      <w:r>
        <w:t xml:space="preserve">325)  Стихотв.  П-ва.  СПБ.  1857.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Изъ  жепщиш»  иисательинцъ  и  иоитессъ  з'кан.•еы^^  па </w:t>
      </w:r>
      <w:r>
        <w:br/>
      </w:r>
      <w:r>
        <w:t xml:space="preserve">тадаитливую  бытописателышцу  русской  провпнщи  Надежду </w:t>
      </w:r>
      <w:r>
        <w:br/>
      </w:r>
      <w:r>
        <w:t xml:space="preserve">Дмитр1евну  X  в  о  щ  и  н  с  к  у  ю  (по  мужу,  3  а  1  о  н  ч  к  о  в  с  к  у  ю , </w:t>
      </w:r>
      <w:r>
        <w:br/>
      </w:r>
      <w:r>
        <w:t xml:space="preserve">—  литературный  псевдоиимъ  —  В.  Крестов ск1й^^") </w:t>
      </w:r>
      <w:r>
        <w:br/>
      </w:r>
      <w:r>
        <w:t xml:space="preserve">(1825 — 1890),  10л1ю  Валер1аповну  Жадовскую  ^^')  (1825 </w:t>
      </w:r>
      <w:r>
        <w:br/>
      </w:r>
      <w:r>
        <w:t xml:space="preserve">до  1 884)  и  Надежду  Степаиовну  С  о  х  а  п  с  к  у  ю  '^^)  (1825  до </w:t>
      </w:r>
      <w:r>
        <w:br/>
      </w:r>
      <w:r>
        <w:t xml:space="preserve">1889)  (псевд.  Ко  ханов  екая).</w:t>
      </w:r>
    </w:p>
    <w:p>
      <w:pPr>
        <w:pStyle w:val="Normal"/>
      </w:pPr>
      <w:r>
        <w:t xml:space="preserve">Нзъ  молодыхъ  иисателей  —  соврсменниковъ  особениою </w:t>
      </w:r>
      <w:r>
        <w:br/>
      </w:r>
      <w:r>
        <w:t xml:space="preserve">популярностью  пользовались  Всев.  Мпх.  Гаршинъ^-") </w:t>
      </w:r>
      <w:r>
        <w:br/>
      </w:r>
      <w:r>
        <w:t xml:space="preserve">(1855  —  1878),  сочинитель  маленькихъ  исполненныхъ </w:t>
      </w:r>
      <w:r>
        <w:br/>
      </w:r>
      <w:r>
        <w:t xml:space="preserve">психолопи  и  гуманности  разсказовъ,  и  лирпкъ  Семенъ </w:t>
      </w:r>
      <w:r>
        <w:br/>
      </w:r>
      <w:r>
        <w:t xml:space="preserve">Яковл.  Надсонъ^^**)  (1862 — 1887).  Указывать  па  дру- </w:t>
      </w:r>
      <w:r>
        <w:br/>
      </w:r>
      <w:r>
        <w:t xml:space="preserve">гихъ  молодыхъ  современныхъ  писателей,  литературная  де- </w:t>
      </w:r>
      <w:r>
        <w:br/>
      </w:r>
      <w:r>
        <w:t xml:space="preserve">ятельность коихъ  еще  не  окончилась,  а  иногда  и  не  опре- </w:t>
      </w:r>
      <w:r>
        <w:br/>
      </w:r>
      <w:r>
        <w:t xml:space="preserve">д-Ьлилась  съ  достаточною  ясностью,  считаемъ  преждевре- </w:t>
      </w:r>
      <w:r>
        <w:br/>
      </w:r>
      <w:r>
        <w:t xml:space="preserve">менпымъ.</w:t>
      </w:r>
    </w:p>
    <w:p>
      <w:pPr>
        <w:pStyle w:val="Normal"/>
      </w:pPr>
      <w:r>
        <w:t xml:space="preserve">Велик1я  реформы  царствовашя  Императора  А  л  е  к  - </w:t>
      </w:r>
      <w:r>
        <w:br/>
      </w:r>
      <w:r>
        <w:t xml:space="preserve">с  а  и  д  р  а  II  во  всЬхъ  областяхъ  государственной  жизни, </w:t>
      </w:r>
      <w:r>
        <w:br/>
      </w:r>
      <w:r>
        <w:t xml:space="preserve">какъ-то :  }иичтожеше  кр^постнаго  права,  т^леспаго  нака- </w:t>
      </w:r>
      <w:r>
        <w:br/>
      </w:r>
      <w:r>
        <w:t xml:space="preserve">зан1я,  введен1е  суда  нрисяжныхъ  п  судебной  гласности,  все- </w:t>
      </w:r>
      <w:r>
        <w:br/>
      </w:r>
      <w:r>
        <w:t xml:space="preserve">общая воинская  повинность  и  т.  д.  дали  сощальной  жизни</w:t>
      </w:r>
    </w:p>
    <w:p>
      <w:pPr>
        <w:pStyle w:val="Normal"/>
      </w:pPr>
      <w:r>
        <w:t xml:space="preserve">126)  Выходптъ  у  Суворина  полное  собр.  соч.  Р^  -  а  г  о  съ  бюгр. </w:t>
      </w:r>
      <w:r>
        <w:br/>
      </w:r>
      <w:r>
        <w:t xml:space="preserve">очерками  сестры  въ  5  т.</w:t>
      </w:r>
    </w:p>
    <w:p>
      <w:pPr>
        <w:pStyle w:val="Normal"/>
      </w:pPr>
      <w:r>
        <w:t xml:space="preserve">127)  Соч.    Ж- ой    въ  4  т.  СПБ.     См.  у    Скабпчевскаго    въ </w:t>
      </w:r>
      <w:r>
        <w:br/>
      </w:r>
      <w:r>
        <w:t xml:space="preserve">соч.  «И'Ьснц  о  женской  нево.тЬ.&gt;</w:t>
      </w:r>
    </w:p>
    <w:p>
      <w:pPr>
        <w:pStyle w:val="Normal"/>
      </w:pPr>
      <w:r>
        <w:t xml:space="preserve">128)  Соч.  К- ой    въ  2  т.   СПБ.  1863.</w:t>
      </w:r>
    </w:p>
    <w:p>
      <w:pPr>
        <w:pStyle w:val="Normal"/>
      </w:pPr>
      <w:r>
        <w:t xml:space="preserve">129)  Разсказы  Г-на  изданы  въ  3  т.  съ  б1огр.  Скабичевскаго. </w:t>
      </w:r>
      <w:r>
        <w:br/>
      </w:r>
      <w:r>
        <w:t xml:space="preserve">Ср.  сборники    «Памяти  Г-на»   и  «Красный  цв4токъ&gt;   СПБ.  1888.</w:t>
      </w:r>
    </w:p>
    <w:p>
      <w:pPr>
        <w:pStyle w:val="Normal"/>
      </w:pPr>
      <w:r>
        <w:t xml:space="preserve">130)  Стихотв.    Н  -  н  а    7-е  изд.  Лит.  Фонда    СПБ.  189    и  сборн. </w:t>
      </w:r>
      <w:r>
        <w:br/>
      </w:r>
      <w:r>
        <w:t xml:space="preserve">статей  его  СПБ.  1887.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новое  направлен1е  п  позволяютъ  работать  и  д-Ьйствовать </w:t>
      </w:r>
      <w:r>
        <w:br/>
      </w:r>
      <w:r>
        <w:t xml:space="preserve">уже  прямо  на  ирактическомъ,  житейскомъ  попрнщ-Ь,  тогда </w:t>
      </w:r>
      <w:r>
        <w:br/>
      </w:r>
      <w:r>
        <w:t xml:space="preserve">как'ь  ран-Ье  главные  вопросы  общественнаго  развит1я  разра- </w:t>
      </w:r>
      <w:r>
        <w:br/>
      </w:r>
      <w:r>
        <w:t xml:space="preserve">батывались лишь  при  посредств-Ь  литератз-ры.  Но  это  ей </w:t>
      </w:r>
      <w:r>
        <w:br/>
      </w:r>
      <w:r>
        <w:t xml:space="preserve">не  послужило  ко  вреду.  Бросая  взглядъ  назадъ,  на  ея </w:t>
      </w:r>
      <w:r>
        <w:br/>
      </w:r>
      <w:r>
        <w:t xml:space="preserve">прошлое,  намъ  остается  лишь  дивиться  ея  мощному  рас- </w:t>
      </w:r>
      <w:r>
        <w:br/>
      </w:r>
      <w:r>
        <w:t xml:space="preserve">цв'Ьту  п  росту  за  как1Я-нибуть  неполный  полтораста  л-Ьтъ, </w:t>
      </w:r>
      <w:r>
        <w:br/>
      </w:r>
      <w:r>
        <w:t xml:space="preserve">когда  у  пасъ  не  было  не  только  нащональной  литературы, </w:t>
      </w:r>
      <w:r>
        <w:br/>
      </w:r>
      <w:r>
        <w:t xml:space="preserve">но  и  вообще  литературы  въ  собственномъ  смысл-Ь.  Росс1я </w:t>
      </w:r>
      <w:r>
        <w:br/>
      </w:r>
      <w:r>
        <w:t xml:space="preserve">за  это  краткое  время  выработала  замечательную  беллетри- </w:t>
      </w:r>
      <w:r>
        <w:br/>
      </w:r>
      <w:r>
        <w:t xml:space="preserve">стику, высокую  не  только  съ  точки  зрЪшя  содержашя  и </w:t>
      </w:r>
      <w:r>
        <w:br/>
      </w:r>
      <w:r>
        <w:t xml:space="preserve">руководящихъ  идей,  но  высокую  и  со  стороны  изящнаго  — </w:t>
      </w:r>
      <w:r>
        <w:br/>
      </w:r>
      <w:r>
        <w:t xml:space="preserve">прекрасную  въ  эстетическомъ  отыошеши.  Отличительной </w:t>
      </w:r>
      <w:r>
        <w:br/>
      </w:r>
      <w:r>
        <w:t xml:space="preserve">чертою  ея,  какъ  мы  вид-Ьли,  служить  именно  соедпнеше </w:t>
      </w:r>
      <w:r>
        <w:br/>
      </w:r>
      <w:r>
        <w:t xml:space="preserve">этическихъ  и  эстетическихъ  требовашй.  И  уже  наступило </w:t>
      </w:r>
      <w:r>
        <w:br/>
      </w:r>
      <w:r>
        <w:t xml:space="preserve">время,  когда  западъ,  смотр'Ьвш1й  на  насъ,  какъ  на  вар- </w:t>
      </w:r>
      <w:r>
        <w:br/>
      </w:r>
      <w:r>
        <w:t xml:space="preserve">варовъ,  преклонился  предъ  нашею  литературою ;  даже  въ </w:t>
      </w:r>
      <w:r>
        <w:br/>
      </w:r>
      <w:r>
        <w:t xml:space="preserve">переводахъ,  часто  не  вполне  точиыхъ,  она  завоевала  себ'Ь </w:t>
      </w:r>
      <w:r>
        <w:br/>
      </w:r>
      <w:r>
        <w:t xml:space="preserve">удивлен1е  западной  критики  и  читающаго  общества.  Странно </w:t>
      </w:r>
      <w:r>
        <w:br/>
      </w:r>
      <w:r>
        <w:t xml:space="preserve">только ,  что  на  западе  и  у  насъ  приходится  зачастую </w:t>
      </w:r>
      <w:r>
        <w:br/>
      </w:r>
      <w:r>
        <w:t xml:space="preserve">слышать  похвалу  литератур-Ь  и  въ  тоже  время  враж- </w:t>
      </w:r>
      <w:r>
        <w:br/>
      </w:r>
      <w:r>
        <w:t xml:space="preserve">дебное или  небрежное  отношеше  къ  русской  цивилизацш </w:t>
      </w:r>
      <w:r>
        <w:br/>
      </w:r>
      <w:r>
        <w:t xml:space="preserve">п  ея  стремлешямъ,  какъ  будто  литература  не  есть  выраже- </w:t>
      </w:r>
      <w:r>
        <w:br/>
      </w:r>
      <w:r>
        <w:t xml:space="preserve">и1е  высшей  интеллектуальной  жизни  народа  и  не  является </w:t>
      </w:r>
      <w:r>
        <w:br/>
      </w:r>
      <w:r>
        <w:t xml:space="preserve">самымъ  в'Ёрнымъ  выражен1емъ  направлен1Я  и  задатковъ </w:t>
      </w:r>
      <w:r>
        <w:br/>
      </w:r>
      <w:r>
        <w:t xml:space="preserve">нащональнаго  развит1Я  и  т-Ьхъ  элементовъ,  которые  вно- </w:t>
      </w:r>
      <w:r>
        <w:br/>
      </w:r>
      <w:r>
        <w:t xml:space="preserve">сятся народностью  въ  общз'ю  сокровищницу  развит1я  всего </w:t>
      </w:r>
      <w:r>
        <w:br/>
      </w:r>
      <w:r>
        <w:t xml:space="preserve">челов'Ьчества.</w:t>
      </w:r>
    </w:p>
    <w:p>
      <w:pPr>
        <w:pStyle w:val="Normal"/>
      </w:pPr>
      <w:r>
        <w:t xml:space="preserve">о  г  л  а  в  л  е  н  1  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Введен1е 5</w:t>
      </w:r>
    </w:p>
    <w:p>
      <w:pPr>
        <w:pStyle w:val="Normal"/>
      </w:pPr>
      <w:r>
        <w:t xml:space="preserve">Древнхй  перходъ 10</w:t>
      </w:r>
    </w:p>
    <w:p>
      <w:pPr>
        <w:pStyle w:val="Normal"/>
      </w:pPr>
      <w:r>
        <w:t xml:space="preserve">Новый  пер10дъ 17</w:t>
      </w:r>
    </w:p>
    <w:p>
      <w:pPr>
        <w:pStyle w:val="Normal"/>
      </w:pPr>
      <w:r>
        <w:t xml:space="preserve">Нов^йппй  пер1одъ 32</w:t>
      </w:r>
    </w:p>
    <w:p>
      <w:pPr>
        <w:pStyle w:val="Normal"/>
      </w:pPr>
      <w:r>
        <w:t xml:space="preserve">-^.=4@«=</w:t>
      </w:r>
    </w:p>
    <w:p>
      <w:pPr>
        <w:pStyle w:val="Normal"/>
      </w:pPr>
      <w:r>
        <w:t xml:space="preserve">-■•'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именъ.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Авд-Ьевъ       ....         61      ^</w:t>
      </w:r>
    </w:p>
    <w:p>
      <w:pPr>
        <w:pStyle w:val="Normal"/>
      </w:pPr>
      <w:r>
        <w:t xml:space="preserve">ГнЬдичъ       .         .         .         .         31</w:t>
      </w:r>
    </w:p>
    <w:p>
      <w:pPr>
        <w:pStyle w:val="Normal"/>
      </w:pPr>
      <w:r>
        <w:t xml:space="preserve">Аксаковы</w:t>
      </w:r>
    </w:p>
    <w:p>
      <w:pPr>
        <w:pStyle w:val="Normal"/>
      </w:pPr>
      <w:r>
        <w:t xml:space="preserve">48     ^</w:t>
      </w:r>
    </w:p>
    <w:p>
      <w:pPr>
        <w:pStyle w:val="Normal"/>
      </w:pPr>
      <w:r>
        <w:t xml:space="preserve">Г0Г0.1Ь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Баратынскш</w:t>
      </w:r>
    </w:p>
    <w:p>
      <w:pPr>
        <w:pStyle w:val="Normal"/>
      </w:pPr>
      <w:r>
        <w:t xml:space="preserve">40     ^</w:t>
      </w:r>
    </w:p>
    <w:p>
      <w:pPr>
        <w:pStyle w:val="Normal"/>
      </w:pPr>
      <w:r>
        <w:t xml:space="preserve">Гончаровъ  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Батюшковъ .</w:t>
      </w:r>
    </w:p>
    <w:p>
      <w:pPr>
        <w:pStyle w:val="Normal"/>
      </w:pPr>
      <w:r>
        <w:t xml:space="preserve">31      ^</w:t>
      </w:r>
    </w:p>
    <w:p>
      <w:pPr>
        <w:pStyle w:val="Normal"/>
      </w:pPr>
      <w:r>
        <w:t xml:space="preserve">Грановскш 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Бенедиктовы</w:t>
      </w:r>
    </w:p>
    <w:p>
      <w:pPr>
        <w:pStyle w:val="Normal"/>
      </w:pPr>
      <w:r>
        <w:t xml:space="preserve">43     )</w:t>
      </w:r>
    </w:p>
    <w:p>
      <w:pPr>
        <w:pStyle w:val="Normal"/>
      </w:pPr>
      <w:r>
        <w:t xml:space="preserve">Гречъ  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Богдановичъ</w:t>
      </w:r>
    </w:p>
    <w:p>
      <w:pPr>
        <w:pStyle w:val="Normal"/>
      </w:pPr>
      <w:r>
        <w:t xml:space="preserve">24     '</w:t>
      </w:r>
    </w:p>
    <w:p>
      <w:pPr>
        <w:pStyle w:val="Normal"/>
      </w:pPr>
      <w:r>
        <w:t xml:space="preserve">Грибоедовы.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Боткинъ</w:t>
      </w:r>
    </w:p>
    <w:p>
      <w:pPr>
        <w:pStyle w:val="Normal"/>
      </w:pPr>
      <w:r>
        <w:t xml:space="preserve">50      &gt;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Григоровичъ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Брамбеусъ  .</w:t>
      </w:r>
    </w:p>
    <w:p>
      <w:pPr>
        <w:pStyle w:val="Normal"/>
      </w:pPr>
      <w:r>
        <w:t xml:space="preserve">43     \</w:t>
      </w:r>
    </w:p>
    <w:p>
      <w:pPr>
        <w:pStyle w:val="Normal"/>
      </w:pPr>
      <w:r>
        <w:t xml:space="preserve">Григорьевъ,  А.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Булгаринъ  .</w:t>
      </w:r>
    </w:p>
    <w:p>
      <w:pPr>
        <w:pStyle w:val="Normal"/>
      </w:pPr>
      <w:r>
        <w:t xml:space="preserve">42     \</w:t>
      </w:r>
    </w:p>
    <w:p>
      <w:pPr>
        <w:pStyle w:val="Normal"/>
      </w:pPr>
      <w:r>
        <w:t xml:space="preserve">Губеръ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Б*.ганскш   .</w:t>
      </w:r>
    </w:p>
    <w:p>
      <w:pPr>
        <w:pStyle w:val="Normal"/>
      </w:pPr>
      <w:r>
        <w:t xml:space="preserve">50     \</w:t>
      </w:r>
    </w:p>
    <w:p>
      <w:pPr>
        <w:pStyle w:val="Normal"/>
      </w:pPr>
      <w:r>
        <w:t xml:space="preserve">Давыдовъ,  Д.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Валуевъ</w:t>
      </w:r>
    </w:p>
    <w:p>
      <w:pPr>
        <w:pStyle w:val="Normal"/>
      </w:pPr>
      <w:r>
        <w:t xml:space="preserve">49     \</w:t>
      </w:r>
    </w:p>
    <w:p>
      <w:pPr>
        <w:pStyle w:val="Normal"/>
      </w:pPr>
      <w:r>
        <w:t xml:space="preserve">Данилевскш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Веневптиновъ</w:t>
      </w:r>
    </w:p>
    <w:p>
      <w:pPr>
        <w:pStyle w:val="Normal"/>
      </w:pPr>
      <w:r>
        <w:t xml:space="preserve">«      \</w:t>
      </w:r>
    </w:p>
    <w:p>
      <w:pPr>
        <w:pStyle w:val="Normal"/>
      </w:pPr>
      <w:r>
        <w:t xml:space="preserve">Даниловъ,  К.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Вяземсый    .</w:t>
      </w:r>
    </w:p>
    <w:p>
      <w:pPr>
        <w:pStyle w:val="Normal"/>
      </w:pPr>
      <w:r>
        <w:t xml:space="preserve">42    ;</w:t>
      </w:r>
    </w:p>
    <w:p>
      <w:pPr>
        <w:pStyle w:val="Normal"/>
      </w:pPr>
      <w:r>
        <w:t xml:space="preserve">Дельвичъ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Гарпганъ</w:t>
      </w:r>
    </w:p>
    <w:p>
      <w:pPr>
        <w:pStyle w:val="Normal"/>
      </w:pPr>
      <w:r>
        <w:t xml:space="preserve">70     \</w:t>
      </w:r>
    </w:p>
    <w:p>
      <w:pPr>
        <w:pStyle w:val="Normal"/>
      </w:pPr>
      <w:r>
        <w:t xml:space="preserve">Дерясавинъ 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Герденъ</w:t>
      </w:r>
    </w:p>
    <w:p>
      <w:pPr>
        <w:pStyle w:val="Normal"/>
      </w:pPr>
      <w:r>
        <w:t xml:space="preserve">49      .</w:t>
      </w:r>
    </w:p>
    <w:p>
      <w:pPr>
        <w:pStyle w:val="Normal"/>
      </w:pPr>
      <w:r>
        <w:t xml:space="preserve">Дмнтр1евъ,  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Длитр1й  Ростовсый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&gt;      Некрасовъ  ....        60</w:t>
      </w:r>
    </w:p>
    <w:p>
      <w:pPr>
        <w:pStyle w:val="Normal"/>
      </w:pPr>
      <w:r>
        <w:t xml:space="preserve">Добролюбовъ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Недедиыскш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ДостоевскШ.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Несторъ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Екатерина  11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Ннкитинъ    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Жадовскал  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Новиков!.   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Жуковск1й 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Огаревъ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Загоскинъ   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Одоенскш,  А.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Златовратсый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Одоевскш,  В.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Измай.ювъ 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Озеровъ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Искандерь  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Островсшй  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К.  Р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Павловъ    М.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Кантемиръ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Иавлов'ь,  Н.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Капнистъ   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11ан.1ова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Карамаинъ 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Печерскш    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Клюшниковъ,    И.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Иисемсый  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Кнлжнинъ 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Писаревъ    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Кир11евск1е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Цлещеевь    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Козловъ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Полевой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Кольцокъ   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Цолежаевъ  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Кохановскал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Цолонсшй   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Крестовск1й  (псевд )   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По-мяловсый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Крыловъ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Бушкинъ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Ктеольникъ</w:t>
      </w:r>
    </w:p>
    <w:p>
      <w:pPr>
        <w:pStyle w:val="Normal"/>
      </w:pPr>
      <w:r>
        <w:t xml:space="preserve">43      '</w:t>
      </w:r>
    </w:p>
    <w:p>
      <w:pPr>
        <w:pStyle w:val="Normal"/>
      </w:pPr>
      <w:r>
        <w:t xml:space="preserve">Радищеп'ь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Лажечниковъ</w:t>
      </w:r>
    </w:p>
    <w:p>
      <w:pPr>
        <w:pStyle w:val="Normal"/>
      </w:pPr>
      <w:r>
        <w:t xml:space="preserve">43     '</w:t>
      </w:r>
    </w:p>
    <w:p>
      <w:pPr>
        <w:pStyle w:val="Normal"/>
      </w:pPr>
      <w:r>
        <w:t xml:space="preserve">Ростопчина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Левитовъ;;  .</w:t>
      </w:r>
    </w:p>
    <w:p>
      <w:pPr>
        <w:pStyle w:val="Normal"/>
      </w:pPr>
      <w:r>
        <w:t xml:space="preserve">н?.    ;</w:t>
      </w:r>
    </w:p>
    <w:p>
      <w:pPr>
        <w:pStyle w:val="Normal"/>
      </w:pPr>
      <w:r>
        <w:t xml:space="preserve">РылЪевч.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Лер-чонтовъ.</w:t>
      </w:r>
    </w:p>
    <w:p>
      <w:pPr>
        <w:pStyle w:val="Normal"/>
      </w:pPr>
      <w:r>
        <w:t xml:space="preserve">51   ;</w:t>
      </w:r>
    </w:p>
    <w:p>
      <w:pPr>
        <w:pStyle w:val="Normal"/>
      </w:pPr>
      <w:r>
        <w:t xml:space="preserve">Р-Ьшетннковъ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Лолоносовъ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Сал1асъ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Л'Ьсковъ</w:t>
      </w:r>
    </w:p>
    <w:p>
      <w:pPr>
        <w:pStyle w:val="Normal"/>
      </w:pPr>
      <w:r>
        <w:t xml:space="preserve">62    ;</w:t>
      </w:r>
    </w:p>
    <w:p>
      <w:pPr>
        <w:pStyle w:val="Normal"/>
      </w:pPr>
      <w:r>
        <w:t xml:space="preserve">Салтыковъ  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Майковъ,  А.</w:t>
      </w:r>
    </w:p>
    <w:p>
      <w:pPr>
        <w:pStyle w:val="Normal"/>
      </w:pPr>
      <w:r>
        <w:t xml:space="preserve">68     &lt;</w:t>
      </w:r>
    </w:p>
    <w:p>
      <w:pPr>
        <w:pStyle w:val="Normal"/>
      </w:pPr>
      <w:r>
        <w:t xml:space="preserve">Самаринъ   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Майковъ,  В.</w:t>
      </w:r>
    </w:p>
    <w:p>
      <w:pPr>
        <w:pStyle w:val="Normal"/>
      </w:pPr>
      <w:r>
        <w:t xml:space="preserve">58     .</w:t>
      </w:r>
    </w:p>
    <w:p>
      <w:pPr>
        <w:pStyle w:val="Normal"/>
      </w:pPr>
      <w:r>
        <w:t xml:space="preserve">Сенковсшй 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Марлннсый</w:t>
      </w:r>
    </w:p>
    <w:p>
      <w:pPr>
        <w:pStyle w:val="Normal"/>
      </w:pPr>
      <w:r>
        <w:t xml:space="preserve">31      &lt;</w:t>
      </w:r>
    </w:p>
    <w:p>
      <w:pPr>
        <w:pStyle w:val="Normal"/>
      </w:pPr>
      <w:r>
        <w:t xml:space="preserve">Сильвестръ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Мей    ....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Си-меонъ  Пол.    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Мельниковъ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Слово  о  полку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Мерзллковъ.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Сл^пцовъ    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]\1илютпнъ  .</w:t>
      </w:r>
    </w:p>
    <w:p>
      <w:pPr>
        <w:pStyle w:val="Normal"/>
      </w:pPr>
      <w:r>
        <w:t xml:space="preserve">Слшрдинъ    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Михайловъ,  А,    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Ооловьевъ,  Н.     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Миханловъ,  М.  .</w:t>
      </w:r>
    </w:p>
    <w:p>
      <w:pPr>
        <w:pStyle w:val="Normal"/>
      </w:pPr>
      <w:r>
        <w:t xml:space="preserve">69     1</w:t>
      </w:r>
    </w:p>
    <w:p>
      <w:pPr>
        <w:pStyle w:val="Normal"/>
      </w:pPr>
      <w:r>
        <w:t xml:space="preserve">Сологубъ    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Могила        .        .</w:t>
      </w:r>
    </w:p>
    <w:p>
      <w:pPr>
        <w:pStyle w:val="Normal"/>
      </w:pPr>
      <w:r>
        <w:t xml:space="preserve">16   :</w:t>
      </w:r>
    </w:p>
    <w:p>
      <w:pPr>
        <w:pStyle w:val="Normal"/>
      </w:pPr>
      <w:r>
        <w:t xml:space="preserve">Станкевичъ.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Мордовцевъ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Сумароковъ.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Надеждинъ  .        .        .        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Тгоюееевъ  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Надсонъ      .        .        .        .</w:t>
      </w:r>
    </w:p>
    <w:p>
      <w:pPr>
        <w:pStyle w:val="Normal"/>
      </w:pPr>
      <w:r>
        <w:t xml:space="preserve">70     1</w:t>
      </w:r>
    </w:p>
    <w:p>
      <w:pPr>
        <w:pStyle w:val="Normal"/>
      </w:pPr>
      <w:r>
        <w:t xml:space="preserve">Толстой,  А.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Толстой,  л. </w:t>
      </w:r>
      <w:r>
        <w:br/>
      </w:r>
      <w:r>
        <w:t xml:space="preserve">Тредьяковсын </w:t>
      </w:r>
      <w:r>
        <w:br/>
      </w:r>
      <w:r>
        <w:t xml:space="preserve">Тургеневъ   . </w:t>
      </w:r>
      <w:r>
        <w:br/>
      </w:r>
      <w:r>
        <w:t xml:space="preserve">Тютчев!. </w:t>
      </w:r>
      <w:r>
        <w:br/>
      </w:r>
      <w:r>
        <w:t xml:space="preserve">Успенсый,  Г. </w:t>
      </w:r>
      <w:r>
        <w:br/>
      </w:r>
      <w:r>
        <w:t xml:space="preserve">Успенсый,  Н. </w:t>
      </w:r>
      <w:r>
        <w:br/>
      </w:r>
      <w:r>
        <w:t xml:space="preserve">фетъ  . </w:t>
      </w:r>
      <w:r>
        <w:br/>
      </w:r>
      <w:r>
        <w:t xml:space="preserve">Фонвнзпнъ  . </w:t>
      </w:r>
      <w:r>
        <w:br/>
      </w:r>
      <w:r>
        <w:t xml:space="preserve">Хвощннскал </w:t>
      </w:r>
      <w:r>
        <w:br/>
      </w:r>
      <w:r>
        <w:t xml:space="preserve">Хемнпцеръ . </w:t>
      </w:r>
      <w:r>
        <w:br/>
      </w:r>
      <w:r>
        <w:t xml:space="preserve">Хсрасковъ 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64     '</w:t>
      </w:r>
    </w:p>
    <w:p>
      <w:pPr>
        <w:pStyle w:val="Normal"/>
      </w:pPr>
      <w:r>
        <w:t xml:space="preserve">Хомяковъ   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Цыгаыовъ    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Чаадаевъ    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Чернышевскш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Шеллеръ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Шишковъ    .</w:t>
      </w:r>
    </w:p>
    <w:p>
      <w:pPr>
        <w:pStyle w:val="Normal"/>
      </w:pPr>
      <w:r>
        <w:t xml:space="preserve">6«</w:t>
      </w:r>
    </w:p>
    <w:p>
      <w:pPr>
        <w:pStyle w:val="Normal"/>
      </w:pPr>
      <w:r>
        <w:t xml:space="preserve">Щедринъ    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Щербина     .</w:t>
      </w:r>
    </w:p>
    <w:p>
      <w:pPr>
        <w:pStyle w:val="Normal"/>
      </w:pPr>
      <w:r>
        <w:t xml:space="preserve">У|ЗЫКОВЪ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Якушкинъ   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веоеанъ  ЛроБ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48 </w:t>
      </w:r>
      <w:r>
        <w:br/>
      </w:r>
      <w:r>
        <w:t xml:space="preserve">51 </w:t>
      </w:r>
      <w:r>
        <w:br/>
      </w:r>
      <w:r>
        <w:t xml:space="preserve">46 </w:t>
      </w:r>
      <w:r>
        <w:br/>
      </w:r>
      <w:r>
        <w:t xml:space="preserve">59 </w:t>
      </w:r>
      <w:r>
        <w:br/>
      </w:r>
      <w:r>
        <w:t xml:space="preserve">61 </w:t>
      </w:r>
      <w:r>
        <w:br/>
      </w:r>
      <w:r>
        <w:t xml:space="preserve">27 </w:t>
      </w:r>
      <w:r>
        <w:br/>
      </w:r>
      <w:r>
        <w:t xml:space="preserve">60 </w:t>
      </w:r>
      <w:r>
        <w:br/>
      </w:r>
      <w:r>
        <w:t xml:space="preserve">6У </w:t>
      </w:r>
      <w:r>
        <w:br/>
      </w:r>
      <w:r>
        <w:t xml:space="preserve">41 </w:t>
      </w:r>
      <w:r>
        <w:br/>
      </w:r>
      <w:r>
        <w:t xml:space="preserve">63 </w:t>
      </w:r>
      <w:r>
        <w:br/>
      </w:r>
      <w:r>
        <w:t xml:space="preserve">17</w:t>
      </w:r>
    </w:p>
    <w:p>
      <w:pPr>
        <w:pStyle w:val="Normal"/>
      </w:pPr>
      <w:r>
        <w:t xml:space="preserve">*:^'5;</w:t>
      </w:r>
    </w:p>
    <w:p>
      <w:pPr>
        <w:pStyle w:val="Normal"/>
      </w:pPr>
      <w:r>
        <w:t xml:space="preserve">'!&lt;</w:t>
      </w:r>
    </w:p>
    <w:p>
      <w:pPr>
        <w:pStyle w:val="Normal"/>
      </w:pPr>
      <w:r>
        <w:t xml:space="preserve">п/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'2^^■^^^1^</w:t>
      </w:r>
    </w:p>
    <w:p>
      <w:pPr>
        <w:pStyle w:val="Normal"/>
      </w:pPr>
      <w:r>
        <w:t xml:space="preserve">РО     У15коуа-Ьоу,  Рауе!  А1екзап4- </w:t>
      </w:r>
      <w:r>
        <w:br/>
      </w:r>
      <w:r>
        <w:t xml:space="preserve">2973    гоухсЬ</w:t>
      </w:r>
    </w:p>
    <w:p>
      <w:pPr>
        <w:pStyle w:val="Normal"/>
      </w:pPr>
      <w:r>
        <w:t xml:space="preserve">"У"47  Зг^а^Ьу!  оЬгог  18"Ьог11  гизз-</w:t>
      </w:r>
    </w:p>
    <w:p>
      <w:pPr>
        <w:pStyle w:val="Normal"/>
      </w:pPr>
      <w:r>
        <w:t xml:space="preserve">ко1  Ц-Ьега-Ьшу</w:t>
      </w:r>
    </w:p>
    <w:p>
      <w:pPr>
        <w:pStyle w:val="Normal"/>
      </w:pPr>
      <w:r>
        <w:t xml:space="preserve">Р1ЕА5Е  ОО  МОТ  КЕМОУЕ </w:t>
      </w:r>
      <w:r>
        <w:br/>
      </w:r>
      <w:r>
        <w:t xml:space="preserve">САК05  ОК  511Р5  РКОМ  ТН15  РОСКЕТ</w:t>
      </w:r>
    </w:p>
    <w:p>
      <w:pPr>
        <w:pStyle w:val="Normal"/>
      </w:pPr>
      <w:r>
        <w:t xml:space="preserve">иМ1УЕК$1ТУ  ОР  ТОРОНТО  ивкару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