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in this connection is the book MAXIMS FOR A REVOLUTIONARY</w:t>
      </w:r>
    </w:p>
    <w:p>
      <w:pPr>
        <w:jc w:val="center"/>
        <w:spacing w:before="500"/>
      </w:pPr>
      <w:r>
        <w:rPr>
          <w:i/>
          <w:sz w:val="28"/>
        </w:rPr>
        <w:t>George Bernard Shaw, as it</w:t>
      </w:r>
    </w:p>
    <w:p>
      <w:r>
        <w:br w:type="page"/>
      </w:r>
    </w:p>
    <w:p>
      <w:pPr>
        <w:pStyle w:val="Normal"/>
      </w:pPr>
      <w:r>
        <w:t xml:space="preserve">What is Rebellion?</w:t>
      </w:r>
      <w:r>
        <w:br/>
      </w:r>
      <w:r>
        <w:t xml:space="preserve">Note: this was later retitled THE HIPPIE REBELLION. It was prepared for publication, but not</w:t>
      </w:r>
      <w:r>
        <w:br/>
      </w:r>
      <w:r>
        <w:t xml:space="preserve">published.</w:t>
      </w:r>
      <w:r>
        <w:br/>
      </w:r>
      <w:r>
        <w:t xml:space="preserve">Talks given from 31/03/70</w:t>
      </w:r>
      <w:r>
        <w:br/>
      </w:r>
      <w:r>
        <w:t xml:space="preserve">Original in Hindi</w:t>
      </w:r>
    </w:p>
    <w:p>
      <w:pPr>
        <w:pStyle w:val="Heading1"/>
      </w:pPr>
      <w:r>
        <w:t>CHAPTER 1
31 March 1970 pm in Jabalpur University, Jabalpur, India
The students here wish me to say something on the hippies. The ﬁrst thing that comes to my mind
in this connection is the book MAXIMS FOR A REVOLUTIONARY by George Bernard Shaw, as it
enumerates some golden rules, the ﬁrst of which is indeed wonderful. In a way it can be said that
the whole thing has ﬁnished with the ﬁrst rule. He writes: ”The ﬁrst golden rule is that there are no
golden rules.” The very ﬁrst thing that I would like to point out about the hippies is that the hippie
movement is not an ’ism.’ It is the negation of all ’isms.’ It will be appropriate if we ﬁrst probe into the
nature of ’ism’ before going into the problem of the hippies.
Of all the maladies afﬂicting humanity during the past ﬁve thousand years, the worst is that of ’isms’
– be is Islam, Christianity, Hinduism, Communism, Socialism, Fascism or Gandhiism. Isms have
generated much trouble and anxiety for humanity. Almost all the wars fought in human history and
all its blood baths centered around one ’ism’ or the other. Isms have been changing, but new isms
have been taking the place of the old malignant isms, and yet man stands where he was without
making an inch of progress. In 1917 the old ism collapsed in Russia. The old gods and goddesses
were thrown out, but new ones reared up their heads; a new sort of religion came into being. The
Kremlin is now in no way less than a Mecca and a Macedonia. It has become, so to say, a new
centre of pilgrimage where Communists from all over the world assemble to pay their homage. No
doubt, the old idols have been removed, Christian churches have been closed, but the dead body of
Lenin has been placed in the Kremlin Square; it is virtually being worshipped there.
A particular ’ism’ may change, but it yields place to another ’ism.’ The hippies rebel against any and
all ’isms.’ Those youngsters who are today known as hippies sincerely believe that man can very
well live without any ism. There is no need of a religion or of any scriptures, doctrines or ideologies,
because according to their understanding if one becomes involved in ideologies, the capacity to live
fully decreases proportionately. I would like to mention here that I also share this view, in common
2</w:t>
      </w:r>
    </w:p>
    <w:p>
      <w:pPr>
        <w:pStyle w:val="Heading1"/>
      </w:pPr>
      <w:r>
        <w:t>CHAPTER 1.
with the hippies. As far as their real signiﬁcance is concerned, they are greatly symbolic and provide
an inkling of the future.
The humanity which will inhabit this globe a hundred years hence will, without any doubt, become
free from the cramping inﬂuence of all ’isms.’
What, after all, is the reason behind this strong
opposition of ’isms?’ What is that which is working in the minds of hippies and all other youngsters
who have raised the banner of revolt against all isms, all temples, all churches and all canons of
established society? The cause, is not far off. It can be found in their continuous unhappy experience
during this long period since the dawn of humanity. That experience is comprised of the fact that the
more ’ism’ is imposed upon a person, the less and less sensitive and the more deadened his or her
soul becomes, so to speak. The more elaborate the structure of any ’ism,’ the greater the degree of
inner freedom that is lost.
An ’ism-gripped’ personality is, so to say, a dead personality. So it can be said that many from
amongst us die quite early in life though they may actually be buried much later. Someone may die
at the age of thirty although he may await actual burial until age seventy. The day any rigid ideology
takes hold of us, that very day our freedom, our individuality and our soul takes leave of us. The iron
bars or the stony walls of a prison-house are obvious to the eyes, but quite unseen are the shackles
of thought which chain us, and the less obvious these are in reality, the more dangerous they are.
Recently I was departing from one place. Many friends had taken the trouble to come to the station
to see me off. There was another gentleman in the compartment in which I had to travel. He noticed
that many people had assembled to see me off, so as soon as I entered and the train set in motion,
he hastened to touch my feet and said, ”Mahatmaji, please accept my salutations. It is a matter of
great pleasure that I will be travelling in your noble company.” I replied, ”Have you satisﬁed yourself
whether I am a Mahatma or not? You have acted rather hastily in touching my feet. Suppose, by
chance, I do not turn out to be a Mahatma, then how will you undo the act of touching the feet?”
He said, ”No, no, how can it be? Your clothes proclaim that you are a saint.” I told him that if clothes
could make a saint of any person, then the whole of humanity would have become saints a long
time back. He retorted that the fact that so many people had come to see me off was ample proof
of my sainthood. I told him that these days many hired people can be had for such purposes, so
such a crowd of well-wishers or admirers has no signiﬁcance whatsoever. He said, ”In any case,
at least you are a Hindu.” He thought that no matter whether I was a saint or not, even if I am a
Hindu, that would do for him. In that case his touching of my feet would not have been any sin. But
when I asserted that I was not even a Hindu, then he was indeed greatly surprised. He told me that
he did not know what type of a person I was. I should be something at least, either a Muslim or a
Christian. Upon this I enquired of him if he had any objection to my being a mere human being and
whether it was not possible for me to live like a mere human being, and whether I had necessarily
to be something in addition to that.
His restlessness was worth seeing. He called for the conductor and got his luggage transferred to
another compartment. I went up to him after some time and said, ”What has happened? It was
you who had said a little while earlier that your journey in my company would be a matter of great
pleasure for you. Didn’t you think it ﬁt to travel in the company of a mere human being? Perhaps you
could travel with a Hindu, but to travel with a mere human being is fraught with difﬁculties for you.”
The ﬁrst act of revolt of those Western youngsters who are today known as the hippies is that they
What is Rebellion?
3
Osho</w:t>
      </w:r>
    </w:p>
    <w:p>
      <w:pPr>
        <w:pStyle w:val="Heading1"/>
      </w:pPr>
      <w:r>
        <w:t>CHAPTER 1.
assert their right to live as mere human beings devoid of all labels. They do not want to be either
Christians or Hindus or Communists or Socialists. They wish to try to live as mere human beings. I
myself also love and place great value upon their attempt to live as mere human beings, and as far
as I am concerned Jesus lived as a mere human being and also Buddha and Mahavir. Therefore,
when I recently made a statement that the names of Jesus, Buddha and Mahavir should be added
to the long history of the hippies, some people were really taken aback.
Although the term ’hippie’ is new, this happening is very old. In the long history of humanity, man
has tried many a time to live as a mere human being. This involves many problems: for instance,
whether one can live without any religion, church, society or, ﬁnally, a country as well, because be it
the country or the nation, all of these are harbingers of troubles, and as such, are scourges for those
who wish to live as mere human beings. Up until a few years ago, the land known as Pakistan used
to be our motherland; not it is our enemy’s motherland. The land remains the same. It has not split
anywhere, nor is there any sign of a cleavage anywhere to denote division; only our loyalties have
changed.
I have heard that there was a lunatic asylum on the Indo-Pakistan border at the time of the partition
of the country. Then the question arose to which country the same should be transferred – to India
or Pakistan. No politician of either country seemed eager about it. It could be transferred to either
country; they were not at all bothered about it. So ultimately the inmates themselves had to be
approached by the authorities to ascertain as to whether they would choose India or Pakistan. They
replied that they were ﬁne where they were and they had no desire to shift to any other place. The
authorities, however, insisted and said, ”In any case, you have to choose one or the other. There is
no question of your desire not to shift. and you need not worry; if you want to go to India you can go
there or if you decide to go to Pakistan, you can so decide. you, however, need not to shift. You will
remain there where you are.”
Upon this the lunatics had a hearty laugh remarking at the same time, ”We used to think that we
alone were mad, but these people seem to be greater lunatics because they say that we will not
have to go anywhere, and still they ask the question whether we would like to go to India or Pakistan.
When we have not to shift from here, the question of going to either India or Pakistan does not arise
at all.
It must have indeed become extremely difﬁcult to bring home this point to the minds of the lunatics.
At last, a wall was erected in between. Half the asylum was transferred to Pakistan, and the other
half continued to be in India. I have been told that even now the inmates climb the wall toward each
other and wonder how strange it is that thought they are at the same place, yet one set of them has
gone to Pakistan and the other to India.
These so-called lunatics seem less mad than us. We have divided land and even man himself; is
there any end to our madness? The hippie says that he shall not divide. He wishes to live like an
undivided, fully integrated human being. And ’isms’ divide. The most convenient method to divide is
through ’ism.’ So the hippies refuse to be involved in any ism. They say that they have had enough
of the isms and religions, and now wish to be left alone to live as mere human beings – to live as
they are. This is the ﬁrst important point, and so I said in the beginning that it was essential to grasp
its signiﬁcance fully and unmistakenly. There are hippies, but there is nothing like hippie-ism – no
hippie-ism but hippies.
What is Rebellion?
4
Osho</w:t>
      </w:r>
    </w:p>
    <w:p>
      <w:pPr>
        <w:pStyle w:val="Heading1"/>
      </w:pPr>
      <w:r>
        <w:t>CHAPTER 1.
The second point worth our attention is that the hippies hold that they should not only live like
mere human beings but like natural men and women. Civilization over thousands of years has
imposed artiﬁciality on man’s life, has made him quite different from what he really is. Thousands of
years’ civilization, impressions and social environments have tried to inject in him a great amount of
artiﬁciality and falsehood. They have turned man into a thousand-faceted person. It is said that if
we two, you and I, meet in a room, there will not only be two persons, but there will be at least six
persons. One is myself as I actually am, another is myself as I think myself to be, and still another
is myself as you think me to be and, similarly, there will be these three facets of you as well. In that
room where only two persons should meet each other, six persons meet one another as it were. Six
is the minimum ﬁgure, there could be a thousand facets of each because we have put on a thousand
faces, a thousand masks upon our real nature.
Every person poses to be different from what he actually is. He is something, but he is posing to be
something else, and he seems to be still something different. And the result is numerous faces – as
if a mirror is placed in front of a mirror and another mirror in front of it and so on, and their reﬂections
of one another have multiplied into thousands of reﬂections. Amidst the crowd of these reﬂections
is has become difﬁcult to know who you are. Your wife sees one facet of your personality, your
son another; your same face takes on one colour when you are before your servant, and there is
another there when you are face to face with your employer. When you stand before your employer,
you appear to wag the tail which you do not actually possess, and when a servant is before you, you
keenly watch whether he is wagging that tail which he does not otherwise have.
The view point of the hippies is quite dear to me. They say, ”We would like to live like natural men
and women, as we really are, without deceiving. We will practise neither deception nor hypocrisy.
We know that our path will be strewn with troubles, but we would put up with all these and try to live
as we are.” If a hippie feels that he should tell somebody that he is becoming angry with him and
feels like abusing him, he would go to him and quite plainly speak out his mind without any hesitation
or reservation. I think it is a great human quality. And he will not come afterwards to apologize until
he really feels its necessity, because he will argue that he had a mind to abuse, so he abused, and
he was now ready to face the consequences. But he refuses to be a hypocrite and to don a smile
on his lips while his heart feels like abusing. But as far as we are concerned our exterior is not the
same as our inner feelings. We are harbouring all sorts of hellish ideas within whereas our exterior
betrays a completely different picture of us. Every man is, so to say, a personiﬁcation of untruth.
The second thing which the hippies say is ”We are as we are. We do not wish to obstruct our natural
behaviour. We do not wish to conceal anything.” One of my friends had an occasion to live for a few
days with the hippies in a small village inhabited by them, and he reported to me that to live there is
quite perturbing because they cast aside all the masks imposed on humanity and civilization. There,
a young man, instead of saying all sorts of round-about things in poetical language or ﬂowery words
to a maiden to plead for her love, goes to her and straight-away tells her that he has a desire to
sleep with her. He argues that when behind all this jugglery of words the central idea is sex, then
why not express it frankly and plainly, and why it should be concealed behind the facade of ﬂowery
language. He can very well say to a girl in simple words that he wishes to sleep with her.
It may appear quite disturbing to us, but according to hippies, if after all this talk of poetry, music and
love, the same thing is going to happen ultimately, it is quite proper to say it straight-away so that
at least no one may be deceived. If the girl is not willing to oblige him, she can very well beg to be
excused.
What is Rebellion?
5
Osho</w:t>
      </w:r>
    </w:p>
    <w:p>
      <w:pPr>
        <w:pStyle w:val="Heading1"/>
      </w:pPr>
      <w:r>
        <w:t>CHAPTER 1.
Civilization has evolved a huge super-structure in which the role of an individual has been reduced to
that of mere hypocrisy. Take the instance of any husband: he goes on telling his wife day in and day
out that he loves her intensely while he knows quite well in his heart of hearts why he is eulogizing
her. Then there is the wife – with whom we are quite familiar – who continuously mutters in the ears
of her husband, ”O darling, I cannot think of living without you even for a moment;” whereas actually
she may ﬁnd it intolerable to stay with him even for a moment. The father tells his son that he is
educating him because of his intense love for him.
Actually, if analyzed, it will turn out that he is doing so because he himself could not get proper
education, and his injured ego has become like an oozing boil. He now wants to compensate this
lack in himself by providing the best type of education for his son in order to placate his own ego. He
is ﬁring over the shoulders of his son in order to get self-satisfaction, though outwardly he harps on
the fact that he is educating his son because of his love for him. Because the father himself could
not become a minister, he wants his son to ascend the high rostrum, though his refrain is the same:
that as he loves his son intensely he ”......”
But, unfortunately, he does not know that to get his son placed as a minister means nothing short of
hurling him into the ﬁres of Hell. If a father really loves his son, he would not like it in the least, that
his son should take to politics. But mysterious are the ways in which love manifests itself. All the
fathers are telling their sons that they love them, all the mothers are repeating the same thing, all
husbands and all wives are saying so to each other. Millions of people all over the world are telling
to one another that they feel love, and still after every ten years a war erupts which results in the
killing of ﬁfty or a hundred million people. And each new day sees the continuation of war – whether
it be in Vietnam, Korea or Kashmir.
All humanity is loving but no explosion of love is seen taking place anywhere. The irony is that all
humanity is said to be experiencing love, yet wheat we see is only explosion of hatred and not of
love. The hippie holds that there is certainly some deception in our love. Actually we are practising
hatred while labelling it as love. Now I tell a woman that I love her very intensely, but if the same
woman just casts a look upon a neighbour, then all love takes leave of me and I hasten to pull out
my sword.
How fragile is this love! If I really love that woman I cannot become jealous. There is no room for
jealousy where true love exists. But we are so conditioned that we exult in keeping a watch over
those whom we profess to love, and we somehow postulate a basis for jealousy. We pine ourselves
away and cause others to suffer the same mental agony. The hippie says that this world has had
enough of this hypocrisy, and he now wants to be as he is. If he has love in his heart he says so, and
the day it stands exhausted, he openly declares that it has dried up; there is no need of indulging in
ﬂowery talk; and he departs. But the old conception about love asserts that once love is born, it is
thereafter everlasting. The hippie says that it might be so. If it does ﬁnally turn out to be so, then he
will admit that love is eternal and everlasting. If his experience proves otherwise, he will not hesitate
to say that it is ﬂeeting and momentary.
A net, so to speak, has been cast by civilization and it has closed upon us in such a manner that
man feels suffocated to death. The hippie refuses to be so victimized. The second principle of the
hippies is ”natural living” – to be as one is. But it is a terrible thing to be as one is. It is indeed a very
difﬁcult thing because artiﬁciality has gripped us to such an extent, and we have travelled so far int
What is Rebellion?
6
Osho</w:t>
      </w:r>
    </w:p>
    <w:p>
      <w:pPr>
        <w:pStyle w:val="Heading1"/>
      </w:pPr>
      <w:r>
        <w:t>CHAPTER 1.
he domain of pretending that for us to return to our original state of naturalness has become well
nigh impossible.
Doctor Fritz Pearls is a psychologist who can be said to be the mentor of the hippies. One lady
happened to visit his area. I had told her that she should visit the mountain there and stay there for
a few days. But when she went there, met Doctor Pearls and saw the whole set up of that place,
she could not help but be perturbed because natural living is the gospel truth there. Suppose all the
people are sitting in a hall, and one man who is naked comes and sits there somewhere. Nobody
bothers about it because if he prefers to live naked it is a matter of his sole discretion. No one in
the hall will yell or shout nor will anybody stare at him. He has to be left to do as he pleases. And
new ﬂowers of joy begin to blossom forth in the lives of those who happen to live in the company of
Dr. Pearls for a month or so, because for the ﬁrst time they can live a life as light and free as that of
birds, as uncumbersome as that of plants, or as a kite ﬂies in the sky just ﬂoating in the air without
using its wings. Similarly, the people living on that mountain and in the company of Dr. Pearls can
be said to be just ﬂoating in the air.
If a man is dancing outside, he goes on dancing; if one is singing, he goes on singing; and if one is
weeping, he continues weeping without being obstructed in any way. But as far as we are concerned,
we have put all sorts of shackles on the members of our society to obstruct free natural expression.
The long tale of woe starts quite early in life when a child is given directions to behave in a particular
way.
All our education starts with ’don’ts’ and we go on thrusting more and more of don’ts down the
throats of helpless children. Ultimately the whole creative energy, the whole capacity to act, gets
dissipated under the crushing load of ’don’ts.’ Either that person stealthily indulges in that activity
from which he had been stopped or he suffers from mental conﬂict or tension. There are only two
options open to him: either to become a hypocrite or go mad. If he is a sincere and honest fellow and
ﬁghts with his conscience, then the inescapable consequence will be that he will go mad. And if, on
the contrary, he is clever and cunning, he will take to hypocrisy. He will manage to have a back-door
to his house through which he can indulge in any activity of his choice without any inhibitions, so that
on the front door he can very well display all the don’ts and the Ten Commandments. He will always
stand there pretending all innocence, as if he is not doing anything unworthy of himself, though he
may be very well steeped in the other world of inhibited activity.
These inhibitions of civilization have played a vital role in making the human mind schizophrenic, in
dividing man into conﬂicting parts and in destroying his inner harmony.
The slogan of the hippie is that he would do whatever he feels like doing, no matter what price he
may have to pay for it, but the one thing which he would not at all do is to profess one thing and to
behave quite the contrary of it. It is a very deep revolt against society, although saints and holy men
have always been clamouring that our outer actions should conform to inner thoughts. The hippies
are just re-echoing their sentiments, with, of course, one basic difference: when saints and holy
men say that our outer actions should conform to our inner thoughts, they only mean to say that the
interior should be the same as the exterior. The hippie, on the other hand, holds that the exterior
should be the same as the interior: that is external actions should faithfully reﬂect the inner mind.
The two approaches are poles apart.
When the saints and holy men preach that one’s outer actions should be the same as the inner
What is Rebellion?
7
Osho</w:t>
      </w:r>
    </w:p>
    <w:p>
      <w:pPr>
        <w:pStyle w:val="Heading1"/>
      </w:pPr>
      <w:r>
        <w:t>CHAPTER 1.
feelings, what they want to emphasize is that one’s inner mind should be pure. On the other hand,
the hippies’ slogan to make the exterior conform to the interior only means this much: that all the
inhibitory directions like the Ten Commandments, which restrict free and natural behaviour, should
be scrapped, and whatever is there should ﬁnd unfettered expression outside. If one is a thief within,
he should be dishonest outside; and if he is angry within, he should be so outside.
The greatest danger lies in the illusion that an angry person creates by pretending to be polite, that a
violent person creates by posing to be a believer in non-violence and that a lustful person creates by
showing off as a celibate. As it is, all ancient cultures eulogize such pretence, and an accomplished
is held in high esteem.
The hippie refuses to subscribe to this creed; he is a worshipper of life. He prefers natural sex to
ostentatious celibacy. Even natural sex may have a fragrance totally non-existent in false celibacy,
let alone the fragrance of true celibacy of which we know so little. But if there is no true sex, there
is no possibility of true celibacy blossoming forth. At the present moment the hippies do not say so,
but soon they will be saying so when they come to know of this secret. For the time being their cry is
that they will express in their outer actions whatever they feel within. If they are animals within, they
will gladly accept it and will not feel shy of acting accordingly.
Another thing that I would like to say is that as far as I am concerned, I believe that if research is
carried out, we may arrive at the conclusion that Adam and Eve of the Christian mythology can be
called aboriginal hippies, because God had forbidden then to taste the fruit of the tree of knowledge
and they had revolted against it. They ate the fruit of the forbidden tree, and as a result they were
banished from the Garden of Eden.
The third characteristic of a hippie is his courage to stand in revolt. The character of a ’yes-man’
or a conformist symbolizes one type of life. He is always ready to say ’yes’ to anything he is asked
to do, although it may be that he might not have fully heard what has been said. He may not even
understand to what he is giving his consent, but he simply goes on saying ’yes’ to everything. He
appears to have realized the all-powerful secret that to succeed in life he must say ’yes’ to everything.
The hippie on the other hand believes that if all the time we go on saying ’yes’ to everything the
society tries to impose upon us, there can be no evolution of our individuality. Evolution of personality
starts only when we can muster up the courage to say ’no.’ As a matter of fact man’s soul asserts
itself only when he is capable of saying ’no.’ When one can say ’no’ even though one’s very life may
be at stake in such a denial, and when once an individual starts saying ’no’ and learns this art, then
for the ﬁrst time, due to such denial, his individuality begins its evolution. This dividing line to say
’no’ invests a person with his individuality. The tendency to say ’yes’ to everything makes him an
indistinguishable part of the whole. That is why the society has always been so much insistent about
obedience.
A father may very well take pride at the obedience of his idiotic son because he is unaware that
such a person as his son is cannot have the mettle to say ’no.’ Some intelligence is necessary to
say ’no.’ As far as saying ’yes’ is concerned, it needs no intelligence. ’Yes’ is computerized; the less
the intelligence, the sooner it emerges. Saying ’no’ requires some scrutiny of the matter. It demands
argument. One has to weigh the pros and cons in one’s mind before one can utter ’no,’ because
with the saying of ’no’ the matter does not end; rather, it starts from there. Saying ’yes’ implies a
What is Rebellion?
8
Osho</w:t>
      </w:r>
    </w:p>
    <w:p>
      <w:pPr>
        <w:pStyle w:val="Heading1"/>
      </w:pPr>
      <w:r>
        <w:t>CHAPTER 1.
closing of the subject rather than the starting of it. So if the son is intelligent, the father may not like
him because his incontrovertible arguments may leave him (the father) dumbfounded on many an
occasion. He may be cornered many a time to realize the absurdity of his own stand.
This is indeed a terriﬁc blow to one’s ego and may land one in a most embarrassing and difﬁcult
situation. Therefore, for thousands of years, fathers, the older generation and the society have been
at pains to inculcate in the youngsters the habit of saying ’yes’ to their commands. They may term
it euphemistically as discipline, as obedience or by any other name. But the intention is the same:
namely to eliminate revolt against their authority and to protect the younger minds from pollution by
rebellious thoughts.
The third belief of the hippies is that if there is a mind, it is bound to be rebellious. If, however, we do
not want a mind, then it is a different matter altogether. If we want the soul, it will be nothing other
than rebellious; in case we do not want it at all, then the question is different.
A conformist has no soul – he is like a stone by the roadside. A stone lying on the roadside does not
itself become a statue; it is transformed into a beautiful sculpture only after being worked upon by a
chisel and a hammer. When someone says ’no’ and stands in revolt, his inner personality bears, as
it were, the strokes of chisels and hammers, and a beautiful form begins to take shape. But when a
stone just says ’yes,’ then there is no need to use the hammer or the chisel, and it remains a mere
stone by the roadside. But those in authority – may they be fathers, teachers, parents, elder brothers
or politicians – are happy only in the company of yes-men.
The hippie refuses to play the role of a yes-man. He believes in doing whatever he feels is right. It
undoubtedly creates difﬁculties, but in a way the hippie can be called a sannyasin. Truly speaking,
the sannyasin must have been a sort of a hippie at some time. He had also refused to tow the
common line. He was a non-citizen and a run-away from society just like Mahavir who stood naked.
The day Mahavir would have stood naked in Bihar discarding clothes, I do not think the orthodox
people would have accepted this strange person without any protest.
Things came to pass in such a way that we have now two sects of his followers, one which asserts
that he did wear clothes, but these were ’invisible.’ Such are the old conformists who cannot help
thinking of Mahavir without the clothes, whether visible or invisible. They say that the invisibility of
his clothes misled people to believe that he remained naked, that in fact he was not naked and used
to put on clothes.
Jesus, Buddha or Mahavir and people like them have all been rebels. As a matter of fact, all the
honoured names in human history fall in the category of rebels. And to ﬁnd a greater hippie than
Krishna is rather impossible. Therefore, a devotee of his does not accept him in total but in part.
If we take the case of Surdas, we ﬁnd that he does not allow his deity to grow older than a child
because the upheaval which he would cause after growing into manhood lies beyond his scope.
So he is a worshipper of Krishna only as a small child when his stealing also becomes innocent.
But Surdas cannot conceive that his Krishna can go on dancing with milk-maids, making love with
them, and can sit on a tree smiling after taking away the clothes of the bathing women. Then the
old conformist would turn up to offer the explanation that these gopis (milk-maids) did not represent
women, but that the term ’gop’ stands for the senses and that Krishna’s climbing up the tree signiﬁes
rising above the senses and not for denuding any woman.
What is Rebellion?
9
Osho</w:t>
      </w:r>
    </w:p>
    <w:p>
      <w:pPr>
        <w:pStyle w:val="Heading1"/>
      </w:pPr>
      <w:r>
        <w:t>CHAPTER 1.
The conformist again and again brings back the rebel to stand in his camp. Therefore, after Jesus
was once hanged on the cross, a few centuries later he again ﬁnds a place in our midst. Then
nobody bothers to go into the question as to why Jesus was made to hang. The reasons behind
his hanging were very strange: the chief one out of the prominent ones was that he was a non-
conformist and a non-believer in blind faith. He was a person who had the courage to say ’no.’
The people told him that Mary Magdalene was a prostitute and that he should not stay at her place.
Jesus replied that if he would not do so, who else would? Therefore, though it may seem rather
surprising, yet it is a fact that the day Jesus was cruciﬁed no one out of his beloved and wise
followers or disciples were there at the spot. Only two women were present; one of them the same
prostitute who had also constituted one of the reasons for the death sentence against him. It was
none other than Mary Magdalene who had brought down Jesus’ dead body from the cross. So it
must have been quite impossible for the society of his time to accept Jesus as he was. Therefore,
when he was hanged on the cross, he was placed between two thieves. The thieves were on either
side of him; he was in the middle. And some people out of the crowd there shouted out why those
poor fellows were being put to death, but none protested against Jesus being hanged. and what an
irony it is that the same Jesus later becomes eulogized as the messiah of millions of people. We
are quite clever in knowing the art of explaining away things in order to manage disconcerting facts
and to remove their cobwebs and make them presentable.
The spirit to revolt represents the manifestation of the soul. The hippie’s very life is a revolt. An
important point in this connection which deserves our attention is that the hippie is not a revolutionary
but only a rebel. He is not a believer in revolutions but is simply rebellious. Here we need to draw a
distinction between revolution and non-conformism. How many revolutions have been perpetrated
during the past thousands of years but with what results! All proved futile ultimately. The hippie
believes that all revolutions met with a dismal end because a revolution by its very nature cannot
succeed. Only an unplanned rebellion can result in success. The Soviet Revolution of 1917 met
the same fate as other revolutions because although one Czar was dethroned and killed, another
installed himself in his seat. Only the name changed, as Stalin was no different than a Czar. No
Czar ever ordered the slaughter of so many people.
Stalin in the whole of his life-time became instrumental for the death of ten million people. Any
other Czar before him or even all the Czars taken together had not caused the massacre of such
a vast number of people. so the difﬁculty is indeed great. Though a revolution takes place, yet
after it another tyrant establishes himself. The name gets changed, the ﬂag gets changed, but
the people occupying high ofﬁces remain fundamentally unchanged. The same Genghis Khan, the
same Tamurlain, gets enthroned again. Hitler was a socialist. His part was known as ’Nationalist
Socialist Party.’ Who could imagine that Hitler would do all that he did! After revolutions have reached
their culmination, suddenly it becomes apparent that all has been in vain. Till they culminate, it
seems that much is being done, but then suddenly all comes to naught.
In our own country (India) also we had a revolution, and it was thought that after 1947 we would
breathe in freedom. Yet now, even twenty-two years after 1947, real freedom is still a distant dream.
When it would fructify is still a mystery. Of course, a difference is there. Previously we had masters
with the white skin; now rulers with black skin have taken their place. Those with the black skin
realized that they should also have white skins. It was not possible to change the colour of their
skin, so they instead donned white clothes. Just this much is the difference. Perhaps the British had
What is Rebellion?
10
Osho</w:t>
      </w:r>
    </w:p>
    <w:p>
      <w:pPr>
        <w:pStyle w:val="Heading1"/>
      </w:pPr>
      <w:r>
        <w:t>CHAPTER 1.
not resorted to so much ﬁring as our so-called own people did. If history can, it would demand an
answer to the fact that when we had not tasted so so much ﬁring, even as a slave nation, why was
it that so many killings became necessary after independence! What is the reason after all? What
has gone wrong?
No revolution can succeed.
There are reasons behind it.
One is that the very instruments of
a revolution are mostly non-revolutionary and orthodox.
another reason is that revolution is, in
fact, reactionary in character. Its ﬁght is against reactionary elements, and when the enemy gets
annihilated there does not remain any ground for the revolution to stand upon. The success of a
revolution virtually sounds its own death knell.
The hippie holds the view that the reason behind the failure of a revolution is that it again commits
the fundamental error of taking society as the pivot. Its efforts are directed to change the society.
The individual occupies the pivotal place in a revolt. The centre of a revolution is the society. Its
emphasis is to change the society as a whole. The hippie, on the other hand, says, ”Let the society
go to Hell. I take the initiative to change myself and do not wish to wait for your society to act. I
alone become changed.” So the hippie is an individual rebel. To me, this view is of great signiﬁcance
because all revolutions have proved to be in vain. Yet, we have not stopped dreaming about new
ones. In fact, the elaborate preparation involved in bringing about a revolution digs its own grave by
itself.
In the ﬁrst instance a revolution needs an organization, and when an organization is there, it has
its own rules to conduct its affairs. It may be any organization whatsoever. When an organization
comes into existence, when an idea takes the shape of an institution, all the old maladies creep
in. The faults in the old organization were not the causes of that organization, but some faults are
inherent in any organization. If there has to be an organization, some ofﬁce bearers are necessary.
Someone has to be the dictator to issue directions.
In an organization a selected few become all-powerful. When an organization is there, money also
ﬂows toward it, and there ﬂocks a crowd as well. And it has to be borne in mind that a crowd
necessarily has to be conformist. It is usually an assembly of yes-men.
The hippie declares that not a revolution will not do.
Only an individual revolt will bring about
the change.
The revolt implies that when anyone who feels that there is something wrong he
immediately parts company from the wrong. The hippies have a term ’dropping out’ for it. They
say, ”Suppose a crowd is moving on a highway. We do not want to insist that we would change
them. We feel that they are in the wrong, and the way they are going is not right. So we just drop
out. We get off the highway and say good-bye to them.”
This faith in individual revolt is something new and powerful because no revolutionary ever had such
a total stake. Their slogan has been to change the whole. So a communist can be a multi-millionaire.
It does not entail any difﬁculty at all. He says that when the whole society will change, when the
property of all will be distributed, his own as well will be liquidated; but till others’ property does not
get distributed, why should he alone think about it? The hippie, however, says, ”If I feel that property
is a malady, I simply renounce it. Let society change when it may, but then you will not be able to
hold me responsible for it.”
What is Rebellion?
11
Osho</w:t>
      </w:r>
    </w:p>
    <w:p>
      <w:pPr>
        <w:pStyle w:val="Heading1"/>
      </w:pPr>
      <w:r>
        <w:t>CHAPTER 1.
If an unjust war goes on in Vietnam, the revolutionary may turn round and say that agitations should
be organized, strikes and demonstrations should be held.
The hippie differs and says that all
these are good in their own way, but the very running of an agitation and staging of a strike or
demonstration involves some violence, and even if ultimately one succeeds some day, one would
have become so violent during the intervening period that another Vietnam would have been created
in place of the original one, although cessation happened to be the aim in the beginning. He has the
courage to say that if he feels that the Vietnam war is not right, he would reuse to go there to ﬁght.
They could shoot him if they so choose. He is prepared to face the consequences.
By individual revolt, for the ﬁrst time an individual alone is mustering the courage to part company
from society if it goes the wrong way. He does not subscribe to the view that when society will
change marital laws, then he would change. He declares that he has changed the laws for himself
and he is ready to face whatever trouble it may bring on the way.
Now-a-days a male hippie lives with a girl to whom he is not married and likewise a hippie girl
lives with a young man who is not married to her because the hippie believes that the institution of
marriage is only legalized or licensed prostitution. Society just gives a license to two persons for
sex relationship saying at the same time that it would not cause any obstruction to them thereafter.
Many ways have been devised to grant such licenses. One society gives the license after the bride
and the bridegroom have completed seven rounds around the ﬁre, another does so by making
them exchange garlands, and yet another by getting their signatures on a register. These are non-
essential details. The important thing is that society does grant a license for their sex relationship
without any interference on its part.
The hippie says, ”My love is my personal matter; and if I love someone, in that case it is our own
private affair, and there is no question of our asking the approval of the society for it. The society
does not come into the picture at all. Why does the society as a whole try to regiment even our love?
It does not wish to allow us to live as independent beings. It seeks to control even our love.
As a result he has to face many difﬁculties because if a hippie girl gives birth to a child and goes to
a school for its admission, she is confronted with the question as to who is the father of the child.
She simply says that it has no father but only a mother. So troubles do arise when a girl says that
”the child has not father but only a mother, and they should register the name of the child without
the father’s name if they can do so.”
An Upanishadic story comes to my mind in this connection, that of Satyakam Jabala. with the lapse
of time, of course, society re-shapes such stories so that these look more majestic and grand. when
Satyakam went to the teacher’s hermitage, he had to face the question, ”What is the name of your
father?” So he returned and asked his mother the name of his father. She replied, ”When I was
young and you were born, I had to serve under different masters. So I do not know who is your
father. Therefore, you go back and tell your teacher that your name is Satyakam and Jabala is your
mother and that in her young age she happened to come in contact with various people, so she
does not know the name of your father.
Satyakam went back. He told the guru, ”My mother says that when she was young she came into
contact with many people and does not know the name of my father. She has only told this much,
that my name is Satyakam and her name is Jabala. So you can call me Satyakam Jabala.”
What is Rebellion?
12
Osho</w:t>
      </w:r>
    </w:p>
    <w:p>
      <w:pPr>
        <w:pStyle w:val="Heading1"/>
      </w:pPr>
      <w:r>
        <w:t>CHAPTER 1.
I have heard that someone has said that Jabalpur bears its name after Jabala. I do not know exactly,
but someone told me. It may be so. Anyway, upon this the teacher said, ”I now accept you as a
student because I am quite sure that you are a Brahmin as only a Brahmin can be so truthful. Your
mother has the courage to say that she came in contact with various people and does not know who
happened to be the father. Only a Brahmin can confess such a truth.”
The hippie is a Brahmin in one sense, in so far as he is truthfully saying what life in its nakedness
presents before him. I have so far detailed the three chief stand – points of the hippies. I will now
take up the fourth and then express my personal views about the hippies.
Though humanity has taken great strides in the domain of producing wealth, providing conveniences
of life, and in creating an abundance of commodities, yet in some subtle way man has become
bankrupt within; the consciousness has, so to speak, contracted. So the fourth stand point of the
hippie is expansion of consciousness. He is seeking how to expand his consciousness, and for
this purpose is making all sorts of experiments – consuming ganja, opium, bhang, hashish, LSD,
mescaline, marijuana, and even taking refuge in yoga and meditation. He is trying all these in
his endeavour to expand his consciousness, to attain expansion of the contracted consciousness.
Therefore, he makes use of chemical drugs: LSD, mescaline etc. Through the help fo which he
consciousness travels to another plane for at least a short time.
The law opposes it. As a matter of fact law takes up a cudgels against anything new because a law
gets enacted at a particular time, and though ages roll by yet it remains static. So naturally there
has to be opposition on its part to the use of drugs. The law condemns LSD as sin. I at least fail to
comprehend how it is so.
LSD and mescaline hold out great possibilities. There are good reasons to hope that these two
things can be successfully used to enable the human consciousness to have a glimpse of the new
awareness. I do not accept that one can attain the state of samadhi (cosmic consciousness) through
them, yet these can certainly give its glimpses. And once one gets a glimpse, the thirst for true
’SAMADHI’ arises. It is no exaggeration to say that deep beneath the strong attraction in the West
today for yoga and meditation lies the under-current of LSD. Hundreds of thousands of people reach
the amphitheatre of yoga through the by-lanes of LSD.
When someone takes a tablet of LSD, then for some hours he gets, so to speak, transported into
a completely different world. For instance, as we read the poetry of Blake, we begin to feel that he
paints his imagery with colours such as are unknown to us. He sees such dimensions in a ﬂower
which are not manifest to us. But by taking LSD, we also get the capacity to traverse the same world.
Each and every leaf becomes delightfully green, and each and every ﬂower appears unique. The
human eye then seems to possess a depth such as it has never before experienced. An ordinary
chair becomes a living entity. The whole world takes on a new look, for that length of time at least,
as if lightening has ﬂashed in a dark night. And for a moment the whole scene – the tree, the ﬂower
and the winding path may become illumined. The lightening may disappear after a short while and
darkness may again envelope everything, yet we cannot be the same men as we were before the
lightening ﬂashed.
The hippies are now consuming these psychedelic drugs or consciousness-expanding chemicals
on a very large scale. To my mind the ’SOMA RASA’ or the nectarine drink of the Vedic period
What is Rebellion?
13
Osho</w:t>
      </w:r>
    </w:p>
    <w:p>
      <w:pPr>
        <w:pStyle w:val="Heading1"/>
      </w:pPr>
      <w:r>
        <w:t>CHAPTER 1.
must have been something similar to it. Aldous Huxley has written a book in which he has given
the psychedelic drug to be developed after 2000 A.D. The name of ’SOMA,’ on the basis of ’SOMA
RASA.’ and those who have had a trip of LSD or mescaline came to realize for the ﬁrst time how
the Vedic sages could see their gods and goddesses traversing the earth in ﬂesh and blood. We
can now also have the same experience with the use of these drugs. ’Bhang’ has a little of this
potentiality, not much – rather, very little, and then there is a short ’hangover’ after taking it. There
is, however, no ’hangover’ after the use of LSD. Ganja has also some possibilities, but not much.
For thousands of years mendicants have been taking bhang, ganja and opium. This has not been
without a reason. Recent researches in this ﬁeld have revealed startling facts. If a person fasts
for a protracted period, the resulting changes in his body will only be chemical. Though at cursory
glance it may appear that Mahavir was against the smoking of ganja; yet if we analyze his insistence
on fasting, we may conclude that the changes caused in the body after thirty days fasting are also
chemical and quite similar to those caused by smoking ganja. There is no difference at all. The
changes resulting from PRANAYAM (the science of breath) are also chemical.
If a person breathes in a certain way, changes in the proportion of oxygen begin to take place. A
profuse supply of oxygen causes some elements to burn down and others to be preserved. The
changes inside are chemical. The hippie says that all the prevalent spiritual practises also cause
only a chemical change. The same chemical change can also be possible by taking a tablet.
The fourth point of emphasis of the hippie, one over which he ﬁnds himself confronted with troubles,
is on these drugs. The law is against their use. Laws were framed by those who did not know
anything about LSD. Doctor Leary is a unique personality in this ﬁeld who has done tremendous
work in the direction of making it possible for man to attain the experience of ’samadhi’ by the use
of drugs. And those who have made such experiments become different persons altogether; they
were just able to turn over a new leaf in their lives.
As it is, we have to live under tensions, but as soon as a person takes any of such drugs, his whole
mind becomes relaxed. Then one does not live under tensions, but here and now. The hippies have
coined a special term ’turn on’ for it. There occurs some turn, some gate, which becomes opened,
with the use of the tablet. As ’dropping out’ signiﬁes parting company from the crowd, in the same
way ’turning on’ implies to take a turn somewhere else from our present position – into that world,
that dimension, about which we now know nothing.
As a result of the use of chemical drugs, human consciousness can expand and can be ﬁlled with
aesthetic poeticness. Dr. Leary is conducting quite signiﬁcant experiments in this direction. His men
are divided in many groups which are spread out in jungles, mountains and the countryside. The
police hunt for them and try to dislodge them. In America alone there are two hundred thousand
hippies. This ﬁgure represents the regulars only. Besides these, there are a vast number of others
who are periodical hippies; that is, who take up a hippie’s life for a few months and then again go
back to the same old world. There are many centres where such experiments are being carried out
– where people are taking LSD, and all these drugs under strict scientiﬁc observation.
In the book, DOORS OF PERCEPTION, Aldous Huxley has mentioned that only after taking LSD
could he visualize how ecstatic could have been the experiences of Nanak and Kabir. Otherwise,
when we read Kabir describing that he hears anhad nada (divine music) constantly going on, sees
What is Rebellion?
14
Osho</w:t>
      </w:r>
    </w:p>
    <w:p>
      <w:pPr>
        <w:pStyle w:val="Heading1"/>
      </w:pPr>
      <w:r>
        <w:t>CHAPTER 1.
nectar raining, sees the sky overcast with clouds and begins to dance inebriated by the continuous
downpour of nectar, we usually feel that it is mere poetical fancy – because as far as we are
concerned, we do not ever see any clouds ﬁlled with nectar or nectar pouring down, nor do we hear
any divine music. But upon taking LSD such sounds do come to be heard which were never before
even dreamt of. Such downpour starts as was never witnessed before. and the mind becomes so
light and fresh as never experienced before.
The fourth unique thing about the hippies is their faith in expansion of consciousness through drugs.
I feel that all these four stand-points of the hippies are original.
Now, what is my personal reaction to this matter? I would like to give it in brief. The hippies have
formed a number of small communes. These communes represent the alternate society. They say
that there is a society which comprises the yes-men, the warmongers of Vietnam, and of those who
claim Kashmir as theirs; and there is another, completely different society belonging to them, which
does not lay any claim whatsoever. The members have no conﬂict with anyone in Vietnam. They
are in no way involved in any dispute in Kashmir, and they have no ambition to occupy the citadels
of power in the metropolises. According to them, there is one society belonging to us which believes
that future holds out great possibilities, and another which is theirs, the slogan of which is ’here and
now,’ whatever has to come. so the hippies comprise an alternate society. Therefore, those who get
bored, perturbed and frustrated with the existing society seek refuge with them. The hippie is happy
’here and now.’ He is always in bliss, he enjoys the blissful moment at hand and does not bother for
tomorrow.
The ﬁrst view which I hold regarding the hippie revolt is – let me catch the thread from the foregoing,
that is, from psychedelic drugs – that certainly a glimpse of samadhi can be had by the use of
chemical drugs, but only a glimpse and not the state. Let us be very clear about this. What Mahavir,
Kabir and Buddha attained was a state and not the glimpse. But even a glimpse is of no small
value. However to take the glimpse as the state is a mistake. On this point I strongly differ from the
hippies because they are mistaking the glimpse as the state. A glimpse is only a glimpse, and the
glimpse which is dependent upon a tablet cannot transform a person. A person reverts to his former
state after the effect of the tablet wears out. But it is not so with Buddha. Even though the ecstatic
state passes away, yet he continues to be a changed person. The man he used to be before the
realization of Truth, Brahman, Self, Liberation or Nirvana, dies, so to speak, and a changed man is
born out of the ashes. This constitutes his second birth, and the Vedic scriptures give such a person
the name DWIJ (twice born). He is a new man; the old one is dead and gone. But the drugs give
only a glimpse and no the state.
The hippies are correct to this extent, that this glimpse is valuable; and if those who have no
experience of it, get it, they may be inspired to attain the state of samadhi. For instance, I am
sitting here, and though I have not been to London or New York, yet I can have a glimpse of these
cities by seeing a ﬁlm depicting them. However, this would not mean my being in London or New
York, though I may get an idea to visit these cities on seeing the ﬁlm. It may inspire the undertaking
of a journey. Drugs can be beneﬁcial for the ﬁrst step of the ﬂight to the unknown. I am quite in
agreement on this point with the hippies and disagree with their opponents who say that drugs have
no meaning, no utility. On the other hand, I agree with the opponents of the hippies because the
glimpse is not the state. And I disagree with the hippies because of their mistaking the glimpse
for the state. If they think that by forced chemical effect, their souls have been transformed, they
What is Rebellion?
15
Osho</w:t>
      </w:r>
    </w:p>
    <w:p>
      <w:pPr>
        <w:pStyle w:val="Heading1"/>
      </w:pPr>
      <w:r>
        <w:t>CHAPTER 1.
are falling into a serious error. The drunkard has always been under such a misconception. I am
against such a mistaken view, but it seems to me that psychedelic drugs can play a valuable role for
the coming humanity.
The next thing about the hippies is that they are against revolution but favour revolt. However, it is
rather ironical that though the hippies dropped out of the established society, yet they themselves
have also given birth to a pattern. If you have a haircut and then go to a hippie camp, they would look
at you as furiously as our society does at a person with long hair. If you say in the hippie society that
you would like to have a daily bath, you invite their wrath in the same manner as a person staying
with a Brahmin may expect on saying that he does not wish to have a bath on any day. This sort of
revolt is reactionary in character. The hippie does not believe in having a bath.
The MUNIS (jaina saints) treading the path of Mahavir should feel very happy because they also do
not take a bath. Dirt is taken as a sort of a blanket by the hippie because he says, ”I am as I am.
If my sweat has a foul smell, I will not use perfume to have an aura of fragrance about me. Let the
seat smell as it smells.” That sweat has a bad odour is quite right, but such a reaction to it by the
hippie is rather dangerous. The foul smell emanating from perspiration can be eliminated by the use
of any perfume and to thrust bad odour on another person is an unauthorized trespass of his liberty.
If the foul smell of my sweat is inoffensive to me, I am quite free to be with it, but if another person is
around to make him inhale the bad odour amounts to violence upon him or encroachment upon his
personal freedom.
I have heard of an incident. Once Gandhiji was staying as a guest with Rabindranath Tagore. Both
were about to go for a walk in the evening when Rabindranath told Gandhiji that he would get ready
and join him soon. But then he took a very long time in getting ready. To Gandhiji the very idea of
getting ready seemed somewhat strange. Becoming uneasy over the delay, he peeped in and found
that Rabindranath was busy dressing up in front of a full-sized mirror. Gandhiji said, ”What is all this
that you are doing and at this age?” The poet replied, ”When I was young it would do even if I did
not care how I looked, but now without all this, it will not work. and if I appear ugly to someone, I feel
guilty of doing violence to him.”
It is my view that a reactionary cannot be rebellious in the true sense of the term. A reactionary who
just reacts to the society becomes quite the reverse of it. If our society dresses in a particular way
he takes to clothes of just the opposite fashion. If we like to live in cleanliness, he adores ﬁlth, and
if we behave in one way, he does the reverse of it. But to act like that does not mean that one is
’rebellious,’ it is merely reaction. The quality to be rebellious is dear to me, and I value it most, but
the hippie is caught in reactions. Reaction is of no value at all.
The spirit to revolt is of value, but reaction is only a malady. And it should be borne in mind that a
reactionary always remains tied down to that which he is reacting against. If a person comes naked
and sits here, it is not at all necessary that his behaviour is spontaneous or natural; it may be that
he is only reacting against those who dress by demonstrating that he has discarded clothes. He
may not be at all natural. Naturalness is valuable, but who can say that naturalness may not be in
a person who dresses. Reaction is having a ﬁrm grip. Its results can be dangerous, and reaction
never lasts long because it is merely a phase of transition. Therefore, gradually, reaction is also
getting settled down.
The hippies now have a society of their own with its rules and norms of behaviour. They have also
What is Rebellion?
16
Osho</w:t>
      </w:r>
    </w:p>
    <w:p>
      <w:pPr>
        <w:pStyle w:val="Heading1"/>
      </w:pPr>
      <w:r>
        <w:t>CHAPTER 1.
given birth to a certain type of orthodoxy. Priest-craft, leadership and such evils have also crept into
their society as well. If you go there as you are, they may not allow you to live in peace.
I was recently reading about an incident.
An American lady journalist went to many hippie
communes to conduct a study of their way of life. She visited a commune where the hippies were
busy taking their meal. They had no spoons. What would they do in India? If the hippies come here,
they may feel embarrassed, because if eating with hands constitutes revolt in America, in India,
using spoons for eating may be deemed as rebellious.
She found that they were eating with their hands, without being accustomed to eating that way,
and their hands got soiled. And because they were taking their food from the common tray, the
food also became dirty. They were eating just like that. The lady journalist lifted her spoon, upon
which someone from there snatched away the same and put her hand into the food. She became
greatly perturbed, but there the rule was like that. If she agreed, I would say that she had become
conformist. She should have refused. But there to refuse to behave like them might have become
extremely difﬁcult.
She saw that a hippie had torn the blouse of a lady there, had poured all the food upon her and was
licking from her body. All this constitutes reactions, a sort of madness. No doubt, in a moment of love
the taste of a woman’s body can also be meaningful. That is not necessarily something undesirable.
But it has signiﬁcance in that moment. However, to pour soup on the body of some woman and to
lick the same only smacks of making faces at the established society and to demonstrate indignation
against it.
Ginsberg is a hippie poet. In a small poet’s gathering he was once reciting a poem on courage in
which he had used obscene words. One man stood up and said that where lay the courage in that –
in using such abusive language. Ginsberg replied, ”So you want to see the real courage, will you?”
The man said, ”Of course!” So Ginsberg took off his pants, and stood naked and asked that fellow to
do so if he had the courage. But I fail to understand what courage is necessary for standing naked.
A man who says that courage is required to stand naked should in the ﬁrst instance be afraid of
standing naked. Otherwise, there is no question of courage in it.
There used to be a teacher in our high school when I was studying who would not refrain, whenever
he would get an opportunity to do so, from boasting about his bravery that he could go to the
cremation ground all alone at the dead of night. I said to him once, ”Sir, I would request you not to
talk like this because otherwise the students get the impression that you are timid at heart. Kindly
consider whether a really brave man would talk like this: that he can go all alone in the darkness
of night. Is it not that only a chicken-hearted man can make such a claim? It does not make any
difference to a man who is not afraid whether it is dark night or bright day light; he simple goes on
and keeps no count.”
If I happen to meet ginsberg sometime I would like to tell him that he had not demonstrated any
courage but had only grimaced at society. If that person was dressed and he stripped himself, it
did not in any way constitute an act of bravery. Just the reverse could also happen, that ﬁve naked
persons may be sitting, and I go there dressed and take pride that I am a brave person because I
am wearing clothes in front of them. This would not be difﬁcult at all.
What is Rebellion?
17
Osho</w:t>
      </w:r>
    </w:p>
    <w:p>
      <w:pPr>
        <w:pStyle w:val="Heading1"/>
      </w:pPr>
      <w:r>
        <w:t>CHAPTER 1.
I have heard about an incident representing moral courage: a reverend father was delivering a
discourse before students in a school on what constituted moral character. He said that once thirty
children went for a picnic, got tired during the day, had their dinner on return in the evening, and
twenty nine of them went to bed immediately. But the remaining one, despite the night being cold and
weariness hanging heavy upon him, knelt down to pray. This, he said, exempliﬁed moral courage,
because the night, the extreme cold and the fatigue wanted to lull him to sleep. Twenty nine of his
colleagues had already pulled up their blankets, but he withstood the temptation and offered the
night prayer.
The clergyman then left and happened to visit the place again after a month. He enquired of them,
whether they remembered that he had lectured to them on moral courage, and asked them to tell him
something about it. One of the boys offered to narrate an imaginary story. He began: ”Thirty priests
like you went on a picnic and returned in the evening, tired and exhausted without food and drink;
twenty nine of them began to pray, while the last one slipped into the cozy bed to have a nice sleep.
To us his act would represent moral courage, because when twenty nine of his colleagues were
praying and the eyes of each of them were suggesting that he would be condemned to Hell if he not
pray, he could muster the courage to go to sleep.” But does moral courage only man this much: that
one does the opposite of what others are doing? Would the oppositeness alone constitute moral
courage? No! Being opposite does not make for moral courage.
To be opposite is not necessarily to be correct. And often it so happens, when a person reacts
against something wrong, he just commits a second mistake and nothing else. Often, that which is
correct is sandwiched between two wrongs. Like the pendulum of a clock, man often swings from
one error to another. To stay ﬁrmly in between, rather, becomes difﬁcult.
It seems to me that what the hippies term as revolt does represent revolt to a certain extent, but it is
more of a reaction than true revolt. And I am against all reaction. A rebellious man is an absolutely
different type of person. A rebellious man does not say ’no’ to anything because ’no’ should be said,
it amounts to playing the yes-man’s role. It does not make any difference. The rebellious man says
’no’ because he feels that it is proper to say so. And if he thinks that to say ’yes’ is correct, then
he would not be afraid to say ’yes,’ even in the face of opposition from ten thousand people, which
implies that he would apply his mind. I only wish to emphasize that to be rebellious necessarily
means discernment, and reaction is just the manifestation of indiscrimination. so the hippie, after
trumpeting that he is rebellious, somehow slips into reaction, and all comes to naught.
Another thing about the hippie, as I said earlier, is his love for natural living. But what, after all,
constitutes natural living? What may be natural for me may not necessarily be natural for you.
Similarly, what you may consider natural for you may not be so for me. One man’s poison can be
another’s nectar. Really speaking, each person having a distinct individuality means only this much.
The hippie, on the one hand, advocates natural living and frames rules upon the other for natural
living as well. He is saying that natural living is that in which one can have meals at the same
place where one has excreted waste materials from the bowels. In our country as well there have
lived such God-realized persons who were so natural that to take meals at the same place where
excretions were lying did not make any difference to them. Such an action on the part of one may
be quite natural, but for another it may be extremely unnatural or ostentatious.
Natural living cannot be fettered by any stipulations or rules. But the hippies who are protagonists
of natural living have also framed rules such as to how long their hair should be, what should be the
What is Rebellion?
18
Osho</w:t>
      </w:r>
    </w:p>
    <w:p>
      <w:pPr>
        <w:pStyle w:val="Heading1"/>
      </w:pPr>
      <w:r>
        <w:t>CHAPTER 1.
particular cut of their coat, out of which chintz their shirts should be stitched, what breadth the sides
of their pants should have, what should be the shape of their shoes, what should be their gait while
walking, and as to whether an Indian rudraksha mala (a rosary of religious beads) should adorn their
necks. All these have been speciﬁed and stipulated. In fact, man is so constituted that he cannot
get out of the rut of regimentation. He breaks away with one way of life and takes to another.
I believe that a natural world will accept all sorts of people. It will also embrace the person who,
according to our standards, is not natural, though to him he may be quite natural. Only acceptance
of all can be the basis of naturalness. But eh hippie does not accept all. He looks at others in the
same way as others see him, that is, with a look of condemnation. He calls all other types of persons
’squares’ – of course, barring himself. To him all other types are ’squares’ – all those who are going
to ofﬁces, teaching in schools, running shops – and who happen to be husbands or fathers. But for
someone to be a husband can be as natural as it is for another to be a lover. and for someone it can
be as natural to have one woman as a wife for the whole of life, as it may be to another to change
women frequently. But if the hippie insists that to change women in one’s life is only natural, then he
is swinging to the other extreme and commits the same mistake. Therefore, I do not see eye to eye
with them on this point either. In this regard, my view is that every person should be accepted.
And now the last thing: when someone consciously and deliberately opposes isms, he himself gives
birth to an ism, no matter how emphatically he may assert the contrary. That which we name as
’non-poetry’ also becomes poetry. What is called ’no-drama’ in Japan is in reality only drama. And
what we assert as ’no-ism’ also takes the form of a new ism. In fact, as long as man continues to
stand in opposition to any ism, a new ism will always come into being. If one wants to transcend all
isms, he has simply to keep mum. He has not even to bother to oppose any ism. Therefore, only
such persons in the world have been free from isms who preferred to keep silent, because as soon
as something is uttered it can be interpreted to mean an ism. The case of Nagarjuna, an ancient
Indian philosopher, is in point. He condemned all the isms. If someone were to ask him, ”What is
your ism?” he would simply say that he had no ism. He deprecated all isms and said he had none
of his own. But even to condemn all isms can itself constitute an ism.
In fact, anti-philosophy is also philosophy. It is very difﬁcult to be non-philosophic, whereas to be
anti-philosophic is quite easy. There is no difﬁculty in the way of one’s becoming a protagonist of
anti-philosophy, because in so doing another philosophy takes shape which stands in revolt against
all philosophy. But to be non-philosophic – to go beyond philosophy – is only possible for a mystic
or a saint who suggests not only going beyond truth, ideologies and isms, but also to transcend
intelligence, thinking and the mind; to be where the so-called ’I’ also disappears and where only he
who is beyond all remains. But how to express that! The hippie has so far not reached this, but may
be able to do so sometime.
The hippies are a big class comprising various strata. If we come across a saffron-robed mendicant
on the road, we would not, in all fairness, compare him to Buddha. Similarly, we cannot equate
a hippie begging for alms in the streets of Varanasi with Dr. Timothy Leary or Dr. Pearls. These
are wonderful persons indeed, but all sorts of people join. The cream of the hippies is certainly
embarking upon ﬂights into the beyond, and a possibility is there that the intelligentsia amongst the
hippies will usher in an era of mysticism in the West. Even in this new scientiﬁc age, in the age
where reason occupies such a predominant position, a group will emerge which will point toward
that which transcends reason. But only a few of the hippies can accomplish it. The rest of them just
What is Rebellion?
19
Osho</w:t>
      </w:r>
    </w:p>
    <w:p>
      <w:pPr>
        <w:pStyle w:val="Heading1"/>
      </w:pPr>
      <w:r>
        <w:t>CHAPTER 1.
form a crowd. They are only an assembly of escapists from home. Someone has joined because
he has no interest in studies, someone out of annoyance with his father, someone due to his desire
to marry a particular girl, someone because he wants to smoke ganja, another because he wishes
to live as he pleases and yet another because he wants to sleep up until ten in the morning. So the
majority consists of such people.
Therefore, before concluding, I would like to say two things: the ﬁrst is that the intelligentsia amongst
the hippies gives me a ray of hope that they will usher in a new type of mysticism. But the lower
strata of the hippies do not hold out any such hope. They are merely run-aways from home. The
word ’hippie’ also owes its origin to ’hip,’ so the hippie may mean one who shows one’s back and
takes to one’s heels. such escapists generally return back also after sometime. They cannot but
return to their homes. Therefore, it may be difﬁcult to come across a hippie older than 35 years. All
are generally below this age. The majority is comprised of teenagers, because as soon as they fall
in love with some girl and have a child, the question of having a house of their own crops up. Then
they need a job. So they return to the old world of ’squares’ to take up a job in some ofﬁce and to
run a home and a family, and then all goes on as usual.
But I am strongly of the view that the hippies have certainly raised a question for the whole of human
culture, and the answer to that will provide signiﬁcant hints for the future. So a lot of thinking is
necessary on our part. As far as India is concerned, it cannot produce hippies as yet; a poor nation
cannot afford this luxury. Hippies can ﬂourish only in afﬂuence. Mahavir was the son of a king.
All the Tirthankars of the Jains belonged to royal families. similarly, Gautam Buddha, Rama and
Krishna were all sons of kings. A rebellious and far-seeking mind is born only in such circumstances
where all is available.
In India, for the time being, there is no question of a hippie problem. Even if someone becomes
a hippie now, he will merely be such a person who has grown long hair and nothing else. If he
is told that someone is willing to give a dowry of ten thousand rupees to him in case he marries
his daughter, he may just jump upon the idea and go for marriage. A poor nation cannot produce
hippies; only afﬂuent societies can do so. In fact, it means that we cannot afford it. This is painful, not
at all pleasurable. It is a matter of great regret, indeed, that we cannot produce hippies as yet. We
are so poor. We are still not on that level where our boys can afford to live without doing anything. If
two hundred thousand people are living without doing anything, it simply means that the society to
which they belong is afﬂuent; it has much wealth. A hippie goes to a village, works for only two days
and then returns to comfortably for the rest of the month. He then just lies down under a tree for 28
days beating a drum and singing, ’HARE RAM, HARE KRISHNA.’
A poor nation cannot afford to produce such rebellious people. But we are not going to be so for all
times. Therefore, when the students here approached me to say something on the hippies, I readily
agreed because if not today we will certainly produce hippies tomorrow, and before that happens, we
should be rather clear in our minds as to what constitutes a hippie. Anyway, in the days of prosperity
and abundance, our country had also produced various sorts of hippies about whom the West does
not know anything. When Ginsberg visited Varanasi, he was taken to see a recluse. On coming
to know that Ginsberg was a hippie, he had a hearty laugh and remarked, ”You are a hippie only.
We are maha-hippies (great hippies) because we live in this city which has been the abode of Shiva
the greatest hippie of all times. India had the distinction of producing, at one time, a supreme, free
personality such as Shiva. But it is now only a reminiscence of the good old past.
What is Rebellion?
20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