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This Translation is published</w:t></w:r>
</w:p>
<w:p>
<w:pPr><w:jc w:val="center"/><w:spacing w:before="500"/></w:pPr>
<w:r><w:rPr><w:i/><w:sz w:val="28"/></w:rPr><w:t>arrangement with Gloucester Publishers plc, Northburgh</w:t></w:r>
</w:p>
<w:p><w:r><w:br w:type="page"/></w:r></w:p>
<w:p>
<w:pPr><w:pStyle w:val="Normal"/></w:pPr>
<w:r><w:t xml:space="preserve">Xadrez Vitorioso</w:t></w:r><w:r><w:br/></w:r><w:r><w:t xml:space="preserve">Finais</w:t></w:r><w:r><w:br/></w:r><w:r><w:t xml:space="preserve">Yasser Seirawan</w:t></w:r>
</w:p>
<w:p>
<w:pPr><w:pStyle w:val="Normal"/></w:pPr>
<w:r><w:t xml:space="preserve">Xadrez Vitorioso</w:t></w:r><w:r><w:br/></w:r><w:r><w:t xml:space="preserve">Finais</w:t></w:r><w:r><w:br/></w:r><w:r><w:t xml:space="preserve">Yasser Seirawan</w:t></w:r><w:r><w:br/></w:r><w:r><w:t xml:space="preserve">Grande Mestre Internacional</w:t></w:r><w:r><w:br/></w:r><w:r><w:t xml:space="preserve">Tradução:</w:t></w:r><w:r><w:br/></w:r><w:r><w:t xml:space="preserve">Régis Pizzato</w:t></w:r><w:r><w:br/></w:r><w:r><w:t xml:space="preserve">Consultoria, supervisão e revisão técnica desta edição</w:t></w:r><w:r><w:br/></w:r><w:r><w:t xml:space="preserve">Ronald Otto Hillbrecht</w:t></w:r><w:r><w:br/></w:r><w:r><w:t xml:space="preserve">Vice-presidente da Federação Gaucha de Xadrez</w:t></w:r><w:r><w:br/></w:r><w:r><w:t xml:space="preserve">2008.</w:t></w:r><w:r><w:br/></w:r><w:r><w:t xml:space="preserve">3</w:t></w:r>
</w:p>
<w:p>
<w:pPr><w:pStyle w:val="Normal"/></w:pPr>
<w:r><w:t xml:space="preserve">Obra originalmente publicada sob o título Winning Chess Endings</w:t></w:r><w:r><w:br/></w:r><w:r><w:t xml:space="preserve">ISBN 978-1-85744-348-6</w:t></w:r><w:r><w:br/></w:r><w:r><w:t xml:space="preserve">Originally published by Glocester Publishers plc, formerly Everyman</w:t></w:r><w:r><w:br/></w:r><w:r><w:t xml:space="preserve">Publishers plc, Northburgh House, 10 Northburgh Street, Londo EC1V 0AT</w:t></w:r><w:r><w:br/></w:r><w:r><w:t xml:space="preserve">Copyright  2003 Yasser Seirawan</w:t></w:r><w:r><w:br/></w:r><w:r><w:t xml:space="preserve">This Translation is published by arrangement with Gloucester Publishers plc, Northburgh</w:t></w:r><w:r><w:br/></w:r><w:r><w:t xml:space="preserve">House, 10 Northburgh Street, London EC1V 0AT.</w:t></w:r><w:r><w:br/></w:r><w:r><w:t xml:space="preserve">All Rights Reserved.</w:t></w:r><w:r><w:br/></w:r><w:r><w:t xml:space="preserve">Capa</w:t></w:r><w:r><w:br/></w:r><w:r><w:t xml:space="preserve">Mário Röhnelt</w:t></w:r><w:r><w:br/></w:r><w:r><w:t xml:space="preserve">Preparação do original</w:t></w:r><w:r><w:br/></w:r><w:r><w:t xml:space="preserve">Ariadne Leal Wetmann</w:t></w:r><w:r><w:br/></w:r><w:r><w:t xml:space="preserve">Leitura final</w:t></w:r><w:r><w:br/></w:r><w:r><w:t xml:space="preserve">Lisandra Pedruzzi Picon</w:t></w:r><w:r><w:br/></w:r><w:r><w:t xml:space="preserve"> Supervisão editorial</w:t></w:r><w:r><w:br/></w:r><w:r><w:t xml:space="preserve">Cláudia Bittencourt</w:t></w:r><w:r><w:br/></w:r><w:r><w:t xml:space="preserve">Projeto e editoração</w:t></w:r><w:r><w:br/></w:r><w:r><w:t xml:space="preserve">Armazém Digital Editoração Eletrônica – Roberto Vieira</w:t></w:r><w:r><w:br/></w:r><w:r><w:t xml:space="preserve">Reservados todos os direitos de publicação, em língua portuguesa, à</w:t></w:r><w:r><w:br/></w:r><w:r><w:t xml:space="preserve">ARTMED EDITORA S.A.</w:t></w:r><w:r><w:br/></w:r><w:r><w:t xml:space="preserve">Av. Jerônimo de Ornelas, 670 – Santana</w:t></w:r><w:r><w:br/></w:r><w:r><w:t xml:space="preserve">90040-340 – Porto Alegre, RS</w:t></w:r><w:r><w:br/></w:r><w:r><w:t xml:space="preserve">Fone: (51) 3027-7000 Fax: (51) 3027-7070</w:t></w:r><w:r><w:br/></w:r><w:r><w:t xml:space="preserve">È proibida a duplicação ou reprodução deste volume, no todo ou em parte,</w:t></w:r><w:r><w:br/></w:r><w:r><w:t xml:space="preserve">Sob quaisquer formas ou por quaisquer meios (eletrônico, mecânico, gravação,</w:t></w:r><w:r><w:br/></w:r><w:r><w:t xml:space="preserve">Fotocópia, distribuição na Web e outros) sem permissão expressa da Editora.</w:t></w:r><w:r><w:br/></w:r><w:r><w:t xml:space="preserve">SÃO PAULO</w:t></w:r><w:r><w:br/></w:r><w:r><w:t xml:space="preserve">Av. Angélica, 1091 – Higienópolis</w:t></w:r><w:r><w:br/></w:r><w:r><w:t xml:space="preserve">01227-100 – São Paulo, SP</w:t></w:r><w:r><w:br/></w:r><w:r><w:t xml:space="preserve">Fone: (11) 3665-1100 Fax: (11) 3667-1333</w:t></w:r><w:r><w:br/></w:r><w:r><w:t xml:space="preserve"> SAC 0800 703-3444</w:t></w:r><w:r><w:br/></w:r><w:r><w:t xml:space="preserve">IMPRESSO NO BRASIL</w:t></w:r><w:r><w:br/></w:r><w:r><w:t xml:space="preserve">PRINTED IN BRAZIL.</w:t></w:r><w:r><w:br/></w:r><w:r><w:t xml:space="preserve">4</w:t></w:r>
</w:p>
<w:p>
<w:pPr><w:pStyle w:val="Normal"/></w:pPr>
<w:r><w:t xml:space="preserve">Sobre o autor</w:t></w:r><w:r><w:br/></w:r><w:r><w:t xml:space="preserve">Nascido em Damasco, na Síria, Yasser mudou-se com a família para</w:t></w:r><w:r><w:br/></w:r><w:r><w:t xml:space="preserve">Seattle aos 7 anos de idade. Sua carreira começou após o famoso encontro</w:t></w:r><w:r><w:br/></w:r><w:r><w:t xml:space="preserve">entre Ficher  e  Spassky, em 1972, quando tinha 12 anos. Foi o primeiro</w:t></w:r><w:r><w:br/></w:r><w:r><w:t xml:space="preserve">candidato oficial dos EUA ao título mundial após a aposentadoria de Bobby</w:t></w:r><w:r><w:br/></w:r><w:r><w:t xml:space="preserve">Fischer, em 1975. Qualificou-se para o Campeonato Mundial em 1981, 1985,</w:t></w:r><w:r><w:br/></w:r><w:r><w:t xml:space="preserve">1987, 1997, 1999 e 2000, chegando ao torneio de candidatos do Campeonato</w:t></w:r><w:r><w:br/></w:r><w:r><w:t xml:space="preserve">Mundial por duas vezes. Em sua trajetória, “Yas” conquistou diversos títulos</w:t></w:r><w:r><w:br/></w:r><w:r><w:t xml:space="preserve">e vitórias em torneios, entre eles o Campeonato Mundial de Juniores, em</w:t></w:r><w:r><w:br/></w:r><w:r><w:t xml:space="preserve">1979, e o de Grande Mestre Internacional aos 19 anos (na época, foi o quarto</w:t></w:r><w:r><w:br/></w:r><w:r><w:t xml:space="preserve">jogador mais jovem a conquistar o título de Grande Mestre). Venceu quatro</w:t></w:r><w:r><w:br/></w:r><w:r><w:t xml:space="preserve">campeonatos dos EUA e participou dez vezes da equipe olímpica norte-</w:t></w:r><w:r><w:br/></w:r><w:r><w:t xml:space="preserve">americana de xadrez . Derrotou os ex-campeões mundiais Garry Kasparov,</w:t></w:r><w:r><w:br/></w:r><w:r><w:t xml:space="preserve">Anatoly Karpov, Boris Spassky, Vassily Smyslov e Mikhail Tal em jogos de</w:t></w:r><w:r><w:br/></w:r><w:r><w:t xml:space="preserve">torneios. Foi o único estadunidense a competir no prestigioso  circuito da</w:t></w:r><w:r><w:br/></w:r><w:r><w:t xml:space="preserve">Copa Mundial da Associação de Grandes Mestres. Escreveu 13 livros sobre</w:t></w:r><w:r><w:br/></w:r><w:r><w:t xml:space="preserve">xadrez, dos quais seis integram a premiada séria publicada pela Everyman</w:t></w:r><w:r><w:br/></w:r><w:r><w:t xml:space="preserve">Chess. Conquistou diversos prêmios como autor e jornalista. Em 2001, a</w:t></w:r><w:r><w:br/></w:r><w:r><w:t xml:space="preserve">Federação de Xadrez dos Estados Unidos concedeu-lhe o prêmio de Grande</w:t></w:r><w:r><w:br/></w:r><w:r><w:t xml:space="preserve">Mestre do Ano. Em 2002, conquistou o título de Jornalista de Xadrez do ano,</w:t></w:r><w:r><w:br/></w:r><w:r><w:t xml:space="preserve">conferido pelo Fred Cramer Chess Journalist of America Award. Em 2000,</w:t></w:r><w:r><w:br/></w:r><w:r><w:t xml:space="preserve">Yasser e sua esposa, Yvette, criaram a America’s Foundaytion for Chess.  .</w:t></w:r><w:r><w:br/></w:r><w:r><w:t xml:space="preserve">5</w:t></w:r>
</w:p>
<w:p>
<w:pPr><w:pStyle w:val="Normal"/></w:pPr>
<w:r><w:t xml:space="preserve">6</w:t></w:r>
</w:p>
<w:p>
<w:pPr><w:pStyle w:val="Normal"/></w:pPr>
<w:r><w:t xml:space="preserve">Agradecimentos</w:t></w:r><w:r><w:br/></w:r><w:r><w:t xml:space="preserve">Este, o sexto libro da série Xadrez Vitorioso, foi o empreendimento que</w:t></w:r><w:r><w:br/></w:r><w:r><w:t xml:space="preserve">mais contou com colaborações. Eu gostaria de expressar meu sincero</w:t></w:r><w:r><w:br/></w:r><w:r><w:t xml:space="preserve">reconhecimento e respeito  aos vários autores dos livros e revistas que</w:t></w:r><w:r><w:br/></w:r><w:r><w:t xml:space="preserve">constam na seção Fontes. Certamente me apoio nos ombros de gigantes que</w:t></w:r><w:r><w:br/></w:r><w:r><w:t xml:space="preserve">desbravaram o caminho para a compreensão dos finais de xadrez. Seu</w:t></w:r><w:r><w:br/></w:r><w:r><w:t xml:space="preserve">trabalho tornou o meu muito mais fácil.</w:t></w:r><w:r><w:br/></w:r><w:r><w:t xml:space="preserve">Um agradecimento mais específico precisa ser dado àqueles que me</w:t></w:r><w:r><w:br/></w:r><w:r><w:t xml:space="preserve">encorajaram ao longo do trabalho, como minha esposa, Yvette, incentivadora</w:t></w:r><w:r><w:br/></w:r><w:r><w:t xml:space="preserve">como sempre. Muitas saídas em família foram adiadas ou canceladas</w:t></w:r><w:r><w:br/></w:r><w:r><w:t xml:space="preserve">enquanto me sentava à frente do computador, rodeado por pilhas de livros,</w:t></w:r><w:r><w:br/></w:r><w:r><w:t xml:space="preserve">arquivos cheios de recortes sobre finais e revistas. Às vezes, a casa ficava</w:t></w:r><w:r><w:br/></w:r><w:r><w:t xml:space="preserve">maio bagunçada – e agradeço de coração à Yvette por não arrumá-la!</w:t></w:r><w:r><w:br/></w:r><w:r><w:t xml:space="preserve">Um agradecimento especial vai para meu amigo mestre internacional</w:t></w:r><w:r><w:br/></w:r><w:r><w:t xml:space="preserve">Nokalay Minev. Sua clareza de compreensão dos finais e sua assistência em</w:t></w:r><w:r><w:br/></w:r><w:r><w:t xml:space="preserve">fornecer exemplos perfeitos foram muito apropriados. Um vigoroso aperto de</w:t></w:r><w:r><w:br/></w:r><w:r><w:t xml:space="preserve">mão para o historiador de xadrez Edward Winter; o xadrez tem uma história</w:t></w:r><w:r><w:br/></w:r><w:r><w:t xml:space="preserve">maravilhosa e seus finais não são exceção. Nossas trocas de e-mail foram</w:t></w:r><w:r><w:br/></w:r><w:r><w:t xml:space="preserve">fundamentais.</w:t></w:r><w:r><w:br/></w:r><w:r><w:t xml:space="preserve">Por último, mas não menos importante, eu gostaria de dedicar este livro a</w:t></w:r><w:r><w:br/></w:r><w:r><w:t xml:space="preserve">todos os treinadores de xadrez. Obrigado a todos!</w:t></w:r><w:r><w:br/></w:r><w:r><w:t xml:space="preserve">7</w:t></w:r>
</w:p>
<w:p>
<w:pPr><w:pStyle w:val="Normal"/></w:pPr>
<w:r><w:t xml:space="preserve">8</w:t></w:r>
</w:p>
<w:p>
<w:pPr><w:pStyle w:val="Normal"/></w:pPr>
<w:r><w:t xml:space="preserve">9</w:t></w:r>
</w:p>
<w:p>
<w:pPr><w:pStyle w:val="Normal"/></w:pPr>
<w:r><w:t xml:space="preserve">Sumário</w:t></w:r><w:r><w:br/></w:r><w:r><w:t xml:space="preserve">Introdução ................................................................................................................................ 11</w:t></w:r><w:r><w:br/></w:r><w:r><w:t xml:space="preserve">1. Mates básicos! ....................................................................................................................... 15</w:t></w:r><w:r><w:br/></w:r><w:r><w:t xml:space="preserve">2. Finais de Rei e peão .............................................................................................................. 41</w:t></w:r><w:r><w:br/></w:r><w:r><w:t xml:space="preserve">3. Finais de Dama e peão .......................................................................................................... 77</w:t></w:r><w:r><w:br/></w:r><w:r><w:t xml:space="preserve">4. Finais de Torre ......................................................................................................................  95</w:t></w:r><w:r><w:br/></w:r><w:r><w:t xml:space="preserve">5. Finais de Bispo ..................................................................................................................... 179</w:t></w:r><w:r><w:br/></w:r><w:r><w:t xml:space="preserve">6. Finais de Cavalo ................................................................................................................... 203</w:t></w:r><w:r><w:br/></w:r><w:r><w:t xml:space="preserve">7. Bispo contra Cavalo ............................................................................................................. 235</w:t></w:r><w:r><w:br/></w:r><w:r><w:t xml:space="preserve">8. Torre contra peças menores ................................................................................................ 267</w:t></w:r><w:r><w:br/></w:r><w:r><w:t xml:space="preserve">9. Os raros e os “perfeitos” ...................................................................................................... 291</w:t></w:r><w:r><w:br/></w:r><w:r><w:t xml:space="preserve">Referências ............................................................................................................................ 307</w:t></w:r><w:r><w:br/></w:r><w:r><w:t xml:space="preserve">Índice ...................................................................................................................................... 309   </w:t></w:r><w:r><w:br/></w:r><w:r><w:t xml:space="preserve">10</w:t></w:r>
</w:p>
<w:p>
<w:pPr><w:pStyle w:val="Normal"/></w:pPr>
<w:r><w:t xml:space="preserve">Introdução</w:t></w:r><w:r><w:br/></w:r><w:r><w:t xml:space="preserve">Estudar os finais é como trapacear. Isso foi o que Michael J. Franett,</w:t></w:r><w:r><w:br/></w:r><w:r><w:t xml:space="preserve">Tricampeão do estado de Washington e editor da Inside Chess Magazine,</w:t></w:r><w:r><w:br/></w:r><w:r><w:t xml:space="preserve">me disse certa vez. Isso ficou registrado em minha mente e eu gostaria de</w:t></w:r><w:r><w:br/></w:r><w:r><w:t xml:space="preserve">gravar na suas enquanto você lê este livro.</w:t></w:r><w:r><w:br/></w:r><w:r><w:t xml:space="preserve">Ninguém gosta de estudar finais. Trata-se de um trabalho que</w:t></w:r><w:r><w:br/></w:r><w:r><w:t xml:space="preserve">costuma ser solitário e sufocante. Por onde começar? Quais os livros</w:t></w:r><w:r><w:br/></w:r><w:r><w:t xml:space="preserve">deveriam ser estudados? Mesmo os jogadores mais determinados e</w:t></w:r><w:r><w:br/></w:r><w:r><w:t xml:space="preserve">apaixonados podem ser levados quase as lagrimas pelo tédio de tentar</w:t></w:r><w:r><w:br/></w:r><w:r><w:t xml:space="preserve">estudar finais. Por quê? Porque a maioria dos livros sobre finais consiste</w:t></w:r><w:r><w:br/></w:r><w:r><w:t xml:space="preserve">em tomos insípidos, chatos e áridos. Parece que foram elaborados para</w:t></w:r><w:r><w:br/></w:r><w:r><w:t xml:space="preserve">drenar todo o prazer que se poderia ter ao jogar xadrez.</w:t></w:r><w:r><w:br/></w:r><w:r><w:t xml:space="preserve">Os piores são aqueles escritos sem muitos textos explicativos, que</w:t></w:r><w:r><w:br/></w:r><w:r><w:t xml:space="preserve">empurram pilhas de fariantes aos pobres leitores, deixando-os – jogadores</w:t></w:r><w:r><w:br/></w:r><w:r><w:t xml:space="preserve">inteligentes – desorientados, sem entender por que uma seqüência de</w:t></w:r><w:r><w:br/></w:r><w:r><w:t xml:space="preserve">lances precisou ser jogada.</w:t></w:r><w:r><w:br/></w:r><w:r><w:t xml:space="preserve">E também existem aqueles com textos explicativos. Textos</w:t></w:r><w:r><w:br/></w:r><w:r><w:t xml:space="preserve">exaustivamente explicados. Se a montanha de análises não nos derrubar,</w:t></w:r><w:r><w:br/></w:r><w:r><w:t xml:space="preserve">certamente a maneira pedante de descrever as variantes fará o serviço! A</w:t></w:r><w:r><w:br/></w:r><w:r><w:t xml:space="preserve">filosofia “sem dor não há resultados” dos atletas foi adotada por este</w:t></w:r><w:r><w:br/></w:r><w:r><w:t xml:space="preserve">autores e levada a extremos em que cada página nos brinda com uma nova</w:t></w:r><w:r><w:br/></w:r><w:r><w:t xml:space="preserve">e dolorosa agonia.</w:t></w:r><w:r><w:br/></w:r><w:r><w:t xml:space="preserve">Os livros ruins são responsáveis por muitos problemas .</w:t></w:r><w:r><w:br/></w:r><w:r><w:t xml:space="preserve">Mas existem aqueles livros sobre finais que são bons. Genuinamente</w:t></w:r><w:r><w:br/></w:r><w:r><w:t xml:space="preserve">bons! A clássica série russa sobre finais escrita pelo grande mestre Yuri</w:t></w:r><w:r><w:br/></w:r><w:r><w:t xml:space="preserve">Averbach foi a que mais gostei. Ela equilibrou a apresentação de variantes</w:t></w:r><w:r><w:br/></w:r><w:r><w:t xml:space="preserve">e textos explicativos na medida certa, resultando em uma mistura que</w:t></w:r><w:r><w:br/></w:r><w:r><w:t xml:space="preserve">satisfaz e é instrutiva. Embora ainda um pouco árida, ela é substanciosa e</w:t></w:r><w:r><w:br/></w:r><w:r><w:t xml:space="preserve">fácil de ler. Quando encontrei a série de Averbach eu já era um jogador</w:t></w:r><w:r><w:br/></w:r><w:r><w:t xml:space="preserve">competente, e ela certamente me ajudou a ir de perito a mestre. Então,</w:t></w:r><w:r><w:br/></w:r><w:r><w:t xml:space="preserve">como me tornei um mestre em finais? Continue lendo.</w:t></w:r><w:r><w:br/></w:r><w:r><w:t xml:space="preserve">Apesar das dezenas de milhares de livros sobre xadrez, e centenas, se</w:t></w:r><w:r><w:br/></w:r><w:r><w:t xml:space="preserve">não milhares, que se dedicam aos finais de partidas, livros sobre finais</w:t></w:r><w:r><w:br/></w:r><w:r><w:t xml:space="preserve">para iniciantes são poucos e esparsos. Uma das razões para que isso</w:t></w:r><w:r><w:br/></w:r><w:r><w:t xml:space="preserve">aconteça é econômica. Livros sobre finais, em geral, simplesmente não</w:t></w:r><w:r><w:br/></w:r><w:r><w:t xml:space="preserve">11</w:t></w:r>
</w:p>
<w:p>
<w:pPr><w:pStyle w:val="Normal"/></w:pPr>
<w:r><w:t xml:space="preserve">vendem tão bem para o um público abangente como os que se dedicam a</w:t></w:r><w:r><w:br/></w:r><w:r><w:t xml:space="preserve">aberturas, porque os iniciantes querem mais é entrar no jogo para se divertir.</w:t></w:r><w:r><w:br/></w:r><w:r><w:t xml:space="preserve">Elses são como crianças que pensam que sabem o que é bom para elas. Querem</w:t></w:r><w:r><w:br/></w:r><w:r><w:t xml:space="preserve">doce! Muito doce, de todos os formatos e tamanhos. Iniciantes querem se</w:t></w:r><w:r><w:br/></w:r><w:r><w:t xml:space="preserve">lançar ao calor da batalha, devastar, combinar uma ou duas táticas e abandonar</w:t></w:r><w:r><w:br/></w:r><w:r><w:t xml:space="preserve">graciosamente para que possam começar tudo de novo. Títulos excitantes que</w:t></w:r><w:r><w:br/></w:r><w:r><w:t xml:space="preserve">prometem mundos e fundos, como Vitórias rápidas brilhantes, ou Atacando</w:t></w:r><w:r><w:br/></w:r><w:r><w:t xml:space="preserve">com um grande mestre, ou ainda Táticas, combinações e brilhantismos</w:t></w:r><w:r><w:br/></w:r><w:r><w:t xml:space="preserve">somente para gênios, alimentam o ego do iniciante e estimulam a vontade de</w:t></w:r><w:r><w:br/></w:r><w:r><w:t xml:space="preserve">“consumir mais doce”. Em contrapartida, títulos comuns como Finais de Rei e</w:t></w:r><w:r><w:br/></w:r><w:r><w:t xml:space="preserve">Peão ou Aprendendo [finais] (estes são todos títulos fictícios) passam ao</w:t></w:r><w:r><w:br/></w:r><w:r><w:t xml:space="preserve">principiante uma única e clara mensagem: corra!  Este livro é chato!</w:t></w:r><w:r><w:br/></w:r><w:r><w:t xml:space="preserve">Em resumo, livros sobre finais de xadrez têm má reputação. Obviamente,</w:t></w:r><w:r><w:br/></w:r><w:r><w:t xml:space="preserve">tal reputação deixa as editoras nervosas. Mas graças a leitores como você, e ao</w:t></w:r><w:r><w:br/></w:r><w:r><w:t xml:space="preserve">sucesso de meu último libro, Xadrez vitorioso: aberturas, a apreensão de meus</w:t></w:r><w:r><w:br/></w:r><w:r><w:t xml:space="preserve">editores foi dissipada, e me encorajaram a ir em frente e escrever um livro</w:t></w:r><w:r><w:br/></w:r><w:r><w:t xml:space="preserve">sobre finais que, esperamos seja usado pelas próximas gerações de jogadores.</w:t></w:r><w:r><w:br/></w:r><w:r><w:t xml:space="preserve">Contudo, cumprir uma tarefa como esta não foi fácil, porque finais vêm</w:t></w:r><w:r><w:br/></w:r><w:r><w:t xml:space="preserve">sendo apresentados de maneira tão intragável que costuma perder toda a sua</w:t></w:r><w:r><w:br/></w:r><w:r><w:t xml:space="preserve">beleza característica.</w:t></w:r><w:r><w:br/></w:r><w:r><w:t xml:space="preserve">Mas você conseguirá apreciar essa beleza porque, de certa maneira,</w:t></w:r><w:r><w:br/></w:r><w:r><w:t xml:space="preserve">ganhei sua confiança com os outros livros da série. Para manter o crédito,</w:t></w:r><w:r><w:br/></w:r><w:r><w:t xml:space="preserve">tentei tornar o material divertido e de fácil entendimento. Foi por isso que tive</w:t></w:r><w:r><w:br/></w:r><w:r><w:t xml:space="preserve">de ser um pouco engenhoso ao usar uma abordagem inusitada que combina</w:t></w:r><w:r><w:br/></w:r><w:r><w:t xml:space="preserve">comigo. Assim como em Xadrez vitorioso: aberturas, eu vou conduzi-lo pelo</w:t></w:r><w:r><w:br/></w:r><w:r><w:t xml:space="preserve">mesmo método que me foi ensinado quando comecei a aprender os finais.</w:t></w:r><w:r><w:br/></w:r><w:r><w:t xml:space="preserve">Depois de passar por alguns pontos básicos, vou desafiá-lo a refazer o</w:t></w:r><w:r><w:br/></w:r><w:r><w:t xml:space="preserve">raciocínio das estratégias sozinho. Você vai jogar com um dos lados em alguns</w:t></w:r><w:r><w:br/></w:r><w:r><w:t xml:space="preserve">finais clássicos – assim como acontece comigo. Os desafios serão difíceis, mas</w:t></w:r><w:r><w:br/></w:r><w:r><w:t xml:space="preserve">garanto que, se você se dedicar, seu desempenho irá dar um salto em qualidade.</w:t></w:r><w:r><w:br/></w:r><w:r><w:t xml:space="preserve">Preocupado com a tarefa que tem pela frente? È bom que esteja! Eu</w:t></w:r><w:r><w:br/></w:r><w:r><w:t xml:space="preserve">também fiquei. Se você está sendo “forçado” a ler este livro por ser treinador,</w:t></w:r><w:r><w:br/></w:r><w:r><w:t xml:space="preserve">pai ou professor de xadrez, sei como se sente. Não é fácil A única coisa que</w:t></w:r><w:r><w:br/></w:r><w:r><w:t xml:space="preserve">posso dizer é: vamos enganá-los. Em vez de morrer de tédio lendo um livro</w:t></w:r><w:r><w:br/></w:r><w:r><w:t xml:space="preserve">chato sobre finais, vamos encará-lo decididos a nos divertir!</w:t></w:r><w:r><w:br/></w:r><w:r><w:t xml:space="preserve">Estudar o final vai ensiná-lo como assegurar aquelas posições “ganhas” e</w:t></w:r><w:r><w:br/></w:r><w:r><w:t xml:space="preserve">evitar as posições ruins. Embora algumas vezes o meio-jogo ou a abertura</w:t></w:r><w:r><w:br/></w:r><w:r><w:t xml:space="preserve">acabem em inevitável xeque-mate ou em mate perpétuo, a maioria das partidas</w:t></w:r><w:r><w:br/></w:r><w:r><w:t xml:space="preserve">chega a um ponto em que o jogo está bem-equilibrado e acaba em empate, ou</w:t></w:r><w:r><w:br/></w:r><w:r><w:t xml:space="preserve">em uma partida na qual o lado mais forte tenta forçar uma vantagem para obter</w:t></w:r><w:r><w:br/></w:r><w:r><w:t xml:space="preserve">a vitória. Você terá uma vantagem decisiva se tiver boa compreensão de</w:t></w:r><w:r><w:br/></w:r><w:r><w:t xml:space="preserve">estratégia de final.  .</w:t></w:r><w:r><w:br/></w:r><w:r><w:t xml:space="preserve">12</w:t></w:r>
</w:p>
<w:p>
<w:pPr><w:pStyle w:val="Normal"/></w:pPr>
<w:r><w:t xml:space="preserve">Além disso, suas habilidades em todas as facetas da partida serão</w:t></w:r><w:r><w:br/></w:r><w:r><w:t xml:space="preserve">aprimoradas. Ao aprender de antemão todas as posições que são</w:t></w:r><w:r><w:br/></w:r><w:r><w:t xml:space="preserve">vitoriosas ou que terminam em empate, você terá condições de avaliar o</w:t></w:r><w:r><w:br/></w:r><w:r><w:t xml:space="preserve">caminho mais indicado no meio-jogo. Quando mais experiência tiver</w:t></w:r><w:r><w:br/></w:r><w:r><w:t xml:space="preserve">em finais, melhor será seu meio-jogo. À medida que aperfeiçoa seu</w:t></w:r><w:r><w:br/></w:r><w:r><w:t xml:space="preserve">meio-jogo, aprende a escolher aberturas que combinam como o que</w:t></w:r><w:r><w:br/></w:r><w:r><w:t xml:space="preserve">você gosta nesta fase. Em resumo, aprimorar seu final melhora seu</w:t></w:r><w:r><w:br/></w:r><w:r><w:t xml:space="preserve">desempenho em toda a partida.</w:t></w:r><w:r><w:br/></w:r><w:r><w:t xml:space="preserve">Conhecer os finais também permitirá que você se familiarize mais</w:t></w:r><w:r><w:br/></w:r><w:r><w:t xml:space="preserve">como poder das peças. Nos finais, os tabuleiros costumam ficar bem-</w:t></w:r><w:r><w:br/></w:r><w:r><w:t xml:space="preserve">abertos. As Torres e os Bispos podem voar pelo tabuleiro, e os Reis</w:t></w:r><w:r><w:br/></w:r><w:r><w:t xml:space="preserve">costuma sair da segurança de sua toda e vier peças poderosas. Os</w:t></w:r><w:r><w:br/></w:r><w:r><w:t xml:space="preserve">conceitos de centralização, pecas ativas e peões passados não são mais</w:t></w:r><w:r><w:br/></w:r><w:r><w:t xml:space="preserve">princípios; eles se tornam estratégias reais e tangíveis. Perguntas como</w:t></w:r><w:r><w:br/></w:r><w:r><w:t xml:space="preserve">“Por que a Torre vale 5 pontos e os Bispos 3 ponto?” são respondidas.</w:t></w:r><w:r><w:br/></w:r><w:r><w:t xml:space="preserve">Nas aberturas, os Bispos costuma ser mais poderosos que as Tores, que</w:t></w:r><w:r><w:br/></w:r><w:r><w:t xml:space="preserve">são difíceis de manejar. No meio-jogo, o valor relativo entre as Torres e</w:t></w:r><w:r><w:br/></w:r><w:r><w:t xml:space="preserve">os Bispos fica equivalente, sendo que as Torres, na maior parte do</w:t></w:r><w:r><w:br/></w:r><w:r><w:t xml:space="preserve">tempo, são um pouco mais poderosas. Nos finais, não há comparação,</w:t></w:r><w:r><w:br/></w:r><w:r><w:t xml:space="preserve">as Torres têm supremacia sobre os Bispos e os Cavalos.</w:t></w:r><w:r><w:br/></w:r><w:r><w:t xml:space="preserve">Depois que estiver mais familiarizado com o poder das peças, você</w:t></w:r><w:r><w:br/></w:r><w:r><w:t xml:space="preserve">irá perceber que seu desempenho está melhorando. Por que? Porque a</w:t></w:r><w:r><w:br/></w:r><w:r><w:t xml:space="preserve">essa altura saberá, com certeza absoluta, que o final para o qual está se</w:t></w:r><w:r><w:br/></w:r><w:r><w:t xml:space="preserve">encaminhando é uma vitória. Ou que é uma derrota inevitável. Se esse</w:t></w:r><w:r><w:br/></w:r><w:r><w:t xml:space="preserve">for o caso, sabe de uma coisa? Você irá fazer de tudo para evitar</w:t></w:r><w:r><w:br/></w:r><w:r><w:t xml:space="preserve">aqueles finais que resultam em derrota e barganhar ao máximo para</w:t></w:r><w:r><w:br/></w:r><w:r><w:t xml:space="preserve">obter os finais vitoriosos.</w:t></w:r><w:r><w:br/></w:r><w:r><w:t xml:space="preserve">Grande parte de meu êxito em aprender finais deve-se a estes</w:t></w:r><w:r><w:br/></w:r><w:r><w:t xml:space="preserve">importante hábitos:</w:t></w:r><w:r><w:br/></w:r><w:r><w:t xml:space="preserve">• Tiver muitos treinadores de xadrez.</w:t></w:r><w:r><w:br/></w:r><w:r><w:t xml:space="preserve">• Estudei compêndios das melhores partidas, que exibem finais</w:t></w:r><w:r><w:br/></w:r><w:r><w:t xml:space="preserve">bem jogados</w:t></w:r><w:r><w:br/></w:r><w:r><w:t xml:space="preserve">• Joguei constantemente contra adversários fortes que mostraram</w:t></w:r><w:r><w:br/></w:r><w:r><w:t xml:space="preserve">meus erros</w:t></w:r><w:r><w:br/></w:r><w:r><w:t xml:space="preserve">Este livro não pretende, de forma alguma, ser seu único livro sobre</w:t></w:r><w:r><w:br/></w:r><w:r><w:t xml:space="preserve">finais. Não mesmo. Chego a tremer quando penso que há livros que se</w:t></w:r><w:r><w:br/></w:r><w:r><w:t xml:space="preserve">dedicam apenas a alguns tipos de final! Por exemplo, em 1979, quando</w:t></w:r><w:r><w:br/></w:r><w:r><w:t xml:space="preserve">eu estava em Riga, na Latvia, parte da ex-União Soviética, um gentil</w:t></w:r><w:r><w:br/></w:r><w:r><w:t xml:space="preserve">senhor de cabelos brancos aproximou-se e me deu um presente</w:t></w:r><w:r><w:br/></w:r><w:r><w:t xml:space="preserve">especial. Era um volume de 200 páginas que se referia exclusivamente</w:t></w:r><w:r><w:br/></w:r><w:r><w:t xml:space="preserve">à posição de Torre e Bispo contra Torre. Infelizmente, esse tesouro</w:t></w:r><w:r><w:br/></w:r><w:r><w:t xml:space="preserve">(escrito em russo) foi perdido nos anos seguintes, mas ainda me lembro</w:t></w:r><w:r><w:br/></w:r><w:r><w:t xml:space="preserve">da essencia das palavras finais do autor: “Ainda falta muito a ser escrito</w:t></w:r><w:r><w:br/></w:r><w:r><w:t xml:space="preserve">sobre este final...”.</w:t></w:r><w:r><w:br/></w:r><w:r><w:t xml:space="preserve">13</w:t></w:r>
</w:p>
<w:p>
<w:pPr><w:pStyle w:val="Normal"/></w:pPr>
<w:r><w:t xml:space="preserve">Uma quantidade enorme de informações publicadas foi dedicada ao</w:t></w:r><w:r><w:br/></w:r><w:r><w:t xml:space="preserve">final, e o encorajo a aprofundar seus estudos tanto quanto quiser. Este livro irá</w:t></w:r><w:r><w:br/></w:r><w:r><w:t xml:space="preserve">ensiná-lo as noções básicas sobre finais que todo jogador sério não pode</w:t></w:r><w:r><w:br/></w:r><w:r><w:t xml:space="preserve">deixar de saber.</w:t></w:r><w:r><w:br/></w:r><w:r><w:t xml:space="preserve">Defendo diretrizer e princípios para praticamente todos os finais, mas</w:t></w:r><w:r><w:br/></w:r><w:r><w:t xml:space="preserve">há uma coisa que você precisa saber e para a qual deve preparar-se</w:t></w:r><w:r><w:br/></w:r><w:r><w:t xml:space="preserve">imediatamente: finais envolvem cálculos. A intuição fica de fora e você será</w:t></w:r><w:r><w:br/></w:r><w:r><w:t xml:space="preserve">forçado a usar o cérebro para descobrir os segredos de muitas posições. O final</w:t></w:r><w:r><w:br/></w:r><w:r><w:t xml:space="preserve">é quando sua habilidade de calcular lances com precisão é testada mais</w:t></w:r><w:r><w:br/></w:r><w:r><w:t xml:space="preserve">intensamente. Posso prometer uma coisa: este livro vai mostra o caminho para</w:t></w:r><w:r><w:br/></w:r><w:r><w:t xml:space="preserve">calcular os lances corretos e acelerar esse cálculo.</w:t></w:r><w:r><w:br/></w:r><w:r><w:t xml:space="preserve">Se você for uma das poucas mulheres progressivas que estão trilando</w:t></w:r><w:r><w:br/></w:r><w:r><w:t xml:space="preserve">seu caminho neste esporte tradicionalmente dominado por homens, espero que</w:t></w:r><w:r><w:br/></w:r><w:r><w:t xml:space="preserve">não se importe quando enxadristas forem referidos no masculino ao longo</w:t></w:r><w:r><w:br/></w:r><w:r><w:t xml:space="preserve">deste livro (e pelo que se, em todos os livros de xadrez). Eu a encorajo a</w:t></w:r><w:r><w:br/></w:r><w:r><w:t xml:space="preserve">dominar o final e mostra suas habilidades em competições. Na verdade, faço</w:t></w:r><w:r><w:br/></w:r><w:r><w:t xml:space="preserve">uma promessa: quando o título do Campeonato Mundial (em contrapartida ao</w:t></w:r><w:r><w:br/></w:r><w:r><w:t xml:space="preserve">Campeonato Mundial Feminino – por que usar padrões diferentes quando o</w:t></w:r><w:r><w:br/></w:r><w:r><w:t xml:space="preserve">instrumento é o cérebro e não os músculos?) for conquistado por uma muhler</w:t></w:r><w:r><w:br/></w:r><w:r><w:t xml:space="preserve">(ou por uma menina precoce!), eu oficialmente quebrarei a tradição e</w:t></w:r><w:r><w:br/></w:r><w:r><w:t xml:space="preserve">transformarei o livro que estiver escrevendo no momento em provavelmente o</w:t></w:r><w:r><w:br/></w:r><w:r><w:t xml:space="preserve">primeiro livro de xadrez com denominação de gênero abrangente. O desafio é</w:t></w:r><w:r><w:br/></w:r><w:r><w:t xml:space="preserve">de vocês, mulheres e meninas, de mudar a história em duas frentes!</w:t></w:r><w:r><w:br/></w:r><w:r><w:t xml:space="preserve">Ao longo do livro, estipulei a vantagem para as brancas em prol da</w:t></w:r><w:r><w:br/></w:r><w:r><w:t xml:space="preserve">simplicidade. Em alguns casos, quando usei posições de partidas disputadas</w:t></w:r><w:r><w:br/></w:r><w:r><w:t xml:space="preserve">em torneio, inverti as cores. Isso quer dizer, se o vencedor estava jogando com</w:t></w:r><w:r><w:br/></w:r><w:r><w:t xml:space="preserve">as pretas na partida, virei o tabuleiro e montei a posição vitoriosa com as</w:t></w:r><w:r><w:br/></w:r><w:r><w:t xml:space="preserve">brancas. Não se preocupe com isso – em partidas de verdade, as pretas</w:t></w:r><w:r><w:br/></w:r><w:r><w:t xml:space="preserve">também vencem suas quota de finais!</w:t></w:r><w:r><w:br/></w:r><w:r><w:t xml:space="preserve">Também usei alguns termos enxadrísticos (escritos em itálico na</w:t></w:r><w:r><w:br/></w:r><w:r><w:t xml:space="preserve">primeira vez em que aparecem) com os quais você já deve estar familiarizado,</w:t></w:r><w:r><w:br/></w:r><w:r><w:t xml:space="preserve">mas se não estiver, há bons glossários em Xadrez vitorioso: aberturas  e</w:t></w:r><w:r><w:br/></w:r><w:r><w:t xml:space="preserve">também em Xadrez vitorioso: estratégias. Os princípios estratégicos e as</w:t></w:r><w:r><w:br/></w:r><w:r><w:t xml:space="preserve">regras práticas, também em itálico para facilitar a referência, estão espalhados</w:t></w:r><w:r><w:br/></w:r><w:r><w:t xml:space="preserve">pelo livro e você irá encontrar as soluções para os testes no final de cada</w:t></w:r><w:r><w:br/></w:r><w:r><w:t xml:space="preserve">capítulo. Você dispõe de todas as ferramentas necessárias. Tome uma injeção</w:t></w:r><w:r><w:br/></w:r><w:r><w:t xml:space="preserve">de ânimo e siga em frente.</w:t></w:r><w:r><w:br/></w:r><w:r><w:t xml:space="preserve">Estudar o final é como trapacear. É como saber as respostas para um</w:t></w:r><w:r><w:br/></w:r><w:r><w:t xml:space="preserve">teste que terá de fazer. O lado bom? A oposição costuma estar mal preparada.</w:t></w:r><w:r><w:br/></w:r><w:r><w:t xml:space="preserve">Yasser Seirawan  .</w:t></w:r><w:r><w:br/></w:r><w:r><w:t xml:space="preserve">14</w:t></w:r>
</w:p>
<w:p>
<w:pPr><w:pStyle w:val="Normal"/></w:pPr>
<w:r><w:t xml:space="preserve">1</w:t></w:r><w:r><w:br/></w:r><w:r><w:t xml:space="preserve">Mates básicos</w:t></w:r><w:r><w:br/></w:r><w:r><w:t xml:space="preserve">Você pode ficar tentado a pular este primeiro capítulo sobre finais</w:t></w:r><w:r><w:br/></w:r><w:r><w:t xml:space="preserve">básicos. Meu conselho é: não faça isso. Na verdade, eu o encorajaria a</w:t></w:r><w:r><w:br/></w:r><w:r><w:t xml:space="preserve">pegar também o meu libro Play winning Chess, no qual você pode</w:t></w:r><w:r><w:br/></w:r><w:r><w:t xml:space="preserve">encontar uma boa discussão sobre estratégias básicas de mate. Ter esses</w:t></w:r><w:r><w:br/></w:r><w:r><w:t xml:space="preserve">finais à mão é de vital importância. Todo jogador forte os conhece bem.</w:t></w:r><w:r><w:br/></w:r><w:r><w:t xml:space="preserve">Embora não seja necessário memorizá-los, você deve saber como</w:t></w:r><w:r><w:br/></w:r><w:r><w:t xml:space="preserve">ganhá-lo rápida e eficientemente. É um incentivo lembrar que você</w:t></w:r><w:r><w:br/></w:r><w:r><w:t xml:space="preserve">estará compartilhando o mesmo conhecimento dos campeões mundiais!</w:t></w:r><w:r><w:br/></w:r><w:r><w:t xml:space="preserve">O mate básico mais difícil é o de Rei, Bispo e Cavalo. Levei uma</w:t></w:r><w:r><w:br/></w:r><w:r><w:t xml:space="preserve">semana inteira para dominar essa operação completamente. Embora eu</w:t></w:r><w:r><w:br/></w:r><w:r><w:t xml:space="preserve">deva confessar que nunca precisei usar este final específico na minha</w:t></w:r><w:r><w:br/></w:r><w:r><w:t xml:space="preserve">prática em torneios –  meus adversários sempre abandonaram</w:t></w:r><w:r><w:br/></w:r><w:r><w:t xml:space="preserve">educadamente –, mesmo assim esse conhecimento colheu muitas</w:t></w:r><w:r><w:br/></w:r><w:r><w:t xml:space="preserve">vitórias.</w:t></w:r><w:r><w:br/></w:r><w:r><w:t xml:space="preserve">OS FÁCEIS</w:t></w:r><w:r><w:br/></w:r><w:r><w:t xml:space="preserve">Final de Torre: encaixotando o Rei</w:t></w:r><w:r><w:br/></w:r><w:r><w:t xml:space="preserve">O princípio para esta operação é o mesmo para todos os mates</w:t></w:r><w:r><w:br/></w:r><w:r><w:t xml:space="preserve">básicos: o lado mais forte precisa conduzir o Rei adversário para a</w:t></w:r><w:r><w:br/></w:r><w:r><w:t xml:space="preserve">lateral do tabuleiro – não necessariamente um canto do tabuleiro,</w:t></w:r><w:r><w:br/></w:r><w:r><w:t xml:space="preserve">embora costume ser o caso.  Um método que funciona bem é o do</w:t></w:r><w:r><w:br/></w:r><w:r><w:t xml:space="preserve">“caixote”, no qual a Torre empurra o Rei adversário para uma área que</w:t></w:r><w:r><w:br/></w:r><w:r><w:t xml:space="preserve">vai ficando cada vez menor até que o Rei leve xeque-mate. O Diagrama</w:t></w:r><w:r><w:br/></w:r><w:r><w:t xml:space="preserve">1 mostra o método caixote.</w:t></w:r><w:r><w:br/></w:r><w:r><w:t xml:space="preserve">Como você pode ver, as brancas estão com uma Torre e precisam</w:t></w:r><w:r><w:br/></w:r><w:r><w:t xml:space="preserve">pressionar o Rei preto a mover-se para a lateral do tabuleiro. Perceba</w:t></w:r><w:r><w:br/></w:r><w:r><w:t xml:space="preserve">quantas casas estão disponíveis para o Rei preto. O plano das brancas</w:t></w:r><w:r><w:br/></w:r><w:r><w:t xml:space="preserve">será reduzir essa disponibilidade. As brancas também devem ativar seu</w:t></w:r><w:r><w:br/></w:r><w:r><w:t xml:space="preserve">Rei, e então começam com:   </w:t></w:r><w:r><w:br/></w:r><w:r><w:t xml:space="preserve">15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L + %</w:t></w:r><w:r><w:br/></w:r><w:r><w:t xml:space="preserve">ã + + + +%</w:t></w:r><w:r><w:br/></w:r><w:r><w:t xml:space="preserve">â+ + + + %</w:t></w:r><w:r><w:br/></w:r><w:r><w:t xml:space="preserve">á + +k+ +%</w:t></w:r><w:r><w:br/></w:r><w:r><w:t xml:space="preserve">à+ + R + %</w:t></w:r><w:r><w:br/></w:r><w:r><w:t xml:space="preserve">/èéêëìíîï)</w:t></w:r><w:r><w:br/></w:r><w:r><w:t xml:space="preserve">Diagrama 1</w:t></w:r><w:r><w:br/></w:r><w:r><w:t xml:space="preserve">1.Rd3!</w:t></w:r><w:r><w:br/></w:r><w:r><w:t xml:space="preserve">Este xeque descoberto significa que as pretas precisam sair da conluna-e e</w:t></w:r><w:r><w:br/></w:r><w:r><w:t xml:space="preserve">decidir para qual coluna devem se mover: a coluna-d ou a coluna-f. Como há</w:t></w:r><w:r><w:br/></w:r><w:r><w:t xml:space="preserve">mais casas na coluna-d, a melhor reação é:</w:t></w:r><w:r><w:br/></w:r><w:r><w:t xml:space="preserve">1...Rd5</w:t></w:r><w:r><w:br/></w:r><w:r><w:t xml:space="preserve">O que teria acontecido depois de 1...Rf4? As brancas começariam a</w:t></w:r><w:r><w:br/></w:r><w:r><w:t xml:space="preserve">encaixotar o Rei preto, porque 2.Te3 é o lance mais provável. Perceba que o Rei</w:t></w:r><w:r><w:br/></w:r><w:r><w:t xml:space="preserve">preto ficaria confinado pela Torre à caixa de casas f4-f8-h4-f4. A partida poderia</w:t></w:r><w:r><w:br/></w:r><w:r><w:t xml:space="preserve">prosseguir com 2...Rf5 3.Te4, tornando a caixa de casas um pouco menor. O rei</w:t></w:r><w:r><w:br/></w:r><w:r><w:t xml:space="preserve">preto ficaria, então, confinado às casas f5-f8-h8-h5-f5.</w:t></w:r><w:r><w:br/></w:r><w:r><w:t xml:space="preserve">2.Te4</w:t></w:r><w:r><w:br/></w:r><w:r><w:t xml:space="preserve"> </w:t></w:r><w:r><w:br/></w:r><w:r><w:t xml:space="preserve">As brancas armam seu primeiro caixote. O Rei preto ficou confinado à</w:t></w:r><w:r><w:br/></w:r><w:r><w:t xml:space="preserve">caixa d5-d8-a8-a5-d5.</w:t></w:r><w:r><w:br/></w:r><w:r><w:t xml:space="preserve">2...Rd6</w:t></w:r><w:r><w:br/></w:r><w:r><w:t xml:space="preserve">As pretas não se satisfazem com 2...Rc5 3.Td4 Rb5 4.Tc4, porque</w:t></w:r><w:r><w:br/></w:r><w:r><w:t xml:space="preserve">percebem que a caixa iria encolher.</w:t></w:r><w:r><w:br/></w:r><w:r><w:t xml:space="preserve">3.Rc4!</w:t></w:r><w:r><w:br/></w:r><w:r><w:t xml:space="preserve">O rei precisa avançar no tabuleiro e contribuir pra forçar o Rei inimigo a</w:t></w:r><w:r><w:br/></w:r><w:r><w:t xml:space="preserve">recuar. Você consegue ver como há menos casas para onde o Rei preto pode se</w:t></w:r><w:r><w:br/></w:r><w:r><w:t xml:space="preserve">deslocar depois deste lance?</w:t></w:r><w:r><w:br/></w:r><w:r><w:t xml:space="preserve">3...Rc6</w:t></w:r><w:r><w:br/></w:r><w:r><w:t xml:space="preserve">Os dois Reis agora estão em oposição um ao outro, ou seja, eles estão em</w:t></w:r><w:r><w:br/></w:r><w:r><w:t xml:space="preserve">confronto “cara a cara” (o conceito de oposição será analisado em mais   </w:t></w:r><w:r><w:br/></w:r><w:r><w:t xml:space="preserve">16</w:t></w:r>
</w:p>
<w:p>
<w:pPr><w:pStyle w:val="Normal"/></w:pPr>
<w:r><w:t xml:space="preserve">detalhes no Capítulo 2). Quando os Reis estão em oposição, a Torre pode dar</w:t></w:r><w:r><w:br/></w:r><w:r><w:t xml:space="preserve">xeque no Rei e forçá-lo a recuar. Se o terceiro lance das pretas for diferente, por</w:t></w:r><w:r><w:br/></w:r><w:r><w:t xml:space="preserve">exemplo: 3...Rd7? 4.Rc5!, o serviço das brancas, fica mais fácil, já que as pretas</w:t></w:r><w:r><w:br/></w:r><w:r><w:t xml:space="preserve">são conduzidas rapidamente para a lateral do tabuleiro.</w:t></w:r><w:r><w:br/></w:r><w:r><w:t xml:space="preserve">4.Te6+</w:t></w:r><w:r><w:br/></w:r><w:r><w:t xml:space="preserve">Outro lance excelente. O Rei preto é mandado para trás, desanimado.</w:t></w:r><w:r><w:br/></w:r><w:r><w:t xml:space="preserve">4...Rc7</w:t></w:r><w:r><w:br/></w:r><w:r><w:t xml:space="preserve">Esta é evidentemente, a melhor maneira de resistir. O caixote fecharia ainda</w:t></w:r><w:r><w:br/></w:r><w:r><w:t xml:space="preserve">mais rapidamente depois de 4...Rd7 5.Td5 Rc7 6.Td6 Tb7 7.Tc6. Pode-se ver que</w:t></w:r><w:r><w:br/></w:r><w:r><w:t xml:space="preserve">as casas na caixa agora são b7-a7-a8-b8.</w:t></w:r><w:r><w:br/></w:r><w:r><w:t xml:space="preserve">5.Rc5</w:t></w:r><w:r><w:br/></w:r><w:r><w:t xml:space="preserve">Agora os Reis estão em oposição, e, se fosse a vez das brancas, elas dariam</w:t></w:r><w:r><w:br/></w:r><w:r><w:t xml:space="preserve">o bote com Te6-e7+ mandando o Rei para a borda do tabuleiro.</w:t></w:r><w:r><w:br/></w:r><w:r><w:t xml:space="preserve">5...Rd7</w:t></w:r><w:r><w:br/></w:r><w:r><w:t xml:space="preserve">O caixote se torna um ataúde, e as pretas se esquivam de 5...Rb7 6.Tc6 Ra7</w:t></w:r><w:r><w:br/></w:r><w:r><w:t xml:space="preserve">7.Tb6.</w:t></w:r><w:r><w:br/></w:r><w:r><w:t xml:space="preserve">6.Rd5</w:t></w:r><w:r><w:br/></w:r><w:r><w:t xml:space="preserve">As brancas protegem a Torre e deixam as pretas com uma escolha</w:t></w:r><w:r><w:br/></w:r><w:r><w:t xml:space="preserve">desanimadora.</w:t></w:r><w:r><w:br/></w:r><w:r><w:t xml:space="preserve">6...Rc7</w:t></w:r><w:r><w:br/></w:r><w:r><w:t xml:space="preserve">Dar um passo atrás ao escolher 6...Rd8 7.Rc6 Rc8 8.Re8  xeque-mate</w:t></w:r><w:r><w:br/></w:r><w:r><w:t xml:space="preserve">apenas iria facilitar a vida das brancas.</w:t></w:r><w:r><w:br/></w:r><w:r><w:t xml:space="preserve">7.Td6</w:t></w:r><w:r><w:br/></w:r><w:r><w:t xml:space="preserve">O caixote encolhe.</w:t></w:r><w:r><w:br/></w:r><w:r><w:t xml:space="preserve">7...Rb7</w:t></w:r><w:r><w:br/></w:r><w:r><w:t xml:space="preserve">Se o Rei preto recua com 7...Rc8, então com 8.Rc6, o Rei branco avança.</w:t></w:r><w:r><w:br/></w:r><w:r><w:t xml:space="preserve">8.Tc6</w:t></w:r><w:r><w:br/></w:r><w:r><w:t xml:space="preserve">Assim como as pretas fizeram com as brancas em seu quarto lance, as</w:t></w:r><w:r><w:br/></w:r><w:r><w:t xml:space="preserve">brancas forçaram o Rei preto a entrar em um pequeno caixote. O próximo lance é</w:t></w:r><w:r><w:br/></w:r><w:r><w:t xml:space="preserve">forçar o Rei preto para o canto.</w:t></w:r><w:r><w:br/></w:r><w:r><w:t xml:space="preserve">17</w:t></w:r>
</w:p>
<w:p>
<w:pPr><w:pStyle w:val="Normal"/></w:pPr>
<w:r><w:t xml:space="preserve">8...Ra7</w:t></w:r><w:r><w:br/></w:r><w:r><w:t xml:space="preserve">O lance alternativo, 8...Rb8, daria no mesmo, ao passo que o mais fraco</w:t></w:r><w:r><w:br/></w:r><w:r><w:t xml:space="preserve">8...Ra8? teria levado a 9.Tc7! Rb8 10.Rc6 e à queda das pretas.</w:t></w:r><w:r><w:br/></w:r><w:r><w:t xml:space="preserve">9.Rc5</w:t></w:r><w:r><w:br/></w:r><w:r><w:t xml:space="preserve">Outro lance forte seria 9.Rd6 Rb7 10.Rd7 Rb8 11.Tb6+ Ra7 12.Rc7, que</w:t></w:r><w:r><w:br/></w:r><w:r><w:t xml:space="preserve">levaria ao mate no lance seguinte, mas o lance selecionado é o que melhor</w:t></w:r><w:r><w:br/></w:r><w:r><w:t xml:space="preserve">demostra o fechamento da caixa.</w:t></w:r><w:r><w:br/></w:r><w:r><w:t xml:space="preserve">9...Rb7 10.Rb5 Ra7 11.Tb6</w:t></w:r><w:r><w:br/></w:r><w:r><w:t xml:space="preserve">Embora as pretas tenham resistido, o caixote se fechou. As pretas só podem</w:t></w:r><w:r><w:br/></w:r><w:r><w:t xml:space="preserve">se deslocar entre duas casas: a8 e a7.</w:t></w:r><w:r><w:br/></w:r><w:r><w:t xml:space="preserve">11...Ra8</w:t></w:r><w:r><w:br/></w:r><w:r><w:t xml:space="preserve">A posição está configurada como mostra o Diagrama 2. Quando</w:t></w:r><w:r><w:br/></w:r><w:r><w:t xml:space="preserve">comparamos  os Diagramas 1 e 2, fica claro que as brancas fizeram um tremendo</w:t></w:r><w:r><w:br/></w:r><w:r><w:t xml:space="preserve">progresso e, com o Rei confinado a apenas duas casas, há o perigo de mate</w:t></w:r><w:r><w:br/></w:r><w:r><w:t xml:space="preserve">afogado. As brancas precisam evitar 12.Ra6, que poderia mudar a posição de</w:t></w:r><w:r><w:br/></w:r><w:r><w:t xml:space="preserve">vitoriosa para empatada em um piscar de olhos. Não seria trágico?</w:t></w:r><w:r><w:br/></w:r><w:r><w:t xml:space="preserve">12.Rc6 Ra7 13.Rc7 Ra8 14.Ta6 xeque-mate</w:t></w:r><w:r><w:br/></w:r><w:r><w:t xml:space="preserve">O método do caixote é fácil de dominar. Jogue este final, colocando as</w:t></w:r><w:r><w:br/></w:r><w:r><w:t xml:space="preserve">peças em posições diferentes, até ter certeza de que você o compreendeu</w:t></w:r><w:r><w:br/></w:r><w:r><w:t xml:space="preserve">totalmente.</w:t></w:r><w:r><w:br/></w:r><w:r><w:t xml:space="preserve">!&quot;&quot;&quot;&quot;&quot;&quot;&quot;&quot;#</w:t></w:r><w:r><w:br/></w:r><w:r><w:t xml:space="preserve">çl+ + + +%</w:t></w:r><w:r><w:br/></w:r><w:r><w:t xml:space="preserve">æ+ + + + %</w:t></w:r><w:r><w:br/></w:r><w:r><w:t xml:space="preserve">å R + + +%</w:t></w:r><w:r><w:br/></w:r><w:r><w:t xml:space="preserve">ä+k+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</w:t></w:r><w:r><w:br/></w:r><w:r><w:t xml:space="preserve">18</w:t></w:r>
</w:p>
<w:p>
<w:pPr><w:pStyle w:val="Normal"/></w:pPr>
<w:r><w:t xml:space="preserve">Final de Dama: muito poder, um pouco de cautela</w:t></w:r><w:r><w:br/></w:r><w:r><w:t xml:space="preserve">Como a Dama é muito mais poderosa que a Torre, ela pode forçar um</w:t></w:r><w:r><w:br/></w:r><w:r><w:t xml:space="preserve">xeque-mate com mais facilidade. É esse poder, no entanto, que aumenta o</w:t></w:r><w:r><w:br/></w:r><w:r><w:t xml:space="preserve">perigo de um mate afogado. Por isso, precisa-se de um toque extra de cautela.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+l+ +%</w:t></w:r><w:r><w:br/></w:r><w:r><w:t xml:space="preserve">â+ + + + %</w:t></w:r><w:r><w:br/></w:r><w:r><w:t xml:space="preserve">á + + + +%</w:t></w:r><w:r><w:br/></w:r><w:r><w:t xml:space="preserve">àQk+ + + %</w:t></w:r><w:r><w:br/></w:r><w:r><w:t xml:space="preserve">/èéêëìíîï)</w:t></w:r><w:r><w:br/></w:r><w:r><w:t xml:space="preserve">Diagrama 3</w:t></w:r><w:r><w:br/></w:r><w:r><w:t xml:space="preserve">O plano ainda é usar o método do caixote, mas, ao contrário da Torre, a</w:t></w:r><w:r><w:br/></w:r><w:r><w:t xml:space="preserve">Dama precisa conduzir o Rei do lado mais fraco para a borda do tabuleiro</w:t></w:r><w:r><w:br/></w:r><w:r><w:t xml:space="preserve">sozinha, e só então o Rei irá se colocar em posição para ajudar a dar o xeque-</w:t></w:r><w:r><w:br/></w:r><w:r><w:t xml:space="preserve">mate. A partir de sua posição no Diagrama 3, as brancas decidem que seu Rei</w:t></w:r><w:r><w:br/></w:r><w:r><w:t xml:space="preserve">não deveria ir muito longe:</w:t></w:r><w:r><w:br/></w:r><w:r><w:t xml:space="preserve">1.Df6</w:t></w:r><w:r><w:br/></w:r><w:r><w:t xml:space="preserve">As brancas dão o primeiro passo para armar o caixote.</w:t></w:r><w:r><w:br/></w:r><w:r><w:t xml:space="preserve">1...Rd5</w:t></w:r><w:r><w:br/></w:r><w:r><w:t xml:space="preserve">As pretas irão fazer de tudo para permanecer o mais ativas possível.</w:t></w:r><w:r><w:br/></w:r><w:r><w:t xml:space="preserve">2.De7</w:t></w:r><w:r><w:br/></w:r><w:r><w:t xml:space="preserve">As brancas tomaram sua decisão sobre onde fazer o caixote e</w:t></w:r><w:r><w:br/></w:r><w:r><w:t xml:space="preserve">resolveram que seria mais fácil empurrar as pretas para a coluna-a.</w:t></w:r><w:r><w:br/></w:r><w:r><w:t xml:space="preserve">2...Rd4 3.Rc2 Rd5 4.Rc3 Rc6 5.Rc4 Rb6</w:t></w:r><w:r><w:br/></w:r><w:r><w:t xml:space="preserve">Repare como a Dama branca foi forte a ponto de forçar os dois últimos</w:t></w:r><w:r><w:br/></w:r><w:r><w:t xml:space="preserve">lances das pretas.</w:t></w:r><w:r><w:br/></w:r><w:r><w:t xml:space="preserve">19</w:t></w:r>
</w:p>
<w:p>
<w:pPr><w:pStyle w:val="Normal"/></w:pPr>
<w:r><w:t xml:space="preserve">6.Dd7 Ra6 7.Db5+</w:t></w:r><w:r><w:br/></w:r><w:r><w:t xml:space="preserve">Este lance assegura que o Rei preto permaneça na coluna-a. As brancas</w:t></w:r><w:r><w:br/></w:r><w:r><w:t xml:space="preserve">poderiam ter feito o xeque-mate mais rapidamente com 7.Rc5 Ra5 8.Da7</w:t></w:r><w:r><w:br/></w:r><w:r><w:t xml:space="preserve">xeque-mate, mas eu queria demonstrar o método do caixote usando a Dama.</w:t></w:r><w:r><w:br/></w:r><w:r><w:t xml:space="preserve">Um lance péssimo é 7.Dc7, que leva ao mate afogado.</w:t></w:r><w:r><w:br/></w:r><w:r><w:t xml:space="preserve">7...Ra7 8.Rc5 Ra8 9.Rc6</w:t></w:r><w:r><w:br/></w:r><w:r><w:t xml:space="preserve">Esta seqüência garante um xeque-mate no próximo lance, ao passo que</w:t></w:r><w:r><w:br/></w:r><w:r><w:t xml:space="preserve">9.Db6 produziria outro mate afogado, desfazendo todo o bom trabalho das</w:t></w:r><w:r><w:br/></w:r><w:r><w:t xml:space="preserve">brancas.</w:t></w:r><w:r><w:br/></w:r><w:r><w:t xml:space="preserve">O princípio de forçar o Rei para a lateral do tabuleiro usando o método</w:t></w:r><w:r><w:br/></w:r><w:r><w:t xml:space="preserve">do caixote é simples e direto. Lembre-se que tanto a Torre quanto a Dama</w:t></w:r><w:r><w:br/></w:r><w:r><w:t xml:space="preserve">podem forçar o Rei para a borda do tabuleiro e que, apesar de seus poderes</w:t></w:r><w:r><w:br/></w:r><w:r><w:t xml:space="preserve">descomunais, a Dama só pode dar o xeque-mate em um Rei que foi forçado</w:t></w:r><w:r><w:br/></w:r><w:r><w:t xml:space="preserve">para a borda do tabuleiro.</w:t></w:r><w:r><w:br/></w:r><w:r><w:t xml:space="preserve">Esses dois mates foram um aquecimento fácil. A seguir, você irá</w:t></w:r><w:r><w:br/></w:r><w:r><w:t xml:space="preserve">descobrir que o Rei precisa ser forçado a um canto para que seja dado o xeque-</w:t></w:r><w:r><w:br/></w:r><w:r><w:t xml:space="preserve">mate.</w:t></w:r><w:r><w:br/></w:r><w:r><w:t xml:space="preserve">OS DIFÍCEIS</w:t></w:r><w:r><w:br/></w:r><w:r><w:t xml:space="preserve">Dois Bispos, dois princípios</w:t></w:r><w:r><w:br/></w:r><w:r><w:t xml:space="preserve">Não há estratégia de caixote para o mate com os dois Bispos. Em vez</w:t></w:r><w:r><w:br/></w:r><w:r><w:t xml:space="preserve">disso, aplicam-se dois princípios:</w:t></w:r><w:r><w:br/></w:r><w:r><w:t xml:space="preserve">• Os Bispos funcionam melhor quando estão centralizados e</w:t></w:r><w:r><w:br/></w:r><w:r><w:t xml:space="preserve">trabalhando lado a lado.</w:t></w:r><w:r><w:br/></w:r><w:r><w:t xml:space="preserve">• O jogador com os dois Bispos precisa usar seu Rei com mais</w:t></w:r><w:r><w:br/></w:r><w:r><w:t xml:space="preserve">agressividade.</w:t></w:r><w:r><w:br/></w:r><w:r><w:t xml:space="preserve">No Diagrama 4, a posição inicial é a mais desfavorável para o lado</w:t></w:r><w:r><w:br/></w:r><w:r><w:t xml:space="preserve">superior. As brancas terão que conduzir o Rei preto para a lateral e, por fim,</w:t></w:r><w:r><w:br/></w:r><w:r><w:t xml:space="preserve">para uma das quatro angulares. Antes de mais nada, as brancas precisam ativar</w:t></w:r><w:r><w:br/></w:r><w:r><w:t xml:space="preserve">o seu Rei.</w:t></w:r><w:r><w:br/></w:r><w:r><w:t xml:space="preserve">1.Re2 Re4</w:t></w:r><w:r><w:br/></w:r><w:r><w:t xml:space="preserve">O Rei preto se move para ficar em oposição e tenta se manter o mais</w:t></w:r><w:r><w:br/></w:r><w:r><w:t xml:space="preserve">centralizado possível. Uma opção mais fraca seria 1...Rc3 2.Re3, porque o Rei</w:t></w:r><w:r><w:br/></w:r><w:r><w:t xml:space="preserve">preto seria conduzido mais rapidamente para a lateral do tabuleiro.</w:t></w:r><w:r><w:br/></w:r><w:r><w:t xml:space="preserve">2.Be3</w:t></w:r><w:r><w:br/></w:r><w:r><w:t xml:space="preserve">Aqui há um padrão recorrente neste final: O Rei preto é forçado a</w:t></w:r><w:r><w:br/></w:r><w:r><w:t xml:space="preserve">recuar. .</w:t></w:r><w:r><w:br/></w:r><w:r><w:t xml:space="preserve">20</w:t></w:r>
</w:p>
<w:p>
<w:pPr><w:pStyle w:val="Normal"/></w:pPr>
<w:r><w:t xml:space="preserve">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L + +%</w:t></w:r><w:r><w:br/></w:r><w:r><w:t xml:space="preserve">â+ + + + %</w:t></w:r><w:r><w:br/></w:r><w:r><w:t xml:space="preserve">á + + + +%</w:t></w:r><w:r><w:br/></w:r><w:r><w:t xml:space="preserve">à+ Bk+b+ %</w:t></w:r><w:r><w:br/></w:r><w:r><w:t xml:space="preserve">/èéêëìíîï)</w:t></w:r><w:r><w:br/></w:r><w:r><w:t xml:space="preserve">Diagrama 4</w:t></w:r><w:r><w:br/></w:r><w:r><w:t xml:space="preserve">2...Re5 3.Rd3 Rd5 4.Bd4</w:t></w:r><w:r><w:br/></w:r><w:r><w:t xml:space="preserve">Como antes, o Rei preto é forçado a recuar.</w:t></w:r><w:r><w:br/></w:r><w:r><w:t xml:space="preserve">4...Re6 5.Re4 Rd6</w:t></w:r><w:r><w:br/></w:r><w:r><w:t xml:space="preserve">As pretas buscam um abordagem diferente em vez de tentar colocar os</w:t></w:r><w:r><w:br/></w:r><w:r><w:t xml:space="preserve">Reis em oposição.</w:t></w:r><w:r><w:br/></w:r><w:r><w:t xml:space="preserve">6.Bc4</w:t></w:r><w:r><w:br/></w:r><w:r><w:t xml:space="preserve">Como mostra o Diagrama 5, em meia dúzia de lances, as brancas</w:t></w:r><w:r><w:br/></w:r><w:r><w:t xml:space="preserve">alcançaram seu objetivo. Os dois Bispos estão centralizados e trabalhando</w:t></w:r><w:r><w:br/></w:r><w:r><w:t xml:space="preserve">lado a lado com um Rei ativo. As brancas precisam evoluir mais e empurrar o</w:t></w:r><w:r><w:br/></w:r><w:r><w:t xml:space="preserve">Rei preto para a lateral do tabuleiro.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L + +%</w:t></w:r><w:r><w:br/></w:r><w:r><w:t xml:space="preserve">ä+ + + + %</w:t></w:r><w:r><w:br/></w:r><w:r><w:t xml:space="preserve">ã +bBk+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5</w:t></w:r><w:r><w:br/></w:r><w:r><w:t xml:space="preserve">.</w:t></w:r><w:r><w:br/></w:r><w:r><w:t xml:space="preserve">21</w:t></w:r>
</w:p>
<w:p>
<w:pPr><w:pStyle w:val="Normal"/></w:pPr>
<w:r><w:t xml:space="preserve">6...Rc6</w:t></w:r><w:r><w:br/></w:r><w:r><w:t xml:space="preserve">As pretas tentam dificultar o jogo das brancas ao máximo e se recusam</w:t></w:r><w:r><w:br/></w:r><w:r><w:t xml:space="preserve">a recuar.</w:t></w:r><w:r><w:br/></w:r><w:r><w:t xml:space="preserve">7.Re5 Rd7</w:t></w:r><w:r><w:br/></w:r><w:r><w:t xml:space="preserve">As pretas estão fazendo o que podem para evitar o canto-a8.</w:t></w:r><w:r><w:br/></w:r><w:r><w:t xml:space="preserve">8.Bd5</w:t></w:r><w:r><w:br/></w:r><w:r><w:t xml:space="preserve">Este lance deixa c6 indisponível para o Rei preto.</w:t></w:r><w:r><w:br/></w:r><w:r><w:t xml:space="preserve">8...Rc7 9.Bc5 Rd7 10.Bd6!</w:t></w:r><w:r><w:br/></w:r><w:r><w:t xml:space="preserve">Um lance essencial, já que o Rei preto finalmente é forçado a ir para o</w:t></w:r><w:r><w:br/></w:r><w:r><w:t xml:space="preserve">fundo do tabuleiro.</w:t></w:r><w:r><w:br/></w:r><w:r><w:t xml:space="preserve">10...Re8</w:t></w:r><w:r><w:br/></w:r><w:r><w:t xml:space="preserve">Mais uma vez, as pretas tentam ao máximo evitar o canto. Se elas</w:t></w:r><w:r><w:br/></w:r><w:r><w:t xml:space="preserve">jogaram 10...Rc8, então 11.Bc6 irá transpor para a  linha principal (“linha</w:t></w:r><w:r><w:br/></w:r><w:r><w:t xml:space="preserve">principal” refere-se à linha de jogo realmente feita pelos jogadores, ou as</w:t></w:r><w:r><w:br/></w:r><w:r><w:t xml:space="preserve">variações que o autor considera serem os melhores lances; neste livro, a linha</w:t></w:r><w:r><w:br/></w:r><w:r><w:t xml:space="preserve">principal aparece no texto em negrito).</w:t></w:r><w:r><w:br/></w:r><w:r><w:t xml:space="preserve">11.Re6</w:t></w:r><w:r><w:br/></w:r><w:r><w:t xml:space="preserve">Com este lance, o Rei preto permanece colado à fila do fundo.</w:t></w:r><w:r><w:br/></w:r><w:r><w:t xml:space="preserve">11...Rd8 12.Bc6</w:t></w:r><w:r><w:br/></w:r><w:r><w:t xml:space="preserve">Agora o Rei preto passa a ser forçado em direção ao canto-a8.</w:t></w:r><w:r><w:br/></w:r><w:r><w:t xml:space="preserve">12...Rc8</w:t></w:r><w:r><w:br/></w:r><w:r><w:t xml:space="preserve">O Diagrama 6 mostra a posição atual, que costuma ser reforçada pelos</w:t></w:r><w:r><w:br/></w:r><w:r><w:t xml:space="preserve">dois Bispos. Repare como o Rei preto é forçado a mover-se entre d8 e c8. As</w:t></w:r><w:r><w:br/></w:r><w:r><w:t xml:space="preserve">brancas precisam reposicionar seu Rei para cobrir a7 e b7. A escolha óbvia,</w:t></w:r><w:r><w:br/></w:r><w:r><w:t xml:space="preserve">b6, acena para o Rei branco.</w:t></w:r><w:r><w:br/></w:r><w:r><w:t xml:space="preserve">13.Rd5</w:t></w:r><w:r><w:br/></w:r><w:r><w:t xml:space="preserve">Como de hábito, as brancas precisam estar atentas para evitar 13.Re7??</w:t></w:r><w:r><w:br/></w:r><w:r><w:t xml:space="preserve">que resultaria em mate afogado e, conseqüentemente, em empate.</w:t></w:r><w:r><w:br/></w:r><w:r><w:t xml:space="preserve">13...Rd8 14.Rc5 Rc8 15.Rb6 Rd8</w:t></w:r><w:r><w:br/></w:r><w:r><w:t xml:space="preserve">Só mais alguns lances separam as brancas do mate. Elas devem permitir</w:t></w:r><w:r><w:br/></w:r><w:r><w:t xml:space="preserve">que o Rei preto tenha a oportunidade de mover para o canto..</w:t></w:r><w:r><w:br/></w:r><w:r><w:t xml:space="preserve">22</w:t></w:r>
</w:p>
<w:p>
<w:pPr><w:pStyle w:val="Normal"/></w:pPr>
<w:r><w:t xml:space="preserve">!&quot;&quot;&quot;&quot;&quot;&quot;&quot;&quot;#</w:t></w:r><w:r><w:br/></w:r><w:r><w:t xml:space="preserve">ç +l+ + +%</w:t></w:r><w:r><w:br/></w:r><w:r><w:t xml:space="preserve">æ+ + + + %</w:t></w:r><w:r><w:br/></w:r><w:r><w:t xml:space="preserve">å +bBk+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6</w:t></w:r><w:r><w:br/></w:r><w:r><w:t xml:space="preserve">16.Bc5 Rc8 17.Be7!</w:t></w:r><w:r><w:br/></w:r><w:r><w:t xml:space="preserve">Mais um lance decisivo. As pretas são forçadas para longe do centro e</w:t></w:r><w:r><w:br/></w:r><w:r><w:t xml:space="preserve">em direção ao canto.</w:t></w:r><w:r><w:br/></w:r><w:r><w:t xml:space="preserve">17...Rb8 18.Bd7!</w:t></w:r><w:r><w:br/></w:r><w:r><w:t xml:space="preserve">As brancas partem do mesmo princípio que motivou seu lance anterior.</w:t></w:r><w:r><w:br/></w:r><w:r><w:t xml:space="preserve">18...Ra8</w:t></w:r><w:r><w:br/></w:r><w:r><w:t xml:space="preserve">Finalmente, as pretas foram forçadas ao canto, como mostra o</w:t></w:r><w:r><w:br/></w:r><w:r><w:t xml:space="preserve">Diagrama 7. Agora, o xeque-mate é simples. As brancas precisam fazer um</w:t></w:r><w:r><w:br/></w:r><w:r><w:t xml:space="preserve">lance de espera e aguardar que o Rei volte para b8.</w:t></w:r><w:r><w:br/></w:r><w:r><w:t xml:space="preserve">!&quot;&quot;&quot;&quot;&quot;&quot;&quot;&quot;#</w:t></w:r><w:r><w:br/></w:r><w:r><w:t xml:space="preserve">çl+ + + +%</w:t></w:r><w:r><w:br/></w:r><w:r><w:t xml:space="preserve">æ+ +bB + %</w:t></w:r><w:r><w:br/></w:r><w:r><w:t xml:space="preserve">å K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7</w:t></w:r><w:r><w:br/></w:r><w:r><w:t xml:space="preserve">23</w:t></w:r>
</w:p>
<w:p>
<w:pPr><w:pStyle w:val="Normal"/></w:pPr>
<w:r><w:t xml:space="preserve">19.Bd8</w:t></w:r><w:r><w:br/></w:r><w:r><w:t xml:space="preserve">As brancas dispõem de muitos lances de espera. Os lances 19.Bc5,</w:t></w:r><w:r><w:br/></w:r><w:r><w:t xml:space="preserve">19.Bf8, 19.Be6 e 19.Ra6 seriam tão eficazes quanto este.</w:t></w:r><w:r><w:br/></w:r><w:r><w:t xml:space="preserve">19...Rb8 20.Bc7+ Ra8 21.Bc6 xeque-mate</w:t></w:r><w:r><w:br/></w:r><w:r><w:t xml:space="preserve">O Diagrama 8 mostra o agradável final</w:t></w:r><w:r><w:br/></w:r><w:r><w:t xml:space="preserve">Este mate básico foi relativamente fácil. Os dois Bispos são</w:t></w:r><w:r><w:br/></w:r><w:r><w:t xml:space="preserve">tremendamente poderosos em um tabuleiro aberto e cobrem um vasto</w:t></w:r><w:r><w:br/></w:r><w:r><w:t xml:space="preserve">território. Ao trabalhar lado a lado, podem manter o Rei encarcerado, mas</w:t></w:r><w:r><w:br/></w:r><w:r><w:t xml:space="preserve">precisam da ajuda do Rei para forçar o mate. Pratique este final com um</w:t></w:r><w:r><w:br/></w:r><w:r><w:t xml:space="preserve">amigo e tente dar xeque-mate com o mínimo de lances possível. Este</w:t></w:r><w:r><w:br/></w:r><w:r><w:t xml:space="preserve">treinamento irá ajudá-lo a entender melhor o poder dos dois Bispos e lembrá-</w:t></w:r><w:r><w:br/></w:r><w:r><w:t xml:space="preserve">lo de que o poderoso Rei é essencial para o final.</w:t></w:r><w:r><w:br/></w:r><w:r><w:t xml:space="preserve">!&quot;&quot;&quot;&quot;&quot;&quot;&quot;&quot;#</w:t></w:r><w:r><w:br/></w:r><w:r><w:t xml:space="preserve">çl+ + + +%</w:t></w:r><w:r><w:br/></w:r><w:r><w:t xml:space="preserve">æ+ B + + %</w:t></w:r><w:r><w:br/></w:r><w:r><w:t xml:space="preserve">å Kb+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8</w:t></w:r><w:r><w:br/></w:r><w:r><w:t xml:space="preserve">Bispo e Cavalo: uma muralha de força</w:t></w:r><w:r><w:br/></w:r><w:r><w:t xml:space="preserve">Agora estamos prestes a entrar no território obscuro que deixa o estudo</w:t></w:r><w:r><w:br/></w:r><w:r><w:t xml:space="preserve">de finais com a reputação de ser difícil. Uma rápida olhada no Diagrama 9</w:t></w:r><w:r><w:br/></w:r><w:r><w:t xml:space="preserve">revela um dos aspectos responsáveis por isso.</w:t></w:r><w:r><w:br/></w:r><w:r><w:t xml:space="preserve">Até agora foi fácil, com a Dama, a Torre e os dois Bispos desfazendo-</w:t></w:r><w:r><w:br/></w:r><w:r><w:t xml:space="preserve">se do Rei solitário. O final de Bispo e Cavalo é bem mais difícil – na verdade,</w:t></w:r><w:r><w:br/></w:r><w:r><w:t xml:space="preserve">se pararmos para pensar, ele é impressionante. Você sabe que um Bispo e um</w:t></w:r><w:r><w:br/></w:r><w:r><w:t xml:space="preserve">Cavalo valem 3 pontos na contagem material, enquanto uma Torre vale 5</w:t></w:r><w:r><w:br/></w:r><w:r><w:t xml:space="preserve">ponto. Um Bispo e um Cavalo juntos totalizam 6 ponto. Por que é mais difícil</w:t></w:r><w:r><w:br/></w:r><w:r><w:t xml:space="preserve">conseguir o mate com uma força superior que vale 6 do que com uma que vale</w:t></w:r><w:r><w:br/></w:r><w:r><w:t xml:space="preserve">5? Não sei, mas é.</w:t></w:r><w:r><w:br/></w:r><w:r><w:t xml:space="preserve">24</w:t></w:r>
</w:p>
<w:p>
<w:pPr><w:pStyle w:val="Normal"/></w:pPr>
<w:r><w:t xml:space="preserve">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L + %</w:t></w:r><w:r><w:br/></w:r><w:r><w:t xml:space="preserve">á + + + +%</w:t></w:r><w:r><w:br/></w:r><w:r><w:t xml:space="preserve">à+ N Kb+ %</w:t></w:r><w:r><w:br/></w:r><w:r><w:t xml:space="preserve">/èéêëìíîï)</w:t></w:r><w:r><w:br/></w:r><w:r><w:t xml:space="preserve">Diagrama 9</w:t></w:r><w:r><w:br/></w:r><w:r><w:t xml:space="preserve">As combinações de Bispo e Cavalo força uma abordagem de mate</w:t></w:r><w:r><w:br/></w:r><w:r><w:t xml:space="preserve">diferente. Os princípios subjacentes a esse final são complexos o bastante para</w:t></w:r><w:r><w:br/></w:r><w:r><w:t xml:space="preserve">necessitar de um debate.</w:t></w:r><w:r><w:br/></w:r><w:r><w:t xml:space="preserve">Existem quatro princípios importantes para lembrar no final de Bispo e</w:t></w:r><w:r><w:br/></w:r><w:r><w:t xml:space="preserve">Cavalo:</w:t></w:r><w:r><w:br/></w:r><w:r><w:t xml:space="preserve">• O lado superior precisa usar todas as peças, especialmente o</w:t></w:r><w:r><w:br/></w:r><w:r><w:t xml:space="preserve">Rei, para criar uma “muralha”, em vez de um caixote.</w:t></w:r><w:r><w:br/></w:r><w:r><w:t xml:space="preserve">• O Rei mais fraco pode levar o mate no canto de mesma cor</w:t></w:r><w:r><w:br/></w:r><w:r><w:t xml:space="preserve">que o Bispo</w:t></w:r><w:r><w:br/></w:r><w:r><w:t xml:space="preserve">• Normalmente, o Rei precisa ser levado no canto “errado”</w:t></w:r><w:r><w:br/></w:r><w:r><w:t xml:space="preserve">primeiro , e então, usando-se a técnica da muralha, deve-se</w:t></w:r><w:r><w:br/></w:r><w:r><w:t xml:space="preserve">conduzi-lo ao canto “certo”.</w:t></w:r><w:r><w:br/></w:r><w:r><w:t xml:space="preserve">• O defensor deve tentar se manter no centro o máximo de</w:t></w:r><w:r><w:br/></w:r><w:r><w:t xml:space="preserve">tempo possível e, quando forçado, correr para o canto</w:t></w:r><w:r><w:br/></w:r><w:r><w:t xml:space="preserve">errado (lembre-se que, em torneios, você dispõe de 50 lances</w:t></w:r><w:r><w:br/></w:r><w:r><w:t xml:space="preserve">para forçar a vitória!).</w:t></w:r><w:r><w:br/></w:r><w:r><w:t xml:space="preserve">Infelizmente, este final é bem difícil e nem um  pouco simples de</w:t></w:r><w:r><w:br/></w:r><w:r><w:t xml:space="preserve">dominar. Mas, novamente, você só tem a ganhar quando se dedica a ele. Você</w:t></w:r><w:r><w:br/></w:r><w:r><w:t xml:space="preserve">irá aprender como coordenar suas peças e melhorar sua capacidade de cálculo.</w:t></w:r><w:r><w:br/></w:r><w:r><w:t xml:space="preserve">Vamos começar.</w:t></w:r><w:r><w:br/></w:r><w:r><w:t xml:space="preserve">1.Bg2</w:t></w:r><w:r><w:br/></w:r><w:r><w:t xml:space="preserve">Um bom começo, que também poderia ser 1.Bd3. A primeira coisa que</w:t></w:r><w:r><w:br/></w:r><w:r><w:t xml:space="preserve">as brancas precisam fazer é forçar o Rei preto a recuar e centralizar seu</w:t></w:r><w:r><w:br/></w:r><w:r><w:t xml:space="preserve">próprio Rei. As pretas irão tentar se manter no centro enquanto puderem.</w:t></w:r><w:r><w:br/></w:r><w:r><w:t xml:space="preserve">25</w:t></w:r>
</w:p>
<w:p>
<w:pPr><w:pStyle w:val="Normal"/></w:pPr>
<w:r><w:t xml:space="preserve">1...Rd4 2.Rd2 Re5</w:t></w:r><w:r><w:br/></w:r><w:r><w:t xml:space="preserve">Outra opção razoável seria 2...Rc5 3.Rc3, já que as pretas ainda</w:t></w:r><w:r><w:br/></w:r><w:r><w:t xml:space="preserve">poderiam correr para o canto-h8. Um terceiro cenário, menos favoráel, 2...Rc4</w:t></w:r><w:r><w:br/></w:r><w:r><w:t xml:space="preserve">3.Cd3 Rd4 4.Re2 Rc4 5.Re3, resultaria nas pretas facilitando o jogo das</w:t></w:r><w:r><w:br/></w:r><w:r><w:t xml:space="preserve">brancas, já que elas seriam levadas ao canto-a1 – errado – mais rápido que o</w:t></w:r><w:r><w:br/></w:r><w:r><w:t xml:space="preserve">necessário.</w:t></w:r><w:r><w:br/></w:r><w:r><w:t xml:space="preserve">3.Re3 Rf5</w:t></w:r><w:r><w:br/></w:r><w:r><w:t xml:space="preserve">Novamente, as pretas não querem cooperar, recuando antes que seja</w:t></w:r><w:r><w:br/></w:r><w:r><w:t xml:space="preserve">necessário. Elas devem ser conduzidas para o canto-h8.</w:t></w:r><w:r><w:br/></w:r><w:r><w:t xml:space="preserve">4.Cd3</w:t></w:r><w:r><w:br/></w:r><w:r><w:t xml:space="preserve">Este lance simplesmente faz o Cavalo entrar no jogo e deixa e5</w:t></w:r><w:r><w:br/></w:r><w:r><w:t xml:space="preserve">indisponível.</w:t></w:r><w:r><w:br/></w:r><w:r><w:t xml:space="preserve">4...Rg5 5.Be4</w:t></w:r><w:r><w:br/></w:r><w:r><w:t xml:space="preserve">O quinto lance das brancas, que demonstra os primeiros efeitos da</w:t></w:r><w:r><w:br/></w:r><w:r><w:t xml:space="preserve">muralha, consta no Diagrama 10. Observe como as peças brancas se</w:t></w:r><w:r><w:br/></w:r><w:r><w:t xml:space="preserve">combinam para criar barreira que cobre as casas f3, f4, f5, e5, d5 e outras. O</w:t></w:r><w:r><w:br/></w:r><w:r><w:t xml:space="preserve">objetivo das brancas será empurrar a muralha para frentes, forçando as pretas a</w:t></w:r><w:r><w:br/></w:r><w:r><w:t xml:space="preserve">um cando.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L %</w:t></w:r><w:r><w:br/></w:r><w:r><w:t xml:space="preserve">ã + +b+ +%</w:t></w:r><w:r><w:br/></w:r><w:r><w:t xml:space="preserve">â+ +nK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10</w:t></w:r><w:r><w:br/></w:r><w:r><w:t xml:space="preserve">26</w:t></w:r>
</w:p>
<w:p>
<w:pPr><w:pStyle w:val="Normal"/></w:pPr>
<w:r><w:t xml:space="preserve">5...Rf6</w:t></w:r><w:r><w:br/></w:r><w:r><w:t xml:space="preserve">Para as brancas, as pretas estão perto demais do canto-h8, mas elas</w:t></w:r><w:r><w:br/></w:r><w:r><w:t xml:space="preserve">precisam evitar 5...Rg4? 6.Rd4 Rg5 7.Re5 Rh6 8.Rf6!, pois sabem que seu Rei</w:t></w:r><w:r><w:br/></w:r><w:r><w:t xml:space="preserve">seria facilmente conduzido até o canto-h1 para levar o mate.</w:t></w:r><w:r><w:br/></w:r><w:r><w:t xml:space="preserve">6.Rd4</w:t></w:r><w:r><w:br/></w:r><w:r><w:t xml:space="preserve">A linha 6.Rf4 Re6 7.Tg5 Tf7 8.Rf5 também é razoável, já que as</w:t></w:r><w:r><w:br/></w:r><w:r><w:t xml:space="preserve">brancas fazem progresso. Eu prefiro 6.Rd4, por causa do poderoso passo em</w:t></w:r><w:r><w:br/></w:r><w:r><w:t xml:space="preserve">direção ao centro.</w:t></w:r><w:r><w:br/></w:r><w:r><w:t xml:space="preserve">6...Re6 7.Rc5 Re7 8.Rd5</w:t></w:r><w:r><w:br/></w:r><w:r><w:t xml:space="preserve">Neste ponto, o Rei agora precisa levar em consideração para qual canto</w:t></w:r><w:r><w:br/></w:r><w:r><w:t xml:space="preserve">ir. As pretas escolhem a melhor defesa e se dirigem para o canto-h8.</w:t></w:r><w:r><w:br/></w:r><w:r><w:t xml:space="preserve">8...Rf6</w:t></w:r><w:r><w:br/></w:r><w:r><w:t xml:space="preserve">Esta é uma escolha sensata, porque se elas optarem por 8...Rd7 9.Re5</w:t></w:r><w:r><w:br/></w:r><w:r><w:t xml:space="preserve">Rd7 10.Bd5, não conseguirão chegar ao canto-h8.</w:t></w:r><w:r><w:br/></w:r><w:r><w:t xml:space="preserve">9.Rd6 Rf7</w:t></w:r><w:r><w:br/></w:r><w:r><w:t xml:space="preserve">As pretas evitam 9...Rg5? 10.Re5 Rh6 11.Rf6 e agora são forçadas a</w:t></w:r><w:r><w:br/></w:r><w:r><w:t xml:space="preserve">marchar em direção ao canto-h1.</w:t></w:r><w:r><w:br/></w:r><w:r><w:t xml:space="preserve">10.Re5 Rg7!</w:t></w:r><w:r><w:br/></w:r><w:r><w:t xml:space="preserve">Depois de 10...Re7 11.Bd5!, as pretas novamente perdem a chance de</w:t></w:r><w:r><w:br/></w:r><w:r><w:t xml:space="preserve">chegar ao canto-h8.</w:t></w:r><w:r><w:br/></w:r><w:r><w:t xml:space="preserve">11.Re6 Rg8 12.Ce5!</w:t></w:r><w:r><w:br/></w:r><w:r><w:t xml:space="preserve">As brancas não estão apenas centralizando seu Cavalo, elas estão</w:t></w:r><w:r><w:br/></w:r><w:r><w:t xml:space="preserve">prevendo que o Cavalo será necessário para forçar o Rei preto para fora do</w:t></w:r><w:r><w:br/></w:r><w:r><w:t xml:space="preserve">canto-h8.</w:t></w:r><w:r><w:br/></w:r><w:r><w:t xml:space="preserve">12...Rf8 13.Rf6 Rg8 14.Cf7!</w:t></w:r><w:r><w:br/></w:r><w:r><w:t xml:space="preserve">As brancas impedem o acesso do Rei preto ao canto. Esta é a única</w:t></w:r><w:r><w:br/></w:r><w:r><w:t xml:space="preserve">maneira de vencer. Repare que se, no Diagrama 11, o Rei preto já estivesse em</w:t></w:r><w:r><w:br/></w:r><w:r><w:t xml:space="preserve">h8, este lance viria com um xeque, e que depois de 14...Rg8 15.Bd3! Rf8</w:t></w:r><w:r><w:br/></w:r><w:r><w:t xml:space="preserve">16.Bh7!, o Rei preto seria forçado para fora do canto, assim como em nossa</w:t></w:r><w:r><w:br/></w:r><w:r><w:t xml:space="preserve">linha principal.</w:t></w:r><w:r><w:br/></w:r><w:r><w:t xml:space="preserve">27</w:t></w:r>
</w:p>
<w:p>
<w:pPr><w:pStyle w:val="Normal"/></w:pPr>
<w:r><w:t xml:space="preserve">!&quot;&quot;&quot;&quot;&quot;&quot;&quot;&quot;#</w:t></w:r><w:r><w:br/></w:r><w:r><w:t xml:space="preserve">ç + + +l+%</w:t></w:r><w:r><w:br/></w:r><w:r><w:t xml:space="preserve">æ+ + + + %</w:t></w:r><w:r><w:br/></w:r><w:r><w:t xml:space="preserve">å + + K +%</w:t></w:r><w:r><w:br/></w:r><w:r><w:t xml:space="preserve">ä+ + N + %</w:t></w:r><w:r><w:br/></w:r><w:r><w:t xml:space="preserve">ã + +b+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 11</w:t></w:r><w:r><w:br/></w:r><w:r><w:t xml:space="preserve">14...Rf8 15.Bh7!</w:t></w:r><w:r><w:br/></w:r><w:r><w:t xml:space="preserve">Correndo o risco de posicionar mal suas peças, as brancas conseguem</w:t></w:r><w:r><w:br/></w:r><w:r><w:t xml:space="preserve">faze com que o Rei preto seja levado de volta ao centro, para longe do canto</w:t></w:r><w:r><w:br/></w:r><w:r><w:t xml:space="preserve">errado. Agora as brancas precisam ter  jogo de cintura. De  um lado, elas</w:t></w:r><w:r><w:br/></w:r><w:r><w:t xml:space="preserve">precisam manter o Rei preto longe do canto-h8 e, de outro, elas não podem</w:t></w:r><w:r><w:br/></w:r><w:r><w:t xml:space="preserve">permitir que as pretas escapem para a ala da Dama e se dirijam para o canto-</w:t></w:r><w:r><w:br/></w:r><w:r><w:t xml:space="preserve">a1. É  aqui que a muralha volta a agir.</w:t></w:r><w:r><w:br/></w:r><w:r><w:t xml:space="preserve">15...Re8 16.Ce5!</w:t></w:r><w:r><w:br/></w:r><w:r><w:t xml:space="preserve">Com este lance, as brancas impedem o acesso do Rei preto a d7 e</w:t></w:r><w:r><w:br/></w:r><w:r><w:t xml:space="preserve">começam a preparar a muralha. As pretas têm uma alternativa, como</w:t></w:r><w:r><w:br/></w:r><w:r><w:t xml:space="preserve">apresentado no Diagrama 12. A linha principal  é 16...Rd8. Se as pretas foram</w:t></w:r><w:r><w:br/></w:r><w:r><w:t xml:space="preserve">de volta para f8, elas serão derrotadas com mais rapidez.</w:t></w:r><w:r><w:br/></w:r><w:r><w:t xml:space="preserve">!&quot;&quot;&quot;&quot;&quot;&quot;&quot;&quot;#</w:t></w:r><w:r><w:br/></w:r><w:r><w:t xml:space="preserve">ç + +l+ +%</w:t></w:r><w:r><w:br/></w:r><w:r><w:t xml:space="preserve">æ+ + + +b%</w:t></w:r><w:r><w:br/></w:r><w:r><w:t xml:space="preserve">å + + K +%</w:t></w:r><w:r><w:br/></w:r><w:r><w:t xml:space="preserve">ä+ + N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12</w:t></w:r><w:r><w:br/></w:r><w:r><w:t xml:space="preserve">28</w:t></w:r>
</w:p>
<w:p>
<w:pPr><w:pStyle w:val="Normal"/></w:pPr>
<w:r><w:t xml:space="preserve">16...Rd8</w:t></w:r><w:r><w:br/></w:r><w:r><w:t xml:space="preserve">Esta é a melhor forma de resistir, porque 16...Rf8 iria acelerar a derrota.</w:t></w:r><w:r><w:br/></w:r><w:r><w:t xml:space="preserve">Com 17.Cd7+ Re8 18.Re6!, as brancas mantém o Rei preto na fila dos fundos</w:t></w:r><w:r><w:br/></w:r><w:r><w:t xml:space="preserve">e o forçam a ir para o canto correto. Então, 18...Rd8 19.Rd6 Re8 20.Bg6+!</w:t></w:r><w:r><w:br/></w:r><w:r><w:t xml:space="preserve">impede a fuga das pretas de uma vez por todas, ao mesmo tempo em que</w:t></w:r><w:r><w:br/></w:r><w:r><w:t xml:space="preserve">libera o Cavalo. Com 20...Rd8 21.Cc5!, as brancas cobrem d7, b7 e a6, o que</w:t></w:r><w:r><w:br/></w:r><w:r><w:t xml:space="preserve">restringe duramente o Rei preto. Com 21...Rc8 11.Be8!, o Bispo prepara o</w:t></w:r><w:r><w:br/></w:r><w:r><w:t xml:space="preserve">deslocamento para a melhor opção, a diagonal a4-e8, onde o Rei preto fica</w:t></w:r><w:r><w:br/></w:r><w:r><w:t xml:space="preserve">impedido de escapar para a ala do Rei e continua a ser força para o canto</w:t></w:r><w:r><w:br/></w:r><w:r><w:t xml:space="preserve">correto. Agora, 22...Rd8 23.Bc6 Rc8 24.Bd7+! é a seqüência que dá certo. O</w:t></w:r><w:r><w:br/></w:r><w:r><w:t xml:space="preserve">rei preto é forçado para o canto de maneira que, com 24...Rb8 (24...Rd8?</w:t></w:r><w:r><w:br/></w:r><w:r><w:t xml:space="preserve">25.Ce6 seria xeque-mate) 25.Rc6 Ra7 26.Rc7 Ra8 27.Rb6, similar ao exemplo</w:t></w:r><w:r><w:br/></w:r><w:r><w:t xml:space="preserve">de xeque-mate com os dois Bispos, o Rei branco alcança a casa ideal. As</w:t></w:r><w:r><w:br/></w:r><w:r><w:t xml:space="preserve">brancas dão xeque-mate em mais dois lances.</w:t></w:r><w:r><w:br/></w:r><w:r><w:t xml:space="preserve">17.Re6 Rc7!</w:t></w:r><w:r><w:br/></w:r><w:r><w:t xml:space="preserve">Ao ver este lance, você pode ter a sensação de que as brancas</w:t></w:r><w:r><w:br/></w:r><w:r><w:t xml:space="preserve">estragaram sua vitória e que a presa está prestes a escapar. Não mesmo! No</w:t></w:r><w:r><w:br/></w:r><w:r><w:t xml:space="preserve">Diagram 13, as peças brancas se coordenam para formar uma muralha.</w:t></w:r><w:r><w:br/></w:r><w:r><w:t xml:space="preserve">!&quot;&quot;&quot;&quot;&quot;&quot;&quot;&quot;#</w:t></w:r><w:r><w:br/></w:r><w:r><w:t xml:space="preserve">ç + + + +%</w:t></w:r><w:r><w:br/></w:r><w:r><w:t xml:space="preserve">æ+ L + +b%</w:t></w:r><w:r><w:br/></w:r><w:r><w:t xml:space="preserve">å + +k+ +%</w:t></w:r><w:r><w:br/></w:r><w:r><w:t xml:space="preserve">ä+ + N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13</w:t></w:r><w:r><w:br/></w:r><w:r><w:t xml:space="preserve">18.Cd7!</w:t></w:r><w:r><w:br/></w:r><w:r><w:t xml:space="preserve">Parabéns! As brancas cobrem tanto b6 quanto c5 e impedem a fuga das</w:t></w:r><w:r><w:br/></w:r><w:r><w:t xml:space="preserve">pretas.</w:t></w:r><w:r><w:br/></w:r><w:r><w:t xml:space="preserve">18...Rb7</w:t></w:r><w:r><w:br/></w:r><w:r><w:t xml:space="preserve">As pretas tentam jogar ...Rb7-a6 e recuar para a coluna-a. Uma opção</w:t></w:r><w:r><w:br/></w:r><w:r><w:t xml:space="preserve">mais fraca seria 18...Rd8 19.Rd6, que transpõe para uma linha já explorada..</w:t></w:r><w:r><w:br/></w:r><w:r><w:t xml:space="preserve">29</w:t></w:r>
</w:p>
<w:p>
<w:pPr><w:pStyle w:val="Normal"/></w:pPr>
<w:r><w:t xml:space="preserve">19.Bd3!</w:t></w:r><w:r><w:br/></w:r><w:r><w:t xml:space="preserve">Com este lance, as brancas cobrem todas as cassas na diagonal f1-a6. O</w:t></w:r><w:r><w:br/></w:r><w:r><w:t xml:space="preserve">rei preto não vai escapar do destino que o espera em a8.</w:t></w:r><w:r><w:br/></w:r><w:r><w:t xml:space="preserve">19...Rc6 20.Bc4</w:t></w:r><w:r><w:br/></w:r><w:r><w:t xml:space="preserve">As brancas mantêm o rei preto sob vigilância. Ele é forçado a recuar.</w:t></w:r><w:r><w:br/></w:r><w:r><w:t xml:space="preserve">20...Rc7</w:t></w:r><w:r><w:br/></w:r><w:r><w:t xml:space="preserve">As pretas resistem o melhor que podem. Um caminho mais fraco é</w:t></w:r><w:r><w:br/></w:r><w:r><w:t xml:space="preserve">20...Rb7 21.Rd6! Rc8 22.Cc5 Rd8 23.Bb5, que transpõe para a linha vitoriosa</w:t></w:r><w:r><w:br/></w:r><w:r><w:t xml:space="preserve">detalhada depois do Diagrama 12.</w:t></w:r><w:r><w:br/></w:r><w:r><w:t xml:space="preserve">21.Bb5!</w:t></w:r><w:r><w:br/></w:r><w:r><w:t xml:space="preserve">A muralha continua a pressionar. Agora as brancas cobrem a6, c6 e, em</w:t></w:r><w:r><w:br/></w:r><w:r><w:t xml:space="preserve">alguns casos, e8.</w:t></w:r><w:r><w:br/></w:r><w:r><w:t xml:space="preserve">21...Rd8</w:t></w:r><w:r><w:br/></w:r><w:r><w:t xml:space="preserve">Este é o melhor lance, já que tanto 21...Rc8 como 21...Rb7 permitem</w:t></w:r><w:r><w:br/></w:r><w:r><w:t xml:space="preserve">22.Rd6 e a vitória mais rápida. As brancas não podem deixar que as pretas</w:t></w:r><w:r><w:br/></w:r><w:r><w:t xml:space="preserve">escapem de volta para a ala do Rei.</w:t></w:r><w:r><w:br/></w:r><w:r><w:t xml:space="preserve">22.Cf6 Rc7 23.Cd5+!</w:t></w:r><w:r><w:br/></w:r><w:r><w:t xml:space="preserve">O diagrama 14 mostra o Rei preto lindamente cercado. Não há</w:t></w:r><w:r><w:br/></w:r><w:r><w:t xml:space="preserve">escapatória nem para a ala do Rei nem para a parte superior da ala da Dama.</w:t></w:r><w:r><w:br/></w:r><w:r><w:t xml:space="preserve">As pretas estão emparedadas no canto certo, e agora cabe às brancas</w:t></w:r><w:r><w:br/></w:r><w:r><w:t xml:space="preserve">aproximarem-se do Rei, ao mesmo tempo em que prestam atenção às</w:t></w:r><w:r><w:br/></w:r><w:r><w:t xml:space="preserve">possibilidades de mate afogado.</w:t></w:r><w:r><w:br/></w:r><w:r><w:t xml:space="preserve">!&quot;&quot;&quot;&quot;&quot;&quot;&quot;&quot;#</w:t></w:r><w:r><w:br/></w:r><w:r><w:t xml:space="preserve">ç + + + +%</w:t></w:r><w:r><w:br/></w:r><w:r><w:t xml:space="preserve">æ+ L + + %</w:t></w:r><w:r><w:br/></w:r><w:r><w:t xml:space="preserve">å + +k+ +%</w:t></w:r><w:r><w:br/></w:r><w:r><w:t xml:space="preserve">ä+b+n+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</w:t></w:r><w:r><w:br/></w:r><w:r><w:t xml:space="preserve">30</w:t></w:r>
</w:p>
<w:p>
<w:pPr><w:pStyle w:val="Normal"/></w:pPr>
<w:r><w:t xml:space="preserve">23...Rd8 24.Rd6 Rc8 25.Re7!</w:t></w:r><w:r><w:br/></w:r><w:r><w:t xml:space="preserve">Neste momento decisivo, as pretas são forçadas a ir para a coluna-b.</w:t></w:r><w:r><w:br/></w:r><w:r><w:t xml:space="preserve">25...Rb8 26.Rd8 Rb7 27.Rd7</w:t></w:r><w:r><w:br/></w:r><w:r><w:t xml:space="preserve">Agora que o Rei branco acomodou-se mais perto, está na hora de</w:t></w:r><w:r><w:br/></w:r><w:r><w:t xml:space="preserve">executar a rede de mate final.</w:t></w:r><w:r><w:br/></w:r><w:r><w:t xml:space="preserve">27...Rb8</w:t></w:r><w:r><w:br/></w:r><w:r><w:t xml:space="preserve">Esta é uma escolha necessária, senão 27...Ra7 28.Rc7 Ra8 29.Cb6+</w:t></w:r><w:r><w:br/></w:r><w:r><w:t xml:space="preserve">Ra7 30.Cc8+ leva ao mate com o lance seguinte.</w:t></w:r><w:r><w:br/></w:r><w:r><w:t xml:space="preserve">28.Ba6 Ra7 29.Bc8!</w:t></w:r><w:r><w:br/></w:r><w:r><w:t xml:space="preserve">Este lance limita as opções das pretas a apenas três casas.</w:t></w:r><w:r><w:br/></w:r><w:r><w:t xml:space="preserve">29...Rb8 30.Cb4</w:t></w:r><w:r><w:br/></w:r><w:r><w:t xml:space="preserve">O Diagrama 15 mostra que o Cavalo pode se mover agora que o Rei</w:t></w:r><w:r><w:br/></w:r><w:r><w:t xml:space="preserve">branco está pronto para cobrir b6.</w:t></w:r><w:r><w:br/></w:r><w:r><w:t xml:space="preserve">.</w:t></w:r><w:r><w:br/></w:r><w:r><w:t xml:space="preserve">!&quot;&quot;&quot;&quot;&quot;&quot;&quot;&quot;#</w:t></w:r><w:r><w:br/></w:r><w:r><w:t xml:space="preserve">ç Lb+ + +%</w:t></w:r><w:r><w:br/></w:r><w:r><w:t xml:space="preserve">æ+ +k+ + %</w:t></w:r><w:r><w:br/></w:r><w:r><w:t xml:space="preserve">å + + + +%</w:t></w:r><w:r><w:br/></w:r><w:r><w:t xml:space="preserve">ä+ + + + %</w:t></w:r><w:r><w:br/></w:r><w:r><w:t xml:space="preserve">ã N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15</w:t></w:r><w:r><w:br/></w:r><w:r><w:t xml:space="preserve">30...Ra7 31.Rc7 Ra8 32.Bb7+ Ra7 33.Cc6 xeque-mate.</w:t></w:r><w:r><w:br/></w:r><w:r><w:t xml:space="preserve">Foi meio complicado, não? Foram necessários 33 lances para vencer, a</w:t></w:r><w:r><w:br/></w:r><w:r><w:t xml:space="preserve">partir de uma posição inferior. E vários lances difíceis de prever. Este processo</w:t></w:r><w:r><w:br/></w:r><w:r><w:t xml:space="preserve">é de tal importância que você precisa ter certeza que entendeu. Quando meu</w:t></w:r><w:r><w:br/></w:r><w:r><w:t xml:space="preserve">primeiro professor de xadrez </w:t></w:r><w:r><w:br/></w:r><w:r><w:t xml:space="preserve">mostrou o </w:t></w:r><w:r><w:br/></w:r><w:r><w:t xml:space="preserve">método, ele </w:t></w:r><w:r><w:br/></w:r><w:r><w:t xml:space="preserve">perguntou:</w:t></w:r><w:r><w:br/></w:r><w:r><w:t xml:space="preserve">“Entendeu?””Claro!” respondi sem hesitar. “Muito bem. Já que é assim, pode</w:t></w:r><w:r><w:br/></w:r><w:r><w:t xml:space="preserve">me dar o xeque-mate”. Obviamente, fracassei e levei a semana seguinte</w:t></w:r><w:r><w:br/></w:r><w:r><w:t xml:space="preserve">tentando entender o método. Uma vez que este “mate básico” foi difícil para</w:t></w:r><w:r><w:br/></w:r><w:r><w:t xml:space="preserve">mim, imagino que ele será complicado para você também. Portanto, vamos</w:t></w:r><w:r><w:br/></w:r><w:r><w:t xml:space="preserve">31</w:t></w:r>
</w:p>
<w:p>
<w:pPr><w:pStyle w:val="Normal"/></w:pPr>
<w:r><w:t xml:space="preserve">repassá-lo, mas desta vez com o Bispo das casas pretas, para que você não</w:t></w:r><w:r><w:br/></w:r><w:r><w:t xml:space="preserve">tente copiar exatamente a mesma seqüência anterior.</w:t></w:r><w:r><w:br/></w:r><w:r><w:t xml:space="preserve">Monte o Diagrama 16 e jogue com os dois lados do tabuleiro. Tente dar</w:t></w:r><w:r><w:br/></w:r><w:r><w:t xml:space="preserve">xeque-mate nas pretas pelo menos duas vezes. Depois, leia o resto do capítulo</w:t></w:r><w:r><w:br/></w:r><w:r><w:t xml:space="preserve">e veja quantos lances você conseguiu prever por si só. Você deve conseguir</w:t></w:r><w:r><w:br/></w:r><w:r><w:t xml:space="preserve">prever pelo menos metade dos lances corretamente. Para cada previsão</w:t></w:r><w:r><w:br/></w:r><w:r><w:t xml:space="preserve">correta, você ganha um ponto. Conte seus pontos ao final da seqüência para</w:t></w:r><w:r><w:br/></w:r><w:r><w:t xml:space="preserve">ver se adivinhou mais da metade dos lances.</w:t></w:r><w:r><w:br/></w:r><w:r><w:t xml:space="preserve">Como você pode ver no Diagrama 16, fiz um esforço deliberado para</w:t></w:r><w:r><w:br/></w:r><w:r><w:t xml:space="preserve">colocar as peças brancas na pior posição possível. Os primeiros lances irão</w:t></w:r><w:r><w:br/></w:r><w:r><w:t xml:space="preserve">partir do seguinte princípio: leve o Rei e as outras peças para o centro.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äK + + + %</w:t></w:r><w:r><w:br/></w:r><w:r><w:t xml:space="preserve">ã + +l+ +%</w:t></w:r><w:r><w:br/></w:r><w:r><w:t xml:space="preserve">âB + + + %</w:t></w:r><w:r><w:br/></w:r><w:r><w:t xml:space="preserve">á + + + +%</w:t></w:r><w:r><w:br/></w:r><w:r><w:t xml:space="preserve">àN + + + %</w:t></w:r><w:r><w:br/></w:r><w:r><w:t xml:space="preserve">/èéêëìíîï)</w:t></w:r><w:r><w:br/></w:r><w:r><w:t xml:space="preserve">Diagrama 16</w:t></w:r><w:r><w:br/></w:r><w:r><w:t xml:space="preserve">1.Rb5</w:t></w:r><w:r><w:br/></w:r><w:r><w:t xml:space="preserve">Ganhe um ponto por 1.Cb3, mas não por 1.Cc2 Rd3 2.Cb4+ Rc4, que é</w:t></w:r><w:r><w:br/></w:r><w:r><w:t xml:space="preserve">lento.</w:t></w:r><w:r><w:br/></w:r><w:r><w:t xml:space="preserve">1...Rd4</w:t></w:r><w:r><w:br/></w:r><w:r><w:t xml:space="preserve">Obtenha outro ponto se você estava pronto para responder a 1...Rd5</w:t></w:r><w:r><w:br/></w:r><w:r><w:t xml:space="preserve">com 2.Cb3, que forçaria o Rei preta a se afastar.</w:t></w:r><w:r><w:br/></w:r><w:r><w:t xml:space="preserve">2.Cb3+ Rc3 3.Cc5</w:t></w:r><w:r><w:br/></w:r><w:r><w:t xml:space="preserve">As brancas continuam a levar suas peças para o centro. Subtraia um</w:t></w:r><w:r><w:br/></w:r><w:r><w:t xml:space="preserve">ponto se você quis jogar 3.Ra4?, um lance que iria contra a idéia de</w:t></w:r><w:r><w:br/></w:r><w:r><w:t xml:space="preserve">centralização.</w:t></w:r><w:r><w:br/></w:r><w:r><w:t xml:space="preserve">3...Rd4</w:t></w:r><w:r><w:br/></w:r><w:r><w:t xml:space="preserve">As pretas se preparam para correr em direção ao canto-h1. Depois de</w:t></w:r><w:r><w:br/></w:r><w:r><w:t xml:space="preserve">3...Rc2? 4.Rc4 Rb1? 5.Rb3, as brancas dariam xeque-mate em apenas mais</w:t></w:r><w:r><w:br/></w:r><w:r><w:t xml:space="preserve">alguns lances.</w:t></w:r><w:r><w:br/></w:r><w:r><w:t xml:space="preserve">32</w:t></w:r>
</w:p>
<w:p>
<w:pPr><w:pStyle w:val="Normal"/></w:pPr>
<w:r><w:t xml:space="preserve">4.Bb2+</w:t></w:r><w:r><w:br/></w:r><w:r><w:t xml:space="preserve">Este lance força as pretas a se comprometerem com uma escolha. Elas</w:t></w:r><w:r><w:br/></w:r><w:r><w:t xml:space="preserve">tentarão escapar para o canto-a8 ou para o canto-h1?</w:t></w:r><w:r><w:br/></w:r><w:r><w:t xml:space="preserve">4.Re3</w:t></w:r><w:r><w:br/></w:r><w:r><w:t xml:space="preserve">As pretas se dirigem para a segurança do canto-h1. Se as pretas</w:t></w:r><w:r><w:br/></w:r><w:r><w:t xml:space="preserve">jogassem 4...Rd5, o que você faria? Você merece crédito apenas se estava</w:t></w:r><w:r><w:br/></w:r><w:r><w:t xml:space="preserve">preparado para jogar 5.Bc3 Rd6 6.Rc4 Rc6 7.Be5 Rb6 8.Rd5, em que as</w:t></w:r><w:r><w:br/></w:r><w:r><w:t xml:space="preserve">brancas centralizam suas peças com sucesso.</w:t></w:r><w:r><w:br/></w:r><w:r><w:t xml:space="preserve">5.Rc4 Rf4 6.Rd3</w:t></w:r><w:r><w:br/></w:r><w:r><w:t xml:space="preserve">Você também merece crédito por 6.Rd5, mas somente se estava</w:t></w:r><w:r><w:br/></w:r><w:r><w:t xml:space="preserve">preparado para responder a 6...Rf5 com 7.Be5, forçando o Rei preto a recuar</w:t></w:r><w:r><w:br/></w:r><w:r><w:t xml:space="preserve">6...Rf5</w:t></w:r><w:r><w:br/></w:r><w:r><w:t xml:space="preserve">Ganhe um ponto por manter o Rei preto cercado ao responder a 6...Rf3</w:t></w:r><w:r><w:br/></w:r><w:r><w:t xml:space="preserve">com 7.Be5.</w:t></w:r><w:r><w:br/></w:r><w:r><w:t xml:space="preserve">7.Re3 Rg4 8.Re4</w:t></w:r><w:r><w:br/></w:r><w:r><w:t xml:space="preserve">Bem pensado. Agora o plano das brancas está ficando claro. O Rei</w:t></w:r><w:r><w:br/></w:r><w:r><w:t xml:space="preserve">preto está sendo forçado para a lateral e, posteriormente, para o canto.</w:t></w:r><w:r><w:br/></w:r><w:r><w:t xml:space="preserve">8...Rg3</w:t></w:r><w:r><w:br/></w:r><w:r><w:t xml:space="preserve">Se as pretas jogarem 8...Rg5, como você reagiria? Se você estava</w:t></w:r><w:r><w:br/></w:r><w:r><w:t xml:space="preserve">preparado para jogar 9.Be5 e responder a 9...Rg4 com 10.Bf4, ou a 9...Rg6</w:t></w:r><w:r><w:br/></w:r><w:r><w:t xml:space="preserve">com 10.Rf4, ganhe um ponto.</w:t></w:r><w:r><w:br/></w:r><w:r><w:t xml:space="preserve">9.Cd3</w:t></w:r><w:r><w:br/></w:r><w:r><w:t xml:space="preserve">Agora o Cavalo está perto da ação, controlando f2, de modo que pode</w:t></w:r><w:r><w:br/></w:r><w:r><w:t xml:space="preserve">descartar quaisquer rotas de fuga possíveis.</w:t></w:r><w:r><w:br/></w:r><w:r><w:t xml:space="preserve">9...Rg4 10.Bc1!</w:t></w:r><w:r><w:br/></w:r><w:r><w:t xml:space="preserve">As brancas restringem o Rei preto ao controlar várias casas importantes</w:t></w:r><w:r><w:br/></w:r><w:r><w:t xml:space="preserve">na diagonal c1-h6. Reconheço que estou trapaceando um pouco. Eu disse para</w:t></w:r><w:r><w:br/></w:r><w:r><w:t xml:space="preserve">você centralizar suas peças, mas isso não quer dizer que você não pode pensar</w:t></w:r><w:r><w:br/></w:r><w:r><w:t xml:space="preserve">por si mesmo! Ganhe 2 pontos por este lance. Ganhe 1 ponto se você pensou</w:t></w:r><w:r><w:br/></w:r><w:r><w:t xml:space="preserve">em centralizar suas peças jogando 10.Bf6 Rg3 11.Be5+.</w:t></w:r><w:r><w:br/></w:r><w:r><w:t xml:space="preserve">10...Rg3 11.Bf4+ Rg2</w:t></w:r><w:r><w:br/></w:r><w:r><w:t xml:space="preserve">Ganhe mais um ponto se você estava preparado para 11...Rg4?</w:t></w:r><w:r><w:br/></w:r><w:r><w:t xml:space="preserve">12.Cf2+! Rh4 13.Rf5, um lance experiente que mantém as pretas longe do</w:t></w:r><w:r><w:br/></w:r><w:r><w:t xml:space="preserve">canto-h1.</w:t></w:r><w:r><w:br/></w:r><w:r><w:t xml:space="preserve">33</w:t></w:r>
</w:p>
<w:p>
<w:pPr><w:pStyle w:val="Normal"/></w:pPr>
<w:r><w:t xml:space="preserve">12.Re3 Rf1</w:t></w:r><w:r><w:br/></w:r><w:r><w:t xml:space="preserve">Se as pretas tivessem se deslocado com 12...Rh3, como você reagiria?</w:t></w:r><w:r><w:br/></w:r><w:r><w:t xml:space="preserve">Se você não estava preocupado porque sabia que as pretas seriam conduzidas</w:t></w:r><w:r><w:br/></w:r><w:r><w:t xml:space="preserve">ao canto-h8 depois de 13.Rf3 Rh4 14.Cc5 Rh5 15.Rg3 Rg6 16.Rg4 Rf6</w:t></w:r><w:r><w:br/></w:r><w:r><w:t xml:space="preserve">17.Bd6, você merece palmas e 2 pontos. Repare como as peças brancas criam</w:t></w:r><w:r><w:br/></w:r><w:r><w:t xml:space="preserve">uma muralha que irá forçar o Rei preto ao canto-h8.</w:t></w:r><w:r><w:br/></w:r><w:r><w:t xml:space="preserve">13.Rf3 Rg1</w:t></w:r><w:r><w:br/></w:r><w:r><w:t xml:space="preserve">As pretas se defenderam bem ao ficar perto do canto-h1. Agora elas</w:t></w:r><w:r><w:br/></w:r><w:r><w:t xml:space="preserve">precisam ser expulsas.</w:t></w:r><w:r><w:br/></w:r><w:r><w:t xml:space="preserve">14.Cf2!</w:t></w:r><w:r><w:br/></w:r><w:r><w:t xml:space="preserve">Subtraia um ponto se você estava pronto para jogar um lance diferente.</w:t></w:r><w:r><w:br/></w:r><w:r><w:t xml:space="preserve">14...Rh1 15.Bh2!</w:t></w:r><w:r><w:br/></w:r><w:r><w:t xml:space="preserve">Idem: subtraia um ponto se você também não planejou este lance.</w:t></w:r><w:r><w:br/></w:r><w:r><w:t xml:space="preserve">15...Re1 16.Ce4!</w:t></w:r><w:r><w:br/></w:r><w:r><w:t xml:space="preserve">Agora que as pretas foram forçadas para fora do canto branco, está na</w:t></w:r><w:r><w:br/></w:r><w:r><w:t xml:space="preserve">hora de controlar seus movimentos, assim como foi feito antes.</w:t></w:r><w:r><w:br/></w:r><w:r><w:t xml:space="preserve">16..Rd1</w:t></w:r><w:r><w:br/></w:r><w:r><w:t xml:space="preserve">Pare aqui um instante. Se o lance tivesse sido 16...Rf1, o que você teria</w:t></w:r><w:r><w:br/></w:r><w:r><w:t xml:space="preserve">feito? Se você estava preparado com 17.Cd2+ Re1 18.Re3, ganhe um ponto.</w:t></w:r><w:r><w:br/></w:r><w:r><w:t xml:space="preserve">17.Re3</w:t></w:r><w:r><w:br/></w:r><w:r><w:t xml:space="preserve">Subtraia um ponto por qualquer outro lance.</w:t></w:r><w:r><w:br/></w:r><w:r><w:t xml:space="preserve">17...Rc2</w:t></w:r><w:r><w:br/></w:r><w:r><w:t xml:space="preserve">Caso fosse 17...Re1, você estaria pronto para jogar 18.Cd2, como na</w:t></w:r><w:r><w:br/></w:r><w:r><w:t xml:space="preserve">situação anterior? Bom. Você não ganha créditos, apenas uma discreta</w:t></w:r><w:r><w:br/></w:r><w:r><w:t xml:space="preserve">saudação.</w:t></w:r><w:r><w:br/></w:r><w:r><w:t xml:space="preserve">Chegou a hora da verdade. O que você vai jogar? Repare que a posição</w:t></w:r><w:r><w:br/></w:r><w:r><w:t xml:space="preserve">no Diagrama 17 é uma imagem espelhada do Diagrama 13. Não olhe! Você</w:t></w:r><w:r><w:br/></w:r><w:r><w:t xml:space="preserve">ficará sabendo a resposta, mané!</w:t></w:r><w:r><w:br/></w:r><w:r><w:t xml:space="preserve">18.Cd2!</w:t></w:r><w:r><w:br/></w:r><w:r><w:t xml:space="preserve">O lance principal. Se você o encontrou, ganhe um bônus de dois pontos.</w:t></w:r><w:r><w:br/></w:r><w:r><w:t xml:space="preserve">As brancas cobrem b3 e b1. Tudo o que elas têm a fazer é impedir que o Rei</w:t></w:r><w:r><w:br/></w:r><w:r><w:t xml:space="preserve">preto vagueie pela coluna-a.</w:t></w:r><w:r><w:br/></w:r><w:r><w:t xml:space="preserve">18...Rb2 19.Bd6!</w:t></w:r><w:r><w:br/></w:r><w:r><w:t xml:space="preserve">É o único jeito. Subtraia um ponto por qualquer outro lance.</w:t></w:r><w:r><w:br/></w:r><w:r><w:t xml:space="preserve">34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+n+ +%</w:t></w:r><w:r><w:br/></w:r><w:r><w:t xml:space="preserve">â+ + K + %</w:t></w:r><w:r><w:br/></w:r><w:r><w:t xml:space="preserve">á +l+ + B%</w:t></w:r><w:r><w:br/></w:r><w:r><w:t xml:space="preserve">à+ + + + %</w:t></w:r><w:r><w:br/></w:r><w:r><w:t xml:space="preserve">/èéêëìíîï)</w:t></w:r><w:r><w:br/></w:r><w:r><w:t xml:space="preserve">Diagrama 17</w:t></w:r><w:r><w:br/></w:r><w:r><w:t xml:space="preserve">19...Rc3 20.Bc5 Rc2 21.Bh4 Rd1</w:t></w:r><w:r><w:br/></w:r><w:r><w:t xml:space="preserve">Qualquer outro lance perderia de forma mais rápida. Talvez as pretas</w:t></w:r><w:r><w:br/></w:r><w:r><w:t xml:space="preserve">esperem conseguir rastejar de volta para o canto-h1.</w:t></w:r><w:r><w:br/></w:r><w:r><w:t xml:space="preserve">22.Cf3 Rc2 23.Cd4+!</w:t></w:r><w:r><w:br/></w:r><w:r><w:t xml:space="preserve">Agora a muralha está sólida e no lugar certo. Subtraia um ponto por</w:t></w:r><w:r><w:br/></w:r><w:r><w:t xml:space="preserve">outros lances. O truque é deixar as peças onde estão e aproximar o Rei branco.</w:t></w:r><w:r><w:br/></w:r><w:r><w:t xml:space="preserve">23...Rd1 24.Rd3 Rc1 25.Re2! Rb2 26.Rd2 Rb1</w:t></w:r><w:r><w:br/></w:r><w:r><w:t xml:space="preserve">Quando se olha para o Diagrama 18, fica fácil ver que se o Rei branco</w:t></w:r><w:r><w:br/></w:r><w:r><w:t xml:space="preserve">pudesse ir um pouquinho além dos limites – c2 seria ideal – então o xeque-</w:t></w:r><w:r><w:br/></w:r><w:r><w:t xml:space="preserve">mate seria fácil. Neste estágio da operação, precisa-se do Bispo para assegurar</w:t></w:r><w:r><w:br/></w:r><w:r><w:t xml:space="preserve">que o Rei preto não fuja para o fundo do tabuleiro.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B N + +%</w:t></w:r><w:r><w:br/></w:r><w:r><w:t xml:space="preserve">â+ + + + %</w:t></w:r><w:r><w:br/></w:r><w:r><w:t xml:space="preserve">á + K + +%</w:t></w:r><w:r><w:br/></w:r><w:r><w:t xml:space="preserve">à+l+ + + %</w:t></w:r><w:r><w:br/></w:r><w:r><w:t xml:space="preserve">/èéêëìíîï)</w:t></w:r><w:r><w:br/></w:r><w:r><w:t xml:space="preserve">Diagrama 18</w:t></w:r><w:r><w:br/></w:r><w:r><w:t xml:space="preserve">35</w:t></w:r>
</w:p>
<w:p>
<w:pPr><w:pStyle w:val="Normal"/></w:pPr>
<w:r><w:t xml:space="preserve">27.Ba3!</w:t></w:r><w:r><w:br/></w:r><w:r><w:t xml:space="preserve">Você ganha apenas 1. ponto por este lance, embora ele talvez valha 2</w:t></w:r><w:r><w:br/></w:r><w:r><w:t xml:space="preserve">pontos.</w:t></w:r><w:r><w:br/></w:r><w:r><w:t xml:space="preserve">27...Ra2 28.Bc1 Rb1 29.Rd1!</w:t></w:r><w:r><w:br/></w:r><w:r><w:t xml:space="preserve">As brancas conquistam o controle sobre c2.</w:t></w:r><w:r><w:br/></w:r><w:r><w:t xml:space="preserve">20...Ra1 30.Rc2</w:t></w:r><w:r><w:br/></w:r><w:r><w:t xml:space="preserve">Diminua 4 pontos inteiros se você jogou qualquer outro lance! Onde é</w:t></w:r><w:r><w:br/></w:r><w:r><w:t xml:space="preserve">que você estava com a cabeça?</w:t></w:r><w:r><w:br/></w:r><w:r><w:t xml:space="preserve">30...Ra2 31.Ce2</w:t></w:r><w:r><w:br/></w:r><w:r><w:t xml:space="preserve">Marque mais um ponto se o artista em você não conseguiu se decidir</w:t></w:r><w:r><w:br/></w:r><w:r><w:t xml:space="preserve">entre 31.Ce2 e 31.Cb5, que também ganha um ponto. Se você jogou 31.Cb3</w:t></w:r><w:r><w:br/></w:r><w:r><w:t xml:space="preserve">ou 31.Bb2, afogando o Rei preto em ambos os casos, considere a alternativa</w:t></w:r><w:r><w:br/></w:r><w:r><w:t xml:space="preserve">de aprender a jogar damas. Também é um jogo difícil.</w:t></w:r><w:r><w:br/></w:r><w:r><w:t xml:space="preserve">31...Ra1 32.Bb2+ Ra2 33.Cc1 xeque-mate</w:t></w:r><w:r><w:br/></w:r><w:r><w:t xml:space="preserve">Agora conte seus pontos. Seja honesto! Subtraia aqueles pontos</w:t></w:r><w:r><w:br/></w:r><w:r><w:t xml:space="preserve">perdidos também. Você conseguiu marcar 17 pontos? Não se preocupe se você</w:t></w:r><w:r><w:br/></w:r><w:r><w:t xml:space="preserve">não conseguiu – levei um bom tempo. Mas você não está pronto para ir ao</w:t></w:r><w:r><w:br/></w:r><w:r><w:t xml:space="preserve">Capítulo 2, então releia esta parte do capítulo e depois prossiga.</w:t></w:r><w:r><w:br/></w:r><w:r><w:t xml:space="preserve">O IMPOSSÍVEL</w:t></w:r><w:r><w:br/></w:r><w:r><w:t xml:space="preserve">Rei e dois Cavalos contra Rei</w:t></w:r><w:r><w:br/></w:r><w:r><w:t xml:space="preserve">Se você achou que o mate básico de Bispo e Cavalo contra Rei solitário</w:t></w:r><w:r><w:br/></w:r><w:r><w:t xml:space="preserve">foi injustamente difícil – eu certamente achei – você ficará chocado ao</w:t></w:r><w:r><w:br/></w:r><w:r><w:t xml:space="preserve">descobrir que um Rei e dois Cavalos não têm como forçar um xeque-mate</w:t></w:r><w:r><w:br/></w:r><w:r><w:t xml:space="preserve">contra um Rei solitário! A primeira vez que ouvi isso, minha reação foi</w:t></w:r><w:r><w:br/></w:r><w:r><w:t xml:space="preserve">imediata: &quot;Impossível!&quot;, gritei. &quot;Exatamente!&quot;, respondeu meu professor.</w:t></w:r><w:r><w:br/></w:r><w:r><w:t xml:space="preserve">Como é difícil entender! Um Cavalo vale 3 pontos e, com ambos no</w:t></w:r><w:r><w:br/></w:r><w:r><w:t xml:space="preserve">tabuleiro, como posso ter uma vantagem de 6 pontos e não conseguir vencer?</w:t></w:r><w:r><w:br/></w:r><w:r><w:t xml:space="preserve">Eu precisava de provas. Rapidamente montei um esquema de mate com os</w:t></w:r><w:r><w:br/></w:r><w:r><w:t xml:space="preserve">dois Cavalos, como mostram os Diagramas 19 e 20 e, satisfeito comigo</w:t></w:r><w:r><w:br/></w:r><w:r><w:t xml:space="preserve">mesmo, observei: “Aqui está o xeque-mate!”.</w:t></w:r><w:r><w:br/></w:r><w:r><w:t xml:space="preserve">&quot;Muito bem&quot;, meu professor respondeu, &quot;mas você não tem como</w:t></w:r><w:r><w:br/></w:r><w:r><w:t xml:space="preserve">forçá-lo&quot;. Ele estava certo. Depois de batalhar para finalmente forçar o Rei</w:t></w:r><w:r><w:br/></w:r><w:r><w:t xml:space="preserve">adversário ao canto, eu sempre acabava com um mate afogado.</w:t></w:r><w:r><w:br/></w:r><w:r><w:t xml:space="preserve">Dê uma olhada no Diagrama 20 e imagine que o Cavalo-c2 branco está</w:t></w:r><w:r><w:br/></w:r><w:r><w:t xml:space="preserve">em e2, cobrindo c1. O último lance das brancas, Cd2+, forçou o Rei preto a ir</w:t></w:r><w:r><w:br/></w:r><w:r><w:t xml:space="preserve">para o canto. Agora, o golpe de misericórdia é jogar Ce2-d4-c2 xeque-</w:t></w:r><w:r><w:br/></w:r><w:r><w:t xml:space="preserve">36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âNk+ + + %</w:t></w:r><w:r><w:br/></w:r><w:r><w:t xml:space="preserve">á +n+ + +%</w:t></w:r><w:r><w:br/></w:r><w:r><w:t xml:space="preserve">àL + + + %</w:t></w:r><w:r><w:br/></w:r><w:r><w:t xml:space="preserve">/èéêëìíîï)</w:t></w:r><w:r><w:br/></w:r><w:r><w:t xml:space="preserve">Diagrama 19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â+k+ + + %</w:t></w:r><w:r><w:br/></w:r><w:r><w:t xml:space="preserve">á +nN + +%</w:t></w:r><w:r><w:br/></w:r><w:r><w:t xml:space="preserve">àL + + + %</w:t></w:r><w:r><w:br/></w:r><w:r><w:t xml:space="preserve">/èéêëìíîï)</w:t></w:r><w:r><w:br/></w:r><w:r><w:t xml:space="preserve">Diagrama 20</w:t></w:r><w:r><w:br/></w:r><w:r><w:t xml:space="preserve">mate. Mas, infelizmente, o Rei preto fica em mate afogado! Se ao menos as</w:t></w:r><w:r><w:br/></w:r><w:r><w:t xml:space="preserve">pretas pudessem se mover, dar xeque-mate seria barbada. Não importava o</w:t></w:r><w:r><w:br/></w:r><w:r><w:t xml:space="preserve">quanto eu tentasse, a única maneira que conseguia dar xeque-mate nas pretas</w:t></w:r><w:r><w:br/></w:r><w:r><w:t xml:space="preserve">era com a sua cooperação. Eu não tinha como fazê-lo à força. Passe algum</w:t></w:r><w:r><w:br/></w:r><w:r><w:t xml:space="preserve">tempo neste final desconcertante e veja por si mesmo.</w:t></w:r><w:r><w:br/></w:r><w:r><w:t xml:space="preserve">A noção de que se pelo menos as pretas pudessem se mover motivou</w:t></w:r><w:r><w:br/></w:r><w:r><w:t xml:space="preserve">especialistas em final a pensar em estabelecer um campo teórico</w:t></w:r><w:r><w:br/></w:r><w:r><w:t xml:space="preserve">completamente hermético sobre finais. E se as pretas tivessem um peão? Sem</w:t></w:r><w:r><w:br/></w:r><w:r><w:t xml:space="preserve">dúvida isso resolveria a questão. No Diagrama 21, coloquei um peão no</w:t></w:r><w:r><w:br/></w:r><w:r><w:t xml:space="preserve">tabuleiro de forma que agora as pretas levam um xeque-mate eficaz com</w:t></w:r><w:r><w:br/></w:r><w:r><w:t xml:space="preserve">1.Cc6+ Ra8 2.Ce8 d4 3.Cc7 xeque-mate. Jogadores de final divertem-se</w:t></w:r><w:r><w:br/></w:r><w:r><w:t xml:space="preserve">tentando achar a &quot;zona&quot; que engloba o avanço máximo do peão até que ele</w:t></w:r><w:r><w:br/></w:r><w:r><w:t xml:space="preserve">seja bloqueado sem comprometer a vitória. Felizmente, vou poupá-lo do</w:t></w:r><w:r><w:br/></w:r><w:r><w:t xml:space="preserve">debate sobre esses finais, já que o processo de vitória às vezes chega a</w:t></w:r><w:r><w:br/></w:r><w:r><w:t xml:space="preserve">centenas de lances!</w:t></w:r><w:r><w:br/></w:r><w:r><w:t xml:space="preserve">!&quot;&quot;&quot;&quot;&quot;&quot;&quot;&quot;#</w:t></w:r><w:r><w:br/></w:r><w:r><w:t xml:space="preserve">ç L + + +%</w:t></w:r><w:r><w:br/></w:r><w:r><w:t xml:space="preserve">æ+ + + + %</w:t></w:r><w:r><w:br/></w:r><w:r><w:t xml:space="preserve">å K N + +%</w:t></w:r><w:r><w:br/></w:r><w:r><w:t xml:space="preserve">ä+ +o+ + %</w:t></w:r><w:r><w:br/></w:r><w:r><w:t xml:space="preserve">ã + N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21</w:t></w:r><w:r><w:br/></w:r><w:r><w:t xml:space="preserve">37</w:t></w:r>
</w:p>
<w:p>
<w:pPr><w:pStyle w:val="Normal"/></w:pPr>
<w:r><w:t xml:space="preserve">O LOUCO</w:t></w:r><w:r><w:br/></w:r><w:r><w:t xml:space="preserve">Rei e Cavalo solitário contra Rei e Peão</w:t></w:r><w:r><w:br/></w:r><w:r><w:t xml:space="preserve">Por ora, deixe-me surpreendê-lo com dois exemplos graciosos de um</w:t></w:r><w:r><w:br/></w:r><w:r><w:t xml:space="preserve">Rei e Cavalo solitário fazendo o serviço com a ajuda dos peões do adversário.</w:t></w:r><w:r><w:br/></w:r><w:r><w:t xml:space="preserve">O primeiro exemplo, mostrado no Diagrama 22, não é um teste e você</w:t></w:r><w:r><w:br/></w:r><w:r><w:t xml:space="preserve">não encontrará a solução neste livro. Incrivelmente, é a vez das brancas de</w:t></w:r><w:r><w:br/></w:r><w:r><w:t xml:space="preserve">fazer o lance e vencer. Como pode um Cavalo solitário dar o mate enquanto</w:t></w:r><w:r><w:br/></w:r><w:r><w:t xml:space="preserve">dois Cavalos não conseguem? Este é mais um dos sedutores mistérios do</w:t></w:r><w:r><w:br/></w:r><w:r><w:t xml:space="preserve">xadrez.</w:t></w:r><w:r><w:br/></w:r><w:r><w:t xml:space="preserve">Se você não ficou muito impressionado com o Diagrama 22, dê uma</w:t></w:r><w:r><w:br/></w:r><w:r><w:t xml:space="preserve">espiada no Diagrama 23.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âO + + + %</w:t></w:r><w:r><w:br/></w:r><w:r><w:t xml:space="preserve">á +k+n+ +%</w:t></w:r><w:r><w:br/></w:r><w:r><w:t xml:space="preserve">àL + + + %</w:t></w:r><w:r><w:br/></w:r><w:r><w:t xml:space="preserve">/èéêëìíîï)</w:t></w:r><w:r><w:br/></w:r><w:r><w:t xml:space="preserve">Diagrama 22</w:t></w:r><w:r><w:br/></w:r><w:r><w:t xml:space="preserve">!&quot;&quot;&quot;&quot;&quot;&quot;&quot;&quot;#</w:t></w:r><w:r><w:br/></w:r><w:r><w:t xml:space="preserve">çk+l+ + +%</w:t></w:r><w:r><w:br/></w:r><w:r><w:t xml:space="preserve">æ+ + M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áp+p+ + +%</w:t></w:r><w:r><w:br/></w:r><w:r><w:t xml:space="preserve">à+ + + + %</w:t></w:r><w:r><w:br/></w:r><w:r><w:t xml:space="preserve">/èéêëìíîï)</w:t></w:r><w:r><w:br/></w:r><w:r><w:t xml:space="preserve">Diagrama 23</w:t></w:r><w:r><w:br/></w:r><w:r><w:t xml:space="preserve">TESTE 1: Você consegue descobrir como o Rei e o Cavalo irão ganhar</w:t></w:r><w:r><w:br/></w:r><w:r><w:t xml:space="preserve">esta posição? (As soluções para os testes podem ser encontradas no final</w:t></w:r><w:r><w:br/></w:r><w:r><w:t xml:space="preserve">de cada capítulo.)</w:t></w:r><w:r><w:br/></w:r><w:r><w:t xml:space="preserve">Antes que você tente resolver este teste, vamos primeiro agradecer a</w:t></w:r><w:r><w:br/></w:r><w:r><w:t xml:space="preserve">Bruce Moreland, de Seattle, programador do software de xadrez Ferret, por</w:t></w:r><w:r><w:br/></w:r><w:r><w:t xml:space="preserve">enviar este problema. Bruce explica que se pode fazer muita coisa em finais</w:t></w:r><w:r><w:br/></w:r><w:r><w:t xml:space="preserve">como este e avisa que as pretas podem dar o xeque-mate nas brancas em</w:t></w:r><w:r><w:br/></w:r><w:r><w:t xml:space="preserve">exatamente 17 lances. Os movimentos do Cavalo e do Rei pretos são bem</w:t></w:r><w:r><w:br/></w:r><w:r><w:t xml:space="preserve">intrincados.</w:t></w:r><w:r><w:br/></w:r><w:r><w:t xml:space="preserve">38</w:t></w:r>
</w:p>
<w:p>
<w:pPr><w:pStyle w:val="Normal"/></w:pPr>
<w:r><w:t xml:space="preserve">SOLUÇÕES</w:t></w:r><w:r><w:br/></w:r><w:r><w:t xml:space="preserve">(As chaves indicam lances alternativos que não modificariam o resultado de</w:t></w:r><w:r><w:br/></w:r><w:r><w:t xml:space="preserve">vitória.)</w:t></w:r><w:r><w:br/></w:r><w:r><w:t xml:space="preserve">TESTE 1 (Diagrama 23): 1...Cc6! 2.a3 {c3} Rc7! 3.a4 {c3} Rb6</w:t></w:r><w:r><w:br/></w:r><w:r><w:t xml:space="preserve">{Rc8} 4.a5+ {c3} Rc7! 5.a6 {c3} Ce5 {Cb8, Rb6, Rc8} 6.c3 {Ra7} Cc4</w:t></w:r><w:r><w:br/></w:r><w:r><w:t xml:space="preserve">{Cc6, Cd7} 7.Ra7 Cb6 8.c4 Cd7 9.Ra8 Rb6 10.c5+ Rc6! 11.Ra7 Rc7!</w:t></w:r><w:r><w:br/></w:r><w:r><w:t xml:space="preserve">12.Ra8 Ce5 13.Ra7 Cc6+ 14.Ra8 Rc8 15.a7 Ce5 {Ca5, Ce7, Cd4, Cb4, Cd8)</w:t></w:r><w:r><w:br/></w:r><w:r><w:t xml:space="preserve">16.c6 Cc4! 17.c7 Cb6! xeque-mate.</w:t></w:r><w:r><w:br/></w:r><w:r><w:t xml:space="preserve">39</w:t></w:r>
</w:p>
<w:p>
<w:pPr><w:pStyle w:val="Normal"/></w:pPr>
<w:r><w:t xml:space="preserve">40</w:t></w:r>
</w:p>
<w:p>
<w:pPr><w:pStyle w:val="Normal"/></w:pPr>
<w:r><w:t xml:space="preserve">2</w:t></w:r><w:r><w:br/></w:r><w:r><w:t xml:space="preserve">Finais de Rei e peão</w:t></w:r><w:r><w:br/></w:r><w:r><w:t xml:space="preserve">Em</w:t></w:r><w:r><w:br/></w:r><w:r><w:t xml:space="preserve">todos os estágios de uma partida de xadrez, o senso de</w:t></w:r><w:r><w:br/></w:r><w:r><w:t xml:space="preserve">oportunidade tem importância vital. Mas esse senso sofre transformações</w:t></w:r><w:r><w:br/></w:r><w:r><w:t xml:space="preserve">estranhas nos finais de Rei e peão. Na abertura e no meio-jogo, cada lance é</w:t></w:r><w:r><w:br/></w:r><w:r><w:t xml:space="preserve">valorizado como uma maneira de acentuar nosso desenvolvimento, proteger</w:t></w:r><w:r><w:br/></w:r><w:r><w:t xml:space="preserve">nosso Rei, resguardar uma fraqueza ou iniciar um ataque. No xadrez, cada</w:t></w:r><w:r><w:br/></w:r><w:r><w:t xml:space="preserve">lance é um tempo, cujo plural é tempi, que se mistura com o conceito de senso</w:t></w:r><w:r><w:br/></w:r><w:r><w:t xml:space="preserve">de oportunidade. Em finais de Rei e peão, a diferença de um único tempo</w:t></w:r><w:r><w:br/></w:r><w:r><w:t xml:space="preserve">costuma ser o fator decisivo. Ter um lance extra em uma corrida de peões</w:t></w:r><w:r><w:br/></w:r><w:r><w:t xml:space="preserve">pode significar a diferença entre a vitória e a derrota. É interessante notar que,</w:t></w:r><w:r><w:br/></w:r><w:r><w:t xml:space="preserve">em alguns finais de Rei e peão, você chega a querer que seja a vez do</w:t></w:r><w:r><w:br/></w:r><w:r><w:t xml:space="preserve">adversário, ou seja, você quer perder um tempo!</w:t></w:r><w:r><w:br/></w:r><w:r><w:t xml:space="preserve">Para ilustrar a importância do senso de oportunidade, há uma piada que</w:t></w:r><w:r><w:br/></w:r><w:r><w:t xml:space="preserve">conto sobre um ladrão de bancos que se recusava a dizer para as autoridades</w:t></w:r><w:r><w:br/></w:r><w:r><w:t xml:space="preserve">onde ele havia enterrado o produto do roubo, por mais que tentassem. Em um</w:t></w:r><w:r><w:br/></w:r><w:r><w:t xml:space="preserve">dos telefonemas semanais de sua mãe, ela disse que estava pensando em</w:t></w:r><w:r><w:br/></w:r><w:r><w:t xml:space="preserve">plantar batatas no fundo do quintal. O filho mostrou sua preocupação</w:t></w:r><w:r><w:br/></w:r><w:r><w:t xml:space="preserve">enfaticamente, dizendo: &quot;Mãe, decididamente não é uma boa idéia! O solo é</w:t></w:r><w:r><w:br/></w:r><w:r><w:t xml:space="preserve">muito duro e a senhora vai ter que cavar muito fundo para plantar as batatas. A</w:t></w:r><w:r><w:br/></w:r><w:r><w:t xml:space="preserve">senhora provavelmente vai arrebentar as costas e pode até se machucar</w:t></w:r><w:r><w:br/></w:r><w:r><w:t xml:space="preserve">gravemente. Prometa-me que a senhora não vai plantar batatas. Agora não é a</w:t></w:r><w:r><w:br/></w:r><w:r><w:t xml:space="preserve">hora de fazer isso!&quot;. &quot;Mas..&quot;, ela começou a protestar, porém seu filho insistiu:</w:t></w:r><w:r><w:br/></w:r><w:r><w:t xml:space="preserve">&quot;Sério, mãe, agora não é a hora de plantar batatas.&quot;. Na semana seguinte,</w:t></w:r><w:r><w:br/></w:r><w:r><w:t xml:space="preserve">quando ela telefonou, o filho perguntou: &quot;Mãe, como estão as coisas?&quot;.</w:t></w:r><w:r><w:br/></w:r><w:r><w:t xml:space="preserve">&quot;Péssimas&quot;, a mãe respondeu. &quot;A polícia e os agentes do FBI estão por todo</w:t></w:r><w:r><w:br/></w:r><w:r><w:t xml:space="preserve">lugar, escavando o fundo do quintal! Está uma bagunça e estou em pânico!</w:t></w:r><w:r><w:br/></w:r><w:r><w:t xml:space="preserve">Não sei o que fazer!&quot; Calmamente, o filho respondeu: &apos;Agora a senhora pode</w:t></w:r><w:r><w:br/></w:r><w:r><w:t xml:space="preserve">plantar suas batatas&quot;.</w:t></w:r><w:r><w:br/></w:r><w:r><w:t xml:space="preserve">Assim como na vida, no xadrez, às vezes, o melhor a se fazer é esperar.</w:t></w:r><w:r><w:br/></w:r><w:r><w:t xml:space="preserve">41</w:t></w:r>
</w:p>
<w:p>
<w:pPr><w:pStyle w:val="Normal"/></w:pPr>
<w:r><w:t xml:space="preserve">A GUERRA DOS PEÕES</w:t></w:r><w:r><w:br/></w:r><w:r><w:t xml:space="preserve">Armados com a noção da importância de tempi e tempo, podemos</w:t></w:r><w:r><w:br/></w:r><w:r><w:t xml:space="preserve">desfrutar de um exemplo prático e de um exercício que vi ser ensinado no</w:t></w:r><w:r><w:br/></w:r><w:r><w:t xml:space="preserve">mundo todo. No Diagrama 24, há a posição inicial dos peões, sem a presença</w:t></w:r><w:r><w:br/></w:r><w:r><w:t xml:space="preserve">das outras peças. Neste exemplo, os dois jogadores estão tentando promover</w:t></w:r><w:r><w:br/></w:r><w:r><w:t xml:space="preserve">seus peões. O primeiro a coroar um de seus peões vence. As brancas</w:t></w:r><w:r><w:br/></w:r><w:r><w:t xml:space="preserve">começam. O jogo guerra dos peões parece fácil à primeira vista, mas não se</w:t></w:r><w:r><w:br/></w:r><w:r><w:t xml:space="preserve">esqueça que perdi seguidamente para meu primeiro professor! Agora sempre</w:t></w:r><w:r><w:br/></w:r><w:r><w:t xml:space="preserve">venço meus alunos na guerra dos peões, seja jogando com as pretas ou com as</w:t></w:r><w:r><w:br/></w:r><w:r><w:t xml:space="preserve">brancas.</w:t></w:r><w:r><w:br/></w:r><w:r><w:t xml:space="preserve">Neste exemplo de uma guerra dos peões mal jogada, com 1.e4 e5 2.c4?</w:t></w:r><w:r><w:br/></w:r><w:r><w:t xml:space="preserve">c5 3.a4? a5, as brancas vão ficando sem alternativas para criar um</w:t></w:r><w:r><w:br/></w:r><w:r><w:t xml:space="preserve">desequilíbrio. As brancas cometem mais um erro: 4.g4?, que se revela fatal.</w:t></w:r><w:r><w:br/></w:r><w:r><w:t xml:space="preserve">Então, 4...g5 5.h3 h6 6.f3 f6 7.d3 d6 8.b3 b6 nos leva ao Diagrama 25.</w:t></w:r><w:r><w:br/></w:r><w:r><w:t xml:space="preserve">É a vez das brancas e elas não sabem o que fazer. Elas adorariam passar</w:t></w:r><w:r><w:br/></w:r><w:r><w:t xml:space="preserve">a vez, mas não têm essa opção. Agora imagine que, em seu primeiro lance, as</w:t></w:r><w:r><w:br/></w:r><w:r><w:t xml:space="preserve">brancas tivessem jogado 1.e3, e respondido a 1...e5 com 2.e4, na esperança de</w:t></w:r><w:r><w:br/></w:r><w:r><w:t xml:space="preserve">imitar seu adversário, assim como antes. Nesse caso, seria a vez das pretas no</w:t></w:r><w:r><w:br/></w:r><w:r><w:t xml:space="preserve">Diagrama 25 e elas estariam perdidas. Jogue a guerra dos peões com um</w:t></w:r><w:r><w:br/></w:r><w:r><w:t xml:space="preserve">amigo. Isso irá ajudá-lo a desenvolver suas habilidades de cálculo e ensiná-lo</w:t></w:r><w:r><w:br/></w:r><w:r><w:t xml:space="preserve">a importância vital de controlar o tempo.</w:t></w:r><w:r><w:br/></w:r><w:r><w:t xml:space="preserve">!&quot;&quot;&quot;&quot;&quot;&quot;&quot;&quot;#</w:t></w:r><w:r><w:br/></w:r><w:r><w:t xml:space="preserve">ç + + + +%</w:t></w:r><w:r><w:br/></w:r><w:r><w:t xml:space="preserve">æOoOoOoOo%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ápPpPpPpP%</w:t></w:r><w:r><w:br/></w:r><w:r><w:t xml:space="preserve">à+ + + + %</w:t></w:r><w:r><w:br/></w:r><w:r><w:t xml:space="preserve">/èéêëìíîï)</w:t></w:r><w:r><w:br/></w:r><w:r><w:t xml:space="preserve">Diagrama 24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O O O O%</w:t></w:r><w:r><w:br/></w:r><w:r><w:t xml:space="preserve">äO O O O %</w:t></w:r><w:r><w:br/></w:r><w:r><w:t xml:space="preserve">ãp+p+p+p+%</w:t></w:r><w:r><w:br/></w:r><w:r><w:t xml:space="preserve">â+p+p+p+p%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</w:t></w:r><w:r><w:br/></w:r><w:r><w:t xml:space="preserve">Em finais de Rei e peão, a luta por um tempo pode significar a</w:t></w:r><w:r><w:br/></w:r><w:r><w:t xml:space="preserve">diferença entre o empate e a vitória. Nesta seção, você aprenderá a identificar</w:t></w:r><w:r><w:br/></w:r><w:r><w:t xml:space="preserve">qualquer posição com Rei e peão contra Rei solitário que indica se a partida</w:t></w:r><w:r><w:br/></w:r><w:r><w:t xml:space="preserve">será vitoriosa ou terminará em empate.</w:t></w:r><w:r><w:br/></w:r><w:r><w:t xml:space="preserve">42</w:t></w:r>
</w:p>
<w:p>
<w:pPr><w:pStyle w:val="Normal"/></w:pPr>
<w:r><w:t xml:space="preserve">REIS EM OPOSIÇÃO DIRETA</w:t></w:r><w:r><w:br/></w:r><w:r><w:t xml:space="preserve">Está na hora de compreender o básico dos finais de Rei e peão contra</w:t></w:r><w:r><w:br/></w:r><w:r><w:t xml:space="preserve">Rei. O primeiro princípio básico é este: se o Rei defensor está diretamente em</w:t></w:r><w:r><w:br/></w:r><w:r><w:t xml:space="preserve">frente ao peão, o final resulta em empate. Isso vale para todos os peões, do a</w:t></w:r><w:r><w:br/></w:r><w:r><w:t xml:space="preserve">ao h.</w:t></w:r><w:r><w:br/></w:r><w:r><w:t xml:space="preserve">No Diagrama 26, o Rei preto tem a posição defensiva perfeita e a</w:t></w:r><w:r><w:br/></w:r><w:r><w:t xml:space="preserve">partida está empatada. No entanto, há uma série de truques que você precisa</w:t></w:r><w:r><w:br/></w:r><w:r><w:t xml:space="preserve">saber. O jogo começa da seguinte maneira:</w:t></w:r><w:r><w:br/></w:r><w:r><w:t xml:space="preserve">1.Rc3 Rb6!</w:t></w:r><w:r><w:br/></w:r><w:r><w:t xml:space="preserve">O Rei atacado recua na mesma coluna do peão.</w:t></w:r><w:r><w:br/></w:r><w:r><w:t xml:space="preserve">2.Rc4 Rc6!</w:t></w:r><w:r><w:br/></w:r><w:r><w:t xml:space="preserve">Este lance coloca os Reis imediatamente em oposição direta. Oposição</w:t></w:r><w:r><w:br/></w:r><w:r><w:t xml:space="preserve">é um aspecto crucial para o final de Rei e peão. Os Reis ficam cara a cara e,</w:t></w:r><w:r><w:br/></w:r><w:r><w:t xml:space="preserve">uma vez que nenhum deles pode avançar, um tem de ceder e este é o jogador</w:t></w:r><w:r><w:br/></w:r><w:r><w:t xml:space="preserve">que &quot;perde&quot; a oposição. No último lance das pretas, as brancas precisam ceder,</w:t></w:r><w:r><w:br/></w:r><w:r><w:t xml:space="preserve">e as pretas ganham a oposição. Qualquer outro lance perde!</w:t></w:r><w:r><w:br/></w:r><w:r><w:t xml:space="preserve">3.Rd4</w:t></w:r><w:r><w:br/></w:r><w:r><w:t xml:space="preserve">As brancas tentam induzir o adversário a cometer um erro.</w:t></w:r><w:r><w:br/></w:r><w:r><w:t xml:space="preserve">3...Rb5!</w:t></w:r><w:r><w:br/></w:r><w:r><w:t xml:space="preserve">As pretas não perdem tempo em voltar para a casa em frente ao peão.</w:t></w:r><w:r><w:br/></w:r><w:r><w:t xml:space="preserve">Os jogadores agora repetem os lances que acabaram de jogar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ä+l+ + + %</w:t></w:r><w:r><w:br/></w:r><w:r><w:t xml:space="preserve">ã P + + +%</w:t></w:r><w:r><w:br/></w:r><w:r><w:t xml:space="preserve">â+k+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26</w:t></w:r><w:r><w:br/></w:r><w:r><w:t xml:space="preserve">43</w:t></w:r>
</w:p>
<w:p>
<w:pPr><w:pStyle w:val="Normal"/></w:pPr>
<w:r><w:t xml:space="preserve">4.Rc3 Rb6 5.Rc4 Rc6 6.b5+</w:t></w:r><w:r><w:br/></w:r><w:r><w:t xml:space="preserve">Impossibilitadas de fazer progresso de outra maneira, as brancas</w:t></w:r><w:r><w:br/></w:r><w:r><w:t xml:space="preserve">avançam o peão.</w:t></w:r><w:r><w:br/></w:r><w:r><w:t xml:space="preserve">6...Rb6</w:t></w:r><w:r><w:br/></w:r><w:r><w:t xml:space="preserve">O Rei sempre fica no caminho do peão.</w:t></w:r><w:r><w:br/></w:r><w:r><w:t xml:space="preserve">7.Rb4 Rb7 8.Ra5 Ra7!</w:t></w:r><w:r><w:br/></w:r><w:r><w:t xml:space="preserve">O Rei preto ganha a oposição e salva a partida. As brancas avançam o</w:t></w:r><w:r><w:br/></w:r><w:r><w:t xml:space="preserve">peão novamente.</w:t></w:r><w:r><w:br/></w:r><w:r><w:t xml:space="preserve">9.b6+ Rb7 10.Rb5</w:t></w:r><w:r><w:br/></w:r><w:r><w:t xml:space="preserve">O Diagrama 27 revela um momento crítico, que se repete muitas vezes.</w:t></w:r><w:r><w:br/></w:r><w:r><w:t xml:space="preserve">As pretas dispõem de um único lance para salvar a partida.</w:t></w:r><w:r><w:br/></w:r><w:r><w:t xml:space="preserve">!&quot;&quot;&quot;&quot;&quot;&quot;&quot;&quot;#</w:t></w:r><w:r><w:br/></w:r><w:r><w:t xml:space="preserve">ç + + + +%</w:t></w:r><w:r><w:br/></w:r><w:r><w:t xml:space="preserve">æ+l+ + + %</w:t></w:r><w:r><w:br/></w:r><w:r><w:t xml:space="preserve">å P + + +%</w:t></w:r><w:r><w:br/></w:r><w:r><w:t xml:space="preserve">ä+k+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27</w:t></w:r><w:r><w:br/></w:r><w:r><w:t xml:space="preserve">10...Rb8!</w:t></w:r><w:r><w:br/></w:r><w:r><w:t xml:space="preserve">Por que 10...Ra8 ou 10...Rc8 não teriam funcionado?</w:t></w:r><w:r><w:br/></w:r><w:r><w:t xml:space="preserve">11.Rc6 Rc8 12.b7+ Rb8 13.Rb6</w:t></w:r><w:r><w:br/></w:r><w:r><w:t xml:space="preserve">Mate afogado. O final resulta em empate.</w:t></w:r><w:r><w:br/></w:r><w:r><w:t xml:space="preserve">Repare que 10...Rc8 teria perdido para 11.Rc6 Rb8 12.b7 Ra7 13.Rc7,</w:t></w:r><w:r><w:br/></w:r><w:r><w:t xml:space="preserve">em que o peão-b é promovido. Essa amostra indica que, para que o peão seja</w:t></w:r><w:r><w:br/></w:r><w:r><w:t xml:space="preserve">promovido, o lado superior precisará dar sustentação ao Rei, o qual precisa</w:t></w:r><w:r><w:br/></w:r><w:r><w:t xml:space="preserve">cobrir a casa da promoção para forçar a promoção do peão.</w:t></w:r><w:r><w:br/></w:r><w:r><w:t xml:space="preserve">Imagine que você seja as brancas no Diagrama 28. Esta posição foi</w:t></w:r><w:r><w:br/></w:r><w:r><w:t xml:space="preserve">conquistada a duras penas. Você irá vencer ou empatar? Somente um lance</w:t></w:r><w:r><w:br/></w:r><w:r><w:t xml:space="preserve">garante a vitória.</w:t></w:r><w:r><w:br/></w:r><w:r><w:t xml:space="preserve">44</w:t></w:r>
</w:p>
<w:p>
<w:pPr><w:pStyle w:val="Normal"/></w:pPr>
<w:r><w:t xml:space="preserve">!&quot;&quot;&quot;&quot;&quot;&quot;&quot;&quot;#</w:t></w:r><w:r><w:br/></w:r><w:r><w:t xml:space="preserve">ç + + L +%</w:t></w:r><w:r><w:br/></w:r><w:r><w:t xml:space="preserve">æ+ + + + %</w:t></w:r><w:r><w:br/></w:r><w:r><w:t xml:space="preserve">å + +k+ +%</w:t></w:r><w:r><w:br/></w:r><w:r><w:t xml:space="preserve">ä+ + +p+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28</w:t></w:r><w:r><w:br/></w:r><w:r><w:t xml:space="preserve">1 .Rf6!</w:t></w:r><w:r><w:br/></w:r><w:r><w:t xml:space="preserve">O lance crucial: as brancas movem seu Rei em frente ao peão a fim de</w:t></w:r><w:r><w:br/></w:r><w:r><w:t xml:space="preserve">poder proteger a casa de promoção. O avanço mundano do peão, 1.f6? Re8</w:t></w:r><w:r><w:br/></w:r><w:r><w:t xml:space="preserve">2.f7+ Rf8 3.Rf6, resultaria em mate afogado e empate. Depois de Rf6!, as</w:t></w:r><w:r><w:br/></w:r><w:r><w:t xml:space="preserve">pretas são forçadas a mover seu Rei para fora do caminho e perdem.</w:t></w:r><w:r><w:br/></w:r><w:r><w:t xml:space="preserve">1...Re8</w:t></w:r><w:r><w:br/></w:r><w:r><w:t xml:space="preserve">Droga! Nem 1...Rg8 2.Re7! teria salvado as pretas.</w:t></w:r><w:r><w:br/></w:r><w:r><w:t xml:space="preserve">2.Rg7!</w:t></w:r><w:r><w:br/></w:r><w:r><w:t xml:space="preserve">As brancas vencem. Elas cobriram f8 e, com o Rei preto fora do</w:t></w:r><w:r><w:br/></w:r><w:r><w:t xml:space="preserve">caminho, o peão-f pode ir adiante despreocupadamente para ser promovido.</w:t></w:r><w:r><w:br/></w:r><w:r><w:t xml:space="preserve">Tanto o peão-a quanto o peão-h apresentam um problema diferente. No</w:t></w:r><w:r><w:br/></w:r><w:r><w:t xml:space="preserve">Diagrama 29, independentemente de quem dispõe do lance, a partida fica</w:t></w:r><w:r><w:br/></w:r><w:r><w:t xml:space="preserve">empatada. As brancas não têm como cobrir a casa de promoção h8.</w:t></w:r><w:r><w:br/></w:r><w:r><w:t xml:space="preserve">!&quot;&quot;&quot;&quot;&quot;&quot;&quot;&quot;#</w:t></w:r><w:r><w:br/></w:r><w:r><w:t xml:space="preserve">ç + + + L%</w:t></w:r><w:r><w:br/></w:r><w:r><w:t xml:space="preserve">æ+ + + + %</w:t></w:r><w:r><w:br/></w:r><w:r><w:t xml:space="preserve">å + + + K%</w:t></w:r><w:r><w:br/></w:r><w:r><w:t xml:space="preserve">ä+ + + +p%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29</w:t></w:r><w:r><w:br/></w:r><w:r><w:t xml:space="preserve">45</w:t></w:r>
</w:p>
<w:p>
<w:pPr><w:pStyle w:val="Normal"/></w:pPr>
<w:r><w:t xml:space="preserve">1...Rg8 2.Rg6 Rh8 3.h6 Rg8 4.h7+ Rh8</w:t></w:r><w:r><w:br/></w:r><w:r><w:t xml:space="preserve">A partida está empatada.</w:t></w:r><w:r><w:br/></w:r><w:r><w:t xml:space="preserve">No Diagrama 30, os dois Reis estão em oposição. Para vencer a partida,</w:t></w:r><w:r><w:br/></w:r><w:r><w:t xml:space="preserve">as brancas terão de passar para a casa em frente a seu peão, ganhar a</w:t></w:r><w:r><w:br/></w:r><w:r><w:t xml:space="preserve">oposição, e, então, garantir a casa de promoção. Este método de acompanhar</w:t></w:r><w:r><w:br/></w:r><w:r><w:t xml:space="preserve">o peão em seu avanço pelo tabuleiro é essencial para vencer muitos finais de</w:t></w:r><w:r><w:br/></w:r><w:r><w:t xml:space="preserve">Rei e peão, mesmo que ficar na frente de um peão passado pareça se opor ao</w:t></w:r><w:r><w:br/></w:r><w:r><w:t xml:space="preserve">plano de promoção. Imagine o Rei como um batedor, abrindo caminho para o</w:t></w:r><w:r><w:br/></w:r><w:r><w:t xml:space="preserve">peão.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L +%</w:t></w:r><w:r><w:br/></w:r><w:r><w:t xml:space="preserve">ä+ + + + %</w:t></w:r><w:r><w:br/></w:r><w:r><w:t xml:space="preserve">ã + + K +%</w:t></w:r><w:r><w:br/></w:r><w:r><w:t xml:space="preserve">â+ + + + %</w:t></w:r><w:r><w:br/></w:r><w:r><w:t xml:space="preserve">á + +p+ +%</w:t></w:r><w:r><w:br/></w:r><w:r><w:t xml:space="preserve">à+ + + + %</w:t></w:r><w:r><w:br/></w:r><w:r><w:t xml:space="preserve">/èéêëìíîï)</w:t></w:r><w:r><w:br/></w:r><w:r><w:t xml:space="preserve">Diagrama 30</w:t></w:r><w:r><w:br/></w:r><w:r><w:t xml:space="preserve">1.Re4!</w:t></w:r><w:r><w:br/></w:r><w:r><w:t xml:space="preserve">O lance vitorioso. Apressar o avanço do peão com 1.e4? Re6! seria um</w:t></w:r><w:r><w:br/></w:r><w:r><w:t xml:space="preserve">erro. Quando as pretas esperam o peão avançar com 2.e5 Re7! 3.Rf5 Rf7, a</w:t></w:r><w:r><w:br/></w:r><w:r><w:t xml:space="preserve">partida termina empatada.</w:t></w:r><w:r><w:br/></w:r><w:r><w:t xml:space="preserve">1...Re6! 2.e3!</w:t></w:r><w:r><w:br/></w:r><w:r><w:t xml:space="preserve">Este é o objetivo das brancas. O Rei preto precisa ceder passagem,</w:t></w:r><w:r><w:br/></w:r><w:r><w:t xml:space="preserve">perdendo a oposição e permitindo que o Rei branco acompanhe o peão até sua</w:t></w:r><w:r><w:br/></w:r><w:r><w:t xml:space="preserve">promoção. Se as brancas não fizessem esse lance de espera com o peão, elas</w:t></w:r><w:r><w:br/></w:r><w:r><w:t xml:space="preserve">não ganhariam a oposição.</w:t></w:r><w:r><w:br/></w:r><w:r><w:t xml:space="preserve">2...Rf6 3.Rd5 Re7 4.Re5!</w:t></w:r><w:r><w:br/></w:r><w:r><w:t xml:space="preserve">As brancas ganham a oposição de novo e forçam o Rei preto a se</w:t></w:r><w:r><w:br/></w:r><w:r><w:t xml:space="preserve">desviar</w:t></w:r><w:r><w:br/></w:r><w:r><w:t xml:space="preserve">4...Rd7 5.Rf6 Rd8 6.e4 Re8 7.Re6 Rf8 8.Rd7!</w:t></w:r><w:r><w:br/></w:r><w:r><w:t xml:space="preserve">As brancas ganham controle de e8, e o peão marcha em frente com</w:t></w:r><w:r><w:br/></w:r><w:r><w:t xml:space="preserve">êxito.</w:t></w:r><w:r><w:br/></w:r><w:r><w:t xml:space="preserve">46</w:t></w:r>
</w:p>
<w:p>
<w:pPr><w:pStyle w:val="Normal"/></w:pPr>
<w:r><w:t xml:space="preserve">Assim concluímos o básico dos finais de Rei e peão. No entanto, se isso</w:t></w:r><w:r><w:br/></w:r><w:r><w:t xml:space="preserve">fosse tudo, aprender esses finais seria moleza. Agora, vamos experimentar</w:t></w:r><w:r><w:br/></w:r><w:r><w:t xml:space="preserve">algo mais difícil.</w:t></w:r><w:r><w:br/></w:r><w:r><w:t xml:space="preserve">O desenrolar da situação mostrada pelo Diagrama 31 parece óbvio.</w:t></w:r><w:r><w:br/></w:r><w:r><w:t xml:space="preserve">!&quot;&quot;&quot;&quot;&quot;&quot;&quot;&quot;#</w:t></w:r><w:r><w:br/></w:r><w:r><w:t xml:space="preserve">ç + + + +%</w:t></w:r><w:r><w:br/></w:r><w:r><w:t xml:space="preserve">æ+ + + +l%</w:t></w:r><w:r><w:br/></w:r><w:r><w:t xml:space="preserve">å + + K +%</w:t></w:r><w:r><w:br/></w:r><w:r><w:t xml:space="preserve">ä+ + + P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31</w:t></w:r><w:r><w:br/></w:r><w:r><w:t xml:space="preserve">1.Rf7!</w:t></w:r><w:r><w:br/></w:r><w:r><w:t xml:space="preserve">As brancas controlam a casa de promoção. A escolha mais fraca,</w:t></w:r><w:r><w:br/></w:r><w:r><w:t xml:space="preserve">1.g6+? Rh8! 2.g7+ Rg8, teria jogado a vitória pela janela.</w:t></w:r><w:r><w:br/></w:r><w:r><w:t xml:space="preserve">1...Rh8</w:t></w:r><w:r><w:br/></w:r><w:r><w:t xml:space="preserve">Um pânico repentino apodera-se das brancas. Elas percebem que o peão</w:t></w:r><w:r><w:br/></w:r><w:r><w:t xml:space="preserve">não pode avançar de imediato devido à ameaça de mate afogado. O que fazer?</w:t></w:r><w:r><w:br/></w:r><w:r><w:t xml:space="preserve">Como elas conseguirão melhorar sua posição? Afinal, elas já controlam a casa</w:t></w:r><w:r><w:br/></w:r><w:r><w:t xml:space="preserve">de promoção.</w:t></w:r><w:r><w:br/></w:r><w:r><w:t xml:space="preserve">2.Rg6! Rg8 3.Rh6! Rh8 4.g6 Rg8 5.g7</w:t></w:r><w:r><w:br/></w:r><w:r><w:t xml:space="preserve">O Rei preto agora precisa ceder passagem, e as brancas vencem.</w:t></w:r><w:r><w:br/></w:r><w:r><w:t xml:space="preserve">5...Rf7 6.Rh7</w:t></w:r><w:r><w:br/></w:r><w:r><w:t xml:space="preserve">Levou um susto com este exercício? Agora você deve estar ciente do</w:t></w:r><w:r><w:br/></w:r><w:r><w:t xml:space="preserve">fato que peões-b e peões-g dão ao lado defensor a oportunidade extra de fuga,</w:t></w:r><w:r><w:br/></w:r><w:r><w:t xml:space="preserve">uma vez que o adversário, estando perto do canto, tem o auxilio das</w:t></w:r><w:r><w:br/></w:r><w:r><w:t xml:space="preserve">possibilidades de mate afogado.</w:t></w:r><w:r><w:br/></w:r><w:r><w:t xml:space="preserve">No Diagrama 32, imagine que você joga com as brancas em uma</w:t></w:r><w:r><w:br/></w:r><w:r><w:t xml:space="preserve">partida de torneio. Seu adversário é o respeitado grande mestre Yasser</w:t></w:r><w:r><w:br/></w:r><w:r><w:t xml:space="preserve">Seirawan. Satisfeito por ter a vantagem no empate, você quer</w:t></w:r><w:r><w:br/></w:r><w:r><w:t xml:space="preserve">desesperadamente vencer, para que possa se vangloriar de sua façanha para</w:t></w:r><w:r><w:br/></w:r><w:r><w:t xml:space="preserve">todos os amigos.</w:t></w:r><w:r><w:br/></w:r><w:r><w:t xml:space="preserve">47</w:t></w:r>
</w:p>
<w:p>
<w:pPr><w:pStyle w:val="Normal"/></w:pPr>
<w:r><w:t xml:space="preserve">!&quot;&quot;&quot;&quot;&quot;&quot;&quot;&quot;#</w:t></w:r><w:r><w:br/></w:r><w:r><w:t xml:space="preserve">ç + L + +%</w:t></w:r><w:r><w:br/></w:r><w:r><w:t xml:space="preserve">æ+ + + + %</w:t></w:r><w:r><w:br/></w:r><w:r><w:t xml:space="preserve">å P + + +%</w:t></w:r><w:r><w:br/></w:r><w:r><w:t xml:space="preserve">ä+ + + + %</w:t></w:r><w:r><w:br/></w:r><w:r><w:t xml:space="preserve">ã + +k+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32</w:t></w:r><w:r><w:br/></w:r><w:r><w:t xml:space="preserve">A primeira coisa que você percebe é que seu peão está um pouco</w:t></w:r><w:r><w:br/></w:r><w:r><w:t xml:space="preserve">avançado demais e distante de seu Rei. Isso significa que você não tem como</w:t></w:r><w:r><w:br/></w:r><w:r><w:t xml:space="preserve">se colocar em frente ao peão para tentar ganhar a oposição. Preocupado com a</w:t></w:r><w:r><w:br/></w:r><w:r><w:t xml:space="preserve">captura, você corre para protegê-lo.</w:t></w:r><w:r><w:br/></w:r><w:r><w:t xml:space="preserve">1.Rd5 Rd7 2.Rc5 Rd8</w:t></w:r><w:r><w:br/></w:r><w:r><w:t xml:space="preserve">TESTE 1: Este último lance armou uma cilada. Como você</w:t></w:r><w:r><w:br/></w:r><w:r><w:t xml:space="preserve">continuaria?</w:t></w:r><w:r><w:br/></w:r><w:r><w:t xml:space="preserve">REIS EM OPOSIÇAO DISTANTE</w:t></w:r><w:r><w:br/></w:r><w:r><w:t xml:space="preserve">Aprendemos as implicações de quando os Reis estão frente a frente em</w:t></w:r><w:r><w:br/></w:r><w:r><w:t xml:space="preserve">oposição direta, mas, em algum momento precedente, os Reis podem estar a</w:t></w:r><w:r><w:br/></w:r><w:r><w:t xml:space="preserve">uma grande distância um do outro. Para saírem no mano a mano na oposição,</w:t></w:r><w:r><w:br/></w:r><w:r><w:t xml:space="preserve">primeiro eles precisam ficar mais próximos. Ao chegarem mais perto um do</w:t></w:r><w:r><w:br/></w:r><w:r><w:t xml:space="preserve">outro, porém, é importante saber qual Rei tem mais chances de ganhar a</w:t></w:r><w:r><w:br/></w:r><w:r><w:t xml:space="preserve">oposição. Quando os Reis não estão em oposição direta, costumam ficar em</w:t></w:r><w:r><w:br/></w:r><w:r><w:t xml:space="preserve">estado de oposição distante. O que eu quero dizer com isso?</w:t></w:r><w:r><w:br/></w:r><w:r><w:t xml:space="preserve">No Diagrama 33, as brancas querem acompanhar o peão em seu</w:t></w:r><w:r><w:br/></w:r><w:r><w:t xml:space="preserve">avanço, mas o Rei preto está bem posicionado para bloquear seu progresso. A</w:t></w:r><w:r><w:br/></w:r><w:r><w:t xml:space="preserve">única esperança das brancas é levar seu Rei adiante a partir da primeira fileira</w:t></w:r><w:r><w:br/></w:r><w:r><w:t xml:space="preserve">e ganhar a oposição ao colocar-se na frente do peão.</w:t></w:r><w:r><w:br/></w:r><w:r><w:t xml:space="preserve">1.Rd2</w:t></w:r><w:r><w:br/></w:r><w:r><w:t xml:space="preserve">As pretas estão enrascadas. Parece que não importa onde elas coloquem</w:t></w:r><w:r><w:br/></w:r><w:r><w:t xml:space="preserve">o Rei, ele perde a oposição e a partida. Por exemplo: jogar 1...Rd5?</w:t></w:r><w:r><w:br/></w:r><w:r><w:t xml:space="preserve">48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+l+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+p+ + +%</w:t></w:r><w:r><w:br/></w:r><w:r><w:t xml:space="preserve">à+ K + + %</w:t></w:r><w:r><w:br/></w:r><w:r><w:t xml:space="preserve">/èéêëìíîï)</w:t></w:r><w:r><w:br/></w:r><w:r><w:t xml:space="preserve">Diagrama 33</w:t></w:r><w:r><w:br/></w:r><w:r><w:t xml:space="preserve">2.Rd3 Rc5 3.Rc3 Rd5 4.Rb4 Rc6 5.Rc4 significa vitória para as brancas, como</w:t></w:r><w:r><w:br/></w:r><w:r><w:t xml:space="preserve">já vimos. Também não adianta jogar 1...Rc5? 2.Rc3!, pois transpõe para a</w:t></w:r><w:r><w:br/></w:r><w:r><w:t xml:space="preserve">mesma linha. Tentar 1...Rb5 2.Rd3 Rc5 3.Rc3 dá o mesmo resultado, e a</w:t></w:r><w:r><w:br/></w:r><w:r><w:t xml:space="preserve">pretas transpõem de novo. As pretas dispõem de um único lance:</w:t></w:r><w:r><w:br/></w:r><w:r><w:t xml:space="preserve">1...Rd6!</w:t></w:r><w:r><w:br/></w:r><w:r><w:t xml:space="preserve">Com este lance, as pretas entram em oposição distante. Em vez do</w:t></w:r><w:r><w:br/></w:r><w:r><w:t xml:space="preserve">confronto direto com uma casa entre os Reis, as pretas mantêm-se a três casas</w:t></w:r><w:r><w:br/></w:r><w:r><w:t xml:space="preserve">de distância, alcançam oposição distante, e a partida está empatada. Quando o</w:t></w:r><w:r><w:br/></w:r><w:r><w:t xml:space="preserve">Rei branco avança, o Rei preto fará o mesmo, mas ele terá vencido a oposição.</w:t></w:r><w:r><w:br/></w:r><w:r><w:t xml:space="preserve">2.Rc3 Rc5!</w:t></w:r><w:r><w:br/></w:r><w:r><w:t xml:space="preserve">As pretas ganham a oposição, e a partida está empatada. Se as brancas</w:t></w:r><w:r><w:br/></w:r><w:r><w:t xml:space="preserve">tivessem tentado 2.Rd3, então 2...Rd5! teria vencido a oposição e também</w:t></w:r><w:r><w:br/></w:r><w:r><w:t xml:space="preserve">garantido o empate.</w:t></w:r><w:r><w:br/></w:r><w:r><w:t xml:space="preserve">Agora voltemos ao Diagrama 33. Suponha que as brancas tentem:</w:t></w:r><w:r><w:br/></w:r><w:r><w:t xml:space="preserve">1.Rb2</w:t></w:r><w:r><w:br/></w:r><w:r><w:t xml:space="preserve">Neste caso, as brancas esperam levar as pretas a permitir a oposição.</w:t></w:r><w:r><w:br/></w:r><w:r><w:t xml:space="preserve">Por exemplo: 1...Rd5? 2.Rb3! possibilitaria que as brancas ganhassem a</w:t></w:r><w:r><w:br/></w:r><w:r><w:t xml:space="preserve">oposição. Depois de 1.Rb2, as pretas dispõem de uma maneira similar de</w:t></w:r><w:r><w:br/></w:r><w:r><w:t xml:space="preserve">manter a oposição distante:</w:t></w:r><w:r><w:br/></w:r><w:r><w:t xml:space="preserve">1...Rb6!</w:t></w:r><w:r><w:br/></w:r><w:r><w:t xml:space="preserve">Agora, se as brancas avançarem o Rei, as pretas farão o mesmo e,</w:t></w:r><w:r><w:br/></w:r><w:r><w:t xml:space="preserve">assim, ganharão a oposição.</w:t></w:r><w:r><w:br/></w:r><w:r><w:t xml:space="preserve">49</w:t></w:r>
</w:p>
<w:p>
<w:pPr><w:pStyle w:val="Normal"/></w:pPr>
<w:r><w:t xml:space="preserve">2.Rb3 Rb5</w:t></w:r><w:r><w:br/></w:r><w:r><w:t xml:space="preserve">As pretas empatam a partida, como antes.</w:t></w:r><w:r><w:br/></w:r><w:r><w:t xml:space="preserve">Aprender a pensar sobre finais de Rei e peão usando oposição e</w:t></w:r><w:r><w:br/></w:r><w:r><w:t xml:space="preserve">oposição distante o ajudará a calcular quais posições são vitoriosas e quais</w:t></w:r><w:r><w:br/></w:r><w:r><w:t xml:space="preserve">terminam em empate. Se, no Diagrama 33, as brancas conseguirem aplicar o</w:t></w:r><w:r><w:br/></w:r><w:r><w:t xml:space="preserve">lance 1.Rc4, sabemos que obterão a vitória automaticamente, não importa de</w:t></w:r><w:r><w:br/></w:r><w:r><w:t xml:space="preserve">quem seja o lance. Isso acontece porque o tempo c2-c3 sempre dará a oposição</w:t></w:r><w:r><w:br/></w:r><w:r><w:t xml:space="preserve">às brancas. Se o peão branco já estivesse em c3, precisaríamos de uma</w:t></w:r><w:r><w:br/></w:r><w:r><w:t xml:space="preserve">informação vital: de quem é o lance? Depois de praticar oposição e oposição</w:t></w:r><w:r><w:br/></w:r><w:r><w:t xml:space="preserve">distante, uma olhadela será o suficiente para você saber o resultado da partida!</w:t></w:r><w:r><w:br/></w:r><w:r><w:t xml:space="preserve">REI NO QUADRADO</w:t></w:r><w:r><w:br/></w:r><w:r><w:t xml:space="preserve">Seguidamente, o Rei e o peão estão separados um do outro, e o peão</w:t></w:r><w:r><w:br/></w:r><w:r><w:t xml:space="preserve">corre adiante no tabuleiro, tentando ser promovido antes que o Rei inimigo</w:t></w:r><w:r><w:br/></w:r><w:r><w:t xml:space="preserve">possa impedi-lo.</w:t></w:r><w:r><w:br/></w:r><w:r><w:t xml:space="preserve">No Diagrama 34, a vez é das brancas. O Rei preto está longe do peão-</w:t></w:r><w:r><w:br/></w:r><w:r><w:t xml:space="preserve">b3 passado, e as brancas estão gastando tempo calculando se o imediato 1.b4</w:t></w:r><w:r><w:br/></w:r><w:r><w:t xml:space="preserve">vence. Não é preciso ficar calculando a corrida. Existe um método rápido que</w:t></w:r><w:r><w:br/></w:r><w:r><w:t xml:space="preserve">podemos usar, chamado de regra do quadrado. O peão-b3 está a cinco casas da</w:t></w:r><w:r><w:br/></w:r><w:r><w:t xml:space="preserve">promoção. Podemos, então, desenhar o quadrado b3-b8-g8-g3-b3. Este é o</w:t></w:r><w:r><w:br/></w:r><w:r><w:t xml:space="preserve">quadrado da promoção, ou, simplesmente, o quadrado. Se o Rei defensor</w:t></w:r><w:r><w:br/></w:r><w:r><w:t xml:space="preserve">consegue &quot;entrar&quot; no quadrado da promoção, a partida fica empatada, já que o</w:t></w:r><w:r><w:br/></w:r><w:r><w:t xml:space="preserve">peão não tem como ganhar a corrida. Se o Rei defensor não consegue entrar</w:t></w:r><w:r><w:br/></w:r><w:r><w:t xml:space="preserve">no quadrado, o peão pode correr à vontade, sem ajuda, até a linha de chegada.</w:t></w:r><w:r><w:br/></w:r><w:r><w:t xml:space="preserve">Como podemos ver, o Rei preto já está no quadrado. As brancas começam.</w:t></w:r><w:r><w:br/></w:r><w:r><w:t xml:space="preserve">!&quot;&quot;&quot;&quot;&quot;&quot;&quot;&quot;#</w:t></w:r><w:r><w:br/></w:r><w:r><w:t xml:space="preserve">ç + + + +%</w:t></w:r><w:r><w:br/></w:r><w:r><w:t xml:space="preserve">æ+ + + L %</w:t></w:r><w:r><w:br/></w:r><w:r><w:t xml:space="preserve">å + + + +%</w:t></w:r><w:r><w:br/></w:r><w:r><w:t xml:space="preserve">ä+ + + + %</w:t></w:r><w:r><w:br/></w:r><w:r><w:t xml:space="preserve">ã + + + K%</w:t></w:r><w:r><w:br/></w:r><w:r><w:t xml:space="preserve">â+p+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34</w:t></w:r><w:r><w:br/></w:r><w:r><w:t xml:space="preserve">50</w:t></w:r>
</w:p>
<w:p>
<w:pPr><w:pStyle w:val="Normal"/></w:pPr>
<w:r><w:t xml:space="preserve">1.b4?</w:t></w:r><w:r><w:br/></w:r><w:r><w:t xml:space="preserve">Agora o quadrado encolheu para b4-b8-f8-f4-b4. Depois de pensar um</w:t></w:r><w:r><w:br/></w:r><w:r><w:t xml:space="preserve">longo tempo, as brancas acham que o peão alcança a linha de chegada, porque</w:t></w:r><w:r><w:br/></w:r><w:r><w:t xml:space="preserve">está a apenas quatro casas da promoção. As pretas precisam entrar no</w:t></w:r><w:r><w:br/></w:r><w:r><w:t xml:space="preserve">quadrado. O interessante é que não importa qual casa elas escolham: tanto f6</w:t></w:r><w:r><w:br/></w:r><w:r><w:t xml:space="preserve">quanto f7 ou f8 colocam o Rei no quadrado.</w:t></w:r><w:r><w:br/></w:r><w:r><w:t xml:space="preserve">1...Rf6 2.b5 Re5</w:t></w:r><w:r><w:br/></w:r><w:r><w:t xml:space="preserve">Repare que o quadrado ficou menor e agora engloba apenas b5-e5-e8-</w:t></w:r><w:r><w:br/></w:r><w:r><w:t xml:space="preserve">b8-b5, mas o Rei preto continua a salvo dentro dele.</w:t></w:r><w:r><w:br/></w:r><w:r><w:t xml:space="preserve">3.b6 Rd6 4.b7 Rc7 5.b8=D+ Rxb8</w:t></w:r><w:r><w:br/></w:r><w:r><w:t xml:space="preserve">Te peguei!</w:t></w:r><w:r><w:br/></w:r><w:r><w:t xml:space="preserve">Aprender a usar a regra do quadrado para calcular finais de Rei e peão</w:t></w:r><w:r><w:br/></w:r><w:r><w:t xml:space="preserve">pode poupar bastante tempo no relógio e ajudar a limpar sua mente do cálculo</w:t></w:r><w:r><w:br/></w:r><w:r><w:t xml:space="preserve">desnecessário de variantes.</w:t></w:r><w:r><w:br/></w:r><w:r><w:t xml:space="preserve">TESTE 2: Volte ao Diagrama 34 e veja se consegue achar um meio das</w:t></w:r><w:r><w:br/></w:r><w:r><w:t xml:space="preserve">brancas vencerem.</w:t></w:r><w:r><w:br/></w:r><w:r><w:t xml:space="preserve">TESTE 3: Grandes mestres conseguem dizer, só de olhar, o que está</w:t></w:r><w:r><w:br/></w:r><w:r><w:t xml:space="preserve">acontecendo na posição do Diagrama 35. Sem calcular e sem saber de</w:t></w:r><w:r><w:br/></w:r><w:r><w:t xml:space="preserve">quem é o lance, veja se você consegue dizer o que está acontecendo neste</w:t></w:r><w:r><w:br/></w:r><w:r><w:t xml:space="preserve">final de Rei e peão.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âP + + L %</w:t></w:r><w:r><w:br/></w:r><w:r><w:t xml:space="preserve">á + + + +%</w:t></w:r><w:r><w:br/></w:r><w:r><w:t xml:space="preserve">à+ + +k+ %</w:t></w:r><w:r><w:br/></w:r><w:r><w:t xml:space="preserve">/èéêëìíîï)</w:t></w:r><w:r><w:br/></w:r><w:r><w:t xml:space="preserve">Diagrama 35</w:t></w:r><w:r><w:br/></w:r><w:r><w:t xml:space="preserve">51</w:t></w:r>
</w:p>
<w:p>
<w:pPr><w:pStyle w:val="Normal"/></w:pPr>
<w:r><w:t xml:space="preserve">TRIANGULAÇÃO: A ARTE DE PERDER UM TEMPO</w:t></w:r><w:r><w:br/></w:r><w:r><w:t xml:space="preserve">O que torna os finais de Rei e peão tão complexos é que, quando você</w:t></w:r><w:r><w:br/></w:r><w:r><w:t xml:space="preserve">adiciona alguns peões nos dois lados, uma nova série de problemas surge do</w:t></w:r><w:r><w:br/></w:r><w:r><w:t xml:space="preserve">nada. Em muitos casos, o lado superior costuma querer perder o tempo</w:t></w:r><w:r><w:br/></w:r><w:r><w:t xml:space="preserve">passando a vez. Isso se consegue pelo método chamado de triangulação.</w:t></w:r><w:r><w:br/></w:r><w:r><w:t xml:space="preserve">O Diagrama 36 ilustra bem o que é uma triangulação. Os dois peões</w:t></w:r><w:r><w:br/></w:r><w:r><w:t xml:space="preserve">brancos conectados e passados são magníficos. Mesmo que o Rei preto</w:t></w:r><w:r><w:br/></w:r><w:r><w:t xml:space="preserve">estivesse em g5, os peões brancos não estariam vulneráveis à captura. Se o</w:t></w:r><w:r><w:br/></w:r><w:r><w:t xml:space="preserve">peão-g4 fosse tomado, o peão-f correria para sua casa de promoção. As</w:t></w:r><w:r><w:br/></w:r><w:r><w:t xml:space="preserve">brancas sabem que, com a ajuda de seu Rei, promover um de seus peões seria</w:t></w:r><w:r><w:br/></w:r><w:r><w:t xml:space="preserve">moleza. O problema é que o peão-d4 preto incomoda um pouco. Seria muito</w:t></w:r><w:r><w:br/></w:r><w:r><w:t xml:space="preserve">mais simples providenciar sua remoção.</w:t></w:r><w:r><w:br/></w:r><w:r><w:t xml:space="preserve">Ao investigar os profundos mistérios desta posição, as brancas chegam</w:t></w:r><w:r><w:br/></w:r><w:r><w:t xml:space="preserve">à conclusão surpreendente: o Rei preto está sobrecarregado. Ele defende o</w:t></w:r><w:r><w:br/></w:r><w:r><w:t xml:space="preserve">peão-d4 e cobre f6. Se ao menos fosse a vez das pretas, as brancas poderiam</w:t></w:r><w:r><w:br/></w:r><w:r><w:t xml:space="preserve">vencer, capturando o peão-d4 ou avançando com seu peão-f. O objetivo das</w:t></w:r><w:r><w:br/></w:r><w:r><w:t xml:space="preserve">brancas é alcançar a mesma posição do Diagrama 36, mas sendo a vez das</w:t></w:r><w:r><w:br/></w:r><w:r><w:t xml:space="preserve">pretas jogarem. Isto é, as brancas querem perder o tempo. Elas organizam o</w:t></w:r><w:r><w:br/></w:r><w:r><w:t xml:space="preserve">ganho do peão com a triangulação de seu Rei.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Lp+ %</w:t></w:r><w:r><w:br/></w:r><w:r><w:t xml:space="preserve">ã + O +p+%</w:t></w:r><w:r><w:br/></w:r><w:r><w:t xml:space="preserve">â+ +k+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36</w:t></w:r><w:r><w:br/></w:r><w:r><w:t xml:space="preserve">1.Rd2 Rf6</w:t></w:r><w:r><w:br/></w:r><w:r><w:t xml:space="preserve">As pretas precisam ficar de olho no peão-f6. Com 1..Rd5? 2.f6 Re6</w:t></w:r><w:r><w:br/></w:r><w:r><w:t xml:space="preserve">3.g5, o Rei preto não poderá mais dar apoio ao peão-e5 sem evitar a promoção</w:t></w:r><w:r><w:br/></w:r><w:r><w:t xml:space="preserve">do peão-f.</w:t></w:r><w:r><w:br/></w:r><w:r><w:t xml:space="preserve">2.Re2! Re5</w:t></w:r><w:r><w:br/></w:r><w:r><w:t xml:space="preserve">As pretas adorariam fazer o mesmo desenvolvimento que o Rei branco,</w:t></w:r><w:r><w:br/></w:r><w:r><w:t xml:space="preserve">mas e6 está sob proteção.</w:t></w:r><w:r><w:br/></w:r><w:r><w:t xml:space="preserve">52</w:t></w:r>
</w:p>
<w:p>
<w:pPr><w:pStyle w:val="Normal"/></w:pPr>
<w:r><w:t xml:space="preserve">3.Rd3!</w:t></w:r><w:r><w:br/></w:r><w:r><w:t xml:space="preserve">As brancas atingem seu objetivo. Ao usar d2, e2 e d3, as brancas</w:t></w:r><w:r><w:br/></w:r><w:r><w:t xml:space="preserve">alcançam seu propósito de perder o tempo.</w:t></w:r><w:r><w:br/></w:r><w:r><w:t xml:space="preserve">3...Rd5 4.f6 Re6 5.g5</w:t></w:r><w:r><w:br/></w:r><w:r><w:t xml:space="preserve">Agora as brancas ganham o peão-d4 e acompanham um peão para a</w:t></w:r><w:r><w:br/></w:r><w:r><w:t xml:space="preserve">doce vitória.</w:t></w:r><w:r><w:br/></w:r><w:r><w:t xml:space="preserve">O Diagrama 37 ilustra uma triangulação ligeiramente mais complicada,</w:t></w:r><w:r><w:br/></w:r><w:r><w:t xml:space="preserve">mas que segue o mesmo princípio. Para seu desespero, é a vez das brancas. Se</w:t></w:r><w:r><w:br/></w:r><w:r><w:t xml:space="preserve">ao menos as pretas estivessem com o lance, elas poderiam recuar seu rei com</w:t></w:r><w:r><w:br/></w:r><w:r><w:t xml:space="preserve">1...Rc8, e as brancas teriam uma vitória brilhante ao jogar 2.Rb6 e capturar o</w:t></w:r><w:r><w:br/></w:r><w:r><w:t xml:space="preserve">peão-a6. Então, elas poderiam assegurar a promoção de um de seus peões. As</w:t></w:r><w:r><w:br/></w:r><w:r><w:t xml:space="preserve">brancas precisam achar um meio de alcançar a posição mostrada no Diagrama</w:t></w:r><w:r><w:br/></w:r><w:r><w:t xml:space="preserve">37 na vez das pretas. Elas fazem a triangulação de seu Rei.</w:t></w:r><w:r><w:br/></w:r><w:r><w:t xml:space="preserve">!&quot;&quot;&quot;&quot;&quot;&quot;&quot;&quot;#</w:t></w:r><w:r><w:br/></w:r><w:r><w:t xml:space="preserve">ç + + + +%</w:t></w:r><w:r><w:br/></w:r><w:r><w:t xml:space="preserve">æ+ L + + %</w:t></w:r><w:r><w:br/></w:r><w:r><w:t xml:space="preserve">åo+p+ + +%</w:t></w:r><w:r><w:br/></w:r><w:r><w:t xml:space="preserve">äP K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37</w:t></w:r><w:r><w:br/></w:r><w:r><w:t xml:space="preserve">1.Rd5 Rc8!</w:t></w:r><w:r><w:br/></w:r><w:r><w:t xml:space="preserve">Este é o único lance possível para as pretas. Depois de 1...Rd8? 2.Rd6</w:t></w:r><w:r><w:br/></w:r><w:r><w:t xml:space="preserve">Rc8 3.c7, as brancas não teriam dificuldades em promover seu peão.</w:t></w:r><w:r><w:br/></w:r><w:r><w:t xml:space="preserve">2.Rd4!</w:t></w:r><w:r><w:br/></w:r><w:r><w:t xml:space="preserve">O que é isso? As brancas estão recuando! Por quê? O Rei branco está</w:t></w:r><w:r><w:br/></w:r><w:r><w:t xml:space="preserve">fazendo uma pequena dança entre o triângulo formado por c4, d4 e d5 para</w:t></w:r><w:r><w:br/></w:r><w:r><w:t xml:space="preserve">ganhar a oposição! As pretas não podem fazer uma dança com seu Rei no</w:t></w:r><w:r><w:br/></w:r><w:r><w:t xml:space="preserve">triângulo de c7, c8 e d8 porque no momento que elas jogarem ...Rc7, a</w:t></w:r><w:r><w:br/></w:r><w:r><w:t xml:space="preserve">resposta vem à tona: Rc5. As brancas obtém a mesma posição mostrada no</w:t></w:r><w:r><w:br/></w:r><w:r><w:t xml:space="preserve">Diagrama 37, sendo que, desta vez, o lance está com as pretas.</w:t></w:r><w:r><w:br/></w:r><w:r><w:t xml:space="preserve">53</w:t></w:r>
</w:p>
<w:p>
<w:pPr><w:pStyle w:val="Normal"/></w:pPr>
<w:r><w:t xml:space="preserve">Pegar o touro à unha e avançar furiosamente com 2.Rd6 Rd8 3.c7? Rc8</w:t></w:r><w:r><w:br/></w:r><w:r><w:t xml:space="preserve">4.Rc6 estragaria a vitória por completo. Muitas posições de final requerem um</w:t></w:r><w:r><w:br/></w:r><w:r><w:t xml:space="preserve">pouco mais de sutileza.</w:t></w:r><w:r><w:br/></w:r><w:r><w:t xml:space="preserve">2...Rd8</w:t></w:r><w:r><w:br/></w:r><w:r><w:t xml:space="preserve">As pretas tomam o cuidado de evitar 2...Rc7 3.Rc5 Rc8 4.Rb6, que</w:t></w:r><w:r><w:br/></w:r><w:r><w:t xml:space="preserve">resultaria na vitória simples que as brancas querem.</w:t></w:r><w:r><w:br/></w:r><w:r><w:t xml:space="preserve">3.Rc4 Rc8 4.Rd5!</w:t></w:r><w:r><w:br/></w:r><w:r><w:t xml:space="preserve">Parece que o jogo de gato e rato terminou. Só falta às pretas escolher de</w:t></w:r><w:r><w:br/></w:r><w:r><w:t xml:space="preserve">que maneira preferem ser derrotadas.</w:t></w:r><w:r><w:br/></w:r><w:r><w:t xml:space="preserve">4...Rc7</w:t></w:r><w:r><w:br/></w:r><w:r><w:t xml:space="preserve">A alternativa 4...Rd8 5.Rd6 Rc8 6.c7 Rb7 7.Rd7 permitiria que as</w:t></w:r><w:r><w:br/></w:r><w:r><w:t xml:space="preserve">brancas promovessem seu peão.</w:t></w:r><w:r><w:br/></w:r><w:r><w:t xml:space="preserve">5.Rc5!</w:t></w:r><w:r><w:br/></w:r><w:r><w:t xml:space="preserve">A triangulação das brancas traz uma bela recompensa. O peão-a6 deve</w:t></w:r><w:r><w:br/></w:r><w:r><w:t xml:space="preserve">cair e a vitória está clara:</w:t></w:r><w:r><w:br/></w:r><w:r><w:t xml:space="preserve">5...Rc8 6.Rb6 Rb8 7.Rxa6 Rc7 5.Rb5 Rc8 9.a6 Rb8 10.Rc5 Rc7 11.a7</w:t></w:r><w:r><w:br/></w:r><w:r><w:t xml:space="preserve">Assim que mais peões são adicionados aos finais de Rei, a</w:t></w:r><w:r><w:br/></w:r><w:r><w:t xml:space="preserve">complexidade aumenta, algumas vezes exponencialmente. Vamos começar</w:t></w:r><w:r><w:br/></w:r><w:r><w:t xml:space="preserve">explorando alguns desses finais complexos, ainda que típicos.</w:t></w:r><w:r><w:br/></w:r><w:r><w:t xml:space="preserve">O Diagrama 38, um estudo feito por Cyril Dedrle (1876-1944), exibe</w:t></w:r><w:r><w:br/></w:r><w:r><w:t xml:space="preserve">algumas belas viradas na luta pela oposição. O lance está com as brancas.</w:t></w:r><w:r><w:br/></w:r><w:r><w:t xml:space="preserve">Como você jogaria para obter a vitória? Seja cuidadoso. Não estou aqui para</w:t></w:r><w:r><w:br/></w:r><w:r><w:t xml:space="preserve">facilitar sua vida.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L +%</w:t></w:r><w:r><w:br/></w:r><w:r><w:t xml:space="preserve">ä+ + + + %</w:t></w:r><w:r><w:br/></w:r><w:r><w:t xml:space="preserve">ão+ + + +%</w:t></w:r><w:r><w:br/></w:r><w:r><w:t xml:space="preserve">â+ + + + %</w:t></w:r><w:r><w:br/></w:r><w:r><w:t xml:space="preserve">á Pk+ + +%</w:t></w:r><w:r><w:br/></w:r><w:r><w:t xml:space="preserve">à+ + + + %</w:t></w:r><w:r><w:br/></w:r><w:r><w:t xml:space="preserve">/èéêëìíîï)</w:t></w:r><w:r><w:br/></w:r><w:r><w:t xml:space="preserve">Diagrama 38</w:t></w:r><w:r><w:br/></w:r><w:r><w:t xml:space="preserve">C. Dedrle, 1921</w:t></w:r><w:r><w:br/></w:r><w:r><w:t xml:space="preserve">54</w:t></w:r>
</w:p>
<w:p>
<w:pPr><w:pStyle w:val="Normal"/></w:pPr>
<w:r><w:t xml:space="preserve">1.Rb1!!</w:t></w:r><w:r><w:br/></w:r><w:r><w:t xml:space="preserve">Este é o único meio que as brancas dispõem para encarar o peão-a e</w:t></w:r><w:r><w:br/></w:r><w:r><w:t xml:space="preserve">obter a vitória. Depois que a seqüência 1.Rc3 a3 2.b4 Re5 3.Rb3 Rd5 4.Rxa3</w:t></w:r><w:r><w:br/></w:r><w:r><w:t xml:space="preserve">Rc6 5.Ra4 Rb6! for jogada, a partida resulta em empate (com 2.bxa3,</w:t></w:r><w:r><w:br/></w:r><w:r><w:t xml:space="preserve">veríamos o Rei preto no quadrado, e então 2...Re6 deixaria a partida</w:t></w:r><w:r><w:br/></w:r><w:r><w:t xml:space="preserve">tranqüilamente empatada).</w:t></w:r><w:r><w:br/></w:r><w:r><w:t xml:space="preserve">1...a3!</w:t></w:r><w:r><w:br/></w:r><w:r><w:t xml:space="preserve">As pretas fazem sua melhor tentativa. Depois de 1...Re5 2.Ra2 Rd5</w:t></w:r><w:r><w:br/></w:r><w:r><w:t xml:space="preserve">3.Ra3 Rc5 4.Rxa4 Rb6 5.Rb4, as brancas ganhariam a oposição e a partida,</w:t></w:r><w:r><w:br/></w:r><w:r><w:t xml:space="preserve">como vimos anteriormente.</w:t></w:r><w:r><w:br/></w:r><w:r><w:t xml:space="preserve">2.b3</w:t></w:r><w:r><w:br/></w:r><w:r><w:t xml:space="preserve">Você consegue dizer por que 2.b4? ou 2.bxa3? terminariam em empate?</w:t></w:r><w:r><w:br/></w:r><w:r><w:t xml:space="preserve">2...Re5 3.Ra2 Rd5 4.Rxa3 Rc6!</w:t></w:r><w:r><w:br/></w:r><w:r><w:t xml:space="preserve">Com esta jogada, as pretas astuciosamente montam uma armadilha para</w:t></w:r><w:r><w:br/></w:r><w:r><w:t xml:space="preserve">as brancas. Estas precisam avançar seu Rei, mas para qual casa?</w:t></w:r><w:r><w:br/></w:r><w:r><w:t xml:space="preserve">5. Ra4!</w:t></w:r><w:r><w:br/></w:r><w:r><w:t xml:space="preserve">As brancas evitam o constrangedor 5.Rb4? Rb6, que levaria ao empate.</w:t></w:r><w:r><w:br/></w:r><w:r><w:t xml:space="preserve">Mas ao jogarem 5.Ra4!, as brancas ganham a oposição na diagonal, na qual</w:t></w:r><w:r><w:br/></w:r><w:r><w:t xml:space="preserve">apenas b5 separa os dois Reis.</w:t></w:r><w:r><w:br/></w:r><w:r><w:t xml:space="preserve">5...Rb6 6.Rb4</w:t></w:r><w:r><w:br/></w:r><w:r><w:t xml:space="preserve">É uma vitória.</w:t></w:r><w:r><w:br/></w:r><w:r><w:t xml:space="preserve">CORRIDAS DE PEÕES</w:t></w:r><w:r><w:br/></w:r><w:r><w:t xml:space="preserve">Como acabamos de ver, geralmente se chega a um final de Rei e peão</w:t></w:r><w:r><w:br/></w:r><w:r><w:t xml:space="preserve">no qual os dois lados têm o mesmo número de peões. Neste caso, fatores</w:t></w:r><w:r><w:br/></w:r><w:r><w:t xml:space="preserve">posicionais são de suma importância. Considere os seguintes aspectos:</w:t></w:r><w:r><w:br/></w:r><w:r><w:t xml:space="preserve">• Qual lado está com o Rei melhor posicionado?</w:t></w:r><w:r><w:br/></w:r><w:r><w:t xml:space="preserve">• Qual lado está com o peão mais avançado?</w:t></w:r><w:r><w:br/></w:r><w:r><w:t xml:space="preserve">• Qual lado está com um peão dobrado ou com outro tipo de fraqueza</w:t></w:r><w:r><w:br/></w:r><w:r><w:t xml:space="preserve">estrutural?</w:t></w:r><w:r><w:br/></w:r><w:r><w:t xml:space="preserve">Nos exemplos seguintes, as brancas, como de hábito, serão o lado superior.</w:t></w:r><w:r><w:br/></w:r><w:r><w:t xml:space="preserve">O Diagrama 39 mostra o que aparenta ser um empate total. Nenhum dos</w:t></w:r><w:r><w:br/></w:r><w:r><w:t xml:space="preserve">Reis conseguirá impedir que o peão adversário seja promovido, o que</w:t></w:r><w:r><w:br/></w:r><w:r><w:t xml:space="preserve">55</w:t></w:r>
</w:p>
<w:p>
<w:pPr><w:pStyle w:val="Normal"/></w:pPr>
<w:r><w:t xml:space="preserve">deixaria a partida empatada. Em casos como esse, a diferença crucial está em</w:t></w:r><w:r><w:br/></w:r><w:r><w:t xml:space="preserve">quem consegue a promoção primeiro, ou em quem consegue promover com</w:t></w:r><w:r><w:br/></w:r><w:r><w:t xml:space="preserve">xeque. Neste caso, as brancas promovem seu peão antes e conseguem aplicar</w:t></w:r><w:r><w:br/></w:r><w:r><w:t xml:space="preserve">esta vantagem da melhor maneira.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P +%</w:t></w:r><w:r><w:br/></w:r><w:r><w:t xml:space="preserve">ä+ + + + %</w:t></w:r><w:r><w:br/></w:r><w:r><w:t xml:space="preserve">ã + + +k+%</w:t></w:r><w:r><w:br/></w:r><w:r><w:t xml:space="preserve">â+ + + +o%</w:t></w:r><w:r><w:br/></w:r><w:r><w:t xml:space="preserve">á + + +l+%</w:t></w:r><w:r><w:br/></w:r><w:r><w:t xml:space="preserve">à+ + + + %</w:t></w:r><w:r><w:br/></w:r><w:r><w:t xml:space="preserve">/èéêëìíîï)</w:t></w:r><w:r><w:br/></w:r><w:r><w:t xml:space="preserve">Diagrama 39</w:t></w:r><w:r><w:br/></w:r><w:r><w:t xml:space="preserve">1.f7 h2 2.f7=D h1=D 3.Df3+ Rg1</w:t></w:r><w:r><w:br/></w:r><w:r><w:t xml:space="preserve">A primeira preocupação é 3...Rh2 4.Dg3 xeque-mate!, o que seria um</w:t></w:r><w:r><w:br/></w:r><w:r><w:t xml:space="preserve">final surpreendente. Agora, no entanto, as pretas estão preparadas para uma</w:t></w:r><w:r><w:br/></w:r><w:r><w:t xml:space="preserve">troca de Damas e o empate.</w:t></w:r><w:r><w:br/></w:r><w:r><w:t xml:space="preserve">4.De3+! Rf1 5.Dc1+ Rg2 5.Dd2+ Rf1 7.Dd1+ Rg2 8.De2+ Rg1</w:t></w:r><w:r><w:br/></w:r><w:r><w:t xml:space="preserve">A última série de lances das pretas foi toda forçada. Mas o que as</w:t></w:r><w:r><w:br/></w:r><w:r><w:t xml:space="preserve">brancas ganharam com isso? Bem, elas conseguiram levar sua Dama para</w:t></w:r><w:r><w:br/></w:r><w:r><w:t xml:space="preserve">perto do Rei preto. A Dama também se afastou de f3, evitando uma troca de</w:t></w:r><w:r><w:br/></w:r><w:r><w:t xml:space="preserve">Damas, e tudo isso foi feito com tempo.</w:t></w:r><w:r><w:br/></w:r><w:r><w:t xml:space="preserve">9.Rg3!</w:t></w:r><w:r><w:br/></w:r><w:r><w:t xml:space="preserve">Uma finalização surpreendente. Apesar do material equilibrado, as</w:t></w:r><w:r><w:br/></w:r><w:r><w:t xml:space="preserve">pretas não têm como impedir 10.De1 xeque-mate sem perder sua Dama. Esse</w:t></w:r><w:r><w:br/></w:r><w:r><w:t xml:space="preserve">padrão aparece com freqüência e vale a pena tê-lo em mente.</w:t></w:r><w:r><w:br/></w:r><w:r><w:t xml:space="preserve">Conseguir dar o xeque-mate depois que os dois lados promoveram seus</w:t></w:r><w:r><w:br/></w:r><w:r><w:t xml:space="preserve">peões é um artifício engenhoso, mas que não chega a ser comum em vitórias</w:t></w:r><w:r><w:br/></w:r><w:r><w:t xml:space="preserve">que envolvem uma corrida de peões. Em geral, um lado tenta forçar sutilmente</w:t></w:r><w:r><w:br/></w:r><w:r><w:t xml:space="preserve">o Rei do adversário a uma casa específica, de forma que possa promover seu</w:t></w:r><w:r><w:br/></w:r><w:r><w:t xml:space="preserve">peão com xeque e vencer a corrida.</w:t></w:r><w:r><w:br/></w:r><w:r><w:t xml:space="preserve">O Diagrama 40 é um estudo fascinante elaborado por Arthur Mandler</w:t></w:r><w:r><w:br/></w:r><w:r><w:t xml:space="preserve">(1891-1971). Quando você se dá conta que 1.Rxb7 Rb3 significa que o Rei</w:t></w:r><w:r><w:br/></w:r><w:r><w:t xml:space="preserve">preto está no quadrado, a posição aparenta praticamente um empate. A</w:t></w:r><w:r><w:br/></w:r><w:r><w:t xml:space="preserve">56</w:t></w:r>
</w:p>
<w:p>
<w:pPr><w:pStyle w:val="Normal"/></w:pPr>
<w:r><w:t xml:space="preserve">resposta imediata 1.f4 b5 permite que as brancas promovam primeiro, mas não</w:t></w:r><w:r><w:br/></w:r><w:r><w:t xml:space="preserve">ganharão nada com isso. Existe alguma maneira das brancas vencerem? Aqui</w:t></w:r><w:r><w:br/></w:r><w:r><w:t xml:space="preserve">vai uma dica: as brancas têm como fazer o Rei preto entrar na diagonal a3-f8?</w:t></w:r><w:r><w:br/></w:r><w:r><w:t xml:space="preserve">Em caso positivo, seu peão-f tem a possibilidade de ser promovido com</w:t></w:r><w:r><w:br/></w:r><w:r><w:t xml:space="preserve">xeque!</w:t></w:r><w:r><w:br/></w:r><w:r><w:t xml:space="preserve">!&quot;&quot;&quot;&quot;&quot;&quot;&quot;&quot;#</w:t></w:r><w:r><w:br/></w:r><w:r><w:t xml:space="preserve">ç + + + +%</w:t></w:r><w:r><w:br/></w:r><w:r><w:t xml:space="preserve">æ+oK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ál+ + P +%</w:t></w:r><w:r><w:br/></w:r><w:r><w:t xml:space="preserve">à+ + + + %</w:t></w:r><w:r><w:br/></w:r><w:r><w:t xml:space="preserve">/èéêëìíîï)</w:t></w:r><w:r><w:br/></w:r><w:r><w:t xml:space="preserve">Diagrama 40</w:t></w:r><w:r><w:br/></w:r><w:r><w:t xml:space="preserve">A. Mandler, 1938</w:t></w:r><w:r><w:br/></w:r><w:r><w:t xml:space="preserve">1.Rd6!</w:t></w:r><w:r><w:br/></w:r><w:r><w:t xml:space="preserve">Uma idéia inesperada. As brancas pretendem usar seu Rei para</w:t></w:r><w:r><w:br/></w:r><w:r><w:t xml:space="preserve">bloquear o peão preto, e não para capturá-lo. Quando me mostraram este</w:t></w:r><w:r><w:br/></w:r><w:r><w:t xml:space="preserve">lance, ele violava a minha natureza ambiciosa de capturar o tal peão e não fui</w:t></w:r><w:r><w:br/></w:r><w:r><w:t xml:space="preserve">capaz de resolver este problema quando foi proposto.</w:t></w:r><w:r><w:br/></w:r><w:r><w:t xml:space="preserve">1...Ra3</w:t></w:r><w:r><w:br/></w:r><w:r><w:t xml:space="preserve">As pretas não têm escolha. Depois de 1...b5 2.Rc5 Rb3 3.Rxb5!, as</w:t></w:r><w:r><w:br/></w:r><w:r><w:t xml:space="preserve">brancas chutariam o peão para fora do tabuleiro. Com 3...Rc3 4.Rc5 Rd3</w:t></w:r><w:r><w:br/></w:r><w:r><w:t xml:space="preserve">5.Rd5, as brancas chegarão bem na hora de salvar seu peão-f e ganhar a</w:t></w:r><w:r><w:br/></w:r><w:r><w:t xml:space="preserve">posição.</w:t></w:r><w:r><w:br/></w:r><w:r><w:t xml:space="preserve">2.Rc5!</w:t></w:r><w:r><w:br/></w:r><w:r><w:t xml:space="preserve">Elas impedem o avanço do peão-b preto. Agora, a ajuda do Rei preto</w:t></w:r><w:r><w:br/></w:r><w:r><w:t xml:space="preserve">torna-se necessária.</w:t></w:r><w:r><w:br/></w:r><w:r><w:t xml:space="preserve">2...Ra4 3.f4 b5 4.f5 b4 5.Rc4!</w:t></w:r><w:r><w:br/></w:r><w:r><w:t xml:space="preserve">Novamente, as brancas têm a opção de promover seu peão primeiro.</w:t></w:r><w:r><w:br/></w:r><w:r><w:t xml:space="preserve">Com 5.f6 b3 6.f7 b2 7.f8=D b1=D 8.Da8+ Rb3 9.Db7+ Rc2, elas ficam de</w:t></w:r><w:r><w:br/></w:r><w:r><w:t xml:space="preserve">mãos vazias. Nada de xeque-mate glorioso desta vez.</w:t></w:r><w:r><w:br/></w:r><w:r><w:t xml:space="preserve">57</w:t></w:r>
</w:p>
<w:p>
<w:pPr><w:pStyle w:val="Normal"/></w:pPr>
<w:r><w:t xml:space="preserve">5...b3 6.Rc3! Ra3</w:t></w:r><w:r><w:br/></w:r><w:r><w:t xml:space="preserve">O belo jogo das brancas fica evidente. O Rei preto foi atraído para a3 e</w:t></w:r><w:r><w:br/></w:r><w:r><w:t xml:space="preserve">isso marca a diferença entre a vitória e o empate.</w:t></w:r><w:r><w:br/></w:r><w:r><w:t xml:space="preserve">7.f6 b2 8.f7 b1=D 9.f8=D+</w:t></w:r><w:r><w:br/></w:r><w:r><w:t xml:space="preserve">Apesar das pretas terem promovido seu peão primeiro, as brancas</w:t></w:r><w:r><w:br/></w:r><w:r><w:t xml:space="preserve">fizeram a promoção com xeque! As pretas precisam ceder ao espeto de seu</w:t></w:r><w:r><w:br/></w:r><w:r><w:t xml:space="preserve">Rei e de sua Dama.</w:t></w:r><w:r><w:br/></w:r><w:r><w:t xml:space="preserve">9...Ra4</w:t></w:r><w:r><w:br/></w:r><w:r><w:t xml:space="preserve">Mais triste ainda seria 9...Ra2 10.Da8 xeque-mate!</w:t></w:r><w:r><w:br/></w:r><w:r><w:t xml:space="preserve">10.Da8+ Rb5 11.Db7+</w:t></w:r><w:r><w:br/></w:r><w:r><w:t xml:space="preserve">E com isto a Dama preta é capturada.</w:t></w:r><w:r><w:br/></w:r><w:r><w:t xml:space="preserve">Bem, esta última foi emocionante. Mas quem entre nós não teria</w:t></w:r><w:r><w:br/></w:r><w:r><w:t xml:space="preserve">capturado o peão-b? Eu teria! Este padrão em que os dois lados promovem e o</w:t></w:r><w:r><w:br/></w:r><w:r><w:t xml:space="preserve">ganhador da corrida espeta a Dama adversária acontece com freqüência.</w:t></w:r><w:r><w:br/></w:r><w:r><w:t xml:space="preserve">Vamos testar o mesmo conceito em contexto mais provável. O arranjo</w:t></w:r><w:r><w:br/></w:r><w:r><w:t xml:space="preserve">do Diagrama 41 é um pouco mais comum. Algumas coisas saltam aos olhos.</w:t></w:r><w:r><w:br/></w:r><w:r><w:t xml:space="preserve">Em primeiro lugar, repare como o Rei preto está encaixotado e não tem como</w:t></w:r><w:r><w:br/></w:r><w:r><w:t xml:space="preserve">voltar e parar o peão-g branco. Essa é a má notícia. A boa notícia é que o Rei</w:t></w:r><w:r><w:br/></w:r><w:r><w:t xml:space="preserve">está na posição ideal para acompanhar seu peão até a promoção. Mas há outra</w:t></w:r><w:r><w:br/></w:r><w:r><w:t xml:space="preserve">má notícia: o peão-g está preparado para ser promovido com xeque!</w:t></w:r><w:r><w:br/></w:r><w:r><w:t xml:space="preserve">TESTE 4: Como as brancas podem usar estas informações para vencer a</w:t></w:r><w:r><w:br/></w:r><w:r><w:t xml:space="preserve">partida?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O + + +%</w:t></w:r><w:r><w:br/></w:r><w:r><w:t xml:space="preserve">ä+ + + + %</w:t></w:r><w:r><w:br/></w:r><w:r><w:t xml:space="preserve">ã + + + +%</w:t></w:r><w:r><w:br/></w:r><w:r><w:t xml:space="preserve">â+ + + P %</w:t></w:r><w:r><w:br/></w:r><w:r><w:t xml:space="preserve">ál+k+ + +%</w:t></w:r><w:r><w:br/></w:r><w:r><w:t xml:space="preserve">à+ + + + %</w:t></w:r><w:r><w:br/></w:r><w:r><w:t xml:space="preserve">/èéêëìíîï)</w:t></w:r><w:r><w:br/></w:r><w:r><w:t xml:space="preserve">Diagrama 41</w:t></w:r><w:r><w:br/></w:r><w:r><w:t xml:space="preserve">58</w:t></w:r>
</w:p>
<w:p>
<w:pPr><w:pStyle w:val="Normal"/></w:pPr>
<w:r><w:t xml:space="preserve">O CAMINHO TORTUOSO</w:t></w:r><w:r><w:br/></w:r><w:r><w:t xml:space="preserve">Um estratagema recorrente que predomina em muitos finais de Rei e</w:t></w:r><w:r><w:br/></w:r><w:r><w:t xml:space="preserve">peão é o que chamo de caminho tortuoso. Nas aulas de geometria, aprendi que</w:t></w:r><w:r><w:br/></w:r><w:r><w:t xml:space="preserve">a menor distância entre dois pontos é uma linha reta. Obviamente, meu</w:t></w:r><w:r><w:br/></w:r><w:r><w:t xml:space="preserve">professor de geometria não conhecia os finais de Rei e peão. Freqüentemente,</w:t></w:r><w:r><w:br/></w:r><w:r><w:t xml:space="preserve">o Rei não anda em linha reta para cobrir a distância entre duas casas. Imagine</w:t></w:r><w:r><w:br/></w:r><w:r><w:t xml:space="preserve">um Rei branco em f3 que pretende se lançar a f8. 1.Rf4, 2.Rf5, 3.Rf6, 4.Rf7 e</w:t></w:r><w:r><w:br/></w:r><w:r><w:t xml:space="preserve">5.Rf8 seria a maneira mais rápida de chegar lá? Absolutamente. O Rei pode</w:t></w:r><w:r><w:br/></w:r><w:r><w:t xml:space="preserve">avançar em ziguezague com Rg4-f5-e6-f7-f8, ou se desviar com Re4-d5 antes</w:t></w:r><w:r><w:br/></w:r><w:r><w:t xml:space="preserve">de prosseguir até f8. Todos esses caminhos tomam o mesmo número de tempi!</w:t></w:r><w:r><w:br/></w:r><w:r><w:t xml:space="preserve">Dar uma volta no caminho tortuoso é algo para se ter em mente quando você</w:t></w:r><w:r><w:br/></w:r><w:r><w:t xml:space="preserve">estiver tentando vencer ou salvar a pele. Dois belos exemplos que ilustram</w:t></w:r><w:r><w:br/></w:r><w:r><w:t xml:space="preserve">este conceito são mostrados nos Diagramas 42 e 43.</w:t></w:r><w:r><w:br/></w:r><w:r><w:t xml:space="preserve">A posição no Diagrama 42 ocorreu em uma partida jogada em Berlim,</w:t></w:r><w:r><w:br/></w:r><w:r><w:t xml:space="preserve">em 1921. Obviamente, as brancas precisam se mover para o outro lado do</w:t></w:r><w:r><w:br/></w:r><w:r><w:t xml:space="preserve">tabuleiro, capturar o peão-a7 e promover seu peão-a6 se quiserem vencer. É</w:t></w:r><w:r><w:br/></w:r><w:r><w:t xml:space="preserve">fácil falar A partida continua com 1.Re6 Rc3 2.Rd6? Rd4 3.Rc6 Re5 4.Rb7</w:t></w:r><w:r><w:br/></w:r><w:r><w:t xml:space="preserve">Rd6 5.Rxa7 Rc7, até que o Rei branco fique preso no canto, e a partida resulte</w:t></w:r><w:r><w:br/></w:r><w:r><w:t xml:space="preserve">em empate. Em vez de seguir esta linha de jogo, o Rei branco pode ir pelo</w:t></w:r><w:r><w:br/></w:r><w:r><w:t xml:space="preserve">caminho tortuoso e dar um &quot;chega-pra-lá&quot; no Rei preto. Este método é</w:t></w:r><w:r><w:br/></w:r><w:r><w:t xml:space="preserve">altamente instrutivo.</w:t></w:r><w:r><w:br/></w:r><w:r><w:t xml:space="preserve">!&quot;&quot;&quot;&quot;&quot;&quot;&quot;&quot;#</w:t></w:r><w:r><w:br/></w:r><w:r><w:t xml:space="preserve">ç + + + +%</w:t></w:r><w:r><w:br/></w:r><w:r><w:t xml:space="preserve">æO + +k+ %</w:t></w:r><w:r><w:br/></w:r><w:r><w:t xml:space="preserve">åp+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L + + +%</w:t></w:r><w:r><w:br/></w:r><w:r><w:t xml:space="preserve">à+ + + + %</w:t></w:r><w:r><w:br/></w:r><w:r><w:t xml:space="preserve">/èéêëìíîï)</w:t></w:r><w:r><w:br/></w:r><w:r><w:t xml:space="preserve">Diagrama 42</w:t></w:r><w:r><w:br/></w:r><w:r><w:t xml:space="preserve">Schkage-Ahues</w:t></w:r><w:r><w:br/></w:r><w:r><w:t xml:space="preserve">Berlim, 1921</w:t></w:r><w:r><w:br/></w:r><w:r><w:t xml:space="preserve">!&quot;&quot;&quot;&quot;&quot;&quot;&quot;&quot;#</w:t></w:r><w:r><w:br/></w:r><w:r><w:t xml:space="preserve">ç + + + K%</w:t></w:r><w:r><w:br/></w:r><w:r><w:t xml:space="preserve">æ+ + + + %</w:t></w:r><w:r><w:br/></w:r><w:r><w:t xml:space="preserve">ål+p+ + +%</w:t></w:r><w:r><w:br/></w:r><w:r><w:t xml:space="preserve">ä+ + + +o%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43</w:t></w:r><w:r><w:br/></w:r><w:r><w:t xml:space="preserve">R. Reti, 1921</w:t></w:r><w:r><w:br/></w:r><w:r><w:t xml:space="preserve">1.Re6! Rc3 2.Rd5!</w:t></w:r><w:r><w:br/></w:r><w:r><w:t xml:space="preserve">Aqui há um ponto crucial, no qual o Rei preto fica impedido de voltar</w:t></w:r><w:r><w:br/></w:r><w:r><w:t xml:space="preserve">para seu lado do tabuleiro.</w:t></w:r><w:r><w:br/></w:r><w:r><w:t xml:space="preserve">59</w:t></w:r>
</w:p>
<w:p>
<w:pPr><w:pStyle w:val="Normal"/></w:pPr>
<w:r><w:t xml:space="preserve">2...Rb4 3.Rc6 Ra5 4.Rb7 Rb5 5.Rxa7 Rc6 6.Rb8</w:t></w:r><w:r><w:br/></w:r><w:r><w:t xml:space="preserve">É isso aí. As brancas vencem.</w:t></w:r><w:r><w:br/></w:r><w:r><w:t xml:space="preserve">Um de meus estudos preferidos é este clássico que apresento a seguir,</w:t></w:r><w:r><w:br/></w:r><w:r><w:t xml:space="preserve">muito apreciado por todos que testemunharam seu desenrolar O autor foi</w:t></w:r><w:r><w:br/></w:r><w:r><w:t xml:space="preserve">Richard Reti (1889-1921). No Diagrama 43, a colocação das peças brancas</w:t></w:r><w:r><w:br/></w:r><w:r><w:t xml:space="preserve">torna impossível impedir que o peão-h5 seja promovido. Além disso, o peão-c</w:t></w:r><w:r><w:br/></w:r><w:r><w:t xml:space="preserve">branco está sendo firmemente controlado pelo Rei preto. Será que as brancas</w:t></w:r><w:r><w:br/></w:r><w:r><w:t xml:space="preserve">conseguem salvar a posição?</w:t></w:r><w:r><w:br/></w:r><w:r><w:t xml:space="preserve">1.Rg7</w:t></w:r><w:r><w:br/></w:r><w:r><w:t xml:space="preserve">As brancas parecem dirigir-se inexoravelmente à derrota. As pretas</w:t></w:r><w:r><w:br/></w:r><w:r><w:t xml:space="preserve">estão satisfeitas em avançar com seu peão.</w:t></w:r><w:r><w:br/></w:r><w:r><w:t xml:space="preserve">1...h4 2.Rf6 Rb6</w:t></w:r><w:r><w:br/></w:r><w:r><w:t xml:space="preserve">As pretas cessam a corrida. Elas se dão conta de que 2...h3 3.Re6 h2</w:t></w:r><w:r><w:br/></w:r><w:r><w:t xml:space="preserve">4.c7 permitiria que as brancas salvassem a partida.</w:t></w:r><w:r><w:br/></w:r><w:r><w:t xml:space="preserve">3.Re5!</w:t></w:r><w:r><w:br/></w:r><w:r><w:t xml:space="preserve">Uma surpresa impressionante! Agora as brancas contam com uma</w:t></w:r><w:r><w:br/></w:r><w:r><w:t xml:space="preserve">ameaça dupla: apoiar o avanço de seu peão e entrar no quadrado do peão-h</w:t></w:r><w:r><w:br/></w:r><w:r><w:t xml:space="preserve">com Re5-f4.</w:t></w:r><w:r><w:br/></w:r><w:r><w:t xml:space="preserve">3...h3</w:t></w:r><w:r><w:br/></w:r><w:r><w:t xml:space="preserve">E não 3...Rxc6 4.Rf4 h3 5.Rg3 h2 6.Rxh2, que mostraria a notável</w:t></w:r><w:r><w:br/></w:r><w:r><w:t xml:space="preserve">trajetória do Rei branco.</w:t></w:r><w:r><w:br/></w:r><w:r><w:t xml:space="preserve">4.Rd6 h2 5.c7 h1=D 6.c8=D</w:t></w:r><w:r><w:br/></w:r><w:r><w:t xml:space="preserve">E as brancas empatam.</w:t></w:r><w:r><w:br/></w:r><w:r><w:t xml:space="preserve">A RUPTURA DOS PEÕES</w:t></w:r><w:r><w:br/></w:r><w:r><w:t xml:space="preserve">A esta altura já contamos com um arsenal de truques para nos ajudar a</w:t></w:r><w:r><w:br/></w:r><w:r><w:t xml:space="preserve">entender os finais de Rei e peão. Um dos pontos altos destes finais - meu</w:t></w:r><w:r><w:br/></w:r><w:r><w:t xml:space="preserve">favorito - é a ruptura dos peões. Neste artifício, o jogador sacrifica um peão,</w:t></w:r><w:r><w:br/></w:r><w:r><w:t xml:space="preserve">freqüentemente dois, para conseguir uma promoção. Lembre-se do exercício</w:t></w:r><w:r><w:br/></w:r><w:r><w:t xml:space="preserve">da guerra dos peões no início deste capítulo. Se você já jogou algumas</w:t></w:r><w:r><w:br/></w:r><w:r><w:t xml:space="preserve">partidas, pode ser que já tenha se encontrado em uma posição similar à</w:t></w:r><w:r><w:br/></w:r><w:r><w:t xml:space="preserve">mostrada no Diagrama 44.</w:t></w:r><w:r><w:br/></w:r><w:r><w:t xml:space="preserve">60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æOoO + L %</w:t></w:r><w:r><w:br/></w:r><w:r><w:t xml:space="preserve">å + + + +%</w:t></w:r><w:r><w:br/></w:r><w:r><w:t xml:space="preserve">äPpP + K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44</w:t></w:r><w:r><w:br/></w:r><w:r><w:t xml:space="preserve">As brancas têm as vantagens de um Rei em uma posição superior e em</w:t></w:r><w:r><w:br/></w:r><w:r><w:t xml:space="preserve">peões mais avançados. Jeffrey Parsons, meu primeiro professor, ao jogar com</w:t></w:r><w:r><w:br/></w:r><w:r><w:t xml:space="preserve">as pretas, adorava salvar este final. Ao ostentar meu talento natural, eu</w:t></w:r><w:r><w:br/></w:r><w:r><w:t xml:space="preserve">facilmente produzia uma linha do tipo 1.Rf5 Rf7 2.Re5 Re7 3.Rd5 Rd7 4.c6+</w:t></w:r><w:r><w:br/></w:r><w:r><w:t xml:space="preserve">Rc8 5.Re6 a6! 6.cxb7+ e, ainda assim, não chegava nem perto de vencer</w:t></w:r><w:r><w:br/></w:r><w:r><w:t xml:space="preserve">Depois de várias tentativas, respirei fundo e disse: &quot;Bem, tenho certeza</w:t></w:r><w:r><w:br/></w:r><w:r><w:t xml:space="preserve">absoluta de meu primeiro lance, 1.Rf5! Mas por que não consigo vencer?&quot;.</w:t></w:r><w:r><w:br/></w:r><w:r><w:t xml:space="preserve">Em um ato de compaixão, Jeffrey me encantou com a seguinte idéia</w:t></w:r><w:r><w:br/></w:r><w:r><w:t xml:space="preserve">revolucionária:</w:t></w:r><w:r><w:br/></w:r><w:r><w:t xml:space="preserve">1.b6! cxb6 2.a6! bxa6 3.c6!</w:t></w:r><w:r><w:br/></w:r><w:r><w:t xml:space="preserve">Uma vez que o Rei preto não está no quadrado, o peão-c é promovido.</w:t></w:r><w:r><w:br/></w:r><w:r><w:t xml:space="preserve">Lembra-se do lance que me vangloriei? Aquele, 1.Rf5? Rf7, leva o Rei preto</w:t></w:r><w:r><w:br/></w:r><w:r><w:t xml:space="preserve">ao quadrado e descarta a vitória! Até hoje, não consigo imaginar como .Jeffrey</w:t></w:r><w:r><w:br/></w:r><w:r><w:t xml:space="preserve">conseguiu segurar o riso.</w:t></w:r><w:r><w:br/></w:r><w:r><w:t xml:space="preserve">TESTE 5: O que você teria jogado depois de 1.b6 axb6?</w:t></w:r><w:r><w:br/></w:r><w:r><w:t xml:space="preserve">No Diagrama 45, há um cenário inocente. Satisfeitas com o peão-b</w:t></w:r><w:r><w:br/></w:r><w:r><w:t xml:space="preserve">avançado, as brancas entram em uma corrida de peões.</w:t></w:r><w:r><w:br/></w:r><w:r><w:t xml:space="preserve">61</w:t></w:r>
</w:p>
<w:p>
<w:pPr><w:pStyle w:val="Normal"/></w:pPr>
<w:r><w:t xml:space="preserve">1.a4! h5 2.a5 h4 3.b6 axb6</w:t></w:r><w:r><w:br/></w:r><w:r><w:t xml:space="preserve">Agora as brancas precisam fazer uma pausa para pensar em seu</w:t></w:r><w:r><w:br/></w:r><w:r><w:t xml:space="preserve">próximo lance. Elas podem escolher qual peão querem promover. Elas tomam</w:t></w:r><w:r><w:br/></w:r><w:r><w:t xml:space="preserve">a decisão correta.</w:t></w:r><w:r><w:br/></w:r><w:r><w:t xml:space="preserve">4.a6! h3 5.a7 h2 6.a8=D</w:t></w:r><w:r><w:br/></w:r><w:r><w:t xml:space="preserve">Com este lance, as brancas promovem seu peão primeiro e cobrem h1.</w:t></w:r><w:r><w:br/></w:r><w:r><w:t xml:space="preserve">Este sacrifício de ruptura é uma estratégia comum.</w:t></w:r><w:r><w:br/></w:r><w:r><w:t xml:space="preserve">Parabéns, se você percebeu, ao olhar para o Diagrama 45, que jogar</w:t></w:r><w:r><w:br/></w:r><w:r><w:t xml:space="preserve">1.Rc4 teria levado o Rei branco ao quadrado do peão-h7, deste modo: 1...h5</w:t></w:r><w:r><w:br/></w:r><w:r><w:t xml:space="preserve">2.Rd5 h4 3.Re4 h3 4.Rf3 h2 5.Rg2. Mas você também notou que 5...Rf7 teria</w:t></w:r><w:r><w:br/></w:r><w:r><w:t xml:space="preserve">igualmente levado o Rei preto ao quadrado dos peões brancos da ala da</w:t></w:r><w:r><w:br/></w:r><w:r><w:t xml:space="preserve">Dama? Nesse caso, as brancas só teriam obtido o empate.</w:t></w:r><w:r><w:br/></w:r><w:r><w:t xml:space="preserve">No Diagrama 46, há uma divisão de vantagens. As pretas estão com o</w:t></w:r><w:r><w:br/></w:r><w:r><w:t xml:space="preserve">Rei muito mais ativo e parecem estar fazendo pressão na ala da Dama.</w:t></w:r><w:r><w:br/></w:r><w:r><w:t xml:space="preserve">Infelizmente, para elas, este não é o fator essencial nesta posição. São os peões</w:t></w:r><w:r><w:br/></w:r><w:r><w:t xml:space="preserve">brancos avançados que fazem a diferença.</w:t></w:r><w:r><w:br/></w:r><w:r><w:t xml:space="preserve">!&quot;&quot;&quot;&quot;&quot;&quot;&quot;&quot;#</w:t></w:r><w:r><w:br/></w:r><w:r><w:t xml:space="preserve">ç + + + +%</w:t></w:r><w:r><w:br/></w:r><w:r><w:t xml:space="preserve">æO + + Lo%</w:t></w:r><w:r><w:br/></w:r><w:r><w:t xml:space="preserve">å + + + +%</w:t></w:r><w:r><w:br/></w:r><w:r><w:t xml:space="preserve">ä+p+ + + %</w:t></w:r><w:r><w:br/></w:r><w:r><w:t xml:space="preserve">ã + + + +%</w:t></w:r><w:r><w:br/></w:r><w:r><w:t xml:space="preserve">â+k+ + + %</w:t></w:r><w:r><w:br/></w:r><w:r><w:t xml:space="preserve">áp+ + + +%</w:t></w:r><w:r><w:br/></w:r><w:r><w:t xml:space="preserve">à+ + + + %</w:t></w:r><w:r><w:br/></w:r><w:r><w:t xml:space="preserve">/èéêëìíîï)</w:t></w:r><w:r><w:br/></w:r><w:r><w:t xml:space="preserve">Diagrama 45</w:t></w:r><w:r><w:br/></w:r><w:r><w:t xml:space="preserve">!&quot;&quot;&quot;&quot;&quot;&quot;&quot;&quot;#</w:t></w:r><w:r><w:br/></w:r><w:r><w:t xml:space="preserve">ç + + + +%</w:t></w:r><w:r><w:br/></w:r><w:r><w:t xml:space="preserve">æ+ + +oO %</w:t></w:r><w:r><w:br/></w:r><w:r><w:t xml:space="preserve">å + +o+ O%</w:t></w:r><w:r><w:br/></w:r><w:r><w:t xml:space="preserve">äO + P +p%</w:t></w:r><w:r><w:br/></w:r><w:r><w:t xml:space="preserve">ã + + Pp+%</w:t></w:r><w:r><w:br/></w:r><w:r><w:t xml:space="preserve">âL + + + %</w:t></w:r><w:r><w:br/></w:r><w:r><w:t xml:space="preserve">áp+ + + +%</w:t></w:r><w:r><w:br/></w:r><w:r><w:t xml:space="preserve">àK + + + %</w:t></w:r><w:r><w:br/></w:r><w:r><w:t xml:space="preserve">/èéêëìíîï)</w:t></w:r><w:r><w:br/></w:r><w:r><w:t xml:space="preserve">Diagrama 46</w:t></w:r><w:r><w:br/></w:r><w:r><w:t xml:space="preserve">1.f5 Rb4</w:t></w:r><w:r><w:br/></w:r><w:r><w:t xml:space="preserve">Já que 1...exf5 2.gxf5 Rb4 3.e6 permite a promoção das brancas, as</w:t></w:r><w:r><w:br/></w:r><w:r><w:t xml:space="preserve">pretas contam com a captura do peão-e5 para uma vitória fácil.</w:t></w:r><w:r><w:br/></w:r><w:r><w:t xml:space="preserve">2.g5!</w:t></w:r><w:r><w:br/></w:r><w:r><w:t xml:space="preserve">O sacrifício de ruptura aparece.</w:t></w:r><w:r><w:br/></w:r><w:r><w:t xml:space="preserve">2...exf5</w:t></w:r><w:r><w:br/></w:r><w:r><w:t xml:space="preserve">A ruptura das brancas, 2...Rc5 3.f6 gxf6 4.gxh6 ou 2...hxg5 3.f6 gxf6</w:t></w:r><w:r><w:br/></w:r><w:r><w:t xml:space="preserve">4.h6, é inevitável.</w:t></w:r><w:r><w:br/></w:r><w:r><w:t xml:space="preserve">62</w:t></w:r>
</w:p>
<w:p>
<w:pPr><w:pStyle w:val="Normal"/></w:pPr>
<w:r><w:t xml:space="preserve">3.g6! fxg6 4.e6</w:t></w:r><w:r><w:br/></w:r><w:r><w:t xml:space="preserve">As brancas promovem seu peão-e e vencem a partida.</w:t></w:r><w:r><w:br/></w:r><w:r><w:t xml:space="preserve">SUA VEZ EM TERRITÓRIO RUSSO</w:t></w:r><w:r><w:br/></w:r><w:r><w:t xml:space="preserve">Agora estamos armados com todas as estratégias essenciais dos finais</w:t></w:r><w:r><w:br/></w:r><w:r><w:t xml:space="preserve">de Rei e peão: oposição, oposição distante, quadrado, triangulação, caminho</w:t></w:r><w:r><w:br/></w:r><w:r><w:t xml:space="preserve">tortuoso e ruptura dos peões. Vejamos algumas dessas estratégias em ação,</w:t></w:r><w:r><w:br/></w:r><w:r><w:t xml:space="preserve">utilizando minhas próprias experiências.</w:t></w:r><w:r><w:br/></w:r><w:r><w:t xml:space="preserve">No exemplo seguinte, você terá de jogar no “meu” lado do tabuleiro.</w:t></w:r><w:r><w:br/></w:r><w:r><w:t xml:space="preserve">Ou seja, você será testado a adivinhar cada lance ou seqüência de lances.</w:t></w:r><w:r><w:br/></w:r><w:r><w:t xml:space="preserve">Quando fizer um lance, tente ter bem definidas suas justificativas para cada</w:t></w:r><w:r><w:br/></w:r><w:r><w:t xml:space="preserve">um. Para o efeito deste exercício, é melhor que você monte a posição em um</w:t></w:r><w:r><w:br/></w:r><w:r><w:t xml:space="preserve">tabuleiro de xadrez, respire fundo e concentre-se. Ou, como dizem os</w:t></w:r><w:r><w:br/></w:r><w:r><w:t xml:space="preserve">escoteiros, fique sempre alerta. Use uma folha de papel em branco para cobrir</w:t></w:r><w:r><w:br/></w:r><w:r><w:t xml:space="preserve">os lances seguintes no livro e os adivinhe você mesmo.</w:t></w:r><w:r><w:br/></w:r><w:r><w:t xml:space="preserve">A posição no Diagrama 47 é da Olimpíada de 1994 que joguei com o</w:t></w:r><w:r><w:br/></w:r><w:r><w:t xml:space="preserve">mestre internacional Fernando Cruz em Moscou. Foi na décima rodada, entre</w:t></w:r><w:r><w:br/></w:r><w:r><w:t xml:space="preserve">Estados Unidos e Peru. A equipe norte-americana já havia iniciado mal (acho</w:t></w:r><w:r><w:br/></w:r><w:r><w:t xml:space="preserve">que foi culpa da diferença de fuso-horário) e estava recém começando a</w:t></w:r><w:r><w:br/></w:r><w:r><w:t xml:space="preserve">avançar na colocação do torneio. Cada meio-ponto era vital. Durante a maior</w:t></w:r><w:r><w:br/></w:r><w:r><w:t xml:space="preserve">parte da partida, consegui construir uma vantagem posicional, mas era incapaz</w:t></w:r><w:r><w:br/></w:r><w:r><w:t xml:space="preserve">de transformá-la em vantagem material.</w:t></w:r><w:r><w:br/></w:r><w:r><w:t xml:space="preserve">(Parte do material a seguir foi tomado emprestado de um artigo que</w:t></w:r><w:r><w:br/></w:r><w:r><w:t xml:space="preserve">escrevi para minha revista, Inside Chess [edição de 23 de janeiro, 1999]. Você</w:t></w:r><w:r><w:br/></w:r><w:r><w:t xml:space="preserve">pode saber mais sobre esta ótima revista visitando meu website em</w:t></w:r><w:r><w:br/></w:r><w:r><w:t xml:space="preserve">http://www.insidechess.com.)</w:t></w:r><w:r><w:br/></w:r><w:r><w:t xml:space="preserve">!&quot;&quot;&quot;&quot;&quot;&quot;&quot;&quot;#</w:t></w:r><w:r><w:br/></w:r><w:r><w:t xml:space="preserve">ç + + + +%</w:t></w:r><w:r><w:br/></w:r><w:r><w:t xml:space="preserve">æ+ + Lo+o%</w:t></w:r><w:r><w:br/></w:r><w:r><w:t xml:space="preserve">å + +o+ +%</w:t></w:r><w:r><w:br/></w:r><w:r><w:t xml:space="preserve">ä+ + T + %</w:t></w:r><w:r><w:br/></w:r><w:r><w:t xml:space="preserve">ã +p+ +o+%</w:t></w:r><w:r><w:br/></w:r><w:r><w:t xml:space="preserve">âK + + P %</w:t></w:r><w:r><w:br/></w:r><w:r><w:t xml:space="preserve">ár+ + P P%</w:t></w:r><w:r><w:br/></w:r><w:r><w:t xml:space="preserve">à+ + + + %</w:t></w:r><w:r><w:br/></w:r><w:r><w:t xml:space="preserve">/èéêëìíîï)</w:t></w:r><w:r><w:br/></w:r><w:r><w:t xml:space="preserve">Diagrama 47</w:t></w:r><w:r><w:br/></w:r><w:r><w:t xml:space="preserve">Cruz-Seirawan</w:t></w:r><w:r><w:br/></w:r><w:r><w:t xml:space="preserve">Olimpíadas de Moscou, 1994</w:t></w:r><w:r><w:br/></w:r><w:r><w:t xml:space="preserve">63</w:t></w:r>
</w:p>
<w:p>
<w:pPr><w:pStyle w:val="Normal"/></w:pPr>
<w:r><w:t xml:space="preserve">Este final de Torre é vantajoso para mim. Com 48...Th5 49.Rb4 Txh2,</w:t></w:r><w:r><w:br/></w:r><w:r><w:t xml:space="preserve">posso tomar um peão. Entretanto, o peão passado avançado das brancas, o</w:t></w:r><w:r><w:br/></w:r><w:r><w:t xml:space="preserve">peão-c4, irá oferecer um bom contrajogo. Também posso levar em</w:t></w:r><w:r><w:br/></w:r><w:r><w:t xml:space="preserve">consideração o final de peão 48...Ta5+, e trocar Torres. Será que isso é bom</w:t></w:r><w:r><w:br/></w:r><w:r><w:t xml:space="preserve">para mim? Acho que não: as brancas estão com o peão passado na lateral</w:t></w:r><w:r><w:br/></w:r><w:r><w:t xml:space="preserve">oposta. Uma vez que eu o bloqueie (em c5), posso avançar meus peões, com a</w:t></w:r><w:r><w:br/></w:r><w:r><w:t xml:space="preserve">possibilidade interessante de ruptura. Depois de armar a ruptura, terei</w:t></w:r><w:r><w:br/></w:r><w:r><w:t xml:space="preserve">sacrificado dois peões. Nós dois faremos a promoção, mas ficarei na pior</w:t></w:r><w:r><w:br/></w:r><w:r><w:t xml:space="preserve">porque estou atrás em material. Por que transpor de um final de Torre</w:t></w:r><w:r><w:br/></w:r><w:r><w:t xml:space="preserve">favorável para um final de Dama piorado? Assim, com muita dificuldade,</w:t></w:r><w:r><w:br/></w:r><w:r><w:t xml:space="preserve">elaborei uma pequena combinação de 21 lances.</w:t></w:r><w:r><w:br/></w:r><w:r><w:t xml:space="preserve">48...Ta5+ 49.Rb3 Txa2 50.Rxa2</w:t></w:r><w:r><w:br/></w:r><w:r><w:t xml:space="preserve">Meu adversário lançou-me um olhar incrédulo, e os membros de minha</w:t></w:r><w:r><w:br/></w:r><w:r><w:t xml:space="preserve">equipe desapareceram do salão. Quando voltaram, suas expressões de</w:t></w:r><w:r><w:br/></w:r><w:r><w:t xml:space="preserve">preocupação não precisavam de palavras. Eles acreditavam que só me restava</w:t></w:r><w:r><w:br/></w:r><w:r><w:t xml:space="preserve">o empate. Por conseqüência, a vitória era particularmente dramática. A</w:t></w:r><w:r><w:br/></w:r><w:r><w:t xml:space="preserve">primeira coisa a fazer era bloquear o peão passado das brancas.</w:t></w:r><w:r><w:br/></w:r><w:r><w:t xml:space="preserve">50...Rd6 51.Rb3 Rc5 52.Rc3</w:t></w:r><w:r><w:br/></w:r><w:r><w:t xml:space="preserve">Em geral, finais como este favorecem o lado com o peão passado. Isso</w:t></w:r><w:r><w:br/></w:r><w:r><w:t xml:space="preserve">se deve ao fato de que o peão passado força o Rei inimigo ou a entrar em um</w:t></w:r><w:r><w:br/></w:r><w:r><w:t xml:space="preserve">bloqueio ou a ceder passagem para ganhá-lo. Uma vez que o Rei esteja na</w:t></w:r><w:r><w:br/></w:r><w:r><w:t xml:space="preserve">defensiva ou fora do caminho, o Rei do adversário tem a oportunidade de</w:t></w:r><w:r><w:br/></w:r><w:r><w:t xml:space="preserve">tomar o outro lado do tabuleiro de assalto. Cada posição tem suas</w:t></w:r><w:r><w:br/></w:r><w:r><w:t xml:space="preserve">características singulares; neste caso, a posição favorável do peão-g4 congela</w:t></w:r><w:r><w:br/></w:r><w:r><w:t xml:space="preserve">a estrutura da ala do Rei das brancas. As brancas só podem mover seu Rei para</w:t></w:r><w:r><w:br/></w:r><w:r><w:t xml:space="preserve">frente e para trás. Entretanto, as pretas não têm como mover seu Rei! Em vez</w:t></w:r><w:r><w:br/></w:r><w:r><w:t xml:space="preserve">disso, elas precisam avançar seus peões, contando com um padrão de ruptura.</w:t></w:r><w:r><w:br/></w:r><w:r><w:t xml:space="preserve">Como você avançaria os peões pretos?</w:t></w:r><w:r><w:br/></w:r><w:r><w:t xml:space="preserve">52....e5 53.Rd3 f5! 54.Rc3 e4! 55.Rb3</w:t></w:r><w:r><w:br/></w:r><w:r><w:t xml:space="preserve">Está claro, como ilustra o Diagrama 48, que as pretas não podem mover</w:t></w:r><w:r><w:br/></w:r><w:r><w:t xml:space="preserve">seu Rei e precisam confiar no avanço de seus peões. Faça uma pausa e decida</w:t></w:r><w:r><w:br/></w:r><w:r><w:t xml:space="preserve">você mesmo como isso deve ser feito.</w:t></w:r><w:r><w:br/></w:r><w:r><w:t xml:space="preserve">55...h6!</w:t></w:r><w:r><w:br/></w:r><w:r><w:t xml:space="preserve">As pretas querem avançar seus peões para engendrar uma ruptura. Mas</w:t></w:r><w:r><w:br/></w:r><w:r><w:t xml:space="preserve">elas precisam estar atentas à maneira como irão avançar os peões. Manter o</w:t></w:r><w:r><w:br/></w:r><w:r><w:t xml:space="preserve">Rei branco longe da ala do Rei na casa-b3 menos ativa tem sua utilidade.</w:t></w:r><w:r><w:br/></w:r><w:r><w:t xml:space="preserve">Triangulação não é o único meio de perder um tempo!</w:t></w:r><w:r><w:br/></w:r><w:r><w:t xml:space="preserve">64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+o%</w:t></w:r><w:r><w:br/></w:r><w:r><w:t xml:space="preserve">å + + + +%</w:t></w:r><w:r><w:br/></w:r><w:r><w:t xml:space="preserve">ä+ L +o+ %</w:t></w:r><w:r><w:br/></w:r><w:r><w:t xml:space="preserve">ã +p+o+o+%</w:t></w:r><w:r><w:br/></w:r><w:r><w:t xml:space="preserve">â+k+ + P %</w:t></w:r><w:r><w:br/></w:r><w:r><w:t xml:space="preserve">á + + P P%</w:t></w:r><w:r><w:br/></w:r><w:r><w:t xml:space="preserve">à+ + + + %</w:t></w:r><w:r><w:br/></w:r><w:r><w:t xml:space="preserve">/èéêëìíîï)</w:t></w:r><w:r><w:br/></w:r><w:r><w:t xml:space="preserve">Diagrama 48</w:t></w:r><w:r><w:br/></w:r><w:r><w:t xml:space="preserve">Cruz-Sierawan</w:t></w:r><w:r><w:br/></w:r><w:r><w:t xml:space="preserve">Olimpíada de Moscou, 1994</w:t></w:r><w:r><w:br/></w:r><w:r><w:t xml:space="preserve">5.Rc3 h5 57.Rb3</w:t></w:r><w:r><w:br/></w:r><w:r><w:t xml:space="preserve">As brancas não podem se dar ao luxo de abandonar a proteção do peão-</w:t></w:r><w:r><w:br/></w:r><w:r><w:t xml:space="preserve">c4. Siga esta linha, 57.Rd2 Rxc4 58.Re3 Rc3! 59.Rf4 Rd2 60.Rxf5 Re2</w:t></w:r><w:r><w:br/></w:r><w:r><w:t xml:space="preserve">61.Rxe4 Rxf2 62.Rf4 Rg2 63.Rg5 Rxh2 64.Rxh5 Rxg3, e você verá que o</w:t></w:r><w:r><w:br/></w:r><w:r><w:t xml:space="preserve">solitário peão-g4 preto será um herói.</w:t></w:r><w:r><w:br/></w:r><w:r><w:t xml:space="preserve">Depois do último lance das brancas (57.Rb3), a posição das pretas</w:t></w:r><w:r><w:br/></w:r><w:r><w:t xml:space="preserve">chegou a seu apogeu, e elas precisam fazer seu sacrifício de ruptura.</w:t></w:r><w:r><w:br/></w:r><w:r><w:t xml:space="preserve">57...f4!</w:t></w:r><w:r><w:br/></w:r><w:r><w:t xml:space="preserve">As pretas perderiam depois de 57...Rd4 58.Rb4 Rd3 59.c5 - você tinha</w:t></w:r><w:r><w:br/></w:r><w:r><w:t xml:space="preserve">percebido? E 57...Rc6 58.Rb4 Rb6 59.c5+ Rc6 60.Rc4 é outra linha</w:t></w:r><w:r><w:br/></w:r><w:r><w:t xml:space="preserve">perdedora. Se você conseguiu antecipar isso, muito bem! Derrotas como essas</w:t></w:r><w:r><w:br/></w:r><w:r><w:t xml:space="preserve">são típicas para o lado na defesa contra um peão passado na lateral oposta.</w:t></w:r><w:r><w:br/></w:r><w:r><w:t xml:space="preserve">58.gxf4</w:t></w:r><w:r><w:br/></w:r><w:r><w:t xml:space="preserve">TESTE 6: Por que as brancas precisam aceitar o peão? Se as</w:t></w:r><w:r><w:br/></w:r><w:r><w:t xml:space="preserve">brancas tivessem jogado 58.Rc3, o que você teria feito?</w:t></w:r><w:r><w:br/></w:r><w:r><w:t xml:space="preserve">65</w:t></w:r>
</w:p>
<w:p>
<w:pPr><w:pStyle w:val="Normal"/></w:pPr>
<w:r><w:t xml:space="preserve">50...e3 59.fxe3 h4</w:t></w:r><w:r><w:br/></w:r><w:r><w:t xml:space="preserve">Pelo jogo regular, as pretas irão promover seu peão. O problema éque,</w:t></w:r><w:r><w:br/></w:r><w:r><w:t xml:space="preserve">depois do sacrifício de dois peões, as brancas também terão a oportunidade de</w:t></w:r><w:r><w:br/></w:r><w:r><w:t xml:space="preserve">promoção.</w:t></w:r><w:r><w:br/></w:r><w:r><w:t xml:space="preserve">60.f5!</w:t></w:r><w:r><w:br/></w:r><w:r><w:t xml:space="preserve">As brancas não irão entrar nessa noite acolhedora com doçura.* O peão</w:t></w:r><w:r><w:br/></w:r><w:r><w:t xml:space="preserve">passado que escapou quer ser promovido com xeque! O que fazer?</w:t></w:r><w:r><w:br/></w:r><w:r><w:t xml:space="preserve">60...Rd6!</w:t></w:r><w:r><w:br/></w:r><w:r><w:t xml:space="preserve">Este é o único lance possível, já que o Rei recua para lidar com o peão.</w:t></w:r><w:r><w:br/></w:r><w:r><w:t xml:space="preserve">As pretas iriam ter sofrido depois de 60...g3? 61.hxg3 hxg3 62.f6 Rd6 63.c5+!</w:t></w:r><w:r><w:br/></w:r><w:r><w:t xml:space="preserve">Re6 64.c6!, quando as brancas promoveriam o peão e ficariam com a</w:t></w:r><w:r><w:br/></w:r><w:r><w:t xml:space="preserve">vantagem. Desta vez, nada de luz cujo esplendor já não fulgura.**</w:t></w:r><w:r><w:br/></w:r><w:r><w:t xml:space="preserve">61.Rb4</w:t></w:r><w:r><w:br/></w:r><w:r><w:t xml:space="preserve">Você percebeu que o Rei preto poderia ter enfrentado 61.f6 Re6 62.c5</w:t></w:r><w:r><w:br/></w:r><w:r><w:t xml:space="preserve">Rxf6 63.c6 Re6 64.c7 Rd7 e impedido, de forma eficaz, os dois peões</w:t></w:r><w:r><w:br/></w:r><w:r><w:t xml:space="preserve">brancos? Em caso positivo, bravo! Você conseguiu chegar à posição do</w:t></w:r><w:r><w:br/></w:r><w:r><w:t xml:space="preserve">Diagrama 49.</w:t></w:r><w:r><w:br/></w:r><w:r><w:t xml:space="preserve">Ao recuar primeiro com o Rei para d6, as brancas foram forçadas a</w:t></w:r><w:r><w:br/></w:r><w:r><w:t xml:space="preserve">desperdiçar um tempo com Rb3-b4, em vez de avançar seu peão-c. O</w:t></w:r><w:r><w:br/></w:r><w:r><w:t xml:space="preserve">Diagrama 49 revela a hora da verdade. O que você vai jogar?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L + +%</w:t></w:r><w:r><w:br/></w:r><w:r><w:t xml:space="preserve">ä+ + +p+ %</w:t></w:r><w:r><w:br/></w:r><w:r><w:t xml:space="preserve">ã Kp+ +oO%</w:t></w:r><w:r><w:br/></w:r><w:r><w:t xml:space="preserve">â+ + P + %</w:t></w:r><w:r><w:br/></w:r><w:r><w:t xml:space="preserve">á + + + P%</w:t></w:r><w:r><w:br/></w:r><w:r><w:t xml:space="preserve">à+ + + + %</w:t></w:r><w:r><w:br/></w:r><w:r><w:t xml:space="preserve">/èéêëìíîï)</w:t></w:r><w:r><w:br/></w:r><w:r><w:t xml:space="preserve">Diagrama 49</w:t></w:r><w:r><w:br/></w:r><w:r><w:t xml:space="preserve">Cruz-Seirawan</w:t></w:r><w:r><w:br/></w:r><w:r><w:t xml:space="preserve">Olimpíada de Moscou, 1994</w:t></w:r><w:r><w:br/></w:r><w:r><w:t xml:space="preserve">* N. de T.: Referência ao poema Não entres nessa noite acolhedora com doçura, do galês Dylan</w:t></w:r><w:r><w:br/></w:r><w:r><w:t xml:space="preserve">Thomas (1914-1953), traduzido para língua portuguesa por Ivan Junqueira.</w:t></w:r><w:r><w:br/></w:r><w:r><w:t xml:space="preserve">**N. de T.: Novamente, referência ao poema Não entres nessa noite acolhedora com doçura.</w:t></w:r><w:r><w:br/></w:r><w:r><w:t xml:space="preserve">66</w:t></w:r>
</w:p>
<w:p>
<w:pPr><w:pStyle w:val="Normal"/></w:pPr>
<w:r><w:t xml:space="preserve">61...Re5!!</w:t></w:r><w:r><w:br/></w:r><w:r><w:t xml:space="preserve">Um ótimo lance. Antes de promover um peão para Dama, algo que não</w:t></w:r><w:r><w:br/></w:r><w:r><w:t xml:space="preserve">pode ser evitado, as pretas primeiro lidam com os peões passados das brancas</w:t></w:r><w:r><w:br/></w:r><w:r><w:t xml:space="preserve">eliminando o peão-f5. Foi este lance que atrasou meus cálculos. Quando</w:t></w:r><w:r><w:br/></w:r><w:r><w:t xml:space="preserve">percebi que o lance 61...g3? 62.hxg3 hxg3 63.c5+ Rd7 64.f6 não era o</w:t></w:r><w:r><w:br/></w:r><w:r><w:t xml:space="preserve">suficiente para vencer, preparei-me para abandonar o final de Rei e peão.</w:t></w:r><w:r><w:br/></w:r><w:r><w:t xml:space="preserve">Então, vi que meu Rei estava no quadrado dos dois peões brancos e</w:t></w:r><w:r><w:br/></w:r><w:r><w:t xml:space="preserve">conseguiria lidar com eles.</w:t></w:r><w:r><w:br/></w:r><w:r><w:t xml:space="preserve">Infelizmente, meu adversário, vendo o fogo em meus olhos, abandonou,</w:t></w:r><w:r><w:br/></w:r><w:r><w:t xml:space="preserve">já que ele também conseguia ver esta bela finalização. Uma pena. Eu adoraria</w:t></w:r><w:r><w:br/></w:r><w:r><w:t xml:space="preserve">ter terminado o que estava planejando:</w:t></w:r><w:r><w:br/></w:r><w:r><w:t xml:space="preserve">62.c5</w:t></w:r><w:r><w:br/></w:r><w:r><w:t xml:space="preserve">As brancas estão avançando seu outro peão passado? O que fazer</w:t></w:r><w:r><w:br/></w:r><w:r><w:t xml:space="preserve">agora?</w:t></w:r><w:r><w:br/></w:r><w:r><w:t xml:space="preserve">62...Rxf5</w:t></w:r><w:r><w:br/></w:r><w:r><w:t xml:space="preserve">Em meus cálculos, eu havia visto o lance 62.c5, mas tinha resistido</w:t></w:r><w:r><w:br/></w:r><w:r><w:t xml:space="preserve">mentalmente a fazer essa captura, já que meu Rei estaria se distanciando do</w:t></w:r><w:r><w:br/></w:r><w:r><w:t xml:space="preserve">peão-c5. Se meu Rei estivesse, digamos, em g5, jogar 62...Rxf5 seria</w:t></w:r><w:r><w:br/></w:r><w:r><w:t xml:space="preserve">automático, uma vez que eu já teria entrado no limiar do quadrado. Já que</w:t></w:r><w:r><w:br/></w:r><w:r><w:t xml:space="preserve">adoro capturar peões, logo cedi à tentação.</w:t></w:r><w:r><w:br/></w:r><w:r><w:t xml:space="preserve">63.c6 Re6 64.Rb5</w:t></w:r><w:r><w:br/></w:r><w:r><w:t xml:space="preserve">As brancas estão dando apoio a seu peão passado. Agora, as pretas</w:t></w:r><w:r><w:br/></w:r><w:r><w:t xml:space="preserve">precisam tomar uma decisão: para qual casa elas irão promover seu peão?</w:t></w:r><w:r><w:br/></w:r><w:r><w:t xml:space="preserve">Você consegue descobrir?</w:t></w:r><w:r><w:br/></w:r><w:r><w:t xml:space="preserve">64...g3 65.hxg3 h3!</w:t></w:r><w:r><w:br/></w:r><w:r><w:t xml:space="preserve">O objetivo final. As pretas conseguirão coroar com xeque.</w:t></w:r><w:r><w:br/></w:r><w:r><w:t xml:space="preserve">66.Rb6 h2 67.c7 Rd7! 68.Rb7 h1=D+</w:t></w:r><w:r><w:br/></w:r><w:r><w:t xml:space="preserve">Vitorioso, da maneira que calculei quando entrei no final de Rei e peão.</w:t></w:r><w:r><w:br/></w:r><w:r><w:t xml:space="preserve">Fui ajudado por diversos fatores: primeiro, as brancas só podiam mover seu</w:t></w:r><w:r><w:br/></w:r><w:r><w:t xml:space="preserve">Rei; segundo, eu estava familiarizado com situações de ruptura; e, terceiro,</w:t></w:r><w:r><w:br/></w:r><w:r><w:t xml:space="preserve">dei-me conta de que meu Rei estaria no quadrado e quem não adora uma</w:t></w:r><w:r><w:br/></w:r><w:r><w:t xml:space="preserve">promoção com xeque?</w:t></w:r><w:r><w:br/></w:r><w:r><w:t xml:space="preserve">Caso você esteja pensando que esta performance de vitória de medalha</w:t></w:r><w:r><w:br/></w:r><w:r><w:t xml:space="preserve">de ouro seja a regra para mim (empatei três vezes e tive sete vitórias seguidas</w:t></w:r><w:r><w:br/></w:r><w:r><w:t xml:space="preserve">pela melhor pontuação individual), deixe que a história a seguir dissipe essa</w:t></w:r><w:r><w:br/></w:r><w:r><w:t xml:space="preserve">noção imediatamente.</w:t></w:r><w:r><w:br/></w:r><w:r><w:t xml:space="preserve">67</w:t></w:r>
</w:p>
<w:p>
<w:pPr><w:pStyle w:val="Normal"/></w:pPr>
<w:r><w:t xml:space="preserve">No Diagrama 50, meu adversário era o talentoso jogador soviético</w:t></w:r><w:r><w:br/></w:r><w:r><w:t xml:space="preserve">Garry Kasparov. Eu estava resolvido a dar uma lição naquele jovem distinto.</w:t></w:r><w:r><w:br/></w:r><w:r><w:t xml:space="preserve">Infelizmente, fiquei em desvantagem durante toda a partida e agora estava em</w:t></w:r><w:r><w:br/></w:r><w:r><w:t xml:space="preserve">uma situação inferior de final de peão. O fator principal que concedeu a</w:t></w:r><w:r><w:br/></w:r><w:r><w:t xml:space="preserve">posição superior a Garry era o peão passado na lateral oposta.</w:t></w:r><w:r><w:br/></w:r><w:r><w:t xml:space="preserve">Deixe-me explicar. Em uma situação como esta, os peões pretos da ala</w:t></w:r><w:r><w:br/></w:r><w:r><w:t xml:space="preserve">da Dama estão móveis e são capazes de forçar um peão-b passado, um fator</w:t></w:r><w:r><w:br/></w:r><w:r><w:t xml:space="preserve">que obriga o Rei branco a se manter em guarda e impedir que o peão-b seja</w:t></w:r><w:r><w:br/></w:r><w:r><w:t xml:space="preserve">promovido. As pretas têm a possibilidade de ejetar seu peão-b para que,</w:t></w:r><w:r><w:br/></w:r><w:r><w:t xml:space="preserve">quando o Rei branco ceda passagem para tomar o peão-b passado, o Rei preto</w:t></w:r><w:r><w:br/></w:r><w:r><w:t xml:space="preserve">possa se esbaldar na ala do Rei das brancas.</w:t></w:r><w:r><w:br/></w:r><w:r><w:t xml:space="preserve">Analise o Diagrama 50 atentamente. Naquela altura, eu estava</w:t></w:r><w:r><w:br/></w:r><w:r><w:t xml:space="preserve">enrascado, ficando sem tempo e tendo de encarar um momento crítico de</w:t></w:r><w:r><w:br/></w:r><w:r><w:t xml:space="preserve">decisão. Eu precisava escolher entre 40.Rd4, e manter o Rei preto à distância,</w:t></w:r><w:r><w:br/></w:r><w:r><w:t xml:space="preserve">ou 40.e4, e montar uma muralha contra o Rei preto, enquanto possibilitava o</w:t></w:r><w:r><w:br/></w:r><w:r><w:t xml:space="preserve">avanço de um peão passado em potencial. O que as brancas deveriam jogar?</w:t></w:r><w:r><w:br/></w:r><w:r><w:t xml:space="preserve">Cubra todos os lances, exceto o que você estiver lendo, com uma folha de</w:t></w:r><w:r><w:br/></w:r><w:r><w:t xml:space="preserve">papel em branco e jogue os lances das pretas.</w:t></w:r><w:r><w:br/></w:r><w:r><w:t xml:space="preserve">!&quot;&quot;&quot;&quot;&quot;&quot;&quot;&quot;#</w:t></w:r><w:r><w:br/></w:r><w:r><w:t xml:space="preserve">ç + + + +%</w:t></w:r><w:r><w:br/></w:r><w:r><w:t xml:space="preserve">æO + +o+ %</w:t></w:r><w:r><w:br/></w:r><w:r><w:t xml:space="preserve">å + L +oO%</w:t></w:r><w:r><w:br/></w:r><w:r><w:t xml:space="preserve">ä+o+ + + %</w:t></w:r><w:r><w:br/></w:r><w:r><w:t xml:space="preserve">ã + + + +%</w:t></w:r><w:r><w:br/></w:r><w:r><w:t xml:space="preserve">âP +kP P %</w:t></w:r><w:r><w:br/></w:r><w:r><w:t xml:space="preserve">á + + P P%</w:t></w:r><w:r><w:br/></w:r><w:r><w:t xml:space="preserve">à+ + + + %</w:t></w:r><w:r><w:br/></w:r><w:r><w:t xml:space="preserve">/èéêëìíîï)</w:t></w:r><w:r><w:br/></w:r><w:r><w:t xml:space="preserve">Diagrama 50</w:t></w:r><w:r><w:br/></w:r><w:r><w:t xml:space="preserve">Seirawan-Kasparov</w:t></w:r><w:r><w:br/></w:r><w:r><w:t xml:space="preserve">Niksic, 1983</w:t></w:r><w:r><w:br/></w:r><w:r><w:t xml:space="preserve">40.e4??</w:t></w:r><w:r><w:br/></w:r><w:r><w:t xml:space="preserve">Este foi um lance perdedor do qual nunca me recuperei. Embora sejam</w:t></w:r><w:r><w:br/></w:r><w:r><w:t xml:space="preserve">discutíveis, casos como este são regidos pelo seguinte princípio: o lance de um</w:t></w:r><w:r><w:br/></w:r><w:r><w:t xml:space="preserve">Rei ativo deve ser escolhido em detrimento do avanço de um peão. Entretanto,</w:t></w:r><w:r><w:br/></w:r><w:r><w:t xml:space="preserve">há centenas de posições que contrariam este princípio. Considere-o como um</w:t></w:r><w:r><w:br/></w:r><w:r><w:t xml:space="preserve">princípio geral e lembre-se que cada posição precisa ser avaliada de acordo</w:t></w:r><w:r><w:br/></w:r><w:r><w:t xml:space="preserve">com seus fatores característicos.</w:t></w:r><w:r><w:br/></w:r><w:r><w:t xml:space="preserve">O que teria acontecido se eu tivesse jogado 40.Rd4, a escolha correta?</w:t></w:r><w:r><w:br/></w:r><w:r><w:t xml:space="preserve">A partir dessa posição, a partida parece estar empatada. As brancas querem</w:t></w:r><w:r><w:br/></w:r><w:r><w:t xml:space="preserve">avançar seus peões da ala do Rei, mas primeiro decidem manter o</w:t></w:r><w:r><w:br/></w:r><w:r><w:t xml:space="preserve">68</w:t></w:r>
</w:p>
<w:p>
<w:pPr><w:pStyle w:val="Normal"/></w:pPr>
<w:r><w:t xml:space="preserve">Rei preto a distância. As pretas, por sua vez, querem criar um peão passado na</w:t></w:r><w:r><w:br/></w:r><w:r><w:t xml:space="preserve">ala da Dama e então tomar a ala do Rei das brancas de assalto. As pretas,</w:t></w:r><w:r><w:br/></w:r><w:r><w:t xml:space="preserve">portanto, querem criar fraquezas na ala do Rei para que seu Rei tenha uma via</w:t></w:r><w:r><w:br/></w:r><w:r><w:t xml:space="preserve">liberada pela qual elas possam conduzir seu assalto. Na análise post-mortem,</w:t></w:r><w:r><w:br/></w:r><w:r><w:t xml:space="preserve">Garry e eu decidimos que as pretas têm duas opções possíveis depois de</w:t></w:r><w:r><w:br/></w:r><w:r><w:t xml:space="preserve">40.Rd4: a primeira é 40...g5, após a qual as pretas tentariam isolar os peões</w:t></w:r><w:r><w:br/></w:r><w:r><w:t xml:space="preserve">brancos da ala do Rei e jogar ...g5-g4, congelando a ala do Rei (a análise</w:t></w:r><w:r><w:br/></w:r><w:r><w:t xml:space="preserve">continua adiante). Ou as pretas poderiam ter tentado 40...f5. Então o jogo</w:t></w:r><w:r><w:br/></w:r><w:r><w:t xml:space="preserve">continua com:</w:t></w:r><w:r><w:br/></w:r><w:r><w:t xml:space="preserve">41.f4!</w:t></w:r><w:r><w:br/></w:r><w:r><w:t xml:space="preserve">O único lance possível. Depois de 41.g4? a5, as brancas veriam que seu</w:t></w:r><w:r><w:br/></w:r><w:r><w:t xml:space="preserve">peão-e não acompanha os outros.</w:t></w:r><w:r><w:br/></w:r><w:r><w:t xml:space="preserve">41...f6</w:t></w:r><w:r><w:br/></w:r><w:r><w:t xml:space="preserve">As pretas precisam ter cuidado para evitar 41...f5? 42.fxg5 hxg5 43.h4!,</w:t></w:r><w:r><w:br/></w:r><w:r><w:t xml:space="preserve">em que as brancas ganhariam um peão passado distante.</w:t></w:r><w:r><w:br/></w:r><w:r><w:t xml:space="preserve">42.e4 a5 43.h4! gxh4</w:t></w:r><w:r><w:br/></w:r><w:r><w:t xml:space="preserve">As pretas buscam romper a ala do Rei das brancas. Se elas tentarem</w:t></w:r><w:r><w:br/></w:r><w:r><w:t xml:space="preserve">manter os peões no tabuleiro com 43...g4? 44.h5! Rc6 45.e5! fxe5+ 46.Rxe5,</w:t></w:r><w:r><w:br/></w:r><w:r><w:t xml:space="preserve">as brancas também se beneficiam ao criar um peão-f4 passado protegido.</w:t></w:r><w:r><w:br/></w:r><w:r><w:t xml:space="preserve">44.gxh4 h5</w:t></w:r><w:r><w:br/></w:r><w:r><w:t xml:space="preserve">As pretas agora ganharam a oposição, como ilustrado no Diagrama 51.</w:t></w:r><w:r><w:br/></w:r><w:r><w:t xml:space="preserve">As brancas são forçadas a fazer a seguinte simplificação: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L O +%</w:t></w:r><w:r><w:br/></w:r><w:r><w:t xml:space="preserve">äOo+ + +o%</w:t></w:r><w:r><w:br/></w:r><w:r><w:t xml:space="preserve">ã + KpP P%</w:t></w:r><w:r><w:br/></w:r><w:r><w:t xml:space="preserve">âP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51</w:t></w:r><w:r><w:br/></w:r><w:r><w:t xml:space="preserve">Seirawan-Kasparov</w:t></w:r><w:r><w:br/></w:r><w:r><w:t xml:space="preserve">Niksic, 1983</w:t></w:r><w:r><w:br/></w:r><w:r><w:t xml:space="preserve">69</w:t></w:r>
</w:p>
<w:p>
<w:pPr><w:pStyle w:val="Normal"/></w:pPr>
<w:r><w:t xml:space="preserve">45.e5+ fxe5+ 40.fxe5+ Re6 47.Rc5 b4 48.axb4 axb4</w:t></w:r><w:r><w:br/></w:r><w:r><w:t xml:space="preserve">49.Rxb4 Rxe5 50.Rc3 Rf4 51.Rd2 Rg3 52.Re1 Rxh4 53.Rf2</w:t></w:r><w:r><w:br/></w:r><w:r><w:t xml:space="preserve">O Rei branco chegou bem na hora de impedir a promoção do peão-h</w:t></w:r><w:r><w:br/></w:r><w:r><w:t xml:space="preserve">preto, assegurando o empate.</w:t></w:r><w:r><w:br/></w:r><w:r><w:t xml:space="preserve">Agora vamos de volta ao 40o lance e reconstruir a linha seguindo a</w:t></w:r><w:r><w:br/></w:r><w:r><w:t xml:space="preserve">primeira alternativa das pretas:</w:t></w:r><w:r><w:br/></w:r><w:r><w:t xml:space="preserve">40.Rd4 f5</w:t></w:r><w:r><w:br/></w:r><w:r><w:t xml:space="preserve">Como antes, as pretas tentam limitar o avanço das brancas e &quot;podar a</w:t></w:r><w:r><w:br/></w:r><w:r><w:t xml:space="preserve">árvore&quot;, ou seja, criar um peão branco fraco na ala do Rei. Se as pretas</w:t></w:r><w:r><w:br/></w:r><w:r><w:t xml:space="preserve">conseguirem gerar uma fraqueza na estrutura da ala do Rei das brancas, elas</w:t></w:r><w:r><w:br/></w:r><w:r><w:t xml:space="preserve">poderão então usar sua maioria na ala da Dama como isca e ganhar os peões</w:t></w:r><w:r><w:br/></w:r><w:r><w:t xml:space="preserve">da ala do Rei das brancas.</w:t></w:r><w:r><w:br/></w:r><w:r><w:t xml:space="preserve">41.f4 a5</w:t></w:r><w:r><w:br/></w:r><w:r><w:t xml:space="preserve">As pretas estão prontas para trocar os peões da ala da Dama e então</w:t></w:r><w:r><w:br/></w:r><w:r><w:t xml:space="preserve">atacar a ala do Rei, seguindo o caminho ...Rd6-d5-e4, que é vitorioso.</w:t></w:r><w:r><w:br/></w:r><w:r><w:t xml:space="preserve">42.e4!</w:t></w:r><w:r><w:br/></w:r><w:r><w:t xml:space="preserve">As brancas chegaram a tempo de trocar o peão-e3 retardatário. O Rei</w:t></w:r><w:r><w:br/></w:r><w:r><w:t xml:space="preserve">branco ainda está no quadrado do peão-a preto.</w:t></w:r><w:r><w:br/></w:r><w:r><w:t xml:space="preserve">42...fxe4</w:t></w:r><w:r><w:br/></w:r><w:r><w:t xml:space="preserve">As pretas bloqueiam 43.e5+ com um peão passado protegido.</w:t></w:r><w:r><w:br/></w:r><w:r><w:t xml:space="preserve">43.Rxe4 Rc5 44.g4</w:t></w:r><w:r><w:br/></w:r><w:r><w:t xml:space="preserve">A esta altura, a partida está empatada, e os lances de conclusão</w:t></w:r><w:r><w:br/></w:r><w:r><w:t xml:space="preserve">poderiam muito bem ser 44...b4 45.axb4+ axb4 46.f5 gxf5+ 47.gxf5 Rd6</w:t></w:r><w:r><w:br/></w:r><w:r><w:t xml:space="preserve">48.Rd4 h5 49.Rc4 Re5 50.Rxb4 Rxf5 51.Rc3 Rg4 52.Rd2 Rh3 53.Re2</w:t></w:r><w:r><w:br/></w:r><w:r><w:t xml:space="preserve">Rxh2 54.Rf2.</w:t></w:r><w:r><w:br/></w:r><w:r><w:t xml:space="preserve">Agora, foque sua atenção no Diagrama 52. Ele reflete a posição depois</w:t></w:r><w:r><w:br/></w:r><w:r><w:t xml:space="preserve">que fiz minha trapalhada no 40o lance. Sua tarefa será imitar Garry Kasparov,</w:t></w:r><w:r><w:br/></w:r><w:r><w:t xml:space="preserve">que estava para ser coroado como Campeão da Fédération Internationale des</w:t></w:r><w:r><w:br/></w:r><w:r><w:t xml:space="preserve">Échecs (FIDE). Garanto que as variantes são bem difíceis, então leve o tempo</w:t></w:r><w:r><w:br/></w:r><w:r><w:t xml:space="preserve">que precisar e analise a posição. Como as pretas deveriam jogar?</w:t></w:r><w:r><w:br/></w:r><w:r><w:t xml:space="preserve">70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æO + +o+ %</w:t></w:r><w:r><w:br/></w:r><w:r><w:t xml:space="preserve">å + L +oO%</w:t></w:r><w:r><w:br/></w:r><w:r><w:t xml:space="preserve">ä+o+ + + %</w:t></w:r><w:r><w:br/></w:r><w:r><w:t xml:space="preserve">ã + +p+ +%</w:t></w:r><w:r><w:br/></w:r><w:r><w:t xml:space="preserve">âP +k+ P %</w:t></w:r><w:r><w:br/></w:r><w:r><w:t xml:space="preserve">á + + P P%</w:t></w:r><w:r><w:br/></w:r><w:r><w:t xml:space="preserve">à+ + + + %</w:t></w:r><w:r><w:br/></w:r><w:r><w:t xml:space="preserve">/èéêëìíîï)</w:t></w:r><w:r><w:br/></w:r><w:r><w:t xml:space="preserve">Diagrama 52</w:t></w:r><w:r><w:br/></w:r><w:r><w:t xml:space="preserve">Seirawan-Kasparov</w:t></w:r><w:r><w:br/></w:r><w:r><w:t xml:space="preserve">Niksic, 1983</w:t></w:r><w:r><w:br/></w:r><w:r><w:t xml:space="preserve">40...g5!</w:t></w:r><w:r><w:br/></w:r><w:r><w:t xml:space="preserve">Este lance é difícil de se prever. As pretas estão tentando separar e</w:t></w:r><w:r><w:br/></w:r><w:r><w:t xml:space="preserve">isolar a estrutura na ala do Rei das brancas, tornando-a o mais frágil possível.</w:t></w:r><w:r><w:br/></w:r><w:r><w:t xml:space="preserve">Sua ameaça é jogar ...g5-g4, que paralisaria a maioria nesta ala. As brancas</w:t></w:r><w:r><w:br/></w:r><w:r><w:t xml:space="preserve">precisam reagir Se você escolheu 40...Rc5, parabéns. Este é um lance</w:t></w:r><w:r><w:br/></w:r><w:r><w:t xml:space="preserve">excelente, embora 40...g5! seja mais preciso.</w:t></w:r><w:r><w:br/></w:r><w:r><w:t xml:space="preserve">41.f4</w:t></w:r><w:r><w:br/></w:r><w:r><w:t xml:space="preserve">O que você irá jogar agora?</w:t></w:r><w:r><w:br/></w:r><w:r><w:t xml:space="preserve">41...gxf4!</w:t></w:r><w:r><w:br/></w:r><w:r><w:t xml:space="preserve">Logicamente, as pretas criam dois grupos de ilhas de peões. Se você</w:t></w:r><w:r><w:br/></w:r><w:r><w:t xml:space="preserve">quis jogar 42...g4?, o que permite 43.e5+, tomou uma decisão estúpida. Nesse</w:t></w:r><w:r><w:br/></w:r><w:r><w:t xml:space="preserve">caso, as brancas sempre têm a possibilidade de usar seus peões-e5 e -f4 para</w:t></w:r><w:r><w:br/></w:r><w:r><w:t xml:space="preserve">criar um peão passado e empatar a partida.</w:t></w:r><w:r><w:br/></w:r><w:r><w:t xml:space="preserve">42.gxf4</w:t></w:r><w:r><w:br/></w:r><w:r><w:t xml:space="preserve">Sua vez.</w:t></w:r><w:r><w:br/></w:r><w:r><w:t xml:space="preserve">71</w:t></w:r>
</w:p>
<w:p>
<w:pPr><w:pStyle w:val="Normal"/></w:pPr>
<w:r><w:t xml:space="preserve">42...Rc5!</w:t></w:r><w:r><w:br/></w:r><w:r><w:t xml:space="preserve">Um lance excelente. O Rei preto é levado a uma posição ativa. Tudo o</w:t></w:r><w:r><w:br/></w:r><w:r><w:t xml:space="preserve">que as brancas têm a fazer é esperar Se elas tentarem avançar seus peões</w:t></w:r><w:r><w:br/></w:r><w:r><w:t xml:space="preserve">centrais com 43.f5? f6!, ficarão enfraquecidas e logo estarão perdidas.</w:t></w:r><w:r><w:br/></w:r><w:r><w:t xml:space="preserve">43.Rc3 a5 44.Rd3</w:t></w:r><w:r><w:br/></w:r><w:r><w:t xml:space="preserve">O final mudou para a posição ilustrada no Diagrama 53. Como as pretas</w:t></w:r><w:r><w:br/></w:r><w:r><w:t xml:space="preserve">deveriam continuar?</w:t></w:r><w:r><w:br/></w:r><w:r><w:t xml:space="preserve">!&quot;&quot;&quot;&quot;&quot;&quot;&quot;&quot;#</w:t></w:r><w:r><w:br/></w:r><w:r><w:t xml:space="preserve">ç + + + +%</w:t></w:r><w:r><w:br/></w:r><w:r><w:t xml:space="preserve">æ+ + +o+ %</w:t></w:r><w:r><w:br/></w:r><w:r><w:t xml:space="preserve">å + + + O%</w:t></w:r><w:r><w:br/></w:r><w:r><w:t xml:space="preserve">äOoL + + %</w:t></w:r><w:r><w:br/></w:r><w:r><w:t xml:space="preserve">ã + +pP +%</w:t></w:r><w:r><w:br/></w:r><w:r><w:t xml:space="preserve">âP +k+ + %</w:t></w:r><w:r><w:br/></w:r><w:r><w:t xml:space="preserve">á + + + P%</w:t></w:r><w:r><w:br/></w:r><w:r><w:t xml:space="preserve">à+ + + + %</w:t></w:r><w:r><w:br/></w:r><w:r><w:t xml:space="preserve">/èéêëìíîï)</w:t></w:r><w:r><w:br/></w:r><w:r><w:t xml:space="preserve">Diagrama 53</w:t></w:r><w:r><w:br/></w:r><w:r><w:t xml:space="preserve">Seirawan-Kasparov</w:t></w:r><w:r><w:br/></w:r><w:r><w:t xml:space="preserve">Niksic, 1983</w:t></w:r><w:r><w:br/></w:r><w:r><w:t xml:space="preserve">44...h5!</w:t></w:r><w:r><w:br/></w:r><w:r><w:t xml:space="preserve">Aqui está mais um lance poderoso que força novas concessões. As</w:t></w:r><w:r><w:br/></w:r><w:r><w:t xml:space="preserve">brancas não podem avançar seus peões centrais porque eles estão sem apoio e</w:t></w:r><w:r><w:br/></w:r><w:r><w:t xml:space="preserve">logo cairão fora. Manter o Rei passivo, o que significaria 45.Rc3 b4+</w:t></w:r><w:r><w:br/></w:r><w:r><w:t xml:space="preserve">46.axb4+ axb4+ 47.Rd3! h4! 48.h3 b3! 49.Rc3 b2!, não é uma opção (um</w:t></w:r><w:r><w:br/></w:r><w:r><w:t xml:space="preserve">artifício típico, o peão passado é lançado como isca). Com 50.Rxb2 Rd4 51.e5</w:t></w:r><w:r><w:br/></w:r><w:r><w:t xml:space="preserve">Re4 52.Rc3 Rxf4 53.Rd4 Rg3, as pretas tomam o peão-h3 e vencem. Esta</w:t></w:r><w:r><w:br/></w:r><w:r><w:t xml:space="preserve">variante expõe o impacto imediato do enfraquecimento de g3.</w:t></w:r><w:r><w:br/></w:r><w:r><w:t xml:space="preserve">45.h4</w:t></w:r><w:r><w:br/></w:r><w:r><w:t xml:space="preserve">É importante impedir o peão-h preto de avançar, mas o custo é o</w:t></w:r><w:r><w:br/></w:r><w:r><w:t xml:space="preserve">enfraquecimento de g3. O que vem agora?</w:t></w:r><w:r><w:br/></w:r><w:r><w:t xml:space="preserve">45...b4 46.a4</w:t></w:r><w:r><w:br/></w:r><w:r><w:t xml:space="preserve">Isto permite que as pretas estabeleçam um peão passado protegido. É</w:t></w:r><w:r><w:br/></w:r><w:r><w:t xml:space="preserve">melhor que perder com 46.axb4+ axb4 47.f5 f6, depois do que os peões</w:t></w:r><w:r><w:br/></w:r><w:r><w:t xml:space="preserve">brancos cairiam um a um. Ao manter os peões-a no tabuleiro, as brancas</w:t></w:r><w:r><w:br/></w:r><w:r><w:t xml:space="preserve">torcem por uma chance redentora de capturar um peão-b fugitivo e, também, o</w:t></w:r><w:r><w:br/></w:r><w:r><w:t xml:space="preserve">peão-a5 enquanto as pretas estão fazendo um lanche na ala do Rei. Sua vez.</w:t></w:r><w:r><w:br/></w:r><w:r><w:t xml:space="preserve">72</w:t></w:r>
</w:p>
<w:p>
<w:pPr><w:pStyle w:val="Normal"/></w:pPr>
<w:r><w:t xml:space="preserve">46..f6!</w:t></w:r><w:r><w:br/></w:r><w:r><w:t xml:space="preserve">As pretas forçam mais uma co0ncessão. Você percebeu o que</w:t></w:r><w:r><w:br/></w:r><w:r><w:t xml:space="preserve">aconteceria depois de 46...b3, quando o peão avançaria? As brancas</w:t></w:r><w:r><w:br/></w:r><w:r><w:t xml:space="preserve">continuariam com boas chances, com 46...b3? 47.Rc3 b2 48.Rxb2 Rd4 49.Rb3</w:t></w:r><w:r><w:br/></w:r><w:r><w:t xml:space="preserve">Rxe4 50.Rc4 Rxf4 51.Rb5 f5 52.Rxa5 Rg3 53.Rb6, em que os dois jogadores</w:t></w:r><w:r><w:br/></w:r><w:r><w:t xml:space="preserve">ganhariam suas Damas.</w:t></w:r><w:r><w:br/></w:r><w:r><w:t xml:space="preserve">47.f5</w:t></w:r><w:r><w:br/></w:r><w:r><w:t xml:space="preserve">As brancas não têm escolha e precisam engajar seus peões centrais.</w:t></w:r><w:r><w:br/></w:r><w:r><w:t xml:space="preserve">Voltar com 47.Rd2 Rd4 não constitui uma luta, e 47.Re3 Rc4 também não</w:t></w:r><w:r><w:br/></w:r><w:r><w:t xml:space="preserve">ajuda. As pretas encaram outro momento de decisão crítico, porque sua</w:t></w:r><w:r><w:br/></w:r><w:r><w:t xml:space="preserve">posição atingiu o apogeu. O que fazer agora?</w:t></w:r><w:r><w:br/></w:r><w:r><w:t xml:space="preserve">47...Rc6!</w:t></w:r><w:r><w:br/></w:r><w:r><w:t xml:space="preserve">Parece familiar? Triangulação, é claro! As pretas querem recriar a</w:t></w:r><w:r><w:br/></w:r><w:r><w:t xml:space="preserve">posição passando o lance para as brancas. Como antes, 47...b3? 48.Rc3 b2</w:t></w:r><w:r><w:br/></w:r><w:r><w:t xml:space="preserve">49.Rxb2 Rd4 50.Rb3 Rxe4 51.Rc4 Rxf5 52.Rb5 Rg4 atingiria o mesmo final</w:t></w:r><w:r><w:br/></w:r><w:r><w:t xml:space="preserve">de Dama, quando as brancas teriam boas chances de salvar a partida.</w:t></w:r><w:r><w:br/></w:r><w:r><w:t xml:space="preserve">48.Rc4</w:t></w:r><w:r><w:br/></w:r><w:r><w:t xml:space="preserve">As brancas esperam manter uma oposição. Sua vez.</w:t></w:r><w:r><w:br/></w:r><w:r><w:t xml:space="preserve">48...Rc7! 49.Rd3</w:t></w:r><w:r><w:br/></w:r><w:r><w:t xml:space="preserve">A posição atual consta no Diagrama 54. Jogando com as pretas, você</w:t></w:r><w:r><w:br/></w:r><w:r><w:t xml:space="preserve">precisa encontrar outro lance preciso (psiu! Vou lhe dar uma pequena dica:</w:t></w:r><w:r><w:br/></w:r><w:r><w:t xml:space="preserve">pense em oposição distante...).</w:t></w:r><w:r><w:br/></w:r><w:r><w:t xml:space="preserve">!&quot;&quot;&quot;&quot;&quot;&quot;&quot;&quot;#</w:t></w:r><w:r><w:br/></w:r><w:r><w:t xml:space="preserve">ç + + + +%</w:t></w:r><w:r><w:br/></w:r><w:r><w:t xml:space="preserve">æ+ L + + %</w:t></w:r><w:r><w:br/></w:r><w:r><w:t xml:space="preserve">å + + O +%</w:t></w:r><w:r><w:br/></w:r><w:r><w:t xml:space="preserve">äO + +p+o%</w:t></w:r><w:r><w:br/></w:r><w:r><w:t xml:space="preserve">ãpO +p+ P%</w:t></w:r><w:r><w:br/></w:r><w:r><w:t xml:space="preserve">â+ +k+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54</w:t></w:r><w:r><w:br/></w:r><w:r><w:t xml:space="preserve">Seirawan-Kasparov</w:t></w:r><w:r><w:br/></w:r><w:r><w:t xml:space="preserve">Niksic, 1983</w:t></w:r><w:r><w:br/></w:r><w:r><w:t xml:space="preserve">73</w:t></w:r>
</w:p>
<w:p>
<w:pPr><w:pStyle w:val="Normal"/></w:pPr>
<w:r><w:t xml:space="preserve">49...Rd7!!</w:t></w:r><w:r><w:br/></w:r><w:r><w:t xml:space="preserve">Bela jogada, Kasparov (é você)! As pretas entram em oposição distante</w:t></w:r><w:r><w:br/></w:r><w:r><w:t xml:space="preserve">e conseguem alcançar seu objetivo.</w:t></w:r><w:r><w:br/></w:r><w:r><w:t xml:space="preserve">50.Re3</w:t></w:r><w:r><w:br/></w:r><w:r><w:t xml:space="preserve">As brancas lançam mão de seu truque final, e agora é sua vez.</w:t></w:r><w:r><w:br/></w:r><w:r><w:t xml:space="preserve">50...Rc6!</w:t></w:r><w:r><w:br/></w:r><w:r><w:t xml:space="preserve">Óbvio e forte. Depois de 50...Rd6? 51.Rd4, as pretas não teriam feito</w:t></w:r><w:r><w:br/></w:r><w:r><w:t xml:space="preserve">nenhum progresso.</w:t></w:r><w:r><w:br/></w:r><w:r><w:t xml:space="preserve">51.Rd3</w:t></w:r><w:r><w:br/></w:r><w:r><w:t xml:space="preserve">O que você teria feito contra 51.Rd4? E o que você faz agora?</w:t></w:r><w:r><w:br/></w:r><w:r><w:t xml:space="preserve">51...Rc5!</w:t></w:r><w:r><w:br/></w:r><w:r><w:t xml:space="preserve">Este lance alcança a mesma posição do Diagrama 54, mas desta vez o</w:t></w:r><w:r><w:br/></w:r><w:r><w:t xml:space="preserve">lance é das brancas. Em 51.Rd4, você estava preparado para 51...Rd6 52.Rc4</w:t></w:r><w:r><w:br/></w:r><w:r><w:t xml:space="preserve">Re5 53.Rd3 b3? Em caso afirmativo, aqui vai um caloroso aperto de mão! É</w:t></w:r><w:r><w:br/></w:r><w:r><w:t xml:space="preserve">importante ressaltar que, ao longo de todas essas manobras, as brancas não</w:t></w:r><w:r><w:br/></w:r><w:r><w:t xml:space="preserve">tinham como jogar e4-e5, porque depois de . . .f6xe5 o Rei preto ficaria no</w:t></w:r><w:r><w:br/></w:r><w:r><w:t xml:space="preserve">quadrado do peão-f5.</w:t></w:r><w:r><w:br/></w:r><w:r><w:t xml:space="preserve">52.Re3</w:t></w:r><w:r><w:br/></w:r><w:r><w:t xml:space="preserve">Certo, eu menti. As brancas ainda dispõem de um último truque final.</w:t></w:r><w:r><w:br/></w:r><w:r><w:t xml:space="preserve">Sua vez!</w:t></w:r><w:r><w:br/></w:r><w:r><w:t xml:space="preserve">52...b3!</w:t></w:r><w:r><w:br/></w:r><w:r><w:t xml:space="preserve">Então você não vai se deixar levar por 52...Rc4? 53.e5!, em que o Rei</w:t></w:r><w:r><w:br/></w:r><w:r><w:t xml:space="preserve">preto sairia do quadrado?</w:t></w:r><w:r><w:br/></w:r><w:r><w:t xml:space="preserve">53.Rd3</w:t></w:r><w:r><w:br/></w:r><w:r><w:t xml:space="preserve">E agora? Seja específico!</w:t></w:r><w:r><w:br/></w:r><w:r><w:t xml:space="preserve">53...Rb4</w:t></w:r><w:r><w:br/></w:r><w:r><w:t xml:space="preserve">Na realidade, 53...b2 também vence. As pretas percebem que podem</w:t></w:r><w:r><w:br/></w:r><w:r><w:t xml:space="preserve">sair do quadrado, porque seu Rei irá acompanhar o peão-b até a promoção.</w:t></w:r><w:r><w:br/></w:r><w:r><w:t xml:space="preserve">54.e5 Ra3!</w:t></w:r><w:r><w:br/></w:r><w:r><w:t xml:space="preserve">As brancas abandonam. Um final impecável de Garry e um indício do</w:t></w:r><w:r><w:br/></w:r><w:r><w:t xml:space="preserve">porquê de ele ter se tornado campeão FIDE! Esta análise post-mortem foi um</w:t></w:r><w:r><w:br/></w:r><w:r><w:t xml:space="preserve">esforço conjunto entre Garry e eu, logo após a partida. Depois de uma partida</w:t></w:r><w:r><w:br/></w:r><w:r><w:t xml:space="preserve">de xadrez altamente competitiva, um dos grandes prazeres é com-</w:t></w:r><w:r><w:br/></w:r><w:r><w:t xml:space="preserve">74</w:t></w:r>
</w:p>
<w:p>
<w:pPr><w:pStyle w:val="Normal"/></w:pPr>
<w:r><w:t xml:space="preserve">partilhar as linhas de jogo que permaneceram ocultas durante o jogo e analisá-</w:t></w:r><w:r><w:br/></w:r><w:r><w:t xml:space="preserve">las com seu adversário. O termo post-mortem costuma ser particularmente</w:t></w:r><w:r><w:br/></w:r><w:r><w:t xml:space="preserve">adequado!</w:t></w:r><w:r><w:br/></w:r><w:r><w:t xml:space="preserve">Para praticar ainda mais seu domínio do final, revise coleções de</w:t></w:r><w:r><w:br/></w:r><w:r><w:t xml:space="preserve">partidas dos melhores jogadores do mundo, escolha um lado e tente encontrar</w:t></w:r><w:r><w:br/></w:r><w:r><w:t xml:space="preserve">as melhores linhas de jogo. Você não vai ficar desapontado!</w:t></w:r><w:r><w:br/></w:r><w:r><w:t xml:space="preserve">SOLUÇÕES</w:t></w:r><w:r><w:br/></w:r><w:r><w:t xml:space="preserve">TESTE 1 (Diagrama 32): 3.Rd6! Com este lance, as brancas ganham a</w:t></w:r><w:r><w:br/></w:r><w:r><w:t xml:space="preserve">oposição. Depois de 3.Rc6 Rc8 4.b7+ Rb8, as brancas só conseguiriam o</w:t></w:r><w:r><w:br/></w:r><w:r><w:t xml:space="preserve">empate. Se você tentou 3.Rb5 Rc8 4.Ra6 Rb8 5.b7 para vencer, parabéns. A</w:t></w:r><w:r><w:br/></w:r><w:r><w:t xml:space="preserve">variante 3...Rc8 4.Rc6 Rb8 5.b7 Ra7 6.Rc7 também é vitoriosa.</w:t></w:r><w:r><w:br/></w:r><w:r><w:t xml:space="preserve">TESTE 2 (Diagrama 34): 1.Rg5! Este é o único lance vitorioso, porque as</w:t></w:r><w:r><w:br/></w:r><w:r><w:t xml:space="preserve">brancas tomam a oposição. Repare que o lance 1.Rg4 apenas produziria</w:t></w:r><w:r><w:br/></w:r><w:r><w:t xml:space="preserve">empate, porque 1...Rg6 permitiria que as pretas tomassem a oposição. Agora</w:t></w:r><w:r><w:br/></w:r><w:r><w:t xml:space="preserve">os Reis espelham um ao outro em lados opostos do tabuleiro: 1...Rf7 2.Rf5</w:t></w:r><w:r><w:br/></w:r><w:r><w:t xml:space="preserve">Re7 3.Re5 Rd7 4.Rd5 Rc7 5.Rc5 Rb7 6.Rb5 Ra7 7.Rc6 Ra6 8.b4, e as</w:t></w:r><w:r><w:br/></w:r><w:r><w:t xml:space="preserve">brancas vencem, como vimos.</w:t></w:r><w:r><w:br/></w:r><w:r><w:t xml:space="preserve">TESTE 3 (Diagrama 35): se o lance for das pretas, a posição está empatada.</w:t></w:r><w:r><w:br/></w:r><w:r><w:t xml:space="preserve">As pretas jogariam 1...Rf3 e entrariam no quadrado. Se o lance for das</w:t></w:r><w:r><w:br/></w:r><w:r><w:t xml:space="preserve">brancas, 1.a4 vence, porque o Rei preto não tem como entrar no quadrado.</w:t></w:r><w:r><w:br/></w:r><w:r><w:t xml:space="preserve">Você pode praticar este exercício visual colocando aleatoriamente peões</w:t></w:r><w:r><w:br/></w:r><w:r><w:t xml:space="preserve">passados distantes do Rei defensor para ver se ele está ou não no quadrado.</w:t></w:r><w:r><w:br/></w:r><w:r><w:t xml:space="preserve">TESTE 4 (Diagrama 41): 1.Rc3! A corrida imediata, 1.g4 b5 2.g5 b4 3.g6</w:t></w:r><w:r><w:br/></w:r><w:r><w:t xml:space="preserve">b3+ 4.Rc3 b2 5.g7 b1=D 6.g8=D+ Ra1, resulta em uma posição na qual as</w:t></w:r><w:r><w:br/></w:r><w:r><w:t xml:space="preserve">brancas não têm como vencer. Com 1...Ra3 2.Rc4!, as brancas novamente se</w:t></w:r><w:r><w:br/></w:r><w:r><w:t xml:space="preserve">movem com sutileza. Mais uma vez, não se consegue nada com uma corrida</w:t></w:r><w:r><w:br/></w:r><w:r><w:t xml:space="preserve">de peões. Então, com 2...Ra4 3.g4 b5+ 4.Rd3!!, as brancas mostram a que</w:t></w:r><w:r><w:br/></w:r><w:r><w:t xml:space="preserve">vieram. O Rei preto ainda está fora do quadrado, ao passo que o Rei branco</w:t></w:r><w:r><w:br/></w:r><w:r><w:t xml:space="preserve">ameaça voltar para b1, bloqueando o peão. As pretas precisam desperdiçar</w:t></w:r><w:r><w:br/></w:r><w:r><w:t xml:space="preserve">tempo com seu Rei para poderem avançar seu peão. Depois de 4...Ra3 5.g5 b4</w:t></w:r><w:r><w:br/></w:r><w:r><w:t xml:space="preserve">6.g6 b3 7.g7 b2 8.Rc2 Ra2 9.g8=D+, as brancas dão o xeque-mate em seu</w:t></w:r><w:r><w:br/></w:r><w:r><w:t xml:space="preserve">lance seguinte. Um ótimo exemplo de como atrair o Rei para uma casa e</w:t></w:r><w:r><w:br/></w:r><w:r><w:t xml:space="preserve">promover com xeque.</w:t></w:r><w:r><w:br/></w:r><w:r><w:t xml:space="preserve">TESTE 5 (Diagrama 44): depois de 1.b6! axb6, o peão-a faz a ruptura com</w:t></w:r><w:r><w:br/></w:r><w:r><w:t xml:space="preserve">2.c6 bxc6 3.a6, e o peão-a é promovido.</w:t></w:r><w:r><w:br/></w:r><w:r><w:t xml:space="preserve">TESTE 6 (Diagrama 48): depois de 57...f4, 58.Rc3? seria um erro, porque</w:t></w:r><w:r><w:br/></w:r><w:r><w:t xml:space="preserve">58...f3 ganharia na hora. Devido à ameaça hostil de ...e4-e3, as brancas teriam</w:t></w:r><w:r><w:br/></w:r><w:r><w:t xml:space="preserve">de abandonar o peão-c4, e 59.Rd2 Rxc4 60.Re3 Rd5 levaria a uma vitória</w:t></w:r><w:r><w:br/></w:r><w:r><w:t xml:space="preserve">simples.</w:t></w:r><w:r><w:br/></w:r><w:r><w:t xml:space="preserve">75</w:t></w:r>
</w:p>
<w:p>
<w:pPr><w:pStyle w:val="Normal"/></w:pPr>
<w:r><w:t xml:space="preserve">76</w:t></w:r>
</w:p>
<w:p>
<w:pPr><w:pStyle w:val="Normal"/></w:pPr>
<w:r><w:t xml:space="preserve">3</w:t></w:r><w:r><w:br/></w:r><w:r><w:t xml:space="preserve">Finais de Dama e peão</w:t></w:r><w:r><w:br/></w:r><w:r><w:t xml:space="preserve">Este capítulo se refere a dois tipos de final de Dama: o final de Dama e</w:t></w:r><w:r><w:br/></w:r><w:r><w:t xml:space="preserve">o final de Dama contra Dama. Você irá aprender os princípios de ambos, sem</w:t></w:r><w:r><w:br/></w:r><w:r><w:t xml:space="preserve">perder de vista padrões específicos e táticas que irão ajudá-lo a entendê-los.</w:t></w:r><w:r><w:br/></w:r><w:r><w:t xml:space="preserve">No final de Dama básico, a Dama luta para impedir que um peão</w:t></w:r><w:r><w:br/></w:r><w:r><w:t xml:space="preserve">solitário seja promovido. Nos finais de Dama contra Dama, nos quais o lado</w:t></w:r><w:r><w:br/></w:r><w:r><w:t xml:space="preserve">superior tenta avançar um peão para obter a segunda Dama, a estratégia é</w:t></w:r><w:r><w:br/></w:r><w:r><w:t xml:space="preserve">muito mais complexa. A chave para os dois tipos de final, como você verá, é a</w:t></w:r><w:r><w:br/></w:r><w:r><w:t xml:space="preserve">posição dos Reis.</w:t></w:r><w:r><w:br/></w:r><w:r><w:t xml:space="preserve">Quando eu era principiante, minha peça favorita era a Dama. Eu ficava</w:t></w:r><w:r><w:br/></w:r><w:r><w:t xml:space="preserve">encantado com minhas campanhas heróicas, tinha prazer em exterminar as</w:t></w:r><w:r><w:br/></w:r><w:r><w:t xml:space="preserve">peças de meu adversário e considerava uma afronta pessoal quando minha</w:t></w:r><w:r><w:br/></w:r><w:r><w:t xml:space="preserve">Dama era capturada.</w:t></w:r><w:r><w:br/></w:r><w:r><w:t xml:space="preserve">No decorrer da partida, as peças ficam cada vez mais poderosas e</w:t></w:r><w:r><w:br/></w:r><w:r><w:t xml:space="preserve">valiosas, porque começam a controlar mais casas. Isso é válido especialmente</w:t></w:r><w:r><w:br/></w:r><w:r><w:t xml:space="preserve">para as peças de longo alcance, como Bispos e Torres. Quando o tabuleiro fica</w:t></w:r><w:r><w:br/></w:r><w:r><w:t xml:space="preserve">menos atravancado com peões e peças, o poder de fogo da Dama chega a</w:t></w:r><w:r><w:br/></w:r><w:r><w:t xml:space="preserve">brilhar.</w:t></w:r><w:r><w:br/></w:r><w:r><w:t xml:space="preserve">O Diagrama 55 mostra o tipo de posição que me deixaria deleitado. As</w:t></w:r><w:r><w:br/></w:r><w:r><w:t xml:space="preserve">peças pretas são todas exterminadas com xeque!</w:t></w:r><w:r><w:br/></w:r><w:r><w:t xml:space="preserve">!&quot;&quot;&quot;&quot;&quot;&quot;&quot;&quot;#</w:t></w:r><w:r><w:br/></w:r><w:r><w:t xml:space="preserve">ç M +l+ T%</w:t></w:r><w:r><w:br/></w:r><w:r><w:t xml:space="preserve">æ+ +o+o+ %</w:t></w:r><w:r><w:br/></w:r><w:r><w:t xml:space="preserve">å + + + +%</w:t></w:r><w:r><w:br/></w:r><w:r><w:t xml:space="preserve">äQ + + + %</w:t></w:r><w:r><w:br/></w:r><w:r><w:t xml:space="preserve">ã + + + +%</w:t></w:r><w:r><w:br/></w:r><w:r><w:t xml:space="preserve">â+ + + + %</w:t></w:r><w:r><w:br/></w:r><w:r><w:t xml:space="preserve">á +k+ + M%</w:t></w:r><w:r><w:br/></w:r><w:r><w:t xml:space="preserve">à+ + + + %</w:t></w:r><w:r><w:br/></w:r><w:r><w:t xml:space="preserve">/èéêëìíîï)</w:t></w:r><w:r><w:br/></w:r><w:r><w:t xml:space="preserve">Diagrama 55</w:t></w:r><w:r><w:br/></w:r><w:r><w:t xml:space="preserve">77</w:t></w:r>
</w:p>
<w:p>
<w:pPr><w:pStyle w:val="Normal"/></w:pPr>
<w:r><w:t xml:space="preserve">1.De5+ Rd8 2.Dxb8+ Re7 3.De5+ Rd8 4.Dxh8+ Rc7 5.Dxh2</w:t></w:r><w:r><w:br/></w:r><w:r><w:t xml:space="preserve">Em termos de material, as brancas tomaram mais que o valor de uma</w:t></w:r><w:r><w:br/></w:r><w:r><w:t xml:space="preserve">Dama! Posições como essa me encantavam; eu acreditava que a Dama era</w:t></w:r><w:r><w:br/></w:r><w:r><w:t xml:space="preserve">grandiosa, maravilhosa, a menina dos meus olhos! Eu tripudiava a cada</w:t></w:r><w:r><w:br/></w:r><w:r><w:t xml:space="preserve">captura e, portanto, fiquei espantado quando me mostraram que a Dama podia</w:t></w:r><w:r><w:br/></w:r><w:r><w:t xml:space="preserve">ser induzida a erro por um único e desprezível peão.</w:t></w:r><w:r><w:br/></w:r><w:r><w:t xml:space="preserve">DAMA CONTRA PEÃO-B, -D, -E OU -G</w:t></w:r><w:r><w:br/></w:r><w:r><w:t xml:space="preserve">No Diagrama 56, imagine que uma corrida de peões resultou na</w:t></w:r><w:r><w:br/></w:r><w:r><w:t xml:space="preserve">promoção de um peão branco com xeque. As pretas estão desesperadas para</w:t></w:r><w:r><w:br/></w:r><w:r><w:t xml:space="preserve">promover seu peão, mas precisam gastar tempo movendo seu Rei para fora do</w:t></w:r><w:r><w:br/></w:r><w:r><w:t xml:space="preserve">xeque. Como as brancas poderão vencer a partida? Você deve reconhecer</w:t></w:r><w:r><w:br/></w:r><w:r><w:t xml:space="preserve">rapidamente que o único caminho para a vitória das brancas é levar seu Rei de</w:t></w:r><w:r><w:br/></w:r><w:r><w:t xml:space="preserve">volta a fim de capturar o peão-e2 e ajudar a executar o xeque-mate. A Dama</w:t></w:r><w:r><w:br/></w:r><w:r><w:t xml:space="preserve">não pode vencer sozinha. Felizmente, o plano vitorioso é simples.</w:t></w:r><w:r><w:br/></w:r><w:r><w:t xml:space="preserve">!&quot;&quot;&quot;&quot;&quot;&quot;&quot;&quot;#</w:t></w:r><w:r><w:br/></w:r><w:r><w:t xml:space="preserve">ç + Q + +%</w:t></w:r><w:r><w:br/></w:r><w:r><w:t xml:space="preserve">æ+k+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Lo+ +%</w:t></w:r><w:r><w:br/></w:r><w:r><w:t xml:space="preserve">à+ + + + %</w:t></w:r><w:r><w:br/></w:r><w:r><w:t xml:space="preserve">/èéêëìíîï)</w:t></w:r><w:r><w:br/></w:r><w:r><w:t xml:space="preserve">Diagrama 56</w:t></w:r><w:r><w:br/></w:r><w:r><w:t xml:space="preserve">1...Re3</w:t></w:r><w:r><w:br/></w:r><w:r><w:t xml:space="preserve">As pretas ameaçam promover seu peão. As brancas precisam impedi-</w:t></w:r><w:r><w:br/></w:r><w:r><w:t xml:space="preserve">las. Elas planejam assediar o Rei preto e forçá-lo a ei, a casa de promoção.</w:t></w:r><w:r><w:br/></w:r><w:r><w:t xml:space="preserve">2.Dh4 Rd2 3.Dd4+ Rc2 4.De3 Rd3 5.Dd3+ Re1</w:t></w:r><w:r><w:br/></w:r><w:r><w:t xml:space="preserve">As pretas fazem este lance lamentável, porém necessário, já que</w:t></w:r><w:r><w:br/></w:r><w:r><w:t xml:space="preserve">precisam proteger o peao-e. Sem a ameaça de promoção, as brancas podem</w:t></w:r><w:r><w:br/></w:r><w:r><w:t xml:space="preserve">usar o tempo para levar seu Rei de volta. Este procedimento se repete ao longo</w:t></w:r><w:r><w:br/></w:r><w:r><w:t xml:space="preserve">das próximas jogadas.</w:t></w:r><w:r><w:br/></w:r><w:r><w:t xml:space="preserve">6.Rc6 Rf2 7.Dd2 Rf1 8.Df4+ Rg1 9.De3+ Rf1 10.Df3+ Re1</w:t></w:r><w:r><w:br/></w:r><w:r><w:t xml:space="preserve">Mais uma vez, as brancas ganham tempo para aproximar seu Rei.</w:t></w:r><w:r><w:br/></w:r><w:r><w:t xml:space="preserve">78</w:t></w:r>
</w:p>
<w:p>
<w:pPr><w:pStyle w:val="Normal"/></w:pPr>
<w:r><w:t xml:space="preserve">11.Rd5 Rd2 12.dF2 Rd1 13.Dd4+ Rc2 14.De3 Rd1 15.Dd3+ Re1 16.Re4!</w:t></w:r><w:r><w:br/></w:r><w:r><w:t xml:space="preserve">O Rei branco chega mais próximo da vitória.</w:t></w:r><w:r><w:br/></w:r><w:r><w:t xml:space="preserve">16...Rf2 17.Df3+ Re1 18.Rd3</w:t></w:r><w:r><w:br/></w:r><w:r><w:t xml:space="preserve">As brancas capturam o peão e dão o xeque-mate no lance seguinte.</w:t></w:r><w:r><w:br/></w:r><w:r><w:t xml:space="preserve">Este padrão também se repete contra um peão-b, -d, ou -g. O lado</w:t></w:r><w:r><w:br/></w:r><w:r><w:t xml:space="preserve">superior sempre será capaz de ganhar um tempo para aproximar seu Rei e</w:t></w:r><w:r><w:br/></w:r><w:r><w:t xml:space="preserve">tomar o peão passado. Pratique este padrão para que ele fique gravado em sua</w:t></w:r><w:r><w:br/></w:r><w:r><w:t xml:space="preserve">memória. Monte uma posição aleatória com um peão-b, -d ou -g prestes a ser</w:t></w:r><w:r><w:br/></w:r><w:r><w:t xml:space="preserve">promovido e então convença-se de que as posições são vitoriosas. Quanto a</w:t></w:r><w:r><w:br/></w:r><w:r><w:t xml:space="preserve">mim, nem precisei ser convencido. Eu tinha certeza que a Dama sempre</w:t></w:r><w:r><w:br/></w:r><w:r><w:t xml:space="preserve">ganharia!</w:t></w:r><w:r><w:br/></w:r><w:r><w:t xml:space="preserve">DAMA CONTRA PEÃO-A OU -H</w:t></w:r><w:r><w:br/></w:r><w:r><w:t xml:space="preserve">No Diagrama 57, vemos uma situação parecida com a anterior, mas</w:t></w:r><w:r><w:br/></w:r><w:r><w:t xml:space="preserve">agora o peão está deslocado para a coluna-a. No início de minha carreira, tinha</w:t></w:r><w:r><w:br/></w:r><w:r><w:t xml:space="preserve">pouco respeito pelos peões-h e -a: acreditava que eram os piores do tabuleiro!</w:t></w:r><w:r><w:br/></w:r><w:r><w:t xml:space="preserve">O motivo para meu desprezo era que, ao contrário dos outros peões, eles eram</w:t></w:r><w:r><w:br/></w:r><w:r><w:t xml:space="preserve">limitados e só podiam capturar em uma única direção. Embora, de modo geral,</w:t></w:r><w:r><w:br/></w:r><w:r><w:t xml:space="preserve">seja verdade que os peões-h e -a tenham menos valor que os outros peões, eles</w:t></w:r><w:r><w:br/></w:r><w:r><w:t xml:space="preserve">redimem-se em finais básicos de Dama. Eu aprendi isso da maneira difícil,</w:t></w:r><w:r><w:br/></w:r><w:r><w:t xml:space="preserve">quando me vi diante da situação no Diagrama 57. Um empate! Inicialmente eu</w:t></w:r><w:r><w:br/></w:r><w:r><w:t xml:space="preserve">não podia acreditar em meus olhos. &quot;O quê?&quot;, gritei. Não havíamos visto isso</w:t></w:r><w:r><w:br/></w:r><w:r><w:t xml:space="preserve">no Diagrama 55, no qual a Dama exterminou todo o exército das pretas? Não</w:t></w:r><w:r><w:br/></w:r><w:r><w:t xml:space="preserve">importava o quanto eu tentasse, não conseguia ganhar a posição. Minha</w:t></w:r><w:r><w:br/></w:r><w:r><w:t xml:space="preserve">alternativa mais relevante foi:</w:t></w:r><w:r><w:br/></w:r><w:r><w:t xml:space="preserve">!&quot;&quot;&quot;&quot;&quot;&quot;&quot;&quot;#</w:t></w:r><w:r><w:br/></w:r><w:r><w:t xml:space="preserve">ç + Q + +%</w:t></w:r><w:r><w:br/></w:r><w:r><w:t xml:space="preserve">æ+k+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áoL + + +%</w:t></w:r><w:r><w:br/></w:r><w:r><w:t xml:space="preserve">à+ + + + %</w:t></w:r><w:r><w:br/></w:r><w:r><w:t xml:space="preserve">/èéêëìíîï)</w:t></w:r><w:r><w:br/></w:r><w:r><w:t xml:space="preserve">Diagrama 57</w:t></w:r><w:r><w:br/></w:r><w:r><w:t xml:space="preserve">79</w:t></w:r>
</w:p>
<w:p>
<w:pPr><w:pStyle w:val="Normal"/></w:pPr>
<w:r><w:t xml:space="preserve">1.Dd4+ Rb1 2.Db4+ Rc2 3.Da3 Rb1 4.Db3+ Ra1!</w:t></w:r><w:r><w:br/></w:r><w:r><w:t xml:space="preserve">Agora eu entendia que minha Dama era poderosa demais para seu</w:t></w:r><w:r><w:br/></w:r><w:r><w:t xml:space="preserve">próprio bem. Nesta situação, as pretas ficam em mate afogado, e as brancas</w:t></w:r><w:r><w:br/></w:r><w:r><w:t xml:space="preserve">não dispõem de tempo para colocar seu Rei em ação. Se o Rei branco</w:t></w:r><w:r><w:br/></w:r><w:r><w:t xml:space="preserve">estivesse bem mais perto, digamos, em d2, a vitória seria moleza.</w:t></w:r><w:r><w:br/></w:r><w:r><w:t xml:space="preserve">Monte a posição com o Rei em d2 e siga os seguintes lances:</w:t></w:r><w:r><w:br/></w:r><w:r><w:t xml:space="preserve">1.Dd1+ Rh2 2.Dc1+ Rb3 3.Da1</w:t></w:r><w:r><w:br/></w:r><w:r><w:t xml:space="preserve">Com o peão-a2 bloqueado, as brancas rapidamente vencem. A pergunta</w:t></w:r><w:r><w:br/></w:r><w:r><w:t xml:space="preserve">é: em qual casa o Rei deve estar para ganhar a posição?</w:t></w:r><w:r><w:br/></w:r><w:r><w:t xml:space="preserve">A zona de vitória é mostrada no Diagrama 58. Se o Rei branco estiver</w:t></w:r><w:r><w:br/></w:r><w:r><w:t xml:space="preserve">em qualquer uma das casas nesta zona, a posição leva à vitória. Como</w:t></w:r><w:r><w:br/></w:r><w:r><w:t xml:space="preserve">podemos ver, d5 está dentro da zona, e as brancas vencem. A operação é</w:t></w:r><w:r><w:br/></w:r><w:r><w:t xml:space="preserve">simples:</w:t></w:r><w:r><w:br/></w:r><w:r><w:t xml:space="preserve">!&quot;&quot;&quot;&quot;&quot;&quot;&quot;&quot;#</w:t></w:r><w:r><w:br/></w:r><w:r><w:t xml:space="preserve">ç + Q + +%</w:t></w:r><w:r><w:br/></w:r><w:r><w:t xml:space="preserve">æ+ + + + %</w:t></w:r><w:r><w:br/></w:r><w:r><w:t xml:space="preserve">å + + + +%</w:t></w:r><w:r><w:br/></w:r><w:r><w:t xml:space="preserve">ä+ +k+ + %</w:t></w:r><w:r><w:br/></w:r><w:r><w:t xml:space="preserve">ã + + + +%</w:t></w:r><w:r><w:br/></w:r><w:r><w:t xml:space="preserve">â+ + + + %</w:t></w:r><w:r><w:br/></w:r><w:r><w:t xml:space="preserve">áoL + + +%</w:t></w:r><w:r><w:br/></w:r><w:r><w:t xml:space="preserve">à+ + + + %</w:t></w:r><w:r><w:br/></w:r><w:r><w:t xml:space="preserve">/èéêëìíîï)</w:t></w:r><w:r><w:br/></w:r><w:r><w:t xml:space="preserve">Diagrama 58</w:t></w:r><w:r><w:br/></w:r><w:r><w:t xml:space="preserve">1.Df6+ Rb1</w:t></w:r><w:r><w:br/></w:r><w:r><w:t xml:space="preserve">Este é o único lance possível porque 1...Rc2 2.Da1 ganharia na hora.</w:t></w:r><w:r><w:br/></w:r><w:r><w:t xml:space="preserve">2.Df1+ Rb2 3.De2+ Rb1</w:t></w:r><w:r><w:br/></w:r><w:r><w:t xml:space="preserve">Mais uma vez, 3...Rb3? permitiria 4.De5, seguido de De5-a1.</w:t></w:r><w:r><w:br/></w:r><w:r><w:t xml:space="preserve">4.Rc4! a1=D 5.Rb3</w:t></w:r><w:r><w:br/></w:r><w:r><w:t xml:space="preserve">As brancas fazem o xeque-mate (vimos isso antes, no Capítulo 2,</w:t></w:r><w:r><w:br/></w:r><w:r><w:t xml:space="preserve">Diagrama 39).</w:t></w:r><w:r><w:br/></w:r><w:r><w:t xml:space="preserve">Se o Rei branco estiver na zona, digamos, em e3, a vitória também é</w:t></w:r><w:r><w:br/></w:r><w:r><w:t xml:space="preserve">simples e direta:</w:t></w:r><w:r><w:br/></w:r><w:r><w:t xml:space="preserve">80</w:t></w:r>
</w:p>
<w:p>
<w:pPr><w:pStyle w:val="Normal"/></w:pPr>
<w:r><w:t xml:space="preserve">1.Dd2+ Rb1 2.Rd3 a1=D 3.Dc2 xeque-mate</w:t></w:r><w:r><w:br/></w:r><w:r><w:t xml:space="preserve">Coloque o Rei branco em outro lugar dentro da zona e descubra como</w:t></w:r><w:r><w:br/></w:r><w:r><w:t xml:space="preserve">as brancas devem vencer.</w:t></w:r><w:r><w:br/></w:r><w:r><w:t xml:space="preserve">A zona de vitória do peão-h é espelhada no outro lado do tabuleiro.</w:t></w:r><w:r><w:br/></w:r><w:r><w:t xml:space="preserve">Essa incapacidade da Dama de sobrepujar um mísero peão-a ou -h foi difícil</w:t></w:r><w:r><w:br/></w:r><w:r><w:t xml:space="preserve">de engolir</w:t></w:r><w:r><w:br/></w:r><w:r><w:t xml:space="preserve">TESTE 1: Visualize a posição seguinte (não monte a posição no tabuleiro,</w:t></w:r><w:r><w:br/></w:r><w:r><w:t xml:space="preserve">mas tente imaginar o padrão de movimentos): a Dama branca está em e1.</w:t></w:r><w:r><w:br/></w:r><w:r><w:t xml:space="preserve">As pretas estão com o Rei em g2 e um peão em h2 que se prepara para ser</w:t></w:r><w:r><w:br/></w:r><w:r><w:t xml:space="preserve">promovido. Se o Rei branco estivesse em e5, as brancas venceriam?</w:t></w:r><w:r><w:br/></w:r><w:r><w:t xml:space="preserve">DAMA CONTRA PEÃO-C OU -F</w:t></w:r><w:r><w:br/></w:r><w:r><w:t xml:space="preserve">Fiquei igualmente confuso quando descobri que tanto o peão-c quanto o</w:t></w:r><w:r><w:br/></w:r><w:r><w:t xml:space="preserve">peão-f conseguiam resistir ao poder da Dama. Uma situação típica pode ser</w:t></w:r><w:r><w:br/></w:r><w:r><w:t xml:space="preserve">vista no Diagrama 59. Nesta posição, o Rei branco está ainda mais próximo</w:t></w:r><w:r><w:br/></w:r><w:r><w:t xml:space="preserve">que antes. Apesar dessa vantagem adicional, a posição está empatada.</w:t></w:r><w:r><w:br/></w:r><w:r><w:t xml:space="preserve">!&quot;&quot;&quot;&quot;&quot;&quot;&quot;&quot;#</w:t></w:r><w:r><w:br/></w:r><w:r><w:t xml:space="preserve">ç + Q + +%</w:t></w:r><w:r><w:br/></w:r><w:r><w:t xml:space="preserve">æ+ + + + %</w:t></w:r><w:r><w:br/></w:r><w:r><w:t xml:space="preserve">å + + + +%</w:t></w:r><w:r><w:br/></w:r><w:r><w:t xml:space="preserve">ä+ + K + %</w:t></w:r><w:r><w:br/></w:r><w:r><w:t xml:space="preserve">ã + + + +%</w:t></w:r><w:r><w:br/></w:r><w:r><w:t xml:space="preserve">â+ + + + %</w:t></w:r><w:r><w:br/></w:r><w:r><w:t xml:space="preserve">á Lo+ + +%</w:t></w:r><w:r><w:br/></w:r><w:r><w:t xml:space="preserve">à+ + + + %</w:t></w:r><w:r><w:br/></w:r><w:r><w:t xml:space="preserve">/èéêëìíîï)</w:t></w:r><w:r><w:br/></w:r><w:r><w:t xml:space="preserve">Diagrama 58</w:t></w:r><w:r><w:br/></w:r><w:r><w:t xml:space="preserve">1.Db6+ Ra1!</w:t></w:r><w:r><w:br/></w:r><w:r><w:t xml:space="preserve">As pretas evitam entrar em c1, a casa de promoção, o que daria tempo</w:t></w:r><w:r><w:br/></w:r><w:r><w:t xml:space="preserve">às brancas para aproximar seu Rei do peão-c. Outro lance ruim seria 1...Rc3?</w:t></w:r><w:r><w:br/></w:r><w:r><w:t xml:space="preserve">2.Dd4+! Rb3 3.Da1!, o qual conseguiria neutralizar o peão preto.</w:t></w:r><w:r><w:br/></w:r><w:r><w:t xml:space="preserve">81</w:t></w:r>
</w:p>
<w:p>
<w:pPr><w:pStyle w:val="Normal"/></w:pPr>
<w:r><w:t xml:space="preserve">2.Dd4+ Rb1 3.Db4+ Ra1 4.Dc3+ Rb1 5.Db3+</w:t></w:r><w:r><w:br/></w:r><w:r><w:t xml:space="preserve">As brancas conseguiram maximizar o potencial de sua Dama.</w:t></w:r><w:r><w:br/></w:r><w:r><w:t xml:space="preserve">Infelizmente, a Dama é forte até demais.</w:t></w:r><w:r><w:br/></w:r><w:r><w:t xml:space="preserve">5...Ra1!</w:t></w:r><w:r><w:br/></w:r><w:r><w:t xml:space="preserve">As brancas podem capturar o peão-c2 com um mate afogado, porque</w:t></w:r><w:r><w:br/></w:r><w:r><w:t xml:space="preserve">não conseguem fortalecer sua posição ainda mais. Novamente, as brancas</w:t></w:r><w:r><w:br/></w:r><w:r><w:t xml:space="preserve">falham devido à falta de um Rei que dê sustentação. Contra um peao-c, qual é</w:t></w:r><w:r><w:br/></w:r><w:r><w:t xml:space="preserve">a zona de vitória? Ela é mostrada no Diagrama 60.</w:t></w:r><w:r><w:br/></w:r><w:r><w:t xml:space="preserve">Como antes, passe um tempo jogando algumas posições. Coloque o Rei</w:t></w:r><w:r><w:br/></w:r><w:r><w:t xml:space="preserve">dentro da zona de vitória e desafie você mesmo a ganhar a posição.</w:t></w:r><w:r><w:br/></w:r><w:r><w:t xml:space="preserve">!&quot;&quot;&quot;&quot;&quot;&quot;&quot;&quot;#</w:t></w:r><w:r><w:br/></w:r><w:r><w:t xml:space="preserve">ç + + +q+%</w:t></w:r><w:r><w:br/></w:r><w:r><w:t xml:space="preserve">æ+ + + + %</w:t></w:r><w:r><w:br/></w:r><w:r><w:t xml:space="preserve">å + + + +%</w:t></w:r><w:r><w:br/></w:r><w:r><w:t xml:space="preserve">ä+ +k+ + %</w:t></w:r><w:r><w:br/></w:r><w:r><w:t xml:space="preserve">ã + + + +%</w:t></w:r><w:r><w:br/></w:r><w:r><w:t xml:space="preserve">â+ + + + %</w:t></w:r><w:r><w:br/></w:r><w:r><w:t xml:space="preserve">á +oL + +%</w:t></w:r><w:r><w:br/></w:r><w:r><w:t xml:space="preserve">à+ + + + %</w:t></w:r><w:r><w:br/></w:r><w:r><w:t xml:space="preserve">/èéêëìíîï)</w:t></w:r><w:r><w:br/></w:r><w:r><w:t xml:space="preserve">Diagrama 60</w:t></w:r><w:r><w:br/></w:r><w:r><w:t xml:space="preserve">DAMA E PEÃO CONTRA DAMA</w:t></w:r><w:r><w:br/></w:r><w:r><w:t xml:space="preserve">Como você sabe, com um pouco de ajuda, um peão amigo ou até</w:t></w:r><w:r><w:br/></w:r><w:r><w:t xml:space="preserve">mesmo as peças mal posicionadas do adversário são suficientes para permitir</w:t></w:r><w:r><w:br/></w:r><w:r><w:t xml:space="preserve">que a Dama dê o xeque-mate. Quando não estiver ocupada com o xeque-mate,</w:t></w:r><w:r><w:br/></w:r><w:r><w:t xml:space="preserve">freqüentemente a Dama pode salvar uma posição na qual o jogador está atrás</w:t></w:r><w:r><w:br/></w:r><w:r><w:t xml:space="preserve">em material ao dar xeque perpétuo e com isso empatar a partida. Você</w:t></w:r><w:r><w:br/></w:r><w:r><w:t xml:space="preserve">precisará calcular posições específicas para determinar se a posição está ganha</w:t></w:r><w:r><w:br/></w:r><w:r><w:t xml:space="preserve">ou empatada, mas será auxiliado por uma série de princípios gerais sobre</w:t></w:r><w:r><w:br/></w:r><w:r><w:t xml:space="preserve">finais de Dama e peão contra Dama.</w:t></w:r><w:r><w:br/></w:r><w:r><w:t xml:space="preserve">O motivo pelo qual finais de Dama e peão contra Dama são</w:t></w:r><w:r><w:br/></w:r><w:r><w:t xml:space="preserve">reconhecidamente difíceis é que o lado defensor costuma dar vários xeques,</w:t></w:r><w:r><w:br/></w:r><w:r><w:t xml:space="preserve">levando o Rei de um lado para o outro no tabuleiro vazio. Enquanto o lado</w:t></w:r><w:r><w:br/></w:r><w:r><w:t xml:space="preserve">superior tenta promover seu peão passado, as tarefas combinadas de escapar</w:t></w:r><w:r><w:br/></w:r><w:r><w:t xml:space="preserve">de um xeque perpétuo e promover o peão são bem difíceis. Devido a</w:t></w:r><w:r><w:br/></w:r><w:r><w:t xml:space="preserve">82</w:t></w:r>
</w:p>
<w:p>
<w:pPr><w:pStyle w:val="Normal"/></w:pPr>
<w:r><w:t xml:space="preserve">tal dificuldade, limitaremos nossa discussão às posições em que o peão</w:t></w:r><w:r><w:br/></w:r><w:r><w:t xml:space="preserve">passado só está a uma casa da promoção. Houve uma época em que esses</w:t></w:r><w:r><w:br/></w:r><w:r><w:t xml:space="preserve">finais eram considerados como empate devido à extraordinária capacidade da</w:t></w:r><w:r><w:br/></w:r><w:r><w:t xml:space="preserve">Dama de dar xeque perpétuo. Hoje em dia, com o advento dos computadores,</w:t></w:r><w:r><w:br/></w:r><w:r><w:t xml:space="preserve">novos métodos de vitória foram descobertos, e esses finais foram em grande</w:t></w:r><w:r><w:br/></w:r><w:r><w:t xml:space="preserve">parte reescritos. Até mesmo vitórias envolvendo os &quot;maus&quot; peões-a e -h foram</w:t></w:r><w:r><w:br/></w:r><w:r><w:t xml:space="preserve">engendradas. Não podemos abordar todas, então, vou mostrar apenas alguns</w:t></w:r><w:r><w:br/></w:r><w:r><w:t xml:space="preserve">exemplos de temas recorrentes para defensor e atacante e encorajá-lo a</w:t></w:r><w:r><w:br/></w:r><w:r><w:t xml:space="preserve">explorar outras possibilidades.</w:t></w:r><w:r><w:br/></w:r><w:r><w:t xml:space="preserve">No Diagrama 61, vemos um estudo feito pelos autores e pioneiros de</w:t></w:r><w:r><w:br/></w:r><w:r><w:t xml:space="preserve">final Josef Kling (1811-1876) e Bernhard Horowitz (1808-1885), que foi</w:t></w:r><w:r><w:br/></w:r><w:r><w:t xml:space="preserve">publicado pela primeira vez em 1851. No diagrama, o Rei preto está</w:t></w:r><w:r><w:br/></w:r><w:r><w:t xml:space="preserve">obviamente mal posicionado. A melhor casa para o Rei defensor é diretamente</w:t></w:r><w:r><w:br/></w:r><w:r><w:t xml:space="preserve">na frente do peão passado, onde ele pode ter a esperança de ganhar o peão.</w:t></w:r><w:r><w:br/></w:r><w:r><w:t xml:space="preserve">Neste caso, em que o Rei está bloqueando, o defensor não costuma ter</w:t></w:r><w:r><w:br/></w:r><w:r><w:t xml:space="preserve">problemas em empatar a posição. Isso nos leva ao primeiro princípio deste</w:t></w:r><w:r><w:br/></w:r><w:r><w:t xml:space="preserve">tipo de final: se o Rei defensor não tem como se firmar diante do peão</w:t></w:r><w:r><w:br/></w:r><w:r><w:t xml:space="preserve">passado, a melhor solução é afastá-lo deste o máximo possível.</w:t></w:r><w:r><w:br/></w:r><w:r><w:t xml:space="preserve">Inicialmente, esse princípio parece ir contra o bom senso, mas o</w:t></w:r><w:r><w:br/></w:r><w:r><w:t xml:space="preserve">Diagrama 61 ajuda a entendê-lo. As brancas ganham com o lance tranqüilo:</w:t></w:r><w:r><w:br/></w:r><w:r><w:t xml:space="preserve">!&quot;&quot;&quot;&quot;&quot;&quot;&quot;&quot;#</w:t></w:r><w:r><w:br/></w:r><w:r><w:t xml:space="preserve">çk+ + + +%</w:t></w:r><w:r><w:br/></w:r><w:r><w:t xml:space="preserve">æ+p+ + + %</w:t></w:r><w:r><w:br/></w:r><w:r><w:t xml:space="preserve">ål+w+ + +%</w:t></w:r><w:r><w:br/></w:r><w:r><w:t xml:space="preserve">ä+ + + + %</w:t></w:r><w:r><w:br/></w:r><w:r><w:t xml:space="preserve">ã + + + +%</w:t></w:r><w:r><w:br/></w:r><w:r><w:t xml:space="preserve">â+q+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61</w:t></w:r><w:r><w:br/></w:r><w:r><w:t xml:space="preserve">Kling-Horowitz, 1851</w:t></w:r><w:r><w:br/></w:r><w:r><w:t xml:space="preserve">1.Db4!</w:t></w:r><w:r><w:br/></w:r><w:r><w:t xml:space="preserve">Um dos paradoxos dos finais de Dama é que o lado superior costuma se</w:t></w:r><w:r><w:br/></w:r><w:r><w:t xml:space="preserve">sair melhor fazendo um lance tranqüilo com a Dama em vez de uma série de</w:t></w:r><w:r><w:br/></w:r><w:r><w:t xml:space="preserve">xeques que forcem o deslocamento do Rei adversário. Depois de 1.Db4!, o Rei</w:t></w:r><w:r><w:br/></w:r><w:r><w:t xml:space="preserve">preto fica paralisado e somente a Dama consegue se mover. Sua Dama precisa</w:t></w:r><w:r><w:br/></w:r><w:r><w:t xml:space="preserve">manter a cravada contra o peão-b7, ou a subpromoção b8=C+ irá decidir o</w:t></w:r><w:r><w:br/></w:r><w:r><w:t xml:space="preserve">resultado.</w:t></w:r><w:r><w:br/></w:r><w:r><w:t xml:space="preserve">83</w:t></w:r>
</w:p>
<w:p>
<w:pPr><w:pStyle w:val="Normal"/></w:pPr>
<w:r><w:t xml:space="preserve">1...Dh1!</w:t></w:r><w:r><w:br/></w:r><w:r><w:t xml:space="preserve">As pretas usam a melhor defesa para evitar outras derrotas alternativas.</w:t></w:r><w:r><w:br/></w:r><w:r><w:t xml:space="preserve">Recuar a Dama na diagonal não é fácil: 1...Dd5 2.Da4+ Rb6 3.Db3+! Dxb3</w:t></w:r><w:r><w:br/></w:r><w:r><w:t xml:space="preserve">4.b8=D+ ganha a Dama. O mesmo acontece com 1...Df3 2.Da4+ Rb6</w:t></w:r><w:r><w:br/></w:r><w:r><w:t xml:space="preserve">3.Db3+!, que vence. Outra vitória é 1...Dg2 2.Da3+! Rb6 3.Db2+!, tudo</w:t></w:r><w:r><w:br/></w:r><w:r><w:t xml:space="preserve">graças à tática do espeto.</w:t></w:r><w:r><w:br/></w:r><w:r><w:t xml:space="preserve">2.Da3+ Rb6 3.Db2+ Rc7</w:t></w:r><w:r><w:br/></w:r><w:r><w:t xml:space="preserve">As pretas evitam o padrão de vitória que acabamos de ver, que seria</w:t></w:r><w:r><w:br/></w:r><w:r><w:t xml:space="preserve">3...Ra6(?) 4.Da2+ Rb6 5.Db1+! Dxb1 6.b8=D+, com outro espeto.</w:t></w:r><w:r><w:br/></w:r><w:r><w:t xml:space="preserve">4.Dh2+!! Dxh2 5.b8=D+</w:t></w:r><w:r><w:br/></w:r><w:r><w:t xml:space="preserve">A Dama preta leva um novo espeto, desta vez na diagonal.</w:t></w:r><w:r><w:br/></w:r><w:r><w:t xml:space="preserve">Dê outra olhada no Diagrama 61 e, tendo em mente o princípio anterior,</w:t></w:r><w:r><w:br/></w:r><w:r><w:t xml:space="preserve">remova o Rei preto do tabuleiro. Agora tente vencer a partida contra um amigo</w:t></w:r><w:r><w:br/></w:r><w:r><w:t xml:space="preserve">e você irá descobrir que o peão não tem chance de promoção. No Diagrama</w:t></w:r><w:r><w:br/></w:r><w:r><w:t xml:space="preserve">61, o Rei preto estava no caminho e esse fato o atrapalhou.</w:t></w:r><w:r><w:br/></w:r><w:r><w:t xml:space="preserve">Com o Rei fora do caminho, como no Diagrama 62, o defensor pode</w:t></w:r><w:r><w:br/></w:r><w:r><w:t xml:space="preserve">tirar vantagem desta nova posição. A posição no Diagrama 62 foi publicada</w:t></w:r><w:r><w:br/></w:r><w:r><w:t xml:space="preserve">por Giambatista Lolli (1698-1769) em 1763, 13 anos antes da Independência</w:t></w:r><w:r><w:br/></w:r><w:r><w:t xml:space="preserve">dos Estados Unidos! Mais de 200 anos depois, a análise continua correta. As</w:t></w:r><w:r><w:br/></w:r><w:r><w:t xml:space="preserve">pretas empatam ao forçar as brancas a promover seu peão:</w:t></w:r><w:r><w:br/></w:r><w:r><w:t xml:space="preserve">1...Dh4+ 2.Dh7 Dd8+! 3.g8=D</w:t></w:r><w:r><w:br/></w:r><w:r><w:t xml:space="preserve">As brancas alcançam seu objetivo de promover o peão. Mas isso não</w:t></w:r><w:r><w:br/></w:r><w:r><w:t xml:space="preserve">basta, porque as pretas conseguem estabelecer um xeque perpétuo.</w:t></w:r><w:r><w:br/></w:r><w:r><w:t xml:space="preserve">!&quot;&quot;&quot;&quot;&quot;&quot;&quot;&quot;#</w:t></w:r><w:r><w:br/></w:r><w:r><w:t xml:space="preserve">ç + + + K%</w:t></w:r><w:r><w:br/></w:r><w:r><w:t xml:space="preserve">æ+ + + P %</w:t></w:r><w:r><w:br/></w:r><w:r><w:t xml:space="preserve">å + + + +%</w:t></w:r><w:r><w:br/></w:r><w:r><w:t xml:space="preserve">ä+ + + + %</w:t></w:r><w:r><w:br/></w:r><w:r><w:t xml:space="preserve">ã L + + +%</w:t></w:r><w:r><w:br/></w:r><w:r><w:t xml:space="preserve">â+ + + W %</w:t></w:r><w:r><w:br/></w:r><w:r><w:t xml:space="preserve">á +q+ + +%</w:t></w:r><w:r><w:br/></w:r><w:r><w:t xml:space="preserve">à+ + + + %</w:t></w:r><w:r><w:br/></w:r><w:r><w:t xml:space="preserve">/èéêëìíîï)</w:t></w:r><w:r><w:br/></w:r><w:r><w:t xml:space="preserve">Diagrama 62</w:t></w:r><w:r><w:br/></w:r><w:r><w:t xml:space="preserve">G. LoIIi. 1763</w:t></w:r><w:r><w:br/></w:r><w:r><w:t xml:space="preserve">84</w:t></w:r>
</w:p>
<w:p>
<w:pPr><w:pStyle w:val="Normal"/></w:pPr>
<w:r><w:t xml:space="preserve">3...Df6+ 4.Dhg7 Dh4+</w:t></w:r><w:r><w:br/></w:r><w:r><w:t xml:space="preserve">A partida está empatada. Dessa forma, você descobre que se o Rei está</w:t></w:r><w:r><w:br/></w:r><w:r><w:t xml:space="preserve">distante o suficiente do jogo, o defensor pode até permitir que o peão seja</w:t></w:r><w:r><w:br/></w:r><w:r><w:t xml:space="preserve">promovido, contanto que a Dama recém-nascida não tenha como quebrar o</w:t></w:r><w:r><w:br/></w:r><w:r><w:t xml:space="preserve">xeque perpétuo ao contrapor com xeque. Por esse motivo, a melhor alternativa</w:t></w:r><w:r><w:br/></w:r><w:r><w:t xml:space="preserve">geralmente é quando o Rei está fora da jogada, nas bordas do tabuleiro.</w:t></w:r><w:r><w:br/></w:r><w:r><w:t xml:space="preserve">No Diagrama 63, fazemos nossa última incursão nestes finais de Dama</w:t></w:r><w:r><w:br/></w:r><w:r><w:t xml:space="preserve">e peão contra Dama. O peão passado das brancas, o peão-d, é um dos</w:t></w:r><w:r><w:br/></w:r><w:r><w:t xml:space="preserve">melhores que elas poderiam ter. Como outros peões centrais, ele oferece ao</w:t></w:r><w:r><w:br/></w:r><w:r><w:t xml:space="preserve">Rei branco boas oportunidades para servir de escudo. As pretas, por sua vez,</w:t></w:r><w:r><w:br/></w:r><w:r><w:t xml:space="preserve">estão satisfeitas com o posicionamento de seu Rei, sabendo que ele está fora</w:t></w:r><w:r><w:br/></w:r><w:r><w:t xml:space="preserve">do caminho.</w:t></w:r><w:r><w:br/></w:r><w:r><w:t xml:space="preserve">Esta colocação, contudo, não é a característica mais evidente da</w:t></w:r><w:r><w:br/></w:r><w:r><w:t xml:space="preserve">posição. O fator principal é a posição fraca da Dama preta. Em geral, a Dama</w:t></w:r><w:r><w:br/></w:r><w:r><w:t xml:space="preserve">é péssima para bloqueios. Portanto, o próximo princípio é: sempre que a</w:t></w:r><w:r><w:br/></w:r><w:r><w:t xml:space="preserve">Dama do defensor estiver sendo forçada a bloquear um peão passado na casa</w:t></w:r><w:r><w:br/></w:r><w:r><w:t xml:space="preserve">de promoção, a partida estará perdida.</w:t></w:r><w:r><w:br/></w:r><w:r><w:t xml:space="preserve">Na posição do Diagrama 63, as pretas serão incapazes de criar</w:t></w:r><w:r><w:br/></w:r><w:r><w:t xml:space="preserve">oportunidades de xeque perpétuo porque sua Dama bloqueadora está com seus</w:t></w:r><w:r><w:br/></w:r><w:r><w:t xml:space="preserve">movimentos limitados. Quando estiver jogando no lado defensor em finais</w:t></w:r><w:r><w:br/></w:r><w:r><w:t xml:space="preserve">como este, você precisa lutar para manter sua Dama o mais ativa possível.</w:t></w:r><w:r><w:br/></w:r><w:r><w:t xml:space="preserve">Evite usá-la como bloqueio.</w:t></w:r><w:r><w:br/></w:r><w:r><w:t xml:space="preserve">1.Dd6+!</w:t></w:r><w:r><w:br/></w:r><w:r><w:t xml:space="preserve">A Dama branca assume uma poderosa posição centralizada com ganho</w:t></w:r><w:r><w:br/></w:r><w:r><w:t xml:space="preserve">de tempo.</w:t></w:r><w:r><w:br/></w:r><w:r><w:t xml:space="preserve">!&quot;&quot;&quot;&quot;&quot;&quot;&quot;&quot;#</w:t></w:r><w:r><w:br/></w:r><w:r><w:t xml:space="preserve">ç + W + +%</w:t></w:r><w:r><w:br/></w:r><w:r><w:t xml:space="preserve">æ+ +p+ + %</w:t></w:r><w:r><w:br/></w:r><w:r><w:t xml:space="preserve">å + +k+ +%</w:t></w:r><w:r><w:br/></w:r><w:r><w:t xml:space="preserve">ä+ + + + %</w:t></w:r><w:r><w:br/></w:r><w:r><w:t xml:space="preserve">ã + + + +%</w:t></w:r><w:r><w:br/></w:r><w:r><w:t xml:space="preserve">âL + + + %</w:t></w:r><w:r><w:br/></w:r><w:r><w:t xml:space="preserve">á + + + +%</w:t></w:r><w:r><w:br/></w:r><w:r><w:t xml:space="preserve">à+ +q+ + %</w:t></w:r><w:r><w:br/></w:r><w:r><w:t xml:space="preserve">/èéêëìíîï)</w:t></w:r><w:r><w:br/></w:r><w:r><w:t xml:space="preserve">Diagrama 63</w:t></w:r><w:r><w:br/></w:r><w:r><w:t xml:space="preserve">85</w:t></w:r>
</w:p>
<w:p>
<w:pPr><w:pStyle w:val="Normal"/></w:pPr>
<w:r><w:t xml:space="preserve">1...Ra2 2.Rf7!</w:t></w:r><w:r><w:br/></w:r><w:r><w:t xml:space="preserve">O Rei branco move-se de maneira a evitar que a Dama preta dê um</w:t></w:r><w:r><w:br/></w:r><w:r><w:t xml:space="preserve">único xeque.</w:t></w:r><w:r><w:br/></w:r><w:r><w:t xml:space="preserve">2...Rb3 3.De6+ Rc2 4.De7</w:t></w:r><w:r><w:br/></w:r><w:r><w:t xml:space="preserve">A Dama é forçada a abandonar o bloqueio e, com isso, o peão</w:t></w:r><w:r><w:br/></w:r><w:r><w:t xml:space="preserve">promovido vence a partida.</w:t></w:r><w:r><w:br/></w:r><w:r><w:t xml:space="preserve">DAMA COM MUITOS PEÕES</w:t></w:r><w:r><w:br/></w:r><w:r><w:t xml:space="preserve">Você está preparado para aprender como lidar com o final de Dama</w:t></w:r><w:r><w:br/></w:r><w:r><w:t xml:space="preserve">mais difícil, o com múltiplos peões? Em finais deste tipo, as posições são tão</w:t></w:r><w:r><w:br/></w:r><w:r><w:t xml:space="preserve">complexas que você terá de calcular cada posição levando em conta suas</w:t></w:r><w:r><w:br/></w:r><w:r><w:t xml:space="preserve">características singulares. Ainda assim, você pode melhorar seu jogo com</w:t></w:r><w:r><w:br/></w:r><w:r><w:t xml:space="preserve">alguns princípios:</w:t></w:r><w:r><w:br/></w:r><w:r><w:t xml:space="preserve">• </w:t></w:r><w:r><w:br/></w:r><w:r><w:t xml:space="preserve">O poder das Damas atinge o ápice quando elas estão centralizadas.</w:t></w:r><w:r><w:br/></w:r><w:r><w:t xml:space="preserve">• </w:t></w:r><w:r><w:br/></w:r><w:r><w:t xml:space="preserve">A segurança do Rei é de suma importância.</w:t></w:r><w:r><w:br/></w:r><w:r><w:t xml:space="preserve">• </w:t></w:r><w:r><w:br/></w:r><w:r><w:t xml:space="preserve">O peão mais importante é o passado que está mais avançado.</w:t></w:r><w:r><w:br/></w:r><w:r><w:t xml:space="preserve">• </w:t></w:r><w:r><w:br/></w:r><w:r><w:t xml:space="preserve">A capacidade de identificar padrões de xeque perpétuo é essencial.</w:t></w:r><w:r><w:br/></w:r><w:r><w:t xml:space="preserve">Antes de abordarmos o difícil tema dos finais de Dama com vários</w:t></w:r><w:r><w:br/></w:r><w:r><w:t xml:space="preserve">peões, você deve se familiarizar com dois padrões de xeque perpétuo bem</w:t></w:r><w:r><w:br/></w:r><w:r><w:t xml:space="preserve">comuns. Os Diagramas 64 e 65 mostram posições em que a ameaça das</w:t></w:r><w:r><w:br/></w:r><w:r><w:t xml:space="preserve">brancas de promover seu peão passado não pode ser descartada. O que salva as</w:t></w:r><w:r><w:br/></w:r><w:r><w:t xml:space="preserve">pretas são suas chances de estabelecer xeque perpétuo.</w:t></w:r><w:r><w:br/></w:r><w:r><w:t xml:space="preserve">!&quot;&quot;&quot;&quot;&quot;&quot;&quot;&quot;#</w:t></w:r><w:r><w:br/></w:r><w:r><w:t xml:space="preserve">ç + + +l+%</w:t></w:r><w:r><w:br/></w:r><w:r><w:t xml:space="preserve">æPq+ + O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W %</w:t></w:r><w:r><w:br/></w:r><w:r><w:t xml:space="preserve">á + + +p+%</w:t></w:r><w:r><w:br/></w:r><w:r><w:t xml:space="preserve">à+ + + K %</w:t></w:r><w:r><w:br/></w:r><w:r><w:t xml:space="preserve">/èéêëìíîï)</w:t></w:r><w:r><w:br/></w:r><w:r><w:t xml:space="preserve">Diagrama 64</w:t></w:r><w:r><w:br/></w:r><w:r><w:t xml:space="preserve">!&quot;&quot;&quot;&quot;&quot;&quot;&quot;&quot;#</w:t></w:r><w:r><w:br/></w:r><w:r><w:t xml:space="preserve">ç + + +l+%</w:t></w:r><w:r><w:br/></w:r><w:r><w:t xml:space="preserve">æQ P + +o%</w:t></w:r><w:r><w:br/></w:r><w:r><w:t xml:space="preserve">å + + + +%</w:t></w:r><w:r><w:br/></w:r><w:r><w:t xml:space="preserve">ä+ + + + %</w:t></w:r><w:r><w:br/></w:r><w:r><w:t xml:space="preserve">ã + + +o+%</w:t></w:r><w:r><w:br/></w:r><w:r><w:t xml:space="preserve">â+ + +wP %</w:t></w:r><w:r><w:br/></w:r><w:r><w:t xml:space="preserve">á + + P P%</w:t></w:r><w:r><w:br/></w:r><w:r><w:t xml:space="preserve">à+ + + K %</w:t></w:r><w:r><w:br/></w:r><w:r><w:t xml:space="preserve">/èéêëìíîï)</w:t></w:r><w:r><w:br/></w:r><w:r><w:t xml:space="preserve">Diagrama 65</w:t></w:r><w:r><w:br/></w:r><w:r><w:t xml:space="preserve">86</w:t></w:r>
</w:p>
<w:p>
<w:pPr><w:pStyle w:val="Normal"/></w:pPr>
<w:r><w:t xml:space="preserve">No Diagrama 64, o xeque perpétuo básico 1...De1+ 2.Rh2 Dh4+ 3.Rg1</w:t></w:r><w:r><w:br/></w:r><w:r><w:t xml:space="preserve">De1+ é o que salva a partida para as pretas.</w:t></w:r><w:r><w:br/></w:r><w:r><w:t xml:space="preserve">O Diagrama 65 exibe outro tipo comum de xeque perpétuo. As pretas</w:t></w:r><w:r><w:br/></w:r><w:r><w:t xml:space="preserve">salvam a pele com 1...Dd1+ 2.Rg2 Df3+ 3.Rg1 Dd1+. Se você remover os</w:t></w:r><w:r><w:br/></w:r><w:r><w:t xml:space="preserve">dois peões-g das pretas e das brancas, a seqüência de empate é 1...Dd1+ 2.Rg2</w:t></w:r><w:r><w:br/></w:r><w:r><w:t xml:space="preserve">Dg4+. Estes dois padrões de empate são comuns não apenas nas posições de</w:t></w:r><w:r><w:br/></w:r><w:r><w:t xml:space="preserve">final, mas também nas de meio-jogo.</w:t></w:r><w:r><w:br/></w:r><w:r><w:t xml:space="preserve">Para as próximas posições, você precisará jogar com as brancas e</w:t></w:r><w:r><w:br/></w:r><w:r><w:t xml:space="preserve">responder a uma série de perguntas. Como antes, monte a posição em seu</w:t></w:r><w:r><w:br/></w:r><w:r><w:t xml:space="preserve">tabuleiro e, com uma folha de papel em branco, cubra todos os lances, menos</w:t></w:r><w:r><w:br/></w:r><w:r><w:t xml:space="preserve">o atual.</w:t></w:r><w:r><w:br/></w:r><w:r><w:t xml:space="preserve">No Diagrama 66 (publicado por Nicolaas Cortlever, nascido em 1915</w:t></w:r><w:r><w:br/></w:r><w:r><w:t xml:space="preserve">em Amsterdã e ainda em atividade), restaram dois peões. Como você irá</w:t></w:r><w:r><w:br/></w:r><w:r><w:t xml:space="preserve">jogar?</w:t></w:r><w:r><w:br/></w:r><w:r><w:t xml:space="preserve">!&quot;&quot;&quot;&quot;&quot;&quot;&quot;&quot;#</w:t></w:r><w:r><w:br/></w:r><w:r><w:t xml:space="preserve">ç + + + +%</w:t></w:r><w:r><w:br/></w:r><w:r><w:t xml:space="preserve">æ+ + + +q%</w:t></w:r><w:r><w:br/></w:r><w:r><w:t xml:space="preserve">å + + +o+%</w:t></w:r><w:r><w:br/></w:r><w:r><w:t xml:space="preserve">ä+ + + +o%</w:t></w:r><w:r><w:br/></w:r><w:r><w:t xml:space="preserve">ã + + +wL%</w:t></w:r><w:r><w:br/></w:r><w:r><w:t xml:space="preserve">â+ + + + %</w:t></w:r><w:r><w:br/></w:r><w:r><w:t xml:space="preserve">á + + + K%</w:t></w:r><w:r><w:br/></w:r><w:r><w:t xml:space="preserve">à+ + + + %</w:t></w:r><w:r><w:br/></w:r><w:r><w:t xml:space="preserve">/èéêëìíîï)</w:t></w:r><w:r><w:br/></w:r><w:r><w:t xml:space="preserve">Diagrama 66</w:t></w:r><w:r><w:br/></w:r><w:r><w:t xml:space="preserve">N. Cortlever, 1941</w:t></w:r><w:r><w:br/></w:r><w:r><w:t xml:space="preserve">1.De7+</w:t></w:r><w:r><w:br/></w:r><w:r><w:t xml:space="preserve">Sem dúvida. Todos os outros lances perdem.</w:t></w:r><w:r><w:br/></w:r><w:r><w:t xml:space="preserve">1...Dg5</w:t></w:r><w:r><w:br/></w:r><w:r><w:t xml:space="preserve">Um mal necessário, já que 1...g5? 2.Del+ daria vantagem às brancas.</w:t></w:r><w:r><w:br/></w:r><w:r><w:t xml:space="preserve">Você se deu conta? Em caso afirmativo, muito bem. O que você faz agora?</w:t></w:r><w:r><w:br/></w:r><w:r><w:t xml:space="preserve">2.De4+! Dg4</w:t></w:r><w:r><w:br/></w:r><w:r><w:t xml:space="preserve">TESTE 2: O que você joga agora?</w:t></w:r><w:r><w:br/></w:r><w:r><w:t xml:space="preserve">87</w:t></w:r>
</w:p>
<w:p>
<w:pPr><w:pStyle w:val="Normal"/></w:pPr>
<w:r><w:t xml:space="preserve">A posição no Diagrama 67 é de uma análise publicada pelo grande</w:t></w:r><w:r><w:br/></w:r><w:r><w:t xml:space="preserve">mestre russo Yuri Averbach, em 1962, e é um modelo de como vencer</w:t></w:r><w:r><w:br/></w:r><w:r><w:t xml:space="preserve">posições como esta. Cubra todos os lances (menos o atual) com uma folha de</w:t></w:r><w:r><w:br/></w:r><w:r><w:t xml:space="preserve">papel em branco e jogue com as brancas. Como você irá jogar?</w:t></w:r><w:r><w:br/></w:r><w:r><w:t xml:space="preserve">!&quot;&quot;&quot;&quot;&quot;&quot;&quot;&quot;#</w:t></w:r><w:r><w:br/></w:r><w:r><w:t xml:space="preserve">ç + + + +%</w:t></w:r><w:r><w:br/></w:r><w:r><w:t xml:space="preserve">æ+ + +wOl%</w:t></w:r><w:r><w:br/></w:r><w:r><w:t xml:space="preserve">å +p+ + O%</w:t></w:r><w:r><w:br/></w:r><w:r><w:t xml:space="preserve">ä+ + Q + %</w:t></w:r><w:r><w:br/></w:r><w:r><w:t xml:space="preserve">ã + + + +%</w:t></w:r><w:r><w:br/></w:r><w:r><w:t xml:space="preserve">â+ + + +p%</w:t></w:r><w:r><w:br/></w:r><w:r><w:t xml:space="preserve">á + + +pK%</w:t></w:r><w:r><w:br/></w:r><w:r><w:t xml:space="preserve">à+ + + + %</w:t></w:r><w:r><w:br/></w:r><w:r><w:t xml:space="preserve">/èéêëìíîï)</w:t></w:r><w:r><w:br/></w:r><w:r><w:t xml:space="preserve">Diagrama 67</w:t></w:r><w:r><w:br/></w:r><w:r><w:t xml:space="preserve">Y. Averbach, 1962</w:t></w:r><w:r><w:br/></w:r><w:r><w:t xml:space="preserve">1 .c7</w:t></w:r><w:r><w:br/></w:r><w:r><w:t xml:space="preserve">Obviamente, peões passados precisam sempre avançar!</w:t></w:r><w:r><w:br/></w:r><w:r><w:t xml:space="preserve">1...Dd7</w:t></w:r><w:r><w:br/></w:r><w:r><w:t xml:space="preserve">As pretas impedem o peão, na expectativa de salvar a partida com</w:t></w:r><w:r><w:br/></w:r><w:r><w:t xml:space="preserve">xeque perpétuo. O que vem a seguir?</w:t></w:r><w:r><w:br/></w:r><w:r><w:t xml:space="preserve">2.De4+!!</w:t></w:r><w:r><w:br/></w:r><w:r><w:t xml:space="preserve">Muito bem. Se você escolheu 2.Dc5 para forçar o defensor a bloquear</w:t></w:r><w:r><w:br/></w:r><w:r><w:t xml:space="preserve">com 2...Dc8, você fez uma boa escolha. No entanto, não foi a melhor Em</w:t></w:r><w:r><w:br/></w:r><w:r><w:t xml:space="preserve">finais de Dama, criar fraquezas de peão ao redor dos Reis ao forçar os peões a</w:t></w:r><w:r><w:br/></w:r><w:r><w:t xml:space="preserve">avançar tem importância vital. Depois de 2.De4+!!, as pretas são forçadas a</w:t></w:r><w:r><w:br/></w:r><w:r><w:t xml:space="preserve">avançar com o peão-g. Isto deixa o Rei preto muito mais vulnerável a xeques.</w:t></w:r><w:r><w:br/></w:r><w:r><w:t xml:space="preserve">Depois de 2.Dc5 Dc8 3.Dd6 Df5, novamente as pretas estão preparadas para o</w:t></w:r><w:r><w:br/></w:r><w:r><w:t xml:space="preserve">xeque perpétuo.</w:t></w:r><w:r><w:br/></w:r><w:r><w:t xml:space="preserve">2...g6</w:t></w:r><w:r><w:br/></w:r><w:r><w:t xml:space="preserve">TESTE 3: Explique por que 2...Rh8 perde.</w:t></w:r><w:r><w:br/></w:r><w:r><w:t xml:space="preserve">Depois de 2...g6, como você deve continuar?</w:t></w:r><w:r><w:br/></w:r><w:r><w:t xml:space="preserve">88</w:t></w:r>
</w:p>
<w:p>
<w:pPr><w:pStyle w:val="Normal"/></w:pPr>
<w:r><w:t xml:space="preserve">3.Dc2!</w:t></w:r><w:r><w:br/></w:r><w:r><w:t xml:space="preserve">Um poderoso lance com objetivo duplo. As brancas estão prontas para</w:t></w:r><w:r><w:br/></w:r><w:r><w:t xml:space="preserve">responder a 3...Dd6+? com 4.g3, o qual vence, ao mesmo tempo em que</w:t></w:r><w:r><w:br/></w:r><w:r><w:t xml:space="preserve">também ameaça promover seu peão. As pretas precisam fazer um bloqueio.</w:t></w:r><w:r><w:br/></w:r><w:r><w:t xml:space="preserve">3...Dc8</w:t></w:r><w:r><w:br/></w:r><w:r><w:t xml:space="preserve">Sua vez.</w:t></w:r><w:r><w:br/></w:r><w:r><w:t xml:space="preserve">4.Dc5!</w:t></w:r><w:r><w:br/></w:r><w:r><w:t xml:space="preserve">As brancas imediatamente tiram vantagem do relaxamento do escudo</w:t></w:r><w:r><w:br/></w:r><w:r><w:t xml:space="preserve">de peões das pretas.</w:t></w:r><w:r><w:br/></w:r><w:r><w:t xml:space="preserve">4...h5</w:t></w:r><w:r><w:br/></w:r><w:r><w:t xml:space="preserve">TESTE 4: Como você teria vencido depois de 4...g5? Encontre o</w:t></w:r><w:r><w:br/></w:r><w:r><w:t xml:space="preserve">método mais eficaz.</w:t></w:r><w:r><w:br/></w:r><w:r><w:t xml:space="preserve">5.De7+</w:t></w:r><w:r><w:br/></w:r><w:r><w:t xml:space="preserve">Um xeque desagradável. As pretas dispõem de um único lance:</w:t></w:r><w:r><w:br/></w:r><w:r><w:t xml:space="preserve">5...Rh6</w:t></w:r><w:r><w:br/></w:r><w:r><w:t xml:space="preserve">Agora é um momento crucial. O que você joga?</w:t></w:r><w:r><w:br/></w:r><w:r><w:t xml:space="preserve">6.h4!!</w:t></w:r><w:r><w:br/></w:r><w:r><w:t xml:space="preserve">Se você quis jogar 6.Dd8, como você pretendia responder a 6...Df5?</w:t></w:r><w:r><w:br/></w:r><w:r><w:t xml:space="preserve">Certamente que não com 7.c8=D?? De5+, que proporcionaria às pretas a fuga</w:t></w:r><w:r><w:br/></w:r><w:r><w:t xml:space="preserve">com seu xeque perpétuo. A escolha certa limita o Rei preto, dá mais ar para o</w:t></w:r><w:r><w:br/></w:r><w:r><w:t xml:space="preserve">Rei branco e força a Dama preta a se mover</w:t></w:r><w:r><w:br/></w:r><w:r><w:t xml:space="preserve">6...Dh8</w:t></w:r><w:r><w:br/></w:r><w:r><w:t xml:space="preserve">O fato de se encontrarem em uma casa de bloqueio limita as opções das</w:t></w:r><w:r><w:br/></w:r><w:r><w:t xml:space="preserve">pretas. O esforço ativo é 6...Da6 7.Df8+ Rh7 8.c8=D, e é fácil demais para as</w:t></w:r><w:r><w:br/></w:r><w:r><w:t xml:space="preserve">brancas. Sua vez.</w:t></w:r><w:r><w:br/></w:r><w:r><w:t xml:space="preserve">7.De3+!</w:t></w:r><w:r><w:br/></w:r><w:r><w:t xml:space="preserve">O Rei preto é afugentado de volta para uma casa mais vulnerável.</w:t></w:r><w:r><w:br/></w:r><w:r><w:t xml:space="preserve">7...Rh7</w:t></w:r><w:r><w:br/></w:r><w:r><w:t xml:space="preserve">Sua vez.</w:t></w:r><w:r><w:br/></w:r><w:r><w:t xml:space="preserve">8.De6!</w:t></w:r><w:r><w:br/></w:r><w:r><w:t xml:space="preserve">Logicamente, as brancas promovem seu peão.</w:t></w:r><w:r><w:br/></w:r><w:r><w:t xml:space="preserve">89</w:t></w:r>
</w:p>
<w:p>
<w:pPr><w:pStyle w:val="Normal"/></w:pPr>
<w:r><w:t xml:space="preserve">8...Dd4</w:t></w:r><w:r><w:br/></w:r><w:r><w:t xml:space="preserve">Uma última e desesperada tentativa de conseguir xeque perpétuo. E</w:t></w:r><w:r><w:br/></w:r><w:r><w:t xml:space="preserve">agora?</w:t></w:r><w:r><w:br/></w:r><w:r><w:t xml:space="preserve">9.De7+</w:t></w:r><w:r><w:br/></w:r><w:r><w:t xml:space="preserve">As brancas tiram vantagem do sétimo lance para reposicionar sua</w:t></w:r><w:r><w:br/></w:r><w:r><w:t xml:space="preserve">Dama.</w:t></w:r><w:r><w:br/></w:r><w:r><w:t xml:space="preserve">9...Rh6 10.Dg5+ Rh7 11.c8=D</w:t></w:r><w:r><w:br/></w:r><w:r><w:t xml:space="preserve">Com isto, chega-se ao fim.</w:t></w:r><w:r><w:br/></w:r><w:r><w:t xml:space="preserve">UM EXEMPLO DE LINARES</w:t></w:r><w:r><w:br/></w:r><w:r><w:t xml:space="preserve">A posição mostrada no Diagrama 68 aparenta não ter nada a ver com</w:t></w:r><w:r><w:br/></w:r><w:r><w:t xml:space="preserve">este capitulo. Mas nela figuram uma série de viradas interessantes. Trata-se da</w:t></w:r><w:r><w:br/></w:r><w:r><w:t xml:space="preserve">partida de um torneio de 1999 entre o grande mestre búlgaro Veselin Topalov</w:t></w:r><w:r><w:br/></w:r><w:r><w:t xml:space="preserve">e o jogador com o maior rating do mundo (quando da publicação deste livro),</w:t></w:r><w:r><w:br/></w:r><w:r><w:t xml:space="preserve">o grande mestre Garry Kasparov. A partida foi jogada na sétima rodada do</w:t></w:r><w:r><w:br/></w:r><w:r><w:t xml:space="preserve">famoso torneio de Linares, que acontece todos os anos na Espanha. O torneio</w:t></w:r><w:r><w:br/></w:r><w:r><w:t xml:space="preserve">de Linares se autoproclama como o &quot;Wimbledon do xadrez&quot;, porque ano após</w:t></w:r><w:r><w:br/></w:r><w:r><w:t xml:space="preserve">ano nele participam os jogadores com os maiores ratings do mundo.</w:t></w:r><w:r><w:br/></w:r><w:r><w:t xml:space="preserve">A posição no Diagrama 68 foi alcançada depois do 43o lance das pretas.</w:t></w:r><w:r><w:br/></w:r><w:r><w:t xml:space="preserve">As brancas, que estão com desvantagem em qualidade (o que significa uma</w:t></w:r><w:r><w:br/></w:r><w:r><w:t xml:space="preserve">Torre por um Bispo ou uma Torre por um Cavalo), ergueram uma proteção</w:t></w:r><w:r><w:br/></w:r><w:r><w:t xml:space="preserve">que mais parece uma fortaleza, tendo fechado todas as colunas para manter as</w:t></w:r><w:r><w:br/></w:r><w:r><w:t xml:space="preserve">Torres pretas afastadas. Ao olharmos com atenção, podemos</w:t></w:r><w:r><w:br/></w:r><w:r><w:t xml:space="preserve">!&quot;&quot;&quot;&quot;&quot;&quot;&quot;&quot;#</w:t></w:r><w:r><w:br/></w:r><w:r><w:t xml:space="preserve">ç + + + +%</w:t></w:r><w:r><w:br/></w:r><w:r><w:t xml:space="preserve">æ+ + +tT %</w:t></w:r><w:r><w:br/></w:r><w:r><w:t xml:space="preserve">åo+ Bo+ +%</w:t></w:r><w:r><w:br/></w:r><w:r><w:t xml:space="preserve">äP +lPoRo%</w:t></w:r><w:r><w:br/></w:r><w:r><w:t xml:space="preserve">ã Po+ P P%</w:t></w:r><w:r><w:br/></w:r><w:r><w:t xml:space="preserve">â+ + K + %</w:t></w:r><w:r><w:br/></w:r><w:r><w:t xml:space="preserve">á +p+ + +%</w:t></w:r><w:r><w:br/></w:r><w:r><w:t xml:space="preserve">à+ + + + %</w:t></w:r><w:r><w:br/></w:r><w:r><w:t xml:space="preserve">/èéêëìíîï)</w:t></w:r><w:r><w:br/></w:r><w:r><w:t xml:space="preserve"> Diagrama 68</w:t></w:r><w:r><w:br/></w:r><w:r><w:t xml:space="preserve">Topalov-Kasparov</w:t></w:r><w:r><w:br/></w:r><w:r><w:t xml:space="preserve">Linares. 1999, 7a Rodada</w:t></w:r><w:r><w:br/></w:r><w:r><w:t xml:space="preserve">90</w:t></w:r>
</w:p>
<w:p>
<w:pPr><w:pStyle w:val="Normal"/></w:pPr>
<w:r><w:t xml:space="preserve">ver claramente que a Torre branca está paralisada. Se as brancas jogarem</w:t></w:r><w:r><w:br/></w:r><w:r><w:t xml:space="preserve">44.Txh5?? Th7!, as pretas irão trocar Torres e ganhar o peão-h, e a posição</w:t></w:r><w:r><w:br/></w:r><w:r><w:t xml:space="preserve">ficará aberta, para vantagem das pretas. O Rei branco precisa permanecer</w:t></w:r><w:r><w:br/></w:r><w:r><w:t xml:space="preserve">próximo ao centro para impedir a invasão do Rei preto. Se ele se afastar</w:t></w:r><w:r><w:br/></w:r><w:r><w:t xml:space="preserve">demais para a ala da Dama, as pretas trocarão Torres em g5, e o peão passado</w:t></w:r><w:r><w:br/></w:r><w:r><w:t xml:space="preserve">recém-criado - tanto o peão-h5 quanto o peão-f5 - iria correr para a promoção.</w:t></w:r><w:r><w:br/></w:r><w:r><w:t xml:space="preserve">Esta situação obriga o Bispo branco a se mover e circunstâncias peculiares</w:t></w:r><w:r><w:br/></w:r><w:r><w:t xml:space="preserve">permitem que o Rei preto passeie à vontade pelo tabuleiro.</w:t></w:r><w:r><w:br/></w:r><w:r><w:t xml:space="preserve">44.c3 Rc6</w:t></w:r><w:r><w:br/></w:r><w:r><w:t xml:space="preserve">Impedidas de fazer progresso no centro, as pretas tentam uma</w:t></w:r><w:r><w:br/></w:r><w:r><w:t xml:space="preserve">abordagem diferente para penetrar a fortaleza das brancas.</w:t></w:r><w:r><w:br/></w:r><w:r><w:t xml:space="preserve">45.Rf3 Rb5 40.Bc5 Ra4 47.Bd4 Td7 48.Re3 Rb3 40.Re2</w:t></w:r><w:r><w:br/></w:r><w:r><w:t xml:space="preserve">A partida avançou para a posição mostrada no Diagrama 69. As pretas</w:t></w:r><w:r><w:br/></w:r><w:r><w:t xml:space="preserve">atingiram seu ápice e agora precisam de uma ruptura.</w:t></w:r><w:r><w:br/></w:r><w:r><w:t xml:space="preserve">!&quot;&quot;&quot;&quot;&quot;&quot;&quot;&quot;#</w:t></w:r><w:r><w:br/></w:r><w:r><w:t xml:space="preserve">ç + + + +%</w:t></w:r><w:r><w:br/></w:r><w:r><w:t xml:space="preserve">æ+ +t+ T %</w:t></w:r><w:r><w:br/></w:r><w:r><w:t xml:space="preserve">åo+ +o+ +%</w:t></w:r><w:r><w:br/></w:r><w:r><w:t xml:space="preserve">äP + PoRo%</w:t></w:r><w:r><w:br/></w:r><w:r><w:t xml:space="preserve">ã PoB P P%</w:t></w:r><w:r><w:br/></w:r><w:r><w:t xml:space="preserve">â+lP + + %</w:t></w:r><w:r><w:br/></w:r><w:r><w:t xml:space="preserve">á + +k+ +%</w:t></w:r><w:r><w:br/></w:r><w:r><w:t xml:space="preserve">à+ + + + %</w:t></w:r><w:r><w:br/></w:r><w:r><w:t xml:space="preserve">/èéêëìíîï)</w:t></w:r><w:r><w:br/></w:r><w:r><w:t xml:space="preserve">Diagrama 69</w:t></w:r><w:r><w:br/></w:r><w:r><w:t xml:space="preserve">Topalov-kasparov</w:t></w:r><w:r><w:br/></w:r><w:r><w:t xml:space="preserve">Linares, 1999, 7a Rodada</w:t></w:r><w:r><w:br/></w:r><w:r><w:t xml:space="preserve">40...Txg5! 50.fxg5 Txd4! 51.cxd4 c3 52.g6 c2 53.g7 c1=D 54.g8=D</w:t></w:r><w:r><w:br/></w:r><w:r><w:t xml:space="preserve">A partida agora se transformou no tipo de final de Dama do qual</w:t></w:r><w:r><w:br/></w:r><w:r><w:t xml:space="preserve">estamos tratando, como mostra o Diagrama 70. Hora da análise. Como</w:t></w:r><w:r><w:br/></w:r><w:r><w:t xml:space="preserve">Kasparov lidou com este final? Antes de mais nada, ele contou o material e</w:t></w:r><w:r><w:br/></w:r><w:r><w:t xml:space="preserve">percebeu que estava com um peão a menos. Nada bom, nada bom mesmo! No</w:t></w:r><w:r><w:br/></w:r><w:r><w:t xml:space="preserve">entanto, ele avaliou outros aspectos. O Rei extremamente ativo das pretas é</w:t></w:r><w:r><w:br/></w:r><w:r><w:t xml:space="preserve">um fator importante. Ele pode criar possibilidades de xeque-mate ao combinar</w:t></w:r><w:r><w:br/></w:r><w:r><w:t xml:space="preserve">a ameaça de captura dos peões brancos com a noção de</w:t></w:r><w:r><w:br/></w:r><w:r><w:t xml:space="preserve">91</w:t></w:r>
</w:p>
<w:p>
<w:pPr><w:pStyle w:val="Normal"/></w:pPr>
<w:r><w:t xml:space="preserve">!&quot;&quot;&quot;&quot;&quot;&quot;&quot;&quot;#</w:t></w:r><w:r><w:br/></w:r><w:r><w:t xml:space="preserve">ç + + +q+%</w:t></w:r><w:r><w:br/></w:r><w:r><w:t xml:space="preserve">æ+ + + + %</w:t></w:r><w:r><w:br/></w:r><w:r><w:t xml:space="preserve">åo+ +o+ +%</w:t></w:r><w:r><w:br/></w:r><w:r><w:t xml:space="preserve">äP + Po+o%</w:t></w:r><w:r><w:br/></w:r><w:r><w:t xml:space="preserve">ã P P + P%</w:t></w:r><w:r><w:br/></w:r><w:r><w:t xml:space="preserve">â+l+ + + %</w:t></w:r><w:r><w:br/></w:r><w:r><w:t xml:space="preserve">á + +k+ +%</w:t></w:r><w:r><w:br/></w:r><w:r><w:t xml:space="preserve">à+ W + + %</w:t></w:r><w:r><w:br/></w:r><w:r><w:t xml:space="preserve">/èéêëìíîï)</w:t></w:r><w:r><w:br/></w:r><w:r><w:t xml:space="preserve">Diagrama 70</w:t></w:r><w:r><w:br/></w:r><w:r><w:t xml:space="preserve">Topalov-Kasparov</w:t></w:r><w:r><w:br/></w:r><w:r><w:t xml:space="preserve">Linares. 1999, 7a Rodada</w:t></w:r><w:r><w:br/></w:r><w:r><w:t xml:space="preserve">trabalhar com a Dama. Outro trunfo é o peão passado. Qual lado tem um peão</w:t></w:r><w:r><w:br/></w:r><w:r><w:t xml:space="preserve">passado? De todos os peões no tabuleiro, o peão-f5 preto é o mais perigoso.</w:t></w:r><w:r><w:br/></w:r><w:r><w:t xml:space="preserve">Portanto, apesar de contar com um peão a menos, as pretas têm dois trunfos: o</w:t></w:r><w:r><w:br/></w:r><w:r><w:t xml:space="preserve">melhor Rei e o melhor peão passado. É o suficiente para vencer? Acompanhe</w:t></w:r><w:r><w:br/></w:r><w:r><w:t xml:space="preserve">a partida para descobrir</w:t></w:r><w:r><w:br/></w:r><w:r><w:t xml:space="preserve">54...Dc4+!</w:t></w:r><w:r><w:br/></w:r><w:r><w:t xml:space="preserve">Outro bom lance com propósito duplo. Kasparov defende seu peão-e6</w:t></w:r><w:r><w:br/></w:r><w:r><w:t xml:space="preserve">ao mesmo tempo em que joga para capturar - com xeque - os peões brancos.</w:t></w:r><w:r><w:br/></w:r><w:r><w:t xml:space="preserve">55.Re3 Rc3!</w:t></w:r><w:r><w:br/></w:r><w:r><w:t xml:space="preserve">As pretas renovam sua ameaça ao peão-d4, forçando a Dama branca a</w:t></w:r><w:r><w:br/></w:r><w:r><w:t xml:space="preserve">adotar a postura defensiva.</w:t></w:r><w:r><w:br/></w:r><w:r><w:t xml:space="preserve">56.Dd8 Dd3+ 57.Rf4 Dd2+!</w:t></w:r><w:r><w:br/></w:r><w:r><w:t xml:space="preserve">Um lance crucial. As brancas esperavam poder escapar com seu Rei via</w:t></w:r><w:r><w:br/></w:r><w:r><w:t xml:space="preserve">g5, não apenas para evitar xeques à Dama, mas também para capturar o peão-</w:t></w:r><w:r><w:br/></w:r><w:r><w:t xml:space="preserve">h5 e, deste modo, ganhar seu próprio peão passado.</w:t></w:r><w:r><w:br/></w:r><w:r><w:t xml:space="preserve">TESTE 5: Por que Kasparov não tomou o peão-d4 com xeque e</w:t></w:r><w:r><w:br/></w:r><w:r><w:t xml:space="preserve">forçou a troca das Damas?</w:t></w:r><w:r><w:br/></w:r><w:r><w:t xml:space="preserve">58.Rf3 Dd1+!</w:t></w:r><w:r><w:br/></w:r><w:r><w:t xml:space="preserve">Este bom lance reposiciona a Dama. As pretas querem avançar seu</w:t></w:r><w:r><w:br/></w:r><w:r><w:t xml:space="preserve">peão-f para fazer uma nova Dama enquanto criam ameaças de xeque-mate.</w:t></w:r><w:r><w:br/></w:r><w:r><w:t xml:space="preserve">Por ora, o Rei branco está bloqueando e precisa ser desviado.</w:t></w:r><w:r><w:br/></w:r><w:r><w:t xml:space="preserve">92</w:t></w:r>
</w:p>
<w:p>
<w:pPr><w:pStyle w:val="Normal"/></w:pPr>
<w:r><w:t xml:space="preserve">59.Re3</w:t></w:r><w:r><w:br/></w:r><w:r><w:t xml:space="preserve">As brancas não poderiam avançar seu Rei com 59.Rf4? porque</w:t></w:r><w:r><w:br/></w:r><w:r><w:t xml:space="preserve">59...Dg4+ 60.Re3 f4+ (este é o objetivo das pretas: o peão preto marcha em</w:t></w:r><w:r><w:br/></w:r><w:r><w:t xml:space="preserve">frente com ganho de tempo), seguido de 61.Rf2 Dg3+ 62.Rf1 Dd3+ 63.Rg1</w:t></w:r><w:r><w:br/></w:r><w:r><w:t xml:space="preserve">De3+ 64.Rf1 f3, ganharia a partida, devido à ameaça de mate de 65...De2+ e</w:t></w:r><w:r><w:br/></w:r><w:r><w:t xml:space="preserve">66.Dg2 xeque-mate.</w:t></w:r><w:r><w:br/></w:r><w:r><w:t xml:space="preserve">59...Dg1+ 60.Re2 Dg2+ 61.Re3</w:t></w:r><w:r><w:br/></w:r><w:r><w:t xml:space="preserve">A partida chegou à posição mostrada no Diagrama 71, quando</w:t></w:r><w:r><w:br/></w:r><w:r><w:t xml:space="preserve">Kasparov desfere um golpe fulminante.</w:t></w:r><w:r><w:br/></w:r><w:r><w:t xml:space="preserve">!&quot;&quot;&quot;&quot;&quot;&quot;&quot;&quot;#</w:t></w:r><w:r><w:br/></w:r><w:r><w:t xml:space="preserve">ç + Q + +%</w:t></w:r><w:r><w:br/></w:r><w:r><w:t xml:space="preserve">æ+ + + + %</w:t></w:r><w:r><w:br/></w:r><w:r><w:t xml:space="preserve">åo+ +o+ +%</w:t></w:r><w:r><w:br/></w:r><w:r><w:t xml:space="preserve">äP + Po+o%</w:t></w:r><w:r><w:br/></w:r><w:r><w:t xml:space="preserve">ã P P + P%</w:t></w:r><w:r><w:br/></w:r><w:r><w:t xml:space="preserve">â+ L K + %</w:t></w:r><w:r><w:br/></w:r><w:r><w:t xml:space="preserve">á + + +w+%</w:t></w:r><w:r><w:br/></w:r><w:r><w:t xml:space="preserve">à+ + + + %</w:t></w:r><w:r><w:br/></w:r><w:r><w:t xml:space="preserve">/èéêëìíîï)</w:t></w:r><w:r><w:br/></w:r><w:r><w:t xml:space="preserve">Diagrama 71</w:t></w:r><w:r><w:br/></w:r><w:r><w:t xml:space="preserve">Topalov-Kasparov</w:t></w:r><w:r><w:br/></w:r><w:r><w:t xml:space="preserve">Linares, 1999, 7a Rodada</w:t></w:r><w:r><w:br/></w:r><w:r><w:t xml:space="preserve">61...f4+!</w:t></w:r><w:r><w:br/></w:r><w:r><w:t xml:space="preserve">Topalov abandona quando vê o maravilhoso finale. Ele é forçado a</w:t></w:r><w:r><w:br/></w:r><w:r><w:t xml:space="preserve">jogar 62.Rxf4 Rd3! (com a ameaça mortal de 63...Dg4 xeque-mate) 63.Dg5</w:t></w:r><w:r><w:br/></w:r><w:r><w:t xml:space="preserve">Df2, que produz um xeque-mate epaulet (&quot;mate de ombreiras&quot;).</w:t></w:r><w:r><w:br/></w:r><w:r><w:t xml:space="preserve">Este fragmento de partida mostra uma lição importante. Quando um Rei</w:t></w:r><w:r><w:br/></w:r><w:r><w:t xml:space="preserve">consegue chegar atrás das linhas inimigas, freqüentemente os peões</w:t></w:r><w:r><w:br/></w:r><w:r><w:t xml:space="preserve">adversários funcionam como um escudo de peões! Se ao reconstruir este</w:t></w:r><w:r><w:br/></w:r><w:r><w:t xml:space="preserve">fragmento de partida você retirasse alguns peões do tabuleiro - os peões-d4 e -</w:t></w:r><w:r><w:br/></w:r><w:r><w:t xml:space="preserve">b4, por exemplo - o Rei preto ficaria muito mais vulnerável a xeques.</w:t></w:r><w:r><w:br/></w:r><w:r><w:t xml:space="preserve">De todos os finais, descobri que os finais de Dama são os mais difíceis</w:t></w:r><w:r><w:br/></w:r><w:r><w:t xml:space="preserve">e complexos. Recomendo que você pratique este final, mas sugiro que o faça</w:t></w:r><w:r><w:br/></w:r><w:r><w:t xml:space="preserve">no contexto de uma partida inteira. Apenas reconstruir posições de final de</w:t></w:r><w:r><w:br/></w:r><w:r><w:t xml:space="preserve">Dama não lhe dará a medida da bela e desafiadora natureza deste tipo</w:t></w:r><w:r><w:br/></w:r><w:r><w:t xml:space="preserve">específico de final.</w:t></w:r><w:r><w:br/></w:r><w:r><w:t xml:space="preserve">93</w:t></w:r>
</w:p>
<w:p>
<w:pPr><w:pStyle w:val="Normal"/></w:pPr>
<w:r><w:t xml:space="preserve">SOLUÇÕES</w:t></w:r><w:r><w:br/></w:r><w:r><w:t xml:space="preserve">TESTE 1 (Diagrama 58): Sim, a posição está claramente ganha. As brancas</w:t></w:r><w:r><w:br/></w:r><w:r><w:t xml:space="preserve">jogam 1.De2+ Rg1 2.Rf4 h1=D 3.Rg3 e vencem. Se você conseguiu fazer</w:t></w:r><w:r><w:br/></w:r><w:r><w:t xml:space="preserve">isso sem olhar para o tabuleiro, você tem um enorme talento!</w:t></w:r><w:r><w:br/></w:r><w:r><w:t xml:space="preserve">TESTE 2 (Diagrama 66): Se você escolheu 3.De7+ e reivindicou um xeque</w:t></w:r><w:r><w:br/></w:r><w:r><w:t xml:space="preserve">perpétuo, excelente! Conquistar um empate com dois peões a menos é um</w:t></w:r><w:r><w:br/></w:r><w:r><w:t xml:space="preserve">dom. Se você é ambicioso e percebe que as brancas têm chance de vencer</w:t></w:r><w:r><w:br/></w:r><w:r><w:t xml:space="preserve">você está certo! Como? Por incrível que pareça, com 3.De3!, as pretas entram</w:t></w:r><w:r><w:br/></w:r><w:r><w:t xml:space="preserve">em zugzwang e perdem. Isto se dá devido à posição fraca do Rei preto. Tente</w:t></w:r><w:r><w:br/></w:r><w:r><w:t xml:space="preserve">encontrar uma saída sozinho. Lindo, não?</w:t></w:r><w:r><w:br/></w:r><w:r><w:t xml:space="preserve">TESTE 3 (Diagrama 67): As brancas fazem a promoção depois de 2...Rh8</w:t></w:r><w:r><w:br/></w:r><w:r><w:t xml:space="preserve">3.Da8+ Rh7 4.c8=D Dd6+ 5.g3 Dd2+ 6.Dg2!, com uma interposição</w:t></w:r><w:r><w:br/></w:r><w:r><w:t xml:space="preserve">vitoriosa.</w:t></w:r><w:r><w:br/></w:r><w:r><w:t xml:space="preserve">TESTE 4 (Diagrama 67): As brancas forçam a promoção de seu peão e</w:t></w:r><w:r><w:br/></w:r><w:r><w:t xml:space="preserve">protegem seu Rei ao levar a Dama para b8, 4...g5 5.Dc2+! Rg7 6.Db2+ Rh7</w:t></w:r><w:r><w:br/></w:r><w:r><w:t xml:space="preserve">7.Db8!, e vencem. Repare que, depois da promoção do peão-c, a Dama-b8</w:t></w:r><w:r><w:br/></w:r><w:r><w:t xml:space="preserve">está na posição perfeita para proteger o Rei branco.</w:t></w:r><w:r><w:br/></w:r><w:r><w:t xml:space="preserve">TESTE 5 (Diagrama 70): Kasparov teria caído em uma posição perdedora</w:t></w:r><w:r><w:br/></w:r><w:r><w:t xml:space="preserve">depois de 57...Dxd4+?? 58.Dxd4+ Rxd4 59.b5! A ruptura de peões que</w:t></w:r><w:r><w:br/></w:r><w:r><w:t xml:space="preserve">permitiria a vitória a Topalov é 59...Rc5 60.bxa6 Rc6 61.Rg5. As pretas irão</w:t></w:r><w:r><w:br/></w:r><w:r><w:t xml:space="preserve">capturar o peão-h5 enquanto permanecem dentro do quadrado do peão-f5.</w:t></w:r><w:r><w:br/></w:r><w:r><w:t xml:space="preserve">Depois disso, o peão-h4 será promovido.</w:t></w:r><w:r><w:br/></w:r><w:r><w:t xml:space="preserve">94</w:t></w:r>
</w:p>
<w:p>
<w:pPr><w:pStyle w:val="Normal"/></w:pPr>
<w:r><w:t xml:space="preserve">4</w:t></w:r><w:r><w:br/></w:r><w:r><w:t xml:space="preserve">Finais de Torre</w:t></w:r><w:r><w:br/></w:r><w:r><w:t xml:space="preserve">Finais de Torre são comuns. Na verdade, em clubes de xadrez, torneios</w:t></w:r><w:r><w:br/></w:r><w:r><w:t xml:space="preserve">e partidas por correspondência, os finais de Torre respondem por quase</w:t></w:r><w:r><w:br/></w:r><w:r><w:t xml:space="preserve">metade de todos os finais. Por esse motivo, todos os jogadores que participam</w:t></w:r><w:r><w:br/></w:r><w:r><w:t xml:space="preserve">de torneios (e competidores em potencial) têm o dever de estudar finais de</w:t></w:r><w:r><w:br/></w:r><w:r><w:t xml:space="preserve">Torre a sério.</w:t></w:r><w:r><w:br/></w:r><w:r><w:t xml:space="preserve">Este será o capítulo mais longo e mais importante deste livro. Já que</w:t></w:r><w:r><w:br/></w:r><w:r><w:t xml:space="preserve">fazer constantes pausas para reflexão ajuda a consolidar o conhecimento, por</w:t></w:r><w:r><w:br/></w:r><w:r><w:t xml:space="preserve">volta da metade do capítulo iremos retomar os princípios de final de Torre que</w:t></w:r><w:r><w:br/></w:r><w:r><w:t xml:space="preserve">mencionamos até então. O capítulo, dividido em oito tipos de finais de Torre,</w:t></w:r><w:r><w:br/></w:r><w:r><w:t xml:space="preserve">retrata várias posições importantes, as quais vale a pena memorizar Além de</w:t></w:r><w:r><w:br/></w:r><w:r><w:t xml:space="preserve">mostrar alguns exemplos excelentes, vou desafiá-lo a jogar com um dos lados</w:t></w:r><w:r><w:br/></w:r><w:r><w:t xml:space="preserve">e a responder a uma série de perguntas. Aceite estes desafios com seriedade,</w:t></w:r><w:r><w:br/></w:r><w:r><w:t xml:space="preserve">como fiz. Boa sorte e divirta-se.</w:t></w:r><w:r><w:br/></w:r><w:r><w:t xml:space="preserve">TORRE CONTRA PEÃO</w:t></w:r><w:r><w:br/></w:r><w:r><w:t xml:space="preserve">O incomum</w:t></w:r><w:r><w:br/></w:r><w:r><w:t xml:space="preserve">A Torre se move em linhas retas: para cima e para baixo, de um lado</w:t></w:r><w:r><w:br/></w:r><w:r><w:t xml:space="preserve">para o outro. Apesar de suas limitações, ela está associada a vários belos</w:t></w:r><w:r><w:br/></w:r><w:r><w:t xml:space="preserve">finais. Em geral, o jogador com a Torre está tentando vencer; você verá,</w:t></w:r><w:r><w:br/></w:r><w:r><w:t xml:space="preserve">contudo, que esse nem sempre é o caso.</w:t></w:r><w:r><w:br/></w:r><w:r><w:t xml:space="preserve">Meu favorito – um final que certamente irá encantar a todos que o</w:t></w:r><w:r><w:br/></w:r><w:r><w:t xml:space="preserve">virem – e mostrado no Diagrama 72. A posição neste diagrama tem uma</w:t></w:r><w:r><w:br/></w:r><w:r><w:t xml:space="preserve">história fascinante. Ele foi publicado no Glasgow Weekly Citizen, em 27 de</w:t></w:r><w:r><w:br/></w:r><w:r><w:t xml:space="preserve">abril de 1895, por Georges Barbier (1844-1895). Ele estava tentando se</w:t></w:r><w:r><w:br/></w:r><w:r><w:t xml:space="preserve">lembrar de um match de 1875 entre um certo Sr. Fenton e um tal Sr. Potter,</w:t></w:r><w:r><w:br/></w:r><w:r><w:t xml:space="preserve">mas reproduziu-o erroneamente. Na semana seguinte, a posição foi corrigida e</w:t></w:r><w:r><w:br/></w:r><w:r><w:t xml:space="preserve">declarada como empate. Depois de ler o artigo, Fernando Saavedra (1857-</w:t></w:r><w:r><w:br/></w:r><w:r><w:t xml:space="preserve">1922), um monge, descobriu um único lance que ficou famoso, já que permitia</w:t></w:r><w:r><w:br/></w:r><w:r><w:t xml:space="preserve">a vitória das brancas! Assim que você reproduzir esta vitória, ficará</w:t></w:r><w:r><w:br/></w:r><w:r><w:t xml:space="preserve">95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P + + %</w:t></w:r><w:r><w:br/></w:r><w:r><w:t xml:space="preserve">å K T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àL + + + %</w:t></w:r><w:r><w:br/></w:r><w:r><w:t xml:space="preserve">/èéêëìíîï)</w:t></w:r><w:r><w:br/></w:r><w:r><w:t xml:space="preserve">Diagrama 72</w:t></w:r><w:r><w:br/></w:r><w:r><w:t xml:space="preserve">F. Saavedra, 1895</w:t></w:r><w:r><w:br/></w:r><w:r><w:t xml:space="preserve">encantado pelo número de táticas (em itálico) que aparecem como mágica.</w:t></w:r><w:r><w:br/></w:r><w:r><w:t xml:space="preserve">Afinal, havia apenas quatro peças no tabuleiro!</w:t></w:r><w:r><w:br/></w:r><w:r><w:t xml:space="preserve">1.Rb5</w:t></w:r><w:r><w:br/></w:r><w:r><w:t xml:space="preserve">Este lance é auto-explicativo. Depois de 1.Ra7? ou 1.Rb7?, as pretas</w:t></w:r><w:r><w:br/></w:r><w:r><w:t xml:space="preserve">jogariam 1...Td7, que resulta em uma cravada absoluta do peão-c7 e</w:t></w:r><w:r><w:br/></w:r><w:r><w:t xml:space="preserve">conseqüente na captura e no empate. Depois de 1.Rc5? Td1!, as pretas</w:t></w:r><w:r><w:br/></w:r><w:r><w:t xml:space="preserve">estariam prontas para jogar 2...Tc1+ e espetariam as brancas na coluna-c.</w:t></w:r><w:r><w:br/></w:r><w:r><w:t xml:space="preserve">Enfim, 1.Ra5?? Tc6 simplesmente perderia para as brancas.</w:t></w:r><w:r><w:br/></w:r><w:r><w:t xml:space="preserve">1...Td5+ 2.Rh4</w:t></w:r><w:r><w:br/></w:r><w:r><w:t xml:space="preserve">Este é o único meio de jogar pela vitória. Jogar 2.Rb6 Td6+ resulta em</w:t></w:r><w:r><w:br/></w:r><w:r><w:t xml:space="preserve">empate por xeque perpétuo.</w:t></w:r><w:r><w:br/></w:r><w:r><w:t xml:space="preserve">2...Td4+ 3.Rb3 Td3+ 4.Rc2!</w:t></w:r><w:r><w:br/></w:r><w:r><w:t xml:space="preserve">Finalmente, as pretas parecem ter ficado sem sorte. As brancas</w:t></w:r><w:r><w:br/></w:r><w:r><w:t xml:space="preserve">impediram o espeto na coluna-c e agora estão prontas para a promoção e a</w:t></w:r><w:r><w:br/></w:r><w:r><w:t xml:space="preserve">vitória!</w:t></w:r><w:r><w:br/></w:r><w:r><w:t xml:space="preserve">4...Td4!!</w:t></w:r><w:r><w:br/></w:r><w:r><w:t xml:space="preserve">Que armadilha fantástica. A solução original, 5.c8=D?, possibilitaria</w:t></w:r><w:r><w:br/></w:r><w:r><w:t xml:space="preserve">5...Tc4+!! 6.Dxc4, resultando em mate afogado! Surpresa! Então o que as</w:t></w:r><w:r><w:br/></w:r><w:r><w:t xml:space="preserve">brancas podem fazer em vez disso?</w:t></w:r><w:r><w:br/></w:r><w:r><w:t xml:space="preserve">5.c8=T!!</w:t></w:r><w:r><w:br/></w:r><w:r><w:t xml:space="preserve">Uma impressionante subpromoção encontrada por Fernando Saavedra –</w:t></w:r><w:r><w:br/></w:r><w:r><w:t xml:space="preserve">daí o nome do estudo. As brancas evitam o truque do mate afogado e</w:t></w:r><w:r><w:br/></w:r><w:r><w:t xml:space="preserve">ameaçam dar o xeque-mate na coluna-a.</w:t></w:r><w:r><w:br/></w:r><w:r><w:t xml:space="preserve">96</w:t></w:r>
</w:p>
<w:p>
<w:pPr><w:pStyle w:val="Normal"/></w:pPr>
<w:r><w:t xml:space="preserve">5...Ta4 6.Rb3!</w:t></w:r><w:r><w:br/></w:r><w:r><w:t xml:space="preserve">De repente, a ameaça de xeque-mate vem de outra direção. O golpe</w:t></w:r><w:r><w:br/></w:r><w:r><w:t xml:space="preserve">contra a Torre-a4 cria uma ameaça dupla devido ao mate eco em c1, que vence</w:t></w:r><w:r><w:br/></w:r><w:r><w:t xml:space="preserve">a partida. Encantador, não?</w:t></w:r><w:r><w:br/></w:r><w:r><w:t xml:space="preserve">Relaxe por um momento e considere a lista de táticas que aparece neste</w:t></w:r><w:r><w:br/></w:r><w:r><w:t xml:space="preserve">final: cravada absoluta, espeto, xeque perpétuo, mate afogado, subpromoção,</w:t></w:r><w:r><w:br/></w:r><w:r><w:t xml:space="preserve">ameaça dupla e mate eco. Quanta variedade!</w:t></w:r><w:r><w:br/></w:r><w:r><w:t xml:space="preserve">O comum</w:t></w:r><w:r><w:br/></w:r><w:r><w:t xml:space="preserve">Depois de compartilhar o incomum, preciso mostrar a você o comum.</w:t></w:r><w:r><w:br/></w:r><w:r><w:t xml:space="preserve">Não perco tempo em dizer que Torres costumam ser mais fortes que peões</w:t></w:r><w:r><w:br/></w:r><w:r><w:t xml:space="preserve">passados. Vamos dar uma olhada nestas posições, em que o lado com a Torre</w:t></w:r><w:r><w:br/></w:r><w:r><w:t xml:space="preserve">está tentando vencer.</w:t></w:r><w:r><w:br/></w:r><w:r><w:t xml:space="preserve">A posição no Diagrama 73 é bastante comum. Podemos imaginar</w:t></w:r><w:r><w:br/></w:r><w:r><w:t xml:space="preserve">facilmente que o final de Torre aconteceu quando as brancas promoveram seu</w:t></w:r><w:r><w:br/></w:r><w:r><w:t xml:space="preserve">peão-h e forçaram as pretas a uma captura que as fez perder sua Torre. Agora</w:t></w:r><w:r><w:br/></w:r><w:r><w:t xml:space="preserve">é a vez das pretas tentar avançar seu peão-b, para ganhar a Torre de volta e</w:t></w:r><w:r><w:br/></w:r><w:r><w:t xml:space="preserve">empatar a partida. Ao considerar esta posição, siga os seguintes princípios</w:t></w:r><w:r><w:br/></w:r><w:r><w:t xml:space="preserve">sólidos:</w:t></w:r><w:r><w:br/></w:r><w:r><w:t xml:space="preserve">• </w:t></w:r><w:r><w:br/></w:r><w:r><w:t xml:space="preserve">Rei precisa acompanhar o peão até a casa de promoção.</w:t></w:r><w:r><w:br/></w:r><w:r><w:t xml:space="preserve">• </w:t></w:r><w:r><w:br/></w:r><w:r><w:t xml:space="preserve">O peão não deve avançar além do alcance do Rei que o acompanha</w:t></w:r><w:r><w:br/></w:r><w:r><w:t xml:space="preserve">• </w:t></w:r><w:r><w:br/></w:r><w:r><w:t xml:space="preserve">A Torre precisa estar atrás do peão passado.</w:t></w:r><w:r><w:br/></w:r><w:r><w:t xml:space="preserve">.</w:t></w:r><w:r><w:br/></w:r><w:r><w:t xml:space="preserve">!&quot;&quot;&quot;&quot;&quot;&quot;&quot;&quot;#</w:t></w:r><w:r><w:br/></w:r><w:r><w:t xml:space="preserve">ç + + + R%</w:t></w:r><w:r><w:br/></w:r><w:r><w:t xml:space="preserve">æ+ + + K %</w:t></w:r><w:r><w:br/></w:r><w:r><w:t xml:space="preserve">å + + + +%</w:t></w:r><w:r><w:br/></w:r><w:r><w:t xml:space="preserve">ä+oL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73</w:t></w:r><w:r><w:br/></w:r><w:r><w:t xml:space="preserve">97</w:t></w:r>
</w:p>
<w:p>
<w:pPr><w:pStyle w:val="Normal"/></w:pPr>
<w:r><w:t xml:space="preserve">Tendo esses princípios em mente, podemos entender que se as pretas</w:t></w:r><w:r><w:br/></w:r><w:r><w:t xml:space="preserve">fizessem o lance ilegal 1...b2? 2.Tb8, o peão passado estaria perdido. De</w:t></w:r><w:r><w:br/></w:r><w:r><w:t xml:space="preserve">imediato, notamos que o Rei e o peão precisam estar conectados um ao outro.</w:t></w:r><w:r><w:br/></w:r><w:r><w:t xml:space="preserve">Depois, percebemos que h8 é a casa errada para a Torre. A melhor casa é,</w:t></w:r><w:r><w:br/></w:r><w:r><w:t xml:space="preserve">claramente, b8, atrás do peão-b. Já percebemos muita coisa, mas como iremos</w:t></w:r><w:r><w:br/></w:r><w:r><w:t xml:space="preserve">calcular a posição? O Diagrama 73 mostra um empate ou uma vitória? Para</w:t></w:r><w:r><w:br/></w:r><w:r><w:t xml:space="preserve">calcular corretamente, não fique pensando &quot;eu vou aqui, ele vai ali&quot;. Em vez</w:t></w:r><w:r><w:br/></w:r><w:r><w:t xml:space="preserve">disso, conte tempi.</w:t></w:r><w:r><w:br/></w:r><w:r><w:t xml:space="preserve">Dê outra espiada no Diagrama 73. Para impedir a promoção do peão, as</w:t></w:r><w:r><w:br/></w:r><w:r><w:t xml:space="preserve">brancas terão de voltar correndo com seu Rei para cobrir a casa de promoção –</w:t></w:r><w:r><w:br/></w:r><w:r><w:t xml:space="preserve">neste caso, b1. Há somente duas casas para onde correr: c2 e a2, ambas</w:t></w:r><w:r><w:br/></w:r><w:r><w:t xml:space="preserve">cobrem a casa de promoção. Podemos descartar a2, já que o Rei branco está na</w:t></w:r><w:r><w:br/></w:r><w:r><w:t xml:space="preserve">coluna-g (se estivesse na coluna-a, as brancas iriam correr em direção à casa</w:t></w:r><w:r><w:br/></w:r><w:r><w:t xml:space="preserve">a2). Em suma, sabemos que o Rei branco precisa chegar a c2 o mais rápido</w:t></w:r><w:r><w:br/></w:r><w:r><w:t xml:space="preserve">possível. Contamos l.Rf6, 2.Re5, 3.Rd4, 4.Rd3, 5.Rc2. São cinco lances, então</w:t></w:r><w:r><w:br/></w:r><w:r><w:t xml:space="preserve">precisamos adicionar mais um tempo para 6.Tb8, que também cobre b1.</w:t></w:r><w:r><w:br/></w:r><w:r><w:t xml:space="preserve">Assim, em seis lances, as brancas vencem.</w:t></w:r><w:r><w:br/></w:r><w:r><w:t xml:space="preserve">As pretas também precisam contar tempi. Seu Rei precisa cobrir b1, e</w:t></w:r><w:r><w:br/></w:r><w:r><w:t xml:space="preserve">seu peão precisa chegar lá também! Então elas contam l...b4, 2...Rc4, 3...b3,</w:t></w:r><w:r><w:br/></w:r><w:r><w:t xml:space="preserve">4...Rc3, 5...b2, 6...Rc2. A contagem dos tempi resulta em empate!</w:t></w:r><w:r><w:br/></w:r><w:r><w:t xml:space="preserve">Portanto, a pergunta crucial é: Quem está com o lance? Se forem as</w:t></w:r><w:r><w:br/></w:r><w:r><w:t xml:space="preserve">brancas, elas ganham, mas se forem as pretas, é empate. Treine a contagem de</w:t></w:r><w:r><w:br/></w:r><w:r><w:t xml:space="preserve">tempi antes de começar cálculos concretos. Somente depois que você tiver</w:t></w:r><w:r><w:br/></w:r><w:r><w:t xml:space="preserve">contado os tempi e determinado o estado da posição pelo jogo normal, você</w:t></w:r><w:r><w:br/></w:r><w:r><w:t xml:space="preserve">pode tentar encontrar um meio de ganhar um tempo. Se você puder ganhar um</w:t></w:r><w:r><w:br/></w:r><w:r><w:t xml:space="preserve">tempo usando táticas que dificultem o jogo do adversário, você conseguirá</w:t></w:r><w:r><w:br/></w:r><w:r><w:t xml:space="preserve">transformar o empate em vitória.</w:t></w:r><w:r><w:br/></w:r><w:r><w:t xml:space="preserve">Agora vejamos os tempi que acabamos de contar se desenrolarem em</w:t></w:r><w:r><w:br/></w:r><w:r><w:t xml:space="preserve">lances propriamente ditos. As brancas ganham com:</w:t></w:r><w:r><w:br/></w:r><w:r><w:t xml:space="preserve">1.Rf6 b4 2.Re5 Rc4 3.Re4 b3 4.Tc8+ Rb4 5.Rd3 b2 6.Rc2 Ra3 7.Tb8</w:t></w:r><w:r><w:br/></w:r><w:r><w:t xml:space="preserve">As pretas empatam com:</w:t></w:r><w:r><w:br/></w:r><w:r><w:t xml:space="preserve">1...b4 2.Tf6 Rc4 3.Re5 b3 4.Re4</w:t></w:r><w:r><w:br/></w:r><w:r><w:t xml:space="preserve">Ou elas poderiam tentar 4.Tc8+ Rd3, tendo c2 como objetivo.</w:t></w:r><w:r><w:br/></w:r><w:r><w:t xml:space="preserve">4...b2 5.Tb8 Rc3 6.Re3 Rc2</w:t></w:r><w:r><w:br/></w:r><w:r><w:t xml:space="preserve">Vejamos outro exemplo bem definido de contar tempi. No Diagrama</w:t></w:r><w:r><w:br/></w:r><w:r><w:t xml:space="preserve">74, as brancas contam com o benefício de uma Torre bem posicionada.</w:t></w:r><w:r><w:br/></w:r><w:r><w:t xml:space="preserve">Embora o local perfeito seja f8, controlar a casa de promoção para começar a</w:t></w:r><w:r><w:br/></w:r><w:r><w:t xml:space="preserve">contar tempi é um bônus! As brancas precisam de seis lances para chegar tanto</w:t></w:r><w:r><w:br/></w:r><w:r><w:t xml:space="preserve">a e2 quanto a g2 com seu Rei. As pretas precisam de cinco lances para armar</w:t></w:r><w:r><w:br/></w:r><w:r><w:t xml:space="preserve">sua posição de empate. Já que o lance está com as brancas, a seqüência está</w:t></w:r><w:r><w:br/></w:r><w:r><w:t xml:space="preserve">clara. Devido ao fato de o Rei preto estar obstruindo seu caminho até e2, as</w:t></w:r><w:r><w:br/></w:r><w:r><w:t xml:space="preserve">brancas irão até g2 e vencerão:</w:t></w:r><w:r><w:br/></w:r><w:r><w:t xml:space="preserve">98</w:t></w:r>
</w:p>
<w:p>
<w:pPr><w:pStyle w:val="Normal"/></w:pPr>
<w:r><w:t xml:space="preserve">!&quot;&quot;&quot;&quot;&quot;&quot;&quot;&quot;#</w:t></w:r><w:r><w:br/></w:r><w:r><w:t xml:space="preserve">ç + K + +%</w:t></w:r><w:r><w:br/></w:r><w:r><w:t xml:space="preserve">æ+ + + + %</w:t></w:r><w:r><w:br/></w:r><w:r><w:t xml:space="preserve">å + + + +%</w:t></w:r><w:r><w:br/></w:r><w:r><w:t xml:space="preserve">ä+ + +o+ %</w:t></w:r><w:r><w:br/></w:r><w:r><w:t xml:space="preserve">ã + +l+ +%</w:t></w:r><w:r><w:br/></w:r><w:r><w:t xml:space="preserve">â+ + + + %</w:t></w:r><w:r><w:br/></w:r><w:r><w:t xml:space="preserve">á + + + +%</w:t></w:r><w:r><w:br/></w:r><w:r><w:t xml:space="preserve">àR + + + %</w:t></w:r><w:r><w:br/></w:r><w:r><w:t xml:space="preserve">/èéêëìíîï)</w:t></w:r><w:r><w:br/></w:r><w:r><w:t xml:space="preserve">Diagrama 74</w:t></w:r><w:r><w:br/></w:r><w:r><w:t xml:space="preserve">1.Re7 f4 2.Rf6 f3 3.Rg5 f2 4.Rg4 Re3 5.Rg3 Re2 6.Rg2</w:t></w:r><w:r><w:br/></w:r><w:r><w:t xml:space="preserve">Contar tempi aproxima-se da regra na maioria das posições de final de</w:t></w:r><w:r><w:br/></w:r><w:r><w:t xml:space="preserve">Torre, mas não inteiramente. Com freqüência, o lado superior pode ganhar um</w:t></w:r><w:r><w:br/></w:r><w:r><w:t xml:space="preserve">tempo vital e obter a vitória a partir de uma posição que estaria empatada de</w:t></w:r><w:r><w:br/></w:r><w:r><w:t xml:space="preserve">acordo com a contagem de tempi. Isso geralmente acontece com o xeque da</w:t></w:r><w:r><w:br/></w:r><w:r><w:t xml:space="preserve">Torre.</w:t></w:r><w:r><w:br/></w:r><w:r><w:t xml:space="preserve">O Diagrama 75 exibe uma posição analisada pelo quinto campeão</w:t></w:r><w:r><w:br/></w:r><w:r><w:t xml:space="preserve">mundial, Machgielis (Max) Euwe (1901-1981). De acordo com a contagem</w:t></w:r><w:r><w:br/></w:r><w:r><w:t xml:space="preserve">precisa de tempi, a partida resulta em empate. Se as brancas conseguirem</w:t></w:r><w:r><w:br/></w:r><w:r><w:t xml:space="preserve">posicionar sua Torre atrás do peão-g com ganho de tempo, elas vencerão.</w:t></w:r><w:r><w:br/></w:r><w:r><w:t xml:space="preserve">Euwe mostra como fazê-lo:</w:t></w:r><w:r><w:br/></w:r><w:r><w:t xml:space="preserve">!&quot;&quot;&quot;&quot;&quot;&quot;&quot;&quot;#</w:t></w:r><w:r><w:br/></w:r><w:r><w:t xml:space="preserve">ç + + + +%</w:t></w:r><w:r><w:br/></w:r><w:r><w:t xml:space="preserve">æ+ + +k+ %</w:t></w:r><w:r><w:br/></w:r><w:r><w:t xml:space="preserve">å + R + +%</w:t></w:r><w:r><w:br/></w:r><w:r><w:t xml:space="preserve">ä+ + + O %</w:t></w:r><w:r><w:br/></w:r><w:r><w:t xml:space="preserve">ã + + + +%</w:t></w:r><w:r><w:br/></w:r><w:r><w:t xml:space="preserve">â+ + +l+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75</w:t></w:r><w:r><w:br/></w:r><w:r><w:t xml:space="preserve">M. Euwe. 1934</w:t></w:r><w:r><w:br/></w:r><w:r><w:t xml:space="preserve">99</w:t></w:r>
</w:p>
<w:p>
<w:pPr><w:pStyle w:val="Normal"/></w:pPr>
<w:r><w:t xml:space="preserve">1.Tf6+!</w:t></w:r><w:r><w:br/></w:r><w:r><w:t xml:space="preserve">Tente determinar por que 1.Rg6 é um erro, com o qual as brancas não</w:t></w:r><w:r><w:br/></w:r><w:r><w:t xml:space="preserve">teriam mais como vencer</w:t></w:r><w:r><w:br/></w:r><w:r><w:t xml:space="preserve">1...Re3 2.Tg6 Rf4</w:t></w:r><w:r><w:br/></w:r><w:r><w:t xml:space="preserve">As brancas recolocaram favoravelmente a Torre em sua posição ideal,</w:t></w:r><w:r><w:br/></w:r><w:r><w:t xml:space="preserve">atrás do peão passado, com um ganho de tempo. De posse dessa vantagem, a</w:t></w:r><w:r><w:br/></w:r><w:r><w:t xml:space="preserve">próxima preocupação das brancas é como levar o Rei de volta à ação. O leitor</w:t></w:r><w:r><w:br/></w:r><w:r><w:t xml:space="preserve">perspicaz deve ter percebido que, nos Diagramas 73 e 74, os Reis</w:t></w:r><w:r><w:br/></w:r><w:r><w:t xml:space="preserve">aproximaram-se um do outro na briga pelo controle de casas vitais. Em</w:t></w:r><w:r><w:br/></w:r><w:r><w:t xml:space="preserve">algumas posições, é preciso trilhar uma rota &quot;criativa&quot;. Esta tática deveria</w:t></w:r><w:r><w:br/></w:r><w:r><w:t xml:space="preserve">reavivar a lembrança do caminho tortuoso, o qual podemos ver em ação mais</w:t></w:r><w:r><w:br/></w:r><w:r><w:t xml:space="preserve">uma vez, a seguir:</w:t></w:r><w:r><w:br/></w:r><w:r><w:t xml:space="preserve">3.Rg7!</w:t></w:r><w:r><w:br/></w:r><w:r><w:t xml:space="preserve">Para ser exato, 3.Tg8 g4 4.Rg6 g3 5.Rh5 resultaria na mesma posição,</w:t></w:r><w:r><w:br/></w:r><w:r><w:t xml:space="preserve">mas prefiro a escolha que ele fez.</w:t></w:r><w:r><w:br/></w:r><w:r><w:t xml:space="preserve">3...g4 4.Rh6 g3 5.Rh5 Rf3 5.Rh4 g2 7.Rh3</w:t></w:r><w:r><w:br/></w:r><w:r><w:t xml:space="preserve">É comum este artifício de ganhar um tempo com a Torre não ser</w:t></w:r><w:r><w:br/></w:r><w:r><w:t xml:space="preserve">percebido, mesmo em partidas entre mestres.</w:t></w:r><w:r><w:br/></w:r><w:r><w:t xml:space="preserve">Na posição do Diagrama 76, o lance é das brancas. Elas jogaram</w:t></w:r><w:r><w:br/></w:r><w:r><w:t xml:space="preserve">1.Rd6? e, com 1...f5 2.Te2+ Rd4!, as pretas impediram o Rei branco de</w:t></w:r><w:r><w:br/></w:r><w:r><w:t xml:space="preserve">retornar para fazer o bloqueio do peão passado. Os jogadores então</w:t></w:r><w:r><w:br/></w:r><w:r><w:t xml:space="preserve">concordaram em declarar empate. Uma pena. O que as brancas não viram?</w:t></w:r><w:r><w:br/></w:r><w:r><w:t xml:space="preserve">!&quot;&quot;&quot;&quot;&quot;&quot;&quot;&quot;#</w:t></w:r><w:r><w:br/></w:r><w:r><w:t xml:space="preserve">ç + + + +%</w:t></w:r><w:r><w:br/></w:r><w:r><w:t xml:space="preserve">æ+ K + + %</w:t></w:r><w:r><w:br/></w:r><w:r><w:t xml:space="preserve">å + + O +%</w:t></w:r><w:r><w:br/></w:r><w:r><w:t xml:space="preserve">ä+ + + + %</w:t></w:r><w:r><w:br/></w:r><w:r><w:t xml:space="preserve">ã + +l+ +%</w:t></w:r><w:r><w:br/></w:r><w:r><w:t xml:space="preserve">â+ + + + %</w:t></w:r><w:r><w:br/></w:r><w:r><w:t xml:space="preserve">á + + +r+%</w:t></w:r><w:r><w:br/></w:r><w:r><w:t xml:space="preserve">à+ + + + %</w:t></w:r><w:r><w:br/></w:r><w:r><w:t xml:space="preserve">/èéêëìíîï)</w:t></w:r><w:r><w:br/></w:r><w:r><w:t xml:space="preserve">Diagrama 76</w:t></w:r><w:r><w:br/></w:r><w:r><w:t xml:space="preserve">Díaz-Dominguez</w:t></w:r><w:r><w:br/></w:r><w:r><w:t xml:space="preserve">Pinar del Rio, 1981</w:t></w:r><w:r><w:br/></w:r><w:r><w:t xml:space="preserve">100</w:t></w:r>
</w:p>
<w:p>
<w:pPr><w:pStyle w:val="Normal"/></w:pPr>
<w:r><w:t xml:space="preserve">1.Te2+!</w:t></w:r><w:r><w:br/></w:r><w:r><w:t xml:space="preserve">As brancas ganham um tempo vital. As pretas têm duas alternativas,</w:t></w:r><w:r><w:br/></w:r><w:r><w:t xml:space="preserve">mas ambas perdem. Elas podem jogar 1...Rd5 2.Tf2 Re5 3.Rd7 f5 4.Re7 f4</w:t></w:r><w:r><w:br/></w:r><w:r><w:t xml:space="preserve">5.Tf1! (as brancas saem do caminho de ...Re5-Re4-Re3 para evitar um tempo</w:t></w:r><w:r><w:br/></w:r><w:r><w:t xml:space="preserve">a mais) 5...Re4 (senão, 5...Rf5 Rf7! permite que as pretas controlem como o</w:t></w:r><w:r><w:br/></w:r><w:r><w:t xml:space="preserve">Rei branco vai se aproximar) 6.Rf6 f3 7.Rg5 Re3 8.Rg4 f2 9.Rg3, e as</w:t></w:r><w:r><w:br/></w:r><w:r><w:t xml:space="preserve">brancas vencem ou elas podem jogar 1...Rf3 2.Te1! (com a ameaça de espeto</w:t></w:r><w:r><w:br/></w:r><w:r><w:t xml:space="preserve">3.Tf1+ e de ganhar o peão-f) 2...f5 (depois de 2...Rf2? 3.Te6 f5 4.Tf6, as</w:t></w:r><w:r><w:br/></w:r><w:r><w:t xml:space="preserve">brancas ganham o peão porque ele está desprotegido) 3.Rd6 f4 4.Re5 Rf2</w:t></w:r><w:r><w:br/></w:r><w:r><w:t xml:space="preserve">5.Ta1 f3 6.Rf4!, e novamente as brancas vencem. As pretas limitam-se a</w:t></w:r><w:r><w:br/></w:r><w:r><w:t xml:space="preserve">poder escolher o modo como o Rei branco irá cobrir a casa de promoção.</w:t></w:r><w:r><w:br/></w:r><w:r><w:t xml:space="preserve">Desconectar o Rei</w:t></w:r><w:r><w:br/></w:r><w:r><w:t xml:space="preserve">Eu gostaria de voltar por um instante a uma posição familiar Repare</w:t></w:r><w:r><w:br/></w:r><w:r><w:t xml:space="preserve">que o Diagrama 77 é bastante parecido com o Diagrama 73; apenas rearranjei</w:t></w:r><w:r><w:br/></w:r><w:r><w:t xml:space="preserve">o Rei e a Torre das brancas e recuei uma casa com o Rei preto (a propósito,</w:t></w:r><w:r><w:br/></w:r><w:r><w:t xml:space="preserve">alterar ligeiramente as peças de determinada posição é uma forma excelente de</w:t></w:r><w:r><w:br/></w:r><w:r><w:t xml:space="preserve">aprender os segredos de finais).</w:t></w:r><w:r><w:br/></w:r><w:r><w:t xml:space="preserve">O lance está com as pretas e, depois de uma contagem de tempi, elas</w:t></w:r><w:r><w:br/></w:r><w:r><w:t xml:space="preserve">percebem que a posição está empatada. As pretas jogam 1...Rc5! 2.Rh7 b4</w:t></w:r><w:r><w:br/></w:r><w:r><w:t xml:space="preserve">3.Rg6 Rc4 4.Rf5 b3 5.Re4 b2 6.Tb7 Rc3, com um empate fácil. As brancas</w:t></w:r><w:r><w:br/></w:r><w:r><w:t xml:space="preserve">têm mais chances se as pretas jogarem 1...Rc5! 2.Tc7+ Rd4 3.Tb7 Rc4 4.Rg7</w:t></w:r><w:r><w:br/></w:r><w:r><w:t xml:space="preserve">b4 5.Rf6 b3 6.Re5 Rc3, mas isso não chega a ser suficiente para uma vitória.</w:t></w:r><w:r><w:br/></w:r><w:r><w:t xml:space="preserve">!&quot;&quot;&quot;&quot;&quot;&quot;&quot;&quot;#</w:t></w:r><w:r><w:br/></w:r><w:r><w:t xml:space="preserve">ç + + + K%</w:t></w:r><w:r><w:br/></w:r><w:r><w:t xml:space="preserve">æ+ + + R %</w:t></w:r><w:r><w:br/></w:r><w:r><w:t xml:space="preserve">å +l+ + +%</w:t></w:r><w:r><w:br/></w:r><w:r><w:t xml:space="preserve">ä+o+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77</w:t></w:r><w:r><w:br/></w:r><w:r><w:t xml:space="preserve">101</w:t></w:r>
</w:p>
<w:p>
<w:pPr><w:pStyle w:val="Normal"/></w:pPr>
<w:r><w:t xml:space="preserve">A situação no Diagrama 77 é um empate se as pretas jogarem</w:t></w:r><w:r><w:br/></w:r><w:r><w:t xml:space="preserve">corretamente. Mas vamos fingir que um lapso de atenção as fez acreditar que</w:t></w:r><w:r><w:br/></w:r><w:r><w:t xml:space="preserve">podem muito bem avançar seu peão:</w:t></w:r><w:r><w:br/></w:r><w:r><w:t xml:space="preserve">1...b4?</w:t></w:r><w:r><w:br/></w:r><w:r><w:t xml:space="preserve">Por incrível que pareça, este é um lance perdedor. As pretas são</w:t></w:r><w:r><w:br/></w:r><w:r><w:t xml:space="preserve">gravemente punidas por não terem feito o Rei acompanhar o peão passado,</w:t></w:r><w:r><w:br/></w:r><w:r><w:t xml:space="preserve">como rezam os princípios discutidos anteriormente. Agora, as brancas podem</w:t></w:r><w:r><w:br/></w:r><w:r><w:t xml:space="preserve">desconectar o Rei de seu apoio ao peão.</w:t></w:r><w:r><w:br/></w:r><w:r><w:t xml:space="preserve">2.Tg5!</w:t></w:r><w:r><w:br/></w:r><w:r><w:t xml:space="preserve">As brancas vencem no ato. Não importa a distância entre o Rei branco e</w:t></w:r><w:r><w:br/></w:r><w:r><w:t xml:space="preserve">a casa de promoção, e contar tempi torna-se irrelevante. As pretas não podem</w:t></w:r><w:r><w:br/></w:r><w:r><w:t xml:space="preserve">avançar o peão porque 2...b3 3.Tg3! b2 4.Tb3 ganha o peão e a partida. Este</w:t></w:r><w:r><w:br/></w:r><w:r><w:t xml:space="preserve">plano de desconectar o Rei do peão passado é um artifício comum para</w:t></w:r><w:r><w:br/></w:r><w:r><w:t xml:space="preserve">transformar empate em vitória.</w:t></w:r><w:r><w:br/></w:r><w:r><w:t xml:space="preserve">Iniciei esta seção sobre finais de Torre contra peão com uma posição</w:t></w:r><w:r><w:br/></w:r><w:r><w:t xml:space="preserve">que não era nada do que parecia, um truque sujo pelo qual peço desculpas. Eu</w:t></w:r><w:r><w:br/></w:r><w:r><w:t xml:space="preserve">gostaria de me redimir oferecendo a você um belo estudo feito pelo grande</w:t></w:r><w:r><w:br/></w:r><w:r><w:t xml:space="preserve">mestre Pal Benko, o maior problemista e teórico de finais dos Estados Unidos.</w:t></w:r><w:r><w:br/></w:r><w:r><w:t xml:space="preserve">Pal encantou e desconcertou leitores da revista Chess Life nos últimos 35</w:t></w:r><w:r><w:br/></w:r><w:r><w:t xml:space="preserve">anos. Um de seus estudos preferidos, elaborado como um meio de tortura e</w:t></w:r><w:r><w:br/></w:r><w:r><w:t xml:space="preserve">aprendizado, aparece no Diagrama 78. Uso a análise de Pal adiante. É a vez</w:t></w:r><w:r><w:br/></w:r><w:r><w:t xml:space="preserve">das brancas de jogar e vencer Como você continuaria?</w:t></w:r><w:r><w:br/></w:r><w:r><w:t xml:space="preserve">O Diagrama 78 é uma posição enganosamente simples, com muitas</w:t></w:r><w:r><w:br/></w:r><w:r><w:t xml:space="preserve">características ocultas. Ela induz a erro magistralmente e é isso que a torna</w:t></w:r><w:r><w:br/></w:r><w:r><w:t xml:space="preserve">atraente. O primeiro lance das brancas desafia as leis da ambição.</w:t></w:r><w:r><w:br/></w:r><w:r><w:t xml:space="preserve">!&quot;&quot;&quot;&quot;&quot;&quot;&quot;&quot;#</w:t></w:r><w:r><w:br/></w:r><w:r><w:t xml:space="preserve">ç K + + +%</w:t></w:r><w:r><w:br/></w:r><w:r><w:t xml:space="preserve">æ+ R + + %</w:t></w:r><w:r><w:br/></w:r><w:r><w:t xml:space="preserve">åo+o+ + +%</w:t></w:r><w:r><w:br/></w:r><w:r><w:t xml:space="preserve">ä+ + + + %</w:t></w:r><w:r><w:br/></w:r><w:r><w:t xml:space="preserve">ã L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78</w:t></w:r><w:r><w:br/></w:r><w:r><w:t xml:space="preserve">P. Benko, 1980</w:t></w:r><w:r><w:br/></w:r><w:r><w:t xml:space="preserve">102</w:t></w:r>
</w:p>
<w:p>
<w:pPr><w:pStyle w:val="Normal"/></w:pPr>
<w:r><w:t xml:space="preserve">1.Tb7+!</w:t></w:r><w:r><w:br/></w:r><w:r><w:t xml:space="preserve">Um xeque desagradável. As pretas precisam decidir qual peão devem</w:t></w:r><w:r><w:br/></w:r><w:r><w:t xml:space="preserve">tentar promover e as brancas reagirão de acordo. O lance inicial de 1.Txc6?</w:t></w:r><w:r><w:br/></w:r><w:r><w:t xml:space="preserve">perderia um tempo crucial. Depois de 1...a5, as pretas não teriam problemas</w:t></w:r><w:r><w:br/></w:r><w:r><w:t xml:space="preserve">para empatar Se você está pensando em capturar o peão, é porque não conhece</w:t></w:r><w:r><w:br/></w:r><w:r><w:t xml:space="preserve">os desafios de Benko! Ele adora mostrar que a opção mais óbvia está errada.</w:t></w:r><w:r><w:br/></w:r><w:r><w:t xml:space="preserve">1...Rc3 2.Rc7 a5 3.Ta7!</w:t></w:r><w:r><w:br/></w:r><w:r><w:t xml:space="preserve">As brancas ganham um tempo ao afastarem o Rei preto.</w:t></w:r><w:r><w:br/></w:r><w:r><w:t xml:space="preserve">3...Rb4</w:t></w:r><w:r><w:br/></w:r><w:r><w:t xml:space="preserve">As pretas não podem confiar em seu peão-c, com 3...c5 4.Rc6! c4 5.Rc5</w:t></w:r><w:r><w:br/></w:r><w:r><w:t xml:space="preserve">Rb3 6.Rd4! c3 7.Rd3, porque Ta7-b7+ sem dúvida viria a seguir e garantiria a</w:t></w:r><w:r><w:br/></w:r><w:r><w:t xml:space="preserve">vitória.</w:t></w:r><w:r><w:br/></w:r><w:r><w:t xml:space="preserve">4.Rd6!!</w:t></w:r><w:r><w:br/></w:r><w:r><w:t xml:space="preserve">Típico de Benko e bem na mosca. Há características de mate afogado</w:t></w:r><w:r><w:br/></w:r><w:r><w:t xml:space="preserve">na posição, então as brancas deixam o peão-c viver Com o imprudente</w:t></w:r><w:r><w:br/></w:r><w:r><w:t xml:space="preserve">4.Rxc6? a4 5.Rd5 a3 6.Rd4 Rb3 7.Rd3 Rb2! 8.Rd2 a2 9.Tb7+ Ra1, as pretas</w:t></w:r><w:r><w:br/></w:r><w:r><w:t xml:space="preserve">são salvas pelo mate afogado, e o Rei branco não pode chegar mais perto.</w:t></w:r><w:r><w:br/></w:r><w:r><w:t xml:space="preserve">Agora vemos por que o peão-c é poupado, uma noção que é a chave para o</w:t></w:r><w:r><w:br/></w:r><w:r><w:t xml:space="preserve">estudo.</w:t></w:r><w:r><w:br/></w:r><w:r><w:t xml:space="preserve">4...a4 5.Re5 a3 6.Rd4 Rb3 7.Rd3 Rb2 8.Rd2 a2 9.Tb7+ Ra3</w:t></w:r><w:r><w:br/></w:r><w:r><w:t xml:space="preserve">As pretas não têm escolha. Com 9...Ra1 10.Rc2 c5 11.Td7, e graças ao</w:t></w:r><w:r><w:br/></w:r><w:r><w:t xml:space="preserve">peão-c, as pretas levariam xeque-mate no lance seguinte.</w:t></w:r><w:r><w:br/></w:r><w:r><w:t xml:space="preserve">10.Rc2! a1=C+</w:t></w:r><w:r><w:br/></w:r><w:r><w:t xml:space="preserve">Se as pretas promovessem o peão com a Dama, então 10...a1=D?</w:t></w:r><w:r><w:br/></w:r><w:r><w:t xml:space="preserve">11.Ta7+ as espetaria.</w:t></w:r><w:r><w:br/></w:r><w:r><w:t xml:space="preserve">11.Rc3 Ra2 12.Tb2+! Ra3 13.Tb6 Ra2 14.Txc6 Rb1 15.Th6 Ra2 15.Tb6!</w:t></w:r><w:r><w:br/></w:r><w:r><w:t xml:space="preserve">Com isto, encerramos nossa discussão sobre finais básicos de Torre</w:t></w:r><w:r><w:br/></w:r><w:r><w:t xml:space="preserve">contra peão, mas recomendo que você faça sua própria investigação. Inúmeras</w:t></w:r><w:r><w:br/></w:r><w:r><w:t xml:space="preserve">posições ilustram como uma Torre pode lidar com um peão passado, e você</w:t></w:r><w:r><w:br/></w:r><w:r><w:t xml:space="preserve">ficará contente em estudá-las. Agora você tem as ferramentas para entender</w:t></w:r><w:r><w:br/></w:r><w:r><w:t xml:space="preserve">este tipo de final. Lembre-se de contar tempi. Vamos para nosso próximo</w:t></w:r><w:r><w:br/></w:r><w:r><w:t xml:space="preserve">desafio, finais de Torre e peão contra Torre.</w:t></w:r><w:r><w:br/></w:r><w:r><w:t xml:space="preserve">103</w:t></w:r>
</w:p>
<w:p>
<w:pPr><w:pStyle w:val="Normal"/></w:pPr>
<w:r><w:t xml:space="preserve">TORRE E PEÃO CONTRA TORRE</w:t></w:r><w:r><w:br/></w:r><w:r><w:t xml:space="preserve">Dominar a posição Lucena</w:t></w:r><w:r><w:br/></w:r><w:r><w:t xml:space="preserve">Em finais de Torre e peão contra Torre, há três princípios de jogo:</w:t></w:r><w:r><w:br/></w:r><w:r><w:t xml:space="preserve">• </w:t></w:r><w:r><w:br/></w:r><w:r><w:t xml:space="preserve">O peão passado precisa ter o apoio do Rei.</w:t></w:r><w:r><w:br/></w:r><w:r><w:t xml:space="preserve">• </w:t></w:r><w:r><w:br/></w:r><w:r><w:t xml:space="preserve">Rei defensor precisa ser mantido o mais distante possível do</w:t></w:r><w:r><w:br/></w:r><w:r><w:t xml:space="preserve">peão passado. Isso é feito usando-se a Torre para isolar o Rei,</w:t></w:r><w:r><w:br/></w:r><w:r><w:t xml:space="preserve">tanto na fila quanto na coluna.</w:t></w:r><w:r><w:br/></w:r><w:r><w:t xml:space="preserve">• </w:t></w:r><w:r><w:br/></w:r><w:r><w:t xml:space="preserve">Tanto para o atacante quanto para o defensor, a melhor posição</w:t></w:r><w:r><w:br/></w:r><w:r><w:t xml:space="preserve">da Torre é atrás do peão passado.</w:t></w:r><w:r><w:br/></w:r><w:r><w:t xml:space="preserve">Adotar esses princípios será de grande utilidade.</w:t></w:r><w:r><w:br/></w:r><w:r><w:t xml:space="preserve">Na esfera dos torneios, pode-se dizer que a posição mostrada no</w:t></w:r><w:r><w:br/></w:r><w:r><w:t xml:space="preserve">Diagrama 79 é a mais conhecida no xadrez! O método para vencer nesta</w:t></w:r><w:r><w:br/></w:r><w:r><w:t xml:space="preserve">posição foi publicado por Luís Ramírez Lucena há mais de 500 anos e</w:t></w:r><w:r><w:br/></w:r><w:r><w:t xml:space="preserve">continua válido. No Diagrama 79, as brancas irão construir uma ponte, uma</w:t></w:r><w:r><w:br/></w:r><w:r><w:t xml:space="preserve">estratégia eficaz para todas as posições de peão (peões-b, -c, -d, -e, -f e -g),</w:t></w:r><w:r><w:br/></w:r><w:r><w:t xml:space="preserve">exceto para os peões-a e -h.</w:t></w:r><w:r><w:br/></w:r><w:r><w:t xml:space="preserve">O que quero dizer com construir uma ponte? Analise as características</w:t></w:r><w:r><w:br/></w:r><w:r><w:t xml:space="preserve">da posição. O Rei preto está cortado da coluna-f e não tem como cobrir a casa</w:t></w:r><w:r><w:br/></w:r><w:r><w:t xml:space="preserve">de promoção. Para vencer a partida, o Rei branco terá de sair do caminho e</w:t></w:r><w:r><w:br/></w:r><w:r><w:t xml:space="preserve">promover o peão, mas a tentativa inicial é um beco sem saída: com 1.Re7?</w:t></w:r><w:r><w:br/></w:r><w:r><w:t xml:space="preserve">Te2+ 2.Rd6 Td2+ 3.Rc6 Tc2+ 4.Rb6 Td2 5.Rc7 Tc2+ 6.Rd8, as brancas não</w:t></w:r><w:r><w:br/></w:r><w:r><w:t xml:space="preserve">conseguiriam nada. Alternativamente, e para impedir que as pretas façam</w:t></w:r><w:r><w:br/></w:r><w:r><w:t xml:space="preserve">xeque com sua Torre, as brancas criam cobertura para seu Rei ao construir</w:t></w:r><w:r><w:br/></w:r><w:r><w:t xml:space="preserve">uma ponte entre o Rei e a Torre:</w:t></w:r><w:r><w:br/></w:r><w:r><w:t xml:space="preserve">!&quot;&quot;&quot;&quot;&quot;&quot;&quot;&quot;#</w:t></w:r><w:r><w:br/></w:r><w:r><w:t xml:space="preserve">ç + K + +%</w:t></w:r><w:r><w:br/></w:r><w:r><w:t xml:space="preserve">æ+ +p+ L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+t+ + +%</w:t></w:r><w:r><w:br/></w:r><w:r><w:t xml:space="preserve">à+ + +r+ %</w:t></w:r><w:r><w:br/></w:r><w:r><w:t xml:space="preserve">/èéêëìíîï)</w:t></w:r><w:r><w:br/></w:r><w:r><w:t xml:space="preserve">Diagrama 79</w:t></w:r><w:r><w:br/></w:r><w:r><w:t xml:space="preserve">L. R. Lucena, 1497</w:t></w:r><w:r><w:br/></w:r><w:r><w:t xml:space="preserve">104</w:t></w:r>
</w:p>
<w:p>
<w:pPr><w:pStyle w:val="Normal"/></w:pPr>
<w:r><w:t xml:space="preserve">1.Tf4! Tc1</w:t></w:r><w:r><w:br/></w:r><w:r><w:t xml:space="preserve">As pretas aguardam, porque 1...Te2? 2.Tc4! cobriria a coluna-c,</w:t></w:r><w:r><w:br/></w:r><w:r><w:t xml:space="preserve">preparando 3.Rc8 para promover o peão.</w:t></w:r><w:r><w:br/></w:r><w:r><w:t xml:space="preserve">2.Re7</w:t></w:r><w:r><w:br/></w:r><w:r><w:t xml:space="preserve">As brancas ameaçam promover o peão. Portanto, as pretas são forçadas</w:t></w:r><w:r><w:br/></w:r><w:r><w:t xml:space="preserve">a fazer uma série de xeques.</w:t></w:r><w:r><w:br/></w:r><w:r><w:t xml:space="preserve">2...Te1+ 3.Rd6 Td1+ 4.Re6</w:t></w:r><w:r><w:br/></w:r><w:r><w:t xml:space="preserve">As brancas desistem da ameaça imediata de promover seu peão, mas</w:t></w:r><w:r><w:br/></w:r><w:r><w:t xml:space="preserve">estão prontas para jogar 5.Tf5 e 6.Td5 a fim de vencer. As pretas poderiam</w:t></w:r><w:r><w:br/></w:r><w:r><w:t xml:space="preserve">jogar 4...Te1+, mas então, 5.Rd5! Td1+ 6.Td4 completaria a ponte e venceria</w:t></w:r><w:r><w:br/></w:r><w:r><w:t xml:space="preserve">a partida. Então o jogo continua da seguinte maneira: 4...Rg6 (montando a</w:t></w:r><w:r><w:br/></w:r><w:r><w:t xml:space="preserve">armadilha de 5.Tf5? Txd7, que ganha o peão passado) 5.Tg4+! (o que afasta o</w:t></w:r><w:r><w:br/></w:r><w:r><w:t xml:space="preserve">Rei preto ainda mais do peão-d) 5...Rh5 (5...Rh7 6.Tg5! levaria a Tg5-d5)</w:t></w:r><w:r><w:br/></w:r><w:r><w:t xml:space="preserve">6.Tg8! (que cobre d8. Daqui a pouco, as pretas não terão mais xeques para</w:t></w:r><w:r><w:br/></w:r><w:r><w:t xml:space="preserve">fazer) 6...Te1+ 7.Rd6 Td1+ 8.Rc6 Tc1+ 9.Rb5 Tb1+ 10.Ra4, e as brancas</w:t></w:r><w:r><w:br/></w:r><w:r><w:t xml:space="preserve">levam seu Rei em ziguezague de volta para a parte superior do tabuleiro. Por</w:t></w:r><w:r><w:br/></w:r><w:r><w:t xml:space="preserve">fim, d7-d8=D acabará custando às pretas sua Torre.</w:t></w:r><w:r><w:br/></w:r><w:r><w:t xml:space="preserve">Dominar a posição Lucena pode significar a diferença entre o empate e</w:t></w:r><w:r><w:br/></w:r><w:r><w:t xml:space="preserve">a vitória. Se você se esforçar para aprender o funcionamento desta posição,</w:t></w:r><w:r><w:br/></w:r><w:r><w:t xml:space="preserve">valerá bastante a pena.</w:t></w:r><w:r><w:br/></w:r><w:r><w:t xml:space="preserve">O Diagrama 80 mostra um outro exemplo. Ele é similar ao Diagrama</w:t></w:r><w:r><w:br/></w:r><w:r><w:t xml:space="preserve">79, e o procedimento é idêntico. Tentei ajudar a defesa aproximando o Rei</w:t></w:r><w:r><w:br/></w:r><w:r><w:t xml:space="preserve">preto em uma coluna. A vez é das pretas. Elas não podem abrir mão da</w:t></w:r><w:r><w:br/></w:r><w:r><w:t xml:space="preserve">coluna-h porque 1...Te2? 2.Th1 e Rg8-h8 venceriam no ato.</w:t></w:r><w:r><w:br/></w:r><w:r><w:t xml:space="preserve">!&quot;&quot;&quot;&quot;&quot;&quot;&quot;&quot;#</w:t></w:r><w:r><w:br/></w:r><w:r><w:t xml:space="preserve">ç + +l+k+%</w:t></w:r><w:r><w:br/></w:r><w:r><w:t xml:space="preserve">æ+ + + P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T%</w:t></w:r><w:r><w:br/></w:r><w:r><w:t xml:space="preserve">à+ + +r+ %</w:t></w:r><w:r><w:br/></w:r><w:r><w:t xml:space="preserve">/èéêëìíîï)</w:t></w:r><w:r><w:br/></w:r><w:r><w:t xml:space="preserve">Diagrama 80</w:t></w:r><w:r><w:br/></w:r><w:r><w:t xml:space="preserve">L. R. Lucena, 1497</w:t></w:r><w:r><w:br/></w:r><w:r><w:t xml:space="preserve">105</w:t></w:r>
</w:p>
<w:p>
<w:pPr><w:pStyle w:val="Normal"/></w:pPr>
<w:r><w:t xml:space="preserve">1...Re7 2.Te1+!</w:t></w:r><w:r><w:br/></w:r><w:r><w:t xml:space="preserve">O Rei branco precisa de espaço para escapar do alçapão-g8. O Rei preto</w:t></w:r><w:r><w:br/></w:r><w:r><w:t xml:space="preserve">é afastado ainda mais do peão passado.</w:t></w:r><w:r><w:br/></w:r><w:r><w:t xml:space="preserve">2...Rd7</w:t></w:r><w:r><w:br/></w:r><w:r><w:t xml:space="preserve">As pretas perderiam ainda mais rapidamente depois de 2...Rf6? 3.Rf8</w:t></w:r><w:r><w:br/></w:r><w:r><w:t xml:space="preserve">ou 2...Rd6? 3.Rf7 Tf1+ 4.Re8 Tg2 5.Te7! Tg1 6.Tf7!, porque as brancas</w:t></w:r><w:r><w:br/></w:r><w:r><w:t xml:space="preserve">jogariam Re8-f8 e logo promoveriam o peão.</w:t></w:r><w:r><w:br/></w:r><w:r><w:t xml:space="preserve">3.Te4!</w:t></w:r><w:r><w:br/></w:r><w:r><w:t xml:space="preserve">As brancas preparam-se para construir sua ponte. Mais uma vez, a</w:t></w:r><w:r><w:br/></w:r><w:r><w:t xml:space="preserve">Torre preta não pode sair da coluna-h.</w:t></w:r><w:r><w:br/></w:r><w:r><w:t xml:space="preserve">3...Th1 4.Rf7</w:t></w:r><w:r><w:br/></w:r><w:r><w:t xml:space="preserve">Com este lance, as brancas ameaçam promover seu peão e forçam os</w:t></w:r><w:r><w:br/></w:r><w:r><w:t xml:space="preserve">seguintes xeques:</w:t></w:r><w:r><w:br/></w:r><w:r><w:t xml:space="preserve">4...Tf1+ 5.Rg6 Tg1+ 6.Rf6 Tf1+ 7.Rg5 Tg1+ 8.Tg4!</w:t></w:r><w:r><w:br/></w:r><w:r><w:t xml:space="preserve">A ponte está completa. As brancas impediram a série de xeques e agora</w:t></w:r><w:r><w:br/></w:r><w:r><w:t xml:space="preserve">têm o prazer de promover um peão.</w:t></w:r><w:r><w:br/></w:r><w:r><w:t xml:space="preserve">Dominar a posição Philidor</w:t></w:r><w:r><w:br/></w:r><w:r><w:t xml:space="preserve">O Diagrama 81 ilustra a segunda mais conhecida posição de final de</w:t></w:r><w:r><w:br/></w:r><w:r><w:t xml:space="preserve">Torre. Este artifício clássico é imprescindível em nosso repertório. Neste</w:t></w:r><w:r><w:br/></w:r><w:r><w:t xml:space="preserve">artifício, o defensor conta com a situação ideal. Seu Rei está sentado na</w:t></w:r><w:r><w:br/></w:r><w:r><w:t xml:space="preserve">!&quot;&quot;&quot;&quot;&quot;&quot;&quot;&quot;#</w:t></w:r><w:r><w:br/></w:r><w:r><w:t xml:space="preserve">ç + +l+ +%</w:t></w:r><w:r><w:br/></w:r><w:r><w:t xml:space="preserve">æ+ + + +r%</w:t></w:r><w:r><w:br/></w:r><w:r><w:t xml:space="preserve">å + + + +%</w:t></w:r><w:r><w:br/></w:r><w:r><w:t xml:space="preserve">ä+ + Pk+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àT + + + %</w:t></w:r><w:r><w:br/></w:r><w:r><w:t xml:space="preserve">/èéêëìíîï)</w:t></w:r><w:r><w:br/></w:r><w:r><w:t xml:space="preserve">Diagrama 81</w:t></w:r><w:r><w:br/></w:r><w:r><w:t xml:space="preserve"> F. A. D. Philidor, 1777</w:t></w:r><w:r><w:br/></w:r><w:r><w:t xml:space="preserve">106</w:t></w:r>
</w:p>
<w:p>
<w:pPr><w:pStyle w:val="Normal"/></w:pPr>
<w:r><w:t xml:space="preserve">casa de promoção do peão. Para conseguir o empate, é vital que o Rei não seja</w:t></w:r><w:r><w:br/></w:r><w:r><w:t xml:space="preserve">forçado para fora de seu bloqueio. As pretas dispõem de um único meio de</w:t></w:r><w:r><w:br/></w:r><w:r><w:t xml:space="preserve">manter a posição, como ilustrado no diagrama.</w:t></w:r><w:r><w:br/></w:r><w:r><w:t xml:space="preserve">Foi François-André Danican Philidor (1726-1795), reconhecidamente o</w:t></w:r><w:r><w:br/></w:r><w:r><w:t xml:space="preserve">melhor enxadrista de sua época, quem mostrou ao mundo como defender</w:t></w:r><w:r><w:br/></w:r><w:r><w:t xml:space="preserve">corretamente este tipo de final:</w:t></w:r><w:r><w:br/></w:r><w:r><w:t xml:space="preserve">1...Ta6!</w:t></w:r><w:r><w:br/></w:r><w:r><w:t xml:space="preserve">As pretas impedem o avanço do Rei branco e esperam até que as</w:t></w:r><w:r><w:br/></w:r><w:r><w:t xml:space="preserve">brancas avancem seu peão.</w:t></w:r><w:r><w:br/></w:r><w:r><w:t xml:space="preserve">2.Tg7 Tb6 3.Ta7</w:t></w:r><w:r><w:br/></w:r><w:r><w:t xml:space="preserve">As brancas percebem que 3.Tg6 Txg6 4.Rxg6 Re7 resulta em um final</w:t></w:r><w:r><w:br/></w:r><w:r><w:t xml:space="preserve">de Rei e peão empatado.</w:t></w:r><w:r><w:br/></w:r><w:r><w:t xml:space="preserve">3...Tc6 4.Tb7 Ta6 5.e6</w:t></w:r><w:r><w:br/></w:r><w:r><w:t xml:space="preserve">Finalmente, as brancas cansam de esperar e movem o peão adiante. Sua</w:t></w:r><w:r><w:br/></w:r><w:r><w:t xml:space="preserve">ameaça é avançar o Rei, com 6.Rf6, para vencer.</w:t></w:r><w:r><w:br/></w:r><w:r><w:t xml:space="preserve">5...Ta1!</w:t></w:r><w:r><w:br/></w:r><w:r><w:t xml:space="preserve">Boa jogada! Agora que e6 não está mais acessível, as pretas podem</w:t></w:r><w:r><w:br/></w:r><w:r><w:t xml:space="preserve">fazer o xeque no Rei branco por trás e empatar a partida.</w:t></w:r><w:r><w:br/></w:r><w:r><w:t xml:space="preserve">6.Rf6 Tf1+ 7.Re5 Te1+</w:t></w:r><w:r><w:br/></w:r><w:r><w:t xml:space="preserve">Jogue esta posição contra um amigo e você perceberá que fica fácil</w:t></w:r><w:r><w:br/></w:r><w:r><w:t xml:space="preserve">empatar agora.</w:t></w:r><w:r><w:br/></w:r><w:r><w:t xml:space="preserve">O método Philidor de defesa funciona contra todos os peões, o que</w:t></w:r><w:r><w:br/></w:r><w:r><w:t xml:space="preserve">significa que o lado superior não tem como prevalecer contra um Rei</w:t></w:r><w:r><w:br/></w:r><w:r><w:t xml:space="preserve">bloqueador.</w:t></w:r><w:r><w:br/></w:r><w:r><w:t xml:space="preserve">Lado curto contra lado longo</w:t></w:r><w:r><w:br/></w:r><w:r><w:t xml:space="preserve">Vamos revisitar o Diagrama 81 e fingir que as pretas não conhecem a</w:t></w:r><w:r><w:br/></w:r><w:r><w:t xml:space="preserve">defesa 1...Ta6! de Philidor. Em vez disso, as pretas cometem um erro com:</w:t></w:r><w:r><w:br/></w:r><w:r><w:t xml:space="preserve">l...Tf1+? 2.Re6!</w:t></w:r><w:r><w:br/></w:r><w:r><w:t xml:space="preserve">Satisfeitas e encorajadas por sua sorte, as brancas armam uma ameaça</w:t></w:r><w:r><w:br/></w:r><w:r><w:t xml:space="preserve">de mate com seu Rei e forçam o Rei bloqueador a se retirar A posição das</w:t></w:r><w:r><w:br/></w:r><w:r><w:t xml:space="preserve">pretas tornou-se precária subitamente, e elas precisam jogar com precisão para</w:t></w:r><w:r><w:br/></w:r><w:r><w:t xml:space="preserve">salvar a partida.</w:t></w:r><w:r><w:br/></w:r><w:r><w:t xml:space="preserve">2...Rf8!</w:t></w:r><w:r><w:br/></w:r><w:r><w:t xml:space="preserve">O único lance possível. Depois de 2...Rd8 3.Th8+ 4.Re7, a vitória é das</w:t></w:r><w:r><w:br/></w:r><w:r><w:t xml:space="preserve">brancas, como você descobrirá em seguida.</w:t></w:r><w:r><w:br/></w:r><w:r><w:t xml:space="preserve">107</w:t></w:r>
</w:p>
<w:p>
<w:pPr><w:pStyle w:val="Normal"/></w:pPr>
<w:r><w:t xml:space="preserve">Neste momento, uma explicação sobre o &quot;lado curto&quot; contra o &quot;lado</w:t></w:r><w:r><w:br/></w:r><w:r><w:t xml:space="preserve">longo&quot; do peão passado será útil. Quando o Rei bloqueador é forçado a se</w:t></w:r><w:r><w:br/></w:r><w:r><w:t xml:space="preserve">afastar da casa de promoção – neste caso, e8 – o melhor a fazer é mover o Rei</w:t></w:r><w:r><w:br/></w:r><w:r><w:t xml:space="preserve">bloqueador para o lado curto do peão passado. Em uma situação como esta, o</w:t></w:r><w:r><w:br/></w:r><w:r><w:t xml:space="preserve">peão-e praticamente divide o tabuleiro ao meio, mas não de forma exata, e o</w:t></w:r><w:r><w:br/></w:r><w:r><w:t xml:space="preserve">lado curto é a ala do Rei. No caso de um peão-d passado, o lado curto seria a</w:t></w:r><w:r><w:br/></w:r><w:r><w:t xml:space="preserve">ala da Dama. Por que o lado defensor deve mover seu Rei para o lado curto? A</w:t></w:r><w:r><w:br/></w:r><w:r><w:t xml:space="preserve">resposta está na Torre de defesa. Quando o Rei bloqueador é forçado a fugir</w:t></w:r><w:r><w:br/></w:r><w:r><w:t xml:space="preserve">da casa de promoção, a Torre de defesa precisa fazer os xeques pelo lado, nas</w:t></w:r><w:r><w:br/></w:r><w:r><w:t xml:space="preserve">fileiras do tabuleiro, em vez de por trás, nas colunas. Lembre-se do seguinte:</w:t></w:r><w:r><w:br/></w:r><w:r><w:t xml:space="preserve">se o defensor não puder fazer xeque pelo lado, o atacante irá armar a posição</w:t></w:r><w:r><w:br/></w:r><w:r><w:t xml:space="preserve">Lucena e vencer. O defensor precisa fazer xeque pelo lado longo do tabuleiro,</w:t></w:r><w:r><w:br/></w:r><w:r><w:t xml:space="preserve">onde a Torre será mais eficaz.</w:t></w:r><w:r><w:br/></w:r><w:r><w:t xml:space="preserve">Vamos colocar este princípio em prática:</w:t></w:r><w:r><w:br/></w:r><w:r><w:t xml:space="preserve">3.Th8+!</w:t></w:r><w:r><w:br/></w:r><w:r><w:t xml:space="preserve">A prioridade das brancas é afastar o Rei preto da casa de promoção do</w:t></w:r><w:r><w:br/></w:r><w:r><w:t xml:space="preserve">peão passado o máximo possível.</w:t></w:r><w:r><w:br/></w:r><w:r><w:t xml:space="preserve">3...Rg7 4.Te8</w:t></w:r><w:r><w:br/></w:r><w:r><w:t xml:space="preserve">As brancas protegem seu peão passado para que, quando o Rei se</w:t></w:r><w:r><w:br/></w:r><w:r><w:t xml:space="preserve">mover, o peão passado possa avançar, sob a influência protetora da Torre.</w:t></w:r><w:r><w:br/></w:r><w:r><w:t xml:space="preserve">Agora, chegamos à posição mostrada no Diagrama 82.</w:t></w:r><w:r><w:br/></w:r><w:r><w:t xml:space="preserve">!&quot;&quot;&quot;&quot;&quot;&quot;&quot;&quot;#</w:t></w:r><w:r><w:br/></w:r><w:r><w:t xml:space="preserve">ç + +r+ +%</w:t></w:r><w:r><w:br/></w:r><w:r><w:t xml:space="preserve">æ+ + + L %</w:t></w:r><w:r><w:br/></w:r><w:r><w:t xml:space="preserve">å + +k+ +%</w:t></w:r><w:r><w:br/></w:r><w:r><w:t xml:space="preserve">ä+ + P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+t+ %</w:t></w:r><w:r><w:br/></w:r><w:r><w:t xml:space="preserve">/èéêëìíîï)</w:t></w:r><w:r><w:br/></w:r><w:r><w:t xml:space="preserve">Diagrama 82</w:t></w:r><w:r><w:br/></w:r><w:r><w:t xml:space="preserve">4...Ta1!</w:t></w:r><w:r><w:br/></w:r><w:r><w:t xml:space="preserve">Esta é a atitude correta de defesa nestas situações. As pretas planejam</w:t></w:r><w:r><w:br/></w:r><w:r><w:t xml:space="preserve">uma série de xeques nas filas para que possam levar seu Rei de volta à casa de</w:t></w:r><w:r><w:br/></w:r><w:r><w:t xml:space="preserve">promoção.</w:t></w:r><w:r><w:br/></w:r><w:r><w:t xml:space="preserve">108</w:t></w:r>
</w:p>
<w:p>
<w:pPr><w:pStyle w:val="Normal"/></w:pPr>
<w:r><w:t xml:space="preserve">5.Td8</w:t></w:r><w:r><w:br/></w:r><w:r><w:t xml:space="preserve">A única alternativa das brancas é usar sua Torre para bloquear os</w:t></w:r><w:r><w:br/></w:r><w:r><w:t xml:space="preserve">xeques que virão. Se elas tentarem 5.Rd7 Ta7+ 6.Rc6 Ta6+ 7.Rb7 Rf7!, o</w:t></w:r><w:r><w:br/></w:r><w:r><w:t xml:space="preserve">empate acontece facilmente. Depois do lance teórico, as brancas não protegem</w:t></w:r><w:r><w:br/></w:r><w:r><w:t xml:space="preserve">mais seu peão-e com a Torre. As pretas mudam sua estratégia de defesa mais</w:t></w:r><w:r><w:br/></w:r><w:r><w:t xml:space="preserve">uma vez.</w:t></w:r><w:r><w:br/></w:r><w:r><w:t xml:space="preserve">5...Te1!</w:t></w:r><w:r><w:br/></w:r><w:r><w:t xml:space="preserve">As pretas colocam a Torre por trás do peão passado e aguardam novos</w:t></w:r><w:r><w:br/></w:r><w:r><w:t xml:space="preserve">desdobramentos. O Rei branco não pode avançar devido ao ataque das pretas</w:t></w:r><w:r><w:br/></w:r><w:r><w:t xml:space="preserve">ao peão passado.</w:t></w:r><w:r><w:br/></w:r><w:r><w:t xml:space="preserve">6.Td7+ Rf8 7.Td8+ Rg7</w:t></w:r><w:r><w:br/></w:r><w:r><w:t xml:space="preserve">Os xeques das brancas foram em vão e, se elas abrirem mão do controle</w:t></w:r><w:r><w:br/></w:r><w:r><w:t xml:space="preserve">da oitava fila, o Rei preto irá voltar correndo para e8.</w:t></w:r><w:r><w:br/></w:r><w:r><w:t xml:space="preserve">8. Ta8</w:t></w:r><w:r><w:br/></w:r><w:r><w:t xml:space="preserve">As brancas não fariam progresso depois de 8.Td5 Rf8!, o que impediria</w:t></w:r><w:r><w:br/></w:r><w:r><w:t xml:space="preserve">Re6-e7, liberando o avanço do peão-e. Agora as pretas precisam lutar para</w:t></w:r><w:r><w:br/></w:r><w:r><w:t xml:space="preserve">evitar a posição Lucena, porque depois de 9.Rd7 Rf7 10.Rd6 Te2 11.Ta5</w:t></w:r><w:r><w:br/></w:r><w:r><w:t xml:space="preserve">Td2+ a partida empata. Entretanto, o lance das brancas não contém ameaças, e</w:t></w:r><w:r><w:br/></w:r><w:r><w:t xml:space="preserve">as pretas mantêm a posição da Torre e do Rei.</w:t></w:r><w:r><w:br/></w:r><w:r><w:t xml:space="preserve">8...Te2 9.Ta1 Rf8! 10.Tb1 Te3 11.Rd6 Td3+ 12.Re6 Te3</w:t></w:r><w:r><w:br/></w:r><w:r><w:t xml:space="preserve">As brancas não fizeram progresso, mas têm o senso de testar a</w:t></w:r><w:r><w:br/></w:r><w:r><w:t xml:space="preserve">habilidade de defesa de seu adversário. Elas fazem um último esforço:</w:t></w:r><w:r><w:br/></w:r><w:r><w:t xml:space="preserve">12.Tb8+ Rg7 13.Tb5 Rf8! 14.Rd6 Td3+ 15.Td5 Txd5+ 15.Rxd5 Re7</w:t></w:r><w:r><w:br/></w:r><w:r><w:t xml:space="preserve">Empate. Um acontecimento que testemunhamos no Capítulo 2.</w:t></w:r><w:r><w:br/></w:r><w:r><w:t xml:space="preserve">As pretas tiveram um jogo fácil até agora. Vamos tornar as coisas mais</w:t></w:r><w:r><w:br/></w:r><w:r><w:t xml:space="preserve">difíceis para elas. No Diagrama 83, colocamos o peão na casa seguinte, e</w:t></w:r><w:r><w:br/></w:r><w:r><w:t xml:space="preserve">agora ele está a dois lances da promoção - uma vantagem interessante para as</w:t></w:r><w:r><w:br/></w:r><w:r><w:t xml:space="preserve">brancas. Todavia, também permitimos que as pretas mantivessem sua</w:t></w:r><w:r><w:br/></w:r><w:r><w:t xml:space="preserve">vantagem: o Rei no lado curto e a Torre no lado longo. Mas as pretas têm uma</w:t></w:r><w:r><w:br/></w:r><w:r><w:t xml:space="preserve">opção, se souberem este princípio: o defensor pode empatar quando...</w:t></w:r><w:r><w:br/></w:r><w:r><w:t xml:space="preserve">• </w:t></w:r><w:r><w:br/></w:r><w:r><w:t xml:space="preserve">Rei defensor estiver apenas a uma coluna do peão.</w:t></w:r><w:r><w:br/></w:r><w:r><w:t xml:space="preserve">• </w:t></w:r><w:r><w:br/></w:r><w:r><w:t xml:space="preserve">a Torre defensora estiver a três colunas do peão.</w:t></w:r><w:r><w:br/></w:r><w:r><w:t xml:space="preserve">Em nosso exemplo, a Torre preta está na coluna-a, e o peão passado</w:t></w:r><w:r><w:br/></w:r><w:r><w:t xml:space="preserve">está na coluna-e, sendo que as colunas-b, -c, e -d estão entre a Torre e o peão</w:t></w:r><w:r><w:br/></w:r><w:r><w:t xml:space="preserve">passado. Assim, a Torre está a três colunas de distância. Vamos continuar.</w:t></w:r><w:r><w:br/></w:r><w:r><w:t xml:space="preserve">No Diagrama 83, vemos que a primeira tarefa das pretas é abordar o</w:t></w:r><w:r><w:br/></w:r><w:r><w:t xml:space="preserve">Rei branco.</w:t></w:r><w:r><w:br/></w:r><w:r><w:t xml:space="preserve">109</w:t></w:r>
</w:p>
<w:p>
<w:pPr><w:pStyle w:val="Normal"/></w:pPr>
<w:r><w:t xml:space="preserve">!&quot;&quot;&quot;&quot;&quot;&quot;&quot;&quot;#</w:t></w:r><w:r><w:br/></w:r><w:r><w:t xml:space="preserve">ç + R + +%</w:t></w:r><w:r><w:br/></w:r><w:r><w:t xml:space="preserve">æ+ + K L %</w:t></w:r><w:r><w:br/></w:r><w:r><w:t xml:space="preserve">å + +p+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àT + + + %</w:t></w:r><w:r><w:br/></w:r><w:r><w:t xml:space="preserve">/èéêëìíîï)</w:t></w:r><w:r><w:br/></w:r><w:r><w:t xml:space="preserve">Diagrama 83</w:t></w:r><w:r><w:br/></w:r><w:r><w:t xml:space="preserve">1...Ta7+ 2.Td7</w:t></w:r><w:r><w:br/></w:r><w:r><w:t xml:space="preserve">Os xeques das pretas a partir do lado longo forçam esta interposição. O</w:t></w:r><w:r><w:br/></w:r><w:r><w:t xml:space="preserve">princípio das “três colunas” é necessário porque, depois de 2.Rd6 Ta6+ 3.Rd7</w:t></w:r><w:r><w:br/></w:r><w:r><w:t xml:space="preserve">Ta7+ 4.Rc6 Ta6+ 5.Rd5 Ta5+, veríamos que as brancas não fizeram</w:t></w:r><w:r><w:br/></w:r><w:r><w:t xml:space="preserve">progresso. Se a Torre de defesa estivesse apenas a duas colunas de distância,</w:t></w:r><w:r><w:br/></w:r><w:r><w:t xml:space="preserve">as pretas perderiam um tempo com sua Torre. Por exemplo, no Diagrama 83,</w:t></w:r><w:r><w:br/></w:r><w:r><w:t xml:space="preserve">se imaginarmos que a Torre preta está na coluna-b, 1...Tb7+ 2.Rd6 Tb6+</w:t></w:r><w:r><w:br/></w:r><w:r><w:t xml:space="preserve">3.Rd7 Tb7+ 4.Rc6 ataca a Torre de defesa e as brancas vencem. Se</w:t></w:r><w:r><w:br/></w:r><w:r><w:t xml:space="preserve">continuarmos esta linha com 4...Tb1 5.e7!, o peão é promovido. Assim,</w:t></w:r><w:r><w:br/></w:r><w:r><w:t xml:space="preserve">4...Te7 5.Rd6 ganha um tempo e vence. Lembre-se: a Torre do defensor</w:t></w:r><w:r><w:br/></w:r><w:r><w:t xml:space="preserve">precisa estar a três colunas do peão passado.</w:t></w:r><w:r><w:br/></w:r><w:r><w:t xml:space="preserve">Continuando a análise:</w:t></w:r><w:r><w:br/></w:r><w:r><w:t xml:space="preserve">2...Ta8!</w:t></w:r><w:r><w:br/></w:r><w:r><w:t xml:space="preserve">Um lance crítico. As pretas precisam impedir Re7-e8, pois, com isto, as</w:t></w:r><w:r><w:br/></w:r><w:r><w:t xml:space="preserve">brancas chegariam mais perto de alcançar a posição Lucena.</w:t></w:r><w:r><w:br/></w:r><w:r><w:t xml:space="preserve">3.Td8</w:t></w:r><w:r><w:br/></w:r><w:r><w:t xml:space="preserve">As brancas permitem que as pretas retornem depois de 3.Rd6+? Rf8</w:t></w:r><w:r><w:br/></w:r><w:r><w:t xml:space="preserve">4.e7+ Rf7 5.Td8 Ta6+ e empatam.</w:t></w:r><w:r><w:br/></w:r><w:r><w:t xml:space="preserve">3...Ta7+ 4.Td7 Ta8! 5.Td6!</w:t></w:r><w:r><w:br/></w:r><w:r><w:t xml:space="preserve">O último lance das brancas foi engenhoso, pois pressiona as pretas a</w:t></w:r><w:r><w:br/></w:r><w:r><w:t xml:space="preserve">encontrar uma defesa exata.</w:t></w:r><w:r><w:br/></w:r><w:r><w:t xml:space="preserve">Agora, monte seu tabuleiro de acordo com o Diagrama 84 e tente</w:t></w:r><w:r><w:br/></w:r><w:r><w:t xml:space="preserve">descobrir o melhor lance das pretas. Se você conseguir encontrar a resposta,</w:t></w:r><w:r><w:br/></w:r><w:r><w:t xml:space="preserve">você deve ser capaz de identificar os pontos fortes e fracos dos três lances</w:t></w:r><w:r><w:br/></w:r><w:r><w:t xml:space="preserve">possíveis: 5. ..Tb8, 5...Ta7+ e 5...Rg6. Vamos analisar um de cada vez.</w:t></w:r><w:r><w:br/></w:r><w:r><w:t xml:space="preserve">110</w:t></w:r>
</w:p>
<w:p>
<w:pPr><w:pStyle w:val="Normal"/></w:pPr>
<w:r><w:t xml:space="preserve">!&quot;&quot;&quot;&quot;&quot;&quot;&quot;&quot;#</w:t></w:r><w:r><w:br/></w:r><w:r><w:t xml:space="preserve">çt+ + + +%</w:t></w:r><w:r><w:br/></w:r><w:r><w:t xml:space="preserve">æ+ + K L %</w:t></w:r><w:r><w:br/></w:r><w:r><w:t xml:space="preserve">å + Rp+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84</w:t></w:r><w:r><w:br/></w:r><w:r><w:t xml:space="preserve">• lance 5...Tb8? merece uma vaia. Ele leva a Torre a duas colunas do</w:t></w:r><w:r><w:br/></w:r><w:r><w:t xml:space="preserve">peão-e e perde: 6.Td8! Tb7+ 7.Rd6 Tb6+ 8.Rd7! Tb7+ 9.Rc6 garante a vitória</w:t></w:r><w:r><w:br/></w:r><w:r><w:t xml:space="preserve">das brancas.</w:t></w:r><w:r><w:br/></w:r><w:r><w:t xml:space="preserve">• A armadilha por trás de 5.Td6! fica clara com a gafe 5...Ta7+? 6.Re8!,</w:t></w:r><w:r><w:br/></w:r><w:r><w:t xml:space="preserve">quando o avanço do peão-e fica irrefreável. O costumeiro 6...Rf6 dá de cara</w:t></w:r><w:r><w:br/></w:r><w:r><w:t xml:space="preserve">com 7.e7+, que vem com xeque. Se as pretas jogarem 6...Ta8+, então com</w:t></w:r><w:r><w:br/></w:r><w:r><w:t xml:space="preserve">7.Td8 Ta1 8.e7, as brancas alcançam a posição Lucena e vencem a partida.</w:t></w:r><w:r><w:br/></w:r><w:r><w:t xml:space="preserve">• Parece que o único lance para as pretas é 5...Rg6! Elas terão de esperar</w:t></w:r><w:r><w:br/></w:r><w:r><w:t xml:space="preserve">pelas brancas para tentar fazer progresso.</w:t></w:r><w:r><w:br/></w:r><w:r><w:t xml:space="preserve">5...Rg6! 6.Td7</w:t></w:r><w:r><w:br/></w:r><w:r><w:t xml:space="preserve">As brancas retornam às posições anteriores. As pretas ficam com uma</w:t></w:r><w:r><w:br/></w:r><w:r><w:t xml:space="preserve">tarefa fácil depois de 6.Rd7 Rf6! 7.e7+ Rf7, devido à ameaça de ganhar o</w:t></w:r><w:r><w:br/></w:r><w:r><w:t xml:space="preserve">peão-e, que leva ao empate com ...Ta8-a7+. As brancas não têm como impedir</w:t></w:r><w:r><w:br/></w:r><w:r><w:t xml:space="preserve">o empate com 6.Td8 Ta7+ 7.Re8 Rf6 ou 7.Rf8 Rf6. Nos dois casos, o peão-e é</w:t></w:r><w:r><w:br/></w:r><w:r><w:t xml:space="preserve">perdido em seguida.</w:t></w:r><w:r><w:br/></w:r><w:r><w:t xml:space="preserve">6...Rg7</w:t></w:r><w:r><w:br/></w:r><w:r><w:t xml:space="preserve">As pretas repetem a posição, esperando a oportunidade de correr de</w:t></w:r><w:r><w:br/></w:r><w:r><w:t xml:space="preserve">volta para e8.</w:t></w:r><w:r><w:br/></w:r><w:r><w:t xml:space="preserve">7.Tc7!</w:t></w:r><w:r><w:br/></w:r><w:r><w:t xml:space="preserve">O mais sensato para as brancas seria esforçarem-se ao máximo para</w:t></w:r><w:r><w:br/></w:r><w:r><w:t xml:space="preserve">induzir as pretas a cometerem um erro. O mais importante para o defensor é</w:t></w:r><w:r><w:br/></w:r><w:r><w:t xml:space="preserve">não abrir mão da coluna-a.</w:t></w:r><w:r><w:br/></w:r><w:r><w:t xml:space="preserve">111</w:t></w:r>
</w:p>
<w:p>
<w:pPr><w:pStyle w:val="Normal"/></w:pPr>
<w:r><w:t xml:space="preserve">7...Ta1!</w:t></w:r><w:r><w:br/></w:r><w:r><w:t xml:space="preserve">E agora? Bem, um lance ruim seria 7...Tb8?? 8.Ta7, que daria uma</w:t></w:r><w:r><w:br/></w:r><w:r><w:t xml:space="preserve">vantagem vitoriosa às brancas. Repare que a Torre do defensor não está mais a</w:t></w:r><w:r><w:br/></w:r><w:r><w:t xml:space="preserve">três colunas de distância do peão passado.</w:t></w:r><w:r><w:br/></w:r><w:r><w:t xml:space="preserve">8.Rd6+ Rf6!</w:t></w:r><w:r><w:br/></w:r><w:r><w:t xml:space="preserve">Mais uma vez, este é o único lance que salva a partida. Se o Rei recua,</w:t></w:r><w:r><w:br/></w:r><w:r><w:t xml:space="preserve">então 8...Rf8?? 9.Tc8+ Rg7 10.e7 vence na hora.</w:t></w:r><w:r><w:br/></w:r><w:r><w:t xml:space="preserve">9.Tf7+</w:t></w:r><w:r><w:br/></w:r><w:r><w:t xml:space="preserve">Este lance necessário impede que as pretas façam xeque na coluna-d</w:t></w:r><w:r><w:br/></w:r><w:r><w:t xml:space="preserve">e afugentem o Rei branco.</w:t></w:r><w:r><w:br/></w:r><w:r><w:t xml:space="preserve">9...Rg6 10.Tf8</w:t></w:r><w:r><w:br/></w:r><w:r><w:t xml:space="preserve">As brancas estão prontas para promover seu peão-e. Mais uma vez,</w:t></w:r><w:r><w:br/></w:r><w:r><w:t xml:space="preserve">constatamos os benefícios de xeques no lado longo:</w:t></w:r><w:r><w:br/></w:r><w:r><w:t xml:space="preserve">10...Ta6+ 11.Rd5 Ta5+ 12.Rd4 Ta4+ 13.Rc5 Ta5+ 14.Rc4 Ta4+ 15.Rb5 Te4</w:t></w:r><w:r><w:br/></w:r><w:r><w:t xml:space="preserve">Então, apesar do empenho das brancas, elas não conseguem encontrar</w:t></w:r><w:r><w:br/></w:r><w:r><w:t xml:space="preserve">uma brecha para promover seu peão. Quer dizer que se a Torre preta está</w:t></w:r><w:r><w:br/></w:r><w:r><w:t xml:space="preserve">apenas a duas colunas do peão passado a posição está ganha? A resposta</w:t></w:r><w:r><w:br/></w:r><w:r><w:t xml:space="preserve">costuma ser positiva, mas há exceções, pois depende de onde a Torre atacante</w:t></w:r><w:r><w:br/></w:r><w:r><w:t xml:space="preserve">está.</w:t></w:r><w:r><w:br/></w:r><w:r><w:t xml:space="preserve">O Diagrama 85 exibe uma análise publicada por Nikolay Dmitriyevich</w:t></w:r><w:r><w:br/></w:r><w:r><w:t xml:space="preserve">Grigoriev (1895-1938), considerado um dos maiores analistas de finais de</w:t></w:r><w:r><w:br/></w:r><w:r><w:t xml:space="preserve">todos os tempos. Nesta posição, as brancas dispõem de mais uma vantagem: o</w:t></w:r><w:r><w:br/></w:r><w:r><w:t xml:space="preserve">controle da coluna-a. Se fosse a vez das brancas, elas começariam</w:t></w:r><w:r><w:br/></w:r><w:r><w:t xml:space="preserve">!&quot;&quot;&quot;&quot;&quot;&quot;&quot;&quot;#</w:t></w:r><w:r><w:br/></w:r><w:r><w:t xml:space="preserve">ç + + + +%</w:t></w:r><w:r><w:br/></w:r><w:r><w:t xml:space="preserve">æ+ + K L %</w:t></w:r><w:r><w:br/></w:r><w:r><w:t xml:space="preserve">å + +p+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T + + +%</w:t></w:r><w:r><w:br/></w:r><w:r><w:t xml:space="preserve">àR + + + %</w:t></w:r><w:r><w:br/></w:r><w:r><w:t xml:space="preserve">/èéêëìíîï)</w:t></w:r><w:r><w:br/></w:r><w:r><w:t xml:space="preserve">Diagrama 85</w:t></w:r><w:r><w:br/></w:r><w:r><w:t xml:space="preserve">N. D. Grigoriev, 1937</w:t></w:r><w:r><w:br/></w:r><w:r><w:t xml:space="preserve">112</w:t></w:r>
</w:p>
<w:p>
<w:pPr><w:pStyle w:val="Normal"/></w:pPr>
<w:r><w:t xml:space="preserve">com 1.Tg1+ e ganhariam no ato, porque montar a posição Lucena seria</w:t></w:r><w:r><w:br/></w:r><w:r><w:t xml:space="preserve">moleza. Mas fica claro que a coluna-a não é a ideal para a Torre branca, a</w:t></w:r><w:r><w:br/></w:r><w:r><w:t xml:space="preserve">menos que ela esteja em a7. De acordo com Grigoriev, as pretas estão no</w:t></w:r><w:r><w:br/></w:r><w:r><w:t xml:space="preserve">momento certo para garantir o empate:</w:t></w:r><w:r><w:br/></w:r><w:r><w:t xml:space="preserve">1...Th7+ 2.Rd6 Tb6+</w:t></w:r><w:r><w:br/></w:r><w:r><w:t xml:space="preserve">As pretas precisam evitar tanto 2...Rf8?? 3.Ta8+ quanto 2...Rf6??</w:t></w:r><w:r><w:br/></w:r><w:r><w:t xml:space="preserve">3.Tf1+ Rg7 4.e7, que vencem.</w:t></w:r><w:r><w:br/></w:r><w:r><w:t xml:space="preserve">3.Rd7 Tb7+ 4.Rd8 Tb8+</w:t></w:r><w:r><w:br/></w:r><w:r><w:t xml:space="preserve">As pretas continuam investindo até que o Rei branco abra mão da</w:t></w:r><w:r><w:br/></w:r><w:r><w:t xml:space="preserve">coluna-d.</w:t></w:r><w:r><w:br/></w:r><w:r><w:t xml:space="preserve">5.Rc7 Tb2 6.Tf1</w:t></w:r><w:r><w:br/></w:r><w:r><w:t xml:space="preserve">As brancas impedem o Rei preto de cobrir a casa de promoção.</w:t></w:r><w:r><w:br/></w:r><w:r><w:t xml:space="preserve">6...Ta2!</w:t></w:r><w:r><w:br/></w:r><w:r><w:t xml:space="preserve">As pretas mudam-se para a coluna-a bem na hora de conseguirem o</w:t></w:r><w:r><w:br/></w:r><w:r><w:t xml:space="preserve">empate.</w:t></w:r><w:r><w:br/></w:r><w:r><w:t xml:space="preserve">7.e7 Ta7+ 8.Rd6 Ta6+ 9.Rd5 Ta5+ 10.Rc6 Ta6+ 11.Rc5 Te6</w:t></w:r><w:r><w:br/></w:r><w:r><w:t xml:space="preserve">O Diagrama 85 é uma anomalia. Normalmente, quando a Torre do</w:t></w:r><w:r><w:br/></w:r><w:r><w:t xml:space="preserve">defensor não está a três colunas de distância, a partida está perdida.</w:t></w:r><w:r><w:br/></w:r><w:r><w:t xml:space="preserve">No Diagrama 86, manipulamos para que as brancas vençam ao</w:t></w:r><w:r><w:br/></w:r><w:r><w:t xml:space="preserve">aumentarmos suas vantagens paulatinamente. As pretas não dispõem de</w:t></w:r><w:r><w:br/></w:r><w:r><w:t xml:space="preserve">xeques na lateral e, embora estejam perdendo, precisam encontrar a defesa</w:t></w:r><w:r><w:br/></w:r><w:r><w:t xml:space="preserve">mais vigorosa de todas.</w:t></w:r><w:r><w:br/></w:r><w:r><w:t xml:space="preserve">!&quot;&quot;&quot;&quot;&quot;&quot;&quot;&quot;#</w:t></w:r><w:r><w:br/></w:r><w:r><w:t xml:space="preserve">ç + + + +%</w:t></w:r><w:r><w:br/></w:r><w:r><w:t xml:space="preserve">æR + K L %</w:t></w:r><w:r><w:br/></w:r><w:r><w:t xml:space="preserve">å + +p+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T + + +%</w:t></w:r><w:r><w:br/></w:r><w:r><w:t xml:space="preserve">à+ + + + %</w:t></w:r><w:r><w:br/></w:r><w:r><w:t xml:space="preserve">/èéêëìíîï)</w:t></w:r><w:r><w:br/></w:r><w:r><w:t xml:space="preserve">Diagrama 86</w:t></w:r><w:r><w:br/></w:r><w:r><w:t xml:space="preserve">113</w:t></w:r>
</w:p>
<w:p>
<w:pPr><w:pStyle w:val="Normal"/></w:pPr>
<w:r><w:t xml:space="preserve">1...Tb8!</w:t></w:r><w:r><w:br/></w:r><w:r><w:t xml:space="preserve">Já vimos a vitória 1...Rg6 2.Ta8 Tb7+ 3.Rd6 Tb6+ 4.Rd7 Tb7+ 5.Rc6</w:t></w:r><w:r><w:br/></w:r><w:r><w:t xml:space="preserve">Te7 6.Rd6. Ao escolher esta jogada, as pretas fazem o possível para evitar a</w:t></w:r><w:r><w:br/></w:r><w:r><w:t xml:space="preserve">posição Lucena.</w:t></w:r><w:r><w:br/></w:r><w:r><w:t xml:space="preserve">2.Rd6+!</w:t></w:r><w:r><w:br/></w:r><w:r><w:t xml:space="preserve">Este é o único caminho para Oz*. Aqui está o raciocínio: vimos que</w:t></w:r><w:r><w:br/></w:r><w:r><w:t xml:space="preserve">2.Ta1?? Tb7+ empata (Diagrama 85), assim como 2.Td7? Ta8! (Diagrama 84)</w:t></w:r><w:r><w:br/></w:r><w:r><w:t xml:space="preserve">e 2.Rd7 Rf8. Agora, as pretas contam com três possibilidades de defesa:</w:t></w:r><w:r><w:br/></w:r><w:r><w:t xml:space="preserve">2...Rf8, 2...Rg6 ou 2...Rf6 às quais passamos a nos referir como as variantes</w:t></w:r><w:r><w:br/></w:r><w:r><w:t xml:space="preserve">A, B e C. Vamos examinar uma de cada vez:</w:t></w:r><w:r><w:br/></w:r><w:r><w:t xml:space="preserve">• Variante A: 2...Rf8 3.Rd7! Te8 (3...Rg7 4.Re7 transpõe para a variante C,</w:t></w:r><w:r><w:br/></w:r><w:r><w:t xml:space="preserve">e as pretas estão tentando impedir a corrida do peão passado) 4.Ta1! (em</w:t></w:r><w:r><w:br/></w:r><w:r><w:t xml:space="preserve">preparo para um xeque na coluna-f) 4...Te7+ 5.Rd6 Tb7 6.Ta8+ Rg7 7.e7</w:t></w:r><w:r><w:br/></w:r><w:r><w:t xml:space="preserve">vence.</w:t></w:r><w:r><w:br/></w:r><w:r><w:t xml:space="preserve">• Variante B: 2...Rg6 3.Ta1! (um recuo inesperado. O raciocínio das brancas</w:t></w:r><w:r><w:br/></w:r><w:r><w:t xml:space="preserve">é ter a possibilidade de dar xeque no Rei preto ou apoiar o peão passado</w:t></w:r><w:r><w:br/></w:r><w:r><w:t xml:space="preserve">por trás.) 3...Tb6+ (com 3...Tb2 4.e7 Td2+ 5.Re6 Te2+ 6.Rd7 Td2+ 7.Re8,</w:t></w:r><w:r><w:br/></w:r><w:r><w:t xml:space="preserve">as brancas ganham a posição Lucena e, depois de 3...Rf6 4.e7 Tb6+ 5.Rd7</w:t></w:r><w:r><w:br/></w:r><w:r><w:t xml:space="preserve">Tb7+ 6.Rd8 Tb8+ [6...Txe7 7.Tf1+ vence] 7.Rc7 Te8 [7...Th8 8.Rd7</w:t></w:r><w:r><w:br/></w:r><w:r><w:t xml:space="preserve">vence] 8.Rd6!, o vitorioso Ta1-f1+ aparece na seqüência) 4.Rd7 Tb7+</w:t></w:r><w:r><w:br/></w:r><w:r><w:t xml:space="preserve">5.Rc6 Tb8 6.Rc7! Tb2 7.Te1! (o objetivo por trás do recuo das brancas. O</w:t></w:r><w:r><w:br/></w:r><w:r><w:t xml:space="preserve">peão-e está em ponto de bala.) 7...Tc2+ 8.Rd8 Td2+ 9.Re8 e, depois de</w:t></w:r><w:r><w:br/></w:r><w:r><w:t xml:space="preserve">10.e7, a posição Lucena é alcançada.</w:t></w:r><w:r><w:br/></w:r><w:r><w:t xml:space="preserve">• Variante C: 2...Rf6 3.Rd7! (as brancas precisam jogar com exatidão. Elas</w:t></w:r><w:r><w:br/></w:r><w:r><w:t xml:space="preserve">evitam 3.Tf7+? Rg6 4.Tf1 Ta8! 5.e7 Rg7, que empata, como vimos no</w:t></w:r><w:r><w:br/></w:r><w:r><w:t xml:space="preserve">Diagrama 84.) 3...Rg7 (depois de 3...Rg6, 4.Ta1 transpõe para a vitória na</w:t></w:r><w:r><w:br/></w:r><w:r><w:t xml:space="preserve">variante B. Jogar 3...Th8 resulta em 4.e7 Rf&apos;7 5.Ta1, na intenção de obter</w:t></w:r><w:r><w:br/></w:r><w:r><w:t xml:space="preserve">Ta1-fl+, que também vence. Esta última variante é um ponto importante.</w:t></w:r><w:r><w:br/></w:r><w:r><w:t xml:space="preserve">Repare como a Torre preta é astuciosamente conduzida para o lado curto</w:t></w:r><w:r><w:br/></w:r><w:r><w:t xml:space="preserve">do peão.) 4.Re7! (as pretas estão sendo encurraladas. As brancas evitam</w:t></w:r><w:r><w:br/></w:r><w:r><w:t xml:space="preserve">outra armadilha, 4.e7? Rf7!, e empatam) 4...Tb1 (mais uma vez, 4...Rg6</w:t></w:r><w:r><w:br/></w:r><w:r><w:t xml:space="preserve">5.Ta1 Tb7+ 6.Rd6 transpõe para a variante B. As pretas também evitam</w:t></w:r><w:r><w:br/></w:r><w:r><w:t xml:space="preserve">4...Rg8 5.Ta1 ou 4...Tc8 5.Ta1 Tc7+ 6.Rd8, com e6-e7 na seqüência para a</w:t></w:r><w:r><w:br/></w:r><w:r><w:t xml:space="preserve">vitória.) 5.Ta5!. A posição do jogo agora é mostrada no Diagrama 87. As</w:t></w:r><w:r><w:br/></w:r><w:r><w:t xml:space="preserve">pretas não têm como bloquear Re7-e8, quando o peão avança e elas ficam</w:t></w:r><w:r><w:br/></w:r><w:r><w:t xml:space="preserve">perdidas. Suas opões mais lógicas não podem impedir a derrota. Se elas</w:t></w:r><w:r><w:br/></w:r><w:r><w:t xml:space="preserve">jogarem 5...Tb7+ 6.Rd6 Tb6+ 7.Rd7 Tb7+ 8.Rc6 Te7 9.Rd6 Tb7 10.e7,</w:t></w:r><w:r><w:br/></w:r><w:r><w:t xml:space="preserve">as brancas vencem. Alternativamente, com 5...Te1 6.Rd7 Td1+ 7.Re8 Th1</w:t></w:r><w:r><w:br/></w:r><w:r><w:t xml:space="preserve">8.Ta7+</w:t></w:r><w:r><w:br/></w:r><w:r><w:t xml:space="preserve">* N. de 1.: O autor refere-se ao livro O mágico de Oz.</w:t></w:r><w:r><w:br/></w:r><w:r><w:t xml:space="preserve">114</w:t></w:r>
</w:p>
<w:p>
<w:pPr><w:pStyle w:val="Normal"/></w:pPr>
<w:r><w:t xml:space="preserve">!&quot;&quot;&quot;&quot;&quot;&quot;&quot;&quot;#</w:t></w:r><w:r><w:br/></w:r><w:r><w:t xml:space="preserve">çr+ + + +%</w:t></w:r><w:r><w:br/></w:r><w:r><w:t xml:space="preserve">æ+ + K L %</w:t></w:r><w:r><w:br/></w:r><w:r><w:t xml:space="preserve">å + +p+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à+t+ + + %</w:t></w:r><w:r><w:br/></w:r><w:r><w:t xml:space="preserve">/èéêëìíîï)</w:t></w:r><w:r><w:br/></w:r><w:r><w:t xml:space="preserve">Diagrama 87</w:t></w:r><w:r><w:br/></w:r><w:r><w:t xml:space="preserve">Rf6 9.e7 Th8+ 10.Rd7 Rf7 11.Ta1 Tb8 12.Tf1+, as pretas perdem sua</w:t></w:r><w:r><w:br/></w:r><w:r><w:t xml:space="preserve">Torre.</w:t></w:r><w:r><w:br/></w:r><w:r><w:t xml:space="preserve">Estas variantes são muito complexas e requerem concentração</w:t></w:r><w:r><w:br/></w:r><w:r><w:t xml:space="preserve">constante. Este é exatamente o tipo de estudo – toneladas de análises – que</w:t></w:r><w:r><w:br/></w:r><w:r><w:t xml:space="preserve">causa tanto pavor entre os estudantes de xadrez, entre os quais me incluo. Não</w:t></w:r><w:r><w:br/></w:r><w:r><w:t xml:space="preserve">tenha medo e não sofra; apenas imagine como vai ser maravilhoso criar uma</w:t></w:r><w:r><w:br/></w:r><w:r><w:t xml:space="preserve">vitória de uma posição empatada ou transformar uma partida perdida em</w:t></w:r><w:r><w:br/></w:r><w:r><w:t xml:space="preserve">empate! Dedique-se; você não vai se arrepender</w:t></w:r><w:r><w:br/></w:r><w:r><w:t xml:space="preserve">Princípios: uma recapitulação</w:t></w:r><w:r><w:br/></w:r><w:r><w:t xml:space="preserve">A esta altura, você deve estar pronto para fazer uma pausa. Sei que eu</w:t></w:r><w:r><w:br/></w:r><w:r><w:t xml:space="preserve">estou! Deixe-me resumir alguns dos princípios que aprendemos:</w:t></w:r><w:r><w:br/></w:r><w:r><w:t xml:space="preserve">• Na posição Lucena, construir uma ponte garante a vitória.</w:t></w:r><w:r><w:br/></w:r><w:r><w:t xml:space="preserve">• Na posição Philidor, manter a Torre na sexta ou na terceira fila resulta em</w:t></w:r><w:r><w:br/></w:r><w:r><w:t xml:space="preserve">empate.</w:t></w:r><w:r><w:br/></w:r><w:r><w:t xml:space="preserve">• Quando o Rei bloqueador for forçado a recuar, vá para o lado curto e</w:t></w:r><w:r><w:br/></w:r><w:r><w:t xml:space="preserve">mova sua Torre para três colunas de distância do peão passado.</w:t></w:r><w:r><w:br/></w:r><w:r><w:t xml:space="preserve">• Quando jogar contra um peão solitário, conte os tempi.</w:t></w:r><w:r><w:br/></w:r><w:r><w:t xml:space="preserve">• Tenha em mente o caminho tortuoso e como ganhar um tempo com um</w:t></w:r><w:r><w:br/></w:r><w:r><w:t xml:space="preserve">xeque da Torre.</w:t></w:r><w:r><w:br/></w:r><w:r><w:t xml:space="preserve">Não parece mais fácil lembrar-se desses cinco princípios que memorizar</w:t></w:r><w:r><w:br/></w:r><w:r><w:t xml:space="preserve">toneladas de posições? Bem, trabalhar com princípios foi exatamente como</w:t></w:r><w:r><w:br/></w:r><w:r><w:t xml:space="preserve">aprendi finais. Aprendi o conceito, atribuí um nome a ele e lembrei-me dele</w:t></w:r><w:r><w:br/></w:r><w:r><w:t xml:space="preserve">pelo nome. Agora, quando alguém fala &quot;Lucena&quot;, penso em construir pontes.</w:t></w:r><w:r><w:br/></w:r><w:r><w:t xml:space="preserve">115</w:t></w:r>
</w:p>
<w:p>
<w:pPr><w:pStyle w:val="Normal"/></w:pPr>
<w:r><w:t xml:space="preserve">O Peão-b ou -g</w:t></w:r><w:r><w:br/></w:r><w:r><w:t xml:space="preserve">Diferentemente de quando luta contra um peão central, o defensor tem</w:t></w:r><w:r><w:br/></w:r><w:r><w:t xml:space="preserve">menos com que se preocupar quando luta contra um peao-b ou peão-g. Por</w:t></w:r><w:r><w:br/></w:r><w:r><w:t xml:space="preserve">exemplo, no Diagrama 88, o defensor está perfeitamente posicionado e não</w:t></w:r><w:r><w:br/></w:r><w:r><w:t xml:space="preserve">tem nada com que se preocupar Se o lance estivesse com as pretas, elas iriam</w:t></w:r><w:r><w:br/></w:r><w:r><w:t xml:space="preserve">empatar imediatamente com 1...Th6+ 2.Rc5 Tg6, seguindo o conselho de</w:t></w:r><w:r><w:br/></w:r><w:r><w:t xml:space="preserve">Philidor. As pretas esperam as brancas avançarem seu peão para que, depois</w:t></w:r><w:r><w:br/></w:r><w:r><w:t xml:space="preserve">de 3.b6 Tg1!, elas possam dar o xeque por trás e facilmente empatar</w:t></w:r><w:r><w:br/></w:r><w:r><w:t xml:space="preserve">Vamos dar às brancas a oportunidade de fazer o primeiro lance no</w:t></w:r><w:r><w:br/></w:r><w:r><w:t xml:space="preserve">Diagrama 88.</w:t></w:r><w:r><w:br/></w:r><w:r><w:t xml:space="preserve">!&quot;&quot;&quot;&quot;&quot;&quot;&quot;&quot;#</w:t></w:r><w:r><w:br/></w:r><w:r><w:t xml:space="preserve">ç L + + T%</w:t></w:r><w:r><w:br/></w:r><w:r><w:t xml:space="preserve">æ+ + R + %</w:t></w:r><w:r><w:br/></w:r><w:r><w:t xml:space="preserve">å K + + +%</w:t></w:r><w:r><w:br/></w:r><w:r><w:t xml:space="preserve">ä+p+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88</w:t></w:r><w:r><w:br/></w:r><w:r><w:t xml:space="preserve">1.Ra6 Th6+ 2.b6 Th8</w:t></w:r><w:r><w:br/></w:r><w:r><w:t xml:space="preserve">As pretas cobrem a ameaça de mate. A Torre branca não tem espaço</w:t></w:r><w:r><w:br/></w:r><w:r><w:t xml:space="preserve">para manobrar</w:t></w:r><w:r><w:br/></w:r><w:r><w:t xml:space="preserve">3.Tb7+ Ra5!</w:t></w:r><w:r><w:br/></w:r><w:r><w:t xml:space="preserve">A única maneira de errar é com 3...Rc8?? 4.Ra7 Th1 5.Tb8+ Rd7 6.Tg8</w:t></w:r><w:r><w:br/></w:r><w:r><w:t xml:space="preserve">Ta1+ 7.Rb8, o que permitiria a expulsão do rei bloqueador pelas brancas.</w:t></w:r><w:r><w:br/></w:r><w:r><w:t xml:space="preserve">Então, com b6-b7, elas alcançariam a posição Lucena.</w:t></w:r><w:r><w:br/></w:r><w:r><w:t xml:space="preserve">4.Ta7+ Rb8</w:t></w:r><w:r><w:br/></w:r><w:r><w:t xml:space="preserve">As brancas não têm como progredir mais, porque 5.b7?? Th6+ lhes</w:t></w:r><w:r><w:br/></w:r><w:r><w:t xml:space="preserve">custará a Torre e a partida.</w:t></w:r><w:r><w:br/></w:r><w:r><w:t xml:space="preserve">Agora tente outra posição mudando o peão para a coluna-c ou -f A</w:t></w:r><w:r><w:br/></w:r><w:r><w:t xml:space="preserve">diferença é constatada na hora.</w:t></w:r><w:r><w:br/></w:r><w:r><w:t xml:space="preserve">116</w:t></w:r>
</w:p>
<w:p>
<w:pPr><w:pStyle w:val="Normal"/></w:pPr>
<w:r><w:t xml:space="preserve">O Peão-c ou -f</w:t></w:r><w:r><w:br/></w:r><w:r><w:t xml:space="preserve">A posição no Diagrama 89 é similar à mostrada no Diagrama 88, mas o</w:t></w:r><w:r><w:br/></w:r><w:r><w:t xml:space="preserve">peão extra em uma coluna mais próxima ao centro faz toda a diferença. A</w:t></w:r><w:r><w:br/></w:r><w:r><w:t xml:space="preserve">defesa continuaria de pé se o lance estivesse com as pretas. Elas jogariam a</w:t></w:r><w:r><w:br/></w:r><w:r><w:t xml:space="preserve">defesa Philidor com 1...Ta6+! 2.Re5 Tc6, esperando pelo avanço do peão com</w:t></w:r><w:r><w:br/></w:r><w:r><w:t xml:space="preserve">3.f6 Tc1!, e empatando no ato. Porém, já que o lance é das brancas, a vitória é</w:t></w:r><w:r><w:br/></w:r><w:r><w:t xml:space="preserve">imediata.</w:t></w:r><w:r><w:br/></w:r><w:r><w:t xml:space="preserve">!&quot;&quot;&quot;&quot;&quot;&quot;&quot;&quot;#</w:t></w:r><w:r><w:br/></w:r><w:r><w:t xml:space="preserve">çt+ + L +%</w:t></w:r><w:r><w:br/></w:r><w:r><w:t xml:space="preserve">æ+r+ + + %</w:t></w:r><w:r><w:br/></w:r><w:r><w:t xml:space="preserve">å + + K +%</w:t></w:r><w:r><w:br/></w:r><w:r><w:t xml:space="preserve">ä+ + +p+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89</w:t></w:r><w:r><w:br/></w:r><w:r><w:t xml:space="preserve">1.Rg6! Rg8 2.f6 Tc8</w:t></w:r><w:r><w:br/></w:r><w:r><w:t xml:space="preserve">As pretas não dispõem de nada melhor que este lance de espera, e as</w:t></w:r><w:r><w:br/></w:r><w:r><w:t xml:space="preserve">brancas vencem.</w:t></w:r><w:r><w:br/></w:r><w:r><w:t xml:space="preserve">TESTE 1: Se as pretas jogarem 2...Tf8, como as brancas poderão</w:t></w:r><w:r><w:br/></w:r><w:r><w:t xml:space="preserve">vencer?</w:t></w:r><w:r><w:br/></w:r><w:r><w:t xml:space="preserve">3.Tg7+ Rh8 4.Th7+ Rg8 5.f7+ Rf8 5.Th8+</w:t></w:r><w:r><w:br/></w:r><w:r><w:t xml:space="preserve">Nos Diagramas 88 e 89, o Rei defensor estava na posição ideal,</w:t></w:r><w:r><w:br/></w:r><w:r><w:t xml:space="preserve">ocupando a casa de promoção. Algumas vezes, o jogo não é tão perfeito, e o</w:t></w:r><w:r><w:br/></w:r><w:r><w:t xml:space="preserve">Rei está desconectado. Na próxima seção, iremos explorar posições em que o</w:t></w:r><w:r><w:br/></w:r><w:r><w:t xml:space="preserve">defensor enfrenta mais dificuldades.</w:t></w:r><w:r><w:br/></w:r><w:r><w:t xml:space="preserve">Desconectar o Rei da coluna</w:t></w:r><w:r><w:br/></w:r><w:r><w:t xml:space="preserve">No Diagrama 90, se a Torre e o Rei das pretas pudessem trocar de</w:t></w:r><w:r><w:br/></w:r><w:r><w:t xml:space="preserve">lugar, as pretas conseguiriam um empate fácil usando a defesa de Philidor. Do</w:t></w:r><w:r><w:br/></w:r><w:r><w:t xml:space="preserve">jeito que está, a Torre branca deixa a coluna-c inacessível ao Rei preto.</w:t></w:r><w:r><w:br/></w:r><w:r><w:t xml:space="preserve">117</w:t></w:r>
</w:p>
<w:p>
<w:pPr><w:pStyle w:val="Normal"/></w:pPr>
<w:r><w:t xml:space="preserve">!&quot;&quot;&quot;&quot;&quot;&quot;&quot;&quot;#</w:t></w:r><w:r><w:br/></w:r><w:r><w:t xml:space="preserve">ç +t+ + +%</w:t></w:r><w:r><w:br/></w:r><w:r><w:t xml:space="preserve">æ+ + L + %</w:t></w:r><w:r><w:br/></w:r><w:r><w:t xml:space="preserve">å + + + +%</w:t></w:r><w:r><w:br/></w:r><w:r><w:t xml:space="preserve">ä+ + + + %</w:t></w:r><w:r><w:br/></w:r><w:r><w:t xml:space="preserve">ã +p+ + +%</w:t></w:r><w:r><w:br/></w:r><w:r><w:t xml:space="preserve">â+ K + + %</w:t></w:r><w:r><w:br/></w:r><w:r><w:t xml:space="preserve">á + + + +%</w:t></w:r><w:r><w:br/></w:r><w:r><w:t xml:space="preserve">à+ +r+ + %</w:t></w:r><w:r><w:br/></w:r><w:r><w:t xml:space="preserve">/èéêëìíîï)</w:t></w:r><w:r><w:br/></w:r><w:r><w:t xml:space="preserve">Diagrama 89</w:t></w:r><w:r><w:br/></w:r><w:r><w:t xml:space="preserve">Se o lance fosse das pretas, elas empatariam com:</w:t></w:r><w:r><w:br/></w:r><w:r><w:t xml:space="preserve">1...Td8! 2.Txd8</w:t></w:r><w:r><w:br/></w:r><w:r><w:t xml:space="preserve">Outros lances permitem que o Rei preto cruze a coluna-d e cubra a casa</w:t></w:r><w:r><w:br/></w:r><w:r><w:t xml:space="preserve">de promoção.</w:t></w:r><w:r><w:br/></w:r><w:r><w:t xml:space="preserve">2...Rxd8 3.Rd4 Rc8!</w:t></w:r><w:r><w:br/></w:r><w:r><w:t xml:space="preserve">As pretas empatam, situação que já vimos no Capítulo 2.</w:t></w:r><w:r><w:br/></w:r><w:r><w:t xml:space="preserve">Lembre-se, o objetivo, por enquanto, é dificultar o jogo do defensor, e</w:t></w:r><w:r><w:br/></w:r><w:r><w:t xml:space="preserve">não facilitá-lo. Portanto, vamos passar o lance para as brancas no Diagrama</w:t></w:r><w:r><w:br/></w:r><w:r><w:t xml:space="preserve">90. Imagine a posição de outra maneira: se o peão branco estivesse em c7 e o</w:t></w:r><w:r><w:br/></w:r><w:r><w:t xml:space="preserve">Rei estivesse em c6, vencer seria moleza. Esta é a chave para a posição; as</w:t></w:r><w:r><w:br/></w:r><w:r><w:t xml:space="preserve">brancas precisam avançar seu peão para obter a vitória.</w:t></w:r><w:r><w:br/></w:r><w:r><w:t xml:space="preserve">1.Rb4!</w:t></w:r><w:r><w:br/></w:r><w:r><w:t xml:space="preserve">Aqui está a ameaça de avançar o peao-c.</w:t></w:r><w:r><w:br/></w:r><w:r><w:t xml:space="preserve">1...Tb8+</w:t></w:r><w:r><w:br/></w:r><w:r><w:t xml:space="preserve">As pretas precisam fazer este xeque.</w:t></w:r><w:r><w:br/></w:r><w:r><w:t xml:space="preserve">TESTE 2: Você consegue ver por que 1...Td8 permitiria a vitória</w:t></w:r><w:r><w:br/></w:r><w:r><w:t xml:space="preserve">das brancas?</w:t></w:r><w:r><w:br/></w:r><w:r><w:t xml:space="preserve">2.Ra5 Tc8 3.Rb5 Tb8+ 4.Ra6 Tc8</w:t></w:r><w:r><w:br/></w:r><w:r><w:t xml:space="preserve">As pretas estão tentando segurar o avanço do peão passado. Depois de</w:t></w:r><w:r><w:br/></w:r><w:r><w:t xml:space="preserve">4...Tb2 5.c5! Ta2+ 6.Rb7 Tb2+ 7.Rc7, as brancas montariam a posição</w:t></w:r><w:r><w:br/></w:r><w:r><w:t xml:space="preserve">118</w:t></w:r>
</w:p>
<w:p>
<w:pPr><w:pStyle w:val="Normal"/></w:pPr>
<w:r><w:t xml:space="preserve">Lucena. No Diagrama 91, as pretas estão dando o melhor de si para</w:t></w:r><w:r><w:br/></w:r><w:r><w:t xml:space="preserve">sobreviver. As brancas não podem continuar progredindo com o avanço do</w:t></w:r><w:r><w:br/></w:r><w:r><w:t xml:space="preserve">Rei e agora precisam usar a Torre.</w:t></w:r><w:r><w:br/></w:r><w:r><w:t xml:space="preserve">!&quot;&quot;&quot;&quot;&quot;&quot;&quot;&quot;#</w:t></w:r><w:r><w:br/></w:r><w:r><w:t xml:space="preserve">ç +t+ + +%</w:t></w:r><w:r><w:br/></w:r><w:r><w:t xml:space="preserve">æ+ + L + %</w:t></w:r><w:r><w:br/></w:r><w:r><w:t xml:space="preserve">åk+ + + +%</w:t></w:r><w:r><w:br/></w:r><w:r><w:t xml:space="preserve">ä+ + + + %</w:t></w:r><w:r><w:br/></w:r><w:r><w:t xml:space="preserve">ã +p+ + +%</w:t></w:r><w:r><w:br/></w:r><w:r><w:t xml:space="preserve">â+ + + + %</w:t></w:r><w:r><w:br/></w:r><w:r><w:t xml:space="preserve">á + + + +%</w:t></w:r><w:r><w:br/></w:r><w:r><w:t xml:space="preserve">à+ +r+ + %</w:t></w:r><w:r><w:br/></w:r><w:r><w:t xml:space="preserve">/èéêëìíîï)</w:t></w:r><w:r><w:br/></w:r><w:r><w:t xml:space="preserve">Diagrama 91</w:t></w:r><w:r><w:br/></w:r><w:r><w:t xml:space="preserve">5.Td4!</w:t></w:r><w:r><w:br/></w:r><w:r><w:t xml:space="preserve">As brancas mantêm a coluna-d inacessível ao Rei preto e agora estão</w:t></w:r><w:r><w:br/></w:r><w:r><w:t xml:space="preserve">prontas para reposicionar o Rei e avançar o peão passado. O erro lamentável</w:t></w:r><w:r><w:br/></w:r><w:r><w:t xml:space="preserve">5.Tc1?? Rd6 permitiria ao Rei preto ir em direção à coluna-c e resultaria em</w:t></w:r><w:r><w:br/></w:r><w:r><w:t xml:space="preserve">empate.</w:t></w:r><w:r><w:br/></w:r><w:r><w:t xml:space="preserve">5...Re6</w:t></w:r><w:r><w:br/></w:r><w:r><w:t xml:space="preserve">As pretas ameaçam jogar 6...Re5, para assediar a Torre branca e causar</w:t></w:r><w:r><w:br/></w:r><w:r><w:t xml:space="preserve">um empate (o Diagrama 90 mostra que a posição fica empatada se o Rei preto</w:t></w:r><w:r><w:br/></w:r><w:r><w:t xml:space="preserve">estiver em e6 ou e5).</w:t></w:r><w:r><w:br/></w:r><w:r><w:t xml:space="preserve">6.Rb7! Tc5</w:t></w:r><w:r><w:br/></w:r><w:r><w:t xml:space="preserve">Esta é uma escolha melhor, porque 6...Re5 7.Td5+ ganharia a Torre</w:t></w:r><w:r><w:br/></w:r><w:r><w:t xml:space="preserve">preta. Este pequeno truque é tão inócuo que a maioria dos jogadores</w:t></w:r><w:r><w:br/></w:r><w:r><w:t xml:space="preserve">profissionais dificilmente o classificam como uma tática. Mas os finais são</w:t></w:r><w:r><w:br/></w:r><w:r><w:t xml:space="preserve">cheios de zwishenzugs (termo alemão para um lance intermediário que</w:t></w:r><w:r><w:br/></w:r><w:r><w:t xml:space="preserve">interrompe e, portanto, modifica o resultado de uma seqüência que seria</w:t></w:r><w:r><w:br/></w:r><w:r><w:t xml:space="preserve">lógica). Grandes jogadores de final são, por necessidade, magníficos táticos.</w:t></w:r><w:r><w:br/></w:r><w:r><w:t xml:space="preserve">7.Rb6 Tc8 8.c5</w:t></w:r><w:r><w:br/></w:r><w:r><w:t xml:space="preserve">As brancas vencem porque as pretas são incapazes de impedi-las de</w:t></w:r><w:r><w:br/></w:r><w:r><w:t xml:space="preserve">montar a posição Lucena.</w:t></w:r><w:r><w:br/></w:r><w:r><w:t xml:space="preserve">119</w:t></w:r>
</w:p>
<w:p>
<w:pPr><w:pStyle w:val="Normal"/></w:pPr>
<w:r><w:t xml:space="preserve">O Diagrama 92 se parece com o Diagrama 90, mas há diferenças vitais.</w:t></w:r><w:r><w:br/></w:r><w:r><w:t xml:space="preserve">No Diagrama 90, o Rei preto está desconectado no lado longo do peão</w:t></w:r><w:r><w:br/></w:r><w:r><w:t xml:space="preserve">passado. Desta vez, o defensor está no local certo. O método para atingir o</w:t></w:r><w:r><w:br/></w:r><w:r><w:t xml:space="preserve">empate é bem fácil:</w:t></w:r><w:r><w:br/></w:r><w:r><w:t xml:space="preserve">!&quot;&quot;&quot;&quot;&quot;&quot;&quot;&quot;#</w:t></w:r><w:r><w:br/></w:r><w:r><w:t xml:space="preserve">ç +t+ + +%</w:t></w:r><w:r><w:br/></w:r><w:r><w:t xml:space="preserve">æL + + + %</w:t></w:r><w:r><w:br/></w:r><w:r><w:t xml:space="preserve">å + + + +%</w:t></w:r><w:r><w:br/></w:r><w:r><w:t xml:space="preserve">ä+ + + + %</w:t></w:r><w:r><w:br/></w:r><w:r><w:t xml:space="preserve">ã +p+ + +%</w:t></w:r><w:r><w:br/></w:r><w:r><w:t xml:space="preserve">â+ K + + %</w:t></w:r><w:r><w:br/></w:r><w:r><w:t xml:space="preserve">á + + + +%</w:t></w:r><w:r><w:br/></w:r><w:r><w:t xml:space="preserve">à+r+ + + %</w:t></w:r><w:r><w:br/></w:r><w:r><w:t xml:space="preserve">/èéêëìíîï)</w:t></w:r><w:r><w:br/></w:r><w:r><w:t xml:space="preserve">Diagrama 92</w:t></w:r><w:r><w:br/></w:r><w:r><w:t xml:space="preserve">1 .Rd4 Th8!</w:t></w:r><w:r><w:br/></w:r><w:r><w:t xml:space="preserve">As pretas imediatamente tomam a coluna que está mais distante do</w:t></w:r><w:r><w:br/></w:r><w:r><w:t xml:space="preserve">peão passado, técnica conhecida como ficar do longo lado da lei.</w:t></w:r><w:r><w:br/></w:r><w:r><w:t xml:space="preserve">2.c5 Th4+</w:t></w:r><w:r><w:br/></w:r><w:r><w:t xml:space="preserve">As pretas fazem xeques pelo lado, obstinadamente, durante o máximo</w:t></w:r><w:r><w:br/></w:r><w:r><w:t xml:space="preserve">de tempo que conseguem. Com o tempo, as brancas terão de entrar na coluna-</w:t></w:r><w:r><w:br/></w:r><w:r><w:t xml:space="preserve">b para buscar refúgio. Quando isso acontecer, as pretas farão seu Rei pular</w:t></w:r><w:r><w:br/></w:r><w:r><w:t xml:space="preserve">para a coluna-c, e a salvação virá da defesa Philidor.</w:t></w:r><w:r><w:br/></w:r><w:r><w:t xml:space="preserve">3.Rd5 Th5+ 4.Rc6 Th6+ 5.Rb5 Rh7!</w:t></w:r><w:r><w:br/></w:r><w:r><w:t xml:space="preserve">A posição Philidor é estabelecida.</w:t></w:r><w:r><w:br/></w:r><w:r><w:t xml:space="preserve">O Diagrama 93 também se parece com o Diagrama 90, exceto por um</w:t></w:r><w:r><w:br/></w:r><w:r><w:t xml:space="preserve">detalhe: o Rei preto está desconectado do peão-c por duas colunas. Esta coluna</w:t></w:r><w:r><w:br/></w:r><w:r><w:t xml:space="preserve">a mais significa que o Rei preto precisará de um tempo extra para voltar à</w:t></w:r><w:r><w:br/></w:r><w:r><w:t xml:space="preserve">coluna-c, e isso faz toda a diferença. O método para vencer é simples e direto:</w:t></w:r><w:r><w:br/></w:r><w:r><w:t xml:space="preserve">120</w:t></w:r>
</w:p>
<w:p>
<w:pPr><w:pStyle w:val="Normal"/></w:pPr>
<w:r><w:t xml:space="preserve">!&quot;&quot;&quot;&quot;&quot;&quot;&quot;&quot;#</w:t></w:r><w:r><w:br/></w:r><w:r><w:t xml:space="preserve">ç +t+ + +%</w:t></w:r><w:r><w:br/></w:r><w:r><w:t xml:space="preserve">æ+ + + + %</w:t></w:r><w:r><w:br/></w:r><w:r><w:t xml:space="preserve">å + + L +%</w:t></w:r><w:r><w:br/></w:r><w:r><w:t xml:space="preserve">ä+ + + + %</w:t></w:r><w:r><w:br/></w:r><w:r><w:t xml:space="preserve">ã +p+ + +%</w:t></w:r><w:r><w:br/></w:r><w:r><w:t xml:space="preserve">â+ K + + %</w:t></w:r><w:r><w:br/></w:r><w:r><w:t xml:space="preserve">á + + + +%</w:t></w:r><w:r><w:br/></w:r><w:r><w:t xml:space="preserve">à+ + R + %</w:t></w:r><w:r><w:br/></w:r><w:r><w:t xml:space="preserve">/èéêëìíîï)</w:t></w:r><w:r><w:br/></w:r><w:r><w:t xml:space="preserve">Diagrama 93</w:t></w:r><w:r><w:br/></w:r><w:r><w:t xml:space="preserve">1.Rb4 Tb8+ 2.Ra5 Tc8 3.Rb5 Tb8+ 4.Ra6 Tc8</w:t></w:r><w:r><w:br/></w:r><w:r><w:t xml:space="preserve">Este lance força a Torre branca a proteger o peão-c, como explicado no</w:t></w:r><w:r><w:br/></w:r><w:r><w:t xml:space="preserve">Diagrama 90.</w:t></w:r><w:r><w:br/></w:r><w:r><w:t xml:space="preserve">5.Tc1!</w:t></w:r><w:r><w:br/></w:r><w:r><w:t xml:space="preserve">Desta vez, as brancas permitem que o Rei preto volte ao jogo. As</w:t></w:r><w:r><w:br/></w:r><w:r><w:t xml:space="preserve">brancas também venceriam depois de 5.Te4 Rf5 6.Th4, mas com um pouco</w:t></w:r><w:r><w:br/></w:r><w:r><w:t xml:space="preserve">mais de dificuldade.</w:t></w:r><w:r><w:br/></w:r><w:r><w:t xml:space="preserve">5...Re7 5.Rb7 Tc5 7.Rb6 Th5</w:t></w:r><w:r><w:br/></w:r><w:r><w:t xml:space="preserve">Elas abandonam a coluna-c porque a defesa 7...Tc8 8.c5 Tb8+ 9.Rc7</w:t></w:r><w:r><w:br/></w:r><w:r><w:t xml:space="preserve">Tb2 10.Te1+ Rf7 11.c6 pode ser facilmente quebrada.</w:t></w:r><w:r><w:br/></w:r><w:r><w:t xml:space="preserve">8.c5 Rd8</w:t></w:r><w:r><w:br/></w:r><w:r><w:t xml:space="preserve">O Rei preto está perigosamente prestes a cobrir a casa de promoção.</w:t></w:r><w:r><w:br/></w:r><w:r><w:t xml:space="preserve">Está na hora de afugentar o defensor antes que ele se instale e fique à vontade.</w:t></w:r><w:r><w:br/></w:r><w:r><w:t xml:space="preserve">9.Ta1</w:t></w:r><w:r><w:br/></w:r><w:r><w:t xml:space="preserve">As brancas precisaram evitar um avanço imprudente, com 9.c6?? Th2!,</w:t></w:r><w:r><w:br/></w:r><w:r><w:t xml:space="preserve">o qual simplesmente terminaria em empate. Essa vigilância constante no final</w:t></w:r><w:r><w:br/></w:r><w:r><w:t xml:space="preserve">é vital. Seja o mais preciso possível em suas jogadas e em sua análise.</w:t></w:r><w:r><w:br/></w:r><w:r><w:t xml:space="preserve">9.Th2 10.Ta8+ Rd7 11.c6+ Rd6 12.Td8+ Re7 13.c7</w:t></w:r><w:r><w:br/></w:r><w:r><w:t xml:space="preserve">O peão passado marca a vitória para as brancas.</w:t></w:r><w:r><w:br/></w:r><w:r><w:t xml:space="preserve">121</w:t></w:r>
</w:p>
<w:p>
<w:pPr><w:pStyle w:val="Normal"/></w:pPr>
<w:r><w:t xml:space="preserve">Desconectar o Rei na fila</w:t></w:r><w:r><w:br/></w:r><w:r><w:t xml:space="preserve">Quando o Rei defensor é desconectado por uma fila, como no Diagrama</w:t></w:r><w:r><w:br/></w:r><w:r><w:t xml:space="preserve">94, o lado superior deve ficar feliz. Em casos como este, é uma partida de Rei</w:t></w:r><w:r><w:br/></w:r><w:r><w:t xml:space="preserve">e peão contra Torre, e esta não tem chance.</w:t></w:r><w:r><w:br/></w:r><w:r><w:t xml:space="preserve">O primeiro passo que as brancas têm a dar é sair do xeque e se preparar</w:t></w:r><w:r><w:br/></w:r><w:r><w:t xml:space="preserve">para acompanhar o peão.</w:t></w:r><w:r><w:br/></w:r><w:r><w:t xml:space="preserve">!&quot;&quot;&quot;&quot;&quot;&quot;&quot;&quot;#</w:t></w:r><w:r><w:br/></w:r><w:r><w:t xml:space="preserve">ç + +t+ +%</w:t></w:r><w:r><w:br/></w:r><w:r><w:t xml:space="preserve">æ+ + + + %</w:t></w:r><w:r><w:br/></w:r><w:r><w:t xml:space="preserve">å + + + +%</w:t></w:r><w:r><w:br/></w:r><w:r><w:t xml:space="preserve">ä+ +pK + %</w:t></w:r><w:r><w:br/></w:r><w:r><w:t xml:space="preserve">ã + + + T%</w:t></w:r><w:r><w:br/></w:r><w:r><w:t xml:space="preserve">â+ + L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94</w:t></w:r><w:r><w:br/></w:r><w:r><w:t xml:space="preserve">1.Rd6 Td8+ 2.Re6 Te8+ 3.Rd7 Tg8</w:t></w:r><w:r><w:br/></w:r><w:r><w:t xml:space="preserve">As pretas estão de mãos amarradas. Xeques pela frente ou pelo lado não</w:t></w:r><w:r><w:br/></w:r><w:r><w:t xml:space="preserve">farão diferença.</w:t></w:r><w:r><w:br/></w:r><w:r><w:t xml:space="preserve">4.d6 Tg7+ 5.Rc8 Tg8+ 6.Rc7 Tg7+ 7.d7</w:t></w:r><w:r><w:br/></w:r><w:r><w:t xml:space="preserve">O peão faz uma marcha triunfal pelo tabuleiro. Esta tática de</w:t></w:r><w:r><w:br/></w:r><w:r><w:t xml:space="preserve">desconectar o Rei do defensor utilizando a fila é poderosa e já fez várias</w:t></w:r><w:r><w:br/></w:r><w:r><w:t xml:space="preserve">vítimas.</w:t></w:r><w:r><w:br/></w:r><w:r><w:t xml:space="preserve">O Diagrama 95 mostra uma posição famosa, jogada na Interzonal de</w:t></w:r><w:r><w:br/></w:r><w:r><w:t xml:space="preserve">1970 da FIDE. As pretas dispõem de um empate fácil com o direto 1...Tg8+</w:t></w:r><w:r><w:br/></w:r><w:r><w:t xml:space="preserve">2.Rf5 Tf8+ 3.Rg6 Tg8+ 4.Rf7 Tg4 5.Rf6 Rd4 6.Ta3 Re4 7.Tb3 Tg8, porque</w:t></w:r><w:r><w:br/></w:r><w:r><w:t xml:space="preserve">não é possível fazer mais progressos. Em vez disso, as pretas deparam-se com:</w:t></w:r><w:r><w:br/></w:r><w:r><w:t xml:space="preserve">1...Rd4?</w:t></w:r><w:r><w:br/></w:r><w:r><w:t xml:space="preserve">Não chega a ser uma derrota, mas infelizmente é um passo na direção</w:t></w:r><w:r><w:br/></w:r><w:r><w:t xml:space="preserve">errada.</w:t></w:r><w:r><w:br/></w:r><w:r><w:t xml:space="preserve">2.Ta3 Re4? 3.g4</w:t></w:r><w:r><w:br/></w:r><w:r><w:t xml:space="preserve">Pelo menos as brancas conseguem avançar seu peão.</w:t></w:r><w:r><w:br/></w:r><w:r><w:t xml:space="preserve">122</w:t></w:r>
</w:p>
<w:p>
<w:pPr><w:pStyle w:val="Normal"/></w:pPr>
<w:r><w:t xml:space="preserve">!&quot;&quot;&quot;&quot;&quot;&quot;&quot;&quot;#</w:t></w:r><w:r><w:br/></w:r><w:r><w:t xml:space="preserve">ç + + + T%</w:t></w:r><w:r><w:br/></w:r><w:r><w:t xml:space="preserve">æ+ + + + %</w:t></w:r><w:r><w:br/></w:r><w:r><w:t xml:space="preserve">å + + +k+%</w:t></w:r><w:r><w:br/></w:r><w:r><w:t xml:space="preserve">ä+ +l+ + %</w:t></w:r><w:r><w:br/></w:r><w:r><w:t xml:space="preserve">ã + + + +%</w:t></w:r><w:r><w:br/></w:r><w:r><w:t xml:space="preserve">â+ + R P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95</w:t></w:r><w:r><w:br/></w:r><w:r><w:t xml:space="preserve">Larsen-Taimanov</w:t></w:r><w:r><w:br/></w:r><w:r><w:t xml:space="preserve">lnterzonal FIDE</w:t></w:r><w:r><w:br/></w:r><w:r><w:t xml:space="preserve">Palma de Mallorca. 1970</w:t></w:r><w:r><w:br/></w:r><w:r><w:t xml:space="preserve">3...Tg8+! 4.Rh5 Th8+ 5.Rg5 Tg8+ 6.Rh4 Re5??</w:t></w:r><w:r><w:br/></w:r><w:r><w:t xml:space="preserve">Incompreensível! As pretas deveriam primeiro afugentar o Rei branco</w:t></w:r><w:r><w:br/></w:r><w:r><w:t xml:space="preserve">de sua casa ativa. O empate ficaria assegurado depois de 6...Th8+ 7.Rg3 Re5</w:t></w:r><w:r><w:br/></w:r><w:r><w:t xml:space="preserve">8.Ta6 Th1! Você está prestes a descobrir as alegrias de desconectar na fila.</w:t></w:r><w:r><w:br/></w:r><w:r><w:t xml:space="preserve">Observe o Diagrama 96.</w:t></w:r><w:r><w:br/></w:r><w:r><w:t xml:space="preserve">!&quot;&quot;&quot;&quot;&quot;&quot;&quot;&quot;#</w:t></w:r><w:r><w:br/></w:r><w:r><w:t xml:space="preserve">ç + + +t+%</w:t></w:r><w:r><w:br/></w:r><w:r><w:t xml:space="preserve">æ+ + + + %</w:t></w:r><w:r><w:br/></w:r><w:r><w:t xml:space="preserve">å + + + +%</w:t></w:r><w:r><w:br/></w:r><w:r><w:t xml:space="preserve">ä+ + L + %</w:t></w:r><w:r><w:br/></w:r><w:r><w:t xml:space="preserve">ã + + +pK%</w:t></w:r><w:r><w:br/></w:r><w:r><w:t xml:space="preserve">âR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96</w:t></w:r><w:r><w:br/></w:r><w:r><w:t xml:space="preserve">Larsen-Taimanev</w:t></w:r><w:r><w:br/></w:r><w:r><w:t xml:space="preserve">Interzonal FIDE</w:t></w:r><w:r><w:br/></w:r><w:r><w:t xml:space="preserve">Palma de Mallorca, 1970</w:t></w:r><w:r><w:br/></w:r><w:r><w:t xml:space="preserve">123</w:t></w:r>
</w:p>
<w:p>
<w:pPr><w:pStyle w:val="Normal"/></w:pPr>
<w:r><w:t xml:space="preserve">7.Ta6!</w:t></w:r><w:r><w:br/></w:r><w:r><w:t xml:space="preserve">As brancas desconectam o recuo do Rei preto. Pronto! Agora a partida</w:t></w:r><w:r><w:br/></w:r><w:r><w:t xml:space="preserve">está ganha para as brancas.</w:t></w:r><w:r><w:br/></w:r><w:r><w:t xml:space="preserve">7...Rf4</w:t></w:r><w:r><w:br/></w:r><w:r><w:t xml:space="preserve">Igualmente inútil seria 7...Th8+ 8.Rg5 Tg8+ 9.Rh5 Th8+ 10.Th6! Ta8</w:t></w:r><w:r><w:br/></w:r><w:r><w:t xml:space="preserve">11.g5! Ta1 12.Tb6. O peão branco está com tudo pronto para sua promoção.</w:t></w:r><w:r><w:br/></w:r><w:r><w:t xml:space="preserve">8.Tf6+ Re5 9.g5</w:t></w:r><w:r><w:br/></w:r><w:r><w:t xml:space="preserve">Taimanov abandona. Depois de 9...Th8+ l0.Rg4 Th1 11.Ta6! Tg1+</w:t></w:r><w:r><w:br/></w:r><w:r><w:t xml:space="preserve">12.Rh5 Th1+ 13.Rg6 Tg1 14.Rh6 Th1+ l5.Rg7, o peão avançaria</w:t></w:r><w:r><w:br/></w:r><w:r><w:t xml:space="preserve">inexoravelmente. Este artifício de desconectar ao longo da fila costuma ser</w:t></w:r><w:r><w:br/></w:r><w:r><w:t xml:space="preserve">mais freqüente em finais com peão-a ou -h.</w:t></w:r><w:r><w:br/></w:r><w:r><w:t xml:space="preserve">O Peão-a ou -h</w:t></w:r><w:r><w:br/></w:r><w:r><w:t xml:space="preserve">Você deve ter percebido que não falei muito sobre finais com uma</w:t></w:r><w:r><w:br/></w:r><w:r><w:t xml:space="preserve">Torre e um peão-a ou -h contra uma Torre. Este tipo especial de final</w:t></w:r><w:r><w:br/></w:r><w:r><w:t xml:space="preserve">geralmente é mais fácil de ser mantido pelo defensor porque, como no caso</w:t></w:r><w:r><w:br/></w:r><w:r><w:t xml:space="preserve">dos peões-b e -g no Diagrama 88, o lado superior não tem espaço para driblar</w:t></w:r><w:r><w:br/></w:r><w:r><w:t xml:space="preserve">ataques.</w:t></w:r><w:r><w:br/></w:r><w:r><w:t xml:space="preserve">O Diagrama 97 demonstra como é difícil vencer este final superior. A</w:t></w:r><w:r><w:br/></w:r><w:r><w:t xml:space="preserve">primeira vista, as brancas parecem não ter problemas; afinal de contas, esta</w:t></w:r><w:r><w:br/></w:r><w:r><w:t xml:space="preserve">não é a posição Lucena? Não, não é, porque as brancas não dispõem de outra</w:t></w:r><w:r><w:br/></w:r><w:r><w:t xml:space="preserve">coluna para entrar a não ser a coluna-b. Uma vez que o Rei branco está em</w:t></w:r><w:r><w:br/></w:r><w:r><w:t xml:space="preserve">mate afogado, a única chance de resgate é levar a Torre à coluna-b para liberar</w:t></w:r><w:r><w:br/></w:r><w:r><w:t xml:space="preserve">o Rei. No entanto, repare que o Rei preto está</w:t></w:r><w:r><w:br/></w:r><w:r><w:t xml:space="preserve">!&quot;&quot;&quot;&quot;&quot;&quot;&quot;&quot;#</w:t></w:r><w:r><w:br/></w:r><w:r><w:t xml:space="preserve">çk+ + + +%</w:t></w:r><w:r><w:br/></w:r><w:r><w:t xml:space="preserve">æP + +l+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+r+ +%</w:t></w:r><w:r><w:br/></w:r><w:r><w:t xml:space="preserve">à+t+ + + %</w:t></w:r><w:r><w:br/></w:r><w:r><w:t xml:space="preserve">/èéêëìíîï)</w:t></w:r><w:r><w:br/></w:r><w:r><w:t xml:space="preserve">Diagrama 97</w:t></w:r><w:r><w:br/></w:r><w:r><w:t xml:space="preserve">124</w:t></w:r>
</w:p>
<w:p>
<w:pPr><w:pStyle w:val="Normal"/></w:pPr>
<w:r><w:t xml:space="preserve">desconectado por quatro colunas (b, c, d e e) de distância do peão passado. As</w:t></w:r><w:r><w:br/></w:r><w:r><w:t xml:space="preserve">brancas vencem da seguinte maneira:</w:t></w:r><w:r><w:br/></w:r><w:r><w:t xml:space="preserve">1.Tc2 Re7 2.Tc8 Rd6!</w:t></w:r><w:r><w:br/></w:r><w:r><w:t xml:space="preserve">Esta seqüência é mais implacável que 2...Rd7 3.Tb8 Th1 4.Rb7 Tb1+</w:t></w:r><w:r><w:br/></w:r><w:r><w:t xml:space="preserve">5.Ra6 Ta1+ 6.Rb6 Tb1+ 7.Rc5, que permitiria ao Rei branco fugir da ala da</w:t></w:r><w:r><w:br/></w:r><w:r><w:t xml:space="preserve">Dama.</w:t></w:r><w:r><w:br/></w:r><w:r><w:t xml:space="preserve">3.Tb8 Th1 4.Rb7 Tb1+ 5.Rc8</w:t></w:r><w:r><w:br/></w:r><w:r><w:t xml:space="preserve">Não há outra rota de fuga.</w:t></w:r><w:r><w:br/></w:r><w:r><w:t xml:space="preserve">TESTE 3: O que há de errado com 5.Ra6?</w:t></w:r><w:r><w:br/></w:r><w:r><w:t xml:space="preserve">5...Tc1+ 6.Rd8</w:t></w:r><w:r><w:br/></w:r><w:r><w:t xml:space="preserve">Parece que as brancas estão ganhando. As pretas ficaram sem xeques</w:t></w:r><w:r><w:br/></w:r><w:r><w:t xml:space="preserve">para dar Mas ainda têm alguns truques na manga:</w:t></w:r><w:r><w:br/></w:r><w:r><w:t xml:space="preserve">6...Th1!</w:t></w:r><w:r><w:br/></w:r><w:r><w:t xml:space="preserve">O tratante ameaça dar xeque-mate!</w:t></w:r><w:r><w:br/></w:r><w:r><w:t xml:space="preserve">7.Tb6+ Rc5</w:t></w:r><w:r><w:br/></w:r><w:r><w:t xml:space="preserve">Agora estamos na posição do Diagrama 98. Como as brancas devem</w:t></w:r><w:r><w:br/></w:r><w:r><w:t xml:space="preserve">jogar? Pense a respeito antes de continuar a ler</w:t></w:r><w:r><w:br/></w:r><w:r><w:t xml:space="preserve">Promover a Dama com 8.a8=D?? Th8+ permitiria um espeto. A</w:t></w:r><w:r><w:br/></w:r><w:r><w:t xml:space="preserve">tentativa de interpor com 8.Te6? Ta1! 9.Te7 Rb6 resultaria apenas em empate.</w:t></w:r><w:r><w:br/></w:r><w:r><w:t xml:space="preserve">Tentar ficar atrás do peão passado com 8.Ta6 Th8+! 9.Re7 Th7+ 10.Rf8</w:t></w:r><w:r><w:br/></w:r><w:r><w:t xml:space="preserve">!&quot;&quot;&quot;&quot;&quot;&quot;&quot;&quot;#</w:t></w:r><w:r><w:br/></w:r><w:r><w:t xml:space="preserve">ç + K + +%</w:t></w:r><w:r><w:br/></w:r><w:r><w:t xml:space="preserve">æP + + + %</w:t></w:r><w:r><w:br/></w:r><w:r><w:t xml:space="preserve">å R + + +%</w:t></w:r><w:r><w:br/></w:r><w:r><w:t xml:space="preserve">ä+ L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+t%</w:t></w:r><w:r><w:br/></w:r><w:r><w:t xml:space="preserve">/èéêëìíîï)</w:t></w:r><w:r><w:br/></w:r><w:r><w:t xml:space="preserve">Diagrama 98</w:t></w:r><w:r><w:br/></w:r><w:r><w:t xml:space="preserve">125</w:t></w:r>
</w:p>
<w:p>
<w:pPr><w:pStyle w:val="Normal"/></w:pPr>
<w:r><w:t xml:space="preserve">(e não 10.Rf6?? Th6+!, que espetaria a Torre) Th8+ 11.Rg7 Ta8 12.Rf6 Rb5</w:t></w:r><w:r><w:br/></w:r><w:r><w:t xml:space="preserve">13.Ta1 Rb6 também levaria ao empate.</w:t></w:r><w:r><w:br/></w:r><w:r><w:t xml:space="preserve">Você encontrou a resposta? Aqui está ela:</w:t></w:r><w:r><w:br/></w:r><w:r><w:t xml:space="preserve">8.Tc6+!</w:t></w:r><w:r><w:br/></w:r><w:r><w:t xml:space="preserve">O único meio de vencer. A Torre está imune à captura, enquanto o peão</w:t></w:r><w:r><w:br/></w:r><w:r><w:t xml:space="preserve">é promovido com xeque e espeta a Torre preta!</w:t></w:r><w:r><w:br/></w:r><w:r><w:t xml:space="preserve">8...Rb5</w:t></w:r><w:r><w:br/></w:r><w:r><w:t xml:space="preserve">Se as pretas jogassem 8...Rd5, as brancas escapariam por um triz, com</w:t></w:r><w:r><w:br/></w:r><w:r><w:t xml:space="preserve">9.Ta6! Th8+ 10.Rc7 Th7+ 11.Rb6 Th6+ 12.Rb5.</w:t></w:r><w:r><w:br/></w:r><w:r><w:t xml:space="preserve">9.Tc8! Th8+ 1O.Rc7 Th7+ 11.Rb8</w:t></w:r><w:r><w:br/></w:r><w:r><w:t xml:space="preserve">Agora as brancas podem descansar confortavelmente.</w:t></w:r><w:r><w:br/></w:r><w:r><w:t xml:space="preserve">Este fascinante exemplo mostra a dificuldade de promover um peão-a.</w:t></w:r><w:r><w:br/></w:r><w:r><w:t xml:space="preserve">Como vimos, o Rei do defensor precisa ser desconectado do peão passado por</w:t></w:r><w:r><w:br/></w:r><w:r><w:t xml:space="preserve">uma grande distância. Mas, algumas vezes, essa vantagem não basta.</w:t></w:r><w:r><w:br/></w:r><w:r><w:t xml:space="preserve">!&quot;&quot;&quot;&quot;&quot;&quot;&quot;&quot;#</w:t></w:r><w:r><w:br/></w:r><w:r><w:t xml:space="preserve">çr+ + + +%</w:t></w:r><w:r><w:br/></w:r><w:r><w:t xml:space="preserve">æ+ + + L %</w:t></w:r><w:r><w:br/></w:r><w:r><w:t xml:space="preserve">åp+ + T +%</w:t></w:r><w:r><w:br/></w:r><w:r><w:t xml:space="preserve">ä+ + + + %</w:t></w:r><w:r><w:br/></w:r><w:r><w:t xml:space="preserve">ã +k+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99</w:t></w:r><w:r><w:br/></w:r><w:r><w:t xml:space="preserve">J. Vancura, 1924</w:t></w:r><w:r><w:br/></w:r><w:r><w:t xml:space="preserve">Dominar a Vancura</w:t></w:r><w:r><w:br/></w:r><w:r><w:t xml:space="preserve">O Diagrama 99 é um estudo feito pelo autor checo pouco conhecido</w:t></w:r><w:r><w:br/></w:r><w:r><w:t xml:space="preserve">Josef Vancura (1898-1921), publicado três anos após sua morte. Como</w:t></w:r><w:r><w:br/></w:r><w:r><w:t xml:space="preserve">podemos ver, o Rei preto está fora de ação e as pretas precisam contar com sua</w:t></w:r><w:r><w:br/></w:r><w:r><w:t xml:space="preserve">Torre para salvar o dia.</w:t></w:r><w:r><w:br/></w:r><w:r><w:t xml:space="preserve">126</w:t></w:r>
</w:p>
<w:p>
<w:pPr><w:pStyle w:val="Normal"/></w:pPr>
<w:r><w:t xml:space="preserve">1.Rb5</w:t></w:r><w:r><w:br/></w:r><w:r><w:t xml:space="preserve">As brancas não poderiam ter feito um lance melhor Depois de 1.a7 Ta6!</w:t></w:r><w:r><w:br/></w:r><w:r><w:t xml:space="preserve">2.Rb5 Ta1 3.Rb6 Tb1+ 4.Rc7 Tc1+ 5.Rd7 Ta1, elas não teriam esperança de</w:t></w:r><w:r><w:br/></w:r><w:r><w:t xml:space="preserve">vitória.</w:t></w:r><w:r><w:br/></w:r><w:r><w:t xml:space="preserve">1..Tf5+</w:t></w:r><w:r><w:br/></w:r><w:r><w:t xml:space="preserve">Também um bom lance e necessário. As brancas estavam ameaçando</w:t></w:r><w:r><w:br/></w:r><w:r><w:t xml:space="preserve">vencer com 2.Tc8. Não se pode permitir que o Rei proteja o peão e libere a</w:t></w:r><w:r><w:br/></w:r><w:r><w:t xml:space="preserve">Torre-a8.</w:t></w:r><w:r><w:br/></w:r><w:r><w:t xml:space="preserve">2.Rc6 Tf6+ 3.Rd5</w:t></w:r><w:r><w:br/></w:r><w:r><w:t xml:space="preserve">Claramente, o Rei branco não pode avançar, devido à infindável série</w:t></w:r><w:r><w:br/></w:r><w:r><w:t xml:space="preserve">de xeques em f8, f7 e f6.</w:t></w:r><w:r><w:br/></w:r><w:r><w:t xml:space="preserve">3...Tf5+ 4.Re6 Tf6+ 5.Re5 Tb6</w:t></w:r><w:r><w:br/></w:r><w:r><w:t xml:space="preserve">As pretas esgotaram seus xeques, mas continuam a ameaçar o peao-a6.</w:t></w:r><w:r><w:br/></w:r><w:r><w:t xml:space="preserve">Incidentalmente, elas também fogem da ameaça de 6.Tg8+ e evitam a troca de</w:t></w:r><w:r><w:br/></w:r><w:r><w:t xml:space="preserve">Torres!</w:t></w:r><w:r><w:br/></w:r><w:r><w:t xml:space="preserve">6.Rd5 Tf6! 7.Ta7+ Rg6 8.Ta8 Rg7</w:t></w:r><w:r><w:br/></w:r><w:r><w:t xml:space="preserve">As brancas não têm como progredir Jogue esta posição com um amigo.</w:t></w:r><w:r><w:br/></w:r><w:r><w:t xml:space="preserve">Repare que o Rei branco não pode avançar por causa dos xeques repetidos, o</w:t></w:r><w:r><w:br/></w:r><w:r><w:t xml:space="preserve">peão não pode avançar porque a Torre de defesa rapidamente se coloca por</w:t></w:r><w:r><w:br/></w:r><w:r><w:t xml:space="preserve">trás do peão, e a Torre está encurralada. Certifique-se que você entendeu</w:t></w:r><w:r><w:br/></w:r><w:r><w:t xml:space="preserve">exatamente por que o resultado é empate.</w:t></w:r><w:r><w:br/></w:r><w:r><w:t xml:space="preserve">Outra posição que leva tempo para ser avaliada com precisão é a</w:t></w:r><w:r><w:br/></w:r><w:r><w:t xml:space="preserve">mostrada no Diagrama 100, do grande jogador alemão Siegbert Tarrasch</w:t></w:r><w:r><w:br/></w:r><w:r><w:t xml:space="preserve">(1862-1934). Ele inicialmente acreditava que a posição levava à vitória</w:t></w:r><w:r><w:br/></w:r><w:r><w:t xml:space="preserve">!&quot;&quot;&quot;&quot;&quot;&quot;&quot;&quot;#</w:t></w:r><w:r><w:br/></w:r><w:r><w:t xml:space="preserve">çr+ + + +%</w:t></w:r><w:r><w:br/></w:r><w:r><w:t xml:space="preserve">æ+ + + L %</w:t></w:r><w:r><w:br/></w:r><w:r><w:t xml:space="preserve">åp+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+k+%</w:t></w:r><w:r><w:br/></w:r><w:r><w:t xml:space="preserve">àT + + + %</w:t></w:r><w:r><w:br/></w:r><w:r><w:t xml:space="preserve">/èéêëìíîï)</w:t></w:r><w:r><w:br/></w:r><w:r><w:t xml:space="preserve">Diagrama 100</w:t></w:r><w:r><w:br/></w:r><w:r><w:t xml:space="preserve">S. Tarrasch, 1908</w:t></w:r><w:r><w:br/></w:r><w:r><w:t xml:space="preserve">127</w:t></w:r>
</w:p>
<w:p>
<w:pPr><w:pStyle w:val="Normal"/></w:pPr>
<w:r><w:t xml:space="preserve">das brancas, mas depois reconheceu seu descuido. Ele baseou sua avaliação</w:t></w:r><w:r><w:br/></w:r><w:r><w:t xml:space="preserve">nas seguintes considerações: as brancas pretendem levar seu Rei até a7,</w:t></w:r><w:r><w:br/></w:r><w:r><w:t xml:space="preserve">libertar a Torre-a8 encurralada e vencer a partida ao promover seu peão. O Rei</w:t></w:r><w:r><w:br/></w:r><w:r><w:t xml:space="preserve">preto não tem como entrar no jogo devido à ameaça de espeto.</w:t></w:r><w:r><w:br/></w:r><w:r><w:t xml:space="preserve">Tarrasch concebeu a defesa ativa 1.Rf2 Rf7 2.Rf3 Rf7/e6? 3.a7! As</w:t></w:r><w:r><w:br/></w:r><w:r><w:t xml:space="preserve">brancas ameaçam jogar tanto 4.Th8 quanto 4.Te8+ para vencer Se o jogo</w:t></w:r><w:r><w:br/></w:r><w:r><w:t xml:space="preserve">continua com 3...Rd7 4.Th8!, elas armam um espeto vitorioso.</w:t></w:r><w:r><w:br/></w:r><w:r><w:t xml:space="preserve">Ele também engendrou uma defesa passiva, em que as brancas fazem</w:t></w:r><w:r><w:br/></w:r><w:r><w:t xml:space="preserve">uma demorada marcha com seu Rei em direção à casa a7. Siga os lances para</w:t></w:r><w:r><w:br/></w:r><w:r><w:t xml:space="preserve">compreender esta alternativa: 1.Rf2 Rh7? 2.Re2 Rg7? 3.Rd3 Ta4 4.Rc3 Rf7</w:t></w:r><w:r><w:br/></w:r><w:r><w:t xml:space="preserve">5.Rb3 Ta1 6.Rb4 Tb1+ 7.Rc5 Tc1+ 8.Rb6 Tb1+ 9.Ra7 Re7 10.Tb8! Tc1</w:t></w:r><w:r><w:br/></w:r><w:r><w:t xml:space="preserve">11.Rb7 Tb1+ 12.Ra8 Ta1 13.a7 Rd7 14.Rb7 Tb1+ 15.Ra6 Ta1+ 16.Rb6 Tb1+</w:t></w:r><w:r><w:br/></w:r><w:r><w:t xml:space="preserve">17.Rc5, rumo à vitória.</w:t></w:r><w:r><w:br/></w:r><w:r><w:t xml:space="preserve">No entanto, o método de empate de Vancura, publicado 16 anos depois,</w:t></w:r><w:r><w:br/></w:r><w:r><w:t xml:space="preserve">mudou a avaliação de Tarrasch. Voltando a este estudo, as pretas deveriam</w:t></w:r><w:r><w:br/></w:r><w:r><w:t xml:space="preserve">jogar da seguinte maneira:</w:t></w:r><w:r><w:br/></w:r><w:r><w:t xml:space="preserve">1.Bf2 Ta5! 2.Re3 Te5+! 3.Rd4 Te6! 4.Rd5 Tf6!</w:t></w:r><w:r><w:br/></w:r><w:r><w:t xml:space="preserve">Aqui estão a posição Vancura e o empate.</w:t></w:r><w:r><w:br/></w:r><w:r><w:t xml:space="preserve">Se o lance for das brancas, elas podem tentar o seguinte, que empata de</w:t></w:r><w:r><w:br/></w:r><w:r><w:t xml:space="preserve">imediato:</w:t></w:r><w:r><w:br/></w:r><w:r><w:t xml:space="preserve">1.Rf3 Tf1+! 2.Re4 Tf6!</w:t></w:r><w:r><w:br/></w:r><w:r><w:t xml:space="preserve">Antes de deixarmos de lado os inoportunos peões-a e -h, vamos nos</w:t></w:r><w:r><w:br/></w:r><w:r><w:t xml:space="preserve">debruçar sobre dois estudos encantadores que têm poesia própria. A posição</w:t></w:r><w:r><w:br/></w:r><w:r><w:t xml:space="preserve">no Diagrama 101 foi elaborada por Domenico Lorenzo Ponziani (1719-1796).</w:t></w:r><w:r><w:br/></w:r><w:r><w:t xml:space="preserve">Ela emocionou e deliciou entusiastas do xadrez por dois séculos. Tendo por</w:t></w:r><w:r><w:br/></w:r><w:r><w:t xml:space="preserve">base o que você aprendeu, a posição aparenta ser um empate inocente, afinal,</w:t></w:r><w:r><w:br/></w:r><w:r><w:t xml:space="preserve">o Rei defensor está tão perto! Como seria possível que as brancas vencessem?</w:t></w:r><w:r><w:br/></w:r><w:r><w:t xml:space="preserve">Analise a posição atentamente antes de continuar a ler.</w:t></w:r><w:r><w:br/></w:r><w:r><w:t xml:space="preserve">A posição tem três características evidentes:</w:t></w:r><w:r><w:br/></w:r><w:r><w:t xml:space="preserve">• Rei branco não está desconectado da coluna-b.</w:t></w:r><w:r><w:br/></w:r><w:r><w:t xml:space="preserve">• Se a Torre-c2 deslocar-se para a coluna-b, o resultado será um empate</w:t></w:r><w:r><w:br/></w:r><w:r><w:t xml:space="preserve">imediato.</w:t></w:r><w:r><w:br/></w:r><w:r><w:t xml:space="preserve">• Rei preto está desconectado na fila, mas se estivesse em c8, o resultado</w:t></w:r><w:r><w:br/></w:r><w:r><w:t xml:space="preserve">seria um empate imediato.</w:t></w:r><w:r><w:br/></w:r><w:r><w:t xml:space="preserve">Aqui está a solução:</w:t></w:r><w:r><w:br/></w:r><w:r><w:t xml:space="preserve">1.Rb8 Tb2+ 2.Rc8 Ta2 3.Tg6+!</w:t></w:r><w:r><w:br/></w:r><w:r><w:t xml:space="preserve">O primeiro passo das brancas é empurrar as pretas para as filas de</w:t></w:r><w:r><w:br/></w:r><w:r><w:t xml:space="preserve">baixo!</w:t></w:r><w:r><w:br/></w:r><w:r><w:t xml:space="preserve">128</w:t></w:r>
</w:p>
<w:p>
<w:pPr><w:pStyle w:val="Normal"/></w:pPr>
<w:r><w:t xml:space="preserve">!&quot;&quot;&quot;&quot;&quot;&quot;&quot;&quot;#</w:t></w:r><w:r><w:br/></w:r><w:r><w:t xml:space="preserve">çk+ + + +%</w:t></w:r><w:r><w:br/></w:r><w:r><w:t xml:space="preserve">æP + + R %</w:t></w:r><w:r><w:br/></w:r><w:r><w:t xml:space="preserve">å +l+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+t+ + +%</w:t></w:r><w:r><w:br/></w:r><w:r><w:t xml:space="preserve">à+ + + + %</w:t></w:r><w:r><w:br/></w:r><w:r><w:t xml:space="preserve">/èéêëìíîï)</w:t></w:r><w:r><w:br/></w:r><w:r><w:t xml:space="preserve">Diagrama 101</w:t></w:r><w:r><w:br/></w:r><w:r><w:t xml:space="preserve">D. L. Ponziani, 1782</w:t></w:r><w:r><w:br/></w:r><w:r><w:t xml:space="preserve">3...Rc5</w:t></w:r><w:r><w:br/></w:r><w:r><w:t xml:space="preserve">As pretas não têm escolha, porque os igualmente simples 3...Rb5?</w:t></w:r><w:r><w:br/></w:r><w:r><w:t xml:space="preserve">4.Rb7 e 3...Rd5? 4.Rb7 Tb2+ 5.Tb6! perdem – quanta falta de consideração!</w:t></w:r><w:r><w:br/></w:r><w:r><w:t xml:space="preserve">4.Rb7 Tb2+ 5.Rc7 Ta2 6.Tg5+!</w:t></w:r><w:r><w:br/></w:r><w:r><w:t xml:space="preserve">O estudo começa a se desdobrar Seria uma pena jogar 6.Tc6+? Rd5</w:t></w:r><w:r><w:br/></w:r><w:r><w:t xml:space="preserve">7.Rb7 Txa7+ e levar uma pancada na cabeça por não estar prestando atenção.</w:t></w:r><w:r><w:br/></w:r><w:r><w:t xml:space="preserve">6...Rc4 7.Rb7 Tb2+ 8.Rc6 Ta2 9.Tg4+ Rc3 10.Rb6 Tb2+</w:t></w:r><w:r><w:br/></w:r><w:r><w:t xml:space="preserve">O Rei branco precisa levar um xeque para impedir a ameaça de 11.Tg8</w:t></w:r><w:r><w:br/></w:r><w:r><w:t xml:space="preserve">e a promoção do peão em seu próximo lance.</w:t></w:r><w:r><w:br/></w:r><w:r><w:t xml:space="preserve">11.Rc5 Ta2 12.Tg3+ Rc2 13.Tg2+! Rb3 14.Txa2</w:t></w:r><w:r><w:br/></w:r><w:r><w:t xml:space="preserve">Eis a vitória. Legal, não?</w:t></w:r><w:r><w:br/></w:r><w:r><w:t xml:space="preserve">O Diagrama 102 foi elaborado por Alexei Alexeyevich Troitzky (1866-</w:t></w:r><w:r><w:br/></w:r><w:r><w:t xml:space="preserve">1942), que é amplamente reconhecido como o fundador da arte moderna de</w:t></w:r><w:r><w:br/></w:r><w:r><w:t xml:space="preserve">elaboração de estudos. As pretas parecem estar com o empate garantido nesta</w:t></w:r><w:r><w:br/></w:r><w:r><w:t xml:space="preserve">situação, porque o Rei branco ficará sem cobertura se tentar correr para a ala</w:t></w:r><w:r><w:br/></w:r><w:r><w:t xml:space="preserve">da Dama. No fim, fica claro que as brancas podem contar com o Rei preto</w:t></w:r><w:r><w:br/></w:r><w:r><w:t xml:space="preserve">para obter refúgio.</w:t></w:r><w:r><w:br/></w:r><w:r><w:t xml:space="preserve">1.Bf4</w:t></w:r><w:r><w:br/></w:r><w:r><w:t xml:space="preserve">As brancas estabelecem a ameaça de xeque e promoção do peão.</w:t></w:r><w:r><w:br/></w:r><w:r><w:t xml:space="preserve">129</w:t></w:r>
</w:p>
<w:p>
<w:pPr><w:pStyle w:val="Normal"/></w:pPr>
<w:r><w:t xml:space="preserve">!&quot;&quot;&quot;&quot;&quot;&quot;&quot;&quot;#</w:t></w:r><w:r><w:br/></w:r><w:r><w:t xml:space="preserve">çr+ + + +%</w:t></w:r><w:r><w:br/></w:r><w:r><w:t xml:space="preserve">æP + + + %</w:t></w:r><w:r><w:br/></w:r><w:r><w:t xml:space="preserve">å + + + +%</w:t></w:r><w:r><w:br/></w:r><w:r><w:t xml:space="preserve">ä+ + + + %</w:t></w:r><w:r><w:br/></w:r><w:r><w:t xml:space="preserve">ã + + +k+%</w:t></w:r><w:r><w:br/></w:r><w:r><w:t xml:space="preserve">â+ + + + %</w:t></w:r><w:r><w:br/></w:r><w:r><w:t xml:space="preserve">á + + +l+%</w:t></w:r><w:r><w:br/></w:r><w:r><w:t xml:space="preserve">àT + + + %</w:t></w:r><w:r><w:br/></w:r><w:r><w:t xml:space="preserve">/èéêëìíîï)</w:t></w:r><w:r><w:br/></w:r><w:r><w:t xml:space="preserve">Diagrama 102</w:t></w:r><w:r><w:br/></w:r><w:r><w:t xml:space="preserve">A. A. Troitzky, 1896</w:t></w:r><w:r><w:br/></w:r><w:r><w:t xml:space="preserve">1 ...Rf2</w:t></w:r><w:r><w:br/></w:r><w:r><w:t xml:space="preserve">As pretas escondem-se atrás do Rei branco. Mas qual lado está</w:t></w:r><w:r><w:br/></w:r><w:r><w:t xml:space="preserve">beneficiando o outro?</w:t></w:r><w:r><w:br/></w:r><w:r><w:t xml:space="preserve">2.Re4 Re2</w:t></w:r><w:r><w:br/></w:r><w:r><w:t xml:space="preserve">As pretas precisam continuar se movendo perto das brancas. A vitória</w:t></w:r><w:r><w:br/></w:r><w:r><w:t xml:space="preserve">fica garantida com 2...Ta4+ 3.Rd5 Ta5+ 4.Rc6 Ta6+ 5.Rb7.</w:t></w:r><w:r><w:br/></w:r><w:r><w:t xml:space="preserve">3.Rd4 Rd2 4.Rc5 Rc3</w:t></w:r><w:r><w:br/></w:r><w:r><w:t xml:space="preserve">A posição resultante é mostrada no Diagrama 103, em que nova</w:t></w:r><w:r><w:br/></w:r><w:r><w:t xml:space="preserve">emboscada espera pelas pretas.</w:t></w:r><w:r><w:br/></w:r><w:r><w:t xml:space="preserve">5.Tc8!!</w:t></w:r><w:r><w:br/></w:r><w:r><w:t xml:space="preserve">Esplêndido! As brancas armam um xeque descoberto, que força um</w:t></w:r><w:r><w:br/></w:r><w:r><w:t xml:space="preserve">ataque duplo fatal.</w:t></w:r><w:r><w:br/></w:r><w:r><w:t xml:space="preserve">5...Txa7 6.Rb6+!</w:t></w:r><w:r><w:br/></w:r><w:r><w:t xml:space="preserve">Uma bela finalização. As brancas ganham a Torre preta.</w:t></w:r><w:r><w:br/></w:r><w:r><w:t xml:space="preserve">Por ora, vou encerrar esta discussão sobre finais de Torre e peão contra</w:t></w:r><w:r><w:br/></w:r><w:r><w:t xml:space="preserve">Torre. Entretanto, quero encorajá-lo a aprofundar seus estudos. Há uma grande</w:t></w:r><w:r><w:br/></w:r><w:r><w:t xml:space="preserve">quantidade de livros sobre finais para escolher Recomendo obras escritas por</w:t></w:r><w:r><w:br/></w:r><w:r><w:t xml:space="preserve">Yuri Averbach, Vassily Smyslov, Henrikh Moiseyevich Kaspaiyan, André</w:t></w:r><w:r><w:br/></w:r><w:r><w:t xml:space="preserve">Cheron e Pal Benko, entre outros.</w:t></w:r><w:r><w:br/></w:r><w:r><w:t xml:space="preserve">130</w:t></w:r>
</w:p>
<w:p>
<w:pPr><w:pStyle w:val="Normal"/></w:pPr>
<w:r><w:t xml:space="preserve">!&quot;&quot;&quot;&quot;&quot;&quot;&quot;&quot;#</w:t></w:r><w:r><w:br/></w:r><w:r><w:t xml:space="preserve">çr+ + + +%</w:t></w:r><w:r><w:br/></w:r><w:r><w:t xml:space="preserve">æP + + + %</w:t></w:r><w:r><w:br/></w:r><w:r><w:t xml:space="preserve">å + + + +%</w:t></w:r><w:r><w:br/></w:r><w:r><w:t xml:space="preserve">ä+ K + + %</w:t></w:r><w:r><w:br/></w:r><w:r><w:t xml:space="preserve">ã + + + +%</w:t></w:r><w:r><w:br/></w:r><w:r><w:t xml:space="preserve">â+ L + + %</w:t></w:r><w:r><w:br/></w:r><w:r><w:t xml:space="preserve">á + + + +%</w:t></w:r><w:r><w:br/></w:r><w:r><w:t xml:space="preserve">àT + + + %</w:t></w:r><w:r><w:br/></w:r><w:r><w:t xml:space="preserve">/èéêëìíîï)</w:t></w:r><w:r><w:br/></w:r><w:r><w:t xml:space="preserve">Diagrama 103</w:t></w:r><w:r><w:br/></w:r><w:r><w:t xml:space="preserve">A. A. Troitzky, 1896</w:t></w:r><w:r><w:br/></w:r><w:r><w:t xml:space="preserve">TORRE E PEÃO CONTRA TORRE E PEÃO</w:t></w:r><w:r><w:br/></w:r><w:r><w:t xml:space="preserve">Em uma partida disputada, os dois lados freqüentemente acabam com</w:t></w:r><w:r><w:br/></w:r><w:r><w:t xml:space="preserve">peões. Neste caso, a vantagem do lado superior – talvez uma Torre ou Rei</w:t></w:r><w:r><w:br/></w:r><w:r><w:t xml:space="preserve">mais ativos, ou um peão passado mais avançado – é mais sutil. A maioria</w:t></w:r><w:r><w:br/></w:r><w:r><w:t xml:space="preserve">destes finais resulta em empate, a menos que você saiba que eles, como outros</w:t></w:r><w:r><w:br/></w:r><w:r><w:t xml:space="preserve">finais de Torre, têm seus truques.</w:t></w:r><w:r><w:br/></w:r><w:r><w:t xml:space="preserve">O comum</w:t></w:r><w:r><w:br/></w:r><w:r><w:t xml:space="preserve">A posição no Diagrama 104 aconteceu na 19a partida do Campeonato</w:t></w:r><w:r><w:br/></w:r><w:r><w:t xml:space="preserve">Mundial de 1929, no match entre Alexander Alekhine (1892-1946) e Efim</w:t></w:r><w:r><w:br/></w:r><w:r><w:t xml:space="preserve">Bogoljubow (1889-1952). As características da posição favorecem bastante as</w:t></w:r><w:r><w:br/></w:r><w:r><w:t xml:space="preserve">brancas. Sua Torre está atrás de seu peão passado, seu peão passado está mais</w:t></w:r><w:r><w:br/></w:r><w:r><w:t xml:space="preserve">avançado, e seu Rei mais ativo. Enquanto isso, o Rei preto está na frente de</w:t></w:r><w:r><w:br/></w:r><w:r><w:t xml:space="preserve">seu peão. Apesar de todas as vantagens das brancas, as pretas – com um jogo</w:t></w:r><w:r><w:br/></w:r><w:r><w:t xml:space="preserve">impecável –  conseguiriam empatar a partida! As pretas vêem que não têm</w:t></w:r><w:r><w:br/></w:r><w:r><w:t xml:space="preserve">como impedir a promoção do peão passado branco, o que significa que elas</w:t></w:r><w:r><w:br/></w:r><w:r><w:t xml:space="preserve">serão forçadas a abrir mão de sua Torre. Mas então as pretas ficarão com um</w:t></w:r><w:r><w:br/></w:r><w:r><w:t xml:space="preserve">peão-f, o qual, elas esperam, irá custar às brancas sua Torre, e a partida</w:t></w:r><w:r><w:br/></w:r><w:r><w:t xml:space="preserve">terminará em empate. Os dois jogadores percebem que o resultado será</w:t></w:r><w:r><w:br/></w:r><w:r><w:t xml:space="preserve">decidido em uma simples corrida. O Rei branco conseguirá voltar a tempo de</w:t></w:r><w:r><w:br/></w:r><w:r><w:t xml:space="preserve">cobrir a casa de promoção fl? Como as pretas deveriam jogar?</w:t></w:r><w:r><w:br/></w:r><w:r><w:t xml:space="preserve">131</w:t></w:r>
</w:p>
<w:p>
<w:pPr><w:pStyle w:val="Normal"/></w:pPr>
<w:r><w:t xml:space="preserve">1...Rg4??</w:t></w:r><w:r><w:br/></w:r><w:r><w:t xml:space="preserve">De doer. Este erro grosseiro colossal custa a partida às pretas de</w:t></w:r><w:r><w:br/></w:r><w:r><w:t xml:space="preserve">imediato, o que prova que mesmo em campeonatos mundiais erros básicos</w:t></w:r><w:r><w:br/></w:r><w:r><w:t xml:space="preserve">acontecem. Em posições como esta, o lado defensor precisa usar seu Rei para</w:t></w:r><w:r><w:br/></w:r><w:r><w:t xml:space="preserve">restringir a aproximação do Rei inimigo. Como indiquei anteriormente, o Rei</w:t></w:r><w:r><w:br/></w:r><w:r><w:t xml:space="preserve">branco precisa correr de volta para e2 ou para g2. Uma vez que o Rei branco</w:t></w:r><w:r><w:br/></w:r><w:r><w:t xml:space="preserve">está na coluna-c, é improvável que as brancas escolham g2. Realmente, sua</w:t></w:r><w:r><w:br/></w:r><w:r><w:t xml:space="preserve">única chance é se apressar e correr para e2. Portanto, as pretas deveriam</w:t></w:r><w:r><w:br/></w:r><w:r><w:t xml:space="preserve">impedir esta aproximação. Contamos tempi depois deste último lance: 1...f5,</w:t></w:r><w:r><w:br/></w:r><w:r><w:t xml:space="preserve">2...f4, 3...f3, 4...Rg3, 5...f2, 6...Rg2, 7...f1=D para ganhar a Torre. O Rei</w:t></w:r><w:r><w:br/></w:r><w:r><w:t xml:space="preserve">branco chegará a e2 em quatro lances, depois dos quais a vitória fica fácil.</w:t></w:r><w:r><w:br/></w:r><w:r><w:t xml:space="preserve">2.b7 f5</w:t></w:r><w:r><w:br/></w:r><w:r><w:t xml:space="preserve">E agora? Não se ganha nada com 2...Tb8 3.Rc7 Txb7+ 4.Rxb7, já que</w:t></w:r><w:r><w:br/></w:r><w:r><w:t xml:space="preserve">as brancas estão a cinco tempi de e2, enquanto as pretas ainda precisam de sete</w:t></w:r><w:r><w:br/></w:r><w:r><w:t xml:space="preserve">tempi.</w:t></w:r><w:r><w:br/></w:r><w:r><w:t xml:space="preserve">3.b8=D Txb8 4.Txb8 f4 5.Rd5 f3 6.Re4 f2 7.Tf8 Rg3 8.Re3</w:t></w:r><w:r><w:br/></w:r><w:r><w:t xml:space="preserve">As brancas ganham o peão passado e vencem a partida.</w:t></w:r><w:r><w:br/></w:r><w:r><w:t xml:space="preserve">Não tenho certeza se este exemplo é encorajador ou não! É legal saber</w:t></w:r><w:r><w:br/></w:r><w:r><w:t xml:space="preserve">que mesmo os melhores jogadores cometem erros, mas se eles cometem erros</w:t></w:r><w:r><w:br/></w:r><w:r><w:t xml:space="preserve">tão básicos, qual a chance que nós temos de acertar? Fácil: somente os tolos</w:t></w:r><w:r><w:br/></w:r><w:r><w:t xml:space="preserve">aprendem com sua própria experiência; os espertos aprendem com a</w:t></w:r><w:r><w:br/></w:r><w:r><w:t xml:space="preserve">experiência dos outros!</w:t></w:r><w:r><w:br/></w:r><w:r><w:t xml:space="preserve">Dê outra olhada no Diagrama 104 e veja como as pretas deveriam ter</w:t></w:r><w:r><w:br/></w:r><w:r><w:t xml:space="preserve">jogado:</w:t></w:r><w:r><w:br/></w:r><w:r><w:t xml:space="preserve">!&quot;&quot;&quot;&quot;&quot;&quot;&quot;&quot;#</w:t></w:r><w:r><w:br/></w:r><w:r><w:t xml:space="preserve">ç + T + +%</w:t></w:r><w:r><w:br/></w:r><w:r><w:t xml:space="preserve">æ+ + + + %</w:t></w:r><w:r><w:br/></w:r><w:r><w:t xml:space="preserve">å Pk+ O +%</w:t></w:r><w:r><w:br/></w:r><w:r><w:t xml:space="preserve">ä+ + +l+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à+r+ + + %</w:t></w:r><w:r><w:br/></w:r><w:r><w:t xml:space="preserve">/èéêëìíîï)</w:t></w:r><w:r><w:br/></w:r><w:r><w:t xml:space="preserve">Diagrama 104</w:t></w:r><w:r><w:br/></w:r><w:r><w:t xml:space="preserve">Alekhine-Bogoljubow</w:t></w:r><w:r><w:br/></w:r><w:r><w:t xml:space="preserve">Weisbaden, 1929</w:t></w:r><w:r><w:br/></w:r><w:r><w:t xml:space="preserve">132</w:t></w:r>
</w:p>
<w:p>
<w:pPr><w:pStyle w:val="Normal"/></w:pPr>
<w:r><w:t xml:space="preserve">1...Re4!</w:t></w:r><w:r><w:br/></w:r><w:r><w:t xml:space="preserve">Agora as pretas estão prestando atenção e escolhem uma abordagem</w:t></w:r><w:r><w:br/></w:r><w:r><w:t xml:space="preserve">muito mais lógica. Elas saem do caminho do peão-f e impedem o Rei branco</w:t></w:r><w:r><w:br/></w:r><w:r><w:t xml:space="preserve">de voltar correndo para e2.</w:t></w:r><w:r><w:br/></w:r><w:r><w:t xml:space="preserve">2.b7</w:t></w:r><w:r><w:br/></w:r><w:r><w:t xml:space="preserve">Desta vez, as brancas não irão vencer com este lance (daqui a pouco,</w:t></w:r><w:r><w:br/></w:r><w:r><w:t xml:space="preserve">vamos rever esta posição para identificarmos uma tentativa diferente das</w:t></w:r><w:r><w:br/></w:r><w:r><w:t xml:space="preserve">brancas).</w:t></w:r><w:r><w:br/></w:r><w:r><w:t xml:space="preserve">2...f5 3.b8=D Txb8 4.Txb8 f4 5.Tb4+</w:t></w:r><w:r><w:br/></w:r><w:r><w:t xml:space="preserve">O método convencional para colocar a Torre atrás do peão passado é</w:t></w:r><w:r><w:br/></w:r><w:r><w:t xml:space="preserve">5.Te8+ Rd4 6.Tf8 Re3 7.Rd5 f3, que resultaria em empate porque o Rei</w:t></w:r><w:r><w:br/></w:r><w:r><w:t xml:space="preserve">branco não poderia se aproximar de e2. Portanto, as brancas tentam uma</w:t></w:r><w:r><w:br/></w:r><w:r><w:t xml:space="preserve">abordagem diferente.</w:t></w:r><w:r><w:br/></w:r><w:r><w:t xml:space="preserve">5...Re3 6.Rd5 f3 7.Tb3+ Re2</w:t></w:r><w:r><w:br/></w:r><w:r><w:t xml:space="preserve">As pretas precisam evitar entregar a vitória para as brancas por meio de</w:t></w:r><w:r><w:br/></w:r><w:r><w:t xml:space="preserve">7...Rf4? 8.Rd4 f2 9.Ta1 Rf3 10.Rd3 Rg2 11.Re2, pois as brancas cobririam a</w:t></w:r><w:r><w:br/></w:r><w:r><w:t xml:space="preserve">casa de promoção.</w:t></w:r><w:r><w:br/></w:r><w:r><w:t xml:space="preserve">8.Re4 f2 9.Tb2+ Re1 10.Re3</w:t></w:r><w:r><w:br/></w:r><w:r><w:t xml:space="preserve">Nossa análise da partida entre Alekhine e Bogoljubow leva-nos ao</w:t></w:r><w:r><w:br/></w:r><w:r><w:t xml:space="preserve">Diagrama 105. Tendo em vista a ameaça dupla de Tb2-b1 xeque-mate e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K + %</w:t></w:r><w:r><w:br/></w:r><w:r><w:t xml:space="preserve">á R + O +%</w:t></w:r><w:r><w:br/></w:r><w:r><w:t xml:space="preserve">à+ + L + %</w:t></w:r><w:r><w:br/></w:r><w:r><w:t xml:space="preserve">/èéêëìíîï)</w:t></w:r><w:r><w:br/></w:r><w:r><w:t xml:space="preserve">Diagrama 105</w:t></w:r><w:r><w:br/></w:r><w:r><w:t xml:space="preserve">Alekhine-Bogoljubow</w:t></w:r><w:r><w:br/></w:r><w:r><w:t xml:space="preserve">Weisbaden, 1929</w:t></w:r><w:r><w:br/></w:r><w:r><w:t xml:space="preserve">133</w:t></w:r>
</w:p>
<w:p>
<w:pPr><w:pStyle w:val="Normal"/></w:pPr>
<w:r><w:t xml:space="preserve">Tb2xf2, a rendição das pretas parece inevitável. No entanto, as pretas podem</w:t></w:r><w:r><w:br/></w:r><w:r><w:t xml:space="preserve">usar uma última tática para se salvar:</w:t></w:r><w:r><w:br/></w:r><w:r><w:t xml:space="preserve">10...f1=C+!</w:t></w:r><w:r><w:br/></w:r><w:r><w:t xml:space="preserve">Subpromover para um Cavalo resolve a questão – um ótimo recurso</w:t></w:r><w:r><w:br/></w:r><w:r><w:t xml:space="preserve">quando você está tentando empatar, mas doloroso quando você está tentando</w:t></w:r><w:r><w:br/></w:r><w:r><w:t xml:space="preserve">vencer! Agora um novo duelo tem início: uma torre solitária e um Cavalo são</w:t></w:r><w:r><w:br/></w:r><w:r><w:t xml:space="preserve">os protagonistas. O resultado será empate, mas apenas se o defensor mantiver</w:t></w:r><w:r><w:br/></w:r><w:r><w:t xml:space="preserve">seu Cavalo próximo de seu Rei. No Capítulo 8; veremos essa situação em</w:t></w:r><w:r><w:br/></w:r><w:r><w:t xml:space="preserve">maiores detalhes. Por enquanto, aceite o fato que este final é empate! As</w:t></w:r><w:r><w:br/></w:r><w:r><w:t xml:space="preserve">brancas chegaram perto, mas não o suficiente.</w:t></w:r><w:r><w:br/></w:r><w:r><w:t xml:space="preserve">Agora vamos dar uma última olhada no Diagrama 104 tendo em mente</w:t></w:r><w:r><w:br/></w:r><w:r><w:t xml:space="preserve">outra alternativa para as brancas:</w:t></w:r><w:r><w:br/></w:r><w:r><w:t xml:space="preserve">1...Re4! 2.Te1+</w:t></w:r><w:r><w:br/></w:r><w:r><w:t xml:space="preserve">As brancas querem ganhar um tempo ao reposicionar sua Torre na</w:t></w:r><w:r><w:br/></w:r><w:r><w:t xml:space="preserve">frente do peão-f. O inconveniente é que seu Rei terá que se despencar até b8</w:t></w:r><w:r><w:br/></w:r><w:r><w:t xml:space="preserve">para ganhar a Torre preta.</w:t></w:r><w:r><w:br/></w:r><w:r><w:t xml:space="preserve">2...Rf4 3.Tf1+ Re5!</w:t></w:r><w:r><w:br/></w:r><w:r><w:t xml:space="preserve">As pretas continuam usando seu Rei para bloquear o caminho das</w:t></w:r><w:r><w:br/></w:r><w:r><w:t xml:space="preserve">brancas até e2, e 3...Rg5 permitiria que as brancas levassem seu Rei de volta e</w:t></w:r><w:r><w:br/></w:r><w:r><w:t xml:space="preserve">ganhassem a partida. Jogue esta continuação para ver por si mesmo.</w:t></w:r><w:r><w:br/></w:r><w:r><w:t xml:space="preserve">4.b7 f5 5.Rc7 Tf8 6.b8=D Txb8 7.Rxb8 f4 8.Rc7</w:t></w:r><w:r><w:br/></w:r><w:r><w:t xml:space="preserve">O Rei preto está bem posicionado para bloquear o Rei branco. Será</w:t></w:r><w:r><w:br/></w:r><w:r><w:t xml:space="preserve">tarde demais para resgatar sua Torre.</w:t></w:r><w:r><w:br/></w:r><w:r><w:t xml:space="preserve">8...Re4 9.Rd6 f3</w:t></w:r><w:r><w:br/></w:r><w:r><w:t xml:space="preserve">As pretas empatam sem nem precisar de uma subpromoção para se</w:t></w:r><w:r><w:br/></w:r><w:r><w:t xml:space="preserve">salvar.</w:t></w:r><w:r><w:br/></w:r><w:r><w:t xml:space="preserve">Agora, vejamos um exemplo no qual o defensor resiste bravamente. A</w:t></w:r><w:r><w:br/></w:r><w:r><w:t xml:space="preserve">posição no Diagrama 106 é de uma partida em torneio entre o legendário</w:t></w:r><w:r><w:br/></w:r><w:r><w:t xml:space="preserve">enxadrista estoniano Paul Keres (1916-1975) e Vladas Ionovich Mikenas</w:t></w:r><w:r><w:br/></w:r><w:r><w:t xml:space="preserve">(1910-1992). A posição favorece as brancas. Elas recém avançaram seu peão</w:t></w:r><w:r><w:br/></w:r><w:r><w:t xml:space="preserve">passado, que agora está a uma casa da promoção, enquanto o peão das pretas</w:t></w:r><w:r><w:br/></w:r><w:r><w:t xml:space="preserve">precisa de quatro lances para fazer o mesmo. O Rei branco 1 também tem uma</w:t></w:r><w:r><w:br/></w:r><w:r><w:t xml:space="preserve">vantagem evidente: ele cobre a casa de promoção d8, enquanto o Rei preto</w:t></w:r><w:r><w:br/></w:r><w:r><w:t xml:space="preserve">precisa de quatro lances para cobrir g1. Em suma, as brancas estão com tudo.</w:t></w:r><w:r><w:br/></w:r><w:r><w:t xml:space="preserve">As pretas só irão salvar o empate se forem incrivelmente precisas.</w:t></w:r><w:r><w:br/></w:r><w:r><w:t xml:space="preserve">134</w:t></w:r>
</w:p>
<w:p>
<w:pPr><w:pStyle w:val="Normal"/></w:pPr>
<w:r><w:t xml:space="preserve">!&quot;&quot;&quot;&quot;&quot;&quot;&quot;&quot;#</w:t></w:r><w:r><w:br/></w:r><w:r><w:t xml:space="preserve">ç + + + T%</w:t></w:r><w:r><w:br/></w:r><w:r><w:t xml:space="preserve">æ+ +pK + %</w:t></w:r><w:r><w:br/></w:r><w:r><w:t xml:space="preserve">å + + + +%</w:t></w:r><w:r><w:br/></w:r><w:r><w:t xml:space="preserve">ä+ R + Ol%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106</w:t></w:r><w:r><w:br/></w:r><w:r><w:t xml:space="preserve">keres-Mikenas, 1937</w:t></w:r><w:r><w:br/></w:r><w:r><w:t xml:space="preserve">1...Rg4!</w:t></w:r><w:r><w:br/></w:r><w:r><w:t xml:space="preserve">Como você já sabe, as pretas estão muito atrás em uma corrida que</w:t></w:r><w:r><w:br/></w:r><w:r><w:t xml:space="preserve">terminará com o Rei branco em f2 (lembra-se do caminho tortuoso?). As</w:t></w:r><w:r><w:br/></w:r><w:r><w:t xml:space="preserve">pretas planejam bloquear a chegada das brancas em g1, ocupando a casa elas</w:t></w:r><w:r><w:br/></w:r><w:r><w:t xml:space="preserve">mesmas. A escolha imediata 1...Rh4? 2.Tc8! Th7+ 3.Re6 Txd7 4.Rxd7 g4</w:t></w:r><w:r><w:br/></w:r><w:r><w:t xml:space="preserve">5.Re6 g3 6.Rf5! g2 7.Rf4! resultaria na vitória das brancas.</w:t></w:r><w:r><w:br/></w:r><w:r><w:t xml:space="preserve">2.Rf6</w:t></w:r><w:r><w:br/></w:r><w:r><w:t xml:space="preserve">As brancas percebem que 2.Tc8 Th7+ 3.Re6 Txd7 4.Rxd7 Rf4! não</w:t></w:r><w:r><w:br/></w:r><w:r><w:t xml:space="preserve">basta. Repare que o Rei preto impede o Rei branco de se aproximar de f2.</w:t></w:r><w:r><w:br/></w:r><w:r><w:t xml:space="preserve">Então, 5.Re6 g4 6.Tc4+ Rf3 7.Rf5 g3 8.Tc3+ Rf2 9.Rf4 g2 10.Tc2+ Rf1</w:t></w:r><w:r><w:br/></w:r><w:r><w:t xml:space="preserve">11.Rf3 g1=C+! levaria ao empate teórico de Torre contra Cavalo, que será</w:t></w:r><w:r><w:br/></w:r><w:r><w:t xml:space="preserve">visto no Capítulo 8. O motivo da opção por 2.Rf6 é montar uma armadilha.</w:t></w:r><w:r><w:br/></w:r><w:r><w:t xml:space="preserve">2...Tf8+!</w:t></w:r><w:r><w:br/></w:r><w:r><w:t xml:space="preserve">Ah! As pretas não vão engolir essa. Elas escapam por um triz de</w:t></w:r><w:r><w:br/></w:r><w:r><w:t xml:space="preserve">2...Th6+?? 3.Re5 Th8 4.Tc8 e da vitória das brancas.</w:t></w:r><w:r><w:br/></w:r><w:r><w:t xml:space="preserve">3.Re6 Td8</w:t></w:r><w:r><w:br/></w:r><w:r><w:t xml:space="preserve">A ameaça de 4.Tc8 precisa ser respondida. As pretas agora estão</w:t></w:r><w:r><w:br/></w:r><w:r><w:t xml:space="preserve">prontas para sacrificar sua Torre pelo peão passado.</w:t></w:r><w:r><w:br/></w:r><w:r><w:t xml:space="preserve">135</w:t></w:r>
</w:p>
<w:p>
<w:pPr><w:pStyle w:val="Normal"/></w:pPr>
<w:r><w:t xml:space="preserve">4.Td5</w:t></w:r><w:r><w:br/></w:r><w:r><w:t xml:space="preserve">Ao reconhecerem a inutilidade de 4.Tc8 Txd7 5.Rxd7 Rf4!, as brancas</w:t></w:r><w:r><w:br/></w:r><w:r><w:t xml:space="preserve">transpõem para este lance e tentam um último truque.</w:t></w:r><w:r><w:br/></w:r><w:r><w:t xml:space="preserve">4...Rf4!</w:t></w:r><w:r><w:br/></w:r><w:r><w:t xml:space="preserve">As pretas continuam com seu plano de restringir o Rei branco e estão</w:t></w:r><w:r><w:br/></w:r><w:r><w:t xml:space="preserve">prontas para avançar seu peão-g.</w:t></w:r><w:r><w:br/></w:r><w:r><w:t xml:space="preserve">5.Tf5+</w:t></w:r><w:r><w:br/></w:r><w:r><w:t xml:space="preserve">As brancas sempre têm a alternativa de ganhar a Torre com 5.Re7</w:t></w:r><w:r><w:br/></w:r><w:r><w:t xml:space="preserve">Txd7+ 6.Rxd7, mas 6...g4 colocaria a partida em situação de igualdade.</w:t></w:r><w:r><w:br/></w:r><w:r><w:t xml:space="preserve">5...Rg4 6.Tf7</w:t></w:r><w:r><w:br/></w:r><w:r><w:t xml:space="preserve">A intenção das brancas é desconectar o Rei preto, na vã esperança de</w:t></w:r><w:r><w:br/></w:r><w:r><w:t xml:space="preserve">que seu próprio Rei possa voltar correndo para cobrir a casa de promoção. O</w:t></w:r><w:r><w:br/></w:r><w:r><w:t xml:space="preserve">plano fracassa porque leva tempo demais.</w:t></w:r><w:r><w:br/></w:r><w:r><w:t xml:space="preserve">6...Rh3! 7.Rf5</w:t></w:r><w:r><w:br/></w:r><w:r><w:t xml:space="preserve">Esta escolha deprimente admite que 7.Re7 Txd7+ 8.Rxd7 g4 9.Re6 g3</w:t></w:r><w:r><w:br/></w:r><w:r><w:t xml:space="preserve">10.Th7+ Rg2 11.Re5 Rf3! é simplesmente lento demais para garantir a vitória</w:t></w:r><w:r><w:br/></w:r><w:r><w:t xml:space="preserve">das brancas.</w:t></w:r><w:r><w:br/></w:r><w:r><w:t xml:space="preserve">7...g4 8.Rf4 g3 9.Rf3</w:t></w:r><w:r><w:br/></w:r><w:r><w:t xml:space="preserve">O Rei branco voltou a tempo, e a ameaça de xeque-mate (Tg7-h7) em</w:t></w:r><w:r><w:br/></w:r><w:r><w:t xml:space="preserve">um lance não deve ser descartada. O problema das brancas é que agora o Rei</w:t></w:r><w:r><w:br/></w:r><w:r><w:t xml:space="preserve">preto tem tempo para correr de volta e cobrir o peão-d.</w:t></w:r><w:r><w:br/></w:r><w:r><w:t xml:space="preserve">9...Rh4!</w:t></w:r><w:r><w:br/></w:r><w:r><w:t xml:space="preserve">Com este lance, os jogadores concordaram com o empate. Uma linha</w:t></w:r><w:r><w:br/></w:r><w:r><w:t xml:space="preserve">possível seria 10.Tg7 Rh5 11.Rxg3 Rh6 12.Te7 Rg6 13.Rf4 Rf6 14.Th7 Re6,</w:t></w:r><w:r><w:br/></w:r><w:r><w:t xml:space="preserve">seguida da captura do peão-d7.</w:t></w:r><w:r><w:br/></w:r><w:r><w:t xml:space="preserve">Estes dois exemplos demonstram que, quando a partida está com</w:t></w:r><w:r><w:br/></w:r><w:r><w:t xml:space="preserve">material reduzido, uma vantagem posicional - um peão passado mais avançado</w:t></w:r><w:r><w:br/></w:r><w:r><w:t xml:space="preserve">ou um Rei ou Torre mais ativos - precisa ser grande para ser decisiva. Senão, a</w:t></w:r><w:r><w:br/></w:r><w:r><w:t xml:space="preserve">partida terminará em empate.</w:t></w:r><w:r><w:br/></w:r><w:r><w:t xml:space="preserve">O incomum</w:t></w:r><w:r><w:br/></w:r><w:r><w:t xml:space="preserve">As posições dos Diagramas 105 e 106 são adequadamente descritas</w:t></w:r><w:r><w:br/></w:r><w:r><w:t xml:space="preserve">como &quot;comuns&quot;, porque mesmo o melhor jogo resulta em empate. Existem,</w:t></w:r><w:r><w:br/></w:r><w:r><w:t xml:space="preserve">contudo, alguns ótimos exemplos em que uma posição que parece equilibrada</w:t></w:r><w:r><w:br/></w:r><w:r><w:t xml:space="preserve">apresenta encanto próprio.</w:t></w:r><w:r><w:br/></w:r><w:r><w:t xml:space="preserve">136</w:t></w:r>
</w:p>
<w:p>
<w:pPr><w:pStyle w:val="Normal"/></w:pPr>
<w:r><w:t xml:space="preserve">Considere a posição no Diagrama 107, um estudo criado pelo doutor</w:t></w:r><w:r><w:br/></w:r><w:r><w:t xml:space="preserve">Emmanuel Lasker (1868-1941), o segundo Campeão Mundial de Xadrez. A</w:t></w:r><w:r><w:br/></w:r><w:r><w:t xml:space="preserve">primeira vista, a situação parece equilibrada. O material está parelho, os dois</w:t></w:r><w:r><w:br/></w:r><w:r><w:t xml:space="preserve">jogadores dispõem de um peão passado que está a um lance da promoção, e</w:t></w:r><w:r><w:br/></w:r><w:r><w:t xml:space="preserve">ambos estão com suas Torres na posição ideal, ou seja, atrás dos peões</w:t></w:r><w:r><w:br/></w:r><w:r><w:t xml:space="preserve">passados. A única vantagem posicional das brancas é o Rei superior. O Rei</w:t></w:r><w:r><w:br/></w:r><w:r><w:t xml:space="preserve">branco cobre a casa de promoção, ao passo que o Rei preto está mal colocado.</w:t></w:r><w:r><w:br/></w:r><w:r><w:t xml:space="preserve">Mesmo assim, se as pretas pudessem jogar ...Ra5-b6, elas empatariam no ato,</w:t></w:r><w:r><w:br/></w:r><w:r><w:t xml:space="preserve">porque a ameaça de ...Tc2xc7 levaria à troca de peões. As brancas, portanto,</w:t></w:r><w:r><w:br/></w:r><w:r><w:t xml:space="preserve">tiram vantagem do Rei preto ao aplicar uma manobra instrutiva:</w:t></w:r><w:r><w:br/></w:r><w:r><w:t xml:space="preserve">1.Rb7</w:t></w:r><w:r><w:br/></w:r><w:r><w:t xml:space="preserve">A seqüência 1.Rd5 Td2+ 2.Re8 Tc2 3.Rd8 Td2+ 4.Td7 Txd7+ 5.Rxd7</w:t></w:r><w:r><w:br/></w:r><w:r><w:t xml:space="preserve">h1=D 6.c8=D Dh3+ terminaria em empate.</w:t></w:r><w:r><w:br/></w:r><w:r><w:t xml:space="preserve">!&quot;&quot;&quot;&quot;&quot;&quot;&quot;&quot;#</w:t></w:r><w:r><w:br/></w:r><w:r><w:t xml:space="preserve">ç +k+ + +%</w:t></w:r><w:r><w:br/></w:r><w:r><w:t xml:space="preserve">æ+ P + +r%</w:t></w:r><w:r><w:br/></w:r><w:r><w:t xml:space="preserve">å + + + +%</w:t></w:r><w:r><w:br/></w:r><w:r><w:t xml:space="preserve">äL + + + %</w:t></w:r><w:r><w:br/></w:r><w:r><w:t xml:space="preserve">ã + + + +%</w:t></w:r><w:r><w:br/></w:r><w:r><w:t xml:space="preserve">â+ + + + %</w:t></w:r><w:r><w:br/></w:r><w:r><w:t xml:space="preserve">á +t+ + O%</w:t></w:r><w:r><w:br/></w:r><w:r><w:t xml:space="preserve">à+ + + + %</w:t></w:r><w:r><w:br/></w:r><w:r><w:t xml:space="preserve">/èéêëìíîï)</w:t></w:r><w:r><w:br/></w:r><w:r><w:t xml:space="preserve">Diagrama 107</w:t></w:r><w:r><w:br/></w:r><w:r><w:t xml:space="preserve">E. Lasker, 1890</w:t></w:r><w:r><w:br/></w:r><w:r><w:t xml:space="preserve">1...Tb2+ 2.Ra7 Tc2 3.Th5+!</w:t></w:r><w:r><w:br/></w:r><w:r><w:t xml:space="preserve">As pretas vêem o primeiro sinal de que algo está errado assim que seu</w:t></w:r><w:r><w:br/></w:r><w:r><w:t xml:space="preserve">Rei é forçado a recuar.</w:t></w:r><w:r><w:br/></w:r><w:r><w:t xml:space="preserve">3...Ra4</w:t></w:r><w:r><w:br/></w:r><w:r><w:t xml:space="preserve">Não há outro lance possível, porque 3...Rb4? 4.Rb7 venceria no ato,</w:t></w:r><w:r><w:br/></w:r><w:r><w:t xml:space="preserve">quando as pretas seriam impedidas de dar um xeque na coluna-b.</w:t></w:r><w:r><w:br/></w:r><w:r><w:t xml:space="preserve">4.Rb7 Tb2+ 5.Ra6 Tc2 6.Th4+</w:t></w:r><w:r><w:br/></w:r><w:r><w:t xml:space="preserve">Estamos começando a ver o mesmo tipo de manobra como a</w:t></w:r><w:r><w:br/></w:r><w:r><w:t xml:space="preserve">demonstrada por Ponziani no Diagrama 101.</w:t></w:r><w:r><w:br/></w:r><w:r><w:t xml:space="preserve">137</w:t></w:r>
</w:p>
<w:p>
<w:pPr><w:pStyle w:val="Normal"/></w:pPr>
<w:r><w:t xml:space="preserve">6...Ra3 7.Rb6</w:t></w:r><w:r><w:br/></w:r><w:r><w:t xml:space="preserve">Esta ameaça de captura do peão-h2 força as pretas a darem outro xeque.</w:t></w:r><w:r><w:br/></w:r><w:r><w:t xml:space="preserve">7...Tb2+ 8.Ra5 Tc2 9.Th3+ Ra2 10.Txh2!</w:t></w:r><w:r><w:br/></w:r><w:r><w:t xml:space="preserve">Com isto, as pretas são empurradas para uma cravada absoluta e não</w:t></w:r><w:r><w:br/></w:r><w:r><w:t xml:space="preserve">têm como retaliar com a captura do peão passado das brancas.</w:t></w:r><w:r><w:br/></w:r><w:r><w:t xml:space="preserve">10...Txh2 11.c8=D</w:t></w:r><w:r><w:br/></w:r><w:r><w:t xml:space="preserve">O jogo desembocou em um final de Dama contra Torre, que será</w:t></w:r><w:r><w:br/></w:r><w:r><w:t xml:space="preserve">detalhado no Capítulo 9, e as brancas vencem.</w:t></w:r><w:r><w:br/></w:r><w:r><w:t xml:space="preserve">O exemplo extraordinário que acabamos de ver também é bastante</w:t></w:r><w:r><w:br/></w:r><w:r><w:t xml:space="preserve">prático, assim como o demonstrado pela posição no Diagrama 108.</w:t></w:r><w:r><w:br/></w:r><w:r><w:t xml:space="preserve">Novamente, à primeira vista, a posição não parece incomum. As brancas estão</w:t></w:r><w:r><w:br/></w:r><w:r><w:t xml:space="preserve">com duas vantagens significativas: o melhor Rei e um peão a apenas uma casa</w:t></w:r><w:r><w:br/></w:r><w:r><w:t xml:space="preserve">da promoção. Elas podem executar o método Ponziani de afastar o Rei preto,</w:t></w:r><w:r><w:br/></w:r><w:r><w:t xml:space="preserve">mas elas precisam dar uma virada certeira no final para alcançar a vitória.</w:t></w:r><w:r><w:br/></w:r><w:r><w:t xml:space="preserve">!&quot;&quot;&quot;&quot;&quot;&quot;&quot;&quot;#</w:t></w:r><w:r><w:br/></w:r><w:r><w:t xml:space="preserve">ç + +k+ +%</w:t></w:r><w:r><w:br/></w:r><w:r><w:t xml:space="preserve">æ+ + P +r%</w:t></w:r><w:r><w:br/></w:r><w:r><w:t xml:space="preserve">å +l+ + +%</w:t></w:r><w:r><w:br/></w:r><w:r><w:t xml:space="preserve">ä+ + + + %</w:t></w:r><w:r><w:br/></w:r><w:r><w:t xml:space="preserve">ã + + + +%</w:t></w:r><w:r><w:br/></w:r><w:r><w:t xml:space="preserve">â+ + +t+o%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108</w:t></w:r><w:r><w:br/></w:r><w:r><w:t xml:space="preserve">1.Rd8 Rd3+ 2.Rc8 Te3 3.Th6+</w:t></w:r><w:r><w:br/></w:r><w:r><w:t xml:space="preserve">Com isto, as brancas começam a desenvolver o método Ponziani.</w:t></w:r><w:r><w:br/></w:r><w:r><w:t xml:space="preserve">3...Rc5!</w:t></w:r><w:r><w:br/></w:r><w:r><w:t xml:space="preserve">Esta é a melhor defesa. A opção mais fraca, 3...Rd5?? 4.Rd7, permitiria</w:t></w:r><w:r><w:br/></w:r><w:r><w:t xml:space="preserve">a promoção do peão-e branco, enquanto 3...Rb5? 4.Rd7 Td3+ 5.Td6! h2</w:t></w:r><w:r><w:br/></w:r><w:r><w:t xml:space="preserve">(melhor que 5...Txd6+, devido a 6.Rxd6 h2 7.e8=D+) 6.e8=D h1=D 7.Txd3</w:t></w:r><w:r><w:br/></w:r><w:r><w:t xml:space="preserve">deixaria as brancas com a vantagem de uma Torre, bem como</w:t></w:r><w:r><w:br/></w:r><w:r><w:t xml:space="preserve">138</w:t></w:r>
</w:p>
<w:p>
<w:pPr><w:pStyle w:val="Normal"/></w:pPr>
<w:r><w:t xml:space="preserve">preparadas para mover seu Rei com xeque. Assim, b5 fica fora do alcance do</w:t></w:r><w:r><w:br/></w:r><w:r><w:t xml:space="preserve">Rei preto, porque se ele entrar na mortífera diagonal e8-a4, as brancas poderão</w:t></w:r><w:r><w:br/></w:r><w:r><w:t xml:space="preserve">promover seu peão com xeque.</w:t></w:r><w:r><w:br/></w:r><w:r><w:t xml:space="preserve">4.Rd7 Td3+ 5.Rc7 Te3 5.Th5+!</w:t></w:r><w:r><w:br/></w:r><w:r><w:t xml:space="preserve">O Rei preto está sendo forçado a recuar e ele precisa escolher seu lance</w:t></w:r><w:r><w:br/></w:r><w:r><w:t xml:space="preserve">com prudência.</w:t></w:r><w:r><w:br/></w:r><w:r><w:t xml:space="preserve">6...Rb4!</w:t></w:r><w:r><w:br/></w:r><w:r><w:t xml:space="preserve">Um lance inteligente, porque entrar na coluna-d permitiria que 6...Rd4?</w:t></w:r><w:r><w:br/></w:r><w:r><w:t xml:space="preserve">7.Rd7 vencesse, ao passo que 6...Rc4 7.Rd7 Td3+ 8.Rc6 Te3 9.Th4+ Rc3</w:t></w:r><w:r><w:br/></w:r><w:r><w:t xml:space="preserve">10.Txh3 forçaria as pretas a irem para a terceira fila e caírem em uma cravada.</w:t></w:r><w:r><w:br/></w:r><w:r><w:t xml:space="preserve">Então 10...Txh3 11.e8=D atingiria a posição de Dama contra Torre, uma</w:t></w:r><w:r><w:br/></w:r><w:r><w:t xml:space="preserve">vitória forçada para a Dama.</w:t></w:r><w:r><w:br/></w:r><w:r><w:t xml:space="preserve">7.Rd7 Td3+ 8.Rc6 Te3</w:t></w:r><w:r><w:br/></w:r><w:r><w:t xml:space="preserve">As pretas têm discernimento para não caírem na armadilha 8...Tc3+?</w:t></w:r><w:r><w:br/></w:r><w:r><w:t xml:space="preserve">9.Rb6 Te3 10.Th4+ Rb3 11.Txh3, que resultaria na cravada da Torre preta e</w:t></w:r><w:r><w:br/></w:r><w:r><w:t xml:space="preserve">promoveria o peão-e. As brancas parecem ter chegado a um impasse, como</w:t></w:r><w:r><w:br/></w:r><w:r><w:t xml:space="preserve">mostra o Diagrama 109, porque elas não têm como progredir usando o método</w:t></w:r><w:r><w:br/></w:r><w:r><w:t xml:space="preserve">Lasker de fazer o Rei preto recuar até a fatal terceira fila. Agora, vem a virada.</w:t></w:r><w:r><w:br/></w:r><w:r><w:t xml:space="preserve">9.Th4+! Ra5</w:t></w:r><w:r><w:br/></w:r><w:r><w:t xml:space="preserve">Engenhoso! As brancas evitam a terceira fila e a cravada, 9...Rb3?</w:t></w:r><w:r><w:br/></w:r><w:r><w:t xml:space="preserve">10.Txh3, que venceria na hora.</w:t></w:r><w:r><w:br/></w:r><w:r><w:t xml:space="preserve">10.Rd6</w:t></w:r><w:r><w:br/></w:r><w:r><w:t xml:space="preserve">As brancas protegem o peão-e e ameaçam capturar o peão-h3.</w:t></w:r><w:r><w:br/></w:r><w:r><w:t xml:space="preserve">!&quot;&quot;&quot;&quot;&quot;&quot;&quot;&quot;#</w:t></w:r><w:r><w:br/></w:r><w:r><w:t xml:space="preserve">ç + + + +%</w:t></w:r><w:r><w:br/></w:r><w:r><w:t xml:space="preserve">æ+ + P + %</w:t></w:r><w:r><w:br/></w:r><w:r><w:t xml:space="preserve">å +k+ + +%</w:t></w:r><w:r><w:br/></w:r><w:r><w:t xml:space="preserve">ä+ + + +r%</w:t></w:r><w:r><w:br/></w:r><w:r><w:t xml:space="preserve">ã L + + +%</w:t></w:r><w:r><w:br/></w:r><w:r><w:t xml:space="preserve">â+ + T +o%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109</w:t></w:r><w:r><w:br/></w:r><w:r><w:t xml:space="preserve">139</w:t></w:r>
</w:p>
<w:p>
<w:pPr><w:pStyle w:val="Normal"/></w:pPr>
<w:r><w:t xml:space="preserve">10...Td3+</w:t></w:r><w:r><w:br/></w:r><w:r><w:t xml:space="preserve">A armadilha – 10...Rb6 – levaria a 11.Th8! Td3+ 12.Re6 Te3+ 13.Rf6</w:t></w:r><w:r><w:br/></w:r><w:r><w:t xml:space="preserve">Tf3 + 14.Rg5 e à vitória das brancas. Se as pretas tivessem jogado 10...Rb6, as</w:t></w:r><w:r><w:br/></w:r><w:r><w:t xml:space="preserve">brancas precisariam evitar 11.Txh3? Txh3! 12.e8=D Td3+ 13.Re7 Te3+, que</w:t></w:r><w:r><w:br/></w:r><w:r><w:t xml:space="preserve">resultaria em empate, devido ao espeto na Dama branca recém-criada.</w:t></w:r><w:r><w:br/></w:r><w:r><w:t xml:space="preserve">11.Rc5 Te3</w:t></w:r><w:r><w:br/></w:r><w:r><w:t xml:space="preserve">Depois de 11...Tc3+ 12.Rd4 Tc8 13.Rd5, as brancas iriam marchar com</w:t></w:r><w:r><w:br/></w:r><w:r><w:t xml:space="preserve">seu Rei até f7, para cobrir a casa de promoção e ganhar a Torre preta.</w:t></w:r><w:r><w:br/></w:r><w:r><w:t xml:space="preserve">12.Txh3!!</w:t></w:r><w:r><w:br/></w:r><w:r><w:t xml:space="preserve">As brancas desferem um raio fulminante! Agora elas podem dar o</w:t></w:r><w:r><w:br/></w:r><w:r><w:t xml:space="preserve">xeque-mate no pobre Rei preto depois de 12...Txe7 com 13.Ta3.</w:t></w:r><w:r><w:br/></w:r><w:r><w:t xml:space="preserve">TORRE E PAR CONTRA TORRE E PEÃO</w:t></w:r><w:r><w:br/></w:r><w:r><w:t xml:space="preserve">Embora a luta entre peões passados solitários sejam intensas e</w:t></w:r><w:r><w:br/></w:r><w:r><w:t xml:space="preserve">requeiram cálculos precisos, freqüentemente o duelo não acontece entre os</w:t></w:r><w:r><w:br/></w:r><w:r><w:t xml:space="preserve">peões passados. Geralmente, um dos jogadores está com a vantagem material</w:t></w:r><w:r><w:br/></w:r><w:r><w:t xml:space="preserve">de um peão extra em um lado do tabuleiro e está tentando criar um peão</w:t></w:r><w:r><w:br/></w:r><w:r><w:t xml:space="preserve">passado, enquanto o outro jogador está fazendo o máximo para salvar uma</w:t></w:r><w:r><w:br/></w:r><w:r><w:t xml:space="preserve">posição difícil. Em casos como esse, os princípios de jogo, bem como cálculos</w:t></w:r><w:r><w:br/></w:r><w:r><w:t xml:space="preserve">precisos, são importantes.</w:t></w:r><w:r><w:br/></w:r><w:r><w:t xml:space="preserve">A posição exibida no Diagrama 110 mostra um final típico. A presença</w:t></w:r><w:r><w:br/></w:r><w:r><w:t xml:space="preserve">de um par de peões extra, neste caso dos peões-f, confere ao lado superior uma</w:t></w:r><w:r><w:br/></w:r><w:r><w:t xml:space="preserve">oportunidade de tirar partido da vantagem material. Imagine o jogo fácil que</w:t></w:r><w:r><w:br/></w:r><w:r><w:t xml:space="preserve">as pretas teriam se os peões-f fossem trocados!</w:t></w:r><w:r><w:br/></w:r><w:r><w:t xml:space="preserve">!&quot;&quot;&quot;&quot;&quot;&quot;&quot;&quot;#</w:t></w:r><w:r><w:br/></w:r><w:r><w:t xml:space="preserve">ç + + + +%</w:t></w:r><w:r><w:br/></w:r><w:r><w:t xml:space="preserve">æ+ T Lo+ %</w:t></w:r><w:r><w:br/></w:r><w:r><w:t xml:space="preserve">å R + + +%</w:t></w:r><w:r><w:br/></w:r><w:r><w:t xml:space="preserve">ä+ + Pk+ %</w:t></w:r><w:r><w:br/></w:r><w:r><w:t xml:space="preserve">ã + + P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110</w:t></w:r><w:r><w:br/></w:r><w:r><w:t xml:space="preserve">Moscou, 1956</w:t></w:r><w:r><w:br/></w:r><w:r><w:t xml:space="preserve">140</w:t></w:r>
</w:p>
<w:p>
<w:pPr><w:pStyle w:val="Normal"/></w:pPr>
<w:r><w:t xml:space="preserve">Este é um bom momento para examinar alguns princípios de jogo para</w:t></w:r><w:r><w:br/></w:r><w:r><w:t xml:space="preserve">finais de Torre em que os peões estão no mesmo lado do tabuleiro. Os</w:t></w:r><w:r><w:br/></w:r><w:r><w:t xml:space="preserve">princípios a seguir orientam os finais com peão extra.</w:t></w:r><w:r><w:br/></w:r><w:r><w:t xml:space="preserve">• O defensor deve tentar trocar peões.</w:t></w:r><w:r><w:br/></w:r><w:r><w:t xml:space="preserve">• O atacante deve evitar a troca de peões.</w:t></w:r><w:r><w:br/></w:r><w:r><w:t xml:space="preserve">• Em geral, o atacante deve tentar trocar Torres e forçar um final de Rei e</w:t></w:r><w:r><w:br/></w:r><w:r><w:t xml:space="preserve">peão.</w:t></w:r><w:r><w:br/></w:r><w:r><w:t xml:space="preserve">• O atacante deve avançar seus peões o máximo possível para criar</w:t></w:r><w:r><w:br/></w:r><w:r><w:t xml:space="preserve">ameaças, e estes avanços de peão precisam ter a sustentação do Rei.</w:t></w:r><w:r><w:br/></w:r><w:r><w:t xml:space="preserve">A posição no Diagrama 110 foi tirada de uma partida disputada, mas não</w:t></w:r><w:r><w:br/></w:r><w:r><w:t xml:space="preserve">completada, em Moscou, em 1956. A partida foi adjudicada, e os juizes</w:t></w:r><w:r><w:br/></w:r><w:r><w:t xml:space="preserve">precisaram tomar uma decisão. A partida resulta em vitória ou empate?</w:t></w:r><w:r><w:br/></w:r><w:r><w:t xml:space="preserve">Descubra a resposta sozinho. Mais tarde, voltaremos a esta posição e</w:t></w:r><w:r><w:br/></w:r><w:r><w:t xml:space="preserve">reconstruiremos o jogo.</w:t></w:r><w:r><w:br/></w:r><w:r><w:t xml:space="preserve">Enquanto isso, considere a posição no Diagrama 111. Em geral, posições</w:t></w:r><w:r><w:br/></w:r><w:r><w:t xml:space="preserve">em que um peão passado ainda precisa ser criado oferecem ao defensor</w:t></w:r><w:r><w:br/></w:r><w:r><w:t xml:space="preserve">excelentes oportunidades de empate. Este não é o caso no Diagrama 111. As</w:t></w:r><w:r><w:br/></w:r><w:r><w:t xml:space="preserve">brancas avançaram seus peões e controlam várias casas, cercando o Rei preto.</w:t></w:r><w:r><w:br/></w:r><w:r><w:t xml:space="preserve">Além disso, o Rei branco está se saindo muito bem ao dar sustentação ao</w:t></w:r><w:r><w:br/></w:r><w:r><w:t xml:space="preserve">avanço dos peões. A posição das pretas é quase uma fortaleza, mas as brancas</w:t></w:r><w:r><w:br/></w:r><w:r><w:t xml:space="preserve">podem derrubar as defesas atacando o peão-g7. Como?</w:t></w:r><w:r><w:br/></w:r><w:r><w:t xml:space="preserve">!&quot;&quot;&quot;&quot;&quot;&quot;&quot;&quot;#</w:t></w:r><w:r><w:br/></w:r><w:r><w:t xml:space="preserve">ç + + + +%</w:t></w:r><w:r><w:br/></w:r><w:r><w:t xml:space="preserve">æT + +lO %</w:t></w:r><w:r><w:br/></w:r><w:r><w:t xml:space="preserve">å + + + +%</w:t></w:r><w:r><w:br/></w:r><w:r><w:t xml:space="preserve">ä+ + +pP %</w:t></w:r><w:r><w:br/></w:r><w:r><w:t xml:space="preserve">ã R + +k+%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111</w:t></w:r><w:r><w:br/></w:r><w:r><w:t xml:space="preserve">Chekhover-Kasakevich. 1949</w:t></w:r><w:r><w:br/></w:r><w:r><w:t xml:space="preserve">1.Rh5!</w:t></w:r><w:r><w:br/></w:r><w:r><w:t xml:space="preserve">O Rei branco está realmente testando os limites de sua vantagem. As</w:t></w:r><w:r><w:br/></w:r><w:r><w:t xml:space="preserve">brancas sonham em fazer mais progresso com Rh5-g6, que será possível se o</w:t></w:r><w:r><w:br/></w:r><w:r><w:t xml:space="preserve">Rei preto for afastado.</w:t></w:r><w:r><w:br/></w:r><w:r><w:t xml:space="preserve">141</w:t></w:r>
</w:p>
<w:p>
<w:pPr><w:pStyle w:val="Normal"/></w:pPr>
<w:r><w:t xml:space="preserve">1...Tc7</w:t></w:r><w:r><w:br/></w:r><w:r><w:t xml:space="preserve">As pretas estão esperando para ver o que vai acontecer. Elas dispõem</w:t></w:r><w:r><w:br/></w:r><w:r><w:t xml:space="preserve">de duas defesas ativas, mas ambas fracassariam. A primeira é 1...Ta1 (na</w:t></w:r><w:r><w:br/></w:r><w:r><w:t xml:space="preserve">esperança de fazer xeque no Rei branco por trás) 2.Tb7+! (que aproveita a</w:t></w:r><w:r><w:br/></w:r><w:r><w:t xml:space="preserve">oportunidade de afastar o Rei preto) 2...Rf8 3.Rg6 Ta6+ 4.f6 gxf6 5.gxf6 Ta8</w:t></w:r><w:r><w:br/></w:r><w:r><w:t xml:space="preserve">6.Th7, e as brancas vencem, como vimos no Diagrama 89. A segunda é l...g6+</w:t></w:r><w:r><w:br/></w:r><w:r><w:t xml:space="preserve">2.Rh6! (a captura 2.fxg6+ Rg7! 3.Tf4 Ta1! permitiria que as pretas usassem a</w:t></w:r><w:r><w:br/></w:r><w:r><w:t xml:space="preserve">defesa Philidor para empatar) 2...gxf5 3.g6+! Rf6 4.Tb6+! Re5 5.g7 Ta8</w:t></w:r><w:r><w:br/></w:r><w:r><w:t xml:space="preserve">6.Tg6! (que economiza um tempo importante comparado a 6.Rh7, já que as</w:t></w:r><w:r><w:br/></w:r><w:r><w:t xml:space="preserve">pretas são forçadas a bloquear a casa de promoção) 6...Tg8 7.Rh7 Ta8 8.g8=D</w:t></w:r><w:r><w:br/></w:r><w:r><w:t xml:space="preserve">Txg8 9.Txg8 f4 l0.Rg6 f3 11.Rg5 Re4 12.Rg4 f2 13.Tf8 Re3 14.Rg3. As</w:t></w:r><w:r><w:br/></w:r><w:r><w:t xml:space="preserve">brancas alcançariam o peão passado a tempo e venceriam. Como podemos ver,</w:t></w:r><w:r><w:br/></w:r><w:r><w:t xml:space="preserve">não precisa muito para desequilibrar o jogo e favorecer a vitória em</w:t></w:r><w:r><w:br/></w:r><w:r><w:t xml:space="preserve">detrimento do empate.</w:t></w:r><w:r><w:br/></w:r><w:r><w:t xml:space="preserve">A princípio, um lance como ...g7-g6 deveria ser jogado apenas para</w:t></w:r><w:r><w:br/></w:r><w:r><w:t xml:space="preserve">forçar a troca de peões, e não para abrir a porta a um Rei atacante ou para</w:t></w:r><w:r><w:br/></w:r><w:r><w:t xml:space="preserve">estabelecer um peão passado protegido.</w:t></w:r><w:r><w:br/></w:r><w:r><w:t xml:space="preserve">2.Tb8 Ta7</w:t></w:r><w:r><w:br/></w:r><w:r><w:t xml:space="preserve">Esta não é a melhor defesa. As pretas deveriam ter jogado 2...Tc6 e</w:t></w:r><w:r><w:br/></w:r><w:r><w:t xml:space="preserve">dificultado o jogo das brancas. Voltaremos a esta opção em seguida.</w:t></w:r><w:r><w:br/></w:r><w:r><w:t xml:space="preserve">3.g6+</w:t></w:r><w:r><w:br/></w:r><w:r><w:t xml:space="preserve">Este é o detalhe fundamental. O Rei preto não ganha trégua enquanto</w:t></w:r><w:r><w:br/></w:r><w:r><w:t xml:space="preserve">guarda o peão-g7 altivamente.</w:t></w:r><w:r><w:br/></w:r><w:r><w:t xml:space="preserve">3...Rf6</w:t></w:r><w:r><w:br/></w:r><w:r><w:t xml:space="preserve">Depois de 3...Re7, 4.Tg8 Rf6 iria transpor para a linha principal da</w:t></w:r><w:r><w:br/></w:r><w:r><w:t xml:space="preserve">partida. Em contrapartida, depois de 3...Re7, 4.Tg8 Rd6 5.Txg7 Txg7 6.f6 Ta7</w:t></w:r><w:r><w:br/></w:r><w:r><w:t xml:space="preserve">7.g7 Ta8 8.f7 iria testemunhar a promoção de uma nova Dama branca. Este</w:t></w:r><w:r><w:br/></w:r><w:r><w:t xml:space="preserve">sacrifício da Torre para estabelecer dois peões passados conectados que estão</w:t></w:r><w:r><w:br/></w:r><w:r><w:t xml:space="preserve">próximos da promoção é um tema que iremos explorar mais adiante neste</w:t></w:r><w:r><w:br/></w:r><w:r><w:t xml:space="preserve">capítulo.</w:t></w:r><w:r><w:br/></w:r><w:r><w:t xml:space="preserve">4.Tf8+ Re5</w:t></w:r><w:r><w:br/></w:r><w:r><w:t xml:space="preserve">A partida evoluiu para a posição exibida no Diagrama 112. Prepare-se</w:t></w:r><w:r><w:br/></w:r><w:r><w:t xml:space="preserve">para a ruptura clássica das brancas:</w:t></w:r><w:r><w:br/></w:r><w:r><w:t xml:space="preserve">5.f6!!</w:t></w:r><w:r><w:br/></w:r><w:r><w:t xml:space="preserve">Este tipo de ruptura é de suma importância para vencer esta categoria</w:t></w:r><w:r><w:br/></w:r><w:r><w:t xml:space="preserve">de finais de Torre. O Rei defensor, como você pôde ver, é forçado a se afastar,</w:t></w:r><w:r><w:br/></w:r><w:r><w:t xml:space="preserve">e a ruptura cria um peão passado. No Diagrama 112, as brancas</w:t></w:r><w:r><w:br/></w:r><w:r><w:t xml:space="preserve">142</w:t></w:r>
</w:p>
<w:p>
<w:pPr><w:pStyle w:val="Normal"/></w:pPr>
<w:r><w:t xml:space="preserve">precisam estar atentas para evitar a tentação de ganhar um peão com 5.Tf7?</w:t></w:r><w:r><w:br/></w:r><w:r><w:t xml:space="preserve">Ta1! 6.Txg7?? Rf4!, porque então as pretas ganhariam com um xeque</w:t></w:r><w:r><w:br/></w:r><w:r><w:t xml:space="preserve">impossível de impedir Isso sim seria uma derrota dolorosa!</w:t></w:r><w:r><w:br/></w:r><w:r><w:t xml:space="preserve">!&quot;&quot;&quot;&quot;&quot;&quot;&quot;&quot;#</w:t></w:r><w:r><w:br/></w:r><w:r><w:t xml:space="preserve">ç + + R +%</w:t></w:r><w:r><w:br/></w:r><w:r><w:t xml:space="preserve">æT + + O %</w:t></w:r><w:r><w:br/></w:r><w:r><w:t xml:space="preserve">å + + +p+%</w:t></w:r><w:r><w:br/></w:r><w:r><w:t xml:space="preserve">ä+ + Lp+k%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112</w:t></w:r><w:r><w:br/></w:r><w:r><w:t xml:space="preserve">Chekhover-Kasakevich, 1949</w:t></w:r><w:r><w:br/></w:r><w:r><w:t xml:space="preserve">5...gxf6 6.Rh6</w:t></w:r><w:r><w:br/></w:r><w:r><w:t xml:space="preserve">Se você for esperto, irá descobrir por que o Rei branco avançou.</w:t></w:r><w:r><w:br/></w:r><w:r><w:t xml:space="preserve">6...Ta1</w:t></w:r><w:r><w:br/></w:r><w:r><w:t xml:space="preserve">As pretas não têm como impedir o avanço do peão-g branco, então elas</w:t></w:r><w:r><w:br/></w:r><w:r><w:t xml:space="preserve">esperam estragar tudo com xeques por trás. E inútil tentar 6...f5 7.g7 Txg7</w:t></w:r><w:r><w:br/></w:r><w:r><w:t xml:space="preserve">8.Rxg7 f4, porque a Torre branca está na posição ideal. As brancas então</w:t></w:r><w:r><w:br/></w:r><w:r><w:t xml:space="preserve">jogariam 9.Rg6 Re4 10.Rg5 f3 11.Rg4 e capturariam o peão-f.</w:t></w:r><w:r><w:br/></w:r><w:r><w:t xml:space="preserve">7.g7 Th1+ 8.Rg6 Tg1+ 9.Rf7</w:t></w:r><w:r><w:br/></w:r><w:r><w:t xml:space="preserve">As pretas abandonam.</w:t></w:r><w:r><w:br/></w:r><w:r><w:t xml:space="preserve">A finalização poderia ter sido 9...f5 10.g8=D Txg8 11.Rxg8 f4 12.Rg7</w:t></w:r><w:r><w:br/></w:r><w:r><w:t xml:space="preserve">Re4 13.Rg6 f3 14.Rg5 Re3 15.Rg4 f2 16.Rg3, mas as brancas venceriam;</w:t></w:r><w:r><w:br/></w:r><w:r><w:t xml:space="preserve">como antes. Pelo menos esta variante leva as pretas a ficarem mais próximas</w:t></w:r><w:r><w:br/></w:r><w:r><w:t xml:space="preserve">do empate.</w:t></w:r><w:r><w:br/></w:r><w:r><w:t xml:space="preserve">Vamos reconstruir este final a partir da posição do Diagrama 113 para</w:t></w:r><w:r><w:br/></w:r><w:r><w:t xml:space="preserve">ver como melhorar o jogo das pretas. Em vez de seguir os lances jogados na</w:t></w:r><w:r><w:br/></w:r><w:r><w:t xml:space="preserve">partida, iremos melhorar o jogo das pretas com nossa análise.</w:t></w:r><w:r><w:br/></w:r><w:r><w:t xml:space="preserve">143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æT + +lO %</w:t></w:r><w:r><w:br/></w:r><w:r><w:t xml:space="preserve">å + + + +%</w:t></w:r><w:r><w:br/></w:r><w:r><w:t xml:space="preserve">ä+ + +pP %</w:t></w:r><w:r><w:br/></w:r><w:r><w:t xml:space="preserve">ã R + +k+%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113</w:t></w:r><w:r><w:br/></w:r><w:r><w:t xml:space="preserve">Chekhover-kasakevich, 1949</w:t></w:r><w:r><w:br/></w:r><w:r><w:t xml:space="preserve">1.Rh5 Tc7 2Tb8 Tc6!</w:t></w:r><w:r><w:br/></w:r><w:r><w:t xml:space="preserve">Esta é uma defesa melhor que o lance 2...Ta7, que foi jogado na partida.</w:t></w:r><w:r><w:br/></w:r><w:r><w:t xml:space="preserve">3.g6+ Re7 4.Tg8 Rf6 5.Tf8+ Re6 6.f6!!</w:t></w:r><w:r><w:br/></w:r><w:r><w:t xml:space="preserve">Este é o mesmo sacrifício de ruptura que vimos antes, e é o único</w:t></w:r><w:r><w:br/></w:r><w:r><w:t xml:space="preserve">método para a vitória das brancas.</w:t></w:r><w:r><w:br/></w:r><w:r><w:t xml:space="preserve">6...Txf6 7.Tf7!</w:t></w:r><w:r><w:br/></w:r><w:r><w:t xml:space="preserve">O porquê do sacrifício das brancas. Elas irão capturar o peão-g7 e</w:t></w:r><w:r><w:br/></w:r><w:r><w:t xml:space="preserve">avançar o peão-g até o fim.</w:t></w:r><w:r><w:br/></w:r><w:r><w:t xml:space="preserve">7.Re6</w:t></w:r><w:r><w:br/></w:r><w:r><w:t xml:space="preserve">O alternativo 7...Tf5+ 8.Rg4 Tf6 9.Rg5 Ta6 10.Txg7 vence, como</w:t></w:r><w:r><w:br/></w:r><w:r><w:t xml:space="preserve">veremos.</w:t></w:r><w:r><w:br/></w:r><w:r><w:t xml:space="preserve">8.Txg7 Tf1 9.Ta7!</w:t></w:r><w:r><w:br/></w:r><w:r><w:t xml:space="preserve">O Rei preto é cortado da sétima fila.</w:t></w:r><w:r><w:br/></w:r><w:r><w:t xml:space="preserve">9...Th1+ 10.Rg5 Tg1+ 11.Rh6 Th1+ 12.Rg7 Tg1 13.Rh7 Th1+ 14.Rg8 Rf6 15.g7</w:t></w:r><w:r><w:br/></w:r><w:r><w:t xml:space="preserve">As brancas alcançam a posição Lucena e vencem.</w:t></w:r><w:r><w:br/></w:r><w:r><w:t xml:space="preserve">Este exemplo deveria alertá-lo para o tipo de posição a ser evitado. Se o</w:t></w:r><w:r><w:br/></w:r><w:r><w:t xml:space="preserve">atacante puder avançar seus peões e seu Rei, o sacrifício de ruptura derrota a</w:t></w:r><w:r><w:br/></w:r><w:r><w:t xml:space="preserve">defesa.</w:t></w:r><w:r><w:br/></w:r><w:r><w:t xml:space="preserve">Vamos agora revisitar a posição adjudicada no Diagrama 110. A</w:t></w:r><w:r><w:br/></w:r><w:r><w:t xml:space="preserve">mesma posição é mostrada no Diagrama 114. Com base no exemplo que</w:t></w:r><w:r><w:br/></w:r><w:r><w:t xml:space="preserve">acabamos de analisar, como você julgaria esta posição?</w:t></w:r><w:r><w:br/></w:r><w:r><w:t xml:space="preserve">144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T Lo+ %</w:t></w:r><w:r><w:br/></w:r><w:r><w:t xml:space="preserve">å R + + +%</w:t></w:r><w:r><w:br/></w:r><w:r><w:t xml:space="preserve">ä+ + Pk+ %</w:t></w:r><w:r><w:br/></w:r><w:r><w:t xml:space="preserve">ã + + P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114</w:t></w:r><w:r><w:br/></w:r><w:r><w:t xml:space="preserve">A vitória foi concedida às brancas, porque se elas jogassem Rf4-g5 e</w:t></w:r><w:r><w:br/></w:r><w:r><w:t xml:space="preserve">f4-f5, iriam fazer a ruptura, como acabamos de testemunhar Justo. Mas, como</w:t></w:r><w:r><w:br/></w:r><w:r><w:t xml:space="preserve">o grande mestre Grigory Levenfish (1889-1961) indicou, a posição ficaria</w:t></w:r><w:r><w:br/></w:r><w:r><w:t xml:space="preserve">empatada se as brancas fossem impedidas de avançar o peão-f.</w:t></w:r><w:r><w:br/></w:r><w:r><w:t xml:space="preserve">1.Rg5 Tc5!</w:t></w:r><w:r><w:br/></w:r><w:r><w:t xml:space="preserve">A única defesa possível. As pretas precisam impedir as brancas de</w:t></w:r><w:r><w:br/></w:r><w:r><w:t xml:space="preserve">avançar o peão-f. Os juizes provavelmente basearam seu veredicto na outra</w:t></w:r><w:r><w:br/></w:r><w:r><w:t xml:space="preserve">defesa ativa: 1...Tc1? 2.Tb7+ Rf8 (seria mais fraco 2...Re6? 3.f5+ Rxe5</w:t></w:r><w:r><w:br/></w:r><w:r><w:t xml:space="preserve">4.Te7+! Rd6 5.Txf7, que vence) 3.f5 Th1 4.Ta7! (uma jogada hábil e</w:t></w:r><w:r><w:br/></w:r><w:r><w:t xml:space="preserve">importante. As brancas esperam um tempo para que as pretas movam sua</w:t></w:r><w:r><w:br/></w:r><w:r><w:t xml:space="preserve">Torre para cima na coluna-h.) 4...Th2 5.Ta8+ Re7 6.f6+ Rd7 7.Tf8 Th7 (com a</w:t></w:r><w:r><w:br/></w:r><w:r><w:t xml:space="preserve">Torre preta em h2, em vez de h1, o xeque fracassa, e, depois de 7...Tg2+ 8.Rf4</w:t></w:r><w:r><w:br/></w:r><w:r><w:t xml:space="preserve">Tf2+ 9.Re3, o peão-f7 sucumbe) 8.Rf5 Th5+ (as pretas perdem rapidamente se</w:t></w:r><w:r><w:br/></w:r><w:r><w:t xml:space="preserve">moverem seu Rei, porque 8...Rc7 9.e6! fxe6+ 10.Rxe6, ou mesmo 10.Rg6,</w:t></w:r><w:r><w:br/></w:r><w:r><w:t xml:space="preserve">vence) 9.Re4 Th7 10.Rd5 Rc7 11.Te8! Rd7 12.Te7+ Rd8 13.Rd6 Rc8 14.e6.</w:t></w:r><w:r><w:br/></w:r><w:r><w:t xml:space="preserve">Com esta defesa, as brancas vencem.</w:t></w:r><w:r><w:br/></w:r><w:r><w:t xml:space="preserve">2.Rh6</w:t></w:r><w:r><w:br/></w:r><w:r><w:t xml:space="preserve">As brancas tentam se infiltrar com o Rei. Uma tentativa direta com</w:t></w:r><w:r><w:br/></w:r><w:r><w:t xml:space="preserve">2.Tb7+ Rf8! (e não 2...Re6?? 3.f5+ Rxe5 4.Te7+ Rd6 5.Txf7, que resultaria</w:t></w:r><w:r><w:br/></w:r><w:r><w:t xml:space="preserve">em vitória) 3.f5 Txe5 4.Rf6 Te1 5.Txf7+ Rg8 6.Tg7+ Rh8 7.Ta7 Tf1!</w:t></w:r><w:r><w:br/></w:r><w:r><w:t xml:space="preserve">produziria um empate, como já vimos.</w:t></w:r><w:r><w:br/></w:r><w:r><w:t xml:space="preserve">2...Tc1! 3.Tb7+ Rf8! 4.f5</w:t></w:r><w:r><w:br/></w:r><w:r><w:t xml:space="preserve">O curso de nossa análise leva-nos à posição no Diagrama 115. As</w:t></w:r><w:r><w:br/></w:r><w:r><w:t xml:space="preserve">brancas parecem ter alcançado seu objetivo e estão prontas para sua ruptura</w:t></w:r><w:r><w:br/></w:r><w:r><w:t xml:space="preserve">patenteada. No entanto, o propósito das pretas de segurar f4-f5 agora</w:t></w:r><w:r><w:br/></w:r><w:r><w:t xml:space="preserve">145</w:t></w:r>
</w:p>
<w:p>
<w:pPr><w:pStyle w:val="Normal"/></w:pPr>
<w:r><w:t xml:space="preserve">!&quot;&quot;&quot;&quot;&quot;&quot;&quot;&quot;#</w:t></w:r><w:r><w:br/></w:r><w:r><w:t xml:space="preserve">ç + + L +%</w:t></w:r><w:r><w:br/></w:r><w:r><w:t xml:space="preserve">æ+r+ +o+ %</w:t></w:r><w:r><w:br/></w:r><w:r><w:t xml:space="preserve">å + + + K%</w:t></w:r><w:r><w:br/></w:r><w:r><w:t xml:space="preserve">ä+ + Pp+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T + + %</w:t></w:r><w:r><w:br/></w:r><w:r><w:t xml:space="preserve">/èéêëìíîï)</w:t></w:r><w:r><w:br/></w:r><w:r><w:t xml:space="preserve">Diagrama 115</w:t></w:r><w:r><w:br/></w:r><w:r><w:t xml:space="preserve">se torna evidente: o Rei branco foi separado de seus peões. As pretas podem</w:t></w:r><w:r><w:br/></w:r><w:r><w:t xml:space="preserve">tirar vantagem desta circunstância para salvar a posição.</w:t></w:r><w:r><w:br/></w:r><w:r><w:t xml:space="preserve">4...Tg1!</w:t></w:r><w:r><w:br/></w:r><w:r><w:t xml:space="preserve">Esta é a defesa crucial e o lance que salva a partida. O Rei branco está</w:t></w:r><w:r><w:br/></w:r><w:r><w:t xml:space="preserve">fora de ação.</w:t></w:r><w:r><w:br/></w:r><w:r><w:t xml:space="preserve">5.Tb8+ Re7 6.f6+ Re6 7.Te8+ Rf5 8.Rh7</w:t></w:r><w:r><w:br/></w:r><w:r><w:t xml:space="preserve">A última tentativa. A ruptura 8.e6 Rxf6 não funcionaria mais. Também</w:t></w:r><w:r><w:br/></w:r><w:r><w:t xml:space="preserve">não daria certo 8.Te7 Tg2 9.Txf7 Rxe5 10.Tg7 Tf2 (ou 10.Tf8 Re6) 11.f7 Re6</w:t></w:r><w:r><w:br/></w:r><w:r><w:t xml:space="preserve">12.Rg6 Tf6+ 13.Rh7 Txf7, que resultaria em empate.</w:t></w:r><w:r><w:br/></w:r><w:r><w:t xml:space="preserve">8...Tg2 9.Te7</w:t></w:r><w:r><w:br/></w:r><w:r><w:t xml:space="preserve">A posição ainda conta com armadilhas. As pretas precisam estar</w:t></w:r><w:r><w:br/></w:r><w:r><w:t xml:space="preserve">extremamente atentas. Depois de 9.Tg8 Ta2 10.Rg7 Rxe5 11.Rxf7 Rf5! (com</w:t></w:r><w:r><w:br/></w:r><w:r><w:t xml:space="preserve">a ameaça de ...Ta2-a7+, que ganharia o peão-f6) 12.Tf8 Ta7+ (ou 12.Te8 Ta6)</w:t></w:r><w:r><w:br/></w:r><w:r><w:t xml:space="preserve">13.Rg8 Rg6 14.f7 Tb7 15.Ta8 Txf7 16.Ta6+ Tf6, um empate é a recompensa</w:t></w:r><w:r><w:br/></w:r><w:r><w:t xml:space="preserve">para o defensor obstinado.</w:t></w:r><w:r><w:br/></w:r><w:r><w:t xml:space="preserve">9...Tg5!!</w:t></w:r><w:r><w:br/></w:r><w:r><w:t xml:space="preserve">As pretas movem-se com cuidado. Em g5, as pretas imaginam que</w:t></w:r><w:r><w:br/></w:r><w:r><w:t xml:space="preserve">poderão jogar ...Rfsxe5xf6 e capturar os dois peões brancos enquanto</w:t></w:r><w:r><w:br/></w:r><w:r><w:t xml:space="preserve">protegem a Torre preta. Para ver o perigo, jogue 9...Tg1?? 10.Txf7 Rxe5</w:t></w:r><w:r><w:br/></w:r><w:r><w:t xml:space="preserve">11.Tg7! Th1+ 12.Rg6 Tg1+ 13.Rf7 Tf1 14.Tg5+ e observe as brancas</w:t></w:r><w:r><w:br/></w:r><w:r><w:t xml:space="preserve">vencerem.</w:t></w:r><w:r><w:br/></w:r><w:r><w:t xml:space="preserve">10.Txf7</w:t></w:r><w:r><w:br/></w:r><w:r><w:t xml:space="preserve">Se as brancas tentassem 10.Rh8 Tg1! 11.Txf7 Rxe5 12.Tg7 Th8+</w:t></w:r><w:r><w:br/></w:r><w:r><w:t xml:space="preserve">13.Rg8 Rxf6, o resultado seria empate, porque o lance Rh7-g6 não poderia ser</w:t></w:r><w:r><w:br/></w:r><w:r><w:t xml:space="preserve">jogado.</w:t></w:r><w:r><w:br/></w:r><w:r><w:t xml:space="preserve">146</w:t></w:r>
</w:p>
<w:p>
<w:pPr><w:pStyle w:val="Normal"/></w:pPr>
<w:r><w:t xml:space="preserve">10...Rxe5 11.Rh6</w:t></w:r><w:r><w:br/></w:r><w:r><w:t xml:space="preserve">O lance 11.Tg7 Rxf6 revelaria o objetivo das pretas. Em g5, a Torre</w:t></w:r><w:r><w:br/></w:r><w:r><w:t xml:space="preserve">estaria protegida pelo Rei preto.</w:t></w:r><w:r><w:br/></w:r><w:r><w:t xml:space="preserve">11...Tg8 12.Tg7 Tf8 13.f7 Rf6!</w:t></w:r><w:r><w:br/></w:r><w:r><w:t xml:space="preserve">As pretas empatam. Esta é uma análise impressionante do grande</w:t></w:r><w:r><w:br/></w:r><w:r><w:t xml:space="preserve">mestre Levenfish; infelizmente, para o jogador que estava na defesa, ele não</w:t></w:r><w:r><w:br/></w:r><w:r><w:t xml:space="preserve">era um dos juizes que adjudicaram a partida!</w:t></w:r><w:r><w:br/></w:r><w:r><w:t xml:space="preserve">No começo desta seção, escolhi deliberadamente exemplos em que o</w:t></w:r><w:r><w:br/></w:r><w:r><w:t xml:space="preserve">peão do defensor estava em sua casa original. Esta posição permite que o</w:t></w:r><w:r><w:br/></w:r><w:r><w:t xml:space="preserve">atacante aperte o defensor e, em conseqüência, crie ameaças vitoriosas.</w:t></w:r><w:r><w:br/></w:r><w:r><w:t xml:space="preserve">Normalmente, o defensor não passa por tanta dificuldade se seu peão estiver</w:t></w:r><w:r><w:br/></w:r><w:r><w:t xml:space="preserve">na casa seguinte. Claro que o peão não pode estar correndo o risco de ser</w:t></w:r><w:r><w:br/></w:r><w:r><w:t xml:space="preserve">capturado! Vamos continuar a olhar posições em que o atacante dispõe de</w:t></w:r><w:r><w:br/></w:r><w:r><w:t xml:space="preserve">vários pontos fortes para complementar sua vantagem material.</w:t></w:r><w:r><w:br/></w:r><w:r><w:t xml:space="preserve">A posição no Diagrama 116 é de uma partida jogada por Vasily</w:t></w:r><w:r><w:br/></w:r><w:r><w:t xml:space="preserve">Smyslov e Paul Keres em 1949, com as cores invertidas. Além da vantagem</w:t></w:r><w:r><w:br/></w:r><w:r><w:t xml:space="preserve">material de um peão extra, as brancas contam com outros três bônus</w:t></w:r><w:r><w:br/></w:r><w:r><w:t xml:space="preserve">posicionais: um peão-f passado protegido, que está bastante avançado; um Rei</w:t></w:r><w:r><w:br/></w:r><w:r><w:t xml:space="preserve">mais ativo; e o peão-h6 das pretas é de menos impacto que, digamos, um peão-</w:t></w:r><w:r><w:br/></w:r><w:r><w:t xml:space="preserve">g ou -f mais centralizado. As brancas não teriam chances de sucesso se, por</w:t></w:r><w:r><w:br/></w:r><w:r><w:t xml:space="preserve">exemplo, seu Rei estivesse em g3 e o Rei preto, em g5. Apesar das vantagens,</w:t></w:r><w:r><w:br/></w:r><w:r><w:t xml:space="preserve">a partida está empatada, porque o Rei branco não tem espaço para manobrar;</w:t></w:r><w:r><w:br/></w:r><w:r><w:t xml:space="preserve">ele não pode avançar na coluna-h.</w:t></w:r><w:r><w:br/></w:r><w:r><w:t xml:space="preserve">!&quot;&quot;&quot;&quot;&quot;&quot;&quot;&quot;#</w:t></w:r><w:r><w:br/></w:r><w:r><w:t xml:space="preserve">ç + + + +%</w:t></w:r><w:r><w:br/></w:r><w:r><w:t xml:space="preserve">æ+ + + L %</w:t></w:r><w:r><w:br/></w:r><w:r><w:t xml:space="preserve">å + + + O%</w:t></w:r><w:r><w:br/></w:r><w:r><w:t xml:space="preserve">ä+ R +p+ %</w:t></w:r><w:r><w:br/></w:r><w:r><w:t xml:space="preserve">ã + + +pK%</w:t></w:r><w:r><w:br/></w:r><w:r><w:t xml:space="preserve">â+ + + + %</w:t></w:r><w:r><w:br/></w:r><w:r><w:t xml:space="preserve">á + + + +%</w:t></w:r><w:r><w:br/></w:r><w:r><w:t xml:space="preserve">à+t+ + + %</w:t></w:r><w:r><w:br/></w:r><w:r><w:t xml:space="preserve">/èéêëìíîï)</w:t></w:r><w:r><w:br/></w:r><w:r><w:t xml:space="preserve">Diagrama 116</w:t></w:r><w:r><w:br/></w:r><w:r><w:t xml:space="preserve">Keres-Smyslov</w:t></w:r><w:r><w:br/></w:r><w:r><w:t xml:space="preserve">Campeonato Soviético</w:t></w:r><w:r><w:br/></w:r><w:r><w:t xml:space="preserve">Moscou, 1949</w:t></w:r><w:r><w:br/></w:r><w:r><w:t xml:space="preserve">147</w:t></w:r>
</w:p>
<w:p>
<w:pPr><w:pStyle w:val="Normal"/></w:pPr>
<w:r><w:t xml:space="preserve">1.Tc7+ Rf6!</w:t></w:r><w:r><w:br/></w:r><w:r><w:t xml:space="preserve">As pretas precisam impedir a infiltração do Rei branco. A derrota</w:t></w:r><w:r><w:br/></w:r><w:r><w:t xml:space="preserve">espera por elas se jogarem 1...Rg8??, porque 2.Rh5 Tb6 3.Te7 Ta6 4.Te6</w:t></w:r><w:r><w:br/></w:r><w:r><w:t xml:space="preserve">Txe6 5.fxe6 Rg7 6.e7 Rf7 7.Rxh6 vence.</w:t></w:r><w:r><w:br/></w:r><w:r><w:t xml:space="preserve">2.Tc6+</w:t></w:r><w:r><w:br/></w:r><w:r><w:t xml:space="preserve">Não se ganha algo com 2.Th7 Th1+ 3.Rg3 Tg1+ 4.Rf3 Th1 5.Rg2 Th4</w:t></w:r><w:r><w:br/></w:r><w:r><w:t xml:space="preserve">6.Rg3 Th1, em que as brancas não conseguem melhorar sua posição.</w:t></w:r><w:r><w:br/></w:r><w:r><w:t xml:space="preserve">2...Rg7 3.Tg6+ Rh7 4.Te6 Rg7!</w:t></w:r><w:r><w:br/></w:r><w:r><w:t xml:space="preserve">Um ponto importante: as pretas evitam 5.Te7+ Rg8, que forçaria seu</w:t></w:r><w:r><w:br/></w:r><w:r><w:t xml:space="preserve">Rei a recuar.</w:t></w:r><w:r><w:br/></w:r><w:r><w:t xml:space="preserve">5.Rg3</w:t></w:r><w:r><w:br/></w:r><w:r><w:t xml:space="preserve">As brancas desistem de suas tentativas de pressionar a coluna-h.</w:t></w:r><w:r><w:br/></w:r><w:r><w:t xml:space="preserve">5.Tf1</w:t></w:r><w:r><w:br/></w:r><w:r><w:t xml:space="preserve">As pretas estão cortando o Rei da coluna-f</w:t></w:r><w:r><w:br/></w:r><w:r><w:t xml:space="preserve">6.Te7+ Rf6 7.Th7 Th1 8.Rg2 Th4 9.Rf3 Th1</w:t></w:r><w:r><w:br/></w:r><w:r><w:t xml:space="preserve">As brancas não obtiveram progresso.</w:t></w:r><w:r><w:br/></w:r><w:r><w:t xml:space="preserve">10.Th8 Rg7 11.Td8 Tf1+ 12.Rg2 Tf4 13.Td7+ Rf6 14.Td6+ Rg7 15.Rg3</w:t></w:r><w:r><w:br/></w:r><w:r><w:t xml:space="preserve">Concordou-se com o empate.</w:t></w:r><w:r><w:br/></w:r><w:r><w:t xml:space="preserve">No decorrer do jogo, como acabamos de ver, as brancas tiveram</w:t></w:r><w:r><w:br/></w:r><w:r><w:t xml:space="preserve">problemas em centralizar seu Rei. O leitor atento (você!) pode ficar</w:t></w:r><w:r><w:br/></w:r><w:r><w:t xml:space="preserve">imaginando se as brancas venceriam se tivessem ganho aquela vantagem</w:t></w:r><w:r><w:br/></w:r><w:r><w:t xml:space="preserve">extra. A resposta é não.</w:t></w:r><w:r><w:br/></w:r><w:r><w:t xml:space="preserve">No </w:t></w:r><w:r><w:br/></w:r><w:r><w:t xml:space="preserve">Diagrama </w:t></w:r><w:r><w:br/></w:r><w:r><w:t xml:space="preserve">117, </w:t></w:r><w:r><w:br/></w:r><w:r><w:t xml:space="preserve">as </w:t></w:r><w:r><w:br/></w:r><w:r><w:t xml:space="preserve">chances </w:t></w:r><w:r><w:br/></w:r><w:r><w:t xml:space="preserve">das </w:t></w:r><w:r><w:br/></w:r><w:r><w:t xml:space="preserve">brancas </w:t></w:r><w:r><w:br/></w:r><w:r><w:t xml:space="preserve">aumentaram</w:t></w:r><w:r><w:br/></w:r><w:r><w:t xml:space="preserve">significativamente. Mesmo assim, as diversas tentativas das brancas dão em</w:t></w:r><w:r><w:br/></w:r><w:r><w:t xml:space="preserve">nada. Normalmente, o lado superior gostaria de trocar Torres, na esperança de</w:t></w:r><w:r><w:br/></w:r><w:r><w:t xml:space="preserve">que o peão extra trará a vitória. Vejamos algumas possibilidades de jogo:</w:t></w:r><w:r><w:br/></w:r><w:r><w:t xml:space="preserve">• Com 1.Td7+ Txd7 2.Rxd7 Rf6! 3.Rd6 h5! 4.gxh5 Rxf5, o resultado é um</w:t></w:r><w:r><w:br/></w:r><w:r><w:t xml:space="preserve">simples empate.</w:t></w:r><w:r><w:br/></w:r><w:r><w:t xml:space="preserve">• Com 1.f6+ Rg6 2.Tb6 Tf7! 3.Re5 Tf8 4.Te6 Tf7, as brancas não têm como</w:t></w:r><w:r><w:br/></w:r><w:r><w:t xml:space="preserve">progredir</w:t></w:r><w:r><w:br/></w:r><w:r><w:t xml:space="preserve">• Com 1.Tb6 Tc7 2.Tb8 (com a intenção de jogar Tb8-e8-e7+) 2...Tc6+</w:t></w:r><w:r><w:br/></w:r><w:r><w:t xml:space="preserve">3.Re7 Tc7+ 4.Re8 Tf7!, as pretas pretendem empatar com a manobra ...h6-</w:t></w:r><w:r><w:br/></w:r><w:r><w:t xml:space="preserve">h5.</w:t></w:r><w:r><w:br/></w:r><w:r><w:t xml:space="preserve">Esses exemplos demonstram que o atacante tem melhores chances se</w:t></w:r><w:r><w:br/></w:r><w:r><w:t xml:space="preserve">seu Rei tiver espaço para manobrar.</w:t></w:r><w:r><w:br/></w:r><w:r><w:t xml:space="preserve">148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æT + + L %</w:t></w:r><w:r><w:br/></w:r><w:r><w:t xml:space="preserve">å + Rk+ O%</w:t></w:r><w:r><w:br/></w:r><w:r><w:t xml:space="preserve">ä+ + +p+ %</w:t></w:r><w:r><w:br/></w:r><w:r><w:t xml:space="preserve">ã + + +p+%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117</w:t></w:r><w:r><w:br/></w:r><w:r><w:t xml:space="preserve">No Diagrama 118, movi a posição em uma coluna. O atacante somente</w:t></w:r><w:r><w:br/></w:r><w:r><w:t xml:space="preserve">poderá vencer se seu Rei puder se infiltrar no campo das pretas. As brancas</w:t></w:r><w:r><w:br/></w:r><w:r><w:t xml:space="preserve">possuem as mesmas vantagens convincentes, como no Diagrama 116, exceto</w:t></w:r><w:r><w:br/></w:r><w:r><w:t xml:space="preserve">que, em vez de terem apenas g6 disponível, elas têm tanto f6 quanto h6 para</w:t></w:r><w:r><w:br/></w:r><w:r><w:t xml:space="preserve">usar como trampolins. Se as pretas estivessem com o lance, elas jogariam</w:t></w:r><w:r><w:br/></w:r><w:r><w:t xml:space="preserve">1...Tg1+. Então, depois de 2.Rf3 Tf1+ 3.Re3 Te1+ 4.Rf2 Te4 5.Rf3 Te1, elas</w:t></w:r><w:r><w:br/></w:r><w:r><w:t xml:space="preserve">provavelmente empatariam. No entanto, iremos conceder o lance às brancas.</w:t></w:r><w:r><w:br/></w:r><w:r><w:t xml:space="preserve">!&quot;&quot;&quot;&quot;&quot;&quot;&quot;&quot;#</w:t></w:r><w:r><w:br/></w:r><w:r><w:t xml:space="preserve">ç + + + +%</w:t></w:r><w:r><w:br/></w:r><w:r><w:t xml:space="preserve">æ+ + +l+ %</w:t></w:r><w:r><w:br/></w:r><w:r><w:t xml:space="preserve">å + + +o+%</w:t></w:r><w:r><w:br/></w:r><w:r><w:t xml:space="preserve">ä+r+ P + %</w:t></w:r><w:r><w:br/></w:r><w:r><w:t xml:space="preserve">ã + + Pk+%</w:t></w:r><w:r><w:br/></w:r><w:r><w:t xml:space="preserve">â+ + + + %</w:t></w:r><w:r><w:br/></w:r><w:r><w:t xml:space="preserve">á + + + +%</w:t></w:r><w:r><w:br/></w:r><w:r><w:t xml:space="preserve">àT + + + %</w:t></w:r><w:r><w:br/></w:r><w:r><w:t xml:space="preserve">/èéêëìíîï)</w:t></w:r><w:r><w:br/></w:r><w:r><w:t xml:space="preserve">Diagrama 118</w:t></w:r><w:r><w:br/></w:r><w:r><w:t xml:space="preserve">149</w:t></w:r>
</w:p>
<w:p>
<w:pPr><w:pStyle w:val="Normal"/></w:pPr>
<w:r><w:t xml:space="preserve">1.Tb7+! Re6</w:t></w:r><w:r><w:br/></w:r><w:r><w:t xml:space="preserve">Como vimos anteriormente, o recuo do Rei 1...Rf8 2.Rg5 Ta6 3.Td7,</w:t></w:r><w:r><w:br/></w:r><w:r><w:t xml:space="preserve">seguindo com Td7-d6, custaria a partida às pretas imediatamente.</w:t></w:r><w:r><w:br/></w:r><w:r><w:t xml:space="preserve">2.Rg5 Tg1+ 3.Rh6!</w:t></w:r><w:r><w:br/></w:r><w:r><w:t xml:space="preserve">O recurso vital. Esta infiltração é decisiva, mas as brancas ainda</w:t></w:r><w:r><w:br/></w:r><w:r><w:t xml:space="preserve">precisam superar uma enorme resistência.</w:t></w:r><w:r><w:br/></w:r><w:r><w:t xml:space="preserve">3...Tg4! 4.Tb6+ Re7 5.Tf6</w:t></w:r><w:r><w:br/></w:r><w:r><w:t xml:space="preserve">Seria um erro trágico jogar 5.Txg6?? Txf4, que proporcionaria um</w:t></w:r><w:r><w:br/></w:r><w:r><w:t xml:space="preserve">empate fácil às pretas.</w:t></w:r><w:r><w:br/></w:r><w:r><w:t xml:space="preserve">5...Rd7</w:t></w:r><w:r><w:br/></w:r><w:r><w:t xml:space="preserve">No Diagrama 119, as brancas fizeram um ótimo progresso e estão à</w:t></w:r><w:r><w:br/></w:r><w:r><w:t xml:space="preserve">beira da vitória. O que você faria se fosse as brancas? Fique atento. Aqui vai</w:t></w:r><w:r><w:br/></w:r><w:r><w:t xml:space="preserve">uma dica: pense em oposição.</w:t></w:r><w:r><w:br/></w:r><w:r><w:t xml:space="preserve">!&quot;&quot;&quot;&quot;&quot;&quot;&quot;&quot;#</w:t></w:r><w:r><w:br/></w:r><w:r><w:t xml:space="preserve">ç + + + +%</w:t></w:r><w:r><w:br/></w:r><w:r><w:t xml:space="preserve">æ+ +l+ + %</w:t></w:r><w:r><w:br/></w:r><w:r><w:t xml:space="preserve">å + + RoK%</w:t></w:r><w:r><w:br/></w:r><w:r><w:t xml:space="preserve">ä+ + P + %</w:t></w:r><w:r><w:br/></w:r><w:r><w:t xml:space="preserve">ã + + Pt+%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119</w:t></w:r><w:r><w:br/></w:r><w:r><w:t xml:space="preserve">6.Rh7!</w:t></w:r><w:r><w:br/></w:r><w:r><w:t xml:space="preserve">As brancas estão lutando pela oposição. Elas ficariam sem saída se</w:t></w:r><w:r><w:br/></w:r><w:r><w:t xml:space="preserve">jogassem 6.Rg7 Re7 7.e6 Th4! 8.Rxg6 Tg4+ 9.Rf5 Txf4+!, que é bom o</w:t></w:r><w:r><w:br/></w:r><w:r><w:t xml:space="preserve">suficiente para empatai mas não para vencer</w:t></w:r><w:r><w:br/></w:r><w:r><w:t xml:space="preserve">6...Re8 7.Rg8! Re7</w:t></w:r><w:r><w:br/></w:r><w:r><w:t xml:space="preserve">A outra defesa é 7...Tg1 8.Rg7 Tg4 9.Tf7! Tg1 (depois de 9...Rd8,</w:t></w:r><w:r><w:br/></w:r><w:r><w:t xml:space="preserve">10.Rf8 prepararia a corrida do peão-e) 10.Rf6! Tg4 11.Re6. As brancas</w:t></w:r><w:r><w:br/></w:r><w:r><w:t xml:space="preserve">conseguem a vitória por um fio.</w:t></w:r><w:r><w:br/></w:r><w:r><w:t xml:space="preserve">150</w:t></w:r>
</w:p>
<w:p>
<w:pPr><w:pStyle w:val="Normal"/></w:pPr>
<w:r><w:t xml:space="preserve">8.Rg7!</w:t></w:r><w:r><w:br/></w:r><w:r><w:t xml:space="preserve">As brancas conseguiram a oposição, e as pretas são forçadas a ceder</w:t></w:r><w:r><w:br/></w:r><w:r><w:t xml:space="preserve">passagem.</w:t></w:r><w:r><w:br/></w:r><w:r><w:t xml:space="preserve">8...Re8 9.Tf7 Rd8</w:t></w:r><w:r><w:br/></w:r><w:r><w:t xml:space="preserve">Depois de 9...Tg1 10.Rf6 Tg4 11.Re6, o Rei branco em e6 é decisivo.</w:t></w:r><w:r><w:br/></w:r><w:r><w:t xml:space="preserve">10.Rf8 Th5 11.e6 Th8+ 12.Rg7 Te8</w:t></w:r><w:r><w:br/></w:r><w:r><w:t xml:space="preserve">Agora as brancas podem escolher entre duas vitórias: ou trocam Torres</w:t></w:r><w:r><w:br/></w:r><w:r><w:t xml:space="preserve">com 13.Tf8 ou ganham o peão-g6 com 13.Td7+ Rc8 14.Rf7.</w:t></w:r><w:r><w:br/></w:r><w:r><w:t xml:space="preserve">Espero que, ao apresentar estes exemplos, eu tenha mostrado a você</w:t></w:r><w:r><w:br/></w:r><w:r><w:t xml:space="preserve">como é difícil vencer finais que envolvem combinações desiguais de Torres e</w:t></w:r><w:r><w:br/></w:r><w:r><w:t xml:space="preserve">peões.</w:t></w:r><w:r><w:br/></w:r><w:r><w:t xml:space="preserve">TORRE E TRINCA CONTRA TORRE E PAR</w:t></w:r><w:r><w:br/></w:r><w:r><w:t xml:space="preserve">Outro final extremamente comum em jogos de torneio é uma Torre e</w:t></w:r><w:r><w:br/></w:r><w:r><w:t xml:space="preserve">três peões contra uma Torre e dois peões, todos no mesmo lado do tabuleiro.</w:t></w:r><w:r><w:br/></w:r><w:r><w:t xml:space="preserve">Em geral, o defensor não tem dificuldades em segurar a posição, contanto</w:t></w:r><w:r><w:br/></w:r><w:r><w:t xml:space="preserve">que ele não permita que o atacante avance demais seus peões.</w:t></w:r><w:r><w:br/></w:r><w:r><w:t xml:space="preserve">O Diagrama 120 mostra uma posição bem característica deste tipo de</w:t></w:r><w:r><w:br/></w:r><w:r><w:t xml:space="preserve">final de Torre. As brancas contam com um peão extra, uma Torre que</w:t></w:r><w:r><w:br/></w:r><w:r><w:t xml:space="preserve">controla a sétima fila, um Rei mais ativo e nenhuma chance de vencer! A</w:t></w:r><w:r><w:br/></w:r><w:r><w:t xml:space="preserve">partida é um empate simples. Em posições como esta, o defensor deve jogar</w:t></w:r><w:r><w:br/></w:r><w:r><w:t xml:space="preserve">...h7-h5 para manter a ala do Rei restringida. A partida poderia continuar da</w:t></w:r><w:r><w:br/></w:r><w:r><w:t xml:space="preserve">seguinte maneira:</w:t></w:r><w:r><w:br/></w:r><w:r><w:t xml:space="preserve">!&quot;&quot;&quot;&quot;&quot;&quot;&quot;&quot;#</w:t></w:r><w:r><w:br/></w:r><w:r><w:t xml:space="preserve">ç + + +l+%</w:t></w:r><w:r><w:br/></w:r><w:r><w:t xml:space="preserve">æ+ +r+ +o%</w:t></w:r><w:r><w:br/></w:r><w:r><w:t xml:space="preserve">å + + +o+%</w:t></w:r><w:r><w:br/></w:r><w:r><w:t xml:space="preserve">ä+ + + + %</w:t></w:r><w:r><w:br/></w:r><w:r><w:t xml:space="preserve">ã +t+ + P%</w:t></w:r><w:r><w:br/></w:r><w:r><w:t xml:space="preserve">â+ + + K %</w:t></w:r><w:r><w:br/></w:r><w:r><w:t xml:space="preserve">á + + Pp+%</w:t></w:r><w:r><w:br/></w:r><w:r><w:t xml:space="preserve">à+ + + + %</w:t></w:r><w:r><w:br/></w:r><w:r><w:t xml:space="preserve">/èéêëìíîï)</w:t></w:r><w:r><w:br/></w:r><w:r><w:t xml:space="preserve">Diagrama 120</w:t></w:r><w:r><w:br/></w:r><w:r><w:t xml:space="preserve">151</w:t></w:r>
</w:p>
<w:p>
<w:pPr><w:pStyle w:val="Normal"/></w:pPr>
<w:r><w:t xml:space="preserve">1...h5! 2.Rh3 Tb4 3.f3</w:t></w:r><w:r><w:br/></w:r><w:r><w:t xml:space="preserve">As brancas tentam avançar seus peões.</w:t></w:r><w:r><w:br/></w:r><w:r><w:t xml:space="preserve">3...Ta4 4.g4</w:t></w:r><w:r><w:br/></w:r><w:r><w:t xml:space="preserve">As brancas alcançam uma pequena glória, mas não é o bastante.</w:t></w:r><w:r><w:br/></w:r><w:r><w:t xml:space="preserve">4...hxg4+ 5.Txg4 Ta3+</w:t></w:r><w:r><w:br/></w:r><w:r><w:t xml:space="preserve">Com este lance, as pretas separam o Rei branco de seus peões e cortam</w:t></w:r><w:r><w:br/></w:r><w:r><w:t xml:space="preserve">o mesmo na terceira fila.</w:t></w:r><w:r><w:br/></w:r><w:r><w:t xml:space="preserve">5.Bg2 Tb3</w:t></w:r><w:r><w:br/></w:r><w:r><w:t xml:space="preserve">As pretas fazem cera. A única opção das brancas é tentar ativar seu Rei</w:t></w:r><w:r><w:br/></w:r><w:r><w:t xml:space="preserve">ao levar a Torre de volta para f3.</w:t></w:r><w:r><w:br/></w:r><w:r><w:t xml:space="preserve">7.Td2 Rg7</w:t></w:r><w:r><w:br/></w:r><w:r><w:t xml:space="preserve">As pretas aproveitam para sair da última fila.</w:t></w:r><w:r><w:br/></w:r><w:r><w:t xml:space="preserve">8.Tf2 Tb3 9.Tf3 Tb4 10.Rg3</w:t></w:r><w:r><w:br/></w:r><w:r><w:t xml:space="preserve">As brancas estão se esforçando e merecem admiração.</w:t></w:r><w:r><w:br/></w:r><w:r><w:t xml:space="preserve">10...Ta4 11.Te3 Rf7 12.Rf3 Rf6 13.Te4</w:t></w:r><w:r><w:br/></w:r><w:r><w:t xml:space="preserve">Os esforços das brancas são fáceis de entender. Elas avançaram seus</w:t></w:r><w:r><w:br/></w:r><w:r><w:t xml:space="preserve">peões e estão tentando ativar seu Rei.</w:t></w:r><w:r><w:br/></w:r><w:r><w:t xml:space="preserve">13...Ta3+ 14.Rf4</w:t></w:r><w:r><w:br/></w:r><w:r><w:t xml:space="preserve">As pretas dispõem de várias alternativas para empatar a posição:</w:t></w:r><w:r><w:br/></w:r><w:r><w:t xml:space="preserve">• Com 14...g5+ 15.hxg5+ Rg7 16.Te7+ Rg6 17.Te6+ Rg7 18.g6 Ta5, elas</w:t></w:r><w:r><w:br/></w:r><w:r><w:t xml:space="preserve">conseguem um empate fácil.</w:t></w:r><w:r><w:br/></w:r><w:r><w:t xml:space="preserve">• Com 14...Ta6 15.Tb4 Tc6 16.Re4 Ta6 17.Rd5 Ta5+ 18.Rc6 Ta1, o Rei</w:t></w:r><w:r><w:br/></w:r><w:r><w:t xml:space="preserve">branco marcha para longe da ação. As pretas ficarão satisfeitas ao</w:t></w:r><w:r><w:br/></w:r><w:r><w:t xml:space="preserve">atacarem o peão-h por trás.</w:t></w:r><w:r><w:br/></w:r><w:r><w:t xml:space="preserve">• Provavelmente a única maneira pela qual as pretas podem dificultar seu</w:t></w:r><w:r><w:br/></w:r><w:r><w:t xml:space="preserve">próprio jogo é deixar que o Rei branco infiltre-se com 14...Th3? 15.Ta4</w:t></w:r><w:r><w:br/></w:r><w:r><w:t xml:space="preserve">Txh4 16.Ta6+ Rf7 17.Rg5, depois disso as brancas conseguem ativar seu</w:t></w:r><w:r><w:br/></w:r><w:r><w:t xml:space="preserve">Rei.</w:t></w:r><w:r><w:br/></w:r><w:r><w:t xml:space="preserve">Apesar da tendência de empate em finais de Torre e três peões contra</w:t></w:r><w:r><w:br/></w:r><w:r><w:t xml:space="preserve">Torre e dois peões, o defensor pode tropeçar facilmente se os peões do</w:t></w:r><w:r><w:br/></w:r><w:r><w:t xml:space="preserve">atacante estiverem bastante avançados.</w:t></w:r><w:r><w:br/></w:r><w:r><w:t xml:space="preserve">A posição no Diagrama 121 é um clássico (as cores foram invertidas).</w:t></w:r><w:r><w:br/></w:r><w:r><w:t xml:space="preserve">O sexto Campeão Mundial, Mikhail Moiseyevich Botvinnik (1911-1995)</w:t></w:r><w:r><w:br/></w:r><w:r><w:t xml:space="preserve">veio cultivando uma série de vantagens: um peão extra, peças ativas e, o</w:t></w:r><w:r><w:br/></w:r><w:r><w:t xml:space="preserve">152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æT + +lO %</w:t></w:r><w:r><w:br/></w:r><w:r><w:t xml:space="preserve">å + + + O%</w:t></w:r><w:r><w:br/></w:r><w:r><w:t xml:space="preserve">ä+ +rPk+p%</w:t></w:r><w:r><w:br/></w:r><w:r><w:t xml:space="preserve">ã + + +p+%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121</w:t></w:r><w:r><w:br/></w:r><w:r><w:t xml:space="preserve">Botvinnik-Najdorf. 1955</w:t></w:r><w:r><w:br/></w:r><w:r><w:t xml:space="preserve">mais importante, peões avançados na ala do Rei. Já que as brancas têm a</w:t></w:r><w:r><w:br/></w:r><w:r><w:t xml:space="preserve">capacidade de infiltração tanto em e6 quanto em g6, mesmo detendo o lance,</w:t></w:r><w:r><w:br/></w:r><w:r><w:t xml:space="preserve">as pretas não têm como segurar a posição.</w:t></w:r><w:r><w:br/></w:r><w:r><w:t xml:space="preserve">1...Re7</w:t></w:r><w:r><w:br/></w:r><w:r><w:t xml:space="preserve">A primeira coisa que as pretas têm a fazer é impedir 2.Td7+ Txd7 3.e6+</w:t></w:r><w:r><w:br/></w:r><w:r><w:t xml:space="preserve">Re7 4.exd7 Rxd7 5.Rg6 e um vitorioso final de Rei e peão.</w:t></w:r><w:r><w:br/></w:r><w:r><w:t xml:space="preserve">2.e6</w:t></w:r><w:r><w:br/></w:r><w:r><w:t xml:space="preserve">As brancas montam a armadilha da troca de Torres. As pretas precisam</w:t></w:r><w:r><w:br/></w:r><w:r><w:t xml:space="preserve">abandonar a sétima fila.</w:t></w:r><w:r><w:br/></w:r><w:r><w:t xml:space="preserve">2...Ta4</w:t></w:r><w:r><w:br/></w:r><w:r><w:t xml:space="preserve">A infiltração das brancas depois de 2...Ta6 3.Td7+ Rf8 4.Rg6! Txe6+ 5.Rh7</w:t></w:r><w:r><w:br/></w:r><w:r><w:t xml:space="preserve">Te4 6.Txg7 seria decisiva. Então, depois de Tg7-g6 e Rh7xh6, o peão-h6</w:t></w:r><w:r><w:br/></w:r><w:r><w:t xml:space="preserve">cairia e a vantagem material das brancas de dois peões venceria.</w:t></w:r><w:r><w:br/></w:r><w:r><w:t xml:space="preserve">3.g5!</w:t></w:r><w:r><w:br/></w:r><w:r><w:t xml:space="preserve">Um belo sacrifício. As brancas pretendem infiltrar seu Rei por meio de</w:t></w:r><w:r><w:br/></w:r><w:r><w:t xml:space="preserve">g6. Elas não querem se preocupar com um xeque da Torre na coluna-g.</w:t></w:r><w:r><w:br/></w:r><w:r><w:t xml:space="preserve">3...hxg5 4.Td7+ Rf8 5.Tf7+ Rg8</w:t></w:r><w:r><w:br/></w:r><w:r><w:t xml:space="preserve">Depois de 5...Re8 6.Txg7, o peão-h branco está pronto para marchar</w:t></w:r><w:r><w:br/></w:r><w:r><w:t xml:space="preserve">até o fim.</w:t></w:r><w:r><w:br/></w:r><w:r><w:t xml:space="preserve">153</w:t></w:r>
</w:p>
<w:p>
<w:pPr><w:pStyle w:val="Normal"/></w:pPr>
<w:r><w:t xml:space="preserve">6.Rg6!</w:t></w:r><w:r><w:br/></w:r><w:r><w:t xml:space="preserve">Este era o objetivo do sacrifício temporário do peão das brancas. Elas</w:t></w:r><w:r><w:br/></w:r><w:r><w:t xml:space="preserve">agora estão prontas para a colheita de peões pretos. As pretas não dispõem da</w:t></w:r><w:r><w:br/></w:r><w:r><w:t xml:space="preserve">salvação do xeque na coluna-g.</w:t></w:r><w:r><w:br/></w:r><w:r><w:t xml:space="preserve">6...g4 7.h6</w:t></w:r><w:r><w:br/></w:r><w:r><w:t xml:space="preserve">As brancas terminam com um estilo exuberante. Não sou muito de</w:t></w:r><w:r><w:br/></w:r><w:r><w:t xml:space="preserve">vencer com pompa, prefiro uma vitória simples a uma de estética. Entretanto,</w:t></w:r><w:r><w:br/></w:r><w:r><w:t xml:space="preserve">quando uma bela vitória realmente acontece, é maravilhoso! A maioria de</w:t></w:r><w:r><w:br/></w:r><w:r><w:t xml:space="preserve">suas vitórias será feijão-com-arroz. Aprecie-as. Por vezes, quando você</w:t></w:r><w:r><w:br/></w:r><w:r><w:t xml:space="preserve">prepara um floreio elegante para derrubar seu adversário, seus cálculos</w:t></w:r><w:r><w:br/></w:r><w:r><w:t xml:space="preserve">podem ter deixado algum detalhe vital de fora. O jogo trivial, mas poderoso,</w:t></w:r><w:r><w:br/></w:r><w:r><w:t xml:space="preserve">7.Txg7+ Rh8 (7...Rf8 8.h6 g3 9.e7+ Re8 10.h7 Th4 11.Rf6 Th6+ 12.Tg6</w:t></w:r><w:r><w:br/></w:r><w:r><w:t xml:space="preserve">também venceria) 8.e7 Ta8 9.h6 g3 10.h7 g2 11.Tg8+ Txg8+ 12.hxg8=D+</w:t></w:r><w:r><w:br/></w:r><w:r><w:t xml:space="preserve">Rxg8 13.e8=D resultaria em xeque-mate e em uma finalização profissional.</w:t></w:r><w:r><w:br/></w:r><w:r><w:t xml:space="preserve">7...gxh6</w:t></w:r><w:r><w:br/></w:r><w:r><w:t xml:space="preserve">As pretas impedem 8.h7+ Rh8 9.Tf8 e xeque-mate. A outra defesa,</w:t></w:r><w:r><w:br/></w:r><w:r><w:t xml:space="preserve">7...Ta8 8.hxg7 g3 9.e7 Ta6+ 10.Tf6 Txf6+ 11.Rxf6 g2 12.e8=D+, resultaria</w:t></w:r><w:r><w:br/></w:r><w:r><w:t xml:space="preserve">em xeque-mate no lance seguinte.</w:t></w:r><w:r><w:br/></w:r><w:r><w:t xml:space="preserve">8.e7 Ta8</w:t></w:r><w:r><w:br/></w:r><w:r><w:t xml:space="preserve">A partida evoluiu para a posição no Diagrama 122.</w:t></w:r><w:r><w:br/></w:r><w:r><w:t xml:space="preserve">TESTE 4: As brancas sacrificaram dois peões desde o Diagrama</w:t></w:r><w:r><w:br/></w:r><w:r><w:t xml:space="preserve">121. Qual foi a idéia vitoriosa das brancas?</w:t></w:r><w:r><w:br/></w:r><w:r><w:t xml:space="preserve">!&quot;&quot;&quot;&quot;&quot;&quot;&quot;&quot;#</w:t></w:r><w:r><w:br/></w:r><w:r><w:t xml:space="preserve">çt+ + +l+%</w:t></w:r><w:r><w:br/></w:r><w:r><w:t xml:space="preserve">æ+ + Pr+ %</w:t></w:r><w:r><w:br/></w:r><w:r><w:t xml:space="preserve">å + + +kO%</w:t></w:r><w:r><w:br/></w:r><w:r><w:t xml:space="preserve">ä+ + + + %</w:t></w:r><w:r><w:br/></w:r><w:r><w:t xml:space="preserve">ã + + +o+%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122</w:t></w:r><w:r><w:br/></w:r><w:r><w:t xml:space="preserve">Botvinnik-Najdorf, 1956</w:t></w:r><w:r><w:br/></w:r><w:r><w:t xml:space="preserve">154</w:t></w:r>
</w:p>
<w:p>
<w:pPr><w:pStyle w:val="Normal"/></w:pPr>
<w:r><w:t xml:space="preserve">Foram poucas as vezes que obtive sucesso contra o grande mestre</w:t></w:r><w:r><w:br/></w:r><w:r><w:t xml:space="preserve">britânico Jonathan Speelman. A posição no Diagrama 123 é de uma de</w:t></w:r><w:r><w:br/></w:r><w:r><w:t xml:space="preserve">nossas partidas em torneios. Eu tinha poucas esperanças de vencer esta</w:t></w:r><w:r><w:br/></w:r><w:r><w:t xml:space="preserve">posição, porque a prática em torneios confirma que as pretas deveriam</w:t></w:r><w:r><w:br/></w:r><w:r><w:t xml:space="preserve">empatar. Entretanto, Jonathan, o autor de vários livros de qualidade sobre</w:t></w:r><w:r><w:br/></w:r><w:r><w:t xml:space="preserve">finais, cometeu uma série de erros instrutivos que levaram a um resultado</w:t></w:r><w:r><w:br/></w:r><w:r><w:t xml:space="preserve">que surpreendeu a nós dois.</w:t></w:r><w:r><w:br/></w:r><w:r><w:t xml:space="preserve">Um dos agradáveis benefícios da posição das pretas é o peão-g5, então,</w:t></w:r><w:r><w:br/></w:r><w:r><w:t xml:space="preserve">acredito que não tenho escolha a não ser trocar um par de peões:</w:t></w:r><w:r><w:br/></w:r><w:r><w:t xml:space="preserve">!&quot;&quot;&quot;&quot;&quot;&quot;&quot;&quot;#</w:t></w:r><w:r><w:br/></w:r><w:r><w:t xml:space="preserve">ç + + +l+%</w:t></w:r><w:r><w:br/></w:r><w:r><w:t xml:space="preserve">æR + + O %</w:t></w:r><w:r><w:br/></w:r><w:r><w:t xml:space="preserve">å + + O +%</w:t></w:r><w:r><w:br/></w:r><w:r><w:t xml:space="preserve">ä+t+ + O %</w:t></w:r><w:r><w:br/></w:r><w:r><w:t xml:space="preserve">ã + + +p+%</w:t></w:r><w:r><w:br/></w:r><w:r><w:t xml:space="preserve">â+ + P Kp%</w:t></w:r><w:r><w:br/></w:r><w:r><w:t xml:space="preserve">á + + P +%</w:t></w:r><w:r><w:br/></w:r><w:r><w:t xml:space="preserve">à+ + + + %</w:t></w:r><w:r><w:br/></w:r><w:r><w:t xml:space="preserve">/èéêëìíîï)</w:t></w:r><w:r><w:br/></w:r><w:r><w:t xml:space="preserve">Diagrama 123</w:t></w:r><w:r><w:br/></w:r><w:r><w:t xml:space="preserve">Seirawan-Speelman</w:t></w:r><w:r><w:br/></w:r><w:r><w:t xml:space="preserve">Londres, 1984</w:t></w:r><w:r><w:br/></w:r><w:r><w:t xml:space="preserve">1.h4 gxh4+ 2.Rxh4 Rh7?!</w:t></w:r><w:r><w:br/></w:r><w:r><w:t xml:space="preserve">Um erro bem compreensível. As pretas estão ávidas para ativar seu Rei,</w:t></w:r><w:r><w:br/></w:r><w:r><w:t xml:space="preserve">mas o defensor não deveria estar pensando nisso. Ao contrário, as pretas</w:t></w:r><w:r><w:br/></w:r><w:r><w:t xml:space="preserve">deveriam estar se fazendo a pergunta: &quot;O que as brancas podem fazer?&quot;.</w:t></w:r><w:r><w:br/></w:r><w:r><w:t xml:space="preserve">Tudo o que as brancas podem fazer é tentar avançar seus peões da ala do Rei,</w:t></w:r><w:r><w:br/></w:r><w:r><w:t xml:space="preserve">portanto as pretas deveriam tornar este avanço o mais árduo possível. O</w:t></w:r><w:r><w:br/></w:r><w:r><w:t xml:space="preserve">melhor lance seria 2...Tb1! 3.f4 (e não o infeliz 3.Rh5 Tb5+ 4.Rg6?? Tg5,</w:t></w:r><w:r><w:br/></w:r><w:r><w:t xml:space="preserve">que resultaria em xeque-mate) 3...Tg1, que deixaria as brancas à procura de</w:t></w:r><w:r><w:br/></w:r><w:r><w:t xml:space="preserve">um meio de melhorar sua posição.</w:t></w:r><w:r><w:br/></w:r><w:r><w:t xml:space="preserve">3.f4 Rh6?!</w:t></w:r><w:r><w:br/></w:r><w:r><w:t xml:space="preserve">As pretas ainda seguem a abordagem errada. Ativar o Rei não é uma</w:t></w:r><w:r><w:br/></w:r><w:r><w:t xml:space="preserve">prioridade. Melhor seria 2...Tb1, como mencionado anteriormente.</w:t></w:r><w:r><w:br/></w:r><w:r><w:t xml:space="preserve">4.Ta6</w:t></w:r><w:r><w:br/></w:r><w:r><w:t xml:space="preserve">As brancas não apenas impedem a ameaça de ...g7-g5+ das pretas,</w:t></w:r><w:r><w:br/></w:r><w:r><w:t xml:space="preserve">como também introduzem suas próprias chances de executar g4-g5 + e um</w:t></w:r><w:r><w:br/></w:r><w:r><w:t xml:space="preserve">avanço.</w:t></w:r><w:r><w:br/></w:r><w:r><w:t xml:space="preserve">155</w:t></w:r>
</w:p>
<w:p>
<w:pPr><w:pStyle w:val="Normal"/></w:pPr>
<w:r><w:t xml:space="preserve">4...Tb1?</w:t></w:r><w:r><w:br/></w:r><w:r><w:t xml:space="preserve">Embora as pretas tenham escorregado em sua capacidade de reter o</w:t></w:r><w:r><w:br/></w:r><w:r><w:t xml:space="preserve">avanço das brancas, na verdade, sua posição está bastante adequada. Depois</w:t></w:r><w:r><w:br/></w:r><w:r><w:t xml:space="preserve">de 4...Rh7! 5.Rg3 Tb1, as pretas deveriam empatar. Ao insistirem em manter</w:t></w:r><w:r><w:br/></w:r><w:r><w:t xml:space="preserve">um Rei ativo, as pretas arranjam problemas.</w:t></w:r><w:r><w:br/></w:r><w:r><w:t xml:space="preserve">5.g5+! Rg6 6.e4!</w:t></w:r><w:r><w:br/></w:r><w:r><w:t xml:space="preserve">A esta altura, o alarme está disparando. As brancas conseguiram</w:t></w:r><w:r><w:br/></w:r><w:r><w:t xml:space="preserve">avançar seus peões para a posição mostrada no Diagrama 124, e a ameaça de</w:t></w:r><w:r><w:br/></w:r><w:r><w:t xml:space="preserve">e4-e5 já concretizou-se.</w:t></w:r><w:r><w:br/></w:r><w:r><w:t xml:space="preserve">!&quot;&quot;&quot;&quot;&quot;&quot;&quot;&quot;#</w:t></w:r><w:r><w:br/></w:r><w:r><w:t xml:space="preserve">ç + + + +%</w:t></w:r><w:r><w:br/></w:r><w:r><w:t xml:space="preserve">æ+ + + O %</w:t></w:r><w:r><w:br/></w:r><w:r><w:t xml:space="preserve">år+ + Ol+%</w:t></w:r><w:r><w:br/></w:r><w:r><w:t xml:space="preserve">ä+ + + P %</w:t></w:r><w:r><w:br/></w:r><w:r><w:t xml:space="preserve">ã + +pP K%</w:t></w:r><w:r><w:br/></w:r><w:r><w:t xml:space="preserve">â+ + + + %</w:t></w:r><w:r><w:br/></w:r><w:r><w:t xml:space="preserve">á + + + +%</w:t></w:r><w:r><w:br/></w:r><w:r><w:t xml:space="preserve">à+t+ + + %</w:t></w:r><w:r><w:br/></w:r><w:r><w:t xml:space="preserve">/èéêëìíîï)</w:t></w:r><w:r><w:br/></w:r><w:r><w:t xml:space="preserve">Diagrama 124</w:t></w:r><w:r><w:br/></w:r><w:r><w:t xml:space="preserve">Seirawan-Speelman</w:t></w:r><w:r><w:br/></w:r><w:r><w:t xml:space="preserve">Londres, 1984</w:t></w:r><w:r><w:br/></w:r><w:r><w:t xml:space="preserve">6...Tb4?</w:t></w:r><w:r><w:br/></w:r><w:r><w:t xml:space="preserve">Este lance parece bom porque a quarta fila apresenta alvos tentadores.</w:t></w:r><w:r><w:br/></w:r><w:r><w:t xml:space="preserve">Mesmo assim, é um erro fatal. Jogar 6...Th1+ 7.Rg3 Rf7 8.Ta7+ Rf8 9.gxf6</w:t></w:r><w:r><w:br/></w:r><w:r><w:t xml:space="preserve">gxf6 10.Rg4 Tf1 11.Rf5 Tf2 deveria levar a uma idéia de defesa de 12.Ta6</w:t></w:r><w:r><w:br/></w:r><w:r><w:t xml:space="preserve">Rg7 13.Txf6 Txf4+ 14.Rxf4 Rxf6, com um final empatado de Rei e peão.</w:t></w:r><w:r><w:br/></w:r><w:r><w:t xml:space="preserve">7.f5+ Rh7</w:t></w:r><w:r><w:br/></w:r><w:r><w:t xml:space="preserve">As brancas apertam o cerco e ganham depois de 7...Rf7 8.Ta7+ Rf8</w:t></w:r><w:r><w:br/></w:r><w:r><w:t xml:space="preserve">9.Rh5 Txe4 10.Rg6 Tg4 11.Tf7+ Re8 12.Txg7 Txg5+ 13.Rxf6. A finalização</w:t></w:r><w:r><w:br/></w:r><w:r><w:t xml:space="preserve">poderia ser 13...Th5 14.Tg8+ Rd7 15.Rg6 Th1 16.f6 Tg1+ 17.Rf7, sendo que</w:t></w:r><w:r><w:br/></w:r><w:r><w:t xml:space="preserve">a posição Lucena viria a seguir</w:t></w:r><w:r><w:br/></w:r><w:r><w:t xml:space="preserve">8.Te6 fxg5+ 9.Rxg5</w:t></w:r><w:r><w:br/></w:r><w:r><w:t xml:space="preserve">A esta altura, as brancas obtiveram um tremendo sucesso. Seu peão-e</w:t></w:r><w:r><w:br/></w:r><w:r><w:t xml:space="preserve">está passado, seu Rei está ativo e, o mais importante, elas estão se apro-</w:t></w:r><w:r><w:br/></w:r><w:r><w:t xml:space="preserve">156</w:t></w:r>
</w:p>
<w:p>
<w:pPr><w:pStyle w:val="Normal"/></w:pPr>
<w:r><w:t xml:space="preserve">ximando da posição mostrada anteriormente no Diagrama 118, que é</w:t></w:r><w:r><w:br/></w:r><w:r><w:t xml:space="preserve">vitoriosa.</w:t></w:r><w:r><w:br/></w:r><w:r><w:t xml:space="preserve">9...Tb1 10.Te8 Tg1+ 11.Tf4 Ta1</w:t></w:r><w:r><w:br/></w:r><w:r><w:t xml:space="preserve">As pretas poderiam continuar dando xeques com 11...Tf1+ 12.Re5, mas</w:t></w:r><w:r><w:br/></w:r><w:r><w:t xml:space="preserve">não teriam como impedir e4-e5, que deixaria o Rei branco mais ativo. Por</w:t></w:r><w:r><w:br/></w:r><w:r><w:t xml:space="preserve">exemplo, 12...Ta1 13.Re6 Ta6+ 14.Rf7 Tf6+ 15.Re7 Ta6 (ou 15...Rh6</w:t></w:r><w:r><w:br/></w:r><w:r><w:t xml:space="preserve">16.Th8+ Rg5 17.Th7) 16.e5 é uma posição vitoriosa.</w:t></w:r><w:r><w:br/></w:r><w:r><w:t xml:space="preserve">12.e5 Te1 13.Tc8 Te2 14.e6!</w:t></w:r><w:r><w:br/></w:r><w:r><w:t xml:space="preserve">Não há como parar o peão-e.</w:t></w:r><w:r><w:br/></w:r><w:r><w:t xml:space="preserve">14...Te1</w:t></w:r><w:r><w:br/></w:r><w:r><w:t xml:space="preserve">As brancas esperavam 14...g6 15.Rg5 gxf5 16.Rf6! f4 17.Tc3 Rg8</w:t></w:r><w:r><w:br/></w:r><w:r><w:t xml:space="preserve">18.e7, com a intenção cruel de usar Tc3-c8+ e e7-e8 para ganhar a Torre</w:t></w:r><w:r><w:br/></w:r><w:r><w:t xml:space="preserve">preta.</w:t></w:r><w:r><w:br/></w:r><w:r><w:t xml:space="preserve">15.Td8 Te2 16.Td4! g6 17.Te4!</w:t></w:r><w:r><w:br/></w:r><w:r><w:t xml:space="preserve">Este é o objetivo. O princípio de que Torres devem ficar por trás de</w:t></w:r><w:r><w:br/></w:r><w:r><w:t xml:space="preserve">peões passados está mais válido que nunca.</w:t></w:r><w:r><w:br/></w:r><w:r><w:t xml:space="preserve">17...Txe4+</w:t></w:r><w:r><w:br/></w:r><w:r><w:t xml:space="preserve">Depois de 17...Tf2+, 18.Rg3 Txf5 19.e7 resultaria em vitória.</w:t></w:r><w:r><w:br/></w:r><w:r><w:t xml:space="preserve">18.Rxe4 gxf5+</w:t></w:r><w:r><w:br/></w:r><w:r><w:t xml:space="preserve">Quando esta partida foi disputada, adiamentos eram comuns depois de</w:t></w:r><w:r><w:br/></w:r><w:r><w:t xml:space="preserve">cinco horas de jogo. O árbitro havia acabado de me passar um envelope para</w:t></w:r><w:r><w:br/></w:r><w:r><w:t xml:space="preserve">que eu escrevesse meu lance secreto. Enquanto eu conferia pela segunda vez</w:t></w:r><w:r><w:br/></w:r><w:r><w:t xml:space="preserve">que 19.Re5 Rg7 20.Rd6 Rf8 21.Rd7 era realmente uma jogada vencedora,</w:t></w:r><w:r><w:br/></w:r><w:r><w:t xml:space="preserve">Jonathan abandonou.</w:t></w:r><w:r><w:br/></w:r><w:r><w:t xml:space="preserve">Se um especialista em finais como o grande mestre Speelman pode</w:t></w:r><w:r><w:br/></w:r><w:r><w:t xml:space="preserve">perder finais como este, a moral é clara: você também pode! Pratique suas</w:t></w:r><w:r><w:br/></w:r><w:r><w:t xml:space="preserve">habilidades para ter certeza que está tranqüilo na defesa e hábil com o peão</w:t></w:r><w:r><w:br/></w:r><w:r><w:t xml:space="preserve">extra.</w:t></w:r><w:r><w:br/></w:r><w:r><w:t xml:space="preserve">O PEÃO PASSADO NA LATERAL OPOSTA</w:t></w:r><w:r><w:br/></w:r><w:r><w:t xml:space="preserve">Em outro tipo comum de final de Torre, os dois jogadores dispõem do</w:t></w:r><w:r><w:br/></w:r><w:r><w:t xml:space="preserve">mesmo número de peões de um lado do tabuleiro, e um dos jogadores tem</w:t></w:r><w:r><w:br/></w:r><w:r><w:t xml:space="preserve">um peão passado no outro lado. A posição no Diagrama 125 é um belo</w:t></w:r><w:r><w:br/></w:r><w:r><w:t xml:space="preserve">exemplo de vitoria liquida e certa.</w:t></w:r><w:r><w:br/></w:r><w:r><w:t xml:space="preserve">O que torna a tarefa das brancas tão fácil no Diagrama 125? Em</w:t></w:r><w:r><w:br/></w:r><w:r><w:t xml:space="preserve">primeiro lugar, elas têm um peão extra. Isso é muito bom. Com o tempo,</w:t></w:r><w:r><w:br/></w:r><w:r><w:t xml:space="preserve">você vai adorar contar com peões a seu favor também. Em segundo, os peões</w:t></w:r><w:r><w:br/></w:r><w:r><w:t xml:space="preserve">157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+o+ %</w:t></w:r><w:r><w:br/></w:r><w:r><w:t xml:space="preserve">å + + Ol+%</w:t></w:r><w:r><w:br/></w:r><w:r><w:t xml:space="preserve">ä+ + + +o%</w:t></w:r><w:r><w:br/></w:r><w:r><w:t xml:space="preserve">ãp+ + R P%</w:t></w:r><w:r><w:br/></w:r><w:r><w:t xml:space="preserve">â+ + +kP %</w:t></w:r><w:r><w:br/></w:r><w:r><w:t xml:space="preserve">át+ + P +%</w:t></w:r><w:r><w:br/></w:r><w:r><w:t xml:space="preserve">à+ + + + %</w:t></w:r><w:r><w:br/></w:r><w:r><w:t xml:space="preserve">/èéêëìíîï)</w:t></w:r><w:r><w:br/></w:r><w:r><w:t xml:space="preserve">Diagrama 125</w:t></w:r><w:r><w:br/></w:r><w:r><w:t xml:space="preserve">pretos estão dobrados, o que significa que a Torre-f4 é inatacável. Com o</w:t></w:r><w:r><w:br/></w:r><w:r><w:t xml:space="preserve">peão-f2 firmemente protegido pela Torre-f4, as brancas poderão marchar</w:t></w:r><w:r><w:br/></w:r><w:r><w:t xml:space="preserve">com seu Rei para a ala da Dama e acompanhar o peão-a até a casa de</w:t></w:r><w:r><w:br/></w:r><w:r><w:t xml:space="preserve">promoção. As pretas serão incapazes de criar qualquer tipo de contrajogo na</w:t></w:r><w:r><w:br/></w:r><w:r><w:t xml:space="preserve">ala do Rei. Em terceiro, o Rei preto está preso tanto em e6 quanto em g6,</w:t></w:r><w:r><w:br/></w:r><w:r><w:t xml:space="preserve">pois precisa proteger os peões-f. Isso significa que o Rei preto não pode ir</w:t></w:r><w:r><w:br/></w:r><w:r><w:t xml:space="preserve">para a ala da Dama a fim de impedir o plano das brancas. Vantagens</w:t></w:r><w:r><w:br/></w:r><w:r><w:t xml:space="preserve">esmagadoras como essas não são muito comuns. Vamos ajudar o defensor.</w:t></w:r><w:r><w:br/></w:r><w:r><w:t xml:space="preserve">A posição no Diagrama 126 causa uma impressão errada. A primeira</w:t></w:r><w:r><w:br/></w:r><w:r><w:t xml:space="preserve">vista, as brancas dispõem das mesmas vantagens vitoriosas que têm na</w:t></w:r><w:r><w:br/></w:r><w:r><w:t xml:space="preserve">posição do Diagrama 125, com o bônus de que sua Torre está colocada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äT + + + %</w:t></w:r><w:r><w:br/></w:r><w:r><w:t xml:space="preserve">ãp+ K + O%</w:t></w:r><w:r><w:br/></w:r><w:r><w:t xml:space="preserve">â+ + + L %</w:t></w:r><w:r><w:br/></w:r><w:r><w:t xml:space="preserve">ár+ + +p+%</w:t></w:r><w:r><w:br/></w:r><w:r><w:t xml:space="preserve">à+ + + + %</w:t></w:r><w:r><w:br/></w:r><w:r><w:t xml:space="preserve">/èéêëìíîï)</w:t></w:r><w:r><w:br/></w:r><w:r><w:t xml:space="preserve">Diagrama 126</w:t></w:r><w:r><w:br/></w:r><w:r><w:t xml:space="preserve">Marshall-Duras</w:t></w:r><w:r><w:br/></w:r><w:r><w:t xml:space="preserve">San Sebastian, 1912</w:t></w:r><w:r><w:br/></w:r><w:r><w:t xml:space="preserve">158</w:t></w:r>
</w:p>
<w:p>
<w:pPr><w:pStyle w:val="Normal"/></w:pPr>
<w:r><w:t xml:space="preserve">atrás de seu peão passado. Mas esta posição irá resultar em empate. Por quê?</w:t></w:r><w:r><w:br/></w:r><w:r><w:t xml:space="preserve">A diferença está na capacidade do defensor de criar um contrajogo. No</w:t></w:r><w:r><w:br/></w:r><w:r><w:t xml:space="preserve">Diagrama 126, o Rei preto está na posição ideal para efeito de contrajogo.</w:t></w:r><w:r><w:br/></w:r><w:r><w:t xml:space="preserve">Ele irá afastar o Rei branco da ala do Rei antes de sacrificar sua Torre. A</w:t></w:r><w:r><w:br/></w:r><w:r><w:t xml:space="preserve">análise a seguir foi fornecida por meu bom amigo e ótimo professor, o mestre</w:t></w:r><w:r><w:br/></w:r><w:r><w:t xml:space="preserve">internacional Nikolay Minev.</w:t></w:r><w:r><w:br/></w:r><w:r><w:t xml:space="preserve">1.Rc3</w:t></w:r><w:r><w:br/></w:r><w:r><w:t xml:space="preserve">As brancas dirigem-se para a ala da Dama para ganhar a Torre preta. Há</w:t></w:r><w:r><w:br/></w:r><w:r><w:t xml:space="preserve">aqui um detalhe que vale a pena destacar As brancas não fazem 1.Rc4?, o</w:t></w:r><w:r><w:br/></w:r><w:r><w:t xml:space="preserve">lance óbvio. Por quê? Porque as pretas poderiam sacrificar a Torre</w:t></w:r><w:r><w:br/></w:r><w:r><w:t xml:space="preserve">imediatamente com 1...Txa4+!, e então 2.Txa4 Rxg2 3.Rd3 h3 4.Re2 h2</w:t></w:r><w:r><w:br/></w:r><w:r><w:t xml:space="preserve">resultaria em empate. O engenhoso objetivo das brancas é que agora</w:t></w:r><w:r><w:br/></w:r><w:r><w:t xml:space="preserve">1...Txa4? 2.Txa4 Rxg2 3.Txh4 captura o peão-h4.</w:t></w:r><w:r><w:br/></w:r><w:r><w:t xml:space="preserve">1...Tf5</w:t></w:r><w:r><w:br/></w:r><w:r><w:t xml:space="preserve">As pretas não estão apenas fazendo cera; elas estão preparando um</w:t></w:r><w:r><w:br/></w:r><w:r><w:t xml:space="preserve">truque.</w:t></w:r><w:r><w:br/></w:r><w:r><w:t xml:space="preserve">2.a5!</w:t></w:r><w:r><w:br/></w:r><w:r><w:t xml:space="preserve">As brancas evitam 2.Rb4 Tf2! 3.Txf2 Rxf2 4.a5 Rxg2 5.a6 h3 6.a7 h2</w:t></w:r><w:r><w:br/></w:r><w:r><w:t xml:space="preserve">7.a8=D+ Rg1, que empataria, como vimos no Capítulo 2.</w:t></w:r><w:r><w:br/></w:r><w:r><w:t xml:space="preserve">2...Tf8!</w:t></w:r><w:r><w:br/></w:r><w:r><w:t xml:space="preserve">Na partida real, Duras calculou mal e jogou 2...Txa5? 3.Txa5 Rxg2.</w:t></w:r><w:r><w:br/></w:r><w:r><w:t xml:space="preserve">Então Marshall prontamente retribuiu o favor jogando 4.Rd2??. Ele teve a</w:t></w:r><w:r><w:br/></w:r><w:r><w:t xml:space="preserve">oportunidade de ganhar um tempo e a partida com 4.Tg5+! Rf3 5.Th5 Rg3</w:t></w:r><w:r><w:br/></w:r><w:r><w:t xml:space="preserve">6.Rd2 h3 7.Re2 Rg2 (7...h2 8.Rf1) 8.Tg5+ Rh1 9.Rf2 h2 10.Rg3! Rg1</w:t></w:r><w:r><w:br/></w:r><w:r><w:t xml:space="preserve">11.Rh3 Rh1 12.Td5. Depois porém, de 4.Rd2?? h3 5.Re2 h2 6.Tg5+ Rh1!, os</w:t></w:r><w:r><w:br/></w:r><w:r><w:t xml:space="preserve">jogadores concordaram com o empate. Continuaremos a seguir a análise de</w:t></w:r><w:r><w:br/></w:r><w:r><w:t xml:space="preserve">Minev, que mostra a maneira adequada das pretas empatarem.</w:t></w:r><w:r><w:br/></w:r><w:r><w:t xml:space="preserve">3.a6 Tc8+ 4.Rd4 Ta8 5.a7</w:t></w:r><w:r><w:br/></w:r><w:r><w:t xml:space="preserve">As brancas jogaram maravilhosamente, tendo avançado seu peão varias</w:t></w:r><w:r><w:br/></w:r><w:r><w:t xml:space="preserve">casas. Parece que estão vencendo com facilidade.</w:t></w:r><w:r><w:br/></w:r><w:r><w:t xml:space="preserve">5...Rh2!</w:t></w:r><w:r><w:br/></w:r><w:r><w:t xml:space="preserve">Boa jogada! As pretas esperam que o Rei branco avance em direção ao</w:t></w:r><w:r><w:br/></w:r><w:r><w:t xml:space="preserve">peão-a. A derrota seguiria 5...Td8+ 6.Rc5 Tg8 7.Tb2 Ta8 8.Rb6, porque a</w:t></w:r><w:r><w:br/></w:r><w:r><w:t xml:space="preserve">Torre preta seria capturada pelo Rei branco. Desta forma, as brancas mantêm</w:t></w:r><w:r><w:br/></w:r><w:r><w:t xml:space="preserve">seu peão-g2 protegido.</w:t></w:r><w:r><w:br/></w:r><w:r><w:t xml:space="preserve">159</w:t></w:r>
</w:p>
<w:p>
<w:pPr><w:pStyle w:val="Normal"/></w:pPr>
<w:r><w:t xml:space="preserve">6.Rc5</w:t></w:r><w:r><w:br/></w:r><w:r><w:t xml:space="preserve">A outra opção é 6.g4+ Rg3 7.g5 h3 8.g6 h2 9.Txh2 Rxh2 10.g7 Rg3</w:t></w:r><w:r><w:br/></w:r><w:r><w:t xml:space="preserve">11.Rc5 Rg4 12.Rb6 Tg8!, que resultaria em empate. Não faria efeito jogar</w:t></w:r><w:r><w:br/></w:r><w:r><w:t xml:space="preserve">6.Re4 Rg3 7.Rf5 Tf8+, pois as pretas teriam de manter uma série de xeques</w:t></w:r><w:r><w:br/></w:r><w:r><w:t xml:space="preserve">para conduzir o Rei branco de volta para a ala da Dama. Agora, as pretas</w:t></w:r><w:r><w:br/></w:r><w:r><w:t xml:space="preserve">revelam o porquê de sua espera.</w:t></w:r><w:r><w:br/></w:r><w:r><w:t xml:space="preserve">6...Txa7!</w:t></w:r><w:r><w:br/></w:r><w:r><w:t xml:space="preserve">Bem na hora! Se for permitido às brancas jogar Rc5-b6, elas vencerão.</w:t></w:r><w:r><w:br/></w:r><w:r><w:t xml:space="preserve">Agora o Rei branco foi afastado longe o suficiente da ala do Rei, e as pretas</w:t></w:r><w:r><w:br/></w:r><w:r><w:t xml:space="preserve">conseguem o empate.</w:t></w:r><w:r><w:br/></w:r><w:r><w:t xml:space="preserve">7.Txa7 Rxg2 8.Tg7+!</w:t></w:r><w:r><w:br/></w:r><w:r><w:t xml:space="preserve">As brancas estão jogando para ganhar um tempo, uma estratégia que</w:t></w:r><w:r><w:br/></w:r><w:r><w:t xml:space="preserve">Marshall não percebeu. Infelizmente, não é o bastante para a vitória das</w:t></w:r><w:r><w:br/></w:r><w:r><w:t xml:space="preserve">brancas.</w:t></w:r><w:r><w:br/></w:r><w:r><w:t xml:space="preserve">8...Rf3 9.Th7 Rg3 10.Rd4 h3 11.Re3 Rg2!</w:t></w:r><w:r><w:br/></w:r><w:r><w:t xml:space="preserve">Exatidão é necessária o tempo todo no final. As pretas precisam evitar</w:t></w:r><w:r><w:br/></w:r><w:r><w:t xml:space="preserve">11...h2?? 12.Tg7+ Rh3 13.Rf2! h1=C+ 14.Rf3 Rh2 15.Tg8, que as coloca em</w:t></w:r><w:r><w:br/></w:r><w:r><w:t xml:space="preserve">zugzwang (termo alemão que significa compulsão a mover-se, consiste em</w:t></w:r><w:r><w:br/></w:r><w:r><w:t xml:space="preserve">fazer um lance indesejável porque é ilegal passar a vez) e as faz serem</w:t></w:r><w:r><w:br/></w:r><w:r><w:t xml:space="preserve">derrotadas.</w:t></w:r><w:r><w:br/></w:r><w:r><w:t xml:space="preserve">12.Tg7+ Rf1!</w:t></w:r><w:r><w:br/></w:r><w:r><w:t xml:space="preserve">Há perigo por todos os lados! Arrastar-se para um canto seria um erro</w:t></w:r><w:r><w:br/></w:r><w:r><w:t xml:space="preserve">grave, porque 12...Rh1? 13.Rf3 h2 14.Rg3! venceria.</w:t></w:r><w:r><w:br/></w:r><w:r><w:t xml:space="preserve">13.Tf7+ Rg1!</w:t></w:r><w:r><w:br/></w:r><w:r><w:t xml:space="preserve">As pretas evitam outras maneiras de cair em erro, tais como 13...Rg2</w:t></w:r><w:r><w:br/></w:r><w:r><w:t xml:space="preserve">14.Tf2+ Rg3! (sendo que a armadilha é 14...Rg1? 15.Rf3 h2 16.Tg2+! Rh1</w:t></w:r><w:r><w:br/></w:r><w:r><w:t xml:space="preserve">17.Ta2, com mate no lance seguinte) 15.Tf8 Rg2! e empate. A outra</w:t></w:r><w:r><w:br/></w:r><w:r><w:t xml:space="preserve">armadilha é 15...h2? 16.Tg8+ Rh3 17.Rf2!, com vitória para as brancas.</w:t></w:r><w:r><w:br/></w:r><w:r><w:t xml:space="preserve">14.Re2</w:t></w:r><w:r><w:br/></w:r><w:r><w:t xml:space="preserve">Jogar 14.Rf3 h2 15.Tg7+ Rf1! também resultaria em empate.</w:t></w:r><w:r><w:br/></w:r><w:r><w:t xml:space="preserve">14...h2 15.Tg7+ Rh1</w:t></w:r><w:r><w:br/></w:r><w:r><w:t xml:space="preserve">As pretas mereceram seu empate suado.</w:t></w:r><w:r><w:br/></w:r><w:r><w:t xml:space="preserve">O defensor precisa criar contrajogo no lado oposto do peão passado</w:t></w:r><w:r><w:br/></w:r><w:r><w:t xml:space="preserve">para salvar a partida. Se o defensor não conseguir, o peão passado</w:t></w:r><w:r><w:br/></w:r><w:r><w:t xml:space="preserve">geralmente garante a vitória.</w:t></w:r><w:r><w:br/></w:r><w:r><w:t xml:space="preserve">160</w:t></w:r>
</w:p>
<w:p>
<w:pPr><w:pStyle w:val="Normal"/></w:pPr>
<w:r><w:t xml:space="preserve">A posição no Diagrama 127 é um clássico originário de um match do</w:t></w:r><w:r><w:br/></w:r><w:r><w:t xml:space="preserve">Campeonato Mundial de 1927, em Buenos Aires, disputado entre José Raúl</w:t></w:r><w:r><w:br/></w:r><w:r><w:t xml:space="preserve">Capablanca, que estava defendendo seu título, e o desafiante, Alexander</w:t></w:r><w:r><w:br/></w:r><w:r><w:t xml:space="preserve">Alekhine. Além de contar com um peão extra, as brancas têm a vantagem</w:t></w:r><w:r><w:br/></w:r><w:r><w:t xml:space="preserve">adicional da Torre atrás do peão-a5 passado. Sem a possibilidade de criar</w:t></w:r><w:r><w:br/></w:r><w:r><w:t xml:space="preserve">contrajogo na ala do Rei, o Rei preto irá seguir o Rei branco, enquanto este</w:t></w:r><w:r><w:br/></w:r><w:r><w:t xml:space="preserve">tenta acompanhar seu peão-a até a promoção. As brancas precisam jogar com</w:t></w:r><w:r><w:br/></w:r><w:r><w:t xml:space="preserve">precisão para alcançar a vitória.</w:t></w:r><w:r><w:br/></w:r><w:r><w:t xml:space="preserve">!&quot;&quot;&quot;&quot;&quot;&quot;&quot;&quot;#</w:t></w:r><w:r><w:br/></w:r><w:r><w:t xml:space="preserve">ç + + + +%</w:t></w:r><w:r><w:br/></w:r><w:r><w:t xml:space="preserve">æ+ + +o+ %</w:t></w:r><w:r><w:br/></w:r><w:r><w:t xml:space="preserve">åt+ + LoO%</w:t></w:r><w:r><w:br/></w:r><w:r><w:t xml:space="preserve">äP + + + %</w:t></w:r><w:r><w:br/></w:r><w:r><w:t xml:space="preserve">ãr+ + + P%</w:t></w:r><w:r><w:br/></w:r><w:r><w:t xml:space="preserve">â+ + + P %</w:t></w:r><w:r><w:br/></w:r><w:r><w:t xml:space="preserve">á + + Pk+%</w:t></w:r><w:r><w:br/></w:r><w:r><w:t xml:space="preserve">à+ + + + %</w:t></w:r><w:r><w:br/></w:r><w:r><w:t xml:space="preserve">/èéêëìíîï)</w:t></w:r><w:r><w:br/></w:r><w:r><w:t xml:space="preserve">Diagrama 127</w:t></w:r><w:r><w:br/></w:r><w:r><w:t xml:space="preserve">Alekhine-Capablanca</w:t></w:r><w:r><w:br/></w:r><w:r><w:t xml:space="preserve">Buenos Aires, 1927</w:t></w:r><w:r><w:br/></w:r><w:r><w:t xml:space="preserve">1.Rf3 Re5 2.Re3 h5!</w:t></w:r><w:r><w:br/></w:r><w:r><w:t xml:space="preserve">As pretas estão preparando a ala do Rei para evitar uma desvantagem</w:t></w:r><w:r><w:br/></w:r><w:r><w:t xml:space="preserve">em espaço. Se não encontrarem resistência, as brancas tentarão jogar g3-g4-</w:t></w:r><w:r><w:br/></w:r><w:r><w:t xml:space="preserve">g5 para ganhar espaço.</w:t></w:r><w:r><w:br/></w:r><w:r><w:t xml:space="preserve">3.Rd3 Rd5 4.Rc3 Rc5</w:t></w:r><w:r><w:br/></w:r><w:r><w:t xml:space="preserve">As pretas impedem a ameaça Rc3-b4-b5 à sua Torre.</w:t></w:r><w:r><w:br/></w:r><w:r><w:t xml:space="preserve">5.Ta2!</w:t></w:r><w:r><w:br/></w:r><w:r><w:t xml:space="preserve">Muito bom. As brancas atingiram uma obstrução temporária, então elas</w:t></w:r><w:r><w:br/></w:r><w:r><w:t xml:space="preserve">tiram vantagem da posição superior de sua Torre para perder um tempo e</w:t></w:r><w:r><w:br/></w:r><w:r><w:t xml:space="preserve">colocar as pretas em zugzwang (essa capacidade de retirar a Torre de trás de</w:t></w:r><w:r><w:br/></w:r><w:r><w:t xml:space="preserve">um peão passado e perder um tempo é um dos motivos pelos quais a</w:t></w:r><w:r><w:br/></w:r><w:r><w:t xml:space="preserve">colocação da Torre é tão vantajosa). As pretas estão praticamente dentro de</w:t></w:r><w:r><w:br/></w:r><w:r><w:t xml:space="preserve">uma fortaleza, mas a obrigatoriedade do lance forçará as mes-</w:t></w:r><w:r><w:br/></w:r><w:r><w:t xml:space="preserve">161</w:t></w:r>
</w:p>
<w:p>
<w:pPr><w:pStyle w:val="Normal"/></w:pPr>
<w:r><w:t xml:space="preserve">mas a enfraquecer sua posição ao mover uma de suas peças de sua posição</w:t></w:r><w:r><w:br/></w:r><w:r><w:t xml:space="preserve">ideal. Repare que a Torre bloqueadora das pretas não pode realizar um lance</w:t></w:r><w:r><w:br/></w:r><w:r><w:t xml:space="preserve">de espera. Se a Torre recuar, o peão-a5 avança.</w:t></w:r><w:r><w:br/></w:r><w:r><w:t xml:space="preserve">5...Rb5</w:t></w:r><w:r><w:br/></w:r><w:r><w:t xml:space="preserve">Seria muito mais fraco jogar 5...Rd5? 6.Rb4 Rc6 7.Rc4, que permitiria</w:t></w:r><w:r><w:br/></w:r><w:r><w:t xml:space="preserve">o avanço do Rei branco. A idéia das pretas é bloquear o peão-a com seu Rei</w:t></w:r><w:r><w:br/></w:r><w:r><w:t xml:space="preserve">para liberar a Torre.</w:t></w:r><w:r><w:br/></w:r><w:r><w:t xml:space="preserve">6.Rd4!</w:t></w:r><w:r><w:br/></w:r><w:r><w:t xml:space="preserve">Agora que o Rei preto está comprometido com a ala da Dama, o Rei</w:t></w:r><w:r><w:br/></w:r><w:r><w:t xml:space="preserve">branco passa para a ala do Rei. Logicamente, o convite à captura do peão-a5</w:t></w:r><w:r><w:br/></w:r><w:r><w:t xml:space="preserve">e conseqüente transposição para um final perdido de Rei e peão e recusado.</w:t></w:r><w:r><w:br/></w:r><w:r><w:t xml:space="preserve">6...Td6+ 7.Re5 Te6+ 8.Tf4 Ra6</w:t></w:r><w:r><w:br/></w:r><w:r><w:t xml:space="preserve">O Rei preto assume a responsabilidade do bloqueio, mas o Rei branco</w:t></w:r><w:r><w:br/></w:r><w:r><w:t xml:space="preserve">agora se infiltra na ala do Rei.</w:t></w:r><w:r><w:br/></w:r><w:r><w:t xml:space="preserve">9.Rg5! Te5+ 10.Rh6 Tf5</w:t></w:r><w:r><w:br/></w:r><w:r><w:t xml:space="preserve">As pretas optam por uma defesa ativa com a Torre. Depois de 10...Te7</w:t></w:r><w:r><w:br/></w:r><w:r><w:t xml:space="preserve">11.Rg7 Tc7 12.Ta3!, seguido de Ta3-f3, as brancas venceriam facilmente,</w:t></w:r><w:r><w:br/></w:r><w:r><w:t xml:space="preserve">porque os peões da ala do Rei das pretas cairiam como dominós.</w:t></w:r><w:r><w:br/></w:r><w:r><w:t xml:space="preserve">11.f4?</w:t></w:r><w:r><w:br/></w:r><w:r><w:t xml:space="preserve">Este erro infeliz prolonga a partida, já que as brancas perdem a opção</w:t></w:r><w:r><w:br/></w:r><w:r><w:t xml:space="preserve">de Ta2-a3-f3. O descomplicado 11.Rg7 Tf3 12.Rg8! (gastando tempo)</w:t></w:r><w:r><w:br/></w:r><w:r><w:t xml:space="preserve">12...Tf6 (12...f5 13.Rg7 f4 14.Rxg6 fxg3 15.fxg3 Txg3+ 16.Rxh5 ganharia</w:t></w:r><w:r><w:br/></w:r><w:r><w:t xml:space="preserve">um segundo peão e venceria a partida) 13.f4 Tf5 14.Rg7 teria sido o caminho</w:t></w:r><w:r><w:br/></w:r><w:r><w:t xml:space="preserve">aconselhável, porque colocaria as pretas mais uma vez em zugzwang, e sua</w:t></w:r><w:r><w:br/></w:r><w:r><w:t xml:space="preserve">posição desmoronaria.</w:t></w:r><w:r><w:br/></w:r><w:r><w:t xml:space="preserve">11...Tc5!</w:t></w:r><w:r><w:br/></w:r><w:r><w:t xml:space="preserve">Ao reconhecerem que não podem manter sua posição devido ao plano</w:t></w:r><w:r><w:br/></w:r><w:r><w:t xml:space="preserve">de Rh6-g7 das brancas, as pretas rapidamente deslocam sua Torre para</w:t></w:r><w:r><w:br/></w:r><w:r><w:t xml:space="preserve">outra posição de defesa.</w:t></w:r><w:r><w:br/></w:r><w:r><w:t xml:space="preserve">12.Ta3</w:t></w:r><w:r><w:br/></w:r><w:r><w:t xml:space="preserve">         As brancas impedem ...Tc5-c3 com contrajogo contra o peão-g3.</w:t></w:r><w:r><w:br/></w:r><w:r><w:t xml:space="preserve">12...Tc7 13.Rg7 Td7 14.f5?!</w:t></w:r><w:r><w:br/></w:r><w:r><w:t xml:space="preserve">A idéia está certa, mas a execução está errada. As brancas deveriam ter</w:t></w:r><w:r><w:br/></w:r><w:r><w:t xml:space="preserve">jogado 14.Rf6! Tc7 15.f5 gxf5 16.Rxf5 Tc6 17.Rg5 Tc5+ 18.Rf6 Tc7</w:t></w:r><w:r><w:br/></w:r><w:r><w:t xml:space="preserve">19.Rg7!, com a intenção de jogar Ta3-f3, que ganha a ala do Rei das pretas.</w:t></w:r><w:r><w:br/></w:r><w:r><w:t xml:space="preserve">162</w:t></w:r>
</w:p>
<w:p>
<w:pPr><w:pStyle w:val="Normal"/></w:pPr>
<w:r><w:t xml:space="preserve">14...gxf5 15.Rh6</w:t></w:r><w:r><w:br/></w:r><w:r><w:t xml:space="preserve">Como você pode ver no Diagrama 128, a idéia de Alekhine é tomar o</w:t></w:r><w:r><w:br/></w:r><w:r><w:t xml:space="preserve">peão-h5 e avançar com seu peão-h. Capablanca descobre sua única chance de</w:t></w:r><w:r><w:br/></w:r><w:r><w:t xml:space="preserve">se manter na partida:</w:t></w:r><w:r><w:br/></w:r><w:r><w:t xml:space="preserve">!&quot;&quot;&quot;&quot;&quot;&quot;&quot;&quot;#</w:t></w:r><w:r><w:br/></w:r><w:r><w:t xml:space="preserve">ç + + + +%</w:t></w:r><w:r><w:br/></w:r><w:r><w:t xml:space="preserve">æ+ +t+o+ %</w:t></w:r><w:r><w:br/></w:r><w:r><w:t xml:space="preserve">ål+ + + K%</w:t></w:r><w:r><w:br/></w:r><w:r><w:t xml:space="preserve">äP + +o+o%</w:t></w:r><w:r><w:br/></w:r><w:r><w:t xml:space="preserve">ã + + + P%</w:t></w:r><w:r><w:br/></w:r><w:r><w:t xml:space="preserve">âR + + P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128</w:t></w:r><w:r><w:br/></w:r><w:r><w:t xml:space="preserve">Alekhine-Capablanca</w:t></w:r><w:r><w:br/></w:r><w:r><w:t xml:space="preserve">Buenos Aires, 1927</w:t></w:r><w:r><w:br/></w:r><w:r><w:t xml:space="preserve">15...f4! 16.gxf4 Td5 17.Rg7 Tf5!</w:t></w:r><w:r><w:br/></w:r><w:r><w:t xml:space="preserve">Desta vez, a defesa passiva 17...Td7 fracassaria por um motivo</w:t></w:r><w:r><w:br/></w:r><w:r><w:t xml:space="preserve">diferente: depois de 18.f5 Tc7 19.f6, o plano de Ta3-e7 seria vitorioso.</w:t></w:r><w:r><w:br/></w:r><w:r><w:t xml:space="preserve">18.Ta4 Rb5 19.Te4 Ra6</w:t></w:r><w:r><w:br/></w:r><w:r><w:t xml:space="preserve">O peão-a5 está invulnerável. Se as pretas tivessem tentado 19...Rxa5</w:t></w:r><w:r><w:br/></w:r><w:r><w:t xml:space="preserve">20.Te5+ Txe5 21.fxe5, elas teriam aterrissado em Fracassolândia.</w:t></w:r><w:r><w:br/></w:r><w:r><w:t xml:space="preserve">20.Rh6!</w:t></w:r><w:r><w:br/></w:r><w:r><w:t xml:space="preserve">O desempenho descuidado anterior das brancas força estas a encontrar</w:t></w:r><w:r><w:br/></w:r><w:r><w:t xml:space="preserve">um novo meio de ganhar a posição.</w:t></w:r><w:r><w:br/></w:r><w:r><w:t xml:space="preserve">20...Txa5</w:t></w:r><w:r><w:br/></w:r><w:r><w:t xml:space="preserve">Com 20...Rb7, o peão-h branco ficaria forte demais depois de 21.Te5</w:t></w:r><w:r><w:br/></w:r><w:r><w:t xml:space="preserve">Txf4 22.Rg5 Tf1 23.Tf5!.</w:t></w:r><w:r><w:br/></w:r><w:r><w:t xml:space="preserve">21 Te5! Ta1 22.Rxh5 Tg1 23.Tg5 Th1 24.Tf5 Rb6 25.Txf7 Rc6 26.Te7</w:t></w:r><w:r><w:br/></w:r><w:r><w:t xml:space="preserve">E as pretas penduram as chuteiras.</w:t></w:r><w:r><w:br/></w:r><w:r><w:t xml:space="preserve">Este final clássico entre Alekhine e Capablanca é daqueles que vale a</w:t></w:r><w:r><w:br/></w:r><w:r><w:t xml:space="preserve">pena guardar na memória. Mas depois de estudar uma posição como esta,</w:t></w:r><w:r><w:br/></w:r><w:r><w:t xml:space="preserve">163</w:t></w:r>
</w:p>
<w:p>
<w:pPr><w:pStyle w:val="Normal"/></w:pPr>
<w:r><w:t xml:space="preserve">você pode aperfeiçoar sua perícia em finais alterando um pouco os fatores</w:t></w:r><w:r><w:br/></w:r><w:r><w:t xml:space="preserve">posicionais para ver como as mudanças afetam o resultado. Vamos tentar.</w:t></w:r><w:r><w:br/></w:r><w:r><w:t xml:space="preserve">No Diagrama 129, troquei a posição das Torres, oferecendo ao defensor</w:t></w:r><w:r><w:br/></w:r><w:r><w:t xml:space="preserve">perspectivas mais favoráveis. A posição é completamente diferente da</w:t></w:r><w:r><w:br/></w:r><w:r><w:t xml:space="preserve">encontrada no Diagrama 125. Nesta nova posição, as pretas dispõem de um</w:t></w:r><w:r><w:br/></w:r><w:r><w:t xml:space="preserve">evidente contrajogo contra a ala do Rei das brancas. Quando o Rei branco</w:t></w:r><w:r><w:br/></w:r><w:r><w:t xml:space="preserve">tentar correr para a ala da Dama, seus peões na ala do Rei ficarão</w:t></w:r><w:r><w:br/></w:r><w:r><w:t xml:space="preserve">vulneráveis. Este fator irá permitir que o defensor force um empate.</w:t></w:r><w:r><w:br/></w:r><w:r><w:t xml:space="preserve">!&quot;&quot;&quot;&quot;&quot;&quot;&quot;&quot;#</w:t></w:r><w:r><w:br/></w:r><w:r><w:t xml:space="preserve">çr+ + + +%</w:t></w:r><w:r><w:br/></w:r><w:r><w:t xml:space="preserve">æ+ + +o+ %</w:t></w:r><w:r><w:br/></w:r><w:r><w:t xml:space="preserve">åp+ + LoO%</w:t></w:r><w:r><w:br/></w:r><w:r><w:t xml:space="preserve">ä+ + + + %</w:t></w:r><w:r><w:br/></w:r><w:r><w:t xml:space="preserve">ã + + + P%</w:t></w:r><w:r><w:br/></w:r><w:r><w:t xml:space="preserve">â+ + + P %</w:t></w:r><w:r><w:br/></w:r><w:r><w:t xml:space="preserve">át+ + Pk+%</w:t></w:r><w:r><w:br/></w:r><w:r><w:t xml:space="preserve">à+ + + + %</w:t></w:r><w:r><w:br/></w:r><w:r><w:t xml:space="preserve">/èéêëìíîï)</w:t></w:r><w:r><w:br/></w:r><w:r><w:t xml:space="preserve">Diagrama 129</w:t></w:r><w:r><w:br/></w:r><w:r><w:t xml:space="preserve">1.Rf3 h5 2.Re3 Rf5</w:t></w:r><w:r><w:br/></w:r><w:r><w:t xml:space="preserve">Enquanto as brancas dirigem-se para a ala da Dama, o Rei preto</w:t></w:r><w:r><w:br/></w:r><w:r><w:t xml:space="preserve">aproveita a oportunidade para entrar sorrateiramente na ala do Rei.</w:t></w:r><w:r><w:br/></w:r><w:r><w:t xml:space="preserve">3.f3</w:t></w:r><w:r><w:br/></w:r><w:r><w:t xml:space="preserve">Uma precaução necessária para manter o Rei preto afastado por algum</w:t></w:r><w:r><w:br/></w:r><w:r><w:t xml:space="preserve">tempo.</w:t></w:r><w:r><w:br/></w:r><w:r><w:t xml:space="preserve">3...Ta3+ 4.Rd4 Txf3 5.Tf8</w:t></w:r><w:r><w:br/></w:r><w:r><w:t xml:space="preserve">As brancas apresentam a ameaça dupla de avançar o peão-a e tomar o</w:t></w:r><w:r><w:br/></w:r><w:r><w:t xml:space="preserve">peão-f7.</w:t></w:r><w:r><w:br/></w:r><w:r><w:t xml:space="preserve">5...Ta3!</w:t></w:r><w:r><w:br/></w:r><w:r><w:t xml:space="preserve">As pretas precisam evitar a derrota representada por esta opção:</w:t></w:r><w:r><w:br/></w:r><w:r><w:t xml:space="preserve">5...Txg3? 6.a7 Ta6 7.a8=D Txa8 8.Txa8 Rg4 9.Re4 Rxh4 10.Rf4 g5+ 11.Rf5</w:t></w:r><w:r><w:br/></w:r><w:r><w:t xml:space="preserve">g4 12.Rf4 Rh3 13.Tg8, na qual todos os peões pretos caem.</w:t></w:r><w:r><w:br/></w:r><w:r><w:t xml:space="preserve">164</w:t></w:r>
</w:p>
<w:p>
<w:pPr><w:pStyle w:val="Normal"/></w:pPr>
<w:r><w:t xml:space="preserve">6.Txf7+ Rg4 7.Tf6 Rxg3 8.Txg6+ Rxh4</w:t></w:r><w:r><w:br/></w:r><w:r><w:t xml:space="preserve">As pretas conseguiram ganhar um peão, emparelhando a contagem de</w:t></w:r><w:r><w:br/></w:r><w:r><w:t xml:space="preserve">força. Agora, elas podem caminhar até um empate, avançando seu peão-h.</w:t></w:r><w:r><w:br/></w:r><w:r><w:t xml:space="preserve">9.Rc5 Rh3 10.Rb6 h4 11.Tg5!</w:t></w:r><w:r><w:br/></w:r><w:r><w:t xml:space="preserve">Uma armadilha convencional. A idéia das brancas é mandar sua Torre</w:t></w:r><w:r><w:br/></w:r><w:r><w:t xml:space="preserve">para a coluna-a.</w:t></w:r><w:r><w:br/></w:r><w:r><w:t xml:space="preserve">11..Txa6+</w:t></w:r><w:r><w:br/></w:r><w:r><w:t xml:space="preserve">As pretas sacrificam sua Torre no ato. Elas poderiam seguir com</w:t></w:r><w:r><w:br/></w:r><w:r><w:t xml:space="preserve">11...Rh2 12.Ta5 Txa5 (12...Tb3+ 13.Rc7 Tc3+ 14.Rd7 Td3+ 15.Re7 Te3+</w:t></w:r><w:r><w:br/></w:r><w:r><w:t xml:space="preserve">16.Rf7 Tc3 17.a7 Tc8 apenas ajuda as brancas, porque seu Rei foi afastado</w:t></w:r><w:r><w:br/></w:r><w:r><w:t xml:space="preserve">para a ala do Rei) 13.Rxa5 h3 14.a7 Rg1 15.a8=D h2, resultando em um</w:t></w:r><w:r><w:br/></w:r><w:r><w:t xml:space="preserve">empate como o que você viu no Capítulo 2. Em vez disso, elas escolhem</w:t></w:r><w:r><w:br/></w:r><w:r><w:t xml:space="preserve">11...Txa6+, seguindo o raciocínio de que elas preferem deixar seu adversário</w:t></w:r><w:r><w:br/></w:r><w:r><w:t xml:space="preserve">com uma Torre a deixá-lo com uma Dama!</w:t></w:r><w:r><w:br/></w:r><w:r><w:t xml:space="preserve">12.Rxa6 Rh2 13.Rb5 h3 14.Rc4 Rh1 15.Rd3 h2</w:t></w:r><w:r><w:br/></w:r><w:r><w:t xml:space="preserve">E aqui está o empate.</w:t></w:r><w:r><w:br/></w:r><w:r><w:t xml:space="preserve">A partir deste exemplo você aprende a importância do contrajogo para</w:t></w:r><w:r><w:br/></w:r><w:r><w:t xml:space="preserve">o defensor. Se o atacante pode impedir o contrajogo, como vimos no</w:t></w:r><w:r><w:br/></w:r><w:r><w:t xml:space="preserve">Diagrama 125, a posição geralmente está ganha.</w:t></w:r><w:r><w:br/></w:r><w:r><w:t xml:space="preserve">A posição no Diagrama 130 mostra outro exemplo típico deste tipo de</w:t></w:r><w:r><w:br/></w:r><w:r><w:t xml:space="preserve">final com peão passado na lateral oposta. A ala do Rei está trancada,</w:t></w:r><w:r><w:br/></w:r><w:r><w:t xml:space="preserve">limitando o contrajogo das pretas em tal ala. Em contrapartida, o Rei branco</w:t></w:r><w:r><w:br/></w:r><w:r><w:t xml:space="preserve">não pode dirigir-se para a ala da Dama, por causa de seu peão-g3 vulnerável.</w:t></w:r><w:r><w:br/></w:r><w:r><w:t xml:space="preserve">O fator-chave é o peão-f5, que irá proporcionar um alvo vitorioso às brancas.</w:t></w:r><w:r><w:br/></w:r><w:r><w:t xml:space="preserve">Vejamos como as brancas fazem para ganhar a posição.</w:t></w:r><w:r><w:br/></w:r><w:r><w:t xml:space="preserve">!&quot;&quot;&quot;&quot;&quot;&quot;&quot;&quot;#</w:t></w:r><w:r><w:br/></w:r><w:r><w:t xml:space="preserve">çr+ + + +%</w:t></w:r><w:r><w:br/></w:r><w:r><w:t xml:space="preserve">æ+ + + L %</w:t></w:r><w:r><w:br/></w:r><w:r><w:t xml:space="preserve">åp+ + + +%</w:t></w:r><w:r><w:br/></w:r><w:r><w:t xml:space="preserve">ä+ + +o+o%</w:t></w:r><w:r><w:br/></w:r><w:r><w:t xml:space="preserve">ã + + PoP%</w:t></w:r><w:r><w:br/></w:r><w:r><w:t xml:space="preserve">â+ + + P %</w:t></w:r><w:r><w:br/></w:r><w:r><w:t xml:space="preserve">át+ + + +%</w:t></w:r><w:r><w:br/></w:r><w:r><w:t xml:space="preserve">à+ + + K %</w:t></w:r><w:r><w:br/></w:r><w:r><w:t xml:space="preserve">/èéêëìíîï)</w:t></w:r><w:r><w:br/></w:r><w:r><w:t xml:space="preserve">Diagrama 130</w:t></w:r><w:r><w:br/></w:r><w:r><w:t xml:space="preserve">165</w:t></w:r>
</w:p>
<w:p>
<w:pPr><w:pStyle w:val="Normal"/></w:pPr>
<w:r><w:t xml:space="preserve">1.a7!</w:t></w:r><w:r><w:br/></w:r><w:r><w:t xml:space="preserve">As conseqüências deste lance são imensas. As brancas não serão</w:t></w:r><w:r><w:br/></w:r><w:r><w:t xml:space="preserve">capazes de promover seu peão-a ao atacarem com o Rei, porque a Torre preta</w:t></w:r><w:r><w:br/></w:r><w:r><w:t xml:space="preserve">conseguirá afugentar o Rei branco. No lado positivo, este lance impede o Rei</w:t></w:r><w:r><w:br/></w:r><w:r><w:t xml:space="preserve">preto de se aproximar da ala da Dama devido a um espeto. Além disso, a</w:t></w:r><w:r><w:br/></w:r><w:r><w:t xml:space="preserve">Torre preta não pode capturar o peão-g3, dado o poder do peão passado.</w:t></w:r><w:r><w:br/></w:r><w:r><w:t xml:space="preserve">Vejamos como o jogo prossegue.</w:t></w:r><w:r><w:br/></w:r><w:r><w:t xml:space="preserve">1...Rh7 2.Rf1 Rg7 3.Re1 Rh7 4.Rd1 Rg7 5.Rc1 Rh7 6.Rh1 Ta5</w:t></w:r><w:r><w:br/></w:r><w:r><w:t xml:space="preserve">A primeira etapa ficou completa. O Rei branco é liberado da primeira</w:t></w:r><w:r><w:br/></w:r><w:r><w:t xml:space="preserve">fila e pode avançar.</w:t></w:r><w:r><w:br/></w:r><w:r><w:t xml:space="preserve">7.Rh2 Rg7 8.Rb3 Rh7 9.Rb4 Ta1 10.Rc5 Rg7</w:t></w:r><w:r><w:br/></w:r><w:r><w:t xml:space="preserve">O jogo nos leva à posição do Diagrama 131. As brancas não poderiam</w:t></w:r><w:r><w:br/></w:r><w:r><w:t xml:space="preserve">progredir na ala da Dama com 11.Rb6 Tb1+! (impedindo que a Torre branca</w:t></w:r><w:r><w:br/></w:r><w:r><w:t xml:space="preserve">escape) 12.Rc7 Ta1 13.Rb7 Tb1+ 14.Rc8 Tc1+ 15.Rd7 Tal porque o Rei</w:t></w:r><w:r><w:br/></w:r><w:r><w:t xml:space="preserve">branco seria afastado. Uma abordagem diferente faz-se necessária.</w:t></w:r><w:r><w:br/></w:r><w:r><w:t xml:space="preserve">!&quot;&quot;&quot;&quot;&quot;&quot;&quot;&quot;#</w:t></w:r><w:r><w:br/></w:r><w:r><w:t xml:space="preserve">çr+ + + +%</w:t></w:r><w:r><w:br/></w:r><w:r><w:t xml:space="preserve">æP + + L %</w:t></w:r><w:r><w:br/></w:r><w:r><w:t xml:space="preserve">å + + + +%</w:t></w:r><w:r><w:br/></w:r><w:r><w:t xml:space="preserve">ä+ K +o+o%</w:t></w:r><w:r><w:br/></w:r><w:r><w:t xml:space="preserve">ã + + PoP%</w:t></w:r><w:r><w:br/></w:r><w:r><w:t xml:space="preserve">â+ + + P %</w:t></w:r><w:r><w:br/></w:r><w:r><w:t xml:space="preserve">á + + + +%</w:t></w:r><w:r><w:br/></w:r><w:r><w:t xml:space="preserve">àT + + + %</w:t></w:r><w:r><w:br/></w:r><w:r><w:t xml:space="preserve">/èéêëìíîï)</w:t></w:r><w:r><w:br/></w:r><w:r><w:t xml:space="preserve">Diagrama 131</w:t></w:r><w:r><w:br/></w:r><w:r><w:t xml:space="preserve">11.Rd5!</w:t></w:r><w:r><w:br/></w:r><w:r><w:t xml:space="preserve">Repare nesta importante mudança de direção. As brancas dirigem-se</w:t></w:r><w:r><w:br/></w:r><w:r><w:t xml:space="preserve">para o peão-f5 vulnerável, porque, sem este alvo, a posição fica empatada.</w:t></w:r><w:r><w:br/></w:r><w:r><w:t xml:space="preserve">11...Ta2 12.Re5 Ta5+ 13.Re6 Ta6+</w:t></w:r><w:r><w:br/></w:r><w:r><w:t xml:space="preserve">As pretas estão apertadas e devem perder o peão-f5. Depois de 13...Rh7</w:t></w:r><w:r><w:br/></w:r><w:r><w:t xml:space="preserve">14.Rf6, ele também cairia.</w:t></w:r><w:r><w:br/></w:r><w:r><w:t xml:space="preserve">14.Rxf5 Ta5+ 15.Re6 Ta6+ 10.Re7 Ta5 17.f5!</w:t></w:r><w:r><w:br/></w:r><w:r><w:t xml:space="preserve">As brancas vencem, porque tanto o peão-f quanto o peão-a são</w:t></w:r><w:r><w:br/></w:r><w:r><w:t xml:space="preserve">decisivos.</w:t></w:r><w:r><w:br/></w:r><w:r><w:t xml:space="preserve">166</w:t></w:r>
</w:p>
<w:p>
<w:pPr><w:pStyle w:val="Normal"/></w:pPr>
<w:r><w:t xml:space="preserve">TESTE 5: Se o peão-g4 for colocado de volta em g6 no Diagrama</w:t></w:r><w:r><w:br/></w:r><w:r><w:t xml:space="preserve">130, este método de vitória não seria mais possível. Como você avaliaria</w:t></w:r><w:r><w:br/></w:r><w:r><w:t xml:space="preserve">a nova posição?</w:t></w:r><w:r><w:br/></w:r><w:r><w:t xml:space="preserve">TORRE CONTRA PEÕES PASSADOS CONECTADOS</w:t></w:r><w:r><w:br/></w:r><w:r><w:t xml:space="preserve">Embora a posição Saavedra, mencionada no início do capítulo</w:t></w:r><w:r><w:br/></w:r><w:r><w:t xml:space="preserve">(Diagrama 72), seja fascinante, sabemos que a Torre costuma ser muito</w:t></w:r><w:r><w:br/></w:r><w:r><w:t xml:space="preserve">superior a um mero peão. Surpreendentemente, a Torre enfrenta sérios</w:t></w:r><w:r><w:br/></w:r><w:r><w:t xml:space="preserve">problemas quando luta contra dois peões passados conectados. Quando os</w:t></w:r><w:r><w:br/></w:r><w:r><w:t xml:space="preserve">dois peões estão a apenas dois lances da promoção, eles costumam derrotar a</w:t></w:r><w:r><w:br/></w:r><w:r><w:t xml:space="preserve">Torre sozinhos. Quando eu estava aprendendo finais pela primeira vez, isso</w:t></w:r><w:r><w:br/></w:r><w:r><w:t xml:space="preserve">foi um choque.</w:t></w:r><w:r><w:br/></w:r><w:r><w:t xml:space="preserve">Se for a vez das brancas no Diagrama 132, elas vencem com:</w:t></w:r><w:r><w:br/></w:r><w:r><w:t xml:space="preserve">1.g6 Ta6 2.g7 Tg6 3.h7</w:t></w:r><w:r><w:br/></w:r><w:r><w:t xml:space="preserve">Aqui, as brancas irão promover um peão e, na posição resultante, a</w:t></w:r><w:r><w:br/></w:r><w:r><w:t xml:space="preserve">Dama irá levar a melhor contra a Torre preta.</w:t></w:r><w:r><w:br/></w:r><w:r><w:t xml:space="preserve">Já que a ameaça do avanço do peão-g é tão forte, vamos conceder o</w:t></w:r><w:r><w:br/></w:r><w:r><w:t xml:space="preserve">lance às pretas:</w:t></w:r><w:r><w:br/></w:r><w:r><w:t xml:space="preserve">1.Th7</w:t></w:r><w:r><w:br/></w:r><w:r><w:t xml:space="preserve">As pretas tentam impedir que o peão-g avance. Se elas jogassem</w:t></w:r><w:r><w:br/></w:r><w:r><w:t xml:space="preserve">l...Rd5, então 2.g6 Re6 3.h7! Ta8 4.g7 Rf7 5.h8=D venceria.</w:t></w:r><w:r><w:br/></w:r><w:r><w:t xml:space="preserve">2.Rg4!</w:t></w:r><w:r><w:br/></w:r><w:r><w:t xml:space="preserve">As brancas apressam-se em dar apoio ao peão-h6 para que possam</w:t></w:r><w:r><w:br/></w:r><w:r><w:t xml:space="preserve">avançar com o peão-g.</w:t></w:r><w:r><w:br/></w:r><w:r><w:t xml:space="preserve">!&quot;&quot;&quot;&quot;&quot;&quot;&quot;&quot;#</w:t></w:r><w:r><w:br/></w:r><w:r><w:t xml:space="preserve">ç + + + +%</w:t></w:r><w:r><w:br/></w:r><w:r><w:t xml:space="preserve">æT + + + %</w:t></w:r><w:r><w:br/></w:r><w:r><w:t xml:space="preserve">å + + + P%</w:t></w:r><w:r><w:br/></w:r><w:r><w:t xml:space="preserve">ä+ L + P %</w:t></w:r><w:r><w:br/></w:r><w:r><w:t xml:space="preserve">ã + + + +%</w:t></w:r><w:r><w:br/></w:r><w:r><w:t xml:space="preserve">â+ + +k+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132</w:t></w:r><w:r><w:br/></w:r><w:r><w:t xml:space="preserve">167</w:t></w:r>
</w:p>
<w:p>
<w:pPr><w:pStyle w:val="Normal"/></w:pPr>
<w:r><w:t xml:space="preserve">2...Rd5 3.Rh5 Re6 4.g6 Ta7 5.h7 Ta1!</w:t></w:r><w:r><w:br/></w:r><w:r><w:t xml:space="preserve">Isto faz sentido, já que as pretas esperam conseguir um espeto na</w:t></w:r><w:r><w:br/></w:r><w:r><w:t xml:space="preserve">coluna-h. Obviamente, 5...Ta8 6.g7 Rf7 7.h8=D garantiria uma vitória fácil.</w:t></w:r><w:r><w:br/></w:r><w:r><w:t xml:space="preserve">A posição atual consta no Diagrama 133.</w:t></w:r><w:r><w:br/></w:r><w:r><w:t xml:space="preserve">!&quot;&quot;&quot;&quot;&quot;&quot;&quot;&quot;#</w:t></w:r><w:r><w:br/></w:r><w:r><w:t xml:space="preserve">ç + + + +%</w:t></w:r><w:r><w:br/></w:r><w:r><w:t xml:space="preserve">æ+ + + +p%</w:t></w:r><w:r><w:br/></w:r><w:r><w:t xml:space="preserve">å + +l+p+%</w:t></w:r><w:r><w:br/></w:r><w:r><w:t xml:space="preserve">ä+ + + +k%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àT + + + %</w:t></w:r><w:r><w:br/></w:r><w:r><w:t xml:space="preserve">/èéêëìíîï)</w:t></w:r><w:r><w:br/></w:r><w:r><w:t xml:space="preserve">Diagrama 133</w:t></w:r><w:r><w:br/></w:r><w:r><w:t xml:space="preserve">6.Rg4!!</w:t></w:r><w:r><w:br/></w:r><w:r><w:t xml:space="preserve">Um grande lance. As brancas percebem corretamente que não precisam</w:t></w:r><w:r><w:br/></w:r><w:r><w:t xml:space="preserve">da ajuda de seu Rei para vencer a partida. Os peões são capazes de vencer a</w:t></w:r><w:r><w:br/></w:r><w:r><w:t xml:space="preserve">batalha sozinhos. Na verdade, o Rei branco atrapalha, e as pretas podem usar</w:t></w:r><w:r><w:br/></w:r><w:r><w:t xml:space="preserve">este fator para salvar a partida. Por exemplo, 6.Rh6? Rf5! 7.Rg7 Th1 8.Rf7</w:t></w:r><w:r><w:br/></w:r><w:r><w:t xml:space="preserve">Th2 terminaria agradavelmente em empate. Outro fracasso seria 6.g7? Rf5!</w:t></w:r><w:r><w:br/></w:r><w:r><w:t xml:space="preserve">(ameaçando xeque-mate) 7.Rh4 Rf4! 8.Rh3 Rf3 9.Rh2 Ta2+ 10.Rg1 Ta1+</w:t></w:r><w:r><w:br/></w:r><w:r><w:t xml:space="preserve">11.Rh2 Ta2+ 12.Rh3 Ta1, que acabaria em empate. Em muitos estudos, o</w:t></w:r><w:r><w:br/></w:r><w:r><w:t xml:space="preserve">jogador com a Torre precisa se valer de táticas similares tanto para salvar a</w:t></w:r><w:r><w:br/></w:r><w:r><w:t xml:space="preserve">partida quanto para vencê-la.</w:t></w:r><w:r><w:br/></w:r><w:r><w:t xml:space="preserve">6...Tg1+ 7.Rf3 Th1 8.g7</w:t></w:r><w:r><w:br/></w:r><w:r><w:t xml:space="preserve">Meus sinceros agradecimentos ao mestre internacional Minev por este</w:t></w:r><w:r><w:br/></w:r><w:r><w:t xml:space="preserve">ótimo exemplo.</w:t></w:r><w:r><w:br/></w:r><w:r><w:t xml:space="preserve">A posição no Diagrama 134 aparenta ser uma vitória de virada para as</w:t></w:r><w:r><w:br/></w:r><w:r><w:t xml:space="preserve">pretas. Elas só precisam jogar ...a3-a2 para reivindicar a vitória. A única</w:t></w:r><w:r><w:br/></w:r><w:r><w:t xml:space="preserve">chance das brancas é tentar tirar vantagem da posição infeliz do Rei preto.</w:t></w:r><w:r><w:br/></w:r><w:r><w:t xml:space="preserve">1.Rf5!</w:t></w:r><w:r><w:br/></w:r><w:r><w:t xml:space="preserve">Você provavelmente estava esperando este lance, não estava? As</w:t></w:r><w:r><w:br/></w:r><w:r><w:t xml:space="preserve">brancas estão armando um xeque-mate, como vimos no exemplo anterior.</w:t></w:r><w:r><w:br/></w:r><w:r><w:t xml:space="preserve">168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K +%</w:t></w:r><w:r><w:br/></w:r><w:r><w:t xml:space="preserve">ä+ + + +l%</w:t></w:r><w:r><w:br/></w:r><w:r><w:t xml:space="preserve">ã + + + +%</w:t></w:r><w:r><w:br/></w:r><w:r><w:t xml:space="preserve">âO + + + %</w:t></w:r><w:r><w:br/></w:r><w:r><w:t xml:space="preserve">á O + + +%</w:t></w:r><w:r><w:br/></w:r><w:r><w:t xml:space="preserve">à+r+ + + %</w:t></w:r><w:r><w:br/></w:r><w:r><w:t xml:space="preserve">/èéêëìíîï)</w:t></w:r><w:r><w:br/></w:r><w:r><w:t xml:space="preserve">Diagrama 134</w:t></w:r><w:r><w:br/></w:r><w:r><w:t xml:space="preserve">J. Kling e B. Horowitz, 1851</w:t></w:r><w:r><w:br/></w:r><w:r><w:t xml:space="preserve">1...Rh4</w:t></w:r><w:r><w:br/></w:r><w:r><w:t xml:space="preserve">Depois de 1...Rh6 2.Rf6, as brancas iriam seguir o Rei preto e forçar</w:t></w:r><w:r><w:br/></w:r><w:r><w:t xml:space="preserve">uma transposição de volta para a linha principal.</w:t></w:r><w:r><w:br/></w:r><w:r><w:t xml:space="preserve">2.Rf4 Rh3 3.Rf3 Rh2</w:t></w:r><w:r><w:br/></w:r><w:r><w:t xml:space="preserve">Pelo menos as pretas escaparam das ameaças de mate, mas - surpresa! -</w:t></w:r><w:r><w:br/></w:r><w:r><w:t xml:space="preserve">elas ainda não podem avançar seu peão-a, porque o peão-b seria, então,</w:t></w:r><w:r><w:br/></w:r><w:r><w:t xml:space="preserve">capturado com xeque.</w:t></w:r><w:r><w:br/></w:r><w:r><w:t xml:space="preserve">4.Re3 Rg2</w:t></w:r><w:r><w:br/></w:r><w:r><w:t xml:space="preserve">Esta é a única chance das pretas. Depois de 4...Rh3 5.Rf3!, elas</w:t></w:r><w:r><w:br/></w:r><w:r><w:t xml:space="preserve">acabariam na mesma posição de antes. E 4...Rg3 5.Tg1+ Rh4 (5...Rh2 6.Tb1!</w:t></w:r><w:r><w:br/></w:r><w:r><w:t xml:space="preserve">empataria) 6.Rf4 Rh3 7.Rf3 Rh4 (as pretas precisam evitar 7...Rh2?? 8.Tb1!,</w:t></w:r><w:r><w:br/></w:r><w:r><w:t xml:space="preserve">para que não precisem tolerar a satisfação das brancas frente a seu zugzwang)</w:t></w:r><w:r><w:br/></w:r><w:r><w:t xml:space="preserve">8.Rf4 empataria.</w:t></w:r><w:r><w:br/></w:r><w:r><w:t xml:space="preserve">5.Rd3 Rf3</w:t></w:r><w:r><w:br/></w:r><w:r><w:t xml:space="preserve">Finalmente, as pretas estão prontas para avançar seu peão-a.</w:t></w:r><w:r><w:br/></w:r><w:r><w:t xml:space="preserve">6.Rc3 a2 7.Rxb2 axb1=D+ 8.Rxb1</w:t></w:r><w:r><w:br/></w:r><w:r><w:t xml:space="preserve">E a partida resulta em empate.</w:t></w:r><w:r><w:br/></w:r><w:r><w:t xml:space="preserve">O que acho especialmente encantador neste estudo é o seu começo.</w:t></w:r><w:r><w:br/></w:r><w:r><w:t xml:space="preserve">Quem iria imaginar que, saindo do Diagrama 134, as brancas iriam encontrar</w:t></w:r><w:r><w:br/></w:r><w:r><w:t xml:space="preserve">tempo para levar seu Rei de volta para a ala da Dama? Muitos exemplos</w:t></w:r><w:r><w:br/></w:r><w:r><w:t xml:space="preserve">práticos e de estudo examinam as complexidades de Torre contra peões</w:t></w:r><w:r><w:br/></w:r><w:r><w:t xml:space="preserve">passados conectados e eu encorajo você a estudá-los.</w:t></w:r><w:r><w:br/></w:r><w:r><w:t xml:space="preserve">169</w:t></w:r>
</w:p>
<w:p>
<w:pPr><w:pStyle w:val="Normal"/></w:pPr>
<w:r><w:t xml:space="preserve">MATE AFOGADO COMO ARMA OFENSIVA</w:t></w:r><w:r><w:br/></w:r><w:r><w:t xml:space="preserve">O mate afogado é um recurso mais seguidamente associado com a</w:t></w:r><w:r><w:br/></w:r><w:r><w:t xml:space="preserve">defesa de uma posição, como em um final de Dama contra um peão-a ou por</w:t></w:r><w:r><w:br/></w:r><w:r><w:t xml:space="preserve">exemplo. Mas em finais de Torre, o atacante costuma tirar vantagem do mate</w:t></w:r><w:r><w:br/></w:r><w:r><w:t xml:space="preserve">afogado para forçar a vitória. Vale a pena conhecer este belo artifício.</w:t></w:r><w:r><w:br/></w:r><w:r><w:t xml:space="preserve">No Diagrama 135, é fácil imaginar que uma corrida em final de Torre</w:t></w:r><w:r><w:br/></w:r><w:r><w:t xml:space="preserve">recompensou as brancas com uma Torre extra. Mas as pretas não perdem</w:t></w:r><w:r><w:br/></w:r><w:r><w:t xml:space="preserve">tempo em recuperar a Torre perdida:</w:t></w:r><w:r><w:br/></w:r><w:r><w:t xml:space="preserve">!&quot;&quot;&quot;&quot;&quot;&quot;&quot;&quot;#</w:t></w:r><w:r><w:br/></w:r><w:r><w:t xml:space="preserve">ç + + + +%</w:t></w:r><w:r><w:br/></w:r><w:r><w:t xml:space="preserve">æO + + + %</w:t></w:r><w:r><w:br/></w:r><w:r><w:t xml:space="preserve">å + + + O%</w:t></w:r><w:r><w:br/></w:r><w:r><w:t xml:space="preserve">ä+ + + O %</w:t></w:r><w:r><w:br/></w:r><w:r><w:t xml:space="preserve">ã + + +p+%</w:t></w:r><w:r><w:br/></w:r><w:r><w:t xml:space="preserve">â+l+k+ + %</w:t></w:r><w:r><w:br/></w:r><w:r><w:t xml:space="preserve">áo+ + + +%</w:t></w:r><w:r><w:br/></w:r><w:r><w:t xml:space="preserve">à+ + +r+ %</w:t></w:r><w:r><w:br/></w:r><w:r><w:t xml:space="preserve">/èéêëìíîï)</w:t></w:r><w:r><w:br/></w:r><w:r><w:t xml:space="preserve">Diagrama 135</w:t></w:r><w:r><w:br/></w:r><w:r><w:t xml:space="preserve">1...Rb2</w:t></w:r><w:r><w:br/></w:r><w:r><w:t xml:space="preserve">As pretas ameaçam promover um peão. Se não fosse pelo peão-a7, as</w:t></w:r><w:r><w:br/></w:r><w:r><w:t xml:space="preserve">brancas venceriam com 2.Rd4 a1=D 3.Txa1 Rxa1 4.Re5, depois o Rei</w:t></w:r><w:r><w:br/></w:r><w:r><w:t xml:space="preserve">branco iria marchar triunfalmente para limpar a ala do Rei. A presença do</w:t></w:r><w:r><w:br/></w:r><w:r><w:t xml:space="preserve">peão-a7 significa que qualquer tipo de final de Rei e peão resultaria em</w:t></w:r><w:r><w:br/></w:r><w:r><w:t xml:space="preserve">derrota para as brancas.</w:t></w:r><w:r><w:br/></w:r><w:r><w:t xml:space="preserve">2.Tf2+ Rb1 3.Tf1+ Rh2</w:t></w:r><w:r><w:br/></w:r><w:r><w:t xml:space="preserve">As brancas poderiam repetir a posição em xeque perpétuo e fabricar um</w:t></w:r><w:r><w:br/></w:r><w:r><w:t xml:space="preserve">empate. Em vez disso, elas dispõem de uma ótima manobra para obter a</w:t></w:r><w:r><w:br/></w:r><w:r><w:t xml:space="preserve">vitória.</w:t></w:r><w:r><w:br/></w:r><w:r><w:t xml:space="preserve">4.Ta1!!</w:t></w:r><w:r><w:br/></w:r><w:r><w:t xml:space="preserve">Um lance muito bom, e as pretas têm a oportunidade de capturar a</w:t></w:r><w:r><w:br/></w:r><w:r><w:t xml:space="preserve">Torre em troca de nada. As pretas recusam a captura por enquanto, mas, no</w:t></w:r><w:r><w:br/></w:r><w:r><w:t xml:space="preserve">final, serão forçadas a aceitar o presente.</w:t></w:r><w:r><w:br/></w:r><w:r><w:t xml:space="preserve">170</w:t></w:r>
</w:p>
<w:p>
<w:pPr><w:pStyle w:val="Normal"/></w:pPr>
<w:r><w:t xml:space="preserve">4...a6</w:t></w:r><w:r><w:br/></w:r><w:r><w:t xml:space="preserve">O imediato 4...Rxa1 5.Rc2 a6 6.Rc1 a5 7.Rc2 irá transpor para a linha</w:t></w:r><w:r><w:br/></w:r><w:r><w:t xml:space="preserve">principal.</w:t></w:r><w:r><w:br/></w:r><w:r><w:t xml:space="preserve">5.Rd2 a5 6.Rd1 a4 7.Rd2 a3 8.Rd1 Rxa1</w:t></w:r><w:r><w:br/></w:r><w:r><w:t xml:space="preserve">Finalmente, as pretas aceitam a oferta das brancas. Depois de 8...Rb3</w:t></w:r><w:r><w:br/></w:r><w:r><w:t xml:space="preserve">9.Rc1, as brancas irão capturar os peões-a.</w:t></w:r><w:r><w:br/></w:r><w:r><w:t xml:space="preserve">9.Rc2</w:t></w:r><w:r><w:br/></w:r><w:r><w:t xml:space="preserve">As pretas agora estão em mate afogado! Elas são forçadas a mover seus</w:t></w:r><w:r><w:br/></w:r><w:r><w:t xml:space="preserve">peões da ala do Rei.</w:t></w:r><w:r><w:br/></w:r><w:r><w:t xml:space="preserve">9...h5 10.gxh6 g5 11.h7 g4 12.h8=0 xeque-mate</w:t></w:r><w:r><w:br/></w:r><w:r><w:t xml:space="preserve">Estudar o artifício de usar o mate afogado na ofensiva vai mostrar</w:t></w:r><w:r><w:br/></w:r><w:r><w:t xml:space="preserve">vários exemplos de belos finais. Insisto para que você desencave-os, fazendo</w:t></w:r><w:r><w:br/></w:r><w:r><w:t xml:space="preserve">pesquisas em outros livros sobre finais. Em especial, procure por estudos</w:t></w:r><w:r><w:br/></w:r><w:r><w:t xml:space="preserve">elaborados por Genrikh Kasparyan, Alexei Alexeyevich Troitzky e, meu</w:t></w:r><w:r><w:br/></w:r><w:r><w:t xml:space="preserve">predileto, o grande mestre Pal Benko.</w:t></w:r><w:r><w:br/></w:r><w:r><w:t xml:space="preserve">VOCÊ É EU AOS 16 ANOS</w:t></w:r><w:r><w:br/></w:r><w:r><w:t xml:space="preserve">Embora pareça que muito material foi apresentado neste capítulo sobre</w:t></w:r><w:r><w:br/></w:r><w:r><w:t xml:space="preserve">finais de Torre, ele parece uma leitura leve, se comparado à quantidade de</w:t></w:r><w:r><w:br/></w:r><w:r><w:t xml:space="preserve">livros publicados sobre este tipo de final. Na medida em que você avança e</w:t></w:r><w:r><w:br/></w:r><w:r><w:t xml:space="preserve">torna-se um jogador mais forte, aprofundar o estudo destes finais será</w:t></w:r><w:r><w:br/></w:r><w:r><w:t xml:space="preserve">obrigatório - e mais prazeroso! Por ora, espero que você tenha aproveitado a</w:t></w:r><w:r><w:br/></w:r><w:r><w:t xml:space="preserve">riqueza desses finais. Vou encerrar este capítulo com dois exemplos de</w:t></w:r><w:r><w:br/></w:r><w:r><w:t xml:space="preserve">minha própria experiência.</w:t></w:r><w:r><w:br/></w:r><w:r><w:t xml:space="preserve">A posição no Diagrama 136 é o fragmento de uma partida muito</w:t></w:r><w:r><w:br/></w:r><w:r><w:t xml:space="preserve">importante no início de minha carreira. Foi no Aberto Norte-americano de</w:t></w:r><w:r><w:br/></w:r><w:r><w:t xml:space="preserve">1976, que aconteceu em Santa Mônica, Califórnia. Eu tinha 16 anos e jogava</w:t></w:r><w:r><w:br/></w:r><w:r><w:t xml:space="preserve">com as pretas contra o poderoso mestre internacional do sul da Califórnia,</w:t></w:r><w:r><w:br/></w:r><w:r><w:t xml:space="preserve">David Strauss. Era a última rodada do torneio, e a vitória valia a participação</w:t></w:r><w:r><w:br/></w:r><w:r><w:t xml:space="preserve">no primeiro prêmio.</w:t></w:r><w:r><w:br/></w:r><w:r><w:t xml:space="preserve">Para este exercício, monte a posição mostrada no Diagrama 136, cubra</w:t></w:r><w:r><w:br/></w:r><w:r><w:t xml:space="preserve">o livro com uma folha de papel, leia os lances das brancas e o comentário e</w:t></w:r><w:r><w:br/></w:r><w:r><w:t xml:space="preserve">jogue com o lado preto da posição antes de ler os lances das pretas. Eu farei</w:t></w:r><w:r><w:br/></w:r><w:r><w:t xml:space="preserve">pequenos testes durante o exercício, começando com este:</w:t></w:r><w:r><w:br/></w:r><w:r><w:t xml:space="preserve">TESTE 6: Antes de começar a jogai tente enunciar para si mesmo os</w:t></w:r><w:r><w:br/></w:r><w:r><w:t xml:space="preserve">fatores posicionais dessa posição específica. Depois que você achar que</w:t></w:r><w:r><w:br/></w:r><w:r><w:t xml:space="preserve">já listou todos, compare sua lista com a minha.</w:t></w:r><w:r><w:br/></w:r><w:r><w:t xml:space="preserve">171</w:t></w:r>
</w:p>
<w:p>
<w:pPr><w:pStyle w:val="Normal"/></w:pPr>
<w:r><w:t xml:space="preserve">!&quot;&quot;&quot;&quot;&quot;&quot;&quot;&quot;#</w:t></w:r><w:r><w:br/></w:r><w:r><w:t xml:space="preserve">çt+ + + +%</w:t></w:r><w:r><w:br/></w:r><w:r><w:t xml:space="preserve">æO + + + %</w:t></w:r><w:r><w:br/></w:r><w:r><w:t xml:space="preserve">årO +lO O%</w:t></w:r><w:r><w:br/></w:r><w:r><w:t xml:space="preserve">ä+ + + + %</w:t></w:r><w:r><w:br/></w:r><w:r><w:t xml:space="preserve">ã + + + +%</w:t></w:r><w:r><w:br/></w:r><w:r><w:t xml:space="preserve">â+ P +p+ %</w:t></w:r><w:r><w:br/></w:r><w:r><w:t xml:space="preserve">á + + KpP%</w:t></w:r><w:r><w:br/></w:r><w:r><w:t xml:space="preserve">à+ + + + %</w:t></w:r><w:r><w:br/></w:r><w:r><w:t xml:space="preserve">/èéêëìíîï)</w:t></w:r><w:r><w:br/></w:r><w:r><w:t xml:space="preserve">Diagrama 136</w:t></w:r><w:r><w:br/></w:r><w:r><w:t xml:space="preserve">Strauss-Seirawan</w:t></w:r><w:r><w:br/></w:r><w:r><w:t xml:space="preserve">Aberto Norte-americano, 1976</w:t></w:r><w:r><w:br/></w:r><w:r><w:t xml:space="preserve">Strauss começa com um lance duvidoso:</w:t></w:r><w:r><w:br/></w:r><w:r><w:t xml:space="preserve">1.Rg3?</w:t></w:r><w:r><w:br/></w:r><w:r><w:t xml:space="preserve">Um passo na direção errada. As brancas estão avaliando avidamente as</w:t></w:r><w:r><w:br/></w:r><w:r><w:t xml:space="preserve">ilhas de peões (um grupo de peões de uma cor separados de quaisquer outros</w:t></w:r><w:r><w:br/></w:r><w:r><w:t xml:space="preserve">peões da mesma cor por, pelo menos, uma coluna) na ala do Rei das pretas e</w:t></w:r><w:r><w:br/></w:r><w:r><w:t xml:space="preserve">resolvem jogar por uma corrida de peões da ala do Rei contra peões da ala da</w:t></w:r><w:r><w:br/></w:r><w:r><w:t xml:space="preserve">Dama. As brancas deveriam ter jogado 1.Re3 Rd5 2.Rd3, sendo que Rc5</w:t></w:r><w:r><w:br/></w:r><w:r><w:t xml:space="preserve">3.Ta4 resultaria em chances razoáveis de empate. Tenha em mente, contudo,</w:t></w:r><w:r><w:br/></w:r><w:r><w:t xml:space="preserve">que esta é uma partida de última rodada, na qual os dois jogadores estão</w:t></w:r><w:r><w:br/></w:r><w:r><w:t xml:space="preserve">buscando a vitória. Sua vez.</w:t></w:r><w:r><w:br/></w:r><w:r><w:t xml:space="preserve">1...Rd5!</w:t></w:r><w:r><w:br/></w:r><w:r><w:t xml:space="preserve">Lógico e bastante forte. As pretas precisam dar uma injeção de ânimo</w:t></w:r><w:r><w:br/></w:r><w:r><w:t xml:space="preserve">em suas perspectivas na ala da Dama.</w:t></w:r><w:r><w:br/></w:r><w:r><w:t xml:space="preserve">2. Rf4</w:t></w:r><w:r><w:br/></w:r><w:r><w:t xml:space="preserve">As brancas estão chegando para capturar os peões da ala do Rei. O que</w:t></w:r><w:r><w:br/></w:r><w:r><w:t xml:space="preserve">você vai fazer a respeito?</w:t></w:r><w:r><w:br/></w:r><w:r><w:t xml:space="preserve">2...Rc4!</w:t></w:r><w:r><w:br/></w:r><w:r><w:t xml:space="preserve">Nada! Depois de 2...Re6? 3.g4, as pretas desperdiçaram tempi, dando</w:t></w:r><w:r><w:br/></w:r><w:r><w:t xml:space="preserve">uma nítida vantagem às brancas.</w:t></w:r><w:r><w:br/></w:r><w:r><w:t xml:space="preserve">3.g4</w:t></w:r><w:r><w:br/></w:r><w:r><w:t xml:space="preserve">Agora as brancas estão se preparando para a corrida.</w:t></w:r><w:r><w:br/></w:r><w:r><w:t xml:space="preserve">172</w:t></w:r>
</w:p>
<w:p>
<w:pPr><w:pStyle w:val="Normal"/></w:pPr>
<w:r><w:t xml:space="preserve">TESTE 7: Como você enfrentaria 3.Ta3? Calcule até o ponto que você</w:t></w:r><w:r><w:br/></w:r><w:r><w:t xml:space="preserve">considerar adequado.</w:t></w:r><w:r><w:br/></w:r><w:r><w:t xml:space="preserve">As pretas agora têm uma boa escolha: 3...Rxc3 ou 3...Rb5. O que você</w:t></w:r><w:r><w:br/></w:r><w:r><w:t xml:space="preserve">deveria fazer?</w:t></w:r><w:r><w:br/></w:r><w:r><w:t xml:space="preserve">3...Rxc3</w:t></w:r><w:r><w:br/></w:r><w:r><w:t xml:space="preserve">Meus amigos iriam rir de uma questão como esta. Eles diriam: &quot;Em se</w:t></w:r><w:r><w:br/></w:r><w:r><w:t xml:space="preserve">tratando de Yaz, não há escolha. Ele tomaria o peão!&quot;. E eles estariam certos.</w:t></w:r><w:r><w:br/></w:r><w:r><w:t xml:space="preserve">Agora as pretas ganharam peões passados conectados.</w:t></w:r><w:r><w:br/></w:r><w:r><w:t xml:space="preserve">4.h4!</w:t></w:r><w:r><w:br/></w:r><w:r><w:t xml:space="preserve">As brancas não apenas se prepararam, elas estão avançando com estilo!</w:t></w:r><w:r><w:br/></w:r><w:r><w:t xml:space="preserve">O que você deveria fazer agora?</w:t></w:r><w:r><w:br/></w:r><w:r><w:t xml:space="preserve">4...b5!</w:t></w:r><w:r><w:br/></w:r><w:r><w:t xml:space="preserve">Embora isto signifique a perda dos peões da ala do Rei, os jogadores</w:t></w:r><w:r><w:br/></w:r><w:r><w:t xml:space="preserve">estão em uma corrida, e as pretas não podem hesitar Depois de 4...Rc4?</w:t></w:r><w:r><w:br/></w:r><w:r><w:t xml:space="preserve">5.Rf5 Rb5 6.Ta1 a5 7.Rxf6, o resultado da partida seria incerto.</w:t></w:r><w:r><w:br/></w:r><w:r><w:t xml:space="preserve">5.Txf6</w:t></w:r><w:r><w:br/></w:r><w:r><w:t xml:space="preserve">As brancas tomam peões e disparam seus próprios peões passados.</w:t></w:r><w:r><w:br/></w:r><w:r><w:t xml:space="preserve">Como você deveria avançar os peões?</w:t></w:r><w:r><w:br/></w:r><w:r><w:t xml:space="preserve">5...b4</w:t></w:r><w:r><w:br/></w:r><w:r><w:t xml:space="preserve">Se, em vez disto, as pretas tivessem jogado 5...a5, não faria muita</w:t></w:r><w:r><w:br/></w:r><w:r><w:t xml:space="preserve">diferença. Prefiro este lance porque o peão-a7 cobre b6, e isto poderia</w:t></w:r><w:r><w:br/></w:r><w:r><w:t xml:space="preserve">complicar a colocação da Torre branca atrás do peão-b.</w:t></w:r><w:r><w:br/></w:r><w:r><w:t xml:space="preserve">6.Tc6+!</w:t></w:r><w:r><w:br/></w:r><w:r><w:t xml:space="preserve">Isto é o que chamo de xeque irritante. Sua vez.</w:t></w:r><w:r><w:br/></w:r><w:r><w:t xml:space="preserve">5...Rb2!</w:t></w:r><w:r><w:br/></w:r><w:r><w:t xml:space="preserve">Se você não quis entrar na frente do peão-b, muito bem! Eu também</w:t></w:r><w:r><w:br/></w:r><w:r><w:t xml:space="preserve">não quis! Minha preocupação era ser afastado da ala da Dama com 6...Rd3</w:t></w:r><w:r><w:br/></w:r><w:r><w:t xml:space="preserve">7.Td6+ Re2 8.Txh6 b3 9.Th7 Tb8 (para impedir Th7-b7) 10.Txa7 b2 11.Ta2,</w:t></w:r><w:r><w:br/></w:r><w:r><w:t xml:space="preserve">em que as brancas podem sacrificar sua Torre. Eu não queria imaginar um</w:t></w:r><w:r><w:br/></w:r><w:r><w:t xml:space="preserve">meio de parar os peões brancos nem morto.</w:t></w:r><w:r><w:br/></w:r><w:r><w:t xml:space="preserve">7.Txh6</w:t></w:r><w:r><w:br/></w:r><w:r><w:t xml:space="preserve">Sua vez.</w:t></w:r><w:r><w:br/></w:r><w:r><w:t xml:space="preserve">7...a5!</w:t></w:r><w:r><w:br/></w:r><w:r><w:t xml:space="preserve">Você não ganha pontos por qualquer outro lance que não este. As pretas</w:t></w:r><w:r><w:br/></w:r><w:r><w:t xml:space="preserve">estão na frente na corrida, e a única maneira de manter a liderança é</w:t></w:r><w:r><w:br/></w:r><w:r><w:t xml:space="preserve">continuar correndo.</w:t></w:r><w:r><w:br/></w:r><w:r><w:t xml:space="preserve">173</w:t></w:r>
</w:p>
<w:p>
<w:pPr><w:pStyle w:val="Normal"/></w:pPr>
<w:r><w:t xml:space="preserve">8.Te6</w:t></w:r><w:r><w:br/></w:r><w:r><w:t xml:space="preserve">As brancas precisam levar a Torre de volta ao jogo e tirá-la do caminho</w:t></w:r><w:r><w:br/></w:r><w:r><w:t xml:space="preserve">dos peões.</w:t></w:r><w:r><w:br/></w:r><w:r><w:t xml:space="preserve">TESTE 8: Como você reagiria a 8.Tb6?</w:t></w:r><w:r><w:br/></w:r><w:r><w:t xml:space="preserve">8...a4!</w:t></w:r><w:r><w:br/></w:r><w:r><w:t xml:space="preserve">As pretas precisam avançar o peão certo. Afinal, é o peão-a que está</w:t></w:r><w:r><w:br/></w:r><w:r><w:t xml:space="preserve">com o caminho livre para a promoção.</w:t></w:r><w:r><w:br/></w:r><w:r><w:t xml:space="preserve">9.h5</w:t></w:r><w:r><w:br/></w:r><w:r><w:t xml:space="preserve">Sua vez.</w:t></w:r><w:r><w:br/></w:r><w:r><w:t xml:space="preserve">9...a3</w:t></w:r><w:r><w:br/></w:r><w:r><w:t xml:space="preserve">Dê o grito de guerra!</w:t></w:r><w:r><w:br/></w:r><w:r><w:t xml:space="preserve">10.Te2+</w:t></w:r><w:r><w:br/></w:r><w:r><w:t xml:space="preserve">O virtuoso peão-b seria promovido com 10.h6 a2 11.Te2+ Ra3!</w:t></w:r><w:r><w:br/></w:r><w:r><w:t xml:space="preserve">12.Txa2+ Rxa2 13.g5 b3.</w:t></w:r><w:r><w:br/></w:r><w:r><w:t xml:space="preserve">10...Rc1</w:t></w:r><w:r><w:br/></w:r><w:r><w:t xml:space="preserve">As pretas simplesmente saem do caminho para o peão-b (10...Rc3</w:t></w:r><w:r><w:br/></w:r><w:r><w:t xml:space="preserve">também funcionaria).</w:t></w:r><w:r><w:br/></w:r><w:r><w:t xml:space="preserve">11.g5</w:t></w:r><w:r><w:br/></w:r><w:r><w:t xml:space="preserve">Os peões brancos estão lentos demais. Sua vez.</w:t></w:r><w:r><w:br/></w:r><w:r><w:t xml:space="preserve">11...b3</w:t></w:r><w:r><w:br/></w:r><w:r><w:t xml:space="preserve">Triunfo! A alternativa 11...a2 também seria vitoriosa, mas gosto de</w:t></w:r><w:r><w:br/></w:r><w:r><w:t xml:space="preserve">correr com os dois peões. A esta altura do match, David abandonou e foi o</w:t></w:r><w:r><w:br/></w:r><w:r><w:t xml:space="preserve">primeiro a me felicitar pela vitória no torneio. Anos mais tarde, David</w:t></w:r><w:r><w:br/></w:r><w:r><w:t xml:space="preserve">comentou que respondi: &quot;Obrigado, Sr. Strauss. Gostei imensamente de</w:t></w:r><w:r><w:br/></w:r><w:r><w:t xml:space="preserve">nossa partida e mal posso esperar para jogarmos novamente!&quot;. David não</w:t></w:r><w:r><w:br/></w:r><w:r><w:t xml:space="preserve">soube dizer se eu estava brincando ou não. Garanti a ele que eu estava sendo</w:t></w:r><w:r><w:br/></w:r><w:r><w:t xml:space="preserve">sincero.</w:t></w:r><w:r><w:br/></w:r><w:r><w:t xml:space="preserve">O próximo exercício foi tirado de minha partida contra o grande mestre</w:t></w:r><w:r><w:br/></w:r><w:r><w:t xml:space="preserve">húngaro Lajos Portisch, ocorrida em Niksic, Iugoslávia, em 1983. Foi uma</w:t></w:r><w:r><w:br/></w:r><w:r><w:t xml:space="preserve">partida longa e disputada, em um dos torneios mais importantes do ano.</w:t></w:r><w:r><w:br/></w:r><w:r><w:t xml:space="preserve">Lajos estava lutando contra um final difícil. Assim como você fez no</w:t></w:r><w:r><w:br/></w:r><w:r><w:t xml:space="preserve">exemplo anterior, monte a posição indicada no Diagrama 137, mas, desta</w:t></w:r><w:r><w:br/></w:r><w:r><w:t xml:space="preserve">vez, jogue com as brancas.</w:t></w:r><w:r><w:br/></w:r><w:r><w:t xml:space="preserve">174</w:t></w:r>
</w:p>
<w:p>
<w:pPr><w:pStyle w:val="Normal"/></w:pPr>
<w:r><w:t xml:space="preserve">!&quot;&quot;&quot;&quot;&quot;&quot;&quot;&quot;#</w:t></w:r><w:r><w:br/></w:r><w:r><w:t xml:space="preserve">çr+ + + +%</w:t></w:r><w:r><w:br/></w:r><w:r><w:t xml:space="preserve">æ+ + + L %</w:t></w:r><w:r><w:br/></w:r><w:r><w:t xml:space="preserve">å + + O +%</w:t></w:r><w:r><w:br/></w:r><w:r><w:t xml:space="preserve">ä+ + O O %</w:t></w:r><w:r><w:br/></w:r><w:r><w:t xml:space="preserve">ã + +p+ O%</w:t></w:r><w:r><w:br/></w:r><w:r><w:t xml:space="preserve">âP + +p+k%</w:t></w:r><w:r><w:br/></w:r><w:r><w:t xml:space="preserve">át+ + +pP%</w:t></w:r><w:r><w:br/></w:r><w:r><w:t xml:space="preserve">à+ + + + %</w:t></w:r><w:r><w:br/></w:r><w:r><w:t xml:space="preserve">/èéêëìíîï)</w:t></w:r><w:r><w:br/></w:r><w:r><w:t xml:space="preserve">Diagrama 137</w:t></w:r><w:r><w:br/></w:r><w:r><w:t xml:space="preserve">Seirawan-Portisch</w:t></w:r><w:r><w:br/></w:r><w:r><w:t xml:space="preserve">Niksic, 1983</w:t></w:r><w:r><w:br/></w:r><w:r><w:t xml:space="preserve">TESTE 9: Antes de começar o exercício, enuncie os fatores</w:t></w:r><w:r><w:br/></w:r><w:r><w:t xml:space="preserve">posicionais e compare-os com os que constam na seção Soluções do final</w:t></w:r><w:r><w:br/></w:r><w:r><w:t xml:space="preserve">do capítulo.</w:t></w:r><w:r><w:br/></w:r><w:r><w:t xml:space="preserve">Não espie! Comece.</w:t></w:r><w:r><w:br/></w:r><w:r><w:t xml:space="preserve">1.a4!</w:t></w:r><w:r><w:br/></w:r><w:r><w:t xml:space="preserve">Peões passados devem avançar! O método para que as brancas utilizem</w:t></w:r><w:r><w:br/></w:r><w:r><w:t xml:space="preserve">esta vantagem é tornar o peão passado uma ameaça perigosa.</w:t></w:r><w:r><w:br/></w:r><w:r><w:t xml:space="preserve">1...Rh7</w:t></w:r><w:r><w:br/></w:r><w:r><w:t xml:space="preserve">A Torre preta está na casa ideal, e os peões não podem se mover sem</w:t></w:r><w:r><w:br/></w:r><w:r><w:t xml:space="preserve">serem capturados, então as pretas passam com seu Rei. E agora?</w:t></w:r><w:r><w:br/></w:r><w:r><w:t xml:space="preserve">2.a5</w:t></w:r><w:r><w:br/></w:r><w:r><w:t xml:space="preserve">Este lance já era de se esperar. Meu aplauso depois de seu primeiro</w:t></w:r><w:r><w:br/></w:r><w:r><w:t xml:space="preserve">lance deixou-o óbvio.</w:t></w:r><w:r><w:br/></w:r><w:r><w:t xml:space="preserve">2...Rg7</w:t></w:r><w:r><w:br/></w:r><w:r><w:t xml:space="preserve">Assim como no lance anterior, as pretas esperam pelo plano das</w:t></w:r><w:r><w:br/></w:r><w:r><w:t xml:space="preserve">brancas. Sua vez.</w:t></w:r><w:r><w:br/></w:r><w:r><w:t xml:space="preserve">3.a6</w:t></w:r><w:r><w:br/></w:r><w:r><w:t xml:space="preserve">Outro lance fácil de adivinhar Agora as decisões vão ficar mais difíceis.</w:t></w:r><w:r><w:br/></w:r><w:r><w:t xml:space="preserve">175</w:t></w:r>
</w:p>
<w:p>
<w:pPr><w:pStyle w:val="Normal"/></w:pPr>
<w:r><w:t xml:space="preserve">3...Ta1</w:t></w:r><w:r><w:br/></w:r><w:r><w:t xml:space="preserve">As pretas resolvem que não podem manter sua Torre na segunda fila. O</w:t></w:r><w:r><w:br/></w:r><w:r><w:t xml:space="preserve">que você faz agora?</w:t></w:r><w:r><w:br/></w:r><w:r><w:t xml:space="preserve">TESTE 10: Como você teria respondido a 3...Rh7.</w:t></w:r><w:r><w:br/></w:r><w:r><w:t xml:space="preserve">4.Rg4!</w:t></w:r><w:r><w:br/></w:r><w:r><w:t xml:space="preserve">Um lance bastante lógico.</w:t></w:r><w:r><w:br/></w:r><w:r><w:t xml:space="preserve">TESTE 11: Por que você descartou 4.g3?</w:t></w:r><w:r><w:br/></w:r><w:r><w:t xml:space="preserve">4...Ta2</w:t></w:r><w:r><w:br/></w:r><w:r><w:t xml:space="preserve">As pretas estão fazendo o possível para conseguir contrajogo na ala do</w:t></w:r><w:r><w:br/></w:r><w:r><w:t xml:space="preserve">Rei. Sua vez.</w:t></w:r><w:r><w:br/></w:r><w:r><w:t xml:space="preserve">5. Rf5</w:t></w:r><w:r><w:br/></w:r><w:r><w:t xml:space="preserve">Você escolheu uma casa de invasão lógica. Um erro terrível teria sido</w:t></w:r><w:r><w:br/></w:r><w:r><w:t xml:space="preserve">5.g3?? Txh2 6.a7 Ta2 7.gxh4 gxh4 8.Rxh4 Ta1, com empate. Como você</w:t></w:r><w:r><w:br/></w:r><w:r><w:t xml:space="preserve">deve se lembrar de ter visto no Diagrama 130, o peão-f6 não está vulnerável.</w:t></w:r><w:r><w:br/></w:r><w:r><w:t xml:space="preserve">No entanto, Lajos ressaltou depois da partida que as brancas dispunham de</w:t></w:r><w:r><w:br/></w:r><w:r><w:t xml:space="preserve">um lance muito mais poderoso com 5.Rh5! Rf7 (e não 5...Txg2 6.Ta7+ Rf8</w:t></w:r><w:r><w:br/></w:r><w:r><w:t xml:space="preserve">7.Tb7! Txh2 8.a7 Ta2 9.Tb8+ Re7 10.a8=D Txa8 11.Txa8, que venceria)</w:t></w:r><w:r><w:br/></w:r><w:r><w:t xml:space="preserve">6.Rh6! Txg2 7.a7 Ta2 8.Th8! Txa7 9.Th7+, espetando a Torre preta. Se você</w:t></w:r><w:r><w:br/></w:r><w:r><w:t xml:space="preserve">jogou 5.Rh5, muito bem! Pena que você esteja sendo forçado a seguir</w:t></w:r><w:r><w:br/></w:r><w:r><w:t xml:space="preserve">jogando com minha imprecisão.</w:t></w:r><w:r><w:br/></w:r><w:r><w:t xml:space="preserve">5...Txg2</w:t></w:r><w:r><w:br/></w:r><w:r><w:t xml:space="preserve">Lanche rápido na ala do Rei. Como você deveria prosseguir?</w:t></w:r><w:r><w:br/></w:r><w:r><w:t xml:space="preserve">6.Ta7+</w:t></w:r><w:r><w:br/></w:r><w:r><w:t xml:space="preserve">Este lance afasta as pretas da proteção do peão-f6. Epa, dei uma pista.</w:t></w:r><w:r><w:br/></w:r><w:r><w:t xml:space="preserve">Você não ganha créditos pelo próximo lance.</w:t></w:r><w:r><w:br/></w:r><w:r><w:t xml:space="preserve">6...Rh6 7.Rxf6 Txh2</w:t></w:r><w:r><w:br/></w:r><w:r><w:t xml:space="preserve">As brancas romperam com seu Rei. O que você deveria jogar agora?</w:t></w:r><w:r><w:br/></w:r><w:r><w:t xml:space="preserve">8.Ta8!</w:t></w:r><w:r><w:br/></w:r><w:r><w:t xml:space="preserve">As brancas armam uma ameaça de mate que as pretas precisam</w:t></w:r><w:r><w:br/></w:r><w:r><w:t xml:space="preserve">resolver.</w:t></w:r><w:r><w:br/></w:r><w:r><w:t xml:space="preserve">8...Rh7</w:t></w:r><w:r><w:br/></w:r><w:r><w:t xml:space="preserve">Forçado. E agora?</w:t></w:r><w:r><w:br/></w:r><w:r><w:t xml:space="preserve">176</w:t></w:r>
</w:p>
<w:p>
<w:pPr><w:pStyle w:val="Normal"/></w:pPr>
<w:r><w:t xml:space="preserve">9.Rxg5</w:t></w:r><w:r><w:br/></w:r><w:r><w:t xml:space="preserve">Deixe-me orgulhoso: você tomou o peão?</w:t></w:r><w:r><w:br/></w:r><w:r><w:t xml:space="preserve">9...h3</w:t></w:r><w:r><w:br/></w:r><w:r><w:t xml:space="preserve">Sua vez.</w:t></w:r><w:r><w:br/></w:r><w:r><w:t xml:space="preserve">10.Rg4!</w:t></w:r><w:r><w:br/></w:r><w:r><w:t xml:space="preserve">Não se deixe levar Aquele poderoso peão-.h passado merece sua total</w:t></w:r><w:r><w:br/></w:r><w:r><w:t xml:space="preserve">atençao.</w:t></w:r><w:r><w:br/></w:r><w:r><w:t xml:space="preserve">10...Tf2</w:t></w:r><w:r><w:br/></w:r><w:r><w:t xml:space="preserve">TESTE 12: Como você lidaria com t0...Th1?</w:t></w:r><w:r><w:br/></w:r><w:r><w:t xml:space="preserve">11.Rxh3</w:t></w:r><w:r><w:br/></w:r><w:r><w:t xml:space="preserve">Capturar o peão parecia o meio mais fácil para mim. Lajos achou que</w:t></w:r><w:r><w:br/></w:r><w:r><w:t xml:space="preserve">11.a7 h2 12.Th8+ Rxh8 13.a8=D+ era melhor Entretanto, eu estava ciente do</w:t></w:r><w:r><w:br/></w:r><w:r><w:t xml:space="preserve">procedimento de vitória discutido no Diagrama 130, e estava satisfeito com</w:t></w:r><w:r><w:br/></w:r><w:r><w:t xml:space="preserve">minha decisão.</w:t></w:r><w:r><w:br/></w:r><w:r><w:t xml:space="preserve">11...Txf3+ 12.Rg2 Ta3</w:t></w:r><w:r><w:br/></w:r><w:r><w:t xml:space="preserve">E agora?</w:t></w:r><w:r><w:br/></w:r><w:r><w:t xml:space="preserve">13.a7!</w:t></w:r><w:r><w:br/></w:r><w:r><w:t xml:space="preserve">A esta altura, as pretas abandonaram, porque era impossível impedir</w:t></w:r><w:r><w:br/></w:r><w:r><w:t xml:space="preserve">que o Rei branco se movesse para a ala da dama e avançasse, esgueirando-se</w:t></w:r><w:r><w:br/></w:r><w:r><w:t xml:space="preserve">inevitavelmente até e6. Isto forçaria um zugzwang e a perda do peão-e5.</w:t></w:r><w:r><w:br/></w:r><w:r><w:t xml:space="preserve">Então, depois de ganhar o peão-e5, o peão-e4 branco venceria a partida. Tão</w:t></w:r><w:r><w:br/></w:r><w:r><w:t xml:space="preserve">fácil quanto contar até 10, certo? Sem dúvida!</w:t></w:r><w:r><w:br/></w:r><w:r><w:t xml:space="preserve">Habilidade em lidar com finais de Torre é vital para o domínio do</w:t></w:r><w:r><w:br/></w:r><w:r><w:t xml:space="preserve">xadrez. Espero que este capítulo sirva para inspirá-lo a aprofundar seus</w:t></w:r><w:r><w:br/></w:r><w:r><w:t xml:space="preserve">estudos nesta área fértil. Você pode ter certeza de uma coisa: a jornada será</w:t></w:r><w:r><w:br/></w:r><w:r><w:t xml:space="preserve">inspiradora.</w:t></w:r><w:r><w:br/></w:r><w:r><w:t xml:space="preserve">SOLUÇÕES</w:t></w:r><w:r><w:br/></w:r><w:r><w:t xml:space="preserve">TESTE 1 (Diagrama 89): depois de 2...Tf8, uma série de xeques</w:t></w:r><w:r><w:br/></w:r><w:r><w:t xml:space="preserve">decide a partida: 3.Tg7+ Rh8 4.Th7+ Rg8 5.f7+ Txf7 6.Txf7 Rh8 7.Tf8</w:t></w:r><w:r><w:br/></w:r><w:r><w:t xml:space="preserve">xeque-mate.</w:t></w:r><w:r><w:br/></w:r><w:r><w:t xml:space="preserve">TESTE 2 (Diagrama 90): tentar voltar como Rei, jogando 1...Td8?</w:t></w:r><w:r><w:br/></w:r><w:r><w:t xml:space="preserve">2.Txd8 Rxd8 3.Rb5!, daria a vitória às brancas.</w:t></w:r><w:r><w:br/></w:r><w:r><w:t xml:space="preserve">177</w:t></w:r>
</w:p>
<w:p>
<w:pPr><w:pStyle w:val="Normal"/></w:pPr>
<w:r><w:t xml:space="preserve">TESTE 3 (Diagrama 97): as brancas não podem escapar com 5.Ra6 porque</w:t></w:r><w:r><w:br/></w:r><w:r><w:t xml:space="preserve">5...Ta1+ 6.Rb6 Tb1+ 7.Ra5 Ta1+ 8.Rb4? Txa7 ganharia o peão passado.</w:t></w:r><w:r><w:br/></w:r><w:r><w:t xml:space="preserve">TESTE 4 (Diagrama 122): 9.Tf6! Te8 (o xeque-mate viria depois de 9...g3</w:t></w:r><w:r><w:br/></w:r><w:r><w:t xml:space="preserve">10.Td6) 10.Td6! E então não há defesa contra Td6-d8, que vem seguido de</w:t></w:r><w:r><w:br/></w:r><w:r><w:t xml:space="preserve">xeque-mate.</w:t></w:r><w:r><w:br/></w:r><w:r><w:t xml:space="preserve">TESTE 5 (Diagrama 131): a posição está empatada. Se as brancas tentarem</w:t></w:r><w:r><w:br/></w:r><w:r><w:t xml:space="preserve">levar seu Rei até a ala da Dama com 1.Rf1 Ta3 2.Rf2 Rh7, elas não podem</w:t></w:r><w:r><w:br/></w:r><w:r><w:t xml:space="preserve">avançar seu Rei sem perder o peão-g3 e, muito provavelmente, o peão-f4</w:t></w:r><w:r><w:br/></w:r><w:r><w:t xml:space="preserve">também. As brancas serão forçadas a jogar a6-a7, o que significa que seu Rei</w:t></w:r><w:r><w:br/></w:r><w:r><w:t xml:space="preserve">não pode se esconder em a7.</w:t></w:r><w:r><w:br/></w:r><w:r><w:t xml:space="preserve">TESTE 6 (Diagrama 136): os dois jogadores têm maioria em lados opostos,</w:t></w:r><w:r><w:br/></w:r><w:r><w:t xml:space="preserve">mas são as pretas que contam com um peão passado: o peão-a7. As pretas</w:t></w:r><w:r><w:br/></w:r><w:r><w:t xml:space="preserve">estão com o Rei ligeiramente mais ativo. A Torre branca, embora esteja bem</w:t></w:r><w:r><w:br/></w:r><w:r><w:t xml:space="preserve">posicionada, não está estável e será forçada a se mover Neste caso, a Torre-</w:t></w:r><w:r><w:br/></w:r><w:r><w:t xml:space="preserve">a8 está na posição perfeita para proteger o peão-a enquanto avança. Com</w:t></w:r><w:r><w:br/></w:r><w:r><w:t xml:space="preserve">base nesta análise, as pretas detém a vantagem.</w:t></w:r><w:r><w:br/></w:r><w:r><w:t xml:space="preserve">TESTE 7 (Diagrama 136): a Torre-a3, ao mesmo tempo em que</w:t></w:r><w:r><w:br/></w:r><w:r><w:t xml:space="preserve">proporciona um bom serviço de defesa para o peão-c3, está vulnerável a um</w:t></w:r><w:r><w:br/></w:r><w:r><w:t xml:space="preserve">ataque por meio de 3.Ta3 a5! 4.Rxf6 a4 5.f4 Rd3! 6.f5 Rc2 7.c4 (para salvar</w:t></w:r><w:r><w:br/></w:r><w:r><w:t xml:space="preserve">a Torre) Rb2 8.Te3 a3, que vence.</w:t></w:r><w:r><w:br/></w:r><w:r><w:t xml:space="preserve">TESTE 8 (Diagrama 136): a reação mais simples é 8...b3 9.h5 a4 10.h6 a3</w:t></w:r><w:r><w:br/></w:r><w:r><w:t xml:space="preserve">11.h7 a2 12.Ta6 Th8! 13.Rg6 a1=D, que vence.</w:t></w:r><w:r><w:br/></w:r><w:r><w:t xml:space="preserve">TESTE 9 (Diagrama 137): o peão-a branco é um peão passado extra. A</w:t></w:r><w:r><w:br/></w:r><w:r><w:t xml:space="preserve">estrutura da ala do Rei, embora esteja equilibrada, conta com uma fraqueza a</w:t></w:r><w:r><w:br/></w:r><w:r><w:t xml:space="preserve">favor das brancas: a frágil casa-f5. O Rei preto está preso em um circuito</w:t></w:r><w:r><w:br/></w:r><w:r><w:t xml:space="preserve">inativo, desempenhando um papel puramente de defesa. Embora esteja</w:t></w:r><w:r><w:br/></w:r><w:r><w:t xml:space="preserve">melhor posicionado, o Rei branco terá de abandonar os peões da ala do Rei</w:t></w:r><w:r><w:br/></w:r><w:r><w:t xml:space="preserve">para afirmar sua vantagem. A posição das Torres favorece mais às pretas,</w:t></w:r><w:r><w:br/></w:r><w:r><w:t xml:space="preserve">porque sua Torre está atrás do peão passado.</w:t></w:r><w:r><w:br/></w:r><w:r><w:t xml:space="preserve">TESTE 10 (Diagrama 137): o simples 4.g3! é a maneira certa de liberar o</w:t></w:r><w:r><w:br/></w:r><w:r><w:t xml:space="preserve">Rei branco de suas obrigações de defesa.</w:t></w:r><w:r><w:br/></w:r><w:r><w:t xml:space="preserve">TESTE 11 (Diagrama 137): não havia qualquer razão para descartar 4.g3.</w:t></w:r><w:r><w:br/></w:r><w:r><w:t xml:space="preserve">O único motivo é que ativar o Rei fortalece a posição ainda mais!</w:t></w:r><w:r><w:br/></w:r><w:r><w:t xml:space="preserve">TESTE 12 (Diagrama 137): o lance das pretas, na verdade, é um erro,</w:t></w:r><w:r><w:br/></w:r><w:r><w:t xml:space="preserve">porque 11.a7 Ta1 (11...h2 12.Th8+ Rxh8 13.a8=D+ permitiria que as</w:t></w:r><w:r><w:br/></w:r><w:r><w:t xml:space="preserve">brancas promovessem com xeque) 12.Rxh3 ganha um peão no decorrer da</w:t></w:r><w:r><w:br/></w:r><w:r><w:t xml:space="preserve">partida.</w:t></w:r><w:r><w:br/></w:r><w:r><w:t xml:space="preserve">178</w:t></w:r>
</w:p>
<w:p>
<w:pPr><w:pStyle w:val="Normal"/></w:pPr>
<w:r><w:t xml:space="preserve">5</w:t></w:r><w:r><w:br/></w:r><w:r><w:t xml:space="preserve">Finais de Bispo</w:t></w:r><w:r><w:br/></w:r><w:r><w:t xml:space="preserve">Finais de Bispo são bastante descomplicados. Embora Bispos, como</w:t></w:r><w:r><w:br/></w:r><w:r><w:t xml:space="preserve">Torres, sejam peças de longo alcance, finais desta peça contam com menos</w:t></w:r><w:r><w:br/></w:r><w:r><w:t xml:space="preserve">artimanhas que finais de Torre. As posições tendem a ser simples: ou estão</w:t></w:r><w:r><w:br/></w:r><w:r><w:t xml:space="preserve">ganhas ou empatadas, sem as táticas associadas aos finais de Torre. Contudo,</w:t></w:r><w:r><w:br/></w:r><w:r><w:t xml:space="preserve">costumam envolver jogadas sutis. Este capítulo engloba quatro tipos de finais</w:t></w:r><w:r><w:br/></w:r><w:r><w:t xml:space="preserve">de Bispo. O primeiro lida com um Bispo &quot;errado&quot;, que não tem como ajudar</w:t></w:r><w:r><w:br/></w:r><w:r><w:t xml:space="preserve">a promover um peão. O segundo, demonstra como um Bispo pode ser útil na</w:t></w:r><w:r><w:br/></w:r><w:r><w:t xml:space="preserve">defesa contra peões passados. O terceiro envolve Bispo e um peão contra</w:t></w:r><w:r><w:br/></w:r><w:r><w:t xml:space="preserve">Bispo, e o quarto refere-se a Bispos de cores opostas. Antes de dar</w:t></w:r><w:r><w:br/></w:r><w:r><w:t xml:space="preserve">prosseguimento a estas seções, vamos examinar os quatro princípios básicos</w:t></w:r><w:r><w:br/></w:r><w:r><w:t xml:space="preserve">de finais de Bispo:</w:t></w:r><w:r><w:br/></w:r><w:r><w:t xml:space="preserve">• </w:t></w:r><w:r><w:br/></w:r><w:r><w:t xml:space="preserve">Bispos são peças poderosas de longo alcance que funcionam muito bem</w:t></w:r><w:r><w:br/></w:r><w:r><w:t xml:space="preserve">em posições abertas.</w:t></w:r><w:r><w:br/></w:r><w:r><w:t xml:space="preserve">• </w:t></w:r><w:r><w:br/></w:r><w:r><w:t xml:space="preserve">fato de estarem limitados a exatamente 32 casas, ou metade do</w:t></w:r><w:r><w:br/></w:r><w:r><w:t xml:space="preserve">tabuleiro, impede que os Bispos quebrem bloqueios nas casas erradas. Ou</w:t></w:r><w:r><w:br/></w:r><w:r><w:t xml:space="preserve">seja, um Bispo das casas brancas não vai funcionar contra um bloqueio nas</w:t></w:r><w:r><w:br/></w:r><w:r><w:t xml:space="preserve">casas pretas.</w:t></w:r><w:r><w:br/></w:r><w:r><w:t xml:space="preserve">• </w:t></w:r><w:r><w:br/></w:r><w:r><w:t xml:space="preserve">Devido aos motivos anteriores, é vantajoso dispor de dois Bispos em</w:t></w:r><w:r><w:br/></w:r><w:r><w:t xml:space="preserve">um tabuleiro aberto.</w:t></w:r><w:r><w:br/></w:r><w:r><w:t xml:space="preserve">• </w:t></w:r><w:r><w:br/></w:r><w:r><w:t xml:space="preserve">Bispos são eficientes contra peoes passados conectados; na verdade,</w:t></w:r><w:r><w:br/></w:r><w:r><w:t xml:space="preserve">eles costumam ser mais eficientes que Torres.</w:t></w:r><w:r><w:br/></w:r><w:r><w:t xml:space="preserve">O BISPO ERRADO</w:t></w:r><w:r><w:br/></w:r><w:r><w:t xml:space="preserve">Membros de clubes de xadrez e grandes mestres já esbarraram na</w:t></w:r><w:r><w:br/></w:r><w:r><w:t xml:space="preserve">posição do &quot;Bispo errado&quot;, mostrada no Diagrama 138. Fiquei impressionado</w:t></w:r><w:r><w:br/></w:r><w:r><w:t xml:space="preserve">na primeira vez que a vi. Se um jogador não pudesse ganhar a posição com</w:t></w:r><w:r><w:br/></w:r><w:r><w:t xml:space="preserve">um peão e um Bispo de vantagem, certamente esta partida de xadrez</w:t></w:r><w:r><w:br/></w:r><w:r><w:t xml:space="preserve">acabaria, pelo menos, em um empate.</w:t></w:r><w:r><w:br/></w:r><w:r><w:t xml:space="preserve">180</w:t></w:r>
</w:p>
<w:p>
<w:pPr><w:pStyle w:val="Normal"/></w:pPr>
<w:r><w:t xml:space="preserve">Conforme ilustrado no Diagrama 138, o Bispo não controla a casa de</w:t></w:r><w:r><w:br/></w:r><w:r><w:t xml:space="preserve">promoção a8. As brancas estão com o Bispo errado, e a partida está</w:t></w:r><w:r><w:br/></w:r><w:r><w:t xml:space="preserve">decididamente empatada. As brancas poderiam tentar 1.Bf4+ Ra8!</w:t></w:r><w:r><w:br/></w:r><w:r><w:t xml:space="preserve">(logicamente, 1...Rc8?? 2.a7 permitiria a vitória das brancas) 2.Bg3, com</w:t></w:r><w:r><w:br/></w:r><w:r><w:t xml:space="preserve">mate afogado e empate. Enquanto as pretas não arredarem o pé do canto a8,</w:t></w:r><w:r><w:br/></w:r><w:r><w:t xml:space="preserve">elas não têm como perder</w:t></w:r><w:r><w:br/></w:r><w:r><w:t xml:space="preserve">Outra posição incrível em que aparece um Bispo mal colocado é</w:t></w:r><w:r><w:br/></w:r><w:r><w:t xml:space="preserve">mostrada no Diagrama 139. Nesta posição, o Bispo é totalmente inútil e a</w:t></w:r><w:r><w:br/></w:r><w:r><w:t xml:space="preserve">partida está empatada. Se o Bispo estivesse em d6, por exemplo, a posição</w:t></w:r><w:r><w:br/></w:r><w:r><w:t xml:space="preserve">proporcionaria uma vitória simples. Uma linha de jogo possível seria: 1.Rb5</w:t></w:r><w:r><w:br/></w:r><w:r><w:t xml:space="preserve">Ra8! 2.Bb8 (esta não é uma escolha difícil, já que tanto 2.Ra6 quanto 2.Rc6</w:t></w:r><w:r><w:br/></w:r><w:r><w:t xml:space="preserve">resultariam em mate afogado instantâneo) 2. .Rxb8 3.Rc6 Rc8, que</w:t></w:r><w:r><w:br/></w:r><w:r><w:t xml:space="preserve">empataria, ou 3.Ra6 Ra8, por um empate como o que vimos no Capítulo 2.</w:t></w:r><w:r><w:br/></w:r><w:r><w:t xml:space="preserve">!&quot;&quot;&quot;&quot;&quot;&quot;&quot;&quot;#</w:t></w:r><w:r><w:br/></w:r><w:r><w:t xml:space="preserve">ç L + + +%</w:t></w:r><w:r><w:br/></w:r><w:r><w:t xml:space="preserve">æ+ + + + %</w:t></w:r><w:r><w:br/></w:r><w:r><w:t xml:space="preserve">åpK + + +%</w:t></w:r><w:r><w:br/></w:r><w:r><w:t xml:space="preserve">ä+ + + + %</w:t></w:r><w:r><w:br/></w:r><w:r><w:t xml:space="preserve">ã + + + +%</w:t></w:r><w:r><w:br/></w:r><w:r><w:t xml:space="preserve">â+ + B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138</w:t></w:r><w:r><w:br/></w:r><w:r><w:t xml:space="preserve">!&quot;&quot;&quot;&quot;&quot;&quot;&quot;&quot;#</w:t></w:r><w:r><w:br/></w:r><w:r><w:t xml:space="preserve">ç + + + +%</w:t></w:r><w:r><w:br/></w:r><w:r><w:t xml:space="preserve">æBl+ + + %</w:t></w:r><w:r><w:br/></w:r><w:r><w:t xml:space="preserve">å P + + +%</w:t></w:r><w:r><w:br/></w:r><w:r><w:t xml:space="preserve">ä+ K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139</w:t></w:r><w:r><w:br/></w:r><w:r><w:t xml:space="preserve">Mates afogados são comuns. O Diagrama 140 mostra que,</w:t></w:r><w:r><w:br/></w:r><w:r><w:t xml:space="preserve">independentemente de quem seja o lance, a posição está empatada. Se fosse a</w:t></w:r><w:r><w:br/></w:r><w:r><w:t xml:space="preserve">vez das pretas, elas rapidamente jogariam 1...Rg8 e dirigiriam-se para o canto</w:t></w:r><w:r><w:br/></w:r><w:r><w:t xml:space="preserve">de mate afogado. Se fosse a vez das brancas, elas jogariam 1.Rd6 Re8</w:t></w:r><w:r><w:br/></w:r><w:r><w:t xml:space="preserve">2.Bf7+ Rf8! 3.Rc7 Re7 4.Bc4 Rf8, e as pretas não sairiam do lugar.</w:t></w:r><w:r><w:br/></w:r><w:r><w:t xml:space="preserve">180</w:t></w:r>
</w:p>
<w:p>
<w:pPr><w:pStyle w:val="Normal"/></w:pPr>
<w:r><w:t xml:space="preserve">!&quot;&quot;&quot;&quot;&quot;&quot;&quot;&quot;#</w:t></w:r><w:r><w:br/></w:r><w:r><w:t xml:space="preserve">ç + + L +%</w:t></w:r><w:r><w:br/></w:r><w:r><w:t xml:space="preserve">æ+ + + O %</w:t></w:r><w:r><w:br/></w:r><w:r><w:t xml:space="preserve">å + +k+p+%</w:t></w:r><w:r><w:br/></w:r><w:r><w:t xml:space="preserve">ä+ +b+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140</w:t></w:r><w:r><w:br/></w:r><w:r><w:t xml:space="preserve">Estes exemplos exibem as piores situações dos Bispos. Talvez você</w:t></w:r><w:r><w:br/></w:r><w:r><w:t xml:space="preserve">pense que estou sendo injusto com eles. Não é bem isso! Enquanto escrevia</w:t></w:r><w:r><w:br/></w:r><w:r><w:t xml:space="preserve">este livro, joguei um match de desafio em Bermuda. Como sou o grande</w:t></w:r><w:r><w:br/></w:r><w:r><w:t xml:space="preserve">mestre norte-americano com o maior rating, enfrentei o grande mestre</w:t></w:r><w:r><w:br/></w:r><w:r><w:t xml:space="preserve">britânico com o maior rating, Michael Adams. Nosso disputado match</w:t></w:r><w:r><w:br/></w:r><w:r><w:t xml:space="preserve">terminou em empate 5-5. Mas, paralelamente a nossas partidas, estava</w:t></w:r><w:r><w:br/></w:r><w:r><w:t xml:space="preserve">acontecendo um evento internacional e assisti ao desenrolar da posição</w:t></w:r><w:r><w:br/></w:r><w:r><w:t xml:space="preserve">mostrada no Diagrama 141.</w:t></w:r><w:r><w:br/></w:r><w:r><w:t xml:space="preserve">!&quot;&quot;&quot;&quot;&quot;&quot;&quot;&quot;#</w:t></w:r><w:r><w:br/></w:r><w:r><w:t xml:space="preserve">ç + + + +%</w:t></w:r><w:r><w:br/></w:r><w:r><w:t xml:space="preserve">æ+pL + + %</w:t></w:r><w:r><w:br/></w:r><w:r><w:t xml:space="preserve">å + + + +%</w:t></w:r><w:r><w:br/></w:r><w:r><w:t xml:space="preserve">ä+ + + + %</w:t></w:r><w:r><w:br/></w:r><w:r><w:t xml:space="preserve">ã + +bKoO%</w:t></w:r><w:r><w:br/></w:r><w:r><w:t xml:space="preserve">â+ + + + %</w:t></w:r><w:r><w:br/></w:r><w:r><w:t xml:space="preserve">á + +v+pP%</w:t></w:r><w:r><w:br/></w:r><w:r><w:t xml:space="preserve">à+ + + + %</w:t></w:r><w:r><w:br/></w:r><w:r><w:t xml:space="preserve">/èéêëìíîï)</w:t></w:r><w:r><w:br/></w:r><w:r><w:t xml:space="preserve">Diagrama 141</w:t></w:r><w:r><w:br/></w:r><w:r><w:t xml:space="preserve">Gershon-Thorhallsson</w:t></w:r><w:r><w:br/></w:r><w:r><w:t xml:space="preserve">Bermuda, 1999</w:t></w:r><w:r><w:br/></w:r><w:r><w:t xml:space="preserve">181</w:t></w:r>
</w:p>
<w:p>
<w:pPr><w:pStyle w:val="Normal"/></w:pPr>
<w:r><w:t xml:space="preserve">Após uma batalha difícil que levou cinco horas, o jovem mestre</w:t></w:r><w:r><w:br/></w:r><w:r><w:t xml:space="preserve">internacional israelense Alik Gershon estava pronto para concretizar sua</w:t></w:r><w:r><w:br/></w:r><w:r><w:t xml:space="preserve">vantagem contra o grande mestre islandês Throstur Thorhallsson. A vitória</w:t></w:r><w:r><w:br/></w:r><w:r><w:t xml:space="preserve">simples era 1.Rg5 h3 (1...g3 2.h3!) 2.g3, cujo resultado faria com que Rg5-</w:t></w:r><w:r><w:br/></w:r><w:r><w:t xml:space="preserve">h4 e Be4-f5 levassem as pretas a perder os dois peões e a partida. Alik,</w:t></w:r><w:r><w:br/></w:r><w:r><w:t xml:space="preserve">certamente ciente do Bispo da cor errada, descobriu uma vitória ainda mais</w:t></w:r><w:r><w:br/></w:r><w:r><w:t xml:space="preserve">simples:</w:t></w:r><w:r><w:br/></w:r><w:r><w:t xml:space="preserve">1.h3? gxh3 2.gxh3 Ba6!</w:t></w:r><w:r><w:br/></w:r><w:r><w:t xml:space="preserve">As pretas não seriam ajudadas por 2...Bf1 3.Rg4, que ganharia o peão-h.</w:t></w:r><w:r><w:br/></w:r><w:r><w:t xml:space="preserve">3.Rg5 Bxb7 4.Bxb7</w:t></w:r><w:r><w:br/></w:r><w:r><w:t xml:space="preserve">As pretas movem-se de acordo com o plano de Alik (depois de 4...Rxb7</w:t></w:r><w:r><w:br/></w:r><w:r><w:t xml:space="preserve">5.Rxh4, Alik estava confiante de ter calculado um final vitorioso de Rei e</w:t></w:r><w:r><w:br/></w:r><w:r><w:t xml:space="preserve">peão. O lance seguinte de seu adversário, mostrado no Diagrama 142, foi um</w:t></w:r><w:r><w:br/></w:r><w:r><w:t xml:space="preserve">choque.).</w:t></w:r><w:r><w:br/></w:r><w:r><w:t xml:space="preserve">!&quot;&quot;&quot;&quot;&quot;&quot;&quot;&quot;#</w:t></w:r><w:r><w:br/></w:r><w:r><w:t xml:space="preserve">ç + + + +%</w:t></w:r><w:r><w:br/></w:r><w:r><w:t xml:space="preserve">æ+bL + + %</w:t></w:r><w:r><w:br/></w:r><w:r><w:t xml:space="preserve">å + + + +%</w:t></w:r><w:r><w:br/></w:r><w:r><w:t xml:space="preserve">ä+ + + K %</w:t></w:r><w:r><w:br/></w:r><w:r><w:t xml:space="preserve">ã + + + O%</w:t></w:r><w:r><w:br/></w:r><w:r><w:t xml:space="preserve">â+ + + +p%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142</w:t></w:r><w:r><w:br/></w:r><w:r><w:t xml:space="preserve">Gershon-Thorhallsson</w:t></w:r><w:r><w:br/></w:r><w:r><w:t xml:space="preserve">Bermuda, 1999</w:t></w:r><w:r><w:br/></w:r><w:r><w:t xml:space="preserve">4...Rd7!</w:t></w:r><w:r><w:br/></w:r><w:r><w:t xml:space="preserve">Este lance chamava atenção das brancas! As pretas recusam-se a</w:t></w:r><w:r><w:br/></w:r><w:r><w:t xml:space="preserve">capturar o Bispo e, em vez disso, correm para h8, onde conseguem um</w:t></w:r><w:r><w:br/></w:r><w:r><w:t xml:space="preserve">empate. Podem-se escrever tomos contendo histórias infelizes de jogadores</w:t></w:r><w:r><w:br/></w:r><w:r><w:t xml:space="preserve">que ficaram com o Bispo errado na mão. Que isto sirva de aviso!</w:t></w:r><w:r><w:br/></w:r><w:r><w:t xml:space="preserve">182</w:t></w:r>
</w:p>
<w:p>
<w:pPr><w:pStyle w:val="Normal"/></w:pPr>
<w:r><w:t xml:space="preserve">Bispo contra peão(ões) passado(s)</w:t></w:r><w:r><w:br/></w:r><w:r><w:t xml:space="preserve">Os poderes de longo alcance do Bispo tornam esta peça bastante</w:t></w:r><w:r><w:br/></w:r><w:r><w:t xml:space="preserve">eficiente no combate a peões passados. As pretas não têm dificuldades em</w:t></w:r><w:r><w:br/></w:r><w:r><w:t xml:space="preserve">lidar com a posição no Diagrama 143.</w:t></w:r><w:r><w:br/></w:r><w:r><w:t xml:space="preserve">!&quot;&quot;&quot;&quot;&quot;&quot;&quot;&quot;#</w:t></w:r><w:r><w:br/></w:r><w:r><w:t xml:space="preserve">ç + + V +%</w:t></w:r><w:r><w:br/></w:r><w:r><w:t xml:space="preserve">æ+ + + + %</w:t></w:r><w:r><w:br/></w:r><w:r><w:t xml:space="preserve">å + + + +%</w:t></w:r><w:r><w:br/></w:r><w:r><w:t xml:space="preserve">äPp+ + + %</w:t></w:r><w:r><w:br/></w:r><w:r><w:t xml:space="preserve">ã + + +l+%</w:t></w:r><w:r><w:br/></w:r><w:r><w:t xml:space="preserve">â+ + + + %</w:t></w:r><w:r><w:br/></w:r><w:r><w:t xml:space="preserve">á + + + K%</w:t></w:r><w:r><w:br/></w:r><w:r><w:t xml:space="preserve">à+ + + + %</w:t></w:r><w:r><w:br/></w:r><w:r><w:t xml:space="preserve">/èéêëìíîï)</w:t></w:r><w:r><w:br/></w:r><w:r><w:t xml:space="preserve">Diagrama 143</w:t></w:r><w:r><w:br/></w:r><w:r><w:t xml:space="preserve">Apesar do fato de os Reis estarem longe dos peões passados brancos, o</w:t></w:r><w:r><w:br/></w:r><w:r><w:t xml:space="preserve">Bispo impede-os de avançar:</w:t></w:r><w:r><w:br/></w:r><w:r><w:t xml:space="preserve">1.b6</w:t></w:r><w:r><w:br/></w:r><w:r><w:t xml:space="preserve">Obviamente, 1.a6 Bc5 teria sido ainda mais cômodo para as pretas.</w:t></w:r><w:r><w:br/></w:r><w:r><w:t xml:space="preserve">1...Bc5 2.b7 Ba7 3.a6 Re5</w:t></w:r><w:r><w:br/></w:r><w:r><w:t xml:space="preserve">Com o Bispo impedindo o avanço dos peões, o Rei preto retorna para</w:t></w:r><w:r><w:br/></w:r><w:r><w:t xml:space="preserve">apanhar os peões passados.</w:t></w:r><w:r><w:br/></w:r><w:r><w:t xml:space="preserve">Um Bispo pode ter dificuldades em lidar com peões passados que estão</w:t></w:r><w:r><w:br/></w:r><w:r><w:t xml:space="preserve">distantes um do outro. A posição no Diagrama 144 é um empate fácil para as</w:t></w:r><w:r><w:br/></w:r><w:r><w:t xml:space="preserve">pretas, mas se movermos os peões e o Bispo uma casa acima no tabuleiro,</w:t></w:r><w:r><w:br/></w:r><w:r><w:t xml:space="preserve">como no Diagrama 145, a posição está ganha. As brancas podem jogar tanto</w:t></w:r><w:r><w:br/></w:r><w:r><w:t xml:space="preserve">1.a7 quanto 1.e7, depois que o outro peão passado é promovido. Meus</w:t></w:r><w:r><w:br/></w:r><w:r><w:t xml:space="preserve">colegas dizem que este é um caso em que as &quot;damas de honra&quot; estão muito</w:t></w:r><w:r><w:br/></w:r><w:r><w:t xml:space="preserve">distantes uma da outra.</w:t></w:r><w:r><w:br/></w:r><w:r><w:t xml:space="preserve">183</w:t></w:r>
</w:p>
<w:p>
<w:pPr><w:pStyle w:val="Normal"/></w:pPr>
<w:r><w:t xml:space="preserve">!&quot;&quot;&quot;&quot;&quot;&quot;&quot;&quot;#</w:t></w:r><w:r><w:br/></w:r><w:r><w:t xml:space="preserve">ç + + + L%</w:t></w:r><w:r><w:br/></w:r><w:r><w:t xml:space="preserve">æ+ + + + %</w:t></w:r><w:r><w:br/></w:r><w:r><w:t xml:space="preserve">å + + + K%</w:t></w:r><w:r><w:br/></w:r><w:r><w:t xml:space="preserve">äP + P + %</w:t></w:r><w:r><w:br/></w:r><w:r><w:t xml:space="preserve">ã +v+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144</w:t></w:r><w:r><w:br/></w:r><w:r><w:t xml:space="preserve">!&quot;&quot;&quot;&quot;&quot;&quot;&quot;&quot;#</w:t></w:r><w:r><w:br/></w:r><w:r><w:t xml:space="preserve">ç + + + L%</w:t></w:r><w:r><w:br/></w:r><w:r><w:t xml:space="preserve">æ+ + + + %</w:t></w:r><w:r><w:br/></w:r><w:r><w:t xml:space="preserve">åp+ +p+ K%</w:t></w:r><w:r><w:br/></w:r><w:r><w:t xml:space="preserve">ä+ V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145</w:t></w:r><w:r><w:br/></w:r><w:r><w:t xml:space="preserve">Bispo e peão contra Bispo</w:t></w:r><w:r><w:br/></w:r><w:r><w:t xml:space="preserve">Em geral, a maioria dos finais de Bispo e peão contra Bispo termina em</w:t></w:r><w:r><w:br/></w:r><w:r><w:t xml:space="preserve">empate. Não basta que o lado superior tenha um peão extra; ele também</w:t></w:r><w:r><w:br/></w:r><w:r><w:t xml:space="preserve">precisa controlar a casa de promoção com seu Rei. O Diagrama 146 ilustra</w:t></w:r><w:r><w:br/></w:r><w:r><w:t xml:space="preserve">um desses finais.</w:t></w:r><w:r><w:br/></w:r><w:r><w:t xml:space="preserve">Esta posição apresenta as vantagens necessárias para as brancas. Elas</w:t></w:r><w:r><w:br/></w:r><w:r><w:t xml:space="preserve">controlam a casa de promoção, e seu peão precisa apenas passar por d7.</w:t></w:r><w:r><w:br/></w:r><w:r><w:t xml:space="preserve">Depois que isso acontecer, as pretas não conseguirão sacrificar seu Bispo e</w:t></w:r><w:r><w:br/></w:r><w:r><w:t xml:space="preserve">vencer. As pretas só precisam tirar o Bispo preto da diagonal a4-e8 para</w:t></w:r><w:r><w:br/></w:r><w:r><w:t xml:space="preserve">vencer</w:t></w:r><w:r><w:br/></w:r><w:r><w:t xml:space="preserve">!&quot;&quot;&quot;&quot;&quot;&quot;&quot;&quot;#</w:t></w:r><w:r><w:br/></w:r><w:r><w:t xml:space="preserve">ç +l+ + +%</w:t></w:r><w:r><w:br/></w:r><w:r><w:t xml:space="preserve">æ+ + K + %</w:t></w:r><w:r><w:br/></w:r><w:r><w:t xml:space="preserve">å + P + +%</w:t></w:r><w:r><w:br/></w:r><w:r><w:t xml:space="preserve">ä+v+ + + %</w:t></w:r><w:r><w:br/></w:r><w:r><w:t xml:space="preserve">ã + + + +%</w:t></w:r><w:r><w:br/></w:r><w:r><w:t xml:space="preserve">â+b+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146</w:t></w:r><w:r><w:br/></w:r><w:r><w:t xml:space="preserve">184</w:t></w:r>
</w:p>
<w:p>
<w:pPr><w:pStyle w:val="Normal"/></w:pPr>
<w:r><w:t xml:space="preserve">1.Bf7</w:t></w:r><w:r><w:br/></w:r><w:r><w:t xml:space="preserve">Este lance leva à simples ameaça de Bf7-e8, que afasta o Bispo preto.</w:t></w:r><w:r><w:br/></w:r><w:r><w:t xml:space="preserve">Assim que isso se concretizar, o peão-d irá marchar triunfalmente para sua</w:t></w:r><w:r><w:br/></w:r><w:r><w:t xml:space="preserve">promoção.</w:t></w:r><w:r><w:br/></w:r><w:r><w:t xml:space="preserve">1...Bd7</w:t></w:r><w:r><w:br/></w:r><w:r><w:t xml:space="preserve">Depois de 1...Ba4 2.Be8, ficaria impossível parar o peão-d.</w:t></w:r><w:r><w:br/></w:r><w:r><w:t xml:space="preserve">2.Be6 Bxe6 3.Rxe6 Rd8 4.d7 Rc7 5.Re7</w:t></w:r><w:r><w:br/></w:r><w:r><w:t xml:space="preserve">Afastar o defensor da diagonal crítica não costuma ser fácil. Como</w:t></w:r><w:r><w:br/></w:r><w:r><w:t xml:space="preserve">podemos ver no Diagrama 147, as brancas encaram uma decisão difícil: para</w:t></w:r><w:r><w:br/></w:r><w:r><w:t xml:space="preserve">onde devem mover seu Rei?</w:t></w:r><w:r><w:br/></w:r><w:r><w:t xml:space="preserve">!&quot;&quot;&quot;&quot;&quot;&quot;&quot;&quot;#</w:t></w:r><w:r><w:br/></w:r><w:r><w:t xml:space="preserve">ç + + K +%</w:t></w:r><w:r><w:br/></w:r><w:r><w:t xml:space="preserve">æ+ + +p+ %</w:t></w:r><w:r><w:br/></w:r><w:r><w:t xml:space="preserve">å + +l+ B%</w:t></w:r><w:r><w:br/></w:r><w:r><w:t xml:space="preserve">ä+ V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147</w:t></w:r><w:r><w:br/></w:r><w:r><w:t xml:space="preserve">1.Rg8!</w:t></w:r><w:r><w:br/></w:r><w:r><w:t xml:space="preserve">Esta é a escolha certa porque, depois de 1.Re8 Bd6 2.Bf8 Bf4 3.Bb4</w:t></w:r><w:r><w:br/></w:r><w:r><w:t xml:space="preserve">Bh6!, as brancas conseguiriam afastar o defensor da diagonal a3-f8, mas a</w:t></w:r><w:r><w:br/></w:r><w:r><w:t xml:space="preserve">nova diagonal h6-f8 também é útil para elas. Então, depois de 4.Bc3 Rd6</w:t></w:r><w:r><w:br/></w:r><w:r><w:t xml:space="preserve">5.Bd2 Bg7 6.Bb4+ Re6 7.Bf8 Bc3 8.Bh6 Bb4, a vitória não seria mais</w:t></w:r><w:r><w:br/></w:r><w:r><w:t xml:space="preserve">possível. Repare que as diagonais críticas das pretas, a3-f8 e h6-f8, não são</w:t></w:r><w:r><w:br/></w:r><w:r><w:t xml:space="preserve">iguais: a diagonal h6-f8 é significativamente mais curta. Em regra, o Rei</w:t></w:r><w:r><w:br/></w:r><w:r><w:t xml:space="preserve">atacante precisa mover-se para a diagonal mais curta do defensor. Nos lances</w:t></w:r><w:r><w:br/></w:r><w:r><w:t xml:space="preserve">seguintes, veremos como isso faz diferença.</w:t></w:r><w:r><w:br/></w:r><w:r><w:t xml:space="preserve">1...Rf5</w:t></w:r><w:r><w:br/></w:r><w:r><w:t xml:space="preserve">As pretas tentam evitar a ameaça contida em 2.Bf8 Be3 3.Ba3 Bh6</w:t></w:r><w:r><w:br/></w:r><w:r><w:t xml:space="preserve">4.Bb2 seguida de 4...Bg7 e vitória.</w:t></w:r><w:r><w:br/></w:r><w:r><w:t xml:space="preserve">185</w:t></w:r>
</w:p>
<w:p>
<w:pPr><w:pStyle w:val="Normal"/></w:pPr>
<w:r><w:t xml:space="preserve">2.Bf8 Be3 3.Ba3 Bh6 4.Bc1</w:t></w:r><w:r><w:br/></w:r><w:r><w:t xml:space="preserve">O Bispo do defensor está preso porque o Rei branco controla seus</w:t></w:r><w:r><w:br/></w:r><w:r><w:t xml:space="preserve">movimentos. Esse é o motivo pelo qual o Rei branco moveu-se para a</w:t></w:r><w:r><w:br/></w:r><w:r><w:t xml:space="preserve">diagonal curta. O resultado não seria diferente, mesmo que o Rei preto</w:t></w:r><w:r><w:br/></w:r><w:r><w:t xml:space="preserve">tivesse jogado 1...Rg6 2.Bf8 Be3 3.Ba3 Bh6 4.Bc1 Bg7 5.Bd2!, que</w:t></w:r><w:r><w:br/></w:r><w:r><w:t xml:space="preserve">colocaria as pretas em zugzwang. Você pode ver a importância da diagonal</w:t></w:r><w:r><w:br/></w:r><w:r><w:t xml:space="preserve">curta. A diagonal h6-f8 só tem três casas de comprimento, mas nem por isso</w:t></w:r><w:r><w:br/></w:r><w:r><w:t xml:space="preserve">deixa de ser fatal.</w:t></w:r><w:r><w:br/></w:r><w:r><w:t xml:space="preserve">No Diagrama 148, a defesa é bem-sucedida porque as diagonais críticas</w:t></w:r><w:r><w:br/></w:r><w:r><w:t xml:space="preserve">- h5-e8 e a2-g8 - têm mais de três casas de comprimento.</w:t></w:r><w:r><w:br/></w:r><w:r><w:t xml:space="preserve">!&quot;&quot;&quot;&quot;&quot;&quot;&quot;&quot;#</w:t></w:r><w:r><w:br/></w:r><w:r><w:t xml:space="preserve">ç + + + +%</w:t></w:r><w:r><w:br/></w:r><w:r><w:t xml:space="preserve">æ+ + + K %</w:t></w:r><w:r><w:br/></w:r><w:r><w:t xml:space="preserve">å + + P +%</w:t></w:r><w:r><w:br/></w:r><w:r><w:t xml:space="preserve">ä+ + + + %</w:t></w:r><w:r><w:br/></w:r><w:r><w:t xml:space="preserve">ã + + L V%</w:t></w:r><w:r><w:br/></w:r><w:r><w:t xml:space="preserve">â+ + + + %</w:t></w:r><w:r><w:br/></w:r><w:r><w:t xml:space="preserve">á + + + +%</w:t></w:r><w:r><w:br/></w:r><w:r><w:t xml:space="preserve">à+ +b+ + %</w:t></w:r><w:r><w:br/></w:r><w:r><w:t xml:space="preserve">/èéêëìíîï)</w:t></w:r><w:r><w:br/></w:r><w:r><w:t xml:space="preserve">Diagrama 148</w:t></w:r><w:r><w:br/></w:r><w:r><w:t xml:space="preserve">1...Be8 2.Bc2 Rg5!</w:t></w:r><w:r><w:br/></w:r><w:r><w:t xml:space="preserve">As pretas impedem 3.Bg6 e mantêm o empate.</w:t></w:r><w:r><w:br/></w:r><w:r><w:t xml:space="preserve">3.Bb3 Bh5 4.Bf7 Bd1 5.Bg6 Bb3</w:t></w:r><w:r><w:br/></w:r><w:r><w:t xml:space="preserve">Outro empate. Quando as pretas são afugentadas de uma diagonal, elas</w:t></w:r><w:r><w:br/></w:r><w:r><w:t xml:space="preserve">prontamente pulam para a outra a fim de sacrificar seu Bispo pelo peão.</w:t></w:r><w:r><w:br/></w:r><w:r><w:t xml:space="preserve">Finais de Bispo podem ser de uma sutileza fantástica. A posição no</w:t></w:r><w:r><w:br/></w:r><w:r><w:t xml:space="preserve">Diagrama 149 é um estudo de Luigi Clenturini (1820-1900), publicado pela</w:t></w:r><w:r><w:br/></w:r><w:r><w:t xml:space="preserve">primeira vez em 1847. O procedimento de vitória das brancas parece ser</w:t></w:r><w:r><w:br/></w:r><w:r><w:t xml:space="preserve">bastante fácil. Elas precisam afugentar o Bispo de b8. O único meio de fazê-</w:t></w:r><w:r><w:br/></w:r><w:r><w:t xml:space="preserve">lo é disputar o controle de b8 com as pretas. Se as brancas puderem jogar</w:t></w:r><w:r><w:br/></w:r><w:r><w:t xml:space="preserve">1.Bb8 Bg1 2.Bg3 Ba7 3.Bf2, elas vencem. Como as brancas levarão seu</w:t></w:r><w:r><w:br/></w:r><w:r><w:t xml:space="preserve">Bispo a b8? O direto 1.Bh4 Rb6! 2.Bf2+ Ra6! impediria as brancas de jogar</w:t></w:r><w:r><w:br/></w:r><w:r><w:t xml:space="preserve">Bf2-a7-b8. Ao continuarem com 3.Bh4 Rb6 4.Bd8+ Rc6, a posição</w:t></w:r><w:r><w:br/></w:r><w:r><w:t xml:space="preserve">186</w:t></w:r>
</w:p>
<w:p>
<w:pPr><w:pStyle w:val="Normal"/></w:pPr>
<w:r><w:t xml:space="preserve">!&quot;&quot;&quot;&quot;&quot;&quot;&quot;&quot;#</w:t></w:r><w:r><w:br/></w:r><w:r><w:t xml:space="preserve">ç +kB + +%</w:t></w:r><w:r><w:br/></w:r><w:r><w:t xml:space="preserve">æ+p+ + + %</w:t></w:r><w:r><w:br/></w:r><w:r><w:t xml:space="preserve">å +l+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V%</w:t></w:r><w:r><w:br/></w:r><w:r><w:t xml:space="preserve">à+ + + + %</w:t></w:r><w:r><w:br/></w:r><w:r><w:t xml:space="preserve">/èéêëìíîï)</w:t></w:r><w:r><w:br/></w:r><w:r><w:t xml:space="preserve">Diagrama 149</w:t></w:r><w:r><w:br/></w:r><w:r><w:t xml:space="preserve">L. Clenturini, 1047</w:t></w:r><w:r><w:br/></w:r><w:r><w:t xml:space="preserve">apenas se repete. Precisa-se de uma sutileza maior para manobrar nessa</w:t></w:r><w:r><w:br/></w:r><w:r><w:t xml:space="preserve">situação.</w:t></w:r><w:r><w:br/></w:r><w:r><w:t xml:space="preserve">Suponha que o lance seja das pretas. Veja o que acontece se elas</w:t></w:r><w:r><w:br/></w:r><w:r><w:t xml:space="preserve">tentarem qualquer uma destas jogadas:</w:t></w:r><w:r><w:br/></w:r><w:r><w:t xml:space="preserve">• 1...Bg3</w:t></w:r><w:r><w:br/></w:r><w:r><w:t xml:space="preserve">• 1...Bf4</w:t></w:r><w:r><w:br/></w:r><w:r><w:t xml:space="preserve">• 1...Be5</w:t></w:r><w:r><w:br/></w:r><w:r><w:t xml:space="preserve">Todas fracassam, já que atraem 2.Bh4, 2.Bg5 e 2.Bf6, respectivamente,</w:t></w:r><w:r><w:br/></w:r><w:r><w:t xml:space="preserve">deixando que as brancas transfiram seu Bispo para a diagonal gl-a7 com</w:t></w:r><w:r><w:br/></w:r><w:r><w:t xml:space="preserve">tempo. Isso permite que as brancas movam seu Bispo para a7 antes que ele</w:t></w:r><w:r><w:br/></w:r><w:r><w:t xml:space="preserve">possa ser impedido pelo Rei preto. Se o lance for das pretas, sua única opção</w:t></w:r><w:r><w:br/></w:r><w:r><w:t xml:space="preserve">é 1...Bd6! 2.Be7 Bh2!, cujo efeito continua negando um acesso rápido do</w:t></w:r><w:r><w:br/></w:r><w:r><w:t xml:space="preserve">Bispo branco a a7.</w:t></w:r><w:r><w:br/></w:r><w:r><w:t xml:space="preserve">As únicas &quot;casas seguras&quot; para o Bispo preto são d6 e h2. Se o lance for</w:t></w:r><w:r><w:br/></w:r><w:r><w:t xml:space="preserve">das brancas, elas podem tirar proveito desta situação para criar um zugzwang.</w:t></w:r><w:r><w:br/></w:r><w:r><w:t xml:space="preserve">1.Bh4 Rb6 2.Bf2+ Ra6 3.Bc5!</w:t></w:r><w:r><w:br/></w:r><w:r><w:t xml:space="preserve">Aqui está o lance crucial. O Bispo preto tem seu acesso a dó negado e é</w:t></w:r><w:r><w:br/></w:r><w:r><w:t xml:space="preserve">forçado a uma casa menos favorável.</w:t></w:r><w:r><w:br/></w:r><w:r><w:t xml:space="preserve">3...Bg3</w:t></w:r><w:r><w:br/></w:r><w:r><w:t xml:space="preserve">As brancas atraíram o Bispo preto para uma casa vulnerável. Pelo</w:t></w:r><w:r><w:br/></w:r><w:r><w:t xml:space="preserve">menos, as pretas não tentaram 3...Rb5 4.Ba7 Ra6 5.Bb8! Bg1 6.Bg3 Ba7</w:t></w:r><w:r><w:br/></w:r><w:r><w:t xml:space="preserve">7.Bf2, que garantiriam a vitória às brancas.</w:t></w:r><w:r><w:br/></w:r><w:r><w:t xml:space="preserve">187</w:t></w:r>
</w:p>
<w:p>
<w:pPr><w:pStyle w:val="Normal"/></w:pPr>
<w:r><w:t xml:space="preserve">4.Be7!</w:t></w:r><w:r><w:br/></w:r><w:r><w:t xml:space="preserve">Agora as brancas ameaçam disputar a diagonal a partir de c7. O Rei</w:t></w:r><w:r><w:br/></w:r><w:r><w:t xml:space="preserve">preto precisa bloquear esta ameaça.</w:t></w:r><w:r><w:br/></w:r><w:r><w:t xml:space="preserve">4...Rb5 5.Rd8 Rc6</w:t></w:r><w:r><w:br/></w:r><w:r><w:t xml:space="preserve">As pretas atingem a posição original, mas com uma diferença vital: seu</w:t></w:r><w:r><w:br/></w:r><w:r><w:t xml:space="preserve">Bispo agora está vulnerável a um lance que ganhe tempo.</w:t></w:r><w:r><w:br/></w:r><w:r><w:t xml:space="preserve">6.Bh4!</w:t></w:r><w:r><w:br/></w:r><w:r><w:t xml:space="preserve">Se as pretas tivessem jogado 3...Bf4, então 6.Bg5 seria vitorioso; se elas</w:t></w:r><w:r><w:br/></w:r><w:r><w:t xml:space="preserve">tivessem tentado 3...Be5, então 6.Bf6 obteria o mesmo resultado.</w:t></w:r><w:r><w:br/></w:r><w:r><w:t xml:space="preserve">6...Bh2 7.Bf2 Bf4 8.Ba7 Bh2 9.Bb8 Bg1 10.Bg3 Ba7 11.Bf2</w:t></w:r><w:r><w:br/></w:r><w:r><w:t xml:space="preserve">Esta jogada vitoriosa é um ótimo exemplo da sutileza do final de Bispo.</w:t></w:r><w:r><w:br/></w:r><w:r><w:t xml:space="preserve">Lembre-se do princípio: o Rei atacante deve mover-se para a diagonal mais</w:t></w:r><w:r><w:br/></w:r><w:r><w:t xml:space="preserve">curta. No exemplo anterior, as diagonais críticas são a h2-b8 e a a7-b8. Se o</w:t></w:r><w:r><w:br/></w:r><w:r><w:t xml:space="preserve">Rei branco estivesse em a8, não haveria problemas em obter a vitória, porque</w:t></w:r><w:r><w:br/></w:r><w:r><w:t xml:space="preserve">ele estaria no lado da diagonal curta.</w:t></w:r><w:r><w:br/></w:r><w:r><w:t xml:space="preserve">BISPOS DE CORES OPOSTAS</w:t></w:r><w:r><w:br/></w:r><w:r><w:t xml:space="preserve">Acabamos de ver quatro exemplos de como é difícil ganhar posições</w:t></w:r><w:r><w:br/></w:r><w:r><w:t xml:space="preserve">com Bispos da mesma cor. Em posições com Bispos de cores opostas, as</w:t></w:r><w:r><w:br/></w:r><w:r><w:t xml:space="preserve">chances de o defensor conseguir o empate são tão grandes que o atacante não</w:t></w:r><w:r><w:br/></w:r><w:r><w:t xml:space="preserve">pode esperar vencer a partida apenas com um peão de vantagem. Em geral,</w:t></w:r><w:r><w:br/></w:r><w:r><w:t xml:space="preserve">uma vantagem de dois peões é necessária. Algumas vezes, são requeridas</w:t></w:r><w:r><w:br/></w:r><w:r><w:t xml:space="preserve">mais vantagens posicionais, tais como um Rei ativo ou peças de defesa mal</w:t></w:r><w:r><w:br/></w:r><w:r><w:t xml:space="preserve">posicionadas.</w:t></w:r><w:r><w:br/></w:r><w:r><w:t xml:space="preserve">Na posição do Diagrama 150, publicada em 1916 pelo suíço Moriz</w:t></w:r><w:r><w:br/></w:r><w:r><w:t xml:space="preserve">Henneberger, as brancas têm a vantagem de dois peões passados conectados.</w:t></w:r><w:r><w:br/></w:r><w:r><w:t xml:space="preserve">Mas não é o suficiente. Elas precisam ativar o Rei para dar apoio a seu</w:t></w:r><w:r><w:br/></w:r><w:r><w:t xml:space="preserve">avanço. As brancas precisam vencer usando seu peão-d, porque o mais</w:t></w:r><w:r><w:br/></w:r><w:r><w:t xml:space="preserve">imediato, 1.c6+?? Rc7, criaria um bloqueio nas casas pretas que não poderia</w:t></w:r><w:r><w:br/></w:r><w:r><w:t xml:space="preserve">ser rompido. Entretanto, tentar avançar com 1.d6?? Bxd6 permitiria que as</w:t></w:r><w:r><w:br/></w:r><w:r><w:t xml:space="preserve">pretas sacrificassem seu Bispo pelos dois peões, resultando em um empate</w:t></w:r><w:r><w:br/></w:r><w:r><w:t xml:space="preserve">fácil. Portanto, as brancas precisam avançar seu Rei para dar sustentação à</w:t></w:r><w:r><w:br/></w:r><w:r><w:t xml:space="preserve">marcha do peão-d. Isto significa que o Rei preto precisa ser afastado com</w:t></w:r><w:r><w:br/></w:r><w:r><w:t xml:space="preserve">xeques.</w:t></w:r><w:r><w:br/></w:r><w:r><w:t xml:space="preserve">188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+l+ + %</w:t></w:r><w:r><w:br/></w:r><w:r><w:t xml:space="preserve">å + + + +%</w:t></w:r><w:r><w:br/></w:r><w:r><w:t xml:space="preserve">ä+ Pp+ + %</w:t></w:r><w:r><w:br/></w:r><w:r><w:t xml:space="preserve">ã + K + +%</w:t></w:r><w:r><w:br/></w:r><w:r><w:t xml:space="preserve">â+ + + V %</w:t></w:r><w:r><w:br/></w:r><w:r><w:t xml:space="preserve">á + +b+ +%</w:t></w:r><w:r><w:br/></w:r><w:r><w:t xml:space="preserve">à+ + + + %</w:t></w:r><w:r><w:br/></w:r><w:r><w:t xml:space="preserve">/èéêëìíîï)</w:t></w:r><w:r><w:br/></w:r><w:r><w:t xml:space="preserve">Diagrama 150</w:t></w:r><w:r><w:br/></w:r><w:r><w:t xml:space="preserve">M. Henneberger, 1916</w:t></w:r><w:r><w:br/></w:r><w:r><w:t xml:space="preserve">1.Bb5+!</w:t></w:r><w:r><w:br/></w:r><w:r><w:t xml:space="preserve">Aqui as brancas seguem um princípio importante: o Bispo atacante</w:t></w:r><w:r><w:br/></w:r><w:r><w:t xml:space="preserve">precisa controlar o maior número de casas na frente dos peões quanto</w:t></w:r><w:r><w:br/></w:r><w:r><w:t xml:space="preserve">possível. Desta forma, embora 1.Bg4+ pareça afastar o Rei preto, na</w:t></w:r><w:r><w:br/></w:r><w:r><w:t xml:space="preserve">realidade isso não acontece, e 1...Rc7 2.Re4 (para avançar até e6 e dar apoio</w:t></w:r><w:r><w:br/></w:r><w:r><w:t xml:space="preserve">ao peão-d) 2...Bf2! 3.d6+ Rc6 4.d7 Rc7 5.c6 Bh4 resultaria em um bloqueio</w:t></w:r><w:r><w:br/></w:r><w:r><w:t xml:space="preserve">de casas pretas e em empate imediato.</w:t></w:r><w:r><w:br/></w:r><w:r><w:t xml:space="preserve">1...Re7</w:t></w:r><w:r><w:br/></w:r><w:r><w:t xml:space="preserve">Este é o lance que oferece a melhor resistência. As pretas não podem</w:t></w:r><w:r><w:br/></w:r><w:r><w:t xml:space="preserve">recuar com 1...Rd8? 2.d6, porque as brancas iriam avançar com seu Rei e</w:t></w:r><w:r><w:br/></w:r><w:r><w:t xml:space="preserve">mover seu peão-c para frente. Da mesma forma, 1...Rc7 2.Re4! Bh2 (se as</w:t></w:r><w:r><w:br/></w:r><w:r><w:t xml:space="preserve">pretas tentassem 2...Bf2 3.d6+ Rd8 4.c6, os peões avançariam) 3.Rf5 Bg3</w:t></w:r><w:r><w:br/></w:r><w:r><w:t xml:space="preserve">4.Re6 Bf4 5.d6+ Rc8 6.c6 venceriam.</w:t></w:r><w:r><w:br/></w:r><w:r><w:t xml:space="preserve">2.Ba4</w:t></w:r><w:r><w:br/></w:r><w:r><w:t xml:space="preserve">O Bispo branco sai da frente para abrir espaço para o Rei branco. Já que</w:t></w:r><w:r><w:br/></w:r><w:r><w:t xml:space="preserve">ele não pode entrar em e6, a melhor alternativa para o Rei é dirigir-se para</w:t></w:r><w:r><w:br/></w:r><w:r><w:t xml:space="preserve">c6.</w:t></w:r><w:r><w:br/></w:r><w:r><w:t xml:space="preserve">2...Bf4 3.Rc4 Bg3</w:t></w:r><w:r><w:br/></w:r><w:r><w:t xml:space="preserve">As pretas gastam tempo, porque não têm como impedir a infiltração do</w:t></w:r><w:r><w:br/></w:r><w:r><w:t xml:space="preserve">Rei branco. Se elas tentassem 3...Rd8 4.d6, permitiriam que o peão-d</w:t></w:r><w:r><w:br/></w:r><w:r><w:t xml:space="preserve">avançasse, e 3...Bc7 4.Rb5 Rd7 5.Ra6+ Re7 6.Rb7 Bg3 7.Rc6 resultaria na</w:t></w:r><w:r><w:br/></w:r><w:r><w:t xml:space="preserve">transposição para a linha principal.</w:t></w:r><w:r><w:br/></w:r><w:r><w:t xml:space="preserve">189</w:t></w:r>
</w:p>
<w:p>
<w:pPr><w:pStyle w:val="Normal"/></w:pPr>
<w:r><w:t xml:space="preserve">4.Rh5 Rd7 5.Rb6+ Re7 6.Rc6</w:t></w:r><w:r><w:br/></w:r><w:r><w:t xml:space="preserve">As brancas atingiram seu objetivo e estão prontas para avançar os peões</w:t></w:r><w:r><w:br/></w:r><w:r><w:t xml:space="preserve">passados.</w:t></w:r><w:r><w:br/></w:r><w:r><w:t xml:space="preserve">6...Bf4 7.d6+ Re6 8.Bb3+ Re5 9.Rd7</w:t></w:r><w:r><w:br/></w:r><w:r><w:t xml:space="preserve">As brancas vencem, já que nada pode parar o peao-c.</w:t></w:r><w:r><w:br/></w:r><w:r><w:t xml:space="preserve">Seria justo concluir, a partir deste exemplo, que posições de Bispos de</w:t></w:r><w:r><w:br/></w:r><w:r><w:t xml:space="preserve">cores opostas resultam em derrota contra peões passados conectados? De</w:t></w:r><w:r><w:br/></w:r><w:r><w:t xml:space="preserve">maneira alguma! O único motivo pelo qual as pretas foram derrotadas na</w:t></w:r><w:r><w:br/></w:r><w:r><w:t xml:space="preserve">posição do Diagrama 150 é porque seu Bispo estava mal posicionado. Se o</w:t></w:r><w:r><w:br/></w:r><w:r><w:t xml:space="preserve">Bispo preto estivesse em e7 ou f8, de olho no peão-c5, a partida teria ficado</w:t></w:r><w:r><w:br/></w:r><w:r><w:t xml:space="preserve">empatada. Por quê? Porque o Bispo do defensor tanto impede o avanço do</w:t></w:r><w:r><w:br/></w:r><w:r><w:t xml:space="preserve">peão-d quanto ataca o peão-c5. Dessa forma, o Rei branco é forçado a</w:t></w:r><w:r><w:br/></w:r><w:r><w:t xml:space="preserve">proteger o peão-c5. Se as brancas jogarem 1.Bb5+ Rc7, as pretas apenas</w:t></w:r><w:r><w:br/></w:r><w:r><w:t xml:space="preserve">movem seu Bispo para trás e para frente entre e7 e f8. Isso faz surgir uma</w:t></w:r><w:r><w:br/></w:r><w:r><w:t xml:space="preserve">idéia de defesa: se o Bispo do defensor puder atacar um dos peões de forma a</w:t></w:r><w:r><w:br/></w:r><w:r><w:t xml:space="preserve">jogar para frente e para trás em uma diagonal, a partida estará empatada.</w:t></w:r><w:r><w:br/></w:r><w:r><w:t xml:space="preserve">Portanto, se você avançar o peão como mostra o Diagrama 151, o defensor</w:t></w:r><w:r><w:br/></w:r><w:r><w:t xml:space="preserve">estará perdido.</w:t></w:r><w:r><w:br/></w:r><w:r><w:t xml:space="preserve">No Diagrama 151, o Bispo preto está em sua casa ideal e as pretas</w:t></w:r><w:r><w:br/></w:r><w:r><w:t xml:space="preserve">construíram uma fortaleza. O único problema é que suas peças não podem</w:t></w:r><w:r><w:br/></w:r><w:r><w:t xml:space="preserve">sair de suas casas ideais.</w:t></w:r><w:r><w:br/></w:r><w:r><w:t xml:space="preserve">!&quot;&quot;&quot;&quot;&quot;&quot;&quot;&quot;#</w:t></w:r><w:r><w:br/></w:r><w:r><w:t xml:space="preserve">ç +l+v+ +%</w:t></w:r><w:r><w:br/></w:r><w:r><w:t xml:space="preserve">æ+ + + + %</w:t></w:r><w:r><w:br/></w:r><w:r><w:t xml:space="preserve">å BpP + +%</w:t></w:r><w:r><w:br/></w:r><w:r><w:t xml:space="preserve">ä+ +k+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151</w:t></w:r><w:r><w:br/></w:r><w:r><w:t xml:space="preserve">1.Rc5!</w:t></w:r><w:r><w:br/></w:r><w:r><w:t xml:space="preserve">Isto deixa as pretas em zugzwang. Qualquer lance que fizerem vai</w:t></w:r><w:r><w:br/></w:r><w:r><w:t xml:space="preserve">custar-lhes a partida. Se o Bispo pudesse dar um passo para trás na diagonal,</w:t></w:r><w:r><w:br/></w:r><w:r><w:t xml:space="preserve">elas empatariam.</w:t></w:r><w:r><w:br/></w:r><w:r><w:t xml:space="preserve">190</w:t></w:r>
</w:p>
<w:p>
<w:pPr><w:pStyle w:val="Normal"/></w:pPr>
<w:r><w:t xml:space="preserve">Por que os finais com Bispos de cores opostas são famosos por</w:t></w:r><w:r><w:br/></w:r><w:r><w:t xml:space="preserve">dificultar a vitória? A posição no Diagrama 152 dá uma pista. Como</w:t></w:r><w:r><w:br/></w:r><w:r><w:t xml:space="preserve">podemos ver, as brancas estão na frente, com três peões passados conectados,</w:t></w:r><w:r><w:br/></w:r><w:r><w:t xml:space="preserve">mas não têm como ganhar a posição. Se as brancas tentarem levar seu Rei a</w:t></w:r><w:r><w:br/></w:r><w:r><w:t xml:space="preserve">b5, as pretas jogam ...Rd8-c7 e impedem que a infiltração prossiga. Se as</w:t></w:r><w:r><w:br/></w:r><w:r><w:t xml:space="preserve">brancas tentarem mover seu Rei para f5, as pretas reagem com ...Rd8-e7 e</w:t></w:r><w:r><w:br/></w:r><w:r><w:t xml:space="preserve">confinam o Rei branco naquela posição. Enquanto isso, as pretas podem</w:t></w:r><w:r><w:br/></w:r><w:r><w:t xml:space="preserve">simplesmente fazer um lance de espera com seu Bispo. Você percebe, então,</w:t></w:r><w:r><w:br/></w:r><w:r><w:t xml:space="preserve">que quando há um bloqueio, o atacante precisa de muito mais que uma</w:t></w:r><w:r><w:br/></w:r><w:r><w:t xml:space="preserve">vantagem material para vencer.</w:t></w:r><w:r><w:br/></w:r><w:r><w:t xml:space="preserve">Na próxima seção, veremos alguns exemplos práticos retirados de meus</w:t></w:r><w:r><w:br/></w:r><w:r><w:t xml:space="preserve">jogos em torneio. Repare atentamente na tremenda precisão que estes finais</w:t></w:r><w:r><w:br/></w:r><w:r><w:t xml:space="preserve">requerem. Uma única escorregada basta para transformar um empate</w:t></w:r><w:r><w:br/></w:r><w:r><w:t xml:space="preserve">conquistado a duras penas em derrota.</w:t></w:r><w:r><w:br/></w:r><w:r><w:t xml:space="preserve">!&quot;&quot;&quot;&quot;&quot;&quot;&quot;&quot;#</w:t></w:r><w:r><w:br/></w:r><w:r><w:t xml:space="preserve">ç + L + +%</w:t></w:r><w:r><w:br/></w:r><w:r><w:t xml:space="preserve">æ+ + + + %</w:t></w:r><w:r><w:br/></w:r><w:r><w:t xml:space="preserve">å +pVp+ +%</w:t></w:r><w:r><w:br/></w:r><w:r><w:t xml:space="preserve">ä+ +p+ + %</w:t></w:r><w:r><w:br/></w:r><w:r><w:t xml:space="preserve">ã + Kb+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152</w:t></w:r><w:r><w:br/></w:r><w:r><w:t xml:space="preserve">EURECA! EM QUEBEC</w:t></w:r><w:r><w:br/></w:r><w:r><w:t xml:space="preserve">A posição ilustrada no Diagrama 153 é da quinta rodada da partida que</w:t></w:r><w:r><w:br/></w:r><w:r><w:t xml:space="preserve">joguei com Norman Weinstein no Aberto de Quebec de 1977. Depois de uma</w:t></w:r><w:r><w:br/></w:r><w:r><w:t xml:space="preserve">sessão exaustiva de seis horas, a partida foi adiada. Norman selou seu lance,</w:t></w:r><w:r><w:br/></w:r><w:r><w:t xml:space="preserve">e fui para casa para analisar a posição.</w:t></w:r><w:r><w:br/></w:r><w:r><w:t xml:space="preserve">Apesar de meu cansaço examinei a posição durante várias horas e</w:t></w:r><w:r><w:br/></w:r><w:r><w:t xml:space="preserve">considerei a partida empatada. Minha análise começou com 1.Bxb4 - o</w:t></w:r><w:r><w:br/></w:r><w:r><w:t xml:space="preserve">provável lance secreto - e 1...Bxb3 - uma recaptura lógica. Por fim, dei-me</w:t></w:r><w:r><w:br/></w:r><w:r><w:t xml:space="preserve">conta de que meus dois peões passados na ala do Rei iriam custar às brancas</w:t></w:r><w:r><w:br/></w:r><w:r><w:t xml:space="preserve">seu Bispo. Embora eu estivesse feliz com essa revelação, a nova posição</w:t></w:r><w:r><w:br/></w:r><w:r><w:t xml:space="preserve">tinha seus problemas. Eu ficaria com o Bispo errado. Depois de convencer-</w:t></w:r><w:r><w:br/></w:r><w:r><w:t xml:space="preserve">me que não havia maneira de contornar a situação, tomei um banho quente e</w:t></w:r><w:r><w:br/></w:r><w:r><w:t xml:space="preserve">relaxante. Enquanto me ensaboava, eureca! Tive uma reve-</w:t></w:r><w:r><w:br/></w:r><w:r><w:t xml:space="preserve">191</w:t></w:r>
</w:p>
<w:p>
<w:pPr><w:pStyle w:val="Normal"/></w:pPr>
<w:r><w:t xml:space="preserve">lação repentina de que a posição estava ganha. Corri para o tabuleiro para</w:t></w:r><w:r><w:br/></w:r><w:r><w:t xml:space="preserve">confirmar minha descoberta. Norman teve azar ao ter de selar seu lance e,</w:t></w:r><w:r><w:br/></w:r><w:r><w:t xml:space="preserve">quando a partida foi retomada, ficou claro o porque.</w:t></w:r><w:r><w:br/></w:r><w:r><w:t xml:space="preserve">1.Bxb4</w:t></w:r><w:r><w:br/></w:r><w:r><w:t xml:space="preserve">Conforme o esperado. Agora vem a surpresa... As pretas não podem</w:t></w:r><w:r><w:br/></w:r><w:r><w:t xml:space="preserve">capturar o peão-b3!</w:t></w:r><w:r><w:br/></w:r><w:r><w:t xml:space="preserve">1...h4! 2.Bd2 h3 3.Rg1 Rg3 4.Be1+Rf3 5.Bd2</w:t></w:r><w:r><w:br/></w:r><w:r><w:t xml:space="preserve">Este lance sensato foi concebido para impedir 5...Re2 e uma corrida do</w:t></w:r><w:r><w:br/></w:r><w:r><w:t xml:space="preserve">peão-f.</w:t></w:r><w:r><w:br/></w:r><w:r><w:t xml:space="preserve">5...Bf5! 6.B4 Bc8!</w:t></w:r><w:r><w:br/></w:r><w:r><w:t xml:space="preserve">Desta forma, as pretas impedem uma ruptura na ala da Dama e</w:t></w:r><w:r><w:br/></w:r><w:r><w:t xml:space="preserve">preparam-se para ganhar o Bispo das brancas.</w:t></w:r><w:r><w:br/></w:r><w:r><w:t xml:space="preserve">7.Rh2 Re4! 8.Bc1 Bd7! 9.Rg1</w:t></w:r><w:r><w:br/></w:r><w:r><w:t xml:space="preserve">Um recuo lastimável. As opções das brancas não eram aprazíveis,</w:t></w:r><w:r><w:br/></w:r><w:r><w:t xml:space="preserve">porque jogar 9.Bd2 teria colocado o Bispo em uma casa vulnerável, fazendo</w:t></w:r><w:r><w:br/></w:r><w:r><w:t xml:space="preserve">com que 9...f3 10.Rg3 Rd3! 11.Be1 Re2 vencesse. A outra opção, 9.b5 axb5</w:t></w:r><w:r><w:br/></w:r><w:r><w:t xml:space="preserve">10.a6 b4 11.a7 Bc6 12.Rxh3 f3 13.Rg3 Rd3 14.Rf2 Rc2 15.Ba3 b2, também</w:t></w:r><w:r><w:br/></w:r><w:r><w:t xml:space="preserve">teria vencido.</w:t></w:r><w:r><w:br/></w:r><w:r><w:t xml:space="preserve">9...f3 10.Bg5 Rd3 11.Bf4 Re2 12.Bg3</w:t></w:r><w:r><w:br/></w:r><w:r><w:t xml:space="preserve">Até agora, Norman estava colaborando e tudo corria conforme a análise</w:t></w:r><w:r><w:br/></w:r><w:r><w:t xml:space="preserve">que fiz como dever de casa. Está na hora de ganhar o Bispo.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åo+ B + +%</w:t></w:r><w:r><w:br/></w:r><w:r><w:t xml:space="preserve">äP + + +o%</w:t></w:r><w:r><w:br/></w:r><w:r><w:t xml:space="preserve">ã O + Ol+%</w:t></w:r><w:r><w:br/></w:r><w:r><w:t xml:space="preserve">â+p+ + + %</w:t></w:r><w:r><w:br/></w:r><w:r><w:t xml:space="preserve">á +v+ K +%</w:t></w:r><w:r><w:br/></w:r><w:r><w:t xml:space="preserve">à+ + + + %</w:t></w:r><w:r><w:br/></w:r><w:r><w:t xml:space="preserve">/èéêëìíîï)</w:t></w:r><w:r><w:br/></w:r><w:r><w:t xml:space="preserve">Diagrama 153</w:t></w:r><w:r><w:br/></w:r><w:r><w:t xml:space="preserve">Weinstein-Seirawan</w:t></w:r><w:r><w:br/></w:r><w:r><w:t xml:space="preserve">Quebec, 1977</w:t></w:r><w:r><w:br/></w:r><w:r><w:t xml:space="preserve">192</w:t></w:r>
</w:p>
<w:p>
<w:pPr><w:pStyle w:val="Normal"/></w:pPr>
<w:r><w:t xml:space="preserve">12...f2+ 13.Bxf2 h2+ 14.Rg2 h1=D+</w:t></w:r><w:r><w:br/></w:r><w:r><w:t xml:space="preserve">Com um dar de ombros e um sorriso, Norman abandona. Por quê? Dê</w:t></w:r><w:r><w:br/></w:r><w:r><w:t xml:space="preserve">uma olhada na posição mostrada no Diagrama 154. Minha análise havia</w:t></w:r><w:r><w:br/></w:r><w:r><w:t xml:space="preserve">concluído:</w:t></w:r><w:r><w:br/></w:r><w:r><w:t xml:space="preserve">!&quot;&quot;&quot;&quot;&quot;&quot;&quot;&quot;#</w:t></w:r><w:r><w:br/></w:r><w:r><w:t xml:space="preserve">ç + + + +%</w:t></w:r><w:r><w:br/></w:r><w:r><w:t xml:space="preserve">æ+ +v+ + %</w:t></w:r><w:r><w:br/></w:r><w:r><w:t xml:space="preserve">åo+ + + +%</w:t></w:r><w:r><w:br/></w:r><w:r><w:t xml:space="preserve">äP + + + %</w:t></w:r><w:r><w:br/></w:r><w:r><w:t xml:space="preserve">ã P + + +%</w:t></w:r><w:r><w:br/></w:r><w:r><w:t xml:space="preserve">â+ + + + %</w:t></w:r><w:r><w:br/></w:r><w:r><w:t xml:space="preserve">á + +lBk+%</w:t></w:r><w:r><w:br/></w:r><w:r><w:t xml:space="preserve">à+ + + +w%</w:t></w:r><w:r><w:br/></w:r><w:r><w:t xml:space="preserve">/èéêëìíîï)</w:t></w:r><w:r><w:br/></w:r><w:r><w:t xml:space="preserve">Diagrama 154</w:t></w:r><w:r><w:br/></w:r><w:r><w:t xml:space="preserve">Weinstein-Seirawan</w:t></w:r><w:r><w:br/></w:r><w:r><w:t xml:space="preserve">Quebec, 1977</w:t></w:r><w:r><w:br/></w:r><w:r><w:t xml:space="preserve">15.Rxh1 Rxf2 16.Rh2 Bc8 17.Rh1 Bh7+ 18.Rh2 Bg2!</w:t></w:r><w:r><w:br/></w:r><w:r><w:t xml:space="preserve">Isto coloca as brancas em mate afogado. O peão-b - meu lampejo</w:t></w:r><w:r><w:br/></w:r><w:r><w:t xml:space="preserve">inspirador - é a causa da ruína das brancas. Elas são forçadas a transformar</w:t></w:r><w:r><w:br/></w:r><w:r><w:t xml:space="preserve">meu peão-a6 em um peão-b5 vitorioso:</w:t></w:r><w:r><w:br/></w:r><w:r><w:t xml:space="preserve">10.b5 axh5 20.a6 b4 21.a7 h3 22.a8=D Bxa8</w:t></w:r><w:r><w:br/></w:r><w:r><w:t xml:space="preserve">Uma bela vitória. Dona Sorte sorriu para mim enquanto eu estava</w:t></w:r><w:r><w:br/></w:r><w:r><w:t xml:space="preserve">naquela banheira. No calor da batalha, eu certamente teria capturado o peão-</w:t></w:r><w:r><w:br/></w:r><w:r><w:t xml:space="preserve">b3, caso a oportunidade se apresentasse.</w:t></w:r><w:r><w:br/></w:r><w:r><w:t xml:space="preserve">A posição no Diagrama 155. foi tirada do livro Grandmaster</w:t></w:r><w:r><w:br/></w:r><w:r><w:t xml:space="preserve">Preparation (Pergemon Press, Oxford, 1981), uma maravilhosa coleção das</w:t></w:r><w:r><w:br/></w:r><w:r><w:t xml:space="preserve">melhores partidas do grande mestre russo Lev Polugaevsky. Suas anotações</w:t></w:r><w:r><w:br/></w:r><w:r><w:t xml:space="preserve">ainda causam forte impacto em mim.</w:t></w:r><w:r><w:br/></w:r><w:r><w:t xml:space="preserve">A posição mostrada no Diagrama 155 ocorreu seis lances depois que</w:t></w:r><w:r><w:br/></w:r><w:r><w:t xml:space="preserve">Polugaevsky e Bent Larsen retomaram uma partida adiada. Vamos analisar</w:t></w:r><w:r><w:br/></w:r><w:r><w:t xml:space="preserve">as bases fundamentais da posição. É difícil acreditar que, mesmo com</w:t></w:r><w:r><w:br/></w:r><w:r><w:t xml:space="preserve">material em situação de igualdade, um dos jogadores possa perder, mas qual</w:t></w:r><w:r><w:br/></w:r><w:r><w:t xml:space="preserve">lado está na melhor situação? A estrutura da ala da Dama favorece as</w:t></w:r><w:r><w:br/></w:r><w:r><w:t xml:space="preserve">brancas, porque os peões-b6 e a5 das pretas estão vulneráveis a um ataque do</w:t></w:r><w:r><w:br/></w:r><w:r><w:t xml:space="preserve">Bispo das brancas. No entanto, o peão-f4 branco, por razões semelhan-</w:t></w:r><w:r><w:br/></w:r><w:r><w:t xml:space="preserve">193</w:t></w:r>
</w:p>
<w:p>
<w:pPr><w:pStyle w:val="Normal"/></w:pPr>
<w:r><w:t xml:space="preserve">tes, também representa uma fraqueza potencial. O Rei branco pretende ser</w:t></w:r><w:r><w:br/></w:r><w:r><w:t xml:space="preserve">ativado com Bh6-g5, seguido de Rg3-h4. O lance é das pretas. Como elas</w:t></w:r><w:r><w:br/></w:r><w:r><w:t xml:space="preserve">deveriam jogar? Uma linha como 1...Rf7 2.Bg5 Bc5 3.Bd8 Bd4 4.Rf3</w:t></w:r><w:r><w:br/></w:r><w:r><w:t xml:space="preserve">(porque 4.Rh4 Rg6 ameaça ...5...Bf2 xeque-mate!) 4...Re6 5.Re2 Rd7 6.Bg5</w:t></w:r><w:r><w:br/></w:r><w:r><w:t xml:space="preserve">certamente deve ser empate. Mas as pretas deveriam jogar pela vitória? As</w:t></w:r><w:r><w:br/></w:r><w:r><w:t xml:space="preserve">pretas dispõem da atraente possibilidade de conduzir seu Rei pelo centro e</w:t></w:r><w:r><w:br/></w:r><w:r><w:t xml:space="preserve">atacar o peão-f4 branco. Nesse caso, o Rei branco irá capturar o peão-h5.</w:t></w:r><w:r><w:br/></w:r><w:r><w:t xml:space="preserve">Então, qual peão passado - o -f5 ou o -h3 - é mais forte?</w:t></w:r><w:r><w:br/></w:r><w:r><w:t xml:space="preserve">!&quot;&quot;&quot;&quot;&quot;&quot;&quot;&quot;#</w:t></w:r><w:r><w:br/></w:r><w:r><w:t xml:space="preserve">ç + + + +%</w:t></w:r><w:r><w:br/></w:r><w:r><w:t xml:space="preserve">æ+ + V + %</w:t></w:r><w:r><w:br/></w:r><w:r><w:t xml:space="preserve">å Oo+l+ B%</w:t></w:r><w:r><w:br/></w:r><w:r><w:t xml:space="preserve">äO + +o+o%</w:t></w:r><w:r><w:br/></w:r><w:r><w:t xml:space="preserve">ãp+ + P +%</w:t></w:r><w:r><w:br/></w:r><w:r><w:t xml:space="preserve">â+p+ + Kp%</w:t></w:r><w:r><w:br/></w:r><w:r><w:t xml:space="preserve">á +p+ + +%</w:t></w:r><w:r><w:br/></w:r><w:r><w:t xml:space="preserve">à+ + + + %</w:t></w:r><w:r><w:br/></w:r><w:r><w:t xml:space="preserve">/èéêëìíîï)</w:t></w:r><w:r><w:br/></w:r><w:r><w:t xml:space="preserve">Diagrama 155</w:t></w:r><w:r><w:br/></w:r><w:r><w:t xml:space="preserve">Larsen-Polugaevsky</w:t></w:r><w:r><w:br/></w:r><w:r><w:t xml:space="preserve">Le Havre, 1967</w:t></w:r><w:r><w:br/></w:r><w:r><w:t xml:space="preserve">1...Rd5!</w:t></w:r><w:r><w:br/></w:r><w:r><w:t xml:space="preserve">As pretas corajosamente jogam pela vitória, e com razão! Em todos os</w:t></w:r><w:r><w:br/></w:r><w:r><w:t xml:space="preserve">finais, a centralização das peças é importante, mas não é a questão vital neste</w:t></w:r><w:r><w:br/></w:r><w:r><w:t xml:space="preserve">momento. A esta altura, a posição requer cálculos precisos. As pretas podem</w:t></w:r><w:r><w:br/></w:r><w:r><w:t xml:space="preserve">e devem imaginar que seu próprio peão passado, o -f5, é mais forte que o</w:t></w:r><w:r><w:br/></w:r><w:r><w:t xml:space="preserve">peão-h3. O peão é mais forte porque se encontra uma casa mais próxima da</w:t></w:r><w:r><w:br/></w:r><w:r><w:t xml:space="preserve">promoção. Em Informant no 1 (Chess Informator, 1966), o texto foi analisado</w:t></w:r><w:r><w:br/></w:r><w:r><w:t xml:space="preserve">como um erro (a cada seis meses, os livros de xadrez Informant compilam o</w:t></w:r><w:r><w:br/></w:r><w:r><w:t xml:space="preserve">melhor das partidas entre grandes mestres).</w:t></w:r><w:r><w:br/></w:r><w:r><w:t xml:space="preserve">2.Bg5</w:t></w:r><w:r><w:br/></w:r><w:r><w:t xml:space="preserve">Larsen não tem escolha e precisa continuar com seu plano de ir atrás do</w:t></w:r><w:r><w:br/></w:r><w:r><w:t xml:space="preserve">peão-hS. Se ele tentasse tomar a defensiva com 2.Rf3 Rc5! 3.Re3 Rb4 4.Rd3</w:t></w:r><w:r><w:br/></w:r><w:r><w:t xml:space="preserve">b5! 5.axb5 axb5 6.Bg7 a4 7.bxa4 bxa4, o peão-a4 passado das pretas ficaria</w:t></w:r><w:r><w:br/></w:r><w:r><w:t xml:space="preserve">mais perigoso que o peão-c2 passado das brancas.</w:t></w:r><w:r><w:br/></w:r><w:r><w:t xml:space="preserve">194</w:t></w:r>
</w:p>
<w:p>
<w:pPr><w:pStyle w:val="Normal"/></w:pPr>
<w:r><w:t xml:space="preserve">2...Bd6!</w:t></w:r><w:r><w:br/></w:r><w:r><w:t xml:space="preserve">As pretas vão atrás do peão-f4. Em sua análise durante o adiamento,</w:t></w:r><w:r><w:br/></w:r><w:r><w:t xml:space="preserve">Larsen havia esperado 2...Bc5 (para proteger o peão-b6) 3.Rh4 Rd4 4.Rxh5</w:t></w:r><w:r><w:br/></w:r><w:r><w:t xml:space="preserve">Rc3, uma posição que ele julgou proporcionar as mesmas chances que o</w:t></w:r><w:r><w:br/></w:r><w:r><w:t xml:space="preserve">texto. No entanto, Larsen estava errado. Como Polugaevsky destaca em</w:t></w:r><w:r><w:br/></w:r><w:r><w:t xml:space="preserve">Grandmaster Preparation, &quot;o peão &apos;h&apos; é consideravelmente mais importante</w:t></w:r><w:r><w:br/></w:r><w:r><w:t xml:space="preserve">que todos os peões da ala da Dama&quot;. De fato, depois de continuar com 5.Rg6</w:t></w:r><w:r><w:br/></w:r><w:r><w:t xml:space="preserve">Rxc2 6.h4 Rxb3 7.h5 Bf8 8.Rf7!, o peão-h seria promovido.</w:t></w:r><w:r><w:br/></w:r><w:r><w:t xml:space="preserve">3.Bd8?</w:t></w:r><w:r><w:br/></w:r><w:r><w:t xml:space="preserve">Este passo duvidoso é essencialmente o lance que levou à derrota. As</w:t></w:r><w:r><w:br/></w:r><w:r><w:t xml:space="preserve">brancas deveriam jogar 3.Rf3 b5! quando as pretas detinham a posição</w:t></w:r><w:r><w:br/></w:r><w:r><w:t xml:space="preserve">superior devido a seu Rei ativo.</w:t></w:r><w:r><w:br/></w:r><w:r><w:t xml:space="preserve">3...Re4! 4.Bxb6 Bxf4+ 5.Rh4 Bd2! 6.Rxh5</w:t></w:r><w:r><w:br/></w:r><w:r><w:t xml:space="preserve">Agora os jogadores alcançaram a posição mostrada no Diagrama 156.</w:t></w:r><w:r><w:br/></w:r><w:r><w:t xml:space="preserve">O plano das pretas foi bem-sucedido. Como ficou óbvio, o peão-f5 passado</w:t></w:r><w:r><w:br/></w:r><w:r><w:t xml:space="preserve">das pretas é mais perigoso que o peão-h3. Ele está mais avançado, e o Rei</w:t></w:r><w:r><w:br/></w:r><w:r><w:t xml:space="preserve">branco bloqueia o progresso de seu peão-h. Na realidade, apenas o Bispo</w:t></w:r><w:r><w:br/></w:r><w:r><w:t xml:space="preserve">branco pode impedir sua promoção. Tendo esta situação geral em mente,</w:t></w:r><w:r><w:br/></w:r><w:r><w:t xml:space="preserve">chega o momento para uma análise específica. Contudo, agora, outro fator</w:t></w:r><w:r><w:br/></w:r><w:r><w:t xml:space="preserve">que passou despercebido estabelece-se: psicologia. Quando uma posição é</w:t></w:r><w:r><w:br/></w:r><w:r><w:t xml:space="preserve">analisada ou uma variante é preparada, costuma-se interpretar mal uma</w:t></w:r><w:r><w:br/></w:r><w:r><w:t xml:space="preserve">característica humana essencial que também é uma ferramenta dos</w:t></w:r><w:r><w:br/></w:r><w:r><w:t xml:space="preserve">competidores: a autoconfiança. Nunca esqueça que uma partida de xa-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Bo+ + +%</w:t></w:r><w:r><w:br/></w:r><w:r><w:t xml:space="preserve">äO + +o+k%</w:t></w:r><w:r><w:br/></w:r><w:r><w:t xml:space="preserve">ãp+ +l+ +%</w:t></w:r><w:r><w:br/></w:r><w:r><w:t xml:space="preserve">â+p+ + +p%</w:t></w:r><w:r><w:br/></w:r><w:r><w:t xml:space="preserve">á +pV + +%</w:t></w:r><w:r><w:br/></w:r><w:r><w:t xml:space="preserve">à+ + + + %</w:t></w:r><w:r><w:br/></w:r><w:r><w:t xml:space="preserve">/èéêëìíîï)</w:t></w:r><w:r><w:br/></w:r><w:r><w:t xml:space="preserve">Diagrama 156</w:t></w:r><w:r><w:br/></w:r><w:r><w:t xml:space="preserve">Larsen-Polugaevsky</w:t></w:r><w:r><w:br/></w:r><w:r><w:t xml:space="preserve">Le Havre, 1967</w:t></w:r><w:r><w:br/></w:r><w:r><w:t xml:space="preserve">195</w:t></w:r>
</w:p>
<w:p>
<w:pPr><w:pStyle w:val="Normal"/></w:pPr>
<w:r><w:t xml:space="preserve">drez é uma competição entre duas pessoas que interpretam os trejeitos e a</w:t></w:r><w:r><w:br/></w:r><w:r><w:t xml:space="preserve">linguagem corporal uma da outra. Você irá se pegar perguntando: &quot;Se minha</w:t></w:r><w:r><w:br/></w:r><w:r><w:t xml:space="preserve">posição é tão boa, por que meu adversário está jogando com tanta segurança?</w:t></w:r><w:r><w:br/></w:r><w:r><w:t xml:space="preserve">Por que ele não está nervoso?&quot;. O grande mestre Polugaevsky descreve a</w:t></w:r><w:r><w:br/></w:r><w:r><w:t xml:space="preserve">experiência psicológica referente a esta rodada com Larsen:</w:t></w:r><w:r><w:br/></w:r><w:r><w:t xml:space="preserve">Esta decisão paradoxal [trocar peões da ala do Rei] adotada por Larsen ao</w:t></w:r><w:r><w:br/></w:r><w:r><w:t xml:space="preserve">retomar a partida afetou-me psicologicamente. Eu simplesmente não podia</w:t></w:r><w:r><w:br/></w:r><w:r><w:t xml:space="preserve">acreditar que a posição resultante era favorável para as brancas; mas, em</w:t></w:r><w:r><w:br/></w:r><w:r><w:t xml:space="preserve">contrapartida, eu não havia completado minha análise durante o adiamento.</w:t></w:r><w:r><w:br/></w:r><w:r><w:t xml:space="preserve">Além disso, também me afetava a sensação de que Larsen trilhava com</w:t></w:r><w:r><w:br/></w:r><w:r><w:t xml:space="preserve">segurança um caminho que conhecia, já tendo mapeado todas as armadilhas,</w:t></w:r><w:r><w:br/></w:r><w:r><w:t xml:space="preserve">enquanto eu estava tendo de agir &quot;espontaneamente&quot;.</w:t></w:r><w:r><w:br/></w:r><w:r><w:t xml:space="preserve">Aí está! Este é o &quot;X&quot; da questão. Em todo o desenrolar da partida, os</w:t></w:r><w:r><w:br/></w:r><w:r><w:t xml:space="preserve">jogadores fazem apostas arriscadas. Pura e simplesmente. Um enigma,</w:t></w:r><w:r><w:br/></w:r><w:r><w:t xml:space="preserve">algumas vezes - mas nem sempre - é um blefe; também pode ser uma</w:t></w:r><w:r><w:br/></w:r><w:r><w:t xml:space="preserve">maneira de criar problemas para seu adversário. Você testa seu oponente com</w:t></w:r><w:r><w:br/></w:r><w:r><w:t xml:space="preserve">sutilezas psicológicas. Se ele responde a todos os testes corretamente, há</w:t></w:r><w:r><w:br/></w:r><w:r><w:t xml:space="preserve">grandes chances de você ser derrotado. No entanto, se você conseguir</w:t></w:r><w:r><w:br/></w:r><w:r><w:t xml:space="preserve">confrontar seu adversário com testes que o deixem desconcertado, o blefe</w:t></w:r><w:r><w:br/></w:r><w:r><w:t xml:space="preserve">pode até dar certo. O grande mestre Bent Larsen é um dos jogadores que</w:t></w:r><w:r><w:br/></w:r><w:r><w:t xml:space="preserve">melhor sabem usar o blefe. Vejamos como a partida continuou.</w:t></w:r><w:r><w:br/></w:r><w:r><w:t xml:space="preserve">6...f4??</w:t></w:r><w:r><w:br/></w:r><w:r><w:t xml:space="preserve">Um lance calculado, mas um erro decisivo! Este é, reconhecidamente, o</w:t></w:r><w:r><w:br/></w:r><w:r><w:t xml:space="preserve">tipo de erro mais comum. Deixe-me explicar. As pretas perderam um peão.</w:t></w:r><w:r><w:br/></w:r><w:r><w:t xml:space="preserve">Elas não cometeram um erro grosseiro com o peão - foi um sacrifício</w:t></w:r><w:r><w:br/></w:r><w:r><w:t xml:space="preserve">deliberado. No entanto, as pretas estão extremamente conscientes da perda</w:t></w:r><w:r><w:br/></w:r><w:r><w:t xml:space="preserve">do peão. Trata-se de uma reação humana natural querer compensação</w:t></w:r><w:r><w:br/></w:r><w:r><w:t xml:space="preserve">imediata. Mas não há motivo para se apressar, porque é necessário pensar</w:t></w:r><w:r><w:br/></w:r><w:r><w:t xml:space="preserve">com cuidado. Somente o Bispo branco poderia impedir o avanço do peão-f.</w:t></w:r><w:r><w:br/></w:r><w:r><w:t xml:space="preserve">Se as pretas puderem impedir o recuo do Rei branco, a partida está ganha; ou</w:t></w:r><w:r><w:br/></w:r><w:r><w:t xml:space="preserve">seja, com 6...Rf3! 7.h4 f4 8.Rg6 Be3 9.Bxa5 Re2 10.Bc7 f3 11.Bg3 Bf4, as</w:t></w:r><w:r><w:br/></w:r><w:r><w:t xml:space="preserve">pretas vencem (aparentemente, a possibilidade de jogar 6...Rf3 não foi</w:t></w:r><w:r><w:br/></w:r><w:r><w:t xml:space="preserve">detectada por Larsen em sua análise durante o adiamento, nem por</w:t></w:r><w:r><w:br/></w:r><w:r><w:t xml:space="preserve">Polugaevsky na retomada da partida).</w:t></w:r><w:r><w:br/></w:r><w:r><w:t xml:space="preserve">É notável que um lance tão lógico como avançar um peão passado</w:t></w:r><w:r><w:br/></w:r><w:r><w:t xml:space="preserve">possa ser um erro decisivo. Agora é a vez de Larsen mostrar que ele tem uma</w:t></w:r><w:r><w:br/></w:r><w:r><w:t xml:space="preserve">posição vitoriosa. O caminho para a vitória é realmente muito estreito, e o</w:t></w:r><w:r><w:br/></w:r><w:r><w:t xml:space="preserve">jogo subseqüente de Larsen é magnífico.</w:t></w:r><w:r><w:br/></w:r><w:r><w:t xml:space="preserve">7.Rg4 Be1</w:t></w:r><w:r><w:br/></w:r><w:r><w:t xml:space="preserve">As pretas preparam-se para avançar o peão-f até o fim. Tentar 7...f3?</w:t></w:r><w:r><w:br/></w:r><w:r><w:t xml:space="preserve">8.Rg3 Be3 9.Bxa5 f2 10.Rg2 seria a dura constatação de que as pretas</w:t></w:r><w:r><w:br/></w:r><w:r><w:t xml:space="preserve">permitiram, por engano, que o Rei branco retornasse a tempo.</w:t></w:r><w:r><w:br/></w:r><w:r><w:t xml:space="preserve">196</w:t></w:r>
</w:p>
<w:p>
<w:pPr><w:pStyle w:val="Normal"/></w:pPr>
<w:r><w:t xml:space="preserve">8.h4 f3 9.Rh3!!</w:t></w:r><w:r><w:br/></w:r><w:r><w:t xml:space="preserve">É este recuo pelo caminho tortuoso que vence a partida. Ao tentar</w:t></w:r><w:r><w:br/></w:r><w:r><w:t xml:space="preserve">alcançar g2 com seu Rei, o peão-f3 passado é controlado com sucesso.</w:t></w:r><w:r><w:br/></w:r><w:r><w:t xml:space="preserve">Enquanto isso, as brancas contam com seu peão-h4 passado e - sim - um</w:t></w:r><w:r><w:br/></w:r><w:r><w:t xml:space="preserve">peão extra na ala da Dama!</w:t></w:r><w:r><w:br/></w:r><w:r><w:t xml:space="preserve">9...Rf4 10.Bc5!</w:t></w:r><w:r><w:br/></w:r><w:r><w:t xml:space="preserve">Isto coloca as pretas em zugzwang. Depois de 10...f2 11.Rg2 f1=D+</w:t></w:r><w:r><w:br/></w:r><w:r><w:t xml:space="preserve">12.Rxf2 Bxh4 13.Bb6, as pretas perdem um segundo peão na ala da Dama e</w:t></w:r><w:r><w:br/></w:r><w:r><w:t xml:space="preserve">a partida. Se o Bispo preto recua com 10...Bc3 11.Rh2 Bg7 12.Bf2, as</w:t></w:r><w:r><w:br/></w:r><w:r><w:t xml:space="preserve">brancas levarão seu Rei a f1, neutralizando o peão-f por completo. Depois</w:t></w:r><w:r><w:br/></w:r><w:r><w:t xml:space="preserve">disso, o recuo Bf2-el e b3-b4 estabelecerão um peão-a4 passado vitorioso.</w:t></w:r><w:r><w:br/></w:r><w:r><w:t xml:space="preserve">10..Rf5</w:t></w:r><w:r><w:br/></w:r><w:r><w:t xml:space="preserve">Este é o único lance possível, mas o Rei preto não é eficiente nesta</w:t></w:r><w:r><w:br/></w:r><w:r><w:t xml:space="preserve">casa. Pior ainda seria 10...Re4 11.h5 Rf5 12.Be3!, que deixaria o peão-h</w:t></w:r><w:r><w:br/></w:r><w:r><w:t xml:space="preserve">bastante poderoso.</w:t></w:r><w:r><w:br/></w:r><w:r><w:t xml:space="preserve">11.Be7!</w:t></w:r><w:r><w:br/></w:r><w:r><w:t xml:space="preserve">As brancas investem com uma ameaça dupla. Elas querem jogar Rh3-</w:t></w:r><w:r><w:br/></w:r><w:r><w:t xml:space="preserve">h2-g1-fl e deter o progresso do peão-f de uma vez por todas. Ao mesmo</w:t></w:r><w:r><w:br/></w:r><w:r><w:t xml:space="preserve">tempo, elas estão prontas para avançar seu peão-h a fim de impedir ...Rf5-g5,</w:t></w:r><w:r><w:br/></w:r><w:r><w:t xml:space="preserve">que ganharia o peão. As pretas não têm como lidar com essas duas ameaças.</w:t></w:r><w:r><w:br/></w:r><w:r><w:t xml:space="preserve">11...Re4</w:t></w:r><w:r><w:br/></w:r><w:r><w:t xml:space="preserve">As pretas querem impedir o Rei branco de voltar para f1. Agora,</w:t></w:r><w:r><w:br/></w:r><w:r><w:t xml:space="preserve">relaxaram a vigilância do peão-h.</w:t></w:r><w:r><w:br/></w:r><w:r><w:t xml:space="preserve">12.h5!</w:t></w:r><w:r><w:br/></w:r><w:r><w:t xml:space="preserve">As brancas fazem bom uso de seu trunfo. Elas evitam 12.Rh2? Re3</w:t></w:r><w:r><w:br/></w:r><w:r><w:t xml:space="preserve">13.Rg1? Re2, que simplesmente ajudaria as pretas. Agora, as pretas são</w:t></w:r><w:r><w:br/></w:r><w:r><w:t xml:space="preserve">forçadas a reagir à ameaça das brancas de correr no tabuleiro com seu peão-</w:t></w:r><w:r><w:br/></w:r><w:r><w:t xml:space="preserve">h.</w:t></w:r><w:r><w:br/></w:r><w:r><w:t xml:space="preserve">12...Bd2</w:t></w:r><w:r><w:br/></w:r><w:r><w:t xml:space="preserve">As pretas precisavam impedir o avanço do peão-h, evitando 12...Re3</w:t></w:r><w:r><w:br/></w:r><w:r><w:t xml:space="preserve">13.Bc5+! Re2 (porque 13...Rd2 14.h6 Rxc2 15.Bd4 permitiria que o peão-h</w:t></w:r><w:r><w:br/></w:r><w:r><w:t xml:space="preserve">levasse a melhor) 14.h6 f2 15.Bxf2 Bxf2 16.h7 Bd4 17.b4! axb4 18.a5 Rd2</w:t></w:r><w:r><w:br/></w:r><w:r><w:t xml:space="preserve">19.a6 Rxc2 20.a7, que novamente colocaria as &quot;damas de honra&quot; das brancas</w:t></w:r><w:r><w:br/></w:r><w:r><w:t xml:space="preserve">distantes demais uma da outra. As brancas promoveriam um peão e</w:t></w:r><w:r><w:br/></w:r><w:r><w:t xml:space="preserve">venceriam.</w:t></w:r><w:r><w:br/></w:r><w:r><w:t xml:space="preserve">197</w:t></w:r>
</w:p>
<w:p>
<w:pPr><w:pStyle w:val="Normal"/></w:pPr>
<w:r><w:t xml:space="preserve">13.Bc5!</w:t></w:r><w:r><w:br/></w:r><w:r><w:t xml:space="preserve">Jogado com maestria. O Rei preto é impedido de avançar e, mais uma</w:t></w:r><w:r><w:br/></w:r><w:r><w:t xml:space="preserve">vez, as brancas reintroduzem a ameaça de levar seu Rei a f1.</w:t></w:r><w:r><w:br/></w:r><w:r><w:t xml:space="preserve">13...Be3 14.Bf8!</w:t></w:r><w:r><w:br/></w:r><w:r><w:t xml:space="preserve">O objetivo das brancas agora está claro. Elas estão prontas para dar</w:t></w:r><w:r><w:br/></w:r><w:r><w:t xml:space="preserve">apoio ao avanço de seu peão-h, enquanto as pretas não podem avançar com</w:t></w:r><w:r><w:br/></w:r><w:r><w:t xml:space="preserve">seu Rei. A posição atual é mostrada no Diagrama 157.</w:t></w:r><w:r><w:br/></w:r><w:r><w:t xml:space="preserve">!&quot;&quot;&quot;&quot;&quot;&quot;&quot;&quot;#</w:t></w:r><w:r><w:br/></w:r><w:r><w:t xml:space="preserve">ç + + B +%</w:t></w:r><w:r><w:br/></w:r><w:r><w:t xml:space="preserve">æ+ + + + %</w:t></w:r><w:r><w:br/></w:r><w:r><w:t xml:space="preserve">å +o+ + +%</w:t></w:r><w:r><w:br/></w:r><w:r><w:t xml:space="preserve">äO + + +p%</w:t></w:r><w:r><w:br/></w:r><w:r><w:t xml:space="preserve">ãp+ +l+ +%</w:t></w:r><w:r><w:br/></w:r><w:r><w:t xml:space="preserve">â+p+ Vo+k%</w:t></w:r><w:r><w:br/></w:r><w:r><w:t xml:space="preserve">á +p+ + +%</w:t></w:r><w:r><w:br/></w:r><w:r><w:t xml:space="preserve">à+ + + + %</w:t></w:r><w:r><w:br/></w:r><w:r><w:t xml:space="preserve">/èéêëìíîï)</w:t></w:r><w:r><w:br/></w:r><w:r><w:t xml:space="preserve">Diagrama 157</w:t></w:r><w:r><w:br/></w:r><w:r><w:t xml:space="preserve">Larsen-Polugaevsky</w:t></w:r><w:r><w:br/></w:r><w:r><w:t xml:space="preserve">Le Havre, 1967</w:t></w:r><w:r><w:br/></w:r><w:r><w:t xml:space="preserve">14...Bd4</w:t></w:r><w:r><w:br/></w:r><w:r><w:t xml:space="preserve">As pretas movem o Bispo para controlar h8 e permitem que seu Rei</w:t></w:r><w:r><w:br/></w:r><w:r><w:t xml:space="preserve">avance. Uma opção mais fraca seria 14...Rf5? 15.h6 Rg6 16.Rg3 f2 17.Rg2,</w:t></w:r><w:r><w:br/></w:r><w:r><w:t xml:space="preserve">apresentando uma posição vitoriosa para as brancas.</w:t></w:r><w:r><w:br/></w:r><w:r><w:t xml:space="preserve">15.Bh6!!</w:t></w:r><w:r><w:br/></w:r><w:r><w:t xml:space="preserve">Mais uma vez, as brancas impedem o avanço do Rei preto e ameaçam</w:t></w:r><w:r><w:br/></w:r><w:r><w:t xml:space="preserve">jogar Rh3-g3 para melhor neutralizar o peão-f. Isto não pode ser permitido.</w:t></w:r><w:r><w:br/></w:r><w:r><w:t xml:space="preserve">Atirando no alvo errado, o grande mestre Polugaevsky destaca que &quot;...15.h6?</w:t></w:r><w:r><w:br/></w:r><w:r><w:t xml:space="preserve">Re3 16.Bg7 Bxg7 17.hxg7 f2 permitiria um empate&quot;.</w:t></w:r><w:r><w:br/></w:r><w:r><w:t xml:space="preserve">15...Be5 16.Bd2!!</w:t></w:r><w:r><w:br/></w:r><w:r><w:t xml:space="preserve">&quot;Quatro lances brilhantes feitos pelo Bispo branco, e a posição das</w:t></w:r><w:r><w:br/></w:r><w:r><w:t xml:space="preserve">pretas não permite mais chances. O peão-a5 está condenado.&quot;</w:t></w:r><w:r><w:br/></w:r><w:r><w:t xml:space="preserve">198</w:t></w:r>
</w:p>
<w:p>
<w:pPr><w:pStyle w:val="Normal"/></w:pPr>
<w:r><w:t xml:space="preserve">10...Bf4</w:t></w:r><w:r><w:br/></w:r><w:r><w:t xml:space="preserve">As pretas continuam a luta pelo controle de e3. Apesar do alto custo,</w:t></w:r><w:r><w:br/></w:r><w:r><w:t xml:space="preserve">não há outra opção.</w:t></w:r><w:r><w:br/></w:r><w:r><w:t xml:space="preserve">17.Bxa5 Re3 18.Be1!</w:t></w:r><w:r><w:br/></w:r><w:r><w:t xml:space="preserve">Aqui, elas conseguem cobrir f2 a partir de outra diagonal. Um lance</w:t></w:r><w:r><w:br/></w:r><w:r><w:t xml:space="preserve">ruim teria sido 18.Bb6+? Re2 19.a5 Be3!, que bloquearia a cobertura de f2</w:t></w:r><w:r><w:br/></w:r><w:r><w:t xml:space="preserve">pelo Bispo branco.</w:t></w:r><w:r><w:br/></w:r><w:r><w:t xml:space="preserve">18...Re2 19.Rg4!!</w:t></w:r><w:r><w:br/></w:r><w:r><w:t xml:space="preserve">&quot;Isto mostra o quanto a análise de Larsen foi além de meu estudo</w:t></w:r><w:r><w:br/></w:r><w:r><w:t xml:space="preserve">descuidado. Apesar de todos os sucessos anteriores das brancas, somente este</w:t></w:r><w:r><w:br/></w:r><w:r><w:t xml:space="preserve">lance leva à vitória. Incidentalmente, ele foi feito sem hesitação...&quot; (outra</w:t></w:r><w:r><w:br/></w:r><w:r><w:t xml:space="preserve">citação do grande mestre Polugaevsky). Ao exame de Polugaevsky, eu</w:t></w:r><w:r><w:br/></w:r><w:r><w:t xml:space="preserve">acrescentaria que 19.Bh4 Bg5 20.Bg3 Bf4 deveria ter sido a idéia de empate</w:t></w:r><w:r><w:br/></w:r><w:r><w:t xml:space="preserve">das pretas.</w:t></w:r><w:r><w:br/></w:r><w:r><w:t xml:space="preserve">19...Bh6</w:t></w:r><w:r><w:br/></w:r><w:r><w:t xml:space="preserve">Depois da troca 19...Rxe1 20.Rxf3, as &quot;damas de honra&quot; das brancas, o</w:t></w:r><w:r><w:br/></w:r><w:r><w:t xml:space="preserve">peão-a e o -h, estão distantes demais uma da outra.</w:t></w:r><w:r><w:br/></w:r><w:r><w:t xml:space="preserve">20.Bh4</w:t></w:r><w:r><w:br/></w:r><w:r><w:t xml:space="preserve">O propósito do décimo nono lance das brancas é claro: agora o Rei</w:t></w:r><w:r><w:br/></w:r><w:r><w:t xml:space="preserve">branco protege g5, tornando ...Bf4-g5 impossível.</w:t></w:r><w:r><w:br/></w:r><w:r><w:t xml:space="preserve">20...Bd2</w:t></w:r><w:r><w:br/></w:r><w:r><w:t xml:space="preserve">As pretas estão tentando desesperadamente conter o avanço do peão-a4.</w:t></w:r><w:r><w:br/></w:r><w:r><w:t xml:space="preserve">21.Bg3</w:t></w:r><w:r><w:br/></w:r><w:r><w:t xml:space="preserve">Uma pequena picuinha aqui. Teria sido mais simples jogar 21.b4 Bxb4</w:t></w:r><w:r><w:br/></w:r><w:r><w:t xml:space="preserve">(ou então 22.b5 venceria) 22.h6 Bc3 23.h7, permitindo que o peão-a</w:t></w:r><w:r><w:br/></w:r><w:r><w:t xml:space="preserve">avançasse a seguir</w:t></w:r><w:r><w:br/></w:r><w:r><w:t xml:space="preserve">21...c5</w:t></w:r><w:r><w:br/></w:r><w:r><w:t xml:space="preserve">O Bispo preto não pode ser movido porque ele liberaria o peão-a ou o</w:t></w:r><w:r><w:br/></w:r><w:r><w:t xml:space="preserve">-h. O Rei preto não pode ser movido, então, esta foi a melhor escolha. O</w:t></w:r><w:r><w:br/></w:r><w:r><w:t xml:space="preserve">próximo lance das brancas coloca as pretas em zugzwang.</w:t></w:r><w:r><w:br/></w:r><w:r><w:t xml:space="preserve">22.c4! f2 23.Bxf2 Rxf2 24.h6! Re3</w:t></w:r><w:r><w:br/></w:r><w:r><w:t xml:space="preserve">O objetivo de c2-c4 é claro. Depois de 24...Bxh6 25.a5!, ficaria</w:t></w:r><w:r><w:br/></w:r><w:r><w:t xml:space="preserve">impossível impedir o avanço daquela recatada &quot;dama de honra&quot; que é o peão-</w:t></w:r><w:r><w:br/></w:r><w:r><w:t xml:space="preserve">199</w:t></w:r>
</w:p>
<w:p>
<w:pPr><w:pStyle w:val="Normal"/></w:pPr>
<w:r><w:t xml:space="preserve">25.h7 Bc3 26.a5</w:t></w:r><w:r><w:br/></w:r><w:r><w:t xml:space="preserve">Esta vitória conclui um impressionante exemplo de um final de Bispo!</w:t></w:r><w:r><w:br/></w:r><w:r><w:t xml:space="preserve">Graças a tal ousadia é que o grande mestre Bent Larsen vem sendo um herói</w:t></w:r><w:r><w:br/></w:r><w:r><w:t xml:space="preserve">dos aficionados pelo xadrez há décadas. Desnecessário dizer que</w:t></w:r><w:r><w:br/></w:r><w:r><w:t xml:space="preserve">Grandmaster Preparation é um livro maravilhoso, mas está fora de catálogo</w:t></w:r><w:r><w:br/></w:r><w:r><w:t xml:space="preserve">há algum tempo. Se você conseguir encontrá-lo em um sebo, pegue-o</w:t></w:r><w:r><w:br/></w:r><w:r><w:t xml:space="preserve">imediatamente!</w:t></w:r><w:r><w:br/></w:r><w:r><w:t xml:space="preserve">TESTE SUAS HABILIDADES</w:t></w:r><w:r><w:br/></w:r><w:r><w:t xml:space="preserve">O Diagrama 158 é uma composição de Gioacchino Greco (1600-1634),</w:t></w:r><w:r><w:br/></w:r><w:r><w:t xml:space="preserve">algumas vezes conhecido como &quot;Il Calabrese&quot;. Em sua coluna de maio de</w:t></w:r><w:r><w:br/></w:r><w:r><w:t xml:space="preserve">1999 na revista Chess Life, o grande mestre Andrew Soltis refere-se a Greco</w:t></w:r><w:r><w:br/></w:r><w:r><w:t xml:space="preserve">como o &quot;primeiro enxadrista profissional&quot;. Embora o legado deixado por</w:t></w:r><w:r><w:br/></w:r><w:r><w:t xml:space="preserve">Greco seja importante, suspeito que o xadrez, com sua história de 1.400 anos,</w:t></w:r><w:r><w:br/></w:r><w:r><w:t xml:space="preserve">teve muitos enxadristas profissionais antes dele. Apenas imagine todos os</w:t></w:r><w:r><w:br/></w:r><w:r><w:t xml:space="preserve">califas e piratas que devem ter apostado seus tesouros no resultado de uma</w:t></w:r><w:r><w:br/></w:r><w:r><w:t xml:space="preserve">partida. Certamente, um profissional de quem Soltis esqueceu é Abu-Bakr</w:t></w:r><w:r><w:br/></w:r><w:r><w:t xml:space="preserve">Muhammad ben Yahya as-Suli (854-946). O livro Oxford Companion to</w:t></w:r><w:r><w:br/></w:r><w:r><w:t xml:space="preserve">Chess (Oxford University Press, 1996) refere-se a este pioneiro como:</w:t></w:r><w:r><w:br/></w:r><w:r><w:t xml:space="preserve">...o mais forte jogador de sua época, compositor e autor do primeiro</w:t></w:r><w:r><w:br/></w:r><w:r><w:t xml:space="preserve">livro que descreve uma maneira sistemática de jogar Shatranj [uma</w:t></w:r><w:r><w:br/></w:r><w:r><w:t xml:space="preserve">espécie de xadrez da Antigüidade]. Por mais de 600 anos, o maior</w:t></w:r><w:r><w:br/></w:r><w:r><w:t xml:space="preserve">elogio que um árabe poderia fazer a um enxadrista era dizer que ele</w:t></w:r><w:r><w:br/></w:r><w:r><w:t xml:space="preserve">jogava como Yahya as-Suli...</w:t></w:r><w:r><w:br/></w:r><w:r><w:t xml:space="preserve">Acredito que seja justo considerar as-Suli - cuja fama durou 600 anos -</w:t></w:r><w:r><w:br/></w:r><w:r><w:t xml:space="preserve">um dos primeiros enxadristas profissionais. A história do xadrez tem um</w:t></w:r><w:r><w:br/></w:r><w:r><w:t xml:space="preserve">âmbito impressionante; adoro debruçar-me sobre livros para ler a respeito do</w:t></w:r><w:r><w:br/></w:r><w:r><w:t xml:space="preserve">fascinante passado deste jogo ancestral.</w:t></w:r><w:r><w:br/></w:r><w:r><w:t xml:space="preserve">Mas estou divagando... Vamos dar prosseguimento ao teste de suas</w:t></w:r><w:r><w:br/></w:r><w:r><w:t xml:space="preserve">habilidades!</w:t></w:r><w:r><w:br/></w:r><w:r><w:t xml:space="preserve">TESTE 1: No Diagrama 158, as brancas estão prontas para tirar</w:t></w:r><w:r><w:br/></w:r><w:r><w:t xml:space="preserve">proveito de uma vitória quase certa com seus dois peões extras. Como as</w:t></w:r><w:r><w:br/></w:r><w:r><w:t xml:space="preserve">pretas podem conseguir frustrar as ambições das brancas?</w:t></w:r><w:r><w:br/></w:r><w:r><w:t xml:space="preserve">TESTE 2:</w:t></w:r><w:r><w:br/></w:r><w:r><w:t xml:space="preserve">No Diagrama 159, como você avaliaria a posição?</w:t></w:r><w:r><w:br/></w:r><w:r><w:t xml:space="preserve">As brancas conseguem vencer a partida?</w:t></w:r><w:r><w:br/></w:r><w:r><w:t xml:space="preserve">200</w:t></w:r>
</w:p>
<w:p>
<w:pPr><w:pStyle w:val="Normal"/></w:pPr>
<w:r><w:t xml:space="preserve">!&quot;&quot;&quot;&quot;&quot;&quot;&quot;&quot;#</w:t></w:r><w:r><w:br/></w:r><w:r><w:t xml:space="preserve">ç T + + +%</w:t></w:r><w:r><w:br/></w:r><w:r><w:t xml:space="preserve">æ+ + + + %</w:t></w:r><w:r><w:br/></w:r><w:r><w:t xml:space="preserve">å + + L +%</w:t></w:r><w:r><w:br/></w:r><w:r><w:t xml:space="preserve">ä+ + +v+ %</w:t></w:r><w:r><w:br/></w:r><w:r><w:t xml:space="preserve">ã + + + +%</w:t></w:r><w:r><w:br/></w:r><w:r><w:t xml:space="preserve">â+ + +b+ %</w:t></w:r><w:r><w:br/></w:r><w:r><w:t xml:space="preserve">á + + RpP%</w:t></w:r><w:r><w:br/></w:r><w:r><w:t xml:space="preserve">à+ + + K %</w:t></w:r><w:r><w:br/></w:r><w:r><w:t xml:space="preserve">/èéêëìíîï)</w:t></w:r><w:r><w:br/></w:r><w:r><w:t xml:space="preserve">Diagrama 158</w:t></w:r><w:r><w:br/></w:r><w:r><w:t xml:space="preserve">G.Greco, por volta de 1620</w:t></w:r><w:r><w:br/></w:r><w:r><w:t xml:space="preserve">!&quot;&quot;&quot;&quot;&quot;&quot;&quot;&quot;#</w:t></w:r><w:r><w:br/></w:r><w:r><w:t xml:space="preserve">ç L + + +%</w:t></w:r><w:r><w:br/></w:r><w:r><w:t xml:space="preserve">æ+o+k+ + %</w:t></w:r><w:r><w:br/></w:r><w:r><w:t xml:space="preserve">å P + + +%</w:t></w:r><w:r><w:br/></w:r><w:r><w:t xml:space="preserve">ä+ + + + %</w:t></w:r><w:r><w:br/></w:r><w:r><w:t xml:space="preserve">ã + + + +%</w:t></w:r><w:r><w:br/></w:r><w:r><w:t xml:space="preserve">â+ + +b+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159</w:t></w:r><w:r><w:br/></w:r><w:r><w:t xml:space="preserve">TESTE 3: Qual o resultado correto para a posição no Diagrama 160?</w:t></w:r><w:r><w:br/></w:r><w:r><w:t xml:space="preserve">(Esteja atento, aqui as brancas estão com o Bispo errado.)</w:t></w:r><w:r><w:br/></w:r><w:r><w:t xml:space="preserve">TESTE 4: É possível que as brancas ganhem a posição no Diagrama</w:t></w:r><w:r><w:br/></w:r><w:r><w:t xml:space="preserve">161?</w:t></w:r><w:r><w:br/></w:r><w:r><w:t xml:space="preserve">!&quot;&quot;&quot;&quot;&quot;&quot;&quot;&quot;#</w:t></w:r><w:r><w:br/></w:r><w:r><w:t xml:space="preserve">ç + + + +%</w:t></w:r><w:r><w:br/></w:r><w:r><w:t xml:space="preserve">æBoL + + %</w:t></w:r><w:r><w:br/></w:r><w:r><w:t xml:space="preserve">å + + + +%</w:t></w:r><w:r><w:br/></w:r><w:r><w:t xml:space="preserve">äP +k+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160</w:t></w:r><w:r><w:br/></w:r><w:r><w:t xml:space="preserve">Paulsen-Metger</w:t></w:r><w:r><w:br/></w:r><w:r><w:t xml:space="preserve">Nuremberg, 1888</w:t></w:r><w:r><w:br/></w:r><w:r><w:t xml:space="preserve">!&quot;&quot;&quot;&quot;&quot;&quot;&quot;&quot;#</w:t></w:r><w:r><w:br/></w:r><w:r><w:t xml:space="preserve">ç + + +v+%</w:t></w:r><w:r><w:br/></w:r><w:r><w:t xml:space="preserve">æ+ + +o+ %</w:t></w:r><w:r><w:br/></w:r><w:r><w:t xml:space="preserve">å + + + +%</w:t></w:r><w:r><w:br/></w:r><w:r><w:t xml:space="preserve">ä+ B +k+ %</w:t></w:r><w:r><w:br/></w:r><w:r><w:t xml:space="preserve">ã + + + L%</w:t></w:r><w:r><w:br/></w:r><w:r><w:t xml:space="preserve">â+ + + + %</w:t></w:r><w:r><w:br/></w:r><w:r><w:t xml:space="preserve">á + + +p+%</w:t></w:r><w:r><w:br/></w:r><w:r><w:t xml:space="preserve">à+ + + + %</w:t></w:r><w:r><w:br/></w:r><w:r><w:t xml:space="preserve">/èéêëìíîï)</w:t></w:r><w:r><w:br/></w:r><w:r><w:t xml:space="preserve">Diagrama 161</w:t></w:r><w:r><w:br/></w:r><w:r><w:t xml:space="preserve">B. Horowitz, 1884</w:t></w:r><w:r><w:br/></w:r><w:r><w:t xml:space="preserve">201</w:t></w:r>
</w:p>
<w:p>
<w:pPr><w:pStyle w:val="Normal"/></w:pPr>
<w:r><w:t xml:space="preserve">Sem dúvida, esta posição é empate, se considerarmos como base o</w:t></w:r><w:r><w:br/></w:r><w:r><w:t xml:space="preserve">material no tabuleiro. Mas a posição é um estudo engenhoso.</w:t></w:r><w:r><w:br/></w:r><w:r><w:t xml:space="preserve">SOLUÇÕES</w:t></w:r><w:r><w:br/></w:r><w:r><w:t xml:space="preserve">TESTE 1 (Diagrama 158): este é um clássico de 480 anos! Nossos</w:t></w:r><w:r><w:br/></w:r><w:r><w:t xml:space="preserve">precursores certamente tinham conhecimento do Bispo errado. O lance</w:t></w:r><w:r><w:br/></w:r><w:r><w:t xml:space="preserve">1...Tb1+! 2.Tf1 Txf1+ 3.Rxf1 Bh3!! força uma posição de Bispo errado,</w:t></w:r><w:r><w:br/></w:r><w:r><w:t xml:space="preserve">independentemente de como as brancas joguem, devido a ...Bh3xg2, que</w:t></w:r><w:r><w:br/></w:r><w:r><w:t xml:space="preserve">empata.</w:t></w:r><w:r><w:br/></w:r><w:r><w:t xml:space="preserve">TESTE 2 (Diagrama 159): a avaliação é clara: as brancas levam a melhor!</w:t></w:r><w:r><w:br/></w:r><w:r><w:t xml:space="preserve">Mas, se as pretas jogarem corretamente, a partida termina em empate. A</w:t></w:r><w:r><w:br/></w:r><w:r><w:t xml:space="preserve">melhor tentativa das brancas é 1.Rd8 Ra8 2.Bc6, depois disso elas torcem</w:t></w:r><w:r><w:br/></w:r><w:r><w:t xml:space="preserve">por 2...bxc6?? 3.Rc7!, que vence. As pretas podem manter a posição ao</w:t></w:r><w:r><w:br/></w:r><w:r><w:t xml:space="preserve">jogarem 2...Rb8 3.Rd7 bxc6! 4.Rxc6 Rc8, com um empate, como vimos no</w:t></w:r><w:r><w:br/></w:r><w:r><w:t xml:space="preserve">Capítulo 2.</w:t></w:r><w:r><w:br/></w:r><w:r><w:t xml:space="preserve">TESTE 3 (Diagrama 160): a partida real contou com 1.Rc4? b5+! 2.axb6+</w:t></w:r><w:r><w:br/></w:r><w:r><w:t xml:space="preserve">(senão o Rei preto chegaria à angular-a8) 2...Rb7 3.Rb5 Ra8 4.Bb8 Rxb8</w:t></w:r><w:r><w:br/></w:r><w:r><w:t xml:space="preserve">5.Rc6 Rc8, e os jogadores concordaram com o empate. O ponto vital é que</w:t></w:r><w:r><w:br/></w:r><w:r><w:t xml:space="preserve">as brancas não podem permitir que as pretas avancem seu peão-b com tempo.</w:t></w:r><w:r><w:br/></w:r><w:r><w:t xml:space="preserve">A bela dissimulação 1.Rd4!! é vitoriosa. O Rei branco toma um caminho</w:t></w:r><w:r><w:br/></w:r><w:r><w:t xml:space="preserve">cheio de rodeios para chegar à ala da Dama ao jogar Rd5-d4-c3-b4-b5, pela</w:t></w:r><w:r><w:br/></w:r><w:r><w:t xml:space="preserve">vitória. Uma opção fraca é 1.Re6? b5! 2.a6 b4, em que o Bispo branco é</w:t></w:r><w:r><w:br/></w:r><w:r><w:t xml:space="preserve">forçado a permitir que o Rei preto alcance a angular-a8. Então as pretas</w:t></w:r><w:r><w:br/></w:r><w:r><w:t xml:space="preserve">dispõem de, pelo menos, três opções vitoriosas:</w:t></w:r><w:r><w:br/></w:r><w:r><w:t xml:space="preserve">• 1...b5 2.a6!! Rc6 (o Rei preto será impedido de chegar à angular) 3.Rc3</w:t></w:r><w:r><w:br/></w:r><w:r><w:t xml:space="preserve">Rd6 4.Rb4 Rc6 5.Ra5!</w:t></w:r><w:r><w:br/></w:r><w:r><w:t xml:space="preserve">• 1...b6 2.a6! Rc6 3.Rc4 Rd6 4.Rb4! Rc6 (4...Rc7 5.Rb5 Rc8 6.Rxc6</w:t></w:r><w:r><w:br/></w:r><w:r><w:t xml:space="preserve">venceria) 5.Bb8! b5 6.Ba7! Rc7 7.Rxb5</w:t></w:r><w:r><w:br/></w:r><w:r><w:t xml:space="preserve">• 1...Rc6 2.Bb6! (2.Rc3? b6! 3.a6 Rb5 empataria) 2...Rd6 (porque depois</w:t></w:r><w:r><w:br/></w:r><w:r><w:t xml:space="preserve">de 2...Rb5, 3.Rd5! Ra6 4.Rd6 Rb5 5.Rc7 Ra6 6.Rb8 venceria) 3.Rc4 Rc6</w:t></w:r><w:r><w:br/></w:r><w:r><w:t xml:space="preserve">4.Rb4 Rd6 5.Rb5 Rd7 6.Bf2 (que cobre b8 a partir de uma diagonal com</w:t></w:r><w:r><w:br/></w:r><w:r><w:t xml:space="preserve">maior mobilidade) 6...Rc8 7.Bg3 Rd7 8.Rb6 Rc8 9.Bf4.</w:t></w:r><w:r><w:br/></w:r><w:r><w:t xml:space="preserve">TESTE 4 (Diagrama 161): as brancas engendram uma vitória graciosa</w:t></w:r><w:r><w:br/></w:r><w:r><w:t xml:space="preserve">baseada na posição fraca das pretas: 1.Bf2+ Rh5 2.g4+ Rh6 3.Rf6 Rh7</w:t></w:r><w:r><w:br/></w:r><w:r><w:t xml:space="preserve">(3...Bh7?? 4.Be3 xeque-mate) 4.g5 Rh8 5.Bd4 Rh7 (outro xeque-mate seria</w:t></w:r><w:r><w:br/></w:r><w:r><w:t xml:space="preserve">executado depois de 5...Bh7 6.Rxf7) 6.Ba1 Rh8 7.g6! fxg6 8.Rxg6, que</w:t></w:r><w:r><w:br/></w:r><w:r><w:t xml:space="preserve">desfere um notável xeque-mate. Em estudos de xadrez, a posição final é</w:t></w:r><w:r><w:br/></w:r><w:r><w:t xml:space="preserve">considerada &quot;pura&quot;, porque todas as peças são necessárias para produzir o</w:t></w:r><w:r><w:br/></w:r><w:r><w:t xml:space="preserve">xeque-mate.</w:t></w:r><w:r><w:br/></w:r><w:r><w:t xml:space="preserve">202</w:t></w:r>
</w:p>
<w:p>
<w:pPr><w:pStyle w:val="Normal"/></w:pPr>
<w:r><w:t xml:space="preserve">6</w:t></w:r><w:r><w:br/></w:r><w:r><w:t xml:space="preserve">Finais de Cavalo</w:t></w:r><w:r><w:br/></w:r><w:r><w:t xml:space="preserve">O Cavalo talvez seja a peça mais difícil de ser dominada. Neste</w:t></w:r><w:r><w:br/></w:r><w:r><w:t xml:space="preserve">capítulo, vou introduzir uma técnica de treinamento chamada jogo do pulo</w:t></w:r><w:r><w:br/></w:r><w:r><w:t xml:space="preserve">que irá ajudá-lo a tomar as rédeas de seus Cavalos. Você terá uma visão geral</w:t></w:r><w:r><w:br/></w:r><w:r><w:t xml:space="preserve">dos princípios por trás dos finais de Cavalo e então se aprofundará nos</w:t></w:r><w:r><w:br/></w:r><w:r><w:t xml:space="preserve">mistérios de jogo em dois tipos de finais de Cavalo: Cavalo contra peões e</w:t></w:r><w:r><w:br/></w:r><w:r><w:t xml:space="preserve">Cavalo contra Cavalo. Um punhado de amostras de prática de torneio e</w:t></w:r><w:r><w:br/></w:r><w:r><w:t xml:space="preserve">alguns testes completam o capítulo.</w:t></w:r><w:r><w:br/></w:r><w:r><w:t xml:space="preserve">Os Cavalos, com suas técnicas de pulo e de garfo, vêm causando</w:t></w:r><w:r><w:br/></w:r><w:r><w:t xml:space="preserve">ataques de nervos em gerações de jogadores inexperientes. Os movimentos</w:t></w:r><w:r><w:br/></w:r><w:r><w:t xml:space="preserve">do Cavalo são difíceis de compreender e, literalmente, centenas de partidas</w:t></w:r><w:r><w:br/></w:r><w:r><w:t xml:space="preserve">precisam ser disputadas antes que você consiga controlar o desempenho do</w:t></w:r><w:r><w:br/></w:r><w:r><w:t xml:space="preserve">Cavalo e as sutilezas que o acompanham. Conheci o jogo do pulo, uma</w:t></w:r><w:r><w:br/></w:r><w:r><w:t xml:space="preserve">excelente ferramenta de treinamento que vem sendo usada por treinadores de</w:t></w:r><w:r><w:br/></w:r><w:r><w:t xml:space="preserve">xadrez no mundo inteiro, quando eu era iniciante. Apaixonei-me pelo jogo</w:t></w:r><w:r><w:br/></w:r><w:r><w:t xml:space="preserve">no ato, vendo que tinha uma ferramenta eficaz nas mãos, que tenho</w:t></w:r><w:r><w:br/></w:r><w:r><w:t xml:space="preserve">empregado desde então.</w:t></w:r><w:r><w:br/></w:r><w:r><w:t xml:space="preserve">O JOGO DO PULO</w:t></w:r><w:r><w:br/></w:r><w:r><w:t xml:space="preserve">A essência do jogo do pulo é aprender a mover o Cavalo até</w:t></w:r><w:r><w:br/></w:r><w:r><w:t xml:space="preserve">determinado lugar com o menor número de lances possível. Para começar o</w:t></w:r><w:r><w:br/></w:r><w:r><w:t xml:space="preserve">jogo, tire todas as peças do tabuleiro e coloque o Cavalo em um canto. No</w:t></w:r><w:r><w:br/></w:r><w:r><w:t xml:space="preserve">Diagrama 162, coloquei o Cavalo em ai e estipulei h8 como objetivo. Sua</w:t></w:r><w:r><w:br/></w:r><w:r><w:t xml:space="preserve">tarefa é mover o Cavalo até h8 da melhor maneira que puder. Tente agora.</w:t></w:r><w:r><w:br/></w:r><w:r><w:t xml:space="preserve">Este exercício foi bem simples. Agora repita o processo, desta vez</w:t></w:r><w:r><w:br/></w:r><w:r><w:t xml:space="preserve">trilhando um caminho diferente. Não desloque o Cavalo para qualquer casa</w:t></w:r><w:r><w:br/></w:r><w:r><w:t xml:space="preserve">que ele já tenha ocupado antes - você pode marcá-las com peões para não se</w:t></w:r><w:r><w:br/></w:r><w:r><w:t xml:space="preserve">perder Novamente, parece estar claro que 11 e g6 só podem ser utilizadas</w:t></w:r><w:r><w:br/></w:r><w:r><w:t xml:space="preserve">uma vez, então, depois de encontrar dois caminhos distintos, este desafio</w:t></w:r><w:r><w:br/></w:r><w:r><w:t xml:space="preserve">termina. Mas não é o fim do jogo do pulo, cujos desafios parecem ser</w:t></w:r><w:r><w:br/></w:r><w:r><w:t xml:space="preserve">infinitos!</w:t></w:r><w:r><w:br/></w:r><w:r><w:t xml:space="preserve">203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àN + + + %</w:t></w:r><w:r><w:br/></w:r><w:r><w:t xml:space="preserve">/èéêëìíîï)</w:t></w:r><w:r><w:br/></w:r><w:r><w:t xml:space="preserve">Diagrama 162</w:t></w:r><w:r><w:br/></w:r><w:r><w:t xml:space="preserve">Mova o Cavalo para h8</w:t></w:r><w:r><w:br/></w:r><w:r><w:t xml:space="preserve">Olhe novamente para o Diagrama 162. O novo desafio é fazer com que</w:t></w:r><w:r><w:br/></w:r><w:r><w:t xml:space="preserve">o destino seja g8, movendo o Cavalo a partir de b1. Quando eu era estudante</w:t></w:r><w:r><w:br/></w:r><w:r><w:t xml:space="preserve">e fazia esse exercício, sabia que precisava encontrar três caminhos distintos</w:t></w:r><w:r><w:br/></w:r><w:r><w:t xml:space="preserve">do início ao fim, porque somente e7, f6 e h6 permitem um pulo do Cavalo.</w:t></w:r><w:r><w:br/></w:r><w:r><w:t xml:space="preserve">Você irá descobrir, assim como aconteceu comigo, que, quanto mais próxima</w:t></w:r><w:r><w:br/></w:r><w:r><w:t xml:space="preserve">a casa de destino está do centro, maior o número de caminhos disponíveis.</w:t></w:r><w:r><w:br/></w:r><w:r><w:t xml:space="preserve">Por exemplo: a casa de destino e5 está acessível a partir de oito casas</w:t></w:r><w:r><w:br/></w:r><w:r><w:t xml:space="preserve">diferentes! Partindo de c3, pode um Cavalo trilhar oito caminhos distintos</w:t></w:r><w:r><w:br/></w:r><w:r><w:t xml:space="preserve">para chegar a e5. Acredite, comecei a deixar trilhas de peões brancos e pretos</w:t></w:r><w:r><w:br/></w:r><w:r><w:t xml:space="preserve">por todo o tabuleiro enquanto tentava descobrir a resposta!</w:t></w:r><w:r><w:br/></w:r><w:r><w:t xml:space="preserve">Esses testes eram rigorosos e constantes. Meus primeiros professores de</w:t></w:r><w:r><w:br/></w:r><w:r><w:t xml:space="preserve">xadrez estavam cientes da dificuldade de dominar os movimentos do Cavalo,</w:t></w:r><w:r><w:br/></w:r><w:r><w:t xml:space="preserve">então meus testes de pulo foram tornando-se mais difíceis. Em seguida,</w:t></w:r><w:r><w:br/></w:r><w:r><w:t xml:space="preserve">peões pretos eram distribuídos aleatoriamente pelo tabuleiro, com a instrução</w:t></w:r><w:r><w:br/></w:r><w:r><w:t xml:space="preserve">de que eu deveria encontrar um caminho para a casa de destino sem pular</w:t></w:r><w:r><w:br/></w:r><w:r><w:t xml:space="preserve">para uma casa controlada por um peão preto.</w:t></w:r><w:r><w:br/></w:r><w:r><w:t xml:space="preserve">A posição no Diagrama 163 apresenta um desafio típico daquela época.</w:t></w:r><w:r><w:br/></w:r><w:r><w:t xml:space="preserve">Meu método era tratá-lo como se fosse um labirinto. Primeiro eu identificava</w:t></w:r><w:r><w:br/></w:r><w:r><w:t xml:space="preserve">a casa de destino e8 e, então, fazia o caminho inverso até a posição inicial.</w:t></w:r><w:r><w:br/></w:r><w:r><w:t xml:space="preserve">Neste caso, meu único ponto de entrada era por meio de g7, e vi que ele</w:t></w:r><w:r><w:br/></w:r><w:r><w:t xml:space="preserve">poderia ser alcançado a partir de f5, e que f5 poderia ser alcançado a partir de</w:t></w:r><w:r><w:br/></w:r><w:r><w:t xml:space="preserve">d4, e então - bingo! - encontrei minha solução. A medida que minha</w:t></w:r><w:r><w:br/></w:r><w:r><w:t xml:space="preserve">habilidade aumentava, também crescia o número de peões no tabuleiro!</w:t></w:r><w:r><w:br/></w:r><w:r><w:t xml:space="preserve">205</w:t></w:r><w:r><w:br/></w:r><w:r><w:t xml:space="preserve">X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O + + %</w:t></w:r><w:r><w:br/></w:r><w:r><w:t xml:space="preserve">å + O O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àN + + + %</w:t></w:r><w:r><w:br/></w:r><w:r><w:t xml:space="preserve">/èéêëìíîï)</w:t></w:r><w:r><w:br/></w:r><w:r><w:t xml:space="preserve">Diagrama 163</w:t></w:r><w:r><w:br/></w:r><w:r><w:t xml:space="preserve">Mova o Cavalo para e8</w:t></w:r><w:r><w:br/></w:r><w:r><w:t xml:space="preserve">Assim que a minha capacidade de reconhecer os padrões dos pulos do</w:t></w:r><w:r><w:br/></w:r><w:r><w:t xml:space="preserve">Cavalo melhorou, criei exercícios mais desafiadores, tornando o jogo do pulo</w:t></w:r><w:r><w:br/></w:r><w:r><w:t xml:space="preserve">cada vez mais difícil. Um de meus exercícios favoritos era tentar capturar</w:t></w:r><w:r><w:br/></w:r><w:r><w:t xml:space="preserve">todos os peões pretos com o mínimo de lances possível. O Diagrama 164 é</w:t></w:r><w:r><w:br/></w:r><w:r><w:t xml:space="preserve">um exemplo relativamente típico desses testes. Logo percebi que os Cavalos</w:t></w:r><w:r><w:br/></w:r><w:r><w:t xml:space="preserve">gostam de se esbaldar em estruturas que estão avançadas. Por exemplo, no</w:t></w:r><w:r><w:br/></w:r><w:r><w:t xml:space="preserve">Diagrama 164, as brancas, jogando uma linha como Cf4-h5-xg7-e8-xf6</w:t></w:r><w:r><w:br/></w:r><w:r><w:t xml:space="preserve">capturam os peões da ala do Rei de maneira bastante eficiente. Tomar os</w:t></w:r><w:r><w:br/></w:r><w:r><w:t xml:space="preserve">peões da ala da Dama irá exigir um lance adicional.</w:t></w:r><w:r><w:br/></w:r><w:r><w:t xml:space="preserve">!&quot;&quot;&quot;&quot;&quot;&quot;&quot;&quot;#</w:t></w:r><w:r><w:br/></w:r><w:r><w:t xml:space="preserve">ç + + + +%</w:t></w:r><w:r><w:br/></w:r><w:r><w:t xml:space="preserve">æ+oO + O %</w:t></w:r><w:r><w:br/></w:r><w:r><w:t xml:space="preserve">å + + O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àN + + + %</w:t></w:r><w:r><w:br/></w:r><w:r><w:t xml:space="preserve">/èéêëìíîï)</w:t></w:r><w:r><w:br/></w:r><w:r><w:t xml:space="preserve">Diagrama 164</w:t></w:r><w:r><w:br/></w:r><w:r><w:t xml:space="preserve">Capture os peões com o mínimo de lances possível</w:t></w:r><w:r><w:br/></w:r><w:r><w:t xml:space="preserve">205</w:t></w:r>
</w:p>
<w:p>
<w:pPr><w:pStyle w:val="Normal"/></w:pPr>
<w:r><w:t xml:space="preserve">Enquanto </w:t></w:r><w:r><w:br/></w:r><w:r><w:t xml:space="preserve">continuava </w:t></w:r><w:r><w:br/></w:r><w:r><w:t xml:space="preserve">a </w:t></w:r><w:r><w:br/></w:r><w:r><w:t xml:space="preserve">progredir, </w:t></w:r><w:r><w:br/></w:r><w:r><w:t xml:space="preserve">meus </w:t></w:r><w:r><w:br/></w:r><w:r><w:t xml:space="preserve">professores </w:t></w:r><w:r><w:br/></w:r><w:r><w:t xml:space="preserve">ficavam</w:t></w:r><w:r><w:br/></w:r><w:r><w:t xml:space="preserve">impiedosos. Mais e mais peões eram colocados no tabuleiro, e o processo de</w:t></w:r><w:r><w:br/></w:r><w:r><w:t xml:space="preserve">tentar fazer as capturas com o mínimo possível de lances tornou-se bastante</w:t></w:r><w:r><w:br/></w:r><w:r><w:t xml:space="preserve">difícil. Esses exames de pulo eram uma porção principal do meu regime de</w:t></w:r><w:r><w:br/></w:r><w:r><w:t xml:space="preserve">aprendizado de xadrez, e a prova de que a rigorosa e competente orientação</w:t></w:r><w:r><w:br/></w:r><w:r><w:t xml:space="preserve">de meus primeiros professores funcionou é que aprendi a usar os Cavalos de</w:t></w:r><w:r><w:br/></w:r><w:r><w:t xml:space="preserve">forma eficaz. Antes de conhecer o jogo do pulo, eu adorava trocar Cavalos</w:t></w:r><w:r><w:br/></w:r><w:r><w:t xml:space="preserve">ou trocar um Bispo por um Cavalo o mais rápido possível. Eu encarava essas</w:t></w:r><w:r><w:br/></w:r><w:r><w:t xml:space="preserve">peças como uma maldição!</w:t></w:r><w:r><w:br/></w:r><w:r><w:t xml:space="preserve">Há muitas variações do jogo do pulo. Uma velha favorita é colocar o</w:t></w:r><w:r><w:br/></w:r><w:r><w:t xml:space="preserve">Cavalo em a1 e quatro peões pretos em c3, c6, f3 e f6. Nesta variação do</w:t></w:r><w:r><w:br/></w:r><w:r><w:t xml:space="preserve">jogo, o objetivo do Cavalo é circundar o tabuleiro e entrar em todas as casas</w:t></w:r><w:r><w:br/></w:r><w:r><w:t xml:space="preserve">que não estão protegidas pelos peões pretos. As brancas estão proibidas de</w:t></w:r><w:r><w:br/></w:r><w:r><w:t xml:space="preserve">capturar os peões pretos. Usar um cronômetro é uma boa idéia. No final, eu</w:t></w:r><w:r><w:br/></w:r><w:r><w:t xml:space="preserve">conseguia completar este jogo em cerca de dois minutos. Exames de pulo</w:t></w:r><w:r><w:br/></w:r><w:r><w:t xml:space="preserve">testaram minha criatividade e a dos meus professores, um desafio do qual</w:t></w:r><w:r><w:br/></w:r><w:r><w:t xml:space="preserve">todos tirávamos grande proveito.</w:t></w:r><w:r><w:br/></w:r><w:r><w:t xml:space="preserve">O que torna o Cavalo uma peça tão difícil de compreender? Seus</w:t></w:r><w:r><w:br/></w:r><w:r><w:t xml:space="preserve">movimentos tortuosos certamente explicam seus lances surpreendentes, e</w:t></w:r><w:r><w:br/></w:r><w:r><w:t xml:space="preserve">Cavalos contam com características especiais que são destacadas pelos</w:t></w:r><w:r><w:br/></w:r><w:r><w:t xml:space="preserve">seguintes princípios:</w:t></w:r><w:r><w:br/></w:r><w:r><w:t xml:space="preserve">• Cavalos são peças de curto alcance que se mostram mais eficazes no</w:t></w:r><w:r><w:br/></w:r><w:r><w:t xml:space="preserve">meio da batalha.</w:t></w:r><w:r><w:br/></w:r><w:r><w:t xml:space="preserve">• Cavalos são menos eficazes nas bordas do tabuleiro, onde eles</w:t></w:r><w:r><w:br/></w:r><w:r><w:t xml:space="preserve">controlam menos casas.</w:t></w:r><w:r><w:br/></w:r><w:r><w:t xml:space="preserve">• Quando centralizados, os Cavalos podem atacar ou defender até oito</w:t></w:r><w:r><w:br/></w:r><w:r><w:t xml:space="preserve">casas.</w:t></w:r><w:r><w:br/></w:r><w:r><w:t xml:space="preserve">• Embora sejam excelentes bloqueadores de peões passados, Cavalos</w:t></w:r><w:r><w:br/></w:r><w:r><w:t xml:space="preserve">detestam bloquear peões-a e -h.</w:t></w:r><w:r><w:br/></w:r><w:r><w:t xml:space="preserve">• melhor desempenho dos Cavalos ocorre em posições fechadas.</w:t></w:r><w:r><w:br/></w:r><w:r><w:t xml:space="preserve">MEU REINO POR UM LANCE DE ESPERA</w:t></w:r><w:r><w:br/></w:r><w:r><w:t xml:space="preserve">Cavalos são dotados de habilidades notáveis. São as únicas peças que</w:t></w:r><w:r><w:br/></w:r><w:r><w:t xml:space="preserve">podem pular por cima de outras e mover-se para todas as casas no tabuleiro.</w:t></w:r><w:r><w:br/></w:r><w:r><w:t xml:space="preserve">Ainda assim, apesar de todos os seus poderes, eles não podem fazer lances de</w:t></w:r><w:r><w:br/></w:r><w:r><w:t xml:space="preserve">espera. Eles não podem perder um tempo para você. Se você colocar um</w:t></w:r><w:r><w:br/></w:r><w:r><w:t xml:space="preserve">Cavalo em a1, como no Diagrama 162, e movê-lo para todos os três cantos</w:t></w:r><w:r><w:br/></w:r><w:r><w:t xml:space="preserve">do tabuleiro e então de volta a a1, o total de seus lances será um número par</w:t></w:r><w:r><w:br/></w:r><w:r><w:t xml:space="preserve">Tanto em 1.Ca1-b3, 2.Cb3-a1 quanto em 1.Ca1-b3, 2.Cb3-c1, 3.Cc1-d3,</w:t></w:r><w:r><w:br/></w:r><w:r><w:t xml:space="preserve">4.Cd3-e1, 5.Ce1-c2, 6.Cc2-a1, as brancas fazem um número par de lances -</w:t></w:r><w:r><w:br/></w:r><w:r><w:t xml:space="preserve">dois e seis - para chegar ao canto-a1. Esta incapacidade de fazer um lance de</w:t></w:r><w:r><w:br/></w:r><w:r><w:t xml:space="preserve">espera ou de perder um tempo é uma limitação impor-</w:t></w:r><w:r><w:br/></w:r><w:r><w:t xml:space="preserve">206</w:t></w:r>
</w:p>
<w:p>
<w:pPr><w:pStyle w:val="Normal"/></w:pPr>
<w:r><w:t xml:space="preserve">tante. Como você viu em outros finais, às vezes você quer criar uma situação</w:t></w:r><w:r><w:br/></w:r><w:r><w:t xml:space="preserve">que force o oponente a fazer um lance. Imagine um final de Torre. Se a sua</w:t></w:r><w:r><w:br/></w:r><w:r><w:t xml:space="preserve">Torre está atrás de um peão passado e você está avançando no tabuleiro, às</w:t></w:r><w:r><w:br/></w:r><w:r><w:t xml:space="preserve">vezes você pode fazer um lance de espera com a Torre sem prejudicar sua</w:t></w:r><w:r><w:br/></w:r><w:r><w:t xml:space="preserve">posição. Enquanto isso, o adversário é forçado a se mover.</w:t></w:r><w:r><w:br/></w:r><w:r><w:t xml:space="preserve">A posição no Diagrama i65 mostra como essa incapacidade de perder</w:t></w:r><w:r><w:br/></w:r><w:r><w:t xml:space="preserve">um tempo faz a diferença entre a vitória e o empate. As brancas, com um</w:t></w:r><w:r><w:br/></w:r><w:r><w:t xml:space="preserve">peão e um Cavalo de vantagem, têm apenas um problema: um Rei preso. Se</w:t></w:r><w:r><w:br/></w:r><w:r><w:t xml:space="preserve">as pretas permitirem que o Rei branco fuja do canto, elas perdem. Se o lance</w:t></w:r><w:r><w:br/></w:r><w:r><w:t xml:space="preserve">é das pretas, elas são forçadas a jogar 1...Rd8 ou 1...Rd7, então perdem para</w:t></w:r><w:r><w:br/></w:r><w:r><w:t xml:space="preserve">2.Rb7, e o peão é promovido. Mas se o lance é das brancas, a partida está</w:t></w:r><w:r><w:br/></w:r><w:r><w:t xml:space="preserve">empatada! Depois de 1.Cd6+ Rc7, as brancas gostariam que fosse a vez das</w:t></w:r><w:r><w:br/></w:r><w:r><w:t xml:space="preserve">pretas. Depois de 2.Ce8+ Rc8, fica óbvio que as pretas pretendem mover seu</w:t></w:r><w:r><w:br/></w:r><w:r><w:t xml:space="preserve">Rei apenas entre c8 e c7, e, embora o Cavalo branco possa resfolegar em</w:t></w:r><w:r><w:br/></w:r><w:r><w:t xml:space="preserve">fúria e sair em desabalada carreira pelo tabuleiro, não há nada que as brancas</w:t></w:r><w:r><w:br/></w:r><w:r><w:t xml:space="preserve">possam fazer para evitar a repetição e o empate.</w:t></w:r><w:r><w:br/></w:r><w:r><w:t xml:space="preserve">!&quot;&quot;&quot;&quot;&quot;&quot;&quot;&quot;#</w:t></w:r><w:r><w:br/></w:r><w:r><w:t xml:space="preserve">çk+l+ + +%</w:t></w:r><w:r><w:br/></w:r><w:r><w:t xml:space="preserve">æP + + + %</w:t></w:r><w:r><w:br/></w:r><w:r><w:t xml:space="preserve">å + + + +%</w:t></w:r><w:r><w:br/></w:r><w:r><w:t xml:space="preserve">ä+n+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165</w:t></w:r><w:r><w:br/></w:r><w:r><w:t xml:space="preserve">No Capítulo 5, analisei dois exemplos de um Bispo errado. Isso quer</w:t></w:r><w:r><w:br/></w:r><w:r><w:t xml:space="preserve">dizer que os Cavalos são melhores porque enumerei apenas um</w:t></w:r><w:r><w:br/></w:r><w:r><w:t xml:space="preserve">inconveniente da peça? De forma alguma; apesar de todo o seu valor, o</w:t></w:r><w:r><w:br/></w:r><w:r><w:t xml:space="preserve">Cavalo tem, sim, uma falha quando enfrenta um peão-a ou -h. Examine o</w:t></w:r><w:r><w:br/></w:r><w:r><w:t xml:space="preserve">Diagrama 166. O Rei preto está entrincheirado no canto, e o Rei branco não</w:t></w:r><w:r><w:br/></w:r><w:r><w:t xml:space="preserve">pode aproximar-se devido à ameaça de mate afogado. A posição está</w:t></w:r><w:r><w:br/></w:r><w:r><w:t xml:space="preserve">empatada. O problema para as brancas é que o peão-a avançou uma casa</w:t></w:r><w:r><w:br/></w:r><w:r><w:t xml:space="preserve">além do que devia. Se o peão-a7 estivesse em a6, as brancas venceriam</w:t></w:r><w:r><w:br/></w:r><w:r><w:t xml:space="preserve">facilmente.</w:t></w:r><w:r><w:br/></w:r><w:r><w:t xml:space="preserve">207</w:t></w:r>
</w:p>
<w:p>
<w:pPr><w:pStyle w:val="Normal"/></w:pPr>
<w:r><w:t xml:space="preserve">!&quot;&quot;&quot;&quot;&quot;&quot;&quot;&quot;#</w:t></w:r><w:r><w:br/></w:r><w:r><w:t xml:space="preserve">çl+ + + +%</w:t></w:r><w:r><w:br/></w:r><w:r><w:t xml:space="preserve">æP + + + %</w:t></w:r><w:r><w:br/></w:r><w:r><w:t xml:space="preserve">å + + + +%</w:t></w:r><w:r><w:br/></w:r><w:r><w:t xml:space="preserve">ä+nK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166</w:t></w:r><w:r><w:br/></w:r><w:r><w:t xml:space="preserve">CAVALO CONTRA PEÃO PASSADO</w:t></w:r><w:r><w:br/></w:r><w:r><w:t xml:space="preserve">Cavalos podem lidar com a responsabilidade de impedir o avanço de</w:t></w:r><w:r><w:br/></w:r><w:r><w:t xml:space="preserve">peões passados, mas sua capacidade de fazê-lo depende do tipo de peão</w:t></w:r><w:r><w:br/></w:r><w:r><w:t xml:space="preserve">passado e do quanto ele já avançou. Nos capítulos anteriores, os peões-a e -h</w:t></w:r><w:r><w:br/></w:r><w:r><w:t xml:space="preserve">toleraram pacientemente a zombaria por não estarem centralizados e por</w:t></w:r><w:r><w:br/></w:r><w:r><w:t xml:space="preserve">serem capazes de fazer capturas em apenas uma direção. Qual o segredo de</w:t></w:r><w:r><w:br/></w:r><w:r><w:t xml:space="preserve">sua serenidade? Estes dois peões sabem que, em finais de Cavalo, eles são</w:t></w:r><w:r><w:br/></w:r><w:r><w:t xml:space="preserve">simplesmente o máximo. Eles são, enfim, o centro das atenções, e esses</w:t></w:r><w:r><w:br/></w:r><w:r><w:t xml:space="preserve">peões passados das laterais extremas apresentam ao Cavalo uma nova</w:t></w:r><w:r><w:br/></w:r><w:r><w:t xml:space="preserve">dinâmica de problemas. Se um Cavalo é forçado a bloquear um peão-a</w:t></w:r><w:r><w:br/></w:r><w:r><w:t xml:space="preserve">passado, ele é desviado do centro da batalha, tornando-se menos eficaz. Uma</w:t></w:r><w:r><w:br/></w:r><w:r><w:t xml:space="preserve">vez que o Cavalo dispõe de um alcance menor de casas para onde se mover,</w:t></w:r><w:r><w:br/></w:r><w:r><w:t xml:space="preserve">ele passa muito mais dificuldade que outras peças ao manter um peão</w:t></w:r><w:r><w:br/></w:r><w:r><w:t xml:space="preserve">passado sob controle.</w:t></w:r><w:r><w:br/></w:r><w:r><w:t xml:space="preserve">No Diagrama 167, o Cavalo dá o máximo de si para não entregar os</w:t></w:r><w:r><w:br/></w:r><w:r><w:t xml:space="preserve">pontos:</w:t></w:r><w:r><w:br/></w:r><w:r><w:t xml:space="preserve">1.Rb6 Cc8+ 2.Rc7 Ca7 3.Rb7 Cb5 4.Rb6</w:t></w:r><w:r><w:br/></w:r><w:r><w:t xml:space="preserve">As brancas forçaram o Cavalo a abrir mão da guarda de a7.</w:t></w:r><w:r><w:br/></w:r><w:r><w:t xml:space="preserve">4...Cd6!</w:t></w:r><w:r><w:br/></w:r><w:r><w:t xml:space="preserve">As pretas conseguem permanecer, na esperança de que 5.a7 Cc8+</w:t></w:r><w:r><w:br/></w:r><w:r><w:t xml:space="preserve">6.Rb7 Cxa7 salve o dia. A partir desta posição, eu costumava gostar de jogar</w:t></w:r><w:r><w:br/></w:r><w:r><w:t xml:space="preserve">5.Rc6 Cc8 6.Rc7 Ca7 7.Rb7 Cb5 8.Rc6.</w:t></w:r><w:r><w:br/></w:r><w:r><w:t xml:space="preserve">208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æM + + +l%</w:t></w:r><w:r><w:br/></w:r><w:r><w:t xml:space="preserve">åp+ + + +%</w:t></w:r><w:r><w:br/></w:r><w:r><w:t xml:space="preserve">ä+ K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167</w:t></w:r><w:r><w:br/></w:r><w:r><w:t xml:space="preserve">O Rei branco usa c6, c7, b7 e b6, enquanto o Cavalo preto circunda o</w:t></w:r><w:r><w:br/></w:r><w:r><w:t xml:space="preserve">Rei. Isto me fascinava; eu imaginava uma espécie de brincadeira de ciranda-</w:t></w:r><w:r><w:br/></w:r><w:r><w:t xml:space="preserve">cirandinha. A posição está empatada.</w:t></w:r><w:r><w:br/></w:r><w:r><w:t xml:space="preserve">A eficiência do Cavalo só é anulada por um peão-a ou -h. No Diagrama</w:t></w:r><w:r><w:br/></w:r><w:r><w:t xml:space="preserve">168, o peão está avançado em uma casa, e esta casa faz toda a diferença.</w:t></w:r><w:r><w:br/></w:r><w:r><w:t xml:space="preserve">Depois de 1.Rc6 Rg7 2.Rb7 Rf7 3.Rxa8 Re7 4.Rb7, o peão é promovido e</w:t></w:r><w:r><w:br/></w:r><w:r><w:t xml:space="preserve">vence. No Diagrama 169, o peão-a foi transformado em peão-b, e a posição</w:t></w:r><w:r><w:br/></w:r><w:r><w:t xml:space="preserve">fica empatada depois de 1.Rc7 Ca6+ 2.Rb6 Cb8 3.Ra7 Cd7.</w:t></w:r><w:r><w:br/></w:r><w:r><w:t xml:space="preserve">!&quot;&quot;&quot;&quot;&quot;&quot;&quot;&quot;#</w:t></w:r><w:r><w:br/></w:r><w:r><w:t xml:space="preserve">çm+ + + +%</w:t></w:r><w:r><w:br/></w:r><w:r><w:t xml:space="preserve">æP + + +l%</w:t></w:r><w:r><w:br/></w:r><w:r><w:t xml:space="preserve">å + + + +%</w:t></w:r><w:r><w:br/></w:r><w:r><w:t xml:space="preserve">ä+ K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168</w:t></w:r><w:r><w:br/></w:r><w:r><w:t xml:space="preserve">!&quot;&quot;&quot;&quot;&quot;&quot;&quot;&quot;#</w:t></w:r><w:r><w:br/></w:r><w:r><w:t xml:space="preserve">ç M + + +%</w:t></w:r><w:r><w:br/></w:r><w:r><w:t xml:space="preserve">æ+p+ + +l%</w:t></w:r><w:r><w:br/></w:r><w:r><w:t xml:space="preserve">å + K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169</w:t></w:r><w:r><w:br/></w:r><w:r><w:t xml:space="preserve">209</w:t></w:r>
</w:p>
<w:p>
<w:pPr><w:pStyle w:val="Normal"/></w:pPr>
<w:r><w:t xml:space="preserve">A posição no Diagrama 170 é um verdadeiro desafio intelectual. A</w:t></w:r><w:r><w:br/></w:r><w:r><w:t xml:space="preserve">solução para este estudo de Nikolay Dmitriyevich Grigoriev, apresentado no</w:t></w:r><w:r><w:br/></w:r><w:r><w:t xml:space="preserve">Capítulo 4, é tão profunda quanto elegante. O Cavalo branco precisa impedir</w:t></w:r><w:r><w:br/></w:r><w:r><w:t xml:space="preserve">o peão-h, e o Rei branco não tem como dar uma mão. Como o Cavalo vai</w:t></w:r><w:r><w:br/></w:r><w:r><w:t xml:space="preserve">realizar sua tarefa? Comece de trás para frente, lembrando-se de que o</w:t></w:r><w:r><w:br/></w:r><w:r><w:t xml:space="preserve">Cavalo não oferece resistência ao cobrir h1. Logo, as brancas terão de</w:t></w:r><w:r><w:br/></w:r><w:r><w:t xml:space="preserve">bloquear o peão em h2. Graças ao Rei preto bem posicionado, o Cavalo</w:t></w:r><w:r><w:br/></w:r><w:r><w:t xml:space="preserve">precisa ter as casas g4 ou f1 como objetivo, a fim de parar o peão. Parece ser</w:t></w:r><w:r><w:br/></w:r><w:r><w:t xml:space="preserve">impossível chegar a f1, então as brancas precisam tentar alcançar g4.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åk+ + + O%</w:t></w:r><w:r><w:br/></w:r><w:r><w:t xml:space="preserve">ä+ + + + %</w:t></w:r><w:r><w:br/></w:r><w:r><w:t xml:space="preserve">ã + + + +%</w:t></w:r><w:r><w:br/></w:r><w:r><w:t xml:space="preserve">â+ + L + %</w:t></w:r><w:r><w:br/></w:r><w:r><w:t xml:space="preserve">án+ + + +%</w:t></w:r><w:r><w:br/></w:r><w:r><w:t xml:space="preserve">à+ + + + %</w:t></w:r><w:r><w:br/></w:r><w:r><w:t xml:space="preserve">/èéêëìíîï)</w:t></w:r><w:r><w:br/></w:r><w:r><w:t xml:space="preserve">Diagrama 170</w:t></w:r><w:r><w:br/></w:r><w:r><w:t xml:space="preserve">N. D. Grigoriev. 1932</w:t></w:r><w:r><w:br/></w:r><w:r><w:t xml:space="preserve">1.Cb4!</w:t></w:r><w:r><w:br/></w:r><w:r><w:t xml:space="preserve">As brancas evitam o tentador 1.Cc3 h5 2.Cd5+ Rf3!, no qual o Rei</w:t></w:r><w:r><w:br/></w:r><w:r><w:t xml:space="preserve">preto coloca-se em oposição diagonal ao Cavalo branco. Esta posição - velha</w:t></w:r><w:r><w:br/></w:r><w:r><w:t xml:space="preserve">conhecida de mestres enxadristas - significa que o Cavalo irá precisar de três</w:t></w:r><w:r><w:br/></w:r><w:r><w:t xml:space="preserve">lances para fazer xeque ao Rei preto novamente. Continuar a linha com</w:t></w:r><w:r><w:br/></w:r><w:r><w:t xml:space="preserve">3.Cc7 h4 4.Ce6 Rg4! recriaria a mesma circunstância de oposição diagonal.</w:t></w:r><w:r><w:br/></w:r><w:r><w:t xml:space="preserve">As pretas impediriam Ce6-g5+ e avançariam seu peão. Então, com 5.Cc5 h3</w:t></w:r><w:r><w:br/></w:r><w:r><w:t xml:space="preserve">6.Ce4 h2!, as pretas venceriam quando as brancas não conseguissem impedir</w:t></w:r><w:r><w:br/></w:r><w:r><w:t xml:space="preserve">que o peão alcançasse h2.</w:t></w:r><w:r><w:br/></w:r><w:r><w:t xml:space="preserve">1...h5 2.Cc6!</w:t></w:r><w:r><w:br/></w:r><w:r><w:t xml:space="preserve">As pretas evitam 2.Cd5+ Rf3!, que é a posição que acabamos de</w:t></w:r><w:r><w:br/></w:r><w:r><w:t xml:space="preserve">analisar. As brancas vão direto para g4. Uma tentativa frustrada seria</w:t></w:r><w:r><w:br/></w:r><w:r><w:t xml:space="preserve">2.Cc2+? Re4! (a mesma oposição diagonal que acabamos de ver) 3.Ce1 h4</w:t></w:r><w:r><w:br/></w:r><w:r><w:t xml:space="preserve">4.Cg2 h3, pois daria a vitória às pretas. Esta circunstância tática de um</w:t></w:r><w:r><w:br/></w:r><w:r><w:t xml:space="preserve">Cavalo em g2 contra um peão em h3, que irá surgir novamente mais adiante</w:t></w:r><w:r><w:br/></w:r><w:r><w:t xml:space="preserve">neste capítulo, vale a pena ser lembrada.</w:t></w:r><w:r><w:br/></w:r><w:r><w:t xml:space="preserve">210</w:t></w:r>
</w:p>
<w:p>
<w:pPr><w:pStyle w:val="Normal"/></w:pPr>
<w:r><w:t xml:space="preserve">2...Re4!</w:t></w:r><w:r><w:br/></w:r><w:r><w:t xml:space="preserve">As pretas entram na oposição diagonal do Cavalo. Depois de 2...h4?</w:t></w:r><w:r><w:br/></w:r><w:r><w:t xml:space="preserve">3.Ce5, as brancas ficariam a salvo, quando seu Cavalo chegasse a g4. A</w:t></w:r><w:r><w:br/></w:r><w:r><w:t xml:space="preserve">questão tática é que com 3...Rf4 4.Cg6+, o Rei preto entra em um garfo do</w:t></w:r><w:r><w:br/></w:r><w:r><w:t xml:space="preserve">Cavalo. Por ora, o Cavalo branco parece estar impedido de entrar na ala do</w:t></w:r><w:r><w:br/></w:r><w:r><w:t xml:space="preserve">Rei. Agora é que vamos apreciar a verdadeira beleza do estudo.</w:t></w:r><w:r><w:br/></w:r><w:r><w:t xml:space="preserve">3.Ca5!!</w:t></w:r><w:r><w:br/></w:r><w:r><w:t xml:space="preserve">Este é um lance que estava além dos limites da minha compreensão</w:t></w:r><w:r><w:br/></w:r><w:r><w:t xml:space="preserve">inicial do xadrez. De fato, a única maneira de entender este lance é lembrar</w:t></w:r><w:r><w:br/></w:r><w:r><w:t xml:space="preserve">das casas defensivas cruciais g4 e f1. O acesso do Cavalo branco a g4 é</w:t></w:r><w:r><w:br/></w:r><w:r><w:t xml:space="preserve">negado quando 3.Cd8 h4 4.Ce6 Rf5! 5.Cd4+ Rg4 6.Cc2 Rf4! vence, então</w:t></w:r><w:r><w:br/></w:r><w:r><w:t xml:space="preserve">uma nova abordagem faz-se necessária. As brancas vão correndo para f1.</w:t></w:r><w:r><w:br/></w:r><w:r><w:t xml:space="preserve">3...h4</w:t></w:r><w:r><w:br/></w:r><w:r><w:t xml:space="preserve">Aqui está uma jogada das mais desafiadoras. Se o Rei preto tentasse</w:t></w:r><w:r><w:br/></w:r><w:r><w:t xml:space="preserve">impedir o Cavalo com 3...Rd5 4.Cb3!, o Cavalo chegaria a f1 por meio de</w:t></w:r><w:r><w:br/></w:r><w:r><w:t xml:space="preserve">d2. Se o Rei preto tentasse 3...Rd4 4.Cc6+!, seria o suficiente para levar ao</w:t></w:r><w:r><w:br/></w:r><w:r><w:t xml:space="preserve">empate.</w:t></w:r><w:r><w:br/></w:r><w:r><w:t xml:space="preserve">4.Cc4!</w:t></w:r><w:r><w:br/></w:r><w:r><w:t xml:space="preserve">As brancas alcançam a casa ideal e ameaçam chegar a f1 com tempo.</w:t></w:r><w:r><w:br/></w:r><w:r><w:t xml:space="preserve">Repare que 4.Cb3? Re3! evitaria que as brancas alcançassem seu objetivo.</w:t></w:r><w:r><w:br/></w:r><w:r><w:t xml:space="preserve">4...Rf3</w:t></w:r><w:r><w:br/></w:r><w:r><w:t xml:space="preserve">As pretas jogam sua melhor opção, porque a alternativa 4...h3 5.Cd2+</w:t></w:r><w:r><w:br/></w:r><w:r><w:t xml:space="preserve">Re3 6.Cf1+ recriaria o empate que vimos antes.</w:t></w:r><w:r><w:br/></w:r><w:r><w:t xml:space="preserve">5.Ce5+!</w:t></w:r><w:r><w:br/></w:r><w:r><w:t xml:space="preserve">As brancas continuam a encontrar a melhor opção em um labirinto de</w:t></w:r><w:r><w:br/></w:r><w:r><w:t xml:space="preserve">armadilhas. A derrota das brancas esconde-se no fim de 5.Cd2+? Re2 6.Ce4</w:t></w:r><w:r><w:br/></w:r><w:r><w:t xml:space="preserve">h3 7.Cg3+ Rf2.</w:t></w:r><w:r><w:br/></w:r><w:r><w:t xml:space="preserve">5...Rg3</w:t></w:r><w:r><w:br/></w:r><w:r><w:t xml:space="preserve">O Rei preto protege g4.</w:t></w:r><w:r><w:br/></w:r><w:r><w:t xml:space="preserve">6.Cc4!</w:t></w:r><w:r><w:br/></w:r><w:r><w:t xml:space="preserve">De volta à casa ideal.</w:t></w:r><w:r><w:br/></w:r><w:r><w:t xml:space="preserve">6...h3</w:t></w:r><w:r><w:br/></w:r><w:r><w:t xml:space="preserve">Se as pretas tentassem impedir o Cavalo por meio de 6...Rf4 7.Cd2,</w:t></w:r><w:r><w:br/></w:r><w:r><w:t xml:space="preserve">com vistas a f1, ou por meio de 6...Rf2 7.Ce5, com vistas a g4, as duas</w:t></w:r><w:r><w:br/></w:r><w:r><w:t xml:space="preserve">tentativas resultariam em empate.</w:t></w:r><w:r><w:br/></w:r><w:r><w:t xml:space="preserve">211</w:t></w:r>
</w:p>
<w:p>
<w:pPr><w:pStyle w:val="Normal"/></w:pPr>
<w:r><w:t xml:space="preserve">7.Ce3!</w:t></w:r><w:r><w:br/></w:r><w:r><w:t xml:space="preserve">Turbinado, o Cavalo finalmente alcança seu objetivo neste</w:t></w:r><w:r><w:br/></w:r><w:r><w:t xml:space="preserve">impressionante exemplo de pulos e empata.</w:t></w:r><w:r><w:br/></w:r><w:r><w:t xml:space="preserve">Vamos voltar nossa atenção agora àquelas posições em que um jogador</w:t></w:r><w:r><w:br/></w:r><w:r><w:t xml:space="preserve">dispõe de um Cavalo extra.</w:t></w:r><w:r><w:br/></w:r><w:r><w:t xml:space="preserve">CAVALO E PEÃO CONTRA PEÃO</w:t></w:r><w:r><w:br/></w:r><w:r><w:t xml:space="preserve">Dispor de um Cavalo extra não garante a vitória, mesmo quando os dois</w:t></w:r><w:r><w:br/></w:r><w:r><w:t xml:space="preserve">jogadores contam com um peão. Em geral, sempre que um jogador está na</w:t></w:r><w:r><w:br/></w:r><w:r><w:t xml:space="preserve">frente com uma peça a mais, sua posição é vitoriosa. Mas, como você viu, o</w:t></w:r><w:r><w:br/></w:r><w:r><w:t xml:space="preserve">defensor tem seus recursos. A posição mostrada no Diagrama 171, outro</w:t></w:r><w:r><w:br/></w:r><w:r><w:t xml:space="preserve">prazeroso estudo elaborado por Nikolay Dmitriyevich Grigoriev, é</w:t></w:r><w:r><w:br/></w:r><w:r><w:t xml:space="preserve">razoavelmente comum em finais de Cavalo. As brancas estão com</w:t></w:r><w:r><w:br/></w:r><w:r><w:t xml:space="preserve">dificuldade de vencer, porque seu Cavalo está distante demais do jogo,</w:t></w:r><w:r><w:br/></w:r><w:r><w:t xml:space="preserve">impedindo o avanço do peão-a preto. Se o peão-h branco fosse um peão-g,</w:t></w:r><w:r><w:br/></w:r><w:r><w:t xml:space="preserve">elas venceriam com facilidade. Elas poderiam prontamente ir em frente com</w:t></w:r><w:r><w:br/></w:r><w:r><w:t xml:space="preserve">seu peão-g, usar o Cavalo para fazer um lance de tempo e forçar o</w:t></w:r><w:r><w:br/></w:r><w:r><w:t xml:space="preserve">afastamento do Rei bloqueador das pretas. Infelizmente, o peão branco é um</w:t></w:r><w:r><w:br/></w:r><w:r><w:t xml:space="preserve">peão-h. Devido àpossibilidade de mate afogado, avançar o peão não é a</w:t></w:r><w:r><w:br/></w:r><w:r><w:t xml:space="preserve">resposta. Fica claro que as brancas estão com dificuldades para vencer Elas</w:t></w:r><w:r><w:br/></w:r><w:r><w:t xml:space="preserve">não podem correr com seu Rei para a ala da Dama e ganhar o peão-a3,</w:t></w:r><w:r><w:br/></w:r><w:r><w:t xml:space="preserve">porque isso custaria seu próprio peão.-h6. A única chance de vitória para as</w:t></w:r><w:r><w:br/></w:r><w:r><w:t xml:space="preserve">brancas está no uso de seu Cavalo para criar xeque-mate.</w:t></w:r><w:r><w:br/></w:r><w:r><w:t xml:space="preserve">1.Ca2!</w:t></w:r><w:r><w:br/></w:r><w:r><w:t xml:space="preserve">O plano vitorioso é colocar o Rei branco em g6 quando o Rei preto</w:t></w:r><w:r><w:br/></w:r><w:r><w:t xml:space="preserve">estiver em g8 e o Cavalo em b4. Desta forma, o lance h6-h7+  irá forçar o</w:t></w:r><w:r><w:br/></w:r><w:r><w:t xml:space="preserve">!&quot;&quot;&quot;&quot;&quot;&quot;&quot;&quot;#</w:t></w:r><w:r><w:br/></w:r><w:r><w:t xml:space="preserve">ç + + + +%</w:t></w:r><w:r><w:br/></w:r><w:r><w:t xml:space="preserve">æ+ + +l+ %</w:t></w:r><w:r><w:br/></w:r><w:r><w:t xml:space="preserve">å + + + P%</w:t></w:r><w:r><w:br/></w:r><w:r><w:t xml:space="preserve">ä+ + + K %</w:t></w:r><w:r><w:br/></w:r><w:r><w:t xml:space="preserve">ã N + + +%</w:t></w:r><w:r><w:br/></w:r><w:r><w:t xml:space="preserve">âO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171</w:t></w:r><w:r><w:br/></w:r><w:r><w:t xml:space="preserve">N. D. Grigoriev. 1933</w:t></w:r><w:r><w:br/></w:r><w:r><w:t xml:space="preserve">212</w:t></w:r>
</w:p>
<w:p>
<w:pPr><w:pStyle w:val="Normal"/></w:pPr>
<w:r><w:t xml:space="preserve">Rei preto para o canto, e o Cavalo fará o xeque-mate. Agora que você sabe o</w:t></w:r><w:r><w:br/></w:r><w:r><w:t xml:space="preserve">plano, precisa apenas jogar com exatidão. Lembre-se, o Cavalo não poderá</w:t></w:r><w:r><w:br/></w:r><w:r><w:t xml:space="preserve">fazer um lance de espera.</w:t></w:r><w:r><w:br/></w:r><w:r><w:t xml:space="preserve">1...Rf8</w:t></w:r><w:r><w:br/></w:r><w:r><w:t xml:space="preserve">As pretas tentam dificultar a vida das brancas e optam por não ir atrás</w:t></w:r><w:r><w:br/></w:r><w:r><w:t xml:space="preserve">de 1...Rg8 2.Rg6 Rh8 3.Cb4, o que permitiria que as brancas alcançassem a</w:t></w:r><w:r><w:br/></w:r><w:r><w:t xml:space="preserve">posição que elas desejam.</w:t></w:r><w:r><w:br/></w:r><w:r><w:t xml:space="preserve">2.Rf6!</w:t></w:r><w:r><w:br/></w:r><w:r><w:t xml:space="preserve">Esta é uma opção melhor que 2.Rg6? Rg8 3.Cb4 Rh8, depois disso as</w:t></w:r><w:r><w:br/></w:r><w:r><w:t xml:space="preserve">pretas chegariam onde quisessem ir. Escolhendo 2.Rf6!, as brancas vencem a</w:t></w:r><w:r><w:br/></w:r><w:r><w:t xml:space="preserve">oposição e a partida.</w:t></w:r><w:r><w:br/></w:r><w:r><w:t xml:space="preserve">2...Rg8 3.Rg6 Rh8 4.Cb4 Rg8</w:t></w:r><w:r><w:br/></w:r><w:r><w:t xml:space="preserve">Agora as brancas podem executar sua vitória.</w:t></w:r><w:r><w:br/></w:r><w:r><w:t xml:space="preserve">5.h7+ Rh8 6.Cc6 a2 7.Ce5 a1=D 8.Cf7 xeque-mate</w:t></w:r><w:r><w:br/></w:r><w:r><w:t xml:space="preserve">O Cavalo precisou percorrer um longo caminho, mas, no fim, ele</w:t></w:r><w:r><w:br/></w:r><w:r><w:t xml:space="preserve">conseguiu desferir seu coice.</w:t></w:r><w:r><w:br/></w:r><w:r><w:t xml:space="preserve">A partir deste estudo, você deve perceber que, quando o Cavalo precisa</w:t></w:r><w:r><w:br/></w:r><w:r><w:t xml:space="preserve">lidar sozinho com um peão passado, ele ainda consegue dar assistência do</w:t></w:r><w:r><w:br/></w:r><w:r><w:t xml:space="preserve">outro lado do tabuleiro. O Diagrama 171 mostrou um dos finais mais difíceis</w:t></w:r><w:r><w:br/></w:r><w:r><w:t xml:space="preserve">de serem vencidos pelo lado superior desta categoria.</w:t></w:r><w:r><w:br/></w:r><w:r><w:t xml:space="preserve">Outro final - extremamente complicado - é quando o Cavalo precisa</w:t></w:r><w:r><w:br/></w:r><w:r><w:t xml:space="preserve">cuidar de seu próprio peão. No Diagrama 172, as brancas, com um Cavalo de</w:t></w:r><w:r><w:br/></w:r><w:r><w:t xml:space="preserve">vantagem, não têm como vencer se for a sua vez. O problema é que o Cavalo</w:t></w:r><w:r><w:br/></w:r><w:r><w:t xml:space="preserve">precisa proteger o peão-g3 e impedir que as pretas joguem ...h5-h4, trocando</w:t></w:r><w:r><w:br/></w:r><w:r><w:t xml:space="preserve">os peões da ala do Rei. O Rei branco é forçado a proteger o Cavalo: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KnLo%</w:t></w:r><w:r><w:br/></w:r><w:r><w:t xml:space="preserve">ã + + + +%</w:t></w:r><w:r><w:br/></w:r><w:r><w:t xml:space="preserve">â+ + + P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172</w:t></w:r><w:r><w:br/></w:r><w:r><w:t xml:space="preserve">213</w:t></w:r>
</w:p>
<w:p>
<w:pPr><w:pStyle w:val="Normal"/></w:pPr>
<w:r><w:t xml:space="preserve">1.Re6 Rg6! 2.Ce3 Rg5</w:t></w:r><w:r><w:br/></w:r><w:r><w:t xml:space="preserve">As pretas ameaçam empatar com a troca ...h5-h4.</w:t></w:r><w:r><w:br/></w:r><w:r><w:t xml:space="preserve">3.Cf5 Rg6 4.Re5 Rg5 5.Re4 Rg4</w:t></w:r><w:r><w:br/></w:r><w:r><w:t xml:space="preserve">O progresso das brancas é frustrado.</w:t></w:r><w:r><w:br/></w:r><w:r><w:t xml:space="preserve">No Diagrama 172, se fosse a vez das pretas, as brancas venceriam</w:t></w:r><w:r><w:br/></w:r><w:r><w:t xml:space="preserve">facilmente:</w:t></w:r><w:r><w:br/></w:r><w:r><w:t xml:space="preserve">1...Rg6 2.Rf4 Rf6 3.Ch4</w:t></w:r><w:r><w:br/></w:r><w:r><w:t xml:space="preserve">Depois disso, Rf4-g5 viria a seguir, ganhando o peão-h5. Outra opção</w:t></w:r><w:r><w:br/></w:r><w:r><w:t xml:space="preserve">também venceria: 1...Rg4 2.Rf6 h4 (2...Rf3 3.Rg5) 3.gxh4 Rh5 4.Rg7 Rg4</w:t></w:r><w:r><w:br/></w:r><w:r><w:t xml:space="preserve">5.Rg6.</w:t></w:r><w:r><w:br/></w:r><w:r><w:t xml:space="preserve">Como é fácil vencer em uma situação e difícil na outra! Isto mostra</w:t></w:r><w:r><w:br/></w:r><w:r><w:t xml:space="preserve">como tempi e oposição tática são importantes em finais de Cavalo (este é o</w:t></w:r><w:r><w:br/></w:r><w:r><w:t xml:space="preserve">paralelo que se costuma traçar entre finais de Rei e peão e finais de Cavalo).</w:t></w:r><w:r><w:br/></w:r><w:r><w:t xml:space="preserve">Vejamos mais dois exemplos desses casos complicados.</w:t></w:r><w:r><w:br/></w:r><w:r><w:t xml:space="preserve">A posição do Diagrama 173 foi tirada de uma partida entre Joseph</w:t></w:r><w:r><w:br/></w:r><w:r><w:t xml:space="preserve">Henry Blackburne e Johannes Zukertort, dois gigantes do xadrez do século</w:t></w:r><w:r><w:br/></w:r><w:r><w:t xml:space="preserve">XIX. O Rei preto ativo consegue salvar o dia. As brancas não podem mover</w:t></w:r><w:r><w:br/></w:r><w:r><w:t xml:space="preserve">seu Cavalo nem avançar seu peão. A esperança das brancas é fazer o Rei</w:t></w:r><w:r><w:br/></w:r><w:r><w:t xml:space="preserve">preto recuar ou atacar o peão-g6 preto com o Rei.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+o+%</w:t></w:r><w:r><w:br/></w:r><w:r><w:t xml:space="preserve">ä+ + + + %</w:t></w:r><w:r><w:br/></w:r><w:r><w:t xml:space="preserve">ã + + Lp+%</w:t></w:r><w:r><w:br/></w:r><w:r><w:t xml:space="preserve">â+ + N + %</w:t></w:r><w:r><w:br/></w:r><w:r><w:t xml:space="preserve">á + +k+ +%</w:t></w:r><w:r><w:br/></w:r><w:r><w:t xml:space="preserve">à+ + + + %</w:t></w:r><w:r><w:br/></w:r><w:r><w:t xml:space="preserve">/èéêëìíîï)</w:t></w:r><w:r><w:br/></w:r><w:r><w:t xml:space="preserve">Diagrama 173</w:t></w:r><w:r><w:br/></w:r><w:r><w:t xml:space="preserve">Blackburne-Zukertort, 1881</w:t></w:r><w:r><w:br/></w:r><w:r><w:t xml:space="preserve">1...Rg3!</w:t></w:r><w:r><w:br/></w:r><w:r><w:t xml:space="preserve">O único lance possível. Se as brancas jogarem Re2-f2, o Rei preto seria</w:t></w:r><w:r><w:br/></w:r><w:r><w:t xml:space="preserve">forçado a recuar. O mesmo aconteceria depois de 1...Re4? 2.Cg2! g5 3.Rf2,</w:t></w:r><w:r><w:br/></w:r><w:r><w:t xml:space="preserve">forçando as pretas a recuar. Avançar o peão-g resultaria em fracasso</w:t></w:r><w:r><w:br/></w:r><w:r><w:t xml:space="preserve">214</w:t></w:r>
</w:p>
<w:p>
<w:pPr><w:pStyle w:val="Normal"/></w:pPr>
<w:r><w:t xml:space="preserve">por um motivo diferente: 1...g5? 2.Rd3 Rf3 3.Rd4 Rf4 4.Rd5! Rxe3 5.Re5</w:t></w:r><w:r><w:br/></w:r><w:r><w:t xml:space="preserve">levaria a um final de Rei e peão vitorioso.</w:t></w:r><w:r><w:br/></w:r><w:r><w:t xml:space="preserve">2.Rd1 Rf3!</w:t></w:r><w:r><w:br/></w:r><w:r><w:t xml:space="preserve">As pretas cuidadosamente mantêm a oposição diagonal. Tanto 2...Rf2?</w:t></w:r><w:r><w:br/></w:r><w:r><w:t xml:space="preserve">quanto 2...Rf4? perderiam pelo mesmo motivo, pois 3.Rd2 Rf3 4.Rd3 Rf4</w:t></w:r><w:r><w:br/></w:r><w:r><w:t xml:space="preserve">5.Rd4 Rf3 6.Re5! Rxe3 7.Rf6 Rf4 8.g5! garantiria a vitória às brancas.</w:t></w:r><w:r><w:br/></w:r><w:r><w:t xml:space="preserve">3.Rd2 Rf2</w:t></w:r><w:r><w:br/></w:r><w:r><w:t xml:space="preserve">Uma extravagância desnecessária. A escolha mais simples seria manter</w:t></w:r><w:r><w:br/></w:r><w:r><w:t xml:space="preserve">a oposição diagonal com 3...Rf4 4.Re2 Rg3, que direto voltaria para onde</w:t></w:r><w:r><w:br/></w:r><w:r><w:t xml:space="preserve">você começou.</w:t></w:r><w:r><w:br/></w:r><w:r><w:t xml:space="preserve">4.Rd3</w:t></w:r><w:r><w:br/></w:r><w:r><w:t xml:space="preserve">A sorte das pretas é que a outra opção das brancas, 4.Cf5 Rf3 5.Ch6</w:t></w:r><w:r><w:br/></w:r><w:r><w:t xml:space="preserve">Rf4 6.Rd3 Rg5, empataria.</w:t></w:r><w:r><w:br/></w:r><w:r><w:t xml:space="preserve">4...Rf3 5.Rd4 Rf4</w:t></w:r><w:r><w:br/></w:r><w:r><w:t xml:space="preserve">Com isto, as brancas são incapazes de progredir A capacidade do</w:t></w:r><w:r><w:br/></w:r><w:r><w:t xml:space="preserve">defensor de ameaçar tanto o Cavalo quanto o peão e de conseguir o empate</w:t></w:r><w:r><w:br/></w:r><w:r><w:t xml:space="preserve">em uma partida em que tudo parecia perdido pode ser bastante frustrante para</w:t></w:r><w:r><w:br/></w:r><w:r><w:t xml:space="preserve">o lado superior Contudo, usar o artifício desta ameaça nem sempre garante o</w:t></w:r><w:r><w:br/></w:r><w:r><w:t xml:space="preserve">empate forçado.</w:t></w:r><w:r><w:br/></w:r><w:r><w:t xml:space="preserve">O Diagrama 174 parece ser o sonho de um defensor. Mesmo com as</w:t></w:r><w:r><w:br/></w:r><w:r><w:t xml:space="preserve">pretas estando com um Cavalo de desvantagem, o Rei ativo parece poder dar</w:t></w:r><w:r><w:br/></w:r><w:r><w:t xml:space="preserve">conta do recado. O que as brancas podem tentar?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+k+ + +%</w:t></w:r><w:r><w:br/></w:r><w:r><w:t xml:space="preserve">âO N + + %</w:t></w:r><w:r><w:br/></w:r><w:r><w:t xml:space="preserve">ápL + + +%</w:t></w:r><w:r><w:br/></w:r><w:r><w:t xml:space="preserve">à+ + + + %</w:t></w:r><w:r><w:br/></w:r><w:r><w:t xml:space="preserve">/èéêëìíîï)</w:t></w:r><w:r><w:br/></w:r><w:r><w:t xml:space="preserve">Diagrama 174</w:t></w:r><w:r><w:br/></w:r><w:r><w:t xml:space="preserve">J. Berger</w:t></w:r><w:r><w:br/></w:r><w:r><w:t xml:space="preserve">215</w:t></w:r>
</w:p>
<w:p>
<w:pPr><w:pStyle w:val="Normal"/></w:pPr>
<w:r><w:t xml:space="preserve">1.Rd3</w:t></w:r><w:r><w:br/></w:r><w:r><w:t xml:space="preserve">As brancas abstêm-se de capturar um peão. Elas não optam por 1.Rb4</w:t></w:r><w:r><w:br/></w:r><w:r><w:t xml:space="preserve">Ra1! 2.Rxa3, que deixaria as pretas em mate afogado.</w:t></w:r><w:r><w:br/></w:r><w:r><w:t xml:space="preserve">1...Ra1</w:t></w:r><w:r><w:br/></w:r><w:r><w:t xml:space="preserve">Esta é uma jogada muito melhor que 1...Rc1? 2.Cd5 Rb2 3.Cb4, que</w:t></w:r><w:r><w:br/></w:r><w:r><w:t xml:space="preserve">deixaria o Rei branco pronto para marchar até b3 e capturar o peão-a3.</w:t></w:r><w:r><w:br/></w:r><w:r><w:t xml:space="preserve">Agora parece que as brancas não têm como melhorar sua posição.</w:t></w:r><w:r><w:br/></w:r><w:r><w:t xml:space="preserve">2.Ca4!</w:t></w:r><w:r><w:br/></w:r><w:r><w:t xml:space="preserve">Um sacrifício calculado, que descarta o peão, mas tece uma rede de</w:t></w:r><w:r><w:br/></w:r><w:r><w:t xml:space="preserve">mate.</w:t></w:r><w:r><w:br/></w:r><w:r><w:t xml:space="preserve">2...Rb1 3.Rd2 Ra1 4.Rc1</w:t></w:r><w:r><w:br/></w:r><w:r><w:t xml:space="preserve">As brancas forçam as pretas a capturar.</w:t></w:r><w:r><w:br/></w:r><w:r><w:t xml:space="preserve">4...Rxa2 5.Rc2 Ra1 5.Cc5! Ra2</w:t></w:r><w:r><w:br/></w:r><w:r><w:t xml:space="preserve">Logicamente, 6...a2 7.Cb3 xeque-mate viria a seguir</w:t></w:r><w:r><w:br/></w:r><w:r><w:t xml:space="preserve">7.Cd3 Ra1 8.Cc1!</w:t></w:r><w:r><w:br/></w:r><w:r><w:t xml:space="preserve">As pretas são forçadas a avançar seu peão.</w:t></w:r><w:r><w:br/></w:r><w:r><w:t xml:space="preserve">8...a2 9.Cb3 xeque-mate</w:t></w:r><w:r><w:br/></w:r><w:r><w:t xml:space="preserve">Um belo final e um estudo magnífico.</w:t></w:r><w:r><w:br/></w:r><w:r><w:t xml:space="preserve">CAVALO E PEÃO CONTRA CAVALO</w:t></w:r><w:r><w:br/></w:r><w:r><w:t xml:space="preserve">Finais de Cavalo e um peão contra Cavalo geralmente empatam, porque</w:t></w:r><w:r><w:br/></w:r><w:r><w:t xml:space="preserve">o Cavalo defensor costuma ser capaz de bloquear o peão ou sacrificar-se pelo</w:t></w:r><w:r><w:br/></w:r><w:r><w:t xml:space="preserve">empate. Portanto, o lado superior necessita de uma vantagem a mais. O peão</w:t></w:r><w:r><w:br/></w:r><w:r><w:t xml:space="preserve">precisa estar bastante avançado com um bom apoio de seu Rei.</w:t></w:r><w:r><w:br/></w:r><w:r><w:t xml:space="preserve">A posição no Diagrama 175 vem sendo instrutiva para gerações de fãs</w:t></w:r><w:r><w:br/></w:r><w:r><w:t xml:space="preserve">do xadrez. O lance é das brancas. Sua única chance de promover o peão-b é</w:t></w:r><w:r><w:br/></w:r><w:r><w:t xml:space="preserve">desalojar o Cavalo preto. Elas terão de fazê-lo usando seu próprio Cavalo.</w:t></w:r><w:r><w:br/></w:r><w:r><w:t xml:space="preserve">216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æKp+m+ + %</w:t></w:r><w:r><w:br/></w:r><w:r><w:t xml:space="preserve">å +l+ + +%</w:t></w:r><w:r><w:br/></w:r><w:r><w:t xml:space="preserve">ä+ + + + %</w:t></w:r><w:r><w:br/></w:r><w:r><w:t xml:space="preserve">ã + + N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175</w:t></w:r><w:r><w:br/></w:r><w:r><w:t xml:space="preserve">J. Kling, 1867</w:t></w:r><w:r><w:br/></w:r><w:r><w:t xml:space="preserve">1.Cg6!</w:t></w:r><w:r><w:br/></w:r><w:r><w:t xml:space="preserve">Esta ameaça dupla, com 2.Ce5+ ou 2.Cf8, afasta o Cavalo preto.</w:t></w:r><w:r><w:br/></w:r><w:r><w:t xml:space="preserve">1...Rd5!</w:t></w:r><w:r><w:br/></w:r><w:r><w:t xml:space="preserve">Mais fraco ainda seria 1...Rc5 2.Cf8 Ce5 3.Ra8 Cc6 4.Ce6+ Rd6 5.Cd8,</w:t></w:r><w:r><w:br/></w:r><w:r><w:t xml:space="preserve">que venceria.</w:t></w:r><w:r><w:br/></w:r><w:r><w:t xml:space="preserve">2.Cf8 Ce5 3.Rb6</w:t></w:r><w:r><w:br/></w:r><w:r><w:t xml:space="preserve">As brancas tiveram sua escolha de vitória. Elas também poderiam ter</w:t></w:r><w:r><w:br/></w:r><w:r><w:t xml:space="preserve">jogado 3.Ra8 Cc6 4.Cd7 Rd6 (4...Re6 5.Cb6 Rd6 6.Cc8+ Rc7 7.Ca7! Cb8</w:t></w:r><w:r><w:br/></w:r><w:r><w:t xml:space="preserve">8.Cb5+ venceria) 5.Cb6 Rc7 6.Cd5+ Rd6 7.Cb4, que funcionaria da mesma</w:t></w:r><w:r><w:br/></w:r><w:r><w:t xml:space="preserve">forma.</w:t></w:r><w:r><w:br/></w:r><w:r><w:t xml:space="preserve">3...Cc6 4.Rc7</w:t></w:r><w:r><w:br/></w:r><w:r><w:t xml:space="preserve">As brancas mantém o Rei preto a distância e pretendem levar seu</w:t></w:r><w:r><w:br/></w:r><w:r><w:t xml:space="preserve">Cavalo de volta para a ação a fim de interferir na defesa do Cavalo-c6.</w:t></w:r><w:r><w:br/></w:r><w:r><w:t xml:space="preserve">4...Cb4! 5.Cd7 Cc6</w:t></w:r><w:r><w:br/></w:r><w:r><w:t xml:space="preserve">As pretas não têm outra escolha a não ser esta, porque 5...Ca6+? 6.Rb6</w:t></w:r><w:r><w:br/></w:r><w:r><w:t xml:space="preserve">(5...Re6 6.Cc5+) Rd5 7.b8=D e 5...Rc4 6.Rb6 Cd5+ 7.Ra7 Ce7 8.Ce5+ Rc5</w:t></w:r><w:r><w:br/></w:r><w:r><w:t xml:space="preserve">9.b8=D garantiriam a vitória às brancas.</w:t></w:r><w:r><w:br/></w:r><w:r><w:t xml:space="preserve">217</w:t></w:r>
</w:p>
<w:p>
<w:pPr><w:pStyle w:val="Normal"/></w:pPr>
<w:r><w:t xml:space="preserve">6.Ce5!</w:t></w:r><w:r><w:br/></w:r><w:r><w:t xml:space="preserve">Uma maneira inteligente de romper as defesas das pretas.</w:t></w:r><w:r><w:br/></w:r><w:r><w:t xml:space="preserve">6...Cb4 7.Rb6</w:t></w:r><w:r><w:br/></w:r><w:r><w:t xml:space="preserve">As brancas vencem quando o peão, finalmente, é promovido.</w:t></w:r><w:r><w:br/></w:r><w:r><w:t xml:space="preserve">Como mostra este estudo, as brancas precisaram de vários trunfos</w:t></w:r><w:r><w:br/></w:r><w:r><w:t xml:space="preserve">posicionais, além do peão extra. O Rei do defensor não estava na frente do</w:t></w:r><w:r><w:br/></w:r><w:r><w:t xml:space="preserve">peão, e o Cavalo defensor podia ser desalojado. Vantagens como estas nem</w:t></w:r><w:r><w:br/></w:r><w:r><w:t xml:space="preserve">sempre vêm com o peão extra.</w:t></w:r><w:r><w:br/></w:r><w:r><w:t xml:space="preserve">CAVALO E PEÃO PASSADO CONTRA CAVALO</w:t></w:r><w:r><w:br/></w:r><w:r><w:t xml:space="preserve">A posição no Diagrama 176 mostra um padrão que logo deverá ficar</w:t></w:r><w:r><w:br/></w:r><w:r><w:t xml:space="preserve">marcado em sua mente. Pelo lado material, a partida deveria ser um empate</w:t></w:r><w:r><w:br/></w:r><w:r><w:t xml:space="preserve">fácil, devido ao equilíbrio de forças, mas a seguinte combinação muda o</w:t></w:r><w:r><w:br/></w:r><w:r><w:t xml:space="preserve">resultado da partida:</w:t></w:r><w:r><w:br/></w:r><w:r><w:t xml:space="preserve">1 .Cxb7!</w:t></w:r><w:r><w:br/></w:r><w:r><w:t xml:space="preserve">Um lance impressionante. O peão-b7, que parecia estar tão protegido,</w:t></w:r><w:r><w:br/></w:r><w:r><w:t xml:space="preserve">foi removido subitamente.</w:t></w:r><w:r><w:br/></w:r><w:r><w:t xml:space="preserve">!&quot;&quot;&quot;&quot;&quot;&quot;&quot;&quot;#</w:t></w:r><w:r><w:br/></w:r><w:r><w:t xml:space="preserve">ç + + +l+%</w:t></w:r><w:r><w:br/></w:r><w:r><w:t xml:space="preserve">æ+o+ + Oo%</w:t></w:r><w:r><w:br/></w:r><w:r><w:t xml:space="preserve">å + M + +%</w:t></w:r><w:r><w:br/></w:r><w:r><w:t xml:space="preserve">äP N + + %</w:t></w:r><w:r><w:br/></w:r><w:r><w:t xml:space="preserve">ã + + + +%</w:t></w:r><w:r><w:br/></w:r><w:r><w:t xml:space="preserve">â+ + + + %</w:t></w:r><w:r><w:br/></w:r><w:r><w:t xml:space="preserve">á + + +pP%</w:t></w:r><w:r><w:br/></w:r><w:r><w:t xml:space="preserve">à+ + + K %</w:t></w:r><w:r><w:br/></w:r><w:r><w:t xml:space="preserve">/èéêëìíîï)</w:t></w:r><w:r><w:br/></w:r><w:r><w:t xml:space="preserve">Diagrama 176</w:t></w:r><w:r><w:br/></w:r><w:r><w:t xml:space="preserve">1...Cb5</w:t></w:r><w:r><w:br/></w:r><w:r><w:t xml:space="preserve">Com muito pesar, as pretas são forçadas a aceitar a perda do peão.</w:t></w:r><w:r><w:br/></w:r><w:r><w:t xml:space="preserve">Depois de 1...Cxb7 2.a6, as pretas não teriam como impedir a promoção do</w:t></w:r><w:r><w:br/></w:r><w:r><w:t xml:space="preserve">peão-a. Vale a pena memorizar este padrão.</w:t></w:r><w:r><w:br/></w:r><w:r><w:t xml:space="preserve">218</w:t></w:r>
</w:p>
<w:p>
<w:pPr><w:pStyle w:val="Normal"/></w:pPr>
<w:r><w:t xml:space="preserve">2.a6</w:t></w:r><w:r><w:br/></w:r><w:r><w:t xml:space="preserve">A posição agora confere às brancas um peão extra, e o peão passado</w:t></w:r><w:r><w:br/></w:r><w:r><w:t xml:space="preserve">mais &quot;malvado&quot; que há, o peão-a da lateral oposta (o peão-h passado</w:t></w:r><w:r><w:br/></w:r><w:r><w:t xml:space="preserve">compartilha o título). O Cavalo preto agora precisa ficar fora da ação central</w:t></w:r><w:r><w:br/></w:r><w:r><w:t xml:space="preserve">e da ala do Rei. O único meio que as pretas dispõem para resgatar seu Cavalo</w:t></w:r><w:r><w:br/></w:r><w:r><w:t xml:space="preserve">do dever de proteção é correr com seu Rei para a ala da Dama. Senão elas</w:t></w:r><w:r><w:br/></w:r><w:r><w:t xml:space="preserve">estarão jogando com uma peça a menos. No entanto, quando o Rei preto</w:t></w:r><w:r><w:br/></w:r><w:r><w:t xml:space="preserve">mover-se para a ala da Dama, as brancas começarão o assalto à ala do Rei.</w:t></w:r><w:r><w:br/></w:r><w:r><w:t xml:space="preserve">2...Rf8</w:t></w:r><w:r><w:br/></w:r><w:r><w:t xml:space="preserve">Esta é a melhor opção, porque 2...Rf7, mais ativo, é refutado na hora</w:t></w:r><w:r><w:br/></w:r><w:r><w:t xml:space="preserve">por 3.Cd6+!, que venceria.</w:t></w:r><w:r><w:br/></w:r><w:r><w:t xml:space="preserve">3.Cd6 Ca7 4.Rf2 Re7 5.Cf5+</w:t></w:r><w:r><w:br/></w:r><w:r><w:t xml:space="preserve">As brancas querem que o novo palco da batalha seja a ala do Rei, então</w:t></w:r><w:r><w:br/></w:r><w:r><w:t xml:space="preserve">os peões das brancas convergem para lá.</w:t></w:r><w:r><w:br/></w:r><w:r><w:t xml:space="preserve">5...Rf6 6.Cg3!</w:t></w:r><w:r><w:br/></w:r><w:r><w:t xml:space="preserve">As brancas dispunham da opção 6.g4 h5 7.h3 hxg4 8.hxg4 g6 9.Ch4,</w:t></w:r><w:r><w:br/></w:r><w:r><w:t xml:space="preserve">que também venceria. Contudo - e este é um aspecto importante - as brancas</w:t></w:r><w:r><w:br/></w:r><w:r><w:t xml:space="preserve">não devem concordar tanto com a troca de peões, e sim tentar manter no</w:t></w:r><w:r><w:br/></w:r><w:r><w:t xml:space="preserve">tabuleiro a maior quantidade possível deles da ala do Rei. Dessa forma, o</w:t></w:r><w:r><w:br/></w:r><w:r><w:t xml:space="preserve">assalto na ala do Rei irá ganhar dois peões. Com 6.Cg3!, elas podem jogar</w:t></w:r><w:r><w:br/></w:r><w:r><w:t xml:space="preserve">Cg3-h5 e ameaçar o peão-g7.</w:t></w:r><w:r><w:br/></w:r><w:r><w:t xml:space="preserve">6...Re5</w:t></w:r><w:r><w:br/></w:r><w:r><w:t xml:space="preserve">As pretas preparam-se para a corrida até a ala da Dama.</w:t></w:r><w:r><w:br/></w:r><w:r><w:t xml:space="preserve">7. Rf3</w:t></w:r><w:r><w:br/></w:r><w:r><w:t xml:space="preserve">As brancas também avançam no tabuleiro, a fim de tomar a ala do Rei</w:t></w:r><w:r><w:br/></w:r><w:r><w:t xml:space="preserve">de assalto. Seria um erro jogar 7.Re3 com o objetivo de ir para a ala da</w:t></w:r><w:r><w:br/></w:r><w:r><w:t xml:space="preserve">Dama. Em vez disso, as brancas deveriam usar seu peão-a passado como isca</w:t></w:r><w:r><w:br/></w:r><w:r><w:t xml:space="preserve">e concentrar suas forças em tomar a ala do Rei.</w:t></w:r><w:r><w:br/></w:r><w:r><w:t xml:space="preserve">7...g6</w:t></w:r><w:r><w:br/></w:r><w:r><w:t xml:space="preserve">Depois de 7...Rd5 8.Ch5 g6 9.Cf6+ Rc6 10.Cxh7 Rb6 11.Cf8 Rxa6</w:t></w:r><w:r><w:br/></w:r><w:r><w:t xml:space="preserve">12.Cxg6, as brancas ficam com dois peões passados conectados e uma</w:t></w:r><w:r><w:br/></w:r><w:r><w:t xml:space="preserve">posição vencedora.</w:t></w:r><w:r><w:br/></w:r><w:r><w:t xml:space="preserve">Agora é um bom momento para falar sobre o avanço de peões. Em</w:t></w:r><w:r><w:br/></w:r><w:r><w:t xml:space="preserve">finais, a tática de avançar um peão passado deve ser guardada com carinho (o</w:t></w:r><w:r><w:br/></w:r><w:r><w:t xml:space="preserve">grande mestre Aaron Nimzovitch descreveu esta tática como o &quot;desejo de</w:t></w:r><w:r><w:br/></w:r><w:r><w:t xml:space="preserve">expansão&quot; do peão passado). Todavia, quando você é obrigado a empurrar</w:t></w:r><w:r><w:br/></w:r><w:r><w:t xml:space="preserve">peões que não estão avançados, eles freqüentemente se tornam</w:t></w:r><w:r><w:br/></w:r><w:r><w:t xml:space="preserve">219</w:t></w:r>
</w:p>
<w:p>
<w:pPr><w:pStyle w:val="Normal"/></w:pPr>
<w:r><w:t xml:space="preserve">fraquezas. Embora o lance 7...g6 fosse necessário, os peões pretos estão</w:t></w:r><w:r><w:br/></w:r><w:r><w:t xml:space="preserve">sendo atraídos para perto do Rei branco.</w:t></w:r><w:r><w:br/></w:r><w:r><w:t xml:space="preserve">8.Ce4!</w:t></w:r><w:r><w:br/></w:r><w:r><w:t xml:space="preserve">As brancas tentam infligir maiores danos à estrutura da ala do Rei das</w:t></w:r><w:r><w:br/></w:r><w:r><w:t xml:space="preserve">pretas. A nova ameaça é Ce4-g5, que ataca o peão-h7.</w:t></w:r><w:r><w:br/></w:r><w:r><w:t xml:space="preserve">8...h6</w:t></w:r><w:r><w:br/></w:r><w:r><w:t xml:space="preserve">Novamente, as pretas desejam ir para a ala da Dama, mas8...Rd4 9.Cf6</w:t></w:r><w:r><w:br/></w:r><w:r><w:t xml:space="preserve">h6 10.Cg8 h5 11.Rf4 Rc5 12.Rg5 Rb6 13.h4 custaria às pretas seus dois</w:t></w:r><w:r><w:br/></w:r><w:r><w:t xml:space="preserve">peões.</w:t></w:r><w:r><w:br/></w:r><w:r><w:t xml:space="preserve">9.Cf2!</w:t></w:r><w:r><w:br/></w:r><w:r><w:t xml:space="preserve">As brancas continuam a atrair os peões para o aconchego dos braços do</w:t></w:r><w:r><w:br/></w:r><w:r><w:t xml:space="preserve">Rei branco. A nova ameaça é Cf2-g4+, que garfa o Rei e o peão.</w:t></w:r><w:r><w:br/></w:r><w:r><w:t xml:space="preserve">9...h5 10.Cd3+ Rf5</w:t></w:r><w:r><w:br/></w:r><w:r><w:t xml:space="preserve">Como você pode ver no Diagrama 177, as pretas estão fazendo o</w:t></w:r><w:r><w:br/></w:r><w:r><w:t xml:space="preserve">máximo para incomodar Seu último lance pretende impedir a infiltração do</w:t></w:r><w:r><w:br/></w:r><w:r><w:t xml:space="preserve">Rei branco na ala do Rei. Se as pretas tivessem permitido o acesso do Rei</w:t></w:r><w:r><w:br/></w:r><w:r><w:t xml:space="preserve">branco a f4, seus peões teriam caído rapidamente. Agora as brancas precisam</w:t></w:r><w:r><w:br/></w:r><w:r><w:t xml:space="preserve">combinar ameaças para dar apoio a seu peão-a com o Rei e a verdadeira</w:t></w:r><w:r><w:br/></w:r><w:r><w:t xml:space="preserve">intenção de tomar a ala do Rei de assalto.</w:t></w:r><w:r><w:br/></w:r><w:r><w:t xml:space="preserve">!&quot;&quot;&quot;&quot;&quot;&quot;&quot;&quot;#</w:t></w:r><w:r><w:br/></w:r><w:r><w:t xml:space="preserve">ç + + + +%</w:t></w:r><w:r><w:br/></w:r><w:r><w:t xml:space="preserve">æM + + + %</w:t></w:r><w:r><w:br/></w:r><w:r><w:t xml:space="preserve">åp+ + +o+%</w:t></w:r><w:r><w:br/></w:r><w:r><w:t xml:space="preserve">ä+ + +l+o%</w:t></w:r><w:r><w:br/></w:r><w:r><w:t xml:space="preserve">ã + + + +%</w:t></w:r><w:r><w:br/></w:r><w:r><w:t xml:space="preserve">â+ +n+k+ %</w:t></w:r><w:r><w:br/></w:r><w:r><w:t xml:space="preserve">á + + +pP%</w:t></w:r><w:r><w:br/></w:r><w:r><w:t xml:space="preserve">à+ + + + %</w:t></w:r><w:r><w:br/></w:r><w:r><w:t xml:space="preserve">/èéêëìíîï)</w:t></w:r><w:r><w:br/></w:r><w:r><w:t xml:space="preserve">Diagrama 171</w:t></w:r><w:r><w:br/></w:r><w:r><w:t xml:space="preserve">220</w:t></w:r>
</w:p>
<w:p>
<w:pPr><w:pStyle w:val="Normal"/></w:pPr>
<w:r><w:t xml:space="preserve">11.Re3</w:t></w:r><w:r><w:br/></w:r><w:r><w:t xml:space="preserve">Este lance introduz a ameaça de Re3-d4-c5-b6, que as pretas precisam</w:t></w:r><w:r><w:br/></w:r><w:r><w:t xml:space="preserve">levar a sério.</w:t></w:r><w:r><w:br/></w:r><w:r><w:t xml:space="preserve">11...Cc6</w:t></w:r><w:r><w:br/></w:r><w:r><w:t xml:space="preserve">As pretas estão cobrindo d4. Elas também poderiam optar por 11...Cb5</w:t></w:r><w:r><w:br/></w:r><w:r><w:t xml:space="preserve">12.Cb4 (jogando por Cb4-c6 e para avançar o peão-a) 12...Re5 (12...Ca7</w:t></w:r><w:r><w:br/></w:r><w:r><w:t xml:space="preserve">13.Rd4) 13.Cc6+ Rd6 14.a7 Cc7 15.Cd8 Ca8 16.Rf4, com uma bem-</w:t></w:r><w:r><w:br/></w:r><w:r><w:t xml:space="preserve">sucedida invasão da ala do Rei.</w:t></w:r><w:r><w:br/></w:r><w:r><w:t xml:space="preserve">12.Cf4</w:t></w:r><w:r><w:br/></w:r><w:r><w:t xml:space="preserve">Com este lance, as brancas temporariamente mantêm o Rei preto ligado</w:t></w:r><w:r><w:br/></w:r><w:r><w:t xml:space="preserve">aos peões da ala do Rei.</w:t></w:r><w:r><w:br/></w:r><w:r><w:t xml:space="preserve">12...h4 13.Ce2 Ca7</w:t></w:r><w:r><w:br/></w:r><w:r><w:t xml:space="preserve">As pretas saem do caminho de 14.Cd4+ e da troca de Cavalos. Depois</w:t></w:r><w:r><w:br/></w:r><w:r><w:t xml:space="preserve">de 13...Re5 14.Cd4 Cxd4 (14...Ca7 15.Cf3+ interceptaria o peão-h4) 15.a7, o</w:t></w:r><w:r><w:br/></w:r><w:r><w:t xml:space="preserve">peão seria promovido.</w:t></w:r><w:r><w:br/></w:r><w:r><w:t xml:space="preserve">14.Cd4+ Rf6 15.Cf3 g5 16.Re4</w:t></w:r><w:r><w:br/></w:r><w:r><w:t xml:space="preserve">As brancas continuam a fazer progressos. Seu Rei avançou até o centro</w:t></w:r><w:r><w:br/></w:r><w:r><w:t xml:space="preserve">e pode dirigir-se para qualquer um dos flancos. Tudo isso aconteceu porque o</w:t></w:r><w:r><w:br/></w:r><w:r><w:t xml:space="preserve">Cavalo preto foi forçado a ficar de sentinela e está indisponível, por ter de</w:t></w:r><w:r><w:br/></w:r><w:r><w:t xml:space="preserve">manter o bloqueio ao peão-a passado.</w:t></w:r><w:r><w:br/></w:r><w:r><w:t xml:space="preserve">16...Cc6 17.Cd4</w:t></w:r><w:r><w:br/></w:r><w:r><w:t xml:space="preserve">Atenção constante é imprescindível nos finais. O apressado 17.Rd5??</w:t></w:r><w:r><w:br/></w:r><w:r><w:t xml:space="preserve">Cb4+ teria acarretado na dolorosa perda do peão-a6.</w:t></w:r><w:r><w:br/></w:r><w:r><w:t xml:space="preserve">17...Ca7 18.h3</w:t></w:r><w:r><w:br/></w:r><w:r><w:t xml:space="preserve">Este avanço do peão coloca as pretas em zugzwang. Seu Cavalo não</w:t></w:r><w:r><w:br/></w:r><w:r><w:t xml:space="preserve">pode se mover, uma vez que 18...Cc8 19.Cb5 resulta no avanço do peão-a. Já</w:t></w:r><w:r><w:br/></w:r><w:r><w:t xml:space="preserve">que 18...g4 19.hxg4 Rg5 20.Rf3 custa um peão, as pretas precisam mover seu</w:t></w:r><w:r><w:br/></w:r><w:r><w:t xml:space="preserve">Rei. As brancas também poderiam jogar 19.Rd5 Cc8 20.Cb5 Re7 (20...Rf5</w:t></w:r><w:r><w:br/></w:r><w:r><w:t xml:space="preserve">21.Cd6+ trocaria os Cavalos) 21.Re5, e ir atrás dos peões da ala do Rei.</w:t></w:r><w:r><w:br/></w:r><w:r><w:t xml:space="preserve">18...Rg6</w:t></w:r><w:r><w:br/></w:r><w:r><w:t xml:space="preserve">Finalmente, as pretas engajaram o Rei na defesa de seus peões da ala do</w:t></w:r><w:r><w:br/></w:r><w:r><w:t xml:space="preserve">Rei. Agora as brancas podem ir para a ala da Dama e forçar uma vitória</w:t></w:r><w:r><w:br/></w:r><w:r><w:t xml:space="preserve">221</w:t></w:r>
</w:p>
<w:p>
<w:pPr><w:pStyle w:val="Normal"/></w:pPr>
<w:r><w:t xml:space="preserve">– mas não pela troca de seu peão passado pelo Cavalo, como você poderia</w:t></w:r><w:r><w:br/></w:r><w:r><w:t xml:space="preserve">estar pensando, mas pela promoção de seu peão, vencendo com:</w:t></w:r><w:r><w:br/></w:r><w:r><w:t xml:space="preserve">19.Rd5! g4 20.Rc5 Rg5 21.Cb5 Cc8 22.Cd6! Ca7 23.Rb6</w:t></w:r><w:r><w:br/></w:r><w:r><w:t xml:space="preserve">CAVALO E MAIORIA DE PEÕES CONTRA CAVALO</w:t></w:r><w:r><w:br/></w:r><w:r><w:t xml:space="preserve">Com todos os peões na lateral do tabuleiro, o jogo fica mais fácil para o</w:t></w:r><w:r><w:br/></w:r><w:r><w:t xml:space="preserve">defensor do que quando suas forças estão divididas. O lado superior ainda</w:t></w:r><w:r><w:br/></w:r><w:r><w:t xml:space="preserve">tem chances de vencer as quais não devem ser subestimadas. Como de</w:t></w:r><w:r><w:br/></w:r><w:r><w:t xml:space="preserve">hábito, a presença de um peão extra não é, em si, decisiva. O lado superior</w:t></w:r><w:r><w:br/></w:r><w:r><w:t xml:space="preserve">precisa de vantagens adicionais. Estas vantagens são o resultado de atividade</w:t></w:r><w:r><w:br/></w:r><w:r><w:t xml:space="preserve">superior das peças ou fraqueza na estrutura do defensor.</w:t></w:r><w:r><w:br/></w:r><w:r><w:t xml:space="preserve">A dominação por atividade é exemplificada pela posição no Diagrama</w:t></w:r><w:r><w:br/></w:r><w:r><w:t xml:space="preserve">178. Neste diagrama, as brancas dispõem de enormes vantagens que tornam a</w:t></w:r><w:r><w:br/></w:r><w:r><w:t xml:space="preserve">posição uma vitória fácil. O peão-f6 passado protegido atrapalha as peças</w:t></w:r><w:r><w:br/></w:r><w:r><w:t xml:space="preserve">pretas e, juntamente com o Rei ativo, ajuda as brancas a finalizar a partida.</w:t></w:r><w:r><w:br/></w:r><w:r><w:t xml:space="preserve">!&quot;&quot;&quot;&quot;&quot;&quot;&quot;&quot;#</w:t></w:r><w:r><w:br/></w:r><w:r><w:t xml:space="preserve">ç + + +l+%</w:t></w:r><w:r><w:br/></w:r><w:r><w:t xml:space="preserve">æ+ + +m+ %</w:t></w:r><w:r><w:br/></w:r><w:r><w:t xml:space="preserve">å + + Po+%</w:t></w:r><w:r><w:br/></w:r><w:r><w:t xml:space="preserve">ä+ + K P %</w:t></w:r><w:r><w:br/></w:r><w:r><w:t xml:space="preserve">ã + + + +%</w:t></w:r><w:r><w:br/></w:r><w:r><w:t xml:space="preserve">â+ + +n+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178</w:t></w:r><w:r><w:br/></w:r><w:r><w:t xml:space="preserve">Y. Averbach, 1955</w:t></w:r><w:r><w:br/></w:r><w:r><w:t xml:space="preserve">1.Re6 Rf8</w:t></w:r><w:r><w:br/></w:r><w:r><w:t xml:space="preserve">As pretas estão tentando limitar o avanço das brancas. Depois de</w:t></w:r><w:r><w:br/></w:r><w:r><w:t xml:space="preserve">1...Cd8+ 2.Rd7 Cf7 (porque com 2...Cb7 3.Re7 o peão-f correria até o fim do</w:t></w:r><w:r><w:br/></w:r><w:r><w:t xml:space="preserve">tabuleiro) 3.Re7, a vitória seria certa.</w:t></w:r><w:r><w:br/></w:r><w:r><w:t xml:space="preserve">222</w:t></w:r>
</w:p>
<w:p>
<w:pPr><w:pStyle w:val="Normal"/></w:pPr>
<w:r><w:t xml:space="preserve">2.Rd7! Rg8 3.Re7 Ch8 4.Ce5 Rh7 5.Rf8 Cf7 6.Rxf7</w:t></w:r><w:r><w:br/></w:r><w:r><w:t xml:space="preserve">Esta vitória de saraivada provavelmente deixou o defensor pasmo,</w:t></w:r><w:r><w:br/></w:r><w:r><w:t xml:space="preserve">então vamos lhe dar uma chance de vencer A posição no Diagrama 179 é</w:t></w:r><w:r><w:br/></w:r><w:r><w:t xml:space="preserve">razoavelmente típica nestes finais em que as brancas dispõem de poucas</w:t></w:r><w:r><w:br/></w:r><w:r><w:t xml:space="preserve">vantagens além de seu peão extra. Como podemos ver, as brancas estão com</w:t></w:r><w:r><w:br/></w:r><w:r><w:t xml:space="preserve">duas vantagens sólidas: um peão-f4 extra e peças mais ativas. A estrutura das</w:t></w:r><w:r><w:br/></w:r><w:r><w:t xml:space="preserve">pretas é bastante sólida. O peão-g6 é particularmente útil. O único plano das</w:t></w:r><w:r><w:br/></w:r><w:r><w:t xml:space="preserve">brancas é engendrar um peão-f passado usando g3-g4 e f4-f5, na esperança</w:t></w:r><w:r><w:br/></w:r><w:r><w:t xml:space="preserve">de poder forçar o avanço do peão-f. Este plano permitirá que as pretas</w:t></w:r><w:r><w:br/></w:r><w:r><w:t xml:space="preserve">troquem um par de peões, o que torna a vitória problemática. Com esta</w:t></w:r><w:r><w:br/></w:r><w:r><w:t xml:space="preserve">situação em mente, as pretas cometem um erro compreensível.</w:t></w:r><w:r><w:br/></w:r><w:r><w:t xml:space="preserve">!&quot;&quot;&quot;&quot;&quot;&quot;&quot;&quot;#</w:t></w:r><w:r><w:br/></w:r><w:r><w:t xml:space="preserve">ç + + + +%</w:t></w:r><w:r><w:br/></w:r><w:r><w:t xml:space="preserve">æ+ + + Lo%</w:t></w:r><w:r><w:br/></w:r><w:r><w:t xml:space="preserve">å + +kMo+%</w:t></w:r><w:r><w:br/></w:r><w:r><w:t xml:space="preserve">ä+ + N + %</w:t></w:r><w:r><w:br/></w:r><w:r><w:t xml:space="preserve">ã + + P +%</w:t></w:r><w:r><w:br/></w:r><w:r><w:t xml:space="preserve">â+ + + P %</w:t></w:r><w:r><w:br/></w:r><w:r><w:t xml:space="preserve">á + + + P%</w:t></w:r><w:r><w:br/></w:r><w:r><w:t xml:space="preserve">à+ + + + %</w:t></w:r><w:r><w:br/></w:r><w:r><w:t xml:space="preserve">/èéêëìíîï)</w:t></w:r><w:r><w:br/></w:r><w:r><w:t xml:space="preserve">Diagrama 179</w:t></w:r><w:r><w:br/></w:r><w:r><w:t xml:space="preserve">1...h5?</w:t></w:r><w:r><w:br/></w:r><w:r><w:t xml:space="preserve">Em antecipação a g3-g4, as pretas anseiam, com otimismo, pelas</w:t></w:r><w:r><w:br/></w:r><w:r><w:t xml:space="preserve">jogadas h2-h3 e g3-g4 das brancas para que possam jogar ...h5xg4 e trocar os</w:t></w:r><w:r><w:br/></w:r><w:r><w:t xml:space="preserve">peões-h. O jogo regular, entretanto, mostra um inconveniente imediato: o</w:t></w:r><w:r><w:br/></w:r><w:r><w:t xml:space="preserve">peão-g6 está enfraquecido. As brancas precisam afastar o Rei preto na</w:t></w:r><w:r><w:br/></w:r><w:r><w:t xml:space="preserve">esperança de se aproximar do peão-g6.</w:t></w:r><w:r><w:br/></w:r><w:r><w:t xml:space="preserve">2.Cf3</w:t></w:r><w:r><w:br/></w:r><w:r><w:t xml:space="preserve">As brancas estão tentando levar seu Cavalo para e6 com xeque.</w:t></w:r><w:r><w:br/></w:r><w:r><w:t xml:space="preserve">2...Cg4 3.Re7 Ch6!</w:t></w:r><w:r><w:br/></w:r><w:r><w:t xml:space="preserve">As pretas estão cobrindo o máximo de casas que conseguem na ala do</w:t></w:r><w:r><w:br/></w:r><w:r><w:t xml:space="preserve">Rei.</w:t></w:r><w:r><w:br/></w:r><w:r><w:t xml:space="preserve">223</w:t></w:r>
</w:p>
<w:p>
<w:pPr><w:pStyle w:val="Normal"/></w:pPr>
<w:r><w:t xml:space="preserve">4.Cd4 Cg8+!</w:t></w:r><w:r><w:br/></w:r><w:r><w:t xml:space="preserve">Forçado e bom. Não é possível deixar que as brancas joguem Cd4-e6+,</w:t></w:r><w:r><w:br/></w:r><w:r><w:t xml:space="preserve">ou um progresso real com seu Rei pode ser alcançado.</w:t></w:r><w:r><w:br/></w:r><w:r><w:t xml:space="preserve">5.Re6 Cf6</w:t></w:r><w:r><w:br/></w:r><w:r><w:t xml:space="preserve">As brancas não puderam concretizar seu plano inicial, então elas tentam</w:t></w:r><w:r><w:br/></w:r><w:r><w:t xml:space="preserve">algo diferente.</w:t></w:r><w:r><w:br/></w:r><w:r><w:t xml:space="preserve">6.Cf3 Cg4 7.h3</w:t></w:r><w:r><w:br/></w:r><w:r><w:t xml:space="preserve">Como estamos prestes a ver, a posição no Diagrama 180 é fácil de ser</w:t></w:r><w:r><w:br/></w:r><w:r><w:t xml:space="preserve">mal jogada pelas pretas. Elas podem pôr tudo a perder de várias maneiras, e</w:t></w:r><w:r><w:br/></w:r><w:r><w:t xml:space="preserve">vamos explorar vários becos sem saída: 7...Cf2? 8.Cg5 h4? 9.g4 Cd3</w:t></w:r><w:r><w:br/></w:r><w:r><w:t xml:space="preserve">10.Re7 Cxf4 11.Ce6+ Cxe6 12.Rxe6 Rh6 13.Rf6 Rh7 14.g5 é um final de</w:t></w:r><w:r><w:br/></w:r><w:r><w:t xml:space="preserve">Rei vitorioso para as brancas. Ou este: 7...Cf2? 8.Cg5 Cd3 (e não: 8...Ch1?</w:t></w:r><w:r><w:br/></w:r><w:r><w:t xml:space="preserve">9.Ce4, que montaria uma armadilha para seu próprio Cavalo!) 9.Re7 Cf2</w:t></w:r><w:r><w:br/></w:r><w:r><w:t xml:space="preserve">10.h4! Cg4 11.Ce6+ Rg8 12.Cc7, uma linha de jogo que permite que as</w:t></w:r><w:r><w:br/></w:r><w:r><w:t xml:space="preserve">peças brancas pressionem as pretas. A derrota das pretas nesta linha é</w:t></w:r><w:r><w:br/></w:r><w:r><w:t xml:space="preserve">perigosamente fácil de acontecer. A continuação do jogo mostra-nos o</w:t></w:r><w:r><w:br/></w:r><w:r><w:t xml:space="preserve">porquê: 12...Ce3 13.Rf6 Cf5 14.Rxg6 Cxg3 15.Ce6 levaria à iminente ruína</w:t></w:r><w:r><w:br/></w:r><w:r><w:t xml:space="preserve">do peão-h5. 12...Rg7 13.Ce8+ Rg8 14.Cf6+ também é um final vitorioso de</w:t></w:r><w:r><w:br/></w:r><w:r><w:t xml:space="preserve">Rei e peão. Como estas variantes mostram, a partir do Diagrama 180, as</w:t></w:r><w:r><w:br/></w:r><w:r><w:t xml:space="preserve">pretas precisam evitar 7...Cf2?.</w:t></w:r><w:r><w:br/></w:r><w:r><w:t xml:space="preserve">Outra trilha falsa é 7...Ce3? 8.Ch4 Cf1 (e 8...Cc2 9.f5 é semelhante)</w:t></w:r><w:r><w:br/></w:r><w:r><w:t xml:space="preserve">9.f5 gxf5 (9...Cxg3? 10.f6+! venceria) 10.Cxf5+ Rg6 11.h4 Cd2 12.Ce7+</w:t></w:r><w:r><w:br/></w:r><w:r><w:t xml:space="preserve">Rh6 13.Rf7 Ce4 14.Cg8+ Rh7 15.Cf6+ Cxf6 16.Rxf6, com um final de Rei</w:t></w:r><w:r><w:br/></w:r><w:r><w:t xml:space="preserve">e peão vitorioso.</w:t></w:r><w:r><w:br/></w:r><w:r><w:t xml:space="preserve">As pretas também devem evitar o encurralamento jogando o seguinte:</w:t></w:r><w:r><w:br/></w:r><w:r><w:t xml:space="preserve">7...Cf6? 8.Cg5 Cg8 (8...Ce8? 9.Re7 Cc7 10.Ce6+ venceria) 9.Ce4 Ch6</w:t></w:r><w:r><w:br/></w:r><w:r><w:t xml:space="preserve">10.Cd6 (note como o Cavalo das brancas mantém em controle as casas do</w:t></w:r><w:r><w:br/></w:r><w:r><w:t xml:space="preserve">Cavalo das pretas) 10...Cg8 11.Ce8+! Rf8 12.Cf6 Ch6 13.g4 hxg4 14.hxg4</w:t></w:r><w:r><w:br/></w:r><w:r><w:t xml:space="preserve">(14.Cxg4 Cg8!) Cf7 15.Ch7+ Rg7, depois disso as pretas ficariam sem</w:t></w:r><w:r><w:br/></w:r><w:r><w:t xml:space="preserve">espaço.</w:t></w:r><w:r><w:br/></w:r><w:r><w:t xml:space="preserve">!&quot;&quot;&quot;&quot;&quot;&quot;&quot;&quot;#</w:t></w:r><w:r><w:br/></w:r><w:r><w:t xml:space="preserve">ç + + + +%</w:t></w:r><w:r><w:br/></w:r><w:r><w:t xml:space="preserve">æ+ + + L %</w:t></w:r><w:r><w:br/></w:r><w:r><w:t xml:space="preserve">å + +k+o+%</w:t></w:r><w:r><w:br/></w:r><w:r><w:t xml:space="preserve">ä+ + + +o%</w:t></w:r><w:r><w:br/></w:r><w:r><w:t xml:space="preserve">ã + + Pm+%</w:t></w:r><w:r><w:br/></w:r><w:r><w:t xml:space="preserve">â+ + +nPp%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100</w:t></w:r><w:r><w:br/></w:r><w:r><w:t xml:space="preserve">224</w:t></w:r>
</w:p>
<w:p>
<w:pPr><w:pStyle w:val="Normal"/></w:pPr>
<w:r><w:t xml:space="preserve">Esta análise leva-nos ao Diagrama 181. As brancas continuam a</w:t></w:r><w:r><w:br/></w:r><w:r><w:t xml:space="preserve">dominar o jogo com 16.Re7! Ch6 17.Cf6 Cf7 18.g5! Ch8 19.Ce8+ Rg8</w:t></w:r><w:r><w:br/></w:r><w:r><w:t xml:space="preserve">(19...Rh7 20.Rf8) 20.Cd6 Rg7 21.Re6 Rg8 22.Rf6 Rf8 23.Cc4, com Cc4-e5</w:t></w:r><w:r><w:br/></w:r><w:r><w:t xml:space="preserve">a seguir, elas vencem.</w:t></w:r><w:r><w:br/></w:r><w:r><w:t xml:space="preserve">Ao estudar com atenção o Diagrama 180, você vai poder avaliar com</w:t></w:r><w:r><w:br/></w:r><w:r><w:t xml:space="preserve">precisão as dificuldades das pretas. Você pode deduzir que a maior parte</w:t></w:r><w:r><w:br/></w:r><w:r><w:t xml:space="preserve">destas dificuldades deriva do erro inicial 1...h5, que enfraqueceu muito a ala</w:t></w:r><w:r><w:br/></w:r><w:r><w:t xml:space="preserve">do Rei das pretas. A partir da posição no Diagrama 180, as pretas deveriam</w:t></w:r><w:r><w:br/></w:r><w:r><w:t xml:space="preserve">tentar 7...Ch6! 8.Cd4 Cg8 (8...Cf7 9.Re7 com vistas a Cd4-e6+) 9.Cb5! Cf6</w:t></w:r><w:r><w:br/></w:r><w:r><w:t xml:space="preserve">10.Cc3 (novamente, as brancas desejam sobrepujar o Cavalo preto usando</w:t></w:r><w:r><w:br/></w:r><w:r><w:t xml:space="preserve">seu Cavalo) 10...Cg8 (10...Ce8? 11.Cd5) 11.Ce4! Ch6 12.Cd6!, e a posição</w:t></w:r><w:r><w:br/></w:r><w:r><w:t xml:space="preserve">foi transposta para a análise que acompanha o Diagrama 181.</w:t></w:r><w:r><w:br/></w:r><w:r><w:t xml:space="preserve">Estes exemplos propiciam a melhor compreensão deste final que conta</w:t></w:r><w:r><w:br/></w:r><w:r><w:t xml:space="preserve">com Rei e maioria de peões na lateral do tabuleiro. O lado superior precisa</w:t></w:r><w:r><w:br/></w:r><w:r><w:t xml:space="preserve">impor sua vantagem ativando suas peças e tentando controlar a atividade de</w:t></w:r><w:r><w:br/></w:r><w:r><w:t xml:space="preserve">seu colega.</w:t></w:r><w:r><w:br/></w:r><w:r><w:t xml:space="preserve">!&quot;&quot;&quot;&quot;&quot;&quot;&quot;&quot;#</w:t></w:r><w:r><w:br/></w:r><w:r><w:t xml:space="preserve">ç + + + +%</w:t></w:r><w:r><w:br/></w:r><w:r><w:t xml:space="preserve">æ+ + +mLn%</w:t></w:r><w:r><w:br/></w:r><w:r><w:t xml:space="preserve">å + +k+o+%</w:t></w:r><w:r><w:br/></w:r><w:r><w:t xml:space="preserve">ä+ + + + %</w:t></w:r><w:r><w:br/></w:r><w:r><w:t xml:space="preserve">ã + + Pp+%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181</w:t></w:r><w:r><w:br/></w:r><w:r><w:t xml:space="preserve">VOCÊ É O GRANDE MESTRE INDONÉSIO</w:t></w:r><w:r><w:br/></w:r><w:r><w:t xml:space="preserve">Esta seção exibe um final da minha experiência em torneios, tirado da</w:t></w:r><w:r><w:br/></w:r><w:r><w:t xml:space="preserve">partida final de um match de quatro partidas contra o melhor enxadrista da</w:t></w:r><w:r><w:br/></w:r><w:r><w:t xml:space="preserve">Indonésia, o grande mestre Adianto Utut. Monte a posição do Diagrama 182</w:t></w:r><w:r><w:br/></w:r><w:r><w:t xml:space="preserve">em seu tabuleiro e jogue com as brancas. Sua tarefa será responder a uma</w:t></w:r><w:r><w:br/></w:r><w:r><w:t xml:space="preserve">série de perguntas de testes. Por favor, cubra todos os lances, exceto o atual,</w:t></w:r><w:r><w:br/></w:r><w:r><w:t xml:space="preserve">com uma folha de papel e siga adiante.</w:t></w:r><w:r><w:br/></w:r><w:r><w:t xml:space="preserve">A posição parece bem equilibrada. A contagem de força é igual, e a</w:t></w:r><w:r><w:br/></w:r><w:r><w:t xml:space="preserve">única diferença na estrutura de peões é que o peão-d5 está isolado. Esta</w:t></w:r><w:r><w:br/></w:r><w:r><w:t xml:space="preserve">225</w:t></w:r>
</w:p>
<w:p>
<w:pPr><w:pStyle w:val="Normal"/></w:pPr>
<w:r><w:t xml:space="preserve">!&quot;&quot;&quot;&quot;&quot;&quot;&quot;&quot;#</w:t></w:r><w:r><w:br/></w:r><w:r><w:t xml:space="preserve">ç +m+ +l+%</w:t></w:r><w:r><w:br/></w:r><w:r><w:t xml:space="preserve">æ+o+ +o+o%</w:t></w:r><w:r><w:br/></w:r><w:r><w:t xml:space="preserve">åo+ + +o+%</w:t></w:r><w:r><w:br/></w:r><w:r><w:t xml:space="preserve">ä+ +o+ + %</w:t></w:r><w:r><w:br/></w:r><w:r><w:t xml:space="preserve">ã + N + +%</w:t></w:r><w:r><w:br/></w:r><w:r><w:t xml:space="preserve">â+p+ P +p%</w:t></w:r><w:r><w:br/></w:r><w:r><w:t xml:space="preserve">áp+ + Pp+%</w:t></w:r><w:r><w:br/></w:r><w:r><w:t xml:space="preserve">à+ + +k+ %</w:t></w:r><w:r><w:br/></w:r><w:r><w:t xml:space="preserve">/èéêëìíîï)</w:t></w:r><w:r><w:br/></w:r><w:r><w:t xml:space="preserve">Diagrama 182</w:t></w:r><w:r><w:br/></w:r><w:r><w:t xml:space="preserve">Seirawan, Utut, 1994</w:t></w:r><w:r><w:br/></w:r><w:r><w:t xml:space="preserve">ligeira diferença estrutural - as pretas com três ilhas de peões e as brancas</w:t></w:r><w:r><w:br/></w:r><w:r><w:t xml:space="preserve">com duas - confere uma vantagem às brancas. Estas têm um bônus adicional,</w:t></w:r><w:r><w:br/></w:r><w:r><w:t xml:space="preserve">já que seu Rei está um passo mais próximo do centro. Contudo, se as pretas</w:t></w:r><w:r><w:br/></w:r><w:r><w:t xml:space="preserve">conseguirem levar seu Rei para o centro sem obstáculos, elas poderão</w:t></w:r><w:r><w:br/></w:r><w:r><w:t xml:space="preserve">colocar a posição em situação de igualdade. Responda ao teste antes de fazer</w:t></w:r><w:r><w:br/></w:r><w:r><w:t xml:space="preserve">seu primeiro lance com as brancas.</w:t></w:r><w:r><w:br/></w:r><w:r><w:t xml:space="preserve">TESTE 1: Qual é a melhor configuração para o Rei e o Cavalo das</w:t></w:r><w:r><w:br/></w:r><w:r><w:t xml:space="preserve">brancas?</w:t></w:r><w:r><w:br/></w:r><w:r><w:t xml:space="preserve">Depois de responder a essa pergunta, confira a solução que forneço no</w:t></w:r><w:r><w:br/></w:r><w:r><w:t xml:space="preserve">final do capítulo, e, então, faça seu lance.</w:t></w:r><w:r><w:br/></w:r><w:r><w:t xml:space="preserve">1.Ce2!!</w:t></w:r><w:r><w:br/></w:r><w:r><w:t xml:space="preserve">As brancas acertadamente saem de d4 e preparam-se para atacar o peão-</w:t></w:r><w:r><w:br/></w:r><w:r><w:t xml:space="preserve">d5. Você merece crédito se percebeu que o óbvio 1.Re2 Rf8 2.Rd3 Re7</w:t></w:r><w:r><w:br/></w:r><w:r><w:t xml:space="preserve">3.Ce2 Rd6 4.Rd4(?) Ce7 não levaria a nada, já que as pretas logo jogariam</w:t></w:r><w:r><w:br/></w:r><w:r><w:t xml:space="preserve">...Ce7-c6 e atingiriam a igualdade no ato. Nesta variante, as duas peças pretas</w:t></w:r><w:r><w:br/></w:r><w:r><w:t xml:space="preserve">transitam por e7. Portanto, as brancas precisam forçar as pretas a ocupar esta</w:t></w:r><w:r><w:br/></w:r><w:r><w:t xml:space="preserve">casa de imediato.</w:t></w:r><w:r><w:br/></w:r><w:r><w:t xml:space="preserve">1...Rg7</w:t></w:r><w:r><w:br/></w:r><w:r><w:t xml:space="preserve">Depois da partida, Adianto criticou este lance, a creditando que ele</w:t></w:r><w:r><w:br/></w:r><w:r><w:t xml:space="preserve">custou-lhe a partida. Ele estava errado. A defesa que ele teria preferido,</w:t></w:r><w:r><w:br/></w:r><w:r><w:t xml:space="preserve">1...Rf8 2.Cc3 Cb6 3.a4! a5 4.Re2 Re7 5.Rd3 Rd6 6.Rd4, levaria a uma</w:t></w:r><w:r><w:br/></w:r><w:r><w:t xml:space="preserve">posição ideal para as brancas: as pretas estariam amarradas à defesa do peão-</w:t></w:r><w:r><w:br/></w:r><w:r><w:t xml:space="preserve">d5, e as brancas estariam prontas para jogar e3-e4, o que venceria na hora. A</w:t></w:r><w:r><w:br/></w:r><w:r><w:t xml:space="preserve">jogada escolhida, 1...Rg7, procura levar o Rei ao centro sem ter que passar</w:t></w:r><w:r><w:br/></w:r><w:r><w:t xml:space="preserve">por e7. Agora que revelei alguns segredos, o que você decide jogar?</w:t></w:r><w:r><w:br/></w:r><w:r><w:t xml:space="preserve">226</w:t></w:r>
</w:p>
<w:p>
<w:pPr><w:pStyle w:val="Normal"/></w:pPr>
<w:r><w:t xml:space="preserve">2.Cc3</w:t></w:r><w:r><w:br/></w:r><w:r><w:t xml:space="preserve">Atacar o peão-d5 desta maneira é a escolha correta. Se você quis jogar</w:t></w:r><w:r><w:br/></w:r><w:r><w:t xml:space="preserve">2.Cf4 Ce7 3.Re2 Rf6 4.Rd3 Re5, como pretendia usar seu Cavalo mais</w:t></w:r><w:r><w:br/></w:r><w:r><w:t xml:space="preserve">adiante?</w:t></w:r><w:r><w:br/></w:r><w:r><w:t xml:space="preserve">2...Ce7</w:t></w:r><w:r><w:br/></w:r><w:r><w:t xml:space="preserve">TESTE 2: Se as pretas jogassem 2...Cb6, como você teria reagido?</w:t></w:r><w:r><w:br/></w:r><w:r><w:t xml:space="preserve">As pretas, com o lance que escolheram, pretendem fazer uma defesa</w:t></w:r><w:r><w:br/></w:r><w:r><w:t xml:space="preserve">flexível e querem manter ...Ce7-c6 como uma opção, quando necessário. Sua</w:t></w:r><w:r><w:br/></w:r><w:r><w:t xml:space="preserve">vez. Cuidado! Este momento é crucial e há apenas uma maneira de melhorar</w:t></w:r><w:r><w:br/></w:r><w:r><w:t xml:space="preserve">a posição.</w:t></w:r><w:r><w:br/></w:r><w:r><w:t xml:space="preserve">3.Ca4!</w:t></w:r><w:r><w:br/></w:r><w:r><w:t xml:space="preserve">Se você deu-se conta que 3.Re2 Rf6 4.Rd3 Re5 não traria vantagem e</w:t></w:r><w:r><w:br/></w:r><w:r><w:t xml:space="preserve">ainda deixaria que as pretas alcançassem sua configuração defensiva ideal</w:t></w:r><w:r><w:br/></w:r><w:r><w:t xml:space="preserve">com ...Re5-d6 e ...Ce7-c6, você merece crédito. E fique alerta: a decisão que</w:t></w:r><w:r><w:br/></w:r><w:r><w:t xml:space="preserve">você tomou embute a ameaça de Ca4-c5, que ganha um peão.</w:t></w:r><w:r><w:br/></w:r><w:r><w:t xml:space="preserve">3...b5</w:t></w:r><w:r><w:br/></w:r><w:r><w:t xml:space="preserve">Este lance forçante deixa você com uma decisão fácil. Sua vez.</w:t></w:r><w:r><w:br/></w:r><w:r><w:t xml:space="preserve">4.Cc5</w:t></w:r><w:r><w:br/></w:r><w:r><w:t xml:space="preserve">Um ataque como este ao peão-a6 força as pretas a avançar seus peões.</w:t></w:r><w:r><w:br/></w:r><w:r><w:t xml:space="preserve">Claro que as pretas adorariam ativar seu Rei, mas não às custas de um peão.</w:t></w:r><w:r><w:br/></w:r><w:r><w:t xml:space="preserve">4...a5</w:t></w:r><w:r><w:br/></w:r><w:r><w:t xml:space="preserve">As pretas estão mantendo seu material. O que você vai jogar agora?</w:t></w:r><w:r><w:br/></w:r><w:r><w:t xml:space="preserve">Apenas levar os Reis para o centro do tabuleiro não alcança qualquer</w:t></w:r><w:r><w:br/></w:r><w:r><w:t xml:space="preserve">vantagem.</w:t></w:r><w:r><w:br/></w:r><w:r><w:t xml:space="preserve">5.Cb7!</w:t></w:r><w:r><w:br/></w:r><w:r><w:t xml:space="preserve">Continuar assediando a ala da Dama é uma boa decisão.</w:t></w:r><w:r><w:br/></w:r><w:r><w:t xml:space="preserve">5...Cc6</w:t></w:r><w:r><w:br/></w:r><w:r><w:t xml:space="preserve">Seu último lance também mantém as pretas ocupadas defendendo seu</w:t></w:r><w:r><w:br/></w:r><w:r><w:t xml:space="preserve">peão-a5.</w:t></w:r><w:r><w:br/></w:r><w:r><w:t xml:space="preserve">TESTE 3: Depois de 5...a4, como você teria ganho um peão?</w:t></w:r><w:r><w:br/></w:r><w:r><w:t xml:space="preserve">Agora que o peão-a está protegido, o que vem a seguir?</w:t></w:r><w:r><w:br/></w:r><w:r><w:t xml:space="preserve">227</w:t></w:r>
</w:p>
<w:p>
<w:pPr><w:pStyle w:val="Normal"/></w:pPr>
<w:r><w:t xml:space="preserve">6.Cd6!</w:t></w:r><w:r><w:br/></w:r><w:r><w:t xml:space="preserve">Atacar o peão-b5 faz com que a iniciativa das brancas seja mantida.</w:t></w:r><w:r><w:br/></w:r><w:r><w:t xml:space="preserve">Outros lances não seriam bem-sucedidos.</w:t></w:r><w:r><w:br/></w:r><w:r><w:t xml:space="preserve">6...b4</w:t></w:r><w:r><w:br/></w:r><w:r><w:t xml:space="preserve">Agora as pretas estão protegendo o peão-b.</w:t></w:r><w:r><w:br/></w:r><w:r><w:t xml:space="preserve">TESTE 4: Se você precisasse enfrentar o contra-ataque 6...Cb4, o</w:t></w:r><w:r><w:br/></w:r><w:r><w:t xml:space="preserve">que faria?</w:t></w:r><w:r><w:br/></w:r><w:r><w:t xml:space="preserve">TESTE 5: Depois de 6...Ca7, como você jogaria?</w:t></w:r><w:r><w:br/></w:r><w:r><w:t xml:space="preserve">Sua vez - pense com cuidado.</w:t></w:r><w:r><w:br/></w:r><w:r><w:t xml:space="preserve">7.Ce8+!!</w:t></w:r><w:r><w:br/></w:r><w:r><w:t xml:space="preserve">Este é um golpe que toma as pretas de surpresa, além de manter a</w:t></w:r><w:r><w:br/></w:r><w:r><w:t xml:space="preserve">vantagem das brancas. Mais uma vez, se você percebeu que 7.Re2 Rf6 8.Rd3</w:t></w:r><w:r><w:br/></w:r><w:r><w:t xml:space="preserve">Re6 limitaria a vantagem das brancas, você está realmente se saindo muito</w:t></w:r><w:r><w:br/></w:r><w:r><w:t xml:space="preserve">bem.</w:t></w:r><w:r><w:br/></w:r><w:r><w:t xml:space="preserve">7...Rf8</w:t></w:r><w:r><w:br/></w:r><w:r><w:t xml:space="preserve">As pretas dispunham de uma alternativa mais traiçoeira com 7...Rh6, a</w:t></w:r><w:r><w:br/></w:r><w:r><w:t xml:space="preserve">partir disso o plano de vitória não seria fácil, apesar da incômoda posição do</w:t></w:r><w:r><w:br/></w:r><w:r><w:t xml:space="preserve">Rei preto. Pare por um momento e descubra a melhor linha para as brancas.</w:t></w:r><w:r><w:br/></w:r><w:r><w:t xml:space="preserve">TESTE 6: O que você jogaria depois de 7...Rh6?</w:t></w:r><w:r><w:br/></w:r><w:r><w:t xml:space="preserve">Sua vez. Respire fundo e pense.</w:t></w:r><w:r><w:br/></w:r><w:r><w:t xml:space="preserve">8.Cf6</w:t></w:r><w:r><w:br/></w:r><w:r><w:t xml:space="preserve">Dar um garfo nos peões pretos é uma resposta extraordinária! O</w:t></w:r><w:r><w:br/></w:r><w:r><w:t xml:space="preserve">Diagrama 183 mostra a posição atual. Quem diria que, a partir da posição no</w:t></w:r><w:r><w:br/></w:r><w:r><w:t xml:space="preserve">Diagrama 182, o peão-h7 passaria a ser um alvo? Agora as pretas precisam</w:t></w:r><w:r><w:br/></w:r><w:r><w:t xml:space="preserve">decidir como complicar o jogo das brancas.</w:t></w:r><w:r><w:br/></w:r><w:r><w:t xml:space="preserve">228</w:t></w:r>
</w:p>
<w:p>
<w:pPr><w:pStyle w:val="Normal"/></w:pPr>
<w:r><w:t xml:space="preserve">!&quot;&quot;&quot;&quot;&quot;&quot;&quot;&quot;#</w:t></w:r><w:r><w:br/></w:r><w:r><w:t xml:space="preserve">ç + + L +%</w:t></w:r><w:r><w:br/></w:r><w:r><w:t xml:space="preserve">æ+ + +o+o%</w:t></w:r><w:r><w:br/></w:r><w:r><w:t xml:space="preserve">å +m+ No+%</w:t></w:r><w:r><w:br/></w:r><w:r><w:t xml:space="preserve">äO +o+ + %</w:t></w:r><w:r><w:br/></w:r><w:r><w:t xml:space="preserve">ã O + + +%</w:t></w:r><w:r><w:br/></w:r><w:r><w:t xml:space="preserve">â+p+ P +p%</w:t></w:r><w:r><w:br/></w:r><w:r><w:t xml:space="preserve">áp+ + Pp+%</w:t></w:r><w:r><w:br/></w:r><w:r><w:t xml:space="preserve">à+ + +k+ %</w:t></w:r><w:r><w:br/></w:r><w:r><w:t xml:space="preserve">/èéêëìíîï)</w:t></w:r><w:r><w:br/></w:r><w:r><w:t xml:space="preserve">Diagrama 183</w:t></w:r><w:r><w:br/></w:r><w:r><w:t xml:space="preserve">Seirawan-Utut, 1994</w:t></w:r><w:r><w:br/></w:r><w:r><w:t xml:space="preserve">8...d4</w:t></w:r><w:r><w:br/></w:r><w:r><w:t xml:space="preserve">Adianto tira o melhor proveito de uma escolha difícil. Ele poderia ter</w:t></w:r><w:r><w:br/></w:r><w:r><w:t xml:space="preserve">descartado o peão-d5 com 8...Re7 9.Cxd5+ Rd6 10.Cb6, que ativaria seu Rei.</w:t></w:r><w:r><w:br/></w:r><w:r><w:t xml:space="preserve">Ele fez a melhor escolha, no entanto, porque o lance causa danos de longo</w:t></w:r><w:r><w:br/></w:r><w:r><w:t xml:space="preserve">prazo na posição das brancas. O Rei preto ativo teria sido apenas temporário.</w:t></w:r><w:r><w:br/></w:r><w:r><w:t xml:space="preserve">Veja o que você pode fazer na sua vez.</w:t></w:r><w:r><w:br/></w:r><w:r><w:t xml:space="preserve">9.cxh7+</w:t></w:r><w:r><w:br/></w:r><w:r><w:t xml:space="preserve">Tomar o peão enquanto ainda vale a pena. Se você quis jogar 9.Re2</w:t></w:r><w:r><w:br/></w:r><w:r><w:t xml:space="preserve">dxe3 10.Rxe3 h5, você ganha pontos por sua proeza posicional, mas por que</w:t></w:r><w:r><w:br/></w:r><w:r><w:t xml:space="preserve">não capturar um peão?</w:t></w:r><w:r><w:br/></w:r><w:r><w:t xml:space="preserve">9...Re7</w:t></w:r><w:r><w:br/></w:r><w:r><w:t xml:space="preserve">Sua vez.</w:t></w:r><w:r><w:br/></w:r><w:r><w:t xml:space="preserve">10.Cg5!</w:t></w:r><w:r><w:br/></w:r><w:r><w:t xml:space="preserve">Este lance completa a incrível jornada do Cavalo. Você percebeu que as</w:t></w:r><w:r><w:br/></w:r><w:r><w:t xml:space="preserve">pretas dispõem da ameaça potencial de jogar 10...f6 e encurralar o Cavalo?</w:t></w:r><w:r><w:br/></w:r><w:r><w:t xml:space="preserve">229</w:t></w:r>
</w:p>
<w:p>
<w:pPr><w:pStyle w:val="Normal"/></w:pPr>
<w:r><w:t xml:space="preserve">10...dxe3 11.fxe3 Ce5</w:t></w:r><w:r><w:br/></w:r><w:r><w:t xml:space="preserve">As pretas estão centralizando o Cavalo.</w:t></w:r><w:r><w:br/></w:r><w:r><w:t xml:space="preserve">TESTE 7: Como você teria lidado com 11...Ca7, que pretende jogar</w:t></w:r><w:r><w:br/></w:r><w:r><w:t xml:space="preserve">...Ca7-b5-c3 e assediar o peão-a2?</w:t></w:r><w:r><w:br/></w:r><w:r><w:t xml:space="preserve">Logo que você tiver respondido, escolha sua próxima jogada.</w:t></w:r><w:r><w:br/></w:r><w:r><w:t xml:space="preserve">12.Re2</w:t></w:r><w:r><w:br/></w:r><w:r><w:t xml:space="preserve">O último lance das pretas foi elaborado para manter o Rei branco sob</w:t></w:r><w:r><w:br/></w:r><w:r><w:t xml:space="preserve">vigilância, mas você deveria estar tentando centralizar o Rei!</w:t></w:r><w:r><w:br/></w:r><w:r><w:t xml:space="preserve">12.Rd6</w:t></w:r><w:r><w:br/></w:r><w:r><w:t xml:space="preserve">Da mesma forma, as pretas tentam manter seu Rei o mais ativo</w:t></w:r><w:r><w:br/></w:r><w:r><w:t xml:space="preserve">possível. Sua vez.</w:t></w:r><w:r><w:br/></w:r><w:r><w:t xml:space="preserve">13.Cf3</w:t></w:r><w:r><w:br/></w:r><w:r><w:t xml:space="preserve">As brancas tentam, acertadamente, desalojar o Cavalo-e5 para ativar</w:t></w:r><w:r><w:br/></w:r><w:r><w:t xml:space="preserve">seu Rei.</w:t></w:r><w:r><w:br/></w:r><w:r><w:t xml:space="preserve">13...Cd7</w:t></w:r><w:r><w:br/></w:r><w:r><w:t xml:space="preserve">Observe o Diagrama 184. As brancas ganharam um peão, mas ainda</w:t></w:r><w:r><w:br/></w:r><w:r><w:t xml:space="preserve">precisam vencer a partida. Como elas devem proceder?</w:t></w:r><w:r><w:br/></w:r><w:r><w:t xml:space="preserve">!&quot;&quot;&quot;&quot;&quot;&quot;&quot;&quot;#</w:t></w:r><w:r><w:br/></w:r><w:r><w:t xml:space="preserve">ç + + + +%</w:t></w:r><w:r><w:br/></w:r><w:r><w:t xml:space="preserve">æ+ +m+o+ %</w:t></w:r><w:r><w:br/></w:r><w:r><w:t xml:space="preserve">å + L +o+%</w:t></w:r><w:r><w:br/></w:r><w:r><w:t xml:space="preserve">äO + + + %</w:t></w:r><w:r><w:br/></w:r><w:r><w:t xml:space="preserve">ã O + + +%</w:t></w:r><w:r><w:br/></w:r><w:r><w:t xml:space="preserve">â+p+ Pn+p%</w:t></w:r><w:r><w:br/></w:r><w:r><w:t xml:space="preserve">áp+ +k+p+%</w:t></w:r><w:r><w:br/></w:r><w:r><w:t xml:space="preserve">à+ + + + %</w:t></w:r><w:r><w:br/></w:r><w:r><w:t xml:space="preserve">/èéêëìíîï)</w:t></w:r><w:r><w:br/></w:r><w:r><w:t xml:space="preserve">Diagrama 184</w:t></w:r><w:r><w:br/></w:r><w:r><w:t xml:space="preserve">Seirawan-Utut, 1994</w:t></w:r><w:r><w:br/></w:r><w:r><w:t xml:space="preserve">230</w:t></w:r>
</w:p>
<w:p>
<w:pPr><w:pStyle w:val="Normal"/></w:pPr>
<w:r><w:t xml:space="preserve">14.Rd3!</w:t></w:r><w:r><w:br/></w:r><w:r><w:t xml:space="preserve">Evidentemente, o poderoso papel do Rei em finais de Cavalo é crucial,</w:t></w:r><w:r><w:br/></w:r><w:r><w:t xml:space="preserve">e a atividade do Rei é um elemento decisório em relação à vitória ou ao</w:t></w:r><w:r><w:br/></w:r><w:r><w:t xml:space="preserve">empate de  um final. Seguindo o  texto, as brancas resolvem por um assalto à</w:t></w:r><w:r><w:br/></w:r><w:r><w:t xml:space="preserve">ala da Dama.</w:t></w:r><w:r><w:br/></w:r><w:r><w:t xml:space="preserve">14...Cb6</w:t></w:r><w:r><w:br/></w:r><w:r><w:t xml:space="preserve">As pretas impedem a ameaça há pouco mencionada de modo eficaz.</w:t></w:r><w:r><w:br/></w:r><w:r><w:t xml:space="preserve">Agora, o que você irá jogar?</w:t></w:r><w:r><w:br/></w:r><w:r><w:t xml:space="preserve">15.e4!</w:t></w:r><w:r><w:br/></w:r><w:r><w:t xml:space="preserve">Por mais que a ativação do Rei seja importante, o elemento-chave real</w:t></w:r><w:r><w:br/></w:r><w:r><w:t xml:space="preserve">para o jogo estratégico é limitar a atividade do adversário. A escola das</w:t></w:r><w:r><w:br/></w:r><w:r><w:t xml:space="preserve">brancas de mover o peão e4 retira d5 do alcance do Cavalo e limita seus</w:t></w:r><w:r><w:br/></w:r><w:r><w:t xml:space="preserve">pulos. Se você quis jogar 15.Re4, parabéns, também é um lance excelente.</w:t></w:r><w:r><w:br/></w:r><w:r><w:t xml:space="preserve">15...f6</w:t></w:r><w:r><w:br/></w:r><w:r><w:t xml:space="preserve">As pretas estão em apuros. Elas tentam resistir retirando várias casas do</w:t></w:r><w:r><w:br/></w:r><w:r><w:t xml:space="preserve">alcance do Cavalo-f3. Sua vez.</w:t></w:r><w:r><w:br/></w:r><w:r><w:t xml:space="preserve">16.Rd4</w:t></w:r><w:r><w:br/></w:r><w:r><w:t xml:space="preserve">Há várias opções boas aqui.</w:t></w:r><w:r><w:br/></w:r><w:r><w:t xml:space="preserve">TESTE 8: Qual dos lances 16.Rd4, 16.Ch4, 16.Cd2 e 16.h4 é o</w:t></w:r><w:r><w:br/></w:r><w:r><w:t xml:space="preserve">melhor? Classifique-os de 1 a 4.</w:t></w:r><w:r><w:br/></w:r><w:r><w:t xml:space="preserve">Compare sua resposta com a solução no final do capítulo e então</w:t></w:r><w:r><w:br/></w:r><w:r><w:t xml:space="preserve">prossiga.</w:t></w:r><w:r><w:br/></w:r><w:r><w:t xml:space="preserve">16...a4</w:t></w:r><w:r><w:br/></w:r><w:r><w:t xml:space="preserve">As pretas observam a ameaça de 17.e5+ fxe5 18.Cxe5 se aproximando,</w:t></w:r><w:r><w:br/></w:r><w:r><w:t xml:space="preserve">com o potencial de o peão-g6 ser posto em perigo. Elas também percebem o</w:t></w:r><w:r><w:br/></w:r><w:r><w:t xml:space="preserve">plano das brancas de atacar o peão-a5 com Ce5-c4. As pretas resolvem trocar</w:t></w:r><w:r><w:br/></w:r><w:r><w:t xml:space="preserve">os peões. O que fazer?</w:t></w:r><w:r><w:br/></w:r><w:r><w:t xml:space="preserve">17.Ce1</w:t></w:r><w:r><w:br/></w:r><w:r><w:t xml:space="preserve">Esta é uma escolha muito boa, jogar para dominar o Cavalo preto e</w:t></w:r><w:r><w:br/></w:r><w:r><w:t xml:space="preserve">atacar o peão-b4. Se você quis jogar 17.e5+ Re6 18.exf6 Rxf6 19.Rc5,</w:t></w:r><w:r><w:br/></w:r><w:r><w:t xml:space="preserve">parabéns! Seria melhor que a minha escolha!</w:t></w:r><w:r><w:br/></w:r><w:r><w:t xml:space="preserve">231</w:t></w:r>
</w:p>
<w:p>
<w:pPr><w:pStyle w:val="Normal"/></w:pPr>
<w:r><w:t xml:space="preserve">17...axb3 18.axb3 Cd7</w:t></w:r><w:r><w:br/></w:r><w:r><w:t xml:space="preserve">Com a vitória na ponta dos dedos, jogar com precisão é necessário.</w:t></w:r><w:r><w:br/></w:r><w:r><w:t xml:space="preserve">19.Cd3</w:t></w:r><w:r><w:br/></w:r><w:r><w:t xml:space="preserve">Este é o motivo por trás de meus últimos lances. Eu estava antecipando</w:t></w:r><w:r><w:br/></w:r><w:r><w:t xml:space="preserve">que conseguiria controlar o Cavalo preto com o jogo regular Você deu</w:t></w:r><w:r><w:br/></w:r><w:r><w:t xml:space="preserve">mancada se quis jogar 19.Rc4?? Re5, que proporcionaria uma oportunidade</w:t></w:r><w:r><w:br/></w:r><w:r><w:t xml:space="preserve">de contrajogo para as pretas.</w:t></w:r><w:r><w:br/></w:r><w:r><w:t xml:space="preserve">19...Cf8</w:t></w:r><w:r><w:br/></w:r><w:r><w:t xml:space="preserve">As pretas pretendem ativar seu Cavalo. Como impedi-las? Sua vez.</w:t></w:r><w:r><w:br/></w:r><w:r><w:t xml:space="preserve">20.h4!</w:t></w:r><w:r><w:br/></w:r><w:r><w:t xml:space="preserve">Boa jogada. Depois de 20.Cxb4 Ce6+ 21.Re3 (21.Rc4 Cf4) Cc5, as</w:t></w:r><w:r><w:br/></w:r><w:r><w:t xml:space="preserve">pretas conseguiriam retomar um de seus peões perdidos. O peão-h das</w:t></w:r><w:r><w:br/></w:r><w:r><w:t xml:space="preserve">brancas simplesmente detém as pretas. Depois de 20...Ce6+ 21.Rc4, as pretas</w:t></w:r><w:r><w:br/></w:r><w:r><w:t xml:space="preserve">encaram a perda inevitável de seu peão-b4 e um déficit de dois peões. Ao se</w:t></w:r><w:r><w:br/></w:r><w:r><w:t xml:space="preserve">dar conta disso, Adianto relutantemente abandonou a partida.</w:t></w:r><w:r><w:br/></w:r><w:r><w:t xml:space="preserve">Enquanto este livro estava sendo escrito, uma partida que contou com</w:t></w:r><w:r><w:br/></w:r><w:r><w:t xml:space="preserve">um final de Cavalo interessante foi disputada na Espanha. O grande mestre</w:t></w:r><w:r><w:br/></w:r><w:r><w:t xml:space="preserve">Peter Svidler, da Rússia, colocado entre os 10 melhores enxadristas, estava</w:t></w:r><w:r><w:br/></w:r><w:r><w:t xml:space="preserve">esforçando-se para vencer contra o grande mestre da Índia Viswanathand</w:t></w:r><w:r><w:br/></w:r><w:r><w:t xml:space="preserve">Anand, o segundo melhor jogador do ranking mundial. No Diagrama 185, as</w:t></w:r><w:r><w:br/></w:r><w:r><w:t xml:space="preserve">brancas, que estão com o lance, abdicaram da partida e concordaram com o</w:t></w:r><w:r><w:br/></w:r><w:r><w:t xml:space="preserve">empate.</w:t></w:r><w:r><w:br/></w:r><w:r><w:t xml:space="preserve">!&quot;&quot;&quot;&quot;&quot;&quot;&quot;&quot;#</w:t></w:r><w:r><w:br/></w:r><w:r><w:t xml:space="preserve">ç + + + +%</w:t></w:r><w:r><w:br/></w:r><w:r><w:t xml:space="preserve">æP M + + %</w:t></w:r><w:r><w:br/></w:r><w:r><w:t xml:space="preserve">å + + L P%</w:t></w:r><w:r><w:br/></w:r><w:r><w:t xml:space="preserve">ä+ + +p+ %</w:t></w:r><w:r><w:br/></w:r><w:r><w:t xml:space="preserve">ã + Ok+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185</w:t></w:r><w:r><w:br/></w:r><w:r><w:t xml:space="preserve">Svidler-Anand</w:t></w:r><w:r><w:br/></w:r><w:r><w:t xml:space="preserve">Dos Hermanas, Espanha. 1999</w:t></w:r><w:r><w:br/></w:r><w:r><w:t xml:space="preserve">232</w:t></w:r>
</w:p>
<w:p>
<w:pPr><w:pStyle w:val="Normal"/></w:pPr>
<w:r><w:t xml:space="preserve">TESTE 9: Você concorda com esta decisão?</w:t></w:r><w:r><w:br/></w:r><w:r><w:t xml:space="preserve">SOLUÇÕES</w:t></w:r><w:r><w:br/></w:r><w:r><w:t xml:space="preserve">TESTE 1 (Diagrama 182): o ideal para as brancas é ter seu Rei em d4 e seu</w:t></w:r><w:r><w:br/></w:r><w:r><w:t xml:space="preserve">Cavalo em c3 ou em f4, assim as duas peças atacam o peão-d5.</w:t></w:r><w:r><w:br/></w:r><w:r><w:t xml:space="preserve">TESTE 2 (Diagrama 182): depois de 2...Cb6, as brancas deveriam jogar</w:t></w:r><w:r><w:br/></w:r><w:r><w:t xml:space="preserve">3.a4!, forçando as pretas a enfraquecer sua ala da Dama. Uma linha provável</w:t></w:r><w:r><w:br/></w:r><w:r><w:t xml:space="preserve">a seguir seria 3...a5 4.Re2 Rf6 5.Rd3 Re5 6.f4+ Rd6 7.Rd4, com um jogo</w:t></w:r><w:r><w:br/></w:r><w:r><w:t xml:space="preserve">semelhante ao da partida.</w:t></w:r><w:r><w:br/></w:r><w:r><w:t xml:space="preserve">TESTE 3 (Diagrama 182): a seqüência 5...a4 6.bxa4 bxa4 7.a3! Cc6 8.Cc5</w:t></w:r><w:r><w:br/></w:r><w:r><w:t xml:space="preserve">Ca5 9.Cxa4 Cc4 10.Cc3 Cxa3 11.Cxd5 estabeleceria um final de Cavalo e</w:t></w:r><w:r><w:br/></w:r><w:r><w:t xml:space="preserve">quatro peões contra Cavalo e três peões, que é uma vantagem material</w:t></w:r><w:r><w:br/></w:r><w:r><w:t xml:space="preserve">vitoriosa. Pensando bem, esta última seria a melhor chance para as pretas.</w:t></w:r><w:r><w:br/></w:r><w:r><w:t xml:space="preserve">TESTE 4 (Diagrama 182): o contra-ataque 6...Cb4? 7.a3! Cc2 8.Cxb5</w:t></w:r><w:r><w:br/></w:r><w:r><w:t xml:space="preserve">ganha um peão.</w:t></w:r><w:r><w:br/></w:r><w:r><w:t xml:space="preserve">TESTE 5 (Diagrama 182): o defensivo 6...Ca7? 7.Ce8+! é uma versão</w:t></w:r><w:r><w:br/></w:r><w:r><w:t xml:space="preserve">superior da partida. Depois de 7...Rf8 8.Cf6, as brancas aplicarão um garfo e</w:t></w:r><w:r><w:br/></w:r><w:r><w:t xml:space="preserve">ganharão um peão, sendo que o Cavalo preto fica ainda mais afastado da</w:t></w:r><w:r><w:br/></w:r><w:r><w:t xml:space="preserve">ação.</w:t></w:r><w:r><w:br/></w:r><w:r><w:t xml:space="preserve">TESTE 6 (Diagrama 182): realmente, o lance 7...Rh6 foi sugerido pela</w:t></w:r><w:r><w:br/></w:r><w:r><w:t xml:space="preserve">maioria dos comentaristas como o melhor. Mas 8.Re2 Rg5 9.Cc7! d4</w:t></w:r><w:r><w:br/></w:r><w:r><w:t xml:space="preserve">10.Cb5 dxe3 11.Rxe3 destaca a diferença entre os dois Reis. Depois dos</w:t></w:r><w:r><w:br/></w:r><w:r><w:t xml:space="preserve">lances subseqüentes em 11...Rf6 12.Re4, as brancas devem vencer.</w:t></w:r><w:r><w:br/></w:r><w:r><w:t xml:space="preserve">TESTE 7 (Diagrama 183): em 11...Ca7, a solução mais simples é</w:t></w:r><w:r><w:br/></w:r><w:r><w:t xml:space="preserve">centralizar o Rei jogando 12.Re2! Rb5 13.Rd3 Cc3 14.a4!, sendo que Cg5-</w:t></w:r><w:r><w:br/></w:r><w:r><w:t xml:space="preserve">e4 viria a seguir. Neste caso, a ala da Dama das pretas fica mais vulnerável</w:t></w:r><w:r><w:br/></w:r><w:r><w:t xml:space="preserve">que a estrutura da ala da Dama das brancas.</w:t></w:r><w:r><w:br/></w:r><w:r><w:t xml:space="preserve">TESTE 8 (Diagrama 184): ordenar os lances 16.Rd4, 16.Ch4, 16.Cd2 e</w:t></w:r><w:r><w:br/></w:r><w:r><w:t xml:space="preserve">16.h4 não é uma tarefa fácil. Na realidade, também não tenho certeza! Gostei</w:t></w:r><w:r><w:br/></w:r><w:r><w:t xml:space="preserve">mais de 16.Rd4, já que ele ativa o Rei. Minha segunda opção era 16.h4, a fim</w:t></w:r><w:r><w:br/></w:r><w:r><w:t xml:space="preserve">de jogar g2-g4 e h4-h5 para estabelecer um peão-h passado, que é o peão</w:t></w:r><w:r><w:br/></w:r><w:r><w:t xml:space="preserve">passado dos sonhos. Minha terceira opção era 16.Ch4 g5 17.Cf3, com a</w:t></w:r><w:r><w:br/></w:r><w:r><w:t xml:space="preserve">intenção de jogar e4-eS e tentar isolar o peão-g5. Assim, minha discutível</w:t></w:r><w:r><w:br/></w:r><w:r><w:t xml:space="preserve">resposta é (1) 16.Rd4, (2) 16.h4, (3) 16.Ch4 e (4) 16.Cd2 por ordem de</w:t></w:r><w:r><w:br/></w:r><w:r><w:t xml:space="preserve">importância.</w:t></w:r><w:r><w:br/></w:r><w:r><w:t xml:space="preserve">TESTE 9 (Diagrama 185): certamente, foi um erro que as brancas tenham</w:t></w:r><w:r><w:br/></w:r><w:r><w:t xml:space="preserve">oferecido o empate. Afinal, elas dificilmente poderiam ser derrotadas! As</w:t></w:r><w:r><w:br/></w:r><w:r><w:t xml:space="preserve">brancas contam com a vitória ao estilo de estudo: 1.Rxd4 Cb5+ 2.Rc5 Cxa7</w:t></w:r><w:r><w:br/></w:r><w:r><w:t xml:space="preserve">3.Rb6 Cc8+ 4.Rc7 Ca7 (4...Ce7 5.h7! Rg7 6.f6+ vence) 5.Rd7 Cb5 6.h7!</w:t></w:r><w:r><w:br/></w:r><w:r><w:t xml:space="preserve">Rg7 7.f6+ Rxh7 8.f7 Rg7 9.Re7. Observadores confiáveis contaram que, ao</w:t></w:r><w:r><w:br/></w:r><w:r><w:t xml:space="preserve">ver esta linha, os gritos de angústia de Peter ecoaram por várias províncias.</w:t></w:r><w:r><w:br/></w:r><w:r><w:t xml:space="preserve">233</w:t></w:r>
</w:p>
<w:p>
<w:pPr><w:pStyle w:val="Normal"/></w:pPr>
<w:r><w:t xml:space="preserve">234</w:t></w:r>
</w:p>
<w:p>
<w:pPr><w:pStyle w:val="Normal"/></w:pPr>
<w:r><w:t xml:space="preserve">7</w:t></w:r><w:r><w:br/></w:r><w:r><w:t xml:space="preserve">Bispo contra Cavalo</w:t></w:r><w:r><w:br/></w:r><w:r><w:t xml:space="preserve">De todas as peças que se opõem, o relacionamento entre o Bispo e o</w:t></w:r><w:r><w:br/></w:r><w:r><w:t xml:space="preserve">Cavalo continua sendo o mais difícil de se entender. Logo que comecei a</w:t></w:r><w:r><w:br/></w:r><w:r><w:t xml:space="preserve">jogar xadrez, meus Cavalos viviam sendo cravados por Bispos e acabavam</w:t></w:r><w:r><w:br/></w:r><w:r><w:t xml:space="preserve">capturados. Quando resolvi manter meus Bispos e não trocá-los pelos</w:t></w:r><w:r><w:br/></w:r><w:r><w:t xml:space="preserve">Cavalos de meu adversário, fui vítima constante de garfos. Fiquei alternando</w:t></w:r><w:r><w:br/></w:r><w:r><w:t xml:space="preserve">minha preferência entre Cavalos e Bispos.</w:t></w:r><w:r><w:br/></w:r><w:r><w:t xml:space="preserve">Hoje, beneficiado por algumas décadas de experiência, tomei uma</w:t></w:r><w:r><w:br/></w:r><w:r><w:t xml:space="preserve">decisão. Prefiro um Bispo a um Cavalo. Geralmente. Não foi fácil chegar a</w:t></w:r><w:r><w:br/></w:r><w:r><w:t xml:space="preserve">essa conclusão, porque existem, literalmente, milhares de posições em que</w:t></w:r><w:r><w:br/></w:r><w:r><w:t xml:space="preserve">um Cavalo será pelo menos igual a um Bispo, se não for superior Apesar</w:t></w:r><w:r><w:br/></w:r><w:r><w:t xml:space="preserve">dessa verdade e por razões que vão além do âmbito deste parágrafo, na</w:t></w:r><w:r><w:br/></w:r><w:r><w:t xml:space="preserve">maioria das vezes dou preferência - por menor que seja - ao Bispo. Depois de</w:t></w:r><w:r><w:br/></w:r><w:r><w:t xml:space="preserve">esclarecer este ponto, na prática, tudo depende da posição que se está</w:t></w:r><w:r><w:br/></w:r><w:r><w:t xml:space="preserve">enfrentando.</w:t></w:r><w:r><w:br/></w:r><w:r><w:t xml:space="preserve">Neste capítulo, buscaremos entender a difícil relação entre essas duas</w:t></w:r><w:r><w:br/></w:r><w:r><w:t xml:space="preserve">peças menores, a partir de exemplos de posições que beneficiam cada uma.</w:t></w:r><w:r><w:br/></w:r><w:r><w:t xml:space="preserve">Para entender as circunstâncias que favorecem uma peça em detrimento da</w:t></w:r><w:r><w:br/></w:r><w:r><w:t xml:space="preserve">outra, vamos examinar alguns princípios que nos guiarão:</w:t></w:r><w:r><w:br/></w:r><w:r><w:t xml:space="preserve">• Na abertura e no meio-jogo, o Bispo e o Cavalo têm mais ou menos o</w:t></w:r><w:r><w:br/></w:r><w:r><w:t xml:space="preserve">mesmo valor</w:t></w:r><w:r><w:br/></w:r><w:r><w:t xml:space="preserve">• À medida que os peões vão sendo trocados e a posição fica aberta, o</w:t></w:r><w:r><w:br/></w:r><w:r><w:t xml:space="preserve">Bispo começa a despontar como a peça superior</w:t></w:r><w:r><w:br/></w:r><w:r><w:t xml:space="preserve">• Para serem eficientes, os Cavalos precisam estar centralizados e</w:t></w:r><w:r><w:br/></w:r><w:r><w:t xml:space="preserve">protegidos.</w:t></w:r><w:r><w:br/></w:r><w:r><w:t xml:space="preserve">• Bispos podem ser eficientes tanto a partir dos flancos como no centro e</w:t></w:r><w:r><w:br/></w:r><w:r><w:t xml:space="preserve">não precisam de proteção.</w:t></w:r><w:r><w:br/></w:r><w:r><w:t xml:space="preserve">• Cavalos são mais eficientes nos finais em que há peões apenas em um</w:t></w:r><w:r><w:br/></w:r><w:r><w:t xml:space="preserve">flanco.</w:t></w:r><w:r><w:br/></w:r><w:r><w:t xml:space="preserve">• Cavalos são mais eficientes em posições fechadas ou bloqueadas.</w:t></w:r><w:r><w:br/></w:r><w:r><w:t xml:space="preserve">• Bispos são mais eficientes em posições nas quais a estrutura de peões é</w:t></w:r><w:r><w:br/></w:r><w:r><w:t xml:space="preserve">dinâmica (fluida) ou quando existe desequilíbrio.</w:t></w:r><w:r><w:br/></w:r><w:r><w:t xml:space="preserve">235</w:t></w:r>
</w:p>
<w:p>
<w:pPr><w:pStyle w:val="Normal"/></w:pPr>
<w:r><w:t xml:space="preserve">• Um Bispo é menos eficiente quando seus peões estão nas casas da mesma</w:t></w:r><w:r><w:br/></w:r><w:r><w:t xml:space="preserve">cor do Bispo.</w:t></w:r><w:r><w:br/></w:r><w:r><w:t xml:space="preserve">• No final, a combinação de dois Bispos contra dois Cavalos é muito mais</w:t></w:r><w:r><w:br/></w:r><w:r><w:t xml:space="preserve">favorável aos dois Bispos.</w:t></w:r><w:r><w:br/></w:r><w:r><w:t xml:space="preserve">Esses princípios gerais orientarão nossa jornada para compreender a</w:t></w:r><w:r><w:br/></w:r><w:r><w:t xml:space="preserve">profunda complexidade ilustrada pelos exemplos a seguir.</w:t></w:r><w:r><w:br/></w:r><w:r><w:t xml:space="preserve">POSIÇÕES BLOQUEADAS</w:t></w:r><w:r><w:br/></w:r><w:r><w:t xml:space="preserve">Como podemos ver pelos princípios anteriores, as posições bloqueadas</w:t></w:r><w:r><w:br/></w:r><w:r><w:t xml:space="preserve">favorecem o Cavalo. Os exemplos seguintes ilustram esse princípio.</w:t></w:r><w:r><w:br/></w:r><w:r><w:t xml:space="preserve">Naturalmente, nem todas as posições bloqueadas serão vencidas com o</w:t></w:r><w:r><w:br/></w:r><w:r><w:t xml:space="preserve">Cavalo.</w:t></w:r><w:r><w:br/></w:r><w:r><w:t xml:space="preserve">No Diagrama 186, as brancas estão se saindo muito bem. A posição</w:t></w:r><w:r><w:br/></w:r><w:r><w:t xml:space="preserve">favorece as brancas por vários motivos. A posição está bloqueada pelos</w:t></w:r><w:r><w:br/></w:r><w:r><w:t xml:space="preserve">peões-d5, -e4, -d6 e -e5, uma circunstância favorável para o Cavalo. Os</w:t></w:r><w:r><w:br/></w:r><w:r><w:t xml:space="preserve">peões-d6 e -e5 bloqueados das pretas estão na mesma cor de casa de seu</w:t></w:r><w:r><w:br/></w:r><w:r><w:t xml:space="preserve">Bispo. Isso significa que o Bispo não tem utilidade, porque é incapaz de</w:t></w:r><w:r><w:br/></w:r><w:r><w:t xml:space="preserve">atacar a estrutura de peões das brancas e, portanto, só pode desempenhar a</w:t></w:r><w:r><w:br/></w:r><w:r><w:t xml:space="preserve">função de defesa (esta estrutura aparece geralmente na Defesa Índia do Rei,</w:t></w:r><w:r><w:br/></w:r><w:r><w:t xml:space="preserve">que recomendo em meu livro Xadrez vitorioso: aberturas). O Rei branco está</w:t></w:r><w:r><w:br/></w:r><w:r><w:t xml:space="preserve">mais ativo que o Rei preto. As brancas tiram proveito dessas vantagens sem</w:t></w:r><w:r><w:br/></w:r><w:r><w:t xml:space="preserve">demora e vencem a partida com facilidade.</w:t></w:r><w:r><w:br/></w:r><w:r><w:t xml:space="preserve">!&quot;&quot;&quot;&quot;&quot;&quot;&quot;&quot;#</w:t></w:r><w:r><w:br/></w:r><w:r><w:t xml:space="preserve">ç + + + +%</w:t></w:r><w:r><w:br/></w:r><w:r><w:t xml:space="preserve">æ+ + Lo+o%</w:t></w:r><w:r><w:br/></w:r><w:r><w:t xml:space="preserve">å + O +o+%</w:t></w:r><w:r><w:br/></w:r><w:r><w:t xml:space="preserve">ä+ VpO + %</w:t></w:r><w:r><w:br/></w:r><w:r><w:t xml:space="preserve">ãk+n+p+ +%</w:t></w:r><w:r><w:br/></w:r><w:r><w:t xml:space="preserve">â+ + +p+ %</w:t></w:r><w:r><w:br/></w:r><w:r><w:t xml:space="preserve">á + + +pP%</w:t></w:r><w:r><w:br/></w:r><w:r><w:t xml:space="preserve">à+ + + + %</w:t></w:r><w:r><w:br/></w:r><w:r><w:t xml:space="preserve">/èéêëìíîï)</w:t></w:r><w:r><w:br/></w:r><w:r><w:t xml:space="preserve">Diagrama 186</w:t></w:r><w:r><w:br/></w:r><w:r><w:t xml:space="preserve">1.Rb5</w:t></w:r><w:r><w:br/></w:r><w:r><w:t xml:space="preserve">As brancas introduzem a ameaça de 2.Cxe5 para ganhar um peão.</w:t></w:r><w:r><w:br/></w:r><w:r><w:t xml:space="preserve">236</w:t></w:r>
</w:p>
<w:p>
<w:pPr><w:pStyle w:val="Normal"/></w:pPr>
<w:r><w:t xml:space="preserve">1...f6</w:t></w:r><w:r><w:br/></w:r><w:r><w:t xml:space="preserve">As pretas sentem-se obrigadas a colocar mais um de seus peões nas</w:t></w:r><w:r><w:br/></w:r><w:r><w:t xml:space="preserve">casas pretas. Depois de 1...Bg1 2.Rc6 Bxh2 (2...Bc5 3.Rc7!, com a pretensão</w:t></w:r><w:r><w:br/></w:r><w:r><w:t xml:space="preserve">de fazer a manobra Cc4-b6-c8+, que ganharia o peão-d6 e a partida) 3.Cxd6</w:t></w:r><w:r><w:br/></w:r><w:r><w:t xml:space="preserve">Bg1 4.Cb7, as brancas acompanhariam o peão-d5 até a promoção.</w:t></w:r><w:r><w:br/></w:r><w:r><w:t xml:space="preserve">2.Rc6!</w:t></w:r><w:r><w:br/></w:r><w:r><w:t xml:space="preserve">Isto impede que o Rei preto jogue ...Re7-d7, o que empurraria o Rei</w:t></w:r><w:r><w:br/></w:r><w:r><w:t xml:space="preserve">branco para fora da ação. As brancas vão com tudo para cima do peão-d6.</w:t></w:r><w:r><w:br/></w:r><w:r><w:t xml:space="preserve">2...Bb4</w:t></w:r><w:r><w:br/></w:r><w:r><w:t xml:space="preserve">As pretas fazem um lance de espera com seu Bispo, já que ele não pode</w:t></w:r><w:r><w:br/></w:r><w:r><w:t xml:space="preserve">executar um lance mais construtivo.</w:t></w:r><w:r><w:br/></w:r><w:r><w:t xml:space="preserve">3.h3</w:t></w:r><w:r><w:br/></w:r><w:r><w:t xml:space="preserve">Este lance é, evidentemente, um artifício desnecessário, mas não deixa</w:t></w:r><w:r><w:br/></w:r><w:r><w:t xml:space="preserve">de ser instrutivo. As brancas colocam todos os seus peões em casas brancas</w:t></w:r><w:r><w:br/></w:r><w:r><w:t xml:space="preserve">para privar as pretas do tipo de contrajogo que acabamos de mencionar.</w:t></w:r><w:r><w:br/></w:r><w:r><w:t xml:space="preserve">3...Bc5 4.g4</w:t></w:r><w:r><w:br/></w:r><w:r><w:t xml:space="preserve">As brancas ganham espaço e continuam tentando manter seus peões nas</w:t></w:r><w:r><w:br/></w:r><w:r><w:t xml:space="preserve">casas brancas.</w:t></w:r><w:r><w:br/></w:r><w:r><w:t xml:space="preserve">4...Bc5 5.Rc7!</w:t></w:r><w:r><w:br/></w:r><w:r><w:t xml:space="preserve">As brancas querem manter o Rei preto enclausurado. Esta é a</w:t></w:r><w:r><w:br/></w:r><w:r><w:t xml:space="preserve">preparação final para a manobra vitoriosa.</w:t></w:r><w:r><w:br/></w:r><w:r><w:t xml:space="preserve">5...Bb4 6.Cb6!</w:t></w:r><w:r><w:br/></w:r><w:r><w:t xml:space="preserve">Este lance satisfatório mostra a vantagem de um Cavalo sobre um</w:t></w:r><w:r><w:br/></w:r><w:r><w:t xml:space="preserve">Bispo. O Cavalo, que pode pular para todas as 64 casas do tabuleiro, vai</w:t></w:r><w:r><w:br/></w:r><w:r><w:t xml:space="preserve">desenraizar o Rei preto. A ameaça é Cb6-c8+, que ganha o peão-d6.</w:t></w:r><w:r><w:br/></w:r><w:r><w:t xml:space="preserve">6...Ba5 7.Rc6</w:t></w:r><w:r><w:br/></w:r><w:r><w:t xml:space="preserve">Aqui está a mesma ameaça novamente: Cb6-c8+, que ganha o peão-d&apos;6.</w:t></w:r><w:r><w:br/></w:r><w:r><w:t xml:space="preserve">7...Bxb6</w:t></w:r><w:r><w:br/></w:r><w:r><w:t xml:space="preserve">Esta é uma captura necessária, porque 7...Rd8 8.Cc5 colocaria o peãod6</w:t></w:r><w:r><w:br/></w:r><w:r><w:t xml:space="preserve">e o Bispo em garfo.</w:t></w:r><w:r><w:br/></w:r><w:r><w:t xml:space="preserve">8.Rxb6 Rd7 9.Rh7</w:t></w:r><w:r><w:br/></w:r><w:r><w:t xml:space="preserve">O final de Rei e peão é uma vitória fácil. As pretas logo ficarão sem</w:t></w:r><w:r><w:br/></w:r><w:r><w:t xml:space="preserve">lances disponíveis com os peões, e o peão-d6 cairá fora.</w:t></w:r><w:r><w:br/></w:r><w:r><w:t xml:space="preserve">237</w:t></w:r>
</w:p>
<w:p>
<w:pPr><w:pStyle w:val="Normal"/></w:pPr>
<w:r><w:t xml:space="preserve">O tema de Bispo ruim contra Cavalo bom em uma posição bloqueada</w:t></w:r><w:r><w:br/></w:r><w:r><w:t xml:space="preserve">repete-se no Diagrama 187. As brancas dispõem de pelo menos duas</w:t></w:r><w:r><w:br/></w:r><w:r><w:t xml:space="preserve">vantagens distintas: peças menores melhores e, o mais importante, um Rei</w:t></w:r><w:r><w:br/></w:r><w:r><w:t xml:space="preserve">muito ativo. Os peões pretos estão todos em casas de mesma cor de seu</w:t></w:r><w:r><w:br/></w:r><w:r><w:t xml:space="preserve">Bispo, o que o inutiliza. As brancas vencem bem rápido.</w:t></w:r><w:r><w:br/></w:r><w:r><w:t xml:space="preserve">!&quot;&quot;&quot;&quot;&quot;&quot;&quot;&quot;#</w:t></w:r><w:r><w:br/></w:r><w:r><w:t xml:space="preserve">ç + +l+ +%</w:t></w:r><w:r><w:br/></w:r><w:r><w:t xml:space="preserve">æ+ + +oK %</w:t></w:r><w:r><w:br/></w:r><w:r><w:t xml:space="preserve">å + +oP +%</w:t></w:r><w:r><w:br/></w:r><w:r><w:t xml:space="preserve">ä+ +oPv+ %</w:t></w:r><w:r><w:br/></w:r><w:r><w:t xml:space="preserve">ã + + N +%</w:t></w:r><w:r><w:br/></w:r><w:r><w:t xml:space="preserve">â+ P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187</w:t></w:r><w:r><w:br/></w:r><w:r><w:t xml:space="preserve">Szily-Balogh</w:t></w:r><w:r><w:br/></w:r><w:r><w:t xml:space="preserve">Hungria. 1947</w:t></w:r><w:r><w:br/></w:r><w:r><w:t xml:space="preserve">1.Rg8! Bg4</w:t></w:r><w:r><w:br/></w:r><w:r><w:t xml:space="preserve">As pretas precisam manter seu peão-e6 protegido, porque 1...Be4</w:t></w:r><w:r><w:br/></w:r><w:r><w:t xml:space="preserve">2.Cxe6 fxe6 3.f7+ venceria no ato.</w:t></w:r><w:r><w:br/></w:r><w:r><w:t xml:space="preserve">2.Cg6!</w:t></w:r><w:r><w:br/></w:r><w:r><w:t xml:space="preserve">As brancas oferecem um sacrifício parecido com o anterior O motivo</w:t></w:r><w:r><w:br/></w:r><w:r><w:t xml:space="preserve">por trás deste lance é que pretendem ir atrás do peão-f7.</w:t></w:r><w:r><w:br/></w:r><w:r><w:t xml:space="preserve">2...Bd1 3.Ch8 Bh5 4.Rg7!</w:t></w:r><w:r><w:br/></w:r><w:r><w:t xml:space="preserve">As pretas são colocadas em zugzwang e forçadas a perder o peão-f7 e a</w:t></w:r><w:r><w:br/></w:r><w:r><w:t xml:space="preserve">partida.</w:t></w:r><w:r><w:br/></w:r><w:r><w:t xml:space="preserve">POSIÇÕES ABERTAS</w:t></w:r><w:r><w:br/></w:r><w:r><w:t xml:space="preserve">Vamos dar uma olhada em dois diagramas que ilustram a capacidade do</w:t></w:r><w:r><w:br/></w:r><w:r><w:t xml:space="preserve">Bispo de se sobressair em posições abertas. Assim como nem todas as</w:t></w:r><w:r><w:br/></w:r><w:r><w:t xml:space="preserve">posições bloqueadas são vencidas graças ao Cavalo, nem todas as posições</w:t></w:r><w:r><w:br/></w:r><w:r><w:t xml:space="preserve">238</w:t></w:r>
</w:p>
<w:p>
<w:pPr><w:pStyle w:val="Normal"/></w:pPr>
<w:r><w:t xml:space="preserve">abertas serão vencidas graças ao Bispo! A posição no Diagrama 188, um</w:t></w:r><w:r><w:br/></w:r><w:r><w:t xml:space="preserve">estudo do grande mestre Yuri Averbach, é uma bela demonstração das</w:t></w:r><w:r><w:br/></w:r><w:r><w:t xml:space="preserve">vantagens de um Bispo contra um Cavalo.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åpM + + +%</w:t></w:r><w:r><w:br/></w:r><w:r><w:t xml:space="preserve">ä+ + + + %</w:t></w:r><w:r><w:br/></w:r><w:r><w:t xml:space="preserve">ã + + + +%</w:t></w:r><w:r><w:br/></w:r><w:r><w:t xml:space="preserve">â+ + + Lo%</w:t></w:r><w:r><w:br/></w:r><w:r><w:t xml:space="preserve">á + + + +%</w:t></w:r><w:r><w:br/></w:r><w:r><w:t xml:space="preserve">à+ + + Kb%</w:t></w:r><w:r><w:br/></w:r><w:r><w:t xml:space="preserve">/èéêëìíîï)</w:t></w:r><w:r><w:br/></w:r><w:r><w:t xml:space="preserve">Diagrama 188</w:t></w:r><w:r><w:br/></w:r><w:r><w:t xml:space="preserve">Y. Averhach, 1958</w:t></w:r><w:r><w:br/></w:r><w:r><w:t xml:space="preserve">Apesar de contar com material extremamente reduzido, as brancas estão</w:t></w:r><w:r><w:br/></w:r><w:r><w:t xml:space="preserve">vencendo. Isso ocorre porque o Cavalo preto, a fim de impedir que o peão-a</w:t></w:r><w:r><w:br/></w:r><w:r><w:t xml:space="preserve">branco seja promovido, precisa estar protegido, o que não acontece. As</w:t></w:r><w:r><w:br/></w:r><w:r><w:t xml:space="preserve">brancas não têm problemas dessa natureza com seu Bispo.</w:t></w:r><w:r><w:br/></w:r><w:r><w:t xml:space="preserve">1.a7! Rg4 2.Rf2 Rf4 3.Re2</w:t></w:r><w:r><w:br/></w:r><w:r><w:t xml:space="preserve">O Rei branco caminha em direção ao Cavalo-b6 e não está preocupado</w:t></w:r><w:r><w:br/></w:r><w:r><w:t xml:space="preserve">que as pretas possam trocar seu peão-h pelo Bispo. As pretas são forçadas a</w:t></w:r><w:r><w:br/></w:r><w:r><w:t xml:space="preserve">recuar para poder defender seu Cavalo.</w:t></w:r><w:r><w:br/></w:r><w:r><w:t xml:space="preserve">3..Rf5</w:t></w:r><w:r><w:br/></w:r><w:r><w:t xml:space="preserve">Depois de 3...Rg3 4.Re3 Rh2 5.Bb7 Rg1 6.Rd4 h2 7.Rc5 Ca4+ 8.Rb4</w:t></w:r><w:r><w:br/></w:r><w:r><w:t xml:space="preserve">Cb6 9.Rb5, as brancas vencem.</w:t></w:r><w:r><w:br/></w:r><w:r><w:t xml:space="preserve">4.Re3 Re5 5.Rd3 Re6 6.Rc3 Rd6 7.Rb4 Rd7 8.Rb5 Rc7 9.Ra6</w:t></w:r><w:r><w:br/></w:r><w:r><w:t xml:space="preserve">As brancas vencem de qualquer maneira. Este exemplo também</w:t></w:r><w:r><w:br/></w:r><w:r><w:t xml:space="preserve">demonstra os perigos que correm os Cavalos de peões passados em lados</w:t></w:r><w:r><w:br/></w:r><w:r><w:t xml:space="preserve">opostos do tabuleiro. O Bispo costuma ser capaz de influenciar o jogo do</w:t></w:r><w:r><w:br/></w:r><w:r><w:t xml:space="preserve">outro lado do tabuleiro ao mesmo tempo que bloqueia um peão passado,</w:t></w:r><w:r><w:br/></w:r><w:r><w:t xml:space="preserve">enquanto o Cavalo, quando é forçado a bloquear um peão, pode interferir</w:t></w:r><w:r><w:br/></w:r><w:r><w:t xml:space="preserve">apenas na região a seu redor</w:t></w:r><w:r><w:br/></w:r><w:r><w:t xml:space="preserve">Talvez você esteja pensando que a posição no Diagrama 188 tenha sido</w:t></w:r><w:r><w:br/></w:r><w:r><w:t xml:space="preserve">obra do acaso. Se ao menos o peão-h preto estivesse protegendo seu Cavalo,</w:t></w:r><w:r><w:br/></w:r><w:r><w:t xml:space="preserve">a posição estaria empatada? No Diagrama 189, temos um estudo</w:t></w:r><w:r><w:br/></w:r><w:r><w:t xml:space="preserve">239</w:t></w:r>
</w:p>
<w:p>
<w:pPr><w:pStyle w:val="Normal"/></w:pPr>
<w:r><w:t xml:space="preserve">elaborado por Alexey Selezniev que ilustra a mesma premissa, de que um</w:t></w:r><w:r><w:br/></w:r><w:r><w:t xml:space="preserve">Cavalo pode ser dominado em uma posição aberta mesmo quando está</w:t></w:r><w:r><w:br/></w:r><w:r><w:t xml:space="preserve">protegido.</w:t></w:r><w:r><w:br/></w:r><w:r><w:t xml:space="preserve">No Diagrama 189, as pretas parecem desfrutar de um empate tranqüilo</w:t></w:r><w:r><w:br/></w:r><w:r><w:t xml:space="preserve">porque seu Cavalo está bem protegido. O problema é que seu Rei está</w:t></w:r><w:r><w:br/></w:r><w:r><w:t xml:space="preserve">encarcerado e, por meio de uma série de zugzwangs, as pretas serão forçadas</w:t></w:r><w:r><w:br/></w:r><w:r><w:t xml:space="preserve">a perder seu peão-c7 e a partida.</w:t></w:r><w:r><w:br/></w:r><w:r><w:t xml:space="preserve">!&quot;&quot;&quot;&quot;&quot;&quot;&quot;&quot;#</w:t></w:r><w:r><w:br/></w:r><w:r><w:t xml:space="preserve">ç +l+ + +%</w:t></w:r><w:r><w:br/></w:r><w:r><w:t xml:space="preserve">æP O + + %</w:t></w:r><w:r><w:br/></w:r><w:r><w:t xml:space="preserve">å M +k+ +%</w:t></w:r><w:r><w:br/></w:r><w:r><w:t xml:space="preserve">ä+ + + + %</w:t></w:r><w:r><w:br/></w:r><w:r><w:t xml:space="preserve">ã + +b+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189</w:t></w:r><w:r><w:br/></w:r><w:r><w:t xml:space="preserve">A. Selezniev. 1915</w:t></w:r><w:r><w:br/></w:r><w:r><w:t xml:space="preserve">1.Bc5! Rd8 2.Rf5</w:t></w:r><w:r><w:br/></w:r><w:r><w:t xml:space="preserve">Esta posição dificilmente seria qualificada como um estudo se as</w:t></w:r><w:r><w:br/></w:r><w:r><w:t xml:space="preserve">brancas pudessem jogar 2.Rf7 Rc8 3.Re8 e vencer no ato. Foi por esse</w:t></w:r><w:r><w:br/></w:r><w:r><w:t xml:space="preserve">motivo que o autor pensou no mate afogado 2.Rf7?? Cc8! 3.a8=D!</w:t></w:r><w:r><w:br/></w:r><w:r><w:t xml:space="preserve">2...Re7 3.Re5 Rf7 4.Rd4 Re6 5.Rc5 Re5 6.Rb4! Re6 7.Ra5! Rd6 8.Rb5 Re6 9.Ra6</w:t></w:r><w:r><w:br/></w:r><w:r><w:t xml:space="preserve">Re7 10.Rb7 Rd6 11.Bg2 Rd7 12.Bf3</w:t></w:r><w:r><w:br/></w:r><w:r><w:t xml:space="preserve">Aqui, vemos a capacidade do Bispo de perder um tempo.</w:t></w:r><w:r><w:br/></w:r><w:r><w:t xml:space="preserve">12...Rd6 13.Bc6!</w:t></w:r><w:r><w:br/></w:r><w:r><w:t xml:space="preserve">Zugzwang. As pretas precisam abdicar de seu peão-c7.</w:t></w:r><w:r><w:br/></w:r><w:r><w:t xml:space="preserve">13...Rc5 14.Rxc7</w:t></w:r><w:r><w:br/></w:r><w:r><w:t xml:space="preserve">Zugzwang de novo. Desta vez elas perdem o Cavalo-b6.</w:t></w:r><w:r><w:br/></w:r><w:r><w:t xml:space="preserve">Uma última olhada no Diagrama 189 deixa transparecer uma revelação</w:t></w:r><w:r><w:br/></w:r><w:r><w:t xml:space="preserve">interessante. Se o lance estiver com as pretas, elas dispõem de uma ótima</w:t></w:r><w:r><w:br/></w:r><w:r><w:t xml:space="preserve">maneira de empatar: 1...c6! 2.Bxc6 Rc7 3.Be4 Ca8! 4.Bxa8 Rb6, além disso</w:t></w:r><w:r><w:br/></w:r><w:r><w:t xml:space="preserve">estão a tempo de capturar o peão-a.</w:t></w:r><w:r><w:br/></w:r><w:r><w:t xml:space="preserve">240</w:t></w:r>
</w:p>
<w:p>
<w:pPr><w:pStyle w:val="Normal"/></w:pPr>
<w:r><w:t xml:space="preserve">PEÕES EM UM FLANCO</w:t></w:r><w:r><w:br/></w:r><w:r><w:t xml:space="preserve">Quando uma posição como a do Diagrama 190 é alcançada com todos</w:t></w:r><w:r><w:br/></w:r><w:r><w:t xml:space="preserve">os peões no mesmo flanco, ela geralmente favorece o lado com o Cavalo.</w:t></w:r><w:r><w:br/></w:r><w:r><w:t xml:space="preserve">Esta posição precisa ser avaliada como um empate ou como &quot;em igualdade&quot;,</w:t></w:r><w:r><w:br/></w:r><w:r><w:t xml:space="preserve">porque as brancas precisariam de algumas vantagens - tais como um Rei</w:t></w:r><w:r><w:br/></w:r><w:r><w:t xml:space="preserve">ativo, um Bispo ruim, ou uma estrutura melhor - para vencer</w:t></w:r><w:r><w:br/></w:r><w:r><w:t xml:space="preserve">!&quot;&quot;&quot;&quot;&quot;&quot;&quot;&quot;#</w:t></w:r><w:r><w:br/></w:r><w:r><w:t xml:space="preserve">ç + + +l+%</w:t></w:r><w:r><w:br/></w:r><w:r><w:t xml:space="preserve">æ+ + +oOo%</w:t></w:r><w:r><w:br/></w:r><w:r><w:t xml:space="preserve">å + + V +%</w:t></w:r><w:r><w:br/></w:r><w:r><w:t xml:space="preserve">ä+ + + + %</w:t></w:r><w:r><w:br/></w:r><w:r><w:t xml:space="preserve">ã + + + +%</w:t></w:r><w:r><w:br/></w:r><w:r><w:t xml:space="preserve">â+ + +n+ %</w:t></w:r><w:r><w:br/></w:r><w:r><w:t xml:space="preserve">á + + PpP%</w:t></w:r><w:r><w:br/></w:r><w:r><w:t xml:space="preserve">à+ + + K %</w:t></w:r><w:r><w:br/></w:r><w:r><w:t xml:space="preserve">/èéêëìíîï)</w:t></w:r><w:r><w:br/></w:r><w:r><w:t xml:space="preserve">Diagrama 190</w:t></w:r><w:r><w:br/></w:r><w:r><w:t xml:space="preserve">A posição no Diagrama 191, analisada pelo mestre internacional</w:t></w:r><w:r><w:br/></w:r><w:r><w:t xml:space="preserve">Nikolay Minev, é instrutiva. As brancas dispõem de uma série de vantagens:</w:t></w:r><w:r><w:br/></w:r><w:r><w:t xml:space="preserve">um peão extra, peças melhores e a perspectiva de ganhar o peão-f6.</w:t></w:r><w:r><w:br/></w:r><w:r><w:t xml:space="preserve">!&quot;&quot;&quot;&quot;&quot;&quot;&quot;&quot;#</w:t></w:r><w:r><w:br/></w:r><w:r><w:t xml:space="preserve">ç + + + +%</w:t></w:r><w:r><w:br/></w:r><w:r><w:t xml:space="preserve">æ+ + + Lo%</w:t></w:r><w:r><w:br/></w:r><w:r><w:t xml:space="preserve">å + NkO +%</w:t></w:r><w:r><w:br/></w:r><w:r><w:t xml:space="preserve">ä+ + +p+p%</w:t></w:r><w:r><w:br/></w:r><w:r><w:t xml:space="preserve">ã + + +p+%</w:t></w:r><w:r><w:br/></w:r><w:r><w:t xml:space="preserve">â+ + + + %</w:t></w:r><w:r><w:br/></w:r><w:r><w:t xml:space="preserve">á + + + +%</w:t></w:r><w:r><w:br/></w:r><w:r><w:t xml:space="preserve">àV + + + %</w:t></w:r><w:r><w:br/></w:r><w:r><w:t xml:space="preserve">/èéêëìíîï)</w:t></w:r><w:r><w:br/></w:r><w:r><w:t xml:space="preserve">Diagrama 191</w:t></w:r><w:r><w:br/></w:r><w:r><w:t xml:space="preserve">Georgiev-Kyriakides</w:t></w:r><w:r><w:br/></w:r><w:r><w:t xml:space="preserve">Olimpíada de Novi Sad. 1990</w:t></w:r><w:r><w:br/></w:r><w:r><w:t xml:space="preserve">241</w:t></w:r>
</w:p>
<w:p>
<w:pPr><w:pStyle w:val="Normal"/></w:pPr>
<w:r><w:t xml:space="preserve">As brancas ficaram chocadas, depois de jogar 1.Ce8+? Rh6 2.Cxf6 Bxf6</w:t></w:r><w:r><w:br/></w:r><w:r><w:t xml:space="preserve">3.Rxf6, ao descobrir que sua prevalência transformou-se em um mate</w:t></w:r><w:r><w:br/></w:r><w:r><w:t xml:space="preserve">afogado, que acabou em empate. Nikolay Minev mostra que as brancas</w:t></w:r><w:r><w:br/></w:r><w:r><w:t xml:space="preserve">deveriam ter jogado:</w:t></w:r><w:r><w:br/></w:r><w:r><w:t xml:space="preserve">1.Ce4! Bb2</w:t></w:r><w:r><w:br/></w:r><w:r><w:t xml:space="preserve">As pretas querem impedir o plano das brancas de jogar g4-g5 e</w:t></w:r><w:r><w:br/></w:r><w:r><w:t xml:space="preserve">escolhem esta opção, em vez das outras duas possibilidades que levariam ao</w:t></w:r><w:r><w:br/></w:r><w:r><w:t xml:space="preserve">fracasso:</w:t></w:r><w:r><w:br/></w:r><w:r><w:t xml:space="preserve">• 1...h6 2.Re7! (2.Cd6 Rf8) Bb2 3.Cd6 Ba3 4.Re6 Rf8 (4...Bxd6 5.Rxd6 é</w:t></w:r><w:r><w:br/></w:r><w:r><w:t xml:space="preserve">um final de Rei e peão que resultaria em derrota) 5.Ce4, que ganharia o</w:t></w:r><w:r><w:br/></w:r><w:r><w:t xml:space="preserve">peão-f6.</w:t></w:r><w:r><w:br/></w:r><w:r><w:t xml:space="preserve">• 1...Rh6 2.Rf7! Bb2 3.Rg8! (as brancas vão atrás do peão-h7) 3...Be5</w:t></w:r><w:r><w:br/></w:r><w:r><w:t xml:space="preserve">(3...Bd4 4.Cd6 Rg5 [para escapar da ameaça de Cd6-f7 xeque-mate]</w:t></w:r><w:r><w:br/></w:r><w:r><w:t xml:space="preserve">5.Rxh7 Rxg4 6.Rg6, ganhando) 4.Cc5 Bb2 5.Cd7 Bc3 (5...Ba3 6.Cxf6</w:t></w:r><w:r><w:br/></w:r><w:r><w:t xml:space="preserve">Rg5 7.Rf7 Bb2 8.Cxh7+ Rxg4 9.Rg6 venceria) 6.Cf8 Bb4 7.Cxh7 Be7</w:t></w:r><w:r><w:br/></w:r><w:r><w:t xml:space="preserve">8.Rf7!, que ganharia todos os peões pretos.</w:t></w:r><w:r><w:br/></w:r><w:r><w:t xml:space="preserve">2.g5 fxg5 3.f6+ Rh6</w:t></w:r><w:r><w:br/></w:r><w:r><w:t xml:space="preserve">Novamente, a melhor defesa, porque depois de 3...Rg8 4.f7+ Rg7 5.h6+</w:t></w:r><w:r><w:br/></w:r><w:r><w:t xml:space="preserve">Rf8 6.Cxg5, o xeque-mate viria no lance seguinte. E depois de 3...Rf8</w:t></w:r><w:r><w:br/></w:r><w:r><w:t xml:space="preserve">4.Cxg5 h6 5.Ch7+ Rg8 6.f7+, o peão branco conseguiria ser promovido.</w:t></w:r><w:r><w:br/></w:r><w:r><w:t xml:space="preserve">Finalmente, 3...Bxf6 4.Cxf6 Rh6 5.Rf5 g4 6.Rxg4 Rg7 7.Rg5 Rh8 8.Ce8</w:t></w:r><w:r><w:br/></w:r><w:r><w:t xml:space="preserve">Rg8 9.Rh6 Rh8 10.Cd6 Rg8 11.Ce4 Rh8 12.Cg5 significa que as brancas</w:t></w:r><w:r><w:br/></w:r><w:r><w:t xml:space="preserve">ganham o peão-h7 e vencem a partida.</w:t></w:r><w:r><w:br/></w:r><w:r><w:t xml:space="preserve">4.Cg3! ba3</w:t></w:r><w:r><w:br/></w:r><w:r><w:t xml:space="preserve">As pretas estão tentando cobrir a casa de promoção f8. O Bispo preto</w:t></w:r><w:r><w:br/></w:r><w:r><w:t xml:space="preserve">teria sido bloqueado depois de 4...g4 5.Cf5+ Rxh5 6.f7 Ba3 7.Ce7, com a</w:t></w:r><w:r><w:br/></w:r><w:r><w:t xml:space="preserve">vitória das brancas.</w:t></w:r><w:r><w:br/></w:r><w:r><w:t xml:space="preserve">5. Rf5!</w:t></w:r><w:r><w:br/></w:r><w:r><w:t xml:space="preserve">Um recuo engenhoso, cujo objetivo logo será revelado.</w:t></w:r><w:r><w:br/></w:r><w:r><w:t xml:space="preserve">5...Bd6</w:t></w:r><w:r><w:br/></w:r><w:r><w:t xml:space="preserve">O objetivo era forçar as pretas a fazer este lance, porque o recuo das</w:t></w:r><w:r><w:br/></w:r><w:r><w:t xml:space="preserve">brancas seria recompensado com 5...Bb2 6.Rg41 Bxf6 7.Cf5 xeque-mate!</w:t></w:r><w:r><w:br/></w:r><w:r><w:t xml:space="preserve">6.Rg4!</w:t></w:r><w:r><w:br/></w:r><w:r><w:t xml:space="preserve">Aqui, a mesma ameaça de Cg3-fS xeque-mate faz-se presente de novo.</w:t></w:r><w:r><w:br/></w:r><w:r><w:t xml:space="preserve">6...Bxg3 7.Rxg3 g4 8.Rh4! g3 9.Rxg3 Rxh5 10.f7</w:t></w:r><w:r><w:br/></w:r><w:r><w:t xml:space="preserve">O caminho está livre, e as brancas promovem seu peão.</w:t></w:r><w:r><w:br/></w:r><w:r><w:t xml:space="preserve">242</w:t></w:r>
</w:p>
<w:p>
<w:pPr><w:pStyle w:val="Normal"/></w:pPr>
<w:r><w:t xml:space="preserve">Depois de ver um exemplo no qual um Cavalo e um peão extra no</w:t></w:r><w:r><w:br/></w:r><w:r><w:t xml:space="preserve">mesmo flanco proporcionam a vitória, você provavelmente fica imaginando</w:t></w:r><w:r><w:br/></w:r><w:r><w:t xml:space="preserve">se é fácil para o Bispo obter o mesmo resultado. A posição no Diagrama 192</w:t></w:r><w:r><w:br/></w:r><w:r><w:t xml:space="preserve">dá uma pista. As brancas estão com um saudável peão extra e um Rei mais</w:t></w:r><w:r><w:br/></w:r><w:r><w:t xml:space="preserve">ativo. Entretanto, a defesa é muito fácil para as pretas. Tudo o que elas têm a</w:t></w:r><w:r><w:br/></w:r><w:r><w:t xml:space="preserve">fazer é manter seu peão-f6 protegido, esperar por uma troca de peões e</w:t></w:r><w:r><w:br/></w:r><w:r><w:t xml:space="preserve">sacrificar seu Cavalo em prol do peão remanescente. No jogo que se segue,</w:t></w:r><w:r><w:br/></w:r><w:r><w:t xml:space="preserve">Larsen não consegue macular a fortaleza das pretas.</w:t></w:r><w:r><w:br/></w:r><w:r><w:t xml:space="preserve">!&quot;&quot;&quot;&quot;&quot;&quot;&quot;&quot;#</w:t></w:r><w:r><w:br/></w:r><w:r><w:t xml:space="preserve">ç + + + +%</w:t></w:r><w:r><w:br/></w:r><w:r><w:t xml:space="preserve">æ+ + +l+ %</w:t></w:r><w:r><w:br/></w:r><w:r><w:t xml:space="preserve">å + + O +%</w:t></w:r><w:r><w:br/></w:r><w:r><w:t xml:space="preserve">ä+ + M + %</w:t></w:r><w:r><w:br/></w:r><w:r><w:t xml:space="preserve">ã + + + +%</w:t></w:r><w:r><w:br/></w:r><w:r><w:t xml:space="preserve">â+ + + Pk%</w:t></w:r><w:r><w:br/></w:r><w:r><w:t xml:space="preserve">á + + P +%</w:t></w:r><w:r><w:br/></w:r><w:r><w:t xml:space="preserve">à+b+ + + %</w:t></w:r><w:r><w:br/></w:r><w:r><w:t xml:space="preserve">/èéêëìíîï)</w:t></w:r><w:r><w:br/></w:r><w:r><w:t xml:space="preserve">Diagrama 192</w:t></w:r><w:r><w:br/></w:r><w:r><w:t xml:space="preserve">Larsen-Miles</w:t></w:r><w:r><w:br/></w:r><w:r><w:t xml:space="preserve">Reykjavik, 1978</w:t></w:r><w:r><w:br/></w:r><w:r><w:t xml:space="preserve">1.Bf5 Cc6 2.Rg4 Ce5+ 3.Rf4 Cc4 4.Bc2 Cd6!</w:t></w:r><w:r><w:br/></w:r><w:r><w:t xml:space="preserve">O Cavalo preto fixa residência em uma ótima casa. O Rei branco não</w:t></w:r><w:r><w:br/></w:r><w:r><w:t xml:space="preserve">dispõe de uma entrada fácil no campo das pretas.</w:t></w:r><w:r><w:br/></w:r><w:r><w:t xml:space="preserve">5.Re3 Re6</w:t></w:r><w:r><w:br/></w:r><w:r><w:t xml:space="preserve">Teria sido imprudente jogar 5...f5??, que colocaria o peão em risco</w:t></w:r><w:r><w:br/></w:r><w:r><w:t xml:space="preserve">evidente. As brancas venceriam, então, depois de 6.Rf4 Rf6 7.Bb1 Re6</w:t></w:r><w:r><w:br/></w:r><w:r><w:t xml:space="preserve">(7...Rg6? 8.g4) 8.Rg5 Cf7+ (8...Re5 9.f4+ Re6 10.Rg6 Ce4 11.g4) 9.Rg6</w:t></w:r><w:r><w:br/></w:r><w:r><w:t xml:space="preserve">Ce5+ 10.Rg7 Cg4 11.f4 Ce3 12.Rg6, colocando as pretas em zugzwang.</w:t></w:r><w:r><w:br/></w:r><w:r><w:t xml:space="preserve">5.Rd4 Cb5+ 7.Rc5 Cd6!</w:t></w:r><w:r><w:br/></w:r><w:r><w:t xml:space="preserve">O Cavalo deve permanecer próximo de seu Rei para proteção. Depois</w:t></w:r><w:r><w:br/></w:r><w:r><w:t xml:space="preserve">de 7...Cc3? 8.Bd3 Cd1 9.f3, o Cavalo poderia facilmente se encontrar em</w:t></w:r><w:r><w:br/></w:r><w:r><w:t xml:space="preserve">uma armadilha.</w:t></w:r><w:r><w:br/></w:r><w:r><w:t xml:space="preserve">8.Bb3+ Re7 9.Rd5 Ce8 10.Bc2 Cd6 11.Bg6 Rd7</w:t></w:r><w:r><w:br/></w:r><w:r><w:t xml:space="preserve">Neste momento, os jogadores concordaram com o empate. Se as</w:t></w:r><w:r><w:br/></w:r><w:r><w:t xml:space="preserve">brancas tentarem avançar seu peão-g com 12.f4 Re7 13.g4 Cb5 14.g5 fxg5</w:t></w:r><w:r><w:br/></w:r><w:r><w:t xml:space="preserve">243</w:t></w:r>
</w:p>
<w:p>
<w:pPr><w:pStyle w:val="Normal"/></w:pPr>
<w:r><w:t xml:space="preserve">15.fxg5 Cc7+ 16.Re5 Ce6, o Cavalo irá se sacrificar pelo peão remanescente.</w:t></w:r><w:r><w:br/></w:r><w:r><w:t xml:space="preserve">A partir dos exemplos anteriores, podemos deduzir que é mais fácil forçar a</w:t></w:r><w:r><w:br/></w:r><w:r><w:t xml:space="preserve">vitória usando um Cavalo com a vantagem material de um peão extra -</w:t></w:r><w:r><w:br/></w:r><w:r><w:t xml:space="preserve">contanto que todos os peões estejam em um lado do tabuleiro - que</w:t></w:r><w:r><w:br/></w:r><w:r><w:t xml:space="preserve">utilizando um Bispo.</w:t></w:r><w:r><w:br/></w:r><w:r><w:t xml:space="preserve">PEÕES NOS DOIS FLANCOS</w:t></w:r><w:r><w:br/></w:r><w:r><w:t xml:space="preserve">O final com peças menores mais comum é aquele em que há peões nos</w:t></w:r><w:r><w:br/></w:r><w:r><w:t xml:space="preserve">flancos para os dois lados. Em casos como estes, os Bispos geralmente</w:t></w:r><w:r><w:br/></w:r><w:r><w:t xml:space="preserve">constituem uma vantagem, porque podem aplicar pressão nas duas alas do</w:t></w:r><w:r><w:br/></w:r><w:r><w:t xml:space="preserve">tabuleiro. Mais que qualquer outro jogador, o décimo segundo campeão</w:t></w:r><w:r><w:br/></w:r><w:r><w:t xml:space="preserve">mundial, Robert James (Bobby) Fischer, adorava seus Bispos. Uma de</w:t></w:r><w:r><w:br/></w:r><w:r><w:t xml:space="preserve">minhas histórias de xadrez favoritas envolve a posição mostrada no</w:t></w:r><w:r><w:br/></w:r><w:r><w:t xml:space="preserve">Diagrama 193.</w:t></w:r><w:r><w:br/></w:r><w:r><w:t xml:space="preserve">O cenário é o centro de imprensa nas Finais do Torneio de Candidatos</w:t></w:r><w:r><w:br/></w:r><w:r><w:t xml:space="preserve">FIDE em Buenos Aires, Argentina, em 1971. Bobby recém tomava a</w:t></w:r><w:r><w:br/></w:r><w:r><w:t xml:space="preserve">liderança com uma vitória apertada na sexta partida e agora, na sétima,</w:t></w:r><w:r><w:br/></w:r><w:r><w:t xml:space="preserve">estava com uma grande vantagem (a posição vantajosa é mostrada no</w:t></w:r><w:r><w:br/></w:r><w:r><w:t xml:space="preserve">Diagrama 193). As peças das brancas são obviamente superiores a suas</w:t></w:r><w:r><w:br/></w:r><w:r><w:t xml:space="preserve">equivalentes pretas, e os grandes mestres e os jornalistas soviéticos assistem</w:t></w:r><w:r><w:br/></w:r><w:r><w:t xml:space="preserve">melancolicamente à partida pelos monitores. Será que Tigran &quot;O Tigre de</w:t></w:r><w:r><w:br/></w:r><w:r><w:t xml:space="preserve">Ferro&quot; Petrosian vai conseguir salvar a partida e voltar para o match?</w:t></w:r><w:r><w:br/></w:r><w:r><w:t xml:space="preserve">!&quot;&quot;&quot;&quot;&quot;&quot;&quot;&quot;#</w:t></w:r><w:r><w:br/></w:r><w:r><w:t xml:space="preserve">çt+ + L +%</w:t></w:r><w:r><w:br/></w:r><w:r><w:t xml:space="preserve">æT +v+oOo%</w:t></w:r><w:r><w:br/></w:r><w:r><w:t xml:space="preserve">åo+ + M +%</w:t></w:r><w:r><w:br/></w:r><w:r><w:t xml:space="preserve">ä+ NoR + %</w:t></w:r><w:r><w:br/></w:r><w:r><w:t xml:space="preserve">ã P + + +%</w:t></w:r><w:r><w:br/></w:r><w:r><w:t xml:space="preserve">â+ +b+p+ %</w:t></w:r><w:r><w:br/></w:r><w:r><w:t xml:space="preserve">áp+ + +pP%</w:t></w:r><w:r><w:br/></w:r><w:r><w:t xml:space="preserve">àR + + K %</w:t></w:r><w:r><w:br/></w:r><w:r><w:t xml:space="preserve">/èéêëìíîï)</w:t></w:r><w:r><w:br/></w:r><w:r><w:t xml:space="preserve">Diagrama 193</w:t></w:r><w:r><w:br/></w:r><w:r><w:t xml:space="preserve">Fischer-Petrosian</w:t></w:r><w:r><w:br/></w:r><w:r><w:t xml:space="preserve">Finais do Torneio de Candidatos FIDE</w:t></w:r><w:r><w:br/></w:r><w:r><w:t xml:space="preserve">Buenos Aires, 1971</w:t></w:r><w:r><w:br/></w:r><w:r><w:t xml:space="preserve">244</w:t></w:r>
</w:p>
<w:p>
<w:pPr><w:pStyle w:val="Normal"/></w:pPr>
<w:r><w:t xml:space="preserve">Subitamente, o grande mestre argentino Miguel Najdorf ruge em sua</w:t></w:r><w:r><w:br/></w:r><w:r><w:t xml:space="preserve">cadeira. &quot;Meu Deus! Idiota! O que ele foi fazer? Ele é louco! Como é que ele</w:t></w:r><w:r><w:br/></w:r><w:r><w:t xml:space="preserve">pode abrir mão do Cavalo pelo Bispo?&quot;. De um momento para o outro, os</w:t></w:r><w:r><w:br/></w:r><w:r><w:t xml:space="preserve">soviéticos começam a dar pulos de alegria e a abraçar uns aos outros.</w:t></w:r><w:r><w:br/></w:r><w:r><w:t xml:space="preserve">A causa de toda essa comoção foi o surpreendente vigésimo segundo</w:t></w:r><w:r><w:br/></w:r><w:r><w:t xml:space="preserve">lance de Bobby: 22.Cxd7+, que troca seu lindo Cavalo-c5 pelo que se</w:t></w:r><w:r><w:br/></w:r><w:r><w:t xml:space="preserve">considerava o Bispo-d7 &quot;ruim&quot; das pretas (uma vez que os peões-d5 e -a6</w:t></w:r><w:r><w:br/></w:r><w:r><w:t xml:space="preserve">estavam em casas da mesma cor do Bispo). O grande mestre Robert Byrne,</w:t></w:r><w:r><w:br/></w:r><w:r><w:t xml:space="preserve">do New York Times, colocou-me a par do resto da historia.</w:t></w:r><w:r><w:br/></w:r><w:r><w:t xml:space="preserve">Eu havia ficado quieto durante toda a comemoração porque eu realmente não sabia o</w:t></w:r><w:r><w:br/></w:r><w:r><w:t xml:space="preserve">que pensar. Os soviéticos vinham subestimando Bobby há anos, e todos eles</w:t></w:r><w:r><w:br/></w:r><w:r><w:t xml:space="preserve">pensaram que ele havia feito um erro grosseiro. Será que Bobby realmente julgou a</w:t></w:r><w:r><w:br/></w:r><w:r><w:t xml:space="preserve">posição tão mal assim? Depois de mais dez lances, e assim que ficou claro que a</w:t></w:r><w:r><w:br/></w:r><w:r><w:t xml:space="preserve">posição de Petrosian não tinha jeito, os jogadores soviéticos começaram a se sentar.</w:t></w:r><w:r><w:br/></w:r><w:r><w:t xml:space="preserve">O grande mestre Alexey Suetin observava boquiaberto e disse &quot;ele joga de uma</w:t></w:r><w:r><w:br/></w:r><w:r><w:t xml:space="preserve">maneira tão simples&quot;. Foi aí que me dei conta de que Bobby estava com eles na</w:t></w:r><w:r><w:br/></w:r><w:r><w:t xml:space="preserve">palma da mão. De acordo com o jeito de pensar de Bobby, capturar aquele Bispo era</w:t></w:r><w:r><w:br/></w:r><w:r><w:t xml:space="preserve">como alcançar a reta final. A posição já estava aberta, e Bobby adorava seu Bispo.</w:t></w:r><w:r><w:br/></w:r><w:r><w:t xml:space="preserve">Essa história serve como uma boa transição para o Diagrama 194. A</w:t></w:r><w:r><w:br/></w:r><w:r><w:t xml:space="preserve">posição foi retirada da quarta partida do match das quartas-de-final do</w:t></w:r><w:r><w:br/></w:r><w:r><w:t xml:space="preserve">Torneio de Candidatos FIDE. Bobby contava com uma liderança esmagadora</w:t></w:r><w:r><w:br/></w:r><w:r><w:t xml:space="preserve">sobre o grande mestre Mark Taimanov, tendo vencido as primeiras três</w:t></w:r><w:r><w:br/></w:r><w:r><w:t xml:space="preserve">partidas. Aqui, na quarta, ele tinha a vantagem de seu adorado Bispo.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OmL +o+%</w:t></w:r><w:r><w:br/></w:r><w:r><w:t xml:space="preserve">äObO +o+o%</w:t></w:r><w:r><w:br/></w:r><w:r><w:t xml:space="preserve">ãp+ + P P%</w:t></w:r><w:r><w:br/></w:r><w:r><w:t xml:space="preserve">â+ P + P %</w:t></w:r><w:r><w:br/></w:r><w:r><w:t xml:space="preserve">á P +k+ +%</w:t></w:r><w:r><w:br/></w:r><w:r><w:t xml:space="preserve">à+ + + + %</w:t></w:r><w:r><w:br/></w:r><w:r><w:t xml:space="preserve">/èéêëìíîï)</w:t></w:r><w:r><w:br/></w:r><w:r><w:t xml:space="preserve">Diagrama 194</w:t></w:r><w:r><w:br/></w:r><w:r><w:t xml:space="preserve">Fischer-Taimanov</w:t></w:r><w:r><w:br/></w:r><w:r><w:t xml:space="preserve">Quartas-de-final do Torneio de Candidatos FIDE</w:t></w:r><w:r><w:br/></w:r><w:r><w:t xml:space="preserve">Vancouver, 1971</w:t></w:r><w:r><w:br/></w:r><w:r><w:t xml:space="preserve">245</w:t></w:r>
</w:p>
<w:p>
<w:pPr><w:pStyle w:val="Normal"/></w:pPr>
<w:r><w:t xml:space="preserve">Há várias razões pelas quais a posição favorece as brancas. Tomadas</w:t></w:r><w:r><w:br/></w:r><w:r><w:t xml:space="preserve">individualmente, elas são sutis, mas, quando reunidas, são impressionantes.</w:t></w:r><w:r><w:br/></w:r><w:r><w:t xml:space="preserve">Com peões nos dois lados do tabuleiro, o Bispo é superior ao Cavalo preto. A</w:t></w:r><w:r><w:br/></w:r><w:r><w:t xml:space="preserve">estrutura da ala do Rei das pretas - todos os seus peões estão colocados em</w:t></w:r><w:r><w:br/></w:r><w:r><w:t xml:space="preserve">casas brancas - está suscetível ao ataque do Bispo branco. As pretas não têm</w:t></w:r><w:r><w:br/></w:r><w:r><w:t xml:space="preserve">contrajogo. O Rei branco dispõe de uma possível marcha até b5, que pode vir</w:t></w:r><w:r><w:br/></w:r><w:r><w:t xml:space="preserve">a ser uma infiltração decisiva. Agora vejamos como Bobby concatena uma</w:t></w:r><w:r><w:br/></w:r><w:r><w:t xml:space="preserve">vitória convincente.</w:t></w:r><w:r><w:br/></w:r><w:r><w:t xml:space="preserve">1.Rd3</w:t></w:r><w:r><w:br/></w:r><w:r><w:t xml:space="preserve">Ele introduz a primeira ameaça decisiva. As brancas estão prontas para</w:t></w:r><w:r><w:br/></w:r><w:r><w:t xml:space="preserve">jogar 2.Bxc6 Rxc6 3.Rc4 Rd6 4.Rb5 Rc7 5.Ra6 Rc6 6.c4 Rc7 7.Ra7 Rc6</w:t></w:r><w:r><w:br/></w:r><w:r><w:t xml:space="preserve">8.Rb8, para um final de Rei e peão vitorioso. O Cavalo preto precisa ceder</w:t></w:r><w:r><w:br/></w:r><w:r><w:t xml:space="preserve">passagem.</w:t></w:r><w:r><w:br/></w:r><w:r><w:t xml:space="preserve">1...Ce7 2.Be8!</w:t></w:r><w:r><w:br/></w:r><w:r><w:t xml:space="preserve">As brancas agarram a oportunidade de ameaçar o peão-g6 e, no</w:t></w:r><w:r><w:br/></w:r><w:r><w:t xml:space="preserve">processo, também liberam b5 para seu Rei.</w:t></w:r><w:r><w:br/></w:r><w:r><w:t xml:space="preserve">2...Rd5 3.Bf7+ Rd6 4.Rc4 Rc6 5.Be8+ Rh7 5.Rh5</w:t></w:r><w:r><w:br/></w:r><w:r><w:t xml:space="preserve">Como podemos ver no Diagrama 195, as brancas atingiram seu</w:t></w:r><w:r><w:br/></w:r><w:r><w:t xml:space="preserve">primeiro objetivo. Agora seu Rei está bastante ativo, e as opções das pretas</w:t></w:r><w:r><w:br/></w:r><w:r><w:t xml:space="preserve">ficaram mais limitadas.</w:t></w:r><w:r><w:br/></w:r><w:r><w:t xml:space="preserve">!&quot;&quot;&quot;&quot;&quot;&quot;&quot;&quot;#</w:t></w:r><w:r><w:br/></w:r><w:r><w:t xml:space="preserve">ç + +b+ +%</w:t></w:r><w:r><w:br/></w:r><w:r><w:t xml:space="preserve">æ+l+ M + %</w:t></w:r><w:r><w:br/></w:r><w:r><w:t xml:space="preserve">å O + +o+%</w:t></w:r><w:r><w:br/></w:r><w:r><w:t xml:space="preserve">äOkO +o+o%</w:t></w:r><w:r><w:br/></w:r><w:r><w:t xml:space="preserve">ãp+ + P P%</w:t></w:r><w:r><w:br/></w:r><w:r><w:t xml:space="preserve">â+ P + P %</w:t></w:r><w:r><w:br/></w:r><w:r><w:t xml:space="preserve">á P + + +%</w:t></w:r><w:r><w:br/></w:r><w:r><w:t xml:space="preserve">à+ + + + %</w:t></w:r><w:r><w:br/></w:r><w:r><w:t xml:space="preserve">/èéêëìíîï)</w:t></w:r><w:r><w:br/></w:r><w:r><w:t xml:space="preserve">Diagrama 195</w:t></w:r><w:r><w:br/></w:r><w:r><w:t xml:space="preserve">Fischer-Taimanov</w:t></w:r><w:r><w:br/></w:r><w:r><w:t xml:space="preserve">Quartas-de-final do Torneio de Candidatos FIDE</w:t></w:r><w:r><w:br/></w:r><w:r><w:t xml:space="preserve">Vancouver, 1911</w:t></w:r><w:r><w:br/></w:r><w:r><w:t xml:space="preserve">246</w:t></w:r>
</w:p>
<w:p>
<w:pPr><w:pStyle w:val="Normal"/></w:pPr>
<w:r><w:t xml:space="preserve">6...Cc8!</w:t></w:r><w:r><w:br/></w:r><w:r><w:t xml:space="preserve">Esta era a melhor defesa, como logo veremos. As pretas montam a</w:t></w:r><w:r><w:br/></w:r><w:r><w:t xml:space="preserve">armadilha evidente 7.Bxg6?? Cd6 xeque-mate, que as brancas evitam com o</w:t></w:r><w:r><w:br/></w:r><w:r><w:t xml:space="preserve">seguinte lance:</w:t></w:r><w:r><w:br/></w:r><w:r><w:t xml:space="preserve">7.Bc6+ Rc7 8.Bd5!</w:t></w:r><w:r><w:br/></w:r><w:r><w:t xml:space="preserve">As brancas centralizam seu Bispo novamente e preparam-se para</w:t></w:r><w:r><w:br/></w:r><w:r><w:t xml:space="preserve">avançar mais ainda com Rb5-a6, em conjunto com Bd5-f7, que ataca a base-</w:t></w:r><w:r><w:br/></w:r><w:r><w:t xml:space="preserve">g6.</w:t></w:r><w:r><w:br/></w:r><w:r><w:t xml:space="preserve">8...Ce7</w:t></w:r><w:r><w:br/></w:r><w:r><w:t xml:space="preserve">As pretas tomam a melhor decisão, porque a tentativa por um jogo mais</w:t></w:r><w:r><w:br/></w:r><w:r><w:t xml:space="preserve">ativo, usando 8...Cd6+ 9.Ra6 Ce4 10.Bf7 Cxg3 11.Bxg6 Rc6 12.Be8+ Rc7</w:t></w:r><w:r><w:br/></w:r><w:r><w:t xml:space="preserve">13.Ra7 Ce2 14.Bxh5 Cxf4 15.Bf7, seguido de h4-h5, conferiria a vitória às</w:t></w:r><w:r><w:br/></w:r><w:r><w:t xml:space="preserve">brancas. O grande mestre Mark Taimanov sabe muito bem que permitir um</w:t></w:r><w:r><w:br/></w:r><w:r><w:t xml:space="preserve">peão-h passado às brancas seria fatal. Portanto, o lance regular:</w:t></w:r><w:r><w:br/></w:r><w:r><w:t xml:space="preserve">9.Bf7</w:t></w:r><w:r><w:br/></w:r><w:r><w:t xml:space="preserve">As brancas restabelecem a ameaça ao peão-g6 e congelam o Cavalo</w:t></w:r><w:r><w:br/></w:r><w:r><w:t xml:space="preserve">preto. O Rei preto precisa ficar de guarda pelo peão-b6.</w:t></w:r><w:r><w:br/></w:r><w:r><w:t xml:space="preserve">9...Rb7</w:t></w:r><w:r><w:br/></w:r><w:r><w:t xml:space="preserve">Este lance mantém o Rei branco fora de a6. Apesar da agressividade</w:t></w:r><w:r><w:br/></w:r><w:r><w:t xml:space="preserve">das peças brancas, as pretas aparentam contar com uma fortaleza. Como as</w:t></w:r><w:r><w:br/></w:r><w:r><w:t xml:space="preserve">brancas conseguirão progredir? Elas maximizaram suas peças, tendo</w:t></w:r><w:r><w:br/></w:r><w:r><w:t xml:space="preserve">amarrado o Rei e o Cavalo das pretas ao peão na base de sua cadeia de peões,</w:t></w:r><w:r><w:br/></w:r><w:r><w:t xml:space="preserve">mas novas invasões parecem estar fora de cogitação. Bobby agora vem com</w:t></w:r><w:r><w:br/></w:r><w:r><w:t xml:space="preserve">uma brilhante série de lances para criar um zugzwang.</w:t></w:r><w:r><w:br/></w:r><w:r><w:t xml:space="preserve">10.Bb3! Ra7</w:t></w:r><w:r><w:br/></w:r><w:r><w:t xml:space="preserve">As pretas não estão concedendo a entrada para as brancas. Optar por</w:t></w:r><w:r><w:br/></w:r><w:r><w:t xml:space="preserve">10...Rc7 11.Ra6 Rc6 12.Bf7 iria transpor para a partida.</w:t></w:r><w:r><w:br/></w:r><w:r><w:t xml:space="preserve">11.Bd1! Rb7 12.Bf3+ Rc7</w:t></w:r><w:r><w:br/></w:r><w:r><w:t xml:space="preserve">As pretas são forçadas a ceder a6 porque depois de 12...Ra7? 13.c4! o</w:t></w:r><w:r><w:br/></w:r><w:r><w:t xml:space="preserve">Cavalo preto seria obrigado a dar passagem e permitir que o Rei branco se</w:t></w:r><w:r><w:br/></w:r><w:r><w:t xml:space="preserve">infiltrasse de maneira decisiva com 13...Cg8 14.Rc6 Cf6 15.Rd6 Ce4+</w:t></w:r><w:r><w:br/></w:r><w:r><w:t xml:space="preserve">16.Re5 Cxg3 17.Rf6, que venceria. Todos os peões pretos da ala do Rei</w:t></w:r><w:r><w:br/></w:r><w:r><w:t xml:space="preserve">estão, a esta altura, destinados a morrer no campo de batalha.</w:t></w:r><w:r><w:br/></w:r><w:r><w:t xml:space="preserve">13.Ra6!</w:t></w:r><w:r><w:br/></w:r><w:r><w:t xml:space="preserve">Este lance limita ainda mais a capacidade de movimento do Rei preto.</w:t></w:r><w:r><w:br/></w:r><w:r><w:t xml:space="preserve">247</w:t></w:r>
</w:p>
<w:p>
<w:pPr><w:pStyle w:val="Normal"/></w:pPr>
<w:r><w:t xml:space="preserve">13...Cg8</w:t></w:r><w:r><w:br/></w:r><w:r><w:t xml:space="preserve">Novamente, o Cavalo preto precisa dar passagem. Seria mais fraco</w:t></w:r><w:r><w:br/></w:r><w:r><w:t xml:space="preserve">jogar 13...Cc6? 14.Bxc6 Rxc6 15.c4 Rc7 16.Ra7 Rc6 17.Rb8, que resultaria</w:t></w:r><w:r><w:br/></w:r><w:r><w:t xml:space="preserve">em um final de Rei e peão vitorioso, uma circunstância que já vimos.</w:t></w:r><w:r><w:br/></w:r><w:r><w:t xml:space="preserve">14.Bd5 Ce7</w:t></w:r><w:r><w:br/></w:r><w:r><w:t xml:space="preserve">Taimanov está evitando a linha 14...Cf6? 15.Bf7 Ce4 16.Bxg6 Cxg3</w:t></w:r><w:r><w:br/></w:r><w:r><w:t xml:space="preserve">17.c4! Rc6 18.Ra7 Rc7 19.Bf7 Ce2 20.Bxh5 Cxf4 21.Bf7, na qual o peão-h</w:t></w:r><w:r><w:br/></w:r><w:r><w:t xml:space="preserve">branco é decisivo.</w:t></w:r><w:r><w:br/></w:r><w:r><w:t xml:space="preserve">15.Bc4 Cc6</w:t></w:r><w:r><w:br/></w:r><w:r><w:t xml:space="preserve">Alternativamente, 15...Rc6 16.Bb5+ Rc7 17.Be8 transpõe para a</w:t></w:r><w:r><w:br/></w:r><w:r><w:t xml:space="preserve">partida.</w:t></w:r><w:r><w:br/></w:r><w:r><w:t xml:space="preserve">10.Bf7 Ce7 17.Be8!</w:t></w:r><w:r><w:br/></w:r><w:r><w:t xml:space="preserve">A posição no Diagrama 196 é o que Bobby vinha tentando atingir. As</w:t></w:r><w:r><w:br/></w:r><w:r><w:t xml:space="preserve">pretas são forçadas a abandonar a defesa de seu peão-b6 para atacar o Bispo</w:t></w:r><w:r><w:br/></w:r><w:r><w:t xml:space="preserve">branco.</w:t></w:r><w:r><w:br/></w:r><w:r><w:t xml:space="preserve">!&quot;&quot;&quot;&quot;&quot;&quot;&quot;&quot;#</w:t></w:r><w:r><w:br/></w:r><w:r><w:t xml:space="preserve">ç + +b+ +%</w:t></w:r><w:r><w:br/></w:r><w:r><w:t xml:space="preserve">æ+ L M + %</w:t></w:r><w:r><w:br/></w:r><w:r><w:t xml:space="preserve">åkO + +o+%</w:t></w:r><w:r><w:br/></w:r><w:r><w:t xml:space="preserve">äO O +o+o%</w:t></w:r><w:r><w:br/></w:r><w:r><w:t xml:space="preserve">ãp+ + P P%</w:t></w:r><w:r><w:br/></w:r><w:r><w:t xml:space="preserve">â+ P + P %</w:t></w:r><w:r><w:br/></w:r><w:r><w:t xml:space="preserve">á P + + +%</w:t></w:r><w:r><w:br/></w:r><w:r><w:t xml:space="preserve">à+ + + + %</w:t></w:r><w:r><w:br/></w:r><w:r><w:t xml:space="preserve">/èéêëìíîï)</w:t></w:r><w:r><w:br/></w:r><w:r><w:t xml:space="preserve">Diagrama 196</w:t></w:r><w:r><w:br/></w:r><w:r><w:t xml:space="preserve">Fischer -Taimanov</w:t></w:r><w:r><w:br/></w:r><w:r><w:t xml:space="preserve">Quartas-de-final do Torneio de Candidatos FIDE</w:t></w:r><w:r><w:br/></w:r><w:r><w:t xml:space="preserve">Vancouver, 1971</w:t></w:r><w:r><w:br/></w:r><w:r><w:t xml:space="preserve">17...Rd8</w:t></w:r><w:r><w:br/></w:r><w:r><w:t xml:space="preserve">17...c4? 18.Bf7 é mais fraco e custaria às pretas seu peão-c4.</w:t></w:r><w:r><w:br/></w:r><w:r><w:t xml:space="preserve">248</w:t></w:r>
</w:p>
<w:p>
<w:pPr><w:pStyle w:val="Normal"/></w:pPr>
<w:r><w:t xml:space="preserve">18.Bxg6!</w:t></w:r><w:r><w:br/></w:r><w:r><w:t xml:space="preserve">Este sacrifício vitorioso foi armado de forma exemplar. Funciona</w:t></w:r><w:r><w:br/></w:r><w:r><w:t xml:space="preserve">porque o Cavalo preto é colocado em uma casa desastrosa, onde ele fica</w:t></w:r><w:r><w:br/></w:r><w:r><w:t xml:space="preserve">longe demais para causar estragos.</w:t></w:r><w:r><w:br/></w:r><w:r><w:t xml:space="preserve">10...Cxg6 10.Rxb6 Rd7</w:t></w:r><w:r><w:br/></w:r><w:r><w:t xml:space="preserve">Em sua análise durante o adiamento, Bobby descobriu a seguinte linha</w:t></w:r><w:r><w:br/></w:r><w:r><w:t xml:space="preserve">vitoriosa: 19...c4 20.Rxa5 Ch8 21.Rb5 Cf7 22.Rxc4 Cd6+ 23.Rd5 Ce4</w:t></w:r><w:r><w:br/></w:r><w:r><w:t xml:space="preserve">24.Re5 Cxg3 25.c4.</w:t></w:r><w:r><w:br/></w:r><w:r><w:t xml:space="preserve">20.Rxc5 Ce7 21.b4 axb4 22.cxb4 Cc8 23.a5 Cd6</w:t></w:r><w:r><w:br/></w:r><w:r><w:t xml:space="preserve">As pretas não teriam chances depois de 23...Rc7 24.b5 Rb7 25.b6 Ra6</w:t></w:r><w:r><w:br/></w:r><w:r><w:t xml:space="preserve">26.Rd5, porque os peões pretos da ala do Rei também cairiam.</w:t></w:r><w:r><w:br/></w:r><w:r><w:t xml:space="preserve">24.h5 Ce4+ 25.Rb6 Rc8 26.Rc6 Rb8 27.b6</w:t></w:r><w:r><w:br/></w:r><w:r><w:t xml:space="preserve">Um final impecável executado por Bobby, que reforça as vantagens de</w:t></w:r><w:r><w:br/></w:r><w:r><w:t xml:space="preserve">um Bispo sobre um Cavalo.</w:t></w:r><w:r><w:br/></w:r><w:r><w:t xml:space="preserve">Para contrapor esta demonstração, e como prova de que nem todas as</w:t></w:r><w:r><w:br/></w:r><w:r><w:t xml:space="preserve">posições abertas com peões nos dois flancos do tabuleiro favorecem o Bispo,</w:t></w:r><w:r><w:br/></w:r><w:r><w:t xml:space="preserve">ofereço o Diagrama 197, que exibe um dos lances mais surpreendentes em</w:t></w:r><w:r><w:br/></w:r><w:r><w:t xml:space="preserve">finais que já vi.</w:t></w:r><w:r><w:br/></w:r><w:r><w:t xml:space="preserve">De acordo com nossos princípios, a posição no Diagrama 197 deveria</w:t></w:r><w:r><w:br/></w:r><w:r><w:t xml:space="preserve">favorecer o Bispo em detrimento ao Cavalo, mas isso não acontece. E fácil</w:t></w:r><w:r><w:br/></w:r><w:r><w:t xml:space="preserve">identificar o responsável, ou melhor, os responsáveis por trás da incapacida-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åo+ L O +%</w:t></w:r><w:r><w:br/></w:r><w:r><w:t xml:space="preserve">ä+o+o+ +o%</w:t></w:r><w:r><w:br/></w:r><w:r><w:t xml:space="preserve">ã P P + O%</w:t></w:r><w:r><w:br/></w:r><w:r><w:t xml:space="preserve">âP + NpP %</w:t></w:r><w:r><w:br/></w:r><w:r><w:t xml:space="preserve">á + + K +%</w:t></w:r><w:r><w:br/></w:r><w:r><w:t xml:space="preserve">à+v+ + + %</w:t></w:r><w:r><w:br/></w:r><w:r><w:t xml:space="preserve">/èéêëìíîï)</w:t></w:r><w:r><w:br/></w:r><w:r><w:t xml:space="preserve">Diagrama 197</w:t></w:r><w:r><w:br/></w:r><w:r><w:t xml:space="preserve">Karpov-Kasparov</w:t></w:r><w:r><w:br/></w:r><w:r><w:t xml:space="preserve">Campeonato FIDE</w:t></w:r><w:r><w:br/></w:r><w:r><w:t xml:space="preserve">Moscou, 1984-1985</w:t></w:r><w:r><w:br/></w:r><w:r><w:t xml:space="preserve">249</w:t></w:r>
</w:p>
<w:p>
<w:pPr><w:pStyle w:val="Normal"/></w:pPr>
<w:r><w:t xml:space="preserve">de do Bispo em ser a melhor peça. Os peões pretos a6, b5, d5 e h5, estão</w:t></w:r><w:r><w:br/></w:r><w:r><w:t xml:space="preserve">todos em casas brancas, o que deixa as pretas com um Bispo &quot;ruim&quot;. O</w:t></w:r><w:r><w:br/></w:r><w:r><w:t xml:space="preserve">último lance de Kasparov, ...g5xh4, foi uma decisão infeliz. Ansioso por</w:t></w:r><w:r><w:br/></w:r><w:r><w:t xml:space="preserve">resolver a tensão na ala do Rei, ele foi vítima de um contra-ataque brilhante.</w:t></w:r><w:r><w:br/></w:r><w:r><w:t xml:space="preserve">1.Cg2!!</w:t></w:r><w:r><w:br/></w:r><w:r><w:t xml:space="preserve">Um lance magnífico, que deve ser explicado. Para vencer, as brancas</w:t></w:r><w:r><w:br/></w:r><w:r><w:t xml:space="preserve">precisam abrir a ala do Rei, a fim de que seu Rei obtenha um meio de se</w:t></w:r><w:r><w:br/></w:r><w:r><w:t xml:space="preserve">infiltrar na posição. Kasparov estava esperando 1.gxh4 Re6 2.Rg3 Bd3 3.Rf4</w:t></w:r><w:r><w:br/></w:r><w:r><w:t xml:space="preserve">Bbl 4.Cf1 Bd3 5.Cg3 Bg6, depois disso as brancas ficariam incapacitadas de</w:t></w:r><w:r><w:br/></w:r><w:r><w:t xml:space="preserve">melhorar sua posição, porque seu Rei estaria eficientemente bloqueado. Ao</w:t></w:r><w:r><w:br/></w:r><w:r><w:t xml:space="preserve">optarem por 1.Cg2!!, as brancas temporariamente sacrificam um peão para</w:t></w:r><w:r><w:br/></w:r><w:r><w:t xml:space="preserve">abrir caminho para seu Rei.</w:t></w:r><w:r><w:br/></w:r><w:r><w:t xml:space="preserve">1...hxg3+</w:t></w:r><w:r><w:br/></w:r><w:r><w:t xml:space="preserve">Uma má escolha seria 1...h3? 2.Cf4 Bf5 3.Cxh5, pois as brancas</w:t></w:r><w:r><w:br/></w:r><w:r><w:t xml:space="preserve">capturariam o peão-h3 passado por meio de g3-g4 e Rf2-g3 e venceriam.</w:t></w:r><w:r><w:br/></w:r><w:r><w:t xml:space="preserve">2.Rxg3 Re6</w:t></w:r><w:r><w:br/></w:r><w:r><w:t xml:space="preserve">Kasparov resolve devolver o peão na hora. Depois de 2...Bg6 3.Cf4 Bf7</w:t></w:r><w:r><w:br/></w:r><w:r><w:t xml:space="preserve">4.Rh4, as brancas recapturariam o peão sacrificado de forma semelhante.</w:t></w:r><w:r><w:br/></w:r><w:r><w:t xml:space="preserve">3.Cf4+ Rf5 4.Cxh5!</w:t></w:r><w:r><w:br/></w:r><w:r><w:t xml:space="preserve">As brancas tomam o peão preto mais perigoso. O peão-d5 não está</w:t></w:r><w:r><w:br/></w:r><w:r><w:t xml:space="preserve">fugindo. Com esta opção, as brancas ameaçam 5.Cg7+ Rg6 6.Ce8,</w:t></w:r><w:r><w:br/></w:r><w:r><w:t xml:space="preserve">pretendendo jogar Ce8-c7 e ganhar o peão-a6. Devido a essa ameaça, o Rei</w:t></w:r><w:r><w:br/></w:r><w:r><w:t xml:space="preserve">preto é forçado a recuar rapidamente.</w:t></w:r><w:r><w:br/></w:r><w:r><w:t xml:space="preserve">4...Re6</w:t></w:r><w:r><w:br/></w:r><w:r><w:t xml:space="preserve">O Rei preto abre mão de sua posição ativa, porque 4...Rg5? 5.Cf4 Ba2</w:t></w:r><w:r><w:br/></w:r><w:r><w:t xml:space="preserve">6.Ce6+ Rf5 7.Cc5 ganharia o peão-a6.</w:t></w:r><w:r><w:br/></w:r><w:r><w:t xml:space="preserve">5.Cf4+ Rd6 6.Rg4</w:t></w:r><w:r><w:br/></w:r><w:r><w:t xml:space="preserve">As brancas conseguiram trocar os peões da ala do Rei, e esta operação</w:t></w:r><w:r><w:br/></w:r><w:r><w:t xml:space="preserve">confere ao Rei a oportunidade de avançar, como podemos ver no Diagrama</w:t></w:r><w:r><w:br/></w:r><w:r><w:t xml:space="preserve">198.</w:t></w:r><w:r><w:br/></w:r><w:r><w:t xml:space="preserve">250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åo+ L O +%</w:t></w:r><w:r><w:br/></w:r><w:r><w:t xml:space="preserve">ä+o+o+ + %</w:t></w:r><w:r><w:br/></w:r><w:r><w:t xml:space="preserve">ã P P Nk+%</w:t></w:r><w:r><w:br/></w:r><w:r><w:t xml:space="preserve">âP + +p+ %</w:t></w:r><w:r><w:br/></w:r><w:r><w:t xml:space="preserve">á + + + +%</w:t></w:r><w:r><w:br/></w:r><w:r><w:t xml:space="preserve">à+v+ + + %</w:t></w:r><w:r><w:br/></w:r><w:r><w:t xml:space="preserve">/èéêëìíîï)</w:t></w:r><w:r><w:br/></w:r><w:r><w:t xml:space="preserve">Diagrama 198</w:t></w:r><w:r><w:br/></w:r><w:r><w:t xml:space="preserve">Karpov-Kasparov</w:t></w:r><w:r><w:br/></w:r><w:r><w:t xml:space="preserve">Campeonato FIDE</w:t></w:r><w:r><w:br/></w:r><w:r><w:t xml:space="preserve">Moscou, 1984-1985</w:t></w:r><w:r><w:br/></w:r><w:r><w:t xml:space="preserve">6...Bc2 7.Rh5! Bd1 8.Rg6 Re7!</w:t></w:r><w:r><w:br/></w:r><w:r><w:t xml:space="preserve">A melhor opção é descartar o peão-d5 imediatamente. Depois de</w:t></w:r><w:r><w:br/></w:r><w:r><w:t xml:space="preserve">8...Bxf3 9.Rxf6, as brancas venceriam facilmente ao forçarem um zugzwang</w:t></w:r><w:r><w:br/></w:r><w:r><w:t xml:space="preserve">com 9...Bg4 10.Cd3 Bh3 11.Cc5 Bc8 12.Rf7 Rc6 13.Re7 Rc7 14.Re8 Rb8</w:t></w:r><w:r><w:br/></w:r><w:r><w:t xml:space="preserve">15.Rd8, quando as pretas perderiam material e a partida.</w:t></w:r><w:r><w:br/></w:r><w:r><w:t xml:space="preserve">Este comentário mostra como um final de Cavalo contra “Bispo ruim”</w:t></w:r><w:r><w:br/></w:r><w:r><w:t xml:space="preserve">pode ser bem-sucedido, e como é fácil para o lado com o Cavalo fazer</w:t></w:r><w:r><w:br/></w:r><w:r><w:t xml:space="preserve">incursões decisivas em uma posição.</w:t></w:r><w:r><w:br/></w:r><w:r><w:t xml:space="preserve">9.Cxd5+ Re6?</w:t></w:r><w:r><w:br/></w:r><w:r><w:t xml:space="preserve">Este erro infeliz custa o peão-a6 às pretas. As brancas teriam mais</w:t></w:r><w:r><w:br/></w:r><w:r><w:t xml:space="preserve">dificuldade para vencer depois de 9...Rd6! 10.Cc3 Bxf3 11.Rxf6 Bg4, mas a</w:t></w:r><w:r><w:br/></w:r><w:r><w:t xml:space="preserve">vitória ainda seria possível. O plano vitorioso das brancas consistiria em</w:t></w:r><w:r><w:br/></w:r><w:r><w:t xml:space="preserve">levar seu Rei de volta para e3 e continuar com Cc3-e4-c5, ancorando o Bispo</w:t></w:r><w:r><w:br/></w:r><w:r><w:t xml:space="preserve">preto em c8. As brancas teriam, então, de usar seu Rei para pode? avançar</w:t></w:r><w:r><w:br/></w:r><w:r><w:t xml:space="preserve">seu peão-d.</w:t></w:r><w:r><w:br/></w:r><w:r><w:t xml:space="preserve">251</w:t></w:r>
</w:p>
<w:p>
<w:pPr><w:pStyle w:val="Normal"/></w:pPr>
<w:r><w:t xml:space="preserve">10.Cc7+!</w:t></w:r><w:r><w:br/></w:r><w:r><w:t xml:space="preserve">Karpov logo se dá conta de sua sorte e imediatamente vai atrás do peão-</w:t></w:r><w:r><w:br/></w:r><w:r><w:t xml:space="preserve">a6.</w:t></w:r><w:r><w:br/></w:r><w:r><w:t xml:space="preserve">10...Rd7</w:t></w:r><w:r><w:br/></w:r><w:r><w:t xml:space="preserve">As pretas precisam atacar o Cavalo. Depois de 10...Re7? 11.f4!, as</w:t></w:r><w:r><w:br/></w:r><w:r><w:t xml:space="preserve">brancas teriam tempo para salvar seu peão-f.</w:t></w:r><w:r><w:br/></w:r><w:r><w:t xml:space="preserve">11.Cxa6 Bxf3 12.Rxf6 Rd6</w:t></w:r><w:r><w:br/></w:r><w:r><w:t xml:space="preserve">Como mostra o Diagrama 199, as brancas fizeram um progresso</w:t></w:r><w:r><w:br/></w:r><w:r><w:t xml:space="preserve">considerável desde o Diagrama 197. Mas há uma ironia incomum. As pretas,</w:t></w:r><w:r><w:br/></w:r><w:r><w:t xml:space="preserve">ao perderem dois de seus peões ruins - o peão-a6 e especialmente o -d5 -</w:t></w:r><w:r><w:br/></w:r><w:r><w:t xml:space="preserve">melhoram suas chances de defesa. Elas ameaçam jogar 13...Rd5, ganhar o</w:t></w:r><w:r><w:br/></w:r><w:r><w:t xml:space="preserve">peão-d4 e correr para tentar capturar os peões brancos remanescentes na ala</w:t></w:r><w:r><w:br/></w:r><w:r><w:t xml:space="preserve">da Dama. Isto se tornou possível porque, embora as brancas tenham ganho</w:t></w:r><w:r><w:br/></w:r><w:r><w:t xml:space="preserve">dois peões(!), suas peças estão dispersas. Karpov reconstrói sua posição</w:t></w:r><w:r><w:br/></w:r><w:r><w:t xml:space="preserve">magistralmente, tornando-a uma unidade coesa.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ån+ L K +%</w:t></w:r><w:r><w:br/></w:r><w:r><w:t xml:space="preserve">ä+o+ + + %</w:t></w:r><w:r><w:br/></w:r><w:r><w:t xml:space="preserve">ã P P + +%</w:t></w:r><w:r><w:br/></w:r><w:r><w:t xml:space="preserve">âP + +v+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199</w:t></w:r><w:r><w:br/></w:r><w:r><w:t xml:space="preserve">Karpuv-Kasparov</w:t></w:r><w:r><w:br/></w:r><w:r><w:t xml:space="preserve">Campeonato FIDE</w:t></w:r><w:r><w:br/></w:r><w:r><w:t xml:space="preserve">Moscou, 1984-1985</w:t></w:r><w:r><w:br/></w:r><w:r><w:t xml:space="preserve">13.Rf5! Rd5 14.Rf4!</w:t></w:r><w:r><w:br/></w:r><w:r><w:t xml:space="preserve">As brancas ganham um tempo ao atacar o Bispo e assim salvam seu</w:t></w:r><w:r><w:br/></w:r><w:r><w:t xml:space="preserve">peão-d4. Aqui, pode-se tirar uma lição importante: embora a cautela seja</w:t></w:r><w:r><w:br/></w:r><w:r><w:t xml:space="preserve">sempre fundamental em uma partida de xadrez, é de suma importância que o</w:t></w:r><w:r><w:br/></w:r><w:r><w:t xml:space="preserve">jogador fique atento no final. Embora você possa se recuperar de um erro</w:t></w:r><w:r><w:br/></w:r><w:r><w:t xml:space="preserve">252</w:t></w:r>
</w:p>
<w:p>
<w:pPr><w:pStyle w:val="Normal"/></w:pPr>
<w:r><w:t xml:space="preserve">na abertura ou no meio-jogo, você não pode se dar a esse luxo depois. No</w:t></w:r><w:r><w:br/></w:r><w:r><w:t xml:space="preserve">final, é necessário que você jogue com absoluta precisão, porque a vitória ou</w:t></w:r><w:r><w:br/></w:r><w:r><w:t xml:space="preserve">a derrota podem depender de um tempo.</w:t></w:r><w:r><w:br/></w:r><w:r><w:t xml:space="preserve">Continuemos com a partida. As brancas poderiam ter cometido um erro</w:t></w:r><w:r><w:br/></w:r><w:r><w:t xml:space="preserve">com 14.Cc7+? Rxd4 15.Cxb5+ Rc4 16.Cd6+ Rb3, permitindo que as pretas</w:t></w:r><w:r><w:br/></w:r><w:r><w:t xml:space="preserve">salvassem a pele.</w:t></w:r><w:r><w:br/></w:r><w:r><w:t xml:space="preserve">14...Bh1 15.Re3 Rc4!</w:t></w:r><w:r><w:br/></w:r><w:r><w:t xml:space="preserve">O Rei excepcionalmente ativo das pretas oferece boas chances de salvar</w:t></w:r><w:r><w:br/></w:r><w:r><w:t xml:space="preserve">a partida. Do alto de seu pedestal, as pretas estão prontas para jogar ...Rc4-b3</w:t></w:r><w:r><w:br/></w:r><w:r><w:t xml:space="preserve">e desferir seu ataque sobre os peões da ala da Dama. Karpov precisa usar de</w:t></w:r><w:r><w:br/></w:r><w:r><w:t xml:space="preserve">grande precisão para vencer.</w:t></w:r><w:r><w:br/></w:r><w:r><w:t xml:space="preserve">16.Cc5 Bc6</w:t></w:r><w:r><w:br/></w:r><w:r><w:t xml:space="preserve">As pretas gastam tempo com seu Bispo na diagonal longa. Se elas</w:t></w:r><w:r><w:br/></w:r><w:r><w:t xml:space="preserve">tentassem 16...Bg2 17.Cd3! Rb3 18.Cf4 Bb7 19.Rd3! Rxa3 20.Rc3!, seu Rei</w:t></w:r><w:r><w:br/></w:r><w:r><w:t xml:space="preserve">ficaria preso, e o avanço do peão-d custaria às pretas o Bispo e a partida. Esta</w:t></w:r><w:r><w:br/></w:r><w:r><w:t xml:space="preserve">situação é reforçada no decorrer do jogo. As brancas estão dispostas a</w:t></w:r><w:r><w:br/></w:r><w:r><w:t xml:space="preserve">sacrificar seu peão-a3 e tentar enfrentar sua captura com o lance Rd3-c3,</w:t></w:r><w:r><w:br/></w:r><w:r><w:t xml:space="preserve">para, com isso, encaixotar o Rei preto.</w:t></w:r><w:r><w:br/></w:r><w:r><w:t xml:space="preserve">17.Cd3 Bg2</w:t></w:r><w:r><w:br/></w:r><w:r><w:t xml:space="preserve">As pretas continuam gastando tempo. Elas evitam 17...Rb3 18.Ce5 Bd5</w:t></w:r><w:r><w:br/></w:r><w:r><w:t xml:space="preserve">19.Rd3 Rxa3? 20.Rc3, que criaria a posição ideal para as brancas.</w:t></w:r><w:r><w:br/></w:r><w:r><w:t xml:space="preserve">18.Ce5+</w:t></w:r><w:r><w:br/></w:r><w:r><w:t xml:space="preserve">Regozijadas, as brancas desequilibram o Rei preto de seu pedestal.</w:t></w:r><w:r><w:br/></w:r><w:r><w:t xml:space="preserve">18...Rc3!</w:t></w:r><w:r><w:br/></w:r><w:r><w:t xml:space="preserve">Kasparov arma uma resistência heróica. Mais uma vez, 18...Rb3</w:t></w:r><w:r><w:br/></w:r><w:r><w:t xml:space="preserve">19.Rd3 Rxa3? 20.Rc3 é a posição que as pretas devem evitar. Também vale a</w:t></w:r><w:r><w:br/></w:r><w:r><w:t xml:space="preserve">pena evitar 18...Rd5? 19.Rd3 Bf1+ 20.Rc3, que neutralizaria as</w:t></w:r><w:r><w:br/></w:r><w:r><w:t xml:space="preserve">possibilidades ativas do Rei preto.</w:t></w:r><w:r><w:br/></w:r><w:r><w:t xml:space="preserve">19.Cg6!</w:t></w:r><w:r><w:br/></w:r><w:r><w:t xml:space="preserve">As brancas estão apresentando uma nova ameaça: 20.Cf4 Bb7 21.d5,</w:t></w:r><w:r><w:br/></w:r><w:r><w:t xml:space="preserve">que traz um avanço vitorioso do peão passado.</w:t></w:r><w:r><w:br/></w:r><w:r><w:t xml:space="preserve">19...Rc4! 20.Ce7!</w:t></w:r><w:r><w:br/></w:r><w:r><w:t xml:space="preserve">Os dois jogadores estão navegando bem por este final extremamente</w:t></w:r><w:r><w:br/></w:r><w:r><w:t xml:space="preserve">complexo. Aqui, Karpov evita 20.Cf4 Bb7 21.d5? Bxd5 22.Cxd5 Rxd5</w:t></w:r><w:r><w:br/></w:r><w:r><w:t xml:space="preserve">23.Rd3 Re5!, que deixaria as pretas com um peão a menos, mas que</w:t></w:r><w:r><w:br/></w:r><w:r><w:t xml:space="preserve">permitiria que elas garantissem o empate em um final de Rei e peão.</w:t></w:r><w:r><w:br/></w:r><w:r><w:t xml:space="preserve">253</w:t></w:r>
</w:p>
<w:p>
<w:pPr><w:pStyle w:val="Normal"/></w:pPr>
<w:r><w:t xml:space="preserve">20...Bb7</w:t></w:r><w:r><w:br/></w:r><w:r><w:t xml:space="preserve">As pretas lançam mão de sua melhor opção, superando o desejo de</w:t></w:r><w:r><w:br/></w:r><w:r><w:t xml:space="preserve">tomar o peão da ala da Dama. Se o fizessem, 20...Rb3? 21.d5! Rxa3 22.d6</w:t></w:r><w:r><w:br/></w:r><w:r><w:t xml:space="preserve">Bh3 23.Cd5 Rb3 24.Rd4 Be6 25.Rc5 Bd7 26.Cf6 conferiria a vitória às</w:t></w:r><w:r><w:br/></w:r><w:r><w:t xml:space="preserve">brancas ao avançarem seu peão-d.</w:t></w:r><w:r><w:br/></w:r><w:r><w:t xml:space="preserve">Foi necessário muito esforço para chegar à posição no Diagrama 200,</w:t></w:r><w:r><w:br/></w:r><w:r><w:t xml:space="preserve">mas as brancas agora podem tirar proveito de suas vantagens.</w:t></w:r><w:r><w:br/></w:r><w:r><w:t xml:space="preserve">!&quot;&quot;&quot;&quot;&quot;&quot;&quot;&quot;#</w:t></w:r><w:r><w:br/></w:r><w:r><w:t xml:space="preserve">ç + + + +%</w:t></w:r><w:r><w:br/></w:r><w:r><w:t xml:space="preserve">æ+v+ N + %</w:t></w:r><w:r><w:br/></w:r><w:r><w:t xml:space="preserve">å + + + +%</w:t></w:r><w:r><w:br/></w:r><w:r><w:t xml:space="preserve">ä+o+ + + %</w:t></w:r><w:r><w:br/></w:r><w:r><w:t xml:space="preserve">ã PlP + +%</w:t></w:r><w:r><w:br/></w:r><w:r><w:t xml:space="preserve">âP + K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200</w:t></w:r><w:r><w:br/></w:r><w:r><w:t xml:space="preserve">Karpov-Kasparov</w:t></w:r><w:r><w:br/></w:r><w:r><w:t xml:space="preserve">Campeonato FIDE</w:t></w:r><w:r><w:br/></w:r><w:r><w:t xml:space="preserve">Moscou, 1984-1985</w:t></w:r><w:r><w:br/></w:r><w:r><w:t xml:space="preserve">21.Cf5!</w:t></w:r><w:r><w:br/></w:r><w:r><w:t xml:space="preserve">Aqui está ele, o lance vitorioso, já que a invasão de d6 mostra-se</w:t></w:r><w:r><w:br/></w:r><w:r><w:t xml:space="preserve">decisiva.</w:t></w:r><w:r><w:br/></w:r><w:r><w:t xml:space="preserve">21...Bg2</w:t></w:r><w:r><w:br/></w:r><w:r><w:t xml:space="preserve">Vamos analisar a razão pela qual as pretas tomam esta decisão. O recuo</w:t></w:r><w:r><w:br/></w:r><w:r><w:t xml:space="preserve">21...Rd5 22.Rd3 Ba8 23.Ce3+ Re6 24.Cd1! Bc6 25.Cc3 Rd6 26.d5! Bd7</w:t></w:r><w:r><w:br/></w:r><w:r><w:t xml:space="preserve">(26...Bxd5 27.Cxb5+) 27.Rd4 traria a vitória para as brancas. Também seria</w:t></w:r><w:r><w:br/></w:r><w:r><w:t xml:space="preserve">o caso com 21...Bc6 22.Cd6+ Rc3 23.Cc8 Rb3 (23...Rb3 24.Rd2 Rb2 25.Cf5</w:t></w:r><w:r><w:br/></w:r><w:r><w:t xml:space="preserve">Rb3 26.Ce3; ou 23...Rd5 24.Cf7! Be8 25.Ce5, que congelaria o Rei preto</w:t></w:r><w:r><w:br/></w:r><w:r><w:t xml:space="preserve">fora de c4. As brancas, então, jogariam Re3-d3-c3 antes de reposicionarem</w:t></w:r><w:r><w:br/></w:r><w:r><w:t xml:space="preserve">seu Cavalo.) 24.Rd2 Rxa3 25.Rc3, que deixaria as pretas em uma posição</w:t></w:r><w:r><w:br/></w:r><w:r><w:t xml:space="preserve">desesperadora.</w:t></w:r><w:r><w:br/></w:r><w:r><w:t xml:space="preserve">254</w:t></w:r>
</w:p>
<w:p>
<w:pPr><w:pStyle w:val="Normal"/></w:pPr>
<w:r><w:t xml:space="preserve">22.Cd6+ Rb3 23.Cxb5 Ra4 24.Cd6</w:t></w:r><w:r><w:br/></w:r><w:r><w:t xml:space="preserve">Kasparov finalmente dá o braço a torcer Depois de 24...Rxa3 25.b5,</w:t></w:r><w:r><w:br/></w:r><w:r><w:t xml:space="preserve">desta vez seria o peão-b que custaria às pretas seu Bispo. Então, o peão-d</w:t></w:r><w:r><w:br/></w:r><w:r><w:t xml:space="preserve">faria sua marcha triunfal.</w:t></w:r><w:r><w:br/></w:r><w:r><w:t xml:space="preserve">DUAS LIÇÕES FINAIS</w:t></w:r><w:r><w:br/></w:r><w:r><w:t xml:space="preserve">Chegamos à última combinação antes de testarmos o que você</w:t></w:r><w:r><w:br/></w:r><w:r><w:t xml:space="preserve">aprendeu. Em geral, uma peça menor e dois peões passados protegidos contra</w:t></w:r><w:r><w:br/></w:r><w:r><w:t xml:space="preserve">uma peça menor devem vencer, mas há alguns princípios norteadores para</w:t></w:r><w:r><w:br/></w:r><w:r><w:t xml:space="preserve">esta combinação.</w:t></w:r><w:r><w:br/></w:r><w:r><w:t xml:space="preserve">A posição no Diagrama 201 é vitoriosa para as brancas, mas ela pode</w:t></w:r><w:r><w:br/></w:r><w:r><w:t xml:space="preserve">facilmente dar errado. Em regra, os peões devem avançar somente quando o</w:t></w:r><w:r><w:br/></w:r><w:r><w:t xml:space="preserve">Bispo cobrir as casas em frente a eles. Além disso, os peões devem ser</w:t></w:r><w:r><w:br/></w:r><w:r><w:t xml:space="preserve">avançados para as casas de cor oposta à do Bispo. As brancas devem</w:t></w:r><w:r><w:br/></w:r><w:r><w:t xml:space="preserve">prosseguir com:</w:t></w:r><w:r><w:br/></w:r><w:r><w:t xml:space="preserve">1.f4+!</w:t></w:r><w:r><w:br/></w:r><w:r><w:t xml:space="preserve">A partir dos princípios acima, um erro aterrador seria 1.e4??, um lance</w:t></w:r><w:r><w:br/></w:r><w:r><w:t xml:space="preserve">que colocaria os peões brancos na mesma cor do Bispo. As pretas jogariam</w:t></w:r><w:r><w:br/></w:r><w:r><w:t xml:space="preserve">1...Ce6! 2.Re3 Cf4, com um empate imediato, porque elas disporiam de uma</w:t></w:r><w:r><w:br/></w:r><w:r><w:t xml:space="preserve">fortaleza inexpugnável.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M L + %</w:t></w:r><w:r><w:br/></w:r><w:r><w:t xml:space="preserve">ã + + + +%</w:t></w:r><w:r><w:br/></w:r><w:r><w:t xml:space="preserve">â+ + Pp+ %</w:t></w:r><w:r><w:br/></w:r><w:r><w:t xml:space="preserve">á +b+ K +%</w:t></w:r><w:r><w:br/></w:r><w:r><w:t xml:space="preserve">à+ + + + %</w:t></w:r><w:r><w:br/></w:r><w:r><w:t xml:space="preserve">/èéêëìíîï)</w:t></w:r><w:r><w:br/></w:r><w:r><w:t xml:space="preserve">Diagrama 201</w:t></w:r><w:r><w:br/></w:r><w:r><w:t xml:space="preserve">1...Rd5 2.Rf3 Re6</w:t></w:r><w:r><w:br/></w:r><w:r><w:t xml:space="preserve">As pretas precisam evitar 2...Ce6? 3.Bb3+, que permitiria que as</w:t></w:r><w:r><w:br/></w:r><w:r><w:t xml:space="preserve">brancas trocassem peças, produzindo imediatamente um final vitorioso de</w:t></w:r><w:r><w:br/></w:r><w:r><w:t xml:space="preserve">Rei e peão.</w:t></w:r><w:r><w:br/></w:r><w:r><w:t xml:space="preserve">255</w:t></w:r>
</w:p>
<w:p>
<w:pPr><w:pStyle w:val="Normal"/></w:pPr>
<w:r><w:t xml:space="preserve">3.e4! Rf6 4.Re3 Cd7 5.Rd4</w:t></w:r><w:r><w:br/></w:r><w:r><w:t xml:space="preserve">As brancas controlam cada vez mais casas e procuram dominar as casas</w:t></w:r><w:r><w:br/></w:r><w:r><w:t xml:space="preserve">em frente aos peões.</w:t></w:r><w:r><w:br/></w:r><w:r><w:t xml:space="preserve">5...Cf8 6.e5+!</w:t></w:r><w:r><w:br/></w:r><w:r><w:t xml:space="preserve">Um lance terrível seria 6.f5?? Ce7, que permitiria outra fortaleza e o</w:t></w:r><w:r><w:br/></w:r><w:r><w:t xml:space="preserve">empate.</w:t></w:r><w:r><w:br/></w:r><w:r><w:t xml:space="preserve">6...Re7 7.f5 Cd7 8.Bb3!</w:t></w:r><w:r><w:br/></w:r><w:r><w:t xml:space="preserve">As brancas estão, acertadamente, tentando controlar as casas emfrente</w:t></w:r><w:r><w:br/></w:r><w:r><w:t xml:space="preserve">aos peões. Seu progresso é inexorável.</w:t></w:r><w:r><w:br/></w:r><w:r><w:t xml:space="preserve">8...Cf8 9.f6+! Rd7 10.Rd5 Re8</w:t></w:r><w:r><w:br/></w:r><w:r><w:t xml:space="preserve">E não 10...Ce6 11.Ba4+, que ganharia o Cavalo.</w:t></w:r><w:r><w:br/></w:r><w:r><w:t xml:space="preserve">11.e6 Ch7 12.Ba4+! Rd8 13.Re5</w:t></w:r><w:r><w:br/></w:r><w:r><w:t xml:space="preserve">Voilà! O peão-e é promovido com segurança.</w:t></w:r><w:r><w:br/></w:r><w:r><w:t xml:space="preserve">Este final técnico vitorioso torna-se muito mais incômodo quando os</w:t></w:r><w:r><w:br/></w:r><w:r><w:t xml:space="preserve">peões passados são deslocados algumas colunas para o lado. O Diagrama 202</w:t></w:r><w:r><w:br/></w:r><w:r><w:t xml:space="preserve">mostra o tipo de posição que pode resultar em problemas. O aspecto crucial</w:t></w:r><w:r><w:br/></w:r><w:r><w:t xml:space="preserve">para o qual o jogador com as brancas precisa estar constantemente atento é</w:t></w:r><w:r><w:br/></w:r><w:r><w:t xml:space="preserve">que ele está com o &quot;Bispo errado&quot;. Retire o peão-g3 e o Cavalo-f5, e a</w:t></w:r><w:r><w:br/></w:r><w:r><w:t xml:space="preserve">partida está empatada. Ter consciência disso imediatamente nos coloca em</w:t></w:r><w:r><w:br/></w:r><w:r><w:t xml:space="preserve">alerta vermelho! Como o homem-aranha, temos nossos &quot;sentidos aracnídeos&quot;</w:t></w:r><w:r><w:br/></w:r><w:r><w:t xml:space="preserve">avisando que o plano vitorioso para as brancas será forçar gradualmente o</w:t></w:r><w:r><w:br/></w:r><w:r><w:t xml:space="preserve">recuo das peças pretas.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+mL %</w:t></w:r><w:r><w:br/></w:r><w:r><w:t xml:space="preserve">ã + + + +%</w:t></w:r><w:r><w:br/></w:r><w:r><w:t xml:space="preserve">â+ + + P %</w:t></w:r><w:r><w:br/></w:r><w:r><w:t xml:space="preserve">á + + K P%</w:t></w:r><w:r><w:br/></w:r><w:r><w:t xml:space="preserve">à+ +b+ + %</w:t></w:r><w:r><w:br/></w:r><w:r><w:t xml:space="preserve">/èéêëìíîï)</w:t></w:r><w:r><w:br/></w:r><w:r><w:t xml:space="preserve">Diagrama 202</w:t></w:r><w:r><w:br/></w:r><w:r><w:t xml:space="preserve">256</w:t></w:r>
</w:p>
<w:p>
<w:pPr><w:pStyle w:val="Normal"/></w:pPr>
<w:r><w:t xml:space="preserve">1.Bf3!</w:t></w:r><w:r><w:br/></w:r><w:r><w:t xml:space="preserve">As brancas identificam a situação corretamente. As peças pretas estão</w:t></w:r><w:r><w:br/></w:r><w:r><w:t xml:space="preserve">em suas posições ideais, mas, depois deste lance tranqüilo, uma delas terá de</w:t></w:r><w:r><w:br/></w:r><w:r><w:t xml:space="preserve">se mover! Claro que as brancas podem errar de várias maneiras: 1.h3?? Cxg3</w:t></w:r><w:r><w:br/></w:r><w:r><w:t xml:space="preserve">e 1.h4+?? Cxh4 são exemplos abomináveis. Muito mais sutil é 1.g4? (que</w:t></w:r><w:r><w:br/></w:r><w:r><w:t xml:space="preserve">violaria nosso princípio de não avançar peões para a casa de mesma cor do</w:t></w:r><w:r><w:br/></w:r><w:r><w:t xml:space="preserve">Bispo) 1...Rf4! (que exporia o Cavalo à captura!) 2.h3 Ch4 3.Be2 Cf5!, que</w:t></w:r><w:r><w:br/></w:r><w:r><w:t xml:space="preserve">dificultaria o progresso das brancas.</w:t></w:r><w:r><w:br/></w:r><w:r><w:t xml:space="preserve">1...Ch6</w:t></w:r><w:r><w:br/></w:r><w:r><w:t xml:space="preserve">Com o Rei preto em uma posição ideal, esta opção parece ser a mais</w:t></w:r><w:r><w:br/></w:r><w:r><w:t xml:space="preserve">obstinada. Uma das alternativas, 1...Rf6 2.Be4! Ch6 3.Rf3 Rg5 (3...Re5</w:t></w:r><w:r><w:br/></w:r><w:r><w:t xml:space="preserve">4.Bc2 Cf7 5.Rg4 Rf6 6.Rf4 Cg5 7.Bf5 prepara o avanço dos peões), é</w:t></w:r><w:r><w:br/></w:r><w:r><w:t xml:space="preserve">semelhante à nossa linha principal.</w:t></w:r><w:r><w:br/></w:r><w:r><w:t xml:space="preserve">2.Be4 Cg4+ 3.Rg2 Ch6!</w:t></w:r><w:r><w:br/></w:r><w:r><w:t xml:space="preserve">As pretas estão evitando 3...Ce3+? 4.Rf3 Cg4? 5.h4+ Rh5 6.Bg6+, que</w:t></w:r><w:r><w:br/></w:r><w:r><w:t xml:space="preserve">vence no ato. Para ter chances, as pretas precisam desenvolver o avanço</w:t></w:r><w:r><w:br/></w:r><w:r><w:t xml:space="preserve">prematuro do peão-h.</w:t></w:r><w:r><w:br/></w:r><w:r><w:t xml:space="preserve">4.Bd5 Cf5</w:t></w:r><w:r><w:br/></w:r><w:r><w:t xml:space="preserve">O progresso das brancas seria mais fácil depois de 4...Rf6? 5.Rf3 Rg5</w:t></w:r><w:r><w:br/></w:r><w:r><w:t xml:space="preserve">6.Be6 Rf6 7.Bd7, em que as pretas moveram seu Rei voluntariamente.</w:t></w:r><w:r><w:br/></w:r><w:r><w:t xml:space="preserve">5.Be6 Ch6</w:t></w:r><w:r><w:br/></w:r><w:r><w:t xml:space="preserve">As pretas não devem posicionar mal seu Cavalo com 5...Ce3+? 6.Rf2</w:t></w:r><w:r><w:br/></w:r><w:r><w:t xml:space="preserve">Cd1+? 7.Rf3, quando os peões brancos começariam sua marcha.</w:t></w:r><w:r><w:br/></w:r><w:r><w:t xml:space="preserve">6.Rf3 Rf6 7.Bd7 Rg5 8.Re4</w:t></w:r><w:r><w:br/></w:r><w:r><w:t xml:space="preserve">As brancas armam a ameaça de 9.Be6 Rf6 10.Rd5, na qual o Bispo</w:t></w:r><w:r><w:br/></w:r><w:r><w:t xml:space="preserve">domina o Cavalo.</w:t></w:r><w:r><w:br/></w:r><w:r><w:t xml:space="preserve">8...Rf6</w:t></w:r><w:r><w:br/></w:r><w:r><w:t xml:space="preserve">As pretas são forçadas a recuar, porque 8...Cf7 9.Be6 Cd8? (9...Cd6+</w:t></w:r><w:r><w:br/></w:r><w:r><w:t xml:space="preserve">10.Re5) 10.Bd5 novamente dominaria o Cavalo.</w:t></w:r><w:r><w:br/></w:r><w:r><w:t xml:space="preserve">9.Rf4 Cf7 10.g4!</w:t></w:r><w:r><w:br/></w:r><w:r><w:t xml:space="preserve">Finalmente, o peão pode avançar Se ele o tivesse feito antes, ...Ch6xg4</w:t></w:r><w:r><w:br/></w:r><w:r><w:t xml:space="preserve">configuraria a dolorosa reação.</w:t></w:r><w:r><w:br/></w:r><w:r><w:t xml:space="preserve">10...Cd6</w:t></w:r><w:r><w:br/></w:r><w:r><w:t xml:space="preserve">Nem todas as posições com o &quot;Bispo errado&quot; terminam em empate.</w:t></w:r><w:r><w:br/></w:r><w:r><w:t xml:space="preserve">Depois de 10...Ce5? 11.g5+ Rg6 12.Bf5+ Rh5 13.Rxe5 Rxg6 14.h3 Rh6</w:t></w:r><w:r><w:br/></w:r><w:r><w:t xml:space="preserve">257</w:t></w:r>
</w:p>
<w:p>
<w:pPr><w:pStyle w:val="Normal"/></w:pPr>
<w:r><w:t xml:space="preserve">15.Rf6 Rh5 16.Rg7, o Rei preto não conseguiria chegar até o canto. Também</w:t></w:r><w:r><w:br/></w:r><w:r><w:t xml:space="preserve">venceria a linha l0...Ch6!? 11.g5+ Rg6 12.Be6! Rh5 13.h4! Rg6 14.Re5 Rg7</w:t></w:r><w:r><w:br/></w:r><w:r><w:t xml:space="preserve">15.h5 Rh8 16.Rf6 Rh7 17.Bf5+ Rh8 18.Bh3 Cg8+ (18...Rh7 19.Be6 Rh8</w:t></w:r><w:r><w:br/></w:r><w:r><w:t xml:space="preserve">20.Rg6) 19.Rf7 Ch6+ 20.Rf8.</w:t></w:r><w:r><w:br/></w:r><w:r><w:t xml:space="preserve">11.h4 Cf7 12.g5+ Rg7!</w:t></w:r><w:r><w:br/></w:r><w:r><w:t xml:space="preserve">A melhor chance das pretas é adotar a defesa de manter seu Rei na</w:t></w:r><w:r><w:br/></w:r><w:r><w:t xml:space="preserve">frente dos peões e torcer para uma posição de &quot;Bispo errado&quot;. As pretas</w:t></w:r><w:r><w:br/></w:r><w:r><w:t xml:space="preserve">precisaram evitar 12...Rg6? 13.Be8, que vence.</w:t></w:r><w:r><w:br/></w:r><w:r><w:t xml:space="preserve">13.Bf5 Cd6</w:t></w:r><w:r><w:br/></w:r><w:r><w:t xml:space="preserve">Este lance faz sentido porque sabemos que 13...Ch6? 14.Be6 domina o</w:t></w:r><w:r><w:br/></w:r><w:r><w:t xml:space="preserve">Cavalo. No jogo subseqüente, as brancas tentarão manter o Cavalo</w:t></w:r><w:r><w:br/></w:r><w:r><w:t xml:space="preserve">&quot;afastado&quot; da ala do Rei.</w:t></w:r><w:r><w:br/></w:r><w:r><w:t xml:space="preserve">14.Bg4 Cf7</w:t></w:r><w:r><w:br/></w:r><w:r><w:t xml:space="preserve">O melhor lance para as pretas é com o Cavalo; se elas moverem seu Rei</w:t></w:r><w:r><w:br/></w:r><w:r><w:t xml:space="preserve">com 14...Rg6? 15.h5+ Rg7 16.Be6, elas permitem que os peões avancem.</w:t></w:r><w:r><w:br/></w:r><w:r><w:t xml:space="preserve">Como podemos ver no Diagrama 203, as brancas fizeram um progresso</w:t></w:r><w:r><w:br/></w:r><w:r><w:t xml:space="preserve">constante desde o Diagrama 202. A chave para a vitória é chutar o Cavalo</w:t></w:r><w:r><w:br/></w:r><w:r><w:t xml:space="preserve">para longe da ala do Rei.</w:t></w:r><w:r><w:br/></w:r><w:r><w:t xml:space="preserve">!&quot;&quot;&quot;&quot;&quot;&quot;&quot;&quot;#</w:t></w:r><w:r><w:br/></w:r><w:r><w:t xml:space="preserve">ç + + + +%</w:t></w:r><w:r><w:br/></w:r><w:r><w:t xml:space="preserve">æ+ + +mL %</w:t></w:r><w:r><w:br/></w:r><w:r><w:t xml:space="preserve">å + + + +%</w:t></w:r><w:r><w:br/></w:r><w:r><w:t xml:space="preserve">ä+ + + P %</w:t></w:r><w:r><w:br/></w:r><w:r><w:t xml:space="preserve">ã + + KbP%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203</w:t></w:r><w:r><w:br/></w:r><w:r><w:t xml:space="preserve">15.Be6! Cd6</w:t></w:r><w:r><w:br/></w:r><w:r><w:t xml:space="preserve">O Cavalo está com poucas casas disponíveis; se as pretas tentassem</w:t></w:r><w:r><w:br/></w:r><w:r><w:t xml:space="preserve">15...Ch8? 16.h5 ou 15...Cd8? 16.Bd5 Rg6 17.Rg4, elas perderiam.</w:t></w:r><w:r><w:br/></w:r><w:r><w:t xml:space="preserve">258</w:t></w:r>
</w:p>
<w:p>
<w:pPr><w:pStyle w:val="Normal"/></w:pPr>
<w:r><w:t xml:space="preserve">16.Re5! Ce8 17.Bd7!</w:t></w:r><w:r><w:br/></w:r><w:r><w:t xml:space="preserve">As brancas são implacáveis em sua caça ao Cavalo.</w:t></w:r><w:r><w:br/></w:r><w:r><w:t xml:space="preserve">17...Cc7 18.Rd6</w:t></w:r><w:r><w:br/></w:r><w:r><w:t xml:space="preserve">Uma decisão discutível, mas as brancas estão no embalo e querem</w:t></w:r><w:r><w:br/></w:r><w:r><w:t xml:space="preserve">sumir com o Cavalo preto. O Rei preto não vai conseguir lidar com a</w:t></w:r><w:r><w:br/></w:r><w:r><w:t xml:space="preserve">dobradinha de peões passados conectados e Bispo.</w:t></w:r><w:r><w:br/></w:r><w:r><w:t xml:space="preserve">18...Ca6 19.h5! Cb4 20.h6+ Rg6 21.Bf5+!</w:t></w:r><w:r><w:br/></w:r><w:r><w:t xml:space="preserve">Um belo lance, que vem com o bônus de cobrir o Cavalo-b4.</w:t></w:r><w:r><w:br/></w:r><w:r><w:t xml:space="preserve">21.Rf7 22.g6+ Rf6 23.g7</w:t></w:r><w:r><w:br/></w:r><w:r><w:t xml:space="preserve">Eis a vitória. É interessante reparar que, quando os papéis estão</w:t></w:r><w:r><w:br/></w:r><w:r><w:t xml:space="preserve">invertidos e o jogador com os peões passados conectados tem um Cavalo, a</w:t></w:r><w:r><w:br/></w:r><w:r><w:t xml:space="preserve">vitória é mais simples e direta. Isso acontece porque o Bispo precisa ser</w:t></w:r><w:r><w:br/></w:r><w:r><w:t xml:space="preserve">capaz de se sacrificar pelos dois peões, porque um Rei, um Cavalo e qualquer</w:t></w:r><w:r><w:br/></w:r><w:r><w:t xml:space="preserve">outro peão (contanto que o peão não tenha avançado demais) garantem a</w:t></w:r><w:r><w:br/></w:r><w:r><w:t xml:space="preserve">vitória.</w:t></w:r><w:r><w:br/></w:r><w:r><w:t xml:space="preserve">No Diagrama 204, escolhi uma análise do grande mestre Yuri Averbach</w:t></w:r><w:r><w:br/></w:r><w:r><w:t xml:space="preserve">cuja vitória é difícil. Em geral, o procedimento para vencer é avançar os</w:t></w:r><w:r><w:br/></w:r><w:r><w:t xml:space="preserve">peões com o acompanhamento do Rei e do Cavalo, ao mesmo tempo em que</w:t></w:r><w:r><w:br/></w:r><w:r><w:t xml:space="preserve">se tenta evitar um bloqueio potencial. Esta façanha apresenta um desafio,</w:t></w:r><w:r><w:br/></w:r><w:r><w:t xml:space="preserve">porque o peão-a3 precisa ser protegido, simultaneamente à tentativa de</w:t></w:r><w:r><w:br/></w:r><w:r><w:t xml:space="preserve">reforçar o avanço b3-b4 pelas brancas. O procedimento de vitória é</w:t></w:r><w:r><w:br/></w:r><w:r><w:t xml:space="preserve">instrutivo:</w:t></w:r><w:r><w:br/></w:r><w:r><w:t xml:space="preserve">!&quot;&quot;&quot;&quot;&quot;&quot;&quot;&quot;#</w:t></w:r><w:r><w:br/></w:r><w:r><w:t xml:space="preserve">ç + + V +%</w:t></w:r><w:r><w:br/></w:r><w:r><w:t xml:space="preserve">æ+ + + + %</w:t></w:r><w:r><w:br/></w:r><w:r><w:t xml:space="preserve">å + + + +%</w:t></w:r><w:r><w:br/></w:r><w:r><w:t xml:space="preserve">äL + + + %</w:t></w:r><w:r><w:br/></w:r><w:r><w:t xml:space="preserve">ã + + + +%</w:t></w:r><w:r><w:br/></w:r><w:r><w:t xml:space="preserve">âPp+ + + %</w:t></w:r><w:r><w:br/></w:r><w:r><w:t xml:space="preserve">á Kn+ + +%</w:t></w:r><w:r><w:br/></w:r><w:r><w:t xml:space="preserve">à+ + + + %</w:t></w:r><w:r><w:br/></w:r><w:r><w:t xml:space="preserve">/èéêëìíîï)</w:t></w:r><w:r><w:br/></w:r><w:r><w:t xml:space="preserve">Diagrama 204</w:t></w:r><w:r><w:br/></w:r><w:r><w:t xml:space="preserve">Y. Averbach, 1958</w:t></w:r><w:r><w:br/></w:r><w:r><w:t xml:space="preserve">259</w:t></w:r>
</w:p>
<w:p>
<w:pPr><w:pStyle w:val="Normal"/></w:pPr>
<w:r><w:t xml:space="preserve">1.Cd5!</w:t></w:r><w:r><w:br/></w:r><w:r><w:t xml:space="preserve">As brancas começam com a ameaça vitoriosa de 2.b4+ Rb5 3.Rb3, para</w:t></w:r><w:r><w:br/></w:r><w:r><w:t xml:space="preserve">que possam avançar seus peões - um plano que as pretas farão de tudo para</w:t></w:r><w:r><w:br/></w:r><w:r><w:t xml:space="preserve">frustrar</w:t></w:r><w:r><w:br/></w:r><w:r><w:t xml:space="preserve">1...Bg7+!</w:t></w:r><w:r><w:br/></w:r><w:r><w:t xml:space="preserve">As pretas encontram a melhor maneira de incomodar seu adversário. A</w:t></w:r><w:r><w:br/></w:r><w:r><w:t xml:space="preserve">outra tentativa, 1...Rb5 2.b4 Rc4 3.Ce3+ Rd3 (3...Rb5 4.Rb3 é justamente o</w:t></w:r><w:r><w:br/></w:r><w:r><w:t xml:space="preserve">que as brancas querem) 4.Cg4! Rc4 5.Ce5+! Rd5 6.Cg6, ganha um tempo</w:t></w:r><w:r><w:br/></w:r><w:r><w:t xml:space="preserve">vital contra o Bispo. Depois que o Bispo se move, as brancas jogam Rb2-b3</w:t></w:r><w:r><w:br/></w:r><w:r><w:t xml:space="preserve">e, então, avançam seu peao-a.</w:t></w:r><w:r><w:br/></w:r><w:r><w:t xml:space="preserve">2.Ra2 Rb5!</w:t></w:r><w:r><w:br/></w:r><w:r><w:t xml:space="preserve">As pretas não têm como impedir b2-b4, e portanto antecipam reagir</w:t></w:r><w:r><w:br/></w:r><w:r><w:t xml:space="preserve">com ...Rb5-c4. Escolhas mais fracas incluem 2...Be5? 3.b4+ Ra4 4.Cb6+</w:t></w:r><w:r><w:br/></w:r><w:r><w:t xml:space="preserve">Rb5 5.Cd7, com um tempo contra o Bispo. Mais uma vez, as brancas</w:t></w:r><w:r><w:br/></w:r><w:r><w:t xml:space="preserve">estariam prontas para jogar Ra2-b3, e vencer com o avanço do peão-a. Outro</w:t></w:r><w:r><w:br/></w:r><w:r><w:t xml:space="preserve">fracasso é 2...Bd4? 3.b4+ Ra4 4.Cf4! Bc3 5.Cd3!, pois as brancas chegariam</w:t></w:r><w:r><w:br/></w:r><w:r><w:t xml:space="preserve">bem a tempo de proteger o peão-b4 e afastar o Rei preto. O lance seguinte</w:t></w:r><w:r><w:br/></w:r><w:r><w:t xml:space="preserve">das brancas seria, então, Cd3-b2+, seguido por Ra2-b3, que venceria.</w:t></w:r><w:r><w:br/></w:r><w:r><w:t xml:space="preserve">3.Cf4!</w:t></w:r><w:r><w:br/></w:r><w:r><w:t xml:space="preserve">As brancas recuam o Cavalo para uma casa melhor, de onde ele</w:t></w:r><w:r><w:br/></w:r><w:r><w:t xml:space="preserve">consegue dar apoio ao avanço dos peões. As pretas teriam excelentes chances</w:t></w:r><w:r><w:br/></w:r><w:r><w:t xml:space="preserve">de empate depois de 3.b4? Rc4! 4.Ce3+ Rd3 5.Cd1 Rc2, quando o Rei preto</w:t></w:r><w:r><w:br/></w:r><w:r><w:t xml:space="preserve">ativo representaria mais que um mero estorvo.</w:t></w:r><w:r><w:br/></w:r><w:r><w:t xml:space="preserve">3...Bf6</w:t></w:r><w:r><w:br/></w:r><w:r><w:t xml:space="preserve">As pretas estão fazendo o que podem para restringir o Rei branco.</w:t></w:r><w:r><w:br/></w:r><w:r><w:t xml:space="preserve">Depois de 3...Bf8 4.Cd3 Bd6 5.Rb2! Be7 6.b4! Rc4 7.Rc2!, as brancas</w:t></w:r><w:r><w:br/></w:r><w:r><w:t xml:space="preserve">estariam posicionadas para forçar o recuo do Rei preto com Cd3-b2+ e Rc2-</w:t></w:r><w:r><w:br/></w:r><w:r><w:t xml:space="preserve">b3, uma linha vitoriosa.</w:t></w:r><w:r><w:br/></w:r><w:r><w:t xml:space="preserve">4.Cd3</w:t></w:r><w:r><w:br/></w:r><w:r><w:t xml:space="preserve">Como ilustrado no Diagrama 205, as brancas introduzem um plano</w:t></w:r><w:r><w:br/></w:r><w:r><w:t xml:space="preserve">diferente de expansão. Desta vez, elas pretendem jogar 5.a4+ Ra5 6.Ra3</w:t></w:r><w:r><w:br/></w:r><w:r><w:t xml:space="preserve">Be7+ 7.b4+ e vencer. Esta é a diferença fundamental entre as peças menores</w:t></w:r><w:r><w:br/></w:r><w:r><w:t xml:space="preserve">em finais como este: enquanto o Bispo tem a desvantagem de ser de cor</w:t></w:r><w:r><w:br/></w:r><w:r><w:t xml:space="preserve">conflitante com a do peão, o Cavalo pode vencer com qualquer peão. Depois</w:t></w:r><w:r><w:br/></w:r><w:r><w:t xml:space="preserve">de jogar 7...Bxb4+ 8.Cxb4, o Cavalo branco e o peão-a passado vencem a</w:t></w:r><w:r><w:br/></w:r><w:r><w:t xml:space="preserve">partida.</w:t></w:r><w:r><w:br/></w:r><w:r><w:t xml:space="preserve">260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V +%</w:t></w:r><w:r><w:br/></w:r><w:r><w:t xml:space="preserve">ä+l+ + + %</w:t></w:r><w:r><w:br/></w:r><w:r><w:t xml:space="preserve">ã + + + +%</w:t></w:r><w:r><w:br/></w:r><w:r><w:t xml:space="preserve">âPp+n+ + %</w:t></w:r><w:r><w:br/></w:r><w:r><w:t xml:space="preserve">ák+ + + +%</w:t></w:r><w:r><w:br/></w:r><w:r><w:t xml:space="preserve">à+ + + + %</w:t></w:r><w:r><w:br/></w:r><w:r><w:t xml:space="preserve">/èéêëìíîï)</w:t></w:r><w:r><w:br/></w:r><w:r><w:t xml:space="preserve">Diagrama 205</w:t></w:r><w:r><w:br/></w:r><w:r><w:t xml:space="preserve">Y. Averbach, 1958</w:t></w:r><w:r><w:br/></w:r><w:r><w:t xml:space="preserve">4...Be7 5.b4!</w:t></w:r><w:r><w:br/></w:r><w:r><w:t xml:space="preserve">Finalmente, as brancas estão preparadas o bastante para dar apoio a este</w:t></w:r><w:r><w:br/></w:r><w:r><w:t xml:space="preserve">avanço. Um lance fraco seria 5.a4+?? Ra5, que proporcionaria às pretas um</w:t></w:r><w:r><w:br/></w:r><w:r><w:t xml:space="preserve">bloqueio ideal na ala da Dama.</w:t></w:r><w:r><w:br/></w:r><w:r><w:t xml:space="preserve">5...Rc4</w:t></w:r><w:r><w:br/></w:r><w:r><w:t xml:space="preserve">Este é o único meio de impedir Ra2-b3, porque 5...Ra4 6.Cb2+ Rb5</w:t></w:r><w:r><w:br/></w:r><w:r><w:t xml:space="preserve">7.Rb3 não seria eficaz.</w:t></w:r><w:r><w:br/></w:r><w:r><w:t xml:space="preserve">5.Cb2+ Rc3</w:t></w:r><w:r><w:br/></w:r><w:r><w:t xml:space="preserve">Outros lances permitiriam Ra2-b3, que venceria.</w:t></w:r><w:r><w:br/></w:r><w:r><w:t xml:space="preserve">7.Ca4+ Rc4</w:t></w:r><w:r><w:br/></w:r><w:r><w:t xml:space="preserve">As pretas precisam manter contato com o peão-b4. O avanço 7...Rc2?</w:t></w:r><w:r><w:br/></w:r><w:r><w:t xml:space="preserve">8.b5! Bd6 9.b6 Rd3 10.b7 Rc4 11.Cb6+ Rb5 12.Cd7 Rc6 13.b8=D Bxb8</w:t></w:r><w:r><w:br/></w:r><w:r><w:t xml:space="preserve">14.Cxb8+ mostraria que o Rei preto adiantou-se demais.</w:t></w:r><w:r><w:br/></w:r><w:r><w:t xml:space="preserve">8.Cb6+ Rb5 9.Cd5</w:t></w:r><w:r><w:br/></w:r><w:r><w:t xml:space="preserve">As brancas ganham tempo contra o Bispo de modo que elas conseguem</w:t></w:r><w:r><w:br/></w:r><w:r><w:t xml:space="preserve">ativar seu Rei.</w:t></w:r><w:r><w:br/></w:r><w:r><w:t xml:space="preserve">9...Bd8 10.Rb3 Rc6 11.Rc4</w:t></w:r><w:r><w:br/></w:r><w:r><w:t xml:space="preserve">Agora que as brancas solucionaram a questão do avanço dos peões, o</w:t></w:r><w:r><w:br/></w:r><w:r><w:t xml:space="preserve">próximo passo é manter suas peças o mais ativas quanto possível e</w:t></w:r><w:r><w:br/></w:r><w:r><w:t xml:space="preserve">acompanhá-las até o fim do tabuleiro. Idealmente, as brancas gostariam de</w:t></w:r><w:r><w:br/></w:r><w:r><w:t xml:space="preserve">afastar o Rei da ala da Dama. Como aprendemos, o defensor precisa manter</w:t></w:r><w:r><w:br/></w:r><w:r><w:t xml:space="preserve">seu Rei na frente dos peões.</w:t></w:r><w:r><w:br/></w:r><w:r><w:t xml:space="preserve">261</w:t></w:r>
</w:p>
<w:p>
<w:pPr><w:pStyle w:val="Normal"/></w:pPr>
<w:r><w:t xml:space="preserve">11...Bg5 12.a4 Bd8 13.a5 Rb7</w:t></w:r><w:r><w:br/></w:r><w:r><w:t xml:space="preserve">Esta jogada oferece mais resistência que a análise de vitória 13...Rd6</w:t></w:r><w:r><w:br/></w:r><w:r><w:t xml:space="preserve">14.a6 Rc6 15.b5+, fornecida pelo grande mestre Yuri Averbach. As pretas</w:t></w:r><w:r><w:br/></w:r><w:r><w:t xml:space="preserve">tentam deter o avanço do peão-a.</w:t></w:r><w:r><w:br/></w:r><w:r><w:t xml:space="preserve">14.Rb5</w:t></w:r><w:r><w:br/></w:r><w:r><w:t xml:space="preserve">As brancas passam temporariamente à frente de seus peões. Elas</w:t></w:r><w:r><w:br/></w:r><w:r><w:t xml:space="preserve">querem dominar o Rei preto e impedir ...Rb7-a6 que, no caso da ameaça de</w:t></w:r><w:r><w:br/></w:r><w:r><w:t xml:space="preserve">...Bd8xa5, culminaria em empate.</w:t></w:r><w:r><w:br/></w:r><w:r><w:t xml:space="preserve">14...Bh4 15.Cc3 Be1 16.Ca4 Bd2 17.Cc5+ Ra7</w:t></w:r><w:r><w:br/></w:r><w:r><w:t xml:space="preserve">As pretas estão fazendo o máximo para tornar o progresso das brancas o</w:t></w:r><w:r><w:br/></w:r><w:r><w:t xml:space="preserve">mais difícil possível, ficando na frente dos peões brancos.</w:t></w:r><w:r><w:br/></w:r><w:r><w:t xml:space="preserve">18.Ra4</w:t></w:r><w:r><w:br/></w:r><w:r><w:t xml:space="preserve">As brancas preparam-se para a marcha do peão-b, como podemos ver</w:t></w:r><w:r><w:br/></w:r><w:r><w:t xml:space="preserve">no Diagrama 206. As pretas tentam frustrar este plano.</w:t></w:r><w:r><w:br/></w:r><w:r><w:t xml:space="preserve">18...Be3 19.Cb3 Bf2 20.b5</w:t></w:r><w:r><w:br/></w:r><w:r><w:t xml:space="preserve">Em geral, o lado superior deve tentar avançar seus peões lado a lado, se</w:t></w:r><w:r><w:br/></w:r><w:r><w:t xml:space="preserve">possível, e evitar que eles se separem demais.</w:t></w:r><w:r><w:br/></w:r><w:r><w:t xml:space="preserve">20...Rb7</w:t></w:r><w:r><w:br/></w:r><w:r><w:t xml:space="preserve">As pretas não podem abrir mão da diagonal g1-a7, que seria resultante</w:t></w:r><w:r><w:br/></w:r><w:r><w:t xml:space="preserve">da jogada 20...Be1? 21.Cc5 Bf2 22.b6+ Rb8 23.Rb5. Ficaria fácil demais</w:t></w:r><w:r><w:br/></w:r><w:r><w:t xml:space="preserve">para as brancas.</w:t></w:r><w:r><w:br/></w:r><w:r><w:t xml:space="preserve">!&quot;&quot;&quot;&quot;&quot;&quot;&quot;&quot;#</w:t></w:r><w:r><w:br/></w:r><w:r><w:t xml:space="preserve">ç + + + +%</w:t></w:r><w:r><w:br/></w:r><w:r><w:t xml:space="preserve">æL + + + %</w:t></w:r><w:r><w:br/></w:r><w:r><w:t xml:space="preserve">å + + + +%</w:t></w:r><w:r><w:br/></w:r><w:r><w:t xml:space="preserve">äP N + + %</w:t></w:r><w:r><w:br/></w:r><w:r><w:t xml:space="preserve">ãkP + + +%</w:t></w:r><w:r><w:br/></w:r><w:r><w:t xml:space="preserve">â+ + + + %</w:t></w:r><w:r><w:br/></w:r><w:r><w:t xml:space="preserve">á + V + +%</w:t></w:r><w:r><w:br/></w:r><w:r><w:t xml:space="preserve">à+ + + + %</w:t></w:r><w:r><w:br/></w:r><w:r><w:t xml:space="preserve">/èéêëìíîï)</w:t></w:r><w:r><w:br/></w:r><w:r><w:t xml:space="preserve">Diagrama 206</w:t></w:r><w:r><w:br/></w:r><w:r><w:t xml:space="preserve">Y. Averbach, 1958</w:t></w:r><w:r><w:br/></w:r><w:r><w:t xml:space="preserve">262</w:t></w:r>
</w:p>
<w:p>
<w:pPr><w:pStyle w:val="Normal"/></w:pPr>
<w:r><w:t xml:space="preserve">21.Rb4 Rc7 22.Rc4 Be3</w:t></w:r><w:r><w:br/></w:r><w:r><w:t xml:space="preserve">As pretas mantêm a diagonal ao evitarem 22...Be1 23.b6+ Rc6 24.Cd4+</w:t></w:r><w:r><w:br/></w:r><w:r><w:t xml:space="preserve">Rb7 25.Rb5, que venceria.</w:t></w:r><w:r><w:br/></w:r><w:r><w:t xml:space="preserve">23.Rd5 Bf2 24.Cc5</w:t></w:r><w:r><w:br/></w:r><w:r><w:t xml:space="preserve">Finalmente, as brancas completaram seus preparativos, e agora os peões</w:t></w:r><w:r><w:br/></w:r><w:r><w:t xml:space="preserve">deslizam até o fim do tabuleiro.</w:t></w:r><w:r><w:br/></w:r><w:r><w:t xml:space="preserve">24...Be3 25.b6+ Rb8 26.Rc6 Bf4 27.Ca6+ Ra8 28.Cc7+ Rb8</w:t></w:r><w:r><w:br/></w:r><w:r><w:t xml:space="preserve">As pretas resistem um pouco mais, recusando-se a proporcionarás</w:t></w:r><w:r><w:br/></w:r><w:r><w:t xml:space="preserve">brancas - com 28...Bxc7 29.bxc7 Ra7 30.c8=T! Rxa6 31.Ta8 xeque-mate -</w:t></w:r><w:r><w:br/></w:r><w:r><w:t xml:space="preserve">uma finalização tão elegante.</w:t></w:r><w:r><w:br/></w:r><w:r><w:t xml:space="preserve">29.a5</w:t></w:r><w:r><w:br/></w:r><w:r><w:t xml:space="preserve">Trata-se de uma finalização elegante, de qualquer maneira. Embora esta</w:t></w:r><w:r><w:br/></w:r><w:r><w:t xml:space="preserve">operação tenha custado muito tempo às brancas, precisamos admirar sua</w:t></w:r><w:r><w:br/></w:r><w:r><w:t xml:space="preserve">execução metódica. Bem devagar, elas protegeram seus peões ao longo do</w:t></w:r><w:r><w:br/></w:r><w:r><w:t xml:space="preserve">tabuleiro, levando o tempo necessário para posicionar suas peças</w:t></w:r><w:r><w:br/></w:r><w:r><w:t xml:space="preserve">adequadamente, de maneira que os peões pudessem ser acompanhados. Esta</w:t></w:r><w:r><w:br/></w:r><w:r><w:t xml:space="preserve">é a alma dos finais de xadrez: um cuidadoso aproveitamento das vantagens</w:t></w:r><w:r><w:br/></w:r><w:r><w:t xml:space="preserve">inerentes à posição. Xadrez é um jogo que requer tanto sutileza quanto</w:t></w:r><w:r><w:br/></w:r><w:r><w:t xml:space="preserve">brutalidade.</w:t></w:r><w:r><w:br/></w:r><w:r><w:t xml:space="preserve">Uma compreensão total destes finais, em que peças menores opõem-se,</w:t></w:r><w:r><w:br/></w:r><w:r><w:t xml:space="preserve">requer esforço. Com o tempo, você irá perceber as características das</w:t></w:r><w:r><w:br/></w:r><w:r><w:t xml:space="preserve">posições que beneficiam Bispos e Cavalos e aprender a diferenciar qual é a</w:t></w:r><w:r><w:br/></w:r><w:r><w:t xml:space="preserve">melhor peça para cada situação específica.</w:t></w:r><w:r><w:br/></w:r><w:r><w:t xml:space="preserve">TESTE SUAS HABILIDADES</w:t></w:r><w:r><w:br/></w:r><w:r><w:t xml:space="preserve">Nos testes a seguir, sua tarefa é decidir qual peça menor encaixa-se</w:t></w:r><w:r><w:br/></w:r><w:r><w:t xml:space="preserve">melhor na posição de peões fornecida. Esteja preparado para explicar os</w:t></w:r><w:r><w:br/></w:r><w:r><w:t xml:space="preserve">motivos que o levaram a sua resposta. Boa sorte!</w:t></w:r><w:r><w:br/></w:r><w:r><w:t xml:space="preserve">TESTE 1: Veja o Diagrama 207. Com as brancas, qual peça menor você</w:t></w:r><w:r><w:br/></w:r><w:r><w:t xml:space="preserve">preferiria e por quê? Onde você a colocada? Agora, com as pretas,</w:t></w:r><w:r><w:br/></w:r><w:r><w:t xml:space="preserve">responda às mesmas perguntas.</w:t></w:r><w:r><w:br/></w:r><w:r><w:t xml:space="preserve">TESTE 2: No Diagrama 208, temos uma posição de peões equilibrada</w:t></w:r><w:r><w:br/></w:r><w:r><w:t xml:space="preserve">bastante comum, que pode resultar de praticamente qualquer abertura.</w:t></w:r><w:r><w:br/></w:r><w:r><w:t xml:space="preserve">Qual peça menor você preferiria e por quê? Em qual casa você a</w:t></w:r><w:r><w:br/></w:r><w:r><w:t xml:space="preserve">colocaria (já que as posições de peões são espelhadas, suas respostas</w:t></w:r><w:r><w:br/></w:r><w:r><w:t xml:space="preserve">seriam aplicadas aos dois lados)?</w:t></w:r><w:r><w:br/></w:r><w:r><w:t xml:space="preserve">263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æ+o+ +oOo%</w:t></w:r><w:r><w:br/></w:r><w:r><w:t xml:space="preserve">åo+ O + +%</w:t></w:r><w:r><w:br/></w:r><w:r><w:t xml:space="preserve">ä+ + O + %</w:t></w:r><w:r><w:br/></w:r><w:r><w:t xml:space="preserve">ã + +p+ +%</w:t></w:r><w:r><w:br/></w:r><w:r><w:t xml:space="preserve">â+ + + + %</w:t></w:r><w:r><w:br/></w:r><w:r><w:t xml:space="preserve">ápPp+ PpP%</w:t></w:r><w:r><w:br/></w:r><w:r><w:t xml:space="preserve">à+ + + + %</w:t></w:r><w:r><w:br/></w:r><w:r><w:t xml:space="preserve">/èéêëìíîï)</w:t></w:r><w:r><w:br/></w:r><w:r><w:t xml:space="preserve">Diagrama 207</w:t></w:r><w:r><w:br/></w:r><w:r><w:t xml:space="preserve">!&quot;&quot;&quot;&quot;&quot;&quot;&quot;&quot;#</w:t></w:r><w:r><w:br/></w:r><w:r><w:t xml:space="preserve">ç + + + +%</w:t></w:r><w:r><w:br/></w:r><w:r><w:t xml:space="preserve">æ+oO +oOo%</w:t></w:r><w:r><w:br/></w:r><w:r><w:t xml:space="preserve">åo+ + + +%</w:t></w:r><w:r><w:br/></w:r><w:r><w:t xml:space="preserve">ä+ + + + %</w:t></w:r><w:r><w:br/></w:r><w:r><w:t xml:space="preserve">ã + + + +%</w:t></w:r><w:r><w:br/></w:r><w:r><w:t xml:space="preserve">â+ P + + %</w:t></w:r><w:r><w:br/></w:r><w:r><w:t xml:space="preserve">ápP + PpP%</w:t></w:r><w:r><w:br/></w:r><w:r><w:t xml:space="preserve">à+ + + + %</w:t></w:r><w:r><w:br/></w:r><w:r><w:t xml:space="preserve">/èéêëìíîï)</w:t></w:r><w:r><w:br/></w:r><w:r><w:t xml:space="preserve">Diagrama 208</w:t></w:r><w:r><w:br/></w:r><w:r><w:t xml:space="preserve">TESTE 3: O Diagrama 209 ilustra uma estrutura de peões rica em</w:t></w:r><w:r><w:br/></w:r><w:r><w:t xml:space="preserve">possibilidades que permite uma enxurrada de idéias criativas. Esta é</w:t></w:r><w:r><w:br/></w:r><w:r><w:t xml:space="preserve">uma posição para Cavalos ou Bispos?</w:t></w:r><w:r><w:br/></w:r><w:r><w:t xml:space="preserve">TESTE 4: Na posição do Diagrama 209, quais são as melhores peças</w:t></w:r><w:r><w:br/></w:r><w:r><w:t xml:space="preserve">para as brancas e onde elas deveriam ir? Responda à mesma pergunta</w:t></w:r><w:r><w:br/></w:r><w:r><w:t xml:space="preserve">pelo ponto de vista das pretas.</w:t></w:r><w:r><w:br/></w:r><w:r><w:t xml:space="preserve">!&quot;&quot;&quot;&quot;&quot;&quot;&quot;&quot;#</w:t></w:r><w:r><w:br/></w:r><w:r><w:t xml:space="preserve">ç + + + +%</w:t></w:r><w:r><w:br/></w:r><w:r><w:t xml:space="preserve">æO + +oO %</w:t></w:r><w:r><w:br/></w:r><w:r><w:t xml:space="preserve">å O + + +%</w:t></w:r><w:r><w:br/></w:r><w:r><w:t xml:space="preserve">ä+ O Pp+ %</w:t></w:r><w:r><w:br/></w:r><w:r><w:t xml:space="preserve">ã + O +pP%</w:t></w:r><w:r><w:br/></w:r><w:r><w:t xml:space="preserve">â+p+ + + %</w:t></w:r><w:r><w:br/></w:r><w:r><w:t xml:space="preserve">áp+ + + +%</w:t></w:r><w:r><w:br/></w:r><w:r><w:t xml:space="preserve">à+ + + + %</w:t></w:r><w:r><w:br/></w:r><w:r><w:t xml:space="preserve">/èéêëìíîï)</w:t></w:r><w:r><w:br/></w:r><w:r><w:t xml:space="preserve">Diagrama 209</w:t></w:r><w:r><w:br/></w:r><w:r><w:t xml:space="preserve">TESTE 5: Veja o Diagrama 210. Partindo do pressuposto que os dois</w:t></w:r><w:r><w:br/></w:r><w:r><w:t xml:space="preserve">jogadores contam com Cavalos, onde eles estariam melhor colocados?</w:t></w:r><w:r><w:br/></w:r><w:r><w:t xml:space="preserve">Também suponha que as pretas disponham de um Bispo das casas</w:t></w:r><w:r><w:br/></w:r><w:r><w:t xml:space="preserve">pretas; você colocaria o Bispo em c3 ou em d6?</w:t></w:r><w:r><w:br/></w:r><w:r><w:t xml:space="preserve">264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Oo%</w:t></w:r><w:r><w:br/></w:r><w:r><w:t xml:space="preserve">å + +o+ +%</w:t></w:r><w:r><w:br/></w:r><w:r><w:t xml:space="preserve">äO +o+o+ %</w:t></w:r><w:r><w:br/></w:r><w:r><w:t xml:space="preserve">ã O P P +%</w:t></w:r><w:r><w:br/></w:r><w:r><w:t xml:space="preserve">â+p+ P + %</w:t></w:r><w:r><w:br/></w:r><w:r><w:t xml:space="preserve">áp+ + +pP%</w:t></w:r><w:r><w:br/></w:r><w:r><w:t xml:space="preserve">à+ + + + %</w:t></w:r><w:r><w:br/></w:r><w:r><w:t xml:space="preserve">/èéêëìíîï)</w:t></w:r><w:r><w:br/></w:r><w:r><w:t xml:space="preserve">Diagrama 210</w:t></w:r><w:r><w:br/></w:r><w:r><w:t xml:space="preserve">SOLUÇÕES</w:t></w:r><w:r><w:br/></w:r><w:r><w:t xml:space="preserve">TESTE 1 (Diagrama 207): essa estrutura geralmente ocorre em partidas nas</w:t></w:r><w:r><w:br/></w:r><w:r><w:t xml:space="preserve">quais a Defesa Siciliana foi jogada. Para as brancas, esta é uma pergunta</w:t></w:r><w:r><w:br/></w:r><w:r><w:t xml:space="preserve">capciosa - todas as opções das brancas certamente serão boas. Um Bispo das</w:t></w:r><w:r><w:br/></w:r><w:r><w:t xml:space="preserve">casas pretas é bom, devido à estrutura de peões centrais das pretas. Um Bispo</w:t></w:r><w:r><w:br/></w:r><w:r><w:t xml:space="preserve">em b6 seria fantástico. Um Bispo das casas brancas em d5 teria a poderosa</w:t></w:r><w:r><w:br/></w:r><w:r><w:t xml:space="preserve">capacidade de restringir o peão-d6 atrasado e atacar a estrutura das pretas na</w:t></w:r><w:r><w:br/></w:r><w:r><w:t xml:space="preserve">ala da Dama. Por fim, um Cavalo seria bem empregado em d5 e f5, onde</w:t></w:r><w:r><w:br/></w:r><w:r><w:t xml:space="preserve">estaria protegido (estude os princípios!).</w:t></w:r><w:r><w:br/></w:r><w:r><w:t xml:space="preserve">As opções das pretas também são bastante claras. A única peça que elas</w:t></w:r><w:r><w:br/></w:r><w:r><w:t xml:space="preserve">não gostariam seria um Bispo das casas pretas, que sofreria tentando</w:t></w:r><w:r><w:br/></w:r><w:r><w:t xml:space="preserve">defender o centro. Um Cavalo em f6, protegendo d5 e atacando o peão-e4,</w:t></w:r><w:r><w:br/></w:r><w:r><w:t xml:space="preserve">estaria bem colocado. Um Cavalo no posto avançado d4 ou f4 não seria tão</w:t></w:r><w:r><w:br/></w:r><w:r><w:t xml:space="preserve">bom assim, já que estas casas não são estáveis. A melhor escolha para as</w:t></w:r><w:r><w:br/></w:r><w:r><w:t xml:space="preserve">pretas seria um Bispo das casas brancas em e6 ou c6, protegendo d5 e</w:t></w:r><w:r><w:br/></w:r><w:r><w:t xml:space="preserve">jogando por ...d6-d5, para se livrar do peão-d6 atrasado.</w:t></w:r><w:r><w:br/></w:r><w:r><w:t xml:space="preserve">TESTE 2 (Diagrama 208): este é um exemplo claro de uma posição que</w:t></w:r><w:r><w:br/></w:r><w:r><w:t xml:space="preserve">favorece Bispos. Ela beneficia Bispos de qualquer cor, já que os peões estão</w:t></w:r><w:r><w:br/></w:r><w:r><w:t xml:space="preserve">fluidos. Se o peão-c preto estivesse em c4, a possibilidade de um Cavalo em</w:t></w:r><w:r><w:br/></w:r><w:r><w:t xml:space="preserve">d3 seria interessante.</w:t></w:r><w:r><w:br/></w:r><w:r><w:t xml:space="preserve">TESTE 3 (Diagrama 209): outra pergunta capciosa, já que esta é uma</w:t></w:r><w:r><w:br/></w:r><w:r><w:t xml:space="preserve">situação tanto para Cavalos quanto para Bispos. Pode-se defender qualquer</w:t></w:r><w:r><w:br/></w:r><w:r><w:t xml:space="preserve">uma das duas peças, portanto sua solução está decididamente correta!</w:t></w:r><w:r><w:br/></w:r><w:r><w:t xml:space="preserve">265</w:t></w:r>
</w:p>
<w:p>
<w:pPr><w:pStyle w:val="Normal"/></w:pPr>
<w:r><w:t xml:space="preserve">TESTE 4 (Diagrama 209): a maioria dos peões equilibrada irá requerer dos</w:t></w:r><w:r><w:br/></w:r><w:r><w:t xml:space="preserve">dois jogadores atenção constante aos peões passados. Mesmo com cinco</w:t></w:r><w:r><w:br/></w:r><w:r><w:t xml:space="preserve">peões nas casas brancas, um Bispo desta cor em d3 ou c4 seria bastante útil.</w:t></w:r><w:r><w:br/></w:r><w:r><w:t xml:space="preserve">Ele iria conter os peões pretos, ao mesmo tempo em que daria apoio aos</w:t></w:r><w:r><w:br/></w:r><w:r><w:t xml:space="preserve">peões passados das brancas na ala do Rei. Um Cavalo branco em d3, d6 ou</w:t></w:r><w:r><w:br/></w:r><w:r><w:t xml:space="preserve">c4 seria fantástico. Um Bispo das casas pretas poderia não ser tão útil em</w:t></w:r><w:r><w:br/></w:r><w:r><w:t xml:space="preserve">uma posição como esta, mas faria sentir-me melhor se ele fosse colocado em</w:t></w:r><w:r><w:br/></w:r><w:r><w:t xml:space="preserve">d6.</w:t></w:r><w:r><w:br/></w:r><w:r><w:t xml:space="preserve">Já que as pretas precisam preocupar-se com um peão-h passado em</w:t></w:r><w:r><w:br/></w:r><w:r><w:t xml:space="preserve">potencial, dispor de um Cavalo poderia ser gravemente desvantajoso. Mas se</w:t></w:r><w:r><w:br/></w:r><w:r><w:t xml:space="preserve">estivesse em e3 ou c3, ele decididamente seria útil. Em geral, eu preferiria</w:t></w:r><w:r><w:br/></w:r><w:r><w:t xml:space="preserve">um Bispo. Um Bispo das casas brancas dando apoio ao avanço da maioria</w:t></w:r><w:r><w:br/></w:r><w:r><w:t xml:space="preserve">central funcionaria bem.</w:t></w:r><w:r><w:br/></w:r><w:r><w:t xml:space="preserve">TESTE 5 (Diagrama 210): esta é, por definição, uma posição para Cavalos.</w:t></w:r><w:r><w:br/></w:r><w:r><w:t xml:space="preserve">A posição está bem bloqueada, com apenas um par de peões trocados. Os</w:t></w:r><w:r><w:br/></w:r><w:r><w:t xml:space="preserve">postos avançados lógicos para as brancas são c5 e e5; para as pretas, c3 e e4.</w:t></w:r><w:r><w:br/></w:r><w:r><w:t xml:space="preserve">Se as pretas tivessem um Bispo das casas pretas, ele não seria</w:t></w:r><w:r><w:br/></w:r><w:r><w:t xml:space="preserve">particularmente eficaz em c3, porque não controlaria os postos avançados das</w:t></w:r><w:r><w:br/></w:r><w:r><w:t xml:space="preserve">brancas. No entanto, ele cobriria ambos em d6.</w:t></w:r>
</w:p>
<w:p>
<w:pPr><w:pStyle w:val="Normal"/></w:pPr>
<w:r><w:t xml:space="preserve">8</w:t></w:r><w:r><w:br/></w:r><w:r><w:t xml:space="preserve">Torre contra peças menores</w:t></w:r><w:r><w:br/></w:r><w:r><w:t xml:space="preserve">Quando eu era principiante em xadrez, tive dificuldade em entender</w:t></w:r><w:r><w:br/></w:r><w:r><w:t xml:space="preserve">por que uma Torre era mais forte que um Cavalo ou um Bispo. Disseram-me</w:t></w:r><w:r><w:br/></w:r><w:r><w:t xml:space="preserve">que uma Torre valia cinco pontos na contagem de força e que as peças</w:t></w:r><w:r><w:br/></w:r><w:r><w:t xml:space="preserve">menores valiam três, e parecia que isso era tudo! Custei a entender por que a</w:t></w:r><w:r><w:br/></w:r><w:r><w:t xml:space="preserve">Torre era tão valorizada, mas finalmente compreendi quando passei a estudar</w:t></w:r><w:r><w:br/></w:r><w:r><w:t xml:space="preserve">finais. Na abertura e no meio-jogo, a força da Torre pode ficar camuflada</w:t></w:r><w:r><w:br/></w:r><w:r><w:t xml:space="preserve">pela presença de peões e outras peças. Quando a camuflagem cai, a situação</w:t></w:r><w:r><w:br/></w:r><w:r><w:t xml:space="preserve">fica óbvia. Neste capítulo, vamos entender exatamente de que maneira a</w:t></w:r><w:r><w:br/></w:r><w:r><w:t xml:space="preserve">Torre e superior a uma peça menor e conheceremos as condições em que</w:t></w:r><w:r><w:br/></w:r><w:r><w:t xml:space="preserve">uma Torre pode vencer.</w:t></w:r><w:r><w:br/></w:r><w:r><w:t xml:space="preserve">TORRE CONTRA BISPO</w:t></w:r><w:r><w:br/></w:r><w:r><w:t xml:space="preserve">Em uma luta ferrenha entre uma Torre e um Bispo, o Bispo não tem</w:t></w:r><w:r><w:br/></w:r><w:r><w:t xml:space="preserve">chances. Mas isso não quer dizer que a Torre irá vencer. Na realidade,</w:t></w:r><w:r><w:br/></w:r><w:r><w:t xml:space="preserve">embora o Bispo e o Rei de um defensor sejam empurrados de um lado para o</w:t></w:r><w:r><w:br/></w:r><w:r><w:t xml:space="preserve">outro pela Torre, o defensor pode resistir até alcançar o empate - se ele</w:t></w:r><w:r><w:br/></w:r><w:r><w:t xml:space="preserve">souber o que fazer!</w:t></w:r><w:r><w:br/></w:r><w:r><w:t xml:space="preserve">O defensor deve estar ciente de dois princípios:</w:t></w:r><w:r><w:br/></w:r><w:r><w:t xml:space="preserve">• </w:t></w:r><w:r><w:br/></w:r><w:r><w:t xml:space="preserve">Evitar a oposição dos Reis.</w:t></w:r><w:r><w:br/></w:r><w:r><w:t xml:space="preserve">• </w:t></w:r><w:r><w:br/></w:r><w:r><w:t xml:space="preserve">Evitar os cantos da mesma cor de seu Bispo.</w:t></w:r><w:r><w:br/></w:r><w:r><w:t xml:space="preserve">No Diagrama 211, temos uma situação típica, que deveria ser empate.</w:t></w:r><w:r><w:br/></w:r><w:r><w:t xml:space="preserve">Como veremos, na verdade, derrotar as pretas é muito fácil. Vamos seguir</w:t></w:r><w:r><w:br/></w:r><w:r><w:t xml:space="preserve">uma amostra de jogadas fracas das pretas que, à primeira vista, parecem</w:t></w:r><w:r><w:br/></w:r><w:r><w:t xml:space="preserve">bastante sensatas.</w:t></w:r><w:r><w:br/></w:r><w:r><w:t xml:space="preserve">1.Ta5 Rd6? 2.Rd4 Bc6 3.Ta6 Rc7? 4.Rc5 Bb7 5.Ta7 Rb8??</w:t></w:r><w:r><w:br/></w:r><w:r><w:t xml:space="preserve">6.Rb6 Bf3 7.Tf7 Bg4 8.Tf8+ Bc8 9.Td8</w:t></w:r><w:r><w:br/></w:r><w:r><w:t xml:space="preserve">As pretas sofrem um xeque-mate no lance seguinte.</w:t></w:r><w:r><w:br/></w:r><w:r><w:t xml:space="preserve">267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+vL + %</w:t></w:r><w:r><w:br/></w:r><w:r><w:t xml:space="preserve">ã + + + +%</w:t></w:r><w:r><w:br/></w:r><w:r><w:t xml:space="preserve">â+ + K + %</w:t></w:r><w:r><w:br/></w:r><w:r><w:t xml:space="preserve">á + + + +%</w:t></w:r><w:r><w:br/></w:r><w:r><w:t xml:space="preserve">àR + + + %</w:t></w:r><w:r><w:br/></w:r><w:r><w:t xml:space="preserve">/èéêëìíîï)</w:t></w:r><w:r><w:br/></w:r><w:r><w:t xml:space="preserve">Diagrama 211</w:t></w:r><w:r><w:br/></w:r><w:r><w:t xml:space="preserve">Bem, isso foi realmente um fiasco! Mas foi tão ruim assim? As pretas</w:t></w:r><w:r><w:br/></w:r><w:r><w:t xml:space="preserve">não estavam sendo forçadas a recuar? Sem dúvida que estavam, mas elas não</w:t></w:r><w:r><w:br/></w:r><w:r><w:t xml:space="preserve">precisavam cooperar tanto. Em primeiro lugar, as pretas deveriam ter evitado</w:t></w:r><w:r><w:br/></w:r><w:r><w:t xml:space="preserve">a oposição dos Reis, porque somente ao permitir Reis em oposição éque as</w:t></w:r><w:r><w:br/></w:r><w:r><w:t xml:space="preserve">pretas precisam dar marcha à ré. O próximo argumento - vital - éque o Rei</w:t></w:r><w:r><w:br/></w:r><w:r><w:t xml:space="preserve">deveria ter ido para o canto oposto à cor de seu Bispo. Em nosso exemplo de</w:t></w:r><w:r><w:br/></w:r><w:r><w:t xml:space="preserve">jogo ruim, as pretas foram para o canto-a8, uma casa branca, enquanto seu</w:t></w:r><w:r><w:br/></w:r><w:r><w:t xml:space="preserve">Bispo também estava em uma casa branca. O resultado, como vimos, foi a</w:t></w:r><w:r><w:br/></w:r><w:r><w:t xml:space="preserve">derrota rápida.</w:t></w:r><w:r><w:br/></w:r><w:r><w:t xml:space="preserve">Vamos voltar para o Diagrama 211 e melhorar o jogo das pretas:</w:t></w:r><w:r><w:br/></w:r><w:r><w:t xml:space="preserve">1.Ta5 Re6! 2.Rd4 Bf3</w:t></w:r><w:r><w:br/></w:r><w:r><w:t xml:space="preserve">As pretas evitam 2...Bc6 3.Ta6, que as forçaria a recuar</w:t></w:r><w:r><w:br/></w:r><w:r><w:t xml:space="preserve">3.Te5+ Rf6!</w:t></w:r><w:r><w:br/></w:r><w:r><w:t xml:space="preserve">As pretas estão evitando 3...Rd6, que iria criar uma oposição dos Reis.</w:t></w:r><w:r><w:br/></w:r><w:r><w:t xml:space="preserve">As brancas, então, poderiam jogar 4.Tf5 Bg4 5.Tf6+ Be6 6.Th6 e empurrar</w:t></w:r><w:r><w:br/></w:r><w:r><w:t xml:space="preserve">as pretas para trás. Depois do texto, as brancas precisariam tentar outra</w:t></w:r><w:r><w:br/></w:r><w:r><w:t xml:space="preserve">maneira de forçar o recuo do Rei preto.</w:t></w:r><w:r><w:br/></w:r><w:r><w:t xml:space="preserve">4.Te1 Bc6 5.Tc1 Bg2 6.Re3 Bb7 7.Rf4</w:t></w:r><w:r><w:br/></w:r><w:r><w:t xml:space="preserve">Com os Reis em oposição, as brancas preparam um xeque com a Torre.</w:t></w:r><w:r><w:br/></w:r><w:r><w:t xml:space="preserve">7...Re6!</w:t></w:r><w:r><w:br/></w:r><w:r><w:t xml:space="preserve">As pretas rapidamente saem da oposição. As brancas não conseguem</w:t></w:r><w:r><w:br/></w:r><w:r><w:t xml:space="preserve">forçar o Rei para a lateral do tabuleiro.</w:t></w:r><w:r><w:br/></w:r><w:r><w:t xml:space="preserve">No Diagrama 212, conferi às brancas uma vantagem inicial maior</w:t></w:r><w:r><w:br/></w:r><w:r><w:t xml:space="preserve">Como podemos ver, com os Reis em oposição, as brancas podem forçar o</w:t></w:r><w:r><w:br/></w:r><w:r><w:t xml:space="preserve">Rei preto para a lateral do tabuleiro.</w:t></w:r><w:r><w:br/></w:r><w:r><w:t xml:space="preserve">268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L + + %</w:t></w:r><w:r><w:br/></w:r><w:r><w:t xml:space="preserve">å +v+ R +%</w:t></w:r><w:r><w:br/></w:r><w:r><w:t xml:space="preserve">ä+ K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212</w:t></w:r><w:r><w:br/></w:r><w:r><w:t xml:space="preserve">1...Bg2 2.Tf7+ Rd8!</w:t></w:r><w:r><w:br/></w:r><w:r><w:t xml:space="preserve">As pretas afastam-se de a8.</w:t></w:r><w:r><w:br/></w:r><w:r><w:t xml:space="preserve">3.Rd6 Re8 4.Te7+ Rf8</w:t></w:r><w:r><w:br/></w:r><w:r><w:t xml:space="preserve">As pretas evitam a armadilha 4...Rd8?? 5.Tg7 com a ameaça dupla de</w:t></w:r><w:r><w:br/></w:r><w:r><w:t xml:space="preserve">Tg7-g8 xeque-mate e a captura do Bispo.</w:t></w:r><w:r><w:br/></w:r><w:r><w:t xml:space="preserve">5.Re6 Rg8 6.Rf6 Bf1 7.Tg7+</w:t></w:r><w:r><w:br/></w:r><w:r><w:t xml:space="preserve">No Diagrama 213, as brancas conseguiram atingir seu ápice, criando</w:t></w:r><w:r><w:br/></w:r><w:r><w:t xml:space="preserve">uma crise ao forçarem o Rei preto até a lateral do tabuleiro.</w:t></w:r><w:r><w:br/></w:r><w:r><w:t xml:space="preserve">!&quot;&quot;&quot;&quot;&quot;&quot;&quot;&quot;#</w:t></w:r><w:r><w:br/></w:r><w:r><w:t xml:space="preserve">ç + + +l+%</w:t></w:r><w:r><w:br/></w:r><w:r><w:t xml:space="preserve">æ+ + + R %</w:t></w:r><w:r><w:br/></w:r><w:r><w:t xml:space="preserve">å + + K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+v+ %</w:t></w:r><w:r><w:br/></w:r><w:r><w:t xml:space="preserve">/èéêëìíîï)</w:t></w:r><w:r><w:br/></w:r><w:r><w:t xml:space="preserve">Diagrama 213</w:t></w:r><w:r><w:br/></w:r><w:r><w:t xml:space="preserve">269</w:t></w:r>
</w:p>
<w:p>
<w:pPr><w:pStyle w:val="Normal"/></w:pPr>
<w:r><w:t xml:space="preserve">7...Rh8!</w:t></w:r><w:r><w:br/></w:r><w:r><w:t xml:space="preserve">Apesar das aparências, o Rei está seguro em seu canto. O que as pretas</w:t></w:r><w:r><w:br/></w:r><w:r><w:t xml:space="preserve">querem evitar é 7...Rf8, que deixaria os Reis em oposição. Com os Reis em</w:t></w:r><w:r><w:br/></w:r><w:r><w:t xml:space="preserve">oposição, as brancas poderiam desenvolver uma rede de mate com 8.Tg1</w:t></w:r><w:r><w:br/></w:r><w:r><w:t xml:space="preserve">Bd3? (isto aceleraria a derrota, mas 8...Be2 9.Te1 Bf3 10.Te3 Bg2 11.Te2</w:t></w:r><w:r><w:br/></w:r><w:r><w:t xml:space="preserve">Bf3 12.Tf2 Bc6 13.Tc2 Bd7 14.Tb2! Rg8 15.Tb8+ Rh7 16.Tb7 vence) 9.Td1</w:t></w:r><w:r><w:br/></w:r><w:r><w:t xml:space="preserve">Bb5 10.Td8+ Be8 11.Tc8, ganhando o Bispo.</w:t></w:r><w:r><w:br/></w:r><w:r><w:t xml:space="preserve">8.Rg6 Bd3+ 9.Rh6</w:t></w:r><w:r><w:br/></w:r><w:r><w:t xml:space="preserve">Agora parece que as brancas podem vencer, porque elas conseguiram</w:t></w:r><w:r><w:br/></w:r><w:r><w:t xml:space="preserve">forçar a oposição dos Reis. Devido à ameaça de mate afogado, as pretas</w:t></w:r><w:r><w:br/></w:r><w:r><w:t xml:space="preserve">ainda têm fôlego para angariar um empate.</w:t></w:r><w:r><w:br/></w:r><w:r><w:t xml:space="preserve">9...Bc4 10.Tc7 Bd5 11.Tc8+ Bg8</w:t></w:r><w:r><w:br/></w:r><w:r><w:t xml:space="preserve">As peças brancas dominantes estão um pouco imperativas demais. Elas</w:t></w:r><w:r><w:br/></w:r><w:r><w:t xml:space="preserve">precisam livrar-se do mate afogado.</w:t></w:r><w:r><w:br/></w:r><w:r><w:t xml:space="preserve">12.Tc3 Ba2 13.Tc2 Bb3 14.Tc7 Bg8</w:t></w:r><w:r><w:br/></w:r><w:r><w:t xml:space="preserve">As brancas não têm como melhorar sua posição, e a partida está</w:t></w:r><w:r><w:br/></w:r><w:r><w:t xml:space="preserve">empatada.</w:t></w:r><w:r><w:br/></w:r><w:r><w:t xml:space="preserve">TORRE CONTRA CAVALO</w:t></w:r><w:r><w:br/></w:r><w:r><w:t xml:space="preserve">Conduzir o Rei inferior para a lateral do tabuleiro é ainda mais difícil</w:t></w:r><w:r><w:br/></w:r><w:r><w:t xml:space="preserve">com uma Torre contra um Cavalo. Fica mais penoso para o lado superior</w:t></w:r><w:r><w:br/></w:r><w:r><w:t xml:space="preserve">criar situações de Reis em oposição, e é aí que está a dificuldade, como</w:t></w:r><w:r><w:br/></w:r><w:r><w:t xml:space="preserve">estamos prestes a descobrir no Diagrama 214.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Ml+ %</w:t></w:r><w:r><w:br/></w:r><w:r><w:t xml:space="preserve">ã + + + +%</w:t></w:r><w:r><w:br/></w:r><w:r><w:t xml:space="preserve">â+r+ K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214</w:t></w:r><w:r><w:br/></w:r><w:r><w:t xml:space="preserve">270</w:t></w:r>
</w:p>
<w:p>
<w:pPr><w:pStyle w:val="Normal"/></w:pPr>
<w:r><w:t xml:space="preserve">1.Tb5 Re6 2Re4 Cc4</w:t></w:r><w:r><w:br/></w:r><w:r><w:t xml:space="preserve">As pretas contêm a Torre branca ao cobrirem b6.</w:t></w:r><w:r><w:br/></w:r><w:r><w:t xml:space="preserve">3.Tc5 Cd6+</w:t></w:r><w:r><w:br/></w:r><w:r><w:t xml:space="preserve">Este lance simples mostra a força do Cavalo para romper a oposição</w:t></w:r><w:r><w:br/></w:r><w:r><w:t xml:space="preserve">com xeque.</w:t></w:r><w:r><w:br/></w:r><w:r><w:t xml:space="preserve">4.Rf4 Cf7 5.Ta5 Cd6 6.Te5+ Rf6 7.Th5 Re6 8.Tc5 Cf7</w:t></w:r><w:r><w:br/></w:r><w:r><w:t xml:space="preserve">As brancas não têm como fazer progresso. Como antes, é preciso</w:t></w:r><w:r><w:br/></w:r><w:r><w:t xml:space="preserve">prestar uma pequena assistência às brancas, mostrada no Diagrama 215.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+k+ +%</w:t></w:r><w:r><w:br/></w:r><w:r><w:t xml:space="preserve">â+ + + + %</w:t></w:r><w:r><w:br/></w:r><w:r><w:t xml:space="preserve">á R + O +%</w:t></w:r><w:r><w:br/></w:r><w:r><w:t xml:space="preserve">à+ + L + %</w:t></w:r><w:r><w:br/></w:r><w:r><w:t xml:space="preserve">/èéêëìíîï)</w:t></w:r><w:r><w:br/></w:r><w:r><w:t xml:space="preserve">Diagrama 215</w:t></w:r><w:r><w:br/></w:r><w:r><w:t xml:space="preserve">1.Re3</w:t></w:r><w:r><w:br/></w:r><w:r><w:t xml:space="preserve">Isto forçará as pretas a uma subpromoção, um acontecimento freqüente</w:t></w:r><w:r><w:br/></w:r><w:r><w:t xml:space="preserve">em finais de Torre e peão. Esta posição é do Capítulo 4, Diagrama105.</w:t></w:r><w:r><w:br/></w:r><w:r><w:t xml:space="preserve">1...f1=C+ 2.Rd3</w:t></w:r><w:r><w:br/></w:r><w:r><w:t xml:space="preserve">Depois da subpromoção, as pretas sofrem um ou dois momentos</w:t></w:r><w:r><w:br/></w:r><w:r><w:t xml:space="preserve">incômodos. Seu Rei está preso na fila de trás, onde ele fica vulnerável a</w:t></w:r><w:r><w:br/></w:r><w:r><w:t xml:space="preserve">possíveis redes de xeque-mate. A solução para salvar a partida é muito</w:t></w:r><w:r><w:br/></w:r><w:r><w:t xml:space="preserve">simples: o lado inferior precisa manter o Cavalo próximo ao Rei. Se o Cavalo</w:t></w:r><w:r><w:br/></w:r><w:r><w:t xml:space="preserve">é forçado a se afastar, o defensor perde. Na próxima fase do jogo, vamos ver</w:t></w:r><w:r><w:br/></w:r><w:r><w:t xml:space="preserve">as brancas tentando separar o Cavalo e o Rei.</w:t></w:r><w:r><w:br/></w:r><w:r><w:t xml:space="preserve">2...Cg3 3.Tg2 Cf1!</w:t></w:r><w:r><w:br/></w:r><w:r><w:t xml:space="preserve">Seria um erro jogar 3...Cf5?? 4.Tg4! Cd6 5.Tf4, que prenderia e fisga-</w:t></w:r><w:r><w:br/></w:r><w:r><w:t xml:space="preserve">ria o Cavalo. Novamente, o Cavalo precisa ficar próximo a seu Rei.</w:t></w:r><w:r><w:br/></w:r><w:r><w:t xml:space="preserve">271</w:t></w:r>
</w:p>
<w:p>
<w:pPr><w:pStyle w:val="Normal"/></w:pPr>
<w:r><w:t xml:space="preserve">4.Te2+ Rd1 5.Tf2 Re1! 6.Tg2 Rd1</w:t></w:r><w:r><w:br/></w:r><w:r><w:t xml:space="preserve">As pretas não temem a posição de Reis em oposição enquanto o Cavalo</w:t></w:r><w:r><w:br/></w:r><w:r><w:t xml:space="preserve">estiver por perto.</w:t></w:r><w:r><w:br/></w:r><w:r><w:t xml:space="preserve">7.Ta2 Re1 8.Te2+ Rd1 9.Te7 Cg3 10.Tg7 Cf1 11.Tg1 Re1 12.Tg2 Rd1</w:t></w:r><w:r><w:br/></w:r><w:r><w:t xml:space="preserve">As brancas não fizeram progresso. Isso quer dizer que este final sempre</w:t></w:r><w:r><w:br/></w:r><w:r><w:t xml:space="preserve">empata? Absolutamente. Quando você tem um Cavalo contra uma Torre,</w:t></w:r><w:r><w:br/></w:r><w:r><w:t xml:space="preserve">precisa evitar os cantos a todo custo, porque é neles que a derrota fica à</w:t></w:r><w:r><w:br/></w:r><w:r><w:t xml:space="preserve">espreita.</w:t></w:r><w:r><w:br/></w:r><w:r><w:t xml:space="preserve">O Diagrama 216 é parecido com o Diagrama 215; apenas desloquei o</w:t></w:r><w:r><w:br/></w:r><w:r><w:t xml:space="preserve">peão passado algumas colunas, o que faz uma grande diferença, porque ele</w:t></w:r><w:r><w:br/></w:r><w:r><w:t xml:space="preserve">instantaneamente coloca o Rei preto em xeque.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K %</w:t></w:r><w:r><w:br/></w:r><w:r><w:t xml:space="preserve">á R + + O%</w:t></w:r><w:r><w:br/></w:r><w:r><w:t xml:space="preserve">à+ + + L %</w:t></w:r><w:r><w:br/></w:r><w:r><w:t xml:space="preserve">/èéêëìíîï)</w:t></w:r><w:r><w:br/></w:r><w:r><w:t xml:space="preserve">Diagrama 216</w:t></w:r><w:r><w:br/></w:r><w:r><w:t xml:space="preserve">1...h1=C+ 2.Rf3</w:t></w:r><w:r><w:br/></w:r><w:r><w:t xml:space="preserve">As pretas são derrotadas na hora. Sem dúvida, ficamos com a sensação</w:t></w:r><w:r><w:br/></w:r><w:r><w:t xml:space="preserve">de que as pretas foram logradas. Seu Cavalo não teve qualquer chance!</w:t></w:r><w:r><w:br/></w:r><w:r><w:t xml:space="preserve">Vamos tentar mais algumas posições iniciais nas quais as chances das pretas</w:t></w:r><w:r><w:br/></w:r><w:r><w:t xml:space="preserve">parecem boas.</w:t></w:r><w:r><w:br/></w:r><w:r><w:t xml:space="preserve">O estudo no Diagrama 217 parece razoável, não? Mas as brancas</w:t></w:r><w:r><w:br/></w:r><w:r><w:t xml:space="preserve">dispõem de duas formas de vencer instantaneamente! Aqui vai a primeira:</w:t></w:r><w:r><w:br/></w:r><w:r><w:t xml:space="preserve">1.Re6 Re8 2.Tg8+ Cf8+ 3.Rf6</w:t></w:r><w:r><w:br/></w:r><w:r><w:t xml:space="preserve">As brancas ganham o Cavalo preto e - o propósito que os autores deste</w:t></w:r><w:r><w:br/></w:r><w:r><w:t xml:space="preserve">estudo tinham em mente - atraem o Rei preto para o canto.</w:t></w:r><w:r><w:br/></w:r><w:r><w:t xml:space="preserve">Aqui vai a segunda maneira de vencer:</w:t></w:r><w:r><w:br/></w:r><w:r><w:t xml:space="preserve">1.Rg6 Rg8 2.Tg3! Cf8+</w:t></w:r><w:r><w:br/></w:r><w:r><w:t xml:space="preserve">Uma escolha melhor que 2...Rh8 3.Th3, que ganharia o Cavalo.</w:t></w:r><w:r><w:br/></w:r><w:r><w:t xml:space="preserve">272</w:t></w:r>
</w:p>
<w:p>
<w:pPr><w:pStyle w:val="Normal"/></w:pPr>
<w:r><w:t xml:space="preserve">!&quot;&quot;&quot;&quot;&quot;&quot;&quot;&quot;#</w:t></w:r><w:r><w:br/></w:r><w:r><w:t xml:space="preserve">ç + + L +%</w:t></w:r><w:r><w:br/></w:r><w:r><w:t xml:space="preserve">æ+ + + +m%</w:t></w:r><w:r><w:br/></w:r><w:r><w:t xml:space="preserve">å + + + +%</w:t></w:r><w:r><w:br/></w:r><w:r><w:t xml:space="preserve">ä+ + +k+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R %</w:t></w:r><w:r><w:br/></w:r><w:r><w:t xml:space="preserve">/èéêëìíîï)</w:t></w:r><w:r><w:br/></w:r><w:r><w:t xml:space="preserve">Diagrama 217</w:t></w:r><w:r><w:br/></w:r><w:r><w:t xml:space="preserve">J. Kling e B. Horowitz, 1851</w:t></w:r><w:r><w:br/></w:r><w:r><w:t xml:space="preserve">3.Rf6+ Rh8 4.Rf7 Ch7 5.Tg8 xeque-mate</w:t></w:r><w:r><w:br/></w:r><w:r><w:t xml:space="preserve">Parece cruel ter de colocar o Cavalo preto em uma casa ruim. Bem,</w:t></w:r><w:r><w:br/></w:r><w:r><w:t xml:space="preserve">vamos contar com o espírito esportivo. No Diagrama 218, vemos o perigo de</w:t></w:r><w:r><w:br/></w:r><w:r><w:t xml:space="preserve">separar o Rei e o Cavalo e sabemos como tirar vantagem desta circunstância.</w:t></w:r><w:r><w:br/></w:r><w:r><w:t xml:space="preserve">Enquanto você admira o jogo que segue a posição no Diagrama 218, deixe-se</w:t></w:r><w:r><w:br/></w:r><w:r><w:t xml:space="preserve">surpreender pela data de sua publicação: 1257! A análise continua tão válida</w:t></w:r><w:r><w:br/></w:r><w:r><w:t xml:space="preserve">quanto naquela época.</w:t></w:r><w:r><w:br/></w:r><w:r><w:t xml:space="preserve">!&quot;&quot;&quot;&quot;&quot;&quot;&quot;&quot;#</w:t></w:r><w:r><w:br/></w:r><w:r><w:t xml:space="preserve">ç + + + +%</w:t></w:r><w:r><w:br/></w:r><w:r><w:t xml:space="preserve">æ+l+ + + %</w:t></w:r><w:r><w:br/></w:r><w:r><w:t xml:space="preserve">å + + +m+%</w:t></w:r><w:r><w:br/></w:r><w:r><w:t xml:space="preserve">ä+ Kr+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218</w:t></w:r><w:r><w:br/></w:r><w:r><w:t xml:space="preserve">Manuscrito árabe, 1257</w:t></w:r><w:r><w:br/></w:r><w:r><w:t xml:space="preserve">273</w:t></w:r>
</w:p>
<w:p>
<w:pPr><w:pStyle w:val="Normal"/></w:pPr>
<w:r><w:t xml:space="preserve">1.Rd6!</w:t></w:r><w:r><w:br/></w:r><w:r><w:t xml:space="preserve">Este lance é um pouco inesperado, mas acerta em cheio ao seguir o</w:t></w:r><w:r><w:br/></w:r><w:r><w:t xml:space="preserve">plano que está desenrolando-se. O Rei branco cobre e7 e e5, que são</w:t></w:r><w:r><w:br/></w:r><w:r><w:t xml:space="preserve">essenciais para conter o Cavalo. Neste estudo, o Rei preto não é o alvo; em</w:t></w:r><w:r><w:br/></w:r><w:r><w:t xml:space="preserve">vez de persegui-lo, as brancas descobrem que é muito mais fácil encurralar o</w:t></w:r><w:r><w:br/></w:r><w:r><w:t xml:space="preserve">Cavalo.</w:t></w:r><w:r><w:br/></w:r><w:r><w:t xml:space="preserve">1...Cf4</w:t></w:r><w:r><w:br/></w:r><w:r><w:t xml:space="preserve">As pretas dispõem de mais algumas tentativas de fuga:</w:t></w:r><w:r><w:br/></w:r><w:r><w:t xml:space="preserve">• 1...Cf8 2.Tg5! Rb6 (2...Rc8 3.Tg8 dá uma cravada e vence) 3.Re7 Ch7</w:t></w:r><w:r><w:br/></w:r><w:r><w:t xml:space="preserve">4.Th5, encurrala o Cavalo.</w:t></w:r><w:r><w:br/></w:r><w:r><w:t xml:space="preserve">• 1...Ch8 2.Re6 Cg6 3.Td4! Rc6 (3...Rc7 4.Tg4 Cf8+ 5.Re7 Cd7 6.Tc4+</w:t></w:r><w:r><w:br/></w:r><w:r><w:t xml:space="preserve">ganha o Cavalo) 4.Tc4+ Rb5 5.Tg4 Cf8+ 6.Re7 vence.</w:t></w:r><w:r><w:br/></w:r><w:r><w:t xml:space="preserve">• 1...Ch4 2.Th5! Cg2 (2...Cf3 3.Rd5 Rc7 4.Th3 Cg5 5.Tg3 Cf7 6.Tg7</w:t></w:r><w:r><w:br/></w:r><w:r><w:t xml:space="preserve">vence) 3.Re5 (ameaçando jogar Re5-e4 e fisgando o Cavalo no ato)</w:t></w:r><w:r><w:br/></w:r><w:r><w:t xml:space="preserve">3...Ce3 4.Rd4 Cc2+ (4...Cg4 5.Tf5 Rc7 6.Tf4 Ch6 7.Re5 Rd7 8.Rf6 Re8</w:t></w:r><w:r><w:br/></w:r><w:r><w:t xml:space="preserve">9.Rg7 ganha o Cavalo) 5.Rc5! (um belo e surpreendente lance. Em vez de</w:t></w:r><w:r><w:br/></w:r><w:r><w:t xml:space="preserve">ir diretamente atrás do Cavalo, as brancas apenas controlam suas</w:t></w:r><w:r><w:br/></w:r><w:r><w:t xml:space="preserve">possibilidades no futuro. A ameaça é Th5-e5-e2, que ganha o Cavalo.)</w:t></w:r><w:r><w:br/></w:r><w:r><w:t xml:space="preserve">5...Ce1 6.Tf5! (um lance controlador semelhante. As brancas estão</w:t></w:r><w:r><w:br/></w:r><w:r><w:t xml:space="preserve">tecendo uma nova armadilha. O objetivo é Rc5-c4 e Tf5-f2, para fisgar o</w:t></w:r><w:r><w:br/></w:r><w:r><w:t xml:space="preserve">Cavalo.) 6...Cg2 (a outra tentativa, 6...Cd3+ 7.Rc4 Cb2+ 8.Rb3 Cd3</w:t></w:r><w:r><w:br/></w:r><w:r><w:t xml:space="preserve">9.Rc3 Ce1 10.Tf2, évitoriosa) 7.Rd4! Ch4 8.Tf6! (as brancas continuam</w:t></w:r><w:r><w:br/></w:r><w:r><w:t xml:space="preserve">controlando o Cavalo enquanto aproximam seu Rei) 8...Rc7 9.Re4 Rd7</w:t></w:r><w:r><w:br/></w:r><w:r><w:t xml:space="preserve">10.Th6 Cg2 11.Th2 Ce1 12.Te2, e o Cavalo está perdido.</w:t></w:r><w:r><w:br/></w:r><w:r><w:t xml:space="preserve">Depois desta longa pausa, voltamos à solução do autor</w:t></w:r><w:r><w:br/></w:r><w:r><w:t xml:space="preserve">2.Td2!</w:t></w:r><w:r><w:br/></w:r><w:r><w:t xml:space="preserve">Este sistema de controlar o Cavalo vale a pena memorizar. Repare</w:t></w:r><w:r><w:br/></w:r><w:r><w:t xml:space="preserve">como as duas peças brancas controlam o Cavalo ao ficar a duas casas de</w:t></w:r><w:r><w:br/></w:r><w:r><w:t xml:space="preserve">distância dele na diagonal. Tendo isto em mente, jogue novamente as</w:t></w:r><w:r><w:br/></w:r><w:r><w:t xml:space="preserve">variantes do lance anterior e procure por esta característica. Ao usar este</w:t></w:r><w:r><w:br/></w:r><w:r><w:t xml:space="preserve">sistema contra o Cavalo, você deixa-o particularmente vulnerável.</w:t></w:r><w:r><w:br/></w:r><w:r><w:t xml:space="preserve">2...Rb6</w:t></w:r><w:r><w:br/></w:r><w:r><w:t xml:space="preserve">Se o Cavalo preto tentar fugir a galope com 2...Cg6 3.Tf2! Rb6 4.Tf6!</w:t></w:r><w:r><w:br/></w:r><w:r><w:t xml:space="preserve">Ch4 5.Re5+ Rc5 6.Re4 Rc4 7.Tc6+ Rb5 8.Th6 Cg2 9.Th2 Ce1 10.Te2, ele</w:t></w:r><w:r><w:br/></w:r><w:r><w:t xml:space="preserve">acaba encurralado, como vimos anteriormente.</w:t></w:r><w:r><w:br/></w:r><w:r><w:t xml:space="preserve">274</w:t></w:r>
</w:p>
<w:p>
<w:pPr><w:pStyle w:val="Normal"/></w:pPr>
<w:r><w:t xml:space="preserve">3.Re5 Cg6+ 4.Rf6 Cf4 5.Rf5 Ch5 6.Tg2!</w:t></w:r><w:r><w:br/></w:r><w:r><w:t xml:space="preserve">As brancas ganham o Cavalo depois de 7.Tg5, enquanto as pretas</w:t></w:r><w:r><w:br/></w:r><w:r><w:t xml:space="preserve">assistem, desconsoladas.</w:t></w:r><w:r><w:br/></w:r><w:r><w:t xml:space="preserve">TESTE 1: Se você tem uma peça menor e seu Rei está preso em ai,</w:t></w:r><w:r><w:br/></w:r><w:r><w:t xml:space="preserve">qual peça menor você iria querer?</w:t></w:r><w:r><w:br/></w:r><w:r><w:t xml:space="preserve">CAÇA AO CAVALO</w:t></w:r><w:r><w:br/></w:r><w:r><w:t xml:space="preserve">Quando eu era jovem, um de meus esportes favoritos era a caça ao</w:t></w:r><w:r><w:br/></w:r><w:r><w:t xml:space="preserve">Cavalo. Tudo bem, é um exercício e não um esporte, mas é divertido! Para</w:t></w:r><w:r><w:br/></w:r><w:r><w:t xml:space="preserve">experimentá-lo, dê uma olhada no Diagrama 219. A idéia é fazer as brancas</w:t></w:r><w:r><w:br/></w:r><w:r><w:t xml:space="preserve">caçarem o Cavalo coordenando o Rei e a Torre. Sempre que quiserem, as</w:t></w:r><w:r><w:br/></w:r><w:r><w:t xml:space="preserve">pretas podem fazer &quot;passar o lance&quot; como se tivessem um Rei. Este &quot;esporte&quot;</w:t></w:r><w:r><w:br/></w:r><w:r><w:t xml:space="preserve">o ajudará a reconhecer os padrões característicos deste final.</w:t></w:r><w:r><w:br/></w:r><w:r><w:t xml:space="preserve">Mesmo depois dessa breve exposição, podemos resumir alguns dos</w:t></w:r><w:r><w:br/></w:r><w:r><w:t xml:space="preserve">princípios que governam a Torre:</w:t></w:r><w:r><w:br/></w:r><w:r><w:t xml:space="preserve">• Assim como os Bispos, as Torres não precisam de proteção. Ao</w:t></w:r><w:r><w:br/></w:r><w:r><w:t xml:space="preserve">contrário, elas lançam-se com insistência a perseguições, mesmo em</w:t></w:r><w:r><w:br/></w:r><w:r><w:t xml:space="preserve">território inimigo.</w:t></w:r><w:r><w:br/></w:r><w:r><w:t xml:space="preserve">• As Torres podem ser eficientes em longo alcance, ou seja, a necessidade</w:t></w:r><w:r><w:br/></w:r><w:r><w:t xml:space="preserve">de estar &quot;perto&quot; da ação.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M + %</w:t></w:r><w:r><w:br/></w:r><w:r><w:t xml:space="preserve">ã + + + +%</w:t></w:r><w:r><w:br/></w:r><w:r><w:t xml:space="preserve">â+ + + + %</w:t></w:r><w:r><w:br/></w:r><w:r><w:t xml:space="preserve">á R + + +%</w:t></w:r><w:r><w:br/></w:r><w:r><w:t xml:space="preserve">àK + + + %</w:t></w:r><w:r><w:br/></w:r><w:r><w:t xml:space="preserve">/èéêëìíîï)</w:t></w:r><w:r><w:br/></w:r><w:r><w:t xml:space="preserve">Diagrama 219</w:t></w:r><w:r><w:br/></w:r><w:r><w:t xml:space="preserve">275</w:t></w:r>
</w:p>
<w:p>
<w:pPr><w:pStyle w:val="Normal"/></w:pPr>
<w:r><w:t xml:space="preserve">• Embora as Torres possam bancar as valentonas e empurrar as peças</w:t></w:r><w:r><w:br/></w:r><w:r><w:t xml:space="preserve">menores de um lado para o outro no tabuleiro, elas são capazes de uma</w:t></w:r><w:r><w:br/></w:r><w:r><w:t xml:space="preserve">boa coordenação com o Rei e com todas as combinações de peças.</w:t></w:r><w:r><w:br/></w:r><w:r><w:t xml:space="preserve">• Assim como os Bispos, as Torres são peças de longo alcance que</w:t></w:r><w:r><w:br/></w:r><w:r><w:t xml:space="preserve">preferem posições abertas.</w:t></w:r><w:r><w:br/></w:r><w:r><w:t xml:space="preserve">TORRE E PEÃO CONTRA CAVALO E PEÃO</w:t></w:r><w:r><w:br/></w:r><w:r><w:t xml:space="preserve">Nesta seção, não poderemos explorar em detalhe todas as combinações</w:t></w:r><w:r><w:br/></w:r><w:r><w:t xml:space="preserve">de Torre e peão contra peça menor e peão. Em vez disso, simplesmente</w:t></w:r><w:r><w:br/></w:r><w:r><w:t xml:space="preserve">indicarei os métodos de vitória que o lado com a Torre pode empregar.</w:t></w:r><w:r><w:br/></w:r><w:r><w:t xml:space="preserve">A posição no Diagrama 220 é razoavelmente típica nesta configuração</w:t></w:r><w:r><w:br/></w:r><w:r><w:t xml:space="preserve">de final. Se as brancas conseguirem fazer o defensor recuar e ganhar o peão-</w:t></w:r><w:r><w:br/></w:r><w:r><w:t xml:space="preserve">d6, a vitória é moleza. Mas, neste caso, as pretas entocaram-se muito bem,</w:t></w:r><w:r><w:br/></w:r><w:r><w:t xml:space="preserve">ficando impossível coordenar o Rei e a Torre de modo a evitar que o peão-d5</w:t></w:r><w:r><w:br/></w:r><w:r><w:t xml:space="preserve">corra riscos. Por exemplo, se as brancas mandarem seu Rei para b7, as pretas</w:t></w:r><w:r><w:br/></w:r><w:r><w:t xml:space="preserve">aguardam, movendo seu Rei para frente e para trás em d7 e d8. Se as brancas</w:t></w:r><w:r><w:br/></w:r><w:r><w:t xml:space="preserve">mandarem seu Rei para h5, na intenção de correr para f7, o Rei preto sai da</w:t></w:r><w:r><w:br/></w:r><w:r><w:t xml:space="preserve">toca e joga ...Rc7-b6-c5 e ganha o peão-d5. De que maneira as brancas</w:t></w:r><w:r><w:br/></w:r><w:r><w:t xml:space="preserve">podem vencer? Simples: sempre que puderem criar as condições para um</w:t></w:r><w:r><w:br/></w:r><w:r><w:t xml:space="preserve">final vitorioso de Rei e peão, elas podem sacrificar a Torre! As brancas</w:t></w:r><w:r><w:br/></w:r><w:r><w:t xml:space="preserve">dispõem de dois procedimentos para a vitória.</w:t></w:r><w:r><w:br/></w:r><w:r><w:t xml:space="preserve">1.Rf4 Rd8 2.Th8+ Rd7 3.Th7 Rd8 4.Txe7 Rxe7 5.Rg5! Rf7 6.Rf5 Re7 7.Rg6 Rd7 Rf7</w:t></w:r><w:r><w:br/></w:r><w:r><w:t xml:space="preserve">As brancas também podem vencer na outra lateral, com:</w:t></w:r><w:r><w:br/></w:r><w:r><w:t xml:space="preserve">1.Rd4 Rd8 2.Rc4 Rd7 3.Th7 Rd8 4.Txe7 Rxe7 5.Rb5 Rf6 6.Rb6! Rf5 7.Rc7! Re5 8.Rc6</w:t></w:r><w:r><w:br/></w:r><w:r><w:t xml:space="preserve">TORRE E PEÃO CONTRA BISPO E PEÃO</w:t></w:r><w:r><w:br/></w:r><w:r><w:t xml:space="preserve">É ainda mais desencorajador para a peça menor ter de defender o</w:t></w:r><w:r><w:br/></w:r><w:r><w:t xml:space="preserve">mesmo final com um Bispo. Isso é particularmente válido quando o peão está</w:t></w:r><w:r><w:br/></w:r><w:r><w:t xml:space="preserve">na casa de mesma cor do Bispo. O defensor praticamente não tem</w:t></w:r><w:r><w:br/></w:r><w:r><w:t xml:space="preserve">oportunidades para criar um bloqueio. Ao usarmos uma posição similar à do</w:t></w:r><w:r><w:br/></w:r><w:r><w:t xml:space="preserve">Diagrama 220, no Diagrama 221, vemos o Bispo sendo massacrado. Neste</w:t></w:r><w:r><w:br/></w:r><w:r><w:t xml:space="preserve">caso, as brancas habilmente forçam o Rei preto a sair do caminho e ganham o</w:t></w:r><w:r><w:br/></w:r><w:r><w:t xml:space="preserve">peão-d6.</w:t></w:r><w:r><w:br/></w:r><w:r><w:t xml:space="preserve">276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+lM + %</w:t></w:r><w:r><w:br/></w:r><w:r><w:t xml:space="preserve">å + O + +%</w:t></w:r><w:r><w:br/></w:r><w:r><w:t xml:space="preserve">ä+ +p+ +r%</w:t></w:r><w:r><w:br/></w:r><w:r><w:t xml:space="preserve">ã + +k+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220</w:t></w:r><w:r><w:br/></w:r><w:r><w:t xml:space="preserve">!&quot;&quot;&quot;&quot;&quot;&quot;&quot;&quot;#</w:t></w:r><w:r><w:br/></w:r><w:r><w:t xml:space="preserve">ç + + + +%</w:t></w:r><w:r><w:br/></w:r><w:r><w:t xml:space="preserve">æ+ +l+ + %</w:t></w:r><w:r><w:br/></w:r><w:r><w:t xml:space="preserve">å + O + +%</w:t></w:r><w:r><w:br/></w:r><w:r><w:t xml:space="preserve">ä+ +p+ +r%</w:t></w:r><w:r><w:br/></w:r><w:r><w:t xml:space="preserve">ã V +k+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221</w:t></w:r><w:r><w:br/></w:r><w:r><w:t xml:space="preserve">1.Th7+ Rd8 2.Rf5 Bc5 3.Re6 Bb4 4.Td7+ Rc8 5.Txd6 Bxd6 5.Rxd6</w:t></w:r><w:r><w:br/></w:r><w:r><w:t xml:space="preserve">Um final vitorioso de Rei e peão. Nada muda se permitirmos que as</w:t></w:r><w:r><w:br/></w:r><w:r><w:t xml:space="preserve">pretas joguem primeiro, a fim de evitar que seu Rei seja empurrado para a</w:t></w:r><w:r><w:br/></w:r><w:r><w:t xml:space="preserve">fila do fundo. Se elas tentassem 1...Rc7 2.Th7+ Rb6 3.Rf5 Rc5 4.Re6 Rc4</w:t></w:r><w:r><w:br/></w:r><w:r><w:t xml:space="preserve">5.Td7, o peão-d6 seria abatido.</w:t></w:r><w:r><w:br/></w:r><w:r><w:t xml:space="preserve">Algumas vezes, o lado superior tem dificuldade em vencer nestes finais,</w:t></w:r><w:r><w:br/></w:r><w:r><w:t xml:space="preserve">porque avançou demais com seu peão e, portanto, seu Bispo não pode</w:t></w:r><w:r><w:br/></w:r><w:r><w:t xml:space="preserve">defendê-lo. O Diagrama 222 ilustra bem esses casos.</w:t></w:r><w:r><w:br/></w:r><w:r><w:t xml:space="preserve">!&quot;&quot;&quot;&quot;&quot;&quot;&quot;&quot;#</w:t></w:r><w:r><w:br/></w:r><w:r><w:t xml:space="preserve">ç + +l+ +%</w:t></w:r><w:r><w:br/></w:r><w:r><w:t xml:space="preserve">æR + Vo+ %</w:t></w:r><w:r><w:br/></w:r><w:r><w:t xml:space="preserve">å + + + +%</w:t></w:r><w:r><w:br/></w:r><w:r><w:t xml:space="preserve">ä+ + Pk+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222</w:t></w:r><w:r><w:br/></w:r><w:r><w:t xml:space="preserve">Y. Averbach. 1981</w:t></w:r><w:r><w:br/></w:r><w:r><w:t xml:space="preserve">277</w:t></w:r>
</w:p>
<w:p>
<w:pPr><w:pStyle w:val="Normal"/></w:pPr>
<w:r><w:t xml:space="preserve">A posição no Diagrama 222 é ideal para o defensor. Seu peão-f7 cobre</w:t></w:r><w:r><w:br/></w:r><w:r><w:t xml:space="preserve">as casas de entrada e6 e g6, e o Bispo cobre f6 e d6. A posição, na verdade, é</w:t></w:r><w:r><w:br/></w:r><w:r><w:t xml:space="preserve">bem abrupta, sendo que o resultado depende de quem vai jogar primeiro. Se</w:t></w:r><w:r><w:br/></w:r><w:r><w:t xml:space="preserve">o lance for das brancas, o grande mestre Yuri Averbach mostra como elas</w:t></w:r><w:r><w:br/></w:r><w:r><w:t xml:space="preserve">venceriam:</w:t></w:r><w:r><w:br/></w:r><w:r><w:t xml:space="preserve">1.Ta8+!</w:t></w:r><w:r><w:br/></w:r><w:r><w:t xml:space="preserve">Se elas tivessem jogado 1.e6? Rf8!, as brancas teriam arruinado suas</w:t></w:r><w:r><w:br/></w:r><w:r><w:t xml:space="preserve">chances de vitória completamente.</w:t></w:r><w:r><w:br/></w:r><w:r><w:t xml:space="preserve">1...Rd7</w:t></w:r><w:r><w:br/></w:r><w:r><w:t xml:space="preserve">Bloquear o xeque com o Bispo produziria uma reação rápida: 1...Bd8</w:t></w:r><w:r><w:br/></w:r><w:r><w:t xml:space="preserve">2.e6! Re7 3.exf7, e ele estaria perdido.</w:t></w:r><w:r><w:br/></w:r><w:r><w:t xml:space="preserve">2.Th8 Bd8</w:t></w:r><w:r><w:br/></w:r><w:r><w:t xml:space="preserve">As pretas estão presas por uma jogada. Seu Rei não pode se mover</w:t></w:r><w:r><w:br/></w:r><w:r><w:t xml:space="preserve">porque Th1-h7 tomaria seu peão-f7. Da mesma forma, um lance com o Bispo</w:t></w:r><w:r><w:br/></w:r><w:r><w:t xml:space="preserve">que abrisse mão do controle de f6, tal como 2...Bc5 3.Rf6 Bc3 4.Th7,</w:t></w:r><w:r><w:br/></w:r><w:r><w:t xml:space="preserve">custaria o peão-f7.</w:t></w:r><w:r><w:br/></w:r><w:r><w:t xml:space="preserve">3.Th7 Re8 4.e6! f6</w:t></w:r><w:r><w:br/></w:r><w:r><w:t xml:space="preserve">A derrota, neste momento, é inevitável, mas 4...fxe6+ 5.Rxe6 Rf8</w:t></w:r><w:r><w:br/></w:r><w:r><w:t xml:space="preserve">6.Th8+ ganharia o Bispo. Agora as pretas não tem mais o que fazer em um</w:t></w:r><w:r><w:br/></w:r><w:r><w:t xml:space="preserve">final de Rei e peão.</w:t></w:r><w:r><w:br/></w:r><w:r><w:t xml:space="preserve">5.Th8+ Re7 5.Txd8 Rxd8 7.Rxf6 Re8 8.e7</w:t></w:r><w:r><w:br/></w:r><w:r><w:t xml:space="preserve">Claramente, as pretas perderam a posição, porque seu Rei foi separado</w:t></w:r><w:r><w:br/></w:r><w:r><w:t xml:space="preserve">do peão-f7.</w:t></w:r><w:r><w:br/></w:r><w:r><w:t xml:space="preserve">Vamos voltar para o Diagrama 222. Se o lance estiver com as pretas,</w:t></w:r><w:r><w:br/></w:r><w:r><w:t xml:space="preserve">elas podem empatar a partida.</w:t></w:r><w:r><w:br/></w:r><w:r><w:t xml:space="preserve">1...Rf8!</w:t></w:r><w:r><w:br/></w:r><w:r><w:t xml:space="preserve">Este lance previne um xeque a partir da fila de trás, porque o Rei preto</w:t></w:r><w:r><w:br/></w:r><w:r><w:t xml:space="preserve">vai ficar completamente à vontade em g7. As pretas precisam evitar</w:t></w:r><w:r><w:br/></w:r><w:r><w:t xml:space="preserve">1...Bd8?? 2.e6, que perderia na hora.</w:t></w:r><w:r><w:br/></w:r><w:r><w:t xml:space="preserve">2.Ta8+ Rg7 3.Tb8</w:t></w:r><w:r><w:br/></w:r><w:r><w:t xml:space="preserve">Isto leva as pretas a enfrentar um problema importante. Para onde irão</w:t></w:r><w:r><w:br/></w:r><w:r><w:t xml:space="preserve">se mover?</w:t></w:r><w:r><w:br/></w:r><w:r><w:t xml:space="preserve">3...Bb4!</w:t></w:r><w:r><w:br/></w:r><w:r><w:t xml:space="preserve">Este é o único lance que salva a partida. É vital para as pretas controlar</w:t></w:r><w:r><w:br/></w:r><w:r><w:t xml:space="preserve">a casa de entrada f6. Depois de 3...Bc5?? 4.Tb7 Rg8 5.Rf6, as pretas</w:t></w:r><w:r><w:br/></w:r><w:r><w:t xml:space="preserve">perderiam o peão-f6. O recuo 3...Bf8? perderia por um motivo diferente:</w:t></w:r><w:r><w:br/></w:r><w:r><w:t xml:space="preserve">278</w:t></w:r>
</w:p>
<w:p>
<w:pPr><w:pStyle w:val="Normal"/></w:pPr>
<w:r><w:t xml:space="preserve">4.Tb7 Rg8 5.e6 fxe6+ 6.Rg6!! encurralaria o Rei preto no canto errado. A</w:t></w:r><w:r><w:br/></w:r><w:r><w:t xml:space="preserve">vitória, então, seria o simples e direto 6...e5 7.Tb8 e4 8.Te8 e3 9.Txe3 Rh8</w:t></w:r><w:r><w:br/></w:r><w:r><w:t xml:space="preserve">10.Te8 Rg8 11.Ta8, com xeque-mate no lance seguinte. Agora, apesar da</w:t></w:r><w:r><w:br/></w:r><w:r><w:t xml:space="preserve">posição precária das pretas, a diagonal d8-h4 do Bispo é longa o suficiente</w:t></w:r><w:r><w:br/></w:r><w:r><w:t xml:space="preserve">para empatar a partida.</w:t></w:r><w:r><w:br/></w:r><w:r><w:t xml:space="preserve">CRIE SEUS PRÓPRIOS FINAIS</w:t></w:r><w:r><w:br/></w:r><w:r><w:t xml:space="preserve">Chegamos agora a uma das dicas mais importantes deste livro. Todo</w:t></w:r><w:r><w:br/></w:r><w:r><w:t xml:space="preserve">professor de xadrez irá aconselhar a seu aluno ou sua aluna: &quot;pense por si</w:t></w:r><w:r><w:br/></w:r><w:r><w:t xml:space="preserve">próprio&quot; e &quot;faça seu próprio lance&quot;. Contudo, essas frases bem-intencionadas</w:t></w:r><w:r><w:br/></w:r><w:r><w:t xml:space="preserve">nem sempre acertam em cheio. Como os alunos poderão pensar por si</w:t></w:r><w:r><w:br/></w:r><w:r><w:t xml:space="preserve">próprios? Sei que essa pergunta, à primeira vista, parece absurda, mas existe</w:t></w:r><w:r><w:br/></w:r><w:r><w:t xml:space="preserve">uma maneira de treinar para pensar por si mesmo? Sim, existe. Meu amigo, o</w:t></w:r><w:r><w:br/></w:r><w:r><w:t xml:space="preserve">mestre internacional Nikolay Minev, deu-me bons conselhos no decorrer dos</w:t></w:r><w:r><w:br/></w:r><w:r><w:t xml:space="preserve">anos e passo um de meus ensinamentos favoritos para você: não estude</w:t></w:r><w:r><w:br/></w:r><w:r><w:t xml:space="preserve">apenas as posições no livro. Modifique-as você mesmo! No final da última</w:t></w:r><w:r><w:br/></w:r><w:r><w:t xml:space="preserve">partida, forneci uma pista importante sobre a posição no Diagrama 222. A</w:t></w:r><w:r><w:br/></w:r><w:r><w:t xml:space="preserve">pista está neste conceito: &quot;...apesar da posição precária das pretas, a diagonal</w:t></w:r><w:r><w:br/></w:r><w:r><w:t xml:space="preserve">d8-h4 do Bispo é longa o suficiente para empatar..</w:t></w:r><w:r><w:br/></w:r><w:r><w:t xml:space="preserve">Isso pode fazê-lo ponderar: &quot;se encurtássemos a diagonal das pretas ao</w:t></w:r><w:r><w:br/></w:r><w:r><w:t xml:space="preserve">movermos a posição uma coluna para a direita, a posição estaria perdida?&quot;. É</w:t></w:r><w:r><w:br/></w:r><w:r><w:t xml:space="preserve">o que vamos verificar</w:t></w:r><w:r><w:br/></w:r><w:r><w:t xml:space="preserve">Como podemos ver no Diagrama 223, nesta nova posição, parece que</w:t></w:r><w:r><w:br/></w:r><w:r><w:t xml:space="preserve">as brancas realmente vencem, porque as pretas precisam abrir mão do</w:t></w:r><w:r><w:br/></w:r><w:r><w:t xml:space="preserve">controle de g6. No entanto, desta vez, o Rei das pretas está no canto certo, e</w:t></w:r><w:r><w:br/></w:r><w:r><w:t xml:space="preserve">elas podem empatar com um mate afogado:</w:t></w:r><w:r><w:br/></w:r><w:r><w:t xml:space="preserve">!&quot;&quot;&quot;&quot;&quot;&quot;&quot;&quot;#</w:t></w:r><w:r><w:br/></w:r><w:r><w:t xml:space="preserve">ç R + + +%</w:t></w:r><w:r><w:br/></w:r><w:r><w:t xml:space="preserve">æ+ + +vOl%</w:t></w:r><w:r><w:br/></w:r><w:r><w:t xml:space="preserve">å + + + +%</w:t></w:r><w:r><w:br/></w:r><w:r><w:t xml:space="preserve">ä+ + +pK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223</w:t></w:r><w:r><w:br/></w:r><w:r><w:t xml:space="preserve">Inspiração do leitor, 1999</w:t></w:r><w:r><w:br/></w:r><w:r><w:t xml:space="preserve">279</w:t></w:r>
</w:p>
<w:p>
<w:pPr><w:pStyle w:val="Normal"/></w:pPr>
<w:r><w:t xml:space="preserve">1...Bg8 2.Tb7 Rh8 3.Rg6 Bh7+ 4.Rg5</w:t></w:r><w:r><w:br/></w:r><w:r><w:t xml:space="preserve">Senão, 4.Rf7 Bxf5 custaria o peão-f5.</w:t></w:r><w:r><w:br/></w:r><w:r><w:t xml:space="preserve">4...Bg8 5.f6 gxf6+ 6.Rh6 f5 7.Tb8 f4 8.Tf8 f3 9.Txf3 Bd5 10.Tf8+ Bg8</w:t></w:r><w:r><w:br/></w:r><w:r><w:t xml:space="preserve">E aí está o empate.</w:t></w:r><w:r><w:br/></w:r><w:r><w:t xml:space="preserve">Assim, temos um excelente método para entender finais de xadrez.</w:t></w:r><w:r><w:br/></w:r><w:r><w:t xml:space="preserve">Quando um autor fornece uma posição e indica de quem é a vez e qual será o</w:t></w:r><w:r><w:br/></w:r><w:r><w:t xml:space="preserve">resultado, leve o tempo necessário para compreender a solução, e, então,</w:t></w:r><w:r><w:br/></w:r><w:r><w:t xml:space="preserve">modifique a posição ligeiramente. Tente entender como uma mudança sutil</w:t></w:r><w:r><w:br/></w:r><w:r><w:t xml:space="preserve">afetaria o resultado. Algumas vezes, você poderá adicionar um peão ou mais.</w:t></w:r><w:r><w:br/></w:r><w:r><w:t xml:space="preserve">Este exercício ajudará sua compreensão e impedirá a mecanização de seus</w:t></w:r><w:r><w:br/></w:r><w:r><w:t xml:space="preserve">estudos!</w:t></w:r><w:r><w:br/></w:r><w:r><w:t xml:space="preserve">Agora vamos voltar para o Diagrama 222 no momento em que</w:t></w:r><w:r><w:br/></w:r><w:r><w:t xml:space="preserve">paramos. O lance está com as pretas.</w:t></w:r><w:r><w:br/></w:r><w:r><w:t xml:space="preserve">1...Rf8 2.Ta8+ Rg7 3.Tb8 Bh4! 4.Te8</w:t></w:r><w:r><w:br/></w:r><w:r><w:t xml:space="preserve">As brancas tentam encurtar a diagonal do Bispo. Se as brancas</w:t></w:r><w:r><w:br/></w:r><w:r><w:t xml:space="preserve">jogassem tanto 4.Tb7 Rf8 quanto 4.Ta8 Be7!, elas deixariam as pretas</w:t></w:r><w:r><w:br/></w:r><w:r><w:t xml:space="preserve">tranqüilas. Depois do texto, as pretas são forçadas a abrir mão do controle de</w:t></w:r><w:r><w:br/></w:r><w:r><w:t xml:space="preserve">f6. Felizmente, para elas, isso não é fatal.</w:t></w:r><w:r><w:br/></w:r><w:r><w:t xml:space="preserve">4...Be1 5.Te7 Bh4 6.Td7 Rf8</w:t></w:r><w:r><w:br/></w:r><w:r><w:t xml:space="preserve">As brancas não têm como progredir, porque as pretas gastarão seu</w:t></w:r><w:r><w:br/></w:r><w:r><w:t xml:space="preserve">tempo para recuar com seu Bispo para e7.</w:t></w:r><w:r><w:br/></w:r><w:r><w:t xml:space="preserve">O que deu errado para as brancas no Diagrama 222? Quem foi o</w:t></w:r><w:r><w:br/></w:r><w:r><w:t xml:space="preserve">responsável? O problema das brancas foi que seu peão-e5 estava avançado</w:t></w:r><w:r><w:br/></w:r><w:r><w:t xml:space="preserve">demais. Elas poderiam infiltrar a posição com seu Rei apenas por f6. Se o</w:t></w:r><w:r><w:br/></w:r><w:r><w:t xml:space="preserve">Rei branco estivesse posicionado em e5 e seu peão-e, por exemplo, em e4,</w:t></w:r><w:r><w:br/></w:r><w:r><w:t xml:space="preserve">ele poderia ter ameaçado entrar por d6 ou f6, e sua infiltração não poderia ser</w:t></w:r><w:r><w:br/></w:r><w:r><w:t xml:space="preserve">impedida.</w:t></w:r><w:r><w:br/></w:r><w:r><w:t xml:space="preserve">TORRE E PEÃO CONTRA BISPO: UMA EXCEÇÃO</w:t></w:r><w:r><w:br/></w:r><w:r><w:t xml:space="preserve">Certamente não avaliei a importância do Diagrama 224 quando</w:t></w:r><w:r><w:br/></w:r><w:r><w:t xml:space="preserve">comecei a jogar xadrez, mas, depois que meu jogo &quot;amadureceu&quot; e tornei-me</w:t></w:r><w:r><w:br/></w:r><w:r><w:t xml:space="preserve">um jogador assíduo de torneios, achei a posição bem irritante. &quot;Minha</w:t></w:r><w:r><w:br/></w:r><w:r><w:t xml:space="preserve">nossa&quot;, percebi, &quot;as brancas estão com uma peça maior, que vale cinco</w:t></w:r><w:r><w:br/></w:r><w:r><w:t xml:space="preserve">pontos, contra uma peça menor, que vale três pontos, e um peão extra. Uma</w:t></w:r><w:r><w:br/></w:r><w:r><w:t xml:space="preserve">liderança de três na contagem de força e, ainda assim, a posição está</w:t></w:r><w:r><w:br/></w:r><w:r><w:t xml:space="preserve">empatada!&quot; (esta novidade coincidiu com o impacto causado pela revelação</w:t></w:r><w:r><w:br/></w:r><w:r><w:t xml:space="preserve">de que um Bispo errado e um peão-h ou -a também empatam). A culpa -</w:t></w:r><w:r><w:br/></w:r><w:r><w:t xml:space="preserve">novamente - é do avanço exagerado do peão branco. O Rei branco precisa</w:t></w:r><w:r><w:br/></w:r><w:r><w:t xml:space="preserve">entrar em uma casa branca para avançar, e o Bispo pode afugentá-lo. Se o</w:t></w:r><w:r><w:br/></w:r><w:r><w:t xml:space="preserve">peão estivesse em f5, o lance Rg5-f6 iria, é claro, vencer no ato. Vamos ver</w:t></w:r><w:r><w:br/></w:r><w:r><w:t xml:space="preserve">como as pretas conseguem salvar a pele.</w:t></w:r><w:r><w:br/></w:r><w:r><w:t xml:space="preserve">280</w:t></w:r>
</w:p>
<w:p>
<w:pPr><w:pStyle w:val="Normal"/></w:pPr>
<w:r><w:t xml:space="preserve">1.Tc7</w:t></w:r><w:r><w:br/></w:r><w:r><w:t xml:space="preserve">O primeiro problema. As brancas gostariam de jogar 1.Rg6, mas</w:t></w:r><w:r><w:br/></w:r><w:r><w:t xml:space="preserve">1...Bd3+ deslocaria o Rei. O texto pretende empurrar o Bispo para uma casa</w:t></w:r><w:r><w:br/></w:r><w:r><w:t xml:space="preserve">perdedora.</w:t></w:r><w:r><w:br/></w:r><w:r><w:t xml:space="preserve">1...Ba2</w:t></w:r><w:r><w:br/></w:r><w:r><w:t xml:space="preserve">É vital que 2.Rg6 seja impedido, então o Bispo preto move-se para uma</w:t></w:r><w:r><w:br/></w:r><w:r><w:t xml:space="preserve">casa que lhe permitirá fazer xeque na diagonal b1-h7. Este é o motivo pelo</w:t></w:r><w:r><w:br/></w:r><w:r><w:t xml:space="preserve">qual ambos 1...Bb3? 2.Rg6 e 1...Be6? 2.Rg6 perderiam. Outra boa alternativa</w:t></w:r><w:r><w:br/></w:r><w:r><w:t xml:space="preserve">ao texto é 1...Bd5, em que 2.Rg6 é enfrentado com 2...Be4+, que afasta o Rei</w:t></w:r><w:r><w:br/></w:r><w:r><w:t xml:space="preserve">branco.</w:t></w:r><w:r><w:br/></w:r><w:r><w:t xml:space="preserve">Outro erro lamentável, porém instrutivo, seria 1...Bb5? 2.f7! Rg7</w:t></w:r><w:r><w:br/></w:r><w:r><w:t xml:space="preserve">(impedindo Rg5-f6, que é uma ameaça vitoriosa) 3.Rf5 (com a ameaça de</w:t></w:r><w:r><w:br/></w:r><w:r><w:t xml:space="preserve">Rf5-e6-e7, a qual o Bispo preto precisa impedir) 3...Ba4 4.Tb7! (que</w:t></w:r><w:r><w:br/></w:r><w:r><w:t xml:space="preserve">protegeria b3 e também impossibilitaria Rf5-e6) 4...Bd1 (para atacar o peão-</w:t></w:r><w:r><w:br/></w:r><w:r><w:t xml:space="preserve">li a partir de uma diagonal diferente. Um lance mais fraco é 4...Bc6 5.Re6</w:t></w:r><w:r><w:br/></w:r><w:r><w:t xml:space="preserve">Bxb7 6.Re7, que venceria) 5.Re6 Bh5 6.Tc7! (uma pausa sutil na ação</w:t></w:r><w:r><w:br/></w:r><w:r><w:t xml:space="preserve">quando o Bispo preto é atraído para uma casa vulnerável) 6.. .Bg6 7.f8=D++!</w:t></w:r><w:r><w:br/></w:r><w:r><w:t xml:space="preserve">Rxf8 8.Rf6, resultando nas ameaças duplas de Rf6xg6 e Tc7-c8+, que</w:t></w:r><w:r><w:br/></w:r><w:r><w:t xml:space="preserve">entregaria a partida às brancas.</w:t></w:r><w:r><w:br/></w:r><w:r><w:t xml:space="preserve">2.Tc1</w:t></w:r><w:r><w:br/></w:r><w:r><w:t xml:space="preserve">Novamente, as brancas armam a ameaça de avançar com seu Rei. As</w:t></w:r><w:r><w:br/></w:r><w:r><w:t xml:space="preserve">brancas poderiam jogar 2.f7, que examinaremos mais tarde. Por enquanto,</w:t></w:r><w:r><w:br/></w:r><w:r><w:t xml:space="preserve">elas estão testando seu adversário, esperando por um erro.</w:t></w:r><w:r><w:br/></w:r><w:r><w:t xml:space="preserve">2...Bd5</w:t></w:r><w:r><w:br/></w:r><w:r><w:t xml:space="preserve">As pretas também evitam 2...Bf7? 3.Tc8+ Be8 4.Rf5 Rf7 5.Tc7+ Rf8</w:t></w:r><w:r><w:br/></w:r><w:r><w:t xml:space="preserve">6.Re6, que venceria.</w:t></w:r><w:r><w:br/></w:r><w:r><w:t xml:space="preserve">!&quot;&quot;&quot;&quot;&quot;&quot;&quot;&quot;#</w:t></w:r><w:r><w:br/></w:r><w:r><w:t xml:space="preserve">ç + + L +%</w:t></w:r><w:r><w:br/></w:r><w:r><w:t xml:space="preserve">æR + + + %</w:t></w:r><w:r><w:br/></w:r><w:r><w:t xml:space="preserve">å + + P +%</w:t></w:r><w:r><w:br/></w:r><w:r><w:t xml:space="preserve">ä+ + + K %</w:t></w:r><w:r><w:br/></w:r><w:r><w:t xml:space="preserve">ã +v+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224</w:t></w:r><w:r><w:br/></w:r><w:r><w:t xml:space="preserve">E. Del Rio, 1750</w:t></w:r><w:r><w:br/></w:r><w:r><w:t xml:space="preserve">281</w:t></w:r>
</w:p>
<w:p>
<w:pPr><w:pStyle w:val="Normal"/></w:pPr>
<w:r><w:t xml:space="preserve">3.Rf5 Rf7! 4.Re5 Bb3</w:t></w:r><w:r><w:br/></w:r><w:r><w:t xml:space="preserve">A diagonal do Bispo é longa o suficiente para poder lidar com a</w:t></w:r><w:r><w:br/></w:r><w:r><w:t xml:space="preserve">posição. Com seus próximos lances, as brancas continuam a criar problemas</w:t></w:r><w:r><w:br/></w:r><w:r><w:t xml:space="preserve">que dispõem de apenas uma solução.</w:t></w:r><w:r><w:br/></w:r><w:r><w:t xml:space="preserve">5.Tc7 + Rf8 5.Tb7 Bc4 7.Th4 Ba2!</w:t></w:r><w:r><w:br/></w:r><w:r><w:t xml:space="preserve">O único lance possível. Vimos que 7...Bf7? 8.Tb8+ seria vitorioso.</w:t></w:r><w:r><w:br/></w:r><w:r><w:t xml:space="preserve">Também fica fora de cogitação 7...Bg8? 8.Tb8+ Rf7 9.Tc8 Bh7 10.Tc7+ Rf8</w:t></w:r><w:r><w:br/></w:r><w:r><w:t xml:space="preserve">11.Re6 Bg8-t- 12.17, que venceria para as brancas.</w:t></w:r><w:r><w:br/></w:r><w:r><w:t xml:space="preserve">8.Rf5 Bd5!</w:t></w:r><w:r><w:br/></w:r><w:r><w:t xml:space="preserve">Novamente, o único lance possível, porque 8...Rf7? 9.Tb7+ Rf8 10.Rg6</w:t></w:r><w:r><w:br/></w:r><w:r><w:t xml:space="preserve">venceria.</w:t></w:r><w:r><w:br/></w:r><w:r><w:t xml:space="preserve">9.Rg6 Bf7+!</w:t></w:r><w:r><w:br/></w:r><w:r><w:t xml:space="preserve">Com e4 sob cobertura, este é o único xeque das pretas.</w:t></w:r><w:r><w:br/></w:r><w:r><w:t xml:space="preserve">10.Rg5 Bd5! 11.Th4</w:t></w:r><w:r><w:br/></w:r><w:r><w:t xml:space="preserve">As brancas seguem uma nova abordagem, na esperança de romper as</w:t></w:r><w:r><w:br/></w:r><w:r><w:t xml:space="preserve">defesas das pretas.</w:t></w:r><w:r><w:br/></w:r><w:r><w:t xml:space="preserve">11...Bb3 12.Th8+ Rf7 13.Th7+ Rf8 14.f7</w:t></w:r><w:r><w:br/></w:r><w:r><w:t xml:space="preserve">A partida agora alcançou a posição mostrada no Diagrama 225. As</w:t></w:r><w:r><w:br/></w:r><w:r><w:t xml:space="preserve">pretas encaram um novo problema. O que você faria?</w:t></w:r><w:r><w:br/></w:r><w:r><w:t xml:space="preserve">!&quot;&quot;&quot;&quot;&quot;&quot;&quot;&quot;#</w:t></w:r><w:r><w:br/></w:r><w:r><w:t xml:space="preserve">ç + + L +%</w:t></w:r><w:r><w:br/></w:r><w:r><w:t xml:space="preserve">æ+ + +p+r%</w:t></w:r><w:r><w:br/></w:r><w:r><w:t xml:space="preserve">å + + + +%</w:t></w:r><w:r><w:br/></w:r><w:r><w:t xml:space="preserve">ä+ + + K %</w:t></w:r><w:r><w:br/></w:r><w:r><w:t xml:space="preserve">ã +v+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225</w:t></w:r><w:r><w:br/></w:r><w:r><w:t xml:space="preserve">E. Del Rio, 1750</w:t></w:r><w:r><w:br/></w:r><w:r><w:t xml:space="preserve">282</w:t></w:r>
</w:p>
<w:p>
<w:pPr><w:pStyle w:val="Normal"/></w:pPr>
<w:r><w:t xml:space="preserve">14...Re7!!</w:t></w:r><w:r><w:br/></w:r><w:r><w:t xml:space="preserve">Um lance brilhante, que dribla a derrota contida na seguinte alternativa:</w:t></w:r><w:r><w:br/></w:r><w:r><w:t xml:space="preserve">14...Bxf7? 15.Rf6 Ba2 16.Th8+ Bg8 17.Rg6, que ganharia o Bispo. O texto</w:t></w:r><w:r><w:br/></w:r><w:r><w:t xml:space="preserve">impede Rg5-f6 e prepara a captura do peão-f7.</w:t></w:r><w:r><w:br/></w:r><w:r><w:t xml:space="preserve">15.Rg6 Bc4</w:t></w:r><w:r><w:br/></w:r><w:r><w:t xml:space="preserve">As pretas não devem ceder à tentação de jogar 15...Bc2+?? 16.Rg7, que</w:t></w:r><w:r><w:br/></w:r><w:r><w:t xml:space="preserve">venceria para as brancas.</w:t></w:r><w:r><w:br/></w:r><w:r><w:t xml:space="preserve">15.Tg7 Bb3 17.f8=D++</w:t></w:r><w:r><w:br/></w:r><w:r><w:t xml:space="preserve">As brancas não têm como melhorar sua posição ainda mais e, portanto,</w:t></w:r><w:r><w:br/></w:r><w:r><w:t xml:space="preserve">descartam seu peão remanescente.</w:t></w:r><w:r><w:br/></w:r><w:r><w:t xml:space="preserve">17...Rxf8 18.Rf6 Re8</w:t></w:r><w:r><w:br/></w:r><w:r><w:t xml:space="preserve">As pretas salvam-se com o empate. Esta linha principal leva-nos</w:t></w:r><w:r><w:br/></w:r><w:r><w:t xml:space="preserve">diretamente para o Diagrama 224. Imagine o que aconteceria se as brancas</w:t></w:r><w:r><w:br/></w:r><w:r><w:t xml:space="preserve">tivessem escolhido a abordagem mais direta:</w:t></w:r><w:r><w:br/></w:r><w:r><w:t xml:space="preserve">1.f7</w:t></w:r><w:r><w:br/></w:r><w:r><w:t xml:space="preserve">As brancas aparecem com esta ameaça, planejando Rg5-f6 para vencer.</w:t></w:r><w:r><w:br/></w:r><w:r><w:t xml:space="preserve">Você consegue adivinhar o único lance possível para as pretas?</w:t></w:r><w:r><w:br/></w:r><w:r><w:t xml:space="preserve">1...Rg7!!</w:t></w:r><w:r><w:br/></w:r><w:r><w:t xml:space="preserve">Uma imagem espelhada da linha anterior O peão está envenenado:</w:t></w:r><w:r><w:br/></w:r><w:r><w:t xml:space="preserve">1...Bxf7? 2.Rf6 Bh5 3.Ta8+ Be8 4.Tb8 Rg8 5.Txe8+ ganharia o Bispo e</w:t></w:r><w:r><w:br/></w:r><w:r><w:t xml:space="preserve">venceria a partida.</w:t></w:r><w:r><w:br/></w:r><w:r><w:t xml:space="preserve">2.Rf5 Bxf7 3.Rg5 Rg8!</w:t></w:r><w:r><w:br/></w:r><w:r><w:t xml:space="preserve">Este lance é a chave para o empate. Vimos que 3...Rf8? 4.Rf6 resultaria</w:t></w:r><w:r><w:br/></w:r><w:r><w:t xml:space="preserve">em derrota.</w:t></w:r><w:r><w:br/></w:r><w:r><w:t xml:space="preserve">4.Rf6 Bd5</w:t></w:r><w:r><w:br/></w:r><w:r><w:t xml:space="preserve">Já vimos isso antes: um empate.</w:t></w:r><w:r><w:br/></w:r><w:r><w:t xml:space="preserve">Assim, chegamos ao fim desta seção sobre Torre contra peças menores.</w:t></w:r><w:r><w:br/></w:r><w:r><w:t xml:space="preserve">Esta visão geral foi deliberadamente tendenciosa em favor da Torre. Minha</w:t></w:r><w:r><w:br/></w:r><w:r><w:t xml:space="preserve">intenção foi mostrar como ela é superior e pode dominar uma peça menor na</w:t></w:r><w:r><w:br/></w:r><w:r><w:t xml:space="preserve">maioria dos finais. Um dos grandes pontos fortes é sua capacidade de ser</w:t></w:r><w:r><w:br/></w:r><w:r><w:t xml:space="preserve">trocada para permitir um final vitorioso de Rei e peão. Deixo você com uma</w:t></w:r><w:r><w:br/></w:r><w:r><w:t xml:space="preserve">sugestão: quando repetir jogos de grandes mestres, preste atenção</w:t></w:r><w:r><w:br/></w:r><w:r><w:t xml:space="preserve">especialmente naqueles finais em que um jogador dispõe de uma qualidade</w:t></w:r><w:r><w:br/></w:r><w:r><w:t xml:space="preserve">de vantagem. Observe como o grande mestre manipula a Torre para superar a</w:t></w:r><w:r><w:br/></w:r><w:r><w:t xml:space="preserve">peça menor.</w:t></w:r><w:r><w:br/></w:r><w:r><w:t xml:space="preserve">283</w:t></w:r>
</w:p>
<w:p>
<w:pPr><w:pStyle w:val="Normal"/></w:pPr>
<w:r><w:t xml:space="preserve">TESTE 2:</w:t></w:r><w:r><w:br/></w:r><w:r><w:t xml:space="preserve">(Não monte esta posição no tabuleiro.) Imagine que</w:t></w:r><w:r><w:br/></w:r><w:r><w:t xml:space="preserve">você joga com as brancas na seguinte posição: Rg5, Tc7 e um peão em</w:t></w:r><w:r><w:br/></w:r><w:r><w:t xml:space="preserve">h6. As pretas têm Rh8 e Bb1. Você pode vencer?</w:t></w:r><w:r><w:br/></w:r><w:r><w:t xml:space="preserve">ESTUDOS PARA DIVERSÃO</w:t></w:r><w:r><w:br/></w:r><w:r><w:t xml:space="preserve">Como você sem dúvida percebeu, gosto especialmente de estudos de</w:t></w:r><w:r><w:br/></w:r><w:r><w:t xml:space="preserve">natureza prática, então, em vez de completar este capítulo com uma série de</w:t></w:r><w:r><w:br/></w:r><w:r><w:t xml:space="preserve">testes, prefiro compartilhar alguns de meus estudos favoritos que apresentam</w:t></w:r><w:r><w:br/></w:r><w:r><w:t xml:space="preserve">as peças relevantes a esta análise.</w:t></w:r><w:r><w:br/></w:r><w:r><w:t xml:space="preserve">Como já mencionei, em janeiro de 1999, joguei um match de 10</w:t></w:r><w:r><w:br/></w:r><w:r><w:t xml:space="preserve">partidas contra o grande mestre Michael Adams, em Bermuda. Na primeira</w:t></w:r><w:r><w:br/></w:r><w:r><w:t xml:space="preserve">partida, fiz um dos melhores jogos da minha carreira e alcancei uma posição</w:t></w:r><w:r><w:br/></w:r><w:r><w:t xml:space="preserve">vitoriosa, apenas para perder grosseiramente uma qualidade e entregar a</w:t></w:r><w:r><w:br/></w:r><w:r><w:t xml:space="preserve">partida em apenas alguns lances. Meu amigo, o grande mestre Lubosh</w:t></w:r><w:r><w:br/></w:r><w:r><w:t xml:space="preserve">Kavalek, escreveu-me um e-mali para dizer que não me preocupasse, que eu</w:t></w:r><w:r><w:br/></w:r><w:r><w:t xml:space="preserve">havia jogado bem e recuperaria o ponto. Para me alegrar, ele mandou o</w:t></w:r><w:r><w:br/></w:r><w:r><w:t xml:space="preserve">estudo elaborado por Vancura (Diagrama 226), e logo a derrota ficou em</w:t></w:r><w:r><w:br/></w:r><w:r><w:t xml:space="preserve">segundo plano.</w:t></w:r><w:r><w:br/></w:r><w:r><w:t xml:space="preserve">!&quot;&quot;&quot;&quot;&quot;&quot;&quot;&quot;#</w:t></w:r><w:r><w:br/></w:r><w:r><w:t xml:space="preserve">ç Lt+ + +%</w:t></w:r><w:r><w:br/></w:r><w:r><w:t xml:space="preserve">æ+ + P Po%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âB + + + %</w:t></w:r><w:r><w:br/></w:r><w:r><w:t xml:space="preserve">á + + + K%</w:t></w:r><w:r><w:br/></w:r><w:r><w:t xml:space="preserve">à+ + + + %</w:t></w:r><w:r><w:br/></w:r><w:r><w:t xml:space="preserve">/èéêëìíîï)</w:t></w:r><w:r><w:br/></w:r><w:r><w:t xml:space="preserve">Diagrama 226</w:t></w:r><w:r><w:br/></w:r><w:r><w:t xml:space="preserve">Vancura, 1916</w:t></w:r><w:r><w:br/></w:r><w:r><w:t xml:space="preserve">O Bispo - uma peça de longo alcance - tem, em geral, melhores chances</w:t></w:r><w:r><w:br/></w:r><w:r><w:t xml:space="preserve">do que um Cavalo contra uma Torre. Obviamente, a verdade dessa</w:t></w:r><w:r><w:br/></w:r><w:r><w:t xml:space="preserve">generalização depende das características específicas da posição. O charme</w:t></w:r><w:r><w:br/></w:r><w:r><w:t xml:space="preserve">deste estudo é a intrigante virada na forma como o Bispo domina a Torre. As</w:t></w:r><w:r><w:br/></w:r><w:r><w:t xml:space="preserve">brancas parecem dispor de duas estratégias para vencer. A primeira,</w:t></w:r><w:r><w:br/></w:r><w:r><w:t xml:space="preserve">movendo o Rei, não surte efeito:</w:t></w:r><w:r><w:br/></w:r><w:r><w:t xml:space="preserve">284</w:t></w:r>
</w:p>
<w:p>
<w:pPr><w:pStyle w:val="Normal"/></w:pPr>
<w:r><w:t xml:space="preserve">1.Rh3 Rc7 2.Rh4 Rd7 3.Rh5 Re6 4.Rh6 Rf7 5.Rxh7 Tg8</w:t></w:r><w:r><w:br/></w:r><w:r><w:t xml:space="preserve">As pretas empatam. Talvez um lance diferente com o Rei funcione:</w:t></w:r><w:r><w:br/></w:r><w:r><w:t xml:space="preserve">1.Rg3 Rc7 2.Rf4 Rd7 3.Rf5 Te8 4.Rf6 h5 5.Rf7 h4 6.g8=D Txg8 7.Rxg8 Re8 8.Rg7</w:t></w:r><w:r><w:br/></w:r><w:r><w:t xml:space="preserve">h3 9.Bd6 h2 10.Bxh2 Rxe7</w:t></w:r><w:r><w:br/></w:r><w:r><w:t xml:space="preserve">Esta linha também empata. Então as brancas não podem vencer</w:t></w:r><w:r><w:br/></w:r><w:r><w:t xml:space="preserve">avançando o Rei. Portanto, elas tentam a segunda estratégia:</w:t></w:r><w:r><w:br/></w:r><w:r><w:t xml:space="preserve">1.e8=D! Txe8 2.Bf8</w:t></w:r><w:r><w:br/></w:r><w:r><w:t xml:space="preserve">De repente, as pretas parecem perdidas, porque o peão-g esta pronto</w:t></w:r><w:r><w:br/></w:r><w:r><w:t xml:space="preserve">para a promoção. Simples, certo? Então, por que as pretas estão tentando</w:t></w:r><w:r><w:br/></w:r><w:r><w:t xml:space="preserve">esses xeques &quot;espinhosos&quot; agora?</w:t></w:r><w:r><w:br/></w:r><w:r><w:t xml:space="preserve">2...Te2+ 3.Rh3</w:t></w:r><w:r><w:br/></w:r><w:r><w:t xml:space="preserve">As brancas não podem entrar na coluna-g, porque 3.Rg3 Te6 4.Bd6+</w:t></w:r><w:r><w:br/></w:r><w:r><w:t xml:space="preserve">Rb7, seguido por ...Te6-g6+, salvaria a partida para as pretas.</w:t></w:r><w:r><w:br/></w:r><w:r><w:t xml:space="preserve">3...Te3+ 4.Rh4 Te4+</w:t></w:r><w:r><w:br/></w:r><w:r><w:t xml:space="preserve">As pretas são obrigadas a manter a série de xeques, porque 4...Te1</w:t></w:r><w:r><w:br/></w:r><w:r><w:t xml:space="preserve">5.Bd6+ Rb7 6.g8=D Th1+ 7.Rg4 Tg1+ 8.Bg3 bloquearia o xeque e salvaria a</w:t></w:r><w:r><w:br/></w:r><w:r><w:t xml:space="preserve">Dama. O Bispo branco parece estar em todos os lugares!</w:t></w:r><w:r><w:br/></w:r><w:r><w:t xml:space="preserve">5.Rh5 Te5+ 6.Rh6 Te1</w:t></w:r><w:r><w:br/></w:r><w:r><w:t xml:space="preserve">Agora as pretas estão preparadas para fazer xeque por trás e espetar a</w:t></w:r><w:r><w:br/></w:r><w:r><w:t xml:space="preserve">Dama recém-criada. Ambos 6...Te3 e 6...Te2 7.Bd6+ cobririam h2 e g3 e</w:t></w:r><w:r><w:br/></w:r><w:r><w:t xml:space="preserve">levariam à vitória. No momento, parece um empate, porque os xeques</w:t></w:r><w:r><w:br/></w:r><w:r><w:t xml:space="preserve">aparentam ser fortes demais.</w:t></w:r><w:r><w:br/></w:r><w:r><w:t xml:space="preserve">7.Bc5!</w:t></w:r><w:r><w:br/></w:r><w:r><w:t xml:space="preserve">As brancas cobrem gl e ameaçam promover seu peão com xeque. As</w:t></w:r><w:r><w:br/></w:r><w:r><w:t xml:space="preserve">pretas precisam recuar.</w:t></w:r><w:r><w:br/></w:r><w:r><w:t xml:space="preserve">7...Te8 8.Rxh7</w:t></w:r><w:r><w:br/></w:r><w:r><w:t xml:space="preserve">As brancas estão prontas para Bc5-f8 e a promoção do peão-g7.</w:t></w:r><w:r><w:br/></w:r><w:r><w:t xml:space="preserve">8... Td8</w:t></w:r><w:r><w:br/></w:r><w:r><w:t xml:space="preserve">As pretas assumem uma postura defensiva. Agora o objetivo é ...Td8-</w:t></w:r><w:r><w:br/></w:r><w:r><w:t xml:space="preserve">d7, para cravar o peão-g. Seria mais fraco jogar 8...Rc7? 9.Bf8 Te1 10.g8=D</w:t></w:r><w:r><w:br/></w:r><w:r><w:t xml:space="preserve">Th1+ 11.Bh6!, que bloquearia o xeque e salvaria a Dama mais uma vez.</w:t></w:r><w:r><w:br/></w:r><w:r><w:t xml:space="preserve">9.Be7!</w:t></w:r><w:r><w:br/></w:r><w:r><w:t xml:space="preserve">Este lance bloqueia a ameaça das pretas com tempo.</w:t></w:r><w:r><w:br/></w:r><w:r><w:t xml:space="preserve">285</w:t></w:r>
</w:p>
<w:p>
<w:pPr><w:pStyle w:val="Normal"/></w:pPr>
<w:r><w:t xml:space="preserve">9...Tc8</w:t></w:r><w:r><w:br/></w:r><w:r><w:t xml:space="preserve">Não há outra escolha, porque 9...Te8 10.Bf8 transpõe para a linha fraca</w:t></w:r><w:r><w:br/></w:r><w:r><w:t xml:space="preserve">mencionada depois do oitavo lance.</w:t></w:r><w:r><w:br/></w:r><w:r><w:t xml:space="preserve">10.Bf8 Tc7 11.Bd6</w:t></w:r><w:r><w:br/></w:r><w:r><w:t xml:space="preserve">Uma cravada na Torre - exemplo impressionante da capacidade do</w:t></w:r><w:r><w:br/></w:r><w:r><w:t xml:space="preserve">Bispo de parecer estar em todos os lugares! Repare quantas casas decisivas o</w:t></w:r><w:r><w:br/></w:r><w:r><w:t xml:space="preserve">Bispo precisou cobrir: f8, e7, d7, c7, h6, g1, g3 e h2. O Bispo bloqueou a</w:t></w:r><w:r><w:br/></w:r><w:r><w:t xml:space="preserve">Torre na sétima e na oitava filas, bem como nas colunas-h e -g, tudo isso a</w:t></w:r><w:r><w:br/></w:r><w:r><w:t xml:space="preserve">partir de a3.</w:t></w:r><w:r><w:br/></w:r><w:r><w:t xml:space="preserve">Vancura também não ficou satisfeito com esta linha de jogo, que</w:t></w:r><w:r><w:br/></w:r><w:r><w:t xml:space="preserve">permite um Bispo constranger a Torre! Ele encontrou uma bela maneira de</w:t></w:r><w:r><w:br/></w:r><w:r><w:t xml:space="preserve">mostrar como um Cavalo também poderia desbancar seu adversário mais</w:t></w:r><w:r><w:br/></w:r><w:r><w:t xml:space="preserve">poderoso, como veremos agora.</w:t></w:r><w:r><w:br/></w:r><w:r><w:t xml:space="preserve">No Diagrama 227, o Cavalo branco parece estar tão mal colocado que</w:t></w:r><w:r><w:br/></w:r><w:r><w:t xml:space="preserve">fica difícil imaginar que as pretas não sejam capazes de sacrificar sua Torre</w:t></w:r><w:r><w:br/></w:r><w:r><w:t xml:space="preserve">pelo peão-g7 e conseguir um empate. Como é que as brancas podem ganhar</w:t></w:r><w:r><w:br/></w:r><w:r><w:t xml:space="preserve">esta posição? O primeiro lance das brancas é nada menos que</w:t></w:r><w:r><w:br/></w:r><w:r><w:t xml:space="preserve">impressionante:</w:t></w:r><w:r><w:br/></w:r><w:r><w:t xml:space="preserve">!&quot;&quot;&quot;&quot;&quot;&quot;&quot;&quot;#</w:t></w:r><w:r><w:br/></w:r><w:r><w:t xml:space="preserve">ç + + + N%</w:t></w:r><w:r><w:br/></w:r><w:r><w:t xml:space="preserve">æ+ + + P %</w:t></w:r><w:r><w:br/></w:r><w:r><w:t xml:space="preserve">å +l+ +k+%</w:t></w:r><w:r><w:br/></w:r><w:r><w:t xml:space="preserve">ä+ + + + %</w:t></w:r><w:r><w:br/></w:r><w:r><w:t xml:space="preserve">ã + + + +%</w:t></w:r><w:r><w:br/></w:r><w:r><w:t xml:space="preserve">â+ + T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227</w:t></w:r><w:r><w:br/></w:r><w:r><w:t xml:space="preserve">Vancura, 1925</w:t></w:r><w:r><w:br/></w:r><w:r><w:t xml:space="preserve">1.Rh5!!</w:t></w:r><w:r><w:br/></w:r><w:r><w:t xml:space="preserve">Ao contrário da idéia imediata de dar apoio ao peão passado, o Rei</w:t></w:r><w:r><w:br/></w:r><w:r><w:t xml:space="preserve">branco dá um passo para trás, a fim de permitir que o Cavalo mova-se para</w:t></w:r><w:r><w:br/></w:r><w:r><w:t xml:space="preserve">g6. O óbvio não funciona: 1.Rf7? Tf3+ 2.Re7 Tg3 empataria, e 1.Rf5? Te8</w:t></w:r><w:r><w:br/></w:r><w:r><w:t xml:space="preserve">2.Cg6 Rd6 3.Cf8 Re7 4.g8=D Txf8+ também empataria.</w:t></w:r><w:r><w:br/></w:r><w:r><w:t xml:space="preserve">286</w:t></w:r>
</w:p>
<w:p>
<w:pPr><w:pStyle w:val="Normal"/></w:pPr>
<w:r><w:t xml:space="preserve">1...Te8</w:t></w:r><w:r><w:br/></w:r><w:r><w:t xml:space="preserve">Esta é a melhor chance das pretas, porque l...Te5+ 2.Rh6 Te8 3.Cg6,</w:t></w:r><w:r><w:br/></w:r><w:r><w:t xml:space="preserve">com a intenção de jogar Cg6-f8 (3...Tg8? 4.Ce7+ resultaria em um garfo),</w:t></w:r><w:r><w:br/></w:r><w:r><w:t xml:space="preserve">venceria para as brancas. Além disso, 1...Th3+ 2.Rg4 Thl 3.Cg6 Tg1+ 4.Rf5</w:t></w:r><w:r><w:br/></w:r><w:r><w:t xml:space="preserve">Tf1+ 5.Re6 Te1+ 6.Ce5+!, em uma interposição com xeque, também</w:t></w:r><w:r><w:br/></w:r><w:r><w:t xml:space="preserve">venceria para as brancas.</w:t></w:r><w:r><w:br/></w:r><w:r><w:t xml:space="preserve">2.Cg6 Rd6</w:t></w:r><w:r><w:br/></w:r><w:r><w:t xml:space="preserve">As pretas escolhem este lance, sabendo que dispõem de uma defesa</w:t></w:r><w:r><w:br/></w:r><w:r><w:t xml:space="preserve">extremamente traiçoeira em 2...Ta8, a partir da qual as brancas deverão jogar</w:t></w:r><w:r><w:br/></w:r><w:r><w:t xml:space="preserve">com precisão para vencer: 3.Rh6! (o imediato 3.Cf8? Ta1 4.Ce6 Ta8! dá no</w:t></w:r><w:r><w:br/></w:r><w:r><w:t xml:space="preserve">mesmo. Agora a ameaça é 4.Cf8 Tal 5.g8=D Th1+ 6.Rg7 Tg1+ 7.Cg6, que</w:t></w:r><w:r><w:br/></w:r><w:r><w:t xml:space="preserve">salva a Dama) 3...Rb5 (na tentativa de escapar de garfos do Cavalo e</w:t></w:r><w:r><w:br/></w:r><w:r><w:t xml:space="preserve">ameaçando com ...Ta8-g8. Embora pareça que o Rei preto tenha várias casas</w:t></w:r><w:r><w:br/></w:r><w:r><w:t xml:space="preserve">para onde se mover, na realidade, ele não possui uma sequer Ele não pode</w:t></w:r><w:r><w:br/></w:r><w:r><w:t xml:space="preserve">entrar na sétima fila, 3...Rb7 ou 3...Rc7 4.Cf8 Ta6+ 5.Rh7, porque as pretas</w:t></w:r><w:r><w:br/></w:r><w:r><w:t xml:space="preserve">não podem cravar o peão-g na sétima fila. Se as pretas tentarem 3...Rd5?</w:t></w:r><w:r><w:br/></w:r><w:r><w:t xml:space="preserve">4.Cf8, o peão-g irá ser promovido com xeque. Finalmente, 3...Rc5 4.Cf8</w:t></w:r><w:r><w:br/></w:r><w:r><w:t xml:space="preserve">Ta6+ 5.Rh5 Tal 6.Ce6+ Rd6 7.g8=D Th1+ 8.Rg6 Tgl+ 9.Cg5 vence.) 4.Cf8</w:t></w:r><w:r><w:br/></w:r><w:r><w:t xml:space="preserve">Ta6+ 5.Rh5 Ta1 6.Ce6! Ta8 (no caso de 6...Th1+ 7.Rg6 Tg1+ 8.Cg5, o peão-</w:t></w:r><w:r><w:br/></w:r><w:r><w:t xml:space="preserve">g é promovido) 7.Cc7+ Rc6 8.Cxa8 - completando uma viagem notável</w:t></w:r><w:r><w:br/></w:r><w:r><w:t xml:space="preserve">enquanto o Cavalo pula de um canto para o outro.</w:t></w:r><w:r><w:br/></w:r><w:r><w:t xml:space="preserve">3.Cf8 Te1</w:t></w:r><w:r><w:br/></w:r><w:r><w:t xml:space="preserve">A posição, mostrada no Diagrama 228, mudou. Parece que as pretas</w:t></w:r><w:r><w:br/></w:r><w:r><w:t xml:space="preserve">estão prontas para fazer xeques por trás e conseguir o empate. Agora, as</w:t></w:r><w:r><w:br/></w:r><w:r><w:t xml:space="preserve">brancas executam um lance mágico.</w:t></w:r><w:r><w:br/></w:r><w:r><w:t xml:space="preserve">!&quot;&quot;&quot;&quot;&quot;&quot;&quot;&quot;#</w:t></w:r><w:r><w:br/></w:r><w:r><w:t xml:space="preserve">ç + + N +%</w:t></w:r><w:r><w:br/></w:r><w:r><w:t xml:space="preserve">æ+ + + P %</w:t></w:r><w:r><w:br/></w:r><w:r><w:t xml:space="preserve">å + L + +%</w:t></w:r><w:r><w:br/></w:r><w:r><w:t xml:space="preserve">ä+ + + +k%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T + %</w:t></w:r><w:r><w:br/></w:r><w:r><w:t xml:space="preserve">/èéêëìíîï)</w:t></w:r><w:r><w:br/></w:r><w:r><w:t xml:space="preserve">Diagrama 228</w:t></w:r><w:r><w:br/></w:r><w:r><w:t xml:space="preserve">J. Vancura, 1925</w:t></w:r><w:r><w:br/></w:r><w:r><w:t xml:space="preserve">287</w:t></w:r>
</w:p>
<w:p>
<w:pPr><w:pStyle w:val="Normal"/></w:pPr>
<w:r><w:t xml:space="preserve">4.Ce6!!</w:t></w:r><w:r><w:br/></w:r><w:r><w:t xml:space="preserve">Bela jogada. A Torre preta é impedida de retornar a e8 e precisa tentar</w:t></w:r><w:r><w:br/></w:r><w:r><w:t xml:space="preserve">barrar o peão por tras.</w:t></w:r><w:r><w:br/></w:r><w:r><w:t xml:space="preserve">4...Te5+</w:t></w:r><w:r><w:br/></w:r><w:r><w:t xml:space="preserve">Mais uma vez, 4...Th1 + 5.Rg6 Tg1+ 6.Cg5, e o peão seria promovido.</w:t></w:r><w:r><w:br/></w:r><w:r><w:t xml:space="preserve">5.Rg4! Te1 6.Rf5! Tf1+</w:t></w:r><w:r><w:br/></w:r><w:r><w:t xml:space="preserve">Depois de 6...Te5+ 7.Rf4, as pretas ficariam sem xeques úteis. As</w:t></w:r><w:r><w:br/></w:r><w:r><w:t xml:space="preserve">brancas vencem nos dois lances seguintes:</w:t></w:r><w:r><w:br/></w:r><w:r><w:t xml:space="preserve">7.Rg6! Tg1+ 8.Cg5</w:t></w:r><w:r><w:br/></w:r><w:r><w:t xml:space="preserve">Um exemplo encantador da capacidade do Cavalo de interferir e de dar</w:t></w:r><w:r><w:br/></w:r><w:r><w:t xml:space="preserve">apoio a um peão passado.</w:t></w:r><w:r><w:br/></w:r><w:r><w:t xml:space="preserve">Bem, estes foram, certamente, dois estudos agradáveis, mas vamos</w:t></w:r><w:r><w:br/></w:r><w:r><w:t xml:space="preserve">recapitular a história principal: a Torre é a melhor peça, o que foi provado</w:t></w:r><w:r><w:br/></w:r><w:r><w:t xml:space="preserve">historicamente várias vezes. O Diagrama 229 mostra a posição final do</w:t></w:r><w:r><w:br/></w:r><w:r><w:t xml:space="preserve">match mais célebre na história do xadrez. A posição foi retirada da vigésima</w:t></w:r><w:r><w:br/></w:r><w:r><w:t xml:space="preserve">primeira partida do match entre Spassky e Fischer de 1972, em Reykjavik,</w:t></w:r><w:r><w:br/></w:r><w:r><w:t xml:space="preserve">Islândia.</w:t></w:r><w:r><w:br/></w:r><w:r><w:t xml:space="preserve">Depois de 31 lances, os jogadores atingiram a posição mostrada no</w:t></w:r><w:r><w:br/></w:r><w:r><w:t xml:space="preserve">Diagrama 229. A posição nem parece estar perdida, parece? Dois peões</w:t></w:r><w:r><w:br/></w:r><w:r><w:t xml:space="preserve">passados conectados na ala da Dama e uma contagem de força parelha é</w:t></w:r><w:r><w:br/></w:r><w:r><w:t xml:space="preserve">!&quot;&quot;&quot;&quot;&quot;&quot;&quot;&quot;#</w:t></w:r><w:r><w:br/></w:r><w:r><w:t xml:space="preserve">ç + + + +%</w:t></w:r><w:r><w:br/></w:r><w:r><w:t xml:space="preserve">æ+ + Lo+o%</w:t></w:r><w:r><w:br/></w:r><w:r><w:t xml:space="preserve">å + + + +%</w:t></w:r><w:r><w:br/></w:r><w:r><w:t xml:space="preserve">ä+ + +p+ %</w:t></w:r><w:r><w:br/></w:r><w:r><w:t xml:space="preserve">ãp+b+ + +%</w:t></w:r><w:r><w:br/></w:r><w:r><w:t xml:space="preserve">â+p+ +k+ %</w:t></w:r><w:r><w:br/></w:r><w:r><w:t xml:space="preserve">át+ + P +%</w:t></w:r><w:r><w:br/></w:r><w:r><w:t xml:space="preserve">à+ + + + %</w:t></w:r><w:r><w:br/></w:r><w:r><w:t xml:space="preserve">/èéêëìíîï)</w:t></w:r><w:r><w:br/></w:r><w:r><w:t xml:space="preserve">Diagrama 229</w:t></w:r><w:r><w:br/></w:r><w:r><w:t xml:space="preserve">Spassky-Fischer, 1972</w:t></w:r><w:r><w:br/></w:r><w:r><w:t xml:space="preserve">tudo o que as brancas têm como consolo, porque a Torre preta é</w:t></w:r><w:r><w:br/></w:r><w:r><w:t xml:space="preserve">simplesmente poderosa demais. Os três elementos essenciais da posição sao:</w:t></w:r><w:r><w:br/></w:r><w:r><w:t xml:space="preserve">a Torre está bem posicionada (atrás dos peões passados conectados das bran-</w:t></w:r><w:r><w:br/></w:r><w:r><w:t xml:space="preserve">288</w:t></w:r>
</w:p>
<w:p>
<w:pPr><w:pStyle w:val="Normal"/></w:pPr>
<w:r><w:t xml:space="preserve">cas, ela os mantém imóveis); os peões-f dobrados têm valor limitado; e o</w:t></w:r><w:r><w:br/></w:r><w:r><w:t xml:space="preserve">peão-h passado das pretas é o melhor do tabuleiro. Esta combinação de</w:t></w:r><w:r><w:br/></w:r><w:r><w:t xml:space="preserve">”melhor peça e melhor peão” e uma mistura letal.</w:t></w:r><w:r><w:br/></w:r><w:r><w:t xml:space="preserve">31...f6</w:t></w:r><w:r><w:br/></w:r><w:r><w:t xml:space="preserve">As pretas tiram o peão de uma casa branca, onde ele está vulnerável a</w:t></w:r><w:r><w:br/></w:r><w:r><w:t xml:space="preserve">ataques, e fixam o peão-f5 branco em uma casa branca, onde ele causa</w:t></w:r><w:r><w:br/></w:r><w:r><w:t xml:space="preserve">problemas para a defesa.</w:t></w:r><w:r><w:br/></w:r><w:r><w:t xml:space="preserve">32.Bg8</w:t></w:r><w:r><w:br/></w:r><w:r><w:t xml:space="preserve">As brancas não dispõem de tempo para levar seu Rei até a ala da Dama,</w:t></w:r><w:r><w:br/></w:r><w:r><w:t xml:space="preserve">porque o peão-h é forte demais. Além disso, 32.Bb5 Rd6 33.b4 Tb2 custaria</w:t></w:r><w:r><w:br/></w:r><w:r><w:t xml:space="preserve">a elas seu peão-b. Ao seguirem o texto, as brancas tentam ganhar tempo,</w:t></w:r><w:r><w:br/></w:r><w:r><w:t xml:space="preserve">movendo-se para frente e para trás, na esperança de poder criar uma fortaleza</w:t></w:r><w:r><w:br/></w:r><w:r><w:t xml:space="preserve">para manter a posição.</w:t></w:r><w:r><w:br/></w:r><w:r><w:t xml:space="preserve">32...h6 33.Rg3 Rd6</w:t></w:r><w:r><w:br/></w:r><w:r><w:t xml:space="preserve">O Rei preto dirige-se para a casa central e5 com a finalidade de assediar</w:t></w:r><w:r><w:br/></w:r><w:r><w:t xml:space="preserve">o peão-f5 e o Rei branco.</w:t></w:r><w:r><w:br/></w:r><w:r><w:t xml:space="preserve">34.Rf3 Ta1!</w:t></w:r><w:r><w:br/></w:r><w:r><w:t xml:space="preserve">As pretas estão preparando-se para ...Ta1-g1 e isolar o Rei branco, de</w:t></w:r><w:r><w:br/></w:r><w:r><w:t xml:space="preserve">modo que seu peão-h possa avançar. As pretas também evitam 34...Rc5??</w:t></w:r><w:r><w:br/></w:r><w:r><w:t xml:space="preserve">35.b4+ Rxb4 36.Bxa2, que resultaria em um fracasso estrondoso.</w:t></w:r><w:r><w:br/></w:r><w:r><w:t xml:space="preserve">35.Rg2 Re5 36.Be6 Rf4!</w:t></w:r><w:r><w:br/></w:r><w:r><w:t xml:space="preserve">As pretas limitam ainda mais as opções das brancas, que estão</w:t></w:r><w:r><w:br/></w:r><w:r><w:t xml:space="preserve">rapidamente ficando sem lances.</w:t></w:r><w:r><w:br/></w:r><w:r><w:t xml:space="preserve">37.Bd7 Tb1 38.Be6 Tb2!</w:t></w:r><w:r><w:br/></w:r><w:r><w:t xml:space="preserve">As brancas estão praticamente em zugzwang, e algo em sua posição</w:t></w:r><w:r><w:br/></w:r><w:r><w:t xml:space="preserve">precisa ceder.</w:t></w:r><w:r><w:br/></w:r><w:r><w:t xml:space="preserve">39.Bc4</w:t></w:r><w:r><w:br/></w:r><w:r><w:t xml:space="preserve">As brancas oferecem o peão-f5.</w:t></w:r><w:r><w:br/></w:r><w:r><w:t xml:space="preserve">39...Ta2!</w:t></w:r><w:r><w:br/></w:r><w:r><w:t xml:space="preserve">As pretas declinam a oferta! Depois de 39...Rxf5 40.a5 Ta2 41.a6, as</w:t></w:r><w:r><w:br/></w:r><w:r><w:t xml:space="preserve">brancas conseguiriam ativar seus peões passados.</w:t></w:r><w:r><w:br/></w:r><w:r><w:t xml:space="preserve">40.Be6 h5 41.Bd7</w:t></w:r><w:r><w:br/></w:r><w:r><w:t xml:space="preserve">A posição, mostrada no Diagrama 230, foi adiada. Depois de uma noite</w:t></w:r><w:r><w:br/></w:r><w:r><w:t xml:space="preserve">de estudos, Spassky resolveu jogar a toalha e abandonou a partida. Bobby</w:t></w:r><w:r><w:br/></w:r><w:r><w:t xml:space="preserve">tornou-se o novo Campeão Mundial e não disputou partidas de</w:t></w:r><w:r><w:br/></w:r><w:r><w:t xml:space="preserve">289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+b+ + %</w:t></w:r><w:r><w:br/></w:r><w:r><w:t xml:space="preserve">å + + O +%</w:t></w:r><w:r><w:br/></w:r><w:r><w:t xml:space="preserve">ä+ + +p+o%</w:t></w:r><w:r><w:br/></w:r><w:r><w:t xml:space="preserve">ãp+ + L +%</w:t></w:r><w:r><w:br/></w:r><w:r><w:t xml:space="preserve">â+p+ + + %</w:t></w:r><w:r><w:br/></w:r><w:r><w:t xml:space="preserve">át+ + P +%</w:t></w:r><w:r><w:br/></w:r><w:r><w:t xml:space="preserve">à+ + + + %</w:t></w:r><w:r><w:br/></w:r><w:r><w:t xml:space="preserve">/èéêëìíîï)</w:t></w:r><w:r><w:br/></w:r><w:r><w:t xml:space="preserve">Diagrama 230</w:t></w:r><w:r><w:br/></w:r><w:r><w:t xml:space="preserve">Spassky-Fischer, 1972</w:t></w:r><w:r><w:br/></w:r><w:r><w:t xml:space="preserve">xadrez em público nos 20 anos seguintes - uma pena. Quanto à partida,</w:t></w:r><w:r><w:br/></w:r><w:r><w:t xml:space="preserve">Bobby teria vencido ao acompanhar seu peão-h até o final do tabuleiro:</w:t></w:r><w:r><w:br/></w:r><w:r><w:t xml:space="preserve">41...Rg4 42.b4 h4 43.a5 h3+ 44.Rg1 Ta1+ 45.Rh2 Tf1 46.a6 Txf2+ 47.Rg1</w:t></w:r><w:r><w:br/></w:r><w:r><w:t xml:space="preserve">Ta2 48.b5 h2+ 49.Rh1 Rg3, com xeque-mate no lance seguinte.</w:t></w:r><w:r><w:br/></w:r><w:r><w:t xml:space="preserve">SOLUÇÕES</w:t></w:r><w:r><w:br/></w:r><w:r><w:t xml:space="preserve">TESTE 1: você iria preferir um Bispo das casas brancas. O canto-a1 é uma</w:t></w:r><w:r><w:br/></w:r><w:r><w:t xml:space="preserve">casa preta, e um Bispo das casas brancas seria necessário para o empate. Um</w:t></w:r><w:r><w:br/></w:r><w:r><w:t xml:space="preserve">Cavalo provavelmente perderia.</w:t></w:r><w:r><w:br/></w:r><w:r><w:t xml:space="preserve">TESTE 2: a posição está empatada. O Rei preto está no canto certo. Depois</w:t></w:r><w:r><w:br/></w:r><w:r><w:t xml:space="preserve">de 1.h7 Bxh7 2.Rh6 Bg8, a partida provavelmente terminará em mate</w:t></w:r><w:r><w:br/></w:r><w:r><w:t xml:space="preserve">afogado.</w:t></w:r><w:r><w:br/></w:r><w:r><w:t xml:space="preserve">290</w:t></w:r>
</w:p>
<w:p>
<w:pPr><w:pStyle w:val="Normal"/></w:pPr>
<w:r><w:t xml:space="preserve">9</w:t></w:r><w:r><w:br/></w:r><w:r><w:t xml:space="preserve">Os raros e os &quot;perfeitos&quot;</w:t></w:r><w:r><w:br/></w:r><w:r><w:t xml:space="preserve">DAMA CONTRA TORRE</w:t></w:r><w:r><w:br/></w:r><w:r><w:t xml:space="preserve">Um final de Dama contra Torre é bastante raro. Em minha carreira de</w:t></w:r><w:r><w:br/></w:r><w:r><w:t xml:space="preserve">torneios, de quase três décadas, lembro-me de ter jogado este final específico</w:t></w:r><w:r><w:br/></w:r><w:r><w:t xml:space="preserve">apenas uma vez! Eu estava com a Torre e fui derrotado. Então por que</w:t></w:r><w:r><w:br/></w:r><w:r><w:t xml:space="preserve">dedicar um capítulo inteiro a um final complicado que raramente acontece na</w:t></w:r><w:r><w:br/></w:r><w:r><w:t xml:space="preserve">prática? Esta é uma boa pergunta, e pensei bastante a respeito quando estava</w:t></w:r><w:r><w:br/></w:r><w:r><w:t xml:space="preserve">planejando este livro, até que me dei conta que entender este final em</w:t></w:r><w:r><w:br/></w:r><w:r><w:t xml:space="preserve">particular é vital para decifrar os poderes da Dama. Conhecer a Dama, por</w:t></w:r><w:r><w:br/></w:r><w:r><w:t xml:space="preserve">sua vez, leva à melhor compreensão das limitações da Torre. Agora que já</w:t></w:r><w:r><w:br/></w:r><w:r><w:t xml:space="preserve">exaltamos os poderes da Torre contra uma peça menor, este capítulo irá</w:t></w:r><w:r><w:br/></w:r><w:r><w:t xml:space="preserve">mostrar qual é a peça que realmente manda no tabuleiro. É a Dama!</w:t></w:r><w:r><w:br/></w:r><w:r><w:t xml:space="preserve">Apesar da raridade deste final, ele tem o potencial de aparecer com</w:t></w:r><w:r><w:br/></w:r><w:r><w:t xml:space="preserve">freqüência e pode surgir inesperadamente. O Diagrama 227, no Capítulo 8,</w:t></w:r><w:r><w:br/></w:r><w:r><w:t xml:space="preserve">exibiu a linha 1.Rh5 Te8 2.Cg6 Ta8 3.Rh6, quando as pretas poderiam ter</w:t></w:r><w:r><w:br/></w:r><w:r><w:t xml:space="preserve">tentado 3...Rd6 4.Cf8 Re7 5.g8=D Txf8, criando uma posição de Dama</w:t></w:r><w:r><w:br/></w:r><w:r><w:t xml:space="preserve">contra Torre. Seguidamente, quando os jogadores com a Torre percebem que</w:t></w:r><w:r><w:br/></w:r><w:r><w:t xml:space="preserve">terão de enfrentar a Dama, eles abandonam, em vez de continuar jogando!</w:t></w:r><w:r><w:br/></w:r><w:r><w:t xml:space="preserve">No Diagrama 231, as brancas poderiam dispor de outras maneiras para</w:t></w:r><w:r><w:br/></w:r><w:r><w:t xml:space="preserve">ganhar a posição, mas a maioria dos grandes mestres jogaria 1.Txc7 Txc7</w:t></w:r><w:r><w:br/></w:r><w:r><w:t xml:space="preserve">2.b6, em que um peão será promovido. Uma continuação provável é2...Td7+</w:t></w:r><w:r><w:br/></w:r><w:r><w:t xml:space="preserve">3.Rc2 Td6 4.b7 Txa6 5.b8=D, que leva ao final que estamos analisando.</w:t></w:r><w:r><w:br/></w:r><w:r><w:t xml:space="preserve">Dessa forma, finais de Dama contra Torre podem aparecer facilmente a</w:t></w:r><w:r><w:br/></w:r><w:r><w:t xml:space="preserve">partir do final mais comum de todos, o de Torre contra Torre. Até que ponto</w:t></w:r><w:r><w:br/></w:r><w:r><w:t xml:space="preserve">este final é fácil ou difícil? Quando me ensinaram pela primeira vez o final</w:t></w:r><w:r><w:br/></w:r><w:r><w:t xml:space="preserve">de Dama contra Torre, ele era considerado razoavelmente simples e direto. O</w:t></w:r><w:r><w:br/></w:r><w:r><w:t xml:space="preserve">lado superior marcharia com seu Rei em direção ao adversário e, em</w:t></w:r><w:r><w:br/></w:r><w:r><w:t xml:space="preserve">conjunto com os poderes da Dama, forçaria o deslocamento do Rei</w:t></w:r><w:r><w:br/></w:r><w:r><w:t xml:space="preserve">291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æT O + L %</w:t></w:r><w:r><w:br/></w:r><w:r><w:t xml:space="preserve">åp+r+ + +%</w:t></w:r><w:r><w:br/></w:r><w:r><w:t xml:space="preserve">ä+p+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+k+ + %</w:t></w:r><w:r><w:br/></w:r><w:r><w:t xml:space="preserve">/èéêëìíîï)</w:t></w:r><w:r><w:br/></w:r><w:r><w:t xml:space="preserve">Diagrama 231</w:t></w:r><w:r><w:br/></w:r><w:r><w:t xml:space="preserve">defensor para a lateral do tabuleiro até encurralá-lo em um canto, para então</w:t></w:r><w:r><w:br/></w:r><w:r><w:t xml:space="preserve">separá-lo à força da Torre que estava tentando proteger A Dama, então, faria</w:t></w:r><w:r><w:br/></w:r><w:r><w:t xml:space="preserve">uma série de xeques, até conseguir um espeto bem-sucedido contra o Rei e a</w:t></w:r><w:r><w:br/></w:r><w:r><w:t xml:space="preserve">Torre, e venceria a partida. Esta visão predominante de uma vitória fácil</w:t></w:r><w:r><w:br/></w:r><w:r><w:t xml:space="preserve">durou vários séculos. No entanto, um certo amigo meu, o programador Ken</w:t></w:r><w:r><w:br/></w:r><w:r><w:t xml:space="preserve">Thompson, famoso por seu trabalho na Bell e na UNIX, abalou essa noção já</w:t></w:r><w:r><w:br/></w:r><w:r><w:t xml:space="preserve">arraigada.</w:t></w:r><w:r><w:br/></w:r><w:r><w:t xml:space="preserve">UM POUCO DE MALÍCIA</w:t></w:r><w:r><w:br/></w:r><w:r><w:t xml:space="preserve">O programa de computador elaborado por Ken revelou que o final de</w:t></w:r><w:r><w:br/></w:r><w:r><w:t xml:space="preserve">Dama contra Torre é muito mais difícil que se poderia imaginar Louco para</w:t></w:r><w:r><w:br/></w:r><w:r><w:t xml:space="preserve">fazer uma &quot;pegadinha&quot;, começou a procurar por um grande mestre que</w:t></w:r><w:r><w:br/></w:r><w:r><w:t xml:space="preserve">servisse de vítima para jogar pelo lado superior</w:t></w:r><w:r><w:br/></w:r><w:r><w:t xml:space="preserve">Enquanto imaginava quem desafiaria, Ken não precisou procurar muito.</w:t></w:r><w:r><w:br/></w:r><w:r><w:t xml:space="preserve">O ilustre grande mestre norte-americano Walter S. Browne, hexacampeão</w:t></w:r><w:r><w:br/></w:r><w:r><w:t xml:space="preserve">dos Estados Unidos, tem uma sólida reputação em aceitar desafios</w:t></w:r><w:r><w:br/></w:r><w:r><w:t xml:space="preserve">arriscados. Ele foi escolhido imediatamente. Ken desafiou Walter a ganhar a</w:t></w:r><w:r><w:br/></w:r><w:r><w:t xml:space="preserve">Torre ou dar o xeque-mate no computador usando a Dama e 50 lances. Sem</w:t></w:r><w:r><w:br/></w:r><w:r><w:t xml:space="preserve">desconfiar da armação, Walter não conseguiu vencer com o número de</w:t></w:r><w:r><w:br/></w:r><w:r><w:t xml:space="preserve">lances estipulado. Aborrecido com o resultado, pediu revanche e, depois de</w:t></w:r><w:r><w:br/></w:r><w:r><w:t xml:space="preserve">alguns dias de estudo meticuloso, conseguiu vencer. Intrigado e incomodado</w:t></w:r><w:r><w:br/></w:r><w:r><w:t xml:space="preserve">por ter sido malsucedido em sua tentativa anterior, Walter demonstrou nova</w:t></w:r><w:r><w:br/></w:r><w:r><w:t xml:space="preserve">consideração por este final, que lhe havia proporcionado novas constatações.</w:t></w:r><w:r><w:br/></w:r><w:r><w:t xml:space="preserve">O computador havia deixado uma de suas primeiras marcas no mundo do</w:t></w:r><w:r><w:br/></w:r><w:r><w:t xml:space="preserve">xadrez.</w:t></w:r><w:r><w:br/></w:r><w:r><w:t xml:space="preserve">292</w:t></w:r>
</w:p>
<w:p>
<w:pPr><w:pStyle w:val="Normal"/></w:pPr>
<w:r><w:t xml:space="preserve">O que o computador revelou que ninguém havia conseguido perceber</w:t></w:r><w:r><w:br/></w:r><w:r><w:t xml:space="preserve">antes? No passado, o defensor faria de tudo para manter sua Torre sob a</w:t></w:r><w:r><w:br/></w:r><w:r><w:t xml:space="preserve">cobertura protetora do Rei, permitindo a separação apenas quando forçado. A</w:t></w:r><w:r><w:br/></w:r><w:r><w:t xml:space="preserve">Dama então atacava com xeque ao Rei para espetar a Torre com uma série de</w:t></w:r><w:r><w:br/></w:r><w:r><w:t xml:space="preserve">xeques, e a partida terminava. O que o computador mostrou foi que o</w:t></w:r><w:r><w:br/></w:r><w:r><w:t xml:space="preserve">defensor </w:t></w:r><w:r><w:br/></w:r><w:r><w:t xml:space="preserve">deveria, </w:t></w:r><w:r><w:br/></w:r><w:r><w:t xml:space="preserve">em </w:t></w:r><w:r><w:br/></w:r><w:r><w:t xml:space="preserve">determinadas </w:t></w:r><w:r><w:br/></w:r><w:r><w:t xml:space="preserve">posições, </w:t></w:r><w:r><w:br/></w:r><w:r><w:t xml:space="preserve">afastar </w:t></w:r><w:r><w:br/></w:r><w:r><w:t xml:space="preserve">sua </w:t></w:r><w:r><w:br/></w:r><w:r><w:t xml:space="preserve">Torre</w:t></w:r><w:r><w:br/></w:r><w:r><w:t xml:space="preserve">voluntariamente antes de ser forçado a fazê-lo. Em tais casos, a Dama não</w:t></w:r><w:r><w:br/></w:r><w:r><w:t xml:space="preserve">consegue criar um espeto, e só é possível forçar a vitória por meio de um</w:t></w:r><w:r><w:br/></w:r><w:r><w:t xml:space="preserve">lance de espera. Dessa maneira, a derrota inevitável pode ser adiada, mas não</w:t></w:r><w:r><w:br/></w:r><w:r><w:t xml:space="preserve">evitada. Preciso confessar que ainda não entendo todas as nuanças deste</w:t></w:r><w:r><w:br/></w:r><w:r><w:t xml:space="preserve">final, mas os princípios por trás deste procedimento de vitória vêm</w:t></w:r><w:r><w:br/></w:r><w:r><w:t xml:space="preserve">funcionando há séculos e são fáceis de aprender</w:t></w:r><w:r><w:br/></w:r><w:r><w:t xml:space="preserve">Em resumo, o lado superior precisa intimidar o defensor como se a</w:t></w:r><w:r><w:br/></w:r><w:r><w:t xml:space="preserve">Torre não existisse! Os princípios seguintes levam ao espeto da Torre e</w:t></w:r><w:r><w:br/></w:r><w:r><w:t xml:space="preserve">àvitória:</w:t></w:r><w:r><w:br/></w:r><w:r><w:t xml:space="preserve">• Rei defensor precisa ser afugentado do centro para as laterais do</w:t></w:r><w:r><w:br/></w:r><w:r><w:t xml:space="preserve">tabuleiro.</w:t></w:r><w:r><w:br/></w:r><w:r><w:t xml:space="preserve">• Assim que o Rei do defensor estiver descentralizado, o lado superior</w:t></w:r><w:r><w:br/></w:r><w:r><w:t xml:space="preserve">deve agrupar as peças do defensor em um canto.</w:t></w:r><w:r><w:br/></w:r><w:r><w:t xml:space="preserve">• Depois que o Rei estiver encurralado, força-se a Torre a se afastar da</w:t></w:r><w:r><w:br/></w:r><w:r><w:t xml:space="preserve">proteção do Rei.</w:t></w:r><w:r><w:br/></w:r><w:r><w:t xml:space="preserve">Vejamos como este final era ensinado pelos mestres antigos. O Diagrama</w:t></w:r><w:r><w:br/></w:r><w:r><w:t xml:space="preserve">232 é uma posição inicial fornecida pelo grande mestre Paul Keres, e</w:t></w:r><w:r><w:br/></w:r><w:r><w:t xml:space="preserve">seguiremos sua análise.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Tl+ + %</w:t></w:r><w:r><w:br/></w:r><w:r><w:t xml:space="preserve">ã + + + +%</w:t></w:r><w:r><w:br/></w:r><w:r><w:t xml:space="preserve">â+ +k+ Q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232</w:t></w:r><w:r><w:br/></w:r><w:r><w:t xml:space="preserve">P. keres, 1973</w:t></w:r><w:r><w:br/></w:r><w:r><w:t xml:space="preserve">293</w:t></w:r>
</w:p>
<w:p>
<w:pPr><w:pStyle w:val="Normal"/></w:pPr>
<w:r><w:t xml:space="preserve">1.Df3+ Re5 2.De4+ Rd6 3.Rd4 Tc6</w:t></w:r><w:r><w:br/></w:r><w:r><w:t xml:space="preserve">Keres prontamente reconhece que este lance não chega a ser forçado.</w:t></w:r><w:r><w:br/></w:r><w:r><w:t xml:space="preserve">Ele nem mesmo é o melhor lance, 3...Ta5 provavelmente resistiria por mais</w:t></w:r><w:r><w:br/></w:r><w:r><w:t xml:space="preserve">tempo. Por enquanto, estamos apenas interessados no método empregado</w:t></w:r><w:r><w:br/></w:r><w:r><w:t xml:space="preserve">pelas brancas.</w:t></w:r><w:r><w:br/></w:r><w:r><w:t xml:space="preserve">4.De5+ Rd7 5.Rd5 Tc7 6.De6+ Rd8</w:t></w:r><w:r><w:br/></w:r><w:r><w:t xml:space="preserve">Como mostra o Diagrama 233, as brancas fizeram um progresso</w:t></w:r><w:r><w:br/></w:r><w:r><w:t xml:space="preserve">considerável, tendo forçado o Rei preto para a borda do tabuleiro. Agora as</w:t></w:r><w:r><w:br/></w:r><w:r><w:t xml:space="preserve">brancas precisam ajustar suas peças.</w:t></w:r><w:r><w:br/></w:r><w:r><w:t xml:space="preserve">!&quot;&quot;&quot;&quot;&quot;&quot;&quot;&quot;#</w:t></w:r><w:r><w:br/></w:r><w:r><w:t xml:space="preserve">ç + L + +%</w:t></w:r><w:r><w:br/></w:r><w:r><w:t xml:space="preserve">æ+ T + + %</w:t></w:r><w:r><w:br/></w:r><w:r><w:t xml:space="preserve">å + +q+ +%</w:t></w:r><w:r><w:br/></w:r><w:r><w:t xml:space="preserve">ä+ +k+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233</w:t></w:r><w:r><w:br/></w:r><w:r><w:t xml:space="preserve">P. Keres, 1973</w:t></w:r><w:r><w:br/></w:r><w:r><w:t xml:space="preserve">7.Dg8+</w:t></w:r><w:r><w:br/></w:r><w:r><w:t xml:space="preserve">As brancas não vão cair no diabólico 7.Rd6?? Tc6+ 8.Rxc6, que levaria</w:t></w:r><w:r><w:br/></w:r><w:r><w:t xml:space="preserve">a um mate afogado.</w:t></w:r><w:r><w:br/></w:r><w:r><w:t xml:space="preserve">7...Re7 8.Dg7+ Rd8 9.Df8+ Rd7</w:t></w:r><w:r><w:br/></w:r><w:r><w:t xml:space="preserve">No Diagrama 234, as brancas gostariam que o lance fosse das pretas,</w:t></w:r><w:r><w:br/></w:r><w:r><w:t xml:space="preserve">então elas procuram repetir a posição, passando a vez para as pretas. As</w:t></w:r><w:r><w:br/></w:r><w:r><w:t xml:space="preserve">brancas precisam achar um meio de perder o lance.</w:t></w:r><w:r><w:br/></w:r><w:r><w:t xml:space="preserve">10.Df4</w:t></w:r><w:r><w:br/></w:r><w:r><w:t xml:space="preserve">Embora existam outras maneiras para perder o lance, esta parece</w:t></w:r><w:r><w:br/></w:r><w:r><w:t xml:space="preserve">descomplicada, porque a Torre preta está dominada.</w:t></w:r><w:r><w:br/></w:r><w:r><w:t xml:space="preserve">294</w:t></w:r>
</w:p>
<w:p>
<w:pPr><w:pStyle w:val="Normal"/></w:pPr>
<w:r><w:t xml:space="preserve">!&quot;&quot;&quot;&quot;&quot;&quot;&quot;&quot;#</w:t></w:r><w:r><w:br/></w:r><w:r><w:t xml:space="preserve">ç + + Q +%</w:t></w:r><w:r><w:br/></w:r><w:r><w:t xml:space="preserve">æ+ Tl+ + %</w:t></w:r><w:r><w:br/></w:r><w:r><w:t xml:space="preserve">å + + + +%</w:t></w:r><w:r><w:br/></w:r><w:r><w:t xml:space="preserve">ä+ +k+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234</w:t></w:r><w:r><w:br/></w:r><w:r><w:t xml:space="preserve">P. Keres, 1973</w:t></w:r><w:r><w:br/></w:r><w:r><w:t xml:space="preserve">10...Rc8</w:t></w:r><w:r><w:br/></w:r><w:r><w:t xml:space="preserve">O Rei preto recua. Se, em vez disso, as pretas tivessem movido a Torre,</w:t></w:r><w:r><w:br/></w:r><w:r><w:t xml:space="preserve">10...Tc2? 11.Df5+ e Df5xc2, 10...Ta7? 11.Df7+ e Df7xa7, 10...Tb7 11.Df7+</w:t></w:r><w:r><w:br/></w:r><w:r><w:t xml:space="preserve">Rc8 12.De8+ Rc7 13.Rc5! Ta7 14.De7+ Rb8 15.Dd8+ Rb7 16.Rb5! Ta8</w:t></w:r><w:r><w:br/></w:r><w:r><w:t xml:space="preserve">17.Dd7+ Rb8 18.Rb6 venceria.</w:t></w:r><w:r><w:br/></w:r><w:r><w:t xml:space="preserve">11.Rd6!</w:t></w:r><w:r><w:br/></w:r><w:r><w:t xml:space="preserve">As brancas avançam, pressionando com seu Rei e controlando um</w:t></w:r><w:r><w:br/></w:r><w:r><w:t xml:space="preserve">número cada vez maior de casas.</w:t></w:r><w:r><w:br/></w:r><w:r><w:t xml:space="preserve">11...Rb8</w:t></w:r><w:r><w:br/></w:r><w:r><w:t xml:space="preserve">Possibilidades mais rápidas de derrota aguardam 11...Td7+? 12.Rc6,</w:t></w:r><w:r><w:br/></w:r><w:r><w:t xml:space="preserve">que venceria para as brancas, ou 11...Ta7? 12.Df8+ Rb7 13.Df7+! Rb8</w:t></w:r><w:r><w:br/></w:r><w:r><w:t xml:space="preserve">(13...Rb6 14.Db3+ Ra5 15.Rc6 Ta6+ 16.Rc5 venceria) 14.De8+ Rb7</w:t></w:r><w:r><w:br/></w:r><w:r><w:t xml:space="preserve">15.Dd7+ Rb8 16.Dd8+ Rb7 17.Dc7+ Ra6 18.Dc6+ Ra5 19.Rc5, que também</w:t></w:r><w:r><w:br/></w:r><w:r><w:t xml:space="preserve">venceria.</w:t></w:r><w:r><w:br/></w:r><w:r><w:t xml:space="preserve">Como ocorre com freqüência neste final, as brancas não chegam a lugar</w:t></w:r><w:r><w:br/></w:r><w:r><w:t xml:space="preserve">algum forçando xeques. A partir da posição no Diagrama 235, como no</w:t></w:r><w:r><w:br/></w:r><w:r><w:t xml:space="preserve">Diagrama 234, as brancas precisam fazer um lance de espera, que fdrtifica</w:t></w:r><w:r><w:br/></w:r><w:r><w:t xml:space="preserve">sua posição ao mesmo tempo que passa o lance ao adversário.</w:t></w:r><w:r><w:br/></w:r><w:r><w:t xml:space="preserve">12.De5! Tb7</w:t></w:r><w:r><w:br/></w:r><w:r><w:t xml:space="preserve">As pretas estão sendo espremidas no canto, porque o texto era</w:t></w:r><w:r><w:br/></w:r><w:r><w:t xml:space="preserve">inevitável: 12...Rb7 13.Db5+ Rc8 14.Da6+ Rb8 15.Db6+ Tb7 16.Dd8+ Ra7</w:t></w:r><w:r><w:br/></w:r><w:r><w:t xml:space="preserve">17.Rc6, e o Rei branco conquistaria cG, como em nossa linha principal.</w:t></w:r><w:r><w:br/></w:r><w:r><w:t xml:space="preserve">295</w:t></w:r>
</w:p>
<w:p>
<w:pPr><w:pStyle w:val="Normal"/></w:pPr>
<w:r><w:t xml:space="preserve">!&quot;&quot;&quot;&quot;&quot;&quot;&quot;&quot;#</w:t></w:r><w:r><w:br/></w:r><w:r><w:t xml:space="preserve">ç L + + +%</w:t></w:r><w:r><w:br/></w:r><w:r><w:t xml:space="preserve">æ+ T + + %</w:t></w:r><w:r><w:br/></w:r><w:r><w:t xml:space="preserve">å + K + +%</w:t></w:r><w:r><w:br/></w:r><w:r><w:t xml:space="preserve">ä+ + + + %</w:t></w:r><w:r><w:br/></w:r><w:r><w:t xml:space="preserve">ã + + Q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235</w:t></w:r><w:r><w:br/></w:r><w:r><w:t xml:space="preserve">P. Keres. 1973</w:t></w:r><w:r><w:br/></w:r><w:r><w:t xml:space="preserve">13.Rc6+! Ra8</w:t></w:r><w:r><w:br/></w:r><w:r><w:t xml:space="preserve">Os primeiros dois princípios de jogo agora estão completos. O passo</w:t></w:r><w:r><w:br/></w:r><w:r><w:t xml:space="preserve">final é forçar a Torre a se afastar</w:t></w:r><w:r><w:br/></w:r><w:r><w:t xml:space="preserve">14.Da1+ Rb8 15.Da5</w:t></w:r><w:r><w:br/></w:r><w:r><w:t xml:space="preserve">O Diagrama 236, que mostra a posição analisada por Philidor, em 1777,</w:t></w:r><w:r><w:br/></w:r><w:r><w:t xml:space="preserve">indica que as pretas não têm escolha a não ser afastar sua Torre.</w:t></w:r><w:r><w:br/></w:r><w:r><w:t xml:space="preserve">!&quot;&quot;&quot;&quot;&quot;&quot;&quot;&quot;#</w:t></w:r><w:r><w:br/></w:r><w:r><w:t xml:space="preserve">ç L + + +%</w:t></w:r><w:r><w:br/></w:r><w:r><w:t xml:space="preserve">æ+t+ + + %</w:t></w:r><w:r><w:br/></w:r><w:r><w:t xml:space="preserve">å +k+ + +%</w:t></w:r><w:r><w:br/></w:r><w:r><w:t xml:space="preserve">äQ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236</w:t></w:r><w:r><w:br/></w:r><w:r><w:t xml:space="preserve">F.A.D. Philider, 1777</w:t></w:r><w:r><w:br/></w:r><w:r><w:t xml:space="preserve">296</w:t></w:r>
</w:p>
<w:p>
<w:pPr><w:pStyle w:val="Normal"/></w:pPr>
<w:r><w:t xml:space="preserve">15...Tb1</w:t></w:r><w:r><w:br/></w:r><w:r><w:t xml:space="preserve">A Torre preta pode correr, mas não pode se esconder Há outras três</w:t></w:r><w:r><w:br/></w:r><w:r><w:t xml:space="preserve">opções igualmente indesejáveis:</w:t></w:r><w:r><w:br/></w:r><w:r><w:t xml:space="preserve"> 15...Th7 16.De5+ Ra8 17.Da1+ Rb8 18.Db1+.</w:t></w:r><w:r><w:br/></w:r><w:r><w:t xml:space="preserve"> 15...Tf7 16.De5+ Ra7 17.De3+ Rb8 18.De8+.</w:t></w:r><w:r><w:br/></w:r><w:r><w:t xml:space="preserve"> 15...Tb3 16.Dd8+ Ra7 17.Dd4+ Rb8 18.Df4+ Ra7 19.Da4+.</w:t></w:r><w:r><w:br/></w:r><w:r><w:t xml:space="preserve">Todas levam à captura da Torre preta. Depois do texto, como era de se</w:t></w:r><w:r><w:br/></w:r><w:r><w:t xml:space="preserve">esperar, uma série forçada de xeques toma a Torre.</w:t></w:r><w:r><w:br/></w:r><w:r><w:t xml:space="preserve">16.Dd8+ Ra7 17.Dd4+ Rb8 18.Dh8+ Ra7 19.Dh7+</w:t></w:r><w:r><w:br/></w:r><w:r><w:t xml:space="preserve">Já que o Rei e a Torre estão espetados, as brancas vencem.</w:t></w:r><w:r><w:br/></w:r><w:r><w:t xml:space="preserve">Este exemplo mostra o quanto as brancas precisam estar atentas para</w:t></w:r><w:r><w:br/></w:r><w:r><w:t xml:space="preserve">não permitir um mate afogado. Uma exceção a esta vitória ocorre se o Rei</w:t></w:r><w:r><w:br/></w:r><w:r><w:t xml:space="preserve">branco inicia em uma posição ruim, como mostra o Diagrama 237. Esta</w:t></w:r><w:r><w:br/></w:r><w:r><w:t xml:space="preserve">análise, de autoria de Domenico Lorenzo Ponziani (1719-1796), um</w:t></w:r><w:r><w:br/></w:r><w:r><w:t xml:space="preserve">sacerdote italiano, mostra que a Dama branca é poderosa demais, e as pretas</w:t></w:r><w:r><w:br/></w:r><w:r><w:t xml:space="preserve">conseguem dar um xeque perpétuo:</w:t></w:r><w:r><w:br/></w:r><w:r><w:t xml:space="preserve">1...Th7+ 2.Rg5 Tg7+ 3.Rf5 Tf7+ 4.Rg6</w:t></w:r><w:r><w:br/></w:r><w:r><w:t xml:space="preserve">As brancas retornam para a ala do Rei, porque 4.Re5 Te7 empataria.</w:t></w:r><w:r><w:br/></w:r><w:r><w:t xml:space="preserve">!&quot;&quot;&quot;&quot;&quot;&quot;&quot;&quot;#</w:t></w:r><w:r><w:br/></w:r><w:r><w:t xml:space="preserve">ç + + L +%</w:t></w:r><w:r><w:br/></w:r><w:r><w:t xml:space="preserve">æ+ + + T %</w:t></w:r><w:r><w:br/></w:r><w:r><w:t xml:space="preserve">å + +q+ +%</w:t></w:r><w:r><w:br/></w:r><w:r><w:t xml:space="preserve">ä+ + + + %</w:t></w:r><w:r><w:br/></w:r><w:r><w:t xml:space="preserve">ã + + + K%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237</w:t></w:r><w:r><w:br/></w:r><w:r><w:t xml:space="preserve">D. L. Ponziani, 1782</w:t></w:r><w:r><w:br/></w:r><w:r><w:t xml:space="preserve">4...Tg7+ 5.Rh6 Th7+!</w:t></w:r><w:r><w:br/></w:r><w:r><w:t xml:space="preserve">As pretas atingem seu objetivo. Elas dão xeque perpétuo ou, no caso de</w:t></w:r><w:r><w:br/></w:r><w:r><w:t xml:space="preserve">6.Rxh7, mate afogado.</w:t></w:r><w:r><w:br/></w:r><w:r><w:t xml:space="preserve">297</w:t></w:r>
</w:p>
<w:p>
<w:pPr><w:pStyle w:val="Normal"/></w:pPr>
<w:r><w:t xml:space="preserve">ANÁLISE DE COMPUTADOR</w:t></w:r><w:r><w:br/></w:r><w:r><w:t xml:space="preserve">Desde que o enxadrista de maior pontuação, Garry Kasparov, perdeu</w:t></w:r><w:r><w:br/></w:r><w:r><w:t xml:space="preserve">um famoso match, em 1997, para o programa de computador da IBM, Deep</w:t></w:r><w:r><w:br/></w:r><w:r><w:t xml:space="preserve">Blue, uma perturbadora tendência desenvolveu-se no xadrez. Esta nova</w:t></w:r><w:r><w:br/></w:r><w:r><w:t xml:space="preserve">tendência considera a tecnologia como sendo uma &quot;autoridade maior&quot; que os</w:t></w:r><w:r><w:br/></w:r><w:r><w:t xml:space="preserve">seres humanos. Não quero aprofundar-me nos detalhes do match Kasparov-</w:t></w:r><w:r><w:br/></w:r><w:r><w:t xml:space="preserve">Deep Blue de 1997, mas afirmo que a derrota de Kasparov foi indevidamente</w:t></w:r><w:r><w:br/></w:r><w:r><w:t xml:space="preserve">prematura. Ele cometeu dois erros grosseiros. Na segunda partida do match</w:t></w:r><w:r><w:br/></w:r><w:r><w:t xml:space="preserve">de seis jogos, ele abandonou uma posição empatada. Na sexta partida, ele</w:t></w:r><w:r><w:br/></w:r><w:r><w:t xml:space="preserve">cometeu um erro bastante comum, algo que os enxadristas descrevem como</w:t></w:r><w:r><w:br/></w:r><w:r><w:t xml:space="preserve">dedo-falho: moveu a peça errada na abertura. Com essa bobeada, caiu em</w:t></w:r><w:r><w:br/></w:r><w:r><w:t xml:space="preserve">uma armadilha de abertura típica e perdeu a partida antes mesmo de começar.</w:t></w:r><w:r><w:br/></w:r><w:r><w:t xml:space="preserve">O Deep Blue simplesmente seguiu sua biblioteca pré-programada de lances</w:t></w:r><w:r><w:br/></w:r><w:r><w:t xml:space="preserve">de abertura e, quando teve de fazer um lance original, a posição já estava</w:t></w:r><w:r><w:br/></w:r><w:r><w:t xml:space="preserve">ganha. Kasparov perdeu a sexta partida na primeira hora de jogo, depois de</w:t></w:r><w:r><w:br/></w:r><w:r><w:t xml:space="preserve">apenas 19 lances, a derrota mais rápida de sua carreira. Dois erros grosseiros</w:t></w:r><w:r><w:br/></w:r><w:r><w:t xml:space="preserve">em um match curto de seis partidas deixaram a recuperação difícil demais.</w:t></w:r><w:r><w:br/></w:r><w:r><w:t xml:space="preserve">O placar final do match, de 3½   - 2½, não refletiu de forma alguma a</w:t></w:r><w:r><w:br/></w:r><w:r><w:t xml:space="preserve">&quot;força&quot; do computador, mesmo com Kasparov tendo posto a perder a</w:t></w:r><w:r><w:br/></w:r><w:r><w:t xml:space="preserve">segunda e a sexta partidas por nada (ele também não conseguiu ganhar</w:t></w:r><w:r><w:br/></w:r><w:r><w:t xml:space="preserve">posições em que estava claramente com a vantagem na terceira, na quarta e</w:t></w:r><w:r><w:br/></w:r><w:r><w:t xml:space="preserve">na quinta partidas). Para o público, apenas o placar final importava. O</w:t></w:r><w:r><w:br/></w:r><w:r><w:t xml:space="preserve">computador havia vencido, e agora o público acreditava que tanto o Deep</w:t></w:r><w:r><w:br/></w:r><w:r><w:t xml:space="preserve">Blue como qualquer outro computador eram melhores que os enxadristas</w:t></w:r><w:r><w:br/></w:r><w:r><w:t xml:space="preserve">humanos. Isso simplesmente não é verdade. Duvida-se até que o programa</w:t></w:r><w:r><w:br/></w:r><w:r><w:t xml:space="preserve">Deep Blue da IBM seja o melhor do mundo. Joguei contra alguns dos</w:t></w:r><w:r><w:br/></w:r><w:r><w:t xml:space="preserve">melhores programas de xadrez por computador simulando condições de</w:t></w:r><w:r><w:br/></w:r><w:r><w:t xml:space="preserve">torneio e obtive 16½ pontos em 18 partidas. Um desses programas, o Fritz,</w:t></w:r><w:r><w:br/></w:r><w:r><w:t xml:space="preserve">derrotou o Deep Blue nos Campeonatos Mundiais de Xadrez por</w:t></w:r><w:r><w:br/></w:r><w:r><w:t xml:space="preserve">Computador. Não tenho dúvidas de que eu e também dezenas de colegas</w:t></w:r><w:r><w:br/></w:r><w:r><w:t xml:space="preserve">poderíamos derrotar o Deep Blue em uma competição.</w:t></w:r><w:r><w:br/></w:r><w:r><w:t xml:space="preserve">Depois desse esclarecimento, posso dizer que há muitas áreas do xadrez</w:t></w:r><w:r><w:br/></w:r><w:r><w:t xml:space="preserve">em que os computadores são muito mais fortes que os melhores jogadores do</w:t></w:r><w:r><w:br/></w:r><w:r><w:t xml:space="preserve">mundo. Dois pontos fortes essenciais são que a memória de aberturas de um</w:t></w:r><w:r><w:br/></w:r><w:r><w:t xml:space="preserve">computador é perfeita, e que ele tem a capacidade de seguir a linha principal</w:t></w:r><w:r><w:br/></w:r><w:r><w:t xml:space="preserve">até mesmo das aberturas mais angustiantes com absoluta precisão. Mas</w:t></w:r><w:r><w:br/></w:r><w:r><w:t xml:space="preserve">também há bases de dados de finais de xadrez compostos por cinco peças e</w:t></w:r><w:r><w:br/></w:r><w:r><w:t xml:space="preserve">peões ou menos. Para esses finais, os Reis contam como duas peças. Por</w:t></w:r><w:r><w:br/></w:r><w:r><w:t xml:space="preserve">exemplo: o final de Rei e Dama contra Rei e Torre é um final de quatro</w:t></w:r><w:r><w:br/></w:r><w:r><w:t xml:space="preserve">peças. Nesses finais, em que o material está bastante reduzido, cada lance</w:t></w:r><w:r><w:br/></w:r><w:r><w:t xml:space="preserve">concebível até o xeque-mate pode ser analisado com absoluta precisão. O</w:t></w:r><w:r><w:br/></w:r><w:r><w:t xml:space="preserve">mesmo não pode ser feito em posições que têm muitas peças e peões no</w:t></w:r><w:r><w:br/></w:r><w:r><w:t xml:space="preserve">tabuleiro.</w:t></w:r><w:r><w:br/></w:r><w:r><w:t xml:space="preserve">298</w:t></w:r>
</w:p>
<w:p>
<w:pPr><w:pStyle w:val="Normal"/></w:pPr>
<w:r><w:t xml:space="preserve">O programa desenvolvido por Ken Thompson, que mencionei</w:t></w:r><w:r><w:br/></w:r><w:r><w:t xml:space="preserve">anteriormente, solucionou todas as posições concebíveis que pudessem</w:t></w:r><w:r><w:br/></w:r><w:r><w:t xml:space="preserve">ocorrer no final de quatro peças de Rei e Dama contra Rei e Torre.</w:t></w:r><w:r><w:br/></w:r><w:r><w:t xml:space="preserve">Indiferentemente de onde ou como as peças são colocadas, o computador</w:t></w:r><w:r><w:br/></w:r><w:r><w:t xml:space="preserve">levará um nanossegundo para afirmar com precisão quantos lances faltam</w:t></w:r><w:r><w:br/></w:r><w:r><w:t xml:space="preserve">para o xeque-mate. Nenhum enxadrista possui tal habilidade. Só posso</w:t></w:r><w:r><w:br/></w:r><w:r><w:t xml:space="preserve">equiparar-me a este nível de exatidão ao afirmar que o lado com a Dama</w:t></w:r><w:r><w:br/></w:r><w:r><w:t xml:space="preserve">deve vencer!</w:t></w:r><w:r><w:br/></w:r><w:r><w:t xml:space="preserve">Portanto, em casos especiais como esses, os jogadores realmente devem</w:t></w:r><w:r><w:br/></w:r><w:r><w:t xml:space="preserve">se curvar a autoridade mais elevada&quot;. Desde a vitória do Deep Blue em 1997,</w:t></w:r><w:r><w:br/></w:r><w:r><w:t xml:space="preserve">hardware e software de computadores foram substancialmente melhorados,</w:t></w:r><w:r><w:br/></w:r><w:r><w:t xml:space="preserve">tornando os programas de xadrez cada vez mais fortes. Mesmo assim,</w:t></w:r><w:r><w:br/></w:r><w:r><w:t xml:space="preserve">acredito que levará mais uma década até que os computadores derrotem,</w:t></w:r><w:r><w:br/></w:r><w:r><w:t xml:space="preserve">indubitavelmente, os melhores jogadores humanos.</w:t></w:r><w:r><w:br/></w:r><w:r><w:t xml:space="preserve">Na seção a seguir, vamos examinar algumas variantes de computador</w:t></w:r><w:r><w:br/></w:r><w:r><w:t xml:space="preserve">para o final de Dama contra Torre. Montei alguns testes usando as bases de</w:t></w:r><w:r><w:br/></w:r><w:r><w:t xml:space="preserve">dados de finais de Ken Thompson, disponibilizadas pelo Tasc ChessSystem.</w:t></w:r><w:r><w:br/></w:r><w:r><w:t xml:space="preserve">Rodei duas posições aleatórias no programa, comparando os métodos do</w:t></w:r><w:r><w:br/></w:r><w:r><w:t xml:space="preserve">computador com os métodos de antigos mestres. O desenrolar do jogo, como</w:t></w:r><w:r><w:br/></w:r><w:r><w:t xml:space="preserve">você vai ver, foi bem parecido, mas pode-se detectar uma grande diferença: a</w:t></w:r><w:r><w:br/></w:r><w:r><w:t xml:space="preserve">Torre do computador afastou-se da proteção do Rei antes do que seria</w:t></w:r><w:r><w:br/></w:r><w:r><w:t xml:space="preserve">considerado - no mundo dos humanos - aconselhável. Houve, como você</w:t></w:r><w:r><w:br/></w:r><w:r><w:t xml:space="preserve">também poderá ver, um maior número de lances ideais para os dois lados que</w:t></w:r><w:r><w:br/></w:r><w:r><w:t xml:space="preserve">eu havia percebido.</w:t></w:r><w:r><w:br/></w:r><w:r><w:t xml:space="preserve">Para meu primeiro teste, escolhi a posição no Diagrama 238, por sua</w:t></w:r><w:r><w:br/></w:r><w:r><w:t xml:space="preserve">semelhança com a posição apresentada por Keres. O computador logo</w:t></w:r><w:r><w:br/></w:r><w:r><w:t xml:space="preserve">revelou que, em uma partida com lances ideais dos dois jogadores, as bran-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Tl+ + %</w:t></w:r><w:r><w:br/></w:r><w:r><w:t xml:space="preserve">ã + + + +%</w:t></w:r><w:r><w:br/></w:r><w:r><w:t xml:space="preserve">â+ + Q + %</w:t></w:r><w:r><w:br/></w:r><w:r><w:t xml:space="preserve">á + K + +%</w:t></w:r><w:r><w:br/></w:r><w:r><w:t xml:space="preserve">à+ + + + %</w:t></w:r><w:r><w:br/></w:r><w:r><w:t xml:space="preserve">/èéêëìíîï)</w:t></w:r><w:r><w:br/></w:r><w:r><w:t xml:space="preserve">Diagrama 238</w:t></w:r><w:r><w:br/></w:r><w:r><w:t xml:space="preserve">Rase de dados de computador, 1997</w:t></w:r><w:r><w:br/></w:r><w:r><w:t xml:space="preserve">299</w:t></w:r>
</w:p>
<w:p>
<w:pPr><w:pStyle w:val="Normal"/></w:pPr>
<w:r><w:t xml:space="preserve">cas dão xeque-mate em 27 lances (os números em colchetes depois de cada</w:t></w:r><w:r><w:br/></w:r><w:r><w:t xml:space="preserve">lance indicam em quantos lances o xeque-mate será atingido. Também</w:t></w:r><w:r><w:br/></w:r><w:r><w:t xml:space="preserve">mostrei os lances &quot;ideais&quot; alternativos para os dois lados).</w:t></w:r><w:r><w:br/></w:r><w:r><w:t xml:space="preserve">1.Rd3 [27] Tc6 [26] 2.Dg5+ [26]</w:t></w:r><w:r><w:br/></w:r><w:r><w:t xml:space="preserve">Claramente um &quot;lance humano&quot;. Surpreendentemente, 2.Dd4+, 2.Df3+</w:t></w:r><w:r><w:br/></w:r><w:r><w:t xml:space="preserve">e 2.De4+ são tão bons quanto o escolhido.</w:t></w:r><w:r><w:br/></w:r><w:r><w:t xml:space="preserve">2..Rd5 [25]</w:t></w:r><w:r><w:br/></w:r><w:r><w:t xml:space="preserve">Igualmente, 2...Re6 [25] dura tanto tempo quanto o texto.</w:t></w:r><w:r><w:br/></w:r><w:r><w:t xml:space="preserve">3.Rd4 [25]</w:t></w:r><w:r><w:br/></w:r><w:r><w:t xml:space="preserve">Uma escolha óbvia e forte. Fiquei surpreso que 3.Db5 fosse igualmente</w:t></w:r><w:r><w:br/></w:r><w:r><w:t xml:space="preserve">bom.</w:t></w:r><w:r><w:br/></w:r><w:r><w:t xml:space="preserve">3...Rd7 [24] 4.Db5 [24]</w:t></w:r><w:r><w:br/></w:r><w:r><w:t xml:space="preserve">O computador gosta deste lance e eu também. Além disso, 4.Dg7+</w:t></w:r><w:r><w:br/></w:r><w:r><w:t xml:space="preserve">também era ideal.</w:t></w:r><w:r><w:br/></w:r><w:r><w:t xml:space="preserve">4...Rc7 [23]</w:t></w:r><w:r><w:br/></w:r><w:r><w:t xml:space="preserve">A melhor forma de resistência. A maioria dos jogadores teria optado</w:t></w:r><w:r><w:br/></w:r><w:r><w:t xml:space="preserve">por 4...Rd6, que levaria a uma derrota mais rápida.</w:t></w:r><w:r><w:br/></w:r><w:r><w:t xml:space="preserve">5.Re5 [23]</w:t></w:r><w:r><w:br/></w:r><w:r><w:t xml:space="preserve">Este lance não é uma escolha óbvia. Eu teria optado por 5.Rd5, que</w:t></w:r><w:r><w:br/></w:r><w:r><w:t xml:space="preserve">émais fraco, ao passo que 5.Db4!? é tão bom quanto o texto.</w:t></w:r><w:r><w:br/></w:r><w:r><w:t xml:space="preserve">5...Tg6 [22]</w:t></w:r><w:r><w:br/></w:r><w:r><w:t xml:space="preserve">Este é decididamente um lance de computador, já que a Torre afasta-se</w:t></w:r><w:r><w:br/></w:r><w:r><w:t xml:space="preserve">por vontade própria. O lance humano, 5...Tb6, teria acelerado a derrota.</w:t></w:r><w:r><w:br/></w:r><w:r><w:t xml:space="preserve">6.Dc4+ [22] Tc6 [21] 7.Db4 [21] Th6 [20]</w:t></w:r><w:r><w:br/></w:r><w:r><w:t xml:space="preserve">Mais uma vez, o computador é capaz de ver que não é para a Torre</w:t></w:r><w:r><w:br/></w:r><w:r><w:t xml:space="preserve">levar um espeto. Felizmente, os lances mais humanos 7...Tb6 e 7...Rd7</w:t></w:r><w:r><w:br/></w:r><w:r><w:t xml:space="preserve">também eram bons.</w:t></w:r><w:r><w:br/></w:r><w:r><w:t xml:space="preserve">8.De7+ [20] Rc6 [19] 9.De8+ [19] Rc7 [18] 10.Rd5 [18]</w:t></w:r><w:r><w:br/></w:r><w:r><w:t xml:space="preserve">Esta era a jogada que eu queria no quinto lance.</w:t></w:r><w:r><w:br/></w:r><w:r><w:t xml:space="preserve">10...Td6+ [17]</w:t></w:r><w:r><w:br/></w:r><w:r><w:t xml:space="preserve">Também teria a mesma duração 10...Ta6.</w:t></w:r><w:r><w:br/></w:r><w:r><w:t xml:space="preserve">300</w:t></w:r>
</w:p>
<w:p>
<w:pPr><w:pStyle w:val="Normal"/></w:pPr>
<w:r><w:t xml:space="preserve">11.Rc5 [17] Td7 [16] 12.De5+ [16] Rh7 [15]</w:t></w:r><w:r><w:br/></w:r><w:r><w:t xml:space="preserve">Escolho defender afastado do centro, porque 12...Rd8 13.Rc6 parece</w:t></w:r><w:r><w:br/></w:r><w:r><w:t xml:space="preserve">perigoso, embora as duas alternativas levem á derrota em 15 lances.</w:t></w:r><w:r><w:br/></w:r><w:r><w:t xml:space="preserve">13.Rb5 [15] Tc7 [14] 14.De8 [14]</w:t></w:r><w:r><w:br/></w:r><w:r><w:t xml:space="preserve">As brancas não vão com o esperado 14.De6 ou 14.Dd6, ambos isolam o</w:t></w:r><w:r><w:br/></w:r><w:r><w:t xml:space="preserve">Rei preto e tomam posse da sexta fila. Estes lances apenas retardam a vitória.</w:t></w:r><w:r><w:br/></w:r><w:r><w:t xml:space="preserve">14...Tc1 [13]</w:t></w:r><w:r><w:br/></w:r><w:r><w:t xml:space="preserve">Como você pode adivinhar a partir do Diagrama 239, um lance como</w:t></w:r><w:r><w:br/></w:r><w:r><w:t xml:space="preserve">este dói no adversário. Se um oponente humano jogasse este lance contra</w:t></w:r><w:r><w:br/></w:r><w:r><w:t xml:space="preserve">mim, eu passaria os próximos minutos tentando calcular uma série de xeques</w:t></w:r><w:r><w:br/></w:r><w:r><w:t xml:space="preserve">para tomar a Torre. Percebi que eu estaria desperdiçando meu tempo contra</w:t></w:r><w:r><w:br/></w:r><w:r><w:t xml:space="preserve">um computador! O truque é não gastar tempi em xeques infrutíferos, mas</w:t></w:r><w:r><w:br/></w:r><w:r><w:t xml:space="preserve">fortalecer o controle das brancas, dominando mais casas. A primeira coisa a</w:t></w:r><w:r><w:br/></w:r><w:r><w:t xml:space="preserve">fazer é cobrir b1 para impedir xeques.</w:t></w:r><w:r><w:br/></w:r><w:r><w:t xml:space="preserve">!&quot;&quot;&quot;&quot;&quot;&quot;&quot;&quot;#</w:t></w:r><w:r><w:br/></w:r><w:r><w:t xml:space="preserve">ç + +q+ +%</w:t></w:r><w:r><w:br/></w:r><w:r><w:t xml:space="preserve">æ+lT + + %</w:t></w:r><w:r><w:br/></w:r><w:r><w:t xml:space="preserve">å + + + +%</w:t></w:r><w:r><w:br/></w:r><w:r><w:t xml:space="preserve">ä+k+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239</w:t></w:r><w:r><w:br/></w:r><w:r><w:t xml:space="preserve">Base de dados de computador, 1997</w:t></w:r><w:r><w:br/></w:r><w:r><w:t xml:space="preserve">15.De4+ [13] Rc8 [12] 16.Rb6 [12] Rd7 [11]</w:t></w:r><w:r><w:br/></w:r><w:r><w:t xml:space="preserve">Além desta opção, 16...Rd8 resiste por 11 lances. Mas ambos custam às</w:t></w:r><w:r><w:br/></w:r><w:r><w:t xml:space="preserve">pretas sua Torre.</w:t></w:r><w:r><w:br/></w:r><w:r><w:t xml:space="preserve">17.Dd3+ [11]</w:t></w:r><w:r><w:br/></w:r><w:r><w:t xml:space="preserve">Com 17.Dd4+, as brancas também ganham a Torre.</w:t></w:r><w:r><w:br/></w:r><w:r><w:t xml:space="preserve">301</w:t></w:r>
</w:p>
<w:p>
<w:pPr><w:pStyle w:val="Normal"/></w:pPr>
<w:r><w:t xml:space="preserve">17...Re6 [10] 18.De3+ [10]</w:t></w:r><w:r><w:br/></w:r><w:r><w:t xml:space="preserve">Com 19.Dxc1, a seguir, o mate será forçado no número de lances</w:t></w:r><w:r><w:br/></w:r><w:r><w:t xml:space="preserve">previsto.</w:t></w:r><w:r><w:br/></w:r><w:r><w:t xml:space="preserve">Para tornar o desafio mais difícil, montei o Diagrama 240 para fazer</w:t></w:r><w:r><w:br/></w:r><w:r><w:t xml:space="preserve">mais um teste. Vamos ver como o computador vence:</w:t></w:r><w:r><w:br/></w:r><w:r><w:t xml:space="preserve">1...Tc4 [34] 2.Ra2 [34]</w:t></w:r><w:r><w:br/></w:r><w:r><w:t xml:space="preserve">Seleciono o lance humano de tentar ativar o Rei. Também são ideais</w:t></w:r><w:r><w:br/></w:r><w:r><w:t xml:space="preserve">2.Df5, 2.Dd1+, 2.Dg6 e 2.Df1. Estes dois últimos lances deixam-me</w:t></w:r><w:r><w:br/></w:r><w:r><w:t xml:space="preserve">perplexo.</w:t></w:r><w:r><w:br/></w:r><w:r><w:t xml:space="preserve">2...Tc3 [33] 3.Rb2 [33]</w:t></w:r><w:r><w:br/></w:r><w:r><w:t xml:space="preserve">Os lances mais difíceis de entender, 3.Dg6 e 3.Df1, também são ideais.</w:t></w:r><w:r><w:br/></w:r><w:r><w:t xml:space="preserve">3...Tf3 [32]</w:t></w:r><w:r><w:br/></w:r><w:r><w:t xml:space="preserve">As pretas ainda poderiam escolher entre 3...Te3, 3...Tc4 e 3...Tc6,</w:t></w:r><w:r><w:br/></w:r><w:r><w:t xml:space="preserve">sendo que todos eles, de alguma forma, isolam o Rei branco e resistem por</w:t></w:r><w:r><w:br/></w:r><w:r><w:t xml:space="preserve">32 lances.</w:t></w:r><w:r><w:br/></w:r><w:r><w:t xml:space="preserve">4.Dg1+ [32]</w:t></w:r><w:r><w:br/></w:r><w:r><w:t xml:space="preserve">As brancas dispunham de três opções: 4.Dg6 [32], 4.Dc1 [32] e 4.De1,</w:t></w:r><w:r><w:br/></w:r><w:r><w:t xml:space="preserve">além do texto; escolhi a última opção porque gostei da idéia de controlar f2</w:t></w:r><w:r><w:br/></w:r><w:r><w:t xml:space="preserve">com xeque.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+ + %</w:t></w:r><w:r><w:br/></w:r><w:r><w:t xml:space="preserve">ã + L + +%</w:t></w:r><w:r><w:br/></w:r><w:r><w:t xml:space="preserve">â+ T + + %</w:t></w:r><w:r><w:br/></w:r><w:r><w:t xml:space="preserve">á + + + +%</w:t></w:r><w:r><w:br/></w:r><w:r><w:t xml:space="preserve">àKq+ + + %</w:t></w:r><w:r><w:br/></w:r><w:r><w:t xml:space="preserve">/èéêëìíîï)</w:t></w:r><w:r><w:br/></w:r><w:r><w:t xml:space="preserve">Diagrama 240</w:t></w:r><w:r><w:br/></w:r><w:r><w:t xml:space="preserve">Base de dados de computador, 1997</w:t></w:r><w:r><w:br/></w:r><w:r><w:t xml:space="preserve">302</w:t></w:r>
</w:p>
<w:p>
<w:pPr><w:pStyle w:val="Normal"/></w:pPr>
<w:r><w:t xml:space="preserve">4...Re4 [31]</w:t></w:r><w:r><w:br/></w:r><w:r><w:t xml:space="preserve">Tão razoável quanto este l;?nce é 4...Te3, que paira no centro.</w:t></w:r><w:r><w:br/></w:r><w:r><w:t xml:space="preserve">5.Dg4+ [31]</w:t></w:r><w:r><w:br/></w:r><w:r><w:t xml:space="preserve">A opção 5.Rc2 e o surpreendente 5.Dh1!? são tão bons quanto o</w:t></w:r><w:r><w:br/></w:r><w:r><w:t xml:space="preserve">escolhido.</w:t></w:r><w:r><w:br/></w:r><w:r><w:t xml:space="preserve">5...Tf4 [30] 6.De6+ [30]</w:t></w:r><w:r><w:br/></w:r><w:r><w:t xml:space="preserve">Gosto deste lance, porque as brancas tentam trazer o Rei preto para a</w:t></w:r><w:r><w:br/></w:r><w:r><w:t xml:space="preserve">primeira fila, onde ele fica mais próximo do Rei branco. Ele é também o</w:t></w:r><w:r><w:br/></w:r><w:r><w:t xml:space="preserve">melhor lance.</w:t></w:r><w:r><w:br/></w:r><w:r><w:t xml:space="preserve">6...Rd4 [29]</w:t></w:r><w:r><w:br/></w:r><w:r><w:t xml:space="preserve">As pretas tentam ficar no pequeno centro, embora 6...Rd3 tenha o</w:t></w:r><w:r><w:br/></w:r><w:r><w:t xml:space="preserve">mesmo valor.</w:t></w:r><w:r><w:br/></w:r><w:r><w:t xml:space="preserve">7.Dd6+ [29] Re4 [28] 8.Rc3 [28] Rf5 [27]</w:t></w:r><w:r><w:br/></w:r><w:r><w:t xml:space="preserve">Por incrível que pareça, 8...Tf3+ é tão bom quanto o escolhido. Isso põe</w:t></w:r><w:r><w:br/></w:r><w:r><w:t xml:space="preserve">por terra a expressão &quot;Capivara vê um xeque, capivara dá um xeque&quot;</w:t></w:r><w:r><w:br/></w:r><w:r><w:t xml:space="preserve">(capivara é um enxadrista obtuso).</w:t></w:r><w:r><w:br/></w:r><w:r><w:t xml:space="preserve">9.Rd3 [27] Tf3+ [26] 10.Rd4 [26] Tf4+ [25] 11.Rd5 [25] Tf3 [24]</w:t></w:r><w:r><w:br/></w:r><w:r><w:t xml:space="preserve">Gostei desta série de lances, porque senti que realmente compreendi o</w:t></w:r><w:r><w:br/></w:r><w:r><w:t xml:space="preserve">que estava acontecendo. Agora, com o Rei centralizado, é hora de empurrar o</w:t></w:r><w:r><w:br/></w:r><w:r><w:t xml:space="preserve">Rei preto para a lateral.</w:t></w:r><w:r><w:br/></w:r><w:r><w:t xml:space="preserve">12.De5+ [24]</w:t></w:r><w:r><w:br/></w:r><w:r><w:t xml:space="preserve">Com 12.Df8+, as brancas alcançariam o mesmo objetivo.</w:t></w:r><w:r><w:br/></w:r><w:r><w:t xml:space="preserve">12...Rg4 [23]</w:t></w:r><w:r><w:br/></w:r><w:r><w:t xml:space="preserve">Embora 12...Rg6 13.De4+ Tf5+ 14.Re6 tome a Torre, você teria</w:t></w:r><w:r><w:br/></w:r><w:r><w:t xml:space="preserve">adivinhado que depois de 12...Rg6 [7], as pretas levariam o mate em sete</w:t></w:r><w:r><w:br/></w:r><w:r><w:t xml:space="preserve">lances?</w:t></w:r><w:r><w:br/></w:r><w:r><w:t xml:space="preserve">13.Re4 [23] Tf1 [22]</w:t></w:r><w:r><w:br/></w:r><w:r><w:t xml:space="preserve">Parece ser mais seguro jogar 13...Tf2, que também é ideal. Escolhi</w:t></w:r><w:r><w:br/></w:r><w:r><w:t xml:space="preserve">intencionalmente o texto, que se parece mais com um lance de computador.</w:t></w:r><w:r><w:br/></w:r><w:r><w:t xml:space="preserve">Como vemos no Diagrama 241, as brancas fizeram um progresso fantástico,</w:t></w:r><w:r><w:br/></w:r><w:r><w:t xml:space="preserve">e as pretas estão prestes a ser mandadas para a lateral do tabuleiro. Qual deve</w:t></w:r><w:r><w:br/></w:r><w:r><w:t xml:space="preserve">ser a próxima jogada das brancas?</w:t></w:r><w:r><w:br/></w:r><w:r><w:t xml:space="preserve">14.Dg7+ [22]</w:t></w:r><w:r><w:br/></w:r><w:r><w:t xml:space="preserve">Se você tivesse jogado 14.De6+, você teria escolhido outro lance ideal,</w:t></w:r><w:r><w:br/></w:r><w:r><w:t xml:space="preserve">O texto apenas parece ser mais razoável&quot;.</w:t></w:r><w:r><w:br/></w:r><w:r><w:t xml:space="preserve">303</w:t></w:r>
</w:p>
<w:p>
<w:pPr><w:pStyle w:val="Normal"/></w:pPr>
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 Q + %</w:t></w:r><w:r><w:br/></w:r><w:r><w:t xml:space="preserve">ã + +k+l+%</w:t></w:r><w:r><w:br/></w:r><w:r><w:t xml:space="preserve">â+ + + + %</w:t></w:r><w:r><w:br/></w:r><w:r><w:t xml:space="preserve">á + + + +%</w:t></w:r><w:r><w:br/></w:r><w:r><w:t xml:space="preserve">à+ + +t+ %</w:t></w:r><w:r><w:br/></w:r><w:r><w:t xml:space="preserve">/èéêëìíîï)</w:t></w:r><w:r><w:br/></w:r><w:r><w:t xml:space="preserve">Diagrama 241</w:t></w:r><w:r><w:br/></w:r><w:r><w:t xml:space="preserve">Base de dados de computador, 1997</w:t></w:r><w:r><w:br/></w:r><w:r><w:t xml:space="preserve">14...Rh5 [21] 15.Dg3 [21] Tf8 [20]</w:t></w:r><w:r><w:br/></w:r><w:r><w:t xml:space="preserve">Tão forte quanto este lance seria 15...Tf6 [20]. Contudo, o texto, que</w:t></w:r><w:r><w:br/></w:r><w:r><w:t xml:space="preserve">vai &quot;o mais distante possível&quot;, parece ser o melhor.</w:t></w:r><w:r><w:br/></w:r><w:r><w:t xml:space="preserve">16.Re5 [20] Tf7 [19] 17.Dd3 [19]</w:t></w:r><w:r><w:br/></w:r><w:r><w:t xml:space="preserve">Um lance impressionante. Inesperadamente, as brancas precisam forçar</w:t></w:r><w:r><w:br/></w:r><w:r><w:t xml:space="preserve">o Rei e a Torre a unirem-se novamente. Uma vez que eles dependem um do</w:t></w:r><w:r><w:br/></w:r><w:r><w:t xml:space="preserve">outro para proteção mútua, fica mais fácil forçar o defensor a recuar, o que</w:t></w:r><w:r><w:br/></w:r><w:r><w:t xml:space="preserve">permite ao Rei branco que se aproxime. O texto restringe o número de casas</w:t></w:r><w:r><w:br/></w:r><w:r><w:t xml:space="preserve">para onde a Torre preta pode se mover.</w:t></w:r><w:r><w:br/></w:r><w:r><w:t xml:space="preserve">17...Rg5 [18] 18.Dd8+ [18] Rg6 [17] 19.Dg8+ [17] Tg7 [16]</w:t></w:r><w:r><w:br/></w:r><w:r><w:t xml:space="preserve">Agora que as peças pretas estão amontoadas, as brancas podem fazer</w:t></w:r><w:r><w:br/></w:r><w:r><w:t xml:space="preserve">progresso.</w:t></w:r><w:r><w:br/></w:r><w:r><w:t xml:space="preserve">20.De6+ [16] Rh7 [15] 21.Rf5 [15] Tg2 [14] 22.Df7+ [14]</w:t></w:r><w:r><w:br/></w:r><w:r><w:t xml:space="preserve">Aqui havia outros cinco lances perfeitos: 22.Dd5, 22.Dd7+, 22.De5,</w:t></w:r><w:r><w:br/></w:r><w:r><w:t xml:space="preserve">22.De4 e 22.De3; todos forçam o mate em 14 lances.</w:t></w:r><w:r><w:br/></w:r><w:r><w:t xml:space="preserve">22...Rh6 [13] 23.Df6+ [13] Rh7 [12] 24.Dd4 [12]</w:t></w:r><w:r><w:br/></w:r><w:r><w:t xml:space="preserve">Neste recuo familiar, as brancas cobrem f2 e ameaçam avançar com seu</w:t></w:r><w:r><w:br/></w:r><w:r><w:t xml:space="preserve">Rei. Além disso, 24.Dh4+ também dá mate em uma dúzia de lances.</w:t></w:r><w:r><w:br/></w:r><w:r><w:t xml:space="preserve">24...Tg6 [11] 25.De4 [11]</w:t></w:r><w:r><w:br/></w:r><w:r><w:t xml:space="preserve">Aplausos para Paul Keres! Os antigos mestres certamente sabiam o que</w:t></w:r><w:r><w:br/></w:r><w:r><w:t xml:space="preserve">estavam fazendo!</w:t></w:r><w:r><w:br/></w:r><w:r><w:t xml:space="preserve">304</w:t></w:r>
</w:p>
<w:p>
<w:pPr><w:pStyle w:val="Normal"/></w:pPr>
<w:r><w:t xml:space="preserve">25...Tg7 [10] 26. Rf6+ [10] Rg8 [9]</w:t></w:r><w:r><w:br/></w:r><w:r><w:t xml:space="preserve">As pretas estão se escondendo com 26...Rh8, que também dura nove</w:t></w:r><w:r><w:br/></w:r><w:r><w:t xml:space="preserve">lances. Foi um longo caminho desde o Diagrama 240! De canto a canto.</w:t></w:r><w:r><w:br/></w:r><w:r><w:t xml:space="preserve">27.Da8+ [9] Rh7 [8] 28.De8 [8] Ta7 [7]</w:t></w:r><w:r><w:br/></w:r><w:r><w:t xml:space="preserve">Desta vez, a saída da Torre é forçada.</w:t></w:r><w:r><w:br/></w:r><w:r><w:t xml:space="preserve">29.Dg6+ [7]</w:t></w:r><w:r><w:br/></w:r><w:r><w:t xml:space="preserve">Este lance é o que força mais, embora 29.Dh5+ e 29.De4+ também</w:t></w:r><w:r><w:br/></w:r><w:r><w:t xml:space="preserve">sejam ideais.</w:t></w:r><w:r><w:br/></w:r><w:r><w:t xml:space="preserve">29...Rh8 [6]</w:t></w:r><w:r><w:br/></w:r><w:r><w:t xml:space="preserve">Ao olharmos o Diagrama 242, fica difícil acreditar que as brancas irão</w:t></w:r><w:r><w:br/></w:r><w:r><w:t xml:space="preserve">fazer o mate em apenas seis lances. Você consegue identificar o primeiro</w:t></w:r><w:r><w:br/></w:r><w:r><w:t xml:space="preserve">lance?</w:t></w:r><w:r><w:br/></w:r><w:r><w:t xml:space="preserve">!&quot;&quot;&quot;&quot;&quot;&quot;&quot;&quot;#</w:t></w:r><w:r><w:br/></w:r><w:r><w:t xml:space="preserve">ç + + + L%</w:t></w:r><w:r><w:br/></w:r><w:r><w:t xml:space="preserve">æT + + + %</w:t></w:r><w:r><w:br/></w:r><w:r><w:t xml:space="preserve">å + + Kq+%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242</w:t></w:r><w:r><w:br/></w:r><w:r><w:t xml:space="preserve">Base de dados de computador, 1997</w:t></w:r><w:r><w:br/></w:r><w:r><w:t xml:space="preserve">30.Dg1 [6] Th7 [5]</w:t></w:r><w:r><w:br/></w:r><w:r><w:t xml:space="preserve">Além do escolhido, 30...Td7 duraria mais cinco lances, mas 30...Ta6+</w:t></w:r><w:r><w:br/></w:r><w:r><w:t xml:space="preserve">31.Rf7 acelera a derrota das pretas.</w:t></w:r><w:r><w:br/></w:r><w:r><w:t xml:space="preserve">31.Dg3 [5]</w:t></w:r><w:r><w:br/></w:r><w:r><w:t xml:space="preserve">Outra boa opção é 31.De3, que cobriria h6.</w:t></w:r><w:r><w:br/></w:r><w:r><w:t xml:space="preserve">31...Tb7 [4]</w:t></w:r><w:r><w:br/></w:r><w:r><w:t xml:space="preserve">Aqui, as pretas impedem o mate Dg3-b8. Ao optar por 31...Ta7 ou</w:t></w:r><w:r><w:br/></w:r><w:r><w:t xml:space="preserve">31...Th6+, as pretas ainda conseguiriam perder em quatro lances.</w:t></w:r><w:r><w:br/></w:r><w:r><w:t xml:space="preserve">305</w:t></w:r>
</w:p>
<w:p>
<w:pPr><w:pStyle w:val="Normal"/></w:pPr>
<w:r><w:t xml:space="preserve">32.Dh3+ [4]</w:t></w:r><w:r><w:br/></w:r><w:r><w:t xml:space="preserve">O xeque 32.Dh2+ também vence em quatro lances.</w:t></w:r><w:r><w:br/></w:r><w:r><w:t xml:space="preserve">32...Rg8 [3] 33.Dg2+ [3]</w:t></w:r><w:r><w:br/></w:r><w:r><w:t xml:space="preserve">O resultado é o mesmo, sendo que 33.Dc8+ ganha a Torre.</w:t></w:r><w:r><w:br/></w:r><w:r><w:t xml:space="preserve">33...Rh7 [2] 34.Dxb7+ [2] Rh6 [1] 35.Dh1 xeque-mate</w:t></w:r><w:r><w:br/></w:r><w:r><w:t xml:space="preserve">E assim termina esta prévia bastante interessante do futuro do xadrez.</w:t></w:r><w:r><w:br/></w:r><w:r><w:t xml:space="preserve">Espero que esta seção sobre análise de computador não tenha dado a</w:t></w:r><w:r><w:br/></w:r><w:r><w:t xml:space="preserve">impressão de que não gosto de computadores. Nada poderia ser mais errado.</w:t></w:r><w:r><w:br/></w:r><w:r><w:t xml:space="preserve">Na realidade, fico impressionado com eles e com todas as maravilhas que</w:t></w:r><w:r><w:br/></w:r><w:r><w:t xml:space="preserve">derivam deles: sua memória perfeita, os sistemas de bases de dados que</w:t></w:r><w:r><w:br/></w:r><w:r><w:t xml:space="preserve">analisam incansavelmente e sem reclamações, e sua &quot;disposição&quot; em jogar</w:t></w:r><w:r><w:br/></w:r><w:r><w:t xml:space="preserve">dia e noite. Todos esses atributos fazem com que os computadores sejam</w:t></w:r><w:r><w:br/></w:r><w:r><w:t xml:space="preserve">uma ferramenta indispensável para o enxadrista moderno. Minha irritação</w:t></w:r><w:r><w:br/></w:r><w:r><w:t xml:space="preserve">dirige-se à tendência de considerá-los uma &quot;autoridade superior&quot; para todas</w:t></w:r><w:r><w:br/></w:r><w:r><w:t xml:space="preserve">as posições. Eu gostava do seriado de TV Jornada nas Estrelas, no qual o Dr</w:t></w:r><w:r><w:br/></w:r><w:r><w:t xml:space="preserve">Spock (Leonard Nimoy) disputa uma partida de xadrez tridimensional contra</w:t></w:r><w:r><w:br/></w:r><w:r><w:t xml:space="preserve">o computador da nave espacial, que joga de modo &quot;perfeito&quot;. Em um dos</w:t></w:r><w:r><w:br/></w:r><w:r><w:t xml:space="preserve">episódios, Spock vence, o que comprova que alguém alterou o programa do</w:t></w:r><w:r><w:br/></w:r><w:r><w:t xml:space="preserve">computador. Na realidade, ainda não existe um nível de perfeição desse</w:t></w:r><w:r><w:br/></w:r><w:r><w:t xml:space="preserve">calibre e, para muitas posições, os computadores ainda têm um longo</w:t></w:r><w:r><w:br/></w:r><w:r><w:t xml:space="preserve">caminho a percorrer. Será fascinante testemunhar, sem dúvida enquanto</w:t></w:r><w:r><w:br/></w:r><w:r><w:t xml:space="preserve">ainda estiver vivo, uma partida com &apos;jogo perfeito&quot; executado pelos dois</w:t></w:r><w:r><w:br/></w:r><w:r><w:t xml:space="preserve">lados.</w:t></w:r><w:r><w:br/></w:r><w:r><w:t xml:space="preserve">Lembro-me de uma história engraçada do Torneio AEGON de 1997, a</w:t></w:r><w:r><w:br/></w:r><w:r><w:t xml:space="preserve">competição de humanos contra computadores. O mestre internacional</w:t></w:r><w:r><w:br/></w:r><w:r><w:t xml:space="preserve">Roberto Cifuentes bobeou e entrou em um final de Torre com um peão a</w:t></w:r><w:r><w:br/></w:r><w:r><w:t xml:space="preserve">menos. Com a derrota despontando, Roberto começou a queimar neurônios</w:t></w:r><w:r><w:br/></w:r><w:r><w:t xml:space="preserve">tentando encontrar um meio de salvar a partida. De repente, o operador do</w:t></w:r><w:r><w:br/></w:r><w:r><w:t xml:space="preserve">computador calmamente anunciou a Roberto: &quot;Mate em 47 lances&quot;. Isso é</w:t></w:r><w:r><w:br/></w:r><w:r><w:t xml:space="preserve">que é intimidação! Mais tarde caí na gargalhada - às custas de Roberto, é</w:t></w:r><w:r><w:br/></w:r><w:r><w:t xml:space="preserve">claro - explicando que eu teria abandonado na hora, porque teria certeza de</w:t></w:r><w:r><w:br/></w:r><w:r><w:t xml:space="preserve">que não conseguiria encontrar o lance &quot;ideal&quot; que durasse todos os 47 lances.</w:t></w:r><w:r><w:br/></w:r><w:r><w:t xml:space="preserve">Como se fosse um pesadelo, o programador informaria depois de cada um de</w:t></w:r><w:r><w:br/></w:r><w:r><w:t xml:space="preserve">meus lances que eu havia acelerado minha própria derrota!</w:t></w:r><w:r><w:br/></w:r><w:r><w:t xml:space="preserve">Para concluir, muito obrigado por ler este livro sobre finais do início ao</w:t></w:r><w:r><w:br/></w:r><w:r><w:t xml:space="preserve">fim. Se o inspirei a ter um maior apreço pelo xadrez, fico satisfeito. Foi um</w:t></w:r><w:r><w:br/></w:r><w:r><w:t xml:space="preserve">prazer enorme apresentar a você a complexidade dos finais.</w:t></w:r><w:r><w:br/></w:r><w:r><w:t xml:space="preserve">306</w:t></w:r>
</w:p>
<w:p>
<w:pPr><w:pStyle w:val="Normal"/></w:pPr>
<w:r><w:t xml:space="preserve">Referências</w:t></w:r><w:r><w:br/></w:r><w:r><w:t xml:space="preserve">O autor gostaria de expressar seu apreço e respeito pelos seguintes</w:t></w:r><w:r><w:br/></w:r><w:r><w:t xml:space="preserve">livros, periódicos e software que enriqueceram este trabalho:</w:t></w:r><w:r><w:br/></w:r><w:r><w:t xml:space="preserve">Akiba Rubinstein: The Later Years, MI John Donaldson, MI Nikolay Minev</w:t></w:r><w:r><w:br/></w:r><w:r><w:t xml:space="preserve">Akiba Rubinstein: Uncrowned King, MI John Donaldson, MI Nikoiay Minev</w:t></w:r><w:r><w:br/></w:r><w:r><w:t xml:space="preserve">Basic Chess Endings, GM Ruben Pine</w:t></w:r><w:r><w:br/></w:r><w:r><w:t xml:space="preserve">Compprehensive Chess Endings: todos os volumes, GM Yuri Averbach</w:t></w:r><w:r><w:br/></w:r><w:r><w:t xml:space="preserve">Chess Endgame Lessons, GM Pal Benko</w:t></w:r><w:r><w:br/></w:r><w:r><w:t xml:space="preserve">Chess in a Nutsliell, Fred Reinfeld</w:t></w:r><w:r><w:br/></w:r><w:r><w:t xml:space="preserve">Chess Informants, Volumes 1-76, Chess Informant</w:t></w:r><w:r><w:br/></w:r><w:r><w:t xml:space="preserve">Chess Personalia: A Bibliography, Jeremy Gaige</w:t></w:r><w:r><w:br/></w:r><w:r><w:t xml:space="preserve">Domination in 2,545 Endgame Studies, Ghenrikh M. Kasparyan</w:t></w:r><w:r><w:br/></w:r><w:r><w:t xml:space="preserve">Encyclopedia of Chess Endings, todos os volumes, Chess Informant</w:t></w:r><w:r><w:br/></w:r><w:r><w:t xml:space="preserve">Endgame Play, GM Chris Ward</w:t></w:r><w:r><w:br/></w:r><w:r><w:t xml:space="preserve">Endgame Strateggy, Mikhail Shereshevsky</w:t></w:r><w:r><w:br/></w:r><w:r><w:t xml:space="preserve">Grandmaster Preparation, GM Lev Polugaevsky</w:t></w:r><w:r><w:br/></w:r><w:r><w:t xml:space="preserve">How to Play Chess Endings, Eugene Znosko-Borovsky</w:t></w:r><w:r><w:br/></w:r><w:r><w:t xml:space="preserve">Itnpact of Genius, Richard Fauber</w:t></w:r><w:r><w:br/></w:r><w:r><w:t xml:space="preserve">Kings, Com tnoners and Knaves, Edward Winter</w:t></w:r><w:r><w:br/></w:r><w:r><w:t xml:space="preserve">The Oxford Companion to Chess, David Hooper e Ken Whyld</w:t></w:r><w:r><w:br/></w:r><w:r><w:t xml:space="preserve">Practical Chess Endings, GM Paul Keres</w:t></w:r><w:r><w:br/></w:r><w:r><w:t xml:space="preserve">Practical Che.çs Endings: A Basic Guide to Endgame Strategy for the</w:t></w:r><w:r><w:br/></w:r><w:r><w:t xml:space="preserve">Beginner and 4w More Advanced Chess Player, Irving Chernev</w:t></w:r><w:r><w:br/></w:r><w:r><w:t xml:space="preserve">Reinfeld on the End-game in Chess, Fred Reinfeld</w:t></w:r><w:r><w:br/></w:r><w:r><w:t xml:space="preserve">Skola Saba: Zavrsnice, GM Borislav Ivkov</w:t></w:r><w:r><w:br/></w:r><w:r><w:t xml:space="preserve">307</w:t></w:r>
</w:p>
<w:p>
<w:pPr><w:pStyle w:val="Normal"/></w:pPr>
<w:r><w:t xml:space="preserve">British Chess Magazine (BCM)</w:t></w:r><w:r><w:br/></w:r><w:r><w:t xml:space="preserve">Chess Life Magazine, Federação de Xadrez dos Estados Unidos (USCF)</w:t></w:r><w:r><w:br/></w:r><w:r><w:t xml:space="preserve">Ghess Monthly, Centro Enxadrístico de Londres</w:t></w:r><w:r><w:br/></w:r><w:r><w:t xml:space="preserve">Inside Chess Magazine, International Chess Enterprises, mc. (ICE)</w:t></w:r><w:r><w:br/></w:r><w:r><w:t xml:space="preserve">New In Chess Magazine, Interchess BV</w:t></w:r><w:r><w:br/></w:r><w:r><w:t xml:space="preserve">Chessica, Tasc ChessSystem(c)</w:t></w:r><w:r><w:br/></w:r><w:r><w:t xml:space="preserve">Ken Thompson&apos;s Endgarne Data bases , Tasc ChessSystem(c)</w:t></w:r><w:r><w:br/></w:r><w:r><w:t xml:space="preserve">M-Chess Program, Marty Hirsch</w:t></w:r><w:r><w:br/></w:r><w:r><w:t xml:space="preserve">308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