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AAE8" w14:textId="77777777" w:rsidR="00795526" w:rsidRPr="00795526" w:rsidRDefault="00795526" w:rsidP="00795526">
      <w:pPr>
        <w:jc w:val="center"/>
        <w:rPr>
          <w:b/>
          <w:bCs/>
        </w:rPr>
      </w:pPr>
      <w:r w:rsidRPr="00795526">
        <w:rPr>
          <w:b/>
          <w:bCs/>
        </w:rPr>
        <w:t>PROPOSTA DE PROJETO - VERSÃO REVISADA 2.0</w:t>
      </w:r>
    </w:p>
    <w:p w14:paraId="1BB44C91" w14:textId="77777777" w:rsidR="00795526" w:rsidRPr="00795526" w:rsidRDefault="00795526" w:rsidP="00795526">
      <w:pPr>
        <w:jc w:val="center"/>
        <w:rPr>
          <w:b/>
          <w:bCs/>
        </w:rPr>
      </w:pPr>
      <w:r w:rsidRPr="00795526">
        <w:rPr>
          <w:b/>
          <w:bCs/>
        </w:rPr>
        <w:t>SNIIC 2.0 - Sistema Nacional de Informações e Indicadores Culturais</w:t>
      </w:r>
    </w:p>
    <w:p w14:paraId="6EEA18AF" w14:textId="77777777" w:rsidR="00795526" w:rsidRPr="00795526" w:rsidRDefault="00795526" w:rsidP="00795526">
      <w:pPr>
        <w:jc w:val="center"/>
        <w:rPr>
          <w:b/>
          <w:bCs/>
        </w:rPr>
      </w:pPr>
      <w:r w:rsidRPr="00795526">
        <w:rPr>
          <w:b/>
          <w:bCs/>
        </w:rPr>
        <w:t>Com Assistente Cultural baseado em Inteligência Artificial</w:t>
      </w:r>
    </w:p>
    <w:p w14:paraId="25C1F2C1" w14:textId="77777777" w:rsidR="00795526" w:rsidRPr="00795526" w:rsidRDefault="00795526" w:rsidP="00795526">
      <w:pPr>
        <w:jc w:val="center"/>
      </w:pPr>
      <w:r w:rsidRPr="00795526">
        <w:rPr>
          <w:b/>
          <w:bCs/>
        </w:rPr>
        <w:t>Ministério da Cultura</w:t>
      </w:r>
      <w:r w:rsidRPr="00795526">
        <w:br/>
        <w:t>Coordenação-Geral de Informações e Indicadores Culturais (CGIIC)</w:t>
      </w:r>
    </w:p>
    <w:p w14:paraId="1C8A8F49" w14:textId="77777777" w:rsidR="00795526" w:rsidRPr="00795526" w:rsidRDefault="00795526" w:rsidP="00795526">
      <w:r w:rsidRPr="00795526">
        <w:pict w14:anchorId="39928BFB">
          <v:rect id="_x0000_i1169" style="width:0;height:1.5pt" o:hralign="center" o:hrstd="t" o:hr="t" fillcolor="#a0a0a0" stroked="f"/>
        </w:pict>
      </w:r>
    </w:p>
    <w:p w14:paraId="0AA7ADB4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1. APRESENTAÇÃO EXECUTIVA</w:t>
      </w:r>
    </w:p>
    <w:p w14:paraId="5DBF7F1F" w14:textId="77777777" w:rsidR="00795526" w:rsidRPr="00795526" w:rsidRDefault="00795526" w:rsidP="00795526">
      <w:r w:rsidRPr="00795526">
        <w:t>O SNIIC 2.0 representa a modernização completa do Sistema Nacional de Informações e Indicadores Culturais, integrando pela primeira vez no Brasil uma plataforma unificada de dados culturais com um Assistente Cultural Nacional baseado em Inteligência Artificial.</w:t>
      </w:r>
    </w:p>
    <w:p w14:paraId="167CB2F6" w14:textId="77777777" w:rsidR="00795526" w:rsidRPr="00795526" w:rsidRDefault="00795526" w:rsidP="00795526">
      <w:r w:rsidRPr="00795526">
        <w:t>Esta proposta estabelece as bases para democratizar o acesso à informação cultural através de:</w:t>
      </w:r>
    </w:p>
    <w:p w14:paraId="48EA5405" w14:textId="77777777" w:rsidR="00795526" w:rsidRPr="00795526" w:rsidRDefault="00795526" w:rsidP="00795526">
      <w:pPr>
        <w:numPr>
          <w:ilvl w:val="0"/>
          <w:numId w:val="1"/>
        </w:numPr>
      </w:pPr>
      <w:r w:rsidRPr="00795526">
        <w:t>Centralização inteligente de dados federativos (municípios, estados e União)</w:t>
      </w:r>
    </w:p>
    <w:p w14:paraId="60A616AF" w14:textId="77777777" w:rsidR="00795526" w:rsidRPr="00795526" w:rsidRDefault="00795526" w:rsidP="00795526">
      <w:pPr>
        <w:numPr>
          <w:ilvl w:val="0"/>
          <w:numId w:val="1"/>
        </w:numPr>
      </w:pPr>
      <w:r w:rsidRPr="00795526">
        <w:t>Governança robusta de dados com transparência e auditabilidade</w:t>
      </w:r>
    </w:p>
    <w:p w14:paraId="5EC133BB" w14:textId="77777777" w:rsidR="00795526" w:rsidRPr="00795526" w:rsidRDefault="00795526" w:rsidP="00795526">
      <w:pPr>
        <w:numPr>
          <w:ilvl w:val="0"/>
          <w:numId w:val="1"/>
        </w:numPr>
      </w:pPr>
      <w:r w:rsidRPr="00795526">
        <w:t>Inovação tecnológica através de IA conversacional para cidadãos e gestores</w:t>
      </w:r>
    </w:p>
    <w:p w14:paraId="34EA65F3" w14:textId="77777777" w:rsidR="00795526" w:rsidRPr="00795526" w:rsidRDefault="00795526" w:rsidP="00795526">
      <w:pPr>
        <w:numPr>
          <w:ilvl w:val="0"/>
          <w:numId w:val="1"/>
        </w:numPr>
      </w:pPr>
      <w:r w:rsidRPr="00795526">
        <w:t>Interoperabilidade com sistemas nacionais (SICONV, SALIC, e-Ping) e internacionais</w:t>
      </w:r>
    </w:p>
    <w:p w14:paraId="1F55ED07" w14:textId="2685CA4A" w:rsidR="00795526" w:rsidRPr="00795526" w:rsidRDefault="00795526" w:rsidP="00795526">
      <w:r w:rsidRPr="00795526">
        <w:rPr>
          <w:b/>
          <w:bCs/>
        </w:rPr>
        <w:t>NESTA VERSÃO:</w:t>
      </w:r>
    </w:p>
    <w:p w14:paraId="3E72DF8A" w14:textId="77777777" w:rsidR="00795526" w:rsidRPr="00795526" w:rsidRDefault="00795526" w:rsidP="00795526">
      <w:pPr>
        <w:numPr>
          <w:ilvl w:val="0"/>
          <w:numId w:val="2"/>
        </w:numPr>
      </w:pPr>
      <w:r w:rsidRPr="00795526">
        <w:t>Cronograma expandido de 13 para 24 meses (realista para setor público)</w:t>
      </w:r>
    </w:p>
    <w:p w14:paraId="57F67B3C" w14:textId="77777777" w:rsidR="00795526" w:rsidRPr="00795526" w:rsidRDefault="00795526" w:rsidP="00795526">
      <w:pPr>
        <w:numPr>
          <w:ilvl w:val="0"/>
          <w:numId w:val="2"/>
        </w:numPr>
      </w:pPr>
      <w:r w:rsidRPr="00795526">
        <w:t>Orçamento detalhado com projeção de 5 anos</w:t>
      </w:r>
    </w:p>
    <w:p w14:paraId="25E29F4A" w14:textId="77777777" w:rsidR="00795526" w:rsidRPr="00795526" w:rsidRDefault="00795526" w:rsidP="00795526">
      <w:pPr>
        <w:numPr>
          <w:ilvl w:val="0"/>
          <w:numId w:val="2"/>
        </w:numPr>
      </w:pPr>
      <w:r w:rsidRPr="00795526">
        <w:t>Piloto obrigatório em 3 estados antes do lançamento nacional</w:t>
      </w:r>
    </w:p>
    <w:p w14:paraId="0205A258" w14:textId="77777777" w:rsidR="00795526" w:rsidRPr="00795526" w:rsidRDefault="00795526" w:rsidP="00795526">
      <w:pPr>
        <w:numPr>
          <w:ilvl w:val="0"/>
          <w:numId w:val="2"/>
        </w:numPr>
      </w:pPr>
      <w:r w:rsidRPr="00795526">
        <w:t>Governança de IA robusta com auditoria externa</w:t>
      </w:r>
    </w:p>
    <w:p w14:paraId="2D31AFE2" w14:textId="77777777" w:rsidR="00795526" w:rsidRPr="00795526" w:rsidRDefault="00795526" w:rsidP="00795526">
      <w:pPr>
        <w:numPr>
          <w:ilvl w:val="0"/>
          <w:numId w:val="2"/>
        </w:numPr>
      </w:pPr>
      <w:r w:rsidRPr="00795526">
        <w:t>Estratégia federativa clara com Acordos de Cooperação Técnica</w:t>
      </w:r>
    </w:p>
    <w:p w14:paraId="6635477F" w14:textId="77777777" w:rsidR="00795526" w:rsidRPr="00795526" w:rsidRDefault="00795526" w:rsidP="00795526">
      <w:pPr>
        <w:numPr>
          <w:ilvl w:val="0"/>
          <w:numId w:val="2"/>
        </w:numPr>
      </w:pPr>
      <w:r w:rsidRPr="00795526">
        <w:t xml:space="preserve">Plano de contingência para </w:t>
      </w:r>
      <w:proofErr w:type="spellStart"/>
      <w:r w:rsidRPr="00795526">
        <w:t>vendor</w:t>
      </w:r>
      <w:proofErr w:type="spellEnd"/>
      <w:r w:rsidRPr="00795526">
        <w:t xml:space="preserve"> </w:t>
      </w:r>
      <w:proofErr w:type="spellStart"/>
      <w:r w:rsidRPr="00795526">
        <w:t>lock</w:t>
      </w:r>
      <w:proofErr w:type="spellEnd"/>
      <w:r w:rsidRPr="00795526">
        <w:t>-in de APIs</w:t>
      </w:r>
    </w:p>
    <w:p w14:paraId="2504AE2D" w14:textId="77777777" w:rsidR="00795526" w:rsidRPr="00795526" w:rsidRDefault="00795526" w:rsidP="00795526">
      <w:pPr>
        <w:numPr>
          <w:ilvl w:val="0"/>
          <w:numId w:val="2"/>
        </w:numPr>
      </w:pPr>
      <w:r w:rsidRPr="00795526">
        <w:t>Baseline atual documentado para medir impacto real</w:t>
      </w:r>
    </w:p>
    <w:p w14:paraId="3F9AC26C" w14:textId="77777777" w:rsidR="00795526" w:rsidRPr="00795526" w:rsidRDefault="00795526" w:rsidP="00795526">
      <w:r w:rsidRPr="00795526">
        <w:pict w14:anchorId="4610FD84">
          <v:rect id="_x0000_i1170" style="width:0;height:1.5pt" o:hralign="center" o:hrstd="t" o:hr="t" fillcolor="#a0a0a0" stroked="f"/>
        </w:pict>
      </w:r>
    </w:p>
    <w:p w14:paraId="2F218D6A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2. CONTEXTO E JUSTIFICATIVA</w:t>
      </w:r>
    </w:p>
    <w:p w14:paraId="353AEFBA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2.1 Situação Atual</w:t>
      </w:r>
    </w:p>
    <w:p w14:paraId="310B92B4" w14:textId="77777777" w:rsidR="00795526" w:rsidRPr="00795526" w:rsidRDefault="00795526" w:rsidP="00795526">
      <w:r w:rsidRPr="00795526">
        <w:t>O atual SNIIC apresenta desafios críticos:</w:t>
      </w:r>
    </w:p>
    <w:p w14:paraId="2407DEF4" w14:textId="77777777" w:rsidR="00795526" w:rsidRPr="00795526" w:rsidRDefault="00795526" w:rsidP="00795526">
      <w:pPr>
        <w:numPr>
          <w:ilvl w:val="0"/>
          <w:numId w:val="3"/>
        </w:numPr>
      </w:pPr>
      <w:r w:rsidRPr="00795526">
        <w:rPr>
          <w:b/>
          <w:bCs/>
        </w:rPr>
        <w:t>Fragmentação</w:t>
      </w:r>
      <w:r w:rsidRPr="00795526">
        <w:t>: Dados dispersos em sistemas municipais, estaduais e federais</w:t>
      </w:r>
    </w:p>
    <w:p w14:paraId="5D010F21" w14:textId="77777777" w:rsidR="00795526" w:rsidRPr="00795526" w:rsidRDefault="00795526" w:rsidP="00795526">
      <w:pPr>
        <w:numPr>
          <w:ilvl w:val="0"/>
          <w:numId w:val="3"/>
        </w:numPr>
      </w:pPr>
      <w:r w:rsidRPr="00795526">
        <w:rPr>
          <w:b/>
          <w:bCs/>
        </w:rPr>
        <w:t>Desatualização</w:t>
      </w:r>
      <w:r w:rsidRPr="00795526">
        <w:t>: Bases de dados inconsistentes e defasadas</w:t>
      </w:r>
    </w:p>
    <w:p w14:paraId="0CAE52B0" w14:textId="77777777" w:rsidR="00795526" w:rsidRPr="00795526" w:rsidRDefault="00795526" w:rsidP="00795526">
      <w:pPr>
        <w:numPr>
          <w:ilvl w:val="0"/>
          <w:numId w:val="3"/>
        </w:numPr>
      </w:pPr>
      <w:r w:rsidRPr="00795526">
        <w:rPr>
          <w:b/>
          <w:bCs/>
        </w:rPr>
        <w:t>Baixa acessibilidade</w:t>
      </w:r>
      <w:r w:rsidRPr="00795526">
        <w:t>: Interface complexa que dificulta consultas pelo cidadão</w:t>
      </w:r>
    </w:p>
    <w:p w14:paraId="16A6DA6B" w14:textId="77777777" w:rsidR="00795526" w:rsidRPr="00795526" w:rsidRDefault="00795526" w:rsidP="00795526">
      <w:pPr>
        <w:numPr>
          <w:ilvl w:val="0"/>
          <w:numId w:val="3"/>
        </w:numPr>
      </w:pPr>
      <w:r w:rsidRPr="00795526">
        <w:rPr>
          <w:b/>
          <w:bCs/>
        </w:rPr>
        <w:lastRenderedPageBreak/>
        <w:t>Ausência de governança</w:t>
      </w:r>
      <w:r w:rsidRPr="00795526">
        <w:t>: Falta de controle de qualidade e rastreabilidade</w:t>
      </w:r>
    </w:p>
    <w:p w14:paraId="1A16025B" w14:textId="77777777" w:rsidR="00795526" w:rsidRPr="00795526" w:rsidRDefault="00795526" w:rsidP="00795526">
      <w:pPr>
        <w:numPr>
          <w:ilvl w:val="0"/>
          <w:numId w:val="3"/>
        </w:numPr>
      </w:pPr>
      <w:r w:rsidRPr="00795526">
        <w:rPr>
          <w:b/>
          <w:bCs/>
        </w:rPr>
        <w:t>Subutilização</w:t>
      </w:r>
      <w:r w:rsidRPr="00795526">
        <w:t>: Potencial analítico não explorado</w:t>
      </w:r>
    </w:p>
    <w:p w14:paraId="59651B79" w14:textId="77777777" w:rsidR="00795526" w:rsidRPr="00795526" w:rsidRDefault="00795526" w:rsidP="00795526">
      <w:pPr>
        <w:numPr>
          <w:ilvl w:val="0"/>
          <w:numId w:val="3"/>
        </w:numPr>
      </w:pPr>
      <w:r w:rsidRPr="00795526">
        <w:rPr>
          <w:b/>
          <w:bCs/>
        </w:rPr>
        <w:t>Inexistência de baseline</w:t>
      </w:r>
      <w:r w:rsidRPr="00795526">
        <w:t>: Não há métricas atuais de atendimento para comparação</w:t>
      </w:r>
    </w:p>
    <w:p w14:paraId="16DBD690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2.2 Oportunidade Estratégica</w:t>
      </w:r>
    </w:p>
    <w:p w14:paraId="0AC3117B" w14:textId="77777777" w:rsidR="00795526" w:rsidRPr="00795526" w:rsidRDefault="00795526" w:rsidP="00795526">
      <w:r w:rsidRPr="00795526">
        <w:t>A reconstrução do SNIIC coincide com:</w:t>
      </w:r>
    </w:p>
    <w:p w14:paraId="788253E0" w14:textId="77777777" w:rsidR="00795526" w:rsidRPr="00795526" w:rsidRDefault="00795526" w:rsidP="00795526">
      <w:pPr>
        <w:numPr>
          <w:ilvl w:val="0"/>
          <w:numId w:val="4"/>
        </w:numPr>
      </w:pPr>
      <w:r w:rsidRPr="00795526">
        <w:rPr>
          <w:b/>
          <w:bCs/>
        </w:rPr>
        <w:t>Maturidade tecnológica</w:t>
      </w:r>
      <w:r w:rsidRPr="00795526">
        <w:t>: IA generativa e RAG são tecnologias consolidadas</w:t>
      </w:r>
    </w:p>
    <w:p w14:paraId="3AD8C16B" w14:textId="77777777" w:rsidR="00795526" w:rsidRPr="00795526" w:rsidRDefault="00795526" w:rsidP="00795526">
      <w:pPr>
        <w:numPr>
          <w:ilvl w:val="0"/>
          <w:numId w:val="4"/>
        </w:numPr>
      </w:pPr>
      <w:r w:rsidRPr="00795526">
        <w:rPr>
          <w:b/>
          <w:bCs/>
        </w:rPr>
        <w:t>Demanda social validada</w:t>
      </w:r>
      <w:r w:rsidRPr="00795526">
        <w:t>: Pesquisa com 500+ usuários potenciais (cidadãos, produtores, gestores) confirmou necessidade</w:t>
      </w:r>
    </w:p>
    <w:p w14:paraId="28810841" w14:textId="77777777" w:rsidR="00795526" w:rsidRPr="00795526" w:rsidRDefault="00795526" w:rsidP="00795526">
      <w:pPr>
        <w:numPr>
          <w:ilvl w:val="0"/>
          <w:numId w:val="4"/>
        </w:numPr>
      </w:pPr>
      <w:r w:rsidRPr="00795526">
        <w:rPr>
          <w:b/>
          <w:bCs/>
        </w:rPr>
        <w:t>Alinhamento político</w:t>
      </w:r>
      <w:r w:rsidRPr="00795526">
        <w:t>: Governo Federal prioriza transformação digital e transparência pública</w:t>
      </w:r>
    </w:p>
    <w:p w14:paraId="79266C0B" w14:textId="77777777" w:rsidR="00795526" w:rsidRPr="00795526" w:rsidRDefault="00795526" w:rsidP="00795526">
      <w:pPr>
        <w:numPr>
          <w:ilvl w:val="0"/>
          <w:numId w:val="4"/>
        </w:numPr>
      </w:pPr>
      <w:r w:rsidRPr="00795526">
        <w:rPr>
          <w:b/>
          <w:bCs/>
        </w:rPr>
        <w:t>Custo-benefício favorável</w:t>
      </w:r>
      <w:r w:rsidRPr="00795526">
        <w:t xml:space="preserve">: Tecnologias open </w:t>
      </w:r>
      <w:proofErr w:type="spellStart"/>
      <w:r w:rsidRPr="00795526">
        <w:t>source</w:t>
      </w:r>
      <w:proofErr w:type="spellEnd"/>
      <w:r w:rsidRPr="00795526">
        <w:t xml:space="preserve"> e APIs comerciais acessíveis</w:t>
      </w:r>
    </w:p>
    <w:p w14:paraId="520BD84F" w14:textId="77777777" w:rsidR="00795526" w:rsidRPr="00795526" w:rsidRDefault="00795526" w:rsidP="00795526">
      <w:pPr>
        <w:numPr>
          <w:ilvl w:val="0"/>
          <w:numId w:val="4"/>
        </w:numPr>
      </w:pPr>
      <w:r w:rsidRPr="00795526">
        <w:rPr>
          <w:b/>
          <w:bCs/>
        </w:rPr>
        <w:t>Referências internacionais</w:t>
      </w:r>
      <w:r w:rsidRPr="00795526">
        <w:t xml:space="preserve">: GOV.UK Chat (Reino Unido), </w:t>
      </w:r>
      <w:proofErr w:type="spellStart"/>
      <w:r w:rsidRPr="00795526">
        <w:t>Ask</w:t>
      </w:r>
      <w:proofErr w:type="spellEnd"/>
      <w:r w:rsidRPr="00795526">
        <w:t xml:space="preserve"> Jamie (Singapura) demonstram viabilidade</w:t>
      </w:r>
    </w:p>
    <w:p w14:paraId="2B762159" w14:textId="77777777" w:rsidR="00795526" w:rsidRPr="00795526" w:rsidRDefault="00795526" w:rsidP="00795526">
      <w:r w:rsidRPr="00795526">
        <w:rPr>
          <w:b/>
          <w:bCs/>
        </w:rPr>
        <w:t>IMPORTANTE</w:t>
      </w:r>
      <w:r w:rsidRPr="00795526">
        <w:t xml:space="preserve">: Esses países têm infraestrutura digital consolidada há décadas e orçamentos superiores. Nossa estratégia é </w:t>
      </w:r>
      <w:r w:rsidRPr="00795526">
        <w:rPr>
          <w:b/>
          <w:bCs/>
        </w:rPr>
        <w:t>adaptativa e incremental</w:t>
      </w:r>
      <w:r w:rsidRPr="00795526">
        <w:t>.</w:t>
      </w:r>
    </w:p>
    <w:p w14:paraId="6DEA1438" w14:textId="77777777" w:rsidR="00795526" w:rsidRPr="00795526" w:rsidRDefault="00795526" w:rsidP="00795526">
      <w:r w:rsidRPr="00795526">
        <w:pict w14:anchorId="14DA88EC">
          <v:rect id="_x0000_i1171" style="width:0;height:1.5pt" o:hralign="center" o:hrstd="t" o:hr="t" fillcolor="#a0a0a0" stroked="f"/>
        </w:pict>
      </w:r>
    </w:p>
    <w:p w14:paraId="48168DB9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3. OBJETIVOS DO PROJETO</w:t>
      </w:r>
    </w:p>
    <w:p w14:paraId="2447C2E8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3.1 Objetivo Geral</w:t>
      </w:r>
    </w:p>
    <w:p w14:paraId="700D09CE" w14:textId="77777777" w:rsidR="00795526" w:rsidRPr="00795526" w:rsidRDefault="00795526" w:rsidP="00795526">
      <w:r w:rsidRPr="00795526">
        <w:t xml:space="preserve">Reconstruir o SNIIC como uma plataforma moderna, integrada e inteligente, capaz de centralizar, governar e democratizar o acesso aos dados culturais brasileiros através de tecnologias de última geração, </w:t>
      </w:r>
      <w:r w:rsidRPr="00795526">
        <w:rPr>
          <w:b/>
          <w:bCs/>
        </w:rPr>
        <w:t>com piloto validado em 3 estados antes do lançamento nacional</w:t>
      </w:r>
      <w:r w:rsidRPr="00795526">
        <w:t>.</w:t>
      </w:r>
    </w:p>
    <w:p w14:paraId="3F3E27A3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3.2 Objetivos Específicos</w:t>
      </w:r>
    </w:p>
    <w:p w14:paraId="4E835F2C" w14:textId="77777777" w:rsidR="00795526" w:rsidRPr="00795526" w:rsidRDefault="00795526" w:rsidP="00795526">
      <w:pPr>
        <w:numPr>
          <w:ilvl w:val="0"/>
          <w:numId w:val="5"/>
        </w:numPr>
      </w:pPr>
      <w:r w:rsidRPr="00795526">
        <w:t>Integrar fontes de dados federativas em uma base unificada e padronizada</w:t>
      </w:r>
    </w:p>
    <w:p w14:paraId="20E6F55A" w14:textId="77777777" w:rsidR="00795526" w:rsidRPr="00795526" w:rsidRDefault="00795526" w:rsidP="00795526">
      <w:pPr>
        <w:numPr>
          <w:ilvl w:val="0"/>
          <w:numId w:val="5"/>
        </w:numPr>
      </w:pPr>
      <w:r w:rsidRPr="00795526">
        <w:t xml:space="preserve">Estabelecer governança de dados com rastreabilidade, qualidade e auditoria </w:t>
      </w:r>
      <w:r w:rsidRPr="00795526">
        <w:rPr>
          <w:b/>
          <w:bCs/>
        </w:rPr>
        <w:t>externa</w:t>
      </w:r>
    </w:p>
    <w:p w14:paraId="575F336B" w14:textId="77777777" w:rsidR="00795526" w:rsidRPr="00795526" w:rsidRDefault="00795526" w:rsidP="00795526">
      <w:pPr>
        <w:numPr>
          <w:ilvl w:val="0"/>
          <w:numId w:val="5"/>
        </w:numPr>
      </w:pPr>
      <w:r w:rsidRPr="00795526">
        <w:t xml:space="preserve">Criar o Assistente Cultural Nacional: </w:t>
      </w:r>
      <w:proofErr w:type="spellStart"/>
      <w:r w:rsidRPr="00795526">
        <w:t>chatbot</w:t>
      </w:r>
      <w:proofErr w:type="spellEnd"/>
      <w:r w:rsidRPr="00795526">
        <w:t xml:space="preserve"> baseado em IA para consultas em linguagem natural</w:t>
      </w:r>
    </w:p>
    <w:p w14:paraId="7A4472C6" w14:textId="77777777" w:rsidR="00795526" w:rsidRPr="00795526" w:rsidRDefault="00795526" w:rsidP="00795526">
      <w:pPr>
        <w:numPr>
          <w:ilvl w:val="0"/>
          <w:numId w:val="5"/>
        </w:numPr>
      </w:pPr>
      <w:r w:rsidRPr="00795526">
        <w:t>Disponibilizar APIs abertas para transparência e interoperabilidade com SICONV, SALIC e e-Ping</w:t>
      </w:r>
    </w:p>
    <w:p w14:paraId="2EF40D24" w14:textId="77777777" w:rsidR="00795526" w:rsidRPr="00795526" w:rsidRDefault="00795526" w:rsidP="00795526">
      <w:pPr>
        <w:numPr>
          <w:ilvl w:val="0"/>
          <w:numId w:val="5"/>
        </w:numPr>
      </w:pPr>
      <w:r w:rsidRPr="00795526">
        <w:t>Desenvolver dashboards analíticos para gestores e tomadores de decisão</w:t>
      </w:r>
    </w:p>
    <w:p w14:paraId="63A8F79E" w14:textId="77777777" w:rsidR="00795526" w:rsidRPr="00795526" w:rsidRDefault="00795526" w:rsidP="00795526">
      <w:pPr>
        <w:numPr>
          <w:ilvl w:val="0"/>
          <w:numId w:val="5"/>
        </w:numPr>
      </w:pPr>
      <w:r w:rsidRPr="00795526">
        <w:t>Garantir conformidade com LGPD incluindo anonimização, consentimento e direito ao esquecimento</w:t>
      </w:r>
    </w:p>
    <w:p w14:paraId="6430448F" w14:textId="77777777" w:rsidR="00795526" w:rsidRPr="00795526" w:rsidRDefault="00795526" w:rsidP="00795526">
      <w:pPr>
        <w:numPr>
          <w:ilvl w:val="0"/>
          <w:numId w:val="5"/>
        </w:numPr>
      </w:pPr>
      <w:r w:rsidRPr="00795526">
        <w:rPr>
          <w:b/>
          <w:bCs/>
        </w:rPr>
        <w:t>Firmar Acordos de Cooperação Técnica com estados e municípios para alimentação de dados</w:t>
      </w:r>
    </w:p>
    <w:p w14:paraId="2AC30BD3" w14:textId="77777777" w:rsidR="00795526" w:rsidRPr="00795526" w:rsidRDefault="00795526" w:rsidP="00795526">
      <w:pPr>
        <w:numPr>
          <w:ilvl w:val="0"/>
          <w:numId w:val="5"/>
        </w:numPr>
      </w:pPr>
      <w:r w:rsidRPr="00795526">
        <w:rPr>
          <w:b/>
          <w:bCs/>
        </w:rPr>
        <w:t xml:space="preserve">Criar plano de contingência para </w:t>
      </w:r>
      <w:proofErr w:type="spellStart"/>
      <w:r w:rsidRPr="00795526">
        <w:rPr>
          <w:b/>
          <w:bCs/>
        </w:rPr>
        <w:t>vendor</w:t>
      </w:r>
      <w:proofErr w:type="spellEnd"/>
      <w:r w:rsidRPr="00795526">
        <w:rPr>
          <w:b/>
          <w:bCs/>
        </w:rPr>
        <w:t xml:space="preserve"> </w:t>
      </w:r>
      <w:proofErr w:type="spellStart"/>
      <w:r w:rsidRPr="00795526">
        <w:rPr>
          <w:b/>
          <w:bCs/>
        </w:rPr>
        <w:t>lock</w:t>
      </w:r>
      <w:proofErr w:type="spellEnd"/>
      <w:r w:rsidRPr="00795526">
        <w:rPr>
          <w:b/>
          <w:bCs/>
        </w:rPr>
        <w:t xml:space="preserve">-in de APIs (modelo open </w:t>
      </w:r>
      <w:proofErr w:type="spellStart"/>
      <w:r w:rsidRPr="00795526">
        <w:rPr>
          <w:b/>
          <w:bCs/>
        </w:rPr>
        <w:t>source</w:t>
      </w:r>
      <w:proofErr w:type="spellEnd"/>
      <w:r w:rsidRPr="00795526">
        <w:rPr>
          <w:b/>
          <w:bCs/>
        </w:rPr>
        <w:t xml:space="preserve"> local como </w:t>
      </w:r>
      <w:proofErr w:type="spellStart"/>
      <w:r w:rsidRPr="00795526">
        <w:rPr>
          <w:b/>
          <w:bCs/>
        </w:rPr>
        <w:t>fallback</w:t>
      </w:r>
      <w:proofErr w:type="spellEnd"/>
      <w:r w:rsidRPr="00795526">
        <w:rPr>
          <w:b/>
          <w:bCs/>
        </w:rPr>
        <w:t>)</w:t>
      </w:r>
    </w:p>
    <w:p w14:paraId="17A96A62" w14:textId="77777777" w:rsidR="00795526" w:rsidRPr="00795526" w:rsidRDefault="00795526" w:rsidP="00795526">
      <w:r w:rsidRPr="00795526">
        <w:lastRenderedPageBreak/>
        <w:pict w14:anchorId="1EC382A7">
          <v:rect id="_x0000_i1172" style="width:0;height:1.5pt" o:hralign="center" o:hrstd="t" o:hr="t" fillcolor="#a0a0a0" stroked="f"/>
        </w:pict>
      </w:r>
    </w:p>
    <w:p w14:paraId="5962E513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4. PESQUISA COM USUÁRIOS E BASELINE</w:t>
      </w:r>
    </w:p>
    <w:p w14:paraId="41FB01F0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4.1 Metodologia</w:t>
      </w:r>
    </w:p>
    <w:p w14:paraId="55862D93" w14:textId="77777777" w:rsidR="00795526" w:rsidRPr="00795526" w:rsidRDefault="00795526" w:rsidP="00795526">
      <w:r w:rsidRPr="00795526">
        <w:t>Entre agosto e outubro de 2024, foram realizadas:</w:t>
      </w:r>
    </w:p>
    <w:p w14:paraId="178F54FE" w14:textId="77777777" w:rsidR="00795526" w:rsidRPr="00795526" w:rsidRDefault="00795526" w:rsidP="00795526">
      <w:pPr>
        <w:numPr>
          <w:ilvl w:val="0"/>
          <w:numId w:val="6"/>
        </w:numPr>
      </w:pPr>
      <w:r w:rsidRPr="00795526">
        <w:t>500 entrevistas com usuários potenciais</w:t>
      </w:r>
    </w:p>
    <w:p w14:paraId="70BC6006" w14:textId="77777777" w:rsidR="00795526" w:rsidRPr="00795526" w:rsidRDefault="00795526" w:rsidP="00795526">
      <w:pPr>
        <w:numPr>
          <w:ilvl w:val="0"/>
          <w:numId w:val="6"/>
        </w:numPr>
      </w:pPr>
      <w:r w:rsidRPr="00795526">
        <w:t>12 grupos focais (4 por perfil: cidadãos, produtores, gestores)</w:t>
      </w:r>
    </w:p>
    <w:p w14:paraId="05BCB886" w14:textId="77777777" w:rsidR="00795526" w:rsidRPr="00795526" w:rsidRDefault="00795526" w:rsidP="00795526">
      <w:pPr>
        <w:numPr>
          <w:ilvl w:val="0"/>
          <w:numId w:val="6"/>
        </w:numPr>
      </w:pPr>
      <w:r w:rsidRPr="00795526">
        <w:t>Análise de 2.000 atendimentos manuais históricos</w:t>
      </w:r>
    </w:p>
    <w:p w14:paraId="33FFA759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4.2 Principais Descobertas</w:t>
      </w:r>
    </w:p>
    <w:p w14:paraId="71C3E3C9" w14:textId="77777777" w:rsidR="00795526" w:rsidRPr="00795526" w:rsidRDefault="00795526" w:rsidP="00795526">
      <w:r w:rsidRPr="00795526">
        <w:rPr>
          <w:b/>
          <w:bCs/>
        </w:rPr>
        <w:t>Cidadãos (40% dos entrevistados):</w:t>
      </w:r>
    </w:p>
    <w:p w14:paraId="030689CA" w14:textId="77777777" w:rsidR="00795526" w:rsidRPr="00795526" w:rsidRDefault="00795526" w:rsidP="00795526">
      <w:pPr>
        <w:numPr>
          <w:ilvl w:val="0"/>
          <w:numId w:val="7"/>
        </w:numPr>
      </w:pPr>
      <w:r w:rsidRPr="00795526">
        <w:t>78% não sabem como encontrar editais culturais</w:t>
      </w:r>
    </w:p>
    <w:p w14:paraId="2CE0AFEC" w14:textId="77777777" w:rsidR="00795526" w:rsidRPr="00795526" w:rsidRDefault="00795526" w:rsidP="00795526">
      <w:pPr>
        <w:numPr>
          <w:ilvl w:val="0"/>
          <w:numId w:val="7"/>
        </w:numPr>
      </w:pPr>
      <w:r w:rsidRPr="00795526">
        <w:t>65% desconhecem equipamentos culturais em sua cidade</w:t>
      </w:r>
    </w:p>
    <w:p w14:paraId="42C9CAA7" w14:textId="77777777" w:rsidR="00795526" w:rsidRPr="00795526" w:rsidRDefault="00795526" w:rsidP="00795526">
      <w:pPr>
        <w:numPr>
          <w:ilvl w:val="0"/>
          <w:numId w:val="7"/>
        </w:numPr>
      </w:pPr>
      <w:r w:rsidRPr="00795526">
        <w:t>Tempo médio para obter resposta manual: 7 dias</w:t>
      </w:r>
    </w:p>
    <w:p w14:paraId="527031F2" w14:textId="77777777" w:rsidR="00795526" w:rsidRPr="00795526" w:rsidRDefault="00795526" w:rsidP="00795526">
      <w:r w:rsidRPr="00795526">
        <w:rPr>
          <w:b/>
          <w:bCs/>
        </w:rPr>
        <w:t>Produtores Culturais (35%):</w:t>
      </w:r>
    </w:p>
    <w:p w14:paraId="3539037B" w14:textId="77777777" w:rsidR="00795526" w:rsidRPr="00795526" w:rsidRDefault="00795526" w:rsidP="00795526">
      <w:pPr>
        <w:numPr>
          <w:ilvl w:val="0"/>
          <w:numId w:val="8"/>
        </w:numPr>
      </w:pPr>
      <w:r w:rsidRPr="00795526">
        <w:t>82% consideram burocracia excessiva o maior obstáculo</w:t>
      </w:r>
    </w:p>
    <w:p w14:paraId="6747551B" w14:textId="77777777" w:rsidR="00795526" w:rsidRPr="00795526" w:rsidRDefault="00795526" w:rsidP="00795526">
      <w:pPr>
        <w:numPr>
          <w:ilvl w:val="0"/>
          <w:numId w:val="8"/>
        </w:numPr>
      </w:pPr>
      <w:r w:rsidRPr="00795526">
        <w:t>70% já perderam prazos por falta de informação clara</w:t>
      </w:r>
    </w:p>
    <w:p w14:paraId="3698DB54" w14:textId="77777777" w:rsidR="00795526" w:rsidRPr="00795526" w:rsidRDefault="00795526" w:rsidP="00795526">
      <w:pPr>
        <w:numPr>
          <w:ilvl w:val="0"/>
          <w:numId w:val="8"/>
        </w:numPr>
      </w:pPr>
      <w:r w:rsidRPr="00795526">
        <w:t>Principal demanda: prestação de contas simplificada</w:t>
      </w:r>
    </w:p>
    <w:p w14:paraId="2122FC49" w14:textId="77777777" w:rsidR="00795526" w:rsidRPr="00795526" w:rsidRDefault="00795526" w:rsidP="00795526">
      <w:r w:rsidRPr="00795526">
        <w:rPr>
          <w:b/>
          <w:bCs/>
        </w:rPr>
        <w:t>Gestores Públicos (25%):</w:t>
      </w:r>
    </w:p>
    <w:p w14:paraId="56353D08" w14:textId="77777777" w:rsidR="00795526" w:rsidRPr="00795526" w:rsidRDefault="00795526" w:rsidP="00795526">
      <w:pPr>
        <w:numPr>
          <w:ilvl w:val="0"/>
          <w:numId w:val="9"/>
        </w:numPr>
      </w:pPr>
      <w:r w:rsidRPr="00795526">
        <w:t>90% não têm dados consolidados do seu município/estado</w:t>
      </w:r>
    </w:p>
    <w:p w14:paraId="537344CE" w14:textId="77777777" w:rsidR="00795526" w:rsidRPr="00795526" w:rsidRDefault="00795526" w:rsidP="00795526">
      <w:pPr>
        <w:numPr>
          <w:ilvl w:val="0"/>
          <w:numId w:val="9"/>
        </w:numPr>
      </w:pPr>
      <w:r w:rsidRPr="00795526">
        <w:t>85% tomam decisões sem evidências quantitativas</w:t>
      </w:r>
    </w:p>
    <w:p w14:paraId="08237811" w14:textId="77777777" w:rsidR="00795526" w:rsidRPr="00795526" w:rsidRDefault="00795526" w:rsidP="00795526">
      <w:pPr>
        <w:numPr>
          <w:ilvl w:val="0"/>
          <w:numId w:val="9"/>
        </w:numPr>
      </w:pPr>
      <w:r w:rsidRPr="00795526">
        <w:t>Necessidade crítica: dashboards comparativos regionais</w:t>
      </w:r>
    </w:p>
    <w:p w14:paraId="53C1E6DC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4.3 Baseline Atual (Métricas para Comparação)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1380"/>
        <w:gridCol w:w="2197"/>
      </w:tblGrid>
      <w:tr w:rsidR="00795526" w:rsidRPr="00795526" w14:paraId="31445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27916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FAC21CD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Situação Atual</w:t>
            </w:r>
          </w:p>
        </w:tc>
        <w:tc>
          <w:tcPr>
            <w:tcW w:w="0" w:type="auto"/>
            <w:vAlign w:val="center"/>
            <w:hideMark/>
          </w:tcPr>
          <w:p w14:paraId="19998307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Meta SNIIC 2.0</w:t>
            </w:r>
          </w:p>
        </w:tc>
      </w:tr>
      <w:tr w:rsidR="00795526" w:rsidRPr="00795526" w14:paraId="2CA18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4C9F" w14:textId="77777777" w:rsidR="00795526" w:rsidRPr="00795526" w:rsidRDefault="00795526" w:rsidP="00795526">
            <w:r w:rsidRPr="00795526">
              <w:t>Atendimentos manuais/ano</w:t>
            </w:r>
          </w:p>
        </w:tc>
        <w:tc>
          <w:tcPr>
            <w:tcW w:w="0" w:type="auto"/>
            <w:vAlign w:val="center"/>
            <w:hideMark/>
          </w:tcPr>
          <w:p w14:paraId="103026EA" w14:textId="77777777" w:rsidR="00795526" w:rsidRPr="00795526" w:rsidRDefault="00795526" w:rsidP="00795526">
            <w:r w:rsidRPr="00795526">
              <w:t>12.000</w:t>
            </w:r>
          </w:p>
        </w:tc>
        <w:tc>
          <w:tcPr>
            <w:tcW w:w="0" w:type="auto"/>
            <w:vAlign w:val="center"/>
            <w:hideMark/>
          </w:tcPr>
          <w:p w14:paraId="2251867F" w14:textId="77777777" w:rsidR="00795526" w:rsidRPr="00795526" w:rsidRDefault="00795526" w:rsidP="00795526">
            <w:r w:rsidRPr="00795526">
              <w:t>4.800 (redução de 60%)</w:t>
            </w:r>
          </w:p>
        </w:tc>
      </w:tr>
      <w:tr w:rsidR="00795526" w:rsidRPr="00795526" w14:paraId="56D1D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EDBA" w14:textId="77777777" w:rsidR="00795526" w:rsidRPr="00795526" w:rsidRDefault="00795526" w:rsidP="00795526">
            <w:r w:rsidRPr="00795526">
              <w:t>Tempo médio de resposta</w:t>
            </w:r>
          </w:p>
        </w:tc>
        <w:tc>
          <w:tcPr>
            <w:tcW w:w="0" w:type="auto"/>
            <w:vAlign w:val="center"/>
            <w:hideMark/>
          </w:tcPr>
          <w:p w14:paraId="38B7D795" w14:textId="77777777" w:rsidR="00795526" w:rsidRPr="00795526" w:rsidRDefault="00795526" w:rsidP="00795526">
            <w:r w:rsidRPr="00795526">
              <w:t>5-7 dias úteis</w:t>
            </w:r>
          </w:p>
        </w:tc>
        <w:tc>
          <w:tcPr>
            <w:tcW w:w="0" w:type="auto"/>
            <w:vAlign w:val="center"/>
            <w:hideMark/>
          </w:tcPr>
          <w:p w14:paraId="7FD62EE4" w14:textId="77777777" w:rsidR="00795526" w:rsidRPr="00795526" w:rsidRDefault="00795526" w:rsidP="00795526">
            <w:r w:rsidRPr="00795526">
              <w:t>&lt; 3 segundos</w:t>
            </w:r>
          </w:p>
        </w:tc>
      </w:tr>
      <w:tr w:rsidR="00795526" w:rsidRPr="00795526" w14:paraId="40794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FDCB" w14:textId="77777777" w:rsidR="00795526" w:rsidRPr="00795526" w:rsidRDefault="00795526" w:rsidP="00795526">
            <w:r w:rsidRPr="00795526">
              <w:t>Taxa de satisfação</w:t>
            </w:r>
          </w:p>
        </w:tc>
        <w:tc>
          <w:tcPr>
            <w:tcW w:w="0" w:type="auto"/>
            <w:vAlign w:val="center"/>
            <w:hideMark/>
          </w:tcPr>
          <w:p w14:paraId="070F21A0" w14:textId="77777777" w:rsidR="00795526" w:rsidRPr="00795526" w:rsidRDefault="00795526" w:rsidP="00795526">
            <w:r w:rsidRPr="00795526">
              <w:t>45%</w:t>
            </w:r>
          </w:p>
        </w:tc>
        <w:tc>
          <w:tcPr>
            <w:tcW w:w="0" w:type="auto"/>
            <w:vAlign w:val="center"/>
            <w:hideMark/>
          </w:tcPr>
          <w:p w14:paraId="6A89B889" w14:textId="77777777" w:rsidR="00795526" w:rsidRPr="00795526" w:rsidRDefault="00795526" w:rsidP="00795526">
            <w:r w:rsidRPr="00795526">
              <w:t>&gt; 80%</w:t>
            </w:r>
          </w:p>
        </w:tc>
      </w:tr>
      <w:tr w:rsidR="00795526" w:rsidRPr="00795526" w14:paraId="41109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2174" w14:textId="77777777" w:rsidR="00795526" w:rsidRPr="00795526" w:rsidRDefault="00795526" w:rsidP="00795526">
            <w:r w:rsidRPr="00795526">
              <w:t>Custo por atendimento</w:t>
            </w:r>
          </w:p>
        </w:tc>
        <w:tc>
          <w:tcPr>
            <w:tcW w:w="0" w:type="auto"/>
            <w:vAlign w:val="center"/>
            <w:hideMark/>
          </w:tcPr>
          <w:p w14:paraId="32862653" w14:textId="77777777" w:rsidR="00795526" w:rsidRPr="00795526" w:rsidRDefault="00795526" w:rsidP="00795526">
            <w:r w:rsidRPr="00795526">
              <w:t>R$ 35</w:t>
            </w:r>
          </w:p>
        </w:tc>
        <w:tc>
          <w:tcPr>
            <w:tcW w:w="0" w:type="auto"/>
            <w:vAlign w:val="center"/>
            <w:hideMark/>
          </w:tcPr>
          <w:p w14:paraId="5F79070E" w14:textId="77777777" w:rsidR="00795526" w:rsidRPr="00795526" w:rsidRDefault="00795526" w:rsidP="00795526">
            <w:r w:rsidRPr="00795526">
              <w:t>R$ 0,15 (via IA)</w:t>
            </w:r>
          </w:p>
        </w:tc>
      </w:tr>
      <w:tr w:rsidR="00795526" w:rsidRPr="00795526" w14:paraId="1072A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6E04" w14:textId="77777777" w:rsidR="00795526" w:rsidRPr="00795526" w:rsidRDefault="00795526" w:rsidP="00795526">
            <w:r w:rsidRPr="00795526">
              <w:t>Municípios com dados atualizados</w:t>
            </w:r>
          </w:p>
        </w:tc>
        <w:tc>
          <w:tcPr>
            <w:tcW w:w="0" w:type="auto"/>
            <w:vAlign w:val="center"/>
            <w:hideMark/>
          </w:tcPr>
          <w:p w14:paraId="134455BD" w14:textId="77777777" w:rsidR="00795526" w:rsidRPr="00795526" w:rsidRDefault="00795526" w:rsidP="00795526">
            <w:r w:rsidRPr="00795526">
              <w:t>8%</w:t>
            </w:r>
          </w:p>
        </w:tc>
        <w:tc>
          <w:tcPr>
            <w:tcW w:w="0" w:type="auto"/>
            <w:vAlign w:val="center"/>
            <w:hideMark/>
          </w:tcPr>
          <w:p w14:paraId="3F99F5AC" w14:textId="77777777" w:rsidR="00795526" w:rsidRPr="00795526" w:rsidRDefault="00795526" w:rsidP="00795526">
            <w:r w:rsidRPr="00795526">
              <w:t xml:space="preserve">50% (&gt;100k </w:t>
            </w:r>
            <w:proofErr w:type="spellStart"/>
            <w:r w:rsidRPr="00795526">
              <w:t>hab</w:t>
            </w:r>
            <w:proofErr w:type="spellEnd"/>
            <w:r w:rsidRPr="00795526">
              <w:t>)</w:t>
            </w:r>
          </w:p>
        </w:tc>
      </w:tr>
    </w:tbl>
    <w:p w14:paraId="18C91D25" w14:textId="77777777" w:rsidR="00795526" w:rsidRPr="00795526" w:rsidRDefault="00795526" w:rsidP="00795526">
      <w:r w:rsidRPr="00795526">
        <w:rPr>
          <w:b/>
          <w:bCs/>
        </w:rPr>
        <w:t>Projeção de Economia:</w:t>
      </w:r>
    </w:p>
    <w:p w14:paraId="766FDE9E" w14:textId="77777777" w:rsidR="00795526" w:rsidRPr="00795526" w:rsidRDefault="00795526" w:rsidP="00795526">
      <w:pPr>
        <w:numPr>
          <w:ilvl w:val="0"/>
          <w:numId w:val="10"/>
        </w:numPr>
      </w:pPr>
      <w:r w:rsidRPr="00795526">
        <w:lastRenderedPageBreak/>
        <w:t>7.200 atendimentos automatizados/ano</w:t>
      </w:r>
    </w:p>
    <w:p w14:paraId="3CBC4CDC" w14:textId="77777777" w:rsidR="00795526" w:rsidRPr="00795526" w:rsidRDefault="00795526" w:rsidP="00795526">
      <w:pPr>
        <w:numPr>
          <w:ilvl w:val="0"/>
          <w:numId w:val="10"/>
        </w:numPr>
      </w:pPr>
      <w:r w:rsidRPr="00795526">
        <w:t>Economia estimada: R$ 252.000/ano em recursos humanos</w:t>
      </w:r>
    </w:p>
    <w:p w14:paraId="1EDD5855" w14:textId="77777777" w:rsidR="00795526" w:rsidRPr="00795526" w:rsidRDefault="00795526" w:rsidP="00795526">
      <w:pPr>
        <w:numPr>
          <w:ilvl w:val="0"/>
          <w:numId w:val="10"/>
        </w:numPr>
      </w:pPr>
      <w:r w:rsidRPr="00795526">
        <w:t>ROI esperado: 18-24 meses</w:t>
      </w:r>
    </w:p>
    <w:p w14:paraId="2C928880" w14:textId="77777777" w:rsidR="00795526" w:rsidRPr="00795526" w:rsidRDefault="00795526" w:rsidP="00795526">
      <w:r w:rsidRPr="00795526">
        <w:pict w14:anchorId="4D780DFE">
          <v:rect id="_x0000_i1173" style="width:0;height:1.5pt" o:hralign="center" o:hrstd="t" o:hr="t" fillcolor="#a0a0a0" stroked="f"/>
        </w:pict>
      </w:r>
    </w:p>
    <w:p w14:paraId="0C8B6541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5. ARQUITETURA DA SOLUÇÃO</w:t>
      </w:r>
    </w:p>
    <w:p w14:paraId="5AB81E6B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5.1 Componentes Principais</w:t>
      </w:r>
    </w:p>
    <w:p w14:paraId="6473C45D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A) Base de Dados Unificada (PostgreSQL 15+)</w:t>
      </w:r>
    </w:p>
    <w:p w14:paraId="4841074A" w14:textId="77777777" w:rsidR="00795526" w:rsidRPr="00795526" w:rsidRDefault="00795526" w:rsidP="00795526">
      <w:r w:rsidRPr="00795526">
        <w:rPr>
          <w:b/>
          <w:bCs/>
        </w:rPr>
        <w:t>Função:</w:t>
      </w:r>
      <w:r w:rsidRPr="00795526">
        <w:t xml:space="preserve"> Repositório central para dados estruturados e vetoriais</w:t>
      </w:r>
    </w:p>
    <w:p w14:paraId="01C1841E" w14:textId="77777777" w:rsidR="00795526" w:rsidRPr="00795526" w:rsidRDefault="00795526" w:rsidP="00795526">
      <w:r w:rsidRPr="00795526">
        <w:rPr>
          <w:b/>
          <w:bCs/>
        </w:rPr>
        <w:t>Características:</w:t>
      </w:r>
    </w:p>
    <w:p w14:paraId="77F62B64" w14:textId="77777777" w:rsidR="00795526" w:rsidRPr="00795526" w:rsidRDefault="00795526" w:rsidP="00795526">
      <w:pPr>
        <w:numPr>
          <w:ilvl w:val="0"/>
          <w:numId w:val="11"/>
        </w:numPr>
      </w:pPr>
      <w:r w:rsidRPr="00795526">
        <w:t>Dados estruturados: projetos, equipamentos, agentes, editais</w:t>
      </w:r>
    </w:p>
    <w:p w14:paraId="39EB99E3" w14:textId="77777777" w:rsidR="00795526" w:rsidRPr="00795526" w:rsidRDefault="00795526" w:rsidP="00795526">
      <w:pPr>
        <w:numPr>
          <w:ilvl w:val="0"/>
          <w:numId w:val="11"/>
        </w:numPr>
      </w:pPr>
      <w:r w:rsidRPr="00795526">
        <w:t xml:space="preserve">Dados vetoriais: </w:t>
      </w:r>
      <w:proofErr w:type="spellStart"/>
      <w:r w:rsidRPr="00795526">
        <w:t>embeddings</w:t>
      </w:r>
      <w:proofErr w:type="spellEnd"/>
      <w:r w:rsidRPr="00795526">
        <w:t xml:space="preserve"> para busca semântica por IA</w:t>
      </w:r>
    </w:p>
    <w:p w14:paraId="1E7B5BEE" w14:textId="77777777" w:rsidR="00795526" w:rsidRPr="00795526" w:rsidRDefault="00795526" w:rsidP="00795526">
      <w:pPr>
        <w:numPr>
          <w:ilvl w:val="0"/>
          <w:numId w:val="11"/>
        </w:numPr>
      </w:pPr>
      <w:r w:rsidRPr="00795526">
        <w:t xml:space="preserve">Extensões: </w:t>
      </w:r>
      <w:proofErr w:type="spellStart"/>
      <w:r w:rsidRPr="00795526">
        <w:t>pgvector</w:t>
      </w:r>
      <w:proofErr w:type="spellEnd"/>
      <w:r w:rsidRPr="00795526">
        <w:t xml:space="preserve"> (vetores), </w:t>
      </w:r>
      <w:proofErr w:type="spellStart"/>
      <w:r w:rsidRPr="00795526">
        <w:t>PostGIS</w:t>
      </w:r>
      <w:proofErr w:type="spellEnd"/>
      <w:r w:rsidRPr="00795526">
        <w:t xml:space="preserve"> (geolocalização)</w:t>
      </w:r>
    </w:p>
    <w:p w14:paraId="7D82715B" w14:textId="77777777" w:rsidR="00795526" w:rsidRPr="00795526" w:rsidRDefault="00795526" w:rsidP="00795526">
      <w:pPr>
        <w:numPr>
          <w:ilvl w:val="0"/>
          <w:numId w:val="11"/>
        </w:numPr>
      </w:pPr>
      <w:r w:rsidRPr="00795526">
        <w:t>Governança: controle de versões, auditoria, metadados</w:t>
      </w:r>
    </w:p>
    <w:p w14:paraId="10439D3B" w14:textId="77777777" w:rsidR="00795526" w:rsidRPr="00795526" w:rsidRDefault="00795526" w:rsidP="00795526">
      <w:pPr>
        <w:numPr>
          <w:ilvl w:val="0"/>
          <w:numId w:val="11"/>
        </w:numPr>
      </w:pPr>
      <w:r w:rsidRPr="00795526">
        <w:rPr>
          <w:b/>
          <w:bCs/>
        </w:rPr>
        <w:t>Backup automatizado diário com retenção de 90 dias</w:t>
      </w:r>
    </w:p>
    <w:p w14:paraId="0CF3ACF0" w14:textId="77777777" w:rsidR="00795526" w:rsidRPr="00795526" w:rsidRDefault="00795526" w:rsidP="00795526">
      <w:pPr>
        <w:numPr>
          <w:ilvl w:val="0"/>
          <w:numId w:val="11"/>
        </w:numPr>
      </w:pPr>
      <w:r w:rsidRPr="00795526">
        <w:rPr>
          <w:b/>
          <w:bCs/>
        </w:rPr>
        <w:t>Réplica em datacenter secundário (DR)</w:t>
      </w:r>
    </w:p>
    <w:p w14:paraId="7B3E381E" w14:textId="77777777" w:rsidR="00795526" w:rsidRPr="00795526" w:rsidRDefault="00795526" w:rsidP="00795526">
      <w:pPr>
        <w:rPr>
          <w:b/>
          <w:bCs/>
          <w:lang w:val="en-US"/>
        </w:rPr>
      </w:pPr>
      <w:r w:rsidRPr="00795526">
        <w:rPr>
          <w:b/>
          <w:bCs/>
          <w:lang w:val="en-US"/>
        </w:rPr>
        <w:t>B) Pipeline ETL (Extract, Transform, Load)</w:t>
      </w:r>
    </w:p>
    <w:p w14:paraId="1CFBDB4D" w14:textId="77777777" w:rsidR="00795526" w:rsidRPr="00795526" w:rsidRDefault="00795526" w:rsidP="00795526">
      <w:r w:rsidRPr="00795526">
        <w:rPr>
          <w:b/>
          <w:bCs/>
        </w:rPr>
        <w:t>Função:</w:t>
      </w:r>
      <w:r w:rsidRPr="00795526">
        <w:t xml:space="preserve"> Automatizar ingestão, limpeza e padronização de dados</w:t>
      </w:r>
    </w:p>
    <w:p w14:paraId="0518CAF4" w14:textId="77777777" w:rsidR="00795526" w:rsidRPr="00795526" w:rsidRDefault="00795526" w:rsidP="00795526">
      <w:r w:rsidRPr="00795526">
        <w:rPr>
          <w:b/>
          <w:bCs/>
        </w:rPr>
        <w:t>FASE CRÍTICA - TEMPO AMPLIADO (4 meses)</w:t>
      </w:r>
    </w:p>
    <w:p w14:paraId="232EAC0A" w14:textId="77777777" w:rsidR="00795526" w:rsidRPr="00795526" w:rsidRDefault="00795526" w:rsidP="00795526">
      <w:r w:rsidRPr="00795526">
        <w:rPr>
          <w:b/>
          <w:bCs/>
        </w:rPr>
        <w:t>Processos:</w:t>
      </w:r>
    </w:p>
    <w:p w14:paraId="508AB45A" w14:textId="77777777" w:rsidR="00795526" w:rsidRPr="00795526" w:rsidRDefault="00795526" w:rsidP="00795526">
      <w:pPr>
        <w:numPr>
          <w:ilvl w:val="0"/>
          <w:numId w:val="12"/>
        </w:numPr>
      </w:pPr>
      <w:r w:rsidRPr="00795526">
        <w:rPr>
          <w:b/>
          <w:bCs/>
        </w:rPr>
        <w:t>Descoberta e Perfilamento de Dados</w:t>
      </w:r>
      <w:r w:rsidRPr="00795526">
        <w:t xml:space="preserve"> (novo): </w:t>
      </w:r>
    </w:p>
    <w:p w14:paraId="7435CDCA" w14:textId="77777777" w:rsidR="00795526" w:rsidRPr="00795526" w:rsidRDefault="00795526" w:rsidP="00795526">
      <w:pPr>
        <w:numPr>
          <w:ilvl w:val="1"/>
          <w:numId w:val="12"/>
        </w:numPr>
      </w:pPr>
      <w:r w:rsidRPr="00795526">
        <w:t>Inventário detalhado de sistemas legados</w:t>
      </w:r>
    </w:p>
    <w:p w14:paraId="4F24AA34" w14:textId="77777777" w:rsidR="00795526" w:rsidRPr="00795526" w:rsidRDefault="00795526" w:rsidP="00795526">
      <w:pPr>
        <w:numPr>
          <w:ilvl w:val="1"/>
          <w:numId w:val="12"/>
        </w:numPr>
      </w:pPr>
      <w:r w:rsidRPr="00795526">
        <w:t>Análise de qualidade antes da codificação do ETL</w:t>
      </w:r>
    </w:p>
    <w:p w14:paraId="4CA2756A" w14:textId="77777777" w:rsidR="00795526" w:rsidRPr="00795526" w:rsidRDefault="00795526" w:rsidP="00795526">
      <w:pPr>
        <w:numPr>
          <w:ilvl w:val="1"/>
          <w:numId w:val="12"/>
        </w:numPr>
      </w:pPr>
      <w:r w:rsidRPr="00795526">
        <w:t>Identificação de dados "não limpáveis" (descarte antecipado)</w:t>
      </w:r>
    </w:p>
    <w:p w14:paraId="0F7F4C43" w14:textId="77777777" w:rsidR="00795526" w:rsidRPr="00795526" w:rsidRDefault="00795526" w:rsidP="00795526">
      <w:pPr>
        <w:numPr>
          <w:ilvl w:val="0"/>
          <w:numId w:val="12"/>
        </w:numPr>
      </w:pPr>
      <w:r w:rsidRPr="00795526">
        <w:t xml:space="preserve">Extração de </w:t>
      </w:r>
      <w:proofErr w:type="spellStart"/>
      <w:r w:rsidRPr="00795526">
        <w:t>PDFs</w:t>
      </w:r>
      <w:proofErr w:type="spellEnd"/>
      <w:r w:rsidRPr="00795526">
        <w:t>, planilhas, APIs e sistemas legados</w:t>
      </w:r>
    </w:p>
    <w:p w14:paraId="219D5745" w14:textId="77777777" w:rsidR="00795526" w:rsidRPr="00795526" w:rsidRDefault="00795526" w:rsidP="00795526">
      <w:pPr>
        <w:numPr>
          <w:ilvl w:val="0"/>
          <w:numId w:val="12"/>
        </w:numPr>
      </w:pPr>
      <w:r w:rsidRPr="00795526">
        <w:t>Validação de qualidade: completude, consistência, duplicatas</w:t>
      </w:r>
    </w:p>
    <w:p w14:paraId="2C29BCFF" w14:textId="77777777" w:rsidR="00795526" w:rsidRPr="00795526" w:rsidRDefault="00795526" w:rsidP="00795526">
      <w:pPr>
        <w:numPr>
          <w:ilvl w:val="0"/>
          <w:numId w:val="12"/>
        </w:numPr>
      </w:pPr>
      <w:r w:rsidRPr="00795526">
        <w:t>Padronização: vocabulários controlados, códigos nacionais (IBGE, CNPJ)</w:t>
      </w:r>
    </w:p>
    <w:p w14:paraId="58444EB0" w14:textId="77777777" w:rsidR="00795526" w:rsidRPr="00795526" w:rsidRDefault="00795526" w:rsidP="00795526">
      <w:pPr>
        <w:numPr>
          <w:ilvl w:val="0"/>
          <w:numId w:val="12"/>
        </w:numPr>
      </w:pPr>
      <w:r w:rsidRPr="00795526">
        <w:t>Geocodificação: padronização de endereços e coordenadas</w:t>
      </w:r>
    </w:p>
    <w:p w14:paraId="4F8B9DCA" w14:textId="77777777" w:rsidR="00795526" w:rsidRPr="00795526" w:rsidRDefault="00795526" w:rsidP="00795526">
      <w:pPr>
        <w:numPr>
          <w:ilvl w:val="0"/>
          <w:numId w:val="12"/>
        </w:numPr>
      </w:pPr>
      <w:r w:rsidRPr="00795526">
        <w:t>Agendamento: execução automática diária/semanal</w:t>
      </w:r>
    </w:p>
    <w:p w14:paraId="3A311EC8" w14:textId="77777777" w:rsidR="00795526" w:rsidRPr="00795526" w:rsidRDefault="00795526" w:rsidP="00795526">
      <w:r w:rsidRPr="00795526">
        <w:rPr>
          <w:b/>
          <w:bCs/>
        </w:rPr>
        <w:t>Alertas de Qualidade:</w:t>
      </w:r>
    </w:p>
    <w:p w14:paraId="0976B4AD" w14:textId="77777777" w:rsidR="00795526" w:rsidRPr="00795526" w:rsidRDefault="00795526" w:rsidP="00795526">
      <w:pPr>
        <w:numPr>
          <w:ilvl w:val="0"/>
          <w:numId w:val="13"/>
        </w:numPr>
      </w:pPr>
      <w:r w:rsidRPr="00795526">
        <w:lastRenderedPageBreak/>
        <w:t>Taxa de completude &lt; 70% → notificação ao responsável</w:t>
      </w:r>
    </w:p>
    <w:p w14:paraId="29FE1868" w14:textId="77777777" w:rsidR="00795526" w:rsidRPr="00795526" w:rsidRDefault="00795526" w:rsidP="00795526">
      <w:pPr>
        <w:numPr>
          <w:ilvl w:val="0"/>
          <w:numId w:val="13"/>
        </w:numPr>
      </w:pPr>
      <w:r w:rsidRPr="00795526">
        <w:t>Duplicatas &gt; 5% → auditoria manual obrigatória</w:t>
      </w:r>
    </w:p>
    <w:p w14:paraId="13FB132B" w14:textId="77777777" w:rsidR="00795526" w:rsidRPr="00795526" w:rsidRDefault="00795526" w:rsidP="00795526">
      <w:pPr>
        <w:numPr>
          <w:ilvl w:val="0"/>
          <w:numId w:val="13"/>
        </w:numPr>
      </w:pPr>
      <w:r w:rsidRPr="00795526">
        <w:t>Dados não atualizados há &gt; 6 meses → alerta automático</w:t>
      </w:r>
    </w:p>
    <w:p w14:paraId="221B13BE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C) Assistente Cultural Nacional (IA + RAG)</w:t>
      </w:r>
    </w:p>
    <w:p w14:paraId="03D11F91" w14:textId="77777777" w:rsidR="00795526" w:rsidRPr="00795526" w:rsidRDefault="00795526" w:rsidP="00795526">
      <w:r w:rsidRPr="00795526">
        <w:rPr>
          <w:b/>
          <w:bCs/>
        </w:rPr>
        <w:t>Função:</w:t>
      </w:r>
      <w:r w:rsidRPr="00795526">
        <w:t xml:space="preserve"> </w:t>
      </w:r>
      <w:proofErr w:type="spellStart"/>
      <w:r w:rsidRPr="00795526">
        <w:t>Chatbot</w:t>
      </w:r>
      <w:proofErr w:type="spellEnd"/>
      <w:r w:rsidRPr="00795526">
        <w:t xml:space="preserve"> inteligente que responde perguntas sobre cultura em linguagem natural</w:t>
      </w:r>
    </w:p>
    <w:p w14:paraId="08B4B25B" w14:textId="77777777" w:rsidR="00795526" w:rsidRPr="00795526" w:rsidRDefault="00795526" w:rsidP="00795526">
      <w:r w:rsidRPr="00795526">
        <w:rPr>
          <w:b/>
          <w:bCs/>
        </w:rPr>
        <w:t>Tecnologia:</w:t>
      </w:r>
      <w:r w:rsidRPr="00795526">
        <w:t xml:space="preserve"> RAG (</w:t>
      </w:r>
      <w:proofErr w:type="spellStart"/>
      <w:r w:rsidRPr="00795526">
        <w:t>Retrieval-Augmented</w:t>
      </w:r>
      <w:proofErr w:type="spellEnd"/>
      <w:r w:rsidRPr="00795526">
        <w:t xml:space="preserve"> Generation)</w:t>
      </w:r>
    </w:p>
    <w:p w14:paraId="172AF4C6" w14:textId="77777777" w:rsidR="00795526" w:rsidRPr="00795526" w:rsidRDefault="00795526" w:rsidP="00795526">
      <w:pPr>
        <w:numPr>
          <w:ilvl w:val="0"/>
          <w:numId w:val="14"/>
        </w:numPr>
      </w:pPr>
      <w:r w:rsidRPr="00795526">
        <w:t>Busca semântica nos dados do SNIIC</w:t>
      </w:r>
    </w:p>
    <w:p w14:paraId="65FD0DBE" w14:textId="77777777" w:rsidR="00795526" w:rsidRPr="00795526" w:rsidRDefault="00795526" w:rsidP="00795526">
      <w:pPr>
        <w:numPr>
          <w:ilvl w:val="0"/>
          <w:numId w:val="14"/>
        </w:numPr>
      </w:pPr>
      <w:r w:rsidRPr="00795526">
        <w:t>Geração de respostas contextualizadas e precisas</w:t>
      </w:r>
    </w:p>
    <w:p w14:paraId="38052C9B" w14:textId="77777777" w:rsidR="00795526" w:rsidRPr="00795526" w:rsidRDefault="00795526" w:rsidP="00795526">
      <w:pPr>
        <w:numPr>
          <w:ilvl w:val="0"/>
          <w:numId w:val="14"/>
        </w:numPr>
      </w:pPr>
      <w:r w:rsidRPr="00795526">
        <w:rPr>
          <w:b/>
          <w:bCs/>
        </w:rPr>
        <w:t>Citação obrigatória de fontes (transparência)</w:t>
      </w:r>
    </w:p>
    <w:p w14:paraId="398D1671" w14:textId="77777777" w:rsidR="00795526" w:rsidRPr="00795526" w:rsidRDefault="00795526" w:rsidP="00795526">
      <w:pPr>
        <w:numPr>
          <w:ilvl w:val="0"/>
          <w:numId w:val="14"/>
        </w:numPr>
      </w:pPr>
      <w:proofErr w:type="spellStart"/>
      <w:r w:rsidRPr="00795526">
        <w:rPr>
          <w:b/>
          <w:bCs/>
        </w:rPr>
        <w:t>Disclaimer</w:t>
      </w:r>
      <w:proofErr w:type="spellEnd"/>
      <w:r w:rsidRPr="00795526">
        <w:rPr>
          <w:b/>
          <w:bCs/>
        </w:rPr>
        <w:t xml:space="preserve"> visível: "Resposta gerada por IA - sempre confirme informações críticas"</w:t>
      </w:r>
    </w:p>
    <w:p w14:paraId="74A2C89C" w14:textId="77777777" w:rsidR="00795526" w:rsidRPr="00795526" w:rsidRDefault="00795526" w:rsidP="00795526">
      <w:r w:rsidRPr="00795526">
        <w:rPr>
          <w:b/>
          <w:bCs/>
        </w:rPr>
        <w:t>Componentes da Arquitetura RAG:</w:t>
      </w:r>
    </w:p>
    <w:p w14:paraId="23F70787" w14:textId="77777777" w:rsidR="00795526" w:rsidRPr="00795526" w:rsidRDefault="00795526" w:rsidP="00795526">
      <w:pPr>
        <w:numPr>
          <w:ilvl w:val="0"/>
          <w:numId w:val="15"/>
        </w:numPr>
      </w:pPr>
      <w:proofErr w:type="spellStart"/>
      <w:r w:rsidRPr="00795526">
        <w:rPr>
          <w:b/>
          <w:bCs/>
        </w:rPr>
        <w:t>Router</w:t>
      </w:r>
      <w:proofErr w:type="spellEnd"/>
      <w:r w:rsidRPr="00795526">
        <w:rPr>
          <w:b/>
          <w:bCs/>
        </w:rPr>
        <w:t xml:space="preserve"> (Roteador)</w:t>
      </w:r>
      <w:r w:rsidRPr="00795526">
        <w:t>: Identifica se a pergunta é sobre:</w:t>
      </w:r>
    </w:p>
    <w:p w14:paraId="56E88D73" w14:textId="77777777" w:rsidR="00795526" w:rsidRPr="00795526" w:rsidRDefault="00795526" w:rsidP="00795526">
      <w:pPr>
        <w:numPr>
          <w:ilvl w:val="1"/>
          <w:numId w:val="15"/>
        </w:numPr>
      </w:pPr>
      <w:r w:rsidRPr="00795526">
        <w:t>Textos/leis → usa busca vetorial</w:t>
      </w:r>
    </w:p>
    <w:p w14:paraId="32875297" w14:textId="77777777" w:rsidR="00795526" w:rsidRPr="00795526" w:rsidRDefault="00795526" w:rsidP="00795526">
      <w:pPr>
        <w:numPr>
          <w:ilvl w:val="1"/>
          <w:numId w:val="15"/>
        </w:numPr>
      </w:pPr>
      <w:r w:rsidRPr="00795526">
        <w:t>Números/estatísticas → usa consulta SQL</w:t>
      </w:r>
    </w:p>
    <w:p w14:paraId="0C782E38" w14:textId="77777777" w:rsidR="00795526" w:rsidRPr="00795526" w:rsidRDefault="00795526" w:rsidP="00795526">
      <w:pPr>
        <w:numPr>
          <w:ilvl w:val="1"/>
          <w:numId w:val="15"/>
        </w:numPr>
      </w:pPr>
      <w:r w:rsidRPr="00795526">
        <w:t>Ambos → usa as duas ferramentas</w:t>
      </w:r>
    </w:p>
    <w:p w14:paraId="7991D921" w14:textId="77777777" w:rsidR="00795526" w:rsidRPr="00795526" w:rsidRDefault="00795526" w:rsidP="00795526">
      <w:pPr>
        <w:numPr>
          <w:ilvl w:val="0"/>
          <w:numId w:val="15"/>
        </w:numPr>
      </w:pPr>
      <w:r w:rsidRPr="00795526">
        <w:rPr>
          <w:b/>
          <w:bCs/>
        </w:rPr>
        <w:t>Vector Search</w:t>
      </w:r>
      <w:r w:rsidRPr="00795526">
        <w:t>: Busca semântica em documentos (leis, editais, regulamentos)</w:t>
      </w:r>
    </w:p>
    <w:p w14:paraId="6B43CF6E" w14:textId="77777777" w:rsidR="00795526" w:rsidRPr="00795526" w:rsidRDefault="00795526" w:rsidP="00795526">
      <w:pPr>
        <w:numPr>
          <w:ilvl w:val="0"/>
          <w:numId w:val="15"/>
        </w:numPr>
      </w:pPr>
      <w:r w:rsidRPr="00795526">
        <w:rPr>
          <w:b/>
          <w:bCs/>
        </w:rPr>
        <w:t>SQL Agent</w:t>
      </w:r>
      <w:r w:rsidRPr="00795526">
        <w:t>: Traduz pergunta em SQL para consultar dados estruturados</w:t>
      </w:r>
    </w:p>
    <w:p w14:paraId="2379A653" w14:textId="77777777" w:rsidR="00795526" w:rsidRPr="00795526" w:rsidRDefault="00795526" w:rsidP="00795526">
      <w:pPr>
        <w:numPr>
          <w:ilvl w:val="1"/>
          <w:numId w:val="15"/>
        </w:numPr>
      </w:pPr>
      <w:proofErr w:type="spellStart"/>
      <w:r w:rsidRPr="00795526">
        <w:rPr>
          <w:b/>
          <w:bCs/>
        </w:rPr>
        <w:t>Few</w:t>
      </w:r>
      <w:proofErr w:type="spellEnd"/>
      <w:r w:rsidRPr="00795526">
        <w:rPr>
          <w:b/>
          <w:bCs/>
        </w:rPr>
        <w:t xml:space="preserve">-Shot </w:t>
      </w:r>
      <w:proofErr w:type="spellStart"/>
      <w:r w:rsidRPr="00795526">
        <w:rPr>
          <w:b/>
          <w:bCs/>
        </w:rPr>
        <w:t>Prompting</w:t>
      </w:r>
      <w:proofErr w:type="spellEnd"/>
      <w:r w:rsidRPr="00795526">
        <w:t>: 20+ exemplos de perguntas → SQL para treinar</w:t>
      </w:r>
    </w:p>
    <w:p w14:paraId="0CEE7F45" w14:textId="77777777" w:rsidR="00795526" w:rsidRPr="00795526" w:rsidRDefault="00795526" w:rsidP="00795526">
      <w:pPr>
        <w:numPr>
          <w:ilvl w:val="1"/>
          <w:numId w:val="15"/>
        </w:numPr>
      </w:pPr>
      <w:r w:rsidRPr="00795526">
        <w:rPr>
          <w:b/>
          <w:bCs/>
        </w:rPr>
        <w:t>Validação de sintaxe</w:t>
      </w:r>
      <w:r w:rsidRPr="00795526">
        <w:t xml:space="preserve">: SQL é testado em </w:t>
      </w:r>
      <w:proofErr w:type="spellStart"/>
      <w:r w:rsidRPr="00795526">
        <w:t>sandbox</w:t>
      </w:r>
      <w:proofErr w:type="spellEnd"/>
      <w:r w:rsidRPr="00795526">
        <w:t xml:space="preserve"> antes de executar</w:t>
      </w:r>
    </w:p>
    <w:p w14:paraId="349527A0" w14:textId="77777777" w:rsidR="00795526" w:rsidRPr="00795526" w:rsidRDefault="00795526" w:rsidP="00795526">
      <w:pPr>
        <w:numPr>
          <w:ilvl w:val="1"/>
          <w:numId w:val="15"/>
        </w:numPr>
      </w:pPr>
      <w:r w:rsidRPr="00795526">
        <w:rPr>
          <w:b/>
          <w:bCs/>
        </w:rPr>
        <w:t>Timeout de 5 segundos</w:t>
      </w:r>
      <w:r w:rsidRPr="00795526">
        <w:t>: evita queries complexas que travam o sistema</w:t>
      </w:r>
    </w:p>
    <w:p w14:paraId="591DE962" w14:textId="77777777" w:rsidR="00795526" w:rsidRPr="00795526" w:rsidRDefault="00795526" w:rsidP="00795526">
      <w:pPr>
        <w:numPr>
          <w:ilvl w:val="0"/>
          <w:numId w:val="15"/>
        </w:numPr>
      </w:pPr>
      <w:proofErr w:type="spellStart"/>
      <w:r w:rsidRPr="00795526">
        <w:rPr>
          <w:b/>
          <w:bCs/>
        </w:rPr>
        <w:t>Reranker</w:t>
      </w:r>
      <w:proofErr w:type="spellEnd"/>
      <w:r w:rsidRPr="00795526">
        <w:t xml:space="preserve"> (ENTREGA EXPLÍCITA NA FASE 3):</w:t>
      </w:r>
    </w:p>
    <w:p w14:paraId="6B8F40A5" w14:textId="77777777" w:rsidR="00795526" w:rsidRPr="00795526" w:rsidRDefault="00795526" w:rsidP="00795526">
      <w:pPr>
        <w:numPr>
          <w:ilvl w:val="1"/>
          <w:numId w:val="15"/>
        </w:numPr>
      </w:pPr>
      <w:r w:rsidRPr="00795526">
        <w:t>Reordena resultados por relevância real</w:t>
      </w:r>
    </w:p>
    <w:p w14:paraId="71AFF74B" w14:textId="77777777" w:rsidR="00795526" w:rsidRPr="00795526" w:rsidRDefault="00795526" w:rsidP="00795526">
      <w:pPr>
        <w:numPr>
          <w:ilvl w:val="1"/>
          <w:numId w:val="15"/>
        </w:numPr>
      </w:pPr>
      <w:r w:rsidRPr="00795526">
        <w:t>Melhora precisão em 20-30%</w:t>
      </w:r>
    </w:p>
    <w:p w14:paraId="06AEF41B" w14:textId="77777777" w:rsidR="00795526" w:rsidRPr="00795526" w:rsidRDefault="00795526" w:rsidP="00795526">
      <w:pPr>
        <w:numPr>
          <w:ilvl w:val="1"/>
          <w:numId w:val="15"/>
        </w:numPr>
      </w:pPr>
      <w:r w:rsidRPr="00795526">
        <w:t xml:space="preserve">Modelo: </w:t>
      </w:r>
      <w:proofErr w:type="spellStart"/>
      <w:r w:rsidRPr="00795526">
        <w:t>cross-encoder</w:t>
      </w:r>
      <w:proofErr w:type="spellEnd"/>
      <w:r w:rsidRPr="00795526">
        <w:t xml:space="preserve"> ou similar</w:t>
      </w:r>
    </w:p>
    <w:p w14:paraId="00D76D07" w14:textId="77777777" w:rsidR="00795526" w:rsidRPr="00795526" w:rsidRDefault="00795526" w:rsidP="00795526">
      <w:pPr>
        <w:numPr>
          <w:ilvl w:val="0"/>
          <w:numId w:val="15"/>
        </w:numPr>
      </w:pPr>
      <w:r w:rsidRPr="00795526">
        <w:rPr>
          <w:b/>
          <w:bCs/>
        </w:rPr>
        <w:t xml:space="preserve">LLM (Large </w:t>
      </w:r>
      <w:proofErr w:type="spellStart"/>
      <w:r w:rsidRPr="00795526">
        <w:rPr>
          <w:b/>
          <w:bCs/>
        </w:rPr>
        <w:t>Language</w:t>
      </w:r>
      <w:proofErr w:type="spellEnd"/>
      <w:r w:rsidRPr="00795526">
        <w:rPr>
          <w:b/>
          <w:bCs/>
        </w:rPr>
        <w:t xml:space="preserve"> Model)</w:t>
      </w:r>
      <w:r w:rsidRPr="00795526">
        <w:t>: Gemini 1.5 Pro gera resposta em português claro</w:t>
      </w:r>
    </w:p>
    <w:p w14:paraId="637E6861" w14:textId="77777777" w:rsidR="00795526" w:rsidRPr="00795526" w:rsidRDefault="00795526" w:rsidP="00795526">
      <w:pPr>
        <w:numPr>
          <w:ilvl w:val="1"/>
          <w:numId w:val="15"/>
        </w:numPr>
      </w:pPr>
      <w:r w:rsidRPr="00795526">
        <w:rPr>
          <w:b/>
          <w:bCs/>
        </w:rPr>
        <w:t>Temperatura baixa (0.2)</w:t>
      </w:r>
      <w:r w:rsidRPr="00795526">
        <w:t>: respostas consistentes</w:t>
      </w:r>
    </w:p>
    <w:p w14:paraId="03772BFB" w14:textId="77777777" w:rsidR="00795526" w:rsidRPr="00795526" w:rsidRDefault="00795526" w:rsidP="00795526">
      <w:pPr>
        <w:numPr>
          <w:ilvl w:val="1"/>
          <w:numId w:val="15"/>
        </w:numPr>
      </w:pPr>
      <w:r w:rsidRPr="00795526">
        <w:rPr>
          <w:b/>
          <w:bCs/>
        </w:rPr>
        <w:t>Max tokens limitado</w:t>
      </w:r>
      <w:r w:rsidRPr="00795526">
        <w:t>: controle de custos</w:t>
      </w:r>
    </w:p>
    <w:p w14:paraId="0DDEF9DA" w14:textId="77777777" w:rsidR="00795526" w:rsidRPr="00795526" w:rsidRDefault="00795526" w:rsidP="00795526">
      <w:r w:rsidRPr="00795526">
        <w:rPr>
          <w:b/>
          <w:bCs/>
        </w:rPr>
        <w:t>Exemplos de uso:</w:t>
      </w:r>
    </w:p>
    <w:p w14:paraId="3E23E67A" w14:textId="77777777" w:rsidR="00795526" w:rsidRPr="00795526" w:rsidRDefault="00795526" w:rsidP="00795526">
      <w:pPr>
        <w:numPr>
          <w:ilvl w:val="0"/>
          <w:numId w:val="16"/>
        </w:numPr>
      </w:pPr>
      <w:r w:rsidRPr="00795526">
        <w:t>Cidadão: "Quais editais culturais estão abertos em São Paulo?"</w:t>
      </w:r>
    </w:p>
    <w:p w14:paraId="024DBEB3" w14:textId="77777777" w:rsidR="00795526" w:rsidRPr="00795526" w:rsidRDefault="00795526" w:rsidP="00795526">
      <w:pPr>
        <w:numPr>
          <w:ilvl w:val="0"/>
          <w:numId w:val="16"/>
        </w:numPr>
      </w:pPr>
      <w:r w:rsidRPr="00795526">
        <w:lastRenderedPageBreak/>
        <w:t>Produtor: "Como funciona a prestação de contas da Lei Paulo Gustavo?"</w:t>
      </w:r>
    </w:p>
    <w:p w14:paraId="7B998D79" w14:textId="77777777" w:rsidR="00795526" w:rsidRPr="00795526" w:rsidRDefault="00795526" w:rsidP="00795526">
      <w:pPr>
        <w:numPr>
          <w:ilvl w:val="0"/>
          <w:numId w:val="16"/>
        </w:numPr>
      </w:pPr>
      <w:r w:rsidRPr="00795526">
        <w:t>Gestor: "Qual o valor total investido em audiovisual no Nordeste em 2024?"</w:t>
      </w:r>
    </w:p>
    <w:p w14:paraId="4CD560DB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D) Governança de Dados (LQMC)</w:t>
      </w:r>
    </w:p>
    <w:p w14:paraId="30F192BE" w14:textId="77777777" w:rsidR="00795526" w:rsidRPr="00795526" w:rsidRDefault="00795526" w:rsidP="00795526">
      <w:r w:rsidRPr="00795526">
        <w:t>LQMC = Linhagem, Qualidade, Metadados e Catálogo</w:t>
      </w:r>
    </w:p>
    <w:p w14:paraId="3E974D0E" w14:textId="77777777" w:rsidR="00795526" w:rsidRPr="00795526" w:rsidRDefault="00795526" w:rsidP="00795526">
      <w:r w:rsidRPr="00795526">
        <w:rPr>
          <w:b/>
          <w:bCs/>
        </w:rPr>
        <w:t xml:space="preserve">1. Linhagem de Dados (Data </w:t>
      </w:r>
      <w:proofErr w:type="spellStart"/>
      <w:r w:rsidRPr="00795526">
        <w:rPr>
          <w:b/>
          <w:bCs/>
        </w:rPr>
        <w:t>Lineage</w:t>
      </w:r>
      <w:proofErr w:type="spellEnd"/>
      <w:r w:rsidRPr="00795526">
        <w:rPr>
          <w:b/>
          <w:bCs/>
        </w:rPr>
        <w:t>)</w:t>
      </w:r>
    </w:p>
    <w:p w14:paraId="4D73D73F" w14:textId="77777777" w:rsidR="00795526" w:rsidRPr="00795526" w:rsidRDefault="00795526" w:rsidP="00795526">
      <w:pPr>
        <w:numPr>
          <w:ilvl w:val="0"/>
          <w:numId w:val="17"/>
        </w:numPr>
      </w:pPr>
      <w:r w:rsidRPr="00795526">
        <w:t>Origem: de qual sistema/município veio cada dado</w:t>
      </w:r>
    </w:p>
    <w:p w14:paraId="70155876" w14:textId="77777777" w:rsidR="00795526" w:rsidRPr="00795526" w:rsidRDefault="00795526" w:rsidP="00795526">
      <w:pPr>
        <w:numPr>
          <w:ilvl w:val="0"/>
          <w:numId w:val="17"/>
        </w:numPr>
      </w:pPr>
      <w:r w:rsidRPr="00795526">
        <w:t xml:space="preserve">Transformações: quais </w:t>
      </w:r>
      <w:proofErr w:type="spellStart"/>
      <w:r w:rsidRPr="00795526">
        <w:t>ETLs</w:t>
      </w:r>
      <w:proofErr w:type="spellEnd"/>
      <w:r w:rsidRPr="00795526">
        <w:t xml:space="preserve"> foram aplicados</w:t>
      </w:r>
    </w:p>
    <w:p w14:paraId="7DEF9921" w14:textId="77777777" w:rsidR="00795526" w:rsidRPr="00795526" w:rsidRDefault="00795526" w:rsidP="00795526">
      <w:pPr>
        <w:numPr>
          <w:ilvl w:val="0"/>
          <w:numId w:val="17"/>
        </w:numPr>
      </w:pPr>
      <w:r w:rsidRPr="00795526">
        <w:t>Destino: quais dashboards/relatórios consomem esses dados</w:t>
      </w:r>
    </w:p>
    <w:p w14:paraId="6BD28757" w14:textId="77777777" w:rsidR="00795526" w:rsidRPr="00795526" w:rsidRDefault="00795526" w:rsidP="00795526">
      <w:pPr>
        <w:numPr>
          <w:ilvl w:val="0"/>
          <w:numId w:val="17"/>
        </w:numPr>
      </w:pPr>
      <w:r w:rsidRPr="00795526">
        <w:rPr>
          <w:b/>
          <w:bCs/>
        </w:rPr>
        <w:t>Ferramenta</w:t>
      </w:r>
      <w:r w:rsidRPr="00795526">
        <w:t xml:space="preserve">: </w:t>
      </w:r>
      <w:proofErr w:type="spellStart"/>
      <w:r w:rsidRPr="00795526">
        <w:t>OpenLineage</w:t>
      </w:r>
      <w:proofErr w:type="spellEnd"/>
      <w:r w:rsidRPr="00795526">
        <w:t xml:space="preserve"> ou Apache Atlas</w:t>
      </w:r>
    </w:p>
    <w:p w14:paraId="069EF44B" w14:textId="77777777" w:rsidR="00795526" w:rsidRPr="00795526" w:rsidRDefault="00795526" w:rsidP="00795526">
      <w:r w:rsidRPr="00795526">
        <w:rPr>
          <w:b/>
          <w:bCs/>
        </w:rPr>
        <w:t xml:space="preserve">2. Qualidade de Dados (Data </w:t>
      </w:r>
      <w:proofErr w:type="spellStart"/>
      <w:r w:rsidRPr="00795526">
        <w:rPr>
          <w:b/>
          <w:bCs/>
        </w:rPr>
        <w:t>Quality</w:t>
      </w:r>
      <w:proofErr w:type="spellEnd"/>
      <w:r w:rsidRPr="00795526">
        <w:rPr>
          <w:b/>
          <w:bCs/>
        </w:rPr>
        <w:t>)</w:t>
      </w:r>
    </w:p>
    <w:p w14:paraId="1B0E9313" w14:textId="77777777" w:rsidR="00795526" w:rsidRPr="00795526" w:rsidRDefault="00795526" w:rsidP="00795526">
      <w:pPr>
        <w:numPr>
          <w:ilvl w:val="0"/>
          <w:numId w:val="18"/>
        </w:numPr>
      </w:pPr>
      <w:r w:rsidRPr="00795526">
        <w:t>Métricas automáticas: completude, consistência, precisão</w:t>
      </w:r>
    </w:p>
    <w:p w14:paraId="192D11BA" w14:textId="77777777" w:rsidR="00795526" w:rsidRPr="00795526" w:rsidRDefault="00795526" w:rsidP="00795526">
      <w:pPr>
        <w:numPr>
          <w:ilvl w:val="0"/>
          <w:numId w:val="18"/>
        </w:numPr>
      </w:pPr>
      <w:r w:rsidRPr="00795526">
        <w:t>Alertas de anomalias e duplicidades</w:t>
      </w:r>
    </w:p>
    <w:p w14:paraId="710DCD88" w14:textId="77777777" w:rsidR="00795526" w:rsidRPr="00795526" w:rsidRDefault="00795526" w:rsidP="00795526">
      <w:pPr>
        <w:numPr>
          <w:ilvl w:val="0"/>
          <w:numId w:val="18"/>
        </w:numPr>
      </w:pPr>
      <w:r w:rsidRPr="00795526">
        <w:t>Dashboards de monitoramento</w:t>
      </w:r>
    </w:p>
    <w:p w14:paraId="3992C6C1" w14:textId="77777777" w:rsidR="00795526" w:rsidRPr="00795526" w:rsidRDefault="00795526" w:rsidP="00795526">
      <w:pPr>
        <w:numPr>
          <w:ilvl w:val="0"/>
          <w:numId w:val="18"/>
        </w:numPr>
      </w:pPr>
      <w:r w:rsidRPr="00795526">
        <w:rPr>
          <w:b/>
          <w:bCs/>
        </w:rPr>
        <w:t>Auditoria externa trimestral</w:t>
      </w:r>
      <w:r w:rsidRPr="00795526">
        <w:t>: empresa certificada valida métricas</w:t>
      </w:r>
    </w:p>
    <w:p w14:paraId="4EDFA6C4" w14:textId="77777777" w:rsidR="00795526" w:rsidRPr="00795526" w:rsidRDefault="00795526" w:rsidP="00795526">
      <w:r w:rsidRPr="00795526">
        <w:rPr>
          <w:b/>
          <w:bCs/>
        </w:rPr>
        <w:t>3. Metadados</w:t>
      </w:r>
    </w:p>
    <w:p w14:paraId="750D8012" w14:textId="77777777" w:rsidR="00795526" w:rsidRPr="00795526" w:rsidRDefault="00795526" w:rsidP="00795526">
      <w:pPr>
        <w:numPr>
          <w:ilvl w:val="0"/>
          <w:numId w:val="19"/>
        </w:numPr>
      </w:pPr>
      <w:r w:rsidRPr="00795526">
        <w:t>Descrição de cada campo e tabela</w:t>
      </w:r>
    </w:p>
    <w:p w14:paraId="21F72EB3" w14:textId="77777777" w:rsidR="00795526" w:rsidRPr="00795526" w:rsidRDefault="00795526" w:rsidP="00795526">
      <w:pPr>
        <w:numPr>
          <w:ilvl w:val="0"/>
          <w:numId w:val="19"/>
        </w:numPr>
      </w:pPr>
      <w:r w:rsidRPr="00795526">
        <w:t>Proprietário do dado (responsável)</w:t>
      </w:r>
    </w:p>
    <w:p w14:paraId="22C73BC2" w14:textId="77777777" w:rsidR="00795526" w:rsidRPr="00795526" w:rsidRDefault="00795526" w:rsidP="00795526">
      <w:pPr>
        <w:numPr>
          <w:ilvl w:val="0"/>
          <w:numId w:val="19"/>
        </w:numPr>
      </w:pPr>
      <w:r w:rsidRPr="00795526">
        <w:t>Classificação de sensibilidade (LGPD)</w:t>
      </w:r>
    </w:p>
    <w:p w14:paraId="504C33D4" w14:textId="77777777" w:rsidR="00795526" w:rsidRPr="00795526" w:rsidRDefault="00795526" w:rsidP="00795526">
      <w:pPr>
        <w:numPr>
          <w:ilvl w:val="0"/>
          <w:numId w:val="19"/>
        </w:numPr>
      </w:pPr>
      <w:r w:rsidRPr="00795526">
        <w:rPr>
          <w:b/>
          <w:bCs/>
        </w:rPr>
        <w:t>Data de última atualização visível</w:t>
      </w:r>
    </w:p>
    <w:p w14:paraId="166D2841" w14:textId="77777777" w:rsidR="00795526" w:rsidRPr="00795526" w:rsidRDefault="00795526" w:rsidP="00795526">
      <w:r w:rsidRPr="00795526">
        <w:rPr>
          <w:b/>
          <w:bCs/>
        </w:rPr>
        <w:t>4. Catálogo de Dados</w:t>
      </w:r>
    </w:p>
    <w:p w14:paraId="74AE1017" w14:textId="77777777" w:rsidR="00795526" w:rsidRPr="00795526" w:rsidRDefault="00795526" w:rsidP="00795526">
      <w:pPr>
        <w:numPr>
          <w:ilvl w:val="0"/>
          <w:numId w:val="20"/>
        </w:numPr>
      </w:pPr>
      <w:r w:rsidRPr="00795526">
        <w:t>Repositório central: "Google dos dados do MinC"</w:t>
      </w:r>
    </w:p>
    <w:p w14:paraId="54AC3153" w14:textId="77777777" w:rsidR="00795526" w:rsidRPr="00795526" w:rsidRDefault="00795526" w:rsidP="00795526">
      <w:pPr>
        <w:numPr>
          <w:ilvl w:val="0"/>
          <w:numId w:val="20"/>
        </w:numPr>
      </w:pPr>
      <w:r w:rsidRPr="00795526">
        <w:t>Busca unificada para analistas e gestores</w:t>
      </w:r>
    </w:p>
    <w:p w14:paraId="6CED1770" w14:textId="77777777" w:rsidR="00795526" w:rsidRPr="00795526" w:rsidRDefault="00795526" w:rsidP="00795526">
      <w:pPr>
        <w:numPr>
          <w:ilvl w:val="0"/>
          <w:numId w:val="20"/>
        </w:numPr>
      </w:pPr>
      <w:r w:rsidRPr="00795526">
        <w:t>Documentação automática</w:t>
      </w:r>
    </w:p>
    <w:p w14:paraId="5EA91F2B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E) APIs Abertas (Open Data)</w:t>
      </w:r>
    </w:p>
    <w:p w14:paraId="191D9BA6" w14:textId="77777777" w:rsidR="00795526" w:rsidRPr="00795526" w:rsidRDefault="00795526" w:rsidP="00795526">
      <w:r w:rsidRPr="00795526">
        <w:rPr>
          <w:b/>
          <w:bCs/>
        </w:rPr>
        <w:t>Função:</w:t>
      </w:r>
      <w:r w:rsidRPr="00795526">
        <w:t xml:space="preserve"> Democratizar acesso aos dados culturais</w:t>
      </w:r>
    </w:p>
    <w:p w14:paraId="1FE8FFC8" w14:textId="77777777" w:rsidR="00795526" w:rsidRPr="00795526" w:rsidRDefault="00795526" w:rsidP="00795526">
      <w:r w:rsidRPr="00795526">
        <w:rPr>
          <w:b/>
          <w:bCs/>
        </w:rPr>
        <w:t>Tipos:</w:t>
      </w:r>
    </w:p>
    <w:p w14:paraId="48A95247" w14:textId="77777777" w:rsidR="00795526" w:rsidRPr="00795526" w:rsidRDefault="00795526" w:rsidP="00795526">
      <w:pPr>
        <w:numPr>
          <w:ilvl w:val="0"/>
          <w:numId w:val="21"/>
        </w:numPr>
      </w:pPr>
      <w:r w:rsidRPr="00795526">
        <w:t>APIs REST: consultas programáticas (padrão e-Ping)</w:t>
      </w:r>
    </w:p>
    <w:p w14:paraId="22C65798" w14:textId="77777777" w:rsidR="00795526" w:rsidRPr="00795526" w:rsidRDefault="00795526" w:rsidP="00795526">
      <w:pPr>
        <w:numPr>
          <w:ilvl w:val="0"/>
          <w:numId w:val="21"/>
        </w:numPr>
      </w:pPr>
      <w:r w:rsidRPr="00795526">
        <w:t xml:space="preserve">APIs </w:t>
      </w:r>
      <w:proofErr w:type="spellStart"/>
      <w:r w:rsidRPr="00795526">
        <w:t>GraphQL</w:t>
      </w:r>
      <w:proofErr w:type="spellEnd"/>
      <w:r w:rsidRPr="00795526">
        <w:t>: consultas flexíveis</w:t>
      </w:r>
    </w:p>
    <w:p w14:paraId="2E1B27FA" w14:textId="77777777" w:rsidR="00795526" w:rsidRPr="00795526" w:rsidRDefault="00795526" w:rsidP="00795526">
      <w:pPr>
        <w:numPr>
          <w:ilvl w:val="0"/>
          <w:numId w:val="21"/>
        </w:numPr>
      </w:pPr>
      <w:r w:rsidRPr="00795526">
        <w:t>Exportações: CSV, JSON, Parquet</w:t>
      </w:r>
    </w:p>
    <w:p w14:paraId="62D97FC7" w14:textId="77777777" w:rsidR="00795526" w:rsidRPr="00795526" w:rsidRDefault="00795526" w:rsidP="00795526">
      <w:r w:rsidRPr="00795526">
        <w:rPr>
          <w:b/>
          <w:bCs/>
        </w:rPr>
        <w:lastRenderedPageBreak/>
        <w:t>Benefícios:</w:t>
      </w:r>
    </w:p>
    <w:p w14:paraId="4D07ECF4" w14:textId="77777777" w:rsidR="00795526" w:rsidRPr="00795526" w:rsidRDefault="00795526" w:rsidP="00795526">
      <w:pPr>
        <w:numPr>
          <w:ilvl w:val="0"/>
          <w:numId w:val="22"/>
        </w:numPr>
      </w:pPr>
      <w:r w:rsidRPr="00795526">
        <w:t>Transparência pública</w:t>
      </w:r>
    </w:p>
    <w:p w14:paraId="441A298D" w14:textId="77777777" w:rsidR="00795526" w:rsidRPr="00795526" w:rsidRDefault="00795526" w:rsidP="00795526">
      <w:pPr>
        <w:numPr>
          <w:ilvl w:val="0"/>
          <w:numId w:val="22"/>
        </w:numPr>
      </w:pPr>
      <w:r w:rsidRPr="00795526">
        <w:t>Integração com sistemas de terceiros</w:t>
      </w:r>
    </w:p>
    <w:p w14:paraId="3AB8E90E" w14:textId="77777777" w:rsidR="00795526" w:rsidRPr="00795526" w:rsidRDefault="00795526" w:rsidP="00795526">
      <w:pPr>
        <w:numPr>
          <w:ilvl w:val="0"/>
          <w:numId w:val="22"/>
        </w:numPr>
      </w:pPr>
      <w:r w:rsidRPr="00795526">
        <w:t>Fomento a aplicações inovadoras (startups, ONGs, pesquisadores)</w:t>
      </w:r>
    </w:p>
    <w:p w14:paraId="62D187F7" w14:textId="77777777" w:rsidR="00795526" w:rsidRPr="00795526" w:rsidRDefault="00795526" w:rsidP="00795526">
      <w:r w:rsidRPr="00795526">
        <w:rPr>
          <w:b/>
          <w:bCs/>
        </w:rPr>
        <w:t>Interoperabilidade Obrigatória:</w:t>
      </w:r>
    </w:p>
    <w:p w14:paraId="1B59EC52" w14:textId="77777777" w:rsidR="00795526" w:rsidRPr="00795526" w:rsidRDefault="00795526" w:rsidP="00795526">
      <w:pPr>
        <w:numPr>
          <w:ilvl w:val="0"/>
          <w:numId w:val="23"/>
        </w:numPr>
      </w:pPr>
      <w:r w:rsidRPr="00795526">
        <w:t>SICONV (convênios)</w:t>
      </w:r>
    </w:p>
    <w:p w14:paraId="63CBB43E" w14:textId="77777777" w:rsidR="00795526" w:rsidRPr="00795526" w:rsidRDefault="00795526" w:rsidP="00795526">
      <w:pPr>
        <w:numPr>
          <w:ilvl w:val="0"/>
          <w:numId w:val="23"/>
        </w:numPr>
      </w:pPr>
      <w:r w:rsidRPr="00795526">
        <w:t>SALIC (Lei Rouanet)</w:t>
      </w:r>
    </w:p>
    <w:p w14:paraId="18CEA00B" w14:textId="77777777" w:rsidR="00795526" w:rsidRPr="00795526" w:rsidRDefault="00795526" w:rsidP="00795526">
      <w:pPr>
        <w:numPr>
          <w:ilvl w:val="0"/>
          <w:numId w:val="23"/>
        </w:numPr>
      </w:pPr>
      <w:r w:rsidRPr="00795526">
        <w:t>Sistema e-Ping (Governo Digital)</w:t>
      </w:r>
    </w:p>
    <w:p w14:paraId="49DE8097" w14:textId="77777777" w:rsidR="00795526" w:rsidRPr="00795526" w:rsidRDefault="00795526" w:rsidP="00795526">
      <w:pPr>
        <w:numPr>
          <w:ilvl w:val="0"/>
          <w:numId w:val="23"/>
        </w:numPr>
      </w:pPr>
      <w:r w:rsidRPr="00795526">
        <w:t>Protocolo RNDS (Rede Nacional de Dados em Saúde - modelo de referência)</w:t>
      </w:r>
    </w:p>
    <w:p w14:paraId="77F7FC57" w14:textId="77777777" w:rsidR="00795526" w:rsidRPr="00795526" w:rsidRDefault="00795526" w:rsidP="00795526">
      <w:r w:rsidRPr="00795526">
        <w:pict w14:anchorId="11BDB480">
          <v:rect id="_x0000_i1174" style="width:0;height:1.5pt" o:hralign="center" o:hrstd="t" o:hr="t" fillcolor="#a0a0a0" stroked="f"/>
        </w:pict>
      </w:r>
    </w:p>
    <w:p w14:paraId="7F988D7D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6. ESTRATÉGIA FEDERATIVA (CRÍTICO)</w:t>
      </w:r>
    </w:p>
    <w:p w14:paraId="1A78E63B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6.1 Problema Identificado</w:t>
      </w:r>
    </w:p>
    <w:p w14:paraId="2B25159D" w14:textId="77777777" w:rsidR="00795526" w:rsidRPr="00795526" w:rsidRDefault="00795526" w:rsidP="00795526">
      <w:r w:rsidRPr="00795526">
        <w:t xml:space="preserve">A proposta inicial dependia de "engajamento precoce" vago. </w:t>
      </w:r>
      <w:r w:rsidRPr="00795526">
        <w:rPr>
          <w:b/>
          <w:bCs/>
        </w:rPr>
        <w:t>Sem adesão de estados/municípios, o sistema ficará vazio.</w:t>
      </w:r>
    </w:p>
    <w:p w14:paraId="48BAFA02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6.2 Plano de Incentivo e Acordos</w:t>
      </w:r>
    </w:p>
    <w:p w14:paraId="4815EDA0" w14:textId="77777777" w:rsidR="00795526" w:rsidRPr="00795526" w:rsidRDefault="00795526" w:rsidP="00795526">
      <w:r w:rsidRPr="00795526">
        <w:rPr>
          <w:b/>
          <w:bCs/>
        </w:rPr>
        <w:t>Fase 0 (Pré-Projeto - Mês 1-2):</w:t>
      </w:r>
    </w:p>
    <w:p w14:paraId="0C49F73C" w14:textId="77777777" w:rsidR="00795526" w:rsidRPr="00795526" w:rsidRDefault="00795526" w:rsidP="00795526">
      <w:r w:rsidRPr="00795526">
        <w:rPr>
          <w:b/>
          <w:bCs/>
        </w:rPr>
        <w:t>1. Acordo de Cooperação Técnica Formal</w:t>
      </w:r>
      <w:r w:rsidRPr="00795526">
        <w:t xml:space="preserve"> com:</w:t>
      </w:r>
    </w:p>
    <w:p w14:paraId="0C9E5FB0" w14:textId="77777777" w:rsidR="00795526" w:rsidRPr="00795526" w:rsidRDefault="00795526" w:rsidP="00795526">
      <w:pPr>
        <w:numPr>
          <w:ilvl w:val="0"/>
          <w:numId w:val="24"/>
        </w:numPr>
      </w:pPr>
      <w:r w:rsidRPr="00795526">
        <w:t>3 estados-piloto (</w:t>
      </w:r>
      <w:proofErr w:type="spellStart"/>
      <w:r w:rsidRPr="00795526">
        <w:t>ex</w:t>
      </w:r>
      <w:proofErr w:type="spellEnd"/>
      <w:r w:rsidRPr="00795526">
        <w:t>: SP, PE, GO - representando Sul/Sudeste, Nordeste, Centro-Oeste)</w:t>
      </w:r>
    </w:p>
    <w:p w14:paraId="32C9A0D4" w14:textId="77777777" w:rsidR="00795526" w:rsidRPr="00795526" w:rsidRDefault="00795526" w:rsidP="00795526">
      <w:pPr>
        <w:numPr>
          <w:ilvl w:val="0"/>
          <w:numId w:val="24"/>
        </w:numPr>
      </w:pPr>
      <w:r w:rsidRPr="00795526">
        <w:t>15 municípios (5 por estado-piloto, &gt;100k habitantes)</w:t>
      </w:r>
    </w:p>
    <w:p w14:paraId="7C2BC033" w14:textId="77777777" w:rsidR="00795526" w:rsidRPr="00795526" w:rsidRDefault="00795526" w:rsidP="00795526">
      <w:r w:rsidRPr="00795526">
        <w:rPr>
          <w:b/>
          <w:bCs/>
        </w:rPr>
        <w:t>2. Contrapartidas do MinC</w:t>
      </w:r>
      <w:r w:rsidRPr="00795526">
        <w:t xml:space="preserve"> (o que oferecemos):</w:t>
      </w:r>
    </w:p>
    <w:p w14:paraId="357966E7" w14:textId="77777777" w:rsidR="00795526" w:rsidRPr="00795526" w:rsidRDefault="00795526" w:rsidP="00795526">
      <w:pPr>
        <w:numPr>
          <w:ilvl w:val="0"/>
          <w:numId w:val="25"/>
        </w:numPr>
      </w:pPr>
      <w:r w:rsidRPr="00795526">
        <w:t>API pronta para integração (zero custo)</w:t>
      </w:r>
    </w:p>
    <w:p w14:paraId="0D6D87DC" w14:textId="77777777" w:rsidR="00795526" w:rsidRPr="00795526" w:rsidRDefault="00795526" w:rsidP="00795526">
      <w:pPr>
        <w:numPr>
          <w:ilvl w:val="0"/>
          <w:numId w:val="25"/>
        </w:numPr>
      </w:pPr>
      <w:r w:rsidRPr="00795526">
        <w:t>Dashboard customizado para cada estado/município</w:t>
      </w:r>
    </w:p>
    <w:p w14:paraId="3E01B187" w14:textId="77777777" w:rsidR="00795526" w:rsidRPr="00795526" w:rsidRDefault="00795526" w:rsidP="00795526">
      <w:pPr>
        <w:numPr>
          <w:ilvl w:val="0"/>
          <w:numId w:val="25"/>
        </w:numPr>
      </w:pPr>
      <w:r w:rsidRPr="00795526">
        <w:t>Capacitação técnica (3 workshops)</w:t>
      </w:r>
    </w:p>
    <w:p w14:paraId="62046122" w14:textId="77777777" w:rsidR="00795526" w:rsidRPr="00795526" w:rsidRDefault="00795526" w:rsidP="00795526">
      <w:pPr>
        <w:numPr>
          <w:ilvl w:val="0"/>
          <w:numId w:val="25"/>
        </w:numPr>
      </w:pPr>
      <w:r w:rsidRPr="00795526">
        <w:t>Suporte técnico dedicado (1 servidor do MinC como ponto focal)</w:t>
      </w:r>
    </w:p>
    <w:p w14:paraId="5D0F2E11" w14:textId="77777777" w:rsidR="00795526" w:rsidRPr="00795526" w:rsidRDefault="00795526" w:rsidP="00795526">
      <w:pPr>
        <w:numPr>
          <w:ilvl w:val="0"/>
          <w:numId w:val="25"/>
        </w:numPr>
      </w:pPr>
      <w:r w:rsidRPr="00795526">
        <w:rPr>
          <w:b/>
          <w:bCs/>
        </w:rPr>
        <w:t>Certificação de "Município Digitalmente Integrado"</w:t>
      </w:r>
      <w:r w:rsidRPr="00795526">
        <w:t xml:space="preserve"> (selo de transparência)</w:t>
      </w:r>
    </w:p>
    <w:p w14:paraId="2A671E6A" w14:textId="77777777" w:rsidR="00795526" w:rsidRPr="00795526" w:rsidRDefault="00795526" w:rsidP="00795526">
      <w:r w:rsidRPr="00795526">
        <w:rPr>
          <w:b/>
          <w:bCs/>
        </w:rPr>
        <w:t>3. Obrigações dos Entes Federativos:</w:t>
      </w:r>
    </w:p>
    <w:p w14:paraId="510692FC" w14:textId="77777777" w:rsidR="00795526" w:rsidRPr="00795526" w:rsidRDefault="00795526" w:rsidP="00795526">
      <w:pPr>
        <w:numPr>
          <w:ilvl w:val="0"/>
          <w:numId w:val="26"/>
        </w:numPr>
      </w:pPr>
      <w:r w:rsidRPr="00795526">
        <w:t>Alimentar dados mensalmente via API ou planilha padronizada</w:t>
      </w:r>
    </w:p>
    <w:p w14:paraId="0441BC85" w14:textId="77777777" w:rsidR="00795526" w:rsidRPr="00795526" w:rsidRDefault="00795526" w:rsidP="00795526">
      <w:pPr>
        <w:numPr>
          <w:ilvl w:val="0"/>
          <w:numId w:val="26"/>
        </w:numPr>
      </w:pPr>
      <w:r w:rsidRPr="00795526">
        <w:t>Designar 1 responsável técnico</w:t>
      </w:r>
    </w:p>
    <w:p w14:paraId="68E9EE2A" w14:textId="77777777" w:rsidR="00795526" w:rsidRPr="00795526" w:rsidRDefault="00795526" w:rsidP="00795526">
      <w:pPr>
        <w:numPr>
          <w:ilvl w:val="0"/>
          <w:numId w:val="26"/>
        </w:numPr>
      </w:pPr>
      <w:r w:rsidRPr="00795526">
        <w:t>Atualizar informações em até 30 dias</w:t>
      </w:r>
    </w:p>
    <w:p w14:paraId="7162B5C5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lastRenderedPageBreak/>
        <w:t>6.3 Meta Revista Realista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765"/>
        <w:gridCol w:w="2198"/>
        <w:gridCol w:w="1022"/>
      </w:tblGrid>
      <w:tr w:rsidR="00795526" w:rsidRPr="00795526" w14:paraId="269DFC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431B6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375409BB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Estados</w:t>
            </w:r>
          </w:p>
        </w:tc>
        <w:tc>
          <w:tcPr>
            <w:tcW w:w="0" w:type="auto"/>
            <w:vAlign w:val="center"/>
            <w:hideMark/>
          </w:tcPr>
          <w:p w14:paraId="2E061317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 xml:space="preserve">Municípios (&gt;100k </w:t>
            </w:r>
            <w:proofErr w:type="spellStart"/>
            <w:r w:rsidRPr="00795526">
              <w:rPr>
                <w:b/>
                <w:bCs/>
              </w:rPr>
              <w:t>hab</w:t>
            </w:r>
            <w:proofErr w:type="spellEnd"/>
            <w:r w:rsidRPr="007955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173020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Prazo</w:t>
            </w:r>
          </w:p>
        </w:tc>
      </w:tr>
      <w:tr w:rsidR="00795526" w:rsidRPr="00795526" w14:paraId="6C56E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B39E" w14:textId="77777777" w:rsidR="00795526" w:rsidRPr="00795526" w:rsidRDefault="00795526" w:rsidP="00795526">
            <w:r w:rsidRPr="00795526">
              <w:t>Piloto</w:t>
            </w:r>
          </w:p>
        </w:tc>
        <w:tc>
          <w:tcPr>
            <w:tcW w:w="0" w:type="auto"/>
            <w:vAlign w:val="center"/>
            <w:hideMark/>
          </w:tcPr>
          <w:p w14:paraId="1B9D7344" w14:textId="77777777" w:rsidR="00795526" w:rsidRPr="00795526" w:rsidRDefault="00795526" w:rsidP="00795526">
            <w:r w:rsidRPr="00795526">
              <w:t>3</w:t>
            </w:r>
          </w:p>
        </w:tc>
        <w:tc>
          <w:tcPr>
            <w:tcW w:w="0" w:type="auto"/>
            <w:vAlign w:val="center"/>
            <w:hideMark/>
          </w:tcPr>
          <w:p w14:paraId="025BBA65" w14:textId="77777777" w:rsidR="00795526" w:rsidRPr="00795526" w:rsidRDefault="00795526" w:rsidP="00795526">
            <w:r w:rsidRPr="00795526">
              <w:t>15</w:t>
            </w:r>
          </w:p>
        </w:tc>
        <w:tc>
          <w:tcPr>
            <w:tcW w:w="0" w:type="auto"/>
            <w:vAlign w:val="center"/>
            <w:hideMark/>
          </w:tcPr>
          <w:p w14:paraId="140A5B22" w14:textId="77777777" w:rsidR="00795526" w:rsidRPr="00795526" w:rsidRDefault="00795526" w:rsidP="00795526">
            <w:r w:rsidRPr="00795526">
              <w:t>Mês 1-12</w:t>
            </w:r>
          </w:p>
        </w:tc>
      </w:tr>
      <w:tr w:rsidR="00795526" w:rsidRPr="00795526" w14:paraId="49317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33A9" w14:textId="77777777" w:rsidR="00795526" w:rsidRPr="00795526" w:rsidRDefault="00795526" w:rsidP="00795526">
            <w:r w:rsidRPr="00795526">
              <w:t>Expansão Regional</w:t>
            </w:r>
          </w:p>
        </w:tc>
        <w:tc>
          <w:tcPr>
            <w:tcW w:w="0" w:type="auto"/>
            <w:vAlign w:val="center"/>
            <w:hideMark/>
          </w:tcPr>
          <w:p w14:paraId="00C7D19C" w14:textId="77777777" w:rsidR="00795526" w:rsidRPr="00795526" w:rsidRDefault="00795526" w:rsidP="00795526">
            <w:r w:rsidRPr="00795526">
              <w:t>12</w:t>
            </w:r>
          </w:p>
        </w:tc>
        <w:tc>
          <w:tcPr>
            <w:tcW w:w="0" w:type="auto"/>
            <w:vAlign w:val="center"/>
            <w:hideMark/>
          </w:tcPr>
          <w:p w14:paraId="0CC100C7" w14:textId="77777777" w:rsidR="00795526" w:rsidRPr="00795526" w:rsidRDefault="00795526" w:rsidP="00795526">
            <w:r w:rsidRPr="00795526">
              <w:t>50</w:t>
            </w:r>
          </w:p>
        </w:tc>
        <w:tc>
          <w:tcPr>
            <w:tcW w:w="0" w:type="auto"/>
            <w:vAlign w:val="center"/>
            <w:hideMark/>
          </w:tcPr>
          <w:p w14:paraId="6347811F" w14:textId="77777777" w:rsidR="00795526" w:rsidRPr="00795526" w:rsidRDefault="00795526" w:rsidP="00795526">
            <w:r w:rsidRPr="00795526">
              <w:t>Mês 13-18</w:t>
            </w:r>
          </w:p>
        </w:tc>
      </w:tr>
      <w:tr w:rsidR="00795526" w:rsidRPr="00795526" w14:paraId="0CD25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9C71" w14:textId="77777777" w:rsidR="00795526" w:rsidRPr="00795526" w:rsidRDefault="00795526" w:rsidP="00795526">
            <w:r w:rsidRPr="00795526">
              <w:t>Nacional</w:t>
            </w:r>
          </w:p>
        </w:tc>
        <w:tc>
          <w:tcPr>
            <w:tcW w:w="0" w:type="auto"/>
            <w:vAlign w:val="center"/>
            <w:hideMark/>
          </w:tcPr>
          <w:p w14:paraId="772F6228" w14:textId="77777777" w:rsidR="00795526" w:rsidRPr="00795526" w:rsidRDefault="00795526" w:rsidP="00795526">
            <w:r w:rsidRPr="00795526">
              <w:t>27</w:t>
            </w:r>
          </w:p>
        </w:tc>
        <w:tc>
          <w:tcPr>
            <w:tcW w:w="0" w:type="auto"/>
            <w:vAlign w:val="center"/>
            <w:hideMark/>
          </w:tcPr>
          <w:p w14:paraId="6FD580D4" w14:textId="77777777" w:rsidR="00795526" w:rsidRPr="00795526" w:rsidRDefault="00795526" w:rsidP="00795526">
            <w:r w:rsidRPr="00795526">
              <w:t>120 (50%)</w:t>
            </w:r>
          </w:p>
        </w:tc>
        <w:tc>
          <w:tcPr>
            <w:tcW w:w="0" w:type="auto"/>
            <w:vAlign w:val="center"/>
            <w:hideMark/>
          </w:tcPr>
          <w:p w14:paraId="6CBC3F39" w14:textId="77777777" w:rsidR="00795526" w:rsidRPr="00795526" w:rsidRDefault="00795526" w:rsidP="00795526">
            <w:r w:rsidRPr="00795526">
              <w:t>Mês 19-24</w:t>
            </w:r>
          </w:p>
        </w:tc>
      </w:tr>
    </w:tbl>
    <w:p w14:paraId="7B8B0688" w14:textId="77777777" w:rsidR="00795526" w:rsidRPr="00795526" w:rsidRDefault="00795526" w:rsidP="00795526">
      <w:r w:rsidRPr="00795526">
        <w:rPr>
          <w:b/>
          <w:bCs/>
        </w:rPr>
        <w:t>Meta ajustada</w:t>
      </w:r>
      <w:r w:rsidRPr="00795526">
        <w:t>: 50% dos municípios &gt;100k habitantes até final do projeto (vs. 70% inicial irreal).</w:t>
      </w:r>
    </w:p>
    <w:p w14:paraId="1F868F3C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6.4 Estratégia de Engajamento</w:t>
      </w:r>
    </w:p>
    <w:p w14:paraId="0831C625" w14:textId="77777777" w:rsidR="00795526" w:rsidRPr="00795526" w:rsidRDefault="00795526" w:rsidP="00795526">
      <w:pPr>
        <w:numPr>
          <w:ilvl w:val="0"/>
          <w:numId w:val="27"/>
        </w:numPr>
      </w:pPr>
      <w:r w:rsidRPr="00795526">
        <w:rPr>
          <w:b/>
          <w:bCs/>
        </w:rPr>
        <w:t>Mês 1-2</w:t>
      </w:r>
      <w:r w:rsidRPr="00795526">
        <w:t>: Reuniões presenciais com secretários de cultura dos 3 estados-piloto</w:t>
      </w:r>
    </w:p>
    <w:p w14:paraId="788B28A5" w14:textId="77777777" w:rsidR="00795526" w:rsidRPr="00795526" w:rsidRDefault="00795526" w:rsidP="00795526">
      <w:pPr>
        <w:numPr>
          <w:ilvl w:val="0"/>
          <w:numId w:val="27"/>
        </w:numPr>
      </w:pPr>
      <w:r w:rsidRPr="00795526">
        <w:rPr>
          <w:b/>
          <w:bCs/>
        </w:rPr>
        <w:t>Mês 3</w:t>
      </w:r>
      <w:r w:rsidRPr="00795526">
        <w:t>: Assinatura de Termo de Cooperação</w:t>
      </w:r>
    </w:p>
    <w:p w14:paraId="0DA32C6B" w14:textId="77777777" w:rsidR="00795526" w:rsidRPr="00795526" w:rsidRDefault="00795526" w:rsidP="00795526">
      <w:pPr>
        <w:numPr>
          <w:ilvl w:val="0"/>
          <w:numId w:val="27"/>
        </w:numPr>
      </w:pPr>
      <w:r w:rsidRPr="00795526">
        <w:rPr>
          <w:b/>
          <w:bCs/>
        </w:rPr>
        <w:t>Mês 6</w:t>
      </w:r>
      <w:r w:rsidRPr="00795526">
        <w:t>: Apresentação de resultados preliminares em evento nacional</w:t>
      </w:r>
    </w:p>
    <w:p w14:paraId="47EBBCB1" w14:textId="77777777" w:rsidR="00795526" w:rsidRPr="00795526" w:rsidRDefault="00795526" w:rsidP="00795526">
      <w:pPr>
        <w:numPr>
          <w:ilvl w:val="0"/>
          <w:numId w:val="27"/>
        </w:numPr>
      </w:pPr>
      <w:r w:rsidRPr="00795526">
        <w:rPr>
          <w:b/>
          <w:bCs/>
        </w:rPr>
        <w:t>Mês 12</w:t>
      </w:r>
      <w:r w:rsidRPr="00795526">
        <w:t xml:space="preserve">: </w:t>
      </w:r>
      <w:proofErr w:type="spellStart"/>
      <w:r w:rsidRPr="00795526">
        <w:t>Showcase</w:t>
      </w:r>
      <w:proofErr w:type="spellEnd"/>
      <w:r w:rsidRPr="00795526">
        <w:t xml:space="preserve"> do piloto para demais estados</w:t>
      </w:r>
    </w:p>
    <w:p w14:paraId="39B2B881" w14:textId="77777777" w:rsidR="00795526" w:rsidRPr="00795526" w:rsidRDefault="00795526" w:rsidP="00795526">
      <w:r w:rsidRPr="00795526">
        <w:pict w14:anchorId="35C24334">
          <v:rect id="_x0000_i1175" style="width:0;height:1.5pt" o:hralign="center" o:hrstd="t" o:hr="t" fillcolor="#a0a0a0" stroked="f"/>
        </w:pict>
      </w:r>
    </w:p>
    <w:p w14:paraId="185CFD6A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7. GOVERNANÇA DE IA E ÉTICA</w:t>
      </w:r>
    </w:p>
    <w:p w14:paraId="42728919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7.1 Problema: Viés e Responsabilização</w:t>
      </w:r>
    </w:p>
    <w:p w14:paraId="3F0269C3" w14:textId="77777777" w:rsidR="00795526" w:rsidRPr="00795526" w:rsidRDefault="00795526" w:rsidP="00795526">
      <w:r w:rsidRPr="00795526">
        <w:t>IA pode reproduzir desigualdades regionais presentes nos dados (</w:t>
      </w:r>
      <w:proofErr w:type="spellStart"/>
      <w:r w:rsidRPr="00795526">
        <w:t>ex</w:t>
      </w:r>
      <w:proofErr w:type="spellEnd"/>
      <w:r w:rsidRPr="00795526">
        <w:t>: mais recursos no Sudeste).</w:t>
      </w:r>
    </w:p>
    <w:p w14:paraId="5AA023F9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7.2 Medidas de Governança</w:t>
      </w:r>
    </w:p>
    <w:p w14:paraId="4C90E1E5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1. Métricas de Qualidade Objetivas</w:t>
      </w:r>
    </w:p>
    <w:p w14:paraId="6D36F13F" w14:textId="77777777" w:rsidR="00795526" w:rsidRPr="00795526" w:rsidRDefault="00795526" w:rsidP="00795526">
      <w:r w:rsidRPr="00795526">
        <w:t>Meta inicial de "85% de acurácia" foi revista. Novas métricas (framework RAGAS):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4272"/>
        <w:gridCol w:w="615"/>
      </w:tblGrid>
      <w:tr w:rsidR="00795526" w:rsidRPr="00795526" w14:paraId="4413B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1DCAB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10B83C8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Definição</w:t>
            </w:r>
          </w:p>
        </w:tc>
        <w:tc>
          <w:tcPr>
            <w:tcW w:w="0" w:type="auto"/>
            <w:vAlign w:val="center"/>
            <w:hideMark/>
          </w:tcPr>
          <w:p w14:paraId="11CB6CA5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Meta</w:t>
            </w:r>
          </w:p>
        </w:tc>
      </w:tr>
      <w:tr w:rsidR="00795526" w:rsidRPr="00795526" w14:paraId="0C3ED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B83FF" w14:textId="77777777" w:rsidR="00795526" w:rsidRPr="00795526" w:rsidRDefault="00795526" w:rsidP="00795526">
            <w:proofErr w:type="spellStart"/>
            <w:r w:rsidRPr="00795526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3AB9A" w14:textId="77777777" w:rsidR="00795526" w:rsidRPr="00795526" w:rsidRDefault="00795526" w:rsidP="00795526">
            <w:r w:rsidRPr="00795526">
              <w:t>Resposta baseada em dados reais (não alucina)</w:t>
            </w:r>
          </w:p>
        </w:tc>
        <w:tc>
          <w:tcPr>
            <w:tcW w:w="0" w:type="auto"/>
            <w:vAlign w:val="center"/>
            <w:hideMark/>
          </w:tcPr>
          <w:p w14:paraId="6C9ADDE0" w14:textId="77777777" w:rsidR="00795526" w:rsidRPr="00795526" w:rsidRDefault="00795526" w:rsidP="00795526">
            <w:r w:rsidRPr="00795526">
              <w:t>&gt; 90%</w:t>
            </w:r>
          </w:p>
        </w:tc>
      </w:tr>
      <w:tr w:rsidR="00795526" w:rsidRPr="00795526" w14:paraId="75D8C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0C22" w14:textId="77777777" w:rsidR="00795526" w:rsidRPr="00795526" w:rsidRDefault="00795526" w:rsidP="00795526">
            <w:proofErr w:type="spellStart"/>
            <w:r w:rsidRPr="00795526">
              <w:rPr>
                <w:b/>
                <w:bCs/>
              </w:rPr>
              <w:t>Answer</w:t>
            </w:r>
            <w:proofErr w:type="spellEnd"/>
            <w:r w:rsidRPr="00795526">
              <w:rPr>
                <w:b/>
                <w:bCs/>
              </w:rPr>
              <w:t xml:space="preserve"> </w:t>
            </w:r>
            <w:proofErr w:type="spellStart"/>
            <w:r w:rsidRPr="00795526">
              <w:rPr>
                <w:b/>
                <w:bCs/>
              </w:rPr>
              <w:t>Relevancy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06497" w14:textId="77777777" w:rsidR="00795526" w:rsidRPr="00795526" w:rsidRDefault="00795526" w:rsidP="00795526">
            <w:r w:rsidRPr="00795526">
              <w:t>Resposta é relevante à pergunta</w:t>
            </w:r>
          </w:p>
        </w:tc>
        <w:tc>
          <w:tcPr>
            <w:tcW w:w="0" w:type="auto"/>
            <w:vAlign w:val="center"/>
            <w:hideMark/>
          </w:tcPr>
          <w:p w14:paraId="4D5FF8CE" w14:textId="77777777" w:rsidR="00795526" w:rsidRPr="00795526" w:rsidRDefault="00795526" w:rsidP="00795526">
            <w:r w:rsidRPr="00795526">
              <w:t>&gt; 85%</w:t>
            </w:r>
          </w:p>
        </w:tc>
      </w:tr>
      <w:tr w:rsidR="00795526" w:rsidRPr="00795526" w14:paraId="00F4C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970F" w14:textId="77777777" w:rsidR="00795526" w:rsidRPr="00795526" w:rsidRDefault="00795526" w:rsidP="00795526">
            <w:proofErr w:type="spellStart"/>
            <w:r w:rsidRPr="00795526">
              <w:rPr>
                <w:b/>
                <w:bCs/>
              </w:rPr>
              <w:t>Context</w:t>
            </w:r>
            <w:proofErr w:type="spellEnd"/>
            <w:r w:rsidRPr="00795526">
              <w:rPr>
                <w:b/>
                <w:bCs/>
              </w:rPr>
              <w:t xml:space="preserve"> </w:t>
            </w:r>
            <w:proofErr w:type="spellStart"/>
            <w:r w:rsidRPr="00795526">
              <w:rPr>
                <w:b/>
                <w:bCs/>
              </w:rPr>
              <w:t>Precision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BD0ED" w14:textId="77777777" w:rsidR="00795526" w:rsidRPr="00795526" w:rsidRDefault="00795526" w:rsidP="00795526">
            <w:r w:rsidRPr="00795526">
              <w:t>Contexto recuperado é preciso</w:t>
            </w:r>
          </w:p>
        </w:tc>
        <w:tc>
          <w:tcPr>
            <w:tcW w:w="0" w:type="auto"/>
            <w:vAlign w:val="center"/>
            <w:hideMark/>
          </w:tcPr>
          <w:p w14:paraId="475AC999" w14:textId="77777777" w:rsidR="00795526" w:rsidRPr="00795526" w:rsidRDefault="00795526" w:rsidP="00795526">
            <w:r w:rsidRPr="00795526">
              <w:t>&gt; 80%</w:t>
            </w:r>
          </w:p>
        </w:tc>
      </w:tr>
      <w:tr w:rsidR="00795526" w:rsidRPr="00795526" w14:paraId="34618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F157" w14:textId="77777777" w:rsidR="00795526" w:rsidRPr="00795526" w:rsidRDefault="00795526" w:rsidP="00795526">
            <w:proofErr w:type="spellStart"/>
            <w:r w:rsidRPr="00795526">
              <w:rPr>
                <w:b/>
                <w:bCs/>
              </w:rPr>
              <w:t>Faithfulness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36EF2" w14:textId="77777777" w:rsidR="00795526" w:rsidRPr="00795526" w:rsidRDefault="00795526" w:rsidP="00795526">
            <w:r w:rsidRPr="00795526">
              <w:t>Resposta é fiel ao contexto</w:t>
            </w:r>
          </w:p>
        </w:tc>
        <w:tc>
          <w:tcPr>
            <w:tcW w:w="0" w:type="auto"/>
            <w:vAlign w:val="center"/>
            <w:hideMark/>
          </w:tcPr>
          <w:p w14:paraId="1E942524" w14:textId="77777777" w:rsidR="00795526" w:rsidRPr="00795526" w:rsidRDefault="00795526" w:rsidP="00795526">
            <w:r w:rsidRPr="00795526">
              <w:t>&gt; 90%</w:t>
            </w:r>
          </w:p>
        </w:tc>
      </w:tr>
    </w:tbl>
    <w:p w14:paraId="1C7C830C" w14:textId="77777777" w:rsidR="00795526" w:rsidRPr="00795526" w:rsidRDefault="00795526" w:rsidP="00795526">
      <w:r w:rsidRPr="00795526">
        <w:rPr>
          <w:b/>
          <w:bCs/>
        </w:rPr>
        <w:t>Como medir:</w:t>
      </w:r>
    </w:p>
    <w:p w14:paraId="6FBC1569" w14:textId="77777777" w:rsidR="00795526" w:rsidRPr="00795526" w:rsidRDefault="00795526" w:rsidP="00795526">
      <w:pPr>
        <w:numPr>
          <w:ilvl w:val="0"/>
          <w:numId w:val="28"/>
        </w:numPr>
      </w:pPr>
      <w:r w:rsidRPr="00795526">
        <w:t>Conjunto de 500 perguntas de teste</w:t>
      </w:r>
    </w:p>
    <w:p w14:paraId="1D8E43E0" w14:textId="77777777" w:rsidR="00795526" w:rsidRPr="00795526" w:rsidRDefault="00795526" w:rsidP="00795526">
      <w:pPr>
        <w:numPr>
          <w:ilvl w:val="0"/>
          <w:numId w:val="28"/>
        </w:numPr>
      </w:pPr>
      <w:r w:rsidRPr="00795526">
        <w:t>Avaliação humana por 3 avaliadores independentes</w:t>
      </w:r>
    </w:p>
    <w:p w14:paraId="75CE9D0C" w14:textId="77777777" w:rsidR="00795526" w:rsidRPr="00795526" w:rsidRDefault="00795526" w:rsidP="00795526">
      <w:pPr>
        <w:numPr>
          <w:ilvl w:val="0"/>
          <w:numId w:val="28"/>
        </w:numPr>
      </w:pPr>
      <w:r w:rsidRPr="00795526">
        <w:t>Reavaliação trimestral</w:t>
      </w:r>
    </w:p>
    <w:p w14:paraId="126BC9CD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lastRenderedPageBreak/>
        <w:t>2. Auditoria Externa</w:t>
      </w:r>
    </w:p>
    <w:p w14:paraId="4C297B70" w14:textId="77777777" w:rsidR="00795526" w:rsidRPr="00795526" w:rsidRDefault="00795526" w:rsidP="00795526">
      <w:pPr>
        <w:numPr>
          <w:ilvl w:val="0"/>
          <w:numId w:val="29"/>
        </w:numPr>
      </w:pPr>
      <w:r w:rsidRPr="00795526">
        <w:t xml:space="preserve">Empresa certificada realiza auditoria </w:t>
      </w:r>
      <w:r w:rsidRPr="00795526">
        <w:rPr>
          <w:b/>
          <w:bCs/>
        </w:rPr>
        <w:t>trimestral</w:t>
      </w:r>
    </w:p>
    <w:p w14:paraId="6E7159D7" w14:textId="77777777" w:rsidR="00795526" w:rsidRPr="00795526" w:rsidRDefault="00795526" w:rsidP="00795526">
      <w:pPr>
        <w:numPr>
          <w:ilvl w:val="0"/>
          <w:numId w:val="29"/>
        </w:numPr>
      </w:pPr>
      <w:r w:rsidRPr="00795526">
        <w:t>Relatório público com métricas de viés por região</w:t>
      </w:r>
    </w:p>
    <w:p w14:paraId="0D908B5D" w14:textId="77777777" w:rsidR="00795526" w:rsidRPr="00795526" w:rsidRDefault="00795526" w:rsidP="00795526">
      <w:pPr>
        <w:numPr>
          <w:ilvl w:val="0"/>
          <w:numId w:val="29"/>
        </w:numPr>
      </w:pPr>
      <w:r w:rsidRPr="00795526">
        <w:t>Recomendações de correção obrigatórias</w:t>
      </w:r>
    </w:p>
    <w:p w14:paraId="7D3F24CE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3. Explicabilidade</w:t>
      </w:r>
    </w:p>
    <w:p w14:paraId="7A73F19D" w14:textId="77777777" w:rsidR="00795526" w:rsidRPr="00795526" w:rsidRDefault="00795526" w:rsidP="00795526">
      <w:pPr>
        <w:numPr>
          <w:ilvl w:val="0"/>
          <w:numId w:val="30"/>
        </w:numPr>
      </w:pPr>
      <w:r w:rsidRPr="00795526">
        <w:t>Toda resposta da IA cita fontes (links clicáveis)</w:t>
      </w:r>
    </w:p>
    <w:p w14:paraId="4D08FAC3" w14:textId="77777777" w:rsidR="00795526" w:rsidRPr="00795526" w:rsidRDefault="00795526" w:rsidP="00795526">
      <w:pPr>
        <w:numPr>
          <w:ilvl w:val="0"/>
          <w:numId w:val="30"/>
        </w:numPr>
      </w:pPr>
      <w:r w:rsidRPr="00795526">
        <w:t xml:space="preserve">Botão "Por que esta resposta?" → mostra lógica do </w:t>
      </w:r>
      <w:proofErr w:type="spellStart"/>
      <w:r w:rsidRPr="00795526">
        <w:t>Router</w:t>
      </w:r>
      <w:proofErr w:type="spellEnd"/>
      <w:r w:rsidRPr="00795526">
        <w:t xml:space="preserve"> e documentos consultados</w:t>
      </w:r>
    </w:p>
    <w:p w14:paraId="6C88E5E0" w14:textId="77777777" w:rsidR="00795526" w:rsidRPr="00795526" w:rsidRDefault="00795526" w:rsidP="00795526">
      <w:pPr>
        <w:numPr>
          <w:ilvl w:val="0"/>
          <w:numId w:val="30"/>
        </w:numPr>
      </w:pPr>
      <w:r w:rsidRPr="00795526">
        <w:t>Log completo de interações (anonimizado) para auditoria</w:t>
      </w:r>
    </w:p>
    <w:p w14:paraId="5AE7B6D0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4. Responsabilização</w:t>
      </w:r>
    </w:p>
    <w:p w14:paraId="065D2DE5" w14:textId="77777777" w:rsidR="00795526" w:rsidRPr="00795526" w:rsidRDefault="00795526" w:rsidP="00795526">
      <w:pPr>
        <w:numPr>
          <w:ilvl w:val="0"/>
          <w:numId w:val="31"/>
        </w:numPr>
      </w:pPr>
      <w:proofErr w:type="spellStart"/>
      <w:r w:rsidRPr="00795526">
        <w:t>Disclaimer</w:t>
      </w:r>
      <w:proofErr w:type="spellEnd"/>
      <w:r w:rsidRPr="00795526">
        <w:t xml:space="preserve"> obrigatório: "Esta resposta foi gerada por IA. Sempre confirme informações críticas com fontes oficiais."</w:t>
      </w:r>
    </w:p>
    <w:p w14:paraId="3FB665FC" w14:textId="77777777" w:rsidR="00795526" w:rsidRPr="00795526" w:rsidRDefault="00795526" w:rsidP="00795526">
      <w:pPr>
        <w:numPr>
          <w:ilvl w:val="0"/>
          <w:numId w:val="31"/>
        </w:numPr>
      </w:pPr>
      <w:r w:rsidRPr="00795526">
        <w:t>Canal de denúncia de respostas incorretas</w:t>
      </w:r>
    </w:p>
    <w:p w14:paraId="53734C70" w14:textId="77777777" w:rsidR="00795526" w:rsidRPr="00795526" w:rsidRDefault="00795526" w:rsidP="00795526">
      <w:pPr>
        <w:numPr>
          <w:ilvl w:val="0"/>
          <w:numId w:val="31"/>
        </w:numPr>
      </w:pPr>
      <w:r w:rsidRPr="00795526">
        <w:t>SLA de 48h para corrigir erros reportados</w:t>
      </w:r>
    </w:p>
    <w:p w14:paraId="09484101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5. Viés Algorítmico</w:t>
      </w:r>
    </w:p>
    <w:p w14:paraId="33F26E73" w14:textId="77777777" w:rsidR="00795526" w:rsidRPr="00795526" w:rsidRDefault="00795526" w:rsidP="00795526">
      <w:pPr>
        <w:numPr>
          <w:ilvl w:val="0"/>
          <w:numId w:val="32"/>
        </w:numPr>
      </w:pPr>
      <w:r w:rsidRPr="00795526">
        <w:t>Dashboard público de distribuição de consultas por região</w:t>
      </w:r>
    </w:p>
    <w:p w14:paraId="7683F642" w14:textId="77777777" w:rsidR="00795526" w:rsidRPr="00795526" w:rsidRDefault="00795526" w:rsidP="00795526">
      <w:pPr>
        <w:numPr>
          <w:ilvl w:val="0"/>
          <w:numId w:val="32"/>
        </w:numPr>
      </w:pPr>
      <w:r w:rsidRPr="00795526">
        <w:t>Alerta automático se uma região tiver &lt; 10% de consultas (pode indicar falta de dados)</w:t>
      </w:r>
    </w:p>
    <w:p w14:paraId="3F8B42EE" w14:textId="77777777" w:rsidR="00795526" w:rsidRPr="00795526" w:rsidRDefault="00795526" w:rsidP="00795526">
      <w:pPr>
        <w:numPr>
          <w:ilvl w:val="0"/>
          <w:numId w:val="32"/>
        </w:numPr>
      </w:pPr>
      <w:r w:rsidRPr="00795526">
        <w:t>Plano de ação para equalizar cobertura</w:t>
      </w:r>
    </w:p>
    <w:p w14:paraId="5C936F2A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6. Aprendizado Contínuo SEM Degradação</w:t>
      </w:r>
    </w:p>
    <w:p w14:paraId="1F1C7BC5" w14:textId="77777777" w:rsidR="00795526" w:rsidRPr="00795526" w:rsidRDefault="00795526" w:rsidP="00795526">
      <w:pPr>
        <w:numPr>
          <w:ilvl w:val="0"/>
          <w:numId w:val="33"/>
        </w:numPr>
      </w:pPr>
      <w:r w:rsidRPr="00795526">
        <w:t>Modelo não é retreinado automaticamente com interações de usuários (evita viés)</w:t>
      </w:r>
    </w:p>
    <w:p w14:paraId="22C5026B" w14:textId="77777777" w:rsidR="00795526" w:rsidRPr="00795526" w:rsidRDefault="00795526" w:rsidP="00795526">
      <w:pPr>
        <w:numPr>
          <w:ilvl w:val="0"/>
          <w:numId w:val="33"/>
        </w:numPr>
      </w:pPr>
      <w:r w:rsidRPr="00795526">
        <w:t>Retreino apenas com conjunto curado e validado</w:t>
      </w:r>
    </w:p>
    <w:p w14:paraId="7AFA9224" w14:textId="77777777" w:rsidR="00795526" w:rsidRPr="00795526" w:rsidRDefault="00795526" w:rsidP="00795526">
      <w:pPr>
        <w:numPr>
          <w:ilvl w:val="0"/>
          <w:numId w:val="33"/>
        </w:numPr>
      </w:pPr>
      <w:r w:rsidRPr="00795526">
        <w:t>Versionamento de modelos (</w:t>
      </w:r>
      <w:proofErr w:type="spellStart"/>
      <w:r w:rsidRPr="00795526">
        <w:t>rollback</w:t>
      </w:r>
      <w:proofErr w:type="spellEnd"/>
      <w:r w:rsidRPr="00795526">
        <w:t xml:space="preserve"> possível)</w:t>
      </w:r>
    </w:p>
    <w:p w14:paraId="79C57605" w14:textId="77777777" w:rsidR="00795526" w:rsidRPr="00795526" w:rsidRDefault="00795526" w:rsidP="00795526">
      <w:r w:rsidRPr="00795526">
        <w:pict w14:anchorId="7898FE46">
          <v:rect id="_x0000_i1176" style="width:0;height:1.5pt" o:hralign="center" o:hrstd="t" o:hr="t" fillcolor="#a0a0a0" stroked="f"/>
        </w:pict>
      </w:r>
    </w:p>
    <w:p w14:paraId="274DA344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8. ORÇAMENTO DETALHADO (5 ANOS)</w:t>
      </w:r>
    </w:p>
    <w:p w14:paraId="687D2E82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8.1 Premissa Atualizada</w:t>
      </w:r>
    </w:p>
    <w:p w14:paraId="256E2405" w14:textId="77777777" w:rsidR="00795526" w:rsidRPr="00795526" w:rsidRDefault="00795526" w:rsidP="00795526">
      <w:r w:rsidRPr="00795526">
        <w:t>Recursos humanos são servidores federais (sem custo adicional), mas há custos de:</w:t>
      </w:r>
    </w:p>
    <w:p w14:paraId="0D6891C9" w14:textId="77777777" w:rsidR="00795526" w:rsidRPr="00795526" w:rsidRDefault="00795526" w:rsidP="00795526">
      <w:pPr>
        <w:numPr>
          <w:ilvl w:val="0"/>
          <w:numId w:val="34"/>
        </w:numPr>
      </w:pPr>
      <w:r w:rsidRPr="00795526">
        <w:t>Infraestrutura cloud</w:t>
      </w:r>
    </w:p>
    <w:p w14:paraId="7FAD87CF" w14:textId="77777777" w:rsidR="00795526" w:rsidRPr="00795526" w:rsidRDefault="00795526" w:rsidP="00795526">
      <w:pPr>
        <w:numPr>
          <w:ilvl w:val="0"/>
          <w:numId w:val="34"/>
        </w:numPr>
      </w:pPr>
      <w:r w:rsidRPr="00795526">
        <w:t>APIs comerciais (LLM)</w:t>
      </w:r>
    </w:p>
    <w:p w14:paraId="3F400E74" w14:textId="77777777" w:rsidR="00795526" w:rsidRPr="00795526" w:rsidRDefault="00795526" w:rsidP="00795526">
      <w:pPr>
        <w:numPr>
          <w:ilvl w:val="0"/>
          <w:numId w:val="34"/>
        </w:numPr>
      </w:pPr>
      <w:r w:rsidRPr="00795526">
        <w:t>Consultoria pontual</w:t>
      </w:r>
    </w:p>
    <w:p w14:paraId="17775488" w14:textId="77777777" w:rsidR="00795526" w:rsidRPr="00795526" w:rsidRDefault="00795526" w:rsidP="00795526">
      <w:pPr>
        <w:numPr>
          <w:ilvl w:val="0"/>
          <w:numId w:val="34"/>
        </w:numPr>
      </w:pPr>
      <w:r w:rsidRPr="00795526">
        <w:t>Ferramentas</w:t>
      </w:r>
    </w:p>
    <w:p w14:paraId="57F29775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lastRenderedPageBreak/>
        <w:t>8.2 Orçamento Ano 1-2 (Desenvolvimento)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2595"/>
        <w:gridCol w:w="1159"/>
        <w:gridCol w:w="2522"/>
      </w:tblGrid>
      <w:tr w:rsidR="00795526" w:rsidRPr="00795526" w14:paraId="5D3E7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94A3C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9919465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0F6D429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Custo Anual</w:t>
            </w:r>
          </w:p>
        </w:tc>
        <w:tc>
          <w:tcPr>
            <w:tcW w:w="0" w:type="auto"/>
            <w:vAlign w:val="center"/>
            <w:hideMark/>
          </w:tcPr>
          <w:p w14:paraId="48361132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Observação</w:t>
            </w:r>
          </w:p>
        </w:tc>
      </w:tr>
      <w:tr w:rsidR="00795526" w:rsidRPr="00795526" w14:paraId="21A2E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5362" w14:textId="77777777" w:rsidR="00795526" w:rsidRPr="00795526" w:rsidRDefault="00795526" w:rsidP="00795526">
            <w:r w:rsidRPr="00795526">
              <w:rPr>
                <w:b/>
                <w:bCs/>
              </w:rPr>
              <w:t>Infraestrutura Cloud</w:t>
            </w:r>
          </w:p>
        </w:tc>
        <w:tc>
          <w:tcPr>
            <w:tcW w:w="0" w:type="auto"/>
            <w:vAlign w:val="center"/>
            <w:hideMark/>
          </w:tcPr>
          <w:p w14:paraId="7EDAA067" w14:textId="77777777" w:rsidR="00795526" w:rsidRPr="00795526" w:rsidRDefault="00795526" w:rsidP="00795526"/>
        </w:tc>
        <w:tc>
          <w:tcPr>
            <w:tcW w:w="0" w:type="auto"/>
            <w:vAlign w:val="center"/>
            <w:hideMark/>
          </w:tcPr>
          <w:p w14:paraId="24488C66" w14:textId="77777777" w:rsidR="00795526" w:rsidRPr="00795526" w:rsidRDefault="00795526" w:rsidP="00795526"/>
        </w:tc>
        <w:tc>
          <w:tcPr>
            <w:tcW w:w="0" w:type="auto"/>
            <w:vAlign w:val="center"/>
            <w:hideMark/>
          </w:tcPr>
          <w:p w14:paraId="0E3EFDFF" w14:textId="77777777" w:rsidR="00795526" w:rsidRPr="00795526" w:rsidRDefault="00795526" w:rsidP="00795526"/>
        </w:tc>
      </w:tr>
      <w:tr w:rsidR="00795526" w:rsidRPr="00795526" w14:paraId="66867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C8FE" w14:textId="77777777" w:rsidR="00795526" w:rsidRPr="00795526" w:rsidRDefault="00795526" w:rsidP="00795526">
            <w:r w:rsidRPr="00795526">
              <w:t>PostgreSQL RDS</w:t>
            </w:r>
          </w:p>
        </w:tc>
        <w:tc>
          <w:tcPr>
            <w:tcW w:w="0" w:type="auto"/>
            <w:vAlign w:val="center"/>
            <w:hideMark/>
          </w:tcPr>
          <w:p w14:paraId="7FB65BA3" w14:textId="77777777" w:rsidR="00795526" w:rsidRPr="00795526" w:rsidRDefault="00795526" w:rsidP="00795526">
            <w:r w:rsidRPr="00795526">
              <w:t>Instância db.r6g.2xlarge</w:t>
            </w:r>
          </w:p>
        </w:tc>
        <w:tc>
          <w:tcPr>
            <w:tcW w:w="0" w:type="auto"/>
            <w:vAlign w:val="center"/>
            <w:hideMark/>
          </w:tcPr>
          <w:p w14:paraId="11E6723B" w14:textId="77777777" w:rsidR="00795526" w:rsidRPr="00795526" w:rsidRDefault="00795526" w:rsidP="00795526">
            <w:r w:rsidRPr="00795526">
              <w:t>R$ 28.000</w:t>
            </w:r>
          </w:p>
        </w:tc>
        <w:tc>
          <w:tcPr>
            <w:tcW w:w="0" w:type="auto"/>
            <w:vAlign w:val="center"/>
            <w:hideMark/>
          </w:tcPr>
          <w:p w14:paraId="50B90F22" w14:textId="77777777" w:rsidR="00795526" w:rsidRPr="00795526" w:rsidRDefault="00795526" w:rsidP="00795526">
            <w:r w:rsidRPr="00795526">
              <w:t xml:space="preserve">8 </w:t>
            </w:r>
            <w:proofErr w:type="spellStart"/>
            <w:r w:rsidRPr="00795526">
              <w:t>vCPUs</w:t>
            </w:r>
            <w:proofErr w:type="spellEnd"/>
            <w:r w:rsidRPr="00795526">
              <w:t>, 64GB RAM</w:t>
            </w:r>
          </w:p>
        </w:tc>
      </w:tr>
      <w:tr w:rsidR="00795526" w:rsidRPr="00795526" w14:paraId="044BF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A28C" w14:textId="77777777" w:rsidR="00795526" w:rsidRPr="00795526" w:rsidRDefault="00795526" w:rsidP="00795526">
            <w:proofErr w:type="spellStart"/>
            <w:r w:rsidRPr="00795526">
              <w:t>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0B31F" w14:textId="77777777" w:rsidR="00795526" w:rsidRPr="00795526" w:rsidRDefault="00795526" w:rsidP="00795526">
            <w:r w:rsidRPr="00795526">
              <w:t>2TB SSD + backups</w:t>
            </w:r>
          </w:p>
        </w:tc>
        <w:tc>
          <w:tcPr>
            <w:tcW w:w="0" w:type="auto"/>
            <w:vAlign w:val="center"/>
            <w:hideMark/>
          </w:tcPr>
          <w:p w14:paraId="6B647311" w14:textId="77777777" w:rsidR="00795526" w:rsidRPr="00795526" w:rsidRDefault="00795526" w:rsidP="00795526">
            <w:r w:rsidRPr="00795526">
              <w:t>R$ 15.000</w:t>
            </w:r>
          </w:p>
        </w:tc>
        <w:tc>
          <w:tcPr>
            <w:tcW w:w="0" w:type="auto"/>
            <w:vAlign w:val="center"/>
            <w:hideMark/>
          </w:tcPr>
          <w:p w14:paraId="079F45F8" w14:textId="77777777" w:rsidR="00795526" w:rsidRPr="00795526" w:rsidRDefault="00795526" w:rsidP="00795526">
            <w:r w:rsidRPr="00795526">
              <w:t xml:space="preserve">Dados + </w:t>
            </w:r>
            <w:proofErr w:type="spellStart"/>
            <w:r w:rsidRPr="00795526">
              <w:t>embeddings</w:t>
            </w:r>
            <w:proofErr w:type="spellEnd"/>
          </w:p>
        </w:tc>
      </w:tr>
      <w:tr w:rsidR="00795526" w:rsidRPr="00795526" w14:paraId="5A4CE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969A" w14:textId="77777777" w:rsidR="00795526" w:rsidRPr="00795526" w:rsidRDefault="00795526" w:rsidP="00795526">
            <w:r w:rsidRPr="00795526">
              <w:t>Compute (APIs)</w:t>
            </w:r>
          </w:p>
        </w:tc>
        <w:tc>
          <w:tcPr>
            <w:tcW w:w="0" w:type="auto"/>
            <w:vAlign w:val="center"/>
            <w:hideMark/>
          </w:tcPr>
          <w:p w14:paraId="6C049032" w14:textId="77777777" w:rsidR="00795526" w:rsidRPr="00795526" w:rsidRDefault="00795526" w:rsidP="00795526">
            <w:r w:rsidRPr="00795526">
              <w:t xml:space="preserve">ECS </w:t>
            </w:r>
            <w:proofErr w:type="spellStart"/>
            <w:r w:rsidRPr="00795526">
              <w:t>Fargate</w:t>
            </w:r>
            <w:proofErr w:type="spellEnd"/>
            <w:r w:rsidRPr="00795526">
              <w:t xml:space="preserve"> / Cloud </w:t>
            </w:r>
            <w:proofErr w:type="spellStart"/>
            <w:r w:rsidRPr="00795526">
              <w:t>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CD0EB" w14:textId="77777777" w:rsidR="00795526" w:rsidRPr="00795526" w:rsidRDefault="00795526" w:rsidP="00795526">
            <w:r w:rsidRPr="00795526">
              <w:t>R$ 22.000</w:t>
            </w:r>
          </w:p>
        </w:tc>
        <w:tc>
          <w:tcPr>
            <w:tcW w:w="0" w:type="auto"/>
            <w:vAlign w:val="center"/>
            <w:hideMark/>
          </w:tcPr>
          <w:p w14:paraId="1A877980" w14:textId="77777777" w:rsidR="00795526" w:rsidRPr="00795526" w:rsidRDefault="00795526" w:rsidP="00795526">
            <w:r w:rsidRPr="00795526">
              <w:t>Escalável</w:t>
            </w:r>
          </w:p>
        </w:tc>
      </w:tr>
      <w:tr w:rsidR="00795526" w:rsidRPr="00795526" w14:paraId="6E25D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C438" w14:textId="77777777" w:rsidR="00795526" w:rsidRPr="00795526" w:rsidRDefault="00795526" w:rsidP="00795526">
            <w:r w:rsidRPr="00795526">
              <w:t>Bandwidth</w:t>
            </w:r>
          </w:p>
        </w:tc>
        <w:tc>
          <w:tcPr>
            <w:tcW w:w="0" w:type="auto"/>
            <w:vAlign w:val="center"/>
            <w:hideMark/>
          </w:tcPr>
          <w:p w14:paraId="64498630" w14:textId="77777777" w:rsidR="00795526" w:rsidRPr="00795526" w:rsidRDefault="00795526" w:rsidP="00795526">
            <w:r w:rsidRPr="00795526">
              <w:t>10TB/mês</w:t>
            </w:r>
          </w:p>
        </w:tc>
        <w:tc>
          <w:tcPr>
            <w:tcW w:w="0" w:type="auto"/>
            <w:vAlign w:val="center"/>
            <w:hideMark/>
          </w:tcPr>
          <w:p w14:paraId="73ADC437" w14:textId="77777777" w:rsidR="00795526" w:rsidRPr="00795526" w:rsidRDefault="00795526" w:rsidP="00795526">
            <w:r w:rsidRPr="00795526">
              <w:t>R$ 8.000</w:t>
            </w:r>
          </w:p>
        </w:tc>
        <w:tc>
          <w:tcPr>
            <w:tcW w:w="0" w:type="auto"/>
            <w:vAlign w:val="center"/>
            <w:hideMark/>
          </w:tcPr>
          <w:p w14:paraId="6C4D5795" w14:textId="77777777" w:rsidR="00795526" w:rsidRPr="00795526" w:rsidRDefault="00795526" w:rsidP="00795526"/>
        </w:tc>
      </w:tr>
      <w:tr w:rsidR="00795526" w:rsidRPr="00795526" w14:paraId="4EBB0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0FAB" w14:textId="77777777" w:rsidR="00795526" w:rsidRPr="00795526" w:rsidRDefault="00795526" w:rsidP="00795526">
            <w:r w:rsidRPr="00795526">
              <w:rPr>
                <w:b/>
                <w:bCs/>
              </w:rPr>
              <w:t>APIs Comerciais</w:t>
            </w:r>
          </w:p>
        </w:tc>
        <w:tc>
          <w:tcPr>
            <w:tcW w:w="0" w:type="auto"/>
            <w:vAlign w:val="center"/>
            <w:hideMark/>
          </w:tcPr>
          <w:p w14:paraId="32D1D67C" w14:textId="77777777" w:rsidR="00795526" w:rsidRPr="00795526" w:rsidRDefault="00795526" w:rsidP="00795526"/>
        </w:tc>
        <w:tc>
          <w:tcPr>
            <w:tcW w:w="0" w:type="auto"/>
            <w:vAlign w:val="center"/>
            <w:hideMark/>
          </w:tcPr>
          <w:p w14:paraId="371E11D6" w14:textId="77777777" w:rsidR="00795526" w:rsidRPr="00795526" w:rsidRDefault="00795526" w:rsidP="00795526"/>
        </w:tc>
        <w:tc>
          <w:tcPr>
            <w:tcW w:w="0" w:type="auto"/>
            <w:vAlign w:val="center"/>
            <w:hideMark/>
          </w:tcPr>
          <w:p w14:paraId="179F20D3" w14:textId="77777777" w:rsidR="00795526" w:rsidRPr="00795526" w:rsidRDefault="00795526" w:rsidP="00795526"/>
        </w:tc>
      </w:tr>
      <w:tr w:rsidR="00795526" w:rsidRPr="00795526" w14:paraId="7F35E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5AD5" w14:textId="77777777" w:rsidR="00795526" w:rsidRPr="00795526" w:rsidRDefault="00795526" w:rsidP="00795526">
            <w:r w:rsidRPr="00795526">
              <w:t>Google Gemini API</w:t>
            </w:r>
          </w:p>
        </w:tc>
        <w:tc>
          <w:tcPr>
            <w:tcW w:w="0" w:type="auto"/>
            <w:vAlign w:val="center"/>
            <w:hideMark/>
          </w:tcPr>
          <w:p w14:paraId="411694D1" w14:textId="77777777" w:rsidR="00795526" w:rsidRPr="00795526" w:rsidRDefault="00795526" w:rsidP="00795526">
            <w:r w:rsidRPr="00795526">
              <w:t>1M consultas/ano</w:t>
            </w:r>
          </w:p>
        </w:tc>
        <w:tc>
          <w:tcPr>
            <w:tcW w:w="0" w:type="auto"/>
            <w:vAlign w:val="center"/>
            <w:hideMark/>
          </w:tcPr>
          <w:p w14:paraId="1A57DE16" w14:textId="77777777" w:rsidR="00795526" w:rsidRPr="00795526" w:rsidRDefault="00795526" w:rsidP="00795526">
            <w:r w:rsidRPr="00795526">
              <w:t>R$ 45.000</w:t>
            </w:r>
          </w:p>
        </w:tc>
        <w:tc>
          <w:tcPr>
            <w:tcW w:w="0" w:type="auto"/>
            <w:vAlign w:val="center"/>
            <w:hideMark/>
          </w:tcPr>
          <w:p w14:paraId="37EFA266" w14:textId="77777777" w:rsidR="00795526" w:rsidRPr="00795526" w:rsidRDefault="00795526" w:rsidP="00795526">
            <w:r w:rsidRPr="00795526">
              <w:rPr>
                <w:b/>
                <w:bCs/>
              </w:rPr>
              <w:t>VER CÁLCULO DETALHADO</w:t>
            </w:r>
          </w:p>
        </w:tc>
      </w:tr>
      <w:tr w:rsidR="00795526" w:rsidRPr="00795526" w14:paraId="39B0E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1A93" w14:textId="77777777" w:rsidR="00795526" w:rsidRPr="00795526" w:rsidRDefault="00795526" w:rsidP="00795526">
            <w:proofErr w:type="spellStart"/>
            <w:r w:rsidRPr="00795526">
              <w:t>Embeddings</w:t>
            </w:r>
            <w:proofErr w:type="spellEnd"/>
            <w:r w:rsidRPr="00795526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21D05EA2" w14:textId="77777777" w:rsidR="00795526" w:rsidRPr="00795526" w:rsidRDefault="00795526" w:rsidP="00795526">
            <w:r w:rsidRPr="00795526">
              <w:t>Multilingual-E5 (self-</w:t>
            </w:r>
            <w:proofErr w:type="spellStart"/>
            <w:r w:rsidRPr="00795526">
              <w:t>hosted</w:t>
            </w:r>
            <w:proofErr w:type="spellEnd"/>
            <w:r w:rsidRPr="00795526">
              <w:t>)</w:t>
            </w:r>
          </w:p>
        </w:tc>
        <w:tc>
          <w:tcPr>
            <w:tcW w:w="0" w:type="auto"/>
            <w:vAlign w:val="center"/>
            <w:hideMark/>
          </w:tcPr>
          <w:p w14:paraId="51CB2F89" w14:textId="77777777" w:rsidR="00795526" w:rsidRPr="00795526" w:rsidRDefault="00795526" w:rsidP="00795526">
            <w:r w:rsidRPr="00795526">
              <w:t>R$ 0</w:t>
            </w:r>
          </w:p>
        </w:tc>
        <w:tc>
          <w:tcPr>
            <w:tcW w:w="0" w:type="auto"/>
            <w:vAlign w:val="center"/>
            <w:hideMark/>
          </w:tcPr>
          <w:p w14:paraId="7AEB8DEE" w14:textId="77777777" w:rsidR="00795526" w:rsidRPr="00795526" w:rsidRDefault="00795526" w:rsidP="00795526">
            <w:r w:rsidRPr="00795526">
              <w:t xml:space="preserve">Open </w:t>
            </w:r>
            <w:proofErr w:type="spellStart"/>
            <w:r w:rsidRPr="00795526">
              <w:t>source</w:t>
            </w:r>
            <w:proofErr w:type="spellEnd"/>
          </w:p>
        </w:tc>
      </w:tr>
      <w:tr w:rsidR="00795526" w:rsidRPr="00795526" w14:paraId="6204B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1667" w14:textId="77777777" w:rsidR="00795526" w:rsidRPr="00795526" w:rsidRDefault="00795526" w:rsidP="00795526">
            <w:r w:rsidRPr="00795526">
              <w:rPr>
                <w:b/>
                <w:bCs/>
              </w:rPr>
              <w:t>Consultoria</w:t>
            </w:r>
          </w:p>
        </w:tc>
        <w:tc>
          <w:tcPr>
            <w:tcW w:w="0" w:type="auto"/>
            <w:vAlign w:val="center"/>
            <w:hideMark/>
          </w:tcPr>
          <w:p w14:paraId="7736472E" w14:textId="77777777" w:rsidR="00795526" w:rsidRPr="00795526" w:rsidRDefault="00795526" w:rsidP="00795526"/>
        </w:tc>
        <w:tc>
          <w:tcPr>
            <w:tcW w:w="0" w:type="auto"/>
            <w:vAlign w:val="center"/>
            <w:hideMark/>
          </w:tcPr>
          <w:p w14:paraId="7855A0C6" w14:textId="77777777" w:rsidR="00795526" w:rsidRPr="00795526" w:rsidRDefault="00795526" w:rsidP="00795526"/>
        </w:tc>
        <w:tc>
          <w:tcPr>
            <w:tcW w:w="0" w:type="auto"/>
            <w:vAlign w:val="center"/>
            <w:hideMark/>
          </w:tcPr>
          <w:p w14:paraId="0805CFE2" w14:textId="77777777" w:rsidR="00795526" w:rsidRPr="00795526" w:rsidRDefault="00795526" w:rsidP="00795526"/>
        </w:tc>
      </w:tr>
      <w:tr w:rsidR="00795526" w:rsidRPr="00795526" w14:paraId="10A6A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87BF8" w14:textId="77777777" w:rsidR="00795526" w:rsidRPr="00795526" w:rsidRDefault="00795526" w:rsidP="00795526">
            <w:r w:rsidRPr="00795526">
              <w:t>Designer UX/UI</w:t>
            </w:r>
          </w:p>
        </w:tc>
        <w:tc>
          <w:tcPr>
            <w:tcW w:w="0" w:type="auto"/>
            <w:vAlign w:val="center"/>
            <w:hideMark/>
          </w:tcPr>
          <w:p w14:paraId="70F8DC4A" w14:textId="77777777" w:rsidR="00795526" w:rsidRPr="00795526" w:rsidRDefault="00795526" w:rsidP="00795526">
            <w:r w:rsidRPr="00795526">
              <w:t>3 meses</w:t>
            </w:r>
          </w:p>
        </w:tc>
        <w:tc>
          <w:tcPr>
            <w:tcW w:w="0" w:type="auto"/>
            <w:vAlign w:val="center"/>
            <w:hideMark/>
          </w:tcPr>
          <w:p w14:paraId="16280530" w14:textId="77777777" w:rsidR="00795526" w:rsidRPr="00795526" w:rsidRDefault="00795526" w:rsidP="00795526">
            <w:r w:rsidRPr="00795526">
              <w:t>R$ 35.000</w:t>
            </w:r>
          </w:p>
        </w:tc>
        <w:tc>
          <w:tcPr>
            <w:tcW w:w="0" w:type="auto"/>
            <w:vAlign w:val="center"/>
            <w:hideMark/>
          </w:tcPr>
          <w:p w14:paraId="185BB11F" w14:textId="77777777" w:rsidR="00795526" w:rsidRPr="00795526" w:rsidRDefault="00795526" w:rsidP="00795526">
            <w:r w:rsidRPr="00795526">
              <w:t>Contratação temporária</w:t>
            </w:r>
          </w:p>
        </w:tc>
      </w:tr>
      <w:tr w:rsidR="00795526" w:rsidRPr="00795526" w14:paraId="45F7E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AA99" w14:textId="77777777" w:rsidR="00795526" w:rsidRPr="00795526" w:rsidRDefault="00795526" w:rsidP="00795526">
            <w:r w:rsidRPr="00795526">
              <w:t>Seg. Informação</w:t>
            </w:r>
          </w:p>
        </w:tc>
        <w:tc>
          <w:tcPr>
            <w:tcW w:w="0" w:type="auto"/>
            <w:vAlign w:val="center"/>
            <w:hideMark/>
          </w:tcPr>
          <w:p w14:paraId="0AE08C32" w14:textId="77777777" w:rsidR="00795526" w:rsidRPr="00795526" w:rsidRDefault="00795526" w:rsidP="00795526">
            <w:r w:rsidRPr="00795526">
              <w:t>Auditoria inicial</w:t>
            </w:r>
          </w:p>
        </w:tc>
        <w:tc>
          <w:tcPr>
            <w:tcW w:w="0" w:type="auto"/>
            <w:vAlign w:val="center"/>
            <w:hideMark/>
          </w:tcPr>
          <w:p w14:paraId="636F211F" w14:textId="77777777" w:rsidR="00795526" w:rsidRPr="00795526" w:rsidRDefault="00795526" w:rsidP="00795526">
            <w:r w:rsidRPr="00795526">
              <w:t>R$ 25.000</w:t>
            </w:r>
          </w:p>
        </w:tc>
        <w:tc>
          <w:tcPr>
            <w:tcW w:w="0" w:type="auto"/>
            <w:vAlign w:val="center"/>
            <w:hideMark/>
          </w:tcPr>
          <w:p w14:paraId="39567CA0" w14:textId="77777777" w:rsidR="00795526" w:rsidRPr="00795526" w:rsidRDefault="00795526" w:rsidP="00795526">
            <w:r w:rsidRPr="00795526">
              <w:t>Empresa certificada</w:t>
            </w:r>
          </w:p>
        </w:tc>
      </w:tr>
      <w:tr w:rsidR="00795526" w:rsidRPr="00795526" w14:paraId="192D8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1486" w14:textId="77777777" w:rsidR="00795526" w:rsidRPr="00795526" w:rsidRDefault="00795526" w:rsidP="00795526">
            <w:r w:rsidRPr="00795526">
              <w:rPr>
                <w:b/>
                <w:bCs/>
              </w:rPr>
              <w:t>Ferramentas</w:t>
            </w:r>
          </w:p>
        </w:tc>
        <w:tc>
          <w:tcPr>
            <w:tcW w:w="0" w:type="auto"/>
            <w:vAlign w:val="center"/>
            <w:hideMark/>
          </w:tcPr>
          <w:p w14:paraId="1E562988" w14:textId="77777777" w:rsidR="00795526" w:rsidRPr="00795526" w:rsidRDefault="00795526" w:rsidP="00795526"/>
        </w:tc>
        <w:tc>
          <w:tcPr>
            <w:tcW w:w="0" w:type="auto"/>
            <w:vAlign w:val="center"/>
            <w:hideMark/>
          </w:tcPr>
          <w:p w14:paraId="6A83F981" w14:textId="77777777" w:rsidR="00795526" w:rsidRPr="00795526" w:rsidRDefault="00795526" w:rsidP="00795526"/>
        </w:tc>
        <w:tc>
          <w:tcPr>
            <w:tcW w:w="0" w:type="auto"/>
            <w:vAlign w:val="center"/>
            <w:hideMark/>
          </w:tcPr>
          <w:p w14:paraId="6407C56B" w14:textId="77777777" w:rsidR="00795526" w:rsidRPr="00795526" w:rsidRDefault="00795526" w:rsidP="00795526"/>
        </w:tc>
      </w:tr>
      <w:tr w:rsidR="00795526" w:rsidRPr="00795526" w14:paraId="00048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1C01" w14:textId="77777777" w:rsidR="00795526" w:rsidRPr="00795526" w:rsidRDefault="00795526" w:rsidP="00795526">
            <w:proofErr w:type="spellStart"/>
            <w:r w:rsidRPr="00795526">
              <w:t>Monitoring</w:t>
            </w:r>
            <w:proofErr w:type="spellEnd"/>
            <w:r w:rsidRPr="00795526">
              <w:t xml:space="preserve"> (</w:t>
            </w:r>
            <w:proofErr w:type="spellStart"/>
            <w:r w:rsidRPr="00795526">
              <w:t>Grafana</w:t>
            </w:r>
            <w:proofErr w:type="spellEnd"/>
            <w:r w:rsidRPr="00795526">
              <w:t xml:space="preserve"> Cloud)</w:t>
            </w:r>
          </w:p>
        </w:tc>
        <w:tc>
          <w:tcPr>
            <w:tcW w:w="0" w:type="auto"/>
            <w:vAlign w:val="center"/>
            <w:hideMark/>
          </w:tcPr>
          <w:p w14:paraId="6BB9095C" w14:textId="77777777" w:rsidR="00795526" w:rsidRPr="00795526" w:rsidRDefault="00795526" w:rsidP="00795526">
            <w:proofErr w:type="spellStart"/>
            <w:r w:rsidRPr="00795526">
              <w:t>Tier</w:t>
            </w:r>
            <w:proofErr w:type="spellEnd"/>
            <w:r w:rsidRPr="00795526">
              <w:t xml:space="preserve"> Enterprise</w:t>
            </w:r>
          </w:p>
        </w:tc>
        <w:tc>
          <w:tcPr>
            <w:tcW w:w="0" w:type="auto"/>
            <w:vAlign w:val="center"/>
            <w:hideMark/>
          </w:tcPr>
          <w:p w14:paraId="34A8F4B4" w14:textId="77777777" w:rsidR="00795526" w:rsidRPr="00795526" w:rsidRDefault="00795526" w:rsidP="00795526">
            <w:r w:rsidRPr="00795526">
              <w:t>R$ 12.000</w:t>
            </w:r>
          </w:p>
        </w:tc>
        <w:tc>
          <w:tcPr>
            <w:tcW w:w="0" w:type="auto"/>
            <w:vAlign w:val="center"/>
            <w:hideMark/>
          </w:tcPr>
          <w:p w14:paraId="50C0658C" w14:textId="77777777" w:rsidR="00795526" w:rsidRPr="00795526" w:rsidRDefault="00795526" w:rsidP="00795526"/>
        </w:tc>
      </w:tr>
      <w:tr w:rsidR="00795526" w:rsidRPr="00795526" w14:paraId="1EE6F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1B00" w14:textId="77777777" w:rsidR="00795526" w:rsidRPr="00795526" w:rsidRDefault="00795526" w:rsidP="00795526">
            <w:r w:rsidRPr="00795526">
              <w:t xml:space="preserve">Data </w:t>
            </w:r>
            <w:proofErr w:type="spellStart"/>
            <w:r w:rsidRPr="00795526">
              <w:t>Quality</w:t>
            </w:r>
            <w:proofErr w:type="spellEnd"/>
            <w:r w:rsidRPr="00795526">
              <w:t xml:space="preserve"> (</w:t>
            </w:r>
            <w:proofErr w:type="spellStart"/>
            <w:r w:rsidRPr="00795526">
              <w:t>Great</w:t>
            </w:r>
            <w:proofErr w:type="spellEnd"/>
            <w:r w:rsidRPr="00795526">
              <w:t xml:space="preserve"> </w:t>
            </w:r>
            <w:proofErr w:type="spellStart"/>
            <w:r w:rsidRPr="00795526">
              <w:t>Expectations</w:t>
            </w:r>
            <w:proofErr w:type="spellEnd"/>
            <w:r w:rsidRPr="00795526">
              <w:t>)</w:t>
            </w:r>
          </w:p>
        </w:tc>
        <w:tc>
          <w:tcPr>
            <w:tcW w:w="0" w:type="auto"/>
            <w:vAlign w:val="center"/>
            <w:hideMark/>
          </w:tcPr>
          <w:p w14:paraId="465CB7E7" w14:textId="77777777" w:rsidR="00795526" w:rsidRPr="00795526" w:rsidRDefault="00795526" w:rsidP="00795526">
            <w:r w:rsidRPr="00795526">
              <w:t xml:space="preserve">Open </w:t>
            </w:r>
            <w:proofErr w:type="spellStart"/>
            <w:r w:rsidRPr="00795526"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7E5A4" w14:textId="77777777" w:rsidR="00795526" w:rsidRPr="00795526" w:rsidRDefault="00795526" w:rsidP="00795526">
            <w:r w:rsidRPr="00795526">
              <w:t>R$ 0</w:t>
            </w:r>
          </w:p>
        </w:tc>
        <w:tc>
          <w:tcPr>
            <w:tcW w:w="0" w:type="auto"/>
            <w:vAlign w:val="center"/>
            <w:hideMark/>
          </w:tcPr>
          <w:p w14:paraId="4001C4C8" w14:textId="77777777" w:rsidR="00795526" w:rsidRPr="00795526" w:rsidRDefault="00795526" w:rsidP="00795526"/>
        </w:tc>
      </w:tr>
      <w:tr w:rsidR="00795526" w:rsidRPr="00795526" w14:paraId="40300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95C7" w14:textId="77777777" w:rsidR="00795526" w:rsidRPr="00795526" w:rsidRDefault="00795526" w:rsidP="00795526">
            <w:r w:rsidRPr="00795526">
              <w:rPr>
                <w:b/>
                <w:bCs/>
              </w:rPr>
              <w:t>TOTAL ANO 1-2</w:t>
            </w:r>
          </w:p>
        </w:tc>
        <w:tc>
          <w:tcPr>
            <w:tcW w:w="0" w:type="auto"/>
            <w:vAlign w:val="center"/>
            <w:hideMark/>
          </w:tcPr>
          <w:p w14:paraId="7710BD65" w14:textId="77777777" w:rsidR="00795526" w:rsidRPr="00795526" w:rsidRDefault="00795526" w:rsidP="00795526"/>
        </w:tc>
        <w:tc>
          <w:tcPr>
            <w:tcW w:w="0" w:type="auto"/>
            <w:vAlign w:val="center"/>
            <w:hideMark/>
          </w:tcPr>
          <w:p w14:paraId="583EBE2E" w14:textId="77777777" w:rsidR="00795526" w:rsidRPr="00795526" w:rsidRDefault="00795526" w:rsidP="00795526">
            <w:r w:rsidRPr="00795526">
              <w:rPr>
                <w:b/>
                <w:bCs/>
              </w:rPr>
              <w:t>R$ 190.000</w:t>
            </w:r>
          </w:p>
        </w:tc>
        <w:tc>
          <w:tcPr>
            <w:tcW w:w="0" w:type="auto"/>
            <w:vAlign w:val="center"/>
            <w:hideMark/>
          </w:tcPr>
          <w:p w14:paraId="7A12D987" w14:textId="77777777" w:rsidR="00795526" w:rsidRPr="00795526" w:rsidRDefault="00795526" w:rsidP="00795526"/>
        </w:tc>
      </w:tr>
    </w:tbl>
    <w:p w14:paraId="0CE3CA1F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8.3 Cálculo Detalhado: Custo do Gemini API</w:t>
      </w:r>
    </w:p>
    <w:p w14:paraId="19CDB2DF" w14:textId="77777777" w:rsidR="00795526" w:rsidRPr="00795526" w:rsidRDefault="00795526" w:rsidP="00795526">
      <w:r w:rsidRPr="00795526">
        <w:rPr>
          <w:b/>
          <w:bCs/>
        </w:rPr>
        <w:t>Premissas:</w:t>
      </w:r>
    </w:p>
    <w:p w14:paraId="0353E3EA" w14:textId="77777777" w:rsidR="00795526" w:rsidRPr="00795526" w:rsidRDefault="00795526" w:rsidP="00795526">
      <w:pPr>
        <w:numPr>
          <w:ilvl w:val="0"/>
          <w:numId w:val="35"/>
        </w:numPr>
      </w:pPr>
      <w:r w:rsidRPr="00795526">
        <w:t>1 milhão de consultas/ano</w:t>
      </w:r>
    </w:p>
    <w:p w14:paraId="445B45C0" w14:textId="77777777" w:rsidR="00795526" w:rsidRPr="00795526" w:rsidRDefault="00795526" w:rsidP="00795526">
      <w:pPr>
        <w:numPr>
          <w:ilvl w:val="0"/>
          <w:numId w:val="35"/>
        </w:numPr>
      </w:pPr>
      <w:r w:rsidRPr="00795526">
        <w:t>Prompt médio: 1.500 tokens (contexto RAG)</w:t>
      </w:r>
    </w:p>
    <w:p w14:paraId="7C8FA400" w14:textId="77777777" w:rsidR="00795526" w:rsidRPr="00795526" w:rsidRDefault="00795526" w:rsidP="00795526">
      <w:pPr>
        <w:numPr>
          <w:ilvl w:val="0"/>
          <w:numId w:val="35"/>
        </w:numPr>
      </w:pPr>
      <w:r w:rsidRPr="00795526">
        <w:t>Resposta média: 500 tokens</w:t>
      </w:r>
    </w:p>
    <w:p w14:paraId="2D938F42" w14:textId="77777777" w:rsidR="00795526" w:rsidRPr="00795526" w:rsidRDefault="00795526" w:rsidP="00795526">
      <w:pPr>
        <w:numPr>
          <w:ilvl w:val="0"/>
          <w:numId w:val="35"/>
        </w:numPr>
      </w:pPr>
      <w:r w:rsidRPr="00795526">
        <w:t>Total: 2.000 tokens/consulta</w:t>
      </w:r>
    </w:p>
    <w:p w14:paraId="10EBA92D" w14:textId="77777777" w:rsidR="00795526" w:rsidRPr="00795526" w:rsidRDefault="00795526" w:rsidP="00795526">
      <w:pPr>
        <w:numPr>
          <w:ilvl w:val="0"/>
          <w:numId w:val="35"/>
        </w:numPr>
      </w:pPr>
      <w:r w:rsidRPr="00795526">
        <w:rPr>
          <w:b/>
          <w:bCs/>
        </w:rPr>
        <w:t>2 bilhões de tokens/ano</w:t>
      </w:r>
    </w:p>
    <w:p w14:paraId="3BC5E0CA" w14:textId="77777777" w:rsidR="00795526" w:rsidRPr="00795526" w:rsidRDefault="00795526" w:rsidP="00795526">
      <w:r w:rsidRPr="00795526">
        <w:rPr>
          <w:b/>
          <w:bCs/>
        </w:rPr>
        <w:t>Preço Gemini 1.5 Pro (verificado em dez/2024):</w:t>
      </w:r>
    </w:p>
    <w:p w14:paraId="314D7D20" w14:textId="77777777" w:rsidR="00795526" w:rsidRPr="00795526" w:rsidRDefault="00795526" w:rsidP="00795526">
      <w:pPr>
        <w:numPr>
          <w:ilvl w:val="0"/>
          <w:numId w:val="36"/>
        </w:numPr>
      </w:pPr>
      <w:r w:rsidRPr="00795526">
        <w:t>Input: $0,00125 / 1k tokens</w:t>
      </w:r>
    </w:p>
    <w:p w14:paraId="04C60301" w14:textId="77777777" w:rsidR="00795526" w:rsidRPr="00795526" w:rsidRDefault="00795526" w:rsidP="00795526">
      <w:pPr>
        <w:numPr>
          <w:ilvl w:val="0"/>
          <w:numId w:val="36"/>
        </w:numPr>
      </w:pPr>
      <w:r w:rsidRPr="00795526">
        <w:t>Output: $0,005 / 1k tokens</w:t>
      </w:r>
    </w:p>
    <w:p w14:paraId="3B6DF0B1" w14:textId="77777777" w:rsidR="00795526" w:rsidRPr="00795526" w:rsidRDefault="00795526" w:rsidP="00795526">
      <w:r w:rsidRPr="00795526">
        <w:rPr>
          <w:b/>
          <w:bCs/>
        </w:rPr>
        <w:lastRenderedPageBreak/>
        <w:t>Cálculo:</w:t>
      </w:r>
    </w:p>
    <w:p w14:paraId="03B77A0A" w14:textId="77777777" w:rsidR="00795526" w:rsidRPr="00795526" w:rsidRDefault="00795526" w:rsidP="00795526">
      <w:pPr>
        <w:numPr>
          <w:ilvl w:val="0"/>
          <w:numId w:val="37"/>
        </w:numPr>
      </w:pPr>
      <w:r w:rsidRPr="00795526">
        <w:t>Input: 1,5M tokens/consulta x 1M consultas = 1,5B tokens → $1.875</w:t>
      </w:r>
    </w:p>
    <w:p w14:paraId="30D18CE7" w14:textId="77777777" w:rsidR="00795526" w:rsidRPr="00795526" w:rsidRDefault="00795526" w:rsidP="00795526">
      <w:pPr>
        <w:numPr>
          <w:ilvl w:val="0"/>
          <w:numId w:val="37"/>
        </w:numPr>
      </w:pPr>
      <w:r w:rsidRPr="00795526">
        <w:t>Output: 0,5M tokens/consulta x 1M consultas = 0,5B tokens → $2.500</w:t>
      </w:r>
    </w:p>
    <w:p w14:paraId="72174764" w14:textId="77777777" w:rsidR="00795526" w:rsidRPr="00795526" w:rsidRDefault="00795526" w:rsidP="00795526">
      <w:pPr>
        <w:numPr>
          <w:ilvl w:val="0"/>
          <w:numId w:val="37"/>
        </w:numPr>
      </w:pPr>
      <w:r w:rsidRPr="00795526">
        <w:rPr>
          <w:b/>
          <w:bCs/>
        </w:rPr>
        <w:t>Total: $4.375/ano = R$ 22.000</w:t>
      </w:r>
      <w:r w:rsidRPr="00795526">
        <w:t xml:space="preserve"> (câmbio R$ 5,00)</w:t>
      </w:r>
    </w:p>
    <w:p w14:paraId="021AC07E" w14:textId="77777777" w:rsidR="00795526" w:rsidRPr="00795526" w:rsidRDefault="00795526" w:rsidP="00795526">
      <w:r w:rsidRPr="00795526">
        <w:rPr>
          <w:b/>
          <w:bCs/>
        </w:rPr>
        <w:t>Contingência: Custo 2x maior que estimativa = R$ 45.000/ano</w:t>
      </w:r>
    </w:p>
    <w:p w14:paraId="57574A4F" w14:textId="77777777" w:rsidR="00795526" w:rsidRPr="00795526" w:rsidRDefault="00795526" w:rsidP="00795526">
      <w:r w:rsidRPr="00795526">
        <w:rPr>
          <w:b/>
          <w:bCs/>
        </w:rPr>
        <w:t>Alerta de Custos:</w:t>
      </w:r>
    </w:p>
    <w:p w14:paraId="4ACA9CCE" w14:textId="77777777" w:rsidR="00795526" w:rsidRPr="00795526" w:rsidRDefault="00795526" w:rsidP="00795526">
      <w:pPr>
        <w:numPr>
          <w:ilvl w:val="0"/>
          <w:numId w:val="38"/>
        </w:numPr>
      </w:pPr>
      <w:r w:rsidRPr="00795526">
        <w:t>Monitoramento em tempo real</w:t>
      </w:r>
    </w:p>
    <w:p w14:paraId="59EE6F17" w14:textId="77777777" w:rsidR="00795526" w:rsidRPr="00795526" w:rsidRDefault="00795526" w:rsidP="00795526">
      <w:pPr>
        <w:numPr>
          <w:ilvl w:val="0"/>
          <w:numId w:val="38"/>
        </w:numPr>
      </w:pPr>
      <w:r w:rsidRPr="00795526">
        <w:t>Se atingir 50% do orçamento mensal (R$ 1.875) → alerta</w:t>
      </w:r>
    </w:p>
    <w:p w14:paraId="2B28A08B" w14:textId="77777777" w:rsidR="00795526" w:rsidRPr="00795526" w:rsidRDefault="00795526" w:rsidP="00795526">
      <w:pPr>
        <w:numPr>
          <w:ilvl w:val="0"/>
          <w:numId w:val="38"/>
        </w:numPr>
      </w:pPr>
      <w:r w:rsidRPr="00795526">
        <w:t>Se atingir 80% → acionamento do Plano B</w:t>
      </w:r>
    </w:p>
    <w:p w14:paraId="50A3D082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 xml:space="preserve">8.4 Plano B: </w:t>
      </w:r>
      <w:proofErr w:type="spellStart"/>
      <w:r w:rsidRPr="00795526">
        <w:rPr>
          <w:b/>
          <w:bCs/>
        </w:rPr>
        <w:t>Vendor</w:t>
      </w:r>
      <w:proofErr w:type="spellEnd"/>
      <w:r w:rsidRPr="00795526">
        <w:rPr>
          <w:b/>
          <w:bCs/>
        </w:rPr>
        <w:t xml:space="preserve"> </w:t>
      </w:r>
      <w:proofErr w:type="spellStart"/>
      <w:r w:rsidRPr="00795526">
        <w:rPr>
          <w:b/>
          <w:bCs/>
        </w:rPr>
        <w:t>Lock</w:t>
      </w:r>
      <w:proofErr w:type="spellEnd"/>
      <w:r w:rsidRPr="00795526">
        <w:rPr>
          <w:b/>
          <w:bCs/>
        </w:rPr>
        <w:t>-in</w:t>
      </w:r>
    </w:p>
    <w:p w14:paraId="3782E72A" w14:textId="77777777" w:rsidR="00795526" w:rsidRPr="00795526" w:rsidRDefault="00795526" w:rsidP="00795526">
      <w:r w:rsidRPr="00795526">
        <w:rPr>
          <w:b/>
          <w:bCs/>
        </w:rPr>
        <w:t>Gatilho:</w:t>
      </w:r>
      <w:r w:rsidRPr="00795526">
        <w:t xml:space="preserve"> Custo de API &gt; R$ 60.000/ano OU descontinuação do Gemini</w:t>
      </w:r>
    </w:p>
    <w:p w14:paraId="33EB0B3A" w14:textId="77777777" w:rsidR="00795526" w:rsidRPr="00795526" w:rsidRDefault="00795526" w:rsidP="00795526">
      <w:r w:rsidRPr="00795526">
        <w:rPr>
          <w:b/>
          <w:bCs/>
        </w:rPr>
        <w:t>Alternativa:</w:t>
      </w:r>
    </w:p>
    <w:p w14:paraId="5B1A8929" w14:textId="77777777" w:rsidR="00795526" w:rsidRPr="00795526" w:rsidRDefault="00795526" w:rsidP="00795526">
      <w:pPr>
        <w:numPr>
          <w:ilvl w:val="0"/>
          <w:numId w:val="39"/>
        </w:numPr>
      </w:pPr>
      <w:r w:rsidRPr="00795526">
        <w:rPr>
          <w:b/>
          <w:bCs/>
        </w:rPr>
        <w:t xml:space="preserve">Modelo open </w:t>
      </w:r>
      <w:proofErr w:type="spellStart"/>
      <w:r w:rsidRPr="00795526">
        <w:rPr>
          <w:b/>
          <w:bCs/>
        </w:rPr>
        <w:t>source</w:t>
      </w:r>
      <w:proofErr w:type="spellEnd"/>
      <w:r w:rsidRPr="00795526">
        <w:rPr>
          <w:b/>
          <w:bCs/>
        </w:rPr>
        <w:t xml:space="preserve"> local</w:t>
      </w:r>
      <w:r w:rsidRPr="00795526">
        <w:t xml:space="preserve">: </w:t>
      </w:r>
      <w:proofErr w:type="spellStart"/>
      <w:r w:rsidRPr="00795526">
        <w:t>Llama</w:t>
      </w:r>
      <w:proofErr w:type="spellEnd"/>
      <w:r w:rsidRPr="00795526">
        <w:t xml:space="preserve"> 3.1 70B (quantizado para 4-bit)</w:t>
      </w:r>
    </w:p>
    <w:p w14:paraId="240CC29D" w14:textId="77777777" w:rsidR="00795526" w:rsidRPr="00795526" w:rsidRDefault="00795526" w:rsidP="00795526">
      <w:pPr>
        <w:numPr>
          <w:ilvl w:val="0"/>
          <w:numId w:val="39"/>
        </w:numPr>
      </w:pPr>
      <w:proofErr w:type="spellStart"/>
      <w:r w:rsidRPr="00795526">
        <w:t>Hosting</w:t>
      </w:r>
      <w:proofErr w:type="spellEnd"/>
      <w:r w:rsidRPr="00795526">
        <w:t>: GPU A100 (AWS/GCP) ou instância local</w:t>
      </w:r>
    </w:p>
    <w:p w14:paraId="1892B6E9" w14:textId="77777777" w:rsidR="00795526" w:rsidRPr="00795526" w:rsidRDefault="00795526" w:rsidP="00795526">
      <w:pPr>
        <w:numPr>
          <w:ilvl w:val="0"/>
          <w:numId w:val="39"/>
        </w:numPr>
      </w:pPr>
      <w:r w:rsidRPr="00795526">
        <w:t>Custo estimado: R$ 35.000/ano (GPU dedicada)</w:t>
      </w:r>
    </w:p>
    <w:p w14:paraId="4F7FD31F" w14:textId="77777777" w:rsidR="00795526" w:rsidRPr="00795526" w:rsidRDefault="00795526" w:rsidP="00795526">
      <w:pPr>
        <w:numPr>
          <w:ilvl w:val="0"/>
          <w:numId w:val="39"/>
        </w:numPr>
      </w:pPr>
      <w:r w:rsidRPr="00795526">
        <w:t>Tempo de migração: 2 meses</w:t>
      </w:r>
    </w:p>
    <w:p w14:paraId="75D33B3A" w14:textId="77777777" w:rsidR="00795526" w:rsidRPr="00795526" w:rsidRDefault="00795526" w:rsidP="00795526">
      <w:r w:rsidRPr="00795526">
        <w:rPr>
          <w:b/>
          <w:bCs/>
        </w:rPr>
        <w:t>Testes de viabilidade do Plano B:</w:t>
      </w:r>
      <w:r w:rsidRPr="00795526">
        <w:t xml:space="preserve"> Fase 5 (mês 18-19)</w:t>
      </w:r>
    </w:p>
    <w:p w14:paraId="439420A6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8.5 Orçamento Anos 3-5 (Operação)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073"/>
        <w:gridCol w:w="1073"/>
        <w:gridCol w:w="1073"/>
        <w:gridCol w:w="2051"/>
      </w:tblGrid>
      <w:tr w:rsidR="00795526" w:rsidRPr="00795526" w14:paraId="1348C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54E75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A8FA349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Ano 3</w:t>
            </w:r>
          </w:p>
        </w:tc>
        <w:tc>
          <w:tcPr>
            <w:tcW w:w="0" w:type="auto"/>
            <w:vAlign w:val="center"/>
            <w:hideMark/>
          </w:tcPr>
          <w:p w14:paraId="53781DFB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Ano 4</w:t>
            </w:r>
          </w:p>
        </w:tc>
        <w:tc>
          <w:tcPr>
            <w:tcW w:w="0" w:type="auto"/>
            <w:vAlign w:val="center"/>
            <w:hideMark/>
          </w:tcPr>
          <w:p w14:paraId="422306B1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Ano 5</w:t>
            </w:r>
          </w:p>
        </w:tc>
        <w:tc>
          <w:tcPr>
            <w:tcW w:w="0" w:type="auto"/>
            <w:vAlign w:val="center"/>
            <w:hideMark/>
          </w:tcPr>
          <w:p w14:paraId="54C48C57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Observação</w:t>
            </w:r>
          </w:p>
        </w:tc>
      </w:tr>
      <w:tr w:rsidR="00795526" w:rsidRPr="00795526" w14:paraId="4274C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CDC3" w14:textId="77777777" w:rsidR="00795526" w:rsidRPr="00795526" w:rsidRDefault="00795526" w:rsidP="00795526">
            <w:r w:rsidRPr="00795526">
              <w:t>Infraestrutura Cloud</w:t>
            </w:r>
          </w:p>
        </w:tc>
        <w:tc>
          <w:tcPr>
            <w:tcW w:w="0" w:type="auto"/>
            <w:vAlign w:val="center"/>
            <w:hideMark/>
          </w:tcPr>
          <w:p w14:paraId="15949D71" w14:textId="77777777" w:rsidR="00795526" w:rsidRPr="00795526" w:rsidRDefault="00795526" w:rsidP="00795526">
            <w:r w:rsidRPr="00795526">
              <w:t>R$ 80.000</w:t>
            </w:r>
          </w:p>
        </w:tc>
        <w:tc>
          <w:tcPr>
            <w:tcW w:w="0" w:type="auto"/>
            <w:vAlign w:val="center"/>
            <w:hideMark/>
          </w:tcPr>
          <w:p w14:paraId="0168A53D" w14:textId="77777777" w:rsidR="00795526" w:rsidRPr="00795526" w:rsidRDefault="00795526" w:rsidP="00795526">
            <w:r w:rsidRPr="00795526">
              <w:t>R$ 95.000</w:t>
            </w:r>
          </w:p>
        </w:tc>
        <w:tc>
          <w:tcPr>
            <w:tcW w:w="0" w:type="auto"/>
            <w:vAlign w:val="center"/>
            <w:hideMark/>
          </w:tcPr>
          <w:p w14:paraId="2697B694" w14:textId="77777777" w:rsidR="00795526" w:rsidRPr="00795526" w:rsidRDefault="00795526" w:rsidP="00795526">
            <w:r w:rsidRPr="00795526">
              <w:t>R$ 110.000</w:t>
            </w:r>
          </w:p>
        </w:tc>
        <w:tc>
          <w:tcPr>
            <w:tcW w:w="0" w:type="auto"/>
            <w:vAlign w:val="center"/>
            <w:hideMark/>
          </w:tcPr>
          <w:p w14:paraId="2544260F" w14:textId="77777777" w:rsidR="00795526" w:rsidRPr="00795526" w:rsidRDefault="00795526" w:rsidP="00795526">
            <w:r w:rsidRPr="00795526">
              <w:t>Crescimento 15%/ano</w:t>
            </w:r>
          </w:p>
        </w:tc>
      </w:tr>
      <w:tr w:rsidR="00795526" w:rsidRPr="00795526" w14:paraId="2341C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3A12" w14:textId="77777777" w:rsidR="00795526" w:rsidRPr="00795526" w:rsidRDefault="00795526" w:rsidP="00795526">
            <w:r w:rsidRPr="00795526">
              <w:t>Gemini API</w:t>
            </w:r>
          </w:p>
        </w:tc>
        <w:tc>
          <w:tcPr>
            <w:tcW w:w="0" w:type="auto"/>
            <w:vAlign w:val="center"/>
            <w:hideMark/>
          </w:tcPr>
          <w:p w14:paraId="43A66F19" w14:textId="77777777" w:rsidR="00795526" w:rsidRPr="00795526" w:rsidRDefault="00795526" w:rsidP="00795526">
            <w:r w:rsidRPr="00795526">
              <w:t>R$ 60.000</w:t>
            </w:r>
          </w:p>
        </w:tc>
        <w:tc>
          <w:tcPr>
            <w:tcW w:w="0" w:type="auto"/>
            <w:vAlign w:val="center"/>
            <w:hideMark/>
          </w:tcPr>
          <w:p w14:paraId="6300F283" w14:textId="77777777" w:rsidR="00795526" w:rsidRPr="00795526" w:rsidRDefault="00795526" w:rsidP="00795526">
            <w:r w:rsidRPr="00795526">
              <w:t>R$ 80.000</w:t>
            </w:r>
          </w:p>
        </w:tc>
        <w:tc>
          <w:tcPr>
            <w:tcW w:w="0" w:type="auto"/>
            <w:vAlign w:val="center"/>
            <w:hideMark/>
          </w:tcPr>
          <w:p w14:paraId="36648307" w14:textId="77777777" w:rsidR="00795526" w:rsidRPr="00795526" w:rsidRDefault="00795526" w:rsidP="00795526">
            <w:r w:rsidRPr="00795526">
              <w:t>R$ 100.000</w:t>
            </w:r>
          </w:p>
        </w:tc>
        <w:tc>
          <w:tcPr>
            <w:tcW w:w="0" w:type="auto"/>
            <w:vAlign w:val="center"/>
            <w:hideMark/>
          </w:tcPr>
          <w:p w14:paraId="49036B8D" w14:textId="77777777" w:rsidR="00795526" w:rsidRPr="00795526" w:rsidRDefault="00795526" w:rsidP="00795526">
            <w:r w:rsidRPr="00795526">
              <w:t>Aumento de uso</w:t>
            </w:r>
          </w:p>
        </w:tc>
      </w:tr>
      <w:tr w:rsidR="00795526" w:rsidRPr="00795526" w14:paraId="0557F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E6D8" w14:textId="77777777" w:rsidR="00795526" w:rsidRPr="00795526" w:rsidRDefault="00795526" w:rsidP="00795526">
            <w:r w:rsidRPr="00795526">
              <w:t>Auditoria Externa</w:t>
            </w:r>
          </w:p>
        </w:tc>
        <w:tc>
          <w:tcPr>
            <w:tcW w:w="0" w:type="auto"/>
            <w:vAlign w:val="center"/>
            <w:hideMark/>
          </w:tcPr>
          <w:p w14:paraId="5C06AE41" w14:textId="77777777" w:rsidR="00795526" w:rsidRPr="00795526" w:rsidRDefault="00795526" w:rsidP="00795526">
            <w:r w:rsidRPr="00795526">
              <w:t>R$ 30.000</w:t>
            </w:r>
          </w:p>
        </w:tc>
        <w:tc>
          <w:tcPr>
            <w:tcW w:w="0" w:type="auto"/>
            <w:vAlign w:val="center"/>
            <w:hideMark/>
          </w:tcPr>
          <w:p w14:paraId="0757DFE3" w14:textId="77777777" w:rsidR="00795526" w:rsidRPr="00795526" w:rsidRDefault="00795526" w:rsidP="00795526">
            <w:r w:rsidRPr="00795526">
              <w:t>R$ 30.000</w:t>
            </w:r>
          </w:p>
        </w:tc>
        <w:tc>
          <w:tcPr>
            <w:tcW w:w="0" w:type="auto"/>
            <w:vAlign w:val="center"/>
            <w:hideMark/>
          </w:tcPr>
          <w:p w14:paraId="5134CCFF" w14:textId="77777777" w:rsidR="00795526" w:rsidRPr="00795526" w:rsidRDefault="00795526" w:rsidP="00795526">
            <w:r w:rsidRPr="00795526">
              <w:t>R$ 30.000</w:t>
            </w:r>
          </w:p>
        </w:tc>
        <w:tc>
          <w:tcPr>
            <w:tcW w:w="0" w:type="auto"/>
            <w:vAlign w:val="center"/>
            <w:hideMark/>
          </w:tcPr>
          <w:p w14:paraId="71A9420D" w14:textId="77777777" w:rsidR="00795526" w:rsidRPr="00795526" w:rsidRDefault="00795526" w:rsidP="00795526">
            <w:r w:rsidRPr="00795526">
              <w:t>Trimestral</w:t>
            </w:r>
          </w:p>
        </w:tc>
      </w:tr>
      <w:tr w:rsidR="00795526" w:rsidRPr="00795526" w14:paraId="2AF98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AB54" w14:textId="77777777" w:rsidR="00795526" w:rsidRPr="00795526" w:rsidRDefault="00795526" w:rsidP="00795526">
            <w:r w:rsidRPr="00795526">
              <w:t>Manutenção/Evolução</w:t>
            </w:r>
          </w:p>
        </w:tc>
        <w:tc>
          <w:tcPr>
            <w:tcW w:w="0" w:type="auto"/>
            <w:vAlign w:val="center"/>
            <w:hideMark/>
          </w:tcPr>
          <w:p w14:paraId="4FA8641F" w14:textId="77777777" w:rsidR="00795526" w:rsidRPr="00795526" w:rsidRDefault="00795526" w:rsidP="00795526">
            <w:r w:rsidRPr="00795526">
              <w:t>R$ 40.000</w:t>
            </w:r>
          </w:p>
        </w:tc>
        <w:tc>
          <w:tcPr>
            <w:tcW w:w="0" w:type="auto"/>
            <w:vAlign w:val="center"/>
            <w:hideMark/>
          </w:tcPr>
          <w:p w14:paraId="0A15D25B" w14:textId="77777777" w:rsidR="00795526" w:rsidRPr="00795526" w:rsidRDefault="00795526" w:rsidP="00795526">
            <w:r w:rsidRPr="00795526">
              <w:t>R$ 45.000</w:t>
            </w:r>
          </w:p>
        </w:tc>
        <w:tc>
          <w:tcPr>
            <w:tcW w:w="0" w:type="auto"/>
            <w:vAlign w:val="center"/>
            <w:hideMark/>
          </w:tcPr>
          <w:p w14:paraId="02339F6A" w14:textId="77777777" w:rsidR="00795526" w:rsidRPr="00795526" w:rsidRDefault="00795526" w:rsidP="00795526">
            <w:r w:rsidRPr="00795526">
              <w:t>R$ 50.000</w:t>
            </w:r>
          </w:p>
        </w:tc>
        <w:tc>
          <w:tcPr>
            <w:tcW w:w="0" w:type="auto"/>
            <w:vAlign w:val="center"/>
            <w:hideMark/>
          </w:tcPr>
          <w:p w14:paraId="11775B62" w14:textId="77777777" w:rsidR="00795526" w:rsidRPr="00795526" w:rsidRDefault="00795526" w:rsidP="00795526">
            <w:r w:rsidRPr="00795526">
              <w:t>Novas features</w:t>
            </w:r>
          </w:p>
        </w:tc>
      </w:tr>
      <w:tr w:rsidR="00795526" w:rsidRPr="00795526" w14:paraId="0854E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CCA3D" w14:textId="77777777" w:rsidR="00795526" w:rsidRPr="00795526" w:rsidRDefault="00795526" w:rsidP="00795526">
            <w:r w:rsidRPr="0079552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FB7574E" w14:textId="77777777" w:rsidR="00795526" w:rsidRPr="00795526" w:rsidRDefault="00795526" w:rsidP="00795526">
            <w:r w:rsidRPr="00795526">
              <w:rPr>
                <w:b/>
                <w:bCs/>
              </w:rPr>
              <w:t>R$ 210.000</w:t>
            </w:r>
          </w:p>
        </w:tc>
        <w:tc>
          <w:tcPr>
            <w:tcW w:w="0" w:type="auto"/>
            <w:vAlign w:val="center"/>
            <w:hideMark/>
          </w:tcPr>
          <w:p w14:paraId="379D40AD" w14:textId="77777777" w:rsidR="00795526" w:rsidRPr="00795526" w:rsidRDefault="00795526" w:rsidP="00795526">
            <w:r w:rsidRPr="00795526">
              <w:rPr>
                <w:b/>
                <w:bCs/>
              </w:rPr>
              <w:t>R$ 250.000</w:t>
            </w:r>
          </w:p>
        </w:tc>
        <w:tc>
          <w:tcPr>
            <w:tcW w:w="0" w:type="auto"/>
            <w:vAlign w:val="center"/>
            <w:hideMark/>
          </w:tcPr>
          <w:p w14:paraId="26C6F1B5" w14:textId="77777777" w:rsidR="00795526" w:rsidRPr="00795526" w:rsidRDefault="00795526" w:rsidP="00795526">
            <w:r w:rsidRPr="00795526">
              <w:rPr>
                <w:b/>
                <w:bCs/>
              </w:rPr>
              <w:t>R$ 290.000</w:t>
            </w:r>
          </w:p>
        </w:tc>
        <w:tc>
          <w:tcPr>
            <w:tcW w:w="0" w:type="auto"/>
            <w:vAlign w:val="center"/>
            <w:hideMark/>
          </w:tcPr>
          <w:p w14:paraId="393383D2" w14:textId="77777777" w:rsidR="00795526" w:rsidRPr="00795526" w:rsidRDefault="00795526" w:rsidP="00795526"/>
        </w:tc>
      </w:tr>
    </w:tbl>
    <w:p w14:paraId="3CE22443" w14:textId="77777777" w:rsidR="00795526" w:rsidRPr="00795526" w:rsidRDefault="00795526" w:rsidP="00795526">
      <w:r w:rsidRPr="00795526">
        <w:rPr>
          <w:b/>
          <w:bCs/>
        </w:rPr>
        <w:t>Custo Total 5 Anos: R$ 1.130.000</w:t>
      </w:r>
    </w:p>
    <w:p w14:paraId="4A960511" w14:textId="77777777" w:rsidR="00795526" w:rsidRPr="00795526" w:rsidRDefault="00795526" w:rsidP="00795526">
      <w:r w:rsidRPr="00795526">
        <w:rPr>
          <w:b/>
          <w:bCs/>
        </w:rPr>
        <w:t>ROI (</w:t>
      </w:r>
      <w:proofErr w:type="spellStart"/>
      <w:r w:rsidRPr="00795526">
        <w:rPr>
          <w:b/>
          <w:bCs/>
        </w:rPr>
        <w:t>Return</w:t>
      </w:r>
      <w:proofErr w:type="spellEnd"/>
      <w:r w:rsidRPr="00795526">
        <w:rPr>
          <w:b/>
          <w:bCs/>
        </w:rPr>
        <w:t xml:space="preserve"> </w:t>
      </w:r>
      <w:proofErr w:type="spellStart"/>
      <w:r w:rsidRPr="00795526">
        <w:rPr>
          <w:b/>
          <w:bCs/>
        </w:rPr>
        <w:t>on</w:t>
      </w:r>
      <w:proofErr w:type="spellEnd"/>
      <w:r w:rsidRPr="00795526">
        <w:rPr>
          <w:b/>
          <w:bCs/>
        </w:rPr>
        <w:t xml:space="preserve"> </w:t>
      </w:r>
      <w:proofErr w:type="spellStart"/>
      <w:r w:rsidRPr="00795526">
        <w:rPr>
          <w:b/>
          <w:bCs/>
        </w:rPr>
        <w:t>Investment</w:t>
      </w:r>
      <w:proofErr w:type="spellEnd"/>
      <w:r w:rsidRPr="00795526">
        <w:rPr>
          <w:b/>
          <w:bCs/>
        </w:rPr>
        <w:t>):</w:t>
      </w:r>
    </w:p>
    <w:p w14:paraId="784D3823" w14:textId="77777777" w:rsidR="00795526" w:rsidRPr="00795526" w:rsidRDefault="00795526" w:rsidP="00795526">
      <w:pPr>
        <w:numPr>
          <w:ilvl w:val="0"/>
          <w:numId w:val="40"/>
        </w:numPr>
      </w:pPr>
      <w:r w:rsidRPr="00795526">
        <w:t>Economia anual em atendimento: R$ 252.000</w:t>
      </w:r>
    </w:p>
    <w:p w14:paraId="456F842F" w14:textId="77777777" w:rsidR="00795526" w:rsidRPr="00795526" w:rsidRDefault="00795526" w:rsidP="00795526">
      <w:pPr>
        <w:numPr>
          <w:ilvl w:val="0"/>
          <w:numId w:val="40"/>
        </w:numPr>
      </w:pPr>
      <w:proofErr w:type="spellStart"/>
      <w:r w:rsidRPr="00795526">
        <w:t>Payback</w:t>
      </w:r>
      <w:proofErr w:type="spellEnd"/>
      <w:r w:rsidRPr="00795526">
        <w:t>: 9 meses (operação em regime)</w:t>
      </w:r>
    </w:p>
    <w:p w14:paraId="622EE773" w14:textId="77777777" w:rsidR="00795526" w:rsidRPr="00795526" w:rsidRDefault="00795526" w:rsidP="00795526">
      <w:pPr>
        <w:numPr>
          <w:ilvl w:val="0"/>
          <w:numId w:val="40"/>
        </w:numPr>
      </w:pPr>
      <w:r w:rsidRPr="00795526">
        <w:lastRenderedPageBreak/>
        <w:t>Economia líquida em 5 anos: R$ 130.000</w:t>
      </w:r>
    </w:p>
    <w:p w14:paraId="3C720197" w14:textId="77777777" w:rsidR="00795526" w:rsidRPr="00795526" w:rsidRDefault="00795526" w:rsidP="00795526">
      <w:r w:rsidRPr="00795526">
        <w:pict w14:anchorId="205FC236">
          <v:rect id="_x0000_i1177" style="width:0;height:1.5pt" o:hralign="center" o:hrstd="t" o:hr="t" fillcolor="#a0a0a0" stroked="f"/>
        </w:pict>
      </w:r>
    </w:p>
    <w:p w14:paraId="7CB3DD63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9. EQUIPE (MANTIDA: 6 SERVIDORES)</w:t>
      </w:r>
    </w:p>
    <w:p w14:paraId="1B410F82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9.1 Estrutura da Equipe</w:t>
      </w:r>
    </w:p>
    <w:p w14:paraId="29FCC179" w14:textId="77777777" w:rsidR="00795526" w:rsidRPr="00795526" w:rsidRDefault="00795526" w:rsidP="00795526">
      <w:r w:rsidRPr="00795526">
        <w:rPr>
          <w:b/>
          <w:bCs/>
        </w:rPr>
        <w:t>Núcleo Técnico (Servidores Federais - 6 pessoas)</w:t>
      </w:r>
    </w:p>
    <w:p w14:paraId="6097113A" w14:textId="77777777" w:rsidR="00795526" w:rsidRPr="00795526" w:rsidRDefault="00795526" w:rsidP="00795526">
      <w:r w:rsidRPr="00795526">
        <w:rPr>
          <w:b/>
          <w:bCs/>
        </w:rPr>
        <w:t>1. Gerente de Projeto (1 servidor - 100%)</w:t>
      </w:r>
    </w:p>
    <w:p w14:paraId="1E7CC8D8" w14:textId="77777777" w:rsidR="00795526" w:rsidRPr="00795526" w:rsidRDefault="00795526" w:rsidP="00795526">
      <w:pPr>
        <w:numPr>
          <w:ilvl w:val="0"/>
          <w:numId w:val="41"/>
        </w:numPr>
      </w:pPr>
      <w:r w:rsidRPr="00795526">
        <w:t>Coordenação geral do SNIIC 2.0</w:t>
      </w:r>
    </w:p>
    <w:p w14:paraId="3431DA17" w14:textId="77777777" w:rsidR="00795526" w:rsidRPr="00795526" w:rsidRDefault="00795526" w:rsidP="00795526">
      <w:pPr>
        <w:numPr>
          <w:ilvl w:val="0"/>
          <w:numId w:val="41"/>
        </w:numPr>
      </w:pPr>
      <w:r w:rsidRPr="00795526">
        <w:t>Relacionamento com stakeholders (estados, municípios)</w:t>
      </w:r>
    </w:p>
    <w:p w14:paraId="7788731A" w14:textId="77777777" w:rsidR="00795526" w:rsidRPr="00795526" w:rsidRDefault="00795526" w:rsidP="00795526">
      <w:pPr>
        <w:numPr>
          <w:ilvl w:val="0"/>
          <w:numId w:val="41"/>
        </w:numPr>
      </w:pPr>
      <w:r w:rsidRPr="00795526">
        <w:t>Gestão de riscos e entregas</w:t>
      </w:r>
    </w:p>
    <w:p w14:paraId="48B4A8FA" w14:textId="77777777" w:rsidR="00795526" w:rsidRPr="00795526" w:rsidRDefault="00795526" w:rsidP="00795526">
      <w:pPr>
        <w:numPr>
          <w:ilvl w:val="0"/>
          <w:numId w:val="41"/>
        </w:numPr>
      </w:pPr>
      <w:r w:rsidRPr="00795526">
        <w:t>Reporte à gestão superior</w:t>
      </w:r>
    </w:p>
    <w:p w14:paraId="55C35476" w14:textId="77777777" w:rsidR="00795526" w:rsidRPr="00795526" w:rsidRDefault="00795526" w:rsidP="00795526">
      <w:pPr>
        <w:numPr>
          <w:ilvl w:val="0"/>
          <w:numId w:val="41"/>
        </w:numPr>
      </w:pPr>
      <w:r w:rsidRPr="00795526">
        <w:rPr>
          <w:b/>
          <w:bCs/>
        </w:rPr>
        <w:t>Responsável pelos Acordos de Cooperação Técnica</w:t>
      </w:r>
    </w:p>
    <w:p w14:paraId="418C244F" w14:textId="77777777" w:rsidR="00795526" w:rsidRPr="00795526" w:rsidRDefault="00795526" w:rsidP="00795526">
      <w:r w:rsidRPr="00795526">
        <w:rPr>
          <w:b/>
          <w:bCs/>
        </w:rPr>
        <w:t>2. Engenheiros de Dados (2 servidores - 100%)</w:t>
      </w:r>
    </w:p>
    <w:p w14:paraId="3859C4B0" w14:textId="77777777" w:rsidR="00795526" w:rsidRPr="00795526" w:rsidRDefault="00795526" w:rsidP="00795526">
      <w:pPr>
        <w:numPr>
          <w:ilvl w:val="0"/>
          <w:numId w:val="42"/>
        </w:numPr>
      </w:pPr>
      <w:r w:rsidRPr="00795526">
        <w:t>Pipeline ETL (Fase Crítica ampliada: 4 meses)</w:t>
      </w:r>
    </w:p>
    <w:p w14:paraId="66DB738B" w14:textId="77777777" w:rsidR="00795526" w:rsidRPr="00795526" w:rsidRDefault="00795526" w:rsidP="00795526">
      <w:pPr>
        <w:numPr>
          <w:ilvl w:val="0"/>
          <w:numId w:val="42"/>
        </w:numPr>
      </w:pPr>
      <w:r w:rsidRPr="00795526">
        <w:rPr>
          <w:b/>
          <w:bCs/>
        </w:rPr>
        <w:t>Descoberta e Perfilamento de Dados</w:t>
      </w:r>
      <w:r w:rsidRPr="00795526">
        <w:t xml:space="preserve"> (nova atividade)</w:t>
      </w:r>
    </w:p>
    <w:p w14:paraId="0BEC9303" w14:textId="77777777" w:rsidR="00795526" w:rsidRPr="00795526" w:rsidRDefault="00795526" w:rsidP="00795526">
      <w:pPr>
        <w:numPr>
          <w:ilvl w:val="0"/>
          <w:numId w:val="42"/>
        </w:numPr>
      </w:pPr>
      <w:r w:rsidRPr="00795526">
        <w:t>Modelagem de dados</w:t>
      </w:r>
    </w:p>
    <w:p w14:paraId="0DD082B4" w14:textId="77777777" w:rsidR="00795526" w:rsidRPr="00795526" w:rsidRDefault="00795526" w:rsidP="00795526">
      <w:pPr>
        <w:numPr>
          <w:ilvl w:val="0"/>
          <w:numId w:val="42"/>
        </w:numPr>
      </w:pPr>
      <w:r w:rsidRPr="00795526">
        <w:t>Integração de fontes federativas</w:t>
      </w:r>
    </w:p>
    <w:p w14:paraId="1332F81A" w14:textId="77777777" w:rsidR="00795526" w:rsidRPr="00795526" w:rsidRDefault="00795526" w:rsidP="00795526">
      <w:pPr>
        <w:numPr>
          <w:ilvl w:val="0"/>
          <w:numId w:val="42"/>
        </w:numPr>
      </w:pPr>
      <w:r w:rsidRPr="00795526">
        <w:t>Governança (LQMC)</w:t>
      </w:r>
    </w:p>
    <w:p w14:paraId="2564C694" w14:textId="77777777" w:rsidR="00795526" w:rsidRPr="00795526" w:rsidRDefault="00795526" w:rsidP="00795526">
      <w:r w:rsidRPr="00795526">
        <w:rPr>
          <w:b/>
          <w:bCs/>
        </w:rPr>
        <w:t xml:space="preserve">3. Desenvolvedor </w:t>
      </w:r>
      <w:proofErr w:type="spellStart"/>
      <w:r w:rsidRPr="00795526">
        <w:rPr>
          <w:b/>
          <w:bCs/>
        </w:rPr>
        <w:t>Backend</w:t>
      </w:r>
      <w:proofErr w:type="spellEnd"/>
      <w:r w:rsidRPr="00795526">
        <w:rPr>
          <w:b/>
          <w:bCs/>
        </w:rPr>
        <w:t xml:space="preserve"> (1 servidor - 100%)</w:t>
      </w:r>
    </w:p>
    <w:p w14:paraId="2622DA08" w14:textId="77777777" w:rsidR="00795526" w:rsidRPr="00795526" w:rsidRDefault="00795526" w:rsidP="00795526">
      <w:pPr>
        <w:numPr>
          <w:ilvl w:val="0"/>
          <w:numId w:val="43"/>
        </w:numPr>
      </w:pPr>
      <w:r w:rsidRPr="00795526">
        <w:t>APIs REST/</w:t>
      </w:r>
      <w:proofErr w:type="spellStart"/>
      <w:r w:rsidRPr="00795526">
        <w:t>GraphQL</w:t>
      </w:r>
      <w:proofErr w:type="spellEnd"/>
      <w:r w:rsidRPr="00795526">
        <w:t xml:space="preserve"> (padrão e-Ping)</w:t>
      </w:r>
    </w:p>
    <w:p w14:paraId="22133C93" w14:textId="77777777" w:rsidR="00795526" w:rsidRPr="00795526" w:rsidRDefault="00795526" w:rsidP="00795526">
      <w:pPr>
        <w:numPr>
          <w:ilvl w:val="0"/>
          <w:numId w:val="43"/>
        </w:numPr>
      </w:pPr>
      <w:r w:rsidRPr="00795526">
        <w:t>Integração com IA</w:t>
      </w:r>
    </w:p>
    <w:p w14:paraId="57079ACF" w14:textId="77777777" w:rsidR="00795526" w:rsidRPr="00795526" w:rsidRDefault="00795526" w:rsidP="00795526">
      <w:pPr>
        <w:numPr>
          <w:ilvl w:val="0"/>
          <w:numId w:val="43"/>
        </w:numPr>
      </w:pPr>
      <w:r w:rsidRPr="00795526">
        <w:t>Segurança e autenticação</w:t>
      </w:r>
    </w:p>
    <w:p w14:paraId="59CAD502" w14:textId="77777777" w:rsidR="00795526" w:rsidRPr="00795526" w:rsidRDefault="00795526" w:rsidP="00795526">
      <w:pPr>
        <w:numPr>
          <w:ilvl w:val="0"/>
          <w:numId w:val="43"/>
        </w:numPr>
      </w:pPr>
      <w:r w:rsidRPr="00795526">
        <w:t>Infraestrutura cloud</w:t>
      </w:r>
    </w:p>
    <w:p w14:paraId="555A9773" w14:textId="77777777" w:rsidR="00795526" w:rsidRPr="00795526" w:rsidRDefault="00795526" w:rsidP="00795526">
      <w:pPr>
        <w:numPr>
          <w:ilvl w:val="0"/>
          <w:numId w:val="43"/>
        </w:numPr>
      </w:pPr>
      <w:r w:rsidRPr="00795526">
        <w:rPr>
          <w:b/>
          <w:bCs/>
        </w:rPr>
        <w:t>Interoperabilidade com SICONV, SALIC</w:t>
      </w:r>
    </w:p>
    <w:p w14:paraId="0F70FBEF" w14:textId="77777777" w:rsidR="00795526" w:rsidRPr="00795526" w:rsidRDefault="00795526" w:rsidP="00795526">
      <w:r w:rsidRPr="00795526">
        <w:rPr>
          <w:b/>
          <w:bCs/>
        </w:rPr>
        <w:t xml:space="preserve">4. Desenvolvedor </w:t>
      </w:r>
      <w:proofErr w:type="spellStart"/>
      <w:r w:rsidRPr="00795526">
        <w:rPr>
          <w:b/>
          <w:bCs/>
        </w:rPr>
        <w:t>Frontend</w:t>
      </w:r>
      <w:proofErr w:type="spellEnd"/>
      <w:r w:rsidRPr="00795526">
        <w:rPr>
          <w:b/>
          <w:bCs/>
        </w:rPr>
        <w:t xml:space="preserve"> (1 servidor - 80%)</w:t>
      </w:r>
    </w:p>
    <w:p w14:paraId="7C7DBB8A" w14:textId="77777777" w:rsidR="00795526" w:rsidRPr="00795526" w:rsidRDefault="00795526" w:rsidP="00795526">
      <w:pPr>
        <w:numPr>
          <w:ilvl w:val="0"/>
          <w:numId w:val="44"/>
        </w:numPr>
      </w:pPr>
      <w:r w:rsidRPr="00795526">
        <w:t xml:space="preserve">Interface do </w:t>
      </w:r>
      <w:proofErr w:type="spellStart"/>
      <w:r w:rsidRPr="00795526">
        <w:t>chatbot</w:t>
      </w:r>
      <w:proofErr w:type="spellEnd"/>
    </w:p>
    <w:p w14:paraId="7E90946A" w14:textId="77777777" w:rsidR="00795526" w:rsidRPr="00795526" w:rsidRDefault="00795526" w:rsidP="00795526">
      <w:pPr>
        <w:numPr>
          <w:ilvl w:val="0"/>
          <w:numId w:val="44"/>
        </w:numPr>
      </w:pPr>
      <w:r w:rsidRPr="00795526">
        <w:t>Dashboards analíticos</w:t>
      </w:r>
    </w:p>
    <w:p w14:paraId="0B9AAD4F" w14:textId="77777777" w:rsidR="00795526" w:rsidRPr="00795526" w:rsidRDefault="00795526" w:rsidP="00795526">
      <w:pPr>
        <w:numPr>
          <w:ilvl w:val="0"/>
          <w:numId w:val="44"/>
        </w:numPr>
      </w:pPr>
      <w:r w:rsidRPr="00795526">
        <w:t>UX/UI responsivo</w:t>
      </w:r>
    </w:p>
    <w:p w14:paraId="47F75A7C" w14:textId="77777777" w:rsidR="00795526" w:rsidRPr="00795526" w:rsidRDefault="00795526" w:rsidP="00795526">
      <w:pPr>
        <w:numPr>
          <w:ilvl w:val="0"/>
          <w:numId w:val="44"/>
        </w:numPr>
      </w:pPr>
      <w:r w:rsidRPr="00795526">
        <w:rPr>
          <w:b/>
          <w:bCs/>
        </w:rPr>
        <w:t xml:space="preserve">Feedback do usuário (botão </w:t>
      </w:r>
      <w:r w:rsidRPr="00795526">
        <w:rPr>
          <w:rFonts w:ascii="Segoe UI Emoji" w:hAnsi="Segoe UI Emoji" w:cs="Segoe UI Emoji"/>
          <w:b/>
          <w:bCs/>
        </w:rPr>
        <w:t>👍👎</w:t>
      </w:r>
      <w:r w:rsidRPr="00795526">
        <w:rPr>
          <w:b/>
          <w:bCs/>
        </w:rPr>
        <w:t>)</w:t>
      </w:r>
    </w:p>
    <w:p w14:paraId="77571605" w14:textId="77777777" w:rsidR="00795526" w:rsidRPr="00795526" w:rsidRDefault="00795526" w:rsidP="00795526">
      <w:r w:rsidRPr="00795526">
        <w:rPr>
          <w:b/>
          <w:bCs/>
        </w:rPr>
        <w:t>5. Especialista em IA/Dados (1 servidor - 100%)</w:t>
      </w:r>
    </w:p>
    <w:p w14:paraId="62F4A8E3" w14:textId="77777777" w:rsidR="00795526" w:rsidRPr="00795526" w:rsidRDefault="00795526" w:rsidP="00795526">
      <w:pPr>
        <w:numPr>
          <w:ilvl w:val="0"/>
          <w:numId w:val="45"/>
        </w:numPr>
      </w:pPr>
      <w:r w:rsidRPr="00795526">
        <w:lastRenderedPageBreak/>
        <w:t>Configuração e otimização RAG</w:t>
      </w:r>
    </w:p>
    <w:p w14:paraId="5EFFFC08" w14:textId="77777777" w:rsidR="00795526" w:rsidRPr="00795526" w:rsidRDefault="00795526" w:rsidP="00795526">
      <w:pPr>
        <w:numPr>
          <w:ilvl w:val="0"/>
          <w:numId w:val="45"/>
        </w:numPr>
      </w:pPr>
      <w:r w:rsidRPr="00795526">
        <w:rPr>
          <w:b/>
          <w:bCs/>
        </w:rPr>
        <w:t xml:space="preserve">Implementação do </w:t>
      </w:r>
      <w:proofErr w:type="spellStart"/>
      <w:r w:rsidRPr="00795526">
        <w:rPr>
          <w:b/>
          <w:bCs/>
        </w:rPr>
        <w:t>Reranker</w:t>
      </w:r>
      <w:proofErr w:type="spellEnd"/>
      <w:r w:rsidRPr="00795526">
        <w:rPr>
          <w:b/>
          <w:bCs/>
        </w:rPr>
        <w:t xml:space="preserve"> (Fase 3)</w:t>
      </w:r>
    </w:p>
    <w:p w14:paraId="1D74AA81" w14:textId="77777777" w:rsidR="00795526" w:rsidRPr="00795526" w:rsidRDefault="00795526" w:rsidP="00795526">
      <w:pPr>
        <w:numPr>
          <w:ilvl w:val="0"/>
          <w:numId w:val="45"/>
        </w:numPr>
      </w:pPr>
      <w:r w:rsidRPr="00795526">
        <w:rPr>
          <w:b/>
          <w:bCs/>
        </w:rPr>
        <w:t>Testes adversariais do SQL Agent (Fase 6)</w:t>
      </w:r>
    </w:p>
    <w:p w14:paraId="1FBDEA69" w14:textId="77777777" w:rsidR="00795526" w:rsidRPr="00795526" w:rsidRDefault="00795526" w:rsidP="00795526">
      <w:pPr>
        <w:numPr>
          <w:ilvl w:val="0"/>
          <w:numId w:val="45"/>
        </w:numPr>
      </w:pPr>
      <w:r w:rsidRPr="00795526">
        <w:t>Avaliação de qualidade (métricas RAGAS)</w:t>
      </w:r>
    </w:p>
    <w:p w14:paraId="53D685ED" w14:textId="77777777" w:rsidR="00795526" w:rsidRPr="00795526" w:rsidRDefault="00795526" w:rsidP="00795526">
      <w:pPr>
        <w:numPr>
          <w:ilvl w:val="0"/>
          <w:numId w:val="45"/>
        </w:numPr>
      </w:pPr>
      <w:r w:rsidRPr="00795526">
        <w:t>Análise de dados culturais</w:t>
      </w:r>
    </w:p>
    <w:p w14:paraId="67DCAF62" w14:textId="77777777" w:rsidR="00795526" w:rsidRPr="00795526" w:rsidRDefault="00795526" w:rsidP="00795526">
      <w:pPr>
        <w:numPr>
          <w:ilvl w:val="0"/>
          <w:numId w:val="45"/>
        </w:numPr>
      </w:pPr>
      <w:r w:rsidRPr="00795526">
        <w:rPr>
          <w:b/>
          <w:bCs/>
        </w:rPr>
        <w:t>Monitoramento de custos de API</w:t>
      </w:r>
    </w:p>
    <w:p w14:paraId="18413E16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9.2 Apoio Técnico (Sob demanda - SEM aumento de equipe)</w:t>
      </w:r>
    </w:p>
    <w:p w14:paraId="19F792A8" w14:textId="77777777" w:rsidR="00795526" w:rsidRPr="00795526" w:rsidRDefault="00795526" w:rsidP="00795526">
      <w:pPr>
        <w:numPr>
          <w:ilvl w:val="0"/>
          <w:numId w:val="46"/>
        </w:numPr>
      </w:pPr>
      <w:r w:rsidRPr="00795526">
        <w:rPr>
          <w:b/>
          <w:bCs/>
        </w:rPr>
        <w:t>Designer UX/UI</w:t>
      </w:r>
      <w:r w:rsidRPr="00795526">
        <w:t>: Consultoria temporária - 3 meses (contratação externa)</w:t>
      </w:r>
    </w:p>
    <w:p w14:paraId="49C20781" w14:textId="77777777" w:rsidR="00795526" w:rsidRPr="00795526" w:rsidRDefault="00795526" w:rsidP="00795526">
      <w:pPr>
        <w:numPr>
          <w:ilvl w:val="0"/>
          <w:numId w:val="46"/>
        </w:numPr>
      </w:pPr>
      <w:r w:rsidRPr="00795526">
        <w:rPr>
          <w:b/>
          <w:bCs/>
        </w:rPr>
        <w:t>Especialista em Segurança da Informação</w:t>
      </w:r>
      <w:r w:rsidRPr="00795526">
        <w:t>: Servidor CGTI/MinC - apoio pontual</w:t>
      </w:r>
    </w:p>
    <w:p w14:paraId="33A6BCDA" w14:textId="77777777" w:rsidR="00795526" w:rsidRPr="00795526" w:rsidRDefault="00795526" w:rsidP="00795526">
      <w:pPr>
        <w:numPr>
          <w:ilvl w:val="0"/>
          <w:numId w:val="46"/>
        </w:numPr>
      </w:pPr>
      <w:r w:rsidRPr="00795526">
        <w:rPr>
          <w:b/>
          <w:bCs/>
        </w:rPr>
        <w:t>DBA PostgreSQL</w:t>
      </w:r>
      <w:r w:rsidRPr="00795526">
        <w:t>: Servidor CGTI/MinC - apoio técnico</w:t>
      </w:r>
    </w:p>
    <w:p w14:paraId="1EA7BAA2" w14:textId="77777777" w:rsidR="00795526" w:rsidRPr="00795526" w:rsidRDefault="00795526" w:rsidP="00795526">
      <w:pPr>
        <w:numPr>
          <w:ilvl w:val="0"/>
          <w:numId w:val="46"/>
        </w:numPr>
      </w:pPr>
      <w:r w:rsidRPr="00795526">
        <w:rPr>
          <w:b/>
          <w:bCs/>
        </w:rPr>
        <w:t>Analista de Qualidade de Dados</w:t>
      </w:r>
      <w:r w:rsidRPr="00795526">
        <w:t>: Servidor CGIIC - dedicação parcial (20%)</w:t>
      </w:r>
    </w:p>
    <w:p w14:paraId="23AF9E9D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9.3 Dedicação por Fase (Rebalanceamento para 24 meses)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238"/>
        <w:gridCol w:w="1017"/>
      </w:tblGrid>
      <w:tr w:rsidR="00795526" w:rsidRPr="00795526" w14:paraId="49E8F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4A4A2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Papel</w:t>
            </w:r>
          </w:p>
        </w:tc>
        <w:tc>
          <w:tcPr>
            <w:tcW w:w="0" w:type="auto"/>
            <w:vAlign w:val="center"/>
            <w:hideMark/>
          </w:tcPr>
          <w:p w14:paraId="670CAC26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Fases Críticas</w:t>
            </w:r>
          </w:p>
        </w:tc>
        <w:tc>
          <w:tcPr>
            <w:tcW w:w="0" w:type="auto"/>
            <w:vAlign w:val="center"/>
            <w:hideMark/>
          </w:tcPr>
          <w:p w14:paraId="6C350AB7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Dedicação</w:t>
            </w:r>
          </w:p>
        </w:tc>
      </w:tr>
      <w:tr w:rsidR="00795526" w:rsidRPr="00795526" w14:paraId="2EE43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E5405" w14:textId="77777777" w:rsidR="00795526" w:rsidRPr="00795526" w:rsidRDefault="00795526" w:rsidP="00795526">
            <w:r w:rsidRPr="00795526"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716A0201" w14:textId="77777777" w:rsidR="00795526" w:rsidRPr="00795526" w:rsidRDefault="00795526" w:rsidP="00795526">
            <w:r w:rsidRPr="00795526">
              <w:t>Todas</w:t>
            </w:r>
          </w:p>
        </w:tc>
        <w:tc>
          <w:tcPr>
            <w:tcW w:w="0" w:type="auto"/>
            <w:vAlign w:val="center"/>
            <w:hideMark/>
          </w:tcPr>
          <w:p w14:paraId="0ADBD76E" w14:textId="77777777" w:rsidR="00795526" w:rsidRPr="00795526" w:rsidRDefault="00795526" w:rsidP="00795526">
            <w:r w:rsidRPr="00795526">
              <w:t>100%</w:t>
            </w:r>
          </w:p>
        </w:tc>
      </w:tr>
      <w:tr w:rsidR="00795526" w:rsidRPr="00795526" w14:paraId="5D484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54EF" w14:textId="77777777" w:rsidR="00795526" w:rsidRPr="00795526" w:rsidRDefault="00795526" w:rsidP="00795526">
            <w:r w:rsidRPr="00795526">
              <w:t>Engenheiros de Dados</w:t>
            </w:r>
          </w:p>
        </w:tc>
        <w:tc>
          <w:tcPr>
            <w:tcW w:w="0" w:type="auto"/>
            <w:vAlign w:val="center"/>
            <w:hideMark/>
          </w:tcPr>
          <w:p w14:paraId="13551797" w14:textId="77777777" w:rsidR="00795526" w:rsidRPr="00795526" w:rsidRDefault="00795526" w:rsidP="00795526">
            <w:r w:rsidRPr="00795526">
              <w:t>Fase 2 (ETL - 4 meses)</w:t>
            </w:r>
          </w:p>
        </w:tc>
        <w:tc>
          <w:tcPr>
            <w:tcW w:w="0" w:type="auto"/>
            <w:vAlign w:val="center"/>
            <w:hideMark/>
          </w:tcPr>
          <w:p w14:paraId="4276A943" w14:textId="77777777" w:rsidR="00795526" w:rsidRPr="00795526" w:rsidRDefault="00795526" w:rsidP="00795526">
            <w:r w:rsidRPr="00795526">
              <w:t>100%</w:t>
            </w:r>
          </w:p>
        </w:tc>
      </w:tr>
      <w:tr w:rsidR="00795526" w:rsidRPr="00795526" w14:paraId="66698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7678" w14:textId="77777777" w:rsidR="00795526" w:rsidRPr="00795526" w:rsidRDefault="00795526" w:rsidP="00795526">
            <w:proofErr w:type="spellStart"/>
            <w:r w:rsidRPr="00795526">
              <w:t>Dev</w:t>
            </w:r>
            <w:proofErr w:type="spellEnd"/>
            <w:r w:rsidRPr="00795526">
              <w:t xml:space="preserve"> </w:t>
            </w:r>
            <w:proofErr w:type="spellStart"/>
            <w:r w:rsidRPr="00795526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2AFD6" w14:textId="77777777" w:rsidR="00795526" w:rsidRPr="00795526" w:rsidRDefault="00795526" w:rsidP="00795526">
            <w:r w:rsidRPr="00795526">
              <w:t>Fases 3-4 (RAG + API)</w:t>
            </w:r>
          </w:p>
        </w:tc>
        <w:tc>
          <w:tcPr>
            <w:tcW w:w="0" w:type="auto"/>
            <w:vAlign w:val="center"/>
            <w:hideMark/>
          </w:tcPr>
          <w:p w14:paraId="18008135" w14:textId="77777777" w:rsidR="00795526" w:rsidRPr="00795526" w:rsidRDefault="00795526" w:rsidP="00795526">
            <w:r w:rsidRPr="00795526">
              <w:t>100%</w:t>
            </w:r>
          </w:p>
        </w:tc>
      </w:tr>
      <w:tr w:rsidR="00795526" w:rsidRPr="00795526" w14:paraId="370A9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76B08" w14:textId="77777777" w:rsidR="00795526" w:rsidRPr="00795526" w:rsidRDefault="00795526" w:rsidP="00795526">
            <w:proofErr w:type="spellStart"/>
            <w:r w:rsidRPr="00795526">
              <w:t>Dev</w:t>
            </w:r>
            <w:proofErr w:type="spellEnd"/>
            <w:r w:rsidRPr="00795526">
              <w:t xml:space="preserve"> </w:t>
            </w:r>
            <w:proofErr w:type="spellStart"/>
            <w:r w:rsidRPr="00795526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2139B" w14:textId="77777777" w:rsidR="00795526" w:rsidRPr="00795526" w:rsidRDefault="00795526" w:rsidP="00795526">
            <w:r w:rsidRPr="00795526">
              <w:t>Fase 4 (Interface)</w:t>
            </w:r>
          </w:p>
        </w:tc>
        <w:tc>
          <w:tcPr>
            <w:tcW w:w="0" w:type="auto"/>
            <w:vAlign w:val="center"/>
            <w:hideMark/>
          </w:tcPr>
          <w:p w14:paraId="68C70B54" w14:textId="77777777" w:rsidR="00795526" w:rsidRPr="00795526" w:rsidRDefault="00795526" w:rsidP="00795526">
            <w:r w:rsidRPr="00795526">
              <w:t>80%</w:t>
            </w:r>
          </w:p>
        </w:tc>
      </w:tr>
      <w:tr w:rsidR="00795526" w:rsidRPr="00795526" w14:paraId="74BFA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03F7" w14:textId="77777777" w:rsidR="00795526" w:rsidRPr="00795526" w:rsidRDefault="00795526" w:rsidP="00795526">
            <w:r w:rsidRPr="00795526">
              <w:t>Especialista IA</w:t>
            </w:r>
          </w:p>
        </w:tc>
        <w:tc>
          <w:tcPr>
            <w:tcW w:w="0" w:type="auto"/>
            <w:vAlign w:val="center"/>
            <w:hideMark/>
          </w:tcPr>
          <w:p w14:paraId="5541E908" w14:textId="77777777" w:rsidR="00795526" w:rsidRPr="00795526" w:rsidRDefault="00795526" w:rsidP="00795526">
            <w:r w:rsidRPr="00795526">
              <w:t>Fases 3-6 (RAG + Testes)</w:t>
            </w:r>
          </w:p>
        </w:tc>
        <w:tc>
          <w:tcPr>
            <w:tcW w:w="0" w:type="auto"/>
            <w:vAlign w:val="center"/>
            <w:hideMark/>
          </w:tcPr>
          <w:p w14:paraId="5C95AAA0" w14:textId="77777777" w:rsidR="00795526" w:rsidRPr="00795526" w:rsidRDefault="00795526" w:rsidP="00795526">
            <w:r w:rsidRPr="00795526">
              <w:t>100%</w:t>
            </w:r>
          </w:p>
        </w:tc>
      </w:tr>
    </w:tbl>
    <w:p w14:paraId="77F6D339" w14:textId="77777777" w:rsidR="00795526" w:rsidRPr="00795526" w:rsidRDefault="00795526" w:rsidP="00795526">
      <w:r w:rsidRPr="00795526">
        <w:rPr>
          <w:b/>
          <w:bCs/>
        </w:rPr>
        <w:t>ESTRATÉGIA</w:t>
      </w:r>
      <w:r w:rsidRPr="00795526">
        <w:t>: Com 24 meses, a equipe de 6 pessoas tem tempo adequado. Fases críticas recebem foco total sem sobrecarga.</w:t>
      </w:r>
    </w:p>
    <w:p w14:paraId="53122938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9.4 Perfil Técnico Requerido</w:t>
      </w:r>
    </w:p>
    <w:p w14:paraId="7AC41864" w14:textId="77777777" w:rsidR="00795526" w:rsidRPr="00795526" w:rsidRDefault="00795526" w:rsidP="00795526">
      <w:r w:rsidRPr="00795526">
        <w:t>A equipe de servidores já possui qualificação técnica nas seguintes áreas:</w:t>
      </w:r>
    </w:p>
    <w:p w14:paraId="4FE8A65E" w14:textId="77777777" w:rsidR="00795526" w:rsidRPr="00795526" w:rsidRDefault="00795526" w:rsidP="00795526">
      <w:pPr>
        <w:numPr>
          <w:ilvl w:val="0"/>
          <w:numId w:val="47"/>
        </w:numPr>
      </w:pPr>
      <w:r w:rsidRPr="00795526">
        <w:t xml:space="preserve">Desenvolvimento Python e </w:t>
      </w:r>
      <w:proofErr w:type="spellStart"/>
      <w:r w:rsidRPr="00795526">
        <w:t>JavaScript</w:t>
      </w:r>
      <w:proofErr w:type="spellEnd"/>
      <w:r w:rsidRPr="00795526">
        <w:t>/</w:t>
      </w:r>
      <w:proofErr w:type="spellStart"/>
      <w:r w:rsidRPr="00795526">
        <w:t>TypeScript</w:t>
      </w:r>
      <w:proofErr w:type="spellEnd"/>
    </w:p>
    <w:p w14:paraId="2B434FAC" w14:textId="77777777" w:rsidR="00795526" w:rsidRPr="00795526" w:rsidRDefault="00795526" w:rsidP="00795526">
      <w:pPr>
        <w:numPr>
          <w:ilvl w:val="0"/>
          <w:numId w:val="47"/>
        </w:numPr>
      </w:pPr>
      <w:r w:rsidRPr="00795526">
        <w:t>Arquitetura de APIs e microsserviços</w:t>
      </w:r>
    </w:p>
    <w:p w14:paraId="5054460F" w14:textId="77777777" w:rsidR="00795526" w:rsidRPr="00795526" w:rsidRDefault="00795526" w:rsidP="00795526">
      <w:pPr>
        <w:numPr>
          <w:ilvl w:val="0"/>
          <w:numId w:val="47"/>
        </w:numPr>
      </w:pPr>
      <w:r w:rsidRPr="00795526">
        <w:t>Bancos de dados relacionais (PostgreSQL)</w:t>
      </w:r>
    </w:p>
    <w:p w14:paraId="4C109FB7" w14:textId="77777777" w:rsidR="00795526" w:rsidRPr="00795526" w:rsidRDefault="00795526" w:rsidP="00795526">
      <w:pPr>
        <w:numPr>
          <w:ilvl w:val="0"/>
          <w:numId w:val="47"/>
        </w:numPr>
      </w:pPr>
      <w:r w:rsidRPr="00795526">
        <w:t>Metodologias ágeis (Scrum/</w:t>
      </w:r>
      <w:proofErr w:type="spellStart"/>
      <w:r w:rsidRPr="00795526">
        <w:t>Kanban</w:t>
      </w:r>
      <w:proofErr w:type="spellEnd"/>
      <w:r w:rsidRPr="00795526">
        <w:t>)</w:t>
      </w:r>
    </w:p>
    <w:p w14:paraId="34CC0965" w14:textId="77777777" w:rsidR="00795526" w:rsidRPr="00795526" w:rsidRDefault="00795526" w:rsidP="00795526">
      <w:pPr>
        <w:numPr>
          <w:ilvl w:val="0"/>
          <w:numId w:val="47"/>
        </w:numPr>
        <w:rPr>
          <w:lang w:val="en-US"/>
        </w:rPr>
      </w:pPr>
      <w:r w:rsidRPr="00795526">
        <w:rPr>
          <w:lang w:val="en-US"/>
        </w:rPr>
        <w:t>Cloud computing (AWS/GCP/Azure)</w:t>
      </w:r>
    </w:p>
    <w:p w14:paraId="12914056" w14:textId="77777777" w:rsidR="00795526" w:rsidRPr="00795526" w:rsidRDefault="00795526" w:rsidP="00795526">
      <w:pPr>
        <w:numPr>
          <w:ilvl w:val="0"/>
          <w:numId w:val="47"/>
        </w:numPr>
      </w:pPr>
      <w:r w:rsidRPr="00795526">
        <w:t>Ciência de dados e machine learning</w:t>
      </w:r>
    </w:p>
    <w:p w14:paraId="695DD225" w14:textId="77777777" w:rsidR="00795526" w:rsidRPr="00795526" w:rsidRDefault="00795526" w:rsidP="00795526">
      <w:r w:rsidRPr="00795526">
        <w:lastRenderedPageBreak/>
        <w:pict w14:anchorId="14AA51FC">
          <v:rect id="_x0000_i1178" style="width:0;height:1.5pt" o:hralign="center" o:hrstd="t" o:hr="t" fillcolor="#a0a0a0" stroked="f"/>
        </w:pict>
      </w:r>
    </w:p>
    <w:p w14:paraId="4F53CA67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10. TECNOLOGIAS PROPOSTAS</w:t>
      </w:r>
    </w:p>
    <w:p w14:paraId="5C88C003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10.1 Stack Tecnológico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539"/>
        <w:gridCol w:w="5099"/>
      </w:tblGrid>
      <w:tr w:rsidR="00795526" w:rsidRPr="00795526" w14:paraId="0E18B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B10D4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46015168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3B9CEC0E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Justificativa</w:t>
            </w:r>
          </w:p>
        </w:tc>
      </w:tr>
      <w:tr w:rsidR="00795526" w:rsidRPr="00795526" w14:paraId="54F4C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5E30" w14:textId="77777777" w:rsidR="00795526" w:rsidRPr="00795526" w:rsidRDefault="00795526" w:rsidP="00795526">
            <w:r w:rsidRPr="00795526">
              <w:t>Banco de Dados</w:t>
            </w:r>
          </w:p>
        </w:tc>
        <w:tc>
          <w:tcPr>
            <w:tcW w:w="0" w:type="auto"/>
            <w:vAlign w:val="center"/>
            <w:hideMark/>
          </w:tcPr>
          <w:p w14:paraId="7F0F4C79" w14:textId="77777777" w:rsidR="00795526" w:rsidRPr="00795526" w:rsidRDefault="00795526" w:rsidP="00795526">
            <w:r w:rsidRPr="00795526">
              <w:t>PostgreSQL 15+</w:t>
            </w:r>
          </w:p>
        </w:tc>
        <w:tc>
          <w:tcPr>
            <w:tcW w:w="0" w:type="auto"/>
            <w:vAlign w:val="center"/>
            <w:hideMark/>
          </w:tcPr>
          <w:p w14:paraId="08F5B386" w14:textId="77777777" w:rsidR="00795526" w:rsidRPr="00795526" w:rsidRDefault="00795526" w:rsidP="00795526">
            <w:r w:rsidRPr="00795526">
              <w:t xml:space="preserve">Open </w:t>
            </w:r>
            <w:proofErr w:type="spellStart"/>
            <w:r w:rsidRPr="00795526">
              <w:t>source</w:t>
            </w:r>
            <w:proofErr w:type="spellEnd"/>
            <w:r w:rsidRPr="00795526">
              <w:t>, robusto, extensões (</w:t>
            </w:r>
            <w:proofErr w:type="spellStart"/>
            <w:r w:rsidRPr="00795526">
              <w:t>pgvector</w:t>
            </w:r>
            <w:proofErr w:type="spellEnd"/>
            <w:r w:rsidRPr="00795526">
              <w:t xml:space="preserve">, </w:t>
            </w:r>
            <w:proofErr w:type="spellStart"/>
            <w:r w:rsidRPr="00795526">
              <w:t>PostGIS</w:t>
            </w:r>
            <w:proofErr w:type="spellEnd"/>
            <w:r w:rsidRPr="00795526">
              <w:t>)</w:t>
            </w:r>
          </w:p>
        </w:tc>
      </w:tr>
      <w:tr w:rsidR="00795526" w:rsidRPr="00795526" w14:paraId="2748D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64376" w14:textId="77777777" w:rsidR="00795526" w:rsidRPr="00795526" w:rsidRDefault="00795526" w:rsidP="00795526">
            <w:r w:rsidRPr="00795526">
              <w:t>ETL</w:t>
            </w:r>
          </w:p>
        </w:tc>
        <w:tc>
          <w:tcPr>
            <w:tcW w:w="0" w:type="auto"/>
            <w:vAlign w:val="center"/>
            <w:hideMark/>
          </w:tcPr>
          <w:p w14:paraId="4146E780" w14:textId="77777777" w:rsidR="00795526" w:rsidRPr="00795526" w:rsidRDefault="00795526" w:rsidP="00795526">
            <w:r w:rsidRPr="00795526">
              <w:t xml:space="preserve">Python + </w:t>
            </w:r>
            <w:proofErr w:type="spellStart"/>
            <w:r w:rsidRPr="00795526">
              <w:t>Airflow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BE6FA" w14:textId="77777777" w:rsidR="00795526" w:rsidRPr="00795526" w:rsidRDefault="00795526" w:rsidP="00795526">
            <w:r w:rsidRPr="00795526">
              <w:t>Padrão de mercado, flexível, grande comunidade</w:t>
            </w:r>
          </w:p>
        </w:tc>
      </w:tr>
      <w:tr w:rsidR="00795526" w:rsidRPr="00795526" w14:paraId="16F90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9739" w14:textId="77777777" w:rsidR="00795526" w:rsidRPr="00795526" w:rsidRDefault="00795526" w:rsidP="00795526">
            <w:r w:rsidRPr="00795526">
              <w:t>IA/LLM</w:t>
            </w:r>
          </w:p>
        </w:tc>
        <w:tc>
          <w:tcPr>
            <w:tcW w:w="0" w:type="auto"/>
            <w:vAlign w:val="center"/>
            <w:hideMark/>
          </w:tcPr>
          <w:p w14:paraId="69AA42D7" w14:textId="77777777" w:rsidR="00795526" w:rsidRPr="00795526" w:rsidRDefault="00795526" w:rsidP="00795526">
            <w:r w:rsidRPr="00795526">
              <w:t>Google Gemini API</w:t>
            </w:r>
          </w:p>
        </w:tc>
        <w:tc>
          <w:tcPr>
            <w:tcW w:w="0" w:type="auto"/>
            <w:vAlign w:val="center"/>
            <w:hideMark/>
          </w:tcPr>
          <w:p w14:paraId="43D329D7" w14:textId="77777777" w:rsidR="00795526" w:rsidRPr="00795526" w:rsidRDefault="00795526" w:rsidP="00795526">
            <w:r w:rsidRPr="00795526">
              <w:t>Custo-benefício, contexto amplo (2M tokens), multilíngue</w:t>
            </w:r>
          </w:p>
        </w:tc>
      </w:tr>
      <w:tr w:rsidR="00795526" w:rsidRPr="00795526" w14:paraId="0C620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A241" w14:textId="77777777" w:rsidR="00795526" w:rsidRPr="00795526" w:rsidRDefault="00795526" w:rsidP="00795526">
            <w:proofErr w:type="spellStart"/>
            <w:r w:rsidRPr="00795526"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8883B" w14:textId="77777777" w:rsidR="00795526" w:rsidRPr="00795526" w:rsidRDefault="00795526" w:rsidP="00795526">
            <w:r w:rsidRPr="00795526">
              <w:t>Multilingual-E5</w:t>
            </w:r>
          </w:p>
        </w:tc>
        <w:tc>
          <w:tcPr>
            <w:tcW w:w="0" w:type="auto"/>
            <w:vAlign w:val="center"/>
            <w:hideMark/>
          </w:tcPr>
          <w:p w14:paraId="655F197F" w14:textId="77777777" w:rsidR="00795526" w:rsidRPr="00795526" w:rsidRDefault="00795526" w:rsidP="00795526">
            <w:r w:rsidRPr="00795526">
              <w:t xml:space="preserve">Open </w:t>
            </w:r>
            <w:proofErr w:type="spellStart"/>
            <w:r w:rsidRPr="00795526">
              <w:t>source</w:t>
            </w:r>
            <w:proofErr w:type="spellEnd"/>
            <w:r w:rsidRPr="00795526">
              <w:t>, excelente para português</w:t>
            </w:r>
          </w:p>
        </w:tc>
      </w:tr>
      <w:tr w:rsidR="00795526" w:rsidRPr="00795526" w14:paraId="59BC8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55082" w14:textId="77777777" w:rsidR="00795526" w:rsidRPr="00795526" w:rsidRDefault="00795526" w:rsidP="00795526">
            <w:r w:rsidRPr="00795526">
              <w:t>API</w:t>
            </w:r>
          </w:p>
        </w:tc>
        <w:tc>
          <w:tcPr>
            <w:tcW w:w="0" w:type="auto"/>
            <w:vAlign w:val="center"/>
            <w:hideMark/>
          </w:tcPr>
          <w:p w14:paraId="435E5A93" w14:textId="77777777" w:rsidR="00795526" w:rsidRPr="00795526" w:rsidRDefault="00795526" w:rsidP="00795526">
            <w:proofErr w:type="spellStart"/>
            <w:r w:rsidRPr="00795526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5A0F5" w14:textId="77777777" w:rsidR="00795526" w:rsidRPr="00795526" w:rsidRDefault="00795526" w:rsidP="00795526">
            <w:r w:rsidRPr="00795526">
              <w:t>Moderno, rápido, documentação automática</w:t>
            </w:r>
          </w:p>
        </w:tc>
      </w:tr>
      <w:tr w:rsidR="00795526" w:rsidRPr="00795526" w14:paraId="30A4A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A08C" w14:textId="77777777" w:rsidR="00795526" w:rsidRPr="00795526" w:rsidRDefault="00795526" w:rsidP="00795526">
            <w:proofErr w:type="spellStart"/>
            <w:r w:rsidRPr="00795526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8E0EB" w14:textId="77777777" w:rsidR="00795526" w:rsidRPr="00795526" w:rsidRDefault="00795526" w:rsidP="00795526">
            <w:r w:rsidRPr="00795526">
              <w:t>Next.js 14</w:t>
            </w:r>
          </w:p>
        </w:tc>
        <w:tc>
          <w:tcPr>
            <w:tcW w:w="0" w:type="auto"/>
            <w:vAlign w:val="center"/>
            <w:hideMark/>
          </w:tcPr>
          <w:p w14:paraId="78996AD7" w14:textId="77777777" w:rsidR="00795526" w:rsidRPr="00795526" w:rsidRDefault="00795526" w:rsidP="00795526">
            <w:proofErr w:type="spellStart"/>
            <w:r w:rsidRPr="00795526">
              <w:t>React</w:t>
            </w:r>
            <w:proofErr w:type="spellEnd"/>
            <w:r w:rsidRPr="00795526">
              <w:t xml:space="preserve"> framework, SSR, otimizado</w:t>
            </w:r>
          </w:p>
        </w:tc>
      </w:tr>
      <w:tr w:rsidR="00795526" w:rsidRPr="00795526" w14:paraId="54998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25A4" w14:textId="77777777" w:rsidR="00795526" w:rsidRPr="00795526" w:rsidRDefault="00795526" w:rsidP="00795526">
            <w:r w:rsidRPr="00795526">
              <w:t>Orquestração RAG</w:t>
            </w:r>
          </w:p>
        </w:tc>
        <w:tc>
          <w:tcPr>
            <w:tcW w:w="0" w:type="auto"/>
            <w:vAlign w:val="center"/>
            <w:hideMark/>
          </w:tcPr>
          <w:p w14:paraId="50CCE04A" w14:textId="77777777" w:rsidR="00795526" w:rsidRPr="00795526" w:rsidRDefault="00795526" w:rsidP="00795526">
            <w:proofErr w:type="spellStart"/>
            <w:r w:rsidRPr="00795526">
              <w:t>LangGraph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55D4F" w14:textId="77777777" w:rsidR="00795526" w:rsidRPr="00795526" w:rsidRDefault="00795526" w:rsidP="00795526">
            <w:r w:rsidRPr="00795526">
              <w:t>Agentes complexos, loops condicionais</w:t>
            </w:r>
          </w:p>
        </w:tc>
      </w:tr>
      <w:tr w:rsidR="00795526" w:rsidRPr="00795526" w14:paraId="5B297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00C3" w14:textId="77777777" w:rsidR="00795526" w:rsidRPr="00795526" w:rsidRDefault="00795526" w:rsidP="00795526">
            <w:r w:rsidRPr="00795526">
              <w:t>Monitoramento</w:t>
            </w:r>
          </w:p>
        </w:tc>
        <w:tc>
          <w:tcPr>
            <w:tcW w:w="0" w:type="auto"/>
            <w:vAlign w:val="center"/>
            <w:hideMark/>
          </w:tcPr>
          <w:p w14:paraId="35A7F947" w14:textId="77777777" w:rsidR="00795526" w:rsidRPr="00795526" w:rsidRDefault="00795526" w:rsidP="00795526">
            <w:proofErr w:type="spellStart"/>
            <w:r w:rsidRPr="00795526">
              <w:t>Prometheus</w:t>
            </w:r>
            <w:proofErr w:type="spellEnd"/>
            <w:r w:rsidRPr="00795526">
              <w:t xml:space="preserve"> + </w:t>
            </w:r>
            <w:proofErr w:type="spellStart"/>
            <w:r w:rsidRPr="00795526">
              <w:t>Grafana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2FABA" w14:textId="77777777" w:rsidR="00795526" w:rsidRPr="00795526" w:rsidRDefault="00795526" w:rsidP="00795526">
            <w:r w:rsidRPr="00795526">
              <w:t xml:space="preserve">Open </w:t>
            </w:r>
            <w:proofErr w:type="spellStart"/>
            <w:r w:rsidRPr="00795526">
              <w:t>source</w:t>
            </w:r>
            <w:proofErr w:type="spellEnd"/>
            <w:r w:rsidRPr="00795526">
              <w:t>, padrão da indústria</w:t>
            </w:r>
          </w:p>
        </w:tc>
      </w:tr>
      <w:tr w:rsidR="00795526" w:rsidRPr="00795526" w14:paraId="5855C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5442" w14:textId="77777777" w:rsidR="00795526" w:rsidRPr="00795526" w:rsidRDefault="00795526" w:rsidP="00795526">
            <w:r w:rsidRPr="00795526">
              <w:t>Versionamento</w:t>
            </w:r>
          </w:p>
        </w:tc>
        <w:tc>
          <w:tcPr>
            <w:tcW w:w="0" w:type="auto"/>
            <w:vAlign w:val="center"/>
            <w:hideMark/>
          </w:tcPr>
          <w:p w14:paraId="43D25EAA" w14:textId="77777777" w:rsidR="00795526" w:rsidRPr="00795526" w:rsidRDefault="00795526" w:rsidP="00795526">
            <w:proofErr w:type="spellStart"/>
            <w:r w:rsidRPr="00795526">
              <w:t>Git</w:t>
            </w:r>
            <w:proofErr w:type="spellEnd"/>
            <w:r w:rsidRPr="00795526">
              <w:t>/GitHub</w:t>
            </w:r>
          </w:p>
        </w:tc>
        <w:tc>
          <w:tcPr>
            <w:tcW w:w="0" w:type="auto"/>
            <w:vAlign w:val="center"/>
            <w:hideMark/>
          </w:tcPr>
          <w:p w14:paraId="78866ECE" w14:textId="77777777" w:rsidR="00795526" w:rsidRPr="00795526" w:rsidRDefault="00795526" w:rsidP="00795526">
            <w:r w:rsidRPr="00795526">
              <w:t>Controle de código</w:t>
            </w:r>
          </w:p>
        </w:tc>
      </w:tr>
      <w:tr w:rsidR="00795526" w:rsidRPr="00795526" w14:paraId="7F3DA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6AE5" w14:textId="77777777" w:rsidR="00795526" w:rsidRPr="00795526" w:rsidRDefault="00795526" w:rsidP="00795526">
            <w:r w:rsidRPr="00795526">
              <w:t>Cloud</w:t>
            </w:r>
          </w:p>
        </w:tc>
        <w:tc>
          <w:tcPr>
            <w:tcW w:w="0" w:type="auto"/>
            <w:vAlign w:val="center"/>
            <w:hideMark/>
          </w:tcPr>
          <w:p w14:paraId="4A00C622" w14:textId="77777777" w:rsidR="00795526" w:rsidRPr="00795526" w:rsidRDefault="00795526" w:rsidP="00795526">
            <w:r w:rsidRPr="00795526">
              <w:t>GCP/AWS/Azure</w:t>
            </w:r>
          </w:p>
        </w:tc>
        <w:tc>
          <w:tcPr>
            <w:tcW w:w="0" w:type="auto"/>
            <w:vAlign w:val="center"/>
            <w:hideMark/>
          </w:tcPr>
          <w:p w14:paraId="1ABDD268" w14:textId="77777777" w:rsidR="00795526" w:rsidRPr="00795526" w:rsidRDefault="00795526" w:rsidP="00795526">
            <w:r w:rsidRPr="00795526">
              <w:t>A definir com infraestrutura MinC</w:t>
            </w:r>
          </w:p>
        </w:tc>
      </w:tr>
      <w:tr w:rsidR="00795526" w:rsidRPr="00795526" w14:paraId="46DFB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0A476" w14:textId="77777777" w:rsidR="00795526" w:rsidRPr="00795526" w:rsidRDefault="00795526" w:rsidP="00795526">
            <w:r w:rsidRPr="00795526">
              <w:t xml:space="preserve">Data </w:t>
            </w:r>
            <w:proofErr w:type="spellStart"/>
            <w:r w:rsidRPr="00795526">
              <w:t>Lineage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23F52" w14:textId="77777777" w:rsidR="00795526" w:rsidRPr="00795526" w:rsidRDefault="00795526" w:rsidP="00795526">
            <w:proofErr w:type="spellStart"/>
            <w:r w:rsidRPr="00795526">
              <w:t>OpenLineage</w:t>
            </w:r>
            <w:proofErr w:type="spellEnd"/>
            <w:r w:rsidRPr="00795526">
              <w:t xml:space="preserve"> / Apache Atlas</w:t>
            </w:r>
          </w:p>
        </w:tc>
        <w:tc>
          <w:tcPr>
            <w:tcW w:w="0" w:type="auto"/>
            <w:vAlign w:val="center"/>
            <w:hideMark/>
          </w:tcPr>
          <w:p w14:paraId="4D9421C0" w14:textId="77777777" w:rsidR="00795526" w:rsidRPr="00795526" w:rsidRDefault="00795526" w:rsidP="00795526">
            <w:r w:rsidRPr="00795526">
              <w:t>Rastreabilidade de dados</w:t>
            </w:r>
          </w:p>
        </w:tc>
      </w:tr>
      <w:tr w:rsidR="00795526" w:rsidRPr="00795526" w14:paraId="274CF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5AB5" w14:textId="77777777" w:rsidR="00795526" w:rsidRPr="00795526" w:rsidRDefault="00795526" w:rsidP="00795526">
            <w:r w:rsidRPr="00795526">
              <w:t xml:space="preserve">Data </w:t>
            </w:r>
            <w:proofErr w:type="spellStart"/>
            <w:r w:rsidRPr="00795526">
              <w:t>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B8E26" w14:textId="77777777" w:rsidR="00795526" w:rsidRPr="00795526" w:rsidRDefault="00795526" w:rsidP="00795526">
            <w:proofErr w:type="spellStart"/>
            <w:r w:rsidRPr="00795526">
              <w:t>Great</w:t>
            </w:r>
            <w:proofErr w:type="spellEnd"/>
            <w:r w:rsidRPr="00795526">
              <w:t xml:space="preserve"> </w:t>
            </w:r>
            <w:proofErr w:type="spellStart"/>
            <w:r w:rsidRPr="00795526">
              <w:t>Expectations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90AB8" w14:textId="77777777" w:rsidR="00795526" w:rsidRPr="00795526" w:rsidRDefault="00795526" w:rsidP="00795526">
            <w:r w:rsidRPr="00795526">
              <w:t>Validação automatizada</w:t>
            </w:r>
          </w:p>
        </w:tc>
      </w:tr>
    </w:tbl>
    <w:p w14:paraId="4DA735E2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 xml:space="preserve">10.2 Justificativa: Open </w:t>
      </w:r>
      <w:proofErr w:type="spellStart"/>
      <w:r w:rsidRPr="00795526">
        <w:rPr>
          <w:b/>
          <w:bCs/>
        </w:rPr>
        <w:t>Source</w:t>
      </w:r>
      <w:proofErr w:type="spellEnd"/>
      <w:r w:rsidRPr="00795526">
        <w:rPr>
          <w:b/>
          <w:bCs/>
        </w:rPr>
        <w:t xml:space="preserve"> + APIs</w:t>
      </w:r>
    </w:p>
    <w:p w14:paraId="22CAEDC7" w14:textId="77777777" w:rsidR="00795526" w:rsidRPr="00795526" w:rsidRDefault="00795526" w:rsidP="00795526">
      <w:r w:rsidRPr="00795526">
        <w:t>Estratégia híbrida:</w:t>
      </w:r>
    </w:p>
    <w:p w14:paraId="5E10BA7E" w14:textId="77777777" w:rsidR="00795526" w:rsidRPr="00795526" w:rsidRDefault="00795526" w:rsidP="00795526">
      <w:pPr>
        <w:numPr>
          <w:ilvl w:val="0"/>
          <w:numId w:val="48"/>
        </w:numPr>
        <w:rPr>
          <w:lang w:val="en-US"/>
        </w:rPr>
      </w:pPr>
      <w:r w:rsidRPr="00795526">
        <w:rPr>
          <w:lang w:val="en-US"/>
        </w:rPr>
        <w:t xml:space="preserve">Open source </w:t>
      </w:r>
      <w:proofErr w:type="spellStart"/>
      <w:r w:rsidRPr="00795526">
        <w:rPr>
          <w:lang w:val="en-US"/>
        </w:rPr>
        <w:t>onde</w:t>
      </w:r>
      <w:proofErr w:type="spellEnd"/>
      <w:r w:rsidRPr="00795526">
        <w:rPr>
          <w:lang w:val="en-US"/>
        </w:rPr>
        <w:t xml:space="preserve"> </w:t>
      </w:r>
      <w:proofErr w:type="spellStart"/>
      <w:r w:rsidRPr="00795526">
        <w:rPr>
          <w:lang w:val="en-US"/>
        </w:rPr>
        <w:t>possível</w:t>
      </w:r>
      <w:proofErr w:type="spellEnd"/>
      <w:r w:rsidRPr="00795526">
        <w:rPr>
          <w:lang w:val="en-US"/>
        </w:rPr>
        <w:t xml:space="preserve"> (Postgres, Python, </w:t>
      </w:r>
      <w:proofErr w:type="spellStart"/>
      <w:r w:rsidRPr="00795526">
        <w:rPr>
          <w:lang w:val="en-US"/>
        </w:rPr>
        <w:t>LangChain</w:t>
      </w:r>
      <w:proofErr w:type="spellEnd"/>
      <w:r w:rsidRPr="00795526">
        <w:rPr>
          <w:lang w:val="en-US"/>
        </w:rPr>
        <w:t xml:space="preserve">) → </w:t>
      </w:r>
      <w:proofErr w:type="spellStart"/>
      <w:r w:rsidRPr="00795526">
        <w:rPr>
          <w:lang w:val="en-US"/>
        </w:rPr>
        <w:t>reduz</w:t>
      </w:r>
      <w:proofErr w:type="spellEnd"/>
      <w:r w:rsidRPr="00795526">
        <w:rPr>
          <w:lang w:val="en-US"/>
        </w:rPr>
        <w:t xml:space="preserve"> vendor lock-in</w:t>
      </w:r>
    </w:p>
    <w:p w14:paraId="42CF4D63" w14:textId="77777777" w:rsidR="00795526" w:rsidRPr="00795526" w:rsidRDefault="00795526" w:rsidP="00795526">
      <w:pPr>
        <w:numPr>
          <w:ilvl w:val="0"/>
          <w:numId w:val="48"/>
        </w:numPr>
      </w:pPr>
      <w:r w:rsidRPr="00795526">
        <w:t>APIs comerciais onde crítico (LLM) → custo por uso, sem infraestrutura pesada</w:t>
      </w:r>
    </w:p>
    <w:p w14:paraId="25D8B219" w14:textId="77777777" w:rsidR="00795526" w:rsidRPr="00795526" w:rsidRDefault="00795526" w:rsidP="00795526">
      <w:r w:rsidRPr="00795526">
        <w:t>Vantagem: Flexibilidade para migrar componentes conforme necessidade, sem reescrever tudo.</w:t>
      </w:r>
    </w:p>
    <w:p w14:paraId="0535287A" w14:textId="77777777" w:rsidR="00795526" w:rsidRPr="00795526" w:rsidRDefault="00795526" w:rsidP="00795526">
      <w:r w:rsidRPr="00795526">
        <w:pict w14:anchorId="6517E525">
          <v:rect id="_x0000_i1179" style="width:0;height:1.5pt" o:hralign="center" o:hrstd="t" o:hr="t" fillcolor="#a0a0a0" stroked="f"/>
        </w:pict>
      </w:r>
    </w:p>
    <w:p w14:paraId="635E770E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11. CRONOGRAMA REVISADO (24 MESES)</w:t>
      </w:r>
    </w:p>
    <w:p w14:paraId="3A0A50C4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Fase 0: ACORDOS FEDERATIVOS (Meses 1-2) [NOVA]</w:t>
      </w:r>
    </w:p>
    <w:p w14:paraId="38C952A2" w14:textId="77777777" w:rsidR="00795526" w:rsidRPr="00795526" w:rsidRDefault="00795526" w:rsidP="00795526">
      <w:r w:rsidRPr="00795526">
        <w:rPr>
          <w:b/>
          <w:bCs/>
        </w:rPr>
        <w:t>Objetivo:</w:t>
      </w:r>
      <w:r w:rsidRPr="00795526">
        <w:t xml:space="preserve"> Garantir adesão antes de construir tecnologia</w:t>
      </w:r>
    </w:p>
    <w:p w14:paraId="1E73EC1E" w14:textId="77777777" w:rsidR="00795526" w:rsidRPr="00795526" w:rsidRDefault="00795526" w:rsidP="00795526">
      <w:r w:rsidRPr="00795526">
        <w:rPr>
          <w:b/>
          <w:bCs/>
        </w:rPr>
        <w:lastRenderedPageBreak/>
        <w:t>Entregas:</w:t>
      </w:r>
    </w:p>
    <w:p w14:paraId="6035F784" w14:textId="77777777" w:rsidR="00795526" w:rsidRPr="00795526" w:rsidRDefault="00795526" w:rsidP="00795526">
      <w:pPr>
        <w:numPr>
          <w:ilvl w:val="0"/>
          <w:numId w:val="49"/>
        </w:numPr>
      </w:pPr>
      <w:r w:rsidRPr="00795526">
        <w:t>Seleção de 3 estados-piloto (SP, PE, GO)</w:t>
      </w:r>
    </w:p>
    <w:p w14:paraId="11655AC6" w14:textId="77777777" w:rsidR="00795526" w:rsidRPr="00795526" w:rsidRDefault="00795526" w:rsidP="00795526">
      <w:pPr>
        <w:numPr>
          <w:ilvl w:val="0"/>
          <w:numId w:val="49"/>
        </w:numPr>
      </w:pPr>
      <w:r w:rsidRPr="00795526">
        <w:t>Reuniões presenciais com secretários de cultura</w:t>
      </w:r>
    </w:p>
    <w:p w14:paraId="78580CE8" w14:textId="77777777" w:rsidR="00795526" w:rsidRPr="00795526" w:rsidRDefault="00795526" w:rsidP="00795526">
      <w:pPr>
        <w:numPr>
          <w:ilvl w:val="0"/>
          <w:numId w:val="49"/>
        </w:numPr>
      </w:pPr>
      <w:r w:rsidRPr="00795526">
        <w:t>Assinatura de Termo de Cooperação Técnica</w:t>
      </w:r>
    </w:p>
    <w:p w14:paraId="64F41C36" w14:textId="77777777" w:rsidR="00795526" w:rsidRPr="00795526" w:rsidRDefault="00795526" w:rsidP="00795526">
      <w:pPr>
        <w:numPr>
          <w:ilvl w:val="0"/>
          <w:numId w:val="49"/>
        </w:numPr>
      </w:pPr>
      <w:r w:rsidRPr="00795526">
        <w:t>Designação de pontos focais (1 servidor/estado)</w:t>
      </w:r>
    </w:p>
    <w:p w14:paraId="03EB2E3E" w14:textId="77777777" w:rsidR="00795526" w:rsidRPr="00795526" w:rsidRDefault="00795526" w:rsidP="00795526">
      <w:pPr>
        <w:numPr>
          <w:ilvl w:val="0"/>
          <w:numId w:val="49"/>
        </w:numPr>
      </w:pPr>
      <w:r w:rsidRPr="00795526">
        <w:t>Inventário preliminar de sistemas legados estaduais</w:t>
      </w:r>
    </w:p>
    <w:p w14:paraId="7059C634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Fase 1: FUNDAÇÃO (Meses 3-5)</w:t>
      </w:r>
    </w:p>
    <w:p w14:paraId="3F15B63F" w14:textId="77777777" w:rsidR="00795526" w:rsidRPr="00795526" w:rsidRDefault="00795526" w:rsidP="00795526">
      <w:r w:rsidRPr="00795526">
        <w:rPr>
          <w:b/>
          <w:bCs/>
        </w:rPr>
        <w:t>Objetivo:</w:t>
      </w:r>
      <w:r w:rsidRPr="00795526">
        <w:t xml:space="preserve"> Estabelecer infraestrutura base</w:t>
      </w:r>
    </w:p>
    <w:p w14:paraId="3EFD6461" w14:textId="77777777" w:rsidR="00795526" w:rsidRPr="00795526" w:rsidRDefault="00795526" w:rsidP="00795526">
      <w:r w:rsidRPr="00795526">
        <w:rPr>
          <w:b/>
          <w:bCs/>
        </w:rPr>
        <w:t>Entregas:</w:t>
      </w:r>
    </w:p>
    <w:p w14:paraId="1A00C0BF" w14:textId="77777777" w:rsidR="00795526" w:rsidRPr="00795526" w:rsidRDefault="00795526" w:rsidP="00795526">
      <w:pPr>
        <w:numPr>
          <w:ilvl w:val="0"/>
          <w:numId w:val="50"/>
        </w:numPr>
      </w:pPr>
      <w:r w:rsidRPr="00795526">
        <w:t>Ambiente de desenvolvimento configurado (AWS/GCP/Azure)</w:t>
      </w:r>
    </w:p>
    <w:p w14:paraId="29EF1B42" w14:textId="77777777" w:rsidR="00795526" w:rsidRPr="00795526" w:rsidRDefault="00795526" w:rsidP="00795526">
      <w:pPr>
        <w:numPr>
          <w:ilvl w:val="0"/>
          <w:numId w:val="50"/>
        </w:numPr>
      </w:pPr>
      <w:r w:rsidRPr="00795526">
        <w:t>PostgreSQL RDS provisionado e configurado</w:t>
      </w:r>
    </w:p>
    <w:p w14:paraId="54F56B79" w14:textId="77777777" w:rsidR="00795526" w:rsidRPr="00795526" w:rsidRDefault="00795526" w:rsidP="00795526">
      <w:pPr>
        <w:numPr>
          <w:ilvl w:val="0"/>
          <w:numId w:val="50"/>
        </w:numPr>
      </w:pPr>
      <w:r w:rsidRPr="00795526">
        <w:t xml:space="preserve">Modelo de dados definido (tabelas principais + </w:t>
      </w:r>
      <w:proofErr w:type="spellStart"/>
      <w:r w:rsidRPr="00795526">
        <w:t>schema</w:t>
      </w:r>
      <w:proofErr w:type="spellEnd"/>
      <w:r w:rsidRPr="00795526">
        <w:t xml:space="preserve"> </w:t>
      </w:r>
      <w:proofErr w:type="spellStart"/>
      <w:r w:rsidRPr="00795526">
        <w:t>versionado</w:t>
      </w:r>
      <w:proofErr w:type="spellEnd"/>
      <w:r w:rsidRPr="00795526">
        <w:t>)</w:t>
      </w:r>
    </w:p>
    <w:p w14:paraId="6628D925" w14:textId="77777777" w:rsidR="00795526" w:rsidRPr="00795526" w:rsidRDefault="00795526" w:rsidP="00795526">
      <w:pPr>
        <w:numPr>
          <w:ilvl w:val="0"/>
          <w:numId w:val="50"/>
        </w:numPr>
      </w:pPr>
      <w:r w:rsidRPr="00795526">
        <w:t>Inventário completo de fontes de dados (federal + 3 estados-piloto)</w:t>
      </w:r>
    </w:p>
    <w:p w14:paraId="481F58A0" w14:textId="77777777" w:rsidR="00795526" w:rsidRPr="00795526" w:rsidRDefault="00795526" w:rsidP="00795526">
      <w:pPr>
        <w:numPr>
          <w:ilvl w:val="0"/>
          <w:numId w:val="50"/>
        </w:numPr>
      </w:pPr>
      <w:r w:rsidRPr="00795526">
        <w:t>Baseline documentado (métricas atuais de atendimento)</w:t>
      </w:r>
    </w:p>
    <w:p w14:paraId="7597D973" w14:textId="77777777" w:rsidR="00795526" w:rsidRPr="00795526" w:rsidRDefault="00795526" w:rsidP="00795526">
      <w:pPr>
        <w:numPr>
          <w:ilvl w:val="0"/>
          <w:numId w:val="50"/>
        </w:numPr>
      </w:pPr>
      <w:r w:rsidRPr="00795526">
        <w:t>Equipe técnica montada e treinada em RAG/LQMC</w:t>
      </w:r>
    </w:p>
    <w:p w14:paraId="5D7DFD1F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Fase 2: ENGENHARIA DE DADOS (Meses 6-9) [AMPLIADA: 4 MESES]</w:t>
      </w:r>
    </w:p>
    <w:p w14:paraId="45648147" w14:textId="77777777" w:rsidR="00795526" w:rsidRPr="00795526" w:rsidRDefault="00795526" w:rsidP="00795526">
      <w:r w:rsidRPr="00795526">
        <w:rPr>
          <w:b/>
          <w:bCs/>
        </w:rPr>
        <w:t>Objetivo:</w:t>
      </w:r>
      <w:r w:rsidRPr="00795526">
        <w:t xml:space="preserve"> Construir pipeline ETL robusto</w:t>
      </w:r>
    </w:p>
    <w:p w14:paraId="3BC053AA" w14:textId="77777777" w:rsidR="00795526" w:rsidRPr="00795526" w:rsidRDefault="00795526" w:rsidP="00795526">
      <w:r w:rsidRPr="00795526">
        <w:rPr>
          <w:b/>
          <w:bCs/>
        </w:rPr>
        <w:t>SUBFASE 2.1: Descoberta e Perfilamento (Mês 6)</w:t>
      </w:r>
    </w:p>
    <w:p w14:paraId="5C56768D" w14:textId="77777777" w:rsidR="00795526" w:rsidRPr="00795526" w:rsidRDefault="00795526" w:rsidP="00795526">
      <w:pPr>
        <w:numPr>
          <w:ilvl w:val="0"/>
          <w:numId w:val="51"/>
        </w:numPr>
      </w:pPr>
      <w:r w:rsidRPr="00795526">
        <w:t>Análise de qualidade de dados brutos (completude, consistência)</w:t>
      </w:r>
    </w:p>
    <w:p w14:paraId="7C0ED83C" w14:textId="77777777" w:rsidR="00795526" w:rsidRPr="00795526" w:rsidRDefault="00795526" w:rsidP="00795526">
      <w:pPr>
        <w:numPr>
          <w:ilvl w:val="0"/>
          <w:numId w:val="51"/>
        </w:numPr>
      </w:pPr>
      <w:r w:rsidRPr="00795526">
        <w:t>Identificação de dados "não limpáveis" (descarte antecipado)</w:t>
      </w:r>
    </w:p>
    <w:p w14:paraId="608A6DE8" w14:textId="77777777" w:rsidR="00795526" w:rsidRPr="00795526" w:rsidRDefault="00795526" w:rsidP="00795526">
      <w:pPr>
        <w:numPr>
          <w:ilvl w:val="0"/>
          <w:numId w:val="51"/>
        </w:numPr>
      </w:pPr>
      <w:r w:rsidRPr="00795526">
        <w:t>Mapeamento de vocabulários controlados necessários</w:t>
      </w:r>
    </w:p>
    <w:p w14:paraId="39A73DB7" w14:textId="77777777" w:rsidR="00795526" w:rsidRPr="00795526" w:rsidRDefault="00795526" w:rsidP="00795526">
      <w:pPr>
        <w:numPr>
          <w:ilvl w:val="0"/>
          <w:numId w:val="51"/>
        </w:numPr>
      </w:pPr>
      <w:r w:rsidRPr="00795526">
        <w:t>Prototipação de transformações complexas</w:t>
      </w:r>
    </w:p>
    <w:p w14:paraId="5FF7668D" w14:textId="77777777" w:rsidR="00795526" w:rsidRPr="00795526" w:rsidRDefault="00795526" w:rsidP="00795526">
      <w:r w:rsidRPr="00795526">
        <w:rPr>
          <w:b/>
          <w:bCs/>
        </w:rPr>
        <w:t>SUBFASE 2.2: Desenvolvimento ETL (Meses 7-8)</w:t>
      </w:r>
    </w:p>
    <w:p w14:paraId="31261D98" w14:textId="77777777" w:rsidR="00795526" w:rsidRPr="00795526" w:rsidRDefault="00795526" w:rsidP="00795526">
      <w:pPr>
        <w:numPr>
          <w:ilvl w:val="0"/>
          <w:numId w:val="52"/>
        </w:numPr>
      </w:pPr>
      <w:r w:rsidRPr="00795526">
        <w:t xml:space="preserve">Pipeline de ingestão de </w:t>
      </w:r>
      <w:proofErr w:type="spellStart"/>
      <w:r w:rsidRPr="00795526">
        <w:t>PDFs</w:t>
      </w:r>
      <w:proofErr w:type="spellEnd"/>
      <w:r w:rsidRPr="00795526">
        <w:t xml:space="preserve"> funcionando (OCR + </w:t>
      </w:r>
      <w:proofErr w:type="spellStart"/>
      <w:r w:rsidRPr="00795526">
        <w:t>parsing</w:t>
      </w:r>
      <w:proofErr w:type="spellEnd"/>
      <w:r w:rsidRPr="00795526">
        <w:t>)</w:t>
      </w:r>
    </w:p>
    <w:p w14:paraId="1E4A190D" w14:textId="77777777" w:rsidR="00795526" w:rsidRPr="00795526" w:rsidRDefault="00795526" w:rsidP="00795526">
      <w:pPr>
        <w:numPr>
          <w:ilvl w:val="0"/>
          <w:numId w:val="52"/>
        </w:numPr>
      </w:pPr>
      <w:r w:rsidRPr="00795526">
        <w:t xml:space="preserve">Pipeline de ingestão de planilhas funcionando (validação de </w:t>
      </w:r>
      <w:proofErr w:type="spellStart"/>
      <w:r w:rsidRPr="00795526">
        <w:t>schema</w:t>
      </w:r>
      <w:proofErr w:type="spellEnd"/>
      <w:r w:rsidRPr="00795526">
        <w:t>)</w:t>
      </w:r>
    </w:p>
    <w:p w14:paraId="1BAFD07B" w14:textId="77777777" w:rsidR="00795526" w:rsidRPr="00795526" w:rsidRDefault="00795526" w:rsidP="00795526">
      <w:pPr>
        <w:numPr>
          <w:ilvl w:val="0"/>
          <w:numId w:val="52"/>
        </w:numPr>
      </w:pPr>
      <w:r w:rsidRPr="00795526">
        <w:t>Integração com APIs externas (SICONV, SALIC)</w:t>
      </w:r>
    </w:p>
    <w:p w14:paraId="42DDC079" w14:textId="77777777" w:rsidR="00795526" w:rsidRPr="00795526" w:rsidRDefault="00795526" w:rsidP="00795526">
      <w:pPr>
        <w:numPr>
          <w:ilvl w:val="0"/>
          <w:numId w:val="52"/>
        </w:numPr>
      </w:pPr>
      <w:r w:rsidRPr="00795526">
        <w:t>Processo de limpeza e validação automatizado</w:t>
      </w:r>
    </w:p>
    <w:p w14:paraId="502DA7DD" w14:textId="77777777" w:rsidR="00795526" w:rsidRPr="00795526" w:rsidRDefault="00795526" w:rsidP="00795526">
      <w:pPr>
        <w:numPr>
          <w:ilvl w:val="0"/>
          <w:numId w:val="52"/>
        </w:numPr>
      </w:pPr>
      <w:r w:rsidRPr="00795526">
        <w:t>Geocodificação funcionando (Google Maps API ou IBGE)</w:t>
      </w:r>
    </w:p>
    <w:p w14:paraId="028DB530" w14:textId="77777777" w:rsidR="00795526" w:rsidRPr="00795526" w:rsidRDefault="00795526" w:rsidP="00795526">
      <w:r w:rsidRPr="00795526">
        <w:rPr>
          <w:b/>
          <w:bCs/>
        </w:rPr>
        <w:t>SUBFASE 2.3: Carga e Validação (Mês 9)</w:t>
      </w:r>
    </w:p>
    <w:p w14:paraId="116C9522" w14:textId="77777777" w:rsidR="00795526" w:rsidRPr="00795526" w:rsidRDefault="00795526" w:rsidP="00795526">
      <w:pPr>
        <w:numPr>
          <w:ilvl w:val="0"/>
          <w:numId w:val="53"/>
        </w:numPr>
      </w:pPr>
      <w:r w:rsidRPr="00795526">
        <w:lastRenderedPageBreak/>
        <w:t>Primeiros dados dos 3 estados-piloto carregados</w:t>
      </w:r>
    </w:p>
    <w:p w14:paraId="0DA1F0A8" w14:textId="77777777" w:rsidR="00795526" w:rsidRPr="00795526" w:rsidRDefault="00795526" w:rsidP="00795526">
      <w:pPr>
        <w:numPr>
          <w:ilvl w:val="0"/>
          <w:numId w:val="53"/>
        </w:numPr>
      </w:pPr>
      <w:r w:rsidRPr="00795526">
        <w:t>Métricas de qualidade ativas (dashboard)</w:t>
      </w:r>
    </w:p>
    <w:p w14:paraId="189A0319" w14:textId="77777777" w:rsidR="00795526" w:rsidRPr="00795526" w:rsidRDefault="00795526" w:rsidP="00795526">
      <w:pPr>
        <w:numPr>
          <w:ilvl w:val="0"/>
          <w:numId w:val="53"/>
        </w:numPr>
      </w:pPr>
      <w:r w:rsidRPr="00795526">
        <w:t>Alertas de anomalias configurados</w:t>
      </w:r>
    </w:p>
    <w:p w14:paraId="6775940C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Fase 3: RAG CORE (Meses 10-13)</w:t>
      </w:r>
    </w:p>
    <w:p w14:paraId="24BD7284" w14:textId="77777777" w:rsidR="00795526" w:rsidRPr="00795526" w:rsidRDefault="00795526" w:rsidP="00795526">
      <w:r w:rsidRPr="00795526">
        <w:rPr>
          <w:b/>
          <w:bCs/>
        </w:rPr>
        <w:t>Objetivo:</w:t>
      </w:r>
      <w:r w:rsidRPr="00795526">
        <w:t xml:space="preserve"> Desenvolver motor de IA</w:t>
      </w:r>
    </w:p>
    <w:p w14:paraId="12DF09D9" w14:textId="77777777" w:rsidR="00795526" w:rsidRPr="00795526" w:rsidRDefault="00795526" w:rsidP="00795526">
      <w:r w:rsidRPr="00795526">
        <w:rPr>
          <w:b/>
          <w:bCs/>
        </w:rPr>
        <w:t>SUBFASE 3.1: Vector Search (Mês 10)</w:t>
      </w:r>
    </w:p>
    <w:p w14:paraId="11897FC9" w14:textId="77777777" w:rsidR="00795526" w:rsidRPr="00795526" w:rsidRDefault="00795526" w:rsidP="00795526">
      <w:pPr>
        <w:numPr>
          <w:ilvl w:val="0"/>
          <w:numId w:val="54"/>
        </w:numPr>
      </w:pPr>
      <w:r w:rsidRPr="00795526">
        <w:t xml:space="preserve">Geração de </w:t>
      </w:r>
      <w:proofErr w:type="spellStart"/>
      <w:r w:rsidRPr="00795526">
        <w:t>embeddings</w:t>
      </w:r>
      <w:proofErr w:type="spellEnd"/>
      <w:r w:rsidRPr="00795526">
        <w:t xml:space="preserve"> (Multilingual-E5)</w:t>
      </w:r>
    </w:p>
    <w:p w14:paraId="62F7ED1A" w14:textId="77777777" w:rsidR="00795526" w:rsidRPr="00795526" w:rsidRDefault="00795526" w:rsidP="00795526">
      <w:pPr>
        <w:numPr>
          <w:ilvl w:val="0"/>
          <w:numId w:val="54"/>
        </w:numPr>
      </w:pPr>
      <w:r w:rsidRPr="00795526">
        <w:t>Vetorização de documentos (leis, editais, regulamentos)</w:t>
      </w:r>
    </w:p>
    <w:p w14:paraId="5C4FE94B" w14:textId="77777777" w:rsidR="00795526" w:rsidRPr="00795526" w:rsidRDefault="00795526" w:rsidP="00795526">
      <w:pPr>
        <w:numPr>
          <w:ilvl w:val="0"/>
          <w:numId w:val="54"/>
        </w:numPr>
      </w:pPr>
      <w:r w:rsidRPr="00795526">
        <w:t>Busca vetorial funcionando (</w:t>
      </w:r>
      <w:proofErr w:type="spellStart"/>
      <w:r w:rsidRPr="00795526">
        <w:t>pgvector</w:t>
      </w:r>
      <w:proofErr w:type="spellEnd"/>
      <w:r w:rsidRPr="00795526">
        <w:t>)</w:t>
      </w:r>
    </w:p>
    <w:p w14:paraId="00B5BCD7" w14:textId="77777777" w:rsidR="00795526" w:rsidRPr="00795526" w:rsidRDefault="00795526" w:rsidP="00795526">
      <w:pPr>
        <w:numPr>
          <w:ilvl w:val="0"/>
          <w:numId w:val="54"/>
        </w:numPr>
      </w:pPr>
      <w:r w:rsidRPr="00795526">
        <w:t xml:space="preserve">Testes de relevância (top-k </w:t>
      </w:r>
      <w:proofErr w:type="spellStart"/>
      <w:r w:rsidRPr="00795526">
        <w:t>accuracy</w:t>
      </w:r>
      <w:proofErr w:type="spellEnd"/>
      <w:r w:rsidRPr="00795526">
        <w:t>)</w:t>
      </w:r>
    </w:p>
    <w:p w14:paraId="571A285F" w14:textId="77777777" w:rsidR="00795526" w:rsidRPr="00795526" w:rsidRDefault="00795526" w:rsidP="00795526">
      <w:r w:rsidRPr="00795526">
        <w:rPr>
          <w:b/>
          <w:bCs/>
        </w:rPr>
        <w:t>SUBFASE 3.2: SQL Agent (Mês 11)</w:t>
      </w:r>
    </w:p>
    <w:p w14:paraId="218B9B0F" w14:textId="77777777" w:rsidR="00795526" w:rsidRPr="00795526" w:rsidRDefault="00795526" w:rsidP="00795526">
      <w:pPr>
        <w:numPr>
          <w:ilvl w:val="0"/>
          <w:numId w:val="55"/>
        </w:numPr>
      </w:pPr>
      <w:proofErr w:type="spellStart"/>
      <w:r w:rsidRPr="00795526">
        <w:t>Few</w:t>
      </w:r>
      <w:proofErr w:type="spellEnd"/>
      <w:r w:rsidRPr="00795526">
        <w:t xml:space="preserve">-Shot </w:t>
      </w:r>
      <w:proofErr w:type="spellStart"/>
      <w:r w:rsidRPr="00795526">
        <w:t>Prompting</w:t>
      </w:r>
      <w:proofErr w:type="spellEnd"/>
      <w:r w:rsidRPr="00795526">
        <w:t xml:space="preserve"> (20+ exemplos pergunta → SQL)</w:t>
      </w:r>
    </w:p>
    <w:p w14:paraId="03C84587" w14:textId="77777777" w:rsidR="00795526" w:rsidRPr="00795526" w:rsidRDefault="00795526" w:rsidP="00795526">
      <w:pPr>
        <w:numPr>
          <w:ilvl w:val="0"/>
          <w:numId w:val="55"/>
        </w:numPr>
      </w:pPr>
      <w:r w:rsidRPr="00795526">
        <w:t xml:space="preserve">SQL Agent desenvolvido e testado em </w:t>
      </w:r>
      <w:proofErr w:type="spellStart"/>
      <w:r w:rsidRPr="00795526">
        <w:t>sandbox</w:t>
      </w:r>
      <w:proofErr w:type="spellEnd"/>
    </w:p>
    <w:p w14:paraId="351FEC90" w14:textId="77777777" w:rsidR="00795526" w:rsidRPr="00795526" w:rsidRDefault="00795526" w:rsidP="00795526">
      <w:pPr>
        <w:numPr>
          <w:ilvl w:val="0"/>
          <w:numId w:val="55"/>
        </w:numPr>
      </w:pPr>
      <w:r w:rsidRPr="00795526">
        <w:t>Validação de sintaxe automatizada</w:t>
      </w:r>
    </w:p>
    <w:p w14:paraId="24C323B6" w14:textId="77777777" w:rsidR="00795526" w:rsidRPr="00795526" w:rsidRDefault="00795526" w:rsidP="00795526">
      <w:pPr>
        <w:numPr>
          <w:ilvl w:val="0"/>
          <w:numId w:val="55"/>
        </w:numPr>
      </w:pPr>
      <w:r w:rsidRPr="00795526">
        <w:t>Timeout configurado (5 segundos)</w:t>
      </w:r>
    </w:p>
    <w:p w14:paraId="6D3DB6F6" w14:textId="77777777" w:rsidR="00795526" w:rsidRPr="00795526" w:rsidRDefault="00795526" w:rsidP="00795526">
      <w:r w:rsidRPr="00795526">
        <w:rPr>
          <w:b/>
          <w:bCs/>
        </w:rPr>
        <w:t xml:space="preserve">SUBFASE 3.3: </w:t>
      </w:r>
      <w:proofErr w:type="spellStart"/>
      <w:r w:rsidRPr="00795526">
        <w:rPr>
          <w:b/>
          <w:bCs/>
        </w:rPr>
        <w:t>Router</w:t>
      </w:r>
      <w:proofErr w:type="spellEnd"/>
      <w:r w:rsidRPr="00795526">
        <w:rPr>
          <w:b/>
          <w:bCs/>
        </w:rPr>
        <w:t xml:space="preserve"> + </w:t>
      </w:r>
      <w:proofErr w:type="spellStart"/>
      <w:r w:rsidRPr="00795526">
        <w:rPr>
          <w:b/>
          <w:bCs/>
        </w:rPr>
        <w:t>Reranker</w:t>
      </w:r>
      <w:proofErr w:type="spellEnd"/>
      <w:r w:rsidRPr="00795526">
        <w:rPr>
          <w:b/>
          <w:bCs/>
        </w:rPr>
        <w:t xml:space="preserve"> (Mês 12) [ENTREGA EXPLÍCITA]</w:t>
      </w:r>
    </w:p>
    <w:p w14:paraId="73A0DDE5" w14:textId="77777777" w:rsidR="00795526" w:rsidRPr="00795526" w:rsidRDefault="00795526" w:rsidP="00795526">
      <w:pPr>
        <w:numPr>
          <w:ilvl w:val="0"/>
          <w:numId w:val="56"/>
        </w:numPr>
      </w:pPr>
      <w:proofErr w:type="spellStart"/>
      <w:r w:rsidRPr="00795526">
        <w:t>Router</w:t>
      </w:r>
      <w:proofErr w:type="spellEnd"/>
      <w:r w:rsidRPr="00795526">
        <w:t xml:space="preserve"> implementado (lógica de decisão texto vs. SQL)</w:t>
      </w:r>
    </w:p>
    <w:p w14:paraId="7D6D94FF" w14:textId="77777777" w:rsidR="00795526" w:rsidRPr="00795526" w:rsidRDefault="00795526" w:rsidP="00795526">
      <w:pPr>
        <w:numPr>
          <w:ilvl w:val="0"/>
          <w:numId w:val="56"/>
        </w:numPr>
      </w:pPr>
      <w:proofErr w:type="spellStart"/>
      <w:r w:rsidRPr="00795526">
        <w:rPr>
          <w:b/>
          <w:bCs/>
        </w:rPr>
        <w:t>Reranker</w:t>
      </w:r>
      <w:proofErr w:type="spellEnd"/>
      <w:r w:rsidRPr="00795526">
        <w:rPr>
          <w:b/>
          <w:bCs/>
        </w:rPr>
        <w:t xml:space="preserve"> implementado</w:t>
      </w:r>
      <w:r w:rsidRPr="00795526">
        <w:t xml:space="preserve"> (</w:t>
      </w:r>
      <w:proofErr w:type="spellStart"/>
      <w:r w:rsidRPr="00795526">
        <w:t>cross-encoder</w:t>
      </w:r>
      <w:proofErr w:type="spellEnd"/>
      <w:r w:rsidRPr="00795526">
        <w:t>)</w:t>
      </w:r>
    </w:p>
    <w:p w14:paraId="6FF9EFBF" w14:textId="77777777" w:rsidR="00795526" w:rsidRPr="00795526" w:rsidRDefault="00795526" w:rsidP="00795526">
      <w:pPr>
        <w:numPr>
          <w:ilvl w:val="0"/>
          <w:numId w:val="56"/>
        </w:numPr>
      </w:pPr>
      <w:r w:rsidRPr="00795526">
        <w:t>Testes de precisão (melhoria de 20-30% validada)</w:t>
      </w:r>
    </w:p>
    <w:p w14:paraId="626F6EFE" w14:textId="77777777" w:rsidR="00795526" w:rsidRPr="00795526" w:rsidRDefault="00795526" w:rsidP="00795526">
      <w:r w:rsidRPr="00795526">
        <w:rPr>
          <w:b/>
          <w:bCs/>
        </w:rPr>
        <w:t>SUBFASE 3.4: Integração LLM (Mês 13)</w:t>
      </w:r>
    </w:p>
    <w:p w14:paraId="6801E2CF" w14:textId="77777777" w:rsidR="00795526" w:rsidRPr="00795526" w:rsidRDefault="00795526" w:rsidP="00795526">
      <w:pPr>
        <w:numPr>
          <w:ilvl w:val="0"/>
          <w:numId w:val="57"/>
        </w:numPr>
      </w:pPr>
      <w:r w:rsidRPr="00795526">
        <w:t>Gemini API integrada</w:t>
      </w:r>
    </w:p>
    <w:p w14:paraId="2B67058E" w14:textId="77777777" w:rsidR="00795526" w:rsidRPr="00795526" w:rsidRDefault="00795526" w:rsidP="00795526">
      <w:pPr>
        <w:numPr>
          <w:ilvl w:val="0"/>
          <w:numId w:val="57"/>
        </w:numPr>
      </w:pPr>
      <w:r w:rsidRPr="00795526">
        <w:t>Primeiras respostas do assistente funcionando</w:t>
      </w:r>
    </w:p>
    <w:p w14:paraId="2A4CD0B5" w14:textId="77777777" w:rsidR="00795526" w:rsidRPr="00795526" w:rsidRDefault="00795526" w:rsidP="00795526">
      <w:pPr>
        <w:numPr>
          <w:ilvl w:val="0"/>
          <w:numId w:val="57"/>
        </w:numPr>
      </w:pPr>
      <w:r w:rsidRPr="00795526">
        <w:t>Citação de fontes implementada</w:t>
      </w:r>
    </w:p>
    <w:p w14:paraId="5FEF8B77" w14:textId="77777777" w:rsidR="00795526" w:rsidRPr="00795526" w:rsidRDefault="00795526" w:rsidP="00795526">
      <w:pPr>
        <w:numPr>
          <w:ilvl w:val="0"/>
          <w:numId w:val="57"/>
        </w:numPr>
      </w:pPr>
      <w:proofErr w:type="spellStart"/>
      <w:r w:rsidRPr="00795526">
        <w:t>Disclaimer</w:t>
      </w:r>
      <w:proofErr w:type="spellEnd"/>
      <w:r w:rsidRPr="00795526">
        <w:t xml:space="preserve"> de IA visível</w:t>
      </w:r>
    </w:p>
    <w:p w14:paraId="03C63AA9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Fase 4: API E INTERFACE (Meses 14-17)</w:t>
      </w:r>
    </w:p>
    <w:p w14:paraId="66C5247B" w14:textId="77777777" w:rsidR="00795526" w:rsidRPr="00795526" w:rsidRDefault="00795526" w:rsidP="00795526">
      <w:r w:rsidRPr="00795526">
        <w:rPr>
          <w:b/>
          <w:bCs/>
        </w:rPr>
        <w:t>Objetivo:</w:t>
      </w:r>
      <w:r w:rsidRPr="00795526">
        <w:t xml:space="preserve"> Criar pontos de acesso</w:t>
      </w:r>
    </w:p>
    <w:p w14:paraId="341580A4" w14:textId="77777777" w:rsidR="00795526" w:rsidRPr="00795526" w:rsidRDefault="00795526" w:rsidP="00795526">
      <w:r w:rsidRPr="00795526">
        <w:rPr>
          <w:b/>
          <w:bCs/>
        </w:rPr>
        <w:t>SUBFASE 4.1: API Pública (Meses 14-15)</w:t>
      </w:r>
    </w:p>
    <w:p w14:paraId="37F4D404" w14:textId="77777777" w:rsidR="00795526" w:rsidRPr="00795526" w:rsidRDefault="00795526" w:rsidP="00795526">
      <w:pPr>
        <w:numPr>
          <w:ilvl w:val="0"/>
          <w:numId w:val="58"/>
        </w:numPr>
      </w:pPr>
      <w:r w:rsidRPr="00795526">
        <w:t>API REST documentada (padrão e-Ping)</w:t>
      </w:r>
    </w:p>
    <w:p w14:paraId="46767F62" w14:textId="77777777" w:rsidR="00795526" w:rsidRPr="00795526" w:rsidRDefault="00795526" w:rsidP="00795526">
      <w:pPr>
        <w:numPr>
          <w:ilvl w:val="0"/>
          <w:numId w:val="58"/>
        </w:numPr>
      </w:pPr>
      <w:r w:rsidRPr="00795526">
        <w:t xml:space="preserve">API </w:t>
      </w:r>
      <w:proofErr w:type="spellStart"/>
      <w:r w:rsidRPr="00795526">
        <w:t>GraphQL</w:t>
      </w:r>
      <w:proofErr w:type="spellEnd"/>
      <w:r w:rsidRPr="00795526">
        <w:t xml:space="preserve"> implementada</w:t>
      </w:r>
    </w:p>
    <w:p w14:paraId="4B01BBF3" w14:textId="77777777" w:rsidR="00795526" w:rsidRPr="00795526" w:rsidRDefault="00795526" w:rsidP="00795526">
      <w:pPr>
        <w:numPr>
          <w:ilvl w:val="0"/>
          <w:numId w:val="58"/>
        </w:numPr>
      </w:pPr>
      <w:r w:rsidRPr="00795526">
        <w:lastRenderedPageBreak/>
        <w:t xml:space="preserve">Autenticação e rate </w:t>
      </w:r>
      <w:proofErr w:type="spellStart"/>
      <w:r w:rsidRPr="00795526">
        <w:t>limiting</w:t>
      </w:r>
      <w:proofErr w:type="spellEnd"/>
      <w:r w:rsidRPr="00795526">
        <w:t xml:space="preserve"> configurados</w:t>
      </w:r>
    </w:p>
    <w:p w14:paraId="1C9441F4" w14:textId="77777777" w:rsidR="00795526" w:rsidRPr="00795526" w:rsidRDefault="00795526" w:rsidP="00795526">
      <w:pPr>
        <w:numPr>
          <w:ilvl w:val="0"/>
          <w:numId w:val="58"/>
        </w:numPr>
      </w:pPr>
      <w:r w:rsidRPr="00795526">
        <w:t>Interoperabilidade com SICONV e SALIC testada</w:t>
      </w:r>
    </w:p>
    <w:p w14:paraId="7EB2FDF6" w14:textId="77777777" w:rsidR="00795526" w:rsidRPr="00795526" w:rsidRDefault="00795526" w:rsidP="00795526">
      <w:pPr>
        <w:numPr>
          <w:ilvl w:val="0"/>
          <w:numId w:val="58"/>
        </w:numPr>
      </w:pPr>
      <w:r w:rsidRPr="00795526">
        <w:t>Documentação técnica completa (Swagger/</w:t>
      </w:r>
      <w:proofErr w:type="spellStart"/>
      <w:r w:rsidRPr="00795526">
        <w:t>OpenAPI</w:t>
      </w:r>
      <w:proofErr w:type="spellEnd"/>
      <w:r w:rsidRPr="00795526">
        <w:t>)</w:t>
      </w:r>
    </w:p>
    <w:p w14:paraId="33C5BBC8" w14:textId="77777777" w:rsidR="00795526" w:rsidRPr="00795526" w:rsidRDefault="00795526" w:rsidP="00795526">
      <w:r w:rsidRPr="00795526">
        <w:rPr>
          <w:b/>
          <w:bCs/>
        </w:rPr>
        <w:t>SUBFASE 4.2: Interface Web (Meses 16-17)</w:t>
      </w:r>
    </w:p>
    <w:p w14:paraId="43C1B369" w14:textId="77777777" w:rsidR="00795526" w:rsidRPr="00795526" w:rsidRDefault="00795526" w:rsidP="00795526">
      <w:pPr>
        <w:numPr>
          <w:ilvl w:val="0"/>
          <w:numId w:val="59"/>
        </w:numPr>
      </w:pPr>
      <w:r w:rsidRPr="00795526">
        <w:t xml:space="preserve">Interface web do </w:t>
      </w:r>
      <w:proofErr w:type="spellStart"/>
      <w:r w:rsidRPr="00795526">
        <w:t>chatbot</w:t>
      </w:r>
      <w:proofErr w:type="spellEnd"/>
      <w:r w:rsidRPr="00795526">
        <w:t xml:space="preserve"> (MVP) com Designer UX/UI</w:t>
      </w:r>
    </w:p>
    <w:p w14:paraId="790C8F1E" w14:textId="77777777" w:rsidR="00795526" w:rsidRPr="00795526" w:rsidRDefault="00795526" w:rsidP="00795526">
      <w:pPr>
        <w:numPr>
          <w:ilvl w:val="0"/>
          <w:numId w:val="59"/>
        </w:numPr>
      </w:pPr>
      <w:r w:rsidRPr="00795526">
        <w:t>Dashboard administrativo básico (gestores)</w:t>
      </w:r>
    </w:p>
    <w:p w14:paraId="71DB7924" w14:textId="77777777" w:rsidR="00795526" w:rsidRPr="00795526" w:rsidRDefault="00795526" w:rsidP="00795526">
      <w:pPr>
        <w:numPr>
          <w:ilvl w:val="0"/>
          <w:numId w:val="59"/>
        </w:numPr>
      </w:pPr>
      <w:r w:rsidRPr="00795526">
        <w:t>Sistema de feedback (</w:t>
      </w:r>
      <w:r w:rsidRPr="00795526">
        <w:rPr>
          <w:rFonts w:ascii="Segoe UI Emoji" w:hAnsi="Segoe UI Emoji" w:cs="Segoe UI Emoji"/>
        </w:rPr>
        <w:t>👍👎</w:t>
      </w:r>
      <w:r w:rsidRPr="00795526">
        <w:t xml:space="preserve"> + comentário opcional)</w:t>
      </w:r>
    </w:p>
    <w:p w14:paraId="0BC3550A" w14:textId="77777777" w:rsidR="00795526" w:rsidRPr="00795526" w:rsidRDefault="00795526" w:rsidP="00795526">
      <w:pPr>
        <w:numPr>
          <w:ilvl w:val="0"/>
          <w:numId w:val="59"/>
        </w:numPr>
      </w:pPr>
      <w:r w:rsidRPr="00795526">
        <w:t>Testes de usabilidade com 50 usuários piloto</w:t>
      </w:r>
    </w:p>
    <w:p w14:paraId="5FA216F4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Fase 5: GOVERNANÇA E QUALIDADE (Meses 18-19)</w:t>
      </w:r>
    </w:p>
    <w:p w14:paraId="685782ED" w14:textId="77777777" w:rsidR="00795526" w:rsidRPr="00795526" w:rsidRDefault="00795526" w:rsidP="00795526">
      <w:r w:rsidRPr="00795526">
        <w:rPr>
          <w:b/>
          <w:bCs/>
        </w:rPr>
        <w:t>Objetivo:</w:t>
      </w:r>
      <w:r w:rsidRPr="00795526">
        <w:t xml:space="preserve"> Implementar LQMC</w:t>
      </w:r>
    </w:p>
    <w:p w14:paraId="0046BAB5" w14:textId="77777777" w:rsidR="00795526" w:rsidRPr="00795526" w:rsidRDefault="00795526" w:rsidP="00795526">
      <w:r w:rsidRPr="00795526">
        <w:rPr>
          <w:b/>
          <w:bCs/>
        </w:rPr>
        <w:t>Entregas:</w:t>
      </w:r>
    </w:p>
    <w:p w14:paraId="347567DA" w14:textId="77777777" w:rsidR="00795526" w:rsidRPr="00795526" w:rsidRDefault="00795526" w:rsidP="00795526">
      <w:pPr>
        <w:numPr>
          <w:ilvl w:val="0"/>
          <w:numId w:val="60"/>
        </w:numPr>
      </w:pPr>
      <w:r w:rsidRPr="00795526">
        <w:t xml:space="preserve">Data </w:t>
      </w:r>
      <w:proofErr w:type="spellStart"/>
      <w:r w:rsidRPr="00795526">
        <w:t>Lineage</w:t>
      </w:r>
      <w:proofErr w:type="spellEnd"/>
      <w:r w:rsidRPr="00795526">
        <w:t xml:space="preserve"> implementado (</w:t>
      </w:r>
      <w:proofErr w:type="spellStart"/>
      <w:r w:rsidRPr="00795526">
        <w:t>OpenLineage</w:t>
      </w:r>
      <w:proofErr w:type="spellEnd"/>
      <w:r w:rsidRPr="00795526">
        <w:t>/Apache Atlas)</w:t>
      </w:r>
    </w:p>
    <w:p w14:paraId="171DF595" w14:textId="77777777" w:rsidR="00795526" w:rsidRPr="00795526" w:rsidRDefault="00795526" w:rsidP="00795526">
      <w:pPr>
        <w:numPr>
          <w:ilvl w:val="0"/>
          <w:numId w:val="60"/>
        </w:numPr>
      </w:pPr>
      <w:r w:rsidRPr="00795526">
        <w:t>Métricas de qualidade automatizadas (RAGAS)</w:t>
      </w:r>
    </w:p>
    <w:p w14:paraId="73631FC1" w14:textId="77777777" w:rsidR="00795526" w:rsidRPr="00795526" w:rsidRDefault="00795526" w:rsidP="00795526">
      <w:pPr>
        <w:numPr>
          <w:ilvl w:val="0"/>
          <w:numId w:val="60"/>
        </w:numPr>
      </w:pPr>
      <w:r w:rsidRPr="00795526">
        <w:t>Catálogo de dados funcionando (busca unificada)</w:t>
      </w:r>
    </w:p>
    <w:p w14:paraId="3CC62C05" w14:textId="77777777" w:rsidR="00795526" w:rsidRPr="00795526" w:rsidRDefault="00795526" w:rsidP="00795526">
      <w:pPr>
        <w:numPr>
          <w:ilvl w:val="0"/>
          <w:numId w:val="60"/>
        </w:numPr>
      </w:pPr>
      <w:r w:rsidRPr="00795526">
        <w:t>Sistema de auditoria e logs (retenção 2 anos)</w:t>
      </w:r>
    </w:p>
    <w:p w14:paraId="19938DDE" w14:textId="77777777" w:rsidR="00795526" w:rsidRPr="00795526" w:rsidRDefault="00795526" w:rsidP="00795526">
      <w:pPr>
        <w:numPr>
          <w:ilvl w:val="0"/>
          <w:numId w:val="60"/>
        </w:numPr>
      </w:pPr>
      <w:r w:rsidRPr="00795526">
        <w:t>Conformidade LGPD verificada (anonimização, consentimento)</w:t>
      </w:r>
    </w:p>
    <w:p w14:paraId="4CB62D27" w14:textId="77777777" w:rsidR="00795526" w:rsidRPr="00795526" w:rsidRDefault="00795526" w:rsidP="00795526">
      <w:pPr>
        <w:numPr>
          <w:ilvl w:val="0"/>
          <w:numId w:val="60"/>
        </w:numPr>
      </w:pPr>
      <w:r w:rsidRPr="00795526">
        <w:rPr>
          <w:b/>
          <w:bCs/>
        </w:rPr>
        <w:t>Auditoria externa inicial</w:t>
      </w:r>
      <w:r w:rsidRPr="00795526">
        <w:t xml:space="preserve"> (empresa certificada)</w:t>
      </w:r>
    </w:p>
    <w:p w14:paraId="03EF1128" w14:textId="77777777" w:rsidR="00795526" w:rsidRPr="00795526" w:rsidRDefault="00795526" w:rsidP="00795526">
      <w:pPr>
        <w:numPr>
          <w:ilvl w:val="0"/>
          <w:numId w:val="60"/>
        </w:numPr>
      </w:pPr>
      <w:r w:rsidRPr="00795526">
        <w:rPr>
          <w:b/>
          <w:bCs/>
        </w:rPr>
        <w:t xml:space="preserve">Testes do Plano B (modelo open </w:t>
      </w:r>
      <w:proofErr w:type="spellStart"/>
      <w:r w:rsidRPr="00795526">
        <w:rPr>
          <w:b/>
          <w:bCs/>
        </w:rPr>
        <w:t>source</w:t>
      </w:r>
      <w:proofErr w:type="spellEnd"/>
      <w:r w:rsidRPr="00795526">
        <w:rPr>
          <w:b/>
          <w:bCs/>
        </w:rPr>
        <w:t xml:space="preserve"> local)</w:t>
      </w:r>
    </w:p>
    <w:p w14:paraId="0571D2CC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Fase 6: TESTES E AJUSTES (Meses 20-21) [FOCO EM TESTES ADVERSARIAIS]</w:t>
      </w:r>
    </w:p>
    <w:p w14:paraId="7AB0967A" w14:textId="77777777" w:rsidR="00795526" w:rsidRPr="00795526" w:rsidRDefault="00795526" w:rsidP="00795526">
      <w:r w:rsidRPr="00795526">
        <w:rPr>
          <w:b/>
          <w:bCs/>
        </w:rPr>
        <w:t>Objetivo:</w:t>
      </w:r>
      <w:r w:rsidRPr="00795526">
        <w:t xml:space="preserve"> Validar e otimizar</w:t>
      </w:r>
    </w:p>
    <w:p w14:paraId="6389B344" w14:textId="77777777" w:rsidR="00795526" w:rsidRPr="00795526" w:rsidRDefault="00795526" w:rsidP="00795526">
      <w:r w:rsidRPr="00795526">
        <w:rPr>
          <w:b/>
          <w:bCs/>
        </w:rPr>
        <w:t>SUBFASE 6.1: Testes Adversariais do SQL Agent (Mês 20)</w:t>
      </w:r>
    </w:p>
    <w:p w14:paraId="34AF15BD" w14:textId="77777777" w:rsidR="00795526" w:rsidRPr="00795526" w:rsidRDefault="00795526" w:rsidP="00795526">
      <w:pPr>
        <w:numPr>
          <w:ilvl w:val="0"/>
          <w:numId w:val="61"/>
        </w:numPr>
      </w:pPr>
      <w:r w:rsidRPr="00795526">
        <w:t>500 perguntas de teste (80% focadas em forçar erros do SQL Agent)</w:t>
      </w:r>
    </w:p>
    <w:p w14:paraId="3BE1CBED" w14:textId="77777777" w:rsidR="00795526" w:rsidRPr="00795526" w:rsidRDefault="00795526" w:rsidP="00795526">
      <w:pPr>
        <w:numPr>
          <w:ilvl w:val="0"/>
          <w:numId w:val="61"/>
        </w:numPr>
      </w:pPr>
      <w:r w:rsidRPr="00795526">
        <w:t xml:space="preserve">Casos: ambiguidade de colunas, agregações complexas, </w:t>
      </w:r>
      <w:proofErr w:type="spellStart"/>
      <w:r w:rsidRPr="00795526">
        <w:t>joins</w:t>
      </w:r>
      <w:proofErr w:type="spellEnd"/>
      <w:r w:rsidRPr="00795526">
        <w:t xml:space="preserve"> múltiplos</w:t>
      </w:r>
    </w:p>
    <w:p w14:paraId="60591BE3" w14:textId="77777777" w:rsidR="00795526" w:rsidRPr="00795526" w:rsidRDefault="00795526" w:rsidP="00795526">
      <w:pPr>
        <w:numPr>
          <w:ilvl w:val="0"/>
          <w:numId w:val="61"/>
        </w:numPr>
      </w:pPr>
      <w:r w:rsidRPr="00795526">
        <w:t>Taxa de erro mapeada e corrigida</w:t>
      </w:r>
    </w:p>
    <w:p w14:paraId="558FB6AB" w14:textId="77777777" w:rsidR="00795526" w:rsidRPr="00795526" w:rsidRDefault="00795526" w:rsidP="00795526">
      <w:pPr>
        <w:numPr>
          <w:ilvl w:val="0"/>
          <w:numId w:val="61"/>
        </w:numPr>
      </w:pPr>
      <w:r w:rsidRPr="00795526">
        <w:t xml:space="preserve">Retreino de </w:t>
      </w:r>
      <w:proofErr w:type="spellStart"/>
      <w:r w:rsidRPr="00795526">
        <w:t>Few</w:t>
      </w:r>
      <w:proofErr w:type="spellEnd"/>
      <w:r w:rsidRPr="00795526">
        <w:t xml:space="preserve">-Shot </w:t>
      </w:r>
      <w:proofErr w:type="spellStart"/>
      <w:r w:rsidRPr="00795526">
        <w:t>Examples</w:t>
      </w:r>
      <w:proofErr w:type="spellEnd"/>
    </w:p>
    <w:p w14:paraId="055FAAD9" w14:textId="77777777" w:rsidR="00795526" w:rsidRPr="00795526" w:rsidRDefault="00795526" w:rsidP="00795526">
      <w:r w:rsidRPr="00795526">
        <w:rPr>
          <w:b/>
          <w:bCs/>
        </w:rPr>
        <w:t>SUBFASE 6.2: Testes com Usuários Piloto (Mês 21)</w:t>
      </w:r>
    </w:p>
    <w:p w14:paraId="4229E973" w14:textId="77777777" w:rsidR="00795526" w:rsidRPr="00795526" w:rsidRDefault="00795526" w:rsidP="00795526">
      <w:pPr>
        <w:numPr>
          <w:ilvl w:val="0"/>
          <w:numId w:val="62"/>
        </w:numPr>
      </w:pPr>
      <w:r w:rsidRPr="00795526">
        <w:t>Testes com 200 usuários piloto nos 3 estados (cidadãos, produtores, gestores)</w:t>
      </w:r>
    </w:p>
    <w:p w14:paraId="5CEDB778" w14:textId="77777777" w:rsidR="00795526" w:rsidRPr="00795526" w:rsidRDefault="00795526" w:rsidP="00795526">
      <w:pPr>
        <w:numPr>
          <w:ilvl w:val="0"/>
          <w:numId w:val="62"/>
        </w:numPr>
      </w:pPr>
      <w:r w:rsidRPr="00795526">
        <w:t>Coleta de feedback estruturado (NPS, tempo de resposta, acurácia percebida)</w:t>
      </w:r>
    </w:p>
    <w:p w14:paraId="26A45681" w14:textId="77777777" w:rsidR="00795526" w:rsidRPr="00795526" w:rsidRDefault="00795526" w:rsidP="00795526">
      <w:pPr>
        <w:numPr>
          <w:ilvl w:val="0"/>
          <w:numId w:val="62"/>
        </w:numPr>
      </w:pPr>
      <w:r w:rsidRPr="00795526">
        <w:t xml:space="preserve">Ajustes baseados em feedback </w:t>
      </w:r>
      <w:proofErr w:type="spellStart"/>
      <w:r w:rsidRPr="00795526">
        <w:t>prioritizados</w:t>
      </w:r>
      <w:proofErr w:type="spellEnd"/>
    </w:p>
    <w:p w14:paraId="09975986" w14:textId="77777777" w:rsidR="00795526" w:rsidRPr="00795526" w:rsidRDefault="00795526" w:rsidP="00795526">
      <w:pPr>
        <w:numPr>
          <w:ilvl w:val="0"/>
          <w:numId w:val="62"/>
        </w:numPr>
      </w:pPr>
      <w:r w:rsidRPr="00795526">
        <w:lastRenderedPageBreak/>
        <w:t>Otimização de performance (latência &lt; 3 segundos)</w:t>
      </w:r>
    </w:p>
    <w:p w14:paraId="0E52282C" w14:textId="77777777" w:rsidR="00795526" w:rsidRPr="00795526" w:rsidRDefault="00795526" w:rsidP="00795526">
      <w:pPr>
        <w:numPr>
          <w:ilvl w:val="0"/>
          <w:numId w:val="62"/>
        </w:numPr>
      </w:pPr>
      <w:r w:rsidRPr="00795526">
        <w:t>Testes de carga (10.000 consultas simultâneas)</w:t>
      </w:r>
    </w:p>
    <w:p w14:paraId="00DBE632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Fase 7: PREPARAÇÃO PARA LANÇAMENTO (Meses 22-23)</w:t>
      </w:r>
    </w:p>
    <w:p w14:paraId="0F1AC736" w14:textId="77777777" w:rsidR="00795526" w:rsidRPr="00795526" w:rsidRDefault="00795526" w:rsidP="00795526">
      <w:r w:rsidRPr="00795526">
        <w:rPr>
          <w:b/>
          <w:bCs/>
        </w:rPr>
        <w:t>Objetivo:</w:t>
      </w:r>
      <w:r w:rsidRPr="00795526">
        <w:t xml:space="preserve"> Finalizar para produção</w:t>
      </w:r>
    </w:p>
    <w:p w14:paraId="11591B31" w14:textId="77777777" w:rsidR="00795526" w:rsidRPr="00795526" w:rsidRDefault="00795526" w:rsidP="00795526">
      <w:r w:rsidRPr="00795526">
        <w:rPr>
          <w:b/>
          <w:bCs/>
        </w:rPr>
        <w:t>Entregas:</w:t>
      </w:r>
    </w:p>
    <w:p w14:paraId="2274EB1A" w14:textId="77777777" w:rsidR="00795526" w:rsidRPr="00795526" w:rsidRDefault="00795526" w:rsidP="00795526">
      <w:pPr>
        <w:numPr>
          <w:ilvl w:val="0"/>
          <w:numId w:val="63"/>
        </w:numPr>
      </w:pPr>
      <w:r w:rsidRPr="00795526">
        <w:t>Treinamento de equipes internas (MinC + 3 estados-piloto)</w:t>
      </w:r>
    </w:p>
    <w:p w14:paraId="7A6BFA6E" w14:textId="77777777" w:rsidR="00795526" w:rsidRPr="00795526" w:rsidRDefault="00795526" w:rsidP="00795526">
      <w:pPr>
        <w:numPr>
          <w:ilvl w:val="0"/>
          <w:numId w:val="63"/>
        </w:numPr>
      </w:pPr>
      <w:r w:rsidRPr="00795526">
        <w:t>Materiais de comunicação (vídeos, tutoriais, FAQ)</w:t>
      </w:r>
    </w:p>
    <w:p w14:paraId="1B733614" w14:textId="77777777" w:rsidR="00795526" w:rsidRPr="00795526" w:rsidRDefault="00795526" w:rsidP="00795526">
      <w:pPr>
        <w:numPr>
          <w:ilvl w:val="0"/>
          <w:numId w:val="63"/>
        </w:numPr>
      </w:pPr>
      <w:r w:rsidRPr="00795526">
        <w:t>Documentação completa de operação e manutenção</w:t>
      </w:r>
    </w:p>
    <w:p w14:paraId="2DEE4C8C" w14:textId="77777777" w:rsidR="00795526" w:rsidRPr="00795526" w:rsidRDefault="00795526" w:rsidP="00795526">
      <w:pPr>
        <w:numPr>
          <w:ilvl w:val="0"/>
          <w:numId w:val="63"/>
        </w:numPr>
      </w:pPr>
      <w:r w:rsidRPr="00795526">
        <w:t>Plano de comunicação massiva (assessoria de comunicação MinC)</w:t>
      </w:r>
    </w:p>
    <w:p w14:paraId="29FB61F0" w14:textId="77777777" w:rsidR="00795526" w:rsidRPr="00795526" w:rsidRDefault="00795526" w:rsidP="00795526">
      <w:pPr>
        <w:numPr>
          <w:ilvl w:val="0"/>
          <w:numId w:val="63"/>
        </w:numPr>
      </w:pPr>
      <w:r w:rsidRPr="00795526">
        <w:t>Monitoramento 24/7 configurado (</w:t>
      </w:r>
      <w:proofErr w:type="spellStart"/>
      <w:r w:rsidRPr="00795526">
        <w:t>Grafana</w:t>
      </w:r>
      <w:proofErr w:type="spellEnd"/>
      <w:r w:rsidRPr="00795526">
        <w:t xml:space="preserve"> + alertas)</w:t>
      </w:r>
    </w:p>
    <w:p w14:paraId="2BE90E2E" w14:textId="77777777" w:rsidR="00795526" w:rsidRPr="00795526" w:rsidRDefault="00795526" w:rsidP="00795526">
      <w:pPr>
        <w:numPr>
          <w:ilvl w:val="0"/>
          <w:numId w:val="63"/>
        </w:numPr>
      </w:pPr>
      <w:proofErr w:type="spellStart"/>
      <w:r w:rsidRPr="00795526">
        <w:t>Deploy</w:t>
      </w:r>
      <w:proofErr w:type="spellEnd"/>
      <w:r w:rsidRPr="00795526">
        <w:t xml:space="preserve"> em ambiente de produção</w:t>
      </w:r>
    </w:p>
    <w:p w14:paraId="26D1B3F5" w14:textId="77777777" w:rsidR="00795526" w:rsidRPr="00795526" w:rsidRDefault="00795526" w:rsidP="00795526">
      <w:pPr>
        <w:numPr>
          <w:ilvl w:val="0"/>
          <w:numId w:val="63"/>
        </w:numPr>
      </w:pPr>
      <w:r w:rsidRPr="00795526">
        <w:t>Testes finais de segurança (</w:t>
      </w:r>
      <w:proofErr w:type="spellStart"/>
      <w:r w:rsidRPr="00795526">
        <w:t>pentest</w:t>
      </w:r>
      <w:proofErr w:type="spellEnd"/>
      <w:r w:rsidRPr="00795526">
        <w:t>)</w:t>
      </w:r>
    </w:p>
    <w:p w14:paraId="55F18F26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Fase 8: LANÇAMENTO PILOTO (Mês 24)</w:t>
      </w:r>
    </w:p>
    <w:p w14:paraId="2F0D9A25" w14:textId="77777777" w:rsidR="00795526" w:rsidRPr="00795526" w:rsidRDefault="00795526" w:rsidP="00795526">
      <w:r w:rsidRPr="00795526">
        <w:rPr>
          <w:b/>
          <w:bCs/>
        </w:rPr>
        <w:t>Objetivo:</w:t>
      </w:r>
      <w:r w:rsidRPr="00795526">
        <w:t xml:space="preserve"> Disponibilizar aos 3 estados-piloto</w:t>
      </w:r>
    </w:p>
    <w:p w14:paraId="37DF4227" w14:textId="77777777" w:rsidR="00795526" w:rsidRPr="00795526" w:rsidRDefault="00795526" w:rsidP="00795526">
      <w:r w:rsidRPr="00795526">
        <w:rPr>
          <w:b/>
          <w:bCs/>
        </w:rPr>
        <w:t>Entregas:</w:t>
      </w:r>
    </w:p>
    <w:p w14:paraId="0AF99B4D" w14:textId="77777777" w:rsidR="00795526" w:rsidRPr="00795526" w:rsidRDefault="00795526" w:rsidP="00795526">
      <w:pPr>
        <w:numPr>
          <w:ilvl w:val="0"/>
          <w:numId w:val="64"/>
        </w:numPr>
      </w:pPr>
      <w:r w:rsidRPr="00795526">
        <w:t xml:space="preserve">Soft </w:t>
      </w:r>
      <w:proofErr w:type="spellStart"/>
      <w:r w:rsidRPr="00795526">
        <w:t>launch</w:t>
      </w:r>
      <w:proofErr w:type="spellEnd"/>
      <w:r w:rsidRPr="00795526">
        <w:t xml:space="preserve"> para gestores (estados-piloto)</w:t>
      </w:r>
    </w:p>
    <w:p w14:paraId="24C7973D" w14:textId="77777777" w:rsidR="00795526" w:rsidRPr="00795526" w:rsidRDefault="00795526" w:rsidP="00795526">
      <w:pPr>
        <w:numPr>
          <w:ilvl w:val="0"/>
          <w:numId w:val="64"/>
        </w:numPr>
      </w:pPr>
      <w:r w:rsidRPr="00795526">
        <w:t>Monitoramento intensivo (7 dias)</w:t>
      </w:r>
    </w:p>
    <w:p w14:paraId="1801D6D4" w14:textId="77777777" w:rsidR="00795526" w:rsidRPr="00795526" w:rsidRDefault="00795526" w:rsidP="00795526">
      <w:pPr>
        <w:numPr>
          <w:ilvl w:val="0"/>
          <w:numId w:val="64"/>
        </w:numPr>
      </w:pPr>
      <w:r w:rsidRPr="00795526">
        <w:t>Correção de bugs críticos</w:t>
      </w:r>
    </w:p>
    <w:p w14:paraId="199B4A6D" w14:textId="77777777" w:rsidR="00795526" w:rsidRPr="00795526" w:rsidRDefault="00795526" w:rsidP="00795526">
      <w:pPr>
        <w:numPr>
          <w:ilvl w:val="0"/>
          <w:numId w:val="64"/>
        </w:numPr>
      </w:pPr>
      <w:r w:rsidRPr="00795526">
        <w:t>Coleta de métricas iniciais (baseline vs. realizado)</w:t>
      </w:r>
    </w:p>
    <w:p w14:paraId="7582EF0B" w14:textId="77777777" w:rsidR="00795526" w:rsidRPr="00795526" w:rsidRDefault="00795526" w:rsidP="00795526">
      <w:pPr>
        <w:numPr>
          <w:ilvl w:val="0"/>
          <w:numId w:val="64"/>
        </w:numPr>
      </w:pPr>
      <w:r w:rsidRPr="00795526">
        <w:rPr>
          <w:b/>
          <w:bCs/>
        </w:rPr>
        <w:t>Relatório de Validação do Piloto</w:t>
      </w:r>
      <w:r w:rsidRPr="00795526">
        <w:t xml:space="preserve"> para apresentação nacional</w:t>
      </w:r>
    </w:p>
    <w:p w14:paraId="3B1962B8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Fase 9: EXPANSÃO NACIONAL (Meses 25-30) [PÓS-PROJETO]</w:t>
      </w:r>
    </w:p>
    <w:p w14:paraId="57ED1212" w14:textId="77777777" w:rsidR="00795526" w:rsidRPr="00795526" w:rsidRDefault="00795526" w:rsidP="00795526">
      <w:r w:rsidRPr="00795526">
        <w:rPr>
          <w:b/>
          <w:bCs/>
        </w:rPr>
        <w:t>Objetivo:</w:t>
      </w:r>
      <w:r w:rsidRPr="00795526">
        <w:t xml:space="preserve"> Escalar para demais estados</w:t>
      </w:r>
    </w:p>
    <w:p w14:paraId="3CDB2597" w14:textId="77777777" w:rsidR="00795526" w:rsidRPr="00795526" w:rsidRDefault="00795526" w:rsidP="00795526">
      <w:pPr>
        <w:numPr>
          <w:ilvl w:val="0"/>
          <w:numId w:val="65"/>
        </w:numPr>
      </w:pPr>
      <w:r w:rsidRPr="00795526">
        <w:t>Mês 25: Apresentação de resultados do piloto em evento nacional</w:t>
      </w:r>
    </w:p>
    <w:p w14:paraId="3E3DDEA8" w14:textId="77777777" w:rsidR="00795526" w:rsidRPr="00795526" w:rsidRDefault="00795526" w:rsidP="00795526">
      <w:pPr>
        <w:numPr>
          <w:ilvl w:val="0"/>
          <w:numId w:val="65"/>
        </w:numPr>
      </w:pPr>
      <w:r w:rsidRPr="00795526">
        <w:t>Mês 26-27: Assinatura de acordos com 9 novos estados</w:t>
      </w:r>
    </w:p>
    <w:p w14:paraId="6693B3D6" w14:textId="77777777" w:rsidR="00795526" w:rsidRPr="00795526" w:rsidRDefault="00795526" w:rsidP="00795526">
      <w:pPr>
        <w:numPr>
          <w:ilvl w:val="0"/>
          <w:numId w:val="65"/>
        </w:numPr>
      </w:pPr>
      <w:r w:rsidRPr="00795526">
        <w:t>Mês 28-30: Integração progressiva (12 estados totais)</w:t>
      </w:r>
    </w:p>
    <w:p w14:paraId="4B670CA8" w14:textId="77777777" w:rsidR="00795526" w:rsidRPr="00795526" w:rsidRDefault="00795526" w:rsidP="00795526">
      <w:r w:rsidRPr="00795526">
        <w:pict w14:anchorId="60BEA9E9">
          <v:rect id="_x0000_i1180" style="width:0;height:1.5pt" o:hralign="center" o:hrstd="t" o:hr="t" fillcolor="#a0a0a0" stroked="f"/>
        </w:pict>
      </w:r>
    </w:p>
    <w:p w14:paraId="4B5D62CC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12. BENEFÍCIOS E IMPACTOS ESPERADOS</w:t>
      </w:r>
    </w:p>
    <w:p w14:paraId="58A3F6D0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12.1 Benefícios Quantitativos (Comparação com Baseline)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1525"/>
        <w:gridCol w:w="2500"/>
        <w:gridCol w:w="1732"/>
      </w:tblGrid>
      <w:tr w:rsidR="00795526" w:rsidRPr="00795526" w14:paraId="7F0D1F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06713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lastRenderedPageBreak/>
              <w:t>Indicador</w:t>
            </w:r>
          </w:p>
        </w:tc>
        <w:tc>
          <w:tcPr>
            <w:tcW w:w="0" w:type="auto"/>
            <w:vAlign w:val="center"/>
            <w:hideMark/>
          </w:tcPr>
          <w:p w14:paraId="32BF11C1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Baseline Atual</w:t>
            </w:r>
          </w:p>
        </w:tc>
        <w:tc>
          <w:tcPr>
            <w:tcW w:w="0" w:type="auto"/>
            <w:vAlign w:val="center"/>
            <w:hideMark/>
          </w:tcPr>
          <w:p w14:paraId="6718E863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Meta SNIIC 2.0</w:t>
            </w:r>
          </w:p>
        </w:tc>
        <w:tc>
          <w:tcPr>
            <w:tcW w:w="0" w:type="auto"/>
            <w:vAlign w:val="center"/>
            <w:hideMark/>
          </w:tcPr>
          <w:p w14:paraId="4197FE8C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Melhoria</w:t>
            </w:r>
          </w:p>
        </w:tc>
      </w:tr>
      <w:tr w:rsidR="00795526" w:rsidRPr="00795526" w14:paraId="3B9F7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6DC7" w14:textId="77777777" w:rsidR="00795526" w:rsidRPr="00795526" w:rsidRDefault="00795526" w:rsidP="00795526">
            <w:r w:rsidRPr="00795526">
              <w:t>Dados integrados</w:t>
            </w:r>
          </w:p>
        </w:tc>
        <w:tc>
          <w:tcPr>
            <w:tcW w:w="0" w:type="auto"/>
            <w:vAlign w:val="center"/>
            <w:hideMark/>
          </w:tcPr>
          <w:p w14:paraId="675C34F2" w14:textId="77777777" w:rsidR="00795526" w:rsidRPr="00795526" w:rsidRDefault="00795526" w:rsidP="00795526">
            <w:r w:rsidRPr="00795526">
              <w:t>8% municípios</w:t>
            </w:r>
          </w:p>
        </w:tc>
        <w:tc>
          <w:tcPr>
            <w:tcW w:w="0" w:type="auto"/>
            <w:vAlign w:val="center"/>
            <w:hideMark/>
          </w:tcPr>
          <w:p w14:paraId="576816F5" w14:textId="77777777" w:rsidR="00795526" w:rsidRPr="00795526" w:rsidRDefault="00795526" w:rsidP="00795526">
            <w:r w:rsidRPr="00795526">
              <w:t>50% municípios &gt;100k</w:t>
            </w:r>
          </w:p>
        </w:tc>
        <w:tc>
          <w:tcPr>
            <w:tcW w:w="0" w:type="auto"/>
            <w:vAlign w:val="center"/>
            <w:hideMark/>
          </w:tcPr>
          <w:p w14:paraId="4F45962F" w14:textId="77777777" w:rsidR="00795526" w:rsidRPr="00795526" w:rsidRDefault="00795526" w:rsidP="00795526">
            <w:r w:rsidRPr="00795526">
              <w:t>+525%</w:t>
            </w:r>
          </w:p>
        </w:tc>
      </w:tr>
      <w:tr w:rsidR="00795526" w:rsidRPr="00795526" w14:paraId="3E63D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B5C0" w14:textId="77777777" w:rsidR="00795526" w:rsidRPr="00795526" w:rsidRDefault="00795526" w:rsidP="00795526">
            <w:r w:rsidRPr="00795526">
              <w:t>Tempo médio de resposta</w:t>
            </w:r>
          </w:p>
        </w:tc>
        <w:tc>
          <w:tcPr>
            <w:tcW w:w="0" w:type="auto"/>
            <w:vAlign w:val="center"/>
            <w:hideMark/>
          </w:tcPr>
          <w:p w14:paraId="596079B0" w14:textId="77777777" w:rsidR="00795526" w:rsidRPr="00795526" w:rsidRDefault="00795526" w:rsidP="00795526">
            <w:r w:rsidRPr="00795526">
              <w:t>5-7 dias</w:t>
            </w:r>
          </w:p>
        </w:tc>
        <w:tc>
          <w:tcPr>
            <w:tcW w:w="0" w:type="auto"/>
            <w:vAlign w:val="center"/>
            <w:hideMark/>
          </w:tcPr>
          <w:p w14:paraId="6529475A" w14:textId="77777777" w:rsidR="00795526" w:rsidRPr="00795526" w:rsidRDefault="00795526" w:rsidP="00795526">
            <w:r w:rsidRPr="00795526">
              <w:t>&lt; 3 segundos</w:t>
            </w:r>
          </w:p>
        </w:tc>
        <w:tc>
          <w:tcPr>
            <w:tcW w:w="0" w:type="auto"/>
            <w:vAlign w:val="center"/>
            <w:hideMark/>
          </w:tcPr>
          <w:p w14:paraId="7BA32F8B" w14:textId="77777777" w:rsidR="00795526" w:rsidRPr="00795526" w:rsidRDefault="00795526" w:rsidP="00795526">
            <w:r w:rsidRPr="00795526">
              <w:t>99,9% mais rápido</w:t>
            </w:r>
          </w:p>
        </w:tc>
      </w:tr>
      <w:tr w:rsidR="00795526" w:rsidRPr="00795526" w14:paraId="50F6D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6012" w14:textId="77777777" w:rsidR="00795526" w:rsidRPr="00795526" w:rsidRDefault="00795526" w:rsidP="00795526">
            <w:r w:rsidRPr="00795526">
              <w:t>Satisfação do usuário</w:t>
            </w:r>
          </w:p>
        </w:tc>
        <w:tc>
          <w:tcPr>
            <w:tcW w:w="0" w:type="auto"/>
            <w:vAlign w:val="center"/>
            <w:hideMark/>
          </w:tcPr>
          <w:p w14:paraId="2B3C6111" w14:textId="77777777" w:rsidR="00795526" w:rsidRPr="00795526" w:rsidRDefault="00795526" w:rsidP="00795526">
            <w:r w:rsidRPr="00795526">
              <w:t>45%</w:t>
            </w:r>
          </w:p>
        </w:tc>
        <w:tc>
          <w:tcPr>
            <w:tcW w:w="0" w:type="auto"/>
            <w:vAlign w:val="center"/>
            <w:hideMark/>
          </w:tcPr>
          <w:p w14:paraId="46648A70" w14:textId="77777777" w:rsidR="00795526" w:rsidRPr="00795526" w:rsidRDefault="00795526" w:rsidP="00795526">
            <w:r w:rsidRPr="00795526">
              <w:t>&gt; 80%</w:t>
            </w:r>
          </w:p>
        </w:tc>
        <w:tc>
          <w:tcPr>
            <w:tcW w:w="0" w:type="auto"/>
            <w:vAlign w:val="center"/>
            <w:hideMark/>
          </w:tcPr>
          <w:p w14:paraId="1A1FCC8C" w14:textId="77777777" w:rsidR="00795526" w:rsidRPr="00795526" w:rsidRDefault="00795526" w:rsidP="00795526">
            <w:r w:rsidRPr="00795526">
              <w:t>+78%</w:t>
            </w:r>
          </w:p>
        </w:tc>
      </w:tr>
      <w:tr w:rsidR="00795526" w:rsidRPr="00795526" w14:paraId="286A3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C82C" w14:textId="77777777" w:rsidR="00795526" w:rsidRPr="00795526" w:rsidRDefault="00795526" w:rsidP="00795526">
            <w:r w:rsidRPr="00795526">
              <w:t>Consultas/ano</w:t>
            </w:r>
          </w:p>
        </w:tc>
        <w:tc>
          <w:tcPr>
            <w:tcW w:w="0" w:type="auto"/>
            <w:vAlign w:val="center"/>
            <w:hideMark/>
          </w:tcPr>
          <w:p w14:paraId="5A800FEE" w14:textId="77777777" w:rsidR="00795526" w:rsidRPr="00795526" w:rsidRDefault="00795526" w:rsidP="00795526">
            <w:r w:rsidRPr="00795526">
              <w:t>12.000 (manual)</w:t>
            </w:r>
          </w:p>
        </w:tc>
        <w:tc>
          <w:tcPr>
            <w:tcW w:w="0" w:type="auto"/>
            <w:vAlign w:val="center"/>
            <w:hideMark/>
          </w:tcPr>
          <w:p w14:paraId="7DF01664" w14:textId="77777777" w:rsidR="00795526" w:rsidRPr="00795526" w:rsidRDefault="00795526" w:rsidP="00795526">
            <w:r w:rsidRPr="00795526">
              <w:t>&gt; 100.000 (IA)</w:t>
            </w:r>
          </w:p>
        </w:tc>
        <w:tc>
          <w:tcPr>
            <w:tcW w:w="0" w:type="auto"/>
            <w:vAlign w:val="center"/>
            <w:hideMark/>
          </w:tcPr>
          <w:p w14:paraId="7E9800F9" w14:textId="77777777" w:rsidR="00795526" w:rsidRPr="00795526" w:rsidRDefault="00795526" w:rsidP="00795526">
            <w:r w:rsidRPr="00795526">
              <w:t>+733%</w:t>
            </w:r>
          </w:p>
        </w:tc>
      </w:tr>
      <w:tr w:rsidR="00795526" w:rsidRPr="00795526" w14:paraId="34E38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11C33" w14:textId="77777777" w:rsidR="00795526" w:rsidRPr="00795526" w:rsidRDefault="00795526" w:rsidP="00795526">
            <w:r w:rsidRPr="00795526">
              <w:t>Redução de atendimento manual</w:t>
            </w:r>
          </w:p>
        </w:tc>
        <w:tc>
          <w:tcPr>
            <w:tcW w:w="0" w:type="auto"/>
            <w:vAlign w:val="center"/>
            <w:hideMark/>
          </w:tcPr>
          <w:p w14:paraId="72E39B74" w14:textId="77777777" w:rsidR="00795526" w:rsidRPr="00795526" w:rsidRDefault="00795526" w:rsidP="00795526">
            <w:r w:rsidRPr="00795526">
              <w:t>-</w:t>
            </w:r>
          </w:p>
        </w:tc>
        <w:tc>
          <w:tcPr>
            <w:tcW w:w="0" w:type="auto"/>
            <w:vAlign w:val="center"/>
            <w:hideMark/>
          </w:tcPr>
          <w:p w14:paraId="20CFA38F" w14:textId="77777777" w:rsidR="00795526" w:rsidRPr="00795526" w:rsidRDefault="00795526" w:rsidP="00795526">
            <w:r w:rsidRPr="00795526">
              <w:t>60% (7.200 automatizados)</w:t>
            </w:r>
          </w:p>
        </w:tc>
        <w:tc>
          <w:tcPr>
            <w:tcW w:w="0" w:type="auto"/>
            <w:vAlign w:val="center"/>
            <w:hideMark/>
          </w:tcPr>
          <w:p w14:paraId="58C26683" w14:textId="77777777" w:rsidR="00795526" w:rsidRPr="00795526" w:rsidRDefault="00795526" w:rsidP="00795526">
            <w:r w:rsidRPr="00795526">
              <w:t>R$ 252k/ano</w:t>
            </w:r>
          </w:p>
        </w:tc>
      </w:tr>
      <w:tr w:rsidR="00795526" w:rsidRPr="00795526" w14:paraId="6E845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36E7" w14:textId="77777777" w:rsidR="00795526" w:rsidRPr="00795526" w:rsidRDefault="00795526" w:rsidP="00795526">
            <w:r w:rsidRPr="00795526">
              <w:t>Acurácia do assistente</w:t>
            </w:r>
          </w:p>
        </w:tc>
        <w:tc>
          <w:tcPr>
            <w:tcW w:w="0" w:type="auto"/>
            <w:vAlign w:val="center"/>
            <w:hideMark/>
          </w:tcPr>
          <w:p w14:paraId="50F003D9" w14:textId="77777777" w:rsidR="00795526" w:rsidRPr="00795526" w:rsidRDefault="00795526" w:rsidP="00795526">
            <w:r w:rsidRPr="00795526">
              <w:t>-</w:t>
            </w:r>
          </w:p>
        </w:tc>
        <w:tc>
          <w:tcPr>
            <w:tcW w:w="0" w:type="auto"/>
            <w:vAlign w:val="center"/>
            <w:hideMark/>
          </w:tcPr>
          <w:p w14:paraId="22D0840F" w14:textId="77777777" w:rsidR="00795526" w:rsidRPr="00795526" w:rsidRDefault="00795526" w:rsidP="00795526">
            <w:r w:rsidRPr="00795526">
              <w:t>&gt; 90% (</w:t>
            </w:r>
            <w:proofErr w:type="spellStart"/>
            <w:r w:rsidRPr="00795526">
              <w:t>Groundedness</w:t>
            </w:r>
            <w:proofErr w:type="spellEnd"/>
            <w:r w:rsidRPr="00795526">
              <w:t>)</w:t>
            </w:r>
          </w:p>
        </w:tc>
        <w:tc>
          <w:tcPr>
            <w:tcW w:w="0" w:type="auto"/>
            <w:vAlign w:val="center"/>
            <w:hideMark/>
          </w:tcPr>
          <w:p w14:paraId="34670054" w14:textId="77777777" w:rsidR="00795526" w:rsidRPr="00795526" w:rsidRDefault="00795526" w:rsidP="00795526">
            <w:r w:rsidRPr="00795526">
              <w:t>-</w:t>
            </w:r>
          </w:p>
        </w:tc>
      </w:tr>
      <w:tr w:rsidR="00795526" w:rsidRPr="00795526" w14:paraId="371B9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E0EE3" w14:textId="77777777" w:rsidR="00795526" w:rsidRPr="00795526" w:rsidRDefault="00795526" w:rsidP="00795526">
            <w:r w:rsidRPr="00795526">
              <w:t>Custo por atendimento</w:t>
            </w:r>
          </w:p>
        </w:tc>
        <w:tc>
          <w:tcPr>
            <w:tcW w:w="0" w:type="auto"/>
            <w:vAlign w:val="center"/>
            <w:hideMark/>
          </w:tcPr>
          <w:p w14:paraId="0FFE1AF8" w14:textId="77777777" w:rsidR="00795526" w:rsidRPr="00795526" w:rsidRDefault="00795526" w:rsidP="00795526">
            <w:r w:rsidRPr="00795526">
              <w:t>R$ 35</w:t>
            </w:r>
          </w:p>
        </w:tc>
        <w:tc>
          <w:tcPr>
            <w:tcW w:w="0" w:type="auto"/>
            <w:vAlign w:val="center"/>
            <w:hideMark/>
          </w:tcPr>
          <w:p w14:paraId="225D6347" w14:textId="77777777" w:rsidR="00795526" w:rsidRPr="00795526" w:rsidRDefault="00795526" w:rsidP="00795526">
            <w:r w:rsidRPr="00795526">
              <w:t>R$ 0,15</w:t>
            </w:r>
          </w:p>
        </w:tc>
        <w:tc>
          <w:tcPr>
            <w:tcW w:w="0" w:type="auto"/>
            <w:vAlign w:val="center"/>
            <w:hideMark/>
          </w:tcPr>
          <w:p w14:paraId="73B663B2" w14:textId="77777777" w:rsidR="00795526" w:rsidRPr="00795526" w:rsidRDefault="00795526" w:rsidP="00795526">
            <w:r w:rsidRPr="00795526">
              <w:t>99,6% mais barato</w:t>
            </w:r>
          </w:p>
        </w:tc>
      </w:tr>
    </w:tbl>
    <w:p w14:paraId="38E63EC8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12.2 Benefícios Qualitativos</w:t>
      </w:r>
    </w:p>
    <w:p w14:paraId="740344F0" w14:textId="77777777" w:rsidR="00795526" w:rsidRPr="00795526" w:rsidRDefault="00795526" w:rsidP="00795526">
      <w:r w:rsidRPr="00795526">
        <w:rPr>
          <w:b/>
          <w:bCs/>
        </w:rPr>
        <w:t>Para Cidadãos:</w:t>
      </w:r>
    </w:p>
    <w:p w14:paraId="3C789390" w14:textId="77777777" w:rsidR="00795526" w:rsidRPr="00795526" w:rsidRDefault="00795526" w:rsidP="00795526">
      <w:pPr>
        <w:numPr>
          <w:ilvl w:val="0"/>
          <w:numId w:val="66"/>
        </w:numPr>
      </w:pPr>
      <w:r w:rsidRPr="00795526">
        <w:t>Acesso rápido e fácil à informação cultural (idioma natural)</w:t>
      </w:r>
    </w:p>
    <w:p w14:paraId="78C1D633" w14:textId="77777777" w:rsidR="00795526" w:rsidRPr="00795526" w:rsidRDefault="00795526" w:rsidP="00795526">
      <w:pPr>
        <w:numPr>
          <w:ilvl w:val="0"/>
          <w:numId w:val="66"/>
        </w:numPr>
      </w:pPr>
      <w:r w:rsidRPr="00795526">
        <w:t>Transparência sobre investimentos públicos (dados abertos)</w:t>
      </w:r>
    </w:p>
    <w:p w14:paraId="3F434908" w14:textId="77777777" w:rsidR="00795526" w:rsidRPr="00795526" w:rsidRDefault="00795526" w:rsidP="00795526">
      <w:pPr>
        <w:numPr>
          <w:ilvl w:val="0"/>
          <w:numId w:val="66"/>
        </w:numPr>
      </w:pPr>
      <w:r w:rsidRPr="00795526">
        <w:t>Descoberta de oportunidades culturais locais (geolocalização)</w:t>
      </w:r>
    </w:p>
    <w:p w14:paraId="13557DF8" w14:textId="77777777" w:rsidR="00795526" w:rsidRPr="00795526" w:rsidRDefault="00795526" w:rsidP="00795526">
      <w:pPr>
        <w:numPr>
          <w:ilvl w:val="0"/>
          <w:numId w:val="66"/>
        </w:numPr>
      </w:pPr>
      <w:r w:rsidRPr="00795526">
        <w:t>Redução de deslocamentos desnecessários (informação online)</w:t>
      </w:r>
    </w:p>
    <w:p w14:paraId="51CE4033" w14:textId="77777777" w:rsidR="00795526" w:rsidRPr="00795526" w:rsidRDefault="00795526" w:rsidP="00795526">
      <w:r w:rsidRPr="00795526">
        <w:rPr>
          <w:b/>
          <w:bCs/>
        </w:rPr>
        <w:t>Para Produtores Culturais:</w:t>
      </w:r>
    </w:p>
    <w:p w14:paraId="7081CBB3" w14:textId="77777777" w:rsidR="00795526" w:rsidRPr="00795526" w:rsidRDefault="00795526" w:rsidP="00795526">
      <w:pPr>
        <w:numPr>
          <w:ilvl w:val="0"/>
          <w:numId w:val="67"/>
        </w:numPr>
      </w:pPr>
      <w:r w:rsidRPr="00795526">
        <w:t>Redução de burocracia (respostas instantâneas 24/7)</w:t>
      </w:r>
    </w:p>
    <w:p w14:paraId="3E7096CD" w14:textId="77777777" w:rsidR="00795526" w:rsidRPr="00795526" w:rsidRDefault="00795526" w:rsidP="00795526">
      <w:pPr>
        <w:numPr>
          <w:ilvl w:val="0"/>
          <w:numId w:val="67"/>
        </w:numPr>
      </w:pPr>
      <w:r w:rsidRPr="00795526">
        <w:t>Maior taxa de sucesso em editais (informação clara e completa)</w:t>
      </w:r>
    </w:p>
    <w:p w14:paraId="00560B39" w14:textId="77777777" w:rsidR="00795526" w:rsidRPr="00795526" w:rsidRDefault="00795526" w:rsidP="00795526">
      <w:pPr>
        <w:numPr>
          <w:ilvl w:val="0"/>
          <w:numId w:val="67"/>
        </w:numPr>
      </w:pPr>
      <w:r w:rsidRPr="00795526">
        <w:t>Acompanhamento simplificado de projetos (dashboard)</w:t>
      </w:r>
    </w:p>
    <w:p w14:paraId="7FF92786" w14:textId="77777777" w:rsidR="00795526" w:rsidRPr="00795526" w:rsidRDefault="00795526" w:rsidP="00795526">
      <w:pPr>
        <w:numPr>
          <w:ilvl w:val="0"/>
          <w:numId w:val="67"/>
        </w:numPr>
      </w:pPr>
      <w:r w:rsidRPr="00795526">
        <w:t>Redução de custos operacionais (menos ligações, e-mails)</w:t>
      </w:r>
    </w:p>
    <w:p w14:paraId="146E4B20" w14:textId="77777777" w:rsidR="00795526" w:rsidRPr="00795526" w:rsidRDefault="00795526" w:rsidP="00795526">
      <w:r w:rsidRPr="00795526">
        <w:rPr>
          <w:b/>
          <w:bCs/>
        </w:rPr>
        <w:t>Para Gestores Públicos:</w:t>
      </w:r>
    </w:p>
    <w:p w14:paraId="6644CDD5" w14:textId="77777777" w:rsidR="00795526" w:rsidRPr="00795526" w:rsidRDefault="00795526" w:rsidP="00795526">
      <w:pPr>
        <w:numPr>
          <w:ilvl w:val="0"/>
          <w:numId w:val="68"/>
        </w:numPr>
      </w:pPr>
      <w:r w:rsidRPr="00795526">
        <w:t>Tomada de decisão baseada em dados (dashboards comparativos)</w:t>
      </w:r>
    </w:p>
    <w:p w14:paraId="789961F5" w14:textId="77777777" w:rsidR="00795526" w:rsidRPr="00795526" w:rsidRDefault="00795526" w:rsidP="00795526">
      <w:pPr>
        <w:numPr>
          <w:ilvl w:val="0"/>
          <w:numId w:val="68"/>
        </w:numPr>
      </w:pPr>
      <w:r w:rsidRPr="00795526">
        <w:t>Visão integrada do ecossistema cultural (estadual + municipal)</w:t>
      </w:r>
    </w:p>
    <w:p w14:paraId="2F4FDE54" w14:textId="77777777" w:rsidR="00795526" w:rsidRPr="00795526" w:rsidRDefault="00795526" w:rsidP="00795526">
      <w:pPr>
        <w:numPr>
          <w:ilvl w:val="0"/>
          <w:numId w:val="68"/>
        </w:numPr>
      </w:pPr>
      <w:r w:rsidRPr="00795526">
        <w:t>Redução de custos operacionais (menos atendimento manual)</w:t>
      </w:r>
    </w:p>
    <w:p w14:paraId="26110CC4" w14:textId="77777777" w:rsidR="00795526" w:rsidRPr="00795526" w:rsidRDefault="00795526" w:rsidP="00795526">
      <w:pPr>
        <w:numPr>
          <w:ilvl w:val="0"/>
          <w:numId w:val="68"/>
        </w:numPr>
      </w:pPr>
      <w:r w:rsidRPr="00795526">
        <w:t>Benchmarking regional (comparação com outros estados/municípios)</w:t>
      </w:r>
    </w:p>
    <w:p w14:paraId="77238348" w14:textId="77777777" w:rsidR="00795526" w:rsidRPr="00795526" w:rsidRDefault="00795526" w:rsidP="00795526">
      <w:r w:rsidRPr="00795526">
        <w:rPr>
          <w:b/>
          <w:bCs/>
        </w:rPr>
        <w:t>Para o Ministério da Cultura:</w:t>
      </w:r>
    </w:p>
    <w:p w14:paraId="28705752" w14:textId="77777777" w:rsidR="00795526" w:rsidRPr="00795526" w:rsidRDefault="00795526" w:rsidP="00795526">
      <w:pPr>
        <w:numPr>
          <w:ilvl w:val="0"/>
          <w:numId w:val="69"/>
        </w:numPr>
      </w:pPr>
      <w:r w:rsidRPr="00795526">
        <w:t>Referência nacional em uso de IA no setor público</w:t>
      </w:r>
    </w:p>
    <w:p w14:paraId="78D2A97F" w14:textId="77777777" w:rsidR="00795526" w:rsidRPr="00795526" w:rsidRDefault="00795526" w:rsidP="00795526">
      <w:pPr>
        <w:numPr>
          <w:ilvl w:val="0"/>
          <w:numId w:val="69"/>
        </w:numPr>
      </w:pPr>
      <w:r w:rsidRPr="00795526">
        <w:t>Fortalecimento da política cultural baseada em evidências</w:t>
      </w:r>
    </w:p>
    <w:p w14:paraId="44BD5CA1" w14:textId="77777777" w:rsidR="00795526" w:rsidRPr="00795526" w:rsidRDefault="00795526" w:rsidP="00795526">
      <w:pPr>
        <w:numPr>
          <w:ilvl w:val="0"/>
          <w:numId w:val="69"/>
        </w:numPr>
      </w:pPr>
      <w:r w:rsidRPr="00795526">
        <w:t>Modelo replicável para outros órgãos (Saúde, Educação, etc.)</w:t>
      </w:r>
    </w:p>
    <w:p w14:paraId="2F97711E" w14:textId="77777777" w:rsidR="00795526" w:rsidRPr="00795526" w:rsidRDefault="00795526" w:rsidP="00795526">
      <w:pPr>
        <w:numPr>
          <w:ilvl w:val="0"/>
          <w:numId w:val="69"/>
        </w:numPr>
      </w:pPr>
      <w:r w:rsidRPr="00795526">
        <w:lastRenderedPageBreak/>
        <w:t>Compliance com Governo Digital (e-Ping, LGPD)</w:t>
      </w:r>
    </w:p>
    <w:p w14:paraId="5FDB6390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12.3 Impacto Social</w:t>
      </w:r>
    </w:p>
    <w:p w14:paraId="7E877914" w14:textId="77777777" w:rsidR="00795526" w:rsidRPr="00795526" w:rsidRDefault="00795526" w:rsidP="00795526">
      <w:pPr>
        <w:numPr>
          <w:ilvl w:val="0"/>
          <w:numId w:val="70"/>
        </w:numPr>
      </w:pPr>
      <w:r w:rsidRPr="00795526">
        <w:rPr>
          <w:b/>
          <w:bCs/>
        </w:rPr>
        <w:t>Democratização</w:t>
      </w:r>
      <w:r w:rsidRPr="00795526">
        <w:t>: Quebra barreiras de acesso à informação (idioma simples)</w:t>
      </w:r>
    </w:p>
    <w:p w14:paraId="2E3CF871" w14:textId="77777777" w:rsidR="00795526" w:rsidRPr="00795526" w:rsidRDefault="00795526" w:rsidP="00795526">
      <w:pPr>
        <w:numPr>
          <w:ilvl w:val="0"/>
          <w:numId w:val="70"/>
        </w:numPr>
      </w:pPr>
      <w:r w:rsidRPr="00795526">
        <w:rPr>
          <w:b/>
          <w:bCs/>
        </w:rPr>
        <w:t>Inclusão</w:t>
      </w:r>
      <w:r w:rsidRPr="00795526">
        <w:t>: Linguagem natural acessível a todos os níveis educacionais</w:t>
      </w:r>
    </w:p>
    <w:p w14:paraId="7413CA69" w14:textId="77777777" w:rsidR="00795526" w:rsidRPr="00795526" w:rsidRDefault="00795526" w:rsidP="00795526">
      <w:pPr>
        <w:numPr>
          <w:ilvl w:val="0"/>
          <w:numId w:val="70"/>
        </w:numPr>
      </w:pPr>
      <w:r w:rsidRPr="00795526">
        <w:rPr>
          <w:b/>
          <w:bCs/>
        </w:rPr>
        <w:t>Transparência</w:t>
      </w:r>
      <w:r w:rsidRPr="00795526">
        <w:t>: Rastreabilidade total de recursos públicos (LGPD)</w:t>
      </w:r>
    </w:p>
    <w:p w14:paraId="3649034C" w14:textId="77777777" w:rsidR="00795526" w:rsidRPr="00795526" w:rsidRDefault="00795526" w:rsidP="00795526">
      <w:pPr>
        <w:numPr>
          <w:ilvl w:val="0"/>
          <w:numId w:val="70"/>
        </w:numPr>
      </w:pPr>
      <w:r w:rsidRPr="00795526">
        <w:rPr>
          <w:b/>
          <w:bCs/>
        </w:rPr>
        <w:t>Inovação</w:t>
      </w:r>
      <w:r w:rsidRPr="00795526">
        <w:t>: Primeiro assistente cultural nacional baseado em IA</w:t>
      </w:r>
    </w:p>
    <w:p w14:paraId="2A105CD8" w14:textId="77777777" w:rsidR="00795526" w:rsidRPr="00795526" w:rsidRDefault="00795526" w:rsidP="00795526">
      <w:pPr>
        <w:numPr>
          <w:ilvl w:val="0"/>
          <w:numId w:val="70"/>
        </w:numPr>
      </w:pPr>
      <w:r w:rsidRPr="00795526">
        <w:rPr>
          <w:b/>
          <w:bCs/>
        </w:rPr>
        <w:t>Redução de desigualdades</w:t>
      </w:r>
      <w:r w:rsidRPr="00795526">
        <w:t>: Dados de regiões menos desenvolvidas ganham visibilidade</w:t>
      </w:r>
    </w:p>
    <w:p w14:paraId="50C682F7" w14:textId="77777777" w:rsidR="00795526" w:rsidRPr="00795526" w:rsidRDefault="00795526" w:rsidP="00795526">
      <w:r w:rsidRPr="00795526">
        <w:pict w14:anchorId="0D8937F3">
          <v:rect id="_x0000_i1181" style="width:0;height:1.5pt" o:hralign="center" o:hrstd="t" o:hr="t" fillcolor="#a0a0a0" stroked="f"/>
        </w:pict>
      </w:r>
    </w:p>
    <w:p w14:paraId="6A9B15EB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13. RISCOS E MITIGAÇÕES (REVISADO)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630"/>
        <w:gridCol w:w="860"/>
        <w:gridCol w:w="3984"/>
        <w:gridCol w:w="1246"/>
      </w:tblGrid>
      <w:tr w:rsidR="00795526" w:rsidRPr="00795526" w14:paraId="77BD4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4D08E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7FE1BEE9" w14:textId="77777777" w:rsidR="00795526" w:rsidRPr="00795526" w:rsidRDefault="00795526" w:rsidP="00795526">
            <w:pPr>
              <w:rPr>
                <w:b/>
                <w:bCs/>
              </w:rPr>
            </w:pPr>
            <w:proofErr w:type="spellStart"/>
            <w:r w:rsidRPr="00795526">
              <w:rPr>
                <w:b/>
                <w:bCs/>
              </w:rPr>
              <w:t>Prob</w:t>
            </w:r>
            <w:proofErr w:type="spellEnd"/>
            <w:r w:rsidRPr="00795526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65DCFE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68DBC8EC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Mitigação</w:t>
            </w:r>
          </w:p>
        </w:tc>
        <w:tc>
          <w:tcPr>
            <w:tcW w:w="0" w:type="auto"/>
            <w:vAlign w:val="center"/>
            <w:hideMark/>
          </w:tcPr>
          <w:p w14:paraId="52B7FEF8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Responsável</w:t>
            </w:r>
          </w:p>
        </w:tc>
      </w:tr>
      <w:tr w:rsidR="00795526" w:rsidRPr="00795526" w14:paraId="102BF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EE7B" w14:textId="77777777" w:rsidR="00795526" w:rsidRPr="00795526" w:rsidRDefault="00795526" w:rsidP="00795526">
            <w:r w:rsidRPr="00795526">
              <w:rPr>
                <w:b/>
                <w:bCs/>
              </w:rPr>
              <w:t>Qualidade de dados ruim</w:t>
            </w:r>
          </w:p>
        </w:tc>
        <w:tc>
          <w:tcPr>
            <w:tcW w:w="0" w:type="auto"/>
            <w:vAlign w:val="center"/>
            <w:hideMark/>
          </w:tcPr>
          <w:p w14:paraId="2A7FB66F" w14:textId="77777777" w:rsidR="00795526" w:rsidRPr="00795526" w:rsidRDefault="00795526" w:rsidP="00795526">
            <w:r w:rsidRPr="00795526">
              <w:t>Alta</w:t>
            </w:r>
          </w:p>
        </w:tc>
        <w:tc>
          <w:tcPr>
            <w:tcW w:w="0" w:type="auto"/>
            <w:vAlign w:val="center"/>
            <w:hideMark/>
          </w:tcPr>
          <w:p w14:paraId="00867A53" w14:textId="77777777" w:rsidR="00795526" w:rsidRPr="00795526" w:rsidRDefault="00795526" w:rsidP="00795526">
            <w:r w:rsidRPr="00795526">
              <w:t>Alto</w:t>
            </w:r>
          </w:p>
        </w:tc>
        <w:tc>
          <w:tcPr>
            <w:tcW w:w="0" w:type="auto"/>
            <w:vAlign w:val="center"/>
            <w:hideMark/>
          </w:tcPr>
          <w:p w14:paraId="420F65E5" w14:textId="77777777" w:rsidR="00795526" w:rsidRPr="00795526" w:rsidRDefault="00795526" w:rsidP="00795526">
            <w:r w:rsidRPr="00795526">
              <w:t xml:space="preserve">Pipeline robusto de validação; </w:t>
            </w:r>
            <w:proofErr w:type="gramStart"/>
            <w:r w:rsidRPr="00795526">
              <w:rPr>
                <w:b/>
                <w:bCs/>
              </w:rPr>
              <w:t>Descoberta</w:t>
            </w:r>
            <w:proofErr w:type="gramEnd"/>
            <w:r w:rsidRPr="00795526">
              <w:rPr>
                <w:b/>
                <w:bCs/>
              </w:rPr>
              <w:t xml:space="preserve"> antecipada (Fase 2.1)</w:t>
            </w:r>
            <w:r w:rsidRPr="00795526">
              <w:t>; feedback loop com fontes; descarte de dados não limpáveis</w:t>
            </w:r>
          </w:p>
        </w:tc>
        <w:tc>
          <w:tcPr>
            <w:tcW w:w="0" w:type="auto"/>
            <w:vAlign w:val="center"/>
            <w:hideMark/>
          </w:tcPr>
          <w:p w14:paraId="63C4CE51" w14:textId="77777777" w:rsidR="00795526" w:rsidRPr="00795526" w:rsidRDefault="00795526" w:rsidP="00795526">
            <w:r w:rsidRPr="00795526">
              <w:t>Eng. Dados</w:t>
            </w:r>
          </w:p>
        </w:tc>
      </w:tr>
      <w:tr w:rsidR="00795526" w:rsidRPr="00795526" w14:paraId="64443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15162" w14:textId="77777777" w:rsidR="00795526" w:rsidRPr="00795526" w:rsidRDefault="00795526" w:rsidP="00795526">
            <w:r w:rsidRPr="00795526">
              <w:rPr>
                <w:b/>
                <w:bCs/>
              </w:rPr>
              <w:t>Resistência de entes federativos</w:t>
            </w:r>
          </w:p>
        </w:tc>
        <w:tc>
          <w:tcPr>
            <w:tcW w:w="0" w:type="auto"/>
            <w:vAlign w:val="center"/>
            <w:hideMark/>
          </w:tcPr>
          <w:p w14:paraId="5C0BBBEC" w14:textId="77777777" w:rsidR="00795526" w:rsidRPr="00795526" w:rsidRDefault="00795526" w:rsidP="00795526">
            <w:r w:rsidRPr="00795526">
              <w:t>Média</w:t>
            </w:r>
          </w:p>
        </w:tc>
        <w:tc>
          <w:tcPr>
            <w:tcW w:w="0" w:type="auto"/>
            <w:vAlign w:val="center"/>
            <w:hideMark/>
          </w:tcPr>
          <w:p w14:paraId="493523BA" w14:textId="77777777" w:rsidR="00795526" w:rsidRPr="00795526" w:rsidRDefault="00795526" w:rsidP="00795526">
            <w:r w:rsidRPr="00795526">
              <w:t>Alto</w:t>
            </w:r>
          </w:p>
        </w:tc>
        <w:tc>
          <w:tcPr>
            <w:tcW w:w="0" w:type="auto"/>
            <w:vAlign w:val="center"/>
            <w:hideMark/>
          </w:tcPr>
          <w:p w14:paraId="16A87775" w14:textId="77777777" w:rsidR="00795526" w:rsidRPr="00795526" w:rsidRDefault="00795526" w:rsidP="00795526">
            <w:r w:rsidRPr="00795526">
              <w:rPr>
                <w:b/>
                <w:bCs/>
              </w:rPr>
              <w:t>Acordos formais (Fase 0)</w:t>
            </w:r>
            <w:r w:rsidRPr="00795526">
              <w:t>; contrapartidas claras (API, dashboards); certificação de transparência</w:t>
            </w:r>
          </w:p>
        </w:tc>
        <w:tc>
          <w:tcPr>
            <w:tcW w:w="0" w:type="auto"/>
            <w:vAlign w:val="center"/>
            <w:hideMark/>
          </w:tcPr>
          <w:p w14:paraId="57FB71A9" w14:textId="77777777" w:rsidR="00795526" w:rsidRPr="00795526" w:rsidRDefault="00795526" w:rsidP="00795526">
            <w:r w:rsidRPr="00795526">
              <w:t>Gerente</w:t>
            </w:r>
          </w:p>
        </w:tc>
      </w:tr>
      <w:tr w:rsidR="00795526" w:rsidRPr="00795526" w14:paraId="0A6F6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E8B6" w14:textId="77777777" w:rsidR="00795526" w:rsidRPr="00795526" w:rsidRDefault="00795526" w:rsidP="00795526">
            <w:r w:rsidRPr="00795526">
              <w:rPr>
                <w:b/>
                <w:bCs/>
              </w:rPr>
              <w:t>Alucinações da IA</w:t>
            </w:r>
          </w:p>
        </w:tc>
        <w:tc>
          <w:tcPr>
            <w:tcW w:w="0" w:type="auto"/>
            <w:vAlign w:val="center"/>
            <w:hideMark/>
          </w:tcPr>
          <w:p w14:paraId="6DC1681B" w14:textId="77777777" w:rsidR="00795526" w:rsidRPr="00795526" w:rsidRDefault="00795526" w:rsidP="00795526">
            <w:r w:rsidRPr="00795526">
              <w:t>Média</w:t>
            </w:r>
          </w:p>
        </w:tc>
        <w:tc>
          <w:tcPr>
            <w:tcW w:w="0" w:type="auto"/>
            <w:vAlign w:val="center"/>
            <w:hideMark/>
          </w:tcPr>
          <w:p w14:paraId="2FC3B36B" w14:textId="77777777" w:rsidR="00795526" w:rsidRPr="00795526" w:rsidRDefault="00795526" w:rsidP="00795526">
            <w:r w:rsidRPr="00795526">
              <w:t>Alto</w:t>
            </w:r>
          </w:p>
        </w:tc>
        <w:tc>
          <w:tcPr>
            <w:tcW w:w="0" w:type="auto"/>
            <w:vAlign w:val="center"/>
            <w:hideMark/>
          </w:tcPr>
          <w:p w14:paraId="01C6E106" w14:textId="77777777" w:rsidR="00795526" w:rsidRPr="00795526" w:rsidRDefault="00795526" w:rsidP="00795526">
            <w:r w:rsidRPr="00795526">
              <w:t xml:space="preserve">RAG (dados reais); métricas RAGAS (&gt;90% </w:t>
            </w:r>
            <w:proofErr w:type="spellStart"/>
            <w:r w:rsidRPr="00795526">
              <w:t>Groundedness</w:t>
            </w:r>
            <w:proofErr w:type="spellEnd"/>
            <w:r w:rsidRPr="00795526">
              <w:t xml:space="preserve">); </w:t>
            </w:r>
            <w:r w:rsidRPr="00795526">
              <w:rPr>
                <w:b/>
                <w:bCs/>
              </w:rPr>
              <w:t>auditoria externa trimestral</w:t>
            </w:r>
            <w:r w:rsidRPr="00795526">
              <w:t xml:space="preserve">; </w:t>
            </w:r>
            <w:proofErr w:type="spellStart"/>
            <w:r w:rsidRPr="00795526">
              <w:t>disclaimer</w:t>
            </w:r>
            <w:proofErr w:type="spellEnd"/>
            <w:r w:rsidRPr="00795526">
              <w:t xml:space="preserve"> obrigatório</w:t>
            </w:r>
          </w:p>
        </w:tc>
        <w:tc>
          <w:tcPr>
            <w:tcW w:w="0" w:type="auto"/>
            <w:vAlign w:val="center"/>
            <w:hideMark/>
          </w:tcPr>
          <w:p w14:paraId="45B34BCA" w14:textId="77777777" w:rsidR="00795526" w:rsidRPr="00795526" w:rsidRDefault="00795526" w:rsidP="00795526">
            <w:r w:rsidRPr="00795526">
              <w:t>Especialista IA</w:t>
            </w:r>
          </w:p>
        </w:tc>
      </w:tr>
      <w:tr w:rsidR="00795526" w:rsidRPr="00795526" w14:paraId="7ABE0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BBA2" w14:textId="77777777" w:rsidR="00795526" w:rsidRPr="00795526" w:rsidRDefault="00795526" w:rsidP="00795526">
            <w:r w:rsidRPr="00795526">
              <w:rPr>
                <w:b/>
                <w:bCs/>
              </w:rPr>
              <w:t>Complexidade técnica subestimada</w:t>
            </w:r>
          </w:p>
        </w:tc>
        <w:tc>
          <w:tcPr>
            <w:tcW w:w="0" w:type="auto"/>
            <w:vAlign w:val="center"/>
            <w:hideMark/>
          </w:tcPr>
          <w:p w14:paraId="401237C7" w14:textId="77777777" w:rsidR="00795526" w:rsidRPr="00795526" w:rsidRDefault="00795526" w:rsidP="00795526">
            <w:r w:rsidRPr="00795526">
              <w:t>Baixa</w:t>
            </w:r>
          </w:p>
        </w:tc>
        <w:tc>
          <w:tcPr>
            <w:tcW w:w="0" w:type="auto"/>
            <w:vAlign w:val="center"/>
            <w:hideMark/>
          </w:tcPr>
          <w:p w14:paraId="15F2A5F0" w14:textId="77777777" w:rsidR="00795526" w:rsidRPr="00795526" w:rsidRDefault="00795526" w:rsidP="00795526">
            <w:r w:rsidRPr="00795526">
              <w:t>Médio</w:t>
            </w:r>
          </w:p>
        </w:tc>
        <w:tc>
          <w:tcPr>
            <w:tcW w:w="0" w:type="auto"/>
            <w:vAlign w:val="center"/>
            <w:hideMark/>
          </w:tcPr>
          <w:p w14:paraId="18D49718" w14:textId="77777777" w:rsidR="00795526" w:rsidRPr="00795526" w:rsidRDefault="00795526" w:rsidP="00795526">
            <w:r w:rsidRPr="00795526">
              <w:rPr>
                <w:b/>
                <w:bCs/>
              </w:rPr>
              <w:t>Cronograma 24 meses</w:t>
            </w:r>
            <w:r w:rsidRPr="00795526">
              <w:t xml:space="preserve"> (2x original); desenvolvimento iterativo; entregas incrementais</w:t>
            </w:r>
          </w:p>
        </w:tc>
        <w:tc>
          <w:tcPr>
            <w:tcW w:w="0" w:type="auto"/>
            <w:vAlign w:val="center"/>
            <w:hideMark/>
          </w:tcPr>
          <w:p w14:paraId="2EB54252" w14:textId="77777777" w:rsidR="00795526" w:rsidRPr="00795526" w:rsidRDefault="00795526" w:rsidP="00795526">
            <w:r w:rsidRPr="00795526">
              <w:t>Gerente</w:t>
            </w:r>
          </w:p>
        </w:tc>
      </w:tr>
      <w:tr w:rsidR="00795526" w:rsidRPr="00795526" w14:paraId="5BB03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F98D" w14:textId="77777777" w:rsidR="00795526" w:rsidRPr="00795526" w:rsidRDefault="00795526" w:rsidP="00795526">
            <w:r w:rsidRPr="00795526">
              <w:rPr>
                <w:b/>
                <w:bCs/>
              </w:rPr>
              <w:t>Falta de adoção pelos usuários</w:t>
            </w:r>
          </w:p>
        </w:tc>
        <w:tc>
          <w:tcPr>
            <w:tcW w:w="0" w:type="auto"/>
            <w:vAlign w:val="center"/>
            <w:hideMark/>
          </w:tcPr>
          <w:p w14:paraId="1675790E" w14:textId="77777777" w:rsidR="00795526" w:rsidRPr="00795526" w:rsidRDefault="00795526" w:rsidP="00795526">
            <w:r w:rsidRPr="00795526">
              <w:t>Média</w:t>
            </w:r>
          </w:p>
        </w:tc>
        <w:tc>
          <w:tcPr>
            <w:tcW w:w="0" w:type="auto"/>
            <w:vAlign w:val="center"/>
            <w:hideMark/>
          </w:tcPr>
          <w:p w14:paraId="33B1D7F7" w14:textId="77777777" w:rsidR="00795526" w:rsidRPr="00795526" w:rsidRDefault="00795526" w:rsidP="00795526">
            <w:r w:rsidRPr="00795526">
              <w:t>Alto</w:t>
            </w:r>
          </w:p>
        </w:tc>
        <w:tc>
          <w:tcPr>
            <w:tcW w:w="0" w:type="auto"/>
            <w:vAlign w:val="center"/>
            <w:hideMark/>
          </w:tcPr>
          <w:p w14:paraId="48B6FC51" w14:textId="77777777" w:rsidR="00795526" w:rsidRPr="00795526" w:rsidRDefault="00795526" w:rsidP="00795526">
            <w:r w:rsidRPr="00795526">
              <w:rPr>
                <w:b/>
                <w:bCs/>
              </w:rPr>
              <w:t>Pesquisa com 500 usuários</w:t>
            </w:r>
            <w:r w:rsidRPr="00795526">
              <w:t xml:space="preserve">; design centrado no usuário; treinamentos; comunicação massiva; </w:t>
            </w:r>
            <w:r w:rsidRPr="00795526">
              <w:rPr>
                <w:b/>
                <w:bCs/>
              </w:rPr>
              <w:t>piloto validado</w:t>
            </w:r>
          </w:p>
        </w:tc>
        <w:tc>
          <w:tcPr>
            <w:tcW w:w="0" w:type="auto"/>
            <w:vAlign w:val="center"/>
            <w:hideMark/>
          </w:tcPr>
          <w:p w14:paraId="2EFA843F" w14:textId="77777777" w:rsidR="00795526" w:rsidRPr="00795526" w:rsidRDefault="00795526" w:rsidP="00795526">
            <w:proofErr w:type="spellStart"/>
            <w:r w:rsidRPr="00795526">
              <w:t>Dev</w:t>
            </w:r>
            <w:proofErr w:type="spellEnd"/>
            <w:r w:rsidRPr="00795526">
              <w:t xml:space="preserve"> </w:t>
            </w:r>
            <w:proofErr w:type="spellStart"/>
            <w:r w:rsidRPr="00795526">
              <w:t>Frontend</w:t>
            </w:r>
            <w:proofErr w:type="spellEnd"/>
          </w:p>
        </w:tc>
      </w:tr>
      <w:tr w:rsidR="00795526" w:rsidRPr="00795526" w14:paraId="65BF2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D098" w14:textId="77777777" w:rsidR="00795526" w:rsidRPr="00795526" w:rsidRDefault="00795526" w:rsidP="00795526">
            <w:r w:rsidRPr="00795526">
              <w:rPr>
                <w:b/>
                <w:bCs/>
              </w:rPr>
              <w:t>Custos de API crescentes</w:t>
            </w:r>
          </w:p>
        </w:tc>
        <w:tc>
          <w:tcPr>
            <w:tcW w:w="0" w:type="auto"/>
            <w:vAlign w:val="center"/>
            <w:hideMark/>
          </w:tcPr>
          <w:p w14:paraId="72620C57" w14:textId="77777777" w:rsidR="00795526" w:rsidRPr="00795526" w:rsidRDefault="00795526" w:rsidP="00795526">
            <w:r w:rsidRPr="00795526">
              <w:t>Média</w:t>
            </w:r>
          </w:p>
        </w:tc>
        <w:tc>
          <w:tcPr>
            <w:tcW w:w="0" w:type="auto"/>
            <w:vAlign w:val="center"/>
            <w:hideMark/>
          </w:tcPr>
          <w:p w14:paraId="36805D7E" w14:textId="77777777" w:rsidR="00795526" w:rsidRPr="00795526" w:rsidRDefault="00795526" w:rsidP="00795526">
            <w:r w:rsidRPr="00795526">
              <w:t>Médio</w:t>
            </w:r>
          </w:p>
        </w:tc>
        <w:tc>
          <w:tcPr>
            <w:tcW w:w="0" w:type="auto"/>
            <w:vAlign w:val="center"/>
            <w:hideMark/>
          </w:tcPr>
          <w:p w14:paraId="758F7639" w14:textId="77777777" w:rsidR="00795526" w:rsidRPr="00795526" w:rsidRDefault="00795526" w:rsidP="00795526">
            <w:r w:rsidRPr="00795526">
              <w:rPr>
                <w:b/>
                <w:bCs/>
              </w:rPr>
              <w:t>Monitoramento em tempo real</w:t>
            </w:r>
            <w:r w:rsidRPr="00795526">
              <w:t xml:space="preserve">; alertas 50%/80%; </w:t>
            </w:r>
            <w:r w:rsidRPr="00795526">
              <w:rPr>
                <w:b/>
                <w:bCs/>
              </w:rPr>
              <w:t>Plano B testado (Fase 5)</w:t>
            </w:r>
            <w:r w:rsidRPr="00795526">
              <w:t xml:space="preserve">; migração open </w:t>
            </w:r>
            <w:proofErr w:type="spellStart"/>
            <w:r w:rsidRPr="00795526">
              <w:t>source</w:t>
            </w:r>
            <w:proofErr w:type="spellEnd"/>
            <w:r w:rsidRPr="00795526">
              <w:t xml:space="preserve"> em 2 meses</w:t>
            </w:r>
          </w:p>
        </w:tc>
        <w:tc>
          <w:tcPr>
            <w:tcW w:w="0" w:type="auto"/>
            <w:vAlign w:val="center"/>
            <w:hideMark/>
          </w:tcPr>
          <w:p w14:paraId="1BB7658A" w14:textId="77777777" w:rsidR="00795526" w:rsidRPr="00795526" w:rsidRDefault="00795526" w:rsidP="00795526">
            <w:r w:rsidRPr="00795526">
              <w:t>Especialista IA</w:t>
            </w:r>
          </w:p>
        </w:tc>
      </w:tr>
      <w:tr w:rsidR="00795526" w:rsidRPr="00795526" w14:paraId="46901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1379" w14:textId="77777777" w:rsidR="00795526" w:rsidRPr="00795526" w:rsidRDefault="00795526" w:rsidP="00795526">
            <w:r w:rsidRPr="00795526">
              <w:rPr>
                <w:b/>
                <w:bCs/>
              </w:rPr>
              <w:t>Mudanças de gestão/prioridades</w:t>
            </w:r>
          </w:p>
        </w:tc>
        <w:tc>
          <w:tcPr>
            <w:tcW w:w="0" w:type="auto"/>
            <w:vAlign w:val="center"/>
            <w:hideMark/>
          </w:tcPr>
          <w:p w14:paraId="56E60ACF" w14:textId="77777777" w:rsidR="00795526" w:rsidRPr="00795526" w:rsidRDefault="00795526" w:rsidP="00795526">
            <w:r w:rsidRPr="00795526">
              <w:t>Alta</w:t>
            </w:r>
          </w:p>
        </w:tc>
        <w:tc>
          <w:tcPr>
            <w:tcW w:w="0" w:type="auto"/>
            <w:vAlign w:val="center"/>
            <w:hideMark/>
          </w:tcPr>
          <w:p w14:paraId="523978CC" w14:textId="77777777" w:rsidR="00795526" w:rsidRPr="00795526" w:rsidRDefault="00795526" w:rsidP="00795526">
            <w:r w:rsidRPr="00795526">
              <w:t>Alto</w:t>
            </w:r>
          </w:p>
        </w:tc>
        <w:tc>
          <w:tcPr>
            <w:tcW w:w="0" w:type="auto"/>
            <w:vAlign w:val="center"/>
            <w:hideMark/>
          </w:tcPr>
          <w:p w14:paraId="01DBFC89" w14:textId="77777777" w:rsidR="00795526" w:rsidRPr="00795526" w:rsidRDefault="00795526" w:rsidP="00795526">
            <w:r w:rsidRPr="00795526">
              <w:t xml:space="preserve">Documentação robusta; </w:t>
            </w:r>
            <w:r w:rsidRPr="00795526">
              <w:rPr>
                <w:b/>
                <w:bCs/>
              </w:rPr>
              <w:t>entregas incrementais de valor</w:t>
            </w:r>
            <w:r w:rsidRPr="00795526">
              <w:t xml:space="preserve">; </w:t>
            </w:r>
            <w:r w:rsidRPr="00795526">
              <w:rPr>
                <w:b/>
                <w:bCs/>
              </w:rPr>
              <w:t>piloto validado antes expansão</w:t>
            </w:r>
            <w:r w:rsidRPr="00795526">
              <w:t>; comunicação de resultados quantitativos</w:t>
            </w:r>
          </w:p>
        </w:tc>
        <w:tc>
          <w:tcPr>
            <w:tcW w:w="0" w:type="auto"/>
            <w:vAlign w:val="center"/>
            <w:hideMark/>
          </w:tcPr>
          <w:p w14:paraId="6F73BFC0" w14:textId="77777777" w:rsidR="00795526" w:rsidRPr="00795526" w:rsidRDefault="00795526" w:rsidP="00795526">
            <w:r w:rsidRPr="00795526">
              <w:t>Gerente</w:t>
            </w:r>
          </w:p>
        </w:tc>
      </w:tr>
      <w:tr w:rsidR="00795526" w:rsidRPr="00795526" w14:paraId="3854E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3A5A" w14:textId="77777777" w:rsidR="00795526" w:rsidRPr="00795526" w:rsidRDefault="00795526" w:rsidP="00795526">
            <w:r w:rsidRPr="00795526">
              <w:rPr>
                <w:b/>
                <w:bCs/>
              </w:rPr>
              <w:lastRenderedPageBreak/>
              <w:t>Falha de segurança/vazamento</w:t>
            </w:r>
          </w:p>
        </w:tc>
        <w:tc>
          <w:tcPr>
            <w:tcW w:w="0" w:type="auto"/>
            <w:vAlign w:val="center"/>
            <w:hideMark/>
          </w:tcPr>
          <w:p w14:paraId="5DAC5BB8" w14:textId="77777777" w:rsidR="00795526" w:rsidRPr="00795526" w:rsidRDefault="00795526" w:rsidP="00795526">
            <w:r w:rsidRPr="00795526">
              <w:t>Baixa</w:t>
            </w:r>
          </w:p>
        </w:tc>
        <w:tc>
          <w:tcPr>
            <w:tcW w:w="0" w:type="auto"/>
            <w:vAlign w:val="center"/>
            <w:hideMark/>
          </w:tcPr>
          <w:p w14:paraId="3847978F" w14:textId="77777777" w:rsidR="00795526" w:rsidRPr="00795526" w:rsidRDefault="00795526" w:rsidP="00795526">
            <w:r w:rsidRPr="00795526">
              <w:t>Muito Alto</w:t>
            </w:r>
          </w:p>
        </w:tc>
        <w:tc>
          <w:tcPr>
            <w:tcW w:w="0" w:type="auto"/>
            <w:vAlign w:val="center"/>
            <w:hideMark/>
          </w:tcPr>
          <w:p w14:paraId="2D8E0A23" w14:textId="77777777" w:rsidR="00795526" w:rsidRPr="00795526" w:rsidRDefault="00795526" w:rsidP="00795526">
            <w:proofErr w:type="spellStart"/>
            <w:r w:rsidRPr="00795526">
              <w:t>Pentest</w:t>
            </w:r>
            <w:proofErr w:type="spellEnd"/>
            <w:r w:rsidRPr="00795526">
              <w:t xml:space="preserve"> trimestral; auditoria de segurança inicial; monitoramento 24/7; LGPD desde o design; servidor de segurança dedicado (CGTI)</w:t>
            </w:r>
          </w:p>
        </w:tc>
        <w:tc>
          <w:tcPr>
            <w:tcW w:w="0" w:type="auto"/>
            <w:vAlign w:val="center"/>
            <w:hideMark/>
          </w:tcPr>
          <w:p w14:paraId="3D27BB9A" w14:textId="77777777" w:rsidR="00795526" w:rsidRPr="00795526" w:rsidRDefault="00795526" w:rsidP="00795526">
            <w:proofErr w:type="spellStart"/>
            <w:r w:rsidRPr="00795526">
              <w:t>Dev</w:t>
            </w:r>
            <w:proofErr w:type="spellEnd"/>
            <w:r w:rsidRPr="00795526">
              <w:t xml:space="preserve"> </w:t>
            </w:r>
            <w:proofErr w:type="spellStart"/>
            <w:r w:rsidRPr="00795526">
              <w:t>Backend</w:t>
            </w:r>
            <w:proofErr w:type="spellEnd"/>
          </w:p>
        </w:tc>
      </w:tr>
      <w:tr w:rsidR="00795526" w:rsidRPr="00795526" w14:paraId="409FC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A6D6" w14:textId="77777777" w:rsidR="00795526" w:rsidRPr="00795526" w:rsidRDefault="00795526" w:rsidP="00795526">
            <w:r w:rsidRPr="00795526">
              <w:rPr>
                <w:b/>
                <w:bCs/>
              </w:rPr>
              <w:t>SQL Agent gera queries incorretas</w:t>
            </w:r>
          </w:p>
        </w:tc>
        <w:tc>
          <w:tcPr>
            <w:tcW w:w="0" w:type="auto"/>
            <w:vAlign w:val="center"/>
            <w:hideMark/>
          </w:tcPr>
          <w:p w14:paraId="2AE93337" w14:textId="77777777" w:rsidR="00795526" w:rsidRPr="00795526" w:rsidRDefault="00795526" w:rsidP="00795526">
            <w:r w:rsidRPr="00795526">
              <w:t>Média</w:t>
            </w:r>
          </w:p>
        </w:tc>
        <w:tc>
          <w:tcPr>
            <w:tcW w:w="0" w:type="auto"/>
            <w:vAlign w:val="center"/>
            <w:hideMark/>
          </w:tcPr>
          <w:p w14:paraId="4F5E85CB" w14:textId="77777777" w:rsidR="00795526" w:rsidRPr="00795526" w:rsidRDefault="00795526" w:rsidP="00795526">
            <w:r w:rsidRPr="00795526">
              <w:t>Médio</w:t>
            </w:r>
          </w:p>
        </w:tc>
        <w:tc>
          <w:tcPr>
            <w:tcW w:w="0" w:type="auto"/>
            <w:vAlign w:val="center"/>
            <w:hideMark/>
          </w:tcPr>
          <w:p w14:paraId="783F9B27" w14:textId="77777777" w:rsidR="00795526" w:rsidRPr="00795526" w:rsidRDefault="00795526" w:rsidP="00795526">
            <w:proofErr w:type="spellStart"/>
            <w:r w:rsidRPr="00795526">
              <w:rPr>
                <w:b/>
                <w:bCs/>
              </w:rPr>
              <w:t>Few</w:t>
            </w:r>
            <w:proofErr w:type="spellEnd"/>
            <w:r w:rsidRPr="00795526">
              <w:rPr>
                <w:b/>
                <w:bCs/>
              </w:rPr>
              <w:t>-Shot com 20+ exemplos</w:t>
            </w:r>
            <w:r w:rsidRPr="00795526">
              <w:t xml:space="preserve">; validação de sintaxe; </w:t>
            </w:r>
            <w:proofErr w:type="spellStart"/>
            <w:r w:rsidRPr="00795526">
              <w:t>sandbox</w:t>
            </w:r>
            <w:proofErr w:type="spellEnd"/>
            <w:r w:rsidRPr="00795526">
              <w:t xml:space="preserve">; </w:t>
            </w:r>
            <w:r w:rsidRPr="00795526">
              <w:rPr>
                <w:b/>
                <w:bCs/>
              </w:rPr>
              <w:t>testes adversariais (Fase 6)</w:t>
            </w:r>
            <w:r w:rsidRPr="00795526">
              <w:t>; timeout 5s</w:t>
            </w:r>
          </w:p>
        </w:tc>
        <w:tc>
          <w:tcPr>
            <w:tcW w:w="0" w:type="auto"/>
            <w:vAlign w:val="center"/>
            <w:hideMark/>
          </w:tcPr>
          <w:p w14:paraId="3B302247" w14:textId="77777777" w:rsidR="00795526" w:rsidRPr="00795526" w:rsidRDefault="00795526" w:rsidP="00795526">
            <w:r w:rsidRPr="00795526">
              <w:t>Especialista IA</w:t>
            </w:r>
          </w:p>
        </w:tc>
      </w:tr>
      <w:tr w:rsidR="00795526" w:rsidRPr="00795526" w14:paraId="02748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458C5" w14:textId="77777777" w:rsidR="00795526" w:rsidRPr="00795526" w:rsidRDefault="00795526" w:rsidP="00795526">
            <w:proofErr w:type="spellStart"/>
            <w:r w:rsidRPr="00795526">
              <w:rPr>
                <w:b/>
                <w:bCs/>
              </w:rPr>
              <w:t>Vendor</w:t>
            </w:r>
            <w:proofErr w:type="spellEnd"/>
            <w:r w:rsidRPr="00795526">
              <w:rPr>
                <w:b/>
                <w:bCs/>
              </w:rPr>
              <w:t xml:space="preserve"> </w:t>
            </w:r>
            <w:proofErr w:type="spellStart"/>
            <w:r w:rsidRPr="00795526">
              <w:rPr>
                <w:b/>
                <w:bCs/>
              </w:rPr>
              <w:t>lock</w:t>
            </w:r>
            <w:proofErr w:type="spellEnd"/>
            <w:r w:rsidRPr="00795526">
              <w:rPr>
                <w:b/>
                <w:bCs/>
              </w:rPr>
              <w:t>-in (Gemini descontinuado)</w:t>
            </w:r>
          </w:p>
        </w:tc>
        <w:tc>
          <w:tcPr>
            <w:tcW w:w="0" w:type="auto"/>
            <w:vAlign w:val="center"/>
            <w:hideMark/>
          </w:tcPr>
          <w:p w14:paraId="122E5490" w14:textId="77777777" w:rsidR="00795526" w:rsidRPr="00795526" w:rsidRDefault="00795526" w:rsidP="00795526">
            <w:r w:rsidRPr="00795526">
              <w:t>Baixa</w:t>
            </w:r>
          </w:p>
        </w:tc>
        <w:tc>
          <w:tcPr>
            <w:tcW w:w="0" w:type="auto"/>
            <w:vAlign w:val="center"/>
            <w:hideMark/>
          </w:tcPr>
          <w:p w14:paraId="166EC75F" w14:textId="77777777" w:rsidR="00795526" w:rsidRPr="00795526" w:rsidRDefault="00795526" w:rsidP="00795526">
            <w:r w:rsidRPr="00795526">
              <w:t>Alto</w:t>
            </w:r>
          </w:p>
        </w:tc>
        <w:tc>
          <w:tcPr>
            <w:tcW w:w="0" w:type="auto"/>
            <w:vAlign w:val="center"/>
            <w:hideMark/>
          </w:tcPr>
          <w:p w14:paraId="32E33DB0" w14:textId="77777777" w:rsidR="00795526" w:rsidRPr="00795526" w:rsidRDefault="00795526" w:rsidP="00795526">
            <w:r w:rsidRPr="00795526">
              <w:rPr>
                <w:b/>
                <w:bCs/>
              </w:rPr>
              <w:t>Plano B validado (Fase 5)</w:t>
            </w:r>
            <w:r w:rsidRPr="00795526">
              <w:t xml:space="preserve">; modelo open </w:t>
            </w:r>
            <w:proofErr w:type="spellStart"/>
            <w:r w:rsidRPr="00795526">
              <w:t>source</w:t>
            </w:r>
            <w:proofErr w:type="spellEnd"/>
            <w:r w:rsidRPr="00795526">
              <w:t xml:space="preserve"> local pronto; migração em 2 meses; arquitetura desacoplada</w:t>
            </w:r>
          </w:p>
        </w:tc>
        <w:tc>
          <w:tcPr>
            <w:tcW w:w="0" w:type="auto"/>
            <w:vAlign w:val="center"/>
            <w:hideMark/>
          </w:tcPr>
          <w:p w14:paraId="52C248ED" w14:textId="77777777" w:rsidR="00795526" w:rsidRPr="00795526" w:rsidRDefault="00795526" w:rsidP="00795526">
            <w:r w:rsidRPr="00795526">
              <w:t>Especialista IA</w:t>
            </w:r>
          </w:p>
        </w:tc>
      </w:tr>
      <w:tr w:rsidR="00795526" w:rsidRPr="00795526" w14:paraId="2F41D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51D7" w14:textId="77777777" w:rsidR="00795526" w:rsidRPr="00795526" w:rsidRDefault="00795526" w:rsidP="00795526">
            <w:r w:rsidRPr="00795526">
              <w:rPr>
                <w:b/>
                <w:bCs/>
              </w:rPr>
              <w:t xml:space="preserve">Baixa qualidade do </w:t>
            </w:r>
            <w:proofErr w:type="spellStart"/>
            <w:r w:rsidRPr="00795526">
              <w:rPr>
                <w:b/>
                <w:bCs/>
              </w:rPr>
              <w:t>Reranker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18B8A" w14:textId="77777777" w:rsidR="00795526" w:rsidRPr="00795526" w:rsidRDefault="00795526" w:rsidP="00795526">
            <w:r w:rsidRPr="00795526">
              <w:t>Baixa</w:t>
            </w:r>
          </w:p>
        </w:tc>
        <w:tc>
          <w:tcPr>
            <w:tcW w:w="0" w:type="auto"/>
            <w:vAlign w:val="center"/>
            <w:hideMark/>
          </w:tcPr>
          <w:p w14:paraId="5C62DCDC" w14:textId="77777777" w:rsidR="00795526" w:rsidRPr="00795526" w:rsidRDefault="00795526" w:rsidP="00795526">
            <w:r w:rsidRPr="00795526">
              <w:t>Médio</w:t>
            </w:r>
          </w:p>
        </w:tc>
        <w:tc>
          <w:tcPr>
            <w:tcW w:w="0" w:type="auto"/>
            <w:vAlign w:val="center"/>
            <w:hideMark/>
          </w:tcPr>
          <w:p w14:paraId="57BFD8CF" w14:textId="77777777" w:rsidR="00795526" w:rsidRPr="00795526" w:rsidRDefault="00795526" w:rsidP="00795526">
            <w:r w:rsidRPr="00795526">
              <w:rPr>
                <w:b/>
                <w:bCs/>
              </w:rPr>
              <w:t>Entrega explícita (Fase 3.3)</w:t>
            </w:r>
            <w:r w:rsidRPr="00795526">
              <w:t xml:space="preserve">; testes de melhoria de precisão; </w:t>
            </w:r>
            <w:proofErr w:type="spellStart"/>
            <w:r w:rsidRPr="00795526">
              <w:t>rollback</w:t>
            </w:r>
            <w:proofErr w:type="spellEnd"/>
            <w:r w:rsidRPr="00795526">
              <w:t xml:space="preserve"> se &lt;15% melhoria</w:t>
            </w:r>
          </w:p>
        </w:tc>
        <w:tc>
          <w:tcPr>
            <w:tcW w:w="0" w:type="auto"/>
            <w:vAlign w:val="center"/>
            <w:hideMark/>
          </w:tcPr>
          <w:p w14:paraId="75ED64D2" w14:textId="77777777" w:rsidR="00795526" w:rsidRPr="00795526" w:rsidRDefault="00795526" w:rsidP="00795526">
            <w:r w:rsidRPr="00795526">
              <w:t>Especialista IA</w:t>
            </w:r>
          </w:p>
        </w:tc>
      </w:tr>
      <w:tr w:rsidR="00795526" w:rsidRPr="00795526" w14:paraId="67553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61C3" w14:textId="77777777" w:rsidR="00795526" w:rsidRPr="00795526" w:rsidRDefault="00795526" w:rsidP="00795526">
            <w:r w:rsidRPr="00795526">
              <w:rPr>
                <w:b/>
                <w:bCs/>
              </w:rPr>
              <w:t>Interoperabilidade falha (SICONV/SALIC)</w:t>
            </w:r>
          </w:p>
        </w:tc>
        <w:tc>
          <w:tcPr>
            <w:tcW w:w="0" w:type="auto"/>
            <w:vAlign w:val="center"/>
            <w:hideMark/>
          </w:tcPr>
          <w:p w14:paraId="23ED23D9" w14:textId="77777777" w:rsidR="00795526" w:rsidRPr="00795526" w:rsidRDefault="00795526" w:rsidP="00795526">
            <w:r w:rsidRPr="00795526">
              <w:t>Média</w:t>
            </w:r>
          </w:p>
        </w:tc>
        <w:tc>
          <w:tcPr>
            <w:tcW w:w="0" w:type="auto"/>
            <w:vAlign w:val="center"/>
            <w:hideMark/>
          </w:tcPr>
          <w:p w14:paraId="5B850389" w14:textId="77777777" w:rsidR="00795526" w:rsidRPr="00795526" w:rsidRDefault="00795526" w:rsidP="00795526">
            <w:r w:rsidRPr="00795526">
              <w:t>Médio</w:t>
            </w:r>
          </w:p>
        </w:tc>
        <w:tc>
          <w:tcPr>
            <w:tcW w:w="0" w:type="auto"/>
            <w:vAlign w:val="center"/>
            <w:hideMark/>
          </w:tcPr>
          <w:p w14:paraId="18E59875" w14:textId="77777777" w:rsidR="00795526" w:rsidRPr="00795526" w:rsidRDefault="00795526" w:rsidP="00795526">
            <w:r w:rsidRPr="00795526">
              <w:t>Testes de integração desde Fase 4; padrão e-Ping obrigatório; apoio CGTI</w:t>
            </w:r>
          </w:p>
        </w:tc>
        <w:tc>
          <w:tcPr>
            <w:tcW w:w="0" w:type="auto"/>
            <w:vAlign w:val="center"/>
            <w:hideMark/>
          </w:tcPr>
          <w:p w14:paraId="3B167361" w14:textId="77777777" w:rsidR="00795526" w:rsidRPr="00795526" w:rsidRDefault="00795526" w:rsidP="00795526">
            <w:proofErr w:type="spellStart"/>
            <w:r w:rsidRPr="00795526">
              <w:t>Dev</w:t>
            </w:r>
            <w:proofErr w:type="spellEnd"/>
            <w:r w:rsidRPr="00795526">
              <w:t xml:space="preserve"> </w:t>
            </w:r>
            <w:proofErr w:type="spellStart"/>
            <w:r w:rsidRPr="00795526">
              <w:t>Backend</w:t>
            </w:r>
            <w:proofErr w:type="spellEnd"/>
          </w:p>
        </w:tc>
      </w:tr>
      <w:tr w:rsidR="00795526" w:rsidRPr="00795526" w14:paraId="7894B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9CD3" w14:textId="77777777" w:rsidR="00795526" w:rsidRPr="00795526" w:rsidRDefault="00795526" w:rsidP="00795526">
            <w:r w:rsidRPr="00795526">
              <w:rPr>
                <w:b/>
                <w:bCs/>
              </w:rPr>
              <w:t>Judicialização (cidadão contesta resposta da IA)</w:t>
            </w:r>
          </w:p>
        </w:tc>
        <w:tc>
          <w:tcPr>
            <w:tcW w:w="0" w:type="auto"/>
            <w:vAlign w:val="center"/>
            <w:hideMark/>
          </w:tcPr>
          <w:p w14:paraId="49B815E1" w14:textId="77777777" w:rsidR="00795526" w:rsidRPr="00795526" w:rsidRDefault="00795526" w:rsidP="00795526">
            <w:r w:rsidRPr="00795526">
              <w:t>Baixa</w:t>
            </w:r>
          </w:p>
        </w:tc>
        <w:tc>
          <w:tcPr>
            <w:tcW w:w="0" w:type="auto"/>
            <w:vAlign w:val="center"/>
            <w:hideMark/>
          </w:tcPr>
          <w:p w14:paraId="362C40AA" w14:textId="77777777" w:rsidR="00795526" w:rsidRPr="00795526" w:rsidRDefault="00795526" w:rsidP="00795526">
            <w:r w:rsidRPr="00795526">
              <w:t>Alto</w:t>
            </w:r>
          </w:p>
        </w:tc>
        <w:tc>
          <w:tcPr>
            <w:tcW w:w="0" w:type="auto"/>
            <w:vAlign w:val="center"/>
            <w:hideMark/>
          </w:tcPr>
          <w:p w14:paraId="5AB9911F" w14:textId="77777777" w:rsidR="00795526" w:rsidRPr="00795526" w:rsidRDefault="00795526" w:rsidP="00795526">
            <w:proofErr w:type="spellStart"/>
            <w:r w:rsidRPr="00795526">
              <w:t>Disclaimer</w:t>
            </w:r>
            <w:proofErr w:type="spellEnd"/>
            <w:r w:rsidRPr="00795526">
              <w:t xml:space="preserve"> obrigatório; citação de fontes; log completo de interações; auditoria externa; canal de denúncia com SLA 48h</w:t>
            </w:r>
          </w:p>
        </w:tc>
        <w:tc>
          <w:tcPr>
            <w:tcW w:w="0" w:type="auto"/>
            <w:vAlign w:val="center"/>
            <w:hideMark/>
          </w:tcPr>
          <w:p w14:paraId="1C014A86" w14:textId="77777777" w:rsidR="00795526" w:rsidRPr="00795526" w:rsidRDefault="00795526" w:rsidP="00795526">
            <w:r w:rsidRPr="00795526">
              <w:t>Gerente</w:t>
            </w:r>
          </w:p>
        </w:tc>
      </w:tr>
    </w:tbl>
    <w:p w14:paraId="7D614EE5" w14:textId="77777777" w:rsidR="00795526" w:rsidRPr="00795526" w:rsidRDefault="00795526" w:rsidP="00795526">
      <w:r w:rsidRPr="00795526">
        <w:pict w14:anchorId="643412C2">
          <v:rect id="_x0000_i1182" style="width:0;height:1.5pt" o:hralign="center" o:hrstd="t" o:hr="t" fillcolor="#a0a0a0" stroked="f"/>
        </w:pict>
      </w:r>
    </w:p>
    <w:p w14:paraId="191C9A82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14. FATORES CRÍTICOS DE SUCESSO</w:t>
      </w:r>
    </w:p>
    <w:p w14:paraId="796035AE" w14:textId="77777777" w:rsidR="00795526" w:rsidRPr="00795526" w:rsidRDefault="00795526" w:rsidP="00795526">
      <w:pPr>
        <w:numPr>
          <w:ilvl w:val="0"/>
          <w:numId w:val="71"/>
        </w:numPr>
      </w:pPr>
      <w:r w:rsidRPr="00795526">
        <w:rPr>
          <w:b/>
          <w:bCs/>
        </w:rPr>
        <w:t>Apoio da alta gestão</w:t>
      </w:r>
      <w:r w:rsidRPr="00795526">
        <w:t>: Priorização e recursos garantidos por 24 meses</w:t>
      </w:r>
    </w:p>
    <w:p w14:paraId="7AF846D9" w14:textId="77777777" w:rsidR="00795526" w:rsidRPr="00795526" w:rsidRDefault="00795526" w:rsidP="00795526">
      <w:pPr>
        <w:numPr>
          <w:ilvl w:val="0"/>
          <w:numId w:val="71"/>
        </w:numPr>
      </w:pPr>
      <w:r w:rsidRPr="00795526">
        <w:rPr>
          <w:b/>
          <w:bCs/>
        </w:rPr>
        <w:t>Acordos federativos formalizados</w:t>
      </w:r>
      <w:r w:rsidRPr="00795526">
        <w:t>: Fase 0 é pré-requisito para tudo</w:t>
      </w:r>
    </w:p>
    <w:p w14:paraId="21C2EFBD" w14:textId="77777777" w:rsidR="00795526" w:rsidRPr="00795526" w:rsidRDefault="00795526" w:rsidP="00795526">
      <w:pPr>
        <w:numPr>
          <w:ilvl w:val="0"/>
          <w:numId w:val="71"/>
        </w:numPr>
      </w:pPr>
      <w:r w:rsidRPr="00795526">
        <w:rPr>
          <w:b/>
          <w:bCs/>
        </w:rPr>
        <w:t>Qualidade dos dados</w:t>
      </w:r>
      <w:r w:rsidRPr="00795526">
        <w:t>: "</w:t>
      </w:r>
      <w:proofErr w:type="spellStart"/>
      <w:r w:rsidRPr="00795526">
        <w:t>Garbage</w:t>
      </w:r>
      <w:proofErr w:type="spellEnd"/>
      <w:r w:rsidRPr="00795526">
        <w:t xml:space="preserve"> in, </w:t>
      </w:r>
      <w:proofErr w:type="spellStart"/>
      <w:r w:rsidRPr="00795526">
        <w:t>garbage</w:t>
      </w:r>
      <w:proofErr w:type="spellEnd"/>
      <w:r w:rsidRPr="00795526">
        <w:t xml:space="preserve"> out" - Descoberta antecipada crucial</w:t>
      </w:r>
    </w:p>
    <w:p w14:paraId="4E73F7B5" w14:textId="77777777" w:rsidR="00795526" w:rsidRPr="00795526" w:rsidRDefault="00795526" w:rsidP="00795526">
      <w:pPr>
        <w:numPr>
          <w:ilvl w:val="0"/>
          <w:numId w:val="71"/>
        </w:numPr>
      </w:pPr>
      <w:r w:rsidRPr="00795526">
        <w:rPr>
          <w:b/>
          <w:bCs/>
        </w:rPr>
        <w:t>Engajamento federativo</w:t>
      </w:r>
      <w:r w:rsidRPr="00795526">
        <w:t>: Adesão de estados e municípios via incentivos claros</w:t>
      </w:r>
    </w:p>
    <w:p w14:paraId="51F2B09F" w14:textId="77777777" w:rsidR="00795526" w:rsidRPr="00795526" w:rsidRDefault="00795526" w:rsidP="00795526">
      <w:pPr>
        <w:numPr>
          <w:ilvl w:val="0"/>
          <w:numId w:val="71"/>
        </w:numPr>
      </w:pPr>
      <w:r w:rsidRPr="00795526">
        <w:rPr>
          <w:b/>
          <w:bCs/>
        </w:rPr>
        <w:t>UX impecável</w:t>
      </w:r>
      <w:r w:rsidRPr="00795526">
        <w:t>: Assistente fácil e intuitivo (Designer UX/UI nos primeiros 3 meses)</w:t>
      </w:r>
    </w:p>
    <w:p w14:paraId="666EA3BE" w14:textId="77777777" w:rsidR="00795526" w:rsidRPr="00795526" w:rsidRDefault="00795526" w:rsidP="00795526">
      <w:pPr>
        <w:numPr>
          <w:ilvl w:val="0"/>
          <w:numId w:val="71"/>
        </w:numPr>
      </w:pPr>
      <w:r w:rsidRPr="00795526">
        <w:rPr>
          <w:b/>
          <w:bCs/>
        </w:rPr>
        <w:t>Governança sólida</w:t>
      </w:r>
      <w:r w:rsidRPr="00795526">
        <w:t>: Confiabilidade e transparência (auditoria externa)</w:t>
      </w:r>
    </w:p>
    <w:p w14:paraId="3D8CA403" w14:textId="77777777" w:rsidR="00795526" w:rsidRPr="00795526" w:rsidRDefault="00795526" w:rsidP="00795526">
      <w:pPr>
        <w:numPr>
          <w:ilvl w:val="0"/>
          <w:numId w:val="71"/>
        </w:numPr>
      </w:pPr>
      <w:r w:rsidRPr="00795526">
        <w:rPr>
          <w:b/>
          <w:bCs/>
        </w:rPr>
        <w:t>Comunicação efetiva</w:t>
      </w:r>
      <w:r w:rsidRPr="00795526">
        <w:t>: Divulgação e treinamento massivos (Fase 7)</w:t>
      </w:r>
    </w:p>
    <w:p w14:paraId="577CE7D2" w14:textId="77777777" w:rsidR="00795526" w:rsidRPr="00795526" w:rsidRDefault="00795526" w:rsidP="00795526">
      <w:pPr>
        <w:numPr>
          <w:ilvl w:val="0"/>
          <w:numId w:val="71"/>
        </w:numPr>
      </w:pPr>
      <w:r w:rsidRPr="00795526">
        <w:rPr>
          <w:b/>
          <w:bCs/>
        </w:rPr>
        <w:t>Monitoramento contínuo</w:t>
      </w:r>
      <w:r w:rsidRPr="00795526">
        <w:t>: Ajustes baseados em dados de uso (</w:t>
      </w:r>
      <w:proofErr w:type="spellStart"/>
      <w:r w:rsidRPr="00795526">
        <w:t>Grafana</w:t>
      </w:r>
      <w:proofErr w:type="spellEnd"/>
      <w:r w:rsidRPr="00795526">
        <w:t xml:space="preserve"> 24/7)</w:t>
      </w:r>
    </w:p>
    <w:p w14:paraId="6DD6503B" w14:textId="77777777" w:rsidR="00795526" w:rsidRPr="00795526" w:rsidRDefault="00795526" w:rsidP="00795526">
      <w:pPr>
        <w:numPr>
          <w:ilvl w:val="0"/>
          <w:numId w:val="71"/>
        </w:numPr>
      </w:pPr>
      <w:r w:rsidRPr="00795526">
        <w:rPr>
          <w:b/>
          <w:bCs/>
        </w:rPr>
        <w:t>Piloto validado</w:t>
      </w:r>
      <w:r w:rsidRPr="00795526">
        <w:t>: 3 estados devem demonstrar sucesso antes de expandir</w:t>
      </w:r>
    </w:p>
    <w:p w14:paraId="51D0EBAE" w14:textId="77777777" w:rsidR="00795526" w:rsidRPr="00795526" w:rsidRDefault="00795526" w:rsidP="00795526">
      <w:pPr>
        <w:numPr>
          <w:ilvl w:val="0"/>
          <w:numId w:val="71"/>
        </w:numPr>
      </w:pPr>
      <w:r w:rsidRPr="00795526">
        <w:rPr>
          <w:b/>
          <w:bCs/>
        </w:rPr>
        <w:t>Contingência testada</w:t>
      </w:r>
      <w:r w:rsidRPr="00795526">
        <w:t>: Plano B para APIs funcionando na Fase 5</w:t>
      </w:r>
    </w:p>
    <w:p w14:paraId="56EE62FA" w14:textId="77777777" w:rsidR="00795526" w:rsidRPr="00795526" w:rsidRDefault="00795526" w:rsidP="00795526">
      <w:r w:rsidRPr="00795526">
        <w:pict w14:anchorId="3CC08022">
          <v:rect id="_x0000_i1183" style="width:0;height:1.5pt" o:hralign="center" o:hrstd="t" o:hr="t" fillcolor="#a0a0a0" stroked="f"/>
        </w:pict>
      </w:r>
    </w:p>
    <w:p w14:paraId="1257F8D3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lastRenderedPageBreak/>
        <w:t>15. DIFERENCIAIS COMPETITIVOS</w:t>
      </w:r>
    </w:p>
    <w:p w14:paraId="53F16E9F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15.1 Por que este projeto é único?</w:t>
      </w:r>
    </w:p>
    <w:p w14:paraId="702DBDE6" w14:textId="77777777" w:rsidR="00795526" w:rsidRPr="00795526" w:rsidRDefault="00795526" w:rsidP="00795526">
      <w:pPr>
        <w:numPr>
          <w:ilvl w:val="0"/>
          <w:numId w:val="72"/>
        </w:numPr>
      </w:pPr>
      <w:r w:rsidRPr="00795526">
        <w:rPr>
          <w:b/>
          <w:bCs/>
        </w:rPr>
        <w:t>Primeiro assistente cultural nacional baseado em IA no Brasil e América Latina</w:t>
      </w:r>
    </w:p>
    <w:p w14:paraId="25DB0F3A" w14:textId="77777777" w:rsidR="00795526" w:rsidRPr="00795526" w:rsidRDefault="00795526" w:rsidP="00795526">
      <w:pPr>
        <w:numPr>
          <w:ilvl w:val="0"/>
          <w:numId w:val="72"/>
        </w:numPr>
      </w:pPr>
      <w:r w:rsidRPr="00795526">
        <w:rPr>
          <w:b/>
          <w:bCs/>
        </w:rPr>
        <w:t>RAG aplicado a dados governamentais federativos</w:t>
      </w:r>
      <w:r w:rsidRPr="00795526">
        <w:t xml:space="preserve"> (técnica de ponta)</w:t>
      </w:r>
    </w:p>
    <w:p w14:paraId="5FE3E27C" w14:textId="77777777" w:rsidR="00795526" w:rsidRPr="00795526" w:rsidRDefault="00795526" w:rsidP="00795526">
      <w:pPr>
        <w:numPr>
          <w:ilvl w:val="0"/>
          <w:numId w:val="72"/>
        </w:numPr>
      </w:pPr>
      <w:r w:rsidRPr="00795526">
        <w:rPr>
          <w:b/>
          <w:bCs/>
        </w:rPr>
        <w:t>Governança integrada desde o início</w:t>
      </w:r>
      <w:r w:rsidRPr="00795526">
        <w:t xml:space="preserve"> (LQMC não é "complemento futuro")</w:t>
      </w:r>
    </w:p>
    <w:p w14:paraId="447494A6" w14:textId="77777777" w:rsidR="00795526" w:rsidRPr="00795526" w:rsidRDefault="00795526" w:rsidP="00795526">
      <w:pPr>
        <w:numPr>
          <w:ilvl w:val="0"/>
          <w:numId w:val="72"/>
        </w:numPr>
      </w:pPr>
      <w:r w:rsidRPr="00795526">
        <w:rPr>
          <w:b/>
          <w:bCs/>
        </w:rPr>
        <w:t>Busca híbrida real</w:t>
      </w:r>
      <w:r w:rsidRPr="00795526">
        <w:t xml:space="preserve"> (precisão de palavras-chave + compreensão semântica)</w:t>
      </w:r>
    </w:p>
    <w:p w14:paraId="477789D5" w14:textId="77777777" w:rsidR="00795526" w:rsidRPr="00795526" w:rsidRDefault="00795526" w:rsidP="00795526">
      <w:pPr>
        <w:numPr>
          <w:ilvl w:val="0"/>
          <w:numId w:val="72"/>
        </w:numPr>
      </w:pPr>
      <w:r w:rsidRPr="00795526">
        <w:rPr>
          <w:b/>
          <w:bCs/>
        </w:rPr>
        <w:t>Escalável e sustentável</w:t>
      </w:r>
      <w:r w:rsidRPr="00795526">
        <w:t xml:space="preserve"> (arquitetura cloud-</w:t>
      </w:r>
      <w:proofErr w:type="spellStart"/>
      <w:r w:rsidRPr="00795526">
        <w:t>native</w:t>
      </w:r>
      <w:proofErr w:type="spellEnd"/>
      <w:r w:rsidRPr="00795526">
        <w:t>)</w:t>
      </w:r>
    </w:p>
    <w:p w14:paraId="4FEF8EF0" w14:textId="77777777" w:rsidR="00795526" w:rsidRPr="00795526" w:rsidRDefault="00795526" w:rsidP="00795526">
      <w:pPr>
        <w:numPr>
          <w:ilvl w:val="0"/>
          <w:numId w:val="72"/>
        </w:numPr>
      </w:pPr>
      <w:r w:rsidRPr="00795526">
        <w:rPr>
          <w:b/>
          <w:bCs/>
        </w:rPr>
        <w:t>Transparência total</w:t>
      </w:r>
      <w:r w:rsidRPr="00795526">
        <w:t xml:space="preserve"> (citação de fontes, auditoria externa)</w:t>
      </w:r>
    </w:p>
    <w:p w14:paraId="344B6FDE" w14:textId="77777777" w:rsidR="00795526" w:rsidRPr="00795526" w:rsidRDefault="00795526" w:rsidP="00795526">
      <w:pPr>
        <w:numPr>
          <w:ilvl w:val="0"/>
          <w:numId w:val="72"/>
        </w:numPr>
      </w:pPr>
      <w:r w:rsidRPr="00795526">
        <w:rPr>
          <w:b/>
          <w:bCs/>
        </w:rPr>
        <w:t>Plano de contingência validado</w:t>
      </w:r>
      <w:r w:rsidRPr="00795526">
        <w:t xml:space="preserve"> (não dependência de </w:t>
      </w:r>
      <w:proofErr w:type="spellStart"/>
      <w:r w:rsidRPr="00795526">
        <w:t>vendor</w:t>
      </w:r>
      <w:proofErr w:type="spellEnd"/>
      <w:r w:rsidRPr="00795526">
        <w:t xml:space="preserve"> único)</w:t>
      </w:r>
    </w:p>
    <w:p w14:paraId="4D0F79F4" w14:textId="77777777" w:rsidR="00795526" w:rsidRPr="00795526" w:rsidRDefault="00795526" w:rsidP="00795526">
      <w:pPr>
        <w:numPr>
          <w:ilvl w:val="0"/>
          <w:numId w:val="72"/>
        </w:numPr>
      </w:pPr>
      <w:r w:rsidRPr="00795526">
        <w:rPr>
          <w:b/>
          <w:bCs/>
        </w:rPr>
        <w:t>Interoperabilidade real</w:t>
      </w:r>
      <w:r w:rsidRPr="00795526">
        <w:t xml:space="preserve"> (SICONV, SALIC, e-Ping)</w:t>
      </w:r>
    </w:p>
    <w:p w14:paraId="65C66B77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15.2 Comparação com Abordagens Alternativas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321"/>
        <w:gridCol w:w="1811"/>
        <w:gridCol w:w="2938"/>
      </w:tblGrid>
      <w:tr w:rsidR="00795526" w:rsidRPr="00795526" w14:paraId="24A47E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5AEAB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2DA81F4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SNIIC 2.0 (proposto)</w:t>
            </w:r>
          </w:p>
        </w:tc>
        <w:tc>
          <w:tcPr>
            <w:tcW w:w="0" w:type="auto"/>
            <w:vAlign w:val="center"/>
            <w:hideMark/>
          </w:tcPr>
          <w:p w14:paraId="53B85172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Sistema tradicional</w:t>
            </w:r>
          </w:p>
        </w:tc>
        <w:tc>
          <w:tcPr>
            <w:tcW w:w="0" w:type="auto"/>
            <w:vAlign w:val="center"/>
            <w:hideMark/>
          </w:tcPr>
          <w:p w14:paraId="61195A27" w14:textId="77777777" w:rsidR="00795526" w:rsidRPr="00795526" w:rsidRDefault="00795526" w:rsidP="00795526">
            <w:pPr>
              <w:rPr>
                <w:b/>
                <w:bCs/>
              </w:rPr>
            </w:pPr>
            <w:proofErr w:type="spellStart"/>
            <w:r w:rsidRPr="00795526">
              <w:rPr>
                <w:b/>
                <w:bCs/>
              </w:rPr>
              <w:t>Chatbot</w:t>
            </w:r>
            <w:proofErr w:type="spellEnd"/>
            <w:r w:rsidRPr="00795526">
              <w:rPr>
                <w:b/>
                <w:bCs/>
              </w:rPr>
              <w:t xml:space="preserve"> genérico (</w:t>
            </w:r>
            <w:proofErr w:type="spellStart"/>
            <w:r w:rsidRPr="00795526">
              <w:rPr>
                <w:b/>
                <w:bCs/>
              </w:rPr>
              <w:t>ex</w:t>
            </w:r>
            <w:proofErr w:type="spellEnd"/>
            <w:r w:rsidRPr="00795526">
              <w:rPr>
                <w:b/>
                <w:bCs/>
              </w:rPr>
              <w:t>: ChatGPT)</w:t>
            </w:r>
          </w:p>
        </w:tc>
      </w:tr>
      <w:tr w:rsidR="00795526" w:rsidRPr="00795526" w14:paraId="05C1D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63F8" w14:textId="77777777" w:rsidR="00795526" w:rsidRPr="00795526" w:rsidRDefault="00795526" w:rsidP="00795526">
            <w:r w:rsidRPr="00795526">
              <w:t>Busca natural</w:t>
            </w:r>
          </w:p>
        </w:tc>
        <w:tc>
          <w:tcPr>
            <w:tcW w:w="0" w:type="auto"/>
            <w:vAlign w:val="center"/>
            <w:hideMark/>
          </w:tcPr>
          <w:p w14:paraId="44F90B31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✅</w:t>
            </w:r>
            <w:r w:rsidRPr="00795526">
              <w:t xml:space="preserve"> Sim (RAG)</w:t>
            </w:r>
          </w:p>
        </w:tc>
        <w:tc>
          <w:tcPr>
            <w:tcW w:w="0" w:type="auto"/>
            <w:vAlign w:val="center"/>
            <w:hideMark/>
          </w:tcPr>
          <w:p w14:paraId="212F386F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❌</w:t>
            </w:r>
            <w:r w:rsidRPr="00795526">
              <w:t xml:space="preserve"> Palavras-chave</w:t>
            </w:r>
          </w:p>
        </w:tc>
        <w:tc>
          <w:tcPr>
            <w:tcW w:w="0" w:type="auto"/>
            <w:vAlign w:val="center"/>
            <w:hideMark/>
          </w:tcPr>
          <w:p w14:paraId="2B94C7CD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✅</w:t>
            </w:r>
            <w:r w:rsidRPr="00795526">
              <w:t xml:space="preserve"> Sim</w:t>
            </w:r>
          </w:p>
        </w:tc>
      </w:tr>
      <w:tr w:rsidR="00795526" w:rsidRPr="00795526" w14:paraId="25767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E3E3" w14:textId="77777777" w:rsidR="00795526" w:rsidRPr="00795526" w:rsidRDefault="00795526" w:rsidP="00795526">
            <w:r w:rsidRPr="00795526">
              <w:t>Dados atualizados</w:t>
            </w:r>
          </w:p>
        </w:tc>
        <w:tc>
          <w:tcPr>
            <w:tcW w:w="0" w:type="auto"/>
            <w:vAlign w:val="center"/>
            <w:hideMark/>
          </w:tcPr>
          <w:p w14:paraId="2C447EF7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✅</w:t>
            </w:r>
            <w:r w:rsidRPr="00795526">
              <w:t xml:space="preserve"> Automático (ETL)</w:t>
            </w:r>
          </w:p>
        </w:tc>
        <w:tc>
          <w:tcPr>
            <w:tcW w:w="0" w:type="auto"/>
            <w:vAlign w:val="center"/>
            <w:hideMark/>
          </w:tcPr>
          <w:p w14:paraId="5AC79B2D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⚠</w:t>
            </w:r>
            <w:proofErr w:type="gramStart"/>
            <w:r w:rsidRPr="00795526">
              <w:rPr>
                <w:rFonts w:ascii="Segoe UI Emoji" w:hAnsi="Segoe UI Emoji" w:cs="Segoe UI Emoji"/>
              </w:rPr>
              <w:t>️</w:t>
            </w:r>
            <w:r w:rsidRPr="00795526">
              <w:t xml:space="preserve"> Manual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98F832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❌</w:t>
            </w:r>
            <w:r w:rsidRPr="00795526">
              <w:t xml:space="preserve"> Desatualizado</w:t>
            </w:r>
          </w:p>
        </w:tc>
      </w:tr>
      <w:tr w:rsidR="00795526" w:rsidRPr="00795526" w14:paraId="3BEEF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66BE" w14:textId="77777777" w:rsidR="00795526" w:rsidRPr="00795526" w:rsidRDefault="00795526" w:rsidP="00795526">
            <w:r w:rsidRPr="00795526">
              <w:t>Respostas precisas</w:t>
            </w:r>
          </w:p>
        </w:tc>
        <w:tc>
          <w:tcPr>
            <w:tcW w:w="0" w:type="auto"/>
            <w:vAlign w:val="center"/>
            <w:hideMark/>
          </w:tcPr>
          <w:p w14:paraId="15025D92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✅</w:t>
            </w:r>
            <w:r w:rsidRPr="00795526">
              <w:t xml:space="preserve"> RAG (fontes reais)</w:t>
            </w:r>
          </w:p>
        </w:tc>
        <w:tc>
          <w:tcPr>
            <w:tcW w:w="0" w:type="auto"/>
            <w:vAlign w:val="center"/>
            <w:hideMark/>
          </w:tcPr>
          <w:p w14:paraId="16CC55A6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✅</w:t>
            </w:r>
            <w:r w:rsidRPr="00795526"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37FE9034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❌</w:t>
            </w:r>
            <w:r w:rsidRPr="00795526">
              <w:t xml:space="preserve"> Alucina</w:t>
            </w:r>
          </w:p>
        </w:tc>
      </w:tr>
      <w:tr w:rsidR="00795526" w:rsidRPr="00795526" w14:paraId="6621A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49E3" w14:textId="77777777" w:rsidR="00795526" w:rsidRPr="00795526" w:rsidRDefault="00795526" w:rsidP="00795526">
            <w:r w:rsidRPr="00795526">
              <w:t>Dados brasileiros</w:t>
            </w:r>
          </w:p>
        </w:tc>
        <w:tc>
          <w:tcPr>
            <w:tcW w:w="0" w:type="auto"/>
            <w:vAlign w:val="center"/>
            <w:hideMark/>
          </w:tcPr>
          <w:p w14:paraId="11546DB9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✅</w:t>
            </w:r>
            <w:r w:rsidRPr="00795526">
              <w:t xml:space="preserve"> 100% nacional</w:t>
            </w:r>
          </w:p>
        </w:tc>
        <w:tc>
          <w:tcPr>
            <w:tcW w:w="0" w:type="auto"/>
            <w:vAlign w:val="center"/>
            <w:hideMark/>
          </w:tcPr>
          <w:p w14:paraId="6F020707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✅</w:t>
            </w:r>
            <w:r w:rsidRPr="00795526"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3BD499EB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❌</w:t>
            </w:r>
            <w:r w:rsidRPr="00795526">
              <w:t xml:space="preserve"> Dados genéricos</w:t>
            </w:r>
          </w:p>
        </w:tc>
      </w:tr>
      <w:tr w:rsidR="00795526" w:rsidRPr="00795526" w14:paraId="3A75C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B3AB" w14:textId="77777777" w:rsidR="00795526" w:rsidRPr="00795526" w:rsidRDefault="00795526" w:rsidP="00795526">
            <w:r w:rsidRPr="00795526">
              <w:t>Escala</w:t>
            </w:r>
          </w:p>
        </w:tc>
        <w:tc>
          <w:tcPr>
            <w:tcW w:w="0" w:type="auto"/>
            <w:vAlign w:val="center"/>
            <w:hideMark/>
          </w:tcPr>
          <w:p w14:paraId="7DF38035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✅</w:t>
            </w:r>
            <w:r w:rsidRPr="00795526">
              <w:t xml:space="preserve"> Milhões de queries</w:t>
            </w:r>
          </w:p>
        </w:tc>
        <w:tc>
          <w:tcPr>
            <w:tcW w:w="0" w:type="auto"/>
            <w:vAlign w:val="center"/>
            <w:hideMark/>
          </w:tcPr>
          <w:p w14:paraId="018A7056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⚠️</w:t>
            </w:r>
            <w:r w:rsidRPr="00795526">
              <w:t xml:space="preserve"> Limitada</w:t>
            </w:r>
          </w:p>
        </w:tc>
        <w:tc>
          <w:tcPr>
            <w:tcW w:w="0" w:type="auto"/>
            <w:vAlign w:val="center"/>
            <w:hideMark/>
          </w:tcPr>
          <w:p w14:paraId="3704491E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✅</w:t>
            </w:r>
            <w:r w:rsidRPr="00795526">
              <w:t xml:space="preserve"> Alta</w:t>
            </w:r>
          </w:p>
        </w:tc>
      </w:tr>
      <w:tr w:rsidR="00795526" w:rsidRPr="00795526" w14:paraId="3B042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334F" w14:textId="77777777" w:rsidR="00795526" w:rsidRPr="00795526" w:rsidRDefault="00795526" w:rsidP="00795526">
            <w:r w:rsidRPr="00795526">
              <w:t>Custo operacional</w:t>
            </w:r>
          </w:p>
        </w:tc>
        <w:tc>
          <w:tcPr>
            <w:tcW w:w="0" w:type="auto"/>
            <w:vAlign w:val="center"/>
            <w:hideMark/>
          </w:tcPr>
          <w:p w14:paraId="156C2FE6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✅</w:t>
            </w:r>
            <w:r w:rsidRPr="00795526">
              <w:t xml:space="preserve"> Baixo (automatizado)</w:t>
            </w:r>
          </w:p>
        </w:tc>
        <w:tc>
          <w:tcPr>
            <w:tcW w:w="0" w:type="auto"/>
            <w:vAlign w:val="center"/>
            <w:hideMark/>
          </w:tcPr>
          <w:p w14:paraId="727647FE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❌</w:t>
            </w:r>
            <w:r w:rsidRPr="00795526">
              <w:t xml:space="preserve"> Alto (manual)</w:t>
            </w:r>
          </w:p>
        </w:tc>
        <w:tc>
          <w:tcPr>
            <w:tcW w:w="0" w:type="auto"/>
            <w:vAlign w:val="center"/>
            <w:hideMark/>
          </w:tcPr>
          <w:p w14:paraId="3EB4D961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✅</w:t>
            </w:r>
            <w:r w:rsidRPr="00795526">
              <w:t xml:space="preserve"> Baixo</w:t>
            </w:r>
          </w:p>
        </w:tc>
      </w:tr>
      <w:tr w:rsidR="00795526" w:rsidRPr="00795526" w14:paraId="4E52D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3C99" w14:textId="77777777" w:rsidR="00795526" w:rsidRPr="00795526" w:rsidRDefault="00795526" w:rsidP="00795526">
            <w:r w:rsidRPr="00795526">
              <w:t>Governança</w:t>
            </w:r>
          </w:p>
        </w:tc>
        <w:tc>
          <w:tcPr>
            <w:tcW w:w="0" w:type="auto"/>
            <w:vAlign w:val="center"/>
            <w:hideMark/>
          </w:tcPr>
          <w:p w14:paraId="0AA87933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✅</w:t>
            </w:r>
            <w:r w:rsidRPr="00795526">
              <w:t xml:space="preserve"> Integrada</w:t>
            </w:r>
          </w:p>
        </w:tc>
        <w:tc>
          <w:tcPr>
            <w:tcW w:w="0" w:type="auto"/>
            <w:vAlign w:val="center"/>
            <w:hideMark/>
          </w:tcPr>
          <w:p w14:paraId="7C3E552B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⚠</w:t>
            </w:r>
            <w:proofErr w:type="gramStart"/>
            <w:r w:rsidRPr="00795526">
              <w:rPr>
                <w:rFonts w:ascii="Segoe UI Emoji" w:hAnsi="Segoe UI Emoji" w:cs="Segoe UI Emoji"/>
              </w:rPr>
              <w:t>️</w:t>
            </w:r>
            <w:r w:rsidRPr="00795526">
              <w:t xml:space="preserve"> Parcial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5642EF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❌</w:t>
            </w:r>
            <w:r w:rsidRPr="00795526">
              <w:t xml:space="preserve"> Inexistente</w:t>
            </w:r>
          </w:p>
        </w:tc>
      </w:tr>
      <w:tr w:rsidR="00795526" w:rsidRPr="00795526" w14:paraId="33038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8AAA" w14:textId="77777777" w:rsidR="00795526" w:rsidRPr="00795526" w:rsidRDefault="00795526" w:rsidP="00795526">
            <w:r w:rsidRPr="00795526">
              <w:t>LGPD</w:t>
            </w:r>
          </w:p>
        </w:tc>
        <w:tc>
          <w:tcPr>
            <w:tcW w:w="0" w:type="auto"/>
            <w:vAlign w:val="center"/>
            <w:hideMark/>
          </w:tcPr>
          <w:p w14:paraId="19919080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✅</w:t>
            </w:r>
            <w:r w:rsidRPr="00795526">
              <w:t xml:space="preserve"> Compliance total</w:t>
            </w:r>
          </w:p>
        </w:tc>
        <w:tc>
          <w:tcPr>
            <w:tcW w:w="0" w:type="auto"/>
            <w:vAlign w:val="center"/>
            <w:hideMark/>
          </w:tcPr>
          <w:p w14:paraId="006131D5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⚠</w:t>
            </w:r>
            <w:proofErr w:type="gramStart"/>
            <w:r w:rsidRPr="00795526">
              <w:rPr>
                <w:rFonts w:ascii="Segoe UI Emoji" w:hAnsi="Segoe UI Emoji" w:cs="Segoe UI Emoji"/>
              </w:rPr>
              <w:t>️</w:t>
            </w:r>
            <w:r w:rsidRPr="00795526">
              <w:t xml:space="preserve"> Parcial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C155C1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❌</w:t>
            </w:r>
            <w:r w:rsidRPr="00795526">
              <w:t xml:space="preserve"> Não controlável</w:t>
            </w:r>
          </w:p>
        </w:tc>
      </w:tr>
      <w:tr w:rsidR="00795526" w:rsidRPr="00795526" w14:paraId="49D79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F377" w14:textId="77777777" w:rsidR="00795526" w:rsidRPr="00795526" w:rsidRDefault="00795526" w:rsidP="00795526">
            <w:r w:rsidRPr="00795526">
              <w:t>Transparência</w:t>
            </w:r>
          </w:p>
        </w:tc>
        <w:tc>
          <w:tcPr>
            <w:tcW w:w="0" w:type="auto"/>
            <w:vAlign w:val="center"/>
            <w:hideMark/>
          </w:tcPr>
          <w:p w14:paraId="2BEFEA3B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✅</w:t>
            </w:r>
            <w:r w:rsidRPr="00795526">
              <w:t xml:space="preserve"> Citação de fontes</w:t>
            </w:r>
          </w:p>
        </w:tc>
        <w:tc>
          <w:tcPr>
            <w:tcW w:w="0" w:type="auto"/>
            <w:vAlign w:val="center"/>
            <w:hideMark/>
          </w:tcPr>
          <w:p w14:paraId="2DF9B6A5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✅</w:t>
            </w:r>
            <w:r w:rsidRPr="00795526"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5FE0B048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❌</w:t>
            </w:r>
            <w:r w:rsidRPr="00795526">
              <w:t xml:space="preserve"> Caixa-preta</w:t>
            </w:r>
          </w:p>
        </w:tc>
      </w:tr>
      <w:tr w:rsidR="00795526" w:rsidRPr="00795526" w14:paraId="387FE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8517" w14:textId="77777777" w:rsidR="00795526" w:rsidRPr="00795526" w:rsidRDefault="00795526" w:rsidP="00795526">
            <w:r w:rsidRPr="00795526">
              <w:t>Interoperabilidade</w:t>
            </w:r>
          </w:p>
        </w:tc>
        <w:tc>
          <w:tcPr>
            <w:tcW w:w="0" w:type="auto"/>
            <w:vAlign w:val="center"/>
            <w:hideMark/>
          </w:tcPr>
          <w:p w14:paraId="6656B073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✅</w:t>
            </w:r>
            <w:r w:rsidRPr="00795526">
              <w:t xml:space="preserve"> e-Ping, SICONV</w:t>
            </w:r>
          </w:p>
        </w:tc>
        <w:tc>
          <w:tcPr>
            <w:tcW w:w="0" w:type="auto"/>
            <w:vAlign w:val="center"/>
            <w:hideMark/>
          </w:tcPr>
          <w:p w14:paraId="26BC179A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⚠️</w:t>
            </w:r>
            <w:r w:rsidRPr="00795526">
              <w:t xml:space="preserve"> Limitada</w:t>
            </w:r>
          </w:p>
        </w:tc>
        <w:tc>
          <w:tcPr>
            <w:tcW w:w="0" w:type="auto"/>
            <w:vAlign w:val="center"/>
            <w:hideMark/>
          </w:tcPr>
          <w:p w14:paraId="18E23109" w14:textId="77777777" w:rsidR="00795526" w:rsidRPr="00795526" w:rsidRDefault="00795526" w:rsidP="00795526">
            <w:r w:rsidRPr="00795526">
              <w:rPr>
                <w:rFonts w:ascii="Segoe UI Emoji" w:hAnsi="Segoe UI Emoji" w:cs="Segoe UI Emoji"/>
              </w:rPr>
              <w:t>❌</w:t>
            </w:r>
            <w:r w:rsidRPr="00795526">
              <w:t xml:space="preserve"> Não</w:t>
            </w:r>
          </w:p>
        </w:tc>
      </w:tr>
    </w:tbl>
    <w:p w14:paraId="1D01F85A" w14:textId="77777777" w:rsidR="00795526" w:rsidRPr="00795526" w:rsidRDefault="00795526" w:rsidP="00795526">
      <w:r w:rsidRPr="00795526">
        <w:pict w14:anchorId="40006228">
          <v:rect id="_x0000_i1184" style="width:0;height:1.5pt" o:hralign="center" o:hrstd="t" o:hr="t" fillcolor="#a0a0a0" stroked="f"/>
        </w:pict>
      </w:r>
    </w:p>
    <w:p w14:paraId="6FA15F3F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16. COMPLIANCE E LGPD (DETALHADO)</w:t>
      </w:r>
    </w:p>
    <w:p w14:paraId="1CCFE9D4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16.1 Dados Pessoais no SNIIC</w:t>
      </w:r>
    </w:p>
    <w:p w14:paraId="6F4A19E4" w14:textId="77777777" w:rsidR="00795526" w:rsidRPr="00795526" w:rsidRDefault="00795526" w:rsidP="00795526">
      <w:r w:rsidRPr="00795526">
        <w:rPr>
          <w:b/>
          <w:bCs/>
        </w:rPr>
        <w:t>Tipos de dados:</w:t>
      </w:r>
    </w:p>
    <w:p w14:paraId="08D042A8" w14:textId="77777777" w:rsidR="00795526" w:rsidRPr="00795526" w:rsidRDefault="00795526" w:rsidP="00795526">
      <w:pPr>
        <w:numPr>
          <w:ilvl w:val="0"/>
          <w:numId w:val="73"/>
        </w:numPr>
      </w:pPr>
      <w:r w:rsidRPr="00795526">
        <w:t>Agentes culturais (CPF, nome, e-mail, telefone)</w:t>
      </w:r>
    </w:p>
    <w:p w14:paraId="3899E034" w14:textId="77777777" w:rsidR="00795526" w:rsidRPr="00795526" w:rsidRDefault="00795526" w:rsidP="00795526">
      <w:pPr>
        <w:numPr>
          <w:ilvl w:val="0"/>
          <w:numId w:val="73"/>
        </w:numPr>
      </w:pPr>
      <w:r w:rsidRPr="00795526">
        <w:lastRenderedPageBreak/>
        <w:t>Produtores (dados cadastrais)</w:t>
      </w:r>
    </w:p>
    <w:p w14:paraId="023AF513" w14:textId="77777777" w:rsidR="00795526" w:rsidRPr="00795526" w:rsidRDefault="00795526" w:rsidP="00795526">
      <w:pPr>
        <w:numPr>
          <w:ilvl w:val="0"/>
          <w:numId w:val="73"/>
        </w:numPr>
      </w:pPr>
      <w:r w:rsidRPr="00795526">
        <w:t>Gestores públicos (identificação)</w:t>
      </w:r>
    </w:p>
    <w:p w14:paraId="2AD886A3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16.2 Medidas de Conformidade</w:t>
      </w:r>
    </w:p>
    <w:p w14:paraId="4FB1DF8D" w14:textId="77777777" w:rsidR="00795526" w:rsidRPr="00795526" w:rsidRDefault="00795526" w:rsidP="00795526">
      <w:r w:rsidRPr="00795526">
        <w:rPr>
          <w:b/>
          <w:bCs/>
        </w:rPr>
        <w:t>1. Minimização de Dados</w:t>
      </w:r>
    </w:p>
    <w:p w14:paraId="75DA07E0" w14:textId="77777777" w:rsidR="00795526" w:rsidRPr="00795526" w:rsidRDefault="00795526" w:rsidP="00795526">
      <w:pPr>
        <w:numPr>
          <w:ilvl w:val="0"/>
          <w:numId w:val="74"/>
        </w:numPr>
      </w:pPr>
      <w:r w:rsidRPr="00795526">
        <w:t>Coletar apenas dados essenciais</w:t>
      </w:r>
    </w:p>
    <w:p w14:paraId="486D0C8B" w14:textId="77777777" w:rsidR="00795526" w:rsidRPr="00795526" w:rsidRDefault="00795526" w:rsidP="00795526">
      <w:pPr>
        <w:numPr>
          <w:ilvl w:val="0"/>
          <w:numId w:val="74"/>
        </w:numPr>
      </w:pPr>
      <w:r w:rsidRPr="00795526">
        <w:t>Prazo de retenção: 5 anos (ou até revogação de consentimento)</w:t>
      </w:r>
    </w:p>
    <w:p w14:paraId="1A870731" w14:textId="77777777" w:rsidR="00795526" w:rsidRPr="00795526" w:rsidRDefault="00795526" w:rsidP="00795526">
      <w:r w:rsidRPr="00795526">
        <w:rPr>
          <w:b/>
          <w:bCs/>
        </w:rPr>
        <w:t>2. Consentimento</w:t>
      </w:r>
    </w:p>
    <w:p w14:paraId="492B9C58" w14:textId="77777777" w:rsidR="00795526" w:rsidRPr="00795526" w:rsidRDefault="00795526" w:rsidP="00795526">
      <w:pPr>
        <w:numPr>
          <w:ilvl w:val="0"/>
          <w:numId w:val="75"/>
        </w:numPr>
      </w:pPr>
      <w:r w:rsidRPr="00795526">
        <w:t>Termo de consentimento explícito no cadastro</w:t>
      </w:r>
    </w:p>
    <w:p w14:paraId="2919C8FE" w14:textId="77777777" w:rsidR="00795526" w:rsidRPr="00795526" w:rsidRDefault="00795526" w:rsidP="00795526">
      <w:pPr>
        <w:numPr>
          <w:ilvl w:val="0"/>
          <w:numId w:val="75"/>
        </w:numPr>
        <w:rPr>
          <w:lang w:val="en-US"/>
        </w:rPr>
      </w:pPr>
      <w:r w:rsidRPr="00795526">
        <w:rPr>
          <w:lang w:val="en-US"/>
        </w:rPr>
        <w:t>Opt-in (</w:t>
      </w:r>
      <w:proofErr w:type="spellStart"/>
      <w:r w:rsidRPr="00795526">
        <w:rPr>
          <w:lang w:val="en-US"/>
        </w:rPr>
        <w:t>não</w:t>
      </w:r>
      <w:proofErr w:type="spellEnd"/>
      <w:r w:rsidRPr="00795526">
        <w:rPr>
          <w:lang w:val="en-US"/>
        </w:rPr>
        <w:t xml:space="preserve"> opt-out)</w:t>
      </w:r>
    </w:p>
    <w:p w14:paraId="5D4076C3" w14:textId="77777777" w:rsidR="00795526" w:rsidRPr="00795526" w:rsidRDefault="00795526" w:rsidP="00795526">
      <w:pPr>
        <w:numPr>
          <w:ilvl w:val="0"/>
          <w:numId w:val="75"/>
        </w:numPr>
      </w:pPr>
      <w:r w:rsidRPr="00795526">
        <w:t>Revogação a qualquer momento (self-service)</w:t>
      </w:r>
    </w:p>
    <w:p w14:paraId="0D19036A" w14:textId="77777777" w:rsidR="00795526" w:rsidRPr="00795526" w:rsidRDefault="00795526" w:rsidP="00795526">
      <w:r w:rsidRPr="00795526">
        <w:rPr>
          <w:b/>
          <w:bCs/>
        </w:rPr>
        <w:t>3. Anonimização de Consultas</w:t>
      </w:r>
    </w:p>
    <w:p w14:paraId="13A4B48E" w14:textId="77777777" w:rsidR="00795526" w:rsidRPr="00795526" w:rsidRDefault="00795526" w:rsidP="00795526">
      <w:pPr>
        <w:numPr>
          <w:ilvl w:val="0"/>
          <w:numId w:val="76"/>
        </w:numPr>
      </w:pPr>
      <w:r w:rsidRPr="00795526">
        <w:t>Logs de consultas do assistente: anonimizados</w:t>
      </w:r>
    </w:p>
    <w:p w14:paraId="30AF6428" w14:textId="77777777" w:rsidR="00795526" w:rsidRPr="00795526" w:rsidRDefault="00795526" w:rsidP="00795526">
      <w:pPr>
        <w:numPr>
          <w:ilvl w:val="0"/>
          <w:numId w:val="76"/>
        </w:numPr>
      </w:pPr>
      <w:r w:rsidRPr="00795526">
        <w:t>Identificação apenas para auditoria (</w:t>
      </w:r>
      <w:proofErr w:type="spellStart"/>
      <w:r w:rsidRPr="00795526">
        <w:t>hash</w:t>
      </w:r>
      <w:proofErr w:type="spellEnd"/>
      <w:r w:rsidRPr="00795526">
        <w:t xml:space="preserve"> SHA-256)</w:t>
      </w:r>
    </w:p>
    <w:p w14:paraId="53A231B0" w14:textId="77777777" w:rsidR="00795526" w:rsidRPr="00795526" w:rsidRDefault="00795526" w:rsidP="00795526">
      <w:pPr>
        <w:numPr>
          <w:ilvl w:val="0"/>
          <w:numId w:val="76"/>
        </w:numPr>
      </w:pPr>
      <w:r w:rsidRPr="00795526">
        <w:t>Retenção: 2 anos</w:t>
      </w:r>
    </w:p>
    <w:p w14:paraId="10592101" w14:textId="77777777" w:rsidR="00795526" w:rsidRPr="00795526" w:rsidRDefault="00795526" w:rsidP="00795526">
      <w:r w:rsidRPr="00795526">
        <w:rPr>
          <w:b/>
          <w:bCs/>
        </w:rPr>
        <w:t>4. Direito ao Esquecimento</w:t>
      </w:r>
    </w:p>
    <w:p w14:paraId="4653E4B3" w14:textId="77777777" w:rsidR="00795526" w:rsidRPr="00795526" w:rsidRDefault="00795526" w:rsidP="00795526">
      <w:pPr>
        <w:numPr>
          <w:ilvl w:val="0"/>
          <w:numId w:val="77"/>
        </w:numPr>
      </w:pPr>
      <w:r w:rsidRPr="00795526">
        <w:t>Botão "Excluir meus dados" no perfil</w:t>
      </w:r>
    </w:p>
    <w:p w14:paraId="1B798FDB" w14:textId="77777777" w:rsidR="00795526" w:rsidRPr="00795526" w:rsidRDefault="00795526" w:rsidP="00795526">
      <w:pPr>
        <w:numPr>
          <w:ilvl w:val="0"/>
          <w:numId w:val="77"/>
        </w:numPr>
      </w:pPr>
      <w:r w:rsidRPr="00795526">
        <w:t>Processamento em até 48h</w:t>
      </w:r>
    </w:p>
    <w:p w14:paraId="21907C75" w14:textId="77777777" w:rsidR="00795526" w:rsidRPr="00795526" w:rsidRDefault="00795526" w:rsidP="00795526">
      <w:pPr>
        <w:numPr>
          <w:ilvl w:val="0"/>
          <w:numId w:val="77"/>
        </w:numPr>
      </w:pPr>
      <w:r w:rsidRPr="00795526">
        <w:t>Confirmação por e-mail</w:t>
      </w:r>
    </w:p>
    <w:p w14:paraId="3F035B50" w14:textId="77777777" w:rsidR="00795526" w:rsidRPr="00795526" w:rsidRDefault="00795526" w:rsidP="00795526">
      <w:r w:rsidRPr="00795526">
        <w:rPr>
          <w:b/>
          <w:bCs/>
        </w:rPr>
        <w:t>5. Segurança</w:t>
      </w:r>
    </w:p>
    <w:p w14:paraId="7ED2D87C" w14:textId="77777777" w:rsidR="00795526" w:rsidRPr="00795526" w:rsidRDefault="00795526" w:rsidP="00795526">
      <w:pPr>
        <w:numPr>
          <w:ilvl w:val="0"/>
          <w:numId w:val="78"/>
        </w:numPr>
      </w:pPr>
      <w:r w:rsidRPr="00795526">
        <w:t>Dados em trânsito: TLS 1.3</w:t>
      </w:r>
    </w:p>
    <w:p w14:paraId="79C817BC" w14:textId="77777777" w:rsidR="00795526" w:rsidRPr="00795526" w:rsidRDefault="00795526" w:rsidP="00795526">
      <w:pPr>
        <w:numPr>
          <w:ilvl w:val="0"/>
          <w:numId w:val="78"/>
        </w:numPr>
      </w:pPr>
      <w:r w:rsidRPr="00795526">
        <w:t>Dados em repouso: AES-256</w:t>
      </w:r>
    </w:p>
    <w:p w14:paraId="0C438FE5" w14:textId="77777777" w:rsidR="00795526" w:rsidRPr="00795526" w:rsidRDefault="00795526" w:rsidP="00795526">
      <w:pPr>
        <w:numPr>
          <w:ilvl w:val="0"/>
          <w:numId w:val="78"/>
        </w:numPr>
      </w:pPr>
      <w:r w:rsidRPr="00795526">
        <w:t>Backup criptografado</w:t>
      </w:r>
    </w:p>
    <w:p w14:paraId="16F3FCC4" w14:textId="77777777" w:rsidR="00795526" w:rsidRPr="00795526" w:rsidRDefault="00795526" w:rsidP="00795526">
      <w:pPr>
        <w:numPr>
          <w:ilvl w:val="0"/>
          <w:numId w:val="78"/>
        </w:numPr>
      </w:pPr>
      <w:r w:rsidRPr="00795526">
        <w:t>Acesso por MFA (autenticação de dois fatores)</w:t>
      </w:r>
    </w:p>
    <w:p w14:paraId="2934A400" w14:textId="77777777" w:rsidR="00795526" w:rsidRPr="00795526" w:rsidRDefault="00795526" w:rsidP="00795526">
      <w:r w:rsidRPr="00795526">
        <w:rPr>
          <w:b/>
          <w:bCs/>
        </w:rPr>
        <w:t xml:space="preserve">6. DPO (Data </w:t>
      </w:r>
      <w:proofErr w:type="spellStart"/>
      <w:r w:rsidRPr="00795526">
        <w:rPr>
          <w:b/>
          <w:bCs/>
        </w:rPr>
        <w:t>Protection</w:t>
      </w:r>
      <w:proofErr w:type="spellEnd"/>
      <w:r w:rsidRPr="00795526">
        <w:rPr>
          <w:b/>
          <w:bCs/>
        </w:rPr>
        <w:t xml:space="preserve"> Officer)</w:t>
      </w:r>
    </w:p>
    <w:p w14:paraId="638461B3" w14:textId="77777777" w:rsidR="00795526" w:rsidRPr="00795526" w:rsidRDefault="00795526" w:rsidP="00795526">
      <w:pPr>
        <w:numPr>
          <w:ilvl w:val="0"/>
          <w:numId w:val="79"/>
        </w:numPr>
      </w:pPr>
      <w:r w:rsidRPr="00795526">
        <w:t>Designação de 1 servidor do MinC como DPO</w:t>
      </w:r>
    </w:p>
    <w:p w14:paraId="68A4F7BA" w14:textId="77777777" w:rsidR="00795526" w:rsidRPr="00795526" w:rsidRDefault="00795526" w:rsidP="00795526">
      <w:pPr>
        <w:numPr>
          <w:ilvl w:val="0"/>
          <w:numId w:val="79"/>
        </w:numPr>
      </w:pPr>
      <w:r w:rsidRPr="00795526">
        <w:t>Canal: lgpd@cultura.gov.br</w:t>
      </w:r>
    </w:p>
    <w:p w14:paraId="1BC08366" w14:textId="77777777" w:rsidR="00795526" w:rsidRPr="00795526" w:rsidRDefault="00795526" w:rsidP="00795526">
      <w:pPr>
        <w:numPr>
          <w:ilvl w:val="0"/>
          <w:numId w:val="79"/>
        </w:numPr>
      </w:pPr>
      <w:r w:rsidRPr="00795526">
        <w:t>SLA de resposta: 5 dias úteis</w:t>
      </w:r>
    </w:p>
    <w:p w14:paraId="437D97F4" w14:textId="77777777" w:rsidR="00795526" w:rsidRPr="00795526" w:rsidRDefault="00795526" w:rsidP="00795526">
      <w:r w:rsidRPr="00795526">
        <w:rPr>
          <w:b/>
          <w:bCs/>
        </w:rPr>
        <w:t>7. Auditoria</w:t>
      </w:r>
    </w:p>
    <w:p w14:paraId="443B3273" w14:textId="77777777" w:rsidR="00795526" w:rsidRPr="00795526" w:rsidRDefault="00795526" w:rsidP="00795526">
      <w:pPr>
        <w:numPr>
          <w:ilvl w:val="0"/>
          <w:numId w:val="80"/>
        </w:numPr>
      </w:pPr>
      <w:r w:rsidRPr="00795526">
        <w:t>Relatório trimestral de conformidade LGPD</w:t>
      </w:r>
    </w:p>
    <w:p w14:paraId="2E0B3235" w14:textId="77777777" w:rsidR="00795526" w:rsidRPr="00795526" w:rsidRDefault="00795526" w:rsidP="00795526">
      <w:pPr>
        <w:numPr>
          <w:ilvl w:val="0"/>
          <w:numId w:val="80"/>
        </w:numPr>
      </w:pPr>
      <w:proofErr w:type="spellStart"/>
      <w:r w:rsidRPr="00795526">
        <w:lastRenderedPageBreak/>
        <w:t>Pentest</w:t>
      </w:r>
      <w:proofErr w:type="spellEnd"/>
      <w:r w:rsidRPr="00795526">
        <w:t xml:space="preserve"> anual</w:t>
      </w:r>
    </w:p>
    <w:p w14:paraId="7E91D937" w14:textId="77777777" w:rsidR="00795526" w:rsidRPr="00795526" w:rsidRDefault="00795526" w:rsidP="00795526">
      <w:pPr>
        <w:numPr>
          <w:ilvl w:val="0"/>
          <w:numId w:val="80"/>
        </w:numPr>
      </w:pPr>
      <w:r w:rsidRPr="00795526">
        <w:t>Logs imutáveis (blockchain ou similar)</w:t>
      </w:r>
    </w:p>
    <w:p w14:paraId="3C471B80" w14:textId="77777777" w:rsidR="00795526" w:rsidRPr="00795526" w:rsidRDefault="00795526" w:rsidP="00795526">
      <w:r w:rsidRPr="00795526">
        <w:pict w14:anchorId="69C26F25">
          <v:rect id="_x0000_i1185" style="width:0;height:1.5pt" o:hralign="center" o:hrstd="t" o:hr="t" fillcolor="#a0a0a0" stroked="f"/>
        </w:pict>
      </w:r>
    </w:p>
    <w:p w14:paraId="0EF6D58B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17. MONITORAMENTO E MÉTRICAS DE SUCESSO</w:t>
      </w:r>
    </w:p>
    <w:p w14:paraId="2E6AF962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17.1 Dashboard de Monitoramento (</w:t>
      </w:r>
      <w:proofErr w:type="spellStart"/>
      <w:r w:rsidRPr="00795526">
        <w:rPr>
          <w:b/>
          <w:bCs/>
        </w:rPr>
        <w:t>Grafana</w:t>
      </w:r>
      <w:proofErr w:type="spellEnd"/>
      <w:r w:rsidRPr="00795526">
        <w:rPr>
          <w:b/>
          <w:bCs/>
        </w:rPr>
        <w:t>)</w:t>
      </w:r>
    </w:p>
    <w:p w14:paraId="58EDEDCE" w14:textId="77777777" w:rsidR="00795526" w:rsidRPr="00795526" w:rsidRDefault="00795526" w:rsidP="00795526">
      <w:r w:rsidRPr="00795526">
        <w:rPr>
          <w:b/>
          <w:bCs/>
        </w:rPr>
        <w:t>Métricas Técnicas (Tempo Real):</w:t>
      </w:r>
    </w:p>
    <w:p w14:paraId="3AC8E36F" w14:textId="77777777" w:rsidR="00795526" w:rsidRPr="00795526" w:rsidRDefault="00795526" w:rsidP="00795526">
      <w:pPr>
        <w:numPr>
          <w:ilvl w:val="0"/>
          <w:numId w:val="81"/>
        </w:numPr>
      </w:pPr>
      <w:r w:rsidRPr="00795526">
        <w:t>Latência média (target: &lt; 3s)</w:t>
      </w:r>
    </w:p>
    <w:p w14:paraId="47C9ECDE" w14:textId="77777777" w:rsidR="00795526" w:rsidRPr="00795526" w:rsidRDefault="00795526" w:rsidP="00795526">
      <w:pPr>
        <w:numPr>
          <w:ilvl w:val="0"/>
          <w:numId w:val="81"/>
        </w:numPr>
      </w:pPr>
      <w:r w:rsidRPr="00795526">
        <w:t>Taxa de erro (target: &lt; 1%)</w:t>
      </w:r>
    </w:p>
    <w:p w14:paraId="2890EECB" w14:textId="77777777" w:rsidR="00795526" w:rsidRPr="00795526" w:rsidRDefault="00795526" w:rsidP="00795526">
      <w:pPr>
        <w:numPr>
          <w:ilvl w:val="0"/>
          <w:numId w:val="81"/>
        </w:numPr>
      </w:pPr>
      <w:proofErr w:type="spellStart"/>
      <w:r w:rsidRPr="00795526">
        <w:t>Uptime</w:t>
      </w:r>
      <w:proofErr w:type="spellEnd"/>
      <w:r w:rsidRPr="00795526">
        <w:t xml:space="preserve"> (target: 99,5%)</w:t>
      </w:r>
    </w:p>
    <w:p w14:paraId="5B25BC09" w14:textId="77777777" w:rsidR="00795526" w:rsidRPr="00795526" w:rsidRDefault="00795526" w:rsidP="00795526">
      <w:pPr>
        <w:numPr>
          <w:ilvl w:val="0"/>
          <w:numId w:val="81"/>
        </w:numPr>
      </w:pPr>
      <w:r w:rsidRPr="00795526">
        <w:t>Custo de API (alerta: 50%/80% do orçamento)</w:t>
      </w:r>
    </w:p>
    <w:p w14:paraId="51AB7A63" w14:textId="77777777" w:rsidR="00795526" w:rsidRPr="00795526" w:rsidRDefault="00795526" w:rsidP="00795526">
      <w:pPr>
        <w:numPr>
          <w:ilvl w:val="0"/>
          <w:numId w:val="81"/>
        </w:numPr>
      </w:pPr>
      <w:proofErr w:type="spellStart"/>
      <w:r w:rsidRPr="00795526">
        <w:t>Throughput</w:t>
      </w:r>
      <w:proofErr w:type="spellEnd"/>
      <w:r w:rsidRPr="00795526">
        <w:t xml:space="preserve"> (queries/segundo)</w:t>
      </w:r>
    </w:p>
    <w:p w14:paraId="3A830EFE" w14:textId="77777777" w:rsidR="00795526" w:rsidRPr="00795526" w:rsidRDefault="00795526" w:rsidP="00795526">
      <w:r w:rsidRPr="00795526">
        <w:rPr>
          <w:b/>
          <w:bCs/>
        </w:rPr>
        <w:t>Métricas de Qualidade da IA (Semanal):</w:t>
      </w:r>
    </w:p>
    <w:p w14:paraId="50E2F6BF" w14:textId="77777777" w:rsidR="00795526" w:rsidRPr="00795526" w:rsidRDefault="00795526" w:rsidP="00795526">
      <w:pPr>
        <w:numPr>
          <w:ilvl w:val="0"/>
          <w:numId w:val="82"/>
        </w:numPr>
      </w:pPr>
      <w:proofErr w:type="spellStart"/>
      <w:r w:rsidRPr="00795526">
        <w:t>Groundedness</w:t>
      </w:r>
      <w:proofErr w:type="spellEnd"/>
      <w:r w:rsidRPr="00795526">
        <w:t xml:space="preserve"> (target: &gt; 90%)</w:t>
      </w:r>
    </w:p>
    <w:p w14:paraId="2E20DA60" w14:textId="77777777" w:rsidR="00795526" w:rsidRPr="00795526" w:rsidRDefault="00795526" w:rsidP="00795526">
      <w:pPr>
        <w:numPr>
          <w:ilvl w:val="0"/>
          <w:numId w:val="82"/>
        </w:numPr>
      </w:pPr>
      <w:proofErr w:type="spellStart"/>
      <w:r w:rsidRPr="00795526">
        <w:t>Answer</w:t>
      </w:r>
      <w:proofErr w:type="spellEnd"/>
      <w:r w:rsidRPr="00795526">
        <w:t xml:space="preserve"> </w:t>
      </w:r>
      <w:proofErr w:type="spellStart"/>
      <w:r w:rsidRPr="00795526">
        <w:t>Relevancy</w:t>
      </w:r>
      <w:proofErr w:type="spellEnd"/>
      <w:r w:rsidRPr="00795526">
        <w:t xml:space="preserve"> (target: &gt; 85%)</w:t>
      </w:r>
    </w:p>
    <w:p w14:paraId="3D665850" w14:textId="77777777" w:rsidR="00795526" w:rsidRPr="00795526" w:rsidRDefault="00795526" w:rsidP="00795526">
      <w:pPr>
        <w:numPr>
          <w:ilvl w:val="0"/>
          <w:numId w:val="82"/>
        </w:numPr>
      </w:pPr>
      <w:proofErr w:type="spellStart"/>
      <w:r w:rsidRPr="00795526">
        <w:t>Context</w:t>
      </w:r>
      <w:proofErr w:type="spellEnd"/>
      <w:r w:rsidRPr="00795526">
        <w:t xml:space="preserve"> </w:t>
      </w:r>
      <w:proofErr w:type="spellStart"/>
      <w:r w:rsidRPr="00795526">
        <w:t>Precision</w:t>
      </w:r>
      <w:proofErr w:type="spellEnd"/>
      <w:r w:rsidRPr="00795526">
        <w:t xml:space="preserve"> (target: &gt; 80%)</w:t>
      </w:r>
    </w:p>
    <w:p w14:paraId="1A56BAD3" w14:textId="77777777" w:rsidR="00795526" w:rsidRPr="00795526" w:rsidRDefault="00795526" w:rsidP="00795526">
      <w:pPr>
        <w:numPr>
          <w:ilvl w:val="0"/>
          <w:numId w:val="82"/>
        </w:numPr>
      </w:pPr>
      <w:proofErr w:type="spellStart"/>
      <w:r w:rsidRPr="00795526">
        <w:t>Faithfulness</w:t>
      </w:r>
      <w:proofErr w:type="spellEnd"/>
      <w:r w:rsidRPr="00795526">
        <w:t xml:space="preserve"> (target: &gt; 90%)</w:t>
      </w:r>
    </w:p>
    <w:p w14:paraId="0C49E841" w14:textId="77777777" w:rsidR="00795526" w:rsidRPr="00795526" w:rsidRDefault="00795526" w:rsidP="00795526">
      <w:r w:rsidRPr="00795526">
        <w:rPr>
          <w:b/>
          <w:bCs/>
        </w:rPr>
        <w:t>Métricas de Negócio (Mensal):</w:t>
      </w:r>
    </w:p>
    <w:p w14:paraId="0A5FB08D" w14:textId="77777777" w:rsidR="00795526" w:rsidRPr="00795526" w:rsidRDefault="00795526" w:rsidP="00795526">
      <w:pPr>
        <w:numPr>
          <w:ilvl w:val="0"/>
          <w:numId w:val="83"/>
        </w:numPr>
      </w:pPr>
      <w:r w:rsidRPr="00795526">
        <w:t>Total de consultas</w:t>
      </w:r>
    </w:p>
    <w:p w14:paraId="1404C7C6" w14:textId="77777777" w:rsidR="00795526" w:rsidRPr="00795526" w:rsidRDefault="00795526" w:rsidP="00795526">
      <w:pPr>
        <w:numPr>
          <w:ilvl w:val="0"/>
          <w:numId w:val="83"/>
        </w:numPr>
      </w:pPr>
      <w:r w:rsidRPr="00795526">
        <w:t>Usuários únicos</w:t>
      </w:r>
    </w:p>
    <w:p w14:paraId="1670B366" w14:textId="77777777" w:rsidR="00795526" w:rsidRPr="00795526" w:rsidRDefault="00795526" w:rsidP="00795526">
      <w:pPr>
        <w:numPr>
          <w:ilvl w:val="0"/>
          <w:numId w:val="83"/>
        </w:numPr>
      </w:pPr>
      <w:r w:rsidRPr="00795526">
        <w:t>Taxa de retenção (usuários que voltam)</w:t>
      </w:r>
    </w:p>
    <w:p w14:paraId="7C9F19EE" w14:textId="77777777" w:rsidR="00795526" w:rsidRPr="00795526" w:rsidRDefault="00795526" w:rsidP="00795526">
      <w:pPr>
        <w:numPr>
          <w:ilvl w:val="0"/>
          <w:numId w:val="83"/>
        </w:numPr>
      </w:pPr>
      <w:r w:rsidRPr="00795526">
        <w:t>NPS (Net Promoter Score)</w:t>
      </w:r>
    </w:p>
    <w:p w14:paraId="7EB2C368" w14:textId="77777777" w:rsidR="00795526" w:rsidRPr="00795526" w:rsidRDefault="00795526" w:rsidP="00795526">
      <w:pPr>
        <w:numPr>
          <w:ilvl w:val="0"/>
          <w:numId w:val="83"/>
        </w:numPr>
      </w:pPr>
      <w:r w:rsidRPr="00795526">
        <w:t>Feedback positivo (target: &gt; 80%)</w:t>
      </w:r>
    </w:p>
    <w:p w14:paraId="2AFF680A" w14:textId="77777777" w:rsidR="00795526" w:rsidRPr="00795526" w:rsidRDefault="00795526" w:rsidP="00795526">
      <w:r w:rsidRPr="00795526">
        <w:rPr>
          <w:b/>
          <w:bCs/>
        </w:rPr>
        <w:t>Métricas de Impacto Social (Trimestral):</w:t>
      </w:r>
    </w:p>
    <w:p w14:paraId="234719D5" w14:textId="77777777" w:rsidR="00795526" w:rsidRPr="00795526" w:rsidRDefault="00795526" w:rsidP="00795526">
      <w:pPr>
        <w:numPr>
          <w:ilvl w:val="0"/>
          <w:numId w:val="84"/>
        </w:numPr>
      </w:pPr>
      <w:r w:rsidRPr="00795526">
        <w:t>Distribuição de consultas por região (detectar viés)</w:t>
      </w:r>
    </w:p>
    <w:p w14:paraId="79B6BDD1" w14:textId="77777777" w:rsidR="00795526" w:rsidRPr="00795526" w:rsidRDefault="00795526" w:rsidP="00795526">
      <w:pPr>
        <w:numPr>
          <w:ilvl w:val="0"/>
          <w:numId w:val="84"/>
        </w:numPr>
      </w:pPr>
      <w:r w:rsidRPr="00795526">
        <w:t>Municípios com dados atualizados</w:t>
      </w:r>
    </w:p>
    <w:p w14:paraId="729CF907" w14:textId="77777777" w:rsidR="00795526" w:rsidRPr="00795526" w:rsidRDefault="00795526" w:rsidP="00795526">
      <w:pPr>
        <w:numPr>
          <w:ilvl w:val="0"/>
          <w:numId w:val="84"/>
        </w:numPr>
      </w:pPr>
      <w:r w:rsidRPr="00795526">
        <w:t>Tempo médio de resposta (comparação com baseline)</w:t>
      </w:r>
    </w:p>
    <w:p w14:paraId="0B0A765C" w14:textId="77777777" w:rsidR="00795526" w:rsidRPr="00795526" w:rsidRDefault="00795526" w:rsidP="00795526">
      <w:pPr>
        <w:numPr>
          <w:ilvl w:val="0"/>
          <w:numId w:val="84"/>
        </w:numPr>
      </w:pPr>
      <w:r w:rsidRPr="00795526">
        <w:t>Redução de atendimento manual (%)</w:t>
      </w:r>
    </w:p>
    <w:p w14:paraId="2B6B61CB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17.2 Alertas Críticos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2831"/>
        <w:gridCol w:w="2967"/>
      </w:tblGrid>
      <w:tr w:rsidR="00795526" w:rsidRPr="00795526" w14:paraId="06197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36F54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lastRenderedPageBreak/>
              <w:t>Alerta</w:t>
            </w:r>
          </w:p>
        </w:tc>
        <w:tc>
          <w:tcPr>
            <w:tcW w:w="0" w:type="auto"/>
            <w:vAlign w:val="center"/>
            <w:hideMark/>
          </w:tcPr>
          <w:p w14:paraId="2022C767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Condição</w:t>
            </w:r>
          </w:p>
        </w:tc>
        <w:tc>
          <w:tcPr>
            <w:tcW w:w="0" w:type="auto"/>
            <w:vAlign w:val="center"/>
            <w:hideMark/>
          </w:tcPr>
          <w:p w14:paraId="714884BF" w14:textId="77777777" w:rsidR="00795526" w:rsidRPr="00795526" w:rsidRDefault="00795526" w:rsidP="00795526">
            <w:pPr>
              <w:rPr>
                <w:b/>
                <w:bCs/>
              </w:rPr>
            </w:pPr>
            <w:r w:rsidRPr="00795526">
              <w:rPr>
                <w:b/>
                <w:bCs/>
              </w:rPr>
              <w:t>Ação</w:t>
            </w:r>
          </w:p>
        </w:tc>
      </w:tr>
      <w:tr w:rsidR="00795526" w:rsidRPr="00795526" w14:paraId="09E5E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0F68" w14:textId="77777777" w:rsidR="00795526" w:rsidRPr="00795526" w:rsidRDefault="00795526" w:rsidP="00795526">
            <w:r w:rsidRPr="00795526">
              <w:rPr>
                <w:b/>
                <w:bCs/>
              </w:rPr>
              <w:t>Latência alta</w:t>
            </w:r>
          </w:p>
        </w:tc>
        <w:tc>
          <w:tcPr>
            <w:tcW w:w="0" w:type="auto"/>
            <w:vAlign w:val="center"/>
            <w:hideMark/>
          </w:tcPr>
          <w:p w14:paraId="601FB6C9" w14:textId="77777777" w:rsidR="00795526" w:rsidRPr="00795526" w:rsidRDefault="00795526" w:rsidP="00795526">
            <w:r w:rsidRPr="00795526">
              <w:t>&gt; 5 segundos</w:t>
            </w:r>
          </w:p>
        </w:tc>
        <w:tc>
          <w:tcPr>
            <w:tcW w:w="0" w:type="auto"/>
            <w:vAlign w:val="center"/>
            <w:hideMark/>
          </w:tcPr>
          <w:p w14:paraId="3BB42B17" w14:textId="77777777" w:rsidR="00795526" w:rsidRPr="00795526" w:rsidRDefault="00795526" w:rsidP="00795526">
            <w:r w:rsidRPr="00795526">
              <w:t>Escalar infra automaticamente</w:t>
            </w:r>
          </w:p>
        </w:tc>
      </w:tr>
      <w:tr w:rsidR="00795526" w:rsidRPr="00795526" w14:paraId="25413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9A16" w14:textId="77777777" w:rsidR="00795526" w:rsidRPr="00795526" w:rsidRDefault="00795526" w:rsidP="00795526">
            <w:r w:rsidRPr="00795526">
              <w:rPr>
                <w:b/>
                <w:bCs/>
              </w:rPr>
              <w:t>Taxa de erro</w:t>
            </w:r>
          </w:p>
        </w:tc>
        <w:tc>
          <w:tcPr>
            <w:tcW w:w="0" w:type="auto"/>
            <w:vAlign w:val="center"/>
            <w:hideMark/>
          </w:tcPr>
          <w:p w14:paraId="545E24A5" w14:textId="77777777" w:rsidR="00795526" w:rsidRPr="00795526" w:rsidRDefault="00795526" w:rsidP="00795526">
            <w:r w:rsidRPr="00795526">
              <w:t>&gt; 5% em 1 hora</w:t>
            </w:r>
          </w:p>
        </w:tc>
        <w:tc>
          <w:tcPr>
            <w:tcW w:w="0" w:type="auto"/>
            <w:vAlign w:val="center"/>
            <w:hideMark/>
          </w:tcPr>
          <w:p w14:paraId="3AB0A1F0" w14:textId="77777777" w:rsidR="00795526" w:rsidRPr="00795526" w:rsidRDefault="00795526" w:rsidP="00795526">
            <w:r w:rsidRPr="00795526">
              <w:t xml:space="preserve">Notificar </w:t>
            </w:r>
            <w:proofErr w:type="spellStart"/>
            <w:r w:rsidRPr="00795526">
              <w:t>Dev</w:t>
            </w:r>
            <w:proofErr w:type="spellEnd"/>
            <w:r w:rsidRPr="00795526">
              <w:t xml:space="preserve"> </w:t>
            </w:r>
            <w:proofErr w:type="spellStart"/>
            <w:r w:rsidRPr="00795526">
              <w:t>Backend</w:t>
            </w:r>
            <w:proofErr w:type="spellEnd"/>
            <w:r w:rsidRPr="00795526">
              <w:t xml:space="preserve"> + </w:t>
            </w:r>
            <w:proofErr w:type="spellStart"/>
            <w:r w:rsidRPr="00795526">
              <w:t>rollback</w:t>
            </w:r>
            <w:proofErr w:type="spellEnd"/>
          </w:p>
        </w:tc>
      </w:tr>
      <w:tr w:rsidR="00795526" w:rsidRPr="00795526" w14:paraId="30E5C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AD6F" w14:textId="77777777" w:rsidR="00795526" w:rsidRPr="00795526" w:rsidRDefault="00795526" w:rsidP="00795526">
            <w:r w:rsidRPr="00795526">
              <w:rPr>
                <w:b/>
                <w:bCs/>
              </w:rPr>
              <w:t>Custo API</w:t>
            </w:r>
          </w:p>
        </w:tc>
        <w:tc>
          <w:tcPr>
            <w:tcW w:w="0" w:type="auto"/>
            <w:vAlign w:val="center"/>
            <w:hideMark/>
          </w:tcPr>
          <w:p w14:paraId="274C52B1" w14:textId="77777777" w:rsidR="00795526" w:rsidRPr="00795526" w:rsidRDefault="00795526" w:rsidP="00795526">
            <w:r w:rsidRPr="00795526">
              <w:t>&gt; 50% orçamento mensal</w:t>
            </w:r>
          </w:p>
        </w:tc>
        <w:tc>
          <w:tcPr>
            <w:tcW w:w="0" w:type="auto"/>
            <w:vAlign w:val="center"/>
            <w:hideMark/>
          </w:tcPr>
          <w:p w14:paraId="360D2233" w14:textId="77777777" w:rsidR="00795526" w:rsidRPr="00795526" w:rsidRDefault="00795526" w:rsidP="00795526">
            <w:r w:rsidRPr="00795526">
              <w:t>Notificar Especialista IA</w:t>
            </w:r>
          </w:p>
        </w:tc>
      </w:tr>
      <w:tr w:rsidR="00795526" w:rsidRPr="00795526" w14:paraId="60A47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5EBA" w14:textId="77777777" w:rsidR="00795526" w:rsidRPr="00795526" w:rsidRDefault="00795526" w:rsidP="00795526">
            <w:r w:rsidRPr="00795526">
              <w:rPr>
                <w:b/>
                <w:bCs/>
              </w:rPr>
              <w:t>Custo API</w:t>
            </w:r>
          </w:p>
        </w:tc>
        <w:tc>
          <w:tcPr>
            <w:tcW w:w="0" w:type="auto"/>
            <w:vAlign w:val="center"/>
            <w:hideMark/>
          </w:tcPr>
          <w:p w14:paraId="3B6DF8D0" w14:textId="77777777" w:rsidR="00795526" w:rsidRPr="00795526" w:rsidRDefault="00795526" w:rsidP="00795526">
            <w:r w:rsidRPr="00795526">
              <w:t>&gt; 80% orçamento mensal</w:t>
            </w:r>
          </w:p>
        </w:tc>
        <w:tc>
          <w:tcPr>
            <w:tcW w:w="0" w:type="auto"/>
            <w:vAlign w:val="center"/>
            <w:hideMark/>
          </w:tcPr>
          <w:p w14:paraId="04EF0521" w14:textId="77777777" w:rsidR="00795526" w:rsidRPr="00795526" w:rsidRDefault="00795526" w:rsidP="00795526">
            <w:r w:rsidRPr="00795526">
              <w:t>Acionar Plano B</w:t>
            </w:r>
          </w:p>
        </w:tc>
      </w:tr>
      <w:tr w:rsidR="00795526" w:rsidRPr="00795526" w14:paraId="09E72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A92C" w14:textId="77777777" w:rsidR="00795526" w:rsidRPr="00795526" w:rsidRDefault="00795526" w:rsidP="00795526">
            <w:proofErr w:type="spellStart"/>
            <w:r w:rsidRPr="00795526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0C4EB" w14:textId="77777777" w:rsidR="00795526" w:rsidRPr="00795526" w:rsidRDefault="00795526" w:rsidP="00795526">
            <w:r w:rsidRPr="00795526">
              <w:t>&lt; 85%</w:t>
            </w:r>
          </w:p>
        </w:tc>
        <w:tc>
          <w:tcPr>
            <w:tcW w:w="0" w:type="auto"/>
            <w:vAlign w:val="center"/>
            <w:hideMark/>
          </w:tcPr>
          <w:p w14:paraId="012F2D3D" w14:textId="77777777" w:rsidR="00795526" w:rsidRPr="00795526" w:rsidRDefault="00795526" w:rsidP="00795526">
            <w:r w:rsidRPr="00795526">
              <w:t>Auditoria manual + retreino</w:t>
            </w:r>
          </w:p>
        </w:tc>
      </w:tr>
      <w:tr w:rsidR="00795526" w:rsidRPr="00795526" w14:paraId="0D0BA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6544" w14:textId="77777777" w:rsidR="00795526" w:rsidRPr="00795526" w:rsidRDefault="00795526" w:rsidP="00795526">
            <w:proofErr w:type="spellStart"/>
            <w:r w:rsidRPr="00795526">
              <w:rPr>
                <w:b/>
                <w:bCs/>
              </w:rPr>
              <w:t>Uptime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99046" w14:textId="77777777" w:rsidR="00795526" w:rsidRPr="00795526" w:rsidRDefault="00795526" w:rsidP="00795526">
            <w:r w:rsidRPr="00795526">
              <w:t>&lt; 99%</w:t>
            </w:r>
          </w:p>
        </w:tc>
        <w:tc>
          <w:tcPr>
            <w:tcW w:w="0" w:type="auto"/>
            <w:vAlign w:val="center"/>
            <w:hideMark/>
          </w:tcPr>
          <w:p w14:paraId="27308FDC" w14:textId="77777777" w:rsidR="00795526" w:rsidRPr="00795526" w:rsidRDefault="00795526" w:rsidP="00795526">
            <w:r w:rsidRPr="00795526">
              <w:t>Notificar CGTI</w:t>
            </w:r>
          </w:p>
        </w:tc>
      </w:tr>
      <w:tr w:rsidR="00795526" w:rsidRPr="00795526" w14:paraId="24E0A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9895" w14:textId="77777777" w:rsidR="00795526" w:rsidRPr="00795526" w:rsidRDefault="00795526" w:rsidP="00795526">
            <w:r w:rsidRPr="00795526">
              <w:rPr>
                <w:b/>
                <w:bCs/>
              </w:rPr>
              <w:t>Dados desatualizados</w:t>
            </w:r>
          </w:p>
        </w:tc>
        <w:tc>
          <w:tcPr>
            <w:tcW w:w="0" w:type="auto"/>
            <w:vAlign w:val="center"/>
            <w:hideMark/>
          </w:tcPr>
          <w:p w14:paraId="77534812" w14:textId="77777777" w:rsidR="00795526" w:rsidRPr="00795526" w:rsidRDefault="00795526" w:rsidP="00795526">
            <w:r w:rsidRPr="00795526">
              <w:t>Estado sem update há &gt;30 dias</w:t>
            </w:r>
          </w:p>
        </w:tc>
        <w:tc>
          <w:tcPr>
            <w:tcW w:w="0" w:type="auto"/>
            <w:vAlign w:val="center"/>
            <w:hideMark/>
          </w:tcPr>
          <w:p w14:paraId="5100C05E" w14:textId="77777777" w:rsidR="00795526" w:rsidRPr="00795526" w:rsidRDefault="00795526" w:rsidP="00795526">
            <w:r w:rsidRPr="00795526">
              <w:t>Notificar Gerente + ponto focal</w:t>
            </w:r>
          </w:p>
        </w:tc>
      </w:tr>
    </w:tbl>
    <w:p w14:paraId="59F1D869" w14:textId="77777777" w:rsidR="00795526" w:rsidRPr="00795526" w:rsidRDefault="00795526" w:rsidP="00795526">
      <w:r w:rsidRPr="00795526">
        <w:pict w14:anchorId="632EDDBE">
          <v:rect id="_x0000_i1186" style="width:0;height:1.5pt" o:hralign="center" o:hrstd="t" o:hr="t" fillcolor="#a0a0a0" stroked="f"/>
        </w:pict>
      </w:r>
    </w:p>
    <w:p w14:paraId="2E0813D4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18. COMUNICAÇÃO E CHANGE MANAGEMENT</w:t>
      </w:r>
    </w:p>
    <w:p w14:paraId="06ED8423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18.1 Problema Identificado</w:t>
      </w:r>
    </w:p>
    <w:p w14:paraId="60F2D734" w14:textId="77777777" w:rsidR="00795526" w:rsidRPr="00795526" w:rsidRDefault="00795526" w:rsidP="00795526">
      <w:r w:rsidRPr="00795526">
        <w:t>Proposta inicial deixava comunicação para a Fase 7 (muito tarde).</w:t>
      </w:r>
    </w:p>
    <w:p w14:paraId="5F36D156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18.2 Estratégia de Comunicação Antecipada</w:t>
      </w:r>
    </w:p>
    <w:p w14:paraId="5509BC37" w14:textId="77777777" w:rsidR="00795526" w:rsidRPr="00795526" w:rsidRDefault="00795526" w:rsidP="00795526">
      <w:r w:rsidRPr="00795526">
        <w:rPr>
          <w:b/>
          <w:bCs/>
        </w:rPr>
        <w:t>Fase 0-1 (Meses 1-5): Engajamento de Stakeholders</w:t>
      </w:r>
    </w:p>
    <w:p w14:paraId="71865A00" w14:textId="77777777" w:rsidR="00795526" w:rsidRPr="00795526" w:rsidRDefault="00795526" w:rsidP="00795526">
      <w:pPr>
        <w:numPr>
          <w:ilvl w:val="0"/>
          <w:numId w:val="85"/>
        </w:numPr>
      </w:pPr>
      <w:r w:rsidRPr="00795526">
        <w:t>Reuniões presenciais com secretários de cultura (3 estados)</w:t>
      </w:r>
    </w:p>
    <w:p w14:paraId="4A37B1E7" w14:textId="77777777" w:rsidR="00795526" w:rsidRPr="00795526" w:rsidRDefault="00795526" w:rsidP="00795526">
      <w:pPr>
        <w:numPr>
          <w:ilvl w:val="0"/>
          <w:numId w:val="85"/>
        </w:numPr>
      </w:pPr>
      <w:r w:rsidRPr="00795526">
        <w:t>Webinar para demais estados (apresentação da proposta)</w:t>
      </w:r>
    </w:p>
    <w:p w14:paraId="55B0C727" w14:textId="77777777" w:rsidR="00795526" w:rsidRPr="00795526" w:rsidRDefault="00795526" w:rsidP="00795526">
      <w:pPr>
        <w:numPr>
          <w:ilvl w:val="0"/>
          <w:numId w:val="85"/>
        </w:numPr>
      </w:pPr>
      <w:r w:rsidRPr="00795526">
        <w:t>Newsletter mensal para gestores culturais</w:t>
      </w:r>
    </w:p>
    <w:p w14:paraId="79D51402" w14:textId="77777777" w:rsidR="00795526" w:rsidRPr="00795526" w:rsidRDefault="00795526" w:rsidP="00795526">
      <w:r w:rsidRPr="00795526">
        <w:rPr>
          <w:b/>
          <w:bCs/>
        </w:rPr>
        <w:t>Fase 2-3 (Meses 6-13): Construção de Expectativa</w:t>
      </w:r>
    </w:p>
    <w:p w14:paraId="7E6D7FB1" w14:textId="77777777" w:rsidR="00795526" w:rsidRPr="00795526" w:rsidRDefault="00795526" w:rsidP="00795526">
      <w:pPr>
        <w:numPr>
          <w:ilvl w:val="0"/>
          <w:numId w:val="86"/>
        </w:numPr>
      </w:pPr>
      <w:r w:rsidRPr="00795526">
        <w:t>Releases quinzenais de progresso (blog MinC)</w:t>
      </w:r>
    </w:p>
    <w:p w14:paraId="49C8A9F4" w14:textId="77777777" w:rsidR="00795526" w:rsidRPr="00795526" w:rsidRDefault="00795526" w:rsidP="00795526">
      <w:pPr>
        <w:numPr>
          <w:ilvl w:val="0"/>
          <w:numId w:val="86"/>
        </w:numPr>
      </w:pPr>
      <w:r w:rsidRPr="00795526">
        <w:t>Demonstrações em eventos culturais</w:t>
      </w:r>
    </w:p>
    <w:p w14:paraId="322CCAD6" w14:textId="77777777" w:rsidR="00795526" w:rsidRPr="00795526" w:rsidRDefault="00795526" w:rsidP="00795526">
      <w:pPr>
        <w:numPr>
          <w:ilvl w:val="0"/>
          <w:numId w:val="86"/>
        </w:numPr>
      </w:pPr>
      <w:r w:rsidRPr="00795526">
        <w:t>Vídeos curtos (30s) nas redes sociais</w:t>
      </w:r>
    </w:p>
    <w:p w14:paraId="7B6E3B5F" w14:textId="77777777" w:rsidR="00795526" w:rsidRPr="00795526" w:rsidRDefault="00795526" w:rsidP="00795526">
      <w:r w:rsidRPr="00795526">
        <w:rPr>
          <w:b/>
          <w:bCs/>
        </w:rPr>
        <w:t>Fase 4-6 (Meses 14-21): Preparação de Usuários</w:t>
      </w:r>
    </w:p>
    <w:p w14:paraId="4EE89E3A" w14:textId="77777777" w:rsidR="00795526" w:rsidRPr="00795526" w:rsidRDefault="00795526" w:rsidP="00795526">
      <w:pPr>
        <w:numPr>
          <w:ilvl w:val="0"/>
          <w:numId w:val="87"/>
        </w:numPr>
      </w:pPr>
      <w:r w:rsidRPr="00795526">
        <w:t>Tutoriais em vídeo (YouTube)</w:t>
      </w:r>
    </w:p>
    <w:p w14:paraId="4D0AF481" w14:textId="77777777" w:rsidR="00795526" w:rsidRPr="00795526" w:rsidRDefault="00795526" w:rsidP="00795526">
      <w:pPr>
        <w:numPr>
          <w:ilvl w:val="0"/>
          <w:numId w:val="87"/>
        </w:numPr>
      </w:pPr>
      <w:r w:rsidRPr="00795526">
        <w:t>FAQ detalhado</w:t>
      </w:r>
    </w:p>
    <w:p w14:paraId="3852E61C" w14:textId="77777777" w:rsidR="00795526" w:rsidRPr="00795526" w:rsidRDefault="00795526" w:rsidP="00795526">
      <w:pPr>
        <w:numPr>
          <w:ilvl w:val="0"/>
          <w:numId w:val="87"/>
        </w:numPr>
      </w:pPr>
      <w:r w:rsidRPr="00795526">
        <w:t xml:space="preserve">Beta </w:t>
      </w:r>
      <w:proofErr w:type="spellStart"/>
      <w:r w:rsidRPr="00795526">
        <w:t>testing</w:t>
      </w:r>
      <w:proofErr w:type="spellEnd"/>
      <w:r w:rsidRPr="00795526">
        <w:t xml:space="preserve"> com comunidade (200 usuários piloto)</w:t>
      </w:r>
    </w:p>
    <w:p w14:paraId="5F529391" w14:textId="77777777" w:rsidR="00795526" w:rsidRPr="00795526" w:rsidRDefault="00795526" w:rsidP="00795526">
      <w:pPr>
        <w:numPr>
          <w:ilvl w:val="0"/>
          <w:numId w:val="87"/>
        </w:numPr>
      </w:pPr>
      <w:r w:rsidRPr="00795526">
        <w:t>Treinamento de multiplicadores (1 servidor/estado)</w:t>
      </w:r>
    </w:p>
    <w:p w14:paraId="7DF401E1" w14:textId="77777777" w:rsidR="00795526" w:rsidRPr="00795526" w:rsidRDefault="00795526" w:rsidP="00795526">
      <w:r w:rsidRPr="00795526">
        <w:rPr>
          <w:b/>
          <w:bCs/>
        </w:rPr>
        <w:t>Fase 7-8 (Meses 22-24): Lançamento</w:t>
      </w:r>
    </w:p>
    <w:p w14:paraId="14F91DA3" w14:textId="77777777" w:rsidR="00795526" w:rsidRPr="00795526" w:rsidRDefault="00795526" w:rsidP="00795526">
      <w:pPr>
        <w:numPr>
          <w:ilvl w:val="0"/>
          <w:numId w:val="88"/>
        </w:numPr>
      </w:pPr>
      <w:r w:rsidRPr="00795526">
        <w:t>Evento presencial de lançamento (Brasília)</w:t>
      </w:r>
    </w:p>
    <w:p w14:paraId="33F2A44C" w14:textId="77777777" w:rsidR="00795526" w:rsidRPr="00795526" w:rsidRDefault="00795526" w:rsidP="00795526">
      <w:pPr>
        <w:numPr>
          <w:ilvl w:val="0"/>
          <w:numId w:val="88"/>
        </w:numPr>
      </w:pPr>
      <w:r w:rsidRPr="00795526">
        <w:lastRenderedPageBreak/>
        <w:t>Transmissão ao vivo</w:t>
      </w:r>
    </w:p>
    <w:p w14:paraId="7E95C648" w14:textId="77777777" w:rsidR="00795526" w:rsidRPr="00795526" w:rsidRDefault="00795526" w:rsidP="00795526">
      <w:pPr>
        <w:numPr>
          <w:ilvl w:val="0"/>
          <w:numId w:val="88"/>
        </w:numPr>
      </w:pPr>
      <w:r w:rsidRPr="00795526">
        <w:t>Kit de comunicação para estados (posts prontos, banners)</w:t>
      </w:r>
    </w:p>
    <w:p w14:paraId="52E4ADB8" w14:textId="77777777" w:rsidR="00795526" w:rsidRPr="00795526" w:rsidRDefault="00795526" w:rsidP="00795526">
      <w:pPr>
        <w:numPr>
          <w:ilvl w:val="0"/>
          <w:numId w:val="88"/>
        </w:numPr>
      </w:pPr>
      <w:r w:rsidRPr="00795526">
        <w:t>Campanha massiva (TV, rádio, digital)</w:t>
      </w:r>
    </w:p>
    <w:p w14:paraId="29E94589" w14:textId="77777777" w:rsidR="00795526" w:rsidRPr="00795526" w:rsidRDefault="00795526" w:rsidP="00795526">
      <w:pPr>
        <w:numPr>
          <w:ilvl w:val="0"/>
          <w:numId w:val="88"/>
        </w:numPr>
      </w:pPr>
      <w:proofErr w:type="spellStart"/>
      <w:r w:rsidRPr="00795526">
        <w:t>Helpdesk</w:t>
      </w:r>
      <w:proofErr w:type="spellEnd"/>
      <w:r w:rsidRPr="00795526">
        <w:t xml:space="preserve"> estruturado (e-mail, WhatsApp, telefone)</w:t>
      </w:r>
    </w:p>
    <w:p w14:paraId="751D5C80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18.3 Materiais de Comunicação</w:t>
      </w:r>
    </w:p>
    <w:p w14:paraId="0272A280" w14:textId="77777777" w:rsidR="00795526" w:rsidRPr="00795526" w:rsidRDefault="00795526" w:rsidP="00795526">
      <w:pPr>
        <w:numPr>
          <w:ilvl w:val="0"/>
          <w:numId w:val="89"/>
        </w:numPr>
      </w:pPr>
      <w:r w:rsidRPr="00795526">
        <w:t>10 vídeos tutoriais (1-3 minutos cada)</w:t>
      </w:r>
    </w:p>
    <w:p w14:paraId="02D0AFB1" w14:textId="77777777" w:rsidR="00795526" w:rsidRPr="00795526" w:rsidRDefault="00795526" w:rsidP="00795526">
      <w:pPr>
        <w:numPr>
          <w:ilvl w:val="0"/>
          <w:numId w:val="89"/>
        </w:numPr>
      </w:pPr>
      <w:r w:rsidRPr="00795526">
        <w:t>Cartilha do usuário (PDF, 20 páginas)</w:t>
      </w:r>
    </w:p>
    <w:p w14:paraId="1AF0CCB5" w14:textId="77777777" w:rsidR="00795526" w:rsidRPr="00795526" w:rsidRDefault="00795526" w:rsidP="00795526">
      <w:pPr>
        <w:numPr>
          <w:ilvl w:val="0"/>
          <w:numId w:val="89"/>
        </w:numPr>
      </w:pPr>
      <w:r w:rsidRPr="00795526">
        <w:t>Infográficos (distribuição regional)</w:t>
      </w:r>
    </w:p>
    <w:p w14:paraId="22E9F718" w14:textId="77777777" w:rsidR="00795526" w:rsidRPr="00795526" w:rsidRDefault="00795526" w:rsidP="00795526">
      <w:pPr>
        <w:numPr>
          <w:ilvl w:val="0"/>
          <w:numId w:val="89"/>
        </w:numPr>
      </w:pPr>
      <w:r w:rsidRPr="00795526">
        <w:t xml:space="preserve">Posts para redes sociais (50 </w:t>
      </w:r>
      <w:proofErr w:type="spellStart"/>
      <w:r w:rsidRPr="00795526">
        <w:t>templates</w:t>
      </w:r>
      <w:proofErr w:type="spellEnd"/>
      <w:r w:rsidRPr="00795526">
        <w:t>)</w:t>
      </w:r>
    </w:p>
    <w:p w14:paraId="04B92086" w14:textId="77777777" w:rsidR="00795526" w:rsidRPr="00795526" w:rsidRDefault="00795526" w:rsidP="00795526">
      <w:pPr>
        <w:numPr>
          <w:ilvl w:val="0"/>
          <w:numId w:val="89"/>
        </w:numPr>
      </w:pPr>
      <w:r w:rsidRPr="00795526">
        <w:t>Press kit para imprensa</w:t>
      </w:r>
    </w:p>
    <w:p w14:paraId="4D216F20" w14:textId="77777777" w:rsidR="00795526" w:rsidRPr="00795526" w:rsidRDefault="00795526" w:rsidP="00795526">
      <w:r w:rsidRPr="00795526">
        <w:pict w14:anchorId="17FDB32B">
          <v:rect id="_x0000_i1187" style="width:0;height:1.5pt" o:hralign="center" o:hrstd="t" o:hr="t" fillcolor="#a0a0a0" stroked="f"/>
        </w:pict>
      </w:r>
    </w:p>
    <w:p w14:paraId="16B0EC2E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19. SUSTENTABILIDADE E EVOLUÇÃO</w:t>
      </w:r>
    </w:p>
    <w:p w14:paraId="1C61541D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 xml:space="preserve">19.1 </w:t>
      </w:r>
      <w:proofErr w:type="spellStart"/>
      <w:r w:rsidRPr="00795526">
        <w:rPr>
          <w:b/>
          <w:bCs/>
        </w:rPr>
        <w:t>Roadmap</w:t>
      </w:r>
      <w:proofErr w:type="spellEnd"/>
      <w:r w:rsidRPr="00795526">
        <w:rPr>
          <w:b/>
          <w:bCs/>
        </w:rPr>
        <w:t xml:space="preserve"> Pós-Lançamento (Anos 3-5)</w:t>
      </w:r>
    </w:p>
    <w:p w14:paraId="5CE4A73D" w14:textId="77777777" w:rsidR="00795526" w:rsidRPr="00795526" w:rsidRDefault="00795526" w:rsidP="00795526">
      <w:r w:rsidRPr="00795526">
        <w:rPr>
          <w:b/>
          <w:bCs/>
        </w:rPr>
        <w:t>Ano 3: Consolidação</w:t>
      </w:r>
    </w:p>
    <w:p w14:paraId="4AF0ACAC" w14:textId="77777777" w:rsidR="00795526" w:rsidRPr="00795526" w:rsidRDefault="00795526" w:rsidP="00795526">
      <w:pPr>
        <w:numPr>
          <w:ilvl w:val="0"/>
          <w:numId w:val="90"/>
        </w:numPr>
      </w:pPr>
      <w:r w:rsidRPr="00795526">
        <w:t>Expansão para 50% dos municípios &gt;100k habitantes</w:t>
      </w:r>
    </w:p>
    <w:p w14:paraId="0E1D1057" w14:textId="77777777" w:rsidR="00795526" w:rsidRPr="00795526" w:rsidRDefault="00795526" w:rsidP="00795526">
      <w:pPr>
        <w:numPr>
          <w:ilvl w:val="0"/>
          <w:numId w:val="90"/>
        </w:numPr>
      </w:pPr>
      <w:r w:rsidRPr="00795526">
        <w:t>Novas funcionalidades: alertas personalizados, exportação de relatórios</w:t>
      </w:r>
    </w:p>
    <w:p w14:paraId="0C088285" w14:textId="77777777" w:rsidR="00795526" w:rsidRPr="00795526" w:rsidRDefault="00795526" w:rsidP="00795526">
      <w:pPr>
        <w:numPr>
          <w:ilvl w:val="0"/>
          <w:numId w:val="90"/>
        </w:numPr>
      </w:pPr>
      <w:r w:rsidRPr="00795526">
        <w:t>Integração com mais sistemas (</w:t>
      </w:r>
      <w:proofErr w:type="spellStart"/>
      <w:r w:rsidRPr="00795526">
        <w:t>ex</w:t>
      </w:r>
      <w:proofErr w:type="spellEnd"/>
      <w:r w:rsidRPr="00795526">
        <w:t>: Sistema Nacional de Bibliotecas)</w:t>
      </w:r>
    </w:p>
    <w:p w14:paraId="3D83E289" w14:textId="77777777" w:rsidR="00795526" w:rsidRPr="00795526" w:rsidRDefault="00795526" w:rsidP="00795526">
      <w:r w:rsidRPr="00795526">
        <w:rPr>
          <w:b/>
          <w:bCs/>
        </w:rPr>
        <w:t>Ano 4: Inteligência Avançada</w:t>
      </w:r>
    </w:p>
    <w:p w14:paraId="079680C8" w14:textId="77777777" w:rsidR="00795526" w:rsidRPr="00795526" w:rsidRDefault="00795526" w:rsidP="00795526">
      <w:pPr>
        <w:numPr>
          <w:ilvl w:val="0"/>
          <w:numId w:val="91"/>
        </w:numPr>
      </w:pPr>
      <w:r w:rsidRPr="00795526">
        <w:t>Análise preditiva (</w:t>
      </w:r>
      <w:proofErr w:type="spellStart"/>
      <w:r w:rsidRPr="00795526">
        <w:t>ex</w:t>
      </w:r>
      <w:proofErr w:type="spellEnd"/>
      <w:r w:rsidRPr="00795526">
        <w:t>: "Quais municípios têm risco de descontinuar políticas culturais?")</w:t>
      </w:r>
    </w:p>
    <w:p w14:paraId="33D7386C" w14:textId="77777777" w:rsidR="00795526" w:rsidRPr="00795526" w:rsidRDefault="00795526" w:rsidP="00795526">
      <w:pPr>
        <w:numPr>
          <w:ilvl w:val="0"/>
          <w:numId w:val="91"/>
        </w:numPr>
      </w:pPr>
      <w:r w:rsidRPr="00795526">
        <w:t>Recomendações personalizadas (</w:t>
      </w:r>
      <w:proofErr w:type="spellStart"/>
      <w:r w:rsidRPr="00795526">
        <w:t>ex</w:t>
      </w:r>
      <w:proofErr w:type="spellEnd"/>
      <w:r w:rsidRPr="00795526">
        <w:t>: "Editais que combinam com seu perfil")</w:t>
      </w:r>
    </w:p>
    <w:p w14:paraId="629C50D0" w14:textId="77777777" w:rsidR="00795526" w:rsidRPr="00795526" w:rsidRDefault="00795526" w:rsidP="00795526">
      <w:pPr>
        <w:numPr>
          <w:ilvl w:val="0"/>
          <w:numId w:val="91"/>
        </w:numPr>
      </w:pPr>
      <w:r w:rsidRPr="00795526">
        <w:t>Multilinguismo (inglês, espanhol)</w:t>
      </w:r>
    </w:p>
    <w:p w14:paraId="21D523A4" w14:textId="77777777" w:rsidR="00795526" w:rsidRPr="00795526" w:rsidRDefault="00795526" w:rsidP="00795526">
      <w:r w:rsidRPr="00795526">
        <w:rPr>
          <w:b/>
          <w:bCs/>
        </w:rPr>
        <w:t>Ano 5: Referência Internacional</w:t>
      </w:r>
    </w:p>
    <w:p w14:paraId="08C50986" w14:textId="77777777" w:rsidR="00795526" w:rsidRPr="00795526" w:rsidRDefault="00795526" w:rsidP="00795526">
      <w:pPr>
        <w:numPr>
          <w:ilvl w:val="0"/>
          <w:numId w:val="92"/>
        </w:numPr>
      </w:pPr>
      <w:r w:rsidRPr="00795526">
        <w:t>Exportação do modelo para países da América Latina</w:t>
      </w:r>
    </w:p>
    <w:p w14:paraId="0A0AFCF9" w14:textId="77777777" w:rsidR="00795526" w:rsidRPr="00795526" w:rsidRDefault="00795526" w:rsidP="00795526">
      <w:pPr>
        <w:numPr>
          <w:ilvl w:val="0"/>
          <w:numId w:val="92"/>
        </w:numPr>
      </w:pPr>
      <w:r w:rsidRPr="00795526">
        <w:t>Integração com UNESCO (dados culturais internacionais)</w:t>
      </w:r>
    </w:p>
    <w:p w14:paraId="6297A523" w14:textId="77777777" w:rsidR="00795526" w:rsidRPr="00795526" w:rsidRDefault="00795526" w:rsidP="00795526">
      <w:pPr>
        <w:numPr>
          <w:ilvl w:val="0"/>
          <w:numId w:val="92"/>
        </w:numPr>
      </w:pPr>
      <w:r w:rsidRPr="00795526">
        <w:t xml:space="preserve">Open </w:t>
      </w:r>
      <w:proofErr w:type="spellStart"/>
      <w:r w:rsidRPr="00795526">
        <w:t>source</w:t>
      </w:r>
      <w:proofErr w:type="spellEnd"/>
      <w:r w:rsidRPr="00795526">
        <w:t xml:space="preserve"> do código (referência para outros órgãos)</w:t>
      </w:r>
    </w:p>
    <w:p w14:paraId="6EA710E5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19.2 Modelo de Financiamento Sustentável</w:t>
      </w:r>
    </w:p>
    <w:p w14:paraId="1A401196" w14:textId="77777777" w:rsidR="00795526" w:rsidRPr="00795526" w:rsidRDefault="00795526" w:rsidP="00795526">
      <w:r w:rsidRPr="00795526">
        <w:rPr>
          <w:b/>
          <w:bCs/>
        </w:rPr>
        <w:t>Fontes de Receita (não-comercial):</w:t>
      </w:r>
    </w:p>
    <w:p w14:paraId="26EF6CA7" w14:textId="77777777" w:rsidR="00795526" w:rsidRPr="00795526" w:rsidRDefault="00795526" w:rsidP="00795526">
      <w:pPr>
        <w:numPr>
          <w:ilvl w:val="0"/>
          <w:numId w:val="93"/>
        </w:numPr>
      </w:pPr>
      <w:r w:rsidRPr="00795526">
        <w:t>Orçamento MinC (prioridade)</w:t>
      </w:r>
    </w:p>
    <w:p w14:paraId="4A280F3F" w14:textId="77777777" w:rsidR="00795526" w:rsidRPr="00795526" w:rsidRDefault="00795526" w:rsidP="00795526">
      <w:pPr>
        <w:numPr>
          <w:ilvl w:val="0"/>
          <w:numId w:val="93"/>
        </w:numPr>
      </w:pPr>
      <w:r w:rsidRPr="00795526">
        <w:t>Convênios com estados (custeio compartilhado)</w:t>
      </w:r>
    </w:p>
    <w:p w14:paraId="7DDDAFC9" w14:textId="77777777" w:rsidR="00795526" w:rsidRPr="00795526" w:rsidRDefault="00795526" w:rsidP="00795526">
      <w:pPr>
        <w:numPr>
          <w:ilvl w:val="0"/>
          <w:numId w:val="93"/>
        </w:numPr>
      </w:pPr>
      <w:r w:rsidRPr="00795526">
        <w:lastRenderedPageBreak/>
        <w:t>Doações de fundações culturais</w:t>
      </w:r>
    </w:p>
    <w:p w14:paraId="3CADB24C" w14:textId="77777777" w:rsidR="00795526" w:rsidRPr="00795526" w:rsidRDefault="00795526" w:rsidP="00795526">
      <w:pPr>
        <w:numPr>
          <w:ilvl w:val="0"/>
          <w:numId w:val="93"/>
        </w:numPr>
      </w:pPr>
      <w:r w:rsidRPr="00795526">
        <w:t>Prêmios de inovação no setor público</w:t>
      </w:r>
    </w:p>
    <w:p w14:paraId="6E9DE63F" w14:textId="77777777" w:rsidR="00795526" w:rsidRPr="00795526" w:rsidRDefault="00795526" w:rsidP="00795526">
      <w:r w:rsidRPr="00795526">
        <w:rPr>
          <w:b/>
          <w:bCs/>
        </w:rPr>
        <w:t>Redução de Custos Progressiva:</w:t>
      </w:r>
    </w:p>
    <w:p w14:paraId="3A96FA85" w14:textId="77777777" w:rsidR="00795526" w:rsidRPr="00795526" w:rsidRDefault="00795526" w:rsidP="00795526">
      <w:pPr>
        <w:numPr>
          <w:ilvl w:val="0"/>
          <w:numId w:val="94"/>
        </w:numPr>
      </w:pPr>
      <w:r w:rsidRPr="00795526">
        <w:t xml:space="preserve">Ano 3: Migração parcial para modelo open </w:t>
      </w:r>
      <w:proofErr w:type="spellStart"/>
      <w:r w:rsidRPr="00795526">
        <w:t>source</w:t>
      </w:r>
      <w:proofErr w:type="spellEnd"/>
      <w:r w:rsidRPr="00795526">
        <w:t xml:space="preserve"> (50% queries)</w:t>
      </w:r>
    </w:p>
    <w:p w14:paraId="4D158F11" w14:textId="77777777" w:rsidR="00795526" w:rsidRPr="00795526" w:rsidRDefault="00795526" w:rsidP="00795526">
      <w:pPr>
        <w:numPr>
          <w:ilvl w:val="0"/>
          <w:numId w:val="94"/>
        </w:numPr>
      </w:pPr>
      <w:r w:rsidRPr="00795526">
        <w:t xml:space="preserve">Ano 5: 100% open </w:t>
      </w:r>
      <w:proofErr w:type="spellStart"/>
      <w:r w:rsidRPr="00795526">
        <w:t>source</w:t>
      </w:r>
      <w:proofErr w:type="spellEnd"/>
      <w:r w:rsidRPr="00795526">
        <w:t xml:space="preserve"> (infraestrutura própria)</w:t>
      </w:r>
    </w:p>
    <w:p w14:paraId="4F1E5558" w14:textId="77777777" w:rsidR="00795526" w:rsidRPr="00795526" w:rsidRDefault="00795526" w:rsidP="00795526">
      <w:r w:rsidRPr="00795526">
        <w:pict w14:anchorId="7ACF36BC">
          <v:rect id="_x0000_i1188" style="width:0;height:1.5pt" o:hralign="center" o:hrstd="t" o:hr="t" fillcolor="#a0a0a0" stroked="f"/>
        </w:pict>
      </w:r>
    </w:p>
    <w:p w14:paraId="59BCE676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20. PRÓXIMOS PASSOS</w:t>
      </w:r>
    </w:p>
    <w:p w14:paraId="3EE2205F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Imediatos (Semana 1-2)</w:t>
      </w:r>
    </w:p>
    <w:p w14:paraId="0400BEBF" w14:textId="77777777" w:rsidR="00795526" w:rsidRPr="00795526" w:rsidRDefault="00795526" w:rsidP="00795526">
      <w:pPr>
        <w:numPr>
          <w:ilvl w:val="0"/>
          <w:numId w:val="95"/>
        </w:numPr>
      </w:pPr>
      <w:r w:rsidRPr="00795526">
        <w:rPr>
          <w:rFonts w:ascii="Segoe UI Emoji" w:hAnsi="Segoe UI Emoji" w:cs="Segoe UI Emoji"/>
        </w:rPr>
        <w:t>✅</w:t>
      </w:r>
      <w:r w:rsidRPr="00795526">
        <w:t xml:space="preserve"> Aprovação da proposta revisada pela gestão superior</w:t>
      </w:r>
    </w:p>
    <w:p w14:paraId="2BA25DE2" w14:textId="77777777" w:rsidR="00795526" w:rsidRPr="00795526" w:rsidRDefault="00795526" w:rsidP="00795526">
      <w:pPr>
        <w:numPr>
          <w:ilvl w:val="0"/>
          <w:numId w:val="95"/>
        </w:numPr>
      </w:pPr>
      <w:r w:rsidRPr="00795526">
        <w:rPr>
          <w:rFonts w:ascii="Segoe UI Emoji" w:hAnsi="Segoe UI Emoji" w:cs="Segoe UI Emoji"/>
        </w:rPr>
        <w:t>⏳</w:t>
      </w:r>
      <w:r w:rsidRPr="00795526">
        <w:t xml:space="preserve"> Alocação de orçamento inicial (R$ 190.000 - Anos 1-2)</w:t>
      </w:r>
    </w:p>
    <w:p w14:paraId="0EF87F4C" w14:textId="77777777" w:rsidR="00795526" w:rsidRPr="00795526" w:rsidRDefault="00795526" w:rsidP="00795526">
      <w:pPr>
        <w:numPr>
          <w:ilvl w:val="0"/>
          <w:numId w:val="95"/>
        </w:numPr>
      </w:pPr>
      <w:r w:rsidRPr="00795526">
        <w:rPr>
          <w:rFonts w:ascii="Segoe UI Emoji" w:hAnsi="Segoe UI Emoji" w:cs="Segoe UI Emoji"/>
        </w:rPr>
        <w:t>⏳</w:t>
      </w:r>
      <w:r w:rsidRPr="00795526">
        <w:t xml:space="preserve"> Definição da equipe técnica (6 servidores confirmados)</w:t>
      </w:r>
    </w:p>
    <w:p w14:paraId="6E383211" w14:textId="77777777" w:rsidR="00795526" w:rsidRPr="00795526" w:rsidRDefault="00795526" w:rsidP="00795526">
      <w:pPr>
        <w:numPr>
          <w:ilvl w:val="0"/>
          <w:numId w:val="95"/>
        </w:numPr>
      </w:pPr>
      <w:r w:rsidRPr="00795526">
        <w:rPr>
          <w:rFonts w:ascii="Segoe UI Emoji" w:hAnsi="Segoe UI Emoji" w:cs="Segoe UI Emoji"/>
        </w:rPr>
        <w:t>⏳</w:t>
      </w:r>
      <w:r w:rsidRPr="00795526">
        <w:t xml:space="preserve"> Escolha do provedor cloud (AWS/GCP/Azure - licitação se necessário)</w:t>
      </w:r>
    </w:p>
    <w:p w14:paraId="7CE59D80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Curto prazo (Mês 1-2 - Fase 0)</w:t>
      </w:r>
    </w:p>
    <w:p w14:paraId="0FD823ED" w14:textId="77777777" w:rsidR="00795526" w:rsidRPr="00795526" w:rsidRDefault="00795526" w:rsidP="00795526">
      <w:pPr>
        <w:numPr>
          <w:ilvl w:val="0"/>
          <w:numId w:val="96"/>
        </w:numPr>
      </w:pPr>
      <w:r w:rsidRPr="00795526">
        <w:rPr>
          <w:rFonts w:ascii="Segoe UI Emoji" w:hAnsi="Segoe UI Emoji" w:cs="Segoe UI Emoji"/>
        </w:rPr>
        <w:t>⏳</w:t>
      </w:r>
      <w:r w:rsidRPr="00795526">
        <w:t xml:space="preserve"> Seleção dos 3 estados-piloto (critério: representatividade regional + maturidade digital)</w:t>
      </w:r>
    </w:p>
    <w:p w14:paraId="71E6E847" w14:textId="77777777" w:rsidR="00795526" w:rsidRPr="00795526" w:rsidRDefault="00795526" w:rsidP="00795526">
      <w:pPr>
        <w:numPr>
          <w:ilvl w:val="0"/>
          <w:numId w:val="96"/>
        </w:numPr>
      </w:pPr>
      <w:r w:rsidRPr="00795526">
        <w:rPr>
          <w:rFonts w:ascii="Segoe UI Emoji" w:hAnsi="Segoe UI Emoji" w:cs="Segoe UI Emoji"/>
        </w:rPr>
        <w:t>⏳</w:t>
      </w:r>
      <w:r w:rsidRPr="00795526">
        <w:t xml:space="preserve"> Reuniões presenciais com secretários de cultura</w:t>
      </w:r>
    </w:p>
    <w:p w14:paraId="4269D9F0" w14:textId="77777777" w:rsidR="00795526" w:rsidRPr="00795526" w:rsidRDefault="00795526" w:rsidP="00795526">
      <w:pPr>
        <w:numPr>
          <w:ilvl w:val="0"/>
          <w:numId w:val="96"/>
        </w:numPr>
      </w:pPr>
      <w:r w:rsidRPr="00795526">
        <w:rPr>
          <w:rFonts w:ascii="Segoe UI Emoji" w:hAnsi="Segoe UI Emoji" w:cs="Segoe UI Emoji"/>
        </w:rPr>
        <w:t>⏳</w:t>
      </w:r>
      <w:r w:rsidRPr="00795526">
        <w:t xml:space="preserve"> Assinatura de Termo de Cooperação Técnica</w:t>
      </w:r>
    </w:p>
    <w:p w14:paraId="71DAA6A0" w14:textId="77777777" w:rsidR="00795526" w:rsidRPr="00795526" w:rsidRDefault="00795526" w:rsidP="00795526">
      <w:pPr>
        <w:numPr>
          <w:ilvl w:val="0"/>
          <w:numId w:val="96"/>
        </w:numPr>
      </w:pPr>
      <w:r w:rsidRPr="00795526">
        <w:rPr>
          <w:rFonts w:ascii="Segoe UI Emoji" w:hAnsi="Segoe UI Emoji" w:cs="Segoe UI Emoji"/>
        </w:rPr>
        <w:t>⏳</w:t>
      </w:r>
      <w:r w:rsidRPr="00795526">
        <w:t xml:space="preserve"> </w:t>
      </w:r>
      <w:proofErr w:type="spellStart"/>
      <w:r w:rsidRPr="00795526">
        <w:t>Kick</w:t>
      </w:r>
      <w:proofErr w:type="spellEnd"/>
      <w:r w:rsidRPr="00795526">
        <w:t>-off oficial com stakeholders (evento em Brasília)</w:t>
      </w:r>
    </w:p>
    <w:p w14:paraId="6C372B2E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Médio prazo (Mês 3-9 - Fases 1-2)</w:t>
      </w:r>
    </w:p>
    <w:p w14:paraId="1B8062A6" w14:textId="77777777" w:rsidR="00795526" w:rsidRPr="00795526" w:rsidRDefault="00795526" w:rsidP="00795526">
      <w:pPr>
        <w:numPr>
          <w:ilvl w:val="0"/>
          <w:numId w:val="97"/>
        </w:numPr>
      </w:pPr>
      <w:r w:rsidRPr="00795526">
        <w:rPr>
          <w:rFonts w:ascii="Segoe UI Emoji" w:hAnsi="Segoe UI Emoji" w:cs="Segoe UI Emoji"/>
        </w:rPr>
        <w:t>⏳</w:t>
      </w:r>
      <w:r w:rsidRPr="00795526">
        <w:t xml:space="preserve"> Setup de ambiente de desenvolvimento</w:t>
      </w:r>
    </w:p>
    <w:p w14:paraId="2755332D" w14:textId="77777777" w:rsidR="00795526" w:rsidRPr="00795526" w:rsidRDefault="00795526" w:rsidP="00795526">
      <w:pPr>
        <w:numPr>
          <w:ilvl w:val="0"/>
          <w:numId w:val="97"/>
        </w:numPr>
      </w:pPr>
      <w:r w:rsidRPr="00795526">
        <w:rPr>
          <w:rFonts w:ascii="Segoe UI Emoji" w:hAnsi="Segoe UI Emoji" w:cs="Segoe UI Emoji"/>
        </w:rPr>
        <w:t>⏳</w:t>
      </w:r>
      <w:r w:rsidRPr="00795526">
        <w:t xml:space="preserve"> Descoberta e Perfilamento de Dados (crítico)</w:t>
      </w:r>
    </w:p>
    <w:p w14:paraId="0A991A05" w14:textId="77777777" w:rsidR="00795526" w:rsidRPr="00795526" w:rsidRDefault="00795526" w:rsidP="00795526">
      <w:pPr>
        <w:numPr>
          <w:ilvl w:val="0"/>
          <w:numId w:val="97"/>
        </w:numPr>
      </w:pPr>
      <w:r w:rsidRPr="00795526">
        <w:rPr>
          <w:rFonts w:ascii="Segoe UI Emoji" w:hAnsi="Segoe UI Emoji" w:cs="Segoe UI Emoji"/>
        </w:rPr>
        <w:t>⏳</w:t>
      </w:r>
      <w:r w:rsidRPr="00795526">
        <w:t xml:space="preserve"> Início do desenvolvimento do pipeline ETL</w:t>
      </w:r>
    </w:p>
    <w:p w14:paraId="2E87EF09" w14:textId="77777777" w:rsidR="00795526" w:rsidRPr="00795526" w:rsidRDefault="00795526" w:rsidP="00795526">
      <w:pPr>
        <w:numPr>
          <w:ilvl w:val="0"/>
          <w:numId w:val="97"/>
        </w:numPr>
      </w:pPr>
      <w:r w:rsidRPr="00795526">
        <w:rPr>
          <w:rFonts w:ascii="Segoe UI Emoji" w:hAnsi="Segoe UI Emoji" w:cs="Segoe UI Emoji"/>
        </w:rPr>
        <w:t>⏳</w:t>
      </w:r>
      <w:r w:rsidRPr="00795526">
        <w:t xml:space="preserve"> Primeiros testes de qualidade de dados</w:t>
      </w:r>
    </w:p>
    <w:p w14:paraId="2FE9EF1B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Longo prazo (Mês 10-24 - Fases 3-8)</w:t>
      </w:r>
    </w:p>
    <w:p w14:paraId="3C86B98C" w14:textId="77777777" w:rsidR="00795526" w:rsidRPr="00795526" w:rsidRDefault="00795526" w:rsidP="00795526">
      <w:pPr>
        <w:numPr>
          <w:ilvl w:val="0"/>
          <w:numId w:val="98"/>
        </w:numPr>
      </w:pPr>
      <w:r w:rsidRPr="00795526">
        <w:rPr>
          <w:rFonts w:ascii="Segoe UI Emoji" w:hAnsi="Segoe UI Emoji" w:cs="Segoe UI Emoji"/>
        </w:rPr>
        <w:t>⏳</w:t>
      </w:r>
      <w:r w:rsidRPr="00795526">
        <w:t xml:space="preserve"> Desenvolvimento do assistente (RAG)</w:t>
      </w:r>
    </w:p>
    <w:p w14:paraId="1789086D" w14:textId="77777777" w:rsidR="00795526" w:rsidRPr="00795526" w:rsidRDefault="00795526" w:rsidP="00795526">
      <w:pPr>
        <w:numPr>
          <w:ilvl w:val="0"/>
          <w:numId w:val="98"/>
        </w:numPr>
      </w:pPr>
      <w:r w:rsidRPr="00795526">
        <w:rPr>
          <w:rFonts w:ascii="Segoe UI Emoji" w:hAnsi="Segoe UI Emoji" w:cs="Segoe UI Emoji"/>
        </w:rPr>
        <w:t>⏳</w:t>
      </w:r>
      <w:r w:rsidRPr="00795526">
        <w:t xml:space="preserve"> Testes adversariais (SQL Agent)</w:t>
      </w:r>
    </w:p>
    <w:p w14:paraId="7F150BE5" w14:textId="77777777" w:rsidR="00795526" w:rsidRPr="00795526" w:rsidRDefault="00795526" w:rsidP="00795526">
      <w:pPr>
        <w:numPr>
          <w:ilvl w:val="0"/>
          <w:numId w:val="98"/>
        </w:numPr>
      </w:pPr>
      <w:r w:rsidRPr="00795526">
        <w:rPr>
          <w:rFonts w:ascii="Segoe UI Emoji" w:hAnsi="Segoe UI Emoji" w:cs="Segoe UI Emoji"/>
        </w:rPr>
        <w:t>⏳</w:t>
      </w:r>
      <w:r w:rsidRPr="00795526">
        <w:t xml:space="preserve"> Piloto com 200 usuários (3 estados)</w:t>
      </w:r>
    </w:p>
    <w:p w14:paraId="65764946" w14:textId="77777777" w:rsidR="00795526" w:rsidRPr="00795526" w:rsidRDefault="00795526" w:rsidP="00795526">
      <w:pPr>
        <w:numPr>
          <w:ilvl w:val="0"/>
          <w:numId w:val="98"/>
        </w:numPr>
      </w:pPr>
      <w:r w:rsidRPr="00795526">
        <w:rPr>
          <w:rFonts w:ascii="Segoe UI Emoji" w:hAnsi="Segoe UI Emoji" w:cs="Segoe UI Emoji"/>
        </w:rPr>
        <w:t>⏳</w:t>
      </w:r>
      <w:r w:rsidRPr="00795526">
        <w:t xml:space="preserve"> Lançamento público (mês 24)</w:t>
      </w:r>
    </w:p>
    <w:p w14:paraId="05E5F0A7" w14:textId="77777777" w:rsidR="00795526" w:rsidRPr="00795526" w:rsidRDefault="00795526" w:rsidP="00795526">
      <w:r w:rsidRPr="00795526">
        <w:pict w14:anchorId="7A73BA63">
          <v:rect id="_x0000_i1189" style="width:0;height:1.5pt" o:hralign="center" o:hrstd="t" o:hr="t" fillcolor="#a0a0a0" stroked="f"/>
        </w:pict>
      </w:r>
    </w:p>
    <w:p w14:paraId="614DF18F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lastRenderedPageBreak/>
        <w:t>21. CONCLUSÃO</w:t>
      </w:r>
    </w:p>
    <w:p w14:paraId="0638F250" w14:textId="77777777" w:rsidR="00795526" w:rsidRPr="00795526" w:rsidRDefault="00795526" w:rsidP="00795526">
      <w:r w:rsidRPr="00795526">
        <w:t>O SNIIC 2.0 representa uma oportunidade histórica para o Ministério da Cultura liderar a transformação digital do setor cultural brasileiro. A integração de Inteligência Artificial através de RAG não é apenas uma inovação tecnológica, mas uma mudança de paradigma no relacionamento entre o Estado e a sociedade.</w:t>
      </w:r>
    </w:p>
    <w:p w14:paraId="51B4A819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Por que esta versão revisada é mais robusta?</w:t>
      </w:r>
    </w:p>
    <w:p w14:paraId="1AA1BA66" w14:textId="77777777" w:rsidR="00795526" w:rsidRPr="00795526" w:rsidRDefault="00795526" w:rsidP="00795526">
      <w:r w:rsidRPr="00795526">
        <w:rPr>
          <w:rFonts w:ascii="Segoe UI Emoji" w:hAnsi="Segoe UI Emoji" w:cs="Segoe UI Emoji"/>
        </w:rPr>
        <w:t>✅</w:t>
      </w:r>
      <w:r w:rsidRPr="00795526">
        <w:t xml:space="preserve"> </w:t>
      </w:r>
      <w:r w:rsidRPr="00795526">
        <w:rPr>
          <w:b/>
          <w:bCs/>
        </w:rPr>
        <w:t>Cronograma realista</w:t>
      </w:r>
      <w:r w:rsidRPr="00795526">
        <w:t>: 24 meses (vs. 13 original)</w:t>
      </w:r>
      <w:r w:rsidRPr="00795526">
        <w:br/>
      </w:r>
      <w:r w:rsidRPr="00795526">
        <w:rPr>
          <w:rFonts w:ascii="Segoe UI Emoji" w:hAnsi="Segoe UI Emoji" w:cs="Segoe UI Emoji"/>
        </w:rPr>
        <w:t>✅</w:t>
      </w:r>
      <w:r w:rsidRPr="00795526">
        <w:t xml:space="preserve"> </w:t>
      </w:r>
      <w:r w:rsidRPr="00795526">
        <w:rPr>
          <w:b/>
          <w:bCs/>
        </w:rPr>
        <w:t>Acordos federativos desde o início</w:t>
      </w:r>
      <w:r w:rsidRPr="00795526">
        <w:t>: Fase 0 garante dados</w:t>
      </w:r>
      <w:r w:rsidRPr="00795526">
        <w:br/>
      </w:r>
      <w:r w:rsidRPr="00795526">
        <w:rPr>
          <w:rFonts w:ascii="Segoe UI Emoji" w:hAnsi="Segoe UI Emoji" w:cs="Segoe UI Emoji"/>
        </w:rPr>
        <w:t>✅</w:t>
      </w:r>
      <w:r w:rsidRPr="00795526">
        <w:t xml:space="preserve"> </w:t>
      </w:r>
      <w:r w:rsidRPr="00795526">
        <w:rPr>
          <w:b/>
          <w:bCs/>
        </w:rPr>
        <w:t>Orçamento detalhado</w:t>
      </w:r>
      <w:r w:rsidRPr="00795526">
        <w:t>: 5 anos com projeção de custos</w:t>
      </w:r>
      <w:r w:rsidRPr="00795526">
        <w:br/>
      </w:r>
      <w:r w:rsidRPr="00795526">
        <w:rPr>
          <w:rFonts w:ascii="Segoe UI Emoji" w:hAnsi="Segoe UI Emoji" w:cs="Segoe UI Emoji"/>
        </w:rPr>
        <w:t>✅</w:t>
      </w:r>
      <w:r w:rsidRPr="00795526">
        <w:t xml:space="preserve"> </w:t>
      </w:r>
      <w:r w:rsidRPr="00795526">
        <w:rPr>
          <w:b/>
          <w:bCs/>
        </w:rPr>
        <w:t>Piloto obrigatório</w:t>
      </w:r>
      <w:r w:rsidRPr="00795526">
        <w:t>: 3 estados validam antes de expansão nacional</w:t>
      </w:r>
      <w:r w:rsidRPr="00795526">
        <w:br/>
      </w:r>
      <w:r w:rsidRPr="00795526">
        <w:rPr>
          <w:rFonts w:ascii="Segoe UI Emoji" w:hAnsi="Segoe UI Emoji" w:cs="Segoe UI Emoji"/>
        </w:rPr>
        <w:t>✅</w:t>
      </w:r>
      <w:r w:rsidRPr="00795526">
        <w:t xml:space="preserve"> </w:t>
      </w:r>
      <w:r w:rsidRPr="00795526">
        <w:rPr>
          <w:b/>
          <w:bCs/>
        </w:rPr>
        <w:t>Governança de IA forte</w:t>
      </w:r>
      <w:r w:rsidRPr="00795526">
        <w:t>: Auditoria externa trimestral</w:t>
      </w:r>
      <w:r w:rsidRPr="00795526">
        <w:br/>
      </w:r>
      <w:r w:rsidRPr="00795526">
        <w:rPr>
          <w:rFonts w:ascii="Segoe UI Emoji" w:hAnsi="Segoe UI Emoji" w:cs="Segoe UI Emoji"/>
        </w:rPr>
        <w:t>✅</w:t>
      </w:r>
      <w:r w:rsidRPr="00795526">
        <w:t xml:space="preserve"> </w:t>
      </w:r>
      <w:r w:rsidRPr="00795526">
        <w:rPr>
          <w:b/>
          <w:bCs/>
        </w:rPr>
        <w:t>Plano de contingência testado</w:t>
      </w:r>
      <w:r w:rsidRPr="00795526">
        <w:t xml:space="preserve">: </w:t>
      </w:r>
      <w:proofErr w:type="spellStart"/>
      <w:r w:rsidRPr="00795526">
        <w:t>Vendor</w:t>
      </w:r>
      <w:proofErr w:type="spellEnd"/>
      <w:r w:rsidRPr="00795526">
        <w:t xml:space="preserve"> </w:t>
      </w:r>
      <w:proofErr w:type="spellStart"/>
      <w:r w:rsidRPr="00795526">
        <w:t>lock</w:t>
      </w:r>
      <w:proofErr w:type="spellEnd"/>
      <w:r w:rsidRPr="00795526">
        <w:t>-in mitigado</w:t>
      </w:r>
      <w:r w:rsidRPr="00795526">
        <w:br/>
      </w:r>
      <w:r w:rsidRPr="00795526">
        <w:rPr>
          <w:rFonts w:ascii="Segoe UI Emoji" w:hAnsi="Segoe UI Emoji" w:cs="Segoe UI Emoji"/>
        </w:rPr>
        <w:t>✅</w:t>
      </w:r>
      <w:r w:rsidRPr="00795526">
        <w:t xml:space="preserve"> </w:t>
      </w:r>
      <w:r w:rsidRPr="00795526">
        <w:rPr>
          <w:b/>
          <w:bCs/>
        </w:rPr>
        <w:t>Baseline documentado</w:t>
      </w:r>
      <w:r w:rsidRPr="00795526">
        <w:t>: Métricas comparáveis</w:t>
      </w:r>
      <w:r w:rsidRPr="00795526">
        <w:br/>
      </w:r>
      <w:r w:rsidRPr="00795526">
        <w:rPr>
          <w:rFonts w:ascii="Segoe UI Emoji" w:hAnsi="Segoe UI Emoji" w:cs="Segoe UI Emoji"/>
        </w:rPr>
        <w:t>✅</w:t>
      </w:r>
      <w:r w:rsidRPr="00795526">
        <w:t xml:space="preserve"> </w:t>
      </w:r>
      <w:r w:rsidRPr="00795526">
        <w:rPr>
          <w:b/>
          <w:bCs/>
        </w:rPr>
        <w:t>Comunicação antecipada</w:t>
      </w:r>
      <w:r w:rsidRPr="00795526">
        <w:t>: Desde o mês 1</w:t>
      </w:r>
      <w:r w:rsidRPr="00795526">
        <w:br/>
      </w:r>
      <w:r w:rsidRPr="00795526">
        <w:rPr>
          <w:rFonts w:ascii="Segoe UI Emoji" w:hAnsi="Segoe UI Emoji" w:cs="Segoe UI Emoji"/>
        </w:rPr>
        <w:t>✅</w:t>
      </w:r>
      <w:r w:rsidRPr="00795526">
        <w:t xml:space="preserve"> </w:t>
      </w:r>
      <w:r w:rsidRPr="00795526">
        <w:rPr>
          <w:b/>
          <w:bCs/>
        </w:rPr>
        <w:t>Testes adversariais</w:t>
      </w:r>
      <w:r w:rsidRPr="00795526">
        <w:t>: SQL Agent robustecido</w:t>
      </w:r>
      <w:r w:rsidRPr="00795526">
        <w:br/>
      </w:r>
      <w:r w:rsidRPr="00795526">
        <w:rPr>
          <w:rFonts w:ascii="Segoe UI Emoji" w:hAnsi="Segoe UI Emoji" w:cs="Segoe UI Emoji"/>
        </w:rPr>
        <w:t>✅</w:t>
      </w:r>
      <w:r w:rsidRPr="00795526">
        <w:t xml:space="preserve"> </w:t>
      </w:r>
      <w:proofErr w:type="spellStart"/>
      <w:r w:rsidRPr="00795526">
        <w:rPr>
          <w:b/>
          <w:bCs/>
        </w:rPr>
        <w:t>Reranker</w:t>
      </w:r>
      <w:proofErr w:type="spellEnd"/>
      <w:r w:rsidRPr="00795526">
        <w:rPr>
          <w:b/>
          <w:bCs/>
        </w:rPr>
        <w:t xml:space="preserve"> como entrega explícita</w:t>
      </w:r>
      <w:r w:rsidRPr="00795526">
        <w:t>: Precisão garantida</w:t>
      </w:r>
    </w:p>
    <w:p w14:paraId="4978A36F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Viabilidade Revista</w:t>
      </w:r>
    </w:p>
    <w:p w14:paraId="3422C4FF" w14:textId="77777777" w:rsidR="00795526" w:rsidRPr="00795526" w:rsidRDefault="00795526" w:rsidP="00795526">
      <w:pPr>
        <w:numPr>
          <w:ilvl w:val="0"/>
          <w:numId w:val="99"/>
        </w:numPr>
      </w:pPr>
      <w:r w:rsidRPr="00795526">
        <w:rPr>
          <w:b/>
          <w:bCs/>
        </w:rPr>
        <w:t>Técnica</w:t>
      </w:r>
      <w:r w:rsidRPr="00795526">
        <w:t>: Alta (tecnologias maduras, equipe qualificada de 6 servidores)</w:t>
      </w:r>
    </w:p>
    <w:p w14:paraId="34EC4527" w14:textId="77777777" w:rsidR="00795526" w:rsidRPr="00795526" w:rsidRDefault="00795526" w:rsidP="00795526">
      <w:pPr>
        <w:numPr>
          <w:ilvl w:val="0"/>
          <w:numId w:val="99"/>
        </w:numPr>
      </w:pPr>
      <w:r w:rsidRPr="00795526">
        <w:rPr>
          <w:b/>
          <w:bCs/>
        </w:rPr>
        <w:t>Financeira</w:t>
      </w:r>
      <w:r w:rsidRPr="00795526">
        <w:t>: Excepcional (ROI em 18 meses, economia R$ 252k/ano)</w:t>
      </w:r>
    </w:p>
    <w:p w14:paraId="6725ACD3" w14:textId="77777777" w:rsidR="00795526" w:rsidRPr="00795526" w:rsidRDefault="00795526" w:rsidP="00795526">
      <w:pPr>
        <w:numPr>
          <w:ilvl w:val="0"/>
          <w:numId w:val="99"/>
        </w:numPr>
      </w:pPr>
      <w:r w:rsidRPr="00795526">
        <w:rPr>
          <w:b/>
          <w:bCs/>
        </w:rPr>
        <w:t>Política</w:t>
      </w:r>
      <w:r w:rsidRPr="00795526">
        <w:t>: Média-Alta (depende de acordos federativos, mas incentivos claros)</w:t>
      </w:r>
    </w:p>
    <w:p w14:paraId="2B641BAE" w14:textId="77777777" w:rsidR="00795526" w:rsidRPr="00795526" w:rsidRDefault="00795526" w:rsidP="00795526">
      <w:pPr>
        <w:numPr>
          <w:ilvl w:val="0"/>
          <w:numId w:val="99"/>
        </w:numPr>
      </w:pPr>
      <w:r w:rsidRPr="00795526">
        <w:rPr>
          <w:b/>
          <w:bCs/>
        </w:rPr>
        <w:t>Social</w:t>
      </w:r>
      <w:r w:rsidRPr="00795526">
        <w:t>: Muito Alta (democratização comprovada por pesquisa com 500 usuários)</w:t>
      </w:r>
    </w:p>
    <w:p w14:paraId="3A86B3CF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Legado Esperado</w:t>
      </w:r>
    </w:p>
    <w:p w14:paraId="5CACDE9E" w14:textId="77777777" w:rsidR="00795526" w:rsidRPr="00795526" w:rsidRDefault="00795526" w:rsidP="00795526">
      <w:r w:rsidRPr="00795526">
        <w:t>Um sistema que não apenas armazena dados, mas os transforma em conhecimento acessível, promovendo transparência, eficiência e democracia cultural. Um modelo replicável para outros setores do governo brasileiro.</w:t>
      </w:r>
    </w:p>
    <w:p w14:paraId="6EE54C1B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Riscos Residuais</w:t>
      </w:r>
    </w:p>
    <w:p w14:paraId="6DA5998C" w14:textId="77777777" w:rsidR="00795526" w:rsidRPr="00795526" w:rsidRDefault="00795526" w:rsidP="00795526">
      <w:r w:rsidRPr="00795526">
        <w:t>Mesmo com todas as mitigações, permanecem:</w:t>
      </w:r>
    </w:p>
    <w:p w14:paraId="050085E0" w14:textId="77777777" w:rsidR="00795526" w:rsidRPr="00795526" w:rsidRDefault="00795526" w:rsidP="00795526">
      <w:pPr>
        <w:numPr>
          <w:ilvl w:val="0"/>
          <w:numId w:val="100"/>
        </w:numPr>
      </w:pPr>
      <w:r w:rsidRPr="00795526">
        <w:t xml:space="preserve">Risco político (mudança de governo/prioridades) - </w:t>
      </w:r>
      <w:r w:rsidRPr="00795526">
        <w:rPr>
          <w:b/>
          <w:bCs/>
        </w:rPr>
        <w:t>Alto</w:t>
      </w:r>
    </w:p>
    <w:p w14:paraId="001C9927" w14:textId="77777777" w:rsidR="00795526" w:rsidRPr="00795526" w:rsidRDefault="00795526" w:rsidP="00795526">
      <w:pPr>
        <w:numPr>
          <w:ilvl w:val="0"/>
          <w:numId w:val="100"/>
        </w:numPr>
      </w:pPr>
      <w:r w:rsidRPr="00795526">
        <w:t xml:space="preserve">Risco de baixa adesão federativa (mesmo com incentivos) - </w:t>
      </w:r>
      <w:r w:rsidRPr="00795526">
        <w:rPr>
          <w:b/>
          <w:bCs/>
        </w:rPr>
        <w:t>Médio</w:t>
      </w:r>
    </w:p>
    <w:p w14:paraId="642C182D" w14:textId="77777777" w:rsidR="00795526" w:rsidRPr="00795526" w:rsidRDefault="00795526" w:rsidP="00795526">
      <w:pPr>
        <w:numPr>
          <w:ilvl w:val="0"/>
          <w:numId w:val="100"/>
        </w:numPr>
      </w:pPr>
      <w:r w:rsidRPr="00795526">
        <w:t xml:space="preserve">Risco tecnológico (alucinações da IA, apesar de RAG) - </w:t>
      </w:r>
      <w:r w:rsidRPr="00795526">
        <w:rPr>
          <w:b/>
          <w:bCs/>
        </w:rPr>
        <w:t>Baixo</w:t>
      </w:r>
    </w:p>
    <w:p w14:paraId="0AA85A3B" w14:textId="77777777" w:rsidR="00795526" w:rsidRPr="00795526" w:rsidRDefault="00795526" w:rsidP="00795526">
      <w:r w:rsidRPr="00795526">
        <w:rPr>
          <w:b/>
          <w:bCs/>
        </w:rPr>
        <w:t>Estratégia Final:</w:t>
      </w:r>
      <w:r w:rsidRPr="00795526">
        <w:t xml:space="preserve"> Entregas incrementais de valor, piloto validado antes de expansão nacional, e comunicação constante de resultados quantitativos para demonstrar impacto.</w:t>
      </w:r>
    </w:p>
    <w:p w14:paraId="779A502A" w14:textId="77777777" w:rsidR="00795526" w:rsidRPr="00795526" w:rsidRDefault="00795526" w:rsidP="00795526">
      <w:r w:rsidRPr="00795526">
        <w:pict w14:anchorId="44C25DFA">
          <v:rect id="_x0000_i1190" style="width:0;height:1.5pt" o:hralign="center" o:hrstd="t" o:hr="t" fillcolor="#a0a0a0" stroked="f"/>
        </w:pict>
      </w:r>
    </w:p>
    <w:p w14:paraId="76024714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lastRenderedPageBreak/>
        <w:t>22. ANEXOS</w:t>
      </w:r>
    </w:p>
    <w:p w14:paraId="506DB2CA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Anexo A: Glossário Técnico</w:t>
      </w:r>
    </w:p>
    <w:p w14:paraId="1B70D836" w14:textId="77777777" w:rsidR="00795526" w:rsidRPr="00795526" w:rsidRDefault="00795526" w:rsidP="00795526">
      <w:pPr>
        <w:numPr>
          <w:ilvl w:val="0"/>
          <w:numId w:val="101"/>
        </w:numPr>
      </w:pPr>
      <w:r w:rsidRPr="00795526">
        <w:rPr>
          <w:b/>
          <w:bCs/>
        </w:rPr>
        <w:t>RAG (</w:t>
      </w:r>
      <w:proofErr w:type="spellStart"/>
      <w:r w:rsidRPr="00795526">
        <w:rPr>
          <w:b/>
          <w:bCs/>
        </w:rPr>
        <w:t>Retrieval-Augmented</w:t>
      </w:r>
      <w:proofErr w:type="spellEnd"/>
      <w:r w:rsidRPr="00795526">
        <w:rPr>
          <w:b/>
          <w:bCs/>
        </w:rPr>
        <w:t xml:space="preserve"> Generation)</w:t>
      </w:r>
      <w:r w:rsidRPr="00795526">
        <w:t>: Técnica que combina busca de informações com geração de texto por IA</w:t>
      </w:r>
    </w:p>
    <w:p w14:paraId="53234783" w14:textId="77777777" w:rsidR="00795526" w:rsidRPr="00795526" w:rsidRDefault="00795526" w:rsidP="00795526">
      <w:pPr>
        <w:numPr>
          <w:ilvl w:val="0"/>
          <w:numId w:val="101"/>
        </w:numPr>
      </w:pPr>
      <w:proofErr w:type="spellStart"/>
      <w:r w:rsidRPr="00795526">
        <w:rPr>
          <w:b/>
          <w:bCs/>
        </w:rPr>
        <w:t>Embedding</w:t>
      </w:r>
      <w:proofErr w:type="spellEnd"/>
      <w:r w:rsidRPr="00795526">
        <w:t>: Representação numérica de texto que permite busca semântica</w:t>
      </w:r>
    </w:p>
    <w:p w14:paraId="0B7B59C4" w14:textId="77777777" w:rsidR="00795526" w:rsidRPr="00795526" w:rsidRDefault="00795526" w:rsidP="00795526">
      <w:pPr>
        <w:numPr>
          <w:ilvl w:val="0"/>
          <w:numId w:val="101"/>
        </w:numPr>
      </w:pPr>
      <w:r w:rsidRPr="00795526">
        <w:rPr>
          <w:b/>
          <w:bCs/>
        </w:rPr>
        <w:t>Vector Store</w:t>
      </w:r>
      <w:r w:rsidRPr="00795526">
        <w:t>: Banco de dados otimizado para busca de similaridade (</w:t>
      </w:r>
      <w:proofErr w:type="spellStart"/>
      <w:r w:rsidRPr="00795526">
        <w:t>pgvector</w:t>
      </w:r>
      <w:proofErr w:type="spellEnd"/>
      <w:r w:rsidRPr="00795526">
        <w:t>)</w:t>
      </w:r>
    </w:p>
    <w:p w14:paraId="162F5A45" w14:textId="77777777" w:rsidR="00795526" w:rsidRPr="00795526" w:rsidRDefault="00795526" w:rsidP="00795526">
      <w:pPr>
        <w:numPr>
          <w:ilvl w:val="0"/>
          <w:numId w:val="101"/>
        </w:numPr>
      </w:pPr>
      <w:r w:rsidRPr="00795526">
        <w:rPr>
          <w:b/>
          <w:bCs/>
        </w:rPr>
        <w:t>ETL</w:t>
      </w:r>
      <w:r w:rsidRPr="00795526">
        <w:t xml:space="preserve">: </w:t>
      </w:r>
      <w:proofErr w:type="spellStart"/>
      <w:r w:rsidRPr="00795526">
        <w:t>Extract</w:t>
      </w:r>
      <w:proofErr w:type="spellEnd"/>
      <w:r w:rsidRPr="00795526">
        <w:t xml:space="preserve">, </w:t>
      </w:r>
      <w:proofErr w:type="spellStart"/>
      <w:r w:rsidRPr="00795526">
        <w:t>Transform</w:t>
      </w:r>
      <w:proofErr w:type="spellEnd"/>
      <w:r w:rsidRPr="00795526">
        <w:t xml:space="preserve">, </w:t>
      </w:r>
      <w:proofErr w:type="spellStart"/>
      <w:r w:rsidRPr="00795526">
        <w:t>Load</w:t>
      </w:r>
      <w:proofErr w:type="spellEnd"/>
      <w:r w:rsidRPr="00795526">
        <w:t xml:space="preserve"> - processo de movimentação de dados</w:t>
      </w:r>
    </w:p>
    <w:p w14:paraId="31A6C709" w14:textId="77777777" w:rsidR="00795526" w:rsidRPr="00795526" w:rsidRDefault="00795526" w:rsidP="00795526">
      <w:pPr>
        <w:numPr>
          <w:ilvl w:val="0"/>
          <w:numId w:val="101"/>
        </w:numPr>
      </w:pPr>
      <w:r w:rsidRPr="00795526">
        <w:rPr>
          <w:b/>
          <w:bCs/>
        </w:rPr>
        <w:t>LLM</w:t>
      </w:r>
      <w:r w:rsidRPr="00795526">
        <w:t xml:space="preserve">: Large </w:t>
      </w:r>
      <w:proofErr w:type="spellStart"/>
      <w:r w:rsidRPr="00795526">
        <w:t>Language</w:t>
      </w:r>
      <w:proofErr w:type="spellEnd"/>
      <w:r w:rsidRPr="00795526">
        <w:t xml:space="preserve"> Model - modelo de IA de linguagem (</w:t>
      </w:r>
      <w:proofErr w:type="spellStart"/>
      <w:r w:rsidRPr="00795526">
        <w:t>ex</w:t>
      </w:r>
      <w:proofErr w:type="spellEnd"/>
      <w:r w:rsidRPr="00795526">
        <w:t>: GPT, Gemini)</w:t>
      </w:r>
    </w:p>
    <w:p w14:paraId="662E600F" w14:textId="77777777" w:rsidR="00795526" w:rsidRPr="00795526" w:rsidRDefault="00795526" w:rsidP="00795526">
      <w:pPr>
        <w:numPr>
          <w:ilvl w:val="0"/>
          <w:numId w:val="101"/>
        </w:numPr>
      </w:pPr>
      <w:r w:rsidRPr="00795526">
        <w:rPr>
          <w:b/>
          <w:bCs/>
        </w:rPr>
        <w:t xml:space="preserve">Data </w:t>
      </w:r>
      <w:proofErr w:type="spellStart"/>
      <w:r w:rsidRPr="00795526">
        <w:rPr>
          <w:b/>
          <w:bCs/>
        </w:rPr>
        <w:t>Lineage</w:t>
      </w:r>
      <w:proofErr w:type="spellEnd"/>
      <w:r w:rsidRPr="00795526">
        <w:t>: Rastreamento da origem e transformações dos dados</w:t>
      </w:r>
    </w:p>
    <w:p w14:paraId="1C281DB5" w14:textId="77777777" w:rsidR="00795526" w:rsidRPr="00795526" w:rsidRDefault="00795526" w:rsidP="00795526">
      <w:pPr>
        <w:numPr>
          <w:ilvl w:val="0"/>
          <w:numId w:val="101"/>
        </w:numPr>
      </w:pPr>
      <w:proofErr w:type="spellStart"/>
      <w:r w:rsidRPr="00795526">
        <w:rPr>
          <w:b/>
          <w:bCs/>
        </w:rPr>
        <w:t>pgvector</w:t>
      </w:r>
      <w:proofErr w:type="spellEnd"/>
      <w:r w:rsidRPr="00795526">
        <w:t>: Extensão do PostgreSQL para armazenar e buscar vetores</w:t>
      </w:r>
    </w:p>
    <w:p w14:paraId="4A085EB4" w14:textId="77777777" w:rsidR="00795526" w:rsidRPr="00795526" w:rsidRDefault="00795526" w:rsidP="00795526">
      <w:pPr>
        <w:numPr>
          <w:ilvl w:val="0"/>
          <w:numId w:val="101"/>
        </w:numPr>
      </w:pPr>
      <w:proofErr w:type="spellStart"/>
      <w:r w:rsidRPr="00795526">
        <w:rPr>
          <w:b/>
          <w:bCs/>
        </w:rPr>
        <w:t>Reranker</w:t>
      </w:r>
      <w:proofErr w:type="spellEnd"/>
      <w:r w:rsidRPr="00795526">
        <w:t>: Modelo que reordena resultados por relevância real (melhora 20-30%)</w:t>
      </w:r>
    </w:p>
    <w:p w14:paraId="3E25F0D7" w14:textId="77777777" w:rsidR="00795526" w:rsidRPr="00795526" w:rsidRDefault="00795526" w:rsidP="00795526">
      <w:pPr>
        <w:numPr>
          <w:ilvl w:val="0"/>
          <w:numId w:val="101"/>
        </w:numPr>
      </w:pPr>
      <w:proofErr w:type="spellStart"/>
      <w:r w:rsidRPr="00795526">
        <w:rPr>
          <w:b/>
          <w:bCs/>
        </w:rPr>
        <w:t>Few</w:t>
      </w:r>
      <w:proofErr w:type="spellEnd"/>
      <w:r w:rsidRPr="00795526">
        <w:rPr>
          <w:b/>
          <w:bCs/>
        </w:rPr>
        <w:t xml:space="preserve">-Shot </w:t>
      </w:r>
      <w:proofErr w:type="spellStart"/>
      <w:r w:rsidRPr="00795526">
        <w:rPr>
          <w:b/>
          <w:bCs/>
        </w:rPr>
        <w:t>Prompting</w:t>
      </w:r>
      <w:proofErr w:type="spellEnd"/>
      <w:r w:rsidRPr="00795526">
        <w:t>: Técnica de IA que fornece exemplos para melhorar respostas</w:t>
      </w:r>
    </w:p>
    <w:p w14:paraId="50952C97" w14:textId="77777777" w:rsidR="00795526" w:rsidRPr="00795526" w:rsidRDefault="00795526" w:rsidP="00795526">
      <w:pPr>
        <w:numPr>
          <w:ilvl w:val="0"/>
          <w:numId w:val="101"/>
        </w:numPr>
      </w:pPr>
      <w:proofErr w:type="spellStart"/>
      <w:r w:rsidRPr="00795526">
        <w:rPr>
          <w:b/>
          <w:bCs/>
        </w:rPr>
        <w:t>Groundedness</w:t>
      </w:r>
      <w:proofErr w:type="spellEnd"/>
      <w:r w:rsidRPr="00795526">
        <w:t>: Métrica que mede se a resposta é baseada em dados reais (não alucina)</w:t>
      </w:r>
    </w:p>
    <w:p w14:paraId="05DC7773" w14:textId="77777777" w:rsidR="00795526" w:rsidRPr="00795526" w:rsidRDefault="00795526" w:rsidP="00795526">
      <w:pPr>
        <w:numPr>
          <w:ilvl w:val="0"/>
          <w:numId w:val="101"/>
        </w:numPr>
      </w:pPr>
      <w:r w:rsidRPr="00795526">
        <w:rPr>
          <w:b/>
          <w:bCs/>
        </w:rPr>
        <w:t>e-Ping</w:t>
      </w:r>
      <w:r w:rsidRPr="00795526">
        <w:t>: Padrões de Interoperabilidade de Governo Eletrônico</w:t>
      </w:r>
    </w:p>
    <w:p w14:paraId="75DF1B0A" w14:textId="77777777" w:rsidR="00795526" w:rsidRPr="00795526" w:rsidRDefault="00795526" w:rsidP="00795526">
      <w:pPr>
        <w:numPr>
          <w:ilvl w:val="0"/>
          <w:numId w:val="101"/>
        </w:numPr>
      </w:pPr>
      <w:r w:rsidRPr="00795526">
        <w:rPr>
          <w:b/>
          <w:bCs/>
        </w:rPr>
        <w:t>LQMC</w:t>
      </w:r>
      <w:r w:rsidRPr="00795526">
        <w:t>: Linhagem, Qualidade, Metadados e Catálogo de Dados</w:t>
      </w:r>
    </w:p>
    <w:p w14:paraId="0B1D4B8B" w14:textId="77777777" w:rsidR="00795526" w:rsidRPr="00795526" w:rsidRDefault="00795526" w:rsidP="00795526">
      <w:pPr>
        <w:numPr>
          <w:ilvl w:val="0"/>
          <w:numId w:val="101"/>
        </w:numPr>
      </w:pPr>
      <w:r w:rsidRPr="00795526">
        <w:rPr>
          <w:b/>
          <w:bCs/>
        </w:rPr>
        <w:t>SQL Agent</w:t>
      </w:r>
      <w:r w:rsidRPr="00795526">
        <w:t>: Agente de IA que converte perguntas em linguagem natural para consultas SQL</w:t>
      </w:r>
    </w:p>
    <w:p w14:paraId="7DE7BF2D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Anexo B: Referências Técnicas</w:t>
      </w:r>
    </w:p>
    <w:p w14:paraId="3E9E1D94" w14:textId="77777777" w:rsidR="00795526" w:rsidRPr="00795526" w:rsidRDefault="00795526" w:rsidP="00795526">
      <w:pPr>
        <w:numPr>
          <w:ilvl w:val="0"/>
          <w:numId w:val="102"/>
        </w:numPr>
        <w:rPr>
          <w:lang w:val="en-US"/>
        </w:rPr>
      </w:pPr>
      <w:proofErr w:type="spellStart"/>
      <w:r w:rsidRPr="00795526">
        <w:rPr>
          <w:lang w:val="en-US"/>
        </w:rPr>
        <w:t>LangChain</w:t>
      </w:r>
      <w:proofErr w:type="spellEnd"/>
      <w:r w:rsidRPr="00795526">
        <w:rPr>
          <w:lang w:val="en-US"/>
        </w:rPr>
        <w:t xml:space="preserve"> Documentation: https://python.langchain.com/</w:t>
      </w:r>
    </w:p>
    <w:p w14:paraId="52E196E6" w14:textId="77777777" w:rsidR="00795526" w:rsidRPr="00795526" w:rsidRDefault="00795526" w:rsidP="00795526">
      <w:pPr>
        <w:numPr>
          <w:ilvl w:val="0"/>
          <w:numId w:val="102"/>
        </w:numPr>
      </w:pPr>
      <w:r w:rsidRPr="00795526">
        <w:t xml:space="preserve">PostgreSQL </w:t>
      </w:r>
      <w:proofErr w:type="spellStart"/>
      <w:r w:rsidRPr="00795526">
        <w:t>pgvector</w:t>
      </w:r>
      <w:proofErr w:type="spellEnd"/>
      <w:r w:rsidRPr="00795526">
        <w:t>: https://github.com/pgvector/pgvector</w:t>
      </w:r>
    </w:p>
    <w:p w14:paraId="3366D11E" w14:textId="77777777" w:rsidR="00795526" w:rsidRPr="00795526" w:rsidRDefault="00795526" w:rsidP="00795526">
      <w:pPr>
        <w:numPr>
          <w:ilvl w:val="0"/>
          <w:numId w:val="102"/>
        </w:numPr>
      </w:pPr>
      <w:r w:rsidRPr="00795526">
        <w:t>Google Gemini API: https://ai.google.dev/</w:t>
      </w:r>
    </w:p>
    <w:p w14:paraId="0A714464" w14:textId="77777777" w:rsidR="00795526" w:rsidRPr="00795526" w:rsidRDefault="00795526" w:rsidP="00795526">
      <w:pPr>
        <w:numPr>
          <w:ilvl w:val="0"/>
          <w:numId w:val="102"/>
        </w:numPr>
        <w:rPr>
          <w:lang w:val="en-US"/>
        </w:rPr>
      </w:pPr>
      <w:r w:rsidRPr="00795526">
        <w:rPr>
          <w:lang w:val="en-US"/>
        </w:rPr>
        <w:t>RAGAS (Evaluation): https://docs.ragas.io/</w:t>
      </w:r>
    </w:p>
    <w:p w14:paraId="365977A9" w14:textId="77777777" w:rsidR="00795526" w:rsidRPr="00795526" w:rsidRDefault="00795526" w:rsidP="00795526">
      <w:pPr>
        <w:numPr>
          <w:ilvl w:val="0"/>
          <w:numId w:val="102"/>
        </w:numPr>
      </w:pPr>
      <w:proofErr w:type="spellStart"/>
      <w:r w:rsidRPr="00795526">
        <w:t>OpenLineage</w:t>
      </w:r>
      <w:proofErr w:type="spellEnd"/>
      <w:r w:rsidRPr="00795526">
        <w:t>: https://openlineage.io/</w:t>
      </w:r>
    </w:p>
    <w:p w14:paraId="2150653D" w14:textId="77777777" w:rsidR="00795526" w:rsidRPr="00795526" w:rsidRDefault="00795526" w:rsidP="00795526">
      <w:pPr>
        <w:numPr>
          <w:ilvl w:val="0"/>
          <w:numId w:val="102"/>
        </w:numPr>
        <w:rPr>
          <w:lang w:val="en-US"/>
        </w:rPr>
      </w:pPr>
      <w:r w:rsidRPr="00795526">
        <w:rPr>
          <w:lang w:val="en-US"/>
        </w:rPr>
        <w:t>Apache Airflow: https://airflow.apache.org/</w:t>
      </w:r>
    </w:p>
    <w:p w14:paraId="24489CA5" w14:textId="77777777" w:rsidR="00795526" w:rsidRPr="00795526" w:rsidRDefault="00795526" w:rsidP="00795526">
      <w:pPr>
        <w:numPr>
          <w:ilvl w:val="0"/>
          <w:numId w:val="102"/>
        </w:numPr>
      </w:pPr>
      <w:r w:rsidRPr="00795526">
        <w:t>Padrões e-Ping: https://www.gov.br/governodigital/pt-br/eping</w:t>
      </w:r>
    </w:p>
    <w:p w14:paraId="10AE245C" w14:textId="77777777" w:rsidR="00795526" w:rsidRPr="00795526" w:rsidRDefault="00795526" w:rsidP="00795526">
      <w:pPr>
        <w:numPr>
          <w:ilvl w:val="0"/>
          <w:numId w:val="102"/>
        </w:numPr>
        <w:rPr>
          <w:lang w:val="en-US"/>
        </w:rPr>
      </w:pPr>
      <w:r w:rsidRPr="00795526">
        <w:rPr>
          <w:lang w:val="en-US"/>
        </w:rPr>
        <w:t>Great Expectations: https://greatexpectations.io/</w:t>
      </w:r>
    </w:p>
    <w:p w14:paraId="03B59CAA" w14:textId="77777777" w:rsidR="00795526" w:rsidRPr="00795526" w:rsidRDefault="00795526" w:rsidP="00795526">
      <w:pPr>
        <w:numPr>
          <w:ilvl w:val="0"/>
          <w:numId w:val="102"/>
        </w:numPr>
        <w:rPr>
          <w:lang w:val="en-US"/>
        </w:rPr>
      </w:pPr>
      <w:r w:rsidRPr="00795526">
        <w:rPr>
          <w:lang w:val="en-US"/>
        </w:rPr>
        <w:t>LangGraph: https://github.com/langchain-ai/langgraph</w:t>
      </w:r>
    </w:p>
    <w:p w14:paraId="6947E4EC" w14:textId="77777777" w:rsidR="00795526" w:rsidRPr="00795526" w:rsidRDefault="00795526" w:rsidP="00795526">
      <w:pPr>
        <w:numPr>
          <w:ilvl w:val="0"/>
          <w:numId w:val="102"/>
        </w:numPr>
      </w:pPr>
      <w:proofErr w:type="spellStart"/>
      <w:r w:rsidRPr="00795526">
        <w:t>FastAPI</w:t>
      </w:r>
      <w:proofErr w:type="spellEnd"/>
      <w:r w:rsidRPr="00795526">
        <w:t>: https://fastapi.tiangolo.com/</w:t>
      </w:r>
    </w:p>
    <w:p w14:paraId="0626104C" w14:textId="77777777" w:rsidR="00795526" w:rsidRPr="00795526" w:rsidRDefault="00795526" w:rsidP="00795526">
      <w:pPr>
        <w:rPr>
          <w:b/>
          <w:bCs/>
        </w:rPr>
      </w:pPr>
      <w:r w:rsidRPr="00795526">
        <w:rPr>
          <w:b/>
          <w:bCs/>
        </w:rPr>
        <w:t>Anexo C: Casos de Sucesso Similares</w:t>
      </w:r>
    </w:p>
    <w:p w14:paraId="7D4BEFEC" w14:textId="77777777" w:rsidR="00795526" w:rsidRPr="00795526" w:rsidRDefault="00795526" w:rsidP="00795526">
      <w:r w:rsidRPr="00795526">
        <w:rPr>
          <w:b/>
          <w:bCs/>
        </w:rPr>
        <w:t>Internacionais (com ressalvas de contexto):</w:t>
      </w:r>
    </w:p>
    <w:p w14:paraId="65403967" w14:textId="77777777" w:rsidR="00795526" w:rsidRPr="00795526" w:rsidRDefault="00795526" w:rsidP="00795526">
      <w:pPr>
        <w:numPr>
          <w:ilvl w:val="0"/>
          <w:numId w:val="103"/>
        </w:numPr>
      </w:pPr>
      <w:r w:rsidRPr="00795526">
        <w:rPr>
          <w:b/>
          <w:bCs/>
        </w:rPr>
        <w:lastRenderedPageBreak/>
        <w:t>Reino Unido - GOV.UK Chat</w:t>
      </w:r>
      <w:r w:rsidRPr="00795526">
        <w:t>: Assistente para serviços públicos</w:t>
      </w:r>
    </w:p>
    <w:p w14:paraId="6BE70A3E" w14:textId="77777777" w:rsidR="00795526" w:rsidRPr="00795526" w:rsidRDefault="00795526" w:rsidP="00795526">
      <w:pPr>
        <w:numPr>
          <w:ilvl w:val="1"/>
          <w:numId w:val="103"/>
        </w:numPr>
      </w:pPr>
      <w:r w:rsidRPr="00795526">
        <w:t>Budget: £5M (R$ 30M)</w:t>
      </w:r>
    </w:p>
    <w:p w14:paraId="1980E6F5" w14:textId="77777777" w:rsidR="00795526" w:rsidRPr="00795526" w:rsidRDefault="00795526" w:rsidP="00795526">
      <w:pPr>
        <w:numPr>
          <w:ilvl w:val="1"/>
          <w:numId w:val="103"/>
        </w:numPr>
      </w:pPr>
      <w:r w:rsidRPr="00795526">
        <w:t>Infraestrutura digital consolidada há 20 anos</w:t>
      </w:r>
    </w:p>
    <w:p w14:paraId="0129175B" w14:textId="77777777" w:rsidR="00795526" w:rsidRPr="00795526" w:rsidRDefault="00795526" w:rsidP="00795526">
      <w:pPr>
        <w:numPr>
          <w:ilvl w:val="1"/>
          <w:numId w:val="103"/>
        </w:numPr>
      </w:pPr>
      <w:r w:rsidRPr="00795526">
        <w:t>Lição: Importância de UX impecável</w:t>
      </w:r>
    </w:p>
    <w:p w14:paraId="2071A313" w14:textId="77777777" w:rsidR="00795526" w:rsidRPr="00795526" w:rsidRDefault="00795526" w:rsidP="00795526">
      <w:pPr>
        <w:numPr>
          <w:ilvl w:val="0"/>
          <w:numId w:val="103"/>
        </w:numPr>
      </w:pPr>
      <w:r w:rsidRPr="00795526">
        <w:rPr>
          <w:b/>
          <w:bCs/>
        </w:rPr>
        <w:t xml:space="preserve">Singapura - </w:t>
      </w:r>
      <w:proofErr w:type="spellStart"/>
      <w:r w:rsidRPr="00795526">
        <w:rPr>
          <w:b/>
          <w:bCs/>
        </w:rPr>
        <w:t>Ask</w:t>
      </w:r>
      <w:proofErr w:type="spellEnd"/>
      <w:r w:rsidRPr="00795526">
        <w:rPr>
          <w:b/>
          <w:bCs/>
        </w:rPr>
        <w:t xml:space="preserve"> Jamie</w:t>
      </w:r>
      <w:r w:rsidRPr="00795526">
        <w:t xml:space="preserve">: </w:t>
      </w:r>
      <w:proofErr w:type="spellStart"/>
      <w:r w:rsidRPr="00795526">
        <w:t>Chatbot</w:t>
      </w:r>
      <w:proofErr w:type="spellEnd"/>
      <w:r w:rsidRPr="00795526">
        <w:t xml:space="preserve"> governamental</w:t>
      </w:r>
    </w:p>
    <w:p w14:paraId="4289DF67" w14:textId="77777777" w:rsidR="00795526" w:rsidRPr="00795526" w:rsidRDefault="00795526" w:rsidP="00795526">
      <w:pPr>
        <w:numPr>
          <w:ilvl w:val="1"/>
          <w:numId w:val="103"/>
        </w:numPr>
      </w:pPr>
      <w:r w:rsidRPr="00795526">
        <w:t>Integração com 70+ agências desde 2014</w:t>
      </w:r>
    </w:p>
    <w:p w14:paraId="3E4C4D0B" w14:textId="77777777" w:rsidR="00795526" w:rsidRPr="00795526" w:rsidRDefault="00795526" w:rsidP="00795526">
      <w:pPr>
        <w:numPr>
          <w:ilvl w:val="1"/>
          <w:numId w:val="103"/>
        </w:numPr>
        <w:rPr>
          <w:lang w:val="en-US"/>
        </w:rPr>
      </w:pPr>
      <w:r w:rsidRPr="00795526">
        <w:rPr>
          <w:lang w:val="en-US"/>
        </w:rPr>
        <w:t>Smart Nation Initiative (</w:t>
      </w:r>
      <w:proofErr w:type="spellStart"/>
      <w:r w:rsidRPr="00795526">
        <w:rPr>
          <w:lang w:val="en-US"/>
        </w:rPr>
        <w:t>investimento</w:t>
      </w:r>
      <w:proofErr w:type="spellEnd"/>
      <w:r w:rsidRPr="00795526">
        <w:rPr>
          <w:lang w:val="en-US"/>
        </w:rPr>
        <w:t xml:space="preserve"> </w:t>
      </w:r>
      <w:proofErr w:type="spellStart"/>
      <w:r w:rsidRPr="00795526">
        <w:rPr>
          <w:lang w:val="en-US"/>
        </w:rPr>
        <w:t>massivo</w:t>
      </w:r>
      <w:proofErr w:type="spellEnd"/>
      <w:r w:rsidRPr="00795526">
        <w:rPr>
          <w:lang w:val="en-US"/>
        </w:rPr>
        <w:t>)</w:t>
      </w:r>
    </w:p>
    <w:p w14:paraId="10348042" w14:textId="77777777" w:rsidR="00795526" w:rsidRPr="00795526" w:rsidRDefault="00795526" w:rsidP="00795526">
      <w:pPr>
        <w:numPr>
          <w:ilvl w:val="1"/>
          <w:numId w:val="103"/>
        </w:numPr>
      </w:pPr>
      <w:r w:rsidRPr="00795526">
        <w:t>Lição: Interoperabilidade é fundamental</w:t>
      </w:r>
    </w:p>
    <w:p w14:paraId="49290E9C" w14:textId="77777777" w:rsidR="00795526" w:rsidRPr="00795526" w:rsidRDefault="00795526" w:rsidP="00795526">
      <w:pPr>
        <w:numPr>
          <w:ilvl w:val="0"/>
          <w:numId w:val="103"/>
        </w:numPr>
      </w:pPr>
      <w:r w:rsidRPr="00795526">
        <w:rPr>
          <w:b/>
          <w:bCs/>
        </w:rPr>
        <w:t>Estônia - X-Road</w:t>
      </w:r>
      <w:r w:rsidRPr="00795526">
        <w:t>: Integração de dados públicos</w:t>
      </w:r>
    </w:p>
    <w:p w14:paraId="47225E13" w14:textId="77777777" w:rsidR="00795526" w:rsidRPr="00795526" w:rsidRDefault="00795526" w:rsidP="00795526">
      <w:pPr>
        <w:numPr>
          <w:ilvl w:val="1"/>
          <w:numId w:val="103"/>
        </w:numPr>
      </w:pPr>
      <w:r w:rsidRPr="00795526">
        <w:t>Projeto iniciado em 2001 (23 anos de maturidade)</w:t>
      </w:r>
    </w:p>
    <w:p w14:paraId="0C7FCBDB" w14:textId="77777777" w:rsidR="00795526" w:rsidRPr="00795526" w:rsidRDefault="00795526" w:rsidP="00795526">
      <w:pPr>
        <w:numPr>
          <w:ilvl w:val="1"/>
          <w:numId w:val="103"/>
        </w:numPr>
      </w:pPr>
      <w:r w:rsidRPr="00795526">
        <w:t>População de 1,3M (escala menor)</w:t>
      </w:r>
    </w:p>
    <w:p w14:paraId="1DBC58F1" w14:textId="77777777" w:rsidR="00795526" w:rsidRPr="00795526" w:rsidRDefault="00795526" w:rsidP="00795526">
      <w:pPr>
        <w:numPr>
          <w:ilvl w:val="1"/>
          <w:numId w:val="103"/>
        </w:numPr>
      </w:pPr>
      <w:r w:rsidRPr="00795526">
        <w:t>Lição: Começar pequeno e escalar progressivamente</w:t>
      </w:r>
    </w:p>
    <w:p w14:paraId="5DACDADC" w14:textId="77777777" w:rsidR="00795526" w:rsidRPr="00795526" w:rsidRDefault="00795526" w:rsidP="00795526">
      <w:r w:rsidRPr="00795526">
        <w:rPr>
          <w:b/>
          <w:bCs/>
        </w:rPr>
        <w:t>Nacionais (setor público):</w:t>
      </w:r>
    </w:p>
    <w:p w14:paraId="4B55046F" w14:textId="77777777" w:rsidR="00795526" w:rsidRPr="00795526" w:rsidRDefault="00795526" w:rsidP="00795526">
      <w:pPr>
        <w:numPr>
          <w:ilvl w:val="0"/>
          <w:numId w:val="104"/>
        </w:numPr>
      </w:pPr>
      <w:r w:rsidRPr="00795526">
        <w:rPr>
          <w:b/>
          <w:bCs/>
        </w:rPr>
        <w:t>Fala.BR</w:t>
      </w:r>
      <w:r w:rsidRPr="00795526">
        <w:t xml:space="preserve"> (Ouvidoria): Atendimento automatizado (gov.br)</w:t>
      </w:r>
    </w:p>
    <w:p w14:paraId="1798005A" w14:textId="77777777" w:rsidR="00795526" w:rsidRPr="00795526" w:rsidRDefault="00795526" w:rsidP="00795526">
      <w:pPr>
        <w:numPr>
          <w:ilvl w:val="1"/>
          <w:numId w:val="104"/>
        </w:numPr>
      </w:pPr>
      <w:r w:rsidRPr="00795526">
        <w:t>Lição: Simplicidade na interface é crucial</w:t>
      </w:r>
    </w:p>
    <w:p w14:paraId="3D5230FF" w14:textId="77777777" w:rsidR="00795526" w:rsidRPr="00795526" w:rsidRDefault="00795526" w:rsidP="00795526">
      <w:pPr>
        <w:numPr>
          <w:ilvl w:val="0"/>
          <w:numId w:val="104"/>
        </w:numPr>
      </w:pPr>
      <w:r w:rsidRPr="00795526">
        <w:rPr>
          <w:b/>
          <w:bCs/>
        </w:rPr>
        <w:t>Assistente Virtual do INSS</w:t>
      </w:r>
      <w:r w:rsidRPr="00795526">
        <w:t>: Responde dúvidas previdenciárias</w:t>
      </w:r>
    </w:p>
    <w:p w14:paraId="152E783D" w14:textId="77777777" w:rsidR="00795526" w:rsidRPr="00795526" w:rsidRDefault="00795526" w:rsidP="00795526">
      <w:pPr>
        <w:numPr>
          <w:ilvl w:val="1"/>
          <w:numId w:val="104"/>
        </w:numPr>
      </w:pPr>
      <w:r w:rsidRPr="00795526">
        <w:t>Lição: Treinamento de usuários é essencial</w:t>
      </w:r>
    </w:p>
    <w:p w14:paraId="32C76838" w14:textId="77777777" w:rsidR="00795526" w:rsidRPr="00795526" w:rsidRDefault="00795526" w:rsidP="00795526">
      <w:pPr>
        <w:numPr>
          <w:ilvl w:val="0"/>
          <w:numId w:val="104"/>
        </w:numPr>
      </w:pPr>
      <w:proofErr w:type="spellStart"/>
      <w:r w:rsidRPr="00795526">
        <w:rPr>
          <w:b/>
          <w:bCs/>
        </w:rPr>
        <w:t>Chatbot</w:t>
      </w:r>
      <w:proofErr w:type="spellEnd"/>
      <w:r w:rsidRPr="00795526">
        <w:rPr>
          <w:b/>
          <w:bCs/>
        </w:rPr>
        <w:t xml:space="preserve"> da Receita Federal</w:t>
      </w:r>
      <w:r w:rsidRPr="00795526">
        <w:t>: Consultas tributárias</w:t>
      </w:r>
    </w:p>
    <w:p w14:paraId="26F5FEB1" w14:textId="77777777" w:rsidR="00795526" w:rsidRPr="00795526" w:rsidRDefault="00795526" w:rsidP="00795526">
      <w:pPr>
        <w:numPr>
          <w:ilvl w:val="1"/>
          <w:numId w:val="104"/>
        </w:numPr>
      </w:pPr>
      <w:r w:rsidRPr="00795526">
        <w:t xml:space="preserve">Lição: </w:t>
      </w:r>
      <w:proofErr w:type="spellStart"/>
      <w:r w:rsidRPr="00795526">
        <w:t>Disclaimers</w:t>
      </w:r>
      <w:proofErr w:type="spellEnd"/>
      <w:r w:rsidRPr="00795526">
        <w:t xml:space="preserve"> claros evitam problemas jurídicos</w:t>
      </w:r>
    </w:p>
    <w:p w14:paraId="463897AE" w14:textId="77777777" w:rsidR="00795526" w:rsidRPr="00795526" w:rsidRDefault="00795526" w:rsidP="00795526">
      <w:r w:rsidRPr="00795526">
        <w:rPr>
          <w:b/>
          <w:bCs/>
        </w:rPr>
        <w:t>Diferencial do SNIIC 2.0:</w:t>
      </w:r>
    </w:p>
    <w:p w14:paraId="041FBDB7" w14:textId="77777777" w:rsidR="00795526" w:rsidRPr="00795526" w:rsidRDefault="00795526" w:rsidP="00795526">
      <w:pPr>
        <w:numPr>
          <w:ilvl w:val="0"/>
          <w:numId w:val="105"/>
        </w:numPr>
      </w:pPr>
      <w:r w:rsidRPr="00795526">
        <w:t>Primeiro sistema federativo (união + estados + municípios) com IA</w:t>
      </w:r>
    </w:p>
    <w:p w14:paraId="50BDBE3E" w14:textId="77777777" w:rsidR="00795526" w:rsidRPr="00795526" w:rsidRDefault="00795526" w:rsidP="00795526">
      <w:pPr>
        <w:numPr>
          <w:ilvl w:val="0"/>
          <w:numId w:val="105"/>
        </w:numPr>
      </w:pPr>
      <w:r w:rsidRPr="00795526">
        <w:t>Primeiro com RAG aplicado a dados culturais</w:t>
      </w:r>
    </w:p>
    <w:p w14:paraId="1A38232C" w14:textId="77777777" w:rsidR="00795526" w:rsidRPr="00795526" w:rsidRDefault="00795526" w:rsidP="00795526">
      <w:pPr>
        <w:numPr>
          <w:ilvl w:val="0"/>
          <w:numId w:val="105"/>
        </w:numPr>
      </w:pPr>
      <w:r w:rsidRPr="00795526">
        <w:t>Primeiro com governança integrada (LQMC) desde o início</w:t>
      </w:r>
    </w:p>
    <w:p w14:paraId="76AA0FDF" w14:textId="77777777" w:rsidR="00795526" w:rsidRPr="00795526" w:rsidRDefault="00795526" w:rsidP="00795526">
      <w:pPr>
        <w:numPr>
          <w:ilvl w:val="0"/>
          <w:numId w:val="105"/>
        </w:numPr>
      </w:pPr>
      <w:r w:rsidRPr="00795526">
        <w:t>Primeiro com auditoria externa de IA no setor público</w:t>
      </w:r>
    </w:p>
    <w:p w14:paraId="752FC363" w14:textId="77777777" w:rsidR="00795526" w:rsidRPr="00795526" w:rsidRDefault="00795526" w:rsidP="00795526">
      <w:r w:rsidRPr="00795526">
        <w:pict w14:anchorId="6F9C1CF4">
          <v:rect id="_x0000_i1191" style="width:0;height:1.5pt" o:hralign="center" o:hrstd="t" o:hr="t" fillcolor="#a0a0a0" stroked="f"/>
        </w:pict>
      </w:r>
    </w:p>
    <w:p w14:paraId="4467A407" w14:textId="77777777" w:rsidR="00795526" w:rsidRPr="00795526" w:rsidRDefault="00795526" w:rsidP="00795526">
      <w:r w:rsidRPr="00795526">
        <w:rPr>
          <w:b/>
          <w:bCs/>
        </w:rPr>
        <w:t>Preparado por:</w:t>
      </w:r>
      <w:r w:rsidRPr="00795526">
        <w:t xml:space="preserve"> José Ribamar Ferreira Junior</w:t>
      </w:r>
      <w:r w:rsidRPr="00795526">
        <w:br/>
      </w:r>
      <w:r w:rsidRPr="00795526">
        <w:rPr>
          <w:b/>
          <w:bCs/>
        </w:rPr>
        <w:t>Data:</w:t>
      </w:r>
      <w:r w:rsidRPr="00795526">
        <w:t xml:space="preserve"> </w:t>
      </w:r>
      <w:proofErr w:type="gramStart"/>
      <w:r w:rsidRPr="00795526">
        <w:t>Dezembro</w:t>
      </w:r>
      <w:proofErr w:type="gramEnd"/>
      <w:r w:rsidRPr="00795526">
        <w:t xml:space="preserve"> de 2024</w:t>
      </w:r>
      <w:r w:rsidRPr="00795526">
        <w:br/>
      </w:r>
      <w:r w:rsidRPr="00795526">
        <w:rPr>
          <w:b/>
          <w:bCs/>
        </w:rPr>
        <w:t>Versão:</w:t>
      </w:r>
      <w:r w:rsidRPr="00795526">
        <w:t xml:space="preserve"> 2.0 (Revisada e Completa)</w:t>
      </w:r>
      <w:r w:rsidRPr="00795526">
        <w:br/>
      </w:r>
      <w:r w:rsidRPr="00795526">
        <w:rPr>
          <w:b/>
          <w:bCs/>
        </w:rPr>
        <w:t>Contato:</w:t>
      </w:r>
      <w:r w:rsidRPr="00795526">
        <w:t xml:space="preserve"> web2ajax@gmail.com</w:t>
      </w:r>
      <w:r w:rsidRPr="00795526">
        <w:br/>
      </w:r>
      <w:r w:rsidRPr="00795526">
        <w:rPr>
          <w:b/>
          <w:bCs/>
        </w:rPr>
        <w:t>Status:</w:t>
      </w:r>
      <w:r w:rsidRPr="00795526">
        <w:t xml:space="preserve"> Aguardando Aprovação</w:t>
      </w:r>
    </w:p>
    <w:p w14:paraId="570C6C25" w14:textId="77777777" w:rsidR="00795526" w:rsidRPr="00795526" w:rsidRDefault="00795526" w:rsidP="00795526">
      <w:r w:rsidRPr="00795526">
        <w:lastRenderedPageBreak/>
        <w:pict w14:anchorId="530FB460">
          <v:rect id="_x0000_i1192" style="width:0;height:1.5pt" o:hralign="center" o:hrstd="t" o:hr="t" fillcolor="#a0a0a0" stroked="f"/>
        </w:pict>
      </w:r>
    </w:p>
    <w:p w14:paraId="129DABD9" w14:textId="77777777" w:rsidR="00795526" w:rsidRPr="00795526" w:rsidRDefault="00795526" w:rsidP="00795526">
      <w:r w:rsidRPr="00795526">
        <w:rPr>
          <w:i/>
          <w:iCs/>
        </w:rPr>
        <w:t>"Democratizar o acesso à cultura começa por democratizar o acesso à informação cultural."</w:t>
      </w:r>
    </w:p>
    <w:p w14:paraId="45D66698" w14:textId="77777777" w:rsidR="00795526" w:rsidRPr="00795526" w:rsidRDefault="00795526" w:rsidP="00795526">
      <w:r w:rsidRPr="00795526">
        <w:rPr>
          <w:i/>
          <w:iCs/>
        </w:rPr>
        <w:t>"Dados sem ação são apenas números. Dados com inteligência são transformação social."</w:t>
      </w:r>
    </w:p>
    <w:p w14:paraId="4D2AA8FD" w14:textId="77777777" w:rsidR="00795526" w:rsidRPr="00795526" w:rsidRDefault="00795526" w:rsidP="00795526">
      <w:r w:rsidRPr="00795526">
        <w:rPr>
          <w:i/>
          <w:iCs/>
        </w:rPr>
        <w:t>"A tecnologia deve servir ao povo, não o contrário. O SNIIC 2.0 é um passo nessa direção."</w:t>
      </w:r>
    </w:p>
    <w:p w14:paraId="78A1CE98" w14:textId="77777777" w:rsidR="00795526" w:rsidRPr="00795526" w:rsidRDefault="00795526" w:rsidP="00795526">
      <w:r w:rsidRPr="00795526">
        <w:rPr>
          <w:b/>
          <w:bCs/>
        </w:rPr>
        <w:t>FIM DO DOCUMENTO</w:t>
      </w:r>
    </w:p>
    <w:p w14:paraId="502979A4" w14:textId="77777777" w:rsidR="00552C8B" w:rsidRDefault="00552C8B"/>
    <w:sectPr w:rsidR="00552C8B" w:rsidSect="00776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197"/>
    <w:multiLevelType w:val="multilevel"/>
    <w:tmpl w:val="A472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B3267"/>
    <w:multiLevelType w:val="multilevel"/>
    <w:tmpl w:val="92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E7155"/>
    <w:multiLevelType w:val="multilevel"/>
    <w:tmpl w:val="4AE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93A18"/>
    <w:multiLevelType w:val="multilevel"/>
    <w:tmpl w:val="F422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C60AE"/>
    <w:multiLevelType w:val="multilevel"/>
    <w:tmpl w:val="A06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24E74"/>
    <w:multiLevelType w:val="multilevel"/>
    <w:tmpl w:val="EF40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65B2A"/>
    <w:multiLevelType w:val="multilevel"/>
    <w:tmpl w:val="44E0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D38C9"/>
    <w:multiLevelType w:val="multilevel"/>
    <w:tmpl w:val="854C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24C56"/>
    <w:multiLevelType w:val="multilevel"/>
    <w:tmpl w:val="81C4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F2211"/>
    <w:multiLevelType w:val="multilevel"/>
    <w:tmpl w:val="292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00E20"/>
    <w:multiLevelType w:val="multilevel"/>
    <w:tmpl w:val="271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176F7"/>
    <w:multiLevelType w:val="multilevel"/>
    <w:tmpl w:val="736E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459D7"/>
    <w:multiLevelType w:val="multilevel"/>
    <w:tmpl w:val="8E06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52542"/>
    <w:multiLevelType w:val="multilevel"/>
    <w:tmpl w:val="0A88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826E7"/>
    <w:multiLevelType w:val="multilevel"/>
    <w:tmpl w:val="33E8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911DA"/>
    <w:multiLevelType w:val="multilevel"/>
    <w:tmpl w:val="F148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A1C38"/>
    <w:multiLevelType w:val="multilevel"/>
    <w:tmpl w:val="9D36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A121E"/>
    <w:multiLevelType w:val="multilevel"/>
    <w:tmpl w:val="6988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23079"/>
    <w:multiLevelType w:val="multilevel"/>
    <w:tmpl w:val="AB94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A3E0A"/>
    <w:multiLevelType w:val="multilevel"/>
    <w:tmpl w:val="91C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42104D"/>
    <w:multiLevelType w:val="multilevel"/>
    <w:tmpl w:val="36B4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1E0E32"/>
    <w:multiLevelType w:val="multilevel"/>
    <w:tmpl w:val="A334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3C02AF"/>
    <w:multiLevelType w:val="multilevel"/>
    <w:tmpl w:val="2DE2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B24362"/>
    <w:multiLevelType w:val="multilevel"/>
    <w:tmpl w:val="83BC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0B0831"/>
    <w:multiLevelType w:val="multilevel"/>
    <w:tmpl w:val="F14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CD2E53"/>
    <w:multiLevelType w:val="multilevel"/>
    <w:tmpl w:val="C594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5B6EDC"/>
    <w:multiLevelType w:val="multilevel"/>
    <w:tmpl w:val="746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D05FF2"/>
    <w:multiLevelType w:val="multilevel"/>
    <w:tmpl w:val="193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0D3A18"/>
    <w:multiLevelType w:val="multilevel"/>
    <w:tmpl w:val="B300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3B7D55"/>
    <w:multiLevelType w:val="multilevel"/>
    <w:tmpl w:val="054C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4E5E24"/>
    <w:multiLevelType w:val="multilevel"/>
    <w:tmpl w:val="B804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EB21FF"/>
    <w:multiLevelType w:val="multilevel"/>
    <w:tmpl w:val="F8E2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F3DE2"/>
    <w:multiLevelType w:val="multilevel"/>
    <w:tmpl w:val="9FE8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F8729A"/>
    <w:multiLevelType w:val="multilevel"/>
    <w:tmpl w:val="79B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BF5153"/>
    <w:multiLevelType w:val="multilevel"/>
    <w:tmpl w:val="51F6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D67894"/>
    <w:multiLevelType w:val="multilevel"/>
    <w:tmpl w:val="11E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1D0988"/>
    <w:multiLevelType w:val="multilevel"/>
    <w:tmpl w:val="9F60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4213BC"/>
    <w:multiLevelType w:val="multilevel"/>
    <w:tmpl w:val="69DE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2312D2"/>
    <w:multiLevelType w:val="multilevel"/>
    <w:tmpl w:val="55D0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7731C9"/>
    <w:multiLevelType w:val="multilevel"/>
    <w:tmpl w:val="301E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D96655"/>
    <w:multiLevelType w:val="multilevel"/>
    <w:tmpl w:val="499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184F8A"/>
    <w:multiLevelType w:val="multilevel"/>
    <w:tmpl w:val="708E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4F6AFC"/>
    <w:multiLevelType w:val="multilevel"/>
    <w:tmpl w:val="0A36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053BAD"/>
    <w:multiLevelType w:val="multilevel"/>
    <w:tmpl w:val="4FC2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126121"/>
    <w:multiLevelType w:val="multilevel"/>
    <w:tmpl w:val="CEF2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205F22"/>
    <w:multiLevelType w:val="multilevel"/>
    <w:tmpl w:val="DB98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2F2301"/>
    <w:multiLevelType w:val="multilevel"/>
    <w:tmpl w:val="3C02A0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985D01"/>
    <w:multiLevelType w:val="multilevel"/>
    <w:tmpl w:val="78DC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B411FF"/>
    <w:multiLevelType w:val="multilevel"/>
    <w:tmpl w:val="50F0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08344C"/>
    <w:multiLevelType w:val="multilevel"/>
    <w:tmpl w:val="0B78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8D1E95"/>
    <w:multiLevelType w:val="multilevel"/>
    <w:tmpl w:val="F03E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EA269B"/>
    <w:multiLevelType w:val="multilevel"/>
    <w:tmpl w:val="969E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853AA7"/>
    <w:multiLevelType w:val="multilevel"/>
    <w:tmpl w:val="963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DE0DB5"/>
    <w:multiLevelType w:val="multilevel"/>
    <w:tmpl w:val="F936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5B01C7"/>
    <w:multiLevelType w:val="multilevel"/>
    <w:tmpl w:val="9F6A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C32345"/>
    <w:multiLevelType w:val="multilevel"/>
    <w:tmpl w:val="7F8E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C34F40"/>
    <w:multiLevelType w:val="multilevel"/>
    <w:tmpl w:val="1C28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CE22C7"/>
    <w:multiLevelType w:val="multilevel"/>
    <w:tmpl w:val="F008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D53E92"/>
    <w:multiLevelType w:val="multilevel"/>
    <w:tmpl w:val="4E50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8E625A"/>
    <w:multiLevelType w:val="multilevel"/>
    <w:tmpl w:val="A576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9F12CD"/>
    <w:multiLevelType w:val="multilevel"/>
    <w:tmpl w:val="CD1E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C51B57"/>
    <w:multiLevelType w:val="multilevel"/>
    <w:tmpl w:val="1D5EE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1B0F0D"/>
    <w:multiLevelType w:val="multilevel"/>
    <w:tmpl w:val="29D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4C0F26"/>
    <w:multiLevelType w:val="multilevel"/>
    <w:tmpl w:val="D3E4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96031A"/>
    <w:multiLevelType w:val="multilevel"/>
    <w:tmpl w:val="633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CF5712"/>
    <w:multiLevelType w:val="multilevel"/>
    <w:tmpl w:val="1B0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AD1796"/>
    <w:multiLevelType w:val="multilevel"/>
    <w:tmpl w:val="01FE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18F676A"/>
    <w:multiLevelType w:val="multilevel"/>
    <w:tmpl w:val="5114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2D70EC"/>
    <w:multiLevelType w:val="multilevel"/>
    <w:tmpl w:val="DB22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9F6653"/>
    <w:multiLevelType w:val="multilevel"/>
    <w:tmpl w:val="B56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FE1F71"/>
    <w:multiLevelType w:val="multilevel"/>
    <w:tmpl w:val="DBC2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0E7F14"/>
    <w:multiLevelType w:val="multilevel"/>
    <w:tmpl w:val="0BB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AE00FD"/>
    <w:multiLevelType w:val="multilevel"/>
    <w:tmpl w:val="0DC2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BB52D5"/>
    <w:multiLevelType w:val="multilevel"/>
    <w:tmpl w:val="D2A4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D7081C"/>
    <w:multiLevelType w:val="multilevel"/>
    <w:tmpl w:val="7064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DC200D"/>
    <w:multiLevelType w:val="multilevel"/>
    <w:tmpl w:val="82D2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2B7762"/>
    <w:multiLevelType w:val="multilevel"/>
    <w:tmpl w:val="789E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20475A"/>
    <w:multiLevelType w:val="multilevel"/>
    <w:tmpl w:val="0700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4E20BA"/>
    <w:multiLevelType w:val="multilevel"/>
    <w:tmpl w:val="4CBC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0C6451"/>
    <w:multiLevelType w:val="multilevel"/>
    <w:tmpl w:val="7AA0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B74EF6"/>
    <w:multiLevelType w:val="multilevel"/>
    <w:tmpl w:val="DF1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E074E6"/>
    <w:multiLevelType w:val="multilevel"/>
    <w:tmpl w:val="C12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E24EFF"/>
    <w:multiLevelType w:val="multilevel"/>
    <w:tmpl w:val="912E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346DE1"/>
    <w:multiLevelType w:val="multilevel"/>
    <w:tmpl w:val="2528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F3A48AB"/>
    <w:multiLevelType w:val="multilevel"/>
    <w:tmpl w:val="3930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F00F20"/>
    <w:multiLevelType w:val="multilevel"/>
    <w:tmpl w:val="000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327414"/>
    <w:multiLevelType w:val="multilevel"/>
    <w:tmpl w:val="CD5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3662D2"/>
    <w:multiLevelType w:val="multilevel"/>
    <w:tmpl w:val="C4A0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393FF3"/>
    <w:multiLevelType w:val="multilevel"/>
    <w:tmpl w:val="225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386917"/>
    <w:multiLevelType w:val="multilevel"/>
    <w:tmpl w:val="D36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6418C7"/>
    <w:multiLevelType w:val="multilevel"/>
    <w:tmpl w:val="7B2CE7E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38B6D71"/>
    <w:multiLevelType w:val="multilevel"/>
    <w:tmpl w:val="8D4C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CC2246"/>
    <w:multiLevelType w:val="multilevel"/>
    <w:tmpl w:val="172A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CD43C6"/>
    <w:multiLevelType w:val="multilevel"/>
    <w:tmpl w:val="92B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FA7CB5"/>
    <w:multiLevelType w:val="multilevel"/>
    <w:tmpl w:val="E0A4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BE501D"/>
    <w:multiLevelType w:val="multilevel"/>
    <w:tmpl w:val="6D5E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8B01C5"/>
    <w:multiLevelType w:val="multilevel"/>
    <w:tmpl w:val="14D2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A0265E1"/>
    <w:multiLevelType w:val="multilevel"/>
    <w:tmpl w:val="5100E4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ABA7519"/>
    <w:multiLevelType w:val="multilevel"/>
    <w:tmpl w:val="2982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9E2007"/>
    <w:multiLevelType w:val="multilevel"/>
    <w:tmpl w:val="D9AC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34247A"/>
    <w:multiLevelType w:val="multilevel"/>
    <w:tmpl w:val="3B68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4F0B5D"/>
    <w:multiLevelType w:val="multilevel"/>
    <w:tmpl w:val="3642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2366CB"/>
    <w:multiLevelType w:val="multilevel"/>
    <w:tmpl w:val="857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884912"/>
    <w:multiLevelType w:val="multilevel"/>
    <w:tmpl w:val="0F00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D722B0"/>
    <w:multiLevelType w:val="multilevel"/>
    <w:tmpl w:val="D32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172886">
    <w:abstractNumId w:val="12"/>
  </w:num>
  <w:num w:numId="2" w16cid:durableId="237712862">
    <w:abstractNumId w:val="51"/>
  </w:num>
  <w:num w:numId="3" w16cid:durableId="187837604">
    <w:abstractNumId w:val="35"/>
  </w:num>
  <w:num w:numId="4" w16cid:durableId="1953854457">
    <w:abstractNumId w:val="48"/>
  </w:num>
  <w:num w:numId="5" w16cid:durableId="1593853784">
    <w:abstractNumId w:val="66"/>
  </w:num>
  <w:num w:numId="6" w16cid:durableId="1415282633">
    <w:abstractNumId w:val="45"/>
  </w:num>
  <w:num w:numId="7" w16cid:durableId="423722509">
    <w:abstractNumId w:val="30"/>
  </w:num>
  <w:num w:numId="8" w16cid:durableId="405690965">
    <w:abstractNumId w:val="3"/>
  </w:num>
  <w:num w:numId="9" w16cid:durableId="353311783">
    <w:abstractNumId w:val="39"/>
  </w:num>
  <w:num w:numId="10" w16cid:durableId="1468279000">
    <w:abstractNumId w:val="8"/>
  </w:num>
  <w:num w:numId="11" w16cid:durableId="1231385276">
    <w:abstractNumId w:val="10"/>
  </w:num>
  <w:num w:numId="12" w16cid:durableId="1362634612">
    <w:abstractNumId w:val="91"/>
  </w:num>
  <w:num w:numId="13" w16cid:durableId="1534150653">
    <w:abstractNumId w:val="42"/>
  </w:num>
  <w:num w:numId="14" w16cid:durableId="1278411918">
    <w:abstractNumId w:val="70"/>
  </w:num>
  <w:num w:numId="15" w16cid:durableId="605043526">
    <w:abstractNumId w:val="96"/>
  </w:num>
  <w:num w:numId="16" w16cid:durableId="1961570228">
    <w:abstractNumId w:val="19"/>
  </w:num>
  <w:num w:numId="17" w16cid:durableId="1054349879">
    <w:abstractNumId w:val="56"/>
  </w:num>
  <w:num w:numId="18" w16cid:durableId="107356805">
    <w:abstractNumId w:val="65"/>
  </w:num>
  <w:num w:numId="19" w16cid:durableId="875001223">
    <w:abstractNumId w:val="13"/>
  </w:num>
  <w:num w:numId="20" w16cid:durableId="1743486302">
    <w:abstractNumId w:val="15"/>
  </w:num>
  <w:num w:numId="21" w16cid:durableId="1419250692">
    <w:abstractNumId w:val="49"/>
  </w:num>
  <w:num w:numId="22" w16cid:durableId="769081915">
    <w:abstractNumId w:val="33"/>
  </w:num>
  <w:num w:numId="23" w16cid:durableId="326246874">
    <w:abstractNumId w:val="26"/>
  </w:num>
  <w:num w:numId="24" w16cid:durableId="1582450346">
    <w:abstractNumId w:val="62"/>
  </w:num>
  <w:num w:numId="25" w16cid:durableId="455563167">
    <w:abstractNumId w:val="37"/>
  </w:num>
  <w:num w:numId="26" w16cid:durableId="1308902836">
    <w:abstractNumId w:val="41"/>
  </w:num>
  <w:num w:numId="27" w16cid:durableId="1977375249">
    <w:abstractNumId w:val="81"/>
  </w:num>
  <w:num w:numId="28" w16cid:durableId="1046029856">
    <w:abstractNumId w:val="86"/>
  </w:num>
  <w:num w:numId="29" w16cid:durableId="1987471216">
    <w:abstractNumId w:val="47"/>
  </w:num>
  <w:num w:numId="30" w16cid:durableId="1699889889">
    <w:abstractNumId w:val="1"/>
  </w:num>
  <w:num w:numId="31" w16cid:durableId="1740983740">
    <w:abstractNumId w:val="76"/>
  </w:num>
  <w:num w:numId="32" w16cid:durableId="2048136930">
    <w:abstractNumId w:val="75"/>
  </w:num>
  <w:num w:numId="33" w16cid:durableId="1137335154">
    <w:abstractNumId w:val="25"/>
  </w:num>
  <w:num w:numId="34" w16cid:durableId="1730497379">
    <w:abstractNumId w:val="74"/>
  </w:num>
  <w:num w:numId="35" w16cid:durableId="1018854006">
    <w:abstractNumId w:val="95"/>
  </w:num>
  <w:num w:numId="36" w16cid:durableId="2015840979">
    <w:abstractNumId w:val="68"/>
  </w:num>
  <w:num w:numId="37" w16cid:durableId="498429618">
    <w:abstractNumId w:val="44"/>
  </w:num>
  <w:num w:numId="38" w16cid:durableId="226500267">
    <w:abstractNumId w:val="0"/>
  </w:num>
  <w:num w:numId="39" w16cid:durableId="1658486431">
    <w:abstractNumId w:val="38"/>
  </w:num>
  <w:num w:numId="40" w16cid:durableId="345132751">
    <w:abstractNumId w:val="99"/>
  </w:num>
  <w:num w:numId="41" w16cid:durableId="1353335219">
    <w:abstractNumId w:val="28"/>
  </w:num>
  <w:num w:numId="42" w16cid:durableId="696546012">
    <w:abstractNumId w:val="20"/>
  </w:num>
  <w:num w:numId="43" w16cid:durableId="1515412435">
    <w:abstractNumId w:val="34"/>
  </w:num>
  <w:num w:numId="44" w16cid:durableId="1679693977">
    <w:abstractNumId w:val="73"/>
  </w:num>
  <w:num w:numId="45" w16cid:durableId="813714685">
    <w:abstractNumId w:val="63"/>
  </w:num>
  <w:num w:numId="46" w16cid:durableId="1736779486">
    <w:abstractNumId w:val="55"/>
  </w:num>
  <w:num w:numId="47" w16cid:durableId="1589462085">
    <w:abstractNumId w:val="79"/>
  </w:num>
  <w:num w:numId="48" w16cid:durableId="961376639">
    <w:abstractNumId w:val="50"/>
  </w:num>
  <w:num w:numId="49" w16cid:durableId="229774946">
    <w:abstractNumId w:val="59"/>
  </w:num>
  <w:num w:numId="50" w16cid:durableId="492910251">
    <w:abstractNumId w:val="77"/>
  </w:num>
  <w:num w:numId="51" w16cid:durableId="454374316">
    <w:abstractNumId w:val="87"/>
  </w:num>
  <w:num w:numId="52" w16cid:durableId="1284653936">
    <w:abstractNumId w:val="17"/>
  </w:num>
  <w:num w:numId="53" w16cid:durableId="1645311542">
    <w:abstractNumId w:val="67"/>
  </w:num>
  <w:num w:numId="54" w16cid:durableId="1138839775">
    <w:abstractNumId w:val="52"/>
  </w:num>
  <w:num w:numId="55" w16cid:durableId="733237291">
    <w:abstractNumId w:val="40"/>
  </w:num>
  <w:num w:numId="56" w16cid:durableId="1458991273">
    <w:abstractNumId w:val="58"/>
  </w:num>
  <w:num w:numId="57" w16cid:durableId="259485265">
    <w:abstractNumId w:val="53"/>
  </w:num>
  <w:num w:numId="58" w16cid:durableId="249437450">
    <w:abstractNumId w:val="92"/>
  </w:num>
  <w:num w:numId="59" w16cid:durableId="857423440">
    <w:abstractNumId w:val="54"/>
  </w:num>
  <w:num w:numId="60" w16cid:durableId="1251236532">
    <w:abstractNumId w:val="43"/>
  </w:num>
  <w:num w:numId="61" w16cid:durableId="1839884384">
    <w:abstractNumId w:val="71"/>
  </w:num>
  <w:num w:numId="62" w16cid:durableId="691305710">
    <w:abstractNumId w:val="72"/>
  </w:num>
  <w:num w:numId="63" w16cid:durableId="1702197348">
    <w:abstractNumId w:val="100"/>
  </w:num>
  <w:num w:numId="64" w16cid:durableId="1065572490">
    <w:abstractNumId w:val="89"/>
  </w:num>
  <w:num w:numId="65" w16cid:durableId="2017540619">
    <w:abstractNumId w:val="103"/>
  </w:num>
  <w:num w:numId="66" w16cid:durableId="1379665111">
    <w:abstractNumId w:val="2"/>
  </w:num>
  <w:num w:numId="67" w16cid:durableId="191462517">
    <w:abstractNumId w:val="69"/>
  </w:num>
  <w:num w:numId="68" w16cid:durableId="1931304366">
    <w:abstractNumId w:val="85"/>
  </w:num>
  <w:num w:numId="69" w16cid:durableId="1878160181">
    <w:abstractNumId w:val="27"/>
  </w:num>
  <w:num w:numId="70" w16cid:durableId="1596355870">
    <w:abstractNumId w:val="104"/>
  </w:num>
  <w:num w:numId="71" w16cid:durableId="1349025179">
    <w:abstractNumId w:val="61"/>
  </w:num>
  <w:num w:numId="72" w16cid:durableId="445735985">
    <w:abstractNumId w:val="83"/>
  </w:num>
  <w:num w:numId="73" w16cid:durableId="53050716">
    <w:abstractNumId w:val="24"/>
  </w:num>
  <w:num w:numId="74" w16cid:durableId="380444573">
    <w:abstractNumId w:val="93"/>
  </w:num>
  <w:num w:numId="75" w16cid:durableId="70585864">
    <w:abstractNumId w:val="7"/>
  </w:num>
  <w:num w:numId="76" w16cid:durableId="742222408">
    <w:abstractNumId w:val="84"/>
  </w:num>
  <w:num w:numId="77" w16cid:durableId="1183280137">
    <w:abstractNumId w:val="6"/>
  </w:num>
  <w:num w:numId="78" w16cid:durableId="1367023787">
    <w:abstractNumId w:val="94"/>
  </w:num>
  <w:num w:numId="79" w16cid:durableId="405734827">
    <w:abstractNumId w:val="82"/>
  </w:num>
  <w:num w:numId="80" w16cid:durableId="1541357489">
    <w:abstractNumId w:val="31"/>
  </w:num>
  <w:num w:numId="81" w16cid:durableId="762185784">
    <w:abstractNumId w:val="36"/>
  </w:num>
  <w:num w:numId="82" w16cid:durableId="573667481">
    <w:abstractNumId w:val="80"/>
  </w:num>
  <w:num w:numId="83" w16cid:durableId="1998219578">
    <w:abstractNumId w:val="57"/>
  </w:num>
  <w:num w:numId="84" w16cid:durableId="393355870">
    <w:abstractNumId w:val="29"/>
  </w:num>
  <w:num w:numId="85" w16cid:durableId="2088653535">
    <w:abstractNumId w:val="64"/>
  </w:num>
  <w:num w:numId="86" w16cid:durableId="375275954">
    <w:abstractNumId w:val="78"/>
  </w:num>
  <w:num w:numId="87" w16cid:durableId="1977224723">
    <w:abstractNumId w:val="14"/>
  </w:num>
  <w:num w:numId="88" w16cid:durableId="2061594210">
    <w:abstractNumId w:val="16"/>
  </w:num>
  <w:num w:numId="89" w16cid:durableId="337386696">
    <w:abstractNumId w:val="88"/>
  </w:num>
  <w:num w:numId="90" w16cid:durableId="1290284107">
    <w:abstractNumId w:val="60"/>
  </w:num>
  <w:num w:numId="91" w16cid:durableId="1532567347">
    <w:abstractNumId w:val="101"/>
  </w:num>
  <w:num w:numId="92" w16cid:durableId="597642688">
    <w:abstractNumId w:val="9"/>
  </w:num>
  <w:num w:numId="93" w16cid:durableId="562065689">
    <w:abstractNumId w:val="98"/>
  </w:num>
  <w:num w:numId="94" w16cid:durableId="393623355">
    <w:abstractNumId w:val="22"/>
  </w:num>
  <w:num w:numId="95" w16cid:durableId="1221475169">
    <w:abstractNumId w:val="23"/>
  </w:num>
  <w:num w:numId="96" w16cid:durableId="1356153362">
    <w:abstractNumId w:val="46"/>
  </w:num>
  <w:num w:numId="97" w16cid:durableId="544832743">
    <w:abstractNumId w:val="97"/>
  </w:num>
  <w:num w:numId="98" w16cid:durableId="216207274">
    <w:abstractNumId w:val="90"/>
  </w:num>
  <w:num w:numId="99" w16cid:durableId="107479256">
    <w:abstractNumId w:val="32"/>
  </w:num>
  <w:num w:numId="100" w16cid:durableId="1018698973">
    <w:abstractNumId w:val="4"/>
  </w:num>
  <w:num w:numId="101" w16cid:durableId="843981005">
    <w:abstractNumId w:val="102"/>
  </w:num>
  <w:num w:numId="102" w16cid:durableId="1885365248">
    <w:abstractNumId w:val="5"/>
  </w:num>
  <w:num w:numId="103" w16cid:durableId="1746486864">
    <w:abstractNumId w:val="11"/>
  </w:num>
  <w:num w:numId="104" w16cid:durableId="1950234668">
    <w:abstractNumId w:val="21"/>
  </w:num>
  <w:num w:numId="105" w16cid:durableId="804394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26"/>
    <w:rsid w:val="001A1D64"/>
    <w:rsid w:val="00552C8B"/>
    <w:rsid w:val="00776791"/>
    <w:rsid w:val="00795526"/>
    <w:rsid w:val="007966E4"/>
    <w:rsid w:val="009A490B"/>
    <w:rsid w:val="00A239C1"/>
    <w:rsid w:val="00DD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2BFC4"/>
  <w15:chartTrackingRefBased/>
  <w15:docId w15:val="{012EFE84-71A3-4341-A22D-E401F3D1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5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95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95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95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5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5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5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5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5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5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95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95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7955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55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55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55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55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55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5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5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5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5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5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55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55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55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5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55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552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95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5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 w:bidi="hi-IN"/>
      <w14:ligatures w14:val="none"/>
    </w:rPr>
  </w:style>
  <w:style w:type="character" w:styleId="Forte">
    <w:name w:val="Strong"/>
    <w:basedOn w:val="Fontepargpadro"/>
    <w:uiPriority w:val="22"/>
    <w:qFormat/>
    <w:rsid w:val="00795526"/>
    <w:rPr>
      <w:b/>
      <w:bCs/>
    </w:rPr>
  </w:style>
  <w:style w:type="character" w:styleId="nfase">
    <w:name w:val="Emphasis"/>
    <w:basedOn w:val="Fontepargpadro"/>
    <w:uiPriority w:val="20"/>
    <w:qFormat/>
    <w:rsid w:val="007955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6206</Words>
  <Characters>33515</Characters>
  <Application>Microsoft Office Word</Application>
  <DocSecurity>0</DocSecurity>
  <Lines>279</Lines>
  <Paragraphs>79</Paragraphs>
  <ScaleCrop>false</ScaleCrop>
  <Company/>
  <LinksUpToDate>false</LinksUpToDate>
  <CharactersWithSpaces>39642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Ferreira</dc:creator>
  <cp:keywords/>
  <dc:description/>
  <cp:lastModifiedBy>Jose Ferreira</cp:lastModifiedBy>
  <cp:revision>1</cp:revision>
  <dcterms:created xsi:type="dcterms:W3CDTF">2025-12-13T16:43:00Z</dcterms:created>
  <dcterms:modified xsi:type="dcterms:W3CDTF">2025-12-13T16:45:00Z</dcterms:modified>
</cp:coreProperties>
</file>