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614F4" w14:textId="2D86F294" w:rsidR="00757DE2" w:rsidRDefault="00F378BC" w:rsidP="00F378BC">
      <w:pPr>
        <w:pStyle w:val="Ttulo1"/>
      </w:pPr>
      <w:r>
        <w:t>The PHP</w:t>
      </w:r>
    </w:p>
    <w:p w14:paraId="274330FC" w14:textId="77777777" w:rsidR="00F378BC" w:rsidRDefault="00F378BC" w:rsidP="00F378BC">
      <w:pPr>
        <w:rPr>
          <w:caps/>
          <w:color w:val="FFFFFF" w:themeColor="background1"/>
          <w:spacing w:val="15"/>
          <w:sz w:val="22"/>
          <w:szCs w:val="22"/>
        </w:rPr>
      </w:pPr>
    </w:p>
    <w:p w14:paraId="24849A0D" w14:textId="1F314FB1" w:rsidR="00856E0B" w:rsidRDefault="00B52C39" w:rsidP="00F378BC">
      <w:r>
        <w:t xml:space="preserve">Antigamente, PHP significava </w:t>
      </w:r>
      <w:r w:rsidR="00D651E8" w:rsidRPr="00D651E8">
        <w:rPr>
          <w:b/>
          <w:bCs/>
        </w:rPr>
        <w:t>Personal Home Page</w:t>
      </w:r>
      <w:r>
        <w:t>, mas hoje adicionaram mais um nome no acrônimo, se tornando: “</w:t>
      </w:r>
      <w:r w:rsidRPr="00856E0B">
        <w:rPr>
          <w:b/>
          <w:bCs/>
        </w:rPr>
        <w:t xml:space="preserve">PHP: </w:t>
      </w:r>
      <w:r w:rsidR="00D651E8" w:rsidRPr="00856E0B">
        <w:rPr>
          <w:b/>
          <w:bCs/>
        </w:rPr>
        <w:t>Hypertext Processor</w:t>
      </w:r>
      <w:r w:rsidR="00D651E8">
        <w:t>”.</w:t>
      </w:r>
    </w:p>
    <w:p w14:paraId="248AD632" w14:textId="337444DE" w:rsidR="00994CA9" w:rsidRDefault="00422AB0" w:rsidP="00F378BC">
      <w:r w:rsidRPr="00422AB0">
        <w:drawing>
          <wp:anchor distT="0" distB="0" distL="114300" distR="114300" simplePos="0" relativeHeight="251658240" behindDoc="0" locked="0" layoutInCell="1" allowOverlap="1" wp14:anchorId="13C5AAE1" wp14:editId="79F9727A">
            <wp:simplePos x="0" y="0"/>
            <wp:positionH relativeFrom="column">
              <wp:posOffset>-150936</wp:posOffset>
            </wp:positionH>
            <wp:positionV relativeFrom="paragraph">
              <wp:posOffset>620137</wp:posOffset>
            </wp:positionV>
            <wp:extent cx="5400040" cy="1207135"/>
            <wp:effectExtent l="0" t="0" r="0" b="0"/>
            <wp:wrapNone/>
            <wp:docPr id="1191345941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5941" name="Imagem 1" descr="Tela de celular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9DD">
        <w:t>Como o próprio nome já fala, é um Processador de Hipertexto (HTML), ou seja,</w:t>
      </w:r>
      <w:r w:rsidR="008F2BF8">
        <w:t xml:space="preserve"> </w:t>
      </w:r>
      <w:r>
        <w:t>a linguagem foi projetada pra pegar o HTML e processar ele de uma forma para que possa ser misturado no HTML lógica de programação e acesso a banco de dados.</w:t>
      </w:r>
    </w:p>
    <w:p w14:paraId="18961BDC" w14:textId="0C22F095" w:rsidR="00422AB0" w:rsidRDefault="00422AB0" w:rsidP="00F378BC"/>
    <w:p w14:paraId="657A9C24" w14:textId="77777777" w:rsidR="005F4819" w:rsidRPr="005F4819" w:rsidRDefault="005F4819" w:rsidP="005F4819"/>
    <w:p w14:paraId="1F24E75B" w14:textId="77777777" w:rsidR="005F4819" w:rsidRPr="005F4819" w:rsidRDefault="005F4819" w:rsidP="005F4819"/>
    <w:p w14:paraId="693A0816" w14:textId="77777777" w:rsidR="005F4819" w:rsidRDefault="005F4819" w:rsidP="005F4819"/>
    <w:p w14:paraId="445F51C8" w14:textId="77777777" w:rsidR="005F4819" w:rsidRDefault="005F4819" w:rsidP="005F4819"/>
    <w:p w14:paraId="0142ABAA" w14:textId="26B51909" w:rsidR="005F4819" w:rsidRDefault="005F4819" w:rsidP="005F4819">
      <w:r>
        <w:t>Assim como muita outras linguagens, o PHP foi desenvolvido em C.</w:t>
      </w:r>
    </w:p>
    <w:p w14:paraId="278E967B" w14:textId="0C8E3E39" w:rsidR="00184D07" w:rsidRDefault="005974F6" w:rsidP="005F4819">
      <w:r w:rsidRPr="00184D07">
        <w:drawing>
          <wp:anchor distT="0" distB="0" distL="114300" distR="114300" simplePos="0" relativeHeight="251659264" behindDoc="0" locked="0" layoutInCell="1" allowOverlap="1" wp14:anchorId="3D744248" wp14:editId="5FE71ED6">
            <wp:simplePos x="0" y="0"/>
            <wp:positionH relativeFrom="margin">
              <wp:posOffset>-1016445</wp:posOffset>
            </wp:positionH>
            <wp:positionV relativeFrom="paragraph">
              <wp:posOffset>329436</wp:posOffset>
            </wp:positionV>
            <wp:extent cx="3026908" cy="2205318"/>
            <wp:effectExtent l="0" t="0" r="2540" b="5080"/>
            <wp:wrapNone/>
            <wp:docPr id="894297868" name="Imagem 1" descr="Uma imagem contendo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97868" name="Imagem 1" descr="Uma imagem contendo Esquemát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908" cy="2205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34241" wp14:editId="3CFEC83C">
                <wp:simplePos x="0" y="0"/>
                <wp:positionH relativeFrom="column">
                  <wp:posOffset>2029803</wp:posOffset>
                </wp:positionH>
                <wp:positionV relativeFrom="paragraph">
                  <wp:posOffset>65720</wp:posOffset>
                </wp:positionV>
                <wp:extent cx="4190592" cy="2596505"/>
                <wp:effectExtent l="0" t="0" r="19685" b="13970"/>
                <wp:wrapNone/>
                <wp:docPr id="17855126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592" cy="259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4840B" w14:textId="77777777" w:rsidR="005974F6" w:rsidRPr="005974F6" w:rsidRDefault="005974F6" w:rsidP="005974F6">
                            <w:r w:rsidRPr="005974F6">
                              <w:t xml:space="preserve">O antecessor direto do PHP que realizava uma função similar de criar páginas dinâmicas na web era o </w:t>
                            </w:r>
                            <w:r w:rsidRPr="005974F6">
                              <w:rPr>
                                <w:b/>
                                <w:bCs/>
                              </w:rPr>
                              <w:t>Perl</w:t>
                            </w:r>
                            <w:r w:rsidRPr="005974F6">
                              <w:t>.</w:t>
                            </w:r>
                          </w:p>
                          <w:p w14:paraId="512A951A" w14:textId="77777777" w:rsidR="005974F6" w:rsidRPr="005974F6" w:rsidRDefault="005974F6" w:rsidP="005974F6">
                            <w:r w:rsidRPr="005974F6">
                              <w:t xml:space="preserve">Antes do PHP, </w:t>
                            </w:r>
                            <w:r w:rsidRPr="005974F6">
                              <w:rPr>
                                <w:b/>
                                <w:bCs/>
                              </w:rPr>
                              <w:t>Perl</w:t>
                            </w:r>
                            <w:r w:rsidRPr="005974F6">
                              <w:t xml:space="preserve"> era amplamente utilizado para processar formulários HTML, gerar conteúdo dinâmico e interagir com servidores web, especialmente através de scripts </w:t>
                            </w:r>
                            <w:r w:rsidRPr="005974F6">
                              <w:rPr>
                                <w:b/>
                                <w:bCs/>
                              </w:rPr>
                              <w:t>CGI</w:t>
                            </w:r>
                            <w:r w:rsidRPr="005974F6">
                              <w:t xml:space="preserve"> (</w:t>
                            </w:r>
                            <w:r w:rsidRPr="005974F6">
                              <w:rPr>
                                <w:i/>
                                <w:iCs/>
                              </w:rPr>
                              <w:t>Common Gateway Interface</w:t>
                            </w:r>
                            <w:r w:rsidRPr="005974F6">
                              <w:t>). Perl era uma escolha popular para desenvolvedores que precisavam de uma maneira flexível e rápida de lidar com dados de formulários e gerar páginas dinâmicas, o que são funções centrais do PHP.</w:t>
                            </w:r>
                          </w:p>
                          <w:p w14:paraId="69A6F0FE" w14:textId="77777777" w:rsidR="005974F6" w:rsidRPr="005974F6" w:rsidRDefault="005974F6" w:rsidP="005974F6">
                            <w:r w:rsidRPr="005974F6">
                              <w:t xml:space="preserve">Além do Perl, outros métodos e linguagens eram usados na época para manipular conteúdo dinâmico em sites, como </w:t>
                            </w:r>
                            <w:r w:rsidRPr="005974F6">
                              <w:rPr>
                                <w:b/>
                                <w:bCs/>
                              </w:rPr>
                              <w:t>CGI</w:t>
                            </w:r>
                            <w:r w:rsidRPr="005974F6">
                              <w:t xml:space="preserve"> com C, Python ou mesmo Shell Scripts. No entanto, o </w:t>
                            </w:r>
                            <w:r w:rsidRPr="005974F6">
                              <w:rPr>
                                <w:b/>
                                <w:bCs/>
                              </w:rPr>
                              <w:t>Perl</w:t>
                            </w:r>
                            <w:r w:rsidRPr="005974F6">
                              <w:t xml:space="preserve"> se destacou por ser mais acessível e flexível para desenvolvedores web, assim como o PHP veio a ser posteriormente.</w:t>
                            </w:r>
                          </w:p>
                          <w:p w14:paraId="149244C9" w14:textId="77777777" w:rsidR="005974F6" w:rsidRDefault="00597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3424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59.85pt;margin-top:5.15pt;width:329.95pt;height:20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t0OQIAAH0EAAAOAAAAZHJzL2Uyb0RvYy54bWysVE2P2jAQvVfqf7B8LwmU0IIIK8qKqhLa&#10;XYmt9mwcm0R1PK5tSOiv79gJH7vtqerFGXvGzzNv3mR+19aKHIV1FeicDgcpJUJzKCq9z+n35/WH&#10;z5Q4z3TBFGiR05Nw9G7x/t28MTMxghJUISxBEO1mjclp6b2ZJYnjpaiZG4ARGp0SbM08bu0+KSxr&#10;EL1WyShNJ0kDtjAWuHAOT+87J11EfCkF949SOuGJyinm5uNq47oLa7KYs9neMlNWvE+D/UMWNas0&#10;PnqBumeekYOt/oCqK27BgfQDDnUCUlZcxBqwmmH6ppptyYyItSA5zlxocv8Plj8ct+bJEt9+gRYb&#10;GAhpjJs5PAz1tNLW4YuZEvQjhacLbaL1hOPheDhNs+mIEo6+UTadZGkWcJLrdWOd/yqgJsHIqcW+&#10;RLrYceN8F3oOCa85UFWxrpSKm6AFsVKWHBl2UfmYJIK/ilKaNDmdfMzSCPzKF6Av93eK8R99ejdR&#10;iKc05nwtPli+3bU9IzsoTkiUhU5DzvB1hbgb5vwTsyga5AYHwT/iIhVgMtBblJRgf/3tPMRjL9FL&#10;SYMizKn7eWBWUKK+aezydDgeB9XGzTj7NMKNvfXsbj36UK8AGRriyBkezRDv1dmUFuoXnJdleBVd&#10;THN8O6f+bK58Nxo4b1wslzEIdWqY3+it4QE6dCTw+dy+MGv6fnqUwgOc5cpmb9raxYabGpYHD7KK&#10;PQ8Ed6z2vKPGo2r6eQxDdLuPUde/xuI3AAAA//8DAFBLAwQUAAYACAAAACEAUbcDMd4AAAAKAQAA&#10;DwAAAGRycy9kb3ducmV2LnhtbEyPwU7DMBBE70j8g7VI3KiTFrVxiFMBKlw4URDnbezaFrEdxW4a&#10;/p7lRI+reZp522xn37NJj8nFIKFcFMB06KJywUj4/Hi5q4CljEFhH4OW8KMTbNvrqwZrFc/hXU/7&#10;bBiVhFSjBJvzUHOeOqs9pkUcdKDsGEePmc7RcDXimcp9z5dFseYeXaAFi4N+trr73p+8hN2TEaar&#10;cLS7Sjk3zV/HN/Mq5e3N/PgALOs5/8Pwp0/q0JLTIZ6CSqyXsCrFhlAKihUwAsRGrIEdJNyXYgm8&#10;bfjlC+0vAAAA//8DAFBLAQItABQABgAIAAAAIQC2gziS/gAAAOEBAAATAAAAAAAAAAAAAAAAAAAA&#10;AABbQ29udGVudF9UeXBlc10ueG1sUEsBAi0AFAAGAAgAAAAhADj9If/WAAAAlAEAAAsAAAAAAAAA&#10;AAAAAAAALwEAAF9yZWxzLy5yZWxzUEsBAi0AFAAGAAgAAAAhAPg4y3Q5AgAAfQQAAA4AAAAAAAAA&#10;AAAAAAAALgIAAGRycy9lMm9Eb2MueG1sUEsBAi0AFAAGAAgAAAAhAFG3AzHeAAAACgEAAA8AAAAA&#10;AAAAAAAAAAAAkwQAAGRycy9kb3ducmV2LnhtbFBLBQYAAAAABAAEAPMAAACeBQAAAAA=&#10;" fillcolor="white [3201]" strokeweight=".5pt">
                <v:textbox>
                  <w:txbxContent>
                    <w:p w14:paraId="5E64840B" w14:textId="77777777" w:rsidR="005974F6" w:rsidRPr="005974F6" w:rsidRDefault="005974F6" w:rsidP="005974F6">
                      <w:r w:rsidRPr="005974F6">
                        <w:t xml:space="preserve">O antecessor direto do PHP que realizava uma função similar de criar páginas dinâmicas na web era o </w:t>
                      </w:r>
                      <w:r w:rsidRPr="005974F6">
                        <w:rPr>
                          <w:b/>
                          <w:bCs/>
                        </w:rPr>
                        <w:t>Perl</w:t>
                      </w:r>
                      <w:r w:rsidRPr="005974F6">
                        <w:t>.</w:t>
                      </w:r>
                    </w:p>
                    <w:p w14:paraId="512A951A" w14:textId="77777777" w:rsidR="005974F6" w:rsidRPr="005974F6" w:rsidRDefault="005974F6" w:rsidP="005974F6">
                      <w:r w:rsidRPr="005974F6">
                        <w:t xml:space="preserve">Antes do PHP, </w:t>
                      </w:r>
                      <w:r w:rsidRPr="005974F6">
                        <w:rPr>
                          <w:b/>
                          <w:bCs/>
                        </w:rPr>
                        <w:t>Perl</w:t>
                      </w:r>
                      <w:r w:rsidRPr="005974F6">
                        <w:t xml:space="preserve"> era amplamente utilizado para processar formulários HTML, gerar conteúdo dinâmico e interagir com servidores web, especialmente através de scripts </w:t>
                      </w:r>
                      <w:r w:rsidRPr="005974F6">
                        <w:rPr>
                          <w:b/>
                          <w:bCs/>
                        </w:rPr>
                        <w:t>CGI</w:t>
                      </w:r>
                      <w:r w:rsidRPr="005974F6">
                        <w:t xml:space="preserve"> (</w:t>
                      </w:r>
                      <w:r w:rsidRPr="005974F6">
                        <w:rPr>
                          <w:i/>
                          <w:iCs/>
                        </w:rPr>
                        <w:t>Common Gateway Interface</w:t>
                      </w:r>
                      <w:r w:rsidRPr="005974F6">
                        <w:t>). Perl era uma escolha popular para desenvolvedores que precisavam de uma maneira flexível e rápida de lidar com dados de formulários e gerar páginas dinâmicas, o que são funções centrais do PHP.</w:t>
                      </w:r>
                    </w:p>
                    <w:p w14:paraId="69A6F0FE" w14:textId="77777777" w:rsidR="005974F6" w:rsidRPr="005974F6" w:rsidRDefault="005974F6" w:rsidP="005974F6">
                      <w:r w:rsidRPr="005974F6">
                        <w:t xml:space="preserve">Além do Perl, outros métodos e linguagens eram usados na época para manipular conteúdo dinâmico em sites, como </w:t>
                      </w:r>
                      <w:r w:rsidRPr="005974F6">
                        <w:rPr>
                          <w:b/>
                          <w:bCs/>
                        </w:rPr>
                        <w:t>CGI</w:t>
                      </w:r>
                      <w:r w:rsidRPr="005974F6">
                        <w:t xml:space="preserve"> com C, Python ou mesmo Shell Scripts. No entanto, o </w:t>
                      </w:r>
                      <w:r w:rsidRPr="005974F6">
                        <w:rPr>
                          <w:b/>
                          <w:bCs/>
                        </w:rPr>
                        <w:t>Perl</w:t>
                      </w:r>
                      <w:r w:rsidRPr="005974F6">
                        <w:t xml:space="preserve"> se destacou por ser mais acessível e flexível para desenvolvedores web, assim como o PHP veio a ser posteriormente.</w:t>
                      </w:r>
                    </w:p>
                    <w:p w14:paraId="149244C9" w14:textId="77777777" w:rsidR="005974F6" w:rsidRDefault="005974F6"/>
                  </w:txbxContent>
                </v:textbox>
              </v:shape>
            </w:pict>
          </mc:Fallback>
        </mc:AlternateContent>
      </w:r>
    </w:p>
    <w:p w14:paraId="7942E123" w14:textId="77777777" w:rsidR="005974F6" w:rsidRPr="005974F6" w:rsidRDefault="005974F6" w:rsidP="005974F6"/>
    <w:p w14:paraId="19230973" w14:textId="77777777" w:rsidR="005974F6" w:rsidRPr="005974F6" w:rsidRDefault="005974F6" w:rsidP="005974F6"/>
    <w:p w14:paraId="3AD62DE9" w14:textId="77777777" w:rsidR="005974F6" w:rsidRPr="005974F6" w:rsidRDefault="005974F6" w:rsidP="005974F6"/>
    <w:p w14:paraId="76A37356" w14:textId="77777777" w:rsidR="005974F6" w:rsidRPr="005974F6" w:rsidRDefault="005974F6" w:rsidP="005974F6"/>
    <w:p w14:paraId="6A6DE96B" w14:textId="77777777" w:rsidR="005974F6" w:rsidRPr="005974F6" w:rsidRDefault="005974F6" w:rsidP="005974F6"/>
    <w:p w14:paraId="4CBC492F" w14:textId="77777777" w:rsidR="005974F6" w:rsidRPr="005974F6" w:rsidRDefault="005974F6" w:rsidP="005974F6"/>
    <w:p w14:paraId="1C5E1A4E" w14:textId="77777777" w:rsidR="005974F6" w:rsidRPr="005974F6" w:rsidRDefault="005974F6" w:rsidP="005974F6"/>
    <w:p w14:paraId="3974BFB7" w14:textId="77777777" w:rsidR="005974F6" w:rsidRDefault="005974F6" w:rsidP="005974F6"/>
    <w:p w14:paraId="185DCA4E" w14:textId="2FD9219A" w:rsidR="005974F6" w:rsidRDefault="005974F6" w:rsidP="005974F6"/>
    <w:p w14:paraId="5071C067" w14:textId="1DF90FDE" w:rsidR="005974F6" w:rsidRDefault="005974F6" w:rsidP="005974F6">
      <w:r>
        <w:t xml:space="preserve">Agora que já sabemos o que é o PHP, </w:t>
      </w:r>
      <w:r w:rsidR="00476E88">
        <w:t>temos também que entender como ele foi criado, e um pouco da história dele.</w:t>
      </w:r>
    </w:p>
    <w:p w14:paraId="68B5AAF7" w14:textId="1DE38731" w:rsidR="00476E88" w:rsidRDefault="00262445" w:rsidP="005974F6">
      <w:r>
        <w:t>Por isso alguns comandos do PHP parece uma mistura de Perl com C, por exemplo:</w:t>
      </w:r>
    </w:p>
    <w:p w14:paraId="1956B0AE" w14:textId="156F2082" w:rsidR="00262445" w:rsidRDefault="00262445" w:rsidP="005974F6">
      <w:r>
        <w:t>“echo” – vem do perl</w:t>
      </w:r>
    </w:p>
    <w:p w14:paraId="7D9AA964" w14:textId="29374D77" w:rsidR="00262445" w:rsidRDefault="00262445" w:rsidP="005974F6">
      <w:r>
        <w:t xml:space="preserve">“print” – vem do C </w:t>
      </w:r>
    </w:p>
    <w:p w14:paraId="119C4E66" w14:textId="77777777" w:rsidR="00476E88" w:rsidRDefault="00476E88" w:rsidP="005974F6"/>
    <w:p w14:paraId="08EBA719" w14:textId="77777777" w:rsidR="00476E88" w:rsidRDefault="00476E88" w:rsidP="005974F6"/>
    <w:p w14:paraId="1BF62963" w14:textId="77777777" w:rsidR="00476E88" w:rsidRDefault="00476E88" w:rsidP="005974F6"/>
    <w:p w14:paraId="51C01D98" w14:textId="074A7893" w:rsidR="00476E88" w:rsidRDefault="00476E88" w:rsidP="00476E88">
      <w:pPr>
        <w:pStyle w:val="Ttulo1"/>
      </w:pPr>
      <w:r>
        <w:lastRenderedPageBreak/>
        <w:t>PHP, no passado</w:t>
      </w:r>
    </w:p>
    <w:p w14:paraId="66EEC467" w14:textId="1660D7E0" w:rsidR="0031142D" w:rsidRDefault="0031142D" w:rsidP="0031142D">
      <w:r>
        <w:t xml:space="preserve">Mas tem um porém, ele não criou o PHP para ser lançado como linguagem, e sim criou apenas um modelo de linguagem com scripts para ele mesmo, e jogou seu projeto aberto ao público, o público gostou, pegou os scripts </w:t>
      </w:r>
      <w:r w:rsidR="002864E9">
        <w:t>e popularizou o PHP.</w:t>
      </w:r>
      <w:r w:rsidR="002C245C">
        <w:t xml:space="preserve"> </w:t>
      </w:r>
    </w:p>
    <w:p w14:paraId="405A4909" w14:textId="77777777" w:rsidR="00230B4F" w:rsidRPr="00230B4F" w:rsidRDefault="00230B4F" w:rsidP="00230B4F">
      <w:r w:rsidRPr="00230B4F">
        <w:t xml:space="preserve">A história do PHP realmente começou de uma forma muito informal e pessoal. Quando </w:t>
      </w:r>
      <w:r w:rsidRPr="00230B4F">
        <w:rPr>
          <w:b/>
          <w:bCs/>
        </w:rPr>
        <w:t>Rasmus Lerdorf</w:t>
      </w:r>
      <w:r w:rsidRPr="00230B4F">
        <w:t xml:space="preserve"> criou o que ele inicialmente chamou de </w:t>
      </w:r>
      <w:r w:rsidRPr="00230B4F">
        <w:rPr>
          <w:b/>
          <w:bCs/>
        </w:rPr>
        <w:t>"Personal Home Page Tools"</w:t>
      </w:r>
      <w:r w:rsidRPr="00230B4F">
        <w:t xml:space="preserve"> em 1994, seu objetivo era bem simples: ele queria rastrear visitas ao seu próprio site. Esses scripts eram escritos em </w:t>
      </w:r>
      <w:r w:rsidRPr="00230B4F">
        <w:rPr>
          <w:b/>
          <w:bCs/>
        </w:rPr>
        <w:t>C</w:t>
      </w:r>
      <w:r w:rsidRPr="00230B4F">
        <w:t xml:space="preserve"> e foram feitos para resolver um problema particular que ele tinha.</w:t>
      </w:r>
    </w:p>
    <w:p w14:paraId="62B0C60C" w14:textId="77777777" w:rsidR="00230B4F" w:rsidRPr="00230B4F" w:rsidRDefault="00230B4F" w:rsidP="00230B4F">
      <w:r w:rsidRPr="00230B4F">
        <w:t>Com o passar do tempo, ele disponibilizou esses scripts publicamente, permitindo que outras pessoas os utilizassem e modificassem. A ideia era ajudar outras pessoas que quisessem algo semelhante. O projeto era muito mais uma coleção de ferramentas do que uma linguagem formal, e a comunidade teve um papel significativo em seu desenvolvimento inicial.</w:t>
      </w:r>
    </w:p>
    <w:p w14:paraId="32AA9ACB" w14:textId="77777777" w:rsidR="00230B4F" w:rsidRPr="00230B4F" w:rsidRDefault="00230B4F" w:rsidP="00230B4F">
      <w:r w:rsidRPr="00230B4F">
        <w:t>Ao perceber a popularidade crescente e a adoção por parte de outros desenvolvedores, Rasmus começou a investir mais no projeto. Ele reescreveu o PHP, transformando-o em uma ferramenta mais robusta, que poderia ser usada por mais pessoas para criar páginas web dinâmicas. Esse reescrita foi fundamental para que o PHP passasse de um simples conjunto de scripts para uma linguagem real, com versões controladas e recursos novos, permitindo que mais pessoas colaborassem e contribuíssem.</w:t>
      </w:r>
    </w:p>
    <w:p w14:paraId="56012ED1" w14:textId="3DE2BDB8" w:rsidR="00230B4F" w:rsidRDefault="00203449" w:rsidP="00230B4F">
      <w:r w:rsidRPr="00203449">
        <w:drawing>
          <wp:anchor distT="0" distB="0" distL="114300" distR="114300" simplePos="0" relativeHeight="251661312" behindDoc="0" locked="0" layoutInCell="1" allowOverlap="1" wp14:anchorId="25A3819C" wp14:editId="75346539">
            <wp:simplePos x="0" y="0"/>
            <wp:positionH relativeFrom="column">
              <wp:posOffset>191468</wp:posOffset>
            </wp:positionH>
            <wp:positionV relativeFrom="paragraph">
              <wp:posOffset>729557</wp:posOffset>
            </wp:positionV>
            <wp:extent cx="4503542" cy="1512198"/>
            <wp:effectExtent l="0" t="0" r="0" b="0"/>
            <wp:wrapNone/>
            <wp:docPr id="132967813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78131" name="Imagem 1" descr="Uma imagem contendo 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42" cy="1512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B4F" w:rsidRPr="00230B4F">
        <w:t xml:space="preserve">Foi nessa fase de reescrita que </w:t>
      </w:r>
      <w:r w:rsidR="00230B4F" w:rsidRPr="00230B4F">
        <w:rPr>
          <w:b/>
          <w:bCs/>
        </w:rPr>
        <w:t>PHP/FI</w:t>
      </w:r>
      <w:r w:rsidR="00230B4F" w:rsidRPr="00230B4F">
        <w:t xml:space="preserve"> (Personal Home Page / Form Interpreter) nasceu, por volta de 1995. Essa versão foi uma grande melhoria e possibilitou a criação de páginas dinâmicas de uma forma mais ampla e acessível. A partir daí, a comunidade começou a se expandir, contribuindo cada vez mais para o desenvolvimento do PHP.</w:t>
      </w:r>
    </w:p>
    <w:p w14:paraId="57F4BA90" w14:textId="139107BE" w:rsidR="002864E9" w:rsidRDefault="002864E9" w:rsidP="00230B4F"/>
    <w:p w14:paraId="16048279" w14:textId="77777777" w:rsidR="002864E9" w:rsidRDefault="002864E9" w:rsidP="00230B4F"/>
    <w:p w14:paraId="23AC8FEC" w14:textId="77777777" w:rsidR="002864E9" w:rsidRDefault="002864E9" w:rsidP="00230B4F"/>
    <w:p w14:paraId="396DA2C7" w14:textId="77777777" w:rsidR="002864E9" w:rsidRDefault="002864E9" w:rsidP="00230B4F"/>
    <w:p w14:paraId="332116D1" w14:textId="77777777" w:rsidR="002864E9" w:rsidRPr="00230B4F" w:rsidRDefault="002864E9" w:rsidP="00230B4F"/>
    <w:p w14:paraId="066DF64D" w14:textId="77777777" w:rsidR="00230B4F" w:rsidRPr="00230B4F" w:rsidRDefault="00230B4F" w:rsidP="00230B4F">
      <w:r w:rsidRPr="00230B4F">
        <w:rPr>
          <w:b/>
          <w:bCs/>
        </w:rPr>
        <w:t>Adoção pela Comunidade e Crescimento:</w:t>
      </w:r>
    </w:p>
    <w:p w14:paraId="438E8A71" w14:textId="77777777" w:rsidR="00230B4F" w:rsidRPr="00230B4F" w:rsidRDefault="00230B4F" w:rsidP="00230B4F">
      <w:pPr>
        <w:numPr>
          <w:ilvl w:val="0"/>
          <w:numId w:val="1"/>
        </w:numPr>
      </w:pPr>
      <w:r w:rsidRPr="00230B4F">
        <w:t>Com o crescimento da comunidade e o uso cada vez mais amplo, ficou evidente que a linguagem precisava de uma estrutura mais formal e de recursos adicionais para atender às necessidades de desenvolvimento web que surgiam.</w:t>
      </w:r>
    </w:p>
    <w:p w14:paraId="4E61D9CE" w14:textId="77777777" w:rsidR="00230B4F" w:rsidRPr="00230B4F" w:rsidRDefault="00230B4F" w:rsidP="00230B4F">
      <w:pPr>
        <w:numPr>
          <w:ilvl w:val="0"/>
          <w:numId w:val="1"/>
        </w:numPr>
      </w:pPr>
      <w:r w:rsidRPr="00230B4F">
        <w:t xml:space="preserve">Por isso, </w:t>
      </w:r>
      <w:r w:rsidRPr="00230B4F">
        <w:rPr>
          <w:b/>
          <w:bCs/>
        </w:rPr>
        <w:t>Zeev Suraski</w:t>
      </w:r>
      <w:r w:rsidRPr="00230B4F">
        <w:t xml:space="preserve"> e </w:t>
      </w:r>
      <w:r w:rsidRPr="00230B4F">
        <w:rPr>
          <w:b/>
          <w:bCs/>
        </w:rPr>
        <w:t>Andi Gutmans</w:t>
      </w:r>
      <w:r w:rsidRPr="00230B4F">
        <w:t xml:space="preserve"> se juntaram ao projeto em 1997 e reescreveram o núcleo do PHP. Esse esforço levou ao lançamento do </w:t>
      </w:r>
      <w:r w:rsidRPr="00230B4F">
        <w:rPr>
          <w:b/>
          <w:bCs/>
        </w:rPr>
        <w:t>PHP 3</w:t>
      </w:r>
      <w:r w:rsidRPr="00230B4F">
        <w:t>, que foi a primeira versão realmente estável e popular da linguagem, e foi nessa versão que o nome "PHP: Hypertext Preprocessor" foi adotado.</w:t>
      </w:r>
    </w:p>
    <w:p w14:paraId="1AED9BFD" w14:textId="77777777" w:rsidR="00230B4F" w:rsidRPr="00230B4F" w:rsidRDefault="00230B4F" w:rsidP="00230B4F">
      <w:pPr>
        <w:numPr>
          <w:ilvl w:val="0"/>
          <w:numId w:val="1"/>
        </w:numPr>
      </w:pPr>
      <w:r w:rsidRPr="00230B4F">
        <w:t xml:space="preserve">Eles também desenvolveram o </w:t>
      </w:r>
      <w:r w:rsidRPr="00230B4F">
        <w:rPr>
          <w:b/>
          <w:bCs/>
        </w:rPr>
        <w:t>Zend Engine</w:t>
      </w:r>
      <w:r w:rsidRPr="00230B4F">
        <w:t xml:space="preserve">, que se tornou o coração do PHP, e possibilitou o lançamento do </w:t>
      </w:r>
      <w:r w:rsidRPr="00230B4F">
        <w:rPr>
          <w:b/>
          <w:bCs/>
        </w:rPr>
        <w:t>PHP 4</w:t>
      </w:r>
      <w:r w:rsidRPr="00230B4F">
        <w:t xml:space="preserve"> e versões subsequentes, transformando PHP em uma das linguagens mais populares do mundo para desenvolvimento web.</w:t>
      </w:r>
    </w:p>
    <w:p w14:paraId="25A688EF" w14:textId="61279F4D" w:rsidR="006B7126" w:rsidRDefault="00230B4F" w:rsidP="00230B4F">
      <w:r w:rsidRPr="00230B4F">
        <w:t>Portanto, a evolução do PHP é uma história interessante de como uma ferramenta pessoal criada para resolver uma necessidade específica acabou se transformando, com a colaboração da comunidade e reescritas formais</w:t>
      </w:r>
      <w:r w:rsidR="002864E9">
        <w:t>.</w:t>
      </w:r>
    </w:p>
    <w:p w14:paraId="3F2F7D95" w14:textId="3BDA22F0" w:rsidR="006B7126" w:rsidRDefault="006B7126" w:rsidP="006B7126">
      <w:pPr>
        <w:pStyle w:val="Ttulo1"/>
      </w:pPr>
      <w:r>
        <w:lastRenderedPageBreak/>
        <w:t>Evolução e “Má fama”</w:t>
      </w:r>
    </w:p>
    <w:p w14:paraId="2F16ED72" w14:textId="67FF10E7" w:rsidR="002864E9" w:rsidRDefault="002864E9" w:rsidP="00230B4F">
      <w:r>
        <w:t xml:space="preserve">O PHP ainda hoje, tem uma “má fama” da sua versão </w:t>
      </w:r>
      <w:r w:rsidR="00A1654D">
        <w:t>4 e 5 por falta de ferramentas na linguagem voltadas para paradigmas da programação, que no caso POO.</w:t>
      </w:r>
    </w:p>
    <w:p w14:paraId="60757939" w14:textId="457C2BCE" w:rsidR="00761C2B" w:rsidRPr="00761C2B" w:rsidRDefault="00761C2B" w:rsidP="00761C2B">
      <w:r w:rsidRPr="00761C2B">
        <w:t>O PHP realmente enfrentou muitos desafios durante as versões 4 e 5, especialmente no que diz respeito à programação orientada a objetos (POO). Vamos dar uma olhada mais profunda nesse contexto:</w:t>
      </w:r>
    </w:p>
    <w:p w14:paraId="15B85760" w14:textId="77777777" w:rsidR="00761C2B" w:rsidRPr="00761C2B" w:rsidRDefault="00761C2B" w:rsidP="006B7126">
      <w:pPr>
        <w:pStyle w:val="Ttulo2"/>
      </w:pPr>
      <w:r w:rsidRPr="00761C2B">
        <w:t>Problemas e Críticas ao PHP 4 e 5</w:t>
      </w:r>
    </w:p>
    <w:p w14:paraId="1B2A17C3" w14:textId="3F660A85" w:rsidR="006B7126" w:rsidRPr="00761C2B" w:rsidRDefault="00761C2B" w:rsidP="006B7126">
      <w:pPr>
        <w:numPr>
          <w:ilvl w:val="0"/>
          <w:numId w:val="2"/>
        </w:numPr>
      </w:pPr>
      <w:r w:rsidRPr="00761C2B">
        <w:rPr>
          <w:b/>
          <w:bCs/>
        </w:rPr>
        <w:t>PHP 4</w:t>
      </w:r>
      <w:r w:rsidRPr="00761C2B">
        <w:t>: Foi uma versão que tinha suporte muito limitado para POO. Na verdade, a POO no PHP 4 era apenas "superficial". Não havia um verdadeiro modelo de orientação a objetos, e muitos dos conceitos importantes de POO, como herança complexa, encapsulamento adequado e interfaces, eram rudimentares ou não estavam presentes. O PHP 4 se concentrou principalmente em ser uma linguagem de script procedural para a web.</w:t>
      </w:r>
    </w:p>
    <w:p w14:paraId="3384C06B" w14:textId="17036CB1" w:rsidR="009107D8" w:rsidRPr="00761C2B" w:rsidRDefault="00761C2B" w:rsidP="009107D8">
      <w:pPr>
        <w:numPr>
          <w:ilvl w:val="0"/>
          <w:numId w:val="2"/>
        </w:numPr>
      </w:pPr>
      <w:r w:rsidRPr="00761C2B">
        <w:rPr>
          <w:b/>
          <w:bCs/>
        </w:rPr>
        <w:t>PHP 5</w:t>
      </w:r>
      <w:r w:rsidRPr="00761C2B">
        <w:t xml:space="preserve">: Introduziu um suporte significativo para POO, incluindo </w:t>
      </w:r>
      <w:r w:rsidRPr="00761C2B">
        <w:rPr>
          <w:b/>
          <w:bCs/>
        </w:rPr>
        <w:t>classes, objetos, visibilidade (public, private, protected)</w:t>
      </w:r>
      <w:r w:rsidRPr="00761C2B">
        <w:t xml:space="preserve">, bem como </w:t>
      </w:r>
      <w:r w:rsidRPr="00761C2B">
        <w:rPr>
          <w:b/>
          <w:bCs/>
        </w:rPr>
        <w:t>interfaces e herança</w:t>
      </w:r>
      <w:r w:rsidRPr="00761C2B">
        <w:t>. No entanto, mesmo com essas melhorias, o PHP 5 ainda tinha algumas limitações. O motor de execução do PHP e o desempenho da linguagem em geral eram áreas problemáticas. Além disso, muitos desenvolvedores ainda tinham uma visão negativa da linguagem, devido à falta de rigor e de ferramentas comuns a linguagens orientadas a objetos mais maduras, como Java e C#.</w:t>
      </w:r>
    </w:p>
    <w:p w14:paraId="477B4574" w14:textId="09803BAA" w:rsidR="00761C2B" w:rsidRPr="00761C2B" w:rsidRDefault="00761C2B" w:rsidP="00761C2B">
      <w:pPr>
        <w:numPr>
          <w:ilvl w:val="0"/>
          <w:numId w:val="2"/>
        </w:numPr>
      </w:pPr>
      <w:r w:rsidRPr="00761C2B">
        <w:rPr>
          <w:b/>
          <w:bCs/>
        </w:rPr>
        <w:t>Versão 6</w:t>
      </w:r>
      <w:r w:rsidRPr="00761C2B">
        <w:t xml:space="preserve">: Nunca foi lançada oficialmente, principalmente devido à complexidade dos recursos planejados. Houve muitas complicações e falhas, especialmente em torno da implementação de suporte nativo para </w:t>
      </w:r>
      <w:r w:rsidRPr="00761C2B">
        <w:rPr>
          <w:b/>
          <w:bCs/>
        </w:rPr>
        <w:t>Unicode</w:t>
      </w:r>
      <w:r w:rsidRPr="00761C2B">
        <w:t>. Esses problemas acabaram levando ao abandono da versão 6.</w:t>
      </w:r>
    </w:p>
    <w:p w14:paraId="5F24584B" w14:textId="77777777" w:rsidR="00761C2B" w:rsidRPr="00761C2B" w:rsidRDefault="00761C2B" w:rsidP="009107D8">
      <w:pPr>
        <w:pStyle w:val="Ttulo2"/>
      </w:pPr>
      <w:r w:rsidRPr="00761C2B">
        <w:t>PHP 7 - O Retorno com Melhorias Significativas</w:t>
      </w:r>
    </w:p>
    <w:p w14:paraId="105C1755" w14:textId="77777777" w:rsidR="00761C2B" w:rsidRPr="00761C2B" w:rsidRDefault="00761C2B" w:rsidP="00761C2B">
      <w:pPr>
        <w:numPr>
          <w:ilvl w:val="0"/>
          <w:numId w:val="3"/>
        </w:numPr>
      </w:pPr>
      <w:r w:rsidRPr="00761C2B">
        <w:rPr>
          <w:b/>
          <w:bCs/>
        </w:rPr>
        <w:t>PHP 7</w:t>
      </w:r>
      <w:r w:rsidRPr="00761C2B">
        <w:t xml:space="preserve"> foi um divisor de águas. Ele trouxe melhorias gigantescas em desempenho, tornando o PHP muito mais rápido e eficiente para aplicativos de grande escala.</w:t>
      </w:r>
    </w:p>
    <w:p w14:paraId="37F7C270" w14:textId="01DA268A" w:rsidR="00761C2B" w:rsidRPr="00761C2B" w:rsidRDefault="00761C2B" w:rsidP="00761C2B">
      <w:pPr>
        <w:numPr>
          <w:ilvl w:val="0"/>
          <w:numId w:val="3"/>
        </w:numPr>
      </w:pPr>
      <w:r w:rsidRPr="00761C2B">
        <w:rPr>
          <w:b/>
          <w:bCs/>
        </w:rPr>
        <w:t>Programação Orientada a Objetos</w:t>
      </w:r>
      <w:r w:rsidRPr="00761C2B">
        <w:t xml:space="preserve">: PHP 7 introduziu muitos dos recursos necessários para transformar PHP em uma linguagem moderna de desenvolvimento, como </w:t>
      </w:r>
      <w:r w:rsidRPr="00761C2B">
        <w:rPr>
          <w:b/>
          <w:bCs/>
        </w:rPr>
        <w:t>tipos escalares e de retorno</w:t>
      </w:r>
      <w:r w:rsidRPr="00761C2B">
        <w:t xml:space="preserve">, </w:t>
      </w:r>
      <w:r w:rsidRPr="00761C2B">
        <w:rPr>
          <w:b/>
          <w:bCs/>
        </w:rPr>
        <w:t>exceções melhoradas</w:t>
      </w:r>
      <w:r w:rsidRPr="00761C2B">
        <w:t xml:space="preserve">, </w:t>
      </w:r>
      <w:r w:rsidRPr="00761C2B">
        <w:rPr>
          <w:b/>
          <w:bCs/>
        </w:rPr>
        <w:t>declarações de tipo</w:t>
      </w:r>
      <w:r w:rsidRPr="00761C2B">
        <w:t xml:space="preserve">, </w:t>
      </w:r>
      <w:r w:rsidRPr="00761C2B">
        <w:rPr>
          <w:b/>
          <w:bCs/>
        </w:rPr>
        <w:t>operador de coalescência nula</w:t>
      </w:r>
      <w:r w:rsidRPr="00761C2B">
        <w:t xml:space="preserve"> (??) e </w:t>
      </w:r>
      <w:r w:rsidRPr="00761C2B">
        <w:rPr>
          <w:b/>
          <w:bCs/>
        </w:rPr>
        <w:t>operador spaceship</w:t>
      </w:r>
      <w:r w:rsidRPr="00761C2B">
        <w:t xml:space="preserve"> (&lt;=&gt;).</w:t>
      </w:r>
    </w:p>
    <w:p w14:paraId="36EB231F" w14:textId="044071B6" w:rsidR="00761C2B" w:rsidRDefault="003D2ED4" w:rsidP="00761C2B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520C570C" wp14:editId="2CE7D0D1">
            <wp:simplePos x="0" y="0"/>
            <wp:positionH relativeFrom="margin">
              <wp:posOffset>748047</wp:posOffset>
            </wp:positionH>
            <wp:positionV relativeFrom="paragraph">
              <wp:posOffset>611380</wp:posOffset>
            </wp:positionV>
            <wp:extent cx="3542220" cy="1948554"/>
            <wp:effectExtent l="0" t="0" r="1270" b="0"/>
            <wp:wrapNone/>
            <wp:docPr id="1099439426" name="Imagem 2" descr="PHP 7 for EasyApache3 | Server Management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7 for EasyApache3 | Server Management Ti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0" cy="194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C2B" w:rsidRPr="00761C2B">
        <w:t>Essas mudanças ajudaram a transformar o PHP em uma linguagem muito mais robusta, flexível e adequada para desenvolvimento de grandes projetos e sistemas com código limpo e bem estruturado.</w:t>
      </w:r>
    </w:p>
    <w:p w14:paraId="7BAF021F" w14:textId="5DAE56AF" w:rsidR="00C63E94" w:rsidRDefault="00C63E94" w:rsidP="00C63E94"/>
    <w:p w14:paraId="5EF93DC4" w14:textId="7DE64F26" w:rsidR="00C63E94" w:rsidRDefault="00C63E94" w:rsidP="00C63E94"/>
    <w:p w14:paraId="556CA7F8" w14:textId="3A9DC3A6" w:rsidR="00C63E94" w:rsidRDefault="00C63E94" w:rsidP="00C63E94"/>
    <w:p w14:paraId="4B033D06" w14:textId="1877AECB" w:rsidR="00C63E94" w:rsidRDefault="00C63E94" w:rsidP="00C63E94"/>
    <w:p w14:paraId="44AD672C" w14:textId="77777777" w:rsidR="00C63E94" w:rsidRDefault="00C63E94" w:rsidP="00C63E94"/>
    <w:p w14:paraId="6A6DB2BC" w14:textId="77777777" w:rsidR="00C63E94" w:rsidRDefault="00C63E94" w:rsidP="00C63E94"/>
    <w:p w14:paraId="6BAE5EC8" w14:textId="77777777" w:rsidR="00C63E94" w:rsidRPr="00761C2B" w:rsidRDefault="00C63E94" w:rsidP="00C63E94"/>
    <w:p w14:paraId="75AF2D55" w14:textId="77777777" w:rsidR="00761C2B" w:rsidRPr="00761C2B" w:rsidRDefault="00761C2B" w:rsidP="003D2ED4">
      <w:pPr>
        <w:pStyle w:val="Ttulo2"/>
      </w:pPr>
      <w:r w:rsidRPr="00761C2B">
        <w:lastRenderedPageBreak/>
        <w:t>PHP 8 - Uma Linguagem Moderna e Completa</w:t>
      </w:r>
    </w:p>
    <w:p w14:paraId="5C6B043F" w14:textId="77777777" w:rsidR="00761C2B" w:rsidRPr="00761C2B" w:rsidRDefault="00761C2B" w:rsidP="00761C2B">
      <w:pPr>
        <w:numPr>
          <w:ilvl w:val="0"/>
          <w:numId w:val="4"/>
        </w:numPr>
      </w:pPr>
      <w:r w:rsidRPr="00761C2B">
        <w:rPr>
          <w:b/>
          <w:bCs/>
        </w:rPr>
        <w:t>PHP 8</w:t>
      </w:r>
      <w:r w:rsidRPr="00761C2B">
        <w:t xml:space="preserve"> trouxe uma série de novos recursos que elevaram o PHP a outro patamar. Alguns dos destaques são:</w:t>
      </w:r>
    </w:p>
    <w:p w14:paraId="108ED429" w14:textId="77777777" w:rsidR="00761C2B" w:rsidRPr="00761C2B" w:rsidRDefault="00761C2B" w:rsidP="00761C2B">
      <w:pPr>
        <w:numPr>
          <w:ilvl w:val="1"/>
          <w:numId w:val="4"/>
        </w:numPr>
      </w:pPr>
      <w:r w:rsidRPr="00761C2B">
        <w:rPr>
          <w:b/>
          <w:bCs/>
        </w:rPr>
        <w:t>JIT Compiler (Just-in-Time)</w:t>
      </w:r>
      <w:r w:rsidRPr="00761C2B">
        <w:t>, que melhora o desempenho da execução do código em certas situações.</w:t>
      </w:r>
    </w:p>
    <w:p w14:paraId="526DD241" w14:textId="77777777" w:rsidR="00761C2B" w:rsidRPr="00761C2B" w:rsidRDefault="00761C2B" w:rsidP="00761C2B">
      <w:pPr>
        <w:numPr>
          <w:ilvl w:val="1"/>
          <w:numId w:val="4"/>
        </w:numPr>
      </w:pPr>
      <w:r w:rsidRPr="00761C2B">
        <w:rPr>
          <w:b/>
          <w:bCs/>
        </w:rPr>
        <w:t>Aprimoramento de Tipagem</w:t>
      </w:r>
      <w:r w:rsidRPr="00761C2B">
        <w:t>: PHP 8 fortaleceu ainda mais o suporte a tipos, tornando o código mais seguro e previsível.</w:t>
      </w:r>
    </w:p>
    <w:p w14:paraId="5A27EBA4" w14:textId="77777777" w:rsidR="00761C2B" w:rsidRPr="00761C2B" w:rsidRDefault="00761C2B" w:rsidP="00761C2B">
      <w:pPr>
        <w:numPr>
          <w:ilvl w:val="1"/>
          <w:numId w:val="4"/>
        </w:numPr>
      </w:pPr>
      <w:r w:rsidRPr="00761C2B">
        <w:rPr>
          <w:b/>
          <w:bCs/>
        </w:rPr>
        <w:t>Atributos</w:t>
      </w:r>
      <w:r w:rsidRPr="00761C2B">
        <w:t xml:space="preserve">: Uma maneira de adicionar metadados às classes e métodos, semelhante às </w:t>
      </w:r>
      <w:r w:rsidRPr="00761C2B">
        <w:rPr>
          <w:b/>
          <w:bCs/>
        </w:rPr>
        <w:t>annotations</w:t>
      </w:r>
      <w:r w:rsidRPr="00761C2B">
        <w:t xml:space="preserve"> em Java.</w:t>
      </w:r>
    </w:p>
    <w:p w14:paraId="4887DF39" w14:textId="77777777" w:rsidR="00761C2B" w:rsidRPr="00761C2B" w:rsidRDefault="00761C2B" w:rsidP="00761C2B">
      <w:pPr>
        <w:numPr>
          <w:ilvl w:val="1"/>
          <w:numId w:val="4"/>
        </w:numPr>
      </w:pPr>
      <w:r w:rsidRPr="00761C2B">
        <w:rPr>
          <w:b/>
          <w:bCs/>
        </w:rPr>
        <w:t>Expressões Match</w:t>
      </w:r>
      <w:r w:rsidRPr="00761C2B">
        <w:t xml:space="preserve">, </w:t>
      </w:r>
      <w:r w:rsidRPr="00761C2B">
        <w:rPr>
          <w:b/>
          <w:bCs/>
        </w:rPr>
        <w:t>Propriedades tipadas</w:t>
      </w:r>
      <w:r w:rsidRPr="00761C2B">
        <w:t xml:space="preserve">, </w:t>
      </w:r>
      <w:r w:rsidRPr="00761C2B">
        <w:rPr>
          <w:b/>
          <w:bCs/>
        </w:rPr>
        <w:t>Operador de atribuição nula (??=)</w:t>
      </w:r>
      <w:r w:rsidRPr="00761C2B">
        <w:t>, entre outros, que tornam a linguagem mais expressiva e moderna.</w:t>
      </w:r>
    </w:p>
    <w:p w14:paraId="1F8B7616" w14:textId="459C13AB" w:rsidR="00761C2B" w:rsidRDefault="00C10016" w:rsidP="00761C2B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8AD0D6" wp14:editId="7F639F75">
            <wp:simplePos x="0" y="0"/>
            <wp:positionH relativeFrom="margin">
              <wp:posOffset>841381</wp:posOffset>
            </wp:positionH>
            <wp:positionV relativeFrom="paragraph">
              <wp:posOffset>528496</wp:posOffset>
            </wp:positionV>
            <wp:extent cx="3618481" cy="1847110"/>
            <wp:effectExtent l="0" t="0" r="1270" b="1270"/>
            <wp:wrapNone/>
            <wp:docPr id="475359386" name="Imagem 3" descr="PHP 8.0: Visão geral completa das notícias (1/4) – Nett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8.0: Visão geral completa das notícias (1/4) – Nette Blo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81" cy="18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C2B" w:rsidRPr="00761C2B">
        <w:t xml:space="preserve">A </w:t>
      </w:r>
      <w:r w:rsidR="00761C2B" w:rsidRPr="00761C2B">
        <w:rPr>
          <w:b/>
          <w:bCs/>
        </w:rPr>
        <w:t>Programação Orientada a Objetos</w:t>
      </w:r>
      <w:r w:rsidR="00761C2B" w:rsidRPr="00761C2B">
        <w:t xml:space="preserve"> agora é completamente suportada e bastante madura no PHP 8. Recursos como </w:t>
      </w:r>
      <w:r w:rsidR="00761C2B" w:rsidRPr="00761C2B">
        <w:rPr>
          <w:b/>
          <w:bCs/>
        </w:rPr>
        <w:t>Herança</w:t>
      </w:r>
      <w:r w:rsidR="00761C2B" w:rsidRPr="00761C2B">
        <w:t xml:space="preserve">, </w:t>
      </w:r>
      <w:r w:rsidR="00761C2B" w:rsidRPr="00761C2B">
        <w:rPr>
          <w:b/>
          <w:bCs/>
        </w:rPr>
        <w:t>Polimorfismo</w:t>
      </w:r>
      <w:r w:rsidR="00761C2B" w:rsidRPr="00761C2B">
        <w:t xml:space="preserve">, </w:t>
      </w:r>
      <w:r w:rsidR="00761C2B" w:rsidRPr="00761C2B">
        <w:rPr>
          <w:b/>
          <w:bCs/>
        </w:rPr>
        <w:t>Interfaces</w:t>
      </w:r>
      <w:r w:rsidR="00761C2B" w:rsidRPr="00761C2B">
        <w:t xml:space="preserve">, </w:t>
      </w:r>
      <w:r w:rsidR="00761C2B" w:rsidRPr="00761C2B">
        <w:rPr>
          <w:b/>
          <w:bCs/>
        </w:rPr>
        <w:t>Traits</w:t>
      </w:r>
      <w:r w:rsidR="00761C2B" w:rsidRPr="00761C2B">
        <w:t xml:space="preserve">, e </w:t>
      </w:r>
      <w:r w:rsidR="00761C2B" w:rsidRPr="00761C2B">
        <w:rPr>
          <w:b/>
          <w:bCs/>
        </w:rPr>
        <w:t>Encapsulamento</w:t>
      </w:r>
      <w:r w:rsidR="00761C2B" w:rsidRPr="00761C2B">
        <w:t xml:space="preserve"> são implementados de forma robusta. Isso significa que hoje o PHP é uma linguagem poderosa e moderna para desenvolvimento, compatível com paradigmas como POO e até mesmo </w:t>
      </w:r>
      <w:r w:rsidR="00761C2B" w:rsidRPr="00761C2B">
        <w:rPr>
          <w:b/>
          <w:bCs/>
        </w:rPr>
        <w:t>Programação Funcional</w:t>
      </w:r>
      <w:r w:rsidR="00761C2B" w:rsidRPr="00761C2B">
        <w:t>.</w:t>
      </w:r>
    </w:p>
    <w:p w14:paraId="24644B49" w14:textId="3AAACD8B" w:rsidR="00C10016" w:rsidRDefault="00C10016" w:rsidP="00C10016"/>
    <w:p w14:paraId="0A6387EE" w14:textId="77777777" w:rsidR="00C10016" w:rsidRDefault="00C10016" w:rsidP="00C10016"/>
    <w:p w14:paraId="05CDCBF3" w14:textId="77777777" w:rsidR="00C10016" w:rsidRDefault="00C10016" w:rsidP="00C10016"/>
    <w:p w14:paraId="25F8C9FD" w14:textId="77777777" w:rsidR="00C10016" w:rsidRPr="00761C2B" w:rsidRDefault="00C10016" w:rsidP="00C10016"/>
    <w:p w14:paraId="443DDE71" w14:textId="77777777" w:rsidR="00761C2B" w:rsidRPr="00761C2B" w:rsidRDefault="00761C2B" w:rsidP="00C10016">
      <w:pPr>
        <w:pStyle w:val="Ttulo2"/>
      </w:pPr>
      <w:r w:rsidRPr="00761C2B">
        <w:t>A Superação da "Má Fama"</w:t>
      </w:r>
    </w:p>
    <w:p w14:paraId="148B7496" w14:textId="77777777" w:rsidR="00761C2B" w:rsidRPr="00761C2B" w:rsidRDefault="00761C2B" w:rsidP="00761C2B">
      <w:r w:rsidRPr="00761C2B">
        <w:t xml:space="preserve">Devido à limitação das versões 4 e 5, PHP ganhou uma "má fama" por ser inadequado para grandes projetos e não ser uma linguagem séria de programação orientada a objetos. No entanto, isso mudou radicalmente com as versões 7 e, especialmente, com a versão </w:t>
      </w:r>
      <w:r w:rsidRPr="00761C2B">
        <w:rPr>
          <w:b/>
          <w:bCs/>
        </w:rPr>
        <w:t>8</w:t>
      </w:r>
      <w:r w:rsidRPr="00761C2B">
        <w:t>.</w:t>
      </w:r>
    </w:p>
    <w:p w14:paraId="450468AC" w14:textId="77777777" w:rsidR="00761C2B" w:rsidRPr="00761C2B" w:rsidRDefault="00761C2B" w:rsidP="00761C2B">
      <w:r w:rsidRPr="00761C2B">
        <w:t xml:space="preserve">Hoje, o PHP é uma linguagem </w:t>
      </w:r>
      <w:r w:rsidRPr="00761C2B">
        <w:rPr>
          <w:b/>
          <w:bCs/>
        </w:rPr>
        <w:t>madura</w:t>
      </w:r>
      <w:r w:rsidRPr="00761C2B">
        <w:t xml:space="preserve">, </w:t>
      </w:r>
      <w:r w:rsidRPr="00761C2B">
        <w:rPr>
          <w:b/>
          <w:bCs/>
        </w:rPr>
        <w:t>desempenhável</w:t>
      </w:r>
      <w:r w:rsidRPr="00761C2B">
        <w:t xml:space="preserve"> e capaz de ser utilizada em projetos de grande escala, com POO de forma plena e organizada. Frameworks modernos como </w:t>
      </w:r>
      <w:r w:rsidRPr="00761C2B">
        <w:rPr>
          <w:b/>
          <w:bCs/>
        </w:rPr>
        <w:t>Laravel</w:t>
      </w:r>
      <w:r w:rsidRPr="00761C2B">
        <w:t xml:space="preserve">, </w:t>
      </w:r>
      <w:r w:rsidRPr="00761C2B">
        <w:rPr>
          <w:b/>
          <w:bCs/>
        </w:rPr>
        <w:t>Symfony</w:t>
      </w:r>
      <w:r w:rsidRPr="00761C2B">
        <w:t xml:space="preserve">, e </w:t>
      </w:r>
      <w:r w:rsidRPr="00761C2B">
        <w:rPr>
          <w:b/>
          <w:bCs/>
        </w:rPr>
        <w:t>CodeIgniter</w:t>
      </w:r>
      <w:r w:rsidRPr="00761C2B">
        <w:t xml:space="preserve"> também ajudaram a melhorar a percepção da linguagem, trazendo uma estrutura mais limpa e eficiente para o desenvolvimento de software.</w:t>
      </w:r>
    </w:p>
    <w:p w14:paraId="55306194" w14:textId="77777777" w:rsidR="00761C2B" w:rsidRPr="00761C2B" w:rsidRDefault="00761C2B" w:rsidP="00761C2B">
      <w:r w:rsidRPr="00761C2B">
        <w:t>Portanto, essa “má fama” do PHP, em grande parte, é um reflexo do passado, e não da realidade atual. O PHP é uma ferramenta poderosa que, com suas últimas versões, está à altura de muitas das linguagens modernas, permitindo o desenvolvimento de aplicações robustas, escaláveis e de alta qualidade.</w:t>
      </w:r>
    </w:p>
    <w:p w14:paraId="2BAB2184" w14:textId="5E5B12D8" w:rsidR="003F4372" w:rsidRDefault="003F4372" w:rsidP="0031142D"/>
    <w:p w14:paraId="76933BC8" w14:textId="77777777" w:rsidR="00A2076D" w:rsidRDefault="00A2076D" w:rsidP="0031142D"/>
    <w:p w14:paraId="29D3CAEA" w14:textId="77777777" w:rsidR="00A2076D" w:rsidRDefault="00A2076D" w:rsidP="0031142D"/>
    <w:p w14:paraId="7FB4A9E9" w14:textId="77777777" w:rsidR="00A2076D" w:rsidRDefault="00A2076D" w:rsidP="0031142D"/>
    <w:p w14:paraId="51AA8F23" w14:textId="77777777" w:rsidR="00A2076D" w:rsidRDefault="00A2076D" w:rsidP="0031142D"/>
    <w:p w14:paraId="5D2F27D5" w14:textId="77777777" w:rsidR="00A2076D" w:rsidRDefault="00A2076D" w:rsidP="0031142D"/>
    <w:p w14:paraId="34642F20" w14:textId="2D603FFA" w:rsidR="00A2076D" w:rsidRDefault="003B551E" w:rsidP="003B551E">
      <w:pPr>
        <w:pStyle w:val="Ttulo1"/>
      </w:pPr>
      <w:r>
        <w:lastRenderedPageBreak/>
        <w:t>Fontes:</w:t>
      </w:r>
    </w:p>
    <w:p w14:paraId="08E0AFFF" w14:textId="77777777" w:rsidR="00F765EE" w:rsidRDefault="00F765EE" w:rsidP="00F765EE">
      <w:pPr>
        <w:rPr>
          <w:caps/>
          <w:color w:val="FFFFFF" w:themeColor="background1"/>
          <w:spacing w:val="15"/>
          <w:sz w:val="22"/>
          <w:szCs w:val="22"/>
        </w:rPr>
      </w:pPr>
    </w:p>
    <w:p w14:paraId="64924D15" w14:textId="1147C28D" w:rsidR="00F765EE" w:rsidRDefault="00F765EE" w:rsidP="00F765EE">
      <w:pPr>
        <w:rPr>
          <w:b/>
          <w:bCs/>
        </w:rPr>
      </w:pPr>
      <w:r w:rsidRPr="00F765EE">
        <w:rPr>
          <w:b/>
          <w:bCs/>
        </w:rPr>
        <w:t xml:space="preserve">A evolução do PHP </w:t>
      </w:r>
      <w:r>
        <w:rPr>
          <w:b/>
          <w:bCs/>
        </w:rPr>
        <w:t>:</w:t>
      </w:r>
    </w:p>
    <w:p w14:paraId="27AD26B3" w14:textId="380249BF" w:rsidR="00D83C99" w:rsidRPr="00F765EE" w:rsidRDefault="00D83C99" w:rsidP="00F765EE">
      <w:r w:rsidRPr="00F765EE">
        <w:t>https://www.youtube.com/watch?v=TwNmvk-F7E8&amp;list=PLHz_AreHm4dlFPrCXCmd5g92860x_Pbr_&amp;index=4</w:t>
      </w:r>
    </w:p>
    <w:p w14:paraId="59704E6D" w14:textId="4896D3C7" w:rsidR="0069557F" w:rsidRPr="00F765EE" w:rsidRDefault="0069557F" w:rsidP="0069557F">
      <w:pPr>
        <w:rPr>
          <w:b/>
          <w:bCs/>
        </w:rPr>
      </w:pPr>
      <w:r>
        <w:rPr>
          <w:b/>
          <w:bCs/>
        </w:rPr>
        <w:t xml:space="preserve">“Má fama” do PHP </w:t>
      </w:r>
      <w:r>
        <w:rPr>
          <w:b/>
          <w:bCs/>
        </w:rPr>
        <w:t>:</w:t>
      </w:r>
    </w:p>
    <w:p w14:paraId="697C1CF8" w14:textId="3B6D78E3" w:rsidR="0069557F" w:rsidRDefault="005A7354" w:rsidP="0069557F">
      <w:hyperlink r:id="rId10" w:history="1">
        <w:r w:rsidRPr="0077503D">
          <w:rPr>
            <w:rStyle w:val="Hyperlink"/>
          </w:rPr>
          <w:t>https://www.tabnews.com.br/pedrorvidal/php-o-bode-expiatorio-favorito-da-internet</w:t>
        </w:r>
      </w:hyperlink>
    </w:p>
    <w:p w14:paraId="5144E090" w14:textId="097091B9" w:rsidR="005A7354" w:rsidRPr="00D83C99" w:rsidRDefault="00D83C99" w:rsidP="0069557F">
      <w:pPr>
        <w:rPr>
          <w:b/>
          <w:bCs/>
        </w:rPr>
      </w:pPr>
      <w:r w:rsidRPr="00D83C99">
        <w:rPr>
          <w:b/>
          <w:bCs/>
        </w:rPr>
        <w:t>Por que o mascóte é um elefante ?</w:t>
      </w:r>
    </w:p>
    <w:p w14:paraId="4114DD88" w14:textId="0499FDF1" w:rsidR="00D83C99" w:rsidRDefault="00D83C99" w:rsidP="0069557F">
      <w:hyperlink r:id="rId11" w:history="1">
        <w:r w:rsidRPr="0077503D">
          <w:rPr>
            <w:rStyle w:val="Hyperlink"/>
          </w:rPr>
          <w:t>https://www.youtube.com/watch?v=4kSJOJEi0aQ&amp;list=PLHz_AreHm4dlFPrCXCmd5g92860x_Pbr_&amp;index=5</w:t>
        </w:r>
      </w:hyperlink>
    </w:p>
    <w:p w14:paraId="2EC2A3ED" w14:textId="77777777" w:rsidR="00D83C99" w:rsidRPr="0069557F" w:rsidRDefault="00D83C99" w:rsidP="0069557F"/>
    <w:sectPr w:rsidR="00D83C99" w:rsidRPr="00695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65D"/>
    <w:multiLevelType w:val="multilevel"/>
    <w:tmpl w:val="383E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E792C"/>
    <w:multiLevelType w:val="multilevel"/>
    <w:tmpl w:val="C33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120E"/>
    <w:multiLevelType w:val="multilevel"/>
    <w:tmpl w:val="BF2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B15D8"/>
    <w:multiLevelType w:val="multilevel"/>
    <w:tmpl w:val="64A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50291">
    <w:abstractNumId w:val="0"/>
  </w:num>
  <w:num w:numId="2" w16cid:durableId="1961913592">
    <w:abstractNumId w:val="1"/>
  </w:num>
  <w:num w:numId="3" w16cid:durableId="2133092237">
    <w:abstractNumId w:val="2"/>
  </w:num>
  <w:num w:numId="4" w16cid:durableId="56171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7D"/>
    <w:rsid w:val="00023A29"/>
    <w:rsid w:val="00034C6D"/>
    <w:rsid w:val="0014163D"/>
    <w:rsid w:val="00184D07"/>
    <w:rsid w:val="00203449"/>
    <w:rsid w:val="00230B4F"/>
    <w:rsid w:val="00262445"/>
    <w:rsid w:val="002864E9"/>
    <w:rsid w:val="002B3348"/>
    <w:rsid w:val="002C245C"/>
    <w:rsid w:val="0031142D"/>
    <w:rsid w:val="003B551E"/>
    <w:rsid w:val="003D2ED4"/>
    <w:rsid w:val="003E403E"/>
    <w:rsid w:val="003F4372"/>
    <w:rsid w:val="00422AB0"/>
    <w:rsid w:val="00431AAD"/>
    <w:rsid w:val="00476E88"/>
    <w:rsid w:val="00477364"/>
    <w:rsid w:val="005974F6"/>
    <w:rsid w:val="005A7354"/>
    <w:rsid w:val="005B28C0"/>
    <w:rsid w:val="005F4819"/>
    <w:rsid w:val="006649DD"/>
    <w:rsid w:val="0069557F"/>
    <w:rsid w:val="006B7126"/>
    <w:rsid w:val="007520E4"/>
    <w:rsid w:val="00757DE2"/>
    <w:rsid w:val="00761C2B"/>
    <w:rsid w:val="007B7654"/>
    <w:rsid w:val="00856E0B"/>
    <w:rsid w:val="00884FBD"/>
    <w:rsid w:val="008F2BF8"/>
    <w:rsid w:val="009107D8"/>
    <w:rsid w:val="00994CA9"/>
    <w:rsid w:val="00A1654D"/>
    <w:rsid w:val="00A2076D"/>
    <w:rsid w:val="00AD2804"/>
    <w:rsid w:val="00B055AD"/>
    <w:rsid w:val="00B52C39"/>
    <w:rsid w:val="00BB670F"/>
    <w:rsid w:val="00C10016"/>
    <w:rsid w:val="00C31FFA"/>
    <w:rsid w:val="00C63E94"/>
    <w:rsid w:val="00CC3931"/>
    <w:rsid w:val="00CE5A7D"/>
    <w:rsid w:val="00D651E8"/>
    <w:rsid w:val="00D83C99"/>
    <w:rsid w:val="00F378BC"/>
    <w:rsid w:val="00F5633B"/>
    <w:rsid w:val="00F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1C56"/>
  <w15:chartTrackingRefBased/>
  <w15:docId w15:val="{48B05F5D-136F-434C-ABB5-1BF29262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BC"/>
  </w:style>
  <w:style w:type="paragraph" w:styleId="Ttulo1">
    <w:name w:val="heading 1"/>
    <w:basedOn w:val="Normal"/>
    <w:next w:val="Normal"/>
    <w:link w:val="Ttulo1Char"/>
    <w:uiPriority w:val="9"/>
    <w:qFormat/>
    <w:rsid w:val="00F378BC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78BC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8BC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8BC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8BC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8BC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8BC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8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8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F378BC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F378BC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8BC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8BC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8BC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8BC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8BC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8BC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8B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378BC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378BC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8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F378BC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F378BC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378BC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5A7D"/>
    <w:pPr>
      <w:ind w:left="720"/>
      <w:contextualSpacing/>
    </w:pPr>
  </w:style>
  <w:style w:type="character" w:styleId="nfaseIntensa">
    <w:name w:val="Intense Emphasis"/>
    <w:uiPriority w:val="21"/>
    <w:qFormat/>
    <w:rsid w:val="00F378BC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8BC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8BC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F378BC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78BC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F378BC"/>
    <w:rPr>
      <w:b/>
      <w:bCs/>
    </w:rPr>
  </w:style>
  <w:style w:type="character" w:styleId="nfase">
    <w:name w:val="Emphasis"/>
    <w:uiPriority w:val="20"/>
    <w:qFormat/>
    <w:rsid w:val="00F378BC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F378BC"/>
    <w:pPr>
      <w:spacing w:after="0" w:line="240" w:lineRule="auto"/>
    </w:pPr>
  </w:style>
  <w:style w:type="character" w:styleId="nfaseSutil">
    <w:name w:val="Subtle Emphasis"/>
    <w:uiPriority w:val="19"/>
    <w:qFormat/>
    <w:rsid w:val="00F378BC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F378BC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F378BC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78BC"/>
    <w:pPr>
      <w:outlineLvl w:val="9"/>
    </w:pPr>
  </w:style>
  <w:style w:type="character" w:styleId="Hyperlink">
    <w:name w:val="Hyperlink"/>
    <w:basedOn w:val="Fontepargpadro"/>
    <w:uiPriority w:val="99"/>
    <w:unhideWhenUsed/>
    <w:rsid w:val="005A7354"/>
    <w:rPr>
      <w:color w:val="82828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4kSJOJEi0aQ&amp;list=PLHz_AreHm4dlFPrCXCmd5g92860x_Pbr_&amp;index=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abnews.com.br/pedrorvidal/php-o-bode-expiatorio-favorito-da-inter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1279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46</cp:revision>
  <dcterms:created xsi:type="dcterms:W3CDTF">2024-10-27T21:43:00Z</dcterms:created>
  <dcterms:modified xsi:type="dcterms:W3CDTF">2024-10-28T13:06:00Z</dcterms:modified>
</cp:coreProperties>
</file>