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4705C" w14:textId="53FAC18B" w:rsidR="00757DE2" w:rsidRDefault="00181C48">
      <w:r w:rsidRPr="00181C48">
        <w:t>Infelizmente, não importa quão cuidadosos somos escrevendo nossos códigos, erros são fatos da vida. O PHP reportará erros, advertências e avisos para muitos problemas comuns de codificação e problemas em tempo de execução, e saber como detectar e lidar com estes erros farão o processo de depuração muito mais fácil.</w:t>
      </w:r>
    </w:p>
    <w:p w14:paraId="51E49EFF" w14:textId="0A16852D" w:rsidR="00081DA0" w:rsidRDefault="00081DA0" w:rsidP="00081DA0">
      <w:pPr>
        <w:pStyle w:val="Ttulo1"/>
      </w:pPr>
      <w:r>
        <w:t>O Básico</w:t>
      </w:r>
    </w:p>
    <w:p w14:paraId="1A3303E6" w14:textId="77777777" w:rsidR="007D3584" w:rsidRDefault="007D3584" w:rsidP="007D3584">
      <w:pPr>
        <w:rPr>
          <w:b/>
          <w:bCs/>
        </w:rPr>
      </w:pPr>
      <w:r>
        <w:t>Quando ocorre um erro no PHP, ele nos apresenta o erro em uma estrutura para podemos identificar o que é aquele erro e o que o causou, separando a informação da seguinte forma:</w:t>
      </w:r>
      <w:r>
        <w:br/>
      </w:r>
    </w:p>
    <w:p w14:paraId="2D1952D8" w14:textId="54B81641" w:rsidR="004053E9" w:rsidRPr="004053E9" w:rsidRDefault="007D3584" w:rsidP="004053E9">
      <w:pPr>
        <w:pStyle w:val="Ttulo2"/>
      </w:pPr>
      <w:r w:rsidRPr="007D3584">
        <w:t>Estrutura de Um Erro no PHP</w:t>
      </w:r>
    </w:p>
    <w:p w14:paraId="5285F8D6" w14:textId="77777777" w:rsidR="004053E9" w:rsidRDefault="004053E9" w:rsidP="00E33734"/>
    <w:p w14:paraId="4B23DD85" w14:textId="139ABC5E" w:rsidR="00244987" w:rsidRDefault="00244987" w:rsidP="004053E9">
      <w:pPr>
        <w:numPr>
          <w:ilvl w:val="0"/>
          <w:numId w:val="1"/>
        </w:numPr>
      </w:pPr>
      <w:r w:rsidRPr="00244987">
        <w:rPr>
          <w:b/>
          <w:bCs/>
        </w:rPr>
        <w:t>Tipo de erro:</w:t>
      </w:r>
      <w:r>
        <w:t xml:space="preserve"> Primeiro aparece o tipo de erro</w:t>
      </w:r>
    </w:p>
    <w:p w14:paraId="5338EA36" w14:textId="34FD4091" w:rsidR="00244987" w:rsidRPr="00244987" w:rsidRDefault="00244987" w:rsidP="00244987">
      <w:pPr>
        <w:numPr>
          <w:ilvl w:val="1"/>
          <w:numId w:val="1"/>
        </w:numPr>
      </w:pPr>
      <w:r>
        <w:rPr>
          <w:b/>
          <w:bCs/>
        </w:rPr>
        <w:t>Warning</w:t>
      </w:r>
    </w:p>
    <w:p w14:paraId="6ABFC922" w14:textId="53AF8BD6" w:rsidR="00244987" w:rsidRPr="00244987" w:rsidRDefault="00244987" w:rsidP="00244987">
      <w:pPr>
        <w:numPr>
          <w:ilvl w:val="1"/>
          <w:numId w:val="1"/>
        </w:numPr>
      </w:pPr>
      <w:r>
        <w:rPr>
          <w:b/>
          <w:bCs/>
        </w:rPr>
        <w:t>Fatal error</w:t>
      </w:r>
    </w:p>
    <w:p w14:paraId="297EBFA8" w14:textId="415E69CC" w:rsidR="00244987" w:rsidRPr="00ED1E88" w:rsidRDefault="00244987" w:rsidP="00244987">
      <w:pPr>
        <w:numPr>
          <w:ilvl w:val="1"/>
          <w:numId w:val="1"/>
        </w:numPr>
      </w:pPr>
      <w:r>
        <w:rPr>
          <w:b/>
          <w:bCs/>
        </w:rPr>
        <w:t>Notice</w:t>
      </w:r>
    </w:p>
    <w:p w14:paraId="663D3D09" w14:textId="14991B8A" w:rsidR="00ED1E88" w:rsidRPr="00244987" w:rsidRDefault="00ED1E88" w:rsidP="00244987">
      <w:pPr>
        <w:numPr>
          <w:ilvl w:val="1"/>
          <w:numId w:val="1"/>
        </w:numPr>
      </w:pPr>
      <w:r>
        <w:rPr>
          <w:b/>
          <w:bCs/>
        </w:rPr>
        <w:t>Parse</w:t>
      </w:r>
      <w:r w:rsidR="00A55723">
        <w:rPr>
          <w:b/>
          <w:bCs/>
        </w:rPr>
        <w:t xml:space="preserve"> Error</w:t>
      </w:r>
    </w:p>
    <w:p w14:paraId="49730C77" w14:textId="24160C9C" w:rsidR="00244987" w:rsidRPr="00244987" w:rsidRDefault="00244987" w:rsidP="00244987">
      <w:pPr>
        <w:numPr>
          <w:ilvl w:val="1"/>
          <w:numId w:val="1"/>
        </w:numPr>
      </w:pPr>
      <w:r>
        <w:rPr>
          <w:b/>
          <w:bCs/>
        </w:rPr>
        <w:t>etc</w:t>
      </w:r>
    </w:p>
    <w:p w14:paraId="146189E7" w14:textId="0CC05FB2" w:rsidR="004053E9" w:rsidRDefault="004053E9" w:rsidP="004053E9">
      <w:pPr>
        <w:numPr>
          <w:ilvl w:val="0"/>
          <w:numId w:val="1"/>
        </w:numPr>
      </w:pPr>
      <w:r w:rsidRPr="007D3584">
        <w:rPr>
          <w:b/>
          <w:bCs/>
        </w:rPr>
        <w:t>Descrição</w:t>
      </w:r>
      <w:r w:rsidRPr="007D3584">
        <w:t>: Explica o que deu errado, como</w:t>
      </w:r>
      <w:r>
        <w:t>;</w:t>
      </w:r>
    </w:p>
    <w:p w14:paraId="7CF4212E" w14:textId="79DB5F75" w:rsidR="004053E9" w:rsidRPr="00244987" w:rsidRDefault="004053E9" w:rsidP="004053E9">
      <w:pPr>
        <w:numPr>
          <w:ilvl w:val="1"/>
          <w:numId w:val="1"/>
        </w:numPr>
        <w:rPr>
          <w:b/>
          <w:bCs/>
        </w:rPr>
      </w:pPr>
      <w:r w:rsidRPr="00244987">
        <w:rPr>
          <w:b/>
          <w:bCs/>
        </w:rPr>
        <w:t>Undefined Variable</w:t>
      </w:r>
    </w:p>
    <w:p w14:paraId="3CA9DFBE" w14:textId="009952E3" w:rsidR="004053E9" w:rsidRPr="00244987" w:rsidRDefault="004053E9" w:rsidP="004053E9">
      <w:pPr>
        <w:numPr>
          <w:ilvl w:val="1"/>
          <w:numId w:val="1"/>
        </w:numPr>
        <w:rPr>
          <w:b/>
          <w:bCs/>
        </w:rPr>
      </w:pPr>
      <w:r w:rsidRPr="00244987">
        <w:rPr>
          <w:b/>
          <w:bCs/>
        </w:rPr>
        <w:t>funtion not found</w:t>
      </w:r>
    </w:p>
    <w:p w14:paraId="5BF94394" w14:textId="77777777" w:rsidR="004053E9" w:rsidRPr="007D3584" w:rsidRDefault="004053E9" w:rsidP="004053E9">
      <w:pPr>
        <w:numPr>
          <w:ilvl w:val="1"/>
          <w:numId w:val="1"/>
        </w:numPr>
        <w:rPr>
          <w:b/>
          <w:bCs/>
        </w:rPr>
      </w:pPr>
      <w:r w:rsidRPr="00244987">
        <w:rPr>
          <w:b/>
          <w:bCs/>
        </w:rPr>
        <w:t>etc</w:t>
      </w:r>
    </w:p>
    <w:p w14:paraId="54A356B1" w14:textId="26A7273F" w:rsidR="00384582" w:rsidRPr="00D27278" w:rsidRDefault="00D27278" w:rsidP="004053E9">
      <w:pPr>
        <w:numPr>
          <w:ilvl w:val="0"/>
          <w:numId w:val="1"/>
        </w:numPr>
        <w:rPr>
          <w:b/>
          <w:bCs/>
        </w:rPr>
      </w:pPr>
      <w:r w:rsidRPr="00D27278">
        <w:rPr>
          <w:b/>
          <w:bCs/>
        </w:rPr>
        <w:t>Rastro de execução:</w:t>
      </w:r>
      <w:r>
        <w:rPr>
          <w:b/>
          <w:bCs/>
        </w:rPr>
        <w:t xml:space="preserve"> </w:t>
      </w:r>
      <w:r w:rsidR="00A8594B">
        <w:t>D</w:t>
      </w:r>
      <w:r w:rsidR="008F584D" w:rsidRPr="008F584D">
        <w:t>etalha a sequência de eventos que levou ao erro.</w:t>
      </w:r>
    </w:p>
    <w:p w14:paraId="04A27084" w14:textId="5412C003" w:rsidR="004053E9" w:rsidRDefault="004053E9" w:rsidP="004053E9">
      <w:pPr>
        <w:numPr>
          <w:ilvl w:val="0"/>
          <w:numId w:val="1"/>
        </w:numPr>
      </w:pPr>
      <w:r w:rsidRPr="007D3584">
        <w:rPr>
          <w:b/>
          <w:bCs/>
        </w:rPr>
        <w:t>Arquivo e Linha</w:t>
      </w:r>
      <w:r w:rsidRPr="007D3584">
        <w:t>: Mostra em qual arquivo e em qual linha o erro ocorreu</w:t>
      </w:r>
      <w:r w:rsidR="00A145C2">
        <w:t>.</w:t>
      </w:r>
    </w:p>
    <w:p w14:paraId="0D9E3CFF" w14:textId="77777777" w:rsidR="00384582" w:rsidRDefault="00384582" w:rsidP="00384582"/>
    <w:p w14:paraId="5220305B" w14:textId="77777777" w:rsidR="00384582" w:rsidRDefault="00384582" w:rsidP="00384582"/>
    <w:p w14:paraId="6F84B564" w14:textId="77777777" w:rsidR="00384582" w:rsidRDefault="00384582" w:rsidP="00384582"/>
    <w:p w14:paraId="2C2B62C0" w14:textId="77777777" w:rsidR="00384582" w:rsidRDefault="00384582" w:rsidP="00384582"/>
    <w:p w14:paraId="752482A0" w14:textId="77777777" w:rsidR="00384582" w:rsidRDefault="00384582" w:rsidP="00384582"/>
    <w:p w14:paraId="60BE26E2" w14:textId="77777777" w:rsidR="00384582" w:rsidRDefault="00384582" w:rsidP="00384582"/>
    <w:p w14:paraId="1F08B98E" w14:textId="77777777" w:rsidR="00384582" w:rsidRDefault="00384582" w:rsidP="00384582"/>
    <w:p w14:paraId="5C19ADCE" w14:textId="77777777" w:rsidR="00384582" w:rsidRDefault="00384582" w:rsidP="00384582"/>
    <w:p w14:paraId="7C50F052" w14:textId="77777777" w:rsidR="00384582" w:rsidRDefault="00384582" w:rsidP="00384582"/>
    <w:p w14:paraId="42F3A6FC" w14:textId="75DDB330" w:rsidR="00244987" w:rsidRPr="00965690" w:rsidRDefault="00BA700C" w:rsidP="00965690">
      <w:pPr>
        <w:jc w:val="center"/>
        <w:rPr>
          <w:b/>
          <w:bCs/>
          <w:sz w:val="28"/>
          <w:szCs w:val="28"/>
        </w:rPr>
      </w:pPr>
      <w:r w:rsidRPr="0096569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6324BF47" wp14:editId="2480649B">
            <wp:simplePos x="0" y="0"/>
            <wp:positionH relativeFrom="margin">
              <wp:posOffset>-907084</wp:posOffset>
            </wp:positionH>
            <wp:positionV relativeFrom="paragraph">
              <wp:posOffset>247244</wp:posOffset>
            </wp:positionV>
            <wp:extent cx="7404027" cy="1133856"/>
            <wp:effectExtent l="0" t="0" r="6985" b="9525"/>
            <wp:wrapNone/>
            <wp:docPr id="2034148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027" cy="11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987" w:rsidRPr="00965690">
        <w:rPr>
          <w:b/>
          <w:bCs/>
          <w:sz w:val="28"/>
          <w:szCs w:val="28"/>
          <w:highlight w:val="yellow"/>
        </w:rPr>
        <w:t xml:space="preserve">Exemplos </w:t>
      </w:r>
      <w:r w:rsidR="00A07F75" w:rsidRPr="00965690">
        <w:rPr>
          <w:b/>
          <w:bCs/>
          <w:sz w:val="28"/>
          <w:szCs w:val="28"/>
          <w:highlight w:val="yellow"/>
        </w:rPr>
        <w:t>da estrutura do erro:</w:t>
      </w:r>
    </w:p>
    <w:p w14:paraId="36990EFF" w14:textId="7E0DE380" w:rsidR="00A07F75" w:rsidRDefault="00A07F75" w:rsidP="00244987"/>
    <w:p w14:paraId="4C7FC872" w14:textId="526383A9" w:rsidR="00244987" w:rsidRDefault="00244987" w:rsidP="00244987"/>
    <w:p w14:paraId="4FDC09F0" w14:textId="76B64039" w:rsidR="00A07F75" w:rsidRDefault="00A07F75" w:rsidP="00244987"/>
    <w:p w14:paraId="1B3A398F" w14:textId="466CC57A" w:rsidR="00A07F75" w:rsidRDefault="00A07F75" w:rsidP="00244987"/>
    <w:p w14:paraId="48AB887C" w14:textId="30FCA343" w:rsidR="00A07F75" w:rsidRDefault="00D06A34" w:rsidP="00087AEC">
      <w:pPr>
        <w:pStyle w:val="PargrafodaLista"/>
        <w:numPr>
          <w:ilvl w:val="0"/>
          <w:numId w:val="17"/>
        </w:numPr>
      </w:pPr>
      <w:r>
        <w:t>Primeiro vemos o tipo de error, sendo esse um “Fatal error” ou Erro Fatal.</w:t>
      </w:r>
      <w:r w:rsidR="009E18DE" w:rsidRPr="009E18DE">
        <w:rPr>
          <w:noProof/>
        </w:rPr>
        <w:t xml:space="preserve"> </w:t>
      </w:r>
      <w:r w:rsidR="00087AEC">
        <w:br/>
      </w:r>
    </w:p>
    <w:p w14:paraId="110A777B" w14:textId="6BE4DFDB" w:rsidR="00EB1DFC" w:rsidRDefault="005738AD" w:rsidP="00EB1DFC">
      <w:pPr>
        <w:pStyle w:val="PargrafodaLista"/>
        <w:numPr>
          <w:ilvl w:val="0"/>
          <w:numId w:val="17"/>
        </w:numPr>
      </w:pPr>
      <w:r>
        <w:t xml:space="preserve">Na descrição do error, teremos escrito “Uncaught Error” que signfica </w:t>
      </w:r>
      <w:r w:rsidR="00D46E82" w:rsidRPr="00D46E82">
        <w:t>que o erro não foi "capturado" por um bloco try-catch. Quando um erro é capturado, ele é tratado de uma maneira que permite que o script continue executando ou tome alguma ação específica.</w:t>
      </w:r>
      <w:r w:rsidR="00087AEC">
        <w:br/>
      </w:r>
    </w:p>
    <w:p w14:paraId="2FFD3477" w14:textId="1E02AC7A" w:rsidR="00017645" w:rsidRDefault="00EB1DFC" w:rsidP="00EB1DFC">
      <w:pPr>
        <w:pStyle w:val="PargrafodaLista"/>
        <w:numPr>
          <w:ilvl w:val="0"/>
          <w:numId w:val="17"/>
        </w:numPr>
      </w:pPr>
      <w:r>
        <w:t>No rastro de execução (stack trace), temos a conjunção “in” entre a descrição e o rastro, que liga gramaticalmente a descrição ao rastro, e logo em seguida o caminho que o PHP percorreu até o erro. O stack trace é um rastro da execução do código que mostra a sequência de chamadas que levou ao erro. Ele ajuda os desenvolvedores a entender como o script chegou ao ponto onde o erro aconteceu. Pense no stack trace como uma "trilha" que o PHP deixa, mostrando por quais funções ou scripts o código passou antes de encontrar o erro.</w:t>
      </w:r>
      <w:r w:rsidR="00017645">
        <w:br/>
      </w:r>
    </w:p>
    <w:p w14:paraId="392ABE58" w14:textId="4F175432" w:rsidR="00017645" w:rsidRDefault="00017645" w:rsidP="00017645">
      <w:pPr>
        <w:pStyle w:val="PargrafodaLista"/>
        <w:numPr>
          <w:ilvl w:val="1"/>
          <w:numId w:val="17"/>
        </w:numPr>
      </w:pPr>
      <w:r>
        <w:t>Dentro do stack trace temos o</w:t>
      </w:r>
      <w:r w:rsidR="00301603">
        <w:t>:</w:t>
      </w:r>
      <w:r>
        <w:t xml:space="preserve"> </w:t>
      </w:r>
      <w:r w:rsidRPr="00F67E35">
        <w:rPr>
          <w:b/>
          <w:bCs/>
        </w:rPr>
        <w:t>caminho</w:t>
      </w:r>
      <w:r>
        <w:t xml:space="preserve"> +</w:t>
      </w:r>
      <w:r>
        <w:br/>
      </w:r>
    </w:p>
    <w:p w14:paraId="463888E3" w14:textId="7BA8F0CC" w:rsidR="00F67E35" w:rsidRDefault="00F67E35" w:rsidP="00017645">
      <w:pPr>
        <w:pStyle w:val="PargrafodaLista"/>
        <w:numPr>
          <w:ilvl w:val="1"/>
          <w:numId w:val="17"/>
        </w:numPr>
      </w:pPr>
      <w:r w:rsidRPr="00F67E35">
        <w:rPr>
          <w:b/>
          <w:bCs/>
        </w:rPr>
        <w:t>#0 {main}</w:t>
      </w:r>
      <w:r w:rsidRPr="00F67E35">
        <w:t>:</w:t>
      </w:r>
      <w:r w:rsidR="00301603">
        <w:br/>
      </w:r>
    </w:p>
    <w:p w14:paraId="591CD079" w14:textId="4176A69F" w:rsidR="002F06E6" w:rsidRDefault="002F06E6" w:rsidP="00F67E35">
      <w:pPr>
        <w:pStyle w:val="PargrafodaLista"/>
        <w:numPr>
          <w:ilvl w:val="2"/>
          <w:numId w:val="17"/>
        </w:numPr>
      </w:pPr>
      <w:r w:rsidRPr="002F06E6">
        <w:rPr>
          <w:b/>
          <w:bCs/>
        </w:rPr>
        <w:t>#0</w:t>
      </w:r>
      <w:r w:rsidRPr="002F06E6">
        <w:t xml:space="preserve">: Refere-se ao primeiro e único nível na pilha de execução (stack) neste caso. Como o erro ocorreu diretamente no arquivo principal (o script que foi executado), não há outros níveis na pilha. Se o erro tivesse ocorrido dentro de uma função chamada por outra função, você veria mais níveis, como </w:t>
      </w:r>
      <w:r w:rsidRPr="002F06E6">
        <w:rPr>
          <w:b/>
          <w:bCs/>
        </w:rPr>
        <w:t>#1</w:t>
      </w:r>
      <w:r w:rsidRPr="002F06E6">
        <w:t xml:space="preserve">, </w:t>
      </w:r>
      <w:r w:rsidRPr="002F06E6">
        <w:rPr>
          <w:b/>
          <w:bCs/>
        </w:rPr>
        <w:t>#2</w:t>
      </w:r>
      <w:r w:rsidRPr="002F06E6">
        <w:t>, etc., mostrando as chamadas anteriores.</w:t>
      </w:r>
      <w:r>
        <w:br/>
      </w:r>
    </w:p>
    <w:p w14:paraId="437038D2" w14:textId="7ABCF938" w:rsidR="00301603" w:rsidRDefault="00301603" w:rsidP="00F67E35">
      <w:pPr>
        <w:pStyle w:val="PargrafodaLista"/>
        <w:numPr>
          <w:ilvl w:val="2"/>
          <w:numId w:val="17"/>
        </w:numPr>
      </w:pPr>
      <w:r w:rsidRPr="00301603">
        <w:rPr>
          <w:b/>
          <w:bCs/>
        </w:rPr>
        <w:t>{main}</w:t>
      </w:r>
      <w:r w:rsidRPr="00301603">
        <w:t>: Refere-se ao "escopo principal" do script, ou seja, o ponto de entrada do código que está sendo executado. Indica que o erro aconteceu no corpo principal do código, não dentro de uma função ou método.</w:t>
      </w:r>
      <w:r>
        <w:br/>
      </w:r>
    </w:p>
    <w:p w14:paraId="2C9A6A18" w14:textId="03B9C02F" w:rsidR="006E4250" w:rsidRDefault="006E4250" w:rsidP="00301603">
      <w:pPr>
        <w:pStyle w:val="PargrafodaLista"/>
        <w:numPr>
          <w:ilvl w:val="1"/>
          <w:numId w:val="17"/>
        </w:numPr>
      </w:pPr>
      <w:r w:rsidRPr="006E4250">
        <w:rPr>
          <w:b/>
          <w:bCs/>
        </w:rPr>
        <w:t>thrown in</w:t>
      </w:r>
      <w:r w:rsidRPr="006E4250">
        <w:t>:</w:t>
      </w:r>
      <w:r w:rsidR="00503FAC">
        <w:t xml:space="preserve"> (lançado em)</w:t>
      </w:r>
      <w:r w:rsidR="00AB0C0D">
        <w:br/>
      </w:r>
    </w:p>
    <w:p w14:paraId="378ADBA5" w14:textId="2DD207A4" w:rsidR="00AB0C0D" w:rsidRDefault="00AB0C0D" w:rsidP="006E4250">
      <w:pPr>
        <w:pStyle w:val="PargrafodaLista"/>
        <w:numPr>
          <w:ilvl w:val="2"/>
          <w:numId w:val="17"/>
        </w:numPr>
      </w:pPr>
      <w:r w:rsidRPr="00AB0C0D">
        <w:rPr>
          <w:b/>
          <w:bCs/>
        </w:rPr>
        <w:t>thrown</w:t>
      </w:r>
      <w:r w:rsidRPr="00AB0C0D">
        <w:t xml:space="preserve">: Indica que o erro foi "lançado" ou gerado naquele ponto específico. </w:t>
      </w:r>
      <w:r w:rsidR="00503FAC">
        <w:br/>
      </w:r>
    </w:p>
    <w:p w14:paraId="5A88D165" w14:textId="688C4E17" w:rsidR="00EB1DFC" w:rsidRDefault="00AB0C0D" w:rsidP="006E4250">
      <w:pPr>
        <w:pStyle w:val="PargrafodaLista"/>
        <w:numPr>
          <w:ilvl w:val="2"/>
          <w:numId w:val="17"/>
        </w:numPr>
      </w:pPr>
      <w:r w:rsidRPr="00AB0C0D">
        <w:rPr>
          <w:b/>
          <w:bCs/>
        </w:rPr>
        <w:t>in</w:t>
      </w:r>
      <w:r w:rsidRPr="00AB0C0D">
        <w:t xml:space="preserve">: </w:t>
      </w:r>
      <w:r>
        <w:t xml:space="preserve">Conjunção gramatical que liga o stack trace ao caminho do </w:t>
      </w:r>
      <w:r w:rsidRPr="00AB0C0D">
        <w:t>arquivo e linha o erro foi lançado</w:t>
      </w:r>
      <w:r w:rsidR="00EB1DFC">
        <w:br/>
      </w:r>
    </w:p>
    <w:p w14:paraId="534D7EB9" w14:textId="4EAE0A9D" w:rsidR="00301603" w:rsidRDefault="00A8594B" w:rsidP="00A8594B">
      <w:pPr>
        <w:pStyle w:val="PargrafodaLista"/>
        <w:numPr>
          <w:ilvl w:val="0"/>
          <w:numId w:val="17"/>
        </w:numPr>
      </w:pPr>
      <w:r>
        <w:t>Caminho onde está sendo lançado o erro.</w:t>
      </w:r>
    </w:p>
    <w:p w14:paraId="0A98949B" w14:textId="77777777" w:rsidR="00244987" w:rsidRDefault="00244987" w:rsidP="00244987"/>
    <w:p w14:paraId="6C447CFD" w14:textId="77777777" w:rsidR="00E37A8F" w:rsidRDefault="00E37A8F" w:rsidP="00244987"/>
    <w:p w14:paraId="2696BDD2" w14:textId="77777777" w:rsidR="00A952ED" w:rsidRDefault="00A952ED" w:rsidP="00244987"/>
    <w:p w14:paraId="1E7F672A" w14:textId="77777777" w:rsidR="004053E9" w:rsidRDefault="004053E9" w:rsidP="00E33734"/>
    <w:p w14:paraId="1F824431" w14:textId="1972115C" w:rsidR="004053E9" w:rsidRDefault="00244987" w:rsidP="00244987">
      <w:pPr>
        <w:pStyle w:val="Ttulo2"/>
      </w:pPr>
      <w:r>
        <w:lastRenderedPageBreak/>
        <w:t>tipos de error</w:t>
      </w:r>
    </w:p>
    <w:p w14:paraId="12E9BC89" w14:textId="76673FBC" w:rsidR="004053E9" w:rsidRDefault="00A952ED" w:rsidP="00E33734">
      <w:r>
        <w:t>Os tipos de error podem ser classificados de acordo com a importância</w:t>
      </w:r>
      <w:r w:rsidR="005E27F9">
        <w:t xml:space="preserve"> e impacto no código</w:t>
      </w:r>
      <w:r>
        <w:t>:</w:t>
      </w:r>
    </w:p>
    <w:p w14:paraId="5D071B25" w14:textId="56E58D03" w:rsidR="00B41C24" w:rsidRDefault="005E27F9" w:rsidP="00B41C24">
      <w:pPr>
        <w:pStyle w:val="Ttulo3"/>
      </w:pPr>
      <w:r w:rsidRPr="000758A8">
        <w:rPr>
          <w:b/>
          <w:bCs/>
        </w:rPr>
        <w:t>1. Erros Críticos</w:t>
      </w:r>
      <w:r w:rsidRPr="005E27F9">
        <w:t xml:space="preserve"> (Interrompem a Execução do Script)</w:t>
      </w:r>
    </w:p>
    <w:p w14:paraId="4ECCEB31" w14:textId="710803BE" w:rsidR="00B41C24" w:rsidRPr="00B41C24" w:rsidRDefault="0017111B" w:rsidP="00B41C24">
      <w:r w:rsidRPr="0017111B">
        <w:t>Estes erros são extremamente graves e fazem com que o script pare imediatamente, impossibilitando a continuação da execução.</w:t>
      </w:r>
    </w:p>
    <w:p w14:paraId="2DB5A187" w14:textId="78EA3604" w:rsidR="004053E9" w:rsidRDefault="009E6279" w:rsidP="00E3373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52755" wp14:editId="1BD7BBA2">
                <wp:simplePos x="0" y="0"/>
                <wp:positionH relativeFrom="page">
                  <wp:posOffset>5163820</wp:posOffset>
                </wp:positionH>
                <wp:positionV relativeFrom="paragraph">
                  <wp:posOffset>242570</wp:posOffset>
                </wp:positionV>
                <wp:extent cx="2296160" cy="906780"/>
                <wp:effectExtent l="0" t="0" r="27940" b="26670"/>
                <wp:wrapNone/>
                <wp:docPr id="17808473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9067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A746D" w14:textId="77777777" w:rsidR="00C90D49" w:rsidRPr="00C90D49" w:rsidRDefault="00C90D49" w:rsidP="00C90D49">
                            <w:r w:rsidRPr="00C90D49">
                              <w:rPr>
                                <w:b/>
                                <w:bCs/>
                              </w:rPr>
                              <w:t>Core Error</w:t>
                            </w:r>
                            <w:r w:rsidRPr="00C90D49">
                              <w:t xml:space="preserve"> (Erro de Núcleo)</w:t>
                            </w:r>
                          </w:p>
                          <w:p w14:paraId="1EA12967" w14:textId="77777777" w:rsidR="00C90D49" w:rsidRPr="00C90D49" w:rsidRDefault="00C90D49" w:rsidP="00C90D49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C90D49">
                              <w:t>Erros fatais que ocorrem durante a inicialização do PHP.</w:t>
                            </w:r>
                          </w:p>
                          <w:p w14:paraId="52260315" w14:textId="77777777" w:rsidR="007214F1" w:rsidRDefault="007214F1" w:rsidP="00721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5275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6.6pt;margin-top:19.1pt;width:180.8pt;height:71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" fillcolor="#e6a6b2 [1302]" strokeweight=".5pt">
                <v:textbox>
                  <w:txbxContent>
                    <w:p w14:paraId="148A746D" w14:textId="77777777" w:rsidR="00C90D49" w:rsidRPr="00C90D49" w:rsidRDefault="00C90D49" w:rsidP="00C90D49">
                      <w:r w:rsidRPr="00C90D49">
                        <w:rPr>
                          <w:b/>
                          <w:bCs/>
                        </w:rPr>
                        <w:t>Core Error</w:t>
                      </w:r>
                      <w:r w:rsidRPr="00C90D49">
                        <w:t xml:space="preserve"> (Erro de Núcleo)</w:t>
                      </w:r>
                    </w:p>
                    <w:p w14:paraId="1EA12967" w14:textId="77777777" w:rsidR="00C90D49" w:rsidRPr="00C90D49" w:rsidRDefault="00C90D49" w:rsidP="00C90D49">
                      <w:pPr>
                        <w:numPr>
                          <w:ilvl w:val="0"/>
                          <w:numId w:val="7"/>
                        </w:numPr>
                      </w:pPr>
                      <w:r w:rsidRPr="00C90D49">
                        <w:t>Erros fatais que ocorrem durante a inicialização do PHP.</w:t>
                      </w:r>
                    </w:p>
                    <w:p w14:paraId="52260315" w14:textId="77777777" w:rsidR="007214F1" w:rsidRDefault="007214F1" w:rsidP="007214F1"/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BB559" wp14:editId="70350386">
                <wp:simplePos x="0" y="0"/>
                <wp:positionH relativeFrom="column">
                  <wp:posOffset>1482394</wp:posOffset>
                </wp:positionH>
                <wp:positionV relativeFrom="paragraph">
                  <wp:posOffset>241190</wp:posOffset>
                </wp:positionV>
                <wp:extent cx="2399030" cy="1455724"/>
                <wp:effectExtent l="0" t="0" r="20320" b="11430"/>
                <wp:wrapNone/>
                <wp:docPr id="39579113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145572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1A107" w14:textId="77777777" w:rsidR="001C2F19" w:rsidRPr="001C2F19" w:rsidRDefault="001C2F19" w:rsidP="001C2F19">
                            <w:r w:rsidRPr="001C2F19">
                              <w:rPr>
                                <w:b/>
                                <w:bCs/>
                              </w:rPr>
                              <w:t>Parse Error</w:t>
                            </w:r>
                            <w:r w:rsidRPr="001C2F19">
                              <w:t xml:space="preserve"> (Erro de Análise)</w:t>
                            </w:r>
                          </w:p>
                          <w:p w14:paraId="5FEB81BA" w14:textId="77777777" w:rsidR="001C2F19" w:rsidRPr="001C2F19" w:rsidRDefault="001C2F19" w:rsidP="001C2F19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1C2F19">
                              <w:t>Ocorre quando há um problema de sintaxe no código que impede a análise correta.</w:t>
                            </w:r>
                          </w:p>
                          <w:p w14:paraId="68DCA3E5" w14:textId="77777777" w:rsidR="001C2F19" w:rsidRPr="001C2F19" w:rsidRDefault="001C2F19" w:rsidP="001C2F19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1C2F19">
                              <w:t>Exemplo: Um ponto e vírgula ausente.</w:t>
                            </w:r>
                          </w:p>
                          <w:p w14:paraId="4930379A" w14:textId="77777777" w:rsidR="00836D9D" w:rsidRDefault="00836D9D" w:rsidP="00836D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B559" id="_x0000_s1027" type="#_x0000_t202" style="position:absolute;margin-left:116.7pt;margin-top:19pt;width:188.9pt;height:11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" fillcolor="#e6a6b2 [1302]" strokeweight=".5pt">
                <v:textbox>
                  <w:txbxContent>
                    <w:p w14:paraId="79E1A107" w14:textId="77777777" w:rsidR="001C2F19" w:rsidRPr="001C2F19" w:rsidRDefault="001C2F19" w:rsidP="001C2F19">
                      <w:r w:rsidRPr="001C2F19">
                        <w:rPr>
                          <w:b/>
                          <w:bCs/>
                        </w:rPr>
                        <w:t>Parse Error</w:t>
                      </w:r>
                      <w:r w:rsidRPr="001C2F19">
                        <w:t xml:space="preserve"> (Erro de Análise)</w:t>
                      </w:r>
                    </w:p>
                    <w:p w14:paraId="5FEB81BA" w14:textId="77777777" w:rsidR="001C2F19" w:rsidRPr="001C2F19" w:rsidRDefault="001C2F19" w:rsidP="001C2F19">
                      <w:pPr>
                        <w:numPr>
                          <w:ilvl w:val="0"/>
                          <w:numId w:val="4"/>
                        </w:numPr>
                      </w:pPr>
                      <w:r w:rsidRPr="001C2F19">
                        <w:t>Ocorre quando há um problema de sintaxe no código que impede a análise correta.</w:t>
                      </w:r>
                    </w:p>
                    <w:p w14:paraId="68DCA3E5" w14:textId="77777777" w:rsidR="001C2F19" w:rsidRPr="001C2F19" w:rsidRDefault="001C2F19" w:rsidP="001C2F19">
                      <w:pPr>
                        <w:numPr>
                          <w:ilvl w:val="0"/>
                          <w:numId w:val="4"/>
                        </w:numPr>
                      </w:pPr>
                      <w:r w:rsidRPr="001C2F19">
                        <w:t>Exemplo: Um ponto e vírgula ausente.</w:t>
                      </w:r>
                    </w:p>
                    <w:p w14:paraId="4930379A" w14:textId="77777777" w:rsidR="00836D9D" w:rsidRDefault="00836D9D" w:rsidP="00836D9D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3EABD" wp14:editId="267AA7C5">
                <wp:simplePos x="0" y="0"/>
                <wp:positionH relativeFrom="margin">
                  <wp:posOffset>-993278</wp:posOffset>
                </wp:positionH>
                <wp:positionV relativeFrom="paragraph">
                  <wp:posOffset>238457</wp:posOffset>
                </wp:positionV>
                <wp:extent cx="2399030" cy="1455724"/>
                <wp:effectExtent l="0" t="0" r="20320" b="11430"/>
                <wp:wrapNone/>
                <wp:docPr id="138347926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145572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64141" w14:textId="77777777" w:rsidR="00836D9D" w:rsidRPr="00836D9D" w:rsidRDefault="00836D9D" w:rsidP="00836D9D">
                            <w:r w:rsidRPr="00836D9D">
                              <w:rPr>
                                <w:b/>
                                <w:bCs/>
                              </w:rPr>
                              <w:t>Fatal Error</w:t>
                            </w:r>
                            <w:r w:rsidRPr="00836D9D">
                              <w:t xml:space="preserve"> (Erro Fatal)</w:t>
                            </w:r>
                          </w:p>
                          <w:p w14:paraId="410219EE" w14:textId="77777777" w:rsidR="00836D9D" w:rsidRPr="00836D9D" w:rsidRDefault="00836D9D" w:rsidP="00836D9D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836D9D">
                              <w:t>Um erro crítico que faz o script parar de executar imediatamente.</w:t>
                            </w:r>
                          </w:p>
                          <w:p w14:paraId="08A98599" w14:textId="77777777" w:rsidR="00836D9D" w:rsidRPr="00836D9D" w:rsidRDefault="00836D9D" w:rsidP="00836D9D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836D9D">
                              <w:t>Exemplo: Tentar instanciar uma classe inexistente.</w:t>
                            </w:r>
                          </w:p>
                          <w:p w14:paraId="421FBB7C" w14:textId="77777777" w:rsidR="002B333F" w:rsidRDefault="002B3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EABD" id="_x0000_s1028" type="#_x0000_t202" style="position:absolute;margin-left:-78.2pt;margin-top:18.8pt;width:188.9pt;height:11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" fillcolor="#e6a6b2 [1302]" strokeweight=".5pt">
                <v:textbox>
                  <w:txbxContent>
                    <w:p w14:paraId="2E064141" w14:textId="77777777" w:rsidR="00836D9D" w:rsidRPr="00836D9D" w:rsidRDefault="00836D9D" w:rsidP="00836D9D">
                      <w:r w:rsidRPr="00836D9D">
                        <w:rPr>
                          <w:b/>
                          <w:bCs/>
                        </w:rPr>
                        <w:t>Fatal Error</w:t>
                      </w:r>
                      <w:r w:rsidRPr="00836D9D">
                        <w:t xml:space="preserve"> (Erro Fatal)</w:t>
                      </w:r>
                    </w:p>
                    <w:p w14:paraId="410219EE" w14:textId="77777777" w:rsidR="00836D9D" w:rsidRPr="00836D9D" w:rsidRDefault="00836D9D" w:rsidP="00836D9D">
                      <w:pPr>
                        <w:numPr>
                          <w:ilvl w:val="0"/>
                          <w:numId w:val="3"/>
                        </w:numPr>
                      </w:pPr>
                      <w:r w:rsidRPr="00836D9D">
                        <w:t>Um erro crítico que faz o script parar de executar imediatamente.</w:t>
                      </w:r>
                    </w:p>
                    <w:p w14:paraId="08A98599" w14:textId="77777777" w:rsidR="00836D9D" w:rsidRPr="00836D9D" w:rsidRDefault="00836D9D" w:rsidP="00836D9D">
                      <w:pPr>
                        <w:numPr>
                          <w:ilvl w:val="0"/>
                          <w:numId w:val="3"/>
                        </w:numPr>
                      </w:pPr>
                      <w:r w:rsidRPr="00836D9D">
                        <w:t>Exemplo: Tentar instanciar uma classe inexistente.</w:t>
                      </w:r>
                    </w:p>
                    <w:p w14:paraId="421FBB7C" w14:textId="77777777" w:rsidR="002B333F" w:rsidRDefault="002B333F"/>
                  </w:txbxContent>
                </v:textbox>
                <w10:wrap anchorx="margin"/>
              </v:shape>
            </w:pict>
          </mc:Fallback>
        </mc:AlternateContent>
      </w:r>
    </w:p>
    <w:p w14:paraId="7816AE9E" w14:textId="20DCD1BC" w:rsidR="004053E9" w:rsidRDefault="004053E9" w:rsidP="00E33734"/>
    <w:p w14:paraId="4255691C" w14:textId="39CC77D0" w:rsidR="004053E9" w:rsidRDefault="004053E9" w:rsidP="00E33734"/>
    <w:p w14:paraId="6FA15408" w14:textId="0F05D6B4" w:rsidR="004053E9" w:rsidRDefault="004053E9" w:rsidP="00E33734"/>
    <w:p w14:paraId="745882EC" w14:textId="0D3487DE" w:rsidR="004053E9" w:rsidRDefault="00654596" w:rsidP="00E3373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8FAB6A" wp14:editId="1C315F10">
                <wp:simplePos x="0" y="0"/>
                <wp:positionH relativeFrom="page">
                  <wp:posOffset>5136543</wp:posOffset>
                </wp:positionH>
                <wp:positionV relativeFrom="paragraph">
                  <wp:posOffset>7482</wp:posOffset>
                </wp:positionV>
                <wp:extent cx="2296618" cy="882595"/>
                <wp:effectExtent l="0" t="0" r="27940" b="13335"/>
                <wp:wrapNone/>
                <wp:docPr id="129635886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18" cy="8825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7FC1C" w14:textId="77777777" w:rsidR="00C178F8" w:rsidRPr="00C178F8" w:rsidRDefault="00C178F8" w:rsidP="00C178F8">
                            <w:r w:rsidRPr="00C178F8">
                              <w:rPr>
                                <w:b/>
                                <w:bCs/>
                              </w:rPr>
                              <w:t>Compile Error</w:t>
                            </w:r>
                            <w:r w:rsidRPr="00C178F8">
                              <w:t xml:space="preserve"> (Erro de Compilação)</w:t>
                            </w:r>
                          </w:p>
                          <w:p w14:paraId="7B6FB2D5" w14:textId="77777777" w:rsidR="00C178F8" w:rsidRPr="00C178F8" w:rsidRDefault="00C178F8" w:rsidP="00C178F8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r w:rsidRPr="00C178F8">
                              <w:t>Erros fatais gerados pelo compilador do PHP.</w:t>
                            </w:r>
                          </w:p>
                          <w:p w14:paraId="2E7FDCE1" w14:textId="77777777" w:rsidR="00654596" w:rsidRPr="00C178F8" w:rsidRDefault="00654596" w:rsidP="006545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AB6A" id="_x0000_s1029" type="#_x0000_t202" style="position:absolute;margin-left:404.45pt;margin-top:.6pt;width:180.85pt;height:69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" fillcolor="#e6a6b2 [1302]" strokeweight=".5pt">
                <v:textbox>
                  <w:txbxContent>
                    <w:p w14:paraId="6557FC1C" w14:textId="77777777" w:rsidR="00C178F8" w:rsidRPr="00C178F8" w:rsidRDefault="00C178F8" w:rsidP="00C178F8">
                      <w:r w:rsidRPr="00C178F8">
                        <w:rPr>
                          <w:b/>
                          <w:bCs/>
                        </w:rPr>
                        <w:t>Compile Error</w:t>
                      </w:r>
                      <w:r w:rsidRPr="00C178F8">
                        <w:t xml:space="preserve"> (Erro de Compilação)</w:t>
                      </w:r>
                    </w:p>
                    <w:p w14:paraId="7B6FB2D5" w14:textId="77777777" w:rsidR="00C178F8" w:rsidRPr="00C178F8" w:rsidRDefault="00C178F8" w:rsidP="00C178F8">
                      <w:pPr>
                        <w:numPr>
                          <w:ilvl w:val="0"/>
                          <w:numId w:val="19"/>
                        </w:numPr>
                      </w:pPr>
                      <w:r w:rsidRPr="00C178F8">
                        <w:t>Erros fatais gerados pelo compilador do PHP.</w:t>
                      </w:r>
                    </w:p>
                    <w:p w14:paraId="2E7FDCE1" w14:textId="77777777" w:rsidR="00654596" w:rsidRPr="00C178F8" w:rsidRDefault="00654596" w:rsidP="00654596"/>
                  </w:txbxContent>
                </v:textbox>
                <w10:wrap anchorx="page"/>
              </v:shape>
            </w:pict>
          </mc:Fallback>
        </mc:AlternateContent>
      </w:r>
    </w:p>
    <w:p w14:paraId="58CC46B9" w14:textId="5466B15A" w:rsidR="004053E9" w:rsidRDefault="004053E9" w:rsidP="00E33734"/>
    <w:p w14:paraId="442D09D0" w14:textId="492D33CE" w:rsidR="004053E9" w:rsidRDefault="009E6279" w:rsidP="00E3373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A535F9" wp14:editId="12F103D4">
                <wp:simplePos x="0" y="0"/>
                <wp:positionH relativeFrom="page">
                  <wp:posOffset>1371131</wp:posOffset>
                </wp:positionH>
                <wp:positionV relativeFrom="paragraph">
                  <wp:posOffset>13501</wp:posOffset>
                </wp:positionV>
                <wp:extent cx="2296160" cy="1019175"/>
                <wp:effectExtent l="0" t="0" r="27940" b="28575"/>
                <wp:wrapNone/>
                <wp:docPr id="157482925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1019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D32ED" w14:textId="77777777" w:rsidR="000B604F" w:rsidRPr="000B604F" w:rsidRDefault="000B604F" w:rsidP="000B604F">
                            <w:r w:rsidRPr="000B604F">
                              <w:rPr>
                                <w:b/>
                                <w:bCs/>
                              </w:rPr>
                              <w:t>User Error</w:t>
                            </w:r>
                            <w:r w:rsidRPr="000B604F">
                              <w:t xml:space="preserve"> (Erro do Usuário)</w:t>
                            </w:r>
                          </w:p>
                          <w:p w14:paraId="42B7943A" w14:textId="77777777" w:rsidR="000B604F" w:rsidRPr="000B604F" w:rsidRDefault="000B604F" w:rsidP="000B604F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0B604F">
                              <w:t>Erros fatais gerados pelo próprio usuário usando trigger_error().</w:t>
                            </w:r>
                          </w:p>
                          <w:p w14:paraId="6ABCFE3A" w14:textId="77777777" w:rsidR="000B604F" w:rsidRDefault="000B604F" w:rsidP="000B6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35F9" id="_x0000_s1030" type="#_x0000_t202" style="position:absolute;margin-left:107.95pt;margin-top:1.05pt;width:180.8pt;height:80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" fillcolor="#e6a6b2 [1302]" strokeweight=".5pt">
                <v:textbox>
                  <w:txbxContent>
                    <w:p w14:paraId="6D9D32ED" w14:textId="77777777" w:rsidR="000B604F" w:rsidRPr="000B604F" w:rsidRDefault="000B604F" w:rsidP="000B604F">
                      <w:r w:rsidRPr="000B604F">
                        <w:rPr>
                          <w:b/>
                          <w:bCs/>
                        </w:rPr>
                        <w:t>User Error</w:t>
                      </w:r>
                      <w:r w:rsidRPr="000B604F">
                        <w:t xml:space="preserve"> (Erro do Usuário)</w:t>
                      </w:r>
                    </w:p>
                    <w:p w14:paraId="42B7943A" w14:textId="77777777" w:rsidR="000B604F" w:rsidRPr="000B604F" w:rsidRDefault="000B604F" w:rsidP="000B604F">
                      <w:pPr>
                        <w:numPr>
                          <w:ilvl w:val="0"/>
                          <w:numId w:val="10"/>
                        </w:numPr>
                      </w:pPr>
                      <w:r w:rsidRPr="000B604F">
                        <w:t>Erros fatais gerados pelo próprio usuário usando trigger_error().</w:t>
                      </w:r>
                    </w:p>
                    <w:p w14:paraId="6ABCFE3A" w14:textId="77777777" w:rsidR="000B604F" w:rsidRDefault="000B604F" w:rsidP="000B604F"/>
                  </w:txbxContent>
                </v:textbox>
                <w10:wrap anchorx="page"/>
              </v:shape>
            </w:pict>
          </mc:Fallback>
        </mc:AlternateContent>
      </w:r>
    </w:p>
    <w:p w14:paraId="61E02E51" w14:textId="5763D5E1" w:rsidR="004053E9" w:rsidRDefault="004053E9" w:rsidP="00E33734"/>
    <w:p w14:paraId="10F4E645" w14:textId="03F1D212" w:rsidR="00E33734" w:rsidRDefault="00E33734" w:rsidP="00E33734"/>
    <w:p w14:paraId="4223C0CF" w14:textId="178202F9" w:rsidR="002B333F" w:rsidRDefault="002B333F" w:rsidP="00E33734"/>
    <w:p w14:paraId="0F8578D6" w14:textId="7C37462E" w:rsidR="002B333F" w:rsidRPr="000758A8" w:rsidRDefault="00AB1996" w:rsidP="00AB1996">
      <w:pPr>
        <w:pStyle w:val="Ttulo3"/>
      </w:pPr>
      <w:r w:rsidRPr="000758A8">
        <w:rPr>
          <w:b/>
          <w:bCs/>
        </w:rPr>
        <w:t xml:space="preserve">2. Erros Recuperáveis </w:t>
      </w:r>
      <w:r w:rsidRPr="000758A8">
        <w:t>(Podem Ser Tratados, Mas São Graves)</w:t>
      </w:r>
    </w:p>
    <w:p w14:paraId="479A31CD" w14:textId="62910B08" w:rsidR="0017111B" w:rsidRDefault="0017111B" w:rsidP="00E33734">
      <w:r w:rsidRPr="0017111B">
        <w:t>Estes erros são sérios, mas podem ser capturados e tratados para evitar a interrupção do script.</w:t>
      </w:r>
    </w:p>
    <w:p w14:paraId="5FF88B03" w14:textId="78B15F19" w:rsidR="009E6279" w:rsidRDefault="00AB1996" w:rsidP="00E3373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44C6A" wp14:editId="669616FD">
                <wp:simplePos x="0" y="0"/>
                <wp:positionH relativeFrom="margin">
                  <wp:posOffset>1465967</wp:posOffset>
                </wp:positionH>
                <wp:positionV relativeFrom="paragraph">
                  <wp:posOffset>192074</wp:posOffset>
                </wp:positionV>
                <wp:extent cx="2296618" cy="1143000"/>
                <wp:effectExtent l="0" t="0" r="27940" b="19050"/>
                <wp:wrapNone/>
                <wp:docPr id="9894356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18" cy="1143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7BDBE" w14:textId="77777777" w:rsidR="000C52D8" w:rsidRPr="000C52D8" w:rsidRDefault="000C52D8" w:rsidP="000C52D8">
                            <w:r w:rsidRPr="000C52D8">
                              <w:rPr>
                                <w:b/>
                                <w:bCs/>
                              </w:rPr>
                              <w:t>Recoverable Error</w:t>
                            </w:r>
                            <w:r w:rsidRPr="000C52D8">
                              <w:t xml:space="preserve"> (Erro Recuperável)</w:t>
                            </w:r>
                          </w:p>
                          <w:p w14:paraId="43E70AA0" w14:textId="77777777" w:rsidR="000C52D8" w:rsidRPr="000C52D8" w:rsidRDefault="000C52D8" w:rsidP="000C52D8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0C52D8">
                              <w:t>Erros fatais que podem ser capturados e tratados, sem interromper a execução.</w:t>
                            </w:r>
                          </w:p>
                          <w:p w14:paraId="68B305F9" w14:textId="77777777" w:rsidR="000C52D8" w:rsidRDefault="000C52D8" w:rsidP="000C52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4C6A" id="_x0000_s1031" type="#_x0000_t202" style="position:absolute;margin-left:115.45pt;margin-top:15.1pt;width:180.85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" fillcolor="#e6a6b2 [1302]" strokeweight=".5pt">
                <v:textbox>
                  <w:txbxContent>
                    <w:p w14:paraId="4167BDBE" w14:textId="77777777" w:rsidR="000C52D8" w:rsidRPr="000C52D8" w:rsidRDefault="000C52D8" w:rsidP="000C52D8">
                      <w:r w:rsidRPr="000C52D8">
                        <w:rPr>
                          <w:b/>
                          <w:bCs/>
                        </w:rPr>
                        <w:t>Recoverable Error</w:t>
                      </w:r>
                      <w:r w:rsidRPr="000C52D8">
                        <w:t xml:space="preserve"> (Erro Recuperável)</w:t>
                      </w:r>
                    </w:p>
                    <w:p w14:paraId="43E70AA0" w14:textId="77777777" w:rsidR="000C52D8" w:rsidRPr="000C52D8" w:rsidRDefault="000C52D8" w:rsidP="000C52D8">
                      <w:pPr>
                        <w:numPr>
                          <w:ilvl w:val="0"/>
                          <w:numId w:val="14"/>
                        </w:numPr>
                      </w:pPr>
                      <w:r w:rsidRPr="000C52D8">
                        <w:t>Erros fatais que podem ser capturados e tratados, sem interromper a execução.</w:t>
                      </w:r>
                    </w:p>
                    <w:p w14:paraId="68B305F9" w14:textId="77777777" w:rsidR="000C52D8" w:rsidRDefault="000C52D8" w:rsidP="000C52D8"/>
                  </w:txbxContent>
                </v:textbox>
                <w10:wrap anchorx="margin"/>
              </v:shape>
            </w:pict>
          </mc:Fallback>
        </mc:AlternateContent>
      </w:r>
    </w:p>
    <w:p w14:paraId="795B753D" w14:textId="75D4580F" w:rsidR="009E6279" w:rsidRDefault="009E6279" w:rsidP="00E33734"/>
    <w:p w14:paraId="51E1F2CF" w14:textId="3F6190AC" w:rsidR="009E6279" w:rsidRDefault="009E6279" w:rsidP="00E33734"/>
    <w:p w14:paraId="25BBEFB6" w14:textId="77777777" w:rsidR="009E6279" w:rsidRDefault="009E6279" w:rsidP="00E33734"/>
    <w:p w14:paraId="06F66882" w14:textId="3315F6CE" w:rsidR="00AB1996" w:rsidRDefault="00AB1996" w:rsidP="00E33734"/>
    <w:p w14:paraId="374824ED" w14:textId="77777777" w:rsidR="00AB1996" w:rsidRDefault="00AB1996" w:rsidP="00E33734"/>
    <w:p w14:paraId="2D33B39B" w14:textId="235991EE" w:rsidR="00AB1996" w:rsidRPr="000758A8" w:rsidRDefault="00924F62" w:rsidP="00924F62">
      <w:pPr>
        <w:pStyle w:val="Ttulo3"/>
        <w:rPr>
          <w:b/>
          <w:bCs/>
        </w:rPr>
      </w:pPr>
      <w:r w:rsidRPr="000758A8">
        <w:rPr>
          <w:b/>
          <w:bCs/>
        </w:rPr>
        <w:t xml:space="preserve">3. Avisos Importantes </w:t>
      </w:r>
      <w:r w:rsidRPr="000758A8">
        <w:rPr>
          <w:b/>
          <w:bCs/>
        </w:rPr>
        <w:br/>
      </w:r>
      <w:r w:rsidRPr="000758A8">
        <w:t>(Não Interrompem o Script, Mas Indicam Problemas Sérios)</w:t>
      </w:r>
    </w:p>
    <w:p w14:paraId="70CADF02" w14:textId="48C140EC" w:rsidR="0017111B" w:rsidRDefault="0017111B" w:rsidP="00E33734">
      <w:r w:rsidRPr="0017111B">
        <w:t>Estes avisos indicam problemas que podem afetar a execução do código, mas o script continua rodando.</w:t>
      </w:r>
    </w:p>
    <w:p w14:paraId="0623E6A8" w14:textId="65D4889A" w:rsidR="00AB1996" w:rsidRDefault="0017111B" w:rsidP="00E3373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24484" wp14:editId="3EAA63B9">
                <wp:simplePos x="0" y="0"/>
                <wp:positionH relativeFrom="page">
                  <wp:posOffset>5080883</wp:posOffset>
                </wp:positionH>
                <wp:positionV relativeFrom="paragraph">
                  <wp:posOffset>7427</wp:posOffset>
                </wp:positionV>
                <wp:extent cx="2296160" cy="906780"/>
                <wp:effectExtent l="0" t="0" r="27940" b="26670"/>
                <wp:wrapNone/>
                <wp:docPr id="72870896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90678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9C355" w14:textId="77777777" w:rsidR="00C90D49" w:rsidRPr="00C90D49" w:rsidRDefault="00C90D49" w:rsidP="00C90D49">
                            <w:r w:rsidRPr="00C90D49">
                              <w:rPr>
                                <w:b/>
                                <w:bCs/>
                              </w:rPr>
                              <w:t>Core Warning</w:t>
                            </w:r>
                            <w:r w:rsidRPr="00C90D49">
                              <w:t xml:space="preserve"> (Aviso de Núcleo)</w:t>
                            </w:r>
                          </w:p>
                          <w:p w14:paraId="2DE75C56" w14:textId="77777777" w:rsidR="00C90D49" w:rsidRPr="00C90D49" w:rsidRDefault="00C90D49" w:rsidP="00C90D49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C90D49">
                              <w:t>Avisos que ocorrem durante a inicialização do PHP.</w:t>
                            </w:r>
                          </w:p>
                          <w:p w14:paraId="6FD6C31B" w14:textId="77777777" w:rsidR="00C90D49" w:rsidRDefault="00C90D49" w:rsidP="00C90D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4484" id="_x0000_s1032" type="#_x0000_t202" style="position:absolute;margin-left:400.05pt;margin-top:.6pt;width:180.8pt;height:71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" fillcolor="#fc6" strokeweight=".5pt">
                <v:textbox>
                  <w:txbxContent>
                    <w:p w14:paraId="2899C355" w14:textId="77777777" w:rsidR="00C90D49" w:rsidRPr="00C90D49" w:rsidRDefault="00C90D49" w:rsidP="00C90D49">
                      <w:r w:rsidRPr="00C90D49">
                        <w:rPr>
                          <w:b/>
                          <w:bCs/>
                        </w:rPr>
                        <w:t>Core Warning</w:t>
                      </w:r>
                      <w:r w:rsidRPr="00C90D49">
                        <w:t xml:space="preserve"> (Aviso de Núcleo)</w:t>
                      </w:r>
                    </w:p>
                    <w:p w14:paraId="2DE75C56" w14:textId="77777777" w:rsidR="00C90D49" w:rsidRPr="00C90D49" w:rsidRDefault="00C90D49" w:rsidP="00C90D49">
                      <w:pPr>
                        <w:numPr>
                          <w:ilvl w:val="0"/>
                          <w:numId w:val="8"/>
                        </w:numPr>
                      </w:pPr>
                      <w:r w:rsidRPr="00C90D49">
                        <w:t>Avisos que ocorrem durante a inicialização do PHP.</w:t>
                      </w:r>
                    </w:p>
                    <w:p w14:paraId="6FD6C31B" w14:textId="77777777" w:rsidR="00C90D49" w:rsidRDefault="00C90D49" w:rsidP="00C90D49"/>
                  </w:txbxContent>
                </v:textbox>
                <w10:wrap anchorx="page"/>
              </v:shape>
            </w:pict>
          </mc:Fallback>
        </mc:AlternateContent>
      </w:r>
      <w:r w:rsidR="007403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07981" wp14:editId="196FB039">
                <wp:simplePos x="0" y="0"/>
                <wp:positionH relativeFrom="column">
                  <wp:posOffset>-1017270</wp:posOffset>
                </wp:positionH>
                <wp:positionV relativeFrom="paragraph">
                  <wp:posOffset>363551</wp:posOffset>
                </wp:positionV>
                <wp:extent cx="2399030" cy="1462735"/>
                <wp:effectExtent l="0" t="0" r="20320" b="23495"/>
                <wp:wrapNone/>
                <wp:docPr id="110505939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1462735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276B2" w14:textId="77777777" w:rsidR="007214F1" w:rsidRPr="007214F1" w:rsidRDefault="007214F1" w:rsidP="007214F1">
                            <w:r w:rsidRPr="007214F1">
                              <w:rPr>
                                <w:b/>
                                <w:bCs/>
                              </w:rPr>
                              <w:t>Warning</w:t>
                            </w:r>
                            <w:r w:rsidRPr="007214F1">
                              <w:t xml:space="preserve"> (Aviso)</w:t>
                            </w:r>
                          </w:p>
                          <w:p w14:paraId="61105152" w14:textId="77777777" w:rsidR="007214F1" w:rsidRPr="007214F1" w:rsidRDefault="007214F1" w:rsidP="007214F1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7214F1">
                              <w:t>Um problema que não para o script, mas avisa que algo está errado.</w:t>
                            </w:r>
                          </w:p>
                          <w:p w14:paraId="4A0C9BA4" w14:textId="77777777" w:rsidR="007214F1" w:rsidRPr="007214F1" w:rsidRDefault="007214F1" w:rsidP="007214F1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7214F1">
                              <w:t>Exemplo: Incluir um arquivo que não existe com include.</w:t>
                            </w:r>
                          </w:p>
                          <w:p w14:paraId="4F4CC71F" w14:textId="77777777" w:rsidR="001C2F19" w:rsidRDefault="001C2F19" w:rsidP="001C2F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7981" id="_x0000_s1033" type="#_x0000_t202" style="position:absolute;margin-left:-80.1pt;margin-top:28.65pt;width:188.9pt;height:11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" fillcolor="#fc6" strokeweight=".5pt">
                <v:textbox>
                  <w:txbxContent>
                    <w:p w14:paraId="0D8276B2" w14:textId="77777777" w:rsidR="007214F1" w:rsidRPr="007214F1" w:rsidRDefault="007214F1" w:rsidP="007214F1">
                      <w:r w:rsidRPr="007214F1">
                        <w:rPr>
                          <w:b/>
                          <w:bCs/>
                        </w:rPr>
                        <w:t>Warning</w:t>
                      </w:r>
                      <w:r w:rsidRPr="007214F1">
                        <w:t xml:space="preserve"> (Aviso)</w:t>
                      </w:r>
                    </w:p>
                    <w:p w14:paraId="61105152" w14:textId="77777777" w:rsidR="007214F1" w:rsidRPr="007214F1" w:rsidRDefault="007214F1" w:rsidP="007214F1">
                      <w:pPr>
                        <w:numPr>
                          <w:ilvl w:val="0"/>
                          <w:numId w:val="5"/>
                        </w:numPr>
                      </w:pPr>
                      <w:r w:rsidRPr="007214F1">
                        <w:t>Um problema que não para o script, mas avisa que algo está errado.</w:t>
                      </w:r>
                    </w:p>
                    <w:p w14:paraId="4A0C9BA4" w14:textId="77777777" w:rsidR="007214F1" w:rsidRPr="007214F1" w:rsidRDefault="007214F1" w:rsidP="007214F1">
                      <w:pPr>
                        <w:numPr>
                          <w:ilvl w:val="0"/>
                          <w:numId w:val="5"/>
                        </w:numPr>
                      </w:pPr>
                      <w:r w:rsidRPr="007214F1">
                        <w:t>Exemplo: Incluir um arquivo que não existe com include.</w:t>
                      </w:r>
                    </w:p>
                    <w:p w14:paraId="4F4CC71F" w14:textId="77777777" w:rsidR="001C2F19" w:rsidRDefault="001C2F19" w:rsidP="001C2F19"/>
                  </w:txbxContent>
                </v:textbox>
              </v:shape>
            </w:pict>
          </mc:Fallback>
        </mc:AlternateContent>
      </w:r>
    </w:p>
    <w:p w14:paraId="02AA93B7" w14:textId="5FC00D8B" w:rsidR="00AB1996" w:rsidRDefault="00740368" w:rsidP="00E3373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51E34" wp14:editId="615C6EF4">
                <wp:simplePos x="0" y="0"/>
                <wp:positionH relativeFrom="margin">
                  <wp:align>center</wp:align>
                </wp:positionH>
                <wp:positionV relativeFrom="paragraph">
                  <wp:posOffset>184509</wp:posOffset>
                </wp:positionV>
                <wp:extent cx="2296160" cy="1009015"/>
                <wp:effectExtent l="0" t="0" r="27940" b="19685"/>
                <wp:wrapNone/>
                <wp:docPr id="84024620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1009015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1DC2C" w14:textId="77777777" w:rsidR="005D32C9" w:rsidRPr="005D32C9" w:rsidRDefault="005D32C9" w:rsidP="005D32C9">
                            <w:r w:rsidRPr="005D32C9">
                              <w:rPr>
                                <w:b/>
                                <w:bCs/>
                              </w:rPr>
                              <w:t>User Warning</w:t>
                            </w:r>
                            <w:r w:rsidRPr="005D32C9">
                              <w:t xml:space="preserve"> (Aviso do Usuário)</w:t>
                            </w:r>
                          </w:p>
                          <w:p w14:paraId="731874C0" w14:textId="77777777" w:rsidR="005D32C9" w:rsidRPr="005D32C9" w:rsidRDefault="005D32C9" w:rsidP="005D32C9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 w:rsidRPr="005D32C9">
                              <w:t>Avisos gerados pelo usuário usando trigger_error().</w:t>
                            </w:r>
                          </w:p>
                          <w:p w14:paraId="69DBDAF9" w14:textId="77777777" w:rsidR="000B604F" w:rsidRDefault="000B604F" w:rsidP="000B6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1E34" id="_x0000_s1034" type="#_x0000_t202" style="position:absolute;margin-left:0;margin-top:14.55pt;width:180.8pt;height:79.4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" fillcolor="#fc6" strokeweight=".5pt">
                <v:textbox>
                  <w:txbxContent>
                    <w:p w14:paraId="6871DC2C" w14:textId="77777777" w:rsidR="005D32C9" w:rsidRPr="005D32C9" w:rsidRDefault="005D32C9" w:rsidP="005D32C9">
                      <w:r w:rsidRPr="005D32C9">
                        <w:rPr>
                          <w:b/>
                          <w:bCs/>
                        </w:rPr>
                        <w:t>User Warning</w:t>
                      </w:r>
                      <w:r w:rsidRPr="005D32C9">
                        <w:t xml:space="preserve"> (Aviso do Usuário)</w:t>
                      </w:r>
                    </w:p>
                    <w:p w14:paraId="731874C0" w14:textId="77777777" w:rsidR="005D32C9" w:rsidRPr="005D32C9" w:rsidRDefault="005D32C9" w:rsidP="005D32C9">
                      <w:pPr>
                        <w:numPr>
                          <w:ilvl w:val="0"/>
                          <w:numId w:val="11"/>
                        </w:numPr>
                      </w:pPr>
                      <w:r w:rsidRPr="005D32C9">
                        <w:t>Avisos gerados pelo usuário usando trigger_error().</w:t>
                      </w:r>
                    </w:p>
                    <w:p w14:paraId="69DBDAF9" w14:textId="77777777" w:rsidR="000B604F" w:rsidRDefault="000B604F" w:rsidP="000B604F"/>
                  </w:txbxContent>
                </v:textbox>
                <w10:wrap anchorx="margin"/>
              </v:shape>
            </w:pict>
          </mc:Fallback>
        </mc:AlternateContent>
      </w:r>
    </w:p>
    <w:p w14:paraId="4A85BA77" w14:textId="487886B2" w:rsidR="00AB1996" w:rsidRDefault="00AB1996" w:rsidP="00E33734"/>
    <w:p w14:paraId="214C4A69" w14:textId="4A26B143" w:rsidR="00AB1996" w:rsidRDefault="00740368" w:rsidP="00E3373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C3FC1" wp14:editId="61324439">
                <wp:simplePos x="0" y="0"/>
                <wp:positionH relativeFrom="page">
                  <wp:posOffset>5113655</wp:posOffset>
                </wp:positionH>
                <wp:positionV relativeFrom="paragraph">
                  <wp:posOffset>133571</wp:posOffset>
                </wp:positionV>
                <wp:extent cx="2296618" cy="987247"/>
                <wp:effectExtent l="0" t="0" r="27940" b="22860"/>
                <wp:wrapNone/>
                <wp:docPr id="14898921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18" cy="987247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92F95" w14:textId="77777777" w:rsidR="000B604F" w:rsidRPr="000B604F" w:rsidRDefault="000B604F" w:rsidP="000B604F">
                            <w:r w:rsidRPr="000B604F">
                              <w:rPr>
                                <w:b/>
                                <w:bCs/>
                              </w:rPr>
                              <w:t>Compile Warning</w:t>
                            </w:r>
                            <w:r w:rsidRPr="000B604F">
                              <w:t xml:space="preserve"> (Aviso de Compilação)</w:t>
                            </w:r>
                          </w:p>
                          <w:p w14:paraId="66632624" w14:textId="77777777" w:rsidR="000B604F" w:rsidRPr="000B604F" w:rsidRDefault="000B604F" w:rsidP="000B604F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0B604F">
                              <w:t>Avisos gerados durante a compilação do código.</w:t>
                            </w:r>
                          </w:p>
                          <w:p w14:paraId="506BB390" w14:textId="77777777" w:rsidR="00C90D49" w:rsidRDefault="00C90D49" w:rsidP="00C90D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3FC1" id="_x0000_s1035" type="#_x0000_t202" style="position:absolute;margin-left:402.65pt;margin-top:10.5pt;width:180.85pt;height:77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" fillcolor="#fc6" strokeweight=".5pt">
                <v:textbox>
                  <w:txbxContent>
                    <w:p w14:paraId="07B92F95" w14:textId="77777777" w:rsidR="000B604F" w:rsidRPr="000B604F" w:rsidRDefault="000B604F" w:rsidP="000B604F">
                      <w:r w:rsidRPr="000B604F">
                        <w:rPr>
                          <w:b/>
                          <w:bCs/>
                        </w:rPr>
                        <w:t>Compile Warning</w:t>
                      </w:r>
                      <w:r w:rsidRPr="000B604F">
                        <w:t xml:space="preserve"> (Aviso de Compilação)</w:t>
                      </w:r>
                    </w:p>
                    <w:p w14:paraId="66632624" w14:textId="77777777" w:rsidR="000B604F" w:rsidRPr="000B604F" w:rsidRDefault="000B604F" w:rsidP="000B604F">
                      <w:pPr>
                        <w:numPr>
                          <w:ilvl w:val="0"/>
                          <w:numId w:val="9"/>
                        </w:numPr>
                      </w:pPr>
                      <w:r w:rsidRPr="000B604F">
                        <w:t>Avisos gerados durante a compilação do código.</w:t>
                      </w:r>
                    </w:p>
                    <w:p w14:paraId="506BB390" w14:textId="77777777" w:rsidR="00C90D49" w:rsidRDefault="00C90D49" w:rsidP="00C90D49"/>
                  </w:txbxContent>
                </v:textbox>
                <w10:wrap anchorx="page"/>
              </v:shape>
            </w:pict>
          </mc:Fallback>
        </mc:AlternateContent>
      </w:r>
    </w:p>
    <w:p w14:paraId="5A94F145" w14:textId="443E36EB" w:rsidR="00AB1996" w:rsidRPr="000758A8" w:rsidRDefault="00CC5F3F" w:rsidP="00CC5F3F">
      <w:pPr>
        <w:pStyle w:val="Ttulo3"/>
      </w:pPr>
      <w:r w:rsidRPr="000758A8">
        <w:rPr>
          <w:b/>
          <w:bCs/>
        </w:rPr>
        <w:lastRenderedPageBreak/>
        <w:t xml:space="preserve">4. Avisos Leves </w:t>
      </w:r>
      <w:r w:rsidRPr="000758A8">
        <w:t>(Não Críticos, Mas Requerem Atenção)</w:t>
      </w:r>
    </w:p>
    <w:p w14:paraId="3DB6D6E5" w14:textId="7EE323F1" w:rsidR="0017111B" w:rsidRDefault="00DF1669" w:rsidP="00E33734">
      <w:r w:rsidRPr="00DF1669">
        <w:t>Estes avisos apontam para problemas menores que não afetam imediatamente a execução do script, mas que podem ser sinais de lógica incorreta ou uso inadequado.</w:t>
      </w:r>
    </w:p>
    <w:p w14:paraId="5F8A0F91" w14:textId="2580151E" w:rsidR="002B333F" w:rsidRDefault="00CC5F3F" w:rsidP="00E3373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8FB3D" wp14:editId="78C2A2B8">
                <wp:simplePos x="0" y="0"/>
                <wp:positionH relativeFrom="page">
                  <wp:posOffset>5214344</wp:posOffset>
                </wp:positionH>
                <wp:positionV relativeFrom="paragraph">
                  <wp:posOffset>258086</wp:posOffset>
                </wp:positionV>
                <wp:extent cx="2296160" cy="1009015"/>
                <wp:effectExtent l="0" t="0" r="27940" b="19685"/>
                <wp:wrapNone/>
                <wp:docPr id="39610800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100901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2BC39" w14:textId="77777777" w:rsidR="000C52D8" w:rsidRPr="000C52D8" w:rsidRDefault="000C52D8" w:rsidP="000C52D8">
                            <w:r w:rsidRPr="000C52D8">
                              <w:rPr>
                                <w:b/>
                                <w:bCs/>
                              </w:rPr>
                              <w:t>Strict</w:t>
                            </w:r>
                            <w:r w:rsidRPr="000C52D8">
                              <w:t xml:space="preserve"> (Aviso Estrito)</w:t>
                            </w:r>
                          </w:p>
                          <w:p w14:paraId="04DBB173" w14:textId="77777777" w:rsidR="000C52D8" w:rsidRPr="000C52D8" w:rsidRDefault="000C52D8" w:rsidP="000C52D8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 w:rsidRPr="000C52D8">
                              <w:t>Avisos que recomendam boas práticas para garantir a compatibilidade futura.</w:t>
                            </w:r>
                          </w:p>
                          <w:p w14:paraId="06A922BD" w14:textId="77777777" w:rsidR="003C3FC1" w:rsidRDefault="003C3FC1" w:rsidP="003C3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FB3D" id="_x0000_s1036" type="#_x0000_t202" style="position:absolute;margin-left:410.6pt;margin-top:20.3pt;width:180.8pt;height:79.4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" fillcolor="#ff9" strokeweight=".5pt">
                <v:textbox>
                  <w:txbxContent>
                    <w:p w14:paraId="3662BC39" w14:textId="77777777" w:rsidR="000C52D8" w:rsidRPr="000C52D8" w:rsidRDefault="000C52D8" w:rsidP="000C52D8">
                      <w:r w:rsidRPr="000C52D8">
                        <w:rPr>
                          <w:b/>
                          <w:bCs/>
                        </w:rPr>
                        <w:t>Strict</w:t>
                      </w:r>
                      <w:r w:rsidRPr="000C52D8">
                        <w:t xml:space="preserve"> (Aviso Estrito)</w:t>
                      </w:r>
                    </w:p>
                    <w:p w14:paraId="04DBB173" w14:textId="77777777" w:rsidR="000C52D8" w:rsidRPr="000C52D8" w:rsidRDefault="000C52D8" w:rsidP="000C52D8">
                      <w:pPr>
                        <w:numPr>
                          <w:ilvl w:val="0"/>
                          <w:numId w:val="13"/>
                        </w:numPr>
                      </w:pPr>
                      <w:r w:rsidRPr="000C52D8">
                        <w:t>Avisos que recomendam boas práticas para garantir a compatibilidade futura.</w:t>
                      </w:r>
                    </w:p>
                    <w:p w14:paraId="06A922BD" w14:textId="77777777" w:rsidR="003C3FC1" w:rsidRDefault="003C3FC1" w:rsidP="003C3FC1"/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61E8E" wp14:editId="385EAABB">
                <wp:simplePos x="0" y="0"/>
                <wp:positionH relativeFrom="page">
                  <wp:posOffset>2787512</wp:posOffset>
                </wp:positionH>
                <wp:positionV relativeFrom="paragraph">
                  <wp:posOffset>265154</wp:posOffset>
                </wp:positionV>
                <wp:extent cx="2296618" cy="1009498"/>
                <wp:effectExtent l="0" t="0" r="27940" b="19685"/>
                <wp:wrapNone/>
                <wp:docPr id="10111966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18" cy="1009498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26983" w14:textId="77777777" w:rsidR="005D32C9" w:rsidRPr="005D32C9" w:rsidRDefault="005D32C9" w:rsidP="005D32C9">
                            <w:r w:rsidRPr="005D32C9">
                              <w:rPr>
                                <w:b/>
                                <w:bCs/>
                              </w:rPr>
                              <w:t>User Notice</w:t>
                            </w:r>
                            <w:r w:rsidRPr="005D32C9">
                              <w:t xml:space="preserve"> (Aviso Simples do Usuário)</w:t>
                            </w:r>
                          </w:p>
                          <w:p w14:paraId="1566793F" w14:textId="77777777" w:rsidR="005D32C9" w:rsidRPr="005D32C9" w:rsidRDefault="005D32C9" w:rsidP="005D32C9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5D32C9">
                              <w:t>Avisos gerados pelo usuário usando trigger_error().</w:t>
                            </w:r>
                          </w:p>
                          <w:p w14:paraId="4DF56705" w14:textId="77777777" w:rsidR="005D32C9" w:rsidRDefault="005D32C9" w:rsidP="005D3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1E8E" id="_x0000_s1037" type="#_x0000_t202" style="position:absolute;margin-left:219.5pt;margin-top:20.9pt;width:180.85pt;height:79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" fillcolor="#ff9" strokeweight=".5pt">
                <v:textbox>
                  <w:txbxContent>
                    <w:p w14:paraId="18126983" w14:textId="77777777" w:rsidR="005D32C9" w:rsidRPr="005D32C9" w:rsidRDefault="005D32C9" w:rsidP="005D32C9">
                      <w:r w:rsidRPr="005D32C9">
                        <w:rPr>
                          <w:b/>
                          <w:bCs/>
                        </w:rPr>
                        <w:t>User Notice</w:t>
                      </w:r>
                      <w:r w:rsidRPr="005D32C9">
                        <w:t xml:space="preserve"> (Aviso Simples do Usuário)</w:t>
                      </w:r>
                    </w:p>
                    <w:p w14:paraId="1566793F" w14:textId="77777777" w:rsidR="005D32C9" w:rsidRPr="005D32C9" w:rsidRDefault="005D32C9" w:rsidP="005D32C9">
                      <w:pPr>
                        <w:numPr>
                          <w:ilvl w:val="0"/>
                          <w:numId w:val="12"/>
                        </w:numPr>
                      </w:pPr>
                      <w:r w:rsidRPr="005D32C9">
                        <w:t>Avisos gerados pelo usuário usando trigger_error().</w:t>
                      </w:r>
                    </w:p>
                    <w:p w14:paraId="4DF56705" w14:textId="77777777" w:rsidR="005D32C9" w:rsidRDefault="005D32C9" w:rsidP="005D32C9"/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43ADD" wp14:editId="63F1E052">
                <wp:simplePos x="0" y="0"/>
                <wp:positionH relativeFrom="column">
                  <wp:posOffset>-853026</wp:posOffset>
                </wp:positionH>
                <wp:positionV relativeFrom="paragraph">
                  <wp:posOffset>251239</wp:posOffset>
                </wp:positionV>
                <wp:extent cx="2399030" cy="1594485"/>
                <wp:effectExtent l="0" t="0" r="20320" b="24765"/>
                <wp:wrapNone/>
                <wp:docPr id="52343207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159448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456C9" w14:textId="77777777" w:rsidR="007214F1" w:rsidRPr="007214F1" w:rsidRDefault="007214F1" w:rsidP="007214F1">
                            <w:r w:rsidRPr="007214F1">
                              <w:rPr>
                                <w:b/>
                                <w:bCs/>
                              </w:rPr>
                              <w:t>Notice</w:t>
                            </w:r>
                            <w:r w:rsidRPr="007214F1">
                              <w:t xml:space="preserve"> (Aviso Simples)</w:t>
                            </w:r>
                          </w:p>
                          <w:p w14:paraId="769210CB" w14:textId="77777777" w:rsidR="007214F1" w:rsidRPr="007214F1" w:rsidRDefault="007214F1" w:rsidP="007214F1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7214F1">
                              <w:t>Um erro leve que indica algo potencialmente problemático, mas que não interrompe a execução.</w:t>
                            </w:r>
                          </w:p>
                          <w:p w14:paraId="5C9B294A" w14:textId="77777777" w:rsidR="007214F1" w:rsidRPr="007214F1" w:rsidRDefault="007214F1" w:rsidP="007214F1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7214F1">
                              <w:t>Exemplo: Usar uma variável que não foi definida.</w:t>
                            </w:r>
                          </w:p>
                          <w:p w14:paraId="74F1FF53" w14:textId="77777777" w:rsidR="007214F1" w:rsidRDefault="007214F1" w:rsidP="00721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3ADD" id="_x0000_s1038" type="#_x0000_t202" style="position:absolute;margin-left:-67.15pt;margin-top:19.8pt;width:188.9pt;height:12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" fillcolor="#ff9" strokeweight=".5pt">
                <v:textbox>
                  <w:txbxContent>
                    <w:p w14:paraId="185456C9" w14:textId="77777777" w:rsidR="007214F1" w:rsidRPr="007214F1" w:rsidRDefault="007214F1" w:rsidP="007214F1">
                      <w:r w:rsidRPr="007214F1">
                        <w:rPr>
                          <w:b/>
                          <w:bCs/>
                        </w:rPr>
                        <w:t>Notice</w:t>
                      </w:r>
                      <w:r w:rsidRPr="007214F1">
                        <w:t xml:space="preserve"> (Aviso Simples)</w:t>
                      </w:r>
                    </w:p>
                    <w:p w14:paraId="769210CB" w14:textId="77777777" w:rsidR="007214F1" w:rsidRPr="007214F1" w:rsidRDefault="007214F1" w:rsidP="007214F1">
                      <w:pPr>
                        <w:numPr>
                          <w:ilvl w:val="0"/>
                          <w:numId w:val="6"/>
                        </w:numPr>
                      </w:pPr>
                      <w:r w:rsidRPr="007214F1">
                        <w:t>Um erro leve que indica algo potencialmente problemático, mas que não interrompe a execução.</w:t>
                      </w:r>
                    </w:p>
                    <w:p w14:paraId="5C9B294A" w14:textId="77777777" w:rsidR="007214F1" w:rsidRPr="007214F1" w:rsidRDefault="007214F1" w:rsidP="007214F1">
                      <w:pPr>
                        <w:numPr>
                          <w:ilvl w:val="0"/>
                          <w:numId w:val="6"/>
                        </w:numPr>
                      </w:pPr>
                      <w:r w:rsidRPr="007214F1">
                        <w:t>Exemplo: Usar uma variável que não foi definida.</w:t>
                      </w:r>
                    </w:p>
                    <w:p w14:paraId="74F1FF53" w14:textId="77777777" w:rsidR="007214F1" w:rsidRDefault="007214F1" w:rsidP="007214F1"/>
                  </w:txbxContent>
                </v:textbox>
              </v:shape>
            </w:pict>
          </mc:Fallback>
        </mc:AlternateContent>
      </w:r>
    </w:p>
    <w:p w14:paraId="3E5FB3BD" w14:textId="4250830A" w:rsidR="002B333F" w:rsidRDefault="002B333F" w:rsidP="00E33734"/>
    <w:p w14:paraId="451AEDD3" w14:textId="7AFC89BE" w:rsidR="002B333F" w:rsidRDefault="002B333F" w:rsidP="00E33734"/>
    <w:p w14:paraId="33B33EE3" w14:textId="3E368698" w:rsidR="00E33734" w:rsidRDefault="00E33734" w:rsidP="00E33734"/>
    <w:p w14:paraId="1DC8BF31" w14:textId="7C4EED4B" w:rsidR="00E33734" w:rsidRDefault="00E33734" w:rsidP="00E33734"/>
    <w:p w14:paraId="3D36862B" w14:textId="40A68650" w:rsidR="002B333F" w:rsidRDefault="002B333F" w:rsidP="00E33734"/>
    <w:p w14:paraId="517B382B" w14:textId="6C33BE4C" w:rsidR="002B333F" w:rsidRDefault="002B333F" w:rsidP="00E33734"/>
    <w:p w14:paraId="5E87DD00" w14:textId="13A141E1" w:rsidR="000758A8" w:rsidRDefault="00B41C24" w:rsidP="00B41C24">
      <w:pPr>
        <w:pStyle w:val="Ttulo3"/>
      </w:pPr>
      <w:r w:rsidRPr="00B41C24">
        <w:rPr>
          <w:b/>
          <w:bCs/>
        </w:rPr>
        <w:t>5. Avisos de Depreciação</w:t>
      </w:r>
      <w:r w:rsidRPr="00B41C24">
        <w:t xml:space="preserve"> (Para Futuras Mudanças)</w:t>
      </w:r>
    </w:p>
    <w:p w14:paraId="18C0E978" w14:textId="77777777" w:rsidR="00DF1669" w:rsidRDefault="00DF1669" w:rsidP="00E33734">
      <w:r w:rsidRPr="00DF1669">
        <w:t>Estes avisos alertam sobre funcionalidades que podem ser removidas em versões futuras e ajudam a manter o código atualizado.</w:t>
      </w:r>
    </w:p>
    <w:p w14:paraId="41F4777E" w14:textId="7BE90121" w:rsidR="000758A8" w:rsidRDefault="00DF1669" w:rsidP="00E3373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C6A1F" wp14:editId="7475A73D">
                <wp:simplePos x="0" y="0"/>
                <wp:positionH relativeFrom="page">
                  <wp:posOffset>3957458</wp:posOffset>
                </wp:positionH>
                <wp:positionV relativeFrom="paragraph">
                  <wp:posOffset>66896</wp:posOffset>
                </wp:positionV>
                <wp:extent cx="2296618" cy="1163117"/>
                <wp:effectExtent l="0" t="0" r="27940" b="18415"/>
                <wp:wrapNone/>
                <wp:docPr id="213198325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18" cy="1163117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77350" w14:textId="77777777" w:rsidR="00F3239D" w:rsidRPr="00F3239D" w:rsidRDefault="00F3239D" w:rsidP="00F3239D">
                            <w:r w:rsidRPr="00F3239D">
                              <w:rPr>
                                <w:b/>
                                <w:bCs/>
                              </w:rPr>
                              <w:t>User Deprecated</w:t>
                            </w:r>
                            <w:r w:rsidRPr="00F3239D">
                              <w:t xml:space="preserve"> (Obsoleto pelo Usuário)</w:t>
                            </w:r>
                          </w:p>
                          <w:p w14:paraId="2A9F8900" w14:textId="77777777" w:rsidR="00F3239D" w:rsidRPr="00F3239D" w:rsidRDefault="00F3239D" w:rsidP="00F3239D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 w:rsidRPr="00F3239D">
                              <w:t>Avisos gerados pelo usuário sobre funcionalidades obsoletas.</w:t>
                            </w:r>
                          </w:p>
                          <w:p w14:paraId="4EF22BB6" w14:textId="77777777" w:rsidR="00775636" w:rsidRDefault="00775636" w:rsidP="007756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6A1F" id="_x0000_s1039" type="#_x0000_t202" style="position:absolute;margin-left:311.6pt;margin-top:5.25pt;width:180.85pt;height:91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" fillcolor="#cfc" strokeweight=".5pt">
                <v:textbox>
                  <w:txbxContent>
                    <w:p w14:paraId="1CC77350" w14:textId="77777777" w:rsidR="00F3239D" w:rsidRPr="00F3239D" w:rsidRDefault="00F3239D" w:rsidP="00F3239D">
                      <w:r w:rsidRPr="00F3239D">
                        <w:rPr>
                          <w:b/>
                          <w:bCs/>
                        </w:rPr>
                        <w:t>User Deprecated</w:t>
                      </w:r>
                      <w:r w:rsidRPr="00F3239D">
                        <w:t xml:space="preserve"> (Obsoleto pelo Usuário)</w:t>
                      </w:r>
                    </w:p>
                    <w:p w14:paraId="2A9F8900" w14:textId="77777777" w:rsidR="00F3239D" w:rsidRPr="00F3239D" w:rsidRDefault="00F3239D" w:rsidP="00F3239D">
                      <w:pPr>
                        <w:numPr>
                          <w:ilvl w:val="0"/>
                          <w:numId w:val="16"/>
                        </w:numPr>
                      </w:pPr>
                      <w:r w:rsidRPr="00F3239D">
                        <w:t>Avisos gerados pelo usuário sobre funcionalidades obsoletas.</w:t>
                      </w:r>
                    </w:p>
                    <w:p w14:paraId="4EF22BB6" w14:textId="77777777" w:rsidR="00775636" w:rsidRDefault="00775636" w:rsidP="00775636"/>
                  </w:txbxContent>
                </v:textbox>
                <w10:wrap anchorx="page"/>
              </v:shape>
            </w:pict>
          </mc:Fallback>
        </mc:AlternateContent>
      </w:r>
      <w:r w:rsidR="00B41C2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3EDB22" wp14:editId="643E4D38">
                <wp:simplePos x="0" y="0"/>
                <wp:positionH relativeFrom="page">
                  <wp:posOffset>712801</wp:posOffset>
                </wp:positionH>
                <wp:positionV relativeFrom="paragraph">
                  <wp:posOffset>68690</wp:posOffset>
                </wp:positionV>
                <wp:extent cx="2296618" cy="1038758"/>
                <wp:effectExtent l="0" t="0" r="27940" b="28575"/>
                <wp:wrapNone/>
                <wp:docPr id="169969378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18" cy="1038758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78A7D" w14:textId="77777777" w:rsidR="00775636" w:rsidRPr="00775636" w:rsidRDefault="00775636" w:rsidP="00775636">
                            <w:r w:rsidRPr="00775636">
                              <w:rPr>
                                <w:b/>
                                <w:bCs/>
                              </w:rPr>
                              <w:t>Deprecated</w:t>
                            </w:r>
                            <w:r w:rsidRPr="00775636">
                              <w:t xml:space="preserve"> (Obsoleto)</w:t>
                            </w:r>
                          </w:p>
                          <w:p w14:paraId="7158BA52" w14:textId="77777777" w:rsidR="00775636" w:rsidRPr="00775636" w:rsidRDefault="00775636" w:rsidP="00775636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r w:rsidRPr="00775636">
                              <w:t>Avisos sobre o uso de funcionalidades que podem ser removidas em versões futuras.</w:t>
                            </w:r>
                          </w:p>
                          <w:p w14:paraId="18BFBDB9" w14:textId="393F581C" w:rsidR="000C52D8" w:rsidRDefault="000C52D8" w:rsidP="000C52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DB22" id="_x0000_s1040" type="#_x0000_t202" style="position:absolute;margin-left:56.15pt;margin-top:5.4pt;width:180.85pt;height:81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" fillcolor="#cfc" strokeweight=".5pt">
                <v:textbox>
                  <w:txbxContent>
                    <w:p w14:paraId="39078A7D" w14:textId="77777777" w:rsidR="00775636" w:rsidRPr="00775636" w:rsidRDefault="00775636" w:rsidP="00775636">
                      <w:r w:rsidRPr="00775636">
                        <w:rPr>
                          <w:b/>
                          <w:bCs/>
                        </w:rPr>
                        <w:t>Deprecated</w:t>
                      </w:r>
                      <w:r w:rsidRPr="00775636">
                        <w:t xml:space="preserve"> (Obsoleto)</w:t>
                      </w:r>
                    </w:p>
                    <w:p w14:paraId="7158BA52" w14:textId="77777777" w:rsidR="00775636" w:rsidRPr="00775636" w:rsidRDefault="00775636" w:rsidP="00775636">
                      <w:pPr>
                        <w:numPr>
                          <w:ilvl w:val="0"/>
                          <w:numId w:val="15"/>
                        </w:numPr>
                      </w:pPr>
                      <w:r w:rsidRPr="00775636">
                        <w:t>Avisos sobre o uso de funcionalidades que podem ser removidas em versões futuras.</w:t>
                      </w:r>
                    </w:p>
                    <w:p w14:paraId="18BFBDB9" w14:textId="393F581C" w:rsidR="000C52D8" w:rsidRDefault="000C52D8" w:rsidP="000C52D8"/>
                  </w:txbxContent>
                </v:textbox>
                <w10:wrap anchorx="page"/>
              </v:shape>
            </w:pict>
          </mc:Fallback>
        </mc:AlternateContent>
      </w:r>
    </w:p>
    <w:p w14:paraId="37FAA510" w14:textId="1BFAB471" w:rsidR="000758A8" w:rsidRDefault="000758A8" w:rsidP="00E33734"/>
    <w:p w14:paraId="4D24EE29" w14:textId="4681E9A5" w:rsidR="000758A8" w:rsidRDefault="000758A8" w:rsidP="00E33734"/>
    <w:p w14:paraId="7910E396" w14:textId="77777777" w:rsidR="00D01EBD" w:rsidRDefault="00D01EBD" w:rsidP="00E33734"/>
    <w:p w14:paraId="3059251A" w14:textId="77777777" w:rsidR="00A8594B" w:rsidRDefault="00A8594B" w:rsidP="00E33734"/>
    <w:p w14:paraId="1E4AC80D" w14:textId="77777777" w:rsidR="00D01EBD" w:rsidRDefault="00D01EBD" w:rsidP="00E33734"/>
    <w:p w14:paraId="5892192C" w14:textId="77777777" w:rsidR="0086075A" w:rsidRDefault="0086075A" w:rsidP="00E33734"/>
    <w:p w14:paraId="646C0475" w14:textId="77777777" w:rsidR="0086075A" w:rsidRDefault="0086075A" w:rsidP="00E33734"/>
    <w:p w14:paraId="0E5E1E05" w14:textId="77777777" w:rsidR="0086075A" w:rsidRDefault="0086075A" w:rsidP="00E33734"/>
    <w:p w14:paraId="146EA00B" w14:textId="77777777" w:rsidR="0086075A" w:rsidRDefault="0086075A" w:rsidP="00E33734"/>
    <w:p w14:paraId="262DF826" w14:textId="77777777" w:rsidR="0086075A" w:rsidRDefault="0086075A" w:rsidP="00E33734"/>
    <w:p w14:paraId="23074A60" w14:textId="77777777" w:rsidR="0086075A" w:rsidRDefault="0086075A" w:rsidP="00E33734"/>
    <w:p w14:paraId="140E89A9" w14:textId="77777777" w:rsidR="0086075A" w:rsidRDefault="0086075A" w:rsidP="00E33734"/>
    <w:p w14:paraId="4F3FF25F" w14:textId="77777777" w:rsidR="0086075A" w:rsidRDefault="0086075A" w:rsidP="00E33734"/>
    <w:p w14:paraId="7789FD8D" w14:textId="77777777" w:rsidR="0086075A" w:rsidRDefault="0086075A" w:rsidP="00E33734"/>
    <w:p w14:paraId="05AC47CC" w14:textId="77777777" w:rsidR="0086075A" w:rsidRDefault="0086075A" w:rsidP="00E33734"/>
    <w:p w14:paraId="0318C40F" w14:textId="77777777" w:rsidR="0086075A" w:rsidRDefault="0086075A" w:rsidP="00E33734"/>
    <w:p w14:paraId="180CA22B" w14:textId="77777777" w:rsidR="0086075A" w:rsidRPr="007D3584" w:rsidRDefault="0086075A" w:rsidP="00E33734"/>
    <w:p w14:paraId="1768B8B1" w14:textId="153CCD70" w:rsidR="00FE2551" w:rsidRDefault="0086075A" w:rsidP="00A42EDD">
      <w:pPr>
        <w:pStyle w:val="Ttulo1"/>
      </w:pPr>
      <w:r>
        <w:lastRenderedPageBreak/>
        <w:t>ERROS NO GERAL</w:t>
      </w:r>
    </w:p>
    <w:p w14:paraId="43B7538D" w14:textId="72EC96FE" w:rsidR="00FE2551" w:rsidRDefault="003F3667" w:rsidP="00E33734">
      <w:r>
        <w:t>Na programação, existem diversos erros que podem ser lançados e outro que são perceptíveis apenas pelo programador.</w:t>
      </w:r>
      <w:r w:rsidR="003C7BB9">
        <w:t xml:space="preserve"> Em geral, todos os erros na programação são classificados como os seguintes tipos:</w:t>
      </w:r>
    </w:p>
    <w:p w14:paraId="610D35C1" w14:textId="6EF6B008" w:rsidR="003C7BB9" w:rsidRDefault="007202F9" w:rsidP="00E3373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FB4A7C" wp14:editId="0E13AD7C">
                <wp:simplePos x="0" y="0"/>
                <wp:positionH relativeFrom="column">
                  <wp:posOffset>-855847</wp:posOffset>
                </wp:positionH>
                <wp:positionV relativeFrom="paragraph">
                  <wp:posOffset>111281</wp:posOffset>
                </wp:positionV>
                <wp:extent cx="3113932" cy="2889849"/>
                <wp:effectExtent l="0" t="0" r="10795" b="25400"/>
                <wp:wrapNone/>
                <wp:docPr id="139109814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932" cy="288984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005FF" w14:textId="77777777" w:rsidR="007202F9" w:rsidRPr="007202F9" w:rsidRDefault="007202F9" w:rsidP="007202F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202F9">
                              <w:rPr>
                                <w:b/>
                                <w:bCs/>
                              </w:rPr>
                              <w:t>1. Erros de Sintaxe</w:t>
                            </w:r>
                          </w:p>
                          <w:p w14:paraId="2D82BD23" w14:textId="77777777" w:rsidR="007202F9" w:rsidRPr="007202F9" w:rsidRDefault="007202F9" w:rsidP="007202F9">
                            <w:pPr>
                              <w:numPr>
                                <w:ilvl w:val="0"/>
                                <w:numId w:val="20"/>
                              </w:numPr>
                            </w:pPr>
                            <w:r w:rsidRPr="007202F9">
                              <w:rPr>
                                <w:b/>
                                <w:bCs/>
                              </w:rPr>
                              <w:t>O Que São</w:t>
                            </w:r>
                            <w:r w:rsidRPr="007202F9">
                              <w:t>: Ocorrem quando o código não segue as regras de sintaxe da linguagem de programação. É como se você tivesse escrito uma frase com a gramática incorreta.</w:t>
                            </w:r>
                          </w:p>
                          <w:p w14:paraId="0B9EB5B8" w14:textId="77777777" w:rsidR="007202F9" w:rsidRPr="007202F9" w:rsidRDefault="007202F9" w:rsidP="007202F9">
                            <w:pPr>
                              <w:numPr>
                                <w:ilvl w:val="0"/>
                                <w:numId w:val="20"/>
                              </w:numPr>
                            </w:pPr>
                            <w:r w:rsidRPr="007202F9">
                              <w:rPr>
                                <w:b/>
                                <w:bCs/>
                              </w:rPr>
                              <w:t>Exemplos</w:t>
                            </w:r>
                            <w:r w:rsidRPr="007202F9">
                              <w:t>:</w:t>
                            </w:r>
                          </w:p>
                          <w:p w14:paraId="62AE0AB1" w14:textId="77777777" w:rsidR="007202F9" w:rsidRPr="007202F9" w:rsidRDefault="007202F9" w:rsidP="007202F9">
                            <w:pPr>
                              <w:numPr>
                                <w:ilvl w:val="1"/>
                                <w:numId w:val="20"/>
                              </w:numPr>
                            </w:pPr>
                            <w:r w:rsidRPr="007202F9">
                              <w:t>Esquecer um ponto e vírgula (;) no final de uma linha.</w:t>
                            </w:r>
                          </w:p>
                          <w:p w14:paraId="49DD00A4" w14:textId="77777777" w:rsidR="007202F9" w:rsidRPr="007202F9" w:rsidRDefault="007202F9" w:rsidP="007202F9">
                            <w:pPr>
                              <w:numPr>
                                <w:ilvl w:val="1"/>
                                <w:numId w:val="20"/>
                              </w:numPr>
                            </w:pPr>
                            <w:r w:rsidRPr="007202F9">
                              <w:t>Usar uma chave de fechamento (}) sem uma chave de abertura ({).</w:t>
                            </w:r>
                          </w:p>
                          <w:p w14:paraId="3E6E7356" w14:textId="77777777" w:rsidR="007202F9" w:rsidRPr="007202F9" w:rsidRDefault="007202F9" w:rsidP="007202F9">
                            <w:pPr>
                              <w:numPr>
                                <w:ilvl w:val="0"/>
                                <w:numId w:val="20"/>
                              </w:numPr>
                            </w:pPr>
                            <w:r w:rsidRPr="007202F9">
                              <w:rPr>
                                <w:b/>
                                <w:bCs/>
                              </w:rPr>
                              <w:t>Impacto</w:t>
                            </w:r>
                            <w:r w:rsidRPr="007202F9">
                              <w:t>: O código não será executado até que o erro de sintaxe seja corrigido.</w:t>
                            </w:r>
                          </w:p>
                          <w:p w14:paraId="49F4DF72" w14:textId="77777777" w:rsidR="00FB0947" w:rsidRPr="00FB0947" w:rsidRDefault="00FB0947" w:rsidP="00FB09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4A7C" id="_x0000_s1041" type="#_x0000_t202" style="position:absolute;margin-left:-67.4pt;margin-top:8.75pt;width:245.2pt;height:22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" fillcolor="#ebebeb [3214]" strokeweight=".5pt">
                <v:textbox>
                  <w:txbxContent>
                    <w:p w14:paraId="1ED005FF" w14:textId="77777777" w:rsidR="007202F9" w:rsidRPr="007202F9" w:rsidRDefault="007202F9" w:rsidP="007202F9">
                      <w:pPr>
                        <w:rPr>
                          <w:b/>
                          <w:bCs/>
                        </w:rPr>
                      </w:pPr>
                      <w:r w:rsidRPr="007202F9">
                        <w:rPr>
                          <w:b/>
                          <w:bCs/>
                        </w:rPr>
                        <w:t>1. Erros de Sintaxe</w:t>
                      </w:r>
                    </w:p>
                    <w:p w14:paraId="2D82BD23" w14:textId="77777777" w:rsidR="007202F9" w:rsidRPr="007202F9" w:rsidRDefault="007202F9" w:rsidP="007202F9">
                      <w:pPr>
                        <w:numPr>
                          <w:ilvl w:val="0"/>
                          <w:numId w:val="20"/>
                        </w:numPr>
                      </w:pPr>
                      <w:r w:rsidRPr="007202F9">
                        <w:rPr>
                          <w:b/>
                          <w:bCs/>
                        </w:rPr>
                        <w:t>O Que São</w:t>
                      </w:r>
                      <w:r w:rsidRPr="007202F9">
                        <w:t>: Ocorrem quando o código não segue as regras de sintaxe da linguagem de programação. É como se você tivesse escrito uma frase com a gramática incorreta.</w:t>
                      </w:r>
                    </w:p>
                    <w:p w14:paraId="0B9EB5B8" w14:textId="77777777" w:rsidR="007202F9" w:rsidRPr="007202F9" w:rsidRDefault="007202F9" w:rsidP="007202F9">
                      <w:pPr>
                        <w:numPr>
                          <w:ilvl w:val="0"/>
                          <w:numId w:val="20"/>
                        </w:numPr>
                      </w:pPr>
                      <w:r w:rsidRPr="007202F9">
                        <w:rPr>
                          <w:b/>
                          <w:bCs/>
                        </w:rPr>
                        <w:t>Exemplos</w:t>
                      </w:r>
                      <w:r w:rsidRPr="007202F9">
                        <w:t>:</w:t>
                      </w:r>
                    </w:p>
                    <w:p w14:paraId="62AE0AB1" w14:textId="77777777" w:rsidR="007202F9" w:rsidRPr="007202F9" w:rsidRDefault="007202F9" w:rsidP="007202F9">
                      <w:pPr>
                        <w:numPr>
                          <w:ilvl w:val="1"/>
                          <w:numId w:val="20"/>
                        </w:numPr>
                      </w:pPr>
                      <w:r w:rsidRPr="007202F9">
                        <w:t>Esquecer um ponto e vírgula (;) no final de uma linha.</w:t>
                      </w:r>
                    </w:p>
                    <w:p w14:paraId="49DD00A4" w14:textId="77777777" w:rsidR="007202F9" w:rsidRPr="007202F9" w:rsidRDefault="007202F9" w:rsidP="007202F9">
                      <w:pPr>
                        <w:numPr>
                          <w:ilvl w:val="1"/>
                          <w:numId w:val="20"/>
                        </w:numPr>
                      </w:pPr>
                      <w:r w:rsidRPr="007202F9">
                        <w:t>Usar uma chave de fechamento (}) sem uma chave de abertura ({).</w:t>
                      </w:r>
                    </w:p>
                    <w:p w14:paraId="3E6E7356" w14:textId="77777777" w:rsidR="007202F9" w:rsidRPr="007202F9" w:rsidRDefault="007202F9" w:rsidP="007202F9">
                      <w:pPr>
                        <w:numPr>
                          <w:ilvl w:val="0"/>
                          <w:numId w:val="20"/>
                        </w:numPr>
                      </w:pPr>
                      <w:r w:rsidRPr="007202F9">
                        <w:rPr>
                          <w:b/>
                          <w:bCs/>
                        </w:rPr>
                        <w:t>Impacto</w:t>
                      </w:r>
                      <w:r w:rsidRPr="007202F9">
                        <w:t>: O código não será executado até que o erro de sintaxe seja corrigido.</w:t>
                      </w:r>
                    </w:p>
                    <w:p w14:paraId="49F4DF72" w14:textId="77777777" w:rsidR="00FB0947" w:rsidRPr="00FB0947" w:rsidRDefault="00FB0947" w:rsidP="00FB0947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68ED36" wp14:editId="4D60E7D4">
                <wp:simplePos x="0" y="0"/>
                <wp:positionH relativeFrom="column">
                  <wp:posOffset>2769079</wp:posOffset>
                </wp:positionH>
                <wp:positionV relativeFrom="paragraph">
                  <wp:posOffset>109376</wp:posOffset>
                </wp:positionV>
                <wp:extent cx="3131389" cy="2889849"/>
                <wp:effectExtent l="0" t="0" r="12065" b="25400"/>
                <wp:wrapNone/>
                <wp:docPr id="172751102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9" cy="288984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CB439" w14:textId="77777777" w:rsidR="006722F1" w:rsidRPr="006722F1" w:rsidRDefault="006722F1" w:rsidP="006722F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22F1">
                              <w:rPr>
                                <w:b/>
                                <w:bCs/>
                              </w:rPr>
                              <w:t>2. Erros de Semântica</w:t>
                            </w:r>
                          </w:p>
                          <w:p w14:paraId="731AD535" w14:textId="77777777" w:rsidR="006722F1" w:rsidRPr="006722F1" w:rsidRDefault="006722F1" w:rsidP="006722F1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6722F1">
                              <w:rPr>
                                <w:b/>
                                <w:bCs/>
                              </w:rPr>
                              <w:t>O Que São</w:t>
                            </w:r>
                            <w:r w:rsidRPr="006722F1">
                              <w:t>: A sintaxe do código está correta, mas o significado do código não é o que você pretendia. É como usar as palavras corretas em uma frase, mas a frase não faz sentido.</w:t>
                            </w:r>
                          </w:p>
                          <w:p w14:paraId="67723EAC" w14:textId="77777777" w:rsidR="006722F1" w:rsidRPr="006722F1" w:rsidRDefault="006722F1" w:rsidP="006722F1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6722F1">
                              <w:rPr>
                                <w:b/>
                                <w:bCs/>
                              </w:rPr>
                              <w:t>Exemplos</w:t>
                            </w:r>
                            <w:r w:rsidRPr="006722F1">
                              <w:t>:</w:t>
                            </w:r>
                          </w:p>
                          <w:p w14:paraId="24DB4665" w14:textId="77777777" w:rsidR="006722F1" w:rsidRPr="006722F1" w:rsidRDefault="006722F1" w:rsidP="006722F1">
                            <w:pPr>
                              <w:numPr>
                                <w:ilvl w:val="1"/>
                                <w:numId w:val="21"/>
                              </w:numPr>
                            </w:pPr>
                            <w:r w:rsidRPr="006722F1">
                              <w:t>Usar a variável errada em um cálculo.</w:t>
                            </w:r>
                          </w:p>
                          <w:p w14:paraId="0B28587A" w14:textId="77777777" w:rsidR="006722F1" w:rsidRPr="006722F1" w:rsidRDefault="006722F1" w:rsidP="006722F1">
                            <w:pPr>
                              <w:numPr>
                                <w:ilvl w:val="1"/>
                                <w:numId w:val="21"/>
                              </w:numPr>
                            </w:pPr>
                            <w:r w:rsidRPr="006722F1">
                              <w:t>Tentar realizar uma operação que não faz sentido no contexto (como dividir um número por uma string).</w:t>
                            </w:r>
                          </w:p>
                          <w:p w14:paraId="076DF58C" w14:textId="77777777" w:rsidR="007202F9" w:rsidRPr="007202F9" w:rsidRDefault="007202F9" w:rsidP="007202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ED36" id="_x0000_s1042" type="#_x0000_t202" style="position:absolute;margin-left:218.05pt;margin-top:8.6pt;width:246.55pt;height:227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" fillcolor="#ebebeb [3214]" strokeweight=".5pt">
                <v:textbox>
                  <w:txbxContent>
                    <w:p w14:paraId="487CB439" w14:textId="77777777" w:rsidR="006722F1" w:rsidRPr="006722F1" w:rsidRDefault="006722F1" w:rsidP="006722F1">
                      <w:pPr>
                        <w:rPr>
                          <w:b/>
                          <w:bCs/>
                        </w:rPr>
                      </w:pPr>
                      <w:r w:rsidRPr="006722F1">
                        <w:rPr>
                          <w:b/>
                          <w:bCs/>
                        </w:rPr>
                        <w:t>2. Erros de Semântica</w:t>
                      </w:r>
                    </w:p>
                    <w:p w14:paraId="731AD535" w14:textId="77777777" w:rsidR="006722F1" w:rsidRPr="006722F1" w:rsidRDefault="006722F1" w:rsidP="006722F1">
                      <w:pPr>
                        <w:numPr>
                          <w:ilvl w:val="0"/>
                          <w:numId w:val="21"/>
                        </w:numPr>
                      </w:pPr>
                      <w:r w:rsidRPr="006722F1">
                        <w:rPr>
                          <w:b/>
                          <w:bCs/>
                        </w:rPr>
                        <w:t>O Que São</w:t>
                      </w:r>
                      <w:r w:rsidRPr="006722F1">
                        <w:t>: A sintaxe do código está correta, mas o significado do código não é o que você pretendia. É como usar as palavras corretas em uma frase, mas a frase não faz sentido.</w:t>
                      </w:r>
                    </w:p>
                    <w:p w14:paraId="67723EAC" w14:textId="77777777" w:rsidR="006722F1" w:rsidRPr="006722F1" w:rsidRDefault="006722F1" w:rsidP="006722F1">
                      <w:pPr>
                        <w:numPr>
                          <w:ilvl w:val="0"/>
                          <w:numId w:val="21"/>
                        </w:numPr>
                      </w:pPr>
                      <w:r w:rsidRPr="006722F1">
                        <w:rPr>
                          <w:b/>
                          <w:bCs/>
                        </w:rPr>
                        <w:t>Exemplos</w:t>
                      </w:r>
                      <w:r w:rsidRPr="006722F1">
                        <w:t>:</w:t>
                      </w:r>
                    </w:p>
                    <w:p w14:paraId="24DB4665" w14:textId="77777777" w:rsidR="006722F1" w:rsidRPr="006722F1" w:rsidRDefault="006722F1" w:rsidP="006722F1">
                      <w:pPr>
                        <w:numPr>
                          <w:ilvl w:val="1"/>
                          <w:numId w:val="21"/>
                        </w:numPr>
                      </w:pPr>
                      <w:r w:rsidRPr="006722F1">
                        <w:t>Usar a variável errada em um cálculo.</w:t>
                      </w:r>
                    </w:p>
                    <w:p w14:paraId="0B28587A" w14:textId="77777777" w:rsidR="006722F1" w:rsidRPr="006722F1" w:rsidRDefault="006722F1" w:rsidP="006722F1">
                      <w:pPr>
                        <w:numPr>
                          <w:ilvl w:val="1"/>
                          <w:numId w:val="21"/>
                        </w:numPr>
                      </w:pPr>
                      <w:r w:rsidRPr="006722F1">
                        <w:t>Tentar realizar uma operação que não faz sentido no contexto (como dividir um número por uma string).</w:t>
                      </w:r>
                    </w:p>
                    <w:p w14:paraId="076DF58C" w14:textId="77777777" w:rsidR="007202F9" w:rsidRPr="007202F9" w:rsidRDefault="007202F9" w:rsidP="007202F9"/>
                  </w:txbxContent>
                </v:textbox>
              </v:shape>
            </w:pict>
          </mc:Fallback>
        </mc:AlternateContent>
      </w:r>
    </w:p>
    <w:p w14:paraId="3045D4D3" w14:textId="0358381F" w:rsidR="003C7BB9" w:rsidRDefault="003C7BB9" w:rsidP="00E33734"/>
    <w:p w14:paraId="31FC1BA4" w14:textId="42C54D42" w:rsidR="003C7BB9" w:rsidRDefault="003C7BB9" w:rsidP="00E33734"/>
    <w:p w14:paraId="07E49F30" w14:textId="77777777" w:rsidR="00E33734" w:rsidRDefault="00E33734" w:rsidP="00E33734"/>
    <w:p w14:paraId="7FDB280F" w14:textId="77777777" w:rsidR="00E33734" w:rsidRDefault="00E33734" w:rsidP="00E33734"/>
    <w:p w14:paraId="3A1469E2" w14:textId="77777777" w:rsidR="00E33734" w:rsidRDefault="00E33734" w:rsidP="00E33734"/>
    <w:p w14:paraId="14DA7045" w14:textId="77777777" w:rsidR="00E33734" w:rsidRDefault="00E33734" w:rsidP="00E33734"/>
    <w:p w14:paraId="515A54ED" w14:textId="77777777" w:rsidR="00A8594B" w:rsidRPr="007D3584" w:rsidRDefault="00A8594B" w:rsidP="00E33734"/>
    <w:p w14:paraId="4BE45768" w14:textId="71E02ABB" w:rsidR="00E1610F" w:rsidRDefault="00D52CD1" w:rsidP="00E1610F">
      <w:p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D434CE" wp14:editId="1BC09B42">
                <wp:simplePos x="0" y="0"/>
                <wp:positionH relativeFrom="column">
                  <wp:posOffset>2769079</wp:posOffset>
                </wp:positionH>
                <wp:positionV relativeFrom="paragraph">
                  <wp:posOffset>792995</wp:posOffset>
                </wp:positionV>
                <wp:extent cx="3131389" cy="2889849"/>
                <wp:effectExtent l="0" t="0" r="12065" b="25400"/>
                <wp:wrapNone/>
                <wp:docPr id="166560422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9" cy="288984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64E44" w14:textId="77777777" w:rsidR="00D52CD1" w:rsidRPr="00D52CD1" w:rsidRDefault="00D52CD1" w:rsidP="00D52C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52CD1">
                              <w:rPr>
                                <w:b/>
                                <w:bCs/>
                              </w:rPr>
                              <w:t>4. Erros de Tempo de Execução (Runtime Errors)</w:t>
                            </w:r>
                          </w:p>
                          <w:p w14:paraId="7C656A81" w14:textId="77777777" w:rsidR="00D52CD1" w:rsidRPr="00D52CD1" w:rsidRDefault="00D52CD1" w:rsidP="00D52CD1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D52CD1">
                              <w:rPr>
                                <w:b/>
                                <w:bCs/>
                              </w:rPr>
                              <w:t>O Que São</w:t>
                            </w:r>
                            <w:r w:rsidRPr="00D52CD1">
                              <w:t>: Ocorrem enquanto o programa está em execução, e são frequentemente causados por condições inesperadas.</w:t>
                            </w:r>
                          </w:p>
                          <w:p w14:paraId="59B3D4F7" w14:textId="77777777" w:rsidR="00D52CD1" w:rsidRPr="00D52CD1" w:rsidRDefault="00D52CD1" w:rsidP="00D52CD1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D52CD1">
                              <w:rPr>
                                <w:b/>
                                <w:bCs/>
                              </w:rPr>
                              <w:t>Exemplos</w:t>
                            </w:r>
                            <w:r w:rsidRPr="00D52CD1">
                              <w:t>:</w:t>
                            </w:r>
                          </w:p>
                          <w:p w14:paraId="62FDFC8B" w14:textId="77777777" w:rsidR="00D52CD1" w:rsidRPr="00D52CD1" w:rsidRDefault="00D52CD1" w:rsidP="00D52CD1">
                            <w:pPr>
                              <w:numPr>
                                <w:ilvl w:val="1"/>
                                <w:numId w:val="23"/>
                              </w:numPr>
                            </w:pPr>
                            <w:r w:rsidRPr="00D52CD1">
                              <w:t>Divisão por zero.</w:t>
                            </w:r>
                          </w:p>
                          <w:p w14:paraId="44CE4127" w14:textId="77777777" w:rsidR="00D52CD1" w:rsidRPr="00D52CD1" w:rsidRDefault="00D52CD1" w:rsidP="00D52CD1">
                            <w:pPr>
                              <w:numPr>
                                <w:ilvl w:val="1"/>
                                <w:numId w:val="23"/>
                              </w:numPr>
                            </w:pPr>
                            <w:r w:rsidRPr="00D52CD1">
                              <w:t>Acessar um arquivo que não existe.</w:t>
                            </w:r>
                          </w:p>
                          <w:p w14:paraId="37A65B25" w14:textId="77777777" w:rsidR="00D52CD1" w:rsidRPr="00D52CD1" w:rsidRDefault="00D52CD1" w:rsidP="00D52CD1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D52CD1">
                              <w:rPr>
                                <w:b/>
                                <w:bCs/>
                              </w:rPr>
                              <w:t>Impacto</w:t>
                            </w:r>
                            <w:r w:rsidRPr="00D52CD1">
                              <w:t>: O programa pode parar de funcionar ou falhar ao processar alguma operação.</w:t>
                            </w:r>
                          </w:p>
                          <w:p w14:paraId="334E826A" w14:textId="77777777" w:rsidR="00D52CD1" w:rsidRPr="006722F1" w:rsidRDefault="00D52CD1" w:rsidP="00D52C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34CE" id="_x0000_s1043" type="#_x0000_t202" style="position:absolute;margin-left:218.05pt;margin-top:62.45pt;width:246.55pt;height:227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" fillcolor="#ebebeb [3214]" strokeweight=".5pt">
                <v:textbox>
                  <w:txbxContent>
                    <w:p w14:paraId="56364E44" w14:textId="77777777" w:rsidR="00D52CD1" w:rsidRPr="00D52CD1" w:rsidRDefault="00D52CD1" w:rsidP="00D52CD1">
                      <w:pPr>
                        <w:rPr>
                          <w:b/>
                          <w:bCs/>
                        </w:rPr>
                      </w:pPr>
                      <w:r w:rsidRPr="00D52CD1">
                        <w:rPr>
                          <w:b/>
                          <w:bCs/>
                        </w:rPr>
                        <w:t>4. Erros de Tempo de Execução (Runtime Errors)</w:t>
                      </w:r>
                    </w:p>
                    <w:p w14:paraId="7C656A81" w14:textId="77777777" w:rsidR="00D52CD1" w:rsidRPr="00D52CD1" w:rsidRDefault="00D52CD1" w:rsidP="00D52CD1">
                      <w:pPr>
                        <w:numPr>
                          <w:ilvl w:val="0"/>
                          <w:numId w:val="23"/>
                        </w:numPr>
                      </w:pPr>
                      <w:r w:rsidRPr="00D52CD1">
                        <w:rPr>
                          <w:b/>
                          <w:bCs/>
                        </w:rPr>
                        <w:t>O Que São</w:t>
                      </w:r>
                      <w:r w:rsidRPr="00D52CD1">
                        <w:t>: Ocorrem enquanto o programa está em execução, e são frequentemente causados por condições inesperadas.</w:t>
                      </w:r>
                    </w:p>
                    <w:p w14:paraId="59B3D4F7" w14:textId="77777777" w:rsidR="00D52CD1" w:rsidRPr="00D52CD1" w:rsidRDefault="00D52CD1" w:rsidP="00D52CD1">
                      <w:pPr>
                        <w:numPr>
                          <w:ilvl w:val="0"/>
                          <w:numId w:val="23"/>
                        </w:numPr>
                      </w:pPr>
                      <w:r w:rsidRPr="00D52CD1">
                        <w:rPr>
                          <w:b/>
                          <w:bCs/>
                        </w:rPr>
                        <w:t>Exemplos</w:t>
                      </w:r>
                      <w:r w:rsidRPr="00D52CD1">
                        <w:t>:</w:t>
                      </w:r>
                    </w:p>
                    <w:p w14:paraId="62FDFC8B" w14:textId="77777777" w:rsidR="00D52CD1" w:rsidRPr="00D52CD1" w:rsidRDefault="00D52CD1" w:rsidP="00D52CD1">
                      <w:pPr>
                        <w:numPr>
                          <w:ilvl w:val="1"/>
                          <w:numId w:val="23"/>
                        </w:numPr>
                      </w:pPr>
                      <w:r w:rsidRPr="00D52CD1">
                        <w:t>Divisão por zero.</w:t>
                      </w:r>
                    </w:p>
                    <w:p w14:paraId="44CE4127" w14:textId="77777777" w:rsidR="00D52CD1" w:rsidRPr="00D52CD1" w:rsidRDefault="00D52CD1" w:rsidP="00D52CD1">
                      <w:pPr>
                        <w:numPr>
                          <w:ilvl w:val="1"/>
                          <w:numId w:val="23"/>
                        </w:numPr>
                      </w:pPr>
                      <w:r w:rsidRPr="00D52CD1">
                        <w:t>Acessar um arquivo que não existe.</w:t>
                      </w:r>
                    </w:p>
                    <w:p w14:paraId="37A65B25" w14:textId="77777777" w:rsidR="00D52CD1" w:rsidRPr="00D52CD1" w:rsidRDefault="00D52CD1" w:rsidP="00D52CD1">
                      <w:pPr>
                        <w:numPr>
                          <w:ilvl w:val="0"/>
                          <w:numId w:val="23"/>
                        </w:numPr>
                      </w:pPr>
                      <w:r w:rsidRPr="00D52CD1">
                        <w:rPr>
                          <w:b/>
                          <w:bCs/>
                        </w:rPr>
                        <w:t>Impacto</w:t>
                      </w:r>
                      <w:r w:rsidRPr="00D52CD1">
                        <w:t>: O programa pode parar de funcionar ou falhar ao processar alguma operação.</w:t>
                      </w:r>
                    </w:p>
                    <w:p w14:paraId="334E826A" w14:textId="77777777" w:rsidR="00D52CD1" w:rsidRPr="006722F1" w:rsidRDefault="00D52CD1" w:rsidP="00D52CD1"/>
                  </w:txbxContent>
                </v:textbox>
              </v:shape>
            </w:pict>
          </mc:Fallback>
        </mc:AlternateContent>
      </w:r>
      <w:r w:rsidR="006722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27675" wp14:editId="08612F3A">
                <wp:simplePos x="0" y="0"/>
                <wp:positionH relativeFrom="column">
                  <wp:posOffset>-871172</wp:posOffset>
                </wp:positionH>
                <wp:positionV relativeFrom="paragraph">
                  <wp:posOffset>775335</wp:posOffset>
                </wp:positionV>
                <wp:extent cx="3131389" cy="2889849"/>
                <wp:effectExtent l="0" t="0" r="12065" b="25400"/>
                <wp:wrapNone/>
                <wp:docPr id="182045993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9" cy="288984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92976" w14:textId="77777777" w:rsidR="00D52CD1" w:rsidRPr="00D52CD1" w:rsidRDefault="00D52CD1" w:rsidP="00D52C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52CD1">
                              <w:rPr>
                                <w:b/>
                                <w:bCs/>
                              </w:rPr>
                              <w:t>3. Erros de Lógica</w:t>
                            </w:r>
                          </w:p>
                          <w:p w14:paraId="6DC855E0" w14:textId="77777777" w:rsidR="00D52CD1" w:rsidRPr="00D52CD1" w:rsidRDefault="00D52CD1" w:rsidP="00D52CD1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 w:rsidRPr="00D52CD1">
                              <w:rPr>
                                <w:b/>
                                <w:bCs/>
                              </w:rPr>
                              <w:t>O Que São</w:t>
                            </w:r>
                            <w:r w:rsidRPr="00D52CD1">
                              <w:t>: O código é executado sem problemas de sintaxe ou semântica, mas não faz o que deveria fazer. São erros de raciocínio ou planejamento na lógica do programa.</w:t>
                            </w:r>
                          </w:p>
                          <w:p w14:paraId="3993738D" w14:textId="77777777" w:rsidR="00D52CD1" w:rsidRPr="00D52CD1" w:rsidRDefault="00D52CD1" w:rsidP="00D52CD1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 w:rsidRPr="00D52CD1">
                              <w:rPr>
                                <w:b/>
                                <w:bCs/>
                              </w:rPr>
                              <w:t>Exemplos</w:t>
                            </w:r>
                            <w:r w:rsidRPr="00D52CD1">
                              <w:t>:</w:t>
                            </w:r>
                          </w:p>
                          <w:p w14:paraId="68C4C7C1" w14:textId="77777777" w:rsidR="00D52CD1" w:rsidRPr="00D52CD1" w:rsidRDefault="00D52CD1" w:rsidP="00D52CD1">
                            <w:pPr>
                              <w:numPr>
                                <w:ilvl w:val="1"/>
                                <w:numId w:val="22"/>
                              </w:numPr>
                            </w:pPr>
                            <w:r w:rsidRPr="00D52CD1">
                              <w:t>Usar um operador + em vez de -.</w:t>
                            </w:r>
                          </w:p>
                          <w:p w14:paraId="603027A7" w14:textId="77777777" w:rsidR="00D52CD1" w:rsidRPr="00D52CD1" w:rsidRDefault="00D52CD1" w:rsidP="00D52CD1">
                            <w:pPr>
                              <w:numPr>
                                <w:ilvl w:val="1"/>
                                <w:numId w:val="22"/>
                              </w:numPr>
                            </w:pPr>
                            <w:r w:rsidRPr="00D52CD1">
                              <w:t>Colocar uma condição if errada que causa um comportamento inesperado.</w:t>
                            </w:r>
                          </w:p>
                          <w:p w14:paraId="326E2B21" w14:textId="77777777" w:rsidR="00D52CD1" w:rsidRPr="00D52CD1" w:rsidRDefault="00D52CD1" w:rsidP="00D52CD1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 w:rsidRPr="00D52CD1">
                              <w:rPr>
                                <w:b/>
                                <w:bCs/>
                              </w:rPr>
                              <w:t>Impacto</w:t>
                            </w:r>
                            <w:r w:rsidRPr="00D52CD1">
                              <w:t>: O programa funciona, mas o resultado está incorreto.</w:t>
                            </w:r>
                          </w:p>
                          <w:p w14:paraId="16D85862" w14:textId="77777777" w:rsidR="006722F1" w:rsidRPr="006722F1" w:rsidRDefault="006722F1" w:rsidP="0067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7675" id="_x0000_s1044" type="#_x0000_t202" style="position:absolute;margin-left:-68.6pt;margin-top:61.05pt;width:246.55pt;height:22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" fillcolor="#ebebeb [3214]" strokeweight=".5pt">
                <v:textbox>
                  <w:txbxContent>
                    <w:p w14:paraId="0C492976" w14:textId="77777777" w:rsidR="00D52CD1" w:rsidRPr="00D52CD1" w:rsidRDefault="00D52CD1" w:rsidP="00D52CD1">
                      <w:pPr>
                        <w:rPr>
                          <w:b/>
                          <w:bCs/>
                        </w:rPr>
                      </w:pPr>
                      <w:r w:rsidRPr="00D52CD1">
                        <w:rPr>
                          <w:b/>
                          <w:bCs/>
                        </w:rPr>
                        <w:t>3. Erros de Lógica</w:t>
                      </w:r>
                    </w:p>
                    <w:p w14:paraId="6DC855E0" w14:textId="77777777" w:rsidR="00D52CD1" w:rsidRPr="00D52CD1" w:rsidRDefault="00D52CD1" w:rsidP="00D52CD1">
                      <w:pPr>
                        <w:numPr>
                          <w:ilvl w:val="0"/>
                          <w:numId w:val="22"/>
                        </w:numPr>
                      </w:pPr>
                      <w:r w:rsidRPr="00D52CD1">
                        <w:rPr>
                          <w:b/>
                          <w:bCs/>
                        </w:rPr>
                        <w:t>O Que São</w:t>
                      </w:r>
                      <w:r w:rsidRPr="00D52CD1">
                        <w:t>: O código é executado sem problemas de sintaxe ou semântica, mas não faz o que deveria fazer. São erros de raciocínio ou planejamento na lógica do programa.</w:t>
                      </w:r>
                    </w:p>
                    <w:p w14:paraId="3993738D" w14:textId="77777777" w:rsidR="00D52CD1" w:rsidRPr="00D52CD1" w:rsidRDefault="00D52CD1" w:rsidP="00D52CD1">
                      <w:pPr>
                        <w:numPr>
                          <w:ilvl w:val="0"/>
                          <w:numId w:val="22"/>
                        </w:numPr>
                      </w:pPr>
                      <w:r w:rsidRPr="00D52CD1">
                        <w:rPr>
                          <w:b/>
                          <w:bCs/>
                        </w:rPr>
                        <w:t>Exemplos</w:t>
                      </w:r>
                      <w:r w:rsidRPr="00D52CD1">
                        <w:t>:</w:t>
                      </w:r>
                    </w:p>
                    <w:p w14:paraId="68C4C7C1" w14:textId="77777777" w:rsidR="00D52CD1" w:rsidRPr="00D52CD1" w:rsidRDefault="00D52CD1" w:rsidP="00D52CD1">
                      <w:pPr>
                        <w:numPr>
                          <w:ilvl w:val="1"/>
                          <w:numId w:val="22"/>
                        </w:numPr>
                      </w:pPr>
                      <w:r w:rsidRPr="00D52CD1">
                        <w:t>Usar um operador + em vez de -.</w:t>
                      </w:r>
                    </w:p>
                    <w:p w14:paraId="603027A7" w14:textId="77777777" w:rsidR="00D52CD1" w:rsidRPr="00D52CD1" w:rsidRDefault="00D52CD1" w:rsidP="00D52CD1">
                      <w:pPr>
                        <w:numPr>
                          <w:ilvl w:val="1"/>
                          <w:numId w:val="22"/>
                        </w:numPr>
                      </w:pPr>
                      <w:r w:rsidRPr="00D52CD1">
                        <w:t>Colocar uma condição if errada que causa um comportamento inesperado.</w:t>
                      </w:r>
                    </w:p>
                    <w:p w14:paraId="326E2B21" w14:textId="77777777" w:rsidR="00D52CD1" w:rsidRPr="00D52CD1" w:rsidRDefault="00D52CD1" w:rsidP="00D52CD1">
                      <w:pPr>
                        <w:numPr>
                          <w:ilvl w:val="0"/>
                          <w:numId w:val="22"/>
                        </w:numPr>
                      </w:pPr>
                      <w:r w:rsidRPr="00D52CD1">
                        <w:rPr>
                          <w:b/>
                          <w:bCs/>
                        </w:rPr>
                        <w:t>Impacto</w:t>
                      </w:r>
                      <w:r w:rsidRPr="00D52CD1">
                        <w:t>: O programa funciona, mas o resultado está incorreto.</w:t>
                      </w:r>
                    </w:p>
                    <w:p w14:paraId="16D85862" w14:textId="77777777" w:rsidR="006722F1" w:rsidRPr="006722F1" w:rsidRDefault="006722F1" w:rsidP="006722F1"/>
                  </w:txbxContent>
                </v:textbox>
              </v:shape>
            </w:pict>
          </mc:Fallback>
        </mc:AlternateContent>
      </w:r>
      <w:r w:rsidR="00161018" w:rsidRPr="00161018">
        <w:rPr>
          <w:noProof/>
        </w:rPr>
        <w:t xml:space="preserve"> </w:t>
      </w:r>
    </w:p>
    <w:p w14:paraId="3F5D1A3E" w14:textId="77777777" w:rsidR="00D52CD1" w:rsidRDefault="00D52CD1" w:rsidP="00E1610F">
      <w:pPr>
        <w:rPr>
          <w:noProof/>
        </w:rPr>
      </w:pPr>
    </w:p>
    <w:p w14:paraId="1DCC1F55" w14:textId="77777777" w:rsidR="00D52CD1" w:rsidRDefault="00D52CD1" w:rsidP="00E1610F">
      <w:pPr>
        <w:rPr>
          <w:noProof/>
        </w:rPr>
      </w:pPr>
    </w:p>
    <w:p w14:paraId="7273037D" w14:textId="77777777" w:rsidR="00D52CD1" w:rsidRDefault="00D52CD1" w:rsidP="00E1610F">
      <w:pPr>
        <w:rPr>
          <w:noProof/>
        </w:rPr>
      </w:pPr>
    </w:p>
    <w:p w14:paraId="2AB0084A" w14:textId="77777777" w:rsidR="00D52CD1" w:rsidRDefault="00D52CD1" w:rsidP="00E1610F">
      <w:pPr>
        <w:rPr>
          <w:noProof/>
        </w:rPr>
      </w:pPr>
    </w:p>
    <w:p w14:paraId="6EB38FC1" w14:textId="77777777" w:rsidR="00D52CD1" w:rsidRDefault="00D52CD1" w:rsidP="00E1610F">
      <w:pPr>
        <w:rPr>
          <w:noProof/>
        </w:rPr>
      </w:pPr>
    </w:p>
    <w:p w14:paraId="5AAE4901" w14:textId="77777777" w:rsidR="00D52CD1" w:rsidRDefault="00D52CD1" w:rsidP="00E1610F">
      <w:pPr>
        <w:rPr>
          <w:noProof/>
        </w:rPr>
      </w:pPr>
    </w:p>
    <w:p w14:paraId="31AF7764" w14:textId="77777777" w:rsidR="00D52CD1" w:rsidRDefault="00D52CD1" w:rsidP="00E1610F">
      <w:pPr>
        <w:rPr>
          <w:noProof/>
        </w:rPr>
      </w:pPr>
    </w:p>
    <w:p w14:paraId="6D7965F2" w14:textId="77777777" w:rsidR="00D52CD1" w:rsidRDefault="00D52CD1" w:rsidP="00E1610F">
      <w:pPr>
        <w:rPr>
          <w:noProof/>
        </w:rPr>
      </w:pPr>
    </w:p>
    <w:p w14:paraId="377539BD" w14:textId="77777777" w:rsidR="00D52CD1" w:rsidRDefault="00D52CD1" w:rsidP="00E1610F">
      <w:pPr>
        <w:rPr>
          <w:noProof/>
        </w:rPr>
      </w:pPr>
    </w:p>
    <w:p w14:paraId="2FB0C038" w14:textId="77777777" w:rsidR="00D52CD1" w:rsidRDefault="00D52CD1" w:rsidP="00E1610F">
      <w:pPr>
        <w:rPr>
          <w:noProof/>
        </w:rPr>
      </w:pPr>
    </w:p>
    <w:p w14:paraId="4918BC26" w14:textId="77777777" w:rsidR="00D52CD1" w:rsidRDefault="00D52CD1" w:rsidP="00E1610F">
      <w:pPr>
        <w:rPr>
          <w:noProof/>
        </w:rPr>
      </w:pPr>
    </w:p>
    <w:p w14:paraId="1FA9E4DD" w14:textId="2027D1AF" w:rsidR="00D52CD1" w:rsidRDefault="00C67C54" w:rsidP="00E1610F">
      <w:p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9F3797" wp14:editId="3AD56377">
                <wp:simplePos x="0" y="0"/>
                <wp:positionH relativeFrom="column">
                  <wp:posOffset>2758069</wp:posOffset>
                </wp:positionH>
                <wp:positionV relativeFrom="paragraph">
                  <wp:posOffset>187960</wp:posOffset>
                </wp:positionV>
                <wp:extent cx="3131389" cy="2854744"/>
                <wp:effectExtent l="0" t="0" r="12065" b="22225"/>
                <wp:wrapNone/>
                <wp:docPr id="113682381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9" cy="285474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A02F4" w14:textId="77777777" w:rsidR="00C67C54" w:rsidRPr="00C67C54" w:rsidRDefault="00C67C54" w:rsidP="00C67C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7C54">
                              <w:rPr>
                                <w:b/>
                                <w:bCs/>
                              </w:rPr>
                              <w:t>6. Erros de Exceção</w:t>
                            </w:r>
                          </w:p>
                          <w:p w14:paraId="6E0FF6C5" w14:textId="77777777" w:rsidR="00C67C54" w:rsidRPr="00C67C54" w:rsidRDefault="00C67C54" w:rsidP="00C67C54">
                            <w:pPr>
                              <w:numPr>
                                <w:ilvl w:val="0"/>
                                <w:numId w:val="25"/>
                              </w:numPr>
                            </w:pPr>
                            <w:r w:rsidRPr="00C67C54">
                              <w:rPr>
                                <w:b/>
                                <w:bCs/>
                              </w:rPr>
                              <w:t>O Que São</w:t>
                            </w:r>
                            <w:r w:rsidRPr="00C67C54">
                              <w:t>: Condições excepcionais que ocorrem durante a execução do programa e que podem ser tratadas pelo desenvolvedor.</w:t>
                            </w:r>
                          </w:p>
                          <w:p w14:paraId="757AE33E" w14:textId="77777777" w:rsidR="00C67C54" w:rsidRPr="00C67C54" w:rsidRDefault="00C67C54" w:rsidP="00C67C54">
                            <w:pPr>
                              <w:numPr>
                                <w:ilvl w:val="0"/>
                                <w:numId w:val="25"/>
                              </w:numPr>
                            </w:pPr>
                            <w:r w:rsidRPr="00C67C54">
                              <w:rPr>
                                <w:b/>
                                <w:bCs/>
                              </w:rPr>
                              <w:t>Exemplos</w:t>
                            </w:r>
                            <w:r w:rsidRPr="00C67C54">
                              <w:t>:</w:t>
                            </w:r>
                          </w:p>
                          <w:p w14:paraId="066CAF26" w14:textId="77777777" w:rsidR="00C67C54" w:rsidRPr="00C67C54" w:rsidRDefault="00C67C54" w:rsidP="00C67C54">
                            <w:pPr>
                              <w:numPr>
                                <w:ilvl w:val="1"/>
                                <w:numId w:val="25"/>
                              </w:numPr>
                            </w:pPr>
                            <w:r w:rsidRPr="00C67C54">
                              <w:t>Tentar acessar um índice de array que não existe.</w:t>
                            </w:r>
                          </w:p>
                          <w:p w14:paraId="1287EE65" w14:textId="77777777" w:rsidR="00C67C54" w:rsidRPr="00C67C54" w:rsidRDefault="00C67C54" w:rsidP="00C67C54">
                            <w:pPr>
                              <w:numPr>
                                <w:ilvl w:val="1"/>
                                <w:numId w:val="25"/>
                              </w:numPr>
                            </w:pPr>
                            <w:r w:rsidRPr="00C67C54">
                              <w:t>Erros de entrada/saída (I/O), como falha ao abrir um arquivo.</w:t>
                            </w:r>
                          </w:p>
                          <w:p w14:paraId="03D144E7" w14:textId="77777777" w:rsidR="00C67C54" w:rsidRPr="00C67C54" w:rsidRDefault="00C67C54" w:rsidP="00C67C54">
                            <w:pPr>
                              <w:numPr>
                                <w:ilvl w:val="0"/>
                                <w:numId w:val="25"/>
                              </w:numPr>
                            </w:pPr>
                            <w:r w:rsidRPr="00C67C54">
                              <w:rPr>
                                <w:b/>
                                <w:bCs/>
                              </w:rPr>
                              <w:t>Impacto</w:t>
                            </w:r>
                            <w:r w:rsidRPr="00C67C54">
                              <w:t>: Se não forem tratados, podem interromper o programa.</w:t>
                            </w:r>
                          </w:p>
                          <w:p w14:paraId="747AC826" w14:textId="77777777" w:rsidR="00C67C54" w:rsidRPr="00C67C54" w:rsidRDefault="00C67C54" w:rsidP="00C67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3797" id="_x0000_s1045" type="#_x0000_t202" style="position:absolute;margin-left:217.15pt;margin-top:14.8pt;width:246.55pt;height:22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" fillcolor="#ebebeb [3214]" strokeweight=".5pt">
                <v:textbox>
                  <w:txbxContent>
                    <w:p w14:paraId="0FBA02F4" w14:textId="77777777" w:rsidR="00C67C54" w:rsidRPr="00C67C54" w:rsidRDefault="00C67C54" w:rsidP="00C67C54">
                      <w:pPr>
                        <w:rPr>
                          <w:b/>
                          <w:bCs/>
                        </w:rPr>
                      </w:pPr>
                      <w:r w:rsidRPr="00C67C54">
                        <w:rPr>
                          <w:b/>
                          <w:bCs/>
                        </w:rPr>
                        <w:t>6. Erros de Exceção</w:t>
                      </w:r>
                    </w:p>
                    <w:p w14:paraId="6E0FF6C5" w14:textId="77777777" w:rsidR="00C67C54" w:rsidRPr="00C67C54" w:rsidRDefault="00C67C54" w:rsidP="00C67C54">
                      <w:pPr>
                        <w:numPr>
                          <w:ilvl w:val="0"/>
                          <w:numId w:val="25"/>
                        </w:numPr>
                      </w:pPr>
                      <w:r w:rsidRPr="00C67C54">
                        <w:rPr>
                          <w:b/>
                          <w:bCs/>
                        </w:rPr>
                        <w:t>O Que São</w:t>
                      </w:r>
                      <w:r w:rsidRPr="00C67C54">
                        <w:t>: Condições excepcionais que ocorrem durante a execução do programa e que podem ser tratadas pelo desenvolvedor.</w:t>
                      </w:r>
                    </w:p>
                    <w:p w14:paraId="757AE33E" w14:textId="77777777" w:rsidR="00C67C54" w:rsidRPr="00C67C54" w:rsidRDefault="00C67C54" w:rsidP="00C67C54">
                      <w:pPr>
                        <w:numPr>
                          <w:ilvl w:val="0"/>
                          <w:numId w:val="25"/>
                        </w:numPr>
                      </w:pPr>
                      <w:r w:rsidRPr="00C67C54">
                        <w:rPr>
                          <w:b/>
                          <w:bCs/>
                        </w:rPr>
                        <w:t>Exemplos</w:t>
                      </w:r>
                      <w:r w:rsidRPr="00C67C54">
                        <w:t>:</w:t>
                      </w:r>
                    </w:p>
                    <w:p w14:paraId="066CAF26" w14:textId="77777777" w:rsidR="00C67C54" w:rsidRPr="00C67C54" w:rsidRDefault="00C67C54" w:rsidP="00C67C54">
                      <w:pPr>
                        <w:numPr>
                          <w:ilvl w:val="1"/>
                          <w:numId w:val="25"/>
                        </w:numPr>
                      </w:pPr>
                      <w:r w:rsidRPr="00C67C54">
                        <w:t>Tentar acessar um índice de array que não existe.</w:t>
                      </w:r>
                    </w:p>
                    <w:p w14:paraId="1287EE65" w14:textId="77777777" w:rsidR="00C67C54" w:rsidRPr="00C67C54" w:rsidRDefault="00C67C54" w:rsidP="00C67C54">
                      <w:pPr>
                        <w:numPr>
                          <w:ilvl w:val="1"/>
                          <w:numId w:val="25"/>
                        </w:numPr>
                      </w:pPr>
                      <w:r w:rsidRPr="00C67C54">
                        <w:t>Erros de entrada/saída (I/O), como falha ao abrir um arquivo.</w:t>
                      </w:r>
                    </w:p>
                    <w:p w14:paraId="03D144E7" w14:textId="77777777" w:rsidR="00C67C54" w:rsidRPr="00C67C54" w:rsidRDefault="00C67C54" w:rsidP="00C67C54">
                      <w:pPr>
                        <w:numPr>
                          <w:ilvl w:val="0"/>
                          <w:numId w:val="25"/>
                        </w:numPr>
                      </w:pPr>
                      <w:r w:rsidRPr="00C67C54">
                        <w:rPr>
                          <w:b/>
                          <w:bCs/>
                        </w:rPr>
                        <w:t>Impacto</w:t>
                      </w:r>
                      <w:r w:rsidRPr="00C67C54">
                        <w:t>: Se não forem tratados, podem interromper o programa.</w:t>
                      </w:r>
                    </w:p>
                    <w:p w14:paraId="747AC826" w14:textId="77777777" w:rsidR="00C67C54" w:rsidRPr="00C67C54" w:rsidRDefault="00C67C54" w:rsidP="00C67C54"/>
                  </w:txbxContent>
                </v:textbox>
              </v:shape>
            </w:pict>
          </mc:Fallback>
        </mc:AlternateContent>
      </w:r>
      <w:r w:rsidR="00D52C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041D86" wp14:editId="2FD0C3A3">
                <wp:simplePos x="0" y="0"/>
                <wp:positionH relativeFrom="column">
                  <wp:posOffset>-871268</wp:posOffset>
                </wp:positionH>
                <wp:positionV relativeFrom="paragraph">
                  <wp:posOffset>147128</wp:posOffset>
                </wp:positionV>
                <wp:extent cx="3131389" cy="2889849"/>
                <wp:effectExtent l="0" t="0" r="12065" b="25400"/>
                <wp:wrapNone/>
                <wp:docPr id="112964565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9" cy="288984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9A6D2" w14:textId="77777777" w:rsidR="00C67C54" w:rsidRPr="00C67C54" w:rsidRDefault="00C67C54" w:rsidP="00C67C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7C54">
                              <w:rPr>
                                <w:b/>
                                <w:bCs/>
                              </w:rPr>
                              <w:t>5. Erros de Compilação</w:t>
                            </w:r>
                          </w:p>
                          <w:p w14:paraId="56A19DF4" w14:textId="77777777" w:rsidR="00C67C54" w:rsidRPr="00C67C54" w:rsidRDefault="00C67C54" w:rsidP="00C67C54">
                            <w:pPr>
                              <w:numPr>
                                <w:ilvl w:val="0"/>
                                <w:numId w:val="24"/>
                              </w:numPr>
                            </w:pPr>
                            <w:r w:rsidRPr="00C67C54">
                              <w:rPr>
                                <w:b/>
                                <w:bCs/>
                              </w:rPr>
                              <w:t>O Que São</w:t>
                            </w:r>
                            <w:r w:rsidRPr="00C67C54">
                              <w:t>: Erros encontrados pelo compilador (em linguagens compiladas) que impedem a tradução do código-fonte em código executável.</w:t>
                            </w:r>
                          </w:p>
                          <w:p w14:paraId="1135876A" w14:textId="77777777" w:rsidR="00C67C54" w:rsidRPr="00C67C54" w:rsidRDefault="00C67C54" w:rsidP="00C67C54">
                            <w:pPr>
                              <w:numPr>
                                <w:ilvl w:val="0"/>
                                <w:numId w:val="24"/>
                              </w:numPr>
                            </w:pPr>
                            <w:r w:rsidRPr="00C67C54">
                              <w:rPr>
                                <w:b/>
                                <w:bCs/>
                              </w:rPr>
                              <w:t>Exemplos</w:t>
                            </w:r>
                            <w:r w:rsidRPr="00C67C54">
                              <w:t>:</w:t>
                            </w:r>
                          </w:p>
                          <w:p w14:paraId="4D98A4F4" w14:textId="77777777" w:rsidR="00C67C54" w:rsidRPr="00C67C54" w:rsidRDefault="00C67C54" w:rsidP="00C67C54">
                            <w:pPr>
                              <w:numPr>
                                <w:ilvl w:val="1"/>
                                <w:numId w:val="24"/>
                              </w:numPr>
                            </w:pPr>
                            <w:r w:rsidRPr="00C67C54">
                              <w:t>Erros de sintaxe ou de tipo que são detectados na fase de compilação.</w:t>
                            </w:r>
                          </w:p>
                          <w:p w14:paraId="73FD0E5D" w14:textId="77777777" w:rsidR="00C67C54" w:rsidRPr="00C67C54" w:rsidRDefault="00C67C54" w:rsidP="00C67C54">
                            <w:pPr>
                              <w:numPr>
                                <w:ilvl w:val="0"/>
                                <w:numId w:val="24"/>
                              </w:numPr>
                            </w:pPr>
                            <w:r w:rsidRPr="00C67C54">
                              <w:rPr>
                                <w:b/>
                                <w:bCs/>
                              </w:rPr>
                              <w:t>Impacto</w:t>
                            </w:r>
                            <w:r w:rsidRPr="00C67C54">
                              <w:t>: O programa não será compilado até que os erros sejam corrigidos.</w:t>
                            </w:r>
                          </w:p>
                          <w:p w14:paraId="58E07D2D" w14:textId="77777777" w:rsidR="00D52CD1" w:rsidRPr="00D52CD1" w:rsidRDefault="00D52CD1" w:rsidP="00D52C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1D86" id="_x0000_s1046" type="#_x0000_t202" style="position:absolute;margin-left:-68.6pt;margin-top:11.6pt;width:246.55pt;height:2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" fillcolor="#ebebeb [3214]" strokeweight=".5pt">
                <v:textbox>
                  <w:txbxContent>
                    <w:p w14:paraId="3999A6D2" w14:textId="77777777" w:rsidR="00C67C54" w:rsidRPr="00C67C54" w:rsidRDefault="00C67C54" w:rsidP="00C67C54">
                      <w:pPr>
                        <w:rPr>
                          <w:b/>
                          <w:bCs/>
                        </w:rPr>
                      </w:pPr>
                      <w:r w:rsidRPr="00C67C54">
                        <w:rPr>
                          <w:b/>
                          <w:bCs/>
                        </w:rPr>
                        <w:t>5. Erros de Compilação</w:t>
                      </w:r>
                    </w:p>
                    <w:p w14:paraId="56A19DF4" w14:textId="77777777" w:rsidR="00C67C54" w:rsidRPr="00C67C54" w:rsidRDefault="00C67C54" w:rsidP="00C67C54">
                      <w:pPr>
                        <w:numPr>
                          <w:ilvl w:val="0"/>
                          <w:numId w:val="24"/>
                        </w:numPr>
                      </w:pPr>
                      <w:r w:rsidRPr="00C67C54">
                        <w:rPr>
                          <w:b/>
                          <w:bCs/>
                        </w:rPr>
                        <w:t>O Que São</w:t>
                      </w:r>
                      <w:r w:rsidRPr="00C67C54">
                        <w:t>: Erros encontrados pelo compilador (em linguagens compiladas) que impedem a tradução do código-fonte em código executável.</w:t>
                      </w:r>
                    </w:p>
                    <w:p w14:paraId="1135876A" w14:textId="77777777" w:rsidR="00C67C54" w:rsidRPr="00C67C54" w:rsidRDefault="00C67C54" w:rsidP="00C67C54">
                      <w:pPr>
                        <w:numPr>
                          <w:ilvl w:val="0"/>
                          <w:numId w:val="24"/>
                        </w:numPr>
                      </w:pPr>
                      <w:r w:rsidRPr="00C67C54">
                        <w:rPr>
                          <w:b/>
                          <w:bCs/>
                        </w:rPr>
                        <w:t>Exemplos</w:t>
                      </w:r>
                      <w:r w:rsidRPr="00C67C54">
                        <w:t>:</w:t>
                      </w:r>
                    </w:p>
                    <w:p w14:paraId="4D98A4F4" w14:textId="77777777" w:rsidR="00C67C54" w:rsidRPr="00C67C54" w:rsidRDefault="00C67C54" w:rsidP="00C67C54">
                      <w:pPr>
                        <w:numPr>
                          <w:ilvl w:val="1"/>
                          <w:numId w:val="24"/>
                        </w:numPr>
                      </w:pPr>
                      <w:r w:rsidRPr="00C67C54">
                        <w:t>Erros de sintaxe ou de tipo que são detectados na fase de compilação.</w:t>
                      </w:r>
                    </w:p>
                    <w:p w14:paraId="73FD0E5D" w14:textId="77777777" w:rsidR="00C67C54" w:rsidRPr="00C67C54" w:rsidRDefault="00C67C54" w:rsidP="00C67C54">
                      <w:pPr>
                        <w:numPr>
                          <w:ilvl w:val="0"/>
                          <w:numId w:val="24"/>
                        </w:numPr>
                      </w:pPr>
                      <w:r w:rsidRPr="00C67C54">
                        <w:rPr>
                          <w:b/>
                          <w:bCs/>
                        </w:rPr>
                        <w:t>Impacto</w:t>
                      </w:r>
                      <w:r w:rsidRPr="00C67C54">
                        <w:t>: O programa não será compilado até que os erros sejam corrigidos.</w:t>
                      </w:r>
                    </w:p>
                    <w:p w14:paraId="58E07D2D" w14:textId="77777777" w:rsidR="00D52CD1" w:rsidRPr="00D52CD1" w:rsidRDefault="00D52CD1" w:rsidP="00D52CD1"/>
                  </w:txbxContent>
                </v:textbox>
              </v:shape>
            </w:pict>
          </mc:Fallback>
        </mc:AlternateContent>
      </w:r>
    </w:p>
    <w:p w14:paraId="2D451EBF" w14:textId="096328F9" w:rsidR="00D52CD1" w:rsidRDefault="00D52CD1" w:rsidP="00E1610F">
      <w:pPr>
        <w:rPr>
          <w:noProof/>
        </w:rPr>
      </w:pPr>
    </w:p>
    <w:p w14:paraId="13A6FB58" w14:textId="783EE6C3" w:rsidR="00D52CD1" w:rsidRDefault="00D52CD1" w:rsidP="00E1610F">
      <w:pPr>
        <w:rPr>
          <w:noProof/>
        </w:rPr>
      </w:pPr>
    </w:p>
    <w:p w14:paraId="453715DF" w14:textId="5C0EC1EA" w:rsidR="00D52CD1" w:rsidRDefault="00D52CD1" w:rsidP="00E1610F">
      <w:pPr>
        <w:rPr>
          <w:noProof/>
        </w:rPr>
      </w:pPr>
    </w:p>
    <w:p w14:paraId="069E1054" w14:textId="77777777" w:rsidR="00D52CD1" w:rsidRDefault="00D52CD1" w:rsidP="00E1610F">
      <w:pPr>
        <w:rPr>
          <w:noProof/>
        </w:rPr>
      </w:pPr>
    </w:p>
    <w:p w14:paraId="0850F4E1" w14:textId="77777777" w:rsidR="00D52CD1" w:rsidRDefault="00D52CD1" w:rsidP="00E1610F">
      <w:pPr>
        <w:rPr>
          <w:noProof/>
        </w:rPr>
      </w:pPr>
    </w:p>
    <w:p w14:paraId="668805D3" w14:textId="0066D95A" w:rsidR="00D52CD1" w:rsidRDefault="00D52CD1" w:rsidP="00E1610F">
      <w:pPr>
        <w:rPr>
          <w:noProof/>
        </w:rPr>
      </w:pPr>
    </w:p>
    <w:p w14:paraId="05FF23B9" w14:textId="18D306F7" w:rsidR="00D52CD1" w:rsidRDefault="002E0AE2" w:rsidP="00E1610F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BEEBCC" wp14:editId="46463F3B">
                <wp:simplePos x="0" y="0"/>
                <wp:positionH relativeFrom="margin">
                  <wp:posOffset>2743200</wp:posOffset>
                </wp:positionH>
                <wp:positionV relativeFrom="paragraph">
                  <wp:posOffset>3062377</wp:posOffset>
                </wp:positionV>
                <wp:extent cx="3131389" cy="1716657"/>
                <wp:effectExtent l="0" t="0" r="12065" b="17145"/>
                <wp:wrapNone/>
                <wp:docPr id="36328168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9" cy="171665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2DF50" w14:textId="77777777" w:rsidR="0051311C" w:rsidRPr="0051311C" w:rsidRDefault="0051311C" w:rsidP="0051311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311C">
                              <w:rPr>
                                <w:b/>
                                <w:bCs/>
                              </w:rPr>
                              <w:t>11. Erros de Configuração</w:t>
                            </w:r>
                          </w:p>
                          <w:p w14:paraId="3D8DCB37" w14:textId="77777777" w:rsidR="0051311C" w:rsidRPr="0051311C" w:rsidRDefault="0051311C" w:rsidP="0051311C">
                            <w:pPr>
                              <w:numPr>
                                <w:ilvl w:val="0"/>
                                <w:numId w:val="30"/>
                              </w:numPr>
                            </w:pPr>
                            <w:r w:rsidRPr="0051311C">
                              <w:rPr>
                                <w:b/>
                                <w:bCs/>
                              </w:rPr>
                              <w:t>O Que São</w:t>
                            </w:r>
                            <w:r w:rsidRPr="0051311C">
                              <w:t>: Ocorrem quando o ambiente ou configuração do programa está incorreta.</w:t>
                            </w:r>
                          </w:p>
                          <w:p w14:paraId="03B9DDF1" w14:textId="77777777" w:rsidR="0051311C" w:rsidRPr="0051311C" w:rsidRDefault="0051311C" w:rsidP="0051311C">
                            <w:pPr>
                              <w:numPr>
                                <w:ilvl w:val="0"/>
                                <w:numId w:val="30"/>
                              </w:numPr>
                            </w:pPr>
                            <w:r w:rsidRPr="0051311C">
                              <w:rPr>
                                <w:b/>
                                <w:bCs/>
                              </w:rPr>
                              <w:t>Exemplos</w:t>
                            </w:r>
                            <w:r w:rsidRPr="0051311C">
                              <w:t>:</w:t>
                            </w:r>
                          </w:p>
                          <w:p w14:paraId="0C841BAE" w14:textId="77777777" w:rsidR="0051311C" w:rsidRPr="0051311C" w:rsidRDefault="0051311C" w:rsidP="0051311C">
                            <w:pPr>
                              <w:numPr>
                                <w:ilvl w:val="1"/>
                                <w:numId w:val="30"/>
                              </w:numPr>
                            </w:pPr>
                            <w:r w:rsidRPr="0051311C">
                              <w:t>Configurações erradas no arquivo de configuração de um servidor.</w:t>
                            </w:r>
                          </w:p>
                          <w:p w14:paraId="43268D5F" w14:textId="77777777" w:rsidR="0051311C" w:rsidRPr="0051311C" w:rsidRDefault="0051311C" w:rsidP="0051311C">
                            <w:pPr>
                              <w:numPr>
                                <w:ilvl w:val="1"/>
                                <w:numId w:val="30"/>
                              </w:numPr>
                            </w:pPr>
                            <w:r w:rsidRPr="0051311C">
                              <w:t>Variáveis de ambiente não definidas corretamente.</w:t>
                            </w:r>
                          </w:p>
                          <w:p w14:paraId="458DBCC2" w14:textId="77777777" w:rsidR="002E0AE2" w:rsidRPr="00BA5A27" w:rsidRDefault="002E0AE2" w:rsidP="002E0AE2"/>
                          <w:p w14:paraId="698F43A1" w14:textId="77777777" w:rsidR="002E0AE2" w:rsidRPr="00BA5A27" w:rsidRDefault="002E0AE2" w:rsidP="002E0A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EBCC" id="_x0000_s1047" type="#_x0000_t202" style="position:absolute;margin-left:3in;margin-top:241.15pt;width:246.55pt;height:135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" fillcolor="#ebebeb [3214]" strokeweight=".5pt">
                <v:textbox>
                  <w:txbxContent>
                    <w:p w14:paraId="2092DF50" w14:textId="77777777" w:rsidR="0051311C" w:rsidRPr="0051311C" w:rsidRDefault="0051311C" w:rsidP="0051311C">
                      <w:pPr>
                        <w:rPr>
                          <w:b/>
                          <w:bCs/>
                        </w:rPr>
                      </w:pPr>
                      <w:r w:rsidRPr="0051311C">
                        <w:rPr>
                          <w:b/>
                          <w:bCs/>
                        </w:rPr>
                        <w:t>11. Erros de Configuração</w:t>
                      </w:r>
                    </w:p>
                    <w:p w14:paraId="3D8DCB37" w14:textId="77777777" w:rsidR="0051311C" w:rsidRPr="0051311C" w:rsidRDefault="0051311C" w:rsidP="0051311C">
                      <w:pPr>
                        <w:numPr>
                          <w:ilvl w:val="0"/>
                          <w:numId w:val="30"/>
                        </w:numPr>
                      </w:pPr>
                      <w:r w:rsidRPr="0051311C">
                        <w:rPr>
                          <w:b/>
                          <w:bCs/>
                        </w:rPr>
                        <w:t>O Que São</w:t>
                      </w:r>
                      <w:r w:rsidRPr="0051311C">
                        <w:t>: Ocorrem quando o ambiente ou configuração do programa está incorreta.</w:t>
                      </w:r>
                    </w:p>
                    <w:p w14:paraId="03B9DDF1" w14:textId="77777777" w:rsidR="0051311C" w:rsidRPr="0051311C" w:rsidRDefault="0051311C" w:rsidP="0051311C">
                      <w:pPr>
                        <w:numPr>
                          <w:ilvl w:val="0"/>
                          <w:numId w:val="30"/>
                        </w:numPr>
                      </w:pPr>
                      <w:r w:rsidRPr="0051311C">
                        <w:rPr>
                          <w:b/>
                          <w:bCs/>
                        </w:rPr>
                        <w:t>Exemplos</w:t>
                      </w:r>
                      <w:r w:rsidRPr="0051311C">
                        <w:t>:</w:t>
                      </w:r>
                    </w:p>
                    <w:p w14:paraId="0C841BAE" w14:textId="77777777" w:rsidR="0051311C" w:rsidRPr="0051311C" w:rsidRDefault="0051311C" w:rsidP="0051311C">
                      <w:pPr>
                        <w:numPr>
                          <w:ilvl w:val="1"/>
                          <w:numId w:val="30"/>
                        </w:numPr>
                      </w:pPr>
                      <w:r w:rsidRPr="0051311C">
                        <w:t>Configurações erradas no arquivo de configuração de um servidor.</w:t>
                      </w:r>
                    </w:p>
                    <w:p w14:paraId="43268D5F" w14:textId="77777777" w:rsidR="0051311C" w:rsidRPr="0051311C" w:rsidRDefault="0051311C" w:rsidP="0051311C">
                      <w:pPr>
                        <w:numPr>
                          <w:ilvl w:val="1"/>
                          <w:numId w:val="30"/>
                        </w:numPr>
                      </w:pPr>
                      <w:r w:rsidRPr="0051311C">
                        <w:t>Variáveis de ambiente não definidas corretamente.</w:t>
                      </w:r>
                    </w:p>
                    <w:p w14:paraId="458DBCC2" w14:textId="77777777" w:rsidR="002E0AE2" w:rsidRPr="00BA5A27" w:rsidRDefault="002E0AE2" w:rsidP="002E0AE2"/>
                    <w:p w14:paraId="698F43A1" w14:textId="77777777" w:rsidR="002E0AE2" w:rsidRPr="00BA5A27" w:rsidRDefault="002E0AE2" w:rsidP="002E0AE2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560ADD" wp14:editId="4C68F259">
                <wp:simplePos x="0" y="0"/>
                <wp:positionH relativeFrom="margin">
                  <wp:posOffset>-769584</wp:posOffset>
                </wp:positionH>
                <wp:positionV relativeFrom="paragraph">
                  <wp:posOffset>2378243</wp:posOffset>
                </wp:positionV>
                <wp:extent cx="3131389" cy="2441275"/>
                <wp:effectExtent l="0" t="0" r="12065" b="16510"/>
                <wp:wrapNone/>
                <wp:docPr id="158792348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9" cy="2441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61AAF" w14:textId="77777777" w:rsidR="002E0AE2" w:rsidRPr="002E0AE2" w:rsidRDefault="002E0AE2" w:rsidP="002E0AE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E0AE2">
                              <w:rPr>
                                <w:b/>
                                <w:bCs/>
                              </w:rPr>
                              <w:t>10. Erros de Concurrency (Concorrência)</w:t>
                            </w:r>
                          </w:p>
                          <w:p w14:paraId="6F5A7813" w14:textId="77777777" w:rsidR="002E0AE2" w:rsidRPr="002E0AE2" w:rsidRDefault="002E0AE2" w:rsidP="002E0AE2">
                            <w:pPr>
                              <w:numPr>
                                <w:ilvl w:val="0"/>
                                <w:numId w:val="29"/>
                              </w:numPr>
                            </w:pPr>
                            <w:r w:rsidRPr="002E0AE2">
                              <w:rPr>
                                <w:b/>
                                <w:bCs/>
                              </w:rPr>
                              <w:t>O Que São</w:t>
                            </w:r>
                            <w:r w:rsidRPr="002E0AE2">
                              <w:t>: Problemas que ocorrem em programas que executam múltiplos processos ou threads simultaneamente.</w:t>
                            </w:r>
                          </w:p>
                          <w:p w14:paraId="7CBD5C32" w14:textId="77777777" w:rsidR="002E0AE2" w:rsidRPr="002E0AE2" w:rsidRDefault="002E0AE2" w:rsidP="002E0AE2">
                            <w:pPr>
                              <w:numPr>
                                <w:ilvl w:val="0"/>
                                <w:numId w:val="29"/>
                              </w:numPr>
                            </w:pPr>
                            <w:r w:rsidRPr="002E0AE2">
                              <w:rPr>
                                <w:b/>
                                <w:bCs/>
                              </w:rPr>
                              <w:t>Exemplos</w:t>
                            </w:r>
                            <w:r w:rsidRPr="002E0AE2">
                              <w:t>:</w:t>
                            </w:r>
                          </w:p>
                          <w:p w14:paraId="0786EE91" w14:textId="77777777" w:rsidR="002E0AE2" w:rsidRPr="002E0AE2" w:rsidRDefault="002E0AE2" w:rsidP="002E0AE2">
                            <w:pPr>
                              <w:numPr>
                                <w:ilvl w:val="1"/>
                                <w:numId w:val="29"/>
                              </w:numPr>
                            </w:pPr>
                            <w:r w:rsidRPr="002E0AE2">
                              <w:t>Condições de corrida (race conditions).</w:t>
                            </w:r>
                          </w:p>
                          <w:p w14:paraId="5E7AE2A7" w14:textId="77777777" w:rsidR="002E0AE2" w:rsidRPr="002E0AE2" w:rsidRDefault="002E0AE2" w:rsidP="002E0AE2">
                            <w:pPr>
                              <w:numPr>
                                <w:ilvl w:val="1"/>
                                <w:numId w:val="29"/>
                              </w:numPr>
                            </w:pPr>
                            <w:r w:rsidRPr="002E0AE2">
                              <w:t>Deadlocks, onde dois ou mais processos esperam indefinidamente um pelo outro.</w:t>
                            </w:r>
                          </w:p>
                          <w:p w14:paraId="150C8F3A" w14:textId="77777777" w:rsidR="002E0AE2" w:rsidRPr="00BA5A27" w:rsidRDefault="002E0AE2" w:rsidP="002E0AE2"/>
                          <w:p w14:paraId="1DDF5B12" w14:textId="77777777" w:rsidR="002E0AE2" w:rsidRPr="00BA5A27" w:rsidRDefault="002E0AE2" w:rsidP="002E0A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0ADD" id="_x0000_s1048" type="#_x0000_t202" style="position:absolute;margin-left:-60.6pt;margin-top:187.25pt;width:246.55pt;height:192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" fillcolor="#ebebeb [3214]" strokeweight=".5pt">
                <v:textbox>
                  <w:txbxContent>
                    <w:p w14:paraId="30A61AAF" w14:textId="77777777" w:rsidR="002E0AE2" w:rsidRPr="002E0AE2" w:rsidRDefault="002E0AE2" w:rsidP="002E0AE2">
                      <w:pPr>
                        <w:rPr>
                          <w:b/>
                          <w:bCs/>
                        </w:rPr>
                      </w:pPr>
                      <w:r w:rsidRPr="002E0AE2">
                        <w:rPr>
                          <w:b/>
                          <w:bCs/>
                        </w:rPr>
                        <w:t>10. Erros de Concurrency (Concorrência)</w:t>
                      </w:r>
                    </w:p>
                    <w:p w14:paraId="6F5A7813" w14:textId="77777777" w:rsidR="002E0AE2" w:rsidRPr="002E0AE2" w:rsidRDefault="002E0AE2" w:rsidP="002E0AE2">
                      <w:pPr>
                        <w:numPr>
                          <w:ilvl w:val="0"/>
                          <w:numId w:val="29"/>
                        </w:numPr>
                      </w:pPr>
                      <w:r w:rsidRPr="002E0AE2">
                        <w:rPr>
                          <w:b/>
                          <w:bCs/>
                        </w:rPr>
                        <w:t>O Que São</w:t>
                      </w:r>
                      <w:r w:rsidRPr="002E0AE2">
                        <w:t>: Problemas que ocorrem em programas que executam múltiplos processos ou threads simultaneamente.</w:t>
                      </w:r>
                    </w:p>
                    <w:p w14:paraId="7CBD5C32" w14:textId="77777777" w:rsidR="002E0AE2" w:rsidRPr="002E0AE2" w:rsidRDefault="002E0AE2" w:rsidP="002E0AE2">
                      <w:pPr>
                        <w:numPr>
                          <w:ilvl w:val="0"/>
                          <w:numId w:val="29"/>
                        </w:numPr>
                      </w:pPr>
                      <w:r w:rsidRPr="002E0AE2">
                        <w:rPr>
                          <w:b/>
                          <w:bCs/>
                        </w:rPr>
                        <w:t>Exemplos</w:t>
                      </w:r>
                      <w:r w:rsidRPr="002E0AE2">
                        <w:t>:</w:t>
                      </w:r>
                    </w:p>
                    <w:p w14:paraId="0786EE91" w14:textId="77777777" w:rsidR="002E0AE2" w:rsidRPr="002E0AE2" w:rsidRDefault="002E0AE2" w:rsidP="002E0AE2">
                      <w:pPr>
                        <w:numPr>
                          <w:ilvl w:val="1"/>
                          <w:numId w:val="29"/>
                        </w:numPr>
                      </w:pPr>
                      <w:r w:rsidRPr="002E0AE2">
                        <w:t>Condições de corrida (race conditions).</w:t>
                      </w:r>
                    </w:p>
                    <w:p w14:paraId="5E7AE2A7" w14:textId="77777777" w:rsidR="002E0AE2" w:rsidRPr="002E0AE2" w:rsidRDefault="002E0AE2" w:rsidP="002E0AE2">
                      <w:pPr>
                        <w:numPr>
                          <w:ilvl w:val="1"/>
                          <w:numId w:val="29"/>
                        </w:numPr>
                      </w:pPr>
                      <w:r w:rsidRPr="002E0AE2">
                        <w:t>Deadlocks, onde dois ou mais processos esperam indefinidamente um pelo outro.</w:t>
                      </w:r>
                    </w:p>
                    <w:p w14:paraId="150C8F3A" w14:textId="77777777" w:rsidR="002E0AE2" w:rsidRPr="00BA5A27" w:rsidRDefault="002E0AE2" w:rsidP="002E0AE2"/>
                    <w:p w14:paraId="1DDF5B12" w14:textId="77777777" w:rsidR="002E0AE2" w:rsidRPr="00BA5A27" w:rsidRDefault="002E0AE2" w:rsidP="002E0AE2"/>
                  </w:txbxContent>
                </v:textbox>
                <w10:wrap anchorx="margin"/>
              </v:shape>
            </w:pict>
          </mc:Fallback>
        </mc:AlternateContent>
      </w:r>
      <w:r w:rsidR="00BA5A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F04042" wp14:editId="3A6E0752">
                <wp:simplePos x="0" y="0"/>
                <wp:positionH relativeFrom="margin">
                  <wp:posOffset>2734573</wp:posOffset>
                </wp:positionH>
                <wp:positionV relativeFrom="paragraph">
                  <wp:posOffset>1232068</wp:posOffset>
                </wp:positionV>
                <wp:extent cx="3131389" cy="1716657"/>
                <wp:effectExtent l="0" t="0" r="12065" b="17145"/>
                <wp:wrapNone/>
                <wp:docPr id="146420965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9" cy="171665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9BCBA" w14:textId="77777777" w:rsidR="002E0AE2" w:rsidRPr="002E0AE2" w:rsidRDefault="002E0AE2" w:rsidP="002E0AE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E0AE2">
                              <w:rPr>
                                <w:b/>
                                <w:bCs/>
                              </w:rPr>
                              <w:t>9. Erros de Memória</w:t>
                            </w:r>
                          </w:p>
                          <w:p w14:paraId="02BA19F2" w14:textId="77777777" w:rsidR="002E0AE2" w:rsidRPr="002E0AE2" w:rsidRDefault="002E0AE2" w:rsidP="002E0AE2">
                            <w:pPr>
                              <w:numPr>
                                <w:ilvl w:val="0"/>
                                <w:numId w:val="28"/>
                              </w:numPr>
                            </w:pPr>
                            <w:r w:rsidRPr="002E0AE2">
                              <w:rPr>
                                <w:b/>
                                <w:bCs/>
                              </w:rPr>
                              <w:t>O Que São</w:t>
                            </w:r>
                            <w:r w:rsidRPr="002E0AE2">
                              <w:t>: Problemas relacionados ao uso incorreto da memória.</w:t>
                            </w:r>
                          </w:p>
                          <w:p w14:paraId="3881FB62" w14:textId="77777777" w:rsidR="002E0AE2" w:rsidRPr="002E0AE2" w:rsidRDefault="002E0AE2" w:rsidP="002E0AE2">
                            <w:pPr>
                              <w:numPr>
                                <w:ilvl w:val="0"/>
                                <w:numId w:val="28"/>
                              </w:numPr>
                            </w:pPr>
                            <w:r w:rsidRPr="002E0AE2">
                              <w:rPr>
                                <w:b/>
                                <w:bCs/>
                              </w:rPr>
                              <w:t>Exemplos</w:t>
                            </w:r>
                            <w:r w:rsidRPr="002E0AE2">
                              <w:t>:</w:t>
                            </w:r>
                          </w:p>
                          <w:p w14:paraId="6D95A75B" w14:textId="77777777" w:rsidR="002E0AE2" w:rsidRPr="002E0AE2" w:rsidRDefault="002E0AE2" w:rsidP="002E0AE2">
                            <w:pPr>
                              <w:numPr>
                                <w:ilvl w:val="1"/>
                                <w:numId w:val="28"/>
                              </w:numPr>
                            </w:pPr>
                            <w:r w:rsidRPr="002E0AE2">
                              <w:t>Acesso a memória fora dos limites (buffer overflow).</w:t>
                            </w:r>
                          </w:p>
                          <w:p w14:paraId="21424D37" w14:textId="77777777" w:rsidR="002E0AE2" w:rsidRPr="002E0AE2" w:rsidRDefault="002E0AE2" w:rsidP="002E0AE2">
                            <w:pPr>
                              <w:numPr>
                                <w:ilvl w:val="1"/>
                                <w:numId w:val="28"/>
                              </w:numPr>
                            </w:pPr>
                            <w:r w:rsidRPr="002E0AE2">
                              <w:t>Vazamentos de memória, onde a memória alocada não é liberada corretamente.</w:t>
                            </w:r>
                          </w:p>
                          <w:p w14:paraId="0B3E48C4" w14:textId="5B3B9FBD" w:rsidR="00BA5A27" w:rsidRPr="00BA5A27" w:rsidRDefault="00BA5A27" w:rsidP="00BA5A27"/>
                          <w:p w14:paraId="6F7A3A74" w14:textId="77777777" w:rsidR="00BA5A27" w:rsidRPr="00BA5A27" w:rsidRDefault="00BA5A27" w:rsidP="00BA5A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4042" id="_x0000_s1049" type="#_x0000_t202" style="position:absolute;margin-left:215.3pt;margin-top:97pt;width:246.55pt;height:135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" fillcolor="#ebebeb [3214]" strokeweight=".5pt">
                <v:textbox>
                  <w:txbxContent>
                    <w:p w14:paraId="58A9BCBA" w14:textId="77777777" w:rsidR="002E0AE2" w:rsidRPr="002E0AE2" w:rsidRDefault="002E0AE2" w:rsidP="002E0AE2">
                      <w:pPr>
                        <w:rPr>
                          <w:b/>
                          <w:bCs/>
                        </w:rPr>
                      </w:pPr>
                      <w:r w:rsidRPr="002E0AE2">
                        <w:rPr>
                          <w:b/>
                          <w:bCs/>
                        </w:rPr>
                        <w:t>9. Erros de Memória</w:t>
                      </w:r>
                    </w:p>
                    <w:p w14:paraId="02BA19F2" w14:textId="77777777" w:rsidR="002E0AE2" w:rsidRPr="002E0AE2" w:rsidRDefault="002E0AE2" w:rsidP="002E0AE2">
                      <w:pPr>
                        <w:numPr>
                          <w:ilvl w:val="0"/>
                          <w:numId w:val="28"/>
                        </w:numPr>
                      </w:pPr>
                      <w:r w:rsidRPr="002E0AE2">
                        <w:rPr>
                          <w:b/>
                          <w:bCs/>
                        </w:rPr>
                        <w:t>O Que São</w:t>
                      </w:r>
                      <w:r w:rsidRPr="002E0AE2">
                        <w:t>: Problemas relacionados ao uso incorreto da memória.</w:t>
                      </w:r>
                    </w:p>
                    <w:p w14:paraId="3881FB62" w14:textId="77777777" w:rsidR="002E0AE2" w:rsidRPr="002E0AE2" w:rsidRDefault="002E0AE2" w:rsidP="002E0AE2">
                      <w:pPr>
                        <w:numPr>
                          <w:ilvl w:val="0"/>
                          <w:numId w:val="28"/>
                        </w:numPr>
                      </w:pPr>
                      <w:r w:rsidRPr="002E0AE2">
                        <w:rPr>
                          <w:b/>
                          <w:bCs/>
                        </w:rPr>
                        <w:t>Exemplos</w:t>
                      </w:r>
                      <w:r w:rsidRPr="002E0AE2">
                        <w:t>:</w:t>
                      </w:r>
                    </w:p>
                    <w:p w14:paraId="6D95A75B" w14:textId="77777777" w:rsidR="002E0AE2" w:rsidRPr="002E0AE2" w:rsidRDefault="002E0AE2" w:rsidP="002E0AE2">
                      <w:pPr>
                        <w:numPr>
                          <w:ilvl w:val="1"/>
                          <w:numId w:val="28"/>
                        </w:numPr>
                      </w:pPr>
                      <w:r w:rsidRPr="002E0AE2">
                        <w:t>Acesso a memória fora dos limites (buffer overflow).</w:t>
                      </w:r>
                    </w:p>
                    <w:p w14:paraId="21424D37" w14:textId="77777777" w:rsidR="002E0AE2" w:rsidRPr="002E0AE2" w:rsidRDefault="002E0AE2" w:rsidP="002E0AE2">
                      <w:pPr>
                        <w:numPr>
                          <w:ilvl w:val="1"/>
                          <w:numId w:val="28"/>
                        </w:numPr>
                      </w:pPr>
                      <w:r w:rsidRPr="002E0AE2">
                        <w:t>Vazamentos de memória, onde a memória alocada não é liberada corretamente.</w:t>
                      </w:r>
                    </w:p>
                    <w:p w14:paraId="0B3E48C4" w14:textId="5B3B9FBD" w:rsidR="00BA5A27" w:rsidRPr="00BA5A27" w:rsidRDefault="00BA5A27" w:rsidP="00BA5A27"/>
                    <w:p w14:paraId="6F7A3A74" w14:textId="77777777" w:rsidR="00BA5A27" w:rsidRPr="00BA5A27" w:rsidRDefault="00BA5A27" w:rsidP="00BA5A27"/>
                  </w:txbxContent>
                </v:textbox>
                <w10:wrap anchorx="margin"/>
              </v:shape>
            </w:pict>
          </mc:Fallback>
        </mc:AlternateContent>
      </w:r>
      <w:r w:rsidR="00BA5A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77233E" wp14:editId="71F387E9">
                <wp:simplePos x="0" y="0"/>
                <wp:positionH relativeFrom="margin">
                  <wp:posOffset>2741367</wp:posOffset>
                </wp:positionH>
                <wp:positionV relativeFrom="paragraph">
                  <wp:posOffset>-580618</wp:posOffset>
                </wp:positionV>
                <wp:extent cx="3131389" cy="1716657"/>
                <wp:effectExtent l="0" t="0" r="12065" b="17145"/>
                <wp:wrapNone/>
                <wp:docPr id="19229060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9" cy="171665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4864C" w14:textId="77777777" w:rsidR="00BA5A27" w:rsidRPr="00BA5A27" w:rsidRDefault="00BA5A27" w:rsidP="00BA5A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5A27">
                              <w:rPr>
                                <w:b/>
                                <w:bCs/>
                              </w:rPr>
                              <w:t>8. Erros de Overflow e Underflow</w:t>
                            </w:r>
                          </w:p>
                          <w:p w14:paraId="07B0DFEA" w14:textId="77777777" w:rsidR="00BA5A27" w:rsidRPr="00BA5A27" w:rsidRDefault="00BA5A27" w:rsidP="00BA5A27">
                            <w:pPr>
                              <w:numPr>
                                <w:ilvl w:val="0"/>
                                <w:numId w:val="27"/>
                              </w:numPr>
                            </w:pPr>
                            <w:r w:rsidRPr="00BA5A27">
                              <w:rPr>
                                <w:b/>
                                <w:bCs/>
                              </w:rPr>
                              <w:t>Erros de Overflow</w:t>
                            </w:r>
                            <w:r w:rsidRPr="00BA5A27">
                              <w:t>: Ocorrem quando um valor excede o limite máximo que pode ser representado por um tipo de dado.</w:t>
                            </w:r>
                          </w:p>
                          <w:p w14:paraId="278AC05E" w14:textId="77777777" w:rsidR="00BA5A27" w:rsidRPr="00BA5A27" w:rsidRDefault="00BA5A27" w:rsidP="00BA5A27">
                            <w:pPr>
                              <w:numPr>
                                <w:ilvl w:val="0"/>
                                <w:numId w:val="27"/>
                              </w:numPr>
                            </w:pPr>
                            <w:r w:rsidRPr="00BA5A27">
                              <w:rPr>
                                <w:b/>
                                <w:bCs/>
                              </w:rPr>
                              <w:t>Erros de Underflow</w:t>
                            </w:r>
                            <w:r w:rsidRPr="00BA5A27">
                              <w:t>: Ocorrem quando um valor é menor que o limite mínimo que pode ser representado por um tipo de dado.</w:t>
                            </w:r>
                          </w:p>
                          <w:p w14:paraId="3A9945A1" w14:textId="77777777" w:rsidR="00BA5A27" w:rsidRPr="00BA5A27" w:rsidRDefault="00BA5A27" w:rsidP="00BA5A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233E" id="_x0000_s1050" type="#_x0000_t202" style="position:absolute;margin-left:215.85pt;margin-top:-45.7pt;width:246.55pt;height:135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" fillcolor="#ebebeb [3214]" strokeweight=".5pt">
                <v:textbox>
                  <w:txbxContent>
                    <w:p w14:paraId="2A54864C" w14:textId="77777777" w:rsidR="00BA5A27" w:rsidRPr="00BA5A27" w:rsidRDefault="00BA5A27" w:rsidP="00BA5A27">
                      <w:pPr>
                        <w:rPr>
                          <w:b/>
                          <w:bCs/>
                        </w:rPr>
                      </w:pPr>
                      <w:r w:rsidRPr="00BA5A27">
                        <w:rPr>
                          <w:b/>
                          <w:bCs/>
                        </w:rPr>
                        <w:t>8. Erros de Overflow e Underflow</w:t>
                      </w:r>
                    </w:p>
                    <w:p w14:paraId="07B0DFEA" w14:textId="77777777" w:rsidR="00BA5A27" w:rsidRPr="00BA5A27" w:rsidRDefault="00BA5A27" w:rsidP="00BA5A27">
                      <w:pPr>
                        <w:numPr>
                          <w:ilvl w:val="0"/>
                          <w:numId w:val="27"/>
                        </w:numPr>
                      </w:pPr>
                      <w:r w:rsidRPr="00BA5A27">
                        <w:rPr>
                          <w:b/>
                          <w:bCs/>
                        </w:rPr>
                        <w:t>Erros de Overflow</w:t>
                      </w:r>
                      <w:r w:rsidRPr="00BA5A27">
                        <w:t>: Ocorrem quando um valor excede o limite máximo que pode ser representado por um tipo de dado.</w:t>
                      </w:r>
                    </w:p>
                    <w:p w14:paraId="278AC05E" w14:textId="77777777" w:rsidR="00BA5A27" w:rsidRPr="00BA5A27" w:rsidRDefault="00BA5A27" w:rsidP="00BA5A27">
                      <w:pPr>
                        <w:numPr>
                          <w:ilvl w:val="0"/>
                          <w:numId w:val="27"/>
                        </w:numPr>
                      </w:pPr>
                      <w:r w:rsidRPr="00BA5A27">
                        <w:rPr>
                          <w:b/>
                          <w:bCs/>
                        </w:rPr>
                        <w:t>Erros de Underflow</w:t>
                      </w:r>
                      <w:r w:rsidRPr="00BA5A27">
                        <w:t>: Ocorrem quando um valor é menor que o limite mínimo que pode ser representado por um tipo de dado.</w:t>
                      </w:r>
                    </w:p>
                    <w:p w14:paraId="3A9945A1" w14:textId="77777777" w:rsidR="00BA5A27" w:rsidRPr="00BA5A27" w:rsidRDefault="00BA5A27" w:rsidP="00BA5A27"/>
                  </w:txbxContent>
                </v:textbox>
                <w10:wrap anchorx="margin"/>
              </v:shape>
            </w:pict>
          </mc:Fallback>
        </mc:AlternateContent>
      </w:r>
      <w:r w:rsidR="00C67C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9CE6CA" wp14:editId="05F842AD">
                <wp:simplePos x="0" y="0"/>
                <wp:positionH relativeFrom="page">
                  <wp:posOffset>317189</wp:posOffset>
                </wp:positionH>
                <wp:positionV relativeFrom="paragraph">
                  <wp:posOffset>-591664</wp:posOffset>
                </wp:positionV>
                <wp:extent cx="3131389" cy="2889849"/>
                <wp:effectExtent l="0" t="0" r="12065" b="25400"/>
                <wp:wrapNone/>
                <wp:docPr id="44211270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9" cy="288984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41020" w14:textId="77777777" w:rsidR="00BA5A27" w:rsidRPr="00BA5A27" w:rsidRDefault="00BA5A27" w:rsidP="00BA5A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5A27">
                              <w:rPr>
                                <w:b/>
                                <w:bCs/>
                              </w:rPr>
                              <w:t>7. Erros de Tipagem</w:t>
                            </w:r>
                          </w:p>
                          <w:p w14:paraId="196B643C" w14:textId="77777777" w:rsidR="00BA5A27" w:rsidRPr="00BA5A27" w:rsidRDefault="00BA5A27" w:rsidP="00BA5A27">
                            <w:pPr>
                              <w:numPr>
                                <w:ilvl w:val="0"/>
                                <w:numId w:val="26"/>
                              </w:numPr>
                            </w:pPr>
                            <w:r w:rsidRPr="00BA5A27">
                              <w:rPr>
                                <w:b/>
                                <w:bCs/>
                              </w:rPr>
                              <w:t>O Que São</w:t>
                            </w:r>
                            <w:r w:rsidRPr="00BA5A27">
                              <w:t>: Erros relacionados ao uso incorreto de tipos de dados.</w:t>
                            </w:r>
                          </w:p>
                          <w:p w14:paraId="47F105A6" w14:textId="77777777" w:rsidR="00BA5A27" w:rsidRPr="00BA5A27" w:rsidRDefault="00BA5A27" w:rsidP="00BA5A27">
                            <w:pPr>
                              <w:numPr>
                                <w:ilvl w:val="0"/>
                                <w:numId w:val="26"/>
                              </w:numPr>
                            </w:pPr>
                            <w:r w:rsidRPr="00BA5A27">
                              <w:rPr>
                                <w:b/>
                                <w:bCs/>
                              </w:rPr>
                              <w:t>Exemplos</w:t>
                            </w:r>
                            <w:r w:rsidRPr="00BA5A27">
                              <w:t>:</w:t>
                            </w:r>
                          </w:p>
                          <w:p w14:paraId="04727F75" w14:textId="77777777" w:rsidR="00BA5A27" w:rsidRPr="00BA5A27" w:rsidRDefault="00BA5A27" w:rsidP="00BA5A27">
                            <w:pPr>
                              <w:numPr>
                                <w:ilvl w:val="1"/>
                                <w:numId w:val="26"/>
                              </w:numPr>
                            </w:pPr>
                            <w:r w:rsidRPr="00BA5A27">
                              <w:t>Tentar somar uma string com um número (em linguagens fortemente tipadas).</w:t>
                            </w:r>
                          </w:p>
                          <w:p w14:paraId="3790704A" w14:textId="77777777" w:rsidR="00BA5A27" w:rsidRPr="00BA5A27" w:rsidRDefault="00BA5A27" w:rsidP="00BA5A27">
                            <w:pPr>
                              <w:numPr>
                                <w:ilvl w:val="1"/>
                                <w:numId w:val="26"/>
                              </w:numPr>
                            </w:pPr>
                            <w:r w:rsidRPr="00BA5A27">
                              <w:t>Passar o tipo errado de argumento para uma função.</w:t>
                            </w:r>
                          </w:p>
                          <w:p w14:paraId="3B3096FB" w14:textId="77777777" w:rsidR="00BA5A27" w:rsidRPr="00BA5A27" w:rsidRDefault="00BA5A27" w:rsidP="00BA5A27">
                            <w:pPr>
                              <w:numPr>
                                <w:ilvl w:val="0"/>
                                <w:numId w:val="26"/>
                              </w:numPr>
                            </w:pPr>
                            <w:r w:rsidRPr="00BA5A27">
                              <w:rPr>
                                <w:b/>
                                <w:bCs/>
                              </w:rPr>
                              <w:t>Impacto</w:t>
                            </w:r>
                            <w:r w:rsidRPr="00BA5A27">
                              <w:t>: Pode levar a falhas ou comportamentos inesperados.</w:t>
                            </w:r>
                          </w:p>
                          <w:p w14:paraId="1AB6DD7E" w14:textId="77777777" w:rsidR="00C67C54" w:rsidRPr="00C67C54" w:rsidRDefault="00C67C54" w:rsidP="00C67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E6CA" id="_x0000_s1051" type="#_x0000_t202" style="position:absolute;margin-left:25pt;margin-top:-46.6pt;width:246.55pt;height:227.5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" fillcolor="#ebebeb [3214]" strokeweight=".5pt">
                <v:textbox>
                  <w:txbxContent>
                    <w:p w14:paraId="44841020" w14:textId="77777777" w:rsidR="00BA5A27" w:rsidRPr="00BA5A27" w:rsidRDefault="00BA5A27" w:rsidP="00BA5A27">
                      <w:pPr>
                        <w:rPr>
                          <w:b/>
                          <w:bCs/>
                        </w:rPr>
                      </w:pPr>
                      <w:r w:rsidRPr="00BA5A27">
                        <w:rPr>
                          <w:b/>
                          <w:bCs/>
                        </w:rPr>
                        <w:t>7. Erros de Tipagem</w:t>
                      </w:r>
                    </w:p>
                    <w:p w14:paraId="196B643C" w14:textId="77777777" w:rsidR="00BA5A27" w:rsidRPr="00BA5A27" w:rsidRDefault="00BA5A27" w:rsidP="00BA5A27">
                      <w:pPr>
                        <w:numPr>
                          <w:ilvl w:val="0"/>
                          <w:numId w:val="26"/>
                        </w:numPr>
                      </w:pPr>
                      <w:r w:rsidRPr="00BA5A27">
                        <w:rPr>
                          <w:b/>
                          <w:bCs/>
                        </w:rPr>
                        <w:t>O Que São</w:t>
                      </w:r>
                      <w:r w:rsidRPr="00BA5A27">
                        <w:t>: Erros relacionados ao uso incorreto de tipos de dados.</w:t>
                      </w:r>
                    </w:p>
                    <w:p w14:paraId="47F105A6" w14:textId="77777777" w:rsidR="00BA5A27" w:rsidRPr="00BA5A27" w:rsidRDefault="00BA5A27" w:rsidP="00BA5A27">
                      <w:pPr>
                        <w:numPr>
                          <w:ilvl w:val="0"/>
                          <w:numId w:val="26"/>
                        </w:numPr>
                      </w:pPr>
                      <w:r w:rsidRPr="00BA5A27">
                        <w:rPr>
                          <w:b/>
                          <w:bCs/>
                        </w:rPr>
                        <w:t>Exemplos</w:t>
                      </w:r>
                      <w:r w:rsidRPr="00BA5A27">
                        <w:t>:</w:t>
                      </w:r>
                    </w:p>
                    <w:p w14:paraId="04727F75" w14:textId="77777777" w:rsidR="00BA5A27" w:rsidRPr="00BA5A27" w:rsidRDefault="00BA5A27" w:rsidP="00BA5A27">
                      <w:pPr>
                        <w:numPr>
                          <w:ilvl w:val="1"/>
                          <w:numId w:val="26"/>
                        </w:numPr>
                      </w:pPr>
                      <w:r w:rsidRPr="00BA5A27">
                        <w:t>Tentar somar uma string com um número (em linguagens fortemente tipadas).</w:t>
                      </w:r>
                    </w:p>
                    <w:p w14:paraId="3790704A" w14:textId="77777777" w:rsidR="00BA5A27" w:rsidRPr="00BA5A27" w:rsidRDefault="00BA5A27" w:rsidP="00BA5A27">
                      <w:pPr>
                        <w:numPr>
                          <w:ilvl w:val="1"/>
                          <w:numId w:val="26"/>
                        </w:numPr>
                      </w:pPr>
                      <w:r w:rsidRPr="00BA5A27">
                        <w:t>Passar o tipo errado de argumento para uma função.</w:t>
                      </w:r>
                    </w:p>
                    <w:p w14:paraId="3B3096FB" w14:textId="77777777" w:rsidR="00BA5A27" w:rsidRPr="00BA5A27" w:rsidRDefault="00BA5A27" w:rsidP="00BA5A27">
                      <w:pPr>
                        <w:numPr>
                          <w:ilvl w:val="0"/>
                          <w:numId w:val="26"/>
                        </w:numPr>
                      </w:pPr>
                      <w:r w:rsidRPr="00BA5A27">
                        <w:rPr>
                          <w:b/>
                          <w:bCs/>
                        </w:rPr>
                        <w:t>Impacto</w:t>
                      </w:r>
                      <w:r w:rsidRPr="00BA5A27">
                        <w:t>: Pode levar a falhas ou comportamentos inesperados.</w:t>
                      </w:r>
                    </w:p>
                    <w:p w14:paraId="1AB6DD7E" w14:textId="77777777" w:rsidR="00C67C54" w:rsidRPr="00C67C54" w:rsidRDefault="00C67C54" w:rsidP="00C67C54"/>
                  </w:txbxContent>
                </v:textbox>
                <w10:wrap anchorx="page"/>
              </v:shape>
            </w:pict>
          </mc:Fallback>
        </mc:AlternateContent>
      </w:r>
    </w:p>
    <w:p w14:paraId="3FDE1874" w14:textId="77777777" w:rsidR="0051311C" w:rsidRPr="0051311C" w:rsidRDefault="0051311C" w:rsidP="0051311C"/>
    <w:p w14:paraId="78B50295" w14:textId="77777777" w:rsidR="0051311C" w:rsidRPr="0051311C" w:rsidRDefault="0051311C" w:rsidP="0051311C"/>
    <w:p w14:paraId="1BE5C5DE" w14:textId="77777777" w:rsidR="0051311C" w:rsidRPr="0051311C" w:rsidRDefault="0051311C" w:rsidP="0051311C"/>
    <w:p w14:paraId="5441ED37" w14:textId="77777777" w:rsidR="0051311C" w:rsidRPr="0051311C" w:rsidRDefault="0051311C" w:rsidP="0051311C"/>
    <w:p w14:paraId="3CBBFA47" w14:textId="77777777" w:rsidR="0051311C" w:rsidRPr="0051311C" w:rsidRDefault="0051311C" w:rsidP="0051311C"/>
    <w:p w14:paraId="6A7F0FC3" w14:textId="77777777" w:rsidR="0051311C" w:rsidRPr="0051311C" w:rsidRDefault="0051311C" w:rsidP="0051311C"/>
    <w:p w14:paraId="5ACAD281" w14:textId="77777777" w:rsidR="0051311C" w:rsidRPr="0051311C" w:rsidRDefault="0051311C" w:rsidP="0051311C"/>
    <w:p w14:paraId="711501A3" w14:textId="77777777" w:rsidR="0051311C" w:rsidRPr="0051311C" w:rsidRDefault="0051311C" w:rsidP="0051311C"/>
    <w:p w14:paraId="0F01A959" w14:textId="77777777" w:rsidR="0051311C" w:rsidRPr="0051311C" w:rsidRDefault="0051311C" w:rsidP="0051311C"/>
    <w:p w14:paraId="6D9EC39D" w14:textId="77777777" w:rsidR="0051311C" w:rsidRPr="0051311C" w:rsidRDefault="0051311C" w:rsidP="0051311C"/>
    <w:p w14:paraId="26680E54" w14:textId="77777777" w:rsidR="0051311C" w:rsidRPr="0051311C" w:rsidRDefault="0051311C" w:rsidP="0051311C"/>
    <w:p w14:paraId="2246CDAB" w14:textId="77777777" w:rsidR="0051311C" w:rsidRPr="0051311C" w:rsidRDefault="0051311C" w:rsidP="0051311C"/>
    <w:p w14:paraId="4E11FB8F" w14:textId="77777777" w:rsidR="0051311C" w:rsidRPr="0051311C" w:rsidRDefault="0051311C" w:rsidP="0051311C"/>
    <w:p w14:paraId="6768E491" w14:textId="77777777" w:rsidR="0051311C" w:rsidRPr="0051311C" w:rsidRDefault="0051311C" w:rsidP="0051311C"/>
    <w:p w14:paraId="56B35D7C" w14:textId="77777777" w:rsidR="0051311C" w:rsidRDefault="0051311C" w:rsidP="0051311C"/>
    <w:p w14:paraId="219BA0BE" w14:textId="410EF1AE" w:rsidR="0051311C" w:rsidRDefault="0051311C" w:rsidP="0051311C"/>
    <w:p w14:paraId="6AED83B2" w14:textId="77777777" w:rsidR="00A9103D" w:rsidRDefault="00A9103D" w:rsidP="00A9103D"/>
    <w:p w14:paraId="1720CD2E" w14:textId="5838DE51" w:rsidR="00A9103D" w:rsidRDefault="003820FE" w:rsidP="00805DC9">
      <w:pPr>
        <w:pStyle w:val="Ttulo1"/>
      </w:pPr>
      <w:r>
        <w:t>.ini</w:t>
      </w:r>
    </w:p>
    <w:p w14:paraId="734BB22B" w14:textId="605FED44" w:rsidR="003820FE" w:rsidRDefault="003820FE" w:rsidP="003820FE">
      <w:r>
        <w:t>Nos arquivos do PHP, temos um arquivo chamado PHP .ini</w:t>
      </w:r>
    </w:p>
    <w:p w14:paraId="2EAAF8A5" w14:textId="1CE1F34C" w:rsidR="003820FE" w:rsidRDefault="00232AA7" w:rsidP="003820FE">
      <w:r w:rsidRPr="00232AA7">
        <w:t xml:space="preserve">A extensão </w:t>
      </w:r>
      <w:r w:rsidRPr="00232AA7">
        <w:rPr>
          <w:b/>
          <w:bCs/>
        </w:rPr>
        <w:t>.ini</w:t>
      </w:r>
      <w:r w:rsidRPr="00232AA7">
        <w:t xml:space="preserve"> refere-se a arquivos de configuração no formato </w:t>
      </w:r>
      <w:r w:rsidRPr="00232AA7">
        <w:rPr>
          <w:b/>
          <w:bCs/>
        </w:rPr>
        <w:t>INItialization file</w:t>
      </w:r>
      <w:r w:rsidRPr="00232AA7">
        <w:t xml:space="preserve"> (arquivo de inicialização). Esses arquivos são usados para armazenar configurações e preferências de aplicativos ou do sistema operacional.</w:t>
      </w:r>
    </w:p>
    <w:p w14:paraId="67FFADA4" w14:textId="77777777" w:rsidR="00B7547A" w:rsidRPr="00B7547A" w:rsidRDefault="00B7547A" w:rsidP="00B7547A">
      <w:pPr>
        <w:rPr>
          <w:b/>
          <w:bCs/>
        </w:rPr>
      </w:pPr>
      <w:r w:rsidRPr="00B7547A">
        <w:rPr>
          <w:b/>
          <w:bCs/>
        </w:rPr>
        <w:t>O Que é um Arquivo .ini?</w:t>
      </w:r>
    </w:p>
    <w:p w14:paraId="56B56403" w14:textId="77777777" w:rsidR="00B7547A" w:rsidRPr="00B7547A" w:rsidRDefault="00B7547A" w:rsidP="00B7547A">
      <w:pPr>
        <w:numPr>
          <w:ilvl w:val="0"/>
          <w:numId w:val="31"/>
        </w:numPr>
      </w:pPr>
      <w:r w:rsidRPr="00B7547A">
        <w:rPr>
          <w:b/>
          <w:bCs/>
        </w:rPr>
        <w:t>Formato Simples</w:t>
      </w:r>
      <w:r w:rsidRPr="00B7547A">
        <w:t xml:space="preserve">: Os arquivos </w:t>
      </w:r>
      <w:r w:rsidRPr="00B7547A">
        <w:rPr>
          <w:b/>
          <w:bCs/>
        </w:rPr>
        <w:t>.ini</w:t>
      </w:r>
      <w:r w:rsidRPr="00B7547A">
        <w:t xml:space="preserve"> são simples arquivos de texto estruturados em seções, com </w:t>
      </w:r>
      <w:r w:rsidRPr="00B7547A">
        <w:rPr>
          <w:b/>
          <w:bCs/>
        </w:rPr>
        <w:t>pares de chave-valor</w:t>
      </w:r>
      <w:r w:rsidRPr="00B7547A">
        <w:t xml:space="preserve"> que definem configurações.</w:t>
      </w:r>
    </w:p>
    <w:p w14:paraId="07CAB577" w14:textId="77777777" w:rsidR="00B7547A" w:rsidRPr="00B7547A" w:rsidRDefault="00B7547A" w:rsidP="00B7547A">
      <w:pPr>
        <w:numPr>
          <w:ilvl w:val="0"/>
          <w:numId w:val="31"/>
        </w:numPr>
      </w:pPr>
      <w:r w:rsidRPr="00B7547A">
        <w:rPr>
          <w:b/>
          <w:bCs/>
        </w:rPr>
        <w:t>Uso Comum</w:t>
      </w:r>
      <w:r w:rsidRPr="00B7547A">
        <w:t>:</w:t>
      </w:r>
    </w:p>
    <w:p w14:paraId="06A038B4" w14:textId="77777777" w:rsidR="00B7547A" w:rsidRPr="00B7547A" w:rsidRDefault="00B7547A" w:rsidP="00B7547A">
      <w:pPr>
        <w:numPr>
          <w:ilvl w:val="1"/>
          <w:numId w:val="31"/>
        </w:numPr>
      </w:pPr>
      <w:r w:rsidRPr="00B7547A">
        <w:t xml:space="preserve">São amplamente usados para configurar opções de aplicativos e servidores, como o </w:t>
      </w:r>
      <w:r w:rsidRPr="00B7547A">
        <w:rPr>
          <w:b/>
          <w:bCs/>
        </w:rPr>
        <w:t>php.ini</w:t>
      </w:r>
      <w:r w:rsidRPr="00B7547A">
        <w:t xml:space="preserve"> para configurar o comportamento do PHP.</w:t>
      </w:r>
    </w:p>
    <w:p w14:paraId="4BABF3C8" w14:textId="77777777" w:rsidR="00B7547A" w:rsidRPr="00B7547A" w:rsidRDefault="00B7547A" w:rsidP="00B7547A">
      <w:pPr>
        <w:numPr>
          <w:ilvl w:val="1"/>
          <w:numId w:val="31"/>
        </w:numPr>
      </w:pPr>
      <w:r w:rsidRPr="00B7547A">
        <w:t>Sistemas operacionais como o Windows também utilizam arquivos .ini para armazenar configurações.</w:t>
      </w:r>
    </w:p>
    <w:p w14:paraId="38FB5869" w14:textId="77777777" w:rsidR="009D75D5" w:rsidRDefault="009D75D5" w:rsidP="00B7547A"/>
    <w:p w14:paraId="507E2C73" w14:textId="5D06A593" w:rsidR="009D75D5" w:rsidRDefault="00F4334F" w:rsidP="00B7547A">
      <w:r w:rsidRPr="00F4334F"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3A57FCCE" wp14:editId="66B0A2F0">
            <wp:simplePos x="0" y="0"/>
            <wp:positionH relativeFrom="margin">
              <wp:posOffset>929952</wp:posOffset>
            </wp:positionH>
            <wp:positionV relativeFrom="paragraph">
              <wp:posOffset>232518</wp:posOffset>
            </wp:positionV>
            <wp:extent cx="2820670" cy="1687830"/>
            <wp:effectExtent l="0" t="0" r="0" b="7620"/>
            <wp:wrapNone/>
            <wp:docPr id="75291691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16914" name="Imagem 1" descr="Text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BCE">
        <w:t>Como são arquivos de texto para configurações eles foram padronizados da seguinte forma:</w:t>
      </w:r>
    </w:p>
    <w:p w14:paraId="33E6D0DF" w14:textId="174C1678" w:rsidR="00F4334F" w:rsidRDefault="00F4334F" w:rsidP="00B7547A"/>
    <w:p w14:paraId="2CBE9055" w14:textId="01A7219C" w:rsidR="00F4334F" w:rsidRDefault="00F4334F" w:rsidP="00B7547A"/>
    <w:p w14:paraId="7E45B970" w14:textId="42D75663" w:rsidR="00F4334F" w:rsidRDefault="00F4334F" w:rsidP="00B7547A"/>
    <w:p w14:paraId="07DE302A" w14:textId="77777777" w:rsidR="00F4334F" w:rsidRDefault="00F4334F" w:rsidP="00B7547A"/>
    <w:p w14:paraId="4B2B0282" w14:textId="0D195081" w:rsidR="00F4334F" w:rsidRDefault="00F4334F" w:rsidP="00B7547A"/>
    <w:p w14:paraId="2DB821A0" w14:textId="77777777" w:rsidR="00F4334F" w:rsidRDefault="00F4334F" w:rsidP="00B7547A"/>
    <w:p w14:paraId="13F16B61" w14:textId="549FBCDA" w:rsidR="006D6142" w:rsidRPr="006D6142" w:rsidRDefault="006D6142" w:rsidP="006D6142">
      <w:pPr>
        <w:pStyle w:val="PargrafodaLista"/>
        <w:numPr>
          <w:ilvl w:val="1"/>
          <w:numId w:val="32"/>
        </w:numPr>
      </w:pPr>
      <w:r w:rsidRPr="006D6142">
        <w:rPr>
          <w:b/>
          <w:bCs/>
        </w:rPr>
        <w:t>[Seção]</w:t>
      </w:r>
      <w:r w:rsidRPr="006D6142">
        <w:t>: Define um agrupamento de configurações.</w:t>
      </w:r>
      <w:r>
        <w:br/>
      </w:r>
    </w:p>
    <w:p w14:paraId="08E208F1" w14:textId="0307887F" w:rsidR="00667BCE" w:rsidRDefault="006D6142" w:rsidP="006D6142">
      <w:pPr>
        <w:pStyle w:val="PargrafodaLista"/>
        <w:numPr>
          <w:ilvl w:val="1"/>
          <w:numId w:val="32"/>
        </w:numPr>
      </w:pPr>
      <w:r w:rsidRPr="006D6142">
        <w:rPr>
          <w:b/>
          <w:bCs/>
        </w:rPr>
        <w:t>chave=valor</w:t>
      </w:r>
      <w:r w:rsidRPr="006D6142">
        <w:t>: Define uma configuração específica.</w:t>
      </w:r>
    </w:p>
    <w:p w14:paraId="27B8BE3E" w14:textId="26000D2A" w:rsidR="006D6142" w:rsidRDefault="00BD1C08" w:rsidP="006D6142">
      <w:r w:rsidRPr="00BD1C08">
        <w:rPr>
          <w:noProof/>
        </w:rPr>
        <w:drawing>
          <wp:anchor distT="0" distB="0" distL="114300" distR="114300" simplePos="0" relativeHeight="251714560" behindDoc="0" locked="0" layoutInCell="1" allowOverlap="1" wp14:anchorId="4CED0EB6" wp14:editId="3BD098E7">
            <wp:simplePos x="0" y="0"/>
            <wp:positionH relativeFrom="margin">
              <wp:posOffset>653307</wp:posOffset>
            </wp:positionH>
            <wp:positionV relativeFrom="paragraph">
              <wp:posOffset>410473</wp:posOffset>
            </wp:positionV>
            <wp:extent cx="3743864" cy="1719606"/>
            <wp:effectExtent l="0" t="0" r="9525" b="0"/>
            <wp:wrapNone/>
            <wp:docPr id="2925892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89268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64" cy="1719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58E">
        <w:t xml:space="preserve">Quando estamos dentro de uma IDE, podemos acessar essas configurações da linguagem, escrevendo </w:t>
      </w:r>
      <w:r>
        <w:t>a chave e o valor correspondente para aquela chave.</w:t>
      </w:r>
    </w:p>
    <w:p w14:paraId="335E42F2" w14:textId="26FBD3FB" w:rsidR="00BD1C08" w:rsidRDefault="00BD1C08" w:rsidP="006D6142"/>
    <w:p w14:paraId="25043015" w14:textId="77777777" w:rsidR="002A094C" w:rsidRPr="002A094C" w:rsidRDefault="002A094C" w:rsidP="002A094C"/>
    <w:p w14:paraId="63D561D5" w14:textId="77777777" w:rsidR="002A094C" w:rsidRPr="002A094C" w:rsidRDefault="002A094C" w:rsidP="002A094C"/>
    <w:p w14:paraId="6D9F8344" w14:textId="77777777" w:rsidR="002A094C" w:rsidRPr="002A094C" w:rsidRDefault="002A094C" w:rsidP="002A094C"/>
    <w:p w14:paraId="75A86CEC" w14:textId="77777777" w:rsidR="002A094C" w:rsidRDefault="002A094C" w:rsidP="002A094C"/>
    <w:p w14:paraId="76D6FA84" w14:textId="77777777" w:rsidR="002A094C" w:rsidRDefault="002A094C" w:rsidP="002A094C"/>
    <w:p w14:paraId="5BE006B1" w14:textId="45FC6ADA" w:rsidR="002A094C" w:rsidRDefault="008D1494" w:rsidP="002A094C">
      <w:r w:rsidRPr="002D4BD4">
        <w:rPr>
          <w:noProof/>
        </w:rPr>
        <w:drawing>
          <wp:anchor distT="0" distB="0" distL="114300" distR="114300" simplePos="0" relativeHeight="251715584" behindDoc="0" locked="0" layoutInCell="1" allowOverlap="1" wp14:anchorId="243F6392" wp14:editId="5A22A3E0">
            <wp:simplePos x="0" y="0"/>
            <wp:positionH relativeFrom="page">
              <wp:posOffset>267419</wp:posOffset>
            </wp:positionH>
            <wp:positionV relativeFrom="paragraph">
              <wp:posOffset>279244</wp:posOffset>
            </wp:positionV>
            <wp:extent cx="2855343" cy="867446"/>
            <wp:effectExtent l="0" t="0" r="2540" b="8890"/>
            <wp:wrapNone/>
            <wp:docPr id="3675029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02945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43" cy="86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94C">
        <w:t xml:space="preserve">No </w:t>
      </w:r>
      <w:r w:rsidR="005A535D">
        <w:t>php.ini está assim:</w:t>
      </w:r>
    </w:p>
    <w:p w14:paraId="0913BF42" w14:textId="1F51FFA4" w:rsidR="005A535D" w:rsidRDefault="003B78DA" w:rsidP="002A094C">
      <w:r w:rsidRPr="003B78DA">
        <w:rPr>
          <w:noProof/>
        </w:rPr>
        <w:drawing>
          <wp:anchor distT="0" distB="0" distL="114300" distR="114300" simplePos="0" relativeHeight="251717632" behindDoc="0" locked="0" layoutInCell="1" allowOverlap="1" wp14:anchorId="4A0A91A9" wp14:editId="27C8F4B2">
            <wp:simplePos x="0" y="0"/>
            <wp:positionH relativeFrom="margin">
              <wp:align>center</wp:align>
            </wp:positionH>
            <wp:positionV relativeFrom="paragraph">
              <wp:posOffset>905822</wp:posOffset>
            </wp:positionV>
            <wp:extent cx="4175185" cy="683426"/>
            <wp:effectExtent l="0" t="0" r="0" b="2540"/>
            <wp:wrapNone/>
            <wp:docPr id="8901298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29885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85" cy="68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494">
        <w:rPr>
          <w:noProof/>
        </w:rPr>
        <w:drawing>
          <wp:anchor distT="0" distB="0" distL="114300" distR="114300" simplePos="0" relativeHeight="251716608" behindDoc="0" locked="0" layoutInCell="1" allowOverlap="1" wp14:anchorId="1F1DDBC5" wp14:editId="31CBC146">
            <wp:simplePos x="0" y="0"/>
            <wp:positionH relativeFrom="column">
              <wp:posOffset>2351093</wp:posOffset>
            </wp:positionH>
            <wp:positionV relativeFrom="paragraph">
              <wp:posOffset>50489</wp:posOffset>
            </wp:positionV>
            <wp:extent cx="3924935" cy="749935"/>
            <wp:effectExtent l="0" t="0" r="0" b="0"/>
            <wp:wrapNone/>
            <wp:docPr id="42866773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67733" name="Imagem 1" descr="Interface gráfica do usuário,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FBDAF" w14:textId="77777777" w:rsidR="003B78DA" w:rsidRPr="003B78DA" w:rsidRDefault="003B78DA" w:rsidP="003B78DA"/>
    <w:p w14:paraId="56609CC5" w14:textId="77777777" w:rsidR="003B78DA" w:rsidRPr="003B78DA" w:rsidRDefault="003B78DA" w:rsidP="003B78DA"/>
    <w:p w14:paraId="4C95E6F8" w14:textId="77777777" w:rsidR="003B78DA" w:rsidRPr="003B78DA" w:rsidRDefault="003B78DA" w:rsidP="003B78DA"/>
    <w:p w14:paraId="51B473D2" w14:textId="77777777" w:rsidR="003B78DA" w:rsidRDefault="003B78DA" w:rsidP="003B78DA"/>
    <w:p w14:paraId="3AECD8A9" w14:textId="77777777" w:rsidR="003B78DA" w:rsidRDefault="003B78DA" w:rsidP="003B78DA"/>
    <w:p w14:paraId="69FE813E" w14:textId="5D517E5A" w:rsidR="003B78DA" w:rsidRDefault="003B78DA" w:rsidP="003B78DA">
      <w:r>
        <w:t xml:space="preserve">Perceba uma coisa, no antes da chave receber o valor, </w:t>
      </w:r>
      <w:r w:rsidR="0042378B">
        <w:t>ela está sem o “ ; ” no começo.</w:t>
      </w:r>
    </w:p>
    <w:p w14:paraId="4CEE8BA6" w14:textId="63B75B28" w:rsidR="0042378B" w:rsidRDefault="00690B73" w:rsidP="003B78DA">
      <w:r>
        <w:t>O</w:t>
      </w:r>
      <w:r w:rsidRPr="00690B73">
        <w:t xml:space="preserve"> </w:t>
      </w:r>
      <w:r w:rsidRPr="00690B73">
        <w:rPr>
          <w:b/>
          <w:bCs/>
        </w:rPr>
        <w:t>“;”</w:t>
      </w:r>
      <w:r w:rsidRPr="00690B73">
        <w:t xml:space="preserve"> no início de uma linha indica um </w:t>
      </w:r>
      <w:r w:rsidRPr="00690B73">
        <w:rPr>
          <w:b/>
          <w:bCs/>
        </w:rPr>
        <w:t>comentário</w:t>
      </w:r>
      <w:r w:rsidR="007709BB">
        <w:t xml:space="preserve"> !</w:t>
      </w:r>
    </w:p>
    <w:p w14:paraId="180B2C36" w14:textId="39896AF1" w:rsidR="007709BB" w:rsidRPr="007709BB" w:rsidRDefault="007709BB" w:rsidP="007709BB">
      <w:r w:rsidRPr="007709BB">
        <w:rPr>
          <w:b/>
          <w:bCs/>
        </w:rPr>
        <w:t>Linhas com “;”</w:t>
      </w:r>
      <w:r w:rsidRPr="007709BB">
        <w:t>: São comentários e são ignoradas pelo sistema ou aplicativo que lê o arquivo.</w:t>
      </w:r>
    </w:p>
    <w:p w14:paraId="4CDB05A8" w14:textId="240EE011" w:rsidR="007709BB" w:rsidRDefault="007709BB" w:rsidP="007709BB">
      <w:r w:rsidRPr="007709BB">
        <w:rPr>
          <w:b/>
          <w:bCs/>
        </w:rPr>
        <w:t>Linhas sem “;”</w:t>
      </w:r>
      <w:r w:rsidRPr="007709BB">
        <w:t xml:space="preserve">: Essas linhas contêm configurações reais, onde uma </w:t>
      </w:r>
      <w:r w:rsidRPr="007709BB">
        <w:rPr>
          <w:b/>
          <w:bCs/>
        </w:rPr>
        <w:t>chave</w:t>
      </w:r>
      <w:r w:rsidRPr="007709BB">
        <w:t xml:space="preserve"> recebe um </w:t>
      </w:r>
      <w:r w:rsidRPr="007709BB">
        <w:rPr>
          <w:b/>
          <w:bCs/>
        </w:rPr>
        <w:t>valor</w:t>
      </w:r>
      <w:r w:rsidRPr="007709BB">
        <w:t>.</w:t>
      </w:r>
    </w:p>
    <w:p w14:paraId="23B4DAAE" w14:textId="18658AAC" w:rsidR="007709BB" w:rsidRDefault="007709BB" w:rsidP="007709BB">
      <w:r>
        <w:t>Logo, primeiro precisamos habilitar a configuração, para depois sim, modifica-la.</w:t>
      </w:r>
    </w:p>
    <w:p w14:paraId="5D7891D5" w14:textId="77777777" w:rsidR="00C7041C" w:rsidRDefault="00C7041C" w:rsidP="00C7041C"/>
    <w:p w14:paraId="757F8360" w14:textId="77777777" w:rsidR="00C7041C" w:rsidRDefault="00C7041C" w:rsidP="00C7041C">
      <w:pPr>
        <w:pStyle w:val="Ttulo1"/>
      </w:pPr>
      <w:r>
        <w:lastRenderedPageBreak/>
        <w:t>Configurando os erros</w:t>
      </w:r>
    </w:p>
    <w:p w14:paraId="1D4F58D6" w14:textId="194BD547" w:rsidR="00802338" w:rsidRDefault="00551370" w:rsidP="007709BB">
      <w:r>
        <w:t>Dentro do PHP.ini temos um montão de diretivas que podem ser configuradas</w:t>
      </w:r>
      <w:r w:rsidR="00EB7EFF">
        <w:t xml:space="preserve"> com os valores pré definidos pela linguagem.</w:t>
      </w:r>
    </w:p>
    <w:p w14:paraId="1946AF87" w14:textId="7B34AA79" w:rsidR="00EB7EFF" w:rsidRDefault="00EB7EFF" w:rsidP="007709BB">
      <w:r>
        <w:t xml:space="preserve">Essas diretivas (configurações) </w:t>
      </w:r>
      <w:r w:rsidR="004223E8">
        <w:t xml:space="preserve">podem ser ativadas manualmente diretamente no php.ini ou escritas no código, </w:t>
      </w:r>
      <w:r w:rsidR="0019534B">
        <w:t>portanto, apresentaremos 2 exemplos vendo as seguintes diretivas mais usadas.</w:t>
      </w:r>
    </w:p>
    <w:p w14:paraId="230C2959" w14:textId="77777777" w:rsidR="00BF2096" w:rsidRPr="00BF2096" w:rsidRDefault="00BF2096" w:rsidP="00BF2096">
      <w:pPr>
        <w:rPr>
          <w:sz w:val="24"/>
          <w:szCs w:val="24"/>
        </w:rPr>
      </w:pPr>
      <w:r w:rsidRPr="00BF2096">
        <w:rPr>
          <w:b/>
          <w:bCs/>
          <w:sz w:val="24"/>
          <w:szCs w:val="24"/>
          <w:highlight w:val="yellow"/>
        </w:rPr>
        <w:t>display_errors</w:t>
      </w:r>
    </w:p>
    <w:p w14:paraId="249B0630" w14:textId="71A278F0" w:rsidR="00BF2096" w:rsidRPr="00BF2096" w:rsidRDefault="00BF2096" w:rsidP="00BF2096">
      <w:pPr>
        <w:numPr>
          <w:ilvl w:val="0"/>
          <w:numId w:val="34"/>
        </w:numPr>
      </w:pPr>
      <w:r w:rsidRPr="00BF2096">
        <w:rPr>
          <w:b/>
          <w:bCs/>
        </w:rPr>
        <w:t>Descrição</w:t>
      </w:r>
      <w:r w:rsidRPr="00BF2096">
        <w:t>: Controla se os erros devem ser exibidos na saída padrão (por exemplo, no navegador).</w:t>
      </w:r>
    </w:p>
    <w:p w14:paraId="130AEE4B" w14:textId="543E7334" w:rsidR="00BF2096" w:rsidRPr="00BF2096" w:rsidRDefault="00BF2096" w:rsidP="00BF2096">
      <w:pPr>
        <w:numPr>
          <w:ilvl w:val="1"/>
          <w:numId w:val="34"/>
        </w:numPr>
      </w:pPr>
      <w:r w:rsidRPr="00BF2096">
        <w:t>On: Exibe erros.</w:t>
      </w:r>
    </w:p>
    <w:p w14:paraId="25645CE8" w14:textId="1322CD82" w:rsidR="00BF2096" w:rsidRPr="00BF2096" w:rsidRDefault="00E057E5" w:rsidP="00BF2096">
      <w:pPr>
        <w:numPr>
          <w:ilvl w:val="1"/>
          <w:numId w:val="34"/>
        </w:numPr>
      </w:pPr>
      <w:r w:rsidRPr="006925A9">
        <w:rPr>
          <w:noProof/>
        </w:rPr>
        <w:drawing>
          <wp:anchor distT="0" distB="0" distL="114300" distR="114300" simplePos="0" relativeHeight="251718656" behindDoc="0" locked="0" layoutInCell="1" allowOverlap="1" wp14:anchorId="128CC45A" wp14:editId="6877E921">
            <wp:simplePos x="0" y="0"/>
            <wp:positionH relativeFrom="margin">
              <wp:posOffset>-795415</wp:posOffset>
            </wp:positionH>
            <wp:positionV relativeFrom="paragraph">
              <wp:posOffset>364071</wp:posOffset>
            </wp:positionV>
            <wp:extent cx="2587924" cy="413072"/>
            <wp:effectExtent l="0" t="0" r="3175" b="6350"/>
            <wp:wrapNone/>
            <wp:docPr id="189604683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46835" name="Imagem 1" descr="Interface gráfica do usuário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924" cy="413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096" w:rsidRPr="00BF2096">
        <w:t>Off: Não exibe erros (recomendado em produção).</w:t>
      </w:r>
    </w:p>
    <w:p w14:paraId="672E8EC2" w14:textId="481A0423" w:rsidR="00C7041C" w:rsidRDefault="00E057E5" w:rsidP="007709BB">
      <w:r w:rsidRPr="00E057E5">
        <w:rPr>
          <w:noProof/>
        </w:rPr>
        <w:drawing>
          <wp:anchor distT="0" distB="0" distL="114300" distR="114300" simplePos="0" relativeHeight="251732992" behindDoc="0" locked="0" layoutInCell="1" allowOverlap="1" wp14:anchorId="6EB07583" wp14:editId="508EAB56">
            <wp:simplePos x="0" y="0"/>
            <wp:positionH relativeFrom="column">
              <wp:posOffset>1999100</wp:posOffset>
            </wp:positionH>
            <wp:positionV relativeFrom="paragraph">
              <wp:posOffset>84503</wp:posOffset>
            </wp:positionV>
            <wp:extent cx="4355395" cy="352365"/>
            <wp:effectExtent l="0" t="0" r="0" b="0"/>
            <wp:wrapNone/>
            <wp:docPr id="20934272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2729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395" cy="35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21BFE" w14:textId="03F4241C" w:rsidR="007C3080" w:rsidRDefault="007C3080" w:rsidP="007709BB"/>
    <w:p w14:paraId="55D712BA" w14:textId="77777777" w:rsidR="004E4377" w:rsidRPr="004E4377" w:rsidRDefault="004E4377" w:rsidP="004E4377">
      <w:pPr>
        <w:rPr>
          <w:sz w:val="24"/>
          <w:szCs w:val="24"/>
        </w:rPr>
      </w:pPr>
      <w:r w:rsidRPr="004E4377">
        <w:rPr>
          <w:b/>
          <w:bCs/>
          <w:sz w:val="24"/>
          <w:szCs w:val="24"/>
          <w:highlight w:val="yellow"/>
        </w:rPr>
        <w:t>display_startup_errors</w:t>
      </w:r>
    </w:p>
    <w:p w14:paraId="36F65D09" w14:textId="0EA99838" w:rsidR="004E4377" w:rsidRPr="004E4377" w:rsidRDefault="004E4377" w:rsidP="004E4377">
      <w:pPr>
        <w:numPr>
          <w:ilvl w:val="0"/>
          <w:numId w:val="35"/>
        </w:numPr>
      </w:pPr>
      <w:r w:rsidRPr="004E4377">
        <w:rPr>
          <w:b/>
          <w:bCs/>
        </w:rPr>
        <w:t>Descrição</w:t>
      </w:r>
      <w:r w:rsidRPr="004E4377">
        <w:t>: Controla se os erros que ocorrem durante a inicialização do PHP devem ser exibidos.</w:t>
      </w:r>
    </w:p>
    <w:p w14:paraId="775C75EB" w14:textId="77777777" w:rsidR="004E4377" w:rsidRPr="004E4377" w:rsidRDefault="004E4377" w:rsidP="004E4377">
      <w:pPr>
        <w:numPr>
          <w:ilvl w:val="1"/>
          <w:numId w:val="35"/>
        </w:numPr>
      </w:pPr>
      <w:r w:rsidRPr="004E4377">
        <w:t>On: Exibe erros de inicialização.</w:t>
      </w:r>
    </w:p>
    <w:p w14:paraId="3124BA00" w14:textId="591EBD69" w:rsidR="004E4377" w:rsidRPr="004E4377" w:rsidRDefault="004911A2" w:rsidP="004E4377">
      <w:pPr>
        <w:numPr>
          <w:ilvl w:val="1"/>
          <w:numId w:val="35"/>
        </w:numPr>
      </w:pPr>
      <w:r w:rsidRPr="000942A6">
        <w:rPr>
          <w:noProof/>
        </w:rPr>
        <w:drawing>
          <wp:anchor distT="0" distB="0" distL="114300" distR="114300" simplePos="0" relativeHeight="251719680" behindDoc="0" locked="0" layoutInCell="1" allowOverlap="1" wp14:anchorId="2DED25C5" wp14:editId="14008E68">
            <wp:simplePos x="0" y="0"/>
            <wp:positionH relativeFrom="margin">
              <wp:posOffset>-1052542</wp:posOffset>
            </wp:positionH>
            <wp:positionV relativeFrom="paragraph">
              <wp:posOffset>284373</wp:posOffset>
            </wp:positionV>
            <wp:extent cx="3441940" cy="444409"/>
            <wp:effectExtent l="0" t="0" r="0" b="0"/>
            <wp:wrapNone/>
            <wp:docPr id="212762355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3558" name="Imagem 1" descr="Uma imagem contendo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940" cy="444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77" w:rsidRPr="004E4377">
        <w:t>Off: Não exibe erros de inicialização (recomendado em produção).</w:t>
      </w:r>
    </w:p>
    <w:p w14:paraId="64B23E19" w14:textId="0D4C6BCF" w:rsidR="007C3080" w:rsidRDefault="004911A2" w:rsidP="007709BB">
      <w:r w:rsidRPr="004911A2">
        <w:rPr>
          <w:noProof/>
        </w:rPr>
        <w:drawing>
          <wp:anchor distT="0" distB="0" distL="114300" distR="114300" simplePos="0" relativeHeight="251734016" behindDoc="0" locked="0" layoutInCell="1" allowOverlap="1" wp14:anchorId="7CC3631F" wp14:editId="6EA87B4A">
            <wp:simplePos x="0" y="0"/>
            <wp:positionH relativeFrom="margin">
              <wp:posOffset>2587925</wp:posOffset>
            </wp:positionH>
            <wp:positionV relativeFrom="paragraph">
              <wp:posOffset>8627</wp:posOffset>
            </wp:positionV>
            <wp:extent cx="3786996" cy="309497"/>
            <wp:effectExtent l="0" t="0" r="4445" b="0"/>
            <wp:wrapNone/>
            <wp:docPr id="1595343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434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996" cy="309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EB513" w14:textId="77777777" w:rsidR="007C3080" w:rsidRDefault="007C3080" w:rsidP="007709BB"/>
    <w:p w14:paraId="641B869F" w14:textId="2E75D8BB" w:rsidR="006800F9" w:rsidRPr="006800F9" w:rsidRDefault="006800F9" w:rsidP="006800F9">
      <w:pPr>
        <w:rPr>
          <w:sz w:val="24"/>
          <w:szCs w:val="24"/>
        </w:rPr>
      </w:pPr>
      <w:r w:rsidRPr="006800F9">
        <w:rPr>
          <w:b/>
          <w:bCs/>
          <w:sz w:val="24"/>
          <w:szCs w:val="24"/>
          <w:highlight w:val="yellow"/>
        </w:rPr>
        <w:t>log_errors</w:t>
      </w:r>
    </w:p>
    <w:p w14:paraId="0F08681E" w14:textId="77777777" w:rsidR="006800F9" w:rsidRPr="006800F9" w:rsidRDefault="006800F9" w:rsidP="006800F9">
      <w:pPr>
        <w:numPr>
          <w:ilvl w:val="0"/>
          <w:numId w:val="36"/>
        </w:numPr>
      </w:pPr>
      <w:r w:rsidRPr="006800F9">
        <w:rPr>
          <w:b/>
          <w:bCs/>
        </w:rPr>
        <w:t>Descrição</w:t>
      </w:r>
      <w:r w:rsidRPr="006800F9">
        <w:t>: Determina se os erros devem ser registrados (logados) em um arquivo ou no sistema de log do servidor.</w:t>
      </w:r>
    </w:p>
    <w:p w14:paraId="18DA3E88" w14:textId="1928B8EF" w:rsidR="006800F9" w:rsidRPr="006800F9" w:rsidRDefault="006800F9" w:rsidP="006800F9">
      <w:pPr>
        <w:numPr>
          <w:ilvl w:val="1"/>
          <w:numId w:val="36"/>
        </w:numPr>
      </w:pPr>
      <w:r w:rsidRPr="006800F9">
        <w:t>On: Registra os erros.</w:t>
      </w:r>
    </w:p>
    <w:p w14:paraId="079DA779" w14:textId="636340D8" w:rsidR="006800F9" w:rsidRPr="006800F9" w:rsidRDefault="004911A2" w:rsidP="006800F9">
      <w:pPr>
        <w:numPr>
          <w:ilvl w:val="1"/>
          <w:numId w:val="36"/>
        </w:numPr>
      </w:pPr>
      <w:r w:rsidRPr="006800F9">
        <w:rPr>
          <w:noProof/>
        </w:rPr>
        <w:drawing>
          <wp:anchor distT="0" distB="0" distL="114300" distR="114300" simplePos="0" relativeHeight="251720704" behindDoc="0" locked="0" layoutInCell="1" allowOverlap="1" wp14:anchorId="30F10C74" wp14:editId="564AB4A3">
            <wp:simplePos x="0" y="0"/>
            <wp:positionH relativeFrom="column">
              <wp:posOffset>-873017</wp:posOffset>
            </wp:positionH>
            <wp:positionV relativeFrom="paragraph">
              <wp:posOffset>384019</wp:posOffset>
            </wp:positionV>
            <wp:extent cx="3407434" cy="469604"/>
            <wp:effectExtent l="0" t="0" r="2540" b="6985"/>
            <wp:wrapNone/>
            <wp:docPr id="854132058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32058" name="Imagem 1" descr="Forma&#10;&#10;Descrição gerada automaticamente com confiança mé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34" cy="469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0F9" w:rsidRPr="006800F9">
        <w:t>Off: Não registra os erros.</w:t>
      </w:r>
    </w:p>
    <w:p w14:paraId="547988E6" w14:textId="6A0BA7AC" w:rsidR="007C3080" w:rsidRDefault="00306FF5" w:rsidP="007709BB">
      <w:r w:rsidRPr="00306FF5">
        <w:rPr>
          <w:noProof/>
        </w:rPr>
        <w:drawing>
          <wp:anchor distT="0" distB="0" distL="114300" distR="114300" simplePos="0" relativeHeight="251735040" behindDoc="0" locked="0" layoutInCell="1" allowOverlap="1" wp14:anchorId="577C58AE" wp14:editId="24A87AA1">
            <wp:simplePos x="0" y="0"/>
            <wp:positionH relativeFrom="margin">
              <wp:posOffset>2725852</wp:posOffset>
            </wp:positionH>
            <wp:positionV relativeFrom="paragraph">
              <wp:posOffset>104511</wp:posOffset>
            </wp:positionV>
            <wp:extent cx="3554083" cy="423782"/>
            <wp:effectExtent l="0" t="0" r="0" b="0"/>
            <wp:wrapNone/>
            <wp:docPr id="534185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8592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83" cy="423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8F466" w14:textId="79D8E71E" w:rsidR="00EB7EFF" w:rsidRDefault="00EB7EFF" w:rsidP="007709BB"/>
    <w:p w14:paraId="540A7B19" w14:textId="0FA173E9" w:rsidR="006E1005" w:rsidRDefault="006E1005" w:rsidP="007709BB"/>
    <w:p w14:paraId="23907E1D" w14:textId="595BB72A" w:rsidR="006800F9" w:rsidRPr="006800F9" w:rsidRDefault="006800F9" w:rsidP="006800F9">
      <w:pPr>
        <w:rPr>
          <w:sz w:val="24"/>
          <w:szCs w:val="24"/>
        </w:rPr>
      </w:pPr>
      <w:r w:rsidRPr="006800F9">
        <w:rPr>
          <w:b/>
          <w:bCs/>
          <w:sz w:val="24"/>
          <w:szCs w:val="24"/>
          <w:highlight w:val="yellow"/>
        </w:rPr>
        <w:t>error_log</w:t>
      </w:r>
    </w:p>
    <w:p w14:paraId="7942DE39" w14:textId="1E6C38EB" w:rsidR="006800F9" w:rsidRPr="006800F9" w:rsidRDefault="006800F9" w:rsidP="006800F9">
      <w:pPr>
        <w:numPr>
          <w:ilvl w:val="0"/>
          <w:numId w:val="37"/>
        </w:numPr>
      </w:pPr>
      <w:r w:rsidRPr="006800F9">
        <w:rPr>
          <w:b/>
          <w:bCs/>
        </w:rPr>
        <w:t>Descrição</w:t>
      </w:r>
      <w:r w:rsidRPr="006800F9">
        <w:t>: Especifica o caminho do arquivo onde os erros devem ser registrados. Se não for definido, os erros são enviados para o log do sistema.</w:t>
      </w:r>
    </w:p>
    <w:p w14:paraId="7F68198F" w14:textId="21844723" w:rsidR="00306FF5" w:rsidRDefault="00306FF5" w:rsidP="007709BB">
      <w:pPr>
        <w:rPr>
          <w:b/>
          <w:bCs/>
        </w:rPr>
      </w:pPr>
      <w:r w:rsidRPr="006E1005">
        <w:rPr>
          <w:noProof/>
        </w:rPr>
        <w:drawing>
          <wp:anchor distT="0" distB="0" distL="114300" distR="114300" simplePos="0" relativeHeight="251721728" behindDoc="0" locked="0" layoutInCell="1" allowOverlap="1" wp14:anchorId="7D7FDFF6" wp14:editId="122F9466">
            <wp:simplePos x="0" y="0"/>
            <wp:positionH relativeFrom="page">
              <wp:posOffset>1768175</wp:posOffset>
            </wp:positionH>
            <wp:positionV relativeFrom="paragraph">
              <wp:posOffset>42462</wp:posOffset>
            </wp:positionV>
            <wp:extent cx="3560798" cy="327804"/>
            <wp:effectExtent l="0" t="0" r="1905" b="0"/>
            <wp:wrapNone/>
            <wp:docPr id="110786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696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798" cy="327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0C210" w14:textId="3FE87980" w:rsidR="00EB7EFF" w:rsidRDefault="0025278E" w:rsidP="007709BB">
      <w:r w:rsidRPr="0025278E">
        <w:rPr>
          <w:noProof/>
        </w:rPr>
        <w:drawing>
          <wp:anchor distT="0" distB="0" distL="114300" distR="114300" simplePos="0" relativeHeight="251736064" behindDoc="0" locked="0" layoutInCell="1" allowOverlap="1" wp14:anchorId="21354A03" wp14:editId="27F93339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4606505" cy="545479"/>
            <wp:effectExtent l="0" t="0" r="3810" b="6985"/>
            <wp:wrapNone/>
            <wp:docPr id="1840539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3913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505" cy="545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2ABEC" w14:textId="77777777" w:rsidR="00E04A4F" w:rsidRPr="00E04A4F" w:rsidRDefault="00E04A4F" w:rsidP="00E04A4F">
      <w:pPr>
        <w:rPr>
          <w:sz w:val="24"/>
          <w:szCs w:val="24"/>
        </w:rPr>
      </w:pPr>
      <w:r w:rsidRPr="00E04A4F">
        <w:rPr>
          <w:b/>
          <w:bCs/>
          <w:sz w:val="24"/>
          <w:szCs w:val="24"/>
          <w:highlight w:val="yellow"/>
        </w:rPr>
        <w:lastRenderedPageBreak/>
        <w:t>ignore_repeated_errors</w:t>
      </w:r>
    </w:p>
    <w:p w14:paraId="4DDA32D5" w14:textId="77777777" w:rsidR="00E04A4F" w:rsidRPr="00E04A4F" w:rsidRDefault="00E04A4F" w:rsidP="00E04A4F">
      <w:pPr>
        <w:numPr>
          <w:ilvl w:val="0"/>
          <w:numId w:val="38"/>
        </w:numPr>
      </w:pPr>
      <w:r w:rsidRPr="00E04A4F">
        <w:rPr>
          <w:b/>
          <w:bCs/>
        </w:rPr>
        <w:t>Descrição</w:t>
      </w:r>
      <w:r w:rsidRPr="00E04A4F">
        <w:t>: Define se erros repetidos devem ser ignorados (não registrados).</w:t>
      </w:r>
    </w:p>
    <w:p w14:paraId="25A6BF73" w14:textId="5FC05B22" w:rsidR="00E04A4F" w:rsidRPr="00E04A4F" w:rsidRDefault="00E04A4F" w:rsidP="00E04A4F">
      <w:pPr>
        <w:numPr>
          <w:ilvl w:val="1"/>
          <w:numId w:val="38"/>
        </w:numPr>
      </w:pPr>
      <w:r w:rsidRPr="00E04A4F">
        <w:t>On: Ignora erros repetidos.</w:t>
      </w:r>
    </w:p>
    <w:p w14:paraId="090B53C1" w14:textId="0494CD21" w:rsidR="00E04A4F" w:rsidRPr="00E04A4F" w:rsidRDefault="00E04A4F" w:rsidP="00E04A4F">
      <w:pPr>
        <w:numPr>
          <w:ilvl w:val="1"/>
          <w:numId w:val="38"/>
        </w:numPr>
      </w:pPr>
      <w:r w:rsidRPr="00E04A4F">
        <w:t>Off: Não ignora erros repetidos.</w:t>
      </w:r>
    </w:p>
    <w:p w14:paraId="1511B0D0" w14:textId="5B8E26A1" w:rsidR="006800F9" w:rsidRDefault="00007E3E" w:rsidP="007709BB">
      <w:r w:rsidRPr="00572950">
        <w:rPr>
          <w:noProof/>
        </w:rPr>
        <w:drawing>
          <wp:anchor distT="0" distB="0" distL="114300" distR="114300" simplePos="0" relativeHeight="251722752" behindDoc="0" locked="0" layoutInCell="1" allowOverlap="1" wp14:anchorId="3FF060FA" wp14:editId="32E353C3">
            <wp:simplePos x="0" y="0"/>
            <wp:positionH relativeFrom="margin">
              <wp:posOffset>593797</wp:posOffset>
            </wp:positionH>
            <wp:positionV relativeFrom="paragraph">
              <wp:posOffset>88061</wp:posOffset>
            </wp:positionV>
            <wp:extent cx="3454828" cy="396815"/>
            <wp:effectExtent l="0" t="0" r="0" b="3810"/>
            <wp:wrapNone/>
            <wp:docPr id="1653255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5504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828" cy="39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97C66" w14:textId="4B0DE638" w:rsidR="00007E3E" w:rsidRDefault="00007E3E" w:rsidP="007709BB">
      <w:r w:rsidRPr="00007E3E">
        <w:rPr>
          <w:noProof/>
        </w:rPr>
        <w:drawing>
          <wp:anchor distT="0" distB="0" distL="114300" distR="114300" simplePos="0" relativeHeight="251737088" behindDoc="0" locked="0" layoutInCell="1" allowOverlap="1" wp14:anchorId="52C4EDB1" wp14:editId="68FD36E6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4796286" cy="481095"/>
            <wp:effectExtent l="0" t="0" r="4445" b="0"/>
            <wp:wrapNone/>
            <wp:docPr id="4157795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7954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86" cy="4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27659" w14:textId="67C9FD79" w:rsidR="00007E3E" w:rsidRDefault="00007E3E" w:rsidP="007709BB"/>
    <w:p w14:paraId="37E8D691" w14:textId="77777777" w:rsidR="00007E3E" w:rsidRDefault="00007E3E" w:rsidP="007709BB"/>
    <w:p w14:paraId="4B53E3EA" w14:textId="6D9CC6F3" w:rsidR="00572950" w:rsidRPr="00572950" w:rsidRDefault="00572950" w:rsidP="00572950">
      <w:pPr>
        <w:rPr>
          <w:sz w:val="24"/>
          <w:szCs w:val="24"/>
        </w:rPr>
      </w:pPr>
      <w:r w:rsidRPr="00572950">
        <w:rPr>
          <w:b/>
          <w:bCs/>
          <w:sz w:val="24"/>
          <w:szCs w:val="24"/>
          <w:highlight w:val="yellow"/>
        </w:rPr>
        <w:t>ignore_repeated_source</w:t>
      </w:r>
    </w:p>
    <w:p w14:paraId="6C5B6272" w14:textId="1F32A6CD" w:rsidR="00572950" w:rsidRPr="00572950" w:rsidRDefault="00572950" w:rsidP="00572950">
      <w:pPr>
        <w:numPr>
          <w:ilvl w:val="0"/>
          <w:numId w:val="39"/>
        </w:numPr>
      </w:pPr>
      <w:r w:rsidRPr="00572950">
        <w:rPr>
          <w:b/>
          <w:bCs/>
        </w:rPr>
        <w:t>Descrição</w:t>
      </w:r>
      <w:r w:rsidRPr="00572950">
        <w:t>: Define se o PHP deve ignorar erros repetidos do mesmo arquivo e linha de código.</w:t>
      </w:r>
    </w:p>
    <w:p w14:paraId="10EBE488" w14:textId="129FAA88" w:rsidR="00572950" w:rsidRPr="00572950" w:rsidRDefault="00572950" w:rsidP="00572950">
      <w:pPr>
        <w:numPr>
          <w:ilvl w:val="1"/>
          <w:numId w:val="39"/>
        </w:numPr>
      </w:pPr>
      <w:r w:rsidRPr="00572950">
        <w:t>On: Ignora a fonte do erro repetido.</w:t>
      </w:r>
    </w:p>
    <w:p w14:paraId="44AAEE34" w14:textId="48E19EA1" w:rsidR="00572950" w:rsidRPr="00572950" w:rsidRDefault="00572950" w:rsidP="00572950">
      <w:pPr>
        <w:numPr>
          <w:ilvl w:val="1"/>
          <w:numId w:val="39"/>
        </w:numPr>
      </w:pPr>
      <w:r w:rsidRPr="00572950">
        <w:t>Off: Não ignora a fonte do erro repetido.</w:t>
      </w:r>
    </w:p>
    <w:p w14:paraId="3F9BC2C0" w14:textId="128F5B03" w:rsidR="00007E3E" w:rsidRDefault="00007E3E" w:rsidP="007709BB">
      <w:pPr>
        <w:rPr>
          <w:b/>
          <w:bCs/>
        </w:rPr>
      </w:pPr>
      <w:r w:rsidRPr="001110D2">
        <w:rPr>
          <w:noProof/>
        </w:rPr>
        <w:drawing>
          <wp:anchor distT="0" distB="0" distL="114300" distR="114300" simplePos="0" relativeHeight="251723776" behindDoc="0" locked="0" layoutInCell="1" allowOverlap="1" wp14:anchorId="5CBB04C4" wp14:editId="4E1B5BDC">
            <wp:simplePos x="0" y="0"/>
            <wp:positionH relativeFrom="margin">
              <wp:posOffset>999490</wp:posOffset>
            </wp:positionH>
            <wp:positionV relativeFrom="paragraph">
              <wp:posOffset>13335</wp:posOffset>
            </wp:positionV>
            <wp:extent cx="2785745" cy="408940"/>
            <wp:effectExtent l="0" t="0" r="0" b="0"/>
            <wp:wrapNone/>
            <wp:docPr id="36543186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31864" name="Imagem 1" descr="Uma imagem contendo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001BE" w14:textId="3659C31C" w:rsidR="006800F9" w:rsidRDefault="00417EC5" w:rsidP="007709BB">
      <w:r w:rsidRPr="00417EC5">
        <w:rPr>
          <w:noProof/>
        </w:rPr>
        <w:drawing>
          <wp:anchor distT="0" distB="0" distL="114300" distR="114300" simplePos="0" relativeHeight="251738112" behindDoc="0" locked="0" layoutInCell="1" allowOverlap="1" wp14:anchorId="0966D553" wp14:editId="2C9EE1E3">
            <wp:simplePos x="0" y="0"/>
            <wp:positionH relativeFrom="margin">
              <wp:posOffset>-1270</wp:posOffset>
            </wp:positionH>
            <wp:positionV relativeFrom="paragraph">
              <wp:posOffset>253413</wp:posOffset>
            </wp:positionV>
            <wp:extent cx="5400040" cy="457200"/>
            <wp:effectExtent l="0" t="0" r="0" b="0"/>
            <wp:wrapNone/>
            <wp:docPr id="19621799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7999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D164A" w14:textId="540747C9" w:rsidR="006800F9" w:rsidRDefault="006800F9" w:rsidP="007709BB"/>
    <w:p w14:paraId="5D9222F7" w14:textId="32E3A0F8" w:rsidR="006800F9" w:rsidRDefault="006800F9" w:rsidP="007709BB"/>
    <w:p w14:paraId="43C39E47" w14:textId="1796634A" w:rsidR="001110D2" w:rsidRPr="001110D2" w:rsidRDefault="001110D2" w:rsidP="001110D2">
      <w:pPr>
        <w:rPr>
          <w:sz w:val="24"/>
          <w:szCs w:val="24"/>
        </w:rPr>
      </w:pPr>
      <w:r w:rsidRPr="001110D2">
        <w:rPr>
          <w:b/>
          <w:bCs/>
          <w:sz w:val="24"/>
          <w:szCs w:val="24"/>
          <w:highlight w:val="yellow"/>
        </w:rPr>
        <w:t>html_errors</w:t>
      </w:r>
    </w:p>
    <w:p w14:paraId="429BE654" w14:textId="77777777" w:rsidR="001110D2" w:rsidRPr="001110D2" w:rsidRDefault="001110D2" w:rsidP="001110D2">
      <w:pPr>
        <w:numPr>
          <w:ilvl w:val="0"/>
          <w:numId w:val="40"/>
        </w:numPr>
      </w:pPr>
      <w:r w:rsidRPr="001110D2">
        <w:rPr>
          <w:b/>
          <w:bCs/>
        </w:rPr>
        <w:t>Descrição</w:t>
      </w:r>
      <w:r w:rsidRPr="001110D2">
        <w:t>: Controla se as mensagens de erro devem ser formatadas em HTML (útil para depuração em navegadores).</w:t>
      </w:r>
    </w:p>
    <w:p w14:paraId="3B0DC522" w14:textId="77777777" w:rsidR="001110D2" w:rsidRPr="001110D2" w:rsidRDefault="001110D2" w:rsidP="001110D2">
      <w:pPr>
        <w:numPr>
          <w:ilvl w:val="1"/>
          <w:numId w:val="40"/>
        </w:numPr>
      </w:pPr>
      <w:r w:rsidRPr="001110D2">
        <w:t>On: Mensagens de erro em formato HTML.</w:t>
      </w:r>
    </w:p>
    <w:p w14:paraId="1A508524" w14:textId="51D4F61B" w:rsidR="001110D2" w:rsidRPr="001110D2" w:rsidRDefault="001110D2" w:rsidP="001110D2">
      <w:pPr>
        <w:numPr>
          <w:ilvl w:val="1"/>
          <w:numId w:val="40"/>
        </w:numPr>
      </w:pPr>
      <w:r w:rsidRPr="001110D2">
        <w:t>Off: Mensagens de erro em texto simples.</w:t>
      </w:r>
    </w:p>
    <w:p w14:paraId="1EA7CDE6" w14:textId="581F1FA8" w:rsidR="006800F9" w:rsidRDefault="00242CA5" w:rsidP="007709BB">
      <w:r w:rsidRPr="002312AA">
        <w:rPr>
          <w:noProof/>
        </w:rPr>
        <w:drawing>
          <wp:anchor distT="0" distB="0" distL="114300" distR="114300" simplePos="0" relativeHeight="251724800" behindDoc="0" locked="0" layoutInCell="1" allowOverlap="1" wp14:anchorId="66DC5CD8" wp14:editId="46E907B6">
            <wp:simplePos x="0" y="0"/>
            <wp:positionH relativeFrom="margin">
              <wp:posOffset>1310796</wp:posOffset>
            </wp:positionH>
            <wp:positionV relativeFrom="paragraph">
              <wp:posOffset>12772</wp:posOffset>
            </wp:positionV>
            <wp:extent cx="2162175" cy="414020"/>
            <wp:effectExtent l="0" t="0" r="0" b="5080"/>
            <wp:wrapNone/>
            <wp:docPr id="89548027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80275" name="Imagem 1" descr="Interface gráfica do usu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77355" w14:textId="71F25BD9" w:rsidR="006800F9" w:rsidRDefault="00242CA5" w:rsidP="007709BB">
      <w:r w:rsidRPr="00242CA5">
        <w:rPr>
          <w:noProof/>
        </w:rPr>
        <w:drawing>
          <wp:anchor distT="0" distB="0" distL="114300" distR="114300" simplePos="0" relativeHeight="251739136" behindDoc="0" locked="0" layoutInCell="1" allowOverlap="1" wp14:anchorId="0B085856" wp14:editId="5FF0DF1D">
            <wp:simplePos x="0" y="0"/>
            <wp:positionH relativeFrom="margin">
              <wp:posOffset>284671</wp:posOffset>
            </wp:positionH>
            <wp:positionV relativeFrom="paragraph">
              <wp:posOffset>204998</wp:posOffset>
            </wp:positionV>
            <wp:extent cx="4580626" cy="457308"/>
            <wp:effectExtent l="0" t="0" r="0" b="0"/>
            <wp:wrapNone/>
            <wp:docPr id="5481602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6026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26" cy="457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9CD28" w14:textId="77777777" w:rsidR="00242CA5" w:rsidRDefault="00242CA5" w:rsidP="007709BB"/>
    <w:p w14:paraId="270C6F61" w14:textId="77777777" w:rsidR="00242CA5" w:rsidRDefault="00242CA5" w:rsidP="007709BB"/>
    <w:p w14:paraId="33FFA2D4" w14:textId="77777777" w:rsidR="00242CA5" w:rsidRDefault="00242CA5" w:rsidP="007709BB"/>
    <w:p w14:paraId="020B2A91" w14:textId="77777777" w:rsidR="00242CA5" w:rsidRDefault="00242CA5" w:rsidP="007709BB"/>
    <w:p w14:paraId="4FB75EA0" w14:textId="77777777" w:rsidR="00242CA5" w:rsidRDefault="00242CA5" w:rsidP="007709BB"/>
    <w:p w14:paraId="18A50280" w14:textId="77777777" w:rsidR="00242CA5" w:rsidRDefault="00242CA5" w:rsidP="007709BB"/>
    <w:p w14:paraId="063ACBEE" w14:textId="0E166783" w:rsidR="002312AA" w:rsidRPr="002312AA" w:rsidRDefault="002312AA" w:rsidP="002312AA">
      <w:pPr>
        <w:rPr>
          <w:sz w:val="24"/>
          <w:szCs w:val="24"/>
          <w:lang w:val="en-US"/>
        </w:rPr>
      </w:pPr>
      <w:r w:rsidRPr="002312AA">
        <w:rPr>
          <w:b/>
          <w:bCs/>
          <w:sz w:val="24"/>
          <w:szCs w:val="24"/>
          <w:highlight w:val="yellow"/>
          <w:lang w:val="en-US"/>
        </w:rPr>
        <w:lastRenderedPageBreak/>
        <w:t>docref_root</w:t>
      </w:r>
      <w:r w:rsidRPr="002312AA">
        <w:rPr>
          <w:sz w:val="24"/>
          <w:szCs w:val="24"/>
          <w:highlight w:val="yellow"/>
          <w:lang w:val="en-US"/>
        </w:rPr>
        <w:t xml:space="preserve"> e </w:t>
      </w:r>
      <w:r w:rsidRPr="002312AA">
        <w:rPr>
          <w:b/>
          <w:bCs/>
          <w:sz w:val="24"/>
          <w:szCs w:val="24"/>
          <w:highlight w:val="yellow"/>
          <w:lang w:val="en-US"/>
        </w:rPr>
        <w:t>docref_ext</w:t>
      </w:r>
    </w:p>
    <w:p w14:paraId="18AE0C28" w14:textId="5D0542F1" w:rsidR="002312AA" w:rsidRPr="002312AA" w:rsidRDefault="002312AA" w:rsidP="002312AA">
      <w:pPr>
        <w:numPr>
          <w:ilvl w:val="0"/>
          <w:numId w:val="41"/>
        </w:numPr>
      </w:pPr>
      <w:r w:rsidRPr="002312AA">
        <w:rPr>
          <w:b/>
          <w:bCs/>
        </w:rPr>
        <w:t>Descrição</w:t>
      </w:r>
      <w:r w:rsidRPr="002312AA">
        <w:t>: Usadas para gerar links para a documentação do PHP nas mensagens de erro. Isso é útil para depuração.</w:t>
      </w:r>
    </w:p>
    <w:p w14:paraId="681511D4" w14:textId="52217BBB" w:rsidR="002312AA" w:rsidRPr="002312AA" w:rsidRDefault="002312AA" w:rsidP="002312AA">
      <w:pPr>
        <w:numPr>
          <w:ilvl w:val="0"/>
          <w:numId w:val="41"/>
        </w:numPr>
      </w:pPr>
      <w:r w:rsidRPr="002312AA">
        <w:rPr>
          <w:b/>
          <w:bCs/>
        </w:rPr>
        <w:t>docref_root</w:t>
      </w:r>
      <w:r w:rsidRPr="002312AA">
        <w:t>: Especifica o URL da documentação.</w:t>
      </w:r>
    </w:p>
    <w:p w14:paraId="0B59CDCE" w14:textId="6FC21C95" w:rsidR="002312AA" w:rsidRPr="002312AA" w:rsidRDefault="002312AA" w:rsidP="002312AA">
      <w:pPr>
        <w:numPr>
          <w:ilvl w:val="0"/>
          <w:numId w:val="41"/>
        </w:numPr>
      </w:pPr>
      <w:r w:rsidRPr="002312AA">
        <w:rPr>
          <w:b/>
          <w:bCs/>
        </w:rPr>
        <w:t>docref_ext</w:t>
      </w:r>
      <w:r w:rsidRPr="002312AA">
        <w:t>: Define a extensão do arquivo da documentação.</w:t>
      </w:r>
    </w:p>
    <w:p w14:paraId="6FA2EA27" w14:textId="2DE5FA4F" w:rsidR="006800F9" w:rsidRDefault="007B3022" w:rsidP="007709BB">
      <w:r w:rsidRPr="007B3022">
        <w:rPr>
          <w:noProof/>
        </w:rPr>
        <w:drawing>
          <wp:anchor distT="0" distB="0" distL="114300" distR="114300" simplePos="0" relativeHeight="251725824" behindDoc="0" locked="0" layoutInCell="1" allowOverlap="1" wp14:anchorId="33500129" wp14:editId="7D0889C6">
            <wp:simplePos x="0" y="0"/>
            <wp:positionH relativeFrom="margin">
              <wp:align>center</wp:align>
            </wp:positionH>
            <wp:positionV relativeFrom="paragraph">
              <wp:posOffset>14976</wp:posOffset>
            </wp:positionV>
            <wp:extent cx="3984853" cy="544965"/>
            <wp:effectExtent l="0" t="0" r="0" b="7620"/>
            <wp:wrapNone/>
            <wp:docPr id="20680089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08902" name="Imagem 1" descr="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53" cy="54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EF58B" w14:textId="40E3A297" w:rsidR="006800F9" w:rsidRDefault="00920C2B" w:rsidP="007709BB">
      <w:r w:rsidRPr="00920C2B">
        <w:rPr>
          <w:noProof/>
        </w:rPr>
        <w:drawing>
          <wp:anchor distT="0" distB="0" distL="114300" distR="114300" simplePos="0" relativeHeight="251741184" behindDoc="0" locked="0" layoutInCell="1" allowOverlap="1" wp14:anchorId="0A97A371" wp14:editId="244F1784">
            <wp:simplePos x="0" y="0"/>
            <wp:positionH relativeFrom="margin">
              <wp:posOffset>-327804</wp:posOffset>
            </wp:positionH>
            <wp:positionV relativeFrom="paragraph">
              <wp:posOffset>301996</wp:posOffset>
            </wp:positionV>
            <wp:extent cx="6326996" cy="319177"/>
            <wp:effectExtent l="0" t="0" r="0" b="5080"/>
            <wp:wrapNone/>
            <wp:docPr id="411617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17719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96" cy="319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B7C97" w14:textId="25C63B74" w:rsidR="00242CA5" w:rsidRDefault="00242CA5" w:rsidP="007709BB"/>
    <w:p w14:paraId="2FEBC1A9" w14:textId="148E880F" w:rsidR="00242CA5" w:rsidRDefault="00B305F0" w:rsidP="007709BB">
      <w:r w:rsidRPr="00B305F0">
        <w:rPr>
          <w:noProof/>
        </w:rPr>
        <w:drawing>
          <wp:anchor distT="0" distB="0" distL="114300" distR="114300" simplePos="0" relativeHeight="251742208" behindDoc="0" locked="0" layoutInCell="1" allowOverlap="1" wp14:anchorId="1509BC26" wp14:editId="3B066CC2">
            <wp:simplePos x="0" y="0"/>
            <wp:positionH relativeFrom="margin">
              <wp:posOffset>-1270</wp:posOffset>
            </wp:positionH>
            <wp:positionV relativeFrom="paragraph">
              <wp:posOffset>140635</wp:posOffset>
            </wp:positionV>
            <wp:extent cx="5400040" cy="275590"/>
            <wp:effectExtent l="0" t="0" r="0" b="0"/>
            <wp:wrapNone/>
            <wp:docPr id="15650747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7478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CB5EC" w14:textId="77777777" w:rsidR="00242CA5" w:rsidRDefault="00242CA5" w:rsidP="007709BB"/>
    <w:p w14:paraId="19EF37DC" w14:textId="77777777" w:rsidR="00D94A77" w:rsidRPr="00D94A77" w:rsidRDefault="00D94A77" w:rsidP="00D94A77">
      <w:pPr>
        <w:rPr>
          <w:sz w:val="24"/>
          <w:szCs w:val="24"/>
        </w:rPr>
      </w:pPr>
      <w:r w:rsidRPr="00D94A77">
        <w:rPr>
          <w:b/>
          <w:bCs/>
          <w:sz w:val="24"/>
          <w:szCs w:val="24"/>
          <w:highlight w:val="yellow"/>
        </w:rPr>
        <w:t>track_errors</w:t>
      </w:r>
    </w:p>
    <w:p w14:paraId="093EB204" w14:textId="77777777" w:rsidR="00D94A77" w:rsidRPr="00D94A77" w:rsidRDefault="00D94A77" w:rsidP="00D94A77">
      <w:pPr>
        <w:numPr>
          <w:ilvl w:val="0"/>
          <w:numId w:val="42"/>
        </w:numPr>
      </w:pPr>
      <w:r w:rsidRPr="00D94A77">
        <w:rPr>
          <w:b/>
          <w:bCs/>
        </w:rPr>
        <w:t>Descrição</w:t>
      </w:r>
      <w:r w:rsidRPr="00D94A77">
        <w:t>: Se ativado, o PHP armazena a última mensagem de erro em uma variável global chamada $php_errormsg.</w:t>
      </w:r>
    </w:p>
    <w:p w14:paraId="419A9E03" w14:textId="77777777" w:rsidR="00D94A77" w:rsidRPr="00D94A77" w:rsidRDefault="00D94A77" w:rsidP="00D94A77">
      <w:pPr>
        <w:numPr>
          <w:ilvl w:val="1"/>
          <w:numId w:val="42"/>
        </w:numPr>
      </w:pPr>
      <w:r w:rsidRPr="00D94A77">
        <w:t>On: Armazena a mensagem de erro.</w:t>
      </w:r>
    </w:p>
    <w:p w14:paraId="63ACBB05" w14:textId="7454610C" w:rsidR="00D94A77" w:rsidRPr="00D94A77" w:rsidRDefault="00887573" w:rsidP="00D94A77">
      <w:pPr>
        <w:numPr>
          <w:ilvl w:val="1"/>
          <w:numId w:val="42"/>
        </w:numPr>
      </w:pPr>
      <w:r w:rsidRPr="00887573">
        <w:rPr>
          <w:noProof/>
        </w:rPr>
        <w:drawing>
          <wp:anchor distT="0" distB="0" distL="114300" distR="114300" simplePos="0" relativeHeight="251726848" behindDoc="0" locked="0" layoutInCell="1" allowOverlap="1" wp14:anchorId="5C32D2A2" wp14:editId="5FE8B5BD">
            <wp:simplePos x="0" y="0"/>
            <wp:positionH relativeFrom="margin">
              <wp:posOffset>1466490</wp:posOffset>
            </wp:positionH>
            <wp:positionV relativeFrom="paragraph">
              <wp:posOffset>258002</wp:posOffset>
            </wp:positionV>
            <wp:extent cx="2303524" cy="483079"/>
            <wp:effectExtent l="0" t="0" r="1905" b="0"/>
            <wp:wrapNone/>
            <wp:docPr id="100374202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42025" name="Imagem 1" descr="Interface gráfica do usuário, Aplicativ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524" cy="48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A77" w:rsidRPr="00D94A77">
        <w:t>Off: Não armazena a mensagem de erro.</w:t>
      </w:r>
    </w:p>
    <w:p w14:paraId="707F0DCE" w14:textId="55354F73" w:rsidR="006800F9" w:rsidRDefault="006800F9" w:rsidP="007709BB"/>
    <w:p w14:paraId="491E5966" w14:textId="7A99605F" w:rsidR="008F1D32" w:rsidRDefault="008F1D32" w:rsidP="007709BB">
      <w:r w:rsidRPr="008F1D32">
        <w:rPr>
          <w:noProof/>
        </w:rPr>
        <w:drawing>
          <wp:anchor distT="0" distB="0" distL="114300" distR="114300" simplePos="0" relativeHeight="251740160" behindDoc="0" locked="0" layoutInCell="1" allowOverlap="1" wp14:anchorId="03E2A204" wp14:editId="67530617">
            <wp:simplePos x="0" y="0"/>
            <wp:positionH relativeFrom="margin">
              <wp:align>center</wp:align>
            </wp:positionH>
            <wp:positionV relativeFrom="paragraph">
              <wp:posOffset>238700</wp:posOffset>
            </wp:positionV>
            <wp:extent cx="4589253" cy="488930"/>
            <wp:effectExtent l="0" t="0" r="1905" b="6985"/>
            <wp:wrapNone/>
            <wp:docPr id="172705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532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253" cy="48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AC79E" w14:textId="793B7F8E" w:rsidR="008F1D32" w:rsidRDefault="008F1D32" w:rsidP="007709BB"/>
    <w:p w14:paraId="4D5C0CDE" w14:textId="64D902FC" w:rsidR="006800F9" w:rsidRDefault="006800F9" w:rsidP="007709BB"/>
    <w:p w14:paraId="5B7BFA2E" w14:textId="748D0823" w:rsidR="00887573" w:rsidRPr="00887573" w:rsidRDefault="00887573" w:rsidP="00887573">
      <w:pPr>
        <w:rPr>
          <w:sz w:val="24"/>
          <w:szCs w:val="24"/>
          <w:lang w:val="en-US"/>
        </w:rPr>
      </w:pPr>
      <w:r w:rsidRPr="00887573">
        <w:rPr>
          <w:b/>
          <w:bCs/>
          <w:sz w:val="24"/>
          <w:szCs w:val="24"/>
          <w:highlight w:val="yellow"/>
          <w:lang w:val="en-US"/>
        </w:rPr>
        <w:t>error_prepend_string</w:t>
      </w:r>
      <w:r w:rsidRPr="00887573"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    &amp;  </w:t>
      </w:r>
      <w:r w:rsidRPr="00887573"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 </w:t>
      </w:r>
      <w:r w:rsidRPr="00887573">
        <w:rPr>
          <w:b/>
          <w:bCs/>
          <w:sz w:val="24"/>
          <w:szCs w:val="24"/>
          <w:highlight w:val="yellow"/>
          <w:lang w:val="en-US"/>
        </w:rPr>
        <w:t>error_append_string</w:t>
      </w:r>
    </w:p>
    <w:p w14:paraId="3E3999C4" w14:textId="2E2C59FA" w:rsidR="00887573" w:rsidRPr="00887573" w:rsidRDefault="00887573" w:rsidP="00887573">
      <w:pPr>
        <w:numPr>
          <w:ilvl w:val="0"/>
          <w:numId w:val="43"/>
        </w:numPr>
      </w:pPr>
      <w:r w:rsidRPr="00887573">
        <w:rPr>
          <w:b/>
          <w:bCs/>
        </w:rPr>
        <w:t>Descrição</w:t>
      </w:r>
      <w:r w:rsidRPr="00887573">
        <w:t>: Strings que serão adicionadas antes e depois de uma mensagem de erro.</w:t>
      </w:r>
    </w:p>
    <w:p w14:paraId="7C80DC08" w14:textId="768495B2" w:rsidR="006800F9" w:rsidRDefault="008F1D32" w:rsidP="007709BB">
      <w:r w:rsidRPr="007E2A59">
        <w:rPr>
          <w:noProof/>
        </w:rPr>
        <w:drawing>
          <wp:anchor distT="0" distB="0" distL="114300" distR="114300" simplePos="0" relativeHeight="251727872" behindDoc="0" locked="0" layoutInCell="1" allowOverlap="1" wp14:anchorId="1C2FE795" wp14:editId="7207FD9E">
            <wp:simplePos x="0" y="0"/>
            <wp:positionH relativeFrom="margin">
              <wp:posOffset>1447045</wp:posOffset>
            </wp:positionH>
            <wp:positionV relativeFrom="paragraph">
              <wp:posOffset>26203</wp:posOffset>
            </wp:positionV>
            <wp:extent cx="2700068" cy="548968"/>
            <wp:effectExtent l="0" t="0" r="5080" b="3810"/>
            <wp:wrapNone/>
            <wp:docPr id="168666517" name="Imagem 1" descr="Uma imagem contendo objeto, relógio, escuro, bo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6517" name="Imagem 1" descr="Uma imagem contendo objeto, relógio, escuro, bola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68" cy="548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9F388" w14:textId="77777777" w:rsidR="00C7041C" w:rsidRDefault="00C7041C" w:rsidP="007709BB"/>
    <w:p w14:paraId="16975DF4" w14:textId="08D811E8" w:rsidR="008F1D32" w:rsidRDefault="00F6636C" w:rsidP="007709BB">
      <w:r w:rsidRPr="00F6636C">
        <w:rPr>
          <w:noProof/>
        </w:rPr>
        <w:drawing>
          <wp:anchor distT="0" distB="0" distL="114300" distR="114300" simplePos="0" relativeHeight="251743232" behindDoc="0" locked="0" layoutInCell="1" allowOverlap="1" wp14:anchorId="21A4033A" wp14:editId="610E483C">
            <wp:simplePos x="0" y="0"/>
            <wp:positionH relativeFrom="margin">
              <wp:posOffset>-605322</wp:posOffset>
            </wp:positionH>
            <wp:positionV relativeFrom="paragraph">
              <wp:posOffset>194095</wp:posOffset>
            </wp:positionV>
            <wp:extent cx="6807718" cy="500332"/>
            <wp:effectExtent l="0" t="0" r="0" b="0"/>
            <wp:wrapNone/>
            <wp:docPr id="193792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248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718" cy="500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A13EB" w14:textId="1A92B28A" w:rsidR="008F1D32" w:rsidRDefault="008F1D32" w:rsidP="007709BB"/>
    <w:p w14:paraId="5839DCF7" w14:textId="77777777" w:rsidR="008F1D32" w:rsidRDefault="008F1D32" w:rsidP="007709BB"/>
    <w:p w14:paraId="03C53944" w14:textId="77777777" w:rsidR="008F1D32" w:rsidRDefault="008F1D32" w:rsidP="007709BB"/>
    <w:p w14:paraId="71C37904" w14:textId="77777777" w:rsidR="008F1D32" w:rsidRDefault="008F1D32" w:rsidP="007709BB"/>
    <w:p w14:paraId="2873B558" w14:textId="77777777" w:rsidR="00F6636C" w:rsidRDefault="00F6636C" w:rsidP="007709BB"/>
    <w:p w14:paraId="5C14A65D" w14:textId="77777777" w:rsidR="008F1D32" w:rsidRDefault="008F1D32" w:rsidP="007709BB"/>
    <w:p w14:paraId="1B70DBA2" w14:textId="254BD147" w:rsidR="00F6636C" w:rsidRDefault="00F6636C" w:rsidP="00F6636C">
      <w:pPr>
        <w:pStyle w:val="Ttulo1"/>
      </w:pPr>
      <w:r>
        <w:lastRenderedPageBreak/>
        <w:t>ini_set</w:t>
      </w:r>
    </w:p>
    <w:p w14:paraId="386A9C1E" w14:textId="6C6599B6" w:rsidR="00F6636C" w:rsidRDefault="00AF626B" w:rsidP="007709BB">
      <w:r w:rsidRPr="00AF626B">
        <w:t xml:space="preserve">A função ini_set() no PHP permite que você </w:t>
      </w:r>
      <w:r w:rsidRPr="00AF626B">
        <w:rPr>
          <w:b/>
          <w:bCs/>
        </w:rPr>
        <w:t>configure algumas diretivas do PHP dinamicamente</w:t>
      </w:r>
      <w:r w:rsidRPr="00AF626B">
        <w:t xml:space="preserve"> (ou seja, durante a execução do script). Em outras palavras, ela permite que você altere configurações do PHP temporariamente, sem precisar editar o arquivo </w:t>
      </w:r>
      <w:r w:rsidRPr="00AF626B">
        <w:rPr>
          <w:b/>
          <w:bCs/>
        </w:rPr>
        <w:t>php.ini</w:t>
      </w:r>
    </w:p>
    <w:p w14:paraId="4EC3082B" w14:textId="77777777" w:rsidR="00DF6C2D" w:rsidRPr="00DF6C2D" w:rsidRDefault="00DF6C2D" w:rsidP="00DF6C2D">
      <w:pPr>
        <w:rPr>
          <w:b/>
          <w:bCs/>
        </w:rPr>
      </w:pPr>
      <w:r w:rsidRPr="00DF6C2D">
        <w:rPr>
          <w:b/>
          <w:bCs/>
        </w:rPr>
        <w:t>Limitações do ini_set()</w:t>
      </w:r>
    </w:p>
    <w:p w14:paraId="2B1D4585" w14:textId="2BE1AED3" w:rsidR="00DF6C2D" w:rsidRPr="00DF6C2D" w:rsidRDefault="00DF6C2D" w:rsidP="00DF6C2D">
      <w:pPr>
        <w:numPr>
          <w:ilvl w:val="0"/>
          <w:numId w:val="44"/>
        </w:numPr>
      </w:pPr>
      <w:r w:rsidRPr="00DF6C2D">
        <w:rPr>
          <w:b/>
          <w:bCs/>
        </w:rPr>
        <w:t>Nem Todas as Diretivas Podem Ser Alteradas</w:t>
      </w:r>
      <w:r w:rsidRPr="00DF6C2D">
        <w:t xml:space="preserve">: Algumas configurações, podem ser restritas por políticas do servidor ou configurações do PHP e só podem ser alteradas </w:t>
      </w:r>
      <w:r>
        <w:t xml:space="preserve">manualmente </w:t>
      </w:r>
      <w:r w:rsidRPr="00DF6C2D">
        <w:t>no php.ini.</w:t>
      </w:r>
    </w:p>
    <w:p w14:paraId="7A28D714" w14:textId="21F44305" w:rsidR="00F6636C" w:rsidRDefault="00DF6C2D" w:rsidP="007709BB">
      <w:pPr>
        <w:numPr>
          <w:ilvl w:val="0"/>
          <w:numId w:val="44"/>
        </w:numPr>
      </w:pPr>
      <w:r w:rsidRPr="00DF6C2D">
        <w:rPr>
          <w:b/>
          <w:bCs/>
        </w:rPr>
        <w:t>Aplicação Local</w:t>
      </w:r>
      <w:r w:rsidRPr="00DF6C2D">
        <w:t>: As mudanças feitas com ini_set() afetam apenas o script atual, e não são persistentes. Quando o script termina, a configuração original do php.ini é restaurada para as próximas execuções.</w:t>
      </w:r>
    </w:p>
    <w:p w14:paraId="143A3EA4" w14:textId="1EA02FCC" w:rsidR="00DA3DD0" w:rsidRDefault="00DA3DD0" w:rsidP="00DA3DD0">
      <w:pPr>
        <w:pStyle w:val="Ttulo1"/>
      </w:pPr>
      <w:r>
        <w:t xml:space="preserve">Constantes pré definidas </w:t>
      </w:r>
      <w:r w:rsidR="00EB34CB">
        <w:t xml:space="preserve">   &amp;    error_reporting</w:t>
      </w:r>
    </w:p>
    <w:p w14:paraId="3A663FBC" w14:textId="40003B71" w:rsidR="00DA3DD0" w:rsidRDefault="006112D9" w:rsidP="007709BB">
      <w:r w:rsidRPr="006112D9">
        <w:t xml:space="preserve">As </w:t>
      </w:r>
      <w:r w:rsidRPr="006112D9">
        <w:rPr>
          <w:b/>
          <w:bCs/>
        </w:rPr>
        <w:t>constantes pré-definidas de erro</w:t>
      </w:r>
      <w:r w:rsidRPr="006112D9">
        <w:t xml:space="preserve"> no PHP são usadas principalmente para definir quais tipos de erros devem ser reportados ou exibidos. Elas funcionam como "valores" que você pode usar para configurar a diretiva </w:t>
      </w:r>
      <w:r w:rsidRPr="00EB34CB">
        <w:rPr>
          <w:b/>
          <w:bCs/>
        </w:rPr>
        <w:t>error_reporting()</w:t>
      </w:r>
      <w:r w:rsidRPr="006112D9">
        <w:t xml:space="preserve"> ou as configurações de erro no arquivo php.ini.</w:t>
      </w:r>
    </w:p>
    <w:p w14:paraId="65910D70" w14:textId="337433E0" w:rsidR="00DA3DD0" w:rsidRDefault="00551A99" w:rsidP="007709BB">
      <w:r>
        <w:t xml:space="preserve">As constantes pré defindias podem ser usadas tanto dentro de </w:t>
      </w:r>
      <w:r w:rsidRPr="00660E0C">
        <w:rPr>
          <w:highlight w:val="yellow"/>
        </w:rPr>
        <w:t>error_reporting</w:t>
      </w:r>
      <w:r>
        <w:t xml:space="preserve">, </w:t>
      </w:r>
      <w:r w:rsidR="00656240" w:rsidRPr="00660E0C">
        <w:rPr>
          <w:highlight w:val="yellow"/>
        </w:rPr>
        <w:t>trigger_error</w:t>
      </w:r>
      <w:r w:rsidR="00656240">
        <w:t xml:space="preserve"> ou em </w:t>
      </w:r>
      <w:r w:rsidR="00656240" w:rsidRPr="00660E0C">
        <w:rPr>
          <w:highlight w:val="yellow"/>
        </w:rPr>
        <w:t>comparações</w:t>
      </w:r>
      <w:r w:rsidR="00656240">
        <w:t xml:space="preserve"> e </w:t>
      </w:r>
      <w:r w:rsidR="00656240" w:rsidRPr="00736BE6">
        <w:rPr>
          <w:highlight w:val="yellow"/>
        </w:rPr>
        <w:t>condições</w:t>
      </w:r>
      <w:r w:rsidR="00656240">
        <w:t>, veremos a seguir.</w:t>
      </w:r>
    </w:p>
    <w:p w14:paraId="275DE22E" w14:textId="77777777" w:rsidR="00151E96" w:rsidRDefault="00151E96" w:rsidP="007709BB"/>
    <w:p w14:paraId="039AA591" w14:textId="115B9DE7" w:rsidR="00802338" w:rsidRDefault="00151E96" w:rsidP="00151E96">
      <w:pPr>
        <w:jc w:val="center"/>
        <w:rPr>
          <w:b/>
          <w:bCs/>
          <w:sz w:val="24"/>
          <w:szCs w:val="24"/>
        </w:rPr>
      </w:pPr>
      <w:r w:rsidRPr="00151E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C55B5F" wp14:editId="2952FC69">
                <wp:simplePos x="0" y="0"/>
                <wp:positionH relativeFrom="column">
                  <wp:posOffset>2777706</wp:posOffset>
                </wp:positionH>
                <wp:positionV relativeFrom="paragraph">
                  <wp:posOffset>335796</wp:posOffset>
                </wp:positionV>
                <wp:extent cx="3459192" cy="4321834"/>
                <wp:effectExtent l="0" t="0" r="27305" b="21590"/>
                <wp:wrapNone/>
                <wp:docPr id="1468011752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192" cy="432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97617" w14:textId="00BE43A4" w:rsidR="007E424A" w:rsidRPr="007E424A" w:rsidRDefault="007E424A" w:rsidP="007E424A">
                            <w:r w:rsidRPr="007E424A">
                              <w:rPr>
                                <w:b/>
                                <w:bCs/>
                              </w:rPr>
                              <w:t>E_USER_ERROR</w:t>
                            </w:r>
                            <w:r w:rsidRPr="007E424A">
                              <w:t>: Erros fatais gerados pelo usuário com a função trigger_error().</w:t>
                            </w:r>
                          </w:p>
                          <w:p w14:paraId="124456EE" w14:textId="350033A4" w:rsidR="007E424A" w:rsidRPr="007E424A" w:rsidRDefault="007E424A" w:rsidP="007E424A">
                            <w:r w:rsidRPr="007E424A">
                              <w:rPr>
                                <w:b/>
                                <w:bCs/>
                              </w:rPr>
                              <w:t>E_USER_WARNING</w:t>
                            </w:r>
                            <w:r w:rsidRPr="007E424A">
                              <w:t>: Avisos (não fatais) gerados pelo usuário com trigger_error().</w:t>
                            </w:r>
                          </w:p>
                          <w:p w14:paraId="62C7A4A0" w14:textId="2229A1E6" w:rsidR="007E424A" w:rsidRPr="007E424A" w:rsidRDefault="007E424A" w:rsidP="007E424A">
                            <w:r w:rsidRPr="007E424A">
                              <w:rPr>
                                <w:b/>
                                <w:bCs/>
                              </w:rPr>
                              <w:t>E_USER_NOTICE</w:t>
                            </w:r>
                            <w:r w:rsidRPr="007E424A">
                              <w:t>: Avisos (não fatais) gerados pelo usuário com trigger_error().</w:t>
                            </w:r>
                          </w:p>
                          <w:p w14:paraId="200388DC" w14:textId="3E0513EC" w:rsidR="007E424A" w:rsidRPr="007E424A" w:rsidRDefault="007E424A" w:rsidP="007E424A">
                            <w:r w:rsidRPr="007E424A">
                              <w:rPr>
                                <w:b/>
                                <w:bCs/>
                              </w:rPr>
                              <w:t>E_STRICT</w:t>
                            </w:r>
                            <w:r w:rsidRPr="007E424A">
                              <w:t>: Sugestões para manter o código o mais compatível possível com versões futuras do PHP.</w:t>
                            </w:r>
                          </w:p>
                          <w:p w14:paraId="42A627A1" w14:textId="6D824BFE" w:rsidR="007E424A" w:rsidRPr="007E424A" w:rsidRDefault="007E424A" w:rsidP="007E424A">
                            <w:r w:rsidRPr="007E424A">
                              <w:rPr>
                                <w:b/>
                                <w:bCs/>
                              </w:rPr>
                              <w:t>E_RECOVERABLE_ERROR</w:t>
                            </w:r>
                            <w:r w:rsidRPr="007E424A">
                              <w:t>: Erros fatais que podem ser capturados por um manipulador de exceções (código ainda pode continuar se capturado corretamente).</w:t>
                            </w:r>
                          </w:p>
                          <w:p w14:paraId="7B4B1ECE" w14:textId="6E7DD9FC" w:rsidR="007E424A" w:rsidRPr="007E424A" w:rsidRDefault="007E424A" w:rsidP="007E424A">
                            <w:r w:rsidRPr="007E424A">
                              <w:rPr>
                                <w:b/>
                                <w:bCs/>
                              </w:rPr>
                              <w:t>E_DEPRECATED</w:t>
                            </w:r>
                            <w:r w:rsidRPr="007E424A">
                              <w:t>: Avisos sobre o uso de funcionalidades obsoletas que podem ser removidas em versões futuras.</w:t>
                            </w:r>
                          </w:p>
                          <w:p w14:paraId="0BE9C471" w14:textId="212824E2" w:rsidR="007E424A" w:rsidRPr="007E424A" w:rsidRDefault="007E424A" w:rsidP="007E424A">
                            <w:r w:rsidRPr="007E424A">
                              <w:rPr>
                                <w:b/>
                                <w:bCs/>
                              </w:rPr>
                              <w:t>E_USER_DEPRECATED</w:t>
                            </w:r>
                            <w:r w:rsidRPr="007E424A">
                              <w:t>: Avisos de funcionalidades obsoletas geradas pelo usuário com trigger_error().</w:t>
                            </w:r>
                          </w:p>
                          <w:p w14:paraId="0C79696E" w14:textId="0C586374" w:rsidR="00151E96" w:rsidRDefault="007E424A" w:rsidP="007E424A">
                            <w:r w:rsidRPr="007E424A">
                              <w:rPr>
                                <w:b/>
                                <w:bCs/>
                              </w:rPr>
                              <w:t>E_ALL</w:t>
                            </w:r>
                            <w:r w:rsidRPr="007E424A">
                              <w:t xml:space="preserve">: Constante que representa </w:t>
                            </w:r>
                            <w:r w:rsidRPr="007E424A">
                              <w:rPr>
                                <w:b/>
                                <w:bCs/>
                              </w:rPr>
                              <w:t>todos os erros</w:t>
                            </w:r>
                            <w:r w:rsidRPr="007E424A">
                              <w:t xml:space="preserve"> e avisos possíveis (exceto </w:t>
                            </w:r>
                            <w:r w:rsidRPr="007E424A">
                              <w:rPr>
                                <w:b/>
                                <w:bCs/>
                              </w:rPr>
                              <w:t>E_STRICT</w:t>
                            </w:r>
                            <w:r w:rsidRPr="007E424A">
                              <w:t xml:space="preserve"> em versões anteriores ao PHP 5.4.0).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5B5F" id="Caixa de Texto 28" o:spid="_x0000_s1052" type="#_x0000_t202" style="position:absolute;left:0;text-align:left;margin-left:218.7pt;margin-top:26.45pt;width:272.4pt;height:340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" fillcolor="white [3201]" strokeweight=".5pt">
                <v:textbox>
                  <w:txbxContent>
                    <w:p w14:paraId="79497617" w14:textId="00BE43A4" w:rsidR="007E424A" w:rsidRPr="007E424A" w:rsidRDefault="007E424A" w:rsidP="007E424A">
                      <w:r w:rsidRPr="007E424A">
                        <w:rPr>
                          <w:b/>
                          <w:bCs/>
                        </w:rPr>
                        <w:t>E_USER_ERROR</w:t>
                      </w:r>
                      <w:r w:rsidRPr="007E424A">
                        <w:t>: Erros fatais gerados pelo usuário com a função trigger_error().</w:t>
                      </w:r>
                    </w:p>
                    <w:p w14:paraId="124456EE" w14:textId="350033A4" w:rsidR="007E424A" w:rsidRPr="007E424A" w:rsidRDefault="007E424A" w:rsidP="007E424A">
                      <w:r w:rsidRPr="007E424A">
                        <w:rPr>
                          <w:b/>
                          <w:bCs/>
                        </w:rPr>
                        <w:t>E_USER_WARNING</w:t>
                      </w:r>
                      <w:r w:rsidRPr="007E424A">
                        <w:t>: Avisos (não fatais) gerados pelo usuário com trigger_error().</w:t>
                      </w:r>
                    </w:p>
                    <w:p w14:paraId="62C7A4A0" w14:textId="2229A1E6" w:rsidR="007E424A" w:rsidRPr="007E424A" w:rsidRDefault="007E424A" w:rsidP="007E424A">
                      <w:r w:rsidRPr="007E424A">
                        <w:rPr>
                          <w:b/>
                          <w:bCs/>
                        </w:rPr>
                        <w:t>E_USER_NOTICE</w:t>
                      </w:r>
                      <w:r w:rsidRPr="007E424A">
                        <w:t>: Avisos (não fatais) gerados pelo usuário com trigger_error().</w:t>
                      </w:r>
                    </w:p>
                    <w:p w14:paraId="200388DC" w14:textId="3E0513EC" w:rsidR="007E424A" w:rsidRPr="007E424A" w:rsidRDefault="007E424A" w:rsidP="007E424A">
                      <w:r w:rsidRPr="007E424A">
                        <w:rPr>
                          <w:b/>
                          <w:bCs/>
                        </w:rPr>
                        <w:t>E_STRICT</w:t>
                      </w:r>
                      <w:r w:rsidRPr="007E424A">
                        <w:t>: Sugestões para manter o código o mais compatível possível com versões futuras do PHP.</w:t>
                      </w:r>
                    </w:p>
                    <w:p w14:paraId="42A627A1" w14:textId="6D824BFE" w:rsidR="007E424A" w:rsidRPr="007E424A" w:rsidRDefault="007E424A" w:rsidP="007E424A">
                      <w:r w:rsidRPr="007E424A">
                        <w:rPr>
                          <w:b/>
                          <w:bCs/>
                        </w:rPr>
                        <w:t>E_RECOVERABLE_ERROR</w:t>
                      </w:r>
                      <w:r w:rsidRPr="007E424A">
                        <w:t>: Erros fatais que podem ser capturados por um manipulador de exceções (código ainda pode continuar se capturado corretamente).</w:t>
                      </w:r>
                    </w:p>
                    <w:p w14:paraId="7B4B1ECE" w14:textId="6E7DD9FC" w:rsidR="007E424A" w:rsidRPr="007E424A" w:rsidRDefault="007E424A" w:rsidP="007E424A">
                      <w:r w:rsidRPr="007E424A">
                        <w:rPr>
                          <w:b/>
                          <w:bCs/>
                        </w:rPr>
                        <w:t>E_DEPRECATED</w:t>
                      </w:r>
                      <w:r w:rsidRPr="007E424A">
                        <w:t>: Avisos sobre o uso de funcionalidades obsoletas que podem ser removidas em versões futuras.</w:t>
                      </w:r>
                    </w:p>
                    <w:p w14:paraId="0BE9C471" w14:textId="212824E2" w:rsidR="007E424A" w:rsidRPr="007E424A" w:rsidRDefault="007E424A" w:rsidP="007E424A">
                      <w:r w:rsidRPr="007E424A">
                        <w:rPr>
                          <w:b/>
                          <w:bCs/>
                        </w:rPr>
                        <w:t>E_USER_DEPRECATED</w:t>
                      </w:r>
                      <w:r w:rsidRPr="007E424A">
                        <w:t>: Avisos de funcionalidades obsoletas geradas pelo usuário com trigger_error().</w:t>
                      </w:r>
                    </w:p>
                    <w:p w14:paraId="0C79696E" w14:textId="0C586374" w:rsidR="00151E96" w:rsidRDefault="007E424A" w:rsidP="007E424A">
                      <w:r w:rsidRPr="007E424A">
                        <w:rPr>
                          <w:b/>
                          <w:bCs/>
                        </w:rPr>
                        <w:t>E_ALL</w:t>
                      </w:r>
                      <w:r w:rsidRPr="007E424A">
                        <w:t xml:space="preserve">: Constante que representa </w:t>
                      </w:r>
                      <w:r w:rsidRPr="007E424A">
                        <w:rPr>
                          <w:b/>
                          <w:bCs/>
                        </w:rPr>
                        <w:t>todos os erros</w:t>
                      </w:r>
                      <w:r w:rsidRPr="007E424A">
                        <w:t xml:space="preserve"> e avisos possíveis (exceto </w:t>
                      </w:r>
                      <w:r w:rsidRPr="007E424A">
                        <w:rPr>
                          <w:b/>
                          <w:bCs/>
                        </w:rPr>
                        <w:t>E_STRICT</w:t>
                      </w:r>
                      <w:r w:rsidRPr="007E424A">
                        <w:t xml:space="preserve"> em versões anteriores ao PHP 5.4.0).</w:t>
                      </w:r>
                    </w:p>
                  </w:txbxContent>
                </v:textbox>
              </v:shape>
            </w:pict>
          </mc:Fallback>
        </mc:AlternateContent>
      </w:r>
      <w:r w:rsidRPr="00151E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6B9E5A" wp14:editId="1616D66E">
                <wp:simplePos x="0" y="0"/>
                <wp:positionH relativeFrom="column">
                  <wp:posOffset>-855848</wp:posOffset>
                </wp:positionH>
                <wp:positionV relativeFrom="paragraph">
                  <wp:posOffset>341870</wp:posOffset>
                </wp:positionV>
                <wp:extent cx="3459192" cy="4321834"/>
                <wp:effectExtent l="0" t="0" r="27305" b="21590"/>
                <wp:wrapNone/>
                <wp:docPr id="1359705474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192" cy="432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1C161" w14:textId="2A08F05C" w:rsidR="00D33AE1" w:rsidRPr="00D33AE1" w:rsidRDefault="00D33AE1" w:rsidP="00D33AE1">
                            <w:r w:rsidRPr="00D33AE1">
                              <w:rPr>
                                <w:b/>
                                <w:bCs/>
                              </w:rPr>
                              <w:t>E_ERROR</w:t>
                            </w:r>
                            <w:r w:rsidRPr="00D33AE1">
                              <w:t>: Erros fatais de tempo de execução. Estes indicam que o script foi interrompido.</w:t>
                            </w:r>
                          </w:p>
                          <w:p w14:paraId="467481BA" w14:textId="125925E4" w:rsidR="00D33AE1" w:rsidRPr="00D33AE1" w:rsidRDefault="00D33AE1" w:rsidP="00D33AE1">
                            <w:r w:rsidRPr="00D33AE1">
                              <w:rPr>
                                <w:b/>
                                <w:bCs/>
                              </w:rPr>
                              <w:t>E_WARNING</w:t>
                            </w:r>
                            <w:r w:rsidRPr="00D33AE1">
                              <w:t>: Avisos de tempo de execução (não fatais). O script não para, mas algo está errado.</w:t>
                            </w:r>
                          </w:p>
                          <w:p w14:paraId="7EA18E17" w14:textId="604EB630" w:rsidR="00D33AE1" w:rsidRPr="00D33AE1" w:rsidRDefault="00D33AE1" w:rsidP="00D33AE1">
                            <w:r w:rsidRPr="00D33AE1">
                              <w:rPr>
                                <w:b/>
                                <w:bCs/>
                              </w:rPr>
                              <w:t>E_PARSE</w:t>
                            </w:r>
                            <w:r w:rsidRPr="00D33AE1">
                              <w:t>: Erros de análise (erros de sintaxe). Estes são gerados apenas pelo parser.</w:t>
                            </w:r>
                          </w:p>
                          <w:p w14:paraId="16D4FA2D" w14:textId="2EF28828" w:rsidR="00D33AE1" w:rsidRPr="00D33AE1" w:rsidRDefault="00D33AE1" w:rsidP="00D33AE1">
                            <w:r w:rsidRPr="00D33AE1">
                              <w:rPr>
                                <w:b/>
                                <w:bCs/>
                              </w:rPr>
                              <w:t>E_NOTICE</w:t>
                            </w:r>
                            <w:r w:rsidRPr="00D33AE1">
                              <w:t>: Avisos de tempo de execução (não fatais). Indicam algo que pode ser problemático, mas não interrompe o script.</w:t>
                            </w:r>
                          </w:p>
                          <w:p w14:paraId="038E4088" w14:textId="6DD484F5" w:rsidR="00D33AE1" w:rsidRPr="00D33AE1" w:rsidRDefault="00D33AE1" w:rsidP="00D33AE1">
                            <w:r w:rsidRPr="00D33AE1">
                              <w:rPr>
                                <w:b/>
                                <w:bCs/>
                              </w:rPr>
                              <w:t>E_CORE_ERROR</w:t>
                            </w:r>
                            <w:r w:rsidRPr="00D33AE1">
                              <w:t>: Erros fatais ocorridos durante a inicialização do PHP.</w:t>
                            </w:r>
                          </w:p>
                          <w:p w14:paraId="034E4D05" w14:textId="46CE2CF3" w:rsidR="00D33AE1" w:rsidRPr="00D33AE1" w:rsidRDefault="00D33AE1" w:rsidP="00D33AE1">
                            <w:r w:rsidRPr="00D33AE1">
                              <w:rPr>
                                <w:b/>
                                <w:bCs/>
                              </w:rPr>
                              <w:t>E_CORE_WARNING</w:t>
                            </w:r>
                            <w:r w:rsidRPr="00D33AE1">
                              <w:t>: Avisos (não fatais) durante a inicialização do PHP.</w:t>
                            </w:r>
                          </w:p>
                          <w:p w14:paraId="6DED615A" w14:textId="451D68BE" w:rsidR="00D33AE1" w:rsidRPr="00D33AE1" w:rsidRDefault="00D33AE1" w:rsidP="00D33AE1">
                            <w:r w:rsidRPr="00D33AE1">
                              <w:rPr>
                                <w:b/>
                                <w:bCs/>
                              </w:rPr>
                              <w:t>E_COMPILE_ERROR</w:t>
                            </w:r>
                            <w:r w:rsidRPr="00D33AE1">
                              <w:t>: Erros fatais gerados pelo compilador do PHP.</w:t>
                            </w:r>
                          </w:p>
                          <w:p w14:paraId="496B75AE" w14:textId="7233A13A" w:rsidR="0089548E" w:rsidRDefault="00D33AE1" w:rsidP="00D33AE1">
                            <w:r w:rsidRPr="00D33AE1">
                              <w:rPr>
                                <w:b/>
                                <w:bCs/>
                              </w:rPr>
                              <w:t>E_COMPILE_WARNING</w:t>
                            </w:r>
                            <w:r w:rsidRPr="00D33AE1">
                              <w:t>: Avisos (não fatais) gerados pelo compilador do PHP.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B9E5A" id="_x0000_s1053" type="#_x0000_t202" style="position:absolute;left:0;text-align:left;margin-left:-67.4pt;margin-top:26.9pt;width:272.4pt;height:340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" fillcolor="white [3201]" strokeweight=".5pt">
                <v:textbox>
                  <w:txbxContent>
                    <w:p w14:paraId="6751C161" w14:textId="2A08F05C" w:rsidR="00D33AE1" w:rsidRPr="00D33AE1" w:rsidRDefault="00D33AE1" w:rsidP="00D33AE1">
                      <w:r w:rsidRPr="00D33AE1">
                        <w:rPr>
                          <w:b/>
                          <w:bCs/>
                        </w:rPr>
                        <w:t>E_ERROR</w:t>
                      </w:r>
                      <w:r w:rsidRPr="00D33AE1">
                        <w:t>: Erros fatais de tempo de execução. Estes indicam que o script foi interrompido.</w:t>
                      </w:r>
                    </w:p>
                    <w:p w14:paraId="467481BA" w14:textId="125925E4" w:rsidR="00D33AE1" w:rsidRPr="00D33AE1" w:rsidRDefault="00D33AE1" w:rsidP="00D33AE1">
                      <w:r w:rsidRPr="00D33AE1">
                        <w:rPr>
                          <w:b/>
                          <w:bCs/>
                        </w:rPr>
                        <w:t>E_WARNING</w:t>
                      </w:r>
                      <w:r w:rsidRPr="00D33AE1">
                        <w:t>: Avisos de tempo de execução (não fatais). O script não para, mas algo está errado.</w:t>
                      </w:r>
                    </w:p>
                    <w:p w14:paraId="7EA18E17" w14:textId="604EB630" w:rsidR="00D33AE1" w:rsidRPr="00D33AE1" w:rsidRDefault="00D33AE1" w:rsidP="00D33AE1">
                      <w:r w:rsidRPr="00D33AE1">
                        <w:rPr>
                          <w:b/>
                          <w:bCs/>
                        </w:rPr>
                        <w:t>E_PARSE</w:t>
                      </w:r>
                      <w:r w:rsidRPr="00D33AE1">
                        <w:t>: Erros de análise (erros de sintaxe). Estes são gerados apenas pelo parser.</w:t>
                      </w:r>
                    </w:p>
                    <w:p w14:paraId="16D4FA2D" w14:textId="2EF28828" w:rsidR="00D33AE1" w:rsidRPr="00D33AE1" w:rsidRDefault="00D33AE1" w:rsidP="00D33AE1">
                      <w:r w:rsidRPr="00D33AE1">
                        <w:rPr>
                          <w:b/>
                          <w:bCs/>
                        </w:rPr>
                        <w:t>E_NOTICE</w:t>
                      </w:r>
                      <w:r w:rsidRPr="00D33AE1">
                        <w:t>: Avisos de tempo de execução (não fatais). Indicam algo que pode ser problemático, mas não interrompe o script.</w:t>
                      </w:r>
                    </w:p>
                    <w:p w14:paraId="038E4088" w14:textId="6DD484F5" w:rsidR="00D33AE1" w:rsidRPr="00D33AE1" w:rsidRDefault="00D33AE1" w:rsidP="00D33AE1">
                      <w:r w:rsidRPr="00D33AE1">
                        <w:rPr>
                          <w:b/>
                          <w:bCs/>
                        </w:rPr>
                        <w:t>E_CORE_ERROR</w:t>
                      </w:r>
                      <w:r w:rsidRPr="00D33AE1">
                        <w:t>: Erros fatais ocorridos durante a inicialização do PHP.</w:t>
                      </w:r>
                    </w:p>
                    <w:p w14:paraId="034E4D05" w14:textId="46CE2CF3" w:rsidR="00D33AE1" w:rsidRPr="00D33AE1" w:rsidRDefault="00D33AE1" w:rsidP="00D33AE1">
                      <w:r w:rsidRPr="00D33AE1">
                        <w:rPr>
                          <w:b/>
                          <w:bCs/>
                        </w:rPr>
                        <w:t>E_CORE_WARNING</w:t>
                      </w:r>
                      <w:r w:rsidRPr="00D33AE1">
                        <w:t>: Avisos (não fatais) durante a inicialização do PHP.</w:t>
                      </w:r>
                    </w:p>
                    <w:p w14:paraId="6DED615A" w14:textId="451D68BE" w:rsidR="00D33AE1" w:rsidRPr="00D33AE1" w:rsidRDefault="00D33AE1" w:rsidP="00D33AE1">
                      <w:r w:rsidRPr="00D33AE1">
                        <w:rPr>
                          <w:b/>
                          <w:bCs/>
                        </w:rPr>
                        <w:t>E_COMPILE_ERROR</w:t>
                      </w:r>
                      <w:r w:rsidRPr="00D33AE1">
                        <w:t>: Erros fatais gerados pelo compilador do PHP.</w:t>
                      </w:r>
                    </w:p>
                    <w:p w14:paraId="496B75AE" w14:textId="7233A13A" w:rsidR="0089548E" w:rsidRDefault="00D33AE1" w:rsidP="00D33AE1">
                      <w:r w:rsidRPr="00D33AE1">
                        <w:rPr>
                          <w:b/>
                          <w:bCs/>
                        </w:rPr>
                        <w:t>E_COMPILE_WARNING</w:t>
                      </w:r>
                      <w:r w:rsidRPr="00D33AE1">
                        <w:t>: Avisos (não fatais) gerados pelo compilador do PHP.</w:t>
                      </w:r>
                    </w:p>
                  </w:txbxContent>
                </v:textbox>
              </v:shape>
            </w:pict>
          </mc:Fallback>
        </mc:AlternateContent>
      </w:r>
      <w:r w:rsidRPr="00151E96">
        <w:rPr>
          <w:b/>
          <w:bCs/>
          <w:sz w:val="24"/>
          <w:szCs w:val="24"/>
        </w:rPr>
        <w:t>Lista de Constantes Pré-definidas de Erros</w:t>
      </w:r>
    </w:p>
    <w:p w14:paraId="239CEC42" w14:textId="77777777" w:rsidR="00CA0C96" w:rsidRPr="00CA0C96" w:rsidRDefault="00CA0C96" w:rsidP="00CA0C96">
      <w:pPr>
        <w:rPr>
          <w:sz w:val="24"/>
          <w:szCs w:val="24"/>
        </w:rPr>
      </w:pPr>
    </w:p>
    <w:p w14:paraId="3378C06E" w14:textId="77777777" w:rsidR="00CA0C96" w:rsidRPr="00CA0C96" w:rsidRDefault="00CA0C96" w:rsidP="00CA0C96">
      <w:pPr>
        <w:rPr>
          <w:sz w:val="24"/>
          <w:szCs w:val="24"/>
        </w:rPr>
      </w:pPr>
    </w:p>
    <w:p w14:paraId="1F6D663C" w14:textId="77777777" w:rsidR="00CA0C96" w:rsidRPr="00CA0C96" w:rsidRDefault="00CA0C96" w:rsidP="00CA0C96">
      <w:pPr>
        <w:rPr>
          <w:sz w:val="24"/>
          <w:szCs w:val="24"/>
        </w:rPr>
      </w:pPr>
    </w:p>
    <w:p w14:paraId="34E7B84F" w14:textId="77777777" w:rsidR="00CA0C96" w:rsidRPr="00CA0C96" w:rsidRDefault="00CA0C96" w:rsidP="00CA0C96">
      <w:pPr>
        <w:rPr>
          <w:sz w:val="24"/>
          <w:szCs w:val="24"/>
        </w:rPr>
      </w:pPr>
    </w:p>
    <w:p w14:paraId="02D59E3D" w14:textId="77777777" w:rsidR="00CA0C96" w:rsidRPr="00CA0C96" w:rsidRDefault="00CA0C96" w:rsidP="00CA0C96">
      <w:pPr>
        <w:rPr>
          <w:sz w:val="24"/>
          <w:szCs w:val="24"/>
        </w:rPr>
      </w:pPr>
    </w:p>
    <w:p w14:paraId="0196E54F" w14:textId="77777777" w:rsidR="00CA0C96" w:rsidRPr="00CA0C96" w:rsidRDefault="00CA0C96" w:rsidP="00CA0C96">
      <w:pPr>
        <w:rPr>
          <w:sz w:val="24"/>
          <w:szCs w:val="24"/>
        </w:rPr>
      </w:pPr>
    </w:p>
    <w:p w14:paraId="15CB8424" w14:textId="77777777" w:rsidR="00CA0C96" w:rsidRDefault="00CA0C96" w:rsidP="00CA0C96">
      <w:pPr>
        <w:rPr>
          <w:b/>
          <w:bCs/>
          <w:sz w:val="24"/>
          <w:szCs w:val="24"/>
        </w:rPr>
      </w:pPr>
    </w:p>
    <w:p w14:paraId="7A315D6E" w14:textId="77777777" w:rsidR="00CA0C96" w:rsidRPr="00CA0C96" w:rsidRDefault="00CA0C96" w:rsidP="00CA0C96">
      <w:pPr>
        <w:rPr>
          <w:sz w:val="24"/>
          <w:szCs w:val="24"/>
        </w:rPr>
      </w:pPr>
    </w:p>
    <w:p w14:paraId="1A8DCEBB" w14:textId="77777777" w:rsidR="00CA0C96" w:rsidRDefault="00CA0C96" w:rsidP="00CA0C96">
      <w:pPr>
        <w:rPr>
          <w:b/>
          <w:bCs/>
          <w:sz w:val="24"/>
          <w:szCs w:val="24"/>
        </w:rPr>
      </w:pPr>
    </w:p>
    <w:p w14:paraId="4026A830" w14:textId="1BA9DC33" w:rsidR="00CA0C96" w:rsidRDefault="00CA0C96" w:rsidP="00CA0C96">
      <w:pPr>
        <w:jc w:val="center"/>
        <w:rPr>
          <w:sz w:val="24"/>
          <w:szCs w:val="24"/>
        </w:rPr>
      </w:pPr>
    </w:p>
    <w:p w14:paraId="6B7FD766" w14:textId="43EE278A" w:rsidR="00CA0C96" w:rsidRDefault="00CA0C96" w:rsidP="00CA0C96">
      <w:pPr>
        <w:jc w:val="center"/>
        <w:rPr>
          <w:sz w:val="24"/>
          <w:szCs w:val="24"/>
        </w:rPr>
      </w:pPr>
    </w:p>
    <w:p w14:paraId="5A9CE6F9" w14:textId="4383CA01" w:rsidR="00CA0C96" w:rsidRDefault="0018282B" w:rsidP="00CA0C96">
      <w:r>
        <w:t>Simplesmente é só escrevermos em nosso código:</w:t>
      </w:r>
    </w:p>
    <w:p w14:paraId="4D60B3D3" w14:textId="5C9C992C" w:rsidR="00E65619" w:rsidRDefault="00D43913" w:rsidP="00CA0C96">
      <w:r w:rsidRPr="0018282B">
        <w:rPr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1AD479B3" wp14:editId="55010137">
            <wp:simplePos x="0" y="0"/>
            <wp:positionH relativeFrom="margin">
              <wp:posOffset>-404191</wp:posOffset>
            </wp:positionH>
            <wp:positionV relativeFrom="paragraph">
              <wp:posOffset>469928</wp:posOffset>
            </wp:positionV>
            <wp:extent cx="6058894" cy="555731"/>
            <wp:effectExtent l="0" t="0" r="0" b="0"/>
            <wp:wrapNone/>
            <wp:docPr id="826700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0039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894" cy="555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82B">
        <w:t xml:space="preserve">error_reporting( </w:t>
      </w:r>
      <w:r w:rsidR="00E65619">
        <w:t>“constante desejada” ).</w:t>
      </w:r>
    </w:p>
    <w:p w14:paraId="7A045141" w14:textId="08F34B74" w:rsidR="00EC32E6" w:rsidRDefault="00EC32E6" w:rsidP="00EC32E6">
      <w:pPr>
        <w:pStyle w:val="Ttulo1"/>
      </w:pPr>
      <w:r>
        <w:lastRenderedPageBreak/>
        <w:t>Métodos de tratamento de erros</w:t>
      </w:r>
    </w:p>
    <w:p w14:paraId="1F7F3090" w14:textId="5EDA5BE5" w:rsidR="00C01DC3" w:rsidRDefault="00C01DC3" w:rsidP="00CA0C96">
      <w:r>
        <w:t xml:space="preserve">Existem diversos métodos além do ini_set() para </w:t>
      </w:r>
      <w:r w:rsidR="003525EF">
        <w:t>manipulação e acesso as configurações de ambiente e diretivas</w:t>
      </w:r>
      <w:r w:rsidR="007C1B40">
        <w:t>, iremos abordar apenas algumas aqui, como:</w:t>
      </w:r>
    </w:p>
    <w:p w14:paraId="256177A7" w14:textId="77777777" w:rsidR="00F13A89" w:rsidRPr="00F13A89" w:rsidRDefault="00F13A89" w:rsidP="00F13A89">
      <w:pPr>
        <w:rPr>
          <w:b/>
          <w:bCs/>
          <w:sz w:val="24"/>
          <w:szCs w:val="24"/>
        </w:rPr>
      </w:pPr>
      <w:r w:rsidRPr="00F13A89">
        <w:rPr>
          <w:b/>
          <w:bCs/>
          <w:sz w:val="24"/>
          <w:szCs w:val="24"/>
          <w:highlight w:val="yellow"/>
        </w:rPr>
        <w:t>ini_get()</w:t>
      </w:r>
    </w:p>
    <w:p w14:paraId="273802C8" w14:textId="77777777" w:rsidR="00F13A89" w:rsidRPr="00F13A89" w:rsidRDefault="00F13A89" w:rsidP="00F13A89">
      <w:pPr>
        <w:numPr>
          <w:ilvl w:val="0"/>
          <w:numId w:val="45"/>
        </w:numPr>
      </w:pPr>
      <w:r w:rsidRPr="00F13A89">
        <w:rPr>
          <w:b/>
          <w:bCs/>
        </w:rPr>
        <w:t>Descrição</w:t>
      </w:r>
      <w:r w:rsidRPr="00F13A89">
        <w:t>: Retorna o valor atual de uma diretiva de configuração.</w:t>
      </w:r>
    </w:p>
    <w:p w14:paraId="2ACF8694" w14:textId="0F90D2D8" w:rsidR="00F13A89" w:rsidRPr="00F13A89" w:rsidRDefault="00FE2E0F" w:rsidP="00F13A89">
      <w:pPr>
        <w:numPr>
          <w:ilvl w:val="0"/>
          <w:numId w:val="45"/>
        </w:numPr>
      </w:pPr>
      <w:r w:rsidRPr="00FE2E0F">
        <w:drawing>
          <wp:anchor distT="0" distB="0" distL="114300" distR="114300" simplePos="0" relativeHeight="251744256" behindDoc="0" locked="0" layoutInCell="1" allowOverlap="1" wp14:anchorId="585C639A" wp14:editId="18EAAFA4">
            <wp:simplePos x="0" y="0"/>
            <wp:positionH relativeFrom="margin">
              <wp:posOffset>-293275</wp:posOffset>
            </wp:positionH>
            <wp:positionV relativeFrom="paragraph">
              <wp:posOffset>300822</wp:posOffset>
            </wp:positionV>
            <wp:extent cx="6257494" cy="405442"/>
            <wp:effectExtent l="0" t="0" r="0" b="0"/>
            <wp:wrapNone/>
            <wp:docPr id="15670868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8681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494" cy="405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A89" w:rsidRPr="00F13A89">
        <w:rPr>
          <w:b/>
          <w:bCs/>
        </w:rPr>
        <w:t>Uso</w:t>
      </w:r>
      <w:r w:rsidR="00F13A89" w:rsidRPr="00F13A89">
        <w:t>: Use ini_get() para verificar qual é o valor de uma configuração específica.</w:t>
      </w:r>
    </w:p>
    <w:p w14:paraId="2345A6EA" w14:textId="5C99B3BA" w:rsidR="00F13A89" w:rsidRDefault="00F13A89" w:rsidP="00CA0C96"/>
    <w:p w14:paraId="039465F8" w14:textId="77777777" w:rsidR="007C1B40" w:rsidRDefault="007C1B40" w:rsidP="00CA0C96"/>
    <w:p w14:paraId="33DFF6CB" w14:textId="77777777" w:rsidR="007C1B40" w:rsidRPr="007C1B40" w:rsidRDefault="007C1B40" w:rsidP="007C1B40">
      <w:pPr>
        <w:rPr>
          <w:b/>
          <w:bCs/>
          <w:sz w:val="24"/>
          <w:szCs w:val="24"/>
        </w:rPr>
      </w:pPr>
      <w:r w:rsidRPr="007C1B40">
        <w:rPr>
          <w:b/>
          <w:bCs/>
          <w:sz w:val="24"/>
          <w:szCs w:val="24"/>
          <w:highlight w:val="yellow"/>
        </w:rPr>
        <w:t>ini_restore()</w:t>
      </w:r>
    </w:p>
    <w:p w14:paraId="320B981F" w14:textId="77777777" w:rsidR="007C1B40" w:rsidRPr="007C1B40" w:rsidRDefault="007C1B40" w:rsidP="007C1B40">
      <w:pPr>
        <w:numPr>
          <w:ilvl w:val="0"/>
          <w:numId w:val="46"/>
        </w:numPr>
      </w:pPr>
      <w:r w:rsidRPr="007C1B40">
        <w:rPr>
          <w:b/>
          <w:bCs/>
        </w:rPr>
        <w:t>Descrição</w:t>
      </w:r>
      <w:r w:rsidRPr="007C1B40">
        <w:t>: Restaura o valor original de uma diretiva, conforme definido no php.ini.</w:t>
      </w:r>
    </w:p>
    <w:p w14:paraId="01D7B6F4" w14:textId="2DB103D7" w:rsidR="007C1B40" w:rsidRPr="007C1B40" w:rsidRDefault="007C1B40" w:rsidP="007C1B40">
      <w:pPr>
        <w:numPr>
          <w:ilvl w:val="0"/>
          <w:numId w:val="46"/>
        </w:numPr>
      </w:pPr>
      <w:r w:rsidRPr="007C1B40">
        <w:rPr>
          <w:b/>
          <w:bCs/>
        </w:rPr>
        <w:t>Uso</w:t>
      </w:r>
      <w:r w:rsidRPr="007C1B40">
        <w:t>: Use ini_restore() para reverter uma configuração que foi alterada com</w:t>
      </w:r>
    </w:p>
    <w:p w14:paraId="51B07A51" w14:textId="7AED1576" w:rsidR="007C1B40" w:rsidRDefault="00BF5086" w:rsidP="00CA0C96">
      <w:r w:rsidRPr="00BF5086">
        <w:drawing>
          <wp:anchor distT="0" distB="0" distL="114300" distR="114300" simplePos="0" relativeHeight="251745280" behindDoc="0" locked="0" layoutInCell="1" allowOverlap="1" wp14:anchorId="50019E91" wp14:editId="764A9ACE">
            <wp:simplePos x="0" y="0"/>
            <wp:positionH relativeFrom="margin">
              <wp:posOffset>-1270</wp:posOffset>
            </wp:positionH>
            <wp:positionV relativeFrom="paragraph">
              <wp:posOffset>39166</wp:posOffset>
            </wp:positionV>
            <wp:extent cx="5400040" cy="539115"/>
            <wp:effectExtent l="0" t="0" r="0" b="0"/>
            <wp:wrapNone/>
            <wp:docPr id="17075443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44384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6A1E4" w14:textId="77777777" w:rsidR="00BF5086" w:rsidRDefault="00BF5086" w:rsidP="00BF5086"/>
    <w:p w14:paraId="7B3191B9" w14:textId="77777777" w:rsidR="00BF5086" w:rsidRDefault="00BF5086" w:rsidP="00BF5086"/>
    <w:p w14:paraId="683D8E8F" w14:textId="77777777" w:rsidR="00BF5086" w:rsidRPr="00BF5086" w:rsidRDefault="00BF5086" w:rsidP="00BF5086">
      <w:pPr>
        <w:rPr>
          <w:b/>
          <w:bCs/>
          <w:sz w:val="24"/>
          <w:szCs w:val="24"/>
        </w:rPr>
      </w:pPr>
      <w:r w:rsidRPr="00BF5086">
        <w:rPr>
          <w:b/>
          <w:bCs/>
          <w:sz w:val="24"/>
          <w:szCs w:val="24"/>
          <w:highlight w:val="yellow"/>
        </w:rPr>
        <w:t>get_cfg_var()</w:t>
      </w:r>
    </w:p>
    <w:p w14:paraId="1C92F64B" w14:textId="77777777" w:rsidR="00BF5086" w:rsidRPr="00BF5086" w:rsidRDefault="00BF5086" w:rsidP="00BF5086">
      <w:pPr>
        <w:numPr>
          <w:ilvl w:val="0"/>
          <w:numId w:val="47"/>
        </w:numPr>
      </w:pPr>
      <w:r w:rsidRPr="00BF5086">
        <w:rPr>
          <w:b/>
          <w:bCs/>
        </w:rPr>
        <w:t>Descrição</w:t>
      </w:r>
      <w:r w:rsidRPr="00BF5086">
        <w:t xml:space="preserve">: Retorna o valor original de uma diretiva conforme definido no php.ini. Essa função </w:t>
      </w:r>
      <w:r w:rsidRPr="00BF5086">
        <w:rPr>
          <w:b/>
          <w:bCs/>
        </w:rPr>
        <w:t>não leva em consideração as alterações feitas com ini_set()</w:t>
      </w:r>
      <w:r w:rsidRPr="00BF5086">
        <w:t>.</w:t>
      </w:r>
    </w:p>
    <w:p w14:paraId="4CFF55C4" w14:textId="69E06A31" w:rsidR="00BF5086" w:rsidRPr="00BF5086" w:rsidRDefault="006A459C" w:rsidP="00BF5086">
      <w:pPr>
        <w:numPr>
          <w:ilvl w:val="0"/>
          <w:numId w:val="47"/>
        </w:numPr>
      </w:pPr>
      <w:r w:rsidRPr="006A459C">
        <w:drawing>
          <wp:anchor distT="0" distB="0" distL="114300" distR="114300" simplePos="0" relativeHeight="251746304" behindDoc="0" locked="0" layoutInCell="1" allowOverlap="1" wp14:anchorId="409581FC" wp14:editId="6156C4F2">
            <wp:simplePos x="0" y="0"/>
            <wp:positionH relativeFrom="margin">
              <wp:align>center</wp:align>
            </wp:positionH>
            <wp:positionV relativeFrom="paragraph">
              <wp:posOffset>457248</wp:posOffset>
            </wp:positionV>
            <wp:extent cx="7001111" cy="465826"/>
            <wp:effectExtent l="0" t="0" r="0" b="0"/>
            <wp:wrapNone/>
            <wp:docPr id="517883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8354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111" cy="465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086" w:rsidRPr="00BF5086">
        <w:rPr>
          <w:b/>
          <w:bCs/>
        </w:rPr>
        <w:t>Uso</w:t>
      </w:r>
      <w:r w:rsidR="00BF5086" w:rsidRPr="00BF5086">
        <w:t>: Útil para verificar o valor de uma diretiva antes de qualquer alteração em tempo de execução.</w:t>
      </w:r>
    </w:p>
    <w:p w14:paraId="02D1B8DD" w14:textId="54E4D586" w:rsidR="00BF5086" w:rsidRDefault="00BF5086" w:rsidP="00BF5086"/>
    <w:p w14:paraId="026D3963" w14:textId="77777777" w:rsidR="006A459C" w:rsidRDefault="006A459C" w:rsidP="00BF5086"/>
    <w:p w14:paraId="41137B3D" w14:textId="77777777" w:rsidR="006A459C" w:rsidRPr="006A459C" w:rsidRDefault="006A459C" w:rsidP="006A459C">
      <w:pPr>
        <w:rPr>
          <w:b/>
          <w:bCs/>
          <w:sz w:val="24"/>
          <w:szCs w:val="24"/>
        </w:rPr>
      </w:pPr>
      <w:r w:rsidRPr="006A459C">
        <w:rPr>
          <w:b/>
          <w:bCs/>
          <w:sz w:val="24"/>
          <w:szCs w:val="24"/>
          <w:highlight w:val="yellow"/>
        </w:rPr>
        <w:t>get_defined_constants()</w:t>
      </w:r>
    </w:p>
    <w:p w14:paraId="236BB252" w14:textId="77777777" w:rsidR="006A459C" w:rsidRPr="006A459C" w:rsidRDefault="006A459C" w:rsidP="006A459C">
      <w:pPr>
        <w:numPr>
          <w:ilvl w:val="0"/>
          <w:numId w:val="48"/>
        </w:numPr>
      </w:pPr>
      <w:r w:rsidRPr="006A459C">
        <w:rPr>
          <w:b/>
          <w:bCs/>
        </w:rPr>
        <w:t>Descrição</w:t>
      </w:r>
      <w:r w:rsidRPr="006A459C">
        <w:t>: Retorna uma lista de todas as constantes definidas, incluindo as constantes de erro, configuração e outras.</w:t>
      </w:r>
    </w:p>
    <w:p w14:paraId="75A4C17D" w14:textId="119FC2F4" w:rsidR="006A459C" w:rsidRPr="006A459C" w:rsidRDefault="00065836" w:rsidP="006A459C">
      <w:pPr>
        <w:numPr>
          <w:ilvl w:val="0"/>
          <w:numId w:val="48"/>
        </w:numPr>
      </w:pPr>
      <w:r w:rsidRPr="00065836">
        <w:drawing>
          <wp:anchor distT="0" distB="0" distL="114300" distR="114300" simplePos="0" relativeHeight="251747328" behindDoc="0" locked="0" layoutInCell="1" allowOverlap="1" wp14:anchorId="4714C791" wp14:editId="46DBC3BA">
            <wp:simplePos x="0" y="0"/>
            <wp:positionH relativeFrom="margin">
              <wp:posOffset>-510720</wp:posOffset>
            </wp:positionH>
            <wp:positionV relativeFrom="paragraph">
              <wp:posOffset>325647</wp:posOffset>
            </wp:positionV>
            <wp:extent cx="6632100" cy="422695"/>
            <wp:effectExtent l="0" t="0" r="0" b="0"/>
            <wp:wrapNone/>
            <wp:docPr id="1935023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2346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100" cy="42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59C" w:rsidRPr="006A459C">
        <w:rPr>
          <w:b/>
          <w:bCs/>
        </w:rPr>
        <w:t>Uso</w:t>
      </w:r>
      <w:r w:rsidR="006A459C" w:rsidRPr="006A459C">
        <w:t>: Útil para verificar todas as constantes pré-definidas ou personalizadas.</w:t>
      </w:r>
    </w:p>
    <w:p w14:paraId="0D7FA81E" w14:textId="5853603C" w:rsidR="006A459C" w:rsidRDefault="006A459C" w:rsidP="00BF5086"/>
    <w:p w14:paraId="606E3A02" w14:textId="77777777" w:rsidR="00065836" w:rsidRDefault="00065836" w:rsidP="00BF5086"/>
    <w:p w14:paraId="0DFBCC31" w14:textId="77777777" w:rsidR="00065836" w:rsidRDefault="00065836" w:rsidP="00BF5086"/>
    <w:p w14:paraId="0036961F" w14:textId="77777777" w:rsidR="00065836" w:rsidRDefault="00065836" w:rsidP="00BF5086"/>
    <w:p w14:paraId="67648835" w14:textId="77777777" w:rsidR="00065836" w:rsidRDefault="00065836" w:rsidP="00BF5086"/>
    <w:p w14:paraId="5E2D8002" w14:textId="77777777" w:rsidR="00065836" w:rsidRDefault="00065836" w:rsidP="00BF5086"/>
    <w:p w14:paraId="5592A924" w14:textId="234ACF45" w:rsidR="00065836" w:rsidRPr="00065836" w:rsidRDefault="00065836" w:rsidP="00065836">
      <w:pPr>
        <w:rPr>
          <w:b/>
          <w:bCs/>
          <w:sz w:val="24"/>
          <w:szCs w:val="24"/>
        </w:rPr>
      </w:pPr>
      <w:r w:rsidRPr="00065836">
        <w:rPr>
          <w:b/>
          <w:bCs/>
          <w:sz w:val="24"/>
          <w:szCs w:val="24"/>
          <w:highlight w:val="yellow"/>
        </w:rPr>
        <w:lastRenderedPageBreak/>
        <w:t>error_reporting()</w:t>
      </w:r>
    </w:p>
    <w:p w14:paraId="766FB67F" w14:textId="169681B7" w:rsidR="00065836" w:rsidRPr="00065836" w:rsidRDefault="00065836" w:rsidP="00065836">
      <w:pPr>
        <w:numPr>
          <w:ilvl w:val="0"/>
          <w:numId w:val="49"/>
        </w:numPr>
      </w:pPr>
      <w:r w:rsidRPr="00065836">
        <w:rPr>
          <w:b/>
          <w:bCs/>
        </w:rPr>
        <w:t>Descrição</w:t>
      </w:r>
      <w:r w:rsidRPr="00065836">
        <w:t>: Define o nível de relatório de erros para o script atual ou retorna o nível atual.</w:t>
      </w:r>
    </w:p>
    <w:p w14:paraId="36B91FF9" w14:textId="49118839" w:rsidR="00065836" w:rsidRPr="00065836" w:rsidRDefault="009D725A" w:rsidP="00065836">
      <w:pPr>
        <w:numPr>
          <w:ilvl w:val="0"/>
          <w:numId w:val="49"/>
        </w:numPr>
      </w:pPr>
      <w:r w:rsidRPr="009D725A">
        <w:drawing>
          <wp:anchor distT="0" distB="0" distL="114300" distR="114300" simplePos="0" relativeHeight="251748352" behindDoc="0" locked="0" layoutInCell="1" allowOverlap="1" wp14:anchorId="74D9B548" wp14:editId="4E92E444">
            <wp:simplePos x="0" y="0"/>
            <wp:positionH relativeFrom="column">
              <wp:posOffset>-269347</wp:posOffset>
            </wp:positionH>
            <wp:positionV relativeFrom="paragraph">
              <wp:posOffset>456517</wp:posOffset>
            </wp:positionV>
            <wp:extent cx="6060086" cy="491705"/>
            <wp:effectExtent l="0" t="0" r="0" b="3810"/>
            <wp:wrapNone/>
            <wp:docPr id="18190664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66424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086" cy="49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836" w:rsidRPr="00065836">
        <w:rPr>
          <w:b/>
          <w:bCs/>
        </w:rPr>
        <w:t>Uso</w:t>
      </w:r>
      <w:r w:rsidR="00065836" w:rsidRPr="00065836">
        <w:t>: Você pode usar error_reporting() para especificar quais tipos de erros devem ser exibidos ou registrados.</w:t>
      </w:r>
    </w:p>
    <w:p w14:paraId="770C546B" w14:textId="6C4779F4" w:rsidR="00065836" w:rsidRPr="00065836" w:rsidRDefault="00065836" w:rsidP="00065836">
      <w:pPr>
        <w:ind w:left="360"/>
      </w:pPr>
    </w:p>
    <w:p w14:paraId="6E33BE69" w14:textId="1026BFFF" w:rsidR="00065836" w:rsidRDefault="00065836" w:rsidP="00BF5086"/>
    <w:p w14:paraId="6C8257F9" w14:textId="77777777" w:rsidR="009D725A" w:rsidRPr="009D725A" w:rsidRDefault="009D725A" w:rsidP="009D725A">
      <w:pPr>
        <w:rPr>
          <w:b/>
          <w:bCs/>
          <w:sz w:val="24"/>
          <w:szCs w:val="24"/>
        </w:rPr>
      </w:pPr>
      <w:r w:rsidRPr="009D725A">
        <w:rPr>
          <w:b/>
          <w:bCs/>
          <w:sz w:val="24"/>
          <w:szCs w:val="24"/>
          <w:highlight w:val="yellow"/>
        </w:rPr>
        <w:t>set_error_handler()</w:t>
      </w:r>
    </w:p>
    <w:p w14:paraId="5F75CA64" w14:textId="62F6ADFF" w:rsidR="009D725A" w:rsidRPr="009D725A" w:rsidRDefault="009D725A" w:rsidP="009D725A">
      <w:pPr>
        <w:numPr>
          <w:ilvl w:val="0"/>
          <w:numId w:val="50"/>
        </w:numPr>
      </w:pPr>
      <w:r w:rsidRPr="009D725A">
        <w:rPr>
          <w:b/>
          <w:bCs/>
        </w:rPr>
        <w:t>Descrição</w:t>
      </w:r>
      <w:r w:rsidRPr="009D725A">
        <w:t>: Define uma função personalizada para manipular erros em vez do manipulador de erros padrão.</w:t>
      </w:r>
    </w:p>
    <w:p w14:paraId="44E23D90" w14:textId="1772304D" w:rsidR="009D725A" w:rsidRPr="009D725A" w:rsidRDefault="00F41124" w:rsidP="009D725A">
      <w:pPr>
        <w:numPr>
          <w:ilvl w:val="0"/>
          <w:numId w:val="50"/>
        </w:numPr>
      </w:pPr>
      <w:r w:rsidRPr="00F2112D">
        <w:drawing>
          <wp:anchor distT="0" distB="0" distL="114300" distR="114300" simplePos="0" relativeHeight="251749376" behindDoc="0" locked="0" layoutInCell="1" allowOverlap="1" wp14:anchorId="57F94D1C" wp14:editId="0B7262B2">
            <wp:simplePos x="0" y="0"/>
            <wp:positionH relativeFrom="margin">
              <wp:posOffset>791402</wp:posOffset>
            </wp:positionH>
            <wp:positionV relativeFrom="paragraph">
              <wp:posOffset>281724</wp:posOffset>
            </wp:positionV>
            <wp:extent cx="3743865" cy="1004645"/>
            <wp:effectExtent l="0" t="0" r="9525" b="5080"/>
            <wp:wrapNone/>
            <wp:docPr id="12998546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54694" name="Imagem 1" descr="Texto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65" cy="10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25A" w:rsidRPr="009D725A">
        <w:rPr>
          <w:b/>
          <w:bCs/>
        </w:rPr>
        <w:t>Uso</w:t>
      </w:r>
      <w:r w:rsidR="009D725A" w:rsidRPr="009D725A">
        <w:t>: Use para capturar e tratar erros de forma personalizada.</w:t>
      </w:r>
    </w:p>
    <w:p w14:paraId="7C1229C3" w14:textId="315257DC" w:rsidR="009D725A" w:rsidRDefault="009D725A" w:rsidP="00BF5086"/>
    <w:p w14:paraId="1BA77B30" w14:textId="79895605" w:rsidR="00037B15" w:rsidRPr="00037B15" w:rsidRDefault="00037B15" w:rsidP="00037B15"/>
    <w:p w14:paraId="078A5E6F" w14:textId="77777777" w:rsidR="00037B15" w:rsidRPr="00037B15" w:rsidRDefault="00037B15" w:rsidP="00037B15"/>
    <w:p w14:paraId="05A194C0" w14:textId="2B7F4560" w:rsidR="00037B15" w:rsidRDefault="00037B15" w:rsidP="00037B15"/>
    <w:p w14:paraId="1B12E721" w14:textId="77777777" w:rsidR="00037B15" w:rsidRPr="00037B15" w:rsidRDefault="00037B15" w:rsidP="00037B15">
      <w:pPr>
        <w:rPr>
          <w:b/>
          <w:bCs/>
          <w:sz w:val="24"/>
          <w:szCs w:val="24"/>
        </w:rPr>
      </w:pPr>
      <w:r w:rsidRPr="00037B15">
        <w:rPr>
          <w:b/>
          <w:bCs/>
          <w:sz w:val="24"/>
          <w:szCs w:val="24"/>
          <w:highlight w:val="yellow"/>
        </w:rPr>
        <w:t>set_exception_handler()</w:t>
      </w:r>
    </w:p>
    <w:p w14:paraId="3F39AB24" w14:textId="77777777" w:rsidR="00037B15" w:rsidRPr="00037B15" w:rsidRDefault="00037B15" w:rsidP="00037B15">
      <w:pPr>
        <w:numPr>
          <w:ilvl w:val="0"/>
          <w:numId w:val="51"/>
        </w:numPr>
      </w:pPr>
      <w:r w:rsidRPr="00037B15">
        <w:rPr>
          <w:b/>
          <w:bCs/>
        </w:rPr>
        <w:t>Descrição</w:t>
      </w:r>
      <w:r w:rsidRPr="00037B15">
        <w:t>: Define uma função para manipular exceções não capturadas.</w:t>
      </w:r>
    </w:p>
    <w:p w14:paraId="226748DD" w14:textId="470657FB" w:rsidR="00037B15" w:rsidRPr="00037B15" w:rsidRDefault="00037B15" w:rsidP="00037B15">
      <w:pPr>
        <w:numPr>
          <w:ilvl w:val="0"/>
          <w:numId w:val="51"/>
        </w:numPr>
      </w:pPr>
      <w:r w:rsidRPr="00037B15">
        <w:drawing>
          <wp:anchor distT="0" distB="0" distL="114300" distR="114300" simplePos="0" relativeHeight="251750400" behindDoc="0" locked="0" layoutInCell="1" allowOverlap="1" wp14:anchorId="64E65DC3" wp14:editId="5661B4EB">
            <wp:simplePos x="0" y="0"/>
            <wp:positionH relativeFrom="column">
              <wp:posOffset>610163</wp:posOffset>
            </wp:positionH>
            <wp:positionV relativeFrom="paragraph">
              <wp:posOffset>272942</wp:posOffset>
            </wp:positionV>
            <wp:extent cx="3968151" cy="1022368"/>
            <wp:effectExtent l="0" t="0" r="0" b="6350"/>
            <wp:wrapNone/>
            <wp:docPr id="19821259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25956" name="Imagem 1" descr="Texto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51" cy="102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B15">
        <w:rPr>
          <w:b/>
          <w:bCs/>
        </w:rPr>
        <w:t>Uso</w:t>
      </w:r>
      <w:r w:rsidRPr="00037B15">
        <w:t>: Útil para gerenciar exceções globais de forma personalizada.</w:t>
      </w:r>
    </w:p>
    <w:p w14:paraId="42EA4F7E" w14:textId="5AD92DFE" w:rsidR="00037B15" w:rsidRDefault="00037B15" w:rsidP="00037B15"/>
    <w:p w14:paraId="5C81712E" w14:textId="0EB8E53A" w:rsidR="004D5153" w:rsidRPr="004D5153" w:rsidRDefault="004D5153" w:rsidP="004D5153"/>
    <w:p w14:paraId="04C8FB31" w14:textId="77777777" w:rsidR="004D5153" w:rsidRPr="004D5153" w:rsidRDefault="004D5153" w:rsidP="004D5153"/>
    <w:p w14:paraId="404775CF" w14:textId="6609FE52" w:rsidR="004D5153" w:rsidRDefault="004D5153" w:rsidP="004D5153"/>
    <w:p w14:paraId="5B904B46" w14:textId="77777777" w:rsidR="004D5153" w:rsidRPr="004D5153" w:rsidRDefault="004D5153" w:rsidP="004D5153">
      <w:pPr>
        <w:rPr>
          <w:b/>
          <w:bCs/>
          <w:sz w:val="24"/>
          <w:szCs w:val="24"/>
        </w:rPr>
      </w:pPr>
      <w:r w:rsidRPr="004D5153">
        <w:rPr>
          <w:b/>
          <w:bCs/>
          <w:sz w:val="24"/>
          <w:szCs w:val="24"/>
          <w:highlight w:val="yellow"/>
        </w:rPr>
        <w:t>restore_error_handler()</w:t>
      </w:r>
    </w:p>
    <w:p w14:paraId="49A4ABFF" w14:textId="0F7FF77F" w:rsidR="004D5153" w:rsidRPr="004D5153" w:rsidRDefault="004D5153" w:rsidP="004D5153">
      <w:pPr>
        <w:numPr>
          <w:ilvl w:val="0"/>
          <w:numId w:val="52"/>
        </w:numPr>
      </w:pPr>
      <w:r w:rsidRPr="004D5153">
        <w:rPr>
          <w:b/>
          <w:bCs/>
        </w:rPr>
        <w:t>Descrição</w:t>
      </w:r>
      <w:r w:rsidRPr="004D5153">
        <w:t>: Restaura o manipulador de erros padrão do PHP.</w:t>
      </w:r>
    </w:p>
    <w:p w14:paraId="4D67413C" w14:textId="6FB99160" w:rsidR="004D5153" w:rsidRPr="004D5153" w:rsidRDefault="00F41124" w:rsidP="004D5153">
      <w:pPr>
        <w:numPr>
          <w:ilvl w:val="0"/>
          <w:numId w:val="52"/>
        </w:numPr>
      </w:pPr>
      <w:r w:rsidRPr="00F41124">
        <w:drawing>
          <wp:anchor distT="0" distB="0" distL="114300" distR="114300" simplePos="0" relativeHeight="251751424" behindDoc="0" locked="0" layoutInCell="1" allowOverlap="1" wp14:anchorId="29F0786D" wp14:editId="12855CCD">
            <wp:simplePos x="0" y="0"/>
            <wp:positionH relativeFrom="margin">
              <wp:posOffset>2499228</wp:posOffset>
            </wp:positionH>
            <wp:positionV relativeFrom="paragraph">
              <wp:posOffset>244679</wp:posOffset>
            </wp:positionV>
            <wp:extent cx="2071636" cy="405441"/>
            <wp:effectExtent l="0" t="0" r="5080" b="0"/>
            <wp:wrapNone/>
            <wp:docPr id="3343457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45736" name="Imagem 1" descr="Texto&#10;&#10;Descrição gerad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636" cy="405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153" w:rsidRPr="004D5153">
        <w:rPr>
          <w:b/>
          <w:bCs/>
        </w:rPr>
        <w:t>Uso</w:t>
      </w:r>
      <w:r w:rsidR="004D5153" w:rsidRPr="004D5153">
        <w:t>: Use para voltar ao manipulador de erros padrão depois de usar set_error_handler().</w:t>
      </w:r>
    </w:p>
    <w:p w14:paraId="51A317BD" w14:textId="7DBEBA2A" w:rsidR="00F41124" w:rsidRDefault="00F41124" w:rsidP="004D5153"/>
    <w:p w14:paraId="6A959B85" w14:textId="4014B7D7" w:rsidR="00F41124" w:rsidRPr="00F41124" w:rsidRDefault="00F41124" w:rsidP="00F41124">
      <w:pPr>
        <w:rPr>
          <w:b/>
          <w:bCs/>
          <w:sz w:val="24"/>
          <w:szCs w:val="24"/>
        </w:rPr>
      </w:pPr>
      <w:r w:rsidRPr="00F41124">
        <w:rPr>
          <w:b/>
          <w:bCs/>
          <w:sz w:val="24"/>
          <w:szCs w:val="24"/>
          <w:highlight w:val="yellow"/>
        </w:rPr>
        <w:t>restore_exception_handler()</w:t>
      </w:r>
    </w:p>
    <w:p w14:paraId="087C3D5F" w14:textId="051E079C" w:rsidR="00F41124" w:rsidRPr="00F41124" w:rsidRDefault="00F41124" w:rsidP="00F41124">
      <w:pPr>
        <w:numPr>
          <w:ilvl w:val="0"/>
          <w:numId w:val="53"/>
        </w:numPr>
      </w:pPr>
      <w:r w:rsidRPr="00F41124">
        <w:rPr>
          <w:b/>
          <w:bCs/>
        </w:rPr>
        <w:t>Descrição</w:t>
      </w:r>
      <w:r w:rsidRPr="00F41124">
        <w:t>: Restaura o manipulador de exceções padrão do PHP.</w:t>
      </w:r>
    </w:p>
    <w:p w14:paraId="214B2940" w14:textId="77738419" w:rsidR="00F41124" w:rsidRPr="00F41124" w:rsidRDefault="00F41124" w:rsidP="00F41124">
      <w:pPr>
        <w:numPr>
          <w:ilvl w:val="0"/>
          <w:numId w:val="53"/>
        </w:numPr>
      </w:pPr>
      <w:r w:rsidRPr="00F41124">
        <w:rPr>
          <w:b/>
          <w:bCs/>
        </w:rPr>
        <w:t>Uso</w:t>
      </w:r>
      <w:r w:rsidRPr="00F41124">
        <w:t>: Use para voltar ao manipulador de exceções padrão depois de usar set_exception_handler().</w:t>
      </w:r>
    </w:p>
    <w:p w14:paraId="5EFAE10F" w14:textId="3484F36E" w:rsidR="00051B93" w:rsidRDefault="00051B93" w:rsidP="004D5153">
      <w:r w:rsidRPr="00051B93">
        <w:drawing>
          <wp:anchor distT="0" distB="0" distL="114300" distR="114300" simplePos="0" relativeHeight="251752448" behindDoc="0" locked="0" layoutInCell="1" allowOverlap="1" wp14:anchorId="47B0DE48" wp14:editId="4129C5FB">
            <wp:simplePos x="0" y="0"/>
            <wp:positionH relativeFrom="column">
              <wp:posOffset>1191477</wp:posOffset>
            </wp:positionH>
            <wp:positionV relativeFrom="paragraph">
              <wp:posOffset>77410</wp:posOffset>
            </wp:positionV>
            <wp:extent cx="2510287" cy="318663"/>
            <wp:effectExtent l="0" t="0" r="4445" b="5715"/>
            <wp:wrapNone/>
            <wp:docPr id="942331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31932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287" cy="318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BD01B" w14:textId="419F19B8" w:rsidR="00051B93" w:rsidRDefault="00EE37E9" w:rsidP="00EC32E6">
      <w:pPr>
        <w:pStyle w:val="Ttulo1"/>
      </w:pPr>
      <w:r>
        <w:lastRenderedPageBreak/>
        <w:t>personalização d</w:t>
      </w:r>
      <w:r w:rsidR="001F057D">
        <w:t>a estrutura dos</w:t>
      </w:r>
      <w:r>
        <w:t xml:space="preserve"> erros</w:t>
      </w:r>
    </w:p>
    <w:p w14:paraId="255808EE" w14:textId="77777777" w:rsidR="00A516E5" w:rsidRPr="00A516E5" w:rsidRDefault="00A516E5" w:rsidP="00A516E5">
      <w:r w:rsidRPr="00A516E5">
        <w:t xml:space="preserve">Se você quer capturar e </w:t>
      </w:r>
      <w:r w:rsidRPr="00A516E5">
        <w:rPr>
          <w:b/>
          <w:bCs/>
        </w:rPr>
        <w:t>personalizar erros de forma global</w:t>
      </w:r>
      <w:r w:rsidRPr="00A516E5">
        <w:t>, mesmo aqueles que acontecem fora de um bloco try-catch, você pode usar as seguintes opções:</w:t>
      </w:r>
    </w:p>
    <w:p w14:paraId="3D5B4F3A" w14:textId="77777777" w:rsidR="00A516E5" w:rsidRPr="00A516E5" w:rsidRDefault="00A516E5" w:rsidP="00A516E5">
      <w:pPr>
        <w:numPr>
          <w:ilvl w:val="0"/>
          <w:numId w:val="54"/>
        </w:numPr>
      </w:pPr>
      <w:r w:rsidRPr="00A516E5">
        <w:rPr>
          <w:b/>
          <w:bCs/>
        </w:rPr>
        <w:t>set_error_handler()</w:t>
      </w:r>
      <w:r w:rsidRPr="00A516E5">
        <w:t xml:space="preserve">: Para tratar </w:t>
      </w:r>
      <w:r w:rsidRPr="00A516E5">
        <w:rPr>
          <w:b/>
          <w:bCs/>
        </w:rPr>
        <w:t>erros de execução</w:t>
      </w:r>
      <w:r w:rsidRPr="00A516E5">
        <w:t>.</w:t>
      </w:r>
    </w:p>
    <w:p w14:paraId="72FB49D2" w14:textId="77777777" w:rsidR="00A516E5" w:rsidRPr="00A516E5" w:rsidRDefault="00A516E5" w:rsidP="00A516E5">
      <w:pPr>
        <w:numPr>
          <w:ilvl w:val="0"/>
          <w:numId w:val="54"/>
        </w:numPr>
      </w:pPr>
      <w:r w:rsidRPr="00A516E5">
        <w:rPr>
          <w:b/>
          <w:bCs/>
        </w:rPr>
        <w:t>set_exception_handler()</w:t>
      </w:r>
      <w:r w:rsidRPr="00A516E5">
        <w:t xml:space="preserve">: Para capturar </w:t>
      </w:r>
      <w:r w:rsidRPr="00A516E5">
        <w:rPr>
          <w:b/>
          <w:bCs/>
        </w:rPr>
        <w:t>exceções não capturadas</w:t>
      </w:r>
      <w:r w:rsidRPr="00A516E5">
        <w:t xml:space="preserve"> globalmente.</w:t>
      </w:r>
    </w:p>
    <w:p w14:paraId="36F177BC" w14:textId="77777777" w:rsidR="00DF1DE4" w:rsidRDefault="00DF1DE4" w:rsidP="00DF1DE4">
      <w:pPr>
        <w:rPr>
          <w:b/>
          <w:bCs/>
        </w:rPr>
      </w:pPr>
    </w:p>
    <w:p w14:paraId="673D1D1B" w14:textId="5276E9BA" w:rsidR="00DF1DE4" w:rsidRPr="00DF1DE4" w:rsidRDefault="00DF1DE4" w:rsidP="00DF1DE4">
      <w:pPr>
        <w:rPr>
          <w:b/>
          <w:bCs/>
          <w:sz w:val="24"/>
          <w:szCs w:val="24"/>
          <w:u w:val="single"/>
        </w:rPr>
      </w:pPr>
      <w:r w:rsidRPr="00DF1DE4">
        <w:rPr>
          <w:b/>
          <w:bCs/>
          <w:sz w:val="24"/>
          <w:szCs w:val="24"/>
          <w:u w:val="single"/>
        </w:rPr>
        <w:t>Usando set_error_handler() para Personalizar Erros de Execução</w:t>
      </w:r>
    </w:p>
    <w:p w14:paraId="2E927B89" w14:textId="4991BF86" w:rsidR="00DF1DE4" w:rsidRPr="00DF1DE4" w:rsidRDefault="009563CB" w:rsidP="00DF1DE4">
      <w:pPr>
        <w:numPr>
          <w:ilvl w:val="0"/>
          <w:numId w:val="55"/>
        </w:numPr>
      </w:pPr>
      <w:r w:rsidRPr="009563CB">
        <w:drawing>
          <wp:anchor distT="0" distB="0" distL="114300" distR="114300" simplePos="0" relativeHeight="251753472" behindDoc="0" locked="0" layoutInCell="1" allowOverlap="1" wp14:anchorId="56777EAD" wp14:editId="5290695C">
            <wp:simplePos x="0" y="0"/>
            <wp:positionH relativeFrom="column">
              <wp:posOffset>256959</wp:posOffset>
            </wp:positionH>
            <wp:positionV relativeFrom="paragraph">
              <wp:posOffset>470716</wp:posOffset>
            </wp:positionV>
            <wp:extent cx="5313872" cy="1585288"/>
            <wp:effectExtent l="0" t="0" r="1270" b="0"/>
            <wp:wrapNone/>
            <wp:docPr id="132015508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55089" name="Imagem 1" descr="Tela de celular com aplicativo aberto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692" cy="1587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DE4" w:rsidRPr="00DF1DE4">
        <w:rPr>
          <w:b/>
          <w:bCs/>
        </w:rPr>
        <w:t>Descrição</w:t>
      </w:r>
      <w:r w:rsidR="00DF1DE4" w:rsidRPr="00DF1DE4">
        <w:t>: Essa função define um manipulador de erros personalizado. Você pode usá-la para capturar erros como E_WARNING, E_NOTICE, etc.</w:t>
      </w:r>
    </w:p>
    <w:p w14:paraId="7FBCC683" w14:textId="1D14FF45" w:rsidR="004D5153" w:rsidRDefault="004D5153" w:rsidP="004D5153"/>
    <w:p w14:paraId="7EED5D5F" w14:textId="77777777" w:rsidR="004E4FE1" w:rsidRDefault="004E4FE1" w:rsidP="004D5153"/>
    <w:p w14:paraId="45FAB569" w14:textId="77777777" w:rsidR="004E4FE1" w:rsidRDefault="004E4FE1" w:rsidP="004D5153"/>
    <w:p w14:paraId="49C6B537" w14:textId="77777777" w:rsidR="004E4FE1" w:rsidRDefault="004E4FE1" w:rsidP="004D5153"/>
    <w:p w14:paraId="3F467D90" w14:textId="77777777" w:rsidR="004E4FE1" w:rsidRDefault="004E4FE1" w:rsidP="004D5153"/>
    <w:p w14:paraId="3E29CA3D" w14:textId="77777777" w:rsidR="004E4FE1" w:rsidRDefault="004E4FE1" w:rsidP="004D5153"/>
    <w:p w14:paraId="13C9BC05" w14:textId="66F1B3DC" w:rsidR="004E4FE1" w:rsidRPr="004E4FE1" w:rsidRDefault="004E4FE1" w:rsidP="004D5153">
      <w:pPr>
        <w:rPr>
          <w:u w:val="single"/>
        </w:rPr>
      </w:pPr>
      <w:r w:rsidRPr="004E4FE1">
        <w:rPr>
          <w:u w:val="single"/>
        </w:rPr>
        <w:t>Saída:</w:t>
      </w:r>
    </w:p>
    <w:p w14:paraId="32642C97" w14:textId="4BF20A67" w:rsidR="004E4FE1" w:rsidRDefault="004E4FE1" w:rsidP="004D5153">
      <w:r w:rsidRPr="004E4FE1">
        <w:t>Erro: [8] Undefined variable $variavelNaoDefinida - Arquivo: /caminho/para/seu/arquivo.php, Linha: 7</w:t>
      </w:r>
    </w:p>
    <w:p w14:paraId="7184DECA" w14:textId="188A2660" w:rsidR="004E4FE1" w:rsidRDefault="00ED27EC" w:rsidP="004D5153">
      <w:r>
        <w:t xml:space="preserve">Perceba que os parâmetros dentro da função nem foi definido, </w:t>
      </w:r>
      <w:r w:rsidR="00273195">
        <w:t xml:space="preserve">isso por que esses parâmetros já são padrão fornecido do PHP para </w:t>
      </w:r>
      <w:r w:rsidR="00A568F8">
        <w:t>uso no método set_error_handler()</w:t>
      </w:r>
    </w:p>
    <w:p w14:paraId="1A8145BF" w14:textId="77777777" w:rsidR="00D022B6" w:rsidRPr="00D022B6" w:rsidRDefault="00D022B6" w:rsidP="00D022B6">
      <w:pPr>
        <w:rPr>
          <w:b/>
          <w:bCs/>
        </w:rPr>
      </w:pPr>
      <w:r w:rsidRPr="00D022B6">
        <w:rPr>
          <w:b/>
          <w:bCs/>
        </w:rPr>
        <w:t>Parâmetros do Manipulador de Erros</w:t>
      </w:r>
    </w:p>
    <w:p w14:paraId="6C5D820E" w14:textId="77777777" w:rsidR="00D022B6" w:rsidRPr="00D022B6" w:rsidRDefault="00D022B6" w:rsidP="00D022B6">
      <w:pPr>
        <w:numPr>
          <w:ilvl w:val="0"/>
          <w:numId w:val="56"/>
        </w:numPr>
      </w:pPr>
      <w:r w:rsidRPr="00D022B6">
        <w:rPr>
          <w:b/>
          <w:bCs/>
        </w:rPr>
        <w:t>$errno</w:t>
      </w:r>
      <w:r w:rsidRPr="00D022B6">
        <w:t>: O código ou nível do erro (por exemplo, E_WARNING, E_NOTICE, E_ERROR, etc.). Esse código ajuda a identificar o tipo de erro.</w:t>
      </w:r>
    </w:p>
    <w:p w14:paraId="5A5352D6" w14:textId="77777777" w:rsidR="00D022B6" w:rsidRPr="00D022B6" w:rsidRDefault="00D022B6" w:rsidP="00D022B6">
      <w:pPr>
        <w:numPr>
          <w:ilvl w:val="0"/>
          <w:numId w:val="56"/>
        </w:numPr>
      </w:pPr>
      <w:r w:rsidRPr="00D022B6">
        <w:rPr>
          <w:b/>
          <w:bCs/>
        </w:rPr>
        <w:t>$errstr</w:t>
      </w:r>
      <w:r w:rsidRPr="00D022B6">
        <w:t>: A mensagem de erro, que descreve o que deu errado.</w:t>
      </w:r>
    </w:p>
    <w:p w14:paraId="499DD068" w14:textId="77777777" w:rsidR="00D022B6" w:rsidRPr="00D022B6" w:rsidRDefault="00D022B6" w:rsidP="00D022B6">
      <w:pPr>
        <w:numPr>
          <w:ilvl w:val="0"/>
          <w:numId w:val="56"/>
        </w:numPr>
      </w:pPr>
      <w:r w:rsidRPr="00D022B6">
        <w:rPr>
          <w:b/>
          <w:bCs/>
        </w:rPr>
        <w:t>$errfile</w:t>
      </w:r>
      <w:r w:rsidRPr="00D022B6">
        <w:t>: O nome do arquivo no qual o erro ocorreu.</w:t>
      </w:r>
    </w:p>
    <w:p w14:paraId="194499A2" w14:textId="2664272F" w:rsidR="00A568F8" w:rsidRDefault="00D022B6" w:rsidP="004D5153">
      <w:pPr>
        <w:numPr>
          <w:ilvl w:val="0"/>
          <w:numId w:val="56"/>
        </w:numPr>
      </w:pPr>
      <w:r w:rsidRPr="00D022B6">
        <w:rPr>
          <w:b/>
          <w:bCs/>
        </w:rPr>
        <w:t>$errline</w:t>
      </w:r>
      <w:r w:rsidRPr="00D022B6">
        <w:t>: O número da linha no arquivo onde o erro foi gerado.</w:t>
      </w:r>
    </w:p>
    <w:p w14:paraId="0F5407DD" w14:textId="77777777" w:rsidR="00D022B6" w:rsidRDefault="00D022B6" w:rsidP="004D5153"/>
    <w:p w14:paraId="405D564F" w14:textId="6B3FF2D7" w:rsidR="004E4FE1" w:rsidRDefault="00D022B6" w:rsidP="004D5153">
      <w:r>
        <w:t>Agora sempre que um error for lançado, ele aparece na estrutura que você definiu.</w:t>
      </w:r>
    </w:p>
    <w:p w14:paraId="186C68B6" w14:textId="77777777" w:rsidR="001F057D" w:rsidRDefault="001F057D" w:rsidP="004D5153"/>
    <w:p w14:paraId="353CD920" w14:textId="77777777" w:rsidR="001F057D" w:rsidRDefault="001F057D" w:rsidP="004D5153"/>
    <w:p w14:paraId="2D20EE80" w14:textId="77777777" w:rsidR="001F057D" w:rsidRDefault="001F057D" w:rsidP="004D5153"/>
    <w:p w14:paraId="38EF6400" w14:textId="77777777" w:rsidR="001F057D" w:rsidRDefault="001F057D" w:rsidP="004D5153"/>
    <w:p w14:paraId="486BB03A" w14:textId="65F8EC87" w:rsidR="000243C4" w:rsidRDefault="00036058" w:rsidP="002D418A">
      <w:pPr>
        <w:pStyle w:val="Ttulo1"/>
      </w:pPr>
      <w:r>
        <w:lastRenderedPageBreak/>
        <w:t>Usando HTML e CSS para personalizar o lançamento dos erros</w:t>
      </w:r>
    </w:p>
    <w:p w14:paraId="66EFCBD9" w14:textId="70946FAA" w:rsidR="000243C4" w:rsidRDefault="00A51FAF" w:rsidP="000243C4">
      <w:r w:rsidRPr="00A51FAF">
        <w:drawing>
          <wp:anchor distT="0" distB="0" distL="114300" distR="114300" simplePos="0" relativeHeight="251755520" behindDoc="0" locked="0" layoutInCell="1" allowOverlap="1" wp14:anchorId="4A8091C0" wp14:editId="77162857">
            <wp:simplePos x="0" y="0"/>
            <wp:positionH relativeFrom="margin">
              <wp:align>right</wp:align>
            </wp:positionH>
            <wp:positionV relativeFrom="paragraph">
              <wp:posOffset>4582100</wp:posOffset>
            </wp:positionV>
            <wp:extent cx="5400040" cy="1061085"/>
            <wp:effectExtent l="0" t="0" r="0" b="5715"/>
            <wp:wrapNone/>
            <wp:docPr id="12244524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52438" name="Imagem 1" descr="Texto&#10;&#10;Descrição gerada automaticamente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418A">
        <w:drawing>
          <wp:anchor distT="0" distB="0" distL="114300" distR="114300" simplePos="0" relativeHeight="251754496" behindDoc="0" locked="0" layoutInCell="1" allowOverlap="1" wp14:anchorId="22EFAD58" wp14:editId="02B6EF45">
            <wp:simplePos x="0" y="0"/>
            <wp:positionH relativeFrom="margin">
              <wp:align>center</wp:align>
            </wp:positionH>
            <wp:positionV relativeFrom="paragraph">
              <wp:posOffset>778067</wp:posOffset>
            </wp:positionV>
            <wp:extent cx="5443268" cy="3579986"/>
            <wp:effectExtent l="0" t="0" r="5080" b="1905"/>
            <wp:wrapNone/>
            <wp:docPr id="13716865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86596" name="Imagem 1" descr="Texto&#10;&#10;Descrição gerada automa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68" cy="3579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3C4">
        <w:t>Simplesmente, podemos fazer isso criando uma estrutura HTML e CSS dentro da própria function, ou se você quiser, carregar dentro da function um arquivo de outro lugar, enfim, agora é a sua imaginção que manda:</w:t>
      </w:r>
      <w:r w:rsidR="000243C4">
        <w:br/>
      </w:r>
    </w:p>
    <w:p w14:paraId="59438A7D" w14:textId="77777777" w:rsidR="00347F96" w:rsidRDefault="00347F96" w:rsidP="000243C4"/>
    <w:p w14:paraId="32487A14" w14:textId="77777777" w:rsidR="00347F96" w:rsidRDefault="00347F96" w:rsidP="000243C4"/>
    <w:p w14:paraId="4E0810B6" w14:textId="77777777" w:rsidR="00347F96" w:rsidRDefault="00347F96" w:rsidP="000243C4"/>
    <w:p w14:paraId="16BCAD95" w14:textId="77777777" w:rsidR="00347F96" w:rsidRDefault="00347F96" w:rsidP="000243C4"/>
    <w:p w14:paraId="645F797C" w14:textId="77777777" w:rsidR="00347F96" w:rsidRDefault="00347F96" w:rsidP="000243C4"/>
    <w:p w14:paraId="35D383A0" w14:textId="77777777" w:rsidR="00347F96" w:rsidRDefault="00347F96" w:rsidP="000243C4"/>
    <w:p w14:paraId="13D61820" w14:textId="77777777" w:rsidR="00347F96" w:rsidRDefault="00347F96" w:rsidP="000243C4"/>
    <w:p w14:paraId="150B0721" w14:textId="77777777" w:rsidR="00347F96" w:rsidRDefault="00347F96" w:rsidP="000243C4"/>
    <w:p w14:paraId="71074057" w14:textId="77777777" w:rsidR="00347F96" w:rsidRDefault="00347F96" w:rsidP="000243C4"/>
    <w:p w14:paraId="28EE4720" w14:textId="77777777" w:rsidR="00347F96" w:rsidRDefault="00347F96" w:rsidP="000243C4"/>
    <w:p w14:paraId="11B22301" w14:textId="77777777" w:rsidR="00347F96" w:rsidRDefault="00347F96" w:rsidP="000243C4"/>
    <w:p w14:paraId="605190C8" w14:textId="77777777" w:rsidR="00347F96" w:rsidRDefault="00347F96" w:rsidP="000243C4"/>
    <w:p w14:paraId="1BD837F3" w14:textId="77777777" w:rsidR="00347F96" w:rsidRDefault="00347F96" w:rsidP="000243C4"/>
    <w:p w14:paraId="4F201997" w14:textId="77777777" w:rsidR="00347F96" w:rsidRDefault="00347F96" w:rsidP="000243C4"/>
    <w:p w14:paraId="3816CB93" w14:textId="77777777" w:rsidR="00347F96" w:rsidRDefault="00347F96" w:rsidP="000243C4"/>
    <w:p w14:paraId="74BE9548" w14:textId="77777777" w:rsidR="00347F96" w:rsidRDefault="00347F96" w:rsidP="000243C4"/>
    <w:p w14:paraId="0262058E" w14:textId="77777777" w:rsidR="00347F96" w:rsidRDefault="00347F96" w:rsidP="000243C4"/>
    <w:p w14:paraId="421B8862" w14:textId="77777777" w:rsidR="00347F96" w:rsidRPr="00347F96" w:rsidRDefault="00347F96" w:rsidP="00347F96">
      <w:pPr>
        <w:rPr>
          <w:b/>
          <w:bCs/>
        </w:rPr>
      </w:pPr>
      <w:r w:rsidRPr="00347F96">
        <w:rPr>
          <w:b/>
          <w:bCs/>
        </w:rPr>
        <w:t>Personalizando Ainda Mais</w:t>
      </w:r>
    </w:p>
    <w:p w14:paraId="354BE42E" w14:textId="77777777" w:rsidR="00347F96" w:rsidRPr="00347F96" w:rsidRDefault="00347F96" w:rsidP="00347F96">
      <w:r w:rsidRPr="00347F96">
        <w:t>Você pode ajustar o HTML e o CSS conforme necessário para se adequar ao seu projeto ou estilo preferido. Por exemplo:</w:t>
      </w:r>
    </w:p>
    <w:p w14:paraId="3B7D849D" w14:textId="77777777" w:rsidR="00347F96" w:rsidRPr="00347F96" w:rsidRDefault="00347F96" w:rsidP="00347F96">
      <w:pPr>
        <w:numPr>
          <w:ilvl w:val="0"/>
          <w:numId w:val="57"/>
        </w:numPr>
      </w:pPr>
      <w:r w:rsidRPr="00347F96">
        <w:t>Adicione ícones de alerta ou imagens.</w:t>
      </w:r>
    </w:p>
    <w:p w14:paraId="595554F3" w14:textId="77777777" w:rsidR="00347F96" w:rsidRPr="00347F96" w:rsidRDefault="00347F96" w:rsidP="00347F96">
      <w:pPr>
        <w:numPr>
          <w:ilvl w:val="0"/>
          <w:numId w:val="57"/>
        </w:numPr>
      </w:pPr>
      <w:r w:rsidRPr="00347F96">
        <w:t>Use classes CSS para aplicar estilos de forma mais limpa e reutilizável.</w:t>
      </w:r>
    </w:p>
    <w:p w14:paraId="39A8C6EB" w14:textId="77777777" w:rsidR="00347F96" w:rsidRPr="00347F96" w:rsidRDefault="00347F96" w:rsidP="00347F96">
      <w:pPr>
        <w:numPr>
          <w:ilvl w:val="0"/>
          <w:numId w:val="57"/>
        </w:numPr>
      </w:pPr>
      <w:r w:rsidRPr="00347F96">
        <w:t>Crie um layout mais sofisticado, se necessário.</w:t>
      </w:r>
    </w:p>
    <w:p w14:paraId="36FC53DE" w14:textId="77777777" w:rsidR="002701DA" w:rsidRPr="002701DA" w:rsidRDefault="002701DA" w:rsidP="002701DA">
      <w:pPr>
        <w:rPr>
          <w:b/>
          <w:bCs/>
        </w:rPr>
      </w:pPr>
      <w:r w:rsidRPr="002701DA">
        <w:rPr>
          <w:b/>
          <w:bCs/>
        </w:rPr>
        <w:t>Dica</w:t>
      </w:r>
    </w:p>
    <w:p w14:paraId="211E5D24" w14:textId="092A3AA0" w:rsidR="00347F96" w:rsidRDefault="002701DA" w:rsidP="002701DA">
      <w:r>
        <w:t>Se você estiver usando um framework ou biblioteca CSS (como Bootstrap), pode usar as classes de estilo prontas para tornar a mensagem de erro ainda mais elegante.</w:t>
      </w:r>
    </w:p>
    <w:p w14:paraId="0F01A194" w14:textId="77777777" w:rsidR="002701DA" w:rsidRDefault="002701DA" w:rsidP="002701DA"/>
    <w:p w14:paraId="3A9E4651" w14:textId="6DF500F4" w:rsidR="00567103" w:rsidRDefault="00567103" w:rsidP="00567103">
      <w:pPr>
        <w:pStyle w:val="Ttulo1"/>
      </w:pPr>
      <w:r>
        <w:lastRenderedPageBreak/>
        <w:t>Registrando em Logs</w:t>
      </w:r>
    </w:p>
    <w:p w14:paraId="5C8742A7" w14:textId="77777777" w:rsidR="009502AA" w:rsidRPr="009502AA" w:rsidRDefault="009502AA" w:rsidP="009502AA">
      <w:r w:rsidRPr="009502AA">
        <w:t xml:space="preserve">Em um ambiente de produção, </w:t>
      </w:r>
      <w:r w:rsidRPr="009502AA">
        <w:rPr>
          <w:b/>
          <w:bCs/>
        </w:rPr>
        <w:t>não é recomendado exibir mensagens de erro detalhadas para os usuários finais</w:t>
      </w:r>
      <w:r w:rsidRPr="009502AA">
        <w:t xml:space="preserve"> por motivos de segurança e para uma melhor experiência do usuário. Expor mensagens de erro detalhadas pode revelar informações sensíveis sobre a estrutura do seu aplicativo, como caminhos de arquivos, detalhes de configuração do servidor, ou até mesmo vulnerabilidades.</w:t>
      </w:r>
    </w:p>
    <w:p w14:paraId="4C14F5DB" w14:textId="77777777" w:rsidR="009502AA" w:rsidRPr="009502AA" w:rsidRDefault="009502AA" w:rsidP="009502AA">
      <w:pPr>
        <w:rPr>
          <w:b/>
          <w:bCs/>
          <w:sz w:val="24"/>
          <w:szCs w:val="24"/>
        </w:rPr>
      </w:pPr>
      <w:r w:rsidRPr="009502AA">
        <w:rPr>
          <w:b/>
          <w:bCs/>
          <w:sz w:val="24"/>
          <w:szCs w:val="24"/>
        </w:rPr>
        <w:t>1. Personalização para Desenvolvedores</w:t>
      </w:r>
    </w:p>
    <w:p w14:paraId="5B28BB28" w14:textId="77777777" w:rsidR="009502AA" w:rsidRPr="009502AA" w:rsidRDefault="009502AA" w:rsidP="009502AA">
      <w:pPr>
        <w:numPr>
          <w:ilvl w:val="0"/>
          <w:numId w:val="58"/>
        </w:numPr>
      </w:pPr>
      <w:r w:rsidRPr="009502AA">
        <w:t xml:space="preserve">A personalização da exibição de erros com HTML e CSS, como discutimos, é mais útil em um </w:t>
      </w:r>
      <w:r w:rsidRPr="009502AA">
        <w:rPr>
          <w:b/>
          <w:bCs/>
        </w:rPr>
        <w:t>ambiente de desenvolvimento</w:t>
      </w:r>
      <w:r w:rsidRPr="009502AA">
        <w:t>.</w:t>
      </w:r>
    </w:p>
    <w:p w14:paraId="44A0DD40" w14:textId="77777777" w:rsidR="009502AA" w:rsidRPr="009502AA" w:rsidRDefault="009502AA" w:rsidP="009502AA">
      <w:pPr>
        <w:numPr>
          <w:ilvl w:val="0"/>
          <w:numId w:val="58"/>
        </w:numPr>
      </w:pPr>
      <w:r w:rsidRPr="009502AA">
        <w:t>Isso facilita a leitura e depuração dos erros, ajudando os desenvolvedores a identificar rapidamente o problema.</w:t>
      </w:r>
    </w:p>
    <w:p w14:paraId="6A54B36B" w14:textId="77777777" w:rsidR="009502AA" w:rsidRPr="009502AA" w:rsidRDefault="009502AA" w:rsidP="009502AA">
      <w:pPr>
        <w:numPr>
          <w:ilvl w:val="0"/>
          <w:numId w:val="58"/>
        </w:numPr>
      </w:pPr>
      <w:r w:rsidRPr="009502AA">
        <w:t>Em desenvolvimento, ter mensagens de erro detalhadas pode acelerar o processo de correção de bugs.</w:t>
      </w:r>
    </w:p>
    <w:p w14:paraId="1E14CF85" w14:textId="28948DC7" w:rsidR="00336EF5" w:rsidRPr="00336EF5" w:rsidRDefault="00336EF5" w:rsidP="00336EF5">
      <w:pPr>
        <w:rPr>
          <w:b/>
          <w:bCs/>
          <w:sz w:val="24"/>
          <w:szCs w:val="24"/>
        </w:rPr>
      </w:pPr>
      <w:r w:rsidRPr="00AC5D94">
        <w:rPr>
          <w:b/>
          <w:bCs/>
          <w:sz w:val="24"/>
          <w:szCs w:val="24"/>
        </w:rPr>
        <w:t xml:space="preserve">2. </w:t>
      </w:r>
      <w:r w:rsidRPr="00336EF5">
        <w:rPr>
          <w:b/>
          <w:bCs/>
          <w:sz w:val="24"/>
          <w:szCs w:val="24"/>
        </w:rPr>
        <w:t>Prática Padrão em Produção: Registro de Erros em Logs</w:t>
      </w:r>
    </w:p>
    <w:p w14:paraId="1F69DF22" w14:textId="77777777" w:rsidR="00336EF5" w:rsidRPr="00336EF5" w:rsidRDefault="00336EF5" w:rsidP="00336EF5">
      <w:pPr>
        <w:numPr>
          <w:ilvl w:val="0"/>
          <w:numId w:val="59"/>
        </w:numPr>
      </w:pPr>
      <w:r w:rsidRPr="00336EF5">
        <w:t xml:space="preserve">Em um ambiente de produção, a prática padrão é </w:t>
      </w:r>
      <w:r w:rsidRPr="00336EF5">
        <w:rPr>
          <w:b/>
          <w:bCs/>
        </w:rPr>
        <w:t>registrar os erros em um arquivo de log</w:t>
      </w:r>
      <w:r w:rsidRPr="00336EF5">
        <w:t xml:space="preserve"> em vez de exibi-los para o usuário.</w:t>
      </w:r>
    </w:p>
    <w:p w14:paraId="3BA1EF92" w14:textId="77777777" w:rsidR="00336EF5" w:rsidRPr="00336EF5" w:rsidRDefault="00336EF5" w:rsidP="00336EF5">
      <w:pPr>
        <w:numPr>
          <w:ilvl w:val="0"/>
          <w:numId w:val="59"/>
        </w:numPr>
      </w:pPr>
      <w:r w:rsidRPr="00336EF5">
        <w:t>Isso permite que os desenvolvedores revisem os erros posteriormente sem comprometer a segurança da aplicação.</w:t>
      </w:r>
    </w:p>
    <w:p w14:paraId="5579A415" w14:textId="06EC83D6" w:rsidR="002701DA" w:rsidRDefault="00AC5D94" w:rsidP="002701DA">
      <w:r w:rsidRPr="00AC5D94">
        <w:rPr>
          <w:b/>
          <w:bCs/>
          <w:highlight w:val="yellow"/>
        </w:rPr>
        <w:t>No Arquivo php.ini</w:t>
      </w:r>
      <w:r w:rsidRPr="00AC5D94">
        <w:rPr>
          <w:highlight w:val="yellow"/>
        </w:rPr>
        <w:t>:</w:t>
      </w:r>
    </w:p>
    <w:p w14:paraId="26387F89" w14:textId="59D0A77E" w:rsidR="009A63A9" w:rsidRDefault="009A63A9" w:rsidP="002701DA">
      <w:r w:rsidRPr="00AC5D94">
        <w:drawing>
          <wp:anchor distT="0" distB="0" distL="114300" distR="114300" simplePos="0" relativeHeight="251756544" behindDoc="0" locked="0" layoutInCell="1" allowOverlap="1" wp14:anchorId="1001FAFB" wp14:editId="12221A5F">
            <wp:simplePos x="0" y="0"/>
            <wp:positionH relativeFrom="margin">
              <wp:posOffset>478321</wp:posOffset>
            </wp:positionH>
            <wp:positionV relativeFrom="paragraph">
              <wp:posOffset>10988</wp:posOffset>
            </wp:positionV>
            <wp:extent cx="4349363" cy="836731"/>
            <wp:effectExtent l="0" t="0" r="0" b="1905"/>
            <wp:wrapNone/>
            <wp:docPr id="9250621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62178" name="Imagem 1" descr="Texto&#10;&#10;Descrição gerada automa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232" cy="84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BE0DB" w14:textId="76B54220" w:rsidR="009A63A9" w:rsidRDefault="009A63A9" w:rsidP="002701DA"/>
    <w:p w14:paraId="60C67914" w14:textId="5CA20466" w:rsidR="009A63A9" w:rsidRDefault="009A63A9" w:rsidP="002701DA"/>
    <w:p w14:paraId="16CAB59C" w14:textId="77777777" w:rsidR="009A63A9" w:rsidRDefault="009A63A9" w:rsidP="002701DA"/>
    <w:p w14:paraId="7B1DFCC6" w14:textId="015F3D5C" w:rsidR="00AC5D94" w:rsidRDefault="009A63A9" w:rsidP="002701DA">
      <w:r w:rsidRPr="009A63A9">
        <w:rPr>
          <w:b/>
          <w:bCs/>
          <w:highlight w:val="yellow"/>
        </w:rPr>
        <w:t>No Código PHP</w:t>
      </w:r>
      <w:r w:rsidRPr="009A63A9">
        <w:rPr>
          <w:highlight w:val="yellow"/>
        </w:rPr>
        <w:t>:</w:t>
      </w:r>
      <w:r w:rsidRPr="009A63A9">
        <w:t xml:space="preserve"> </w:t>
      </w:r>
      <w:r w:rsidR="00A7399B">
        <w:t xml:space="preserve"> </w:t>
      </w:r>
      <w:r w:rsidR="00A7399B" w:rsidRPr="00A7399B">
        <w:t>Se você não tiver acesso ao php.ini, pode configurar isso diretamente no seu script:</w:t>
      </w:r>
    </w:p>
    <w:p w14:paraId="49641642" w14:textId="3DC1A12D" w:rsidR="00A7399B" w:rsidRDefault="00A466A1" w:rsidP="002701DA">
      <w:r w:rsidRPr="00A466A1">
        <w:drawing>
          <wp:anchor distT="0" distB="0" distL="114300" distR="114300" simplePos="0" relativeHeight="251757568" behindDoc="0" locked="0" layoutInCell="1" allowOverlap="1" wp14:anchorId="341AFA03" wp14:editId="0F42AA99">
            <wp:simplePos x="0" y="0"/>
            <wp:positionH relativeFrom="column">
              <wp:posOffset>191466</wp:posOffset>
            </wp:positionH>
            <wp:positionV relativeFrom="paragraph">
              <wp:posOffset>7951</wp:posOffset>
            </wp:positionV>
            <wp:extent cx="5400040" cy="983615"/>
            <wp:effectExtent l="0" t="0" r="0" b="6985"/>
            <wp:wrapNone/>
            <wp:docPr id="14173848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84895" name="Imagem 1" descr="Texto&#10;&#10;Descrição gerada automa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CA8CE" w14:textId="77777777" w:rsidR="00A7399B" w:rsidRDefault="00A7399B" w:rsidP="002701DA"/>
    <w:p w14:paraId="58719CF2" w14:textId="77777777" w:rsidR="00A7399B" w:rsidRDefault="00A7399B" w:rsidP="002701DA"/>
    <w:p w14:paraId="48E591F3" w14:textId="77777777" w:rsidR="00A466A1" w:rsidRDefault="00A466A1" w:rsidP="002701DA"/>
    <w:p w14:paraId="2AC5987B" w14:textId="5595BBE3" w:rsidR="00A466A1" w:rsidRPr="00A466A1" w:rsidRDefault="00A466A1" w:rsidP="002701DA">
      <w:pPr>
        <w:rPr>
          <w:b/>
          <w:bCs/>
        </w:rPr>
      </w:pPr>
      <w:r w:rsidRPr="00A466A1">
        <w:rPr>
          <w:b/>
          <w:bCs/>
        </w:rPr>
        <w:t>Saída:</w:t>
      </w:r>
    </w:p>
    <w:p w14:paraId="33CE8E35" w14:textId="076C7E29" w:rsidR="00A466A1" w:rsidRDefault="00A466A1" w:rsidP="002701DA">
      <w:pPr>
        <w:rPr>
          <w:lang w:val="en-US"/>
        </w:rPr>
      </w:pPr>
      <w:r w:rsidRPr="00A466A1">
        <w:rPr>
          <w:lang w:val="en-US"/>
        </w:rPr>
        <w:t>[Date and Time] PHP Notice:  Undefined variable $variavelNaoDefinida in /caminho/para/seu/script.php on line 6</w:t>
      </w:r>
    </w:p>
    <w:p w14:paraId="370A7626" w14:textId="582DCD4B" w:rsidR="00585787" w:rsidRPr="00585787" w:rsidRDefault="00B43346" w:rsidP="002701D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2997BA" wp14:editId="5BF1A7C0">
                <wp:simplePos x="0" y="0"/>
                <wp:positionH relativeFrom="column">
                  <wp:posOffset>2679590</wp:posOffset>
                </wp:positionH>
                <wp:positionV relativeFrom="paragraph">
                  <wp:posOffset>397566</wp:posOffset>
                </wp:positionV>
                <wp:extent cx="3299791" cy="1073426"/>
                <wp:effectExtent l="0" t="0" r="15240" b="12700"/>
                <wp:wrapNone/>
                <wp:docPr id="2133196468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791" cy="1073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F5697" w14:textId="06B14696" w:rsidR="00D92CA6" w:rsidRPr="00D92CA6" w:rsidRDefault="00D92CA6" w:rsidP="00D92CA6">
                            <w:r w:rsidRPr="00D92CA6">
                              <w:rPr>
                                <w:b/>
                                <w:bCs/>
                              </w:rPr>
                              <w:t>Undefined variable $variavelNaoDefinida</w:t>
                            </w:r>
                            <w:r w:rsidRPr="00D92CA6">
                              <w:t>: A mensagem de erro que descreve o problema.</w:t>
                            </w:r>
                          </w:p>
                          <w:p w14:paraId="17611A46" w14:textId="3DE7D3E7" w:rsidR="00B43346" w:rsidRDefault="00D92CA6" w:rsidP="00D92CA6">
                            <w:r w:rsidRPr="00D92CA6">
                              <w:rPr>
                                <w:b/>
                                <w:bCs/>
                              </w:rPr>
                              <w:t>in /caminho/para/seu/script.php on line 6</w:t>
                            </w:r>
                            <w:r w:rsidRPr="00D92CA6">
                              <w:t>: O arquivo e a linha onde o erro aconteceu.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97BA" id="Caixa de Texto 29" o:spid="_x0000_s1054" type="#_x0000_t202" style="position:absolute;margin-left:211pt;margin-top:31.3pt;width:259.85pt;height:84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+kPwIAAIUEAAAOAAAAZHJzL2Uyb0RvYy54bWysVE1v2zAMvQ/YfxB0X+w4a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" fillcolor="white [3201]" strokeweight=".5pt">
                <v:textbox>
                  <w:txbxContent>
                    <w:p w14:paraId="2FDF5697" w14:textId="06B14696" w:rsidR="00D92CA6" w:rsidRPr="00D92CA6" w:rsidRDefault="00D92CA6" w:rsidP="00D92CA6">
                      <w:r w:rsidRPr="00D92CA6">
                        <w:rPr>
                          <w:b/>
                          <w:bCs/>
                        </w:rPr>
                        <w:t>Undefined variable $variavelNaoDefinida</w:t>
                      </w:r>
                      <w:r w:rsidRPr="00D92CA6">
                        <w:t>: A mensagem de erro que descreve o problema.</w:t>
                      </w:r>
                    </w:p>
                    <w:p w14:paraId="17611A46" w14:textId="3DE7D3E7" w:rsidR="00B43346" w:rsidRDefault="00D92CA6" w:rsidP="00D92CA6">
                      <w:r w:rsidRPr="00D92CA6">
                        <w:rPr>
                          <w:b/>
                          <w:bCs/>
                        </w:rPr>
                        <w:t>in /caminho/para/seu/script.php on line 6</w:t>
                      </w:r>
                      <w:r w:rsidRPr="00D92CA6">
                        <w:t>: O arquivo e a linha onde o erro aconteceu.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6CB816" wp14:editId="497CACDE">
                <wp:simplePos x="0" y="0"/>
                <wp:positionH relativeFrom="column">
                  <wp:posOffset>-976768</wp:posOffset>
                </wp:positionH>
                <wp:positionV relativeFrom="paragraph">
                  <wp:posOffset>422082</wp:posOffset>
                </wp:positionV>
                <wp:extent cx="3299791" cy="1073426"/>
                <wp:effectExtent l="0" t="0" r="15240" b="12700"/>
                <wp:wrapNone/>
                <wp:docPr id="1525254053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791" cy="1073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33FDE" w14:textId="61A6F060" w:rsidR="00B43346" w:rsidRPr="00B43346" w:rsidRDefault="00B43346" w:rsidP="00B43346">
                            <w:r w:rsidRPr="00B43346">
                              <w:rPr>
                                <w:b/>
                                <w:bCs/>
                              </w:rPr>
                              <w:t>[Date and Time]</w:t>
                            </w:r>
                            <w:r w:rsidRPr="00B43346">
                              <w:t>: O registro inclui a data e hora em que o erro ocorreu.</w:t>
                            </w:r>
                          </w:p>
                          <w:p w14:paraId="5EE9827F" w14:textId="38146BFD" w:rsidR="00B43346" w:rsidRDefault="00B43346" w:rsidP="00B43346">
                            <w:r w:rsidRPr="00B43346">
                              <w:rPr>
                                <w:b/>
                                <w:bCs/>
                              </w:rPr>
                              <w:t>PHP Notice</w:t>
                            </w:r>
                            <w:r w:rsidRPr="00B43346">
                              <w:t>: O nível do erro (neste caso, um aviso de que a variável não está definida).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B816" id="_x0000_s1055" type="#_x0000_t202" style="position:absolute;margin-left:-76.9pt;margin-top:33.25pt;width:259.85pt;height:84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" fillcolor="white [3201]" strokeweight=".5pt">
                <v:textbox>
                  <w:txbxContent>
                    <w:p w14:paraId="7F333FDE" w14:textId="61A6F060" w:rsidR="00B43346" w:rsidRPr="00B43346" w:rsidRDefault="00B43346" w:rsidP="00B43346">
                      <w:r w:rsidRPr="00B43346">
                        <w:rPr>
                          <w:b/>
                          <w:bCs/>
                        </w:rPr>
                        <w:t>[Date and Time]</w:t>
                      </w:r>
                      <w:r w:rsidRPr="00B43346">
                        <w:t>: O registro inclui a data e hora em que o erro ocorreu.</w:t>
                      </w:r>
                    </w:p>
                    <w:p w14:paraId="5EE9827F" w14:textId="38146BFD" w:rsidR="00B43346" w:rsidRDefault="00B43346" w:rsidP="00B43346">
                      <w:r w:rsidRPr="00B43346">
                        <w:rPr>
                          <w:b/>
                          <w:bCs/>
                        </w:rPr>
                        <w:t>PHP Notice</w:t>
                      </w:r>
                      <w:r w:rsidRPr="00B43346">
                        <w:t>: O nível do erro (neste caso, um aviso de que a variável não está definida).</w:t>
                      </w:r>
                    </w:p>
                  </w:txbxContent>
                </v:textbox>
              </v:shape>
            </w:pict>
          </mc:Fallback>
        </mc:AlternateContent>
      </w:r>
      <w:r w:rsidRPr="00B43346">
        <w:rPr>
          <w:b/>
          <w:bCs/>
        </w:rPr>
        <w:t>Explicando a Saída no Log</w:t>
      </w:r>
      <w:r w:rsidRPr="00B43346">
        <w:t>:</w:t>
      </w:r>
    </w:p>
    <w:sectPr w:rsidR="00585787" w:rsidRPr="00585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FAF93" w14:textId="77777777" w:rsidR="005A0625" w:rsidRDefault="005A0625" w:rsidP="00CA0C96">
      <w:pPr>
        <w:spacing w:before="0" w:after="0" w:line="240" w:lineRule="auto"/>
      </w:pPr>
      <w:r>
        <w:separator/>
      </w:r>
    </w:p>
  </w:endnote>
  <w:endnote w:type="continuationSeparator" w:id="0">
    <w:p w14:paraId="6A68A28A" w14:textId="77777777" w:rsidR="005A0625" w:rsidRDefault="005A0625" w:rsidP="00CA0C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E4ADC" w14:textId="77777777" w:rsidR="005A0625" w:rsidRDefault="005A0625" w:rsidP="00CA0C96">
      <w:pPr>
        <w:spacing w:before="0" w:after="0" w:line="240" w:lineRule="auto"/>
      </w:pPr>
      <w:r>
        <w:separator/>
      </w:r>
    </w:p>
  </w:footnote>
  <w:footnote w:type="continuationSeparator" w:id="0">
    <w:p w14:paraId="1C669743" w14:textId="77777777" w:rsidR="005A0625" w:rsidRDefault="005A0625" w:rsidP="00CA0C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0173"/>
    <w:multiLevelType w:val="multilevel"/>
    <w:tmpl w:val="8FA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7C7B"/>
    <w:multiLevelType w:val="multilevel"/>
    <w:tmpl w:val="96B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81E51"/>
    <w:multiLevelType w:val="multilevel"/>
    <w:tmpl w:val="91E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D166D"/>
    <w:multiLevelType w:val="multilevel"/>
    <w:tmpl w:val="FB0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B1824"/>
    <w:multiLevelType w:val="multilevel"/>
    <w:tmpl w:val="AF4E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E5E8A"/>
    <w:multiLevelType w:val="multilevel"/>
    <w:tmpl w:val="3560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1183D"/>
    <w:multiLevelType w:val="multilevel"/>
    <w:tmpl w:val="1978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43BEF"/>
    <w:multiLevelType w:val="multilevel"/>
    <w:tmpl w:val="20B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35226"/>
    <w:multiLevelType w:val="multilevel"/>
    <w:tmpl w:val="871E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F6C42"/>
    <w:multiLevelType w:val="multilevel"/>
    <w:tmpl w:val="C896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270D5B"/>
    <w:multiLevelType w:val="multilevel"/>
    <w:tmpl w:val="3D1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43973"/>
    <w:multiLevelType w:val="multilevel"/>
    <w:tmpl w:val="3F8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D33D7"/>
    <w:multiLevelType w:val="multilevel"/>
    <w:tmpl w:val="DF5A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B1751"/>
    <w:multiLevelType w:val="multilevel"/>
    <w:tmpl w:val="6A7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3767E"/>
    <w:multiLevelType w:val="multilevel"/>
    <w:tmpl w:val="38EA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C4B65"/>
    <w:multiLevelType w:val="multilevel"/>
    <w:tmpl w:val="3B5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B1CEF"/>
    <w:multiLevelType w:val="multilevel"/>
    <w:tmpl w:val="8366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AD1857"/>
    <w:multiLevelType w:val="multilevel"/>
    <w:tmpl w:val="0024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E61AC7"/>
    <w:multiLevelType w:val="multilevel"/>
    <w:tmpl w:val="E9C0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078BC"/>
    <w:multiLevelType w:val="multilevel"/>
    <w:tmpl w:val="25B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0920CD"/>
    <w:multiLevelType w:val="multilevel"/>
    <w:tmpl w:val="0F86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E93E3B"/>
    <w:multiLevelType w:val="multilevel"/>
    <w:tmpl w:val="578C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2A7E07"/>
    <w:multiLevelType w:val="multilevel"/>
    <w:tmpl w:val="67A8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EB4"/>
    <w:multiLevelType w:val="multilevel"/>
    <w:tmpl w:val="9F72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CA5633"/>
    <w:multiLevelType w:val="multilevel"/>
    <w:tmpl w:val="6BD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CF679C"/>
    <w:multiLevelType w:val="multilevel"/>
    <w:tmpl w:val="2758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074E58"/>
    <w:multiLevelType w:val="multilevel"/>
    <w:tmpl w:val="899A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9438E5"/>
    <w:multiLevelType w:val="multilevel"/>
    <w:tmpl w:val="E35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AE6102"/>
    <w:multiLevelType w:val="multilevel"/>
    <w:tmpl w:val="8CE6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750425"/>
    <w:multiLevelType w:val="multilevel"/>
    <w:tmpl w:val="68C4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0E2A91"/>
    <w:multiLevelType w:val="multilevel"/>
    <w:tmpl w:val="85DA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280B91"/>
    <w:multiLevelType w:val="multilevel"/>
    <w:tmpl w:val="DFF6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3F3529"/>
    <w:multiLevelType w:val="multilevel"/>
    <w:tmpl w:val="49C0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133047"/>
    <w:multiLevelType w:val="multilevel"/>
    <w:tmpl w:val="9E00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052DC6"/>
    <w:multiLevelType w:val="multilevel"/>
    <w:tmpl w:val="716A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D27483"/>
    <w:multiLevelType w:val="multilevel"/>
    <w:tmpl w:val="0C4E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2D2FDB"/>
    <w:multiLevelType w:val="multilevel"/>
    <w:tmpl w:val="41F8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5A18BE"/>
    <w:multiLevelType w:val="hybridMultilevel"/>
    <w:tmpl w:val="C964B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127685"/>
    <w:multiLevelType w:val="multilevel"/>
    <w:tmpl w:val="1F54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461A26"/>
    <w:multiLevelType w:val="multilevel"/>
    <w:tmpl w:val="9764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6C5D58"/>
    <w:multiLevelType w:val="multilevel"/>
    <w:tmpl w:val="73D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71644F"/>
    <w:multiLevelType w:val="multilevel"/>
    <w:tmpl w:val="E81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5E52D2"/>
    <w:multiLevelType w:val="multilevel"/>
    <w:tmpl w:val="F05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B75D90"/>
    <w:multiLevelType w:val="multilevel"/>
    <w:tmpl w:val="67C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526331"/>
    <w:multiLevelType w:val="multilevel"/>
    <w:tmpl w:val="164A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1643C1"/>
    <w:multiLevelType w:val="multilevel"/>
    <w:tmpl w:val="274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7749EB"/>
    <w:multiLevelType w:val="multilevel"/>
    <w:tmpl w:val="1E18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AD4223"/>
    <w:multiLevelType w:val="multilevel"/>
    <w:tmpl w:val="D62E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471F01"/>
    <w:multiLevelType w:val="multilevel"/>
    <w:tmpl w:val="6560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9B261E"/>
    <w:multiLevelType w:val="multilevel"/>
    <w:tmpl w:val="FA46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E71AFE"/>
    <w:multiLevelType w:val="multilevel"/>
    <w:tmpl w:val="88C4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F84ADE"/>
    <w:multiLevelType w:val="multilevel"/>
    <w:tmpl w:val="F8C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B10227"/>
    <w:multiLevelType w:val="hybridMultilevel"/>
    <w:tmpl w:val="8468F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BE0F3A"/>
    <w:multiLevelType w:val="multilevel"/>
    <w:tmpl w:val="C5F6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B625BD"/>
    <w:multiLevelType w:val="multilevel"/>
    <w:tmpl w:val="D712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0E5BF5"/>
    <w:multiLevelType w:val="multilevel"/>
    <w:tmpl w:val="112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E50949"/>
    <w:multiLevelType w:val="multilevel"/>
    <w:tmpl w:val="CA7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502BFF"/>
    <w:multiLevelType w:val="multilevel"/>
    <w:tmpl w:val="3152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5C520D"/>
    <w:multiLevelType w:val="multilevel"/>
    <w:tmpl w:val="C3B0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922284">
    <w:abstractNumId w:val="58"/>
  </w:num>
  <w:num w:numId="2" w16cid:durableId="529877367">
    <w:abstractNumId w:val="32"/>
  </w:num>
  <w:num w:numId="3" w16cid:durableId="62602775">
    <w:abstractNumId w:val="49"/>
  </w:num>
  <w:num w:numId="4" w16cid:durableId="1855218302">
    <w:abstractNumId w:val="12"/>
  </w:num>
  <w:num w:numId="5" w16cid:durableId="1356229014">
    <w:abstractNumId w:val="19"/>
  </w:num>
  <w:num w:numId="6" w16cid:durableId="2037191710">
    <w:abstractNumId w:val="14"/>
  </w:num>
  <w:num w:numId="7" w16cid:durableId="839849175">
    <w:abstractNumId w:val="33"/>
  </w:num>
  <w:num w:numId="8" w16cid:durableId="2007511252">
    <w:abstractNumId w:val="7"/>
  </w:num>
  <w:num w:numId="9" w16cid:durableId="823085467">
    <w:abstractNumId w:val="26"/>
  </w:num>
  <w:num w:numId="10" w16cid:durableId="141696941">
    <w:abstractNumId w:val="20"/>
  </w:num>
  <w:num w:numId="11" w16cid:durableId="115369510">
    <w:abstractNumId w:val="46"/>
  </w:num>
  <w:num w:numId="12" w16cid:durableId="1195195174">
    <w:abstractNumId w:val="18"/>
  </w:num>
  <w:num w:numId="13" w16cid:durableId="1637645141">
    <w:abstractNumId w:val="24"/>
  </w:num>
  <w:num w:numId="14" w16cid:durableId="377779310">
    <w:abstractNumId w:val="35"/>
  </w:num>
  <w:num w:numId="15" w16cid:durableId="639727176">
    <w:abstractNumId w:val="11"/>
  </w:num>
  <w:num w:numId="16" w16cid:durableId="547226766">
    <w:abstractNumId w:val="8"/>
  </w:num>
  <w:num w:numId="17" w16cid:durableId="2144420206">
    <w:abstractNumId w:val="37"/>
  </w:num>
  <w:num w:numId="18" w16cid:durableId="496380250">
    <w:abstractNumId w:val="22"/>
  </w:num>
  <w:num w:numId="19" w16cid:durableId="608009523">
    <w:abstractNumId w:val="50"/>
  </w:num>
  <w:num w:numId="20" w16cid:durableId="1510214494">
    <w:abstractNumId w:val="13"/>
  </w:num>
  <w:num w:numId="21" w16cid:durableId="1061099248">
    <w:abstractNumId w:val="3"/>
  </w:num>
  <w:num w:numId="22" w16cid:durableId="583494015">
    <w:abstractNumId w:val="6"/>
  </w:num>
  <w:num w:numId="23" w16cid:durableId="191698846">
    <w:abstractNumId w:val="55"/>
  </w:num>
  <w:num w:numId="24" w16cid:durableId="882524423">
    <w:abstractNumId w:val="57"/>
  </w:num>
  <w:num w:numId="25" w16cid:durableId="1184519461">
    <w:abstractNumId w:val="27"/>
  </w:num>
  <w:num w:numId="26" w16cid:durableId="1001201847">
    <w:abstractNumId w:val="53"/>
  </w:num>
  <w:num w:numId="27" w16cid:durableId="531262727">
    <w:abstractNumId w:val="4"/>
  </w:num>
  <w:num w:numId="28" w16cid:durableId="474832388">
    <w:abstractNumId w:val="39"/>
  </w:num>
  <w:num w:numId="29" w16cid:durableId="202139965">
    <w:abstractNumId w:val="31"/>
  </w:num>
  <w:num w:numId="30" w16cid:durableId="3283806">
    <w:abstractNumId w:val="43"/>
  </w:num>
  <w:num w:numId="31" w16cid:durableId="1913276259">
    <w:abstractNumId w:val="9"/>
  </w:num>
  <w:num w:numId="32" w16cid:durableId="99839056">
    <w:abstractNumId w:val="52"/>
  </w:num>
  <w:num w:numId="33" w16cid:durableId="53505551">
    <w:abstractNumId w:val="51"/>
  </w:num>
  <w:num w:numId="34" w16cid:durableId="506019702">
    <w:abstractNumId w:val="5"/>
  </w:num>
  <w:num w:numId="35" w16cid:durableId="1992321547">
    <w:abstractNumId w:val="0"/>
  </w:num>
  <w:num w:numId="36" w16cid:durableId="1755665777">
    <w:abstractNumId w:val="56"/>
  </w:num>
  <w:num w:numId="37" w16cid:durableId="162748141">
    <w:abstractNumId w:val="30"/>
  </w:num>
  <w:num w:numId="38" w16cid:durableId="917597279">
    <w:abstractNumId w:val="42"/>
  </w:num>
  <w:num w:numId="39" w16cid:durableId="682587545">
    <w:abstractNumId w:val="21"/>
  </w:num>
  <w:num w:numId="40" w16cid:durableId="309988633">
    <w:abstractNumId w:val="45"/>
  </w:num>
  <w:num w:numId="41" w16cid:durableId="1010907591">
    <w:abstractNumId w:val="48"/>
  </w:num>
  <w:num w:numId="42" w16cid:durableId="380592012">
    <w:abstractNumId w:val="23"/>
  </w:num>
  <w:num w:numId="43" w16cid:durableId="2033602053">
    <w:abstractNumId w:val="29"/>
  </w:num>
  <w:num w:numId="44" w16cid:durableId="1094321053">
    <w:abstractNumId w:val="25"/>
  </w:num>
  <w:num w:numId="45" w16cid:durableId="576675366">
    <w:abstractNumId w:val="41"/>
  </w:num>
  <w:num w:numId="46" w16cid:durableId="670959459">
    <w:abstractNumId w:val="1"/>
  </w:num>
  <w:num w:numId="47" w16cid:durableId="646282385">
    <w:abstractNumId w:val="34"/>
  </w:num>
  <w:num w:numId="48" w16cid:durableId="1832520714">
    <w:abstractNumId w:val="16"/>
  </w:num>
  <w:num w:numId="49" w16cid:durableId="1236548174">
    <w:abstractNumId w:val="28"/>
  </w:num>
  <w:num w:numId="50" w16cid:durableId="588852788">
    <w:abstractNumId w:val="36"/>
  </w:num>
  <w:num w:numId="51" w16cid:durableId="2017272069">
    <w:abstractNumId w:val="38"/>
  </w:num>
  <w:num w:numId="52" w16cid:durableId="629627529">
    <w:abstractNumId w:val="2"/>
  </w:num>
  <w:num w:numId="53" w16cid:durableId="1207835606">
    <w:abstractNumId w:val="10"/>
  </w:num>
  <w:num w:numId="54" w16cid:durableId="113595090">
    <w:abstractNumId w:val="54"/>
  </w:num>
  <w:num w:numId="55" w16cid:durableId="113519539">
    <w:abstractNumId w:val="17"/>
  </w:num>
  <w:num w:numId="56" w16cid:durableId="472527025">
    <w:abstractNumId w:val="44"/>
  </w:num>
  <w:num w:numId="57" w16cid:durableId="1605531496">
    <w:abstractNumId w:val="47"/>
  </w:num>
  <w:num w:numId="58" w16cid:durableId="521477354">
    <w:abstractNumId w:val="15"/>
  </w:num>
  <w:num w:numId="59" w16cid:durableId="131775658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7D"/>
    <w:rsid w:val="00007E3E"/>
    <w:rsid w:val="00017645"/>
    <w:rsid w:val="000243C4"/>
    <w:rsid w:val="00036058"/>
    <w:rsid w:val="00037B15"/>
    <w:rsid w:val="00045FA8"/>
    <w:rsid w:val="00051B93"/>
    <w:rsid w:val="00054193"/>
    <w:rsid w:val="00065836"/>
    <w:rsid w:val="000758A8"/>
    <w:rsid w:val="00081DA0"/>
    <w:rsid w:val="00087AEC"/>
    <w:rsid w:val="000942A6"/>
    <w:rsid w:val="000B604F"/>
    <w:rsid w:val="000C52D8"/>
    <w:rsid w:val="000D3B22"/>
    <w:rsid w:val="001110D2"/>
    <w:rsid w:val="00151E96"/>
    <w:rsid w:val="00161018"/>
    <w:rsid w:val="0016487D"/>
    <w:rsid w:val="0017111B"/>
    <w:rsid w:val="00181542"/>
    <w:rsid w:val="00181C48"/>
    <w:rsid w:val="0018282B"/>
    <w:rsid w:val="0019534B"/>
    <w:rsid w:val="001C0823"/>
    <w:rsid w:val="001C2F19"/>
    <w:rsid w:val="001F057D"/>
    <w:rsid w:val="001F2388"/>
    <w:rsid w:val="00223F32"/>
    <w:rsid w:val="002312AA"/>
    <w:rsid w:val="00232AA7"/>
    <w:rsid w:val="00242CA5"/>
    <w:rsid w:val="00244987"/>
    <w:rsid w:val="0025278E"/>
    <w:rsid w:val="002701DA"/>
    <w:rsid w:val="00273195"/>
    <w:rsid w:val="002A094C"/>
    <w:rsid w:val="002B333F"/>
    <w:rsid w:val="002C2346"/>
    <w:rsid w:val="002D418A"/>
    <w:rsid w:val="002D4BD4"/>
    <w:rsid w:val="002E0AE2"/>
    <w:rsid w:val="002F06E6"/>
    <w:rsid w:val="00301603"/>
    <w:rsid w:val="00302030"/>
    <w:rsid w:val="00306FF5"/>
    <w:rsid w:val="00336EF5"/>
    <w:rsid w:val="00342069"/>
    <w:rsid w:val="00347F96"/>
    <w:rsid w:val="003525EF"/>
    <w:rsid w:val="003820FE"/>
    <w:rsid w:val="00384582"/>
    <w:rsid w:val="003B78DA"/>
    <w:rsid w:val="003C3FC1"/>
    <w:rsid w:val="003C7BB9"/>
    <w:rsid w:val="003D0CFE"/>
    <w:rsid w:val="003D7B4F"/>
    <w:rsid w:val="003E403E"/>
    <w:rsid w:val="003F3667"/>
    <w:rsid w:val="003F679E"/>
    <w:rsid w:val="004053E9"/>
    <w:rsid w:val="00417EC5"/>
    <w:rsid w:val="004223E8"/>
    <w:rsid w:val="0042378B"/>
    <w:rsid w:val="0045210C"/>
    <w:rsid w:val="00477364"/>
    <w:rsid w:val="004911A2"/>
    <w:rsid w:val="004C7EB2"/>
    <w:rsid w:val="004D5153"/>
    <w:rsid w:val="004E4377"/>
    <w:rsid w:val="004E4FE1"/>
    <w:rsid w:val="004E6389"/>
    <w:rsid w:val="00503FAC"/>
    <w:rsid w:val="0051311C"/>
    <w:rsid w:val="00551370"/>
    <w:rsid w:val="00551A99"/>
    <w:rsid w:val="00567103"/>
    <w:rsid w:val="00572950"/>
    <w:rsid w:val="005738AD"/>
    <w:rsid w:val="00585787"/>
    <w:rsid w:val="0058581E"/>
    <w:rsid w:val="005A0625"/>
    <w:rsid w:val="005A535D"/>
    <w:rsid w:val="005B0525"/>
    <w:rsid w:val="005B28C0"/>
    <w:rsid w:val="005D32C9"/>
    <w:rsid w:val="005E27F9"/>
    <w:rsid w:val="006112D9"/>
    <w:rsid w:val="00646EB3"/>
    <w:rsid w:val="0065258E"/>
    <w:rsid w:val="00654596"/>
    <w:rsid w:val="00656240"/>
    <w:rsid w:val="00660E0C"/>
    <w:rsid w:val="00667BCE"/>
    <w:rsid w:val="006722F1"/>
    <w:rsid w:val="006800F9"/>
    <w:rsid w:val="00690B73"/>
    <w:rsid w:val="006925A9"/>
    <w:rsid w:val="006A120E"/>
    <w:rsid w:val="006A459C"/>
    <w:rsid w:val="006B5DB8"/>
    <w:rsid w:val="006D6142"/>
    <w:rsid w:val="006E1005"/>
    <w:rsid w:val="006E38E7"/>
    <w:rsid w:val="006E4250"/>
    <w:rsid w:val="006F4186"/>
    <w:rsid w:val="007202F9"/>
    <w:rsid w:val="007214F1"/>
    <w:rsid w:val="00736BE6"/>
    <w:rsid w:val="00740368"/>
    <w:rsid w:val="007571CB"/>
    <w:rsid w:val="00757DE2"/>
    <w:rsid w:val="007709BB"/>
    <w:rsid w:val="00775636"/>
    <w:rsid w:val="0077722C"/>
    <w:rsid w:val="007B3022"/>
    <w:rsid w:val="007C1B40"/>
    <w:rsid w:val="007C3080"/>
    <w:rsid w:val="007D3584"/>
    <w:rsid w:val="007E2A59"/>
    <w:rsid w:val="007E424A"/>
    <w:rsid w:val="00802338"/>
    <w:rsid w:val="00805DC9"/>
    <w:rsid w:val="00836D9D"/>
    <w:rsid w:val="00837F73"/>
    <w:rsid w:val="008526E6"/>
    <w:rsid w:val="00856F6F"/>
    <w:rsid w:val="0086075A"/>
    <w:rsid w:val="00887573"/>
    <w:rsid w:val="0089548E"/>
    <w:rsid w:val="00897D82"/>
    <w:rsid w:val="008D1494"/>
    <w:rsid w:val="008E2CE1"/>
    <w:rsid w:val="008F1D32"/>
    <w:rsid w:val="008F2394"/>
    <w:rsid w:val="008F584D"/>
    <w:rsid w:val="00915AC1"/>
    <w:rsid w:val="00920C2B"/>
    <w:rsid w:val="00924F62"/>
    <w:rsid w:val="009502AA"/>
    <w:rsid w:val="009563CB"/>
    <w:rsid w:val="00965690"/>
    <w:rsid w:val="009A63A9"/>
    <w:rsid w:val="009D725A"/>
    <w:rsid w:val="009D75D5"/>
    <w:rsid w:val="009E18DE"/>
    <w:rsid w:val="009E6279"/>
    <w:rsid w:val="00A07F75"/>
    <w:rsid w:val="00A145C2"/>
    <w:rsid w:val="00A42EDD"/>
    <w:rsid w:val="00A466A1"/>
    <w:rsid w:val="00A516E5"/>
    <w:rsid w:val="00A51FAF"/>
    <w:rsid w:val="00A55723"/>
    <w:rsid w:val="00A568F8"/>
    <w:rsid w:val="00A7399B"/>
    <w:rsid w:val="00A8594B"/>
    <w:rsid w:val="00A9103D"/>
    <w:rsid w:val="00A952ED"/>
    <w:rsid w:val="00AB0C0D"/>
    <w:rsid w:val="00AB1996"/>
    <w:rsid w:val="00AC5D94"/>
    <w:rsid w:val="00AF626B"/>
    <w:rsid w:val="00B305F0"/>
    <w:rsid w:val="00B41C24"/>
    <w:rsid w:val="00B43346"/>
    <w:rsid w:val="00B7547A"/>
    <w:rsid w:val="00B96E66"/>
    <w:rsid w:val="00BA5A27"/>
    <w:rsid w:val="00BA700C"/>
    <w:rsid w:val="00BB6775"/>
    <w:rsid w:val="00BC7BBD"/>
    <w:rsid w:val="00BD1C08"/>
    <w:rsid w:val="00BE46B8"/>
    <w:rsid w:val="00BF2096"/>
    <w:rsid w:val="00BF5086"/>
    <w:rsid w:val="00C01DC3"/>
    <w:rsid w:val="00C178F8"/>
    <w:rsid w:val="00C40AE3"/>
    <w:rsid w:val="00C67C54"/>
    <w:rsid w:val="00C7041C"/>
    <w:rsid w:val="00C90D49"/>
    <w:rsid w:val="00CA0C96"/>
    <w:rsid w:val="00CC5F3F"/>
    <w:rsid w:val="00CE0436"/>
    <w:rsid w:val="00CE1032"/>
    <w:rsid w:val="00D01EBD"/>
    <w:rsid w:val="00D022B6"/>
    <w:rsid w:val="00D06A34"/>
    <w:rsid w:val="00D15787"/>
    <w:rsid w:val="00D27278"/>
    <w:rsid w:val="00D33AE1"/>
    <w:rsid w:val="00D43913"/>
    <w:rsid w:val="00D46E82"/>
    <w:rsid w:val="00D52CD1"/>
    <w:rsid w:val="00D92CA6"/>
    <w:rsid w:val="00D94A77"/>
    <w:rsid w:val="00DA3294"/>
    <w:rsid w:val="00DA3DD0"/>
    <w:rsid w:val="00DB7264"/>
    <w:rsid w:val="00DF1669"/>
    <w:rsid w:val="00DF1DE4"/>
    <w:rsid w:val="00DF6C2D"/>
    <w:rsid w:val="00E04A4F"/>
    <w:rsid w:val="00E057E5"/>
    <w:rsid w:val="00E1610F"/>
    <w:rsid w:val="00E33734"/>
    <w:rsid w:val="00E37A8F"/>
    <w:rsid w:val="00E439F9"/>
    <w:rsid w:val="00E65619"/>
    <w:rsid w:val="00EB1DFC"/>
    <w:rsid w:val="00EB34CB"/>
    <w:rsid w:val="00EB7EFF"/>
    <w:rsid w:val="00EC32E6"/>
    <w:rsid w:val="00ED19F2"/>
    <w:rsid w:val="00ED1E88"/>
    <w:rsid w:val="00ED27EC"/>
    <w:rsid w:val="00EE37E9"/>
    <w:rsid w:val="00F13A89"/>
    <w:rsid w:val="00F2112D"/>
    <w:rsid w:val="00F3239D"/>
    <w:rsid w:val="00F41124"/>
    <w:rsid w:val="00F4334F"/>
    <w:rsid w:val="00F56113"/>
    <w:rsid w:val="00F6636C"/>
    <w:rsid w:val="00F67E35"/>
    <w:rsid w:val="00FB0947"/>
    <w:rsid w:val="00FD1382"/>
    <w:rsid w:val="00FE2551"/>
    <w:rsid w:val="00FE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8C71"/>
  <w15:chartTrackingRefBased/>
  <w15:docId w15:val="{26ECEC9B-73F9-409F-94A0-75569B2C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3E9"/>
  </w:style>
  <w:style w:type="paragraph" w:styleId="Ttulo1">
    <w:name w:val="heading 1"/>
    <w:basedOn w:val="Normal"/>
    <w:next w:val="Normal"/>
    <w:link w:val="Ttulo1Char"/>
    <w:uiPriority w:val="9"/>
    <w:qFormat/>
    <w:rsid w:val="00081DA0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1DA0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1DA0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1DA0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1DA0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1DA0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1DA0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1D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1D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masisMTPro">
    <w:name w:val="Amasis MT Pro"/>
    <w:basedOn w:val="Normal"/>
    <w:link w:val="AmasisMTProChar"/>
    <w:autoRedefine/>
    <w:rsid w:val="00477364"/>
    <w:pPr>
      <w:jc w:val="both"/>
    </w:pPr>
    <w:rPr>
      <w:rFonts w:ascii="Amasis MT Pro" w:hAnsi="Amasis MT Pro"/>
    </w:rPr>
  </w:style>
  <w:style w:type="character" w:customStyle="1" w:styleId="AmasisMTProChar">
    <w:name w:val="Amasis MT Pro Char"/>
    <w:basedOn w:val="Fontepargpadro"/>
    <w:link w:val="AmasisMTPro"/>
    <w:rsid w:val="00477364"/>
    <w:rPr>
      <w:rFonts w:ascii="Amasis MT Pro" w:hAnsi="Amasis MT Pro"/>
    </w:rPr>
  </w:style>
  <w:style w:type="character" w:customStyle="1" w:styleId="Ttulo1Char">
    <w:name w:val="Título 1 Char"/>
    <w:basedOn w:val="Fontepargpadro"/>
    <w:link w:val="Ttulo1"/>
    <w:uiPriority w:val="9"/>
    <w:rsid w:val="00081DA0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081DA0"/>
    <w:rPr>
      <w:caps/>
      <w:spacing w:val="15"/>
      <w:shd w:val="clear" w:color="auto" w:fill="EEBDD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081DA0"/>
    <w:rPr>
      <w:caps/>
      <w:color w:val="260A19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1DA0"/>
    <w:rPr>
      <w:caps/>
      <w:color w:val="390F2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1DA0"/>
    <w:rPr>
      <w:caps/>
      <w:color w:val="390F2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1DA0"/>
    <w:rPr>
      <w:caps/>
      <w:color w:val="390F2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1DA0"/>
    <w:rPr>
      <w:caps/>
      <w:color w:val="390F2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1DA0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1DA0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81DA0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81DA0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1D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081DA0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081DA0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81DA0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16487D"/>
    <w:pPr>
      <w:ind w:left="720"/>
      <w:contextualSpacing/>
    </w:pPr>
  </w:style>
  <w:style w:type="character" w:styleId="nfaseIntensa">
    <w:name w:val="Intense Emphasis"/>
    <w:uiPriority w:val="21"/>
    <w:qFormat/>
    <w:rsid w:val="00081DA0"/>
    <w:rPr>
      <w:b/>
      <w:bCs/>
      <w:caps/>
      <w:color w:val="260A19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1DA0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1DA0"/>
    <w:rPr>
      <w:color w:val="4D1434" w:themeColor="accent1"/>
      <w:sz w:val="24"/>
      <w:szCs w:val="24"/>
    </w:rPr>
  </w:style>
  <w:style w:type="character" w:styleId="RefernciaIntensa">
    <w:name w:val="Intense Reference"/>
    <w:uiPriority w:val="32"/>
    <w:qFormat/>
    <w:rsid w:val="00081DA0"/>
    <w:rPr>
      <w:b/>
      <w:bCs/>
      <w:i/>
      <w:iCs/>
      <w:caps/>
      <w:color w:val="4D1434" w:themeColor="accent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81DA0"/>
    <w:rPr>
      <w:b/>
      <w:bCs/>
      <w:color w:val="390F26" w:themeColor="accent1" w:themeShade="BF"/>
      <w:sz w:val="16"/>
      <w:szCs w:val="16"/>
    </w:rPr>
  </w:style>
  <w:style w:type="character" w:styleId="Forte">
    <w:name w:val="Strong"/>
    <w:uiPriority w:val="22"/>
    <w:qFormat/>
    <w:rsid w:val="00081DA0"/>
    <w:rPr>
      <w:b/>
      <w:bCs/>
    </w:rPr>
  </w:style>
  <w:style w:type="character" w:styleId="nfase">
    <w:name w:val="Emphasis"/>
    <w:uiPriority w:val="20"/>
    <w:qFormat/>
    <w:rsid w:val="00081DA0"/>
    <w:rPr>
      <w:caps/>
      <w:color w:val="260A19" w:themeColor="accent1" w:themeShade="7F"/>
      <w:spacing w:val="5"/>
    </w:rPr>
  </w:style>
  <w:style w:type="paragraph" w:styleId="SemEspaamento">
    <w:name w:val="No Spacing"/>
    <w:uiPriority w:val="1"/>
    <w:qFormat/>
    <w:rsid w:val="00081DA0"/>
    <w:pPr>
      <w:spacing w:after="0" w:line="240" w:lineRule="auto"/>
    </w:pPr>
  </w:style>
  <w:style w:type="character" w:styleId="nfaseSutil">
    <w:name w:val="Subtle Emphasis"/>
    <w:uiPriority w:val="19"/>
    <w:qFormat/>
    <w:rsid w:val="00081DA0"/>
    <w:rPr>
      <w:i/>
      <w:iCs/>
      <w:color w:val="260A19" w:themeColor="accent1" w:themeShade="7F"/>
    </w:rPr>
  </w:style>
  <w:style w:type="character" w:styleId="RefernciaSutil">
    <w:name w:val="Subtle Reference"/>
    <w:uiPriority w:val="31"/>
    <w:qFormat/>
    <w:rsid w:val="00081DA0"/>
    <w:rPr>
      <w:b/>
      <w:bCs/>
      <w:color w:val="4D1434" w:themeColor="accent1"/>
    </w:rPr>
  </w:style>
  <w:style w:type="character" w:styleId="TtulodoLivro">
    <w:name w:val="Book Title"/>
    <w:uiPriority w:val="33"/>
    <w:qFormat/>
    <w:rsid w:val="00081DA0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81DA0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CA0C9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0C96"/>
  </w:style>
  <w:style w:type="paragraph" w:styleId="Rodap">
    <w:name w:val="footer"/>
    <w:basedOn w:val="Normal"/>
    <w:link w:val="RodapChar"/>
    <w:uiPriority w:val="99"/>
    <w:unhideWhenUsed/>
    <w:rsid w:val="00CA0C9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16</Pages>
  <Words>2224</Words>
  <Characters>12015</Characters>
  <Application>Microsoft Office Word</Application>
  <DocSecurity>0</DocSecurity>
  <Lines>100</Lines>
  <Paragraphs>28</Paragraphs>
  <ScaleCrop>false</ScaleCrop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ThecocaBr :</dc:creator>
  <cp:keywords/>
  <dc:description/>
  <cp:lastModifiedBy>ThecocaBr :</cp:lastModifiedBy>
  <cp:revision>222</cp:revision>
  <dcterms:created xsi:type="dcterms:W3CDTF">2024-11-12T19:14:00Z</dcterms:created>
  <dcterms:modified xsi:type="dcterms:W3CDTF">2024-11-14T22:25:00Z</dcterms:modified>
</cp:coreProperties>
</file>