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4A2601" w14:textId="62A19496" w:rsidR="00757DE2" w:rsidRDefault="000E178E">
      <w:r>
        <w:t xml:space="preserve">Para entendermos </w:t>
      </w:r>
      <w:r w:rsidR="00B9356A">
        <w:t>melhor sobre generators, precisamos primeiro entendermos alguns conceitos básicos da computação</w:t>
      </w:r>
      <w:r w:rsidR="00764558">
        <w:t xml:space="preserve"> e das necessidades que deram origem a essas ferramentas.</w:t>
      </w:r>
    </w:p>
    <w:p w14:paraId="47ABDA79" w14:textId="6F141A4B" w:rsidR="007568E1" w:rsidRDefault="007568E1" w:rsidP="007568E1">
      <w:pPr>
        <w:pStyle w:val="Ttulo1"/>
      </w:pPr>
      <w:r w:rsidRPr="00547685">
        <w:t>Threads</w:t>
      </w:r>
    </w:p>
    <w:p w14:paraId="08630FC5" w14:textId="77777777" w:rsidR="007568E1" w:rsidRPr="00547685" w:rsidRDefault="007568E1" w:rsidP="007568E1">
      <w:pPr>
        <w:spacing w:before="0" w:after="160" w:line="259" w:lineRule="auto"/>
        <w:rPr>
          <w:b/>
          <w:bCs/>
          <w:sz w:val="24"/>
          <w:szCs w:val="24"/>
        </w:rPr>
      </w:pPr>
      <w:r w:rsidRPr="00547685">
        <w:rPr>
          <w:b/>
          <w:bCs/>
          <w:sz w:val="24"/>
          <w:szCs w:val="24"/>
        </w:rPr>
        <w:t>O Que São Threads?</w:t>
      </w:r>
    </w:p>
    <w:p w14:paraId="5B60A3F3" w14:textId="710B14CF" w:rsidR="007568E1" w:rsidRPr="00547685" w:rsidRDefault="007568E1" w:rsidP="007568E1">
      <w:pPr>
        <w:numPr>
          <w:ilvl w:val="0"/>
          <w:numId w:val="1"/>
        </w:numPr>
        <w:spacing w:before="0" w:after="160" w:line="259" w:lineRule="auto"/>
      </w:pPr>
      <w:r w:rsidRPr="00547685">
        <w:rPr>
          <w:b/>
          <w:bCs/>
        </w:rPr>
        <w:t>Threads</w:t>
      </w:r>
      <w:r w:rsidRPr="00547685">
        <w:t xml:space="preserve"> são as menores unidades de execução que um sistema operacional pode gerenciar. Pense nelas como “linhas de execução” que podem ser usadas para dividir o trabalho em um programa.</w:t>
      </w:r>
    </w:p>
    <w:p w14:paraId="257E81A3" w14:textId="6ADA21E1" w:rsidR="007568E1" w:rsidRPr="00547685" w:rsidRDefault="007568E1" w:rsidP="007568E1">
      <w:pPr>
        <w:numPr>
          <w:ilvl w:val="0"/>
          <w:numId w:val="1"/>
        </w:numPr>
        <w:spacing w:before="0" w:after="160" w:line="259" w:lineRule="auto"/>
      </w:pPr>
      <w:r w:rsidRPr="00547685">
        <w:t>Um processo (por exemplo, um programa em execução) pode ter uma ou mais threads. Cada thread dentro de um processo compartilha o mesmo espaço de memória, mas executa de forma independente.</w:t>
      </w:r>
    </w:p>
    <w:p w14:paraId="01401453" w14:textId="07A77BB9" w:rsidR="007568E1" w:rsidRPr="00547685" w:rsidRDefault="007568E1" w:rsidP="007568E1">
      <w:pPr>
        <w:numPr>
          <w:ilvl w:val="0"/>
          <w:numId w:val="1"/>
        </w:numPr>
        <w:spacing w:before="0" w:after="160" w:line="259" w:lineRule="auto"/>
      </w:pPr>
      <w:r w:rsidRPr="00547685">
        <w:rPr>
          <w:b/>
          <w:bCs/>
        </w:rPr>
        <w:t>Exemplo na Vida Real</w:t>
      </w:r>
      <w:r w:rsidRPr="00547685">
        <w:t>: Imagine que você está cozinhando. Se você preparar um prato por vez (uma tarefa por vez), é como usar uma única thread. Se você tiver várias pessoas (threads) ajudando na cozinha ao mesmo tempo, cada uma fazendo uma tarefa diferente, você está usando múltiplas threads.</w:t>
      </w:r>
    </w:p>
    <w:p w14:paraId="125859EB" w14:textId="4F54E6BB" w:rsidR="007568E1" w:rsidRPr="00547685" w:rsidRDefault="008E4F4E" w:rsidP="007568E1">
      <w:pPr>
        <w:spacing w:before="0" w:after="160" w:line="259" w:lineRule="auto"/>
      </w:pPr>
      <w:r>
        <w:rPr>
          <w:noProof/>
        </w:rPr>
        <w:drawing>
          <wp:anchor distT="0" distB="0" distL="114300" distR="114300" simplePos="0" relativeHeight="251660288" behindDoc="0" locked="0" layoutInCell="1" allowOverlap="1" wp14:anchorId="57C12F5B" wp14:editId="53D14541">
            <wp:simplePos x="0" y="0"/>
            <wp:positionH relativeFrom="column">
              <wp:posOffset>2823210</wp:posOffset>
            </wp:positionH>
            <wp:positionV relativeFrom="paragraph">
              <wp:posOffset>60518</wp:posOffset>
            </wp:positionV>
            <wp:extent cx="2878372" cy="1653276"/>
            <wp:effectExtent l="0" t="0" r="0" b="4445"/>
            <wp:wrapNone/>
            <wp:docPr id="820723636" name="Imagem 2" descr="Threads: O que são e para que servem em um process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reads: O que são e para que servem em um processado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78372" cy="165327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68E1">
        <w:rPr>
          <w:noProof/>
        </w:rPr>
        <w:drawing>
          <wp:anchor distT="0" distB="0" distL="114300" distR="114300" simplePos="0" relativeHeight="251659264" behindDoc="0" locked="0" layoutInCell="1" allowOverlap="1" wp14:anchorId="5EBBF0BF" wp14:editId="5B8002EB">
            <wp:simplePos x="0" y="0"/>
            <wp:positionH relativeFrom="page">
              <wp:posOffset>787151</wp:posOffset>
            </wp:positionH>
            <wp:positionV relativeFrom="paragraph">
              <wp:posOffset>60353</wp:posOffset>
            </wp:positionV>
            <wp:extent cx="2066631" cy="1820849"/>
            <wp:effectExtent l="0" t="0" r="0" b="8255"/>
            <wp:wrapNone/>
            <wp:docPr id="2117309554" name="Imagem 1" descr="What Is Core And Threads In CPU ? - MIUI ROM - Xiaomi Community - Xiao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Core And Threads In CPU ? - MIUI ROM - Xiaomi Community - Xiaom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66631" cy="182084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7E54D3" w14:textId="3015CC8C" w:rsidR="007568E1" w:rsidRDefault="007568E1" w:rsidP="007568E1">
      <w:pPr>
        <w:spacing w:before="0" w:after="160" w:line="259" w:lineRule="auto"/>
        <w:rPr>
          <w:b/>
          <w:bCs/>
        </w:rPr>
      </w:pPr>
    </w:p>
    <w:p w14:paraId="238920CC" w14:textId="77777777" w:rsidR="007568E1" w:rsidRDefault="007568E1" w:rsidP="007568E1">
      <w:pPr>
        <w:spacing w:before="0" w:after="160" w:line="259" w:lineRule="auto"/>
        <w:rPr>
          <w:b/>
          <w:bCs/>
        </w:rPr>
      </w:pPr>
    </w:p>
    <w:p w14:paraId="1E17D3B9" w14:textId="77777777" w:rsidR="00250898" w:rsidRDefault="00250898"/>
    <w:p w14:paraId="10D00729" w14:textId="738CCB23" w:rsidR="00B9356A" w:rsidRDefault="00B9356A"/>
    <w:p w14:paraId="0D80B640" w14:textId="77777777" w:rsidR="00874D13" w:rsidRPr="00874D13" w:rsidRDefault="00874D13" w:rsidP="00874D13"/>
    <w:p w14:paraId="2EF79339" w14:textId="252BFEE7" w:rsidR="00874D13" w:rsidRPr="00874D13" w:rsidRDefault="00874D13" w:rsidP="00874D13"/>
    <w:p w14:paraId="38D1033C" w14:textId="54FFF890" w:rsidR="00874D13" w:rsidRDefault="00874D13" w:rsidP="00874D13"/>
    <w:p w14:paraId="563FCCAE" w14:textId="744D2E6B" w:rsidR="00874D13" w:rsidRDefault="00874D13" w:rsidP="00874D13">
      <w:r>
        <w:t>Alternativo as threads, temos os processos.</w:t>
      </w:r>
    </w:p>
    <w:p w14:paraId="56083F36" w14:textId="1265712C" w:rsidR="00C35AB9" w:rsidRPr="00547685" w:rsidRDefault="00C35AB9" w:rsidP="00C35AB9">
      <w:pPr>
        <w:spacing w:before="0" w:after="160" w:line="259" w:lineRule="auto"/>
        <w:rPr>
          <w:b/>
          <w:bCs/>
          <w:sz w:val="24"/>
          <w:szCs w:val="24"/>
        </w:rPr>
      </w:pPr>
      <w:r w:rsidRPr="00547685">
        <w:rPr>
          <w:b/>
          <w:bCs/>
          <w:sz w:val="24"/>
          <w:szCs w:val="24"/>
        </w:rPr>
        <w:t xml:space="preserve">O Que São </w:t>
      </w:r>
      <w:r>
        <w:rPr>
          <w:b/>
          <w:bCs/>
          <w:sz w:val="24"/>
          <w:szCs w:val="24"/>
        </w:rPr>
        <w:t>Processos</w:t>
      </w:r>
      <w:r w:rsidRPr="00547685">
        <w:rPr>
          <w:b/>
          <w:bCs/>
          <w:sz w:val="24"/>
          <w:szCs w:val="24"/>
        </w:rPr>
        <w:t>?</w:t>
      </w:r>
    </w:p>
    <w:p w14:paraId="12C83C3B" w14:textId="58B35576" w:rsidR="00C35AB9" w:rsidRDefault="008E4F4E" w:rsidP="00C35AB9">
      <w:r>
        <w:rPr>
          <w:noProof/>
        </w:rPr>
        <mc:AlternateContent>
          <mc:Choice Requires="wps">
            <w:drawing>
              <wp:anchor distT="0" distB="0" distL="114300" distR="114300" simplePos="0" relativeHeight="251662336" behindDoc="0" locked="0" layoutInCell="1" allowOverlap="1" wp14:anchorId="6D48EC6A" wp14:editId="7FC7C411">
                <wp:simplePos x="0" y="0"/>
                <wp:positionH relativeFrom="column">
                  <wp:posOffset>2593368</wp:posOffset>
                </wp:positionH>
                <wp:positionV relativeFrom="paragraph">
                  <wp:posOffset>381331</wp:posOffset>
                </wp:positionV>
                <wp:extent cx="3808647" cy="1804946"/>
                <wp:effectExtent l="0" t="0" r="20955" b="24130"/>
                <wp:wrapNone/>
                <wp:docPr id="728665416" name="Caixa de Texto 2"/>
                <wp:cNvGraphicFramePr/>
                <a:graphic xmlns:a="http://schemas.openxmlformats.org/drawingml/2006/main">
                  <a:graphicData uri="http://schemas.microsoft.com/office/word/2010/wordprocessingShape">
                    <wps:wsp>
                      <wps:cNvSpPr txBox="1"/>
                      <wps:spPr>
                        <a:xfrm>
                          <a:off x="0" y="0"/>
                          <a:ext cx="3808647" cy="1804946"/>
                        </a:xfrm>
                        <a:prstGeom prst="rect">
                          <a:avLst/>
                        </a:prstGeom>
                        <a:solidFill>
                          <a:schemeClr val="bg1"/>
                        </a:solidFill>
                        <a:ln w="6350">
                          <a:solidFill>
                            <a:schemeClr val="bg1"/>
                          </a:solidFill>
                        </a:ln>
                      </wps:spPr>
                      <wps:txbx>
                        <w:txbxContent>
                          <w:p w14:paraId="17E721C1" w14:textId="77777777" w:rsidR="00780CE4" w:rsidRPr="00780CE4" w:rsidRDefault="00780CE4" w:rsidP="00780CE4">
                            <w:pPr>
                              <w:numPr>
                                <w:ilvl w:val="0"/>
                                <w:numId w:val="2"/>
                              </w:numPr>
                              <w:rPr>
                                <w:sz w:val="18"/>
                                <w:szCs w:val="18"/>
                              </w:rPr>
                            </w:pPr>
                            <w:r w:rsidRPr="00780CE4">
                              <w:rPr>
                                <w:sz w:val="18"/>
                                <w:szCs w:val="18"/>
                              </w:rPr>
                              <w:t>Imagine que um navegador da web (um processo) precisa carregar várias páginas ao mesmo tempo. Ele pode usar múltiplas threads:</w:t>
                            </w:r>
                          </w:p>
                          <w:p w14:paraId="1906A9EE" w14:textId="77777777" w:rsidR="00780CE4" w:rsidRPr="00780CE4" w:rsidRDefault="00780CE4" w:rsidP="00780CE4">
                            <w:pPr>
                              <w:numPr>
                                <w:ilvl w:val="1"/>
                                <w:numId w:val="2"/>
                              </w:numPr>
                              <w:rPr>
                                <w:sz w:val="18"/>
                                <w:szCs w:val="18"/>
                              </w:rPr>
                            </w:pPr>
                            <w:r w:rsidRPr="00780CE4">
                              <w:rPr>
                                <w:sz w:val="18"/>
                                <w:szCs w:val="18"/>
                              </w:rPr>
                              <w:t>Uma thread para gerenciar a interface do usuário.</w:t>
                            </w:r>
                          </w:p>
                          <w:p w14:paraId="2FB1C782" w14:textId="77777777" w:rsidR="00780CE4" w:rsidRPr="00780CE4" w:rsidRDefault="00780CE4" w:rsidP="00780CE4">
                            <w:pPr>
                              <w:numPr>
                                <w:ilvl w:val="1"/>
                                <w:numId w:val="2"/>
                              </w:numPr>
                              <w:rPr>
                                <w:sz w:val="18"/>
                                <w:szCs w:val="18"/>
                              </w:rPr>
                            </w:pPr>
                            <w:r w:rsidRPr="00780CE4">
                              <w:rPr>
                                <w:sz w:val="18"/>
                                <w:szCs w:val="18"/>
                              </w:rPr>
                              <w:t>Outra thread para carregar cada página da web.</w:t>
                            </w:r>
                          </w:p>
                          <w:p w14:paraId="523F9AF8" w14:textId="77777777" w:rsidR="00780CE4" w:rsidRPr="00780CE4" w:rsidRDefault="00780CE4" w:rsidP="00780CE4">
                            <w:pPr>
                              <w:numPr>
                                <w:ilvl w:val="1"/>
                                <w:numId w:val="2"/>
                              </w:numPr>
                              <w:rPr>
                                <w:sz w:val="18"/>
                                <w:szCs w:val="18"/>
                              </w:rPr>
                            </w:pPr>
                            <w:r w:rsidRPr="00780CE4">
                              <w:rPr>
                                <w:sz w:val="18"/>
                                <w:szCs w:val="18"/>
                              </w:rPr>
                              <w:t>Outra para executar scripts em segundo plano.</w:t>
                            </w:r>
                          </w:p>
                          <w:p w14:paraId="6D2906A4" w14:textId="77777777" w:rsidR="00780CE4" w:rsidRPr="00780CE4" w:rsidRDefault="00780CE4" w:rsidP="00780CE4">
                            <w:pPr>
                              <w:rPr>
                                <w:sz w:val="18"/>
                                <w:szCs w:val="18"/>
                              </w:rPr>
                            </w:pPr>
                            <w:r w:rsidRPr="00780CE4">
                              <w:rPr>
                                <w:sz w:val="18"/>
                                <w:szCs w:val="18"/>
                              </w:rPr>
                              <w:t>Nesse caso, todas essas threads compartilham o mesmo espaço de memória, permitindo ao navegador executar as tarefas de forma eficiente.</w:t>
                            </w:r>
                          </w:p>
                          <w:p w14:paraId="72D81651" w14:textId="77777777" w:rsidR="00FF4615" w:rsidRDefault="00FF461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48EC6A" id="_x0000_t202" coordsize="21600,21600" o:spt="202" path="m,l,21600r21600,l21600,xe">
                <v:stroke joinstyle="miter"/>
                <v:path gradientshapeok="t" o:connecttype="rect"/>
              </v:shapetype>
              <v:shape id="Caixa de Texto 2" o:spid="_x0000_s1026" type="#_x0000_t202" style="position:absolute;margin-left:204.2pt;margin-top:30.05pt;width:299.9pt;height:142.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" fillcolor="white [3212]" strokecolor="white [3212]" strokeweight=".5pt">
                <v:textbox>
                  <w:txbxContent>
                    <w:p w14:paraId="17E721C1" w14:textId="77777777" w:rsidR="00780CE4" w:rsidRPr="00780CE4" w:rsidRDefault="00780CE4" w:rsidP="00780CE4">
                      <w:pPr>
                        <w:numPr>
                          <w:ilvl w:val="0"/>
                          <w:numId w:val="2"/>
                        </w:numPr>
                        <w:rPr>
                          <w:sz w:val="18"/>
                          <w:szCs w:val="18"/>
                        </w:rPr>
                      </w:pPr>
                      <w:r w:rsidRPr="00780CE4">
                        <w:rPr>
                          <w:sz w:val="18"/>
                          <w:szCs w:val="18"/>
                        </w:rPr>
                        <w:t>Imagine que um navegador da web (um processo) precisa carregar várias páginas ao mesmo tempo. Ele pode usar múltiplas threads:</w:t>
                      </w:r>
                    </w:p>
                    <w:p w14:paraId="1906A9EE" w14:textId="77777777" w:rsidR="00780CE4" w:rsidRPr="00780CE4" w:rsidRDefault="00780CE4" w:rsidP="00780CE4">
                      <w:pPr>
                        <w:numPr>
                          <w:ilvl w:val="1"/>
                          <w:numId w:val="2"/>
                        </w:numPr>
                        <w:rPr>
                          <w:sz w:val="18"/>
                          <w:szCs w:val="18"/>
                        </w:rPr>
                      </w:pPr>
                      <w:r w:rsidRPr="00780CE4">
                        <w:rPr>
                          <w:sz w:val="18"/>
                          <w:szCs w:val="18"/>
                        </w:rPr>
                        <w:t>Uma thread para gerenciar a interface do usuário.</w:t>
                      </w:r>
                    </w:p>
                    <w:p w14:paraId="2FB1C782" w14:textId="77777777" w:rsidR="00780CE4" w:rsidRPr="00780CE4" w:rsidRDefault="00780CE4" w:rsidP="00780CE4">
                      <w:pPr>
                        <w:numPr>
                          <w:ilvl w:val="1"/>
                          <w:numId w:val="2"/>
                        </w:numPr>
                        <w:rPr>
                          <w:sz w:val="18"/>
                          <w:szCs w:val="18"/>
                        </w:rPr>
                      </w:pPr>
                      <w:r w:rsidRPr="00780CE4">
                        <w:rPr>
                          <w:sz w:val="18"/>
                          <w:szCs w:val="18"/>
                        </w:rPr>
                        <w:t>Outra thread para carregar cada página da web.</w:t>
                      </w:r>
                    </w:p>
                    <w:p w14:paraId="523F9AF8" w14:textId="77777777" w:rsidR="00780CE4" w:rsidRPr="00780CE4" w:rsidRDefault="00780CE4" w:rsidP="00780CE4">
                      <w:pPr>
                        <w:numPr>
                          <w:ilvl w:val="1"/>
                          <w:numId w:val="2"/>
                        </w:numPr>
                        <w:rPr>
                          <w:sz w:val="18"/>
                          <w:szCs w:val="18"/>
                        </w:rPr>
                      </w:pPr>
                      <w:r w:rsidRPr="00780CE4">
                        <w:rPr>
                          <w:sz w:val="18"/>
                          <w:szCs w:val="18"/>
                        </w:rPr>
                        <w:t>Outra para executar scripts em segundo plano.</w:t>
                      </w:r>
                    </w:p>
                    <w:p w14:paraId="6D2906A4" w14:textId="77777777" w:rsidR="00780CE4" w:rsidRPr="00780CE4" w:rsidRDefault="00780CE4" w:rsidP="00780CE4">
                      <w:pPr>
                        <w:rPr>
                          <w:sz w:val="18"/>
                          <w:szCs w:val="18"/>
                        </w:rPr>
                      </w:pPr>
                      <w:r w:rsidRPr="00780CE4">
                        <w:rPr>
                          <w:sz w:val="18"/>
                          <w:szCs w:val="18"/>
                        </w:rPr>
                        <w:t>Nesse caso, todas essas threads compartilham o mesmo espaço de memória, permitindo ao navegador executar as tarefas de forma eficiente.</w:t>
                      </w:r>
                    </w:p>
                    <w:p w14:paraId="72D81651" w14:textId="77777777" w:rsidR="00FF4615" w:rsidRDefault="00FF4615"/>
                  </w:txbxContent>
                </v:textbox>
              </v:shape>
            </w:pict>
          </mc:Fallback>
        </mc:AlternateContent>
      </w:r>
      <w:r w:rsidR="00C35AB9" w:rsidRPr="00C35AB9">
        <w:rPr>
          <w:b/>
          <w:bCs/>
        </w:rPr>
        <w:t>Processos</w:t>
      </w:r>
      <w:r w:rsidR="00C35AB9" w:rsidRPr="00C35AB9">
        <w:t xml:space="preserve"> são instâncias independentes de programas em execução, cada um com seu próprio espaço de memória. Eles geralmente não compartilham recursos diretamente</w:t>
      </w:r>
      <w:r w:rsidR="002F506D">
        <w:t>, e todos os processos podem armazenar inumeras threads.</w:t>
      </w:r>
    </w:p>
    <w:p w14:paraId="648904C3" w14:textId="16A8D1B5" w:rsidR="004D1450" w:rsidRDefault="008E4F4E" w:rsidP="00C35AB9">
      <w:r>
        <w:rPr>
          <w:noProof/>
        </w:rPr>
        <w:drawing>
          <wp:anchor distT="0" distB="0" distL="114300" distR="114300" simplePos="0" relativeHeight="251661312" behindDoc="0" locked="0" layoutInCell="1" allowOverlap="1" wp14:anchorId="19F06B25" wp14:editId="688D28D4">
            <wp:simplePos x="0" y="0"/>
            <wp:positionH relativeFrom="column">
              <wp:posOffset>-62009</wp:posOffset>
            </wp:positionH>
            <wp:positionV relativeFrom="paragraph">
              <wp:posOffset>15544</wp:posOffset>
            </wp:positionV>
            <wp:extent cx="2600077" cy="1314103"/>
            <wp:effectExtent l="0" t="0" r="0" b="635"/>
            <wp:wrapNone/>
            <wp:docPr id="2099627465" name="Imagem 1" descr="Probably the Easiest Tutorial for Python Threads, Processes and GIL | by  Christopher Tao | Feb, 2024 | Towards Data Science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bably the Easiest Tutorial for Python Threads, Processes and GIL | by  Christopher Tao | Feb, 2024 | Towards Data Science | Towards Data Sci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00077" cy="131410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AEF252" w14:textId="37EFE224" w:rsidR="004D1450" w:rsidRDefault="004D1450" w:rsidP="00C35AB9"/>
    <w:p w14:paraId="19483921" w14:textId="6C9AE230" w:rsidR="004D1450" w:rsidRDefault="004D1450" w:rsidP="00C35AB9"/>
    <w:p w14:paraId="45393196" w14:textId="50A3463F" w:rsidR="004D1450" w:rsidRDefault="004D1450" w:rsidP="00C35AB9"/>
    <w:p w14:paraId="59644C91" w14:textId="33E09C20" w:rsidR="004D1450" w:rsidRDefault="004D1450" w:rsidP="00C35AB9"/>
    <w:p w14:paraId="6729A29A" w14:textId="4BE2064B" w:rsidR="008E4F4E" w:rsidRDefault="008E4F4E" w:rsidP="00C35AB9">
      <w:r>
        <w:rPr>
          <w:noProof/>
        </w:rPr>
        <mc:AlternateContent>
          <mc:Choice Requires="wps">
            <w:drawing>
              <wp:anchor distT="0" distB="0" distL="114300" distR="114300" simplePos="0" relativeHeight="251664384" behindDoc="0" locked="0" layoutInCell="1" allowOverlap="1" wp14:anchorId="39184469" wp14:editId="395FF382">
                <wp:simplePos x="0" y="0"/>
                <wp:positionH relativeFrom="column">
                  <wp:posOffset>-300907</wp:posOffset>
                </wp:positionH>
                <wp:positionV relativeFrom="paragraph">
                  <wp:posOffset>188457</wp:posOffset>
                </wp:positionV>
                <wp:extent cx="6671144" cy="850790"/>
                <wp:effectExtent l="0" t="0" r="15875" b="26035"/>
                <wp:wrapNone/>
                <wp:docPr id="1334434220" name="Caixa de Texto 4"/>
                <wp:cNvGraphicFramePr/>
                <a:graphic xmlns:a="http://schemas.openxmlformats.org/drawingml/2006/main">
                  <a:graphicData uri="http://schemas.microsoft.com/office/word/2010/wordprocessingShape">
                    <wps:wsp>
                      <wps:cNvSpPr txBox="1"/>
                      <wps:spPr>
                        <a:xfrm>
                          <a:off x="0" y="0"/>
                          <a:ext cx="6671144" cy="850790"/>
                        </a:xfrm>
                        <a:prstGeom prst="rect">
                          <a:avLst/>
                        </a:prstGeom>
                        <a:solidFill>
                          <a:schemeClr val="lt1"/>
                        </a:solidFill>
                        <a:ln w="6350">
                          <a:solidFill>
                            <a:schemeClr val="bg1"/>
                          </a:solidFill>
                        </a:ln>
                      </wps:spPr>
                      <wps:txbx>
                        <w:txbxContent>
                          <w:p w14:paraId="73B2A4E5" w14:textId="77777777" w:rsidR="008E4F4E" w:rsidRDefault="008E4F4E" w:rsidP="008E4F4E">
                            <w:r w:rsidRPr="00914BDA">
                              <w:t>Ao iniciarmos aplicativos como o </w:t>
                            </w:r>
                            <w:r w:rsidRPr="00914BDA">
                              <w:rPr>
                                <w:b/>
                                <w:bCs/>
                              </w:rPr>
                              <w:t>navegador</w:t>
                            </w:r>
                            <w:r w:rsidRPr="00914BDA">
                              <w:t>, </w:t>
                            </w:r>
                            <w:r w:rsidRPr="00914BDA">
                              <w:rPr>
                                <w:b/>
                                <w:bCs/>
                              </w:rPr>
                              <w:t>IDE</w:t>
                            </w:r>
                            <w:r w:rsidRPr="00914BDA">
                              <w:t>, </w:t>
                            </w:r>
                            <w:r w:rsidRPr="00914BDA">
                              <w:rPr>
                                <w:b/>
                                <w:bCs/>
                              </w:rPr>
                              <w:t>agentes</w:t>
                            </w:r>
                            <w:r w:rsidRPr="00914BDA">
                              <w:t>, </w:t>
                            </w:r>
                            <w:r w:rsidRPr="00914BDA">
                              <w:rPr>
                                <w:b/>
                                <w:bCs/>
                              </w:rPr>
                              <w:t>aplicações</w:t>
                            </w:r>
                            <w:r w:rsidRPr="00914BDA">
                              <w:t>, </w:t>
                            </w:r>
                            <w:r w:rsidRPr="00914BDA">
                              <w:rPr>
                                <w:b/>
                                <w:bCs/>
                              </w:rPr>
                              <w:t>bancos de dados</w:t>
                            </w:r>
                            <w:r w:rsidRPr="00914BDA">
                              <w:t> e outros serviços, o sistema operacional cria um processo para cada um desses programas, fornecendo os recursos necessários para sua execução. Isso inclui </w:t>
                            </w:r>
                            <w:r w:rsidRPr="00914BDA">
                              <w:rPr>
                                <w:b/>
                                <w:bCs/>
                              </w:rPr>
                              <w:t>espaço de memória isolado</w:t>
                            </w:r>
                            <w:r w:rsidRPr="00914BDA">
                              <w:t>, </w:t>
                            </w:r>
                            <w:r w:rsidRPr="00914BDA">
                              <w:rPr>
                                <w:b/>
                                <w:bCs/>
                              </w:rPr>
                              <w:t>threads</w:t>
                            </w:r>
                            <w:r w:rsidRPr="00914BDA">
                              <w:t>, </w:t>
                            </w:r>
                            <w:r w:rsidRPr="00914BDA">
                              <w:rPr>
                                <w:b/>
                                <w:bCs/>
                              </w:rPr>
                              <w:t>contextos</w:t>
                            </w:r>
                            <w:r w:rsidRPr="00914BDA">
                              <w:t> e a gestão do </w:t>
                            </w:r>
                            <w:r w:rsidRPr="00914BDA">
                              <w:rPr>
                                <w:b/>
                                <w:bCs/>
                              </w:rPr>
                              <w:t>próprio ciclo de vida</w:t>
                            </w:r>
                            <w:r w:rsidRPr="00914BDA">
                              <w:t> do processo.</w:t>
                            </w:r>
                          </w:p>
                          <w:p w14:paraId="4512F334" w14:textId="77777777" w:rsidR="008E4F4E" w:rsidRDefault="008E4F4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184469" id="Caixa de Texto 4" o:spid="_x0000_s1027" type="#_x0000_t202" style="position:absolute;margin-left:-23.7pt;margin-top:14.85pt;width:525.3pt;height:67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" fillcolor="white [3201]" strokecolor="white [3212]" strokeweight=".5pt">
                <v:textbox>
                  <w:txbxContent>
                    <w:p w14:paraId="73B2A4E5" w14:textId="77777777" w:rsidR="008E4F4E" w:rsidRDefault="008E4F4E" w:rsidP="008E4F4E">
                      <w:r w:rsidRPr="00914BDA">
                        <w:t>Ao iniciarmos aplicativos como o </w:t>
                      </w:r>
                      <w:r w:rsidRPr="00914BDA">
                        <w:rPr>
                          <w:b/>
                          <w:bCs/>
                        </w:rPr>
                        <w:t>navegador</w:t>
                      </w:r>
                      <w:r w:rsidRPr="00914BDA">
                        <w:t>, </w:t>
                      </w:r>
                      <w:r w:rsidRPr="00914BDA">
                        <w:rPr>
                          <w:b/>
                          <w:bCs/>
                        </w:rPr>
                        <w:t>IDE</w:t>
                      </w:r>
                      <w:r w:rsidRPr="00914BDA">
                        <w:t>, </w:t>
                      </w:r>
                      <w:r w:rsidRPr="00914BDA">
                        <w:rPr>
                          <w:b/>
                          <w:bCs/>
                        </w:rPr>
                        <w:t>agentes</w:t>
                      </w:r>
                      <w:r w:rsidRPr="00914BDA">
                        <w:t>, </w:t>
                      </w:r>
                      <w:r w:rsidRPr="00914BDA">
                        <w:rPr>
                          <w:b/>
                          <w:bCs/>
                        </w:rPr>
                        <w:t>aplicações</w:t>
                      </w:r>
                      <w:r w:rsidRPr="00914BDA">
                        <w:t>, </w:t>
                      </w:r>
                      <w:r w:rsidRPr="00914BDA">
                        <w:rPr>
                          <w:b/>
                          <w:bCs/>
                        </w:rPr>
                        <w:t>bancos de dados</w:t>
                      </w:r>
                      <w:r w:rsidRPr="00914BDA">
                        <w:t> e outros serviços, o sistema operacional cria um processo para cada um desses programas, fornecendo os recursos necessários para sua execução. Isso inclui </w:t>
                      </w:r>
                      <w:r w:rsidRPr="00914BDA">
                        <w:rPr>
                          <w:b/>
                          <w:bCs/>
                        </w:rPr>
                        <w:t>espaço de memória isolado</w:t>
                      </w:r>
                      <w:r w:rsidRPr="00914BDA">
                        <w:t>, </w:t>
                      </w:r>
                      <w:r w:rsidRPr="00914BDA">
                        <w:rPr>
                          <w:b/>
                          <w:bCs/>
                        </w:rPr>
                        <w:t>threads</w:t>
                      </w:r>
                      <w:r w:rsidRPr="00914BDA">
                        <w:t>, </w:t>
                      </w:r>
                      <w:r w:rsidRPr="00914BDA">
                        <w:rPr>
                          <w:b/>
                          <w:bCs/>
                        </w:rPr>
                        <w:t>contextos</w:t>
                      </w:r>
                      <w:r w:rsidRPr="00914BDA">
                        <w:t> e a gestão do </w:t>
                      </w:r>
                      <w:r w:rsidRPr="00914BDA">
                        <w:rPr>
                          <w:b/>
                          <w:bCs/>
                        </w:rPr>
                        <w:t>próprio ciclo de vida</w:t>
                      </w:r>
                      <w:r w:rsidRPr="00914BDA">
                        <w:t> do processo.</w:t>
                      </w:r>
                    </w:p>
                    <w:p w14:paraId="4512F334" w14:textId="77777777" w:rsidR="008E4F4E" w:rsidRDefault="008E4F4E"/>
                  </w:txbxContent>
                </v:textbox>
              </v:shape>
            </w:pict>
          </mc:Fallback>
        </mc:AlternateContent>
      </w:r>
    </w:p>
    <w:p w14:paraId="68624829" w14:textId="77777777" w:rsidR="008E4F4E" w:rsidRDefault="008E4F4E" w:rsidP="00C35AB9"/>
    <w:p w14:paraId="037F7926" w14:textId="77777777" w:rsidR="008E4F4E" w:rsidRDefault="008E4F4E" w:rsidP="00C35AB9"/>
    <w:p w14:paraId="4CDEFCF5" w14:textId="2D677E9B" w:rsidR="008E4F4E" w:rsidRDefault="008E4F4E" w:rsidP="002E4DC4">
      <w:pPr>
        <w:pStyle w:val="Ttulo1"/>
      </w:pPr>
      <w:r>
        <w:lastRenderedPageBreak/>
        <w:t>Multi</w:t>
      </w:r>
      <w:r w:rsidR="002E4DC4">
        <w:t>threading</w:t>
      </w:r>
    </w:p>
    <w:p w14:paraId="11439E80" w14:textId="77777777" w:rsidR="00B10E12" w:rsidRPr="00B10E12" w:rsidRDefault="00B10E12" w:rsidP="00B10E12">
      <w:r w:rsidRPr="00B10E12">
        <w:rPr>
          <w:b/>
          <w:bCs/>
        </w:rPr>
        <w:t>Multithreading</w:t>
      </w:r>
      <w:r w:rsidRPr="00B10E12">
        <w:t> é uma técnica de programação que consiste na criação de múltiplas threads (fluxos de execução independentes) dentro de um único processo. Cada thread pode ser responsável por diferentes tarefas ou partes de uma tarefa mais ampla. Este método pode ser aplicado </w:t>
      </w:r>
      <w:r w:rsidRPr="00B10E12">
        <w:rPr>
          <w:b/>
          <w:bCs/>
        </w:rPr>
        <w:t>tanto em contextos concorrentes quanto paralelos</w:t>
      </w:r>
      <w:r w:rsidRPr="00B10E12">
        <w:t>. Em sistemas com </w:t>
      </w:r>
      <w:r w:rsidRPr="00B10E12">
        <w:rPr>
          <w:b/>
          <w:bCs/>
        </w:rPr>
        <w:t>um único núcleo do processador, o multithreading facilita a concorrência</w:t>
      </w:r>
      <w:r w:rsidRPr="00B10E12">
        <w:t> (alternância rápida entre threads para criar a ilusão de simultaneidade). Já em sistemas </w:t>
      </w:r>
      <w:r w:rsidRPr="00B10E12">
        <w:rPr>
          <w:b/>
          <w:bCs/>
        </w:rPr>
        <w:t>multiprocessadores, ou com múltiplos núcleos</w:t>
      </w:r>
      <w:r w:rsidRPr="00B10E12">
        <w:t>, o multithreading pode alcançar paralelismo real, com threads sendo executadas simultaneamente em núcleos distintos da CPU**, otimizando o uso dos recursos e melhorando a eficiência e o desempenho do processo.</w:t>
      </w:r>
    </w:p>
    <w:p w14:paraId="6A244D85" w14:textId="28440DF9" w:rsidR="00B10E12" w:rsidRPr="00B10E12" w:rsidRDefault="00B10E12" w:rsidP="00B10E12">
      <w:r w:rsidRPr="00B10E12">
        <w:t>Para ilustrar o conceito de multithread, pense em seu </w:t>
      </w:r>
      <w:r w:rsidRPr="00B10E12">
        <w:rPr>
          <w:b/>
          <w:bCs/>
        </w:rPr>
        <w:t>restaurante favorito</w:t>
      </w:r>
      <w:r w:rsidRPr="00B10E12">
        <w:t>. Aqui, o </w:t>
      </w:r>
      <w:r w:rsidRPr="00B10E12">
        <w:rPr>
          <w:b/>
          <w:bCs/>
        </w:rPr>
        <w:t>processo é o restaurante funcionando</w:t>
      </w:r>
      <w:r w:rsidRPr="00B10E12">
        <w:t>, com o objetivo de </w:t>
      </w:r>
      <w:r w:rsidRPr="00B10E12">
        <w:rPr>
          <w:b/>
          <w:bCs/>
        </w:rPr>
        <w:t>servir comida aos clientes</w:t>
      </w:r>
      <w:r w:rsidRPr="00B10E12">
        <w:t>. Durante um horário de pico, como o almoço em um dia útil, as </w:t>
      </w:r>
      <w:r w:rsidRPr="00B10E12">
        <w:rPr>
          <w:b/>
          <w:bCs/>
        </w:rPr>
        <w:t>threads são como os funcionários da cozinha</w:t>
      </w:r>
      <w:r w:rsidRPr="00B10E12">
        <w:t>. Cada cozinheiro (thread) é </w:t>
      </w:r>
      <w:r w:rsidRPr="00B10E12">
        <w:rPr>
          <w:b/>
          <w:bCs/>
        </w:rPr>
        <w:t>responsável por preparar um prato diferente simultaneamente</w:t>
      </w:r>
      <w:r w:rsidRPr="00B10E12">
        <w:t>, acelerando o atendimento dos pedidos. Dessa forma, vários pratos são preparados ao mesmo tempo, aumentando a eficiência e diminuindo o tempo de espera dos clientes.</w:t>
      </w:r>
    </w:p>
    <w:p w14:paraId="59E19748" w14:textId="55D8DFC6" w:rsidR="008E4F4E" w:rsidRDefault="00021F34" w:rsidP="00C35AB9">
      <w:r>
        <w:rPr>
          <w:noProof/>
        </w:rPr>
        <w:drawing>
          <wp:anchor distT="0" distB="0" distL="114300" distR="114300" simplePos="0" relativeHeight="251665408" behindDoc="0" locked="0" layoutInCell="1" allowOverlap="1" wp14:anchorId="404033CB" wp14:editId="2FB4AEB0">
            <wp:simplePos x="0" y="0"/>
            <wp:positionH relativeFrom="margin">
              <wp:posOffset>405130</wp:posOffset>
            </wp:positionH>
            <wp:positionV relativeFrom="paragraph">
              <wp:posOffset>-2540</wp:posOffset>
            </wp:positionV>
            <wp:extent cx="4513580" cy="2750820"/>
            <wp:effectExtent l="0" t="0" r="1270" b="0"/>
            <wp:wrapNone/>
            <wp:docPr id="1662017634" name="Imagem 6" descr="Multithreading in Python/PyTorch Using C++ Extension | Jianing Y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ultithreading in Python/PyTorch Using C++ Extension | Jianing Ya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13580" cy="27508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BAD59C" w14:textId="77777777" w:rsidR="008E4F4E" w:rsidRDefault="008E4F4E" w:rsidP="00C35AB9"/>
    <w:p w14:paraId="6FCCC54E" w14:textId="77777777" w:rsidR="008E4F4E" w:rsidRDefault="008E4F4E" w:rsidP="00C35AB9"/>
    <w:p w14:paraId="416988A6" w14:textId="77777777" w:rsidR="00B10E12" w:rsidRDefault="00B10E12" w:rsidP="00C35AB9"/>
    <w:p w14:paraId="4BB2B920" w14:textId="77777777" w:rsidR="00B10E12" w:rsidRDefault="00B10E12" w:rsidP="00C35AB9"/>
    <w:p w14:paraId="794F68FE" w14:textId="77777777" w:rsidR="00B10E12" w:rsidRDefault="00B10E12" w:rsidP="00C35AB9"/>
    <w:p w14:paraId="06E200DE" w14:textId="77777777" w:rsidR="00B10E12" w:rsidRDefault="00B10E12" w:rsidP="00C35AB9"/>
    <w:p w14:paraId="11009E8A" w14:textId="77777777" w:rsidR="00B10E12" w:rsidRDefault="00B10E12" w:rsidP="00C35AB9"/>
    <w:p w14:paraId="1B4537EA" w14:textId="77777777" w:rsidR="00B10E12" w:rsidRDefault="00B10E12" w:rsidP="00C35AB9"/>
    <w:p w14:paraId="0E03B65D" w14:textId="77777777" w:rsidR="008E4F4E" w:rsidRDefault="008E4F4E" w:rsidP="00C35AB9"/>
    <w:p w14:paraId="6F83216A" w14:textId="77777777" w:rsidR="008E4F4E" w:rsidRDefault="008E4F4E" w:rsidP="00C35AB9"/>
    <w:p w14:paraId="7703910F" w14:textId="77777777" w:rsidR="00A93957" w:rsidRDefault="00A93957" w:rsidP="00C35AB9"/>
    <w:p w14:paraId="4C83C838" w14:textId="77777777" w:rsidR="00A93957" w:rsidRDefault="00A93957" w:rsidP="00C35AB9"/>
    <w:p w14:paraId="2D64BEAA" w14:textId="77777777" w:rsidR="00A93957" w:rsidRDefault="00A93957" w:rsidP="00C35AB9"/>
    <w:p w14:paraId="6C0F334A" w14:textId="77777777" w:rsidR="00A93957" w:rsidRDefault="00A93957" w:rsidP="00C35AB9"/>
    <w:p w14:paraId="227D5300" w14:textId="77777777" w:rsidR="00A93957" w:rsidRDefault="00A93957" w:rsidP="00C35AB9"/>
    <w:p w14:paraId="5DD7F3FE" w14:textId="77777777" w:rsidR="00A93957" w:rsidRDefault="00A93957" w:rsidP="00C35AB9"/>
    <w:p w14:paraId="77FB77C7" w14:textId="77777777" w:rsidR="00A93957" w:rsidRDefault="00A93957" w:rsidP="00C35AB9"/>
    <w:p w14:paraId="787BFA70" w14:textId="77777777" w:rsidR="00A93957" w:rsidRDefault="00A93957" w:rsidP="00C35AB9"/>
    <w:p w14:paraId="3DCF055C" w14:textId="77777777" w:rsidR="004763F5" w:rsidRDefault="004763F5" w:rsidP="00C35AB9"/>
    <w:p w14:paraId="39CBDC89" w14:textId="2E9F9A1F" w:rsidR="00FF4615" w:rsidRDefault="00971CEC" w:rsidP="00C35AB9">
      <w:r>
        <w:lastRenderedPageBreak/>
        <w:t>A partir disso, podemos entrar nos conceitos de concorrência e paralelismo.</w:t>
      </w:r>
    </w:p>
    <w:p w14:paraId="69ADEAC2" w14:textId="11415812" w:rsidR="00A93C74" w:rsidRPr="00A93C74" w:rsidRDefault="00A93C74" w:rsidP="00A93C74">
      <w:pPr>
        <w:pStyle w:val="Ttulo1"/>
      </w:pPr>
      <w:r w:rsidRPr="00A93C74">
        <w:t>Concorrência</w:t>
      </w:r>
    </w:p>
    <w:p w14:paraId="7CEF192E" w14:textId="15271682" w:rsidR="00087352" w:rsidRPr="00087352" w:rsidRDefault="00087352" w:rsidP="00087352">
      <w:r w:rsidRPr="00087352">
        <w:t xml:space="preserve"> </w:t>
      </w:r>
      <w:r w:rsidRPr="00087352">
        <w:t>Imagine que você está preparando um churrasco sozinho. Você é responsável por organizar a geladeira, fazer os cortes de carne, preparar os vegetais para os amigos vegetarianos, fazer caipirinhas e gelar a cerveja. Você alterna entre essas tarefas, trabalhando um pouco em cada uma, apesar de ser responsável por todas elas.</w:t>
      </w:r>
    </w:p>
    <w:p w14:paraId="7BA5FABC" w14:textId="0F79ED3D" w:rsidR="00087352" w:rsidRPr="00087352" w:rsidRDefault="00087352" w:rsidP="00087352">
      <w:r w:rsidRPr="00087352">
        <w:t xml:space="preserve">Este cenário é um exemplo de concorrência, onde você está </w:t>
      </w:r>
      <w:r w:rsidRPr="00087352">
        <w:rPr>
          <w:b/>
          <w:bCs/>
        </w:rPr>
        <w:t>gerenciando várias tarefas, mas não necessariamente trabalhando em mais de uma delas simultaneamente</w:t>
      </w:r>
      <w:r w:rsidRPr="00087352">
        <w:t>. Você se alterna entre as tarefas, criando a impressão de que tudo está progredindo ao mesmo tempo.</w:t>
      </w:r>
    </w:p>
    <w:p w14:paraId="2990F669" w14:textId="5DA1B47C" w:rsidR="00087352" w:rsidRPr="00087352" w:rsidRDefault="00E73500" w:rsidP="00087352">
      <w:r w:rsidRPr="00E73500">
        <w:drawing>
          <wp:anchor distT="0" distB="0" distL="114300" distR="114300" simplePos="0" relativeHeight="251668480" behindDoc="0" locked="0" layoutInCell="1" allowOverlap="1" wp14:anchorId="68F756FB" wp14:editId="45FC8EFB">
            <wp:simplePos x="0" y="0"/>
            <wp:positionH relativeFrom="margin">
              <wp:posOffset>4273026</wp:posOffset>
            </wp:positionH>
            <wp:positionV relativeFrom="paragraph">
              <wp:posOffset>632101</wp:posOffset>
            </wp:positionV>
            <wp:extent cx="1943001" cy="2154735"/>
            <wp:effectExtent l="0" t="0" r="635" b="0"/>
            <wp:wrapNone/>
            <wp:docPr id="1527817298" name="Imagem 1"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817298" name="Imagem 1" descr="Texto&#10;&#10;Descrição gerada automaticamente com confiança média"/>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43001" cy="2154735"/>
                    </a:xfrm>
                    <a:prstGeom prst="rect">
                      <a:avLst/>
                    </a:prstGeom>
                  </pic:spPr>
                </pic:pic>
              </a:graphicData>
            </a:graphic>
            <wp14:sizeRelH relativeFrom="margin">
              <wp14:pctWidth>0</wp14:pctWidth>
            </wp14:sizeRelH>
            <wp14:sizeRelV relativeFrom="margin">
              <wp14:pctHeight>0</wp14:pctHeight>
            </wp14:sizeRelV>
          </wp:anchor>
        </w:drawing>
      </w:r>
      <w:r w:rsidR="002626D4">
        <w:rPr>
          <w:noProof/>
        </w:rPr>
        <w:drawing>
          <wp:anchor distT="0" distB="0" distL="114300" distR="114300" simplePos="0" relativeHeight="251666432" behindDoc="0" locked="0" layoutInCell="1" allowOverlap="1" wp14:anchorId="221DA4B0" wp14:editId="1F95EDCA">
            <wp:simplePos x="0" y="0"/>
            <wp:positionH relativeFrom="margin">
              <wp:posOffset>-1056640</wp:posOffset>
            </wp:positionH>
            <wp:positionV relativeFrom="paragraph">
              <wp:posOffset>695933</wp:posOffset>
            </wp:positionV>
            <wp:extent cx="3562184" cy="2035534"/>
            <wp:effectExtent l="0" t="0" r="0" b="4445"/>
            <wp:wrapNone/>
            <wp:docPr id="1912526794"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62184" cy="2035534"/>
                    </a:xfrm>
                    <a:prstGeom prst="rect">
                      <a:avLst/>
                    </a:prstGeom>
                    <a:noFill/>
                  </pic:spPr>
                </pic:pic>
              </a:graphicData>
            </a:graphic>
            <wp14:sizeRelH relativeFrom="margin">
              <wp14:pctWidth>0</wp14:pctWidth>
            </wp14:sizeRelH>
            <wp14:sizeRelV relativeFrom="margin">
              <wp14:pctHeight>0</wp14:pctHeight>
            </wp14:sizeRelV>
          </wp:anchor>
        </w:drawing>
      </w:r>
      <w:r w:rsidR="00087352" w:rsidRPr="00087352">
        <w:t>Concorrência é sobre lidar com muitas tarefas ao mesmo tempo, mas não de forma simultânea. É a habilidade de uma aplicação gerenciar múltiplas tarefas e instruções em segundo plano, mesmo que essas instruções não estejam sendo processadas ao mesmo tempo, ou executadas em outros núcleos do processador.</w:t>
      </w:r>
      <w:r w:rsidRPr="00E73500">
        <w:rPr>
          <w:noProof/>
        </w:rPr>
        <w:t xml:space="preserve"> </w:t>
      </w:r>
    </w:p>
    <w:p w14:paraId="77308A74" w14:textId="642B6936" w:rsidR="004763F5" w:rsidRDefault="004763F5" w:rsidP="004763F5"/>
    <w:p w14:paraId="27E6BA56" w14:textId="552D9BEA" w:rsidR="00894BED" w:rsidRDefault="00894BED" w:rsidP="004763F5"/>
    <w:p w14:paraId="34F4E131" w14:textId="77777777" w:rsidR="00894BED" w:rsidRDefault="00894BED" w:rsidP="004763F5"/>
    <w:p w14:paraId="2E25BB1F" w14:textId="45A6F5B8" w:rsidR="00894BED" w:rsidRDefault="00E73500" w:rsidP="004763F5">
      <w:r>
        <w:tab/>
      </w:r>
      <w:r>
        <w:tab/>
      </w:r>
      <w:r>
        <w:tab/>
      </w:r>
      <w:r>
        <w:tab/>
      </w:r>
      <w:r>
        <w:tab/>
      </w:r>
      <w:r>
        <w:tab/>
      </w:r>
      <w:r>
        <w:tab/>
        <w:t>&gt;&gt;&gt;&gt;</w:t>
      </w:r>
    </w:p>
    <w:p w14:paraId="24455502" w14:textId="77777777" w:rsidR="00894BED" w:rsidRDefault="00894BED" w:rsidP="004763F5"/>
    <w:p w14:paraId="751D759B" w14:textId="0B7C5604" w:rsidR="00894BED" w:rsidRDefault="00894BED" w:rsidP="004763F5"/>
    <w:p w14:paraId="37E89689" w14:textId="4C158059" w:rsidR="008A07C4" w:rsidRDefault="008A07C4" w:rsidP="004763F5"/>
    <w:p w14:paraId="716DB0AF" w14:textId="13B90B41" w:rsidR="008A07C4" w:rsidRDefault="00DC291C" w:rsidP="00DC291C">
      <w:pPr>
        <w:pStyle w:val="Ttulo1"/>
      </w:pPr>
      <w:r>
        <w:t>Paralelismo</w:t>
      </w:r>
    </w:p>
    <w:p w14:paraId="6A9CFB70" w14:textId="00867DCE" w:rsidR="00B862B1" w:rsidRPr="00B862B1" w:rsidRDefault="00B862B1" w:rsidP="00B862B1">
      <w:r w:rsidRPr="00B862B1">
        <w:t>Ainda estamos no exemplo do churrasco. Desta vez você tem amigos para ajudar: um corta a carne, outro acende a churrasqueira, outro gela a cerveja e mais um faz a caipirinha. Todas essas tarefas estão ocorrendo em paralelo, com cada pessoa responsável por uma parte do processo.</w:t>
      </w:r>
    </w:p>
    <w:p w14:paraId="2366E862" w14:textId="0B23611B" w:rsidR="00B862B1" w:rsidRPr="00B862B1" w:rsidRDefault="00B862B1" w:rsidP="00B862B1">
      <w:r w:rsidRPr="00B862B1">
        <w:t>Isso ilustra o paralelismo. </w:t>
      </w:r>
      <w:r w:rsidRPr="00B862B1">
        <w:rPr>
          <w:b/>
          <w:bCs/>
        </w:rPr>
        <w:t>Múltiplas tarefas</w:t>
      </w:r>
      <w:r w:rsidRPr="00B862B1">
        <w:t> e instruções ocorrendo </w:t>
      </w:r>
      <w:r w:rsidRPr="00B862B1">
        <w:rPr>
          <w:b/>
          <w:bCs/>
        </w:rPr>
        <w:t>simultaneamente</w:t>
      </w:r>
      <w:r w:rsidRPr="00B862B1">
        <w:t>, executadas por </w:t>
      </w:r>
      <w:r w:rsidRPr="00B862B1">
        <w:rPr>
          <w:b/>
          <w:bCs/>
        </w:rPr>
        <w:t>múltiplos núcleos de processadores</w:t>
      </w:r>
      <w:r w:rsidRPr="00B862B1">
        <w:t>.</w:t>
      </w:r>
    </w:p>
    <w:p w14:paraId="3DEDB245" w14:textId="782E61AF" w:rsidR="00B862B1" w:rsidRPr="00B862B1" w:rsidRDefault="00B862B1" w:rsidP="00B862B1">
      <w:r w:rsidRPr="00B862B1">
        <w:t>Diferentemente da concorrência, onde se trata de gerenciar várias tarefas ao mesmo tempo, mas com apenas uma ativa por vez, </w:t>
      </w:r>
      <w:r w:rsidRPr="00B862B1">
        <w:rPr>
          <w:b/>
          <w:bCs/>
        </w:rPr>
        <w:t>o paralelismo envolve fazer várias coisas ao mesmo tempo.</w:t>
      </w:r>
    </w:p>
    <w:p w14:paraId="62DCE385" w14:textId="26666E89" w:rsidR="00B862B1" w:rsidRPr="00B862B1" w:rsidRDefault="00531A6A" w:rsidP="00B862B1">
      <w:r w:rsidRPr="00531A6A">
        <w:drawing>
          <wp:anchor distT="0" distB="0" distL="114300" distR="114300" simplePos="0" relativeHeight="251669504" behindDoc="0" locked="0" layoutInCell="1" allowOverlap="1" wp14:anchorId="56A827F1" wp14:editId="316B347F">
            <wp:simplePos x="0" y="0"/>
            <wp:positionH relativeFrom="margin">
              <wp:posOffset>3620715</wp:posOffset>
            </wp:positionH>
            <wp:positionV relativeFrom="paragraph">
              <wp:posOffset>439144</wp:posOffset>
            </wp:positionV>
            <wp:extent cx="2733663" cy="2494500"/>
            <wp:effectExtent l="0" t="0" r="0" b="1270"/>
            <wp:wrapNone/>
            <wp:docPr id="84186184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861841" name="Imagem 1" descr="Texto&#10;&#10;Descrição gerad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33663" cy="2494500"/>
                    </a:xfrm>
                    <a:prstGeom prst="rect">
                      <a:avLst/>
                    </a:prstGeom>
                  </pic:spPr>
                </pic:pic>
              </a:graphicData>
            </a:graphic>
            <wp14:sizeRelH relativeFrom="margin">
              <wp14:pctWidth>0</wp14:pctWidth>
            </wp14:sizeRelH>
            <wp14:sizeRelV relativeFrom="margin">
              <wp14:pctHeight>0</wp14:pctHeight>
            </wp14:sizeRelV>
          </wp:anchor>
        </w:drawing>
      </w:r>
      <w:r w:rsidR="00B862B1" w:rsidRPr="00B862B1">
        <w:t>O paralelismo é empregado em situações onde o desempenho e a eficiência são críticos, e há recursos suficientes, como múltiplos núcleos de CPU, para executar diversas tarefas simultaneamente.</w:t>
      </w:r>
    </w:p>
    <w:p w14:paraId="25A780C4" w14:textId="7C32157C" w:rsidR="008A07C4" w:rsidRDefault="006833AF" w:rsidP="004763F5">
      <w:r>
        <w:rPr>
          <w:noProof/>
        </w:rPr>
        <w:drawing>
          <wp:anchor distT="0" distB="0" distL="114300" distR="114300" simplePos="0" relativeHeight="251667456" behindDoc="0" locked="0" layoutInCell="1" allowOverlap="1" wp14:anchorId="3529879A" wp14:editId="48AA276A">
            <wp:simplePos x="0" y="0"/>
            <wp:positionH relativeFrom="page">
              <wp:align>left</wp:align>
            </wp:positionH>
            <wp:positionV relativeFrom="paragraph">
              <wp:posOffset>189450</wp:posOffset>
            </wp:positionV>
            <wp:extent cx="3632187" cy="2075291"/>
            <wp:effectExtent l="0" t="0" r="6985" b="1270"/>
            <wp:wrapNone/>
            <wp:docPr id="1969024355"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32187" cy="2075291"/>
                    </a:xfrm>
                    <a:prstGeom prst="rect">
                      <a:avLst/>
                    </a:prstGeom>
                    <a:noFill/>
                  </pic:spPr>
                </pic:pic>
              </a:graphicData>
            </a:graphic>
            <wp14:sizeRelH relativeFrom="margin">
              <wp14:pctWidth>0</wp14:pctWidth>
            </wp14:sizeRelH>
            <wp14:sizeRelV relativeFrom="margin">
              <wp14:pctHeight>0</wp14:pctHeight>
            </wp14:sizeRelV>
          </wp:anchor>
        </w:drawing>
      </w:r>
    </w:p>
    <w:p w14:paraId="73D0FB5A" w14:textId="47F28320" w:rsidR="008A07C4" w:rsidRDefault="008A07C4" w:rsidP="004763F5"/>
    <w:p w14:paraId="5E44579D" w14:textId="77777777" w:rsidR="008A07C4" w:rsidRDefault="008A07C4" w:rsidP="004763F5"/>
    <w:p w14:paraId="42F7FEF7" w14:textId="77777777" w:rsidR="008A07C4" w:rsidRDefault="008A07C4" w:rsidP="004763F5"/>
    <w:p w14:paraId="0DC0C6F1" w14:textId="7CE32764" w:rsidR="008A07C4" w:rsidRDefault="00531A6A" w:rsidP="004763F5">
      <w:r>
        <w:tab/>
      </w:r>
      <w:r>
        <w:tab/>
      </w:r>
      <w:r>
        <w:tab/>
      </w:r>
      <w:r>
        <w:tab/>
      </w:r>
      <w:r>
        <w:tab/>
      </w:r>
      <w:r>
        <w:tab/>
        <w:t xml:space="preserve">      &gt;&gt;&gt;&gt;</w:t>
      </w:r>
    </w:p>
    <w:p w14:paraId="09D77DC4" w14:textId="24E0D3A1" w:rsidR="008A07C4" w:rsidRDefault="00AB5605" w:rsidP="004763F5">
      <w:r>
        <w:lastRenderedPageBreak/>
        <w:t>Agora perceba, concorrência se trata de 1 processo com multiplas threads, e paralelismo, diversos processos com diversas threads.</w:t>
      </w:r>
    </w:p>
    <w:p w14:paraId="4FD3F4CA" w14:textId="771FA844" w:rsidR="005418D5" w:rsidRDefault="005418D5" w:rsidP="004763F5">
      <w:r>
        <w:t>Também, precisamos entender um pouco agora sobre iteratores</w:t>
      </w:r>
      <w:r w:rsidR="00C015E5">
        <w:t>, portanto, voltamos ao nossos estudos em PHP.</w:t>
      </w:r>
    </w:p>
    <w:p w14:paraId="20A64190" w14:textId="05F4383C" w:rsidR="005418D5" w:rsidRDefault="00673D31" w:rsidP="00673D31">
      <w:pPr>
        <w:pStyle w:val="Ttulo1"/>
      </w:pPr>
      <w:r>
        <w:t>Iterator</w:t>
      </w:r>
    </w:p>
    <w:p w14:paraId="153B8FA2" w14:textId="2DB7BAF3" w:rsidR="005418D5" w:rsidRDefault="00673D31" w:rsidP="004763F5">
      <w:r w:rsidRPr="00673D31">
        <w:t xml:space="preserve">Um </w:t>
      </w:r>
      <w:r w:rsidRPr="00673D31">
        <w:rPr>
          <w:b/>
          <w:bCs/>
        </w:rPr>
        <w:t>Iterator</w:t>
      </w:r>
      <w:r w:rsidRPr="00673D31">
        <w:t xml:space="preserve"> em PHP é uma interface que fornece um modo de acessar sequencialmente os elementos de uma coleção (como um array ou um objeto) sem expor a estrutura interna dessa coleção. Ele é usado principalmente em loops, como foreach, para permitir a iteração sobre objetos de forma estruturada.</w:t>
      </w:r>
    </w:p>
    <w:p w14:paraId="5EF3791E" w14:textId="77777777" w:rsidR="007B3158" w:rsidRPr="007B3158" w:rsidRDefault="007B3158" w:rsidP="007B3158">
      <w:pPr>
        <w:rPr>
          <w:b/>
          <w:bCs/>
          <w:sz w:val="22"/>
          <w:szCs w:val="22"/>
        </w:rPr>
      </w:pPr>
      <w:r w:rsidRPr="007B3158">
        <w:rPr>
          <w:b/>
          <w:bCs/>
          <w:sz w:val="22"/>
          <w:szCs w:val="22"/>
        </w:rPr>
        <w:t>Como o Iterator Funciona</w:t>
      </w:r>
    </w:p>
    <w:p w14:paraId="3D7A6005" w14:textId="25E4D76B" w:rsidR="007B3158" w:rsidRPr="007B3158" w:rsidRDefault="007B3158" w:rsidP="007B3158">
      <w:r w:rsidRPr="007B3158">
        <w:t>Em PHP, a interface Iterator define um conjunto de métodos que uma classe deve implementar para ser usada como um iterador:</w:t>
      </w:r>
    </w:p>
    <w:p w14:paraId="1AC27DC7" w14:textId="2AE4E30A" w:rsidR="007B3158" w:rsidRPr="007B3158" w:rsidRDefault="007B3158" w:rsidP="007B3158">
      <w:pPr>
        <w:numPr>
          <w:ilvl w:val="0"/>
          <w:numId w:val="5"/>
        </w:numPr>
      </w:pPr>
      <w:r w:rsidRPr="007B3158">
        <w:rPr>
          <w:b/>
          <w:bCs/>
        </w:rPr>
        <w:t>current()</w:t>
      </w:r>
      <w:r w:rsidRPr="007B3158">
        <w:t>: Retorna o elemento atual no iterador.</w:t>
      </w:r>
    </w:p>
    <w:p w14:paraId="32600C97" w14:textId="1BC67E65" w:rsidR="007B3158" w:rsidRPr="007B3158" w:rsidRDefault="007B3158" w:rsidP="007B3158">
      <w:pPr>
        <w:numPr>
          <w:ilvl w:val="0"/>
          <w:numId w:val="5"/>
        </w:numPr>
      </w:pPr>
      <w:r w:rsidRPr="007B3158">
        <w:rPr>
          <w:b/>
          <w:bCs/>
        </w:rPr>
        <w:t>key()</w:t>
      </w:r>
      <w:r w:rsidRPr="007B3158">
        <w:t>: Retorna a chave (ou índice) do elemento atual.</w:t>
      </w:r>
    </w:p>
    <w:p w14:paraId="29CFD9C5" w14:textId="77777777" w:rsidR="007B3158" w:rsidRPr="007B3158" w:rsidRDefault="007B3158" w:rsidP="007B3158">
      <w:pPr>
        <w:numPr>
          <w:ilvl w:val="0"/>
          <w:numId w:val="5"/>
        </w:numPr>
      </w:pPr>
      <w:r w:rsidRPr="007B3158">
        <w:rPr>
          <w:b/>
          <w:bCs/>
        </w:rPr>
        <w:t>next()</w:t>
      </w:r>
      <w:r w:rsidRPr="007B3158">
        <w:t>: Avança para o próximo elemento.</w:t>
      </w:r>
    </w:p>
    <w:p w14:paraId="25E21709" w14:textId="6C7C62E4" w:rsidR="007B3158" w:rsidRPr="007B3158" w:rsidRDefault="007B3158" w:rsidP="007B3158">
      <w:pPr>
        <w:numPr>
          <w:ilvl w:val="0"/>
          <w:numId w:val="5"/>
        </w:numPr>
      </w:pPr>
      <w:r w:rsidRPr="007B3158">
        <w:rPr>
          <w:b/>
          <w:bCs/>
        </w:rPr>
        <w:t>rewind()</w:t>
      </w:r>
      <w:r w:rsidRPr="007B3158">
        <w:t>: Retorna o iterador para o seu primeiro elemento.</w:t>
      </w:r>
    </w:p>
    <w:p w14:paraId="6D9A7E25" w14:textId="476FC9A2" w:rsidR="007B3158" w:rsidRPr="007B3158" w:rsidRDefault="007B3158" w:rsidP="007B3158">
      <w:pPr>
        <w:numPr>
          <w:ilvl w:val="0"/>
          <w:numId w:val="5"/>
        </w:numPr>
      </w:pPr>
      <w:r w:rsidRPr="007B3158">
        <w:rPr>
          <w:b/>
          <w:bCs/>
        </w:rPr>
        <w:t>valid()</w:t>
      </w:r>
      <w:r w:rsidRPr="007B3158">
        <w:t>: Verifica se o elemento atual é válido (existe ou não chegou ao fim).</w:t>
      </w:r>
    </w:p>
    <w:p w14:paraId="493FA998" w14:textId="6372CB40" w:rsidR="005418D5" w:rsidRDefault="004B0EB7" w:rsidP="004763F5">
      <w:r w:rsidRPr="00F72C9C">
        <w:rPr>
          <w:highlight w:val="yellow"/>
        </w:rPr>
        <w:drawing>
          <wp:anchor distT="0" distB="0" distL="114300" distR="114300" simplePos="0" relativeHeight="251671552" behindDoc="0" locked="0" layoutInCell="1" allowOverlap="1" wp14:anchorId="0E256D10" wp14:editId="11680F3F">
            <wp:simplePos x="0" y="0"/>
            <wp:positionH relativeFrom="column">
              <wp:posOffset>3146784</wp:posOffset>
            </wp:positionH>
            <wp:positionV relativeFrom="paragraph">
              <wp:posOffset>249113</wp:posOffset>
            </wp:positionV>
            <wp:extent cx="3197225" cy="2182495"/>
            <wp:effectExtent l="0" t="0" r="3175" b="8255"/>
            <wp:wrapNone/>
            <wp:docPr id="1608734598"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734598" name="Imagem 1" descr="Texto&#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3197225" cy="2182495"/>
                    </a:xfrm>
                    <a:prstGeom prst="rect">
                      <a:avLst/>
                    </a:prstGeom>
                  </pic:spPr>
                </pic:pic>
              </a:graphicData>
            </a:graphic>
            <wp14:sizeRelH relativeFrom="margin">
              <wp14:pctWidth>0</wp14:pctWidth>
            </wp14:sizeRelH>
            <wp14:sizeRelV relativeFrom="margin">
              <wp14:pctHeight>0</wp14:pctHeight>
            </wp14:sizeRelV>
          </wp:anchor>
        </w:drawing>
      </w:r>
      <w:r w:rsidR="009D5F70" w:rsidRPr="00F72C9C">
        <w:rPr>
          <w:highlight w:val="yellow"/>
        </w:rPr>
        <w:drawing>
          <wp:anchor distT="0" distB="0" distL="114300" distR="114300" simplePos="0" relativeHeight="251670528" behindDoc="0" locked="0" layoutInCell="1" allowOverlap="1" wp14:anchorId="6AC0481E" wp14:editId="3D3B4250">
            <wp:simplePos x="0" y="0"/>
            <wp:positionH relativeFrom="column">
              <wp:posOffset>-805677</wp:posOffset>
            </wp:positionH>
            <wp:positionV relativeFrom="paragraph">
              <wp:posOffset>241742</wp:posOffset>
            </wp:positionV>
            <wp:extent cx="3709106" cy="4919014"/>
            <wp:effectExtent l="0" t="0" r="5715" b="0"/>
            <wp:wrapNone/>
            <wp:docPr id="1590648662"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648662" name="Imagem 1" descr="Texto&#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3709106" cy="4919014"/>
                    </a:xfrm>
                    <a:prstGeom prst="rect">
                      <a:avLst/>
                    </a:prstGeom>
                  </pic:spPr>
                </pic:pic>
              </a:graphicData>
            </a:graphic>
            <wp14:sizeRelH relativeFrom="margin">
              <wp14:pctWidth>0</wp14:pctWidth>
            </wp14:sizeRelH>
            <wp14:sizeRelV relativeFrom="margin">
              <wp14:pctHeight>0</wp14:pctHeight>
            </wp14:sizeRelV>
          </wp:anchor>
        </w:drawing>
      </w:r>
      <w:r w:rsidR="009D5F70" w:rsidRPr="00F72C9C">
        <w:rPr>
          <w:highlight w:val="yellow"/>
        </w:rPr>
        <w:t>Ex:</w:t>
      </w:r>
      <w:r w:rsidRPr="004B0EB7">
        <w:rPr>
          <w:noProof/>
        </w:rPr>
        <w:t xml:space="preserve"> </w:t>
      </w:r>
    </w:p>
    <w:p w14:paraId="5E5C3285" w14:textId="2CC630A7" w:rsidR="005E2EBC" w:rsidRDefault="005E2EBC" w:rsidP="004763F5"/>
    <w:p w14:paraId="4D204A5A" w14:textId="1298BE8D" w:rsidR="005E2EBC" w:rsidRDefault="005E2EBC" w:rsidP="004763F5"/>
    <w:p w14:paraId="78D72167" w14:textId="585CA7E2" w:rsidR="005E2EBC" w:rsidRDefault="005E2EBC" w:rsidP="004763F5"/>
    <w:p w14:paraId="7E55F73B" w14:textId="56640A54" w:rsidR="005E2EBC" w:rsidRDefault="005E2EBC" w:rsidP="004763F5"/>
    <w:p w14:paraId="5A7C210F" w14:textId="14C22F33" w:rsidR="005418D5" w:rsidRDefault="005418D5" w:rsidP="004763F5"/>
    <w:p w14:paraId="7F8F5ED9" w14:textId="6B1901AF" w:rsidR="005418D5" w:rsidRDefault="005418D5" w:rsidP="004763F5"/>
    <w:p w14:paraId="5E5AA94B" w14:textId="6246AAA5" w:rsidR="005418D5" w:rsidRDefault="005418D5" w:rsidP="004763F5"/>
    <w:p w14:paraId="23C62BCB" w14:textId="18AF2993" w:rsidR="005418D5" w:rsidRDefault="005418D5" w:rsidP="004763F5"/>
    <w:p w14:paraId="5AB036DE" w14:textId="14AC05E8" w:rsidR="005418D5" w:rsidRDefault="005418D5" w:rsidP="004763F5"/>
    <w:p w14:paraId="6C025CC2" w14:textId="56ED0B89" w:rsidR="005418D5" w:rsidRDefault="004B0EB7" w:rsidP="004763F5">
      <w:r w:rsidRPr="004B0EB7">
        <w:drawing>
          <wp:anchor distT="0" distB="0" distL="114300" distR="114300" simplePos="0" relativeHeight="251672576" behindDoc="0" locked="0" layoutInCell="1" allowOverlap="1" wp14:anchorId="0187BC61" wp14:editId="74CDA3D8">
            <wp:simplePos x="0" y="0"/>
            <wp:positionH relativeFrom="column">
              <wp:posOffset>3121163</wp:posOffset>
            </wp:positionH>
            <wp:positionV relativeFrom="paragraph">
              <wp:posOffset>5715</wp:posOffset>
            </wp:positionV>
            <wp:extent cx="3185027" cy="1056557"/>
            <wp:effectExtent l="0" t="0" r="0" b="0"/>
            <wp:wrapNone/>
            <wp:docPr id="171102594"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02594" name="Imagem 1" descr="Interface gráfica do usuário, Texto&#10;&#10;Descrição gerad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3185027" cy="1056557"/>
                    </a:xfrm>
                    <a:prstGeom prst="rect">
                      <a:avLst/>
                    </a:prstGeom>
                  </pic:spPr>
                </pic:pic>
              </a:graphicData>
            </a:graphic>
            <wp14:sizeRelH relativeFrom="margin">
              <wp14:pctWidth>0</wp14:pctWidth>
            </wp14:sizeRelH>
            <wp14:sizeRelV relativeFrom="margin">
              <wp14:pctHeight>0</wp14:pctHeight>
            </wp14:sizeRelV>
          </wp:anchor>
        </w:drawing>
      </w:r>
    </w:p>
    <w:p w14:paraId="64CB2E72" w14:textId="2FBF42F8" w:rsidR="005418D5" w:rsidRDefault="005418D5" w:rsidP="004763F5"/>
    <w:p w14:paraId="5FF87D3C" w14:textId="77777777" w:rsidR="005418D5" w:rsidRDefault="005418D5" w:rsidP="004763F5"/>
    <w:p w14:paraId="466C24D2" w14:textId="77777777" w:rsidR="005418D5" w:rsidRDefault="005418D5" w:rsidP="004763F5"/>
    <w:p w14:paraId="1FE9D8E7" w14:textId="77777777" w:rsidR="005418D5" w:rsidRDefault="005418D5" w:rsidP="004763F5"/>
    <w:p w14:paraId="69B44ED4" w14:textId="44EAECF4" w:rsidR="00644CAE" w:rsidRDefault="00AB5605" w:rsidP="004763F5">
      <w:r>
        <w:lastRenderedPageBreak/>
        <w:t>V</w:t>
      </w:r>
      <w:r w:rsidR="00644CAE">
        <w:t>amos agora dar continuida nos estudos com PHP e o que isso tem a ver com generators e fibers.</w:t>
      </w:r>
    </w:p>
    <w:p w14:paraId="1A718DB6" w14:textId="376FE8F4" w:rsidR="005952B1" w:rsidRDefault="00B21328" w:rsidP="00B21328">
      <w:pPr>
        <w:pStyle w:val="Ttulo1"/>
      </w:pPr>
      <w:r>
        <w:t>generators</w:t>
      </w:r>
    </w:p>
    <w:p w14:paraId="36EA9456" w14:textId="4D4A6468" w:rsidR="005952B1" w:rsidRDefault="00884D6C" w:rsidP="004763F5">
      <w:r w:rsidRPr="00884D6C">
        <w:t xml:space="preserve">Generators e iterators em PHP estão intimamente relacionados porque </w:t>
      </w:r>
      <w:r w:rsidRPr="00884D6C">
        <w:rPr>
          <w:b/>
          <w:bCs/>
        </w:rPr>
        <w:t>generators</w:t>
      </w:r>
      <w:r w:rsidRPr="00884D6C">
        <w:t xml:space="preserve"> são uma forma simplificada e eficiente de criar </w:t>
      </w:r>
      <w:r w:rsidRPr="00884D6C">
        <w:rPr>
          <w:b/>
          <w:bCs/>
        </w:rPr>
        <w:t>iterators</w:t>
      </w:r>
      <w:r w:rsidRPr="00884D6C">
        <w:t>. Em outras palavras, quando você usa um generator, você está criando automaticamente um iterator sem precisar implementar manualmente a interface Iterator e escrever métodos como current(), next(), key(), rewind(), e valid().</w:t>
      </w:r>
    </w:p>
    <w:p w14:paraId="7AFBC190" w14:textId="68C50EE9" w:rsidR="005952B1" w:rsidRDefault="00412CCD" w:rsidP="004763F5">
      <w:r w:rsidRPr="00412CCD">
        <w:t>A ideia básica por trás dos geradores é que uma função não retorna um único valor, mas retorna uma </w:t>
      </w:r>
      <w:r w:rsidRPr="00412CCD">
        <w:rPr>
          <w:i/>
          <w:iCs/>
        </w:rPr>
        <w:t>sequência de valores</w:t>
      </w:r>
      <w:r w:rsidRPr="00412CCD">
        <w:t> , onde cada valor é emitido um por um. Ou em outras palavras, os geradores permitem que você implemente iteradores mais facilmente.</w:t>
      </w:r>
    </w:p>
    <w:p w14:paraId="026E821F" w14:textId="51A110D8" w:rsidR="005952B1" w:rsidRDefault="00FF0990" w:rsidP="004763F5">
      <w:r w:rsidRPr="00FF0990">
        <w:drawing>
          <wp:anchor distT="0" distB="0" distL="114300" distR="114300" simplePos="0" relativeHeight="251673600" behindDoc="0" locked="0" layoutInCell="1" allowOverlap="1" wp14:anchorId="1452FB37" wp14:editId="418DBAB5">
            <wp:simplePos x="0" y="0"/>
            <wp:positionH relativeFrom="margin">
              <wp:posOffset>206734</wp:posOffset>
            </wp:positionH>
            <wp:positionV relativeFrom="paragraph">
              <wp:posOffset>201902</wp:posOffset>
            </wp:positionV>
            <wp:extent cx="4444780" cy="1815230"/>
            <wp:effectExtent l="0" t="0" r="0" b="0"/>
            <wp:wrapNone/>
            <wp:docPr id="2027984109"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984109" name="Imagem 1" descr="Texto&#10;&#10;Descrição gerad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4444780" cy="1815230"/>
                    </a:xfrm>
                    <a:prstGeom prst="rect">
                      <a:avLst/>
                    </a:prstGeom>
                  </pic:spPr>
                </pic:pic>
              </a:graphicData>
            </a:graphic>
            <wp14:sizeRelH relativeFrom="margin">
              <wp14:pctWidth>0</wp14:pctWidth>
            </wp14:sizeRelH>
            <wp14:sizeRelV relativeFrom="margin">
              <wp14:pctHeight>0</wp14:pctHeight>
            </wp14:sizeRelV>
          </wp:anchor>
        </w:drawing>
      </w:r>
      <w:r w:rsidR="00C85A07" w:rsidRPr="00C85A07">
        <w:rPr>
          <w:highlight w:val="yellow"/>
        </w:rPr>
        <w:t>Exemplo:</w:t>
      </w:r>
    </w:p>
    <w:p w14:paraId="673E89F0" w14:textId="6AD6E877" w:rsidR="00412CCD" w:rsidRDefault="00412CCD" w:rsidP="004763F5"/>
    <w:p w14:paraId="311EED66" w14:textId="77777777" w:rsidR="00412CCD" w:rsidRDefault="00412CCD" w:rsidP="004763F5"/>
    <w:p w14:paraId="5B4A0B23" w14:textId="77777777" w:rsidR="00412CCD" w:rsidRDefault="00412CCD" w:rsidP="004763F5"/>
    <w:p w14:paraId="2ED6999E" w14:textId="77777777" w:rsidR="00412CCD" w:rsidRDefault="00412CCD" w:rsidP="004763F5"/>
    <w:p w14:paraId="06F70A20" w14:textId="77777777" w:rsidR="00FF0990" w:rsidRDefault="00FF0990" w:rsidP="004763F5"/>
    <w:p w14:paraId="29273E43" w14:textId="77777777" w:rsidR="00FF0990" w:rsidRDefault="00FF0990" w:rsidP="004763F5"/>
    <w:p w14:paraId="5E152EF5" w14:textId="43CF9443" w:rsidR="00FF0990" w:rsidRDefault="00A75CDC" w:rsidP="004763F5">
      <w:r>
        <w:t xml:space="preserve">Nesse exemplo, </w:t>
      </w:r>
      <w:r w:rsidRPr="00A75CDC">
        <w:t xml:space="preserve">demonstra o uso de um </w:t>
      </w:r>
      <w:r w:rsidRPr="00A75CDC">
        <w:rPr>
          <w:b/>
          <w:bCs/>
        </w:rPr>
        <w:t>generator</w:t>
      </w:r>
      <w:r w:rsidRPr="00A75CDC">
        <w:t xml:space="preserve"> em PHP para iterar de forma eficiente por uma sequência de números, de 1 a 1.000.000, sem carregar todos os números na memória de uma só vez.</w:t>
      </w:r>
    </w:p>
    <w:p w14:paraId="6FC445A0" w14:textId="5883C68D" w:rsidR="00793F8D" w:rsidRPr="00793F8D" w:rsidRDefault="00793F8D" w:rsidP="00793F8D">
      <w:pPr>
        <w:pStyle w:val="PargrafodaLista"/>
        <w:numPr>
          <w:ilvl w:val="0"/>
          <w:numId w:val="6"/>
        </w:numPr>
      </w:pPr>
      <w:r w:rsidRPr="00793F8D">
        <w:t>A função xrange é definida para gerar uma sequência de números de $start até $end, com um incremento de $step (o valor padrão de $step é 1).</w:t>
      </w:r>
      <w:r>
        <w:br/>
      </w:r>
    </w:p>
    <w:p w14:paraId="57AFF260" w14:textId="5264E4A4" w:rsidR="00793F8D" w:rsidRPr="00793F8D" w:rsidRDefault="00793F8D" w:rsidP="00793F8D">
      <w:pPr>
        <w:pStyle w:val="PargrafodaLista"/>
        <w:numPr>
          <w:ilvl w:val="0"/>
          <w:numId w:val="6"/>
        </w:numPr>
      </w:pPr>
      <w:r w:rsidRPr="00793F8D">
        <w:t>Em vez de retornar um array com todos os números, a função usa a palavra-chave yield para gerar cada número um por vez.</w:t>
      </w:r>
      <w:r>
        <w:br/>
      </w:r>
    </w:p>
    <w:p w14:paraId="4B0B7ED0" w14:textId="2AE3420E" w:rsidR="00FF0990" w:rsidRDefault="00793F8D" w:rsidP="004763F5">
      <w:pPr>
        <w:pStyle w:val="PargrafodaLista"/>
        <w:numPr>
          <w:ilvl w:val="0"/>
          <w:numId w:val="6"/>
        </w:numPr>
      </w:pPr>
      <w:r w:rsidRPr="00793F8D">
        <w:rPr>
          <w:b/>
          <w:bCs/>
        </w:rPr>
        <w:t>yield $i</w:t>
      </w:r>
      <w:r w:rsidRPr="00793F8D">
        <w:t>: Cada vez que yield é chamado, a execução da função xrange é pausada e o valor de $i é retornado ao código que está iterando sobre ela. Quando o loop foreach pede o próximo valor, a execução da função continua de onde parou.</w:t>
      </w:r>
    </w:p>
    <w:p w14:paraId="5979945B" w14:textId="77777777" w:rsidR="00C50015" w:rsidRDefault="00C50015" w:rsidP="00C50015">
      <w:pPr>
        <w:pStyle w:val="PargrafodaLista"/>
      </w:pPr>
    </w:p>
    <w:p w14:paraId="4E85FC9E" w14:textId="283D464B" w:rsidR="00C50015" w:rsidRPr="00C50015" w:rsidRDefault="00C50015" w:rsidP="00C50015">
      <w:pPr>
        <w:pStyle w:val="PargrafodaLista"/>
        <w:numPr>
          <w:ilvl w:val="0"/>
          <w:numId w:val="6"/>
        </w:numPr>
      </w:pPr>
      <w:r w:rsidRPr="00C50015">
        <w:t>o foreach itera sobre o generator xrange(1, 1000000).</w:t>
      </w:r>
      <w:r>
        <w:br/>
      </w:r>
    </w:p>
    <w:p w14:paraId="05391BB5" w14:textId="51BE7FEA" w:rsidR="00C50015" w:rsidRPr="00C50015" w:rsidRDefault="00C50015" w:rsidP="00C50015">
      <w:pPr>
        <w:pStyle w:val="PargrafodaLista"/>
        <w:numPr>
          <w:ilvl w:val="0"/>
          <w:numId w:val="6"/>
        </w:numPr>
      </w:pPr>
      <w:r w:rsidRPr="00C50015">
        <w:t>Em cada iteração, o número atual gerado por yield é atribuído a $num e impresso com echo.</w:t>
      </w:r>
      <w:r>
        <w:br/>
      </w:r>
    </w:p>
    <w:p w14:paraId="52C78518" w14:textId="6E99BD7F" w:rsidR="00793F8D" w:rsidRDefault="00C50015" w:rsidP="00C50015">
      <w:pPr>
        <w:pStyle w:val="PargrafodaLista"/>
        <w:numPr>
          <w:ilvl w:val="0"/>
          <w:numId w:val="6"/>
        </w:numPr>
      </w:pPr>
      <w:r w:rsidRPr="00C50015">
        <w:rPr>
          <w:b/>
          <w:bCs/>
        </w:rPr>
        <w:t>Eficiência</w:t>
      </w:r>
      <w:r w:rsidRPr="00C50015">
        <w:t>: O grande benefício deste código é que ele não cria um array com 1.000.000 de números na memória. Em vez disso, cada número é gerado e usado conforme necessário, economizando uma quantidade significativa de memória.</w:t>
      </w:r>
    </w:p>
    <w:p w14:paraId="680574F0" w14:textId="5AFD363B" w:rsidR="00793F8D" w:rsidRDefault="00B701A8" w:rsidP="004763F5">
      <w:r>
        <w:t>Ou seja, os dados vão sendo gerados não todos de uma vez, mas 1 por 1 de forma sequencial</w:t>
      </w:r>
      <w:r w:rsidR="00991603">
        <w:t xml:space="preserve"> e sob demanda.</w:t>
      </w:r>
    </w:p>
    <w:p w14:paraId="365949B3" w14:textId="57399A4F" w:rsidR="000579F5" w:rsidRDefault="00B701A8" w:rsidP="004763F5">
      <w:r>
        <w:t xml:space="preserve">Mas a frente, veremos como podemos pausar </w:t>
      </w:r>
      <w:r w:rsidR="00991603">
        <w:t>1 função, começar outra, pausa-la novamente, começar outra e depois voltar aleatoriamente para outra (mas de forma sequencial), dando assim, a imprenssão de “multiprocessamento”.</w:t>
      </w:r>
    </w:p>
    <w:p w14:paraId="3C021C08" w14:textId="6DF73E0A" w:rsidR="005952B1" w:rsidRPr="005952B1" w:rsidRDefault="000579F5" w:rsidP="005952B1">
      <w:pPr>
        <w:pStyle w:val="Ttulo1"/>
      </w:pPr>
      <w:r>
        <w:lastRenderedPageBreak/>
        <w:t>a real sobre concorrência e paralelismo no php</w:t>
      </w:r>
    </w:p>
    <w:p w14:paraId="5811F89D" w14:textId="55859867" w:rsidR="0023272D" w:rsidRPr="0023272D" w:rsidRDefault="0023272D" w:rsidP="0023272D">
      <w:r w:rsidRPr="0023272D">
        <w:rPr>
          <w:b/>
          <w:bCs/>
        </w:rPr>
        <w:t>Multithreading Real</w:t>
      </w:r>
      <w:r w:rsidRPr="0023272D">
        <w:t>: Para fazer multithreading real no PHP, você precisaria usar a extensão pthreads. No entanto, essa extensão não é suportada em ambientes de hospedagem comuns e só funciona no PHP rodando em modo CLI (linha de comando). Além disso, a configuração e o uso de threads em PHP podem ser complexos e não são ideais para todos os projetos.</w:t>
      </w:r>
    </w:p>
    <w:p w14:paraId="54ABC43C" w14:textId="7EB44E26" w:rsidR="002D1D35" w:rsidRDefault="0023272D" w:rsidP="0023272D">
      <w:r w:rsidRPr="0023272D">
        <w:rPr>
          <w:b/>
          <w:bCs/>
        </w:rPr>
        <w:t>Paralelismo Real</w:t>
      </w:r>
      <w:r w:rsidRPr="0023272D">
        <w:t>: Da mesma forma, o PHP pode realizar paralelismo real usando processos (com pcntl_fork() em sistemas Unix-like) ou threads (com pthreads), mas isso geralmente é limitado a casos específicos, como scripts em linha de comando que processam tarefas intensivas de CPU.</w:t>
      </w:r>
    </w:p>
    <w:p w14:paraId="17D6C081" w14:textId="74935696" w:rsidR="005E48DA" w:rsidRDefault="00C7739D" w:rsidP="005952B1">
      <w:r w:rsidRPr="00C7739D">
        <w:t xml:space="preserve">Sim, </w:t>
      </w:r>
      <w:r w:rsidRPr="00C7739D">
        <w:rPr>
          <w:b/>
          <w:bCs/>
        </w:rPr>
        <w:t>Generators</w:t>
      </w:r>
      <w:r w:rsidRPr="00C7739D">
        <w:t xml:space="preserve"> e </w:t>
      </w:r>
      <w:r w:rsidRPr="00C7739D">
        <w:rPr>
          <w:b/>
          <w:bCs/>
        </w:rPr>
        <w:t>Fibers</w:t>
      </w:r>
      <w:r w:rsidRPr="00C7739D">
        <w:t xml:space="preserve"> são usados para </w:t>
      </w:r>
      <w:r w:rsidRPr="00C7739D">
        <w:rPr>
          <w:b/>
          <w:bCs/>
        </w:rPr>
        <w:t>simular concorrência</w:t>
      </w:r>
      <w:r w:rsidRPr="00C7739D">
        <w:t xml:space="preserve"> no PHP</w:t>
      </w:r>
      <w:r w:rsidR="009379FE">
        <w:t>.</w:t>
      </w:r>
      <w:r w:rsidR="00520B2F">
        <w:t xml:space="preserve"> </w:t>
      </w:r>
      <w:r w:rsidR="009A1577">
        <w:t>E quanto ao paralelismo</w:t>
      </w:r>
      <w:r w:rsidR="0028158B">
        <w:t xml:space="preserve"> no PHP, ele é “inexistente” visto que </w:t>
      </w:r>
      <w:r w:rsidR="0028158B" w:rsidRPr="0028158B">
        <w:t>PHP não executa tarefas simultaneamente em múltiplos núcleos de CPU sem o uso de extensões específicas como pthreads ou processos paralelos com pcntl_fork().</w:t>
      </w:r>
    </w:p>
    <w:p w14:paraId="00853C69" w14:textId="5119EF11" w:rsidR="0023272D" w:rsidRDefault="005E48DA" w:rsidP="005E48DA">
      <w:pPr>
        <w:pStyle w:val="Ttulo1"/>
      </w:pPr>
      <w:r>
        <w:t>Palavra chave “yield”</w:t>
      </w:r>
    </w:p>
    <w:p w14:paraId="3403D528" w14:textId="5367C1A4" w:rsidR="0023272D" w:rsidRDefault="00862D40" w:rsidP="005952B1">
      <w:r w:rsidRPr="00862D40">
        <w:t xml:space="preserve">palavra-chave </w:t>
      </w:r>
      <w:r w:rsidRPr="00862D40">
        <w:rPr>
          <w:b/>
          <w:bCs/>
        </w:rPr>
        <w:t>yield</w:t>
      </w:r>
      <w:r w:rsidRPr="00862D40">
        <w:t xml:space="preserve"> é o coração dos </w:t>
      </w:r>
      <w:r w:rsidRPr="00862D40">
        <w:rPr>
          <w:b/>
          <w:bCs/>
        </w:rPr>
        <w:t>Generators</w:t>
      </w:r>
      <w:r w:rsidRPr="00862D40">
        <w:t xml:space="preserve"> no PHP. Ela funciona de forma semelhante ao return, mas com uma diferença fundamental: em vez de parar a execução da função e retornar um valor, yield </w:t>
      </w:r>
      <w:r w:rsidRPr="00862D40">
        <w:rPr>
          <w:b/>
          <w:bCs/>
        </w:rPr>
        <w:t>pausa</w:t>
      </w:r>
      <w:r w:rsidRPr="00862D40">
        <w:t xml:space="preserve"> a execução da função, salva o estado atual, e depois permite que a execução seja retomada posteriormente.</w:t>
      </w:r>
    </w:p>
    <w:p w14:paraId="72201765" w14:textId="137F4D49" w:rsidR="005E48DA" w:rsidRDefault="008A5B07" w:rsidP="007C43A6">
      <w:pPr>
        <w:pStyle w:val="PargrafodaLista"/>
        <w:numPr>
          <w:ilvl w:val="0"/>
          <w:numId w:val="7"/>
        </w:numPr>
      </w:pPr>
      <w:r w:rsidRPr="008A5B07">
        <w:drawing>
          <wp:anchor distT="0" distB="0" distL="114300" distR="114300" simplePos="0" relativeHeight="251674624" behindDoc="0" locked="0" layoutInCell="1" allowOverlap="1" wp14:anchorId="49309834" wp14:editId="15C4A2FE">
            <wp:simplePos x="0" y="0"/>
            <wp:positionH relativeFrom="margin">
              <wp:posOffset>111318</wp:posOffset>
            </wp:positionH>
            <wp:positionV relativeFrom="paragraph">
              <wp:posOffset>419320</wp:posOffset>
            </wp:positionV>
            <wp:extent cx="4723075" cy="1706173"/>
            <wp:effectExtent l="0" t="0" r="1905" b="8890"/>
            <wp:wrapNone/>
            <wp:docPr id="73326191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261917" name="Imagem 1" descr="Texto&#10;&#10;Descrição gerad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23075" cy="1706173"/>
                    </a:xfrm>
                    <a:prstGeom prst="rect">
                      <a:avLst/>
                    </a:prstGeom>
                  </pic:spPr>
                </pic:pic>
              </a:graphicData>
            </a:graphic>
            <wp14:sizeRelH relativeFrom="margin">
              <wp14:pctWidth>0</wp14:pctWidth>
            </wp14:sizeRelH>
            <wp14:sizeRelV relativeFrom="margin">
              <wp14:pctHeight>0</wp14:pctHeight>
            </wp14:sizeRelV>
          </wp:anchor>
        </w:drawing>
      </w:r>
      <w:r w:rsidR="007C43A6" w:rsidRPr="007C43A6">
        <w:t xml:space="preserve">Quando uma função que usa yield é chamada, ela retorna um </w:t>
      </w:r>
      <w:r w:rsidR="007C43A6" w:rsidRPr="007C43A6">
        <w:rPr>
          <w:b/>
          <w:bCs/>
        </w:rPr>
        <w:t>objeto Generator</w:t>
      </w:r>
      <w:r w:rsidR="007C43A6" w:rsidRPr="007C43A6">
        <w:t>. Você pode iterar sobre esse objeto para obter os valores produzidos por yield.</w:t>
      </w:r>
    </w:p>
    <w:p w14:paraId="13509204" w14:textId="2278E894" w:rsidR="005E48DA" w:rsidRDefault="005E48DA" w:rsidP="005952B1"/>
    <w:p w14:paraId="003F2D43" w14:textId="77777777" w:rsidR="005E48DA" w:rsidRDefault="005E48DA" w:rsidP="005952B1"/>
    <w:p w14:paraId="39A9949C" w14:textId="77777777" w:rsidR="005E48DA" w:rsidRDefault="005E48DA" w:rsidP="005952B1"/>
    <w:p w14:paraId="3D311719" w14:textId="77777777" w:rsidR="005E48DA" w:rsidRDefault="005E48DA" w:rsidP="005952B1"/>
    <w:p w14:paraId="56DAD299" w14:textId="77777777" w:rsidR="005E48DA" w:rsidRDefault="005E48DA" w:rsidP="005952B1"/>
    <w:p w14:paraId="5034968E" w14:textId="77777777" w:rsidR="0023272D" w:rsidRDefault="0023272D" w:rsidP="005952B1"/>
    <w:p w14:paraId="3CAEE2F6" w14:textId="35259BDA" w:rsidR="0023272D" w:rsidRDefault="005E48DA" w:rsidP="005E48DA">
      <w:pPr>
        <w:pStyle w:val="Ttulo1"/>
      </w:pPr>
      <w:r>
        <w:t>Concorrência cooperativa</w:t>
      </w:r>
    </w:p>
    <w:p w14:paraId="37FA20EB" w14:textId="61A5010E" w:rsidR="005952B1" w:rsidRPr="005952B1" w:rsidRDefault="005952B1" w:rsidP="005952B1">
      <w:r w:rsidRPr="005952B1">
        <w:t xml:space="preserve">Os </w:t>
      </w:r>
      <w:r w:rsidRPr="005952B1">
        <w:rPr>
          <w:b/>
          <w:bCs/>
        </w:rPr>
        <w:t>Generators</w:t>
      </w:r>
      <w:r w:rsidRPr="005952B1">
        <w:t xml:space="preserve"> no PHP não são usados diretamente para criar paralelismo ou concorrência, mas podem ser uma ferramenta útil para implementar </w:t>
      </w:r>
      <w:r w:rsidRPr="005952B1">
        <w:rPr>
          <w:b/>
          <w:bCs/>
        </w:rPr>
        <w:t>concorrência cooperativa</w:t>
      </w:r>
      <w:r w:rsidRPr="005952B1">
        <w:t>.</w:t>
      </w:r>
    </w:p>
    <w:p w14:paraId="11CDB230" w14:textId="34021627" w:rsidR="005952B1" w:rsidRPr="005952B1" w:rsidRDefault="005952B1" w:rsidP="005952B1">
      <w:pPr>
        <w:numPr>
          <w:ilvl w:val="0"/>
          <w:numId w:val="4"/>
        </w:numPr>
      </w:pPr>
      <w:r w:rsidRPr="005952B1">
        <w:rPr>
          <w:b/>
          <w:bCs/>
        </w:rPr>
        <w:t>Concorrência Cooperativa</w:t>
      </w:r>
      <w:r w:rsidRPr="005952B1">
        <w:t>: Refere-se a um modelo de execução em que uma tarefa "cede" o controle de volta ao sistema, permitindo que outra tarefa seja executada. No PHP, os Generators, através da palavra-chave yield, podem pausar a execução de uma função, tornando-os úteis para alternar entre diferentes tarefas de maneira controlada.</w:t>
      </w:r>
      <w:r w:rsidR="005A7062">
        <w:t xml:space="preserve"> </w:t>
      </w:r>
      <w:r w:rsidR="005A7062" w:rsidRPr="005A7062">
        <w:t>Você pode usar Generators para criar tarefas que pausam e retomam, permitindo que o script execute múltiplas tarefas sem bloqueio. Isso não é concorrência verdadeira, mas uma forma de alternar entre tarefas de forma controlada.</w:t>
      </w:r>
    </w:p>
    <w:p w14:paraId="752A2F93" w14:textId="77777777" w:rsidR="00644CAE" w:rsidRDefault="00644CAE" w:rsidP="004763F5"/>
    <w:p w14:paraId="51F2B796" w14:textId="77777777" w:rsidR="008A07C4" w:rsidRDefault="008A07C4" w:rsidP="004763F5"/>
    <w:p w14:paraId="477FAC40" w14:textId="77777777" w:rsidR="00935763" w:rsidRDefault="00935763" w:rsidP="004763F5"/>
    <w:p w14:paraId="3F2F7236" w14:textId="0B33274D" w:rsidR="00935763" w:rsidRPr="00935763" w:rsidRDefault="00935763" w:rsidP="00935763">
      <w:pPr>
        <w:pStyle w:val="Ttulo1"/>
      </w:pPr>
      <w:r>
        <w:lastRenderedPageBreak/>
        <w:t>pra que serve ?</w:t>
      </w:r>
    </w:p>
    <w:p w14:paraId="10A2FE1B" w14:textId="7A13AF3C" w:rsidR="003B5071" w:rsidRDefault="00935763" w:rsidP="003B5071">
      <w:pPr>
        <w:tabs>
          <w:tab w:val="left" w:pos="2617"/>
        </w:tabs>
      </w:pPr>
      <w:r>
        <w:t xml:space="preserve">A real dos </w:t>
      </w:r>
      <w:r w:rsidR="001058C1">
        <w:t xml:space="preserve">generators é que só vamos utilizar ele caso tivermos um site que tenha milhões de acessos, e em alguma parte dele temos que gerar algo ou carregar algo que precise de um alto processamento de dados, </w:t>
      </w:r>
      <w:r w:rsidR="000F4D70">
        <w:t>isso sem deixar o usuário esperar e permitir que ele faça outras coisas enquanto o arquivo carrega.</w:t>
      </w:r>
    </w:p>
    <w:p w14:paraId="3490AC62" w14:textId="77777777" w:rsidR="001F374C" w:rsidRPr="001F374C" w:rsidRDefault="001F374C" w:rsidP="001F374C">
      <w:pPr>
        <w:tabs>
          <w:tab w:val="left" w:pos="2617"/>
        </w:tabs>
      </w:pPr>
      <w:r w:rsidRPr="001F374C">
        <w:t xml:space="preserve">Não é necessário usar Generators apenas em sites de </w:t>
      </w:r>
      <w:r w:rsidRPr="001F374C">
        <w:rPr>
          <w:b/>
          <w:bCs/>
        </w:rPr>
        <w:t>altíssimo tráfego</w:t>
      </w:r>
      <w:r w:rsidRPr="001F374C">
        <w:t>. Eles também são úteis em outras situações, como:</w:t>
      </w:r>
    </w:p>
    <w:p w14:paraId="2D320644" w14:textId="5F84C811" w:rsidR="001F374C" w:rsidRPr="001F374C" w:rsidRDefault="001F374C" w:rsidP="001F374C">
      <w:pPr>
        <w:numPr>
          <w:ilvl w:val="0"/>
          <w:numId w:val="8"/>
        </w:numPr>
        <w:tabs>
          <w:tab w:val="left" w:pos="2617"/>
        </w:tabs>
      </w:pPr>
      <w:r w:rsidRPr="001F374C">
        <w:rPr>
          <w:b/>
          <w:bCs/>
        </w:rPr>
        <w:t>Relatórios Extensos</w:t>
      </w:r>
      <w:r w:rsidRPr="001F374C">
        <w:t>: Se sua aplicação precisa gerar relatórios com muitos dados, os Generators podem ajudar a evitar estouros de memória.</w:t>
      </w:r>
    </w:p>
    <w:p w14:paraId="7327304C" w14:textId="746E270D" w:rsidR="001F374C" w:rsidRPr="001F374C" w:rsidRDefault="001F374C" w:rsidP="001F374C">
      <w:pPr>
        <w:numPr>
          <w:ilvl w:val="0"/>
          <w:numId w:val="8"/>
        </w:numPr>
        <w:tabs>
          <w:tab w:val="left" w:pos="2617"/>
        </w:tabs>
      </w:pPr>
      <w:r w:rsidRPr="001F374C">
        <w:rPr>
          <w:b/>
          <w:bCs/>
        </w:rPr>
        <w:t>Processamento de Arquivos Grandes</w:t>
      </w:r>
      <w:r w:rsidRPr="001F374C">
        <w:t>: Quando você precisa processar arquivos grandes, como logs ou arquivos CSV, sem carregar todo o arquivo na memória.</w:t>
      </w:r>
    </w:p>
    <w:p w14:paraId="4174CC65" w14:textId="46A74A03" w:rsidR="001F374C" w:rsidRPr="001F374C" w:rsidRDefault="001F374C" w:rsidP="001F374C">
      <w:pPr>
        <w:numPr>
          <w:ilvl w:val="0"/>
          <w:numId w:val="8"/>
        </w:numPr>
        <w:tabs>
          <w:tab w:val="left" w:pos="2617"/>
        </w:tabs>
      </w:pPr>
      <w:r w:rsidRPr="001F374C">
        <w:rPr>
          <w:b/>
          <w:bCs/>
        </w:rPr>
        <w:t>Consultas a Bancos de Dados</w:t>
      </w:r>
      <w:r w:rsidRPr="001F374C">
        <w:t>: Quando você deseja buscar registros em lotes para evitar problemas de desempenho.</w:t>
      </w:r>
    </w:p>
    <w:p w14:paraId="7E142B90" w14:textId="287CEED1" w:rsidR="00D17337" w:rsidRPr="00D17337" w:rsidRDefault="00D17337" w:rsidP="00D17337">
      <w:pPr>
        <w:tabs>
          <w:tab w:val="left" w:pos="2617"/>
        </w:tabs>
        <w:rPr>
          <w:b/>
          <w:bCs/>
          <w:color w:val="FF0000"/>
        </w:rPr>
      </w:pPr>
      <w:r w:rsidRPr="00D17337">
        <w:rPr>
          <w:b/>
          <w:bCs/>
          <w:color w:val="FF0000"/>
        </w:rPr>
        <w:t>Exemplo em Uma Aplicação Real</w:t>
      </w:r>
    </w:p>
    <w:p w14:paraId="66D822A7" w14:textId="44966AE7" w:rsidR="00D17337" w:rsidRPr="00D17337" w:rsidRDefault="00D17337" w:rsidP="00D17337">
      <w:pPr>
        <w:tabs>
          <w:tab w:val="left" w:pos="2617"/>
        </w:tabs>
      </w:pPr>
      <w:r w:rsidRPr="00D17337">
        <w:t xml:space="preserve">Pense em uma </w:t>
      </w:r>
      <w:r w:rsidRPr="00D17337">
        <w:rPr>
          <w:b/>
          <w:bCs/>
        </w:rPr>
        <w:t>aplicação de e-commerce</w:t>
      </w:r>
      <w:r w:rsidRPr="00D17337">
        <w:t xml:space="preserve"> com um painel de administração onde o administrador pode visualizar um relatório detalhado de pedidos. Se o administrador solicitar um relatório de um ano inteiro, a quantidade de dados pode ser enorme.</w:t>
      </w:r>
    </w:p>
    <w:p w14:paraId="0CB65DE0" w14:textId="77777777" w:rsidR="00D17337" w:rsidRPr="00D17337" w:rsidRDefault="00D17337" w:rsidP="00D17337">
      <w:pPr>
        <w:numPr>
          <w:ilvl w:val="0"/>
          <w:numId w:val="9"/>
        </w:numPr>
        <w:tabs>
          <w:tab w:val="left" w:pos="2617"/>
        </w:tabs>
      </w:pPr>
      <w:r w:rsidRPr="00D17337">
        <w:rPr>
          <w:b/>
          <w:bCs/>
        </w:rPr>
        <w:t>Sem Generators</w:t>
      </w:r>
      <w:r w:rsidRPr="00D17337">
        <w:t>: O servidor pode travar ou demorar muito para carregar todos os dados.</w:t>
      </w:r>
    </w:p>
    <w:p w14:paraId="171EB768" w14:textId="174E0AB9" w:rsidR="001F374C" w:rsidRDefault="00D17337" w:rsidP="003B5071">
      <w:pPr>
        <w:numPr>
          <w:ilvl w:val="0"/>
          <w:numId w:val="9"/>
        </w:numPr>
        <w:tabs>
          <w:tab w:val="left" w:pos="2617"/>
        </w:tabs>
      </w:pPr>
      <w:r w:rsidRPr="00D17337">
        <w:rPr>
          <w:b/>
          <w:bCs/>
        </w:rPr>
        <w:t>Com Generators</w:t>
      </w:r>
      <w:r w:rsidRPr="00D17337">
        <w:t>: O servidor pode carregar e exibir os dados em lotes, de forma mais eficiente, sem sobrecarregar a memória.</w:t>
      </w:r>
    </w:p>
    <w:p w14:paraId="74AC1F78" w14:textId="28DDC368" w:rsidR="00A713A2" w:rsidRDefault="00A713A2" w:rsidP="003B5071">
      <w:pPr>
        <w:tabs>
          <w:tab w:val="left" w:pos="2617"/>
        </w:tabs>
      </w:pPr>
      <w:r>
        <w:t>Alguns frameworks como Laravel e já vem com essas funcionalidades embutidas.</w:t>
      </w:r>
    </w:p>
    <w:p w14:paraId="5ABC67C4" w14:textId="77777777" w:rsidR="001A0796" w:rsidRDefault="001A0796" w:rsidP="003B5071">
      <w:pPr>
        <w:tabs>
          <w:tab w:val="left" w:pos="2617"/>
        </w:tabs>
      </w:pPr>
    </w:p>
    <w:p w14:paraId="06AD6746" w14:textId="46F41220" w:rsidR="008D276B" w:rsidRPr="008D276B" w:rsidRDefault="008D276B" w:rsidP="008D276B">
      <w:pPr>
        <w:pStyle w:val="Ttulo1"/>
      </w:pPr>
      <w:r>
        <w:t xml:space="preserve">Como montar um generator </w:t>
      </w:r>
    </w:p>
    <w:p w14:paraId="455FAF50" w14:textId="563106E1" w:rsidR="008D276B" w:rsidRPr="008D276B" w:rsidRDefault="008D276B" w:rsidP="008D276B">
      <w:pPr>
        <w:tabs>
          <w:tab w:val="left" w:pos="2617"/>
        </w:tabs>
      </w:pPr>
      <w:r w:rsidRPr="008D276B">
        <w:t>Os Generators são projetados para produzir valores sob demanda. Eles funcionam como um iterador que pausa sua execução cada vez que encontram um yield e a retomam quando a próxima iteração é solicitada. Portanto, para extrair os valores, você precisa iterar sobre o objeto Generator.</w:t>
      </w:r>
    </w:p>
    <w:p w14:paraId="02D56376" w14:textId="002DEE44" w:rsidR="008D276B" w:rsidRPr="008D276B" w:rsidRDefault="008D276B" w:rsidP="008D276B">
      <w:pPr>
        <w:numPr>
          <w:ilvl w:val="0"/>
          <w:numId w:val="10"/>
        </w:numPr>
        <w:tabs>
          <w:tab w:val="left" w:pos="2617"/>
        </w:tabs>
      </w:pPr>
      <w:r w:rsidRPr="008D276B">
        <w:rPr>
          <w:b/>
          <w:bCs/>
        </w:rPr>
        <w:t>Sem Iteração</w:t>
      </w:r>
      <w:r w:rsidRPr="008D276B">
        <w:t>: Se você criar um Generator e não iterar sobre ele, o Generator não será executado e nenhum valor será produzido.</w:t>
      </w:r>
    </w:p>
    <w:p w14:paraId="4F555FB6" w14:textId="54F184C6" w:rsidR="008D276B" w:rsidRPr="008D276B" w:rsidRDefault="008D276B" w:rsidP="008D276B">
      <w:pPr>
        <w:numPr>
          <w:ilvl w:val="0"/>
          <w:numId w:val="10"/>
        </w:numPr>
        <w:tabs>
          <w:tab w:val="left" w:pos="2617"/>
        </w:tabs>
      </w:pPr>
      <w:r w:rsidRPr="008D276B">
        <w:rPr>
          <w:b/>
          <w:bCs/>
        </w:rPr>
        <w:t>Com Iteração</w:t>
      </w:r>
      <w:r w:rsidRPr="008D276B">
        <w:t>: Iterar sobre o Generator faz com que o PHP execute o código até o próximo yield e produza o próximo valor.</w:t>
      </w:r>
      <w:r w:rsidR="006879E1" w:rsidRPr="006879E1">
        <w:t xml:space="preserve"> </w:t>
      </w:r>
    </w:p>
    <w:p w14:paraId="46EB74C5" w14:textId="6686D672" w:rsidR="007B0CB5" w:rsidRDefault="007B0CB5" w:rsidP="003B5071">
      <w:pPr>
        <w:tabs>
          <w:tab w:val="left" w:pos="2617"/>
        </w:tabs>
      </w:pPr>
      <w:r w:rsidRPr="006879E1">
        <w:drawing>
          <wp:anchor distT="0" distB="0" distL="114300" distR="114300" simplePos="0" relativeHeight="251675648" behindDoc="0" locked="0" layoutInCell="1" allowOverlap="1" wp14:anchorId="34515191" wp14:editId="4756786E">
            <wp:simplePos x="0" y="0"/>
            <wp:positionH relativeFrom="margin">
              <wp:align>center</wp:align>
            </wp:positionH>
            <wp:positionV relativeFrom="paragraph">
              <wp:posOffset>163940</wp:posOffset>
            </wp:positionV>
            <wp:extent cx="4819594" cy="2181966"/>
            <wp:effectExtent l="0" t="0" r="635" b="8890"/>
            <wp:wrapNone/>
            <wp:docPr id="892290322"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290322" name="Imagem 1" descr="Texto&#10;&#10;Descrição gerad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19594" cy="2181966"/>
                    </a:xfrm>
                    <a:prstGeom prst="rect">
                      <a:avLst/>
                    </a:prstGeom>
                  </pic:spPr>
                </pic:pic>
              </a:graphicData>
            </a:graphic>
            <wp14:sizeRelH relativeFrom="margin">
              <wp14:pctWidth>0</wp14:pctWidth>
            </wp14:sizeRelH>
            <wp14:sizeRelV relativeFrom="margin">
              <wp14:pctHeight>0</wp14:pctHeight>
            </wp14:sizeRelV>
          </wp:anchor>
        </w:drawing>
      </w:r>
    </w:p>
    <w:p w14:paraId="5333FD6B" w14:textId="77777777" w:rsidR="007B0CB5" w:rsidRDefault="007B0CB5" w:rsidP="003B5071">
      <w:pPr>
        <w:tabs>
          <w:tab w:val="left" w:pos="2617"/>
        </w:tabs>
      </w:pPr>
    </w:p>
    <w:p w14:paraId="378A8E41" w14:textId="337FFEAE" w:rsidR="007B0CB5" w:rsidRDefault="007B0CB5" w:rsidP="003B5071">
      <w:pPr>
        <w:tabs>
          <w:tab w:val="left" w:pos="2617"/>
        </w:tabs>
      </w:pPr>
    </w:p>
    <w:p w14:paraId="24C7138A" w14:textId="77777777" w:rsidR="007B0CB5" w:rsidRDefault="007B0CB5" w:rsidP="003B5071">
      <w:pPr>
        <w:tabs>
          <w:tab w:val="left" w:pos="2617"/>
        </w:tabs>
      </w:pPr>
    </w:p>
    <w:p w14:paraId="744C7452" w14:textId="77777777" w:rsidR="007B0CB5" w:rsidRDefault="007B0CB5" w:rsidP="003B5071">
      <w:pPr>
        <w:tabs>
          <w:tab w:val="left" w:pos="2617"/>
        </w:tabs>
      </w:pPr>
    </w:p>
    <w:p w14:paraId="7E79A255" w14:textId="42E223D8" w:rsidR="007B0CB5" w:rsidRDefault="007B0CB5" w:rsidP="003B5071">
      <w:pPr>
        <w:tabs>
          <w:tab w:val="left" w:pos="2617"/>
        </w:tabs>
      </w:pPr>
    </w:p>
    <w:p w14:paraId="7192F4F6" w14:textId="62F8D523" w:rsidR="001A0796" w:rsidRDefault="005E6863" w:rsidP="003B5071">
      <w:pPr>
        <w:tabs>
          <w:tab w:val="left" w:pos="2617"/>
        </w:tabs>
      </w:pPr>
      <w:r w:rsidRPr="006A7CDA">
        <w:lastRenderedPageBreak/>
        <w:drawing>
          <wp:anchor distT="0" distB="0" distL="114300" distR="114300" simplePos="0" relativeHeight="251676672" behindDoc="0" locked="0" layoutInCell="1" allowOverlap="1" wp14:anchorId="7E525C70" wp14:editId="7F157D72">
            <wp:simplePos x="0" y="0"/>
            <wp:positionH relativeFrom="margin">
              <wp:align>right</wp:align>
            </wp:positionH>
            <wp:positionV relativeFrom="paragraph">
              <wp:posOffset>238512</wp:posOffset>
            </wp:positionV>
            <wp:extent cx="5160397" cy="1270074"/>
            <wp:effectExtent l="0" t="0" r="2540" b="6350"/>
            <wp:wrapNone/>
            <wp:docPr id="193890717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907171" name="Imagem 1" descr="Texto&#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5160397" cy="1270074"/>
                    </a:xfrm>
                    <a:prstGeom prst="rect">
                      <a:avLst/>
                    </a:prstGeom>
                  </pic:spPr>
                </pic:pic>
              </a:graphicData>
            </a:graphic>
            <wp14:sizeRelH relativeFrom="margin">
              <wp14:pctWidth>0</wp14:pctWidth>
            </wp14:sizeRelH>
            <wp14:sizeRelV relativeFrom="margin">
              <wp14:pctHeight>0</wp14:pctHeight>
            </wp14:sizeRelV>
          </wp:anchor>
        </w:drawing>
      </w:r>
      <w:r w:rsidR="007B0CB5">
        <w:t>Podemos também fazer N maneira de iterar sobre o generators</w:t>
      </w:r>
      <w:r w:rsidR="006A7CDA">
        <w:t>, e todas elas sempre envolveram loops.</w:t>
      </w:r>
    </w:p>
    <w:p w14:paraId="357B53D7" w14:textId="2BF4A208" w:rsidR="005E6863" w:rsidRDefault="005E6863" w:rsidP="003B5071">
      <w:pPr>
        <w:tabs>
          <w:tab w:val="left" w:pos="2617"/>
        </w:tabs>
      </w:pPr>
    </w:p>
    <w:p w14:paraId="20993FF4" w14:textId="183F59B7" w:rsidR="005E6863" w:rsidRDefault="005E6863" w:rsidP="003B5071">
      <w:pPr>
        <w:tabs>
          <w:tab w:val="left" w:pos="2617"/>
        </w:tabs>
      </w:pPr>
    </w:p>
    <w:p w14:paraId="0A48EB8A" w14:textId="77777777" w:rsidR="005E6863" w:rsidRDefault="005E6863" w:rsidP="003B5071">
      <w:pPr>
        <w:tabs>
          <w:tab w:val="left" w:pos="2617"/>
        </w:tabs>
      </w:pPr>
    </w:p>
    <w:p w14:paraId="26814855" w14:textId="607A3D46" w:rsidR="005E6863" w:rsidRDefault="005E6863" w:rsidP="003B5071">
      <w:pPr>
        <w:tabs>
          <w:tab w:val="left" w:pos="2617"/>
        </w:tabs>
      </w:pPr>
    </w:p>
    <w:p w14:paraId="21119C2E" w14:textId="77777777" w:rsidR="005E6863" w:rsidRDefault="005E6863" w:rsidP="003B5071">
      <w:pPr>
        <w:tabs>
          <w:tab w:val="left" w:pos="2617"/>
        </w:tabs>
      </w:pPr>
    </w:p>
    <w:p w14:paraId="55AE55D4" w14:textId="44494A33" w:rsidR="005E6863" w:rsidRDefault="005E6863" w:rsidP="003B5071">
      <w:pPr>
        <w:tabs>
          <w:tab w:val="left" w:pos="2617"/>
        </w:tabs>
      </w:pPr>
      <w:r>
        <w:t xml:space="preserve">Se iniciarmos um generator sem fazer loop, significa que ele irá retornar apenas um valor, podemos </w:t>
      </w:r>
      <w:r w:rsidR="00412137">
        <w:t>ainda chamar métodos, mas se quisermos mais dados, precisamos de loops.</w:t>
      </w:r>
    </w:p>
    <w:p w14:paraId="7DC25FD5" w14:textId="241964D5" w:rsidR="006A7CDA" w:rsidRPr="003B5071" w:rsidRDefault="00C06D43" w:rsidP="003B5071">
      <w:pPr>
        <w:tabs>
          <w:tab w:val="left" w:pos="2617"/>
        </w:tabs>
      </w:pPr>
      <w:r w:rsidRPr="00C06D43">
        <w:drawing>
          <wp:anchor distT="0" distB="0" distL="114300" distR="114300" simplePos="0" relativeHeight="251677696" behindDoc="0" locked="0" layoutInCell="1" allowOverlap="1" wp14:anchorId="7D3E0B21" wp14:editId="21AF2FCE">
            <wp:simplePos x="0" y="0"/>
            <wp:positionH relativeFrom="margin">
              <wp:align>right</wp:align>
            </wp:positionH>
            <wp:positionV relativeFrom="paragraph">
              <wp:posOffset>13363</wp:posOffset>
            </wp:positionV>
            <wp:extent cx="5400040" cy="5217160"/>
            <wp:effectExtent l="0" t="0" r="0" b="2540"/>
            <wp:wrapNone/>
            <wp:docPr id="86802243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022436" name="Imagem 1" descr="Texto&#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5400040" cy="5217160"/>
                    </a:xfrm>
                    <a:prstGeom prst="rect">
                      <a:avLst/>
                    </a:prstGeom>
                  </pic:spPr>
                </pic:pic>
              </a:graphicData>
            </a:graphic>
          </wp:anchor>
        </w:drawing>
      </w:r>
    </w:p>
    <w:sectPr w:rsidR="006A7CDA" w:rsidRPr="003B507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Amasis MT Pro">
    <w:charset w:val="00"/>
    <w:family w:val="roman"/>
    <w:pitch w:val="variable"/>
    <w:sig w:usb0="A00000AF" w:usb1="4000205B"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6B4E7B"/>
    <w:multiLevelType w:val="multilevel"/>
    <w:tmpl w:val="2DAA2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AD6B2C"/>
    <w:multiLevelType w:val="multilevel"/>
    <w:tmpl w:val="98A46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120AD8"/>
    <w:multiLevelType w:val="multilevel"/>
    <w:tmpl w:val="4C06D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C00CA3"/>
    <w:multiLevelType w:val="hybridMultilevel"/>
    <w:tmpl w:val="158ABE5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442A4702"/>
    <w:multiLevelType w:val="multilevel"/>
    <w:tmpl w:val="A7E20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A667B82"/>
    <w:multiLevelType w:val="multilevel"/>
    <w:tmpl w:val="EC2CF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E442AD9"/>
    <w:multiLevelType w:val="hybridMultilevel"/>
    <w:tmpl w:val="C26C1A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680A1E36"/>
    <w:multiLevelType w:val="multilevel"/>
    <w:tmpl w:val="793C7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FAF6CCF"/>
    <w:multiLevelType w:val="multilevel"/>
    <w:tmpl w:val="0B342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EE45734"/>
    <w:multiLevelType w:val="multilevel"/>
    <w:tmpl w:val="3F24D3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4538008">
    <w:abstractNumId w:val="0"/>
  </w:num>
  <w:num w:numId="2" w16cid:durableId="1292707239">
    <w:abstractNumId w:val="9"/>
  </w:num>
  <w:num w:numId="3" w16cid:durableId="1092123586">
    <w:abstractNumId w:val="4"/>
  </w:num>
  <w:num w:numId="4" w16cid:durableId="1137643085">
    <w:abstractNumId w:val="2"/>
  </w:num>
  <w:num w:numId="5" w16cid:durableId="1004012294">
    <w:abstractNumId w:val="5"/>
  </w:num>
  <w:num w:numId="6" w16cid:durableId="1651246112">
    <w:abstractNumId w:val="6"/>
  </w:num>
  <w:num w:numId="7" w16cid:durableId="1720204820">
    <w:abstractNumId w:val="3"/>
  </w:num>
  <w:num w:numId="8" w16cid:durableId="496070236">
    <w:abstractNumId w:val="8"/>
  </w:num>
  <w:num w:numId="9" w16cid:durableId="1760059731">
    <w:abstractNumId w:val="7"/>
  </w:num>
  <w:num w:numId="10" w16cid:durableId="18828585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1FDC"/>
    <w:rsid w:val="00021F34"/>
    <w:rsid w:val="000579F5"/>
    <w:rsid w:val="00087352"/>
    <w:rsid w:val="000E178E"/>
    <w:rsid w:val="000F4D70"/>
    <w:rsid w:val="001058C1"/>
    <w:rsid w:val="001A0796"/>
    <w:rsid w:val="001D73D9"/>
    <w:rsid w:val="001F374C"/>
    <w:rsid w:val="001F7876"/>
    <w:rsid w:val="0023272D"/>
    <w:rsid w:val="00250898"/>
    <w:rsid w:val="002626D4"/>
    <w:rsid w:val="0028158B"/>
    <w:rsid w:val="002B3048"/>
    <w:rsid w:val="002D1D35"/>
    <w:rsid w:val="002E4DC4"/>
    <w:rsid w:val="002F506D"/>
    <w:rsid w:val="003B5071"/>
    <w:rsid w:val="003E403E"/>
    <w:rsid w:val="00412137"/>
    <w:rsid w:val="00412CCD"/>
    <w:rsid w:val="004763F5"/>
    <w:rsid w:val="00477364"/>
    <w:rsid w:val="0049242A"/>
    <w:rsid w:val="00496904"/>
    <w:rsid w:val="004A791F"/>
    <w:rsid w:val="004B0EB7"/>
    <w:rsid w:val="004D1450"/>
    <w:rsid w:val="00520B2F"/>
    <w:rsid w:val="00531A6A"/>
    <w:rsid w:val="005418D5"/>
    <w:rsid w:val="005952B1"/>
    <w:rsid w:val="005A7062"/>
    <w:rsid w:val="005B28C0"/>
    <w:rsid w:val="005E2EBC"/>
    <w:rsid w:val="005E48DA"/>
    <w:rsid w:val="005E6863"/>
    <w:rsid w:val="00644CAE"/>
    <w:rsid w:val="00673D31"/>
    <w:rsid w:val="006833AF"/>
    <w:rsid w:val="006879E1"/>
    <w:rsid w:val="006A7CDA"/>
    <w:rsid w:val="006B692A"/>
    <w:rsid w:val="00754905"/>
    <w:rsid w:val="007568E1"/>
    <w:rsid w:val="00757DE2"/>
    <w:rsid w:val="00764558"/>
    <w:rsid w:val="00780CE4"/>
    <w:rsid w:val="00793F8D"/>
    <w:rsid w:val="007B0CB5"/>
    <w:rsid w:val="007B3158"/>
    <w:rsid w:val="007C43A6"/>
    <w:rsid w:val="007E2D2A"/>
    <w:rsid w:val="00862D40"/>
    <w:rsid w:val="00874D13"/>
    <w:rsid w:val="00884D6C"/>
    <w:rsid w:val="00894BED"/>
    <w:rsid w:val="008A07C4"/>
    <w:rsid w:val="008A5B07"/>
    <w:rsid w:val="008D276B"/>
    <w:rsid w:val="008D3B38"/>
    <w:rsid w:val="008E4F4E"/>
    <w:rsid w:val="00914BDA"/>
    <w:rsid w:val="00935763"/>
    <w:rsid w:val="009379FE"/>
    <w:rsid w:val="00971CEC"/>
    <w:rsid w:val="00991603"/>
    <w:rsid w:val="009A1577"/>
    <w:rsid w:val="009D5F70"/>
    <w:rsid w:val="009F1FDC"/>
    <w:rsid w:val="00A14078"/>
    <w:rsid w:val="00A713A2"/>
    <w:rsid w:val="00A75CDC"/>
    <w:rsid w:val="00A93957"/>
    <w:rsid w:val="00A93C74"/>
    <w:rsid w:val="00AB5605"/>
    <w:rsid w:val="00AD3A68"/>
    <w:rsid w:val="00B10E12"/>
    <w:rsid w:val="00B21328"/>
    <w:rsid w:val="00B701A8"/>
    <w:rsid w:val="00B862B1"/>
    <w:rsid w:val="00B9356A"/>
    <w:rsid w:val="00C015E5"/>
    <w:rsid w:val="00C06D43"/>
    <w:rsid w:val="00C35AB9"/>
    <w:rsid w:val="00C50015"/>
    <w:rsid w:val="00C7739D"/>
    <w:rsid w:val="00C85A07"/>
    <w:rsid w:val="00CD27B0"/>
    <w:rsid w:val="00D171AF"/>
    <w:rsid w:val="00D17337"/>
    <w:rsid w:val="00DB479F"/>
    <w:rsid w:val="00DC291C"/>
    <w:rsid w:val="00DF023B"/>
    <w:rsid w:val="00E73500"/>
    <w:rsid w:val="00F72C9C"/>
    <w:rsid w:val="00FE2FD6"/>
    <w:rsid w:val="00FF0990"/>
    <w:rsid w:val="00FF461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3BD8611E"/>
  <w15:chartTrackingRefBased/>
  <w15:docId w15:val="{A9CA7214-823A-4089-8BA4-805AF6C16A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pt-B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5AB9"/>
  </w:style>
  <w:style w:type="paragraph" w:styleId="Ttulo1">
    <w:name w:val="heading 1"/>
    <w:basedOn w:val="Normal"/>
    <w:next w:val="Normal"/>
    <w:link w:val="Ttulo1Char"/>
    <w:uiPriority w:val="9"/>
    <w:qFormat/>
    <w:rsid w:val="00DF023B"/>
    <w:pPr>
      <w:pBdr>
        <w:top w:val="single" w:sz="24" w:space="0" w:color="4D1434" w:themeColor="accent1"/>
        <w:left w:val="single" w:sz="24" w:space="0" w:color="4D1434" w:themeColor="accent1"/>
        <w:bottom w:val="single" w:sz="24" w:space="0" w:color="4D1434" w:themeColor="accent1"/>
        <w:right w:val="single" w:sz="24" w:space="0" w:color="4D1434" w:themeColor="accent1"/>
      </w:pBdr>
      <w:shd w:val="clear" w:color="auto" w:fill="4D1434" w:themeFill="accent1"/>
      <w:spacing w:after="0"/>
      <w:outlineLvl w:val="0"/>
    </w:pPr>
    <w:rPr>
      <w:caps/>
      <w:color w:val="FFFFFF" w:themeColor="background1"/>
      <w:spacing w:val="15"/>
      <w:sz w:val="22"/>
      <w:szCs w:val="22"/>
    </w:rPr>
  </w:style>
  <w:style w:type="paragraph" w:styleId="Ttulo2">
    <w:name w:val="heading 2"/>
    <w:basedOn w:val="Normal"/>
    <w:next w:val="Normal"/>
    <w:link w:val="Ttulo2Char"/>
    <w:uiPriority w:val="9"/>
    <w:semiHidden/>
    <w:unhideWhenUsed/>
    <w:qFormat/>
    <w:rsid w:val="00DF023B"/>
    <w:pPr>
      <w:pBdr>
        <w:top w:val="single" w:sz="24" w:space="0" w:color="EEBDD8" w:themeColor="accent1" w:themeTint="33"/>
        <w:left w:val="single" w:sz="24" w:space="0" w:color="EEBDD8" w:themeColor="accent1" w:themeTint="33"/>
        <w:bottom w:val="single" w:sz="24" w:space="0" w:color="EEBDD8" w:themeColor="accent1" w:themeTint="33"/>
        <w:right w:val="single" w:sz="24" w:space="0" w:color="EEBDD8" w:themeColor="accent1" w:themeTint="33"/>
      </w:pBdr>
      <w:shd w:val="clear" w:color="auto" w:fill="EEBDD8" w:themeFill="accent1" w:themeFillTint="33"/>
      <w:spacing w:after="0"/>
      <w:outlineLvl w:val="1"/>
    </w:pPr>
    <w:rPr>
      <w:caps/>
      <w:spacing w:val="15"/>
    </w:rPr>
  </w:style>
  <w:style w:type="paragraph" w:styleId="Ttulo3">
    <w:name w:val="heading 3"/>
    <w:basedOn w:val="Normal"/>
    <w:next w:val="Normal"/>
    <w:link w:val="Ttulo3Char"/>
    <w:uiPriority w:val="9"/>
    <w:semiHidden/>
    <w:unhideWhenUsed/>
    <w:qFormat/>
    <w:rsid w:val="00DF023B"/>
    <w:pPr>
      <w:pBdr>
        <w:top w:val="single" w:sz="6" w:space="2" w:color="4D1434" w:themeColor="accent1"/>
      </w:pBdr>
      <w:spacing w:before="300" w:after="0"/>
      <w:outlineLvl w:val="2"/>
    </w:pPr>
    <w:rPr>
      <w:caps/>
      <w:color w:val="260A19" w:themeColor="accent1" w:themeShade="7F"/>
      <w:spacing w:val="15"/>
    </w:rPr>
  </w:style>
  <w:style w:type="paragraph" w:styleId="Ttulo4">
    <w:name w:val="heading 4"/>
    <w:basedOn w:val="Normal"/>
    <w:next w:val="Normal"/>
    <w:link w:val="Ttulo4Char"/>
    <w:uiPriority w:val="9"/>
    <w:semiHidden/>
    <w:unhideWhenUsed/>
    <w:qFormat/>
    <w:rsid w:val="00DF023B"/>
    <w:pPr>
      <w:pBdr>
        <w:top w:val="dotted" w:sz="6" w:space="2" w:color="4D1434" w:themeColor="accent1"/>
      </w:pBdr>
      <w:spacing w:before="200" w:after="0"/>
      <w:outlineLvl w:val="3"/>
    </w:pPr>
    <w:rPr>
      <w:caps/>
      <w:color w:val="390F26" w:themeColor="accent1" w:themeShade="BF"/>
      <w:spacing w:val="10"/>
    </w:rPr>
  </w:style>
  <w:style w:type="paragraph" w:styleId="Ttulo5">
    <w:name w:val="heading 5"/>
    <w:basedOn w:val="Normal"/>
    <w:next w:val="Normal"/>
    <w:link w:val="Ttulo5Char"/>
    <w:uiPriority w:val="9"/>
    <w:semiHidden/>
    <w:unhideWhenUsed/>
    <w:qFormat/>
    <w:rsid w:val="00DF023B"/>
    <w:pPr>
      <w:pBdr>
        <w:bottom w:val="single" w:sz="6" w:space="1" w:color="4D1434" w:themeColor="accent1"/>
      </w:pBdr>
      <w:spacing w:before="200" w:after="0"/>
      <w:outlineLvl w:val="4"/>
    </w:pPr>
    <w:rPr>
      <w:caps/>
      <w:color w:val="390F26" w:themeColor="accent1" w:themeShade="BF"/>
      <w:spacing w:val="10"/>
    </w:rPr>
  </w:style>
  <w:style w:type="paragraph" w:styleId="Ttulo6">
    <w:name w:val="heading 6"/>
    <w:basedOn w:val="Normal"/>
    <w:next w:val="Normal"/>
    <w:link w:val="Ttulo6Char"/>
    <w:uiPriority w:val="9"/>
    <w:semiHidden/>
    <w:unhideWhenUsed/>
    <w:qFormat/>
    <w:rsid w:val="00DF023B"/>
    <w:pPr>
      <w:pBdr>
        <w:bottom w:val="dotted" w:sz="6" w:space="1" w:color="4D1434" w:themeColor="accent1"/>
      </w:pBdr>
      <w:spacing w:before="200" w:after="0"/>
      <w:outlineLvl w:val="5"/>
    </w:pPr>
    <w:rPr>
      <w:caps/>
      <w:color w:val="390F26" w:themeColor="accent1" w:themeShade="BF"/>
      <w:spacing w:val="10"/>
    </w:rPr>
  </w:style>
  <w:style w:type="paragraph" w:styleId="Ttulo7">
    <w:name w:val="heading 7"/>
    <w:basedOn w:val="Normal"/>
    <w:next w:val="Normal"/>
    <w:link w:val="Ttulo7Char"/>
    <w:uiPriority w:val="9"/>
    <w:semiHidden/>
    <w:unhideWhenUsed/>
    <w:qFormat/>
    <w:rsid w:val="00DF023B"/>
    <w:pPr>
      <w:spacing w:before="200" w:after="0"/>
      <w:outlineLvl w:val="6"/>
    </w:pPr>
    <w:rPr>
      <w:caps/>
      <w:color w:val="390F26" w:themeColor="accent1" w:themeShade="BF"/>
      <w:spacing w:val="10"/>
    </w:rPr>
  </w:style>
  <w:style w:type="paragraph" w:styleId="Ttulo8">
    <w:name w:val="heading 8"/>
    <w:basedOn w:val="Normal"/>
    <w:next w:val="Normal"/>
    <w:link w:val="Ttulo8Char"/>
    <w:uiPriority w:val="9"/>
    <w:semiHidden/>
    <w:unhideWhenUsed/>
    <w:qFormat/>
    <w:rsid w:val="00DF023B"/>
    <w:pPr>
      <w:spacing w:before="200" w:after="0"/>
      <w:outlineLvl w:val="7"/>
    </w:pPr>
    <w:rPr>
      <w:caps/>
      <w:spacing w:val="10"/>
      <w:sz w:val="18"/>
      <w:szCs w:val="18"/>
    </w:rPr>
  </w:style>
  <w:style w:type="paragraph" w:styleId="Ttulo9">
    <w:name w:val="heading 9"/>
    <w:basedOn w:val="Normal"/>
    <w:next w:val="Normal"/>
    <w:link w:val="Ttulo9Char"/>
    <w:uiPriority w:val="9"/>
    <w:semiHidden/>
    <w:unhideWhenUsed/>
    <w:qFormat/>
    <w:rsid w:val="00DF023B"/>
    <w:pPr>
      <w:spacing w:before="200" w:after="0"/>
      <w:outlineLvl w:val="8"/>
    </w:pPr>
    <w:rPr>
      <w:i/>
      <w:iCs/>
      <w:caps/>
      <w:spacing w:val="10"/>
      <w:sz w:val="18"/>
      <w:szCs w:val="1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AmasisMTPro">
    <w:name w:val="Amasis MT Pro"/>
    <w:basedOn w:val="Normal"/>
    <w:link w:val="AmasisMTProChar"/>
    <w:autoRedefine/>
    <w:rsid w:val="00477364"/>
    <w:pPr>
      <w:jc w:val="both"/>
    </w:pPr>
    <w:rPr>
      <w:rFonts w:ascii="Amasis MT Pro" w:hAnsi="Amasis MT Pro"/>
    </w:rPr>
  </w:style>
  <w:style w:type="character" w:customStyle="1" w:styleId="AmasisMTProChar">
    <w:name w:val="Amasis MT Pro Char"/>
    <w:basedOn w:val="Fontepargpadro"/>
    <w:link w:val="AmasisMTPro"/>
    <w:rsid w:val="00477364"/>
    <w:rPr>
      <w:rFonts w:ascii="Amasis MT Pro" w:hAnsi="Amasis MT Pro"/>
    </w:rPr>
  </w:style>
  <w:style w:type="character" w:customStyle="1" w:styleId="Ttulo1Char">
    <w:name w:val="Título 1 Char"/>
    <w:basedOn w:val="Fontepargpadro"/>
    <w:link w:val="Ttulo1"/>
    <w:uiPriority w:val="9"/>
    <w:rsid w:val="00DF023B"/>
    <w:rPr>
      <w:caps/>
      <w:color w:val="FFFFFF" w:themeColor="background1"/>
      <w:spacing w:val="15"/>
      <w:sz w:val="22"/>
      <w:szCs w:val="22"/>
      <w:shd w:val="clear" w:color="auto" w:fill="4D1434" w:themeFill="accent1"/>
    </w:rPr>
  </w:style>
  <w:style w:type="character" w:customStyle="1" w:styleId="Ttulo2Char">
    <w:name w:val="Título 2 Char"/>
    <w:basedOn w:val="Fontepargpadro"/>
    <w:link w:val="Ttulo2"/>
    <w:uiPriority w:val="9"/>
    <w:semiHidden/>
    <w:rsid w:val="00DF023B"/>
    <w:rPr>
      <w:caps/>
      <w:spacing w:val="15"/>
      <w:shd w:val="clear" w:color="auto" w:fill="EEBDD8" w:themeFill="accent1" w:themeFillTint="33"/>
    </w:rPr>
  </w:style>
  <w:style w:type="character" w:customStyle="1" w:styleId="Ttulo3Char">
    <w:name w:val="Título 3 Char"/>
    <w:basedOn w:val="Fontepargpadro"/>
    <w:link w:val="Ttulo3"/>
    <w:uiPriority w:val="9"/>
    <w:semiHidden/>
    <w:rsid w:val="00DF023B"/>
    <w:rPr>
      <w:caps/>
      <w:color w:val="260A19" w:themeColor="accent1" w:themeShade="7F"/>
      <w:spacing w:val="15"/>
    </w:rPr>
  </w:style>
  <w:style w:type="character" w:customStyle="1" w:styleId="Ttulo4Char">
    <w:name w:val="Título 4 Char"/>
    <w:basedOn w:val="Fontepargpadro"/>
    <w:link w:val="Ttulo4"/>
    <w:uiPriority w:val="9"/>
    <w:semiHidden/>
    <w:rsid w:val="00DF023B"/>
    <w:rPr>
      <w:caps/>
      <w:color w:val="390F26" w:themeColor="accent1" w:themeShade="BF"/>
      <w:spacing w:val="10"/>
    </w:rPr>
  </w:style>
  <w:style w:type="character" w:customStyle="1" w:styleId="Ttulo5Char">
    <w:name w:val="Título 5 Char"/>
    <w:basedOn w:val="Fontepargpadro"/>
    <w:link w:val="Ttulo5"/>
    <w:uiPriority w:val="9"/>
    <w:semiHidden/>
    <w:rsid w:val="00DF023B"/>
    <w:rPr>
      <w:caps/>
      <w:color w:val="390F26" w:themeColor="accent1" w:themeShade="BF"/>
      <w:spacing w:val="10"/>
    </w:rPr>
  </w:style>
  <w:style w:type="character" w:customStyle="1" w:styleId="Ttulo6Char">
    <w:name w:val="Título 6 Char"/>
    <w:basedOn w:val="Fontepargpadro"/>
    <w:link w:val="Ttulo6"/>
    <w:uiPriority w:val="9"/>
    <w:semiHidden/>
    <w:rsid w:val="00DF023B"/>
    <w:rPr>
      <w:caps/>
      <w:color w:val="390F26" w:themeColor="accent1" w:themeShade="BF"/>
      <w:spacing w:val="10"/>
    </w:rPr>
  </w:style>
  <w:style w:type="character" w:customStyle="1" w:styleId="Ttulo7Char">
    <w:name w:val="Título 7 Char"/>
    <w:basedOn w:val="Fontepargpadro"/>
    <w:link w:val="Ttulo7"/>
    <w:uiPriority w:val="9"/>
    <w:semiHidden/>
    <w:rsid w:val="00DF023B"/>
    <w:rPr>
      <w:caps/>
      <w:color w:val="390F26" w:themeColor="accent1" w:themeShade="BF"/>
      <w:spacing w:val="10"/>
    </w:rPr>
  </w:style>
  <w:style w:type="character" w:customStyle="1" w:styleId="Ttulo8Char">
    <w:name w:val="Título 8 Char"/>
    <w:basedOn w:val="Fontepargpadro"/>
    <w:link w:val="Ttulo8"/>
    <w:uiPriority w:val="9"/>
    <w:semiHidden/>
    <w:rsid w:val="00DF023B"/>
    <w:rPr>
      <w:caps/>
      <w:spacing w:val="10"/>
      <w:sz w:val="18"/>
      <w:szCs w:val="18"/>
    </w:rPr>
  </w:style>
  <w:style w:type="character" w:customStyle="1" w:styleId="Ttulo9Char">
    <w:name w:val="Título 9 Char"/>
    <w:basedOn w:val="Fontepargpadro"/>
    <w:link w:val="Ttulo9"/>
    <w:uiPriority w:val="9"/>
    <w:semiHidden/>
    <w:rsid w:val="00DF023B"/>
    <w:rPr>
      <w:i/>
      <w:iCs/>
      <w:caps/>
      <w:spacing w:val="10"/>
      <w:sz w:val="18"/>
      <w:szCs w:val="18"/>
    </w:rPr>
  </w:style>
  <w:style w:type="paragraph" w:styleId="Ttulo">
    <w:name w:val="Title"/>
    <w:basedOn w:val="Normal"/>
    <w:next w:val="Normal"/>
    <w:link w:val="TtuloChar"/>
    <w:uiPriority w:val="10"/>
    <w:qFormat/>
    <w:rsid w:val="00DF023B"/>
    <w:pPr>
      <w:spacing w:before="0" w:after="0"/>
    </w:pPr>
    <w:rPr>
      <w:rFonts w:asciiTheme="majorHAnsi" w:eastAsiaTheme="majorEastAsia" w:hAnsiTheme="majorHAnsi" w:cstheme="majorBidi"/>
      <w:caps/>
      <w:color w:val="4D1434" w:themeColor="accent1"/>
      <w:spacing w:val="10"/>
      <w:sz w:val="52"/>
      <w:szCs w:val="52"/>
    </w:rPr>
  </w:style>
  <w:style w:type="character" w:customStyle="1" w:styleId="TtuloChar">
    <w:name w:val="Título Char"/>
    <w:basedOn w:val="Fontepargpadro"/>
    <w:link w:val="Ttulo"/>
    <w:uiPriority w:val="10"/>
    <w:rsid w:val="00DF023B"/>
    <w:rPr>
      <w:rFonts w:asciiTheme="majorHAnsi" w:eastAsiaTheme="majorEastAsia" w:hAnsiTheme="majorHAnsi" w:cstheme="majorBidi"/>
      <w:caps/>
      <w:color w:val="4D1434" w:themeColor="accent1"/>
      <w:spacing w:val="10"/>
      <w:sz w:val="52"/>
      <w:szCs w:val="52"/>
    </w:rPr>
  </w:style>
  <w:style w:type="paragraph" w:styleId="Subttulo">
    <w:name w:val="Subtitle"/>
    <w:basedOn w:val="Normal"/>
    <w:next w:val="Normal"/>
    <w:link w:val="SubttuloChar"/>
    <w:uiPriority w:val="11"/>
    <w:qFormat/>
    <w:rsid w:val="00DF023B"/>
    <w:pPr>
      <w:spacing w:before="0" w:after="500" w:line="240" w:lineRule="auto"/>
    </w:pPr>
    <w:rPr>
      <w:caps/>
      <w:color w:val="595959" w:themeColor="text1" w:themeTint="A6"/>
      <w:spacing w:val="10"/>
      <w:sz w:val="21"/>
      <w:szCs w:val="21"/>
    </w:rPr>
  </w:style>
  <w:style w:type="character" w:customStyle="1" w:styleId="SubttuloChar">
    <w:name w:val="Subtítulo Char"/>
    <w:basedOn w:val="Fontepargpadro"/>
    <w:link w:val="Subttulo"/>
    <w:uiPriority w:val="11"/>
    <w:rsid w:val="00DF023B"/>
    <w:rPr>
      <w:caps/>
      <w:color w:val="595959" w:themeColor="text1" w:themeTint="A6"/>
      <w:spacing w:val="10"/>
      <w:sz w:val="21"/>
      <w:szCs w:val="21"/>
    </w:rPr>
  </w:style>
  <w:style w:type="paragraph" w:styleId="Citao">
    <w:name w:val="Quote"/>
    <w:basedOn w:val="Normal"/>
    <w:next w:val="Normal"/>
    <w:link w:val="CitaoChar"/>
    <w:uiPriority w:val="29"/>
    <w:qFormat/>
    <w:rsid w:val="00DF023B"/>
    <w:rPr>
      <w:i/>
      <w:iCs/>
      <w:sz w:val="24"/>
      <w:szCs w:val="24"/>
    </w:rPr>
  </w:style>
  <w:style w:type="character" w:customStyle="1" w:styleId="CitaoChar">
    <w:name w:val="Citação Char"/>
    <w:basedOn w:val="Fontepargpadro"/>
    <w:link w:val="Citao"/>
    <w:uiPriority w:val="29"/>
    <w:rsid w:val="00DF023B"/>
    <w:rPr>
      <w:i/>
      <w:iCs/>
      <w:sz w:val="24"/>
      <w:szCs w:val="24"/>
    </w:rPr>
  </w:style>
  <w:style w:type="paragraph" w:styleId="PargrafodaLista">
    <w:name w:val="List Paragraph"/>
    <w:basedOn w:val="Normal"/>
    <w:uiPriority w:val="34"/>
    <w:qFormat/>
    <w:rsid w:val="009F1FDC"/>
    <w:pPr>
      <w:ind w:left="720"/>
      <w:contextualSpacing/>
    </w:pPr>
  </w:style>
  <w:style w:type="character" w:styleId="nfaseIntensa">
    <w:name w:val="Intense Emphasis"/>
    <w:uiPriority w:val="21"/>
    <w:qFormat/>
    <w:rsid w:val="00DF023B"/>
    <w:rPr>
      <w:b/>
      <w:bCs/>
      <w:caps/>
      <w:color w:val="260A19" w:themeColor="accent1" w:themeShade="7F"/>
      <w:spacing w:val="10"/>
    </w:rPr>
  </w:style>
  <w:style w:type="paragraph" w:styleId="CitaoIntensa">
    <w:name w:val="Intense Quote"/>
    <w:basedOn w:val="Normal"/>
    <w:next w:val="Normal"/>
    <w:link w:val="CitaoIntensaChar"/>
    <w:uiPriority w:val="30"/>
    <w:qFormat/>
    <w:rsid w:val="00DF023B"/>
    <w:pPr>
      <w:spacing w:before="240" w:after="240" w:line="240" w:lineRule="auto"/>
      <w:ind w:left="1080" w:right="1080"/>
      <w:jc w:val="center"/>
    </w:pPr>
    <w:rPr>
      <w:color w:val="4D1434" w:themeColor="accent1"/>
      <w:sz w:val="24"/>
      <w:szCs w:val="24"/>
    </w:rPr>
  </w:style>
  <w:style w:type="character" w:customStyle="1" w:styleId="CitaoIntensaChar">
    <w:name w:val="Citação Intensa Char"/>
    <w:basedOn w:val="Fontepargpadro"/>
    <w:link w:val="CitaoIntensa"/>
    <w:uiPriority w:val="30"/>
    <w:rsid w:val="00DF023B"/>
    <w:rPr>
      <w:color w:val="4D1434" w:themeColor="accent1"/>
      <w:sz w:val="24"/>
      <w:szCs w:val="24"/>
    </w:rPr>
  </w:style>
  <w:style w:type="character" w:styleId="RefernciaIntensa">
    <w:name w:val="Intense Reference"/>
    <w:uiPriority w:val="32"/>
    <w:qFormat/>
    <w:rsid w:val="00DF023B"/>
    <w:rPr>
      <w:b/>
      <w:bCs/>
      <w:i/>
      <w:iCs/>
      <w:caps/>
      <w:color w:val="4D1434" w:themeColor="accent1"/>
    </w:rPr>
  </w:style>
  <w:style w:type="paragraph" w:styleId="Legenda">
    <w:name w:val="caption"/>
    <w:basedOn w:val="Normal"/>
    <w:next w:val="Normal"/>
    <w:uiPriority w:val="35"/>
    <w:semiHidden/>
    <w:unhideWhenUsed/>
    <w:qFormat/>
    <w:rsid w:val="00DF023B"/>
    <w:rPr>
      <w:b/>
      <w:bCs/>
      <w:color w:val="390F26" w:themeColor="accent1" w:themeShade="BF"/>
      <w:sz w:val="16"/>
      <w:szCs w:val="16"/>
    </w:rPr>
  </w:style>
  <w:style w:type="character" w:styleId="Forte">
    <w:name w:val="Strong"/>
    <w:uiPriority w:val="22"/>
    <w:qFormat/>
    <w:rsid w:val="00DF023B"/>
    <w:rPr>
      <w:b/>
      <w:bCs/>
    </w:rPr>
  </w:style>
  <w:style w:type="character" w:styleId="nfase">
    <w:name w:val="Emphasis"/>
    <w:uiPriority w:val="20"/>
    <w:qFormat/>
    <w:rsid w:val="00DF023B"/>
    <w:rPr>
      <w:caps/>
      <w:color w:val="260A19" w:themeColor="accent1" w:themeShade="7F"/>
      <w:spacing w:val="5"/>
    </w:rPr>
  </w:style>
  <w:style w:type="paragraph" w:styleId="SemEspaamento">
    <w:name w:val="No Spacing"/>
    <w:uiPriority w:val="1"/>
    <w:qFormat/>
    <w:rsid w:val="00DF023B"/>
    <w:pPr>
      <w:spacing w:after="0" w:line="240" w:lineRule="auto"/>
    </w:pPr>
  </w:style>
  <w:style w:type="character" w:styleId="nfaseSutil">
    <w:name w:val="Subtle Emphasis"/>
    <w:uiPriority w:val="19"/>
    <w:qFormat/>
    <w:rsid w:val="00DF023B"/>
    <w:rPr>
      <w:i/>
      <w:iCs/>
      <w:color w:val="260A19" w:themeColor="accent1" w:themeShade="7F"/>
    </w:rPr>
  </w:style>
  <w:style w:type="character" w:styleId="RefernciaSutil">
    <w:name w:val="Subtle Reference"/>
    <w:uiPriority w:val="31"/>
    <w:qFormat/>
    <w:rsid w:val="00DF023B"/>
    <w:rPr>
      <w:b/>
      <w:bCs/>
      <w:color w:val="4D1434" w:themeColor="accent1"/>
    </w:rPr>
  </w:style>
  <w:style w:type="character" w:styleId="TtulodoLivro">
    <w:name w:val="Book Title"/>
    <w:uiPriority w:val="33"/>
    <w:qFormat/>
    <w:rsid w:val="00DF023B"/>
    <w:rPr>
      <w:b/>
      <w:bCs/>
      <w:i/>
      <w:iCs/>
      <w:spacing w:val="0"/>
    </w:rPr>
  </w:style>
  <w:style w:type="paragraph" w:styleId="CabealhodoSumrio">
    <w:name w:val="TOC Heading"/>
    <w:basedOn w:val="Ttulo1"/>
    <w:next w:val="Normal"/>
    <w:uiPriority w:val="39"/>
    <w:semiHidden/>
    <w:unhideWhenUsed/>
    <w:qFormat/>
    <w:rsid w:val="00DF023B"/>
    <w:pPr>
      <w:outlineLvl w:val="9"/>
    </w:pPr>
  </w:style>
  <w:style w:type="paragraph" w:styleId="NormalWeb">
    <w:name w:val="Normal (Web)"/>
    <w:basedOn w:val="Normal"/>
    <w:uiPriority w:val="99"/>
    <w:semiHidden/>
    <w:unhideWhenUsed/>
    <w:rsid w:val="00087352"/>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233307">
      <w:bodyDiv w:val="1"/>
      <w:marLeft w:val="0"/>
      <w:marRight w:val="0"/>
      <w:marTop w:val="0"/>
      <w:marBottom w:val="0"/>
      <w:divBdr>
        <w:top w:val="none" w:sz="0" w:space="0" w:color="auto"/>
        <w:left w:val="none" w:sz="0" w:space="0" w:color="auto"/>
        <w:bottom w:val="none" w:sz="0" w:space="0" w:color="auto"/>
        <w:right w:val="none" w:sz="0" w:space="0" w:color="auto"/>
      </w:divBdr>
    </w:div>
    <w:div w:id="73824152">
      <w:bodyDiv w:val="1"/>
      <w:marLeft w:val="0"/>
      <w:marRight w:val="0"/>
      <w:marTop w:val="0"/>
      <w:marBottom w:val="0"/>
      <w:divBdr>
        <w:top w:val="none" w:sz="0" w:space="0" w:color="auto"/>
        <w:left w:val="none" w:sz="0" w:space="0" w:color="auto"/>
        <w:bottom w:val="none" w:sz="0" w:space="0" w:color="auto"/>
        <w:right w:val="none" w:sz="0" w:space="0" w:color="auto"/>
      </w:divBdr>
    </w:div>
    <w:div w:id="92824551">
      <w:bodyDiv w:val="1"/>
      <w:marLeft w:val="0"/>
      <w:marRight w:val="0"/>
      <w:marTop w:val="0"/>
      <w:marBottom w:val="0"/>
      <w:divBdr>
        <w:top w:val="none" w:sz="0" w:space="0" w:color="auto"/>
        <w:left w:val="none" w:sz="0" w:space="0" w:color="auto"/>
        <w:bottom w:val="none" w:sz="0" w:space="0" w:color="auto"/>
        <w:right w:val="none" w:sz="0" w:space="0" w:color="auto"/>
      </w:divBdr>
    </w:div>
    <w:div w:id="199245048">
      <w:bodyDiv w:val="1"/>
      <w:marLeft w:val="0"/>
      <w:marRight w:val="0"/>
      <w:marTop w:val="0"/>
      <w:marBottom w:val="0"/>
      <w:divBdr>
        <w:top w:val="none" w:sz="0" w:space="0" w:color="auto"/>
        <w:left w:val="none" w:sz="0" w:space="0" w:color="auto"/>
        <w:bottom w:val="none" w:sz="0" w:space="0" w:color="auto"/>
        <w:right w:val="none" w:sz="0" w:space="0" w:color="auto"/>
      </w:divBdr>
    </w:div>
    <w:div w:id="202983949">
      <w:bodyDiv w:val="1"/>
      <w:marLeft w:val="0"/>
      <w:marRight w:val="0"/>
      <w:marTop w:val="0"/>
      <w:marBottom w:val="0"/>
      <w:divBdr>
        <w:top w:val="none" w:sz="0" w:space="0" w:color="auto"/>
        <w:left w:val="none" w:sz="0" w:space="0" w:color="auto"/>
        <w:bottom w:val="none" w:sz="0" w:space="0" w:color="auto"/>
        <w:right w:val="none" w:sz="0" w:space="0" w:color="auto"/>
      </w:divBdr>
    </w:div>
    <w:div w:id="298071414">
      <w:bodyDiv w:val="1"/>
      <w:marLeft w:val="0"/>
      <w:marRight w:val="0"/>
      <w:marTop w:val="0"/>
      <w:marBottom w:val="0"/>
      <w:divBdr>
        <w:top w:val="none" w:sz="0" w:space="0" w:color="auto"/>
        <w:left w:val="none" w:sz="0" w:space="0" w:color="auto"/>
        <w:bottom w:val="none" w:sz="0" w:space="0" w:color="auto"/>
        <w:right w:val="none" w:sz="0" w:space="0" w:color="auto"/>
      </w:divBdr>
    </w:div>
    <w:div w:id="315299491">
      <w:bodyDiv w:val="1"/>
      <w:marLeft w:val="0"/>
      <w:marRight w:val="0"/>
      <w:marTop w:val="0"/>
      <w:marBottom w:val="0"/>
      <w:divBdr>
        <w:top w:val="none" w:sz="0" w:space="0" w:color="auto"/>
        <w:left w:val="none" w:sz="0" w:space="0" w:color="auto"/>
        <w:bottom w:val="none" w:sz="0" w:space="0" w:color="auto"/>
        <w:right w:val="none" w:sz="0" w:space="0" w:color="auto"/>
      </w:divBdr>
    </w:div>
    <w:div w:id="347828455">
      <w:bodyDiv w:val="1"/>
      <w:marLeft w:val="0"/>
      <w:marRight w:val="0"/>
      <w:marTop w:val="0"/>
      <w:marBottom w:val="0"/>
      <w:divBdr>
        <w:top w:val="none" w:sz="0" w:space="0" w:color="auto"/>
        <w:left w:val="none" w:sz="0" w:space="0" w:color="auto"/>
        <w:bottom w:val="none" w:sz="0" w:space="0" w:color="auto"/>
        <w:right w:val="none" w:sz="0" w:space="0" w:color="auto"/>
      </w:divBdr>
    </w:div>
    <w:div w:id="536046945">
      <w:bodyDiv w:val="1"/>
      <w:marLeft w:val="0"/>
      <w:marRight w:val="0"/>
      <w:marTop w:val="0"/>
      <w:marBottom w:val="0"/>
      <w:divBdr>
        <w:top w:val="none" w:sz="0" w:space="0" w:color="auto"/>
        <w:left w:val="none" w:sz="0" w:space="0" w:color="auto"/>
        <w:bottom w:val="none" w:sz="0" w:space="0" w:color="auto"/>
        <w:right w:val="none" w:sz="0" w:space="0" w:color="auto"/>
      </w:divBdr>
    </w:div>
    <w:div w:id="540022829">
      <w:bodyDiv w:val="1"/>
      <w:marLeft w:val="0"/>
      <w:marRight w:val="0"/>
      <w:marTop w:val="0"/>
      <w:marBottom w:val="0"/>
      <w:divBdr>
        <w:top w:val="none" w:sz="0" w:space="0" w:color="auto"/>
        <w:left w:val="none" w:sz="0" w:space="0" w:color="auto"/>
        <w:bottom w:val="none" w:sz="0" w:space="0" w:color="auto"/>
        <w:right w:val="none" w:sz="0" w:space="0" w:color="auto"/>
      </w:divBdr>
    </w:div>
    <w:div w:id="618489572">
      <w:bodyDiv w:val="1"/>
      <w:marLeft w:val="0"/>
      <w:marRight w:val="0"/>
      <w:marTop w:val="0"/>
      <w:marBottom w:val="0"/>
      <w:divBdr>
        <w:top w:val="none" w:sz="0" w:space="0" w:color="auto"/>
        <w:left w:val="none" w:sz="0" w:space="0" w:color="auto"/>
        <w:bottom w:val="none" w:sz="0" w:space="0" w:color="auto"/>
        <w:right w:val="none" w:sz="0" w:space="0" w:color="auto"/>
      </w:divBdr>
    </w:div>
    <w:div w:id="637028731">
      <w:bodyDiv w:val="1"/>
      <w:marLeft w:val="0"/>
      <w:marRight w:val="0"/>
      <w:marTop w:val="0"/>
      <w:marBottom w:val="0"/>
      <w:divBdr>
        <w:top w:val="none" w:sz="0" w:space="0" w:color="auto"/>
        <w:left w:val="none" w:sz="0" w:space="0" w:color="auto"/>
        <w:bottom w:val="none" w:sz="0" w:space="0" w:color="auto"/>
        <w:right w:val="none" w:sz="0" w:space="0" w:color="auto"/>
      </w:divBdr>
    </w:div>
    <w:div w:id="648902699">
      <w:bodyDiv w:val="1"/>
      <w:marLeft w:val="0"/>
      <w:marRight w:val="0"/>
      <w:marTop w:val="0"/>
      <w:marBottom w:val="0"/>
      <w:divBdr>
        <w:top w:val="none" w:sz="0" w:space="0" w:color="auto"/>
        <w:left w:val="none" w:sz="0" w:space="0" w:color="auto"/>
        <w:bottom w:val="none" w:sz="0" w:space="0" w:color="auto"/>
        <w:right w:val="none" w:sz="0" w:space="0" w:color="auto"/>
      </w:divBdr>
    </w:div>
    <w:div w:id="745959764">
      <w:bodyDiv w:val="1"/>
      <w:marLeft w:val="0"/>
      <w:marRight w:val="0"/>
      <w:marTop w:val="0"/>
      <w:marBottom w:val="0"/>
      <w:divBdr>
        <w:top w:val="none" w:sz="0" w:space="0" w:color="auto"/>
        <w:left w:val="none" w:sz="0" w:space="0" w:color="auto"/>
        <w:bottom w:val="none" w:sz="0" w:space="0" w:color="auto"/>
        <w:right w:val="none" w:sz="0" w:space="0" w:color="auto"/>
      </w:divBdr>
    </w:div>
    <w:div w:id="816460232">
      <w:bodyDiv w:val="1"/>
      <w:marLeft w:val="0"/>
      <w:marRight w:val="0"/>
      <w:marTop w:val="0"/>
      <w:marBottom w:val="0"/>
      <w:divBdr>
        <w:top w:val="none" w:sz="0" w:space="0" w:color="auto"/>
        <w:left w:val="none" w:sz="0" w:space="0" w:color="auto"/>
        <w:bottom w:val="none" w:sz="0" w:space="0" w:color="auto"/>
        <w:right w:val="none" w:sz="0" w:space="0" w:color="auto"/>
      </w:divBdr>
    </w:div>
    <w:div w:id="1156266276">
      <w:bodyDiv w:val="1"/>
      <w:marLeft w:val="0"/>
      <w:marRight w:val="0"/>
      <w:marTop w:val="0"/>
      <w:marBottom w:val="0"/>
      <w:divBdr>
        <w:top w:val="none" w:sz="0" w:space="0" w:color="auto"/>
        <w:left w:val="none" w:sz="0" w:space="0" w:color="auto"/>
        <w:bottom w:val="none" w:sz="0" w:space="0" w:color="auto"/>
        <w:right w:val="none" w:sz="0" w:space="0" w:color="auto"/>
      </w:divBdr>
    </w:div>
    <w:div w:id="1199127960">
      <w:bodyDiv w:val="1"/>
      <w:marLeft w:val="0"/>
      <w:marRight w:val="0"/>
      <w:marTop w:val="0"/>
      <w:marBottom w:val="0"/>
      <w:divBdr>
        <w:top w:val="none" w:sz="0" w:space="0" w:color="auto"/>
        <w:left w:val="none" w:sz="0" w:space="0" w:color="auto"/>
        <w:bottom w:val="none" w:sz="0" w:space="0" w:color="auto"/>
        <w:right w:val="none" w:sz="0" w:space="0" w:color="auto"/>
      </w:divBdr>
    </w:div>
    <w:div w:id="1251084557">
      <w:bodyDiv w:val="1"/>
      <w:marLeft w:val="0"/>
      <w:marRight w:val="0"/>
      <w:marTop w:val="0"/>
      <w:marBottom w:val="0"/>
      <w:divBdr>
        <w:top w:val="none" w:sz="0" w:space="0" w:color="auto"/>
        <w:left w:val="none" w:sz="0" w:space="0" w:color="auto"/>
        <w:bottom w:val="none" w:sz="0" w:space="0" w:color="auto"/>
        <w:right w:val="none" w:sz="0" w:space="0" w:color="auto"/>
      </w:divBdr>
    </w:div>
    <w:div w:id="1277906427">
      <w:bodyDiv w:val="1"/>
      <w:marLeft w:val="0"/>
      <w:marRight w:val="0"/>
      <w:marTop w:val="0"/>
      <w:marBottom w:val="0"/>
      <w:divBdr>
        <w:top w:val="none" w:sz="0" w:space="0" w:color="auto"/>
        <w:left w:val="none" w:sz="0" w:space="0" w:color="auto"/>
        <w:bottom w:val="none" w:sz="0" w:space="0" w:color="auto"/>
        <w:right w:val="none" w:sz="0" w:space="0" w:color="auto"/>
      </w:divBdr>
    </w:div>
    <w:div w:id="1315380575">
      <w:bodyDiv w:val="1"/>
      <w:marLeft w:val="0"/>
      <w:marRight w:val="0"/>
      <w:marTop w:val="0"/>
      <w:marBottom w:val="0"/>
      <w:divBdr>
        <w:top w:val="none" w:sz="0" w:space="0" w:color="auto"/>
        <w:left w:val="none" w:sz="0" w:space="0" w:color="auto"/>
        <w:bottom w:val="none" w:sz="0" w:space="0" w:color="auto"/>
        <w:right w:val="none" w:sz="0" w:space="0" w:color="auto"/>
      </w:divBdr>
    </w:div>
    <w:div w:id="1379474488">
      <w:bodyDiv w:val="1"/>
      <w:marLeft w:val="0"/>
      <w:marRight w:val="0"/>
      <w:marTop w:val="0"/>
      <w:marBottom w:val="0"/>
      <w:divBdr>
        <w:top w:val="none" w:sz="0" w:space="0" w:color="auto"/>
        <w:left w:val="none" w:sz="0" w:space="0" w:color="auto"/>
        <w:bottom w:val="none" w:sz="0" w:space="0" w:color="auto"/>
        <w:right w:val="none" w:sz="0" w:space="0" w:color="auto"/>
      </w:divBdr>
    </w:div>
    <w:div w:id="1407924380">
      <w:bodyDiv w:val="1"/>
      <w:marLeft w:val="0"/>
      <w:marRight w:val="0"/>
      <w:marTop w:val="0"/>
      <w:marBottom w:val="0"/>
      <w:divBdr>
        <w:top w:val="none" w:sz="0" w:space="0" w:color="auto"/>
        <w:left w:val="none" w:sz="0" w:space="0" w:color="auto"/>
        <w:bottom w:val="none" w:sz="0" w:space="0" w:color="auto"/>
        <w:right w:val="none" w:sz="0" w:space="0" w:color="auto"/>
      </w:divBdr>
    </w:div>
    <w:div w:id="1488789878">
      <w:bodyDiv w:val="1"/>
      <w:marLeft w:val="0"/>
      <w:marRight w:val="0"/>
      <w:marTop w:val="0"/>
      <w:marBottom w:val="0"/>
      <w:divBdr>
        <w:top w:val="none" w:sz="0" w:space="0" w:color="auto"/>
        <w:left w:val="none" w:sz="0" w:space="0" w:color="auto"/>
        <w:bottom w:val="none" w:sz="0" w:space="0" w:color="auto"/>
        <w:right w:val="none" w:sz="0" w:space="0" w:color="auto"/>
      </w:divBdr>
    </w:div>
    <w:div w:id="1501116724">
      <w:bodyDiv w:val="1"/>
      <w:marLeft w:val="0"/>
      <w:marRight w:val="0"/>
      <w:marTop w:val="0"/>
      <w:marBottom w:val="0"/>
      <w:divBdr>
        <w:top w:val="none" w:sz="0" w:space="0" w:color="auto"/>
        <w:left w:val="none" w:sz="0" w:space="0" w:color="auto"/>
        <w:bottom w:val="none" w:sz="0" w:space="0" w:color="auto"/>
        <w:right w:val="none" w:sz="0" w:space="0" w:color="auto"/>
      </w:divBdr>
    </w:div>
    <w:div w:id="1549494152">
      <w:bodyDiv w:val="1"/>
      <w:marLeft w:val="0"/>
      <w:marRight w:val="0"/>
      <w:marTop w:val="0"/>
      <w:marBottom w:val="0"/>
      <w:divBdr>
        <w:top w:val="none" w:sz="0" w:space="0" w:color="auto"/>
        <w:left w:val="none" w:sz="0" w:space="0" w:color="auto"/>
        <w:bottom w:val="none" w:sz="0" w:space="0" w:color="auto"/>
        <w:right w:val="none" w:sz="0" w:space="0" w:color="auto"/>
      </w:divBdr>
    </w:div>
    <w:div w:id="1570840740">
      <w:bodyDiv w:val="1"/>
      <w:marLeft w:val="0"/>
      <w:marRight w:val="0"/>
      <w:marTop w:val="0"/>
      <w:marBottom w:val="0"/>
      <w:divBdr>
        <w:top w:val="none" w:sz="0" w:space="0" w:color="auto"/>
        <w:left w:val="none" w:sz="0" w:space="0" w:color="auto"/>
        <w:bottom w:val="none" w:sz="0" w:space="0" w:color="auto"/>
        <w:right w:val="none" w:sz="0" w:space="0" w:color="auto"/>
      </w:divBdr>
    </w:div>
    <w:div w:id="1664820587">
      <w:bodyDiv w:val="1"/>
      <w:marLeft w:val="0"/>
      <w:marRight w:val="0"/>
      <w:marTop w:val="0"/>
      <w:marBottom w:val="0"/>
      <w:divBdr>
        <w:top w:val="none" w:sz="0" w:space="0" w:color="auto"/>
        <w:left w:val="none" w:sz="0" w:space="0" w:color="auto"/>
        <w:bottom w:val="none" w:sz="0" w:space="0" w:color="auto"/>
        <w:right w:val="none" w:sz="0" w:space="0" w:color="auto"/>
      </w:divBdr>
    </w:div>
    <w:div w:id="1686983734">
      <w:bodyDiv w:val="1"/>
      <w:marLeft w:val="0"/>
      <w:marRight w:val="0"/>
      <w:marTop w:val="0"/>
      <w:marBottom w:val="0"/>
      <w:divBdr>
        <w:top w:val="none" w:sz="0" w:space="0" w:color="auto"/>
        <w:left w:val="none" w:sz="0" w:space="0" w:color="auto"/>
        <w:bottom w:val="none" w:sz="0" w:space="0" w:color="auto"/>
        <w:right w:val="none" w:sz="0" w:space="0" w:color="auto"/>
      </w:divBdr>
    </w:div>
    <w:div w:id="1696080265">
      <w:bodyDiv w:val="1"/>
      <w:marLeft w:val="0"/>
      <w:marRight w:val="0"/>
      <w:marTop w:val="0"/>
      <w:marBottom w:val="0"/>
      <w:divBdr>
        <w:top w:val="none" w:sz="0" w:space="0" w:color="auto"/>
        <w:left w:val="none" w:sz="0" w:space="0" w:color="auto"/>
        <w:bottom w:val="none" w:sz="0" w:space="0" w:color="auto"/>
        <w:right w:val="none" w:sz="0" w:space="0" w:color="auto"/>
      </w:divBdr>
    </w:div>
    <w:div w:id="1790470724">
      <w:bodyDiv w:val="1"/>
      <w:marLeft w:val="0"/>
      <w:marRight w:val="0"/>
      <w:marTop w:val="0"/>
      <w:marBottom w:val="0"/>
      <w:divBdr>
        <w:top w:val="none" w:sz="0" w:space="0" w:color="auto"/>
        <w:left w:val="none" w:sz="0" w:space="0" w:color="auto"/>
        <w:bottom w:val="none" w:sz="0" w:space="0" w:color="auto"/>
        <w:right w:val="none" w:sz="0" w:space="0" w:color="auto"/>
      </w:divBdr>
    </w:div>
    <w:div w:id="1845170260">
      <w:bodyDiv w:val="1"/>
      <w:marLeft w:val="0"/>
      <w:marRight w:val="0"/>
      <w:marTop w:val="0"/>
      <w:marBottom w:val="0"/>
      <w:divBdr>
        <w:top w:val="none" w:sz="0" w:space="0" w:color="auto"/>
        <w:left w:val="none" w:sz="0" w:space="0" w:color="auto"/>
        <w:bottom w:val="none" w:sz="0" w:space="0" w:color="auto"/>
        <w:right w:val="none" w:sz="0" w:space="0" w:color="auto"/>
      </w:divBdr>
    </w:div>
    <w:div w:id="2009945482">
      <w:bodyDiv w:val="1"/>
      <w:marLeft w:val="0"/>
      <w:marRight w:val="0"/>
      <w:marTop w:val="0"/>
      <w:marBottom w:val="0"/>
      <w:divBdr>
        <w:top w:val="none" w:sz="0" w:space="0" w:color="auto"/>
        <w:left w:val="none" w:sz="0" w:space="0" w:color="auto"/>
        <w:bottom w:val="none" w:sz="0" w:space="0" w:color="auto"/>
        <w:right w:val="none" w:sz="0" w:space="0" w:color="auto"/>
      </w:divBdr>
    </w:div>
    <w:div w:id="2053534587">
      <w:bodyDiv w:val="1"/>
      <w:marLeft w:val="0"/>
      <w:marRight w:val="0"/>
      <w:marTop w:val="0"/>
      <w:marBottom w:val="0"/>
      <w:divBdr>
        <w:top w:val="none" w:sz="0" w:space="0" w:color="auto"/>
        <w:left w:val="none" w:sz="0" w:space="0" w:color="auto"/>
        <w:bottom w:val="none" w:sz="0" w:space="0" w:color="auto"/>
        <w:right w:val="none" w:sz="0" w:space="0" w:color="auto"/>
      </w:divBdr>
    </w:div>
    <w:div w:id="2090081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Dividendo">
  <a:themeElements>
    <a:clrScheme name="Dividendo">
      <a:dk1>
        <a:sysClr val="windowText" lastClr="000000"/>
      </a:dk1>
      <a:lt1>
        <a:sysClr val="window" lastClr="FFFFFF"/>
      </a:lt1>
      <a:dk2>
        <a:srgbClr val="3D3D3D"/>
      </a:dk2>
      <a:lt2>
        <a:srgbClr val="EBEBEB"/>
      </a:lt2>
      <a:accent1>
        <a:srgbClr val="4D1434"/>
      </a:accent1>
      <a:accent2>
        <a:srgbClr val="903163"/>
      </a:accent2>
      <a:accent3>
        <a:srgbClr val="B2324B"/>
      </a:accent3>
      <a:accent4>
        <a:srgbClr val="969FA7"/>
      </a:accent4>
      <a:accent5>
        <a:srgbClr val="66B1CE"/>
      </a:accent5>
      <a:accent6>
        <a:srgbClr val="40619D"/>
      </a:accent6>
      <a:hlink>
        <a:srgbClr val="828282"/>
      </a:hlink>
      <a:folHlink>
        <a:srgbClr val="A5A5A5"/>
      </a:folHlink>
    </a:clrScheme>
    <a:fontScheme name="Dividendo">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Dividendo">
      <a:fillStyleLst>
        <a:solidFill>
          <a:schemeClr val="phClr"/>
        </a:solidFill>
        <a:gradFill rotWithShape="1">
          <a:gsLst>
            <a:gs pos="0">
              <a:schemeClr val="phClr">
                <a:tint val="68000"/>
                <a:alpha val="90000"/>
                <a:lumMod val="100000"/>
              </a:schemeClr>
            </a:gs>
            <a:gs pos="100000">
              <a:schemeClr val="phClr">
                <a:tint val="90000"/>
                <a:lumMod val="95000"/>
              </a:schemeClr>
            </a:gs>
          </a:gsLst>
          <a:lin ang="5400000" scaled="1"/>
        </a:gradFill>
        <a:gradFill rotWithShape="1">
          <a:gsLst>
            <a:gs pos="0">
              <a:schemeClr val="phClr">
                <a:tint val="98000"/>
                <a:lumMod val="110000"/>
              </a:schemeClr>
            </a:gs>
            <a:gs pos="84000">
              <a:schemeClr val="phClr">
                <a:shade val="90000"/>
                <a:lumMod val="88000"/>
              </a:schemeClr>
            </a:gs>
          </a:gsLst>
          <a:lin ang="5400000" scaled="0"/>
        </a:gradFill>
      </a:fillStyleLst>
      <a:lnStyleLst>
        <a:ln w="12700" cap="rnd" cmpd="sng" algn="ctr">
          <a:solidFill>
            <a:schemeClr val="phClr">
              <a:lumMod val="90000"/>
            </a:schemeClr>
          </a:solidFill>
          <a:prstDash val="solid"/>
        </a:ln>
        <a:ln w="2222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55000"/>
              </a:srgbClr>
            </a:outerShdw>
          </a:effectLst>
        </a:effectStyle>
        <a:effectStyle>
          <a:effectLst>
            <a:outerShdw blurRad="88900" dist="38100" dir="5040000" rotWithShape="0">
              <a:srgbClr val="000000">
                <a:alpha val="60000"/>
              </a:srgbClr>
            </a:outerShdw>
          </a:effectLst>
          <a:scene3d>
            <a:camera prst="orthographicFront">
              <a:rot lat="0" lon="0" rev="0"/>
            </a:camera>
            <a:lightRig rig="threePt" dir="tl">
              <a:rot lat="0" lon="0" rev="1200000"/>
            </a:lightRig>
          </a:scene3d>
          <a:sp3d>
            <a:bevelT w="38100" h="50800"/>
          </a:sp3d>
        </a:effectStyle>
      </a:effectStyleLst>
      <a:bgFillStyleLst>
        <a:solidFill>
          <a:schemeClr val="phClr"/>
        </a:solidFill>
        <a:gradFill rotWithShape="1">
          <a:gsLst>
            <a:gs pos="0">
              <a:schemeClr val="phClr">
                <a:tint val="90000"/>
                <a:lumMod val="110000"/>
              </a:schemeClr>
            </a:gs>
            <a:gs pos="88000">
              <a:schemeClr val="phClr">
                <a:shade val="94000"/>
                <a:satMod val="110000"/>
                <a:lumMod val="88000"/>
              </a:schemeClr>
            </a:gs>
          </a:gsLst>
          <a:lin ang="5400000" scaled="0"/>
        </a:gradFill>
        <a:gradFill rotWithShape="1">
          <a:gsLst>
            <a:gs pos="0">
              <a:schemeClr val="phClr">
                <a:tint val="90000"/>
                <a:lumMod val="110000"/>
              </a:schemeClr>
            </a:gs>
            <a:gs pos="100000">
              <a:schemeClr val="phClr">
                <a:shade val="98000"/>
                <a:satMod val="110000"/>
                <a:lumMod val="8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Dividend" id="{9697A71B-4AB7-4A1A-BD5B-BB2D22835B57}" vid="{C21699FF-00E4-43C8-BBCC-D7E5536C3717}"/>
    </a:ext>
  </a:extLst>
</a:theme>
</file>

<file path=docProps/app.xml><?xml version="1.0" encoding="utf-8"?>
<Properties xmlns="http://schemas.openxmlformats.org/officeDocument/2006/extended-properties" xmlns:vt="http://schemas.openxmlformats.org/officeDocument/2006/docPropsVTypes">
  <Template>Normal.dotm</Template>
  <TotalTime>1513</TotalTime>
  <Pages>8</Pages>
  <Words>1858</Words>
  <Characters>10036</Characters>
  <Application>Microsoft Office Word</Application>
  <DocSecurity>0</DocSecurity>
  <Lines>83</Lines>
  <Paragraphs>23</Paragraphs>
  <ScaleCrop>false</ScaleCrop>
  <Company/>
  <LinksUpToDate>false</LinksUpToDate>
  <CharactersWithSpaces>11871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ThecocaBr :</dc:creator>
  <cp:keywords/>
  <dc:description/>
  <cp:lastModifiedBy>ThecocaBr :</cp:lastModifiedBy>
  <cp:revision>95</cp:revision>
  <dcterms:created xsi:type="dcterms:W3CDTF">2024-11-18T17:44:00Z</dcterms:created>
  <dcterms:modified xsi:type="dcterms:W3CDTF">2024-11-19T21:06:00Z</dcterms:modified>
</cp:coreProperties>
</file>