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710F" w14:textId="0DED6325" w:rsidR="00757DE2" w:rsidRDefault="005D0713" w:rsidP="005D0713">
      <w:pPr>
        <w:pStyle w:val="Ttulo1"/>
      </w:pPr>
      <w:r>
        <w:t>Referência</w:t>
      </w:r>
    </w:p>
    <w:p w14:paraId="41E64B6D" w14:textId="4C935DAD" w:rsidR="005D0713" w:rsidRDefault="00617381" w:rsidP="005D0713">
      <w:r w:rsidRPr="00617381">
        <w:t xml:space="preserve">No PHP, uma </w:t>
      </w:r>
      <w:r w:rsidRPr="00617381">
        <w:rPr>
          <w:b/>
          <w:bCs/>
        </w:rPr>
        <w:t>referência</w:t>
      </w:r>
      <w:r w:rsidRPr="00617381">
        <w:t xml:space="preserve"> significa que </w:t>
      </w:r>
      <w:r w:rsidRPr="00617381">
        <w:rPr>
          <w:b/>
          <w:bCs/>
        </w:rPr>
        <w:t>dois ou mais nomes de variáveis apontam para o mesmo conteúdo na memória</w:t>
      </w:r>
      <w:r w:rsidRPr="00617381">
        <w:t>, funcionando como "apelidos" para o mesmo valor.</w:t>
      </w:r>
    </w:p>
    <w:p w14:paraId="511B726C" w14:textId="77777777" w:rsidR="00061FA0" w:rsidRPr="00061FA0" w:rsidRDefault="00061FA0" w:rsidP="00061FA0">
      <w:pPr>
        <w:rPr>
          <w:b/>
          <w:bCs/>
        </w:rPr>
      </w:pPr>
      <w:r w:rsidRPr="00061FA0">
        <w:rPr>
          <w:b/>
          <w:bCs/>
        </w:rPr>
        <w:t>O que é uma referência no PHP?</w:t>
      </w:r>
    </w:p>
    <w:p w14:paraId="25017C24" w14:textId="77777777" w:rsidR="00061FA0" w:rsidRPr="00061FA0" w:rsidRDefault="00061FA0" w:rsidP="00061FA0">
      <w:pPr>
        <w:numPr>
          <w:ilvl w:val="0"/>
          <w:numId w:val="2"/>
        </w:numPr>
      </w:pPr>
      <w:r w:rsidRPr="00061FA0">
        <w:rPr>
          <w:b/>
          <w:bCs/>
        </w:rPr>
        <w:t>Referência é uma associação entre nomes de variáveis e um conteúdo de variável.</w:t>
      </w:r>
    </w:p>
    <w:p w14:paraId="450441ED" w14:textId="77777777" w:rsidR="00061FA0" w:rsidRPr="00061FA0" w:rsidRDefault="00061FA0" w:rsidP="00061FA0">
      <w:pPr>
        <w:numPr>
          <w:ilvl w:val="0"/>
          <w:numId w:val="2"/>
        </w:numPr>
      </w:pPr>
      <w:r w:rsidRPr="00061FA0">
        <w:t>Várias variáveis podem se referir ao mesmo conteúdo.</w:t>
      </w:r>
    </w:p>
    <w:p w14:paraId="4F61FA90" w14:textId="1DA152D7" w:rsidR="00061FA0" w:rsidRPr="00061FA0" w:rsidRDefault="00061FA0" w:rsidP="00061FA0">
      <w:pPr>
        <w:numPr>
          <w:ilvl w:val="0"/>
          <w:numId w:val="2"/>
        </w:numPr>
      </w:pPr>
      <w:r w:rsidRPr="00061FA0">
        <w:rPr>
          <w:noProof/>
        </w:rPr>
        <w:drawing>
          <wp:anchor distT="0" distB="0" distL="114300" distR="114300" simplePos="0" relativeHeight="251658240" behindDoc="0" locked="0" layoutInCell="1" allowOverlap="1" wp14:anchorId="34F617C9" wp14:editId="50F3CFBB">
            <wp:simplePos x="0" y="0"/>
            <wp:positionH relativeFrom="margin">
              <wp:posOffset>-1270</wp:posOffset>
            </wp:positionH>
            <wp:positionV relativeFrom="paragraph">
              <wp:posOffset>424491</wp:posOffset>
            </wp:positionV>
            <wp:extent cx="5400040" cy="1644015"/>
            <wp:effectExtent l="0" t="0" r="0" b="0"/>
            <wp:wrapNone/>
            <wp:docPr id="10650765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76525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FA0">
        <w:t xml:space="preserve">A modificação feita por qualquer uma das variáveis </w:t>
      </w:r>
      <w:r w:rsidRPr="00061FA0">
        <w:rPr>
          <w:b/>
          <w:bCs/>
        </w:rPr>
        <w:t>afeta todas as outras</w:t>
      </w:r>
      <w:r w:rsidRPr="00061FA0">
        <w:t xml:space="preserve"> que referenciam o mesmo conteúdo.</w:t>
      </w:r>
    </w:p>
    <w:p w14:paraId="166B9A2E" w14:textId="12B3FA98" w:rsidR="00617381" w:rsidRDefault="00617381" w:rsidP="005D0713"/>
    <w:p w14:paraId="6ECE1EAB" w14:textId="77777777" w:rsidR="00BD18B3" w:rsidRPr="00BD18B3" w:rsidRDefault="00BD18B3" w:rsidP="00BD18B3"/>
    <w:p w14:paraId="1018A565" w14:textId="77777777" w:rsidR="00BD18B3" w:rsidRPr="00BD18B3" w:rsidRDefault="00BD18B3" w:rsidP="00BD18B3"/>
    <w:p w14:paraId="073B217E" w14:textId="77777777" w:rsidR="00BD18B3" w:rsidRPr="00BD18B3" w:rsidRDefault="00BD18B3" w:rsidP="00BD18B3"/>
    <w:p w14:paraId="1B7FBB84" w14:textId="77777777" w:rsidR="00BD18B3" w:rsidRDefault="00BD18B3" w:rsidP="00BD18B3"/>
    <w:p w14:paraId="34A6E28E" w14:textId="77777777" w:rsidR="00BD18B3" w:rsidRDefault="00BD18B3" w:rsidP="00BD18B3"/>
    <w:p w14:paraId="6519F78B" w14:textId="77777777" w:rsidR="00BD18B3" w:rsidRPr="00BD18B3" w:rsidRDefault="00BD18B3" w:rsidP="00BD18B3">
      <w:pPr>
        <w:rPr>
          <w:b/>
          <w:bCs/>
        </w:rPr>
      </w:pPr>
      <w:r w:rsidRPr="00BD18B3">
        <w:rPr>
          <w:b/>
          <w:bCs/>
        </w:rPr>
        <w:t>O que Referências Não São?</w:t>
      </w:r>
    </w:p>
    <w:p w14:paraId="303A7972" w14:textId="77777777" w:rsidR="00BD18B3" w:rsidRPr="00BD18B3" w:rsidRDefault="00BD18B3" w:rsidP="00BD18B3">
      <w:pPr>
        <w:numPr>
          <w:ilvl w:val="0"/>
          <w:numId w:val="3"/>
        </w:numPr>
      </w:pPr>
      <w:r w:rsidRPr="00BD18B3">
        <w:rPr>
          <w:b/>
          <w:bCs/>
        </w:rPr>
        <w:t>Referências não são ponteiros</w:t>
      </w:r>
      <w:r w:rsidRPr="00BD18B3">
        <w:t>:</w:t>
      </w:r>
    </w:p>
    <w:p w14:paraId="4E51DE1C" w14:textId="77777777" w:rsidR="00BD18B3" w:rsidRPr="00BD18B3" w:rsidRDefault="00BD18B3" w:rsidP="00BD18B3">
      <w:pPr>
        <w:numPr>
          <w:ilvl w:val="1"/>
          <w:numId w:val="3"/>
        </w:numPr>
      </w:pPr>
      <w:r w:rsidRPr="00BD18B3">
        <w:t>Não podemos realizar operações de aritmética de ponteiros, como mover endereços.</w:t>
      </w:r>
    </w:p>
    <w:p w14:paraId="35C2ADE4" w14:textId="538A1245" w:rsidR="00BD18B3" w:rsidRPr="00BD18B3" w:rsidRDefault="00BD18B3" w:rsidP="00BD18B3">
      <w:pPr>
        <w:numPr>
          <w:ilvl w:val="1"/>
          <w:numId w:val="3"/>
        </w:numPr>
      </w:pPr>
      <w:r w:rsidRPr="00BD18B3">
        <w:t>O PHP cuida dos endereços de memória para nós.</w:t>
      </w:r>
      <w:r w:rsidR="00236E87">
        <w:t xml:space="preserve"> </w:t>
      </w:r>
      <w:r w:rsidR="00236E87" w:rsidRPr="00236E87">
        <w:t xml:space="preserve">Isso difere de ponteiros em linguagens como C, pois </w:t>
      </w:r>
      <w:r w:rsidR="00236E87" w:rsidRPr="00236E87">
        <w:rPr>
          <w:b/>
          <w:bCs/>
        </w:rPr>
        <w:t>não acessamos diretamente os endereços de memória</w:t>
      </w:r>
      <w:r w:rsidR="00236E87" w:rsidRPr="00236E87">
        <w:t>.</w:t>
      </w:r>
    </w:p>
    <w:p w14:paraId="0895D5E1" w14:textId="77777777" w:rsidR="00BD18B3" w:rsidRPr="00BD18B3" w:rsidRDefault="00BD18B3" w:rsidP="00BD18B3">
      <w:pPr>
        <w:numPr>
          <w:ilvl w:val="0"/>
          <w:numId w:val="3"/>
        </w:numPr>
      </w:pPr>
      <w:r w:rsidRPr="00BD18B3">
        <w:rPr>
          <w:b/>
          <w:bCs/>
        </w:rPr>
        <w:t>Referências não criam cópias</w:t>
      </w:r>
      <w:r w:rsidRPr="00BD18B3">
        <w:t>:</w:t>
      </w:r>
    </w:p>
    <w:p w14:paraId="773AC83D" w14:textId="77777777" w:rsidR="00BD18B3" w:rsidRPr="00BD18B3" w:rsidRDefault="00BD18B3" w:rsidP="00BD18B3">
      <w:pPr>
        <w:numPr>
          <w:ilvl w:val="1"/>
          <w:numId w:val="3"/>
        </w:numPr>
      </w:pPr>
      <w:r w:rsidRPr="00BD18B3">
        <w:t>Quando uma variável é atribuída por referência, ela não cria um novo espaço na memória.</w:t>
      </w:r>
    </w:p>
    <w:p w14:paraId="2520D282" w14:textId="77777777" w:rsidR="00BD18B3" w:rsidRPr="00BD18B3" w:rsidRDefault="00BD18B3" w:rsidP="00BD18B3">
      <w:pPr>
        <w:numPr>
          <w:ilvl w:val="0"/>
          <w:numId w:val="3"/>
        </w:numPr>
      </w:pPr>
      <w:r w:rsidRPr="00BD18B3">
        <w:rPr>
          <w:b/>
          <w:bCs/>
        </w:rPr>
        <w:t>Referências não podem ser usadas para acessar diretamente a memória</w:t>
      </w:r>
      <w:r w:rsidRPr="00BD18B3">
        <w:t>:</w:t>
      </w:r>
    </w:p>
    <w:p w14:paraId="773892ED" w14:textId="77777777" w:rsidR="00BD18B3" w:rsidRPr="00BD18B3" w:rsidRDefault="00BD18B3" w:rsidP="00BD18B3">
      <w:pPr>
        <w:numPr>
          <w:ilvl w:val="1"/>
          <w:numId w:val="3"/>
        </w:numPr>
      </w:pPr>
      <w:r w:rsidRPr="00BD18B3">
        <w:t>Referências são sobre conteúdo, não sobre localização.</w:t>
      </w:r>
    </w:p>
    <w:p w14:paraId="71BFB884" w14:textId="77777777" w:rsidR="009D037A" w:rsidRDefault="009D037A" w:rsidP="00BD18B3"/>
    <w:p w14:paraId="3008A4C1" w14:textId="67CD76E2" w:rsidR="00BD18B3" w:rsidRDefault="009D037A" w:rsidP="00BD18B3">
      <w:r>
        <w:t>Para usarmos a referência a uma memóra com PHP, apenas precisamos colocar o um “&amp;” antes do sifrão da declaração da variável.</w:t>
      </w:r>
    </w:p>
    <w:p w14:paraId="5D7A0490" w14:textId="77777777" w:rsidR="00B47F9C" w:rsidRDefault="00B47F9C" w:rsidP="00BD18B3"/>
    <w:p w14:paraId="0C7DF7BE" w14:textId="7CFF5F78" w:rsidR="00B47F9C" w:rsidRDefault="00B47F9C" w:rsidP="00BD18B3">
      <w:r w:rsidRPr="00B47F9C">
        <w:rPr>
          <w:noProof/>
        </w:rPr>
        <w:drawing>
          <wp:anchor distT="0" distB="0" distL="114300" distR="114300" simplePos="0" relativeHeight="251659264" behindDoc="0" locked="0" layoutInCell="1" allowOverlap="1" wp14:anchorId="60782B59" wp14:editId="73990AFD">
            <wp:simplePos x="0" y="0"/>
            <wp:positionH relativeFrom="column">
              <wp:posOffset>1792546</wp:posOffset>
            </wp:positionH>
            <wp:positionV relativeFrom="paragraph">
              <wp:posOffset>9669</wp:posOffset>
            </wp:positionV>
            <wp:extent cx="971686" cy="352474"/>
            <wp:effectExtent l="0" t="0" r="0" b="9525"/>
            <wp:wrapNone/>
            <wp:docPr id="1828867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79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CF382" w14:textId="77777777" w:rsidR="00B47F9C" w:rsidRDefault="00B47F9C" w:rsidP="00BD18B3"/>
    <w:p w14:paraId="53041635" w14:textId="6658639B" w:rsidR="00B47F9C" w:rsidRDefault="00B47F9C" w:rsidP="00BD18B3"/>
    <w:p w14:paraId="0A860845" w14:textId="46F8BA82" w:rsidR="00A949CA" w:rsidRDefault="00A949CA" w:rsidP="00A949CA">
      <w:pPr>
        <w:pStyle w:val="Ttulo1"/>
      </w:pPr>
      <w:r>
        <w:lastRenderedPageBreak/>
        <w:t>Operações básicas</w:t>
      </w:r>
    </w:p>
    <w:p w14:paraId="1991DA40" w14:textId="1F513C61" w:rsidR="0048514B" w:rsidRDefault="0048514B" w:rsidP="00BD18B3">
      <w:r w:rsidRPr="0048514B">
        <w:t>Há três operações básicas ao se utilizar referências: </w:t>
      </w:r>
      <w:hyperlink r:id="rId7" w:anchor="language.references.whatdo.assign" w:history="1">
        <w:r w:rsidRPr="0048514B">
          <w:rPr>
            <w:rStyle w:val="Hyperlink"/>
          </w:rPr>
          <w:t>atribuição por referência</w:t>
        </w:r>
      </w:hyperlink>
      <w:r w:rsidRPr="0048514B">
        <w:t>, </w:t>
      </w:r>
      <w:hyperlink r:id="rId8" w:anchor="language.references.whatdo.pass" w:history="1">
        <w:r w:rsidRPr="0048514B">
          <w:rPr>
            <w:rStyle w:val="Hyperlink"/>
          </w:rPr>
          <w:t>passagem por referência</w:t>
        </w:r>
      </w:hyperlink>
      <w:r w:rsidRPr="0048514B">
        <w:t>, e </w:t>
      </w:r>
      <w:hyperlink r:id="rId9" w:anchor="language.references.whatdo.return" w:history="1">
        <w:r w:rsidRPr="0048514B">
          <w:rPr>
            <w:rStyle w:val="Hyperlink"/>
          </w:rPr>
          <w:t>retorno por referência</w:t>
        </w:r>
      </w:hyperlink>
      <w:r w:rsidRPr="0048514B">
        <w:t>. </w:t>
      </w:r>
    </w:p>
    <w:p w14:paraId="1DBD8B86" w14:textId="43979B4B" w:rsidR="00A949CA" w:rsidRPr="00A949CA" w:rsidRDefault="00A949CA" w:rsidP="00A949CA">
      <w:pPr>
        <w:pStyle w:val="Ttulo2"/>
      </w:pPr>
      <w:r w:rsidRPr="00A949CA">
        <w:t>Atribuição por referência</w:t>
      </w:r>
    </w:p>
    <w:p w14:paraId="3774094B" w14:textId="30943042" w:rsidR="00B47F9C" w:rsidRDefault="00E42D54" w:rsidP="00BD18B3">
      <w:r w:rsidRPr="00E42D54">
        <w:t>Quando duas variáveis apontam para o mesmo conteúdo.</w:t>
      </w:r>
      <w:r w:rsidR="00A25205">
        <w:t xml:space="preserve"> </w:t>
      </w:r>
      <w:r w:rsidR="00A25205" w:rsidRPr="00A25205">
        <w:t>Qualquer modificação feita em uma variável afeta a outra.</w:t>
      </w:r>
    </w:p>
    <w:p w14:paraId="1AA922CA" w14:textId="400C28CC" w:rsidR="00A25205" w:rsidRDefault="00A25205" w:rsidP="00BD18B3">
      <w:r w:rsidRPr="00E42D54">
        <w:rPr>
          <w:noProof/>
        </w:rPr>
        <w:drawing>
          <wp:anchor distT="0" distB="0" distL="114300" distR="114300" simplePos="0" relativeHeight="251660288" behindDoc="0" locked="0" layoutInCell="1" allowOverlap="1" wp14:anchorId="0FD5E877" wp14:editId="11914016">
            <wp:simplePos x="0" y="0"/>
            <wp:positionH relativeFrom="margin">
              <wp:align>center</wp:align>
            </wp:positionH>
            <wp:positionV relativeFrom="paragraph">
              <wp:posOffset>223723</wp:posOffset>
            </wp:positionV>
            <wp:extent cx="4028536" cy="828067"/>
            <wp:effectExtent l="0" t="0" r="0" b="0"/>
            <wp:wrapNone/>
            <wp:docPr id="46319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996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6" cy="8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205">
        <w:rPr>
          <w:b/>
          <w:bCs/>
        </w:rPr>
        <w:t>Variáveis indefinidas</w:t>
      </w:r>
      <w:r w:rsidRPr="00A25205">
        <w:t xml:space="preserve"> atribuídas por referência são automaticamente criadas com o valor null.</w:t>
      </w:r>
    </w:p>
    <w:p w14:paraId="398555A8" w14:textId="5D43FB59" w:rsidR="00E42D54" w:rsidRDefault="00E42D54" w:rsidP="00BD18B3"/>
    <w:p w14:paraId="393332EC" w14:textId="77777777" w:rsidR="00E42D54" w:rsidRDefault="00E42D54" w:rsidP="00BD18B3"/>
    <w:p w14:paraId="7D940C07" w14:textId="77777777" w:rsidR="00E42D54" w:rsidRDefault="00E42D54" w:rsidP="00BD18B3"/>
    <w:p w14:paraId="6072AA21" w14:textId="13654896" w:rsidR="00E42D54" w:rsidRDefault="00E42D54" w:rsidP="00E42D54">
      <w:pPr>
        <w:pStyle w:val="Ttulo2"/>
      </w:pPr>
      <w:r>
        <w:t>Passagem por referência</w:t>
      </w:r>
    </w:p>
    <w:p w14:paraId="3E6A2697" w14:textId="0F38B177" w:rsidR="007C7350" w:rsidRDefault="00FD21CA" w:rsidP="007C7350">
      <w:r w:rsidRPr="00FD21CA">
        <w:t xml:space="preserve">Quando passamos uma variável para uma função </w:t>
      </w:r>
      <w:r w:rsidRPr="00FD21CA">
        <w:rPr>
          <w:b/>
          <w:bCs/>
        </w:rPr>
        <w:t>por referência</w:t>
      </w:r>
      <w:r w:rsidRPr="00FD21CA">
        <w:t xml:space="preserve">, qualquer modificação feita na variável dentro da função </w:t>
      </w:r>
      <w:r w:rsidRPr="00FD21CA">
        <w:rPr>
          <w:b/>
          <w:bCs/>
        </w:rPr>
        <w:t>reflete diretamente na variável original</w:t>
      </w:r>
      <w:r w:rsidRPr="00FD21CA">
        <w:t>.</w:t>
      </w:r>
    </w:p>
    <w:p w14:paraId="655DCE6A" w14:textId="0CFCEA9D" w:rsidR="007C7350" w:rsidRDefault="00FD21CA" w:rsidP="007C7350">
      <w:r w:rsidRPr="007C7350">
        <w:rPr>
          <w:noProof/>
        </w:rPr>
        <w:drawing>
          <wp:anchor distT="0" distB="0" distL="114300" distR="114300" simplePos="0" relativeHeight="251661312" behindDoc="0" locked="0" layoutInCell="1" allowOverlap="1" wp14:anchorId="524816C7" wp14:editId="6B68F782">
            <wp:simplePos x="0" y="0"/>
            <wp:positionH relativeFrom="margin">
              <wp:posOffset>1102312</wp:posOffset>
            </wp:positionH>
            <wp:positionV relativeFrom="paragraph">
              <wp:posOffset>7428</wp:posOffset>
            </wp:positionV>
            <wp:extent cx="3014088" cy="1604513"/>
            <wp:effectExtent l="0" t="0" r="0" b="0"/>
            <wp:wrapNone/>
            <wp:docPr id="20317615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1575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88" cy="160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F6838" w14:textId="77777777" w:rsidR="007C7350" w:rsidRDefault="007C7350" w:rsidP="007C7350"/>
    <w:p w14:paraId="77D07601" w14:textId="77777777" w:rsidR="007C7350" w:rsidRDefault="007C7350" w:rsidP="007C7350"/>
    <w:p w14:paraId="6338E460" w14:textId="77777777" w:rsidR="007C7350" w:rsidRDefault="007C7350" w:rsidP="007C7350"/>
    <w:p w14:paraId="0324EBF5" w14:textId="77777777" w:rsidR="007C7350" w:rsidRDefault="007C7350" w:rsidP="007C7350"/>
    <w:p w14:paraId="6138DA9F" w14:textId="77777777" w:rsidR="007C7350" w:rsidRDefault="007C7350" w:rsidP="007C7350"/>
    <w:p w14:paraId="6196BC21" w14:textId="51A23C81" w:rsidR="007C7350" w:rsidRDefault="007C7350" w:rsidP="007C7350">
      <w:pPr>
        <w:pStyle w:val="Ttulo2"/>
      </w:pPr>
      <w:r>
        <w:t>Retorno por referência</w:t>
      </w:r>
    </w:p>
    <w:p w14:paraId="18C13404" w14:textId="4F8D55C4" w:rsidR="00327207" w:rsidRPr="00327207" w:rsidRDefault="00327207" w:rsidP="00327207">
      <w:r w:rsidRPr="00327207">
        <w:t>Permite que uma função retorne uma referência ao invés de um valor.</w:t>
      </w:r>
    </w:p>
    <w:p w14:paraId="74940608" w14:textId="1CDB08D6" w:rsidR="00327207" w:rsidRDefault="00327207" w:rsidP="00327207">
      <w:r w:rsidRPr="00327207">
        <w:rPr>
          <w:noProof/>
        </w:rPr>
        <w:drawing>
          <wp:anchor distT="0" distB="0" distL="114300" distR="114300" simplePos="0" relativeHeight="251662336" behindDoc="0" locked="0" layoutInCell="1" allowOverlap="1" wp14:anchorId="77CEA639" wp14:editId="519D9690">
            <wp:simplePos x="0" y="0"/>
            <wp:positionH relativeFrom="margin">
              <wp:posOffset>448574</wp:posOffset>
            </wp:positionH>
            <wp:positionV relativeFrom="paragraph">
              <wp:posOffset>250873</wp:posOffset>
            </wp:positionV>
            <wp:extent cx="4393901" cy="1785668"/>
            <wp:effectExtent l="0" t="0" r="6985" b="5080"/>
            <wp:wrapNone/>
            <wp:docPr id="1429576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6482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01" cy="178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207">
        <w:t>Isso permite modificar diretamente o valor retornado.</w:t>
      </w:r>
    </w:p>
    <w:p w14:paraId="70383041" w14:textId="41094CFB" w:rsidR="00327207" w:rsidRDefault="00327207" w:rsidP="00327207"/>
    <w:p w14:paraId="30D9DD53" w14:textId="77777777" w:rsidR="00D96B30" w:rsidRPr="00D96B30" w:rsidRDefault="00D96B30" w:rsidP="00D96B30"/>
    <w:p w14:paraId="484AE4A5" w14:textId="77777777" w:rsidR="00D96B30" w:rsidRPr="00D96B30" w:rsidRDefault="00D96B30" w:rsidP="00D96B30"/>
    <w:p w14:paraId="37ACB3D5" w14:textId="77777777" w:rsidR="00D96B30" w:rsidRPr="00D96B30" w:rsidRDefault="00D96B30" w:rsidP="00D96B30"/>
    <w:p w14:paraId="644D86E4" w14:textId="77777777" w:rsidR="00D96B30" w:rsidRDefault="00D96B30" w:rsidP="00D96B30"/>
    <w:p w14:paraId="70EEEA21" w14:textId="77777777" w:rsidR="00D96B30" w:rsidRDefault="00D96B30" w:rsidP="00D96B30"/>
    <w:p w14:paraId="3D5B9EE1" w14:textId="77777777" w:rsidR="00D96B30" w:rsidRDefault="00D96B30" w:rsidP="00D96B30"/>
    <w:p w14:paraId="14A7B748" w14:textId="77777777" w:rsidR="00D96B30" w:rsidRDefault="00D96B30" w:rsidP="00D96B30"/>
    <w:p w14:paraId="01B4B426" w14:textId="77777777" w:rsidR="00D96B30" w:rsidRDefault="00D96B30" w:rsidP="00D96B30"/>
    <w:p w14:paraId="3716A595" w14:textId="7B07AEF7" w:rsidR="00ED1558" w:rsidRDefault="00017399" w:rsidP="00ED1558">
      <w:pPr>
        <w:pStyle w:val="Ttulo2"/>
      </w:pPr>
      <w:r>
        <w:lastRenderedPageBreak/>
        <w:t>retornando referências</w:t>
      </w:r>
    </w:p>
    <w:p w14:paraId="7E91F144" w14:textId="77777777" w:rsidR="00FB7BD3" w:rsidRPr="00FB7BD3" w:rsidRDefault="00FB7BD3" w:rsidP="00FB7BD3">
      <w:r w:rsidRPr="00FB7BD3">
        <w:t xml:space="preserve">No PHP, </w:t>
      </w:r>
      <w:r w:rsidRPr="00FB7BD3">
        <w:rPr>
          <w:b/>
          <w:bCs/>
        </w:rPr>
        <w:t>retornar referências</w:t>
      </w:r>
      <w:r w:rsidRPr="00FB7BD3">
        <w:t xml:space="preserve"> permite que você devolva um "apelido" para uma variável ou propriedade em vez de devolver uma cópia. Isso é útil quando você deseja que uma função </w:t>
      </w:r>
      <w:r w:rsidRPr="00FB7BD3">
        <w:rPr>
          <w:b/>
          <w:bCs/>
        </w:rPr>
        <w:t>modifique diretamente o valor original</w:t>
      </w:r>
      <w:r w:rsidRPr="00FB7BD3">
        <w:t xml:space="preserve"> em vez de trabalhar com uma cópia.</w:t>
      </w:r>
    </w:p>
    <w:p w14:paraId="3FE1C3C0" w14:textId="77777777" w:rsidR="00FB7BD3" w:rsidRPr="00FB7BD3" w:rsidRDefault="00EE18FB" w:rsidP="00FB7BD3">
      <w:r>
        <w:pict w14:anchorId="71C06FE7">
          <v:rect id="_x0000_i1025" style="width:0;height:1.5pt" o:hralign="center" o:hrstd="t" o:hr="t" fillcolor="#a0a0a0" stroked="f"/>
        </w:pict>
      </w:r>
    </w:p>
    <w:p w14:paraId="531F74F1" w14:textId="77777777" w:rsidR="00FB7BD3" w:rsidRPr="00FB7BD3" w:rsidRDefault="00FB7BD3" w:rsidP="00FB7BD3">
      <w:pPr>
        <w:rPr>
          <w:b/>
          <w:bCs/>
        </w:rPr>
      </w:pPr>
      <w:r w:rsidRPr="00FB7BD3">
        <w:rPr>
          <w:b/>
          <w:bCs/>
        </w:rPr>
        <w:t>Conceito Principal</w:t>
      </w:r>
    </w:p>
    <w:p w14:paraId="78D6135F" w14:textId="77777777" w:rsidR="00FB7BD3" w:rsidRPr="00FB7BD3" w:rsidRDefault="00FB7BD3" w:rsidP="00FB7BD3">
      <w:pPr>
        <w:numPr>
          <w:ilvl w:val="0"/>
          <w:numId w:val="4"/>
        </w:numPr>
      </w:pPr>
      <w:r w:rsidRPr="00FB7BD3">
        <w:rPr>
          <w:b/>
          <w:bCs/>
        </w:rPr>
        <w:t>Quando usamos retorno por referência (&amp;)</w:t>
      </w:r>
      <w:r w:rsidRPr="00FB7BD3">
        <w:t>, a função retorna o "endereço" de uma variável, permitindo que ela seja manipulada diretamente.</w:t>
      </w:r>
    </w:p>
    <w:p w14:paraId="47B20AD6" w14:textId="77777777" w:rsidR="00FB7BD3" w:rsidRPr="00FB7BD3" w:rsidRDefault="00FB7BD3" w:rsidP="00FB7BD3">
      <w:pPr>
        <w:numPr>
          <w:ilvl w:val="0"/>
          <w:numId w:val="4"/>
        </w:numPr>
      </w:pPr>
      <w:r w:rsidRPr="00FB7BD3">
        <w:rPr>
          <w:b/>
          <w:bCs/>
        </w:rPr>
        <w:t>Cuidado</w:t>
      </w:r>
      <w:r w:rsidRPr="00FB7BD3">
        <w:t xml:space="preserve">: Retornar por referência não é uma otimização de desempenho. Use somente quando houver uma </w:t>
      </w:r>
      <w:r w:rsidRPr="00FB7BD3">
        <w:rPr>
          <w:b/>
          <w:bCs/>
        </w:rPr>
        <w:t>razão técnica</w:t>
      </w:r>
      <w:r w:rsidRPr="00FB7BD3">
        <w:t xml:space="preserve"> para modificar o valor original diretamente.</w:t>
      </w:r>
    </w:p>
    <w:p w14:paraId="44BD740E" w14:textId="77777777" w:rsidR="00A72EB3" w:rsidRPr="00A72EB3" w:rsidRDefault="00A72EB3" w:rsidP="00A72EB3">
      <w:r w:rsidRPr="00A72EB3">
        <w:rPr>
          <w:b/>
          <w:bCs/>
        </w:rPr>
        <w:t>Sintaxe Básica</w:t>
      </w:r>
    </w:p>
    <w:p w14:paraId="331A1E0B" w14:textId="7A576E8C" w:rsidR="00A72EB3" w:rsidRPr="00A72EB3" w:rsidRDefault="00A72EB3" w:rsidP="00A72EB3">
      <w:pPr>
        <w:numPr>
          <w:ilvl w:val="0"/>
          <w:numId w:val="5"/>
        </w:numPr>
      </w:pPr>
      <w:r w:rsidRPr="00A72EB3">
        <w:t>Para retornar por referência, coloque o operador &amp; na assinatura da função:</w:t>
      </w:r>
    </w:p>
    <w:p w14:paraId="70B77B99" w14:textId="0738E17B" w:rsidR="00C40B0B" w:rsidRDefault="00AA79C6" w:rsidP="00D96B30">
      <w:r w:rsidRPr="00A72EB3">
        <w:rPr>
          <w:noProof/>
        </w:rPr>
        <w:drawing>
          <wp:anchor distT="0" distB="0" distL="114300" distR="114300" simplePos="0" relativeHeight="251663360" behindDoc="0" locked="0" layoutInCell="1" allowOverlap="1" wp14:anchorId="0B397CF0" wp14:editId="1500E1B6">
            <wp:simplePos x="0" y="0"/>
            <wp:positionH relativeFrom="margin">
              <wp:posOffset>1055624</wp:posOffset>
            </wp:positionH>
            <wp:positionV relativeFrom="paragraph">
              <wp:posOffset>3810</wp:posOffset>
            </wp:positionV>
            <wp:extent cx="2999232" cy="1002683"/>
            <wp:effectExtent l="0" t="0" r="0" b="6985"/>
            <wp:wrapNone/>
            <wp:docPr id="16291894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89418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1002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80B80" w14:textId="77777777" w:rsidR="00AA79C6" w:rsidRDefault="00AA79C6" w:rsidP="00D96B30"/>
    <w:p w14:paraId="0F9F3D8F" w14:textId="77777777" w:rsidR="00AA79C6" w:rsidRDefault="00AA79C6" w:rsidP="00D96B30"/>
    <w:p w14:paraId="50E6E288" w14:textId="77777777" w:rsidR="00AA79C6" w:rsidRDefault="00AA79C6" w:rsidP="00D96B30"/>
    <w:p w14:paraId="7C03AF74" w14:textId="4CD70D9C" w:rsidR="00AA79C6" w:rsidRDefault="00AA79C6" w:rsidP="00AA79C6">
      <w:pPr>
        <w:pStyle w:val="PargrafodaLista"/>
        <w:numPr>
          <w:ilvl w:val="0"/>
          <w:numId w:val="5"/>
        </w:numPr>
      </w:pPr>
      <w:r w:rsidRPr="00AA79C6">
        <w:t>Use &amp; ao receber o valor retornado</w:t>
      </w:r>
    </w:p>
    <w:p w14:paraId="658BA7F9" w14:textId="0FC61C02" w:rsidR="00AA79C6" w:rsidRDefault="00AA79C6" w:rsidP="00AA79C6">
      <w:r w:rsidRPr="00AA79C6">
        <w:rPr>
          <w:noProof/>
        </w:rPr>
        <w:drawing>
          <wp:anchor distT="0" distB="0" distL="114300" distR="114300" simplePos="0" relativeHeight="251664384" behindDoc="0" locked="0" layoutInCell="1" allowOverlap="1" wp14:anchorId="264F6183" wp14:editId="1DFF40AE">
            <wp:simplePos x="0" y="0"/>
            <wp:positionH relativeFrom="margin">
              <wp:posOffset>1008888</wp:posOffset>
            </wp:positionH>
            <wp:positionV relativeFrom="paragraph">
              <wp:posOffset>4445</wp:posOffset>
            </wp:positionV>
            <wp:extent cx="3011606" cy="468173"/>
            <wp:effectExtent l="0" t="0" r="0" b="8255"/>
            <wp:wrapNone/>
            <wp:docPr id="197812028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0289" name="Imagem 1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06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5BE30" w14:textId="73A15851" w:rsidR="00AA79C6" w:rsidRDefault="00AA79C6" w:rsidP="00AA79C6"/>
    <w:p w14:paraId="09F45E44" w14:textId="39A17F14" w:rsidR="00FE5A08" w:rsidRDefault="00473166" w:rsidP="00FE5A08">
      <w:pPr>
        <w:pStyle w:val="Ttulo2"/>
      </w:pPr>
      <w:r w:rsidRPr="00473166">
        <w:t>Retorno por Referência com</w:t>
      </w:r>
      <w:r w:rsidR="00FE5A08">
        <w:t>o</w:t>
      </w:r>
      <w:r w:rsidRPr="00473166">
        <w:t xml:space="preserve"> Propriedade de Classe</w:t>
      </w:r>
    </w:p>
    <w:p w14:paraId="5A8A77A5" w14:textId="77777777" w:rsidR="00FE5A08" w:rsidRPr="00FE5A08" w:rsidRDefault="00FE5A08" w:rsidP="00FE5A08">
      <w:r w:rsidRPr="00FE5A08">
        <w:rPr>
          <w:b/>
          <w:bCs/>
        </w:rPr>
        <w:t>Por que usar &amp; no retorno?</w:t>
      </w:r>
    </w:p>
    <w:p w14:paraId="0D1CEA0F" w14:textId="2EE66CDA" w:rsidR="00FE5A08" w:rsidRPr="00FE5A08" w:rsidRDefault="00FE5A08" w:rsidP="00FE5A08">
      <w:pPr>
        <w:numPr>
          <w:ilvl w:val="0"/>
          <w:numId w:val="6"/>
        </w:numPr>
      </w:pPr>
      <w:r w:rsidRPr="00FE5A08">
        <w:t xml:space="preserve">Sem &amp;, a função getValue() retornaria uma </w:t>
      </w:r>
      <w:r w:rsidRPr="00FE5A08">
        <w:rPr>
          <w:b/>
          <w:bCs/>
        </w:rPr>
        <w:t>cópia do valor</w:t>
      </w:r>
      <w:r w:rsidRPr="00FE5A08">
        <w:t xml:space="preserve"> de $this-&gt;value, e mudanças na variável $myValue não afetariam $obj-&gt;value.</w:t>
      </w:r>
    </w:p>
    <w:p w14:paraId="5889A30E" w14:textId="24EA9FFC" w:rsidR="00201834" w:rsidRDefault="00201834" w:rsidP="00AA79C6">
      <w:r w:rsidRPr="00FE5A08">
        <w:rPr>
          <w:noProof/>
        </w:rPr>
        <w:drawing>
          <wp:anchor distT="0" distB="0" distL="114300" distR="114300" simplePos="0" relativeHeight="251665408" behindDoc="0" locked="0" layoutInCell="1" allowOverlap="1" wp14:anchorId="207FF4B6" wp14:editId="1FEAE649">
            <wp:simplePos x="0" y="0"/>
            <wp:positionH relativeFrom="margin">
              <wp:align>center</wp:align>
            </wp:positionH>
            <wp:positionV relativeFrom="paragraph">
              <wp:posOffset>39167</wp:posOffset>
            </wp:positionV>
            <wp:extent cx="4329569" cy="2721255"/>
            <wp:effectExtent l="0" t="0" r="0" b="3175"/>
            <wp:wrapNone/>
            <wp:docPr id="3389941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4181" name="Imagem 1" descr="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69" cy="27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F72CC" w14:textId="25F0E0BE" w:rsidR="00AA79C6" w:rsidRDefault="00AA79C6" w:rsidP="00AA79C6"/>
    <w:p w14:paraId="73876ED1" w14:textId="77777777" w:rsidR="00201834" w:rsidRDefault="00201834" w:rsidP="00AA79C6"/>
    <w:p w14:paraId="536D7227" w14:textId="77777777" w:rsidR="00201834" w:rsidRDefault="00201834" w:rsidP="00AA79C6"/>
    <w:p w14:paraId="1222F87F" w14:textId="77777777" w:rsidR="00201834" w:rsidRDefault="00201834" w:rsidP="00AA79C6"/>
    <w:p w14:paraId="45FC318A" w14:textId="77777777" w:rsidR="00201834" w:rsidRDefault="00201834" w:rsidP="00AA79C6"/>
    <w:p w14:paraId="2085DE0E" w14:textId="77777777" w:rsidR="00201834" w:rsidRDefault="00201834" w:rsidP="00AA79C6"/>
    <w:p w14:paraId="26C256D3" w14:textId="77777777" w:rsidR="00201834" w:rsidRDefault="00201834" w:rsidP="00AA79C6"/>
    <w:p w14:paraId="2A2B48F7" w14:textId="77777777" w:rsidR="00201834" w:rsidRDefault="00201834" w:rsidP="00AA79C6"/>
    <w:p w14:paraId="161ECF1F" w14:textId="390DACE2" w:rsidR="00201834" w:rsidRDefault="008E39B5" w:rsidP="00AA79C6">
      <w:r>
        <w:lastRenderedPageBreak/>
        <w:t xml:space="preserve">Parece que não vemos muita utilidade </w:t>
      </w:r>
      <w:r w:rsidR="00313187">
        <w:t>em referências, pois elas são muito pouca usadas, usadas somente em cenários que realmente iremos sentir necessidade delas, que raramente acontece.</w:t>
      </w:r>
    </w:p>
    <w:p w14:paraId="2081A7F1" w14:textId="55892FE7" w:rsidR="00313187" w:rsidRDefault="00313187" w:rsidP="00AA79C6">
      <w:r>
        <w:t>Alguns cenários comuns onde podem ser usadas são:</w:t>
      </w:r>
    </w:p>
    <w:p w14:paraId="076A7F82" w14:textId="77777777" w:rsidR="00ED7C82" w:rsidRPr="00ED7C82" w:rsidRDefault="00ED7C82" w:rsidP="00ED7C82">
      <w:pPr>
        <w:rPr>
          <w:b/>
          <w:bCs/>
        </w:rPr>
      </w:pPr>
      <w:r w:rsidRPr="00ED7C82">
        <w:rPr>
          <w:b/>
          <w:bCs/>
        </w:rPr>
        <w:t>Evitar Cópias Desnecessárias</w:t>
      </w:r>
    </w:p>
    <w:p w14:paraId="1BAA47D0" w14:textId="4F8AAD11" w:rsidR="00ED7C82" w:rsidRPr="00ED7C82" w:rsidRDefault="00ED7C82" w:rsidP="00ED7C82">
      <w:pPr>
        <w:numPr>
          <w:ilvl w:val="0"/>
          <w:numId w:val="7"/>
        </w:numPr>
      </w:pPr>
      <w:r w:rsidRPr="00ED7C82">
        <w:rPr>
          <w:noProof/>
        </w:rPr>
        <w:drawing>
          <wp:anchor distT="0" distB="0" distL="114300" distR="114300" simplePos="0" relativeHeight="251666432" behindDoc="0" locked="0" layoutInCell="1" allowOverlap="1" wp14:anchorId="634E3B6A" wp14:editId="6B5DE9E3">
            <wp:simplePos x="0" y="0"/>
            <wp:positionH relativeFrom="margin">
              <wp:posOffset>329184</wp:posOffset>
            </wp:positionH>
            <wp:positionV relativeFrom="paragraph">
              <wp:posOffset>433629</wp:posOffset>
            </wp:positionV>
            <wp:extent cx="4791456" cy="1073345"/>
            <wp:effectExtent l="0" t="0" r="0" b="0"/>
            <wp:wrapNone/>
            <wp:docPr id="4440100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0035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107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C82">
        <w:t xml:space="preserve">Quando você está lidando com </w:t>
      </w:r>
      <w:r w:rsidRPr="00ED7C82">
        <w:rPr>
          <w:b/>
          <w:bCs/>
        </w:rPr>
        <w:t>estruturas de dados grandes</w:t>
      </w:r>
      <w:r w:rsidRPr="00ED7C82">
        <w:t xml:space="preserve"> (como arrays), as referências podem evitar duplicação de memória.</w:t>
      </w:r>
    </w:p>
    <w:p w14:paraId="08D42225" w14:textId="19F4631A" w:rsidR="00313187" w:rsidRDefault="00313187" w:rsidP="00AA79C6"/>
    <w:p w14:paraId="1DB5A20B" w14:textId="77777777" w:rsidR="00127ED2" w:rsidRDefault="00127ED2" w:rsidP="00AA79C6"/>
    <w:p w14:paraId="67D16DE9" w14:textId="77777777" w:rsidR="00127ED2" w:rsidRDefault="00127ED2" w:rsidP="00AA79C6"/>
    <w:p w14:paraId="0ACEBDCD" w14:textId="77777777" w:rsidR="00127ED2" w:rsidRDefault="00127ED2" w:rsidP="00AA79C6"/>
    <w:p w14:paraId="59650B97" w14:textId="77777777" w:rsidR="00127ED2" w:rsidRPr="00127ED2" w:rsidRDefault="00127ED2" w:rsidP="00127ED2">
      <w:pPr>
        <w:rPr>
          <w:b/>
          <w:bCs/>
        </w:rPr>
      </w:pPr>
      <w:r w:rsidRPr="00127ED2">
        <w:rPr>
          <w:b/>
          <w:bCs/>
        </w:rPr>
        <w:t>Passar Parâmetros por Referência</w:t>
      </w:r>
    </w:p>
    <w:p w14:paraId="147A7ECB" w14:textId="418BDAD9" w:rsidR="00127ED2" w:rsidRDefault="00CC5BF6" w:rsidP="00127ED2">
      <w:pPr>
        <w:numPr>
          <w:ilvl w:val="0"/>
          <w:numId w:val="8"/>
        </w:numPr>
      </w:pPr>
      <w:r w:rsidRPr="00CC5BF6">
        <w:rPr>
          <w:noProof/>
        </w:rPr>
        <w:drawing>
          <wp:anchor distT="0" distB="0" distL="114300" distR="114300" simplePos="0" relativeHeight="251667456" behindDoc="0" locked="0" layoutInCell="1" allowOverlap="1" wp14:anchorId="3A664ED2" wp14:editId="3738FA66">
            <wp:simplePos x="0" y="0"/>
            <wp:positionH relativeFrom="margin">
              <wp:align>center</wp:align>
            </wp:positionH>
            <wp:positionV relativeFrom="paragraph">
              <wp:posOffset>429285</wp:posOffset>
            </wp:positionV>
            <wp:extent cx="3701492" cy="1458137"/>
            <wp:effectExtent l="0" t="0" r="0" b="8890"/>
            <wp:wrapNone/>
            <wp:docPr id="19723974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7441" name="Imagem 1" descr="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92" cy="145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ED2" w:rsidRPr="00127ED2">
        <w:t xml:space="preserve">Quando você precisa que uma função </w:t>
      </w:r>
      <w:r w:rsidR="00127ED2" w:rsidRPr="00127ED2">
        <w:rPr>
          <w:b/>
          <w:bCs/>
        </w:rPr>
        <w:t>modifique diretamente os valores das variáveis passadas</w:t>
      </w:r>
      <w:r w:rsidR="00127ED2" w:rsidRPr="00127ED2">
        <w:t>.</w:t>
      </w:r>
    </w:p>
    <w:p w14:paraId="40026954" w14:textId="7373EE5A" w:rsidR="00CC5BF6" w:rsidRDefault="00CC5BF6" w:rsidP="00CC5BF6"/>
    <w:p w14:paraId="188FEAAF" w14:textId="15E27369" w:rsidR="00CC5BF6" w:rsidRPr="00127ED2" w:rsidRDefault="00CC5BF6" w:rsidP="00CC5BF6"/>
    <w:p w14:paraId="0FB6DD4B" w14:textId="77777777" w:rsidR="00127ED2" w:rsidRDefault="00127ED2" w:rsidP="00AA79C6"/>
    <w:p w14:paraId="2FB0419D" w14:textId="77777777" w:rsidR="00794173" w:rsidRDefault="00794173" w:rsidP="00AA79C6"/>
    <w:p w14:paraId="2B4C8E10" w14:textId="77777777" w:rsidR="00CC5BF6" w:rsidRDefault="00CC5BF6" w:rsidP="00AA79C6"/>
    <w:p w14:paraId="28827EC6" w14:textId="59A1D963" w:rsidR="00CC5BF6" w:rsidRDefault="00680790" w:rsidP="00AA79C6">
      <w:r>
        <w:t>Fora essas e outras formas que você achar que pode usar referência, evite utiliza-las, os bugs que elas causam são difíc</w:t>
      </w:r>
      <w:r w:rsidR="00794173">
        <w:t>ies de rastrear</w:t>
      </w:r>
      <w:r w:rsidR="00746972">
        <w:t>, a não ser que realmente precise.</w:t>
      </w:r>
    </w:p>
    <w:p w14:paraId="56A0B5C7" w14:textId="77777777" w:rsidR="009F00BE" w:rsidRDefault="009F00BE" w:rsidP="00AA79C6"/>
    <w:p w14:paraId="059E6F5F" w14:textId="77777777" w:rsidR="009F00BE" w:rsidRDefault="009F00BE" w:rsidP="00AA79C6"/>
    <w:p w14:paraId="23DF4BD4" w14:textId="77777777" w:rsidR="009F00BE" w:rsidRDefault="009F00BE" w:rsidP="00AA79C6"/>
    <w:p w14:paraId="10744FAB" w14:textId="77777777" w:rsidR="009F00BE" w:rsidRDefault="009F00BE" w:rsidP="00AA79C6"/>
    <w:p w14:paraId="6573D151" w14:textId="77777777" w:rsidR="009F00BE" w:rsidRDefault="009F00BE" w:rsidP="00AA79C6"/>
    <w:p w14:paraId="45789063" w14:textId="77777777" w:rsidR="009F00BE" w:rsidRDefault="009F00BE" w:rsidP="00AA79C6"/>
    <w:p w14:paraId="0D0DE072" w14:textId="77777777" w:rsidR="009F00BE" w:rsidRDefault="009F00BE" w:rsidP="00AA79C6"/>
    <w:p w14:paraId="7D68D658" w14:textId="77777777" w:rsidR="009F00BE" w:rsidRDefault="009F00BE" w:rsidP="00AA79C6"/>
    <w:p w14:paraId="5CF0EC25" w14:textId="77777777" w:rsidR="009F00BE" w:rsidRDefault="009F00BE" w:rsidP="00AA79C6"/>
    <w:p w14:paraId="19EF98E3" w14:textId="77777777" w:rsidR="009F00BE" w:rsidRDefault="009F00BE" w:rsidP="00AA79C6"/>
    <w:p w14:paraId="15478418" w14:textId="77777777" w:rsidR="009F00BE" w:rsidRDefault="009F00BE" w:rsidP="00AA79C6"/>
    <w:p w14:paraId="6A25B12F" w14:textId="5CDE4162" w:rsidR="00827EBA" w:rsidRDefault="00827EBA" w:rsidP="00827EBA">
      <w:pPr>
        <w:pStyle w:val="Ttulo1"/>
      </w:pPr>
      <w:r>
        <w:lastRenderedPageBreak/>
        <w:t>Unset ( )   &amp;   referências</w:t>
      </w:r>
    </w:p>
    <w:p w14:paraId="0E2C0BA9" w14:textId="697EF52E" w:rsidR="00F41B59" w:rsidRPr="00F41B59" w:rsidRDefault="00F41B59" w:rsidP="00F41B59">
      <w:r w:rsidRPr="00F41B59">
        <w:t xml:space="preserve">Usar </w:t>
      </w:r>
      <w:r w:rsidRPr="00F41B59">
        <w:rPr>
          <w:b/>
          <w:bCs/>
        </w:rPr>
        <w:t>unset()</w:t>
      </w:r>
      <w:r w:rsidRPr="00F41B59">
        <w:t xml:space="preserve"> em referências dentro de loops no PHP é importante para </w:t>
      </w:r>
      <w:r w:rsidRPr="00F41B59">
        <w:rPr>
          <w:b/>
          <w:bCs/>
        </w:rPr>
        <w:t>remover a referência ativa</w:t>
      </w:r>
      <w:r w:rsidRPr="00F41B59">
        <w:t xml:space="preserve"> no final da iteração. Se você não fizer isso, a variável usada como referência no loop continuará vinculada ao </w:t>
      </w:r>
      <w:r w:rsidRPr="00F41B59">
        <w:rPr>
          <w:b/>
          <w:bCs/>
        </w:rPr>
        <w:t>último elemento do array</w:t>
      </w:r>
      <w:r w:rsidRPr="00F41B59">
        <w:t>, o que pode levar a comportamentos inesperados em usos futuros dessa variável.</w:t>
      </w:r>
    </w:p>
    <w:p w14:paraId="4A66E8B4" w14:textId="77777777" w:rsidR="009F00BE" w:rsidRPr="009F00BE" w:rsidRDefault="009F00BE" w:rsidP="009F00BE">
      <w:pPr>
        <w:rPr>
          <w:b/>
          <w:bCs/>
        </w:rPr>
      </w:pPr>
      <w:r w:rsidRPr="009F00BE">
        <w:rPr>
          <w:b/>
          <w:bCs/>
        </w:rPr>
        <w:t>Por Que Isso Acontece?</w:t>
      </w:r>
    </w:p>
    <w:p w14:paraId="68FA0F77" w14:textId="70666AC4" w:rsidR="009F00BE" w:rsidRPr="009F00BE" w:rsidRDefault="009F00BE" w:rsidP="009F00BE">
      <w:r w:rsidRPr="009F00BE">
        <w:t xml:space="preserve">No PHP, ao usar </w:t>
      </w:r>
      <w:r w:rsidRPr="009F00BE">
        <w:rPr>
          <w:b/>
          <w:bCs/>
        </w:rPr>
        <w:t>referências em loops</w:t>
      </w:r>
      <w:r w:rsidRPr="009F00BE">
        <w:t xml:space="preserve"> (como com foreach), a variável de referência continua existindo após o término do loop. Isso significa que, ao final da iteração:</w:t>
      </w:r>
    </w:p>
    <w:p w14:paraId="5C302C68" w14:textId="495D859A" w:rsidR="009F00BE" w:rsidRPr="009F00BE" w:rsidRDefault="009F00BE" w:rsidP="009F00BE">
      <w:pPr>
        <w:numPr>
          <w:ilvl w:val="0"/>
          <w:numId w:val="9"/>
        </w:numPr>
      </w:pPr>
      <w:r w:rsidRPr="009F00BE">
        <w:t xml:space="preserve">A variável ainda estará </w:t>
      </w:r>
      <w:r w:rsidRPr="009F00BE">
        <w:rPr>
          <w:b/>
          <w:bCs/>
        </w:rPr>
        <w:t>vinculada ao último elemento do array</w:t>
      </w:r>
      <w:r w:rsidRPr="009F00BE">
        <w:t>.</w:t>
      </w:r>
    </w:p>
    <w:p w14:paraId="3F248C5D" w14:textId="45E3C542" w:rsidR="009F00BE" w:rsidRPr="009F00BE" w:rsidRDefault="009F00BE" w:rsidP="009F00BE">
      <w:pPr>
        <w:numPr>
          <w:ilvl w:val="0"/>
          <w:numId w:val="9"/>
        </w:numPr>
      </w:pPr>
      <w:r w:rsidRPr="009F00BE">
        <w:t xml:space="preserve">Se você modificar a variável fora do loop, ela </w:t>
      </w:r>
      <w:r w:rsidRPr="009F00BE">
        <w:rPr>
          <w:b/>
          <w:bCs/>
        </w:rPr>
        <w:t>altera diretamente o último elemento do array</w:t>
      </w:r>
      <w:r w:rsidRPr="009F00BE">
        <w:t>.</w:t>
      </w:r>
    </w:p>
    <w:p w14:paraId="3FA52CD3" w14:textId="546775F5" w:rsidR="00F41B59" w:rsidRDefault="001D52D9" w:rsidP="001D52D9">
      <w:pPr>
        <w:pStyle w:val="Ttulo3"/>
      </w:pPr>
      <w:r w:rsidRPr="001D52D9">
        <w:t>Exemplo Sem unset()</w:t>
      </w:r>
    </w:p>
    <w:p w14:paraId="66B70E1A" w14:textId="63A85DE5" w:rsidR="005C0E5A" w:rsidRDefault="005C0E5A" w:rsidP="005C0E5A">
      <w:r w:rsidRPr="005C0E5A">
        <w:drawing>
          <wp:anchor distT="0" distB="0" distL="114300" distR="114300" simplePos="0" relativeHeight="251668480" behindDoc="0" locked="0" layoutInCell="1" allowOverlap="1" wp14:anchorId="1226CC7A" wp14:editId="6F07338D">
            <wp:simplePos x="0" y="0"/>
            <wp:positionH relativeFrom="margin">
              <wp:posOffset>514071</wp:posOffset>
            </wp:positionH>
            <wp:positionV relativeFrom="paragraph">
              <wp:posOffset>71882</wp:posOffset>
            </wp:positionV>
            <wp:extent cx="4133088" cy="2131184"/>
            <wp:effectExtent l="0" t="0" r="1270" b="2540"/>
            <wp:wrapNone/>
            <wp:docPr id="1125952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233" name="Imagem 1" descr="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13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D953A" w14:textId="2909E4DB" w:rsidR="005C0E5A" w:rsidRDefault="005C0E5A" w:rsidP="005C0E5A"/>
    <w:p w14:paraId="2E6343ED" w14:textId="3D796F8C" w:rsidR="005C0E5A" w:rsidRDefault="005C0E5A" w:rsidP="005C0E5A"/>
    <w:p w14:paraId="0B43128A" w14:textId="21918817" w:rsidR="005C0E5A" w:rsidRPr="005C0E5A" w:rsidRDefault="005C0E5A" w:rsidP="005C0E5A"/>
    <w:p w14:paraId="2E48C9EC" w14:textId="77777777" w:rsidR="005C0E5A" w:rsidRPr="005C0E5A" w:rsidRDefault="005C0E5A" w:rsidP="005C0E5A"/>
    <w:p w14:paraId="29B59A9E" w14:textId="658F2B1D" w:rsidR="005C0E5A" w:rsidRPr="005C0E5A" w:rsidRDefault="005C0E5A" w:rsidP="005C0E5A"/>
    <w:p w14:paraId="18938E87" w14:textId="77777777" w:rsidR="005C0E5A" w:rsidRDefault="005C0E5A" w:rsidP="005C0E5A"/>
    <w:p w14:paraId="0AC4C9D5" w14:textId="7B9EB56D" w:rsidR="005C0E5A" w:rsidRDefault="005C0E5A" w:rsidP="005C0E5A"/>
    <w:p w14:paraId="7B0A051C" w14:textId="77B19744" w:rsidR="005C0E5A" w:rsidRPr="005C0E5A" w:rsidRDefault="005C0E5A" w:rsidP="005C0E5A">
      <w:pPr>
        <w:rPr>
          <w:b/>
          <w:bCs/>
        </w:rPr>
      </w:pPr>
      <w:r w:rsidRPr="005C0E5A">
        <w:rPr>
          <w:b/>
          <w:bCs/>
        </w:rPr>
        <w:t>Por Que Isso Aconteceu?</w:t>
      </w:r>
    </w:p>
    <w:p w14:paraId="4A730446" w14:textId="0AA0E519" w:rsidR="005C0E5A" w:rsidRPr="005C0E5A" w:rsidRDefault="005C0E5A" w:rsidP="005C0E5A">
      <w:pPr>
        <w:numPr>
          <w:ilvl w:val="0"/>
          <w:numId w:val="10"/>
        </w:numPr>
      </w:pPr>
      <w:r w:rsidRPr="005C0E5A">
        <w:t>Dentro do loop, $valor é uma referência ao elemento atual do array.</w:t>
      </w:r>
    </w:p>
    <w:p w14:paraId="3977CA12" w14:textId="60F8D72E" w:rsidR="005C0E5A" w:rsidRPr="005C0E5A" w:rsidRDefault="005C0E5A" w:rsidP="005C0E5A">
      <w:pPr>
        <w:numPr>
          <w:ilvl w:val="0"/>
          <w:numId w:val="10"/>
        </w:numPr>
      </w:pPr>
      <w:r w:rsidRPr="005C0E5A">
        <w:t xml:space="preserve">Após o loop, a </w:t>
      </w:r>
      <w:r w:rsidRPr="005C0E5A">
        <w:rPr>
          <w:b/>
          <w:bCs/>
        </w:rPr>
        <w:t>referência persiste</w:t>
      </w:r>
      <w:r w:rsidRPr="005C0E5A">
        <w:t xml:space="preserve"> no último elemento do array (3).</w:t>
      </w:r>
    </w:p>
    <w:p w14:paraId="438FE9CF" w14:textId="7E57ACD6" w:rsidR="005C0E5A" w:rsidRPr="005C0E5A" w:rsidRDefault="005C0E5A" w:rsidP="005C0E5A">
      <w:pPr>
        <w:numPr>
          <w:ilvl w:val="0"/>
          <w:numId w:val="10"/>
        </w:numPr>
      </w:pPr>
      <w:r w:rsidRPr="005C0E5A">
        <w:t>Quando $valor é modificado fora do loop, ele altera diretamente o último elemento.</w:t>
      </w:r>
    </w:p>
    <w:p w14:paraId="4D8FDC4D" w14:textId="3257BDED" w:rsidR="005C0E5A" w:rsidRDefault="005C0E5A" w:rsidP="005C0E5A">
      <w:pPr>
        <w:pStyle w:val="Ttulo3"/>
      </w:pPr>
      <w:r w:rsidRPr="005C0E5A">
        <w:t>Solução: Usar unset()</w:t>
      </w:r>
    </w:p>
    <w:p w14:paraId="1D871702" w14:textId="7B3B5503" w:rsidR="005C0E5A" w:rsidRDefault="003027D8" w:rsidP="005C0E5A">
      <w:r w:rsidRPr="003027D8">
        <w:drawing>
          <wp:anchor distT="0" distB="0" distL="114300" distR="114300" simplePos="0" relativeHeight="251669504" behindDoc="0" locked="0" layoutInCell="1" allowOverlap="1" wp14:anchorId="3AC459AC" wp14:editId="2E3943F6">
            <wp:simplePos x="0" y="0"/>
            <wp:positionH relativeFrom="margin">
              <wp:posOffset>-860679</wp:posOffset>
            </wp:positionH>
            <wp:positionV relativeFrom="paragraph">
              <wp:posOffset>456488</wp:posOffset>
            </wp:positionV>
            <wp:extent cx="3357677" cy="2437841"/>
            <wp:effectExtent l="0" t="0" r="0" b="635"/>
            <wp:wrapNone/>
            <wp:docPr id="15985715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1585" name="Imagem 1" descr="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21" cy="243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C3BF1" wp14:editId="4338CCB3">
                <wp:simplePos x="0" y="0"/>
                <wp:positionH relativeFrom="column">
                  <wp:posOffset>3155366</wp:posOffset>
                </wp:positionH>
                <wp:positionV relativeFrom="paragraph">
                  <wp:posOffset>471119</wp:posOffset>
                </wp:positionV>
                <wp:extent cx="3189427" cy="2377440"/>
                <wp:effectExtent l="0" t="0" r="11430" b="22860"/>
                <wp:wrapNone/>
                <wp:docPr id="17692014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FF0A1E" w14:textId="77777777" w:rsidR="00EE18FB" w:rsidRPr="00EE18FB" w:rsidRDefault="00EE18FB" w:rsidP="00EE18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18FB">
                              <w:rPr>
                                <w:b/>
                                <w:bCs/>
                              </w:rPr>
                              <w:t>O Que Aconteceu Aqui?</w:t>
                            </w:r>
                          </w:p>
                          <w:p w14:paraId="10341BDC" w14:textId="77777777" w:rsidR="00EE18FB" w:rsidRPr="00EE18FB" w:rsidRDefault="00EE18FB" w:rsidP="00EE18FB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EE18FB">
                              <w:t>O comando unset($valor) remove a referência, tornando $valor uma variável independente.</w:t>
                            </w:r>
                          </w:p>
                          <w:p w14:paraId="3A1D7D2C" w14:textId="77777777" w:rsidR="00EE18FB" w:rsidRPr="00EE18FB" w:rsidRDefault="00EE18FB" w:rsidP="00EE18FB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EE18FB">
                              <w:t>Alterar $valor fora do loop não afeta mais o array</w:t>
                            </w:r>
                          </w:p>
                          <w:p w14:paraId="2741732B" w14:textId="77777777" w:rsidR="003027D8" w:rsidRDefault="00302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C3B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48.45pt;margin-top:37.1pt;width:251.15pt;height:18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UCNgIAAH0EAAAOAAAAZHJzL2Uyb0RvYy54bWysVEtv2zAMvg/YfxB0X5xXm9aIU2QpMgwo&#10;2gJp0bMiy7EBWdQkJnb260cpzqNdT8MuMilSH8mPpKd3ba3ZTjlfgcn4oNfnTBkJeWU2GX99WX67&#10;4cyjMLnQYFTG98rzu9nXL9PGpmoIJehcOUYgxqeNzXiJaNMk8bJUtfA9sMqQsQBXCyTVbZLciYbQ&#10;a50M+/3rpAGXWwdSeU+39wcjn0X8olASn4rCK2Q645QbxtPFcx3OZDYV6cYJW1ayS0P8Qxa1qAwF&#10;PUHdCxRs66q/oOpKOvBQYE9CnUBRVFLFGqiaQf9DNatSWBVrIXK8PdHk/x+sfNyt7LNj2H6HlhoY&#10;CGmsTz1dhnrawtXhS5kyshOF+xNtqkUm6XI0uLkdDyecSbINR5PJeByJTc7PrfP4Q0HNgpBxR32J&#10;dIndg0cKSa5HlxDNg67yZaV1VMIsqIV2bCeoixpjkvTinZc2rMn49eiqH4Hf2eI0nRHWm08QCE8b&#10;SuRcfJCwXbcdI2vI90SUg8MMeSuXFRXzIDw+C0dDQ9zQIuATHYUGSgY6ibMS3O/P7oM/9ZKsnDU0&#10;hBn3v7bCKc70T0Ndvh0EKhlGZXw1GZLiLi3rS4vZ1gsghga0clZGMfijPoqFg/qN9mUeopJJGEmx&#10;M45HcYGH1aB9k2o+j040p1bgg1lZGaBDR0KrXto34WzXT6RReITjuIr0Q1sPvuGlgfkWoahizwPB&#10;B1Y73mnG4yh0+xiW6FKPXue/xuwPAAAA//8DAFBLAwQUAAYACAAAACEAS8jXGd8AAAAKAQAADwAA&#10;AGRycy9kb3ducmV2LnhtbEyPwUrDQBCG74LvsIzgzW6sS8zGbEpQRNCCWHvpbZuMSTA7G7LbNn17&#10;x5PeZvg//vmmWM1uEEecQu/JwO0iAYFU+6an1sD28/kmAxGipcYOntDAGQOsysuLwuaNP9EHHjex&#10;FVxCIbcGuhjHXMpQd+hsWPgRibMvPzkbeZ1a2Uz2xOVukMskSaWzPfGFzo742GH9vTk4A69qZ5/u&#10;4hueI83vVfWSjSqsjbm+mqsHEBHn+AfDrz6rQ8lOe3+gJojBgNKpZtTAvVqCYEBrzcOeE5WlIMtC&#10;/n+h/AEAAP//AwBQSwECLQAUAAYACAAAACEAtoM4kv4AAADhAQAAEwAAAAAAAAAAAAAAAAAAAAAA&#10;W0NvbnRlbnRfVHlwZXNdLnhtbFBLAQItABQABgAIAAAAIQA4/SH/1gAAAJQBAAALAAAAAAAAAAAA&#10;AAAAAC8BAABfcmVscy8ucmVsc1BLAQItABQABgAIAAAAIQBSuPUCNgIAAH0EAAAOAAAAAAAAAAAA&#10;AAAAAC4CAABkcnMvZTJvRG9jLnhtbFBLAQItABQABgAIAAAAIQBLyNcZ3wAAAAoBAAAPAAAAAAAA&#10;AAAAAAAAAJAEAABkcnMvZG93bnJldi54bWxQSwUGAAAAAAQABADzAAAAnAUAAAAA&#10;" fillcolor="white [3201]" strokecolor="white [3212]" strokeweight=".5pt">
                <v:textbox>
                  <w:txbxContent>
                    <w:p w14:paraId="61FF0A1E" w14:textId="77777777" w:rsidR="00EE18FB" w:rsidRPr="00EE18FB" w:rsidRDefault="00EE18FB" w:rsidP="00EE18FB">
                      <w:pPr>
                        <w:rPr>
                          <w:b/>
                          <w:bCs/>
                        </w:rPr>
                      </w:pPr>
                      <w:r w:rsidRPr="00EE18FB">
                        <w:rPr>
                          <w:b/>
                          <w:bCs/>
                        </w:rPr>
                        <w:t>O Que Aconteceu Aqui?</w:t>
                      </w:r>
                    </w:p>
                    <w:p w14:paraId="10341BDC" w14:textId="77777777" w:rsidR="00EE18FB" w:rsidRPr="00EE18FB" w:rsidRDefault="00EE18FB" w:rsidP="00EE18FB">
                      <w:pPr>
                        <w:numPr>
                          <w:ilvl w:val="0"/>
                          <w:numId w:val="11"/>
                        </w:numPr>
                      </w:pPr>
                      <w:r w:rsidRPr="00EE18FB">
                        <w:t>O comando unset($valor) remove a referência, tornando $valor uma variável independente.</w:t>
                      </w:r>
                    </w:p>
                    <w:p w14:paraId="3A1D7D2C" w14:textId="77777777" w:rsidR="00EE18FB" w:rsidRPr="00EE18FB" w:rsidRDefault="00EE18FB" w:rsidP="00EE18FB">
                      <w:pPr>
                        <w:numPr>
                          <w:ilvl w:val="0"/>
                          <w:numId w:val="11"/>
                        </w:numPr>
                      </w:pPr>
                      <w:r w:rsidRPr="00EE18FB">
                        <w:t>Alterar $valor fora do loop não afeta mais o array</w:t>
                      </w:r>
                    </w:p>
                    <w:p w14:paraId="2741732B" w14:textId="77777777" w:rsidR="003027D8" w:rsidRDefault="003027D8"/>
                  </w:txbxContent>
                </v:textbox>
              </v:shape>
            </w:pict>
          </mc:Fallback>
        </mc:AlternateContent>
      </w:r>
      <w:r w:rsidR="005C0E5A" w:rsidRPr="005C0E5A">
        <w:t>O comando unset($valor) quebra a referência ativa após o loop, impedindo que a variável continue vinculada ao último elemento.</w:t>
      </w:r>
    </w:p>
    <w:p w14:paraId="12498427" w14:textId="65CDB7B0" w:rsidR="003027D8" w:rsidRDefault="003027D8" w:rsidP="005C0E5A"/>
    <w:p w14:paraId="51B05798" w14:textId="132363B5" w:rsidR="003027D8" w:rsidRPr="005C0E5A" w:rsidRDefault="003027D8" w:rsidP="005C0E5A"/>
    <w:sectPr w:rsidR="003027D8" w:rsidRPr="005C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944"/>
    <w:multiLevelType w:val="multilevel"/>
    <w:tmpl w:val="C2B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755B"/>
    <w:multiLevelType w:val="multilevel"/>
    <w:tmpl w:val="06A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961B6"/>
    <w:multiLevelType w:val="multilevel"/>
    <w:tmpl w:val="9CB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450"/>
    <w:multiLevelType w:val="multilevel"/>
    <w:tmpl w:val="2A0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024FD"/>
    <w:multiLevelType w:val="multilevel"/>
    <w:tmpl w:val="7766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6D1"/>
    <w:multiLevelType w:val="multilevel"/>
    <w:tmpl w:val="9A8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369E8"/>
    <w:multiLevelType w:val="multilevel"/>
    <w:tmpl w:val="7EB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7F2C"/>
    <w:multiLevelType w:val="multilevel"/>
    <w:tmpl w:val="3C9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A798A"/>
    <w:multiLevelType w:val="multilevel"/>
    <w:tmpl w:val="F276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27C20"/>
    <w:multiLevelType w:val="multilevel"/>
    <w:tmpl w:val="65A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86CA0"/>
    <w:multiLevelType w:val="multilevel"/>
    <w:tmpl w:val="E63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70099">
    <w:abstractNumId w:val="9"/>
  </w:num>
  <w:num w:numId="2" w16cid:durableId="1363633356">
    <w:abstractNumId w:val="3"/>
  </w:num>
  <w:num w:numId="3" w16cid:durableId="1508405796">
    <w:abstractNumId w:val="1"/>
  </w:num>
  <w:num w:numId="4" w16cid:durableId="1198354940">
    <w:abstractNumId w:val="5"/>
  </w:num>
  <w:num w:numId="5" w16cid:durableId="95902350">
    <w:abstractNumId w:val="4"/>
  </w:num>
  <w:num w:numId="6" w16cid:durableId="1134758296">
    <w:abstractNumId w:val="10"/>
  </w:num>
  <w:num w:numId="7" w16cid:durableId="733743701">
    <w:abstractNumId w:val="2"/>
  </w:num>
  <w:num w:numId="8" w16cid:durableId="366684159">
    <w:abstractNumId w:val="6"/>
  </w:num>
  <w:num w:numId="9" w16cid:durableId="1656716641">
    <w:abstractNumId w:val="0"/>
  </w:num>
  <w:num w:numId="10" w16cid:durableId="481194676">
    <w:abstractNumId w:val="8"/>
  </w:num>
  <w:num w:numId="11" w16cid:durableId="816265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E0"/>
    <w:rsid w:val="00017399"/>
    <w:rsid w:val="00061FA0"/>
    <w:rsid w:val="00091E32"/>
    <w:rsid w:val="00127ED2"/>
    <w:rsid w:val="001D52D9"/>
    <w:rsid w:val="00201834"/>
    <w:rsid w:val="00236E87"/>
    <w:rsid w:val="003027D8"/>
    <w:rsid w:val="00313187"/>
    <w:rsid w:val="00327207"/>
    <w:rsid w:val="003E403E"/>
    <w:rsid w:val="00473166"/>
    <w:rsid w:val="00477364"/>
    <w:rsid w:val="0048514B"/>
    <w:rsid w:val="005B28C0"/>
    <w:rsid w:val="005C0E5A"/>
    <w:rsid w:val="005D0713"/>
    <w:rsid w:val="00617381"/>
    <w:rsid w:val="00621711"/>
    <w:rsid w:val="00680790"/>
    <w:rsid w:val="00746972"/>
    <w:rsid w:val="00757DE2"/>
    <w:rsid w:val="00794173"/>
    <w:rsid w:val="007C7350"/>
    <w:rsid w:val="007E2BA2"/>
    <w:rsid w:val="00827EBA"/>
    <w:rsid w:val="008E39B5"/>
    <w:rsid w:val="009D037A"/>
    <w:rsid w:val="009F00BE"/>
    <w:rsid w:val="00A25205"/>
    <w:rsid w:val="00A72EB3"/>
    <w:rsid w:val="00A949CA"/>
    <w:rsid w:val="00AA79C6"/>
    <w:rsid w:val="00B47F9C"/>
    <w:rsid w:val="00BD18B3"/>
    <w:rsid w:val="00C40B0B"/>
    <w:rsid w:val="00C93A54"/>
    <w:rsid w:val="00CC5BF6"/>
    <w:rsid w:val="00D96B30"/>
    <w:rsid w:val="00DF5AE0"/>
    <w:rsid w:val="00E42D54"/>
    <w:rsid w:val="00ED1558"/>
    <w:rsid w:val="00ED7C82"/>
    <w:rsid w:val="00EE18FB"/>
    <w:rsid w:val="00F41B59"/>
    <w:rsid w:val="00FB7BD3"/>
    <w:rsid w:val="00FD21CA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1C0E92"/>
  <w15:chartTrackingRefBased/>
  <w15:docId w15:val="{27409822-354F-458D-892B-4CF2CE72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11"/>
  </w:style>
  <w:style w:type="paragraph" w:styleId="Ttulo1">
    <w:name w:val="heading 1"/>
    <w:basedOn w:val="Normal"/>
    <w:next w:val="Normal"/>
    <w:link w:val="Ttulo1Char"/>
    <w:uiPriority w:val="9"/>
    <w:qFormat/>
    <w:rsid w:val="00621711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1711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711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1711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1711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1711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1711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17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17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621711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621711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621711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1711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1711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1711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1711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1711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171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21711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1711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17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621711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621711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21711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5AE0"/>
    <w:pPr>
      <w:ind w:left="720"/>
      <w:contextualSpacing/>
    </w:pPr>
  </w:style>
  <w:style w:type="character" w:styleId="nfaseIntensa">
    <w:name w:val="Intense Emphasis"/>
    <w:uiPriority w:val="21"/>
    <w:qFormat/>
    <w:rsid w:val="00621711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1711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1711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621711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1711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621711"/>
    <w:rPr>
      <w:b/>
      <w:bCs/>
    </w:rPr>
  </w:style>
  <w:style w:type="character" w:styleId="nfase">
    <w:name w:val="Emphasis"/>
    <w:uiPriority w:val="20"/>
    <w:qFormat/>
    <w:rsid w:val="00621711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621711"/>
    <w:pPr>
      <w:spacing w:after="0" w:line="240" w:lineRule="auto"/>
    </w:pPr>
  </w:style>
  <w:style w:type="character" w:styleId="nfaseSutil">
    <w:name w:val="Subtle Emphasis"/>
    <w:uiPriority w:val="19"/>
    <w:qFormat/>
    <w:rsid w:val="00621711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621711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621711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1711"/>
    <w:pPr>
      <w:outlineLvl w:val="9"/>
    </w:pPr>
  </w:style>
  <w:style w:type="character" w:styleId="Hyperlink">
    <w:name w:val="Hyperlink"/>
    <w:basedOn w:val="Fontepargpadro"/>
    <w:uiPriority w:val="99"/>
    <w:unhideWhenUsed/>
    <w:rsid w:val="0048514B"/>
    <w:rPr>
      <w:color w:val="82828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5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0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pt_BR/language.references.whatdo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hp.net/manual/pt_BR/language.references.whatdo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pt_BR/language.references.whatdo.ph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773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42</cp:revision>
  <dcterms:created xsi:type="dcterms:W3CDTF">2024-11-21T13:33:00Z</dcterms:created>
  <dcterms:modified xsi:type="dcterms:W3CDTF">2024-11-21T20:14:00Z</dcterms:modified>
</cp:coreProperties>
</file>