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76B2F9" w14:textId="0BFF1E46" w:rsidR="00757DE2" w:rsidRDefault="00F66EC8" w:rsidP="00F66EC8">
      <w:pPr>
        <w:pStyle w:val="Ttulo1"/>
      </w:pPr>
      <w:r>
        <w:t>Variáveis externas</w:t>
      </w:r>
    </w:p>
    <w:p w14:paraId="20DF2F11" w14:textId="374275B1" w:rsidR="001C6221" w:rsidRDefault="001C6221" w:rsidP="001C6221">
      <w:r w:rsidRPr="001C6221">
        <w:t xml:space="preserve">As </w:t>
      </w:r>
      <w:r w:rsidRPr="001C6221">
        <w:rPr>
          <w:b/>
          <w:bCs/>
        </w:rPr>
        <w:t>variáveis externas</w:t>
      </w:r>
      <w:r w:rsidRPr="001C6221">
        <w:t xml:space="preserve"> no PHP são variáveis que chegam ao script de </w:t>
      </w:r>
      <w:r w:rsidRPr="001C6221">
        <w:rPr>
          <w:b/>
          <w:bCs/>
        </w:rPr>
        <w:t>fontes externas</w:t>
      </w:r>
      <w:r w:rsidRPr="001C6221">
        <w:t>, como requisições HTTP, arquivos, ambiente do sistema operacional, ou argumentos passados pela linha de comando. Elas são amplamente usadas para interagir com o mundo externo, seja por meio de dados enviados por um usuário, variáveis de ambiente do servidor ou outros contextos.</w:t>
      </w:r>
    </w:p>
    <w:p w14:paraId="59D94B9B" w14:textId="63C3EBCC" w:rsidR="009F3501" w:rsidRDefault="009F3501" w:rsidP="008F72B0">
      <w:pPr>
        <w:pStyle w:val="Ttulo1"/>
      </w:pPr>
      <w:r>
        <w:t xml:space="preserve">Superglobais   X   </w:t>
      </w:r>
      <w:r w:rsidR="008F72B0">
        <w:t xml:space="preserve">Globais   </w:t>
      </w:r>
    </w:p>
    <w:p w14:paraId="06EDB5F9" w14:textId="77777777" w:rsidR="004A545E" w:rsidRPr="004A545E" w:rsidRDefault="004A545E" w:rsidP="004A545E">
      <w:pPr>
        <w:pStyle w:val="Ttulo3"/>
      </w:pPr>
      <w:r w:rsidRPr="004A545E">
        <w:t>Superglobais</w:t>
      </w:r>
    </w:p>
    <w:p w14:paraId="686AC65B" w14:textId="2EDBEBF4" w:rsidR="004A545E" w:rsidRPr="004A545E" w:rsidRDefault="004A545E" w:rsidP="004A545E">
      <w:pPr>
        <w:rPr>
          <w:b/>
          <w:bCs/>
        </w:rPr>
      </w:pPr>
      <w:r w:rsidRPr="004A545E">
        <w:rPr>
          <w:b/>
          <w:bCs/>
        </w:rPr>
        <w:t>O Que São?</w:t>
      </w:r>
    </w:p>
    <w:p w14:paraId="63487409" w14:textId="27EB3315" w:rsidR="004A545E" w:rsidRPr="004A545E" w:rsidRDefault="004A545E" w:rsidP="004A545E">
      <w:r w:rsidRPr="004A545E">
        <w:t xml:space="preserve">As </w:t>
      </w:r>
      <w:r w:rsidRPr="004A545E">
        <w:rPr>
          <w:b/>
          <w:bCs/>
        </w:rPr>
        <w:t>superglobais</w:t>
      </w:r>
      <w:r w:rsidRPr="004A545E">
        <w:t xml:space="preserve"> são um conjunto de variáveis </w:t>
      </w:r>
      <w:r w:rsidRPr="004A545E">
        <w:rPr>
          <w:b/>
          <w:bCs/>
        </w:rPr>
        <w:t>pré-definidas</w:t>
      </w:r>
      <w:r w:rsidRPr="004A545E">
        <w:t xml:space="preserve"> pelo PHP, disponíveis automaticamente em </w:t>
      </w:r>
      <w:r w:rsidRPr="004A545E">
        <w:rPr>
          <w:b/>
          <w:bCs/>
        </w:rPr>
        <w:t>todos os escopos</w:t>
      </w:r>
      <w:r w:rsidRPr="004A545E">
        <w:t xml:space="preserve"> (global, local ou em funções). Você não precisa usar global ou passar essas variáveis explicitamente para funções.</w:t>
      </w:r>
    </w:p>
    <w:p w14:paraId="6D987B72" w14:textId="1B171BCD" w:rsidR="004A545E" w:rsidRPr="004A545E" w:rsidRDefault="004A545E" w:rsidP="004A545E">
      <w:pPr>
        <w:rPr>
          <w:b/>
          <w:bCs/>
        </w:rPr>
      </w:pPr>
      <w:r w:rsidRPr="004A545E">
        <w:rPr>
          <w:b/>
          <w:bCs/>
        </w:rPr>
        <w:t>Características:</w:t>
      </w:r>
    </w:p>
    <w:p w14:paraId="0DC4C020" w14:textId="77777777" w:rsidR="004A545E" w:rsidRPr="004A545E" w:rsidRDefault="004A545E" w:rsidP="004A545E">
      <w:pPr>
        <w:numPr>
          <w:ilvl w:val="0"/>
          <w:numId w:val="1"/>
        </w:numPr>
      </w:pPr>
      <w:r w:rsidRPr="004A545E">
        <w:t>Sempre disponíveis, independentemente do escopo.</w:t>
      </w:r>
    </w:p>
    <w:p w14:paraId="500B3AE7" w14:textId="43927CEE" w:rsidR="004A545E" w:rsidRPr="004A545E" w:rsidRDefault="004A545E" w:rsidP="004A545E">
      <w:pPr>
        <w:numPr>
          <w:ilvl w:val="0"/>
          <w:numId w:val="1"/>
        </w:numPr>
      </w:pPr>
      <w:r w:rsidRPr="004A545E">
        <w:t>Usadas para acessar informações do ambiente, servidor, requisições HTTP, sessões, etc.</w:t>
      </w:r>
    </w:p>
    <w:p w14:paraId="59DFA15C" w14:textId="22AEDE65" w:rsidR="004A545E" w:rsidRPr="004A545E" w:rsidRDefault="004A545E" w:rsidP="004A545E">
      <w:pPr>
        <w:numPr>
          <w:ilvl w:val="0"/>
          <w:numId w:val="1"/>
        </w:numPr>
        <w:rPr>
          <w:lang w:val="en-US"/>
        </w:rPr>
      </w:pPr>
      <w:r w:rsidRPr="004A545E">
        <w:rPr>
          <w:lang w:val="en-US"/>
        </w:rPr>
        <w:t>Exemplos de superglobais: $_GET, $_POST, $_FILES, $_REQUEST, $_SERVER, $_SESSION, $_COOKIE, $_ENV.</w:t>
      </w:r>
    </w:p>
    <w:p w14:paraId="112C7DAF" w14:textId="0EF5FC3C" w:rsidR="006D4EA2" w:rsidRPr="006D4EA2" w:rsidRDefault="006D4EA2" w:rsidP="006D4EA2">
      <w:pPr>
        <w:pStyle w:val="Ttulo3"/>
      </w:pPr>
      <w:r w:rsidRPr="006D4EA2">
        <w:t>Globais</w:t>
      </w:r>
    </w:p>
    <w:p w14:paraId="72DE500E" w14:textId="77777777" w:rsidR="006D4EA2" w:rsidRPr="006D4EA2" w:rsidRDefault="006D4EA2" w:rsidP="006D4EA2">
      <w:pPr>
        <w:rPr>
          <w:b/>
          <w:bCs/>
        </w:rPr>
      </w:pPr>
      <w:r w:rsidRPr="006D4EA2">
        <w:rPr>
          <w:b/>
          <w:bCs/>
        </w:rPr>
        <w:t>O Que São?</w:t>
      </w:r>
    </w:p>
    <w:p w14:paraId="55B20CBD" w14:textId="3F877343" w:rsidR="006D4EA2" w:rsidRPr="006D4EA2" w:rsidRDefault="006D4EA2" w:rsidP="006D4EA2">
      <w:r w:rsidRPr="006D4EA2">
        <w:t xml:space="preserve">As </w:t>
      </w:r>
      <w:r w:rsidRPr="006D4EA2">
        <w:rPr>
          <w:b/>
          <w:bCs/>
        </w:rPr>
        <w:t>variáveis globais</w:t>
      </w:r>
      <w:r w:rsidRPr="006D4EA2">
        <w:t xml:space="preserve"> são variáveis que estão no </w:t>
      </w:r>
      <w:r w:rsidRPr="006D4EA2">
        <w:rPr>
          <w:b/>
          <w:bCs/>
        </w:rPr>
        <w:t>escopo global do script</w:t>
      </w:r>
      <w:r w:rsidRPr="006D4EA2">
        <w:t xml:space="preserve">, ou seja, declaradas fora de qualquer função ou classe. No entanto, </w:t>
      </w:r>
      <w:r w:rsidRPr="006D4EA2">
        <w:rPr>
          <w:b/>
          <w:bCs/>
        </w:rPr>
        <w:t>não são automaticamente acessíveis dentro de funções ou métodos</w:t>
      </w:r>
      <w:r w:rsidRPr="006D4EA2">
        <w:t>. Para usá-las em funções, você deve declará-las explicitamente como global ou acessá-las via $GLOBALS.</w:t>
      </w:r>
    </w:p>
    <w:p w14:paraId="2A9F9EFB" w14:textId="77777777" w:rsidR="006D4EA2" w:rsidRPr="006D4EA2" w:rsidRDefault="006D4EA2" w:rsidP="006D4EA2">
      <w:pPr>
        <w:rPr>
          <w:b/>
          <w:bCs/>
        </w:rPr>
      </w:pPr>
      <w:r w:rsidRPr="006D4EA2">
        <w:rPr>
          <w:b/>
          <w:bCs/>
        </w:rPr>
        <w:t>Características:</w:t>
      </w:r>
    </w:p>
    <w:p w14:paraId="48A2C160" w14:textId="697853C5" w:rsidR="006D4EA2" w:rsidRDefault="006D4EA2" w:rsidP="006D4EA2">
      <w:pPr>
        <w:numPr>
          <w:ilvl w:val="0"/>
          <w:numId w:val="2"/>
        </w:numPr>
      </w:pPr>
      <w:r w:rsidRPr="006D4EA2">
        <w:t>Acessíveis no escopo global (fora de funções/classes).</w:t>
      </w:r>
    </w:p>
    <w:p w14:paraId="196E2A30" w14:textId="5C94CE36" w:rsidR="006D4EA2" w:rsidRPr="006D4EA2" w:rsidRDefault="006D4EA2" w:rsidP="006D4EA2">
      <w:pPr>
        <w:numPr>
          <w:ilvl w:val="0"/>
          <w:numId w:val="2"/>
        </w:numPr>
      </w:pPr>
      <w:r>
        <w:t>São variáveis criadas pelo desenvolvedor mais definidas como global com a palavra chave “global”</w:t>
      </w:r>
    </w:p>
    <w:p w14:paraId="26E15093" w14:textId="229F9969" w:rsidR="006D4EA2" w:rsidRPr="006D4EA2" w:rsidRDefault="006D4EA2" w:rsidP="006D4EA2">
      <w:pPr>
        <w:numPr>
          <w:ilvl w:val="0"/>
          <w:numId w:val="2"/>
        </w:numPr>
      </w:pPr>
      <w:r w:rsidRPr="006D4EA2">
        <w:t>Para serem acessadas dentro de funções, é necessário:</w:t>
      </w:r>
    </w:p>
    <w:p w14:paraId="2CDCE2EE" w14:textId="351328C0" w:rsidR="006D4EA2" w:rsidRPr="006D4EA2" w:rsidRDefault="006D4EA2" w:rsidP="006D4EA2">
      <w:pPr>
        <w:numPr>
          <w:ilvl w:val="1"/>
          <w:numId w:val="2"/>
        </w:numPr>
      </w:pPr>
      <w:r w:rsidRPr="006D4EA2">
        <w:t>Declarar com a palavra-chave global.</w:t>
      </w:r>
    </w:p>
    <w:p w14:paraId="30FAA1E6" w14:textId="3B0F263E" w:rsidR="006D4EA2" w:rsidRPr="006D4EA2" w:rsidRDefault="00D85D7E" w:rsidP="006D4EA2">
      <w:pPr>
        <w:numPr>
          <w:ilvl w:val="1"/>
          <w:numId w:val="2"/>
        </w:numPr>
      </w:pPr>
      <w:r w:rsidRPr="00D85D7E">
        <w:drawing>
          <wp:anchor distT="0" distB="0" distL="114300" distR="114300" simplePos="0" relativeHeight="251658240" behindDoc="0" locked="0" layoutInCell="1" allowOverlap="1" wp14:anchorId="50EBD838" wp14:editId="0E33DE2A">
            <wp:simplePos x="0" y="0"/>
            <wp:positionH relativeFrom="margin">
              <wp:posOffset>703225</wp:posOffset>
            </wp:positionH>
            <wp:positionV relativeFrom="paragraph">
              <wp:posOffset>235636</wp:posOffset>
            </wp:positionV>
            <wp:extent cx="3394846" cy="2143735"/>
            <wp:effectExtent l="0" t="0" r="0" b="9525"/>
            <wp:wrapNone/>
            <wp:docPr id="16793531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53125" name="Imagem 1" descr="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846" cy="21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EA2" w:rsidRPr="006D4EA2">
        <w:t>Usar $GLOBALS, que é uma superglobal.</w:t>
      </w:r>
    </w:p>
    <w:p w14:paraId="77B2A3D0" w14:textId="04B17FE7" w:rsidR="004A545E" w:rsidRDefault="004A545E" w:rsidP="004A545E"/>
    <w:p w14:paraId="3F59866D" w14:textId="77777777" w:rsidR="00D85D7E" w:rsidRDefault="00D85D7E" w:rsidP="004A545E"/>
    <w:p w14:paraId="1B14AA67" w14:textId="77777777" w:rsidR="00D85D7E" w:rsidRDefault="00D85D7E" w:rsidP="004A545E"/>
    <w:p w14:paraId="7DA785EB" w14:textId="77777777" w:rsidR="00D85D7E" w:rsidRDefault="00D85D7E" w:rsidP="004A545E"/>
    <w:p w14:paraId="340DBDB7" w14:textId="4D71C55D" w:rsidR="00D85D7E" w:rsidRDefault="00FB0C0E" w:rsidP="00FB0C0E">
      <w:pPr>
        <w:pStyle w:val="Ttulo1"/>
      </w:pPr>
      <w:r>
        <w:lastRenderedPageBreak/>
        <w:t>categorizando   &amp;    se aprofundando</w:t>
      </w:r>
    </w:p>
    <w:p w14:paraId="13B401DC" w14:textId="3D633AB0" w:rsidR="007526E4" w:rsidRDefault="007526E4" w:rsidP="007526E4">
      <w:r w:rsidRPr="007526E4">
        <w:t xml:space="preserve">Podemos organizar essas variáveis de acordo com </w:t>
      </w:r>
      <w:r w:rsidRPr="007526E4">
        <w:rPr>
          <w:b/>
          <w:bCs/>
        </w:rPr>
        <w:t>categorias baseadas em sua funcionalidade</w:t>
      </w:r>
      <w:r w:rsidRPr="007526E4">
        <w:t xml:space="preserve"> e </w:t>
      </w:r>
      <w:r w:rsidRPr="007526E4">
        <w:rPr>
          <w:b/>
          <w:bCs/>
        </w:rPr>
        <w:t>origem dos dados</w:t>
      </w:r>
      <w:r w:rsidRPr="007526E4">
        <w:t>.</w:t>
      </w:r>
    </w:p>
    <w:p w14:paraId="761A49EE" w14:textId="77777777" w:rsidR="007526E4" w:rsidRPr="007526E4" w:rsidRDefault="007526E4" w:rsidP="007526E4">
      <w:pPr>
        <w:rPr>
          <w:b/>
          <w:bCs/>
        </w:rPr>
      </w:pPr>
      <w:r w:rsidRPr="007526E4">
        <w:rPr>
          <w:b/>
          <w:bCs/>
        </w:rPr>
        <w:t>1. Variáveis Globais</w:t>
      </w:r>
    </w:p>
    <w:p w14:paraId="699332C5" w14:textId="77777777" w:rsidR="007526E4" w:rsidRPr="007526E4" w:rsidRDefault="007526E4" w:rsidP="007526E4">
      <w:pPr>
        <w:numPr>
          <w:ilvl w:val="0"/>
          <w:numId w:val="3"/>
        </w:numPr>
      </w:pPr>
      <w:r w:rsidRPr="007526E4">
        <w:t>Variáveis que referenciam ou armazenam todas as informações disponíveis globalmente no script.</w:t>
      </w:r>
    </w:p>
    <w:p w14:paraId="4F0FA92D" w14:textId="77777777" w:rsidR="007526E4" w:rsidRPr="007526E4" w:rsidRDefault="007526E4" w:rsidP="007526E4">
      <w:pPr>
        <w:numPr>
          <w:ilvl w:val="1"/>
          <w:numId w:val="3"/>
        </w:numPr>
      </w:pPr>
      <w:r w:rsidRPr="007526E4">
        <w:rPr>
          <w:b/>
          <w:bCs/>
        </w:rPr>
        <w:t>$GLOBALS</w:t>
      </w:r>
      <w:r w:rsidRPr="007526E4">
        <w:t>: Referencia todas as variáveis disponíveis no escopo global.</w:t>
      </w:r>
    </w:p>
    <w:p w14:paraId="26D9F59F" w14:textId="77777777" w:rsidR="007526E4" w:rsidRPr="007526E4" w:rsidRDefault="007526E4" w:rsidP="007526E4">
      <w:r w:rsidRPr="007526E4">
        <w:pict w14:anchorId="302BA4A8">
          <v:rect id="_x0000_i1055" style="width:0;height:1.5pt" o:hralign="center" o:hrstd="t" o:hr="t" fillcolor="#a0a0a0" stroked="f"/>
        </w:pict>
      </w:r>
    </w:p>
    <w:p w14:paraId="12B0992D" w14:textId="77777777" w:rsidR="007526E4" w:rsidRPr="007526E4" w:rsidRDefault="007526E4" w:rsidP="007526E4">
      <w:pPr>
        <w:rPr>
          <w:b/>
          <w:bCs/>
        </w:rPr>
      </w:pPr>
      <w:r w:rsidRPr="007526E4">
        <w:rPr>
          <w:b/>
          <w:bCs/>
        </w:rPr>
        <w:t>2. Variáveis HTTP</w:t>
      </w:r>
    </w:p>
    <w:p w14:paraId="1BF1009B" w14:textId="77777777" w:rsidR="007526E4" w:rsidRPr="007526E4" w:rsidRDefault="007526E4" w:rsidP="007526E4">
      <w:pPr>
        <w:numPr>
          <w:ilvl w:val="0"/>
          <w:numId w:val="4"/>
        </w:numPr>
      </w:pPr>
      <w:r w:rsidRPr="007526E4">
        <w:t>Usadas para capturar informações vindas de requisições HTTP (GET, POST, Cookies, etc.).</w:t>
      </w:r>
    </w:p>
    <w:p w14:paraId="07B10910" w14:textId="77777777" w:rsidR="007526E4" w:rsidRPr="007526E4" w:rsidRDefault="007526E4" w:rsidP="007526E4">
      <w:pPr>
        <w:numPr>
          <w:ilvl w:val="1"/>
          <w:numId w:val="4"/>
        </w:numPr>
      </w:pPr>
      <w:r w:rsidRPr="007526E4">
        <w:rPr>
          <w:b/>
          <w:bCs/>
        </w:rPr>
        <w:t>$_GET</w:t>
      </w:r>
      <w:r w:rsidRPr="007526E4">
        <w:t>: Dados enviados via método HTTP GET.</w:t>
      </w:r>
    </w:p>
    <w:p w14:paraId="2DB55A9E" w14:textId="77777777" w:rsidR="007526E4" w:rsidRPr="007526E4" w:rsidRDefault="007526E4" w:rsidP="007526E4">
      <w:pPr>
        <w:numPr>
          <w:ilvl w:val="1"/>
          <w:numId w:val="4"/>
        </w:numPr>
      </w:pPr>
      <w:r w:rsidRPr="007526E4">
        <w:rPr>
          <w:b/>
          <w:bCs/>
        </w:rPr>
        <w:t>$_POST</w:t>
      </w:r>
      <w:r w:rsidRPr="007526E4">
        <w:t>: Dados enviados via método HTTP POST.</w:t>
      </w:r>
    </w:p>
    <w:p w14:paraId="216234E5" w14:textId="77777777" w:rsidR="007526E4" w:rsidRPr="007526E4" w:rsidRDefault="007526E4" w:rsidP="007526E4">
      <w:pPr>
        <w:numPr>
          <w:ilvl w:val="1"/>
          <w:numId w:val="4"/>
        </w:numPr>
      </w:pPr>
      <w:r w:rsidRPr="007526E4">
        <w:rPr>
          <w:b/>
          <w:bCs/>
        </w:rPr>
        <w:t>$_FILES</w:t>
      </w:r>
      <w:r w:rsidRPr="007526E4">
        <w:t>: Informações sobre arquivos enviados por upload.</w:t>
      </w:r>
    </w:p>
    <w:p w14:paraId="4F93F255" w14:textId="77777777" w:rsidR="007526E4" w:rsidRPr="007526E4" w:rsidRDefault="007526E4" w:rsidP="007526E4">
      <w:pPr>
        <w:numPr>
          <w:ilvl w:val="1"/>
          <w:numId w:val="4"/>
        </w:numPr>
      </w:pPr>
      <w:r w:rsidRPr="007526E4">
        <w:rPr>
          <w:b/>
          <w:bCs/>
        </w:rPr>
        <w:t>$_REQUEST</w:t>
      </w:r>
      <w:r w:rsidRPr="007526E4">
        <w:t>: Combinação de dados de $_GET, $_POST e $_COOKIE.</w:t>
      </w:r>
    </w:p>
    <w:p w14:paraId="79C4891B" w14:textId="77777777" w:rsidR="007526E4" w:rsidRPr="007526E4" w:rsidRDefault="007526E4" w:rsidP="007526E4">
      <w:pPr>
        <w:numPr>
          <w:ilvl w:val="1"/>
          <w:numId w:val="4"/>
        </w:numPr>
      </w:pPr>
      <w:r w:rsidRPr="007526E4">
        <w:rPr>
          <w:b/>
          <w:bCs/>
        </w:rPr>
        <w:t>$_COOKIE</w:t>
      </w:r>
      <w:r w:rsidRPr="007526E4">
        <w:t>: Dados enviados por cookies HTTP.</w:t>
      </w:r>
    </w:p>
    <w:p w14:paraId="03CCD609" w14:textId="77777777" w:rsidR="007526E4" w:rsidRPr="007526E4" w:rsidRDefault="007526E4" w:rsidP="007526E4">
      <w:pPr>
        <w:numPr>
          <w:ilvl w:val="1"/>
          <w:numId w:val="4"/>
        </w:numPr>
      </w:pPr>
      <w:r w:rsidRPr="007526E4">
        <w:rPr>
          <w:b/>
          <w:bCs/>
        </w:rPr>
        <w:t>$http_response_header</w:t>
      </w:r>
      <w:r w:rsidRPr="007526E4">
        <w:t>: Cabeçalhos de resposta HTTP.</w:t>
      </w:r>
    </w:p>
    <w:p w14:paraId="643BC93F" w14:textId="77777777" w:rsidR="007526E4" w:rsidRPr="007526E4" w:rsidRDefault="007526E4" w:rsidP="007526E4">
      <w:r w:rsidRPr="007526E4">
        <w:pict w14:anchorId="15587E1A">
          <v:rect id="_x0000_i1056" style="width:0;height:1.5pt" o:hralign="center" o:hrstd="t" o:hr="t" fillcolor="#a0a0a0" stroked="f"/>
        </w:pict>
      </w:r>
    </w:p>
    <w:p w14:paraId="64A455A5" w14:textId="77777777" w:rsidR="007526E4" w:rsidRPr="007526E4" w:rsidRDefault="007526E4" w:rsidP="007526E4">
      <w:pPr>
        <w:rPr>
          <w:b/>
          <w:bCs/>
        </w:rPr>
      </w:pPr>
      <w:r w:rsidRPr="007526E4">
        <w:rPr>
          <w:b/>
          <w:bCs/>
        </w:rPr>
        <w:t>3. Variáveis de Sessão</w:t>
      </w:r>
    </w:p>
    <w:p w14:paraId="0F767A07" w14:textId="77777777" w:rsidR="007526E4" w:rsidRPr="007526E4" w:rsidRDefault="007526E4" w:rsidP="007526E4">
      <w:pPr>
        <w:numPr>
          <w:ilvl w:val="0"/>
          <w:numId w:val="5"/>
        </w:numPr>
      </w:pPr>
      <w:r w:rsidRPr="007526E4">
        <w:t>Usadas para armazenar e gerenciar informações relacionadas à sessão do usuário.</w:t>
      </w:r>
    </w:p>
    <w:p w14:paraId="4F342546" w14:textId="77777777" w:rsidR="007526E4" w:rsidRPr="007526E4" w:rsidRDefault="007526E4" w:rsidP="007526E4">
      <w:pPr>
        <w:numPr>
          <w:ilvl w:val="1"/>
          <w:numId w:val="5"/>
        </w:numPr>
      </w:pPr>
      <w:r w:rsidRPr="007526E4">
        <w:rPr>
          <w:b/>
          <w:bCs/>
        </w:rPr>
        <w:t>$_SESSION</w:t>
      </w:r>
      <w:r w:rsidRPr="007526E4">
        <w:t>: Dados armazenados na sessão.</w:t>
      </w:r>
    </w:p>
    <w:p w14:paraId="1E86DA41" w14:textId="77777777" w:rsidR="007526E4" w:rsidRPr="007526E4" w:rsidRDefault="007526E4" w:rsidP="007526E4">
      <w:r w:rsidRPr="007526E4">
        <w:pict w14:anchorId="7EEA6057">
          <v:rect id="_x0000_i1057" style="width:0;height:1.5pt" o:hralign="center" o:hrstd="t" o:hr="t" fillcolor="#a0a0a0" stroked="f"/>
        </w:pict>
      </w:r>
    </w:p>
    <w:p w14:paraId="366FB1B3" w14:textId="77777777" w:rsidR="007526E4" w:rsidRPr="007526E4" w:rsidRDefault="007526E4" w:rsidP="007526E4">
      <w:pPr>
        <w:rPr>
          <w:b/>
          <w:bCs/>
        </w:rPr>
      </w:pPr>
      <w:r w:rsidRPr="007526E4">
        <w:rPr>
          <w:b/>
          <w:bCs/>
        </w:rPr>
        <w:t>4. Variáveis de Ambiente</w:t>
      </w:r>
    </w:p>
    <w:p w14:paraId="760101CE" w14:textId="77777777" w:rsidR="007526E4" w:rsidRPr="007526E4" w:rsidRDefault="007526E4" w:rsidP="007526E4">
      <w:pPr>
        <w:numPr>
          <w:ilvl w:val="0"/>
          <w:numId w:val="6"/>
        </w:numPr>
      </w:pPr>
      <w:r w:rsidRPr="007526E4">
        <w:t>Informações sobre o ambiente de execução ou o sistema.</w:t>
      </w:r>
    </w:p>
    <w:p w14:paraId="1FAF3D9D" w14:textId="77777777" w:rsidR="007526E4" w:rsidRPr="007526E4" w:rsidRDefault="007526E4" w:rsidP="007526E4">
      <w:pPr>
        <w:numPr>
          <w:ilvl w:val="1"/>
          <w:numId w:val="6"/>
        </w:numPr>
      </w:pPr>
      <w:r w:rsidRPr="007526E4">
        <w:rPr>
          <w:b/>
          <w:bCs/>
        </w:rPr>
        <w:t>$_ENV</w:t>
      </w:r>
      <w:r w:rsidRPr="007526E4">
        <w:t>: Variáveis de ambiente definidas no sistema ou no servidor.</w:t>
      </w:r>
    </w:p>
    <w:p w14:paraId="20DB7A97" w14:textId="77777777" w:rsidR="007526E4" w:rsidRPr="007526E4" w:rsidRDefault="007526E4" w:rsidP="007526E4">
      <w:pPr>
        <w:numPr>
          <w:ilvl w:val="1"/>
          <w:numId w:val="6"/>
        </w:numPr>
      </w:pPr>
      <w:r w:rsidRPr="007526E4">
        <w:rPr>
          <w:b/>
          <w:bCs/>
        </w:rPr>
        <w:t>$_SERVER</w:t>
      </w:r>
      <w:r w:rsidRPr="007526E4">
        <w:t>: Informações do servidor e ambiente de execução.</w:t>
      </w:r>
    </w:p>
    <w:p w14:paraId="1EFAC26F" w14:textId="77777777" w:rsidR="007526E4" w:rsidRPr="007526E4" w:rsidRDefault="007526E4" w:rsidP="007526E4">
      <w:r w:rsidRPr="007526E4">
        <w:pict w14:anchorId="007EF2F4">
          <v:rect id="_x0000_i1058" style="width:0;height:1.5pt" o:hralign="center" o:hrstd="t" o:hr="t" fillcolor="#a0a0a0" stroked="f"/>
        </w:pict>
      </w:r>
    </w:p>
    <w:p w14:paraId="1501CC0E" w14:textId="77777777" w:rsidR="007526E4" w:rsidRPr="007526E4" w:rsidRDefault="007526E4" w:rsidP="007526E4">
      <w:pPr>
        <w:rPr>
          <w:b/>
          <w:bCs/>
        </w:rPr>
      </w:pPr>
      <w:r w:rsidRPr="007526E4">
        <w:rPr>
          <w:b/>
          <w:bCs/>
        </w:rPr>
        <w:t>5. Variáveis CLI (Linha de Comando)</w:t>
      </w:r>
    </w:p>
    <w:p w14:paraId="00FE039D" w14:textId="77777777" w:rsidR="007526E4" w:rsidRPr="007526E4" w:rsidRDefault="007526E4" w:rsidP="007526E4">
      <w:pPr>
        <w:numPr>
          <w:ilvl w:val="0"/>
          <w:numId w:val="7"/>
        </w:numPr>
      </w:pPr>
      <w:r w:rsidRPr="007526E4">
        <w:t>Específicas para scripts executados via CLI (linha de comando).</w:t>
      </w:r>
    </w:p>
    <w:p w14:paraId="2BDD5F4D" w14:textId="77777777" w:rsidR="007526E4" w:rsidRPr="007526E4" w:rsidRDefault="007526E4" w:rsidP="007526E4">
      <w:pPr>
        <w:numPr>
          <w:ilvl w:val="1"/>
          <w:numId w:val="7"/>
        </w:numPr>
      </w:pPr>
      <w:r w:rsidRPr="007526E4">
        <w:rPr>
          <w:b/>
          <w:bCs/>
        </w:rPr>
        <w:t>$argc</w:t>
      </w:r>
      <w:r w:rsidRPr="007526E4">
        <w:t>: Número de argumentos passados ao script.</w:t>
      </w:r>
    </w:p>
    <w:p w14:paraId="0F400084" w14:textId="64CBC187" w:rsidR="007526E4" w:rsidRDefault="007526E4" w:rsidP="007526E4">
      <w:pPr>
        <w:numPr>
          <w:ilvl w:val="1"/>
          <w:numId w:val="7"/>
        </w:numPr>
      </w:pPr>
      <w:r w:rsidRPr="007526E4">
        <w:rPr>
          <w:b/>
          <w:bCs/>
        </w:rPr>
        <w:t>$argv</w:t>
      </w:r>
      <w:r w:rsidRPr="007526E4">
        <w:t>: Array contendo os argumentos passados ao script.</w:t>
      </w:r>
    </w:p>
    <w:p w14:paraId="02396BBA" w14:textId="77777777" w:rsidR="002310F1" w:rsidRDefault="002310F1" w:rsidP="002310F1"/>
    <w:p w14:paraId="7433E4BE" w14:textId="77777777" w:rsidR="002310F1" w:rsidRDefault="002310F1" w:rsidP="002310F1"/>
    <w:p w14:paraId="45F2A110" w14:textId="77777777" w:rsidR="002310F1" w:rsidRDefault="002310F1" w:rsidP="002310F1"/>
    <w:p w14:paraId="5F053D3A" w14:textId="77777777" w:rsidR="002310F1" w:rsidRDefault="002310F1" w:rsidP="002310F1"/>
    <w:p w14:paraId="211A9E04" w14:textId="77777777" w:rsidR="002310F1" w:rsidRDefault="002310F1" w:rsidP="002310F1"/>
    <w:p w14:paraId="282256E1" w14:textId="77777777" w:rsidR="002310F1" w:rsidRDefault="002310F1" w:rsidP="002310F1"/>
    <w:p w14:paraId="222144F0" w14:textId="77777777" w:rsidR="002310F1" w:rsidRDefault="002310F1" w:rsidP="002310F1"/>
    <w:p w14:paraId="49C32037" w14:textId="6E4AA275" w:rsidR="0033669C" w:rsidRDefault="0033669C" w:rsidP="0033669C">
      <w:pPr>
        <w:pStyle w:val="Ttulo1"/>
      </w:pPr>
      <w:r>
        <w:t>Exemplos</w:t>
      </w:r>
    </w:p>
    <w:p w14:paraId="5A6A5941" w14:textId="77777777" w:rsidR="0033669C" w:rsidRDefault="0033669C" w:rsidP="0033669C"/>
    <w:p w14:paraId="02B1791C" w14:textId="04C0680E" w:rsidR="0033669C" w:rsidRPr="007526E4" w:rsidRDefault="0033669C" w:rsidP="0033669C">
      <w:pPr>
        <w:jc w:val="center"/>
      </w:pPr>
      <w:r w:rsidRPr="007526E4">
        <w:rPr>
          <w:b/>
          <w:bCs/>
          <w:sz w:val="24"/>
          <w:szCs w:val="24"/>
          <w:highlight w:val="yellow"/>
        </w:rPr>
        <w:t>1. Variáveis Globais</w:t>
      </w:r>
    </w:p>
    <w:p w14:paraId="656F8796" w14:textId="0F4F9FA7" w:rsidR="0033669C" w:rsidRDefault="00454662" w:rsidP="0033669C">
      <w:r w:rsidRPr="000F4AD2">
        <w:drawing>
          <wp:anchor distT="0" distB="0" distL="114300" distR="114300" simplePos="0" relativeHeight="251659264" behindDoc="0" locked="0" layoutInCell="1" allowOverlap="1" wp14:anchorId="44EAF97F" wp14:editId="32BCCBFD">
            <wp:simplePos x="0" y="0"/>
            <wp:positionH relativeFrom="page">
              <wp:posOffset>115570</wp:posOffset>
            </wp:positionH>
            <wp:positionV relativeFrom="paragraph">
              <wp:posOffset>604349</wp:posOffset>
            </wp:positionV>
            <wp:extent cx="3567898" cy="1931213"/>
            <wp:effectExtent l="0" t="0" r="0" b="0"/>
            <wp:wrapNone/>
            <wp:docPr id="5736599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59926" name="Imagem 1" descr="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898" cy="1931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4662">
        <w:t xml:space="preserve">A superglobal $GLOBALS é um array associativo especial no PHP que contém todas as variáveis definidas no </w:t>
      </w:r>
      <w:r w:rsidRPr="00454662">
        <w:rPr>
          <w:b/>
          <w:bCs/>
        </w:rPr>
        <w:t>escopo global</w:t>
      </w:r>
      <w:r w:rsidRPr="00454662">
        <w:t>. É útil quando você deseja acessar ou modificar variáveis globais dentro de funções, sem usar a palavra-chave global.</w:t>
      </w:r>
      <w:r w:rsidR="001D79EA" w:rsidRPr="00A76014">
        <w:drawing>
          <wp:anchor distT="0" distB="0" distL="114300" distR="114300" simplePos="0" relativeHeight="251660288" behindDoc="0" locked="0" layoutInCell="1" allowOverlap="1" wp14:anchorId="619D686F" wp14:editId="52A7855C">
            <wp:simplePos x="0" y="0"/>
            <wp:positionH relativeFrom="margin">
              <wp:posOffset>2948135</wp:posOffset>
            </wp:positionH>
            <wp:positionV relativeFrom="paragraph">
              <wp:posOffset>619144</wp:posOffset>
            </wp:positionV>
            <wp:extent cx="3288072" cy="2156347"/>
            <wp:effectExtent l="0" t="0" r="7620" b="0"/>
            <wp:wrapNone/>
            <wp:docPr id="1278083619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83619" name="Imagem 1" descr="Texto&#10;&#10;Descrição gerada automaticamente com confiança baix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72" cy="2156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16B43" w14:textId="77777777" w:rsidR="00454662" w:rsidRPr="00454662" w:rsidRDefault="00454662" w:rsidP="00454662"/>
    <w:p w14:paraId="7222728B" w14:textId="77777777" w:rsidR="00454662" w:rsidRPr="00454662" w:rsidRDefault="00454662" w:rsidP="00454662"/>
    <w:p w14:paraId="136A3E6F" w14:textId="77777777" w:rsidR="00454662" w:rsidRPr="00454662" w:rsidRDefault="00454662" w:rsidP="00454662"/>
    <w:p w14:paraId="427F182B" w14:textId="77777777" w:rsidR="00454662" w:rsidRPr="00454662" w:rsidRDefault="00454662" w:rsidP="00454662"/>
    <w:p w14:paraId="3E74722E" w14:textId="77777777" w:rsidR="00454662" w:rsidRPr="00454662" w:rsidRDefault="00454662" w:rsidP="00454662"/>
    <w:p w14:paraId="6FC5F322" w14:textId="77777777" w:rsidR="00454662" w:rsidRPr="00454662" w:rsidRDefault="00454662" w:rsidP="00454662"/>
    <w:p w14:paraId="5176FA98" w14:textId="5B0EFA89" w:rsidR="00454662" w:rsidRPr="00454662" w:rsidRDefault="00454662" w:rsidP="00454662">
      <w:r w:rsidRPr="00A76014">
        <w:drawing>
          <wp:anchor distT="0" distB="0" distL="114300" distR="114300" simplePos="0" relativeHeight="251661312" behindDoc="0" locked="0" layoutInCell="1" allowOverlap="1" wp14:anchorId="35E0B9FB" wp14:editId="1FE1FE4E">
            <wp:simplePos x="0" y="0"/>
            <wp:positionH relativeFrom="column">
              <wp:posOffset>-376641</wp:posOffset>
            </wp:positionH>
            <wp:positionV relativeFrom="paragraph">
              <wp:posOffset>253867</wp:posOffset>
            </wp:positionV>
            <wp:extent cx="2074460" cy="667545"/>
            <wp:effectExtent l="0" t="0" r="2540" b="0"/>
            <wp:wrapNone/>
            <wp:docPr id="177765652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56528" name="Imagem 1" descr="Interface gráfica do usuário, Texto, Aplicativ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460" cy="66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623D2" w14:textId="7CAC8A67" w:rsidR="00454662" w:rsidRDefault="00454662" w:rsidP="00454662">
      <w:r w:rsidRPr="00980644">
        <w:drawing>
          <wp:anchor distT="0" distB="0" distL="114300" distR="114300" simplePos="0" relativeHeight="251662336" behindDoc="0" locked="0" layoutInCell="1" allowOverlap="1" wp14:anchorId="2447A665" wp14:editId="3B44CB4E">
            <wp:simplePos x="0" y="0"/>
            <wp:positionH relativeFrom="margin">
              <wp:posOffset>2930838</wp:posOffset>
            </wp:positionH>
            <wp:positionV relativeFrom="paragraph">
              <wp:posOffset>114451</wp:posOffset>
            </wp:positionV>
            <wp:extent cx="3438829" cy="491319"/>
            <wp:effectExtent l="0" t="0" r="0" b="4445"/>
            <wp:wrapNone/>
            <wp:docPr id="8522905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90505" name="Imagem 1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829" cy="491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562BA" w14:textId="77777777" w:rsidR="00454662" w:rsidRDefault="00454662" w:rsidP="00454662"/>
    <w:p w14:paraId="21B4F5C3" w14:textId="77777777" w:rsidR="00454662" w:rsidRDefault="00454662" w:rsidP="00454662">
      <w:pPr>
        <w:jc w:val="center"/>
      </w:pPr>
    </w:p>
    <w:p w14:paraId="3A482653" w14:textId="052D1951" w:rsidR="00454662" w:rsidRPr="007526E4" w:rsidRDefault="002F4909" w:rsidP="00454662">
      <w:pPr>
        <w:jc w:val="center"/>
      </w:pPr>
      <w:r>
        <w:rPr>
          <w:b/>
          <w:bCs/>
          <w:sz w:val="24"/>
          <w:szCs w:val="24"/>
          <w:highlight w:val="yellow"/>
        </w:rPr>
        <w:t>2</w:t>
      </w:r>
      <w:r w:rsidR="00454662" w:rsidRPr="007526E4">
        <w:rPr>
          <w:b/>
          <w:bCs/>
          <w:sz w:val="24"/>
          <w:szCs w:val="24"/>
          <w:highlight w:val="yellow"/>
        </w:rPr>
        <w:t xml:space="preserve">. Variáveis </w:t>
      </w:r>
      <w:r w:rsidRPr="00B27793">
        <w:rPr>
          <w:b/>
          <w:bCs/>
          <w:sz w:val="24"/>
          <w:szCs w:val="24"/>
          <w:highlight w:val="yellow"/>
        </w:rPr>
        <w:t xml:space="preserve">de </w:t>
      </w:r>
      <w:r w:rsidR="00B27793" w:rsidRPr="00B27793">
        <w:rPr>
          <w:b/>
          <w:bCs/>
          <w:sz w:val="24"/>
          <w:szCs w:val="24"/>
          <w:highlight w:val="yellow"/>
        </w:rPr>
        <w:t>Ambiente</w:t>
      </w:r>
    </w:p>
    <w:p w14:paraId="12732B70" w14:textId="39FE310F" w:rsidR="00454662" w:rsidRPr="00014DB4" w:rsidRDefault="00A53DFB" w:rsidP="00A53DFB">
      <w:pPr>
        <w:jc w:val="center"/>
        <w:rPr>
          <w:sz w:val="22"/>
          <w:szCs w:val="22"/>
        </w:rPr>
      </w:pPr>
      <w:r w:rsidRPr="00014DB4">
        <w:rPr>
          <w:sz w:val="22"/>
          <w:szCs w:val="22"/>
          <w:highlight w:val="cyan"/>
        </w:rPr>
        <w:t>$_SERVER</w:t>
      </w:r>
    </w:p>
    <w:p w14:paraId="0F6767E5" w14:textId="596E34F1" w:rsidR="00A50A6C" w:rsidRPr="00BB0CFA" w:rsidRDefault="00BB0CFA" w:rsidP="00A50A6C">
      <w:r w:rsidRPr="00BB0CFA">
        <w:t>$_SERVER é uma superglobal no PHP que contém informações sobre os cabeçalhos HTTP, caminhos, e detalhes do ambiente de execução do servidor. Esses dados são disponibilizados pelo servidor web ou diretamente pelo PHP. A variável é preenchida automaticamente e é usada para acessar detalhes como:</w:t>
      </w:r>
    </w:p>
    <w:p w14:paraId="3D728BC7" w14:textId="72E8241D" w:rsidR="00A50A6C" w:rsidRDefault="00345968" w:rsidP="00A50A6C">
      <w:r w:rsidRPr="00345968">
        <w:drawing>
          <wp:anchor distT="0" distB="0" distL="114300" distR="114300" simplePos="0" relativeHeight="251663360" behindDoc="0" locked="0" layoutInCell="1" allowOverlap="1" wp14:anchorId="49E2F9D4" wp14:editId="585BF217">
            <wp:simplePos x="0" y="0"/>
            <wp:positionH relativeFrom="margin">
              <wp:posOffset>1021004</wp:posOffset>
            </wp:positionH>
            <wp:positionV relativeFrom="paragraph">
              <wp:posOffset>264150</wp:posOffset>
            </wp:positionV>
            <wp:extent cx="3145809" cy="646252"/>
            <wp:effectExtent l="0" t="0" r="0" b="1905"/>
            <wp:wrapNone/>
            <wp:docPr id="901839192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39192" name="Imagem 1" descr="Forma&#10;&#10;Descrição gerada automaticamente com confiança mé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809" cy="646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5968">
        <w:t>$_SERVER é um array associativo, onde cada chave representa um aspecto específico do ambiente do servidor.</w:t>
      </w:r>
    </w:p>
    <w:p w14:paraId="6F5F965C" w14:textId="77777777" w:rsidR="00345968" w:rsidRDefault="00345968" w:rsidP="00A50A6C"/>
    <w:p w14:paraId="5E281F33" w14:textId="6CB18FD7" w:rsidR="00345968" w:rsidRDefault="00345968" w:rsidP="00A50A6C"/>
    <w:p w14:paraId="68C78D1B" w14:textId="6A0D1089" w:rsidR="00A50A6C" w:rsidRDefault="00764BC9" w:rsidP="00A50A6C">
      <w:r>
        <w:lastRenderedPageBreak/>
        <w:t>Como $_SERVER é um array, podemos acessar seus valores com suas chaves, por mais que os valores sejam diferente de servidor pra servidor:</w:t>
      </w:r>
    </w:p>
    <w:p w14:paraId="4AB34E1E" w14:textId="4C63C150" w:rsidR="00F36AB9" w:rsidRDefault="00A15F0D" w:rsidP="00A50A6C">
      <w:r w:rsidRPr="00A15F0D">
        <w:drawing>
          <wp:anchor distT="0" distB="0" distL="114300" distR="114300" simplePos="0" relativeHeight="251665408" behindDoc="0" locked="0" layoutInCell="1" allowOverlap="1" wp14:anchorId="1ADF3506" wp14:editId="53D3E77F">
            <wp:simplePos x="0" y="0"/>
            <wp:positionH relativeFrom="column">
              <wp:posOffset>1669889</wp:posOffset>
            </wp:positionH>
            <wp:positionV relativeFrom="paragraph">
              <wp:posOffset>253045</wp:posOffset>
            </wp:positionV>
            <wp:extent cx="3850917" cy="3019963"/>
            <wp:effectExtent l="0" t="0" r="0" b="9525"/>
            <wp:wrapNone/>
            <wp:docPr id="7351639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63978" name="Imagem 1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917" cy="3019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AB9">
        <w:t xml:space="preserve">Se nós apenas darmos um print_r em $_SERVER, teremos </w:t>
      </w:r>
      <w:r w:rsidR="007D1444">
        <w:t>muitas</w:t>
      </w:r>
      <w:r w:rsidR="00F36AB9">
        <w:t xml:space="preserve"> informações </w:t>
      </w:r>
      <w:r w:rsidR="007D1444">
        <w:t>sobre o servidor.</w:t>
      </w:r>
    </w:p>
    <w:p w14:paraId="081D8A6D" w14:textId="50F11948" w:rsidR="007D1444" w:rsidRDefault="007D1444" w:rsidP="00A50A6C"/>
    <w:p w14:paraId="692D5C40" w14:textId="295428FE" w:rsidR="007D1444" w:rsidRDefault="007D1444" w:rsidP="00A50A6C"/>
    <w:p w14:paraId="01D90FBB" w14:textId="6F89CC0E" w:rsidR="007D1444" w:rsidRDefault="007D1444" w:rsidP="00A50A6C"/>
    <w:p w14:paraId="69450529" w14:textId="66AF793F" w:rsidR="007D1444" w:rsidRDefault="007D1444" w:rsidP="00A50A6C">
      <w:r w:rsidRPr="007D1444">
        <w:drawing>
          <wp:anchor distT="0" distB="0" distL="114300" distR="114300" simplePos="0" relativeHeight="251664384" behindDoc="0" locked="0" layoutInCell="1" allowOverlap="1" wp14:anchorId="44E5CE4F" wp14:editId="392C9CA2">
            <wp:simplePos x="0" y="0"/>
            <wp:positionH relativeFrom="margin">
              <wp:posOffset>-853004</wp:posOffset>
            </wp:positionH>
            <wp:positionV relativeFrom="paragraph">
              <wp:posOffset>247773</wp:posOffset>
            </wp:positionV>
            <wp:extent cx="1091565" cy="288925"/>
            <wp:effectExtent l="0" t="0" r="0" b="0"/>
            <wp:wrapNone/>
            <wp:docPr id="193826913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69134" name="Imagem 1" descr="Interface gráfica do usuário,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565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CC11F" w14:textId="15DC7AA0" w:rsidR="007D1444" w:rsidRDefault="007D1444" w:rsidP="00A50A6C">
      <w:r>
        <w:tab/>
        <w:t>&gt;&gt;&gt;</w:t>
      </w:r>
    </w:p>
    <w:p w14:paraId="142B154C" w14:textId="38D3CEBC" w:rsidR="007D1444" w:rsidRDefault="00CF57DE" w:rsidP="00A50A6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3BB591" wp14:editId="06B773E1">
                <wp:simplePos x="0" y="0"/>
                <wp:positionH relativeFrom="column">
                  <wp:posOffset>-977416</wp:posOffset>
                </wp:positionH>
                <wp:positionV relativeFrom="paragraph">
                  <wp:posOffset>330911</wp:posOffset>
                </wp:positionV>
                <wp:extent cx="2736376" cy="757450"/>
                <wp:effectExtent l="0" t="0" r="26035" b="24130"/>
                <wp:wrapNone/>
                <wp:docPr id="97277248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376" cy="757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6914801" w14:textId="7454DC96" w:rsidR="00A15F0D" w:rsidRDefault="00CF57DE">
                            <w:r>
                              <w:t xml:space="preserve">Podemos acessar qualquer uma desses valores através de suas chaves, </w:t>
                            </w:r>
                            <w:r w:rsidR="00030288">
                              <w:t>veremos sobre o que eles são a seguir, cada um deles.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3BB591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76.95pt;margin-top:26.05pt;width:215.45pt;height:59.6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" fillcolor="white [3201]" strokecolor="white [3212]" strokeweight=".5pt">
                <v:textbox>
                  <w:txbxContent>
                    <w:p w14:paraId="36914801" w14:textId="7454DC96" w:rsidR="00A15F0D" w:rsidRDefault="00CF57DE">
                      <w:r>
                        <w:t xml:space="preserve">Podemos acessar qualquer uma desses valores através de suas chaves, </w:t>
                      </w:r>
                      <w:r w:rsidR="00030288">
                        <w:t>veremos sobre o que eles são a seguir, cada um deles.</w:t>
                      </w:r>
                    </w:p>
                  </w:txbxContent>
                </v:textbox>
              </v:shape>
            </w:pict>
          </mc:Fallback>
        </mc:AlternateContent>
      </w:r>
    </w:p>
    <w:p w14:paraId="5966096F" w14:textId="77777777" w:rsidR="007D1444" w:rsidRDefault="007D1444" w:rsidP="00A50A6C"/>
    <w:p w14:paraId="13632961" w14:textId="77777777" w:rsidR="007D1444" w:rsidRDefault="007D1444" w:rsidP="00A50A6C"/>
    <w:p w14:paraId="0573EB61" w14:textId="2A5909E8" w:rsidR="007D1444" w:rsidRDefault="007D1444" w:rsidP="00A50A6C"/>
    <w:p w14:paraId="2FCB14EA" w14:textId="77777777" w:rsidR="007D1444" w:rsidRDefault="007D1444" w:rsidP="00A50A6C"/>
    <w:p w14:paraId="07D5D31D" w14:textId="41BBDB79" w:rsidR="007D1444" w:rsidRDefault="007D1444" w:rsidP="00A50A6C"/>
    <w:p w14:paraId="4083F7F3" w14:textId="2C02990F" w:rsidR="005F04C6" w:rsidRDefault="001C15AA" w:rsidP="001C15AA">
      <w:pPr>
        <w:pStyle w:val="Ttulo4"/>
        <w:numPr>
          <w:ilvl w:val="0"/>
          <w:numId w:val="10"/>
        </w:numPr>
      </w:pPr>
      <w:r w:rsidRPr="001C15AA">
        <w:t>Configurações de Ambiente do PHP e Servidor</w:t>
      </w:r>
    </w:p>
    <w:p w14:paraId="6B314EEB" w14:textId="3B8B0A63" w:rsidR="007D1444" w:rsidRDefault="009001C3" w:rsidP="00A50A6C">
      <w:r>
        <w:br/>
      </w:r>
      <w:r w:rsidR="007B04DB" w:rsidRPr="007B04DB">
        <w:t>Essas variáveis configuram o ambiente do PHP e a infraestrutura do servidor.</w:t>
      </w:r>
    </w:p>
    <w:p w14:paraId="10A08137" w14:textId="61C830CA" w:rsidR="00CF57DE" w:rsidRDefault="007B04DB" w:rsidP="00A50A6C">
      <w:r w:rsidRPr="007B04DB">
        <w:drawing>
          <wp:anchor distT="0" distB="0" distL="114300" distR="114300" simplePos="0" relativeHeight="251667456" behindDoc="0" locked="0" layoutInCell="1" allowOverlap="1" wp14:anchorId="47606E9D" wp14:editId="4469F330">
            <wp:simplePos x="0" y="0"/>
            <wp:positionH relativeFrom="margin">
              <wp:align>center</wp:align>
            </wp:positionH>
            <wp:positionV relativeFrom="paragraph">
              <wp:posOffset>8814</wp:posOffset>
            </wp:positionV>
            <wp:extent cx="4824533" cy="2402622"/>
            <wp:effectExtent l="0" t="0" r="0" b="0"/>
            <wp:wrapNone/>
            <wp:docPr id="17676933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93340" name="Imagem 1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533" cy="2402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78417" w14:textId="77777777" w:rsidR="00CF57DE" w:rsidRDefault="00CF57DE" w:rsidP="00A50A6C"/>
    <w:p w14:paraId="04B06CAA" w14:textId="77777777" w:rsidR="00CF57DE" w:rsidRDefault="00CF57DE" w:rsidP="00A50A6C"/>
    <w:p w14:paraId="238FC3BB" w14:textId="77777777" w:rsidR="00CF57DE" w:rsidRDefault="00CF57DE" w:rsidP="00A50A6C"/>
    <w:p w14:paraId="140631D9" w14:textId="1CEBF67C" w:rsidR="00CF57DE" w:rsidRDefault="00CF57DE" w:rsidP="00A50A6C"/>
    <w:p w14:paraId="0D8B9A98" w14:textId="77777777" w:rsidR="00CF57DE" w:rsidRDefault="00CF57DE" w:rsidP="00A50A6C"/>
    <w:p w14:paraId="56E19E67" w14:textId="58C0F1C1" w:rsidR="00CF57DE" w:rsidRDefault="00CF57DE" w:rsidP="00A50A6C"/>
    <w:p w14:paraId="50C216E0" w14:textId="04801E91" w:rsidR="00CF57DE" w:rsidRDefault="00CF57DE" w:rsidP="00A50A6C"/>
    <w:p w14:paraId="664DEFE0" w14:textId="77777777" w:rsidR="007D1444" w:rsidRPr="00A50A6C" w:rsidRDefault="007D1444" w:rsidP="00A50A6C"/>
    <w:p w14:paraId="046699A7" w14:textId="17BCD7BE" w:rsidR="007B04DB" w:rsidRDefault="007B04DB" w:rsidP="007B04DB">
      <w:pPr>
        <w:pStyle w:val="Ttulo4"/>
        <w:numPr>
          <w:ilvl w:val="0"/>
          <w:numId w:val="10"/>
        </w:numPr>
      </w:pPr>
      <w:r w:rsidRPr="001C15AA">
        <w:t xml:space="preserve">Configurações de </w:t>
      </w:r>
      <w:r>
        <w:t>caminho</w:t>
      </w:r>
      <w:r w:rsidR="009001C3">
        <w:t>s do sistema</w:t>
      </w:r>
    </w:p>
    <w:p w14:paraId="17A27FB1" w14:textId="20775DE0" w:rsidR="009001C3" w:rsidRDefault="009001C3" w:rsidP="009001C3">
      <w:r w:rsidRPr="009001C3">
        <w:drawing>
          <wp:anchor distT="0" distB="0" distL="114300" distR="114300" simplePos="0" relativeHeight="251668480" behindDoc="0" locked="0" layoutInCell="1" allowOverlap="1" wp14:anchorId="64E5BE48" wp14:editId="26E57FDE">
            <wp:simplePos x="0" y="0"/>
            <wp:positionH relativeFrom="margin">
              <wp:align>center</wp:align>
            </wp:positionH>
            <wp:positionV relativeFrom="paragraph">
              <wp:posOffset>569093</wp:posOffset>
            </wp:positionV>
            <wp:extent cx="4604115" cy="1736830"/>
            <wp:effectExtent l="0" t="0" r="6350" b="0"/>
            <wp:wrapNone/>
            <wp:docPr id="15629606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0686" name="Imagem 1" descr="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115" cy="173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 w:rsidRPr="009001C3">
        <w:t>Variáveis relacionadas aos diretórios e caminhos do sistema operacional.</w:t>
      </w:r>
    </w:p>
    <w:p w14:paraId="595B6E08" w14:textId="77777777" w:rsidR="002310F1" w:rsidRDefault="002310F1" w:rsidP="009001C3"/>
    <w:p w14:paraId="2983882E" w14:textId="77777777" w:rsidR="009001C3" w:rsidRDefault="009001C3" w:rsidP="009001C3"/>
    <w:p w14:paraId="08B3269E" w14:textId="4BE2C4D8" w:rsidR="009001C3" w:rsidRDefault="009001C3" w:rsidP="00B3476A">
      <w:pPr>
        <w:pStyle w:val="Ttulo4"/>
        <w:numPr>
          <w:ilvl w:val="0"/>
          <w:numId w:val="10"/>
        </w:numPr>
      </w:pPr>
      <w:r>
        <w:lastRenderedPageBreak/>
        <w:t>informações do servidor</w:t>
      </w:r>
    </w:p>
    <w:p w14:paraId="08D54CE8" w14:textId="5BCA5374" w:rsidR="0022214F" w:rsidRDefault="0022214F" w:rsidP="0022214F">
      <w:r>
        <w:br/>
      </w:r>
      <w:r w:rsidRPr="0022214F">
        <w:t>Variáveis fornecidas pelo servidor para identificar sua configuração e detalhes de execução.</w:t>
      </w:r>
    </w:p>
    <w:p w14:paraId="53A6FF9A" w14:textId="3611EE0E" w:rsidR="0022214F" w:rsidRDefault="0022214F" w:rsidP="0022214F">
      <w:r w:rsidRPr="0022214F">
        <w:drawing>
          <wp:anchor distT="0" distB="0" distL="114300" distR="114300" simplePos="0" relativeHeight="251669504" behindDoc="0" locked="0" layoutInCell="1" allowOverlap="1" wp14:anchorId="0390F38C" wp14:editId="68A4F12B">
            <wp:simplePos x="0" y="0"/>
            <wp:positionH relativeFrom="margin">
              <wp:align>center</wp:align>
            </wp:positionH>
            <wp:positionV relativeFrom="paragraph">
              <wp:posOffset>65510</wp:posOffset>
            </wp:positionV>
            <wp:extent cx="4103094" cy="2612200"/>
            <wp:effectExtent l="0" t="0" r="0" b="0"/>
            <wp:wrapNone/>
            <wp:docPr id="4614555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55529" name="Imagem 1" descr="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094" cy="261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8F87C" w14:textId="190F0B8B" w:rsidR="001D5786" w:rsidRPr="001D5786" w:rsidRDefault="001D5786" w:rsidP="001D5786"/>
    <w:p w14:paraId="11100C03" w14:textId="77777777" w:rsidR="001D5786" w:rsidRPr="001D5786" w:rsidRDefault="001D5786" w:rsidP="001D5786"/>
    <w:p w14:paraId="171F2E0A" w14:textId="1249BBAF" w:rsidR="001D5786" w:rsidRPr="001D5786" w:rsidRDefault="001D5786" w:rsidP="001D5786"/>
    <w:p w14:paraId="080BF68E" w14:textId="77777777" w:rsidR="001D5786" w:rsidRPr="001D5786" w:rsidRDefault="001D5786" w:rsidP="001D5786"/>
    <w:p w14:paraId="33D373A8" w14:textId="5A74390A" w:rsidR="001D5786" w:rsidRPr="001D5786" w:rsidRDefault="001D5786" w:rsidP="001D5786"/>
    <w:p w14:paraId="33259FD8" w14:textId="2B83FE9A" w:rsidR="001D5786" w:rsidRPr="001D5786" w:rsidRDefault="001D5786" w:rsidP="001D5786"/>
    <w:p w14:paraId="40CE56DB" w14:textId="77777777" w:rsidR="001D5786" w:rsidRPr="001D5786" w:rsidRDefault="001D5786" w:rsidP="001D5786"/>
    <w:p w14:paraId="210B1CF5" w14:textId="7DFC5AC1" w:rsidR="001D5786" w:rsidRDefault="001D5786" w:rsidP="001D5786"/>
    <w:p w14:paraId="5CBAACC4" w14:textId="0D86F8DB" w:rsidR="001D5786" w:rsidRDefault="001D5786" w:rsidP="001D5786"/>
    <w:p w14:paraId="17AF104E" w14:textId="5F58D0DA" w:rsidR="001D5786" w:rsidRDefault="001D5786" w:rsidP="001D5786">
      <w:pPr>
        <w:pStyle w:val="Ttulo4"/>
        <w:numPr>
          <w:ilvl w:val="0"/>
          <w:numId w:val="10"/>
        </w:numPr>
      </w:pPr>
      <w:r>
        <w:t>informações d</w:t>
      </w:r>
      <w:r w:rsidR="007808E5">
        <w:t>e requisição http</w:t>
      </w:r>
    </w:p>
    <w:p w14:paraId="73D0AFC8" w14:textId="69E980C1" w:rsidR="001D5786" w:rsidRDefault="00E63E61" w:rsidP="001D5786">
      <w:r w:rsidRPr="00E63E61">
        <w:drawing>
          <wp:anchor distT="0" distB="0" distL="114300" distR="114300" simplePos="0" relativeHeight="251670528" behindDoc="0" locked="0" layoutInCell="1" allowOverlap="1" wp14:anchorId="1DD7D526" wp14:editId="1347088D">
            <wp:simplePos x="0" y="0"/>
            <wp:positionH relativeFrom="column">
              <wp:posOffset>-1012171</wp:posOffset>
            </wp:positionH>
            <wp:positionV relativeFrom="paragraph">
              <wp:posOffset>383852</wp:posOffset>
            </wp:positionV>
            <wp:extent cx="3666023" cy="3621586"/>
            <wp:effectExtent l="0" t="0" r="0" b="0"/>
            <wp:wrapNone/>
            <wp:docPr id="117251754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17542" name="Imagem 1" descr="Interface gráfica do usuário,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023" cy="3621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115" w:rsidRPr="000D0115">
        <w:t>Variáveis relacionadas à requisição HTTP feita pelo cliente.</w:t>
      </w:r>
    </w:p>
    <w:p w14:paraId="1AFE4200" w14:textId="5AE8C691" w:rsidR="00E63E61" w:rsidRPr="001D5786" w:rsidRDefault="007808E5" w:rsidP="001D5786">
      <w:r w:rsidRPr="007808E5">
        <w:drawing>
          <wp:anchor distT="0" distB="0" distL="114300" distR="114300" simplePos="0" relativeHeight="251671552" behindDoc="0" locked="0" layoutInCell="1" allowOverlap="1" wp14:anchorId="1449F46B" wp14:editId="2693B3FF">
            <wp:simplePos x="0" y="0"/>
            <wp:positionH relativeFrom="page">
              <wp:align>right</wp:align>
            </wp:positionH>
            <wp:positionV relativeFrom="paragraph">
              <wp:posOffset>40232</wp:posOffset>
            </wp:positionV>
            <wp:extent cx="3769132" cy="1266276"/>
            <wp:effectExtent l="0" t="0" r="3175" b="0"/>
            <wp:wrapNone/>
            <wp:docPr id="47351192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11929" name="Imagem 1" descr="Interface gráfica do usuário,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132" cy="1266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5DF94" w14:textId="6708E291" w:rsidR="001D5786" w:rsidRDefault="001D5786" w:rsidP="001D5786"/>
    <w:p w14:paraId="4C236E25" w14:textId="77777777" w:rsidR="007808E5" w:rsidRPr="007808E5" w:rsidRDefault="007808E5" w:rsidP="007808E5"/>
    <w:p w14:paraId="6369C1AC" w14:textId="77777777" w:rsidR="007808E5" w:rsidRPr="007808E5" w:rsidRDefault="007808E5" w:rsidP="007808E5"/>
    <w:p w14:paraId="582F9F3D" w14:textId="77777777" w:rsidR="007808E5" w:rsidRPr="007808E5" w:rsidRDefault="007808E5" w:rsidP="007808E5"/>
    <w:p w14:paraId="410E3A6D" w14:textId="77777777" w:rsidR="007808E5" w:rsidRPr="007808E5" w:rsidRDefault="007808E5" w:rsidP="007808E5"/>
    <w:p w14:paraId="22539285" w14:textId="77777777" w:rsidR="007808E5" w:rsidRDefault="007808E5" w:rsidP="007808E5"/>
    <w:p w14:paraId="65783834" w14:textId="77777777" w:rsidR="007808E5" w:rsidRDefault="007808E5" w:rsidP="007808E5"/>
    <w:p w14:paraId="3BFDA715" w14:textId="0CFF9F88" w:rsidR="007808E5" w:rsidRDefault="007808E5" w:rsidP="007808E5">
      <w:pPr>
        <w:tabs>
          <w:tab w:val="left" w:pos="5921"/>
        </w:tabs>
      </w:pPr>
      <w:r>
        <w:tab/>
      </w:r>
    </w:p>
    <w:p w14:paraId="6ECB990E" w14:textId="77777777" w:rsidR="007808E5" w:rsidRDefault="007808E5" w:rsidP="007808E5">
      <w:pPr>
        <w:tabs>
          <w:tab w:val="left" w:pos="5921"/>
        </w:tabs>
      </w:pPr>
    </w:p>
    <w:p w14:paraId="1DE9EEF2" w14:textId="77777777" w:rsidR="007808E5" w:rsidRDefault="007808E5" w:rsidP="007808E5">
      <w:pPr>
        <w:tabs>
          <w:tab w:val="left" w:pos="5921"/>
        </w:tabs>
      </w:pPr>
    </w:p>
    <w:p w14:paraId="065B6B33" w14:textId="77777777" w:rsidR="007808E5" w:rsidRDefault="007808E5" w:rsidP="007808E5">
      <w:pPr>
        <w:tabs>
          <w:tab w:val="left" w:pos="5921"/>
        </w:tabs>
      </w:pPr>
    </w:p>
    <w:p w14:paraId="46A8DA26" w14:textId="77777777" w:rsidR="007808E5" w:rsidRDefault="007808E5" w:rsidP="007808E5">
      <w:pPr>
        <w:tabs>
          <w:tab w:val="left" w:pos="5921"/>
        </w:tabs>
      </w:pPr>
    </w:p>
    <w:p w14:paraId="7A73BB56" w14:textId="77777777" w:rsidR="007808E5" w:rsidRDefault="007808E5" w:rsidP="007808E5">
      <w:pPr>
        <w:tabs>
          <w:tab w:val="left" w:pos="5921"/>
        </w:tabs>
      </w:pPr>
    </w:p>
    <w:p w14:paraId="63B18D5A" w14:textId="77777777" w:rsidR="007808E5" w:rsidRDefault="007808E5" w:rsidP="007808E5">
      <w:pPr>
        <w:tabs>
          <w:tab w:val="left" w:pos="5921"/>
        </w:tabs>
      </w:pPr>
    </w:p>
    <w:p w14:paraId="6E588583" w14:textId="77777777" w:rsidR="007808E5" w:rsidRDefault="007808E5" w:rsidP="007808E5">
      <w:pPr>
        <w:tabs>
          <w:tab w:val="left" w:pos="5921"/>
        </w:tabs>
      </w:pPr>
    </w:p>
    <w:p w14:paraId="3E6A130C" w14:textId="451A8CAD" w:rsidR="007808E5" w:rsidRDefault="007808E5" w:rsidP="007808E5">
      <w:pPr>
        <w:pStyle w:val="Ttulo4"/>
        <w:numPr>
          <w:ilvl w:val="0"/>
          <w:numId w:val="10"/>
        </w:numPr>
      </w:pPr>
      <w:r>
        <w:lastRenderedPageBreak/>
        <w:t xml:space="preserve">informações </w:t>
      </w:r>
      <w:r>
        <w:t>sobre o script em execução</w:t>
      </w:r>
    </w:p>
    <w:p w14:paraId="04A05E76" w14:textId="6E547E9C" w:rsidR="007808E5" w:rsidRDefault="00730AA7" w:rsidP="007808E5">
      <w:pPr>
        <w:tabs>
          <w:tab w:val="left" w:pos="5921"/>
        </w:tabs>
      </w:pPr>
      <w:r w:rsidRPr="00730AA7">
        <w:drawing>
          <wp:anchor distT="0" distB="0" distL="114300" distR="114300" simplePos="0" relativeHeight="251672576" behindDoc="0" locked="0" layoutInCell="1" allowOverlap="1" wp14:anchorId="001B4C25" wp14:editId="68787020">
            <wp:simplePos x="0" y="0"/>
            <wp:positionH relativeFrom="margin">
              <wp:posOffset>504968</wp:posOffset>
            </wp:positionH>
            <wp:positionV relativeFrom="paragraph">
              <wp:posOffset>301170</wp:posOffset>
            </wp:positionV>
            <wp:extent cx="4442346" cy="1088646"/>
            <wp:effectExtent l="0" t="0" r="0" b="0"/>
            <wp:wrapNone/>
            <wp:docPr id="13919527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52747" name="Imagem 1" descr="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346" cy="1088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0AA7">
        <w:t>Variáveis que fornecem detalhes sobre o script PHP em execução.</w:t>
      </w:r>
    </w:p>
    <w:p w14:paraId="05CCBF86" w14:textId="2E7C36F1" w:rsidR="00730AA7" w:rsidRDefault="00730AA7" w:rsidP="007808E5">
      <w:pPr>
        <w:tabs>
          <w:tab w:val="left" w:pos="5921"/>
        </w:tabs>
      </w:pPr>
    </w:p>
    <w:p w14:paraId="665414B6" w14:textId="77777777" w:rsidR="00730AA7" w:rsidRPr="00730AA7" w:rsidRDefault="00730AA7" w:rsidP="00730AA7"/>
    <w:p w14:paraId="15390457" w14:textId="77777777" w:rsidR="00730AA7" w:rsidRDefault="00730AA7" w:rsidP="00730AA7"/>
    <w:p w14:paraId="05B96714" w14:textId="77777777" w:rsidR="00730AA7" w:rsidRDefault="00730AA7" w:rsidP="00730AA7"/>
    <w:p w14:paraId="5741F53C" w14:textId="2B654E45" w:rsidR="00730AA7" w:rsidRDefault="00730AA7" w:rsidP="00730AA7">
      <w:pPr>
        <w:pStyle w:val="Ttulo4"/>
        <w:numPr>
          <w:ilvl w:val="0"/>
          <w:numId w:val="10"/>
        </w:numPr>
      </w:pPr>
      <w:r>
        <w:t xml:space="preserve">informações sobre </w:t>
      </w:r>
      <w:r>
        <w:t>o cliente</w:t>
      </w:r>
    </w:p>
    <w:p w14:paraId="62A1FC08" w14:textId="22C7436A" w:rsidR="00BB3280" w:rsidRDefault="00BB3280" w:rsidP="00BB3280">
      <w:pPr>
        <w:tabs>
          <w:tab w:val="left" w:pos="989"/>
        </w:tabs>
      </w:pPr>
      <w:r w:rsidRPr="00BB3280">
        <w:drawing>
          <wp:anchor distT="0" distB="0" distL="114300" distR="114300" simplePos="0" relativeHeight="251673600" behindDoc="0" locked="0" layoutInCell="1" allowOverlap="1" wp14:anchorId="78A4E857" wp14:editId="6B508BBF">
            <wp:simplePos x="0" y="0"/>
            <wp:positionH relativeFrom="margin">
              <wp:posOffset>409433</wp:posOffset>
            </wp:positionH>
            <wp:positionV relativeFrom="paragraph">
              <wp:posOffset>325926</wp:posOffset>
            </wp:positionV>
            <wp:extent cx="4749421" cy="732184"/>
            <wp:effectExtent l="0" t="0" r="0" b="0"/>
            <wp:wrapNone/>
            <wp:docPr id="44504181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41812" name="Imagem 1" descr="Interface gráfica do usuário, Texto, Aplicativ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421" cy="732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3280">
        <w:t>Variáveis que identificam o cliente que fez a requisição.</w:t>
      </w:r>
    </w:p>
    <w:p w14:paraId="57D0F763" w14:textId="41ACF1DB" w:rsidR="00BB3280" w:rsidRDefault="00BB3280" w:rsidP="00BB3280">
      <w:pPr>
        <w:tabs>
          <w:tab w:val="left" w:pos="989"/>
        </w:tabs>
      </w:pPr>
    </w:p>
    <w:p w14:paraId="3F717B32" w14:textId="77777777" w:rsidR="00BB3280" w:rsidRPr="00BB3280" w:rsidRDefault="00BB3280" w:rsidP="00BB3280"/>
    <w:p w14:paraId="461D6843" w14:textId="77777777" w:rsidR="00BB3280" w:rsidRDefault="00BB3280" w:rsidP="00BB3280"/>
    <w:p w14:paraId="358256B5" w14:textId="6C61B950" w:rsidR="00BB3280" w:rsidRDefault="00BB3280" w:rsidP="00BB3280">
      <w:pPr>
        <w:pStyle w:val="Ttulo4"/>
        <w:numPr>
          <w:ilvl w:val="0"/>
          <w:numId w:val="10"/>
        </w:numPr>
      </w:pPr>
      <w:r>
        <w:t xml:space="preserve">informações </w:t>
      </w:r>
      <w:r>
        <w:t>de tempo</w:t>
      </w:r>
    </w:p>
    <w:p w14:paraId="6D4C9055" w14:textId="773DF8B1" w:rsidR="00E44CC5" w:rsidRDefault="00E44CC5" w:rsidP="00E44CC5">
      <w:r w:rsidRPr="00E44CC5">
        <w:drawing>
          <wp:anchor distT="0" distB="0" distL="114300" distR="114300" simplePos="0" relativeHeight="251674624" behindDoc="0" locked="0" layoutInCell="1" allowOverlap="1" wp14:anchorId="2247067E" wp14:editId="14E5E65D">
            <wp:simplePos x="0" y="0"/>
            <wp:positionH relativeFrom="margin">
              <wp:posOffset>366357</wp:posOffset>
            </wp:positionH>
            <wp:positionV relativeFrom="paragraph">
              <wp:posOffset>305274</wp:posOffset>
            </wp:positionV>
            <wp:extent cx="4817442" cy="743803"/>
            <wp:effectExtent l="0" t="0" r="2540" b="0"/>
            <wp:wrapNone/>
            <wp:docPr id="157323895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38954" name="Imagem 1" descr="Interface gráfica do usuário, Text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442" cy="743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4CC5">
        <w:t>Variáveis que indicam o momento em que a requisição foi processada.</w:t>
      </w:r>
    </w:p>
    <w:p w14:paraId="70E75CE5" w14:textId="100DA9F6" w:rsidR="00E44CC5" w:rsidRDefault="00E44CC5" w:rsidP="00E44CC5"/>
    <w:p w14:paraId="5292307C" w14:textId="77777777" w:rsidR="00E44CC5" w:rsidRPr="00E44CC5" w:rsidRDefault="00E44CC5" w:rsidP="00E44CC5"/>
    <w:p w14:paraId="42A4528A" w14:textId="77777777" w:rsidR="00E44CC5" w:rsidRDefault="00E44CC5" w:rsidP="00E44CC5"/>
    <w:p w14:paraId="64549B86" w14:textId="1A9E23F7" w:rsidR="00E44CC5" w:rsidRDefault="00E44CC5" w:rsidP="00E44CC5">
      <w:pPr>
        <w:pStyle w:val="Ttulo4"/>
        <w:numPr>
          <w:ilvl w:val="0"/>
          <w:numId w:val="10"/>
        </w:numPr>
      </w:pPr>
      <w:r>
        <w:t xml:space="preserve">informações </w:t>
      </w:r>
      <w:r>
        <w:t>sobre a interface de comunicação</w:t>
      </w:r>
    </w:p>
    <w:p w14:paraId="2037B9F6" w14:textId="78459D59" w:rsidR="00E44CC5" w:rsidRDefault="00014DB4" w:rsidP="00E44CC5">
      <w:r w:rsidRPr="00014DB4">
        <w:t>Variáveis relacionadas à interação entre o servidor e o cliente.</w:t>
      </w:r>
    </w:p>
    <w:p w14:paraId="0B1AF164" w14:textId="21B26083" w:rsidR="00014DB4" w:rsidRPr="00E44CC5" w:rsidRDefault="00014DB4" w:rsidP="00E44CC5">
      <w:r w:rsidRPr="00014DB4">
        <w:drawing>
          <wp:anchor distT="0" distB="0" distL="114300" distR="114300" simplePos="0" relativeHeight="251675648" behindDoc="0" locked="0" layoutInCell="1" allowOverlap="1" wp14:anchorId="497C097D" wp14:editId="2D543DE7">
            <wp:simplePos x="0" y="0"/>
            <wp:positionH relativeFrom="margin">
              <wp:align>center</wp:align>
            </wp:positionH>
            <wp:positionV relativeFrom="paragraph">
              <wp:posOffset>7459</wp:posOffset>
            </wp:positionV>
            <wp:extent cx="4531057" cy="869554"/>
            <wp:effectExtent l="0" t="0" r="3175" b="6985"/>
            <wp:wrapNone/>
            <wp:docPr id="550247967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47967" name="Imagem 1" descr="Interface gráfica do usuário, Texto, Site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057" cy="869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36CE0" w14:textId="77777777" w:rsidR="00E44CC5" w:rsidRDefault="00E44CC5" w:rsidP="00E44CC5"/>
    <w:p w14:paraId="0964A54E" w14:textId="77777777" w:rsidR="00014DB4" w:rsidRPr="00014DB4" w:rsidRDefault="00014DB4" w:rsidP="00014DB4"/>
    <w:p w14:paraId="5D25A37D" w14:textId="77777777" w:rsidR="00014DB4" w:rsidRDefault="00014DB4" w:rsidP="00014DB4"/>
    <w:p w14:paraId="251B0DFB" w14:textId="77777777" w:rsidR="004D0AD5" w:rsidRDefault="004D0AD5" w:rsidP="00014DB4"/>
    <w:p w14:paraId="4231C96C" w14:textId="77777777" w:rsidR="004D0AD5" w:rsidRDefault="004D0AD5" w:rsidP="00014DB4"/>
    <w:p w14:paraId="724604E9" w14:textId="77777777" w:rsidR="004D0AD5" w:rsidRDefault="004D0AD5" w:rsidP="00014DB4"/>
    <w:p w14:paraId="7F3E50FE" w14:textId="77777777" w:rsidR="004D0AD5" w:rsidRDefault="004D0AD5" w:rsidP="00014DB4"/>
    <w:p w14:paraId="26BE96F7" w14:textId="77777777" w:rsidR="004D0AD5" w:rsidRDefault="004D0AD5" w:rsidP="00014DB4"/>
    <w:p w14:paraId="6A08C8E5" w14:textId="77777777" w:rsidR="004D0AD5" w:rsidRDefault="004D0AD5" w:rsidP="00014DB4"/>
    <w:p w14:paraId="733907E2" w14:textId="77777777" w:rsidR="004D0AD5" w:rsidRDefault="004D0AD5" w:rsidP="00014DB4"/>
    <w:p w14:paraId="373ED289" w14:textId="77777777" w:rsidR="004D0AD5" w:rsidRDefault="004D0AD5" w:rsidP="00014DB4"/>
    <w:p w14:paraId="7961560C" w14:textId="2022AB40" w:rsidR="00014DB4" w:rsidRDefault="00014DB4" w:rsidP="00014DB4">
      <w:pPr>
        <w:jc w:val="center"/>
      </w:pPr>
      <w:r w:rsidRPr="00A53DFB">
        <w:rPr>
          <w:highlight w:val="cyan"/>
        </w:rPr>
        <w:lastRenderedPageBreak/>
        <w:t>$_</w:t>
      </w:r>
      <w:r w:rsidR="0077793B" w:rsidRPr="0077793B">
        <w:rPr>
          <w:highlight w:val="cyan"/>
        </w:rPr>
        <w:t>ENV</w:t>
      </w:r>
    </w:p>
    <w:p w14:paraId="3F6A4D8F" w14:textId="51CD623B" w:rsidR="00F121FC" w:rsidRPr="00F121FC" w:rsidRDefault="00F121FC" w:rsidP="00F121FC">
      <w:r w:rsidRPr="00F121FC">
        <w:t xml:space="preserve">$_ENV é uma </w:t>
      </w:r>
      <w:r w:rsidRPr="00F121FC">
        <w:rPr>
          <w:b/>
          <w:bCs/>
        </w:rPr>
        <w:t>variável superglobal</w:t>
      </w:r>
      <w:r w:rsidRPr="00F121FC">
        <w:t xml:space="preserve"> no PHP. Isso significa que ela está sempre disponível em todos os escopos do script sem a necessidade de declará-la como global.</w:t>
      </w:r>
      <w:r>
        <w:t xml:space="preserve"> </w:t>
      </w:r>
      <w:r w:rsidRPr="00F121FC">
        <w:t xml:space="preserve">É um </w:t>
      </w:r>
      <w:r w:rsidRPr="00F121FC">
        <w:rPr>
          <w:b/>
          <w:bCs/>
        </w:rPr>
        <w:t>array associativo</w:t>
      </w:r>
      <w:r w:rsidRPr="00F121FC">
        <w:t xml:space="preserve"> que armazena as </w:t>
      </w:r>
      <w:r w:rsidRPr="00F121FC">
        <w:rPr>
          <w:b/>
          <w:bCs/>
        </w:rPr>
        <w:t>variáveis de ambiente</w:t>
      </w:r>
      <w:r w:rsidRPr="00F121FC">
        <w:t xml:space="preserve"> passadas para o script PHP no momento da execução.</w:t>
      </w:r>
    </w:p>
    <w:p w14:paraId="2CA8D43B" w14:textId="1FDA9149" w:rsidR="0077793B" w:rsidRPr="0077793B" w:rsidRDefault="00F121FC" w:rsidP="00F121FC">
      <w:r w:rsidRPr="00F121FC">
        <w:t xml:space="preserve">As variáveis de ambiente geralmente contêm informações sobre o </w:t>
      </w:r>
      <w:r w:rsidRPr="00F121FC">
        <w:rPr>
          <w:b/>
          <w:bCs/>
        </w:rPr>
        <w:t>sistema operacional</w:t>
      </w:r>
      <w:r w:rsidRPr="00F121FC">
        <w:t xml:space="preserve">, </w:t>
      </w:r>
      <w:r w:rsidRPr="00F121FC">
        <w:rPr>
          <w:b/>
          <w:bCs/>
        </w:rPr>
        <w:t>servidor</w:t>
      </w:r>
      <w:r w:rsidRPr="00F121FC">
        <w:t xml:space="preserve"> ou </w:t>
      </w:r>
      <w:r w:rsidRPr="00F121FC">
        <w:rPr>
          <w:b/>
          <w:bCs/>
        </w:rPr>
        <w:t>aplicação</w:t>
      </w:r>
      <w:r w:rsidRPr="00F121FC">
        <w:t>, podendo incluir configurações específicas do ambiente, como diretórios de sistema, configuração de usuário, etc.</w:t>
      </w:r>
    </w:p>
    <w:p w14:paraId="4CCB2B81" w14:textId="560190EE" w:rsidR="004D0AD5" w:rsidRPr="004D0AD5" w:rsidRDefault="004D0AD5" w:rsidP="004D0AD5">
      <w:pPr>
        <w:tabs>
          <w:tab w:val="left" w:pos="3546"/>
        </w:tabs>
        <w:rPr>
          <w:b/>
          <w:bCs/>
          <w:i/>
          <w:iCs/>
          <w:sz w:val="22"/>
          <w:szCs w:val="22"/>
        </w:rPr>
      </w:pPr>
      <w:r w:rsidRPr="004D0AD5">
        <w:rPr>
          <w:b/>
          <w:bCs/>
          <w:i/>
          <w:iCs/>
          <w:sz w:val="22"/>
          <w:szCs w:val="22"/>
        </w:rPr>
        <w:t>Como as variáveis de ambiente funcionam no PHP</w:t>
      </w:r>
      <w:r w:rsidR="001832A0">
        <w:rPr>
          <w:b/>
          <w:bCs/>
          <w:i/>
          <w:iCs/>
          <w:sz w:val="22"/>
          <w:szCs w:val="22"/>
        </w:rPr>
        <w:t xml:space="preserve"> </w:t>
      </w:r>
      <w:r w:rsidRPr="004D0AD5">
        <w:rPr>
          <w:b/>
          <w:bCs/>
          <w:i/>
          <w:iCs/>
          <w:sz w:val="22"/>
          <w:szCs w:val="22"/>
        </w:rPr>
        <w:t>?</w:t>
      </w:r>
    </w:p>
    <w:p w14:paraId="2950C90F" w14:textId="77777777" w:rsidR="004D0AD5" w:rsidRPr="004D0AD5" w:rsidRDefault="004D0AD5" w:rsidP="004D0AD5">
      <w:pPr>
        <w:numPr>
          <w:ilvl w:val="0"/>
          <w:numId w:val="18"/>
        </w:numPr>
        <w:tabs>
          <w:tab w:val="left" w:pos="3546"/>
        </w:tabs>
      </w:pPr>
      <w:r w:rsidRPr="004D0AD5">
        <w:t>Essas variáveis são carregadas no ambiente onde o PHP está sendo executado.</w:t>
      </w:r>
    </w:p>
    <w:p w14:paraId="1B3E0C15" w14:textId="77777777" w:rsidR="004D0AD5" w:rsidRPr="004D0AD5" w:rsidRDefault="004D0AD5" w:rsidP="004D0AD5">
      <w:pPr>
        <w:numPr>
          <w:ilvl w:val="0"/>
          <w:numId w:val="18"/>
        </w:numPr>
        <w:tabs>
          <w:tab w:val="left" w:pos="3546"/>
        </w:tabs>
      </w:pPr>
      <w:r w:rsidRPr="004D0AD5">
        <w:t xml:space="preserve">Elas são definidas pelo </w:t>
      </w:r>
      <w:r w:rsidRPr="004D0AD5">
        <w:rPr>
          <w:b/>
          <w:bCs/>
        </w:rPr>
        <w:t>sistema operacional</w:t>
      </w:r>
      <w:r w:rsidRPr="004D0AD5">
        <w:t xml:space="preserve">, </w:t>
      </w:r>
      <w:r w:rsidRPr="004D0AD5">
        <w:rPr>
          <w:b/>
          <w:bCs/>
        </w:rPr>
        <w:t>servidor web</w:t>
      </w:r>
      <w:r w:rsidRPr="004D0AD5">
        <w:t xml:space="preserve"> ou até mesmo pelo </w:t>
      </w:r>
      <w:r w:rsidRPr="004D0AD5">
        <w:rPr>
          <w:b/>
          <w:bCs/>
        </w:rPr>
        <w:t>programador</w:t>
      </w:r>
      <w:r w:rsidRPr="004D0AD5">
        <w:t xml:space="preserve"> ao configurar o ambiente de execução.</w:t>
      </w:r>
    </w:p>
    <w:p w14:paraId="36624DFB" w14:textId="77777777" w:rsidR="004D0AD5" w:rsidRPr="004D0AD5" w:rsidRDefault="004D0AD5" w:rsidP="004D0AD5">
      <w:pPr>
        <w:numPr>
          <w:ilvl w:val="0"/>
          <w:numId w:val="18"/>
        </w:numPr>
        <w:tabs>
          <w:tab w:val="left" w:pos="3546"/>
        </w:tabs>
      </w:pPr>
      <w:r w:rsidRPr="004D0AD5">
        <w:t>Por exemplo, em servidores Linux/Unix, as variáveis de ambiente podem ser configuradas no .bashrc, .bash_profile, ou diretamente no terminal.</w:t>
      </w:r>
    </w:p>
    <w:p w14:paraId="3BAD3F61" w14:textId="77777777" w:rsidR="00CE6E42" w:rsidRDefault="00CE6E42" w:rsidP="00CE6E42">
      <w:pPr>
        <w:pStyle w:val="Ttulo3"/>
      </w:pPr>
      <w:r>
        <w:rPr>
          <w:rStyle w:val="Forte"/>
          <w:b w:val="0"/>
          <w:bCs w:val="0"/>
        </w:rPr>
        <w:t>Exemplo Completo</w:t>
      </w:r>
    </w:p>
    <w:p w14:paraId="00653599" w14:textId="77777777" w:rsidR="00CE6E42" w:rsidRDefault="00CE6E42" w:rsidP="00CE6E42">
      <w:pPr>
        <w:pStyle w:val="Ttulo4"/>
      </w:pPr>
      <w:r>
        <w:t>Configurando uma variável de ambiente em Linux:</w:t>
      </w:r>
    </w:p>
    <w:p w14:paraId="302F724D" w14:textId="5B96108E" w:rsidR="00014DB4" w:rsidRDefault="00053DFA" w:rsidP="00014DB4">
      <w:pPr>
        <w:tabs>
          <w:tab w:val="left" w:pos="3546"/>
        </w:tabs>
      </w:pPr>
      <w:r w:rsidRPr="00053DFA">
        <w:drawing>
          <wp:anchor distT="0" distB="0" distL="114300" distR="114300" simplePos="0" relativeHeight="251676672" behindDoc="0" locked="0" layoutInCell="1" allowOverlap="1" wp14:anchorId="173003D8" wp14:editId="46D0A164">
            <wp:simplePos x="0" y="0"/>
            <wp:positionH relativeFrom="margin">
              <wp:posOffset>627214</wp:posOffset>
            </wp:positionH>
            <wp:positionV relativeFrom="paragraph">
              <wp:posOffset>94946</wp:posOffset>
            </wp:positionV>
            <wp:extent cx="3872286" cy="871082"/>
            <wp:effectExtent l="0" t="0" r="0" b="5715"/>
            <wp:wrapNone/>
            <wp:docPr id="8450812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81205" name="Imagem 1" descr="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86" cy="871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C33F7" w14:textId="77777777" w:rsidR="00053DFA" w:rsidRPr="00053DFA" w:rsidRDefault="00053DFA" w:rsidP="00053DFA"/>
    <w:p w14:paraId="0591ECCB" w14:textId="77777777" w:rsidR="00053DFA" w:rsidRPr="00053DFA" w:rsidRDefault="00053DFA" w:rsidP="00053DFA"/>
    <w:p w14:paraId="0F5E88ED" w14:textId="6443F82A" w:rsidR="00053DFA" w:rsidRDefault="00053DFA" w:rsidP="00053DFA">
      <w:r w:rsidRPr="00053DFA">
        <w:drawing>
          <wp:anchor distT="0" distB="0" distL="114300" distR="114300" simplePos="0" relativeHeight="251677696" behindDoc="0" locked="0" layoutInCell="1" allowOverlap="1" wp14:anchorId="2C314F08" wp14:editId="28F2959F">
            <wp:simplePos x="0" y="0"/>
            <wp:positionH relativeFrom="column">
              <wp:posOffset>533593</wp:posOffset>
            </wp:positionH>
            <wp:positionV relativeFrom="paragraph">
              <wp:posOffset>89204</wp:posOffset>
            </wp:positionV>
            <wp:extent cx="4055165" cy="1428177"/>
            <wp:effectExtent l="0" t="0" r="2540" b="635"/>
            <wp:wrapNone/>
            <wp:docPr id="12358735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73517" name="Imagem 1" descr="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65" cy="1428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3FF90" w14:textId="0AAB2F58" w:rsidR="00053DFA" w:rsidRDefault="00053DFA" w:rsidP="00053DFA">
      <w:pPr>
        <w:ind w:firstLine="708"/>
      </w:pPr>
    </w:p>
    <w:p w14:paraId="5FB7164A" w14:textId="77777777" w:rsidR="00C54E58" w:rsidRPr="00C54E58" w:rsidRDefault="00C54E58" w:rsidP="00C54E58"/>
    <w:p w14:paraId="5A89DC8D" w14:textId="77777777" w:rsidR="00C54E58" w:rsidRPr="00C54E58" w:rsidRDefault="00C54E58" w:rsidP="00C54E58"/>
    <w:p w14:paraId="07F64D14" w14:textId="77777777" w:rsidR="00C54E58" w:rsidRPr="00C54E58" w:rsidRDefault="00C54E58" w:rsidP="00C54E58"/>
    <w:p w14:paraId="2BAE44D8" w14:textId="77777777" w:rsidR="00BF6D2B" w:rsidRDefault="00BF6D2B" w:rsidP="00C54E58"/>
    <w:p w14:paraId="46976C33" w14:textId="5A7A921C" w:rsidR="00C54E58" w:rsidRPr="00C54E58" w:rsidRDefault="00C54E58" w:rsidP="00C54E58">
      <w:pPr>
        <w:pStyle w:val="PargrafodaLista"/>
        <w:numPr>
          <w:ilvl w:val="0"/>
          <w:numId w:val="19"/>
        </w:numPr>
      </w:pPr>
      <w:r w:rsidRPr="00C54E58">
        <w:rPr>
          <w:b/>
          <w:bCs/>
        </w:rPr>
        <w:t>Evite expor informações sensíveis em $_ENV.</w:t>
      </w:r>
    </w:p>
    <w:p w14:paraId="3A1EBD70" w14:textId="77777777" w:rsidR="00C54E58" w:rsidRPr="00C54E58" w:rsidRDefault="00C54E58" w:rsidP="00C54E58">
      <w:pPr>
        <w:numPr>
          <w:ilvl w:val="1"/>
          <w:numId w:val="19"/>
        </w:numPr>
      </w:pPr>
      <w:r w:rsidRPr="00C54E58">
        <w:t>Dados como senhas e chaves de API devem ser tratados com cuidado.</w:t>
      </w:r>
    </w:p>
    <w:p w14:paraId="48565485" w14:textId="62F5F2DF" w:rsidR="00C54E58" w:rsidRPr="00C54E58" w:rsidRDefault="00C54E58" w:rsidP="00C54E58">
      <w:pPr>
        <w:pStyle w:val="PargrafodaLista"/>
        <w:numPr>
          <w:ilvl w:val="0"/>
          <w:numId w:val="20"/>
        </w:numPr>
      </w:pPr>
      <w:r w:rsidRPr="00C54E58">
        <w:rPr>
          <w:b/>
          <w:bCs/>
        </w:rPr>
        <w:t>Prefira getenv() quando o $_ENV estiver vazio.</w:t>
      </w:r>
    </w:p>
    <w:p w14:paraId="32F53C32" w14:textId="77777777" w:rsidR="00C54E58" w:rsidRPr="00C54E58" w:rsidRDefault="00C54E58" w:rsidP="00C54E58">
      <w:pPr>
        <w:numPr>
          <w:ilvl w:val="1"/>
          <w:numId w:val="20"/>
        </w:numPr>
      </w:pPr>
      <w:r w:rsidRPr="00C54E58">
        <w:t>Em algumas configurações, o $_ENV pode ser desativado por segurança.</w:t>
      </w:r>
    </w:p>
    <w:p w14:paraId="47374DDE" w14:textId="77777777" w:rsidR="00C54E58" w:rsidRDefault="00C54E58" w:rsidP="00C54E58"/>
    <w:p w14:paraId="45FD1269" w14:textId="77777777" w:rsidR="00487738" w:rsidRDefault="00487738" w:rsidP="00C54E58"/>
    <w:p w14:paraId="2C38D7E0" w14:textId="77777777" w:rsidR="009962A7" w:rsidRDefault="009962A7" w:rsidP="00C54E58"/>
    <w:p w14:paraId="75BCEE55" w14:textId="77777777" w:rsidR="009962A7" w:rsidRDefault="009962A7" w:rsidP="00C54E58"/>
    <w:p w14:paraId="43A16885" w14:textId="60FC07DF" w:rsidR="009962A7" w:rsidRDefault="009962A7" w:rsidP="00457B8D">
      <w:pPr>
        <w:pStyle w:val="Ttulo3"/>
      </w:pPr>
      <w:r w:rsidRPr="009962A7">
        <w:lastRenderedPageBreak/>
        <w:t>Funções Relacionadas</w:t>
      </w:r>
    </w:p>
    <w:p w14:paraId="0ACE1D52" w14:textId="77777777" w:rsidR="003E7242" w:rsidRPr="003E7242" w:rsidRDefault="003E7242" w:rsidP="003E7242">
      <w:r w:rsidRPr="003E7242">
        <w:rPr>
          <w:b/>
          <w:bCs/>
        </w:rPr>
        <w:t>getenv()</w:t>
      </w:r>
    </w:p>
    <w:p w14:paraId="757A9367" w14:textId="70B5E3AC" w:rsidR="003E7242" w:rsidRPr="003E7242" w:rsidRDefault="003E7242" w:rsidP="003E7242">
      <w:r w:rsidRPr="003E7242">
        <w:drawing>
          <wp:anchor distT="0" distB="0" distL="114300" distR="114300" simplePos="0" relativeHeight="251678720" behindDoc="0" locked="0" layoutInCell="1" allowOverlap="1" wp14:anchorId="3ECA7727" wp14:editId="6F425816">
            <wp:simplePos x="0" y="0"/>
            <wp:positionH relativeFrom="margin">
              <wp:align>left</wp:align>
            </wp:positionH>
            <wp:positionV relativeFrom="paragraph">
              <wp:posOffset>210765</wp:posOffset>
            </wp:positionV>
            <wp:extent cx="4064009" cy="327357"/>
            <wp:effectExtent l="0" t="0" r="0" b="0"/>
            <wp:wrapNone/>
            <wp:docPr id="9449982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9823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9" cy="327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7242">
        <w:t>Recupera o valor de uma variável de ambiente específica ou todas.</w:t>
      </w:r>
    </w:p>
    <w:p w14:paraId="018B5DAA" w14:textId="1BD61628" w:rsidR="00487738" w:rsidRDefault="00487738" w:rsidP="00C54E58"/>
    <w:p w14:paraId="684F7EFB" w14:textId="77777777" w:rsidR="003E7242" w:rsidRPr="003E7242" w:rsidRDefault="003E7242" w:rsidP="003E7242">
      <w:r w:rsidRPr="003E7242">
        <w:t>Diferença entre $_ENV e getenv():</w:t>
      </w:r>
    </w:p>
    <w:p w14:paraId="4CC74A49" w14:textId="77777777" w:rsidR="003E7242" w:rsidRPr="003E7242" w:rsidRDefault="003E7242" w:rsidP="003E7242">
      <w:pPr>
        <w:numPr>
          <w:ilvl w:val="0"/>
          <w:numId w:val="22"/>
        </w:numPr>
      </w:pPr>
      <w:r w:rsidRPr="003E7242">
        <w:t>$_ENV depende de variáveis de ambiente carregadas no momento da inicialização do PHP.</w:t>
      </w:r>
    </w:p>
    <w:p w14:paraId="1479A9F7" w14:textId="77777777" w:rsidR="003E7242" w:rsidRPr="003E7242" w:rsidRDefault="003E7242" w:rsidP="003E7242">
      <w:pPr>
        <w:numPr>
          <w:ilvl w:val="0"/>
          <w:numId w:val="22"/>
        </w:numPr>
      </w:pPr>
      <w:r w:rsidRPr="003E7242">
        <w:t>getenv() consulta o ambiente diretamente, mesmo que o $_ENV esteja vazio.</w:t>
      </w:r>
    </w:p>
    <w:p w14:paraId="0412103C" w14:textId="77777777" w:rsidR="0061548B" w:rsidRPr="0061548B" w:rsidRDefault="0061548B" w:rsidP="0061548B">
      <w:r w:rsidRPr="0061548B">
        <w:rPr>
          <w:b/>
          <w:bCs/>
        </w:rPr>
        <w:t>putenv()</w:t>
      </w:r>
    </w:p>
    <w:p w14:paraId="440592CE" w14:textId="6101295D" w:rsidR="0061548B" w:rsidRPr="0061548B" w:rsidRDefault="0061548B" w:rsidP="0061548B">
      <w:r w:rsidRPr="0061548B">
        <w:drawing>
          <wp:anchor distT="0" distB="0" distL="114300" distR="114300" simplePos="0" relativeHeight="251679744" behindDoc="0" locked="0" layoutInCell="1" allowOverlap="1" wp14:anchorId="2DF78343" wp14:editId="405394D8">
            <wp:simplePos x="0" y="0"/>
            <wp:positionH relativeFrom="margin">
              <wp:align>center</wp:align>
            </wp:positionH>
            <wp:positionV relativeFrom="paragraph">
              <wp:posOffset>249831</wp:posOffset>
            </wp:positionV>
            <wp:extent cx="4102873" cy="566413"/>
            <wp:effectExtent l="0" t="0" r="0" b="5715"/>
            <wp:wrapNone/>
            <wp:docPr id="5956451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45156" name="Imagem 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873" cy="566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548B">
        <w:t>Define ou modifica uma variável de ambiente.</w:t>
      </w:r>
    </w:p>
    <w:p w14:paraId="44BE51BE" w14:textId="3D2C212A" w:rsidR="006C79F6" w:rsidRDefault="006C79F6" w:rsidP="00C54E58"/>
    <w:p w14:paraId="3AD488FA" w14:textId="77777777" w:rsidR="000F0D90" w:rsidRDefault="000F0D90" w:rsidP="000F0D90"/>
    <w:p w14:paraId="65E5F5A2" w14:textId="77777777" w:rsidR="000F0D90" w:rsidRPr="000F0D90" w:rsidRDefault="000F0D90" w:rsidP="000F0D90">
      <w:r w:rsidRPr="000F0D90">
        <w:rPr>
          <w:b/>
          <w:bCs/>
        </w:rPr>
        <w:t>filter_input()</w:t>
      </w:r>
    </w:p>
    <w:p w14:paraId="420D2AC2" w14:textId="5FC0680E" w:rsidR="000F0D90" w:rsidRPr="000F0D90" w:rsidRDefault="000F0D90" w:rsidP="000F0D90">
      <w:r w:rsidRPr="000F0D90">
        <w:drawing>
          <wp:anchor distT="0" distB="0" distL="114300" distR="114300" simplePos="0" relativeHeight="251680768" behindDoc="0" locked="0" layoutInCell="1" allowOverlap="1" wp14:anchorId="25BE6E8B" wp14:editId="2627F3A2">
            <wp:simplePos x="0" y="0"/>
            <wp:positionH relativeFrom="margin">
              <wp:posOffset>493892</wp:posOffset>
            </wp:positionH>
            <wp:positionV relativeFrom="paragraph">
              <wp:posOffset>233377</wp:posOffset>
            </wp:positionV>
            <wp:extent cx="4475725" cy="516835"/>
            <wp:effectExtent l="0" t="0" r="1270" b="0"/>
            <wp:wrapNone/>
            <wp:docPr id="12420040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0404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725" cy="51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0D90">
        <w:t>Pode ser usado para acessar variáveis de ambiente com filtro de validação:</w:t>
      </w:r>
    </w:p>
    <w:p w14:paraId="1E64B767" w14:textId="0DCF2B65" w:rsidR="000F0D90" w:rsidRDefault="000F0D90" w:rsidP="000F0D90"/>
    <w:p w14:paraId="37EFC817" w14:textId="77777777" w:rsidR="000F0D90" w:rsidRDefault="000F0D90" w:rsidP="000F0D90"/>
    <w:p w14:paraId="432770FF" w14:textId="77777777" w:rsidR="000F0D90" w:rsidRDefault="000F0D90" w:rsidP="000F0D90"/>
    <w:p w14:paraId="05794E2E" w14:textId="77777777" w:rsidR="00D30C93" w:rsidRDefault="00D30C93" w:rsidP="000F0D90"/>
    <w:p w14:paraId="688202FE" w14:textId="77777777" w:rsidR="00D30C93" w:rsidRDefault="00D30C93" w:rsidP="000F0D90"/>
    <w:p w14:paraId="1668F537" w14:textId="77777777" w:rsidR="00D30C93" w:rsidRDefault="00D30C93" w:rsidP="000F0D90"/>
    <w:p w14:paraId="6D6A6871" w14:textId="77777777" w:rsidR="00D30C93" w:rsidRDefault="00D30C93" w:rsidP="000F0D90"/>
    <w:p w14:paraId="73150931" w14:textId="77777777" w:rsidR="00D30C93" w:rsidRDefault="00D30C93" w:rsidP="000F0D90"/>
    <w:p w14:paraId="0EB8B790" w14:textId="77777777" w:rsidR="00D30C93" w:rsidRDefault="00D30C93" w:rsidP="000F0D90"/>
    <w:p w14:paraId="03ECB554" w14:textId="77777777" w:rsidR="00D30C93" w:rsidRDefault="00D30C93" w:rsidP="000F0D90"/>
    <w:p w14:paraId="130482DB" w14:textId="77777777" w:rsidR="00D30C93" w:rsidRDefault="00D30C93" w:rsidP="000F0D90"/>
    <w:p w14:paraId="00A8021B" w14:textId="77777777" w:rsidR="00D30C93" w:rsidRDefault="00D30C93" w:rsidP="000F0D90"/>
    <w:p w14:paraId="75753383" w14:textId="77777777" w:rsidR="00D30C93" w:rsidRDefault="00D30C93" w:rsidP="000F0D90"/>
    <w:p w14:paraId="1983D1E9" w14:textId="77777777" w:rsidR="00D30C93" w:rsidRDefault="00D30C93" w:rsidP="000F0D90"/>
    <w:p w14:paraId="5863F5FD" w14:textId="77777777" w:rsidR="00D30C93" w:rsidRDefault="00D30C93" w:rsidP="000F0D90"/>
    <w:p w14:paraId="6EE842DC" w14:textId="77777777" w:rsidR="00D30C93" w:rsidRDefault="00D30C93" w:rsidP="000F0D90"/>
    <w:p w14:paraId="59ED2EB6" w14:textId="77777777" w:rsidR="00D30C93" w:rsidRDefault="00D30C93" w:rsidP="000F0D90"/>
    <w:p w14:paraId="20BEADFB" w14:textId="1FA98F9C" w:rsidR="00457B8D" w:rsidRDefault="00457B8D" w:rsidP="00457B8D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yellow"/>
        </w:rPr>
        <w:lastRenderedPageBreak/>
        <w:t>3</w:t>
      </w:r>
      <w:r w:rsidRPr="007526E4">
        <w:rPr>
          <w:b/>
          <w:bCs/>
          <w:sz w:val="24"/>
          <w:szCs w:val="24"/>
          <w:highlight w:val="yellow"/>
        </w:rPr>
        <w:t xml:space="preserve">. Variáveis </w:t>
      </w:r>
      <w:r w:rsidRPr="00272CF0">
        <w:rPr>
          <w:b/>
          <w:bCs/>
          <w:sz w:val="24"/>
          <w:szCs w:val="24"/>
          <w:highlight w:val="yellow"/>
        </w:rPr>
        <w:t>de</w:t>
      </w:r>
      <w:r w:rsidR="00272CF0" w:rsidRPr="00272CF0">
        <w:rPr>
          <w:b/>
          <w:bCs/>
          <w:sz w:val="24"/>
          <w:szCs w:val="24"/>
          <w:highlight w:val="yellow"/>
        </w:rPr>
        <w:t xml:space="preserve"> Sessão</w:t>
      </w:r>
    </w:p>
    <w:p w14:paraId="21C2604F" w14:textId="5EAAD9E5" w:rsidR="0009517F" w:rsidRPr="007526E4" w:rsidRDefault="0009517F" w:rsidP="0009517F">
      <w:pPr>
        <w:jc w:val="center"/>
      </w:pPr>
      <w:r w:rsidRPr="00A53DFB">
        <w:rPr>
          <w:highlight w:val="cyan"/>
        </w:rPr>
        <w:t>$_</w:t>
      </w:r>
      <w:r w:rsidRPr="0009517F">
        <w:rPr>
          <w:highlight w:val="cyan"/>
        </w:rPr>
        <w:t>SESSION</w:t>
      </w:r>
    </w:p>
    <w:p w14:paraId="199FDD7A" w14:textId="2A7514A1" w:rsidR="0046022D" w:rsidRPr="0046022D" w:rsidRDefault="0046022D" w:rsidP="0046022D">
      <w:r w:rsidRPr="0046022D">
        <w:t xml:space="preserve">$_SESSION é uma </w:t>
      </w:r>
      <w:r w:rsidRPr="0046022D">
        <w:rPr>
          <w:b/>
          <w:bCs/>
        </w:rPr>
        <w:t>superglobal</w:t>
      </w:r>
      <w:r w:rsidRPr="0046022D">
        <w:t xml:space="preserve"> no PHP que armazena </w:t>
      </w:r>
      <w:r w:rsidRPr="0046022D">
        <w:rPr>
          <w:b/>
          <w:bCs/>
        </w:rPr>
        <w:t>dados da sessão do usuário</w:t>
      </w:r>
      <w:r w:rsidRPr="0046022D">
        <w:t>.</w:t>
      </w:r>
    </w:p>
    <w:p w14:paraId="25006012" w14:textId="5CF7B9EC" w:rsidR="0046022D" w:rsidRPr="0046022D" w:rsidRDefault="0046022D" w:rsidP="0046022D">
      <w:r w:rsidRPr="0046022D">
        <w:t xml:space="preserve">É usado para manter informações entre diferentes </w:t>
      </w:r>
      <w:r w:rsidRPr="0046022D">
        <w:rPr>
          <w:b/>
          <w:bCs/>
        </w:rPr>
        <w:t>requisições HTTP</w:t>
      </w:r>
      <w:r w:rsidRPr="0046022D">
        <w:t>.</w:t>
      </w:r>
    </w:p>
    <w:p w14:paraId="1A7268B6" w14:textId="00FA73CF" w:rsidR="0046022D" w:rsidRPr="0046022D" w:rsidRDefault="0046022D" w:rsidP="0046022D">
      <w:r w:rsidRPr="0046022D">
        <w:t>As sessões permitem que você identifique usuários únicos e armazene informações relacionadas a eles enquanto navegam no site.</w:t>
      </w:r>
    </w:p>
    <w:p w14:paraId="76A7B187" w14:textId="7545BDA6" w:rsidR="000F0D90" w:rsidRDefault="0046022D" w:rsidP="0046022D">
      <w:r w:rsidRPr="0046022D">
        <w:t>As informações da sessão são armazenadas no servidor e cada usuário recebe um identificador exclusivo (geralmente em um cookie chamado PHPSESSID).</w:t>
      </w:r>
    </w:p>
    <w:p w14:paraId="689B4927" w14:textId="33B5D964" w:rsidR="000F0D90" w:rsidRDefault="00EE3528" w:rsidP="000F0D90">
      <w:r w:rsidRPr="00EE3528">
        <w:t>Os dados armazenados na sessão ficam disponíveis enquanto a sessão está ativa (até ser destruída ou expirar).</w:t>
      </w:r>
    </w:p>
    <w:p w14:paraId="781496DE" w14:textId="78D207F4" w:rsidR="000F0D90" w:rsidRDefault="00D30C93" w:rsidP="000F0D90">
      <w:r w:rsidRPr="00D30C93">
        <w:t xml:space="preserve">É usado principalmente para </w:t>
      </w:r>
      <w:r w:rsidRPr="00D30C93">
        <w:rPr>
          <w:b/>
          <w:bCs/>
        </w:rPr>
        <w:t>persistir informações</w:t>
      </w:r>
      <w:r w:rsidRPr="00D30C93">
        <w:t xml:space="preserve"> (como login, carrinhos de compras, configurações do usuário, etc.).</w:t>
      </w:r>
    </w:p>
    <w:p w14:paraId="143C396F" w14:textId="77777777" w:rsidR="00D30C93" w:rsidRPr="00D30C93" w:rsidRDefault="00D30C93" w:rsidP="00D30C93">
      <w:pPr>
        <w:rPr>
          <w:b/>
          <w:bCs/>
          <w:i/>
          <w:iCs/>
          <w:sz w:val="24"/>
          <w:szCs w:val="24"/>
        </w:rPr>
      </w:pPr>
      <w:r w:rsidRPr="00D30C93">
        <w:rPr>
          <w:b/>
          <w:bCs/>
          <w:i/>
          <w:iCs/>
          <w:sz w:val="24"/>
          <w:szCs w:val="24"/>
        </w:rPr>
        <w:t>Como Funciona?</w:t>
      </w:r>
    </w:p>
    <w:p w14:paraId="134C9FB3" w14:textId="1DC0C6B9" w:rsidR="00430E49" w:rsidRPr="00430E49" w:rsidRDefault="00430E49" w:rsidP="00430E49">
      <w:pPr>
        <w:pStyle w:val="PargrafodaLista"/>
        <w:numPr>
          <w:ilvl w:val="0"/>
          <w:numId w:val="26"/>
        </w:numPr>
      </w:pPr>
      <w:r w:rsidRPr="00430E49">
        <w:rPr>
          <w:b/>
          <w:bCs/>
        </w:rPr>
        <w:t>Início da Sessão</w:t>
      </w:r>
    </w:p>
    <w:p w14:paraId="7D9762E6" w14:textId="77777777" w:rsidR="00430E49" w:rsidRPr="00430E49" w:rsidRDefault="00430E49" w:rsidP="00430E49">
      <w:pPr>
        <w:numPr>
          <w:ilvl w:val="1"/>
          <w:numId w:val="26"/>
        </w:numPr>
      </w:pPr>
      <w:r w:rsidRPr="00430E49">
        <w:t>Para usar $_SESSION, você deve iniciar a sessão no início do script, com a função session_start().</w:t>
      </w:r>
    </w:p>
    <w:p w14:paraId="33BA1FB2" w14:textId="13C4DF5D" w:rsidR="00430E49" w:rsidRPr="00430E49" w:rsidRDefault="00430E49" w:rsidP="00430E49">
      <w:pPr>
        <w:pStyle w:val="PargrafodaLista"/>
        <w:numPr>
          <w:ilvl w:val="0"/>
          <w:numId w:val="27"/>
        </w:numPr>
      </w:pPr>
      <w:r w:rsidRPr="00430E49">
        <w:rPr>
          <w:b/>
          <w:bCs/>
        </w:rPr>
        <w:t>Armazenamento de Dados</w:t>
      </w:r>
    </w:p>
    <w:p w14:paraId="065EB92C" w14:textId="77777777" w:rsidR="00430E49" w:rsidRPr="00430E49" w:rsidRDefault="00430E49" w:rsidP="00430E49">
      <w:pPr>
        <w:numPr>
          <w:ilvl w:val="1"/>
          <w:numId w:val="27"/>
        </w:numPr>
      </w:pPr>
      <w:r w:rsidRPr="00430E49">
        <w:t>O $_SESSION é um array associativo onde você pode armazenar e recuperar informações.</w:t>
      </w:r>
    </w:p>
    <w:p w14:paraId="7AF287BA" w14:textId="6418BEF7" w:rsidR="00430E49" w:rsidRPr="00430E49" w:rsidRDefault="00430E49" w:rsidP="00430E49">
      <w:pPr>
        <w:pStyle w:val="PargrafodaLista"/>
        <w:numPr>
          <w:ilvl w:val="0"/>
          <w:numId w:val="28"/>
        </w:numPr>
      </w:pPr>
      <w:r w:rsidRPr="00430E49">
        <w:rPr>
          <w:b/>
          <w:bCs/>
        </w:rPr>
        <w:t>Persistência de Dados</w:t>
      </w:r>
    </w:p>
    <w:p w14:paraId="454DD3FF" w14:textId="77777777" w:rsidR="00430E49" w:rsidRDefault="00430E49" w:rsidP="00430E49">
      <w:pPr>
        <w:numPr>
          <w:ilvl w:val="1"/>
          <w:numId w:val="28"/>
        </w:numPr>
      </w:pPr>
      <w:r w:rsidRPr="00430E49">
        <w:t>Os dados armazenados em $_SESSION persistem enquanto a sessão do usuário estiver ativa.</w:t>
      </w:r>
    </w:p>
    <w:p w14:paraId="097FA6D8" w14:textId="4EB098F6" w:rsidR="005C463C" w:rsidRDefault="005C463C" w:rsidP="005C463C">
      <w:pPr>
        <w:pStyle w:val="PargrafodaLista"/>
        <w:numPr>
          <w:ilvl w:val="0"/>
          <w:numId w:val="28"/>
        </w:numPr>
      </w:pPr>
      <w:r w:rsidRPr="005C463C">
        <w:rPr>
          <w:b/>
          <w:bCs/>
        </w:rPr>
        <w:t>Encerrando sessão:</w:t>
      </w:r>
    </w:p>
    <w:p w14:paraId="793028D3" w14:textId="1ACAF69A" w:rsidR="005C463C" w:rsidRPr="00430E49" w:rsidRDefault="005C463C" w:rsidP="005C463C">
      <w:pPr>
        <w:pStyle w:val="PargrafodaLista"/>
        <w:numPr>
          <w:ilvl w:val="1"/>
          <w:numId w:val="28"/>
        </w:numPr>
      </w:pPr>
      <w:r w:rsidRPr="0035479E">
        <w:drawing>
          <wp:anchor distT="0" distB="0" distL="114300" distR="114300" simplePos="0" relativeHeight="251681792" behindDoc="0" locked="0" layoutInCell="1" allowOverlap="1" wp14:anchorId="4EF4E301" wp14:editId="7316EC2F">
            <wp:simplePos x="0" y="0"/>
            <wp:positionH relativeFrom="margin">
              <wp:posOffset>-715065</wp:posOffset>
            </wp:positionH>
            <wp:positionV relativeFrom="paragraph">
              <wp:posOffset>314353</wp:posOffset>
            </wp:positionV>
            <wp:extent cx="4102873" cy="2170123"/>
            <wp:effectExtent l="0" t="0" r="0" b="1905"/>
            <wp:wrapNone/>
            <wp:docPr id="13238626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62644" name="Imagem 1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873" cy="2170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Temos que incerrar a sessão depois de um tempo com session_destroy( );</w:t>
      </w:r>
    </w:p>
    <w:p w14:paraId="6B1BAF90" w14:textId="7F2A74AC" w:rsidR="00430E49" w:rsidRPr="00430E49" w:rsidRDefault="00430E49" w:rsidP="00430E49"/>
    <w:p w14:paraId="39FF84C7" w14:textId="1987FE8A" w:rsidR="000F0D90" w:rsidRDefault="000F0D90" w:rsidP="00430E49"/>
    <w:p w14:paraId="79E221DF" w14:textId="221BD91D" w:rsidR="000F0D90" w:rsidRDefault="00430E49" w:rsidP="000F0D90">
      <w:r w:rsidRPr="0035479E">
        <w:drawing>
          <wp:anchor distT="0" distB="0" distL="114300" distR="114300" simplePos="0" relativeHeight="251682816" behindDoc="0" locked="0" layoutInCell="1" allowOverlap="1" wp14:anchorId="3B72766F" wp14:editId="52BED74E">
            <wp:simplePos x="0" y="0"/>
            <wp:positionH relativeFrom="column">
              <wp:posOffset>3992549</wp:posOffset>
            </wp:positionH>
            <wp:positionV relativeFrom="paragraph">
              <wp:posOffset>42765</wp:posOffset>
            </wp:positionV>
            <wp:extent cx="1741336" cy="608964"/>
            <wp:effectExtent l="0" t="0" r="0" b="1270"/>
            <wp:wrapNone/>
            <wp:docPr id="4259975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97566" name="Imagem 1" descr="Interface gráfica do usuário, Texto, Aplicativ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336" cy="608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1A90A" w14:textId="3F5B06AC" w:rsidR="000F0D90" w:rsidRDefault="000F0D90" w:rsidP="000F0D90"/>
    <w:p w14:paraId="25C38376" w14:textId="77777777" w:rsidR="000F0D90" w:rsidRDefault="000F0D90" w:rsidP="000F0D90"/>
    <w:p w14:paraId="6EC01A7A" w14:textId="77777777" w:rsidR="00EF2ED7" w:rsidRPr="00EF2ED7" w:rsidRDefault="00EF2ED7" w:rsidP="00EF2ED7"/>
    <w:p w14:paraId="49A42260" w14:textId="77777777" w:rsidR="00EF2ED7" w:rsidRPr="00EF2ED7" w:rsidRDefault="00EF2ED7" w:rsidP="00EF2ED7"/>
    <w:p w14:paraId="59C5D4FB" w14:textId="77777777" w:rsidR="00EF2ED7" w:rsidRDefault="00EF2ED7" w:rsidP="00EF2ED7"/>
    <w:p w14:paraId="1B80B263" w14:textId="77777777" w:rsidR="00EF2ED7" w:rsidRDefault="00EF2ED7" w:rsidP="00EF2ED7"/>
    <w:p w14:paraId="50E43571" w14:textId="159FA86B" w:rsidR="00EF2ED7" w:rsidRPr="00EF2ED7" w:rsidRDefault="00EF2ED7" w:rsidP="00EF2ED7">
      <w:pPr>
        <w:rPr>
          <w:b/>
          <w:bCs/>
          <w:i/>
          <w:iCs/>
          <w:sz w:val="24"/>
          <w:szCs w:val="24"/>
        </w:rPr>
      </w:pPr>
      <w:r w:rsidRPr="00EF2ED7">
        <w:rPr>
          <w:b/>
          <w:bCs/>
          <w:i/>
          <w:iCs/>
          <w:sz w:val="24"/>
          <w:szCs w:val="24"/>
        </w:rPr>
        <w:lastRenderedPageBreak/>
        <w:t>Funções Relacionadas a Sessões</w:t>
      </w:r>
    </w:p>
    <w:p w14:paraId="5DE304A5" w14:textId="7FB213F5" w:rsidR="00EF2ED7" w:rsidRPr="00EF2ED7" w:rsidRDefault="00201EAE" w:rsidP="00EF2ED7">
      <w:r w:rsidRPr="00CD468F">
        <w:drawing>
          <wp:anchor distT="0" distB="0" distL="114300" distR="114300" simplePos="0" relativeHeight="251683840" behindDoc="0" locked="0" layoutInCell="1" allowOverlap="1" wp14:anchorId="6113DEC5" wp14:editId="1265CD74">
            <wp:simplePos x="0" y="0"/>
            <wp:positionH relativeFrom="margin">
              <wp:posOffset>57454</wp:posOffset>
            </wp:positionH>
            <wp:positionV relativeFrom="paragraph">
              <wp:posOffset>248396</wp:posOffset>
            </wp:positionV>
            <wp:extent cx="5573864" cy="2261790"/>
            <wp:effectExtent l="0" t="0" r="8255" b="5715"/>
            <wp:wrapNone/>
            <wp:docPr id="5364043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04347" name="Imagem 1" descr="Texto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864" cy="226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2ED7" w:rsidRPr="00EF2ED7">
        <w:t>Aqui estão as principais funções que você pode usar com $_SESSION:</w:t>
      </w:r>
    </w:p>
    <w:p w14:paraId="7890522E" w14:textId="77DE7A68" w:rsidR="00EF2ED7" w:rsidRDefault="00EF2ED7" w:rsidP="00EF2ED7"/>
    <w:p w14:paraId="3ECA9FE6" w14:textId="77777777" w:rsidR="00CD468F" w:rsidRPr="00CD468F" w:rsidRDefault="00CD468F" w:rsidP="00CD468F"/>
    <w:p w14:paraId="61AA5A48" w14:textId="6AEF5232" w:rsidR="00CD468F" w:rsidRPr="00CD468F" w:rsidRDefault="00CD468F" w:rsidP="00CD468F"/>
    <w:p w14:paraId="1363AD4E" w14:textId="77777777" w:rsidR="00CD468F" w:rsidRPr="00CD468F" w:rsidRDefault="00CD468F" w:rsidP="00CD468F"/>
    <w:p w14:paraId="758A7FA9" w14:textId="0E058ABB" w:rsidR="00CD468F" w:rsidRPr="00CD468F" w:rsidRDefault="00CD468F" w:rsidP="00CD468F"/>
    <w:p w14:paraId="731C1ABD" w14:textId="2C89776F" w:rsidR="00CD468F" w:rsidRPr="00CD468F" w:rsidRDefault="00CD468F" w:rsidP="00CD468F"/>
    <w:p w14:paraId="21BEC2B0" w14:textId="578B0A3D" w:rsidR="00CD468F" w:rsidRDefault="00CD468F" w:rsidP="00CD468F"/>
    <w:p w14:paraId="581B01ED" w14:textId="77777777" w:rsidR="00CD468F" w:rsidRDefault="00CD468F" w:rsidP="00CD468F"/>
    <w:p w14:paraId="63F9B7E8" w14:textId="77777777" w:rsidR="00201EAE" w:rsidRPr="00201EAE" w:rsidRDefault="00201EAE" w:rsidP="00201EAE">
      <w:pPr>
        <w:rPr>
          <w:b/>
          <w:bCs/>
          <w:i/>
          <w:iCs/>
          <w:sz w:val="24"/>
          <w:szCs w:val="24"/>
        </w:rPr>
      </w:pPr>
      <w:r w:rsidRPr="00201EAE">
        <w:rPr>
          <w:b/>
          <w:bCs/>
          <w:i/>
          <w:iCs/>
          <w:sz w:val="24"/>
          <w:szCs w:val="24"/>
        </w:rPr>
        <w:t>Estrutura de Sessão</w:t>
      </w:r>
    </w:p>
    <w:p w14:paraId="7E112B19" w14:textId="77777777" w:rsidR="00201EAE" w:rsidRPr="00201EAE" w:rsidRDefault="00201EAE" w:rsidP="00201EAE">
      <w:r w:rsidRPr="00201EAE">
        <w:t xml:space="preserve">As sessões geralmente utilizam cookies para armazenar o </w:t>
      </w:r>
      <w:r w:rsidRPr="00201EAE">
        <w:rPr>
          <w:b/>
          <w:bCs/>
        </w:rPr>
        <w:t>identificador único do usuário</w:t>
      </w:r>
      <w:r w:rsidRPr="00201EAE">
        <w:t xml:space="preserve"> (PHPSESSID).</w:t>
      </w:r>
    </w:p>
    <w:p w14:paraId="73AF6CE4" w14:textId="1EEFEBBF" w:rsidR="00201EAE" w:rsidRPr="00201EAE" w:rsidRDefault="00201EAE" w:rsidP="00201EAE">
      <w:r w:rsidRPr="00201EAE">
        <w:t>Os dados da sessão são armazenados no servidor, geralmente em arquivos ou banco de dados.</w:t>
      </w:r>
    </w:p>
    <w:p w14:paraId="2BF16F20" w14:textId="5E71BB7F" w:rsidR="00201EAE" w:rsidRPr="00201EAE" w:rsidRDefault="005E4951" w:rsidP="00201EAE">
      <w:pPr>
        <w:numPr>
          <w:ilvl w:val="0"/>
          <w:numId w:val="30"/>
        </w:numPr>
      </w:pPr>
      <w:r w:rsidRPr="005E4951">
        <w:drawing>
          <wp:anchor distT="0" distB="0" distL="114300" distR="114300" simplePos="0" relativeHeight="251684864" behindDoc="0" locked="0" layoutInCell="1" allowOverlap="1" wp14:anchorId="48C2D2F2" wp14:editId="1BFF74CA">
            <wp:simplePos x="0" y="0"/>
            <wp:positionH relativeFrom="margin">
              <wp:posOffset>905730</wp:posOffset>
            </wp:positionH>
            <wp:positionV relativeFrom="paragraph">
              <wp:posOffset>256899</wp:posOffset>
            </wp:positionV>
            <wp:extent cx="3212327" cy="1011596"/>
            <wp:effectExtent l="0" t="0" r="7620" b="0"/>
            <wp:wrapNone/>
            <wp:docPr id="7728254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25410" name="Imagem 1" descr="Texto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327" cy="1011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EAE" w:rsidRPr="00201EAE">
        <w:t>Exemplo de conteúdo de $_SESSION</w:t>
      </w:r>
    </w:p>
    <w:p w14:paraId="09331051" w14:textId="24D01992" w:rsidR="00CD468F" w:rsidRDefault="00CD468F" w:rsidP="00CD468F"/>
    <w:p w14:paraId="74108043" w14:textId="706B9358" w:rsidR="00AD3A9F" w:rsidRPr="00AD3A9F" w:rsidRDefault="00AD3A9F" w:rsidP="00AD3A9F"/>
    <w:p w14:paraId="1A1D50E6" w14:textId="04729ADC" w:rsidR="00AD3A9F" w:rsidRDefault="00AD3A9F" w:rsidP="00AD3A9F"/>
    <w:p w14:paraId="53471551" w14:textId="77777777" w:rsidR="00AD3A9F" w:rsidRDefault="00AD3A9F" w:rsidP="00AD3A9F"/>
    <w:p w14:paraId="41CE1FC8" w14:textId="1F6150EB" w:rsidR="00AD3A9F" w:rsidRPr="00AD3A9F" w:rsidRDefault="00AD3A9F" w:rsidP="00AD3A9F">
      <w:pPr>
        <w:rPr>
          <w:b/>
          <w:bCs/>
          <w:sz w:val="24"/>
          <w:szCs w:val="24"/>
          <w:u w:val="single"/>
        </w:rPr>
      </w:pPr>
      <w:r w:rsidRPr="00AD3A9F">
        <w:rPr>
          <w:b/>
          <w:bCs/>
          <w:sz w:val="24"/>
          <w:szCs w:val="24"/>
          <w:u w:val="single"/>
        </w:rPr>
        <w:t>Exemplo Avançado: Carrinho de Compras</w:t>
      </w:r>
    </w:p>
    <w:p w14:paraId="1BA60BC2" w14:textId="2E37EC86" w:rsidR="00AD3A9F" w:rsidRDefault="0090676E" w:rsidP="00AD3A9F">
      <w:pPr>
        <w:rPr>
          <w:b/>
          <w:bCs/>
        </w:rPr>
      </w:pPr>
      <w:r w:rsidRPr="0090676E">
        <w:rPr>
          <w:b/>
          <w:bCs/>
        </w:rPr>
        <w:drawing>
          <wp:anchor distT="0" distB="0" distL="114300" distR="114300" simplePos="0" relativeHeight="251685888" behindDoc="0" locked="0" layoutInCell="1" allowOverlap="1" wp14:anchorId="55D7385C" wp14:editId="571B5B7E">
            <wp:simplePos x="0" y="0"/>
            <wp:positionH relativeFrom="margin">
              <wp:align>left</wp:align>
            </wp:positionH>
            <wp:positionV relativeFrom="paragraph">
              <wp:posOffset>287959</wp:posOffset>
            </wp:positionV>
            <wp:extent cx="5669280" cy="2235313"/>
            <wp:effectExtent l="0" t="0" r="7620" b="0"/>
            <wp:wrapNone/>
            <wp:docPr id="17642297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29725" name="Imagem 1" descr="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235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A9F" w:rsidRPr="00AD3A9F">
        <w:rPr>
          <w:b/>
          <w:bCs/>
        </w:rPr>
        <w:t>Código do Carrinho:</w:t>
      </w:r>
    </w:p>
    <w:p w14:paraId="2CA5FFB5" w14:textId="62301C7A" w:rsidR="0090676E" w:rsidRPr="00AD3A9F" w:rsidRDefault="0090676E" w:rsidP="00AD3A9F">
      <w:pPr>
        <w:rPr>
          <w:b/>
          <w:bCs/>
        </w:rPr>
      </w:pPr>
    </w:p>
    <w:p w14:paraId="302EF234" w14:textId="77777777" w:rsidR="00AD3A9F" w:rsidRDefault="00AD3A9F" w:rsidP="00AD3A9F"/>
    <w:p w14:paraId="00EB2411" w14:textId="52B73818" w:rsidR="0090676E" w:rsidRDefault="0090676E" w:rsidP="0090676E"/>
    <w:p w14:paraId="27B7B377" w14:textId="77777777" w:rsidR="0090676E" w:rsidRDefault="0090676E" w:rsidP="0090676E"/>
    <w:p w14:paraId="5E696405" w14:textId="77777777" w:rsidR="0090676E" w:rsidRDefault="0090676E" w:rsidP="0090676E"/>
    <w:p w14:paraId="0234771E" w14:textId="77777777" w:rsidR="0090676E" w:rsidRDefault="0090676E" w:rsidP="0090676E"/>
    <w:p w14:paraId="3D5A12FB" w14:textId="77777777" w:rsidR="0090676E" w:rsidRDefault="0090676E" w:rsidP="0090676E"/>
    <w:p w14:paraId="13A1AE42" w14:textId="77777777" w:rsidR="0090676E" w:rsidRDefault="0090676E" w:rsidP="0090676E"/>
    <w:p w14:paraId="6912EB0E" w14:textId="6D0CE392" w:rsidR="0090676E" w:rsidRDefault="0090676E" w:rsidP="0090676E">
      <w:r w:rsidRPr="0090676E">
        <w:drawing>
          <wp:anchor distT="0" distB="0" distL="114300" distR="114300" simplePos="0" relativeHeight="251686912" behindDoc="0" locked="0" layoutInCell="1" allowOverlap="1" wp14:anchorId="3A73D337" wp14:editId="71E137E8">
            <wp:simplePos x="0" y="0"/>
            <wp:positionH relativeFrom="margin">
              <wp:align>center</wp:align>
            </wp:positionH>
            <wp:positionV relativeFrom="paragraph">
              <wp:posOffset>50165</wp:posOffset>
            </wp:positionV>
            <wp:extent cx="3420165" cy="698592"/>
            <wp:effectExtent l="0" t="0" r="8890" b="6350"/>
            <wp:wrapNone/>
            <wp:docPr id="196914715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47150" name="Imagem 1" descr="Interface gráfica do usuário, Texto, Aplicativ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65" cy="698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BA3C9" w14:textId="23990E37" w:rsidR="0090676E" w:rsidRPr="0090676E" w:rsidRDefault="00012BF9" w:rsidP="0090676E">
      <w:r w:rsidRPr="00012BF9">
        <w:lastRenderedPageBreak/>
        <w:drawing>
          <wp:anchor distT="0" distB="0" distL="114300" distR="114300" simplePos="0" relativeHeight="251687936" behindDoc="0" locked="0" layoutInCell="1" allowOverlap="1" wp14:anchorId="41C312FF" wp14:editId="4B02EA81">
            <wp:simplePos x="0" y="0"/>
            <wp:positionH relativeFrom="margin">
              <wp:align>right</wp:align>
            </wp:positionH>
            <wp:positionV relativeFrom="paragraph">
              <wp:posOffset>-612333</wp:posOffset>
            </wp:positionV>
            <wp:extent cx="5400040" cy="2249805"/>
            <wp:effectExtent l="0" t="0" r="0" b="0"/>
            <wp:wrapNone/>
            <wp:docPr id="115847114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71140" name="Imagem 1" descr="Interface gráfica do usuário, Aplicativ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FC80C" w14:textId="27076B56" w:rsidR="0090676E" w:rsidRPr="0090676E" w:rsidRDefault="0090676E" w:rsidP="0090676E"/>
    <w:p w14:paraId="7AB4A918" w14:textId="5A1AAF99" w:rsidR="0090676E" w:rsidRPr="0090676E" w:rsidRDefault="0090676E" w:rsidP="0090676E"/>
    <w:p w14:paraId="361D52B8" w14:textId="7A2B45A3" w:rsidR="0090676E" w:rsidRPr="0090676E" w:rsidRDefault="0090676E" w:rsidP="0090676E"/>
    <w:p w14:paraId="47400256" w14:textId="66DDA922" w:rsidR="0090676E" w:rsidRDefault="0090676E" w:rsidP="0090676E"/>
    <w:p w14:paraId="75363DAE" w14:textId="70CA0FB5" w:rsidR="0090676E" w:rsidRDefault="0090676E" w:rsidP="0090676E"/>
    <w:p w14:paraId="2E5BAEF4" w14:textId="77777777" w:rsidR="00964687" w:rsidRPr="00964687" w:rsidRDefault="00964687" w:rsidP="00964687">
      <w:pPr>
        <w:numPr>
          <w:ilvl w:val="0"/>
          <w:numId w:val="31"/>
        </w:numPr>
      </w:pPr>
      <w:r w:rsidRPr="00964687">
        <w:t xml:space="preserve">A </w:t>
      </w:r>
      <w:r w:rsidRPr="00964687">
        <w:rPr>
          <w:b/>
          <w:bCs/>
        </w:rPr>
        <w:t>sessão</w:t>
      </w:r>
      <w:r w:rsidRPr="00964687">
        <w:t xml:space="preserve"> ($_SESSION) armazena os dados no servidor e o navegador mantém o ID da sessão em um cookie (geralmente chamado PHPSESSID).</w:t>
      </w:r>
    </w:p>
    <w:p w14:paraId="0E53A1C2" w14:textId="77777777" w:rsidR="00964687" w:rsidRPr="00964687" w:rsidRDefault="00964687" w:rsidP="00964687">
      <w:pPr>
        <w:numPr>
          <w:ilvl w:val="0"/>
          <w:numId w:val="31"/>
        </w:numPr>
      </w:pPr>
      <w:r w:rsidRPr="00964687">
        <w:t xml:space="preserve">Os </w:t>
      </w:r>
      <w:r w:rsidRPr="00964687">
        <w:rPr>
          <w:b/>
          <w:bCs/>
        </w:rPr>
        <w:t>cookies</w:t>
      </w:r>
      <w:r w:rsidRPr="00964687">
        <w:t xml:space="preserve"> (setcookie()) são armazenados no cliente (navegador), e podem conter dados úteis, como preferências ou tokens de autenticação.</w:t>
      </w:r>
    </w:p>
    <w:p w14:paraId="39713E28" w14:textId="77777777" w:rsidR="00964687" w:rsidRPr="00964687" w:rsidRDefault="00964687" w:rsidP="00964687">
      <w:r w:rsidRPr="00964687">
        <w:t>Se você deseja armazenar dados específicos da sessão em cookies, você pode fazer isso manualmente.</w:t>
      </w:r>
    </w:p>
    <w:p w14:paraId="77D3C369" w14:textId="384E2928" w:rsidR="00964687" w:rsidRDefault="00A463E6" w:rsidP="00964687">
      <w:r w:rsidRPr="00A463E6">
        <w:t xml:space="preserve">O navegador do cliente </w:t>
      </w:r>
      <w:r w:rsidRPr="00A463E6">
        <w:rPr>
          <w:b/>
          <w:bCs/>
        </w:rPr>
        <w:t>não vem com cookies preenchidos por padrão</w:t>
      </w:r>
      <w:r w:rsidRPr="00A463E6">
        <w:t>. Ele começa vazio e apenas armazenará cookies se o servidor ou o próprio cliente os criar explicitamente.</w:t>
      </w:r>
    </w:p>
    <w:p w14:paraId="65A555F6" w14:textId="77777777" w:rsidR="00E04209" w:rsidRPr="00E04209" w:rsidRDefault="00E04209" w:rsidP="00E04209">
      <w:pPr>
        <w:rPr>
          <w:b/>
          <w:bCs/>
        </w:rPr>
      </w:pPr>
      <w:r w:rsidRPr="00E04209">
        <w:rPr>
          <w:b/>
          <w:bCs/>
        </w:rPr>
        <w:t>Como os cookies são criados e usados?</w:t>
      </w:r>
    </w:p>
    <w:p w14:paraId="12DFA7DF" w14:textId="77777777" w:rsidR="00E04209" w:rsidRPr="00E04209" w:rsidRDefault="00E04209" w:rsidP="00E04209">
      <w:pPr>
        <w:numPr>
          <w:ilvl w:val="0"/>
          <w:numId w:val="32"/>
        </w:numPr>
      </w:pPr>
      <w:r w:rsidRPr="00E04209">
        <w:rPr>
          <w:b/>
          <w:bCs/>
        </w:rPr>
        <w:t>Navegador vazio por padrão:</w:t>
      </w:r>
    </w:p>
    <w:p w14:paraId="2937BFE6" w14:textId="77777777" w:rsidR="00E04209" w:rsidRPr="00E04209" w:rsidRDefault="00E04209" w:rsidP="00E04209">
      <w:pPr>
        <w:numPr>
          <w:ilvl w:val="1"/>
          <w:numId w:val="32"/>
        </w:numPr>
      </w:pPr>
      <w:r w:rsidRPr="00E04209">
        <w:t>Quando um usuário acessa um site pela primeira vez, o navegador não tem cookies específicos para esse domínio (a menos que já tenha visitado o site antes e os cookies ainda estejam válidos).</w:t>
      </w:r>
    </w:p>
    <w:p w14:paraId="5AC9A2A2" w14:textId="77777777" w:rsidR="00E04209" w:rsidRPr="00E04209" w:rsidRDefault="00E04209" w:rsidP="00E04209">
      <w:pPr>
        <w:numPr>
          <w:ilvl w:val="0"/>
          <w:numId w:val="32"/>
        </w:numPr>
      </w:pPr>
      <w:r w:rsidRPr="00E04209">
        <w:rPr>
          <w:b/>
          <w:bCs/>
        </w:rPr>
        <w:t>Servidor cria cookies (opcional):</w:t>
      </w:r>
    </w:p>
    <w:p w14:paraId="04711704" w14:textId="77777777" w:rsidR="00E04209" w:rsidRPr="00E04209" w:rsidRDefault="00E04209" w:rsidP="00E04209">
      <w:pPr>
        <w:numPr>
          <w:ilvl w:val="1"/>
          <w:numId w:val="32"/>
        </w:numPr>
      </w:pPr>
      <w:r w:rsidRPr="00E04209">
        <w:t xml:space="preserve">O servidor pode </w:t>
      </w:r>
      <w:r w:rsidRPr="00E04209">
        <w:rPr>
          <w:b/>
          <w:bCs/>
        </w:rPr>
        <w:t>instruir o navegador a armazenar cookies</w:t>
      </w:r>
      <w:r w:rsidRPr="00E04209">
        <w:t>, usando setcookie() no PHP ou cabeçalhos HTTP apropriados. Esses cookies podem conter qualquer dado que você queira.</w:t>
      </w:r>
    </w:p>
    <w:p w14:paraId="018CB917" w14:textId="77777777" w:rsidR="00E04209" w:rsidRPr="00E04209" w:rsidRDefault="00E04209" w:rsidP="00E04209">
      <w:pPr>
        <w:numPr>
          <w:ilvl w:val="0"/>
          <w:numId w:val="32"/>
        </w:numPr>
      </w:pPr>
      <w:r w:rsidRPr="00E04209">
        <w:rPr>
          <w:b/>
          <w:bCs/>
        </w:rPr>
        <w:t>Sessões usam cookies automaticamente:</w:t>
      </w:r>
    </w:p>
    <w:p w14:paraId="0EA56985" w14:textId="206897DA" w:rsidR="00E04209" w:rsidRPr="00E04209" w:rsidRDefault="009E5345" w:rsidP="00E04209">
      <w:pPr>
        <w:numPr>
          <w:ilvl w:val="1"/>
          <w:numId w:val="32"/>
        </w:numPr>
      </w:pPr>
      <w:r w:rsidRPr="009E5345">
        <w:drawing>
          <wp:anchor distT="0" distB="0" distL="114300" distR="114300" simplePos="0" relativeHeight="251688960" behindDoc="0" locked="0" layoutInCell="1" allowOverlap="1" wp14:anchorId="48726BAD" wp14:editId="72991CBA">
            <wp:simplePos x="0" y="0"/>
            <wp:positionH relativeFrom="margin">
              <wp:posOffset>373711</wp:posOffset>
            </wp:positionH>
            <wp:positionV relativeFrom="paragraph">
              <wp:posOffset>603195</wp:posOffset>
            </wp:positionV>
            <wp:extent cx="4516341" cy="467354"/>
            <wp:effectExtent l="0" t="0" r="0" b="9525"/>
            <wp:wrapNone/>
            <wp:docPr id="18312523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5237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341" cy="467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209" w:rsidRPr="00E04209">
        <w:t xml:space="preserve">Quando você usa session_start() no PHP, ele automaticamente gera um cookie com o </w:t>
      </w:r>
      <w:r w:rsidR="00E04209" w:rsidRPr="00E04209">
        <w:rPr>
          <w:b/>
          <w:bCs/>
        </w:rPr>
        <w:t>ID da sessão</w:t>
      </w:r>
      <w:r w:rsidR="00E04209" w:rsidRPr="00E04209">
        <w:t xml:space="preserve"> (chamado PHPSESSID por padrão). Esse cookie serve para identificar o usuário de forma única</w:t>
      </w:r>
      <w:r w:rsidR="005C656B">
        <w:t xml:space="preserve"> e </w:t>
      </w:r>
      <w:r w:rsidR="007F1591">
        <w:t>guardar informações dele.</w:t>
      </w:r>
    </w:p>
    <w:p w14:paraId="7ACDD5B3" w14:textId="1578CECF" w:rsidR="00E04209" w:rsidRPr="00E04209" w:rsidRDefault="00E04209" w:rsidP="00E04209"/>
    <w:p w14:paraId="1C261897" w14:textId="77777777" w:rsidR="00E04209" w:rsidRDefault="00E04209" w:rsidP="00E04209"/>
    <w:p w14:paraId="3DFE0952" w14:textId="77777777" w:rsidR="009E5345" w:rsidRPr="009E5345" w:rsidRDefault="009E5345" w:rsidP="009E5345">
      <w:r w:rsidRPr="009E5345">
        <w:rPr>
          <w:b/>
          <w:bCs/>
        </w:rPr>
        <w:t>Você pode criar seus próprios cookies:</w:t>
      </w:r>
    </w:p>
    <w:p w14:paraId="2BFC48D8" w14:textId="33DAB545" w:rsidR="0052621F" w:rsidRDefault="009E5345" w:rsidP="009E5345">
      <w:pPr>
        <w:numPr>
          <w:ilvl w:val="0"/>
          <w:numId w:val="33"/>
        </w:numPr>
      </w:pPr>
      <w:r w:rsidRPr="009E5345">
        <w:t>Além do PHPSESSID, você pode criar cookies adicionais para armazenar informações extras no navegador do cliente.</w:t>
      </w:r>
    </w:p>
    <w:p w14:paraId="01DDA8D5" w14:textId="3A777C4D" w:rsidR="009E5345" w:rsidRDefault="009E5345" w:rsidP="009E5345">
      <w:r w:rsidRPr="009E5345">
        <w:drawing>
          <wp:anchor distT="0" distB="0" distL="114300" distR="114300" simplePos="0" relativeHeight="251689984" behindDoc="0" locked="0" layoutInCell="1" allowOverlap="1" wp14:anchorId="4E7A42FB" wp14:editId="4E994DBD">
            <wp:simplePos x="0" y="0"/>
            <wp:positionH relativeFrom="margin">
              <wp:align>right</wp:align>
            </wp:positionH>
            <wp:positionV relativeFrom="paragraph">
              <wp:posOffset>19077</wp:posOffset>
            </wp:positionV>
            <wp:extent cx="5400040" cy="425450"/>
            <wp:effectExtent l="0" t="0" r="0" b="0"/>
            <wp:wrapNone/>
            <wp:docPr id="7631583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5832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D8B7A" w14:textId="63D99A2F" w:rsidR="0052621F" w:rsidRDefault="0052621F" w:rsidP="0052621F"/>
    <w:p w14:paraId="36A10D00" w14:textId="67BD00E3" w:rsidR="004A5E8F" w:rsidRDefault="004A5E8F" w:rsidP="0052621F"/>
    <w:p w14:paraId="52DB2DA4" w14:textId="066BA9FE" w:rsidR="004A5E8F" w:rsidRPr="0052621F" w:rsidRDefault="000F71FB" w:rsidP="0052621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994529" wp14:editId="517B27D5">
                <wp:simplePos x="0" y="0"/>
                <wp:positionH relativeFrom="column">
                  <wp:posOffset>-889305</wp:posOffset>
                </wp:positionH>
                <wp:positionV relativeFrom="paragraph">
                  <wp:posOffset>-311398</wp:posOffset>
                </wp:positionV>
                <wp:extent cx="2568161" cy="1693627"/>
                <wp:effectExtent l="0" t="0" r="22860" b="20955"/>
                <wp:wrapNone/>
                <wp:docPr id="853341841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8161" cy="16936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01DBA83" w14:textId="649C1C44" w:rsidR="00977970" w:rsidRDefault="000F71FB">
                            <w:r w:rsidRPr="000F71FB">
                              <w:t xml:space="preserve">Cookies são pequenos arquivos de texto armazenados no navegador do cliente. Eles consistem em pares </w:t>
                            </w:r>
                            <w:r w:rsidRPr="000F71FB">
                              <w:rPr>
                                <w:b/>
                                <w:bCs/>
                              </w:rPr>
                              <w:t>nome/valor</w:t>
                            </w:r>
                            <w:r w:rsidRPr="000F71FB">
                              <w:t xml:space="preserve"> que são enviados pelo servidor para o navegador ou criados diretamente pelo JavaScript no cliente. O navegador armazena esses cookies e os envia automaticamente ao servidor em cada requisição subsequente para o mesmo domínio.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94529" id="Caixa de Texto 3" o:spid="_x0000_s1027" type="#_x0000_t202" style="position:absolute;margin-left:-70pt;margin-top:-24.5pt;width:202.2pt;height:133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" fillcolor="white [3201]" strokecolor="white [3212]" strokeweight=".5pt">
                <v:textbox>
                  <w:txbxContent>
                    <w:p w14:paraId="001DBA83" w14:textId="649C1C44" w:rsidR="00977970" w:rsidRDefault="000F71FB">
                      <w:r w:rsidRPr="000F71FB">
                        <w:t xml:space="preserve">Cookies são pequenos arquivos de texto armazenados no navegador do cliente. Eles consistem em pares </w:t>
                      </w:r>
                      <w:r w:rsidRPr="000F71FB">
                        <w:rPr>
                          <w:b/>
                          <w:bCs/>
                        </w:rPr>
                        <w:t>nome/valor</w:t>
                      </w:r>
                      <w:r w:rsidRPr="000F71FB">
                        <w:t xml:space="preserve"> que são enviados pelo servidor para o navegador ou criados diretamente pelo JavaScript no cliente. O navegador armazena esses cookies e os envia automaticamente ao servidor em cada requisição subsequente para o mesmo domínio.</w:t>
                      </w:r>
                    </w:p>
                  </w:txbxContent>
                </v:textbox>
              </v:shape>
            </w:pict>
          </mc:Fallback>
        </mc:AlternateContent>
      </w:r>
      <w:r w:rsidR="0016106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54F1D8" wp14:editId="1C732F8F">
                <wp:simplePos x="0" y="0"/>
                <wp:positionH relativeFrom="column">
                  <wp:posOffset>1456331</wp:posOffset>
                </wp:positionH>
                <wp:positionV relativeFrom="paragraph">
                  <wp:posOffset>-359106</wp:posOffset>
                </wp:positionV>
                <wp:extent cx="2623820" cy="1566407"/>
                <wp:effectExtent l="0" t="0" r="24130" b="15240"/>
                <wp:wrapNone/>
                <wp:docPr id="1114494584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820" cy="15664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C1D785D" w14:textId="63E6917C" w:rsidR="0008611E" w:rsidRDefault="00D37702" w:rsidP="0008611E">
                            <w:r>
                              <w:t>É como se fosse uma tabela, essa tabela tem nomes e valores, esses são passados do site para o navegador e o navegador armazena eles</w:t>
                            </w:r>
                            <w:r w:rsidR="004A5E8F">
                              <w:t xml:space="preserve">. Sempre que o cliente entra no site novamente, esses nomes e valores são passados para o site </w:t>
                            </w:r>
                            <w:r w:rsidR="00BA4295">
                              <w:t>e o site pega essas informações e cria uma sessão para o usu</w:t>
                            </w:r>
                            <w:r w:rsidR="0016106B">
                              <w:t>ário com as informações contidas nos cookies.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4F1D8" id="_x0000_s1028" type="#_x0000_t202" style="position:absolute;margin-left:114.65pt;margin-top:-28.3pt;width:206.6pt;height:123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" fillcolor="white [3201]" strokecolor="white [3212]" strokeweight=".5pt">
                <v:textbox>
                  <w:txbxContent>
                    <w:p w14:paraId="5C1D785D" w14:textId="63E6917C" w:rsidR="0008611E" w:rsidRDefault="00D37702" w:rsidP="0008611E">
                      <w:r>
                        <w:t>É como se fosse uma tabela, essa tabela tem nomes e valores, esses são passados do site para o navegador e o navegador armazena eles</w:t>
                      </w:r>
                      <w:r w:rsidR="004A5E8F">
                        <w:t xml:space="preserve">. Sempre que o cliente entra no site novamente, esses nomes e valores são passados para o site </w:t>
                      </w:r>
                      <w:r w:rsidR="00BA4295">
                        <w:t>e o site pega essas informações e cria uma sessão para o usu</w:t>
                      </w:r>
                      <w:r w:rsidR="0016106B">
                        <w:t>ário com as informações contidas nos cookies.</w:t>
                      </w:r>
                    </w:p>
                  </w:txbxContent>
                </v:textbox>
              </v:shape>
            </w:pict>
          </mc:Fallback>
        </mc:AlternateContent>
      </w:r>
      <w:r w:rsidR="004A5E8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DCCFF2" wp14:editId="47A9DF33">
                <wp:simplePos x="0" y="0"/>
                <wp:positionH relativeFrom="column">
                  <wp:posOffset>4094701</wp:posOffset>
                </wp:positionH>
                <wp:positionV relativeFrom="paragraph">
                  <wp:posOffset>-343535</wp:posOffset>
                </wp:positionV>
                <wp:extent cx="2456843" cy="954157"/>
                <wp:effectExtent l="0" t="0" r="19685" b="17780"/>
                <wp:wrapNone/>
                <wp:docPr id="2129998999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843" cy="9541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63BC61F" w14:textId="79B38E88" w:rsidR="0008611E" w:rsidRDefault="0052621F" w:rsidP="0008611E">
                            <w:r w:rsidRPr="0052621F">
                              <w:t xml:space="preserve">Os </w:t>
                            </w:r>
                            <w:r w:rsidRPr="0052621F">
                              <w:rPr>
                                <w:b/>
                                <w:bCs/>
                              </w:rPr>
                              <w:t>cookies adicionais</w:t>
                            </w:r>
                            <w:r w:rsidRPr="0052621F">
                              <w:t xml:space="preserve"> (se você criar outros) podem ser usados para armazenar informações que não precisam de processamento pelo servidor.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DCCFF2" id="_x0000_s1029" type="#_x0000_t202" style="position:absolute;margin-left:322.4pt;margin-top:-27.05pt;width:193.45pt;height:75.1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" fillcolor="white [3201]" strokecolor="white [3212]" strokeweight=".5pt">
                <v:textbox>
                  <w:txbxContent>
                    <w:p w14:paraId="063BC61F" w14:textId="79B38E88" w:rsidR="0008611E" w:rsidRDefault="0052621F" w:rsidP="0008611E">
                      <w:r w:rsidRPr="0052621F">
                        <w:t xml:space="preserve">Os </w:t>
                      </w:r>
                      <w:r w:rsidRPr="0052621F">
                        <w:rPr>
                          <w:b/>
                          <w:bCs/>
                        </w:rPr>
                        <w:t>cookies adicionais</w:t>
                      </w:r>
                      <w:r w:rsidRPr="0052621F">
                        <w:t xml:space="preserve"> (se você criar outros) podem ser usados para armazenar informações que não precisam de processamento pelo servidor.</w:t>
                      </w:r>
                    </w:p>
                  </w:txbxContent>
                </v:textbox>
              </v:shape>
            </w:pict>
          </mc:Fallback>
        </mc:AlternateContent>
      </w:r>
      <w:r w:rsidR="004A5E8F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D7BD0B" wp14:editId="38D204A8">
                <wp:simplePos x="0" y="0"/>
                <wp:positionH relativeFrom="column">
                  <wp:posOffset>882650</wp:posOffset>
                </wp:positionH>
                <wp:positionV relativeFrom="paragraph">
                  <wp:posOffset>-780885</wp:posOffset>
                </wp:positionV>
                <wp:extent cx="3872286" cy="413468"/>
                <wp:effectExtent l="0" t="0" r="13970" b="24765"/>
                <wp:wrapNone/>
                <wp:docPr id="258565201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2286" cy="4134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50B2E4" w14:textId="77777777" w:rsidR="00977970" w:rsidRPr="00977970" w:rsidRDefault="00977970" w:rsidP="00977970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77970"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single"/>
                              </w:rPr>
                              <w:t>Como funciona a relação entre cookies e sessões?</w:t>
                            </w:r>
                          </w:p>
                          <w:p w14:paraId="3CEB8575" w14:textId="77777777" w:rsidR="00977970" w:rsidRPr="00977970" w:rsidRDefault="00977970" w:rsidP="00977970">
                            <w:pPr>
                              <w:numPr>
                                <w:ilvl w:val="0"/>
                                <w:numId w:val="34"/>
                              </w:numPr>
                            </w:pPr>
                          </w:p>
                          <w:p w14:paraId="1E9C827F" w14:textId="77777777" w:rsidR="00DF7D78" w:rsidRDefault="00DF7D78" w:rsidP="0097797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7BD0B" id="Caixa de Texto 2" o:spid="_x0000_s1030" type="#_x0000_t202" style="position:absolute;margin-left:69.5pt;margin-top:-61.5pt;width:304.9pt;height:32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" fillcolor="white [3201]" strokecolor="white [3212]" strokeweight=".5pt">
                <v:textbox>
                  <w:txbxContent>
                    <w:p w14:paraId="1250B2E4" w14:textId="77777777" w:rsidR="00977970" w:rsidRPr="00977970" w:rsidRDefault="00977970" w:rsidP="00977970">
                      <w:pPr>
                        <w:rPr>
                          <w:b/>
                          <w:bCs/>
                          <w:i/>
                          <w:iCs/>
                          <w:sz w:val="24"/>
                          <w:szCs w:val="24"/>
                          <w:u w:val="single"/>
                        </w:rPr>
                      </w:pPr>
                      <w:r w:rsidRPr="00977970">
                        <w:rPr>
                          <w:b/>
                          <w:bCs/>
                          <w:i/>
                          <w:iCs/>
                          <w:sz w:val="24"/>
                          <w:szCs w:val="24"/>
                          <w:u w:val="single"/>
                        </w:rPr>
                        <w:t>Como funciona a relação entre cookies e sessões?</w:t>
                      </w:r>
                    </w:p>
                    <w:p w14:paraId="3CEB8575" w14:textId="77777777" w:rsidR="00977970" w:rsidRPr="00977970" w:rsidRDefault="00977970" w:rsidP="00977970">
                      <w:pPr>
                        <w:numPr>
                          <w:ilvl w:val="0"/>
                          <w:numId w:val="34"/>
                        </w:numPr>
                      </w:pPr>
                    </w:p>
                    <w:p w14:paraId="1E9C827F" w14:textId="77777777" w:rsidR="00DF7D78" w:rsidRDefault="00DF7D78" w:rsidP="0097797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9F15046" w14:textId="2A5D3632" w:rsidR="0052621F" w:rsidRPr="0052621F" w:rsidRDefault="0052621F" w:rsidP="0052621F"/>
    <w:p w14:paraId="74D1DC62" w14:textId="77777777" w:rsidR="0052621F" w:rsidRPr="0052621F" w:rsidRDefault="0052621F" w:rsidP="0052621F"/>
    <w:p w14:paraId="5C773ECE" w14:textId="1EE68753" w:rsidR="0052621F" w:rsidRPr="0052621F" w:rsidRDefault="0052621F" w:rsidP="0052621F"/>
    <w:p w14:paraId="5EC381BB" w14:textId="0CE23AC5" w:rsidR="0052621F" w:rsidRPr="0052621F" w:rsidRDefault="005C79A9" w:rsidP="0052621F">
      <w:r w:rsidRPr="005C79A9">
        <w:drawing>
          <wp:anchor distT="0" distB="0" distL="114300" distR="114300" simplePos="0" relativeHeight="251703296" behindDoc="0" locked="0" layoutInCell="1" allowOverlap="1" wp14:anchorId="5DE5EAEE" wp14:editId="5863EA1F">
            <wp:simplePos x="0" y="0"/>
            <wp:positionH relativeFrom="page">
              <wp:align>right</wp:align>
            </wp:positionH>
            <wp:positionV relativeFrom="paragraph">
              <wp:posOffset>5356</wp:posOffset>
            </wp:positionV>
            <wp:extent cx="4914386" cy="2091966"/>
            <wp:effectExtent l="0" t="0" r="635" b="3810"/>
            <wp:wrapNone/>
            <wp:docPr id="924242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4243" name="Imagem 1" descr="Texto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86" cy="2091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B4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9C4C4CD" wp14:editId="40087DC4">
                <wp:simplePos x="0" y="0"/>
                <wp:positionH relativeFrom="column">
                  <wp:posOffset>-1024255</wp:posOffset>
                </wp:positionH>
                <wp:positionV relativeFrom="paragraph">
                  <wp:posOffset>323878</wp:posOffset>
                </wp:positionV>
                <wp:extent cx="2456953" cy="1677725"/>
                <wp:effectExtent l="0" t="0" r="19685" b="17780"/>
                <wp:wrapNone/>
                <wp:docPr id="95902800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6953" cy="1677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EA7E92C" w14:textId="2CDFB5F6" w:rsidR="008C4A56" w:rsidRPr="008C4A56" w:rsidRDefault="008C4A56" w:rsidP="008C4A56">
                            <w:r w:rsidRPr="008C4A56">
                              <w:t xml:space="preserve">Cookies podem conter valores </w:t>
                            </w:r>
                            <w:r w:rsidRPr="008C4A56">
                              <w:rPr>
                                <w:b/>
                                <w:bCs/>
                              </w:rPr>
                              <w:t>em texto simples</w:t>
                            </w:r>
                            <w:r w:rsidRPr="008C4A56">
                              <w:t xml:space="preserve"> ou </w:t>
                            </w:r>
                            <w:r w:rsidRPr="008C4A56">
                              <w:rPr>
                                <w:b/>
                                <w:bCs/>
                              </w:rPr>
                              <w:t>criptografados</w:t>
                            </w:r>
                            <w:r w:rsidRPr="008C4A56">
                              <w:t>.</w:t>
                            </w:r>
                          </w:p>
                          <w:p w14:paraId="4AA90DE8" w14:textId="06748E69" w:rsidR="008C4A56" w:rsidRPr="008C4A56" w:rsidRDefault="008C4A56" w:rsidP="008C4A56">
                            <w:r w:rsidRPr="008C4A56">
                              <w:t xml:space="preserve">Dados sensíveis nunca devem ser armazenados diretamente nos cookies. </w:t>
                            </w:r>
                            <w:r>
                              <w:br/>
                            </w:r>
                            <w:r w:rsidRPr="008C4A56">
                              <w:t>Em vez disso:</w:t>
                            </w:r>
                          </w:p>
                          <w:p w14:paraId="52875DB7" w14:textId="77777777" w:rsidR="008C4A56" w:rsidRPr="008C4A56" w:rsidRDefault="008C4A56" w:rsidP="008C4A56">
                            <w:r w:rsidRPr="008C4A56">
                              <w:t>Use tokens (como tokens de sessão) que o servidor sabe interpretar.</w:t>
                            </w:r>
                          </w:p>
                          <w:p w14:paraId="23CF3FEF" w14:textId="75E0F027" w:rsidR="00602BB1" w:rsidRDefault="00602BB1" w:rsidP="00602B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4C4CD" id="Caixa de Texto 4" o:spid="_x0000_s1031" type="#_x0000_t202" style="position:absolute;margin-left:-80.65pt;margin-top:25.5pt;width:193.45pt;height:132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" fillcolor="#d8d8d8 [2732]" strokecolor="white [3212]" strokeweight=".5pt">
                <v:textbox>
                  <w:txbxContent>
                    <w:p w14:paraId="3EA7E92C" w14:textId="2CDFB5F6" w:rsidR="008C4A56" w:rsidRPr="008C4A56" w:rsidRDefault="008C4A56" w:rsidP="008C4A56">
                      <w:r w:rsidRPr="008C4A56">
                        <w:t xml:space="preserve">Cookies podem conter valores </w:t>
                      </w:r>
                      <w:r w:rsidRPr="008C4A56">
                        <w:rPr>
                          <w:b/>
                          <w:bCs/>
                        </w:rPr>
                        <w:t>em texto simples</w:t>
                      </w:r>
                      <w:r w:rsidRPr="008C4A56">
                        <w:t xml:space="preserve"> ou </w:t>
                      </w:r>
                      <w:r w:rsidRPr="008C4A56">
                        <w:rPr>
                          <w:b/>
                          <w:bCs/>
                        </w:rPr>
                        <w:t>criptografados</w:t>
                      </w:r>
                      <w:r w:rsidRPr="008C4A56">
                        <w:t>.</w:t>
                      </w:r>
                    </w:p>
                    <w:p w14:paraId="4AA90DE8" w14:textId="06748E69" w:rsidR="008C4A56" w:rsidRPr="008C4A56" w:rsidRDefault="008C4A56" w:rsidP="008C4A56">
                      <w:r w:rsidRPr="008C4A56">
                        <w:t xml:space="preserve">Dados sensíveis nunca devem ser armazenados diretamente nos cookies. </w:t>
                      </w:r>
                      <w:r>
                        <w:br/>
                      </w:r>
                      <w:r w:rsidRPr="008C4A56">
                        <w:t>Em vez disso:</w:t>
                      </w:r>
                    </w:p>
                    <w:p w14:paraId="52875DB7" w14:textId="77777777" w:rsidR="008C4A56" w:rsidRPr="008C4A56" w:rsidRDefault="008C4A56" w:rsidP="008C4A56">
                      <w:r w:rsidRPr="008C4A56">
                        <w:t>Use tokens (como tokens de sessão) que o servidor sabe interpretar.</w:t>
                      </w:r>
                    </w:p>
                    <w:p w14:paraId="23CF3FEF" w14:textId="75E0F027" w:rsidR="00602BB1" w:rsidRDefault="00602BB1" w:rsidP="00602BB1"/>
                  </w:txbxContent>
                </v:textbox>
              </v:shape>
            </w:pict>
          </mc:Fallback>
        </mc:AlternateContent>
      </w:r>
    </w:p>
    <w:p w14:paraId="0761E387" w14:textId="33C44858" w:rsidR="0052621F" w:rsidRPr="0052621F" w:rsidRDefault="0052621F" w:rsidP="0052621F"/>
    <w:p w14:paraId="468454FF" w14:textId="30C557E3" w:rsidR="0052621F" w:rsidRDefault="0052621F" w:rsidP="0052621F"/>
    <w:p w14:paraId="4ECA68E9" w14:textId="1FF41D08" w:rsidR="0052621F" w:rsidRDefault="0052621F" w:rsidP="0052621F">
      <w:pPr>
        <w:ind w:firstLine="708"/>
      </w:pPr>
    </w:p>
    <w:p w14:paraId="79058308" w14:textId="2D1B8DA4" w:rsidR="0052621F" w:rsidRDefault="0052621F" w:rsidP="0052621F">
      <w:pPr>
        <w:ind w:firstLine="708"/>
      </w:pPr>
    </w:p>
    <w:p w14:paraId="79D6EFA8" w14:textId="1BE57F85" w:rsidR="0052621F" w:rsidRDefault="0052621F" w:rsidP="00751796"/>
    <w:p w14:paraId="00A03057" w14:textId="673CEF1C" w:rsidR="00751796" w:rsidRDefault="00751796" w:rsidP="00751796"/>
    <w:p w14:paraId="4CCB247A" w14:textId="27AE006E" w:rsidR="0052621F" w:rsidRDefault="005C79A9" w:rsidP="0052621F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24DDBFC" wp14:editId="55E821C5">
                <wp:simplePos x="0" y="0"/>
                <wp:positionH relativeFrom="page">
                  <wp:posOffset>1439186</wp:posOffset>
                </wp:positionH>
                <wp:positionV relativeFrom="paragraph">
                  <wp:posOffset>116481</wp:posOffset>
                </wp:positionV>
                <wp:extent cx="4969565" cy="691763"/>
                <wp:effectExtent l="0" t="0" r="21590" b="13335"/>
                <wp:wrapNone/>
                <wp:docPr id="2111637209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9565" cy="6917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0E023F" w14:textId="2C54B606" w:rsidR="006C5947" w:rsidRDefault="006C5947">
                            <w:r w:rsidRPr="006C5947">
                              <w:t xml:space="preserve">O </w:t>
                            </w:r>
                            <w:r w:rsidRPr="006C5947">
                              <w:rPr>
                                <w:b/>
                                <w:bCs/>
                              </w:rPr>
                              <w:t>PHPSESSID</w:t>
                            </w:r>
                            <w:r w:rsidRPr="006C5947">
                              <w:t xml:space="preserve"> é um cookie especial criado pelo PHP para gerenciar sessões. Ele possui tanto um </w:t>
                            </w:r>
                            <w:r w:rsidRPr="006C5947">
                              <w:rPr>
                                <w:b/>
                                <w:bCs/>
                              </w:rPr>
                              <w:t>nome</w:t>
                            </w:r>
                            <w:r w:rsidRPr="006C5947">
                              <w:t xml:space="preserve"> (PHPSESSID) quanto um </w:t>
                            </w:r>
                            <w:r w:rsidRPr="006C5947">
                              <w:rPr>
                                <w:b/>
                                <w:bCs/>
                              </w:rPr>
                              <w:t>valor</w:t>
                            </w:r>
                            <w:r w:rsidRPr="006C5947">
                              <w:t>, que é um identificador único de sessão gerado automaticamente pelo PHP.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DDBFC" id="Caixa de Texto 5" o:spid="_x0000_s1032" type="#_x0000_t202" style="position:absolute;left:0;text-align:left;margin-left:113.3pt;margin-top:9.15pt;width:391.3pt;height:54.45pt;z-index:25170124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" fillcolor="white [3201]" strokecolor="white [3212]" strokeweight=".5pt">
                <v:textbox>
                  <w:txbxContent>
                    <w:p w14:paraId="710E023F" w14:textId="2C54B606" w:rsidR="006C5947" w:rsidRDefault="006C5947">
                      <w:r w:rsidRPr="006C5947">
                        <w:t xml:space="preserve">O </w:t>
                      </w:r>
                      <w:r w:rsidRPr="006C5947">
                        <w:rPr>
                          <w:b/>
                          <w:bCs/>
                        </w:rPr>
                        <w:t>PHPSESSID</w:t>
                      </w:r>
                      <w:r w:rsidRPr="006C5947">
                        <w:t xml:space="preserve"> é um cookie especial criado pelo PHP para gerenciar sessões. Ele possui tanto um </w:t>
                      </w:r>
                      <w:r w:rsidRPr="006C5947">
                        <w:rPr>
                          <w:b/>
                          <w:bCs/>
                        </w:rPr>
                        <w:t>nome</w:t>
                      </w:r>
                      <w:r w:rsidRPr="006C5947">
                        <w:t xml:space="preserve"> (PHPSESSID) quanto um </w:t>
                      </w:r>
                      <w:r w:rsidRPr="006C5947">
                        <w:rPr>
                          <w:b/>
                          <w:bCs/>
                        </w:rPr>
                        <w:t>valor</w:t>
                      </w:r>
                      <w:r w:rsidRPr="006C5947">
                        <w:t>, que é um identificador único de sessão gerado automaticamente pelo PHP.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4AFBE02" w14:textId="15F5EC63" w:rsidR="0052621F" w:rsidRDefault="0052621F" w:rsidP="0052621F">
      <w:pPr>
        <w:ind w:firstLine="708"/>
      </w:pPr>
    </w:p>
    <w:p w14:paraId="48FDC469" w14:textId="4C5C3CF1" w:rsidR="001E79C3" w:rsidRDefault="00171E1F" w:rsidP="001E79C3">
      <w:r>
        <w:rPr>
          <w:noProof/>
        </w:rPr>
        <w:drawing>
          <wp:anchor distT="0" distB="0" distL="114300" distR="114300" simplePos="0" relativeHeight="251702272" behindDoc="0" locked="0" layoutInCell="1" allowOverlap="1" wp14:anchorId="0DFE2AD5" wp14:editId="2BC269B5">
            <wp:simplePos x="0" y="0"/>
            <wp:positionH relativeFrom="margin">
              <wp:posOffset>-134261</wp:posOffset>
            </wp:positionH>
            <wp:positionV relativeFrom="paragraph">
              <wp:posOffset>248285</wp:posOffset>
            </wp:positionV>
            <wp:extent cx="6110188" cy="1948069"/>
            <wp:effectExtent l="0" t="0" r="5080" b="0"/>
            <wp:wrapNone/>
            <wp:docPr id="1809418278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18278" name="Imagem 6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188" cy="194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4EDFB" w14:textId="725F480E" w:rsidR="001E79C3" w:rsidRPr="001E79C3" w:rsidRDefault="001E79C3" w:rsidP="001E79C3"/>
    <w:p w14:paraId="2331F662" w14:textId="07A44E14" w:rsidR="0052621F" w:rsidRDefault="0052621F" w:rsidP="0052621F">
      <w:pPr>
        <w:ind w:firstLine="708"/>
      </w:pPr>
    </w:p>
    <w:p w14:paraId="21740252" w14:textId="0910CE39" w:rsidR="0052621F" w:rsidRDefault="0052621F" w:rsidP="006C5947"/>
    <w:p w14:paraId="138FD79D" w14:textId="77777777" w:rsidR="0052621F" w:rsidRDefault="0052621F" w:rsidP="0052621F">
      <w:pPr>
        <w:ind w:firstLine="708"/>
      </w:pPr>
    </w:p>
    <w:p w14:paraId="52282AE0" w14:textId="77777777" w:rsidR="0052621F" w:rsidRDefault="0052621F" w:rsidP="0052621F">
      <w:pPr>
        <w:ind w:firstLine="708"/>
      </w:pPr>
    </w:p>
    <w:p w14:paraId="60E5800B" w14:textId="77777777" w:rsidR="0052621F" w:rsidRDefault="0052621F" w:rsidP="0052621F">
      <w:pPr>
        <w:ind w:firstLine="708"/>
      </w:pPr>
    </w:p>
    <w:p w14:paraId="1B77F558" w14:textId="77777777" w:rsidR="0052621F" w:rsidRDefault="0052621F" w:rsidP="005C79A9"/>
    <w:p w14:paraId="5B7FA568" w14:textId="3410DD1B" w:rsidR="005C79A9" w:rsidRDefault="005C79A9" w:rsidP="005C79A9">
      <w:r>
        <w:t>Se vc não achar PHPSESSID em um</w:t>
      </w:r>
      <w:r w:rsidR="00171E1F">
        <w:t>a página é pq aquele site não usa a linguagem PHP no back-end.</w:t>
      </w:r>
    </w:p>
    <w:p w14:paraId="6406ECEE" w14:textId="565F9BD6" w:rsidR="00AC21C7" w:rsidRPr="00AC21C7" w:rsidRDefault="00AC21C7" w:rsidP="00AC21C7">
      <w:pPr>
        <w:numPr>
          <w:ilvl w:val="0"/>
          <w:numId w:val="36"/>
        </w:numPr>
      </w:pPr>
      <w:r w:rsidRPr="00AC21C7">
        <w:t>Dados são armazenados no array associativo $_SESSION no servidor.</w:t>
      </w:r>
    </w:p>
    <w:p w14:paraId="6A770A92" w14:textId="77777777" w:rsidR="00AC21C7" w:rsidRPr="00AC21C7" w:rsidRDefault="00AC21C7" w:rsidP="00AC21C7">
      <w:pPr>
        <w:numPr>
          <w:ilvl w:val="0"/>
          <w:numId w:val="37"/>
        </w:numPr>
      </w:pPr>
      <w:r w:rsidRPr="00AC21C7">
        <w:t>O navegador envia o cookie PHPSESSID para o servidor.</w:t>
      </w:r>
    </w:p>
    <w:p w14:paraId="19FA8869" w14:textId="1D087B54" w:rsidR="0009466F" w:rsidRDefault="007F4461" w:rsidP="007F4461">
      <w:pPr>
        <w:pStyle w:val="PargrafodaLista"/>
        <w:numPr>
          <w:ilvl w:val="0"/>
          <w:numId w:val="37"/>
        </w:numPr>
      </w:pPr>
      <w:r w:rsidRPr="007F4461">
        <w:t>O PHPSESSID apenas serve como uma chave para vincular o navegador do cliente aos dados salvos no array associativo $_SESSION, que irá conter os dados daquela sessão</w:t>
      </w:r>
      <w:r w:rsidR="00354F18">
        <w:br/>
      </w:r>
    </w:p>
    <w:p w14:paraId="55E5A972" w14:textId="637A77DA" w:rsidR="0009466F" w:rsidRDefault="00354F18" w:rsidP="0009466F">
      <w:pPr>
        <w:pStyle w:val="PargrafodaLista"/>
        <w:numPr>
          <w:ilvl w:val="0"/>
          <w:numId w:val="37"/>
        </w:numPr>
      </w:pPr>
      <w:r w:rsidRPr="00354F18">
        <w:t xml:space="preserve">Sempre que você </w:t>
      </w:r>
      <w:r w:rsidRPr="00354F18">
        <w:rPr>
          <w:b/>
          <w:bCs/>
        </w:rPr>
        <w:t>inicia uma sessão</w:t>
      </w:r>
      <w:r w:rsidRPr="00354F18">
        <w:t xml:space="preserve"> com session_start(), o </w:t>
      </w:r>
      <w:r w:rsidRPr="00354F18">
        <w:rPr>
          <w:b/>
          <w:bCs/>
        </w:rPr>
        <w:t>array superglobal $_SESSION</w:t>
      </w:r>
      <w:r>
        <w:rPr>
          <w:b/>
          <w:bCs/>
        </w:rPr>
        <w:t xml:space="preserve"> </w:t>
      </w:r>
      <w:r>
        <w:t>é criado para armazenar os dados daquela específicos daquela sessão</w:t>
      </w:r>
      <w:r w:rsidR="005F6ACD">
        <w:t xml:space="preserve">, </w:t>
      </w:r>
      <w:r w:rsidR="005F6ACD" w:rsidRPr="005F6ACD">
        <w:t>mas ele não tem acesso a todas as sessões existentes.</w:t>
      </w:r>
    </w:p>
    <w:p w14:paraId="0B54DF90" w14:textId="77777777" w:rsidR="005F6ACD" w:rsidRDefault="005F6ACD" w:rsidP="005F6ACD">
      <w:pPr>
        <w:ind w:left="360"/>
      </w:pPr>
    </w:p>
    <w:p w14:paraId="6CA039FC" w14:textId="77777777" w:rsidR="00AC21C7" w:rsidRDefault="00AC21C7" w:rsidP="0009466F"/>
    <w:p w14:paraId="6CFF7D11" w14:textId="65432AF6" w:rsidR="00B23EED" w:rsidRDefault="0009466F" w:rsidP="002310F1">
      <w:pPr>
        <w:pStyle w:val="PargrafodaLista"/>
        <w:numPr>
          <w:ilvl w:val="0"/>
          <w:numId w:val="32"/>
        </w:numPr>
        <w:jc w:val="center"/>
        <w:rPr>
          <w:b/>
          <w:bCs/>
          <w:sz w:val="24"/>
          <w:szCs w:val="24"/>
        </w:rPr>
      </w:pPr>
      <w:r w:rsidRPr="002310F1">
        <w:rPr>
          <w:b/>
          <w:bCs/>
          <w:sz w:val="24"/>
          <w:szCs w:val="24"/>
          <w:highlight w:val="yellow"/>
        </w:rPr>
        <w:lastRenderedPageBreak/>
        <w:t xml:space="preserve">Variáveis de </w:t>
      </w:r>
      <w:r w:rsidR="002310F1" w:rsidRPr="002310F1">
        <w:rPr>
          <w:b/>
          <w:bCs/>
          <w:sz w:val="24"/>
          <w:szCs w:val="24"/>
          <w:highlight w:val="yellow"/>
        </w:rPr>
        <w:t>Linha de Comando (CLI)</w:t>
      </w:r>
    </w:p>
    <w:p w14:paraId="26321867" w14:textId="658D05F6" w:rsidR="00B3711C" w:rsidRPr="00B3711C" w:rsidRDefault="00B3711C" w:rsidP="00B3711C">
      <w:pPr>
        <w:ind w:left="360"/>
      </w:pPr>
      <w:r w:rsidRPr="00B3711C">
        <w:t xml:space="preserve">No PHP, </w:t>
      </w:r>
      <w:r w:rsidRPr="00B3711C">
        <w:rPr>
          <w:b/>
          <w:bCs/>
        </w:rPr>
        <w:t>$argc</w:t>
      </w:r>
      <w:r w:rsidRPr="00B3711C">
        <w:t xml:space="preserve"> e </w:t>
      </w:r>
      <w:r w:rsidRPr="00B3711C">
        <w:rPr>
          <w:b/>
          <w:bCs/>
        </w:rPr>
        <w:t>$argv</w:t>
      </w:r>
      <w:r w:rsidRPr="00B3711C">
        <w:t xml:space="preserve"> são variáveis predefinidas que permitem trabalhar com argumentos de linha de comando quando o script é executado no modo </w:t>
      </w:r>
      <w:r w:rsidRPr="00B3711C">
        <w:rPr>
          <w:b/>
          <w:bCs/>
        </w:rPr>
        <w:t>CLI (Command Line Interface)</w:t>
      </w:r>
      <w:r w:rsidRPr="00B3711C">
        <w:t>.</w:t>
      </w:r>
    </w:p>
    <w:p w14:paraId="46DA21EB" w14:textId="29B62B7B" w:rsidR="00712824" w:rsidRDefault="00712824" w:rsidP="006270C1">
      <w:pPr>
        <w:ind w:left="360"/>
        <w:jc w:val="center"/>
        <w:rPr>
          <w:highlight w:val="cyan"/>
        </w:rPr>
      </w:pPr>
      <w:r w:rsidRPr="006270C1">
        <w:rPr>
          <w:highlight w:val="cyan"/>
        </w:rPr>
        <w:t>$</w:t>
      </w:r>
      <w:r w:rsidR="006270C1">
        <w:rPr>
          <w:highlight w:val="cyan"/>
        </w:rPr>
        <w:t>_</w:t>
      </w:r>
      <w:r w:rsidRPr="006270C1">
        <w:rPr>
          <w:highlight w:val="cyan"/>
        </w:rPr>
        <w:t>argc</w:t>
      </w:r>
    </w:p>
    <w:p w14:paraId="7F8B7090" w14:textId="2384020E" w:rsidR="00F944F3" w:rsidRPr="00F944F3" w:rsidRDefault="00F944F3" w:rsidP="00F944F3">
      <w:pPr>
        <w:ind w:left="360"/>
        <w:rPr>
          <w:b/>
          <w:bCs/>
        </w:rPr>
      </w:pPr>
      <w:r w:rsidRPr="00F944F3">
        <w:rPr>
          <w:b/>
          <w:bCs/>
        </w:rPr>
        <w:t>O que é $argc?</w:t>
      </w:r>
    </w:p>
    <w:p w14:paraId="236A3070" w14:textId="407C9F00" w:rsidR="00F944F3" w:rsidRPr="00F944F3" w:rsidRDefault="00F944F3" w:rsidP="00F944F3">
      <w:pPr>
        <w:numPr>
          <w:ilvl w:val="0"/>
          <w:numId w:val="38"/>
        </w:numPr>
      </w:pPr>
      <w:r w:rsidRPr="00F944F3">
        <w:t>$argc (argument count) é uma variável predefinida que contém o número de argumentos passados para o script na linha de comando.</w:t>
      </w:r>
    </w:p>
    <w:p w14:paraId="07B7F46F" w14:textId="75AD28CB" w:rsidR="00B954B3" w:rsidRDefault="00F944F3" w:rsidP="00577F68">
      <w:pPr>
        <w:numPr>
          <w:ilvl w:val="0"/>
          <w:numId w:val="38"/>
        </w:numPr>
      </w:pPr>
      <w:r w:rsidRPr="00F944F3">
        <w:t xml:space="preserve">O valor de $argc </w:t>
      </w:r>
      <w:r w:rsidRPr="00F944F3">
        <w:rPr>
          <w:b/>
          <w:bCs/>
        </w:rPr>
        <w:t>inclui o nome do script como o primeiro argumento</w:t>
      </w:r>
      <w:r w:rsidRPr="00F944F3">
        <w:t>.</w:t>
      </w:r>
    </w:p>
    <w:p w14:paraId="76294DEC" w14:textId="09728D79" w:rsidR="00577F68" w:rsidRDefault="00577F68" w:rsidP="00577F68">
      <w:r w:rsidRPr="00577F68">
        <w:drawing>
          <wp:anchor distT="0" distB="0" distL="114300" distR="114300" simplePos="0" relativeHeight="251704320" behindDoc="0" locked="0" layoutInCell="1" allowOverlap="1" wp14:anchorId="24824EC7" wp14:editId="3ACD14EB">
            <wp:simplePos x="0" y="0"/>
            <wp:positionH relativeFrom="margin">
              <wp:posOffset>3181515</wp:posOffset>
            </wp:positionH>
            <wp:positionV relativeFrom="paragraph">
              <wp:posOffset>85945</wp:posOffset>
            </wp:positionV>
            <wp:extent cx="2576223" cy="517123"/>
            <wp:effectExtent l="0" t="0" r="0" b="0"/>
            <wp:wrapNone/>
            <wp:docPr id="43802687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26871" name="Imagem 1" descr="Interface gráfica do usuário, Texto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223" cy="517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7F68">
        <w:t>Exemplo:</w:t>
      </w:r>
    </w:p>
    <w:p w14:paraId="536E2F6F" w14:textId="4C1C497B" w:rsidR="00577F68" w:rsidRDefault="00577F68" w:rsidP="00577F68">
      <w:r w:rsidRPr="00577F68">
        <w:t>Se você executar o seguinte script com os argumentos</w:t>
      </w:r>
      <w:r>
        <w:t>:</w:t>
      </w:r>
    </w:p>
    <w:p w14:paraId="17D8A2BC" w14:textId="3409FA43" w:rsidR="006172CD" w:rsidRPr="006172CD" w:rsidRDefault="006172CD" w:rsidP="006172CD">
      <w:pPr>
        <w:rPr>
          <w:u w:val="single"/>
        </w:rPr>
      </w:pPr>
      <w:r w:rsidRPr="006172CD">
        <w:rPr>
          <w:u w:val="single"/>
        </w:rPr>
        <w:t xml:space="preserve">O valor de $argc será </w:t>
      </w:r>
      <w:r w:rsidRPr="006172CD">
        <w:rPr>
          <w:b/>
          <w:bCs/>
          <w:u w:val="single"/>
        </w:rPr>
        <w:t>3</w:t>
      </w:r>
      <w:r w:rsidRPr="006172CD">
        <w:rPr>
          <w:u w:val="single"/>
        </w:rPr>
        <w:t>:</w:t>
      </w:r>
    </w:p>
    <w:p w14:paraId="6CE7D5CB" w14:textId="77777777" w:rsidR="006172CD" w:rsidRPr="006172CD" w:rsidRDefault="006172CD" w:rsidP="006172CD">
      <w:pPr>
        <w:numPr>
          <w:ilvl w:val="0"/>
          <w:numId w:val="39"/>
        </w:numPr>
      </w:pPr>
      <w:r w:rsidRPr="006172CD">
        <w:t>Nome do script: meu_script.php.</w:t>
      </w:r>
    </w:p>
    <w:p w14:paraId="1501C23D" w14:textId="68AB4BC0" w:rsidR="006172CD" w:rsidRPr="006172CD" w:rsidRDefault="006172CD" w:rsidP="006172CD">
      <w:pPr>
        <w:numPr>
          <w:ilvl w:val="0"/>
          <w:numId w:val="39"/>
        </w:numPr>
      </w:pPr>
      <w:r w:rsidRPr="006172CD">
        <w:t>Primeiro argumento: arg1.</w:t>
      </w:r>
    </w:p>
    <w:p w14:paraId="5BCC0177" w14:textId="238AF8F4" w:rsidR="00B954B3" w:rsidRPr="007A5335" w:rsidRDefault="006172CD" w:rsidP="007A5335">
      <w:pPr>
        <w:numPr>
          <w:ilvl w:val="0"/>
          <w:numId w:val="39"/>
        </w:numPr>
      </w:pPr>
      <w:r w:rsidRPr="006172CD">
        <w:t>Segundo argumento: arg2.</w:t>
      </w:r>
    </w:p>
    <w:p w14:paraId="2C26F038" w14:textId="5527D5C0" w:rsidR="002310F1" w:rsidRPr="006270C1" w:rsidRDefault="00712824" w:rsidP="006270C1">
      <w:pPr>
        <w:ind w:left="360"/>
        <w:jc w:val="center"/>
        <w:rPr>
          <w:highlight w:val="cyan"/>
        </w:rPr>
      </w:pPr>
      <w:r w:rsidRPr="006270C1">
        <w:rPr>
          <w:highlight w:val="cyan"/>
        </w:rPr>
        <w:t>$</w:t>
      </w:r>
      <w:r w:rsidR="006270C1">
        <w:rPr>
          <w:highlight w:val="cyan"/>
        </w:rPr>
        <w:t>_</w:t>
      </w:r>
      <w:r w:rsidRPr="006270C1">
        <w:rPr>
          <w:highlight w:val="cyan"/>
        </w:rPr>
        <w:t>argv</w:t>
      </w:r>
    </w:p>
    <w:p w14:paraId="4167C96C" w14:textId="6FA76DD5" w:rsidR="00C2356F" w:rsidRPr="00C2356F" w:rsidRDefault="00C2356F" w:rsidP="00C2356F">
      <w:pPr>
        <w:ind w:left="360"/>
        <w:rPr>
          <w:b/>
          <w:bCs/>
        </w:rPr>
      </w:pPr>
      <w:r w:rsidRPr="00C2356F">
        <w:rPr>
          <w:b/>
          <w:bCs/>
        </w:rPr>
        <w:t>O que é $argv?</w:t>
      </w:r>
    </w:p>
    <w:p w14:paraId="45A703CF" w14:textId="38C5F32E" w:rsidR="00C2356F" w:rsidRPr="00C2356F" w:rsidRDefault="00C2356F" w:rsidP="00C2356F">
      <w:pPr>
        <w:numPr>
          <w:ilvl w:val="0"/>
          <w:numId w:val="40"/>
        </w:numPr>
      </w:pPr>
      <w:r w:rsidRPr="00C2356F">
        <w:t xml:space="preserve">$argv (argument values) é uma variável predefinida que contém um </w:t>
      </w:r>
      <w:r w:rsidRPr="00C2356F">
        <w:rPr>
          <w:b/>
          <w:bCs/>
        </w:rPr>
        <w:t>array de argumentos</w:t>
      </w:r>
      <w:r w:rsidRPr="00C2356F">
        <w:t xml:space="preserve"> passados para o script.</w:t>
      </w:r>
    </w:p>
    <w:p w14:paraId="3349F24B" w14:textId="340B055D" w:rsidR="00C2356F" w:rsidRPr="00C2356F" w:rsidRDefault="00C2356F" w:rsidP="00C2356F">
      <w:pPr>
        <w:numPr>
          <w:ilvl w:val="0"/>
          <w:numId w:val="40"/>
        </w:numPr>
      </w:pPr>
      <w:r w:rsidRPr="00C2356F">
        <w:t xml:space="preserve">O </w:t>
      </w:r>
      <w:r w:rsidRPr="00C2356F">
        <w:rPr>
          <w:b/>
          <w:bCs/>
        </w:rPr>
        <w:t>primeiro elemento</w:t>
      </w:r>
      <w:r w:rsidRPr="00C2356F">
        <w:t xml:space="preserve"> do array $argv[0] é sempre o nome do script.</w:t>
      </w:r>
    </w:p>
    <w:p w14:paraId="36E0F5C6" w14:textId="303BC7F2" w:rsidR="00C2356F" w:rsidRPr="00C2356F" w:rsidRDefault="00C2356F" w:rsidP="00C2356F">
      <w:pPr>
        <w:numPr>
          <w:ilvl w:val="0"/>
          <w:numId w:val="40"/>
        </w:numPr>
      </w:pPr>
      <w:r w:rsidRPr="00C2356F">
        <w:t xml:space="preserve">Os </w:t>
      </w:r>
      <w:r w:rsidRPr="00C2356F">
        <w:rPr>
          <w:b/>
          <w:bCs/>
        </w:rPr>
        <w:t>outros elementos</w:t>
      </w:r>
      <w:r w:rsidRPr="00C2356F">
        <w:t xml:space="preserve"> correspondem aos argumentos passados na linha de comando.</w:t>
      </w:r>
    </w:p>
    <w:p w14:paraId="1BAA6819" w14:textId="00726995" w:rsidR="000A1477" w:rsidRDefault="003E6FE0" w:rsidP="003E6FE0">
      <w:r w:rsidRPr="003E6FE0">
        <w:drawing>
          <wp:anchor distT="0" distB="0" distL="114300" distR="114300" simplePos="0" relativeHeight="251706368" behindDoc="0" locked="0" layoutInCell="1" allowOverlap="1" wp14:anchorId="3BA4A312" wp14:editId="4049245D">
            <wp:simplePos x="0" y="0"/>
            <wp:positionH relativeFrom="margin">
              <wp:posOffset>2982485</wp:posOffset>
            </wp:positionH>
            <wp:positionV relativeFrom="paragraph">
              <wp:posOffset>46825</wp:posOffset>
            </wp:positionV>
            <wp:extent cx="1570564" cy="1296063"/>
            <wp:effectExtent l="0" t="0" r="0" b="0"/>
            <wp:wrapNone/>
            <wp:docPr id="19023052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05230" name="Imagem 1" descr="Texto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564" cy="1296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302E2" w14:textId="74AECE08" w:rsidR="000A1477" w:rsidRDefault="003E6FE0" w:rsidP="00712824">
      <w:pPr>
        <w:ind w:left="360"/>
      </w:pPr>
      <w:r w:rsidRPr="000E39CD">
        <w:drawing>
          <wp:anchor distT="0" distB="0" distL="114300" distR="114300" simplePos="0" relativeHeight="251705344" behindDoc="0" locked="0" layoutInCell="1" allowOverlap="1" wp14:anchorId="4529FEFC" wp14:editId="3D402FA9">
            <wp:simplePos x="0" y="0"/>
            <wp:positionH relativeFrom="column">
              <wp:posOffset>-419320</wp:posOffset>
            </wp:positionH>
            <wp:positionV relativeFrom="paragraph">
              <wp:posOffset>143896</wp:posOffset>
            </wp:positionV>
            <wp:extent cx="2473825" cy="524786"/>
            <wp:effectExtent l="0" t="0" r="3175" b="8890"/>
            <wp:wrapNone/>
            <wp:docPr id="27524562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45627" name="Imagem 1" descr="Interface gráfica do usuário, Texto&#10;&#10;Descrição gerad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825" cy="524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ECF82" w14:textId="7BA7B656" w:rsidR="000A1477" w:rsidRDefault="003E6FE0" w:rsidP="003E6FE0">
      <w:pPr>
        <w:ind w:left="2832" w:firstLine="708"/>
      </w:pPr>
      <w:r>
        <w:t>&gt;&gt;&gt;</w:t>
      </w:r>
    </w:p>
    <w:p w14:paraId="1D0C52F8" w14:textId="77777777" w:rsidR="000A1477" w:rsidRDefault="000A1477" w:rsidP="00712824">
      <w:pPr>
        <w:ind w:left="360"/>
      </w:pPr>
    </w:p>
    <w:p w14:paraId="4ABA1932" w14:textId="77777777" w:rsidR="000A1477" w:rsidRDefault="000A1477" w:rsidP="00DB5CF2"/>
    <w:p w14:paraId="2DDA13A0" w14:textId="6A9C24B6" w:rsidR="000A1477" w:rsidRDefault="00DB5CF2" w:rsidP="00712824">
      <w:pPr>
        <w:ind w:left="360"/>
      </w:pPr>
      <w:r>
        <w:t>Isso parece não ter utilidade no Desenvolvimento Web, e não tem mesmo!</w:t>
      </w:r>
    </w:p>
    <w:p w14:paraId="45E40028" w14:textId="74A2FFAD" w:rsidR="00DB5CF2" w:rsidRDefault="00DB5CF2" w:rsidP="00712824">
      <w:pPr>
        <w:ind w:left="360"/>
      </w:pPr>
      <w:r>
        <w:t xml:space="preserve">Como o PHP foi escrito em C, </w:t>
      </w:r>
      <w:r w:rsidR="00C86CF1">
        <w:t xml:space="preserve">ele é meio que uma “linguagem </w:t>
      </w:r>
      <w:r w:rsidR="00C52DD0">
        <w:t xml:space="preserve">ferramenta de C”, então ele pode ser usado para algumas coisas fora do Desenvolvimento Web, como </w:t>
      </w:r>
      <w:r w:rsidR="002A131B">
        <w:t>no caso de:</w:t>
      </w:r>
    </w:p>
    <w:p w14:paraId="6A3C58DD" w14:textId="1D984F3E" w:rsidR="002A131B" w:rsidRDefault="002A131B" w:rsidP="00712824">
      <w:pPr>
        <w:ind w:left="360"/>
      </w:pPr>
      <w:r>
        <w:t>- Scripts de automação</w:t>
      </w:r>
    </w:p>
    <w:p w14:paraId="6145FFB3" w14:textId="47544C56" w:rsidR="002A131B" w:rsidRDefault="002A131B" w:rsidP="002A131B">
      <w:pPr>
        <w:ind w:left="360"/>
      </w:pPr>
      <w:r>
        <w:t>- Processamento de Arquivos e Dados e etc...</w:t>
      </w:r>
    </w:p>
    <w:p w14:paraId="379DC279" w14:textId="4163D944" w:rsidR="002A131B" w:rsidRDefault="002A131B" w:rsidP="002A131B">
      <w:pPr>
        <w:ind w:left="360"/>
      </w:pPr>
      <w:r>
        <w:t>Claro, sempre teremos linguagens melhores para isso.</w:t>
      </w:r>
    </w:p>
    <w:p w14:paraId="112D97D3" w14:textId="693548A6" w:rsidR="00065183" w:rsidRDefault="00065183" w:rsidP="00065183">
      <w:pPr>
        <w:pStyle w:val="PargrafodaLista"/>
        <w:numPr>
          <w:ilvl w:val="0"/>
          <w:numId w:val="32"/>
        </w:numPr>
        <w:jc w:val="center"/>
        <w:rPr>
          <w:b/>
          <w:bCs/>
          <w:sz w:val="24"/>
          <w:szCs w:val="24"/>
        </w:rPr>
      </w:pPr>
      <w:r w:rsidRPr="002310F1">
        <w:rPr>
          <w:b/>
          <w:bCs/>
          <w:sz w:val="24"/>
          <w:szCs w:val="24"/>
          <w:highlight w:val="yellow"/>
        </w:rPr>
        <w:lastRenderedPageBreak/>
        <w:t xml:space="preserve">Variáveis </w:t>
      </w:r>
      <w:r w:rsidRPr="00065183">
        <w:rPr>
          <w:b/>
          <w:bCs/>
          <w:sz w:val="24"/>
          <w:szCs w:val="24"/>
          <w:highlight w:val="yellow"/>
        </w:rPr>
        <w:t>HTTP</w:t>
      </w:r>
    </w:p>
    <w:p w14:paraId="310F97F0" w14:textId="77777777" w:rsidR="006E7D15" w:rsidRDefault="006E7D15" w:rsidP="002A131B">
      <w:pPr>
        <w:ind w:left="360"/>
      </w:pPr>
      <w:r w:rsidRPr="006E7D15">
        <w:t xml:space="preserve">As </w:t>
      </w:r>
      <w:r w:rsidRPr="006E7D15">
        <w:rPr>
          <w:b/>
          <w:bCs/>
        </w:rPr>
        <w:t>variáveis HTTP</w:t>
      </w:r>
      <w:r w:rsidRPr="006E7D15">
        <w:t xml:space="preserve"> em PHP são superglobais que permitem capturar e trabalhar com informações vindas de requisições feitas pelo cliente ao servidor. </w:t>
      </w:r>
    </w:p>
    <w:p w14:paraId="511885E1" w14:textId="764ADD10" w:rsidR="002A131B" w:rsidRDefault="006E7D15" w:rsidP="002A131B">
      <w:pPr>
        <w:ind w:left="360"/>
      </w:pPr>
      <w:r w:rsidRPr="006E7D15">
        <w:t xml:space="preserve">Essas informações podem ser enviadas por métodos </w:t>
      </w:r>
      <w:r w:rsidRPr="006E7D15">
        <w:rPr>
          <w:b/>
          <w:bCs/>
        </w:rPr>
        <w:t>GET</w:t>
      </w:r>
      <w:r w:rsidRPr="006E7D15">
        <w:t xml:space="preserve">, </w:t>
      </w:r>
      <w:r w:rsidRPr="006E7D15">
        <w:rPr>
          <w:b/>
          <w:bCs/>
        </w:rPr>
        <w:t>POST</w:t>
      </w:r>
      <w:r w:rsidRPr="006E7D15">
        <w:t xml:space="preserve">, </w:t>
      </w:r>
      <w:r w:rsidRPr="006E7D15">
        <w:rPr>
          <w:b/>
          <w:bCs/>
        </w:rPr>
        <w:t>Cookies</w:t>
      </w:r>
      <w:r w:rsidRPr="006E7D15">
        <w:t xml:space="preserve"> ou em forma de uploads de arquivos.</w:t>
      </w:r>
    </w:p>
    <w:p w14:paraId="3488C9CF" w14:textId="77777777" w:rsidR="000D769B" w:rsidRPr="000D769B" w:rsidRDefault="000D769B" w:rsidP="000D769B">
      <w:pPr>
        <w:ind w:left="360"/>
        <w:jc w:val="center"/>
        <w:rPr>
          <w:b/>
          <w:bCs/>
        </w:rPr>
      </w:pPr>
      <w:r w:rsidRPr="000D769B">
        <w:rPr>
          <w:b/>
          <w:bCs/>
          <w:highlight w:val="cyan"/>
        </w:rPr>
        <w:t>$_GET</w:t>
      </w:r>
    </w:p>
    <w:p w14:paraId="7EB2DD11" w14:textId="77777777" w:rsidR="000D769B" w:rsidRPr="000D769B" w:rsidRDefault="000D769B" w:rsidP="000D769B">
      <w:pPr>
        <w:numPr>
          <w:ilvl w:val="0"/>
          <w:numId w:val="41"/>
        </w:numPr>
      </w:pPr>
      <w:r w:rsidRPr="000D769B">
        <w:rPr>
          <w:b/>
          <w:bCs/>
        </w:rPr>
        <w:t>Descrição:</w:t>
      </w:r>
      <w:r w:rsidRPr="000D769B">
        <w:br/>
        <w:t xml:space="preserve">Contém os dados enviados para o servidor usando o método HTTP </w:t>
      </w:r>
      <w:r w:rsidRPr="000D769B">
        <w:rPr>
          <w:b/>
          <w:bCs/>
        </w:rPr>
        <w:t>GET</w:t>
      </w:r>
      <w:r w:rsidRPr="000D769B">
        <w:t>, geralmente adicionados na URL como parâmetros.</w:t>
      </w:r>
    </w:p>
    <w:p w14:paraId="2ED7D155" w14:textId="77777777" w:rsidR="000D769B" w:rsidRPr="000D769B" w:rsidRDefault="000D769B" w:rsidP="000D769B">
      <w:pPr>
        <w:numPr>
          <w:ilvl w:val="0"/>
          <w:numId w:val="41"/>
        </w:numPr>
      </w:pPr>
      <w:r w:rsidRPr="000D769B">
        <w:rPr>
          <w:b/>
          <w:bCs/>
        </w:rPr>
        <w:t>Características:</w:t>
      </w:r>
    </w:p>
    <w:p w14:paraId="288682F8" w14:textId="77777777" w:rsidR="000D769B" w:rsidRPr="000D769B" w:rsidRDefault="000D769B" w:rsidP="000D769B">
      <w:pPr>
        <w:numPr>
          <w:ilvl w:val="1"/>
          <w:numId w:val="41"/>
        </w:numPr>
      </w:pPr>
      <w:r w:rsidRPr="000D769B">
        <w:t>Os dados são visíveis na URL.</w:t>
      </w:r>
    </w:p>
    <w:p w14:paraId="4B5B3CCF" w14:textId="77777777" w:rsidR="000D769B" w:rsidRPr="000D769B" w:rsidRDefault="000D769B" w:rsidP="000D769B">
      <w:pPr>
        <w:numPr>
          <w:ilvl w:val="1"/>
          <w:numId w:val="41"/>
        </w:numPr>
      </w:pPr>
      <w:r w:rsidRPr="000D769B">
        <w:t>Útil para enviar informações não sensíveis, como filtros ou IDs.</w:t>
      </w:r>
    </w:p>
    <w:p w14:paraId="0638AD71" w14:textId="77777777" w:rsidR="000D769B" w:rsidRPr="000D769B" w:rsidRDefault="000D769B" w:rsidP="000D769B">
      <w:pPr>
        <w:numPr>
          <w:ilvl w:val="1"/>
          <w:numId w:val="41"/>
        </w:numPr>
      </w:pPr>
      <w:r w:rsidRPr="000D769B">
        <w:t>Possui limite de tamanho (depende do servidor).</w:t>
      </w:r>
    </w:p>
    <w:p w14:paraId="6AA2648F" w14:textId="6F34896F" w:rsidR="006E7D15" w:rsidRDefault="00511C4D" w:rsidP="002A131B">
      <w:pPr>
        <w:ind w:left="360"/>
      </w:pPr>
      <w:r w:rsidRPr="00511C4D">
        <w:drawing>
          <wp:anchor distT="0" distB="0" distL="114300" distR="114300" simplePos="0" relativeHeight="251707392" behindDoc="0" locked="0" layoutInCell="1" allowOverlap="1" wp14:anchorId="3CEB038A" wp14:editId="476095A4">
            <wp:simplePos x="0" y="0"/>
            <wp:positionH relativeFrom="column">
              <wp:posOffset>1002527</wp:posOffset>
            </wp:positionH>
            <wp:positionV relativeFrom="paragraph">
              <wp:posOffset>258058</wp:posOffset>
            </wp:positionV>
            <wp:extent cx="3701903" cy="811033"/>
            <wp:effectExtent l="0" t="0" r="0" b="8255"/>
            <wp:wrapNone/>
            <wp:docPr id="20808013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01385" name="Imagem 1" descr="Texto&#10;&#10;Descrição gerada automa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903" cy="811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1C4D">
        <w:rPr>
          <w:b/>
          <w:bCs/>
        </w:rPr>
        <w:t>Exemplo:</w:t>
      </w:r>
      <w:r w:rsidRPr="00511C4D">
        <w:t xml:space="preserve"> URL: </w:t>
      </w:r>
      <w:hyperlink r:id="rId44" w:history="1">
        <w:r w:rsidRPr="00511C4D">
          <w:rPr>
            <w:rStyle w:val="Hyperlink"/>
            <w:b/>
            <w:bCs/>
          </w:rPr>
          <w:t>http://example.com?nome=Joao&amp;idade=25</w:t>
        </w:r>
      </w:hyperlink>
    </w:p>
    <w:p w14:paraId="1CD37F2E" w14:textId="41798D75" w:rsidR="00511C4D" w:rsidRDefault="00511C4D" w:rsidP="002A131B">
      <w:pPr>
        <w:ind w:left="360"/>
      </w:pPr>
    </w:p>
    <w:p w14:paraId="504BC52D" w14:textId="77777777" w:rsidR="00252D4A" w:rsidRPr="00252D4A" w:rsidRDefault="00252D4A" w:rsidP="00252D4A"/>
    <w:p w14:paraId="4EE62A72" w14:textId="77777777" w:rsidR="00252D4A" w:rsidRDefault="00252D4A" w:rsidP="00252D4A"/>
    <w:p w14:paraId="2446EE37" w14:textId="77777777" w:rsidR="00252D4A" w:rsidRPr="00252D4A" w:rsidRDefault="00252D4A" w:rsidP="00252D4A">
      <w:pPr>
        <w:jc w:val="center"/>
        <w:rPr>
          <w:b/>
          <w:bCs/>
        </w:rPr>
      </w:pPr>
      <w:r w:rsidRPr="00252D4A">
        <w:rPr>
          <w:b/>
          <w:bCs/>
          <w:highlight w:val="cyan"/>
        </w:rPr>
        <w:t>$_POST</w:t>
      </w:r>
    </w:p>
    <w:p w14:paraId="502D75B1" w14:textId="77777777" w:rsidR="00252D4A" w:rsidRPr="00252D4A" w:rsidRDefault="00252D4A" w:rsidP="00252D4A">
      <w:pPr>
        <w:numPr>
          <w:ilvl w:val="0"/>
          <w:numId w:val="42"/>
        </w:numPr>
      </w:pPr>
      <w:r w:rsidRPr="00252D4A">
        <w:rPr>
          <w:b/>
          <w:bCs/>
        </w:rPr>
        <w:t>Descrição:</w:t>
      </w:r>
      <w:r w:rsidRPr="00252D4A">
        <w:br/>
        <w:t xml:space="preserve">Contém os dados enviados para o servidor usando o método HTTP </w:t>
      </w:r>
      <w:r w:rsidRPr="00252D4A">
        <w:rPr>
          <w:b/>
          <w:bCs/>
        </w:rPr>
        <w:t>POST</w:t>
      </w:r>
      <w:r w:rsidRPr="00252D4A">
        <w:t>, geralmente em formulários.</w:t>
      </w:r>
    </w:p>
    <w:p w14:paraId="7B08EC9A" w14:textId="77777777" w:rsidR="00252D4A" w:rsidRPr="00252D4A" w:rsidRDefault="00252D4A" w:rsidP="00252D4A">
      <w:pPr>
        <w:numPr>
          <w:ilvl w:val="0"/>
          <w:numId w:val="42"/>
        </w:numPr>
      </w:pPr>
      <w:r w:rsidRPr="00252D4A">
        <w:rPr>
          <w:b/>
          <w:bCs/>
        </w:rPr>
        <w:t>Características:</w:t>
      </w:r>
    </w:p>
    <w:p w14:paraId="2069BFF7" w14:textId="77777777" w:rsidR="00252D4A" w:rsidRPr="00252D4A" w:rsidRDefault="00252D4A" w:rsidP="00252D4A">
      <w:pPr>
        <w:numPr>
          <w:ilvl w:val="1"/>
          <w:numId w:val="42"/>
        </w:numPr>
      </w:pPr>
      <w:r w:rsidRPr="00252D4A">
        <w:t>Os dados não aparecem na URL.</w:t>
      </w:r>
    </w:p>
    <w:p w14:paraId="13F62F7D" w14:textId="7AB918E1" w:rsidR="00252D4A" w:rsidRPr="00252D4A" w:rsidRDefault="00252D4A" w:rsidP="00252D4A">
      <w:pPr>
        <w:numPr>
          <w:ilvl w:val="1"/>
          <w:numId w:val="42"/>
        </w:numPr>
      </w:pPr>
      <w:r w:rsidRPr="00252D4A">
        <w:t>Ideal para envio de informações sensíveis, como senhas</w:t>
      </w:r>
      <w:r w:rsidR="00395824">
        <w:t xml:space="preserve"> (com HTTPS)</w:t>
      </w:r>
    </w:p>
    <w:p w14:paraId="66889032" w14:textId="61D607C9" w:rsidR="00252D4A" w:rsidRPr="00252D4A" w:rsidRDefault="00907C42" w:rsidP="00252D4A">
      <w:pPr>
        <w:numPr>
          <w:ilvl w:val="1"/>
          <w:numId w:val="42"/>
        </w:numPr>
      </w:pPr>
      <w:r w:rsidRPr="004971CF">
        <w:drawing>
          <wp:anchor distT="0" distB="0" distL="114300" distR="114300" simplePos="0" relativeHeight="251708416" behindDoc="0" locked="0" layoutInCell="1" allowOverlap="1" wp14:anchorId="46B72D22" wp14:editId="79524371">
            <wp:simplePos x="0" y="0"/>
            <wp:positionH relativeFrom="margin">
              <wp:posOffset>-960755</wp:posOffset>
            </wp:positionH>
            <wp:positionV relativeFrom="paragraph">
              <wp:posOffset>325120</wp:posOffset>
            </wp:positionV>
            <wp:extent cx="3275330" cy="930275"/>
            <wp:effectExtent l="0" t="0" r="1270" b="3175"/>
            <wp:wrapNone/>
            <wp:docPr id="8801451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45112" name="Imagem 1" descr="Texto&#10;&#10;Descrição gerada automa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C42">
        <w:drawing>
          <wp:anchor distT="0" distB="0" distL="114300" distR="114300" simplePos="0" relativeHeight="251709440" behindDoc="0" locked="0" layoutInCell="1" allowOverlap="1" wp14:anchorId="40F06CB5" wp14:editId="23AA4D46">
            <wp:simplePos x="0" y="0"/>
            <wp:positionH relativeFrom="margin">
              <wp:posOffset>2732875</wp:posOffset>
            </wp:positionH>
            <wp:positionV relativeFrom="paragraph">
              <wp:posOffset>277467</wp:posOffset>
            </wp:positionV>
            <wp:extent cx="3480816" cy="995045"/>
            <wp:effectExtent l="0" t="0" r="5715" b="0"/>
            <wp:wrapNone/>
            <wp:docPr id="128026247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62471" name="Imagem 1" descr="Texto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816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D4A" w:rsidRPr="00252D4A">
        <w:t>Sem limite estrito de tamanho (mas depende do servidor).</w:t>
      </w:r>
    </w:p>
    <w:p w14:paraId="1DD2C926" w14:textId="22D2FE81" w:rsidR="00252D4A" w:rsidRDefault="00252D4A" w:rsidP="00252D4A"/>
    <w:p w14:paraId="5BB06140" w14:textId="77777777" w:rsidR="00907C42" w:rsidRPr="00907C42" w:rsidRDefault="00907C42" w:rsidP="00907C42"/>
    <w:p w14:paraId="527D3C33" w14:textId="77777777" w:rsidR="00907C42" w:rsidRDefault="00907C42" w:rsidP="00907C42"/>
    <w:p w14:paraId="7D25442F" w14:textId="77777777" w:rsidR="00907C42" w:rsidRDefault="00907C42" w:rsidP="00907C42">
      <w:pPr>
        <w:ind w:firstLine="708"/>
      </w:pPr>
    </w:p>
    <w:p w14:paraId="6AE84A70" w14:textId="77777777" w:rsidR="00907C42" w:rsidRDefault="00907C42" w:rsidP="00907C42">
      <w:pPr>
        <w:ind w:firstLine="708"/>
      </w:pPr>
    </w:p>
    <w:p w14:paraId="053EE3F5" w14:textId="77777777" w:rsidR="00907C42" w:rsidRDefault="00907C42" w:rsidP="00907C42">
      <w:pPr>
        <w:ind w:firstLine="708"/>
      </w:pPr>
    </w:p>
    <w:p w14:paraId="67F39F7A" w14:textId="77777777" w:rsidR="00907C42" w:rsidRDefault="00907C42" w:rsidP="00907C42">
      <w:pPr>
        <w:ind w:firstLine="708"/>
      </w:pPr>
    </w:p>
    <w:p w14:paraId="4FF6FAAD" w14:textId="77777777" w:rsidR="00965BF7" w:rsidRPr="00965BF7" w:rsidRDefault="00965BF7" w:rsidP="00965BF7">
      <w:pPr>
        <w:ind w:firstLine="708"/>
        <w:jc w:val="center"/>
        <w:rPr>
          <w:b/>
          <w:bCs/>
        </w:rPr>
      </w:pPr>
      <w:r w:rsidRPr="00965BF7">
        <w:rPr>
          <w:b/>
          <w:bCs/>
          <w:highlight w:val="cyan"/>
        </w:rPr>
        <w:lastRenderedPageBreak/>
        <w:t>$_FILES</w:t>
      </w:r>
    </w:p>
    <w:p w14:paraId="50FB8D26" w14:textId="77777777" w:rsidR="00965BF7" w:rsidRPr="00965BF7" w:rsidRDefault="00965BF7" w:rsidP="00965BF7">
      <w:pPr>
        <w:numPr>
          <w:ilvl w:val="0"/>
          <w:numId w:val="43"/>
        </w:numPr>
      </w:pPr>
      <w:r w:rsidRPr="00965BF7">
        <w:rPr>
          <w:b/>
          <w:bCs/>
        </w:rPr>
        <w:t>Descrição:</w:t>
      </w:r>
      <w:r w:rsidRPr="00965BF7">
        <w:br/>
        <w:t>Contém informações sobre os arquivos enviados via upload HTTP.</w:t>
      </w:r>
    </w:p>
    <w:p w14:paraId="5D62BD86" w14:textId="77777777" w:rsidR="00965BF7" w:rsidRPr="00965BF7" w:rsidRDefault="00965BF7" w:rsidP="00965BF7">
      <w:pPr>
        <w:numPr>
          <w:ilvl w:val="0"/>
          <w:numId w:val="43"/>
        </w:numPr>
      </w:pPr>
      <w:r w:rsidRPr="00965BF7">
        <w:rPr>
          <w:b/>
          <w:bCs/>
        </w:rPr>
        <w:t>Características:</w:t>
      </w:r>
    </w:p>
    <w:p w14:paraId="300DABE7" w14:textId="77777777" w:rsidR="00965BF7" w:rsidRPr="00965BF7" w:rsidRDefault="00965BF7" w:rsidP="00965BF7">
      <w:pPr>
        <w:numPr>
          <w:ilvl w:val="1"/>
          <w:numId w:val="43"/>
        </w:numPr>
      </w:pPr>
      <w:r w:rsidRPr="00965BF7">
        <w:t>Permite acessar o nome, tipo, tamanho e local temporário dos arquivos enviados.</w:t>
      </w:r>
    </w:p>
    <w:p w14:paraId="178877D0" w14:textId="77777777" w:rsidR="00965BF7" w:rsidRPr="00965BF7" w:rsidRDefault="00965BF7" w:rsidP="00965BF7">
      <w:pPr>
        <w:numPr>
          <w:ilvl w:val="1"/>
          <w:numId w:val="43"/>
        </w:numPr>
      </w:pPr>
      <w:r w:rsidRPr="00965BF7">
        <w:t>Estruturado como um array associativo.</w:t>
      </w:r>
    </w:p>
    <w:p w14:paraId="6969378F" w14:textId="6B228232" w:rsidR="00965BF7" w:rsidRPr="00965BF7" w:rsidRDefault="00BD2D84" w:rsidP="00965BF7">
      <w:pPr>
        <w:numPr>
          <w:ilvl w:val="1"/>
          <w:numId w:val="43"/>
        </w:numPr>
      </w:pPr>
      <w:r w:rsidRPr="00BD2D84">
        <w:drawing>
          <wp:anchor distT="0" distB="0" distL="114300" distR="114300" simplePos="0" relativeHeight="251710464" behindDoc="0" locked="0" layoutInCell="1" allowOverlap="1" wp14:anchorId="2C2F8723" wp14:editId="7D4E39AD">
            <wp:simplePos x="0" y="0"/>
            <wp:positionH relativeFrom="margin">
              <wp:align>right</wp:align>
            </wp:positionH>
            <wp:positionV relativeFrom="paragraph">
              <wp:posOffset>251433</wp:posOffset>
            </wp:positionV>
            <wp:extent cx="5400040" cy="1008380"/>
            <wp:effectExtent l="0" t="0" r="0" b="1270"/>
            <wp:wrapNone/>
            <wp:docPr id="8029505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50515" name="Imagem 1" descr="Texto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5BF7" w:rsidRPr="00965BF7">
        <w:t>Requer configuração no formulário (enctype="multipart/form-data").</w:t>
      </w:r>
    </w:p>
    <w:p w14:paraId="547A77C9" w14:textId="7C83E62F" w:rsidR="00907C42" w:rsidRDefault="00907C42" w:rsidP="00907C42">
      <w:pPr>
        <w:ind w:firstLine="708"/>
      </w:pPr>
    </w:p>
    <w:p w14:paraId="7AEC2A56" w14:textId="77777777" w:rsidR="00BD2D84" w:rsidRDefault="00BD2D84" w:rsidP="00907C42">
      <w:pPr>
        <w:ind w:firstLine="708"/>
      </w:pPr>
    </w:p>
    <w:p w14:paraId="7EBD82B5" w14:textId="77777777" w:rsidR="00BD2D84" w:rsidRDefault="00BD2D84" w:rsidP="00907C42">
      <w:pPr>
        <w:ind w:firstLine="708"/>
      </w:pPr>
    </w:p>
    <w:p w14:paraId="57717A55" w14:textId="376D34DE" w:rsidR="00BD2D84" w:rsidRDefault="00BD2D84" w:rsidP="00907C42">
      <w:pPr>
        <w:ind w:firstLine="708"/>
      </w:pPr>
      <w:r w:rsidRPr="00BD2D84">
        <w:drawing>
          <wp:anchor distT="0" distB="0" distL="114300" distR="114300" simplePos="0" relativeHeight="251711488" behindDoc="0" locked="0" layoutInCell="1" allowOverlap="1" wp14:anchorId="3817B9C9" wp14:editId="14CF41C1">
            <wp:simplePos x="0" y="0"/>
            <wp:positionH relativeFrom="margin">
              <wp:align>center</wp:align>
            </wp:positionH>
            <wp:positionV relativeFrom="paragraph">
              <wp:posOffset>210820</wp:posOffset>
            </wp:positionV>
            <wp:extent cx="4452731" cy="1703808"/>
            <wp:effectExtent l="0" t="0" r="5080" b="0"/>
            <wp:wrapNone/>
            <wp:docPr id="16755878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8784" name="Imagem 1" descr="Texto&#10;&#10;Descrição gerada automaticament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731" cy="1703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AAEA4" w14:textId="1B982918" w:rsidR="00BD2D84" w:rsidRDefault="00BD2D84" w:rsidP="00907C42">
      <w:pPr>
        <w:ind w:firstLine="708"/>
      </w:pPr>
    </w:p>
    <w:p w14:paraId="225D8575" w14:textId="77777777" w:rsidR="00177997" w:rsidRPr="00177997" w:rsidRDefault="00177997" w:rsidP="00177997"/>
    <w:p w14:paraId="008EAB35" w14:textId="77777777" w:rsidR="00177997" w:rsidRPr="00177997" w:rsidRDefault="00177997" w:rsidP="00177997"/>
    <w:p w14:paraId="599761E0" w14:textId="77777777" w:rsidR="00177997" w:rsidRPr="00177997" w:rsidRDefault="00177997" w:rsidP="00177997"/>
    <w:p w14:paraId="5A0103FE" w14:textId="77777777" w:rsidR="00177997" w:rsidRDefault="00177997" w:rsidP="00177997"/>
    <w:p w14:paraId="361A1B7F" w14:textId="77777777" w:rsidR="00177997" w:rsidRDefault="00177997" w:rsidP="00177997"/>
    <w:p w14:paraId="7C97E603" w14:textId="3C81DD02" w:rsidR="00177997" w:rsidRPr="00177997" w:rsidRDefault="00177997" w:rsidP="00177997">
      <w:pPr>
        <w:tabs>
          <w:tab w:val="left" w:pos="939"/>
        </w:tabs>
        <w:jc w:val="center"/>
        <w:rPr>
          <w:b/>
          <w:bCs/>
        </w:rPr>
      </w:pPr>
      <w:r w:rsidRPr="00177997">
        <w:rPr>
          <w:b/>
          <w:bCs/>
          <w:highlight w:val="cyan"/>
        </w:rPr>
        <w:t>$_REQUEST</w:t>
      </w:r>
    </w:p>
    <w:p w14:paraId="6A6009FB" w14:textId="77777777" w:rsidR="00177997" w:rsidRPr="00177997" w:rsidRDefault="00177997" w:rsidP="00177997">
      <w:pPr>
        <w:numPr>
          <w:ilvl w:val="0"/>
          <w:numId w:val="44"/>
        </w:numPr>
        <w:tabs>
          <w:tab w:val="left" w:pos="939"/>
        </w:tabs>
      </w:pPr>
      <w:r w:rsidRPr="00177997">
        <w:rPr>
          <w:b/>
          <w:bCs/>
        </w:rPr>
        <w:t>Descrição:</w:t>
      </w:r>
      <w:r w:rsidRPr="00177997">
        <w:br/>
        <w:t xml:space="preserve">Contém dados combinados de </w:t>
      </w:r>
      <w:r w:rsidRPr="00177997">
        <w:rPr>
          <w:b/>
          <w:bCs/>
        </w:rPr>
        <w:t>$_GET</w:t>
      </w:r>
      <w:r w:rsidRPr="00177997">
        <w:t xml:space="preserve">, </w:t>
      </w:r>
      <w:r w:rsidRPr="00177997">
        <w:rPr>
          <w:b/>
          <w:bCs/>
        </w:rPr>
        <w:t>$_POST</w:t>
      </w:r>
      <w:r w:rsidRPr="00177997">
        <w:t xml:space="preserve"> e </w:t>
      </w:r>
      <w:r w:rsidRPr="00177997">
        <w:rPr>
          <w:b/>
          <w:bCs/>
        </w:rPr>
        <w:t>$_COOKIE</w:t>
      </w:r>
      <w:r w:rsidRPr="00177997">
        <w:t>.</w:t>
      </w:r>
    </w:p>
    <w:p w14:paraId="016BDCFF" w14:textId="77777777" w:rsidR="00177997" w:rsidRPr="00177997" w:rsidRDefault="00177997" w:rsidP="00177997">
      <w:pPr>
        <w:numPr>
          <w:ilvl w:val="0"/>
          <w:numId w:val="44"/>
        </w:numPr>
        <w:tabs>
          <w:tab w:val="left" w:pos="939"/>
        </w:tabs>
      </w:pPr>
      <w:r w:rsidRPr="00177997">
        <w:rPr>
          <w:b/>
          <w:bCs/>
        </w:rPr>
        <w:t>Características:</w:t>
      </w:r>
    </w:p>
    <w:p w14:paraId="2209CAF3" w14:textId="77777777" w:rsidR="00177997" w:rsidRPr="00177997" w:rsidRDefault="00177997" w:rsidP="00177997">
      <w:pPr>
        <w:numPr>
          <w:ilvl w:val="1"/>
          <w:numId w:val="44"/>
        </w:numPr>
        <w:tabs>
          <w:tab w:val="left" w:pos="939"/>
        </w:tabs>
      </w:pPr>
      <w:r w:rsidRPr="00177997">
        <w:t>Útil para capturar dados de qualquer tipo de requisição HTTP.</w:t>
      </w:r>
    </w:p>
    <w:p w14:paraId="6CBB9B7A" w14:textId="77777777" w:rsidR="00177997" w:rsidRPr="00177997" w:rsidRDefault="00177997" w:rsidP="00177997">
      <w:pPr>
        <w:numPr>
          <w:ilvl w:val="1"/>
          <w:numId w:val="44"/>
        </w:numPr>
        <w:tabs>
          <w:tab w:val="left" w:pos="939"/>
        </w:tabs>
      </w:pPr>
      <w:r w:rsidRPr="00177997">
        <w:t xml:space="preserve">Pode ser confuso em situações onde os nomes de parâmetros em </w:t>
      </w:r>
      <w:r w:rsidRPr="00177997">
        <w:rPr>
          <w:b/>
          <w:bCs/>
        </w:rPr>
        <w:t>GET</w:t>
      </w:r>
      <w:r w:rsidRPr="00177997">
        <w:t xml:space="preserve"> e </w:t>
      </w:r>
      <w:r w:rsidRPr="00177997">
        <w:rPr>
          <w:b/>
          <w:bCs/>
        </w:rPr>
        <w:t>POST</w:t>
      </w:r>
      <w:r w:rsidRPr="00177997">
        <w:t xml:space="preserve"> colidem.</w:t>
      </w:r>
    </w:p>
    <w:p w14:paraId="74487C6F" w14:textId="13F05D51" w:rsidR="00177997" w:rsidRPr="00177997" w:rsidRDefault="005C2B11" w:rsidP="00177997">
      <w:pPr>
        <w:numPr>
          <w:ilvl w:val="0"/>
          <w:numId w:val="44"/>
        </w:numPr>
        <w:tabs>
          <w:tab w:val="left" w:pos="939"/>
        </w:tabs>
      </w:pPr>
      <w:r w:rsidRPr="005C2B11">
        <w:drawing>
          <wp:anchor distT="0" distB="0" distL="114300" distR="114300" simplePos="0" relativeHeight="251712512" behindDoc="0" locked="0" layoutInCell="1" allowOverlap="1" wp14:anchorId="2E0E3785" wp14:editId="24049F74">
            <wp:simplePos x="0" y="0"/>
            <wp:positionH relativeFrom="margin">
              <wp:align>center</wp:align>
            </wp:positionH>
            <wp:positionV relativeFrom="paragraph">
              <wp:posOffset>750266</wp:posOffset>
            </wp:positionV>
            <wp:extent cx="3689406" cy="864216"/>
            <wp:effectExtent l="0" t="0" r="6350" b="0"/>
            <wp:wrapNone/>
            <wp:docPr id="5804766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6648" name="Imagem 1" descr="Texto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406" cy="864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997" w:rsidRPr="00177997">
        <w:rPr>
          <w:b/>
          <w:bCs/>
        </w:rPr>
        <w:t>Exemplo:</w:t>
      </w:r>
      <w:r w:rsidR="00177997" w:rsidRPr="00177997">
        <w:t xml:space="preserve"> </w:t>
      </w:r>
      <w:r>
        <w:br/>
      </w:r>
      <w:r w:rsidR="00177997" w:rsidRPr="00177997">
        <w:t xml:space="preserve">URL: </w:t>
      </w:r>
      <w:hyperlink r:id="rId50" w:history="1">
        <w:r w:rsidRPr="00177997">
          <w:rPr>
            <w:rStyle w:val="Hyperlink"/>
          </w:rPr>
          <w:t>http://example.com?nome=Joao</w:t>
        </w:r>
      </w:hyperlink>
      <w:r>
        <w:br/>
      </w:r>
      <w:r w:rsidR="00177997" w:rsidRPr="00177997">
        <w:br/>
        <w:t>Formulário com POST:</w:t>
      </w:r>
    </w:p>
    <w:p w14:paraId="2DF7B9A3" w14:textId="77777777" w:rsidR="00756ECB" w:rsidRDefault="00756ECB" w:rsidP="00177997">
      <w:pPr>
        <w:tabs>
          <w:tab w:val="left" w:pos="939"/>
        </w:tabs>
      </w:pPr>
    </w:p>
    <w:p w14:paraId="7F507840" w14:textId="77777777" w:rsidR="00756ECB" w:rsidRDefault="00756ECB" w:rsidP="00177997">
      <w:pPr>
        <w:tabs>
          <w:tab w:val="left" w:pos="939"/>
        </w:tabs>
      </w:pPr>
    </w:p>
    <w:p w14:paraId="326C7382" w14:textId="77777777" w:rsidR="00756ECB" w:rsidRDefault="00756ECB" w:rsidP="00177997">
      <w:pPr>
        <w:tabs>
          <w:tab w:val="left" w:pos="939"/>
        </w:tabs>
      </w:pPr>
    </w:p>
    <w:p w14:paraId="6460FD8E" w14:textId="5BC414C3" w:rsidR="00756ECB" w:rsidRDefault="00756ECB" w:rsidP="00177997">
      <w:pPr>
        <w:tabs>
          <w:tab w:val="left" w:pos="939"/>
        </w:tabs>
      </w:pPr>
      <w:r w:rsidRPr="00756ECB">
        <w:drawing>
          <wp:anchor distT="0" distB="0" distL="114300" distR="114300" simplePos="0" relativeHeight="251713536" behindDoc="0" locked="0" layoutInCell="1" allowOverlap="1" wp14:anchorId="4AB0611F" wp14:editId="0989DAD0">
            <wp:simplePos x="0" y="0"/>
            <wp:positionH relativeFrom="margin">
              <wp:align>center</wp:align>
            </wp:positionH>
            <wp:positionV relativeFrom="paragraph">
              <wp:posOffset>64329</wp:posOffset>
            </wp:positionV>
            <wp:extent cx="4794637" cy="794408"/>
            <wp:effectExtent l="0" t="0" r="6350" b="5715"/>
            <wp:wrapNone/>
            <wp:docPr id="224406" name="Imagem 1" descr="Interface gráfica do usuário, 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06" name="Imagem 1" descr="Interface gráfica do usuário, Diagrama&#10;&#10;Descrição gerada automaticamente com confiança média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37" cy="794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7A366" w14:textId="77D74D60" w:rsidR="00554BAA" w:rsidRDefault="00E82126" w:rsidP="00756ECB">
      <w:pPr>
        <w:tabs>
          <w:tab w:val="left" w:pos="939"/>
        </w:tabs>
        <w:jc w:val="center"/>
        <w:rPr>
          <w:b/>
          <w:bCs/>
          <w:highlight w:val="cyan"/>
        </w:rPr>
      </w:pPr>
      <w:r w:rsidRPr="00E82126">
        <w:rPr>
          <w:b/>
          <w:bCs/>
          <w:highlight w:val="cyan"/>
        </w:rPr>
        <w:lastRenderedPageBreak/>
        <w:t>$http_response_header</w:t>
      </w:r>
    </w:p>
    <w:p w14:paraId="46BBBE37" w14:textId="77777777" w:rsidR="005439B1" w:rsidRDefault="005439B1" w:rsidP="00E82126">
      <w:pPr>
        <w:tabs>
          <w:tab w:val="left" w:pos="939"/>
        </w:tabs>
      </w:pPr>
      <w:r w:rsidRPr="005439B1">
        <w:t xml:space="preserve">O $http_response_header é uma </w:t>
      </w:r>
      <w:r w:rsidRPr="005439B1">
        <w:rPr>
          <w:b/>
          <w:bCs/>
        </w:rPr>
        <w:t>variável superglobal</w:t>
      </w:r>
      <w:r w:rsidRPr="005439B1">
        <w:t xml:space="preserve"> disponível no PHP que armazena os </w:t>
      </w:r>
      <w:r w:rsidRPr="005439B1">
        <w:rPr>
          <w:b/>
          <w:bCs/>
        </w:rPr>
        <w:t>cabeçalhos da resposta HTTP</w:t>
      </w:r>
      <w:r w:rsidRPr="005439B1">
        <w:t xml:space="preserve"> recebidos após a execução de funções que fazem requisições HTTP, como file_get_contents() ou fopen().</w:t>
      </w:r>
    </w:p>
    <w:p w14:paraId="0A8DDAD1" w14:textId="77777777" w:rsidR="00B53E09" w:rsidRPr="00B53E09" w:rsidRDefault="00B53E09" w:rsidP="00B53E09">
      <w:pPr>
        <w:tabs>
          <w:tab w:val="left" w:pos="939"/>
        </w:tabs>
        <w:rPr>
          <w:b/>
          <w:bCs/>
          <w:i/>
          <w:iCs/>
          <w:u w:val="single"/>
        </w:rPr>
      </w:pPr>
      <w:r w:rsidRPr="00B53E09">
        <w:rPr>
          <w:b/>
          <w:bCs/>
          <w:i/>
          <w:iCs/>
          <w:u w:val="single"/>
        </w:rPr>
        <w:t>Características Importantes</w:t>
      </w:r>
    </w:p>
    <w:p w14:paraId="7F104BB4" w14:textId="77777777" w:rsidR="00B53E09" w:rsidRPr="00B53E09" w:rsidRDefault="00B53E09" w:rsidP="00B53E09">
      <w:pPr>
        <w:numPr>
          <w:ilvl w:val="0"/>
          <w:numId w:val="47"/>
        </w:numPr>
        <w:tabs>
          <w:tab w:val="left" w:pos="939"/>
        </w:tabs>
      </w:pPr>
      <w:r w:rsidRPr="00B53E09">
        <w:rPr>
          <w:b/>
          <w:bCs/>
        </w:rPr>
        <w:t>Quando é Populada</w:t>
      </w:r>
      <w:r w:rsidRPr="00B53E09">
        <w:t>:</w:t>
      </w:r>
    </w:p>
    <w:p w14:paraId="2F35390B" w14:textId="77777777" w:rsidR="00B53E09" w:rsidRPr="00B53E09" w:rsidRDefault="00B53E09" w:rsidP="00B53E09">
      <w:pPr>
        <w:numPr>
          <w:ilvl w:val="1"/>
          <w:numId w:val="47"/>
        </w:numPr>
        <w:tabs>
          <w:tab w:val="left" w:pos="939"/>
        </w:tabs>
      </w:pPr>
      <w:r w:rsidRPr="00B53E09">
        <w:t xml:space="preserve">Esta variável é preenchida automaticamente </w:t>
      </w:r>
      <w:r w:rsidRPr="00B53E09">
        <w:rPr>
          <w:b/>
          <w:bCs/>
        </w:rPr>
        <w:t>após uma requisição HTTP</w:t>
      </w:r>
      <w:r w:rsidRPr="00B53E09">
        <w:t xml:space="preserve"> ser feita usando funções que leem URLs remotas (como file_get_contents, fopen com uma URL, ou file()).</w:t>
      </w:r>
    </w:p>
    <w:p w14:paraId="27DA3031" w14:textId="77777777" w:rsidR="00B53E09" w:rsidRPr="00B53E09" w:rsidRDefault="00B53E09" w:rsidP="00B53E09">
      <w:pPr>
        <w:numPr>
          <w:ilvl w:val="1"/>
          <w:numId w:val="47"/>
        </w:numPr>
        <w:tabs>
          <w:tab w:val="left" w:pos="939"/>
        </w:tabs>
      </w:pPr>
      <w:r w:rsidRPr="00B53E09">
        <w:t>Se nenhuma requisição HTTP for feita, a variável não estará disponível.</w:t>
      </w:r>
    </w:p>
    <w:p w14:paraId="78778F6E" w14:textId="77777777" w:rsidR="00B53E09" w:rsidRPr="00B53E09" w:rsidRDefault="00B53E09" w:rsidP="00B53E09">
      <w:pPr>
        <w:numPr>
          <w:ilvl w:val="0"/>
          <w:numId w:val="47"/>
        </w:numPr>
        <w:tabs>
          <w:tab w:val="left" w:pos="939"/>
        </w:tabs>
      </w:pPr>
      <w:r w:rsidRPr="00B53E09">
        <w:rPr>
          <w:b/>
          <w:bCs/>
        </w:rPr>
        <w:t>Tipo de Dados</w:t>
      </w:r>
      <w:r w:rsidRPr="00B53E09">
        <w:t>:</w:t>
      </w:r>
    </w:p>
    <w:p w14:paraId="1DC661AE" w14:textId="77777777" w:rsidR="00B53E09" w:rsidRPr="00B53E09" w:rsidRDefault="00B53E09" w:rsidP="00B53E09">
      <w:pPr>
        <w:numPr>
          <w:ilvl w:val="1"/>
          <w:numId w:val="47"/>
        </w:numPr>
        <w:tabs>
          <w:tab w:val="left" w:pos="939"/>
        </w:tabs>
      </w:pPr>
      <w:r w:rsidRPr="00B53E09">
        <w:t xml:space="preserve">É um </w:t>
      </w:r>
      <w:r w:rsidRPr="00B53E09">
        <w:rPr>
          <w:b/>
          <w:bCs/>
        </w:rPr>
        <w:t>array associativo</w:t>
      </w:r>
      <w:r w:rsidRPr="00B53E09">
        <w:t>, onde cada índice contém uma linha do cabeçalho de resposta.</w:t>
      </w:r>
    </w:p>
    <w:p w14:paraId="5E9E0748" w14:textId="77777777" w:rsidR="00B53E09" w:rsidRPr="00B53E09" w:rsidRDefault="00B53E09" w:rsidP="00B53E09">
      <w:pPr>
        <w:numPr>
          <w:ilvl w:val="0"/>
          <w:numId w:val="47"/>
        </w:numPr>
        <w:tabs>
          <w:tab w:val="left" w:pos="939"/>
        </w:tabs>
      </w:pPr>
      <w:r w:rsidRPr="00B53E09">
        <w:rPr>
          <w:b/>
          <w:bCs/>
        </w:rPr>
        <w:t>Escopo</w:t>
      </w:r>
      <w:r w:rsidRPr="00B53E09">
        <w:t>:</w:t>
      </w:r>
    </w:p>
    <w:p w14:paraId="6F8A4266" w14:textId="77777777" w:rsidR="00B53E09" w:rsidRPr="00B53E09" w:rsidRDefault="00B53E09" w:rsidP="00B53E09">
      <w:pPr>
        <w:numPr>
          <w:ilvl w:val="1"/>
          <w:numId w:val="47"/>
        </w:numPr>
        <w:tabs>
          <w:tab w:val="left" w:pos="939"/>
        </w:tabs>
      </w:pPr>
      <w:r w:rsidRPr="00B53E09">
        <w:t xml:space="preserve">Apesar de ser uma variável "superglobal", ela </w:t>
      </w:r>
      <w:r w:rsidRPr="00B53E09">
        <w:rPr>
          <w:b/>
          <w:bCs/>
        </w:rPr>
        <w:t>não está disponível por padrão em todos os contextos</w:t>
      </w:r>
      <w:r w:rsidRPr="00B53E09">
        <w:t>. Ela só é preenchida no escopo onde a requisição HTTP foi feita.</w:t>
      </w:r>
    </w:p>
    <w:p w14:paraId="0BF09C44" w14:textId="6A2A986E" w:rsidR="00554BAA" w:rsidRPr="00E82126" w:rsidRDefault="0051387E" w:rsidP="00E82126">
      <w:pPr>
        <w:tabs>
          <w:tab w:val="left" w:pos="939"/>
        </w:tabs>
        <w:rPr>
          <w:highlight w:val="cyan"/>
        </w:rPr>
      </w:pPr>
      <w:r w:rsidRPr="0051387E">
        <w:rPr>
          <w:b/>
          <w:bCs/>
        </w:rPr>
        <w:drawing>
          <wp:anchor distT="0" distB="0" distL="114300" distR="114300" simplePos="0" relativeHeight="251717632" behindDoc="0" locked="0" layoutInCell="1" allowOverlap="1" wp14:anchorId="3B19A754" wp14:editId="7F269D02">
            <wp:simplePos x="0" y="0"/>
            <wp:positionH relativeFrom="margin">
              <wp:posOffset>2727297</wp:posOffset>
            </wp:positionH>
            <wp:positionV relativeFrom="paragraph">
              <wp:posOffset>26643</wp:posOffset>
            </wp:positionV>
            <wp:extent cx="3196425" cy="975767"/>
            <wp:effectExtent l="0" t="0" r="4445" b="0"/>
            <wp:wrapNone/>
            <wp:docPr id="8571154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15456" name="Imagem 1" descr="Texto&#10;&#10;Descrição gerada automaticament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425" cy="975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07B" w:rsidRPr="00C5507B">
        <w:drawing>
          <wp:anchor distT="0" distB="0" distL="114300" distR="114300" simplePos="0" relativeHeight="251716608" behindDoc="0" locked="0" layoutInCell="1" allowOverlap="1" wp14:anchorId="772AE4F4" wp14:editId="39995F35">
            <wp:simplePos x="0" y="0"/>
            <wp:positionH relativeFrom="page">
              <wp:align>left</wp:align>
            </wp:positionH>
            <wp:positionV relativeFrom="paragraph">
              <wp:posOffset>177496</wp:posOffset>
            </wp:positionV>
            <wp:extent cx="3236181" cy="734093"/>
            <wp:effectExtent l="0" t="0" r="2540" b="8890"/>
            <wp:wrapNone/>
            <wp:docPr id="17096933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93344" name="Imagem 1" descr="Texto&#10;&#10;Descrição gerada automaticament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551" cy="735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E5A5B" w14:textId="37D464C5" w:rsidR="00554BAA" w:rsidRDefault="00554BAA" w:rsidP="00756ECB">
      <w:pPr>
        <w:tabs>
          <w:tab w:val="left" w:pos="939"/>
        </w:tabs>
        <w:jc w:val="center"/>
        <w:rPr>
          <w:b/>
          <w:bCs/>
          <w:highlight w:val="cyan"/>
        </w:rPr>
      </w:pPr>
    </w:p>
    <w:p w14:paraId="0FF9C241" w14:textId="6A6001F5" w:rsidR="00C5507B" w:rsidRDefault="00C5507B" w:rsidP="00756ECB">
      <w:pPr>
        <w:tabs>
          <w:tab w:val="left" w:pos="939"/>
        </w:tabs>
        <w:jc w:val="center"/>
        <w:rPr>
          <w:b/>
          <w:bCs/>
          <w:highlight w:val="cyan"/>
        </w:rPr>
      </w:pPr>
    </w:p>
    <w:p w14:paraId="08CB65C4" w14:textId="77777777" w:rsidR="00554BAA" w:rsidRDefault="00554BAA" w:rsidP="002260A3">
      <w:pPr>
        <w:tabs>
          <w:tab w:val="left" w:pos="939"/>
        </w:tabs>
        <w:rPr>
          <w:b/>
          <w:bCs/>
          <w:highlight w:val="cyan"/>
        </w:rPr>
      </w:pPr>
    </w:p>
    <w:p w14:paraId="761601C6" w14:textId="1151C3A6" w:rsidR="00756ECB" w:rsidRPr="00756ECB" w:rsidRDefault="00756ECB" w:rsidP="00756ECB">
      <w:pPr>
        <w:tabs>
          <w:tab w:val="left" w:pos="939"/>
        </w:tabs>
        <w:jc w:val="center"/>
        <w:rPr>
          <w:b/>
          <w:bCs/>
        </w:rPr>
      </w:pPr>
      <w:r w:rsidRPr="00756ECB">
        <w:rPr>
          <w:b/>
          <w:bCs/>
          <w:highlight w:val="cyan"/>
        </w:rPr>
        <w:t>$_COOKIE</w:t>
      </w:r>
    </w:p>
    <w:p w14:paraId="2C55C42D" w14:textId="77777777" w:rsidR="00032AB3" w:rsidRPr="00032AB3" w:rsidRDefault="00032AB3" w:rsidP="00032AB3">
      <w:pPr>
        <w:tabs>
          <w:tab w:val="left" w:pos="939"/>
        </w:tabs>
      </w:pPr>
      <w:r w:rsidRPr="00032AB3">
        <w:t xml:space="preserve">$_COOKIE é uma superglobal no PHP que representa um array associativo contendo </w:t>
      </w:r>
      <w:r w:rsidRPr="00032AB3">
        <w:rPr>
          <w:b/>
          <w:bCs/>
        </w:rPr>
        <w:t>os cookies enviados pelo navegador do cliente ao servidor</w:t>
      </w:r>
      <w:r w:rsidRPr="00032AB3">
        <w:t xml:space="preserve"> em cada requisição HTTP. Esses cookies são armazenados no navegador do cliente e enviados automaticamente com cada solicitação subsequente ao mesmo domínio.</w:t>
      </w:r>
    </w:p>
    <w:p w14:paraId="7153C118" w14:textId="77777777" w:rsidR="00032AB3" w:rsidRPr="00032AB3" w:rsidRDefault="00032AB3" w:rsidP="00032AB3">
      <w:pPr>
        <w:tabs>
          <w:tab w:val="left" w:pos="939"/>
        </w:tabs>
      </w:pPr>
      <w:r w:rsidRPr="00032AB3">
        <w:t xml:space="preserve">Cookies são pequenos pedaços de dados (pares </w:t>
      </w:r>
      <w:r w:rsidRPr="00032AB3">
        <w:rPr>
          <w:b/>
          <w:bCs/>
        </w:rPr>
        <w:t>chave-valor</w:t>
      </w:r>
      <w:r w:rsidRPr="00032AB3">
        <w:t>) que permitem a persistência de informações entre requisições HTTP. Como o HTTP é um protocolo sem estado, os cookies são amplamente utilizados para gerenciar sessões, rastrear preferências do usuário, autenticação, e muito mais.</w:t>
      </w:r>
    </w:p>
    <w:p w14:paraId="7D1940AF" w14:textId="022F0220" w:rsidR="00032AB3" w:rsidRPr="00032AB3" w:rsidRDefault="00957500" w:rsidP="00032AB3">
      <w:pPr>
        <w:tabs>
          <w:tab w:val="left" w:pos="939"/>
        </w:tabs>
      </w:pPr>
      <w:r w:rsidRPr="00957500">
        <w:t xml:space="preserve">A diferença entre $_COOKIE e $_SESSION está em </w:t>
      </w:r>
      <w:r w:rsidRPr="00957500">
        <w:rPr>
          <w:b/>
          <w:bCs/>
        </w:rPr>
        <w:t>como e onde os dados são armazenados e manipulados</w:t>
      </w:r>
      <w:r w:rsidRPr="00957500">
        <w:t>.</w:t>
      </w:r>
    </w:p>
    <w:p w14:paraId="51403553" w14:textId="16791B57" w:rsidR="00756ECB" w:rsidRPr="00756ECB" w:rsidRDefault="00F34FDA" w:rsidP="00756ECB">
      <w:pPr>
        <w:numPr>
          <w:ilvl w:val="0"/>
          <w:numId w:val="45"/>
        </w:numPr>
        <w:tabs>
          <w:tab w:val="left" w:pos="939"/>
        </w:tabs>
      </w:pPr>
      <w:r w:rsidRPr="00F34FDA">
        <w:drawing>
          <wp:anchor distT="0" distB="0" distL="114300" distR="114300" simplePos="0" relativeHeight="251714560" behindDoc="0" locked="0" layoutInCell="1" allowOverlap="1" wp14:anchorId="7ED86618" wp14:editId="6B9CBDC1">
            <wp:simplePos x="0" y="0"/>
            <wp:positionH relativeFrom="column">
              <wp:posOffset>192046</wp:posOffset>
            </wp:positionH>
            <wp:positionV relativeFrom="paragraph">
              <wp:posOffset>275563</wp:posOffset>
            </wp:positionV>
            <wp:extent cx="4929808" cy="897962"/>
            <wp:effectExtent l="0" t="0" r="4445" b="0"/>
            <wp:wrapNone/>
            <wp:docPr id="15694366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36641" name="Imagem 1" descr="Texto&#10;&#10;Descrição gerad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808" cy="897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ECB" w:rsidRPr="00756ECB">
        <w:rPr>
          <w:b/>
          <w:bCs/>
        </w:rPr>
        <w:t>Exemplo:</w:t>
      </w:r>
      <w:r w:rsidR="00756ECB" w:rsidRPr="00756ECB">
        <w:t xml:space="preserve"> Definindo um cookie:</w:t>
      </w:r>
    </w:p>
    <w:p w14:paraId="14C3CDB4" w14:textId="31D1A84D" w:rsidR="00177997" w:rsidRDefault="00982608" w:rsidP="00177997">
      <w:pPr>
        <w:tabs>
          <w:tab w:val="left" w:pos="939"/>
        </w:tabs>
      </w:pPr>
      <w:r w:rsidRPr="00982608">
        <w:drawing>
          <wp:anchor distT="0" distB="0" distL="114300" distR="114300" simplePos="0" relativeHeight="251715584" behindDoc="0" locked="0" layoutInCell="1" allowOverlap="1" wp14:anchorId="53326EF5" wp14:editId="028F80DD">
            <wp:simplePos x="0" y="0"/>
            <wp:positionH relativeFrom="margin">
              <wp:align>center</wp:align>
            </wp:positionH>
            <wp:positionV relativeFrom="paragraph">
              <wp:posOffset>915670</wp:posOffset>
            </wp:positionV>
            <wp:extent cx="3904091" cy="707915"/>
            <wp:effectExtent l="0" t="0" r="1270" b="0"/>
            <wp:wrapNone/>
            <wp:docPr id="1658096085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96085" name="Imagem 1" descr="Logotipo&#10;&#10;Descrição gerad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091" cy="70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EA2F1" w14:textId="77777777" w:rsidR="002260A3" w:rsidRPr="002260A3" w:rsidRDefault="002260A3" w:rsidP="002260A3"/>
    <w:p w14:paraId="23597BAA" w14:textId="77777777" w:rsidR="002260A3" w:rsidRPr="002260A3" w:rsidRDefault="002260A3" w:rsidP="002260A3"/>
    <w:p w14:paraId="3CB7CD2C" w14:textId="77777777" w:rsidR="002260A3" w:rsidRDefault="002260A3" w:rsidP="002260A3"/>
    <w:p w14:paraId="5A5F739E" w14:textId="77777777" w:rsidR="00290406" w:rsidRPr="00290406" w:rsidRDefault="00290406" w:rsidP="00290406">
      <w:pPr>
        <w:rPr>
          <w:b/>
          <w:bCs/>
          <w:i/>
          <w:iCs/>
          <w:u w:val="single"/>
        </w:rPr>
      </w:pPr>
      <w:r w:rsidRPr="00290406">
        <w:rPr>
          <w:b/>
          <w:bCs/>
          <w:i/>
          <w:iCs/>
          <w:u w:val="single"/>
        </w:rPr>
        <w:lastRenderedPageBreak/>
        <w:t>Quando Usar Cada Um</w:t>
      </w:r>
    </w:p>
    <w:p w14:paraId="1AE36385" w14:textId="77777777" w:rsidR="00290406" w:rsidRPr="00290406" w:rsidRDefault="00290406" w:rsidP="00290406">
      <w:pPr>
        <w:rPr>
          <w:b/>
          <w:bCs/>
        </w:rPr>
      </w:pPr>
      <w:r w:rsidRPr="00290406">
        <w:rPr>
          <w:b/>
          <w:bCs/>
        </w:rPr>
        <w:t>Use $_COOKIE quando:</w:t>
      </w:r>
    </w:p>
    <w:p w14:paraId="206DA71B" w14:textId="77777777" w:rsidR="00290406" w:rsidRPr="00290406" w:rsidRDefault="00290406" w:rsidP="00290406">
      <w:pPr>
        <w:numPr>
          <w:ilvl w:val="0"/>
          <w:numId w:val="48"/>
        </w:numPr>
      </w:pPr>
      <w:r w:rsidRPr="00290406">
        <w:t xml:space="preserve">Os dados precisam ser </w:t>
      </w:r>
      <w:r w:rsidRPr="00290406">
        <w:rPr>
          <w:b/>
          <w:bCs/>
        </w:rPr>
        <w:t>persistentes</w:t>
      </w:r>
      <w:r w:rsidRPr="00290406">
        <w:t xml:space="preserve"> entre visitas (ex.: preferências do usuário, idioma, carrinho de compras que permanece após sair do site).</w:t>
      </w:r>
    </w:p>
    <w:p w14:paraId="29B07CB8" w14:textId="77777777" w:rsidR="00290406" w:rsidRPr="00290406" w:rsidRDefault="00290406" w:rsidP="00290406">
      <w:pPr>
        <w:numPr>
          <w:ilvl w:val="0"/>
          <w:numId w:val="48"/>
        </w:numPr>
      </w:pPr>
      <w:r w:rsidRPr="00290406">
        <w:t>Não há dados sensíveis sendo armazenados (dados de autenticação, por exemplo, não devem ir em cookies).</w:t>
      </w:r>
    </w:p>
    <w:p w14:paraId="72AD6460" w14:textId="77777777" w:rsidR="00290406" w:rsidRPr="00290406" w:rsidRDefault="00290406" w:rsidP="00290406">
      <w:pPr>
        <w:rPr>
          <w:b/>
          <w:bCs/>
        </w:rPr>
      </w:pPr>
      <w:r w:rsidRPr="00290406">
        <w:rPr>
          <w:b/>
          <w:bCs/>
        </w:rPr>
        <w:t>Use $_SESSION quando:</w:t>
      </w:r>
    </w:p>
    <w:p w14:paraId="00F0A64C" w14:textId="77777777" w:rsidR="00290406" w:rsidRPr="00290406" w:rsidRDefault="00290406" w:rsidP="00290406">
      <w:pPr>
        <w:numPr>
          <w:ilvl w:val="0"/>
          <w:numId w:val="49"/>
        </w:numPr>
      </w:pPr>
      <w:r w:rsidRPr="00290406">
        <w:t xml:space="preserve">Precisa armazenar </w:t>
      </w:r>
      <w:r w:rsidRPr="00290406">
        <w:rPr>
          <w:b/>
          <w:bCs/>
        </w:rPr>
        <w:t>dados temporários</w:t>
      </w:r>
      <w:r w:rsidRPr="00290406">
        <w:t xml:space="preserve"> que só precisam existir enquanto o usuário estiver navegando no site.</w:t>
      </w:r>
    </w:p>
    <w:p w14:paraId="2B2868FC" w14:textId="77777777" w:rsidR="00290406" w:rsidRPr="00290406" w:rsidRDefault="00290406" w:rsidP="00290406">
      <w:pPr>
        <w:numPr>
          <w:ilvl w:val="0"/>
          <w:numId w:val="49"/>
        </w:numPr>
      </w:pPr>
      <w:r w:rsidRPr="00290406">
        <w:t xml:space="preserve">Os dados são </w:t>
      </w:r>
      <w:r w:rsidRPr="00290406">
        <w:rPr>
          <w:b/>
          <w:bCs/>
        </w:rPr>
        <w:t>sensíveis</w:t>
      </w:r>
      <w:r w:rsidRPr="00290406">
        <w:t xml:space="preserve"> (ex.: login do usuário, tokens de segurança).</w:t>
      </w:r>
    </w:p>
    <w:p w14:paraId="485047F1" w14:textId="77777777" w:rsidR="00290406" w:rsidRPr="00290406" w:rsidRDefault="00290406" w:rsidP="00290406">
      <w:pPr>
        <w:numPr>
          <w:ilvl w:val="0"/>
          <w:numId w:val="49"/>
        </w:numPr>
      </w:pPr>
      <w:r w:rsidRPr="00290406">
        <w:t>O tamanho dos dados é maior do que o limite permitido pelos cookies.</w:t>
      </w:r>
    </w:p>
    <w:p w14:paraId="22F9915D" w14:textId="77777777" w:rsidR="002260A3" w:rsidRDefault="002260A3" w:rsidP="002260A3"/>
    <w:p w14:paraId="02ED3EC9" w14:textId="77777777" w:rsidR="007C48B8" w:rsidRPr="007C48B8" w:rsidRDefault="007C48B8" w:rsidP="007C48B8">
      <w:pPr>
        <w:pStyle w:val="Ttulo2"/>
      </w:pPr>
      <w:r w:rsidRPr="007C48B8">
        <w:t>Por que usar $_COOKIE quando já temos $_SESSION?</w:t>
      </w:r>
    </w:p>
    <w:p w14:paraId="628E5C8A" w14:textId="77777777" w:rsidR="007C48B8" w:rsidRPr="007C48B8" w:rsidRDefault="007C48B8" w:rsidP="007C48B8">
      <w:pPr>
        <w:numPr>
          <w:ilvl w:val="0"/>
          <w:numId w:val="50"/>
        </w:numPr>
      </w:pPr>
      <w:r w:rsidRPr="007C48B8">
        <w:rPr>
          <w:b/>
          <w:bCs/>
        </w:rPr>
        <w:t>Persistência entre visitas</w:t>
      </w:r>
      <w:r w:rsidRPr="007C48B8">
        <w:t>:</w:t>
      </w:r>
    </w:p>
    <w:p w14:paraId="0A810AD5" w14:textId="77777777" w:rsidR="007C48B8" w:rsidRPr="007C48B8" w:rsidRDefault="007C48B8" w:rsidP="007C48B8">
      <w:pPr>
        <w:numPr>
          <w:ilvl w:val="1"/>
          <w:numId w:val="50"/>
        </w:numPr>
      </w:pPr>
      <w:r w:rsidRPr="007C48B8">
        <w:rPr>
          <w:b/>
          <w:bCs/>
        </w:rPr>
        <w:t>Sessões são temporárias</w:t>
      </w:r>
      <w:r w:rsidRPr="007C48B8">
        <w:t>: Elas geralmente duram enquanto o navegador está aberto ou até que o servidor expire a sessão (padrão de 24 minutos sem atividade). Se o usuário fechar o navegador, a sessão é perdida.</w:t>
      </w:r>
    </w:p>
    <w:p w14:paraId="138938B1" w14:textId="77777777" w:rsidR="007C48B8" w:rsidRPr="007C48B8" w:rsidRDefault="007C48B8" w:rsidP="007C48B8">
      <w:pPr>
        <w:numPr>
          <w:ilvl w:val="1"/>
          <w:numId w:val="50"/>
        </w:numPr>
      </w:pPr>
      <w:r w:rsidRPr="007C48B8">
        <w:rPr>
          <w:b/>
          <w:bCs/>
        </w:rPr>
        <w:t>Cookies podem ser persistentes</w:t>
      </w:r>
      <w:r w:rsidRPr="007C48B8">
        <w:t>: Eles permitem armazenar informações que permanecem no navegador do cliente mesmo depois que a sessão acaba ou o navegador é fechado.</w:t>
      </w:r>
    </w:p>
    <w:p w14:paraId="12509154" w14:textId="77777777" w:rsidR="007C48B8" w:rsidRPr="007C48B8" w:rsidRDefault="007C48B8" w:rsidP="007C48B8">
      <w:pPr>
        <w:numPr>
          <w:ilvl w:val="1"/>
          <w:numId w:val="50"/>
        </w:numPr>
      </w:pPr>
      <w:r w:rsidRPr="007C48B8">
        <w:rPr>
          <w:b/>
          <w:bCs/>
        </w:rPr>
        <w:t>Exemplo prático</w:t>
      </w:r>
      <w:r w:rsidRPr="007C48B8">
        <w:t>:</w:t>
      </w:r>
    </w:p>
    <w:p w14:paraId="37E411BE" w14:textId="77777777" w:rsidR="007C48B8" w:rsidRPr="007C48B8" w:rsidRDefault="007C48B8" w:rsidP="007C48B8">
      <w:pPr>
        <w:numPr>
          <w:ilvl w:val="2"/>
          <w:numId w:val="50"/>
        </w:numPr>
      </w:pPr>
      <w:r w:rsidRPr="007C48B8">
        <w:t>Se você quiser "lembrar" o usuário na próxima visita ao site (como o recurso "Mantenha-me conectado"), você precisará usar cookies para salvar algo como o ID do usuário ou um token de autenticação.</w:t>
      </w:r>
    </w:p>
    <w:p w14:paraId="438971C7" w14:textId="77777777" w:rsidR="007C48B8" w:rsidRPr="007C48B8" w:rsidRDefault="007C48B8" w:rsidP="007C48B8">
      <w:pPr>
        <w:numPr>
          <w:ilvl w:val="0"/>
          <w:numId w:val="50"/>
        </w:numPr>
      </w:pPr>
      <w:r w:rsidRPr="007C48B8">
        <w:rPr>
          <w:b/>
          <w:bCs/>
        </w:rPr>
        <w:t>Redução de carga no servidor</w:t>
      </w:r>
      <w:r w:rsidRPr="007C48B8">
        <w:t>:</w:t>
      </w:r>
    </w:p>
    <w:p w14:paraId="0ADEAB46" w14:textId="77777777" w:rsidR="007C48B8" w:rsidRPr="007C48B8" w:rsidRDefault="007C48B8" w:rsidP="007C48B8">
      <w:pPr>
        <w:numPr>
          <w:ilvl w:val="1"/>
          <w:numId w:val="50"/>
        </w:numPr>
      </w:pPr>
      <w:r w:rsidRPr="007C48B8">
        <w:t>Sessões armazenam dados no servidor, ocupando recursos como memória ou espaço em disco.</w:t>
      </w:r>
    </w:p>
    <w:p w14:paraId="1B5D56F4" w14:textId="77777777" w:rsidR="007C48B8" w:rsidRPr="007C48B8" w:rsidRDefault="007C48B8" w:rsidP="007C48B8">
      <w:pPr>
        <w:numPr>
          <w:ilvl w:val="1"/>
          <w:numId w:val="50"/>
        </w:numPr>
      </w:pPr>
      <w:r w:rsidRPr="007C48B8">
        <w:t xml:space="preserve">Cookies, por outro lado, são armazenados no navegador do cliente e </w:t>
      </w:r>
      <w:r w:rsidRPr="007C48B8">
        <w:rPr>
          <w:b/>
          <w:bCs/>
        </w:rPr>
        <w:t>não consomem recursos do servidor</w:t>
      </w:r>
      <w:r w:rsidRPr="007C48B8">
        <w:t xml:space="preserve"> (além do processamento ao recebê-los em cada requisição).</w:t>
      </w:r>
    </w:p>
    <w:p w14:paraId="66DD7CCB" w14:textId="77777777" w:rsidR="007C48B8" w:rsidRDefault="007C48B8" w:rsidP="007C48B8">
      <w:pPr>
        <w:numPr>
          <w:ilvl w:val="1"/>
          <w:numId w:val="50"/>
        </w:numPr>
      </w:pPr>
      <w:r w:rsidRPr="007C48B8">
        <w:rPr>
          <w:b/>
          <w:bCs/>
        </w:rPr>
        <w:t>Quando usar</w:t>
      </w:r>
      <w:r w:rsidRPr="007C48B8">
        <w:t>: Quando você tem muitas informações "não críticas" (como preferências do usuário) e quer evitar sobrecarregar o servidor.</w:t>
      </w:r>
    </w:p>
    <w:p w14:paraId="1A664637" w14:textId="77777777" w:rsidR="007C48B8" w:rsidRDefault="007C48B8" w:rsidP="007C48B8"/>
    <w:p w14:paraId="050D4B13" w14:textId="77777777" w:rsidR="007C48B8" w:rsidRDefault="007C48B8" w:rsidP="007C48B8"/>
    <w:p w14:paraId="7B0D5D45" w14:textId="77777777" w:rsidR="007C48B8" w:rsidRDefault="007C48B8" w:rsidP="007C48B8"/>
    <w:p w14:paraId="4660D74C" w14:textId="77777777" w:rsidR="007C48B8" w:rsidRPr="007C48B8" w:rsidRDefault="007C48B8" w:rsidP="007C48B8"/>
    <w:p w14:paraId="5A0973C0" w14:textId="77777777" w:rsidR="007C48B8" w:rsidRPr="007C48B8" w:rsidRDefault="007C48B8" w:rsidP="007C48B8">
      <w:pPr>
        <w:numPr>
          <w:ilvl w:val="0"/>
          <w:numId w:val="50"/>
        </w:numPr>
      </w:pPr>
      <w:r w:rsidRPr="007C48B8">
        <w:rPr>
          <w:b/>
          <w:bCs/>
        </w:rPr>
        <w:lastRenderedPageBreak/>
        <w:t>Acessibilidade entre diferentes sites/subdomínios</w:t>
      </w:r>
      <w:r w:rsidRPr="007C48B8">
        <w:t>:</w:t>
      </w:r>
    </w:p>
    <w:p w14:paraId="37AA7E31" w14:textId="77777777" w:rsidR="007C48B8" w:rsidRPr="007C48B8" w:rsidRDefault="007C48B8" w:rsidP="007C48B8">
      <w:pPr>
        <w:numPr>
          <w:ilvl w:val="1"/>
          <w:numId w:val="50"/>
        </w:numPr>
      </w:pPr>
      <w:r w:rsidRPr="007C48B8">
        <w:t>Sessões são restritas ao domínio e dependem do cookie PHPSESSID.</w:t>
      </w:r>
    </w:p>
    <w:p w14:paraId="22B7F7CB" w14:textId="77777777" w:rsidR="007C48B8" w:rsidRPr="007C48B8" w:rsidRDefault="007C48B8" w:rsidP="007C48B8">
      <w:pPr>
        <w:numPr>
          <w:ilvl w:val="1"/>
          <w:numId w:val="50"/>
        </w:numPr>
      </w:pPr>
      <w:r w:rsidRPr="007C48B8">
        <w:t xml:space="preserve">Cookies podem ser configurados para funcionar </w:t>
      </w:r>
      <w:r w:rsidRPr="007C48B8">
        <w:rPr>
          <w:b/>
          <w:bCs/>
        </w:rPr>
        <w:t>entre subdomínios ou até diferentes sites</w:t>
      </w:r>
      <w:r w:rsidRPr="007C48B8">
        <w:t>. Isso é útil em redes de sites que compartilham informações entre si.</w:t>
      </w:r>
    </w:p>
    <w:p w14:paraId="06A9DFFF" w14:textId="77777777" w:rsidR="007C48B8" w:rsidRPr="007C48B8" w:rsidRDefault="007C48B8" w:rsidP="007C48B8">
      <w:pPr>
        <w:numPr>
          <w:ilvl w:val="1"/>
          <w:numId w:val="50"/>
        </w:numPr>
      </w:pPr>
      <w:r w:rsidRPr="007C48B8">
        <w:rPr>
          <w:b/>
          <w:bCs/>
        </w:rPr>
        <w:t>Exemplo prático</w:t>
      </w:r>
      <w:r w:rsidRPr="007C48B8">
        <w:t>:</w:t>
      </w:r>
    </w:p>
    <w:p w14:paraId="3E02E46C" w14:textId="77777777" w:rsidR="007C48B8" w:rsidRPr="007C48B8" w:rsidRDefault="007C48B8" w:rsidP="007C48B8">
      <w:pPr>
        <w:numPr>
          <w:ilvl w:val="2"/>
          <w:numId w:val="50"/>
        </w:numPr>
      </w:pPr>
      <w:r w:rsidRPr="007C48B8">
        <w:t>Em um site principal e um blog em subdomínios diferentes, cookies podem "sincronizar" preferências como o idioma do usuário.</w:t>
      </w:r>
    </w:p>
    <w:p w14:paraId="1001D236" w14:textId="77777777" w:rsidR="007C48B8" w:rsidRPr="007C48B8" w:rsidRDefault="007C48B8" w:rsidP="007C48B8">
      <w:pPr>
        <w:numPr>
          <w:ilvl w:val="0"/>
          <w:numId w:val="50"/>
        </w:numPr>
      </w:pPr>
      <w:r w:rsidRPr="007C48B8">
        <w:rPr>
          <w:b/>
          <w:bCs/>
        </w:rPr>
        <w:t>Controle e configuração no lado do cliente</w:t>
      </w:r>
      <w:r w:rsidRPr="007C48B8">
        <w:t>:</w:t>
      </w:r>
    </w:p>
    <w:p w14:paraId="30EA2654" w14:textId="77777777" w:rsidR="007C48B8" w:rsidRPr="007C48B8" w:rsidRDefault="007C48B8" w:rsidP="007C48B8">
      <w:pPr>
        <w:numPr>
          <w:ilvl w:val="1"/>
          <w:numId w:val="50"/>
        </w:numPr>
      </w:pPr>
      <w:r w:rsidRPr="007C48B8">
        <w:t>Cookies podem ser acessados e manipulados diretamente pelo cliente (navegador). Isso permite que os dados sejam utilizados por scripts de front-end (como JavaScript), algo que sessões não permitem.</w:t>
      </w:r>
    </w:p>
    <w:p w14:paraId="21CD2DA6" w14:textId="77777777" w:rsidR="007C48B8" w:rsidRPr="007C48B8" w:rsidRDefault="007C48B8" w:rsidP="007C48B8">
      <w:pPr>
        <w:numPr>
          <w:ilvl w:val="1"/>
          <w:numId w:val="50"/>
        </w:numPr>
      </w:pPr>
      <w:r w:rsidRPr="007C48B8">
        <w:rPr>
          <w:b/>
          <w:bCs/>
        </w:rPr>
        <w:t>Exemplo prático</w:t>
      </w:r>
      <w:r w:rsidRPr="007C48B8">
        <w:t>:</w:t>
      </w:r>
    </w:p>
    <w:p w14:paraId="575CF792" w14:textId="77777777" w:rsidR="007C48B8" w:rsidRPr="007C48B8" w:rsidRDefault="007C48B8" w:rsidP="007C48B8">
      <w:pPr>
        <w:numPr>
          <w:ilvl w:val="2"/>
          <w:numId w:val="50"/>
        </w:numPr>
      </w:pPr>
      <w:r w:rsidRPr="007C48B8">
        <w:t>Um cookie pode ser lido pelo JavaScript para ajustar o tema do site (claro ou escuro) antes mesmo de o PHP carregar a página.</w:t>
      </w:r>
    </w:p>
    <w:p w14:paraId="249273B5" w14:textId="77777777" w:rsidR="007C48B8" w:rsidRPr="007C48B8" w:rsidRDefault="007C48B8" w:rsidP="007C48B8">
      <w:pPr>
        <w:numPr>
          <w:ilvl w:val="0"/>
          <w:numId w:val="50"/>
        </w:numPr>
      </w:pPr>
      <w:r w:rsidRPr="007C48B8">
        <w:rPr>
          <w:b/>
          <w:bCs/>
        </w:rPr>
        <w:t>Não depende de sessões ativas</w:t>
      </w:r>
      <w:r w:rsidRPr="007C48B8">
        <w:t>:</w:t>
      </w:r>
    </w:p>
    <w:p w14:paraId="216DAE2A" w14:textId="77777777" w:rsidR="007C48B8" w:rsidRPr="007C48B8" w:rsidRDefault="007C48B8" w:rsidP="007C48B8">
      <w:pPr>
        <w:numPr>
          <w:ilvl w:val="1"/>
          <w:numId w:val="50"/>
        </w:numPr>
      </w:pPr>
      <w:r w:rsidRPr="007C48B8">
        <w:t>Sessões precisam ser iniciadas com session_start(). Se a sessão não foi iniciada ou já expirou, seus dados são perdidos.</w:t>
      </w:r>
    </w:p>
    <w:p w14:paraId="07BF38B5" w14:textId="77777777" w:rsidR="007C48B8" w:rsidRPr="007C48B8" w:rsidRDefault="007C48B8" w:rsidP="007C48B8">
      <w:pPr>
        <w:numPr>
          <w:ilvl w:val="1"/>
          <w:numId w:val="50"/>
        </w:numPr>
      </w:pPr>
      <w:r w:rsidRPr="007C48B8">
        <w:t>Cookies, por outro lado, são transmitidos com cada requisição HTTP, independentemente de o servidor ter iniciado ou não uma sessão.</w:t>
      </w:r>
    </w:p>
    <w:p w14:paraId="4DEF3B1D" w14:textId="77777777" w:rsidR="007C48B8" w:rsidRPr="007C48B8" w:rsidRDefault="007C48B8" w:rsidP="007C48B8">
      <w:pPr>
        <w:numPr>
          <w:ilvl w:val="1"/>
          <w:numId w:val="50"/>
        </w:numPr>
      </w:pPr>
      <w:r w:rsidRPr="007C48B8">
        <w:rPr>
          <w:b/>
          <w:bCs/>
        </w:rPr>
        <w:t>Exemplo prático</w:t>
      </w:r>
      <w:r w:rsidRPr="007C48B8">
        <w:t>:</w:t>
      </w:r>
    </w:p>
    <w:p w14:paraId="6DBBACB0" w14:textId="77777777" w:rsidR="007C48B8" w:rsidRPr="007C48B8" w:rsidRDefault="007C48B8" w:rsidP="007C48B8">
      <w:pPr>
        <w:numPr>
          <w:ilvl w:val="2"/>
          <w:numId w:val="50"/>
        </w:numPr>
      </w:pPr>
      <w:r w:rsidRPr="007C48B8">
        <w:t>Mesmo que o usuário não esteja logado ou que a sessão tenha expirado, você ainda pode mostrar um aviso "Bem-vindo de volta, Moisés!" com base em um cookie persistente.</w:t>
      </w:r>
    </w:p>
    <w:p w14:paraId="39B8447D" w14:textId="77777777" w:rsidR="00686680" w:rsidRPr="00686680" w:rsidRDefault="00686680" w:rsidP="00686680">
      <w:pPr>
        <w:rPr>
          <w:b/>
          <w:bCs/>
          <w:i/>
          <w:iCs/>
          <w:u w:val="single"/>
        </w:rPr>
      </w:pPr>
      <w:r w:rsidRPr="00686680">
        <w:rPr>
          <w:b/>
          <w:bCs/>
          <w:i/>
          <w:iCs/>
          <w:u w:val="single"/>
        </w:rPr>
        <w:t>Exemplo de Uso Combinado</w:t>
      </w:r>
    </w:p>
    <w:p w14:paraId="6D283145" w14:textId="77777777" w:rsidR="00686680" w:rsidRPr="00686680" w:rsidRDefault="00686680" w:rsidP="00686680">
      <w:r w:rsidRPr="00686680">
        <w:t>Você pode usar $_SESSION e $_COOKIE juntos para aproveitar as vantagens de ambos.</w:t>
      </w:r>
    </w:p>
    <w:p w14:paraId="39F7174F" w14:textId="77777777" w:rsidR="00686680" w:rsidRPr="00686680" w:rsidRDefault="00686680" w:rsidP="00686680">
      <w:pPr>
        <w:numPr>
          <w:ilvl w:val="0"/>
          <w:numId w:val="51"/>
        </w:numPr>
      </w:pPr>
      <w:r w:rsidRPr="00686680">
        <w:rPr>
          <w:b/>
          <w:bCs/>
        </w:rPr>
        <w:t>Lembrar o usuário logado:</w:t>
      </w:r>
    </w:p>
    <w:p w14:paraId="5745F343" w14:textId="77777777" w:rsidR="00686680" w:rsidRPr="00686680" w:rsidRDefault="00686680" w:rsidP="00686680">
      <w:pPr>
        <w:numPr>
          <w:ilvl w:val="1"/>
          <w:numId w:val="51"/>
        </w:numPr>
      </w:pPr>
      <w:r w:rsidRPr="00686680">
        <w:t>Salve o ID do usuário em um cookie para persistência.</w:t>
      </w:r>
    </w:p>
    <w:p w14:paraId="319228B5" w14:textId="36D937EC" w:rsidR="00686680" w:rsidRPr="00686680" w:rsidRDefault="000B29FB" w:rsidP="00686680">
      <w:pPr>
        <w:numPr>
          <w:ilvl w:val="1"/>
          <w:numId w:val="51"/>
        </w:numPr>
      </w:pPr>
      <w:r w:rsidRPr="000B29FB">
        <w:drawing>
          <wp:anchor distT="0" distB="0" distL="114300" distR="114300" simplePos="0" relativeHeight="251718656" behindDoc="0" locked="0" layoutInCell="1" allowOverlap="1" wp14:anchorId="750AC31C" wp14:editId="38338EAF">
            <wp:simplePos x="0" y="0"/>
            <wp:positionH relativeFrom="column">
              <wp:posOffset>477713</wp:posOffset>
            </wp:positionH>
            <wp:positionV relativeFrom="paragraph">
              <wp:posOffset>272056</wp:posOffset>
            </wp:positionV>
            <wp:extent cx="4492487" cy="1320698"/>
            <wp:effectExtent l="0" t="0" r="3810" b="0"/>
            <wp:wrapNone/>
            <wp:docPr id="197291000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10008" name="Imagem 1" descr="Texto&#10;&#10;Descrição gerada automaticamente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487" cy="1320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680" w:rsidRPr="00686680">
        <w:t>Use a sessão para armazenar informações mais detalhadas e sensíveis.</w:t>
      </w:r>
    </w:p>
    <w:p w14:paraId="129A3535" w14:textId="64193A2A" w:rsidR="002260A3" w:rsidRDefault="002260A3" w:rsidP="002260A3"/>
    <w:p w14:paraId="3E8CED74" w14:textId="77777777" w:rsidR="002260A3" w:rsidRDefault="002260A3" w:rsidP="002260A3"/>
    <w:p w14:paraId="19BBD14D" w14:textId="77777777" w:rsidR="000B29FB" w:rsidRDefault="000B29FB" w:rsidP="002260A3"/>
    <w:p w14:paraId="6DD262EC" w14:textId="77777777" w:rsidR="000B29FB" w:rsidRDefault="000B29FB" w:rsidP="002260A3"/>
    <w:p w14:paraId="5014723B" w14:textId="77777777" w:rsidR="000B29FB" w:rsidRDefault="000B29FB" w:rsidP="002260A3"/>
    <w:p w14:paraId="3410D497" w14:textId="77777777" w:rsidR="000B29FB" w:rsidRDefault="000B29FB" w:rsidP="002260A3"/>
    <w:p w14:paraId="320A050E" w14:textId="0E577EE2" w:rsidR="000B29FB" w:rsidRDefault="00845118" w:rsidP="000B29FB">
      <w:pPr>
        <w:pStyle w:val="PargrafodaLista"/>
        <w:numPr>
          <w:ilvl w:val="0"/>
          <w:numId w:val="51"/>
        </w:numPr>
        <w:rPr>
          <w:b/>
          <w:bCs/>
        </w:rPr>
      </w:pPr>
      <w:r w:rsidRPr="00AB6590">
        <w:rPr>
          <w:b/>
          <w:bCs/>
        </w:rPr>
        <w:lastRenderedPageBreak/>
        <w:drawing>
          <wp:anchor distT="0" distB="0" distL="114300" distR="114300" simplePos="0" relativeHeight="251719680" behindDoc="0" locked="0" layoutInCell="1" allowOverlap="1" wp14:anchorId="1A5A5594" wp14:editId="62112755">
            <wp:simplePos x="0" y="0"/>
            <wp:positionH relativeFrom="margin">
              <wp:posOffset>295082</wp:posOffset>
            </wp:positionH>
            <wp:positionV relativeFrom="paragraph">
              <wp:posOffset>276225</wp:posOffset>
            </wp:positionV>
            <wp:extent cx="4683632" cy="1685676"/>
            <wp:effectExtent l="0" t="0" r="3175" b="0"/>
            <wp:wrapNone/>
            <wp:docPr id="13308488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48817" name="Imagem 1" descr="Texto&#10;&#10;Descrição gerada automaticamente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632" cy="1685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9FB" w:rsidRPr="000B29FB">
        <w:rPr>
          <w:b/>
          <w:bCs/>
        </w:rPr>
        <w:t>Resgatar dados do cookie e reativar sessão:</w:t>
      </w:r>
    </w:p>
    <w:p w14:paraId="5A238327" w14:textId="1F43FD42" w:rsidR="00AB6590" w:rsidRPr="00AB6590" w:rsidRDefault="00AB6590" w:rsidP="00AB6590">
      <w:pPr>
        <w:rPr>
          <w:b/>
          <w:bCs/>
        </w:rPr>
      </w:pPr>
    </w:p>
    <w:sectPr w:rsidR="00AB6590" w:rsidRPr="00AB65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5C337F" w14:textId="77777777" w:rsidR="00BF4CD1" w:rsidRDefault="00BF4CD1" w:rsidP="00F66EC8">
      <w:pPr>
        <w:spacing w:before="0" w:after="0" w:line="240" w:lineRule="auto"/>
      </w:pPr>
      <w:r>
        <w:separator/>
      </w:r>
    </w:p>
  </w:endnote>
  <w:endnote w:type="continuationSeparator" w:id="0">
    <w:p w14:paraId="1466BC78" w14:textId="77777777" w:rsidR="00BF4CD1" w:rsidRDefault="00BF4CD1" w:rsidP="00F66E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7CD5F8" w14:textId="77777777" w:rsidR="00BF4CD1" w:rsidRDefault="00BF4CD1" w:rsidP="00F66EC8">
      <w:pPr>
        <w:spacing w:before="0" w:after="0" w:line="240" w:lineRule="auto"/>
      </w:pPr>
      <w:r>
        <w:separator/>
      </w:r>
    </w:p>
  </w:footnote>
  <w:footnote w:type="continuationSeparator" w:id="0">
    <w:p w14:paraId="0CED1AB6" w14:textId="77777777" w:rsidR="00BF4CD1" w:rsidRDefault="00BF4CD1" w:rsidP="00F66E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E0E40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01A47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45F84"/>
    <w:multiLevelType w:val="multilevel"/>
    <w:tmpl w:val="12627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AD3114"/>
    <w:multiLevelType w:val="multilevel"/>
    <w:tmpl w:val="02DAB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424A2F"/>
    <w:multiLevelType w:val="multilevel"/>
    <w:tmpl w:val="806E5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8C1A29"/>
    <w:multiLevelType w:val="multilevel"/>
    <w:tmpl w:val="AAAAA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D340CE"/>
    <w:multiLevelType w:val="multilevel"/>
    <w:tmpl w:val="AEC65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2E751C"/>
    <w:multiLevelType w:val="hybridMultilevel"/>
    <w:tmpl w:val="6A8616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7F1D42"/>
    <w:multiLevelType w:val="hybridMultilevel"/>
    <w:tmpl w:val="6A86168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496D9B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924D95"/>
    <w:multiLevelType w:val="multilevel"/>
    <w:tmpl w:val="1E121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E304F1"/>
    <w:multiLevelType w:val="hybridMultilevel"/>
    <w:tmpl w:val="6A8616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501F3A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C84B2F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7D5E4F"/>
    <w:multiLevelType w:val="hybridMultilevel"/>
    <w:tmpl w:val="6A8616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A977C0"/>
    <w:multiLevelType w:val="hybridMultilevel"/>
    <w:tmpl w:val="6A8616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1B2849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FB5275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17322A"/>
    <w:multiLevelType w:val="hybridMultilevel"/>
    <w:tmpl w:val="6A8616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862897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727C0E"/>
    <w:multiLevelType w:val="multilevel"/>
    <w:tmpl w:val="03E25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CF5069"/>
    <w:multiLevelType w:val="hybridMultilevel"/>
    <w:tmpl w:val="6A8616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D51164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68413E"/>
    <w:multiLevelType w:val="multilevel"/>
    <w:tmpl w:val="601A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193881"/>
    <w:multiLevelType w:val="multilevel"/>
    <w:tmpl w:val="E1203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977453C"/>
    <w:multiLevelType w:val="multilevel"/>
    <w:tmpl w:val="7D800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7A4E46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0EA19AB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89636C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7474B6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50A5661"/>
    <w:multiLevelType w:val="multilevel"/>
    <w:tmpl w:val="43D6B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56750AE"/>
    <w:multiLevelType w:val="multilevel"/>
    <w:tmpl w:val="B38CB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A0E4BBD"/>
    <w:multiLevelType w:val="multilevel"/>
    <w:tmpl w:val="CFDE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4174DF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83E0A9B"/>
    <w:multiLevelType w:val="multilevel"/>
    <w:tmpl w:val="03D8D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9A4ADE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4A6D0D"/>
    <w:multiLevelType w:val="multilevel"/>
    <w:tmpl w:val="A726E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EC3BC0"/>
    <w:multiLevelType w:val="multilevel"/>
    <w:tmpl w:val="CD62E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8923FB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E23EC7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A36180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3F32AD2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5BE6515"/>
    <w:multiLevelType w:val="hybridMultilevel"/>
    <w:tmpl w:val="08F2AC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105DF8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CEC57B0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DF2334C"/>
    <w:multiLevelType w:val="multilevel"/>
    <w:tmpl w:val="737E1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73D3930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98D66CE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CEE1690"/>
    <w:multiLevelType w:val="hybridMultilevel"/>
    <w:tmpl w:val="6A8616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9D31C5"/>
    <w:multiLevelType w:val="multilevel"/>
    <w:tmpl w:val="34BA4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DDF29F0"/>
    <w:multiLevelType w:val="multilevel"/>
    <w:tmpl w:val="DF08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810734">
    <w:abstractNumId w:val="24"/>
  </w:num>
  <w:num w:numId="2" w16cid:durableId="780493512">
    <w:abstractNumId w:val="34"/>
  </w:num>
  <w:num w:numId="3" w16cid:durableId="1319383562">
    <w:abstractNumId w:val="25"/>
  </w:num>
  <w:num w:numId="4" w16cid:durableId="1577470532">
    <w:abstractNumId w:val="36"/>
  </w:num>
  <w:num w:numId="5" w16cid:durableId="1965959751">
    <w:abstractNumId w:val="30"/>
  </w:num>
  <w:num w:numId="6" w16cid:durableId="143359201">
    <w:abstractNumId w:val="23"/>
  </w:num>
  <w:num w:numId="7" w16cid:durableId="1939410749">
    <w:abstractNumId w:val="5"/>
  </w:num>
  <w:num w:numId="8" w16cid:durableId="250091891">
    <w:abstractNumId w:val="37"/>
  </w:num>
  <w:num w:numId="9" w16cid:durableId="1658604478">
    <w:abstractNumId w:val="42"/>
  </w:num>
  <w:num w:numId="10" w16cid:durableId="763497987">
    <w:abstractNumId w:val="8"/>
  </w:num>
  <w:num w:numId="11" w16cid:durableId="1130170678">
    <w:abstractNumId w:val="14"/>
  </w:num>
  <w:num w:numId="12" w16cid:durableId="995646111">
    <w:abstractNumId w:val="11"/>
  </w:num>
  <w:num w:numId="13" w16cid:durableId="1338846622">
    <w:abstractNumId w:val="48"/>
  </w:num>
  <w:num w:numId="14" w16cid:durableId="1945070034">
    <w:abstractNumId w:val="7"/>
  </w:num>
  <w:num w:numId="15" w16cid:durableId="1103379637">
    <w:abstractNumId w:val="15"/>
  </w:num>
  <w:num w:numId="16" w16cid:durableId="953247495">
    <w:abstractNumId w:val="18"/>
  </w:num>
  <w:num w:numId="17" w16cid:durableId="609818170">
    <w:abstractNumId w:val="21"/>
  </w:num>
  <w:num w:numId="18" w16cid:durableId="904950743">
    <w:abstractNumId w:val="6"/>
  </w:num>
  <w:num w:numId="19" w16cid:durableId="712466002">
    <w:abstractNumId w:val="27"/>
  </w:num>
  <w:num w:numId="20" w16cid:durableId="1495417961">
    <w:abstractNumId w:val="32"/>
  </w:num>
  <w:num w:numId="21" w16cid:durableId="878978955">
    <w:abstractNumId w:val="9"/>
  </w:num>
  <w:num w:numId="22" w16cid:durableId="1016924519">
    <w:abstractNumId w:val="43"/>
  </w:num>
  <w:num w:numId="23" w16cid:durableId="668290151">
    <w:abstractNumId w:val="40"/>
  </w:num>
  <w:num w:numId="24" w16cid:durableId="1501693532">
    <w:abstractNumId w:val="1"/>
  </w:num>
  <w:num w:numId="25" w16cid:durableId="1300694845">
    <w:abstractNumId w:val="31"/>
  </w:num>
  <w:num w:numId="26" w16cid:durableId="508104778">
    <w:abstractNumId w:val="12"/>
  </w:num>
  <w:num w:numId="27" w16cid:durableId="818691647">
    <w:abstractNumId w:val="16"/>
  </w:num>
  <w:num w:numId="28" w16cid:durableId="1328947196">
    <w:abstractNumId w:val="22"/>
  </w:num>
  <w:num w:numId="29" w16cid:durableId="952594114">
    <w:abstractNumId w:val="41"/>
  </w:num>
  <w:num w:numId="30" w16cid:durableId="185218015">
    <w:abstractNumId w:val="13"/>
  </w:num>
  <w:num w:numId="31" w16cid:durableId="1742171987">
    <w:abstractNumId w:val="28"/>
  </w:num>
  <w:num w:numId="32" w16cid:durableId="973947172">
    <w:abstractNumId w:val="10"/>
  </w:num>
  <w:num w:numId="33" w16cid:durableId="700908163">
    <w:abstractNumId w:val="39"/>
  </w:num>
  <w:num w:numId="34" w16cid:durableId="1816604115">
    <w:abstractNumId w:val="0"/>
  </w:num>
  <w:num w:numId="35" w16cid:durableId="1967811024">
    <w:abstractNumId w:val="19"/>
  </w:num>
  <w:num w:numId="36" w16cid:durableId="839006826">
    <w:abstractNumId w:val="29"/>
  </w:num>
  <w:num w:numId="37" w16cid:durableId="443503225">
    <w:abstractNumId w:val="17"/>
  </w:num>
  <w:num w:numId="38" w16cid:durableId="1147168199">
    <w:abstractNumId w:val="47"/>
  </w:num>
  <w:num w:numId="39" w16cid:durableId="2100520395">
    <w:abstractNumId w:val="2"/>
  </w:num>
  <w:num w:numId="40" w16cid:durableId="735476289">
    <w:abstractNumId w:val="46"/>
  </w:num>
  <w:num w:numId="41" w16cid:durableId="267084840">
    <w:abstractNumId w:val="50"/>
  </w:num>
  <w:num w:numId="42" w16cid:durableId="1496142620">
    <w:abstractNumId w:val="33"/>
  </w:num>
  <w:num w:numId="43" w16cid:durableId="1156605733">
    <w:abstractNumId w:val="44"/>
  </w:num>
  <w:num w:numId="44" w16cid:durableId="1820803554">
    <w:abstractNumId w:val="35"/>
  </w:num>
  <w:num w:numId="45" w16cid:durableId="389967299">
    <w:abstractNumId w:val="38"/>
  </w:num>
  <w:num w:numId="46" w16cid:durableId="644743516">
    <w:abstractNumId w:val="26"/>
  </w:num>
  <w:num w:numId="47" w16cid:durableId="97991965">
    <w:abstractNumId w:val="20"/>
  </w:num>
  <w:num w:numId="48" w16cid:durableId="486825576">
    <w:abstractNumId w:val="45"/>
  </w:num>
  <w:num w:numId="49" w16cid:durableId="1915778312">
    <w:abstractNumId w:val="4"/>
  </w:num>
  <w:num w:numId="50" w16cid:durableId="1106846074">
    <w:abstractNumId w:val="3"/>
  </w:num>
  <w:num w:numId="51" w16cid:durableId="1571963870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E44"/>
    <w:rsid w:val="00012BF9"/>
    <w:rsid w:val="00014DB4"/>
    <w:rsid w:val="00030288"/>
    <w:rsid w:val="00032AB3"/>
    <w:rsid w:val="00053DFA"/>
    <w:rsid w:val="00065183"/>
    <w:rsid w:val="0008611E"/>
    <w:rsid w:val="0009466F"/>
    <w:rsid w:val="0009517F"/>
    <w:rsid w:val="000A1477"/>
    <w:rsid w:val="000B29FB"/>
    <w:rsid w:val="000D0115"/>
    <w:rsid w:val="000D769B"/>
    <w:rsid w:val="000E39CD"/>
    <w:rsid w:val="000F0D90"/>
    <w:rsid w:val="000F4AD2"/>
    <w:rsid w:val="000F71FB"/>
    <w:rsid w:val="0016106B"/>
    <w:rsid w:val="00171E1F"/>
    <w:rsid w:val="00177997"/>
    <w:rsid w:val="001832A0"/>
    <w:rsid w:val="00183904"/>
    <w:rsid w:val="001C15AA"/>
    <w:rsid w:val="001C6221"/>
    <w:rsid w:val="001D3336"/>
    <w:rsid w:val="001D5786"/>
    <w:rsid w:val="001D79EA"/>
    <w:rsid w:val="001E79C3"/>
    <w:rsid w:val="00201EAE"/>
    <w:rsid w:val="0022214F"/>
    <w:rsid w:val="002260A3"/>
    <w:rsid w:val="002310F1"/>
    <w:rsid w:val="00252D4A"/>
    <w:rsid w:val="00254229"/>
    <w:rsid w:val="002712C3"/>
    <w:rsid w:val="00272CF0"/>
    <w:rsid w:val="00290406"/>
    <w:rsid w:val="002A131B"/>
    <w:rsid w:val="002F4909"/>
    <w:rsid w:val="0033669C"/>
    <w:rsid w:val="00345968"/>
    <w:rsid w:val="0035479E"/>
    <w:rsid w:val="00354F18"/>
    <w:rsid w:val="00395824"/>
    <w:rsid w:val="003E403E"/>
    <w:rsid w:val="003E6FE0"/>
    <w:rsid w:val="003E7242"/>
    <w:rsid w:val="00430E49"/>
    <w:rsid w:val="00454662"/>
    <w:rsid w:val="00457B8D"/>
    <w:rsid w:val="0046022D"/>
    <w:rsid w:val="00477364"/>
    <w:rsid w:val="00487738"/>
    <w:rsid w:val="004971CF"/>
    <w:rsid w:val="004A545E"/>
    <w:rsid w:val="004A5E8F"/>
    <w:rsid w:val="004D0AD5"/>
    <w:rsid w:val="004F548B"/>
    <w:rsid w:val="00511C4D"/>
    <w:rsid w:val="0051387E"/>
    <w:rsid w:val="0052621F"/>
    <w:rsid w:val="005439B1"/>
    <w:rsid w:val="00554BAA"/>
    <w:rsid w:val="00555A1D"/>
    <w:rsid w:val="00577F68"/>
    <w:rsid w:val="005A5C4A"/>
    <w:rsid w:val="005B28C0"/>
    <w:rsid w:val="005C2B11"/>
    <w:rsid w:val="005C3A3D"/>
    <w:rsid w:val="005C463C"/>
    <w:rsid w:val="005C656B"/>
    <w:rsid w:val="005C79A9"/>
    <w:rsid w:val="005E4951"/>
    <w:rsid w:val="005F04C6"/>
    <w:rsid w:val="005F6ACD"/>
    <w:rsid w:val="00602BB1"/>
    <w:rsid w:val="0061548B"/>
    <w:rsid w:val="006172CD"/>
    <w:rsid w:val="006270C1"/>
    <w:rsid w:val="00686680"/>
    <w:rsid w:val="006C5947"/>
    <w:rsid w:val="006C79F6"/>
    <w:rsid w:val="006D4EA2"/>
    <w:rsid w:val="006E7D15"/>
    <w:rsid w:val="006F2192"/>
    <w:rsid w:val="006F6BC0"/>
    <w:rsid w:val="00712824"/>
    <w:rsid w:val="00730AA7"/>
    <w:rsid w:val="00751796"/>
    <w:rsid w:val="007526E4"/>
    <w:rsid w:val="00752A84"/>
    <w:rsid w:val="00756ECB"/>
    <w:rsid w:val="00757DE2"/>
    <w:rsid w:val="00764BC9"/>
    <w:rsid w:val="0077793B"/>
    <w:rsid w:val="007808E5"/>
    <w:rsid w:val="007A5335"/>
    <w:rsid w:val="007B04DB"/>
    <w:rsid w:val="007B4E7E"/>
    <w:rsid w:val="007C48B8"/>
    <w:rsid w:val="007D1444"/>
    <w:rsid w:val="007E2BA2"/>
    <w:rsid w:val="007F1591"/>
    <w:rsid w:val="007F4461"/>
    <w:rsid w:val="00816DED"/>
    <w:rsid w:val="00845118"/>
    <w:rsid w:val="00847DE0"/>
    <w:rsid w:val="0087608B"/>
    <w:rsid w:val="008C4A56"/>
    <w:rsid w:val="008F72B0"/>
    <w:rsid w:val="009001C3"/>
    <w:rsid w:val="0090676E"/>
    <w:rsid w:val="00907C42"/>
    <w:rsid w:val="00952B41"/>
    <w:rsid w:val="00957500"/>
    <w:rsid w:val="00964687"/>
    <w:rsid w:val="00965BF7"/>
    <w:rsid w:val="00977970"/>
    <w:rsid w:val="00980644"/>
    <w:rsid w:val="00982608"/>
    <w:rsid w:val="009962A7"/>
    <w:rsid w:val="009E5345"/>
    <w:rsid w:val="009F3501"/>
    <w:rsid w:val="00A15F0D"/>
    <w:rsid w:val="00A463E6"/>
    <w:rsid w:val="00A50A6C"/>
    <w:rsid w:val="00A53DFB"/>
    <w:rsid w:val="00A76014"/>
    <w:rsid w:val="00AB6590"/>
    <w:rsid w:val="00AC21C7"/>
    <w:rsid w:val="00AD3A9F"/>
    <w:rsid w:val="00B23EED"/>
    <w:rsid w:val="00B27793"/>
    <w:rsid w:val="00B3711C"/>
    <w:rsid w:val="00B46E98"/>
    <w:rsid w:val="00B53E09"/>
    <w:rsid w:val="00B76330"/>
    <w:rsid w:val="00B83DA0"/>
    <w:rsid w:val="00B954B3"/>
    <w:rsid w:val="00BA4295"/>
    <w:rsid w:val="00BB0CFA"/>
    <w:rsid w:val="00BB3280"/>
    <w:rsid w:val="00BC7E44"/>
    <w:rsid w:val="00BD2D84"/>
    <w:rsid w:val="00BF4CD1"/>
    <w:rsid w:val="00BF6D2B"/>
    <w:rsid w:val="00C176DE"/>
    <w:rsid w:val="00C2356F"/>
    <w:rsid w:val="00C52DD0"/>
    <w:rsid w:val="00C54E58"/>
    <w:rsid w:val="00C5507B"/>
    <w:rsid w:val="00C86CF1"/>
    <w:rsid w:val="00C928AD"/>
    <w:rsid w:val="00CD468F"/>
    <w:rsid w:val="00CE6E42"/>
    <w:rsid w:val="00CF57DE"/>
    <w:rsid w:val="00D30C93"/>
    <w:rsid w:val="00D37702"/>
    <w:rsid w:val="00D85D7E"/>
    <w:rsid w:val="00DB5CF2"/>
    <w:rsid w:val="00DF7D78"/>
    <w:rsid w:val="00E04209"/>
    <w:rsid w:val="00E44CC5"/>
    <w:rsid w:val="00E63E61"/>
    <w:rsid w:val="00E82126"/>
    <w:rsid w:val="00EC3758"/>
    <w:rsid w:val="00ED237E"/>
    <w:rsid w:val="00ED7834"/>
    <w:rsid w:val="00EE3528"/>
    <w:rsid w:val="00EF2ED7"/>
    <w:rsid w:val="00F121FC"/>
    <w:rsid w:val="00F34FDA"/>
    <w:rsid w:val="00F36AB9"/>
    <w:rsid w:val="00F66EC8"/>
    <w:rsid w:val="00F944F3"/>
    <w:rsid w:val="00FB0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B7E48"/>
  <w15:chartTrackingRefBased/>
  <w15:docId w15:val="{F77CEA74-2B25-41EB-8E51-0BFBC583E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17F"/>
  </w:style>
  <w:style w:type="paragraph" w:styleId="Ttulo1">
    <w:name w:val="heading 1"/>
    <w:basedOn w:val="Normal"/>
    <w:next w:val="Normal"/>
    <w:link w:val="Ttulo1Char"/>
    <w:uiPriority w:val="9"/>
    <w:qFormat/>
    <w:rsid w:val="00C176DE"/>
    <w:pPr>
      <w:pBdr>
        <w:top w:val="single" w:sz="24" w:space="0" w:color="4D1434" w:themeColor="accent1"/>
        <w:left w:val="single" w:sz="24" w:space="0" w:color="4D1434" w:themeColor="accent1"/>
        <w:bottom w:val="single" w:sz="24" w:space="0" w:color="4D1434" w:themeColor="accent1"/>
        <w:right w:val="single" w:sz="24" w:space="0" w:color="4D1434" w:themeColor="accent1"/>
      </w:pBdr>
      <w:shd w:val="clear" w:color="auto" w:fill="4D143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176DE"/>
    <w:pPr>
      <w:pBdr>
        <w:top w:val="single" w:sz="24" w:space="0" w:color="EEBDD8" w:themeColor="accent1" w:themeTint="33"/>
        <w:left w:val="single" w:sz="24" w:space="0" w:color="EEBDD8" w:themeColor="accent1" w:themeTint="33"/>
        <w:bottom w:val="single" w:sz="24" w:space="0" w:color="EEBDD8" w:themeColor="accent1" w:themeTint="33"/>
        <w:right w:val="single" w:sz="24" w:space="0" w:color="EEBDD8" w:themeColor="accent1" w:themeTint="33"/>
      </w:pBdr>
      <w:shd w:val="clear" w:color="auto" w:fill="EEBDD8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176DE"/>
    <w:pPr>
      <w:pBdr>
        <w:top w:val="single" w:sz="6" w:space="2" w:color="4D1434" w:themeColor="accent1"/>
      </w:pBdr>
      <w:spacing w:before="300" w:after="0"/>
      <w:outlineLvl w:val="2"/>
    </w:pPr>
    <w:rPr>
      <w:caps/>
      <w:color w:val="260A19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176DE"/>
    <w:pPr>
      <w:pBdr>
        <w:top w:val="dotted" w:sz="6" w:space="2" w:color="4D1434" w:themeColor="accent1"/>
      </w:pBdr>
      <w:spacing w:before="200" w:after="0"/>
      <w:outlineLvl w:val="3"/>
    </w:pPr>
    <w:rPr>
      <w:caps/>
      <w:color w:val="390F26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176DE"/>
    <w:pPr>
      <w:pBdr>
        <w:bottom w:val="single" w:sz="6" w:space="1" w:color="4D1434" w:themeColor="accent1"/>
      </w:pBdr>
      <w:spacing w:before="200" w:after="0"/>
      <w:outlineLvl w:val="4"/>
    </w:pPr>
    <w:rPr>
      <w:caps/>
      <w:color w:val="390F26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176DE"/>
    <w:pPr>
      <w:pBdr>
        <w:bottom w:val="dotted" w:sz="6" w:space="1" w:color="4D1434" w:themeColor="accent1"/>
      </w:pBdr>
      <w:spacing w:before="200" w:after="0"/>
      <w:outlineLvl w:val="5"/>
    </w:pPr>
    <w:rPr>
      <w:caps/>
      <w:color w:val="390F26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176DE"/>
    <w:pPr>
      <w:spacing w:before="200" w:after="0"/>
      <w:outlineLvl w:val="6"/>
    </w:pPr>
    <w:rPr>
      <w:caps/>
      <w:color w:val="390F26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176D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176D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masisMTPro">
    <w:name w:val="Amasis MT Pro"/>
    <w:basedOn w:val="Normal"/>
    <w:link w:val="AmasisMTProChar"/>
    <w:autoRedefine/>
    <w:rsid w:val="00477364"/>
    <w:pPr>
      <w:jc w:val="both"/>
    </w:pPr>
    <w:rPr>
      <w:rFonts w:ascii="Amasis MT Pro" w:hAnsi="Amasis MT Pro"/>
    </w:rPr>
  </w:style>
  <w:style w:type="character" w:customStyle="1" w:styleId="AmasisMTProChar">
    <w:name w:val="Amasis MT Pro Char"/>
    <w:basedOn w:val="Fontepargpadro"/>
    <w:link w:val="AmasisMTPro"/>
    <w:rsid w:val="00477364"/>
    <w:rPr>
      <w:rFonts w:ascii="Amasis MT Pro" w:hAnsi="Amasis MT Pro"/>
    </w:rPr>
  </w:style>
  <w:style w:type="character" w:customStyle="1" w:styleId="Ttulo1Char">
    <w:name w:val="Título 1 Char"/>
    <w:basedOn w:val="Fontepargpadro"/>
    <w:link w:val="Ttulo1"/>
    <w:uiPriority w:val="9"/>
    <w:rsid w:val="00C176DE"/>
    <w:rPr>
      <w:caps/>
      <w:color w:val="FFFFFF" w:themeColor="background1"/>
      <w:spacing w:val="15"/>
      <w:sz w:val="22"/>
      <w:szCs w:val="22"/>
      <w:shd w:val="clear" w:color="auto" w:fill="4D1434" w:themeFill="accent1"/>
    </w:rPr>
  </w:style>
  <w:style w:type="character" w:customStyle="1" w:styleId="Ttulo2Char">
    <w:name w:val="Título 2 Char"/>
    <w:basedOn w:val="Fontepargpadro"/>
    <w:link w:val="Ttulo2"/>
    <w:uiPriority w:val="9"/>
    <w:rsid w:val="00C176DE"/>
    <w:rPr>
      <w:caps/>
      <w:spacing w:val="15"/>
      <w:shd w:val="clear" w:color="auto" w:fill="EEBDD8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rsid w:val="00C176DE"/>
    <w:rPr>
      <w:caps/>
      <w:color w:val="260A19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rsid w:val="00C176DE"/>
    <w:rPr>
      <w:caps/>
      <w:color w:val="390F26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176DE"/>
    <w:rPr>
      <w:caps/>
      <w:color w:val="390F26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176DE"/>
    <w:rPr>
      <w:caps/>
      <w:color w:val="390F26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176DE"/>
    <w:rPr>
      <w:caps/>
      <w:color w:val="390F26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176DE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176DE"/>
    <w:rPr>
      <w:i/>
      <w:iCs/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C176DE"/>
    <w:pPr>
      <w:spacing w:before="0" w:after="0"/>
    </w:pPr>
    <w:rPr>
      <w:rFonts w:asciiTheme="majorHAnsi" w:eastAsiaTheme="majorEastAsia" w:hAnsiTheme="majorHAnsi" w:cstheme="majorBidi"/>
      <w:caps/>
      <w:color w:val="4D1434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C176DE"/>
    <w:rPr>
      <w:rFonts w:asciiTheme="majorHAnsi" w:eastAsiaTheme="majorEastAsia" w:hAnsiTheme="majorHAnsi" w:cstheme="majorBidi"/>
      <w:caps/>
      <w:color w:val="4D143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C176D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C176DE"/>
    <w:rPr>
      <w:caps/>
      <w:color w:val="595959" w:themeColor="text1" w:themeTint="A6"/>
      <w:spacing w:val="10"/>
      <w:sz w:val="21"/>
      <w:szCs w:val="21"/>
    </w:rPr>
  </w:style>
  <w:style w:type="paragraph" w:styleId="Citao">
    <w:name w:val="Quote"/>
    <w:basedOn w:val="Normal"/>
    <w:next w:val="Normal"/>
    <w:link w:val="CitaoChar"/>
    <w:uiPriority w:val="29"/>
    <w:qFormat/>
    <w:rsid w:val="00C176DE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C176DE"/>
    <w:rPr>
      <w:i/>
      <w:iCs/>
      <w:sz w:val="24"/>
      <w:szCs w:val="24"/>
    </w:rPr>
  </w:style>
  <w:style w:type="paragraph" w:styleId="PargrafodaLista">
    <w:name w:val="List Paragraph"/>
    <w:basedOn w:val="Normal"/>
    <w:uiPriority w:val="34"/>
    <w:qFormat/>
    <w:rsid w:val="00BC7E44"/>
    <w:pPr>
      <w:ind w:left="720"/>
      <w:contextualSpacing/>
    </w:pPr>
  </w:style>
  <w:style w:type="character" w:styleId="nfaseIntensa">
    <w:name w:val="Intense Emphasis"/>
    <w:uiPriority w:val="21"/>
    <w:qFormat/>
    <w:rsid w:val="00C176DE"/>
    <w:rPr>
      <w:b/>
      <w:bCs/>
      <w:caps/>
      <w:color w:val="260A19" w:themeColor="accent1" w:themeShade="7F"/>
      <w:spacing w:val="1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176DE"/>
    <w:pPr>
      <w:spacing w:before="240" w:after="240" w:line="240" w:lineRule="auto"/>
      <w:ind w:left="1080" w:right="1080"/>
      <w:jc w:val="center"/>
    </w:pPr>
    <w:rPr>
      <w:color w:val="4D1434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176DE"/>
    <w:rPr>
      <w:color w:val="4D1434" w:themeColor="accent1"/>
      <w:sz w:val="24"/>
      <w:szCs w:val="24"/>
    </w:rPr>
  </w:style>
  <w:style w:type="character" w:styleId="RefernciaIntensa">
    <w:name w:val="Intense Reference"/>
    <w:uiPriority w:val="32"/>
    <w:qFormat/>
    <w:rsid w:val="00C176DE"/>
    <w:rPr>
      <w:b/>
      <w:bCs/>
      <w:i/>
      <w:iCs/>
      <w:caps/>
      <w:color w:val="4D1434" w:themeColor="accent1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176DE"/>
    <w:rPr>
      <w:b/>
      <w:bCs/>
      <w:color w:val="390F26" w:themeColor="accent1" w:themeShade="BF"/>
      <w:sz w:val="16"/>
      <w:szCs w:val="16"/>
    </w:rPr>
  </w:style>
  <w:style w:type="character" w:styleId="Forte">
    <w:name w:val="Strong"/>
    <w:uiPriority w:val="22"/>
    <w:qFormat/>
    <w:rsid w:val="00C176DE"/>
    <w:rPr>
      <w:b/>
      <w:bCs/>
    </w:rPr>
  </w:style>
  <w:style w:type="character" w:styleId="nfase">
    <w:name w:val="Emphasis"/>
    <w:uiPriority w:val="20"/>
    <w:qFormat/>
    <w:rsid w:val="00C176DE"/>
    <w:rPr>
      <w:caps/>
      <w:color w:val="260A19" w:themeColor="accent1" w:themeShade="7F"/>
      <w:spacing w:val="5"/>
    </w:rPr>
  </w:style>
  <w:style w:type="paragraph" w:styleId="SemEspaamento">
    <w:name w:val="No Spacing"/>
    <w:uiPriority w:val="1"/>
    <w:qFormat/>
    <w:rsid w:val="00C176DE"/>
    <w:pPr>
      <w:spacing w:after="0" w:line="240" w:lineRule="auto"/>
    </w:pPr>
  </w:style>
  <w:style w:type="character" w:styleId="nfaseSutil">
    <w:name w:val="Subtle Emphasis"/>
    <w:uiPriority w:val="19"/>
    <w:qFormat/>
    <w:rsid w:val="00C176DE"/>
    <w:rPr>
      <w:i/>
      <w:iCs/>
      <w:color w:val="260A19" w:themeColor="accent1" w:themeShade="7F"/>
    </w:rPr>
  </w:style>
  <w:style w:type="character" w:styleId="RefernciaSutil">
    <w:name w:val="Subtle Reference"/>
    <w:uiPriority w:val="31"/>
    <w:qFormat/>
    <w:rsid w:val="00C176DE"/>
    <w:rPr>
      <w:b/>
      <w:bCs/>
      <w:color w:val="4D1434" w:themeColor="accent1"/>
    </w:rPr>
  </w:style>
  <w:style w:type="character" w:styleId="TtulodoLivro">
    <w:name w:val="Book Title"/>
    <w:uiPriority w:val="33"/>
    <w:qFormat/>
    <w:rsid w:val="00C176DE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176DE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F66EC8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66EC8"/>
  </w:style>
  <w:style w:type="paragraph" w:styleId="Rodap">
    <w:name w:val="footer"/>
    <w:basedOn w:val="Normal"/>
    <w:link w:val="RodapChar"/>
    <w:uiPriority w:val="99"/>
    <w:unhideWhenUsed/>
    <w:rsid w:val="00F66EC8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66EC8"/>
  </w:style>
  <w:style w:type="character" w:styleId="Hyperlink">
    <w:name w:val="Hyperlink"/>
    <w:basedOn w:val="Fontepargpadro"/>
    <w:uiPriority w:val="99"/>
    <w:unhideWhenUsed/>
    <w:rsid w:val="0087608B"/>
    <w:rPr>
      <w:color w:val="828282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760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hyperlink" Target="http://example.com?nome=Joao" TargetMode="External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://example.com?nome=Joao&amp;idade=25" TargetMode="External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Dividendo">
  <a:themeElements>
    <a:clrScheme name="Dividendo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o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o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2808</TotalTime>
  <Pages>19</Pages>
  <Words>2743</Words>
  <Characters>14818</Characters>
  <Application>Microsoft Office Word</Application>
  <DocSecurity>0</DocSecurity>
  <Lines>123</Lines>
  <Paragraphs>35</Paragraphs>
  <ScaleCrop>false</ScaleCrop>
  <Company/>
  <LinksUpToDate>false</LinksUpToDate>
  <CharactersWithSpaces>17526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ThecocaBr :</dc:creator>
  <cp:keywords/>
  <dc:description/>
  <cp:lastModifiedBy>ThecocaBr :</cp:lastModifiedBy>
  <cp:revision>170</cp:revision>
  <dcterms:created xsi:type="dcterms:W3CDTF">2024-11-21T20:08:00Z</dcterms:created>
  <dcterms:modified xsi:type="dcterms:W3CDTF">2024-11-23T19:02:00Z</dcterms:modified>
</cp:coreProperties>
</file>