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6C41F" w14:textId="02A7EFFD" w:rsidR="00757DE2" w:rsidRDefault="00E95EB2" w:rsidP="00E95EB2">
      <w:pPr>
        <w:pStyle w:val="Ttulo1"/>
      </w:pPr>
      <w:r>
        <w:t>exceções pré definidas</w:t>
      </w:r>
    </w:p>
    <w:p w14:paraId="60FDC471" w14:textId="27E1F94B" w:rsidR="00E95EB2" w:rsidRDefault="00E95EB2" w:rsidP="00E95EB2">
      <w:r>
        <w:t xml:space="preserve">Anteriormente estudamos sobre exceções e vimos que elas são na verdade classes pré definidas, que </w:t>
      </w:r>
      <w:r w:rsidR="0013129E">
        <w:t>implementam outras classes, e têm seus próprios parâmetros e métodos.</w:t>
      </w:r>
    </w:p>
    <w:p w14:paraId="6F909B49" w14:textId="0815F3FC" w:rsidR="0013129E" w:rsidRDefault="0013129E" w:rsidP="00E95EB2">
      <w:r>
        <w:t xml:space="preserve">Portanto, </w:t>
      </w:r>
      <w:r w:rsidR="006D0005">
        <w:t>agora iremos ver algumas dessas classes pré definidas, que servem para nos dar suporta ao tratamento de erros e exceções.</w:t>
      </w:r>
    </w:p>
    <w:p w14:paraId="633EED84" w14:textId="7D14CA74" w:rsidR="00901ABD" w:rsidRPr="00901ABD" w:rsidRDefault="00901ABD" w:rsidP="00872A68">
      <w:pPr>
        <w:pStyle w:val="Ttulo2"/>
      </w:pPr>
      <w:r w:rsidRPr="00901ABD">
        <w:t>Hierarquia de Exceções no PHP</w:t>
      </w:r>
    </w:p>
    <w:p w14:paraId="28F2730F" w14:textId="77777777" w:rsidR="002B72A5" w:rsidRPr="002B72A5" w:rsidRDefault="002B72A5" w:rsidP="002B72A5">
      <w:r w:rsidRPr="002B72A5">
        <w:t>O PHP possui um sistema estruturado de tratamento de erros e exceções. As exceções pré-definidas são classes que estendem diretamente ou indiretamente as classes principais:</w:t>
      </w:r>
    </w:p>
    <w:p w14:paraId="7834E06F" w14:textId="77777777" w:rsidR="002B72A5" w:rsidRPr="002B72A5" w:rsidRDefault="002B72A5" w:rsidP="002B72A5">
      <w:pPr>
        <w:numPr>
          <w:ilvl w:val="0"/>
          <w:numId w:val="1"/>
        </w:numPr>
      </w:pPr>
      <w:r w:rsidRPr="002B72A5">
        <w:rPr>
          <w:b/>
          <w:bCs/>
        </w:rPr>
        <w:t>Base das exceções</w:t>
      </w:r>
      <w:r w:rsidRPr="002B72A5">
        <w:t>: Throwable é a interface implementada por todas as exceções e erros.</w:t>
      </w:r>
    </w:p>
    <w:p w14:paraId="6662B8A2" w14:textId="77777777" w:rsidR="00CA6851" w:rsidRPr="00CA6851" w:rsidRDefault="00CA6851" w:rsidP="00CA6851">
      <w:pPr>
        <w:rPr>
          <w:b/>
          <w:bCs/>
        </w:rPr>
      </w:pPr>
      <w:r w:rsidRPr="00CA6851">
        <w:rPr>
          <w:b/>
          <w:bCs/>
        </w:rPr>
        <w:t>O que a interface Throwable define?</w:t>
      </w:r>
    </w:p>
    <w:p w14:paraId="74521D8D" w14:textId="77777777" w:rsidR="00CA6851" w:rsidRPr="00CA6851" w:rsidRDefault="00CA6851" w:rsidP="00CA6851">
      <w:r w:rsidRPr="00CA6851">
        <w:t xml:space="preserve">A interface </w:t>
      </w:r>
      <w:r w:rsidRPr="00CA6851">
        <w:rPr>
          <w:b/>
          <w:bCs/>
        </w:rPr>
        <w:t>Throwable</w:t>
      </w:r>
      <w:r w:rsidRPr="00CA6851">
        <w:t xml:space="preserve"> define os seguintes métodos obrigatórios, que todas as suas implementações (como Exception e Error) devem conter:</w:t>
      </w:r>
    </w:p>
    <w:p w14:paraId="0D44B059" w14:textId="77777777" w:rsidR="00CA6851" w:rsidRPr="00CA6851" w:rsidRDefault="00CA6851" w:rsidP="00CA6851">
      <w:pPr>
        <w:numPr>
          <w:ilvl w:val="0"/>
          <w:numId w:val="2"/>
        </w:numPr>
      </w:pPr>
      <w:r w:rsidRPr="00CA6851">
        <w:rPr>
          <w:b/>
          <w:bCs/>
        </w:rPr>
        <w:t>getMessage()</w:t>
      </w:r>
    </w:p>
    <w:p w14:paraId="322E1D66" w14:textId="7F68EC65" w:rsidR="00CA6851" w:rsidRPr="00CA6851" w:rsidRDefault="00CA6851" w:rsidP="00CA6851">
      <w:pPr>
        <w:numPr>
          <w:ilvl w:val="0"/>
          <w:numId w:val="2"/>
        </w:numPr>
      </w:pPr>
      <w:r>
        <w:rPr>
          <w:b/>
          <w:bCs/>
        </w:rPr>
        <w:t>getCode()</w:t>
      </w:r>
    </w:p>
    <w:p w14:paraId="368C37DE" w14:textId="4AE5ACD9" w:rsidR="00CA6851" w:rsidRPr="00CA6851" w:rsidRDefault="00CA6851" w:rsidP="00CA6851">
      <w:pPr>
        <w:numPr>
          <w:ilvl w:val="0"/>
          <w:numId w:val="2"/>
        </w:numPr>
      </w:pPr>
      <w:r>
        <w:rPr>
          <w:b/>
          <w:bCs/>
        </w:rPr>
        <w:t>getFile()</w:t>
      </w:r>
    </w:p>
    <w:p w14:paraId="66D20214" w14:textId="0F6A3CEB" w:rsidR="00CA6851" w:rsidRPr="00CA6851" w:rsidRDefault="00CA6851" w:rsidP="00CA6851">
      <w:pPr>
        <w:numPr>
          <w:ilvl w:val="0"/>
          <w:numId w:val="2"/>
        </w:numPr>
      </w:pPr>
      <w:r>
        <w:rPr>
          <w:b/>
          <w:bCs/>
        </w:rPr>
        <w:t>getLine()</w:t>
      </w:r>
    </w:p>
    <w:p w14:paraId="63AD8405" w14:textId="304114D6" w:rsidR="00CA6851" w:rsidRPr="00CA6851" w:rsidRDefault="00CA6851" w:rsidP="00CA6851">
      <w:pPr>
        <w:numPr>
          <w:ilvl w:val="0"/>
          <w:numId w:val="2"/>
        </w:numPr>
      </w:pPr>
      <w:r>
        <w:rPr>
          <w:b/>
          <w:bCs/>
        </w:rPr>
        <w:t>getTrace()</w:t>
      </w:r>
    </w:p>
    <w:p w14:paraId="7FB4BE7D" w14:textId="32418632" w:rsidR="00CA6851" w:rsidRPr="00E17B05" w:rsidRDefault="00CA6851" w:rsidP="00CA6851">
      <w:pPr>
        <w:numPr>
          <w:ilvl w:val="0"/>
          <w:numId w:val="2"/>
        </w:numPr>
      </w:pPr>
      <w:r>
        <w:rPr>
          <w:b/>
          <w:bCs/>
        </w:rPr>
        <w:t>getTrace</w:t>
      </w:r>
      <w:r w:rsidR="00E17B05">
        <w:rPr>
          <w:b/>
          <w:bCs/>
        </w:rPr>
        <w:t>AsString()</w:t>
      </w:r>
    </w:p>
    <w:p w14:paraId="45150F38" w14:textId="74EAE829" w:rsidR="00E17B05" w:rsidRPr="00655491" w:rsidRDefault="00E17B05" w:rsidP="00CA6851">
      <w:pPr>
        <w:numPr>
          <w:ilvl w:val="0"/>
          <w:numId w:val="2"/>
        </w:numPr>
      </w:pPr>
      <w:r>
        <w:rPr>
          <w:b/>
          <w:bCs/>
        </w:rPr>
        <w:t>__toString()</w:t>
      </w:r>
    </w:p>
    <w:p w14:paraId="62DB7D65" w14:textId="77777777" w:rsidR="00655491" w:rsidRDefault="00655491" w:rsidP="00655491">
      <w:pPr>
        <w:rPr>
          <w:b/>
          <w:bCs/>
        </w:rPr>
      </w:pPr>
    </w:p>
    <w:p w14:paraId="09C1D387" w14:textId="77777777" w:rsidR="00655491" w:rsidRDefault="00655491" w:rsidP="00655491">
      <w:pPr>
        <w:rPr>
          <w:b/>
          <w:bCs/>
        </w:rPr>
      </w:pPr>
    </w:p>
    <w:p w14:paraId="09BF9137" w14:textId="77777777" w:rsidR="00655491" w:rsidRDefault="00655491" w:rsidP="00655491">
      <w:pPr>
        <w:rPr>
          <w:b/>
          <w:bCs/>
        </w:rPr>
      </w:pPr>
    </w:p>
    <w:p w14:paraId="514947EF" w14:textId="77777777" w:rsidR="00655491" w:rsidRDefault="00655491" w:rsidP="00655491">
      <w:pPr>
        <w:rPr>
          <w:b/>
          <w:bCs/>
        </w:rPr>
      </w:pPr>
    </w:p>
    <w:p w14:paraId="1C81EFB9" w14:textId="77777777" w:rsidR="00655491" w:rsidRDefault="00655491" w:rsidP="00655491">
      <w:pPr>
        <w:rPr>
          <w:b/>
          <w:bCs/>
        </w:rPr>
      </w:pPr>
    </w:p>
    <w:p w14:paraId="1A24E4F0" w14:textId="77777777" w:rsidR="00655491" w:rsidRDefault="00655491" w:rsidP="00655491">
      <w:pPr>
        <w:rPr>
          <w:b/>
          <w:bCs/>
        </w:rPr>
      </w:pPr>
    </w:p>
    <w:p w14:paraId="15D0C09F" w14:textId="77777777" w:rsidR="00655491" w:rsidRDefault="00655491" w:rsidP="00655491">
      <w:pPr>
        <w:rPr>
          <w:b/>
          <w:bCs/>
        </w:rPr>
      </w:pPr>
    </w:p>
    <w:p w14:paraId="622E3F47" w14:textId="77777777" w:rsidR="00655491" w:rsidRDefault="00655491" w:rsidP="00655491">
      <w:pPr>
        <w:rPr>
          <w:b/>
          <w:bCs/>
        </w:rPr>
      </w:pPr>
    </w:p>
    <w:p w14:paraId="2F130A3A" w14:textId="77777777" w:rsidR="00655491" w:rsidRDefault="00655491" w:rsidP="00655491">
      <w:pPr>
        <w:rPr>
          <w:b/>
          <w:bCs/>
        </w:rPr>
      </w:pPr>
    </w:p>
    <w:p w14:paraId="1C21D75B" w14:textId="77777777" w:rsidR="00655491" w:rsidRDefault="00655491" w:rsidP="00655491">
      <w:pPr>
        <w:rPr>
          <w:b/>
          <w:bCs/>
        </w:rPr>
      </w:pPr>
    </w:p>
    <w:p w14:paraId="44C9A5F9" w14:textId="77777777" w:rsidR="00655491" w:rsidRDefault="00655491" w:rsidP="00655491">
      <w:pPr>
        <w:rPr>
          <w:b/>
          <w:bCs/>
        </w:rPr>
      </w:pPr>
    </w:p>
    <w:p w14:paraId="3D70C496" w14:textId="77777777" w:rsidR="00655491" w:rsidRPr="00CA6851" w:rsidRDefault="00655491" w:rsidP="00655491"/>
    <w:p w14:paraId="23289F03" w14:textId="28DC20A5" w:rsidR="002B72A5" w:rsidRDefault="009A030A" w:rsidP="009A030A">
      <w:pPr>
        <w:pStyle w:val="Ttulo2"/>
      </w:pPr>
      <w:r w:rsidRPr="009A030A">
        <w:lastRenderedPageBreak/>
        <w:t>Organização de Classes: Herança e Subclasses</w:t>
      </w:r>
    </w:p>
    <w:p w14:paraId="2F1181D9" w14:textId="77777777" w:rsidR="00B60183" w:rsidRPr="00B60183" w:rsidRDefault="00B60183" w:rsidP="00B60183">
      <w:pPr>
        <w:rPr>
          <w:b/>
          <w:bCs/>
        </w:rPr>
      </w:pPr>
      <w:r w:rsidRPr="00B60183">
        <w:rPr>
          <w:b/>
          <w:bCs/>
        </w:rPr>
        <w:t>O que são subclasses?</w:t>
      </w:r>
    </w:p>
    <w:p w14:paraId="4DAF1DC6" w14:textId="77777777" w:rsidR="00B60183" w:rsidRPr="00B60183" w:rsidRDefault="00B60183" w:rsidP="00A874F1">
      <w:r w:rsidRPr="00B60183">
        <w:rPr>
          <w:b/>
          <w:bCs/>
        </w:rPr>
        <w:t>Subclasse</w:t>
      </w:r>
      <w:r w:rsidRPr="00B60183">
        <w:t xml:space="preserve">: Uma classe que </w:t>
      </w:r>
      <w:r w:rsidRPr="00B60183">
        <w:rPr>
          <w:b/>
          <w:bCs/>
        </w:rPr>
        <w:t>herda</w:t>
      </w:r>
      <w:r w:rsidRPr="00B60183">
        <w:t xml:space="preserve"> de outra classe. A classe "pai" é chamada de </w:t>
      </w:r>
      <w:r w:rsidRPr="00B60183">
        <w:rPr>
          <w:b/>
          <w:bCs/>
        </w:rPr>
        <w:t>superclasse</w:t>
      </w:r>
      <w:r w:rsidRPr="00B60183">
        <w:t>, e a "filha" é a subclasse.</w:t>
      </w:r>
    </w:p>
    <w:p w14:paraId="52161AC2" w14:textId="77777777" w:rsidR="00B60183" w:rsidRPr="00B60183" w:rsidRDefault="00B60183" w:rsidP="00A874F1">
      <w:r w:rsidRPr="00B60183">
        <w:t xml:space="preserve">A subclasse </w:t>
      </w:r>
      <w:r w:rsidRPr="00B60183">
        <w:rPr>
          <w:b/>
          <w:bCs/>
        </w:rPr>
        <w:t>reutiliza</w:t>
      </w:r>
      <w:r w:rsidRPr="00B60183">
        <w:t xml:space="preserve"> os métodos e propriedades da superclasse, mas pode </w:t>
      </w:r>
      <w:r w:rsidRPr="00B60183">
        <w:rPr>
          <w:b/>
          <w:bCs/>
        </w:rPr>
        <w:t>adicionar ou sobrescrever</w:t>
      </w:r>
      <w:r w:rsidRPr="00B60183">
        <w:t xml:space="preserve"> comportamento específico.</w:t>
      </w:r>
    </w:p>
    <w:p w14:paraId="350D588C" w14:textId="2B45BAFC" w:rsidR="00B60183" w:rsidRPr="00B60183" w:rsidRDefault="009F269F" w:rsidP="00A874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32C04" wp14:editId="0058FA23">
                <wp:simplePos x="0" y="0"/>
                <wp:positionH relativeFrom="column">
                  <wp:posOffset>-29624</wp:posOffset>
                </wp:positionH>
                <wp:positionV relativeFrom="paragraph">
                  <wp:posOffset>256154</wp:posOffset>
                </wp:positionV>
                <wp:extent cx="4985468" cy="636105"/>
                <wp:effectExtent l="0" t="0" r="24765" b="12065"/>
                <wp:wrapNone/>
                <wp:docPr id="4663307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468" cy="63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05D99A" w14:textId="77777777" w:rsidR="00A874F1" w:rsidRPr="00A874F1" w:rsidRDefault="00A874F1" w:rsidP="00A874F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874F1">
                              <w:rPr>
                                <w:b/>
                                <w:bCs/>
                                <w:color w:val="FF0000"/>
                              </w:rPr>
                              <w:t>1. Superclasse Principal: Throwable</w:t>
                            </w:r>
                          </w:p>
                          <w:p w14:paraId="2079D5F8" w14:textId="77777777" w:rsidR="00A874F1" w:rsidRPr="00A874F1" w:rsidRDefault="00A874F1" w:rsidP="00A874F1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A874F1">
                              <w:t xml:space="preserve">Todas as classes de </w:t>
                            </w:r>
                            <w:r w:rsidRPr="00A874F1">
                              <w:rPr>
                                <w:b/>
                                <w:bCs/>
                              </w:rPr>
                              <w:t>exceção</w:t>
                            </w:r>
                            <w:r w:rsidRPr="00A874F1">
                              <w:t xml:space="preserve"> e </w:t>
                            </w:r>
                            <w:r w:rsidRPr="00A874F1">
                              <w:rPr>
                                <w:b/>
                                <w:bCs/>
                              </w:rPr>
                              <w:t>erro</w:t>
                            </w:r>
                            <w:r w:rsidRPr="00A874F1">
                              <w:t xml:space="preserve"> no PHP implementam a interface Throwable.</w:t>
                            </w:r>
                          </w:p>
                          <w:p w14:paraId="5DB8F7EA" w14:textId="77777777" w:rsidR="009F269F" w:rsidRDefault="009F2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32C0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2.35pt;margin-top:20.15pt;width:392.55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kPMwIAAHwEAAAOAAAAZHJzL2Uyb0RvYy54bWysVE1v2zAMvQ/YfxB0X+xkSdYacYosRYYB&#10;QVsgLXpWZCk2IIuapMTOfv0o2flo19Owi0KK9BP5+JjZXVsrchDWVaBzOhyklAjNoaj0Lqcvz6sv&#10;N5Q4z3TBFGiR06Nw9G7++dOsMZkYQQmqEJYgiHZZY3Jaem+yJHG8FDVzAzBCY1CCrZlH1+6SwrIG&#10;0WuVjNJ0mjRgC2OBC+fw9r4L0nnEl1Jw/yilE56onGJtPp42nttwJvMZy3aWmbLifRnsH6qoWaXx&#10;0TPUPfOM7G31F1RdcQsOpB9wqBOQsuIi9oDdDNN33WxKZkTsBclx5kyT+3+w/OGwMU+W+PY7tDjA&#10;QEhjXObwMvTTSluHX6yUYBwpPJ5pE60nHC/HtzeT8RQHzTE2/TodppMAk1y+Ntb5HwJqEoycWhxL&#10;ZIsd1s53qaeU8JgDVRWrSqnoBCmIpbLkwHCIyscaEfxNltKkCY9P0gj8JhbFdEHY7j5AQDylseZL&#10;78Hy7bbtCdlCcUSeLHQScoavKmxmzZx/YhY1g9TgHvhHPKQCLAZ6i5IS7O+P7kM+jhKjlDSowZy6&#10;X3tmBSXqp8Yh3w7H4yDa6Iwn30bo2OvI9jqi9/USkKEhbpzh0Qz5Xp1MaaF+xXVZhFcxxDTHt3Pq&#10;T+bSd5uB68bFYhGTUKaG+bXeGB6gw0TCqJ7bV2ZNP0+PSniAk1pZ9m6sXW74UsNi70FWceaB4I7V&#10;nneUeFRNv45hh679mHX505j/AQAA//8DAFBLAwQUAAYACAAAACEAS04+d94AAAAJAQAADwAAAGRy&#10;cy9kb3ducmV2LnhtbEyPQUvDQBCF74L/YRnBW7urXW2I2ZSgiKAFsfbS2zY7JsHsbMhu2/TfO570&#10;OLyP974pVpPvxRHH2AUycDNXIJDq4DpqDGw/n2cZiJgsOdsHQgNnjLAqLy8Km7twog88blIjuIRi&#10;bg20KQ25lLFu0ds4DwMSZ19h9DbxOTbSjfbE5b6Xt0rdS2874oXWDvjYYv29OXgDr3pnnxbpDc+J&#10;pveqeskGHdfGXF9N1QOIhFP6g+FXn9WhZKd9OJCLojcw00smDWi1AMH5MlMaxJ5Bre5AloX8/0H5&#10;AwAA//8DAFBLAQItABQABgAIAAAAIQC2gziS/gAAAOEBAAATAAAAAAAAAAAAAAAAAAAAAABbQ29u&#10;dGVudF9UeXBlc10ueG1sUEsBAi0AFAAGAAgAAAAhADj9If/WAAAAlAEAAAsAAAAAAAAAAAAAAAAA&#10;LwEAAF9yZWxzLy5yZWxzUEsBAi0AFAAGAAgAAAAhAGm7OQ8zAgAAfAQAAA4AAAAAAAAAAAAAAAAA&#10;LgIAAGRycy9lMm9Eb2MueG1sUEsBAi0AFAAGAAgAAAAhAEtOPnfeAAAACQEAAA8AAAAAAAAAAAAA&#10;AAAAjQQAAGRycy9kb3ducmV2LnhtbFBLBQYAAAAABAAEAPMAAACYBQAAAAA=&#10;" fillcolor="white [3201]" strokecolor="white [3212]" strokeweight=".5pt">
                <v:textbox>
                  <w:txbxContent>
                    <w:p w14:paraId="6905D99A" w14:textId="77777777" w:rsidR="00A874F1" w:rsidRPr="00A874F1" w:rsidRDefault="00A874F1" w:rsidP="00A874F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874F1">
                        <w:rPr>
                          <w:b/>
                          <w:bCs/>
                          <w:color w:val="FF0000"/>
                        </w:rPr>
                        <w:t>1. Superclasse Principal: Throwable</w:t>
                      </w:r>
                    </w:p>
                    <w:p w14:paraId="2079D5F8" w14:textId="77777777" w:rsidR="00A874F1" w:rsidRPr="00A874F1" w:rsidRDefault="00A874F1" w:rsidP="00A874F1">
                      <w:pPr>
                        <w:numPr>
                          <w:ilvl w:val="0"/>
                          <w:numId w:val="4"/>
                        </w:numPr>
                      </w:pPr>
                      <w:r w:rsidRPr="00A874F1">
                        <w:t xml:space="preserve">Todas as classes de </w:t>
                      </w:r>
                      <w:r w:rsidRPr="00A874F1">
                        <w:rPr>
                          <w:b/>
                          <w:bCs/>
                        </w:rPr>
                        <w:t>exceção</w:t>
                      </w:r>
                      <w:r w:rsidRPr="00A874F1">
                        <w:t xml:space="preserve"> e </w:t>
                      </w:r>
                      <w:r w:rsidRPr="00A874F1">
                        <w:rPr>
                          <w:b/>
                          <w:bCs/>
                        </w:rPr>
                        <w:t>erro</w:t>
                      </w:r>
                      <w:r w:rsidRPr="00A874F1">
                        <w:t xml:space="preserve"> no PHP implementam a interface Throwable.</w:t>
                      </w:r>
                    </w:p>
                    <w:p w14:paraId="5DB8F7EA" w14:textId="77777777" w:rsidR="009F269F" w:rsidRDefault="009F269F"/>
                  </w:txbxContent>
                </v:textbox>
              </v:shape>
            </w:pict>
          </mc:Fallback>
        </mc:AlternateContent>
      </w:r>
      <w:r w:rsidR="00B60183" w:rsidRPr="00B60183">
        <w:t>Em PHP, a herança é declarada com a palavra-chave extends.</w:t>
      </w:r>
    </w:p>
    <w:p w14:paraId="21FD22EB" w14:textId="4D6F7ECA" w:rsidR="00B60183" w:rsidRDefault="00B60183" w:rsidP="00B60183"/>
    <w:p w14:paraId="3E058B81" w14:textId="77777777" w:rsidR="00655491" w:rsidRPr="00655491" w:rsidRDefault="00655491" w:rsidP="00655491"/>
    <w:p w14:paraId="3BE9AC89" w14:textId="495FF87A" w:rsidR="00655491" w:rsidRPr="00655491" w:rsidRDefault="00655491" w:rsidP="006554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E4FD7" wp14:editId="7DF67892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4834393" cy="1582310"/>
                <wp:effectExtent l="0" t="0" r="23495" b="18415"/>
                <wp:wrapNone/>
                <wp:docPr id="174419058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393" cy="158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908E5E" w14:textId="77777777" w:rsidR="009526CC" w:rsidRPr="009526CC" w:rsidRDefault="009526CC" w:rsidP="009526C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526CC">
                              <w:rPr>
                                <w:b/>
                                <w:bCs/>
                                <w:color w:val="FF0000"/>
                              </w:rPr>
                              <w:t>2. Exception</w:t>
                            </w:r>
                          </w:p>
                          <w:p w14:paraId="53B28084" w14:textId="77777777" w:rsidR="009526CC" w:rsidRPr="009526CC" w:rsidRDefault="009526CC" w:rsidP="009526CC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9526CC">
                              <w:t xml:space="preserve">É a classe base para exceções </w:t>
                            </w:r>
                            <w:r w:rsidRPr="009526CC">
                              <w:rPr>
                                <w:b/>
                                <w:bCs/>
                              </w:rPr>
                              <w:t>controláveis</w:t>
                            </w:r>
                            <w:r w:rsidRPr="009526CC">
                              <w:t>.</w:t>
                            </w:r>
                          </w:p>
                          <w:p w14:paraId="01F93607" w14:textId="77777777" w:rsidR="009526CC" w:rsidRPr="009526CC" w:rsidRDefault="009526CC" w:rsidP="009526CC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9526CC">
                              <w:rPr>
                                <w:b/>
                                <w:bCs/>
                              </w:rPr>
                              <w:t>Subclasses de Exception:</w:t>
                            </w:r>
                          </w:p>
                          <w:p w14:paraId="509A5780" w14:textId="77777777" w:rsidR="009526CC" w:rsidRPr="009526CC" w:rsidRDefault="009526CC" w:rsidP="009526CC">
                            <w:pPr>
                              <w:numPr>
                                <w:ilvl w:val="1"/>
                                <w:numId w:val="5"/>
                              </w:numPr>
                            </w:pPr>
                            <w:r w:rsidRPr="009526CC">
                              <w:t>ErrorException</w:t>
                            </w:r>
                          </w:p>
                          <w:p w14:paraId="4C1BA2BE" w14:textId="77777777" w:rsidR="009526CC" w:rsidRPr="009526CC" w:rsidRDefault="009526CC" w:rsidP="009526CC">
                            <w:pPr>
                              <w:numPr>
                                <w:ilvl w:val="1"/>
                                <w:numId w:val="5"/>
                              </w:numPr>
                            </w:pPr>
                            <w:r w:rsidRPr="009526CC">
                              <w:t>ClosedGeneratorException</w:t>
                            </w:r>
                          </w:p>
                          <w:p w14:paraId="795C4892" w14:textId="77777777" w:rsidR="009526CC" w:rsidRDefault="009526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4FD7" id="Caixa de Texto 2" o:spid="_x0000_s1027" type="#_x0000_t202" style="position:absolute;margin-left:0;margin-top:6.05pt;width:380.65pt;height:124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MPOAIAAIQEAAAOAAAAZHJzL2Uyb0RvYy54bWysVE1v2zAMvQ/YfxB0Xxzno0uNOEWWIsOA&#10;oi2QDj0rshQLkEVNUmJnv36U8tmup2EXmRKpJ/Lx0dO7rtFkJ5xXYEqa9/qUCMOhUmZT0p8vyy8T&#10;SnxgpmIajCjpXnh6N/v8adraQgygBl0JRxDE+KK1Ja1DsEWWeV6LhvkeWGHQKcE1LODWbbLKsRbR&#10;G50N+v2brAVXWQdceI+n9wcnnSV8KQUPT1J6EYguKeYW0urSuo5rNpuyYuOYrRU/psH+IYuGKYOP&#10;nqHuWWBk69RfUI3iDjzI0OPQZCCl4iLVgNXk/XfVrGpmRaoFyfH2TJP/f7D8cbeyz46E7ht02MBI&#10;SGt94fEw1tNJ18QvZkrQjxTuz7SJLhCOh6PJcDS8HVLC0ZePJ4NhnojNLtet8+G7gIZEo6QO+5Lo&#10;YrsHH/BJDD2FxNc8aFUtldZpE7UgFtqRHcMu6pCSxBtvorQhbUlvhuN+An7jS2q6IKw3HyAgnjaY&#10;yKX4aIVu3RFVXRGzhmqPfDk4SMlbvlRY0wPz4Zk51A5ShPMQnnCRGjAnOFqU1OB+f3Qe47Gl6KWk&#10;RS2W1P/aMico0T8MNvs2H42ieNNmNP46wI279qyvPWbbLACJynHyLE9mjA/6ZEoHzSuOzTy+ii5m&#10;OL5d0nAyF+EwITh2XMznKQjlall4MCvLI3RsTOzYS/fKnD22NaAiHuGkWla86+4hNt40MN8GkCq1&#10;PvJ8YPVIP0o9KeI4lnGWrvcp6vLzmP0BAAD//wMAUEsDBBQABgAIAAAAIQA2WZdK3QAAAAcBAAAP&#10;AAAAZHJzL2Rvd25yZXYueG1sTI9BS8NAEIXvgv9hGcGb3SQttcRsSlBEUEGsvfQ2zY5JMDsbsts2&#10;/fdOT3qbN29475tiPbleHWkMnWcD6SwBRVx723FjYPv1fLcCFSKyxd4zGThTgHV5fVVgbv2JP+m4&#10;iY2SEA45GmhjHHKtQ92SwzDzA7F43350GEWOjbYjniTc9TpLkqV22LE0tDjQY0v1z+bgDLwudvg0&#10;j290jjx9VNXLaliEd2Nub6bqAVSkKf4dwwVf0KEUpr0/sA2qNyCPRNlmKShx75fpHNTeQHYZdFno&#10;//zlLwAAAP//AwBQSwECLQAUAAYACAAAACEAtoM4kv4AAADhAQAAEwAAAAAAAAAAAAAAAAAAAAAA&#10;W0NvbnRlbnRfVHlwZXNdLnhtbFBLAQItABQABgAIAAAAIQA4/SH/1gAAAJQBAAALAAAAAAAAAAAA&#10;AAAAAC8BAABfcmVscy8ucmVsc1BLAQItABQABgAIAAAAIQCu5/MPOAIAAIQEAAAOAAAAAAAAAAAA&#10;AAAAAC4CAABkcnMvZTJvRG9jLnhtbFBLAQItABQABgAIAAAAIQA2WZdK3QAAAAcBAAAPAAAAAAAA&#10;AAAAAAAAAJIEAABkcnMvZG93bnJldi54bWxQSwUGAAAAAAQABADzAAAAnAUAAAAA&#10;" fillcolor="white [3201]" strokecolor="white [3212]" strokeweight=".5pt">
                <v:textbox>
                  <w:txbxContent>
                    <w:p w14:paraId="5B908E5E" w14:textId="77777777" w:rsidR="009526CC" w:rsidRPr="009526CC" w:rsidRDefault="009526CC" w:rsidP="009526C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526CC">
                        <w:rPr>
                          <w:b/>
                          <w:bCs/>
                          <w:color w:val="FF0000"/>
                        </w:rPr>
                        <w:t>2. Exception</w:t>
                      </w:r>
                    </w:p>
                    <w:p w14:paraId="53B28084" w14:textId="77777777" w:rsidR="009526CC" w:rsidRPr="009526CC" w:rsidRDefault="009526CC" w:rsidP="009526CC">
                      <w:pPr>
                        <w:numPr>
                          <w:ilvl w:val="0"/>
                          <w:numId w:val="5"/>
                        </w:numPr>
                      </w:pPr>
                      <w:r w:rsidRPr="009526CC">
                        <w:t xml:space="preserve">É a classe base para exceções </w:t>
                      </w:r>
                      <w:r w:rsidRPr="009526CC">
                        <w:rPr>
                          <w:b/>
                          <w:bCs/>
                        </w:rPr>
                        <w:t>controláveis</w:t>
                      </w:r>
                      <w:r w:rsidRPr="009526CC">
                        <w:t>.</w:t>
                      </w:r>
                    </w:p>
                    <w:p w14:paraId="01F93607" w14:textId="77777777" w:rsidR="009526CC" w:rsidRPr="009526CC" w:rsidRDefault="009526CC" w:rsidP="009526CC">
                      <w:pPr>
                        <w:numPr>
                          <w:ilvl w:val="0"/>
                          <w:numId w:val="5"/>
                        </w:numPr>
                      </w:pPr>
                      <w:r w:rsidRPr="009526CC">
                        <w:rPr>
                          <w:b/>
                          <w:bCs/>
                        </w:rPr>
                        <w:t>Subclasses de Exception:</w:t>
                      </w:r>
                    </w:p>
                    <w:p w14:paraId="509A5780" w14:textId="77777777" w:rsidR="009526CC" w:rsidRPr="009526CC" w:rsidRDefault="009526CC" w:rsidP="009526CC">
                      <w:pPr>
                        <w:numPr>
                          <w:ilvl w:val="1"/>
                          <w:numId w:val="5"/>
                        </w:numPr>
                      </w:pPr>
                      <w:r w:rsidRPr="009526CC">
                        <w:t>ErrorException</w:t>
                      </w:r>
                    </w:p>
                    <w:p w14:paraId="4C1BA2BE" w14:textId="77777777" w:rsidR="009526CC" w:rsidRPr="009526CC" w:rsidRDefault="009526CC" w:rsidP="009526CC">
                      <w:pPr>
                        <w:numPr>
                          <w:ilvl w:val="1"/>
                          <w:numId w:val="5"/>
                        </w:numPr>
                      </w:pPr>
                      <w:r w:rsidRPr="009526CC">
                        <w:t>ClosedGeneratorException</w:t>
                      </w:r>
                    </w:p>
                    <w:p w14:paraId="795C4892" w14:textId="77777777" w:rsidR="009526CC" w:rsidRDefault="009526CC"/>
                  </w:txbxContent>
                </v:textbox>
                <w10:wrap anchorx="margin"/>
              </v:shape>
            </w:pict>
          </mc:Fallback>
        </mc:AlternateContent>
      </w:r>
    </w:p>
    <w:p w14:paraId="4DA87523" w14:textId="77777777" w:rsidR="00655491" w:rsidRPr="00655491" w:rsidRDefault="00655491" w:rsidP="00655491"/>
    <w:p w14:paraId="41F27961" w14:textId="77777777" w:rsidR="00655491" w:rsidRPr="00655491" w:rsidRDefault="00655491" w:rsidP="00655491"/>
    <w:p w14:paraId="17B839F0" w14:textId="77777777" w:rsidR="00655491" w:rsidRPr="00655491" w:rsidRDefault="00655491" w:rsidP="00655491"/>
    <w:p w14:paraId="60D1EB83" w14:textId="77777777" w:rsidR="00655491" w:rsidRPr="00655491" w:rsidRDefault="00655491" w:rsidP="00655491"/>
    <w:p w14:paraId="6878ADDE" w14:textId="77777777" w:rsidR="00655491" w:rsidRDefault="00655491" w:rsidP="00655491"/>
    <w:p w14:paraId="0CBBDFAA" w14:textId="77777777" w:rsidR="00655491" w:rsidRPr="00655491" w:rsidRDefault="00655491" w:rsidP="00655491">
      <w:pPr>
        <w:rPr>
          <w:b/>
          <w:bCs/>
          <w:color w:val="FF0000"/>
        </w:rPr>
      </w:pPr>
      <w:r w:rsidRPr="00655491">
        <w:rPr>
          <w:b/>
          <w:bCs/>
          <w:color w:val="FF0000"/>
        </w:rPr>
        <w:t>3. Error</w:t>
      </w:r>
    </w:p>
    <w:p w14:paraId="1E803A5A" w14:textId="77777777" w:rsidR="00655491" w:rsidRPr="00655491" w:rsidRDefault="00655491" w:rsidP="00655491">
      <w:pPr>
        <w:numPr>
          <w:ilvl w:val="0"/>
          <w:numId w:val="6"/>
        </w:numPr>
      </w:pPr>
      <w:r w:rsidRPr="00655491">
        <w:t xml:space="preserve">É a classe base para </w:t>
      </w:r>
      <w:r w:rsidRPr="00655491">
        <w:rPr>
          <w:b/>
          <w:bCs/>
        </w:rPr>
        <w:t>erros fatais</w:t>
      </w:r>
      <w:r w:rsidRPr="00655491">
        <w:t xml:space="preserve"> introduzida no PHP 7.</w:t>
      </w:r>
    </w:p>
    <w:p w14:paraId="384B4E03" w14:textId="77777777" w:rsidR="00655491" w:rsidRPr="00655491" w:rsidRDefault="00655491" w:rsidP="00655491">
      <w:pPr>
        <w:numPr>
          <w:ilvl w:val="0"/>
          <w:numId w:val="6"/>
        </w:numPr>
      </w:pPr>
      <w:r w:rsidRPr="00655491">
        <w:t>Usada para representar problemas que normalmente causariam interrupções na execução.</w:t>
      </w:r>
    </w:p>
    <w:p w14:paraId="3BFC8F39" w14:textId="77777777" w:rsidR="00655491" w:rsidRPr="00655491" w:rsidRDefault="00655491" w:rsidP="00655491">
      <w:pPr>
        <w:numPr>
          <w:ilvl w:val="0"/>
          <w:numId w:val="6"/>
        </w:numPr>
      </w:pPr>
      <w:r w:rsidRPr="00655491">
        <w:rPr>
          <w:b/>
          <w:bCs/>
        </w:rPr>
        <w:t>Subclasses de Error:</w:t>
      </w:r>
    </w:p>
    <w:p w14:paraId="630F5825" w14:textId="77777777" w:rsidR="00655491" w:rsidRPr="00655491" w:rsidRDefault="00655491" w:rsidP="00655491">
      <w:pPr>
        <w:numPr>
          <w:ilvl w:val="1"/>
          <w:numId w:val="6"/>
        </w:numPr>
      </w:pPr>
      <w:r w:rsidRPr="00655491">
        <w:t>ArgumentCountError</w:t>
      </w:r>
    </w:p>
    <w:p w14:paraId="5EB5667F" w14:textId="77777777" w:rsidR="00655491" w:rsidRPr="00655491" w:rsidRDefault="00655491" w:rsidP="00655491">
      <w:pPr>
        <w:numPr>
          <w:ilvl w:val="1"/>
          <w:numId w:val="6"/>
        </w:numPr>
      </w:pPr>
      <w:r w:rsidRPr="00655491">
        <w:t>ArithmeticError</w:t>
      </w:r>
    </w:p>
    <w:p w14:paraId="7029F4EB" w14:textId="77777777" w:rsidR="00655491" w:rsidRPr="00655491" w:rsidRDefault="00655491" w:rsidP="00655491">
      <w:pPr>
        <w:numPr>
          <w:ilvl w:val="2"/>
          <w:numId w:val="6"/>
        </w:numPr>
      </w:pPr>
      <w:r w:rsidRPr="00655491">
        <w:rPr>
          <w:b/>
          <w:bCs/>
        </w:rPr>
        <w:t>Subclasse de ArithmeticError:</w:t>
      </w:r>
    </w:p>
    <w:p w14:paraId="14A5D2F6" w14:textId="77777777" w:rsidR="00655491" w:rsidRPr="00655491" w:rsidRDefault="00655491" w:rsidP="00655491">
      <w:pPr>
        <w:numPr>
          <w:ilvl w:val="3"/>
          <w:numId w:val="6"/>
        </w:numPr>
      </w:pPr>
      <w:r w:rsidRPr="00655491">
        <w:t>DivisionByZeroError</w:t>
      </w:r>
    </w:p>
    <w:p w14:paraId="389AD6F3" w14:textId="77777777" w:rsidR="00655491" w:rsidRPr="00655491" w:rsidRDefault="00655491" w:rsidP="00655491">
      <w:pPr>
        <w:numPr>
          <w:ilvl w:val="1"/>
          <w:numId w:val="6"/>
        </w:numPr>
      </w:pPr>
      <w:r w:rsidRPr="00655491">
        <w:t>AssertionError</w:t>
      </w:r>
    </w:p>
    <w:p w14:paraId="2734E8DE" w14:textId="77777777" w:rsidR="00655491" w:rsidRPr="00655491" w:rsidRDefault="00655491" w:rsidP="00655491">
      <w:pPr>
        <w:numPr>
          <w:ilvl w:val="1"/>
          <w:numId w:val="6"/>
        </w:numPr>
      </w:pPr>
      <w:r w:rsidRPr="00655491">
        <w:t>CompileError</w:t>
      </w:r>
    </w:p>
    <w:p w14:paraId="33D65627" w14:textId="77777777" w:rsidR="00655491" w:rsidRPr="00655491" w:rsidRDefault="00655491" w:rsidP="00655491">
      <w:pPr>
        <w:numPr>
          <w:ilvl w:val="2"/>
          <w:numId w:val="6"/>
        </w:numPr>
      </w:pPr>
      <w:r w:rsidRPr="00655491">
        <w:rPr>
          <w:b/>
          <w:bCs/>
        </w:rPr>
        <w:t>Subclasse de CompileError:</w:t>
      </w:r>
    </w:p>
    <w:p w14:paraId="40B3F746" w14:textId="77777777" w:rsidR="00655491" w:rsidRPr="00655491" w:rsidRDefault="00655491" w:rsidP="00655491">
      <w:pPr>
        <w:numPr>
          <w:ilvl w:val="3"/>
          <w:numId w:val="6"/>
        </w:numPr>
      </w:pPr>
      <w:r w:rsidRPr="00655491">
        <w:t>ParseError</w:t>
      </w:r>
    </w:p>
    <w:p w14:paraId="532221DA" w14:textId="77777777" w:rsidR="00655491" w:rsidRPr="00655491" w:rsidRDefault="00655491" w:rsidP="00655491">
      <w:pPr>
        <w:numPr>
          <w:ilvl w:val="1"/>
          <w:numId w:val="6"/>
        </w:numPr>
      </w:pPr>
      <w:r w:rsidRPr="00655491">
        <w:t>TypeError</w:t>
      </w:r>
    </w:p>
    <w:p w14:paraId="5F7997D6" w14:textId="77777777" w:rsidR="00655491" w:rsidRPr="00655491" w:rsidRDefault="00655491" w:rsidP="00655491">
      <w:pPr>
        <w:numPr>
          <w:ilvl w:val="1"/>
          <w:numId w:val="6"/>
        </w:numPr>
      </w:pPr>
      <w:r w:rsidRPr="00655491">
        <w:t>ValueError</w:t>
      </w:r>
    </w:p>
    <w:p w14:paraId="56C2DF4E" w14:textId="77777777" w:rsidR="00655491" w:rsidRPr="00655491" w:rsidRDefault="00655491" w:rsidP="00655491">
      <w:pPr>
        <w:numPr>
          <w:ilvl w:val="1"/>
          <w:numId w:val="6"/>
        </w:numPr>
      </w:pPr>
      <w:r w:rsidRPr="00655491">
        <w:t>UnhandledMatchError</w:t>
      </w:r>
    </w:p>
    <w:p w14:paraId="19D80537" w14:textId="2CC3460A" w:rsidR="004D6DF1" w:rsidRDefault="00655491" w:rsidP="004D6DF1">
      <w:pPr>
        <w:numPr>
          <w:ilvl w:val="1"/>
          <w:numId w:val="6"/>
        </w:numPr>
      </w:pPr>
      <w:r w:rsidRPr="00655491">
        <w:t>FiberError</w:t>
      </w:r>
    </w:p>
    <w:p w14:paraId="161BD1B7" w14:textId="413A7BCE" w:rsidR="004D6DF1" w:rsidRDefault="00D372D0" w:rsidP="004D6DF1">
      <w:r>
        <w:lastRenderedPageBreak/>
        <w:t xml:space="preserve">Agora iremos ver </w:t>
      </w:r>
      <w:r w:rsidR="00F0675D">
        <w:t xml:space="preserve">os métodos e propriedades dessas </w:t>
      </w:r>
      <w:r w:rsidR="00742A85">
        <w:t>classes.</w:t>
      </w:r>
    </w:p>
    <w:p w14:paraId="43ECE8DF" w14:textId="6E384502" w:rsidR="004D6DF1" w:rsidRDefault="00752EC6" w:rsidP="00752EC6">
      <w:pPr>
        <w:jc w:val="center"/>
        <w:rPr>
          <w:rFonts w:ascii="ADLaM Display" w:hAnsi="ADLaM Display" w:cs="ADLaM Display"/>
          <w:sz w:val="28"/>
          <w:szCs w:val="28"/>
          <w:u w:val="double"/>
        </w:rPr>
      </w:pPr>
      <w:r w:rsidRPr="00752EC6">
        <w:rPr>
          <w:rFonts w:ascii="ADLaM Display" w:hAnsi="ADLaM Display" w:cs="ADLaM Display"/>
          <w:sz w:val="28"/>
          <w:szCs w:val="28"/>
          <w:u w:val="double"/>
        </w:rPr>
        <w:t>Exception</w:t>
      </w:r>
    </w:p>
    <w:p w14:paraId="12ABC81D" w14:textId="3BB4CD7A" w:rsidR="00752EC6" w:rsidRDefault="00CB39F4" w:rsidP="00CB39F4">
      <w:pPr>
        <w:pStyle w:val="Ttulo3"/>
      </w:pPr>
      <w:r>
        <w:t>Propriedades</w:t>
      </w:r>
    </w:p>
    <w:p w14:paraId="24DAC679" w14:textId="77777777" w:rsidR="008D188B" w:rsidRPr="008D188B" w:rsidRDefault="008D188B" w:rsidP="008D188B">
      <w:pPr>
        <w:numPr>
          <w:ilvl w:val="0"/>
          <w:numId w:val="7"/>
        </w:numPr>
      </w:pPr>
      <w:r w:rsidRPr="008D188B">
        <w:rPr>
          <w:b/>
          <w:bCs/>
        </w:rPr>
        <w:t>$message</w:t>
      </w:r>
      <w:r w:rsidRPr="008D188B">
        <w:t xml:space="preserve"> </w:t>
      </w:r>
      <w:r w:rsidRPr="008D188B">
        <w:rPr>
          <w:i/>
          <w:iCs/>
        </w:rPr>
        <w:t>(protected)</w:t>
      </w:r>
      <w:r w:rsidRPr="008D188B">
        <w:t>:</w:t>
      </w:r>
      <w:r w:rsidRPr="008D188B">
        <w:br/>
        <w:t>Armazena a mensagem de erro associada à exceção.</w:t>
      </w:r>
    </w:p>
    <w:p w14:paraId="77FCCF91" w14:textId="77777777" w:rsidR="008D188B" w:rsidRPr="008D188B" w:rsidRDefault="008D188B" w:rsidP="008D188B">
      <w:pPr>
        <w:numPr>
          <w:ilvl w:val="0"/>
          <w:numId w:val="7"/>
        </w:numPr>
      </w:pPr>
      <w:r w:rsidRPr="008D188B">
        <w:rPr>
          <w:b/>
          <w:bCs/>
        </w:rPr>
        <w:t>$string</w:t>
      </w:r>
      <w:r w:rsidRPr="008D188B">
        <w:t xml:space="preserve"> </w:t>
      </w:r>
      <w:r w:rsidRPr="008D188B">
        <w:rPr>
          <w:i/>
          <w:iCs/>
        </w:rPr>
        <w:t>(private)</w:t>
      </w:r>
      <w:r w:rsidRPr="008D188B">
        <w:t>:</w:t>
      </w:r>
      <w:r w:rsidRPr="008D188B">
        <w:br/>
        <w:t>Interno da classe. Não é acessível diretamente.</w:t>
      </w:r>
    </w:p>
    <w:p w14:paraId="38B3F60C" w14:textId="77777777" w:rsidR="008D188B" w:rsidRPr="008D188B" w:rsidRDefault="008D188B" w:rsidP="008D188B">
      <w:pPr>
        <w:numPr>
          <w:ilvl w:val="0"/>
          <w:numId w:val="7"/>
        </w:numPr>
      </w:pPr>
      <w:r w:rsidRPr="008D188B">
        <w:rPr>
          <w:b/>
          <w:bCs/>
        </w:rPr>
        <w:t>$code</w:t>
      </w:r>
      <w:r w:rsidRPr="008D188B">
        <w:t xml:space="preserve"> </w:t>
      </w:r>
      <w:r w:rsidRPr="008D188B">
        <w:rPr>
          <w:i/>
          <w:iCs/>
        </w:rPr>
        <w:t>(protected)</w:t>
      </w:r>
      <w:r w:rsidRPr="008D188B">
        <w:t>:</w:t>
      </w:r>
      <w:r w:rsidRPr="008D188B">
        <w:br/>
        <w:t>Código de erro associado à exceção.</w:t>
      </w:r>
    </w:p>
    <w:p w14:paraId="6AF2F450" w14:textId="77777777" w:rsidR="008D188B" w:rsidRPr="008D188B" w:rsidRDefault="008D188B" w:rsidP="008D188B">
      <w:pPr>
        <w:numPr>
          <w:ilvl w:val="0"/>
          <w:numId w:val="7"/>
        </w:numPr>
      </w:pPr>
      <w:r w:rsidRPr="008D188B">
        <w:rPr>
          <w:b/>
          <w:bCs/>
        </w:rPr>
        <w:t>$file</w:t>
      </w:r>
      <w:r w:rsidRPr="008D188B">
        <w:t xml:space="preserve"> </w:t>
      </w:r>
      <w:r w:rsidRPr="008D188B">
        <w:rPr>
          <w:i/>
          <w:iCs/>
        </w:rPr>
        <w:t>(protected)</w:t>
      </w:r>
      <w:r w:rsidRPr="008D188B">
        <w:t>:</w:t>
      </w:r>
      <w:r w:rsidRPr="008D188B">
        <w:br/>
        <w:t>O arquivo onde a exceção foi lançada.</w:t>
      </w:r>
    </w:p>
    <w:p w14:paraId="0593859F" w14:textId="77777777" w:rsidR="008D188B" w:rsidRPr="008D188B" w:rsidRDefault="008D188B" w:rsidP="008D188B">
      <w:pPr>
        <w:numPr>
          <w:ilvl w:val="0"/>
          <w:numId w:val="7"/>
        </w:numPr>
      </w:pPr>
      <w:r w:rsidRPr="008D188B">
        <w:rPr>
          <w:b/>
          <w:bCs/>
        </w:rPr>
        <w:t>$line</w:t>
      </w:r>
      <w:r w:rsidRPr="008D188B">
        <w:t xml:space="preserve"> </w:t>
      </w:r>
      <w:r w:rsidRPr="008D188B">
        <w:rPr>
          <w:i/>
          <w:iCs/>
        </w:rPr>
        <w:t>(protected)</w:t>
      </w:r>
      <w:r w:rsidRPr="008D188B">
        <w:t>:</w:t>
      </w:r>
      <w:r w:rsidRPr="008D188B">
        <w:br/>
        <w:t>A linha do arquivo onde a exceção foi lançada.</w:t>
      </w:r>
    </w:p>
    <w:p w14:paraId="0779CF40" w14:textId="77777777" w:rsidR="008D188B" w:rsidRPr="008D188B" w:rsidRDefault="008D188B" w:rsidP="008D188B">
      <w:pPr>
        <w:numPr>
          <w:ilvl w:val="0"/>
          <w:numId w:val="7"/>
        </w:numPr>
      </w:pPr>
      <w:r w:rsidRPr="008D188B">
        <w:rPr>
          <w:b/>
          <w:bCs/>
        </w:rPr>
        <w:t>$trace</w:t>
      </w:r>
      <w:r w:rsidRPr="008D188B">
        <w:t xml:space="preserve"> </w:t>
      </w:r>
      <w:r w:rsidRPr="008D188B">
        <w:rPr>
          <w:i/>
          <w:iCs/>
        </w:rPr>
        <w:t>(private)</w:t>
      </w:r>
      <w:r w:rsidRPr="008D188B">
        <w:t>:</w:t>
      </w:r>
      <w:r w:rsidRPr="008D188B">
        <w:br/>
        <w:t>Um array que contém o rastreamento da pilha no momento em que a exceção foi lançada.</w:t>
      </w:r>
    </w:p>
    <w:p w14:paraId="67107D59" w14:textId="77777777" w:rsidR="008D188B" w:rsidRPr="008D188B" w:rsidRDefault="008D188B" w:rsidP="008D188B">
      <w:pPr>
        <w:numPr>
          <w:ilvl w:val="0"/>
          <w:numId w:val="7"/>
        </w:numPr>
      </w:pPr>
      <w:r w:rsidRPr="008D188B">
        <w:rPr>
          <w:b/>
          <w:bCs/>
        </w:rPr>
        <w:t>$previous</w:t>
      </w:r>
      <w:r w:rsidRPr="008D188B">
        <w:t xml:space="preserve"> </w:t>
      </w:r>
      <w:r w:rsidRPr="008D188B">
        <w:rPr>
          <w:i/>
          <w:iCs/>
        </w:rPr>
        <w:t>(private)</w:t>
      </w:r>
      <w:r w:rsidRPr="008D188B">
        <w:t>:</w:t>
      </w:r>
      <w:r w:rsidRPr="008D188B">
        <w:br/>
        <w:t>Uma referência à exceção anterior, útil para exceções encadeadas.</w:t>
      </w:r>
    </w:p>
    <w:p w14:paraId="2E1A0777" w14:textId="17F2B2DE" w:rsidR="00CB39F4" w:rsidRDefault="008D188B" w:rsidP="008D188B">
      <w:pPr>
        <w:pStyle w:val="Ttulo3"/>
      </w:pPr>
      <w:r>
        <w:t>métodos</w:t>
      </w:r>
    </w:p>
    <w:p w14:paraId="13B547F3" w14:textId="1890E867" w:rsidR="00AC69E0" w:rsidRPr="00AC69E0" w:rsidRDefault="00AC69E0" w:rsidP="00AC69E0">
      <w:r w:rsidRPr="00AC69E0">
        <w:rPr>
          <w:b/>
          <w:bCs/>
        </w:rPr>
        <w:t>__construct(string $message = "", int $code = 0, ?Throwable $previous = null)</w:t>
      </w:r>
      <w:r w:rsidRPr="00AC69E0">
        <w:t xml:space="preserve"> </w:t>
      </w:r>
      <w:r w:rsidR="00A709B1">
        <w:br/>
      </w:r>
      <w:r w:rsidRPr="00AC69E0">
        <w:rPr>
          <w:i/>
          <w:iCs/>
        </w:rPr>
        <w:t>(public)</w:t>
      </w:r>
      <w:r w:rsidRPr="00AC69E0">
        <w:t>:</w:t>
      </w:r>
      <w:r w:rsidRPr="00AC69E0">
        <w:br/>
        <w:t>Construtor para criar uma nova instância de Exception com mensagem, código e exceção anterior opcional.</w:t>
      </w:r>
    </w:p>
    <w:p w14:paraId="2C95EFF3" w14:textId="51056478" w:rsidR="00AC69E0" w:rsidRPr="00AC69E0" w:rsidRDefault="00AC69E0" w:rsidP="00AC69E0">
      <w:r w:rsidRPr="00AC69E0">
        <w:rPr>
          <w:b/>
          <w:bCs/>
        </w:rPr>
        <w:t>getMessage(): string</w:t>
      </w:r>
      <w:r w:rsidRPr="00AC69E0">
        <w:t xml:space="preserve"> </w:t>
      </w:r>
      <w:r w:rsidRPr="00AC69E0">
        <w:rPr>
          <w:i/>
          <w:iCs/>
        </w:rPr>
        <w:t>(final public)</w:t>
      </w:r>
      <w:r w:rsidRPr="00AC69E0">
        <w:t>:</w:t>
      </w:r>
      <w:r w:rsidRPr="00AC69E0">
        <w:br/>
        <w:t>Retorna a mensagem de erro da exceção.</w:t>
      </w:r>
    </w:p>
    <w:p w14:paraId="0F22F960" w14:textId="318DAA14" w:rsidR="00AC69E0" w:rsidRPr="00AC69E0" w:rsidRDefault="00AC69E0" w:rsidP="00AC69E0">
      <w:r w:rsidRPr="00AC69E0">
        <w:rPr>
          <w:b/>
          <w:bCs/>
        </w:rPr>
        <w:t>getPrevious(): ?Throwable</w:t>
      </w:r>
      <w:r w:rsidRPr="00AC69E0">
        <w:t xml:space="preserve"> </w:t>
      </w:r>
      <w:r w:rsidRPr="00AC69E0">
        <w:rPr>
          <w:i/>
          <w:iCs/>
        </w:rPr>
        <w:t>(final public)</w:t>
      </w:r>
      <w:r w:rsidRPr="00AC69E0">
        <w:t>:</w:t>
      </w:r>
      <w:r w:rsidRPr="00AC69E0">
        <w:br/>
        <w:t>Retorna a exceção anterior em caso de exceções encadeadas.</w:t>
      </w:r>
    </w:p>
    <w:p w14:paraId="4BC57EEA" w14:textId="65DD6E2C" w:rsidR="00AC69E0" w:rsidRPr="00AC69E0" w:rsidRDefault="00AC69E0" w:rsidP="00AC69E0">
      <w:r w:rsidRPr="00AC69E0">
        <w:rPr>
          <w:b/>
          <w:bCs/>
        </w:rPr>
        <w:t>getCode(): int</w:t>
      </w:r>
      <w:r w:rsidRPr="00AC69E0">
        <w:t xml:space="preserve"> </w:t>
      </w:r>
      <w:r w:rsidRPr="00AC69E0">
        <w:rPr>
          <w:i/>
          <w:iCs/>
        </w:rPr>
        <w:t>(final public)</w:t>
      </w:r>
      <w:r w:rsidRPr="00AC69E0">
        <w:t>:</w:t>
      </w:r>
      <w:r w:rsidRPr="00AC69E0">
        <w:br/>
        <w:t>Retorna o código de erro associado à exceção.</w:t>
      </w:r>
    </w:p>
    <w:p w14:paraId="72A2A2D5" w14:textId="20F20BC6" w:rsidR="00AC69E0" w:rsidRPr="00AC69E0" w:rsidRDefault="00AC69E0" w:rsidP="00AC69E0">
      <w:r w:rsidRPr="00AC69E0">
        <w:rPr>
          <w:b/>
          <w:bCs/>
        </w:rPr>
        <w:t>getFile(): string</w:t>
      </w:r>
      <w:r w:rsidRPr="00AC69E0">
        <w:t xml:space="preserve"> </w:t>
      </w:r>
      <w:r w:rsidRPr="00AC69E0">
        <w:rPr>
          <w:i/>
          <w:iCs/>
        </w:rPr>
        <w:t>(final public)</w:t>
      </w:r>
      <w:r w:rsidRPr="00AC69E0">
        <w:t>:</w:t>
      </w:r>
      <w:r w:rsidRPr="00AC69E0">
        <w:br/>
        <w:t>Retorna o nome do arquivo onde a exceção foi lançada.</w:t>
      </w:r>
    </w:p>
    <w:p w14:paraId="644DBEB0" w14:textId="750A79A9" w:rsidR="00AC69E0" w:rsidRPr="00AC69E0" w:rsidRDefault="00A709B1" w:rsidP="00AC69E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A3A5D" wp14:editId="518FE5BB">
                <wp:simplePos x="0" y="0"/>
                <wp:positionH relativeFrom="column">
                  <wp:posOffset>3269228</wp:posOffset>
                </wp:positionH>
                <wp:positionV relativeFrom="paragraph">
                  <wp:posOffset>248313</wp:posOffset>
                </wp:positionV>
                <wp:extent cx="3021496" cy="1335819"/>
                <wp:effectExtent l="0" t="0" r="26670" b="17145"/>
                <wp:wrapNone/>
                <wp:docPr id="8062334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6" cy="1335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B17463" w14:textId="77777777" w:rsidR="00A709B1" w:rsidRPr="00AC69E0" w:rsidRDefault="00A709B1" w:rsidP="00A709B1">
                            <w:r w:rsidRPr="00AC69E0">
                              <w:rPr>
                                <w:b/>
                                <w:bCs/>
                              </w:rPr>
                              <w:t>__toString(): string</w:t>
                            </w:r>
                            <w:r w:rsidRPr="00AC69E0">
                              <w:t xml:space="preserve"> </w:t>
                            </w:r>
                            <w:r w:rsidRPr="00AC69E0">
                              <w:rPr>
                                <w:i/>
                                <w:iCs/>
                              </w:rPr>
                              <w:t>(public)</w:t>
                            </w:r>
                            <w:r w:rsidRPr="00AC69E0">
                              <w:t>:</w:t>
                            </w:r>
                            <w:r w:rsidRPr="00AC69E0">
                              <w:br/>
                              <w:t>Retorna uma representação textual da exceção.</w:t>
                            </w:r>
                          </w:p>
                          <w:p w14:paraId="47CAAB1E" w14:textId="77777777" w:rsidR="00A709B1" w:rsidRPr="00AC69E0" w:rsidRDefault="00A709B1" w:rsidP="00A709B1">
                            <w:r w:rsidRPr="00AC69E0">
                              <w:rPr>
                                <w:b/>
                                <w:bCs/>
                              </w:rPr>
                              <w:t>__clone(): void</w:t>
                            </w:r>
                            <w:r w:rsidRPr="00AC69E0">
                              <w:t xml:space="preserve"> </w:t>
                            </w:r>
                            <w:r w:rsidRPr="00AC69E0">
                              <w:rPr>
                                <w:i/>
                                <w:iCs/>
                              </w:rPr>
                              <w:t>(private)</w:t>
                            </w:r>
                            <w:r w:rsidRPr="00AC69E0">
                              <w:t>:</w:t>
                            </w:r>
                            <w:r w:rsidRPr="00AC69E0">
                              <w:br/>
                              <w:t>Clonagem da exceção não é permitida, por isso é um método privado.</w:t>
                            </w:r>
                          </w:p>
                          <w:p w14:paraId="2947CAA6" w14:textId="77777777" w:rsidR="00A709B1" w:rsidRDefault="00A70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3A5D" id="Caixa de Texto 3" o:spid="_x0000_s1028" type="#_x0000_t202" style="position:absolute;margin-left:257.4pt;margin-top:19.55pt;width:237.9pt;height:10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YOOQIAAIQEAAAOAAAAZHJzL2Uyb0RvYy54bWysVE1v2zAMvQ/YfxB0X2zna00Qp8hSZBgQ&#10;tAXSoWdFlmMBsqhJSuzs14+S89Wup2EXhRTpJ/LxMbP7tlbkIKyToHOa9VJKhOZQSL3L6c+X1Zc7&#10;SpxnumAKtMjpUTh6P//8adaYqehDBaoQliCIdtPG5LTy3kyTxPFK1Mz1wAiNwRJszTy6dpcUljWI&#10;Xqukn6bjpAFbGAtcOIe3D12QziN+WQrun8rSCU9UTrE2H08bz204k/mMTXeWmUryUxnsH6qomdT4&#10;6AXqgXlG9lb+BVVLbsFB6Xsc6gTKUnIRe8BusvRdN5uKGRF7QXKcudDk/h8sfzxszLMlvv0GLQ4w&#10;ENIYN3V4GfppS1uHX6yUYBwpPF5oE60nHC8HaT8bTsaUcIxlg8HoLpsEnOT6ubHOfxdQk2Dk1OJc&#10;Il3ssHa+Sz2nhNccKFmspFLRCVoQS2XJgeEUlY9FIvibLKVJk9PxYJRG4DexqKYrwnb3AQLiKY01&#10;X5sPlm+3LZFFTvtnYrZQHJEvC52UnOEriT2tmfPPzKJ2kCLcB/+ER6kAa4KTRUkF9vdH9yEfR4pR&#10;ShrUYk7drz2zghL1Q+OwJ9lwGMQbneHoax8dexvZ3kb0vl4CEpXh5hkezZDv1dksLdSvuDaL8CqG&#10;mOb4dk792Vz6bkNw7bhYLGISytUwv9YbwwN0GEyY2Ev7yqw5jdWjIh7hrFo2fTfdLjd8qWGx91DK&#10;OPrAc8fqiX6UehTPaS3DLt36Mev65zH/AwAA//8DAFBLAwQUAAYACAAAACEAcI7oIOAAAAAKAQAA&#10;DwAAAGRycy9kb3ducmV2LnhtbEyPQUvDQBSE74L/YXmCN7tJm5Ym5qUERQQriNWLt23yTILZtyH7&#10;2qb/3vVUj8MMM9/km8n26kij7xwjxLMIFHHl6o4bhM+Pp7s1KC+Ga9M7JoQzedgU11e5yWp34nc6&#10;7qRRoYR9ZhBakSHT2lctWeNnbiAO3rcbrZEgx0bXozmFctvreRSttDUdh4XWDPTQUvWzO1iEl+TL&#10;PC5kS2fh6a0sn9dD4l8Rb2+m8h6U0CSXMPzhB3QoAtPeHbj2qkdYxklAF4RFGoMKgTSNVqD2CPMk&#10;XYIucv3/QvELAAD//wMAUEsBAi0AFAAGAAgAAAAhALaDOJL+AAAA4QEAABMAAAAAAAAAAAAAAAAA&#10;AAAAAFtDb250ZW50X1R5cGVzXS54bWxQSwECLQAUAAYACAAAACEAOP0h/9YAAACUAQAACwAAAAAA&#10;AAAAAAAAAAAvAQAAX3JlbHMvLnJlbHNQSwECLQAUAAYACAAAACEA+MqWDjkCAACEBAAADgAAAAAA&#10;AAAAAAAAAAAuAgAAZHJzL2Uyb0RvYy54bWxQSwECLQAUAAYACAAAACEAcI7oIOAAAAAKAQAADwAA&#10;AAAAAAAAAAAAAACTBAAAZHJzL2Rvd25yZXYueG1sUEsFBgAAAAAEAAQA8wAAAKAFAAAAAA==&#10;" fillcolor="white [3201]" strokecolor="white [3212]" strokeweight=".5pt">
                <v:textbox>
                  <w:txbxContent>
                    <w:p w14:paraId="19B17463" w14:textId="77777777" w:rsidR="00A709B1" w:rsidRPr="00AC69E0" w:rsidRDefault="00A709B1" w:rsidP="00A709B1">
                      <w:r w:rsidRPr="00AC69E0">
                        <w:rPr>
                          <w:b/>
                          <w:bCs/>
                        </w:rPr>
                        <w:t>__toString(): string</w:t>
                      </w:r>
                      <w:r w:rsidRPr="00AC69E0">
                        <w:t xml:space="preserve"> </w:t>
                      </w:r>
                      <w:r w:rsidRPr="00AC69E0">
                        <w:rPr>
                          <w:i/>
                          <w:iCs/>
                        </w:rPr>
                        <w:t>(public)</w:t>
                      </w:r>
                      <w:r w:rsidRPr="00AC69E0">
                        <w:t>:</w:t>
                      </w:r>
                      <w:r w:rsidRPr="00AC69E0">
                        <w:br/>
                        <w:t>Retorna uma representação textual da exceção.</w:t>
                      </w:r>
                    </w:p>
                    <w:p w14:paraId="47CAAB1E" w14:textId="77777777" w:rsidR="00A709B1" w:rsidRPr="00AC69E0" w:rsidRDefault="00A709B1" w:rsidP="00A709B1">
                      <w:r w:rsidRPr="00AC69E0">
                        <w:rPr>
                          <w:b/>
                          <w:bCs/>
                        </w:rPr>
                        <w:t>__clone(): void</w:t>
                      </w:r>
                      <w:r w:rsidRPr="00AC69E0">
                        <w:t xml:space="preserve"> </w:t>
                      </w:r>
                      <w:r w:rsidRPr="00AC69E0">
                        <w:rPr>
                          <w:i/>
                          <w:iCs/>
                        </w:rPr>
                        <w:t>(private)</w:t>
                      </w:r>
                      <w:r w:rsidRPr="00AC69E0">
                        <w:t>:</w:t>
                      </w:r>
                      <w:r w:rsidRPr="00AC69E0">
                        <w:br/>
                        <w:t>Clonagem da exceção não é permitida, por isso é um método privado.</w:t>
                      </w:r>
                    </w:p>
                    <w:p w14:paraId="2947CAA6" w14:textId="77777777" w:rsidR="00A709B1" w:rsidRDefault="00A709B1"/>
                  </w:txbxContent>
                </v:textbox>
              </v:shape>
            </w:pict>
          </mc:Fallback>
        </mc:AlternateContent>
      </w:r>
      <w:r w:rsidR="00AC69E0" w:rsidRPr="00AC69E0">
        <w:rPr>
          <w:b/>
          <w:bCs/>
        </w:rPr>
        <w:t>getLine(): int</w:t>
      </w:r>
      <w:r w:rsidR="00AC69E0" w:rsidRPr="00AC69E0">
        <w:t xml:space="preserve"> </w:t>
      </w:r>
      <w:r w:rsidR="00AC69E0" w:rsidRPr="00AC69E0">
        <w:rPr>
          <w:i/>
          <w:iCs/>
        </w:rPr>
        <w:t>(final public)</w:t>
      </w:r>
      <w:r w:rsidR="00AC69E0" w:rsidRPr="00AC69E0">
        <w:t>:</w:t>
      </w:r>
      <w:r w:rsidR="00AC69E0" w:rsidRPr="00AC69E0">
        <w:br/>
        <w:t>Retorna o número da linha onde a exceção foi lançada.</w:t>
      </w:r>
    </w:p>
    <w:p w14:paraId="159942C7" w14:textId="121D8CC4" w:rsidR="00AC69E0" w:rsidRPr="00AC69E0" w:rsidRDefault="00AC69E0" w:rsidP="00AC69E0">
      <w:r w:rsidRPr="00AC69E0">
        <w:rPr>
          <w:b/>
          <w:bCs/>
        </w:rPr>
        <w:t>getTrace(): array</w:t>
      </w:r>
      <w:r w:rsidRPr="00AC69E0">
        <w:t xml:space="preserve"> </w:t>
      </w:r>
      <w:r w:rsidRPr="00AC69E0">
        <w:rPr>
          <w:i/>
          <w:iCs/>
        </w:rPr>
        <w:t>(final public)</w:t>
      </w:r>
      <w:r w:rsidRPr="00AC69E0">
        <w:t>:</w:t>
      </w:r>
      <w:r w:rsidRPr="00AC69E0">
        <w:br/>
        <w:t>Retorna o rastreamento da pilha como um array.</w:t>
      </w:r>
    </w:p>
    <w:p w14:paraId="33A381CB" w14:textId="0EF89A65" w:rsidR="00AC69E0" w:rsidRDefault="00AC69E0" w:rsidP="00AC69E0">
      <w:r w:rsidRPr="00AC69E0">
        <w:rPr>
          <w:b/>
          <w:bCs/>
        </w:rPr>
        <w:t>getTraceAsString(): string</w:t>
      </w:r>
      <w:r w:rsidRPr="00AC69E0">
        <w:t xml:space="preserve"> </w:t>
      </w:r>
      <w:r w:rsidRPr="00AC69E0">
        <w:rPr>
          <w:i/>
          <w:iCs/>
        </w:rPr>
        <w:t>(final public)</w:t>
      </w:r>
      <w:r w:rsidRPr="00AC69E0">
        <w:t>:</w:t>
      </w:r>
      <w:r w:rsidRPr="00AC69E0">
        <w:br/>
        <w:t>Retorna o rastreamento da pilha em forma de string.</w:t>
      </w:r>
    </w:p>
    <w:p w14:paraId="7062FC3D" w14:textId="77777777" w:rsidR="00A709B1" w:rsidRDefault="00A709B1" w:rsidP="00AC69E0"/>
    <w:p w14:paraId="2FB9822A" w14:textId="2F19FB6E" w:rsidR="0015486E" w:rsidRPr="0015486E" w:rsidRDefault="0015486E" w:rsidP="0015486E">
      <w:pPr>
        <w:jc w:val="center"/>
        <w:rPr>
          <w:rFonts w:ascii="ADLaM Display" w:hAnsi="ADLaM Display" w:cs="ADLaM Display"/>
          <w:sz w:val="28"/>
          <w:szCs w:val="28"/>
          <w:u w:val="double"/>
        </w:rPr>
      </w:pPr>
      <w:r>
        <w:rPr>
          <w:rFonts w:ascii="ADLaM Display" w:hAnsi="ADLaM Display" w:cs="ADLaM Display"/>
          <w:sz w:val="28"/>
          <w:szCs w:val="28"/>
          <w:u w:val="double"/>
        </w:rPr>
        <w:lastRenderedPageBreak/>
        <w:t>Error</w:t>
      </w:r>
      <w:r w:rsidRPr="00752EC6">
        <w:rPr>
          <w:rFonts w:ascii="ADLaM Display" w:hAnsi="ADLaM Display" w:cs="ADLaM Display"/>
          <w:sz w:val="28"/>
          <w:szCs w:val="28"/>
          <w:u w:val="double"/>
        </w:rPr>
        <w:t>Exception</w:t>
      </w:r>
    </w:p>
    <w:p w14:paraId="71780995" w14:textId="55DA5580" w:rsidR="00A709B1" w:rsidRDefault="00DD532F" w:rsidP="00DD532F">
      <w:pPr>
        <w:pStyle w:val="Ttulo3"/>
      </w:pPr>
      <w:r>
        <w:t>propriedades</w:t>
      </w:r>
      <w:r w:rsidR="0015486E">
        <w:t xml:space="preserve"> +</w:t>
      </w:r>
    </w:p>
    <w:p w14:paraId="6FFD8C46" w14:textId="47C7CF20" w:rsidR="00DD532F" w:rsidRPr="00DD532F" w:rsidRDefault="0006455F" w:rsidP="00DD532F">
      <w:r w:rsidRPr="0006455F">
        <w:rPr>
          <w:b/>
          <w:bCs/>
        </w:rPr>
        <w:t>$severity</w:t>
      </w:r>
      <w:r w:rsidRPr="0006455F">
        <w:t xml:space="preserve"> </w:t>
      </w:r>
      <w:r w:rsidRPr="0006455F">
        <w:rPr>
          <w:i/>
          <w:iCs/>
        </w:rPr>
        <w:t>(protected)</w:t>
      </w:r>
      <w:r w:rsidRPr="0006455F">
        <w:t>:</w:t>
      </w:r>
      <w:r w:rsidRPr="0006455F">
        <w:br/>
        <w:t xml:space="preserve">Nível de severidade do erro (por padrão, </w:t>
      </w:r>
      <w:r w:rsidRPr="0006455F">
        <w:rPr>
          <w:b/>
          <w:bCs/>
        </w:rPr>
        <w:t>E_ERROR</w:t>
      </w:r>
      <w:r w:rsidRPr="0006455F">
        <w:t>). É usado para classificar o tipo de erro.</w:t>
      </w:r>
    </w:p>
    <w:p w14:paraId="2198FCC7" w14:textId="13F182C2" w:rsidR="0006455F" w:rsidRDefault="0015486E" w:rsidP="0006455F">
      <w:r w:rsidRPr="0015486E">
        <w:rPr>
          <w:b/>
          <w:bCs/>
        </w:rPr>
        <w:t>+</w:t>
      </w:r>
      <w:r>
        <w:rPr>
          <w:b/>
          <w:bCs/>
        </w:rPr>
        <w:t xml:space="preserve"> :</w:t>
      </w:r>
      <w:r w:rsidRPr="0015486E">
        <w:rPr>
          <w:b/>
          <w:bCs/>
        </w:rPr>
        <w:t xml:space="preserve"> </w:t>
      </w:r>
      <w:r w:rsidRPr="0015486E">
        <w:t>propriedades herdades de Exception...</w:t>
      </w:r>
    </w:p>
    <w:p w14:paraId="7A8B57D2" w14:textId="614BA38E" w:rsidR="00D7225F" w:rsidRDefault="00D7225F" w:rsidP="00D7225F">
      <w:pPr>
        <w:pStyle w:val="Ttulo3"/>
      </w:pPr>
      <w:r>
        <w:t>métodos</w:t>
      </w:r>
    </w:p>
    <w:p w14:paraId="7D461176" w14:textId="6008E9FB" w:rsidR="00D7225F" w:rsidRPr="00D7225F" w:rsidRDefault="00D7225F" w:rsidP="00D7225F">
      <w:r w:rsidRPr="00D7225F">
        <w:rPr>
          <w:b/>
          <w:bCs/>
        </w:rPr>
        <w:t>__construct(</w:t>
      </w:r>
      <w:r>
        <w:rPr>
          <w:b/>
          <w:bCs/>
        </w:rPr>
        <w:br/>
      </w:r>
      <w:r w:rsidRPr="00D7225F">
        <w:rPr>
          <w:b/>
          <w:bCs/>
        </w:rPr>
        <w:t xml:space="preserve">string $message = "", </w:t>
      </w:r>
      <w:r>
        <w:rPr>
          <w:b/>
          <w:bCs/>
        </w:rPr>
        <w:br/>
      </w:r>
      <w:r w:rsidRPr="00D7225F">
        <w:rPr>
          <w:b/>
          <w:bCs/>
        </w:rPr>
        <w:t xml:space="preserve">int $code = 0, </w:t>
      </w:r>
      <w:r>
        <w:rPr>
          <w:b/>
          <w:bCs/>
        </w:rPr>
        <w:br/>
      </w:r>
      <w:r w:rsidRPr="00D7225F">
        <w:rPr>
          <w:b/>
          <w:bCs/>
        </w:rPr>
        <w:t xml:space="preserve">int $severity = E_ERROR, </w:t>
      </w:r>
      <w:r>
        <w:rPr>
          <w:b/>
          <w:bCs/>
        </w:rPr>
        <w:br/>
      </w:r>
      <w:r w:rsidRPr="00D7225F">
        <w:rPr>
          <w:b/>
          <w:bCs/>
        </w:rPr>
        <w:t xml:space="preserve">?string $filename = null, </w:t>
      </w:r>
      <w:r>
        <w:rPr>
          <w:b/>
          <w:bCs/>
        </w:rPr>
        <w:br/>
      </w:r>
      <w:r w:rsidRPr="00D7225F">
        <w:rPr>
          <w:b/>
          <w:bCs/>
        </w:rPr>
        <w:t xml:space="preserve">?int $line = null, </w:t>
      </w:r>
      <w:r>
        <w:rPr>
          <w:b/>
          <w:bCs/>
        </w:rPr>
        <w:br/>
      </w:r>
      <w:r w:rsidRPr="00D7225F">
        <w:rPr>
          <w:b/>
          <w:bCs/>
        </w:rPr>
        <w:t>?Throwable $previous = null)</w:t>
      </w:r>
      <w:r w:rsidRPr="00D7225F">
        <w:t xml:space="preserve"> </w:t>
      </w:r>
      <w:r w:rsidRPr="00D7225F">
        <w:rPr>
          <w:i/>
          <w:iCs/>
        </w:rPr>
        <w:t>(public)</w:t>
      </w:r>
      <w:r w:rsidRPr="00D7225F">
        <w:t>:</w:t>
      </w:r>
      <w:r w:rsidRPr="00D7225F">
        <w:br/>
        <w:t>Constrói uma nova instância de ErrorException com parâmetros opcionais: mensagem, código, severidade, nome do arquivo, linha e exceção anterior.</w:t>
      </w:r>
    </w:p>
    <w:p w14:paraId="620EC028" w14:textId="69D1F698" w:rsidR="00D7225F" w:rsidRDefault="00D7225F" w:rsidP="00D7225F">
      <w:r w:rsidRPr="00D7225F">
        <w:rPr>
          <w:b/>
          <w:bCs/>
        </w:rPr>
        <w:t>getSeverity(): int</w:t>
      </w:r>
      <w:r w:rsidRPr="00D7225F">
        <w:t xml:space="preserve"> </w:t>
      </w:r>
      <w:r w:rsidRPr="00D7225F">
        <w:rPr>
          <w:i/>
          <w:iCs/>
        </w:rPr>
        <w:t>(final public)</w:t>
      </w:r>
      <w:r w:rsidRPr="00D7225F">
        <w:t>:</w:t>
      </w:r>
      <w:r w:rsidRPr="00D7225F">
        <w:br/>
        <w:t>Retorna o nível de severidade do erro associado à exceção.</w:t>
      </w:r>
    </w:p>
    <w:p w14:paraId="7DB3B130" w14:textId="4F01877D" w:rsidR="006F159D" w:rsidRDefault="006F159D" w:rsidP="006F159D">
      <w:r w:rsidRPr="0015486E">
        <w:rPr>
          <w:b/>
          <w:bCs/>
        </w:rPr>
        <w:t>+</w:t>
      </w:r>
      <w:r>
        <w:rPr>
          <w:b/>
          <w:bCs/>
        </w:rPr>
        <w:t xml:space="preserve"> :</w:t>
      </w:r>
      <w:r w:rsidRPr="0015486E">
        <w:rPr>
          <w:b/>
          <w:bCs/>
        </w:rPr>
        <w:t xml:space="preserve"> </w:t>
      </w:r>
      <w:r>
        <w:t>métodos</w:t>
      </w:r>
      <w:r w:rsidRPr="0015486E">
        <w:t xml:space="preserve"> herdades de Exception...</w:t>
      </w:r>
    </w:p>
    <w:p w14:paraId="0896DCE6" w14:textId="41600132" w:rsidR="006F159D" w:rsidRPr="0015486E" w:rsidRDefault="009657E8" w:rsidP="006F159D">
      <w:pPr>
        <w:jc w:val="center"/>
        <w:rPr>
          <w:rFonts w:ascii="ADLaM Display" w:hAnsi="ADLaM Display" w:cs="ADLaM Display"/>
          <w:sz w:val="28"/>
          <w:szCs w:val="28"/>
          <w:u w:val="double"/>
        </w:rPr>
      </w:pPr>
      <w:r>
        <w:rPr>
          <w:rFonts w:ascii="ADLaM Display" w:hAnsi="ADLaM Display" w:cs="ADLaM Display"/>
          <w:sz w:val="28"/>
          <w:szCs w:val="28"/>
          <w:u w:val="double"/>
        </w:rPr>
        <w:t>ClosedGeneratorException</w:t>
      </w:r>
    </w:p>
    <w:p w14:paraId="411EB4F8" w14:textId="34838AA3" w:rsidR="006F159D" w:rsidRDefault="007E7818" w:rsidP="00D7225F">
      <w:r>
        <w:t>Métodos e propriedades todos herdados de Exception.</w:t>
      </w:r>
    </w:p>
    <w:p w14:paraId="4DD45530" w14:textId="11AC8AB2" w:rsidR="007E7818" w:rsidRDefault="00325291" w:rsidP="00D7225F">
      <w:r>
        <w:t xml:space="preserve">Eles foram adicionados a uma classe ClosedGeneratorException apenas para </w:t>
      </w:r>
      <w:r w:rsidR="000F4985" w:rsidRPr="000F4985">
        <w:t>para identificar esse tipo de erro de maneira mais explícita</w:t>
      </w:r>
      <w:r w:rsidR="000F4985">
        <w:t xml:space="preserve">, </w:t>
      </w:r>
      <w:r w:rsidR="000F4985" w:rsidRPr="000F4985">
        <w:t>relacionados a operações em Generators fechados.</w:t>
      </w:r>
    </w:p>
    <w:p w14:paraId="2CE6BA10" w14:textId="4018784E" w:rsidR="000F4985" w:rsidRDefault="000F4985" w:rsidP="000F4985">
      <w:pPr>
        <w:jc w:val="center"/>
        <w:rPr>
          <w:rFonts w:ascii="ADLaM Display" w:hAnsi="ADLaM Display" w:cs="ADLaM Display"/>
          <w:sz w:val="28"/>
          <w:szCs w:val="28"/>
          <w:u w:val="double"/>
        </w:rPr>
      </w:pPr>
      <w:r>
        <w:rPr>
          <w:rFonts w:ascii="ADLaM Display" w:hAnsi="ADLaM Display" w:cs="ADLaM Display"/>
          <w:sz w:val="28"/>
          <w:szCs w:val="28"/>
          <w:u w:val="double"/>
        </w:rPr>
        <w:t>ERROR</w:t>
      </w:r>
    </w:p>
    <w:p w14:paraId="7FB17344" w14:textId="1A9F2F2E" w:rsidR="0022120A" w:rsidRPr="0022120A" w:rsidRDefault="0022120A" w:rsidP="0022120A">
      <w:pPr>
        <w:pStyle w:val="Ttulo3"/>
      </w:pPr>
      <w:r w:rsidRPr="0022120A">
        <w:t>Propriedades</w:t>
      </w:r>
    </w:p>
    <w:p w14:paraId="559FFA14" w14:textId="77777777" w:rsidR="0022120A" w:rsidRPr="0022120A" w:rsidRDefault="0022120A" w:rsidP="0022120A">
      <w:pPr>
        <w:numPr>
          <w:ilvl w:val="0"/>
          <w:numId w:val="9"/>
        </w:numPr>
      </w:pPr>
      <w:r w:rsidRPr="0022120A">
        <w:rPr>
          <w:b/>
          <w:bCs/>
        </w:rPr>
        <w:t>$message</w:t>
      </w:r>
      <w:r w:rsidRPr="0022120A">
        <w:t xml:space="preserve"> </w:t>
      </w:r>
      <w:r w:rsidRPr="0022120A">
        <w:rPr>
          <w:i/>
          <w:iCs/>
        </w:rPr>
        <w:t>(protected)</w:t>
      </w:r>
      <w:r w:rsidRPr="0022120A">
        <w:t>:</w:t>
      </w:r>
      <w:r w:rsidRPr="0022120A">
        <w:br/>
        <w:t>Mensagem descritiva do erro.</w:t>
      </w:r>
    </w:p>
    <w:p w14:paraId="7549AD33" w14:textId="77777777" w:rsidR="0022120A" w:rsidRPr="0022120A" w:rsidRDefault="0022120A" w:rsidP="0022120A">
      <w:pPr>
        <w:numPr>
          <w:ilvl w:val="0"/>
          <w:numId w:val="9"/>
        </w:numPr>
      </w:pPr>
      <w:r w:rsidRPr="0022120A">
        <w:rPr>
          <w:b/>
          <w:bCs/>
        </w:rPr>
        <w:t>$string</w:t>
      </w:r>
      <w:r w:rsidRPr="0022120A">
        <w:t xml:space="preserve"> </w:t>
      </w:r>
      <w:r w:rsidRPr="0022120A">
        <w:rPr>
          <w:i/>
          <w:iCs/>
        </w:rPr>
        <w:t>(private)</w:t>
      </w:r>
      <w:r w:rsidRPr="0022120A">
        <w:t>:</w:t>
      </w:r>
      <w:r w:rsidRPr="0022120A">
        <w:br/>
        <w:t>Propriedade interna para representar o erro como string (uso interno do PHP).</w:t>
      </w:r>
    </w:p>
    <w:p w14:paraId="268678DC" w14:textId="77777777" w:rsidR="0022120A" w:rsidRPr="0022120A" w:rsidRDefault="0022120A" w:rsidP="0022120A">
      <w:pPr>
        <w:numPr>
          <w:ilvl w:val="0"/>
          <w:numId w:val="9"/>
        </w:numPr>
      </w:pPr>
      <w:r w:rsidRPr="0022120A">
        <w:rPr>
          <w:b/>
          <w:bCs/>
        </w:rPr>
        <w:t>$code</w:t>
      </w:r>
      <w:r w:rsidRPr="0022120A">
        <w:t xml:space="preserve"> </w:t>
      </w:r>
      <w:r w:rsidRPr="0022120A">
        <w:rPr>
          <w:i/>
          <w:iCs/>
        </w:rPr>
        <w:t>(protected)</w:t>
      </w:r>
      <w:r w:rsidRPr="0022120A">
        <w:t>:</w:t>
      </w:r>
      <w:r w:rsidRPr="0022120A">
        <w:br/>
        <w:t>Código numérico associado ao erro.</w:t>
      </w:r>
    </w:p>
    <w:p w14:paraId="0FD7692A" w14:textId="77777777" w:rsidR="0022120A" w:rsidRPr="0022120A" w:rsidRDefault="0022120A" w:rsidP="0022120A">
      <w:pPr>
        <w:numPr>
          <w:ilvl w:val="0"/>
          <w:numId w:val="9"/>
        </w:numPr>
      </w:pPr>
      <w:r w:rsidRPr="0022120A">
        <w:rPr>
          <w:b/>
          <w:bCs/>
        </w:rPr>
        <w:t>$file</w:t>
      </w:r>
      <w:r w:rsidRPr="0022120A">
        <w:t xml:space="preserve"> </w:t>
      </w:r>
      <w:r w:rsidRPr="0022120A">
        <w:rPr>
          <w:i/>
          <w:iCs/>
        </w:rPr>
        <w:t>(protected)</w:t>
      </w:r>
      <w:r w:rsidRPr="0022120A">
        <w:t>:</w:t>
      </w:r>
      <w:r w:rsidRPr="0022120A">
        <w:br/>
        <w:t>Nome do arquivo onde o erro foi gerado.</w:t>
      </w:r>
    </w:p>
    <w:p w14:paraId="55EA308C" w14:textId="77777777" w:rsidR="0022120A" w:rsidRPr="0022120A" w:rsidRDefault="0022120A" w:rsidP="0022120A">
      <w:pPr>
        <w:numPr>
          <w:ilvl w:val="0"/>
          <w:numId w:val="9"/>
        </w:numPr>
      </w:pPr>
      <w:r w:rsidRPr="0022120A">
        <w:rPr>
          <w:b/>
          <w:bCs/>
        </w:rPr>
        <w:t>$line</w:t>
      </w:r>
      <w:r w:rsidRPr="0022120A">
        <w:t xml:space="preserve"> </w:t>
      </w:r>
      <w:r w:rsidRPr="0022120A">
        <w:rPr>
          <w:i/>
          <w:iCs/>
        </w:rPr>
        <w:t>(protected)</w:t>
      </w:r>
      <w:r w:rsidRPr="0022120A">
        <w:t>:</w:t>
      </w:r>
      <w:r w:rsidRPr="0022120A">
        <w:br/>
        <w:t>Número da linha no arquivo onde o erro foi gerado.</w:t>
      </w:r>
    </w:p>
    <w:p w14:paraId="14553EDB" w14:textId="77777777" w:rsidR="0022120A" w:rsidRPr="0022120A" w:rsidRDefault="0022120A" w:rsidP="0022120A">
      <w:pPr>
        <w:numPr>
          <w:ilvl w:val="0"/>
          <w:numId w:val="9"/>
        </w:numPr>
      </w:pPr>
      <w:r w:rsidRPr="0022120A">
        <w:rPr>
          <w:b/>
          <w:bCs/>
        </w:rPr>
        <w:t>$trace</w:t>
      </w:r>
      <w:r w:rsidRPr="0022120A">
        <w:t xml:space="preserve"> </w:t>
      </w:r>
      <w:r w:rsidRPr="0022120A">
        <w:rPr>
          <w:i/>
          <w:iCs/>
        </w:rPr>
        <w:t>(private)</w:t>
      </w:r>
      <w:r w:rsidRPr="0022120A">
        <w:t>:</w:t>
      </w:r>
      <w:r w:rsidRPr="0022120A">
        <w:br/>
        <w:t>Array contendo o rastreamento da pilha (stack trace) no momento em que o erro ocorreu.</w:t>
      </w:r>
    </w:p>
    <w:p w14:paraId="255922CA" w14:textId="77777777" w:rsidR="0022120A" w:rsidRPr="0022120A" w:rsidRDefault="0022120A" w:rsidP="0022120A">
      <w:pPr>
        <w:numPr>
          <w:ilvl w:val="0"/>
          <w:numId w:val="9"/>
        </w:numPr>
      </w:pPr>
      <w:r w:rsidRPr="0022120A">
        <w:rPr>
          <w:b/>
          <w:bCs/>
        </w:rPr>
        <w:lastRenderedPageBreak/>
        <w:t>$previous</w:t>
      </w:r>
      <w:r w:rsidRPr="0022120A">
        <w:t xml:space="preserve"> </w:t>
      </w:r>
      <w:r w:rsidRPr="0022120A">
        <w:rPr>
          <w:i/>
          <w:iCs/>
        </w:rPr>
        <w:t>(private)</w:t>
      </w:r>
      <w:r w:rsidRPr="0022120A">
        <w:t>:</w:t>
      </w:r>
      <w:r w:rsidRPr="0022120A">
        <w:br/>
        <w:t>Referência para um erro ou exceção anterior, se houver encadeamento de erros/exceções.</w:t>
      </w:r>
    </w:p>
    <w:p w14:paraId="2CD0B6E9" w14:textId="77777777" w:rsidR="00831972" w:rsidRDefault="00831972" w:rsidP="00831972"/>
    <w:p w14:paraId="075A4EAB" w14:textId="77777777" w:rsidR="0022120A" w:rsidRPr="0022120A" w:rsidRDefault="0022120A" w:rsidP="0022120A">
      <w:pPr>
        <w:pStyle w:val="Ttulo3"/>
      </w:pPr>
      <w:r w:rsidRPr="0022120A">
        <w:t>Métodos:</w:t>
      </w:r>
    </w:p>
    <w:p w14:paraId="2E88ACBF" w14:textId="77777777" w:rsidR="0022120A" w:rsidRPr="0022120A" w:rsidRDefault="0022120A" w:rsidP="0022120A">
      <w:pPr>
        <w:numPr>
          <w:ilvl w:val="0"/>
          <w:numId w:val="10"/>
        </w:numPr>
      </w:pPr>
      <w:r w:rsidRPr="0022120A">
        <w:rPr>
          <w:b/>
          <w:bCs/>
        </w:rPr>
        <w:t>__construct(string $message = "", int $code = 0, ?Throwable $previous = null)</w:t>
      </w:r>
      <w:r w:rsidRPr="0022120A">
        <w:t xml:space="preserve"> </w:t>
      </w:r>
      <w:r w:rsidRPr="0022120A">
        <w:rPr>
          <w:i/>
          <w:iCs/>
        </w:rPr>
        <w:t>(public)</w:t>
      </w:r>
      <w:r w:rsidRPr="0022120A">
        <w:t>:</w:t>
      </w:r>
      <w:r w:rsidRPr="0022120A">
        <w:br/>
        <w:t>Constrói uma nova instância de Error, permitindo a definição de uma mensagem, código e uma referência a um erro/exceção anterior.</w:t>
      </w:r>
    </w:p>
    <w:p w14:paraId="4C57DED2" w14:textId="77777777" w:rsidR="0022120A" w:rsidRPr="0022120A" w:rsidRDefault="0022120A" w:rsidP="0022120A">
      <w:pPr>
        <w:numPr>
          <w:ilvl w:val="0"/>
          <w:numId w:val="10"/>
        </w:numPr>
      </w:pPr>
      <w:r w:rsidRPr="0022120A">
        <w:rPr>
          <w:b/>
          <w:bCs/>
        </w:rPr>
        <w:t>getMessage(): string</w:t>
      </w:r>
      <w:r w:rsidRPr="0022120A">
        <w:t xml:space="preserve"> </w:t>
      </w:r>
      <w:r w:rsidRPr="0022120A">
        <w:rPr>
          <w:i/>
          <w:iCs/>
        </w:rPr>
        <w:t>(final public)</w:t>
      </w:r>
      <w:r w:rsidRPr="0022120A">
        <w:t>:</w:t>
      </w:r>
      <w:r w:rsidRPr="0022120A">
        <w:br/>
        <w:t>Retorna a mensagem associada ao erro.</w:t>
      </w:r>
    </w:p>
    <w:p w14:paraId="620C0A69" w14:textId="77777777" w:rsidR="0022120A" w:rsidRPr="0022120A" w:rsidRDefault="0022120A" w:rsidP="0022120A">
      <w:pPr>
        <w:numPr>
          <w:ilvl w:val="0"/>
          <w:numId w:val="10"/>
        </w:numPr>
      </w:pPr>
      <w:r w:rsidRPr="0022120A">
        <w:rPr>
          <w:b/>
          <w:bCs/>
        </w:rPr>
        <w:t>getPrevious(): ?Throwable</w:t>
      </w:r>
      <w:r w:rsidRPr="0022120A">
        <w:t xml:space="preserve"> </w:t>
      </w:r>
      <w:r w:rsidRPr="0022120A">
        <w:rPr>
          <w:i/>
          <w:iCs/>
        </w:rPr>
        <w:t>(final public)</w:t>
      </w:r>
      <w:r w:rsidRPr="0022120A">
        <w:t>:</w:t>
      </w:r>
      <w:r w:rsidRPr="0022120A">
        <w:br/>
        <w:t>Retorna o erro ou exceção anterior, se houver encadeamento.</w:t>
      </w:r>
    </w:p>
    <w:p w14:paraId="02F83C1C" w14:textId="77777777" w:rsidR="0022120A" w:rsidRPr="0022120A" w:rsidRDefault="0022120A" w:rsidP="0022120A">
      <w:pPr>
        <w:numPr>
          <w:ilvl w:val="0"/>
          <w:numId w:val="10"/>
        </w:numPr>
      </w:pPr>
      <w:r w:rsidRPr="0022120A">
        <w:rPr>
          <w:b/>
          <w:bCs/>
        </w:rPr>
        <w:t>getCode(): int</w:t>
      </w:r>
      <w:r w:rsidRPr="0022120A">
        <w:t xml:space="preserve"> </w:t>
      </w:r>
      <w:r w:rsidRPr="0022120A">
        <w:rPr>
          <w:i/>
          <w:iCs/>
        </w:rPr>
        <w:t>(final public)</w:t>
      </w:r>
      <w:r w:rsidRPr="0022120A">
        <w:t>:</w:t>
      </w:r>
      <w:r w:rsidRPr="0022120A">
        <w:br/>
        <w:t>Retorna o código do erro.</w:t>
      </w:r>
    </w:p>
    <w:p w14:paraId="0826A91C" w14:textId="77777777" w:rsidR="0022120A" w:rsidRPr="0022120A" w:rsidRDefault="0022120A" w:rsidP="0022120A">
      <w:pPr>
        <w:numPr>
          <w:ilvl w:val="0"/>
          <w:numId w:val="10"/>
        </w:numPr>
      </w:pPr>
      <w:r w:rsidRPr="0022120A">
        <w:rPr>
          <w:b/>
          <w:bCs/>
        </w:rPr>
        <w:t>getFile(): string</w:t>
      </w:r>
      <w:r w:rsidRPr="0022120A">
        <w:t xml:space="preserve"> </w:t>
      </w:r>
      <w:r w:rsidRPr="0022120A">
        <w:rPr>
          <w:i/>
          <w:iCs/>
        </w:rPr>
        <w:t>(final public)</w:t>
      </w:r>
      <w:r w:rsidRPr="0022120A">
        <w:t>:</w:t>
      </w:r>
      <w:r w:rsidRPr="0022120A">
        <w:br/>
        <w:t>Retorna o nome do arquivo onde o erro ocorreu.</w:t>
      </w:r>
    </w:p>
    <w:p w14:paraId="4E324DB9" w14:textId="77777777" w:rsidR="0022120A" w:rsidRPr="0022120A" w:rsidRDefault="0022120A" w:rsidP="0022120A">
      <w:pPr>
        <w:numPr>
          <w:ilvl w:val="0"/>
          <w:numId w:val="10"/>
        </w:numPr>
      </w:pPr>
      <w:r w:rsidRPr="0022120A">
        <w:rPr>
          <w:b/>
          <w:bCs/>
        </w:rPr>
        <w:t>getLine(): int</w:t>
      </w:r>
      <w:r w:rsidRPr="0022120A">
        <w:t xml:space="preserve"> </w:t>
      </w:r>
      <w:r w:rsidRPr="0022120A">
        <w:rPr>
          <w:i/>
          <w:iCs/>
        </w:rPr>
        <w:t>(final public)</w:t>
      </w:r>
      <w:r w:rsidRPr="0022120A">
        <w:t>:</w:t>
      </w:r>
      <w:r w:rsidRPr="0022120A">
        <w:br/>
        <w:t>Retorna o número da linha no arquivo onde o erro ocorreu.</w:t>
      </w:r>
    </w:p>
    <w:p w14:paraId="7ADC85AA" w14:textId="77777777" w:rsidR="0022120A" w:rsidRPr="0022120A" w:rsidRDefault="0022120A" w:rsidP="0022120A">
      <w:pPr>
        <w:numPr>
          <w:ilvl w:val="0"/>
          <w:numId w:val="10"/>
        </w:numPr>
      </w:pPr>
      <w:r w:rsidRPr="0022120A">
        <w:rPr>
          <w:b/>
          <w:bCs/>
        </w:rPr>
        <w:t>getTrace(): array</w:t>
      </w:r>
      <w:r w:rsidRPr="0022120A">
        <w:t xml:space="preserve"> </w:t>
      </w:r>
      <w:r w:rsidRPr="0022120A">
        <w:rPr>
          <w:i/>
          <w:iCs/>
        </w:rPr>
        <w:t>(final public)</w:t>
      </w:r>
      <w:r w:rsidRPr="0022120A">
        <w:t>:</w:t>
      </w:r>
      <w:r w:rsidRPr="0022120A">
        <w:br/>
        <w:t>Retorna o rastreamento da pilha no momento do erro, em formato de array.</w:t>
      </w:r>
    </w:p>
    <w:p w14:paraId="7900C902" w14:textId="77777777" w:rsidR="0022120A" w:rsidRPr="0022120A" w:rsidRDefault="0022120A" w:rsidP="0022120A">
      <w:pPr>
        <w:numPr>
          <w:ilvl w:val="0"/>
          <w:numId w:val="10"/>
        </w:numPr>
      </w:pPr>
      <w:r w:rsidRPr="0022120A">
        <w:rPr>
          <w:b/>
          <w:bCs/>
        </w:rPr>
        <w:t>getTraceAsString(): string</w:t>
      </w:r>
      <w:r w:rsidRPr="0022120A">
        <w:t xml:space="preserve"> </w:t>
      </w:r>
      <w:r w:rsidRPr="0022120A">
        <w:rPr>
          <w:i/>
          <w:iCs/>
        </w:rPr>
        <w:t>(final public)</w:t>
      </w:r>
      <w:r w:rsidRPr="0022120A">
        <w:t>:</w:t>
      </w:r>
      <w:r w:rsidRPr="0022120A">
        <w:br/>
        <w:t>Retorna o rastreamento da pilha como uma string formatada.</w:t>
      </w:r>
    </w:p>
    <w:p w14:paraId="2E2C547A" w14:textId="77777777" w:rsidR="0022120A" w:rsidRPr="0022120A" w:rsidRDefault="0022120A" w:rsidP="0022120A">
      <w:pPr>
        <w:numPr>
          <w:ilvl w:val="0"/>
          <w:numId w:val="10"/>
        </w:numPr>
      </w:pPr>
      <w:r w:rsidRPr="0022120A">
        <w:rPr>
          <w:b/>
          <w:bCs/>
        </w:rPr>
        <w:t>__toString(): string</w:t>
      </w:r>
      <w:r w:rsidRPr="0022120A">
        <w:t xml:space="preserve"> </w:t>
      </w:r>
      <w:r w:rsidRPr="0022120A">
        <w:rPr>
          <w:i/>
          <w:iCs/>
        </w:rPr>
        <w:t>(public)</w:t>
      </w:r>
      <w:r w:rsidRPr="0022120A">
        <w:t>:</w:t>
      </w:r>
      <w:r w:rsidRPr="0022120A">
        <w:br/>
        <w:t>Retorna uma representação textual detalhada do erro, incluindo mensagem, código, e rastreamento da pilha.</w:t>
      </w:r>
    </w:p>
    <w:p w14:paraId="1B2BB868" w14:textId="30DD1F53" w:rsidR="00831972" w:rsidRPr="00831972" w:rsidRDefault="0022120A" w:rsidP="00831972">
      <w:pPr>
        <w:numPr>
          <w:ilvl w:val="0"/>
          <w:numId w:val="10"/>
        </w:numPr>
      </w:pPr>
      <w:r w:rsidRPr="0022120A">
        <w:rPr>
          <w:b/>
          <w:bCs/>
        </w:rPr>
        <w:t>__clone(): void</w:t>
      </w:r>
      <w:r w:rsidRPr="0022120A">
        <w:t xml:space="preserve"> </w:t>
      </w:r>
      <w:r w:rsidRPr="0022120A">
        <w:rPr>
          <w:i/>
          <w:iCs/>
        </w:rPr>
        <w:t>(private)</w:t>
      </w:r>
      <w:r w:rsidRPr="0022120A">
        <w:t>:</w:t>
      </w:r>
      <w:r w:rsidRPr="0022120A">
        <w:br/>
        <w:t>Impede que um objeto da classe Error seja clonado.</w:t>
      </w:r>
    </w:p>
    <w:p w14:paraId="03C38476" w14:textId="4971FCD5" w:rsidR="000F4985" w:rsidRDefault="000F4985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22120A">
        <w:rPr>
          <w:rFonts w:ascii="ADLaM Display" w:hAnsi="ADLaM Display" w:cs="ADLaM Display"/>
          <w:sz w:val="28"/>
          <w:szCs w:val="28"/>
          <w:u w:val="double"/>
          <w:lang w:val="en-US"/>
        </w:rPr>
        <w:t>A</w:t>
      </w:r>
      <w:r w:rsidR="006B159D" w:rsidRPr="0022120A">
        <w:rPr>
          <w:rFonts w:ascii="ADLaM Display" w:hAnsi="ADLaM Display" w:cs="ADLaM Display"/>
          <w:sz w:val="28"/>
          <w:szCs w:val="28"/>
          <w:u w:val="double"/>
          <w:lang w:val="en-US"/>
        </w:rPr>
        <w:t>rgumentCountError</w:t>
      </w:r>
    </w:p>
    <w:p w14:paraId="72684190" w14:textId="494C52C0" w:rsidR="0022120A" w:rsidRDefault="00D7585F" w:rsidP="00D7585F">
      <w:pPr>
        <w:pStyle w:val="Ttulo3"/>
      </w:pPr>
      <w:r>
        <w:t>Propriedades e métodos</w:t>
      </w:r>
    </w:p>
    <w:p w14:paraId="3C410149" w14:textId="51942BD1" w:rsidR="00D7585F" w:rsidRDefault="00D7585F" w:rsidP="00D7585F">
      <w:r>
        <w:t>Todos as propriedades e métodos são herdados de Error</w:t>
      </w:r>
      <w:r w:rsidR="00852003">
        <w:t xml:space="preserve"> e TypeError.</w:t>
      </w:r>
    </w:p>
    <w:p w14:paraId="3FBC9CF7" w14:textId="77777777" w:rsidR="00852003" w:rsidRPr="00852003" w:rsidRDefault="00852003" w:rsidP="00852003">
      <w:pPr>
        <w:rPr>
          <w:b/>
          <w:bCs/>
          <w:i/>
          <w:iCs/>
          <w:color w:val="40619D" w:themeColor="accent6"/>
          <w:u w:val="single"/>
        </w:rPr>
      </w:pPr>
      <w:r w:rsidRPr="00852003">
        <w:rPr>
          <w:b/>
          <w:bCs/>
          <w:i/>
          <w:iCs/>
          <w:color w:val="40619D" w:themeColor="accent6"/>
          <w:u w:val="single"/>
        </w:rPr>
        <w:t>Diferenciais da Classe ArgumentCountError:</w:t>
      </w:r>
    </w:p>
    <w:p w14:paraId="41DE90B0" w14:textId="77777777" w:rsidR="00852003" w:rsidRPr="00852003" w:rsidRDefault="00852003" w:rsidP="00852003">
      <w:pPr>
        <w:numPr>
          <w:ilvl w:val="0"/>
          <w:numId w:val="11"/>
        </w:numPr>
      </w:pPr>
      <w:r w:rsidRPr="00852003">
        <w:t>Especializada para tratar erros relacionados ao número de argumentos fornecidos a funções e métodos.</w:t>
      </w:r>
    </w:p>
    <w:p w14:paraId="12618B6E" w14:textId="77777777" w:rsidR="00852003" w:rsidRPr="00852003" w:rsidRDefault="00852003" w:rsidP="00852003">
      <w:pPr>
        <w:numPr>
          <w:ilvl w:val="0"/>
          <w:numId w:val="11"/>
        </w:numPr>
      </w:pPr>
      <w:r w:rsidRPr="00852003">
        <w:t>Ajuda a diferenciar erros de tipo (TypeError) de erros relacionados ao número de argumentos, proporcionando maior clareza e especificidade no tratamento de erros.</w:t>
      </w:r>
    </w:p>
    <w:p w14:paraId="1145C6C0" w14:textId="5D1D6067" w:rsidR="0022120A" w:rsidRPr="00852003" w:rsidRDefault="00852003" w:rsidP="00852003">
      <w:pPr>
        <w:numPr>
          <w:ilvl w:val="0"/>
          <w:numId w:val="11"/>
        </w:numPr>
      </w:pPr>
      <w:r w:rsidRPr="00852003">
        <w:t>É derivada de TypeError, que, por sua vez, herda de Error. Isso significa que ela também pode ser capturada em blocos catch que tratam TypeError ou Error.</w:t>
      </w:r>
    </w:p>
    <w:p w14:paraId="68DF9AE9" w14:textId="2B86D33B" w:rsidR="006B159D" w:rsidRDefault="006B159D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22120A">
        <w:rPr>
          <w:rFonts w:ascii="ADLaM Display" w:hAnsi="ADLaM Display" w:cs="ADLaM Display"/>
          <w:sz w:val="28"/>
          <w:szCs w:val="28"/>
          <w:u w:val="double"/>
          <w:lang w:val="en-US"/>
        </w:rPr>
        <w:lastRenderedPageBreak/>
        <w:t>ArithmecticError</w:t>
      </w:r>
    </w:p>
    <w:p w14:paraId="06D5446D" w14:textId="7C22881A" w:rsidR="00842D7F" w:rsidRPr="00842D7F" w:rsidRDefault="00842D7F" w:rsidP="00F67762">
      <w:pPr>
        <w:pStyle w:val="Ttulo3"/>
        <w:rPr>
          <w:lang w:val="en-US"/>
        </w:rPr>
      </w:pPr>
      <w:r>
        <w:rPr>
          <w:lang w:val="en-US"/>
        </w:rPr>
        <w:t>propriedades e métodos</w:t>
      </w:r>
    </w:p>
    <w:p w14:paraId="2E51C8D8" w14:textId="0978653E" w:rsidR="00F67762" w:rsidRDefault="00F67762" w:rsidP="00F67762">
      <w:r>
        <w:t>Todos as propriedades e métodos são herdados de Error.</w:t>
      </w:r>
    </w:p>
    <w:p w14:paraId="6FAC2B07" w14:textId="77777777" w:rsidR="00B12940" w:rsidRPr="00B12940" w:rsidRDefault="00B12940" w:rsidP="00B12940">
      <w:pPr>
        <w:rPr>
          <w:b/>
          <w:bCs/>
          <w:i/>
          <w:iCs/>
          <w:color w:val="40619D" w:themeColor="accent6"/>
          <w:u w:val="single"/>
        </w:rPr>
      </w:pPr>
      <w:r w:rsidRPr="00B12940">
        <w:rPr>
          <w:b/>
          <w:bCs/>
          <w:i/>
          <w:iCs/>
          <w:color w:val="40619D" w:themeColor="accent6"/>
          <w:u w:val="single"/>
        </w:rPr>
        <w:t>Diferenciais da Classe ArithmeticError:</w:t>
      </w:r>
    </w:p>
    <w:p w14:paraId="3AFBAE71" w14:textId="77777777" w:rsidR="00B12940" w:rsidRPr="00B12940" w:rsidRDefault="00B12940" w:rsidP="00B12940">
      <w:pPr>
        <w:numPr>
          <w:ilvl w:val="0"/>
          <w:numId w:val="12"/>
        </w:numPr>
      </w:pPr>
      <w:r w:rsidRPr="00B12940">
        <w:rPr>
          <w:b/>
          <w:bCs/>
        </w:rPr>
        <w:t>Específica para erros aritméticos</w:t>
      </w:r>
      <w:r w:rsidRPr="00B12940">
        <w:t>:</w:t>
      </w:r>
      <w:r w:rsidRPr="00B12940">
        <w:br/>
        <w:t>A ArithmeticError é uma classe genérica para lidar com erros aritméticos. Subclasses como DivisionByZeroError fornecem maior especificidade.</w:t>
      </w:r>
    </w:p>
    <w:p w14:paraId="07271699" w14:textId="4B7DB6F6" w:rsidR="00852003" w:rsidRPr="00F67762" w:rsidRDefault="00B12940" w:rsidP="00852003">
      <w:pPr>
        <w:numPr>
          <w:ilvl w:val="0"/>
          <w:numId w:val="12"/>
        </w:numPr>
      </w:pPr>
      <w:r w:rsidRPr="00B12940">
        <w:rPr>
          <w:b/>
          <w:bCs/>
        </w:rPr>
        <w:t>Relacionada ao uso incorreto de cálculos</w:t>
      </w:r>
      <w:r w:rsidRPr="00B12940">
        <w:t>:</w:t>
      </w:r>
      <w:r w:rsidRPr="00B12940">
        <w:br/>
        <w:t>Exemplos incluem divisão por zero em inteiros ou operações que não suportam certos tipos de valores (ex.: números não finitos ou tipos não numéricos).</w:t>
      </w:r>
    </w:p>
    <w:p w14:paraId="4D460E16" w14:textId="7F1CBD5F" w:rsidR="006B159D" w:rsidRDefault="006B159D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22120A">
        <w:rPr>
          <w:rFonts w:ascii="ADLaM Display" w:hAnsi="ADLaM Display" w:cs="ADLaM Display"/>
          <w:sz w:val="28"/>
          <w:szCs w:val="28"/>
          <w:u w:val="double"/>
          <w:lang w:val="en-US"/>
        </w:rPr>
        <w:t>AssertionError</w:t>
      </w:r>
    </w:p>
    <w:p w14:paraId="2550EE01" w14:textId="75816999" w:rsidR="00B12940" w:rsidRDefault="00AD0CA2" w:rsidP="00AD0CA2">
      <w:pPr>
        <w:pStyle w:val="Ttulo3"/>
      </w:pPr>
      <w:r>
        <w:t>propriedades e métodos</w:t>
      </w:r>
    </w:p>
    <w:p w14:paraId="07CEAA50" w14:textId="77777777" w:rsidR="00AD0CA2" w:rsidRDefault="00AD0CA2" w:rsidP="00AD0CA2">
      <w:r>
        <w:t>Todos as propriedades e métodos são herdados de Error.</w:t>
      </w:r>
    </w:p>
    <w:p w14:paraId="7A48BF78" w14:textId="77777777" w:rsidR="000461EF" w:rsidRPr="000461EF" w:rsidRDefault="000461EF" w:rsidP="000461EF">
      <w:pPr>
        <w:rPr>
          <w:b/>
          <w:bCs/>
          <w:i/>
          <w:iCs/>
          <w:color w:val="40619D" w:themeColor="accent6"/>
          <w:u w:val="single"/>
        </w:rPr>
      </w:pPr>
      <w:r w:rsidRPr="000461EF">
        <w:rPr>
          <w:b/>
          <w:bCs/>
          <w:i/>
          <w:iCs/>
          <w:color w:val="40619D" w:themeColor="accent6"/>
          <w:u w:val="single"/>
        </w:rPr>
        <w:t>Diferenciais da Classe AssertionError:</w:t>
      </w:r>
    </w:p>
    <w:p w14:paraId="53E65C53" w14:textId="77777777" w:rsidR="000461EF" w:rsidRPr="000461EF" w:rsidRDefault="000461EF" w:rsidP="000461EF">
      <w:pPr>
        <w:numPr>
          <w:ilvl w:val="0"/>
          <w:numId w:val="13"/>
        </w:numPr>
      </w:pPr>
      <w:r w:rsidRPr="000461EF">
        <w:rPr>
          <w:b/>
          <w:bCs/>
        </w:rPr>
        <w:t>Ligada ao uso de assert</w:t>
      </w:r>
      <w:r w:rsidRPr="000461EF">
        <w:t>:</w:t>
      </w:r>
      <w:r w:rsidRPr="000461EF">
        <w:br/>
        <w:t>Esta classe é lançada automaticamente quando uma chamada para assert falha (se o modo de depuração estiver ativado). Por padrão, ela não precisa ser instanciada manualmente.</w:t>
      </w:r>
    </w:p>
    <w:p w14:paraId="4244314B" w14:textId="12A6DF0D" w:rsidR="00B12940" w:rsidRPr="00AD0CA2" w:rsidRDefault="000461EF" w:rsidP="00B12940">
      <w:pPr>
        <w:numPr>
          <w:ilvl w:val="0"/>
          <w:numId w:val="13"/>
        </w:numPr>
      </w:pPr>
      <w:r w:rsidRPr="000461EF">
        <w:rPr>
          <w:b/>
          <w:bCs/>
        </w:rPr>
        <w:t>Exclusiva para validação interna</w:t>
      </w:r>
      <w:r w:rsidRPr="000461EF">
        <w:t>:</w:t>
      </w:r>
      <w:r w:rsidRPr="000461EF">
        <w:br/>
        <w:t>É útil para garantir que condições específicas do programa sejam atendidas durante a execução, especialmente em fases de depuração ou validação de lógica.</w:t>
      </w:r>
    </w:p>
    <w:p w14:paraId="066A96AD" w14:textId="6DC7B462" w:rsidR="006B159D" w:rsidRDefault="006B159D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22120A">
        <w:rPr>
          <w:rFonts w:ascii="ADLaM Display" w:hAnsi="ADLaM Display" w:cs="ADLaM Display"/>
          <w:sz w:val="28"/>
          <w:szCs w:val="28"/>
          <w:u w:val="double"/>
          <w:lang w:val="en-US"/>
        </w:rPr>
        <w:t>DivisionByZeroError</w:t>
      </w:r>
    </w:p>
    <w:p w14:paraId="582273A0" w14:textId="4357DF78" w:rsidR="000461EF" w:rsidRDefault="006244E4" w:rsidP="006244E4">
      <w:pPr>
        <w:pStyle w:val="Ttulo3"/>
      </w:pPr>
      <w:r>
        <w:t>propriedades e métodos</w:t>
      </w:r>
    </w:p>
    <w:p w14:paraId="26E6AAA6" w14:textId="77777777" w:rsidR="006244E4" w:rsidRDefault="006244E4" w:rsidP="006244E4">
      <w:r>
        <w:t>Todos as propriedades e métodos são herdados de Error.</w:t>
      </w:r>
    </w:p>
    <w:p w14:paraId="72B1783F" w14:textId="77777777" w:rsidR="003571B0" w:rsidRPr="003571B0" w:rsidRDefault="003571B0" w:rsidP="003571B0">
      <w:pPr>
        <w:rPr>
          <w:b/>
          <w:bCs/>
          <w:i/>
          <w:iCs/>
          <w:color w:val="40619D" w:themeColor="accent6"/>
          <w:u w:val="single"/>
        </w:rPr>
      </w:pPr>
      <w:r w:rsidRPr="003571B0">
        <w:rPr>
          <w:b/>
          <w:bCs/>
          <w:i/>
          <w:iCs/>
          <w:color w:val="40619D" w:themeColor="accent6"/>
          <w:u w:val="single"/>
        </w:rPr>
        <w:t>Diferenciais da Classe DivisionByZeroError:</w:t>
      </w:r>
    </w:p>
    <w:p w14:paraId="1D5F0B44" w14:textId="77777777" w:rsidR="003571B0" w:rsidRPr="003571B0" w:rsidRDefault="003571B0" w:rsidP="003571B0">
      <w:pPr>
        <w:numPr>
          <w:ilvl w:val="0"/>
          <w:numId w:val="14"/>
        </w:numPr>
      </w:pPr>
      <w:r w:rsidRPr="003571B0">
        <w:rPr>
          <w:b/>
          <w:bCs/>
        </w:rPr>
        <w:t>Especialização de Erros Matemáticos</w:t>
      </w:r>
      <w:r w:rsidRPr="003571B0">
        <w:t>:</w:t>
      </w:r>
      <w:r w:rsidRPr="003571B0">
        <w:br/>
        <w:t>Esta classe é usada especificamente para operações matemáticas inválidas que envolvem divisão por zero.</w:t>
      </w:r>
    </w:p>
    <w:p w14:paraId="623FE546" w14:textId="77777777" w:rsidR="003571B0" w:rsidRPr="003571B0" w:rsidRDefault="003571B0" w:rsidP="003571B0">
      <w:pPr>
        <w:numPr>
          <w:ilvl w:val="0"/>
          <w:numId w:val="14"/>
        </w:numPr>
      </w:pPr>
      <w:r w:rsidRPr="003571B0">
        <w:rPr>
          <w:b/>
          <w:bCs/>
        </w:rPr>
        <w:t>Automática pelo PHP</w:t>
      </w:r>
      <w:r w:rsidRPr="003571B0">
        <w:t>:</w:t>
      </w:r>
      <w:r w:rsidRPr="003571B0">
        <w:br/>
        <w:t>Não precisa ser instanciada manualmente em código comum. PHP automaticamente lança um DivisionByZeroError ao detectar uma divisão por zero, seja em inteiros ou floats.</w:t>
      </w:r>
    </w:p>
    <w:p w14:paraId="22C47E10" w14:textId="4DBF48A3" w:rsidR="000461EF" w:rsidRDefault="003571B0" w:rsidP="000461EF">
      <w:pPr>
        <w:numPr>
          <w:ilvl w:val="0"/>
          <w:numId w:val="14"/>
        </w:numPr>
      </w:pPr>
      <w:r w:rsidRPr="003571B0">
        <w:rPr>
          <w:b/>
          <w:bCs/>
        </w:rPr>
        <w:t>Facilita o Tratamento Específico</w:t>
      </w:r>
      <w:r w:rsidRPr="003571B0">
        <w:t>:</w:t>
      </w:r>
      <w:r w:rsidRPr="003571B0">
        <w:br/>
        <w:t>Diferente de usar um ArithmeticError genérico, ela permite capturar e tratar divisões por zero de forma mais granular.</w:t>
      </w:r>
    </w:p>
    <w:p w14:paraId="0D3DA40F" w14:textId="77777777" w:rsidR="000461EF" w:rsidRPr="006244E4" w:rsidRDefault="000461EF" w:rsidP="000461EF"/>
    <w:p w14:paraId="7B15F7E9" w14:textId="7E4AB7D6" w:rsidR="006B159D" w:rsidRDefault="006B159D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22120A">
        <w:rPr>
          <w:rFonts w:ascii="ADLaM Display" w:hAnsi="ADLaM Display" w:cs="ADLaM Display"/>
          <w:sz w:val="28"/>
          <w:szCs w:val="28"/>
          <w:u w:val="double"/>
          <w:lang w:val="en-US"/>
        </w:rPr>
        <w:lastRenderedPageBreak/>
        <w:t>CompileError</w:t>
      </w:r>
    </w:p>
    <w:p w14:paraId="5A0692DB" w14:textId="057DA20D" w:rsidR="003571B0" w:rsidRDefault="00E564ED" w:rsidP="00E564ED">
      <w:pPr>
        <w:pStyle w:val="Ttulo3"/>
      </w:pPr>
      <w:r>
        <w:t>propriedades e métodos</w:t>
      </w:r>
    </w:p>
    <w:p w14:paraId="20BB83C4" w14:textId="77777777" w:rsidR="00E564ED" w:rsidRDefault="00E564ED" w:rsidP="00E564ED">
      <w:r>
        <w:t>Todos as propriedades e métodos são herdados de Error.</w:t>
      </w:r>
    </w:p>
    <w:p w14:paraId="06D970F9" w14:textId="77777777" w:rsidR="005036DA" w:rsidRPr="005036DA" w:rsidRDefault="005036DA" w:rsidP="005036DA">
      <w:pPr>
        <w:rPr>
          <w:b/>
          <w:bCs/>
          <w:i/>
          <w:iCs/>
          <w:color w:val="40619D" w:themeColor="accent6"/>
          <w:u w:val="single"/>
        </w:rPr>
      </w:pPr>
      <w:r w:rsidRPr="005036DA">
        <w:rPr>
          <w:b/>
          <w:bCs/>
          <w:i/>
          <w:iCs/>
          <w:color w:val="40619D" w:themeColor="accent6"/>
          <w:u w:val="single"/>
        </w:rPr>
        <w:t>Características da Classe CompileError:</w:t>
      </w:r>
    </w:p>
    <w:p w14:paraId="5ECFBCFF" w14:textId="77777777" w:rsidR="005036DA" w:rsidRPr="005036DA" w:rsidRDefault="005036DA" w:rsidP="005036DA">
      <w:pPr>
        <w:numPr>
          <w:ilvl w:val="0"/>
          <w:numId w:val="15"/>
        </w:numPr>
      </w:pPr>
      <w:r w:rsidRPr="005036DA">
        <w:rPr>
          <w:b/>
          <w:bCs/>
        </w:rPr>
        <w:t>Ocorrência Antes da Execução</w:t>
      </w:r>
      <w:r w:rsidRPr="005036DA">
        <w:t>:</w:t>
      </w:r>
      <w:r w:rsidRPr="005036DA">
        <w:br/>
        <w:t>Diferentemente de erros em tempo de execução, um CompileError é detectado antes que o código seja executado, geralmente devido a problemas de sintaxe ou erros estruturais no código.</w:t>
      </w:r>
    </w:p>
    <w:p w14:paraId="629279D9" w14:textId="77777777" w:rsidR="005036DA" w:rsidRPr="005036DA" w:rsidRDefault="005036DA" w:rsidP="005036DA">
      <w:pPr>
        <w:numPr>
          <w:ilvl w:val="0"/>
          <w:numId w:val="15"/>
        </w:numPr>
      </w:pPr>
      <w:r w:rsidRPr="005036DA">
        <w:rPr>
          <w:b/>
          <w:bCs/>
        </w:rPr>
        <w:t>Não Pode Ser Capturado Diretamente</w:t>
      </w:r>
      <w:r w:rsidRPr="005036DA">
        <w:t>:</w:t>
      </w:r>
      <w:r w:rsidRPr="005036DA">
        <w:br/>
        <w:t>CompileError não pode ser tratado usando blocos try-catch, pois o script nem sequer será executado se um erro de compilação ocorrer.</w:t>
      </w:r>
    </w:p>
    <w:p w14:paraId="2859534C" w14:textId="77777777" w:rsidR="005036DA" w:rsidRPr="005036DA" w:rsidRDefault="005036DA" w:rsidP="005036DA">
      <w:pPr>
        <w:numPr>
          <w:ilvl w:val="0"/>
          <w:numId w:val="15"/>
        </w:numPr>
      </w:pPr>
      <w:r w:rsidRPr="005036DA">
        <w:rPr>
          <w:b/>
          <w:bCs/>
        </w:rPr>
        <w:t>Erro Fatal</w:t>
      </w:r>
      <w:r w:rsidRPr="005036DA">
        <w:t>:</w:t>
      </w:r>
      <w:r w:rsidRPr="005036DA">
        <w:br/>
        <w:t>Sempre resulta na interrupção imediata do processamento do código.</w:t>
      </w:r>
    </w:p>
    <w:p w14:paraId="4E2E5DFF" w14:textId="55E33DEB" w:rsidR="003571B0" w:rsidRPr="00E564ED" w:rsidRDefault="005036DA" w:rsidP="003571B0">
      <w:pPr>
        <w:numPr>
          <w:ilvl w:val="0"/>
          <w:numId w:val="15"/>
        </w:numPr>
      </w:pPr>
      <w:r w:rsidRPr="005036DA">
        <w:rPr>
          <w:b/>
          <w:bCs/>
        </w:rPr>
        <w:t>Relacionado ao Interpretador</w:t>
      </w:r>
      <w:r w:rsidRPr="005036DA">
        <w:t>:</w:t>
      </w:r>
      <w:r w:rsidRPr="005036DA">
        <w:br/>
        <w:t>É gerado diretamente pelo interpretador do PHP durante a análise do código.</w:t>
      </w:r>
    </w:p>
    <w:p w14:paraId="03CCE942" w14:textId="1F36A2BA" w:rsidR="006B159D" w:rsidRDefault="006B159D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22120A">
        <w:rPr>
          <w:rFonts w:ascii="ADLaM Display" w:hAnsi="ADLaM Display" w:cs="ADLaM Display"/>
          <w:sz w:val="28"/>
          <w:szCs w:val="28"/>
          <w:u w:val="double"/>
          <w:lang w:val="en-US"/>
        </w:rPr>
        <w:t>ParseError</w:t>
      </w:r>
    </w:p>
    <w:p w14:paraId="57C975A7" w14:textId="4738BAF3" w:rsidR="00E91EA8" w:rsidRDefault="00AF2B5B" w:rsidP="00AF2B5B">
      <w:pPr>
        <w:pStyle w:val="Ttulo3"/>
        <w:rPr>
          <w:lang w:val="en-US"/>
        </w:rPr>
      </w:pPr>
      <w:r w:rsidRPr="00AF2B5B">
        <w:rPr>
          <w:lang w:val="en-US"/>
        </w:rPr>
        <w:t>pro</w:t>
      </w:r>
      <w:r>
        <w:rPr>
          <w:lang w:val="en-US"/>
        </w:rPr>
        <w:t>priedades e métodos</w:t>
      </w:r>
    </w:p>
    <w:p w14:paraId="0718C862" w14:textId="7A1C6E31" w:rsidR="00AF2B5B" w:rsidRDefault="00AF2B5B" w:rsidP="00AF2B5B">
      <w:r>
        <w:t xml:space="preserve">Todos as propriedades e métodos são herdados de </w:t>
      </w:r>
      <w:r>
        <w:t>CompileError.</w:t>
      </w:r>
    </w:p>
    <w:p w14:paraId="0A8F29BC" w14:textId="77777777" w:rsidR="0055561D" w:rsidRPr="0055561D" w:rsidRDefault="0055561D" w:rsidP="0055561D">
      <w:pPr>
        <w:rPr>
          <w:b/>
          <w:bCs/>
          <w:i/>
          <w:iCs/>
          <w:color w:val="40619D" w:themeColor="accent6"/>
          <w:u w:val="single"/>
        </w:rPr>
      </w:pPr>
      <w:r w:rsidRPr="0055561D">
        <w:rPr>
          <w:b/>
          <w:bCs/>
          <w:i/>
          <w:iCs/>
          <w:color w:val="40619D" w:themeColor="accent6"/>
          <w:u w:val="single"/>
        </w:rPr>
        <w:t>Características da Classe ParseError:</w:t>
      </w:r>
    </w:p>
    <w:p w14:paraId="3140D1E3" w14:textId="77777777" w:rsidR="0055561D" w:rsidRPr="0055561D" w:rsidRDefault="0055561D" w:rsidP="0055561D">
      <w:pPr>
        <w:numPr>
          <w:ilvl w:val="0"/>
          <w:numId w:val="16"/>
        </w:numPr>
      </w:pPr>
      <w:r w:rsidRPr="0055561D">
        <w:rPr>
          <w:b/>
          <w:bCs/>
        </w:rPr>
        <w:t>Erro de Sintaxe</w:t>
      </w:r>
      <w:r w:rsidRPr="0055561D">
        <w:t>:</w:t>
      </w:r>
      <w:r w:rsidRPr="0055561D">
        <w:br/>
        <w:t>ParseError é gerado quando o interpretador PHP detecta uma construção de código inválida, como uma falta de ponto e vírgula ou o uso incorreto de chaves.</w:t>
      </w:r>
    </w:p>
    <w:p w14:paraId="1EC0BAF9" w14:textId="77777777" w:rsidR="0055561D" w:rsidRPr="0055561D" w:rsidRDefault="0055561D" w:rsidP="0055561D">
      <w:pPr>
        <w:numPr>
          <w:ilvl w:val="0"/>
          <w:numId w:val="16"/>
        </w:numPr>
      </w:pPr>
      <w:r w:rsidRPr="0055561D">
        <w:rPr>
          <w:b/>
          <w:bCs/>
        </w:rPr>
        <w:t>Ocorrência Antes da Execução</w:t>
      </w:r>
      <w:r w:rsidRPr="0055561D">
        <w:t>:</w:t>
      </w:r>
      <w:r w:rsidRPr="0055561D">
        <w:br/>
        <w:t>Assim como CompileError, os erros de análise são detectados antes de o script começar a ser executado. Isso significa que eles não podem ser capturados diretamente por blocos try-catch.</w:t>
      </w:r>
    </w:p>
    <w:p w14:paraId="62D19D33" w14:textId="77777777" w:rsidR="0055561D" w:rsidRPr="0055561D" w:rsidRDefault="0055561D" w:rsidP="0055561D">
      <w:pPr>
        <w:numPr>
          <w:ilvl w:val="0"/>
          <w:numId w:val="16"/>
        </w:numPr>
      </w:pPr>
      <w:r w:rsidRPr="0055561D">
        <w:rPr>
          <w:b/>
          <w:bCs/>
        </w:rPr>
        <w:t>Herdeira de CompileError</w:t>
      </w:r>
      <w:r w:rsidRPr="0055561D">
        <w:t>:</w:t>
      </w:r>
      <w:r w:rsidRPr="0055561D">
        <w:br/>
        <w:t>Como uma subclasse de CompileError, ela mantém todas as características e comportamentos dessa classe.</w:t>
      </w:r>
    </w:p>
    <w:p w14:paraId="1E8896F4" w14:textId="77777777" w:rsidR="0055561D" w:rsidRPr="0055561D" w:rsidRDefault="0055561D" w:rsidP="0055561D">
      <w:pPr>
        <w:numPr>
          <w:ilvl w:val="0"/>
          <w:numId w:val="16"/>
        </w:numPr>
      </w:pPr>
      <w:r w:rsidRPr="0055561D">
        <w:rPr>
          <w:b/>
          <w:bCs/>
        </w:rPr>
        <w:t>Erro Fatal</w:t>
      </w:r>
      <w:r w:rsidRPr="0055561D">
        <w:t>:</w:t>
      </w:r>
      <w:r w:rsidRPr="0055561D">
        <w:br/>
        <w:t>Sempre resulta na interrupção imediata do script, impedindo que o código seja processado.</w:t>
      </w:r>
    </w:p>
    <w:p w14:paraId="5FB44584" w14:textId="77777777" w:rsidR="00AF2B5B" w:rsidRPr="00AF2B5B" w:rsidRDefault="00AF2B5B" w:rsidP="00AF2B5B"/>
    <w:p w14:paraId="39687DC2" w14:textId="77777777" w:rsidR="00507A54" w:rsidRPr="00AF2B5B" w:rsidRDefault="00507A54" w:rsidP="00E91EA8"/>
    <w:p w14:paraId="2A2DD2F0" w14:textId="77777777" w:rsidR="00507A54" w:rsidRPr="00AF2B5B" w:rsidRDefault="00507A54" w:rsidP="00E91EA8"/>
    <w:p w14:paraId="72642E75" w14:textId="77777777" w:rsidR="00E91EA8" w:rsidRDefault="00E91EA8" w:rsidP="00E91EA8"/>
    <w:p w14:paraId="41383F9B" w14:textId="77777777" w:rsidR="0055561D" w:rsidRPr="00AF2B5B" w:rsidRDefault="0055561D" w:rsidP="00E91EA8"/>
    <w:p w14:paraId="36116088" w14:textId="56ADE7D3" w:rsidR="006B159D" w:rsidRDefault="006B159D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AF2B5B">
        <w:rPr>
          <w:rFonts w:ascii="ADLaM Display" w:hAnsi="ADLaM Display" w:cs="ADLaM Display"/>
          <w:sz w:val="28"/>
          <w:szCs w:val="28"/>
          <w:u w:val="double"/>
          <w:lang w:val="en-US"/>
        </w:rPr>
        <w:lastRenderedPageBreak/>
        <w:t>TypeError</w:t>
      </w:r>
    </w:p>
    <w:p w14:paraId="0FCF3319" w14:textId="72F9CE00" w:rsidR="0055561D" w:rsidRDefault="00B22D55" w:rsidP="00B22D55">
      <w:pPr>
        <w:pStyle w:val="Ttulo3"/>
      </w:pPr>
      <w:r>
        <w:t>propriedades e métodos</w:t>
      </w:r>
    </w:p>
    <w:p w14:paraId="456029EF" w14:textId="77777777" w:rsidR="00B22D55" w:rsidRDefault="00B22D55" w:rsidP="00B22D55">
      <w:r>
        <w:t>Todos as propriedades e métodos são herdados de CompileError.</w:t>
      </w:r>
    </w:p>
    <w:p w14:paraId="6EE6A816" w14:textId="77777777" w:rsidR="00CE44B3" w:rsidRPr="00CE44B3" w:rsidRDefault="00CE44B3" w:rsidP="00CE44B3">
      <w:pPr>
        <w:rPr>
          <w:b/>
          <w:bCs/>
          <w:i/>
          <w:iCs/>
          <w:color w:val="40619D" w:themeColor="accent6"/>
          <w:u w:val="single"/>
        </w:rPr>
      </w:pPr>
      <w:r w:rsidRPr="00CE44B3">
        <w:rPr>
          <w:b/>
          <w:bCs/>
          <w:i/>
          <w:iCs/>
          <w:color w:val="40619D" w:themeColor="accent6"/>
          <w:u w:val="single"/>
        </w:rPr>
        <w:t>Características da Classe TypeError:</w:t>
      </w:r>
    </w:p>
    <w:p w14:paraId="21CB3E05" w14:textId="77777777" w:rsidR="00CE44B3" w:rsidRPr="00CE44B3" w:rsidRDefault="00CE44B3" w:rsidP="00CE44B3">
      <w:pPr>
        <w:numPr>
          <w:ilvl w:val="0"/>
          <w:numId w:val="17"/>
        </w:numPr>
      </w:pPr>
      <w:r w:rsidRPr="00CE44B3">
        <w:rPr>
          <w:b/>
          <w:bCs/>
        </w:rPr>
        <w:t>Erro de Tipo</w:t>
      </w:r>
      <w:r w:rsidRPr="00CE44B3">
        <w:t>:</w:t>
      </w:r>
      <w:r w:rsidRPr="00CE44B3">
        <w:br/>
        <w:t>Lançado quando há uma incompatibilidade de tipo em:</w:t>
      </w:r>
    </w:p>
    <w:p w14:paraId="0D16FA32" w14:textId="77777777" w:rsidR="00CE44B3" w:rsidRPr="00CE44B3" w:rsidRDefault="00CE44B3" w:rsidP="00CE44B3">
      <w:pPr>
        <w:numPr>
          <w:ilvl w:val="1"/>
          <w:numId w:val="17"/>
        </w:numPr>
      </w:pPr>
      <w:r w:rsidRPr="00CE44B3">
        <w:t>Argumentos passados para funções ou métodos.</w:t>
      </w:r>
    </w:p>
    <w:p w14:paraId="4589025E" w14:textId="77777777" w:rsidR="00CE44B3" w:rsidRPr="00CE44B3" w:rsidRDefault="00CE44B3" w:rsidP="00CE44B3">
      <w:pPr>
        <w:numPr>
          <w:ilvl w:val="1"/>
          <w:numId w:val="17"/>
        </w:numPr>
      </w:pPr>
      <w:r w:rsidRPr="00CE44B3">
        <w:t>Tipos de retorno definidos.</w:t>
      </w:r>
    </w:p>
    <w:p w14:paraId="342C9E73" w14:textId="77777777" w:rsidR="00CE44B3" w:rsidRPr="00CE44B3" w:rsidRDefault="00CE44B3" w:rsidP="00CE44B3">
      <w:pPr>
        <w:numPr>
          <w:ilvl w:val="1"/>
          <w:numId w:val="17"/>
        </w:numPr>
      </w:pPr>
      <w:r w:rsidRPr="00CE44B3">
        <w:t>Operações em variáveis tipadas.</w:t>
      </w:r>
    </w:p>
    <w:p w14:paraId="2EC77480" w14:textId="77777777" w:rsidR="00CE44B3" w:rsidRPr="00CE44B3" w:rsidRDefault="00CE44B3" w:rsidP="00CE44B3">
      <w:pPr>
        <w:numPr>
          <w:ilvl w:val="0"/>
          <w:numId w:val="17"/>
        </w:numPr>
      </w:pPr>
      <w:r w:rsidRPr="00CE44B3">
        <w:rPr>
          <w:b/>
          <w:bCs/>
        </w:rPr>
        <w:t>Exceção Fatal</w:t>
      </w:r>
      <w:r w:rsidRPr="00CE44B3">
        <w:t>:</w:t>
      </w:r>
      <w:r w:rsidRPr="00CE44B3">
        <w:br/>
        <w:t>Sempre interrompe a execução do script se não for tratada.</w:t>
      </w:r>
    </w:p>
    <w:p w14:paraId="34CD1A5B" w14:textId="77777777" w:rsidR="00CE44B3" w:rsidRPr="00CE44B3" w:rsidRDefault="00CE44B3" w:rsidP="00CE44B3">
      <w:pPr>
        <w:numPr>
          <w:ilvl w:val="0"/>
          <w:numId w:val="17"/>
        </w:numPr>
      </w:pPr>
      <w:r w:rsidRPr="00CE44B3">
        <w:rPr>
          <w:b/>
          <w:bCs/>
        </w:rPr>
        <w:t>Compatível com try-catch</w:t>
      </w:r>
      <w:r w:rsidRPr="00CE44B3">
        <w:t>:</w:t>
      </w:r>
      <w:r w:rsidRPr="00CE44B3">
        <w:br/>
        <w:t>Pode ser capturado e manipulado para evitar a interrupção do script.</w:t>
      </w:r>
    </w:p>
    <w:p w14:paraId="7F821AF2" w14:textId="633F9BED" w:rsidR="0055561D" w:rsidRPr="00B22D55" w:rsidRDefault="00CE44B3" w:rsidP="0055561D">
      <w:pPr>
        <w:numPr>
          <w:ilvl w:val="0"/>
          <w:numId w:val="17"/>
        </w:numPr>
      </w:pPr>
      <w:r w:rsidRPr="00CE44B3">
        <w:rPr>
          <w:b/>
          <w:bCs/>
        </w:rPr>
        <w:t>Parte do PHP 7+</w:t>
      </w:r>
      <w:r w:rsidRPr="00CE44B3">
        <w:t>:</w:t>
      </w:r>
      <w:r w:rsidRPr="00CE44B3">
        <w:br/>
        <w:t>Reflete o foco do PHP 7 e posteriores em tipos escaláveis e mais robustos.</w:t>
      </w:r>
    </w:p>
    <w:p w14:paraId="63571A77" w14:textId="7FF84744" w:rsidR="006B159D" w:rsidRDefault="006B159D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AF2B5B">
        <w:rPr>
          <w:rFonts w:ascii="ADLaM Display" w:hAnsi="ADLaM Display" w:cs="ADLaM Display"/>
          <w:sz w:val="28"/>
          <w:szCs w:val="28"/>
          <w:u w:val="double"/>
          <w:lang w:val="en-US"/>
        </w:rPr>
        <w:t>ValueError</w:t>
      </w:r>
    </w:p>
    <w:p w14:paraId="34687CE6" w14:textId="2E64CF8A" w:rsidR="00CE44B3" w:rsidRDefault="00CE44B3" w:rsidP="00CE44B3">
      <w:pPr>
        <w:pStyle w:val="Ttulo3"/>
      </w:pPr>
      <w:r>
        <w:t>propriedades e métodos</w:t>
      </w:r>
    </w:p>
    <w:p w14:paraId="453D0C55" w14:textId="2B6281CC" w:rsidR="000F3353" w:rsidRDefault="000F3353" w:rsidP="000F3353">
      <w:r>
        <w:t xml:space="preserve">Todos as propriedades e métodos são herdados de </w:t>
      </w:r>
      <w:r w:rsidR="000C078D">
        <w:t>Error</w:t>
      </w:r>
      <w:r>
        <w:t>.</w:t>
      </w:r>
    </w:p>
    <w:p w14:paraId="62A57931" w14:textId="77777777" w:rsidR="00440BE5" w:rsidRPr="00440BE5" w:rsidRDefault="00440BE5" w:rsidP="00440BE5">
      <w:pPr>
        <w:rPr>
          <w:b/>
          <w:bCs/>
          <w:i/>
          <w:iCs/>
          <w:color w:val="40619D" w:themeColor="accent6"/>
          <w:u w:val="single"/>
        </w:rPr>
      </w:pPr>
      <w:r w:rsidRPr="00440BE5">
        <w:rPr>
          <w:b/>
          <w:bCs/>
          <w:i/>
          <w:iCs/>
          <w:color w:val="40619D" w:themeColor="accent6"/>
          <w:u w:val="single"/>
        </w:rPr>
        <w:t>Características da Classe ValueError:</w:t>
      </w:r>
    </w:p>
    <w:p w14:paraId="01272C7D" w14:textId="77777777" w:rsidR="00440BE5" w:rsidRPr="00440BE5" w:rsidRDefault="00440BE5" w:rsidP="00440BE5">
      <w:pPr>
        <w:numPr>
          <w:ilvl w:val="0"/>
          <w:numId w:val="18"/>
        </w:numPr>
      </w:pPr>
      <w:r w:rsidRPr="00440BE5">
        <w:rPr>
          <w:b/>
          <w:bCs/>
        </w:rPr>
        <w:t>Foco em Valores Inválidos</w:t>
      </w:r>
      <w:r w:rsidRPr="00440BE5">
        <w:t>:</w:t>
      </w:r>
      <w:r w:rsidRPr="00440BE5">
        <w:br/>
        <w:t>Usada para indicar erros em que o valor fornecido não é aceitável para uma função ou operação, mesmo que o tipo esteja correto.</w:t>
      </w:r>
    </w:p>
    <w:p w14:paraId="56E26929" w14:textId="77777777" w:rsidR="00440BE5" w:rsidRPr="00440BE5" w:rsidRDefault="00440BE5" w:rsidP="00440BE5">
      <w:pPr>
        <w:numPr>
          <w:ilvl w:val="0"/>
          <w:numId w:val="18"/>
        </w:numPr>
      </w:pPr>
      <w:r w:rsidRPr="00440BE5">
        <w:rPr>
          <w:b/>
          <w:bCs/>
        </w:rPr>
        <w:t>Parte do PHP 8.0+</w:t>
      </w:r>
      <w:r w:rsidRPr="00440BE5">
        <w:t>:</w:t>
      </w:r>
      <w:r w:rsidRPr="00440BE5">
        <w:br/>
        <w:t>Introduzida para melhorar a diferenciação entre erros de tipo (TypeError) e erros lógicos de valor.</w:t>
      </w:r>
    </w:p>
    <w:p w14:paraId="46E93B1D" w14:textId="77777777" w:rsidR="00440BE5" w:rsidRPr="00440BE5" w:rsidRDefault="00440BE5" w:rsidP="00440BE5">
      <w:pPr>
        <w:numPr>
          <w:ilvl w:val="0"/>
          <w:numId w:val="18"/>
        </w:numPr>
      </w:pPr>
      <w:r w:rsidRPr="00440BE5">
        <w:rPr>
          <w:b/>
          <w:bCs/>
        </w:rPr>
        <w:t>Erros Não Tratáveis Automaticamente</w:t>
      </w:r>
      <w:r w:rsidRPr="00440BE5">
        <w:t>:</w:t>
      </w:r>
      <w:r w:rsidRPr="00440BE5">
        <w:br/>
        <w:t>Normalmente exige que o código verifique os valores antes de utilizá-los ou capture o erro em um bloco try-catch.</w:t>
      </w:r>
    </w:p>
    <w:p w14:paraId="7C8D9814" w14:textId="77777777" w:rsidR="00440BE5" w:rsidRPr="00440BE5" w:rsidRDefault="00440BE5" w:rsidP="00440BE5">
      <w:pPr>
        <w:numPr>
          <w:ilvl w:val="0"/>
          <w:numId w:val="18"/>
        </w:numPr>
      </w:pPr>
      <w:r w:rsidRPr="00440BE5">
        <w:rPr>
          <w:b/>
          <w:bCs/>
        </w:rPr>
        <w:t>Compatível com Tratamento de Exceções</w:t>
      </w:r>
      <w:r w:rsidRPr="00440BE5">
        <w:t>:</w:t>
      </w:r>
      <w:r w:rsidRPr="00440BE5">
        <w:br/>
        <w:t>Pode ser capturada com catch (ValueError $e).</w:t>
      </w:r>
    </w:p>
    <w:p w14:paraId="3A7DBE7A" w14:textId="77777777" w:rsidR="00CE44B3" w:rsidRPr="00CE44B3" w:rsidRDefault="00CE44B3" w:rsidP="00CE44B3"/>
    <w:p w14:paraId="4DB9EAF1" w14:textId="77777777" w:rsidR="00CE44B3" w:rsidRDefault="00CE44B3" w:rsidP="00CE44B3"/>
    <w:p w14:paraId="20D41149" w14:textId="77777777" w:rsidR="00CE44B3" w:rsidRDefault="00CE44B3" w:rsidP="00CE44B3"/>
    <w:p w14:paraId="17B24DD6" w14:textId="77777777" w:rsidR="00CE44B3" w:rsidRPr="000F3353" w:rsidRDefault="00CE44B3" w:rsidP="00CE44B3"/>
    <w:p w14:paraId="2119FBFF" w14:textId="2B556917" w:rsidR="006B159D" w:rsidRDefault="00831972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AF2B5B">
        <w:rPr>
          <w:rFonts w:ascii="ADLaM Display" w:hAnsi="ADLaM Display" w:cs="ADLaM Display"/>
          <w:sz w:val="28"/>
          <w:szCs w:val="28"/>
          <w:u w:val="double"/>
          <w:lang w:val="en-US"/>
        </w:rPr>
        <w:lastRenderedPageBreak/>
        <w:t>UnhandledMatchError</w:t>
      </w:r>
    </w:p>
    <w:p w14:paraId="59A1AB4B" w14:textId="72B64F9B" w:rsidR="00440BE5" w:rsidRDefault="00C33A97" w:rsidP="00C33A97">
      <w:pPr>
        <w:pStyle w:val="Ttulo3"/>
      </w:pPr>
      <w:r>
        <w:t>propriedades e métodos</w:t>
      </w:r>
    </w:p>
    <w:p w14:paraId="390EF598" w14:textId="35487F17" w:rsidR="00C33A97" w:rsidRDefault="00C33A97" w:rsidP="00C33A97">
      <w:r>
        <w:t xml:space="preserve">Todos as propriedades e métodos são herdados de </w:t>
      </w:r>
      <w:r w:rsidR="000C078D">
        <w:t>Error</w:t>
      </w:r>
      <w:r>
        <w:t>.</w:t>
      </w:r>
    </w:p>
    <w:p w14:paraId="1D22AEB8" w14:textId="77777777" w:rsidR="00EF05C3" w:rsidRPr="00EF05C3" w:rsidRDefault="00EF05C3" w:rsidP="00EF05C3">
      <w:pPr>
        <w:rPr>
          <w:b/>
          <w:bCs/>
          <w:i/>
          <w:iCs/>
          <w:color w:val="40619D" w:themeColor="accent6"/>
          <w:u w:val="single"/>
        </w:rPr>
      </w:pPr>
      <w:r w:rsidRPr="00EF05C3">
        <w:rPr>
          <w:b/>
          <w:bCs/>
          <w:i/>
          <w:iCs/>
          <w:color w:val="40619D" w:themeColor="accent6"/>
          <w:u w:val="single"/>
        </w:rPr>
        <w:t>Características da Classe UnhandledMatchError:</w:t>
      </w:r>
    </w:p>
    <w:p w14:paraId="56957EF1" w14:textId="77777777" w:rsidR="00EF05C3" w:rsidRPr="00EF05C3" w:rsidRDefault="00EF05C3" w:rsidP="00EF05C3">
      <w:pPr>
        <w:numPr>
          <w:ilvl w:val="0"/>
          <w:numId w:val="19"/>
        </w:numPr>
      </w:pPr>
      <w:r w:rsidRPr="00EF05C3">
        <w:rPr>
          <w:b/>
          <w:bCs/>
        </w:rPr>
        <w:t>Relacionada ao match</w:t>
      </w:r>
      <w:r w:rsidRPr="00EF05C3">
        <w:t>:</w:t>
      </w:r>
      <w:r w:rsidRPr="00EF05C3">
        <w:br/>
        <w:t>Projetada exclusivamente para lidar com cenários em que um match não possui casos correspondentes e não há cláusula default.</w:t>
      </w:r>
    </w:p>
    <w:p w14:paraId="4033C2EF" w14:textId="77777777" w:rsidR="00EF05C3" w:rsidRPr="00EF05C3" w:rsidRDefault="00EF05C3" w:rsidP="00EF05C3">
      <w:pPr>
        <w:numPr>
          <w:ilvl w:val="0"/>
          <w:numId w:val="19"/>
        </w:numPr>
      </w:pPr>
      <w:r w:rsidRPr="00EF05C3">
        <w:rPr>
          <w:b/>
          <w:bCs/>
        </w:rPr>
        <w:t>Parte do PHP 8.0+</w:t>
      </w:r>
      <w:r w:rsidRPr="00EF05C3">
        <w:t>:</w:t>
      </w:r>
      <w:r w:rsidRPr="00EF05C3">
        <w:br/>
        <w:t>Introduzida junto com o construtor match para melhorar o tratamento de erros e a semântica do código.</w:t>
      </w:r>
    </w:p>
    <w:p w14:paraId="1CCA2D6F" w14:textId="77777777" w:rsidR="00EF05C3" w:rsidRPr="00EF05C3" w:rsidRDefault="00EF05C3" w:rsidP="00EF05C3">
      <w:pPr>
        <w:numPr>
          <w:ilvl w:val="0"/>
          <w:numId w:val="19"/>
        </w:numPr>
      </w:pPr>
      <w:r w:rsidRPr="00EF05C3">
        <w:rPr>
          <w:b/>
          <w:bCs/>
        </w:rPr>
        <w:t>Erro Não Tratável Automaticamente</w:t>
      </w:r>
      <w:r w:rsidRPr="00EF05C3">
        <w:t>:</w:t>
      </w:r>
      <w:r w:rsidRPr="00EF05C3">
        <w:br/>
        <w:t>Lançada automaticamente pelo PHP quando a situação de erro ocorre.</w:t>
      </w:r>
    </w:p>
    <w:p w14:paraId="5C0892BD" w14:textId="3B4F3313" w:rsidR="00440BE5" w:rsidRPr="00C33A97" w:rsidRDefault="00EF05C3" w:rsidP="00440BE5">
      <w:pPr>
        <w:numPr>
          <w:ilvl w:val="0"/>
          <w:numId w:val="19"/>
        </w:numPr>
      </w:pPr>
      <w:r w:rsidRPr="00EF05C3">
        <w:rPr>
          <w:b/>
          <w:bCs/>
        </w:rPr>
        <w:t>Compatível com Tratamento de Exceções</w:t>
      </w:r>
      <w:r w:rsidRPr="00EF05C3">
        <w:t>:</w:t>
      </w:r>
      <w:r w:rsidRPr="00EF05C3">
        <w:br/>
        <w:t>Pode ser capturada em um bloco try-catch usando catch (UnhandledMatchError $e).</w:t>
      </w:r>
    </w:p>
    <w:p w14:paraId="41E8B5DE" w14:textId="1C20D0D8" w:rsidR="00831972" w:rsidRPr="00AF2B5B" w:rsidRDefault="00831972" w:rsidP="000F4985">
      <w:pPr>
        <w:jc w:val="center"/>
        <w:rPr>
          <w:rFonts w:ascii="ADLaM Display" w:hAnsi="ADLaM Display" w:cs="ADLaM Display"/>
          <w:sz w:val="28"/>
          <w:szCs w:val="28"/>
          <w:u w:val="double"/>
          <w:lang w:val="en-US"/>
        </w:rPr>
      </w:pPr>
      <w:r w:rsidRPr="00AF2B5B">
        <w:rPr>
          <w:rFonts w:ascii="ADLaM Display" w:hAnsi="ADLaM Display" w:cs="ADLaM Display"/>
          <w:sz w:val="28"/>
          <w:szCs w:val="28"/>
          <w:u w:val="double"/>
          <w:lang w:val="en-US"/>
        </w:rPr>
        <w:t>FiberError</w:t>
      </w:r>
    </w:p>
    <w:p w14:paraId="0C89A7C2" w14:textId="7335B382" w:rsidR="000F4985" w:rsidRDefault="003335A0" w:rsidP="003335A0">
      <w:pPr>
        <w:pStyle w:val="Ttulo3"/>
        <w:rPr>
          <w:lang w:val="en-US"/>
        </w:rPr>
      </w:pPr>
      <w:r>
        <w:rPr>
          <w:lang w:val="en-US"/>
        </w:rPr>
        <w:t>propriedades e métodos</w:t>
      </w:r>
    </w:p>
    <w:p w14:paraId="4839646C" w14:textId="27C8E806" w:rsidR="003335A0" w:rsidRDefault="003335A0" w:rsidP="003335A0">
      <w:r>
        <w:t>Todos as propriedades e métodos são herdados de Error</w:t>
      </w:r>
      <w:r w:rsidR="000C078D">
        <w:t>, mas com uma diferença no __construtc.</w:t>
      </w:r>
    </w:p>
    <w:p w14:paraId="1270F54B" w14:textId="77777777" w:rsidR="000C078D" w:rsidRPr="000C078D" w:rsidRDefault="000C078D" w:rsidP="000C078D">
      <w:pPr>
        <w:rPr>
          <w:b/>
          <w:bCs/>
        </w:rPr>
      </w:pPr>
      <w:r w:rsidRPr="000C078D">
        <w:rPr>
          <w:b/>
          <w:bCs/>
        </w:rPr>
        <w:t>Métodos:</w:t>
      </w:r>
    </w:p>
    <w:p w14:paraId="127EEE34" w14:textId="77777777" w:rsidR="000C078D" w:rsidRPr="000C078D" w:rsidRDefault="000C078D" w:rsidP="000C078D">
      <w:pPr>
        <w:numPr>
          <w:ilvl w:val="0"/>
          <w:numId w:val="20"/>
        </w:numPr>
      </w:pPr>
      <w:r w:rsidRPr="000C078D">
        <w:rPr>
          <w:b/>
          <w:bCs/>
        </w:rPr>
        <w:t>__construct()</w:t>
      </w:r>
      <w:r w:rsidRPr="000C078D">
        <w:t xml:space="preserve"> </w:t>
      </w:r>
      <w:r w:rsidRPr="000C078D">
        <w:rPr>
          <w:i/>
          <w:iCs/>
        </w:rPr>
        <w:t>(public)</w:t>
      </w:r>
      <w:r w:rsidRPr="000C078D">
        <w:t>:</w:t>
      </w:r>
      <w:r w:rsidRPr="000C078D">
        <w:br/>
        <w:t>Construtor da classe FiberError. Permite inicializar uma instância de FiberError.</w:t>
      </w:r>
      <w:r w:rsidRPr="000C078D">
        <w:br/>
      </w:r>
      <w:r w:rsidRPr="000C078D">
        <w:rPr>
          <w:b/>
          <w:bCs/>
        </w:rPr>
        <w:t>Nota</w:t>
      </w:r>
      <w:r w:rsidRPr="000C078D">
        <w:t>: Não aceita parâmetros diretamente.</w:t>
      </w:r>
    </w:p>
    <w:p w14:paraId="77D198E7" w14:textId="77777777" w:rsidR="00E312F0" w:rsidRPr="00E312F0" w:rsidRDefault="00E312F0" w:rsidP="00E312F0">
      <w:pPr>
        <w:rPr>
          <w:b/>
          <w:bCs/>
          <w:i/>
          <w:iCs/>
          <w:color w:val="40619D" w:themeColor="accent6"/>
          <w:u w:val="single"/>
        </w:rPr>
      </w:pPr>
      <w:r w:rsidRPr="00E312F0">
        <w:rPr>
          <w:b/>
          <w:bCs/>
          <w:i/>
          <w:iCs/>
          <w:color w:val="40619D" w:themeColor="accent6"/>
          <w:u w:val="single"/>
        </w:rPr>
        <w:t>Características da Classe UnhandledMatchError:</w:t>
      </w:r>
    </w:p>
    <w:p w14:paraId="3EE3C9FB" w14:textId="77777777" w:rsidR="00E312F0" w:rsidRPr="00E312F0" w:rsidRDefault="00E312F0" w:rsidP="00E312F0">
      <w:pPr>
        <w:numPr>
          <w:ilvl w:val="0"/>
          <w:numId w:val="21"/>
        </w:numPr>
      </w:pPr>
      <w:r w:rsidRPr="00E312F0">
        <w:rPr>
          <w:b/>
          <w:bCs/>
        </w:rPr>
        <w:t>Relacionada ao match</w:t>
      </w:r>
      <w:r w:rsidRPr="00E312F0">
        <w:t>:</w:t>
      </w:r>
      <w:r w:rsidRPr="00E312F0">
        <w:br/>
        <w:t>Projetada exclusivamente para lidar com cenários em que um match não possui casos correspondentes e não há cláusula default.</w:t>
      </w:r>
    </w:p>
    <w:p w14:paraId="43C889F6" w14:textId="77777777" w:rsidR="00E312F0" w:rsidRPr="00E312F0" w:rsidRDefault="00E312F0" w:rsidP="00E312F0">
      <w:pPr>
        <w:numPr>
          <w:ilvl w:val="0"/>
          <w:numId w:val="21"/>
        </w:numPr>
      </w:pPr>
      <w:r w:rsidRPr="00E312F0">
        <w:rPr>
          <w:b/>
          <w:bCs/>
        </w:rPr>
        <w:t>Parte do PHP 8.0+</w:t>
      </w:r>
      <w:r w:rsidRPr="00E312F0">
        <w:t>:</w:t>
      </w:r>
      <w:r w:rsidRPr="00E312F0">
        <w:br/>
        <w:t>Introduzida junto com o construtor match para melhorar o tratamento de erros e a semântica do código.</w:t>
      </w:r>
    </w:p>
    <w:p w14:paraId="7F616BCB" w14:textId="77777777" w:rsidR="00E312F0" w:rsidRPr="00E312F0" w:rsidRDefault="00E312F0" w:rsidP="00E312F0">
      <w:pPr>
        <w:numPr>
          <w:ilvl w:val="0"/>
          <w:numId w:val="21"/>
        </w:numPr>
      </w:pPr>
      <w:r w:rsidRPr="00E312F0">
        <w:rPr>
          <w:b/>
          <w:bCs/>
        </w:rPr>
        <w:t>Erro Não Tratável Automaticamente</w:t>
      </w:r>
      <w:r w:rsidRPr="00E312F0">
        <w:t>:</w:t>
      </w:r>
      <w:r w:rsidRPr="00E312F0">
        <w:br/>
        <w:t>Lançada automaticamente pelo PHP quando a situação de erro ocorre.</w:t>
      </w:r>
    </w:p>
    <w:p w14:paraId="57714B3F" w14:textId="77777777" w:rsidR="00E312F0" w:rsidRPr="00E312F0" w:rsidRDefault="00E312F0" w:rsidP="00E312F0">
      <w:pPr>
        <w:numPr>
          <w:ilvl w:val="0"/>
          <w:numId w:val="21"/>
        </w:numPr>
      </w:pPr>
      <w:r w:rsidRPr="00E312F0">
        <w:rPr>
          <w:b/>
          <w:bCs/>
        </w:rPr>
        <w:t>Compatível com Tratamento de Exceções</w:t>
      </w:r>
      <w:r w:rsidRPr="00E312F0">
        <w:t>:</w:t>
      </w:r>
      <w:r w:rsidRPr="00E312F0">
        <w:br/>
        <w:t>Pode ser capturada em um bloco try-catch usando catch (UnhandledMatchError $e).</w:t>
      </w:r>
    </w:p>
    <w:p w14:paraId="1E1D2153" w14:textId="77777777" w:rsidR="000C078D" w:rsidRDefault="000C078D" w:rsidP="003335A0"/>
    <w:p w14:paraId="6FA4C5E5" w14:textId="77777777" w:rsidR="003335A0" w:rsidRPr="003335A0" w:rsidRDefault="003335A0" w:rsidP="003335A0"/>
    <w:sectPr w:rsidR="003335A0" w:rsidRPr="00333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0C6C"/>
    <w:multiLevelType w:val="multilevel"/>
    <w:tmpl w:val="623A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67373"/>
    <w:multiLevelType w:val="multilevel"/>
    <w:tmpl w:val="BC32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F4BD8"/>
    <w:multiLevelType w:val="multilevel"/>
    <w:tmpl w:val="B0AA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EB5"/>
    <w:multiLevelType w:val="multilevel"/>
    <w:tmpl w:val="EDCE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15962"/>
    <w:multiLevelType w:val="multilevel"/>
    <w:tmpl w:val="7E6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24059"/>
    <w:multiLevelType w:val="multilevel"/>
    <w:tmpl w:val="9E1E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B5B01"/>
    <w:multiLevelType w:val="multilevel"/>
    <w:tmpl w:val="E186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430EA"/>
    <w:multiLevelType w:val="multilevel"/>
    <w:tmpl w:val="76DA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E211D"/>
    <w:multiLevelType w:val="multilevel"/>
    <w:tmpl w:val="0F7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720B4"/>
    <w:multiLevelType w:val="multilevel"/>
    <w:tmpl w:val="A088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85D71"/>
    <w:multiLevelType w:val="multilevel"/>
    <w:tmpl w:val="E604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84D3F"/>
    <w:multiLevelType w:val="multilevel"/>
    <w:tmpl w:val="3C86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907AB"/>
    <w:multiLevelType w:val="multilevel"/>
    <w:tmpl w:val="C5EA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C450A"/>
    <w:multiLevelType w:val="multilevel"/>
    <w:tmpl w:val="C73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67AB5"/>
    <w:multiLevelType w:val="multilevel"/>
    <w:tmpl w:val="847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F72D8"/>
    <w:multiLevelType w:val="multilevel"/>
    <w:tmpl w:val="0D68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B5C52"/>
    <w:multiLevelType w:val="multilevel"/>
    <w:tmpl w:val="EA2C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281C4A"/>
    <w:multiLevelType w:val="multilevel"/>
    <w:tmpl w:val="E17A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C2D36"/>
    <w:multiLevelType w:val="multilevel"/>
    <w:tmpl w:val="58A4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8658F"/>
    <w:multiLevelType w:val="multilevel"/>
    <w:tmpl w:val="BBB4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C4A65"/>
    <w:multiLevelType w:val="multilevel"/>
    <w:tmpl w:val="A6B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01575">
    <w:abstractNumId w:val="20"/>
  </w:num>
  <w:num w:numId="2" w16cid:durableId="298344095">
    <w:abstractNumId w:val="7"/>
  </w:num>
  <w:num w:numId="3" w16cid:durableId="1799688840">
    <w:abstractNumId w:val="13"/>
  </w:num>
  <w:num w:numId="4" w16cid:durableId="1616794232">
    <w:abstractNumId w:val="8"/>
  </w:num>
  <w:num w:numId="5" w16cid:durableId="753862613">
    <w:abstractNumId w:val="15"/>
  </w:num>
  <w:num w:numId="6" w16cid:durableId="997147277">
    <w:abstractNumId w:val="14"/>
  </w:num>
  <w:num w:numId="7" w16cid:durableId="1132867797">
    <w:abstractNumId w:val="5"/>
  </w:num>
  <w:num w:numId="8" w16cid:durableId="1497569998">
    <w:abstractNumId w:val="1"/>
  </w:num>
  <w:num w:numId="9" w16cid:durableId="1783725221">
    <w:abstractNumId w:val="10"/>
  </w:num>
  <w:num w:numId="10" w16cid:durableId="100805424">
    <w:abstractNumId w:val="9"/>
  </w:num>
  <w:num w:numId="11" w16cid:durableId="1225485432">
    <w:abstractNumId w:val="4"/>
  </w:num>
  <w:num w:numId="12" w16cid:durableId="1694458509">
    <w:abstractNumId w:val="18"/>
  </w:num>
  <w:num w:numId="13" w16cid:durableId="1990867200">
    <w:abstractNumId w:val="6"/>
  </w:num>
  <w:num w:numId="14" w16cid:durableId="982738058">
    <w:abstractNumId w:val="11"/>
  </w:num>
  <w:num w:numId="15" w16cid:durableId="150411476">
    <w:abstractNumId w:val="2"/>
  </w:num>
  <w:num w:numId="16" w16cid:durableId="1705978881">
    <w:abstractNumId w:val="3"/>
  </w:num>
  <w:num w:numId="17" w16cid:durableId="1269191047">
    <w:abstractNumId w:val="16"/>
  </w:num>
  <w:num w:numId="18" w16cid:durableId="941572374">
    <w:abstractNumId w:val="19"/>
  </w:num>
  <w:num w:numId="19" w16cid:durableId="45300508">
    <w:abstractNumId w:val="12"/>
  </w:num>
  <w:num w:numId="20" w16cid:durableId="1976568684">
    <w:abstractNumId w:val="0"/>
  </w:num>
  <w:num w:numId="21" w16cid:durableId="20194580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B9"/>
    <w:rsid w:val="000461EF"/>
    <w:rsid w:val="0006455F"/>
    <w:rsid w:val="000C078D"/>
    <w:rsid w:val="000F3353"/>
    <w:rsid w:val="000F4985"/>
    <w:rsid w:val="0013129E"/>
    <w:rsid w:val="0015486E"/>
    <w:rsid w:val="0022120A"/>
    <w:rsid w:val="002B72A5"/>
    <w:rsid w:val="002E6B9E"/>
    <w:rsid w:val="00325291"/>
    <w:rsid w:val="003335A0"/>
    <w:rsid w:val="003571B0"/>
    <w:rsid w:val="003E403E"/>
    <w:rsid w:val="00440BE5"/>
    <w:rsid w:val="00477364"/>
    <w:rsid w:val="004D6DF1"/>
    <w:rsid w:val="004E387B"/>
    <w:rsid w:val="005036DA"/>
    <w:rsid w:val="00507A54"/>
    <w:rsid w:val="0055561D"/>
    <w:rsid w:val="005A4349"/>
    <w:rsid w:val="005B28C0"/>
    <w:rsid w:val="006244E4"/>
    <w:rsid w:val="00655491"/>
    <w:rsid w:val="006B159D"/>
    <w:rsid w:val="006D0005"/>
    <w:rsid w:val="006D62B9"/>
    <w:rsid w:val="006F159D"/>
    <w:rsid w:val="00733CC5"/>
    <w:rsid w:val="00742A85"/>
    <w:rsid w:val="00747B85"/>
    <w:rsid w:val="00752EC6"/>
    <w:rsid w:val="00757DE2"/>
    <w:rsid w:val="007E7818"/>
    <w:rsid w:val="00831972"/>
    <w:rsid w:val="00842D7F"/>
    <w:rsid w:val="00852003"/>
    <w:rsid w:val="00872A68"/>
    <w:rsid w:val="008D188B"/>
    <w:rsid w:val="00901ABD"/>
    <w:rsid w:val="009526CC"/>
    <w:rsid w:val="009657E8"/>
    <w:rsid w:val="009A030A"/>
    <w:rsid w:val="009F269F"/>
    <w:rsid w:val="00A709B1"/>
    <w:rsid w:val="00A874F1"/>
    <w:rsid w:val="00AC69E0"/>
    <w:rsid w:val="00AD0CA2"/>
    <w:rsid w:val="00AF2B5B"/>
    <w:rsid w:val="00B12940"/>
    <w:rsid w:val="00B22D55"/>
    <w:rsid w:val="00B60183"/>
    <w:rsid w:val="00C33A97"/>
    <w:rsid w:val="00CA6851"/>
    <w:rsid w:val="00CB39F4"/>
    <w:rsid w:val="00CE44B3"/>
    <w:rsid w:val="00D372D0"/>
    <w:rsid w:val="00D57DFA"/>
    <w:rsid w:val="00D7225F"/>
    <w:rsid w:val="00D7585F"/>
    <w:rsid w:val="00DD532F"/>
    <w:rsid w:val="00E17B05"/>
    <w:rsid w:val="00E312F0"/>
    <w:rsid w:val="00E564ED"/>
    <w:rsid w:val="00E91EA8"/>
    <w:rsid w:val="00E95EB2"/>
    <w:rsid w:val="00EF05C3"/>
    <w:rsid w:val="00F0675D"/>
    <w:rsid w:val="00F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E571"/>
  <w15:chartTrackingRefBased/>
  <w15:docId w15:val="{7F9EB4C6-E0E7-422B-9C20-F7D3CE18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5A0"/>
  </w:style>
  <w:style w:type="paragraph" w:styleId="Ttulo1">
    <w:name w:val="heading 1"/>
    <w:basedOn w:val="Normal"/>
    <w:next w:val="Normal"/>
    <w:link w:val="Ttulo1Char"/>
    <w:uiPriority w:val="9"/>
    <w:qFormat/>
    <w:rsid w:val="004E387B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387B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387B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87B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87B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87B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87B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8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8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masisMTPro">
    <w:name w:val="Amasis MT Pro"/>
    <w:basedOn w:val="Normal"/>
    <w:link w:val="AmasisMTProChar"/>
    <w:autoRedefine/>
    <w:rsid w:val="00477364"/>
    <w:pPr>
      <w:jc w:val="both"/>
    </w:pPr>
    <w:rPr>
      <w:rFonts w:ascii="Amasis MT Pro" w:hAnsi="Amasis MT Pro"/>
    </w:rPr>
  </w:style>
  <w:style w:type="character" w:customStyle="1" w:styleId="AmasisMTProChar">
    <w:name w:val="Amasis MT Pro Char"/>
    <w:basedOn w:val="Fontepargpadro"/>
    <w:link w:val="AmasisMTPro"/>
    <w:rsid w:val="00477364"/>
    <w:rPr>
      <w:rFonts w:ascii="Amasis MT Pro" w:hAnsi="Amasis MT Pro"/>
    </w:rPr>
  </w:style>
  <w:style w:type="character" w:customStyle="1" w:styleId="Ttulo1Char">
    <w:name w:val="Título 1 Char"/>
    <w:basedOn w:val="Fontepargpadro"/>
    <w:link w:val="Ttulo1"/>
    <w:uiPriority w:val="9"/>
    <w:rsid w:val="004E387B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4E387B"/>
    <w:rPr>
      <w:caps/>
      <w:spacing w:val="15"/>
      <w:shd w:val="clear" w:color="auto" w:fill="EEBDD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4E387B"/>
    <w:rPr>
      <w:caps/>
      <w:color w:val="260A1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87B"/>
    <w:rPr>
      <w:caps/>
      <w:color w:val="390F2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87B"/>
    <w:rPr>
      <w:caps/>
      <w:color w:val="390F2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87B"/>
    <w:rPr>
      <w:caps/>
      <w:color w:val="390F2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87B"/>
    <w:rPr>
      <w:caps/>
      <w:color w:val="390F2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87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87B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E387B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E387B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8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4E387B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4E387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E387B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6D62B9"/>
    <w:pPr>
      <w:ind w:left="720"/>
      <w:contextualSpacing/>
    </w:pPr>
  </w:style>
  <w:style w:type="character" w:styleId="nfaseIntensa">
    <w:name w:val="Intense Emphasis"/>
    <w:uiPriority w:val="21"/>
    <w:qFormat/>
    <w:rsid w:val="004E387B"/>
    <w:rPr>
      <w:b/>
      <w:bCs/>
      <w:caps/>
      <w:color w:val="260A1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87B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87B"/>
    <w:rPr>
      <w:color w:val="4D1434" w:themeColor="accent1"/>
      <w:sz w:val="24"/>
      <w:szCs w:val="24"/>
    </w:rPr>
  </w:style>
  <w:style w:type="character" w:styleId="RefernciaIntensa">
    <w:name w:val="Intense Reference"/>
    <w:uiPriority w:val="32"/>
    <w:qFormat/>
    <w:rsid w:val="004E387B"/>
    <w:rPr>
      <w:b/>
      <w:bCs/>
      <w:i/>
      <w:iCs/>
      <w:caps/>
      <w:color w:val="4D1434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E387B"/>
    <w:rPr>
      <w:b/>
      <w:bCs/>
      <w:color w:val="390F26" w:themeColor="accent1" w:themeShade="BF"/>
      <w:sz w:val="16"/>
      <w:szCs w:val="16"/>
    </w:rPr>
  </w:style>
  <w:style w:type="character" w:styleId="Forte">
    <w:name w:val="Strong"/>
    <w:uiPriority w:val="22"/>
    <w:qFormat/>
    <w:rsid w:val="004E387B"/>
    <w:rPr>
      <w:b/>
      <w:bCs/>
    </w:rPr>
  </w:style>
  <w:style w:type="character" w:styleId="nfase">
    <w:name w:val="Emphasis"/>
    <w:uiPriority w:val="20"/>
    <w:qFormat/>
    <w:rsid w:val="004E387B"/>
    <w:rPr>
      <w:caps/>
      <w:color w:val="260A19" w:themeColor="accent1" w:themeShade="7F"/>
      <w:spacing w:val="5"/>
    </w:rPr>
  </w:style>
  <w:style w:type="paragraph" w:styleId="SemEspaamento">
    <w:name w:val="No Spacing"/>
    <w:uiPriority w:val="1"/>
    <w:qFormat/>
    <w:rsid w:val="004E387B"/>
    <w:pPr>
      <w:spacing w:after="0" w:line="240" w:lineRule="auto"/>
    </w:pPr>
  </w:style>
  <w:style w:type="character" w:styleId="nfaseSutil">
    <w:name w:val="Subtle Emphasis"/>
    <w:uiPriority w:val="19"/>
    <w:qFormat/>
    <w:rsid w:val="004E387B"/>
    <w:rPr>
      <w:i/>
      <w:iCs/>
      <w:color w:val="260A19" w:themeColor="accent1" w:themeShade="7F"/>
    </w:rPr>
  </w:style>
  <w:style w:type="character" w:styleId="RefernciaSutil">
    <w:name w:val="Subtle Reference"/>
    <w:uiPriority w:val="31"/>
    <w:qFormat/>
    <w:rsid w:val="004E387B"/>
    <w:rPr>
      <w:b/>
      <w:bCs/>
      <w:color w:val="4D1434" w:themeColor="accent1"/>
    </w:rPr>
  </w:style>
  <w:style w:type="character" w:styleId="TtulodoLivro">
    <w:name w:val="Book Title"/>
    <w:uiPriority w:val="33"/>
    <w:qFormat/>
    <w:rsid w:val="004E387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E38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1856</Words>
  <Characters>10024</Characters>
  <Application>Microsoft Office Word</Application>
  <DocSecurity>0</DocSecurity>
  <Lines>83</Lines>
  <Paragraphs>23</Paragraphs>
  <ScaleCrop>false</ScaleCrop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ThecocaBr :</dc:creator>
  <cp:keywords/>
  <dc:description/>
  <cp:lastModifiedBy>ThecocaBr :</cp:lastModifiedBy>
  <cp:revision>65</cp:revision>
  <dcterms:created xsi:type="dcterms:W3CDTF">2024-11-23T19:04:00Z</dcterms:created>
  <dcterms:modified xsi:type="dcterms:W3CDTF">2024-11-23T21:53:00Z</dcterms:modified>
</cp:coreProperties>
</file>