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BB4D4" w14:textId="211B2AC7" w:rsidR="007C2C42" w:rsidRDefault="00A53492" w:rsidP="00A53492">
      <w:pPr>
        <w:jc w:val="both"/>
        <w:rPr>
          <w:lang w:val="es-MX"/>
        </w:rPr>
      </w:pPr>
      <w:r>
        <w:rPr>
          <w:lang w:val="es-MX"/>
        </w:rPr>
        <w:t>Se ha cometido un crimen en el bosque. Se encontró una huella de 3 mm de profundidad de una talla de zapatos N° 45. Usted es detective y tiene información sobre cuatro sospechosos. El objetivo es encontrar al culpable. Le facilitaron una base de datos con cuatro variables: altura, talla, profundidad de la huella y peso.</w:t>
      </w:r>
    </w:p>
    <w:p w14:paraId="5CBB229F" w14:textId="3A9CC33B" w:rsidR="00A53492" w:rsidRDefault="00A53492" w:rsidP="00A53492">
      <w:pPr>
        <w:jc w:val="both"/>
        <w:rPr>
          <w:lang w:val="es-MX"/>
        </w:rPr>
      </w:pPr>
      <w:r>
        <w:rPr>
          <w:lang w:val="es-MX"/>
        </w:rPr>
        <w:t>Sospechoso A: 180 cm de altura, 75 kg</w:t>
      </w:r>
    </w:p>
    <w:p w14:paraId="442C16F9" w14:textId="122529A0" w:rsidR="00A53492" w:rsidRDefault="00A53492" w:rsidP="00A53492">
      <w:pPr>
        <w:jc w:val="both"/>
        <w:rPr>
          <w:lang w:val="es-MX"/>
        </w:rPr>
      </w:pPr>
      <w:r>
        <w:rPr>
          <w:lang w:val="es-MX"/>
        </w:rPr>
        <w:t>Sospechoso B: 170 cm de altura, 80 kg</w:t>
      </w:r>
    </w:p>
    <w:p w14:paraId="2DE79782" w14:textId="5ACB48E2" w:rsidR="00A53492" w:rsidRDefault="00A53492" w:rsidP="00A53492">
      <w:pPr>
        <w:jc w:val="both"/>
        <w:rPr>
          <w:lang w:val="es-MX"/>
        </w:rPr>
      </w:pPr>
      <w:r>
        <w:rPr>
          <w:lang w:val="es-MX"/>
        </w:rPr>
        <w:t>Sospechoso C: 175 cm de altura, 90 kg</w:t>
      </w:r>
    </w:p>
    <w:p w14:paraId="61263C19" w14:textId="005CB5C1" w:rsidR="00A53492" w:rsidRDefault="00A53492" w:rsidP="00A53492">
      <w:pPr>
        <w:jc w:val="both"/>
        <w:rPr>
          <w:lang w:val="es-MX"/>
        </w:rPr>
      </w:pPr>
      <w:r>
        <w:rPr>
          <w:lang w:val="es-MX"/>
        </w:rPr>
        <w:t>Sospechoso D: 165 cm de altura, 85 kg</w:t>
      </w:r>
    </w:p>
    <w:p w14:paraId="2D409616" w14:textId="5A80201C" w:rsidR="00A53492" w:rsidRPr="00A53492" w:rsidRDefault="00A53492">
      <w:pPr>
        <w:rPr>
          <w:lang w:val="es-MX"/>
        </w:rPr>
      </w:pPr>
      <w:r>
        <w:rPr>
          <w:lang w:val="es-MX"/>
        </w:rPr>
        <w:t>Utilice un modelo de regresión lineal para encontrar al sospechoso que es más probable que sea culpable.</w:t>
      </w:r>
    </w:p>
    <w:sectPr w:rsidR="00A53492" w:rsidRPr="00A5349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9B66D" w14:textId="77777777" w:rsidR="00C30C5F" w:rsidRDefault="00C30C5F" w:rsidP="00A53492">
      <w:pPr>
        <w:spacing w:after="0" w:line="240" w:lineRule="auto"/>
      </w:pPr>
      <w:r>
        <w:separator/>
      </w:r>
    </w:p>
  </w:endnote>
  <w:endnote w:type="continuationSeparator" w:id="0">
    <w:p w14:paraId="66A3C12E" w14:textId="77777777" w:rsidR="00C30C5F" w:rsidRDefault="00C30C5F" w:rsidP="00A5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8864B" w14:textId="77777777" w:rsidR="00C30C5F" w:rsidRDefault="00C30C5F" w:rsidP="00A53492">
      <w:pPr>
        <w:spacing w:after="0" w:line="240" w:lineRule="auto"/>
      </w:pPr>
      <w:r>
        <w:separator/>
      </w:r>
    </w:p>
  </w:footnote>
  <w:footnote w:type="continuationSeparator" w:id="0">
    <w:p w14:paraId="342AB7FA" w14:textId="77777777" w:rsidR="00C30C5F" w:rsidRDefault="00C30C5F" w:rsidP="00A5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ABA99" w14:textId="0105E86E" w:rsidR="00A53492" w:rsidRDefault="00A53492">
    <w:pPr>
      <w:pStyle w:val="Encabezado"/>
    </w:pPr>
    <w:r>
      <w:rPr>
        <w:noProof/>
      </w:rPr>
      <w:drawing>
        <wp:inline distT="0" distB="0" distL="0" distR="0" wp14:anchorId="35059239" wp14:editId="69E5CF53">
          <wp:extent cx="2476500" cy="602893"/>
          <wp:effectExtent l="0" t="0" r="0" b="6985"/>
          <wp:docPr id="403767680" name="Imagen 1" descr="UDP – Universidad Diego Portales – Universidad Diego Porta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DP – Universidad Diego Portales – Universidad Diego Porta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2441" cy="606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92"/>
    <w:rsid w:val="004D4F56"/>
    <w:rsid w:val="007C2C42"/>
    <w:rsid w:val="00A53492"/>
    <w:rsid w:val="00B3191B"/>
    <w:rsid w:val="00C30C5F"/>
    <w:rsid w:val="00FA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4EAB"/>
  <w15:chartTrackingRefBased/>
  <w15:docId w15:val="{17A85E1F-B627-437B-9F76-E14832FE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4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4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4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4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4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4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3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34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4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34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4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49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53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492"/>
  </w:style>
  <w:style w:type="paragraph" w:styleId="Piedepgina">
    <w:name w:val="footer"/>
    <w:basedOn w:val="Normal"/>
    <w:link w:val="PiedepginaCar"/>
    <w:uiPriority w:val="99"/>
    <w:unhideWhenUsed/>
    <w:rsid w:val="00A53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ruiz-tagle</dc:creator>
  <cp:keywords/>
  <dc:description/>
  <cp:lastModifiedBy>jose antonio ruiz-tagle</cp:lastModifiedBy>
  <cp:revision>1</cp:revision>
  <dcterms:created xsi:type="dcterms:W3CDTF">2024-10-17T22:41:00Z</dcterms:created>
  <dcterms:modified xsi:type="dcterms:W3CDTF">2024-10-17T22:51:00Z</dcterms:modified>
</cp:coreProperties>
</file>