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EB2B" w14:textId="0A181B71" w:rsidR="002276CF" w:rsidRDefault="000A7F23" w:rsidP="000A7F23">
      <w:pPr>
        <w:pStyle w:val="Ttulo"/>
        <w:rPr>
          <w:lang w:val="es-ES"/>
        </w:rPr>
      </w:pPr>
      <w:r>
        <w:rPr>
          <w:lang w:val="es-ES"/>
        </w:rPr>
        <w:t>JavaScript</w:t>
      </w:r>
    </w:p>
    <w:p w14:paraId="59E17D70" w14:textId="4BE1DAEE" w:rsidR="000A7F23" w:rsidRPr="000375A6" w:rsidRDefault="000A7F23" w:rsidP="000375A6">
      <w:p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>Isomorfismo</w:t>
      </w:r>
    </w:p>
    <w:p w14:paraId="3298BEFE" w14:textId="595B7232" w:rsidR="000A7F23" w:rsidRDefault="000A7F23" w:rsidP="000A7F2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Hoy JavaScript, es el único lenguaje capaz de ejecutarse en las 3 capas de una aplicación:</w:t>
      </w:r>
    </w:p>
    <w:p w14:paraId="2438DA6F" w14:textId="04FDA1AE" w:rsidR="000A7F23" w:rsidRDefault="000A7F23" w:rsidP="000A7F2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Frontend</w:t>
      </w:r>
      <w:proofErr w:type="spellEnd"/>
      <w:r>
        <w:rPr>
          <w:rFonts w:ascii="Arial" w:hAnsi="Arial" w:cs="Arial"/>
          <w:sz w:val="24"/>
          <w:lang w:val="es-ES"/>
        </w:rPr>
        <w:t xml:space="preserve"> (JavaScript).</w:t>
      </w:r>
    </w:p>
    <w:p w14:paraId="11304364" w14:textId="7768B34F" w:rsidR="000A7F23" w:rsidRDefault="000A7F23" w:rsidP="000A7F2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Backend</w:t>
      </w:r>
      <w:proofErr w:type="spellEnd"/>
      <w:r>
        <w:rPr>
          <w:rFonts w:ascii="Arial" w:hAnsi="Arial" w:cs="Arial"/>
          <w:sz w:val="24"/>
          <w:lang w:val="es-ES"/>
        </w:rPr>
        <w:t xml:space="preserve"> (Node.js).</w:t>
      </w:r>
    </w:p>
    <w:p w14:paraId="06B3E3D3" w14:textId="3FDE8944" w:rsidR="000A7F23" w:rsidRDefault="000A7F23" w:rsidP="000A7F2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Persistencia de Datos (MongoDB, </w:t>
      </w:r>
      <w:proofErr w:type="spellStart"/>
      <w:r>
        <w:rPr>
          <w:rFonts w:ascii="Arial" w:hAnsi="Arial" w:cs="Arial"/>
          <w:sz w:val="24"/>
          <w:lang w:val="es-ES"/>
        </w:rPr>
        <w:t>Couch</w:t>
      </w:r>
      <w:proofErr w:type="spellEnd"/>
      <w:r>
        <w:rPr>
          <w:rFonts w:ascii="Arial" w:hAnsi="Arial" w:cs="Arial"/>
          <w:sz w:val="24"/>
          <w:lang w:val="es-ES"/>
        </w:rPr>
        <w:t xml:space="preserve"> DB, </w:t>
      </w:r>
      <w:proofErr w:type="spellStart"/>
      <w:r>
        <w:rPr>
          <w:rFonts w:ascii="Arial" w:hAnsi="Arial" w:cs="Arial"/>
          <w:sz w:val="24"/>
          <w:lang w:val="es-ES"/>
        </w:rPr>
        <w:t>Firebase</w:t>
      </w:r>
      <w:proofErr w:type="spellEnd"/>
      <w:r>
        <w:rPr>
          <w:rFonts w:ascii="Arial" w:hAnsi="Arial" w:cs="Arial"/>
          <w:sz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lang w:val="es-ES"/>
        </w:rPr>
        <w:t>etc</w:t>
      </w:r>
      <w:proofErr w:type="spellEnd"/>
      <w:r>
        <w:rPr>
          <w:rFonts w:ascii="Arial" w:hAnsi="Arial" w:cs="Arial"/>
          <w:sz w:val="24"/>
          <w:lang w:val="es-ES"/>
        </w:rPr>
        <w:t>).</w:t>
      </w:r>
    </w:p>
    <w:p w14:paraId="13E29DB2" w14:textId="74C90B7E" w:rsidR="000375A6" w:rsidRDefault="000375A6" w:rsidP="000375A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Características:</w:t>
      </w:r>
    </w:p>
    <w:p w14:paraId="7F6BC7A6" w14:textId="0B5028A5" w:rsidR="000375A6" w:rsidRPr="000375A6" w:rsidRDefault="000375A6" w:rsidP="000375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>Lenguaje de alto nivel</w:t>
      </w:r>
    </w:p>
    <w:p w14:paraId="1D340BE6" w14:textId="46B0BC41" w:rsidR="000375A6" w:rsidRPr="000375A6" w:rsidRDefault="000375A6" w:rsidP="000375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>Interpretado</w:t>
      </w:r>
    </w:p>
    <w:p w14:paraId="0532DF56" w14:textId="74AF2E5F" w:rsidR="000375A6" w:rsidRPr="000375A6" w:rsidRDefault="000375A6" w:rsidP="000375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>Dinámico</w:t>
      </w:r>
    </w:p>
    <w:p w14:paraId="5FE26972" w14:textId="42CF6FBA" w:rsidR="000375A6" w:rsidRPr="000375A6" w:rsidRDefault="000375A6" w:rsidP="000375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>Débilmente tipado</w:t>
      </w:r>
    </w:p>
    <w:p w14:paraId="5D524A1E" w14:textId="53DD5153" w:rsidR="000375A6" w:rsidRPr="000375A6" w:rsidRDefault="000375A6" w:rsidP="000375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>Multiparadigma</w:t>
      </w:r>
    </w:p>
    <w:p w14:paraId="6C85B21E" w14:textId="6D57D0BD" w:rsidR="000375A6" w:rsidRPr="000375A6" w:rsidRDefault="000375A6" w:rsidP="000375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>Sensible a mayúsculas y minúsculas</w:t>
      </w:r>
    </w:p>
    <w:p w14:paraId="72536032" w14:textId="15E66A55" w:rsidR="000375A6" w:rsidRDefault="000375A6" w:rsidP="000375A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 xml:space="preserve">No necesitas los puntos y comas al final de cada </w:t>
      </w:r>
      <w:r>
        <w:rPr>
          <w:rFonts w:ascii="Arial" w:hAnsi="Arial" w:cs="Arial"/>
          <w:sz w:val="24"/>
          <w:lang w:val="es-ES"/>
        </w:rPr>
        <w:t>línea</w:t>
      </w:r>
    </w:p>
    <w:p w14:paraId="0498CEFC" w14:textId="1DF24E06" w:rsidR="000375A6" w:rsidRDefault="000375A6" w:rsidP="000375A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Escritura de código</w:t>
      </w:r>
    </w:p>
    <w:p w14:paraId="19263218" w14:textId="138E697B" w:rsidR="000375A6" w:rsidRPr="000375A6" w:rsidRDefault="000375A6" w:rsidP="000375A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>Los identificadores deben comenzar con:</w:t>
      </w:r>
    </w:p>
    <w:p w14:paraId="597153AC" w14:textId="1D473D2E" w:rsidR="000375A6" w:rsidRPr="000375A6" w:rsidRDefault="000375A6" w:rsidP="000375A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 xml:space="preserve">Una letra o </w:t>
      </w:r>
    </w:p>
    <w:p w14:paraId="29DC9B33" w14:textId="521E912A" w:rsidR="000375A6" w:rsidRPr="000375A6" w:rsidRDefault="000375A6" w:rsidP="000375A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>Un signo $ o</w:t>
      </w:r>
    </w:p>
    <w:p w14:paraId="79B3CCB3" w14:textId="05AEE6CA" w:rsidR="000375A6" w:rsidRPr="000375A6" w:rsidRDefault="000375A6" w:rsidP="000375A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>Un guion bajo:</w:t>
      </w:r>
    </w:p>
    <w:p w14:paraId="21D8934C" w14:textId="7AFCD980" w:rsidR="000375A6" w:rsidRDefault="000375A6" w:rsidP="000375A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ES"/>
        </w:rPr>
      </w:pPr>
      <w:r w:rsidRPr="000375A6">
        <w:rPr>
          <w:rFonts w:ascii="Arial" w:hAnsi="Arial" w:cs="Arial"/>
          <w:sz w:val="24"/>
          <w:lang w:val="es-ES"/>
        </w:rPr>
        <w:t>Nunca con números o caracteres especiales</w:t>
      </w:r>
    </w:p>
    <w:p w14:paraId="51310726" w14:textId="08C51399" w:rsidR="000375A6" w:rsidRDefault="000375A6" w:rsidP="000375A6">
      <w:pPr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Tecnicas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14:paraId="4497A5EB" w14:textId="64F9BF24" w:rsidR="000375A6" w:rsidRDefault="000375A6" w:rsidP="000375A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Usa </w:t>
      </w:r>
      <w:proofErr w:type="spellStart"/>
      <w:r>
        <w:rPr>
          <w:rFonts w:ascii="Arial" w:hAnsi="Arial" w:cs="Arial"/>
          <w:b/>
          <w:bCs/>
          <w:i/>
          <w:iCs/>
          <w:sz w:val="24"/>
          <w:lang w:val="es-ES"/>
        </w:rPr>
        <w:t>snake_case</w:t>
      </w:r>
      <w:proofErr w:type="spellEnd"/>
      <w:r>
        <w:rPr>
          <w:rFonts w:ascii="Arial" w:hAnsi="Arial" w:cs="Arial"/>
          <w:b/>
          <w:bCs/>
          <w:i/>
          <w:iCs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en:</w:t>
      </w:r>
    </w:p>
    <w:p w14:paraId="5C26BE2B" w14:textId="3665632B" w:rsidR="000375A6" w:rsidRDefault="00D059DB" w:rsidP="00D059D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Archivos:</w:t>
      </w:r>
    </w:p>
    <w:p w14:paraId="6A9A46E1" w14:textId="1C427D1A" w:rsidR="00D059DB" w:rsidRDefault="00D059DB" w:rsidP="00D059DB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mi_archivo_javascript.js</w:t>
      </w:r>
    </w:p>
    <w:p w14:paraId="3DC61926" w14:textId="5A66A6EF" w:rsidR="00D059DB" w:rsidRDefault="00D059DB" w:rsidP="00D059D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Usa </w:t>
      </w:r>
      <w:r>
        <w:rPr>
          <w:rFonts w:ascii="Arial" w:hAnsi="Arial" w:cs="Arial"/>
          <w:b/>
          <w:bCs/>
          <w:sz w:val="24"/>
          <w:lang w:val="es-ES"/>
        </w:rPr>
        <w:t xml:space="preserve">UPPER_CASE </w:t>
      </w:r>
      <w:r>
        <w:rPr>
          <w:rFonts w:ascii="Arial" w:hAnsi="Arial" w:cs="Arial"/>
          <w:sz w:val="24"/>
          <w:lang w:val="es-ES"/>
        </w:rPr>
        <w:t>en:</w:t>
      </w:r>
    </w:p>
    <w:p w14:paraId="2F1F0002" w14:textId="66F331BD" w:rsidR="00D059DB" w:rsidRDefault="00D059DB" w:rsidP="00D059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Constantes: </w:t>
      </w:r>
    </w:p>
    <w:p w14:paraId="1AC818E6" w14:textId="0EAFD697" w:rsidR="00D059DB" w:rsidRDefault="00D059DB" w:rsidP="00D059DB">
      <w:pPr>
        <w:pStyle w:val="Prrafodelista"/>
        <w:ind w:left="144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Const UNA_CONSTANTE = ‘Soy una constante’,</w:t>
      </w:r>
    </w:p>
    <w:p w14:paraId="0AC819E7" w14:textId="687230F1" w:rsidR="00D059DB" w:rsidRDefault="00D059DB" w:rsidP="00D059DB">
      <w:pPr>
        <w:pStyle w:val="Prrafodelista"/>
        <w:ind w:left="144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  <w:t>PI = 3.14159265</w:t>
      </w:r>
    </w:p>
    <w:p w14:paraId="26583C3C" w14:textId="47BA756D" w:rsidR="00D059DB" w:rsidRDefault="00D059DB" w:rsidP="00D059D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Usa UpperCamelCase en:</w:t>
      </w:r>
    </w:p>
    <w:p w14:paraId="5737BDD9" w14:textId="0DBA8C03" w:rsidR="00D059DB" w:rsidRDefault="00D059DB" w:rsidP="00D059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 w:rsidRPr="00D059DB">
        <w:rPr>
          <w:rFonts w:ascii="Arial" w:hAnsi="Arial" w:cs="Arial"/>
          <w:sz w:val="24"/>
          <w:lang w:val="es-ES"/>
        </w:rPr>
        <w:t>Clases</w:t>
      </w:r>
      <w:r>
        <w:rPr>
          <w:rFonts w:ascii="Arial" w:hAnsi="Arial" w:cs="Arial"/>
          <w:sz w:val="24"/>
          <w:lang w:val="es-ES"/>
        </w:rPr>
        <w:t>:</w:t>
      </w:r>
    </w:p>
    <w:p w14:paraId="7D2ED2C8" w14:textId="77777777" w:rsidR="00D059DB" w:rsidRPr="00D059DB" w:rsidRDefault="00D059DB" w:rsidP="00D059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D059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class</w:t>
      </w: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SerHumano {</w:t>
      </w:r>
    </w:p>
    <w:p w14:paraId="08594D6D" w14:textId="77777777" w:rsidR="00D059DB" w:rsidRPr="00D059DB" w:rsidRDefault="00D059DB" w:rsidP="00D059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</w:t>
      </w:r>
      <w:r w:rsidRPr="00D059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constructor</w:t>
      </w: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(</w:t>
      </w:r>
      <w:proofErr w:type="spellStart"/>
      <w:proofErr w:type="gramStart"/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hombre,genero</w:t>
      </w:r>
      <w:proofErr w:type="spellEnd"/>
      <w:proofErr w:type="gramEnd"/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){</w:t>
      </w:r>
    </w:p>
    <w:p w14:paraId="64FC115B" w14:textId="77777777" w:rsidR="00D059DB" w:rsidRPr="00D059DB" w:rsidRDefault="00D059DB" w:rsidP="00D059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proofErr w:type="gramStart"/>
      <w:r w:rsidRPr="00D059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this</w:t>
      </w: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.nombre</w:t>
      </w:r>
      <w:proofErr w:type="gramEnd"/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= nombre</w:t>
      </w:r>
    </w:p>
    <w:p w14:paraId="3532CA31" w14:textId="77777777" w:rsidR="00D059DB" w:rsidRPr="00D059DB" w:rsidRDefault="00D059DB" w:rsidP="00D059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D059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this</w:t>
      </w: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.genero</w:t>
      </w:r>
      <w:proofErr w:type="spellEnd"/>
      <w:proofErr w:type="gramEnd"/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= genero</w:t>
      </w:r>
    </w:p>
    <w:p w14:paraId="7883967C" w14:textId="77777777" w:rsidR="00D059DB" w:rsidRPr="00D059DB" w:rsidRDefault="00D059DB" w:rsidP="00D059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}</w:t>
      </w:r>
    </w:p>
    <w:p w14:paraId="6B310755" w14:textId="77777777" w:rsidR="00D059DB" w:rsidRPr="00D059DB" w:rsidRDefault="00D059DB" w:rsidP="00D059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52F3447C" w14:textId="77777777" w:rsidR="00D059DB" w:rsidRPr="00D059DB" w:rsidRDefault="00D059DB" w:rsidP="00D059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</w:t>
      </w:r>
      <w:proofErr w:type="gramStart"/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miNombreEs(</w:t>
      </w:r>
      <w:proofErr w:type="gramEnd"/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){</w:t>
      </w:r>
    </w:p>
    <w:p w14:paraId="59972595" w14:textId="77777777" w:rsidR="00D059DB" w:rsidRPr="00D059DB" w:rsidRDefault="00D059DB" w:rsidP="00D059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D059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return</w:t>
      </w: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</w:t>
      </w:r>
      <w:r w:rsidRPr="00D059DB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`Mi nombre es </w:t>
      </w:r>
      <w:r w:rsidRPr="00D059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${</w:t>
      </w:r>
      <w:proofErr w:type="gramStart"/>
      <w:r w:rsidRPr="00D059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this</w:t>
      </w: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.nombre</w:t>
      </w:r>
      <w:proofErr w:type="gramEnd"/>
      <w:r w:rsidRPr="00D059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}</w:t>
      </w:r>
      <w:r w:rsidRPr="00D059DB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`</w:t>
      </w:r>
    </w:p>
    <w:p w14:paraId="1689AB7C" w14:textId="77777777" w:rsidR="00D059DB" w:rsidRPr="00D059DB" w:rsidRDefault="00D059DB" w:rsidP="00D059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}</w:t>
      </w:r>
    </w:p>
    <w:p w14:paraId="3A846C2B" w14:textId="77777777" w:rsidR="00D059DB" w:rsidRPr="00D059DB" w:rsidRDefault="00D059DB" w:rsidP="00D059D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D059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}</w:t>
      </w:r>
    </w:p>
    <w:p w14:paraId="489A0D48" w14:textId="77777777" w:rsidR="00D059DB" w:rsidRPr="00D059DB" w:rsidRDefault="00D059DB" w:rsidP="00D059DB">
      <w:pPr>
        <w:rPr>
          <w:rFonts w:ascii="Arial" w:hAnsi="Arial" w:cs="Arial"/>
          <w:sz w:val="24"/>
          <w:lang w:val="es-ES"/>
        </w:rPr>
      </w:pPr>
    </w:p>
    <w:p w14:paraId="5D104EEE" w14:textId="7FBE8A98" w:rsidR="00D059DB" w:rsidRPr="00D059DB" w:rsidRDefault="00D059DB" w:rsidP="00D059DB">
      <w:pPr>
        <w:rPr>
          <w:rFonts w:ascii="Arial" w:hAnsi="Arial" w:cs="Arial"/>
          <w:sz w:val="24"/>
          <w:lang w:val="es-ES"/>
        </w:rPr>
      </w:pPr>
    </w:p>
    <w:p w14:paraId="0C0C6251" w14:textId="406B6C59" w:rsidR="000375A6" w:rsidRDefault="00F005DF" w:rsidP="000375A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 xml:space="preserve">Usa </w:t>
      </w:r>
      <w:r w:rsidRPr="00F005DF">
        <w:rPr>
          <w:rFonts w:ascii="Arial" w:hAnsi="Arial" w:cs="Arial"/>
          <w:b/>
          <w:bCs/>
          <w:i/>
          <w:iCs/>
          <w:sz w:val="24"/>
          <w:lang w:val="es-ES"/>
        </w:rPr>
        <w:t>loweCamelCase</w:t>
      </w:r>
      <w:r>
        <w:rPr>
          <w:rFonts w:ascii="Arial" w:hAnsi="Arial" w:cs="Arial"/>
          <w:sz w:val="24"/>
          <w:lang w:val="es-ES"/>
        </w:rPr>
        <w:t xml:space="preserve"> en:</w:t>
      </w:r>
    </w:p>
    <w:p w14:paraId="742860A1" w14:textId="51DE3131" w:rsidR="00F005DF" w:rsidRPr="00AD4EDB" w:rsidRDefault="00F005DF" w:rsidP="00AD4EDB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lang w:val="es-ES"/>
        </w:rPr>
      </w:pPr>
      <w:r w:rsidRPr="00AD4EDB">
        <w:rPr>
          <w:rFonts w:ascii="Arial" w:hAnsi="Arial" w:cs="Arial"/>
          <w:b/>
          <w:bCs/>
          <w:sz w:val="24"/>
          <w:lang w:val="es-ES"/>
        </w:rPr>
        <w:t>Objetos:</w:t>
      </w:r>
    </w:p>
    <w:p w14:paraId="289F6BE8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const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</w:t>
      </w:r>
      <w:proofErr w:type="spellStart"/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unObjeto</w:t>
      </w:r>
      <w:proofErr w:type="spellEnd"/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= {</w:t>
      </w:r>
    </w:p>
    <w:p w14:paraId="06FB7E9F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nombre:</w:t>
      </w:r>
      <w:r w:rsidRPr="00AD4EDB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'Jhonatan'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</w:t>
      </w:r>
    </w:p>
    <w:p w14:paraId="79355D58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email: </w:t>
      </w:r>
      <w:r w:rsidRPr="00AD4EDB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'jonmicha@gmail.com'</w:t>
      </w:r>
    </w:p>
    <w:p w14:paraId="0F4AF308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}</w:t>
      </w:r>
    </w:p>
    <w:p w14:paraId="54120C93" w14:textId="77777777" w:rsidR="00F005DF" w:rsidRDefault="00F005DF" w:rsidP="000375A6">
      <w:pPr>
        <w:rPr>
          <w:rFonts w:ascii="Arial" w:hAnsi="Arial" w:cs="Arial"/>
          <w:sz w:val="24"/>
          <w:lang w:val="es-ES"/>
        </w:rPr>
      </w:pPr>
    </w:p>
    <w:p w14:paraId="282FEE85" w14:textId="39A383CE" w:rsidR="00F005DF" w:rsidRPr="00AD4EDB" w:rsidRDefault="00AD4EDB" w:rsidP="00AD4EDB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lang w:val="es-ES"/>
        </w:rPr>
      </w:pPr>
      <w:r w:rsidRPr="00AD4EDB">
        <w:rPr>
          <w:rFonts w:ascii="Arial" w:hAnsi="Arial" w:cs="Arial"/>
          <w:b/>
          <w:bCs/>
          <w:sz w:val="24"/>
          <w:lang w:val="es-ES"/>
        </w:rPr>
        <w:t>Primitivos</w:t>
      </w:r>
    </w:p>
    <w:p w14:paraId="32BC070D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let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unaCadena = </w:t>
      </w:r>
      <w:r w:rsidRPr="00AD4EDB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'Hola Mundo'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</w:t>
      </w:r>
    </w:p>
    <w:p w14:paraId="726746C6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unNumero = </w:t>
      </w:r>
      <w:r w:rsidRPr="00AD4EDB">
        <w:rPr>
          <w:rFonts w:ascii="Consolas" w:eastAsia="Times New Roman" w:hAnsi="Consolas" w:cs="Consolas"/>
          <w:color w:val="B5CEA8"/>
          <w:sz w:val="21"/>
          <w:szCs w:val="21"/>
          <w:lang w:val="es-ES" w:eastAsia="es-ES"/>
        </w:rPr>
        <w:t>19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</w:t>
      </w:r>
    </w:p>
    <w:p w14:paraId="7F131DF3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unBoolean = </w:t>
      </w:r>
      <w:r w:rsidRPr="00AD4E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true</w:t>
      </w:r>
    </w:p>
    <w:p w14:paraId="51043872" w14:textId="1B70F595" w:rsidR="00AD4EDB" w:rsidRDefault="00AD4EDB" w:rsidP="000375A6">
      <w:pPr>
        <w:rPr>
          <w:rFonts w:ascii="Arial" w:hAnsi="Arial" w:cs="Arial"/>
          <w:sz w:val="24"/>
          <w:lang w:val="es-ES"/>
        </w:rPr>
      </w:pPr>
    </w:p>
    <w:p w14:paraId="578A03CF" w14:textId="2F03F5ED" w:rsidR="00AD4EDB" w:rsidRPr="00AD4EDB" w:rsidRDefault="00AD4EDB" w:rsidP="00AD4EDB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lang w:val="es-ES"/>
        </w:rPr>
      </w:pPr>
      <w:r w:rsidRPr="00AD4EDB">
        <w:rPr>
          <w:rFonts w:ascii="Arial" w:hAnsi="Arial" w:cs="Arial"/>
          <w:b/>
          <w:bCs/>
          <w:sz w:val="24"/>
          <w:lang w:val="es-ES"/>
        </w:rPr>
        <w:t>Funciones</w:t>
      </w:r>
    </w:p>
    <w:p w14:paraId="7E17A7EE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function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holaMundo (nombre</w:t>
      </w:r>
      <w:proofErr w:type="gramStart"/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){</w:t>
      </w:r>
      <w:proofErr w:type="gramEnd"/>
    </w:p>
    <w:p w14:paraId="6C9246FA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alert (</w:t>
      </w:r>
      <w:r w:rsidRPr="00AD4EDB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`Hola mundo`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${nombre})</w:t>
      </w:r>
    </w:p>
    <w:p w14:paraId="42B9C5DA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} </w:t>
      </w:r>
    </w:p>
    <w:p w14:paraId="6BE81EB9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holaMundo (</w:t>
      </w:r>
      <w:r w:rsidRPr="00AD4EDB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'Jonathan'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</w:t>
      </w:r>
    </w:p>
    <w:p w14:paraId="45FE4E9A" w14:textId="42EF99F1" w:rsidR="00AD4EDB" w:rsidRDefault="00AD4EDB" w:rsidP="000375A6">
      <w:pPr>
        <w:rPr>
          <w:rFonts w:ascii="Arial" w:hAnsi="Arial" w:cs="Arial"/>
          <w:sz w:val="24"/>
          <w:lang w:val="es-ES"/>
        </w:rPr>
      </w:pPr>
    </w:p>
    <w:p w14:paraId="7CF17A67" w14:textId="17294705" w:rsidR="00AD4EDB" w:rsidRPr="00AD4EDB" w:rsidRDefault="00AD4EDB" w:rsidP="00AD4EDB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lang w:val="es-ES"/>
        </w:rPr>
      </w:pPr>
      <w:r w:rsidRPr="00AD4EDB">
        <w:rPr>
          <w:rFonts w:ascii="Arial" w:hAnsi="Arial" w:cs="Arial"/>
          <w:b/>
          <w:bCs/>
          <w:sz w:val="24"/>
          <w:lang w:val="es-ES"/>
        </w:rPr>
        <w:t>Instancias</w:t>
      </w:r>
    </w:p>
    <w:p w14:paraId="13004DFF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const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ajax = </w:t>
      </w:r>
      <w:r w:rsidRPr="00AD4E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new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</w:t>
      </w:r>
      <w:proofErr w:type="gramStart"/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XMLHttpRequest(</w:t>
      </w:r>
      <w:proofErr w:type="gramEnd"/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),</w:t>
      </w:r>
    </w:p>
    <w:p w14:paraId="0DBCEBF5" w14:textId="77777777" w:rsidR="00AD4EDB" w:rsidRPr="00AD4EDB" w:rsidRDefault="00AD4EDB" w:rsidP="00AD4E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jon= </w:t>
      </w:r>
      <w:r w:rsidRPr="00AD4ED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new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</w:t>
      </w:r>
      <w:proofErr w:type="gramStart"/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SerHumano(</w:t>
      </w:r>
      <w:proofErr w:type="gramEnd"/>
      <w:r w:rsidRPr="00AD4EDB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'Jonathan'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 </w:t>
      </w:r>
      <w:r w:rsidRPr="00AD4EDB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'Hombre'</w:t>
      </w:r>
      <w:r w:rsidRPr="00AD4ED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</w:t>
      </w:r>
    </w:p>
    <w:p w14:paraId="25963F7E" w14:textId="77777777" w:rsidR="00AD4EDB" w:rsidRDefault="00AD4EDB" w:rsidP="000375A6">
      <w:pPr>
        <w:rPr>
          <w:rFonts w:ascii="Arial" w:hAnsi="Arial" w:cs="Arial"/>
          <w:sz w:val="24"/>
          <w:lang w:val="es-ES"/>
        </w:rPr>
      </w:pPr>
    </w:p>
    <w:p w14:paraId="4A19FC66" w14:textId="731275A1" w:rsidR="000375A6" w:rsidRDefault="00AD4EDB" w:rsidP="00AD4EDB">
      <w:pPr>
        <w:pStyle w:val="Ttulo"/>
        <w:rPr>
          <w:lang w:val="es-ES"/>
        </w:rPr>
      </w:pPr>
      <w:r>
        <w:rPr>
          <w:lang w:val="es-ES"/>
        </w:rPr>
        <w:t>Palabras reservadas</w:t>
      </w:r>
    </w:p>
    <w:p w14:paraId="39E37625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A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: abstract</w:t>
      </w:r>
    </w:p>
    <w:p w14:paraId="66384C1F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B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boolean,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break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, byte</w:t>
      </w:r>
    </w:p>
    <w:p w14:paraId="18CD2392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C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case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catch, char,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class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const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continue</w:t>
      </w:r>
    </w:p>
    <w:p w14:paraId="10DA5782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D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debugger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default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delete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do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, double</w:t>
      </w:r>
    </w:p>
    <w:p w14:paraId="235BC3EF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E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else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enum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export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extends</w:t>
      </w:r>
      <w:proofErr w:type="spellEnd"/>
    </w:p>
    <w:p w14:paraId="12787A06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E6DB74"/>
          <w:sz w:val="23"/>
          <w:szCs w:val="23"/>
          <w:lang w:val="es-ES" w:eastAsia="es-ES"/>
        </w:rPr>
        <w:t>F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</w:t>
      </w:r>
      <w:r w:rsidRPr="008C4535">
        <w:rPr>
          <w:rFonts w:ascii="Consolas" w:eastAsia="Times New Roman" w:hAnsi="Consolas" w:cs="Consolas"/>
          <w:color w:val="AE81FF"/>
          <w:sz w:val="23"/>
          <w:szCs w:val="23"/>
          <w:lang w:val="es-ES" w:eastAsia="es-ES"/>
        </w:rPr>
        <w:t>false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final, </w:t>
      </w:r>
      <w:proofErr w:type="spellStart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finally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float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for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function</w:t>
      </w:r>
    </w:p>
    <w:p w14:paraId="32EDF59F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G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: goto</w:t>
      </w:r>
    </w:p>
    <w:p w14:paraId="6DF4AC80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I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if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implements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import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in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instanceof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int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interface</w:t>
      </w:r>
    </w:p>
    <w:p w14:paraId="5E8A9F3D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E6DB74"/>
          <w:sz w:val="23"/>
          <w:szCs w:val="23"/>
          <w:lang w:val="es-ES" w:eastAsia="es-ES"/>
        </w:rPr>
        <w:t>L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let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long</w:t>
      </w:r>
      <w:proofErr w:type="spellEnd"/>
    </w:p>
    <w:p w14:paraId="070BC101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N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native,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new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null</w:t>
      </w:r>
      <w:proofErr w:type="spellEnd"/>
    </w:p>
    <w:p w14:paraId="68F7EEAB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P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package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private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protected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public</w:t>
      </w:r>
    </w:p>
    <w:p w14:paraId="0A8C15E1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R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return</w:t>
      </w:r>
    </w:p>
    <w:p w14:paraId="3B30009A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S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short,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static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super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switch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synchronized</w:t>
      </w:r>
      <w:proofErr w:type="spellEnd"/>
    </w:p>
    <w:p w14:paraId="3B93DFB3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T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this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throw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throws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transient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AE81FF"/>
          <w:sz w:val="23"/>
          <w:szCs w:val="23"/>
          <w:lang w:val="es-ES" w:eastAsia="es-ES"/>
        </w:rPr>
        <w:t>true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try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typeof</w:t>
      </w:r>
    </w:p>
    <w:p w14:paraId="32F9A201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V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</w:t>
      </w:r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var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>volatile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void</w:t>
      </w:r>
      <w:proofErr w:type="spellEnd"/>
    </w:p>
    <w:p w14:paraId="2DC8E13F" w14:textId="77777777" w:rsidR="008C4535" w:rsidRPr="008C4535" w:rsidRDefault="008C4535" w:rsidP="008C4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9"/>
          <w:szCs w:val="29"/>
          <w:lang w:val="es-ES" w:eastAsia="es-ES"/>
        </w:rPr>
      </w:pPr>
      <w:r w:rsidRPr="008C4535">
        <w:rPr>
          <w:rFonts w:ascii="Consolas" w:eastAsia="Times New Roman" w:hAnsi="Consolas" w:cs="Consolas"/>
          <w:color w:val="F92672"/>
          <w:sz w:val="23"/>
          <w:szCs w:val="23"/>
          <w:lang w:val="es-ES" w:eastAsia="es-ES"/>
        </w:rPr>
        <w:t>W</w:t>
      </w:r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: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while</w:t>
      </w:r>
      <w:proofErr w:type="spellEnd"/>
      <w:r w:rsidRPr="008C4535">
        <w:rPr>
          <w:rFonts w:ascii="Consolas" w:eastAsia="Times New Roman" w:hAnsi="Consolas" w:cs="Consolas"/>
          <w:color w:val="F8F8F2"/>
          <w:sz w:val="23"/>
          <w:szCs w:val="23"/>
          <w:lang w:val="es-ES" w:eastAsia="es-ES"/>
        </w:rPr>
        <w:t xml:space="preserve">, </w:t>
      </w:r>
      <w:proofErr w:type="spellStart"/>
      <w:r w:rsidRPr="008C4535">
        <w:rPr>
          <w:rFonts w:ascii="Consolas" w:eastAsia="Times New Roman" w:hAnsi="Consolas" w:cs="Consolas"/>
          <w:color w:val="66D9EF"/>
          <w:sz w:val="23"/>
          <w:szCs w:val="23"/>
          <w:lang w:val="es-ES" w:eastAsia="es-ES"/>
        </w:rPr>
        <w:t>with</w:t>
      </w:r>
      <w:proofErr w:type="spellEnd"/>
    </w:p>
    <w:p w14:paraId="2637A165" w14:textId="48BDC259" w:rsidR="00AD4EDB" w:rsidRDefault="00AD4EDB" w:rsidP="00AD4EDB">
      <w:pPr>
        <w:rPr>
          <w:rFonts w:ascii="Arial" w:hAnsi="Arial" w:cs="Arial"/>
          <w:sz w:val="24"/>
          <w:lang w:val="es-ES"/>
        </w:rPr>
      </w:pPr>
    </w:p>
    <w:p w14:paraId="32D59917" w14:textId="41913DF8" w:rsidR="008C4535" w:rsidRDefault="008C4535" w:rsidP="008C4535">
      <w:pPr>
        <w:pStyle w:val="Ttulo"/>
        <w:rPr>
          <w:lang w:val="es-ES"/>
        </w:rPr>
      </w:pPr>
      <w:r>
        <w:rPr>
          <w:lang w:val="es-ES"/>
        </w:rPr>
        <w:lastRenderedPageBreak/>
        <w:t>Ordenamiento de código</w:t>
      </w:r>
    </w:p>
    <w:p w14:paraId="5BA80698" w14:textId="50041B49" w:rsidR="008C4535" w:rsidRDefault="008C4535" w:rsidP="008C453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Importación de módulos.</w:t>
      </w:r>
    </w:p>
    <w:p w14:paraId="76657CC4" w14:textId="5E53CD9E" w:rsidR="008C4535" w:rsidRDefault="008C4535" w:rsidP="008C453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Declaración de variables.</w:t>
      </w:r>
    </w:p>
    <w:p w14:paraId="5AB7E426" w14:textId="4DF5809C" w:rsidR="008C4535" w:rsidRDefault="008C4535" w:rsidP="008C453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Declaración de funciones.</w:t>
      </w:r>
    </w:p>
    <w:p w14:paraId="5D1C9180" w14:textId="506624EB" w:rsidR="008C4535" w:rsidRDefault="008C4535" w:rsidP="008C453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Ejecución de código.</w:t>
      </w:r>
    </w:p>
    <w:p w14:paraId="4E53825F" w14:textId="5951AFE2" w:rsidR="008C4535" w:rsidRDefault="008C4535" w:rsidP="008C4535">
      <w:pPr>
        <w:pStyle w:val="Ttulo"/>
        <w:rPr>
          <w:lang w:val="es-ES"/>
        </w:rPr>
      </w:pPr>
      <w:r>
        <w:rPr>
          <w:lang w:val="es-ES"/>
        </w:rPr>
        <w:t xml:space="preserve">Tipos de datos en JavaScript </w:t>
      </w:r>
    </w:p>
    <w:p w14:paraId="2DD56624" w14:textId="4B5FE763" w:rsidR="008C4535" w:rsidRDefault="008C4535" w:rsidP="008C453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lang w:val="es-ES"/>
        </w:rPr>
      </w:pPr>
      <w:r w:rsidRPr="008C4535">
        <w:rPr>
          <w:rFonts w:ascii="Arial" w:hAnsi="Arial" w:cs="Arial"/>
          <w:b/>
          <w:bCs/>
          <w:sz w:val="24"/>
          <w:lang w:val="es-ES"/>
        </w:rPr>
        <w:t>Primitivos:</w:t>
      </w:r>
      <w:r>
        <w:rPr>
          <w:rFonts w:ascii="Arial" w:hAnsi="Arial" w:cs="Arial"/>
          <w:sz w:val="24"/>
          <w:lang w:val="es-ES"/>
        </w:rPr>
        <w:t xml:space="preserve"> Se accede directamente al valor.</w:t>
      </w:r>
    </w:p>
    <w:p w14:paraId="393CA7D8" w14:textId="6E106212" w:rsidR="008C4535" w:rsidRDefault="008C4535" w:rsidP="008C4535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String</w:t>
      </w:r>
    </w:p>
    <w:p w14:paraId="058F494C" w14:textId="579A89A6" w:rsidR="008C4535" w:rsidRDefault="008C4535" w:rsidP="008C4535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Number</w:t>
      </w:r>
    </w:p>
    <w:p w14:paraId="5E9F98C5" w14:textId="3E98F1B4" w:rsidR="008C4535" w:rsidRDefault="008C4535" w:rsidP="008C4535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Boolean</w:t>
      </w:r>
    </w:p>
    <w:p w14:paraId="0C7D4C14" w14:textId="4FBF11CB" w:rsidR="008C4535" w:rsidRDefault="008C4535" w:rsidP="008C4535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Null</w:t>
      </w:r>
    </w:p>
    <w:p w14:paraId="701A7488" w14:textId="0093DA6D" w:rsidR="008C4535" w:rsidRDefault="008C4535" w:rsidP="008C4535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Undefined</w:t>
      </w:r>
    </w:p>
    <w:p w14:paraId="41C0B6E8" w14:textId="160807B2" w:rsidR="008C4535" w:rsidRPr="008C4535" w:rsidRDefault="008C4535" w:rsidP="008C4535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NaN</w:t>
      </w:r>
    </w:p>
    <w:p w14:paraId="30FB5AC0" w14:textId="1D4C1E6D" w:rsidR="008C4535" w:rsidRDefault="008C4535" w:rsidP="008C453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lang w:val="es-ES"/>
        </w:rPr>
      </w:pPr>
      <w:r w:rsidRPr="008C4535">
        <w:rPr>
          <w:rFonts w:ascii="Arial" w:hAnsi="Arial" w:cs="Arial"/>
          <w:b/>
          <w:bCs/>
          <w:sz w:val="24"/>
          <w:lang w:val="es-ES"/>
        </w:rPr>
        <w:t>Compuestos:</w:t>
      </w:r>
      <w:r>
        <w:rPr>
          <w:rFonts w:ascii="Arial" w:hAnsi="Arial" w:cs="Arial"/>
          <w:sz w:val="24"/>
          <w:lang w:val="es-ES"/>
        </w:rPr>
        <w:t xml:space="preserve"> Se accede a la referencia del valor.</w:t>
      </w:r>
    </w:p>
    <w:p w14:paraId="0C3803FB" w14:textId="5107C18D" w:rsidR="008C4535" w:rsidRDefault="008C4535" w:rsidP="008C4535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Object = {}</w:t>
      </w:r>
    </w:p>
    <w:p w14:paraId="31992EB1" w14:textId="1E64EB7B" w:rsidR="008C4535" w:rsidRDefault="008C4535" w:rsidP="008C4535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Array = []</w:t>
      </w:r>
    </w:p>
    <w:p w14:paraId="20AA91A5" w14:textId="67FE77AF" w:rsidR="008C4535" w:rsidRDefault="008C4535" w:rsidP="008C4535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Function = () {}</w:t>
      </w:r>
    </w:p>
    <w:p w14:paraId="6CE16E51" w14:textId="55336724" w:rsidR="008C4535" w:rsidRDefault="008C4535" w:rsidP="008C4535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Class {}</w:t>
      </w:r>
    </w:p>
    <w:p w14:paraId="3008B6A8" w14:textId="2D992A74" w:rsidR="008C4535" w:rsidRPr="008C4535" w:rsidRDefault="008C4535" w:rsidP="008C4535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Etc.</w:t>
      </w:r>
    </w:p>
    <w:p w14:paraId="779FCE64" w14:textId="73AA2130" w:rsidR="008C4535" w:rsidRDefault="005F2090" w:rsidP="005F2090">
      <w:pPr>
        <w:pStyle w:val="Ttulo"/>
      </w:pPr>
      <w:r>
        <w:t>El ámbito de las variables</w:t>
      </w:r>
    </w:p>
    <w:p w14:paraId="60C816E3" w14:textId="544E4968" w:rsidR="005F2090" w:rsidRPr="00A86075" w:rsidRDefault="005F2090" w:rsidP="005F20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Usar </w:t>
      </w:r>
      <w:r w:rsidR="00AE6098">
        <w:rPr>
          <w:rFonts w:ascii="Arial" w:hAnsi="Arial" w:cs="Arial"/>
          <w:b/>
          <w:bCs/>
          <w:sz w:val="24"/>
        </w:rPr>
        <w:t xml:space="preserve">var </w:t>
      </w:r>
      <w:r w:rsidR="00AE6098">
        <w:rPr>
          <w:rFonts w:ascii="Arial" w:hAnsi="Arial" w:cs="Arial"/>
          <w:sz w:val="24"/>
        </w:rPr>
        <w:t>hoy</w:t>
      </w:r>
      <w:r>
        <w:rPr>
          <w:rFonts w:ascii="Arial" w:hAnsi="Arial" w:cs="Arial"/>
          <w:sz w:val="24"/>
        </w:rPr>
        <w:t xml:space="preserve"> es una mala </w:t>
      </w:r>
      <w:r w:rsidR="00AE6098">
        <w:rPr>
          <w:rFonts w:ascii="Arial" w:hAnsi="Arial" w:cs="Arial"/>
          <w:sz w:val="24"/>
        </w:rPr>
        <w:t>práctica</w:t>
      </w:r>
      <w:r>
        <w:rPr>
          <w:rFonts w:ascii="Arial" w:hAnsi="Arial" w:cs="Arial"/>
          <w:sz w:val="24"/>
        </w:rPr>
        <w:t xml:space="preserve"> por que se provoca </w:t>
      </w:r>
      <w:r>
        <w:rPr>
          <w:rFonts w:ascii="Arial" w:hAnsi="Arial" w:cs="Arial"/>
          <w:b/>
          <w:bCs/>
          <w:sz w:val="24"/>
        </w:rPr>
        <w:t>hoisting</w:t>
      </w:r>
      <w:r>
        <w:rPr>
          <w:rFonts w:ascii="Arial" w:hAnsi="Arial" w:cs="Arial"/>
          <w:sz w:val="24"/>
        </w:rPr>
        <w:t xml:space="preserve"> una elevación de dichas variables, puesto que estas se vuelven globales</w:t>
      </w:r>
      <w:r w:rsidR="00A86075">
        <w:rPr>
          <w:rFonts w:ascii="Arial" w:hAnsi="Arial" w:cs="Arial"/>
          <w:sz w:val="24"/>
        </w:rPr>
        <w:t xml:space="preserve"> y </w:t>
      </w:r>
      <w:r w:rsidR="00A86075">
        <w:rPr>
          <w:rFonts w:ascii="Arial" w:hAnsi="Arial" w:cs="Arial"/>
          <w:b/>
          <w:bCs/>
          <w:sz w:val="24"/>
        </w:rPr>
        <w:t xml:space="preserve">let </w:t>
      </w:r>
      <w:r w:rsidR="00A86075">
        <w:rPr>
          <w:rFonts w:ascii="Arial" w:hAnsi="Arial" w:cs="Arial"/>
          <w:sz w:val="24"/>
        </w:rPr>
        <w:t>genera variables de bloque</w:t>
      </w:r>
    </w:p>
    <w:p w14:paraId="6FAAA686" w14:textId="5D1107D2" w:rsidR="005F2090" w:rsidRDefault="00A86075" w:rsidP="005F209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const </w:t>
      </w:r>
      <w:r>
        <w:rPr>
          <w:rFonts w:ascii="Arial" w:hAnsi="Arial" w:cs="Arial"/>
          <w:sz w:val="24"/>
        </w:rPr>
        <w:t xml:space="preserve">se utiliza cuando queramos asignar un valor que no va a </w:t>
      </w:r>
      <w:r w:rsidR="001703FE">
        <w:rPr>
          <w:rFonts w:ascii="Arial" w:hAnsi="Arial" w:cs="Arial"/>
          <w:sz w:val="24"/>
        </w:rPr>
        <w:t xml:space="preserve">cambiar </w:t>
      </w:r>
      <w:r w:rsidR="001703FE">
        <w:rPr>
          <w:rFonts w:ascii="Arial" w:hAnsi="Arial" w:cs="Arial"/>
          <w:b/>
          <w:bCs/>
          <w:sz w:val="24"/>
        </w:rPr>
        <w:t>y aplica solamente en valores primitivos mas no en compuestos.</w:t>
      </w:r>
    </w:p>
    <w:p w14:paraId="7165E85D" w14:textId="69DBB1DC" w:rsidR="008768F0" w:rsidRDefault="00D55F56" w:rsidP="00D55F56">
      <w:pPr>
        <w:pStyle w:val="Ttulo"/>
        <w:rPr>
          <w:b/>
          <w:bCs/>
        </w:rPr>
      </w:pPr>
      <w:r>
        <w:t xml:space="preserve">Cadenas de texto </w:t>
      </w:r>
      <w:r w:rsidRPr="00D55F56">
        <w:rPr>
          <w:b/>
          <w:bCs/>
        </w:rPr>
        <w:t>String</w:t>
      </w:r>
    </w:p>
    <w:p w14:paraId="1A6BC107" w14:textId="25DFF983" w:rsidR="001703FE" w:rsidRDefault="00306B20" w:rsidP="005F2090">
      <w:pPr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sz w:val="24"/>
        </w:rPr>
        <w:t xml:space="preserve">toUpperCase () </w:t>
      </w:r>
      <w:r>
        <w:rPr>
          <w:rFonts w:ascii="Arial" w:hAnsi="Arial" w:cs="Arial"/>
          <w:b/>
          <w:bCs/>
          <w:i/>
          <w:iCs/>
          <w:sz w:val="24"/>
        </w:rPr>
        <w:t>Método para poner texto en MAYÚSCULAS</w:t>
      </w:r>
    </w:p>
    <w:p w14:paraId="25183F0F" w14:textId="3FB9A5D2" w:rsidR="00306B20" w:rsidRPr="00306B20" w:rsidRDefault="00306B20" w:rsidP="005F2090">
      <w:pPr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sz w:val="24"/>
        </w:rPr>
        <w:t xml:space="preserve">toLowerCase () </w:t>
      </w:r>
      <w:r>
        <w:rPr>
          <w:rFonts w:ascii="Arial" w:hAnsi="Arial" w:cs="Arial"/>
          <w:b/>
          <w:bCs/>
          <w:i/>
          <w:iCs/>
          <w:sz w:val="24"/>
        </w:rPr>
        <w:t xml:space="preserve">Método para poner texto en minúsculas </w:t>
      </w:r>
    </w:p>
    <w:p w14:paraId="7305B870" w14:textId="67DBF61F" w:rsidR="00A86075" w:rsidRDefault="007047FA" w:rsidP="007047FA">
      <w:pPr>
        <w:pStyle w:val="Ttulo"/>
      </w:pPr>
      <w:r>
        <w:t>Template Strings</w:t>
      </w:r>
    </w:p>
    <w:p w14:paraId="7C7DE9AF" w14:textId="26A26497" w:rsidR="007047FA" w:rsidRDefault="007047FA" w:rsidP="007047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Concatenar: es la acción de unir (textos, números)</w:t>
      </w:r>
    </w:p>
    <w:p w14:paraId="60EC7D41" w14:textId="42B9B7F5" w:rsidR="00B25236" w:rsidRPr="00B25236" w:rsidRDefault="00B25236" w:rsidP="00B252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</w:t>
      </w:r>
      <w:r w:rsidRPr="00B25236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//Concatenación A N T E S</w:t>
      </w:r>
    </w:p>
    <w:p w14:paraId="6B8E0F96" w14:textId="77777777" w:rsidR="00B25236" w:rsidRPr="00B25236" w:rsidRDefault="00B25236" w:rsidP="00B252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B25236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let</w:t>
      </w: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nombre = </w:t>
      </w:r>
      <w:r w:rsidRPr="00B25236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"Jose"</w:t>
      </w: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;</w:t>
      </w:r>
    </w:p>
    <w:p w14:paraId="43F8D9B0" w14:textId="6FC5F2CF" w:rsidR="00B25236" w:rsidRPr="00B25236" w:rsidRDefault="00B25236" w:rsidP="00B252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B25236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let</w:t>
      </w: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apellido = </w:t>
      </w:r>
      <w:r w:rsidRPr="00B25236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"Ramírez"</w:t>
      </w: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;</w:t>
      </w:r>
    </w:p>
    <w:p w14:paraId="3CC419DE" w14:textId="77777777" w:rsidR="00B25236" w:rsidRPr="00B25236" w:rsidRDefault="00B25236" w:rsidP="00B252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B25236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let</w:t>
      </w: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saludo = </w:t>
      </w:r>
      <w:r w:rsidRPr="00B25236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"Hola mi nombre es "</w:t>
      </w: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+ nombre + </w:t>
      </w:r>
      <w:r w:rsidRPr="00B25236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 "</w:t>
      </w: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+ apellido + </w:t>
      </w:r>
      <w:r w:rsidRPr="00B25236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"."</w:t>
      </w: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;</w:t>
      </w:r>
    </w:p>
    <w:p w14:paraId="4A2126D3" w14:textId="77777777" w:rsidR="00B25236" w:rsidRPr="00B25236" w:rsidRDefault="00B25236" w:rsidP="00B252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console.log(saludo)</w:t>
      </w:r>
    </w:p>
    <w:p w14:paraId="74DB49EF" w14:textId="630C7186" w:rsidR="00B25236" w:rsidRPr="00B25236" w:rsidRDefault="00B25236" w:rsidP="00B252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B25236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//Concatenación A H O R A</w:t>
      </w:r>
    </w:p>
    <w:p w14:paraId="1BB05B80" w14:textId="1ED8F541" w:rsidR="00B25236" w:rsidRPr="00B25236" w:rsidRDefault="00B25236" w:rsidP="00B252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B25236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//Interpolación de variables</w:t>
      </w:r>
    </w:p>
    <w:p w14:paraId="57B2F2C6" w14:textId="5539CDCB" w:rsidR="00B25236" w:rsidRPr="00B25236" w:rsidRDefault="00B25236" w:rsidP="00B252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B25236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//Templ</w:t>
      </w:r>
      <w:r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a</w:t>
      </w:r>
      <w:r w:rsidRPr="00B25236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tes String</w:t>
      </w:r>
    </w:p>
    <w:p w14:paraId="07187564" w14:textId="77777777" w:rsidR="00B25236" w:rsidRPr="00B25236" w:rsidRDefault="00B25236" w:rsidP="00B252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505C408A" w14:textId="77777777" w:rsidR="00B25236" w:rsidRPr="00B25236" w:rsidRDefault="00B25236" w:rsidP="00B252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B25236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let</w:t>
      </w: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saludo2 = </w:t>
      </w:r>
      <w:r w:rsidRPr="00B25236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`Hola mi nombre es </w:t>
      </w:r>
      <w:r w:rsidRPr="00B25236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${</w:t>
      </w: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nombre</w:t>
      </w:r>
      <w:r w:rsidRPr="00B25236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}</w:t>
      </w:r>
      <w:r w:rsidRPr="00B25236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</w:t>
      </w:r>
      <w:r w:rsidRPr="00B25236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${</w:t>
      </w: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apellido</w:t>
      </w:r>
      <w:proofErr w:type="gramStart"/>
      <w:r w:rsidRPr="00B25236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}</w:t>
      </w:r>
      <w:r w:rsidRPr="00B25236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.`</w:t>
      </w:r>
      <w:proofErr w:type="gramEnd"/>
    </w:p>
    <w:p w14:paraId="7E24C559" w14:textId="77777777" w:rsidR="00B25236" w:rsidRPr="00B25236" w:rsidRDefault="00B25236" w:rsidP="00B252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B25236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console.log(saludo2);</w:t>
      </w:r>
    </w:p>
    <w:p w14:paraId="3EF9AD21" w14:textId="48868CE0" w:rsidR="007047FA" w:rsidRDefault="007047FA" w:rsidP="007047FA">
      <w:pPr>
        <w:rPr>
          <w:rFonts w:ascii="Arial" w:hAnsi="Arial" w:cs="Arial"/>
          <w:sz w:val="24"/>
        </w:rPr>
      </w:pPr>
    </w:p>
    <w:p w14:paraId="6CD7542D" w14:textId="1B383F13" w:rsidR="00B25236" w:rsidRDefault="00867F69" w:rsidP="00867F69">
      <w:pPr>
        <w:pStyle w:val="Ttulo"/>
      </w:pPr>
      <w:r>
        <w:lastRenderedPageBreak/>
        <w:t>Números</w:t>
      </w:r>
    </w:p>
    <w:p w14:paraId="7C1CF9CE" w14:textId="60039D1B" w:rsidR="00867F69" w:rsidRDefault="00867F69" w:rsidP="00867F69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toFixed(</w:t>
      </w:r>
      <w:proofErr w:type="gramEnd"/>
      <w:r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b/>
          <w:bCs/>
          <w:i/>
          <w:iCs/>
          <w:sz w:val="24"/>
        </w:rPr>
        <w:t>Es un método para definir cuantos decimales queremos para un numero</w:t>
      </w:r>
    </w:p>
    <w:p w14:paraId="05AF0607" w14:textId="7F3A0410" w:rsidR="00867F69" w:rsidRPr="00867F69" w:rsidRDefault="00867F69" w:rsidP="00867F69">
      <w:pPr>
        <w:rPr>
          <w:rFonts w:ascii="Arial" w:hAnsi="Arial" w:cs="Arial"/>
          <w:b/>
          <w:bCs/>
          <w:i/>
          <w:iCs/>
          <w:sz w:val="24"/>
        </w:rPr>
      </w:pPr>
      <w:proofErr w:type="gramStart"/>
      <w:r>
        <w:rPr>
          <w:rFonts w:ascii="Arial" w:hAnsi="Arial" w:cs="Arial"/>
          <w:sz w:val="24"/>
        </w:rPr>
        <w:t>parseInt(</w:t>
      </w:r>
      <w:proofErr w:type="gramEnd"/>
      <w:r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b/>
          <w:bCs/>
          <w:i/>
          <w:iCs/>
          <w:sz w:val="24"/>
        </w:rPr>
        <w:t xml:space="preserve">Método que pasa un texto a un </w:t>
      </w:r>
      <w:proofErr w:type="spellStart"/>
      <w:r>
        <w:rPr>
          <w:rFonts w:ascii="Arial" w:hAnsi="Arial" w:cs="Arial"/>
          <w:b/>
          <w:bCs/>
          <w:i/>
          <w:iCs/>
          <w:sz w:val="24"/>
        </w:rPr>
        <w:t>numero</w:t>
      </w:r>
      <w:proofErr w:type="spellEnd"/>
      <w:r>
        <w:rPr>
          <w:rFonts w:ascii="Arial" w:hAnsi="Arial" w:cs="Arial"/>
          <w:b/>
          <w:bCs/>
          <w:i/>
          <w:iCs/>
          <w:sz w:val="24"/>
        </w:rPr>
        <w:t xml:space="preserve"> entero</w:t>
      </w:r>
    </w:p>
    <w:p w14:paraId="047EEA49" w14:textId="05A56F14" w:rsidR="00B25236" w:rsidRDefault="00867F69" w:rsidP="007047FA">
      <w:pPr>
        <w:rPr>
          <w:rFonts w:ascii="Arial" w:hAnsi="Arial" w:cs="Arial"/>
          <w:b/>
          <w:bCs/>
          <w:i/>
          <w:iCs/>
          <w:sz w:val="24"/>
        </w:rPr>
      </w:pPr>
      <w:proofErr w:type="gramStart"/>
      <w:r>
        <w:rPr>
          <w:rFonts w:ascii="Arial" w:hAnsi="Arial" w:cs="Arial"/>
          <w:sz w:val="24"/>
        </w:rPr>
        <w:t>parseFloat(</w:t>
      </w:r>
      <w:proofErr w:type="gramEnd"/>
      <w:r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b/>
          <w:bCs/>
          <w:i/>
          <w:iCs/>
          <w:sz w:val="24"/>
        </w:rPr>
        <w:t xml:space="preserve">Método que pasa un texto a un </w:t>
      </w:r>
      <w:proofErr w:type="spellStart"/>
      <w:r>
        <w:rPr>
          <w:rFonts w:ascii="Arial" w:hAnsi="Arial" w:cs="Arial"/>
          <w:b/>
          <w:bCs/>
          <w:i/>
          <w:iCs/>
          <w:sz w:val="24"/>
        </w:rPr>
        <w:t>numero</w:t>
      </w:r>
      <w:proofErr w:type="spellEnd"/>
      <w:r>
        <w:rPr>
          <w:rFonts w:ascii="Arial" w:hAnsi="Arial" w:cs="Arial"/>
          <w:b/>
          <w:bCs/>
          <w:i/>
          <w:iCs/>
          <w:sz w:val="24"/>
        </w:rPr>
        <w:t xml:space="preserve"> con todo y su decimal</w:t>
      </w:r>
    </w:p>
    <w:p w14:paraId="36A2F69B" w14:textId="6A7C3F3A" w:rsidR="00867F69" w:rsidRDefault="00867F69" w:rsidP="007047FA">
      <w:pPr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sz w:val="24"/>
        </w:rPr>
        <w:t xml:space="preserve">typeof: </w:t>
      </w:r>
      <w:r>
        <w:rPr>
          <w:rFonts w:ascii="Arial" w:hAnsi="Arial" w:cs="Arial"/>
          <w:b/>
          <w:bCs/>
          <w:i/>
          <w:iCs/>
          <w:sz w:val="24"/>
        </w:rPr>
        <w:t>Nos indica cual es la naturaleza de una variable</w:t>
      </w:r>
    </w:p>
    <w:p w14:paraId="3B928F07" w14:textId="1D61BF8B" w:rsidR="00BC4850" w:rsidRDefault="00BC4850" w:rsidP="00BC4850">
      <w:pPr>
        <w:pStyle w:val="Ttulo"/>
      </w:pPr>
      <w:r>
        <w:t>Null, Undefined, NaN.</w:t>
      </w:r>
    </w:p>
    <w:p w14:paraId="0C3837C0" w14:textId="705113A3" w:rsidR="00BC4850" w:rsidRDefault="00BC4850" w:rsidP="00BC4850">
      <w:pPr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sz w:val="24"/>
        </w:rPr>
        <w:t xml:space="preserve">Undefined: </w:t>
      </w:r>
      <w:r>
        <w:rPr>
          <w:rFonts w:ascii="Arial" w:hAnsi="Arial" w:cs="Arial"/>
          <w:b/>
          <w:bCs/>
          <w:i/>
          <w:iCs/>
          <w:sz w:val="24"/>
        </w:rPr>
        <w:t xml:space="preserve"> Indica una variable vacía, pero lo asigna directamente Js</w:t>
      </w:r>
    </w:p>
    <w:p w14:paraId="6C7E491F" w14:textId="62548EF5" w:rsidR="00BC4850" w:rsidRDefault="00BC4850" w:rsidP="00BC4850">
      <w:pPr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sz w:val="24"/>
        </w:rPr>
        <w:t xml:space="preserve">Null: </w:t>
      </w:r>
      <w:r>
        <w:rPr>
          <w:rFonts w:ascii="Arial" w:hAnsi="Arial" w:cs="Arial"/>
          <w:b/>
          <w:bCs/>
          <w:i/>
          <w:iCs/>
          <w:sz w:val="24"/>
        </w:rPr>
        <w:t>Indica igualmente una variable vacía, pero en este caso es intencional por parte del programador.</w:t>
      </w:r>
    </w:p>
    <w:p w14:paraId="60FD49D5" w14:textId="7EA159AA" w:rsidR="00BC4850" w:rsidRDefault="00BC4850" w:rsidP="00BC4850">
      <w:pPr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sz w:val="24"/>
        </w:rPr>
        <w:t xml:space="preserve">NaN: (Not a Number) </w:t>
      </w:r>
      <w:r>
        <w:rPr>
          <w:rFonts w:ascii="Arial" w:hAnsi="Arial" w:cs="Arial"/>
          <w:b/>
          <w:bCs/>
          <w:i/>
          <w:iCs/>
          <w:sz w:val="24"/>
        </w:rPr>
        <w:t>Es un error cuando tratamos de hacer una operación aritmética entre valores que no sean valores numéricos.</w:t>
      </w:r>
    </w:p>
    <w:p w14:paraId="4CEEC250" w14:textId="5CA7A00B" w:rsidR="00BC4850" w:rsidRDefault="00D017BC" w:rsidP="00D017BC">
      <w:pPr>
        <w:pStyle w:val="Ttulo"/>
      </w:pPr>
      <w:r>
        <w:t>Valores Compuestos.</w:t>
      </w:r>
    </w:p>
    <w:p w14:paraId="25B3B4E4" w14:textId="31D49D6F" w:rsidR="00D017BC" w:rsidRDefault="00D017BC" w:rsidP="00D017BC">
      <w:pPr>
        <w:rPr>
          <w:rFonts w:ascii="Arial" w:hAnsi="Arial" w:cs="Arial"/>
          <w:i/>
          <w:iCs/>
          <w:sz w:val="24"/>
        </w:rPr>
      </w:pPr>
      <w:r w:rsidRPr="00D017BC">
        <w:rPr>
          <w:rFonts w:ascii="Arial" w:hAnsi="Arial" w:cs="Arial"/>
          <w:i/>
          <w:iCs/>
          <w:sz w:val="24"/>
        </w:rPr>
        <w:t xml:space="preserve">Funciones </w:t>
      </w:r>
    </w:p>
    <w:p w14:paraId="44A884C0" w14:textId="4E3E857C" w:rsidR="000F4DBB" w:rsidRDefault="000F4DBB" w:rsidP="00D017B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función es un bloque de código, autocontenido, que se puede definir una vez y ejecutar en cualquier momento. Opcionalmente, Una función puede aceptar parámetros y devolver un valor.</w:t>
      </w:r>
    </w:p>
    <w:p w14:paraId="4F93BAA4" w14:textId="3B745F53" w:rsidR="000F4DBB" w:rsidRDefault="000F4DBB" w:rsidP="00D017B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funciones en JavaScript son objetos, un tipo especial de objetos:</w:t>
      </w:r>
    </w:p>
    <w:p w14:paraId="7A79D621" w14:textId="686C8C8F" w:rsidR="000F4DBB" w:rsidRPr="000F4DBB" w:rsidRDefault="000F4DBB" w:rsidP="00D017B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dice que las funciones son ciudadanos de primera clase por que pueden asignarse a un valor, y pueden pasarse como argumentos y usarse como un valor de retorno.</w:t>
      </w:r>
    </w:p>
    <w:p w14:paraId="4D0E21B3" w14:textId="77777777" w:rsidR="000F4DBB" w:rsidRPr="000F4DBB" w:rsidRDefault="000F4DBB" w:rsidP="000F4D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0F4DBB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</w:t>
      </w:r>
      <w:proofErr w:type="spellStart"/>
      <w:r w:rsidRPr="000F4DBB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Funcion</w:t>
      </w:r>
      <w:proofErr w:type="spellEnd"/>
      <w:r w:rsidRPr="000F4DBB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 declarada </w:t>
      </w:r>
    </w:p>
    <w:p w14:paraId="322FB914" w14:textId="77777777" w:rsidR="000F4DBB" w:rsidRPr="000F4DBB" w:rsidRDefault="000F4DBB" w:rsidP="000F4D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0F4DBB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function</w:t>
      </w:r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</w:t>
      </w:r>
      <w:proofErr w:type="gramStart"/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estoEsUnaFuncion(</w:t>
      </w:r>
      <w:proofErr w:type="gramEnd"/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 {</w:t>
      </w:r>
    </w:p>
    <w:p w14:paraId="6BDC0111" w14:textId="32FF2537" w:rsidR="000F4DBB" w:rsidRPr="000F4DBB" w:rsidRDefault="000F4DBB" w:rsidP="000F4D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   console.log (</w:t>
      </w:r>
      <w:r w:rsidRPr="000F4DBB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"Hola Mundo"</w:t>
      </w:r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7221C9FB" w14:textId="77777777" w:rsidR="000F4DBB" w:rsidRPr="000F4DBB" w:rsidRDefault="000F4DBB" w:rsidP="000F4D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}</w:t>
      </w:r>
    </w:p>
    <w:p w14:paraId="154E961A" w14:textId="136F59CC" w:rsidR="000F4DBB" w:rsidRPr="000F4DBB" w:rsidRDefault="000F4DBB" w:rsidP="000F4D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   </w:t>
      </w:r>
      <w:r w:rsidRPr="000F4DBB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//Invocar una función</w:t>
      </w:r>
    </w:p>
    <w:p w14:paraId="344AB968" w14:textId="572DE5BB" w:rsidR="00D017BC" w:rsidRDefault="000F4DBB" w:rsidP="007F4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   </w:t>
      </w:r>
      <w:proofErr w:type="gramStart"/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estoEsUnaFuncion(</w:t>
      </w:r>
      <w:proofErr w:type="gramEnd"/>
      <w:r w:rsidRPr="000F4DBB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</w:t>
      </w:r>
      <w:r w:rsidR="007F43D9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;</w:t>
      </w:r>
    </w:p>
    <w:p w14:paraId="728DCB7D" w14:textId="44C47E0F" w:rsidR="007F43D9" w:rsidRDefault="007F43D9" w:rsidP="007F43D9">
      <w:pPr>
        <w:rPr>
          <w:rFonts w:ascii="Arial" w:hAnsi="Arial" w:cs="Arial"/>
          <w:sz w:val="24"/>
        </w:rPr>
      </w:pPr>
    </w:p>
    <w:p w14:paraId="2B13ECE8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</w:t>
      </w:r>
      <w:r w:rsidRPr="000527FC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//Asignar argumentos por defecto</w:t>
      </w:r>
    </w:p>
    <w:p w14:paraId="36743C60" w14:textId="296B53D0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0527FC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function</w:t>
      </w: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saludar (nombre = </w:t>
      </w:r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"Anónimo"</w:t>
      </w: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 edad = </w:t>
      </w:r>
      <w:proofErr w:type="gramStart"/>
      <w:r w:rsidRPr="000527FC">
        <w:rPr>
          <w:rFonts w:ascii="Consolas" w:eastAsia="Times New Roman" w:hAnsi="Consolas" w:cs="Consolas"/>
          <w:color w:val="B5CEA8"/>
          <w:sz w:val="21"/>
          <w:szCs w:val="21"/>
          <w:lang w:val="es-ES" w:eastAsia="es-ES"/>
        </w:rPr>
        <w:t>0</w:t>
      </w: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){</w:t>
      </w:r>
      <w:proofErr w:type="gramEnd"/>
    </w:p>
    <w:p w14:paraId="243CFC47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   </w:t>
      </w:r>
      <w:proofErr w:type="gramStart"/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console.log(</w:t>
      </w:r>
      <w:proofErr w:type="gramEnd"/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`Hola mi nombre es </w:t>
      </w:r>
      <w:r w:rsidRPr="000527FC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${</w:t>
      </w: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nombre</w:t>
      </w:r>
      <w:r w:rsidRPr="000527FC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}</w:t>
      </w:r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y tengo</w:t>
      </w:r>
    </w:p>
    <w:p w14:paraId="52A6FB9F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           </w:t>
      </w:r>
      <w:r w:rsidRPr="000527FC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${</w:t>
      </w: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edad</w:t>
      </w:r>
      <w:r w:rsidRPr="000527FC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}</w:t>
      </w:r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años :D`</w:t>
      </w: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</w:t>
      </w:r>
    </w:p>
    <w:p w14:paraId="6B0FD5B4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}</w:t>
      </w:r>
    </w:p>
    <w:p w14:paraId="59865D84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proofErr w:type="gramStart"/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saludar(</w:t>
      </w:r>
      <w:proofErr w:type="gramEnd"/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4124E4D5" w14:textId="70DB08F2" w:rsidR="007F43D9" w:rsidRDefault="007F43D9" w:rsidP="007F43D9">
      <w:pPr>
        <w:rPr>
          <w:rFonts w:ascii="Arial" w:hAnsi="Arial" w:cs="Arial"/>
          <w:sz w:val="24"/>
        </w:rPr>
      </w:pPr>
    </w:p>
    <w:p w14:paraId="1DF32440" w14:textId="13C27A4D" w:rsidR="000527FC" w:rsidRDefault="000527FC" w:rsidP="007F43D9">
      <w:pPr>
        <w:rPr>
          <w:rFonts w:ascii="Arial" w:hAnsi="Arial" w:cs="Arial"/>
          <w:sz w:val="24"/>
        </w:rPr>
      </w:pPr>
    </w:p>
    <w:p w14:paraId="26DAA7A7" w14:textId="2D5E76AE" w:rsidR="000527FC" w:rsidRDefault="000527FC" w:rsidP="007F43D9">
      <w:pPr>
        <w:rPr>
          <w:rFonts w:ascii="Arial" w:hAnsi="Arial" w:cs="Arial"/>
          <w:sz w:val="24"/>
        </w:rPr>
      </w:pPr>
    </w:p>
    <w:p w14:paraId="1BFBAFDB" w14:textId="21961258" w:rsidR="000527FC" w:rsidRDefault="000527FC" w:rsidP="007F43D9">
      <w:pPr>
        <w:rPr>
          <w:rFonts w:ascii="Arial" w:hAnsi="Arial" w:cs="Arial"/>
          <w:sz w:val="24"/>
        </w:rPr>
      </w:pPr>
    </w:p>
    <w:p w14:paraId="154A6CC6" w14:textId="633BA13F" w:rsidR="000527FC" w:rsidRDefault="000527FC" w:rsidP="007F43D9">
      <w:pPr>
        <w:rPr>
          <w:rFonts w:ascii="Arial" w:hAnsi="Arial" w:cs="Arial"/>
          <w:sz w:val="24"/>
        </w:rPr>
      </w:pPr>
    </w:p>
    <w:p w14:paraId="01A5EC5F" w14:textId="55699D00" w:rsidR="000527FC" w:rsidRDefault="000527FC" w:rsidP="007F43D9">
      <w:pPr>
        <w:rPr>
          <w:rFonts w:ascii="Arial" w:hAnsi="Arial" w:cs="Arial"/>
          <w:sz w:val="24"/>
        </w:rPr>
      </w:pPr>
    </w:p>
    <w:p w14:paraId="4FB8F473" w14:textId="0586B0DB" w:rsidR="000527FC" w:rsidRDefault="000527FC" w:rsidP="007F43D9">
      <w:pPr>
        <w:rPr>
          <w:rFonts w:ascii="Arial" w:hAnsi="Arial" w:cs="Arial"/>
          <w:sz w:val="24"/>
        </w:rPr>
      </w:pPr>
    </w:p>
    <w:p w14:paraId="1B3B6334" w14:textId="0063AFA0" w:rsidR="000527FC" w:rsidRPr="000527FC" w:rsidRDefault="000527FC" w:rsidP="007F43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Debido al </w:t>
      </w:r>
      <w:r>
        <w:rPr>
          <w:rFonts w:ascii="Arial" w:hAnsi="Arial" w:cs="Arial"/>
          <w:b/>
          <w:bCs/>
          <w:sz w:val="24"/>
        </w:rPr>
        <w:t xml:space="preserve">Hoisting </w:t>
      </w:r>
      <w:r>
        <w:rPr>
          <w:rFonts w:ascii="Arial" w:hAnsi="Arial" w:cs="Arial"/>
          <w:sz w:val="24"/>
        </w:rPr>
        <w:t>que hay entre funciones y variables nosotros podemos declarar las funciones e invocarlas en cualquier parte del cuerpo de nuestro código y estas se van a elevar al ámbito global</w:t>
      </w:r>
    </w:p>
    <w:p w14:paraId="2DA293C4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</w:t>
      </w:r>
      <w:r w:rsidRPr="000527FC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//Funciones declaradas VS funciones expresadas</w:t>
      </w:r>
    </w:p>
    <w:p w14:paraId="510B92A1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proofErr w:type="gramStart"/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funcionDeclarada(</w:t>
      </w:r>
      <w:proofErr w:type="gramEnd"/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44050ED1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   </w:t>
      </w:r>
      <w:r w:rsidRPr="000527FC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function</w:t>
      </w: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</w:t>
      </w:r>
      <w:proofErr w:type="gramStart"/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funcionDeclarada(</w:t>
      </w:r>
      <w:proofErr w:type="gramEnd"/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 {</w:t>
      </w:r>
    </w:p>
    <w:p w14:paraId="11164A16" w14:textId="43B6F7B5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       </w:t>
      </w:r>
      <w:proofErr w:type="gramStart"/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console.log(</w:t>
      </w:r>
      <w:proofErr w:type="gramEnd"/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`Esto es una </w:t>
      </w:r>
      <w:r w:rsidR="00C06EA8"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función</w:t>
      </w:r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declarada</w:t>
      </w:r>
    </w:p>
    <w:p w14:paraId="1F24DF86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               puede invocarse en cualquier parte de nuestro</w:t>
      </w:r>
    </w:p>
    <w:p w14:paraId="649FCDA0" w14:textId="63B42830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               </w:t>
      </w:r>
      <w:r w:rsidR="00C06EA8"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código</w:t>
      </w:r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, incluso antes de que la </w:t>
      </w:r>
      <w:r w:rsidR="00C06EA8"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función</w:t>
      </w:r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</w:t>
      </w:r>
    </w:p>
    <w:p w14:paraId="61A06AEF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               sea declarada`</w:t>
      </w: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62333DAC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   }</w:t>
      </w:r>
    </w:p>
    <w:p w14:paraId="62D1CA12" w14:textId="77777777" w:rsidR="000527FC" w:rsidRP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25420588" w14:textId="146FD139" w:rsidR="000527FC" w:rsidRDefault="000527FC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functionDeclarada</w:t>
      </w:r>
      <w:proofErr w:type="spellEnd"/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(</w:t>
      </w:r>
      <w:proofErr w:type="gramEnd"/>
      <w:r w:rsidRPr="000527F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20BA2A10" w14:textId="20EC5DB0" w:rsidR="00145D54" w:rsidRDefault="00145D54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56FA816B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</w:t>
      </w:r>
      <w:r w:rsidRPr="00145D54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//FUNCION E-X-P-R-E-S-A-D-A o </w:t>
      </w:r>
      <w:proofErr w:type="spellStart"/>
      <w:r w:rsidRPr="00145D54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Funcion</w:t>
      </w:r>
      <w:proofErr w:type="spellEnd"/>
      <w:r w:rsidRPr="00145D54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 ANONIMA</w:t>
      </w:r>
    </w:p>
    <w:p w14:paraId="6343CDA5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145D54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//Se guarda dentro de una variable</w:t>
      </w:r>
    </w:p>
    <w:p w14:paraId="3B3522BC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00826071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funcionExpresada</w:t>
      </w:r>
      <w:proofErr w:type="spellEnd"/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(</w:t>
      </w:r>
      <w:proofErr w:type="gramEnd"/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24BA6FDF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1F6286EC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145D54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const</w:t>
      </w:r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</w:t>
      </w:r>
      <w:proofErr w:type="spellStart"/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funcionExpresada</w:t>
      </w:r>
      <w:proofErr w:type="spellEnd"/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= </w:t>
      </w:r>
      <w:r w:rsidRPr="00145D54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function</w:t>
      </w:r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</w:t>
      </w:r>
      <w:proofErr w:type="gramStart"/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(){</w:t>
      </w:r>
      <w:proofErr w:type="gramEnd"/>
    </w:p>
    <w:p w14:paraId="21DEC099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   </w:t>
      </w:r>
      <w:proofErr w:type="gramStart"/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console.log(</w:t>
      </w:r>
      <w:proofErr w:type="gramEnd"/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`Esto es una </w:t>
      </w:r>
      <w:proofErr w:type="spellStart"/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funcion</w:t>
      </w:r>
      <w:proofErr w:type="spellEnd"/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expresada, es decir</w:t>
      </w:r>
    </w:p>
    <w:p w14:paraId="798F79E5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           una </w:t>
      </w:r>
      <w:proofErr w:type="spellStart"/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funcion</w:t>
      </w:r>
      <w:proofErr w:type="spellEnd"/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que se le ha asignado como valor</w:t>
      </w:r>
    </w:p>
    <w:p w14:paraId="10443341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           a una variable, si invocamos esta </w:t>
      </w:r>
      <w:proofErr w:type="spellStart"/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funcion</w:t>
      </w:r>
      <w:proofErr w:type="spellEnd"/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antes de</w:t>
      </w:r>
    </w:p>
    <w:p w14:paraId="236EF372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           su </w:t>
      </w:r>
      <w:proofErr w:type="spellStart"/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definicion</w:t>
      </w:r>
      <w:proofErr w:type="spellEnd"/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JS nos </w:t>
      </w:r>
      <w:proofErr w:type="spellStart"/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dira</w:t>
      </w:r>
      <w:proofErr w:type="spellEnd"/>
      <w:r w:rsidRPr="00145D54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...`</w:t>
      </w:r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</w:t>
      </w:r>
    </w:p>
    <w:p w14:paraId="727E240B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}</w:t>
      </w:r>
    </w:p>
    <w:p w14:paraId="6C39ACB5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7BA39F8D" w14:textId="4E87033C" w:rsid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funcionExpresada</w:t>
      </w:r>
      <w:proofErr w:type="spellEnd"/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(</w:t>
      </w:r>
      <w:proofErr w:type="gramEnd"/>
      <w:r w:rsidRPr="00145D54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2C93EB0A" w14:textId="77777777" w:rsidR="00145D54" w:rsidRPr="00145D54" w:rsidRDefault="00145D54" w:rsidP="00145D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26D2F36B" w14:textId="228DE9EE" w:rsidR="00145D54" w:rsidRPr="000527FC" w:rsidRDefault="00145D54" w:rsidP="000527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 xml:space="preserve">//LANZA UN ERROR PUESTO QUE NO SE APLICA EL HOISTING ENTONCES NO PODEMOS MANDAR A LLAMAR UNA FUNCION ANTES DE QUE SEA DELCARADA </w:t>
      </w:r>
    </w:p>
    <w:p w14:paraId="31775C30" w14:textId="1176B140" w:rsidR="000527FC" w:rsidRDefault="000527FC" w:rsidP="007F43D9">
      <w:pPr>
        <w:rPr>
          <w:rFonts w:ascii="Arial" w:hAnsi="Arial" w:cs="Arial"/>
          <w:sz w:val="24"/>
        </w:rPr>
      </w:pPr>
    </w:p>
    <w:p w14:paraId="117AA8BD" w14:textId="13317180" w:rsidR="00C06EA8" w:rsidRDefault="005105AF" w:rsidP="005105AF">
      <w:pPr>
        <w:pStyle w:val="Ttulo"/>
      </w:pPr>
      <w:r>
        <w:t>Arreglos</w:t>
      </w:r>
    </w:p>
    <w:p w14:paraId="7E15495A" w14:textId="77777777" w:rsidR="005105AF" w:rsidRPr="005105AF" w:rsidRDefault="005105AF" w:rsidP="005105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5105AF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</w:t>
      </w:r>
      <w:r w:rsidRPr="005105AF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//N U E V A FORMA DE DEFINIR A R R E G L O S</w:t>
      </w:r>
    </w:p>
    <w:p w14:paraId="11ABF371" w14:textId="77777777" w:rsidR="005105AF" w:rsidRPr="005105AF" w:rsidRDefault="005105AF" w:rsidP="005105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0CA6DF57" w14:textId="77777777" w:rsidR="005105AF" w:rsidRPr="005105AF" w:rsidRDefault="005105AF" w:rsidP="005105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5105AF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5105AF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const</w:t>
      </w:r>
      <w:r w:rsidRPr="005105AF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c = Array.of(</w:t>
      </w:r>
      <w:r w:rsidRPr="005105AF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"X"</w:t>
      </w:r>
      <w:r w:rsidRPr="005105AF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</w:t>
      </w:r>
      <w:r w:rsidRPr="005105AF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"Y"</w:t>
      </w:r>
      <w:r w:rsidRPr="005105AF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</w:t>
      </w:r>
      <w:r w:rsidRPr="005105AF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"Z"</w:t>
      </w:r>
      <w:r w:rsidRPr="005105AF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</w:t>
      </w:r>
      <w:r w:rsidRPr="005105AF">
        <w:rPr>
          <w:rFonts w:ascii="Consolas" w:eastAsia="Times New Roman" w:hAnsi="Consolas" w:cs="Consolas"/>
          <w:color w:val="B5CEA8"/>
          <w:sz w:val="21"/>
          <w:szCs w:val="21"/>
          <w:lang w:val="es-ES" w:eastAsia="es-ES"/>
        </w:rPr>
        <w:t>9</w:t>
      </w:r>
      <w:r w:rsidRPr="005105AF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</w:t>
      </w:r>
      <w:r w:rsidRPr="005105AF">
        <w:rPr>
          <w:rFonts w:ascii="Consolas" w:eastAsia="Times New Roman" w:hAnsi="Consolas" w:cs="Consolas"/>
          <w:color w:val="B5CEA8"/>
          <w:sz w:val="21"/>
          <w:szCs w:val="21"/>
          <w:lang w:val="es-ES" w:eastAsia="es-ES"/>
        </w:rPr>
        <w:t>8</w:t>
      </w:r>
      <w:r w:rsidRPr="005105AF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</w:t>
      </w:r>
      <w:r w:rsidRPr="005105AF">
        <w:rPr>
          <w:rFonts w:ascii="Consolas" w:eastAsia="Times New Roman" w:hAnsi="Consolas" w:cs="Consolas"/>
          <w:color w:val="B5CEA8"/>
          <w:sz w:val="21"/>
          <w:szCs w:val="21"/>
          <w:lang w:val="es-ES" w:eastAsia="es-ES"/>
        </w:rPr>
        <w:t>7</w:t>
      </w:r>
      <w:r w:rsidRPr="005105AF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78D2C34D" w14:textId="4E2DEBDF" w:rsidR="005105AF" w:rsidRDefault="005105AF" w:rsidP="005105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5105AF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console.log(c);</w:t>
      </w:r>
    </w:p>
    <w:p w14:paraId="52BEA7BF" w14:textId="77362D24" w:rsidR="00466E7E" w:rsidRDefault="00466E7E" w:rsidP="005105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6746375C" w14:textId="77777777" w:rsidR="00466E7E" w:rsidRPr="00466E7E" w:rsidRDefault="00466E7E" w:rsidP="00466E7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 xml:space="preserve">  </w:t>
      </w:r>
      <w:r w:rsidRPr="00466E7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</w:t>
      </w:r>
      <w:r w:rsidRPr="00466E7E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 GENERAR MULTIPLES ARREGLOS CON EL </w:t>
      </w:r>
      <w:proofErr w:type="gramStart"/>
      <w:r w:rsidRPr="00466E7E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METODO .</w:t>
      </w:r>
      <w:proofErr w:type="spellStart"/>
      <w:r w:rsidRPr="00466E7E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fill</w:t>
      </w:r>
      <w:proofErr w:type="spellEnd"/>
      <w:proofErr w:type="gramEnd"/>
    </w:p>
    <w:p w14:paraId="0BC6B378" w14:textId="77777777" w:rsidR="00466E7E" w:rsidRPr="00466E7E" w:rsidRDefault="00466E7E" w:rsidP="00466E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466E7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</w:p>
    <w:p w14:paraId="60DFBD69" w14:textId="77777777" w:rsidR="00466E7E" w:rsidRPr="00466E7E" w:rsidRDefault="00466E7E" w:rsidP="00466E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466E7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466E7E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const</w:t>
      </w:r>
      <w:r w:rsidRPr="00466E7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d = Array(</w:t>
      </w:r>
      <w:r w:rsidRPr="00466E7E">
        <w:rPr>
          <w:rFonts w:ascii="Consolas" w:eastAsia="Times New Roman" w:hAnsi="Consolas" w:cs="Consolas"/>
          <w:color w:val="B5CEA8"/>
          <w:sz w:val="21"/>
          <w:szCs w:val="21"/>
          <w:lang w:val="es-ES" w:eastAsia="es-ES"/>
        </w:rPr>
        <w:t>500</w:t>
      </w:r>
      <w:proofErr w:type="gramStart"/>
      <w:r w:rsidRPr="00466E7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).</w:t>
      </w:r>
      <w:proofErr w:type="spellStart"/>
      <w:r w:rsidRPr="00466E7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fill</w:t>
      </w:r>
      <w:proofErr w:type="spellEnd"/>
      <w:proofErr w:type="gramEnd"/>
      <w:r w:rsidRPr="00466E7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(</w:t>
      </w:r>
      <w:r w:rsidRPr="00466E7E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true</w:t>
      </w:r>
      <w:r w:rsidRPr="00466E7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0272558B" w14:textId="77777777" w:rsidR="00466E7E" w:rsidRPr="00466E7E" w:rsidRDefault="00466E7E" w:rsidP="00466E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466E7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console.log(d);</w:t>
      </w:r>
    </w:p>
    <w:p w14:paraId="746EA759" w14:textId="7748544A" w:rsidR="00466E7E" w:rsidRDefault="00466E7E" w:rsidP="005105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099BA7BD" w14:textId="77777777" w:rsidR="005105AF" w:rsidRPr="005105AF" w:rsidRDefault="005105AF" w:rsidP="005105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6ADBE5D5" w14:textId="13C1E394" w:rsidR="005105AF" w:rsidRDefault="005105AF" w:rsidP="005105AF">
      <w:pPr>
        <w:rPr>
          <w:rFonts w:ascii="Arial" w:hAnsi="Arial" w:cs="Arial"/>
          <w:sz w:val="24"/>
        </w:rPr>
      </w:pPr>
    </w:p>
    <w:p w14:paraId="4D54180B" w14:textId="77777777" w:rsidR="00021F9D" w:rsidRDefault="00021F9D" w:rsidP="005105AF">
      <w:pPr>
        <w:rPr>
          <w:rFonts w:ascii="Arial" w:hAnsi="Arial" w:cs="Arial"/>
          <w:b/>
          <w:bCs/>
          <w:sz w:val="24"/>
          <w:highlight w:val="yellow"/>
        </w:rPr>
      </w:pPr>
    </w:p>
    <w:p w14:paraId="4B435BD4" w14:textId="77777777" w:rsidR="00021F9D" w:rsidRDefault="00021F9D" w:rsidP="005105AF">
      <w:pPr>
        <w:rPr>
          <w:rFonts w:ascii="Arial" w:hAnsi="Arial" w:cs="Arial"/>
          <w:b/>
          <w:bCs/>
          <w:sz w:val="24"/>
          <w:highlight w:val="yellow"/>
        </w:rPr>
      </w:pPr>
    </w:p>
    <w:p w14:paraId="4FFCC6D6" w14:textId="77777777" w:rsidR="00021F9D" w:rsidRDefault="00021F9D" w:rsidP="005105AF">
      <w:pPr>
        <w:rPr>
          <w:rFonts w:ascii="Arial" w:hAnsi="Arial" w:cs="Arial"/>
          <w:b/>
          <w:bCs/>
          <w:sz w:val="24"/>
          <w:highlight w:val="yellow"/>
        </w:rPr>
      </w:pPr>
    </w:p>
    <w:p w14:paraId="49D10840" w14:textId="77777777" w:rsidR="00021F9D" w:rsidRDefault="00021F9D" w:rsidP="005105AF">
      <w:pPr>
        <w:rPr>
          <w:rFonts w:ascii="Arial" w:hAnsi="Arial" w:cs="Arial"/>
          <w:b/>
          <w:bCs/>
          <w:sz w:val="24"/>
          <w:highlight w:val="yellow"/>
        </w:rPr>
      </w:pPr>
    </w:p>
    <w:p w14:paraId="10445F5D" w14:textId="6E194E1B" w:rsidR="00021F9D" w:rsidRDefault="00021F9D" w:rsidP="005105AF">
      <w:pPr>
        <w:rPr>
          <w:rFonts w:ascii="Arial" w:hAnsi="Arial" w:cs="Arial"/>
          <w:b/>
          <w:bCs/>
          <w:sz w:val="24"/>
        </w:rPr>
      </w:pPr>
      <w:proofErr w:type="gramStart"/>
      <w:r w:rsidRPr="00021F9D">
        <w:rPr>
          <w:rFonts w:ascii="Arial" w:hAnsi="Arial" w:cs="Arial"/>
          <w:b/>
          <w:bCs/>
          <w:sz w:val="24"/>
          <w:highlight w:val="yellow"/>
        </w:rPr>
        <w:lastRenderedPageBreak/>
        <w:t xml:space="preserve">Método </w:t>
      </w:r>
      <w:r w:rsidR="000E23EE">
        <w:rPr>
          <w:rFonts w:ascii="Arial" w:hAnsi="Arial" w:cs="Arial"/>
          <w:b/>
          <w:bCs/>
          <w:sz w:val="24"/>
          <w:highlight w:val="yellow"/>
        </w:rPr>
        <w:t>.</w:t>
      </w:r>
      <w:r w:rsidRPr="00021F9D">
        <w:rPr>
          <w:rFonts w:ascii="Arial" w:hAnsi="Arial" w:cs="Arial"/>
          <w:b/>
          <w:bCs/>
          <w:sz w:val="24"/>
          <w:highlight w:val="yellow"/>
        </w:rPr>
        <w:t>push</w:t>
      </w:r>
      <w:proofErr w:type="gramEnd"/>
    </w:p>
    <w:p w14:paraId="7D2853E7" w14:textId="27FC25A5" w:rsidR="00021F9D" w:rsidRPr="00021F9D" w:rsidRDefault="00021F9D" w:rsidP="00021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</w:t>
      </w:r>
      <w:r w:rsidRPr="00021F9D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//AGREGAR UN NUEVO ELEMENTO A UN ARREGLO</w:t>
      </w:r>
      <w:r w:rsidR="000E23EE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, AL FINAL</w:t>
      </w:r>
    </w:p>
    <w:p w14:paraId="0F27BEFB" w14:textId="77777777" w:rsidR="00021F9D" w:rsidRPr="00021F9D" w:rsidRDefault="00021F9D" w:rsidP="00021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r w:rsidRPr="00021F9D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const</w:t>
      </w:r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colores = Array.of(</w:t>
      </w:r>
      <w:r w:rsidRPr="00021F9D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"Azul"</w:t>
      </w:r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 </w:t>
      </w:r>
      <w:r w:rsidRPr="00021F9D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"Verde"</w:t>
      </w:r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 </w:t>
      </w:r>
      <w:r w:rsidRPr="00021F9D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"Rojo"</w:t>
      </w:r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02D6529E" w14:textId="77777777" w:rsidR="00021F9D" w:rsidRPr="00021F9D" w:rsidRDefault="00021F9D" w:rsidP="00021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   console.log(colores)</w:t>
      </w:r>
    </w:p>
    <w:p w14:paraId="732C2A0C" w14:textId="77777777" w:rsidR="00021F9D" w:rsidRPr="00021F9D" w:rsidRDefault="00021F9D" w:rsidP="00021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colores.push</w:t>
      </w:r>
      <w:proofErr w:type="spellEnd"/>
      <w:proofErr w:type="gramEnd"/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(</w:t>
      </w:r>
      <w:r w:rsidRPr="00021F9D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"Negro"</w:t>
      </w:r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</w:t>
      </w:r>
    </w:p>
    <w:p w14:paraId="0056067A" w14:textId="77777777" w:rsidR="00021F9D" w:rsidRPr="00021F9D" w:rsidRDefault="00021F9D" w:rsidP="00021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21F9D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    console.log(colores)</w:t>
      </w:r>
    </w:p>
    <w:p w14:paraId="39212F2F" w14:textId="0F3CE65D" w:rsidR="00021F9D" w:rsidRDefault="00021F9D" w:rsidP="005105AF">
      <w:pPr>
        <w:rPr>
          <w:rFonts w:ascii="Arial" w:hAnsi="Arial" w:cs="Arial"/>
          <w:b/>
          <w:bCs/>
          <w:sz w:val="24"/>
        </w:rPr>
      </w:pPr>
    </w:p>
    <w:p w14:paraId="2E5E32D6" w14:textId="5BD655A5" w:rsidR="000E23EE" w:rsidRDefault="000E23EE" w:rsidP="005105AF">
      <w:pPr>
        <w:rPr>
          <w:rFonts w:ascii="Arial" w:hAnsi="Arial" w:cs="Arial"/>
          <w:b/>
          <w:bCs/>
          <w:sz w:val="24"/>
        </w:rPr>
      </w:pPr>
      <w:proofErr w:type="gramStart"/>
      <w:r w:rsidRPr="000E23EE">
        <w:rPr>
          <w:rFonts w:ascii="Arial" w:hAnsi="Arial" w:cs="Arial"/>
          <w:b/>
          <w:bCs/>
          <w:sz w:val="24"/>
          <w:highlight w:val="yellow"/>
        </w:rPr>
        <w:t>Metodo .pop</w:t>
      </w:r>
      <w:proofErr w:type="gramEnd"/>
    </w:p>
    <w:p w14:paraId="34A125C0" w14:textId="77777777" w:rsidR="000E23EE" w:rsidRPr="000E23EE" w:rsidRDefault="000E23EE" w:rsidP="000E23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E23E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</w:t>
      </w:r>
      <w:r w:rsidRPr="000E23EE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 ELIMINAR EL ULTIMO ELEMENTO *</w:t>
      </w:r>
      <w:proofErr w:type="gramStart"/>
      <w:r w:rsidRPr="000E23EE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METODO .pop</w:t>
      </w:r>
      <w:proofErr w:type="gramEnd"/>
      <w:r w:rsidRPr="000E23EE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*</w:t>
      </w:r>
    </w:p>
    <w:p w14:paraId="25320833" w14:textId="77777777" w:rsidR="000E23EE" w:rsidRPr="000E23EE" w:rsidRDefault="000E23EE" w:rsidP="000E23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E23E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</w:t>
      </w:r>
      <w:r w:rsidRPr="000E23EE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const</w:t>
      </w:r>
      <w:r w:rsidRPr="000E23E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colores = Array.of(</w:t>
      </w:r>
      <w:r w:rsidRPr="000E23EE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"Azul"</w:t>
      </w:r>
      <w:r w:rsidRPr="000E23E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 </w:t>
      </w:r>
      <w:r w:rsidRPr="000E23EE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"Verde"</w:t>
      </w:r>
      <w:r w:rsidRPr="000E23E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, </w:t>
      </w:r>
      <w:r w:rsidRPr="000E23EE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"Rojo"</w:t>
      </w:r>
      <w:r w:rsidRPr="000E23E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0B715104" w14:textId="77777777" w:rsidR="000E23EE" w:rsidRPr="000E23EE" w:rsidRDefault="000E23EE" w:rsidP="000E23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E23E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</w:t>
      </w:r>
      <w:proofErr w:type="spellStart"/>
      <w:proofErr w:type="gramStart"/>
      <w:r w:rsidRPr="000E23E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colores.pop</w:t>
      </w:r>
      <w:proofErr w:type="spellEnd"/>
      <w:r w:rsidRPr="000E23E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(</w:t>
      </w:r>
      <w:proofErr w:type="gramEnd"/>
      <w:r w:rsidRPr="000E23E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);</w:t>
      </w:r>
    </w:p>
    <w:p w14:paraId="153DBAAE" w14:textId="7C2F6FD6" w:rsidR="000E23EE" w:rsidRDefault="000E23EE" w:rsidP="000E23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0E23EE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console.log(colores)</w:t>
      </w:r>
    </w:p>
    <w:p w14:paraId="42E261A6" w14:textId="77777777" w:rsidR="000E23EE" w:rsidRPr="000E23EE" w:rsidRDefault="000E23EE" w:rsidP="000E23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46C59FFC" w14:textId="3210F0E7" w:rsidR="000E23EE" w:rsidRDefault="000E23EE" w:rsidP="005105AF">
      <w:pPr>
        <w:rPr>
          <w:rFonts w:ascii="Arial" w:hAnsi="Arial" w:cs="Arial"/>
          <w:b/>
          <w:bCs/>
          <w:sz w:val="24"/>
        </w:rPr>
      </w:pPr>
    </w:p>
    <w:p w14:paraId="4EF69C5E" w14:textId="4DFD4424" w:rsidR="001478AC" w:rsidRDefault="001478AC" w:rsidP="005105AF">
      <w:pPr>
        <w:rPr>
          <w:rFonts w:ascii="Arial" w:hAnsi="Arial" w:cs="Arial"/>
          <w:b/>
          <w:bCs/>
          <w:sz w:val="24"/>
        </w:rPr>
      </w:pPr>
      <w:proofErr w:type="gramStart"/>
      <w:r w:rsidRPr="001478AC">
        <w:rPr>
          <w:rFonts w:ascii="Arial" w:hAnsi="Arial" w:cs="Arial"/>
          <w:b/>
          <w:bCs/>
          <w:sz w:val="24"/>
          <w:highlight w:val="yellow"/>
        </w:rPr>
        <w:t>Metodo .forEach</w:t>
      </w:r>
      <w:proofErr w:type="gramEnd"/>
    </w:p>
    <w:p w14:paraId="109A2E84" w14:textId="77777777" w:rsidR="001478AC" w:rsidRPr="001478AC" w:rsidRDefault="001478AC" w:rsidP="001478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</w:t>
      </w:r>
      <w:r w:rsidRPr="001478AC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 </w:t>
      </w:r>
      <w:proofErr w:type="gramStart"/>
      <w:r w:rsidRPr="001478AC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METODO .forEach</w:t>
      </w:r>
      <w:proofErr w:type="gramEnd"/>
    </w:p>
    <w:p w14:paraId="05F724FF" w14:textId="77777777" w:rsidR="001478AC" w:rsidRPr="001478AC" w:rsidRDefault="001478AC" w:rsidP="001478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</w:t>
      </w:r>
      <w:r w:rsidRPr="001478AC">
        <w:rPr>
          <w:rFonts w:ascii="Consolas" w:eastAsia="Times New Roman" w:hAnsi="Consolas" w:cs="Consolas"/>
          <w:color w:val="6A9955"/>
          <w:sz w:val="21"/>
          <w:szCs w:val="21"/>
          <w:lang w:val="es-ES" w:eastAsia="es-ES"/>
        </w:rPr>
        <w:t>// ES UN METODO DE LOS ARREGLOS QUE RECIBE UNA FUNCION </w:t>
      </w:r>
    </w:p>
    <w:p w14:paraId="7552F019" w14:textId="77777777" w:rsidR="001478AC" w:rsidRPr="001478AC" w:rsidRDefault="001478AC" w:rsidP="001478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colores.forEach</w:t>
      </w:r>
      <w:proofErr w:type="spellEnd"/>
      <w:proofErr w:type="gramEnd"/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(</w:t>
      </w:r>
      <w:r w:rsidRPr="001478AC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function</w:t>
      </w:r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(</w:t>
      </w:r>
      <w:proofErr w:type="spellStart"/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el,index</w:t>
      </w:r>
      <w:proofErr w:type="spellEnd"/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){</w:t>
      </w:r>
    </w:p>
    <w:p w14:paraId="09D1E865" w14:textId="77777777" w:rsidR="001478AC" w:rsidRPr="001478AC" w:rsidRDefault="001478AC" w:rsidP="001478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    </w:t>
      </w:r>
      <w:proofErr w:type="gramStart"/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console.log(</w:t>
      </w:r>
      <w:proofErr w:type="gramEnd"/>
      <w:r w:rsidRPr="001478A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`&lt;</w:t>
      </w:r>
      <w:proofErr w:type="spellStart"/>
      <w:r w:rsidRPr="001478A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li</w:t>
      </w:r>
      <w:proofErr w:type="spellEnd"/>
      <w:r w:rsidRPr="001478A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 id="</w:t>
      </w:r>
      <w:r w:rsidRPr="001478AC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${</w:t>
      </w:r>
      <w:proofErr w:type="spellStart"/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index</w:t>
      </w:r>
      <w:proofErr w:type="spellEnd"/>
      <w:r w:rsidRPr="001478AC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}</w:t>
      </w:r>
      <w:r w:rsidRPr="001478A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"&gt;</w:t>
      </w:r>
      <w:r w:rsidRPr="001478AC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${</w:t>
      </w:r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el</w:t>
      </w:r>
      <w:r w:rsidRPr="001478AC">
        <w:rPr>
          <w:rFonts w:ascii="Consolas" w:eastAsia="Times New Roman" w:hAnsi="Consolas" w:cs="Consolas"/>
          <w:color w:val="569CD6"/>
          <w:sz w:val="21"/>
          <w:szCs w:val="21"/>
          <w:lang w:val="es-ES" w:eastAsia="es-ES"/>
        </w:rPr>
        <w:t>}</w:t>
      </w:r>
      <w:r w:rsidRPr="001478A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&lt;/</w:t>
      </w:r>
      <w:proofErr w:type="spellStart"/>
      <w:r w:rsidRPr="001478A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li</w:t>
      </w:r>
      <w:proofErr w:type="spellEnd"/>
      <w:r w:rsidRPr="001478AC">
        <w:rPr>
          <w:rFonts w:ascii="Consolas" w:eastAsia="Times New Roman" w:hAnsi="Consolas" w:cs="Consolas"/>
          <w:color w:val="CE9178"/>
          <w:sz w:val="21"/>
          <w:szCs w:val="21"/>
          <w:lang w:val="es-ES" w:eastAsia="es-ES"/>
        </w:rPr>
        <w:t>&gt;`</w:t>
      </w:r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)</w:t>
      </w:r>
    </w:p>
    <w:p w14:paraId="54CD212A" w14:textId="77777777" w:rsidR="001478AC" w:rsidRPr="001478AC" w:rsidRDefault="001478AC" w:rsidP="001478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  <w:r w:rsidRPr="001478AC"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  <w:t>        })</w:t>
      </w:r>
    </w:p>
    <w:p w14:paraId="5C7E241E" w14:textId="77777777" w:rsidR="001478AC" w:rsidRPr="001478AC" w:rsidRDefault="001478AC" w:rsidP="001478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 w:eastAsia="es-ES"/>
        </w:rPr>
      </w:pPr>
    </w:p>
    <w:p w14:paraId="082BE74F" w14:textId="179F11A1" w:rsidR="001478AC" w:rsidRDefault="007E0196" w:rsidP="007E0196">
      <w:pPr>
        <w:pStyle w:val="Ttulo"/>
      </w:pPr>
      <w:r>
        <w:t>Objetos en JavaScript</w:t>
      </w:r>
    </w:p>
    <w:p w14:paraId="08654FD5" w14:textId="3635390D" w:rsidR="007E0196" w:rsidRDefault="007E0196" w:rsidP="007E01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objeto es una colección de características.</w:t>
      </w:r>
      <w:r w:rsidR="00DA3922">
        <w:rPr>
          <w:rFonts w:ascii="Arial" w:hAnsi="Arial" w:cs="Arial"/>
          <w:sz w:val="24"/>
        </w:rPr>
        <w:t xml:space="preserve"> y consta de un nombre clave y un tipo de dato</w:t>
      </w:r>
    </w:p>
    <w:p w14:paraId="7A013126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const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DA3922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b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{}</w:t>
      </w:r>
    </w:p>
    <w:p w14:paraId="1AC789F4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console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DA3922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(b);</w:t>
      </w:r>
    </w:p>
    <w:p w14:paraId="74040584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59549BC7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const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DA3922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jose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gramStart"/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{</w:t>
      </w:r>
      <w:proofErr w:type="gramEnd"/>
    </w:p>
    <w:p w14:paraId="1DE900D4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spellStart"/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nombre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"Alberto</w:t>
      </w:r>
      <w:proofErr w:type="spellEnd"/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</w:p>
    <w:p w14:paraId="0ED18F33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apellido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spellStart"/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Ramirez</w:t>
      </w:r>
      <w:proofErr w:type="spellEnd"/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</w:p>
    <w:p w14:paraId="186F4443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edad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A3922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21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</w:p>
    <w:p w14:paraId="7F9A82AC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gramStart"/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pasatiempos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[</w:t>
      </w:r>
      <w:proofErr w:type="gramEnd"/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"Hacer Ejercicio"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"Series"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spellStart"/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Musica</w:t>
      </w:r>
      <w:proofErr w:type="spellEnd"/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],</w:t>
      </w:r>
    </w:p>
    <w:p w14:paraId="6593F37F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spellStart"/>
      <w:proofErr w:type="gramStart"/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soltero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A3922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false</w:t>
      </w:r>
      <w:proofErr w:type="spellEnd"/>
      <w:proofErr w:type="gramEnd"/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</w:p>
    <w:p w14:paraId="77F14871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7E751A2C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gramStart"/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contacto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{</w:t>
      </w:r>
      <w:proofErr w:type="gramEnd"/>
    </w:p>
    <w:p w14:paraId="6D7A0564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email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"joe.broken.com"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</w:p>
    <w:p w14:paraId="7D2DAD75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num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A3922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123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</w:p>
    <w:p w14:paraId="5C646381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</w:t>
      </w:r>
      <w:proofErr w:type="spellStart"/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fb</w:t>
      </w:r>
      <w:proofErr w:type="spellEnd"/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spellStart"/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JoseRamirezOz</w:t>
      </w:r>
      <w:proofErr w:type="spellEnd"/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</w:p>
    <w:p w14:paraId="124A2B66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},</w:t>
      </w:r>
    </w:p>
    <w:p w14:paraId="426FB23C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52157AE4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spellStart"/>
      <w:proofErr w:type="gramStart"/>
      <w:r w:rsidRPr="00DA3922">
        <w:rPr>
          <w:rFonts w:ascii="Consolas" w:eastAsia="Times New Roman" w:hAnsi="Consolas" w:cs="Consolas"/>
          <w:color w:val="50FA7B"/>
          <w:sz w:val="21"/>
          <w:szCs w:val="21"/>
          <w:lang w:val="es-ES" w:eastAsia="es-ES"/>
        </w:rPr>
        <w:t>saludar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:function</w:t>
      </w:r>
      <w:proofErr w:type="spellEnd"/>
      <w:proofErr w:type="gramEnd"/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(){</w:t>
      </w:r>
    </w:p>
    <w:p w14:paraId="1D186787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</w:t>
      </w:r>
      <w:proofErr w:type="gramStart"/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cosole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DA3922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gramEnd"/>
      <w:r w:rsidRPr="00DA3922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`Hola :)`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</w:t>
      </w:r>
    </w:p>
    <w:p w14:paraId="4C4872B2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},</w:t>
      </w:r>
    </w:p>
    <w:p w14:paraId="1264E98A" w14:textId="77777777" w:rsidR="00DA3922" w:rsidRPr="00DA3922" w:rsidRDefault="00DA3922" w:rsidP="00DA3922">
      <w:pPr>
        <w:shd w:val="clear" w:color="auto" w:fill="0E1419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br/>
      </w:r>
    </w:p>
    <w:p w14:paraId="44600290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}</w:t>
      </w:r>
    </w:p>
    <w:p w14:paraId="324F2754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21A49344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console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DA3922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spellStart"/>
      <w:proofErr w:type="gramStart"/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jose</w:t>
      </w:r>
      <w:r w:rsidRPr="00DA3922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nombre</w:t>
      </w:r>
      <w:proofErr w:type="spellEnd"/>
      <w:proofErr w:type="gramEnd"/>
      <w:r w:rsidRPr="00DA3922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</w:t>
      </w:r>
    </w:p>
    <w:p w14:paraId="41B251B3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2CD037FB" w14:textId="77777777" w:rsidR="00DA3922" w:rsidRPr="00DA3922" w:rsidRDefault="00DA3922" w:rsidP="00DA3922">
      <w:pPr>
        <w:shd w:val="clear" w:color="auto" w:fill="0E1419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>
        <w:rPr>
          <w:rFonts w:ascii="Arial" w:hAnsi="Arial" w:cs="Arial"/>
          <w:sz w:val="24"/>
        </w:rPr>
        <w:lastRenderedPageBreak/>
        <w:t xml:space="preserve"> </w:t>
      </w:r>
      <w:r w:rsidRPr="00DA3922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/*INFORMACION IMPORTANTE!</w:t>
      </w:r>
    </w:p>
    <w:p w14:paraId="4B0054E0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-&gt; DENTRO DE UN OBJETO A LAS VARIABLES SE LE VAN A LLAMAR ATRIBUTOS </w:t>
      </w:r>
    </w:p>
    <w:p w14:paraId="66C4F428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Y A LAS FUNCIONES SE LE VAN A LLAMAR METODOS</w:t>
      </w:r>
    </w:p>
    <w:p w14:paraId="2CD79A1E" w14:textId="77777777" w:rsidR="00DA3922" w:rsidRPr="00DA3922" w:rsidRDefault="00DA3922" w:rsidP="00DA3922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A3922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*/</w:t>
      </w:r>
    </w:p>
    <w:p w14:paraId="361B780F" w14:textId="77777777" w:rsidR="00180E57" w:rsidRDefault="00180E57" w:rsidP="007E0196">
      <w:pPr>
        <w:rPr>
          <w:rFonts w:ascii="Arial" w:hAnsi="Arial" w:cs="Arial"/>
          <w:sz w:val="24"/>
        </w:rPr>
      </w:pPr>
    </w:p>
    <w:p w14:paraId="32DA7B32" w14:textId="7051ECAF" w:rsidR="00DA3922" w:rsidRPr="007E0196" w:rsidRDefault="00180E57" w:rsidP="000B5AE6">
      <w:pPr>
        <w:tabs>
          <w:tab w:val="left" w:pos="93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This, es una forma de hacer referencia a si mismo</w:t>
      </w:r>
      <w:r w:rsidR="000B5AE6">
        <w:rPr>
          <w:rFonts w:ascii="Arial" w:hAnsi="Arial" w:cs="Arial"/>
          <w:sz w:val="24"/>
        </w:rPr>
        <w:tab/>
      </w:r>
    </w:p>
    <w:p w14:paraId="1F229BB0" w14:textId="4948850A" w:rsidR="00EE3D9C" w:rsidRDefault="00E20EB3" w:rsidP="00E20EB3">
      <w:pPr>
        <w:pStyle w:val="Ttulo"/>
      </w:pPr>
      <w:r>
        <w:t>Tipos de operadores</w:t>
      </w:r>
    </w:p>
    <w:p w14:paraId="0A4BBB0F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/*TIPOS DE OPERADORES ----------------------------------------------</w:t>
      </w:r>
    </w:p>
    <w:p w14:paraId="1653DFD4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-----------------------------------------------------------------</w:t>
      </w:r>
    </w:p>
    <w:p w14:paraId="2ABE9664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-------------------------------------------------------------------</w:t>
      </w:r>
    </w:p>
    <w:p w14:paraId="6C9C5404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--------------------------------------------------------*/</w:t>
      </w:r>
      <w:r w:rsidRPr="00737138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</w:p>
    <w:p w14:paraId="4450078D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4D3E8DDB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//OPERADORES ARITMETICOS </w:t>
      </w:r>
      <w:proofErr w:type="gramStart"/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( +</w:t>
      </w:r>
      <w:proofErr w:type="gramEnd"/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- * / %)</w:t>
      </w:r>
    </w:p>
    <w:p w14:paraId="73D4D808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//OPERADORES RELACIONALES (&lt;, &gt;, &gt;=, &lt;=, </w:t>
      </w:r>
      <w:proofErr w:type="gramStart"/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= ,</w:t>
      </w:r>
      <w:proofErr w:type="gramEnd"/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==, ===, !=, !==)</w:t>
      </w:r>
    </w:p>
    <w:p w14:paraId="4770A411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</w:t>
      </w:r>
    </w:p>
    <w:p w14:paraId="4752EF13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= Es un operador de </w:t>
      </w:r>
      <w:proofErr w:type="spellStart"/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asignacion</w:t>
      </w:r>
      <w:proofErr w:type="spellEnd"/>
    </w:p>
    <w:p w14:paraId="53AA9001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== </w:t>
      </w:r>
      <w:proofErr w:type="spellStart"/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Comparacion</w:t>
      </w:r>
      <w:proofErr w:type="spellEnd"/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de valores </w:t>
      </w:r>
    </w:p>
    <w:p w14:paraId="516369FA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=== </w:t>
      </w:r>
      <w:proofErr w:type="spellStart"/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Comparacion</w:t>
      </w:r>
      <w:proofErr w:type="spellEnd"/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de tipo de dato y de valor</w:t>
      </w:r>
    </w:p>
    <w:p w14:paraId="6DE58012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*/</w:t>
      </w:r>
      <w:r w:rsidRPr="00737138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</w:p>
    <w:p w14:paraId="186F3418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7D2E3270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/*Incremento Decremento*/</w:t>
      </w:r>
    </w:p>
    <w:p w14:paraId="7051FBF4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143BB6DB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737138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i </w:t>
      </w:r>
      <w:r w:rsidRPr="00737138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737138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73713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</w:t>
      </w:r>
      <w:r w:rsidRPr="00737138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51E2A2BC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7E89E275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 i = i+2;</w:t>
      </w:r>
    </w:p>
    <w:p w14:paraId="0AC18C62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 i = i+3:</w:t>
      </w:r>
    </w:p>
    <w:p w14:paraId="3E33320A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4D138A71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//Operador Unitario </w:t>
      </w:r>
    </w:p>
    <w:p w14:paraId="01B2DE9B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i</w:t>
      </w:r>
      <w:r w:rsidRPr="00737138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++</w:t>
      </w:r>
      <w:r w:rsidRPr="00737138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461293B6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i</w:t>
      </w:r>
      <w:r w:rsidRPr="00737138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--</w:t>
      </w:r>
      <w:r w:rsidRPr="00737138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51B977D3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++</w:t>
      </w:r>
      <w:r w:rsidRPr="00737138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i;</w:t>
      </w:r>
    </w:p>
    <w:p w14:paraId="5336A7CD" w14:textId="77777777" w:rsidR="00737138" w:rsidRPr="00737138" w:rsidRDefault="00737138" w:rsidP="00737138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737138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--</w:t>
      </w:r>
      <w:r w:rsidRPr="00737138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i;</w:t>
      </w:r>
    </w:p>
    <w:p w14:paraId="7E24B509" w14:textId="728739DF" w:rsidR="00DE09E0" w:rsidRDefault="00D206F4" w:rsidP="00D206F4">
      <w:pPr>
        <w:pStyle w:val="Ttulo"/>
      </w:pPr>
      <w:r>
        <w:t>Condicionales:</w:t>
      </w:r>
    </w:p>
    <w:p w14:paraId="7D31A32A" w14:textId="77777777" w:rsidR="00D206F4" w:rsidRDefault="00D206F4" w:rsidP="00D206F4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</w:pPr>
    </w:p>
    <w:p w14:paraId="0EFD7D90" w14:textId="7CA91258" w:rsidR="00D206F4" w:rsidRPr="00D206F4" w:rsidRDefault="00D206F4" w:rsidP="00D206F4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206F4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/*OPERADOR TERNARIO (CONDICION</w:t>
      </w:r>
      <w:proofErr w:type="gramStart"/>
      <w:r w:rsidRPr="00D206F4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) ?</w:t>
      </w:r>
      <w:proofErr w:type="gramEnd"/>
      <w:r w:rsidRPr="00D206F4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</w:t>
      </w:r>
      <w:proofErr w:type="gramStart"/>
      <w:r w:rsidRPr="00D206F4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VERDADERO:FALSO</w:t>
      </w:r>
      <w:proofErr w:type="gramEnd"/>
      <w:r w:rsidRPr="00D206F4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*/</w:t>
      </w:r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</w:p>
    <w:p w14:paraId="2DC6AC85" w14:textId="77777777" w:rsidR="00D206F4" w:rsidRPr="00D206F4" w:rsidRDefault="00D206F4" w:rsidP="00D206F4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206F4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edad </w:t>
      </w:r>
      <w:r w:rsidRPr="00D206F4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D206F4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21</w:t>
      </w:r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39D52E6D" w14:textId="77777777" w:rsidR="00D206F4" w:rsidRPr="00D206F4" w:rsidRDefault="00D206F4" w:rsidP="00D206F4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proofErr w:type="gramStart"/>
      <w:r w:rsidRPr="00D206F4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</w:t>
      </w:r>
      <w:proofErr w:type="spellStart"/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eresMayor</w:t>
      </w:r>
      <w:proofErr w:type="spellEnd"/>
      <w:proofErr w:type="gramEnd"/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D206F4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(edad</w:t>
      </w:r>
      <w:r w:rsidRPr="00D206F4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&gt;=</w:t>
      </w:r>
      <w:r w:rsidRPr="00D206F4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18</w:t>
      </w:r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</w:t>
      </w:r>
      <w:r w:rsidRPr="00D206F4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?</w:t>
      </w:r>
      <w:r w:rsidRPr="00D206F4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"Eres mayor de Edad"</w:t>
      </w:r>
      <w:r w:rsidRPr="00D206F4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206F4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spellStart"/>
      <w:r w:rsidRPr="00D206F4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EresMenor</w:t>
      </w:r>
      <w:proofErr w:type="spellEnd"/>
      <w:r w:rsidRPr="00D206F4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4262E9B5" w14:textId="67ACA3FC" w:rsidR="00D206F4" w:rsidRDefault="00D206F4" w:rsidP="00D206F4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console</w:t>
      </w:r>
      <w:r w:rsidRPr="00D206F4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D206F4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spellStart"/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eresMayor</w:t>
      </w:r>
      <w:proofErr w:type="spellEnd"/>
      <w:r w:rsidRPr="00D206F4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</w:t>
      </w:r>
    </w:p>
    <w:p w14:paraId="651BF594" w14:textId="77777777" w:rsidR="00D206F4" w:rsidRPr="00D206F4" w:rsidRDefault="00D206F4" w:rsidP="00D206F4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67D024C4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//ESTRUCTURA SWITCH CASE </w:t>
      </w:r>
    </w:p>
    <w:p w14:paraId="371F51FD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</w:t>
      </w:r>
    </w:p>
    <w:p w14:paraId="47992822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Domingo 0</w:t>
      </w:r>
    </w:p>
    <w:p w14:paraId="59A5764B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Lunes 1</w:t>
      </w:r>
    </w:p>
    <w:p w14:paraId="3BB80233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Martes 2 </w:t>
      </w:r>
    </w:p>
    <w:p w14:paraId="1D392809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proofErr w:type="spellStart"/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Miercoles</w:t>
      </w:r>
      <w:proofErr w:type="spellEnd"/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3</w:t>
      </w:r>
    </w:p>
    <w:p w14:paraId="34C19C04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proofErr w:type="spellStart"/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Jueve</w:t>
      </w:r>
      <w:proofErr w:type="spellEnd"/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4</w:t>
      </w:r>
    </w:p>
    <w:p w14:paraId="028B0885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Viernes 5</w:t>
      </w:r>
    </w:p>
    <w:p w14:paraId="2AD2793C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proofErr w:type="spellStart"/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Sabado</w:t>
      </w:r>
      <w:proofErr w:type="spellEnd"/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6</w:t>
      </w:r>
    </w:p>
    <w:p w14:paraId="6781BF00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*/</w:t>
      </w:r>
    </w:p>
    <w:p w14:paraId="7789496D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68D2C00C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spellStart"/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dia</w:t>
      </w:r>
      <w:proofErr w:type="spellEnd"/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5A4E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1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781E8A76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46B2C59B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switch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spellStart"/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dia</w:t>
      </w:r>
      <w:proofErr w:type="spellEnd"/>
      <w:proofErr w:type="gramStart"/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){</w:t>
      </w:r>
      <w:proofErr w:type="gramEnd"/>
    </w:p>
    <w:p w14:paraId="5353A526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case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5A4E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0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:</w:t>
      </w:r>
    </w:p>
    <w:p w14:paraId="4AF3747A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console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5A4EBB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"Domingo"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);</w:t>
      </w:r>
    </w:p>
    <w:p w14:paraId="78C845B5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break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36272558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case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5A4E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1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:</w:t>
      </w:r>
    </w:p>
    <w:p w14:paraId="16D06CB9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console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5A4EBB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gramStart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Lunes</w:t>
      </w:r>
      <w:proofErr w:type="gramEnd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);</w:t>
      </w:r>
    </w:p>
    <w:p w14:paraId="54E7C12F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break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59EB08F5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case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5A4E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:</w:t>
      </w:r>
    </w:p>
    <w:p w14:paraId="28C37386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console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5A4EBB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gramStart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Martes</w:t>
      </w:r>
      <w:proofErr w:type="gramEnd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);</w:t>
      </w:r>
    </w:p>
    <w:p w14:paraId="6D33B152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break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7326883A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case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5A4E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:</w:t>
      </w:r>
    </w:p>
    <w:p w14:paraId="28451993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console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5A4EBB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spellStart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Miercoles</w:t>
      </w:r>
      <w:proofErr w:type="spellEnd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);</w:t>
      </w:r>
    </w:p>
    <w:p w14:paraId="7DF2E3A8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break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6A149A44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case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5A4E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4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:</w:t>
      </w:r>
    </w:p>
    <w:p w14:paraId="336F14D2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console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5A4EBB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gramStart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Jueves</w:t>
      </w:r>
      <w:proofErr w:type="gramEnd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);</w:t>
      </w:r>
    </w:p>
    <w:p w14:paraId="477E8844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break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5C3E7996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case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5A4E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5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:</w:t>
      </w:r>
    </w:p>
    <w:p w14:paraId="63CB4402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console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5A4EBB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gramStart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Viernes</w:t>
      </w:r>
      <w:proofErr w:type="gramEnd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);</w:t>
      </w:r>
    </w:p>
    <w:p w14:paraId="07FCFCBD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break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0F788361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case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5A4E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6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:</w:t>
      </w:r>
    </w:p>
    <w:p w14:paraId="1D54D3DE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console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5A4EBB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spellStart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Sabado</w:t>
      </w:r>
      <w:proofErr w:type="spellEnd"/>
      <w:r w:rsidRPr="005A4EBB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);</w:t>
      </w:r>
    </w:p>
    <w:p w14:paraId="5A50A4E4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break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62D2B656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</w:p>
    <w:p w14:paraId="48A9F694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default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:</w:t>
      </w:r>
    </w:p>
    <w:p w14:paraId="3B6576D7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</w:t>
      </w:r>
      <w:r w:rsidRPr="005A4EBB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break</w:t>
      </w: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3E8CDF3C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5A4EBB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}</w:t>
      </w:r>
    </w:p>
    <w:p w14:paraId="3D5CE56D" w14:textId="77777777" w:rsidR="005A4EBB" w:rsidRPr="005A4EBB" w:rsidRDefault="005A4EBB" w:rsidP="005A4EBB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48C41DD1" w14:textId="25C3938E" w:rsidR="00D206F4" w:rsidRDefault="00340DF8" w:rsidP="00340DF8">
      <w:pPr>
        <w:pStyle w:val="Ttulo"/>
      </w:pPr>
      <w:r>
        <w:t>Manejo de errores.</w:t>
      </w:r>
    </w:p>
    <w:p w14:paraId="6085A13E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//PERSONALIZACION DE ERRORES</w:t>
      </w:r>
    </w:p>
    <w:p w14:paraId="0187C3E9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507362D6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/*LA FUNCION </w:t>
      </w:r>
      <w:proofErr w:type="spellStart"/>
      <w:r w:rsidRPr="006632A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isNaN</w:t>
      </w:r>
      <w:proofErr w:type="spellEnd"/>
      <w:r w:rsidRPr="006632A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DEVUELVE VERDADERO O FALSO</w:t>
      </w:r>
    </w:p>
    <w:p w14:paraId="75A3977D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1FF7835C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EVALUA SI EL CARACTER INSERTADO ES </w:t>
      </w:r>
      <w:proofErr w:type="spellStart"/>
      <w:r w:rsidRPr="006632A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NotANumber</w:t>
      </w:r>
      <w:proofErr w:type="spellEnd"/>
    </w:p>
    <w:p w14:paraId="75771817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TRUE= CUANDO EL VALOR NO ES UN NUMERO</w:t>
      </w:r>
    </w:p>
    <w:p w14:paraId="74E428FB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FALSE= CUANDO EL VALOR ES UN NUMERO</w:t>
      </w:r>
    </w:p>
    <w:p w14:paraId="7005247C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*/</w:t>
      </w:r>
    </w:p>
    <w:p w14:paraId="10559A44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3F0BE7DD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try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{</w:t>
      </w:r>
    </w:p>
    <w:p w14:paraId="46CAD5DD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6632A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numero </w:t>
      </w:r>
      <w:r w:rsidRPr="006632A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6632A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"y"</w:t>
      </w:r>
    </w:p>
    <w:p w14:paraId="6E7B4B2F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0B004A5B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spellStart"/>
      <w:r w:rsidRPr="006632A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if</w:t>
      </w:r>
      <w:proofErr w:type="spellEnd"/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(</w:t>
      </w:r>
      <w:proofErr w:type="spellStart"/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isNaN</w:t>
      </w:r>
      <w:proofErr w:type="spellEnd"/>
      <w:proofErr w:type="gramStart"/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){</w:t>
      </w:r>
      <w:proofErr w:type="gramEnd"/>
    </w:p>
    <w:p w14:paraId="25313756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</w:t>
      </w:r>
      <w:proofErr w:type="spellStart"/>
      <w:r w:rsidRPr="006632A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throw</w:t>
      </w:r>
      <w:proofErr w:type="spellEnd"/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6632A3">
        <w:rPr>
          <w:rFonts w:ascii="Consolas" w:eastAsia="Times New Roman" w:hAnsi="Consolas" w:cs="Consolas"/>
          <w:b/>
          <w:bCs/>
          <w:color w:val="FF79C6"/>
          <w:sz w:val="21"/>
          <w:szCs w:val="21"/>
          <w:lang w:val="es-ES" w:eastAsia="es-ES"/>
        </w:rPr>
        <w:t>new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6632A3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Error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(</w:t>
      </w:r>
      <w:r w:rsidRPr="006632A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`El </w:t>
      </w:r>
      <w:proofErr w:type="spellStart"/>
      <w:r w:rsidRPr="006632A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caracter</w:t>
      </w:r>
      <w:proofErr w:type="spellEnd"/>
      <w:r w:rsidRPr="006632A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 insertado no es </w:t>
      </w:r>
    </w:p>
    <w:p w14:paraId="6C24B382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        un numero`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</w:t>
      </w:r>
    </w:p>
    <w:p w14:paraId="57077730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}</w:t>
      </w:r>
    </w:p>
    <w:p w14:paraId="54745B1B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console</w:t>
      </w:r>
      <w:r w:rsidRPr="006632A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6632A3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(numero</w:t>
      </w:r>
      <w:r w:rsidRPr="006632A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*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numero)</w:t>
      </w:r>
    </w:p>
    <w:p w14:paraId="0ED7FF84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} </w:t>
      </w:r>
      <w:r w:rsidRPr="006632A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catch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(error</w:t>
      </w:r>
      <w:proofErr w:type="gramStart"/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){</w:t>
      </w:r>
      <w:proofErr w:type="gramEnd"/>
    </w:p>
    <w:p w14:paraId="0F72233A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gramStart"/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console</w:t>
      </w:r>
      <w:r w:rsidRPr="006632A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6632A3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gramEnd"/>
      <w:r w:rsidRPr="006632A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`Se produjo el siguiente </w:t>
      </w:r>
      <w:r w:rsidRPr="006632A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${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error</w:t>
      </w:r>
      <w:r w:rsidRPr="006632A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}</w:t>
      </w:r>
      <w:r w:rsidRPr="006632A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`</w:t>
      </w: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</w:t>
      </w:r>
    </w:p>
    <w:p w14:paraId="28BE2B5C" w14:textId="77777777" w:rsidR="006632A3" w:rsidRPr="006632A3" w:rsidRDefault="006632A3" w:rsidP="006632A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6632A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}</w:t>
      </w:r>
    </w:p>
    <w:p w14:paraId="0416ED94" w14:textId="7EA50900" w:rsidR="00B22EAF" w:rsidRDefault="00B22EAF" w:rsidP="00340DF8">
      <w:pPr>
        <w:rPr>
          <w:rFonts w:ascii="Arial" w:hAnsi="Arial" w:cs="Arial"/>
          <w:sz w:val="24"/>
        </w:rPr>
      </w:pPr>
    </w:p>
    <w:p w14:paraId="1C5734B8" w14:textId="575DAF3F" w:rsidR="00B22EAF" w:rsidRDefault="00B22EAF" w:rsidP="00B22EAF">
      <w:pPr>
        <w:pStyle w:val="Ttulo"/>
      </w:pPr>
      <w:r>
        <w:lastRenderedPageBreak/>
        <w:t>BREAK AND CONTINUE</w:t>
      </w:r>
    </w:p>
    <w:p w14:paraId="0BF17036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/*BREAK Y CONTINUE</w:t>
      </w:r>
    </w:p>
    <w:p w14:paraId="486A801D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BREAK = FUNCIONA PARA ROMPER LA EJECUCION </w:t>
      </w:r>
    </w:p>
    <w:p w14:paraId="38C1B0BA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    Y SALIR DE LA MISMA</w:t>
      </w:r>
    </w:p>
    <w:p w14:paraId="79A5A164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    </w:t>
      </w:r>
    </w:p>
    <w:p w14:paraId="622D60A7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CONTINUE= SALTA LA ITERACION Y CONTINUA CON</w:t>
      </w:r>
    </w:p>
    <w:p w14:paraId="01E1D318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    LOS DEMAS ELEMENTOS</w:t>
      </w:r>
    </w:p>
    <w:p w14:paraId="4F6BECD3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    </w:t>
      </w:r>
    </w:p>
    <w:p w14:paraId="7A6941D4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    </w:t>
      </w:r>
    </w:p>
    <w:p w14:paraId="330F576E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    */</w:t>
      </w:r>
    </w:p>
    <w:p w14:paraId="6E99E2B6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209B5276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</w:p>
    <w:p w14:paraId="01B7338A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const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spellStart"/>
      <w:r w:rsidRPr="00B22EAF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numeros</w:t>
      </w:r>
      <w:proofErr w:type="spellEnd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[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1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4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5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6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7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8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9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0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];</w:t>
      </w:r>
    </w:p>
    <w:p w14:paraId="6C40F139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12730B7A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proofErr w:type="spellStart"/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for</w:t>
      </w:r>
      <w:proofErr w:type="spellEnd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(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i 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0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 i 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&lt;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spellStart"/>
      <w:proofErr w:type="gramStart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numeros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B22EAF">
        <w:rPr>
          <w:rFonts w:ascii="Consolas" w:eastAsia="Times New Roman" w:hAnsi="Consolas" w:cs="Consolas"/>
          <w:color w:val="BD93F9"/>
          <w:sz w:val="21"/>
          <w:szCs w:val="21"/>
          <w:lang w:val="es-ES" w:eastAsia="es-ES"/>
        </w:rPr>
        <w:t>length</w:t>
      </w:r>
      <w:proofErr w:type="spellEnd"/>
      <w:proofErr w:type="gramEnd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; i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++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){</w:t>
      </w:r>
    </w:p>
    <w:p w14:paraId="628C03C9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spellStart"/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if</w:t>
      </w:r>
      <w:proofErr w:type="spellEnd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(i 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===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gramStart"/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5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){</w:t>
      </w:r>
      <w:proofErr w:type="gramEnd"/>
    </w:p>
    <w:p w14:paraId="307A2643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break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591AB5ED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}</w:t>
      </w:r>
    </w:p>
    <w:p w14:paraId="70C219EA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console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B22EAF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spellStart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numeros</w:t>
      </w:r>
      <w:proofErr w:type="spellEnd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[i])</w:t>
      </w:r>
    </w:p>
    <w:p w14:paraId="61691786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}</w:t>
      </w:r>
    </w:p>
    <w:p w14:paraId="17B850B7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14FD3893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proofErr w:type="spellStart"/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for</w:t>
      </w:r>
      <w:proofErr w:type="spellEnd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(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i 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0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 i 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&lt;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spellStart"/>
      <w:proofErr w:type="gramStart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numeros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B22EAF">
        <w:rPr>
          <w:rFonts w:ascii="Consolas" w:eastAsia="Times New Roman" w:hAnsi="Consolas" w:cs="Consolas"/>
          <w:color w:val="BD93F9"/>
          <w:sz w:val="21"/>
          <w:szCs w:val="21"/>
          <w:lang w:val="es-ES" w:eastAsia="es-ES"/>
        </w:rPr>
        <w:t>length</w:t>
      </w:r>
      <w:proofErr w:type="spellEnd"/>
      <w:proofErr w:type="gramEnd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; i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++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){</w:t>
      </w:r>
    </w:p>
    <w:p w14:paraId="51702CCD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spellStart"/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if</w:t>
      </w:r>
      <w:proofErr w:type="spellEnd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(i 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===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gramStart"/>
      <w:r w:rsidRPr="00B22EAF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5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){</w:t>
      </w:r>
      <w:proofErr w:type="gramEnd"/>
    </w:p>
    <w:p w14:paraId="5773A6AA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continue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0ACD9AB5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}</w:t>
      </w:r>
    </w:p>
    <w:p w14:paraId="0CB4C828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console</w:t>
      </w:r>
      <w:r w:rsidRPr="00B22EAF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B22EAF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spellStart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numeros</w:t>
      </w:r>
      <w:proofErr w:type="spellEnd"/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[i])</w:t>
      </w:r>
    </w:p>
    <w:p w14:paraId="0E6F5511" w14:textId="77777777" w:rsidR="00B22EAF" w:rsidRPr="00B22EAF" w:rsidRDefault="00B22EAF" w:rsidP="00B22EAF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2EAF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}</w:t>
      </w:r>
    </w:p>
    <w:p w14:paraId="4018D94E" w14:textId="21863281" w:rsidR="00B22EAF" w:rsidRDefault="00B22EAF" w:rsidP="00B22EAF">
      <w:pPr>
        <w:rPr>
          <w:rFonts w:ascii="Arial" w:hAnsi="Arial" w:cs="Arial"/>
          <w:sz w:val="24"/>
        </w:rPr>
      </w:pPr>
    </w:p>
    <w:p w14:paraId="11E4EA2B" w14:textId="77777777" w:rsidR="00020B83" w:rsidRDefault="00020B83" w:rsidP="00A4723B">
      <w:pPr>
        <w:pStyle w:val="Ttulo"/>
      </w:pPr>
    </w:p>
    <w:p w14:paraId="6E5C6098" w14:textId="77777777" w:rsidR="00020B83" w:rsidRDefault="00020B83" w:rsidP="00A4723B">
      <w:pPr>
        <w:pStyle w:val="Ttulo"/>
      </w:pPr>
    </w:p>
    <w:p w14:paraId="3CC651BF" w14:textId="77777777" w:rsidR="00020B83" w:rsidRDefault="00020B83" w:rsidP="00A4723B">
      <w:pPr>
        <w:pStyle w:val="Ttulo"/>
      </w:pPr>
    </w:p>
    <w:p w14:paraId="2EF5CF65" w14:textId="77777777" w:rsidR="00020B83" w:rsidRDefault="00020B83" w:rsidP="00A4723B">
      <w:pPr>
        <w:pStyle w:val="Ttulo"/>
      </w:pPr>
    </w:p>
    <w:p w14:paraId="6258CAAD" w14:textId="77777777" w:rsidR="00020B83" w:rsidRDefault="00020B83" w:rsidP="00A4723B">
      <w:pPr>
        <w:pStyle w:val="Ttulo"/>
      </w:pPr>
    </w:p>
    <w:p w14:paraId="36B5BFE0" w14:textId="77777777" w:rsidR="00020B83" w:rsidRDefault="00020B83" w:rsidP="00A4723B">
      <w:pPr>
        <w:pStyle w:val="Ttulo"/>
      </w:pPr>
    </w:p>
    <w:p w14:paraId="004DDF64" w14:textId="77777777" w:rsidR="00020B83" w:rsidRDefault="00020B83" w:rsidP="00A4723B">
      <w:pPr>
        <w:pStyle w:val="Ttulo"/>
      </w:pPr>
    </w:p>
    <w:p w14:paraId="2E17C233" w14:textId="77777777" w:rsidR="00020B83" w:rsidRDefault="00020B83" w:rsidP="00A4723B">
      <w:pPr>
        <w:pStyle w:val="Ttulo"/>
      </w:pPr>
    </w:p>
    <w:p w14:paraId="705976E9" w14:textId="77777777" w:rsidR="00020B83" w:rsidRDefault="00020B83" w:rsidP="00A4723B">
      <w:pPr>
        <w:pStyle w:val="Ttulo"/>
      </w:pPr>
    </w:p>
    <w:p w14:paraId="633D0F21" w14:textId="77777777" w:rsidR="00020B83" w:rsidRDefault="00020B83" w:rsidP="00A4723B">
      <w:pPr>
        <w:pStyle w:val="Ttulo"/>
      </w:pPr>
    </w:p>
    <w:p w14:paraId="344C49CB" w14:textId="66FBDDD9" w:rsidR="00A4723B" w:rsidRPr="00DF2395" w:rsidRDefault="00A4723B" w:rsidP="00A4723B">
      <w:pPr>
        <w:pStyle w:val="Ttulo"/>
      </w:pPr>
      <w:r>
        <w:lastRenderedPageBreak/>
        <w:t>Desestructuración</w:t>
      </w:r>
      <w:r w:rsidR="0044428D">
        <w:t>:</w:t>
      </w:r>
    </w:p>
    <w:p w14:paraId="78BF4871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/*--------------------------------------------------------</w:t>
      </w:r>
    </w:p>
    <w:p w14:paraId="5D4B1E4B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Desestructuración:</w:t>
      </w:r>
    </w:p>
    <w:p w14:paraId="25D61E35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---------------------------------------------------------*/</w:t>
      </w:r>
    </w:p>
    <w:p w14:paraId="22518D81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const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spellStart"/>
      <w:r w:rsidRPr="00020B83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numeros</w:t>
      </w:r>
      <w:proofErr w:type="spell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[</w:t>
      </w:r>
      <w:r w:rsidRPr="00020B83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1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020B83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020B83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];</w:t>
      </w:r>
    </w:p>
    <w:p w14:paraId="2DAE54D2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13F8D6A8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//SIN DESESTRUCTURACION</w:t>
      </w:r>
    </w:p>
    <w:p w14:paraId="4C4FA0C1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uno 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spellStart"/>
      <w:proofErr w:type="gramStart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numeros</w:t>
      </w:r>
      <w:proofErr w:type="spell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[</w:t>
      </w:r>
      <w:proofErr w:type="gramEnd"/>
      <w:r w:rsidRPr="00020B83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0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],</w:t>
      </w:r>
    </w:p>
    <w:p w14:paraId="25D6EF05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dos 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spellStart"/>
      <w:proofErr w:type="gramStart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numeros</w:t>
      </w:r>
      <w:proofErr w:type="spell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[</w:t>
      </w:r>
      <w:proofErr w:type="gramEnd"/>
      <w:r w:rsidRPr="00020B83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1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],</w:t>
      </w:r>
    </w:p>
    <w:p w14:paraId="419C63AA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tres 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spellStart"/>
      <w:proofErr w:type="gramStart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numeros</w:t>
      </w:r>
      <w:proofErr w:type="spell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[</w:t>
      </w:r>
      <w:proofErr w:type="gramEnd"/>
      <w:r w:rsidRPr="00020B83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];</w:t>
      </w:r>
    </w:p>
    <w:p w14:paraId="27A84A39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7E3441E6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console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020B83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spellStart"/>
      <w:proofErr w:type="gramStart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uno,dos</w:t>
      </w:r>
      <w:proofErr w:type="gram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,tres</w:t>
      </w:r>
      <w:proofErr w:type="spell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</w:t>
      </w:r>
    </w:p>
    <w:p w14:paraId="35D1028D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2E5BA793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//CON DESESTRUCTURACION </w:t>
      </w:r>
    </w:p>
    <w:p w14:paraId="0D388FC4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const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[</w:t>
      </w:r>
      <w:proofErr w:type="spellStart"/>
      <w:proofErr w:type="gramStart"/>
      <w:r w:rsidRPr="00020B83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one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020B83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two</w:t>
      </w:r>
      <w:proofErr w:type="gram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020B83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three</w:t>
      </w:r>
      <w:proofErr w:type="spell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] 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spellStart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numeros</w:t>
      </w:r>
      <w:proofErr w:type="spell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4DF0121E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console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020B83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spellStart"/>
      <w:proofErr w:type="gramStart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one,two</w:t>
      </w:r>
      <w:proofErr w:type="gram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,three</w:t>
      </w:r>
      <w:proofErr w:type="spell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);</w:t>
      </w:r>
    </w:p>
    <w:p w14:paraId="0DF3E06B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5FF52257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persona 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{</w:t>
      </w:r>
    </w:p>
    <w:p w14:paraId="5A3349A8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spellStart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nombre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020B8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"Jose</w:t>
      </w:r>
      <w:proofErr w:type="spellEnd"/>
      <w:r w:rsidRPr="00020B8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</w:p>
    <w:p w14:paraId="7C9D9B01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apellido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020B8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spellStart"/>
      <w:r w:rsidRPr="00020B8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Ramirez</w:t>
      </w:r>
      <w:proofErr w:type="spellEnd"/>
      <w:r w:rsidRPr="00020B83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</w:p>
    <w:p w14:paraId="4550618F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edad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020B83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21</w:t>
      </w:r>
    </w:p>
    <w:p w14:paraId="37BB8FE1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}</w:t>
      </w:r>
    </w:p>
    <w:p w14:paraId="318B77EA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4E84294B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{</w:t>
      </w:r>
      <w:proofErr w:type="spellStart"/>
      <w:proofErr w:type="gramStart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nombre,apellido</w:t>
      </w:r>
      <w:proofErr w:type="gram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,edad</w:t>
      </w:r>
      <w:proofErr w:type="spell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} 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persona;</w:t>
      </w:r>
    </w:p>
    <w:p w14:paraId="3F31018E" w14:textId="77777777" w:rsidR="00020B83" w:rsidRPr="00020B83" w:rsidRDefault="00020B83" w:rsidP="00020B83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console</w:t>
      </w:r>
      <w:r w:rsidRPr="00020B83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020B83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spellStart"/>
      <w:proofErr w:type="gramStart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nombre,apellido</w:t>
      </w:r>
      <w:proofErr w:type="gram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,edad</w:t>
      </w:r>
      <w:proofErr w:type="spellEnd"/>
      <w:r w:rsidRPr="00020B83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</w:t>
      </w:r>
    </w:p>
    <w:p w14:paraId="7222885F" w14:textId="77777777" w:rsidR="00DF2395" w:rsidRDefault="00DF2395" w:rsidP="00DF2395">
      <w:pPr>
        <w:pStyle w:val="Ttulo"/>
      </w:pPr>
    </w:p>
    <w:p w14:paraId="127F91F9" w14:textId="77777777" w:rsidR="00DF2395" w:rsidRDefault="00DF2395" w:rsidP="00DF2395">
      <w:pPr>
        <w:pStyle w:val="Ttulo"/>
      </w:pPr>
    </w:p>
    <w:p w14:paraId="4BC17578" w14:textId="77777777" w:rsidR="00DF2395" w:rsidRDefault="00DF2395" w:rsidP="00DF2395">
      <w:pPr>
        <w:pStyle w:val="Ttulo"/>
      </w:pPr>
    </w:p>
    <w:p w14:paraId="24D8339B" w14:textId="77777777" w:rsidR="00DF2395" w:rsidRDefault="00DF2395" w:rsidP="00DF2395">
      <w:pPr>
        <w:pStyle w:val="Ttulo"/>
      </w:pPr>
    </w:p>
    <w:p w14:paraId="6914436B" w14:textId="77777777" w:rsidR="00DF2395" w:rsidRDefault="00DF2395" w:rsidP="00DF2395">
      <w:pPr>
        <w:pStyle w:val="Ttulo"/>
      </w:pPr>
    </w:p>
    <w:p w14:paraId="31EAE8C8" w14:textId="77777777" w:rsidR="00DF2395" w:rsidRDefault="00DF2395" w:rsidP="00DF2395">
      <w:pPr>
        <w:pStyle w:val="Ttulo"/>
      </w:pPr>
    </w:p>
    <w:p w14:paraId="099B4272" w14:textId="77777777" w:rsidR="00DF2395" w:rsidRDefault="00DF2395" w:rsidP="00DF2395">
      <w:pPr>
        <w:pStyle w:val="Ttulo"/>
      </w:pPr>
    </w:p>
    <w:p w14:paraId="48182499" w14:textId="77777777" w:rsidR="00DF2395" w:rsidRDefault="00DF2395" w:rsidP="00DF2395">
      <w:pPr>
        <w:pStyle w:val="Ttulo"/>
      </w:pPr>
    </w:p>
    <w:p w14:paraId="0E7103F4" w14:textId="77777777" w:rsidR="00DF2395" w:rsidRDefault="00DF2395" w:rsidP="00DF2395">
      <w:pPr>
        <w:pStyle w:val="Ttulo"/>
      </w:pPr>
    </w:p>
    <w:p w14:paraId="52AD5548" w14:textId="77777777" w:rsidR="00DF2395" w:rsidRDefault="00DF2395" w:rsidP="00DF2395">
      <w:pPr>
        <w:pStyle w:val="Ttulo"/>
      </w:pPr>
    </w:p>
    <w:p w14:paraId="4107E57E" w14:textId="77777777" w:rsidR="00DF2395" w:rsidRDefault="00DF2395" w:rsidP="00DF2395">
      <w:pPr>
        <w:pStyle w:val="Ttulo"/>
      </w:pPr>
    </w:p>
    <w:p w14:paraId="437F69D1" w14:textId="0A36A545" w:rsidR="00DF2395" w:rsidRPr="00DF2395" w:rsidRDefault="00DF2395" w:rsidP="00A0108D">
      <w:pPr>
        <w:pStyle w:val="Ttulo"/>
      </w:pPr>
      <w:r>
        <w:lastRenderedPageBreak/>
        <w:t>OBJETOS LITERALE</w:t>
      </w:r>
      <w:r w:rsidR="00A0108D">
        <w:t>S</w:t>
      </w:r>
    </w:p>
    <w:p w14:paraId="6DF6E360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/*OBJETOS LITERALES*/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</w:p>
    <w:p w14:paraId="337DBA4F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796139D8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//DECLARACION DE VARIABLES</w:t>
      </w:r>
    </w:p>
    <w:p w14:paraId="21F508CF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nombre </w:t>
      </w: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spellStart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Kenai</w:t>
      </w:r>
      <w:proofErr w:type="spellEnd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</w:p>
    <w:p w14:paraId="505FB20F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edad </w:t>
      </w: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DF2395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7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;</w:t>
      </w:r>
    </w:p>
    <w:p w14:paraId="023EC085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3C6C6457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 OBJETO LITERAL</w:t>
      </w:r>
    </w:p>
    <w:p w14:paraId="25523606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const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DF2395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perro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{</w:t>
      </w:r>
    </w:p>
    <w:p w14:paraId="5DEF5B8B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nombre</w:t>
      </w: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nombre,</w:t>
      </w:r>
    </w:p>
    <w:p w14:paraId="4297DBC2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spellStart"/>
      <w:proofErr w:type="gramStart"/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edad</w:t>
      </w: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edad</w:t>
      </w:r>
      <w:proofErr w:type="spellEnd"/>
      <w:proofErr w:type="gramEnd"/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</w:p>
    <w:p w14:paraId="56D66968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DF2395">
        <w:rPr>
          <w:rFonts w:ascii="Consolas" w:eastAsia="Times New Roman" w:hAnsi="Consolas" w:cs="Consolas"/>
          <w:color w:val="50FA7B"/>
          <w:sz w:val="21"/>
          <w:szCs w:val="21"/>
          <w:lang w:val="es-ES" w:eastAsia="es-ES"/>
        </w:rPr>
        <w:t>ladrar</w:t>
      </w: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gramStart"/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function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gramEnd"/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){</w:t>
      </w:r>
    </w:p>
    <w:p w14:paraId="7A96A301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</w:t>
      </w:r>
      <w:proofErr w:type="gramStart"/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console</w:t>
      </w: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DF2395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gramEnd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spellStart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guauu</w:t>
      </w:r>
      <w:proofErr w:type="spellEnd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 </w:t>
      </w:r>
      <w:proofErr w:type="spellStart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guauu</w:t>
      </w:r>
      <w:proofErr w:type="spellEnd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</w:t>
      </w:r>
    </w:p>
    <w:p w14:paraId="7FF85099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}</w:t>
      </w:r>
    </w:p>
    <w:p w14:paraId="74390BDE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}</w:t>
      </w:r>
    </w:p>
    <w:p w14:paraId="4B894174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6BA0D814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//NUEVA FORMA DE DEFINIR EL OBJETO </w:t>
      </w:r>
    </w:p>
    <w:p w14:paraId="148E6869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36484269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const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proofErr w:type="spellStart"/>
      <w:r w:rsidRPr="00DF2395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dog</w:t>
      </w:r>
      <w:proofErr w:type="spellEnd"/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{</w:t>
      </w:r>
    </w:p>
    <w:p w14:paraId="0D288DD0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gramStart"/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nombre,  </w:t>
      </w:r>
      <w:r w:rsidRPr="00DF2395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</w:t>
      </w:r>
      <w:proofErr w:type="gramEnd"/>
      <w:r w:rsidRPr="00DF2395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*ASUME QUE SE TOMA EL VALOR, </w:t>
      </w:r>
    </w:p>
    <w:p w14:paraId="67D52BF8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QUE HAY EN LA VARIABLE CON EL MISMO NOMBRE*/</w:t>
      </w:r>
    </w:p>
    <w:p w14:paraId="7804A6E7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gramStart"/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edad,  </w:t>
      </w:r>
      <w:r w:rsidRPr="00DF2395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</w:t>
      </w:r>
      <w:proofErr w:type="gramEnd"/>
      <w:r w:rsidRPr="00DF2395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*ASUME QUE SE TOMA EL VALOR, </w:t>
      </w:r>
    </w:p>
    <w:p w14:paraId="6583D5A4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   QUE HAY EN LA VARIABLE CON EL MISMO NOMBRE*/</w:t>
      </w:r>
    </w:p>
    <w:p w14:paraId="0DA7D9CF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raza</w:t>
      </w: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: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"Callejero"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</w:p>
    <w:p w14:paraId="7B5B9CE2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gramStart"/>
      <w:r w:rsidRPr="00DF2395">
        <w:rPr>
          <w:rFonts w:ascii="Consolas" w:eastAsia="Times New Roman" w:hAnsi="Consolas" w:cs="Consolas"/>
          <w:color w:val="50FA7B"/>
          <w:sz w:val="21"/>
          <w:szCs w:val="21"/>
          <w:lang w:val="es-ES" w:eastAsia="es-ES"/>
        </w:rPr>
        <w:t>ladrar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gramEnd"/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){ </w:t>
      </w:r>
      <w:r w:rsidRPr="00DF2395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//ELIMINACION DE LOS DOS PUNTOS:</w:t>
      </w:r>
    </w:p>
    <w:p w14:paraId="049E7D45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</w:t>
      </w:r>
      <w:proofErr w:type="gramStart"/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console</w:t>
      </w:r>
      <w:r w:rsidRPr="00DF2395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DF2395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gramEnd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"</w:t>
      </w:r>
      <w:proofErr w:type="spellStart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guauu</w:t>
      </w:r>
      <w:proofErr w:type="spellEnd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 </w:t>
      </w:r>
      <w:proofErr w:type="spellStart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guauu</w:t>
      </w:r>
      <w:proofErr w:type="spellEnd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 </w:t>
      </w:r>
      <w:proofErr w:type="spellStart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guauu</w:t>
      </w:r>
      <w:proofErr w:type="spellEnd"/>
      <w:r w:rsidRPr="00DF2395">
        <w:rPr>
          <w:rFonts w:ascii="Consolas" w:eastAsia="Times New Roman" w:hAnsi="Consolas" w:cs="Consolas"/>
          <w:color w:val="F1FA8C"/>
          <w:sz w:val="21"/>
          <w:szCs w:val="21"/>
          <w:lang w:val="es-ES" w:eastAsia="es-ES"/>
        </w:rPr>
        <w:t>!!!!"</w:t>
      </w: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</w:t>
      </w:r>
    </w:p>
    <w:p w14:paraId="4F387A96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}</w:t>
      </w:r>
    </w:p>
    <w:p w14:paraId="44C3A103" w14:textId="77777777" w:rsidR="00DF2395" w:rsidRPr="00DF2395" w:rsidRDefault="00DF2395" w:rsidP="00DF2395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DF2395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}</w:t>
      </w:r>
    </w:p>
    <w:p w14:paraId="0D241832" w14:textId="77777777" w:rsidR="009F50D3" w:rsidRDefault="009F50D3" w:rsidP="009F50D3">
      <w:pPr>
        <w:pStyle w:val="Ttulo"/>
      </w:pPr>
    </w:p>
    <w:p w14:paraId="7DE6B395" w14:textId="3CC10058" w:rsidR="00A4723B" w:rsidRDefault="009F50D3" w:rsidP="009F50D3">
      <w:pPr>
        <w:pStyle w:val="Ttulo"/>
      </w:pPr>
      <w:r w:rsidRPr="009F50D3">
        <w:t>PARAMETROS REST &amp; OPERADOR SPREEAD</w:t>
      </w:r>
    </w:p>
    <w:p w14:paraId="5173F4C5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/*-----------------------------------------------------</w:t>
      </w:r>
    </w:p>
    <w:p w14:paraId="68820115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PARAMETROS REST &amp; OPERADOR SPREEAD ----------------------------</w:t>
      </w:r>
    </w:p>
    <w:p w14:paraId="5E706276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------------------------------------------------------*/</w:t>
      </w:r>
    </w:p>
    <w:p w14:paraId="187E2EEC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3BDAD659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/*REST - SE UTILIZA CUANDO POR EJEMPLO EN UNA FUNCION</w:t>
      </w:r>
    </w:p>
    <w:p w14:paraId="555DDA2A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NO SABEMOS CON EXACTITUD CUANTOS PARAMETROS</w:t>
      </w:r>
    </w:p>
    <w:p w14:paraId="0C876231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LE VAMOS A PASAR */</w:t>
      </w:r>
    </w:p>
    <w:p w14:paraId="40CE989D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50C19C52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function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B26A09">
        <w:rPr>
          <w:rFonts w:ascii="Consolas" w:eastAsia="Times New Roman" w:hAnsi="Consolas" w:cs="Consolas"/>
          <w:color w:val="50FA7B"/>
          <w:sz w:val="21"/>
          <w:szCs w:val="21"/>
          <w:lang w:val="es-ES" w:eastAsia="es-ES"/>
        </w:rPr>
        <w:t>sumar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(</w:t>
      </w:r>
      <w:proofErr w:type="spellStart"/>
      <w:proofErr w:type="gramStart"/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a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b</w:t>
      </w:r>
      <w:proofErr w:type="spellEnd"/>
      <w:proofErr w:type="gramEnd"/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 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...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c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){</w:t>
      </w:r>
    </w:p>
    <w:p w14:paraId="2E96D519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let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resultado 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a 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+</w:t>
      </w:r>
      <w:proofErr w:type="gramStart"/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b ;</w:t>
      </w:r>
      <w:proofErr w:type="gramEnd"/>
    </w:p>
    <w:p w14:paraId="6B79FBB8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41BAA14D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proofErr w:type="spellStart"/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proofErr w:type="gramStart"/>
      <w:r w:rsidRPr="00B26A09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forEach</w:t>
      </w:r>
      <w:proofErr w:type="spellEnd"/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gramEnd"/>
    </w:p>
    <w:p w14:paraId="2FCAF0B3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function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n</w:t>
      </w:r>
      <w:proofErr w:type="gramStart"/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){</w:t>
      </w:r>
      <w:proofErr w:type="gramEnd"/>
    </w:p>
    <w:p w14:paraId="1780C1D2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    resultado 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+=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n</w:t>
      </w:r>
    </w:p>
    <w:p w14:paraId="41985102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  }</w:t>
      </w:r>
    </w:p>
    <w:p w14:paraId="0B688AA7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);</w:t>
      </w:r>
    </w:p>
    <w:p w14:paraId="449BE2BD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return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resultado</w:t>
      </w:r>
    </w:p>
    <w:p w14:paraId="2B563DBC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}</w:t>
      </w:r>
    </w:p>
    <w:p w14:paraId="268B1D4E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41F0022B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lastRenderedPageBreak/>
        <w:t>/*OPERADOR DE PROPAGACION, SPREEAD OPERADOR*/</w:t>
      </w:r>
    </w:p>
    <w:p w14:paraId="2F8FF461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const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B26A09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arr1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[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1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4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5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],</w:t>
      </w:r>
    </w:p>
    <w:p w14:paraId="409EEF07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     </w:t>
      </w:r>
      <w:r w:rsidRPr="00B26A09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arr2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[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6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7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8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9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,</w:t>
      </w:r>
      <w:r w:rsidRPr="00B26A0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0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];</w:t>
      </w:r>
    </w:p>
    <w:p w14:paraId="2C44A574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608C18AC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proofErr w:type="gramStart"/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console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B26A09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</w:t>
      </w:r>
      <w:proofErr w:type="gramEnd"/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arr1, arr2);</w:t>
      </w:r>
    </w:p>
    <w:p w14:paraId="799B6DE6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</w:p>
    <w:p w14:paraId="5AD41494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//</w:t>
      </w:r>
      <w:proofErr w:type="spellStart"/>
      <w:r w:rsidRPr="00B26A09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spreed</w:t>
      </w:r>
      <w:proofErr w:type="spellEnd"/>
      <w:r w:rsidRPr="00B26A09">
        <w:rPr>
          <w:rFonts w:ascii="Consolas" w:eastAsia="Times New Roman" w:hAnsi="Consolas" w:cs="Consolas"/>
          <w:color w:val="6272A4"/>
          <w:sz w:val="21"/>
          <w:szCs w:val="21"/>
          <w:lang w:val="es-ES" w:eastAsia="es-ES"/>
        </w:rPr>
        <w:t> ...</w:t>
      </w:r>
    </w:p>
    <w:p w14:paraId="15264DB5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const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B26A09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arr3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=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 [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...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arr</w:t>
      </w:r>
      <w:proofErr w:type="gramStart"/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1,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...</w:t>
      </w:r>
      <w:proofErr w:type="gramEnd"/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arr2];</w:t>
      </w:r>
    </w:p>
    <w:p w14:paraId="797FC75B" w14:textId="77777777" w:rsidR="00B26A09" w:rsidRPr="00B26A09" w:rsidRDefault="00B26A09" w:rsidP="00B26A09">
      <w:pPr>
        <w:shd w:val="clear" w:color="auto" w:fill="0E1419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</w:pP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console</w:t>
      </w:r>
      <w:r w:rsidRPr="00B26A09">
        <w:rPr>
          <w:rFonts w:ascii="Consolas" w:eastAsia="Times New Roman" w:hAnsi="Consolas" w:cs="Consolas"/>
          <w:color w:val="FF79C6"/>
          <w:sz w:val="21"/>
          <w:szCs w:val="21"/>
          <w:lang w:val="es-ES" w:eastAsia="es-ES"/>
        </w:rPr>
        <w:t>.</w:t>
      </w:r>
      <w:r w:rsidRPr="00B26A09">
        <w:rPr>
          <w:rFonts w:ascii="Consolas" w:eastAsia="Times New Roman" w:hAnsi="Consolas" w:cs="Consolas"/>
          <w:color w:val="8BE9FD"/>
          <w:sz w:val="21"/>
          <w:szCs w:val="21"/>
          <w:lang w:val="es-ES" w:eastAsia="es-ES"/>
        </w:rPr>
        <w:t>log</w:t>
      </w:r>
      <w:r w:rsidRPr="00B26A09">
        <w:rPr>
          <w:rFonts w:ascii="Consolas" w:eastAsia="Times New Roman" w:hAnsi="Consolas" w:cs="Consolas"/>
          <w:color w:val="F8F8F2"/>
          <w:sz w:val="21"/>
          <w:szCs w:val="21"/>
          <w:lang w:val="es-ES" w:eastAsia="es-ES"/>
        </w:rPr>
        <w:t>(arr3);</w:t>
      </w:r>
    </w:p>
    <w:p w14:paraId="54131965" w14:textId="77777777" w:rsidR="00AE6098" w:rsidRDefault="00AE6098" w:rsidP="00AE6098">
      <w:pPr>
        <w:pStyle w:val="Ttulo"/>
        <w:rPr>
          <w:lang w:val="es-ES"/>
        </w:rPr>
      </w:pPr>
      <w:r>
        <w:rPr>
          <w:lang w:val="es-ES"/>
        </w:rPr>
        <w:t>Prototipos</w:t>
      </w:r>
    </w:p>
    <w:p w14:paraId="7BC21307" w14:textId="0280C25E" w:rsidR="00AE6098" w:rsidRDefault="00AE6098" w:rsidP="00AE609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Son la referencia a </w:t>
      </w:r>
      <w:r>
        <w:rPr>
          <w:rFonts w:ascii="Arial" w:hAnsi="Arial" w:cs="Arial"/>
          <w:b/>
          <w:bCs/>
          <w:sz w:val="24"/>
          <w:lang w:val="es-ES"/>
        </w:rPr>
        <w:t>los objetos con sus (propiedades y métodos)</w:t>
      </w:r>
      <w:r>
        <w:rPr>
          <w:rFonts w:ascii="Arial" w:hAnsi="Arial" w:cs="Arial"/>
          <w:sz w:val="24"/>
          <w:lang w:val="es-ES"/>
        </w:rPr>
        <w:t xml:space="preserve"> que nos permitirán de manera muy simple construir nuestro nuevo objeto con las características que nosotros queremos plantear</w:t>
      </w:r>
    </w:p>
    <w:p w14:paraId="20AD2FB2" w14:textId="77777777" w:rsidR="009072E1" w:rsidRPr="00976C04" w:rsidRDefault="009072E1" w:rsidP="00AE6098">
      <w:pPr>
        <w:rPr>
          <w:rFonts w:ascii="Arial" w:hAnsi="Arial" w:cs="Arial"/>
          <w:sz w:val="24"/>
          <w:lang w:val="es-ES"/>
        </w:rPr>
      </w:pPr>
    </w:p>
    <w:p w14:paraId="70DDFFF6" w14:textId="77777777" w:rsidR="007D2925" w:rsidRPr="00D33140" w:rsidRDefault="007D2925" w:rsidP="007D2925">
      <w:pPr>
        <w:rPr>
          <w:rFonts w:ascii="Arial" w:hAnsi="Arial" w:cs="Arial"/>
          <w:sz w:val="24"/>
        </w:rPr>
      </w:pPr>
    </w:p>
    <w:sectPr w:rsidR="007D2925" w:rsidRPr="00D33140" w:rsidSect="000A7F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A9C"/>
    <w:multiLevelType w:val="hybridMultilevel"/>
    <w:tmpl w:val="4768D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140"/>
    <w:multiLevelType w:val="hybridMultilevel"/>
    <w:tmpl w:val="3D8A6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C314E"/>
    <w:multiLevelType w:val="hybridMultilevel"/>
    <w:tmpl w:val="7DFA7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5F08"/>
    <w:multiLevelType w:val="hybridMultilevel"/>
    <w:tmpl w:val="11B4A4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835BC"/>
    <w:multiLevelType w:val="hybridMultilevel"/>
    <w:tmpl w:val="43F6B420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65E588F"/>
    <w:multiLevelType w:val="hybridMultilevel"/>
    <w:tmpl w:val="4E9E99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D1B430C"/>
    <w:multiLevelType w:val="hybridMultilevel"/>
    <w:tmpl w:val="D03631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15944"/>
    <w:multiLevelType w:val="hybridMultilevel"/>
    <w:tmpl w:val="AC780C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22297"/>
    <w:multiLevelType w:val="hybridMultilevel"/>
    <w:tmpl w:val="4BCAE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5CC"/>
    <w:rsid w:val="00020B83"/>
    <w:rsid w:val="00021F9D"/>
    <w:rsid w:val="000375A6"/>
    <w:rsid w:val="000527FC"/>
    <w:rsid w:val="000A7F23"/>
    <w:rsid w:val="000B5AE6"/>
    <w:rsid w:val="000E23EE"/>
    <w:rsid w:val="000F4DBB"/>
    <w:rsid w:val="001407C4"/>
    <w:rsid w:val="00145D54"/>
    <w:rsid w:val="001478AC"/>
    <w:rsid w:val="001703FE"/>
    <w:rsid w:val="00180E57"/>
    <w:rsid w:val="002276CF"/>
    <w:rsid w:val="00240559"/>
    <w:rsid w:val="00306B20"/>
    <w:rsid w:val="00340DF8"/>
    <w:rsid w:val="003A6CFF"/>
    <w:rsid w:val="0044428D"/>
    <w:rsid w:val="00466E7E"/>
    <w:rsid w:val="005105AF"/>
    <w:rsid w:val="00564284"/>
    <w:rsid w:val="005A4EBB"/>
    <w:rsid w:val="005F2090"/>
    <w:rsid w:val="006632A3"/>
    <w:rsid w:val="00665B42"/>
    <w:rsid w:val="006803E2"/>
    <w:rsid w:val="007047FA"/>
    <w:rsid w:val="00737138"/>
    <w:rsid w:val="00792FE4"/>
    <w:rsid w:val="007D2925"/>
    <w:rsid w:val="007E0196"/>
    <w:rsid w:val="007F43D9"/>
    <w:rsid w:val="00867F69"/>
    <w:rsid w:val="008768F0"/>
    <w:rsid w:val="008C4535"/>
    <w:rsid w:val="009072E1"/>
    <w:rsid w:val="009F50D3"/>
    <w:rsid w:val="00A0108D"/>
    <w:rsid w:val="00A4723B"/>
    <w:rsid w:val="00A86075"/>
    <w:rsid w:val="00AD4EDB"/>
    <w:rsid w:val="00AE6098"/>
    <w:rsid w:val="00B22EAF"/>
    <w:rsid w:val="00B25236"/>
    <w:rsid w:val="00B26A09"/>
    <w:rsid w:val="00BC4850"/>
    <w:rsid w:val="00C06EA8"/>
    <w:rsid w:val="00CA65CC"/>
    <w:rsid w:val="00D017BC"/>
    <w:rsid w:val="00D059DB"/>
    <w:rsid w:val="00D206F4"/>
    <w:rsid w:val="00D33140"/>
    <w:rsid w:val="00D55F56"/>
    <w:rsid w:val="00DA3922"/>
    <w:rsid w:val="00DE09E0"/>
    <w:rsid w:val="00DF2395"/>
    <w:rsid w:val="00E20EB3"/>
    <w:rsid w:val="00E22A29"/>
    <w:rsid w:val="00EA3BC9"/>
    <w:rsid w:val="00EE3D9C"/>
    <w:rsid w:val="00F005DF"/>
    <w:rsid w:val="00F1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384E"/>
  <w15:docId w15:val="{76C09F4C-B2D6-4E68-8338-6573D7EC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7F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7F2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Prrafodelista">
    <w:name w:val="List Paragraph"/>
    <w:basedOn w:val="Normal"/>
    <w:uiPriority w:val="34"/>
    <w:qFormat/>
    <w:rsid w:val="000A7F2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4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453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C45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C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12</Pages>
  <Words>1776</Words>
  <Characters>9769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</dc:creator>
  <cp:keywords/>
  <dc:description/>
  <cp:lastModifiedBy>José Alberto</cp:lastModifiedBy>
  <cp:revision>3</cp:revision>
  <dcterms:created xsi:type="dcterms:W3CDTF">2021-08-17T06:30:00Z</dcterms:created>
  <dcterms:modified xsi:type="dcterms:W3CDTF">2021-09-30T06:26:00Z</dcterms:modified>
</cp:coreProperties>
</file>