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54C9F" w14:textId="6B946574" w:rsidR="002276CF" w:rsidRDefault="000F378F" w:rsidP="000F378F">
      <w:pPr>
        <w:pStyle w:val="Ttulo"/>
        <w:rPr>
          <w:lang w:val="es-ES"/>
        </w:rPr>
      </w:pPr>
      <w:r>
        <w:rPr>
          <w:lang w:val="es-ES"/>
        </w:rPr>
        <w:t>PHP con Composter</w:t>
      </w:r>
    </w:p>
    <w:p w14:paraId="07C0B018" w14:textId="7518DBF6" w:rsidR="00F73EB2" w:rsidRDefault="00F73EB2" w:rsidP="00F73EB2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Etiquetas de apertura y cierre</w:t>
      </w:r>
    </w:p>
    <w:p w14:paraId="55BB6BE5" w14:textId="29ADD5C9" w:rsidR="00F73EB2" w:rsidRDefault="00F73EB2" w:rsidP="00F73EB2">
      <w:pPr>
        <w:rPr>
          <w:rFonts w:ascii="Arial" w:hAnsi="Arial" w:cs="Arial"/>
          <w:sz w:val="24"/>
          <w:lang w:val="es-ES"/>
        </w:rPr>
      </w:pPr>
      <w:r>
        <w:rPr>
          <w:noProof/>
        </w:rPr>
        <w:drawing>
          <wp:inline distT="0" distB="0" distL="0" distR="0" wp14:anchorId="1821E70E" wp14:editId="427DD772">
            <wp:extent cx="1736271" cy="9345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526" cy="93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1F8">
        <w:rPr>
          <w:rFonts w:ascii="Arial" w:hAnsi="Arial" w:cs="Arial"/>
          <w:sz w:val="24"/>
          <w:lang w:val="es-ES"/>
        </w:rPr>
        <w:t>.</w:t>
      </w:r>
    </w:p>
    <w:p w14:paraId="0CEF360C" w14:textId="0FA7E3EF" w:rsidR="00E031F8" w:rsidRDefault="00E031F8" w:rsidP="00E031F8">
      <w:pPr>
        <w:pStyle w:val="Ttulo1"/>
        <w:rPr>
          <w:lang w:val="es-ES"/>
        </w:rPr>
      </w:pPr>
      <w:r>
        <w:rPr>
          <w:lang w:val="es-ES"/>
        </w:rPr>
        <w:t>Estilos de comentarios</w:t>
      </w:r>
    </w:p>
    <w:p w14:paraId="36DFFD06" w14:textId="2B13DEE4" w:rsidR="00E031F8" w:rsidRPr="00E031F8" w:rsidRDefault="00E031F8" w:rsidP="00E031F8">
      <w:pPr>
        <w:rPr>
          <w:lang w:val="es-ES"/>
        </w:rPr>
      </w:pPr>
      <w:r>
        <w:rPr>
          <w:noProof/>
        </w:rPr>
        <w:drawing>
          <wp:inline distT="0" distB="0" distL="0" distR="0" wp14:anchorId="345AA486" wp14:editId="14CC7867">
            <wp:extent cx="2873829" cy="1235746"/>
            <wp:effectExtent l="0" t="0" r="317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472" cy="123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1F8" w:rsidRPr="00E031F8" w:rsidSect="000F378F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1E"/>
    <w:rsid w:val="000F378F"/>
    <w:rsid w:val="002276CF"/>
    <w:rsid w:val="00586F1E"/>
    <w:rsid w:val="00E031F8"/>
    <w:rsid w:val="00F7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E3459"/>
  <w15:chartTrackingRefBased/>
  <w15:docId w15:val="{1F921ACB-2A03-4DE5-8394-D0B15C55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03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F37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378F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E031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Alberto</dc:creator>
  <cp:keywords/>
  <dc:description/>
  <cp:lastModifiedBy>José Alberto</cp:lastModifiedBy>
  <cp:revision>3</cp:revision>
  <dcterms:created xsi:type="dcterms:W3CDTF">2021-09-27T07:30:00Z</dcterms:created>
  <dcterms:modified xsi:type="dcterms:W3CDTF">2021-09-27T07:47:00Z</dcterms:modified>
</cp:coreProperties>
</file>