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98" w:rsidRDefault="00557B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DOCUMENTO REQUERIMIENTOS FUNCIONALES Y NO FUNCIONALES;</w:t>
      </w:r>
    </w:p>
    <w:p w:rsidR="00557B98" w:rsidRDefault="00557B98">
      <w:pPr>
        <w:rPr>
          <w:rFonts w:ascii="Arial" w:hAnsi="Arial" w:cs="Arial"/>
          <w:b/>
          <w:sz w:val="24"/>
        </w:rPr>
      </w:pPr>
    </w:p>
    <w:p w:rsidR="00557B98" w:rsidRDefault="00557B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PROYECTO: INTRANET CLERPREM</w:t>
      </w:r>
    </w:p>
    <w:p w:rsidR="00557B98" w:rsidRDefault="00557B98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6C55B6" w:rsidRDefault="006C55B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ENTIDAD: </w:t>
      </w:r>
    </w:p>
    <w:p w:rsidR="006C55B6" w:rsidRPr="005067C7" w:rsidRDefault="005067C7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Administrador</w:t>
      </w:r>
      <w:r w:rsidR="006C55B6" w:rsidRPr="006C55B6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nombre_administrador, apellidos_administrador, área_administrador, correo_administrador, usuario_administrador, contraseña_administrador.</w:t>
      </w:r>
    </w:p>
    <w:p w:rsidR="005067C7" w:rsidRPr="006C55B6" w:rsidRDefault="005067C7" w:rsidP="005067C7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6C55B6" w:rsidRPr="005067C7" w:rsidRDefault="005067C7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Colaborador</w:t>
      </w:r>
      <w:r w:rsidR="006C55B6" w:rsidRPr="006C55B6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nombre_colaborador, apellido_colaborador, fechaDeNacimiento_colaborador, correo_colaborador, usuario_colaborador, contraseña_colaborador, área_colaborador, proyecto_colaborador, fechaDeRegistro_colaborador, teléfono_colaborador, numeroDeEmergencia_colaborador, “tipoDeUsuario” fotografía_colaborador, cursosCompletados_colaborador. </w:t>
      </w:r>
    </w:p>
    <w:p w:rsidR="005067C7" w:rsidRPr="005067C7" w:rsidRDefault="005067C7" w:rsidP="005067C7">
      <w:pPr>
        <w:pStyle w:val="Prrafodelista"/>
        <w:rPr>
          <w:rFonts w:ascii="Arial" w:hAnsi="Arial" w:cs="Arial"/>
          <w:b/>
          <w:sz w:val="24"/>
        </w:rPr>
      </w:pPr>
    </w:p>
    <w:p w:rsidR="005067C7" w:rsidRPr="006C55B6" w:rsidRDefault="005067C7" w:rsidP="005067C7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5067C7" w:rsidRDefault="005067C7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Cursos</w:t>
      </w:r>
      <w:r w:rsidR="006C55B6" w:rsidRPr="006C55B6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nombre_curso</w:t>
      </w:r>
      <w:r w:rsidR="006C55B6" w:rsidRPr="006C55B6">
        <w:rPr>
          <w:rFonts w:ascii="Arial" w:hAnsi="Arial" w:cs="Arial"/>
          <w:sz w:val="24"/>
        </w:rPr>
        <w:t>,</w:t>
      </w:r>
      <w:r w:rsidR="00F904FA">
        <w:rPr>
          <w:rFonts w:ascii="Arial" w:hAnsi="Arial" w:cs="Arial"/>
          <w:sz w:val="24"/>
        </w:rPr>
        <w:t xml:space="preserve"> área_curso</w:t>
      </w:r>
      <w:r w:rsidR="00F904FA" w:rsidRPr="006C55B6">
        <w:rPr>
          <w:rFonts w:ascii="Arial" w:hAnsi="Arial" w:cs="Arial"/>
          <w:sz w:val="24"/>
        </w:rPr>
        <w:t>,</w:t>
      </w:r>
      <w:r w:rsidR="00F904FA">
        <w:rPr>
          <w:rFonts w:ascii="Arial" w:hAnsi="Arial" w:cs="Arial"/>
          <w:sz w:val="24"/>
        </w:rPr>
        <w:t xml:space="preserve"> etapa_curso</w:t>
      </w:r>
      <w:r w:rsidR="00F904FA" w:rsidRPr="006C55B6">
        <w:rPr>
          <w:rFonts w:ascii="Arial" w:hAnsi="Arial" w:cs="Arial"/>
          <w:sz w:val="24"/>
        </w:rPr>
        <w:t>,</w:t>
      </w:r>
      <w:r w:rsidR="00F904FA">
        <w:rPr>
          <w:rFonts w:ascii="Arial" w:hAnsi="Arial" w:cs="Arial"/>
          <w:sz w:val="24"/>
        </w:rPr>
        <w:t xml:space="preserve"> calificaciónFinal_curso</w:t>
      </w:r>
      <w:r w:rsidR="00F904FA" w:rsidRPr="006C55B6">
        <w:rPr>
          <w:rFonts w:ascii="Arial" w:hAnsi="Arial" w:cs="Arial"/>
          <w:sz w:val="24"/>
        </w:rPr>
        <w:t>,</w:t>
      </w:r>
      <w:r w:rsidR="00F904FA">
        <w:rPr>
          <w:rFonts w:ascii="Arial" w:hAnsi="Arial" w:cs="Arial"/>
          <w:sz w:val="24"/>
        </w:rPr>
        <w:t xml:space="preserve"> material_curso</w:t>
      </w:r>
      <w:r w:rsidR="00F904FA" w:rsidRPr="006C55B6">
        <w:rPr>
          <w:rFonts w:ascii="Arial" w:hAnsi="Arial" w:cs="Arial"/>
          <w:sz w:val="24"/>
        </w:rPr>
        <w:t>,</w:t>
      </w:r>
      <w:r w:rsidR="00F904FA">
        <w:rPr>
          <w:rFonts w:ascii="Arial" w:hAnsi="Arial" w:cs="Arial"/>
          <w:sz w:val="24"/>
        </w:rPr>
        <w:t xml:space="preserve"> imagenes_curso.</w:t>
      </w:r>
    </w:p>
    <w:p w:rsidR="00F904FA" w:rsidRDefault="00F904FA" w:rsidP="00F904FA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6C55B6" w:rsidRDefault="00F904FA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Preguntas</w:t>
      </w:r>
      <w:r w:rsidR="006C55B6" w:rsidRPr="006C55B6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pregunta, respuestas, respuestaCorrecta.</w:t>
      </w:r>
    </w:p>
    <w:p w:rsidR="00F904FA" w:rsidRPr="00F904FA" w:rsidRDefault="00F904FA" w:rsidP="00F904FA">
      <w:pPr>
        <w:pStyle w:val="Prrafodelista"/>
        <w:rPr>
          <w:rFonts w:ascii="Arial" w:hAnsi="Arial" w:cs="Arial"/>
          <w:sz w:val="24"/>
        </w:rPr>
      </w:pPr>
    </w:p>
    <w:p w:rsidR="00F904FA" w:rsidRDefault="00F904FA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F904FA">
        <w:rPr>
          <w:rFonts w:ascii="Arial" w:hAnsi="Arial" w:cs="Arial"/>
          <w:b/>
          <w:sz w:val="24"/>
        </w:rPr>
        <w:t>Nóminas:</w:t>
      </w:r>
      <w:r>
        <w:rPr>
          <w:rFonts w:ascii="Arial" w:hAnsi="Arial" w:cs="Arial"/>
          <w:sz w:val="24"/>
        </w:rPr>
        <w:t xml:space="preserve"> nombreColaborador, urlDrive_nómina, fecha_nómina.</w:t>
      </w:r>
    </w:p>
    <w:p w:rsidR="00F904FA" w:rsidRPr="00F904FA" w:rsidRDefault="00F904FA" w:rsidP="00F904FA">
      <w:pPr>
        <w:pStyle w:val="Prrafodelista"/>
        <w:rPr>
          <w:rFonts w:ascii="Arial" w:hAnsi="Arial" w:cs="Arial"/>
          <w:sz w:val="24"/>
        </w:rPr>
      </w:pPr>
    </w:p>
    <w:p w:rsidR="00F904FA" w:rsidRDefault="00F904FA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F904FA">
        <w:rPr>
          <w:rFonts w:ascii="Arial" w:hAnsi="Arial" w:cs="Arial"/>
          <w:b/>
          <w:sz w:val="24"/>
        </w:rPr>
        <w:t>Vacantes:</w:t>
      </w:r>
      <w:r>
        <w:rPr>
          <w:rFonts w:ascii="Arial" w:hAnsi="Arial" w:cs="Arial"/>
          <w:sz w:val="24"/>
        </w:rPr>
        <w:t xml:space="preserve"> nombre_vacante, cantidad_vacante, imagen_vacante, especificaciones_vacante.</w:t>
      </w:r>
    </w:p>
    <w:p w:rsidR="00F904FA" w:rsidRPr="00F904FA" w:rsidRDefault="00F904FA" w:rsidP="00F904FA">
      <w:pPr>
        <w:pStyle w:val="Prrafodelista"/>
        <w:rPr>
          <w:rFonts w:ascii="Arial" w:hAnsi="Arial" w:cs="Arial"/>
          <w:sz w:val="24"/>
        </w:rPr>
      </w:pPr>
    </w:p>
    <w:p w:rsidR="00F904FA" w:rsidRDefault="00F904FA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F904FA">
        <w:rPr>
          <w:rFonts w:ascii="Arial" w:hAnsi="Arial" w:cs="Arial"/>
          <w:b/>
          <w:sz w:val="24"/>
        </w:rPr>
        <w:t>Eventos:</w:t>
      </w:r>
      <w:r>
        <w:rPr>
          <w:rFonts w:ascii="Arial" w:hAnsi="Arial" w:cs="Arial"/>
          <w:sz w:val="24"/>
        </w:rPr>
        <w:t xml:space="preserve"> titulo_evento, subtitulo_evento, texto_evento, fechaHora_evento, lugar_evento.</w:t>
      </w:r>
    </w:p>
    <w:p w:rsidR="00F904FA" w:rsidRPr="00F904FA" w:rsidRDefault="00F904FA" w:rsidP="00F904FA">
      <w:pPr>
        <w:pStyle w:val="Prrafodelista"/>
        <w:rPr>
          <w:rFonts w:ascii="Arial" w:hAnsi="Arial" w:cs="Arial"/>
          <w:sz w:val="24"/>
        </w:rPr>
      </w:pPr>
    </w:p>
    <w:p w:rsidR="00F904FA" w:rsidRPr="006C55B6" w:rsidRDefault="00F904FA" w:rsidP="006C55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F904FA">
        <w:rPr>
          <w:rFonts w:ascii="Arial" w:hAnsi="Arial" w:cs="Arial"/>
          <w:b/>
          <w:sz w:val="24"/>
        </w:rPr>
        <w:t>Avisos:</w:t>
      </w:r>
      <w:r>
        <w:rPr>
          <w:rFonts w:ascii="Arial" w:hAnsi="Arial" w:cs="Arial"/>
          <w:sz w:val="24"/>
        </w:rPr>
        <w:t xml:space="preserve"> titulo_aviso, texto_aviso.</w:t>
      </w:r>
    </w:p>
    <w:p w:rsidR="006C55B6" w:rsidRDefault="006C55B6">
      <w:pPr>
        <w:rPr>
          <w:rFonts w:ascii="Arial" w:hAnsi="Arial" w:cs="Arial"/>
          <w:b/>
          <w:sz w:val="24"/>
        </w:rPr>
      </w:pPr>
    </w:p>
    <w:p w:rsidR="00DB49D9" w:rsidRPr="008D2B2E" w:rsidRDefault="008D2B2E">
      <w:pPr>
        <w:rPr>
          <w:rFonts w:ascii="Arial" w:hAnsi="Arial" w:cs="Arial"/>
          <w:b/>
          <w:sz w:val="24"/>
        </w:rPr>
      </w:pPr>
      <w:r w:rsidRPr="008D2B2E">
        <w:rPr>
          <w:rFonts w:ascii="Arial" w:hAnsi="Arial" w:cs="Arial"/>
          <w:b/>
          <w:sz w:val="24"/>
        </w:rPr>
        <w:t>OPERACIONES BÁSICAS</w:t>
      </w:r>
    </w:p>
    <w:p w:rsidR="008D2B2E" w:rsidRPr="006C55B6" w:rsidRDefault="008D2B2E" w:rsidP="006C55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6C55B6">
        <w:rPr>
          <w:rFonts w:ascii="Arial" w:hAnsi="Arial" w:cs="Arial"/>
          <w:b/>
          <w:sz w:val="24"/>
        </w:rPr>
        <w:t xml:space="preserve">C – </w:t>
      </w:r>
      <w:proofErr w:type="spellStart"/>
      <w:r w:rsidRPr="006C55B6">
        <w:rPr>
          <w:rFonts w:ascii="Arial" w:hAnsi="Arial" w:cs="Arial"/>
          <w:b/>
          <w:sz w:val="24"/>
        </w:rPr>
        <w:t>Create</w:t>
      </w:r>
      <w:proofErr w:type="spellEnd"/>
      <w:r w:rsidRPr="006C55B6">
        <w:rPr>
          <w:rFonts w:ascii="Arial" w:hAnsi="Arial" w:cs="Arial"/>
          <w:b/>
          <w:sz w:val="24"/>
        </w:rPr>
        <w:t xml:space="preserve"> (Crear, registrar, insertar)</w:t>
      </w:r>
    </w:p>
    <w:p w:rsidR="008D2B2E" w:rsidRPr="006C55B6" w:rsidRDefault="008D2B2E" w:rsidP="006C55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6C55B6">
        <w:rPr>
          <w:rFonts w:ascii="Arial" w:hAnsi="Arial" w:cs="Arial"/>
          <w:b/>
          <w:sz w:val="24"/>
        </w:rPr>
        <w:t xml:space="preserve">R – </w:t>
      </w:r>
      <w:proofErr w:type="spellStart"/>
      <w:r w:rsidRPr="006C55B6">
        <w:rPr>
          <w:rFonts w:ascii="Arial" w:hAnsi="Arial" w:cs="Arial"/>
          <w:b/>
          <w:sz w:val="24"/>
        </w:rPr>
        <w:t>Read</w:t>
      </w:r>
      <w:proofErr w:type="spellEnd"/>
      <w:r w:rsidRPr="006C55B6">
        <w:rPr>
          <w:rFonts w:ascii="Arial" w:hAnsi="Arial" w:cs="Arial"/>
          <w:b/>
          <w:sz w:val="24"/>
        </w:rPr>
        <w:t xml:space="preserve"> (Consultar, buscar, reportar)</w:t>
      </w:r>
    </w:p>
    <w:p w:rsidR="008D2B2E" w:rsidRPr="006C55B6" w:rsidRDefault="008D2B2E" w:rsidP="006C55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6C55B6">
        <w:rPr>
          <w:rFonts w:ascii="Arial" w:hAnsi="Arial" w:cs="Arial"/>
          <w:b/>
          <w:sz w:val="24"/>
        </w:rPr>
        <w:t xml:space="preserve">U – </w:t>
      </w:r>
      <w:proofErr w:type="spellStart"/>
      <w:r w:rsidRPr="006C55B6">
        <w:rPr>
          <w:rFonts w:ascii="Arial" w:hAnsi="Arial" w:cs="Arial"/>
          <w:b/>
          <w:sz w:val="24"/>
        </w:rPr>
        <w:t>Update</w:t>
      </w:r>
      <w:proofErr w:type="spellEnd"/>
      <w:r w:rsidRPr="006C55B6">
        <w:rPr>
          <w:rFonts w:ascii="Arial" w:hAnsi="Arial" w:cs="Arial"/>
          <w:b/>
          <w:sz w:val="24"/>
        </w:rPr>
        <w:t xml:space="preserve"> (Actualizar, modificar)</w:t>
      </w:r>
    </w:p>
    <w:p w:rsidR="008D2B2E" w:rsidRPr="006C55B6" w:rsidRDefault="008D2B2E" w:rsidP="006C55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6C55B6">
        <w:rPr>
          <w:rFonts w:ascii="Arial" w:hAnsi="Arial" w:cs="Arial"/>
          <w:b/>
          <w:sz w:val="24"/>
        </w:rPr>
        <w:t xml:space="preserve">D – </w:t>
      </w:r>
      <w:proofErr w:type="spellStart"/>
      <w:r w:rsidRPr="006C55B6">
        <w:rPr>
          <w:rFonts w:ascii="Arial" w:hAnsi="Arial" w:cs="Arial"/>
          <w:b/>
          <w:sz w:val="24"/>
        </w:rPr>
        <w:t>Delete</w:t>
      </w:r>
      <w:proofErr w:type="spellEnd"/>
      <w:r w:rsidRPr="006C55B6">
        <w:rPr>
          <w:rFonts w:ascii="Arial" w:hAnsi="Arial" w:cs="Arial"/>
          <w:b/>
          <w:sz w:val="24"/>
        </w:rPr>
        <w:t xml:space="preserve"> (Eliminar, borrar)</w:t>
      </w:r>
    </w:p>
    <w:p w:rsidR="008D2B2E" w:rsidRDefault="008D2B2E"/>
    <w:p w:rsidR="00592D49" w:rsidRPr="00592D49" w:rsidRDefault="00592D49" w:rsidP="00592D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REQUERIMIENTOS </w:t>
      </w:r>
      <w:r w:rsidRPr="00592D49">
        <w:rPr>
          <w:rFonts w:ascii="Arial" w:hAnsi="Arial" w:cs="Arial"/>
          <w:b/>
        </w:rPr>
        <w:t>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462"/>
      </w:tblGrid>
      <w:tr w:rsidR="001221D3" w:rsidRPr="001221D3" w:rsidTr="00E54D87">
        <w:trPr>
          <w:tblHeader/>
        </w:trPr>
        <w:tc>
          <w:tcPr>
            <w:tcW w:w="1129" w:type="dxa"/>
            <w:shd w:val="clear" w:color="auto" w:fill="BFBFBF" w:themeFill="background1" w:themeFillShade="BF"/>
          </w:tcPr>
          <w:p w:rsidR="001221D3" w:rsidRPr="001221D3" w:rsidRDefault="001221D3">
            <w:pPr>
              <w:rPr>
                <w:rFonts w:ascii="Arial" w:hAnsi="Arial" w:cs="Arial"/>
                <w:b/>
              </w:rPr>
            </w:pPr>
            <w:r w:rsidRPr="001221D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1221D3" w:rsidRPr="001221D3" w:rsidRDefault="001221D3">
            <w:pPr>
              <w:rPr>
                <w:rFonts w:ascii="Arial" w:hAnsi="Arial" w:cs="Arial"/>
                <w:b/>
              </w:rPr>
            </w:pPr>
            <w:r w:rsidRPr="001221D3">
              <w:rPr>
                <w:rFonts w:ascii="Arial" w:hAnsi="Arial" w:cs="Arial"/>
                <w:b/>
              </w:rPr>
              <w:t>Requerimiento Funcional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1221D3" w:rsidRPr="001221D3" w:rsidRDefault="001221D3">
            <w:pPr>
              <w:rPr>
                <w:rFonts w:ascii="Arial" w:hAnsi="Arial" w:cs="Arial"/>
                <w:b/>
              </w:rPr>
            </w:pPr>
            <w:r w:rsidRPr="001221D3">
              <w:rPr>
                <w:rFonts w:ascii="Arial" w:hAnsi="Arial" w:cs="Arial"/>
                <w:b/>
              </w:rPr>
              <w:t>Prioridad</w:t>
            </w:r>
          </w:p>
        </w:tc>
      </w:tr>
      <w:tr w:rsidR="001221D3" w:rsidRPr="001221D3" w:rsidTr="001221D3">
        <w:tc>
          <w:tcPr>
            <w:tcW w:w="1129" w:type="dxa"/>
          </w:tcPr>
          <w:p w:rsidR="001221D3" w:rsidRPr="001221D3" w:rsidRDefault="001221D3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RF_01</w:t>
            </w:r>
          </w:p>
        </w:tc>
        <w:tc>
          <w:tcPr>
            <w:tcW w:w="6237" w:type="dxa"/>
          </w:tcPr>
          <w:p w:rsidR="00770296" w:rsidRDefault="00770296" w:rsidP="008D2B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Usuario iniciar sesión mediante:</w:t>
            </w:r>
          </w:p>
          <w:p w:rsidR="00770296" w:rsidRDefault="00770296" w:rsidP="008D2B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  <w:p w:rsidR="00770296" w:rsidRPr="001221D3" w:rsidRDefault="00770296" w:rsidP="008D2B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</w:t>
            </w:r>
          </w:p>
        </w:tc>
        <w:tc>
          <w:tcPr>
            <w:tcW w:w="1462" w:type="dxa"/>
          </w:tcPr>
          <w:p w:rsidR="001221D3" w:rsidRPr="001221D3" w:rsidRDefault="001221D3">
            <w:pPr>
              <w:rPr>
                <w:rFonts w:ascii="Arial" w:hAnsi="Arial" w:cs="Arial"/>
              </w:rPr>
            </w:pPr>
          </w:p>
        </w:tc>
      </w:tr>
      <w:tr w:rsidR="001221D3" w:rsidRPr="001221D3" w:rsidTr="001221D3">
        <w:tc>
          <w:tcPr>
            <w:tcW w:w="1129" w:type="dxa"/>
          </w:tcPr>
          <w:p w:rsidR="001221D3" w:rsidRPr="001221D3" w:rsidRDefault="001221D3" w:rsidP="001221D3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RF_02</w:t>
            </w:r>
          </w:p>
        </w:tc>
        <w:tc>
          <w:tcPr>
            <w:tcW w:w="6237" w:type="dxa"/>
          </w:tcPr>
          <w:p w:rsidR="005B2196" w:rsidRDefault="00770296" w:rsidP="00F904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al Administrador registrar a </w:t>
            </w:r>
            <w:r w:rsidR="00F904FA">
              <w:rPr>
                <w:rFonts w:ascii="Arial" w:hAnsi="Arial" w:cs="Arial"/>
              </w:rPr>
              <w:t>Colaborador con los siguientes campos: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nombre_colaborador, 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apellido_colaborador, fechaDeNacimiento_colaborador,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correo_colaborador, 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usuario_colaborador, 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contraseña_colaborador, 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área_colaborador, 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proyecto_colaborador,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fechaDeRegistro_colaborador,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teléfono_colaborador,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numeroDeEmergencia_colaborador,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“tipoDeUsuario” 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fotografía_colaborador,</w:t>
            </w:r>
          </w:p>
          <w:p w:rsidR="00F904FA" w:rsidRPr="00F904FA" w:rsidRDefault="00F904FA" w:rsidP="00F904F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cursosCompletados_colaborador.</w:t>
            </w:r>
          </w:p>
        </w:tc>
        <w:tc>
          <w:tcPr>
            <w:tcW w:w="1462" w:type="dxa"/>
          </w:tcPr>
          <w:p w:rsidR="001221D3" w:rsidRPr="001221D3" w:rsidRDefault="001221D3" w:rsidP="001221D3">
            <w:pPr>
              <w:rPr>
                <w:rFonts w:ascii="Arial" w:hAnsi="Arial" w:cs="Arial"/>
              </w:rPr>
            </w:pPr>
          </w:p>
        </w:tc>
      </w:tr>
      <w:tr w:rsidR="001221D3" w:rsidRPr="001221D3" w:rsidTr="001221D3">
        <w:tc>
          <w:tcPr>
            <w:tcW w:w="1129" w:type="dxa"/>
          </w:tcPr>
          <w:p w:rsidR="001221D3" w:rsidRPr="001221D3" w:rsidRDefault="001221D3" w:rsidP="001221D3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RF_03</w:t>
            </w:r>
          </w:p>
        </w:tc>
        <w:tc>
          <w:tcPr>
            <w:tcW w:w="6237" w:type="dxa"/>
          </w:tcPr>
          <w:p w:rsidR="008D2B2E" w:rsidRPr="005B2196" w:rsidRDefault="008D2B2E" w:rsidP="005903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</w:t>
            </w:r>
            <w:r w:rsidR="0015654E">
              <w:rPr>
                <w:rFonts w:ascii="Arial" w:hAnsi="Arial" w:cs="Arial"/>
              </w:rPr>
              <w:t>ermitir al Administrador edit</w:t>
            </w:r>
            <w:r>
              <w:rPr>
                <w:rFonts w:ascii="Arial" w:hAnsi="Arial" w:cs="Arial"/>
              </w:rPr>
              <w:t xml:space="preserve">ar a </w:t>
            </w:r>
            <w:r w:rsidR="00590396">
              <w:rPr>
                <w:rFonts w:ascii="Arial" w:hAnsi="Arial" w:cs="Arial"/>
              </w:rPr>
              <w:t>Colaborador utilizando: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nombre_colaborador, 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apellido_colaborador, fechaDeNacimiento_colaborador,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correo_colaborador, 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usuario_colaborador, 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contraseña_colaborador, 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área_colaborador, 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proyecto_colaborador,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fechaDeRegistro_colaborador,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teléfono_colaborador,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numeroDeEmergencia_colaborador,</w:t>
            </w:r>
          </w:p>
          <w:p w:rsidR="00590396" w:rsidRPr="00F904FA" w:rsidRDefault="00590396" w:rsidP="0059039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fotografía_colaborador,</w:t>
            </w:r>
          </w:p>
          <w:p w:rsidR="001221D3" w:rsidRPr="001221D3" w:rsidRDefault="001221D3" w:rsidP="001221D3">
            <w:pPr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1221D3" w:rsidRPr="001221D3" w:rsidRDefault="001221D3" w:rsidP="001221D3">
            <w:pPr>
              <w:rPr>
                <w:rFonts w:ascii="Arial" w:hAnsi="Arial" w:cs="Arial"/>
              </w:rPr>
            </w:pPr>
          </w:p>
        </w:tc>
      </w:tr>
      <w:tr w:rsidR="001221D3" w:rsidRPr="001221D3" w:rsidTr="001221D3">
        <w:tc>
          <w:tcPr>
            <w:tcW w:w="1129" w:type="dxa"/>
          </w:tcPr>
          <w:p w:rsidR="001221D3" w:rsidRPr="001221D3" w:rsidRDefault="001221D3" w:rsidP="001221D3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RF_04</w:t>
            </w:r>
          </w:p>
        </w:tc>
        <w:tc>
          <w:tcPr>
            <w:tcW w:w="6237" w:type="dxa"/>
          </w:tcPr>
          <w:p w:rsidR="0015654E" w:rsidRDefault="0015654E" w:rsidP="001565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</w:t>
            </w:r>
            <w:r w:rsidR="00653601">
              <w:rPr>
                <w:rFonts w:ascii="Arial" w:hAnsi="Arial" w:cs="Arial"/>
              </w:rPr>
              <w:t>l Administrador elimina</w:t>
            </w:r>
            <w:r>
              <w:rPr>
                <w:rFonts w:ascii="Arial" w:hAnsi="Arial" w:cs="Arial"/>
              </w:rPr>
              <w:t xml:space="preserve">r a </w:t>
            </w:r>
            <w:r w:rsidR="00590396">
              <w:rPr>
                <w:rFonts w:ascii="Arial" w:hAnsi="Arial" w:cs="Arial"/>
              </w:rPr>
              <w:t>Colaborador</w:t>
            </w:r>
            <w:r>
              <w:rPr>
                <w:rFonts w:ascii="Arial" w:hAnsi="Arial" w:cs="Arial"/>
              </w:rPr>
              <w:t xml:space="preserve"> </w:t>
            </w:r>
            <w:r w:rsidR="00653601">
              <w:rPr>
                <w:rFonts w:ascii="Arial" w:hAnsi="Arial" w:cs="Arial"/>
              </w:rPr>
              <w:t>realizando una búsqueda por</w:t>
            </w:r>
            <w:r>
              <w:rPr>
                <w:rFonts w:ascii="Arial" w:hAnsi="Arial" w:cs="Arial"/>
              </w:rPr>
              <w:t>:</w:t>
            </w:r>
          </w:p>
          <w:p w:rsidR="00653601" w:rsidRDefault="00590396" w:rsidP="006536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590396" w:rsidRPr="00653601" w:rsidRDefault="00590396" w:rsidP="006536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Correo_colaborador</w:t>
            </w:r>
          </w:p>
          <w:p w:rsidR="001221D3" w:rsidRPr="001221D3" w:rsidRDefault="001221D3" w:rsidP="001221D3">
            <w:pPr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1221D3" w:rsidRPr="001221D3" w:rsidRDefault="001221D3" w:rsidP="001221D3">
            <w:pPr>
              <w:rPr>
                <w:rFonts w:ascii="Arial" w:hAnsi="Arial" w:cs="Arial"/>
              </w:rPr>
            </w:pPr>
          </w:p>
        </w:tc>
      </w:tr>
      <w:tr w:rsidR="00770296" w:rsidRPr="001221D3" w:rsidTr="001221D3">
        <w:tc>
          <w:tcPr>
            <w:tcW w:w="1129" w:type="dxa"/>
          </w:tcPr>
          <w:p w:rsidR="00770296" w:rsidRPr="001221D3" w:rsidRDefault="00770296" w:rsidP="00122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RF_05</w:t>
            </w:r>
          </w:p>
        </w:tc>
        <w:tc>
          <w:tcPr>
            <w:tcW w:w="6237" w:type="dxa"/>
          </w:tcPr>
          <w:p w:rsidR="00653601" w:rsidRDefault="00653601" w:rsidP="006536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al Administrador consultar a </w:t>
            </w:r>
            <w:r w:rsidR="00590396">
              <w:rPr>
                <w:rFonts w:ascii="Arial" w:hAnsi="Arial" w:cs="Arial"/>
              </w:rPr>
              <w:t>Colaborador</w:t>
            </w:r>
            <w:r>
              <w:rPr>
                <w:rFonts w:ascii="Arial" w:hAnsi="Arial" w:cs="Arial"/>
              </w:rPr>
              <w:t xml:space="preserve"> por:</w:t>
            </w:r>
          </w:p>
          <w:p w:rsidR="00590396" w:rsidRDefault="00590396" w:rsidP="0059039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590396" w:rsidRPr="00653601" w:rsidRDefault="00590396" w:rsidP="0059039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Correo_colaborador</w:t>
            </w:r>
          </w:p>
          <w:p w:rsidR="00770296" w:rsidRPr="001221D3" w:rsidRDefault="00590396" w:rsidP="0059039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Área_colaborador</w:t>
            </w:r>
          </w:p>
        </w:tc>
        <w:tc>
          <w:tcPr>
            <w:tcW w:w="1462" w:type="dxa"/>
          </w:tcPr>
          <w:p w:rsidR="00770296" w:rsidRPr="001221D3" w:rsidRDefault="00770296" w:rsidP="001221D3">
            <w:pPr>
              <w:rPr>
                <w:rFonts w:ascii="Arial" w:hAnsi="Arial" w:cs="Arial"/>
              </w:rPr>
            </w:pPr>
          </w:p>
        </w:tc>
      </w:tr>
      <w:tr w:rsidR="001A6B2D" w:rsidRPr="001221D3" w:rsidTr="001221D3">
        <w:tc>
          <w:tcPr>
            <w:tcW w:w="1129" w:type="dxa"/>
          </w:tcPr>
          <w:p w:rsidR="001A6B2D" w:rsidRDefault="001A6B2D" w:rsidP="00122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RF_06</w:t>
            </w:r>
          </w:p>
        </w:tc>
        <w:tc>
          <w:tcPr>
            <w:tcW w:w="6237" w:type="dxa"/>
          </w:tcPr>
          <w:p w:rsidR="00590396" w:rsidRDefault="00590396" w:rsidP="005903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registrar a nuevo usuario Administrador con los siguientes campos: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apellidos_administrador,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área_administrador,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correo_administrador,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usuario_administrador,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contraseña_administrador.</w:t>
            </w:r>
          </w:p>
          <w:p w:rsidR="001A6B2D" w:rsidRDefault="001A6B2D" w:rsidP="0059039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1A6B2D" w:rsidRPr="001221D3" w:rsidRDefault="001A6B2D" w:rsidP="001221D3">
            <w:pPr>
              <w:rPr>
                <w:rFonts w:ascii="Arial" w:hAnsi="Arial" w:cs="Arial"/>
              </w:rPr>
            </w:pPr>
          </w:p>
        </w:tc>
      </w:tr>
      <w:tr w:rsidR="001A6B2D" w:rsidRPr="001221D3" w:rsidTr="001221D3">
        <w:tc>
          <w:tcPr>
            <w:tcW w:w="1129" w:type="dxa"/>
          </w:tcPr>
          <w:p w:rsidR="001A6B2D" w:rsidRDefault="001A6B2D" w:rsidP="00122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RF_07</w:t>
            </w:r>
          </w:p>
        </w:tc>
        <w:tc>
          <w:tcPr>
            <w:tcW w:w="6237" w:type="dxa"/>
          </w:tcPr>
          <w:p w:rsidR="00590396" w:rsidRPr="005B2196" w:rsidRDefault="00590396" w:rsidP="005903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editar a Administrador utilizando: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apellidos_administrador,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área_administrador,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correo_administrador, 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usuario_administrador,</w:t>
            </w:r>
          </w:p>
          <w:p w:rsidR="00590396" w:rsidRPr="00590396" w:rsidRDefault="00590396" w:rsidP="0059039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contraseña_administrador.</w:t>
            </w:r>
          </w:p>
          <w:p w:rsidR="001A6B2D" w:rsidRDefault="001A6B2D" w:rsidP="001A6B2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1A6B2D" w:rsidRPr="001221D3" w:rsidRDefault="001A6B2D" w:rsidP="001221D3">
            <w:pPr>
              <w:rPr>
                <w:rFonts w:ascii="Arial" w:hAnsi="Arial" w:cs="Arial"/>
              </w:rPr>
            </w:pPr>
          </w:p>
        </w:tc>
      </w:tr>
      <w:tr w:rsidR="00590396" w:rsidRPr="001221D3" w:rsidTr="001221D3">
        <w:tc>
          <w:tcPr>
            <w:tcW w:w="1129" w:type="dxa"/>
          </w:tcPr>
          <w:p w:rsidR="00590396" w:rsidRDefault="00590396" w:rsidP="00122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RF_08</w:t>
            </w:r>
          </w:p>
        </w:tc>
        <w:tc>
          <w:tcPr>
            <w:tcW w:w="6237" w:type="dxa"/>
          </w:tcPr>
          <w:p w:rsidR="00590396" w:rsidRDefault="00590396" w:rsidP="005903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eliminar a un Administrador realizando una búsqueda por:</w:t>
            </w:r>
          </w:p>
          <w:p w:rsidR="00590396" w:rsidRDefault="00590396" w:rsidP="0059039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590396" w:rsidRPr="00653601" w:rsidRDefault="00590396" w:rsidP="0059039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Correo_administrador</w:t>
            </w:r>
          </w:p>
          <w:p w:rsidR="00590396" w:rsidRDefault="00590396" w:rsidP="0059039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590396" w:rsidRPr="001221D3" w:rsidRDefault="00590396" w:rsidP="001221D3">
            <w:pPr>
              <w:rPr>
                <w:rFonts w:ascii="Arial" w:hAnsi="Arial" w:cs="Arial"/>
              </w:rPr>
            </w:pPr>
          </w:p>
        </w:tc>
      </w:tr>
      <w:tr w:rsidR="00590396" w:rsidRPr="001221D3" w:rsidTr="001221D3">
        <w:tc>
          <w:tcPr>
            <w:tcW w:w="1129" w:type="dxa"/>
          </w:tcPr>
          <w:p w:rsidR="00590396" w:rsidRDefault="00590396" w:rsidP="00122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RF_09</w:t>
            </w:r>
          </w:p>
        </w:tc>
        <w:tc>
          <w:tcPr>
            <w:tcW w:w="6237" w:type="dxa"/>
          </w:tcPr>
          <w:p w:rsidR="00590396" w:rsidRDefault="00590396" w:rsidP="005903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consultar a un Administrador realizando una búsqueda por:</w:t>
            </w:r>
          </w:p>
          <w:p w:rsidR="00590396" w:rsidRDefault="00590396" w:rsidP="0059039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590396" w:rsidRPr="00653601" w:rsidRDefault="00590396" w:rsidP="0059039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Correo_administrador</w:t>
            </w:r>
          </w:p>
          <w:p w:rsidR="00590396" w:rsidRDefault="00590396" w:rsidP="0059039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590396" w:rsidRPr="001221D3" w:rsidRDefault="00590396" w:rsidP="001221D3">
            <w:pPr>
              <w:rPr>
                <w:rFonts w:ascii="Arial" w:hAnsi="Arial" w:cs="Arial"/>
              </w:rPr>
            </w:pPr>
          </w:p>
        </w:tc>
      </w:tr>
      <w:tr w:rsidR="00590396" w:rsidRPr="001221D3" w:rsidTr="001221D3">
        <w:tc>
          <w:tcPr>
            <w:tcW w:w="1129" w:type="dxa"/>
          </w:tcPr>
          <w:p w:rsidR="00590396" w:rsidRDefault="009A6088" w:rsidP="00122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RF_10</w:t>
            </w:r>
          </w:p>
        </w:tc>
        <w:tc>
          <w:tcPr>
            <w:tcW w:w="6237" w:type="dxa"/>
          </w:tcPr>
          <w:p w:rsidR="00590396" w:rsidRDefault="009A6088" w:rsidP="005903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 cursos con los siguientes campos: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nombre_curso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área_curso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etapa_curso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calificaciónFinal_curso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material_curso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imagenes_curso.</w:t>
            </w:r>
          </w:p>
        </w:tc>
        <w:tc>
          <w:tcPr>
            <w:tcW w:w="1462" w:type="dxa"/>
          </w:tcPr>
          <w:p w:rsidR="00590396" w:rsidRPr="001221D3" w:rsidRDefault="00590396" w:rsidP="001221D3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A6088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RF_11</w:t>
            </w:r>
          </w:p>
        </w:tc>
        <w:tc>
          <w:tcPr>
            <w:tcW w:w="6237" w:type="dxa"/>
          </w:tcPr>
          <w:p w:rsidR="009A6088" w:rsidRDefault="009A6088" w:rsidP="009A60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editar cursos con los siguientes campos: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nombre_curso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área_curso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etapa_curso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calificaciónFinal_curso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material_curso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imagenes_curso.</w:t>
            </w: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A6088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RF_12</w:t>
            </w:r>
          </w:p>
        </w:tc>
        <w:tc>
          <w:tcPr>
            <w:tcW w:w="6237" w:type="dxa"/>
          </w:tcPr>
          <w:p w:rsidR="009A6088" w:rsidRDefault="009A6088" w:rsidP="009A60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eliminar cursos con los siguientes campos:</w:t>
            </w:r>
          </w:p>
          <w:p w:rsidR="009A6088" w:rsidRPr="00FF2706" w:rsidRDefault="009A6088" w:rsidP="00FF270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nombre_curso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A6088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RF_13</w:t>
            </w:r>
          </w:p>
        </w:tc>
        <w:tc>
          <w:tcPr>
            <w:tcW w:w="6237" w:type="dxa"/>
          </w:tcPr>
          <w:p w:rsidR="009A6088" w:rsidRDefault="009A6088" w:rsidP="009A60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consultar cursos con los siguientes campos: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nombre_curso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área_curso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A6088" w:rsidRPr="009A6088" w:rsidRDefault="009A6088" w:rsidP="009A6088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3484A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RF-14</w:t>
            </w:r>
          </w:p>
          <w:p w:rsidR="0093484A" w:rsidRDefault="0093484A" w:rsidP="009A6088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9A6088" w:rsidRDefault="009A6088" w:rsidP="009A60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 preguntas con los siguientes campos: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pregunta,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respuestas, </w:t>
            </w:r>
          </w:p>
          <w:p w:rsidR="009A6088" w:rsidRPr="009A6088" w:rsidRDefault="009A6088" w:rsidP="009A608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respuestaCorrecta.</w:t>
            </w: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3484A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RF_15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editar preguntas con los siguientes campos:</w:t>
            </w:r>
          </w:p>
          <w:p w:rsidR="0093484A" w:rsidRPr="009A6088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pregunta, </w:t>
            </w:r>
          </w:p>
          <w:p w:rsidR="0093484A" w:rsidRPr="009A6088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respuestas, </w:t>
            </w:r>
          </w:p>
          <w:p w:rsidR="009A6088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93484A">
              <w:rPr>
                <w:rFonts w:ascii="Arial" w:hAnsi="Arial" w:cs="Arial"/>
                <w:sz w:val="24"/>
              </w:rPr>
              <w:t>respuestaCorrecta.</w:t>
            </w: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3484A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RF_16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eliminar preguntas con los siguientes campos:</w:t>
            </w:r>
          </w:p>
          <w:p w:rsidR="009A6088" w:rsidRPr="0093484A" w:rsidRDefault="00FF2706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nombre_curso</w:t>
            </w: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3484A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RF_17</w:t>
            </w:r>
          </w:p>
        </w:tc>
        <w:tc>
          <w:tcPr>
            <w:tcW w:w="6237" w:type="dxa"/>
          </w:tcPr>
          <w:p w:rsidR="0093484A" w:rsidRPr="0093484A" w:rsidRDefault="0093484A" w:rsidP="0093484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El sistema debe permitir al Administrador consular preguntas con los siguientes campos:</w:t>
            </w:r>
          </w:p>
          <w:p w:rsidR="009A6088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nombre_curso</w:t>
            </w: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A6088" w:rsidRPr="001221D3" w:rsidTr="001221D3">
        <w:tc>
          <w:tcPr>
            <w:tcW w:w="1129" w:type="dxa"/>
          </w:tcPr>
          <w:p w:rsidR="009A6088" w:rsidRDefault="0093484A" w:rsidP="009A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RF_18</w:t>
            </w:r>
          </w:p>
        </w:tc>
        <w:tc>
          <w:tcPr>
            <w:tcW w:w="6237" w:type="dxa"/>
          </w:tcPr>
          <w:p w:rsidR="009A6088" w:rsidRDefault="0093484A" w:rsidP="009A60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 almacenamiento para nóminas con los siguientes campos: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nombreColaborador,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urlDrive_nómina,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fecha_nómina.</w:t>
            </w:r>
          </w:p>
        </w:tc>
        <w:tc>
          <w:tcPr>
            <w:tcW w:w="1462" w:type="dxa"/>
          </w:tcPr>
          <w:p w:rsidR="009A6088" w:rsidRPr="001221D3" w:rsidRDefault="009A6088" w:rsidP="009A6088">
            <w:pPr>
              <w:rPr>
                <w:rFonts w:ascii="Arial" w:hAnsi="Arial" w:cs="Arial"/>
              </w:rPr>
            </w:pPr>
          </w:p>
        </w:tc>
      </w:tr>
      <w:tr w:rsidR="0093484A" w:rsidRPr="001221D3" w:rsidTr="001221D3">
        <w:tc>
          <w:tcPr>
            <w:tcW w:w="1129" w:type="dxa"/>
          </w:tcPr>
          <w:p w:rsidR="0093484A" w:rsidRDefault="0093484A" w:rsidP="00934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RF_19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editar nóminas con los siguientes campos: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nombreColaborador,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urlDrive_nómina,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fecha_nómina.</w:t>
            </w:r>
          </w:p>
        </w:tc>
        <w:tc>
          <w:tcPr>
            <w:tcW w:w="1462" w:type="dxa"/>
          </w:tcPr>
          <w:p w:rsidR="0093484A" w:rsidRPr="001221D3" w:rsidRDefault="0093484A" w:rsidP="0093484A">
            <w:pPr>
              <w:rPr>
                <w:rFonts w:ascii="Arial" w:hAnsi="Arial" w:cs="Arial"/>
              </w:rPr>
            </w:pPr>
          </w:p>
        </w:tc>
      </w:tr>
      <w:tr w:rsidR="0093484A" w:rsidRPr="001221D3" w:rsidTr="001221D3">
        <w:tc>
          <w:tcPr>
            <w:tcW w:w="1129" w:type="dxa"/>
          </w:tcPr>
          <w:p w:rsidR="0093484A" w:rsidRDefault="0093484A" w:rsidP="00934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RF_20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eliminar nóminas con los siguientes campos: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urlDrive_nómina,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93484A">
              <w:rPr>
                <w:rFonts w:ascii="Arial" w:hAnsi="Arial" w:cs="Arial"/>
                <w:sz w:val="24"/>
              </w:rPr>
              <w:t>fecha_nómina.</w:t>
            </w:r>
          </w:p>
        </w:tc>
        <w:tc>
          <w:tcPr>
            <w:tcW w:w="1462" w:type="dxa"/>
          </w:tcPr>
          <w:p w:rsidR="0093484A" w:rsidRPr="001221D3" w:rsidRDefault="0093484A" w:rsidP="0093484A">
            <w:pPr>
              <w:rPr>
                <w:rFonts w:ascii="Arial" w:hAnsi="Arial" w:cs="Arial"/>
              </w:rPr>
            </w:pPr>
          </w:p>
        </w:tc>
      </w:tr>
      <w:tr w:rsidR="0093484A" w:rsidRPr="001221D3" w:rsidTr="001221D3">
        <w:tc>
          <w:tcPr>
            <w:tcW w:w="1129" w:type="dxa"/>
          </w:tcPr>
          <w:p w:rsidR="0093484A" w:rsidRDefault="0093484A" w:rsidP="00934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RF_21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consultar nóminas con los siguientes campos:</w:t>
            </w:r>
          </w:p>
          <w:p w:rsid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nombreColaborador, </w:t>
            </w:r>
          </w:p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93484A" w:rsidRPr="001221D3" w:rsidRDefault="0093484A" w:rsidP="0093484A">
            <w:pPr>
              <w:rPr>
                <w:rFonts w:ascii="Arial" w:hAnsi="Arial" w:cs="Arial"/>
              </w:rPr>
            </w:pPr>
          </w:p>
        </w:tc>
      </w:tr>
      <w:tr w:rsidR="0093484A" w:rsidRPr="001221D3" w:rsidTr="001221D3">
        <w:tc>
          <w:tcPr>
            <w:tcW w:w="1129" w:type="dxa"/>
          </w:tcPr>
          <w:p w:rsidR="0093484A" w:rsidRDefault="00FF2706" w:rsidP="00934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RF_22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 vacantes con los siguientes campos: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nombre_vacante,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cantidad_vacante,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imagen_vacante,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especificaciones_vacante.</w:t>
            </w:r>
          </w:p>
        </w:tc>
        <w:tc>
          <w:tcPr>
            <w:tcW w:w="1462" w:type="dxa"/>
          </w:tcPr>
          <w:p w:rsidR="0093484A" w:rsidRPr="001221D3" w:rsidRDefault="0093484A" w:rsidP="0093484A">
            <w:pPr>
              <w:rPr>
                <w:rFonts w:ascii="Arial" w:hAnsi="Arial" w:cs="Arial"/>
              </w:rPr>
            </w:pPr>
          </w:p>
        </w:tc>
      </w:tr>
      <w:tr w:rsidR="0093484A" w:rsidRPr="001221D3" w:rsidTr="001221D3">
        <w:tc>
          <w:tcPr>
            <w:tcW w:w="1129" w:type="dxa"/>
          </w:tcPr>
          <w:p w:rsidR="0093484A" w:rsidRDefault="00FF2706" w:rsidP="00934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RF_23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editar vacantes con los siguientes campos: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nombre_vacante,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cantidad_vacante,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imagen_vacante, </w:t>
            </w:r>
          </w:p>
          <w:p w:rsidR="0093484A" w:rsidRPr="0093484A" w:rsidRDefault="0093484A" w:rsidP="0093484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especificaciones_vacante.</w:t>
            </w:r>
          </w:p>
        </w:tc>
        <w:tc>
          <w:tcPr>
            <w:tcW w:w="1462" w:type="dxa"/>
          </w:tcPr>
          <w:p w:rsidR="0093484A" w:rsidRPr="001221D3" w:rsidRDefault="0093484A" w:rsidP="0093484A">
            <w:pPr>
              <w:rPr>
                <w:rFonts w:ascii="Arial" w:hAnsi="Arial" w:cs="Arial"/>
              </w:rPr>
            </w:pPr>
          </w:p>
        </w:tc>
      </w:tr>
      <w:tr w:rsidR="0093484A" w:rsidRPr="001221D3" w:rsidTr="001221D3">
        <w:tc>
          <w:tcPr>
            <w:tcW w:w="1129" w:type="dxa"/>
          </w:tcPr>
          <w:p w:rsidR="0093484A" w:rsidRDefault="00FF2706" w:rsidP="00934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RF_24</w:t>
            </w:r>
          </w:p>
        </w:tc>
        <w:tc>
          <w:tcPr>
            <w:tcW w:w="6237" w:type="dxa"/>
          </w:tcPr>
          <w:p w:rsidR="0093484A" w:rsidRDefault="0093484A" w:rsidP="009348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eliminar vacantes con los siguientes campos:</w:t>
            </w:r>
          </w:p>
          <w:p w:rsidR="00FF2706" w:rsidRPr="0093484A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nombre_vacante</w:t>
            </w:r>
          </w:p>
          <w:p w:rsidR="0093484A" w:rsidRPr="0093484A" w:rsidRDefault="0093484A" w:rsidP="00FF2706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93484A" w:rsidRPr="001221D3" w:rsidRDefault="0093484A" w:rsidP="0093484A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FF2706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RF_25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consultar vacantes con los siguientes campos:</w:t>
            </w:r>
          </w:p>
          <w:p w:rsidR="00FF2706" w:rsidRPr="0093484A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nombre_vacante</w:t>
            </w:r>
          </w:p>
          <w:p w:rsidR="00FF2706" w:rsidRPr="0093484A" w:rsidRDefault="00FF2706" w:rsidP="00FF2706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FF2706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RF_26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 eventos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titulo_evento,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subtitulo_evento,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texto_evento,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fechaHora_evento,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lugar_evento.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FF2706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RF_27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editar eventos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titulo_evento,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subtitulo_evento,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texto_evento,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fechaHora_evento,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lugar_evento.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FF2706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RF_28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eliminar eventos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titulo_evento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FF2706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RF_29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consultar eventos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titulo_evento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4C2B0A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RF_30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crear avisos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titulo_aviso,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texto_aviso.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4C2B0A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RF_31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editar avisos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titulo_aviso, 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texto_aviso.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4C2B0A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RF_32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eliminar avisos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titulo_aviso.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FF2706" w:rsidRPr="001221D3" w:rsidTr="001221D3">
        <w:tc>
          <w:tcPr>
            <w:tcW w:w="1129" w:type="dxa"/>
          </w:tcPr>
          <w:p w:rsidR="00FF2706" w:rsidRDefault="004C2B0A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RF_33</w:t>
            </w:r>
          </w:p>
        </w:tc>
        <w:tc>
          <w:tcPr>
            <w:tcW w:w="6237" w:type="dxa"/>
          </w:tcPr>
          <w:p w:rsidR="00FF2706" w:rsidRDefault="00FF2706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Administrador consultar avisos con los siguientes campos:</w:t>
            </w:r>
          </w:p>
          <w:p w:rsidR="00FF2706" w:rsidRPr="00FF2706" w:rsidRDefault="00FF2706" w:rsidP="00FF270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titulo_aviso.</w:t>
            </w:r>
          </w:p>
        </w:tc>
        <w:tc>
          <w:tcPr>
            <w:tcW w:w="1462" w:type="dxa"/>
          </w:tcPr>
          <w:p w:rsidR="00FF2706" w:rsidRPr="001221D3" w:rsidRDefault="00FF2706" w:rsidP="00FF2706">
            <w:pPr>
              <w:rPr>
                <w:rFonts w:ascii="Arial" w:hAnsi="Arial" w:cs="Arial"/>
              </w:rPr>
            </w:pPr>
          </w:p>
        </w:tc>
      </w:tr>
      <w:tr w:rsidR="00394F6D" w:rsidRPr="001221D3" w:rsidTr="001221D3">
        <w:tc>
          <w:tcPr>
            <w:tcW w:w="1129" w:type="dxa"/>
          </w:tcPr>
          <w:p w:rsidR="00394F6D" w:rsidRDefault="00F3534F" w:rsidP="00FF2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RF_34</w:t>
            </w:r>
          </w:p>
        </w:tc>
        <w:tc>
          <w:tcPr>
            <w:tcW w:w="6237" w:type="dxa"/>
          </w:tcPr>
          <w:p w:rsidR="00394F6D" w:rsidRDefault="00F3534F" w:rsidP="00FF27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visualizar sus datos con los siguientes campos: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nombre_colaborador,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apellido_colaborador,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fechaDeNacimiento_colaborador,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correo_colaborador,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usuario_colaborador,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contraseña_colaborador,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área_colaborador,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proyecto_colaborador,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fechaDeRegistro_colaborador,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teléfono_colaborador,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numeroDeEmergencia_colaborador,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“tipoDeUsuario”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fotografía_colaborador,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cursosCompletados_colaborador.</w:t>
            </w:r>
          </w:p>
        </w:tc>
        <w:tc>
          <w:tcPr>
            <w:tcW w:w="1462" w:type="dxa"/>
          </w:tcPr>
          <w:p w:rsidR="00394F6D" w:rsidRPr="001221D3" w:rsidRDefault="00394F6D" w:rsidP="00FF2706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F3534F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RF_35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editar sus datos con los siguientes campos: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nombre_colaborador,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apellido_colaborador,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fechaDeNacimiento_colaborador,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correo_colaborador,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usuario_colaborador,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contraseña_colaborador,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teléfono_colaborador,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numeroDeEmergencia_colaborador,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fotografía_colaborador, 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F3534F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RF_36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El sistema debe permitir al Colaborador, eliminar sus datos con los siguientes campos:</w:t>
            </w:r>
          </w:p>
          <w:p w:rsidR="00F3534F" w:rsidRP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usuario_colaborador,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correo_colaborador,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RF_37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visualizar los cursos con los siguientes campos: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nombre_curso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área_curso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etapa_curso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calificaciónFinal_curso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material_curso</w:t>
            </w:r>
            <w:r w:rsidRPr="006C55B6">
              <w:rPr>
                <w:rFonts w:ascii="Arial" w:hAnsi="Arial" w:cs="Arial"/>
                <w:sz w:val="24"/>
              </w:rPr>
              <w:t>,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imagenes_curso.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RF_38</w:t>
            </w:r>
          </w:p>
        </w:tc>
        <w:tc>
          <w:tcPr>
            <w:tcW w:w="6237" w:type="dxa"/>
          </w:tcPr>
          <w:p w:rsidR="00F3534F" w:rsidRP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al Colaborador, visualizar preguntas con los siguientes campos: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pregunta,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respuestas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RF_39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contestar preguntas.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RF_40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visualizar nómina con los siguientes campos: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nombreColaborador,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urlDrive_nómina,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fecha_nómina.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RF-41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consultar nómina reciente a través de una búsqueda con los siguientes campos:</w:t>
            </w:r>
          </w:p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fecha_nómina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RF_42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visualizar las vacantes disponibles con los siguientes campos:</w:t>
            </w:r>
          </w:p>
          <w:p w:rsidR="00F3534F" w:rsidRDefault="00F3534F" w:rsidP="00F353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nombre_vacante, </w:t>
            </w:r>
          </w:p>
          <w:p w:rsidR="00F3534F" w:rsidRDefault="00F3534F" w:rsidP="00F353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cantidad_vacante, </w:t>
            </w:r>
          </w:p>
          <w:p w:rsidR="00F3534F" w:rsidRDefault="00F3534F" w:rsidP="00F353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imagen_vacante, </w:t>
            </w:r>
          </w:p>
          <w:p w:rsidR="00F3534F" w:rsidRPr="00F3534F" w:rsidRDefault="00F3534F" w:rsidP="00F353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especificaciones_vacante.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RF_43</w:t>
            </w:r>
          </w:p>
        </w:tc>
        <w:tc>
          <w:tcPr>
            <w:tcW w:w="6237" w:type="dxa"/>
          </w:tcPr>
          <w:p w:rsidR="00F3534F" w:rsidRDefault="00F3534F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al Colaborador, </w:t>
            </w:r>
            <w:r w:rsidR="00557B98">
              <w:rPr>
                <w:rFonts w:ascii="Arial" w:hAnsi="Arial" w:cs="Arial"/>
              </w:rPr>
              <w:t>realizar búsqueda de vacantes con el siguiente campo: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nombre_vacante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RF_44</w:t>
            </w:r>
          </w:p>
        </w:tc>
        <w:tc>
          <w:tcPr>
            <w:tcW w:w="6237" w:type="dxa"/>
          </w:tcPr>
          <w:p w:rsidR="00F3534F" w:rsidRDefault="00557B98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visualizar eventos con los siguientes campos: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titulo_evento, 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subtitulo_evento, 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texto_evento, 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fechaHora_evento, 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lugar_evento.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  <w:tr w:rsidR="00F3534F" w:rsidRPr="001221D3" w:rsidTr="001221D3">
        <w:tc>
          <w:tcPr>
            <w:tcW w:w="1129" w:type="dxa"/>
          </w:tcPr>
          <w:p w:rsidR="00F3534F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RF_45</w:t>
            </w:r>
          </w:p>
        </w:tc>
        <w:tc>
          <w:tcPr>
            <w:tcW w:w="6237" w:type="dxa"/>
          </w:tcPr>
          <w:p w:rsidR="00F3534F" w:rsidRDefault="00557B98" w:rsidP="00F35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al Colaborador, visualizar avisos con los siguientes campos: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titulo_aviso, </w:t>
            </w:r>
          </w:p>
          <w:p w:rsidR="00557B98" w:rsidRPr="00557B98" w:rsidRDefault="00557B98" w:rsidP="00557B9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texto_aviso.</w:t>
            </w:r>
          </w:p>
        </w:tc>
        <w:tc>
          <w:tcPr>
            <w:tcW w:w="1462" w:type="dxa"/>
          </w:tcPr>
          <w:p w:rsidR="00F3534F" w:rsidRPr="001221D3" w:rsidRDefault="00F3534F" w:rsidP="00F3534F">
            <w:pPr>
              <w:rPr>
                <w:rFonts w:ascii="Arial" w:hAnsi="Arial" w:cs="Arial"/>
              </w:rPr>
            </w:pPr>
          </w:p>
        </w:tc>
      </w:tr>
    </w:tbl>
    <w:p w:rsidR="001221D3" w:rsidRDefault="001221D3"/>
    <w:p w:rsidR="00592D49" w:rsidRDefault="00592D49">
      <w:pPr>
        <w:rPr>
          <w:rFonts w:ascii="Arial" w:hAnsi="Arial" w:cs="Arial"/>
          <w:b/>
        </w:rPr>
      </w:pPr>
      <w:r w:rsidRPr="00592D49">
        <w:rPr>
          <w:rFonts w:ascii="Arial" w:hAnsi="Arial" w:cs="Arial"/>
          <w:b/>
        </w:rPr>
        <w:t>REQUERIMIENTOS NO FUNCIONALES</w:t>
      </w:r>
    </w:p>
    <w:p w:rsidR="00E811E4" w:rsidRPr="0086385D" w:rsidRDefault="00E811E4" w:rsidP="0086385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E811E4">
        <w:rPr>
          <w:rFonts w:ascii="Arial" w:hAnsi="Arial" w:cs="Arial"/>
          <w:b/>
        </w:rPr>
        <w:t>De producto</w:t>
      </w:r>
      <w:r w:rsidR="0086385D">
        <w:rPr>
          <w:rFonts w:ascii="Arial" w:hAnsi="Arial" w:cs="Arial"/>
          <w:b/>
        </w:rPr>
        <w:t xml:space="preserve">: </w:t>
      </w:r>
      <w:r w:rsidR="0086385D" w:rsidRPr="0086385D">
        <w:rPr>
          <w:rFonts w:ascii="Arial" w:hAnsi="Arial" w:cs="Arial"/>
        </w:rPr>
        <w:t>comportamiento del software, como: usabilidad, e</w:t>
      </w:r>
      <w:r w:rsidR="007B758B" w:rsidRPr="0086385D">
        <w:rPr>
          <w:rFonts w:ascii="Arial" w:hAnsi="Arial" w:cs="Arial"/>
        </w:rPr>
        <w:t xml:space="preserve">ficiencia, </w:t>
      </w:r>
      <w:r w:rsidR="0086385D" w:rsidRPr="0086385D">
        <w:rPr>
          <w:rFonts w:ascii="Arial" w:hAnsi="Arial" w:cs="Arial"/>
        </w:rPr>
        <w:t xml:space="preserve">rendimiento, espacio, </w:t>
      </w:r>
      <w:r w:rsidR="00994F3A">
        <w:rPr>
          <w:rFonts w:ascii="Arial" w:hAnsi="Arial" w:cs="Arial"/>
        </w:rPr>
        <w:t>confiabilidad, seguridad</w:t>
      </w:r>
      <w:r w:rsidR="007B758B" w:rsidRPr="0086385D">
        <w:rPr>
          <w:rFonts w:ascii="Arial" w:hAnsi="Arial" w:cs="Arial"/>
        </w:rPr>
        <w:t>.</w:t>
      </w:r>
    </w:p>
    <w:p w:rsidR="00E811E4" w:rsidRPr="00E811E4" w:rsidRDefault="00E811E4" w:rsidP="00994F3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E811E4">
        <w:rPr>
          <w:rFonts w:ascii="Arial" w:hAnsi="Arial" w:cs="Arial"/>
          <w:b/>
        </w:rPr>
        <w:t>De la organización</w:t>
      </w:r>
      <w:r w:rsidR="007B758B">
        <w:rPr>
          <w:rFonts w:ascii="Arial" w:hAnsi="Arial" w:cs="Arial"/>
          <w:b/>
        </w:rPr>
        <w:t xml:space="preserve">: </w:t>
      </w:r>
      <w:r w:rsidR="00994F3A" w:rsidRPr="00994F3A">
        <w:rPr>
          <w:rFonts w:ascii="Arial" w:hAnsi="Arial" w:cs="Arial"/>
        </w:rPr>
        <w:t>derivados de procedimientos y políticas en la organización del cliente y del desarrollador, como: operacionales, ambientales, de desarrollo</w:t>
      </w:r>
    </w:p>
    <w:p w:rsidR="00E811E4" w:rsidRPr="00E811E4" w:rsidRDefault="00E811E4" w:rsidP="00994F3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E811E4">
        <w:rPr>
          <w:rFonts w:ascii="Arial" w:hAnsi="Arial" w:cs="Arial"/>
          <w:b/>
        </w:rPr>
        <w:t>Externos</w:t>
      </w:r>
      <w:r w:rsidR="007B758B">
        <w:rPr>
          <w:rFonts w:ascii="Arial" w:hAnsi="Arial" w:cs="Arial"/>
          <w:b/>
        </w:rPr>
        <w:t xml:space="preserve">: </w:t>
      </w:r>
      <w:r w:rsidR="00994F3A" w:rsidRPr="00994F3A">
        <w:rPr>
          <w:rFonts w:ascii="Arial" w:hAnsi="Arial" w:cs="Arial"/>
        </w:rPr>
        <w:t xml:space="preserve">derivados de factores externos al sistema y su proceso de desarrollo, como: </w:t>
      </w:r>
      <w:r w:rsidR="007B758B" w:rsidRPr="00994F3A">
        <w:rPr>
          <w:rFonts w:ascii="Arial" w:hAnsi="Arial" w:cs="Arial"/>
        </w:rPr>
        <w:t>éticos, regulatorios</w:t>
      </w:r>
      <w:r w:rsidR="00994F3A" w:rsidRPr="00994F3A">
        <w:rPr>
          <w:rFonts w:ascii="Arial" w:hAnsi="Arial" w:cs="Arial"/>
        </w:rPr>
        <w:t>, legales, contables, protección/seguridad.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462"/>
      </w:tblGrid>
      <w:tr w:rsidR="00592D49" w:rsidRPr="001221D3" w:rsidTr="00F3534F">
        <w:trPr>
          <w:tblHeader/>
        </w:trPr>
        <w:tc>
          <w:tcPr>
            <w:tcW w:w="1129" w:type="dxa"/>
            <w:shd w:val="clear" w:color="auto" w:fill="BFBFBF" w:themeFill="background1" w:themeFillShade="BF"/>
          </w:tcPr>
          <w:p w:rsidR="00592D49" w:rsidRPr="001221D3" w:rsidRDefault="00592D49" w:rsidP="00F3534F">
            <w:pPr>
              <w:rPr>
                <w:rFonts w:ascii="Arial" w:hAnsi="Arial" w:cs="Arial"/>
                <w:b/>
              </w:rPr>
            </w:pPr>
            <w:r w:rsidRPr="001221D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592D49" w:rsidRPr="001221D3" w:rsidRDefault="00592D49" w:rsidP="00F3534F">
            <w:pPr>
              <w:rPr>
                <w:rFonts w:ascii="Arial" w:hAnsi="Arial" w:cs="Arial"/>
                <w:b/>
              </w:rPr>
            </w:pPr>
            <w:r w:rsidRPr="001221D3">
              <w:rPr>
                <w:rFonts w:ascii="Arial" w:hAnsi="Arial" w:cs="Arial"/>
                <w:b/>
              </w:rPr>
              <w:t>Requerimiento</w:t>
            </w:r>
            <w:r>
              <w:rPr>
                <w:rFonts w:ascii="Arial" w:hAnsi="Arial" w:cs="Arial"/>
                <w:b/>
              </w:rPr>
              <w:t xml:space="preserve"> No</w:t>
            </w:r>
            <w:r w:rsidRPr="001221D3">
              <w:rPr>
                <w:rFonts w:ascii="Arial" w:hAnsi="Arial" w:cs="Arial"/>
                <w:b/>
              </w:rPr>
              <w:t xml:space="preserve"> Funcional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592D49" w:rsidRPr="001221D3" w:rsidRDefault="00592D49" w:rsidP="00F3534F">
            <w:pPr>
              <w:rPr>
                <w:rFonts w:ascii="Arial" w:hAnsi="Arial" w:cs="Arial"/>
                <w:b/>
              </w:rPr>
            </w:pPr>
            <w:r w:rsidRPr="001221D3">
              <w:rPr>
                <w:rFonts w:ascii="Arial" w:hAnsi="Arial" w:cs="Arial"/>
                <w:b/>
              </w:rPr>
              <w:t>Prioridad</w:t>
            </w:r>
          </w:p>
        </w:tc>
      </w:tr>
      <w:tr w:rsidR="00592D49" w:rsidRPr="001221D3" w:rsidTr="00F3534F">
        <w:tc>
          <w:tcPr>
            <w:tcW w:w="1129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</w:t>
            </w:r>
            <w:r w:rsidRPr="001221D3">
              <w:rPr>
                <w:rFonts w:ascii="Arial" w:hAnsi="Arial" w:cs="Arial"/>
              </w:rPr>
              <w:t>F_01</w:t>
            </w:r>
          </w:p>
        </w:tc>
        <w:tc>
          <w:tcPr>
            <w:tcW w:w="6237" w:type="dxa"/>
          </w:tcPr>
          <w:p w:rsidR="00592D49" w:rsidRPr="001221D3" w:rsidRDefault="00557B98" w:rsidP="00557B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contar con un método de </w:t>
            </w:r>
            <w:r w:rsidR="00E811E4">
              <w:rPr>
                <w:rFonts w:ascii="Arial" w:hAnsi="Arial" w:cs="Arial"/>
              </w:rPr>
              <w:t xml:space="preserve">Seguridad, </w:t>
            </w:r>
          </w:p>
        </w:tc>
        <w:tc>
          <w:tcPr>
            <w:tcW w:w="1462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</w:tr>
      <w:tr w:rsidR="00592D49" w:rsidRPr="001221D3" w:rsidTr="00F3534F">
        <w:tc>
          <w:tcPr>
            <w:tcW w:w="1129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</w:t>
            </w:r>
            <w:r w:rsidRPr="001221D3">
              <w:rPr>
                <w:rFonts w:ascii="Arial" w:hAnsi="Arial" w:cs="Arial"/>
              </w:rPr>
              <w:t>F_02</w:t>
            </w:r>
          </w:p>
        </w:tc>
        <w:tc>
          <w:tcPr>
            <w:tcW w:w="6237" w:type="dxa"/>
          </w:tcPr>
          <w:p w:rsidR="00592D49" w:rsidRPr="001221D3" w:rsidRDefault="00557B98" w:rsidP="00557B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ser Usable y fácil de manipular para el usuario</w:t>
            </w:r>
          </w:p>
        </w:tc>
        <w:tc>
          <w:tcPr>
            <w:tcW w:w="1462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</w:tr>
      <w:tr w:rsidR="00592D49" w:rsidRPr="001221D3" w:rsidTr="00F3534F">
        <w:tc>
          <w:tcPr>
            <w:tcW w:w="1129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</w:t>
            </w:r>
            <w:r w:rsidRPr="001221D3">
              <w:rPr>
                <w:rFonts w:ascii="Arial" w:hAnsi="Arial" w:cs="Arial"/>
              </w:rPr>
              <w:t>F_03</w:t>
            </w:r>
          </w:p>
        </w:tc>
        <w:tc>
          <w:tcPr>
            <w:tcW w:w="6237" w:type="dxa"/>
          </w:tcPr>
          <w:p w:rsidR="00592D49" w:rsidRPr="001221D3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contar con el logo de la empresa</w:t>
            </w:r>
          </w:p>
        </w:tc>
        <w:tc>
          <w:tcPr>
            <w:tcW w:w="1462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</w:tr>
      <w:tr w:rsidR="00592D49" w:rsidRPr="001221D3" w:rsidTr="00F3534F">
        <w:tc>
          <w:tcPr>
            <w:tcW w:w="1129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  <w:r w:rsidRPr="001221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</w:t>
            </w:r>
            <w:r w:rsidRPr="001221D3">
              <w:rPr>
                <w:rFonts w:ascii="Arial" w:hAnsi="Arial" w:cs="Arial"/>
              </w:rPr>
              <w:t>F_04</w:t>
            </w:r>
          </w:p>
        </w:tc>
        <w:tc>
          <w:tcPr>
            <w:tcW w:w="6237" w:type="dxa"/>
          </w:tcPr>
          <w:p w:rsidR="00592D49" w:rsidRPr="001221D3" w:rsidRDefault="00557B98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usar los colores de la empresa</w:t>
            </w:r>
          </w:p>
        </w:tc>
        <w:tc>
          <w:tcPr>
            <w:tcW w:w="1462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</w:tr>
      <w:tr w:rsidR="00592D49" w:rsidRPr="001221D3" w:rsidTr="00F3534F">
        <w:tc>
          <w:tcPr>
            <w:tcW w:w="1129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RNF_05</w:t>
            </w:r>
          </w:p>
        </w:tc>
        <w:tc>
          <w:tcPr>
            <w:tcW w:w="6237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</w:tr>
      <w:tr w:rsidR="00592D49" w:rsidRPr="001221D3" w:rsidTr="00F3534F">
        <w:tc>
          <w:tcPr>
            <w:tcW w:w="1129" w:type="dxa"/>
          </w:tcPr>
          <w:p w:rsidR="00592D49" w:rsidRDefault="00592D49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RNF_06</w:t>
            </w:r>
          </w:p>
        </w:tc>
        <w:tc>
          <w:tcPr>
            <w:tcW w:w="6237" w:type="dxa"/>
          </w:tcPr>
          <w:p w:rsidR="00592D49" w:rsidRDefault="00592D49" w:rsidP="00F35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</w:tr>
      <w:tr w:rsidR="00592D49" w:rsidRPr="001221D3" w:rsidTr="00F3534F">
        <w:tc>
          <w:tcPr>
            <w:tcW w:w="1129" w:type="dxa"/>
          </w:tcPr>
          <w:p w:rsidR="00592D49" w:rsidRDefault="00592D49" w:rsidP="00F3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RNF_07</w:t>
            </w:r>
          </w:p>
        </w:tc>
        <w:tc>
          <w:tcPr>
            <w:tcW w:w="6237" w:type="dxa"/>
          </w:tcPr>
          <w:p w:rsidR="00592D49" w:rsidRDefault="00592D49" w:rsidP="00F35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:rsidR="00592D49" w:rsidRPr="001221D3" w:rsidRDefault="00592D49" w:rsidP="00F3534F">
            <w:pPr>
              <w:rPr>
                <w:rFonts w:ascii="Arial" w:hAnsi="Arial" w:cs="Arial"/>
              </w:rPr>
            </w:pPr>
          </w:p>
        </w:tc>
      </w:tr>
    </w:tbl>
    <w:p w:rsidR="00592D49" w:rsidRDefault="00592D49"/>
    <w:sectPr w:rsidR="00592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B5A"/>
    <w:multiLevelType w:val="hybridMultilevel"/>
    <w:tmpl w:val="BCA82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26A3"/>
    <w:multiLevelType w:val="hybridMultilevel"/>
    <w:tmpl w:val="2530F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7554D"/>
    <w:multiLevelType w:val="hybridMultilevel"/>
    <w:tmpl w:val="47027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41ED3"/>
    <w:multiLevelType w:val="hybridMultilevel"/>
    <w:tmpl w:val="E7460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01C0"/>
    <w:multiLevelType w:val="hybridMultilevel"/>
    <w:tmpl w:val="F306F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1465E"/>
    <w:multiLevelType w:val="hybridMultilevel"/>
    <w:tmpl w:val="9AD68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D30B0"/>
    <w:multiLevelType w:val="hybridMultilevel"/>
    <w:tmpl w:val="3E5CC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A6DED"/>
    <w:multiLevelType w:val="hybridMultilevel"/>
    <w:tmpl w:val="E6A85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44B04"/>
    <w:multiLevelType w:val="hybridMultilevel"/>
    <w:tmpl w:val="39805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F0A16"/>
    <w:multiLevelType w:val="hybridMultilevel"/>
    <w:tmpl w:val="64B84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05619"/>
    <w:multiLevelType w:val="hybridMultilevel"/>
    <w:tmpl w:val="71D69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B6613"/>
    <w:multiLevelType w:val="hybridMultilevel"/>
    <w:tmpl w:val="6068D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102E0"/>
    <w:multiLevelType w:val="hybridMultilevel"/>
    <w:tmpl w:val="F92CD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A6C57"/>
    <w:multiLevelType w:val="hybridMultilevel"/>
    <w:tmpl w:val="45B82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D3"/>
    <w:rsid w:val="000C7331"/>
    <w:rsid w:val="000F4205"/>
    <w:rsid w:val="00121A2D"/>
    <w:rsid w:val="001221D3"/>
    <w:rsid w:val="0015654E"/>
    <w:rsid w:val="001A0F6E"/>
    <w:rsid w:val="001A6B2D"/>
    <w:rsid w:val="00237188"/>
    <w:rsid w:val="00242C56"/>
    <w:rsid w:val="002B7BE2"/>
    <w:rsid w:val="00325AD5"/>
    <w:rsid w:val="00331AE5"/>
    <w:rsid w:val="00394F6D"/>
    <w:rsid w:val="003C0CCB"/>
    <w:rsid w:val="00410715"/>
    <w:rsid w:val="004C2B0A"/>
    <w:rsid w:val="004D2597"/>
    <w:rsid w:val="005067C7"/>
    <w:rsid w:val="00557B98"/>
    <w:rsid w:val="0057220F"/>
    <w:rsid w:val="00590396"/>
    <w:rsid w:val="00592D49"/>
    <w:rsid w:val="005B2196"/>
    <w:rsid w:val="005C06E7"/>
    <w:rsid w:val="00626CBE"/>
    <w:rsid w:val="00653601"/>
    <w:rsid w:val="006A2B26"/>
    <w:rsid w:val="006C55B6"/>
    <w:rsid w:val="00770296"/>
    <w:rsid w:val="007B758B"/>
    <w:rsid w:val="0081541A"/>
    <w:rsid w:val="00836F49"/>
    <w:rsid w:val="00853714"/>
    <w:rsid w:val="008628C4"/>
    <w:rsid w:val="0086385D"/>
    <w:rsid w:val="008D2B2E"/>
    <w:rsid w:val="0093484A"/>
    <w:rsid w:val="00964CEB"/>
    <w:rsid w:val="00994F3A"/>
    <w:rsid w:val="009A6088"/>
    <w:rsid w:val="00C552FD"/>
    <w:rsid w:val="00C74B76"/>
    <w:rsid w:val="00D037E2"/>
    <w:rsid w:val="00DB49D9"/>
    <w:rsid w:val="00E2519E"/>
    <w:rsid w:val="00E54D87"/>
    <w:rsid w:val="00E811E4"/>
    <w:rsid w:val="00F3534F"/>
    <w:rsid w:val="00F45D85"/>
    <w:rsid w:val="00F904FA"/>
    <w:rsid w:val="00F97622"/>
    <w:rsid w:val="00FA475C"/>
    <w:rsid w:val="00F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C578"/>
  <w15:chartTrackingRefBased/>
  <w15:docId w15:val="{543C4572-F266-4D70-AB81-B9FBBF59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José Ramón Hernández Muñoz</cp:lastModifiedBy>
  <cp:revision>2</cp:revision>
  <dcterms:created xsi:type="dcterms:W3CDTF">2023-01-12T21:29:00Z</dcterms:created>
  <dcterms:modified xsi:type="dcterms:W3CDTF">2023-01-12T21:29:00Z</dcterms:modified>
</cp:coreProperties>
</file>