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5DED" w14:textId="77777777" w:rsidR="00B620B0" w:rsidRDefault="00B620B0" w:rsidP="00B620B0">
      <w:pPr>
        <w:pStyle w:val="Ttulo"/>
      </w:pPr>
      <w:r>
        <w:t xml:space="preserve">Base de datos HOE (10 </w:t>
      </w:r>
      <w:proofErr w:type="gramStart"/>
      <w:r>
        <w:t>Mayo</w:t>
      </w:r>
      <w:proofErr w:type="gramEnd"/>
      <w:r>
        <w:t xml:space="preserve"> 2022)</w:t>
      </w:r>
    </w:p>
    <w:p w14:paraId="48F874AD" w14:textId="13D897FF" w:rsidR="0033175E" w:rsidRPr="006F75A2" w:rsidRDefault="0033175E">
      <w:pPr>
        <w:rPr>
          <w:b/>
          <w:bCs/>
        </w:rPr>
      </w:pPr>
      <w:r w:rsidRPr="006F75A2">
        <w:rPr>
          <w:b/>
          <w:bCs/>
        </w:rPr>
        <w:t>Documentos</w:t>
      </w:r>
    </w:p>
    <w:p w14:paraId="55187CA2" w14:textId="2DD734F5" w:rsidR="00497455" w:rsidRDefault="00497455">
      <w:r>
        <w:t>ID</w:t>
      </w:r>
      <w:r w:rsidR="00C45836">
        <w:t xml:space="preserve">: </w:t>
      </w:r>
      <w:proofErr w:type="spellStart"/>
      <w:r w:rsidR="00C45836">
        <w:t>Integer</w:t>
      </w:r>
      <w:proofErr w:type="spellEnd"/>
      <w:r w:rsidR="00C45836">
        <w:t xml:space="preserve"> </w:t>
      </w:r>
      <w:r w:rsidR="00D46A31">
        <w:t xml:space="preserve"> </w:t>
      </w:r>
    </w:p>
    <w:p w14:paraId="44E259CB" w14:textId="1879F76C" w:rsidR="006F75A2" w:rsidRPr="0068661C" w:rsidRDefault="006F75A2">
      <w:pPr>
        <w:rPr>
          <w:color w:val="00B050"/>
        </w:rPr>
      </w:pPr>
      <w:r w:rsidRPr="0068661C">
        <w:rPr>
          <w:color w:val="00B050"/>
        </w:rPr>
        <w:t>ID Contribuidor</w:t>
      </w:r>
      <w:r w:rsidR="00C45836" w:rsidRPr="0068661C">
        <w:rPr>
          <w:color w:val="00B050"/>
        </w:rPr>
        <w:t xml:space="preserve">: </w:t>
      </w:r>
      <w:proofErr w:type="spellStart"/>
      <w:r w:rsidR="00C45836" w:rsidRPr="0068661C">
        <w:rPr>
          <w:color w:val="00B050"/>
        </w:rPr>
        <w:t>Integer</w:t>
      </w:r>
      <w:proofErr w:type="spellEnd"/>
    </w:p>
    <w:p w14:paraId="52E73E0E" w14:textId="5A2A2E8B" w:rsidR="00497455" w:rsidRDefault="00497455">
      <w:r>
        <w:t>Nombre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563B430D" w14:textId="695AE38F" w:rsidR="00497455" w:rsidRDefault="00497455">
      <w:r>
        <w:t>Número de revisión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403518CD" w14:textId="7D50DC9C" w:rsidR="006F75A2" w:rsidRDefault="006F75A2">
      <w:r>
        <w:t xml:space="preserve">Es </w:t>
      </w:r>
      <w:r w:rsidR="00C45836">
        <w:t xml:space="preserve">el </w:t>
      </w:r>
      <w:r>
        <w:t>Documento Actual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50F9E200" w14:textId="186A2DF2" w:rsidR="006F75A2" w:rsidRDefault="006F75A2">
      <w:r>
        <w:t>Fecha de Carga</w:t>
      </w:r>
      <w:r w:rsidR="00020A0B">
        <w:t>:</w:t>
      </w:r>
      <w:r w:rsidR="007E784E">
        <w:t xml:space="preserve"> Date</w:t>
      </w:r>
    </w:p>
    <w:p w14:paraId="2433957A" w14:textId="0B52678D" w:rsidR="006F75A2" w:rsidRDefault="006F75A2">
      <w:r>
        <w:t>Fecha de Vencimiento</w:t>
      </w:r>
      <w:r w:rsidR="007E784E">
        <w:t>: Date</w:t>
      </w:r>
    </w:p>
    <w:p w14:paraId="41239342" w14:textId="1B277A1E" w:rsidR="006F75A2" w:rsidRDefault="00BB735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49EC2" wp14:editId="7E74EEC2">
                <wp:simplePos x="0" y="0"/>
                <wp:positionH relativeFrom="column">
                  <wp:posOffset>1655750</wp:posOffset>
                </wp:positionH>
                <wp:positionV relativeFrom="paragraph">
                  <wp:posOffset>18594</wp:posOffset>
                </wp:positionV>
                <wp:extent cx="2514524" cy="45719"/>
                <wp:effectExtent l="19050" t="76200" r="19685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5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80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30.35pt;margin-top:1.45pt;width:198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426E0" wp14:editId="66F88AC6">
                <wp:simplePos x="0" y="0"/>
                <wp:positionH relativeFrom="column">
                  <wp:posOffset>4179087</wp:posOffset>
                </wp:positionH>
                <wp:positionV relativeFrom="paragraph">
                  <wp:posOffset>3581</wp:posOffset>
                </wp:positionV>
                <wp:extent cx="1645920" cy="1207008"/>
                <wp:effectExtent l="0" t="0" r="1143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1B19" w14:textId="77777777" w:rsidR="00BB7356" w:rsidRPr="006F75A2" w:rsidRDefault="00BB7356" w:rsidP="00BB73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75A2">
                              <w:rPr>
                                <w:b/>
                                <w:bCs/>
                              </w:rPr>
                              <w:t>Estatus</w:t>
                            </w:r>
                          </w:p>
                          <w:p w14:paraId="45803951" w14:textId="77777777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Aprobado </w:t>
                            </w:r>
                          </w:p>
                          <w:p w14:paraId="6323AAD8" w14:textId="77777777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Pendiente</w:t>
                            </w:r>
                          </w:p>
                          <w:p w14:paraId="6A5E192D" w14:textId="77777777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Rechazado </w:t>
                            </w:r>
                          </w:p>
                          <w:p w14:paraId="36F8C517" w14:textId="77777777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Eliminado </w:t>
                            </w:r>
                          </w:p>
                          <w:p w14:paraId="27C1C078" w14:textId="77777777" w:rsidR="00BB7356" w:rsidRDefault="00BB7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26E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29.05pt;margin-top:.3pt;width:129.6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fKNwIAAH0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" fillcolor="white [3201]" strokeweight=".5pt">
                <v:textbox>
                  <w:txbxContent>
                    <w:p w14:paraId="11B41B19" w14:textId="77777777" w:rsidR="00BB7356" w:rsidRPr="006F75A2" w:rsidRDefault="00BB7356" w:rsidP="00BB7356">
                      <w:pPr>
                        <w:rPr>
                          <w:b/>
                          <w:bCs/>
                        </w:rPr>
                      </w:pPr>
                      <w:r w:rsidRPr="006F75A2">
                        <w:rPr>
                          <w:b/>
                          <w:bCs/>
                        </w:rPr>
                        <w:t>Estatus</w:t>
                      </w:r>
                    </w:p>
                    <w:p w14:paraId="45803951" w14:textId="77777777" w:rsidR="00BB7356" w:rsidRDefault="00BB7356" w:rsidP="00BB73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Aprobado </w:t>
                      </w:r>
                    </w:p>
                    <w:p w14:paraId="6323AAD8" w14:textId="77777777" w:rsidR="00BB7356" w:rsidRDefault="00BB7356" w:rsidP="00BB73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Pendiente</w:t>
                      </w:r>
                    </w:p>
                    <w:p w14:paraId="6A5E192D" w14:textId="77777777" w:rsidR="00BB7356" w:rsidRDefault="00BB7356" w:rsidP="00BB73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Rechazado </w:t>
                      </w:r>
                    </w:p>
                    <w:p w14:paraId="36F8C517" w14:textId="77777777" w:rsidR="00BB7356" w:rsidRDefault="00BB7356" w:rsidP="00BB735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Eliminado </w:t>
                      </w:r>
                    </w:p>
                    <w:p w14:paraId="27C1C078" w14:textId="77777777" w:rsidR="00BB7356" w:rsidRDefault="00BB7356"/>
                  </w:txbxContent>
                </v:textbox>
              </v:shape>
            </w:pict>
          </mc:Fallback>
        </mc:AlternateContent>
      </w:r>
      <w:r w:rsidR="006F75A2">
        <w:t>Estatus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548480ED" w14:textId="5C755251" w:rsidR="007B4CAF" w:rsidRDefault="007B4CAF">
      <w:r>
        <w:t xml:space="preserve">Estatus Seguimiento: </w:t>
      </w:r>
      <w:proofErr w:type="spellStart"/>
      <w:r>
        <w:t>Integer</w:t>
      </w:r>
      <w:proofErr w:type="spellEnd"/>
    </w:p>
    <w:p w14:paraId="7BBCF20C" w14:textId="6343A7D0" w:rsidR="00370975" w:rsidRPr="0035027A" w:rsidRDefault="00370975">
      <w:pPr>
        <w:rPr>
          <w:color w:val="0070C0"/>
        </w:rPr>
      </w:pPr>
      <w:proofErr w:type="gramStart"/>
      <w:r w:rsidRPr="0035027A">
        <w:rPr>
          <w:color w:val="0070C0"/>
        </w:rPr>
        <w:t>ID</w:t>
      </w:r>
      <w:proofErr w:type="gramEnd"/>
      <w:r w:rsidRPr="0035027A">
        <w:rPr>
          <w:color w:val="0070C0"/>
        </w:rPr>
        <w:t xml:space="preserve"> Versión Anterior: </w:t>
      </w:r>
      <w:proofErr w:type="spellStart"/>
      <w:r w:rsidRPr="0035027A">
        <w:rPr>
          <w:color w:val="0070C0"/>
        </w:rPr>
        <w:t>Integer</w:t>
      </w:r>
      <w:proofErr w:type="spellEnd"/>
      <w:r w:rsidRPr="0035027A">
        <w:rPr>
          <w:color w:val="0070C0"/>
        </w:rPr>
        <w:t xml:space="preserve">  </w:t>
      </w:r>
    </w:p>
    <w:p w14:paraId="773F574E" w14:textId="53A490EC" w:rsidR="00370975" w:rsidRPr="0035027A" w:rsidRDefault="00370975">
      <w:pPr>
        <w:rPr>
          <w:color w:val="0070C0"/>
        </w:rPr>
      </w:pPr>
      <w:proofErr w:type="gramStart"/>
      <w:r w:rsidRPr="0035027A">
        <w:rPr>
          <w:color w:val="0070C0"/>
        </w:rPr>
        <w:t>ID</w:t>
      </w:r>
      <w:proofErr w:type="gramEnd"/>
      <w:r w:rsidRPr="0035027A">
        <w:rPr>
          <w:color w:val="0070C0"/>
        </w:rPr>
        <w:t xml:space="preserve"> Versión Siguiente: </w:t>
      </w:r>
      <w:proofErr w:type="spellStart"/>
      <w:r w:rsidRPr="0035027A">
        <w:rPr>
          <w:color w:val="0070C0"/>
        </w:rPr>
        <w:t>Integer</w:t>
      </w:r>
      <w:proofErr w:type="spellEnd"/>
      <w:r w:rsidRPr="0035027A">
        <w:rPr>
          <w:color w:val="0070C0"/>
        </w:rPr>
        <w:t xml:space="preserve">  </w:t>
      </w:r>
    </w:p>
    <w:p w14:paraId="402532F6" w14:textId="3A13A859" w:rsidR="0035027A" w:rsidRDefault="001B4CE3">
      <w:pPr>
        <w:rPr>
          <w:color w:val="002060"/>
        </w:rPr>
      </w:pPr>
      <w:r>
        <w:rPr>
          <w:color w:val="002060"/>
        </w:rPr>
        <w:t xml:space="preserve">ID Carpeta: </w:t>
      </w:r>
      <w:proofErr w:type="spellStart"/>
      <w:r>
        <w:rPr>
          <w:color w:val="002060"/>
        </w:rPr>
        <w:t>Int</w:t>
      </w:r>
      <w:proofErr w:type="spellEnd"/>
    </w:p>
    <w:p w14:paraId="38C49425" w14:textId="77777777" w:rsidR="009234D9" w:rsidRDefault="009234D9" w:rsidP="009234D9">
      <w:pPr>
        <w:rPr>
          <w:color w:val="002060"/>
        </w:rPr>
      </w:pPr>
      <w:r>
        <w:rPr>
          <w:color w:val="002060"/>
        </w:rPr>
        <w:t xml:space="preserve">Nombre del archivo: </w:t>
      </w:r>
      <w:proofErr w:type="spellStart"/>
      <w:r>
        <w:rPr>
          <w:color w:val="002060"/>
        </w:rPr>
        <w:t>var</w:t>
      </w:r>
      <w:proofErr w:type="spellEnd"/>
    </w:p>
    <w:p w14:paraId="68741EB7" w14:textId="77777777" w:rsidR="009234D9" w:rsidRPr="001C0FA1" w:rsidRDefault="009234D9" w:rsidP="009234D9">
      <w:pPr>
        <w:rPr>
          <w:color w:val="002060"/>
        </w:rPr>
      </w:pPr>
      <w:r>
        <w:rPr>
          <w:color w:val="002060"/>
        </w:rPr>
        <w:t>Extensión: Var</w:t>
      </w:r>
    </w:p>
    <w:p w14:paraId="00834ED7" w14:textId="15AA2202" w:rsidR="00020A0B" w:rsidRPr="0035027A" w:rsidRDefault="00020A0B">
      <w:pPr>
        <w:rPr>
          <w:color w:val="7030A0"/>
        </w:rPr>
      </w:pPr>
      <w:proofErr w:type="spellStart"/>
      <w:r w:rsidRPr="0035027A">
        <w:rPr>
          <w:color w:val="7030A0"/>
        </w:rPr>
        <w:t>Document</w:t>
      </w:r>
      <w:proofErr w:type="spellEnd"/>
      <w:r w:rsidRPr="0035027A">
        <w:rPr>
          <w:color w:val="7030A0"/>
        </w:rPr>
        <w:t xml:space="preserve"> </w:t>
      </w:r>
      <w:proofErr w:type="spellStart"/>
      <w:r w:rsidRPr="0035027A">
        <w:rPr>
          <w:color w:val="7030A0"/>
        </w:rPr>
        <w:t>Type</w:t>
      </w:r>
      <w:proofErr w:type="spellEnd"/>
      <w:r w:rsidRPr="0035027A">
        <w:rPr>
          <w:color w:val="7030A0"/>
        </w:rPr>
        <w:t xml:space="preserve"> HOE: </w:t>
      </w:r>
      <w:proofErr w:type="spellStart"/>
      <w:r w:rsidRPr="0035027A">
        <w:rPr>
          <w:color w:val="7030A0"/>
        </w:rPr>
        <w:t>Varchar</w:t>
      </w:r>
      <w:proofErr w:type="spellEnd"/>
    </w:p>
    <w:p w14:paraId="76F1CA26" w14:textId="240C7A66" w:rsidR="00020A0B" w:rsidRPr="0035027A" w:rsidRDefault="00020A0B">
      <w:pPr>
        <w:rPr>
          <w:color w:val="7030A0"/>
        </w:rPr>
      </w:pPr>
      <w:r w:rsidRPr="0035027A">
        <w:rPr>
          <w:color w:val="7030A0"/>
        </w:rPr>
        <w:t xml:space="preserve">Revisor 1:  </w:t>
      </w:r>
      <w:proofErr w:type="spellStart"/>
      <w:r w:rsidRPr="0035027A">
        <w:rPr>
          <w:color w:val="7030A0"/>
        </w:rPr>
        <w:t>Varchar</w:t>
      </w:r>
      <w:proofErr w:type="spellEnd"/>
    </w:p>
    <w:p w14:paraId="74984FF1" w14:textId="09B2E302" w:rsidR="00020A0B" w:rsidRPr="0035027A" w:rsidRDefault="00020A0B">
      <w:pPr>
        <w:rPr>
          <w:color w:val="7030A0"/>
        </w:rPr>
      </w:pPr>
      <w:r w:rsidRPr="0035027A">
        <w:rPr>
          <w:color w:val="7030A0"/>
        </w:rPr>
        <w:t xml:space="preserve">Revisor 2:  </w:t>
      </w:r>
      <w:proofErr w:type="spellStart"/>
      <w:r w:rsidRPr="0035027A">
        <w:rPr>
          <w:color w:val="7030A0"/>
        </w:rPr>
        <w:t>Varchar</w:t>
      </w:r>
      <w:proofErr w:type="spellEnd"/>
    </w:p>
    <w:p w14:paraId="6D599225" w14:textId="7FB78BA1" w:rsidR="00020A0B" w:rsidRPr="0035027A" w:rsidRDefault="00020A0B">
      <w:pPr>
        <w:rPr>
          <w:color w:val="7030A0"/>
        </w:rPr>
      </w:pPr>
      <w:r w:rsidRPr="0035027A">
        <w:rPr>
          <w:color w:val="7030A0"/>
        </w:rPr>
        <w:t xml:space="preserve">Revisor 3:  </w:t>
      </w:r>
      <w:proofErr w:type="spellStart"/>
      <w:r w:rsidRPr="0035027A">
        <w:rPr>
          <w:color w:val="7030A0"/>
        </w:rPr>
        <w:t>Varchar</w:t>
      </w:r>
      <w:proofErr w:type="spellEnd"/>
    </w:p>
    <w:p w14:paraId="75CD8448" w14:textId="4EE3D0B2" w:rsidR="00020A0B" w:rsidRPr="0035027A" w:rsidRDefault="00020A0B">
      <w:pPr>
        <w:rPr>
          <w:color w:val="7030A0"/>
        </w:rPr>
      </w:pPr>
      <w:r w:rsidRPr="0035027A">
        <w:rPr>
          <w:color w:val="7030A0"/>
        </w:rPr>
        <w:t xml:space="preserve">HOE </w:t>
      </w:r>
      <w:proofErr w:type="spellStart"/>
      <w:r w:rsidRPr="0035027A">
        <w:rPr>
          <w:color w:val="7030A0"/>
        </w:rPr>
        <w:t>Code</w:t>
      </w:r>
      <w:proofErr w:type="spellEnd"/>
      <w:r w:rsidRPr="0035027A">
        <w:rPr>
          <w:color w:val="7030A0"/>
        </w:rPr>
        <w:t xml:space="preserve">: </w:t>
      </w:r>
      <w:proofErr w:type="spellStart"/>
      <w:r w:rsidRPr="0035027A">
        <w:rPr>
          <w:color w:val="7030A0"/>
        </w:rPr>
        <w:t>Varchar</w:t>
      </w:r>
      <w:proofErr w:type="spellEnd"/>
    </w:p>
    <w:p w14:paraId="6A3BC31A" w14:textId="60131C0A" w:rsidR="00020A0B" w:rsidRPr="0035027A" w:rsidRDefault="00020A0B">
      <w:pPr>
        <w:rPr>
          <w:color w:val="7030A0"/>
        </w:rPr>
      </w:pPr>
      <w:r w:rsidRPr="0035027A">
        <w:rPr>
          <w:color w:val="7030A0"/>
        </w:rPr>
        <w:t xml:space="preserve">No. Revisión: </w:t>
      </w:r>
      <w:proofErr w:type="spellStart"/>
      <w:r w:rsidRPr="0035027A">
        <w:rPr>
          <w:color w:val="7030A0"/>
        </w:rPr>
        <w:t>Varchar</w:t>
      </w:r>
      <w:proofErr w:type="spellEnd"/>
    </w:p>
    <w:p w14:paraId="4EA9B278" w14:textId="58281D5A" w:rsidR="006F75A2" w:rsidRDefault="006F75A2">
      <w:r>
        <w:t>Documento Binario</w:t>
      </w:r>
      <w:r w:rsidR="00784500">
        <w:t xml:space="preserve">: </w:t>
      </w:r>
      <w:proofErr w:type="spellStart"/>
      <w:r w:rsidR="00784500">
        <w:t>Varchar</w:t>
      </w:r>
      <w:proofErr w:type="spellEnd"/>
      <w:r>
        <w:t xml:space="preserve"> </w:t>
      </w:r>
    </w:p>
    <w:p w14:paraId="478907A3" w14:textId="34C1F5B9" w:rsidR="00497455" w:rsidRDefault="00497455"/>
    <w:p w14:paraId="45FAF8EF" w14:textId="21492C2A" w:rsidR="0033175E" w:rsidRPr="006F75A2" w:rsidRDefault="0033175E">
      <w:pPr>
        <w:rPr>
          <w:b/>
          <w:bCs/>
        </w:rPr>
      </w:pPr>
      <w:r w:rsidRPr="006F75A2">
        <w:rPr>
          <w:b/>
          <w:bCs/>
        </w:rPr>
        <w:t>Flujo de trabajo</w:t>
      </w:r>
    </w:p>
    <w:p w14:paraId="104974FB" w14:textId="4641CD0C" w:rsidR="006F75A2" w:rsidRDefault="006F75A2">
      <w:r>
        <w:t>ID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66304044" w14:textId="583C79BF" w:rsidR="006F75A2" w:rsidRDefault="006F75A2">
      <w:r>
        <w:t>ID Documento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078E6730" w14:textId="010C4E7C" w:rsidR="006F75A2" w:rsidRDefault="001D5354">
      <w:r>
        <w:t>Fecha de Inicio</w:t>
      </w:r>
      <w:r w:rsidR="007E784E">
        <w:t>: Date</w:t>
      </w:r>
    </w:p>
    <w:p w14:paraId="24F6DC9F" w14:textId="23178AB3" w:rsidR="001D5354" w:rsidRDefault="0002040C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7A6C2" wp14:editId="51F0C10C">
                <wp:simplePos x="0" y="0"/>
                <wp:positionH relativeFrom="column">
                  <wp:posOffset>4641215</wp:posOffset>
                </wp:positionH>
                <wp:positionV relativeFrom="paragraph">
                  <wp:posOffset>-487045</wp:posOffset>
                </wp:positionV>
                <wp:extent cx="1645920" cy="1416050"/>
                <wp:effectExtent l="0" t="0" r="1143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D9B7" w14:textId="77777777" w:rsidR="00BB7356" w:rsidRPr="006F75A2" w:rsidRDefault="00BB7356" w:rsidP="00BB73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75A2">
                              <w:rPr>
                                <w:b/>
                                <w:bCs/>
                              </w:rPr>
                              <w:t>Estatus</w:t>
                            </w:r>
                          </w:p>
                          <w:p w14:paraId="65BCE4F5" w14:textId="77777777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Iniciado </w:t>
                            </w:r>
                          </w:p>
                          <w:p w14:paraId="6A62E12B" w14:textId="0E0EC9F4" w:rsidR="00BB7356" w:rsidRDefault="00BB7356" w:rsidP="00BB73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Terminado </w:t>
                            </w:r>
                          </w:p>
                          <w:p w14:paraId="68663D47" w14:textId="1C2AB9E9" w:rsidR="0002040C" w:rsidRDefault="0002040C" w:rsidP="00BB73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Cancelado</w:t>
                            </w:r>
                          </w:p>
                          <w:p w14:paraId="2E2ADD3D" w14:textId="2974B88D" w:rsidR="00E53FE5" w:rsidRDefault="00E53FE5" w:rsidP="00BB735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Documento Eliminado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A6C2" id="Cuadro de texto 8" o:spid="_x0000_s1027" type="#_x0000_t202" style="position:absolute;margin-left:365.45pt;margin-top:-38.35pt;width:129.6pt;height:1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SnNwIAAIQEAAAOAAAAZHJzL2Uyb0RvYy54bWysVE1v2zAMvQ/YfxB0XxxnSdYacYosRYYB&#10;QVsgHXpWZCkWJouapMTOfv0o5bPtTsMuMilSj+Qj6cld12iyE84rMCXNe31KhOFQKbMp6Y/nxac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" fillcolor="white [3201]" strokeweight=".5pt">
                <v:textbox>
                  <w:txbxContent>
                    <w:p w14:paraId="695ED9B7" w14:textId="77777777" w:rsidR="00BB7356" w:rsidRPr="006F75A2" w:rsidRDefault="00BB7356" w:rsidP="00BB7356">
                      <w:pPr>
                        <w:rPr>
                          <w:b/>
                          <w:bCs/>
                        </w:rPr>
                      </w:pPr>
                      <w:r w:rsidRPr="006F75A2">
                        <w:rPr>
                          <w:b/>
                          <w:bCs/>
                        </w:rPr>
                        <w:t>Estatus</w:t>
                      </w:r>
                    </w:p>
                    <w:p w14:paraId="65BCE4F5" w14:textId="77777777" w:rsidR="00BB7356" w:rsidRDefault="00BB7356" w:rsidP="00BB735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Iniciado </w:t>
                      </w:r>
                    </w:p>
                    <w:p w14:paraId="6A62E12B" w14:textId="0E0EC9F4" w:rsidR="00BB7356" w:rsidRDefault="00BB7356" w:rsidP="00BB735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Terminado </w:t>
                      </w:r>
                    </w:p>
                    <w:p w14:paraId="68663D47" w14:textId="1C2AB9E9" w:rsidR="0002040C" w:rsidRDefault="0002040C" w:rsidP="00BB735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Cancelado</w:t>
                      </w:r>
                    </w:p>
                    <w:p w14:paraId="2E2ADD3D" w14:textId="2974B88D" w:rsidR="00E53FE5" w:rsidRDefault="00E53FE5" w:rsidP="00BB7356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Documento Eliminado</w:t>
                      </w:r>
                    </w:p>
                  </w:txbxContent>
                </v:textbox>
              </v:shape>
            </w:pict>
          </mc:Fallback>
        </mc:AlternateContent>
      </w:r>
      <w:r w:rsidR="001D5354">
        <w:t>Fecha de Finalización</w:t>
      </w:r>
      <w:r w:rsidR="007E784E">
        <w:t>: Date</w:t>
      </w:r>
    </w:p>
    <w:p w14:paraId="1734EDA0" w14:textId="07F09D82" w:rsidR="001D5354" w:rsidRDefault="00BB735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54D82" wp14:editId="13F98D28">
                <wp:simplePos x="0" y="0"/>
                <wp:positionH relativeFrom="column">
                  <wp:posOffset>1970302</wp:posOffset>
                </wp:positionH>
                <wp:positionV relativeFrom="paragraph">
                  <wp:posOffset>39394</wp:posOffset>
                </wp:positionV>
                <wp:extent cx="2489124" cy="45719"/>
                <wp:effectExtent l="38100" t="38100" r="2603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E17E" id="Conector recto de flecha 9" o:spid="_x0000_s1026" type="#_x0000_t32" style="position:absolute;margin-left:155.15pt;margin-top:3.1pt;width:19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D5354">
        <w:t>Estatus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34D73023" w14:textId="7CA06F26" w:rsidR="0002040C" w:rsidRDefault="0002040C">
      <w:r>
        <w:t>Fecha de cancelación: Date</w:t>
      </w:r>
    </w:p>
    <w:p w14:paraId="31D4F725" w14:textId="2D7B281C" w:rsidR="0002040C" w:rsidRDefault="0002040C">
      <w:r>
        <w:t xml:space="preserve">ID Usuario Cancelo: </w:t>
      </w:r>
      <w:proofErr w:type="spellStart"/>
      <w:r>
        <w:t>Integer</w:t>
      </w:r>
      <w:proofErr w:type="spellEnd"/>
    </w:p>
    <w:p w14:paraId="13F664E8" w14:textId="60151DF4" w:rsidR="0002040C" w:rsidRDefault="0002040C">
      <w:r>
        <w:t xml:space="preserve">Cometarios: Text </w:t>
      </w:r>
    </w:p>
    <w:p w14:paraId="4873663F" w14:textId="77777777" w:rsidR="0002040C" w:rsidRDefault="0002040C"/>
    <w:p w14:paraId="26AF9238" w14:textId="65D7385E" w:rsidR="0033175E" w:rsidRPr="001D5354" w:rsidRDefault="0033175E">
      <w:pPr>
        <w:rPr>
          <w:b/>
          <w:bCs/>
        </w:rPr>
      </w:pPr>
      <w:r w:rsidRPr="001D5354">
        <w:rPr>
          <w:b/>
          <w:bCs/>
        </w:rPr>
        <w:t>Tareas</w:t>
      </w:r>
    </w:p>
    <w:p w14:paraId="0C9A6CC8" w14:textId="55DD8D21" w:rsidR="001D5354" w:rsidRDefault="001D5354">
      <w:r>
        <w:t>ID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4177A506" w14:textId="2F7C05BA" w:rsidR="0061649C" w:rsidRDefault="0061649C" w:rsidP="0061649C">
      <w:r>
        <w:t xml:space="preserve">ID Documento: </w:t>
      </w:r>
      <w:proofErr w:type="spellStart"/>
      <w:r>
        <w:t>Integer</w:t>
      </w:r>
      <w:proofErr w:type="spellEnd"/>
    </w:p>
    <w:p w14:paraId="3326D1EA" w14:textId="58232733" w:rsidR="001D5354" w:rsidRPr="0068661C" w:rsidRDefault="001D5354">
      <w:pPr>
        <w:rPr>
          <w:color w:val="00B050"/>
        </w:rPr>
      </w:pPr>
      <w:proofErr w:type="gramStart"/>
      <w:r w:rsidRPr="0068661C">
        <w:rPr>
          <w:color w:val="00B050"/>
        </w:rPr>
        <w:t>ID</w:t>
      </w:r>
      <w:proofErr w:type="gramEnd"/>
      <w:r w:rsidR="000D1265" w:rsidRPr="0068661C">
        <w:rPr>
          <w:color w:val="00B050"/>
        </w:rPr>
        <w:t xml:space="preserve"> </w:t>
      </w:r>
      <w:r w:rsidRPr="0068661C">
        <w:rPr>
          <w:color w:val="00B050"/>
        </w:rPr>
        <w:t>Usuario Asignado</w:t>
      </w:r>
      <w:r w:rsidR="00C45836" w:rsidRPr="0068661C">
        <w:rPr>
          <w:color w:val="00B050"/>
        </w:rPr>
        <w:t xml:space="preserve">: </w:t>
      </w:r>
      <w:proofErr w:type="spellStart"/>
      <w:r w:rsidR="00C45836" w:rsidRPr="0068661C">
        <w:rPr>
          <w:color w:val="00B050"/>
        </w:rPr>
        <w:t>Integer</w:t>
      </w:r>
      <w:proofErr w:type="spellEnd"/>
    </w:p>
    <w:p w14:paraId="6152223C" w14:textId="5326A928" w:rsidR="001D5354" w:rsidRDefault="001D5354">
      <w:r>
        <w:t>ID Flujo</w:t>
      </w:r>
      <w:r w:rsidR="0068661C">
        <w:t xml:space="preserve"> de trabajo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24BFE535" w14:textId="632CA533" w:rsidR="001D5354" w:rsidRDefault="006866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4F0E5" wp14:editId="7616FE6A">
                <wp:simplePos x="0" y="0"/>
                <wp:positionH relativeFrom="column">
                  <wp:posOffset>4488815</wp:posOffset>
                </wp:positionH>
                <wp:positionV relativeFrom="paragraph">
                  <wp:posOffset>9525</wp:posOffset>
                </wp:positionV>
                <wp:extent cx="1645920" cy="1301750"/>
                <wp:effectExtent l="0" t="0" r="1143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D1C4C" w14:textId="77777777" w:rsidR="0068661C" w:rsidRPr="006F75A2" w:rsidRDefault="0068661C" w:rsidP="006866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75A2">
                              <w:rPr>
                                <w:b/>
                                <w:bCs/>
                              </w:rPr>
                              <w:t>Estatus</w:t>
                            </w:r>
                          </w:p>
                          <w:p w14:paraId="2BD379C9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Iniciado </w:t>
                            </w:r>
                          </w:p>
                          <w:p w14:paraId="6AF3D641" w14:textId="6B2B2B55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Terminado </w:t>
                            </w:r>
                          </w:p>
                          <w:p w14:paraId="722A3B69" w14:textId="1FBD2A27" w:rsidR="00E53FE5" w:rsidRDefault="00E53FE5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Documento Eliminado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F0E5" id="Cuadro de texto 10" o:spid="_x0000_s1028" type="#_x0000_t202" style="position:absolute;margin-left:353.45pt;margin-top:.75pt;width:129.6pt;height:10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" fillcolor="white [3201]" strokeweight=".5pt">
                <v:textbox>
                  <w:txbxContent>
                    <w:p w14:paraId="441D1C4C" w14:textId="77777777" w:rsidR="0068661C" w:rsidRPr="006F75A2" w:rsidRDefault="0068661C" w:rsidP="0068661C">
                      <w:pPr>
                        <w:rPr>
                          <w:b/>
                          <w:bCs/>
                        </w:rPr>
                      </w:pPr>
                      <w:r w:rsidRPr="006F75A2">
                        <w:rPr>
                          <w:b/>
                          <w:bCs/>
                        </w:rPr>
                        <w:t>Estatus</w:t>
                      </w:r>
                    </w:p>
                    <w:p w14:paraId="2BD379C9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Iniciado </w:t>
                      </w:r>
                    </w:p>
                    <w:p w14:paraId="6AF3D641" w14:textId="6B2B2B55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Terminado </w:t>
                      </w:r>
                    </w:p>
                    <w:p w14:paraId="722A3B69" w14:textId="1FBD2A27" w:rsidR="00E53FE5" w:rsidRDefault="00E53FE5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Documento Eliminado </w:t>
                      </w:r>
                    </w:p>
                  </w:txbxContent>
                </v:textbox>
              </v:shape>
            </w:pict>
          </mc:Fallback>
        </mc:AlternateContent>
      </w:r>
      <w:r w:rsidR="001D5354">
        <w:t>Descripción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34851477" w14:textId="4F26D56C" w:rsidR="001D5354" w:rsidRDefault="006866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27617" wp14:editId="2F260A7F">
                <wp:simplePos x="0" y="0"/>
                <wp:positionH relativeFrom="column">
                  <wp:posOffset>2004060</wp:posOffset>
                </wp:positionH>
                <wp:positionV relativeFrom="paragraph">
                  <wp:posOffset>27355</wp:posOffset>
                </wp:positionV>
                <wp:extent cx="2489124" cy="45719"/>
                <wp:effectExtent l="38100" t="38100" r="26035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8170" id="Conector recto de flecha 11" o:spid="_x0000_s1026" type="#_x0000_t32" style="position:absolute;margin-left:157.8pt;margin-top:2.15pt;width:196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D5354">
        <w:t>Estatus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01D62150" w14:textId="0FD06D03" w:rsidR="001D5354" w:rsidRDefault="001D5354">
      <w:r>
        <w:t>Comentarios</w:t>
      </w:r>
      <w:r w:rsidR="00784500">
        <w:t xml:space="preserve">: </w:t>
      </w:r>
      <w:proofErr w:type="spellStart"/>
      <w:r w:rsidR="00784500">
        <w:t>Varchar</w:t>
      </w:r>
      <w:proofErr w:type="spellEnd"/>
    </w:p>
    <w:p w14:paraId="721AB258" w14:textId="28891125" w:rsidR="001D5354" w:rsidRDefault="001D5354">
      <w:r>
        <w:t>Fecha de Inicio</w:t>
      </w:r>
      <w:r w:rsidR="007E784E">
        <w:t>: Date</w:t>
      </w:r>
    </w:p>
    <w:p w14:paraId="17BA1211" w14:textId="5E317210" w:rsidR="001D5354" w:rsidRDefault="001D5354">
      <w:r>
        <w:t>Fecha de Finalización</w:t>
      </w:r>
      <w:r w:rsidR="007E784E">
        <w:t>: Date</w:t>
      </w:r>
    </w:p>
    <w:p w14:paraId="4D7642AA" w14:textId="1916F24E" w:rsidR="004F31D3" w:rsidRDefault="004F31D3">
      <w:pPr>
        <w:rPr>
          <w:b/>
          <w:bCs/>
        </w:rPr>
      </w:pPr>
    </w:p>
    <w:p w14:paraId="04426D79" w14:textId="03FEFE14" w:rsidR="000D1265" w:rsidRPr="000D1265" w:rsidRDefault="000D1265">
      <w:pPr>
        <w:rPr>
          <w:b/>
          <w:bCs/>
        </w:rPr>
      </w:pPr>
      <w:r w:rsidRPr="000D1265">
        <w:rPr>
          <w:b/>
          <w:bCs/>
        </w:rPr>
        <w:t>Logs</w:t>
      </w:r>
    </w:p>
    <w:p w14:paraId="46C02198" w14:textId="1556BBEC" w:rsidR="00E85B14" w:rsidRDefault="00E85B14" w:rsidP="00E85B14">
      <w:r>
        <w:t xml:space="preserve">ID: </w:t>
      </w:r>
      <w:proofErr w:type="spellStart"/>
      <w:r>
        <w:t>Integer</w:t>
      </w:r>
      <w:proofErr w:type="spellEnd"/>
    </w:p>
    <w:p w14:paraId="0E397C3E" w14:textId="2A36FF1A" w:rsidR="000D1265" w:rsidRPr="0068661C" w:rsidRDefault="0068661C">
      <w:pPr>
        <w:rPr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3E210" wp14:editId="12575AFE">
                <wp:simplePos x="0" y="0"/>
                <wp:positionH relativeFrom="column">
                  <wp:posOffset>3767357</wp:posOffset>
                </wp:positionH>
                <wp:positionV relativeFrom="paragraph">
                  <wp:posOffset>281109</wp:posOffset>
                </wp:positionV>
                <wp:extent cx="2370124" cy="2954215"/>
                <wp:effectExtent l="0" t="0" r="11430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4" cy="295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B4352" w14:textId="77777777" w:rsidR="0068661C" w:rsidRDefault="0068661C" w:rsidP="006866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661C">
                              <w:rPr>
                                <w:b/>
                                <w:bCs/>
                              </w:rPr>
                              <w:t xml:space="preserve">Acción realizada </w:t>
                            </w:r>
                          </w:p>
                          <w:p w14:paraId="78F7F6B3" w14:textId="664D5BE5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Cargo un documento nuevo </w:t>
                            </w:r>
                          </w:p>
                          <w:p w14:paraId="5BC02CF5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Actualizo un documento</w:t>
                            </w:r>
                          </w:p>
                          <w:p w14:paraId="76899DA0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Elimino un documento  </w:t>
                            </w:r>
                          </w:p>
                          <w:p w14:paraId="1870EF2D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Descargo un documento</w:t>
                            </w:r>
                          </w:p>
                          <w:p w14:paraId="3F944220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Creo una carpeta nueva </w:t>
                            </w:r>
                          </w:p>
                          <w:p w14:paraId="35B9A8FB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Renombro una carpeta </w:t>
                            </w:r>
                          </w:p>
                          <w:p w14:paraId="2E94797B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Elimino una carpeta </w:t>
                            </w:r>
                          </w:p>
                          <w:p w14:paraId="1105246D" w14:textId="77777777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Inicio Sesión </w:t>
                            </w:r>
                          </w:p>
                          <w:p w14:paraId="407832C9" w14:textId="029BDB81" w:rsidR="0068661C" w:rsidRDefault="0068661C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Cierre de sesión</w:t>
                            </w:r>
                          </w:p>
                          <w:p w14:paraId="3040A1C1" w14:textId="3C4A6E68" w:rsidR="007223C7" w:rsidRDefault="007223C7" w:rsidP="006866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Ingreso a la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E210" id="Cuadro de texto 12" o:spid="_x0000_s1029" type="#_x0000_t202" style="position:absolute;margin-left:296.65pt;margin-top:22.15pt;width:186.6pt;height:2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" fillcolor="white [3201]" strokeweight=".5pt">
                <v:textbox>
                  <w:txbxContent>
                    <w:p w14:paraId="40CB4352" w14:textId="77777777" w:rsidR="0068661C" w:rsidRDefault="0068661C" w:rsidP="0068661C">
                      <w:pPr>
                        <w:rPr>
                          <w:b/>
                          <w:bCs/>
                        </w:rPr>
                      </w:pPr>
                      <w:r w:rsidRPr="0068661C">
                        <w:rPr>
                          <w:b/>
                          <w:bCs/>
                        </w:rPr>
                        <w:t xml:space="preserve">Acción realizada </w:t>
                      </w:r>
                    </w:p>
                    <w:p w14:paraId="78F7F6B3" w14:textId="664D5BE5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Cargo un documento nuevo </w:t>
                      </w:r>
                    </w:p>
                    <w:p w14:paraId="5BC02CF5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Actualizo un documento</w:t>
                      </w:r>
                    </w:p>
                    <w:p w14:paraId="76899DA0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Elimino un documento  </w:t>
                      </w:r>
                    </w:p>
                    <w:p w14:paraId="1870EF2D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Descargo un documento</w:t>
                      </w:r>
                    </w:p>
                    <w:p w14:paraId="3F944220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Creo una carpeta nueva </w:t>
                      </w:r>
                    </w:p>
                    <w:p w14:paraId="35B9A8FB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Renombro una carpeta </w:t>
                      </w:r>
                    </w:p>
                    <w:p w14:paraId="2E94797B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Elimino una carpeta </w:t>
                      </w:r>
                    </w:p>
                    <w:p w14:paraId="1105246D" w14:textId="77777777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Inicio Sesión </w:t>
                      </w:r>
                    </w:p>
                    <w:p w14:paraId="407832C9" w14:textId="029BDB81" w:rsidR="0068661C" w:rsidRDefault="0068661C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Cierre de sesión</w:t>
                      </w:r>
                    </w:p>
                    <w:p w14:paraId="3040A1C1" w14:textId="3C4A6E68" w:rsidR="007223C7" w:rsidRDefault="007223C7" w:rsidP="0068661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Ingreso a la carpeta</w:t>
                      </w:r>
                    </w:p>
                  </w:txbxContent>
                </v:textbox>
              </v:shape>
            </w:pict>
          </mc:Fallback>
        </mc:AlternateContent>
      </w:r>
      <w:r w:rsidR="000D1265" w:rsidRPr="0068661C">
        <w:rPr>
          <w:color w:val="00B050"/>
        </w:rPr>
        <w:t>ID Usuario</w:t>
      </w:r>
      <w:r w:rsidR="00C45836" w:rsidRPr="0068661C">
        <w:rPr>
          <w:color w:val="00B050"/>
        </w:rPr>
        <w:t xml:space="preserve">: </w:t>
      </w:r>
      <w:proofErr w:type="spellStart"/>
      <w:r w:rsidR="00C45836" w:rsidRPr="0068661C">
        <w:rPr>
          <w:color w:val="00B050"/>
        </w:rPr>
        <w:t>Integer</w:t>
      </w:r>
      <w:proofErr w:type="spellEnd"/>
    </w:p>
    <w:p w14:paraId="3C4AA590" w14:textId="18D35F2B" w:rsidR="000D1265" w:rsidRDefault="000D1265">
      <w:r>
        <w:t>ID Documento</w:t>
      </w:r>
      <w:r w:rsidR="00C45836">
        <w:t xml:space="preserve">: </w:t>
      </w:r>
      <w:proofErr w:type="spellStart"/>
      <w:r w:rsidR="00C45836">
        <w:t>Integer</w:t>
      </w:r>
      <w:proofErr w:type="spellEnd"/>
    </w:p>
    <w:p w14:paraId="69ADD366" w14:textId="3186B0B1" w:rsidR="000D1265" w:rsidRDefault="006866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254D7" wp14:editId="32E39491">
                <wp:simplePos x="0" y="0"/>
                <wp:positionH relativeFrom="column">
                  <wp:posOffset>2001087</wp:posOffset>
                </wp:positionH>
                <wp:positionV relativeFrom="paragraph">
                  <wp:posOffset>50952</wp:posOffset>
                </wp:positionV>
                <wp:extent cx="1768755" cy="45719"/>
                <wp:effectExtent l="38100" t="38100" r="22225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7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DD15" id="Conector recto de flecha 13" o:spid="_x0000_s1026" type="#_x0000_t32" style="position:absolute;margin-left:157.55pt;margin-top:4pt;width:139.2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D1265">
        <w:t>Acción</w:t>
      </w:r>
      <w:r>
        <w:t xml:space="preserve"> realizada</w:t>
      </w:r>
      <w:r w:rsidR="004F31D3">
        <w:t xml:space="preserve">: </w:t>
      </w:r>
      <w:proofErr w:type="spellStart"/>
      <w:r w:rsidR="007E784E">
        <w:t>Integer</w:t>
      </w:r>
      <w:proofErr w:type="spellEnd"/>
    </w:p>
    <w:p w14:paraId="5DDC5DF6" w14:textId="0BE7921A" w:rsidR="000D1265" w:rsidRDefault="000D1265">
      <w:r>
        <w:t>Fecha</w:t>
      </w:r>
      <w:r w:rsidR="007E784E">
        <w:t>: Date</w:t>
      </w:r>
    </w:p>
    <w:p w14:paraId="273D288F" w14:textId="585F4BB4" w:rsidR="00537B95" w:rsidRDefault="00537B95" w:rsidP="00537B95">
      <w:proofErr w:type="spellStart"/>
      <w:r>
        <w:t>Query</w:t>
      </w:r>
      <w:proofErr w:type="spellEnd"/>
      <w:r>
        <w:t xml:space="preserve"> </w:t>
      </w:r>
      <w:r w:rsidR="007D33C2">
        <w:t>E</w:t>
      </w:r>
      <w:r>
        <w:t>jecutada</w:t>
      </w:r>
      <w:r w:rsidR="007D33C2">
        <w:t xml:space="preserve">: </w:t>
      </w:r>
      <w:proofErr w:type="spellStart"/>
      <w:r w:rsidR="007D33C2">
        <w:t>Varchart</w:t>
      </w:r>
      <w:proofErr w:type="spellEnd"/>
    </w:p>
    <w:p w14:paraId="73F8604B" w14:textId="1A931762" w:rsidR="00B77940" w:rsidRDefault="00B77940"/>
    <w:p w14:paraId="17F4C114" w14:textId="4ECF16EA" w:rsidR="00B77940" w:rsidRPr="00B77940" w:rsidRDefault="00B77940">
      <w:pPr>
        <w:rPr>
          <w:b/>
          <w:bCs/>
        </w:rPr>
      </w:pPr>
      <w:r w:rsidRPr="00B77940">
        <w:rPr>
          <w:b/>
          <w:bCs/>
        </w:rPr>
        <w:t>Carpeta</w:t>
      </w:r>
    </w:p>
    <w:p w14:paraId="79AEF774" w14:textId="135AC816" w:rsidR="00B77940" w:rsidRDefault="00B77940">
      <w:r>
        <w:t>ID</w:t>
      </w:r>
      <w:r w:rsidR="004B66EC">
        <w:t xml:space="preserve">: </w:t>
      </w:r>
      <w:proofErr w:type="spellStart"/>
      <w:r w:rsidR="004B66EC">
        <w:t>Integer</w:t>
      </w:r>
      <w:proofErr w:type="spellEnd"/>
    </w:p>
    <w:p w14:paraId="6683F769" w14:textId="54BDC968" w:rsidR="00B77940" w:rsidRDefault="00B77940">
      <w:r>
        <w:t>Nombre</w:t>
      </w:r>
      <w:r w:rsidR="004B66EC">
        <w:t xml:space="preserve">: </w:t>
      </w:r>
      <w:proofErr w:type="spellStart"/>
      <w:r w:rsidR="004B66EC">
        <w:t>Varchart</w:t>
      </w:r>
      <w:proofErr w:type="spellEnd"/>
    </w:p>
    <w:p w14:paraId="3EF561E6" w14:textId="74C3EA3E" w:rsidR="001901C0" w:rsidRDefault="00B77940">
      <w:proofErr w:type="gramStart"/>
      <w:r>
        <w:t>ID</w:t>
      </w:r>
      <w:proofErr w:type="gramEnd"/>
      <w:r>
        <w:t xml:space="preserve"> </w:t>
      </w:r>
      <w:r w:rsidR="00C14BD4">
        <w:t xml:space="preserve">Carpeta </w:t>
      </w:r>
      <w:r>
        <w:t>Nivel Superior</w:t>
      </w:r>
      <w:r w:rsidR="004B66EC">
        <w:t xml:space="preserve">: </w:t>
      </w:r>
      <w:proofErr w:type="spellStart"/>
      <w:r w:rsidR="004B66EC">
        <w:t>Integer</w:t>
      </w:r>
      <w:proofErr w:type="spellEnd"/>
    </w:p>
    <w:p w14:paraId="2881E4E5" w14:textId="47E0F262" w:rsidR="004B66EC" w:rsidRPr="004B66EC" w:rsidRDefault="004B66EC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79835" wp14:editId="4B709CB8">
                <wp:simplePos x="0" y="0"/>
                <wp:positionH relativeFrom="column">
                  <wp:posOffset>3110865</wp:posOffset>
                </wp:positionH>
                <wp:positionV relativeFrom="paragraph">
                  <wp:posOffset>-23495</wp:posOffset>
                </wp:positionV>
                <wp:extent cx="2370124" cy="4318000"/>
                <wp:effectExtent l="0" t="0" r="1143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4" cy="431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76F56" w14:textId="7F772BD6" w:rsidR="004B66EC" w:rsidRDefault="004B66EC" w:rsidP="004B66E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Campos</w:t>
                            </w:r>
                            <w:r w:rsidR="006B7EFA">
                              <w:rPr>
                                <w:b/>
                                <w:bCs/>
                              </w:rPr>
                              <w:t xml:space="preserve"> (Visibles)</w:t>
                            </w:r>
                          </w:p>
                          <w:p w14:paraId="46D1F931" w14:textId="0041F00F" w:rsidR="004B66EC" w:rsidRDefault="004B66EC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Icono </w:t>
                            </w:r>
                          </w:p>
                          <w:p w14:paraId="7CA32AB7" w14:textId="674E95CC" w:rsidR="004B66EC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14:paraId="4CD5B09D" w14:textId="6107A210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Tipo de HOE</w:t>
                            </w:r>
                          </w:p>
                          <w:p w14:paraId="5019D0D8" w14:textId="5AA6E00B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 de revisión </w:t>
                            </w:r>
                          </w:p>
                          <w:p w14:paraId="4EEDF411" w14:textId="7CE12D21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Código de la HOE</w:t>
                            </w:r>
                          </w:p>
                          <w:p w14:paraId="658D4BB7" w14:textId="4D206FDF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Revisor 1</w:t>
                            </w:r>
                          </w:p>
                          <w:p w14:paraId="2BBA89A5" w14:textId="6AB58843" w:rsid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Revisor 2</w:t>
                            </w:r>
                          </w:p>
                          <w:p w14:paraId="2E3F3903" w14:textId="215F8D87" w:rsid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Revisor 3</w:t>
                            </w:r>
                          </w:p>
                          <w:p w14:paraId="7070A017" w14:textId="129346B5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Modificado por </w:t>
                            </w:r>
                          </w:p>
                          <w:p w14:paraId="431B1AB9" w14:textId="77777777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Fecha de ultima modificación </w:t>
                            </w:r>
                          </w:p>
                          <w:p w14:paraId="370C4AF9" w14:textId="505A5A98" w:rsidR="006B7EFA" w:rsidRDefault="006B7EFA" w:rsidP="004B6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Estatus </w:t>
                            </w:r>
                          </w:p>
                          <w:p w14:paraId="4639896F" w14:textId="046B7730" w:rsidR="006B7EFA" w:rsidRDefault="006B7EFA" w:rsidP="006B7E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B7EFA">
                              <w:rPr>
                                <w:b/>
                                <w:bCs/>
                              </w:rPr>
                              <w:t>Campos (</w:t>
                            </w:r>
                            <w:r>
                              <w:rPr>
                                <w:b/>
                                <w:bCs/>
                              </w:rPr>
                              <w:t>Inv</w:t>
                            </w:r>
                            <w:r w:rsidRPr="006B7EFA">
                              <w:rPr>
                                <w:b/>
                                <w:bCs/>
                              </w:rPr>
                              <w:t>isibles)</w:t>
                            </w:r>
                          </w:p>
                          <w:p w14:paraId="29C81AF8" w14:textId="5454D2CA" w:rsidR="006B7EFA" w:rsidRP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B7EFA">
                              <w:t>ID</w:t>
                            </w:r>
                          </w:p>
                          <w:p w14:paraId="552767B9" w14:textId="233B37C5" w:rsid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6B7EFA">
                              <w:t>Tamañ</w:t>
                            </w:r>
                            <w:r>
                              <w:t>o</w:t>
                            </w:r>
                          </w:p>
                          <w:p w14:paraId="31D73B9C" w14:textId="4F1831F8" w:rsid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Idioma </w:t>
                            </w:r>
                          </w:p>
                          <w:p w14:paraId="6E41CEFB" w14:textId="0DCD8F51" w:rsidR="006B7EFA" w:rsidRDefault="006B7EFA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Versión </w:t>
                            </w:r>
                          </w:p>
                          <w:p w14:paraId="39AFAD97" w14:textId="7643BFA8" w:rsidR="006B7EFA" w:rsidRDefault="00A86FAF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Área </w:t>
                            </w:r>
                          </w:p>
                          <w:p w14:paraId="09E4925C" w14:textId="201C86F2" w:rsidR="00A86FAF" w:rsidRDefault="00A86FAF" w:rsidP="006B7E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Shop</w:t>
                            </w:r>
                          </w:p>
                          <w:p w14:paraId="248C98BB" w14:textId="6D692CB1" w:rsidR="00A86FAF" w:rsidRPr="006B7EFA" w:rsidRDefault="00A86FAF" w:rsidP="00A86FA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Descripción </w:t>
                            </w:r>
                          </w:p>
                          <w:p w14:paraId="35524D97" w14:textId="77777777" w:rsidR="006B7EFA" w:rsidRDefault="006B7EFA" w:rsidP="006B7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9835" id="Cuadro de texto 1" o:spid="_x0000_s1030" type="#_x0000_t202" style="position:absolute;margin-left:244.95pt;margin-top:-1.85pt;width:186.6pt;height:3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" fillcolor="white [3201]" strokeweight=".5pt">
                <v:textbox>
                  <w:txbxContent>
                    <w:p w14:paraId="43676F56" w14:textId="7F772BD6" w:rsidR="004B66EC" w:rsidRDefault="004B66EC" w:rsidP="004B66E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Campos</w:t>
                      </w:r>
                      <w:r w:rsidR="006B7EFA">
                        <w:rPr>
                          <w:b/>
                          <w:bCs/>
                        </w:rPr>
                        <w:t xml:space="preserve"> (Visibles)</w:t>
                      </w:r>
                    </w:p>
                    <w:p w14:paraId="46D1F931" w14:textId="0041F00F" w:rsidR="004B66EC" w:rsidRDefault="004B66EC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Icono </w:t>
                      </w:r>
                    </w:p>
                    <w:p w14:paraId="7CA32AB7" w14:textId="674E95CC" w:rsidR="004B66EC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Nombre </w:t>
                      </w:r>
                    </w:p>
                    <w:p w14:paraId="4CD5B09D" w14:textId="6107A210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Tipo de HOE</w:t>
                      </w:r>
                    </w:p>
                    <w:p w14:paraId="5019D0D8" w14:textId="5AA6E00B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 de revisión </w:t>
                      </w:r>
                    </w:p>
                    <w:p w14:paraId="4EEDF411" w14:textId="7CE12D21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Código de la HOE</w:t>
                      </w:r>
                    </w:p>
                    <w:p w14:paraId="658D4BB7" w14:textId="4D206FDF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Revisor 1</w:t>
                      </w:r>
                    </w:p>
                    <w:p w14:paraId="2BBA89A5" w14:textId="6AB58843" w:rsid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Revisor 2</w:t>
                      </w:r>
                    </w:p>
                    <w:p w14:paraId="2E3F3903" w14:textId="215F8D87" w:rsid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Revisor 3</w:t>
                      </w:r>
                    </w:p>
                    <w:p w14:paraId="7070A017" w14:textId="129346B5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Modificado por </w:t>
                      </w:r>
                    </w:p>
                    <w:p w14:paraId="431B1AB9" w14:textId="77777777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Fecha de ultima modificación </w:t>
                      </w:r>
                    </w:p>
                    <w:p w14:paraId="370C4AF9" w14:textId="505A5A98" w:rsidR="006B7EFA" w:rsidRDefault="006B7EFA" w:rsidP="004B66EC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Estatus </w:t>
                      </w:r>
                    </w:p>
                    <w:p w14:paraId="4639896F" w14:textId="046B7730" w:rsidR="006B7EFA" w:rsidRDefault="006B7EFA" w:rsidP="006B7EFA">
                      <w:pPr>
                        <w:rPr>
                          <w:b/>
                          <w:bCs/>
                        </w:rPr>
                      </w:pPr>
                      <w:r w:rsidRPr="006B7EFA">
                        <w:rPr>
                          <w:b/>
                          <w:bCs/>
                        </w:rPr>
                        <w:t>Campos (</w:t>
                      </w:r>
                      <w:r>
                        <w:rPr>
                          <w:b/>
                          <w:bCs/>
                        </w:rPr>
                        <w:t>Inv</w:t>
                      </w:r>
                      <w:r w:rsidRPr="006B7EFA">
                        <w:rPr>
                          <w:b/>
                          <w:bCs/>
                        </w:rPr>
                        <w:t>isibles)</w:t>
                      </w:r>
                    </w:p>
                    <w:p w14:paraId="29C81AF8" w14:textId="5454D2CA" w:rsidR="006B7EFA" w:rsidRP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B7EFA">
                        <w:t>ID</w:t>
                      </w:r>
                    </w:p>
                    <w:p w14:paraId="552767B9" w14:textId="233B37C5" w:rsid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6B7EFA">
                        <w:t>Tamañ</w:t>
                      </w:r>
                      <w:r>
                        <w:t>o</w:t>
                      </w:r>
                    </w:p>
                    <w:p w14:paraId="31D73B9C" w14:textId="4F1831F8" w:rsid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Idioma </w:t>
                      </w:r>
                    </w:p>
                    <w:p w14:paraId="6E41CEFB" w14:textId="0DCD8F51" w:rsidR="006B7EFA" w:rsidRDefault="006B7EFA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Versión </w:t>
                      </w:r>
                    </w:p>
                    <w:p w14:paraId="39AFAD97" w14:textId="7643BFA8" w:rsidR="006B7EFA" w:rsidRDefault="00A86FAF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Área </w:t>
                      </w:r>
                    </w:p>
                    <w:p w14:paraId="09E4925C" w14:textId="201C86F2" w:rsidR="00A86FAF" w:rsidRDefault="00A86FAF" w:rsidP="006B7EF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Shop</w:t>
                      </w:r>
                    </w:p>
                    <w:p w14:paraId="248C98BB" w14:textId="6D692CB1" w:rsidR="00A86FAF" w:rsidRPr="006B7EFA" w:rsidRDefault="00A86FAF" w:rsidP="00A86FA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Descripción </w:t>
                      </w:r>
                    </w:p>
                    <w:p w14:paraId="35524D97" w14:textId="77777777" w:rsidR="006B7EFA" w:rsidRDefault="006B7EFA" w:rsidP="006B7EFA"/>
                  </w:txbxContent>
                </v:textbox>
              </v:shape>
            </w:pict>
          </mc:Fallback>
        </mc:AlternateContent>
      </w:r>
      <w:r w:rsidRPr="004B66EC">
        <w:rPr>
          <w:b/>
          <w:bCs/>
        </w:rPr>
        <w:t xml:space="preserve">Encabezados de la librería </w:t>
      </w:r>
    </w:p>
    <w:p w14:paraId="4B8AAA1C" w14:textId="791F7BE5" w:rsidR="004B66EC" w:rsidRDefault="004B66EC">
      <w:r>
        <w:t xml:space="preserve">ID: </w:t>
      </w:r>
      <w:proofErr w:type="spellStart"/>
      <w:r>
        <w:t>Integer</w:t>
      </w:r>
      <w:proofErr w:type="spellEnd"/>
    </w:p>
    <w:p w14:paraId="0FE4717A" w14:textId="37A81917" w:rsidR="004B66EC" w:rsidRDefault="004B66EC" w:rsidP="004B66E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A72DA" wp14:editId="56D56A87">
                <wp:simplePos x="0" y="0"/>
                <wp:positionH relativeFrom="column">
                  <wp:posOffset>1346200</wp:posOffset>
                </wp:positionH>
                <wp:positionV relativeFrom="paragraph">
                  <wp:posOffset>29845</wp:posOffset>
                </wp:positionV>
                <wp:extent cx="1768755" cy="45719"/>
                <wp:effectExtent l="38100" t="38100" r="2222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7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7B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06pt;margin-top:2.35pt;width:139.2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Nombre: </w:t>
      </w:r>
      <w:proofErr w:type="spellStart"/>
      <w:r>
        <w:t>Varchart</w:t>
      </w:r>
      <w:proofErr w:type="spellEnd"/>
    </w:p>
    <w:p w14:paraId="3B20DEF2" w14:textId="61920316" w:rsidR="004B66EC" w:rsidRDefault="004B66EC">
      <w:r>
        <w:t xml:space="preserve">Numero de lugar: </w:t>
      </w:r>
      <w:proofErr w:type="spellStart"/>
      <w:r>
        <w:t>Integer</w:t>
      </w:r>
      <w:proofErr w:type="spellEnd"/>
    </w:p>
    <w:p w14:paraId="30D1F6E1" w14:textId="1C957913" w:rsidR="004B66EC" w:rsidRDefault="004B66EC">
      <w:r>
        <w:t xml:space="preserve">Es visibles: </w:t>
      </w:r>
      <w:proofErr w:type="spellStart"/>
      <w:r>
        <w:t>Integer</w:t>
      </w:r>
      <w:proofErr w:type="spellEnd"/>
      <w:r>
        <w:t xml:space="preserve"> </w:t>
      </w:r>
    </w:p>
    <w:p w14:paraId="2D528DAB" w14:textId="2F1AF135" w:rsidR="000E7CCA" w:rsidRDefault="000E7CCA">
      <w:r>
        <w:t xml:space="preserve">Librería: </w:t>
      </w:r>
      <w:proofErr w:type="spellStart"/>
      <w:r>
        <w:t>Integer</w:t>
      </w:r>
      <w:proofErr w:type="spellEnd"/>
      <w:r>
        <w:t xml:space="preserve"> </w:t>
      </w:r>
    </w:p>
    <w:p w14:paraId="37A44549" w14:textId="3402E2DA" w:rsidR="00953F89" w:rsidRDefault="00953F89"/>
    <w:p w14:paraId="6DC59D29" w14:textId="5958ABC7" w:rsidR="00953F89" w:rsidRPr="00F22ACC" w:rsidRDefault="00953F89">
      <w:pPr>
        <w:rPr>
          <w:b/>
          <w:bCs/>
        </w:rPr>
      </w:pPr>
      <w:r w:rsidRPr="00F22ACC">
        <w:rPr>
          <w:b/>
          <w:bCs/>
        </w:rPr>
        <w:t xml:space="preserve">Relación Capeta Grupo </w:t>
      </w:r>
    </w:p>
    <w:p w14:paraId="39C2D2ED" w14:textId="457A4410" w:rsidR="00953F89" w:rsidRDefault="00953F89">
      <w:r>
        <w:t xml:space="preserve">ID Capeta: </w:t>
      </w:r>
      <w:proofErr w:type="spellStart"/>
      <w:r>
        <w:t>Integer</w:t>
      </w:r>
      <w:proofErr w:type="spellEnd"/>
      <w:r>
        <w:t xml:space="preserve"> </w:t>
      </w:r>
    </w:p>
    <w:p w14:paraId="58801A35" w14:textId="2D2E947F" w:rsidR="00953F89" w:rsidRDefault="00953F89">
      <w:r>
        <w:t xml:space="preserve">ID Grupo: </w:t>
      </w:r>
      <w:proofErr w:type="spellStart"/>
      <w:r>
        <w:t>Integer</w:t>
      </w:r>
      <w:proofErr w:type="spellEnd"/>
      <w:r>
        <w:t xml:space="preserve"> </w:t>
      </w:r>
    </w:p>
    <w:sectPr w:rsidR="00953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ED4"/>
    <w:multiLevelType w:val="hybridMultilevel"/>
    <w:tmpl w:val="DADCD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4E25"/>
    <w:multiLevelType w:val="hybridMultilevel"/>
    <w:tmpl w:val="12383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8548">
    <w:abstractNumId w:val="0"/>
  </w:num>
  <w:num w:numId="2" w16cid:durableId="87326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B2"/>
    <w:rsid w:val="0002040C"/>
    <w:rsid w:val="00020A0B"/>
    <w:rsid w:val="000D1265"/>
    <w:rsid w:val="000D13AD"/>
    <w:rsid w:val="000D3BF7"/>
    <w:rsid w:val="000E7CCA"/>
    <w:rsid w:val="00123F18"/>
    <w:rsid w:val="001901C0"/>
    <w:rsid w:val="001B4CE3"/>
    <w:rsid w:val="001D5354"/>
    <w:rsid w:val="002714D2"/>
    <w:rsid w:val="00280075"/>
    <w:rsid w:val="002D1741"/>
    <w:rsid w:val="0033175E"/>
    <w:rsid w:val="0035027A"/>
    <w:rsid w:val="00370975"/>
    <w:rsid w:val="00497455"/>
    <w:rsid w:val="004A08E2"/>
    <w:rsid w:val="004B66EC"/>
    <w:rsid w:val="004F31D3"/>
    <w:rsid w:val="00537B95"/>
    <w:rsid w:val="00563069"/>
    <w:rsid w:val="0061649C"/>
    <w:rsid w:val="0068661C"/>
    <w:rsid w:val="006B7EFA"/>
    <w:rsid w:val="006F75A2"/>
    <w:rsid w:val="007223C7"/>
    <w:rsid w:val="00784500"/>
    <w:rsid w:val="007B4CAF"/>
    <w:rsid w:val="007D33C2"/>
    <w:rsid w:val="007E784E"/>
    <w:rsid w:val="009234D9"/>
    <w:rsid w:val="00953F89"/>
    <w:rsid w:val="009A508E"/>
    <w:rsid w:val="009B3237"/>
    <w:rsid w:val="00A86FAF"/>
    <w:rsid w:val="00AC21B5"/>
    <w:rsid w:val="00B42516"/>
    <w:rsid w:val="00B620B0"/>
    <w:rsid w:val="00B77940"/>
    <w:rsid w:val="00B844B6"/>
    <w:rsid w:val="00BA0BBF"/>
    <w:rsid w:val="00BB7356"/>
    <w:rsid w:val="00C14BD4"/>
    <w:rsid w:val="00C45836"/>
    <w:rsid w:val="00CD2475"/>
    <w:rsid w:val="00D46A31"/>
    <w:rsid w:val="00E53FE5"/>
    <w:rsid w:val="00E628B2"/>
    <w:rsid w:val="00E701DA"/>
    <w:rsid w:val="00E85B14"/>
    <w:rsid w:val="00EB26CB"/>
    <w:rsid w:val="00F22ACC"/>
    <w:rsid w:val="00F52B3F"/>
    <w:rsid w:val="00F6085A"/>
    <w:rsid w:val="00F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2CE7"/>
  <w15:chartTrackingRefBased/>
  <w15:docId w15:val="{C3FEF8EC-990B-4593-9301-F344280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35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62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JESUS FLORES IBARRA</dc:creator>
  <cp:keywords/>
  <dc:description/>
  <cp:lastModifiedBy>Luis Alberto De Luna Lomeli</cp:lastModifiedBy>
  <cp:revision>23</cp:revision>
  <dcterms:created xsi:type="dcterms:W3CDTF">2022-05-06T16:36:00Z</dcterms:created>
  <dcterms:modified xsi:type="dcterms:W3CDTF">2022-08-09T23:25:00Z</dcterms:modified>
</cp:coreProperties>
</file>