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3594" w14:textId="4BAF17DD" w:rsidR="00CE43B5" w:rsidRDefault="003061BC">
      <w:pPr>
        <w:rPr>
          <w:b/>
          <w:bCs/>
          <w:sz w:val="48"/>
          <w:szCs w:val="48"/>
        </w:rPr>
      </w:pPr>
      <w:r w:rsidRPr="003061BC">
        <w:rPr>
          <w:b/>
          <w:bCs/>
          <w:sz w:val="48"/>
          <w:szCs w:val="48"/>
        </w:rPr>
        <w:t>Vídeos - FLIP - Tema 3 Paradigma funcional</w:t>
      </w:r>
    </w:p>
    <w:p w14:paraId="43B268DC" w14:textId="0582F947" w:rsidR="003061BC" w:rsidRDefault="00402E4F" w:rsidP="00402E4F">
      <w:hyperlink r:id="rId5" w:history="1">
        <w:r w:rsidRPr="00402E4F">
          <w:rPr>
            <w:rStyle w:val="Hipervnculo"/>
            <w:b/>
            <w:bCs/>
            <w:sz w:val="32"/>
            <w:szCs w:val="32"/>
          </w:rPr>
          <w:t>Introducción</w:t>
        </w:r>
      </w:hyperlink>
    </w:p>
    <w:p w14:paraId="51E1140A" w14:textId="158E1624" w:rsidR="00402E4F" w:rsidRDefault="00402E4F" w:rsidP="00402E4F">
      <w:pPr>
        <w:rPr>
          <w:b/>
          <w:bCs/>
          <w:sz w:val="32"/>
          <w:szCs w:val="32"/>
        </w:rPr>
      </w:pPr>
      <w:hyperlink r:id="rId6" w:history="1">
        <w:r w:rsidRPr="00402E4F">
          <w:rPr>
            <w:rStyle w:val="Hipervnculo"/>
            <w:b/>
            <w:bCs/>
            <w:sz w:val="32"/>
            <w:szCs w:val="32"/>
          </w:rPr>
          <w:t>Algunas características distintivas</w:t>
        </w:r>
      </w:hyperlink>
    </w:p>
    <w:p w14:paraId="45455483" w14:textId="62E04B3E" w:rsidR="00402E4F" w:rsidRPr="00402E4F" w:rsidRDefault="00402E4F" w:rsidP="00402E4F">
      <w:pPr>
        <w:rPr>
          <w:b/>
          <w:bCs/>
          <w:sz w:val="32"/>
          <w:szCs w:val="32"/>
        </w:rPr>
      </w:pPr>
      <w:r w:rsidRPr="00402E4F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arte 1</w:t>
      </w:r>
    </w:p>
    <w:p w14:paraId="35D1FB6F" w14:textId="70B5C4F9" w:rsidR="00402E4F" w:rsidRDefault="00402E4F" w:rsidP="00402E4F">
      <w:pPr>
        <w:ind w:firstLine="708"/>
      </w:pPr>
      <w:r w:rsidRPr="00402E4F">
        <w:t xml:space="preserve">1.- </w:t>
      </w:r>
      <w:hyperlink r:id="rId7" w:history="1">
        <w:r w:rsidRPr="00402E4F">
          <w:rPr>
            <w:rStyle w:val="Hipervnculo"/>
          </w:rPr>
          <w:t>Tipos funcionales</w:t>
        </w:r>
      </w:hyperlink>
      <w:r w:rsidRPr="00402E4F">
        <w:t xml:space="preserve">. </w:t>
      </w:r>
      <w:hyperlink r:id="rId8" w:history="1">
        <w:r w:rsidRPr="00402E4F">
          <w:rPr>
            <w:rStyle w:val="Hipervnculo"/>
          </w:rPr>
          <w:t>Tipos algebraicos</w:t>
        </w:r>
      </w:hyperlink>
    </w:p>
    <w:p w14:paraId="6B9C3526" w14:textId="201B241B" w:rsidR="00402E4F" w:rsidRDefault="00402E4F" w:rsidP="00402E4F">
      <w:pPr>
        <w:ind w:firstLine="708"/>
      </w:pPr>
      <w:r w:rsidRPr="00402E4F">
        <w:t>2.- Tipos predefinidos</w:t>
      </w:r>
    </w:p>
    <w:p w14:paraId="585C50E0" w14:textId="0AEA4D8D" w:rsidR="00402E4F" w:rsidRDefault="00E92151" w:rsidP="00402E4F">
      <w:pPr>
        <w:ind w:left="708" w:firstLine="708"/>
      </w:pPr>
      <w:hyperlink r:id="rId9" w:history="1">
        <w:r w:rsidRPr="00E92151">
          <w:rPr>
            <w:rStyle w:val="Hipervnculo"/>
          </w:rPr>
          <w:t xml:space="preserve">El tipo </w:t>
        </w:r>
        <w:proofErr w:type="spellStart"/>
        <w:r w:rsidRPr="00E92151">
          <w:rPr>
            <w:rStyle w:val="Hipervnculo"/>
          </w:rPr>
          <w:t>Char</w:t>
        </w:r>
        <w:proofErr w:type="spellEnd"/>
      </w:hyperlink>
    </w:p>
    <w:p w14:paraId="7402485C" w14:textId="3F6B0E02" w:rsidR="00E92151" w:rsidRDefault="00E92151" w:rsidP="00402E4F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72CDE" wp14:editId="7F65066B">
                <wp:simplePos x="0" y="0"/>
                <wp:positionH relativeFrom="column">
                  <wp:posOffset>-489585</wp:posOffset>
                </wp:positionH>
                <wp:positionV relativeFrom="paragraph">
                  <wp:posOffset>161290</wp:posOffset>
                </wp:positionV>
                <wp:extent cx="6375400" cy="1873250"/>
                <wp:effectExtent l="0" t="0" r="635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87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21CF9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Lato" w:eastAsia="Times New Roman" w:hAnsi="Lato" w:cs="Times New Roman"/>
                                <w:b/>
                                <w:bCs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Ejercicio 1.</w:t>
                            </w:r>
                          </w:p>
                          <w:p w14:paraId="26EE60DD" w14:textId="77777777" w:rsidR="00E92151" w:rsidRPr="00E92151" w:rsidRDefault="00E92151" w:rsidP="00E9215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Define una función que, dados dos números enteros, los devuelva en una tupla ordenados de menor a mayor.</w:t>
                            </w:r>
                          </w:p>
                          <w:p w14:paraId="2206C10C" w14:textId="77777777" w:rsidR="00E92151" w:rsidRPr="00E92151" w:rsidRDefault="00E92151" w:rsidP="00E9215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Define una función </w:t>
                            </w:r>
                            <w:proofErr w:type="spellStart"/>
                            <w:proofErr w:type="gram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siglet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 :</w:t>
                            </w:r>
                            <w:proofErr w:type="gram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Char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 -&gt; 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Char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 que transforme cada letra del alfabeto en la letra siguiente, dejando invariantes los restantes caracteres. Suponemos que debe cumplirse 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siglet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 ‘Z’ = ‘A’ y 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siglet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 ‘z’ = ‘a’.</w:t>
                            </w:r>
                          </w:p>
                          <w:p w14:paraId="7828BD20" w14:textId="77777777" w:rsidR="00E92151" w:rsidRPr="00E92151" w:rsidRDefault="00E92151" w:rsidP="00E9215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Supongamos que se representa una fecha como una tupla (</w:t>
                            </w:r>
                            <w:proofErr w:type="spellStart"/>
                            <w:proofErr w:type="gram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d,m</w:t>
                            </w:r>
                            <w:proofErr w:type="gram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,a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) de números enteros, correspondientes al día, mes y año respectivamente. Define una función que calcule la edad de un individuo en años, dadas la fecha de su nacimiento y la fecha actual.</w:t>
                            </w:r>
                          </w:p>
                          <w:p w14:paraId="4DEC77AD" w14:textId="77777777" w:rsidR="00E92151" w:rsidRPr="00E92151" w:rsidRDefault="00E92151" w:rsidP="00E9215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Sean sigma y pi las funciones especificadas como sigue:</w:t>
                            </w:r>
                          </w:p>
                          <w:p w14:paraId="03B7F5DA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                  </w:t>
                            </w: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  <w:t>sigma f a b = f a + f (a+1) + f (a+2) + ... + f b</w:t>
                            </w:r>
                          </w:p>
                          <w:p w14:paraId="435F630B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ind w:left="600"/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  <w:t xml:space="preserve">                  pi f a b = f a * f (a+1) * f (a+2) * ... </w:t>
                            </w: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* f b</w:t>
                            </w:r>
                          </w:p>
                          <w:p w14:paraId="3D677556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 </w:t>
                            </w: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construye definiciones recursivas ejecutables para las dos funciones, incluyendo declaraciones de tipo.</w:t>
                            </w:r>
                          </w:p>
                          <w:p w14:paraId="53FA0DF5" w14:textId="77777777" w:rsidR="00E92151" w:rsidRDefault="00E921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72CD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38.55pt;margin-top:12.7pt;width:502pt;height:1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" fillcolor="white [3201]" stroked="f" strokeweight=".5pt">
                <v:textbox>
                  <w:txbxContent>
                    <w:p w14:paraId="59121CF9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</w:pPr>
                      <w:r w:rsidRPr="00E92151">
                        <w:rPr>
                          <w:rFonts w:ascii="Lato" w:eastAsia="Times New Roman" w:hAnsi="Lato" w:cs="Times New Roman"/>
                          <w:b/>
                          <w:bCs/>
                          <w:color w:val="212121"/>
                          <w:sz w:val="16"/>
                          <w:szCs w:val="16"/>
                          <w:lang w:eastAsia="es-ES"/>
                        </w:rPr>
                        <w:t>Ejercicio 1.</w:t>
                      </w:r>
                    </w:p>
                    <w:p w14:paraId="26EE60DD" w14:textId="77777777" w:rsidR="00E92151" w:rsidRPr="00E92151" w:rsidRDefault="00E92151" w:rsidP="00E9215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</w:pP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Define una función que, dados dos números enteros, los devuelva en una tupla ordenados de menor a mayor.</w:t>
                      </w:r>
                    </w:p>
                    <w:p w14:paraId="2206C10C" w14:textId="77777777" w:rsidR="00E92151" w:rsidRPr="00E92151" w:rsidRDefault="00E92151" w:rsidP="00E9215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</w:pP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Define una función </w:t>
                      </w:r>
                      <w:proofErr w:type="spellStart"/>
                      <w:proofErr w:type="gram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siglet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 :</w:t>
                      </w:r>
                      <w:proofErr w:type="gram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: 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Char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 -&gt; 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Char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 que transforme cada letra del alfabeto en la letra siguiente, dejando invariantes los restantes caracteres. Suponemos que debe cumplirse 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siglet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 ‘Z’ = ‘A’ y 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siglet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 ‘z’ = ‘a’.</w:t>
                      </w:r>
                    </w:p>
                    <w:p w14:paraId="7828BD20" w14:textId="77777777" w:rsidR="00E92151" w:rsidRPr="00E92151" w:rsidRDefault="00E92151" w:rsidP="00E9215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</w:pP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Supongamos que se representa una fecha como una tupla (</w:t>
                      </w:r>
                      <w:proofErr w:type="spellStart"/>
                      <w:proofErr w:type="gram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d,m</w:t>
                      </w:r>
                      <w:proofErr w:type="gram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,a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) de números enteros, correspondientes al día, mes y año respectivamente. Define una función que calcule la edad de un individuo en años, dadas la fecha de su nacimiento y la fecha actual.</w:t>
                      </w:r>
                    </w:p>
                    <w:p w14:paraId="4DEC77AD" w14:textId="77777777" w:rsidR="00E92151" w:rsidRPr="00E92151" w:rsidRDefault="00E92151" w:rsidP="00E9215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</w:pP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Sean sigma y pi las funciones especificadas como sigue:</w:t>
                      </w:r>
                    </w:p>
                    <w:p w14:paraId="03B7F5DA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val="en-US" w:eastAsia="es-ES"/>
                        </w:rPr>
                      </w:pP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                  </w:t>
                      </w: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val="en-US" w:eastAsia="es-ES"/>
                        </w:rPr>
                        <w:t>sigma f a b = f a + f (a+1) + f (a+2) + ... + f b</w:t>
                      </w:r>
                    </w:p>
                    <w:p w14:paraId="435F630B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ind w:left="600"/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</w:pP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val="en-US" w:eastAsia="es-ES"/>
                        </w:rPr>
                        <w:t xml:space="preserve">                  pi f a b = f a * f (a+1) * f (a+2) * ... </w:t>
                      </w: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* f b</w:t>
                      </w:r>
                    </w:p>
                    <w:p w14:paraId="3D677556" w14:textId="77777777" w:rsidR="00E92151" w:rsidRPr="00E92151" w:rsidRDefault="00E92151" w:rsidP="00E92151">
                      <w:pPr>
                        <w:shd w:val="clear" w:color="auto" w:fill="FFFFFF"/>
                        <w:spacing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</w:pP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 </w:t>
                      </w: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eastAsia="es-ES"/>
                        </w:rPr>
                        <w:t>construye definiciones recursivas ejecutables para las dos funciones, incluyendo declaraciones de tipo.</w:t>
                      </w:r>
                    </w:p>
                    <w:p w14:paraId="53FA0DF5" w14:textId="77777777" w:rsidR="00E92151" w:rsidRDefault="00E92151"/>
                  </w:txbxContent>
                </v:textbox>
              </v:shape>
            </w:pict>
          </mc:Fallback>
        </mc:AlternateContent>
      </w:r>
      <w:hyperlink r:id="rId10" w:history="1">
        <w:r w:rsidRPr="00E92151">
          <w:rPr>
            <w:rStyle w:val="Hipervnculo"/>
          </w:rPr>
          <w:t>El tipo "tupla"</w:t>
        </w:r>
      </w:hyperlink>
    </w:p>
    <w:p w14:paraId="3AFD9BBD" w14:textId="00405C26" w:rsidR="00E92151" w:rsidRDefault="00E92151" w:rsidP="00402E4F">
      <w:pPr>
        <w:ind w:left="708" w:firstLine="708"/>
      </w:pPr>
    </w:p>
    <w:p w14:paraId="464D5921" w14:textId="4E54690C" w:rsidR="00E92151" w:rsidRDefault="00E92151" w:rsidP="00402E4F">
      <w:pPr>
        <w:ind w:left="708" w:firstLine="708"/>
      </w:pPr>
    </w:p>
    <w:p w14:paraId="4AB3857D" w14:textId="7B585D42" w:rsidR="00E92151" w:rsidRDefault="00E92151" w:rsidP="00402E4F">
      <w:pPr>
        <w:ind w:left="708" w:firstLine="708"/>
      </w:pPr>
    </w:p>
    <w:p w14:paraId="0F1A2AB6" w14:textId="10CC3D84" w:rsidR="00E92151" w:rsidRDefault="00E92151" w:rsidP="00402E4F">
      <w:pPr>
        <w:ind w:left="708" w:firstLine="708"/>
      </w:pPr>
    </w:p>
    <w:p w14:paraId="6C9BCBD3" w14:textId="0882DF6B" w:rsidR="00E92151" w:rsidRDefault="00E92151" w:rsidP="00402E4F">
      <w:pPr>
        <w:ind w:left="708" w:firstLine="708"/>
      </w:pPr>
    </w:p>
    <w:p w14:paraId="436CEF74" w14:textId="5B72EE34" w:rsidR="00E92151" w:rsidRDefault="00E92151" w:rsidP="00E92151"/>
    <w:p w14:paraId="50C88F64" w14:textId="08FCECD1" w:rsidR="00E92151" w:rsidRDefault="00E92151" w:rsidP="00402E4F">
      <w:pPr>
        <w:ind w:left="708" w:firstLine="708"/>
      </w:pPr>
      <w:hyperlink r:id="rId11" w:history="1">
        <w:r w:rsidRPr="00E92151">
          <w:rPr>
            <w:rStyle w:val="Hipervnculo"/>
          </w:rPr>
          <w:t xml:space="preserve">El tipo predefinido </w:t>
        </w:r>
        <w:proofErr w:type="spellStart"/>
        <w:r w:rsidRPr="00E92151">
          <w:rPr>
            <w:rStyle w:val="Hipervnculo"/>
          </w:rPr>
          <w:t>String</w:t>
        </w:r>
        <w:proofErr w:type="spellEnd"/>
      </w:hyperlink>
    </w:p>
    <w:p w14:paraId="43640DA3" w14:textId="4152C67A" w:rsidR="00E92151" w:rsidRDefault="00E92151" w:rsidP="00402E4F">
      <w:pPr>
        <w:ind w:left="708" w:firstLine="708"/>
      </w:pPr>
      <w:hyperlink r:id="rId12" w:history="1">
        <w:r w:rsidRPr="00E92151">
          <w:rPr>
            <w:rStyle w:val="Hipervnculo"/>
          </w:rPr>
          <w:t>Los tipos predefinidos numéricos</w:t>
        </w:r>
      </w:hyperlink>
    </w:p>
    <w:p w14:paraId="66346CC1" w14:textId="7EFFC569" w:rsidR="00E92151" w:rsidRDefault="00E92151" w:rsidP="00E92151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32828" wp14:editId="503C9E75">
                <wp:simplePos x="0" y="0"/>
                <wp:positionH relativeFrom="column">
                  <wp:posOffset>-344651</wp:posOffset>
                </wp:positionH>
                <wp:positionV relativeFrom="paragraph">
                  <wp:posOffset>207010</wp:posOffset>
                </wp:positionV>
                <wp:extent cx="5771072" cy="3390181"/>
                <wp:effectExtent l="0" t="0" r="1270" b="127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072" cy="3390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D6C6C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Lato" w:eastAsia="Times New Roman" w:hAnsi="Lato" w:cs="Times New Roman"/>
                                <w:b/>
                                <w:bCs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Ejercicio 2.</w:t>
                            </w: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 Define mediante listas intensionales las funcionas sigma y pi mencionadas en el ejercicio anterior.</w:t>
                            </w:r>
                          </w:p>
                          <w:p w14:paraId="75A56D15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Lato" w:eastAsia="Times New Roman" w:hAnsi="Lato" w:cs="Times New Roman"/>
                                <w:b/>
                                <w:bCs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Ejemplos.</w:t>
                            </w: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 A </w:t>
                            </w:r>
                            <w:proofErr w:type="gram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continuación</w:t>
                            </w:r>
                            <w:proofErr w:type="gram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 podéis ver algunos ejemplos de funciones típicas definidas mediante listas intensionales:</w:t>
                            </w:r>
                          </w:p>
                          <w:p w14:paraId="6656B696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   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map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 f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 = [f x | x &lt;-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xs</w:t>
                            </w:r>
                            <w:proofErr w:type="spellEnd"/>
                            <w:proofErr w:type="gram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]  --</w:t>
                            </w:r>
                            <w:proofErr w:type="gram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aplica f a todos los elementos de la lista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xs</w:t>
                            </w:r>
                            <w:proofErr w:type="spellEnd"/>
                          </w:p>
                          <w:p w14:paraId="27A7915A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   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filter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 p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 = [x | x &lt;-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, p x</w:t>
                            </w:r>
                            <w:proofErr w:type="gram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]  --</w:t>
                            </w:r>
                            <w:proofErr w:type="gram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devuelve una lista con los elementos</w:t>
                            </w:r>
                          </w:p>
                          <w:p w14:paraId="62800302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                                      --de la lista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 que cumplen p</w:t>
                            </w:r>
                          </w:p>
                          <w:p w14:paraId="64005158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    repetido y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length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 [ () | x &lt;-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, y == x] </w:t>
                            </w:r>
                          </w:p>
                          <w:p w14:paraId="7B3D9334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              --devuelve el número de repeticiones del elemento y en la lista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xs</w:t>
                            </w:r>
                            <w:proofErr w:type="spellEnd"/>
                          </w:p>
                          <w:p w14:paraId="044523DC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val="en-US" w:eastAsia="es-ES"/>
                              </w:rPr>
                            </w:pPr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   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>divisores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 xml:space="preserve"> n = [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>i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 xml:space="preserve"> |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>i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 xml:space="preserve"> &lt;- [</w:t>
                            </w:r>
                            <w:proofErr w:type="gram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>1..</w:t>
                            </w:r>
                            <w:proofErr w:type="gram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 xml:space="preserve">n], n `mod`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>i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 xml:space="preserve"> == 0] </w:t>
                            </w:r>
                          </w:p>
                          <w:p w14:paraId="6B7D6D09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 xml:space="preserve">              </w:t>
                            </w:r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--devuelve el número de divisores de un número n dado</w:t>
                            </w:r>
                          </w:p>
                          <w:p w14:paraId="45CCE25D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    pertenece y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not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null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 [ () | x&lt;-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, y == x]) </w:t>
                            </w:r>
                          </w:p>
                          <w:p w14:paraId="6014D96F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 xml:space="preserve">              --devuelve True si el elemento y pertenece a la lista </w:t>
                            </w:r>
                            <w:proofErr w:type="spellStart"/>
                            <w:r w:rsidRPr="00E92151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xs</w:t>
                            </w:r>
                            <w:proofErr w:type="spellEnd"/>
                          </w:p>
                          <w:p w14:paraId="1AE65463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Lato" w:eastAsia="Times New Roman" w:hAnsi="Lato" w:cs="Times New Roman"/>
                                <w:b/>
                                <w:bCs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Ejercicio 3.</w:t>
                            </w: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 Define una función </w:t>
                            </w:r>
                            <w:proofErr w:type="spellStart"/>
                            <w:proofErr w:type="gram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elimDups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 :</w:t>
                            </w:r>
                            <w:proofErr w:type="gram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: [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] -&gt; [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] que elimine de una lista los elementos duplicados adyacentes. Por ejemplo: 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elimDups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 [1,2,2,3,3,3,1,1]</w:t>
                            </w:r>
                            <w:proofErr w:type="gram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=[</w:t>
                            </w:r>
                            <w:proofErr w:type="gram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1,2,3,1]</w:t>
                            </w:r>
                          </w:p>
                          <w:p w14:paraId="1140245F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Lato" w:eastAsia="Times New Roman" w:hAnsi="Lato" w:cs="Times New Roman"/>
                                <w:b/>
                                <w:bCs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Ejercicio 4. </w:t>
                            </w: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Define dos funciones</w:t>
                            </w: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br/>
                              <w:t xml:space="preserve">    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any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all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 :</w:t>
                            </w:r>
                            <w:proofErr w:type="gram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: (a -&gt; 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Bool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) -&gt; [a] -&gt; 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Bool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br/>
                              <w:t>que satisfagan las siguientes especificaciones</w:t>
                            </w: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br/>
                              <w:t xml:space="preserve">    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any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 p 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 </w:t>
                            </w:r>
                            <w:r w:rsidRPr="00E92151">
                              <w:rPr>
                                <w:rFonts w:ascii="Cambria Math" w:eastAsia="Times New Roman" w:hAnsi="Cambria Math" w:cs="Cambria Math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⇔</w:t>
                            </w: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 existe x en 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 tal que p x</w:t>
                            </w: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br/>
                              <w:t xml:space="preserve">    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all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   p 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 </w:t>
                            </w:r>
                            <w:r w:rsidRPr="00E92151">
                              <w:rPr>
                                <w:rFonts w:ascii="Cambria Math" w:eastAsia="Times New Roman" w:hAnsi="Cambria Math" w:cs="Cambria Math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⇔</w:t>
                            </w: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 para todo x en </w:t>
                            </w:r>
                            <w:proofErr w:type="spellStart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 se cumple p x</w:t>
                            </w:r>
                          </w:p>
                          <w:p w14:paraId="64C01226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Lato" w:eastAsia="Times New Roman" w:hAnsi="Lato" w:cs="Times New Roman"/>
                                <w:b/>
                                <w:bCs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Ejercicio 5.</w:t>
                            </w: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 Define una función que compruebe si una lista de enteros está ordenada.</w:t>
                            </w:r>
                          </w:p>
                          <w:p w14:paraId="37851A24" w14:textId="77777777" w:rsidR="00E92151" w:rsidRPr="00E92151" w:rsidRDefault="00E92151" w:rsidP="00E921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</w:pPr>
                            <w:r w:rsidRPr="00E92151">
                              <w:rPr>
                                <w:rFonts w:ascii="Lato" w:eastAsia="Times New Roman" w:hAnsi="Lato" w:cs="Times New Roman"/>
                                <w:b/>
                                <w:bCs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Ejercicio 6.</w:t>
                            </w:r>
                            <w:r w:rsidRPr="00E92151">
                              <w:rPr>
                                <w:rFonts w:ascii="Lato" w:eastAsia="Times New Roman" w:hAnsi="Lato" w:cs="Times New Roman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 Define una función que cree una lista de n copias de x (Nota: usa listas intensionales).</w:t>
                            </w:r>
                          </w:p>
                          <w:p w14:paraId="2E227B3B" w14:textId="77777777" w:rsidR="00E92151" w:rsidRDefault="00E921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2828" id="Cuadro de texto 3" o:spid="_x0000_s1027" type="#_x0000_t202" style="position:absolute;left:0;text-align:left;margin-left:-27.15pt;margin-top:16.3pt;width:454.4pt;height:26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" fillcolor="white [3201]" stroked="f" strokeweight=".5pt">
                <v:textbox>
                  <w:txbxContent>
                    <w:p w14:paraId="7C2D6C6C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</w:pPr>
                      <w:r w:rsidRPr="00E92151">
                        <w:rPr>
                          <w:rFonts w:ascii="Lato" w:eastAsia="Times New Roman" w:hAnsi="Lato" w:cs="Times New Roman"/>
                          <w:b/>
                          <w:bCs/>
                          <w:color w:val="212121"/>
                          <w:sz w:val="14"/>
                          <w:szCs w:val="14"/>
                          <w:lang w:eastAsia="es-ES"/>
                        </w:rPr>
                        <w:t>Ejercicio 2.</w:t>
                      </w: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 Define mediante listas intensionales las funcionas sigma y pi mencionadas en el ejercicio anterior.</w:t>
                      </w:r>
                    </w:p>
                    <w:p w14:paraId="75A56D15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</w:pPr>
                      <w:r w:rsidRPr="00E92151">
                        <w:rPr>
                          <w:rFonts w:ascii="Lato" w:eastAsia="Times New Roman" w:hAnsi="Lato" w:cs="Times New Roman"/>
                          <w:b/>
                          <w:bCs/>
                          <w:color w:val="212121"/>
                          <w:sz w:val="14"/>
                          <w:szCs w:val="14"/>
                          <w:lang w:eastAsia="es-ES"/>
                        </w:rPr>
                        <w:t>Ejemplos.</w:t>
                      </w: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 A </w:t>
                      </w:r>
                      <w:proofErr w:type="gram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continuación</w:t>
                      </w:r>
                      <w:proofErr w:type="gram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 podéis ver algunos ejemplos de funciones típicas definidas mediante listas intensionales:</w:t>
                      </w:r>
                    </w:p>
                    <w:p w14:paraId="6656B696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</w:pPr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   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map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 f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xs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 = [f x | x &lt;-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xs</w:t>
                      </w:r>
                      <w:proofErr w:type="spellEnd"/>
                      <w:proofErr w:type="gram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]  --</w:t>
                      </w:r>
                      <w:proofErr w:type="gram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aplica f a todos los elementos de la lista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xs</w:t>
                      </w:r>
                      <w:proofErr w:type="spellEnd"/>
                    </w:p>
                    <w:p w14:paraId="27A7915A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</w:pPr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   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filter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 p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xs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 = [x | x &lt;-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xs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, p x</w:t>
                      </w:r>
                      <w:proofErr w:type="gram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]  --</w:t>
                      </w:r>
                      <w:proofErr w:type="gram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devuelve una lista con los elementos</w:t>
                      </w:r>
                    </w:p>
                    <w:p w14:paraId="62800302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</w:pPr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                                      --de la lista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xs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 que cumplen p</w:t>
                      </w:r>
                    </w:p>
                    <w:p w14:paraId="64005158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</w:pPr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    repetido y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xs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 =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length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 [ () | x &lt;-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xs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, y == x] </w:t>
                      </w:r>
                    </w:p>
                    <w:p w14:paraId="7B3D9334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</w:pPr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              --devuelve el número de repeticiones del elemento y en la lista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xs</w:t>
                      </w:r>
                      <w:proofErr w:type="spellEnd"/>
                    </w:p>
                    <w:p w14:paraId="044523DC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val="en-US" w:eastAsia="es-ES"/>
                        </w:rPr>
                      </w:pPr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   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val="en-US" w:eastAsia="es-ES"/>
                        </w:rPr>
                        <w:t>divisores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val="en-US" w:eastAsia="es-ES"/>
                        </w:rPr>
                        <w:t xml:space="preserve"> n = [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val="en-US" w:eastAsia="es-ES"/>
                        </w:rPr>
                        <w:t>i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val="en-US" w:eastAsia="es-ES"/>
                        </w:rPr>
                        <w:t xml:space="preserve"> |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val="en-US" w:eastAsia="es-ES"/>
                        </w:rPr>
                        <w:t>i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val="en-US" w:eastAsia="es-ES"/>
                        </w:rPr>
                        <w:t xml:space="preserve"> &lt;- [</w:t>
                      </w:r>
                      <w:proofErr w:type="gram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val="en-US" w:eastAsia="es-ES"/>
                        </w:rPr>
                        <w:t>1..</w:t>
                      </w:r>
                      <w:proofErr w:type="gram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val="en-US" w:eastAsia="es-ES"/>
                        </w:rPr>
                        <w:t xml:space="preserve">n], n `mod`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val="en-US" w:eastAsia="es-ES"/>
                        </w:rPr>
                        <w:t>i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val="en-US" w:eastAsia="es-ES"/>
                        </w:rPr>
                        <w:t xml:space="preserve"> == 0] </w:t>
                      </w:r>
                    </w:p>
                    <w:p w14:paraId="6B7D6D09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</w:pPr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val="en-US" w:eastAsia="es-ES"/>
                        </w:rPr>
                        <w:t xml:space="preserve">              </w:t>
                      </w:r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--devuelve el número de divisores de un número n dado</w:t>
                      </w:r>
                    </w:p>
                    <w:p w14:paraId="45CCE25D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</w:pPr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    pertenece y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xs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 =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not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 (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null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 [ () | x&lt;-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xs</w:t>
                      </w:r>
                      <w:proofErr w:type="spellEnd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, y == x]) </w:t>
                      </w:r>
                    </w:p>
                    <w:p w14:paraId="6014D96F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</w:pPr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 xml:space="preserve">              --devuelve True si el elemento y pertenece a la lista </w:t>
                      </w:r>
                      <w:proofErr w:type="spellStart"/>
                      <w:r w:rsidRPr="00E92151">
                        <w:rPr>
                          <w:rFonts w:ascii="Courier New" w:eastAsia="Times New Roman" w:hAnsi="Courier New" w:cs="Courier New"/>
                          <w:color w:val="212121"/>
                          <w:sz w:val="12"/>
                          <w:szCs w:val="12"/>
                          <w:lang w:eastAsia="es-ES"/>
                        </w:rPr>
                        <w:t>xs</w:t>
                      </w:r>
                      <w:proofErr w:type="spellEnd"/>
                    </w:p>
                    <w:p w14:paraId="1AE65463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</w:pPr>
                      <w:r w:rsidRPr="00E92151">
                        <w:rPr>
                          <w:rFonts w:ascii="Lato" w:eastAsia="Times New Roman" w:hAnsi="Lato" w:cs="Times New Roman"/>
                          <w:b/>
                          <w:bCs/>
                          <w:color w:val="212121"/>
                          <w:sz w:val="14"/>
                          <w:szCs w:val="14"/>
                          <w:lang w:eastAsia="es-ES"/>
                        </w:rPr>
                        <w:t>Ejercicio 3.</w:t>
                      </w: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 Define una función </w:t>
                      </w:r>
                      <w:proofErr w:type="spellStart"/>
                      <w:proofErr w:type="gram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elimDups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 :</w:t>
                      </w:r>
                      <w:proofErr w:type="gram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: [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Int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] -&gt; [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Int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] que elimine de una lista los elementos duplicados adyacentes. Por ejemplo: 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elimDups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 [1,2,2,3,3,3,1,1]</w:t>
                      </w:r>
                      <w:proofErr w:type="gram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=[</w:t>
                      </w:r>
                      <w:proofErr w:type="gram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1,2,3,1]</w:t>
                      </w:r>
                    </w:p>
                    <w:p w14:paraId="1140245F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</w:pPr>
                      <w:r w:rsidRPr="00E92151">
                        <w:rPr>
                          <w:rFonts w:ascii="Lato" w:eastAsia="Times New Roman" w:hAnsi="Lato" w:cs="Times New Roman"/>
                          <w:b/>
                          <w:bCs/>
                          <w:color w:val="212121"/>
                          <w:sz w:val="14"/>
                          <w:szCs w:val="14"/>
                          <w:lang w:eastAsia="es-ES"/>
                        </w:rPr>
                        <w:t>Ejercicio 4. </w:t>
                      </w: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Define dos funciones</w:t>
                      </w: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br/>
                        <w:t xml:space="preserve">    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any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, </w:t>
                      </w:r>
                      <w:proofErr w:type="spellStart"/>
                      <w:proofErr w:type="gram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all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 :</w:t>
                      </w:r>
                      <w:proofErr w:type="gram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: (a -&gt; 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Bool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) -&gt; [a] -&gt; 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Bool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br/>
                        <w:t>que satisfagan las siguientes especificaciones</w:t>
                      </w: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br/>
                        <w:t xml:space="preserve">    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any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 p 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xs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 </w:t>
                      </w:r>
                      <w:r w:rsidRPr="00E92151">
                        <w:rPr>
                          <w:rFonts w:ascii="Cambria Math" w:eastAsia="Times New Roman" w:hAnsi="Cambria Math" w:cs="Cambria Math"/>
                          <w:color w:val="212121"/>
                          <w:sz w:val="14"/>
                          <w:szCs w:val="14"/>
                          <w:lang w:eastAsia="es-ES"/>
                        </w:rPr>
                        <w:t>⇔</w:t>
                      </w: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 existe x en 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xs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 tal que p x</w:t>
                      </w: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br/>
                        <w:t xml:space="preserve">    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all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   p 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xs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 </w:t>
                      </w:r>
                      <w:r w:rsidRPr="00E92151">
                        <w:rPr>
                          <w:rFonts w:ascii="Cambria Math" w:eastAsia="Times New Roman" w:hAnsi="Cambria Math" w:cs="Cambria Math"/>
                          <w:color w:val="212121"/>
                          <w:sz w:val="14"/>
                          <w:szCs w:val="14"/>
                          <w:lang w:eastAsia="es-ES"/>
                        </w:rPr>
                        <w:t>⇔</w:t>
                      </w: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 para todo x en </w:t>
                      </w:r>
                      <w:proofErr w:type="spellStart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xs</w:t>
                      </w:r>
                      <w:proofErr w:type="spellEnd"/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 se cumple p x</w:t>
                      </w:r>
                    </w:p>
                    <w:p w14:paraId="64C01226" w14:textId="77777777" w:rsidR="00E92151" w:rsidRPr="00E92151" w:rsidRDefault="00E92151" w:rsidP="00E92151">
                      <w:pPr>
                        <w:shd w:val="clear" w:color="auto" w:fill="FFFFFF"/>
                        <w:spacing w:after="15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</w:pPr>
                      <w:r w:rsidRPr="00E92151">
                        <w:rPr>
                          <w:rFonts w:ascii="Lato" w:eastAsia="Times New Roman" w:hAnsi="Lato" w:cs="Times New Roman"/>
                          <w:b/>
                          <w:bCs/>
                          <w:color w:val="212121"/>
                          <w:sz w:val="14"/>
                          <w:szCs w:val="14"/>
                          <w:lang w:eastAsia="es-ES"/>
                        </w:rPr>
                        <w:t>Ejercicio 5.</w:t>
                      </w: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 Define una función que compruebe si una lista de enteros está ordenada.</w:t>
                      </w:r>
                    </w:p>
                    <w:p w14:paraId="37851A24" w14:textId="77777777" w:rsidR="00E92151" w:rsidRPr="00E92151" w:rsidRDefault="00E92151" w:rsidP="00E92151">
                      <w:pPr>
                        <w:shd w:val="clear" w:color="auto" w:fill="FFFFFF"/>
                        <w:spacing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</w:pPr>
                      <w:r w:rsidRPr="00E92151">
                        <w:rPr>
                          <w:rFonts w:ascii="Lato" w:eastAsia="Times New Roman" w:hAnsi="Lato" w:cs="Times New Roman"/>
                          <w:b/>
                          <w:bCs/>
                          <w:color w:val="212121"/>
                          <w:sz w:val="14"/>
                          <w:szCs w:val="14"/>
                          <w:lang w:eastAsia="es-ES"/>
                        </w:rPr>
                        <w:t>Ejercicio 6.</w:t>
                      </w:r>
                      <w:r w:rsidRPr="00E92151">
                        <w:rPr>
                          <w:rFonts w:ascii="Lato" w:eastAsia="Times New Roman" w:hAnsi="Lato" w:cs="Times New Roman"/>
                          <w:color w:val="212121"/>
                          <w:sz w:val="14"/>
                          <w:szCs w:val="14"/>
                          <w:lang w:eastAsia="es-ES"/>
                        </w:rPr>
                        <w:t> Define una función que cree una lista de n copias de x (Nota: usa listas intensionales).</w:t>
                      </w:r>
                    </w:p>
                    <w:p w14:paraId="2E227B3B" w14:textId="77777777" w:rsidR="00E92151" w:rsidRDefault="00E92151"/>
                  </w:txbxContent>
                </v:textbox>
              </v:shape>
            </w:pict>
          </mc:Fallback>
        </mc:AlternateContent>
      </w:r>
      <w:hyperlink r:id="rId13" w:history="1">
        <w:r w:rsidRPr="00E92151">
          <w:rPr>
            <w:rStyle w:val="Hipervnculo"/>
          </w:rPr>
          <w:t>El tipo predefinido "lista"</w:t>
        </w:r>
      </w:hyperlink>
    </w:p>
    <w:p w14:paraId="35453811" w14:textId="3B84C5CF" w:rsidR="00E92151" w:rsidRDefault="00E92151" w:rsidP="00E92151">
      <w:pPr>
        <w:ind w:left="708" w:firstLine="708"/>
      </w:pPr>
    </w:p>
    <w:p w14:paraId="6FA563AC" w14:textId="36EDB6A5" w:rsidR="00E92151" w:rsidRDefault="00E92151" w:rsidP="00E92151">
      <w:pPr>
        <w:ind w:left="708" w:firstLine="708"/>
      </w:pPr>
    </w:p>
    <w:p w14:paraId="5884A6D7" w14:textId="74016A35" w:rsidR="00E92151" w:rsidRDefault="00E92151" w:rsidP="00E92151">
      <w:pPr>
        <w:ind w:left="708" w:firstLine="708"/>
      </w:pPr>
    </w:p>
    <w:p w14:paraId="755466DE" w14:textId="41FB36FA" w:rsidR="00E92151" w:rsidRDefault="00E92151" w:rsidP="00E92151">
      <w:pPr>
        <w:ind w:left="708" w:firstLine="708"/>
      </w:pPr>
    </w:p>
    <w:p w14:paraId="5D78F70D" w14:textId="04AA8C96" w:rsidR="00E92151" w:rsidRDefault="00E92151" w:rsidP="00E92151">
      <w:pPr>
        <w:ind w:left="708" w:firstLine="708"/>
      </w:pPr>
    </w:p>
    <w:p w14:paraId="6FB331AC" w14:textId="3149D83E" w:rsidR="00E92151" w:rsidRDefault="00E92151" w:rsidP="00E92151">
      <w:pPr>
        <w:ind w:left="708" w:firstLine="708"/>
      </w:pPr>
    </w:p>
    <w:p w14:paraId="45888F3E" w14:textId="06684FD8" w:rsidR="00E92151" w:rsidRDefault="00E92151" w:rsidP="00E92151">
      <w:pPr>
        <w:ind w:left="708" w:firstLine="708"/>
      </w:pPr>
    </w:p>
    <w:p w14:paraId="550FCA8D" w14:textId="1395016A" w:rsidR="00E92151" w:rsidRDefault="00E92151" w:rsidP="00E92151">
      <w:pPr>
        <w:ind w:left="708" w:firstLine="708"/>
      </w:pPr>
    </w:p>
    <w:p w14:paraId="2D333251" w14:textId="6E6375D9" w:rsidR="00E92151" w:rsidRDefault="00E92151" w:rsidP="00E92151">
      <w:pPr>
        <w:ind w:left="708" w:firstLine="708"/>
      </w:pPr>
    </w:p>
    <w:p w14:paraId="3DC1654D" w14:textId="4A83A2E6" w:rsidR="00E92151" w:rsidRDefault="00E92151" w:rsidP="00E92151">
      <w:pPr>
        <w:ind w:left="708" w:firstLine="708"/>
      </w:pPr>
    </w:p>
    <w:p w14:paraId="32B720D6" w14:textId="77777777" w:rsidR="00DD5AE8" w:rsidRDefault="00DD5AE8" w:rsidP="00DD5AE8"/>
    <w:p w14:paraId="3404F95D" w14:textId="274DDD8D" w:rsidR="00E92151" w:rsidRDefault="00DD5AE8" w:rsidP="00DD5AE8">
      <w:pPr>
        <w:ind w:left="708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BCA7A" wp14:editId="29C4AE3F">
                <wp:simplePos x="0" y="0"/>
                <wp:positionH relativeFrom="column">
                  <wp:posOffset>-634862</wp:posOffset>
                </wp:positionH>
                <wp:positionV relativeFrom="paragraph">
                  <wp:posOffset>189534</wp:posOffset>
                </wp:positionV>
                <wp:extent cx="2730500" cy="1319916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1319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A55240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1.- Propiedades de una lista</w:t>
                            </w:r>
                          </w:p>
                          <w:p w14:paraId="69511C24" w14:textId="77777777" w:rsidR="00DD5AE8" w:rsidRPr="00DD5AE8" w:rsidRDefault="00DD5AE8" w:rsidP="00DD5AE8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Longitud de una lista: </w:t>
                            </w:r>
                            <w:proofErr w:type="spellStart"/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length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 :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: [a] -&gt;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Int</w:t>
                            </w:r>
                            <w:proofErr w:type="spellEnd"/>
                          </w:p>
                          <w:p w14:paraId="67B18870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ind w:left="1200"/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val="en-US" w:eastAsia="es-ES"/>
                              </w:rPr>
                              <w:t xml:space="preserve">length </w:t>
                            </w:r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val="en-US" w:eastAsia="es-ES"/>
                              </w:rPr>
                              <w:t>[ ]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val="en-US" w:eastAsia="es-ES"/>
                              </w:rPr>
                              <w:t xml:space="preserve"> = 0</w:t>
                            </w: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val="en-US" w:eastAsia="es-ES"/>
                              </w:rPr>
                              <w:br/>
                              <w:t>length (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val="en-US" w:eastAsia="es-ES"/>
                              </w:rPr>
                              <w:t>x:xs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val="en-US" w:eastAsia="es-ES"/>
                              </w:rPr>
                              <w:t xml:space="preserve">) = 1 + length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val="en-US" w:eastAsia="es-ES"/>
                              </w:rPr>
                              <w:t>xs</w:t>
                            </w:r>
                            <w:proofErr w:type="spellEnd"/>
                          </w:p>
                          <w:p w14:paraId="20CC1817" w14:textId="77777777" w:rsidR="00DD5AE8" w:rsidRPr="00DD5AE8" w:rsidRDefault="00DD5AE8" w:rsidP="00DD5AE8">
                            <w:pPr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¿Lista vacía?: </w:t>
                            </w:r>
                            <w:proofErr w:type="spellStart"/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null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 :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 xml:space="preserve">: [a] -&gt;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eastAsia="es-ES"/>
                              </w:rPr>
                              <w:t>Bool</w:t>
                            </w:r>
                            <w:proofErr w:type="spellEnd"/>
                          </w:p>
                          <w:p w14:paraId="50C4F74E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ind w:left="1200"/>
                              <w:rPr>
                                <w:rFonts w:ascii="Lato" w:eastAsia="Times New Roman" w:hAnsi="Lato" w:cs="Times New Roman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val="en-US" w:eastAsia="es-ES"/>
                              </w:rPr>
                              <w:t xml:space="preserve">null </w:t>
                            </w:r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val="en-US" w:eastAsia="es-ES"/>
                              </w:rPr>
                              <w:t>[ ]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val="en-US" w:eastAsia="es-ES"/>
                              </w:rPr>
                              <w:t xml:space="preserve"> = True</w:t>
                            </w: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val="en-US" w:eastAsia="es-ES"/>
                              </w:rPr>
                              <w:br/>
                              <w:t>null (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val="en-US" w:eastAsia="es-ES"/>
                              </w:rPr>
                              <w:t>x:xs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lang w:val="en-US" w:eastAsia="es-ES"/>
                              </w:rPr>
                              <w:t>) = False</w:t>
                            </w:r>
                          </w:p>
                          <w:p w14:paraId="738A8406" w14:textId="77777777" w:rsidR="00DD5AE8" w:rsidRPr="00DD5AE8" w:rsidRDefault="00DD5AE8" w:rsidP="00DD5AE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CA7A" id="Cuadro de texto 6" o:spid="_x0000_s1028" type="#_x0000_t202" style="position:absolute;left:0;text-align:left;margin-left:-50pt;margin-top:14.9pt;width:215pt;height:10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" fillcolor="white [3201]" stroked="f" strokeweight=".5pt">
                <v:textbox>
                  <w:txbxContent>
                    <w:p w14:paraId="28A55240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</w:pP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1.- Propiedades de una lista</w:t>
                      </w:r>
                    </w:p>
                    <w:p w14:paraId="69511C24" w14:textId="77777777" w:rsidR="00DD5AE8" w:rsidRPr="00DD5AE8" w:rsidRDefault="00DD5AE8" w:rsidP="00DD5AE8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</w:pP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Longitud de una lista: </w:t>
                      </w:r>
                      <w:proofErr w:type="spellStart"/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eastAsia="es-ES"/>
                        </w:rPr>
                        <w:t>length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 :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: [a] -&gt;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eastAsia="es-ES"/>
                        </w:rPr>
                        <w:t>Int</w:t>
                      </w:r>
                      <w:proofErr w:type="spellEnd"/>
                    </w:p>
                    <w:p w14:paraId="67B18870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ind w:left="1200"/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val="en-US" w:eastAsia="es-ES"/>
                        </w:rPr>
                      </w:pP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val="en-US" w:eastAsia="es-ES"/>
                        </w:rPr>
                        <w:t xml:space="preserve">length </w:t>
                      </w:r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val="en-US" w:eastAsia="es-ES"/>
                        </w:rPr>
                        <w:t>[ ]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val="en-US" w:eastAsia="es-ES"/>
                        </w:rPr>
                        <w:t xml:space="preserve"> = 0</w:t>
                      </w: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val="en-US" w:eastAsia="es-ES"/>
                        </w:rPr>
                        <w:br/>
                        <w:t>length (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val="en-US" w:eastAsia="es-ES"/>
                        </w:rPr>
                        <w:t>x:xs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val="en-US" w:eastAsia="es-ES"/>
                        </w:rPr>
                        <w:t xml:space="preserve">) = 1 + length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val="en-US" w:eastAsia="es-ES"/>
                        </w:rPr>
                        <w:t>xs</w:t>
                      </w:r>
                      <w:proofErr w:type="spellEnd"/>
                    </w:p>
                    <w:p w14:paraId="20CC1817" w14:textId="77777777" w:rsidR="00DD5AE8" w:rsidRPr="00DD5AE8" w:rsidRDefault="00DD5AE8" w:rsidP="00DD5AE8">
                      <w:pPr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</w:pP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eastAsia="es-ES"/>
                        </w:rPr>
                        <w:t>¿Lista vacía?: </w:t>
                      </w:r>
                      <w:proofErr w:type="spellStart"/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eastAsia="es-ES"/>
                        </w:rPr>
                        <w:t>null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 :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eastAsia="es-ES"/>
                        </w:rPr>
                        <w:t xml:space="preserve">: [a] -&gt;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eastAsia="es-ES"/>
                        </w:rPr>
                        <w:t>Bool</w:t>
                      </w:r>
                      <w:proofErr w:type="spellEnd"/>
                    </w:p>
                    <w:p w14:paraId="50C4F74E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ind w:left="1200"/>
                        <w:rPr>
                          <w:rFonts w:ascii="Lato" w:eastAsia="Times New Roman" w:hAnsi="Lato" w:cs="Times New Roman"/>
                          <w:color w:val="212121"/>
                          <w:sz w:val="16"/>
                          <w:szCs w:val="16"/>
                          <w:lang w:val="en-US" w:eastAsia="es-ES"/>
                        </w:rPr>
                      </w:pP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val="en-US" w:eastAsia="es-ES"/>
                        </w:rPr>
                        <w:t xml:space="preserve">null </w:t>
                      </w:r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val="en-US" w:eastAsia="es-ES"/>
                        </w:rPr>
                        <w:t>[ ]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val="en-US" w:eastAsia="es-ES"/>
                        </w:rPr>
                        <w:t xml:space="preserve"> = True</w:t>
                      </w: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val="en-US" w:eastAsia="es-ES"/>
                        </w:rPr>
                        <w:br/>
                        <w:t>null (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val="en-US" w:eastAsia="es-ES"/>
                        </w:rPr>
                        <w:t>x:xs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lang w:val="en-US" w:eastAsia="es-ES"/>
                        </w:rPr>
                        <w:t>) = False</w:t>
                      </w:r>
                    </w:p>
                    <w:p w14:paraId="738A8406" w14:textId="77777777" w:rsidR="00DD5AE8" w:rsidRPr="00DD5AE8" w:rsidRDefault="00DD5AE8" w:rsidP="00DD5AE8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C4788" wp14:editId="47EEA88B">
                <wp:simplePos x="0" y="0"/>
                <wp:positionH relativeFrom="column">
                  <wp:posOffset>2370731</wp:posOffset>
                </wp:positionH>
                <wp:positionV relativeFrom="paragraph">
                  <wp:posOffset>157729</wp:posOffset>
                </wp:positionV>
                <wp:extent cx="3530379" cy="1884460"/>
                <wp:effectExtent l="0" t="0" r="0" b="19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379" cy="188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A0AF2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2.- Combinación de listas</w:t>
                            </w:r>
                          </w:p>
                          <w:p w14:paraId="0722BB43" w14:textId="77777777" w:rsidR="00DD5AE8" w:rsidRPr="00DD5AE8" w:rsidRDefault="00DD5AE8" w:rsidP="00DD5AE8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Concatenación:</w:t>
                            </w: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 (++</w:t>
                            </w:r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) :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: [a] -&gt; [a] -&gt; [a]</w:t>
                            </w:r>
                          </w:p>
                          <w:p w14:paraId="5A76A88B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ind w:left="1200"/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</w:pPr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[ ]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 xml:space="preserve"> ++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 xml:space="preserve">    =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br/>
                              <w:t>(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x:xs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 xml:space="preserve">) ++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ys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 xml:space="preserve"> = x:(xs ++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ys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)</w:t>
                            </w:r>
                          </w:p>
                          <w:p w14:paraId="152CC6F9" w14:textId="77777777" w:rsidR="00DD5AE8" w:rsidRPr="00DD5AE8" w:rsidRDefault="00DD5AE8" w:rsidP="00DD5AE8">
                            <w:pPr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Aplanamiento: </w:t>
                            </w:r>
                            <w:proofErr w:type="spellStart"/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concat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 xml:space="preserve"> :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: [[a]] -&gt; [a]</w:t>
                            </w:r>
                          </w:p>
                          <w:p w14:paraId="71D9F633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ind w:left="1200"/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</w:pP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>concat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 xml:space="preserve"> </w:t>
                            </w:r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>[ ]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 xml:space="preserve"> = [ ]</w:t>
                            </w: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br/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>concat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>xs:xss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 xml:space="preserve">) =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 xml:space="preserve"> ++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>concat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>xss</w:t>
                            </w:r>
                            <w:proofErr w:type="spellEnd"/>
                          </w:p>
                          <w:p w14:paraId="51C70820" w14:textId="77777777" w:rsidR="00DD5AE8" w:rsidRPr="00DD5AE8" w:rsidRDefault="00DD5AE8" w:rsidP="00DD5AE8">
                            <w:pPr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  <w:t>Combinación: </w:t>
                            </w:r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zip :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: [a] -&gt; [b] -&gt; [(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a,b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)]</w:t>
                            </w:r>
                          </w:p>
                          <w:p w14:paraId="5B8F885E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ind w:left="1200"/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 xml:space="preserve">zip </w:t>
                            </w:r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[ ]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  = [ ]</w:t>
                            </w: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br/>
                              <w:t>zip (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x:xs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) [ ]      = [ ]</w:t>
                            </w: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br/>
                              <w:t>zip (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x:xs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) (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y:ys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) = (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x,y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 xml:space="preserve">) : zip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eastAsia="es-ES"/>
                              </w:rPr>
                              <w:t>ys</w:t>
                            </w:r>
                            <w:proofErr w:type="spellEnd"/>
                          </w:p>
                          <w:p w14:paraId="2C6F68B3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ind w:left="1200"/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</w:pPr>
                            <w:proofErr w:type="spellStart"/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>Ejemplo</w:t>
                            </w:r>
                            <w:proofErr w:type="spellEnd"/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>: </w:t>
                            </w: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 xml:space="preserve">zip [1, 2, 3] </w:t>
                            </w:r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>[”a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>”, ”b”, ”c”] = [(1,”a”), (2,”b”), (3,”c”)]</w:t>
                            </w: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br/>
                              <w:t>                </w:t>
                            </w:r>
                            <w:proofErr w:type="spellStart"/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>donde</w:t>
                            </w:r>
                            <w:proofErr w:type="spellEnd"/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2"/>
                                <w:szCs w:val="12"/>
                                <w:lang w:val="en-US" w:eastAsia="es-ES"/>
                              </w:rPr>
                              <w:t> </w:t>
                            </w: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0"/>
                                <w:szCs w:val="10"/>
                                <w:lang w:val="en-US" w:eastAsia="es-ES"/>
                              </w:rPr>
                              <w:t>zip :: [Int] -&gt; [String] -&gt; [(Int, String)]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4788" id="Cuadro de texto 7" o:spid="_x0000_s1029" type="#_x0000_t202" style="position:absolute;left:0;text-align:left;margin-left:186.65pt;margin-top:12.4pt;width:278pt;height:14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" fillcolor="white [3201]" stroked="f" strokeweight=".5pt">
                <v:textbox>
                  <w:txbxContent>
                    <w:p w14:paraId="491A0AF2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eastAsia="es-ES"/>
                        </w:rPr>
                      </w:pP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eastAsia="es-ES"/>
                        </w:rPr>
                        <w:t>2.- Combinación de listas</w:t>
                      </w:r>
                    </w:p>
                    <w:p w14:paraId="0722BB43" w14:textId="77777777" w:rsidR="00DD5AE8" w:rsidRPr="00DD5AE8" w:rsidRDefault="00DD5AE8" w:rsidP="00DD5AE8">
                      <w:pPr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eastAsia="es-ES"/>
                        </w:rPr>
                      </w:pP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eastAsia="es-ES"/>
                        </w:rPr>
                        <w:t>Concatenación:</w:t>
                      </w: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 (++</w:t>
                      </w:r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) :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: [a] -&gt; [a] -&gt; [a]</w:t>
                      </w:r>
                    </w:p>
                    <w:p w14:paraId="5A76A88B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ind w:left="1200"/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eastAsia="es-ES"/>
                        </w:rPr>
                      </w:pPr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[ ]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 xml:space="preserve"> ++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xs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 xml:space="preserve">    =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xs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br/>
                        <w:t>(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x:xs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 xml:space="preserve">) ++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ys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 xml:space="preserve"> = x:(xs ++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ys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)</w:t>
                      </w:r>
                    </w:p>
                    <w:p w14:paraId="152CC6F9" w14:textId="77777777" w:rsidR="00DD5AE8" w:rsidRPr="00DD5AE8" w:rsidRDefault="00DD5AE8" w:rsidP="00DD5AE8">
                      <w:pPr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eastAsia="es-ES"/>
                        </w:rPr>
                      </w:pP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eastAsia="es-ES"/>
                        </w:rPr>
                        <w:t>Aplanamiento: </w:t>
                      </w:r>
                      <w:proofErr w:type="spellStart"/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concat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 xml:space="preserve"> :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: [[a]] -&gt; [a]</w:t>
                      </w:r>
                    </w:p>
                    <w:p w14:paraId="71D9F633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ind w:left="1200"/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val="en-US" w:eastAsia="es-ES"/>
                        </w:rPr>
                      </w:pP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>concat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 xml:space="preserve"> </w:t>
                      </w:r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>[ ]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 xml:space="preserve"> = [ ]</w:t>
                      </w: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br/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>concat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>xs:xss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 xml:space="preserve">) =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>xs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 xml:space="preserve"> ++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>concat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>xss</w:t>
                      </w:r>
                      <w:proofErr w:type="spellEnd"/>
                    </w:p>
                    <w:p w14:paraId="51C70820" w14:textId="77777777" w:rsidR="00DD5AE8" w:rsidRPr="00DD5AE8" w:rsidRDefault="00DD5AE8" w:rsidP="00DD5AE8">
                      <w:pPr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eastAsia="es-ES"/>
                        </w:rPr>
                      </w:pP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eastAsia="es-ES"/>
                        </w:rPr>
                        <w:t>Combinación: </w:t>
                      </w:r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zip :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: [a] -&gt; [b] -&gt; [(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a,b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)]</w:t>
                      </w:r>
                    </w:p>
                    <w:p w14:paraId="5B8F885E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ind w:left="1200"/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eastAsia="es-ES"/>
                        </w:rPr>
                      </w:pP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 xml:space="preserve">zip </w:t>
                      </w:r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[ ]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 xml:space="preserve">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xs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  = [ ]</w:t>
                      </w: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br/>
                        <w:t>zip (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x:xs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) [ ]      = [ ]</w:t>
                      </w: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br/>
                        <w:t>zip (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x:xs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) (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y:ys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) = (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x,y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 xml:space="preserve">) : zip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xs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 xml:space="preserve">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eastAsia="es-ES"/>
                        </w:rPr>
                        <w:t>ys</w:t>
                      </w:r>
                      <w:proofErr w:type="spellEnd"/>
                    </w:p>
                    <w:p w14:paraId="2C6F68B3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ind w:left="1200"/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val="en-US" w:eastAsia="es-ES"/>
                        </w:rPr>
                      </w:pPr>
                      <w:proofErr w:type="spellStart"/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val="en-US" w:eastAsia="es-ES"/>
                        </w:rPr>
                        <w:t>Ejemplo</w:t>
                      </w:r>
                      <w:proofErr w:type="spellEnd"/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val="en-US" w:eastAsia="es-ES"/>
                        </w:rPr>
                        <w:t>: </w:t>
                      </w: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 xml:space="preserve">zip [1, 2, 3] </w:t>
                      </w:r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>[”a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>”, ”b”, ”c”] = [(1,”a”), (2,”b”), (3,”c”)]</w:t>
                      </w: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val="en-US" w:eastAsia="es-ES"/>
                        </w:rPr>
                        <w:br/>
                        <w:t>                </w:t>
                      </w:r>
                      <w:proofErr w:type="spellStart"/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val="en-US" w:eastAsia="es-ES"/>
                        </w:rPr>
                        <w:t>donde</w:t>
                      </w:r>
                      <w:proofErr w:type="spellEnd"/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2"/>
                          <w:szCs w:val="12"/>
                          <w:lang w:val="en-US" w:eastAsia="es-ES"/>
                        </w:rPr>
                        <w:t> </w:t>
                      </w: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0"/>
                          <w:szCs w:val="10"/>
                          <w:lang w:val="en-US" w:eastAsia="es-ES"/>
                        </w:rPr>
                        <w:t>zip :: [Int] -&gt; [String] -&gt; [(Int, String)]</w:t>
                      </w:r>
                    </w:p>
                  </w:txbxContent>
                </v:textbox>
              </v:shape>
            </w:pict>
          </mc:Fallback>
        </mc:AlternateContent>
      </w:r>
      <w:r>
        <w:t>O</w:t>
      </w:r>
      <w:r w:rsidR="00E92151" w:rsidRPr="00E92151">
        <w:t>peraciones sobre listas</w:t>
      </w:r>
    </w:p>
    <w:p w14:paraId="1B8B9705" w14:textId="1EFD3F50" w:rsidR="00DD5AE8" w:rsidRDefault="00DD5AE8" w:rsidP="00E92151">
      <w:pPr>
        <w:ind w:left="708" w:firstLine="708"/>
      </w:pPr>
    </w:p>
    <w:p w14:paraId="491E0284" w14:textId="63E0F215" w:rsidR="00DD5AE8" w:rsidRDefault="00DD5AE8" w:rsidP="00E92151">
      <w:pPr>
        <w:ind w:left="708" w:firstLine="708"/>
      </w:pPr>
    </w:p>
    <w:p w14:paraId="5E56B100" w14:textId="35096E47" w:rsidR="00DD5AE8" w:rsidRDefault="00DD5AE8" w:rsidP="00E92151">
      <w:pPr>
        <w:ind w:left="708" w:firstLine="708"/>
      </w:pPr>
    </w:p>
    <w:p w14:paraId="7A08098C" w14:textId="426809D6" w:rsidR="00DD5AE8" w:rsidRDefault="00DD5AE8" w:rsidP="00E92151">
      <w:pPr>
        <w:ind w:left="708" w:firstLine="708"/>
      </w:pPr>
    </w:p>
    <w:p w14:paraId="789A6C2D" w14:textId="412AA0B6" w:rsidR="00DD5AE8" w:rsidRDefault="00DD5AE8" w:rsidP="00E92151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1BDFD" wp14:editId="6BC03643">
                <wp:simplePos x="0" y="0"/>
                <wp:positionH relativeFrom="column">
                  <wp:posOffset>-750854</wp:posOffset>
                </wp:positionH>
                <wp:positionV relativeFrom="paragraph">
                  <wp:posOffset>182785</wp:posOffset>
                </wp:positionV>
                <wp:extent cx="3084394" cy="1856095"/>
                <wp:effectExtent l="0" t="0" r="190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394" cy="185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722EB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  <w:t>3.- Acceso a componentes de una lista</w:t>
                            </w:r>
                          </w:p>
                          <w:p w14:paraId="6E235986" w14:textId="77777777" w:rsidR="00DD5AE8" w:rsidRPr="00DD5AE8" w:rsidRDefault="00DD5AE8" w:rsidP="00DD5AE8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  <w:t>Cabeza de una lista: </w:t>
                            </w:r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head :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: [a] -&gt; a</w:t>
                            </w:r>
                          </w:p>
                          <w:p w14:paraId="5D2E66CF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ind w:left="1200"/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head (</w:t>
                            </w:r>
                            <w:proofErr w:type="spellStart"/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x:xs</w:t>
                            </w:r>
                            <w:proofErr w:type="spellEnd"/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) = x</w:t>
                            </w:r>
                          </w:p>
                          <w:p w14:paraId="582AFA39" w14:textId="77777777" w:rsidR="00DD5AE8" w:rsidRPr="00DD5AE8" w:rsidRDefault="00DD5AE8" w:rsidP="00DD5AE8">
                            <w:pPr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  <w:t>Último de una lista: </w:t>
                            </w:r>
                            <w:proofErr w:type="spellStart"/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last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 :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: [a] -&gt; a</w:t>
                            </w:r>
                          </w:p>
                          <w:p w14:paraId="03CE538C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ind w:left="1200"/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  <w:t>last [x] = x    </w:t>
                            </w: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  <w:br/>
                              <w:t>last (</w:t>
                            </w:r>
                            <w:proofErr w:type="spellStart"/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  <w:t>x:xs</w:t>
                            </w:r>
                            <w:proofErr w:type="spellEnd"/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= last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  <w:t>xs</w:t>
                            </w:r>
                            <w:proofErr w:type="spellEnd"/>
                          </w:p>
                          <w:p w14:paraId="1D67D87C" w14:textId="77777777" w:rsidR="00DD5AE8" w:rsidRPr="00DD5AE8" w:rsidRDefault="00DD5AE8" w:rsidP="00DD5AE8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  <w:t>Acceso posicional: </w:t>
                            </w:r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(!!) :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: [a] -&gt;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 -&gt; a</w:t>
                            </w:r>
                          </w:p>
                          <w:p w14:paraId="33E8D07C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ind w:left="1200"/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x:xs</w:t>
                            </w:r>
                            <w:proofErr w:type="spellEnd"/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) !! 0 = x     </w:t>
                            </w: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br/>
                              <w:t>(</w:t>
                            </w:r>
                            <w:proofErr w:type="spellStart"/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x:xs</w:t>
                            </w:r>
                            <w:proofErr w:type="spellEnd"/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) !! (n) = </w:t>
                            </w:r>
                            <w:proofErr w:type="spellStart"/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 !!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 (n-1)</w:t>
                            </w:r>
                          </w:p>
                          <w:p w14:paraId="383F9D00" w14:textId="77777777" w:rsidR="00DD5AE8" w:rsidRDefault="00DD5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BDFD" id="Cuadro de texto 8" o:spid="_x0000_s1030" type="#_x0000_t202" style="position:absolute;left:0;text-align:left;margin-left:-59.1pt;margin-top:14.4pt;width:242.85pt;height:14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" fillcolor="white [3201]" stroked="f" strokeweight=".5pt">
                <v:textbox>
                  <w:txbxContent>
                    <w:p w14:paraId="119722EB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</w:pP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  <w:t>3.- Acceso a componentes de una lista</w:t>
                      </w:r>
                    </w:p>
                    <w:p w14:paraId="6E235986" w14:textId="77777777" w:rsidR="00DD5AE8" w:rsidRPr="00DD5AE8" w:rsidRDefault="00DD5AE8" w:rsidP="00DD5AE8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</w:pP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  <w:t>Cabeza de una lista: </w:t>
                      </w:r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head :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: [a] -&gt; a</w:t>
                      </w:r>
                    </w:p>
                    <w:p w14:paraId="5D2E66CF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ind w:left="1200"/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</w:pP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head (</w:t>
                      </w:r>
                      <w:proofErr w:type="spellStart"/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x:xs</w:t>
                      </w:r>
                      <w:proofErr w:type="spellEnd"/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) = x</w:t>
                      </w:r>
                    </w:p>
                    <w:p w14:paraId="582AFA39" w14:textId="77777777" w:rsidR="00DD5AE8" w:rsidRPr="00DD5AE8" w:rsidRDefault="00DD5AE8" w:rsidP="00DD5AE8">
                      <w:pPr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</w:pP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  <w:t>Último de una lista: </w:t>
                      </w:r>
                      <w:proofErr w:type="spellStart"/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last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 :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: [a] -&gt; a</w:t>
                      </w:r>
                    </w:p>
                    <w:p w14:paraId="03CE538C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ind w:left="1200"/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val="en-US" w:eastAsia="es-ES"/>
                        </w:rPr>
                      </w:pP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val="en-US" w:eastAsia="es-ES"/>
                        </w:rPr>
                        <w:t>last [x] = x    </w:t>
                      </w: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val="en-US" w:eastAsia="es-ES"/>
                        </w:rPr>
                        <w:br/>
                        <w:t>last (</w:t>
                      </w:r>
                      <w:proofErr w:type="spellStart"/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val="en-US" w:eastAsia="es-ES"/>
                        </w:rPr>
                        <w:t>x:xs</w:t>
                      </w:r>
                      <w:proofErr w:type="spellEnd"/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val="en-US" w:eastAsia="es-ES"/>
                        </w:rPr>
                        <w:t xml:space="preserve">) = last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val="en-US" w:eastAsia="es-ES"/>
                        </w:rPr>
                        <w:t>xs</w:t>
                      </w:r>
                      <w:proofErr w:type="spellEnd"/>
                    </w:p>
                    <w:p w14:paraId="1D67D87C" w14:textId="77777777" w:rsidR="00DD5AE8" w:rsidRPr="00DD5AE8" w:rsidRDefault="00DD5AE8" w:rsidP="00DD5AE8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</w:pP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  <w:t>Acceso posicional: </w:t>
                      </w:r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(!!) :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: [a] -&gt;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Int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 -&gt; a</w:t>
                      </w:r>
                    </w:p>
                    <w:p w14:paraId="33E8D07C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ind w:left="1200"/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</w:pP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(</w:t>
                      </w:r>
                      <w:proofErr w:type="spellStart"/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x:xs</w:t>
                      </w:r>
                      <w:proofErr w:type="spellEnd"/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) !! 0 = x     </w:t>
                      </w: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br/>
                        <w:t>(</w:t>
                      </w:r>
                      <w:proofErr w:type="spellStart"/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x:xs</w:t>
                      </w:r>
                      <w:proofErr w:type="spellEnd"/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) !! (n) = </w:t>
                      </w:r>
                      <w:proofErr w:type="spellStart"/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xs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 !!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 (n-1)</w:t>
                      </w:r>
                    </w:p>
                    <w:p w14:paraId="383F9D00" w14:textId="77777777" w:rsidR="00DD5AE8" w:rsidRDefault="00DD5AE8"/>
                  </w:txbxContent>
                </v:textbox>
              </v:shape>
            </w:pict>
          </mc:Fallback>
        </mc:AlternateContent>
      </w:r>
    </w:p>
    <w:p w14:paraId="24DBF7CC" w14:textId="6D5019DE" w:rsidR="00DD5AE8" w:rsidRDefault="00DD5AE8" w:rsidP="00E92151">
      <w:pPr>
        <w:ind w:left="708" w:firstLine="708"/>
      </w:pPr>
    </w:p>
    <w:p w14:paraId="0A7EAEBD" w14:textId="1A6C9EBF" w:rsidR="00DD5AE8" w:rsidRDefault="00DD5AE8" w:rsidP="00E92151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78FF1" wp14:editId="1E1A2312">
                <wp:simplePos x="0" y="0"/>
                <wp:positionH relativeFrom="column">
                  <wp:posOffset>2440230</wp:posOffset>
                </wp:positionH>
                <wp:positionV relativeFrom="paragraph">
                  <wp:posOffset>116565</wp:posOffset>
                </wp:positionV>
                <wp:extent cx="2879678" cy="158314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678" cy="158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6A143F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  <w:t>5.- Transformación de listas</w:t>
                            </w:r>
                          </w:p>
                          <w:p w14:paraId="7997A640" w14:textId="77777777" w:rsidR="00DD5AE8" w:rsidRPr="00DD5AE8" w:rsidRDefault="00DD5AE8" w:rsidP="00DD5AE8">
                            <w:pPr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  <w:t>Inversión: </w:t>
                            </w:r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reverse :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: [a] -&gt; [a]</w:t>
                            </w:r>
                          </w:p>
                          <w:p w14:paraId="49D1DEA2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ind w:left="600"/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reverse </w:t>
                            </w:r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[ ]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 = [ ]</w:t>
                            </w: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br/>
                              <w:t>reverse (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x:xs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) = reverse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eastAsia="es-ES"/>
                              </w:rPr>
                              <w:t xml:space="preserve"> ++ [x]</w:t>
                            </w:r>
                          </w:p>
                          <w:p w14:paraId="1356D096" w14:textId="77777777" w:rsidR="00DD5AE8" w:rsidRPr="00DD5AE8" w:rsidRDefault="00DD5AE8" w:rsidP="00DD5AE8">
                            <w:pPr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DD5AE8"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eastAsia="es-ES"/>
                              </w:rPr>
                              <w:t>Aplicación de una función a sus elementos:</w:t>
                            </w:r>
                          </w:p>
                          <w:p w14:paraId="048CB4E8" w14:textId="77777777" w:rsidR="00DD5AE8" w:rsidRPr="00DD5AE8" w:rsidRDefault="00DD5AE8" w:rsidP="00DD5AE8">
                            <w:pPr>
                              <w:shd w:val="clear" w:color="auto" w:fill="FFFFFF"/>
                              <w:spacing w:after="0" w:line="240" w:lineRule="auto"/>
                              <w:ind w:left="600"/>
                              <w:rPr>
                                <w:rFonts w:ascii="Lato" w:eastAsia="Times New Roman" w:hAnsi="Lato" w:cs="Times New Roman"/>
                                <w:color w:val="212121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proofErr w:type="gram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  <w:t>map :</w:t>
                            </w:r>
                            <w:proofErr w:type="gram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  <w:t>: (a-&gt;b) -&gt; [a] -&gt; [b]</w:t>
                            </w: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  <w:br/>
                              <w:t>map f [ ] = [ ]</w:t>
                            </w:r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  <w:br/>
                              <w:t>map f (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  <w:t>x:xs</w:t>
                            </w:r>
                            <w:proofErr w:type="spellEnd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= f x : map f </w:t>
                            </w:r>
                            <w:proofErr w:type="spellStart"/>
                            <w:r w:rsidRPr="00DD5AE8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6"/>
                                <w:szCs w:val="16"/>
                                <w:lang w:val="en-US" w:eastAsia="es-ES"/>
                              </w:rPr>
                              <w:t>xs</w:t>
                            </w:r>
                            <w:proofErr w:type="spellEnd"/>
                          </w:p>
                          <w:p w14:paraId="167C948C" w14:textId="77777777" w:rsidR="00DD5AE8" w:rsidRPr="00DD5AE8" w:rsidRDefault="00DD5AE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78FF1" id="Cuadro de texto 10" o:spid="_x0000_s1031" type="#_x0000_t202" style="position:absolute;left:0;text-align:left;margin-left:192.15pt;margin-top:9.2pt;width:226.75pt;height:12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" fillcolor="white [3201]" stroked="f" strokeweight=".5pt">
                <v:textbox>
                  <w:txbxContent>
                    <w:p w14:paraId="4D6A143F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</w:pP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  <w:t>5.- Transformación de listas</w:t>
                      </w:r>
                    </w:p>
                    <w:p w14:paraId="7997A640" w14:textId="77777777" w:rsidR="00DD5AE8" w:rsidRPr="00DD5AE8" w:rsidRDefault="00DD5AE8" w:rsidP="00DD5AE8">
                      <w:pPr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</w:pP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  <w:t>Inversión: </w:t>
                      </w:r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reverse :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: [a] -&gt; [a]</w:t>
                      </w:r>
                    </w:p>
                    <w:p w14:paraId="49D1DEA2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ind w:left="600"/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</w:pP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reverse </w:t>
                      </w:r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[ ]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 = [ ]</w:t>
                      </w: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br/>
                        <w:t>reverse (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x:xs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) = reverse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>xs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eastAsia="es-ES"/>
                        </w:rPr>
                        <w:t xml:space="preserve"> ++ [x]</w:t>
                      </w:r>
                    </w:p>
                    <w:p w14:paraId="1356D096" w14:textId="77777777" w:rsidR="00DD5AE8" w:rsidRPr="00DD5AE8" w:rsidRDefault="00DD5AE8" w:rsidP="00DD5AE8">
                      <w:pPr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</w:pPr>
                      <w:r w:rsidRPr="00DD5AE8"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eastAsia="es-ES"/>
                        </w:rPr>
                        <w:t>Aplicación de una función a sus elementos:</w:t>
                      </w:r>
                    </w:p>
                    <w:p w14:paraId="048CB4E8" w14:textId="77777777" w:rsidR="00DD5AE8" w:rsidRPr="00DD5AE8" w:rsidRDefault="00DD5AE8" w:rsidP="00DD5AE8">
                      <w:pPr>
                        <w:shd w:val="clear" w:color="auto" w:fill="FFFFFF"/>
                        <w:spacing w:after="0" w:line="240" w:lineRule="auto"/>
                        <w:ind w:left="600"/>
                        <w:rPr>
                          <w:rFonts w:ascii="Lato" w:eastAsia="Times New Roman" w:hAnsi="Lato" w:cs="Times New Roman"/>
                          <w:color w:val="212121"/>
                          <w:sz w:val="18"/>
                          <w:szCs w:val="18"/>
                          <w:lang w:val="en-US" w:eastAsia="es-ES"/>
                        </w:rPr>
                      </w:pPr>
                      <w:proofErr w:type="gram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val="en-US" w:eastAsia="es-ES"/>
                        </w:rPr>
                        <w:t>map :</w:t>
                      </w:r>
                      <w:proofErr w:type="gram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val="en-US" w:eastAsia="es-ES"/>
                        </w:rPr>
                        <w:t>: (a-&gt;b) -&gt; [a] -&gt; [b]</w:t>
                      </w: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val="en-US" w:eastAsia="es-ES"/>
                        </w:rPr>
                        <w:br/>
                        <w:t>map f [ ] = [ ]</w:t>
                      </w:r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val="en-US" w:eastAsia="es-ES"/>
                        </w:rPr>
                        <w:br/>
                        <w:t>map f (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val="en-US" w:eastAsia="es-ES"/>
                        </w:rPr>
                        <w:t>x:xs</w:t>
                      </w:r>
                      <w:proofErr w:type="spellEnd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val="en-US" w:eastAsia="es-ES"/>
                        </w:rPr>
                        <w:t xml:space="preserve">) = f x : map f </w:t>
                      </w:r>
                      <w:proofErr w:type="spellStart"/>
                      <w:r w:rsidRPr="00DD5AE8">
                        <w:rPr>
                          <w:rFonts w:ascii="Courier New" w:eastAsia="Times New Roman" w:hAnsi="Courier New" w:cs="Courier New"/>
                          <w:color w:val="212121"/>
                          <w:sz w:val="16"/>
                          <w:szCs w:val="16"/>
                          <w:lang w:val="en-US" w:eastAsia="es-ES"/>
                        </w:rPr>
                        <w:t>xs</w:t>
                      </w:r>
                      <w:proofErr w:type="spellEnd"/>
                    </w:p>
                    <w:p w14:paraId="167C948C" w14:textId="77777777" w:rsidR="00DD5AE8" w:rsidRPr="00DD5AE8" w:rsidRDefault="00DD5AE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933ED9" w14:textId="1DED4D2C" w:rsidR="00DD5AE8" w:rsidRDefault="00DD5AE8" w:rsidP="00E92151">
      <w:pPr>
        <w:ind w:left="708" w:firstLine="708"/>
      </w:pPr>
    </w:p>
    <w:p w14:paraId="2862CC6F" w14:textId="415C40F9" w:rsidR="00DD5AE8" w:rsidRDefault="00DD5AE8" w:rsidP="00E92151">
      <w:pPr>
        <w:ind w:left="708" w:firstLine="708"/>
      </w:pPr>
    </w:p>
    <w:p w14:paraId="2BCA5E30" w14:textId="3A8714EF" w:rsidR="00DD5AE8" w:rsidRDefault="00DD5AE8" w:rsidP="00E92151">
      <w:pPr>
        <w:ind w:left="708" w:firstLine="708"/>
      </w:pPr>
    </w:p>
    <w:p w14:paraId="714A19EA" w14:textId="4A958743" w:rsidR="00DD5AE8" w:rsidRDefault="00DD5AE8" w:rsidP="00E92151">
      <w:pPr>
        <w:ind w:left="708" w:firstLine="708"/>
      </w:pPr>
    </w:p>
    <w:p w14:paraId="6AD32D04" w14:textId="713927BC" w:rsidR="00DD5AE8" w:rsidRDefault="00DD5AE8" w:rsidP="00E92151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BA37DC" wp14:editId="50F9E6DA">
                <wp:simplePos x="0" y="0"/>
                <wp:positionH relativeFrom="column">
                  <wp:posOffset>-383550</wp:posOffset>
                </wp:positionH>
                <wp:positionV relativeFrom="paragraph">
                  <wp:posOffset>284660</wp:posOffset>
                </wp:positionV>
                <wp:extent cx="5704764" cy="66874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764" cy="66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9EFAF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20"/>
                                <w:szCs w:val="20"/>
                              </w:rPr>
                            </w:pPr>
                            <w:r w:rsidRPr="00DD5AE8">
                              <w:rPr>
                                <w:rFonts w:ascii="Lato" w:hAnsi="Lato"/>
                                <w:color w:val="212121"/>
                                <w:sz w:val="20"/>
                                <w:szCs w:val="20"/>
                              </w:rPr>
                              <w:t xml:space="preserve">4.- Acceso a </w:t>
                            </w:r>
                            <w:proofErr w:type="spellStart"/>
                            <w:r w:rsidRPr="00DD5AE8">
                              <w:rPr>
                                <w:rFonts w:ascii="Lato" w:hAnsi="Lato"/>
                                <w:color w:val="212121"/>
                                <w:sz w:val="20"/>
                                <w:szCs w:val="20"/>
                              </w:rPr>
                              <w:t>sublistas</w:t>
                            </w:r>
                            <w:proofErr w:type="spellEnd"/>
                            <w:r w:rsidRPr="00DD5AE8">
                              <w:rPr>
                                <w:rFonts w:ascii="Lato" w:hAnsi="Lato"/>
                                <w:color w:val="212121"/>
                                <w:sz w:val="20"/>
                                <w:szCs w:val="20"/>
                              </w:rPr>
                              <w:t xml:space="preserve"> de una lista</w:t>
                            </w:r>
                          </w:p>
                          <w:p w14:paraId="121CAE12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600"/>
                              <w:rPr>
                                <w:rFonts w:ascii="Lato" w:hAnsi="Lato"/>
                                <w:color w:val="212121"/>
                                <w:sz w:val="20"/>
                                <w:szCs w:val="20"/>
                              </w:rPr>
                            </w:pPr>
                            <w:r w:rsidRPr="00DD5AE8">
                              <w:rPr>
                                <w:rFonts w:ascii="Lato" w:hAnsi="Lato"/>
                                <w:color w:val="212121"/>
                                <w:sz w:val="20"/>
                                <w:szCs w:val="20"/>
                              </w:rPr>
                              <w:t>Principio de una lista: </w:t>
                            </w:r>
                            <w:proofErr w:type="spellStart"/>
                            <w:proofErr w:type="gramStart"/>
                            <w:r w:rsidRPr="00DD5AE8">
                              <w:rPr>
                                <w:rStyle w:val="MquinadeescribirHTML"/>
                                <w:color w:val="212121"/>
                                <w:sz w:val="18"/>
                                <w:szCs w:val="18"/>
                              </w:rPr>
                              <w:t>init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DD5AE8">
                              <w:rPr>
                                <w:rStyle w:val="MquinadeescribirHTML"/>
                                <w:color w:val="212121"/>
                                <w:sz w:val="18"/>
                                <w:szCs w:val="18"/>
                              </w:rPr>
                              <w:t>: [a] -&gt; [a] -- todos menos el último elemento</w:t>
                            </w:r>
                            <w:r w:rsidRPr="00DD5AE8">
                              <w:rPr>
                                <w:rFonts w:ascii="Lato" w:hAnsi="Lato"/>
                                <w:color w:val="212121"/>
                                <w:sz w:val="20"/>
                                <w:szCs w:val="20"/>
                              </w:rPr>
                              <w:br/>
                              <w:t>Resto de una lista: 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8"/>
                                <w:szCs w:val="18"/>
                              </w:rPr>
                              <w:t>tail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8"/>
                                <w:szCs w:val="18"/>
                              </w:rPr>
                              <w:t xml:space="preserve"> :: [a] -&gt; [a] -- todos menos el primer elemento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37DC" id="Cuadro de texto 9" o:spid="_x0000_s1032" type="#_x0000_t202" style="position:absolute;left:0;text-align:left;margin-left:-30.2pt;margin-top:22.4pt;width:449.2pt;height:52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" fillcolor="white [3201]" stroked="f" strokeweight=".5pt">
                <v:textbox>
                  <w:txbxContent>
                    <w:p w14:paraId="0369EFAF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20"/>
                          <w:szCs w:val="20"/>
                        </w:rPr>
                      </w:pPr>
                      <w:r w:rsidRPr="00DD5AE8">
                        <w:rPr>
                          <w:rFonts w:ascii="Lato" w:hAnsi="Lato"/>
                          <w:color w:val="212121"/>
                          <w:sz w:val="20"/>
                          <w:szCs w:val="20"/>
                        </w:rPr>
                        <w:t xml:space="preserve">4.- Acceso a </w:t>
                      </w:r>
                      <w:proofErr w:type="spellStart"/>
                      <w:r w:rsidRPr="00DD5AE8">
                        <w:rPr>
                          <w:rFonts w:ascii="Lato" w:hAnsi="Lato"/>
                          <w:color w:val="212121"/>
                          <w:sz w:val="20"/>
                          <w:szCs w:val="20"/>
                        </w:rPr>
                        <w:t>sublistas</w:t>
                      </w:r>
                      <w:proofErr w:type="spellEnd"/>
                      <w:r w:rsidRPr="00DD5AE8">
                        <w:rPr>
                          <w:rFonts w:ascii="Lato" w:hAnsi="Lato"/>
                          <w:color w:val="212121"/>
                          <w:sz w:val="20"/>
                          <w:szCs w:val="20"/>
                        </w:rPr>
                        <w:t xml:space="preserve"> de una lista</w:t>
                      </w:r>
                    </w:p>
                    <w:p w14:paraId="121CAE12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600"/>
                        <w:rPr>
                          <w:rFonts w:ascii="Lato" w:hAnsi="Lato"/>
                          <w:color w:val="212121"/>
                          <w:sz w:val="20"/>
                          <w:szCs w:val="20"/>
                        </w:rPr>
                      </w:pPr>
                      <w:r w:rsidRPr="00DD5AE8">
                        <w:rPr>
                          <w:rFonts w:ascii="Lato" w:hAnsi="Lato"/>
                          <w:color w:val="212121"/>
                          <w:sz w:val="20"/>
                          <w:szCs w:val="20"/>
                        </w:rPr>
                        <w:t>Principio de una lista: </w:t>
                      </w:r>
                      <w:proofErr w:type="spellStart"/>
                      <w:proofErr w:type="gramStart"/>
                      <w:r w:rsidRPr="00DD5AE8">
                        <w:rPr>
                          <w:rStyle w:val="MquinadeescribirHTML"/>
                          <w:color w:val="212121"/>
                          <w:sz w:val="18"/>
                          <w:szCs w:val="18"/>
                        </w:rPr>
                        <w:t>init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DD5AE8">
                        <w:rPr>
                          <w:rStyle w:val="MquinadeescribirHTML"/>
                          <w:color w:val="212121"/>
                          <w:sz w:val="18"/>
                          <w:szCs w:val="18"/>
                        </w:rPr>
                        <w:t>: [a] -&gt; [a] -- todos menos el último elemento</w:t>
                      </w:r>
                      <w:r w:rsidRPr="00DD5AE8">
                        <w:rPr>
                          <w:rFonts w:ascii="Lato" w:hAnsi="Lato"/>
                          <w:color w:val="212121"/>
                          <w:sz w:val="20"/>
                          <w:szCs w:val="20"/>
                        </w:rPr>
                        <w:br/>
                        <w:t>Resto de una lista: 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8"/>
                          <w:szCs w:val="18"/>
                        </w:rPr>
                        <w:t>tail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8"/>
                          <w:szCs w:val="18"/>
                        </w:rPr>
                        <w:t xml:space="preserve"> :: [a] -&gt; [a] -- todos menos el primer elemento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4B36526C" w14:textId="51BD558D" w:rsidR="00DD5AE8" w:rsidRDefault="00DD5AE8" w:rsidP="00E92151">
      <w:pPr>
        <w:ind w:left="708" w:firstLine="708"/>
      </w:pPr>
    </w:p>
    <w:p w14:paraId="5206F39C" w14:textId="0CDAB4CF" w:rsidR="00DD5AE8" w:rsidRDefault="00DD5AE8" w:rsidP="00E92151">
      <w:pPr>
        <w:ind w:left="708" w:firstLine="708"/>
      </w:pPr>
    </w:p>
    <w:p w14:paraId="2CA79CF0" w14:textId="0F2FE6B2" w:rsidR="00DD5AE8" w:rsidRDefault="00DD5AE8" w:rsidP="00E92151">
      <w:pPr>
        <w:ind w:left="708" w:firstLine="708"/>
      </w:pPr>
    </w:p>
    <w:p w14:paraId="6B52C5DF" w14:textId="167E5092" w:rsidR="00E92151" w:rsidRDefault="00DD5AE8" w:rsidP="00E92151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DDA4F" wp14:editId="4374CD41">
                <wp:simplePos x="0" y="0"/>
                <wp:positionH relativeFrom="column">
                  <wp:posOffset>-384175</wp:posOffset>
                </wp:positionH>
                <wp:positionV relativeFrom="paragraph">
                  <wp:posOffset>245883</wp:posOffset>
                </wp:positionV>
                <wp:extent cx="6003679" cy="2374711"/>
                <wp:effectExtent l="0" t="0" r="0" b="698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679" cy="2374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2BEE3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</w:pPr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>Vamos a definir una función 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posicion</w:t>
                            </w:r>
                            <w:proofErr w:type="spellEnd"/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> que indique la posición que ocupa un elemento en una lista.</w:t>
                            </w:r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br/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        </w:t>
                            </w:r>
                            <w:proofErr w:type="gram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position :</w:t>
                            </w:r>
                            <w:proofErr w:type="gram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 xml:space="preserve">: a -&gt; [a] -&gt;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D5AE8">
                              <w:rPr>
                                <w:rFonts w:ascii="Courier New" w:hAnsi="Courier New" w:cs="Courier New"/>
                                <w:color w:val="212121"/>
                                <w:sz w:val="16"/>
                                <w:szCs w:val="16"/>
                              </w:rPr>
                              <w:br/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        : position ”b”  [”a”, ”b”, ”c”]    </w:t>
                            </w:r>
                            <w:r w:rsidRPr="00DD5AE8">
                              <w:rPr>
                                <w:rFonts w:ascii="Courier New" w:hAnsi="Courier New" w:cs="Courier New"/>
                                <w:color w:val="212121"/>
                                <w:sz w:val="16"/>
                                <w:szCs w:val="16"/>
                              </w:rPr>
                              <w:br/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        2</w:t>
                            </w:r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br/>
                            </w:r>
                            <w:r w:rsidRPr="00DD5AE8">
                              <w:rPr>
                                <w:rStyle w:val="Textoennegrita"/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>Sugerencia:</w:t>
                            </w:r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> marcamos cada elemento de la lista con su posición, con lo que así es muy sencillo localizar cuál es la posición del elemento buscado:</w:t>
                            </w:r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br/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        [”a”, ”b”, ”c”]    -----&gt;    [(”a”,1), (”b”,2), (”c”,3)]</w:t>
                            </w:r>
                          </w:p>
                          <w:p w14:paraId="1041CD61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</w:pPr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>Para ello, usamos la función zip:</w:t>
                            </w:r>
                          </w:p>
                          <w:p w14:paraId="4770BD95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</w:pPr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 xml:space="preserve">    zip </w:t>
                            </w:r>
                            <w:proofErr w:type="gram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[”a</w:t>
                            </w:r>
                            <w:proofErr w:type="gram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”, ”b”, ”c”]  [1, 2, 3]= [(”a”,1), (”b”,2), (”c”,3)]</w:t>
                            </w:r>
                          </w:p>
                          <w:p w14:paraId="4B25D193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</w:pPr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 xml:space="preserve">Aunque no sabemos cuántos elementos tiene la lista </w:t>
                            </w:r>
                            <w:proofErr w:type="spellStart"/>
                            <w:proofErr w:type="gramStart"/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>,  sí</w:t>
                            </w:r>
                            <w:proofErr w:type="gramEnd"/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 xml:space="preserve"> sabemos que serán tantos como </w:t>
                            </w:r>
                            <w:proofErr w:type="spellStart"/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4E5C315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</w:pPr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 xml:space="preserve">    zip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 xml:space="preserve"> [</w:t>
                            </w:r>
                            <w:proofErr w:type="gram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1..</w:t>
                            </w:r>
                            <w:proofErr w:type="gram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length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7D79A576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</w:pPr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>Por último, podemos seleccionar la posición en la que aparece el elemento que estamos buscando así:</w:t>
                            </w:r>
                          </w:p>
                          <w:p w14:paraId="3ECD9FD8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</w:pPr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 xml:space="preserve">    position x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 xml:space="preserve"> = [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 xml:space="preserve"> | (x</w:t>
                            </w:r>
                            <w:proofErr w:type="gram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’,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 xml:space="preserve">) &lt;- zip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 xml:space="preserve"> [1..], x’ == x]</w:t>
                            </w:r>
                          </w:p>
                          <w:p w14:paraId="717A0499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</w:pPr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 xml:space="preserve">    </w:t>
                            </w:r>
                            <w:proofErr w:type="gram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position ”b</w:t>
                            </w:r>
                            <w:proofErr w:type="gram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” [”a”, ”b”, ”c”] = [2]</w:t>
                            </w:r>
                          </w:p>
                          <w:p w14:paraId="710F4755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</w:pPr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>Por tanto, la solución completa es la siguiente:</w:t>
                            </w:r>
                          </w:p>
                          <w:p w14:paraId="72307B7E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 xml:space="preserve">    </w:t>
                            </w:r>
                            <w:proofErr w:type="gram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  <w:t>position :</w:t>
                            </w:r>
                            <w:proofErr w:type="gram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  <w:t>: a -&gt; [a] -&gt; Int</w:t>
                            </w:r>
                            <w:r w:rsidRPr="00DD5AE8">
                              <w:rPr>
                                <w:rFonts w:ascii="Courier New" w:hAnsi="Courier New" w:cs="Courier New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  <w:t xml:space="preserve">    position x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  <w:t xml:space="preserve"> = head [pos | (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  <w:t>x’,pos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  <w:t xml:space="preserve">) &lt;- zip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  <w:t xml:space="preserve"> [1..], x’ == x]</w:t>
                            </w:r>
                          </w:p>
                          <w:p w14:paraId="48FE751A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</w:pPr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>donde la función </w:t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6"/>
                                <w:szCs w:val="16"/>
                              </w:rPr>
                              <w:t>head</w:t>
                            </w:r>
                            <w:r w:rsidRPr="00DD5AE8">
                              <w:rPr>
                                <w:rFonts w:ascii="Lato" w:hAnsi="Lato"/>
                                <w:color w:val="212121"/>
                                <w:sz w:val="18"/>
                                <w:szCs w:val="18"/>
                              </w:rPr>
                              <w:t> nos devuelve el primer elemento de una lista.</w:t>
                            </w:r>
                          </w:p>
                          <w:p w14:paraId="2DB66489" w14:textId="77777777" w:rsidR="00DD5AE8" w:rsidRDefault="00DD5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DA4F" id="Cuadro de texto 11" o:spid="_x0000_s1033" type="#_x0000_t202" style="position:absolute;left:0;text-align:left;margin-left:-30.25pt;margin-top:19.35pt;width:472.75pt;height:18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" fillcolor="white [3201]" stroked="f" strokeweight=".5pt">
                <v:textbox>
                  <w:txbxContent>
                    <w:p w14:paraId="3D62BEE3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</w:pPr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>Vamos a definir una función 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posicion</w:t>
                      </w:r>
                      <w:proofErr w:type="spellEnd"/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> que indique la posición que ocupa un elemento en una lista.</w:t>
                      </w:r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br/>
                      </w:r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        </w:t>
                      </w:r>
                      <w:proofErr w:type="gram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position :</w:t>
                      </w:r>
                      <w:proofErr w:type="gram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 xml:space="preserve">: a -&gt; [a] -&gt;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D5AE8">
                        <w:rPr>
                          <w:rFonts w:ascii="Courier New" w:hAnsi="Courier New" w:cs="Courier New"/>
                          <w:color w:val="212121"/>
                          <w:sz w:val="16"/>
                          <w:szCs w:val="16"/>
                        </w:rPr>
                        <w:br/>
                      </w:r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        : position ”b”  [”a”, ”b”, ”c”]    </w:t>
                      </w:r>
                      <w:r w:rsidRPr="00DD5AE8">
                        <w:rPr>
                          <w:rFonts w:ascii="Courier New" w:hAnsi="Courier New" w:cs="Courier New"/>
                          <w:color w:val="212121"/>
                          <w:sz w:val="16"/>
                          <w:szCs w:val="16"/>
                        </w:rPr>
                        <w:br/>
                      </w:r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        2</w:t>
                      </w:r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br/>
                      </w:r>
                      <w:r w:rsidRPr="00DD5AE8">
                        <w:rPr>
                          <w:rStyle w:val="Textoennegrita"/>
                          <w:rFonts w:ascii="Lato" w:hAnsi="Lato"/>
                          <w:color w:val="212121"/>
                          <w:sz w:val="18"/>
                          <w:szCs w:val="18"/>
                        </w:rPr>
                        <w:t>Sugerencia:</w:t>
                      </w:r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> marcamos cada elemento de la lista con su posición, con lo que así es muy sencillo localizar cuál es la posición del elemento buscado:</w:t>
                      </w:r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br/>
                      </w:r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        [”a”, ”b”, ”c”]    -----&gt;    [(”a”,1), (”b”,2), (”c”,3)]</w:t>
                      </w:r>
                    </w:p>
                    <w:p w14:paraId="1041CD61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</w:pPr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>Para ello, usamos la función zip:</w:t>
                      </w:r>
                    </w:p>
                    <w:p w14:paraId="4770BD95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</w:pPr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 xml:space="preserve">    zip </w:t>
                      </w:r>
                      <w:proofErr w:type="gram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[”a</w:t>
                      </w:r>
                      <w:proofErr w:type="gram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”, ”b”, ”c”]  [1, 2, 3]= [(”a”,1), (”b”,2), (”c”,3)]</w:t>
                      </w:r>
                    </w:p>
                    <w:p w14:paraId="4B25D193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</w:pPr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 xml:space="preserve">Aunque no sabemos cuántos elementos tiene la lista </w:t>
                      </w:r>
                      <w:proofErr w:type="spellStart"/>
                      <w:proofErr w:type="gramStart"/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>xs</w:t>
                      </w:r>
                      <w:proofErr w:type="spellEnd"/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>,  sí</w:t>
                      </w:r>
                      <w:proofErr w:type="gramEnd"/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 xml:space="preserve"> sabemos que serán tantos como </w:t>
                      </w:r>
                      <w:proofErr w:type="spellStart"/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>length</w:t>
                      </w:r>
                      <w:proofErr w:type="spellEnd"/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>xs</w:t>
                      </w:r>
                      <w:proofErr w:type="spellEnd"/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>:</w:t>
                      </w:r>
                    </w:p>
                    <w:p w14:paraId="04E5C315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</w:pPr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 xml:space="preserve">    zip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xs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 xml:space="preserve"> [</w:t>
                      </w:r>
                      <w:proofErr w:type="gram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1..</w:t>
                      </w:r>
                      <w:proofErr w:type="gram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length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xs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]</w:t>
                      </w:r>
                    </w:p>
                    <w:p w14:paraId="7D79A576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</w:pPr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>Por último, podemos seleccionar la posición en la que aparece el elemento que estamos buscando así:</w:t>
                      </w:r>
                    </w:p>
                    <w:p w14:paraId="3ECD9FD8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</w:pPr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 xml:space="preserve">    position x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xs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 xml:space="preserve"> = [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pos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 xml:space="preserve"> | (x</w:t>
                      </w:r>
                      <w:proofErr w:type="gram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’,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pos</w:t>
                      </w:r>
                      <w:proofErr w:type="spellEnd"/>
                      <w:proofErr w:type="gram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 xml:space="preserve">) &lt;- zip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xs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 xml:space="preserve"> [1..], x’ == x]</w:t>
                      </w:r>
                    </w:p>
                    <w:p w14:paraId="717A0499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</w:pPr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 xml:space="preserve">    </w:t>
                      </w:r>
                      <w:proofErr w:type="gram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position ”b</w:t>
                      </w:r>
                      <w:proofErr w:type="gram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” [”a”, ”b”, ”c”] = [2]</w:t>
                      </w:r>
                    </w:p>
                    <w:p w14:paraId="710F4755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</w:pPr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>Por tanto, la solución completa es la siguiente:</w:t>
                      </w:r>
                    </w:p>
                    <w:p w14:paraId="72307B7E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8"/>
                          <w:szCs w:val="18"/>
                          <w:lang w:val="en-US"/>
                        </w:rPr>
                      </w:pPr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 xml:space="preserve">    </w:t>
                      </w:r>
                      <w:proofErr w:type="gram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  <w:lang w:val="en-US"/>
                        </w:rPr>
                        <w:t>position :</w:t>
                      </w:r>
                      <w:proofErr w:type="gram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  <w:lang w:val="en-US"/>
                        </w:rPr>
                        <w:t>: a -&gt; [a] -&gt; Int</w:t>
                      </w:r>
                      <w:r w:rsidRPr="00DD5AE8">
                        <w:rPr>
                          <w:rFonts w:ascii="Courier New" w:hAnsi="Courier New" w:cs="Courier New"/>
                          <w:color w:val="212121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  <w:lang w:val="en-US"/>
                        </w:rPr>
                        <w:t xml:space="preserve">    position x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  <w:lang w:val="en-US"/>
                        </w:rPr>
                        <w:t>xs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  <w:lang w:val="en-US"/>
                        </w:rPr>
                        <w:t xml:space="preserve"> = head [pos | (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  <w:lang w:val="en-US"/>
                        </w:rPr>
                        <w:t>x’,pos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  <w:lang w:val="en-US"/>
                        </w:rPr>
                        <w:t xml:space="preserve">) &lt;- zip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  <w:lang w:val="en-US"/>
                        </w:rPr>
                        <w:t>xs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  <w:lang w:val="en-US"/>
                        </w:rPr>
                        <w:t xml:space="preserve"> [1..], x’ == x]</w:t>
                      </w:r>
                    </w:p>
                    <w:p w14:paraId="48FE751A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</w:pPr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>donde la función </w:t>
                      </w:r>
                      <w:r w:rsidRPr="00DD5AE8">
                        <w:rPr>
                          <w:rStyle w:val="MquinadeescribirHTML"/>
                          <w:color w:val="212121"/>
                          <w:sz w:val="16"/>
                          <w:szCs w:val="16"/>
                        </w:rPr>
                        <w:t>head</w:t>
                      </w:r>
                      <w:r w:rsidRPr="00DD5AE8">
                        <w:rPr>
                          <w:rFonts w:ascii="Lato" w:hAnsi="Lato"/>
                          <w:color w:val="212121"/>
                          <w:sz w:val="18"/>
                          <w:szCs w:val="18"/>
                        </w:rPr>
                        <w:t> nos devuelve el primer elemento de una lista.</w:t>
                      </w:r>
                    </w:p>
                    <w:p w14:paraId="2DB66489" w14:textId="77777777" w:rsidR="00DD5AE8" w:rsidRDefault="00DD5AE8"/>
                  </w:txbxContent>
                </v:textbox>
              </v:shape>
            </w:pict>
          </mc:Fallback>
        </mc:AlternateContent>
      </w:r>
      <w:r w:rsidR="00E92151" w:rsidRPr="00E92151">
        <w:t>Ejemplo: averiguar la posición de un elemento en una lista</w:t>
      </w:r>
    </w:p>
    <w:p w14:paraId="470272C4" w14:textId="1F208F3C" w:rsidR="00DD5AE8" w:rsidRDefault="00DD5AE8" w:rsidP="00E92151">
      <w:pPr>
        <w:ind w:left="708" w:firstLine="708"/>
      </w:pPr>
    </w:p>
    <w:p w14:paraId="5AF94E47" w14:textId="365941BE" w:rsidR="00DD5AE8" w:rsidRDefault="00DD5AE8" w:rsidP="00E92151">
      <w:pPr>
        <w:ind w:left="708" w:firstLine="708"/>
      </w:pPr>
    </w:p>
    <w:p w14:paraId="2163F36D" w14:textId="45D57199" w:rsidR="00DD5AE8" w:rsidRDefault="00DD5AE8" w:rsidP="00E92151">
      <w:pPr>
        <w:ind w:left="708" w:firstLine="708"/>
      </w:pPr>
    </w:p>
    <w:p w14:paraId="14E0C2E9" w14:textId="2D7A4124" w:rsidR="00DD5AE8" w:rsidRDefault="00DD5AE8" w:rsidP="00E92151">
      <w:pPr>
        <w:ind w:left="708" w:firstLine="708"/>
      </w:pPr>
    </w:p>
    <w:p w14:paraId="2069F914" w14:textId="56C193F2" w:rsidR="00DD5AE8" w:rsidRDefault="00DD5AE8" w:rsidP="00E92151">
      <w:pPr>
        <w:ind w:left="708" w:firstLine="708"/>
      </w:pPr>
    </w:p>
    <w:p w14:paraId="401DDE79" w14:textId="54ECA65E" w:rsidR="00DD5AE8" w:rsidRDefault="00DD5AE8" w:rsidP="00E92151">
      <w:pPr>
        <w:ind w:left="708" w:firstLine="708"/>
      </w:pPr>
    </w:p>
    <w:p w14:paraId="15B738E5" w14:textId="310E6D61" w:rsidR="00DD5AE8" w:rsidRDefault="00DD5AE8" w:rsidP="00E92151">
      <w:pPr>
        <w:ind w:left="708" w:firstLine="708"/>
      </w:pPr>
    </w:p>
    <w:p w14:paraId="70E1E5A1" w14:textId="3E805CC5" w:rsidR="00DD5AE8" w:rsidRDefault="00DD5AE8" w:rsidP="00DD5AE8"/>
    <w:p w14:paraId="0E5A8836" w14:textId="0D593891" w:rsidR="00DD5AE8" w:rsidRDefault="00DD5AE8" w:rsidP="00DD5AE8"/>
    <w:p w14:paraId="6B4ABF48" w14:textId="77777777" w:rsidR="00DD5AE8" w:rsidRDefault="00DD5AE8" w:rsidP="00E92151">
      <w:pPr>
        <w:ind w:left="708" w:firstLine="708"/>
      </w:pPr>
    </w:p>
    <w:p w14:paraId="644F038E" w14:textId="77777777" w:rsidR="00DD5AE8" w:rsidRDefault="00DD5AE8" w:rsidP="00E92151">
      <w:pPr>
        <w:ind w:left="708" w:firstLine="708"/>
      </w:pPr>
    </w:p>
    <w:p w14:paraId="5E0803FB" w14:textId="77777777" w:rsidR="00DD5AE8" w:rsidRDefault="00DD5AE8" w:rsidP="00E92151">
      <w:pPr>
        <w:ind w:left="708" w:firstLine="708"/>
      </w:pPr>
    </w:p>
    <w:p w14:paraId="77689882" w14:textId="77777777" w:rsidR="00DD5AE8" w:rsidRDefault="00DD5AE8" w:rsidP="00E92151">
      <w:pPr>
        <w:ind w:left="708" w:firstLine="708"/>
      </w:pPr>
    </w:p>
    <w:p w14:paraId="7FF338EA" w14:textId="76D38EBB" w:rsidR="00DD5AE8" w:rsidRDefault="00DD5AE8" w:rsidP="00E92151">
      <w:pPr>
        <w:ind w:left="708" w:firstLine="708"/>
      </w:pPr>
    </w:p>
    <w:p w14:paraId="4B0BE6AF" w14:textId="28C3D3C6" w:rsidR="00E92151" w:rsidRDefault="00DD5AE8" w:rsidP="00E92151">
      <w:pPr>
        <w:ind w:left="708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B0443" wp14:editId="48912231">
                <wp:simplePos x="0" y="0"/>
                <wp:positionH relativeFrom="column">
                  <wp:posOffset>-665421</wp:posOffset>
                </wp:positionH>
                <wp:positionV relativeFrom="paragraph">
                  <wp:posOffset>173990</wp:posOffset>
                </wp:positionV>
                <wp:extent cx="6889632" cy="2402840"/>
                <wp:effectExtent l="0" t="0" r="6985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632" cy="240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6452F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DD5AE8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Vamos a definir una función que calcule la longitud de un camino representado por la secuencia de puntos </w:t>
                            </w:r>
                            <w:proofErr w:type="gramStart"/>
                            <w:r w:rsidRPr="00DD5AE8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del mismo</w:t>
                            </w:r>
                            <w:proofErr w:type="gramEnd"/>
                            <w:r w:rsidRPr="00DD5AE8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. Concretamente, usamos los siguientes tipos de datos para su representación:</w:t>
                            </w:r>
                            <w:r w:rsidRPr="00DD5AE8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br/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 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type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 Point = (</w:t>
                            </w:r>
                            <w:proofErr w:type="spellStart"/>
                            <w:proofErr w:type="gram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Float,Float</w:t>
                            </w:r>
                            <w:proofErr w:type="spellEnd"/>
                            <w:proofErr w:type="gram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)</w:t>
                            </w:r>
                            <w:r w:rsidRPr="00DD5AE8">
                              <w:rPr>
                                <w:rFonts w:ascii="Courier New" w:hAnsi="Courier New" w:cs="Courier New"/>
                                <w:color w:val="212121"/>
                                <w:sz w:val="14"/>
                                <w:szCs w:val="14"/>
                              </w:rPr>
                              <w:br/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 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type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Path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 = [Point]</w:t>
                            </w:r>
                          </w:p>
                          <w:p w14:paraId="6538F743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DD5AE8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Por ejemplo, dado el siguiente camino</w:t>
                            </w:r>
                            <w:r w:rsidRPr="00DD5AE8">
                              <w:rPr>
                                <w:rStyle w:val="EjemplodeHTML"/>
                                <w:rFonts w:ascii="Consolas" w:hAnsi="Consolas"/>
                                <w:color w:val="212121"/>
                                <w:sz w:val="14"/>
                                <w:szCs w:val="14"/>
                              </w:rPr>
                              <w:t>:</w:t>
                            </w:r>
                            <w:r w:rsidRPr="00DD5AE8">
                              <w:rPr>
                                <w:rFonts w:ascii="Courier New" w:hAnsi="Courier New" w:cs="Courier New"/>
                                <w:color w:val="212121"/>
                                <w:sz w:val="14"/>
                                <w:szCs w:val="14"/>
                              </w:rPr>
                              <w:br/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 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examplePath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p,q</w:t>
                            </w:r>
                            <w:proofErr w:type="gram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,r,s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  <w:p w14:paraId="5572A15A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DD5AE8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tendríamos la siguiente longitud</w:t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:</w:t>
                            </w:r>
                            <w:r w:rsidRPr="00DD5AE8">
                              <w:rPr>
                                <w:rFonts w:ascii="Courier New" w:hAnsi="Courier New" w:cs="Courier New"/>
                                <w:color w:val="212121"/>
                                <w:sz w:val="14"/>
                                <w:szCs w:val="14"/>
                              </w:rPr>
                              <w:br/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 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pathLength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distance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 p q +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distance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 q r +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distance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 r s</w:t>
                            </w:r>
                          </w:p>
                          <w:p w14:paraId="29A4D5A2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DD5AE8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Dos funciones útiles que vamos a emplear son las siguientes:</w:t>
                            </w:r>
                          </w:p>
                          <w:p w14:paraId="33A47CD2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 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 xml:space="preserve"> [p, q, r, s] = [p, q, r]</w:t>
                            </w:r>
                            <w:r w:rsidRPr="00DD5AE8">
                              <w:rPr>
                                <w:rFonts w:ascii="Courier New" w:hAnsi="Courier New" w:cs="Courier New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  tail [p, q, r, s] = [q, r, s]</w:t>
                            </w:r>
                          </w:p>
                          <w:p w14:paraId="48555D61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DD5AE8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Y, para combinarlas, usaremos la función zip:</w:t>
                            </w:r>
                          </w:p>
                          <w:p w14:paraId="0DEC2AF5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  zip …      = [(</w:t>
                            </w:r>
                            <w:proofErr w:type="spellStart"/>
                            <w:proofErr w:type="gram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p,q</w:t>
                            </w:r>
                            <w:proofErr w:type="spellEnd"/>
                            <w:proofErr w:type="gram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), (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q,r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), (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r,s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)]</w:t>
                            </w:r>
                          </w:p>
                          <w:p w14:paraId="3838AEE1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DD5AE8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La solución completa </w:t>
                            </w:r>
                            <w:proofErr w:type="gramStart"/>
                            <w:r w:rsidRPr="00DD5AE8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será</w:t>
                            </w:r>
                            <w:proofErr w:type="gramEnd"/>
                            <w:r w:rsidRPr="00DD5AE8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 por tanto:</w:t>
                            </w:r>
                          </w:p>
                          <w:p w14:paraId="7199B837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pathLength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: Path -&gt; Float</w:t>
                            </w:r>
                            <w:r w:rsidRPr="00DD5AE8">
                              <w:rPr>
                                <w:rFonts w:ascii="Courier New" w:hAnsi="Courier New" w:cs="Courier New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pathLength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 xml:space="preserve"> = sum’ [distance p q | (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p,q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) &lt;- zip (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 xml:space="preserve">) (tail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)]</w:t>
                            </w:r>
                          </w:p>
                          <w:p w14:paraId="313D04F3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sum</w:t>
                            </w:r>
                            <w:proofErr w:type="gram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’ :</w:t>
                            </w:r>
                            <w:proofErr w:type="gram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: [Float] -&gt; Float</w:t>
                            </w:r>
                            <w:r w:rsidRPr="00DD5AE8">
                              <w:rPr>
                                <w:rFonts w:ascii="Courier New" w:hAnsi="Courier New" w:cs="Courier New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sum’ [] = 0.0</w:t>
                            </w:r>
                            <w:r w:rsidRPr="00DD5AE8">
                              <w:rPr>
                                <w:rFonts w:ascii="Courier New" w:hAnsi="Courier New" w:cs="Courier New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sum’ (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 xml:space="preserve">) = x + sum’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0CF3B892" w14:textId="77777777" w:rsidR="00DD5AE8" w:rsidRPr="00DD5AE8" w:rsidRDefault="00DD5AE8" w:rsidP="00DD5AE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distance :</w:t>
                            </w:r>
                            <w:proofErr w:type="gram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: Point -&gt; Point -&gt; Float</w:t>
                            </w:r>
                            <w:r w:rsidRPr="00DD5AE8">
                              <w:rPr>
                                <w:rFonts w:ascii="Courier New" w:hAnsi="Courier New" w:cs="Courier New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distance (p1,p2) (q1,q2) = sqrt (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sqr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 xml:space="preserve">(p1 -  q1) + </w:t>
                            </w:r>
                            <w:proofErr w:type="spellStart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sqr</w:t>
                            </w:r>
                            <w:proofErr w:type="spellEnd"/>
                            <w:r w:rsidRPr="00DD5AE8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lang w:val="en-US"/>
                              </w:rPr>
                              <w:t>(p2 - q2))</w:t>
                            </w:r>
                          </w:p>
                          <w:p w14:paraId="357BDC19" w14:textId="77777777" w:rsidR="00DD5AE8" w:rsidRPr="00DD5AE8" w:rsidRDefault="00DD5AE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0443" id="Cuadro de texto 12" o:spid="_x0000_s1034" type="#_x0000_t202" style="position:absolute;left:0;text-align:left;margin-left:-52.4pt;margin-top:13.7pt;width:542.5pt;height:18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" fillcolor="white [3201]" stroked="f" strokeweight=".5pt">
                <v:textbox>
                  <w:txbxContent>
                    <w:p w14:paraId="6626452F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DD5AE8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Vamos a definir una función que calcule la longitud de un camino representado por la secuencia de puntos </w:t>
                      </w:r>
                      <w:proofErr w:type="gramStart"/>
                      <w:r w:rsidRPr="00DD5AE8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del mismo</w:t>
                      </w:r>
                      <w:proofErr w:type="gramEnd"/>
                      <w:r w:rsidRPr="00DD5AE8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. Concretamente, usamos los siguientes tipos de datos para su representación:</w:t>
                      </w:r>
                      <w:r w:rsidRPr="00DD5AE8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br/>
                      </w:r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 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type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 Point = (</w:t>
                      </w:r>
                      <w:proofErr w:type="spellStart"/>
                      <w:proofErr w:type="gram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Float,Float</w:t>
                      </w:r>
                      <w:proofErr w:type="spellEnd"/>
                      <w:proofErr w:type="gram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)</w:t>
                      </w:r>
                      <w:r w:rsidRPr="00DD5AE8">
                        <w:rPr>
                          <w:rFonts w:ascii="Courier New" w:hAnsi="Courier New" w:cs="Courier New"/>
                          <w:color w:val="212121"/>
                          <w:sz w:val="14"/>
                          <w:szCs w:val="14"/>
                        </w:rPr>
                        <w:br/>
                      </w:r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 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type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Path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 = [Point]</w:t>
                      </w:r>
                    </w:p>
                    <w:p w14:paraId="6538F743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DD5AE8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Por ejemplo, dado el siguiente camino</w:t>
                      </w:r>
                      <w:r w:rsidRPr="00DD5AE8">
                        <w:rPr>
                          <w:rStyle w:val="EjemplodeHTML"/>
                          <w:rFonts w:ascii="Consolas" w:hAnsi="Consolas"/>
                          <w:color w:val="212121"/>
                          <w:sz w:val="14"/>
                          <w:szCs w:val="14"/>
                        </w:rPr>
                        <w:t>:</w:t>
                      </w:r>
                      <w:r w:rsidRPr="00DD5AE8">
                        <w:rPr>
                          <w:rFonts w:ascii="Courier New" w:hAnsi="Courier New" w:cs="Courier New"/>
                          <w:color w:val="212121"/>
                          <w:sz w:val="14"/>
                          <w:szCs w:val="14"/>
                        </w:rPr>
                        <w:br/>
                      </w:r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 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examplePath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 = [</w:t>
                      </w:r>
                      <w:proofErr w:type="spellStart"/>
                      <w:proofErr w:type="gram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p,q</w:t>
                      </w:r>
                      <w:proofErr w:type="gram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,r,s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]</w:t>
                      </w:r>
                    </w:p>
                    <w:p w14:paraId="5572A15A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DD5AE8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tendríamos la siguiente longitud</w:t>
                      </w:r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:</w:t>
                      </w:r>
                      <w:r w:rsidRPr="00DD5AE8">
                        <w:rPr>
                          <w:rFonts w:ascii="Courier New" w:hAnsi="Courier New" w:cs="Courier New"/>
                          <w:color w:val="212121"/>
                          <w:sz w:val="14"/>
                          <w:szCs w:val="14"/>
                        </w:rPr>
                        <w:br/>
                      </w:r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 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pathLength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distance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 p q +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distance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 q r +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distance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 r s</w:t>
                      </w:r>
                    </w:p>
                    <w:p w14:paraId="29A4D5A2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DD5AE8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Dos funciones útiles que vamos a emplear son las siguientes:</w:t>
                      </w:r>
                    </w:p>
                    <w:p w14:paraId="33A47CD2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  <w:lang w:val="en-US"/>
                        </w:rPr>
                      </w:pPr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 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init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 xml:space="preserve"> [p, q, r, s] = [p, q, r]</w:t>
                      </w:r>
                      <w:r w:rsidRPr="00DD5AE8">
                        <w:rPr>
                          <w:rFonts w:ascii="Courier New" w:hAnsi="Courier New" w:cs="Courier New"/>
                          <w:color w:val="212121"/>
                          <w:sz w:val="14"/>
                          <w:szCs w:val="14"/>
                          <w:lang w:val="en-US"/>
                        </w:rPr>
                        <w:br/>
                      </w:r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  tail [p, q, r, s] = [q, r, s]</w:t>
                      </w:r>
                    </w:p>
                    <w:p w14:paraId="48555D61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DD5AE8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Y, para combinarlas, usaremos la función zip:</w:t>
                      </w:r>
                    </w:p>
                    <w:p w14:paraId="0DEC2AF5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  zip …      = [(</w:t>
                      </w:r>
                      <w:proofErr w:type="spellStart"/>
                      <w:proofErr w:type="gram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p,q</w:t>
                      </w:r>
                      <w:proofErr w:type="spellEnd"/>
                      <w:proofErr w:type="gram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), (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q,r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), (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r,s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)]</w:t>
                      </w:r>
                    </w:p>
                    <w:p w14:paraId="3838AEE1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DD5AE8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La solución completa </w:t>
                      </w:r>
                      <w:proofErr w:type="gramStart"/>
                      <w:r w:rsidRPr="00DD5AE8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será</w:t>
                      </w:r>
                      <w:proofErr w:type="gramEnd"/>
                      <w:r w:rsidRPr="00DD5AE8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 por tanto:</w:t>
                      </w:r>
                    </w:p>
                    <w:p w14:paraId="7199B837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pathLength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 xml:space="preserve"> :</w:t>
                      </w:r>
                      <w:proofErr w:type="gram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: Path -&gt; Float</w:t>
                      </w:r>
                      <w:r w:rsidRPr="00DD5AE8">
                        <w:rPr>
                          <w:rFonts w:ascii="Courier New" w:hAnsi="Courier New" w:cs="Courier New"/>
                          <w:color w:val="212121"/>
                          <w:sz w:val="14"/>
                          <w:szCs w:val="14"/>
                          <w:lang w:val="en-US"/>
                        </w:rPr>
                        <w:br/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pathLength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xs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 xml:space="preserve"> = sum’ [distance p q | (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p,q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) &lt;- zip (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init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xs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 xml:space="preserve">) (tail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xs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)]</w:t>
                      </w:r>
                    </w:p>
                    <w:p w14:paraId="313D04F3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  <w:lang w:val="en-US"/>
                        </w:rPr>
                      </w:pPr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sum</w:t>
                      </w:r>
                      <w:proofErr w:type="gram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’ :</w:t>
                      </w:r>
                      <w:proofErr w:type="gram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: [Float] -&gt; Float</w:t>
                      </w:r>
                      <w:r w:rsidRPr="00DD5AE8">
                        <w:rPr>
                          <w:rFonts w:ascii="Courier New" w:hAnsi="Courier New" w:cs="Courier New"/>
                          <w:color w:val="212121"/>
                          <w:sz w:val="14"/>
                          <w:szCs w:val="14"/>
                          <w:lang w:val="en-US"/>
                        </w:rPr>
                        <w:br/>
                      </w:r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sum’ [] = 0.0</w:t>
                      </w:r>
                      <w:r w:rsidRPr="00DD5AE8">
                        <w:rPr>
                          <w:rFonts w:ascii="Courier New" w:hAnsi="Courier New" w:cs="Courier New"/>
                          <w:color w:val="212121"/>
                          <w:sz w:val="14"/>
                          <w:szCs w:val="14"/>
                          <w:lang w:val="en-US"/>
                        </w:rPr>
                        <w:br/>
                      </w:r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sum’ (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x:xs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 xml:space="preserve">) = x + sum’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xs</w:t>
                      </w:r>
                      <w:proofErr w:type="spellEnd"/>
                    </w:p>
                    <w:p w14:paraId="0CF3B892" w14:textId="77777777" w:rsidR="00DD5AE8" w:rsidRPr="00DD5AE8" w:rsidRDefault="00DD5AE8" w:rsidP="00DD5AE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distance :</w:t>
                      </w:r>
                      <w:proofErr w:type="gram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: Point -&gt; Point -&gt; Float</w:t>
                      </w:r>
                      <w:r w:rsidRPr="00DD5AE8">
                        <w:rPr>
                          <w:rFonts w:ascii="Courier New" w:hAnsi="Courier New" w:cs="Courier New"/>
                          <w:color w:val="212121"/>
                          <w:sz w:val="14"/>
                          <w:szCs w:val="14"/>
                          <w:lang w:val="en-US"/>
                        </w:rPr>
                        <w:br/>
                      </w:r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distance (p1,p2) (q1,q2) = sqrt (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sqr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 xml:space="preserve">(p1 -  q1) + </w:t>
                      </w:r>
                      <w:proofErr w:type="spellStart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sqr</w:t>
                      </w:r>
                      <w:proofErr w:type="spellEnd"/>
                      <w:r w:rsidRPr="00DD5AE8">
                        <w:rPr>
                          <w:rStyle w:val="MquinadeescribirHTML"/>
                          <w:color w:val="212121"/>
                          <w:sz w:val="14"/>
                          <w:szCs w:val="14"/>
                          <w:lang w:val="en-US"/>
                        </w:rPr>
                        <w:t>(p2 - q2))</w:t>
                      </w:r>
                    </w:p>
                    <w:p w14:paraId="357BDC19" w14:textId="77777777" w:rsidR="00DD5AE8" w:rsidRPr="00DD5AE8" w:rsidRDefault="00DD5AE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151" w:rsidRPr="00E92151">
        <w:t>Ejemplo: calculando la longitud de un camino</w:t>
      </w:r>
    </w:p>
    <w:p w14:paraId="50DC605A" w14:textId="381F34BD" w:rsidR="00DD5AE8" w:rsidRDefault="00DD5AE8" w:rsidP="00E92151">
      <w:pPr>
        <w:ind w:left="708" w:firstLine="708"/>
      </w:pPr>
    </w:p>
    <w:p w14:paraId="4E8F1088" w14:textId="35670F9E" w:rsidR="00DD5AE8" w:rsidRDefault="00DD5AE8" w:rsidP="00E92151">
      <w:pPr>
        <w:ind w:left="708" w:firstLine="708"/>
      </w:pPr>
    </w:p>
    <w:p w14:paraId="218167E6" w14:textId="3BDD82F0" w:rsidR="00DD5AE8" w:rsidRDefault="00DD5AE8" w:rsidP="00E92151">
      <w:pPr>
        <w:ind w:left="708" w:firstLine="708"/>
      </w:pPr>
    </w:p>
    <w:p w14:paraId="2DAA51E6" w14:textId="3B1F7A60" w:rsidR="00DD5AE8" w:rsidRDefault="00DD5AE8" w:rsidP="00E92151">
      <w:pPr>
        <w:ind w:left="708" w:firstLine="708"/>
      </w:pPr>
    </w:p>
    <w:p w14:paraId="1931C8EE" w14:textId="07AB9360" w:rsidR="00DD5AE8" w:rsidRDefault="00DD5AE8" w:rsidP="00E92151">
      <w:pPr>
        <w:ind w:left="708" w:firstLine="708"/>
      </w:pPr>
    </w:p>
    <w:p w14:paraId="6D67F62A" w14:textId="5954CB14" w:rsidR="00DD5AE8" w:rsidRDefault="00DD5AE8" w:rsidP="00E92151">
      <w:pPr>
        <w:ind w:left="708" w:firstLine="708"/>
      </w:pPr>
    </w:p>
    <w:p w14:paraId="7BB55153" w14:textId="05F7D657" w:rsidR="00DD5AE8" w:rsidRDefault="00DD5AE8" w:rsidP="00E92151">
      <w:pPr>
        <w:ind w:left="708" w:firstLine="708"/>
      </w:pPr>
    </w:p>
    <w:p w14:paraId="3E7DE01C" w14:textId="2376C224" w:rsidR="00DD5AE8" w:rsidRDefault="00DD5AE8" w:rsidP="00E92151">
      <w:pPr>
        <w:ind w:left="708" w:firstLine="708"/>
      </w:pPr>
    </w:p>
    <w:p w14:paraId="44AAE5D4" w14:textId="2739C80C" w:rsidR="00DD5AE8" w:rsidRDefault="00DD5AE8" w:rsidP="00E92151">
      <w:pPr>
        <w:ind w:left="708" w:firstLine="708"/>
      </w:pPr>
    </w:p>
    <w:p w14:paraId="326B2F9E" w14:textId="3065FFF3" w:rsidR="00E92151" w:rsidRDefault="00CB0471" w:rsidP="00E92151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FF8F5" wp14:editId="11E19AA6">
                <wp:simplePos x="0" y="0"/>
                <wp:positionH relativeFrom="column">
                  <wp:posOffset>-664499</wp:posOffset>
                </wp:positionH>
                <wp:positionV relativeFrom="paragraph">
                  <wp:posOffset>174708</wp:posOffset>
                </wp:positionV>
                <wp:extent cx="7035165" cy="327759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165" cy="327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95179" w14:textId="35CF183A" w:rsidR="00CB0471" w:rsidRPr="00CB0471" w:rsidRDefault="00CB0471" w:rsidP="00CB047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B0471">
                              <w:rPr>
                                <w:sz w:val="18"/>
                                <w:szCs w:val="18"/>
                              </w:rPr>
                              <w:t>El algoritmo más sencillo consiste en la inserción en una lista ordenada:</w:t>
                            </w:r>
                          </w:p>
                          <w:p w14:paraId="74576D10" w14:textId="77777777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insertar x </w:t>
                            </w:r>
                            <w:proofErr w:type="gram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[ ]</w:t>
                            </w:r>
                            <w:proofErr w:type="gram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= [x]</w:t>
                            </w:r>
                          </w:p>
                          <w:p w14:paraId="59000469" w14:textId="77777777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insertar x (</w:t>
                            </w:r>
                            <w:proofErr w:type="spellStart"/>
                            <w:proofErr w:type="gram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y:ys</w:t>
                            </w:r>
                            <w:proofErr w:type="spellEnd"/>
                            <w:proofErr w:type="gram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0B604E3" w14:textId="77777777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|x&lt;=y = (</w:t>
                            </w:r>
                            <w:proofErr w:type="spellStart"/>
                            <w:proofErr w:type="gram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x:y</w:t>
                            </w:r>
                            <w:proofErr w:type="gram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:ys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)              -- [x]++(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y:ys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714F51" w14:textId="348DF21C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|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otherwise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y :</w:t>
                            </w:r>
                            <w:proofErr w:type="gram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(insertar x 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ys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BFCBF79" w14:textId="77777777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inorder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[ ]</w:t>
                            </w:r>
                            <w:proofErr w:type="gram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= [ ]</w:t>
                            </w:r>
                          </w:p>
                          <w:p w14:paraId="75EF1E24" w14:textId="2FDC614F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inorder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x:xs</w:t>
                            </w:r>
                            <w:proofErr w:type="spellEnd"/>
                            <w:proofErr w:type="gram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) = insertar x (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inorder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xs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EDCC403" w14:textId="64E13C8A" w:rsidR="00CB0471" w:rsidRPr="00CB0471" w:rsidRDefault="00CB0471" w:rsidP="00CB047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B0471">
                              <w:rPr>
                                <w:sz w:val="18"/>
                                <w:szCs w:val="18"/>
                              </w:rPr>
                              <w:t xml:space="preserve">Sin embargo, existen formas más eficientes de ordenar una lista, como por ejemplo el </w:t>
                            </w:r>
                            <w:proofErr w:type="spellStart"/>
                            <w:r w:rsidRPr="00CB0471">
                              <w:rPr>
                                <w:sz w:val="18"/>
                                <w:szCs w:val="18"/>
                              </w:rPr>
                              <w:t>algorithm</w:t>
                            </w:r>
                            <w:proofErr w:type="spellEnd"/>
                            <w:r w:rsidRPr="00CB047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0471">
                              <w:rPr>
                                <w:sz w:val="18"/>
                                <w:szCs w:val="18"/>
                              </w:rPr>
                              <w:t>mergeSort</w:t>
                            </w:r>
                            <w:proofErr w:type="spellEnd"/>
                            <w:r w:rsidRPr="00CB0471">
                              <w:rPr>
                                <w:sz w:val="18"/>
                                <w:szCs w:val="18"/>
                              </w:rPr>
                              <w:t>. En este caso, se trata de dividir la lista en dos partes iguales, ordenar cada parte, y poner juntas las dos mitades ordenadas:</w:t>
                            </w:r>
                          </w:p>
                          <w:p w14:paraId="6658723E" w14:textId="77777777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mergeSort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[] = []</w:t>
                            </w:r>
                          </w:p>
                          <w:p w14:paraId="6A23957A" w14:textId="77777777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mergeSort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[x] = [x]</w:t>
                            </w:r>
                          </w:p>
                          <w:p w14:paraId="722A6B2B" w14:textId="77777777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mergeSort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| size &gt; 0 =</w:t>
                            </w:r>
                          </w:p>
                          <w:p w14:paraId="605E4881" w14:textId="77777777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   merge (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mergeSort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front) (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mergeSort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back)</w:t>
                            </w:r>
                          </w:p>
                          <w:p w14:paraId="1C106EAF" w14:textId="77777777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   where    size = length 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`div` 2</w:t>
                            </w:r>
                          </w:p>
                          <w:p w14:paraId="3D72DFAE" w14:textId="77777777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       front = take size 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2BFBCE01" w14:textId="448DF0EA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       back = drop size 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761AB9BA" w14:textId="77777777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merge a@(</w:t>
                            </w:r>
                            <w:proofErr w:type="spellStart"/>
                            <w:proofErr w:type="gram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x:xs</w:t>
                            </w:r>
                            <w:proofErr w:type="spellEnd"/>
                            <w:proofErr w:type="gram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)  b@(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y:ys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A540BB4" w14:textId="77777777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x &lt;= y        = </w:t>
                            </w:r>
                            <w:proofErr w:type="gram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x :</w:t>
                            </w:r>
                            <w:proofErr w:type="gram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merge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xs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b</w:t>
                            </w:r>
                          </w:p>
                          <w:p w14:paraId="0551F167" w14:textId="77777777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| otherwise    = </w:t>
                            </w:r>
                            <w:proofErr w:type="gram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y :</w:t>
                            </w:r>
                            <w:proofErr w:type="gram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merge a   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ys</w:t>
                            </w:r>
                            <w:proofErr w:type="spellEnd"/>
                          </w:p>
                          <w:p w14:paraId="33A6BD62" w14:textId="77777777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merge </w:t>
                            </w:r>
                            <w:proofErr w:type="gram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[ ]</w:t>
                            </w:r>
                            <w:proofErr w:type="gram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ys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   = 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ys</w:t>
                            </w:r>
                            <w:proofErr w:type="spellEnd"/>
                          </w:p>
                          <w:p w14:paraId="4F0CF02F" w14:textId="1EBC1E96" w:rsidR="00CB0471" w:rsidRPr="00CB0471" w:rsidRDefault="00CB0471" w:rsidP="00CB0471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merge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xs</w:t>
                            </w:r>
                            <w:proofErr w:type="spell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[ ]</w:t>
                            </w:r>
                            <w:proofErr w:type="gramEnd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= </w:t>
                            </w:r>
                            <w:proofErr w:type="spellStart"/>
                            <w:r w:rsidRPr="00CB047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xs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F8F5" id="Cuadro de texto 13" o:spid="_x0000_s1035" type="#_x0000_t202" style="position:absolute;left:0;text-align:left;margin-left:-52.3pt;margin-top:13.75pt;width:553.95pt;height:258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" filled="f" stroked="f">
                <v:textbox>
                  <w:txbxContent>
                    <w:p w14:paraId="66195179" w14:textId="35CF183A" w:rsidR="00CB0471" w:rsidRPr="00CB0471" w:rsidRDefault="00CB0471" w:rsidP="00CB047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B0471">
                        <w:rPr>
                          <w:sz w:val="18"/>
                          <w:szCs w:val="18"/>
                        </w:rPr>
                        <w:t>El algoritmo más sencillo consiste en la inserción en una lista ordenada:</w:t>
                      </w:r>
                    </w:p>
                    <w:p w14:paraId="74576D10" w14:textId="77777777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insertar x </w:t>
                      </w:r>
                      <w:proofErr w:type="gram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[ ]</w:t>
                      </w:r>
                      <w:proofErr w:type="gram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= [x]</w:t>
                      </w:r>
                    </w:p>
                    <w:p w14:paraId="59000469" w14:textId="77777777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insertar x (</w:t>
                      </w:r>
                      <w:proofErr w:type="spellStart"/>
                      <w:proofErr w:type="gram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y:ys</w:t>
                      </w:r>
                      <w:proofErr w:type="spellEnd"/>
                      <w:proofErr w:type="gram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</w:p>
                    <w:p w14:paraId="70B604E3" w14:textId="77777777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|x&lt;=y = (</w:t>
                      </w:r>
                      <w:proofErr w:type="spellStart"/>
                      <w:proofErr w:type="gram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x:y</w:t>
                      </w:r>
                      <w:proofErr w:type="gram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:ys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)              -- [x]++(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y:ys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</w:p>
                    <w:p w14:paraId="4E714F51" w14:textId="348DF21C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|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otherwise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y :</w:t>
                      </w:r>
                      <w:proofErr w:type="gram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(insertar x 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ys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</w:p>
                    <w:p w14:paraId="6BFCBF79" w14:textId="77777777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inorder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[ ]</w:t>
                      </w:r>
                      <w:proofErr w:type="gram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= [ ]</w:t>
                      </w:r>
                    </w:p>
                    <w:p w14:paraId="75EF1E24" w14:textId="2FDC614F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inorder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x:xs</w:t>
                      </w:r>
                      <w:proofErr w:type="spellEnd"/>
                      <w:proofErr w:type="gram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) = insertar x (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inorder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xs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</w:p>
                    <w:p w14:paraId="2EDCC403" w14:textId="64E13C8A" w:rsidR="00CB0471" w:rsidRPr="00CB0471" w:rsidRDefault="00CB0471" w:rsidP="00CB047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B0471">
                        <w:rPr>
                          <w:sz w:val="18"/>
                          <w:szCs w:val="18"/>
                        </w:rPr>
                        <w:t xml:space="preserve">Sin embargo, existen formas más eficientes de ordenar una lista, como por ejemplo el </w:t>
                      </w:r>
                      <w:proofErr w:type="spellStart"/>
                      <w:r w:rsidRPr="00CB0471">
                        <w:rPr>
                          <w:sz w:val="18"/>
                          <w:szCs w:val="18"/>
                        </w:rPr>
                        <w:t>algorithm</w:t>
                      </w:r>
                      <w:proofErr w:type="spellEnd"/>
                      <w:r w:rsidRPr="00CB047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0471">
                        <w:rPr>
                          <w:sz w:val="18"/>
                          <w:szCs w:val="18"/>
                        </w:rPr>
                        <w:t>mergeSort</w:t>
                      </w:r>
                      <w:proofErr w:type="spellEnd"/>
                      <w:r w:rsidRPr="00CB0471">
                        <w:rPr>
                          <w:sz w:val="18"/>
                          <w:szCs w:val="18"/>
                        </w:rPr>
                        <w:t>. En este caso, se trata de dividir la lista en dos partes iguales, ordenar cada parte, y poner juntas las dos mitades ordenadas:</w:t>
                      </w:r>
                    </w:p>
                    <w:p w14:paraId="6658723E" w14:textId="77777777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mergeSort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[] = []</w:t>
                      </w:r>
                    </w:p>
                    <w:p w14:paraId="6A23957A" w14:textId="77777777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mergeSort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[x] = [x]</w:t>
                      </w:r>
                    </w:p>
                    <w:p w14:paraId="722A6B2B" w14:textId="77777777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mergeSort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xs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| size &gt; 0 =</w:t>
                      </w:r>
                    </w:p>
                    <w:p w14:paraId="605E4881" w14:textId="77777777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   merge (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mergeSort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front) (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mergeSort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back)</w:t>
                      </w:r>
                    </w:p>
                    <w:p w14:paraId="1C106EAF" w14:textId="77777777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   where    size = length 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xs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`div` 2</w:t>
                      </w:r>
                    </w:p>
                    <w:p w14:paraId="3D72DFAE" w14:textId="77777777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       front = take size 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xs</w:t>
                      </w:r>
                      <w:proofErr w:type="spellEnd"/>
                    </w:p>
                    <w:p w14:paraId="2BFBCE01" w14:textId="448DF0EA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       back = drop size 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xs</w:t>
                      </w:r>
                      <w:proofErr w:type="spellEnd"/>
                    </w:p>
                    <w:p w14:paraId="761AB9BA" w14:textId="77777777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merge a@(</w:t>
                      </w:r>
                      <w:proofErr w:type="spellStart"/>
                      <w:proofErr w:type="gram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x:xs</w:t>
                      </w:r>
                      <w:proofErr w:type="spellEnd"/>
                      <w:proofErr w:type="gramEnd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)  b@(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y:ys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A540BB4" w14:textId="77777777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| x &lt;= y        = </w:t>
                      </w:r>
                      <w:proofErr w:type="gram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x :</w:t>
                      </w:r>
                      <w:proofErr w:type="gram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merge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xs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b</w:t>
                      </w:r>
                    </w:p>
                    <w:p w14:paraId="0551F167" w14:textId="77777777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</w:t>
                      </w:r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| otherwise    = </w:t>
                      </w:r>
                      <w:proofErr w:type="gram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y :</w:t>
                      </w:r>
                      <w:proofErr w:type="gramEnd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merge a   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ys</w:t>
                      </w:r>
                      <w:proofErr w:type="spellEnd"/>
                    </w:p>
                    <w:p w14:paraId="33A6BD62" w14:textId="77777777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merge </w:t>
                      </w:r>
                      <w:proofErr w:type="gram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[ ]</w:t>
                      </w:r>
                      <w:proofErr w:type="gramEnd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ys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   = 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ys</w:t>
                      </w:r>
                      <w:proofErr w:type="spellEnd"/>
                    </w:p>
                    <w:p w14:paraId="4F0CF02F" w14:textId="1EBC1E96" w:rsidR="00CB0471" w:rsidRPr="00CB0471" w:rsidRDefault="00CB0471" w:rsidP="00CB0471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merge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xs</w:t>
                      </w:r>
                      <w:proofErr w:type="spell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[ ]</w:t>
                      </w:r>
                      <w:proofErr w:type="gramEnd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= </w:t>
                      </w:r>
                      <w:proofErr w:type="spellStart"/>
                      <w:r w:rsidRPr="00CB0471">
                        <w:rPr>
                          <w:i/>
                          <w:iCs/>
                          <w:sz w:val="18"/>
                          <w:szCs w:val="18"/>
                        </w:rPr>
                        <w:t>xs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2151" w:rsidRPr="00E92151">
        <w:t>Ejemplo: ordenación de listas</w:t>
      </w:r>
    </w:p>
    <w:p w14:paraId="5418DF66" w14:textId="593F28E4" w:rsidR="00CB0471" w:rsidRDefault="00CB0471" w:rsidP="00E92151">
      <w:pPr>
        <w:ind w:left="708" w:firstLine="708"/>
      </w:pPr>
    </w:p>
    <w:p w14:paraId="67108EB0" w14:textId="013EEA4E" w:rsidR="00CB0471" w:rsidRDefault="00CB0471" w:rsidP="00E92151">
      <w:pPr>
        <w:ind w:left="708" w:firstLine="708"/>
      </w:pPr>
    </w:p>
    <w:p w14:paraId="65AF692E" w14:textId="13B17CA3" w:rsidR="00CB0471" w:rsidRDefault="00CB0471" w:rsidP="00E92151">
      <w:pPr>
        <w:ind w:left="708" w:firstLine="708"/>
      </w:pPr>
    </w:p>
    <w:p w14:paraId="1346B5BC" w14:textId="704B8704" w:rsidR="00CB0471" w:rsidRDefault="00CB0471" w:rsidP="00E92151">
      <w:pPr>
        <w:ind w:left="708" w:firstLine="708"/>
      </w:pPr>
    </w:p>
    <w:p w14:paraId="6AD84262" w14:textId="489B5AF9" w:rsidR="00CB0471" w:rsidRDefault="00CB0471" w:rsidP="00E92151">
      <w:pPr>
        <w:ind w:left="708" w:firstLine="708"/>
      </w:pPr>
    </w:p>
    <w:p w14:paraId="5A8377F7" w14:textId="6A38B753" w:rsidR="00CB0471" w:rsidRDefault="00CB0471" w:rsidP="00E92151">
      <w:pPr>
        <w:ind w:left="708" w:firstLine="708"/>
      </w:pPr>
    </w:p>
    <w:p w14:paraId="4C4C88C5" w14:textId="6605095B" w:rsidR="00CB0471" w:rsidRDefault="00CB0471" w:rsidP="00E92151">
      <w:pPr>
        <w:ind w:left="708" w:firstLine="708"/>
      </w:pPr>
    </w:p>
    <w:p w14:paraId="378918C3" w14:textId="139A1EC3" w:rsidR="00CB0471" w:rsidRDefault="00CB0471" w:rsidP="00E92151">
      <w:pPr>
        <w:ind w:left="708" w:firstLine="708"/>
      </w:pPr>
    </w:p>
    <w:p w14:paraId="64E90348" w14:textId="628071D6" w:rsidR="00DD5AE8" w:rsidRDefault="00DD5AE8" w:rsidP="00E92151">
      <w:pPr>
        <w:ind w:left="708" w:firstLine="708"/>
      </w:pPr>
    </w:p>
    <w:p w14:paraId="76BABC90" w14:textId="22AC0A31" w:rsidR="00DD5AE8" w:rsidRDefault="00DD5AE8" w:rsidP="00E92151">
      <w:pPr>
        <w:ind w:left="708" w:firstLine="708"/>
      </w:pPr>
    </w:p>
    <w:p w14:paraId="3D713F24" w14:textId="1D926068" w:rsidR="00CB0471" w:rsidRDefault="00CB0471" w:rsidP="00CB0471"/>
    <w:p w14:paraId="66B8CE82" w14:textId="5E5F861C" w:rsidR="00402E4F" w:rsidRDefault="00CB0471" w:rsidP="00CB047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39B6D" wp14:editId="50977B3C">
                <wp:simplePos x="0" y="0"/>
                <wp:positionH relativeFrom="column">
                  <wp:posOffset>-996950</wp:posOffset>
                </wp:positionH>
                <wp:positionV relativeFrom="paragraph">
                  <wp:posOffset>190063</wp:posOffset>
                </wp:positionV>
                <wp:extent cx="7439025" cy="308758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308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A3F61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Style w:val="Textoennegrita"/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Nota:</w:t>
                            </w:r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 En el vídeo anterior, hay una errata en el último ejemplo. Concretamente, esto</w:t>
                            </w:r>
                          </w:p>
                          <w:p w14:paraId="6E0E1872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instance</w:t>
                            </w:r>
                            <w:proofErr w:type="spellEnd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Eq</w:t>
                            </w:r>
                            <w:proofErr w:type="spellEnd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 xml:space="preserve"> a) =&gt; </w:t>
                            </w:r>
                            <w:proofErr w:type="spellStart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Eq</w:t>
                            </w:r>
                            <w:proofErr w:type="spellEnd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Tree</w:t>
                            </w:r>
                            <w:proofErr w:type="spellEnd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 xml:space="preserve"> a)</w:t>
                            </w:r>
                          </w:p>
                          <w:p w14:paraId="2DCCADB3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 xml:space="preserve">  </w:t>
                            </w:r>
                            <w:proofErr w:type="spellStart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 xml:space="preserve"> = True</w:t>
                            </w:r>
                            <w:r w:rsidRPr="00CB0471">
                              <w:rPr>
                                <w:rFonts w:ascii="Courier New" w:hAnsi="Courier New" w:cs="Courier New"/>
                                <w:b/>
                                <w:bCs/>
                                <w:color w:val="3498DB"/>
                                <w:sz w:val="16"/>
                                <w:szCs w:val="16"/>
                              </w:rPr>
                              <w:br/>
                            </w:r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  (Branch x l1 r1) == (Branch y l2 r2) = (x==y) &amp;&amp; (l1 == l2) &amp;&amp; (r1==r2) _ == _ = False</w:t>
                            </w:r>
                          </w:p>
                          <w:p w14:paraId="20306F3E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   ...</w:t>
                            </w:r>
                          </w:p>
                          <w:p w14:paraId="7D284E60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debería ser:</w:t>
                            </w:r>
                          </w:p>
                          <w:p w14:paraId="0E53A334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instance</w:t>
                            </w:r>
                            <w:proofErr w:type="spellEnd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Eq</w:t>
                            </w:r>
                            <w:proofErr w:type="spellEnd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 xml:space="preserve"> a) =&gt; </w:t>
                            </w:r>
                            <w:proofErr w:type="spellStart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Eq</w:t>
                            </w:r>
                            <w:proofErr w:type="spellEnd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Tree</w:t>
                            </w:r>
                            <w:proofErr w:type="spellEnd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 xml:space="preserve"> a) </w:t>
                            </w:r>
                            <w:proofErr w:type="spellStart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where</w:t>
                            </w:r>
                            <w:proofErr w:type="spellEnd"/>
                          </w:p>
                          <w:p w14:paraId="39A8ABC7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  <w:lang w:val="en-US"/>
                              </w:rPr>
                              <w:t>Void == Void = True</w:t>
                            </w:r>
                            <w:r w:rsidRPr="00CB0471">
                              <w:rPr>
                                <w:rFonts w:ascii="Courier New" w:hAnsi="Courier New" w:cs="Courier New"/>
                                <w:b/>
                                <w:bCs/>
                                <w:color w:val="3498DB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  <w:lang w:val="en-US"/>
                              </w:rPr>
                              <w:t>  (Branch x l1 r1) == (Branch y l2 r2) = (x==y) &amp;&amp; (l1 == l2) &amp;&amp; (r1==r2) _ == _ = False</w:t>
                            </w:r>
                          </w:p>
                          <w:p w14:paraId="16D2B960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14:paraId="2D1E67AD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(faltaba la palabra reservada </w:t>
                            </w:r>
                            <w:proofErr w:type="spellStart"/>
                            <w:r w:rsidRPr="00CB0471">
                              <w:rPr>
                                <w:rStyle w:val="Textoennegrita"/>
                                <w:rFonts w:ascii="Courier New" w:hAnsi="Courier New" w:cs="Courier New"/>
                                <w:color w:val="3498DB"/>
                                <w:sz w:val="16"/>
                                <w:szCs w:val="16"/>
                              </w:rPr>
                              <w:t>where</w:t>
                            </w:r>
                            <w:proofErr w:type="spell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27C1C7C" w14:textId="77777777" w:rsidR="00CB0471" w:rsidRPr="00CB0471" w:rsidRDefault="00CB0471" w:rsidP="00CB0471">
                            <w:pPr>
                              <w:pStyle w:val="Ttulo3"/>
                              <w:shd w:val="clear" w:color="auto" w:fill="FFFFFF"/>
                              <w:spacing w:before="180" w:beforeAutospacing="0" w:after="0" w:afterAutospacing="0"/>
                              <w:rPr>
                                <w:rFonts w:ascii="Lato" w:hAnsi="Lato"/>
                                <w:color w:val="212121"/>
                                <w:sz w:val="20"/>
                                <w:szCs w:val="20"/>
                              </w:rPr>
                            </w:pPr>
                            <w:r w:rsidRPr="00CB0471">
                              <w:rPr>
                                <w:rFonts w:ascii="Lato" w:hAnsi="Lato"/>
                                <w:color w:val="212121"/>
                                <w:sz w:val="20"/>
                                <w:szCs w:val="20"/>
                              </w:rPr>
                              <w:t>Ejercicios</w:t>
                            </w:r>
                          </w:p>
                          <w:p w14:paraId="6E5D8335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Consideremos el tipo </w:t>
                            </w:r>
                            <w:proofErr w:type="spellStart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Nat</w:t>
                            </w:r>
                            <w:proofErr w:type="spell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 que hemos definido anteriormente:</w:t>
                            </w:r>
                          </w:p>
                          <w:p w14:paraId="147F7102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    data </w:t>
                            </w:r>
                            <w:proofErr w:type="spell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Nat</w:t>
                            </w:r>
                            <w:proofErr w:type="spellEnd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 = Zero | </w:t>
                            </w:r>
                            <w:proofErr w:type="spell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Suc</w:t>
                            </w:r>
                            <w:proofErr w:type="spellEnd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</w:rPr>
                              <w:t>Nat</w:t>
                            </w:r>
                            <w:proofErr w:type="spellEnd"/>
                          </w:p>
                          <w:p w14:paraId="781F21BB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Se pide:</w:t>
                            </w:r>
                          </w:p>
                          <w:p w14:paraId="5D5DF220" w14:textId="77777777" w:rsidR="00CB0471" w:rsidRPr="00CB0471" w:rsidRDefault="00CB0471" w:rsidP="00CB0471">
                            <w:pPr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sobrecargar los operadores aritméticos (+ y *) de la clase </w:t>
                            </w:r>
                            <w:proofErr w:type="spellStart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 para poder usarlos para sumar y multiplicar naturales;</w:t>
                            </w:r>
                          </w:p>
                          <w:p w14:paraId="781EA4BE" w14:textId="77777777" w:rsidR="00CB0471" w:rsidRPr="00CB0471" w:rsidRDefault="00CB0471" w:rsidP="00CB0471">
                            <w:pPr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Sobrecargar show de la clase Show para mostrar los naturales como el número que representan, por </w:t>
                            </w:r>
                            <w:proofErr w:type="gramStart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ejemplo</w:t>
                            </w:r>
                            <w:proofErr w:type="gram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 Zero como 0, </w:t>
                            </w:r>
                            <w:proofErr w:type="spellStart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Suc</w:t>
                            </w:r>
                            <w:proofErr w:type="spell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 Zero como 1, …;</w:t>
                            </w:r>
                          </w:p>
                          <w:p w14:paraId="4AA2F52C" w14:textId="77777777" w:rsidR="00CB0471" w:rsidRPr="00CB0471" w:rsidRDefault="00CB0471" w:rsidP="00CB0471">
                            <w:pPr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sobrecargar los métodos necesarios de </w:t>
                            </w:r>
                            <w:proofErr w:type="spellStart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Enum</w:t>
                            </w:r>
                            <w:proofErr w:type="spell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 para poder definir listas aritméticas con valores de tipo </w:t>
                            </w:r>
                            <w:proofErr w:type="spellStart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Nat</w:t>
                            </w:r>
                            <w:proofErr w:type="spell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. Por ejemplo: [</w:t>
                            </w:r>
                            <w:proofErr w:type="gramStart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Zero..</w:t>
                            </w:r>
                            <w:proofErr w:type="spellStart"/>
                            <w:proofErr w:type="gram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Suc</w:t>
                            </w:r>
                            <w:proofErr w:type="spell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Suc</w:t>
                            </w:r>
                            <w:proofErr w:type="spell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 Zero)] daría [Zero, </w:t>
                            </w:r>
                            <w:proofErr w:type="spellStart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Suc</w:t>
                            </w:r>
                            <w:proofErr w:type="spell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 Zero, </w:t>
                            </w:r>
                            <w:proofErr w:type="spellStart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Suc</w:t>
                            </w:r>
                            <w:proofErr w:type="spell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Suc</w:t>
                            </w:r>
                            <w:proofErr w:type="spell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 Zero)];</w:t>
                            </w:r>
                          </w:p>
                          <w:p w14:paraId="68A48567" w14:textId="77777777" w:rsidR="00CB0471" w:rsidRPr="00CB0471" w:rsidRDefault="00CB0471" w:rsidP="00CB0471">
                            <w:pPr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sobrecargar &lt; de la clase Ord para poder comparar valores del tipo Figure según el valor de su área;</w:t>
                            </w:r>
                          </w:p>
                          <w:p w14:paraId="0A9EBA41" w14:textId="77777777" w:rsidR="00CB0471" w:rsidRPr="00CB0471" w:rsidRDefault="00CB0471" w:rsidP="00CB0471">
                            <w:pPr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sobrecargar </w:t>
                            </w:r>
                            <w:proofErr w:type="gramStart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show</w:t>
                            </w:r>
                            <w:proofErr w:type="gram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 xml:space="preserve"> de la clase Show para visualizar un círculo con su radio entre paréntesis (</w:t>
                            </w:r>
                            <w:proofErr w:type="spellStart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e.g</w:t>
                            </w:r>
                            <w:proofErr w:type="spell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., (2.5)) y un rectángulo con sus lados entre corchetes separados por una coma (</w:t>
                            </w:r>
                            <w:proofErr w:type="spellStart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e.g</w:t>
                            </w:r>
                            <w:proofErr w:type="spellEnd"/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., [1.5,2.5]).</w:t>
                            </w:r>
                          </w:p>
                          <w:p w14:paraId="32AA4B68" w14:textId="77777777" w:rsidR="00CB0471" w:rsidRDefault="00CB04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9B6D" id="Cuadro de texto 14" o:spid="_x0000_s1036" type="#_x0000_t202" style="position:absolute;left:0;text-align:left;margin-left:-78.5pt;margin-top:14.95pt;width:585.75pt;height:243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" filled="f" stroked="f">
                <v:textbox>
                  <w:txbxContent>
                    <w:p w14:paraId="136A3F61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Style w:val="Textoennegrita"/>
                          <w:rFonts w:ascii="Lato" w:hAnsi="Lato"/>
                          <w:color w:val="212121"/>
                          <w:sz w:val="16"/>
                          <w:szCs w:val="16"/>
                        </w:rPr>
                        <w:t>Nota:</w:t>
                      </w:r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 En el vídeo anterior, hay una errata en el último ejemplo. Concretamente, esto</w:t>
                      </w:r>
                    </w:p>
                    <w:p w14:paraId="6E0E1872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proofErr w:type="spellStart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instance</w:t>
                      </w:r>
                      <w:proofErr w:type="spellEnd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Eq</w:t>
                      </w:r>
                      <w:proofErr w:type="spellEnd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 xml:space="preserve"> a) =&gt; </w:t>
                      </w:r>
                      <w:proofErr w:type="spellStart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Eq</w:t>
                      </w:r>
                      <w:proofErr w:type="spellEnd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Tree</w:t>
                      </w:r>
                      <w:proofErr w:type="spellEnd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 xml:space="preserve"> a)</w:t>
                      </w:r>
                    </w:p>
                    <w:p w14:paraId="2DCCADB3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 xml:space="preserve">  </w:t>
                      </w:r>
                      <w:proofErr w:type="spellStart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 xml:space="preserve"> = True</w:t>
                      </w:r>
                      <w:r w:rsidRPr="00CB0471">
                        <w:rPr>
                          <w:rFonts w:ascii="Courier New" w:hAnsi="Courier New" w:cs="Courier New"/>
                          <w:b/>
                          <w:bCs/>
                          <w:color w:val="3498DB"/>
                          <w:sz w:val="16"/>
                          <w:szCs w:val="16"/>
                        </w:rPr>
                        <w:br/>
                      </w:r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  (Branch x l1 r1) == (Branch y l2 r2) = (x==y) &amp;&amp; (l1 == l2) &amp;&amp; (r1==r2) _ == _ = False</w:t>
                      </w:r>
                    </w:p>
                    <w:p w14:paraId="20306F3E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   ...</w:t>
                      </w:r>
                    </w:p>
                    <w:p w14:paraId="7D284E60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debería ser:</w:t>
                      </w:r>
                    </w:p>
                    <w:p w14:paraId="0E53A334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proofErr w:type="spellStart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instance</w:t>
                      </w:r>
                      <w:proofErr w:type="spellEnd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Eq</w:t>
                      </w:r>
                      <w:proofErr w:type="spellEnd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 xml:space="preserve"> a) =&gt; </w:t>
                      </w:r>
                      <w:proofErr w:type="spellStart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Eq</w:t>
                      </w:r>
                      <w:proofErr w:type="spellEnd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Tree</w:t>
                      </w:r>
                      <w:proofErr w:type="spellEnd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 xml:space="preserve"> a) </w:t>
                      </w:r>
                      <w:proofErr w:type="spellStart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where</w:t>
                      </w:r>
                      <w:proofErr w:type="spellEnd"/>
                    </w:p>
                    <w:p w14:paraId="39A8ABC7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  <w:lang w:val="en-US"/>
                        </w:rPr>
                      </w:pPr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 xml:space="preserve">  </w:t>
                      </w:r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  <w:lang w:val="en-US"/>
                        </w:rPr>
                        <w:t>Void == Void = True</w:t>
                      </w:r>
                      <w:r w:rsidRPr="00CB0471">
                        <w:rPr>
                          <w:rFonts w:ascii="Courier New" w:hAnsi="Courier New" w:cs="Courier New"/>
                          <w:b/>
                          <w:bCs/>
                          <w:color w:val="3498DB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  <w:lang w:val="en-US"/>
                        </w:rPr>
                        <w:t>  (Branch x l1 r1) == (Branch y l2 r2) = (x==y) &amp;&amp; (l1 == l2) &amp;&amp; (r1==r2) _ == _ = False</w:t>
                      </w:r>
                    </w:p>
                    <w:p w14:paraId="16D2B960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...</w:t>
                      </w:r>
                    </w:p>
                    <w:p w14:paraId="2D1E67AD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(faltaba la palabra reservada </w:t>
                      </w:r>
                      <w:proofErr w:type="spellStart"/>
                      <w:r w:rsidRPr="00CB0471">
                        <w:rPr>
                          <w:rStyle w:val="Textoennegrita"/>
                          <w:rFonts w:ascii="Courier New" w:hAnsi="Courier New" w:cs="Courier New"/>
                          <w:color w:val="3498DB"/>
                          <w:sz w:val="16"/>
                          <w:szCs w:val="16"/>
                        </w:rPr>
                        <w:t>where</w:t>
                      </w:r>
                      <w:proofErr w:type="spell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)</w:t>
                      </w:r>
                    </w:p>
                    <w:p w14:paraId="027C1C7C" w14:textId="77777777" w:rsidR="00CB0471" w:rsidRPr="00CB0471" w:rsidRDefault="00CB0471" w:rsidP="00CB0471">
                      <w:pPr>
                        <w:pStyle w:val="Ttulo3"/>
                        <w:shd w:val="clear" w:color="auto" w:fill="FFFFFF"/>
                        <w:spacing w:before="180" w:beforeAutospacing="0" w:after="0" w:afterAutospacing="0"/>
                        <w:rPr>
                          <w:rFonts w:ascii="Lato" w:hAnsi="Lato"/>
                          <w:color w:val="212121"/>
                          <w:sz w:val="20"/>
                          <w:szCs w:val="20"/>
                        </w:rPr>
                      </w:pPr>
                      <w:r w:rsidRPr="00CB0471">
                        <w:rPr>
                          <w:rFonts w:ascii="Lato" w:hAnsi="Lato"/>
                          <w:color w:val="212121"/>
                          <w:sz w:val="20"/>
                          <w:szCs w:val="20"/>
                        </w:rPr>
                        <w:t>Ejercicios</w:t>
                      </w:r>
                    </w:p>
                    <w:p w14:paraId="6E5D8335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Consideremos el tipo </w:t>
                      </w:r>
                      <w:proofErr w:type="spellStart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Nat</w:t>
                      </w:r>
                      <w:proofErr w:type="spell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 que hemos definido anteriormente:</w:t>
                      </w:r>
                    </w:p>
                    <w:p w14:paraId="147F7102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    data </w:t>
                      </w:r>
                      <w:proofErr w:type="spell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Nat</w:t>
                      </w:r>
                      <w:proofErr w:type="spellEnd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 = Zero | </w:t>
                      </w:r>
                      <w:proofErr w:type="spell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Suc</w:t>
                      </w:r>
                      <w:proofErr w:type="spellEnd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</w:rPr>
                        <w:t>Nat</w:t>
                      </w:r>
                      <w:proofErr w:type="spellEnd"/>
                    </w:p>
                    <w:p w14:paraId="781F21BB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Se pide:</w:t>
                      </w:r>
                    </w:p>
                    <w:p w14:paraId="5D5DF220" w14:textId="77777777" w:rsidR="00CB0471" w:rsidRPr="00CB0471" w:rsidRDefault="00CB0471" w:rsidP="00CB0471">
                      <w:pPr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sobrecargar los operadores aritméticos (+ y *) de la clase </w:t>
                      </w:r>
                      <w:proofErr w:type="spellStart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 para poder usarlos para sumar y multiplicar naturales;</w:t>
                      </w:r>
                    </w:p>
                    <w:p w14:paraId="781EA4BE" w14:textId="77777777" w:rsidR="00CB0471" w:rsidRPr="00CB0471" w:rsidRDefault="00CB0471" w:rsidP="00CB0471">
                      <w:pPr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Sobrecargar show de la clase Show para mostrar los naturales como el número que representan, por </w:t>
                      </w:r>
                      <w:proofErr w:type="gramStart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ejemplo</w:t>
                      </w:r>
                      <w:proofErr w:type="gram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 Zero como 0, </w:t>
                      </w:r>
                      <w:proofErr w:type="spellStart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Suc</w:t>
                      </w:r>
                      <w:proofErr w:type="spell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 Zero como 1, …;</w:t>
                      </w:r>
                    </w:p>
                    <w:p w14:paraId="4AA2F52C" w14:textId="77777777" w:rsidR="00CB0471" w:rsidRPr="00CB0471" w:rsidRDefault="00CB0471" w:rsidP="00CB0471">
                      <w:pPr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sobrecargar los métodos necesarios de </w:t>
                      </w:r>
                      <w:proofErr w:type="spellStart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Enum</w:t>
                      </w:r>
                      <w:proofErr w:type="spell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 para poder definir listas aritméticas con valores de tipo </w:t>
                      </w:r>
                      <w:proofErr w:type="spellStart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Nat</w:t>
                      </w:r>
                      <w:proofErr w:type="spell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. Por ejemplo: [</w:t>
                      </w:r>
                      <w:proofErr w:type="gramStart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Zero..</w:t>
                      </w:r>
                      <w:proofErr w:type="spellStart"/>
                      <w:proofErr w:type="gram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Suc</w:t>
                      </w:r>
                      <w:proofErr w:type="spell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Suc</w:t>
                      </w:r>
                      <w:proofErr w:type="spell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 Zero)] daría [Zero, </w:t>
                      </w:r>
                      <w:proofErr w:type="spellStart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Suc</w:t>
                      </w:r>
                      <w:proofErr w:type="spell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 Zero, </w:t>
                      </w:r>
                      <w:proofErr w:type="spellStart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Suc</w:t>
                      </w:r>
                      <w:proofErr w:type="spell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Suc</w:t>
                      </w:r>
                      <w:proofErr w:type="spell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 Zero)];</w:t>
                      </w:r>
                    </w:p>
                    <w:p w14:paraId="68A48567" w14:textId="77777777" w:rsidR="00CB0471" w:rsidRPr="00CB0471" w:rsidRDefault="00CB0471" w:rsidP="00CB0471">
                      <w:pPr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sobrecargar &lt; de la clase Ord para poder comparar valores del tipo Figure según el valor de su área;</w:t>
                      </w:r>
                    </w:p>
                    <w:p w14:paraId="0A9EBA41" w14:textId="77777777" w:rsidR="00CB0471" w:rsidRPr="00CB0471" w:rsidRDefault="00CB0471" w:rsidP="00CB0471">
                      <w:pPr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sobrecargar </w:t>
                      </w:r>
                      <w:proofErr w:type="gramStart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show</w:t>
                      </w:r>
                      <w:proofErr w:type="gram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 xml:space="preserve"> de la clase Show para visualizar un círculo con su radio entre paréntesis (</w:t>
                      </w:r>
                      <w:proofErr w:type="spellStart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e.g</w:t>
                      </w:r>
                      <w:proofErr w:type="spell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., (2.5)) y un rectángulo con sus lados entre corchetes separados por una coma (</w:t>
                      </w:r>
                      <w:proofErr w:type="spellStart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e.g</w:t>
                      </w:r>
                      <w:proofErr w:type="spellEnd"/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., [1.5,2.5]).</w:t>
                      </w:r>
                    </w:p>
                    <w:p w14:paraId="32AA4B68" w14:textId="77777777" w:rsidR="00CB0471" w:rsidRDefault="00CB0471"/>
                  </w:txbxContent>
                </v:textbox>
              </v:shape>
            </w:pict>
          </mc:Fallback>
        </mc:AlternateContent>
      </w:r>
      <w:hyperlink r:id="rId14" w:history="1">
        <w:r w:rsidR="00402E4F" w:rsidRPr="00CB0471">
          <w:rPr>
            <w:rStyle w:val="Hipervnculo"/>
          </w:rPr>
          <w:t>3.- Polimorfismo: coerción, genericidad y sobrecarga en Haskell</w:t>
        </w:r>
      </w:hyperlink>
    </w:p>
    <w:p w14:paraId="11A8CDCC" w14:textId="77777777" w:rsidR="00CB0471" w:rsidRDefault="00CB0471" w:rsidP="00CB0471">
      <w:pPr>
        <w:ind w:firstLine="708"/>
      </w:pPr>
    </w:p>
    <w:p w14:paraId="38B1C2E8" w14:textId="2D0C6BFC" w:rsidR="00CB0471" w:rsidRDefault="00CB0471" w:rsidP="00CB0471">
      <w:pPr>
        <w:ind w:firstLine="708"/>
      </w:pPr>
    </w:p>
    <w:p w14:paraId="0A4F926E" w14:textId="29B1352B" w:rsidR="00CB0471" w:rsidRDefault="00CB0471" w:rsidP="00CB0471">
      <w:pPr>
        <w:ind w:firstLine="708"/>
      </w:pPr>
    </w:p>
    <w:p w14:paraId="0E5176BC" w14:textId="6644C20B" w:rsidR="00CB0471" w:rsidRDefault="00CB0471" w:rsidP="00CB0471">
      <w:pPr>
        <w:ind w:firstLine="708"/>
      </w:pPr>
    </w:p>
    <w:p w14:paraId="76D4FF3A" w14:textId="64504F1A" w:rsidR="00CB0471" w:rsidRDefault="00CB0471" w:rsidP="00CB0471">
      <w:pPr>
        <w:ind w:firstLine="708"/>
      </w:pPr>
    </w:p>
    <w:p w14:paraId="77F77C2C" w14:textId="6C639B1E" w:rsidR="00CB0471" w:rsidRDefault="00CB0471" w:rsidP="00CB0471">
      <w:pPr>
        <w:ind w:firstLine="708"/>
      </w:pPr>
    </w:p>
    <w:p w14:paraId="4442C6E8" w14:textId="50D5999B" w:rsidR="00CB0471" w:rsidRDefault="00CB0471" w:rsidP="00CB0471">
      <w:pPr>
        <w:ind w:firstLine="708"/>
      </w:pPr>
    </w:p>
    <w:p w14:paraId="2D72BBA8" w14:textId="77777777" w:rsidR="00CB0471" w:rsidRPr="00402E4F" w:rsidRDefault="00CB0471" w:rsidP="00CB0471">
      <w:pPr>
        <w:ind w:firstLine="708"/>
      </w:pPr>
    </w:p>
    <w:p w14:paraId="062ED5AE" w14:textId="1ECA19EE" w:rsidR="00402E4F" w:rsidRPr="00402E4F" w:rsidRDefault="00402E4F" w:rsidP="00402E4F">
      <w:pPr>
        <w:rPr>
          <w:b/>
          <w:bCs/>
          <w:sz w:val="32"/>
          <w:szCs w:val="32"/>
        </w:rPr>
      </w:pPr>
      <w:r w:rsidRPr="00402E4F">
        <w:rPr>
          <w:b/>
          <w:bCs/>
          <w:sz w:val="32"/>
          <w:szCs w:val="32"/>
        </w:rPr>
        <w:lastRenderedPageBreak/>
        <w:t>Parte 2</w:t>
      </w:r>
    </w:p>
    <w:p w14:paraId="4DC82E81" w14:textId="5B8E1A14" w:rsidR="00402E4F" w:rsidRDefault="00CB0471" w:rsidP="00CB047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69E36" wp14:editId="1AD4F926">
                <wp:simplePos x="0" y="0"/>
                <wp:positionH relativeFrom="column">
                  <wp:posOffset>-949325</wp:posOffset>
                </wp:positionH>
                <wp:positionV relativeFrom="paragraph">
                  <wp:posOffset>262305</wp:posOffset>
                </wp:positionV>
                <wp:extent cx="7493322" cy="181692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322" cy="181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40FC5" w14:textId="77777777" w:rsidR="00CB0471" w:rsidRPr="00CB0471" w:rsidRDefault="00CB0471" w:rsidP="00CB0471">
                            <w:pPr>
                              <w:pStyle w:val="Ttulo3"/>
                              <w:shd w:val="clear" w:color="auto" w:fill="FFFFFF"/>
                              <w:spacing w:before="180" w:beforeAutospacing="0" w:after="120" w:afterAutospacing="0"/>
                              <w:rPr>
                                <w:rFonts w:ascii="Lato" w:hAnsi="Lato"/>
                                <w:color w:val="212121"/>
                                <w:sz w:val="20"/>
                                <w:szCs w:val="20"/>
                              </w:rPr>
                            </w:pPr>
                            <w:r w:rsidRPr="00CB0471">
                              <w:rPr>
                                <w:rFonts w:ascii="Lato" w:hAnsi="Lato"/>
                                <w:color w:val="212121"/>
                                <w:sz w:val="20"/>
                                <w:szCs w:val="20"/>
                              </w:rPr>
                              <w:t>Ejercicio</w:t>
                            </w:r>
                          </w:p>
                          <w:p w14:paraId="224D9EDB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Dado el siguiente programa funcional:</w:t>
                            </w:r>
                          </w:p>
                          <w:p w14:paraId="16D40A6F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 xml:space="preserve">insertar x </w:t>
                            </w:r>
                            <w:proofErr w:type="gram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[ ]</w:t>
                            </w:r>
                            <w:proofErr w:type="gramEnd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 xml:space="preserve"> = [x]</w:t>
                            </w:r>
                          </w:p>
                          <w:p w14:paraId="5FA10AC1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insertar x (</w:t>
                            </w:r>
                            <w:proofErr w:type="spellStart"/>
                            <w:proofErr w:type="gram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y:ys</w:t>
                            </w:r>
                            <w:proofErr w:type="spellEnd"/>
                            <w:proofErr w:type="gramEnd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)</w:t>
                            </w:r>
                            <w:r w:rsidRPr="00CB0471">
                              <w:rPr>
                                <w:rFonts w:ascii="Courier New" w:hAnsi="Courier New" w:cs="Courier New"/>
                                <w:color w:val="212121"/>
                                <w:sz w:val="14"/>
                                <w:szCs w:val="14"/>
                              </w:rPr>
                              <w:br/>
                            </w:r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  |x&lt;=y = (</w:t>
                            </w:r>
                            <w:proofErr w:type="spell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x:y:ys</w:t>
                            </w:r>
                            <w:proofErr w:type="spellEnd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)          </w:t>
                            </w:r>
                            <w:r w:rsidRPr="00CB0471">
                              <w:rPr>
                                <w:rFonts w:ascii="Courier New" w:hAnsi="Courier New" w:cs="Courier New"/>
                                <w:color w:val="212121"/>
                                <w:sz w:val="14"/>
                                <w:szCs w:val="14"/>
                              </w:rPr>
                              <w:br/>
                            </w:r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  |</w:t>
                            </w:r>
                            <w:proofErr w:type="spell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otherwise</w:t>
                            </w:r>
                            <w:proofErr w:type="spellEnd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 xml:space="preserve"> = y : (insertar x </w:t>
                            </w:r>
                            <w:proofErr w:type="spell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ys</w:t>
                            </w:r>
                            <w:proofErr w:type="spellEnd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)</w:t>
                            </w:r>
                          </w:p>
                          <w:p w14:paraId="4026846D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inorder</w:t>
                            </w:r>
                            <w:proofErr w:type="spellEnd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 xml:space="preserve"> </w:t>
                            </w:r>
                            <w:proofErr w:type="gram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[ ]</w:t>
                            </w:r>
                            <w:proofErr w:type="gramEnd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 xml:space="preserve"> = [ ]</w:t>
                            </w:r>
                            <w:r w:rsidRPr="00CB0471">
                              <w:rPr>
                                <w:rFonts w:ascii="Courier New" w:hAnsi="Courier New" w:cs="Courier New"/>
                                <w:color w:val="212121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inorder</w:t>
                            </w:r>
                            <w:proofErr w:type="spellEnd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 xml:space="preserve"> (</w:t>
                            </w:r>
                            <w:proofErr w:type="spell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x:xs</w:t>
                            </w:r>
                            <w:proofErr w:type="spellEnd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) = insertar x (</w:t>
                            </w:r>
                            <w:proofErr w:type="spell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inorder</w:t>
                            </w:r>
                            <w:proofErr w:type="spellEnd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 xml:space="preserve"> </w:t>
                            </w:r>
                            <w:proofErr w:type="spell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xs</w:t>
                            </w:r>
                            <w:proofErr w:type="spellEnd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)</w:t>
                            </w:r>
                          </w:p>
                          <w:p w14:paraId="20B31C2C" w14:textId="77777777" w:rsidR="00CB0471" w:rsidRPr="00CB0471" w:rsidRDefault="00CB0471" w:rsidP="00CB047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indica la secuencia de reducción de la expresión: </w:t>
                            </w:r>
                            <w:proofErr w:type="spellStart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>inorder</w:t>
                            </w:r>
                            <w:proofErr w:type="spellEnd"/>
                            <w:r w:rsidRPr="00CB0471">
                              <w:rPr>
                                <w:rStyle w:val="MquinadeescribirHTML"/>
                                <w:color w:val="212121"/>
                                <w:sz w:val="14"/>
                                <w:szCs w:val="14"/>
                                <w:shd w:val="clear" w:color="auto" w:fill="FFFF00"/>
                              </w:rPr>
                              <w:t xml:space="preserve"> [2,6,1]</w:t>
                            </w:r>
                            <w:r w:rsidRPr="00CB0471">
                              <w:rPr>
                                <w:rFonts w:ascii="Lato" w:hAnsi="Lato"/>
                                <w:color w:val="212121"/>
                                <w:sz w:val="16"/>
                                <w:szCs w:val="16"/>
                              </w:rPr>
                              <w:t> tanto con la estrategia de evaluación perezosa como con la estrategia de evaluación impaciente.</w:t>
                            </w:r>
                          </w:p>
                          <w:p w14:paraId="365A941C" w14:textId="77777777" w:rsidR="00CB0471" w:rsidRPr="00CB0471" w:rsidRDefault="00CB04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9E36" id="Cuadro de texto 15" o:spid="_x0000_s1037" type="#_x0000_t202" style="position:absolute;left:0;text-align:left;margin-left:-74.75pt;margin-top:20.65pt;width:590.05pt;height:1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" filled="f" stroked="f">
                <v:textbox>
                  <w:txbxContent>
                    <w:p w14:paraId="02340FC5" w14:textId="77777777" w:rsidR="00CB0471" w:rsidRPr="00CB0471" w:rsidRDefault="00CB0471" w:rsidP="00CB0471">
                      <w:pPr>
                        <w:pStyle w:val="Ttulo3"/>
                        <w:shd w:val="clear" w:color="auto" w:fill="FFFFFF"/>
                        <w:spacing w:before="180" w:beforeAutospacing="0" w:after="120" w:afterAutospacing="0"/>
                        <w:rPr>
                          <w:rFonts w:ascii="Lato" w:hAnsi="Lato"/>
                          <w:color w:val="212121"/>
                          <w:sz w:val="20"/>
                          <w:szCs w:val="20"/>
                        </w:rPr>
                      </w:pPr>
                      <w:r w:rsidRPr="00CB0471">
                        <w:rPr>
                          <w:rFonts w:ascii="Lato" w:hAnsi="Lato"/>
                          <w:color w:val="212121"/>
                          <w:sz w:val="20"/>
                          <w:szCs w:val="20"/>
                        </w:rPr>
                        <w:t>Ejercicio</w:t>
                      </w:r>
                    </w:p>
                    <w:p w14:paraId="224D9EDB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Dado el siguiente programa funcional:</w:t>
                      </w:r>
                    </w:p>
                    <w:p w14:paraId="16D40A6F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 xml:space="preserve">insertar x </w:t>
                      </w:r>
                      <w:proofErr w:type="gram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[ ]</w:t>
                      </w:r>
                      <w:proofErr w:type="gramEnd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 xml:space="preserve"> = [x]</w:t>
                      </w:r>
                    </w:p>
                    <w:p w14:paraId="5FA10AC1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insertar x (</w:t>
                      </w:r>
                      <w:proofErr w:type="spellStart"/>
                      <w:proofErr w:type="gram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y:ys</w:t>
                      </w:r>
                      <w:proofErr w:type="spellEnd"/>
                      <w:proofErr w:type="gramEnd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)</w:t>
                      </w:r>
                      <w:r w:rsidRPr="00CB0471">
                        <w:rPr>
                          <w:rFonts w:ascii="Courier New" w:hAnsi="Courier New" w:cs="Courier New"/>
                          <w:color w:val="212121"/>
                          <w:sz w:val="14"/>
                          <w:szCs w:val="14"/>
                        </w:rPr>
                        <w:br/>
                      </w:r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  |x&lt;=y = (</w:t>
                      </w:r>
                      <w:proofErr w:type="spell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x:y:ys</w:t>
                      </w:r>
                      <w:proofErr w:type="spellEnd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)          </w:t>
                      </w:r>
                      <w:r w:rsidRPr="00CB0471">
                        <w:rPr>
                          <w:rFonts w:ascii="Courier New" w:hAnsi="Courier New" w:cs="Courier New"/>
                          <w:color w:val="212121"/>
                          <w:sz w:val="14"/>
                          <w:szCs w:val="14"/>
                        </w:rPr>
                        <w:br/>
                      </w:r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  |</w:t>
                      </w:r>
                      <w:proofErr w:type="spell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otherwise</w:t>
                      </w:r>
                      <w:proofErr w:type="spellEnd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 xml:space="preserve"> = y : (insertar x </w:t>
                      </w:r>
                      <w:proofErr w:type="spell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ys</w:t>
                      </w:r>
                      <w:proofErr w:type="spellEnd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)</w:t>
                      </w:r>
                    </w:p>
                    <w:p w14:paraId="4026846D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proofErr w:type="spell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inorder</w:t>
                      </w:r>
                      <w:proofErr w:type="spellEnd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 xml:space="preserve"> </w:t>
                      </w:r>
                      <w:proofErr w:type="gram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[ ]</w:t>
                      </w:r>
                      <w:proofErr w:type="gramEnd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 xml:space="preserve"> = [ ]</w:t>
                      </w:r>
                      <w:r w:rsidRPr="00CB0471">
                        <w:rPr>
                          <w:rFonts w:ascii="Courier New" w:hAnsi="Courier New" w:cs="Courier New"/>
                          <w:color w:val="212121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inorder</w:t>
                      </w:r>
                      <w:proofErr w:type="spellEnd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 xml:space="preserve"> (</w:t>
                      </w:r>
                      <w:proofErr w:type="spell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x:xs</w:t>
                      </w:r>
                      <w:proofErr w:type="spellEnd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) = insertar x (</w:t>
                      </w:r>
                      <w:proofErr w:type="spell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inorder</w:t>
                      </w:r>
                      <w:proofErr w:type="spellEnd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 xml:space="preserve"> </w:t>
                      </w:r>
                      <w:proofErr w:type="spell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xs</w:t>
                      </w:r>
                      <w:proofErr w:type="spellEnd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)</w:t>
                      </w:r>
                    </w:p>
                    <w:p w14:paraId="20B31C2C" w14:textId="77777777" w:rsidR="00CB0471" w:rsidRPr="00CB0471" w:rsidRDefault="00CB0471" w:rsidP="00CB047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</w:pPr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indica la secuencia de reducción de la expresión: </w:t>
                      </w:r>
                      <w:proofErr w:type="spellStart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>inorder</w:t>
                      </w:r>
                      <w:proofErr w:type="spellEnd"/>
                      <w:r w:rsidRPr="00CB0471">
                        <w:rPr>
                          <w:rStyle w:val="MquinadeescribirHTML"/>
                          <w:color w:val="212121"/>
                          <w:sz w:val="14"/>
                          <w:szCs w:val="14"/>
                          <w:shd w:val="clear" w:color="auto" w:fill="FFFF00"/>
                        </w:rPr>
                        <w:t xml:space="preserve"> [2,6,1]</w:t>
                      </w:r>
                      <w:r w:rsidRPr="00CB0471">
                        <w:rPr>
                          <w:rFonts w:ascii="Lato" w:hAnsi="Lato"/>
                          <w:color w:val="212121"/>
                          <w:sz w:val="16"/>
                          <w:szCs w:val="16"/>
                        </w:rPr>
                        <w:t> tanto con la estrategia de evaluación perezosa como con la estrategia de evaluación impaciente.</w:t>
                      </w:r>
                    </w:p>
                    <w:p w14:paraId="365A941C" w14:textId="77777777" w:rsidR="00CB0471" w:rsidRPr="00CB0471" w:rsidRDefault="00CB047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hyperlink r:id="rId15" w:history="1">
        <w:r w:rsidR="00402E4F" w:rsidRPr="00CB0471">
          <w:rPr>
            <w:rStyle w:val="Hipervnculo"/>
          </w:rPr>
          <w:t>4.- Modelo operacional</w:t>
        </w:r>
      </w:hyperlink>
    </w:p>
    <w:p w14:paraId="6538A149" w14:textId="0B0BB792" w:rsidR="00CB0471" w:rsidRDefault="00CB0471" w:rsidP="00CB0471">
      <w:pPr>
        <w:ind w:firstLine="708"/>
      </w:pPr>
      <w:hyperlink r:id="rId16" w:history="1">
        <w:r w:rsidRPr="00CB0471">
          <w:rPr>
            <w:rStyle w:val="Hipervnculo"/>
          </w:rPr>
          <w:t>Evaluación</w:t>
        </w:r>
      </w:hyperlink>
    </w:p>
    <w:p w14:paraId="7DC084AC" w14:textId="0B4AE428" w:rsidR="00CB0471" w:rsidRDefault="00CB0471" w:rsidP="00CB0471">
      <w:pPr>
        <w:ind w:firstLine="708"/>
      </w:pPr>
    </w:p>
    <w:p w14:paraId="1348432C" w14:textId="162CDD5F" w:rsidR="00CB0471" w:rsidRDefault="00CB0471" w:rsidP="00CB0471">
      <w:pPr>
        <w:ind w:firstLine="708"/>
      </w:pPr>
    </w:p>
    <w:p w14:paraId="46F80BBD" w14:textId="39326A2B" w:rsidR="00CB0471" w:rsidRDefault="00CB0471" w:rsidP="00CB0471">
      <w:pPr>
        <w:ind w:firstLine="708"/>
      </w:pPr>
    </w:p>
    <w:p w14:paraId="2511ECF0" w14:textId="3BBB86F5" w:rsidR="00CB0471" w:rsidRDefault="00CB0471" w:rsidP="00CB0471">
      <w:pPr>
        <w:ind w:firstLine="708"/>
      </w:pPr>
    </w:p>
    <w:p w14:paraId="243541B1" w14:textId="24AD1614" w:rsidR="00CB0471" w:rsidRDefault="00CB0471" w:rsidP="00CB0471">
      <w:pPr>
        <w:ind w:firstLine="708"/>
      </w:pPr>
    </w:p>
    <w:p w14:paraId="42CA9B4D" w14:textId="2327B2FC" w:rsidR="00402E4F" w:rsidRPr="00402E4F" w:rsidRDefault="00402E4F" w:rsidP="00402E4F">
      <w:pPr>
        <w:rPr>
          <w:b/>
          <w:bCs/>
          <w:sz w:val="32"/>
          <w:szCs w:val="32"/>
        </w:rPr>
      </w:pPr>
      <w:r w:rsidRPr="00402E4F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arte 3</w:t>
      </w:r>
    </w:p>
    <w:p w14:paraId="07A4824E" w14:textId="7D7E1F4E" w:rsidR="00402E4F" w:rsidRDefault="00CB0471" w:rsidP="00CB0471">
      <w:pPr>
        <w:ind w:firstLine="708"/>
      </w:pPr>
      <w:hyperlink r:id="rId17" w:history="1">
        <w:r w:rsidR="00402E4F" w:rsidRPr="00CB0471">
          <w:rPr>
            <w:rStyle w:val="Hipervnculo"/>
          </w:rPr>
          <w:t>5.- Funciones anónimas y composición de funciones</w:t>
        </w:r>
      </w:hyperlink>
    </w:p>
    <w:p w14:paraId="6258E129" w14:textId="6D4E853B" w:rsidR="00402E4F" w:rsidRDefault="00CB0471" w:rsidP="00402E4F">
      <w:pPr>
        <w:ind w:firstLine="708"/>
      </w:pPr>
      <w:hyperlink r:id="rId18" w:history="1">
        <w:r w:rsidR="00402E4F" w:rsidRPr="00CB0471">
          <w:rPr>
            <w:rStyle w:val="Hipervnculo"/>
          </w:rPr>
          <w:t>6.- Iteradores y compresores</w:t>
        </w:r>
      </w:hyperlink>
    </w:p>
    <w:p w14:paraId="293638B1" w14:textId="72788679" w:rsidR="00402E4F" w:rsidRPr="00402E4F" w:rsidRDefault="00CB0471" w:rsidP="00402E4F">
      <w:pPr>
        <w:ind w:left="708" w:firstLine="708"/>
      </w:pPr>
      <w:hyperlink r:id="rId19" w:history="1">
        <w:r w:rsidRPr="00CB0471">
          <w:rPr>
            <w:rStyle w:val="Hipervnculo"/>
          </w:rPr>
          <w:t xml:space="preserve">El esquema de </w:t>
        </w:r>
        <w:proofErr w:type="spellStart"/>
        <w:r w:rsidRPr="00CB0471">
          <w:rPr>
            <w:rStyle w:val="Hipervnculo"/>
          </w:rPr>
          <w:t>Mapreduce</w:t>
        </w:r>
        <w:proofErr w:type="spellEnd"/>
      </w:hyperlink>
    </w:p>
    <w:sectPr w:rsidR="00402E4F" w:rsidRPr="00402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3E2"/>
    <w:multiLevelType w:val="multilevel"/>
    <w:tmpl w:val="10FA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00BE4"/>
    <w:multiLevelType w:val="multilevel"/>
    <w:tmpl w:val="9F14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E162B"/>
    <w:multiLevelType w:val="multilevel"/>
    <w:tmpl w:val="650A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43694"/>
    <w:multiLevelType w:val="multilevel"/>
    <w:tmpl w:val="FF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123EC"/>
    <w:multiLevelType w:val="multilevel"/>
    <w:tmpl w:val="9DF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B0D4C"/>
    <w:multiLevelType w:val="multilevel"/>
    <w:tmpl w:val="8A9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919A2"/>
    <w:multiLevelType w:val="multilevel"/>
    <w:tmpl w:val="17DE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73B8B"/>
    <w:multiLevelType w:val="multilevel"/>
    <w:tmpl w:val="E4A2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85A71"/>
    <w:multiLevelType w:val="multilevel"/>
    <w:tmpl w:val="EF1C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A5C13"/>
    <w:multiLevelType w:val="multilevel"/>
    <w:tmpl w:val="139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A76B7"/>
    <w:multiLevelType w:val="multilevel"/>
    <w:tmpl w:val="22C0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F346C"/>
    <w:multiLevelType w:val="multilevel"/>
    <w:tmpl w:val="BC44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1623F"/>
    <w:multiLevelType w:val="multilevel"/>
    <w:tmpl w:val="D1B6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A4CF5"/>
    <w:multiLevelType w:val="multilevel"/>
    <w:tmpl w:val="208C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C7D58"/>
    <w:multiLevelType w:val="multilevel"/>
    <w:tmpl w:val="F71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E3B46"/>
    <w:multiLevelType w:val="multilevel"/>
    <w:tmpl w:val="3EC4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F4FB6"/>
    <w:multiLevelType w:val="multilevel"/>
    <w:tmpl w:val="8FB0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839E8"/>
    <w:multiLevelType w:val="multilevel"/>
    <w:tmpl w:val="6ABE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75195"/>
    <w:multiLevelType w:val="multilevel"/>
    <w:tmpl w:val="0FB4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92513"/>
    <w:multiLevelType w:val="multilevel"/>
    <w:tmpl w:val="053E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5611D0"/>
    <w:multiLevelType w:val="multilevel"/>
    <w:tmpl w:val="12C2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D0101"/>
    <w:multiLevelType w:val="multilevel"/>
    <w:tmpl w:val="3EB2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D7746"/>
    <w:multiLevelType w:val="multilevel"/>
    <w:tmpl w:val="2F5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E21EF"/>
    <w:multiLevelType w:val="multilevel"/>
    <w:tmpl w:val="F65A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74333B"/>
    <w:multiLevelType w:val="multilevel"/>
    <w:tmpl w:val="14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924128"/>
    <w:multiLevelType w:val="multilevel"/>
    <w:tmpl w:val="96DE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676D91"/>
    <w:multiLevelType w:val="multilevel"/>
    <w:tmpl w:val="39B2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F3FD1"/>
    <w:multiLevelType w:val="multilevel"/>
    <w:tmpl w:val="DB1E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BB206D"/>
    <w:multiLevelType w:val="multilevel"/>
    <w:tmpl w:val="57E8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D51F5F"/>
    <w:multiLevelType w:val="multilevel"/>
    <w:tmpl w:val="80C0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021C3"/>
    <w:multiLevelType w:val="multilevel"/>
    <w:tmpl w:val="BDA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2E2766"/>
    <w:multiLevelType w:val="multilevel"/>
    <w:tmpl w:val="6086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9"/>
  </w:num>
  <w:num w:numId="3">
    <w:abstractNumId w:val="11"/>
  </w:num>
  <w:num w:numId="4">
    <w:abstractNumId w:val="19"/>
  </w:num>
  <w:num w:numId="5">
    <w:abstractNumId w:val="9"/>
  </w:num>
  <w:num w:numId="6">
    <w:abstractNumId w:val="20"/>
  </w:num>
  <w:num w:numId="7">
    <w:abstractNumId w:val="7"/>
  </w:num>
  <w:num w:numId="8">
    <w:abstractNumId w:val="3"/>
  </w:num>
  <w:num w:numId="9">
    <w:abstractNumId w:val="26"/>
  </w:num>
  <w:num w:numId="10">
    <w:abstractNumId w:val="25"/>
  </w:num>
  <w:num w:numId="11">
    <w:abstractNumId w:val="12"/>
  </w:num>
  <w:num w:numId="12">
    <w:abstractNumId w:val="27"/>
  </w:num>
  <w:num w:numId="13">
    <w:abstractNumId w:val="4"/>
  </w:num>
  <w:num w:numId="14">
    <w:abstractNumId w:val="23"/>
  </w:num>
  <w:num w:numId="15">
    <w:abstractNumId w:val="15"/>
  </w:num>
  <w:num w:numId="16">
    <w:abstractNumId w:val="8"/>
  </w:num>
  <w:num w:numId="17">
    <w:abstractNumId w:val="22"/>
  </w:num>
  <w:num w:numId="18">
    <w:abstractNumId w:val="21"/>
  </w:num>
  <w:num w:numId="19">
    <w:abstractNumId w:val="6"/>
  </w:num>
  <w:num w:numId="20">
    <w:abstractNumId w:val="16"/>
  </w:num>
  <w:num w:numId="21">
    <w:abstractNumId w:val="13"/>
  </w:num>
  <w:num w:numId="22">
    <w:abstractNumId w:val="31"/>
  </w:num>
  <w:num w:numId="23">
    <w:abstractNumId w:val="14"/>
  </w:num>
  <w:num w:numId="24">
    <w:abstractNumId w:val="17"/>
  </w:num>
  <w:num w:numId="25">
    <w:abstractNumId w:val="30"/>
  </w:num>
  <w:num w:numId="26">
    <w:abstractNumId w:val="5"/>
  </w:num>
  <w:num w:numId="27">
    <w:abstractNumId w:val="24"/>
  </w:num>
  <w:num w:numId="28">
    <w:abstractNumId w:val="10"/>
  </w:num>
  <w:num w:numId="29">
    <w:abstractNumId w:val="28"/>
  </w:num>
  <w:num w:numId="30">
    <w:abstractNumId w:val="1"/>
  </w:num>
  <w:num w:numId="31">
    <w:abstractNumId w:val="1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F7"/>
    <w:rsid w:val="000D72F7"/>
    <w:rsid w:val="003061BC"/>
    <w:rsid w:val="00402E4F"/>
    <w:rsid w:val="00CB0471"/>
    <w:rsid w:val="00CE43B5"/>
    <w:rsid w:val="00DD5AE8"/>
    <w:rsid w:val="00E9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5670"/>
  <w15:chartTrackingRefBased/>
  <w15:docId w15:val="{0A07BF5C-591C-41F5-96F2-D145E571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92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2E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2E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9215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9215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E92151"/>
    <w:rPr>
      <w:rFonts w:ascii="Courier New" w:eastAsia="Times New Roman" w:hAnsi="Courier New" w:cs="Courier New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9215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3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upv.es/player/?id=5f415030-9200-11e6-806a-45b4f471ec59" TargetMode="External"/><Relationship Id="rId13" Type="http://schemas.openxmlformats.org/officeDocument/2006/relationships/hyperlink" Target="https://media.upv.es/player/?id=fa097d40-9200-11e6-806a-45b4f471ec59" TargetMode="External"/><Relationship Id="rId18" Type="http://schemas.openxmlformats.org/officeDocument/2006/relationships/hyperlink" Target="https://media.upv.es/player/?id=f4617790-bd6e-11e7-9aae-59f0880c749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a.upv.es/player/?id=3fd8b1c0-9200-11e6-806a-45b4f471ec59" TargetMode="External"/><Relationship Id="rId12" Type="http://schemas.openxmlformats.org/officeDocument/2006/relationships/hyperlink" Target="https://media.upv.es/player/?id=d9b5bb80-9200-11e6-806a-45b4f471ec59" TargetMode="External"/><Relationship Id="rId17" Type="http://schemas.openxmlformats.org/officeDocument/2006/relationships/hyperlink" Target="https://media.upv.es/player/?id=b88a6640-bb5d-11e7-9aae-59f0880c74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a.upv.es/player/?id=e07efff0-b7e6-11e7-9aae-59f0880c74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a.upv.es/player/?id=211c7ff0-9200-11e6-806a-45b4f471ec59" TargetMode="External"/><Relationship Id="rId11" Type="http://schemas.openxmlformats.org/officeDocument/2006/relationships/hyperlink" Target="https://media.upv.es/player/?id=bb028a60-9200-11e6-806a-45b4f471ec59" TargetMode="External"/><Relationship Id="rId5" Type="http://schemas.openxmlformats.org/officeDocument/2006/relationships/hyperlink" Target="https://media.upv.es/player/?id=046aeb30-9200-11e6-806a-45b4f471ec59" TargetMode="External"/><Relationship Id="rId15" Type="http://schemas.openxmlformats.org/officeDocument/2006/relationships/hyperlink" Target="https://media.upv.es/player/?id=682b6080-b7e0-11e7-9aae-59f0880c7499" TargetMode="External"/><Relationship Id="rId10" Type="http://schemas.openxmlformats.org/officeDocument/2006/relationships/hyperlink" Target="https://media.upv.es/player/?id=9f8aae20-9200-11e6-806a-45b4f471ec59" TargetMode="External"/><Relationship Id="rId19" Type="http://schemas.openxmlformats.org/officeDocument/2006/relationships/hyperlink" Target="https://media.upv.es/player/?id=55d4f870-bb5e-11e7-9aae-59f0880c74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upv.es/player/?id=826521e0-9200-11e6-806a-45b4f471ec59" TargetMode="External"/><Relationship Id="rId14" Type="http://schemas.openxmlformats.org/officeDocument/2006/relationships/hyperlink" Target="https://media.upv.es/player/?id=1e858bf0-9201-11e6-806a-45b4f471ec5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Tormo Carreras</dc:creator>
  <cp:keywords/>
  <dc:description/>
  <cp:lastModifiedBy>Jose Ramon Tormo Carreras</cp:lastModifiedBy>
  <cp:revision>2</cp:revision>
  <dcterms:created xsi:type="dcterms:W3CDTF">2021-09-12T19:17:00Z</dcterms:created>
  <dcterms:modified xsi:type="dcterms:W3CDTF">2021-09-12T19:17:00Z</dcterms:modified>
</cp:coreProperties>
</file>