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CFAE" w14:textId="0D498589" w:rsidR="0093527B" w:rsidRDefault="0093527B" w:rsidP="0093527B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LARAVEL PROYECTO GENERAL</w:t>
      </w:r>
    </w:p>
    <w:p w14:paraId="57284F4C" w14:textId="3A645AE3" w:rsidR="0093527B" w:rsidRPr="0093527B" w:rsidRDefault="0093527B" w:rsidP="00935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 xml:space="preserve">Laravel new </w:t>
      </w:r>
      <w:r>
        <w:rPr>
          <w:rFonts w:ascii="Times New Roman" w:hAnsi="Times New Roman" w:cs="Times New Roman"/>
          <w:lang w:val="es-ES"/>
        </w:rPr>
        <w:t>nombre del proyecto</w:t>
      </w:r>
    </w:p>
    <w:p w14:paraId="049D9A08" w14:textId="71196930" w:rsidR="0093527B" w:rsidRDefault="0093527B" w:rsidP="00935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Crear base de datos</w:t>
      </w:r>
    </w:p>
    <w:p w14:paraId="57A9BE5B" w14:textId="2C0DD214" w:rsidR="0093527B" w:rsidRDefault="0093527B" w:rsidP="00935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.ENV configurar base de datos</w:t>
      </w:r>
    </w:p>
    <w:p w14:paraId="419F237C" w14:textId="6F3B1397" w:rsidR="0093527B" w:rsidRDefault="00553388" w:rsidP="00935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Migraciones: php artisan make:model Note –migration</w:t>
      </w:r>
    </w:p>
    <w:p w14:paraId="7C9177E3" w14:textId="7A7D5DC6" w:rsidR="00553388" w:rsidRDefault="00553388" w:rsidP="00935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Configuramos Tabla Note</w:t>
      </w:r>
    </w:p>
    <w:p w14:paraId="6BFDAD6D" w14:textId="64F072E2" w:rsidR="00553388" w:rsidRDefault="00553388" w:rsidP="00935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Migramos la estructura: php artisan migrate</w:t>
      </w:r>
    </w:p>
    <w:p w14:paraId="41D037FA" w14:textId="3E7E0BF5" w:rsidR="00553388" w:rsidRPr="0093527B" w:rsidRDefault="00553388" w:rsidP="00935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Procedemos servicio de rutas</w:t>
      </w:r>
      <w:r w:rsidR="006B0CD2">
        <w:rPr>
          <w:rFonts w:ascii="Times New Roman" w:hAnsi="Times New Roman" w:cs="Times New Roman"/>
          <w:sz w:val="36"/>
          <w:szCs w:val="36"/>
          <w:lang w:val="es-ES"/>
        </w:rPr>
        <w:t>, generamos el controlador que utilizamos para la gestión de nuestra api:                                     php artisan make:controller NoteController --resource</w:t>
      </w:r>
    </w:p>
    <w:sectPr w:rsidR="00553388" w:rsidRPr="0093527B" w:rsidSect="00935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5092"/>
    <w:multiLevelType w:val="hybridMultilevel"/>
    <w:tmpl w:val="83DAB1C6"/>
    <w:lvl w:ilvl="0" w:tplc="ED0A5A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42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B"/>
    <w:rsid w:val="004176DB"/>
    <w:rsid w:val="00553388"/>
    <w:rsid w:val="006B0CD2"/>
    <w:rsid w:val="0093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9D5B"/>
  <w15:chartTrackingRefBased/>
  <w15:docId w15:val="{A96C7E34-4012-4D5C-81B5-9CF48B0E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Rando</dc:creator>
  <cp:keywords/>
  <dc:description/>
  <cp:lastModifiedBy>Jose Rando</cp:lastModifiedBy>
  <cp:revision>1</cp:revision>
  <dcterms:created xsi:type="dcterms:W3CDTF">2025-08-18T14:20:00Z</dcterms:created>
  <dcterms:modified xsi:type="dcterms:W3CDTF">2025-08-18T15:09:00Z</dcterms:modified>
</cp:coreProperties>
</file>