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tbl>
      <w:tblPr>
        <w:tblStyle w:val="Tablaconcuadrcula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B66C7D" w14:paraId="321977C7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6D6C6A0D" w14:textId="53A39CBF" w:rsidR="00EA542B" w:rsidRPr="00B66C7D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</w:t>
            </w:r>
            <w:r w:rsidR="00DF0E5A" w:rsidRPr="00DF0E5A">
              <w:rPr>
                <w:lang w:val="es-MX"/>
              </w:rPr>
              <w:t xml:space="preserve"> </w:t>
            </w:r>
            <w:r w:rsidR="00B66C7D">
              <w:rPr>
                <w:lang w:val="es-MX"/>
              </w:rPr>
              <w:t xml:space="preserve"> </w:t>
            </w:r>
            <w:r w:rsidR="00B66C7D" w:rsidRPr="00B66C7D">
              <w:rPr>
                <w:lang w:val="es-ES"/>
              </w:rPr>
              <w:t xml:space="preserve">Para efectos de éste manual, es la variación de </w:t>
            </w:r>
            <w:proofErr w:type="spellStart"/>
            <w:r w:rsidR="00B66C7D" w:rsidRPr="00B66C7D">
              <w:rPr>
                <w:lang w:val="es-ES"/>
              </w:rPr>
              <w:t>correate</w:t>
            </w:r>
            <w:proofErr w:type="spellEnd"/>
            <w:r w:rsidR="00B66C7D" w:rsidRPr="00B66C7D">
              <w:rPr>
                <w:lang w:val="es-ES"/>
              </w:rPr>
              <w:t xml:space="preserve"> eléctrica, voltaje, campos eléctricos, magnéticos u ondas luminosas en función del tiempo, que son utilizadas para transmitir un mensaje</w:t>
            </w:r>
          </w:p>
        </w:tc>
        <w:tc>
          <w:tcPr>
            <w:tcW w:w="5760" w:type="dxa"/>
            <w:vAlign w:val="center"/>
          </w:tcPr>
          <w:p w14:paraId="732D761F" w14:textId="5D3FF57E" w:rsidR="00EA542B" w:rsidRPr="00B66C7D" w:rsidRDefault="00AA1FF3" w:rsidP="00B8514D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B66C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66C7D" w:rsidRPr="00B66C7D">
              <w:rPr>
                <w:lang w:val="es-ES"/>
              </w:rPr>
              <w:t>Es aquélla señal continua en la que su amplitud y período varían en función del tiempo, pudiendo tomar cualquier valor</w:t>
            </w:r>
          </w:p>
        </w:tc>
      </w:tr>
      <w:tr w:rsidR="00EA542B" w:rsidRPr="00C67EA0" w14:paraId="5EE132FE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2A61E427" w14:textId="6AC78820" w:rsidR="00EA542B" w:rsidRPr="00C67EA0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C67EA0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67EA0" w:rsidRPr="00C67EA0">
              <w:rPr>
                <w:lang w:val="es-ES"/>
              </w:rPr>
              <w:t>Es aquélla señal continua en la que su amplitud y período varían en función del tiempo, pudiendo tomar cualquier valor</w:t>
            </w:r>
          </w:p>
        </w:tc>
        <w:tc>
          <w:tcPr>
            <w:tcW w:w="5760" w:type="dxa"/>
            <w:vAlign w:val="center"/>
          </w:tcPr>
          <w:p w14:paraId="087A8230" w14:textId="3EB79BC1" w:rsidR="00EA542B" w:rsidRPr="00C67EA0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C67EA0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67EA0" w:rsidRPr="00C67EA0">
              <w:rPr>
                <w:lang w:val="es-ES"/>
              </w:rPr>
              <w:t>es aquella señal en la que su valor se representa mediante valores discretos (0 y 1, encendido o apagado, abierto o cerrado)</w:t>
            </w:r>
          </w:p>
        </w:tc>
      </w:tr>
      <w:tr w:rsidR="00EA542B" w:rsidRPr="00B16756" w14:paraId="1B738612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3D2479C6" w14:textId="77777777" w:rsidR="00EA542B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Tiene los siguientes componentes:</w:t>
            </w:r>
          </w:p>
          <w:p w14:paraId="159C8B8E" w14:textId="77777777" w:rsidR="00B16756" w:rsidRDefault="00B16756" w:rsidP="005C3FB0">
            <w:pPr>
              <w:jc w:val="both"/>
              <w:rPr>
                <w:lang w:val="es-ES"/>
              </w:rPr>
            </w:pPr>
            <w:r w:rsidRPr="00B16756">
              <w:rPr>
                <w:lang w:val="es-ES"/>
              </w:rPr>
              <w:t xml:space="preserve">A. Pico o cresta. </w:t>
            </w:r>
          </w:p>
          <w:p w14:paraId="2A94CBC9" w14:textId="31A2963C" w:rsidR="00B16756" w:rsidRDefault="00B16756" w:rsidP="005C3FB0">
            <w:pPr>
              <w:jc w:val="both"/>
              <w:rPr>
                <w:lang w:val="es-ES"/>
              </w:rPr>
            </w:pPr>
            <w:r w:rsidRPr="00B16756">
              <w:rPr>
                <w:lang w:val="es-ES"/>
              </w:rPr>
              <w:t>B. Valle.</w:t>
            </w:r>
          </w:p>
          <w:p w14:paraId="5FAADA3D" w14:textId="295AA5EF" w:rsidR="00B16756" w:rsidRPr="00AA1FF3" w:rsidRDefault="00B16756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B16756">
              <w:rPr>
                <w:lang w:val="es-ES"/>
              </w:rPr>
              <w:t xml:space="preserve"> </w:t>
            </w:r>
            <w:r>
              <w:t xml:space="preserve">C. </w:t>
            </w:r>
            <w:proofErr w:type="spellStart"/>
            <w:r>
              <w:t>Punto</w:t>
            </w:r>
            <w:proofErr w:type="spellEnd"/>
            <w:r>
              <w:t xml:space="preserve"> de </w:t>
            </w:r>
            <w:proofErr w:type="spellStart"/>
            <w:r>
              <w:t>equilibrio</w:t>
            </w:r>
            <w:proofErr w:type="spellEnd"/>
            <w:r>
              <w:t>,</w:t>
            </w:r>
          </w:p>
        </w:tc>
        <w:tc>
          <w:tcPr>
            <w:tcW w:w="5760" w:type="dxa"/>
            <w:vAlign w:val="center"/>
          </w:tcPr>
          <w:p w14:paraId="38832D74" w14:textId="09B8C372" w:rsidR="00EA542B" w:rsidRPr="00B16756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 w:rsidRPr="00B16756">
              <w:rPr>
                <w:lang w:val="es-ES"/>
              </w:rPr>
              <w:t>Es la magnitud (voltaje, corriente eléctrica, etc.) Que existe' del punto de equilibrio al pico de una señal</w:t>
            </w:r>
          </w:p>
        </w:tc>
      </w:tr>
      <w:tr w:rsidR="00EA542B" w:rsidRPr="00B16756" w14:paraId="63AF9CB8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753FDD83" w14:textId="6C29E9BD" w:rsidR="00EA542B" w:rsidRPr="00AA1FF3" w:rsidRDefault="00AA1FF3" w:rsidP="00B1675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 w:rsidRPr="00B16756">
              <w:rPr>
                <w:b/>
                <w:bCs/>
                <w:sz w:val="26"/>
                <w:szCs w:val="26"/>
                <w:lang w:val="es-MX"/>
              </w:rPr>
              <w:t>Es la distancia entre dos puntos iguales y consecutivos de la señal. Su unidad de medida es el metr</w:t>
            </w:r>
            <w:r w:rsidR="00B16756">
              <w:rPr>
                <w:b/>
                <w:bCs/>
                <w:sz w:val="26"/>
                <w:szCs w:val="26"/>
                <w:lang w:val="es-MX"/>
              </w:rPr>
              <w:t>o</w:t>
            </w:r>
          </w:p>
        </w:tc>
        <w:tc>
          <w:tcPr>
            <w:tcW w:w="5760" w:type="dxa"/>
            <w:vAlign w:val="center"/>
          </w:tcPr>
          <w:p w14:paraId="2E21D9DC" w14:textId="421FBDBB" w:rsidR="00EA542B" w:rsidRPr="00B16756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 w:rsidRPr="00B16756">
              <w:rPr>
                <w:lang w:val="es-ES"/>
              </w:rPr>
              <w:t>Es la distancia a partir de la cual una onda Se repite</w:t>
            </w:r>
          </w:p>
        </w:tc>
      </w:tr>
      <w:tr w:rsidR="00EA542B" w:rsidRPr="00B16756" w14:paraId="6F784F7E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4189369A" w14:textId="5A6C53C1" w:rsidR="00B16756" w:rsidRPr="00B16756" w:rsidRDefault="00AA1FF3" w:rsidP="00B16756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 w:rsidRPr="00B16756">
              <w:rPr>
                <w:lang w:val="es-ES"/>
              </w:rPr>
              <w:t>Es la parte de un período que se ha recorrido a partir de un origen de tempo arbitrario</w:t>
            </w:r>
            <w:r w:rsidR="00B16756" w:rsidRPr="00B16756">
              <w:rPr>
                <w:b/>
                <w:bCs/>
                <w:sz w:val="26"/>
                <w:szCs w:val="26"/>
                <w:lang w:val="es-ES"/>
              </w:rPr>
              <w:t xml:space="preserve"> Se mide en unidades </w:t>
            </w:r>
          </w:p>
          <w:p w14:paraId="1EB00F95" w14:textId="48009BF8" w:rsidR="00EA542B" w:rsidRPr="00B16756" w:rsidRDefault="00B16756" w:rsidP="00B16756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b/>
                <w:bCs/>
                <w:sz w:val="26"/>
                <w:szCs w:val="26"/>
                <w:lang w:val="es-ES"/>
              </w:rPr>
              <w:t>angulares</w:t>
            </w:r>
          </w:p>
        </w:tc>
        <w:tc>
          <w:tcPr>
            <w:tcW w:w="5760" w:type="dxa"/>
            <w:vAlign w:val="center"/>
          </w:tcPr>
          <w:p w14:paraId="08E8698E" w14:textId="2BE27A02" w:rsidR="00EA542B" w:rsidRDefault="00B16756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10</w:t>
            </w:r>
            <w:r w:rsidRPr="00B16756">
              <w:rPr>
                <w:lang w:val="es-ES"/>
              </w:rPr>
              <w:t>. Es la diferencia entre las fases de dos señales. Se mide en unidades angulares (grados o radianes), de distancia o de tiempo</w:t>
            </w:r>
            <w:r>
              <w:rPr>
                <w:b/>
                <w:bCs/>
                <w:sz w:val="26"/>
                <w:szCs w:val="26"/>
                <w:lang w:val="es-MX"/>
              </w:rPr>
              <w:t>,</w:t>
            </w:r>
          </w:p>
          <w:p w14:paraId="635282FF" w14:textId="15BAFD04" w:rsidR="00B16756" w:rsidRPr="00B16756" w:rsidRDefault="00B16756" w:rsidP="00B16756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b/>
                <w:bCs/>
                <w:sz w:val="26"/>
                <w:szCs w:val="26"/>
                <w:lang w:val="es-ES"/>
              </w:rPr>
              <w:t xml:space="preserve"> </w:t>
            </w:r>
          </w:p>
        </w:tc>
      </w:tr>
      <w:tr w:rsidR="00EA542B" w:rsidRPr="00B16756" w14:paraId="7A1CCA91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5726A2D6" w14:textId="3DBB65E9" w:rsidR="00EA542B" w:rsidRPr="00B16756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 w:rsidRPr="00B16756">
              <w:rPr>
                <w:lang w:val="es-ES"/>
              </w:rPr>
              <w:t>Es el efecto que se produce en el oído por el movimiento de las ondas sonoras que se propagan en un medio elástico (normalmente aire).</w:t>
            </w:r>
          </w:p>
        </w:tc>
        <w:tc>
          <w:tcPr>
            <w:tcW w:w="5760" w:type="dxa"/>
            <w:vAlign w:val="center"/>
          </w:tcPr>
          <w:p w14:paraId="0041DF36" w14:textId="083CA6DF" w:rsidR="00EA542B" w:rsidRPr="00B16756" w:rsidRDefault="00AA1FF3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 w:rsidRPr="00B16756">
              <w:rPr>
                <w:lang w:val="es-ES"/>
              </w:rPr>
              <w:t>Para-que el sonido se produzca, se requiere la existencia de un cuerpo vibrante, denominado</w:t>
            </w:r>
          </w:p>
        </w:tc>
      </w:tr>
      <w:tr w:rsidR="00EA542B" w:rsidRPr="00B16756" w14:paraId="498DF684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6549A861" w14:textId="7BD5CD38" w:rsidR="00EA542B" w:rsidRPr="00B16756" w:rsidRDefault="00351086" w:rsidP="00B16756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B16756" w:rsidRPr="00B16756">
              <w:rPr>
                <w:lang w:val="es-ES"/>
              </w:rPr>
              <w:t>. Cuando las variaciones son uniformes o periódicas se percibe un sonido</w:t>
            </w:r>
            <w:r w:rsidR="00B16756">
              <w:rPr>
                <w:lang w:val="es-ES"/>
              </w:rPr>
              <w:t xml:space="preserve"> _______</w:t>
            </w:r>
          </w:p>
        </w:tc>
        <w:tc>
          <w:tcPr>
            <w:tcW w:w="5760" w:type="dxa"/>
            <w:vAlign w:val="center"/>
          </w:tcPr>
          <w:p w14:paraId="55CD8C58" w14:textId="7D9E023C" w:rsidR="00EA542B" w:rsidRPr="00B16756" w:rsidRDefault="00351086" w:rsidP="005C3FB0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 w:rsidRPr="00B16756">
              <w:rPr>
                <w:lang w:val="es-ES"/>
              </w:rPr>
              <w:t>Cuando las variaciones son uniformes o periódicas se percibe un sonido “tonal’ o “musical”, cuando no lo son se percibe</w:t>
            </w:r>
            <w:r w:rsidR="00B16756">
              <w:rPr>
                <w:lang w:val="es-ES"/>
              </w:rPr>
              <w:t xml:space="preserve"> ___________</w:t>
            </w:r>
          </w:p>
        </w:tc>
      </w:tr>
      <w:tr w:rsidR="00EA542B" w:rsidRPr="00AA1FF3" w14:paraId="6373A647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69B51297" w14:textId="6C3E205A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97DF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66C7D">
              <w:t xml:space="preserve">153. </w:t>
            </w:r>
            <w:proofErr w:type="spellStart"/>
            <w:r w:rsidR="00B66C7D">
              <w:t>Señal</w:t>
            </w:r>
            <w:proofErr w:type="spellEnd"/>
            <w:r w:rsidR="00B66C7D">
              <w:t xml:space="preserve"> </w:t>
            </w:r>
            <w:proofErr w:type="spellStart"/>
            <w:r w:rsidR="00B66C7D">
              <w:t>analógica</w:t>
            </w:r>
            <w:proofErr w:type="spellEnd"/>
          </w:p>
          <w:p w14:paraId="64EDE239" w14:textId="77777777" w:rsidR="00797DFD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D13AE9E" w14:textId="3F7ED6FA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618CB29" w14:textId="21CFEE55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97DF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66C7D">
              <w:t xml:space="preserve">152. </w:t>
            </w:r>
            <w:proofErr w:type="spellStart"/>
            <w:r w:rsidR="00B66C7D">
              <w:t>Señal</w:t>
            </w:r>
            <w:proofErr w:type="spellEnd"/>
            <w:r w:rsidR="00B66C7D">
              <w:t>.</w:t>
            </w:r>
          </w:p>
          <w:p w14:paraId="201C9BF5" w14:textId="77777777" w:rsidR="00797DFD" w:rsidRPr="00AA1FF3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71ECB8D" w14:textId="0C9AE61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0261A722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543F90E1" w14:textId="40FC2201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C67EA0">
              <w:rPr>
                <w:b/>
                <w:bCs/>
                <w:sz w:val="26"/>
                <w:szCs w:val="26"/>
                <w:lang w:val="es-MX"/>
              </w:rPr>
              <w:t xml:space="preserve">  </w:t>
            </w:r>
            <w:r w:rsidR="00C67EA0">
              <w:t xml:space="preserve">154. </w:t>
            </w:r>
            <w:proofErr w:type="spellStart"/>
            <w:r w:rsidR="00C67EA0">
              <w:t>Señal</w:t>
            </w:r>
            <w:proofErr w:type="spellEnd"/>
            <w:r w:rsidR="00C67EA0">
              <w:t xml:space="preserve"> digital</w:t>
            </w:r>
          </w:p>
          <w:p w14:paraId="50133A8F" w14:textId="77777777" w:rsidR="00797DFD" w:rsidRPr="00AA1FF3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AAAA6DF" w14:textId="494A2E5D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ADBD178" w14:textId="31266B8B" w:rsidR="00797DFD" w:rsidRPr="00AA1FF3" w:rsidRDefault="00AA1FF3" w:rsidP="00797DF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C67EA0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67EA0">
              <w:t xml:space="preserve">153. </w:t>
            </w:r>
            <w:proofErr w:type="spellStart"/>
            <w:r w:rsidR="00C67EA0">
              <w:t>Señal</w:t>
            </w:r>
            <w:proofErr w:type="spellEnd"/>
            <w:r w:rsidR="00C67EA0">
              <w:t xml:space="preserve"> </w:t>
            </w:r>
            <w:proofErr w:type="spellStart"/>
            <w:r w:rsidR="00C67EA0">
              <w:t>analógica</w:t>
            </w:r>
            <w:proofErr w:type="spellEnd"/>
            <w:r w:rsidR="00C67EA0">
              <w:t>.</w:t>
            </w:r>
          </w:p>
          <w:p w14:paraId="24537568" w14:textId="5DFFE905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D0A548" w14:textId="30CBCCBB" w:rsidR="00AA1FF3" w:rsidRPr="00AA1FF3" w:rsidRDefault="00AA1FF3" w:rsidP="00797DF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7E749834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14D5E63E" w14:textId="4B05E230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>
              <w:t xml:space="preserve">156. </w:t>
            </w:r>
            <w:proofErr w:type="spellStart"/>
            <w:r w:rsidR="00B16756">
              <w:t>Amplitud</w:t>
            </w:r>
            <w:proofErr w:type="spellEnd"/>
          </w:p>
          <w:p w14:paraId="34481615" w14:textId="2C1789F4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AF59518" w14:textId="0B52B882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155</w:t>
            </w:r>
          </w:p>
          <w:p w14:paraId="7F7CFAB6" w14:textId="3FE48FA8" w:rsidR="00B16756" w:rsidRPr="00AA1FF3" w:rsidRDefault="00B16756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 xml:space="preserve">la </w:t>
            </w:r>
            <w:proofErr w:type="spellStart"/>
            <w:r>
              <w:t>onda</w:t>
            </w:r>
            <w:proofErr w:type="spellEnd"/>
            <w:r>
              <w:t xml:space="preserve"> </w:t>
            </w:r>
            <w:proofErr w:type="spellStart"/>
            <w:r>
              <w:t>senoidal</w:t>
            </w:r>
            <w:proofErr w:type="spellEnd"/>
            <w:r>
              <w:t>,</w:t>
            </w:r>
          </w:p>
          <w:p w14:paraId="4C83FC58" w14:textId="48BE2721" w:rsidR="00EA542B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EA542B" w:rsidRPr="00B16756" w14:paraId="7660DB18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3975B976" w14:textId="60C80704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 w:rsidRPr="00B16756">
              <w:rPr>
                <w:b/>
                <w:bCs/>
                <w:sz w:val="26"/>
                <w:szCs w:val="26"/>
                <w:lang w:val="es-MX"/>
              </w:rPr>
              <w:t>158. Ciclo</w:t>
            </w:r>
          </w:p>
          <w:p w14:paraId="57374E32" w14:textId="5A2787F5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83A9BAE" w14:textId="6F61D250" w:rsidR="00AA1FF3" w:rsidRPr="00B16756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 w:rsidRPr="00B16756">
              <w:rPr>
                <w:b/>
                <w:bCs/>
                <w:sz w:val="26"/>
                <w:szCs w:val="26"/>
                <w:lang w:val="es-MX"/>
              </w:rPr>
              <w:t>157. Longitud de onda (X)</w:t>
            </w:r>
          </w:p>
          <w:p w14:paraId="7FBFA66F" w14:textId="3C586593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2FD270A9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56FDD720" w14:textId="48C548F6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797DFD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 w:rsidRPr="00B16756">
              <w:rPr>
                <w:b/>
                <w:bCs/>
                <w:sz w:val="26"/>
                <w:szCs w:val="26"/>
                <w:lang w:val="es-MX"/>
              </w:rPr>
              <w:t>162. Desfase.</w:t>
            </w:r>
          </w:p>
          <w:p w14:paraId="01DAC434" w14:textId="64DA297E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B04F60A" w14:textId="0023BFB7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 w:rsidRPr="00B16756">
              <w:rPr>
                <w:b/>
                <w:bCs/>
                <w:sz w:val="26"/>
                <w:szCs w:val="26"/>
                <w:lang w:val="es-MX"/>
              </w:rPr>
              <w:t>161. Fase.</w:t>
            </w:r>
          </w:p>
          <w:p w14:paraId="40A5B30A" w14:textId="68C0F92F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69A3D4BD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055929BE" w14:textId="409B13C0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164  </w:t>
            </w:r>
            <w:proofErr w:type="spellStart"/>
            <w:r w:rsidR="00B16756">
              <w:t>foco</w:t>
            </w:r>
            <w:proofErr w:type="spellEnd"/>
          </w:p>
          <w:p w14:paraId="33293B14" w14:textId="519089D4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298C499" w14:textId="1D349B37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B16756">
              <w:t xml:space="preserve">163. </w:t>
            </w:r>
            <w:proofErr w:type="spellStart"/>
            <w:r w:rsidR="00B16756">
              <w:t>Sonido</w:t>
            </w:r>
            <w:proofErr w:type="spellEnd"/>
            <w:r w:rsidR="00B16756">
              <w:t>.</w:t>
            </w:r>
          </w:p>
          <w:p w14:paraId="4FCC3F43" w14:textId="240E78A8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0C8DD9B8" w14:textId="77777777" w:rsidTr="00B66C7D">
        <w:trPr>
          <w:trHeight w:val="2150"/>
        </w:trPr>
        <w:tc>
          <w:tcPr>
            <w:tcW w:w="5940" w:type="dxa"/>
            <w:vAlign w:val="center"/>
          </w:tcPr>
          <w:p w14:paraId="571AFD1D" w14:textId="5F33DFB4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165</w:t>
            </w:r>
          </w:p>
          <w:p w14:paraId="6419ECA2" w14:textId="44F9ED41" w:rsidR="00B16756" w:rsidRPr="00AA1FF3" w:rsidRDefault="00B16756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gramStart"/>
            <w:r>
              <w:t>e</w:t>
            </w:r>
            <w:proofErr w:type="gramEnd"/>
            <w:r>
              <w:t xml:space="preserve"> un "</w:t>
            </w:r>
            <w:proofErr w:type="spellStart"/>
            <w:r>
              <w:t>ruido</w:t>
            </w:r>
            <w:proofErr w:type="spellEnd"/>
            <w:r>
              <w:t>”.</w:t>
            </w:r>
          </w:p>
          <w:p w14:paraId="15F95220" w14:textId="6C0BA600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C09A285" w14:textId="04BD44C0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B16756">
              <w:rPr>
                <w:b/>
                <w:bCs/>
                <w:sz w:val="26"/>
                <w:szCs w:val="26"/>
                <w:lang w:val="es-MX"/>
              </w:rPr>
              <w:t xml:space="preserve"> 165</w:t>
            </w:r>
          </w:p>
          <w:p w14:paraId="18D05D09" w14:textId="4DB11C17" w:rsidR="00EA542B" w:rsidRPr="00AA1FF3" w:rsidRDefault="00B16756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t>“tonal’ o “musical”</w:t>
            </w:r>
          </w:p>
        </w:tc>
      </w:tr>
      <w:tr w:rsidR="00B66C7D" w:rsidRPr="00A44CDB" w14:paraId="161791B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E8D6252" w14:textId="1B548FEC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="009977D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9977D4" w:rsidRPr="009977D4">
              <w:rPr>
                <w:lang w:val="es-ES"/>
              </w:rPr>
              <w:t xml:space="preserve">Es la gama de frecuencias que puede ser percibida por el oído humano, entre los 20 Hz. </w:t>
            </w:r>
            <w:r w:rsidR="009977D4">
              <w:t xml:space="preserve">Y los 20 </w:t>
            </w:r>
            <w:proofErr w:type="spellStart"/>
            <w:r w:rsidR="009977D4">
              <w:t>khz</w:t>
            </w:r>
            <w:proofErr w:type="spellEnd"/>
          </w:p>
        </w:tc>
        <w:tc>
          <w:tcPr>
            <w:tcW w:w="5760" w:type="dxa"/>
            <w:vAlign w:val="center"/>
          </w:tcPr>
          <w:p w14:paraId="61019E02" w14:textId="68A3382B" w:rsidR="00B66C7D" w:rsidRPr="00A44CDB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44CDB" w:rsidRPr="00A44CDB">
              <w:rPr>
                <w:lang w:val="es-ES"/>
              </w:rPr>
              <w:t xml:space="preserve">Espectro audible o audiofrecuencia. Es la gama de frecuencias que puede ser percibida por el oído humano, entre los 20 Hz. Y los 20 </w:t>
            </w:r>
            <w:proofErr w:type="spellStart"/>
            <w:r w:rsidR="00A44CDB" w:rsidRPr="00A44CDB">
              <w:rPr>
                <w:lang w:val="es-ES"/>
              </w:rPr>
              <w:t>khz</w:t>
            </w:r>
            <w:proofErr w:type="spellEnd"/>
            <w:r w:rsidR="00A44CDB" w:rsidRPr="00A44CDB">
              <w:rPr>
                <w:lang w:val="es-ES"/>
              </w:rPr>
              <w:t>.; las frecuencias superiores a este espectro se denominan</w:t>
            </w:r>
            <w:r w:rsidR="00A44CDB">
              <w:rPr>
                <w:lang w:val="es-ES"/>
              </w:rPr>
              <w:t xml:space="preserve"> ________ y las inferiores _____?</w:t>
            </w:r>
          </w:p>
        </w:tc>
      </w:tr>
      <w:tr w:rsidR="00B66C7D" w:rsidRPr="00A44CDB" w14:paraId="3588E06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F260B64" w14:textId="77777777" w:rsidR="00A44CDB" w:rsidRPr="00A44CDB" w:rsidRDefault="00B66C7D" w:rsidP="00A44CDB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44CDB" w:rsidRPr="00A44CDB">
              <w:rPr>
                <w:b/>
                <w:bCs/>
                <w:sz w:val="26"/>
                <w:szCs w:val="26"/>
                <w:lang w:val="es-MX"/>
              </w:rPr>
              <w:t xml:space="preserve">cualidades subjetivas </w:t>
            </w:r>
          </w:p>
          <w:p w14:paraId="213EBF6D" w14:textId="318FC954" w:rsidR="00B66C7D" w:rsidRPr="00A44CDB" w:rsidRDefault="00A44CDB" w:rsidP="00A44CDB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44CDB">
              <w:rPr>
                <w:b/>
                <w:bCs/>
                <w:sz w:val="26"/>
                <w:szCs w:val="26"/>
                <w:lang w:val="es-MX"/>
              </w:rPr>
              <w:t>para describir un sonido</w:t>
            </w:r>
          </w:p>
        </w:tc>
        <w:tc>
          <w:tcPr>
            <w:tcW w:w="5760" w:type="dxa"/>
            <w:vAlign w:val="center"/>
          </w:tcPr>
          <w:p w14:paraId="29E85394" w14:textId="77777777" w:rsidR="00A44CDB" w:rsidRPr="00A44CDB" w:rsidRDefault="00B66C7D" w:rsidP="00A44CDB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44CDB" w:rsidRPr="00A44CDB">
              <w:rPr>
                <w:b/>
                <w:bCs/>
                <w:sz w:val="26"/>
                <w:szCs w:val="26"/>
                <w:lang w:val="es-MX"/>
              </w:rPr>
              <w:t xml:space="preserve">Básicamente es la variación de la presión </w:t>
            </w:r>
          </w:p>
          <w:p w14:paraId="7F42822C" w14:textId="50DB2EE7" w:rsidR="00B66C7D" w:rsidRPr="00A44CDB" w:rsidRDefault="00A44CDB" w:rsidP="00A44CDB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44CDB">
              <w:rPr>
                <w:b/>
                <w:bCs/>
                <w:sz w:val="26"/>
                <w:szCs w:val="26"/>
                <w:lang w:val="es-MX"/>
              </w:rPr>
              <w:t>sonora en el aire;</w:t>
            </w:r>
          </w:p>
        </w:tc>
      </w:tr>
      <w:tr w:rsidR="00B66C7D" w:rsidRPr="00A44CDB" w14:paraId="2488C6F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370497C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A44CDB">
              <w:rPr>
                <w:b/>
                <w:bCs/>
                <w:sz w:val="26"/>
                <w:szCs w:val="26"/>
                <w:lang w:val="es-MX"/>
              </w:rPr>
              <w:t>Subsec</w:t>
            </w:r>
            <w:proofErr w:type="spellEnd"/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proofErr w:type="spellStart"/>
            <w:r w:rsidR="00A44CDB">
              <w:rPr>
                <w:b/>
                <w:bCs/>
                <w:sz w:val="26"/>
                <w:szCs w:val="26"/>
                <w:lang w:val="es-MX"/>
              </w:rPr>
              <w:t>Parametros</w:t>
            </w:r>
            <w:proofErr w:type="spellEnd"/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A44CDB">
              <w:rPr>
                <w:b/>
                <w:bCs/>
                <w:sz w:val="26"/>
                <w:szCs w:val="26"/>
                <w:lang w:val="es-MX"/>
              </w:rPr>
              <w:t>Fisicos</w:t>
            </w:r>
            <w:proofErr w:type="spellEnd"/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del Sonido</w:t>
            </w:r>
          </w:p>
          <w:p w14:paraId="5F16749C" w14:textId="050D3AB7" w:rsidR="00A44CDB" w:rsidRPr="00A44CDB" w:rsidRDefault="00A44CDB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proofErr w:type="gramStart"/>
            <w:r w:rsidRPr="00A44CDB">
              <w:rPr>
                <w:lang w:val="es-ES"/>
              </w:rPr>
              <w:t>se</w:t>
            </w:r>
            <w:proofErr w:type="gramEnd"/>
            <w:r w:rsidRPr="00A44CDB">
              <w:rPr>
                <w:lang w:val="es-ES"/>
              </w:rPr>
              <w:t xml:space="preserve"> mide mediante la amplitud, cuya unidad de medida.</w:t>
            </w:r>
            <w:r>
              <w:rPr>
                <w:lang w:val="es-ES"/>
              </w:rPr>
              <w:t xml:space="preserve"> </w:t>
            </w:r>
            <w:r w:rsidRPr="00A44CDB">
              <w:rPr>
                <w:lang w:val="es-ES"/>
              </w:rPr>
              <w:t>. Son los decibeles de presión sonora (DB SPL),</w:t>
            </w:r>
          </w:p>
        </w:tc>
        <w:tc>
          <w:tcPr>
            <w:tcW w:w="5760" w:type="dxa"/>
            <w:vAlign w:val="center"/>
          </w:tcPr>
          <w:p w14:paraId="7B847BA8" w14:textId="1C7B401F" w:rsidR="00B66C7D" w:rsidRPr="00A44CDB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44CDB" w:rsidRPr="00A44CDB">
              <w:rPr>
                <w:lang w:val="es-ES"/>
              </w:rPr>
              <w:t xml:space="preserve"> Intensidad. Básicamente es la variación de la presión sonora en el aire; se mide mediante la amplitud, cuya unidad de medida. Son los decibeles de presión sonora (DB SPL), y la sensación provocada se denomina</w:t>
            </w:r>
            <w:r w:rsidR="00A44CDB">
              <w:rPr>
                <w:lang w:val="es-ES"/>
              </w:rPr>
              <w:t xml:space="preserve"> ______</w:t>
            </w:r>
          </w:p>
        </w:tc>
      </w:tr>
      <w:tr w:rsidR="00B66C7D" w:rsidRPr="001C239F" w14:paraId="13F9D91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CE9F086" w14:textId="77777777" w:rsidR="001C239F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1C239F">
              <w:rPr>
                <w:b/>
                <w:bCs/>
                <w:sz w:val="26"/>
                <w:szCs w:val="26"/>
                <w:lang w:val="es-MX"/>
              </w:rPr>
              <w:t>Subsec</w:t>
            </w:r>
            <w:proofErr w:type="spell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proofErr w:type="spellStart"/>
            <w:r w:rsidR="001C239F">
              <w:rPr>
                <w:b/>
                <w:bCs/>
                <w:sz w:val="26"/>
                <w:szCs w:val="26"/>
                <w:lang w:val="es-MX"/>
              </w:rPr>
              <w:t>Parametros</w:t>
            </w:r>
            <w:proofErr w:type="spell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físicos del sonido. </w:t>
            </w:r>
          </w:p>
          <w:p w14:paraId="2E456046" w14:textId="65BD4448" w:rsidR="00B66C7D" w:rsidRPr="00A44CDB" w:rsidRDefault="00A44CDB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44CDB">
              <w:rPr>
                <w:lang w:val="es-ES"/>
              </w:rPr>
              <w:t>es aquello que está determinado principalmente por la frecuencia; se mide mediante los ciclos por segundo</w:t>
            </w:r>
          </w:p>
        </w:tc>
        <w:tc>
          <w:tcPr>
            <w:tcW w:w="5760" w:type="dxa"/>
            <w:vAlign w:val="center"/>
          </w:tcPr>
          <w:p w14:paraId="55B3024C" w14:textId="77777777" w:rsidR="001C239F" w:rsidRDefault="00B66C7D" w:rsidP="001C239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proofErr w:type="gramStart"/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C239F" w:rsidRPr="00AA1FF3">
              <w:rPr>
                <w:b/>
                <w:bCs/>
                <w:sz w:val="26"/>
                <w:szCs w:val="26"/>
                <w:lang w:val="es-MX"/>
              </w:rPr>
              <w:t>.</w:t>
            </w:r>
            <w:proofErr w:type="gram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1C239F">
              <w:rPr>
                <w:b/>
                <w:bCs/>
                <w:sz w:val="26"/>
                <w:szCs w:val="26"/>
                <w:lang w:val="es-MX"/>
              </w:rPr>
              <w:t>Subsec</w:t>
            </w:r>
            <w:proofErr w:type="spell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proofErr w:type="spellStart"/>
            <w:r w:rsidR="001C239F">
              <w:rPr>
                <w:b/>
                <w:bCs/>
                <w:sz w:val="26"/>
                <w:szCs w:val="26"/>
                <w:lang w:val="es-MX"/>
              </w:rPr>
              <w:t>Parametros</w:t>
            </w:r>
            <w:proofErr w:type="spell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físicos del sonido. </w:t>
            </w:r>
          </w:p>
          <w:p w14:paraId="368B2AE8" w14:textId="082F4D7B" w:rsidR="00B66C7D" w:rsidRPr="00AA1FF3" w:rsidRDefault="001C239F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1C239F">
              <w:rPr>
                <w:b/>
                <w:bCs/>
                <w:sz w:val="26"/>
                <w:szCs w:val="26"/>
                <w:lang w:val="es-MX"/>
              </w:rPr>
              <w:t>También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es</w:t>
            </w:r>
            <w:r w:rsidRPr="001C239F">
              <w:rPr>
                <w:b/>
                <w:bCs/>
                <w:sz w:val="26"/>
                <w:szCs w:val="26"/>
                <w:lang w:val="es-MX"/>
              </w:rPr>
              <w:t xml:space="preserve"> conocido como altura</w:t>
            </w:r>
          </w:p>
        </w:tc>
      </w:tr>
      <w:tr w:rsidR="00B66C7D" w:rsidRPr="001C239F" w14:paraId="68AE613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309A316" w14:textId="38DA95EE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 </w:t>
            </w:r>
            <w:r w:rsidR="001C239F" w:rsidRPr="001C239F">
              <w:rPr>
                <w:lang w:val="es-ES"/>
              </w:rPr>
              <w:t xml:space="preserve">Se produce de-la composición espectral de la onda sonora (resultado de la suma de las diversas ondas simples que la. </w:t>
            </w:r>
            <w:proofErr w:type="spellStart"/>
            <w:r w:rsidR="001C239F">
              <w:t>Componen</w:t>
            </w:r>
            <w:proofErr w:type="spellEnd"/>
            <w:r w:rsidR="001C239F">
              <w:t>).</w:t>
            </w:r>
          </w:p>
        </w:tc>
        <w:tc>
          <w:tcPr>
            <w:tcW w:w="5760" w:type="dxa"/>
            <w:vAlign w:val="center"/>
          </w:tcPr>
          <w:p w14:paraId="53C2867E" w14:textId="6219EFFC" w:rsidR="00B66C7D" w:rsidRPr="001C239F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C239F" w:rsidRPr="001C239F">
              <w:rPr>
                <w:lang w:val="es-ES"/>
              </w:rPr>
              <w:t>es el intervalo de tiempo en que el sonido físico persiste sin discontinuidad; se mide mediante el tiempo, cuya unidad de medida es el segundo (</w:t>
            </w:r>
            <w:proofErr w:type="spellStart"/>
            <w:r w:rsidR="001C239F" w:rsidRPr="001C239F">
              <w:rPr>
                <w:lang w:val="es-ES"/>
              </w:rPr>
              <w:t>Seg</w:t>
            </w:r>
            <w:proofErr w:type="spellEnd"/>
            <w:r w:rsidR="001C239F" w:rsidRPr="001C239F">
              <w:rPr>
                <w:lang w:val="es-ES"/>
              </w:rPr>
              <w:t>)</w:t>
            </w:r>
          </w:p>
        </w:tc>
      </w:tr>
      <w:tr w:rsidR="00B66C7D" w:rsidRPr="001C239F" w14:paraId="1B1BDCF6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50AD895" w14:textId="77777777" w:rsidR="001C239F" w:rsidRPr="001C239F" w:rsidRDefault="00B66C7D" w:rsidP="001C239F">
            <w:pPr>
              <w:jc w:val="center"/>
              <w:rPr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C239F" w:rsidRPr="001C239F">
              <w:rPr>
                <w:lang w:val="es-ES"/>
              </w:rPr>
              <w:t xml:space="preserve">Es: la señal eléctrica que representa una </w:t>
            </w:r>
          </w:p>
          <w:p w14:paraId="04D48C32" w14:textId="2C2383E1" w:rsidR="00B66C7D" w:rsidRPr="001C239F" w:rsidRDefault="001C239F" w:rsidP="001C239F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1C239F">
              <w:rPr>
                <w:lang w:val="es-ES"/>
              </w:rPr>
              <w:t>señal sonora, normalmente acotada al espectro audible</w:t>
            </w:r>
          </w:p>
        </w:tc>
        <w:tc>
          <w:tcPr>
            <w:tcW w:w="5760" w:type="dxa"/>
            <w:vAlign w:val="center"/>
          </w:tcPr>
          <w:p w14:paraId="775C4449" w14:textId="4ADF7DF5" w:rsidR="001C239F" w:rsidRPr="001C239F" w:rsidRDefault="00B66C7D" w:rsidP="001C239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 xml:space="preserve">Dado que el sonido es una onda de presión, </w:t>
            </w:r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que </w:t>
            </w:r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 xml:space="preserve">se requiere </w:t>
            </w:r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para </w:t>
            </w:r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 xml:space="preserve">que convierte las ondas </w:t>
            </w:r>
          </w:p>
          <w:p w14:paraId="69130E63" w14:textId="29B49E81" w:rsidR="00B66C7D" w:rsidRPr="001C239F" w:rsidRDefault="001C239F" w:rsidP="001C239F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proofErr w:type="gramStart"/>
            <w:r w:rsidRPr="001C239F">
              <w:rPr>
                <w:b/>
                <w:bCs/>
                <w:sz w:val="26"/>
                <w:szCs w:val="26"/>
                <w:lang w:val="es-MX"/>
              </w:rPr>
              <w:t>sonoras</w:t>
            </w:r>
            <w:proofErr w:type="gramEnd"/>
            <w:r w:rsidRPr="001C239F">
              <w:rPr>
                <w:b/>
                <w:bCs/>
                <w:sz w:val="26"/>
                <w:szCs w:val="26"/>
                <w:lang w:val="es-MX"/>
              </w:rPr>
              <w:t xml:space="preserve"> en señales eléctricas.</w:t>
            </w:r>
          </w:p>
        </w:tc>
      </w:tr>
      <w:tr w:rsidR="00B66C7D" w:rsidRPr="001C239F" w14:paraId="3C27D74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6F8798D" w14:textId="545F59F2" w:rsidR="00B66C7D" w:rsidRPr="001C239F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</w:t>
            </w:r>
            <w:proofErr w:type="gramStart"/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C239F" w:rsidRPr="001C239F">
              <w:rPr>
                <w:lang w:val="es-ES"/>
              </w:rPr>
              <w:t>.</w:t>
            </w:r>
            <w:proofErr w:type="gramEnd"/>
            <w:r w:rsidR="001C239F" w:rsidRPr="001C239F">
              <w:rPr>
                <w:lang w:val="es-ES"/>
              </w:rPr>
              <w:t xml:space="preserve"> La señal de audio que representa la voz humana se encuentra principalmente entre</w:t>
            </w:r>
          </w:p>
        </w:tc>
        <w:tc>
          <w:tcPr>
            <w:tcW w:w="5760" w:type="dxa"/>
            <w:vAlign w:val="center"/>
          </w:tcPr>
          <w:p w14:paraId="555BC1D4" w14:textId="06CD708C" w:rsidR="00B66C7D" w:rsidRPr="001C239F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C239F" w:rsidRPr="001C239F">
              <w:rPr>
                <w:lang w:val="es-ES"/>
              </w:rPr>
              <w:t>Es la que se basa en la posibilidad de convertir las variaciones de intensidad de luz en variaciones de intensidad eléctrica a partir de la existencia de transductores (elaborados con materiales fotosensibles) que ven variadas sus características al incidir sobre ellos la luz</w:t>
            </w:r>
          </w:p>
        </w:tc>
      </w:tr>
      <w:tr w:rsidR="00B66C7D" w:rsidRPr="00A44CDB" w14:paraId="63AD05A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F7AA2E5" w14:textId="20B21AF3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9977D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44CDB">
              <w:rPr>
                <w:b/>
                <w:bCs/>
                <w:sz w:val="26"/>
                <w:szCs w:val="26"/>
                <w:lang w:val="es-MX"/>
              </w:rPr>
              <w:t>166</w:t>
            </w:r>
          </w:p>
          <w:p w14:paraId="6BC0973E" w14:textId="13D21B6E" w:rsidR="00A44CDB" w:rsidRPr="00A44CDB" w:rsidRDefault="00A44CDB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44CDB">
              <w:rPr>
                <w:b/>
                <w:bCs/>
                <w:sz w:val="26"/>
                <w:szCs w:val="26"/>
                <w:lang w:val="es-ES"/>
              </w:rPr>
              <w:t>ultrasonidos y a las inferiores, infrasonidos</w:t>
            </w:r>
          </w:p>
          <w:p w14:paraId="7EC81ECD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E52A91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42DB2B2" w14:textId="42B0754B" w:rsidR="00B66C7D" w:rsidRPr="00A44CDB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44CDB" w:rsidRPr="00A44CDB">
              <w:rPr>
                <w:b/>
                <w:bCs/>
                <w:sz w:val="26"/>
                <w:szCs w:val="26"/>
                <w:lang w:val="es-MX"/>
              </w:rPr>
              <w:t>166. Espectro audible o audiofrecuencia.</w:t>
            </w:r>
          </w:p>
          <w:p w14:paraId="082D1A4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554DCF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44CDB" w14:paraId="2388113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FBDE9E5" w14:textId="1763E2FC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44CDB" w:rsidRPr="00A44CDB">
              <w:rPr>
                <w:b/>
                <w:bCs/>
                <w:sz w:val="26"/>
                <w:szCs w:val="26"/>
                <w:lang w:val="es-MX"/>
              </w:rPr>
              <w:t>168. Intensidad</w:t>
            </w:r>
          </w:p>
          <w:p w14:paraId="33C2F26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8DAF95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39D66B5" w14:textId="78F90C73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167</w:t>
            </w:r>
          </w:p>
          <w:p w14:paraId="055F8B65" w14:textId="1A9B80EA" w:rsidR="00A44CDB" w:rsidRPr="00AA1FF3" w:rsidRDefault="00A44CDB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44CDB">
              <w:rPr>
                <w:lang w:val="es-ES"/>
              </w:rPr>
              <w:t>Int</w:t>
            </w:r>
            <w:r>
              <w:rPr>
                <w:lang w:val="es-ES"/>
              </w:rPr>
              <w:t>ensidad., Tono</w:t>
            </w:r>
            <w:proofErr w:type="gramStart"/>
            <w:r>
              <w:rPr>
                <w:lang w:val="es-ES"/>
              </w:rPr>
              <w:t>., .</w:t>
            </w:r>
            <w:proofErr w:type="gramEnd"/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 xml:space="preserve">Timbre, </w:t>
            </w:r>
            <w:r w:rsidRPr="00A44CDB">
              <w:rPr>
                <w:lang w:val="es-ES"/>
              </w:rPr>
              <w:t>.</w:t>
            </w:r>
            <w:proofErr w:type="gramEnd"/>
            <w:r w:rsidRPr="00A44CDB">
              <w:rPr>
                <w:lang w:val="es-ES"/>
              </w:rPr>
              <w:t xml:space="preserve"> Duración</w:t>
            </w:r>
          </w:p>
          <w:p w14:paraId="287A2C9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20E240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72B3C4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608E5D0" w14:textId="1EF6DCE1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168</w:t>
            </w:r>
          </w:p>
          <w:p w14:paraId="6F3C007A" w14:textId="77777777" w:rsidR="00A44CDB" w:rsidRPr="00A44CDB" w:rsidRDefault="00A44CDB" w:rsidP="00A44CDB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44CDB">
              <w:rPr>
                <w:b/>
                <w:bCs/>
                <w:sz w:val="26"/>
                <w:szCs w:val="26"/>
                <w:lang w:val="es-ES"/>
              </w:rPr>
              <w:t xml:space="preserve">intensidad sonora o sonoridad </w:t>
            </w:r>
          </w:p>
          <w:p w14:paraId="7F8469B8" w14:textId="6BEB429A" w:rsidR="00A44CDB" w:rsidRPr="00A44CDB" w:rsidRDefault="00A44CDB" w:rsidP="00A44CDB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44CDB">
              <w:rPr>
                <w:b/>
                <w:bCs/>
                <w:sz w:val="26"/>
                <w:szCs w:val="26"/>
                <w:lang w:val="es-ES"/>
              </w:rPr>
              <w:t>(sonidos débiles fuertes)</w:t>
            </w:r>
          </w:p>
          <w:p w14:paraId="0E6521F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8D42265" w14:textId="42F727B9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A44CD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44CDB" w:rsidRPr="00A44CDB">
              <w:rPr>
                <w:b/>
                <w:bCs/>
                <w:sz w:val="26"/>
                <w:szCs w:val="26"/>
                <w:lang w:val="es-MX"/>
              </w:rPr>
              <w:t>168. Intensidad</w:t>
            </w:r>
          </w:p>
          <w:p w14:paraId="5D386298" w14:textId="70F9312C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956D46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0B37E0E" w14:textId="011D0B7A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>169. Tono</w:t>
            </w:r>
          </w:p>
          <w:p w14:paraId="70F79CE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64B1E23" w14:textId="118BA53D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>169. Tono</w:t>
            </w:r>
          </w:p>
          <w:p w14:paraId="6AD004D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0CFDFC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31EFF55" w14:textId="25634D8E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>171. Duración.</w:t>
            </w:r>
          </w:p>
          <w:p w14:paraId="7736352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5A1C167" w14:textId="05A71CFE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>170. Timbre.</w:t>
            </w:r>
          </w:p>
          <w:p w14:paraId="59857B1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646EFC6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1C86E2B" w14:textId="2D457554" w:rsidR="00B66C7D" w:rsidRPr="001C239F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173,  </w:t>
            </w:r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>un transdu</w:t>
            </w:r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ctor de presión (un micrófono) </w:t>
            </w:r>
          </w:p>
          <w:p w14:paraId="31374D2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1978971" w14:textId="54930F98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1</w:t>
            </w:r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>72. Señal de audio.</w:t>
            </w:r>
          </w:p>
          <w:p w14:paraId="1D80775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1C239F" w14:paraId="30B8350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0D6C7CE" w14:textId="5B29DAB4" w:rsidR="00B66C7D" w:rsidRPr="001C239F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>176. Señal eléctrica de video</w:t>
            </w:r>
          </w:p>
          <w:p w14:paraId="1ABBD40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2C1A7C6" w14:textId="799BCA67" w:rsidR="00B66C7D" w:rsidRPr="001C239F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175 </w:t>
            </w:r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 xml:space="preserve">e 300 </w:t>
            </w:r>
            <w:proofErr w:type="spellStart"/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>hz</w:t>
            </w:r>
            <w:proofErr w:type="spellEnd"/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 xml:space="preserve"> y 3 </w:t>
            </w:r>
            <w:proofErr w:type="spellStart"/>
            <w:r w:rsidR="001C239F" w:rsidRPr="001C239F">
              <w:rPr>
                <w:b/>
                <w:bCs/>
                <w:sz w:val="26"/>
                <w:szCs w:val="26"/>
                <w:lang w:val="es-MX"/>
              </w:rPr>
              <w:t>khz</w:t>
            </w:r>
            <w:proofErr w:type="spellEnd"/>
          </w:p>
          <w:p w14:paraId="4A4E163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005D94" w14:paraId="087F91E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5D6DB42" w14:textId="4BEB283F" w:rsidR="00B66C7D" w:rsidRPr="001C239F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="001C239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1C239F" w:rsidRPr="001C239F">
              <w:rPr>
                <w:lang w:val="es-ES"/>
              </w:rPr>
              <w:t>La señal de vídeo se compone de</w:t>
            </w:r>
            <w:proofErr w:type="gramStart"/>
            <w:r w:rsidR="00005D94">
              <w:rPr>
                <w:lang w:val="es-ES"/>
              </w:rPr>
              <w:t>?</w:t>
            </w:r>
            <w:proofErr w:type="gramEnd"/>
          </w:p>
        </w:tc>
        <w:tc>
          <w:tcPr>
            <w:tcW w:w="5760" w:type="dxa"/>
            <w:vAlign w:val="center"/>
          </w:tcPr>
          <w:p w14:paraId="64D2B3B1" w14:textId="77777777" w:rsidR="00B66C7D" w:rsidRDefault="00B66C7D" w:rsidP="00B16756">
            <w:pPr>
              <w:jc w:val="center"/>
              <w:rPr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005D9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05D94" w:rsidRPr="00005D94">
              <w:rPr>
                <w:lang w:val="es-ES"/>
              </w:rPr>
              <w:t>Es la que contiene la información de la intensidad luminosa y representa la imagen en blanco y negro con todos sus tonos mediante la escala de grises</w:t>
            </w:r>
            <w:r w:rsidR="00005D94">
              <w:rPr>
                <w:lang w:val="es-ES"/>
              </w:rPr>
              <w:t>.</w:t>
            </w:r>
          </w:p>
          <w:p w14:paraId="0244839E" w14:textId="77777777" w:rsidR="00005D94" w:rsidRDefault="00005D94" w:rsidP="00B16756">
            <w:pPr>
              <w:jc w:val="center"/>
              <w:rPr>
                <w:lang w:val="es-ES"/>
              </w:rPr>
            </w:pPr>
          </w:p>
          <w:p w14:paraId="3EA62FAB" w14:textId="5CD4049F" w:rsidR="00005D94" w:rsidRPr="00005D94" w:rsidRDefault="00005D94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005D94">
              <w:rPr>
                <w:lang w:val="es-ES"/>
              </w:rPr>
              <w:t>No contiene información sobre los colores de la imagen</w:t>
            </w:r>
          </w:p>
        </w:tc>
      </w:tr>
      <w:tr w:rsidR="00B66C7D" w:rsidRPr="00005D94" w14:paraId="3739D9C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3D81710" w14:textId="77777777" w:rsidR="00005D94" w:rsidRPr="00005D94" w:rsidRDefault="00B66C7D" w:rsidP="00005D9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005D9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05D94" w:rsidRPr="00005D94">
              <w:rPr>
                <w:b/>
                <w:bCs/>
                <w:sz w:val="26"/>
                <w:szCs w:val="26"/>
                <w:lang w:val="es-MX"/>
              </w:rPr>
              <w:t xml:space="preserve">Es la que contiene la información de los </w:t>
            </w:r>
          </w:p>
          <w:p w14:paraId="210D4281" w14:textId="67A48D18" w:rsidR="00B66C7D" w:rsidRPr="00005D94" w:rsidRDefault="00005D94" w:rsidP="00005D94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005D94">
              <w:rPr>
                <w:b/>
                <w:bCs/>
                <w:sz w:val="26"/>
                <w:szCs w:val="26"/>
                <w:lang w:val="es-MX"/>
              </w:rPr>
              <w:t>canales RGB (por sus siglas en inglés), es decir rojo, verde y azul, y representa su combinación</w:t>
            </w:r>
          </w:p>
        </w:tc>
        <w:tc>
          <w:tcPr>
            <w:tcW w:w="5760" w:type="dxa"/>
            <w:vAlign w:val="center"/>
          </w:tcPr>
          <w:p w14:paraId="14BD24CF" w14:textId="4F6A6E5B" w:rsidR="00B66C7D" w:rsidRPr="00005D94" w:rsidRDefault="00005D94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4</w:t>
            </w:r>
            <w:r w:rsidRPr="00005D94">
              <w:rPr>
                <w:lang w:val="es-ES"/>
              </w:rPr>
              <w:t>. Durante la transmisión ocurren ciertos efectos no deseados que alteran la forma de u señal, perturbando su recepción; estos son:</w:t>
            </w:r>
          </w:p>
        </w:tc>
      </w:tr>
      <w:tr w:rsidR="00B66C7D" w:rsidRPr="00005D94" w14:paraId="21F7367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164E3E3" w14:textId="3D8CC8A2" w:rsidR="00B66C7D" w:rsidRPr="00005D94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005D9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05D94" w:rsidRPr="00005D94">
              <w:rPr>
                <w:lang w:val="es-ES"/>
              </w:rPr>
              <w:t>Es una perturbación que produce la deformación de la señal, restringiendo los sistemas de comunicaciones a determinadas frecuencias. Dicha perturbación es debida a señales provenientes de otras transmisiones. Las cuales debido a la proximidad de las frecuencias, se mezclan con las de la señal que se transmite</w:t>
            </w:r>
          </w:p>
        </w:tc>
        <w:tc>
          <w:tcPr>
            <w:tcW w:w="5760" w:type="dxa"/>
            <w:vAlign w:val="center"/>
          </w:tcPr>
          <w:p w14:paraId="56875C92" w14:textId="1EAAC0BB" w:rsidR="00B66C7D" w:rsidRPr="00005D94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005D94">
              <w:rPr>
                <w:b/>
                <w:bCs/>
                <w:sz w:val="26"/>
                <w:szCs w:val="26"/>
                <w:lang w:val="es-MX"/>
              </w:rPr>
              <w:t xml:space="preserve"> E</w:t>
            </w:r>
            <w:r w:rsidR="00005D94" w:rsidRPr="00005D94">
              <w:rPr>
                <w:lang w:val="es-ES"/>
              </w:rPr>
              <w:t>s la contaminación por señales extrañas que normalmente son artificiales y de formas similares a la de la señal; su solución es eliminar la señal interferente o su fuente</w:t>
            </w:r>
          </w:p>
        </w:tc>
      </w:tr>
      <w:tr w:rsidR="00B66C7D" w:rsidRPr="00CA799B" w14:paraId="5BD4F02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3F13C83" w14:textId="44818B68" w:rsidR="00B66C7D" w:rsidRPr="00CA799B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CA799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A799B" w:rsidRPr="00CA799B">
              <w:rPr>
                <w:lang w:val="es-ES"/>
              </w:rPr>
              <w:t>Son señales no deseadas que ingresan al sistema de comunicaciones y que no pueden evitarse. Cuando estas variaciones se agregan a la señal portadora de la información, ésta puede quedar en gran parte oculta o totalmente eliminada. El ruido no eliminable es uno de los problemas básicos de la comunicación electrónica</w:t>
            </w:r>
          </w:p>
        </w:tc>
        <w:tc>
          <w:tcPr>
            <w:tcW w:w="5760" w:type="dxa"/>
            <w:vAlign w:val="center"/>
          </w:tcPr>
          <w:p w14:paraId="78AB39CA" w14:textId="7B9703E4" w:rsidR="00B66C7D" w:rsidRPr="00CA799B" w:rsidRDefault="00B66C7D" w:rsidP="00284B22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CA799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A799B" w:rsidRPr="00CA799B">
              <w:rPr>
                <w:b/>
                <w:bCs/>
                <w:sz w:val="26"/>
                <w:szCs w:val="26"/>
                <w:lang w:val="es-MX"/>
              </w:rPr>
              <w:t>tienen determinadas frecuencias que dependen de los dispositivos eléctricos y electrónicos del sistema.</w:t>
            </w:r>
          </w:p>
        </w:tc>
      </w:tr>
      <w:tr w:rsidR="00B66C7D" w:rsidRPr="00284B22" w14:paraId="4C4DC45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BAE001F" w14:textId="7C0C0E49" w:rsidR="00284B22" w:rsidRPr="00284B22" w:rsidRDefault="00B66C7D" w:rsidP="00284B22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CA799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284B22">
              <w:rPr>
                <w:lang w:val="es-ES"/>
              </w:rPr>
              <w:t>Según el ORIGEN del RUIDO</w:t>
            </w:r>
            <w:r w:rsidR="00284B22" w:rsidRPr="00284B22">
              <w:rPr>
                <w:lang w:val="es-ES"/>
              </w:rPr>
              <w:t xml:space="preserve"> se puede clasificar al ruido en las siguientes categorías</w:t>
            </w:r>
            <w:r w:rsidR="00284B22">
              <w:rPr>
                <w:lang w:val="es-ES"/>
              </w:rPr>
              <w:t>:</w:t>
            </w:r>
          </w:p>
          <w:p w14:paraId="130E9025" w14:textId="5DD6B952" w:rsidR="00B66C7D" w:rsidRPr="00CA799B" w:rsidRDefault="00B66C7D" w:rsidP="00CA799B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5760" w:type="dxa"/>
            <w:vAlign w:val="center"/>
          </w:tcPr>
          <w:p w14:paraId="19EAB81E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284B22">
              <w:rPr>
                <w:b/>
                <w:bCs/>
                <w:sz w:val="26"/>
                <w:szCs w:val="26"/>
                <w:lang w:val="es-MX"/>
              </w:rPr>
              <w:t xml:space="preserve"> Tipo de Ruido:</w:t>
            </w:r>
          </w:p>
          <w:p w14:paraId="30BC8BD9" w14:textId="3F5F09C4" w:rsidR="00284B22" w:rsidRPr="00284B22" w:rsidRDefault="00284B22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284B22">
              <w:rPr>
                <w:lang w:val="es-ES"/>
              </w:rPr>
              <w:t>Se presenta cuando las señales de ruido abarcan todo el espectro de frecuencias.</w:t>
            </w:r>
          </w:p>
        </w:tc>
      </w:tr>
      <w:tr w:rsidR="00B66C7D" w:rsidRPr="00284B22" w14:paraId="12E30B6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9D5AC22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284B22">
              <w:rPr>
                <w:b/>
                <w:bCs/>
                <w:sz w:val="26"/>
                <w:szCs w:val="26"/>
                <w:lang w:val="es-MX"/>
              </w:rPr>
              <w:t xml:space="preserve"> Tipo de Ruido:</w:t>
            </w:r>
          </w:p>
          <w:p w14:paraId="5E724CDE" w14:textId="5B4D5B98" w:rsidR="00284B22" w:rsidRPr="00284B22" w:rsidRDefault="00284B22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284B22">
              <w:rPr>
                <w:lang w:val="es-ES"/>
              </w:rPr>
              <w:t>Se debe a la agitación térmica de los electrones dentro del conductor en función de la temperatura. Este tiro de ruido se encuentra presente en todos los dispositivos electrónicos y medios de transmisión</w:t>
            </w:r>
          </w:p>
        </w:tc>
        <w:tc>
          <w:tcPr>
            <w:tcW w:w="5760" w:type="dxa"/>
            <w:vAlign w:val="center"/>
          </w:tcPr>
          <w:p w14:paraId="23A12C41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284B22">
              <w:rPr>
                <w:b/>
                <w:bCs/>
                <w:sz w:val="26"/>
                <w:szCs w:val="26"/>
                <w:lang w:val="es-MX"/>
              </w:rPr>
              <w:t xml:space="preserve"> Tipo de Ruido:</w:t>
            </w:r>
          </w:p>
          <w:p w14:paraId="61FBC5E0" w14:textId="1D7257BC" w:rsidR="00284B22" w:rsidRPr="00284B22" w:rsidRDefault="00284B22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lang w:val="es-ES"/>
              </w:rPr>
              <w:t>N</w:t>
            </w:r>
            <w:r w:rsidRPr="00284B22">
              <w:rPr>
                <w:lang w:val="es-ES"/>
              </w:rPr>
              <w:t>o se puede eliminar de los sistemas de comunicaciones</w:t>
            </w:r>
          </w:p>
        </w:tc>
      </w:tr>
      <w:tr w:rsidR="00B66C7D" w:rsidRPr="00D224F4" w14:paraId="1C7FB9D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68C37C5" w14:textId="77777777" w:rsidR="00D224F4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D224F4">
              <w:rPr>
                <w:b/>
                <w:bCs/>
                <w:sz w:val="26"/>
                <w:szCs w:val="26"/>
                <w:lang w:val="es-MX"/>
              </w:rPr>
              <w:t xml:space="preserve"> Tipo de Ruido:</w:t>
            </w:r>
          </w:p>
          <w:p w14:paraId="2B3A2167" w14:textId="6C444520" w:rsidR="00B66C7D" w:rsidRPr="00D224F4" w:rsidRDefault="00D224F4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D224F4">
              <w:rPr>
                <w:lang w:val="es-ES"/>
              </w:rPr>
              <w:t>Es el que se presenta cuando señales de diferentes frecuencias comparten un mismo medio de transmisión</w:t>
            </w:r>
          </w:p>
        </w:tc>
        <w:tc>
          <w:tcPr>
            <w:tcW w:w="5760" w:type="dxa"/>
            <w:vAlign w:val="center"/>
          </w:tcPr>
          <w:p w14:paraId="04418364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D224F4">
              <w:rPr>
                <w:b/>
                <w:bCs/>
                <w:sz w:val="26"/>
                <w:szCs w:val="26"/>
                <w:lang w:val="es-MX"/>
              </w:rPr>
              <w:t xml:space="preserve"> Tipo de Ruido:</w:t>
            </w:r>
          </w:p>
          <w:p w14:paraId="702026DC" w14:textId="77818F41" w:rsidR="00D224F4" w:rsidRPr="00D224F4" w:rsidRDefault="00D224F4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D224F4">
              <w:rPr>
                <w:lang w:val="es-ES"/>
              </w:rPr>
              <w:t xml:space="preserve">Este no es continuo y se manifiesta por pulsos o picos irregulares de corta duración y amplitud relativamente grande comparación con los otros tipos de ruido que son razonablemente predecibles y de magnitud </w:t>
            </w:r>
            <w:r>
              <w:rPr>
                <w:lang w:val="es-ES"/>
              </w:rPr>
              <w:t>constant</w:t>
            </w:r>
            <w:r w:rsidR="00B06BD4">
              <w:rPr>
                <w:lang w:val="es-ES"/>
              </w:rPr>
              <w:t>e</w:t>
            </w:r>
          </w:p>
        </w:tc>
      </w:tr>
      <w:tr w:rsidR="00B66C7D" w:rsidRPr="00AA1FF3" w14:paraId="40DAF58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B092094" w14:textId="0825C12B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05D94">
              <w:rPr>
                <w:b/>
                <w:bCs/>
                <w:sz w:val="26"/>
                <w:szCs w:val="26"/>
                <w:lang w:val="es-MX"/>
              </w:rPr>
              <w:t xml:space="preserve">  </w:t>
            </w:r>
            <w:r w:rsidR="00005D94" w:rsidRPr="00005D94">
              <w:rPr>
                <w:b/>
                <w:bCs/>
                <w:sz w:val="26"/>
                <w:szCs w:val="26"/>
                <w:lang w:val="es-MX"/>
              </w:rPr>
              <w:t>178. Luminancia</w:t>
            </w:r>
          </w:p>
          <w:p w14:paraId="5833C5CD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538230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5A40640" w14:textId="147F85DE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05D9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05D94">
              <w:rPr>
                <w:b/>
                <w:bCs/>
                <w:sz w:val="26"/>
                <w:szCs w:val="26"/>
                <w:lang w:val="es-MX"/>
              </w:rPr>
              <w:t xml:space="preserve">177 </w:t>
            </w:r>
            <w:proofErr w:type="spellStart"/>
            <w:r w:rsidR="00005D94">
              <w:t>Luminancia</w:t>
            </w:r>
            <w:proofErr w:type="spellEnd"/>
            <w:r w:rsidR="00005D94">
              <w:t xml:space="preserve">. Y  </w:t>
            </w:r>
            <w:proofErr w:type="spellStart"/>
            <w:r w:rsidR="00005D94">
              <w:t>Crominancia</w:t>
            </w:r>
            <w:proofErr w:type="spellEnd"/>
          </w:p>
          <w:p w14:paraId="6090AF1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99B2B5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6174E26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B0A5A71" w14:textId="731EA6CF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05D94">
              <w:rPr>
                <w:b/>
                <w:bCs/>
                <w:sz w:val="26"/>
                <w:szCs w:val="26"/>
                <w:lang w:val="es-MX"/>
              </w:rPr>
              <w:t xml:space="preserve"> 180</w:t>
            </w:r>
          </w:p>
          <w:p w14:paraId="79F24443" w14:textId="36E2EC0C" w:rsidR="00005D94" w:rsidRDefault="00005D94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05D94">
              <w:rPr>
                <w:lang w:val="es-ES"/>
              </w:rPr>
              <w:t xml:space="preserve">Atenuación. </w:t>
            </w:r>
            <w:r>
              <w:rPr>
                <w:lang w:val="es-ES"/>
              </w:rPr>
              <w:t>Distorsión</w:t>
            </w:r>
            <w:r w:rsidRPr="00005D94">
              <w:rPr>
                <w:lang w:val="es-ES"/>
              </w:rPr>
              <w:t xml:space="preserve">. Interferencia. </w:t>
            </w:r>
            <w:proofErr w:type="spellStart"/>
            <w:r>
              <w:t>Ruido</w:t>
            </w:r>
            <w:proofErr w:type="spellEnd"/>
            <w:r>
              <w:t>.</w:t>
            </w:r>
          </w:p>
          <w:p w14:paraId="473C7A7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6320F4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980E28B" w14:textId="3FAFA539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05D9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05D94" w:rsidRPr="00005D94">
              <w:rPr>
                <w:b/>
                <w:bCs/>
                <w:sz w:val="26"/>
                <w:szCs w:val="26"/>
                <w:lang w:val="es-MX"/>
              </w:rPr>
              <w:t xml:space="preserve">179. </w:t>
            </w:r>
            <w:proofErr w:type="spellStart"/>
            <w:r w:rsidR="00005D94" w:rsidRPr="00005D94">
              <w:rPr>
                <w:b/>
                <w:bCs/>
                <w:sz w:val="26"/>
                <w:szCs w:val="26"/>
                <w:lang w:val="es-MX"/>
              </w:rPr>
              <w:t>Crominancia</w:t>
            </w:r>
            <w:proofErr w:type="spellEnd"/>
            <w:r w:rsidR="00005D94" w:rsidRPr="00005D94">
              <w:rPr>
                <w:b/>
                <w:bCs/>
                <w:sz w:val="26"/>
                <w:szCs w:val="26"/>
                <w:lang w:val="es-MX"/>
              </w:rPr>
              <w:t>.</w:t>
            </w:r>
          </w:p>
          <w:p w14:paraId="607FE0E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4E4329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B68756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C1E81AD" w14:textId="1852656A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05D9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05D94" w:rsidRPr="00005D94">
              <w:rPr>
                <w:b/>
                <w:bCs/>
                <w:sz w:val="26"/>
                <w:szCs w:val="26"/>
                <w:lang w:val="es-MX"/>
              </w:rPr>
              <w:t>183. Interferencia.</w:t>
            </w:r>
          </w:p>
          <w:p w14:paraId="1961B82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4E2254D" w14:textId="33AB5BFC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005D9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005D94" w:rsidRPr="00005D94">
              <w:rPr>
                <w:b/>
                <w:bCs/>
                <w:sz w:val="26"/>
                <w:szCs w:val="26"/>
                <w:lang w:val="es-MX"/>
              </w:rPr>
              <w:t>182. Distorsión</w:t>
            </w:r>
          </w:p>
          <w:p w14:paraId="02BDEE37" w14:textId="5614E6B1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00C3F6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16C6D21" w14:textId="27BFA0B5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284B22">
              <w:rPr>
                <w:b/>
                <w:bCs/>
                <w:sz w:val="26"/>
                <w:szCs w:val="26"/>
                <w:lang w:val="es-MX"/>
              </w:rPr>
              <w:t xml:space="preserve"> 185. </w:t>
            </w:r>
            <w:r w:rsidR="00284B22" w:rsidRPr="00CA799B">
              <w:rPr>
                <w:b/>
                <w:bCs/>
                <w:sz w:val="26"/>
                <w:szCs w:val="26"/>
                <w:lang w:val="es-MX"/>
              </w:rPr>
              <w:t>Las señales de ruido</w:t>
            </w:r>
          </w:p>
          <w:p w14:paraId="37A32F6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A5E66E7" w14:textId="5F82DC4D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CA799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A799B" w:rsidRPr="00CA799B">
              <w:rPr>
                <w:b/>
                <w:bCs/>
                <w:sz w:val="26"/>
                <w:szCs w:val="26"/>
                <w:lang w:val="es-MX"/>
              </w:rPr>
              <w:t>184. Ruido</w:t>
            </w:r>
          </w:p>
          <w:p w14:paraId="629E5AB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CA799B" w14:paraId="3A8B2FBC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0E85EF5" w14:textId="1771D71F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284B2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284B22" w:rsidRPr="00284B22">
              <w:rPr>
                <w:b/>
                <w:bCs/>
                <w:sz w:val="26"/>
                <w:szCs w:val="26"/>
                <w:lang w:val="es-MX"/>
              </w:rPr>
              <w:t>187. Ruido blanco</w:t>
            </w:r>
          </w:p>
          <w:p w14:paraId="0D8F941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A0E31DF" w14:textId="77777777" w:rsidR="00284B22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CA799B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284B22">
              <w:rPr>
                <w:b/>
                <w:bCs/>
                <w:sz w:val="26"/>
                <w:szCs w:val="26"/>
                <w:lang w:val="es-MX"/>
              </w:rPr>
              <w:t xml:space="preserve">186 </w:t>
            </w:r>
          </w:p>
          <w:p w14:paraId="58308A26" w14:textId="2DC6D5D8" w:rsidR="00B66C7D" w:rsidRPr="00284B22" w:rsidRDefault="00284B22" w:rsidP="00B16756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284B22">
              <w:rPr>
                <w:lang w:val="es-ES"/>
              </w:rPr>
              <w:t>Ruido blanco. Ruido térmico. Ruido de intermodulación. Ruido impulsivo.</w:t>
            </w:r>
          </w:p>
          <w:p w14:paraId="5930A73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86A8013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8B321D5" w14:textId="7EF619A3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284B2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284B22" w:rsidRPr="00284B22">
              <w:rPr>
                <w:b/>
                <w:bCs/>
                <w:sz w:val="26"/>
                <w:szCs w:val="26"/>
                <w:lang w:val="es-MX"/>
              </w:rPr>
              <w:t>188. Ruido térmico</w:t>
            </w:r>
          </w:p>
          <w:p w14:paraId="5B25966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C071BAC" w14:textId="3A6E5B5A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284B2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284B22" w:rsidRPr="00284B22">
              <w:rPr>
                <w:b/>
                <w:bCs/>
                <w:sz w:val="26"/>
                <w:szCs w:val="26"/>
                <w:lang w:val="es-MX"/>
              </w:rPr>
              <w:t>188. Ruido térmico</w:t>
            </w:r>
          </w:p>
          <w:p w14:paraId="47BD68C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3DD809E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8C03F8E" w14:textId="62F5ECB4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CB0BB0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r w:rsidR="00CB0BB0" w:rsidRPr="00CB0BB0">
              <w:rPr>
                <w:b/>
                <w:bCs/>
                <w:sz w:val="26"/>
                <w:szCs w:val="26"/>
                <w:lang w:val="es-MX"/>
              </w:rPr>
              <w:t>190. Ruido impulsivo</w:t>
            </w:r>
          </w:p>
          <w:p w14:paraId="4252FE9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4FD655C" w14:textId="53220B7B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D224F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D224F4" w:rsidRPr="00D224F4">
              <w:rPr>
                <w:b/>
                <w:bCs/>
                <w:sz w:val="26"/>
                <w:szCs w:val="26"/>
                <w:lang w:val="es-MX"/>
              </w:rPr>
              <w:t>189. Ruido de intermodulación</w:t>
            </w:r>
          </w:p>
          <w:p w14:paraId="08263BFD" w14:textId="121CBE2F" w:rsidR="00B66C7D" w:rsidRPr="00AA1FF3" w:rsidRDefault="00D224F4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B66C7D" w:rsidRPr="00B8514D" w14:paraId="41D57AD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3FBACB2" w14:textId="191D214D" w:rsidR="00B66C7D" w:rsidRPr="00D224F4" w:rsidRDefault="00D224F4" w:rsidP="00D224F4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D224F4">
              <w:rPr>
                <w:b/>
                <w:bCs/>
                <w:sz w:val="26"/>
                <w:szCs w:val="26"/>
                <w:lang w:val="es-MX"/>
              </w:rPr>
              <w:lastRenderedPageBreak/>
              <w:t>Tipo de Ruido:</w:t>
            </w:r>
          </w:p>
          <w:p w14:paraId="240127E8" w14:textId="70E92435" w:rsidR="00D224F4" w:rsidRPr="00D224F4" w:rsidRDefault="00D224F4" w:rsidP="00D224F4">
            <w:pPr>
              <w:pStyle w:val="Prrafodelista"/>
              <w:rPr>
                <w:b/>
                <w:bCs/>
                <w:sz w:val="26"/>
                <w:szCs w:val="26"/>
                <w:lang w:val="es-ES"/>
              </w:rPr>
            </w:pPr>
            <w:r>
              <w:rPr>
                <w:lang w:val="es-ES"/>
              </w:rPr>
              <w:t>E</w:t>
            </w:r>
            <w:r w:rsidRPr="00D224F4">
              <w:rPr>
                <w:lang w:val="es-ES"/>
              </w:rPr>
              <w:t>stos pulsos se generan por diversas causas, tales como las perturbaciones electromagnéticas producidas por tormentas atmosféricas.</w:t>
            </w:r>
          </w:p>
        </w:tc>
        <w:tc>
          <w:tcPr>
            <w:tcW w:w="5760" w:type="dxa"/>
            <w:vAlign w:val="center"/>
          </w:tcPr>
          <w:p w14:paraId="5B64B736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35BEE8D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5D67D5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009380C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67DA999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7F6741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44CF82D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77C724B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844086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7502641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05C4832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DD96B0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08ECF6C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5B5FF5B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EE7DB2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7FCFA0F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460C48E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B62EF7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6D89444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11CAA65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055B748" w14:textId="4FE15D6B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D224F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D224F4" w:rsidRPr="00D224F4">
              <w:rPr>
                <w:b/>
                <w:bCs/>
                <w:sz w:val="26"/>
                <w:szCs w:val="26"/>
                <w:lang w:val="es-MX"/>
              </w:rPr>
              <w:t>190. Ruido impulsivo</w:t>
            </w:r>
          </w:p>
          <w:p w14:paraId="53653E8A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E1D17D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D294A0E" w14:textId="1CE8934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425B9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425B92" w:rsidRPr="00CB0BB0">
              <w:rPr>
                <w:b/>
                <w:bCs/>
                <w:sz w:val="26"/>
                <w:szCs w:val="26"/>
                <w:lang w:val="es-MX"/>
              </w:rPr>
              <w:t>190. Ruido impulsivo</w:t>
            </w:r>
            <w:bookmarkStart w:id="0" w:name="_GoBack"/>
            <w:bookmarkEnd w:id="0"/>
          </w:p>
          <w:p w14:paraId="640AF41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343240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3BF7A4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65C4A79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DA1C8E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2A4B0D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321E68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696880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7ECD54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DA42DD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3C211E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736130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085B9C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535023F" w14:textId="733181D2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1F33CC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E803E3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8E0AAE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E08A2B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C569DD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6050859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B6F135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F464FF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776B9A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0BC3BD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5D5413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C21CD9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7D81A1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86E3CE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8231B2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42D7E03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134C97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121507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619B41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31E805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14F4F00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0482A14" w14:textId="4D4E5AF6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1B833E2C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707B55A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3A938C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5DF3E3E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254E7BA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691089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4503292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518764A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EEAC89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01E9D5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3AA56F1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22C53A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0991D50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1F5AB74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7A2A1A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351FC87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2D8F436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635F92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0FA44F9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7942076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C18B80D" w14:textId="52046B01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B59C66F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E1E3F9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97AE863" w14:textId="0E89E4D3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B31F7F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7022B4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E259A6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522A307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CD52EC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96FEC5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5CACF5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080777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B73378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C1D7456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3A0ED8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FC64AE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5349CD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E70E567" w14:textId="5B1C35DD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2A48CA4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104F1D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5BF975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21D6F0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E38F62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5203E8C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58503E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AF35CE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540F02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749CBE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37CC4CE0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10C74B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5E5C9D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B7C727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0408F7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8E00F0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3AE114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7D8C95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2B03F6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E7D52D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0025419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6AE0C63" w14:textId="644B3680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1E1E0151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5E661A9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052FEE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7B0A8A3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57FBB6E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E177B1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35D8C49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285C601C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EA42C5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B459B1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4ED3A88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ADFCAF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767A59C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766F202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8F4E63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562F7A2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5984A04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030A7F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05A9ADF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77A3C2A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0055D58" w14:textId="3476B6D3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8DAD07B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D7D04E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03111DE" w14:textId="49508CD3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5873B4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FFAE80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5AAE21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06EB13E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192830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CBA2FF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DCDD61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C9B0A4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2E5D1B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9436156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7B0AEA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02900C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00FB06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4EF3EA6" w14:textId="32376221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AD54AC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8FA03D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A71787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E282E2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67F406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DEECA3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3A3E04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0E0186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013FC2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9BC755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61BEBE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CD13B6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1E080D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CBBDD5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E26807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9F65CE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835514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07D287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C86B5E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6FE044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5295813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B56C63B" w14:textId="11BC5FE9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4AFFCE2D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0875760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C8B184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0F2E90C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4378722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D3E439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78B499A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4CECECE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EC099E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3DDC712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7AD30E1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8496C0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73C22A0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0F007E3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DD016A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03026C4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16CB734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0F6D41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3832FAC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6039E620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611E2C7" w14:textId="02B831E9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735B56C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27DD4D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05BF9F3" w14:textId="6F5F56F6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390CD3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51CE2E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175A22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83E3F87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717F91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DBB68B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9ACA5B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F5E661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37EC5C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31BF0AF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8DB9E7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C5B40A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3CD19F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E691E5F" w14:textId="379818BA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319182F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914612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DDFCA3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D5D90E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98C973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023C61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659950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5B7AF0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2C14AF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C66003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673722C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773B82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D6C687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2EF7A5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835136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2CC1608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93EFA0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00A931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0B8D9A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E83AE4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4F50262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1A15A6A" w14:textId="60F95DA0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76164489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6C14C47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0D516C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19D71A3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4729C6B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3C1A39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66AE48B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4BCD571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8B83F1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3F58C6B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518C3423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F93E98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08737CE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7175DBB3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AB90AB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77DCECD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2AA92570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17A50D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5C7C612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4227EAF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60DF99A" w14:textId="5989BCF5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12D6076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4DA6EB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AD5AF14" w14:textId="1422EA2F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2AA7B3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146BF5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6B29A45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06EB92A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2C23E2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0D712F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600764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AC6C18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5FB77A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8C3571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793A98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6DB71C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BA932B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50C6D21" w14:textId="1A7EC520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34A4066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8F1E25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285895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7F27EA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CF0F74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244A7DF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2953CF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2513E4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1CFF70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2438B7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28D5C6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8CE706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2BBD25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A8093F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1BA48F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C30326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41DE7B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A4FB96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F87FD9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F18F9B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686E91B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00B56BD" w14:textId="0C5D0B02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0E0B7405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094A992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4DA337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71F619D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7516ED3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DE19E9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238D0C2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675DA42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B97E6D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5D7EDFD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1333332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E703C3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02C3237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5D3683B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E3EA3E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3423D1D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25196DA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F67F66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2265592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0DE788D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B8F9221" w14:textId="687C0FE9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DE5D142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4999F9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48BB8FE" w14:textId="7A7B42B8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F44EC6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22CDB5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1755CE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679CA6C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95756B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6A5ACB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CE1238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41CF3E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5C569B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8EA59F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E7B134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29FEF3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CAA3D4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9FD63CC" w14:textId="65BB8E51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9D7479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189E57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23501F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69829C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686BB9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39EEEC9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2E2BE2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FA6BF7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B0BAFB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A5FD80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3B1B4ED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DF64BB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CC3B1E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A8CBF8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49BE13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4EAE6C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1ACB53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9B01B3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412492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C8D546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49DC881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2A43C87" w14:textId="674FB4D5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01B2F7E4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2F6D93C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C5CF4C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0526754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4AB1039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9CB56F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28D33BF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750829C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3E4B2C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77AAF86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526A259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538D26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7FED6C8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6B8CA37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D3170C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7CBFF7A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5972546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D674E4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4F32584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2B99E5F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21C790A" w14:textId="77D92F6F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95C4002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310829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B6EA9FA" w14:textId="61FDB048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F7BD4D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CA0B05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CEE8BC3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A178E24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4B4E66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AF6CEE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96C98E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632FB6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CE4B48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576FC6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674A72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43E8CC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EAB1B3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53ECE24" w14:textId="5C6096D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69A42A40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0BE575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129363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511A9D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1AD1FA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138002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9F5B84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2AAB91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A8C27B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DDB4D7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14F1FA6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C6BF42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4813C6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CF8026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1811D5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22E8277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37DC7C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B66A23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B69293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C5FD12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156967E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F3E55E5" w14:textId="0087AA66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55721A57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7C4808B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7C2E84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5B558E7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5AB6865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282E38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2260129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4FD261D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74BD29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2DB3D7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761EA8D6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5012E6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295D29F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3A4FDDC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14012F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6224D6C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3D59127C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4FC7E4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05843E5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0E254E2C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D26E854" w14:textId="6FA0BAEE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8ABAAB7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CC1244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8993339" w14:textId="04303F4A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84EE88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63C30B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622E850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834AD39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7E6493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894615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F67C2B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AA6AEF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7931F8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62A58F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DB1E32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C648DA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89A75B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8A2BC9B" w14:textId="49F8BE71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AADC93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1A36FE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608633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AD2B8E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10B544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2FDAEB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80E1D0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07B5BC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77D6FE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23C00F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3AABF4A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9256C8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BC1C8D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442D0B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24E234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F094C6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1D52B0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9E11B5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BE1AF7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C16500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16D4445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2C4CACE" w14:textId="66AED69B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02A5344E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7C9931A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84F8E2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4F0E8F3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451ECABC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C11E8F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7623591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0F335A8C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9546B6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46AA52B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5957914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025653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75A86C8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41AD1D5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F6DAA9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7D36FDA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6564331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94ABB2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32FB151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1AC2A3D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0082A15" w14:textId="5C6BE52E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4433AB9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230B5E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1BF51EF" w14:textId="3243ECA1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3B710B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108697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2F3DE2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8135B7F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9A9F76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885AD5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B58E5C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C7331E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A4EFAA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6C3264D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09E11E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B208F7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B2BF6C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0A745ED" w14:textId="72D9AAEF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3E03F10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452B05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343002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C697AC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59847B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769913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842603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571696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AE49AC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F13D89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695023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7F5D6A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D39C56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C57B5D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BE90C9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E701C3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D83513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1CEDB1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7B8830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C87BD2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445008B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DF759C7" w14:textId="237F99D9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653BDB11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28DA8A0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D6B6A1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2CD2AA4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3C1A9E4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2ED350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4117761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079E68A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436298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0CE350C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4D32766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322061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2B50935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208CDB8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3F4636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7195F2B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4B19018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6CD9DE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2930AAE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56E82BF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95DBA25" w14:textId="713DD998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BBAE633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C1DF45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4328D55" w14:textId="6CD18C29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264E1C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336585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822BC60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3EC8B11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49FC2D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002D71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802B2D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A94F83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00342B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B847AA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7A15F3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4CE2DC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4BFD82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ED34ED8" w14:textId="3DFAE91F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F9F3EB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463204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9D93C8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DF4A60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D91DB8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AD7D18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B36555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E75AAE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32B0D4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5A94C1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31188A1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48E58C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3F176C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165B27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57D404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FD4B7A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577409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AF5DAB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4D3791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FDA2BF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179965A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E969294" w14:textId="5DCE1736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21821CD9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3F048CD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2DDBA0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3F3713E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571AD6F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C9D00B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1E30F45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69C157F6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BB4C8D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18AED6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0EB14643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9585B4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0DB25D4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5DDA9BC0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1E1272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75A88A9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758F372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695F23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6178E25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1B8973A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244E649" w14:textId="465D615C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8433AAF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62F464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EA90C8F" w14:textId="076CF219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65384D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D1C237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44E8C36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325DACF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E47D93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564FEA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E8A3E3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880720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2A3786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A94A47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465E57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41FA9D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DC47B9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5C751A9" w14:textId="79905D3B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29B77C9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3778FC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CD29D0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6DE0A8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F479F4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BB9B73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F34172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C69330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AD635F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6E1B3C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672881E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EB6E3D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94EA82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99601A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AC9B4C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928D00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80CEF7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34C3D1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ED07B6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F1B661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0D8CDD8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DC29669" w14:textId="32558A75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7D10EE24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12CD93FC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01B670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664C28F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71FBB9E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3B2D9C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2F58853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279B531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117460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54E6717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15590BE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CCFA56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1509003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0BA16D9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429736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153E21C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6337D36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AF6CF9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7987A0F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6C899B1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FB66AB0" w14:textId="16AD853F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427D254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46BCCC0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3EC6835" w14:textId="19DD741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F66AB8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0CEE73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7E6278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60EFD2B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8134FB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7E6B58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8CF4B9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393E59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BDC278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22B5386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38882F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715653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AD807B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CAD5F3B" w14:textId="5FBB64A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456BA3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32FDD2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E44C23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EDCAC8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2D36F0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34FD685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E3331B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D08045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79C426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0ACEC9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2994194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899E6B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335E5E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5C0E77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47BB9C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EEC25B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19ACC4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A9A9F1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8D55DF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C8394B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5BF4A48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46FA809" w14:textId="331153C1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1A8E30D9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0DA7930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359F6D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3D5F575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4A75203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0BF6FB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7B2EB8D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5380E55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A6296C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0340441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27C99C4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2EC3E2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0C18A04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696C3C30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C7D63D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716C790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25DE448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84DE94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5FFA716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5C6EA64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AF7D864" w14:textId="3AC6DAF8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1355D00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273DBFB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6EF91FE" w14:textId="79CB3D59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FC0629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292FFD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3A3A8D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BEE3908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D0EB1B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7C469B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5192A3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17630F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E404BA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3A1871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89182D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155758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68AACF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11A28F1" w14:textId="04FD76B2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21D5902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6C903A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89F013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6FDFD4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8EB9C3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3322C4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907E04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E34529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85177A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867DA6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297111B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6D9ACF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7CD14E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1A8FE2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B2BC6A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7BABDE36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1C18EE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993B2D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241DA2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35B968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23BA0AA6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B78BDE6" w14:textId="0ABF4BC8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3219D2D5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46AC2B53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33750E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6C279C8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77C8A52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606F1F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637E1A6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5F6F8CED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775D0E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DDBAC5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0AD353E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57E3B9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66C0BB0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3FAD982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846C1B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7D83ADC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7FBB73E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1B2341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2C84DA6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76E9919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55AC853" w14:textId="67CAE536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6C3FCC9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7C55C5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973A38F" w14:textId="6DC8333D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45682D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5E6161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0277FF3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982707E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C2285B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36F8AC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92BC5F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F566E4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1D1293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DABEA3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66433B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D20D44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F7CF6C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8152150" w14:textId="34629735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0B97F5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745B02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7829B8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8959D6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EC5437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A0AE1E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7575AB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D40E39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D681D6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E3BDFF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22BFBD2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E88AA4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BF9B72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5F3CD4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515DCA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B9A38D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0C9498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515B1C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C51156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DAFC80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25E9249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6839135" w14:textId="454FA365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706676D1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6AE61EE8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C2D87A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79B9E07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500C805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93CA21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4623374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7DE46BA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AA4C33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6DE178C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56DB09BC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F02A00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62C2664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22C1CB06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C115DD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314AEF0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05338F1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F965DF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46A00D8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3168C163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6055526" w14:textId="1B3C3D0D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5A06CF2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680471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23452FC" w14:textId="70FEC9A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C6083A3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DA6C1E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560AFD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ACFB521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D64756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1F7BB2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7D42B8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1978C4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DED584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4288E649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947150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6FEE81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C1B855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6D633AA" w14:textId="798AF2C4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1E5760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8F75D1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4BAAAF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83CE83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3A5922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9D767F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5AEEC94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5ACB2F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D5A761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271FBD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BEEF74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7BCF23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6A4B5E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7E3C9F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8C8018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DC2C84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6992105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38A1C3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468794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701DE8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B8514D" w14:paraId="3B9D864F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48ACAA1" w14:textId="62904702" w:rsidR="00B66C7D" w:rsidRPr="00DF0E5A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</w:p>
        </w:tc>
        <w:tc>
          <w:tcPr>
            <w:tcW w:w="5760" w:type="dxa"/>
            <w:vAlign w:val="center"/>
          </w:tcPr>
          <w:p w14:paraId="2B8C2CC0" w14:textId="77777777" w:rsidR="00B66C7D" w:rsidRPr="00B8514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B66C7D" w:rsidRPr="00AA1FF3" w14:paraId="4A9B43F7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536664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32FDB87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B66C7D" w:rsidRPr="00AA1FF3" w14:paraId="2B0FBE21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18B292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12B7AA5F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B66C7D" w:rsidRPr="00AA1FF3" w14:paraId="165B1E6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15FDB3A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40E117C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B66C7D" w:rsidRPr="00AA1FF3" w14:paraId="188B92FA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0A9B30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4945DF1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B66C7D" w:rsidRPr="00AA1FF3" w14:paraId="302CDA3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D9247B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2FD597C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B66C7D" w:rsidRPr="00AA1FF3" w14:paraId="533BE02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3BCC59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3BF5795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B66C7D" w:rsidRPr="00AA1FF3" w14:paraId="3ECC91AB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3B124BAC" w14:textId="5400F0AA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7EDDEB9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B8645D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932DCEB" w14:textId="431D9AE6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F51EE9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53B4B82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01F3F444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8FD25FC" w14:textId="77777777" w:rsidR="00B66C7D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2A71EB9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50526171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3711BC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54327B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C5848F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7FA24FE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06EE819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6EE29C5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9C51F9A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A5A5EF9" w14:textId="61CC4E08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3A1B7555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7269D007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05E9FB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92317F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25B0D56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6CCD520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A71169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F7CA17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B4ACFFC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019BF4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509CAEB2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4B18F28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71D374E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6DF7464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580FDFD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B66C7D" w:rsidRPr="00AA1FF3" w14:paraId="1227AE53" w14:textId="77777777" w:rsidTr="00B16756">
        <w:trPr>
          <w:trHeight w:val="2150"/>
        </w:trPr>
        <w:tc>
          <w:tcPr>
            <w:tcW w:w="5940" w:type="dxa"/>
            <w:vAlign w:val="center"/>
          </w:tcPr>
          <w:p w14:paraId="25E6D01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2C8B0C8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832C0A0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E14770B" w14:textId="77777777" w:rsidR="00B66C7D" w:rsidRPr="00AA1FF3" w:rsidRDefault="00B66C7D" w:rsidP="00B1675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</w:tbl>
    <w:p w14:paraId="4D725070" w14:textId="77777777" w:rsidR="009D603D" w:rsidRPr="001D0652" w:rsidRDefault="009D603D">
      <w:pPr>
        <w:rPr>
          <w:b/>
          <w:bCs/>
          <w:lang w:val="es-MX"/>
        </w:rPr>
      </w:pPr>
    </w:p>
    <w:sectPr w:rsidR="009D603D" w:rsidRPr="001D0652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66C4"/>
    <w:multiLevelType w:val="hybridMultilevel"/>
    <w:tmpl w:val="5254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2B"/>
    <w:rsid w:val="00005D94"/>
    <w:rsid w:val="001C239F"/>
    <w:rsid w:val="001D0652"/>
    <w:rsid w:val="00284B22"/>
    <w:rsid w:val="00351086"/>
    <w:rsid w:val="00425B92"/>
    <w:rsid w:val="00552DA9"/>
    <w:rsid w:val="005C3FB0"/>
    <w:rsid w:val="00797DFD"/>
    <w:rsid w:val="007E5BDD"/>
    <w:rsid w:val="00990C99"/>
    <w:rsid w:val="009977D4"/>
    <w:rsid w:val="009D603D"/>
    <w:rsid w:val="00A44CDB"/>
    <w:rsid w:val="00AA1FF3"/>
    <w:rsid w:val="00B06BD4"/>
    <w:rsid w:val="00B16756"/>
    <w:rsid w:val="00B66C7D"/>
    <w:rsid w:val="00B8514D"/>
    <w:rsid w:val="00C67EA0"/>
    <w:rsid w:val="00CA799B"/>
    <w:rsid w:val="00CB0BB0"/>
    <w:rsid w:val="00D224F4"/>
    <w:rsid w:val="00DF0E5A"/>
    <w:rsid w:val="00E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89333-4493-4C8E-A33C-495128C77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39</Pages>
  <Words>1704</Words>
  <Characters>9714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Revilla</dc:creator>
  <cp:keywords/>
  <dc:description/>
  <cp:lastModifiedBy>Jose Luis</cp:lastModifiedBy>
  <cp:revision>13</cp:revision>
  <dcterms:created xsi:type="dcterms:W3CDTF">2021-03-23T05:36:00Z</dcterms:created>
  <dcterms:modified xsi:type="dcterms:W3CDTF">2022-02-21T06:17:00Z</dcterms:modified>
</cp:coreProperties>
</file>