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03DBD" w14:textId="77777777" w:rsidR="00F658D3" w:rsidRDefault="00F658D3">
      <w:pPr>
        <w:jc w:val="both"/>
        <w:rPr>
          <w:sz w:val="28"/>
        </w:rPr>
      </w:pPr>
    </w:p>
    <w:p w14:paraId="5A60F2EE" w14:textId="77777777" w:rsidR="005F180B" w:rsidRDefault="005F180B">
      <w:pPr>
        <w:jc w:val="both"/>
        <w:rPr>
          <w:sz w:val="28"/>
        </w:rPr>
      </w:pPr>
    </w:p>
    <w:p w14:paraId="461571C6" w14:textId="77777777" w:rsidR="005F180B" w:rsidRDefault="005F180B">
      <w:pPr>
        <w:jc w:val="both"/>
        <w:rPr>
          <w:sz w:val="28"/>
        </w:rPr>
      </w:pPr>
    </w:p>
    <w:p w14:paraId="742A3AE6" w14:textId="77777777" w:rsidR="005F180B" w:rsidRDefault="005F180B">
      <w:pPr>
        <w:jc w:val="both"/>
        <w:rPr>
          <w:sz w:val="28"/>
        </w:rPr>
      </w:pPr>
    </w:p>
    <w:p w14:paraId="2D765B89" w14:textId="77777777" w:rsidR="005F180B" w:rsidRDefault="005F180B">
      <w:pPr>
        <w:jc w:val="both"/>
        <w:rPr>
          <w:sz w:val="28"/>
        </w:rPr>
      </w:pPr>
    </w:p>
    <w:p w14:paraId="5FE42394" w14:textId="77777777" w:rsidR="005F180B" w:rsidRPr="005F180B" w:rsidRDefault="005F180B">
      <w:pPr>
        <w:jc w:val="both"/>
        <w:rPr>
          <w:b/>
          <w:bCs/>
          <w:sz w:val="72"/>
          <w:szCs w:val="52"/>
        </w:rPr>
      </w:pPr>
    </w:p>
    <w:p w14:paraId="024ACA8A" w14:textId="77777777" w:rsidR="005F180B" w:rsidRPr="005F180B" w:rsidRDefault="005F180B">
      <w:pPr>
        <w:jc w:val="both"/>
        <w:rPr>
          <w:b/>
          <w:bCs/>
          <w:sz w:val="72"/>
          <w:szCs w:val="52"/>
        </w:rPr>
      </w:pPr>
    </w:p>
    <w:p w14:paraId="6AB91149" w14:textId="77777777" w:rsidR="005F180B" w:rsidRPr="005F180B" w:rsidRDefault="005F180B">
      <w:pPr>
        <w:jc w:val="both"/>
        <w:rPr>
          <w:b/>
          <w:bCs/>
          <w:sz w:val="72"/>
          <w:szCs w:val="52"/>
        </w:rPr>
      </w:pPr>
    </w:p>
    <w:p w14:paraId="1A3B1C18" w14:textId="77777777" w:rsidR="005F180B" w:rsidRPr="005F180B" w:rsidRDefault="005F180B">
      <w:pPr>
        <w:jc w:val="both"/>
        <w:rPr>
          <w:b/>
          <w:bCs/>
          <w:sz w:val="72"/>
          <w:szCs w:val="52"/>
        </w:rPr>
      </w:pPr>
    </w:p>
    <w:p w14:paraId="0FCA440B" w14:textId="0234EFC7" w:rsidR="005F180B" w:rsidRPr="005F180B" w:rsidRDefault="005F180B" w:rsidP="005F180B">
      <w:pPr>
        <w:jc w:val="center"/>
        <w:rPr>
          <w:b/>
          <w:bCs/>
          <w:sz w:val="180"/>
          <w:szCs w:val="144"/>
        </w:rPr>
        <w:sectPr w:rsidR="005F180B" w:rsidRPr="005F180B">
          <w:headerReference w:type="default" r:id="rId7"/>
          <w:pgSz w:w="12240" w:h="15840"/>
          <w:pgMar w:top="1120" w:right="920" w:bottom="280" w:left="1360" w:header="856" w:footer="0" w:gutter="0"/>
          <w:cols w:space="720"/>
        </w:sectPr>
      </w:pPr>
      <w:r w:rsidRPr="005F180B">
        <w:rPr>
          <w:b/>
          <w:bCs/>
          <w:sz w:val="72"/>
          <w:szCs w:val="52"/>
        </w:rPr>
        <w:t>Manual de Operaciones Militares</w:t>
      </w:r>
    </w:p>
    <w:p w14:paraId="5DA10B5F" w14:textId="77777777" w:rsidR="00F658D3" w:rsidRDefault="00F658D3">
      <w:pPr>
        <w:pStyle w:val="BodyText"/>
        <w:rPr>
          <w:sz w:val="20"/>
        </w:rPr>
      </w:pPr>
    </w:p>
    <w:p w14:paraId="1ACDE0F1" w14:textId="77777777" w:rsidR="00F658D3" w:rsidRDefault="00F658D3">
      <w:pPr>
        <w:pStyle w:val="BodyText"/>
        <w:rPr>
          <w:sz w:val="20"/>
        </w:rPr>
      </w:pPr>
    </w:p>
    <w:p w14:paraId="673B4149" w14:textId="77777777" w:rsidR="00F658D3" w:rsidRDefault="00F658D3">
      <w:pPr>
        <w:pStyle w:val="BodyText"/>
        <w:spacing w:before="7"/>
        <w:rPr>
          <w:sz w:val="21"/>
        </w:rPr>
      </w:pPr>
    </w:p>
    <w:p w14:paraId="67446F26" w14:textId="77777777" w:rsidR="00F658D3" w:rsidRPr="005F180B" w:rsidRDefault="003D62F5">
      <w:pPr>
        <w:pStyle w:val="Heading1"/>
        <w:spacing w:before="92"/>
        <w:ind w:left="3311"/>
      </w:pPr>
      <w:r w:rsidRPr="005F180B">
        <w:t>Capítulo</w:t>
      </w:r>
      <w:r w:rsidRPr="005F180B">
        <w:rPr>
          <w:spacing w:val="-3"/>
        </w:rPr>
        <w:t xml:space="preserve"> </w:t>
      </w:r>
      <w:r w:rsidRPr="005F180B">
        <w:t>IV</w:t>
      </w:r>
    </w:p>
    <w:p w14:paraId="4768F8A5" w14:textId="77777777" w:rsidR="00F658D3" w:rsidRPr="005F180B" w:rsidRDefault="00F658D3">
      <w:pPr>
        <w:pStyle w:val="BodyText"/>
        <w:spacing w:before="10"/>
        <w:rPr>
          <w:b/>
          <w:sz w:val="27"/>
        </w:rPr>
      </w:pPr>
    </w:p>
    <w:p w14:paraId="2117A4BD" w14:textId="77777777" w:rsidR="00F658D3" w:rsidRPr="005F180B" w:rsidRDefault="003D62F5">
      <w:pPr>
        <w:spacing w:before="1"/>
        <w:ind w:left="621" w:right="787"/>
        <w:jc w:val="center"/>
        <w:rPr>
          <w:b/>
          <w:sz w:val="28"/>
        </w:rPr>
      </w:pPr>
      <w:r w:rsidRPr="005F180B">
        <w:rPr>
          <w:b/>
          <w:sz w:val="28"/>
        </w:rPr>
        <w:t>El</w:t>
      </w:r>
      <w:r w:rsidRPr="005F180B">
        <w:rPr>
          <w:b/>
          <w:spacing w:val="1"/>
          <w:sz w:val="28"/>
        </w:rPr>
        <w:t xml:space="preserve"> </w:t>
      </w:r>
      <w:r w:rsidRPr="005F180B">
        <w:rPr>
          <w:b/>
          <w:sz w:val="28"/>
        </w:rPr>
        <w:t>Arte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Militar y</w:t>
      </w:r>
      <w:r w:rsidRPr="005F180B">
        <w:rPr>
          <w:b/>
          <w:spacing w:val="-9"/>
          <w:sz w:val="28"/>
        </w:rPr>
        <w:t xml:space="preserve"> </w:t>
      </w:r>
      <w:r w:rsidRPr="005F180B">
        <w:rPr>
          <w:b/>
          <w:sz w:val="28"/>
        </w:rPr>
        <w:t>Niveles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de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Conducción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de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las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Operaciones</w:t>
      </w:r>
    </w:p>
    <w:p w14:paraId="2317B57D" w14:textId="77777777" w:rsidR="00F658D3" w:rsidRPr="005F180B" w:rsidRDefault="00F658D3">
      <w:pPr>
        <w:pStyle w:val="BodyText"/>
        <w:rPr>
          <w:b/>
          <w:sz w:val="30"/>
        </w:rPr>
      </w:pPr>
    </w:p>
    <w:p w14:paraId="5F9A332E" w14:textId="77777777" w:rsidR="00F658D3" w:rsidRPr="005F180B" w:rsidRDefault="00F658D3">
      <w:pPr>
        <w:pStyle w:val="BodyText"/>
        <w:spacing w:before="7"/>
        <w:rPr>
          <w:b/>
          <w:sz w:val="39"/>
        </w:rPr>
      </w:pPr>
    </w:p>
    <w:p w14:paraId="39AA6372" w14:textId="77777777" w:rsidR="00F658D3" w:rsidRPr="005F180B" w:rsidRDefault="003D62F5">
      <w:pPr>
        <w:pStyle w:val="Heading1"/>
        <w:spacing w:line="482" w:lineRule="auto"/>
        <w:ind w:left="3732" w:right="3887"/>
      </w:pPr>
      <w:r w:rsidRPr="005F180B">
        <w:t>Primera Sección</w:t>
      </w:r>
      <w:r w:rsidRPr="005F180B">
        <w:rPr>
          <w:spacing w:val="-76"/>
        </w:rPr>
        <w:t xml:space="preserve"> </w:t>
      </w:r>
      <w:r w:rsidRPr="005F180B">
        <w:t>El</w:t>
      </w:r>
      <w:r w:rsidRPr="005F180B">
        <w:rPr>
          <w:spacing w:val="2"/>
        </w:rPr>
        <w:t xml:space="preserve"> </w:t>
      </w:r>
      <w:r w:rsidRPr="005F180B">
        <w:t>Arte</w:t>
      </w:r>
      <w:r w:rsidRPr="005F180B">
        <w:rPr>
          <w:spacing w:val="-2"/>
        </w:rPr>
        <w:t xml:space="preserve"> </w:t>
      </w:r>
      <w:r w:rsidRPr="005F180B">
        <w:t>Militar</w:t>
      </w:r>
    </w:p>
    <w:p w14:paraId="58B5F04B" w14:textId="77777777" w:rsidR="00F658D3" w:rsidRPr="005F180B" w:rsidRDefault="00F658D3">
      <w:pPr>
        <w:pStyle w:val="BodyText"/>
        <w:spacing w:before="4"/>
        <w:rPr>
          <w:b/>
          <w:sz w:val="29"/>
        </w:rPr>
      </w:pPr>
    </w:p>
    <w:p w14:paraId="56D04BF4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0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Arte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Militar,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aplicación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conjunto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principios,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reglas y normas diversas, tendientes a la preparación y conducción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la guerra por medio de las armas; se manifiesta en la creación,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equipamiento,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educación,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adiestramiento,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mantenimiento y control de las fuerzas armadas, así como, en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planeamiento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conducción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 otras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operaciones militares.</w:t>
      </w:r>
    </w:p>
    <w:p w14:paraId="0FFEC043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B227E0A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resultantes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aplicación,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están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influenciadas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paz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 la guerra por la administración, ya que interviene en aspectos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legales,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conservación,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económicos,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educativos,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disciplinarios,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contables, de control y en actividades de toda índole. Este hecho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origina que para fines prácticos, las actividades militares se dividan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estudio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ejecución,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siguiente:</w:t>
      </w:r>
    </w:p>
    <w:p w14:paraId="354A2C36" w14:textId="77777777" w:rsidR="00F658D3" w:rsidRPr="005F180B" w:rsidRDefault="00F658D3">
      <w:pPr>
        <w:pStyle w:val="BodyText"/>
        <w:spacing w:before="1"/>
      </w:pPr>
    </w:p>
    <w:p w14:paraId="798EE0A4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  <w:tab w:val="left" w:pos="4294"/>
          <w:tab w:val="left" w:pos="5896"/>
          <w:tab w:val="left" w:pos="6361"/>
          <w:tab w:val="left" w:pos="7044"/>
          <w:tab w:val="left" w:pos="8196"/>
          <w:tab w:val="left" w:pos="8817"/>
        </w:tabs>
        <w:spacing w:before="1"/>
        <w:ind w:right="784" w:firstLine="1248"/>
        <w:rPr>
          <w:sz w:val="28"/>
        </w:rPr>
      </w:pPr>
      <w:r w:rsidRPr="005F180B">
        <w:rPr>
          <w:sz w:val="28"/>
        </w:rPr>
        <w:t>Actividades</w:t>
      </w:r>
      <w:r w:rsidRPr="005F180B">
        <w:rPr>
          <w:sz w:val="28"/>
        </w:rPr>
        <w:tab/>
        <w:t>operativas</w:t>
      </w:r>
      <w:r w:rsidRPr="005F180B">
        <w:rPr>
          <w:sz w:val="28"/>
        </w:rPr>
        <w:tab/>
        <w:t>o</w:t>
      </w:r>
      <w:r w:rsidRPr="005F180B">
        <w:rPr>
          <w:sz w:val="28"/>
        </w:rPr>
        <w:tab/>
        <w:t>del</w:t>
      </w:r>
      <w:r w:rsidRPr="005F180B">
        <w:rPr>
          <w:sz w:val="28"/>
        </w:rPr>
        <w:tab/>
        <w:t>campo</w:t>
      </w:r>
      <w:r w:rsidRPr="005F180B">
        <w:rPr>
          <w:sz w:val="28"/>
        </w:rPr>
        <w:tab/>
        <w:t>de</w:t>
      </w:r>
      <w:r w:rsidRPr="005F180B">
        <w:rPr>
          <w:sz w:val="28"/>
        </w:rPr>
        <w:tab/>
      </w:r>
      <w:r w:rsidRPr="005F180B">
        <w:rPr>
          <w:spacing w:val="-2"/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operaciones.</w:t>
      </w:r>
    </w:p>
    <w:p w14:paraId="794CE94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69EA383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  <w:tab w:val="left" w:pos="4222"/>
          <w:tab w:val="left" w:pos="6325"/>
          <w:tab w:val="left" w:pos="6718"/>
          <w:tab w:val="left" w:pos="7327"/>
          <w:tab w:val="left" w:pos="8406"/>
          <w:tab w:val="left" w:pos="8955"/>
        </w:tabs>
        <w:ind w:right="784" w:firstLine="1248"/>
        <w:rPr>
          <w:sz w:val="28"/>
        </w:rPr>
      </w:pPr>
      <w:r w:rsidRPr="005F180B">
        <w:rPr>
          <w:sz w:val="28"/>
        </w:rPr>
        <w:t>Actividades</w:t>
      </w:r>
      <w:r w:rsidRPr="005F180B">
        <w:rPr>
          <w:sz w:val="28"/>
        </w:rPr>
        <w:tab/>
        <w:t>administrativas</w:t>
      </w:r>
      <w:r w:rsidRPr="005F180B">
        <w:rPr>
          <w:sz w:val="28"/>
        </w:rPr>
        <w:tab/>
        <w:t>o</w:t>
      </w:r>
      <w:r w:rsidRPr="005F180B">
        <w:rPr>
          <w:sz w:val="28"/>
        </w:rPr>
        <w:tab/>
        <w:t>del</w:t>
      </w:r>
      <w:r w:rsidRPr="005F180B">
        <w:rPr>
          <w:sz w:val="28"/>
        </w:rPr>
        <w:tab/>
        <w:t>campo</w:t>
      </w:r>
      <w:r w:rsidRPr="005F180B">
        <w:rPr>
          <w:sz w:val="28"/>
        </w:rPr>
        <w:tab/>
        <w:t>de</w:t>
      </w:r>
      <w:r w:rsidRPr="005F180B">
        <w:rPr>
          <w:sz w:val="28"/>
        </w:rPr>
        <w:tab/>
      </w:r>
      <w:r w:rsidRPr="005F180B">
        <w:rPr>
          <w:spacing w:val="-2"/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administración.</w:t>
      </w:r>
    </w:p>
    <w:p w14:paraId="5EF3942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187ABE1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line="242" w:lineRule="auto"/>
        <w:ind w:right="783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operativas,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fundamentalmente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estratégicas, operacionales 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tácticas.</w:t>
      </w:r>
    </w:p>
    <w:p w14:paraId="0CD9BF6B" w14:textId="77777777" w:rsidR="00F658D3" w:rsidRPr="005F180B" w:rsidRDefault="00F658D3">
      <w:pPr>
        <w:pStyle w:val="BodyText"/>
        <w:spacing w:before="7"/>
        <w:rPr>
          <w:sz w:val="27"/>
        </w:rPr>
      </w:pPr>
    </w:p>
    <w:p w14:paraId="189115D5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administrativas,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refieren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dirección y ejecución de las funciones militares no contempladas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las estratégicas,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operacionales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tácticas,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sigue:</w:t>
      </w:r>
    </w:p>
    <w:p w14:paraId="10FF5B6E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F6356A4" w14:textId="77777777" w:rsidR="00F658D3" w:rsidRPr="005F180B" w:rsidRDefault="00F658D3">
      <w:pPr>
        <w:pStyle w:val="BodyText"/>
        <w:rPr>
          <w:sz w:val="20"/>
        </w:rPr>
      </w:pPr>
    </w:p>
    <w:p w14:paraId="10FF969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right="779" w:firstLine="1248"/>
        <w:jc w:val="both"/>
        <w:rPr>
          <w:sz w:val="28"/>
        </w:rPr>
      </w:pPr>
      <w:r w:rsidRPr="005F180B">
        <w:rPr>
          <w:sz w:val="28"/>
        </w:rPr>
        <w:t>Tienen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objeto,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satisfacer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organización,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logísticas,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manejo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control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personal,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asuntos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civiles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gobierno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trámite,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documentación,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archivo,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estadística e historial, de contabilidad y control de bienes, cargos,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consumos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finanzas,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justicia,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disciplina,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orden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policía,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régimen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economía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internos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dependencias,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moral,</w:t>
      </w:r>
      <w:r w:rsidRPr="005F180B">
        <w:rPr>
          <w:spacing w:val="-75"/>
          <w:sz w:val="28"/>
        </w:rPr>
        <w:t xml:space="preserve"> </w:t>
      </w:r>
      <w:r w:rsidRPr="005F180B">
        <w:rPr>
          <w:spacing w:val="-1"/>
          <w:sz w:val="28"/>
        </w:rPr>
        <w:t>bienestar</w:t>
      </w:r>
      <w:r w:rsidRPr="005F180B">
        <w:rPr>
          <w:spacing w:val="-20"/>
          <w:sz w:val="28"/>
        </w:rPr>
        <w:t xml:space="preserve"> </w:t>
      </w:r>
      <w:r w:rsidRPr="005F180B">
        <w:rPr>
          <w:spacing w:val="-1"/>
          <w:sz w:val="28"/>
        </w:rPr>
        <w:t>y</w:t>
      </w:r>
      <w:r w:rsidRPr="005F180B">
        <w:rPr>
          <w:spacing w:val="-20"/>
          <w:sz w:val="28"/>
        </w:rPr>
        <w:t xml:space="preserve"> </w:t>
      </w:r>
      <w:r w:rsidRPr="005F180B">
        <w:rPr>
          <w:spacing w:val="-1"/>
          <w:sz w:val="28"/>
        </w:rPr>
        <w:t>seguridad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social,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general,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todas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aquellas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caigan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campo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 actividades operativas.</w:t>
      </w:r>
    </w:p>
    <w:p w14:paraId="3840DD7F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B7E2548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1" w:firstLine="1248"/>
        <w:jc w:val="both"/>
        <w:rPr>
          <w:sz w:val="28"/>
        </w:rPr>
      </w:pP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encuentran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 logísticas, las cuales revisten aspectos administrativos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operativos, por lo que deben considerarse dentro del campo de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 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campo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administración.</w:t>
      </w:r>
    </w:p>
    <w:p w14:paraId="21691453" w14:textId="77777777" w:rsidR="00F658D3" w:rsidRPr="005F180B" w:rsidRDefault="00F658D3">
      <w:pPr>
        <w:pStyle w:val="BodyText"/>
      </w:pPr>
    </w:p>
    <w:p w14:paraId="573D6D79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El Arte Militar, ha sido conceptuado para su estudio,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ramas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conocimiento 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actividad,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son:</w:t>
      </w:r>
    </w:p>
    <w:p w14:paraId="6A9D931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A200AC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1"/>
        <w:ind w:left="2552"/>
        <w:rPr>
          <w:sz w:val="28"/>
        </w:rPr>
      </w:pPr>
      <w:r w:rsidRPr="005F180B">
        <w:rPr>
          <w:sz w:val="28"/>
        </w:rPr>
        <w:t>Estrategia.</w:t>
      </w:r>
    </w:p>
    <w:p w14:paraId="7A49798F" w14:textId="77777777" w:rsidR="00F658D3" w:rsidRPr="005F180B" w:rsidRDefault="00F658D3">
      <w:pPr>
        <w:pStyle w:val="BodyText"/>
        <w:spacing w:before="1"/>
      </w:pPr>
    </w:p>
    <w:p w14:paraId="6FC94EEB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/>
        <w:rPr>
          <w:sz w:val="28"/>
        </w:rPr>
      </w:pPr>
      <w:r w:rsidRPr="005F180B">
        <w:rPr>
          <w:sz w:val="28"/>
        </w:rPr>
        <w:t>Arte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operacional.</w:t>
      </w:r>
    </w:p>
    <w:p w14:paraId="18E583D6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7FF62F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/>
        <w:rPr>
          <w:sz w:val="28"/>
        </w:rPr>
      </w:pPr>
      <w:r w:rsidRPr="005F180B">
        <w:rPr>
          <w:sz w:val="28"/>
        </w:rPr>
        <w:t>Táctica.</w:t>
      </w:r>
    </w:p>
    <w:p w14:paraId="5B845660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7EF28700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/>
        <w:rPr>
          <w:sz w:val="28"/>
        </w:rPr>
      </w:pPr>
      <w:r w:rsidRPr="005F180B">
        <w:rPr>
          <w:sz w:val="28"/>
        </w:rPr>
        <w:t>Orgánica.</w:t>
      </w:r>
    </w:p>
    <w:p w14:paraId="3931FAF2" w14:textId="77777777" w:rsidR="00F658D3" w:rsidRPr="005F180B" w:rsidRDefault="00F658D3">
      <w:pPr>
        <w:pStyle w:val="BodyText"/>
        <w:spacing w:before="1"/>
      </w:pPr>
    </w:p>
    <w:p w14:paraId="4D74D7C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1"/>
        <w:ind w:left="2552"/>
        <w:rPr>
          <w:sz w:val="28"/>
        </w:rPr>
      </w:pPr>
      <w:r w:rsidRPr="005F180B">
        <w:rPr>
          <w:sz w:val="28"/>
        </w:rPr>
        <w:t>Logística.</w:t>
      </w:r>
    </w:p>
    <w:p w14:paraId="1686BA2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9A0EB66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Estrategia. Es la ciencia y el arte de concebir la forma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actuales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potenciales,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alcanzar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y/o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mantener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4"/>
          <w:sz w:val="28"/>
        </w:rPr>
        <w:t xml:space="preserve"> </w:t>
      </w:r>
      <w:r w:rsidRPr="005F180B">
        <w:rPr>
          <w:sz w:val="28"/>
        </w:rPr>
        <w:t>objetivos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previstos 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largo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plazo.</w:t>
      </w:r>
      <w:r w:rsidRPr="005F180B">
        <w:rPr>
          <w:sz w:val="28"/>
          <w:vertAlign w:val="superscript"/>
        </w:rPr>
        <w:t>28</w:t>
      </w:r>
    </w:p>
    <w:p w14:paraId="3D73717C" w14:textId="77777777" w:rsidR="00F658D3" w:rsidRPr="005F180B" w:rsidRDefault="00F658D3">
      <w:pPr>
        <w:pStyle w:val="BodyText"/>
        <w:spacing w:before="1"/>
      </w:pPr>
    </w:p>
    <w:p w14:paraId="10D57C30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Arte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operacional.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arte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planear,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conducir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sostener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campaña,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conjugándose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combinación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coordinación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permitan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alcanzar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objetivos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estratégicos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terrestres, marítimas, aéreas, especiales, irregulares y unidades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electrónica,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asimismo,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combinando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diferentes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órganos de gobierno.</w:t>
      </w:r>
    </w:p>
    <w:p w14:paraId="690A049E" w14:textId="77777777" w:rsidR="00F658D3" w:rsidRPr="005F180B" w:rsidRDefault="00F658D3">
      <w:pPr>
        <w:pStyle w:val="BodyText"/>
        <w:rPr>
          <w:sz w:val="20"/>
        </w:rPr>
      </w:pPr>
    </w:p>
    <w:p w14:paraId="406010AB" w14:textId="77777777" w:rsidR="00F658D3" w:rsidRPr="005F180B" w:rsidRDefault="00F658D3">
      <w:pPr>
        <w:pStyle w:val="BodyText"/>
        <w:rPr>
          <w:sz w:val="20"/>
        </w:rPr>
      </w:pPr>
    </w:p>
    <w:p w14:paraId="406C3FD8" w14:textId="64B385E2" w:rsidR="00F658D3" w:rsidRPr="005F180B" w:rsidRDefault="005F180B">
      <w:pPr>
        <w:pStyle w:val="BodyText"/>
        <w:spacing w:before="9"/>
        <w:rPr>
          <w:sz w:val="25"/>
        </w:rPr>
      </w:pPr>
      <w:r w:rsidRPr="005F180B"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12AF730" wp14:editId="6EBD069C">
                <wp:simplePos x="0" y="0"/>
                <wp:positionH relativeFrom="page">
                  <wp:posOffset>1260475</wp:posOffset>
                </wp:positionH>
                <wp:positionV relativeFrom="paragraph">
                  <wp:posOffset>213360</wp:posOffset>
                </wp:positionV>
                <wp:extent cx="1827530" cy="7620"/>
                <wp:effectExtent l="0" t="0" r="0" b="0"/>
                <wp:wrapTopAndBottom/>
                <wp:docPr id="18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92438" id="Rectangle 54" o:spid="_x0000_s1026" style="position:absolute;margin-left:99.25pt;margin-top:16.8pt;width:143.9pt;height: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3DA2580" w14:textId="77777777" w:rsidR="00F658D3" w:rsidRPr="005F180B" w:rsidRDefault="003D62F5">
      <w:pPr>
        <w:tabs>
          <w:tab w:val="left" w:pos="1051"/>
        </w:tabs>
        <w:spacing w:before="90"/>
        <w:ind w:left="624"/>
        <w:rPr>
          <w:sz w:val="18"/>
        </w:rPr>
      </w:pPr>
      <w:r w:rsidRPr="005F180B">
        <w:rPr>
          <w:sz w:val="18"/>
        </w:rPr>
        <w:t>28</w:t>
      </w:r>
      <w:r w:rsidRPr="005F180B">
        <w:rPr>
          <w:sz w:val="18"/>
        </w:rPr>
        <w:tab/>
        <w:t>S.D.N.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Glosario</w:t>
      </w:r>
      <w:r w:rsidRPr="005F180B">
        <w:rPr>
          <w:spacing w:val="-2"/>
          <w:sz w:val="18"/>
        </w:rPr>
        <w:t xml:space="preserve"> </w:t>
      </w:r>
      <w:r w:rsidRPr="005F180B">
        <w:rPr>
          <w:sz w:val="18"/>
        </w:rPr>
        <w:t>de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términos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unificados</w:t>
      </w:r>
      <w:r w:rsidRPr="005F180B">
        <w:rPr>
          <w:spacing w:val="-2"/>
          <w:sz w:val="18"/>
        </w:rPr>
        <w:t xml:space="preserve"> </w:t>
      </w:r>
      <w:r w:rsidRPr="005F180B">
        <w:rPr>
          <w:sz w:val="18"/>
        </w:rPr>
        <w:t>de</w:t>
      </w:r>
      <w:r w:rsidRPr="005F180B">
        <w:rPr>
          <w:spacing w:val="-2"/>
          <w:sz w:val="18"/>
        </w:rPr>
        <w:t xml:space="preserve"> </w:t>
      </w:r>
      <w:r w:rsidRPr="005F180B">
        <w:rPr>
          <w:sz w:val="18"/>
        </w:rPr>
        <w:t>la</w:t>
      </w:r>
      <w:r w:rsidRPr="005F180B">
        <w:rPr>
          <w:spacing w:val="1"/>
          <w:sz w:val="18"/>
        </w:rPr>
        <w:t xml:space="preserve"> </w:t>
      </w:r>
      <w:r w:rsidRPr="005F180B">
        <w:rPr>
          <w:i/>
          <w:sz w:val="18"/>
        </w:rPr>
        <w:t>SEDENA</w:t>
      </w:r>
      <w:r w:rsidRPr="005F180B">
        <w:rPr>
          <w:i/>
          <w:spacing w:val="-1"/>
          <w:sz w:val="18"/>
        </w:rPr>
        <w:t xml:space="preserve"> </w:t>
      </w:r>
      <w:r w:rsidRPr="005F180B">
        <w:rPr>
          <w:sz w:val="18"/>
        </w:rPr>
        <w:t>y</w:t>
      </w:r>
      <w:r w:rsidRPr="005F180B">
        <w:rPr>
          <w:spacing w:val="-4"/>
          <w:sz w:val="18"/>
        </w:rPr>
        <w:t xml:space="preserve"> </w:t>
      </w:r>
      <w:r w:rsidRPr="005F180B">
        <w:rPr>
          <w:i/>
          <w:sz w:val="18"/>
        </w:rPr>
        <w:t>SEMAR</w:t>
      </w:r>
      <w:r w:rsidRPr="005F180B">
        <w:rPr>
          <w:sz w:val="18"/>
        </w:rPr>
        <w:t>.</w:t>
      </w:r>
      <w:r w:rsidRPr="005F180B">
        <w:rPr>
          <w:spacing w:val="-2"/>
          <w:sz w:val="18"/>
        </w:rPr>
        <w:t xml:space="preserve"> </w:t>
      </w:r>
      <w:r w:rsidRPr="005F180B">
        <w:rPr>
          <w:sz w:val="18"/>
        </w:rPr>
        <w:t>2013,</w:t>
      </w:r>
      <w:r w:rsidRPr="005F180B">
        <w:rPr>
          <w:spacing w:val="-2"/>
          <w:sz w:val="18"/>
        </w:rPr>
        <w:t xml:space="preserve"> </w:t>
      </w:r>
      <w:r w:rsidRPr="005F180B">
        <w:rPr>
          <w:sz w:val="18"/>
        </w:rPr>
        <w:t>p.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4.</w:t>
      </w:r>
    </w:p>
    <w:p w14:paraId="32DD65C9" w14:textId="77777777" w:rsidR="00F658D3" w:rsidRPr="005F180B" w:rsidRDefault="00F658D3">
      <w:pPr>
        <w:rPr>
          <w:sz w:val="1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2969207" w14:textId="77777777" w:rsidR="00F658D3" w:rsidRPr="005F180B" w:rsidRDefault="00F658D3">
      <w:pPr>
        <w:pStyle w:val="BodyText"/>
        <w:rPr>
          <w:sz w:val="20"/>
        </w:rPr>
      </w:pPr>
    </w:p>
    <w:p w14:paraId="156D17B9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right="779" w:firstLine="566"/>
        <w:jc w:val="both"/>
        <w:rPr>
          <w:b/>
          <w:sz w:val="28"/>
        </w:rPr>
      </w:pPr>
      <w:r w:rsidRPr="005F180B">
        <w:rPr>
          <w:sz w:val="28"/>
        </w:rPr>
        <w:t>Táctica.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refiere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actuación de los mandos, los medios de acción y las tropas en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campo de batalla, en relación con el enemigo existente y con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cargo</w:t>
      </w:r>
      <w:r w:rsidRPr="005F180B">
        <w:rPr>
          <w:b/>
          <w:sz w:val="28"/>
        </w:rPr>
        <w:t>.</w:t>
      </w:r>
    </w:p>
    <w:p w14:paraId="1533CD61" w14:textId="77777777" w:rsidR="00F658D3" w:rsidRPr="005F180B" w:rsidRDefault="00F658D3">
      <w:pPr>
        <w:pStyle w:val="BodyText"/>
        <w:spacing w:before="1"/>
        <w:rPr>
          <w:b/>
        </w:rPr>
      </w:pPr>
    </w:p>
    <w:p w14:paraId="7F5ACC6A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orgánica.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ocupa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reunión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disposición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humanos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materiales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constituir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dependencias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instalaciones,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miras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eficaz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empleo en la guerra; comprende, la estructuración funcional de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organismos, la definición de las funciones, facultades, competencia,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responsabilidades, la determinación de las normas y procedimientos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funcionamiento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para 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organismos creados.</w:t>
      </w:r>
    </w:p>
    <w:p w14:paraId="5960F7F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815A980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3" w:firstLine="566"/>
        <w:jc w:val="both"/>
        <w:rPr>
          <w:sz w:val="28"/>
        </w:rPr>
      </w:pPr>
      <w:r w:rsidRPr="005F180B">
        <w:rPr>
          <w:spacing w:val="-1"/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aplicación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del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arte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organizar,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ajusta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principios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técnicas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manifiestan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cualquier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organización y a su vez, a principios y técnicas particulares que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manifiestan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organizaciones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castrenses,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exclusivamente.</w:t>
      </w:r>
    </w:p>
    <w:p w14:paraId="72148D7B" w14:textId="77777777" w:rsidR="00F658D3" w:rsidRPr="005F180B" w:rsidRDefault="00F658D3">
      <w:pPr>
        <w:pStyle w:val="BodyText"/>
      </w:pPr>
    </w:p>
    <w:p w14:paraId="19849CCD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logística.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comprende el planeamiento y ejecución de operaciones en relación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abastecimientos;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evacuación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mantenimiento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materiales;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evacuación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hospitalización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construcción de obras y el alojamiento de las tropas; los transportes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no tengan finalidad táctica directa; el empleo de mano de obra 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servicios diversos.</w:t>
      </w:r>
    </w:p>
    <w:p w14:paraId="0F80145B" w14:textId="77777777" w:rsidR="00F658D3" w:rsidRPr="005F180B" w:rsidRDefault="00F658D3">
      <w:pPr>
        <w:pStyle w:val="BodyText"/>
        <w:rPr>
          <w:sz w:val="30"/>
        </w:rPr>
      </w:pPr>
    </w:p>
    <w:p w14:paraId="3F999D28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032EE6EB" w14:textId="77777777" w:rsidR="00F658D3" w:rsidRPr="005F180B" w:rsidRDefault="003D62F5">
      <w:pPr>
        <w:pStyle w:val="Heading1"/>
        <w:ind w:left="612" w:right="771"/>
      </w:pPr>
      <w:r w:rsidRPr="005F180B">
        <w:t>Segunda</w:t>
      </w:r>
      <w:r w:rsidRPr="005F180B">
        <w:rPr>
          <w:spacing w:val="-2"/>
        </w:rPr>
        <w:t xml:space="preserve"> </w:t>
      </w:r>
      <w:r w:rsidRPr="005F180B">
        <w:t>Sección</w:t>
      </w:r>
    </w:p>
    <w:p w14:paraId="395D819D" w14:textId="77777777" w:rsidR="00F658D3" w:rsidRPr="005F180B" w:rsidRDefault="00F658D3">
      <w:pPr>
        <w:pStyle w:val="BodyText"/>
        <w:spacing w:before="11"/>
        <w:rPr>
          <w:b/>
          <w:sz w:val="27"/>
        </w:rPr>
      </w:pPr>
    </w:p>
    <w:p w14:paraId="53423F60" w14:textId="77777777" w:rsidR="00F658D3" w:rsidRPr="005F180B" w:rsidRDefault="003D62F5">
      <w:pPr>
        <w:ind w:left="624" w:right="787"/>
        <w:jc w:val="center"/>
        <w:rPr>
          <w:b/>
          <w:sz w:val="28"/>
        </w:rPr>
      </w:pPr>
      <w:r w:rsidRPr="005F180B">
        <w:rPr>
          <w:b/>
          <w:sz w:val="28"/>
        </w:rPr>
        <w:t>Niveles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de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Conducción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de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las</w:t>
      </w:r>
      <w:r w:rsidRPr="005F180B">
        <w:rPr>
          <w:b/>
          <w:spacing w:val="-4"/>
          <w:sz w:val="28"/>
        </w:rPr>
        <w:t xml:space="preserve"> </w:t>
      </w:r>
      <w:r w:rsidRPr="005F180B">
        <w:rPr>
          <w:b/>
          <w:sz w:val="28"/>
        </w:rPr>
        <w:t>Operaciones</w:t>
      </w:r>
    </w:p>
    <w:p w14:paraId="2F862077" w14:textId="77777777" w:rsidR="00F658D3" w:rsidRPr="005F180B" w:rsidRDefault="00F658D3">
      <w:pPr>
        <w:pStyle w:val="BodyText"/>
        <w:rPr>
          <w:b/>
          <w:sz w:val="30"/>
        </w:rPr>
      </w:pPr>
    </w:p>
    <w:p w14:paraId="47983FDC" w14:textId="77777777" w:rsidR="00F658D3" w:rsidRPr="005F180B" w:rsidRDefault="00F658D3">
      <w:pPr>
        <w:pStyle w:val="BodyText"/>
        <w:spacing w:before="10"/>
        <w:rPr>
          <w:b/>
          <w:sz w:val="29"/>
        </w:rPr>
      </w:pPr>
    </w:p>
    <w:p w14:paraId="36D6B177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Dentro de las operaciones militares se pueden definir tres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niveles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conducción,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estos son:</w:t>
      </w:r>
    </w:p>
    <w:p w14:paraId="6562F43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03F3DCB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7" w:firstLine="1248"/>
        <w:jc w:val="both"/>
        <w:rPr>
          <w:sz w:val="28"/>
        </w:rPr>
      </w:pPr>
      <w:r w:rsidRPr="005F180B">
        <w:rPr>
          <w:sz w:val="28"/>
        </w:rPr>
        <w:t>Nivel estratégico. Establece los objetivos estratégico-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militares, en éste nivel se lleva a cabo el planeamiento orientado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determinar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requerirán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alcanzar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dichos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objetivos, así como su sostenimiento durante el tiempo que se tenga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previsto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realizar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operaciones.</w:t>
      </w:r>
    </w:p>
    <w:p w14:paraId="3532527D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69352A9" w14:textId="77777777" w:rsidR="00F658D3" w:rsidRPr="005F180B" w:rsidRDefault="00F658D3">
      <w:pPr>
        <w:pStyle w:val="BodyText"/>
        <w:rPr>
          <w:sz w:val="20"/>
        </w:rPr>
      </w:pPr>
    </w:p>
    <w:p w14:paraId="3CD701A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right="781" w:firstLine="1248"/>
        <w:jc w:val="both"/>
        <w:rPr>
          <w:sz w:val="28"/>
        </w:rPr>
      </w:pPr>
      <w:r w:rsidRPr="005F180B">
        <w:rPr>
          <w:sz w:val="28"/>
        </w:rPr>
        <w:t>Nivel operacional. Vincula el nivel estratégico y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táctico,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llevar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planeamiento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conducción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operaciones (normalmente conjuntas o combinadas) que permitan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alcanzar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objetivos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estratégicos-militares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área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operacional.</w:t>
      </w:r>
    </w:p>
    <w:p w14:paraId="1F67187F" w14:textId="77777777" w:rsidR="00F658D3" w:rsidRPr="005F180B" w:rsidRDefault="00F658D3">
      <w:pPr>
        <w:pStyle w:val="BodyText"/>
      </w:pPr>
    </w:p>
    <w:p w14:paraId="512375C9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1" w:firstLine="1248"/>
        <w:jc w:val="both"/>
        <w:rPr>
          <w:sz w:val="28"/>
        </w:rPr>
      </w:pPr>
      <w:r w:rsidRPr="005F180B">
        <w:rPr>
          <w:sz w:val="28"/>
        </w:rPr>
        <w:t>Nivel táctico. Establece objetivos militares asignados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componentes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 se centran en la maniobra táctica dentro de un área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específica,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movimientos logísticos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apoyarla.</w:t>
      </w:r>
    </w:p>
    <w:p w14:paraId="586A7BF5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08223AFA" w14:textId="77777777" w:rsidR="00F658D3" w:rsidRPr="005F180B" w:rsidRDefault="00F658D3">
      <w:pPr>
        <w:pStyle w:val="BodyText"/>
        <w:rPr>
          <w:sz w:val="20"/>
        </w:rPr>
      </w:pPr>
    </w:p>
    <w:p w14:paraId="243D3B8C" w14:textId="77777777" w:rsidR="00F658D3" w:rsidRPr="005F180B" w:rsidRDefault="00F658D3">
      <w:pPr>
        <w:pStyle w:val="BodyText"/>
        <w:rPr>
          <w:sz w:val="20"/>
        </w:rPr>
      </w:pPr>
    </w:p>
    <w:p w14:paraId="5C224293" w14:textId="77777777" w:rsidR="00F658D3" w:rsidRPr="005F180B" w:rsidRDefault="00F658D3">
      <w:pPr>
        <w:pStyle w:val="BodyText"/>
        <w:rPr>
          <w:sz w:val="20"/>
        </w:rPr>
      </w:pPr>
    </w:p>
    <w:p w14:paraId="2960DDA4" w14:textId="77777777" w:rsidR="00F658D3" w:rsidRPr="005F180B" w:rsidRDefault="00F658D3">
      <w:pPr>
        <w:pStyle w:val="BodyText"/>
        <w:rPr>
          <w:sz w:val="16"/>
        </w:rPr>
      </w:pPr>
    </w:p>
    <w:p w14:paraId="0423A710" w14:textId="77777777" w:rsidR="00F658D3" w:rsidRPr="005F180B" w:rsidRDefault="003D62F5">
      <w:pPr>
        <w:pStyle w:val="Heading1"/>
        <w:spacing w:before="91" w:line="480" w:lineRule="auto"/>
        <w:ind w:left="3648" w:right="3804" w:firstLine="559"/>
        <w:jc w:val="left"/>
      </w:pPr>
      <w:r w:rsidRPr="005F180B">
        <w:t>Capítulo V</w:t>
      </w:r>
      <w:r w:rsidRPr="005F180B">
        <w:rPr>
          <w:spacing w:val="1"/>
        </w:rPr>
        <w:t xml:space="preserve"> </w:t>
      </w:r>
      <w:r w:rsidRPr="005F180B">
        <w:t>Fases</w:t>
      </w:r>
      <w:r w:rsidRPr="005F180B">
        <w:rPr>
          <w:spacing w:val="-6"/>
        </w:rPr>
        <w:t xml:space="preserve"> </w:t>
      </w:r>
      <w:r w:rsidRPr="005F180B">
        <w:t>de</w:t>
      </w:r>
      <w:r w:rsidRPr="005F180B">
        <w:rPr>
          <w:spacing w:val="-6"/>
        </w:rPr>
        <w:t xml:space="preserve"> </w:t>
      </w:r>
      <w:r w:rsidRPr="005F180B">
        <w:t>la</w:t>
      </w:r>
      <w:r w:rsidRPr="005F180B">
        <w:rPr>
          <w:spacing w:val="-6"/>
        </w:rPr>
        <w:t xml:space="preserve"> </w:t>
      </w:r>
      <w:r w:rsidRPr="005F180B">
        <w:t>Guerra</w:t>
      </w:r>
    </w:p>
    <w:p w14:paraId="66CCB30D" w14:textId="77777777" w:rsidR="00F658D3" w:rsidRPr="005F180B" w:rsidRDefault="00F658D3">
      <w:pPr>
        <w:pStyle w:val="BodyText"/>
        <w:spacing w:before="10"/>
        <w:rPr>
          <w:b/>
          <w:sz w:val="31"/>
        </w:rPr>
      </w:pPr>
    </w:p>
    <w:p w14:paraId="55FDFA4C" w14:textId="77777777" w:rsidR="00F658D3" w:rsidRPr="005F180B" w:rsidRDefault="003D62F5">
      <w:pPr>
        <w:spacing w:line="480" w:lineRule="auto"/>
        <w:ind w:left="3936" w:right="4091" w:hanging="1"/>
        <w:jc w:val="center"/>
        <w:rPr>
          <w:b/>
          <w:sz w:val="28"/>
        </w:rPr>
      </w:pPr>
      <w:r w:rsidRPr="005F180B">
        <w:rPr>
          <w:b/>
          <w:sz w:val="28"/>
        </w:rPr>
        <w:t>Sección Única</w:t>
      </w:r>
      <w:r w:rsidRPr="005F180B">
        <w:rPr>
          <w:b/>
          <w:spacing w:val="-75"/>
          <w:sz w:val="28"/>
        </w:rPr>
        <w:t xml:space="preserve"> </w:t>
      </w:r>
      <w:r w:rsidRPr="005F180B">
        <w:rPr>
          <w:b/>
          <w:sz w:val="28"/>
        </w:rPr>
        <w:t>Generalidades</w:t>
      </w:r>
    </w:p>
    <w:p w14:paraId="0B782A20" w14:textId="77777777" w:rsidR="00F658D3" w:rsidRPr="005F180B" w:rsidRDefault="00F658D3">
      <w:pPr>
        <w:pStyle w:val="BodyText"/>
        <w:spacing w:before="6"/>
        <w:rPr>
          <w:b/>
          <w:sz w:val="31"/>
        </w:rPr>
      </w:pPr>
    </w:p>
    <w:p w14:paraId="1BF4D269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77" w:firstLine="566"/>
        <w:jc w:val="both"/>
        <w:rPr>
          <w:sz w:val="28"/>
        </w:rPr>
      </w:pPr>
      <w:r w:rsidRPr="005F180B">
        <w:rPr>
          <w:sz w:val="28"/>
        </w:rPr>
        <w:t>Al delimitar un conflicto bélico por épocas, con base en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manifestación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ciertas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comunes,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identifican tres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fases, claramente definidas por las tareas que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política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estrategia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militar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desarrollan,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fases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son:</w:t>
      </w:r>
    </w:p>
    <w:p w14:paraId="1A38D63F" w14:textId="77777777" w:rsidR="00F658D3" w:rsidRPr="005F180B" w:rsidRDefault="00F658D3">
      <w:pPr>
        <w:pStyle w:val="BodyText"/>
      </w:pPr>
    </w:p>
    <w:p w14:paraId="117FE909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preguerra.</w:t>
      </w:r>
    </w:p>
    <w:p w14:paraId="731BAFF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839C12B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guerra.</w:t>
      </w:r>
    </w:p>
    <w:p w14:paraId="2AB4319D" w14:textId="77777777" w:rsidR="00F658D3" w:rsidRPr="005F180B" w:rsidRDefault="00F658D3">
      <w:pPr>
        <w:pStyle w:val="BodyText"/>
        <w:spacing w:before="1"/>
      </w:pPr>
    </w:p>
    <w:p w14:paraId="5DE02734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1"/>
        <w:ind w:left="2552" w:hanging="651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postguerra.</w:t>
      </w:r>
    </w:p>
    <w:p w14:paraId="7B4CE78E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05C217B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Preguerra.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lucha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política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internacional;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fase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anterior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propiamente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dicha;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decir,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anterior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hostilidades,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declaración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etapa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operaciones armadas. En esta fase los Estados o grupos en pugna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 dedican a prepararse para la guerra en todos los frentes y a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hostilizarse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al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máximo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campos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diplomático,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político,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económico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y propagandístico, incluyendo demostraciones de fuerza militar,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 veces ocasionan incidentes más o menos graves y hechos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armas.</w:t>
      </w:r>
    </w:p>
    <w:p w14:paraId="797D3EED" w14:textId="77777777" w:rsidR="00F658D3" w:rsidRPr="005F180B" w:rsidRDefault="00F658D3">
      <w:pPr>
        <w:pStyle w:val="BodyText"/>
        <w:spacing w:before="1"/>
      </w:pPr>
    </w:p>
    <w:p w14:paraId="54E402BB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Durante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XX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algunos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países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denominaron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“Guerra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Fría”,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término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originado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artículos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periodísticos,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plasmado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libros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adoptado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determinados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países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con carácter oficial, como parte de su doctrina, por convenirles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interesarles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parecer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alguna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política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sumamente álgida, pero sin dejar de estar en tiempo de paz desde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 puntos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vista.</w:t>
      </w:r>
    </w:p>
    <w:p w14:paraId="4A49AADB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072C751E" w14:textId="77777777" w:rsidR="00F658D3" w:rsidRPr="005F180B" w:rsidRDefault="00F658D3">
      <w:pPr>
        <w:pStyle w:val="BodyText"/>
        <w:rPr>
          <w:sz w:val="20"/>
        </w:rPr>
      </w:pPr>
    </w:p>
    <w:p w14:paraId="4F95C668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right="777" w:firstLine="566"/>
        <w:jc w:val="both"/>
        <w:rPr>
          <w:sz w:val="28"/>
        </w:rPr>
      </w:pPr>
      <w:r w:rsidRPr="005F180B">
        <w:rPr>
          <w:spacing w:val="-1"/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la</w:t>
      </w:r>
      <w:r w:rsidRPr="005F180B">
        <w:rPr>
          <w:spacing w:val="-20"/>
          <w:sz w:val="28"/>
        </w:rPr>
        <w:t xml:space="preserve"> </w:t>
      </w:r>
      <w:r w:rsidRPr="005F180B">
        <w:rPr>
          <w:spacing w:val="-1"/>
          <w:sz w:val="28"/>
        </w:rPr>
        <w:t>preguerra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producen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intervenciones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disimuladas,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fomenta la subversión, se llevan a cabo demostraciones de 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militar, se atacan los contendientes en los foros internacionales,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provocan entre sí trastornos económicos, se desarrolla propaganda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contiene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rumores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negativos,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propalando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falsas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alarmas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mencionando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incluso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verdades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debieran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descubiertas.</w:t>
      </w:r>
    </w:p>
    <w:p w14:paraId="3FE95AB3" w14:textId="77777777" w:rsidR="00F658D3" w:rsidRPr="005F180B" w:rsidRDefault="00F658D3">
      <w:pPr>
        <w:pStyle w:val="BodyText"/>
      </w:pPr>
    </w:p>
    <w:p w14:paraId="76495379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México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“Guerra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Fría”,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reconozca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hechos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suceden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partes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mundo,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no es aceptable el concepto ni el término en vista de que, siendo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gobierno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mexicano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respetuoso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cuidadoso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extremo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observancia del derecho internacional, no puede reconocer 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“guerra” la situación en la que ésta no se manifiesta conforme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derecho,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hecho,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características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conforman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 verdadero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conflicto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bélico.</w:t>
      </w:r>
    </w:p>
    <w:p w14:paraId="76144FF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44D0FF4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3" w:firstLine="566"/>
        <w:jc w:val="both"/>
        <w:rPr>
          <w:sz w:val="28"/>
        </w:rPr>
      </w:pPr>
      <w:r w:rsidRPr="005F180B">
        <w:rPr>
          <w:sz w:val="28"/>
        </w:rPr>
        <w:t>La guerra, es la fase real del conflicto, la lucha en sí. En 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que, existiendo o no una declaración de guerra, se han iniciado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 operativas con las fuerzas armadas de uno o más de 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Estados en pugna. Se inicia con acciones fronterizas o de fuerzas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navales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o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aéreas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y</w:t>
      </w:r>
      <w:r w:rsidRPr="005F180B">
        <w:rPr>
          <w:spacing w:val="-20"/>
          <w:sz w:val="28"/>
        </w:rPr>
        <w:t xml:space="preserve"> </w:t>
      </w:r>
      <w:r w:rsidRPr="005F180B">
        <w:rPr>
          <w:spacing w:val="-1"/>
          <w:sz w:val="28"/>
        </w:rPr>
        <w:t>culminan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derrota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uno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beligerantes,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mediante un armisticio.</w:t>
      </w:r>
    </w:p>
    <w:p w14:paraId="1B69A6EF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F35E781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La postguerra, es la fase inmediata a la culminación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conflicto.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vencedora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ha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logrado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consecución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sus objetivos políticos y la parte derrotada se dedica a reconstruir su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estructura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política,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social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económica,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influido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 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vencedor haya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impuesto.</w:t>
      </w:r>
    </w:p>
    <w:p w14:paraId="11FF210C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03A39364" w14:textId="77777777" w:rsidR="00F658D3" w:rsidRPr="005F180B" w:rsidRDefault="00F658D3">
      <w:pPr>
        <w:pStyle w:val="BodyText"/>
        <w:rPr>
          <w:sz w:val="20"/>
        </w:rPr>
      </w:pPr>
    </w:p>
    <w:p w14:paraId="355A287D" w14:textId="77777777" w:rsidR="00F658D3" w:rsidRPr="005F180B" w:rsidRDefault="00F658D3">
      <w:pPr>
        <w:pStyle w:val="BodyText"/>
        <w:rPr>
          <w:sz w:val="20"/>
        </w:rPr>
      </w:pPr>
    </w:p>
    <w:p w14:paraId="5ED00FFC" w14:textId="77777777" w:rsidR="00F658D3" w:rsidRPr="005F180B" w:rsidRDefault="00F658D3">
      <w:pPr>
        <w:pStyle w:val="BodyText"/>
        <w:rPr>
          <w:sz w:val="20"/>
        </w:rPr>
      </w:pPr>
    </w:p>
    <w:p w14:paraId="6F0228CF" w14:textId="77777777" w:rsidR="00F658D3" w:rsidRPr="005F180B" w:rsidRDefault="00F658D3">
      <w:pPr>
        <w:pStyle w:val="BodyText"/>
        <w:rPr>
          <w:sz w:val="16"/>
        </w:rPr>
      </w:pPr>
    </w:p>
    <w:p w14:paraId="40E48D7A" w14:textId="77777777" w:rsidR="00F658D3" w:rsidRPr="005F180B" w:rsidRDefault="003D62F5">
      <w:pPr>
        <w:pStyle w:val="Heading1"/>
        <w:spacing w:before="91"/>
        <w:ind w:left="3309"/>
      </w:pPr>
      <w:r w:rsidRPr="005F180B">
        <w:t>Capítulo</w:t>
      </w:r>
      <w:r w:rsidRPr="005F180B">
        <w:rPr>
          <w:spacing w:val="-2"/>
        </w:rPr>
        <w:t xml:space="preserve"> </w:t>
      </w:r>
      <w:r w:rsidRPr="005F180B">
        <w:t>VI</w:t>
      </w:r>
    </w:p>
    <w:p w14:paraId="1B1459F7" w14:textId="77777777" w:rsidR="00F658D3" w:rsidRPr="005F180B" w:rsidRDefault="00F658D3">
      <w:pPr>
        <w:pStyle w:val="BodyText"/>
        <w:rPr>
          <w:b/>
        </w:rPr>
      </w:pPr>
    </w:p>
    <w:p w14:paraId="76CC07A2" w14:textId="77777777" w:rsidR="00F658D3" w:rsidRPr="005F180B" w:rsidRDefault="003D62F5">
      <w:pPr>
        <w:ind w:left="632" w:right="787"/>
        <w:jc w:val="center"/>
        <w:rPr>
          <w:b/>
          <w:sz w:val="28"/>
        </w:rPr>
      </w:pPr>
      <w:r w:rsidRPr="005F180B">
        <w:rPr>
          <w:b/>
          <w:sz w:val="28"/>
        </w:rPr>
        <w:t>Concepto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de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la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Guerra</w:t>
      </w:r>
      <w:r w:rsidRPr="005F180B">
        <w:rPr>
          <w:b/>
          <w:spacing w:val="1"/>
          <w:sz w:val="28"/>
        </w:rPr>
        <w:t xml:space="preserve"> </w:t>
      </w:r>
      <w:r w:rsidRPr="005F180B">
        <w:rPr>
          <w:b/>
          <w:sz w:val="28"/>
        </w:rPr>
        <w:t>en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México</w:t>
      </w:r>
    </w:p>
    <w:p w14:paraId="0C4DC6D1" w14:textId="77777777" w:rsidR="00F658D3" w:rsidRPr="005F180B" w:rsidRDefault="00F658D3">
      <w:pPr>
        <w:pStyle w:val="BodyText"/>
        <w:rPr>
          <w:b/>
          <w:sz w:val="30"/>
        </w:rPr>
      </w:pPr>
    </w:p>
    <w:p w14:paraId="1ED1083C" w14:textId="77777777" w:rsidR="00F658D3" w:rsidRPr="005F180B" w:rsidRDefault="00F658D3">
      <w:pPr>
        <w:pStyle w:val="BodyText"/>
        <w:spacing w:before="10"/>
        <w:rPr>
          <w:b/>
          <w:sz w:val="29"/>
        </w:rPr>
      </w:pPr>
    </w:p>
    <w:p w14:paraId="5435A423" w14:textId="77777777" w:rsidR="00F658D3" w:rsidRPr="005F180B" w:rsidRDefault="003D62F5">
      <w:pPr>
        <w:pStyle w:val="Heading1"/>
        <w:spacing w:line="480" w:lineRule="auto"/>
        <w:ind w:left="3936" w:right="4091" w:hanging="1"/>
      </w:pPr>
      <w:r w:rsidRPr="005F180B">
        <w:t>Sección Única</w:t>
      </w:r>
      <w:r w:rsidRPr="005F180B">
        <w:rPr>
          <w:spacing w:val="-75"/>
        </w:rPr>
        <w:t xml:space="preserve"> </w:t>
      </w:r>
      <w:r w:rsidRPr="005F180B">
        <w:t>Generalidades</w:t>
      </w:r>
    </w:p>
    <w:p w14:paraId="28E6B15A" w14:textId="77777777" w:rsidR="00F658D3" w:rsidRPr="005F180B" w:rsidRDefault="00F658D3">
      <w:pPr>
        <w:pStyle w:val="BodyText"/>
        <w:spacing w:before="6"/>
        <w:rPr>
          <w:b/>
          <w:sz w:val="31"/>
        </w:rPr>
      </w:pPr>
    </w:p>
    <w:p w14:paraId="352E8CFB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77" w:firstLine="566"/>
        <w:jc w:val="both"/>
        <w:rPr>
          <w:sz w:val="28"/>
        </w:rPr>
      </w:pPr>
      <w:r w:rsidRPr="005F180B">
        <w:rPr>
          <w:sz w:val="28"/>
        </w:rPr>
        <w:t>Siendo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política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exterior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México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esencialmente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pacifista, considera que todo conflicto internacional puede y 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resolverse por medios pacíficos y que no existe controversia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amerite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única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solucionarse.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Sin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embargo,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ignora la posibilidad de que en determinadas circunstancias pueda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surgir un agresor, por lo que, por mandato constitucional, existen 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fuerzas armadas para la defensa nacional. Por lo tanto, una 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 México sólo podrá ser en defensa de nuestro propio territorio 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impuesta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por un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caso de agresión.</w:t>
      </w:r>
    </w:p>
    <w:p w14:paraId="55E3575E" w14:textId="77777777" w:rsidR="00F658D3" w:rsidRPr="005F180B" w:rsidRDefault="00F658D3">
      <w:pPr>
        <w:pStyle w:val="BodyText"/>
      </w:pPr>
    </w:p>
    <w:p w14:paraId="0D9B975B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79" w:firstLine="56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caso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guerra,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nación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hará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todos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recursos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disponibles, por lo que se manifestarán en ella aspectos políticos,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económicos,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tecnológicos,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psicológicos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sociales.</w:t>
      </w:r>
    </w:p>
    <w:p w14:paraId="250A283F" w14:textId="77777777" w:rsidR="00F658D3" w:rsidRPr="005F180B" w:rsidRDefault="00F658D3">
      <w:pPr>
        <w:pStyle w:val="BodyText"/>
      </w:pPr>
    </w:p>
    <w:p w14:paraId="11B6B67B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78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aspecto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reservado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fuerzas armadas mexicanas: Ejército, Fuerza Aérea y Armada,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confrontar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éxito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amenazas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tradicionales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multidimensionales en los niveles estratégico, operacional y táctico,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origen interno o externo, provenientes de agentes estatales o 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estatales.</w:t>
      </w:r>
      <w:r w:rsidRPr="005F180B">
        <w:rPr>
          <w:spacing w:val="-29"/>
          <w:sz w:val="28"/>
        </w:rPr>
        <w:t xml:space="preserve"> </w:t>
      </w:r>
      <w:r w:rsidRPr="005F180B">
        <w:rPr>
          <w:sz w:val="28"/>
          <w:vertAlign w:val="superscript"/>
        </w:rPr>
        <w:t>29</w:t>
      </w:r>
    </w:p>
    <w:p w14:paraId="29834C00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D076222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En caso de una guerra convencional, cuando las fuerzas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armadas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sean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superadas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dispersadas,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lucha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continuará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población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país;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actuando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guerrillas, resistencia y subversión, hasta lograr la reorganización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mismas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 derrota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 nación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enemiga.</w:t>
      </w:r>
    </w:p>
    <w:p w14:paraId="0F4C8CCB" w14:textId="77777777" w:rsidR="00F658D3" w:rsidRPr="005F180B" w:rsidRDefault="00F658D3">
      <w:pPr>
        <w:pStyle w:val="BodyText"/>
        <w:rPr>
          <w:sz w:val="20"/>
        </w:rPr>
      </w:pPr>
    </w:p>
    <w:p w14:paraId="06C20471" w14:textId="77777777" w:rsidR="00F658D3" w:rsidRPr="005F180B" w:rsidRDefault="00F658D3">
      <w:pPr>
        <w:pStyle w:val="BodyText"/>
        <w:rPr>
          <w:sz w:val="20"/>
        </w:rPr>
      </w:pPr>
    </w:p>
    <w:p w14:paraId="5C311B78" w14:textId="033884CF" w:rsidR="00F658D3" w:rsidRPr="005F180B" w:rsidRDefault="005F180B">
      <w:pPr>
        <w:pStyle w:val="BodyText"/>
        <w:spacing w:before="3"/>
        <w:rPr>
          <w:sz w:val="18"/>
        </w:rPr>
      </w:pPr>
      <w:r w:rsidRPr="005F180B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859BD95" wp14:editId="0C8FC9AC">
                <wp:simplePos x="0" y="0"/>
                <wp:positionH relativeFrom="page">
                  <wp:posOffset>1260475</wp:posOffset>
                </wp:positionH>
                <wp:positionV relativeFrom="paragraph">
                  <wp:posOffset>158750</wp:posOffset>
                </wp:positionV>
                <wp:extent cx="1827530" cy="7620"/>
                <wp:effectExtent l="0" t="0" r="0" b="0"/>
                <wp:wrapTopAndBottom/>
                <wp:docPr id="1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AAB61" id="Rectangle 53" o:spid="_x0000_s1026" style="position:absolute;margin-left:99.25pt;margin-top:12.5pt;width:143.9pt;height:.6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62F7C22D" w14:textId="77777777" w:rsidR="00F658D3" w:rsidRPr="005F180B" w:rsidRDefault="003D62F5">
      <w:pPr>
        <w:spacing w:before="86"/>
        <w:ind w:left="624"/>
        <w:rPr>
          <w:sz w:val="18"/>
        </w:rPr>
      </w:pPr>
      <w:r w:rsidRPr="005F180B">
        <w:rPr>
          <w:position w:val="6"/>
          <w:sz w:val="12"/>
        </w:rPr>
        <w:t>29</w:t>
      </w:r>
      <w:r w:rsidRPr="005F180B">
        <w:rPr>
          <w:spacing w:val="14"/>
          <w:position w:val="6"/>
          <w:sz w:val="12"/>
        </w:rPr>
        <w:t xml:space="preserve"> </w:t>
      </w:r>
      <w:r w:rsidRPr="005F180B">
        <w:rPr>
          <w:sz w:val="18"/>
        </w:rPr>
        <w:t>Cfr.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SDN,</w:t>
      </w:r>
      <w:r w:rsidRPr="005F180B">
        <w:rPr>
          <w:spacing w:val="-1"/>
          <w:sz w:val="18"/>
        </w:rPr>
        <w:t xml:space="preserve"> </w:t>
      </w:r>
      <w:r w:rsidRPr="005F180B">
        <w:rPr>
          <w:i/>
          <w:sz w:val="18"/>
        </w:rPr>
        <w:t>Programa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Sectorial</w:t>
      </w:r>
      <w:r w:rsidRPr="005F180B">
        <w:rPr>
          <w:i/>
          <w:spacing w:val="-5"/>
          <w:sz w:val="18"/>
        </w:rPr>
        <w:t xml:space="preserve"> </w:t>
      </w:r>
      <w:r w:rsidRPr="005F180B">
        <w:rPr>
          <w:i/>
          <w:sz w:val="18"/>
        </w:rPr>
        <w:t>de</w:t>
      </w:r>
      <w:r w:rsidRPr="005F180B">
        <w:rPr>
          <w:i/>
          <w:spacing w:val="-2"/>
          <w:sz w:val="18"/>
        </w:rPr>
        <w:t xml:space="preserve"> </w:t>
      </w:r>
      <w:r w:rsidRPr="005F180B">
        <w:rPr>
          <w:i/>
          <w:sz w:val="18"/>
        </w:rPr>
        <w:t>Defensa</w:t>
      </w:r>
      <w:r w:rsidRPr="005F180B">
        <w:rPr>
          <w:i/>
          <w:spacing w:val="2"/>
          <w:sz w:val="18"/>
        </w:rPr>
        <w:t xml:space="preserve"> </w:t>
      </w:r>
      <w:r w:rsidRPr="005F180B">
        <w:rPr>
          <w:i/>
          <w:sz w:val="18"/>
        </w:rPr>
        <w:t>Nacional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“2013-2018”</w:t>
      </w:r>
      <w:r w:rsidRPr="005F180B">
        <w:rPr>
          <w:sz w:val="18"/>
        </w:rPr>
        <w:t>,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p.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65</w:t>
      </w:r>
    </w:p>
    <w:p w14:paraId="55E134A7" w14:textId="77777777" w:rsidR="00F658D3" w:rsidRPr="005F180B" w:rsidRDefault="00F658D3">
      <w:pPr>
        <w:rPr>
          <w:sz w:val="1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BADD19F" w14:textId="77777777" w:rsidR="00F658D3" w:rsidRPr="005F180B" w:rsidRDefault="00F658D3">
      <w:pPr>
        <w:pStyle w:val="BodyText"/>
        <w:rPr>
          <w:sz w:val="20"/>
        </w:rPr>
      </w:pPr>
    </w:p>
    <w:p w14:paraId="164F8A45" w14:textId="77777777" w:rsidR="00F658D3" w:rsidRPr="005F180B" w:rsidRDefault="00F658D3">
      <w:pPr>
        <w:pStyle w:val="BodyText"/>
        <w:rPr>
          <w:sz w:val="20"/>
        </w:rPr>
      </w:pPr>
    </w:p>
    <w:p w14:paraId="047833D0" w14:textId="77777777" w:rsidR="00F658D3" w:rsidRPr="005F180B" w:rsidRDefault="00F658D3">
      <w:pPr>
        <w:pStyle w:val="BodyText"/>
        <w:rPr>
          <w:sz w:val="20"/>
        </w:rPr>
      </w:pPr>
    </w:p>
    <w:p w14:paraId="126875A0" w14:textId="77777777" w:rsidR="00F658D3" w:rsidRPr="005F180B" w:rsidRDefault="00F658D3">
      <w:pPr>
        <w:pStyle w:val="BodyText"/>
        <w:rPr>
          <w:sz w:val="16"/>
        </w:rPr>
      </w:pPr>
    </w:p>
    <w:p w14:paraId="4C754468" w14:textId="77777777" w:rsidR="00F658D3" w:rsidRPr="005F180B" w:rsidRDefault="003D62F5">
      <w:pPr>
        <w:pStyle w:val="Heading1"/>
        <w:spacing w:before="91"/>
        <w:ind w:right="938"/>
      </w:pPr>
      <w:r w:rsidRPr="005F180B">
        <w:t>Segunda</w:t>
      </w:r>
      <w:r w:rsidRPr="005F180B">
        <w:rPr>
          <w:spacing w:val="-2"/>
        </w:rPr>
        <w:t xml:space="preserve"> </w:t>
      </w:r>
      <w:r w:rsidRPr="005F180B">
        <w:t>Parte</w:t>
      </w:r>
    </w:p>
    <w:p w14:paraId="49CE15FC" w14:textId="77777777" w:rsidR="00F658D3" w:rsidRPr="005F180B" w:rsidRDefault="00F658D3">
      <w:pPr>
        <w:pStyle w:val="BodyText"/>
        <w:rPr>
          <w:b/>
        </w:rPr>
      </w:pPr>
    </w:p>
    <w:p w14:paraId="022E33FA" w14:textId="77777777" w:rsidR="00F658D3" w:rsidRPr="005F180B" w:rsidRDefault="003D62F5">
      <w:pPr>
        <w:ind w:left="627" w:right="787"/>
        <w:jc w:val="center"/>
        <w:rPr>
          <w:b/>
          <w:sz w:val="28"/>
        </w:rPr>
      </w:pPr>
      <w:r w:rsidRPr="005F180B">
        <w:rPr>
          <w:b/>
          <w:sz w:val="28"/>
        </w:rPr>
        <w:t>Organización</w:t>
      </w:r>
      <w:r w:rsidRPr="005F180B">
        <w:rPr>
          <w:b/>
          <w:spacing w:val="-5"/>
          <w:sz w:val="28"/>
        </w:rPr>
        <w:t xml:space="preserve"> </w:t>
      </w:r>
      <w:r w:rsidRPr="005F180B">
        <w:rPr>
          <w:b/>
          <w:sz w:val="28"/>
        </w:rPr>
        <w:t>de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las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Fuerzas</w:t>
      </w:r>
      <w:r w:rsidRPr="005F180B">
        <w:rPr>
          <w:b/>
          <w:spacing w:val="1"/>
          <w:sz w:val="28"/>
        </w:rPr>
        <w:t xml:space="preserve"> </w:t>
      </w:r>
      <w:r w:rsidRPr="005F180B">
        <w:rPr>
          <w:b/>
          <w:sz w:val="28"/>
        </w:rPr>
        <w:t>Armadas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en</w:t>
      </w:r>
      <w:r w:rsidRPr="005F180B">
        <w:rPr>
          <w:b/>
          <w:spacing w:val="-4"/>
          <w:sz w:val="28"/>
        </w:rPr>
        <w:t xml:space="preserve"> </w:t>
      </w:r>
      <w:r w:rsidRPr="005F180B">
        <w:rPr>
          <w:b/>
          <w:sz w:val="28"/>
        </w:rPr>
        <w:t>México</w:t>
      </w:r>
    </w:p>
    <w:p w14:paraId="418C9F9D" w14:textId="77777777" w:rsidR="00F658D3" w:rsidRPr="005F180B" w:rsidRDefault="00F658D3">
      <w:pPr>
        <w:pStyle w:val="BodyText"/>
        <w:rPr>
          <w:b/>
          <w:sz w:val="30"/>
        </w:rPr>
      </w:pPr>
    </w:p>
    <w:p w14:paraId="4AD420CE" w14:textId="77777777" w:rsidR="00F658D3" w:rsidRPr="005F180B" w:rsidRDefault="00F658D3">
      <w:pPr>
        <w:pStyle w:val="BodyText"/>
        <w:rPr>
          <w:b/>
          <w:sz w:val="30"/>
        </w:rPr>
      </w:pPr>
    </w:p>
    <w:p w14:paraId="46FB565A" w14:textId="77777777" w:rsidR="00F658D3" w:rsidRPr="005F180B" w:rsidRDefault="00F658D3">
      <w:pPr>
        <w:pStyle w:val="BodyText"/>
        <w:spacing w:before="8"/>
        <w:rPr>
          <w:b/>
          <w:sz w:val="29"/>
        </w:rPr>
      </w:pPr>
    </w:p>
    <w:p w14:paraId="332C9A88" w14:textId="77777777" w:rsidR="00F658D3" w:rsidRPr="005F180B" w:rsidRDefault="003D62F5">
      <w:pPr>
        <w:pStyle w:val="Heading1"/>
        <w:ind w:left="3310"/>
      </w:pPr>
      <w:r w:rsidRPr="005F180B">
        <w:t>Capítulo</w:t>
      </w:r>
      <w:r w:rsidRPr="005F180B">
        <w:rPr>
          <w:spacing w:val="-3"/>
        </w:rPr>
        <w:t xml:space="preserve"> </w:t>
      </w:r>
      <w:r w:rsidRPr="005F180B">
        <w:t>I</w:t>
      </w:r>
    </w:p>
    <w:p w14:paraId="51311318" w14:textId="77777777" w:rsidR="00F658D3" w:rsidRPr="005F180B" w:rsidRDefault="00F658D3">
      <w:pPr>
        <w:pStyle w:val="BodyText"/>
        <w:spacing w:before="11"/>
        <w:rPr>
          <w:b/>
          <w:sz w:val="27"/>
        </w:rPr>
      </w:pPr>
    </w:p>
    <w:p w14:paraId="62B668B1" w14:textId="77777777" w:rsidR="00F658D3" w:rsidRPr="005F180B" w:rsidRDefault="003D62F5">
      <w:pPr>
        <w:ind w:left="624" w:right="787"/>
        <w:jc w:val="center"/>
        <w:rPr>
          <w:b/>
          <w:sz w:val="28"/>
        </w:rPr>
      </w:pPr>
      <w:r w:rsidRPr="005F180B">
        <w:rPr>
          <w:b/>
          <w:sz w:val="28"/>
        </w:rPr>
        <w:t>Bases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Generales</w:t>
      </w:r>
      <w:r w:rsidRPr="005F180B">
        <w:rPr>
          <w:b/>
          <w:spacing w:val="-5"/>
          <w:sz w:val="28"/>
        </w:rPr>
        <w:t xml:space="preserve"> </w:t>
      </w:r>
      <w:r w:rsidRPr="005F180B">
        <w:rPr>
          <w:b/>
          <w:sz w:val="28"/>
        </w:rPr>
        <w:t>para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la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Organización</w:t>
      </w:r>
    </w:p>
    <w:p w14:paraId="0ADB3A80" w14:textId="77777777" w:rsidR="00F658D3" w:rsidRPr="005F180B" w:rsidRDefault="00F658D3">
      <w:pPr>
        <w:pStyle w:val="BodyText"/>
        <w:rPr>
          <w:b/>
          <w:sz w:val="30"/>
        </w:rPr>
      </w:pPr>
    </w:p>
    <w:p w14:paraId="175FFF11" w14:textId="77777777" w:rsidR="00F658D3" w:rsidRPr="005F180B" w:rsidRDefault="00F658D3">
      <w:pPr>
        <w:pStyle w:val="BodyText"/>
        <w:spacing w:before="7"/>
        <w:rPr>
          <w:b/>
          <w:sz w:val="29"/>
        </w:rPr>
      </w:pPr>
    </w:p>
    <w:p w14:paraId="58C8FC5A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line="242" w:lineRule="auto"/>
        <w:ind w:right="789" w:firstLine="566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8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8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Ejército</w:t>
      </w:r>
      <w:r w:rsidRPr="005F180B">
        <w:rPr>
          <w:spacing w:val="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6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6"/>
          <w:sz w:val="28"/>
        </w:rPr>
        <w:t xml:space="preserve"> </w:t>
      </w:r>
      <w:r w:rsidRPr="005F180B">
        <w:rPr>
          <w:sz w:val="28"/>
        </w:rPr>
        <w:t>Aérea</w:t>
      </w:r>
      <w:r w:rsidRPr="005F180B">
        <w:rPr>
          <w:spacing w:val="9"/>
          <w:sz w:val="28"/>
        </w:rPr>
        <w:t xml:space="preserve"> </w:t>
      </w:r>
      <w:r w:rsidRPr="005F180B">
        <w:rPr>
          <w:sz w:val="28"/>
        </w:rPr>
        <w:t>Mexicanos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ajusta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siguientes bases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doctrina:</w:t>
      </w:r>
    </w:p>
    <w:p w14:paraId="3185E5FB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78D4AD7D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  <w:tab w:val="left" w:pos="4505"/>
        </w:tabs>
        <w:spacing w:before="1"/>
        <w:ind w:right="782" w:firstLine="1276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117"/>
          <w:sz w:val="28"/>
        </w:rPr>
        <w:t xml:space="preserve"> </w:t>
      </w:r>
      <w:r w:rsidRPr="005F180B">
        <w:rPr>
          <w:sz w:val="28"/>
        </w:rPr>
        <w:t>efectivos</w:t>
      </w:r>
      <w:r w:rsidRPr="005F180B">
        <w:rPr>
          <w:sz w:val="28"/>
        </w:rPr>
        <w:tab/>
        <w:t>de</w:t>
      </w:r>
      <w:r w:rsidRPr="005F180B">
        <w:rPr>
          <w:spacing w:val="40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40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40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39"/>
          <w:sz w:val="28"/>
        </w:rPr>
        <w:t xml:space="preserve"> </w:t>
      </w:r>
      <w:r w:rsidRPr="005F180B">
        <w:rPr>
          <w:sz w:val="28"/>
        </w:rPr>
        <w:t>constituyen</w:t>
      </w:r>
      <w:r w:rsidRPr="005F180B">
        <w:rPr>
          <w:spacing w:val="4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Ejército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Mexicano serán adecuados a:</w:t>
      </w:r>
    </w:p>
    <w:p w14:paraId="1210966A" w14:textId="77777777" w:rsidR="00F658D3" w:rsidRPr="005F180B" w:rsidRDefault="00F658D3">
      <w:pPr>
        <w:pStyle w:val="BodyText"/>
        <w:spacing w:before="10"/>
        <w:rPr>
          <w:sz w:val="19"/>
        </w:rPr>
      </w:pPr>
    </w:p>
    <w:p w14:paraId="216719AE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spacing w:before="92"/>
        <w:ind w:left="3233" w:hanging="683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35"/>
          <w:sz w:val="28"/>
        </w:rPr>
        <w:t xml:space="preserve"> </w:t>
      </w:r>
      <w:r w:rsidRPr="005F180B">
        <w:rPr>
          <w:sz w:val="28"/>
        </w:rPr>
        <w:t>extensión</w:t>
      </w:r>
      <w:r w:rsidRPr="005F180B">
        <w:rPr>
          <w:spacing w:val="109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09"/>
          <w:sz w:val="28"/>
        </w:rPr>
        <w:t xml:space="preserve"> </w:t>
      </w:r>
      <w:r w:rsidRPr="005F180B">
        <w:rPr>
          <w:sz w:val="28"/>
        </w:rPr>
        <w:t>configuración</w:t>
      </w:r>
      <w:r w:rsidRPr="005F180B">
        <w:rPr>
          <w:spacing w:val="109"/>
          <w:sz w:val="28"/>
        </w:rPr>
        <w:t xml:space="preserve"> </w:t>
      </w:r>
      <w:r w:rsidRPr="005F180B">
        <w:rPr>
          <w:sz w:val="28"/>
        </w:rPr>
        <w:t>geográfica</w:t>
      </w:r>
      <w:r w:rsidRPr="005F180B">
        <w:rPr>
          <w:spacing w:val="109"/>
          <w:sz w:val="28"/>
        </w:rPr>
        <w:t xml:space="preserve"> </w:t>
      </w:r>
      <w:r w:rsidRPr="005F180B">
        <w:rPr>
          <w:sz w:val="28"/>
        </w:rPr>
        <w:t>del</w:t>
      </w:r>
    </w:p>
    <w:p w14:paraId="0B50F265" w14:textId="77777777" w:rsidR="00F658D3" w:rsidRPr="005F180B" w:rsidRDefault="003D62F5">
      <w:pPr>
        <w:pStyle w:val="BodyText"/>
        <w:spacing w:before="2"/>
        <w:ind w:left="624"/>
      </w:pPr>
      <w:r w:rsidRPr="005F180B">
        <w:t>territorio.</w:t>
      </w:r>
    </w:p>
    <w:p w14:paraId="3B6FB96D" w14:textId="77777777" w:rsidR="00F658D3" w:rsidRPr="005F180B" w:rsidRDefault="00F658D3">
      <w:pPr>
        <w:pStyle w:val="BodyText"/>
        <w:rPr>
          <w:sz w:val="20"/>
        </w:rPr>
      </w:pPr>
    </w:p>
    <w:p w14:paraId="48294EEF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spacing w:before="91"/>
        <w:ind w:left="3233" w:hanging="683"/>
        <w:rPr>
          <w:sz w:val="28"/>
        </w:rPr>
      </w:pPr>
      <w:r w:rsidRPr="005F180B">
        <w:rPr>
          <w:sz w:val="28"/>
        </w:rPr>
        <w:t>Estado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relaciones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internacionales.</w:t>
      </w:r>
    </w:p>
    <w:p w14:paraId="73C5F379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C1A6232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ind w:left="3233" w:hanging="683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necesidades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orden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interior.</w:t>
      </w:r>
    </w:p>
    <w:p w14:paraId="6B35C7BE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93CAAFB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ind w:left="3233" w:hanging="683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económica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país.</w:t>
      </w:r>
    </w:p>
    <w:p w14:paraId="77780279" w14:textId="77777777" w:rsidR="00F658D3" w:rsidRPr="005F180B" w:rsidRDefault="00F658D3">
      <w:pPr>
        <w:pStyle w:val="BodyText"/>
        <w:spacing w:before="1"/>
      </w:pPr>
    </w:p>
    <w:p w14:paraId="5203CB00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1" w:firstLine="127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jerárquico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será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ejercido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militares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sujeción a lo que dispongan las leyes y reglamentos, que junto 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 manuales y textos emanados de ellos, son los documentos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contienen y difunden la doctrina militar de la nación; con ello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garantiza,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ejercicio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niveles,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especialidades y actividades se unifique respecto a dicha doctrina,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garantizando la disciplina, la eficiencia, el apego al orden y a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justicia.</w:t>
      </w:r>
    </w:p>
    <w:p w14:paraId="768FA054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F06B4D7" w14:textId="77777777" w:rsidR="00F658D3" w:rsidRPr="005F180B" w:rsidRDefault="00F658D3">
      <w:pPr>
        <w:pStyle w:val="BodyText"/>
        <w:rPr>
          <w:sz w:val="20"/>
        </w:rPr>
      </w:pPr>
    </w:p>
    <w:p w14:paraId="3F54A5E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right="783" w:firstLine="127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armadas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organizarse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paz, para todas las operaciones de la guerra. Esto significa que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organización,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administración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preparación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personal,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todo momento dirigido a su utilización en la guerra, de acuerdo 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 doctrinas, tácticas y técnicas de empleo imperantes en la época,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luz 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 recientes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experiencias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propias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ajenas.</w:t>
      </w:r>
    </w:p>
    <w:p w14:paraId="2D6D43E5" w14:textId="77777777" w:rsidR="00F658D3" w:rsidRPr="005F180B" w:rsidRDefault="00F658D3">
      <w:pPr>
        <w:pStyle w:val="BodyText"/>
      </w:pPr>
    </w:p>
    <w:p w14:paraId="53D26BC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2" w:firstLine="1276"/>
        <w:jc w:val="both"/>
        <w:rPr>
          <w:sz w:val="28"/>
        </w:rPr>
      </w:pPr>
      <w:r w:rsidRPr="005F180B">
        <w:rPr>
          <w:sz w:val="28"/>
        </w:rPr>
        <w:t>El término ejército se refiere al Ejército Mexicano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 conjunto, con funciones orgánico-operativas. En otros países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crean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superiores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denominadas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Ejército de Operaciones, las cuales agrupan bajo un solo mando dos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más Cuerpos 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Ejército.</w:t>
      </w:r>
    </w:p>
    <w:p w14:paraId="4A7D84FD" w14:textId="77777777" w:rsidR="00F658D3" w:rsidRPr="005F180B" w:rsidRDefault="00F658D3">
      <w:pPr>
        <w:pStyle w:val="BodyText"/>
      </w:pPr>
    </w:p>
    <w:p w14:paraId="4C63B3A1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1" w:firstLine="127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expresión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Secretaría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Nacional,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tiene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esta organización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significados:</w:t>
      </w:r>
    </w:p>
    <w:p w14:paraId="27EEF989" w14:textId="77777777" w:rsidR="00F658D3" w:rsidRPr="005F180B" w:rsidRDefault="00F658D3">
      <w:pPr>
        <w:pStyle w:val="BodyText"/>
        <w:spacing w:before="9"/>
        <w:rPr>
          <w:sz w:val="43"/>
        </w:rPr>
      </w:pPr>
    </w:p>
    <w:p w14:paraId="15E7D2A4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347"/>
        </w:tabs>
        <w:ind w:left="624" w:right="783" w:firstLine="2040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político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Poder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Ejecutivo,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cuyas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específicas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dicta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Ley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Orgánica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Administración Pública Federal.</w:t>
      </w:r>
    </w:p>
    <w:p w14:paraId="7988973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81D4D28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347"/>
        </w:tabs>
        <w:ind w:left="624" w:right="785" w:firstLine="2040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cuartel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superior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instituciones Ejército y Fuerza Aérea Mexicanos, concepto derivado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los ordenamientos de la ley orgánica del Ejército y Fuerza Aérea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Mexicanos</w:t>
      </w:r>
    </w:p>
    <w:p w14:paraId="6725B1E6" w14:textId="77777777" w:rsidR="00F658D3" w:rsidRPr="005F180B" w:rsidRDefault="00F658D3">
      <w:pPr>
        <w:pStyle w:val="BodyText"/>
        <w:spacing w:before="10"/>
        <w:rPr>
          <w:sz w:val="43"/>
        </w:rPr>
      </w:pPr>
    </w:p>
    <w:p w14:paraId="2C26B181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Además de las normas de doctrina enunciadas, la Ley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Orgánica en vigor señala otras normas en relación con el mando,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funcionamiento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Mexicanos,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son las siguientes:</w:t>
      </w:r>
    </w:p>
    <w:p w14:paraId="63745962" w14:textId="77777777" w:rsidR="00F658D3" w:rsidRPr="005F180B" w:rsidRDefault="00F658D3">
      <w:pPr>
        <w:pStyle w:val="BodyText"/>
        <w:spacing w:before="1"/>
      </w:pPr>
    </w:p>
    <w:p w14:paraId="0195F54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5" w:firstLine="127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Supremo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Mexicanos, le corresponde a quien se desempeñe como presidente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la República, quien lo ejercerá por sí, o a través del Secretario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Defensa Nacional.</w:t>
      </w:r>
    </w:p>
    <w:p w14:paraId="70F01F47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46ECC940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632"/>
        </w:tabs>
        <w:spacing w:before="1"/>
        <w:ind w:right="786" w:firstLine="127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ejercerá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quien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funja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Secretario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Nacional,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conformidad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instrucciones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reciba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Supremo.</w:t>
      </w:r>
    </w:p>
    <w:p w14:paraId="04F17532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E29A394" w14:textId="77777777" w:rsidR="00F658D3" w:rsidRPr="005F180B" w:rsidRDefault="00F658D3">
      <w:pPr>
        <w:pStyle w:val="BodyText"/>
        <w:rPr>
          <w:sz w:val="20"/>
        </w:rPr>
      </w:pPr>
    </w:p>
    <w:p w14:paraId="5E75493E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right="782" w:firstLine="1276"/>
        <w:jc w:val="both"/>
        <w:rPr>
          <w:sz w:val="28"/>
        </w:rPr>
      </w:pPr>
      <w:r w:rsidRPr="005F180B">
        <w:rPr>
          <w:sz w:val="28"/>
        </w:rPr>
        <w:t>El Alto Mando es responsable de organizar, equipar,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educar, adiestrar, capacitar, administrar y desarrollar a las 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aire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reclaman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cumplimiento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misiones.</w:t>
      </w:r>
    </w:p>
    <w:p w14:paraId="5487BF9D" w14:textId="77777777" w:rsidR="00F658D3" w:rsidRPr="005F180B" w:rsidRDefault="00F658D3">
      <w:pPr>
        <w:pStyle w:val="BodyText"/>
        <w:spacing w:before="1"/>
      </w:pPr>
    </w:p>
    <w:p w14:paraId="76CEE00B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4" w:firstLine="127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Secretaría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Nacional,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desarrollar sus funciones en calidad de cuartel general superior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 y Fuerza Aérea Mexicanos, cuenta con los órganos del Alto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Mando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que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comprenden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al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Nacional,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Inspección y Contraloría General, Órganos del Fuero de Guerra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Direcciones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Generales.</w:t>
      </w:r>
    </w:p>
    <w:p w14:paraId="7976096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0543ECA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3" w:firstLine="1276"/>
        <w:jc w:val="both"/>
        <w:rPr>
          <w:sz w:val="28"/>
        </w:rPr>
      </w:pPr>
      <w:r w:rsidRPr="005F180B">
        <w:rPr>
          <w:sz w:val="28"/>
        </w:rPr>
        <w:t>Cada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uno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estos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organismos,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está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encargado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especialidad,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técnicas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competen como auxiliares inmediatos del Alto Mando, cubriendo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conjunto la totalidad de las necesidades de la institución en tales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aspectos.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Además,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dirección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encabeza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técnica y administrativamente a las unidades y dependencias que 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corresponden.</w:t>
      </w:r>
    </w:p>
    <w:p w14:paraId="7AF99B07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4BD5EF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4" w:firstLine="1276"/>
        <w:jc w:val="both"/>
        <w:rPr>
          <w:sz w:val="28"/>
        </w:rPr>
      </w:pPr>
      <w:r w:rsidRPr="005F180B">
        <w:rPr>
          <w:sz w:val="28"/>
        </w:rPr>
        <w:t>También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Órganos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Mando, a los Mandos Superiores del Ejército y de la Fuerza Aérea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Mexicanos,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decir, 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Territoriales 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Unidades.</w:t>
      </w:r>
    </w:p>
    <w:p w14:paraId="7FF11AA5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F9821E0" w14:textId="77777777" w:rsidR="00F658D3" w:rsidRPr="005F180B" w:rsidRDefault="00F658D3">
      <w:pPr>
        <w:pStyle w:val="BodyText"/>
        <w:rPr>
          <w:sz w:val="20"/>
        </w:rPr>
      </w:pPr>
    </w:p>
    <w:p w14:paraId="6A588AFA" w14:textId="77777777" w:rsidR="00F658D3" w:rsidRPr="005F180B" w:rsidRDefault="00F658D3">
      <w:pPr>
        <w:pStyle w:val="BodyText"/>
        <w:rPr>
          <w:sz w:val="20"/>
        </w:rPr>
      </w:pPr>
    </w:p>
    <w:p w14:paraId="61D89BA5" w14:textId="77777777" w:rsidR="00F658D3" w:rsidRPr="005F180B" w:rsidRDefault="00F658D3">
      <w:pPr>
        <w:pStyle w:val="BodyText"/>
        <w:rPr>
          <w:sz w:val="20"/>
        </w:rPr>
      </w:pPr>
    </w:p>
    <w:p w14:paraId="4DD7E853" w14:textId="77777777" w:rsidR="00F658D3" w:rsidRPr="005F180B" w:rsidRDefault="00F658D3">
      <w:pPr>
        <w:pStyle w:val="BodyText"/>
        <w:rPr>
          <w:sz w:val="16"/>
        </w:rPr>
      </w:pPr>
    </w:p>
    <w:p w14:paraId="6EF89AC1" w14:textId="77777777" w:rsidR="00F658D3" w:rsidRPr="005F180B" w:rsidRDefault="003D62F5">
      <w:pPr>
        <w:pStyle w:val="Heading1"/>
        <w:spacing w:before="91" w:line="480" w:lineRule="auto"/>
        <w:ind w:left="3415" w:right="3561" w:firstLine="808"/>
        <w:jc w:val="left"/>
      </w:pPr>
      <w:r w:rsidRPr="005F180B">
        <w:t>Capítulo II</w:t>
      </w:r>
      <w:r w:rsidRPr="005F180B">
        <w:rPr>
          <w:spacing w:val="1"/>
        </w:rPr>
        <w:t xml:space="preserve"> </w:t>
      </w:r>
      <w:r w:rsidRPr="005F180B">
        <w:t>Reglas</w:t>
      </w:r>
      <w:r w:rsidRPr="005F180B">
        <w:rPr>
          <w:spacing w:val="-5"/>
        </w:rPr>
        <w:t xml:space="preserve"> </w:t>
      </w:r>
      <w:r w:rsidRPr="005F180B">
        <w:t>para</w:t>
      </w:r>
      <w:r w:rsidRPr="005F180B">
        <w:rPr>
          <w:spacing w:val="-4"/>
        </w:rPr>
        <w:t xml:space="preserve"> </w:t>
      </w:r>
      <w:r w:rsidRPr="005F180B">
        <w:t>Organizar</w:t>
      </w:r>
    </w:p>
    <w:p w14:paraId="5255DFD0" w14:textId="77777777" w:rsidR="00F658D3" w:rsidRPr="005F180B" w:rsidRDefault="00F658D3">
      <w:pPr>
        <w:pStyle w:val="BodyText"/>
        <w:spacing w:before="10"/>
        <w:rPr>
          <w:b/>
          <w:sz w:val="31"/>
        </w:rPr>
      </w:pPr>
    </w:p>
    <w:p w14:paraId="43781896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este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capítulo,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mencionan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reglas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importantes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que pueden ser tomadas en consideración para resolver problemas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orgánica, así como aquellos que se le presentan a los mandos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distintos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niveles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operaciones,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tales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como: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creación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agrupamientos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especiales,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instalaciones y dependencias diversas para propósitos tácticos,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logísticos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administrativos.</w:t>
      </w:r>
    </w:p>
    <w:p w14:paraId="71540D2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0898921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0" w:firstLine="566"/>
        <w:jc w:val="both"/>
        <w:rPr>
          <w:sz w:val="28"/>
        </w:rPr>
      </w:pPr>
      <w:r w:rsidRPr="005F180B">
        <w:rPr>
          <w:sz w:val="28"/>
        </w:rPr>
        <w:t>Estos problemas, podrán resolverse en múltiples casos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empírica,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creando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imitación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adecuados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propósito que se busca, con base en otros organismos ya existentes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casos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similares.</w:t>
      </w:r>
    </w:p>
    <w:p w14:paraId="775E897B" w14:textId="77777777" w:rsidR="00F658D3" w:rsidRPr="005F180B" w:rsidRDefault="00F658D3">
      <w:pPr>
        <w:pStyle w:val="BodyText"/>
      </w:pPr>
    </w:p>
    <w:p w14:paraId="00CD335E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En ocasiones, el organismo a crearse tendrá una misión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novedosa, incluirá materiales que antes no estaban disponibles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deberá realizar una función diferente a cualquiera que previamente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existía.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Será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entonces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confrontado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problema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deberá poner en juego sus habilidades, su experiencia profesional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conocimientos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técnicos,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organizarlo.</w:t>
      </w:r>
    </w:p>
    <w:p w14:paraId="5B383E0A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7B0FBE0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intervienen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integración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organismos son: el personal y el material. Otros factores influyen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 orgánica son: el terreno, inmuebles, aspectos legales, financieros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administrativos.</w:t>
      </w:r>
    </w:p>
    <w:p w14:paraId="7BBB7113" w14:textId="77777777" w:rsidR="00F658D3" w:rsidRPr="005F180B" w:rsidRDefault="00F658D3">
      <w:pPr>
        <w:pStyle w:val="BodyText"/>
      </w:pPr>
    </w:p>
    <w:p w14:paraId="60EDE8A7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1" w:firstLine="566"/>
        <w:jc w:val="both"/>
        <w:rPr>
          <w:sz w:val="28"/>
        </w:rPr>
      </w:pPr>
      <w:r w:rsidRPr="005F180B">
        <w:rPr>
          <w:sz w:val="28"/>
        </w:rPr>
        <w:t>En todo caso, estos factores influirán en la estructura y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funcionamiento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establezca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organismo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creado.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77"/>
          <w:sz w:val="28"/>
        </w:rPr>
        <w:t xml:space="preserve"> </w:t>
      </w:r>
      <w:r w:rsidRPr="005F180B">
        <w:rPr>
          <w:sz w:val="28"/>
        </w:rPr>
        <w:t>respecta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72"/>
          <w:sz w:val="28"/>
        </w:rPr>
        <w:t xml:space="preserve"> </w:t>
      </w:r>
      <w:r w:rsidRPr="005F180B">
        <w:rPr>
          <w:sz w:val="28"/>
        </w:rPr>
        <w:t>material,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organizador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considerar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siguiente:</w:t>
      </w:r>
    </w:p>
    <w:p w14:paraId="22032729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E021739" w14:textId="77777777" w:rsidR="00F658D3" w:rsidRPr="005F180B" w:rsidRDefault="00F658D3">
      <w:pPr>
        <w:pStyle w:val="BodyText"/>
        <w:spacing w:before="1"/>
        <w:rPr>
          <w:sz w:val="22"/>
        </w:rPr>
      </w:pPr>
    </w:p>
    <w:p w14:paraId="6141E2E9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right="779" w:firstLine="1276"/>
        <w:jc w:val="both"/>
        <w:rPr>
          <w:sz w:val="28"/>
        </w:rPr>
      </w:pPr>
      <w:r w:rsidRPr="005F180B">
        <w:rPr>
          <w:sz w:val="28"/>
        </w:rPr>
        <w:t>El personal. Son las y los militares integrantes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Mexicanos;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deberá tomarse en cuenta su condición física, moral, preparación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técnica y táctica, a fin de seleccionarlo, encuadrarlo y adoctrinarlo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debidamente,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función,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tarea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propósito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destinará.</w:t>
      </w:r>
    </w:p>
    <w:p w14:paraId="37AAF291" w14:textId="77777777" w:rsidR="00F658D3" w:rsidRPr="005F180B" w:rsidRDefault="00F658D3">
      <w:pPr>
        <w:pStyle w:val="BodyText"/>
      </w:pPr>
    </w:p>
    <w:p w14:paraId="34286A0F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2" w:firstLine="127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material.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Consiste 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aquello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dota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al personal, tanto individual como colectivamente, para que pueda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combatir, trabajar y subsistir. Para fines de organización el material,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deberá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obtenerse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seleccionarse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ya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tiene,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distribuirse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donde se requiera para su utilización más conveniente, con miras 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mejor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funcionamiento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organismo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vaya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integrar.</w:t>
      </w:r>
    </w:p>
    <w:p w14:paraId="0D79A2EF" w14:textId="77777777" w:rsidR="00F658D3" w:rsidRPr="005F180B" w:rsidRDefault="00F658D3">
      <w:pPr>
        <w:pStyle w:val="BodyText"/>
      </w:pPr>
    </w:p>
    <w:p w14:paraId="0E6C6A5E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Deberá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determinarse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detalle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objetivo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propósito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organismo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creado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señalándose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misión,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finalidad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función.</w:t>
      </w:r>
    </w:p>
    <w:p w14:paraId="70394CD2" w14:textId="77777777" w:rsidR="00F658D3" w:rsidRPr="005F180B" w:rsidRDefault="00F658D3">
      <w:pPr>
        <w:pStyle w:val="BodyText"/>
        <w:spacing w:before="1"/>
      </w:pPr>
    </w:p>
    <w:p w14:paraId="614508BA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determinará,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qué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autosuficiente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depender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solventar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necesidades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administración.</w:t>
      </w:r>
    </w:p>
    <w:p w14:paraId="306CABE7" w14:textId="77777777" w:rsidR="00F658D3" w:rsidRPr="005F180B" w:rsidRDefault="00F658D3">
      <w:pPr>
        <w:pStyle w:val="BodyText"/>
        <w:spacing w:before="1"/>
      </w:pPr>
    </w:p>
    <w:p w14:paraId="540B78B6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Se diseñará y establecerá una estructura del organismo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 creado, en ella se señalarán todos los elementos componentes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escalonada,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menor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nivel.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indicará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uno de estos elementos orgánicos, el personal y material que lo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integrarán.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esta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estructura,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considerarán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órganos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 dirección, los auxiliares del mando, los destinados a realizar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tareas o funciones necesarias para el cumplimiento de la misión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organismo, así como, los destinados a satisfacer las necesidades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vida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interna 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administración.</w:t>
      </w:r>
    </w:p>
    <w:p w14:paraId="5722B60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9AD4709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estructurar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deberán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aplicarse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algunas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demanda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orgánica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siguientes:</w:t>
      </w:r>
    </w:p>
    <w:p w14:paraId="378B1C15" w14:textId="77777777" w:rsidR="00F658D3" w:rsidRPr="005F180B" w:rsidRDefault="00F658D3">
      <w:pPr>
        <w:pStyle w:val="BodyText"/>
        <w:spacing w:before="1"/>
      </w:pPr>
    </w:p>
    <w:p w14:paraId="6EC1161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1" w:firstLine="127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división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trabajo.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Consiste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dar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estructura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jerárquica en la que la autoridad se reparta y la función se subdivida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verticalmente en ramas cada vez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 pequeñas, hasta llegar 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soldado.</w:t>
      </w:r>
    </w:p>
    <w:p w14:paraId="007A3121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ABB6354" w14:textId="77777777" w:rsidR="00F658D3" w:rsidRPr="005F180B" w:rsidRDefault="00F658D3">
      <w:pPr>
        <w:pStyle w:val="BodyText"/>
        <w:rPr>
          <w:sz w:val="20"/>
        </w:rPr>
      </w:pPr>
    </w:p>
    <w:p w14:paraId="31DE6B0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right="786" w:firstLine="1276"/>
        <w:jc w:val="both"/>
        <w:rPr>
          <w:sz w:val="28"/>
        </w:rPr>
      </w:pPr>
      <w:r w:rsidRPr="005F180B">
        <w:rPr>
          <w:sz w:val="28"/>
        </w:rPr>
        <w:t>La identidad. Consiste en que los organismos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tengan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misma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función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propósito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deberán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similares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iguales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 ser posible, en cuanto a estructura, personal y material de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estén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dotados,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como 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 funcionar.</w:t>
      </w:r>
    </w:p>
    <w:p w14:paraId="3CBCC4DC" w14:textId="77777777" w:rsidR="00F658D3" w:rsidRPr="005F180B" w:rsidRDefault="00F658D3">
      <w:pPr>
        <w:pStyle w:val="BodyText"/>
        <w:spacing w:before="1"/>
      </w:pPr>
    </w:p>
    <w:p w14:paraId="30D8F32E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8" w:firstLine="1276"/>
        <w:jc w:val="both"/>
        <w:rPr>
          <w:sz w:val="28"/>
        </w:rPr>
      </w:pPr>
      <w:r w:rsidRPr="005F180B">
        <w:rPr>
          <w:sz w:val="28"/>
        </w:rPr>
        <w:t>La integración. Se aplica buscando que el personal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afín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en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cuanto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funciones,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propósito,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misiones,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equipo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especialidad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se agrupe bajo un mismo mando o dirección, en orden ascendente.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organismo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nivel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deberá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tener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máximo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seis</w:t>
      </w:r>
      <w:r w:rsidRPr="005F180B">
        <w:rPr>
          <w:spacing w:val="-75"/>
          <w:sz w:val="28"/>
        </w:rPr>
        <w:t xml:space="preserve"> </w:t>
      </w:r>
      <w:r w:rsidRPr="005F180B">
        <w:rPr>
          <w:spacing w:val="-1"/>
          <w:sz w:val="28"/>
        </w:rPr>
        <w:t>integrantes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directamente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subordinados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inmediato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inferior,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iguales,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similares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diferentes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sí,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pero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afines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conformidad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 lo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antes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expresado.</w:t>
      </w:r>
    </w:p>
    <w:p w14:paraId="0DF5FB96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0C17519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1"/>
        <w:ind w:right="785" w:firstLine="1276"/>
        <w:jc w:val="both"/>
        <w:rPr>
          <w:sz w:val="28"/>
        </w:rPr>
      </w:pPr>
      <w:r w:rsidRPr="005F180B">
        <w:rPr>
          <w:sz w:val="28"/>
        </w:rPr>
        <w:t>Intercambiabilidad.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Significa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diversos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componentes destinados a cumplir misiones similares deberán 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capaces de relevarse unos a otros, sustituirse mutuamente, sumar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esfuerzos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modo,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continuidad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operación.</w:t>
      </w:r>
    </w:p>
    <w:p w14:paraId="08B5FE20" w14:textId="77777777" w:rsidR="00F658D3" w:rsidRPr="005F180B" w:rsidRDefault="00F658D3">
      <w:pPr>
        <w:pStyle w:val="BodyText"/>
      </w:pPr>
    </w:p>
    <w:p w14:paraId="48E2D463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3" w:firstLine="1276"/>
        <w:jc w:val="both"/>
        <w:rPr>
          <w:sz w:val="28"/>
        </w:rPr>
      </w:pPr>
      <w:r w:rsidRPr="005F180B">
        <w:rPr>
          <w:sz w:val="28"/>
        </w:rPr>
        <w:t>Cuando se trate de unidades o agrupamientos 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buscará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dotarlos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máxima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capacidad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 posible, la cual es una consecuencia, entre otras cosas,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 cantidad y calidad de personal, así como de los medios con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estén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constituidos.</w:t>
      </w:r>
    </w:p>
    <w:p w14:paraId="40FAADBC" w14:textId="77777777" w:rsidR="00F658D3" w:rsidRPr="005F180B" w:rsidRDefault="00F658D3">
      <w:pPr>
        <w:pStyle w:val="BodyText"/>
      </w:pPr>
    </w:p>
    <w:p w14:paraId="6BE7E1FB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establecida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estructura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señalará claramente la autoridad responsable del cumplimiento de 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misión a que este destinado, así como del buen funcionamiento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interno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mismo.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Asimismo,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indicará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escalonamiento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autoridad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conjunto,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niveles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más bajos.</w:t>
      </w:r>
    </w:p>
    <w:p w14:paraId="39D54E79" w14:textId="77777777" w:rsidR="00F658D3" w:rsidRPr="005F180B" w:rsidRDefault="00F658D3">
      <w:pPr>
        <w:pStyle w:val="BodyText"/>
      </w:pPr>
    </w:p>
    <w:p w14:paraId="47304E33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Se establecerá la finalidad, de cada elemento orgánico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estructura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integrante.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definición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funciones señalará para cada cual, la función que tendrá a su cargo,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 fin de lograr, con la suma de todas ellas, el funcionamiento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conjunto.</w:t>
      </w:r>
    </w:p>
    <w:p w14:paraId="2334D6FE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D28874B" w14:textId="77777777" w:rsidR="00F658D3" w:rsidRPr="005F180B" w:rsidRDefault="00F658D3">
      <w:pPr>
        <w:pStyle w:val="BodyText"/>
        <w:rPr>
          <w:sz w:val="20"/>
        </w:rPr>
      </w:pPr>
    </w:p>
    <w:p w14:paraId="56DB2ADA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right="780" w:firstLine="566"/>
        <w:jc w:val="both"/>
        <w:rPr>
          <w:sz w:val="28"/>
        </w:rPr>
      </w:pPr>
      <w:r w:rsidRPr="005F180B">
        <w:rPr>
          <w:sz w:val="28"/>
        </w:rPr>
        <w:t>Se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determinarán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normas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generales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detalle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necesario,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regular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funcionamiento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conjunto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5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uno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componentes;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indicarán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relaciones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interdependencias</w:t>
      </w:r>
      <w:r w:rsidRPr="005F180B">
        <w:rPr>
          <w:spacing w:val="72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ellos,</w:t>
      </w:r>
      <w:r w:rsidRPr="005F180B">
        <w:rPr>
          <w:spacing w:val="72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estén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consideradas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leyes, reglamentos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disposiciones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vigentes.</w:t>
      </w:r>
    </w:p>
    <w:p w14:paraId="3107C889" w14:textId="77777777" w:rsidR="00F658D3" w:rsidRPr="005F180B" w:rsidRDefault="00F658D3">
      <w:pPr>
        <w:pStyle w:val="BodyText"/>
      </w:pPr>
    </w:p>
    <w:p w14:paraId="12A4F35C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La actividad de quien organice requiere de una fase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planeamiento y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otra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ejecución:</w:t>
      </w:r>
    </w:p>
    <w:p w14:paraId="5D18BDC1" w14:textId="77777777" w:rsidR="00F658D3" w:rsidRPr="005F180B" w:rsidRDefault="00F658D3">
      <w:pPr>
        <w:pStyle w:val="BodyText"/>
        <w:spacing w:before="9"/>
        <w:rPr>
          <w:sz w:val="29"/>
        </w:rPr>
      </w:pPr>
    </w:p>
    <w:p w14:paraId="19346AD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right="777" w:firstLine="1248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planeamiento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consiste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proyectar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organismo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4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creado,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siguiendo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 pasos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reglas indicados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anteriormente.</w:t>
      </w:r>
    </w:p>
    <w:p w14:paraId="0AF33F6E" w14:textId="77777777" w:rsidR="00F658D3" w:rsidRPr="005F180B" w:rsidRDefault="00F658D3">
      <w:pPr>
        <w:pStyle w:val="BodyText"/>
        <w:spacing w:before="1"/>
      </w:pPr>
    </w:p>
    <w:p w14:paraId="30D50E7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1"/>
        <w:ind w:right="784" w:firstLine="1248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0"/>
          <w:sz w:val="28"/>
        </w:rPr>
        <w:t xml:space="preserve"> </w:t>
      </w:r>
      <w:r w:rsidRPr="005F180B">
        <w:rPr>
          <w:sz w:val="28"/>
        </w:rPr>
        <w:t>ejecución</w:t>
      </w:r>
      <w:r w:rsidRPr="005F180B">
        <w:rPr>
          <w:spacing w:val="9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9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toma</w:t>
      </w:r>
      <w:r w:rsidRPr="005F180B">
        <w:rPr>
          <w:spacing w:val="9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convertir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realidad lo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proyectado.</w:t>
      </w:r>
    </w:p>
    <w:p w14:paraId="7898CB36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8B8CA9C" w14:textId="77777777" w:rsidR="00F658D3" w:rsidRPr="005F180B" w:rsidRDefault="00F658D3">
      <w:pPr>
        <w:pStyle w:val="BodyText"/>
        <w:rPr>
          <w:sz w:val="20"/>
        </w:rPr>
      </w:pPr>
    </w:p>
    <w:p w14:paraId="04417D0C" w14:textId="77777777" w:rsidR="00F658D3" w:rsidRPr="005F180B" w:rsidRDefault="00F658D3">
      <w:pPr>
        <w:pStyle w:val="BodyText"/>
        <w:rPr>
          <w:sz w:val="20"/>
        </w:rPr>
      </w:pPr>
    </w:p>
    <w:p w14:paraId="5F66D594" w14:textId="77777777" w:rsidR="00F658D3" w:rsidRPr="005F180B" w:rsidRDefault="00F658D3">
      <w:pPr>
        <w:pStyle w:val="BodyText"/>
        <w:rPr>
          <w:sz w:val="20"/>
        </w:rPr>
      </w:pPr>
    </w:p>
    <w:p w14:paraId="071C6CA8" w14:textId="77777777" w:rsidR="00F658D3" w:rsidRPr="005F180B" w:rsidRDefault="00F658D3">
      <w:pPr>
        <w:pStyle w:val="BodyText"/>
        <w:rPr>
          <w:sz w:val="16"/>
        </w:rPr>
      </w:pPr>
    </w:p>
    <w:p w14:paraId="68810CFF" w14:textId="77777777" w:rsidR="00F658D3" w:rsidRPr="005F180B" w:rsidRDefault="003D62F5">
      <w:pPr>
        <w:pStyle w:val="Heading1"/>
        <w:spacing w:before="91" w:line="480" w:lineRule="auto"/>
        <w:ind w:left="2544" w:right="2701" w:firstLine="1641"/>
        <w:jc w:val="left"/>
      </w:pPr>
      <w:r w:rsidRPr="005F180B">
        <w:t>Capítulo III</w:t>
      </w:r>
      <w:r w:rsidRPr="005F180B">
        <w:rPr>
          <w:spacing w:val="1"/>
        </w:rPr>
        <w:t xml:space="preserve"> </w:t>
      </w:r>
      <w:r w:rsidRPr="005F180B">
        <w:t>Organización</w:t>
      </w:r>
      <w:r w:rsidRPr="005F180B">
        <w:rPr>
          <w:spacing w:val="-7"/>
        </w:rPr>
        <w:t xml:space="preserve"> </w:t>
      </w:r>
      <w:r w:rsidRPr="005F180B">
        <w:t>del</w:t>
      </w:r>
      <w:r w:rsidRPr="005F180B">
        <w:rPr>
          <w:spacing w:val="-5"/>
        </w:rPr>
        <w:t xml:space="preserve"> </w:t>
      </w:r>
      <w:r w:rsidRPr="005F180B">
        <w:t>Ejército</w:t>
      </w:r>
      <w:r w:rsidRPr="005F180B">
        <w:rPr>
          <w:spacing w:val="-8"/>
        </w:rPr>
        <w:t xml:space="preserve"> </w:t>
      </w:r>
      <w:r w:rsidRPr="005F180B">
        <w:t>Mexicano</w:t>
      </w:r>
    </w:p>
    <w:p w14:paraId="39DC73AB" w14:textId="77777777" w:rsidR="00F658D3" w:rsidRPr="005F180B" w:rsidRDefault="00F658D3">
      <w:pPr>
        <w:pStyle w:val="BodyText"/>
        <w:spacing w:before="10"/>
        <w:rPr>
          <w:b/>
          <w:sz w:val="31"/>
        </w:rPr>
      </w:pPr>
    </w:p>
    <w:p w14:paraId="594E4993" w14:textId="77777777" w:rsidR="00F658D3" w:rsidRPr="005F180B" w:rsidRDefault="003D62F5">
      <w:pPr>
        <w:spacing w:line="480" w:lineRule="auto"/>
        <w:ind w:left="2854" w:right="3011" w:firstLine="950"/>
        <w:rPr>
          <w:b/>
          <w:sz w:val="28"/>
        </w:rPr>
      </w:pPr>
      <w:r w:rsidRPr="005F180B">
        <w:rPr>
          <w:b/>
          <w:sz w:val="28"/>
        </w:rPr>
        <w:t>Primera Sección</w:t>
      </w:r>
      <w:r w:rsidRPr="005F180B">
        <w:rPr>
          <w:b/>
          <w:spacing w:val="1"/>
          <w:sz w:val="28"/>
        </w:rPr>
        <w:t xml:space="preserve"> </w:t>
      </w:r>
      <w:r w:rsidRPr="005F180B">
        <w:rPr>
          <w:b/>
          <w:sz w:val="28"/>
        </w:rPr>
        <w:t>Órganos</w:t>
      </w:r>
      <w:r w:rsidRPr="005F180B">
        <w:rPr>
          <w:b/>
          <w:spacing w:val="-6"/>
          <w:sz w:val="28"/>
        </w:rPr>
        <w:t xml:space="preserve"> </w:t>
      </w:r>
      <w:r w:rsidRPr="005F180B">
        <w:rPr>
          <w:b/>
          <w:sz w:val="28"/>
        </w:rPr>
        <w:t>del</w:t>
      </w:r>
      <w:r w:rsidRPr="005F180B">
        <w:rPr>
          <w:b/>
          <w:spacing w:val="-5"/>
          <w:sz w:val="28"/>
        </w:rPr>
        <w:t xml:space="preserve"> </w:t>
      </w:r>
      <w:r w:rsidRPr="005F180B">
        <w:rPr>
          <w:b/>
          <w:sz w:val="28"/>
        </w:rPr>
        <w:t>Ejército</w:t>
      </w:r>
      <w:r w:rsidRPr="005F180B">
        <w:rPr>
          <w:b/>
          <w:spacing w:val="-7"/>
          <w:sz w:val="28"/>
        </w:rPr>
        <w:t xml:space="preserve"> </w:t>
      </w:r>
      <w:r w:rsidRPr="005F180B">
        <w:rPr>
          <w:b/>
          <w:sz w:val="28"/>
        </w:rPr>
        <w:t>Mexicano</w:t>
      </w:r>
    </w:p>
    <w:p w14:paraId="2B69802B" w14:textId="77777777" w:rsidR="00F658D3" w:rsidRPr="005F180B" w:rsidRDefault="00F658D3">
      <w:pPr>
        <w:pStyle w:val="BodyText"/>
        <w:spacing w:before="6"/>
        <w:rPr>
          <w:b/>
          <w:sz w:val="31"/>
        </w:rPr>
      </w:pPr>
    </w:p>
    <w:p w14:paraId="0966BD74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5" w:firstLine="566"/>
        <w:jc w:val="both"/>
        <w:rPr>
          <w:sz w:val="28"/>
        </w:rPr>
      </w:pPr>
      <w:r w:rsidRPr="005F180B">
        <w:rPr>
          <w:sz w:val="28"/>
        </w:rPr>
        <w:t>Para fines operativos y de acuerdo con las funciones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desarrollan, los órganos del ejército se dividen en cuatro grupos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funcionales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de 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siguiente:</w:t>
      </w:r>
    </w:p>
    <w:p w14:paraId="457EB7B9" w14:textId="77777777" w:rsidR="00F658D3" w:rsidRPr="005F180B" w:rsidRDefault="00F658D3">
      <w:pPr>
        <w:pStyle w:val="BodyText"/>
      </w:pPr>
    </w:p>
    <w:p w14:paraId="295B10F8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Mandos.</w:t>
      </w:r>
    </w:p>
    <w:p w14:paraId="25A6CEFD" w14:textId="77777777" w:rsidR="00F658D3" w:rsidRPr="005F180B" w:rsidRDefault="00F658D3">
      <w:pPr>
        <w:pStyle w:val="BodyText"/>
      </w:pPr>
    </w:p>
    <w:p w14:paraId="0B5F9209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Auxiliares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mando.</w:t>
      </w:r>
    </w:p>
    <w:p w14:paraId="6C7219BD" w14:textId="77777777" w:rsidR="00F658D3" w:rsidRPr="005F180B" w:rsidRDefault="00F658D3">
      <w:pPr>
        <w:pStyle w:val="BodyText"/>
        <w:spacing w:before="1"/>
      </w:pPr>
    </w:p>
    <w:p w14:paraId="705269E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Tropas.</w:t>
      </w:r>
    </w:p>
    <w:p w14:paraId="24B4F79E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D8C2D4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Servicios.</w:t>
      </w:r>
    </w:p>
    <w:p w14:paraId="15B1140C" w14:textId="77777777" w:rsidR="00F658D3" w:rsidRPr="005F180B" w:rsidRDefault="00F658D3">
      <w:pPr>
        <w:pStyle w:val="BodyText"/>
        <w:rPr>
          <w:sz w:val="30"/>
        </w:rPr>
      </w:pPr>
    </w:p>
    <w:p w14:paraId="455AC662" w14:textId="77777777" w:rsidR="00F658D3" w:rsidRPr="005F180B" w:rsidRDefault="00F658D3">
      <w:pPr>
        <w:pStyle w:val="BodyText"/>
        <w:spacing w:before="10"/>
        <w:rPr>
          <w:sz w:val="25"/>
        </w:rPr>
      </w:pPr>
    </w:p>
    <w:p w14:paraId="46797604" w14:textId="77777777" w:rsidR="00F658D3" w:rsidRPr="005F180B" w:rsidRDefault="003D62F5">
      <w:pPr>
        <w:pStyle w:val="Heading1"/>
        <w:spacing w:before="1" w:line="482" w:lineRule="auto"/>
        <w:ind w:left="3732" w:right="3895"/>
      </w:pPr>
      <w:r w:rsidRPr="005F180B">
        <w:t>Subsección</w:t>
      </w:r>
      <w:r w:rsidRPr="005F180B">
        <w:rPr>
          <w:spacing w:val="-19"/>
        </w:rPr>
        <w:t xml:space="preserve"> </w:t>
      </w:r>
      <w:r w:rsidRPr="005F180B">
        <w:t>(A)</w:t>
      </w:r>
      <w:r w:rsidRPr="005F180B">
        <w:rPr>
          <w:spacing w:val="-74"/>
        </w:rPr>
        <w:t xml:space="preserve"> </w:t>
      </w:r>
      <w:r w:rsidRPr="005F180B">
        <w:t>Los</w:t>
      </w:r>
      <w:r w:rsidRPr="005F180B">
        <w:rPr>
          <w:spacing w:val="-2"/>
        </w:rPr>
        <w:t xml:space="preserve"> </w:t>
      </w:r>
      <w:r w:rsidRPr="005F180B">
        <w:t>Mandos</w:t>
      </w:r>
    </w:p>
    <w:p w14:paraId="3CB15E2E" w14:textId="77777777" w:rsidR="00F658D3" w:rsidRPr="005F180B" w:rsidRDefault="00F658D3">
      <w:pPr>
        <w:pStyle w:val="BodyText"/>
        <w:spacing w:before="5"/>
        <w:rPr>
          <w:b/>
          <w:sz w:val="27"/>
        </w:rPr>
      </w:pPr>
    </w:p>
    <w:p w14:paraId="7B76E5AC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Los mandos están constituidos por las y los militares que,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cada nivel de la organización tienen depositada la autoridad y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responsabilidad para que el organismo que comandan cumpla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misiones.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esta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manera,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quien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ejerza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responsable de lo que la unidad haga o deje de hacer. Tienen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facultad de decidir y ordenar; así como, el deber de exigir que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 se cumplan. Pueden delegar en los mandos que les 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subordinados parte de su autoridad, pero en ningún caso pueden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delegar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alguna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sus responsabilidades.</w:t>
      </w:r>
    </w:p>
    <w:p w14:paraId="1B55E4F5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93D4D04" w14:textId="77777777" w:rsidR="00F658D3" w:rsidRPr="005F180B" w:rsidRDefault="00F658D3">
      <w:pPr>
        <w:pStyle w:val="BodyText"/>
        <w:rPr>
          <w:sz w:val="20"/>
        </w:rPr>
      </w:pPr>
    </w:p>
    <w:p w14:paraId="4FC06D44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right="785" w:firstLine="566"/>
        <w:jc w:val="both"/>
        <w:rPr>
          <w:sz w:val="28"/>
        </w:rPr>
      </w:pPr>
      <w:r w:rsidRPr="005F180B">
        <w:rPr>
          <w:sz w:val="28"/>
        </w:rPr>
        <w:t>Además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Supremo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Alto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Mando,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mandos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clasifican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efecto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siguiente:</w:t>
      </w:r>
    </w:p>
    <w:p w14:paraId="242CA93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065535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1"/>
        <w:ind w:right="785" w:firstLine="1276"/>
        <w:jc w:val="both"/>
        <w:rPr>
          <w:sz w:val="28"/>
        </w:rPr>
      </w:pPr>
      <w:r w:rsidRPr="005F180B">
        <w:rPr>
          <w:sz w:val="28"/>
        </w:rPr>
        <w:t>Mandos superiores. Se dividen en operativos y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servicio, corresponden a los generales de los diversos grados en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jerárquica.</w:t>
      </w:r>
    </w:p>
    <w:p w14:paraId="2A3B03B4" w14:textId="77777777" w:rsidR="00F658D3" w:rsidRPr="005F180B" w:rsidRDefault="00F658D3">
      <w:pPr>
        <w:pStyle w:val="BodyText"/>
      </w:pPr>
    </w:p>
    <w:p w14:paraId="3509D4BA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1"/>
        <w:ind w:right="784" w:firstLine="1276"/>
        <w:jc w:val="both"/>
        <w:rPr>
          <w:sz w:val="28"/>
        </w:rPr>
      </w:pPr>
      <w:r w:rsidRPr="005F180B">
        <w:rPr>
          <w:sz w:val="28"/>
        </w:rPr>
        <w:t>Mandos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corporación.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Corresponden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batallón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regimiento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mandos corresponden a los coroneles. Existen compañías o grupos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cuyos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desempeñados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tenientes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coroneles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mayores.</w:t>
      </w:r>
    </w:p>
    <w:p w14:paraId="5532B039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49F4D9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5" w:firstLine="1276"/>
        <w:jc w:val="both"/>
        <w:rPr>
          <w:sz w:val="28"/>
        </w:rPr>
      </w:pPr>
      <w:r w:rsidRPr="005F180B">
        <w:rPr>
          <w:sz w:val="28"/>
        </w:rPr>
        <w:t>Mandos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subalternos.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dependientes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corporación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incluyendo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compañías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secciones.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Corresponden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oficiales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los diversos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grados.</w:t>
      </w:r>
    </w:p>
    <w:p w14:paraId="3E6FFC8F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938D2F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1" w:firstLine="1276"/>
        <w:jc w:val="both"/>
        <w:rPr>
          <w:sz w:val="28"/>
        </w:rPr>
      </w:pPr>
      <w:r w:rsidRPr="005F180B">
        <w:rPr>
          <w:sz w:val="28"/>
        </w:rPr>
        <w:t>Mandos de pelotón y escuadra. Corresponden a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clases; sin embargo, por su importancia o por la naturaleza de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estarán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jerarquía.</w:t>
      </w:r>
    </w:p>
    <w:p w14:paraId="44021F7A" w14:textId="77777777" w:rsidR="00F658D3" w:rsidRPr="005F180B" w:rsidRDefault="00F658D3">
      <w:pPr>
        <w:pStyle w:val="BodyText"/>
        <w:spacing w:before="1"/>
      </w:pPr>
    </w:p>
    <w:p w14:paraId="207E6BAE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Las atribuciones y los deberes generales y particulares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cada mando, en las diversas circunstancias de tiempo de paz y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 de guerra, son motivo de amplia exposición en la legislación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 y en las disposiciones administrativas vigentes; sin embargo,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tener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fundamentales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 campaña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son:</w:t>
      </w:r>
    </w:p>
    <w:p w14:paraId="2CF5BC51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A463B8D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7" w:firstLine="1276"/>
        <w:jc w:val="both"/>
        <w:rPr>
          <w:sz w:val="28"/>
        </w:rPr>
      </w:pPr>
      <w:r w:rsidRPr="005F180B">
        <w:rPr>
          <w:sz w:val="28"/>
        </w:rPr>
        <w:t>Cumplir la misión. Cualquier otro deber reviste en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 en campaña un aspecto secundario y se subordina por 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tanto al de dar cumplimiento a la misión recibida; por lo cual 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 a todo mando, mantenerse informado, apto y capacitado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todos los aspectos para el cumplimiento eficaz de sus misiones,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saber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emplear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mayor 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grupo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comando.</w:t>
      </w:r>
    </w:p>
    <w:p w14:paraId="23677F0B" w14:textId="77777777" w:rsidR="00F658D3" w:rsidRPr="005F180B" w:rsidRDefault="00F658D3">
      <w:pPr>
        <w:pStyle w:val="BodyText"/>
      </w:pPr>
    </w:p>
    <w:p w14:paraId="5481954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7" w:firstLine="1276"/>
        <w:jc w:val="both"/>
        <w:rPr>
          <w:sz w:val="28"/>
        </w:rPr>
      </w:pPr>
      <w:r w:rsidRPr="005F180B">
        <w:rPr>
          <w:sz w:val="28"/>
        </w:rPr>
        <w:t>Procurar el máximo bienestar a su personal. Desde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luego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posibilidades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limitaciones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imponga;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este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deber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tan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importante,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tiene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propósito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cumplimiento del indicado en el párrafo anterior, ya que el bienestar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traduce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4"/>
          <w:sz w:val="28"/>
        </w:rPr>
        <w:t xml:space="preserve"> </w:t>
      </w:r>
      <w:r w:rsidRPr="005F180B">
        <w:rPr>
          <w:sz w:val="28"/>
        </w:rPr>
        <w:t>disciplina,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alta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moral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espíritu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cuerpo.</w:t>
      </w:r>
    </w:p>
    <w:p w14:paraId="0A4874D3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8B686B1" w14:textId="77777777" w:rsidR="00F658D3" w:rsidRPr="005F180B" w:rsidRDefault="00F658D3">
      <w:pPr>
        <w:pStyle w:val="BodyText"/>
        <w:rPr>
          <w:sz w:val="20"/>
        </w:rPr>
      </w:pPr>
    </w:p>
    <w:p w14:paraId="2D59E51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right="778" w:firstLine="1276"/>
        <w:jc w:val="both"/>
        <w:rPr>
          <w:sz w:val="28"/>
        </w:rPr>
      </w:pPr>
      <w:r w:rsidRPr="005F180B">
        <w:rPr>
          <w:sz w:val="28"/>
        </w:rPr>
        <w:t>Mantener sus recursos humanos y materiales en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óptimas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posibles.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significa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buena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salud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adiestramiento y buen funcionamiento del armamento y material; 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cual, 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vez,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también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coadyuva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cumplimiento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misión.</w:t>
      </w:r>
    </w:p>
    <w:p w14:paraId="6CB6139E" w14:textId="77777777" w:rsidR="00F658D3" w:rsidRPr="005F180B" w:rsidRDefault="00F658D3">
      <w:pPr>
        <w:pStyle w:val="BodyText"/>
        <w:rPr>
          <w:sz w:val="30"/>
        </w:rPr>
      </w:pPr>
    </w:p>
    <w:p w14:paraId="201B8F0F" w14:textId="77777777" w:rsidR="00F658D3" w:rsidRPr="005F180B" w:rsidRDefault="00F658D3">
      <w:pPr>
        <w:pStyle w:val="BodyText"/>
        <w:rPr>
          <w:sz w:val="26"/>
        </w:rPr>
      </w:pPr>
    </w:p>
    <w:p w14:paraId="5C4BF343" w14:textId="77777777" w:rsidR="00F658D3" w:rsidRPr="005F180B" w:rsidRDefault="003D62F5">
      <w:pPr>
        <w:pStyle w:val="Heading1"/>
        <w:spacing w:line="480" w:lineRule="auto"/>
        <w:ind w:left="3500" w:right="3661" w:firstLine="381"/>
        <w:jc w:val="both"/>
      </w:pPr>
      <w:r w:rsidRPr="005F180B">
        <w:t>Subsección (B)</w:t>
      </w:r>
      <w:r w:rsidRPr="005F180B">
        <w:rPr>
          <w:spacing w:val="1"/>
        </w:rPr>
        <w:t xml:space="preserve"> </w:t>
      </w:r>
      <w:r w:rsidRPr="005F180B">
        <w:t>Auxiliares</w:t>
      </w:r>
      <w:r w:rsidRPr="005F180B">
        <w:rPr>
          <w:spacing w:val="-10"/>
        </w:rPr>
        <w:t xml:space="preserve"> </w:t>
      </w:r>
      <w:r w:rsidRPr="005F180B">
        <w:t>del</w:t>
      </w:r>
      <w:r w:rsidRPr="005F180B">
        <w:rPr>
          <w:spacing w:val="-10"/>
        </w:rPr>
        <w:t xml:space="preserve"> </w:t>
      </w:r>
      <w:r w:rsidRPr="005F180B">
        <w:t>Mando</w:t>
      </w:r>
    </w:p>
    <w:p w14:paraId="68C02FBF" w14:textId="77777777" w:rsidR="00F658D3" w:rsidRPr="005F180B" w:rsidRDefault="00F658D3">
      <w:pPr>
        <w:pStyle w:val="BodyText"/>
        <w:spacing w:before="10"/>
        <w:rPr>
          <w:b/>
          <w:sz w:val="27"/>
        </w:rPr>
      </w:pPr>
    </w:p>
    <w:p w14:paraId="2FF4AD7F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excepto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algunas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pequeñas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dispondrán de órganos auxiliares que les ayuden a evacuar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múltiples responsabilidades operativas y administrativas; siendo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siguientes:</w:t>
      </w:r>
    </w:p>
    <w:p w14:paraId="58B0A552" w14:textId="77777777" w:rsidR="00F658D3" w:rsidRPr="005F180B" w:rsidRDefault="00F658D3">
      <w:pPr>
        <w:pStyle w:val="BodyText"/>
      </w:pPr>
    </w:p>
    <w:p w14:paraId="0BC31FDF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1"/>
        <w:ind w:right="777" w:firstLine="1276"/>
        <w:jc w:val="both"/>
        <w:rPr>
          <w:sz w:val="28"/>
        </w:rPr>
      </w:pPr>
      <w:r w:rsidRPr="005F180B">
        <w:rPr>
          <w:sz w:val="28"/>
        </w:rPr>
        <w:t>Cuarteles generales. Se integran con la reunión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propio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comandante,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mayor,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quienes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desempeñen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comandantes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armas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comandantes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ejerzan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mando de las jefaturas de los servicios subordinados, todos ellos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auxilian al comandante en su triple función así como de las tropas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destinadas a la vida interna, enlace, seguridad y servicio del órgano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considerado.</w:t>
      </w:r>
    </w:p>
    <w:p w14:paraId="57AA62C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E9BA7E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327"/>
        </w:tabs>
        <w:spacing w:line="242" w:lineRule="auto"/>
        <w:ind w:right="778" w:firstLine="1276"/>
        <w:jc w:val="both"/>
        <w:rPr>
          <w:sz w:val="28"/>
        </w:rPr>
      </w:pPr>
      <w:r w:rsidRPr="005F180B">
        <w:rPr>
          <w:sz w:val="28"/>
        </w:rPr>
        <w:t>Grupos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comando.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Auxilian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corporación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 menor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nivel.</w:t>
      </w:r>
    </w:p>
    <w:p w14:paraId="74846928" w14:textId="77777777" w:rsidR="00F658D3" w:rsidRPr="005F180B" w:rsidRDefault="00F658D3">
      <w:pPr>
        <w:pStyle w:val="BodyText"/>
        <w:spacing w:before="5"/>
        <w:rPr>
          <w:sz w:val="43"/>
        </w:rPr>
      </w:pPr>
    </w:p>
    <w:p w14:paraId="16C31E7E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mayores.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reunión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 de amplia experiencia y conocimientos militares, puesto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disposición exclusiva de quien ejerza el mando para auxiliarlo en 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triple función de concebir, preparar y conducir las operaciones,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acuerdo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recibidas,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siguiente:</w:t>
      </w:r>
    </w:p>
    <w:p w14:paraId="56757E18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74735301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8" w:firstLine="1276"/>
        <w:jc w:val="both"/>
        <w:rPr>
          <w:sz w:val="28"/>
        </w:rPr>
      </w:pPr>
      <w:r w:rsidRPr="005F180B">
        <w:rPr>
          <w:sz w:val="28"/>
        </w:rPr>
        <w:t>En la concepción. Auxilian al mando reuniéndole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elementos necesarios de información y apreciación, por medio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estudios,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trabajos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reconocimientos,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permitan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emitir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decisión,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acertada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mientras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completos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precisos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sean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los informes,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antecedentes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conclusiones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reunidos.</w:t>
      </w:r>
    </w:p>
    <w:p w14:paraId="074449F9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1D68BA1" w14:textId="77777777" w:rsidR="00F658D3" w:rsidRPr="005F180B" w:rsidRDefault="00F658D3">
      <w:pPr>
        <w:pStyle w:val="BodyText"/>
        <w:rPr>
          <w:sz w:val="20"/>
        </w:rPr>
      </w:pPr>
    </w:p>
    <w:p w14:paraId="7EB785D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right="781" w:firstLine="127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preparación.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auxilia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transformando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decisiones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planes,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instrucciones,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destinadas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poner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combatientes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servicios;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haciendo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dichos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mandatos lleguen en forma segura y oportuna, de modo que, sean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bien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comprendidos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 interpretados.</w:t>
      </w:r>
    </w:p>
    <w:p w14:paraId="61966797" w14:textId="77777777" w:rsidR="00F658D3" w:rsidRPr="005F180B" w:rsidRDefault="00F658D3">
      <w:pPr>
        <w:pStyle w:val="BodyText"/>
      </w:pPr>
    </w:p>
    <w:p w14:paraId="6210E7A4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2" w:firstLine="1276"/>
        <w:jc w:val="both"/>
        <w:rPr>
          <w:sz w:val="28"/>
        </w:rPr>
      </w:pPr>
      <w:r w:rsidRPr="005F180B">
        <w:rPr>
          <w:sz w:val="28"/>
        </w:rPr>
        <w:t>En la conducción. Auxilia al mando supervisando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ejecución de las órdenes, orientando a los mandos subordinados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encargados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cumplirlas,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asegurando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constantemente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enlaces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recopilando información de todo tipo, que aclare la situación inicial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permita al mando dictar nuevas órdenes, respondiendo a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variantes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presente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 evolución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 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situación.</w:t>
      </w:r>
    </w:p>
    <w:p w14:paraId="3D936BF9" w14:textId="77777777" w:rsidR="00F658D3" w:rsidRPr="005F180B" w:rsidRDefault="00F658D3">
      <w:pPr>
        <w:pStyle w:val="BodyText"/>
      </w:pPr>
    </w:p>
    <w:p w14:paraId="5BA210CA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Las necesidades de auxilio que tiene el mando, se pueden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agrupar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cinco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tipos:</w:t>
      </w:r>
    </w:p>
    <w:p w14:paraId="736AED59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820529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1"/>
        <w:ind w:left="2552" w:hanging="651"/>
        <w:rPr>
          <w:sz w:val="28"/>
        </w:rPr>
      </w:pPr>
      <w:r w:rsidRPr="005F180B">
        <w:rPr>
          <w:sz w:val="28"/>
        </w:rPr>
        <w:t>Asuntos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relativos 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administración.</w:t>
      </w:r>
    </w:p>
    <w:p w14:paraId="3B0E1E70" w14:textId="77777777" w:rsidR="00F658D3" w:rsidRPr="005F180B" w:rsidRDefault="00F658D3">
      <w:pPr>
        <w:pStyle w:val="BodyText"/>
        <w:spacing w:before="1"/>
      </w:pPr>
    </w:p>
    <w:p w14:paraId="27B27A84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pacing w:val="-1"/>
          <w:sz w:val="28"/>
        </w:rPr>
        <w:t>Información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respecto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contra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información.</w:t>
      </w:r>
    </w:p>
    <w:p w14:paraId="0512ECE7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2171051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2" w:firstLine="1276"/>
        <w:jc w:val="both"/>
        <w:rPr>
          <w:sz w:val="28"/>
        </w:rPr>
      </w:pPr>
      <w:r w:rsidRPr="005F180B">
        <w:rPr>
          <w:sz w:val="28"/>
        </w:rPr>
        <w:t>Concepción,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preparación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conducción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cumplir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tiene</w:t>
      </w:r>
      <w:r w:rsidRPr="005F180B">
        <w:rPr>
          <w:spacing w:val="4"/>
          <w:sz w:val="28"/>
        </w:rPr>
        <w:t xml:space="preserve"> </w:t>
      </w:r>
      <w:r w:rsidRPr="005F180B">
        <w:rPr>
          <w:sz w:val="28"/>
        </w:rPr>
        <w:t>encomendadas.</w:t>
      </w:r>
    </w:p>
    <w:p w14:paraId="09D9C85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2E6C3EA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6" w:firstLine="1276"/>
        <w:jc w:val="both"/>
        <w:rPr>
          <w:sz w:val="28"/>
        </w:rPr>
      </w:pPr>
      <w:r w:rsidRPr="005F180B">
        <w:rPr>
          <w:sz w:val="28"/>
        </w:rPr>
        <w:t>Asuntos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relativos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abastecimientos,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conservación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efectivos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administrativos.</w:t>
      </w:r>
    </w:p>
    <w:p w14:paraId="69F69E7A" w14:textId="77777777" w:rsidR="00F658D3" w:rsidRPr="005F180B" w:rsidRDefault="00F658D3">
      <w:pPr>
        <w:pStyle w:val="BodyText"/>
        <w:spacing w:before="1"/>
      </w:pPr>
    </w:p>
    <w:p w14:paraId="352AB08D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1"/>
        <w:ind w:left="2552" w:hanging="651"/>
        <w:rPr>
          <w:sz w:val="28"/>
        </w:rPr>
      </w:pPr>
      <w:r w:rsidRPr="005F180B">
        <w:rPr>
          <w:sz w:val="28"/>
        </w:rPr>
        <w:t>Administración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interna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propio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cuartel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general.</w:t>
      </w:r>
    </w:p>
    <w:p w14:paraId="41C3CFD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00A256F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En razón de las necesidades anteriormente descritas,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estados mayores se organizan de manera tal, que cada una de ellas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sea atendida por una sección determinada, pudiendo asignárseles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funciones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afines.</w:t>
      </w:r>
    </w:p>
    <w:p w14:paraId="704AC61F" w14:textId="77777777" w:rsidR="00F658D3" w:rsidRPr="005F180B" w:rsidRDefault="00F658D3">
      <w:pPr>
        <w:pStyle w:val="BodyText"/>
        <w:spacing w:before="1"/>
      </w:pPr>
    </w:p>
    <w:p w14:paraId="7F9F994E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Organización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estados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mayores.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todos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niveles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deben organizarse bajo el mismo sistema, por lo que los métodos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trabajo y las normas de funcionamiento serán similares entre ellos.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mayor consta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 principio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 lo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siguiente:</w:t>
      </w:r>
    </w:p>
    <w:p w14:paraId="28C943E4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C3E53B9" w14:textId="77777777" w:rsidR="00F658D3" w:rsidRPr="005F180B" w:rsidRDefault="00F658D3">
      <w:pPr>
        <w:pStyle w:val="BodyText"/>
        <w:rPr>
          <w:sz w:val="20"/>
        </w:rPr>
      </w:pPr>
    </w:p>
    <w:p w14:paraId="0E1ECE81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right="783" w:firstLine="1276"/>
        <w:jc w:val="both"/>
        <w:rPr>
          <w:sz w:val="28"/>
        </w:rPr>
      </w:pPr>
      <w:r w:rsidRPr="005F180B">
        <w:rPr>
          <w:spacing w:val="-1"/>
          <w:sz w:val="28"/>
        </w:rPr>
        <w:t>Una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jefatura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estado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mayor.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jefe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 coordinador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 subordinadas; de preferencia debe ser de grado jerárquico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tal, que a la vez sea el segundo comandante de la gran unidad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territorial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trate.</w:t>
      </w:r>
    </w:p>
    <w:p w14:paraId="4EE4ECBA" w14:textId="77777777" w:rsidR="00F658D3" w:rsidRPr="005F180B" w:rsidRDefault="00F658D3">
      <w:pPr>
        <w:pStyle w:val="BodyText"/>
      </w:pPr>
    </w:p>
    <w:p w14:paraId="3F5A687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6" w:firstLine="1276"/>
        <w:jc w:val="both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subjefatura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mayor.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subjefe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estado mayor es el coordinador y director del funcionamiento interno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cuartel general.</w:t>
      </w:r>
    </w:p>
    <w:p w14:paraId="0A65C531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D4AB23A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sección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primera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(S-1),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denominada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personal.</w:t>
      </w:r>
    </w:p>
    <w:p w14:paraId="35A45B93" w14:textId="77777777" w:rsidR="00F658D3" w:rsidRPr="005F180B" w:rsidRDefault="00F658D3">
      <w:pPr>
        <w:pStyle w:val="BodyText"/>
        <w:spacing w:before="2"/>
      </w:pPr>
    </w:p>
    <w:p w14:paraId="7D59DDA8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7" w:firstLine="1276"/>
        <w:jc w:val="both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segunda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(S-2),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denominada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información.</w:t>
      </w:r>
    </w:p>
    <w:p w14:paraId="7B996C44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7DB5ED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7" w:firstLine="1276"/>
        <w:jc w:val="both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tercera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(S-3),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denominada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operaciones.</w:t>
      </w:r>
    </w:p>
    <w:p w14:paraId="45D16A57" w14:textId="77777777" w:rsidR="00F658D3" w:rsidRPr="005F180B" w:rsidRDefault="00F658D3">
      <w:pPr>
        <w:pStyle w:val="BodyText"/>
        <w:spacing w:before="2"/>
      </w:pPr>
    </w:p>
    <w:p w14:paraId="0DE9737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sección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cuarta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(S-4),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denominada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logística.</w:t>
      </w:r>
    </w:p>
    <w:p w14:paraId="4FFF1FE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977B6F0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sección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secretaría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(S-S).</w:t>
      </w:r>
    </w:p>
    <w:p w14:paraId="50B1DCBE" w14:textId="77777777" w:rsidR="00F658D3" w:rsidRPr="005F180B" w:rsidRDefault="00F658D3">
      <w:pPr>
        <w:pStyle w:val="BodyText"/>
      </w:pPr>
    </w:p>
    <w:p w14:paraId="526E50C5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En estados mayores de mandos territoriales o de 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ocasiones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separar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alguna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importante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sección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corresponde;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ejemplo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ello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creación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una S-5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una S-6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asuntos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civiles.</w:t>
      </w:r>
    </w:p>
    <w:p w14:paraId="6D1D770C" w14:textId="77777777" w:rsidR="00F658D3" w:rsidRPr="005F180B" w:rsidRDefault="00F658D3">
      <w:pPr>
        <w:pStyle w:val="BodyText"/>
      </w:pPr>
    </w:p>
    <w:p w14:paraId="1E6CED44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Organización de los grupos de comando. Para los mandos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corporación (batallones, regimientos y eventualmente 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menores), los grupos de comando tienen las mismas funciones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 estados mayores. Por lo tanto, su organización es similar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estructura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funcionamiento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sigue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mismas normas.</w:t>
      </w:r>
    </w:p>
    <w:p w14:paraId="53D6FE60" w14:textId="77777777" w:rsidR="00F658D3" w:rsidRPr="005F180B" w:rsidRDefault="00F658D3">
      <w:pPr>
        <w:pStyle w:val="BodyText"/>
      </w:pPr>
    </w:p>
    <w:p w14:paraId="79E99D4F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En estos casos los medios disponibles son menores en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misma proporción en que son menores las necesidades del 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correspondiente, de ser auxiliado en su ya mencionada triple función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concebir, preparar y conducir las operaciones, ya que, en dichas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corporaciones, muchas de ellas las lleva a cabo personalmente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propio comandante, lo cual va siendo menos posible mientras 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elevado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escalón 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actúe.</w:t>
      </w:r>
    </w:p>
    <w:p w14:paraId="1244EA3F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8DB20D1" w14:textId="77777777" w:rsidR="00F658D3" w:rsidRPr="005F180B" w:rsidRDefault="00F658D3">
      <w:pPr>
        <w:pStyle w:val="BodyText"/>
        <w:rPr>
          <w:sz w:val="20"/>
        </w:rPr>
      </w:pPr>
    </w:p>
    <w:p w14:paraId="0986D908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right="780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grupo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corporación,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comandante, lo que un estado mayor, es al mando superior a quien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sirve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equivalencia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orgánica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otros 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sigue:</w:t>
      </w:r>
    </w:p>
    <w:p w14:paraId="1540B8FD" w14:textId="77777777" w:rsidR="00F658D3" w:rsidRPr="005F180B" w:rsidRDefault="00F658D3">
      <w:pPr>
        <w:pStyle w:val="BodyText"/>
        <w:spacing w:before="2"/>
      </w:pPr>
    </w:p>
    <w:tbl>
      <w:tblPr>
        <w:tblW w:w="0" w:type="auto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4536"/>
      </w:tblGrid>
      <w:tr w:rsidR="00F658D3" w:rsidRPr="005F180B" w14:paraId="73116E19" w14:textId="77777777">
        <w:trPr>
          <w:trHeight w:val="323"/>
        </w:trPr>
        <w:tc>
          <w:tcPr>
            <w:tcW w:w="4078" w:type="dxa"/>
            <w:shd w:val="clear" w:color="auto" w:fill="D4DBE4"/>
          </w:tcPr>
          <w:p w14:paraId="6F057469" w14:textId="77777777" w:rsidR="00F658D3" w:rsidRPr="005F180B" w:rsidRDefault="003D62F5">
            <w:pPr>
              <w:pStyle w:val="TableParagraph"/>
              <w:spacing w:line="304" w:lineRule="exact"/>
              <w:ind w:left="1418"/>
              <w:rPr>
                <w:sz w:val="28"/>
              </w:rPr>
            </w:pPr>
            <w:r w:rsidRPr="005F180B">
              <w:rPr>
                <w:sz w:val="28"/>
              </w:rPr>
              <w:t>Estado</w:t>
            </w:r>
            <w:r w:rsidRPr="005F180B">
              <w:rPr>
                <w:spacing w:val="-3"/>
                <w:sz w:val="28"/>
              </w:rPr>
              <w:t xml:space="preserve"> </w:t>
            </w:r>
            <w:r w:rsidRPr="005F180B">
              <w:rPr>
                <w:sz w:val="28"/>
              </w:rPr>
              <w:t>mayor.</w:t>
            </w:r>
          </w:p>
        </w:tc>
        <w:tc>
          <w:tcPr>
            <w:tcW w:w="4536" w:type="dxa"/>
            <w:shd w:val="clear" w:color="auto" w:fill="D4DBE4"/>
          </w:tcPr>
          <w:p w14:paraId="3F4FCA51" w14:textId="77777777" w:rsidR="00F658D3" w:rsidRPr="005F180B" w:rsidRDefault="003D62F5">
            <w:pPr>
              <w:pStyle w:val="TableParagraph"/>
              <w:spacing w:line="304" w:lineRule="exact"/>
              <w:ind w:left="1312"/>
              <w:rPr>
                <w:sz w:val="28"/>
              </w:rPr>
            </w:pPr>
            <w:r w:rsidRPr="005F180B">
              <w:rPr>
                <w:sz w:val="28"/>
              </w:rPr>
              <w:t>Grupo</w:t>
            </w:r>
            <w:r w:rsidRPr="005F180B">
              <w:rPr>
                <w:spacing w:val="-2"/>
                <w:sz w:val="28"/>
              </w:rPr>
              <w:t xml:space="preserve"> </w:t>
            </w:r>
            <w:r w:rsidRPr="005F180B">
              <w:rPr>
                <w:sz w:val="28"/>
              </w:rPr>
              <w:t>de</w:t>
            </w:r>
            <w:r w:rsidRPr="005F180B">
              <w:rPr>
                <w:spacing w:val="-2"/>
                <w:sz w:val="28"/>
              </w:rPr>
              <w:t xml:space="preserve"> </w:t>
            </w:r>
            <w:r w:rsidRPr="005F180B">
              <w:rPr>
                <w:sz w:val="28"/>
              </w:rPr>
              <w:t>comando.</w:t>
            </w:r>
          </w:p>
        </w:tc>
      </w:tr>
      <w:tr w:rsidR="00F658D3" w:rsidRPr="005F180B" w14:paraId="17FD4054" w14:textId="77777777">
        <w:trPr>
          <w:trHeight w:val="1285"/>
        </w:trPr>
        <w:tc>
          <w:tcPr>
            <w:tcW w:w="4078" w:type="dxa"/>
          </w:tcPr>
          <w:p w14:paraId="7EB9ABC4" w14:textId="77777777" w:rsidR="00F658D3" w:rsidRPr="005F180B" w:rsidRDefault="00F658D3">
            <w:pPr>
              <w:pStyle w:val="TableParagraph"/>
              <w:spacing w:before="8"/>
              <w:rPr>
                <w:sz w:val="27"/>
              </w:rPr>
            </w:pPr>
          </w:p>
          <w:p w14:paraId="33FF739E" w14:textId="77777777" w:rsidR="00F658D3" w:rsidRPr="005F180B" w:rsidRDefault="003D62F5">
            <w:pPr>
              <w:pStyle w:val="TableParagraph"/>
              <w:ind w:left="674"/>
              <w:rPr>
                <w:sz w:val="28"/>
              </w:rPr>
            </w:pPr>
            <w:r w:rsidRPr="005F180B">
              <w:rPr>
                <w:sz w:val="28"/>
              </w:rPr>
              <w:t>Jefe</w:t>
            </w:r>
            <w:r w:rsidRPr="005F180B">
              <w:rPr>
                <w:spacing w:val="-4"/>
                <w:sz w:val="28"/>
              </w:rPr>
              <w:t xml:space="preserve"> </w:t>
            </w:r>
            <w:r w:rsidRPr="005F180B">
              <w:rPr>
                <w:sz w:val="28"/>
              </w:rPr>
              <w:t>de</w:t>
            </w:r>
            <w:r w:rsidRPr="005F180B">
              <w:rPr>
                <w:spacing w:val="-3"/>
                <w:sz w:val="28"/>
              </w:rPr>
              <w:t xml:space="preserve"> </w:t>
            </w:r>
            <w:r w:rsidRPr="005F180B">
              <w:rPr>
                <w:sz w:val="28"/>
              </w:rPr>
              <w:t>estado</w:t>
            </w:r>
            <w:r w:rsidRPr="005F180B">
              <w:rPr>
                <w:spacing w:val="-2"/>
                <w:sz w:val="28"/>
              </w:rPr>
              <w:t xml:space="preserve"> </w:t>
            </w:r>
            <w:r w:rsidRPr="005F180B">
              <w:rPr>
                <w:sz w:val="28"/>
              </w:rPr>
              <w:t>mayor.</w:t>
            </w:r>
          </w:p>
        </w:tc>
        <w:tc>
          <w:tcPr>
            <w:tcW w:w="4536" w:type="dxa"/>
          </w:tcPr>
          <w:p w14:paraId="6A034026" w14:textId="77777777" w:rsidR="00F658D3" w:rsidRPr="005F180B" w:rsidRDefault="00F658D3">
            <w:pPr>
              <w:pStyle w:val="TableParagraph"/>
              <w:spacing w:before="1"/>
              <w:rPr>
                <w:sz w:val="26"/>
              </w:rPr>
            </w:pPr>
          </w:p>
          <w:p w14:paraId="19C0E426" w14:textId="77777777" w:rsidR="00F658D3" w:rsidRPr="005F180B" w:rsidRDefault="003D62F5">
            <w:pPr>
              <w:pStyle w:val="TableParagraph"/>
              <w:spacing w:line="322" w:lineRule="exact"/>
              <w:ind w:left="107" w:right="95" w:firstLine="33"/>
              <w:jc w:val="both"/>
              <w:rPr>
                <w:sz w:val="28"/>
              </w:rPr>
            </w:pPr>
            <w:r w:rsidRPr="005F180B">
              <w:rPr>
                <w:sz w:val="28"/>
              </w:rPr>
              <w:t>Segundo</w:t>
            </w:r>
            <w:r w:rsidRPr="005F180B">
              <w:rPr>
                <w:spacing w:val="1"/>
                <w:sz w:val="28"/>
              </w:rPr>
              <w:t xml:space="preserve"> </w:t>
            </w:r>
            <w:r w:rsidRPr="005F180B">
              <w:rPr>
                <w:sz w:val="28"/>
              </w:rPr>
              <w:t>comandante</w:t>
            </w:r>
            <w:r w:rsidRPr="005F180B">
              <w:rPr>
                <w:spacing w:val="1"/>
                <w:sz w:val="28"/>
              </w:rPr>
              <w:t xml:space="preserve"> </w:t>
            </w:r>
            <w:r w:rsidRPr="005F180B">
              <w:rPr>
                <w:sz w:val="28"/>
              </w:rPr>
              <w:t>de</w:t>
            </w:r>
            <w:r w:rsidRPr="005F180B">
              <w:rPr>
                <w:spacing w:val="1"/>
                <w:sz w:val="28"/>
              </w:rPr>
              <w:t xml:space="preserve"> </w:t>
            </w:r>
            <w:r w:rsidRPr="005F180B">
              <w:rPr>
                <w:sz w:val="28"/>
              </w:rPr>
              <w:t>la</w:t>
            </w:r>
            <w:r w:rsidRPr="005F180B">
              <w:rPr>
                <w:spacing w:val="1"/>
                <w:sz w:val="28"/>
              </w:rPr>
              <w:t xml:space="preserve"> </w:t>
            </w:r>
            <w:r w:rsidRPr="005F180B">
              <w:rPr>
                <w:sz w:val="28"/>
              </w:rPr>
              <w:t>corporación</w:t>
            </w:r>
            <w:r w:rsidRPr="005F180B">
              <w:rPr>
                <w:spacing w:val="1"/>
                <w:sz w:val="28"/>
              </w:rPr>
              <w:t xml:space="preserve"> </w:t>
            </w:r>
            <w:r w:rsidRPr="005F180B">
              <w:rPr>
                <w:sz w:val="28"/>
              </w:rPr>
              <w:t>y</w:t>
            </w:r>
            <w:r w:rsidRPr="005F180B">
              <w:rPr>
                <w:spacing w:val="1"/>
                <w:sz w:val="28"/>
              </w:rPr>
              <w:t xml:space="preserve"> </w:t>
            </w:r>
            <w:r w:rsidRPr="005F180B">
              <w:rPr>
                <w:sz w:val="28"/>
              </w:rPr>
              <w:t>jefe</w:t>
            </w:r>
            <w:r w:rsidRPr="005F180B">
              <w:rPr>
                <w:spacing w:val="1"/>
                <w:sz w:val="28"/>
              </w:rPr>
              <w:t xml:space="preserve"> </w:t>
            </w:r>
            <w:r w:rsidRPr="005F180B">
              <w:rPr>
                <w:sz w:val="28"/>
              </w:rPr>
              <w:t>del</w:t>
            </w:r>
            <w:r w:rsidRPr="005F180B">
              <w:rPr>
                <w:spacing w:val="1"/>
                <w:sz w:val="28"/>
              </w:rPr>
              <w:t xml:space="preserve"> </w:t>
            </w:r>
            <w:r w:rsidRPr="005F180B">
              <w:rPr>
                <w:sz w:val="28"/>
              </w:rPr>
              <w:t>grupo</w:t>
            </w:r>
            <w:r w:rsidRPr="005F180B">
              <w:rPr>
                <w:spacing w:val="1"/>
                <w:sz w:val="28"/>
              </w:rPr>
              <w:t xml:space="preserve"> </w:t>
            </w:r>
            <w:r w:rsidRPr="005F180B">
              <w:rPr>
                <w:sz w:val="28"/>
              </w:rPr>
              <w:t>de</w:t>
            </w:r>
            <w:r w:rsidRPr="005F180B">
              <w:rPr>
                <w:spacing w:val="1"/>
                <w:sz w:val="28"/>
              </w:rPr>
              <w:t xml:space="preserve"> </w:t>
            </w:r>
            <w:r w:rsidRPr="005F180B">
              <w:rPr>
                <w:sz w:val="28"/>
              </w:rPr>
              <w:t>comando.</w:t>
            </w:r>
          </w:p>
        </w:tc>
      </w:tr>
      <w:tr w:rsidR="00F658D3" w:rsidRPr="005F180B" w14:paraId="55576DF1" w14:textId="77777777">
        <w:trPr>
          <w:trHeight w:val="645"/>
        </w:trPr>
        <w:tc>
          <w:tcPr>
            <w:tcW w:w="4078" w:type="dxa"/>
          </w:tcPr>
          <w:p w14:paraId="699984AB" w14:textId="77777777" w:rsidR="00F658D3" w:rsidRPr="005F180B" w:rsidRDefault="00F658D3">
            <w:pPr>
              <w:pStyle w:val="TableParagraph"/>
              <w:spacing w:before="11"/>
              <w:rPr>
                <w:sz w:val="27"/>
              </w:rPr>
            </w:pPr>
          </w:p>
          <w:p w14:paraId="41839021" w14:textId="77777777" w:rsidR="00F658D3" w:rsidRPr="005F180B" w:rsidRDefault="003D62F5">
            <w:pPr>
              <w:pStyle w:val="TableParagraph"/>
              <w:spacing w:line="304" w:lineRule="exact"/>
              <w:ind w:left="674"/>
              <w:rPr>
                <w:sz w:val="28"/>
              </w:rPr>
            </w:pPr>
            <w:r w:rsidRPr="005F180B">
              <w:rPr>
                <w:sz w:val="28"/>
              </w:rPr>
              <w:t>Subjefe</w:t>
            </w:r>
            <w:r w:rsidRPr="005F180B">
              <w:rPr>
                <w:spacing w:val="-5"/>
                <w:sz w:val="28"/>
              </w:rPr>
              <w:t xml:space="preserve"> </w:t>
            </w:r>
            <w:r w:rsidRPr="005F180B">
              <w:rPr>
                <w:sz w:val="28"/>
              </w:rPr>
              <w:t>de</w:t>
            </w:r>
            <w:r w:rsidRPr="005F180B">
              <w:rPr>
                <w:spacing w:val="-4"/>
                <w:sz w:val="28"/>
              </w:rPr>
              <w:t xml:space="preserve"> </w:t>
            </w:r>
            <w:r w:rsidRPr="005F180B">
              <w:rPr>
                <w:sz w:val="28"/>
              </w:rPr>
              <w:t>estado</w:t>
            </w:r>
            <w:r w:rsidRPr="005F180B">
              <w:rPr>
                <w:spacing w:val="-6"/>
                <w:sz w:val="28"/>
              </w:rPr>
              <w:t xml:space="preserve"> </w:t>
            </w:r>
            <w:r w:rsidRPr="005F180B">
              <w:rPr>
                <w:sz w:val="28"/>
              </w:rPr>
              <w:t>mayor.</w:t>
            </w:r>
          </w:p>
        </w:tc>
        <w:tc>
          <w:tcPr>
            <w:tcW w:w="4536" w:type="dxa"/>
          </w:tcPr>
          <w:p w14:paraId="6F3D0D10" w14:textId="77777777" w:rsidR="00F658D3" w:rsidRPr="005F180B" w:rsidRDefault="00F658D3">
            <w:pPr>
              <w:pStyle w:val="TableParagraph"/>
              <w:spacing w:before="11"/>
              <w:rPr>
                <w:sz w:val="27"/>
              </w:rPr>
            </w:pPr>
          </w:p>
          <w:p w14:paraId="142B1F2B" w14:textId="77777777" w:rsidR="00F658D3" w:rsidRPr="005F180B" w:rsidRDefault="003D62F5">
            <w:pPr>
              <w:pStyle w:val="TableParagraph"/>
              <w:spacing w:line="304" w:lineRule="exact"/>
              <w:ind w:left="141"/>
              <w:rPr>
                <w:sz w:val="28"/>
              </w:rPr>
            </w:pPr>
            <w:r w:rsidRPr="005F180B">
              <w:rPr>
                <w:sz w:val="28"/>
              </w:rPr>
              <w:t>No</w:t>
            </w:r>
            <w:r w:rsidRPr="005F180B">
              <w:rPr>
                <w:spacing w:val="-2"/>
                <w:sz w:val="28"/>
              </w:rPr>
              <w:t xml:space="preserve"> </w:t>
            </w:r>
            <w:r w:rsidRPr="005F180B">
              <w:rPr>
                <w:sz w:val="28"/>
              </w:rPr>
              <w:t>existe.</w:t>
            </w:r>
          </w:p>
        </w:tc>
      </w:tr>
      <w:tr w:rsidR="00F658D3" w:rsidRPr="005F180B" w14:paraId="38E012DA" w14:textId="77777777">
        <w:trPr>
          <w:trHeight w:val="966"/>
        </w:trPr>
        <w:tc>
          <w:tcPr>
            <w:tcW w:w="4078" w:type="dxa"/>
          </w:tcPr>
          <w:p w14:paraId="16218EAB" w14:textId="77777777" w:rsidR="00F658D3" w:rsidRPr="005F180B" w:rsidRDefault="00F658D3">
            <w:pPr>
              <w:pStyle w:val="TableParagraph"/>
              <w:spacing w:before="8"/>
              <w:rPr>
                <w:sz w:val="27"/>
              </w:rPr>
            </w:pPr>
          </w:p>
          <w:p w14:paraId="206B00FA" w14:textId="77777777" w:rsidR="00F658D3" w:rsidRPr="005F180B" w:rsidRDefault="003D62F5">
            <w:pPr>
              <w:pStyle w:val="TableParagraph"/>
              <w:ind w:left="674"/>
              <w:rPr>
                <w:sz w:val="28"/>
              </w:rPr>
            </w:pPr>
            <w:r w:rsidRPr="005F180B">
              <w:rPr>
                <w:sz w:val="28"/>
              </w:rPr>
              <w:t>Secciones S-1</w:t>
            </w:r>
            <w:r w:rsidRPr="005F180B">
              <w:rPr>
                <w:spacing w:val="-1"/>
                <w:sz w:val="28"/>
              </w:rPr>
              <w:t xml:space="preserve"> </w:t>
            </w:r>
            <w:r w:rsidRPr="005F180B">
              <w:rPr>
                <w:sz w:val="28"/>
              </w:rPr>
              <w:t>y</w:t>
            </w:r>
            <w:r w:rsidRPr="005F180B">
              <w:rPr>
                <w:spacing w:val="-5"/>
                <w:sz w:val="28"/>
              </w:rPr>
              <w:t xml:space="preserve"> </w:t>
            </w:r>
            <w:r w:rsidRPr="005F180B">
              <w:rPr>
                <w:sz w:val="28"/>
              </w:rPr>
              <w:t>S-4.</w:t>
            </w:r>
          </w:p>
        </w:tc>
        <w:tc>
          <w:tcPr>
            <w:tcW w:w="4536" w:type="dxa"/>
          </w:tcPr>
          <w:p w14:paraId="44113BE7" w14:textId="77777777" w:rsidR="00F658D3" w:rsidRPr="005F180B" w:rsidRDefault="00F658D3">
            <w:pPr>
              <w:pStyle w:val="TableParagraph"/>
              <w:spacing w:before="3"/>
              <w:rPr>
                <w:sz w:val="26"/>
              </w:rPr>
            </w:pPr>
          </w:p>
          <w:p w14:paraId="6433F8E3" w14:textId="77777777" w:rsidR="00F658D3" w:rsidRPr="005F180B" w:rsidRDefault="003D62F5">
            <w:pPr>
              <w:pStyle w:val="TableParagraph"/>
              <w:tabs>
                <w:tab w:val="left" w:pos="1412"/>
                <w:tab w:val="left" w:pos="2732"/>
                <w:tab w:val="left" w:pos="3274"/>
              </w:tabs>
              <w:spacing w:before="1" w:line="322" w:lineRule="exact"/>
              <w:ind w:left="107" w:right="99"/>
              <w:rPr>
                <w:sz w:val="28"/>
              </w:rPr>
            </w:pPr>
            <w:r w:rsidRPr="005F180B">
              <w:rPr>
                <w:sz w:val="28"/>
              </w:rPr>
              <w:t>S-P/A/A.</w:t>
            </w:r>
            <w:r w:rsidRPr="005F180B">
              <w:rPr>
                <w:sz w:val="28"/>
              </w:rPr>
              <w:tab/>
              <w:t>(Sección</w:t>
            </w:r>
            <w:r w:rsidRPr="005F180B">
              <w:rPr>
                <w:sz w:val="28"/>
              </w:rPr>
              <w:tab/>
              <w:t>de</w:t>
            </w:r>
            <w:r w:rsidRPr="005F180B">
              <w:rPr>
                <w:sz w:val="28"/>
              </w:rPr>
              <w:tab/>
            </w:r>
            <w:r w:rsidRPr="005F180B">
              <w:rPr>
                <w:spacing w:val="-1"/>
                <w:sz w:val="28"/>
              </w:rPr>
              <w:t>personal,</w:t>
            </w:r>
            <w:r w:rsidRPr="005F180B">
              <w:rPr>
                <w:spacing w:val="-75"/>
                <w:sz w:val="28"/>
              </w:rPr>
              <w:t xml:space="preserve"> </w:t>
            </w:r>
            <w:r w:rsidRPr="005F180B">
              <w:rPr>
                <w:sz w:val="28"/>
              </w:rPr>
              <w:t>abastecimientos</w:t>
            </w:r>
            <w:r w:rsidRPr="005F180B">
              <w:rPr>
                <w:spacing w:val="1"/>
                <w:sz w:val="28"/>
              </w:rPr>
              <w:t xml:space="preserve"> </w:t>
            </w:r>
            <w:r w:rsidRPr="005F180B">
              <w:rPr>
                <w:sz w:val="28"/>
              </w:rPr>
              <w:t>y</w:t>
            </w:r>
            <w:r w:rsidRPr="005F180B">
              <w:rPr>
                <w:spacing w:val="-6"/>
                <w:sz w:val="28"/>
              </w:rPr>
              <w:t xml:space="preserve"> </w:t>
            </w:r>
            <w:r w:rsidRPr="005F180B">
              <w:rPr>
                <w:sz w:val="28"/>
              </w:rPr>
              <w:t>ayudantía).</w:t>
            </w:r>
          </w:p>
        </w:tc>
      </w:tr>
      <w:tr w:rsidR="00F658D3" w:rsidRPr="005F180B" w14:paraId="74C9D691" w14:textId="77777777">
        <w:trPr>
          <w:trHeight w:val="964"/>
        </w:trPr>
        <w:tc>
          <w:tcPr>
            <w:tcW w:w="4078" w:type="dxa"/>
          </w:tcPr>
          <w:p w14:paraId="07400EBD" w14:textId="77777777" w:rsidR="00F658D3" w:rsidRPr="005F180B" w:rsidRDefault="00F658D3">
            <w:pPr>
              <w:pStyle w:val="TableParagraph"/>
              <w:spacing w:before="8"/>
              <w:rPr>
                <w:sz w:val="27"/>
              </w:rPr>
            </w:pPr>
          </w:p>
          <w:p w14:paraId="3F821E76" w14:textId="77777777" w:rsidR="00F658D3" w:rsidRPr="005F180B" w:rsidRDefault="003D62F5">
            <w:pPr>
              <w:pStyle w:val="TableParagraph"/>
              <w:ind w:left="674"/>
              <w:rPr>
                <w:sz w:val="28"/>
              </w:rPr>
            </w:pPr>
            <w:r w:rsidRPr="005F180B">
              <w:rPr>
                <w:sz w:val="28"/>
              </w:rPr>
              <w:t>Secciones S-2</w:t>
            </w:r>
            <w:r w:rsidRPr="005F180B">
              <w:rPr>
                <w:spacing w:val="-1"/>
                <w:sz w:val="28"/>
              </w:rPr>
              <w:t xml:space="preserve"> </w:t>
            </w:r>
            <w:r w:rsidRPr="005F180B">
              <w:rPr>
                <w:sz w:val="28"/>
              </w:rPr>
              <w:t>y</w:t>
            </w:r>
            <w:r w:rsidRPr="005F180B">
              <w:rPr>
                <w:spacing w:val="-5"/>
                <w:sz w:val="28"/>
              </w:rPr>
              <w:t xml:space="preserve"> </w:t>
            </w:r>
            <w:r w:rsidRPr="005F180B">
              <w:rPr>
                <w:sz w:val="28"/>
              </w:rPr>
              <w:t>S-3.</w:t>
            </w:r>
          </w:p>
        </w:tc>
        <w:tc>
          <w:tcPr>
            <w:tcW w:w="4536" w:type="dxa"/>
          </w:tcPr>
          <w:p w14:paraId="7DD75860" w14:textId="77777777" w:rsidR="00F658D3" w:rsidRPr="005F180B" w:rsidRDefault="00F658D3">
            <w:pPr>
              <w:pStyle w:val="TableParagraph"/>
              <w:spacing w:before="1"/>
              <w:rPr>
                <w:sz w:val="26"/>
              </w:rPr>
            </w:pPr>
          </w:p>
          <w:p w14:paraId="49664DF7" w14:textId="77777777" w:rsidR="00F658D3" w:rsidRPr="005F180B" w:rsidRDefault="003D62F5">
            <w:pPr>
              <w:pStyle w:val="TableParagraph"/>
              <w:tabs>
                <w:tab w:val="left" w:pos="1200"/>
                <w:tab w:val="left" w:pos="2491"/>
                <w:tab w:val="left" w:pos="3009"/>
              </w:tabs>
              <w:spacing w:line="322" w:lineRule="exact"/>
              <w:ind w:left="107" w:right="101"/>
              <w:rPr>
                <w:sz w:val="28"/>
              </w:rPr>
            </w:pPr>
            <w:r w:rsidRPr="005F180B">
              <w:rPr>
                <w:sz w:val="28"/>
              </w:rPr>
              <w:t>S-I/I/O.</w:t>
            </w:r>
            <w:r w:rsidRPr="005F180B">
              <w:rPr>
                <w:sz w:val="28"/>
              </w:rPr>
              <w:tab/>
              <w:t>(Sección</w:t>
            </w:r>
            <w:r w:rsidRPr="005F180B">
              <w:rPr>
                <w:sz w:val="28"/>
              </w:rPr>
              <w:tab/>
              <w:t>de</w:t>
            </w:r>
            <w:r w:rsidRPr="005F180B">
              <w:rPr>
                <w:sz w:val="28"/>
              </w:rPr>
              <w:tab/>
            </w:r>
            <w:r w:rsidRPr="005F180B">
              <w:rPr>
                <w:spacing w:val="-1"/>
                <w:sz w:val="28"/>
              </w:rPr>
              <w:t>instrucción,</w:t>
            </w:r>
            <w:r w:rsidRPr="005F180B">
              <w:rPr>
                <w:spacing w:val="-75"/>
                <w:sz w:val="28"/>
              </w:rPr>
              <w:t xml:space="preserve"> </w:t>
            </w:r>
            <w:r w:rsidRPr="005F180B">
              <w:rPr>
                <w:sz w:val="28"/>
              </w:rPr>
              <w:t>información</w:t>
            </w:r>
            <w:r w:rsidRPr="005F180B">
              <w:rPr>
                <w:spacing w:val="-1"/>
                <w:sz w:val="28"/>
              </w:rPr>
              <w:t xml:space="preserve"> </w:t>
            </w:r>
            <w:r w:rsidRPr="005F180B">
              <w:rPr>
                <w:sz w:val="28"/>
              </w:rPr>
              <w:t>y</w:t>
            </w:r>
            <w:r w:rsidRPr="005F180B">
              <w:rPr>
                <w:spacing w:val="-3"/>
                <w:sz w:val="28"/>
              </w:rPr>
              <w:t xml:space="preserve"> </w:t>
            </w:r>
            <w:r w:rsidRPr="005F180B">
              <w:rPr>
                <w:sz w:val="28"/>
              </w:rPr>
              <w:t>operaciones).</w:t>
            </w:r>
          </w:p>
        </w:tc>
      </w:tr>
      <w:tr w:rsidR="00F658D3" w:rsidRPr="005F180B" w14:paraId="001C3C46" w14:textId="77777777">
        <w:trPr>
          <w:trHeight w:val="323"/>
        </w:trPr>
        <w:tc>
          <w:tcPr>
            <w:tcW w:w="4078" w:type="dxa"/>
          </w:tcPr>
          <w:p w14:paraId="7E3970B5" w14:textId="77777777" w:rsidR="00F658D3" w:rsidRPr="005F180B" w:rsidRDefault="00F658D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536" w:type="dxa"/>
          </w:tcPr>
          <w:p w14:paraId="7CA5CFA7" w14:textId="77777777" w:rsidR="00F658D3" w:rsidRPr="005F180B" w:rsidRDefault="00F658D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658D3" w:rsidRPr="005F180B" w14:paraId="628E13B8" w14:textId="77777777">
        <w:trPr>
          <w:trHeight w:val="321"/>
        </w:trPr>
        <w:tc>
          <w:tcPr>
            <w:tcW w:w="4078" w:type="dxa"/>
          </w:tcPr>
          <w:p w14:paraId="5640ED9E" w14:textId="77777777" w:rsidR="00F658D3" w:rsidRPr="005F180B" w:rsidRDefault="003D62F5">
            <w:pPr>
              <w:pStyle w:val="TableParagraph"/>
              <w:spacing w:line="301" w:lineRule="exact"/>
              <w:ind w:left="674"/>
              <w:rPr>
                <w:sz w:val="28"/>
              </w:rPr>
            </w:pPr>
            <w:r w:rsidRPr="005F180B">
              <w:rPr>
                <w:sz w:val="28"/>
              </w:rPr>
              <w:t>Sección</w:t>
            </w:r>
            <w:r w:rsidRPr="005F180B">
              <w:rPr>
                <w:spacing w:val="-4"/>
                <w:sz w:val="28"/>
              </w:rPr>
              <w:t xml:space="preserve"> </w:t>
            </w:r>
            <w:r w:rsidRPr="005F180B">
              <w:rPr>
                <w:sz w:val="28"/>
              </w:rPr>
              <w:t>secretaría</w:t>
            </w:r>
            <w:r w:rsidRPr="005F180B">
              <w:rPr>
                <w:spacing w:val="-1"/>
                <w:sz w:val="28"/>
              </w:rPr>
              <w:t xml:space="preserve"> </w:t>
            </w:r>
            <w:r w:rsidRPr="005F180B">
              <w:rPr>
                <w:sz w:val="28"/>
              </w:rPr>
              <w:t>S-S.</w:t>
            </w:r>
          </w:p>
        </w:tc>
        <w:tc>
          <w:tcPr>
            <w:tcW w:w="4536" w:type="dxa"/>
          </w:tcPr>
          <w:p w14:paraId="13E8BC57" w14:textId="77777777" w:rsidR="00F658D3" w:rsidRPr="005F180B" w:rsidRDefault="003D62F5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 w:rsidRPr="005F180B">
              <w:rPr>
                <w:sz w:val="28"/>
              </w:rPr>
              <w:t>Grupo</w:t>
            </w:r>
            <w:r w:rsidRPr="005F180B">
              <w:rPr>
                <w:spacing w:val="-3"/>
                <w:sz w:val="28"/>
              </w:rPr>
              <w:t xml:space="preserve"> </w:t>
            </w:r>
            <w:r w:rsidRPr="005F180B">
              <w:rPr>
                <w:sz w:val="28"/>
              </w:rPr>
              <w:t>de</w:t>
            </w:r>
            <w:r w:rsidRPr="005F180B">
              <w:rPr>
                <w:spacing w:val="-2"/>
                <w:sz w:val="28"/>
              </w:rPr>
              <w:t xml:space="preserve"> </w:t>
            </w:r>
            <w:r w:rsidRPr="005F180B">
              <w:rPr>
                <w:sz w:val="28"/>
              </w:rPr>
              <w:t>enlace.</w:t>
            </w:r>
          </w:p>
        </w:tc>
      </w:tr>
    </w:tbl>
    <w:p w14:paraId="7F9769EF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EC7EBD5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7" w:firstLine="566"/>
        <w:jc w:val="both"/>
        <w:rPr>
          <w:sz w:val="28"/>
        </w:rPr>
      </w:pPr>
      <w:r w:rsidRPr="005F180B">
        <w:rPr>
          <w:sz w:val="28"/>
        </w:rPr>
        <w:t>Los estados mayores y los grupos de comando actúan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conforme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principios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funcionamiento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siguientes:</w:t>
      </w:r>
    </w:p>
    <w:p w14:paraId="06AF4DE2" w14:textId="77777777" w:rsidR="00F658D3" w:rsidRPr="005F180B" w:rsidRDefault="00F658D3">
      <w:pPr>
        <w:pStyle w:val="BodyText"/>
        <w:spacing w:before="1"/>
      </w:pPr>
    </w:p>
    <w:p w14:paraId="0E4B8230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63" w:right="784" w:firstLine="1238"/>
        <w:jc w:val="both"/>
        <w:rPr>
          <w:sz w:val="28"/>
        </w:rPr>
      </w:pPr>
      <w:r w:rsidRPr="005F180B">
        <w:rPr>
          <w:sz w:val="28"/>
        </w:rPr>
        <w:t>Sus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integrantes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deciden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ni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ordenan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sí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mismos,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sino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 nombre 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por orden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comandante.</w:t>
      </w:r>
    </w:p>
    <w:p w14:paraId="01CE2FE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E114B5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63" w:right="784" w:firstLine="1238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contacto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permanente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jefe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garantiza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buen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funcionamiento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mayor.</w:t>
      </w:r>
    </w:p>
    <w:p w14:paraId="588379C8" w14:textId="77777777" w:rsidR="00F658D3" w:rsidRPr="005F180B" w:rsidRDefault="00F658D3">
      <w:pPr>
        <w:pStyle w:val="BodyText"/>
        <w:spacing w:before="2"/>
      </w:pPr>
    </w:p>
    <w:p w14:paraId="46E3DB34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63" w:right="784" w:firstLine="1238"/>
        <w:jc w:val="both"/>
        <w:rPr>
          <w:sz w:val="28"/>
        </w:rPr>
      </w:pPr>
      <w:r w:rsidRPr="005F180B">
        <w:rPr>
          <w:spacing w:val="-1"/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cooperación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entre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integrantes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 indispensable. El trabajo debe realizarse en equipo entre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secciones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mantenerse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cooperación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éstas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escalones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subordinados,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superiores 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adyacentes.</w:t>
      </w:r>
    </w:p>
    <w:p w14:paraId="2E5D22CC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460CBBD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63" w:right="780" w:firstLine="1238"/>
        <w:jc w:val="both"/>
        <w:rPr>
          <w:sz w:val="28"/>
        </w:rPr>
      </w:pPr>
      <w:r w:rsidRPr="005F180B">
        <w:rPr>
          <w:sz w:val="28"/>
        </w:rPr>
        <w:t>Todo problema debe resolverse de preferencia, 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contacto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integrantes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secciones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éstos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unidades;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concretarse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únicamente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resolverlo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medio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documentos.</w:t>
      </w:r>
    </w:p>
    <w:p w14:paraId="718EBE68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0C2B886E" w14:textId="77777777" w:rsidR="00F658D3" w:rsidRPr="005F180B" w:rsidRDefault="00F658D3">
      <w:pPr>
        <w:pStyle w:val="BodyText"/>
        <w:rPr>
          <w:sz w:val="20"/>
        </w:rPr>
      </w:pPr>
    </w:p>
    <w:p w14:paraId="7D1DA61F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left="663" w:right="783" w:firstLine="1238"/>
        <w:jc w:val="both"/>
        <w:rPr>
          <w:sz w:val="28"/>
        </w:rPr>
      </w:pPr>
      <w:r w:rsidRPr="005F180B">
        <w:rPr>
          <w:sz w:val="28"/>
        </w:rPr>
        <w:t>Debe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combinarse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trabajo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interior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exterior.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interior, el desarrollado en las oficinas; el exterior consiste, en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reconocimientos,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visitas,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inspecciones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enlace,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tendientes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buscar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información,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coordinación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supervisión.</w:t>
      </w:r>
    </w:p>
    <w:p w14:paraId="757ADC02" w14:textId="77777777" w:rsidR="00F658D3" w:rsidRPr="005F180B" w:rsidRDefault="00F658D3">
      <w:pPr>
        <w:pStyle w:val="BodyText"/>
      </w:pPr>
    </w:p>
    <w:p w14:paraId="05573689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Comandantes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jefes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Quienes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funjan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infantería,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caballería, artillería, arma blindada, ingenieros y quienes ejerzan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jefaturas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servicios 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unidad,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forman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también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cuarteles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generales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actúan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oficiales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especialistas en los grupos de comando de corporación. Entre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atribuciones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están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 siguientes:</w:t>
      </w:r>
    </w:p>
    <w:p w14:paraId="7DD3D858" w14:textId="77777777" w:rsidR="00F658D3" w:rsidRPr="005F180B" w:rsidRDefault="00F658D3">
      <w:pPr>
        <w:pStyle w:val="BodyText"/>
      </w:pPr>
    </w:p>
    <w:p w14:paraId="431F991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63" w:right="782" w:firstLine="1238"/>
        <w:jc w:val="both"/>
        <w:rPr>
          <w:sz w:val="28"/>
        </w:rPr>
      </w:pPr>
      <w:r w:rsidRPr="005F180B">
        <w:rPr>
          <w:sz w:val="28"/>
        </w:rPr>
        <w:t>Asesorar al mando y al estado mayor en relación con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arma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servicio que comandan.</w:t>
      </w:r>
    </w:p>
    <w:p w14:paraId="2E41ABC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868AF24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line="242" w:lineRule="auto"/>
        <w:ind w:left="663" w:right="785" w:firstLine="1238"/>
        <w:jc w:val="both"/>
        <w:rPr>
          <w:sz w:val="28"/>
        </w:rPr>
      </w:pPr>
      <w:r w:rsidRPr="005F180B">
        <w:rPr>
          <w:sz w:val="28"/>
        </w:rPr>
        <w:t>Supervisar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competencia,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 subordinadas.</w:t>
      </w:r>
    </w:p>
    <w:p w14:paraId="5313BF7C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37A5D5D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1"/>
        <w:ind w:left="663" w:right="787" w:firstLine="1238"/>
        <w:jc w:val="both"/>
        <w:rPr>
          <w:sz w:val="28"/>
        </w:rPr>
      </w:pPr>
      <w:r w:rsidRPr="005F180B">
        <w:rPr>
          <w:sz w:val="28"/>
        </w:rPr>
        <w:t>Elaborar en el estado mayor documentos relativos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especialidad.</w:t>
      </w:r>
    </w:p>
    <w:p w14:paraId="700A1C4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EEBDB4F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Tropas de cuartel general. Se organizan en compañías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cuartel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mixtas,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están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representados los diversos servicios para satisfacer las necesidades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trabajo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oficinas,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transporte,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alimentación,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comunicación,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atención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médica,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seguridad, entre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otros.</w:t>
      </w:r>
    </w:p>
    <w:p w14:paraId="494947EE" w14:textId="77777777" w:rsidR="00F658D3" w:rsidRPr="005F180B" w:rsidRDefault="00F658D3">
      <w:pPr>
        <w:pStyle w:val="BodyText"/>
      </w:pPr>
    </w:p>
    <w:p w14:paraId="1B595453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Se llama Cuartel General, al local en que se instala 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cuartel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campaña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ininterrumpidamente;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desplazamientos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indispensable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permanece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local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abandonar,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propio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Cuartel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comience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funcionar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local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próximo.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normalmente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fraccionado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 dos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escalones.</w:t>
      </w:r>
    </w:p>
    <w:p w14:paraId="4D04A5FB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6606001" w14:textId="77777777" w:rsidR="00F658D3" w:rsidRPr="005F180B" w:rsidRDefault="00F658D3">
      <w:pPr>
        <w:pStyle w:val="BodyText"/>
        <w:rPr>
          <w:sz w:val="20"/>
        </w:rPr>
      </w:pPr>
    </w:p>
    <w:p w14:paraId="7A4FEDB0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left="663" w:right="779" w:firstLine="1238"/>
        <w:jc w:val="both"/>
        <w:rPr>
          <w:sz w:val="28"/>
        </w:rPr>
      </w:pPr>
      <w:r w:rsidRPr="005F180B">
        <w:rPr>
          <w:spacing w:val="-1"/>
          <w:sz w:val="28"/>
        </w:rPr>
        <w:t>Escalón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avanzado.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Constituye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puesto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comandante de la unidad; contiene el mínimo posible de personal,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vehículos e impedimenta y puede estar constituido por el propio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jefe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mayor,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S-2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S-3,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comandantes de armas; un centro de transmisiones y servicios para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necesidades indispensables.</w:t>
      </w:r>
    </w:p>
    <w:p w14:paraId="675E6548" w14:textId="77777777" w:rsidR="00F658D3" w:rsidRPr="005F180B" w:rsidRDefault="00F658D3">
      <w:pPr>
        <w:pStyle w:val="BodyText"/>
      </w:pPr>
    </w:p>
    <w:p w14:paraId="2B606E2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63" w:right="778" w:firstLine="1238"/>
        <w:jc w:val="both"/>
        <w:rPr>
          <w:sz w:val="28"/>
        </w:rPr>
      </w:pPr>
      <w:r w:rsidRPr="005F180B">
        <w:rPr>
          <w:sz w:val="28"/>
        </w:rPr>
        <w:t>Escalón de retaguardia. Incluye los organismos no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indispensables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puesto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mando,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principalmente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carácter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administrativo.</w:t>
      </w:r>
    </w:p>
    <w:p w14:paraId="2D6F60DB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4E3875A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Los mandos superiores deciden los lugares donde deben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emplearse los escalones de su cuartel general, considerando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factores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siguientes:</w:t>
      </w:r>
    </w:p>
    <w:p w14:paraId="47CC60B6" w14:textId="77777777" w:rsidR="00F658D3" w:rsidRPr="005F180B" w:rsidRDefault="00F658D3">
      <w:pPr>
        <w:pStyle w:val="BodyText"/>
        <w:spacing w:before="1"/>
      </w:pPr>
    </w:p>
    <w:p w14:paraId="06A6F7DE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Garantizar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seguridad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todos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aspectos.</w:t>
      </w:r>
    </w:p>
    <w:p w14:paraId="4E7FB9A4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501B90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1"/>
        <w:ind w:left="2552" w:hanging="651"/>
        <w:rPr>
          <w:sz w:val="28"/>
        </w:rPr>
      </w:pPr>
      <w:r w:rsidRPr="005F180B">
        <w:rPr>
          <w:sz w:val="28"/>
        </w:rPr>
        <w:t>Disponibilidad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vías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comunicación.</w:t>
      </w:r>
    </w:p>
    <w:p w14:paraId="7E24CD7C" w14:textId="77777777" w:rsidR="00F658D3" w:rsidRPr="005F180B" w:rsidRDefault="00F658D3">
      <w:pPr>
        <w:pStyle w:val="BodyText"/>
        <w:spacing w:before="1"/>
      </w:pPr>
    </w:p>
    <w:p w14:paraId="64EBFCDD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63" w:right="785" w:firstLine="1238"/>
        <w:jc w:val="both"/>
        <w:rPr>
          <w:sz w:val="28"/>
        </w:rPr>
      </w:pPr>
      <w:r w:rsidRPr="005F180B">
        <w:rPr>
          <w:sz w:val="28"/>
        </w:rPr>
        <w:t>Existencia permanente de medios para garantizar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enlace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material.</w:t>
      </w:r>
    </w:p>
    <w:p w14:paraId="4C509D00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BA3E65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63" w:right="789" w:firstLine="1238"/>
        <w:jc w:val="both"/>
        <w:rPr>
          <w:sz w:val="28"/>
        </w:rPr>
      </w:pPr>
      <w:r w:rsidRPr="005F180B">
        <w:rPr>
          <w:sz w:val="28"/>
        </w:rPr>
        <w:t>Asegurar la permanencia en el lugar en el mayor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posible.</w:t>
      </w:r>
    </w:p>
    <w:p w14:paraId="69C93DB2" w14:textId="77777777" w:rsidR="00F658D3" w:rsidRPr="005F180B" w:rsidRDefault="00F658D3">
      <w:pPr>
        <w:pStyle w:val="BodyText"/>
        <w:spacing w:before="1"/>
      </w:pPr>
    </w:p>
    <w:p w14:paraId="6850D38B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63" w:right="779" w:firstLine="1238"/>
        <w:jc w:val="both"/>
        <w:rPr>
          <w:sz w:val="28"/>
        </w:rPr>
      </w:pPr>
      <w:r w:rsidRPr="005F180B">
        <w:rPr>
          <w:spacing w:val="-1"/>
          <w:sz w:val="28"/>
        </w:rPr>
        <w:t>Disposición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espacio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apropiado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suficiente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actividades.</w:t>
      </w:r>
    </w:p>
    <w:p w14:paraId="7FD05B5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74C8B91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respecta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grupos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corporación, al establecerse o desplazarse se constituye en puesto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mando de la unidad considerada. El puesto de mando puede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fraccionarse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escalones,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siguiente:</w:t>
      </w:r>
    </w:p>
    <w:p w14:paraId="4E9322CD" w14:textId="77777777" w:rsidR="00F658D3" w:rsidRPr="005F180B" w:rsidRDefault="00F658D3">
      <w:pPr>
        <w:pStyle w:val="BodyText"/>
        <w:spacing w:before="1"/>
      </w:pPr>
    </w:p>
    <w:p w14:paraId="7DAAE650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63" w:right="786" w:firstLine="1238"/>
        <w:jc w:val="both"/>
        <w:rPr>
          <w:sz w:val="28"/>
        </w:rPr>
      </w:pPr>
      <w:r w:rsidRPr="005F180B">
        <w:rPr>
          <w:sz w:val="28"/>
        </w:rPr>
        <w:t>Escalón fijo. Está constituido por el personal que 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acompaña al comandante en las actividades en el exterior. En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documentos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destinados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salgan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ella,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siempre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hará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alusión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fijo.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transmisiones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 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unidad.</w:t>
      </w:r>
    </w:p>
    <w:p w14:paraId="20529515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B2E1096" w14:textId="77777777" w:rsidR="00F658D3" w:rsidRPr="005F180B" w:rsidRDefault="00F658D3">
      <w:pPr>
        <w:pStyle w:val="BodyText"/>
        <w:rPr>
          <w:sz w:val="20"/>
        </w:rPr>
      </w:pPr>
    </w:p>
    <w:p w14:paraId="513F08AF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left="663" w:right="785" w:firstLine="1238"/>
        <w:jc w:val="both"/>
        <w:rPr>
          <w:sz w:val="28"/>
        </w:rPr>
      </w:pPr>
      <w:r w:rsidRPr="005F180B">
        <w:rPr>
          <w:sz w:val="28"/>
        </w:rPr>
        <w:t>Escalón móvil. Está constituido por el mando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corporación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acompañantes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fuera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fijo,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manteniéndose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permanentemente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enlazado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diversos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transmisiones con 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fijo.</w:t>
      </w:r>
    </w:p>
    <w:p w14:paraId="7A3CF245" w14:textId="77777777" w:rsidR="00F658D3" w:rsidRPr="005F180B" w:rsidRDefault="00F658D3">
      <w:pPr>
        <w:pStyle w:val="BodyText"/>
        <w:spacing w:before="1"/>
      </w:pPr>
    </w:p>
    <w:p w14:paraId="0F2732F6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En las pequeñas unidades, tales como las compañías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similares,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existen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también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llamados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grupos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comando,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solo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orgánica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parece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expuesta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anteriormente para las corporaciones. Consisten en la reunión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 encargado de actividades administrativas y de servicios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como: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sargentos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1/os.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ayudantes,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depositarios,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banderos, oficinistas, operadores de transmisiones, conductores 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otros.</w:t>
      </w:r>
    </w:p>
    <w:p w14:paraId="6DDABE70" w14:textId="77777777" w:rsidR="00F658D3" w:rsidRPr="005F180B" w:rsidRDefault="00F658D3">
      <w:pPr>
        <w:pStyle w:val="BodyText"/>
        <w:rPr>
          <w:sz w:val="30"/>
        </w:rPr>
      </w:pPr>
    </w:p>
    <w:p w14:paraId="7BC8BBEE" w14:textId="77777777" w:rsidR="00F658D3" w:rsidRPr="005F180B" w:rsidRDefault="00F658D3">
      <w:pPr>
        <w:pStyle w:val="BodyText"/>
        <w:spacing w:before="10"/>
        <w:rPr>
          <w:sz w:val="25"/>
        </w:rPr>
      </w:pPr>
    </w:p>
    <w:p w14:paraId="5EDE935E" w14:textId="77777777" w:rsidR="00F658D3" w:rsidRPr="005F180B" w:rsidRDefault="003D62F5">
      <w:pPr>
        <w:pStyle w:val="Heading1"/>
        <w:spacing w:line="480" w:lineRule="auto"/>
        <w:ind w:left="3617" w:right="3774" w:hanging="1"/>
      </w:pPr>
      <w:r w:rsidRPr="005F180B">
        <w:t>Subsección (C)</w:t>
      </w:r>
      <w:r w:rsidRPr="005F180B">
        <w:rPr>
          <w:spacing w:val="1"/>
        </w:rPr>
        <w:t xml:space="preserve"> </w:t>
      </w:r>
      <w:r w:rsidRPr="005F180B">
        <w:t>Tropas</w:t>
      </w:r>
      <w:r w:rsidRPr="005F180B">
        <w:rPr>
          <w:spacing w:val="-9"/>
        </w:rPr>
        <w:t xml:space="preserve"> </w:t>
      </w:r>
      <w:r w:rsidRPr="005F180B">
        <w:t>de</w:t>
      </w:r>
      <w:r w:rsidRPr="005F180B">
        <w:rPr>
          <w:spacing w:val="-8"/>
        </w:rPr>
        <w:t xml:space="preserve"> </w:t>
      </w:r>
      <w:r w:rsidRPr="005F180B">
        <w:t>combate</w:t>
      </w:r>
    </w:p>
    <w:p w14:paraId="1BC86B5F" w14:textId="77777777" w:rsidR="00F658D3" w:rsidRPr="005F180B" w:rsidRDefault="00F658D3">
      <w:pPr>
        <w:pStyle w:val="BodyText"/>
        <w:rPr>
          <w:b/>
        </w:rPr>
      </w:pPr>
    </w:p>
    <w:p w14:paraId="72CBD667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aquellas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estructuradas,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equipadas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adiestradas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actuar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directamente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contra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enemigo,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maniobrando mediante la acción del fuego, del movimiento y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choque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destruirlo.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especialidades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 denominan armas.</w:t>
      </w:r>
    </w:p>
    <w:p w14:paraId="10ED24C8" w14:textId="77777777" w:rsidR="00F658D3" w:rsidRPr="005F180B" w:rsidRDefault="00F658D3">
      <w:pPr>
        <w:pStyle w:val="BodyText"/>
      </w:pPr>
    </w:p>
    <w:p w14:paraId="74A8CDC4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0" w:firstLine="566"/>
        <w:jc w:val="both"/>
        <w:rPr>
          <w:sz w:val="28"/>
        </w:rPr>
      </w:pPr>
      <w:r w:rsidRPr="005F180B">
        <w:rPr>
          <w:sz w:val="28"/>
        </w:rPr>
        <w:t>Las Armas. Son las diversas agrupaciones de tropas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tienen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peculiar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combatir,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impuesta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fundamentalmente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por el tipo de armamento de que están dotadas, o bien, por la forma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principal de desplazarse en el cumplimiento de sus misiones.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 siguientes:</w:t>
      </w:r>
    </w:p>
    <w:p w14:paraId="0AEAD27D" w14:textId="77777777" w:rsidR="00F658D3" w:rsidRPr="005F180B" w:rsidRDefault="00F658D3">
      <w:pPr>
        <w:pStyle w:val="BodyText"/>
      </w:pPr>
    </w:p>
    <w:p w14:paraId="6D99C9AB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3" w:firstLine="1276"/>
        <w:jc w:val="both"/>
        <w:rPr>
          <w:sz w:val="28"/>
        </w:rPr>
      </w:pPr>
      <w:r w:rsidRPr="005F180B">
        <w:rPr>
          <w:sz w:val="28"/>
        </w:rPr>
        <w:t>Infantería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pie,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motorizada,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mecanizada,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paracaidista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aeromóvil.</w:t>
      </w:r>
    </w:p>
    <w:p w14:paraId="3FDA912B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EFFF5C3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748"/>
          <w:tab w:val="left" w:pos="2749"/>
        </w:tabs>
        <w:ind w:left="2748" w:hanging="848"/>
        <w:rPr>
          <w:sz w:val="28"/>
        </w:rPr>
      </w:pPr>
      <w:r w:rsidRPr="005F180B">
        <w:rPr>
          <w:sz w:val="28"/>
        </w:rPr>
        <w:t>Caballería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motorizada.</w:t>
      </w:r>
    </w:p>
    <w:p w14:paraId="7C841D31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7360DB7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748"/>
          <w:tab w:val="left" w:pos="2749"/>
        </w:tabs>
        <w:ind w:left="2748" w:hanging="848"/>
        <w:rPr>
          <w:sz w:val="28"/>
        </w:rPr>
      </w:pPr>
      <w:r w:rsidRPr="005F180B">
        <w:rPr>
          <w:sz w:val="28"/>
        </w:rPr>
        <w:t>Artillería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campaña,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antiaérea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antitanque.</w:t>
      </w:r>
    </w:p>
    <w:p w14:paraId="65CFFEAE" w14:textId="77777777" w:rsidR="00F658D3" w:rsidRPr="005F180B" w:rsidRDefault="00F658D3">
      <w:pPr>
        <w:pStyle w:val="BodyText"/>
        <w:spacing w:before="1"/>
      </w:pPr>
    </w:p>
    <w:p w14:paraId="776A37B1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748"/>
          <w:tab w:val="left" w:pos="2749"/>
        </w:tabs>
        <w:spacing w:before="1"/>
        <w:ind w:left="2748" w:hanging="848"/>
        <w:rPr>
          <w:sz w:val="28"/>
        </w:rPr>
      </w:pPr>
      <w:r w:rsidRPr="005F180B">
        <w:rPr>
          <w:sz w:val="28"/>
        </w:rPr>
        <w:t>Ingenieros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combate.</w:t>
      </w:r>
    </w:p>
    <w:p w14:paraId="40E78360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0CA7E04E" w14:textId="77777777" w:rsidR="00F658D3" w:rsidRPr="005F180B" w:rsidRDefault="00F658D3">
      <w:pPr>
        <w:pStyle w:val="BodyText"/>
        <w:rPr>
          <w:sz w:val="20"/>
        </w:rPr>
      </w:pPr>
    </w:p>
    <w:p w14:paraId="1F54CF6E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749"/>
        </w:tabs>
        <w:spacing w:before="92"/>
        <w:ind w:right="784" w:firstLine="1276"/>
        <w:jc w:val="both"/>
        <w:rPr>
          <w:sz w:val="28"/>
        </w:rPr>
      </w:pPr>
      <w:r w:rsidRPr="005F180B">
        <w:rPr>
          <w:sz w:val="28"/>
        </w:rPr>
        <w:t>Arma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blindada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tanques,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reconocimiento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mecanizada.</w:t>
      </w:r>
    </w:p>
    <w:p w14:paraId="13A66031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0C4F83D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748"/>
          <w:tab w:val="left" w:pos="2749"/>
        </w:tabs>
        <w:spacing w:before="1"/>
        <w:ind w:left="2748" w:hanging="848"/>
        <w:rPr>
          <w:sz w:val="28"/>
        </w:rPr>
      </w:pPr>
      <w:r w:rsidRPr="005F180B">
        <w:rPr>
          <w:sz w:val="28"/>
        </w:rPr>
        <w:t>Arma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aeronáutica.</w:t>
      </w:r>
    </w:p>
    <w:p w14:paraId="4F741E17" w14:textId="77777777" w:rsidR="00F658D3" w:rsidRPr="005F180B" w:rsidRDefault="00F658D3">
      <w:pPr>
        <w:pStyle w:val="BodyText"/>
        <w:spacing w:before="1"/>
      </w:pPr>
    </w:p>
    <w:p w14:paraId="34B341C8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Además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expresadas,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 de aerotropas y las fuerzas aeromóviles; en ambas, se trata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pequeñas</w:t>
      </w:r>
      <w:r w:rsidRPr="005F180B">
        <w:rPr>
          <w:spacing w:val="-13"/>
          <w:sz w:val="28"/>
        </w:rPr>
        <w:t xml:space="preserve"> </w:t>
      </w:r>
      <w:r w:rsidRPr="005F180B">
        <w:rPr>
          <w:spacing w:val="-1"/>
          <w:sz w:val="28"/>
        </w:rPr>
        <w:t>unidades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armas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servicios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organizadas,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equipadas y adiestradas especialmente para emplear el transporte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aéreo como medio principal de movilidad; estas pequeñas 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pueden llegar a integrar grandes unidades del tipo de las brigadas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divisiones.</w:t>
      </w:r>
    </w:p>
    <w:p w14:paraId="5BEF5EEF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919E96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749"/>
        </w:tabs>
        <w:ind w:right="779" w:firstLine="1276"/>
        <w:jc w:val="both"/>
        <w:rPr>
          <w:sz w:val="28"/>
        </w:rPr>
      </w:pPr>
      <w:r w:rsidRPr="005F180B">
        <w:rPr>
          <w:sz w:val="28"/>
        </w:rPr>
        <w:t>Las aerotropas, son fuerzas que utilizan aeronaves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transporte de la fuerza aérea para arribar mediante el uso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paracaídas principalmente, al sitio donde cumplirán sus misiones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apoyo.</w:t>
      </w:r>
    </w:p>
    <w:p w14:paraId="421B70C1" w14:textId="77777777" w:rsidR="00F658D3" w:rsidRPr="005F180B" w:rsidRDefault="00F658D3">
      <w:pPr>
        <w:pStyle w:val="BodyText"/>
        <w:spacing w:before="1"/>
      </w:pPr>
    </w:p>
    <w:p w14:paraId="31C1644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749"/>
        </w:tabs>
        <w:ind w:right="782" w:firstLine="1248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aeromóviles,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cuentan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aeronaves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orgánicas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refuerzo,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actuar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apoyo a bordo de dichas aeronaves, o bien, para arribar en ellas 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área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donde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operarán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bajo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modalidades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normales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apoyo.</w:t>
      </w:r>
    </w:p>
    <w:p w14:paraId="633081D5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56F1AF41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Cada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tiene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acuerdo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características,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posibilidades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limitaciones,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clasifican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siguiente:</w:t>
      </w:r>
    </w:p>
    <w:p w14:paraId="10DD3984" w14:textId="77777777" w:rsidR="00F658D3" w:rsidRPr="005F180B" w:rsidRDefault="00F658D3">
      <w:pPr>
        <w:pStyle w:val="BodyText"/>
        <w:spacing w:before="1"/>
      </w:pPr>
    </w:p>
    <w:p w14:paraId="11F43BD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4" w:firstLine="1276"/>
        <w:jc w:val="both"/>
        <w:rPr>
          <w:sz w:val="28"/>
        </w:rPr>
      </w:pP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reconocimiento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seguridad: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caballería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motorizada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arma blindada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rama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reconocimiento.</w:t>
      </w:r>
    </w:p>
    <w:p w14:paraId="61A7A9F9" w14:textId="77777777" w:rsidR="00F658D3" w:rsidRPr="005F180B" w:rsidRDefault="00F658D3">
      <w:pPr>
        <w:pStyle w:val="BodyText"/>
        <w:spacing w:before="1"/>
      </w:pPr>
    </w:p>
    <w:p w14:paraId="7830A89E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8" w:firstLine="1276"/>
        <w:jc w:val="both"/>
        <w:rPr>
          <w:sz w:val="28"/>
        </w:rPr>
      </w:pPr>
      <w:r w:rsidRPr="005F180B">
        <w:rPr>
          <w:sz w:val="28"/>
        </w:rPr>
        <w:t>De combate: infantería y arma blindada en su rama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tanques.</w:t>
      </w:r>
    </w:p>
    <w:p w14:paraId="7DC1BC91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C6BFA98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1"/>
        <w:ind w:right="784" w:firstLine="1276"/>
        <w:jc w:val="both"/>
        <w:rPr>
          <w:sz w:val="28"/>
        </w:rPr>
      </w:pP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combate: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artillería,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ingenieros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aeronáutica.</w:t>
      </w:r>
    </w:p>
    <w:p w14:paraId="25794CB2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9801A56" w14:textId="77777777" w:rsidR="00F658D3" w:rsidRPr="005F180B" w:rsidRDefault="00F658D3">
      <w:pPr>
        <w:pStyle w:val="BodyText"/>
        <w:rPr>
          <w:sz w:val="20"/>
        </w:rPr>
      </w:pPr>
    </w:p>
    <w:p w14:paraId="027F2EA3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right="780" w:firstLine="566"/>
        <w:jc w:val="both"/>
        <w:rPr>
          <w:sz w:val="28"/>
        </w:rPr>
      </w:pP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nivel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combatientes,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manifiestan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tipos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mencionados, además de los de mando y control y los de apoyo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logístico.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ejemplo,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batallón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infantería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identifican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cinco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siguiente:</w:t>
      </w:r>
    </w:p>
    <w:p w14:paraId="642CCB13" w14:textId="77777777" w:rsidR="00F658D3" w:rsidRPr="005F180B" w:rsidRDefault="00F658D3">
      <w:pPr>
        <w:pStyle w:val="BodyText"/>
      </w:pPr>
    </w:p>
    <w:p w14:paraId="25778A0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right="783" w:firstLine="1276"/>
        <w:rPr>
          <w:sz w:val="28"/>
        </w:rPr>
      </w:pPr>
      <w:r w:rsidRPr="005F180B">
        <w:rPr>
          <w:sz w:val="28"/>
        </w:rPr>
        <w:t>Mando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control: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batallón,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grupo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comando 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pelotón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transmisiones.</w:t>
      </w:r>
    </w:p>
    <w:p w14:paraId="75F6C4C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6E89DEE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  <w:tab w:val="left" w:pos="3156"/>
          <w:tab w:val="left" w:pos="5300"/>
          <w:tab w:val="left" w:pos="5684"/>
          <w:tab w:val="left" w:pos="7238"/>
          <w:tab w:val="left" w:pos="7703"/>
          <w:tab w:val="left" w:pos="8866"/>
        </w:tabs>
        <w:ind w:right="780" w:firstLine="1276"/>
        <w:rPr>
          <w:sz w:val="28"/>
        </w:rPr>
      </w:pPr>
      <w:r w:rsidRPr="005F180B">
        <w:rPr>
          <w:sz w:val="28"/>
        </w:rPr>
        <w:t>De</w:t>
      </w:r>
      <w:r w:rsidRPr="005F180B">
        <w:rPr>
          <w:sz w:val="28"/>
        </w:rPr>
        <w:tab/>
        <w:t>reconocimiento</w:t>
      </w:r>
      <w:r w:rsidRPr="005F180B">
        <w:rPr>
          <w:sz w:val="28"/>
        </w:rPr>
        <w:tab/>
        <w:t>y</w:t>
      </w:r>
      <w:r w:rsidRPr="005F180B">
        <w:rPr>
          <w:sz w:val="28"/>
        </w:rPr>
        <w:tab/>
        <w:t>seguridad:</w:t>
      </w:r>
      <w:r w:rsidRPr="005F180B">
        <w:rPr>
          <w:sz w:val="28"/>
        </w:rPr>
        <w:tab/>
        <w:t>el</w:t>
      </w:r>
      <w:r w:rsidRPr="005F180B">
        <w:rPr>
          <w:sz w:val="28"/>
        </w:rPr>
        <w:tab/>
        <w:t>pelotón</w:t>
      </w:r>
      <w:r w:rsidRPr="005F180B">
        <w:rPr>
          <w:sz w:val="28"/>
        </w:rPr>
        <w:tab/>
      </w:r>
      <w:r w:rsidRPr="005F180B">
        <w:rPr>
          <w:spacing w:val="-3"/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información.</w:t>
      </w:r>
    </w:p>
    <w:p w14:paraId="74FF6270" w14:textId="77777777" w:rsidR="00F658D3" w:rsidRPr="005F180B" w:rsidRDefault="00F658D3">
      <w:pPr>
        <w:pStyle w:val="BodyText"/>
        <w:spacing w:before="1"/>
      </w:pPr>
    </w:p>
    <w:p w14:paraId="04705E9F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combate: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compañías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fusileros.</w:t>
      </w:r>
    </w:p>
    <w:p w14:paraId="65EABE05" w14:textId="77777777" w:rsidR="00F658D3" w:rsidRPr="005F180B" w:rsidRDefault="00F658D3">
      <w:pPr>
        <w:pStyle w:val="BodyText"/>
        <w:rPr>
          <w:sz w:val="20"/>
        </w:rPr>
      </w:pPr>
    </w:p>
    <w:p w14:paraId="7988B1D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91" w:line="322" w:lineRule="exact"/>
        <w:ind w:left="2552" w:hanging="651"/>
        <w:rPr>
          <w:sz w:val="28"/>
        </w:rPr>
      </w:pPr>
      <w:r w:rsidRPr="005F180B">
        <w:rPr>
          <w:sz w:val="28"/>
        </w:rPr>
        <w:t>De</w:t>
      </w:r>
      <w:r w:rsidRPr="005F180B">
        <w:rPr>
          <w:spacing w:val="63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63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60"/>
          <w:sz w:val="28"/>
        </w:rPr>
        <w:t xml:space="preserve"> </w:t>
      </w:r>
      <w:r w:rsidRPr="005F180B">
        <w:rPr>
          <w:sz w:val="28"/>
        </w:rPr>
        <w:t>combate:</w:t>
      </w:r>
      <w:r w:rsidRPr="005F180B">
        <w:rPr>
          <w:spacing w:val="60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61"/>
          <w:sz w:val="28"/>
        </w:rPr>
        <w:t xml:space="preserve"> </w:t>
      </w:r>
      <w:r w:rsidRPr="005F180B">
        <w:rPr>
          <w:sz w:val="28"/>
        </w:rPr>
        <w:t>secciones</w:t>
      </w:r>
      <w:r w:rsidRPr="005F180B">
        <w:rPr>
          <w:spacing w:val="6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62"/>
          <w:sz w:val="28"/>
        </w:rPr>
        <w:t xml:space="preserve"> </w:t>
      </w:r>
      <w:r w:rsidRPr="005F180B">
        <w:rPr>
          <w:sz w:val="28"/>
        </w:rPr>
        <w:t>armas</w:t>
      </w:r>
      <w:r w:rsidRPr="005F180B">
        <w:rPr>
          <w:spacing w:val="63"/>
          <w:sz w:val="28"/>
        </w:rPr>
        <w:t xml:space="preserve"> </w:t>
      </w:r>
      <w:r w:rsidRPr="005F180B">
        <w:rPr>
          <w:sz w:val="28"/>
        </w:rPr>
        <w:t>de</w:t>
      </w:r>
    </w:p>
    <w:p w14:paraId="0C1C4248" w14:textId="77777777" w:rsidR="00F658D3" w:rsidRPr="005F180B" w:rsidRDefault="003D62F5">
      <w:pPr>
        <w:pStyle w:val="BodyText"/>
        <w:ind w:left="624"/>
      </w:pPr>
      <w:r w:rsidRPr="005F180B">
        <w:t>apoyo.</w:t>
      </w:r>
    </w:p>
    <w:p w14:paraId="3327734A" w14:textId="77777777" w:rsidR="00F658D3" w:rsidRPr="005F180B" w:rsidRDefault="00F658D3">
      <w:pPr>
        <w:pStyle w:val="BodyText"/>
        <w:rPr>
          <w:sz w:val="20"/>
        </w:rPr>
      </w:pPr>
    </w:p>
    <w:p w14:paraId="0B7E9B0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1" w:line="242" w:lineRule="auto"/>
        <w:ind w:right="782" w:firstLine="1276"/>
        <w:jc w:val="both"/>
        <w:rPr>
          <w:sz w:val="28"/>
        </w:rPr>
      </w:pPr>
      <w:r w:rsidRPr="005F180B">
        <w:rPr>
          <w:sz w:val="28"/>
        </w:rPr>
        <w:t>De apoyo logístico: la compañía de plana mayor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(excepto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pelotón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transmisiones).</w:t>
      </w:r>
    </w:p>
    <w:p w14:paraId="130E176A" w14:textId="77777777" w:rsidR="00F658D3" w:rsidRPr="005F180B" w:rsidRDefault="00F658D3">
      <w:pPr>
        <w:pStyle w:val="BodyText"/>
        <w:rPr>
          <w:sz w:val="30"/>
        </w:rPr>
      </w:pPr>
    </w:p>
    <w:p w14:paraId="1EA4F602" w14:textId="77777777" w:rsidR="00F658D3" w:rsidRPr="005F180B" w:rsidRDefault="00F658D3">
      <w:pPr>
        <w:pStyle w:val="BodyText"/>
        <w:spacing w:before="6"/>
        <w:rPr>
          <w:sz w:val="25"/>
        </w:rPr>
      </w:pPr>
    </w:p>
    <w:p w14:paraId="397E5C8E" w14:textId="77777777" w:rsidR="00F658D3" w:rsidRPr="005F180B" w:rsidRDefault="003D62F5">
      <w:pPr>
        <w:pStyle w:val="Heading1"/>
        <w:spacing w:line="480" w:lineRule="auto"/>
        <w:ind w:left="3732" w:right="3887"/>
      </w:pPr>
      <w:r w:rsidRPr="005F180B">
        <w:t>Subsección (D)</w:t>
      </w:r>
      <w:r w:rsidRPr="005F180B">
        <w:rPr>
          <w:spacing w:val="-75"/>
        </w:rPr>
        <w:t xml:space="preserve"> </w:t>
      </w:r>
      <w:r w:rsidRPr="005F180B">
        <w:t>Los</w:t>
      </w:r>
      <w:r w:rsidRPr="005F180B">
        <w:rPr>
          <w:spacing w:val="-1"/>
        </w:rPr>
        <w:t xml:space="preserve"> </w:t>
      </w:r>
      <w:r w:rsidRPr="005F180B">
        <w:t>Servicios</w:t>
      </w:r>
    </w:p>
    <w:p w14:paraId="3FB18568" w14:textId="77777777" w:rsidR="00F658D3" w:rsidRPr="005F180B" w:rsidRDefault="00F658D3">
      <w:pPr>
        <w:pStyle w:val="BodyText"/>
        <w:spacing w:before="1"/>
        <w:rPr>
          <w:b/>
        </w:rPr>
      </w:pPr>
    </w:p>
    <w:p w14:paraId="1857CE1C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F.A.M.,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agrupaciones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especializadas en una misma rama del conocimiento, que tienen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 propósito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finalidad, satisfacer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 necesidades de vida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 de los mandos, sus auxiliares; tropas de combate y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desempeño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clase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logísticas 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acuerdo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especialidad.</w:t>
      </w:r>
    </w:p>
    <w:p w14:paraId="7B8ACE27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713A109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Por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generales,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servicios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clasifican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siguiente:</w:t>
      </w:r>
    </w:p>
    <w:p w14:paraId="67159B4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2F2D7C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468"/>
        </w:tabs>
        <w:spacing w:before="1"/>
        <w:ind w:right="778" w:firstLine="1276"/>
        <w:jc w:val="both"/>
        <w:rPr>
          <w:sz w:val="28"/>
        </w:rPr>
      </w:pPr>
      <w:r w:rsidRPr="005F180B">
        <w:rPr>
          <w:sz w:val="28"/>
        </w:rPr>
        <w:t>Servicios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técnicos.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desarrollan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esencialmente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funciones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logísticas,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existen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funcionan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desde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paz;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militares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principalmente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consideran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siguientes:</w:t>
      </w:r>
    </w:p>
    <w:p w14:paraId="794D8140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D6473C8" w14:textId="77777777" w:rsidR="00F658D3" w:rsidRPr="005F180B" w:rsidRDefault="00F658D3">
      <w:pPr>
        <w:pStyle w:val="BodyText"/>
        <w:rPr>
          <w:sz w:val="20"/>
        </w:rPr>
      </w:pPr>
    </w:p>
    <w:p w14:paraId="01BA7921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spacing w:before="92"/>
        <w:ind w:left="3233" w:hanging="649"/>
        <w:rPr>
          <w:sz w:val="28"/>
        </w:rPr>
      </w:pPr>
      <w:r w:rsidRPr="005F180B">
        <w:rPr>
          <w:sz w:val="28"/>
        </w:rPr>
        <w:t>Ingenieros.</w:t>
      </w:r>
    </w:p>
    <w:p w14:paraId="69C5A6AD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E9823D3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ind w:left="3233" w:hanging="649"/>
        <w:rPr>
          <w:sz w:val="28"/>
        </w:rPr>
      </w:pPr>
      <w:r w:rsidRPr="005F180B">
        <w:rPr>
          <w:sz w:val="28"/>
        </w:rPr>
        <w:t>Intendencia.</w:t>
      </w:r>
    </w:p>
    <w:p w14:paraId="0DA3327E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8D4C146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ind w:left="3233" w:hanging="649"/>
        <w:rPr>
          <w:sz w:val="28"/>
        </w:rPr>
      </w:pPr>
      <w:r w:rsidRPr="005F180B">
        <w:rPr>
          <w:sz w:val="28"/>
        </w:rPr>
        <w:t>Materiales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guerra.</w:t>
      </w:r>
    </w:p>
    <w:p w14:paraId="2507686F" w14:textId="77777777" w:rsidR="00F658D3" w:rsidRPr="005F180B" w:rsidRDefault="00F658D3">
      <w:pPr>
        <w:pStyle w:val="BodyText"/>
        <w:spacing w:before="1"/>
      </w:pPr>
    </w:p>
    <w:p w14:paraId="283E212C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ind w:left="3233" w:hanging="649"/>
        <w:rPr>
          <w:sz w:val="28"/>
        </w:rPr>
      </w:pPr>
      <w:r w:rsidRPr="005F180B">
        <w:rPr>
          <w:sz w:val="28"/>
        </w:rPr>
        <w:t>Sanidad.</w:t>
      </w:r>
    </w:p>
    <w:p w14:paraId="728B6D5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9EDE8E9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ind w:left="3233" w:hanging="649"/>
        <w:rPr>
          <w:sz w:val="28"/>
        </w:rPr>
      </w:pPr>
      <w:r w:rsidRPr="005F180B">
        <w:rPr>
          <w:sz w:val="28"/>
        </w:rPr>
        <w:t>Transmisiones.</w:t>
      </w:r>
    </w:p>
    <w:p w14:paraId="670D11E0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7B73B967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ind w:left="3233" w:hanging="649"/>
        <w:rPr>
          <w:sz w:val="28"/>
        </w:rPr>
      </w:pPr>
      <w:r w:rsidRPr="005F180B">
        <w:rPr>
          <w:sz w:val="28"/>
        </w:rPr>
        <w:t>Transportes.</w:t>
      </w:r>
    </w:p>
    <w:p w14:paraId="219CAE5D" w14:textId="77777777" w:rsidR="00F658D3" w:rsidRPr="005F180B" w:rsidRDefault="00F658D3">
      <w:pPr>
        <w:pStyle w:val="BodyText"/>
        <w:spacing w:before="1"/>
      </w:pPr>
    </w:p>
    <w:p w14:paraId="12D9E8B3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spacing w:before="1"/>
        <w:ind w:left="3233" w:hanging="649"/>
        <w:rPr>
          <w:sz w:val="28"/>
        </w:rPr>
      </w:pPr>
      <w:r w:rsidRPr="005F180B">
        <w:rPr>
          <w:sz w:val="28"/>
        </w:rPr>
        <w:t>Veterinaria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remonta.</w:t>
      </w:r>
    </w:p>
    <w:p w14:paraId="4CC0D65F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CECCEF5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ind w:left="3233" w:hanging="649"/>
        <w:rPr>
          <w:sz w:val="28"/>
        </w:rPr>
      </w:pPr>
      <w:r w:rsidRPr="005F180B">
        <w:rPr>
          <w:sz w:val="28"/>
        </w:rPr>
        <w:t>Aeronáutica.</w:t>
      </w:r>
    </w:p>
    <w:p w14:paraId="43CC5BAE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1E5F16A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468"/>
        </w:tabs>
        <w:ind w:right="782" w:firstLine="1276"/>
        <w:jc w:val="both"/>
        <w:rPr>
          <w:sz w:val="28"/>
        </w:rPr>
      </w:pPr>
      <w:r w:rsidRPr="005F180B">
        <w:rPr>
          <w:sz w:val="28"/>
        </w:rPr>
        <w:t>Servicios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cargo el desempeño de actividades administrativas que no sean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carácter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logístico,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algunos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existen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desde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paz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otros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serán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organizados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funcionarán 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 guerra,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sigue:</w:t>
      </w:r>
    </w:p>
    <w:p w14:paraId="3D6B22C2" w14:textId="77777777" w:rsidR="00F658D3" w:rsidRPr="005F180B" w:rsidRDefault="00F658D3">
      <w:pPr>
        <w:pStyle w:val="BodyText"/>
      </w:pPr>
    </w:p>
    <w:p w14:paraId="52214F9B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spacing w:before="1"/>
        <w:ind w:left="3233" w:hanging="649"/>
        <w:rPr>
          <w:sz w:val="28"/>
        </w:rPr>
      </w:pPr>
      <w:r w:rsidRPr="005F180B">
        <w:rPr>
          <w:sz w:val="28"/>
        </w:rPr>
        <w:t>Servicio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administración.</w:t>
      </w:r>
    </w:p>
    <w:p w14:paraId="62F7D30F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868D9EA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4"/>
        </w:tabs>
        <w:ind w:left="658" w:right="785" w:firstLine="1927"/>
        <w:jc w:val="both"/>
        <w:rPr>
          <w:sz w:val="28"/>
        </w:rPr>
      </w:pPr>
      <w:r w:rsidRPr="005F180B">
        <w:rPr>
          <w:sz w:val="28"/>
        </w:rPr>
        <w:t>Servicios generales. Son los que satisfacen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necesidades de vida y funcionamiento interno de instalaciones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dependencias.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Existen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funcionan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desde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tiempo 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paz.</w:t>
      </w:r>
    </w:p>
    <w:p w14:paraId="497CBC53" w14:textId="77777777" w:rsidR="00F658D3" w:rsidRPr="005F180B" w:rsidRDefault="00F658D3">
      <w:pPr>
        <w:pStyle w:val="BodyText"/>
        <w:spacing w:before="1"/>
      </w:pPr>
    </w:p>
    <w:p w14:paraId="51519F95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4"/>
        </w:tabs>
        <w:ind w:left="658" w:right="786" w:firstLine="1927"/>
        <w:jc w:val="both"/>
        <w:rPr>
          <w:sz w:val="28"/>
        </w:rPr>
      </w:pPr>
      <w:r w:rsidRPr="005F180B">
        <w:rPr>
          <w:sz w:val="28"/>
        </w:rPr>
        <w:t>Servicios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mayor.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Necesarios en tiempo de guerra. Comprende personal y organismos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especializados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técnicas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responsabilidad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directa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 los estados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mayores.</w:t>
      </w:r>
    </w:p>
    <w:p w14:paraId="4363F264" w14:textId="77777777" w:rsidR="00F658D3" w:rsidRPr="005F180B" w:rsidRDefault="00F658D3">
      <w:pPr>
        <w:pStyle w:val="BodyText"/>
        <w:spacing w:before="1"/>
      </w:pPr>
    </w:p>
    <w:p w14:paraId="6C56C94E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ind w:left="3233" w:hanging="649"/>
        <w:rPr>
          <w:sz w:val="28"/>
        </w:rPr>
      </w:pPr>
      <w:r w:rsidRPr="005F180B">
        <w:rPr>
          <w:sz w:val="28"/>
        </w:rPr>
        <w:t>Justicia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militar.</w:t>
      </w:r>
    </w:p>
    <w:p w14:paraId="5875B384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674A44C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4"/>
        </w:tabs>
        <w:spacing w:before="1"/>
        <w:ind w:left="658" w:right="778" w:firstLine="1927"/>
        <w:jc w:val="both"/>
        <w:rPr>
          <w:sz w:val="28"/>
        </w:rPr>
      </w:pPr>
      <w:r w:rsidRPr="005F180B">
        <w:rPr>
          <w:sz w:val="28"/>
        </w:rPr>
        <w:t>Servicio de personal. Necesario en tiempo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guerra. Se encarga del reclutamiento voluntario o por movilización,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 adiestramiento de los reclutas y de organizar, dirigir y hacer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eficaz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sistema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reemplazos,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licenciamiento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desmovilización.</w:t>
      </w:r>
    </w:p>
    <w:p w14:paraId="33CFCD2E" w14:textId="77777777" w:rsidR="00F658D3" w:rsidRPr="005F180B" w:rsidRDefault="00F658D3">
      <w:pPr>
        <w:pStyle w:val="BodyText"/>
      </w:pPr>
    </w:p>
    <w:p w14:paraId="45FF21D2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ind w:left="3233" w:hanging="649"/>
        <w:rPr>
          <w:sz w:val="28"/>
        </w:rPr>
      </w:pPr>
      <w:r w:rsidRPr="005F180B">
        <w:rPr>
          <w:sz w:val="28"/>
        </w:rPr>
        <w:t>Policía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militar.</w:t>
      </w:r>
    </w:p>
    <w:p w14:paraId="67C15366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EA94F49" w14:textId="77777777" w:rsidR="00F658D3" w:rsidRPr="005F180B" w:rsidRDefault="00F658D3">
      <w:pPr>
        <w:pStyle w:val="BodyText"/>
        <w:rPr>
          <w:sz w:val="20"/>
        </w:rPr>
      </w:pPr>
    </w:p>
    <w:p w14:paraId="40539E8D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spacing w:before="92"/>
        <w:ind w:left="3233" w:hanging="649"/>
        <w:rPr>
          <w:sz w:val="28"/>
        </w:rPr>
      </w:pPr>
      <w:r w:rsidRPr="005F180B">
        <w:rPr>
          <w:sz w:val="28"/>
        </w:rPr>
        <w:t>Servicio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cartográfico.</w:t>
      </w:r>
    </w:p>
    <w:p w14:paraId="62F66AF3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271E36A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233"/>
          <w:tab w:val="left" w:pos="3234"/>
        </w:tabs>
        <w:ind w:left="3233" w:hanging="649"/>
        <w:rPr>
          <w:sz w:val="28"/>
        </w:rPr>
      </w:pPr>
      <w:r w:rsidRPr="005F180B">
        <w:rPr>
          <w:sz w:val="28"/>
        </w:rPr>
        <w:t>Servicio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informática.</w:t>
      </w:r>
    </w:p>
    <w:p w14:paraId="062E2C0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45AFBAE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468"/>
        </w:tabs>
        <w:ind w:right="786" w:firstLine="1276"/>
        <w:jc w:val="both"/>
        <w:rPr>
          <w:sz w:val="28"/>
        </w:rPr>
      </w:pPr>
      <w:r w:rsidRPr="005F180B">
        <w:rPr>
          <w:sz w:val="28"/>
        </w:rPr>
        <w:t>Servicios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especiales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seguridad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social.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algunos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casos existen y funcionan desde tiempo de paz, siendo su finalidad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organizar, dirigir y hacer funcionar actividades tendientes a elevar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mantener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 moral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las tropas.</w:t>
      </w:r>
    </w:p>
    <w:p w14:paraId="21760978" w14:textId="77777777" w:rsidR="00F658D3" w:rsidRPr="005F180B" w:rsidRDefault="00F658D3">
      <w:pPr>
        <w:pStyle w:val="BodyText"/>
        <w:rPr>
          <w:sz w:val="30"/>
        </w:rPr>
      </w:pPr>
    </w:p>
    <w:p w14:paraId="48561078" w14:textId="77777777" w:rsidR="00F658D3" w:rsidRPr="005F180B" w:rsidRDefault="00F658D3">
      <w:pPr>
        <w:pStyle w:val="BodyText"/>
        <w:rPr>
          <w:sz w:val="26"/>
        </w:rPr>
      </w:pPr>
    </w:p>
    <w:p w14:paraId="28C29733" w14:textId="77777777" w:rsidR="00F658D3" w:rsidRPr="005F180B" w:rsidRDefault="003D62F5">
      <w:pPr>
        <w:pStyle w:val="Heading1"/>
        <w:spacing w:line="482" w:lineRule="auto"/>
        <w:ind w:left="2614" w:right="2770" w:firstLine="1118"/>
        <w:jc w:val="left"/>
      </w:pPr>
      <w:r w:rsidRPr="005F180B">
        <w:t>Segunda Sección</w:t>
      </w:r>
      <w:r w:rsidRPr="005F180B">
        <w:rPr>
          <w:spacing w:val="1"/>
        </w:rPr>
        <w:t xml:space="preserve"> </w:t>
      </w:r>
      <w:r w:rsidRPr="005F180B">
        <w:t>Organismos</w:t>
      </w:r>
      <w:r w:rsidRPr="005F180B">
        <w:rPr>
          <w:spacing w:val="-7"/>
        </w:rPr>
        <w:t xml:space="preserve"> </w:t>
      </w:r>
      <w:r w:rsidRPr="005F180B">
        <w:t>del</w:t>
      </w:r>
      <w:r w:rsidRPr="005F180B">
        <w:rPr>
          <w:spacing w:val="-5"/>
        </w:rPr>
        <w:t xml:space="preserve"> </w:t>
      </w:r>
      <w:r w:rsidRPr="005F180B">
        <w:t>Ejército</w:t>
      </w:r>
      <w:r w:rsidRPr="005F180B">
        <w:rPr>
          <w:spacing w:val="-7"/>
        </w:rPr>
        <w:t xml:space="preserve"> </w:t>
      </w:r>
      <w:r w:rsidRPr="005F180B">
        <w:t>Mexicano</w:t>
      </w:r>
    </w:p>
    <w:p w14:paraId="4C2F3D91" w14:textId="77777777" w:rsidR="00F658D3" w:rsidRPr="005F180B" w:rsidRDefault="00F658D3">
      <w:pPr>
        <w:pStyle w:val="BodyText"/>
        <w:spacing w:before="3"/>
        <w:rPr>
          <w:b/>
          <w:sz w:val="31"/>
        </w:rPr>
      </w:pPr>
    </w:p>
    <w:p w14:paraId="4B59CCCD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De conformidad con su estructura orgánica y manera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funcionar, las fuerzas militares se dividen en organismos, cada uno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los cuales cuenta dentro de su estructura, con cuatro grupos: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mandos,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auxiliares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mando,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servicios.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siguientes:</w:t>
      </w:r>
    </w:p>
    <w:p w14:paraId="4F12A83E" w14:textId="77777777" w:rsidR="00F658D3" w:rsidRPr="005F180B" w:rsidRDefault="00F658D3">
      <w:pPr>
        <w:pStyle w:val="BodyText"/>
      </w:pPr>
    </w:p>
    <w:p w14:paraId="19CD2F3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Unidades.</w:t>
      </w:r>
    </w:p>
    <w:p w14:paraId="6F98F88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A83C2BD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1"/>
        <w:ind w:left="2552" w:hanging="651"/>
        <w:rPr>
          <w:sz w:val="28"/>
        </w:rPr>
      </w:pPr>
      <w:r w:rsidRPr="005F180B">
        <w:rPr>
          <w:sz w:val="28"/>
        </w:rPr>
        <w:t>Dependencias.</w:t>
      </w:r>
    </w:p>
    <w:p w14:paraId="0BD2A93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BB1C98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Instalaciones.</w:t>
      </w:r>
    </w:p>
    <w:p w14:paraId="5E8CAB70" w14:textId="77777777" w:rsidR="00F658D3" w:rsidRPr="005F180B" w:rsidRDefault="00F658D3">
      <w:pPr>
        <w:pStyle w:val="BodyText"/>
        <w:spacing w:before="2"/>
      </w:pPr>
    </w:p>
    <w:p w14:paraId="5599C366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Las unidades y dependencias se integran conforme a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planilla orgánica que para cada tipo determine la Secretaría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Defensa Nacional; funcionan y actúan de acuerdo con las leyes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reglamentos,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manuales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disposiciones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aplicación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particular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les afecten.</w:t>
      </w:r>
    </w:p>
    <w:p w14:paraId="06EA067C" w14:textId="77777777" w:rsidR="00F658D3" w:rsidRPr="005F180B" w:rsidRDefault="00F658D3">
      <w:pPr>
        <w:pStyle w:val="BodyText"/>
      </w:pPr>
    </w:p>
    <w:p w14:paraId="5B078223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Instalaciones. Son organismos establecidos permanente 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transitoriamente para desempeñar una función de dirección, control,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abastecimiento, mantenimiento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cualquier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tipo.</w:t>
      </w:r>
    </w:p>
    <w:p w14:paraId="4A18504E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1CDA724" w14:textId="77777777" w:rsidR="00F658D3" w:rsidRPr="005F180B" w:rsidRDefault="00F658D3">
      <w:pPr>
        <w:pStyle w:val="BodyText"/>
        <w:rPr>
          <w:sz w:val="20"/>
        </w:rPr>
      </w:pPr>
    </w:p>
    <w:p w14:paraId="6991CBA5" w14:textId="77777777" w:rsidR="00F658D3" w:rsidRPr="005F180B" w:rsidRDefault="00F658D3">
      <w:pPr>
        <w:pStyle w:val="BodyText"/>
      </w:pPr>
    </w:p>
    <w:p w14:paraId="193E624B" w14:textId="77777777" w:rsidR="00F658D3" w:rsidRPr="005F180B" w:rsidRDefault="003D62F5">
      <w:pPr>
        <w:pStyle w:val="Heading1"/>
        <w:spacing w:before="92" w:line="480" w:lineRule="auto"/>
        <w:ind w:left="3732" w:right="3897"/>
      </w:pPr>
      <w:r w:rsidRPr="005F180B">
        <w:rPr>
          <w:spacing w:val="-1"/>
        </w:rPr>
        <w:t xml:space="preserve">Subsección </w:t>
      </w:r>
      <w:r w:rsidRPr="005F180B">
        <w:t>(A)</w:t>
      </w:r>
      <w:r w:rsidRPr="005F180B">
        <w:rPr>
          <w:spacing w:val="-75"/>
        </w:rPr>
        <w:t xml:space="preserve"> </w:t>
      </w:r>
      <w:r w:rsidRPr="005F180B">
        <w:t>Las</w:t>
      </w:r>
      <w:r w:rsidRPr="005F180B">
        <w:rPr>
          <w:spacing w:val="-1"/>
        </w:rPr>
        <w:t xml:space="preserve"> </w:t>
      </w:r>
      <w:r w:rsidRPr="005F180B">
        <w:t>Unidades</w:t>
      </w:r>
    </w:p>
    <w:p w14:paraId="094D9990" w14:textId="77777777" w:rsidR="00F658D3" w:rsidRPr="005F180B" w:rsidRDefault="00F658D3">
      <w:pPr>
        <w:pStyle w:val="BodyText"/>
        <w:rPr>
          <w:b/>
        </w:rPr>
      </w:pPr>
    </w:p>
    <w:p w14:paraId="0108D347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constituidos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tropas,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estructurados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internamente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varios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equipados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adiestrados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cumplir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operativas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funcionan esencialmente bajo normas tácticas en el cumplimiento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sus misiones. Eventualmente, puede haber unidades para fines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administración,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adiestramiento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disciplinaria.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clasifican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pequeñas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unidades.</w:t>
      </w:r>
    </w:p>
    <w:p w14:paraId="4A9DF37B" w14:textId="77777777" w:rsidR="00F658D3" w:rsidRPr="005F180B" w:rsidRDefault="00F658D3">
      <w:pPr>
        <w:pStyle w:val="BodyText"/>
      </w:pPr>
    </w:p>
    <w:p w14:paraId="2892815D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Pequeñas unidades. Son aquellas que pertenecen a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 o servicio determinado, inclusive cuando para su vida interna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tengan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representados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diversos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Ocasionalmente,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habrá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 que no pertenezcan a un servicio determinado, tales como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compañías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cuartel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general.</w:t>
      </w:r>
    </w:p>
    <w:p w14:paraId="17799D43" w14:textId="77777777" w:rsidR="00F658D3" w:rsidRPr="005F180B" w:rsidRDefault="00F658D3">
      <w:pPr>
        <w:pStyle w:val="BodyText"/>
      </w:pPr>
    </w:p>
    <w:p w14:paraId="2F92C9F7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orden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ascendente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escalonamiento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siguientes:</w:t>
      </w:r>
    </w:p>
    <w:p w14:paraId="2D5ACC2B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F57536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6" w:firstLine="1276"/>
        <w:jc w:val="both"/>
        <w:rPr>
          <w:sz w:val="28"/>
        </w:rPr>
      </w:pPr>
      <w:r w:rsidRPr="005F180B">
        <w:rPr>
          <w:sz w:val="28"/>
        </w:rPr>
        <w:t>Escuadra.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equipo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mínimo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indivisible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trabajo.</w:t>
      </w:r>
    </w:p>
    <w:p w14:paraId="24268E33" w14:textId="77777777" w:rsidR="00F658D3" w:rsidRPr="005F180B" w:rsidRDefault="00F658D3">
      <w:pPr>
        <w:pStyle w:val="BodyText"/>
        <w:spacing w:before="1"/>
      </w:pPr>
    </w:p>
    <w:p w14:paraId="762A0BD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1"/>
        <w:ind w:right="782" w:firstLine="1276"/>
        <w:jc w:val="both"/>
        <w:rPr>
          <w:sz w:val="28"/>
        </w:rPr>
      </w:pPr>
      <w:r w:rsidRPr="005F180B">
        <w:rPr>
          <w:sz w:val="28"/>
        </w:rPr>
        <w:t>Pelotón. Se compone de dos o más escuadras bajo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constituye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elemento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mínimo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apoyo.</w:t>
      </w:r>
    </w:p>
    <w:p w14:paraId="46147A90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AAEC92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9" w:firstLine="1276"/>
        <w:jc w:val="both"/>
        <w:rPr>
          <w:sz w:val="28"/>
        </w:rPr>
      </w:pPr>
      <w:r w:rsidRPr="005F180B">
        <w:rPr>
          <w:sz w:val="28"/>
        </w:rPr>
        <w:t>Sección. Está compuesta por dos o más pelotones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bajo un mando, que a su vez, dispone de un pequeño grupo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comando. Es la mínima unidad en que la maniobra táctica puede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materializarse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completa,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capaz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combinar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varios pelotones similares o heterogéneos, para el cumplimiento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misión.</w:t>
      </w:r>
    </w:p>
    <w:p w14:paraId="3E675A52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E00D960" w14:textId="77777777" w:rsidR="00F658D3" w:rsidRPr="005F180B" w:rsidRDefault="00F658D3">
      <w:pPr>
        <w:pStyle w:val="BodyText"/>
        <w:rPr>
          <w:sz w:val="20"/>
        </w:rPr>
      </w:pPr>
    </w:p>
    <w:p w14:paraId="21A00CB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right="780" w:firstLine="1276"/>
        <w:jc w:val="both"/>
        <w:rPr>
          <w:sz w:val="28"/>
        </w:rPr>
      </w:pPr>
      <w:r w:rsidRPr="005F180B">
        <w:rPr>
          <w:sz w:val="28"/>
        </w:rPr>
        <w:t>Compañía,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infantería,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ingenieros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servicios;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escuadrón, en caballería motorizada y unidades del arma blindada;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batería, en artillería. Estas tres unidades de diferente denominación,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pero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mismo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nivel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orgánico,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componen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secciones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bajo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 mando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dispone de un grupo de comando.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 mínimas administrativas y constituyen el elemento básico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respectivas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servicios.</w:t>
      </w:r>
    </w:p>
    <w:p w14:paraId="1413D3D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7B1D9E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2" w:firstLine="1276"/>
        <w:jc w:val="both"/>
        <w:rPr>
          <w:sz w:val="28"/>
        </w:rPr>
      </w:pPr>
      <w:r w:rsidRPr="005F180B">
        <w:rPr>
          <w:sz w:val="28"/>
        </w:rPr>
        <w:t>Batallón. Es la unidad táctica básica, se organiza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base de varias compañías, escuadrones o baterías, más todos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servicios indispensables para cumplir las misiones por sí mismo,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este el mando dispone de un grupo de comando tipo estado mayor.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Representan la máxima unidad en sus respectivas armas o servicios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estas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existen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regimientos.</w:t>
      </w:r>
    </w:p>
    <w:p w14:paraId="5D008E96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796B0860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7" w:firstLine="1276"/>
        <w:jc w:val="both"/>
        <w:rPr>
          <w:sz w:val="28"/>
        </w:rPr>
      </w:pPr>
      <w:r w:rsidRPr="005F180B">
        <w:rPr>
          <w:sz w:val="28"/>
        </w:rPr>
        <w:t>Grupo.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menor,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pero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igual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nivel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administrativo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batallón,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compañías,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escuadrones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baterías,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según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arma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servicio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pertenezca.</w:t>
      </w:r>
    </w:p>
    <w:p w14:paraId="1A2D3CB2" w14:textId="77777777" w:rsidR="00F658D3" w:rsidRPr="005F180B" w:rsidRDefault="00F658D3">
      <w:pPr>
        <w:pStyle w:val="BodyText"/>
        <w:spacing w:before="1"/>
      </w:pPr>
    </w:p>
    <w:p w14:paraId="547E28D8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4" w:firstLine="1276"/>
        <w:jc w:val="both"/>
        <w:rPr>
          <w:sz w:val="28"/>
        </w:rPr>
      </w:pPr>
      <w:r w:rsidRPr="005F180B">
        <w:rPr>
          <w:sz w:val="28"/>
        </w:rPr>
        <w:t>Regimiento.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representa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máxima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misma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arma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servicio.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Está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compuesto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batallones o grupos, un grupo de comando tipo estado mayor y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necesarios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necesidades operativas.</w:t>
      </w:r>
    </w:p>
    <w:p w14:paraId="06F1B872" w14:textId="77777777" w:rsidR="00F658D3" w:rsidRPr="005F180B" w:rsidRDefault="00F658D3">
      <w:pPr>
        <w:pStyle w:val="BodyText"/>
      </w:pPr>
    </w:p>
    <w:p w14:paraId="023D95F4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5" w:firstLine="566"/>
        <w:jc w:val="both"/>
        <w:rPr>
          <w:sz w:val="28"/>
        </w:rPr>
      </w:pPr>
      <w:r w:rsidRPr="005F180B">
        <w:rPr>
          <w:spacing w:val="-1"/>
          <w:sz w:val="28"/>
        </w:rPr>
        <w:t>En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nuestro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ejército,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tradicionalmente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llama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regimiento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caballería,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artillería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arma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blindada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responde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características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descritas 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batallón.</w:t>
      </w:r>
    </w:p>
    <w:p w14:paraId="0FAE6F63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31F3CFDB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3" w:firstLine="566"/>
        <w:jc w:val="both"/>
        <w:rPr>
          <w:sz w:val="28"/>
        </w:rPr>
      </w:pPr>
      <w:r w:rsidRPr="005F180B">
        <w:rPr>
          <w:sz w:val="28"/>
        </w:rPr>
        <w:t>La Brigada divisionaria. Es una unidad de tipo regimental,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constituida con dos o más batallones de maniobra bajo un cuartel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general, más los organismos de apoyo necesarios para cumplir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misiones.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orgánica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divisiones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constituye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ellas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elemento básico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para maniobrar.</w:t>
      </w:r>
    </w:p>
    <w:p w14:paraId="7179D973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A980942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Se denomina corporación o cuerpo de tropa, a la pequeña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tiene funciones administrativas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completas respecto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personal, cargos y finanzas, sin autoridades intermediarias entre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propia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administración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Alto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Mando.</w:t>
      </w:r>
    </w:p>
    <w:p w14:paraId="65A82C2D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FB39635" w14:textId="77777777" w:rsidR="00F658D3" w:rsidRPr="005F180B" w:rsidRDefault="00F658D3">
      <w:pPr>
        <w:pStyle w:val="BodyText"/>
        <w:rPr>
          <w:sz w:val="20"/>
        </w:rPr>
      </w:pPr>
    </w:p>
    <w:p w14:paraId="2796639F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right="784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corporación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característica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ejemplo,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batallón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regimiento, pero existen grupos, compañías, escuadrones o baterías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 aún unidades menores que tienen funciones administrativas 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tales.</w:t>
      </w:r>
    </w:p>
    <w:p w14:paraId="4F7881AF" w14:textId="77777777" w:rsidR="00F658D3" w:rsidRPr="005F180B" w:rsidRDefault="00F658D3">
      <w:pPr>
        <w:pStyle w:val="BodyText"/>
        <w:spacing w:before="1"/>
      </w:pPr>
    </w:p>
    <w:p w14:paraId="5D13F5E2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En las unidades a nivel corporación, los diversos servicios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técnicos están orgánicamente representados por unidades menores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 de una compañía, escuadrón o batería de plana mayor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servicios.</w:t>
      </w:r>
    </w:p>
    <w:p w14:paraId="61CCBABD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0624C41F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número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pequeñas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similares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agrupan, para formar otra a nivel inmediato superior, da lugar a las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denominaciones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sistemas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binario,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ternario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triangular,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cuaternario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o cuadrangular y pentagonal, según sean estas, dos, tres, cuatro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cinco,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respectivamente.</w:t>
      </w:r>
    </w:p>
    <w:p w14:paraId="4B849C79" w14:textId="77777777" w:rsidR="00F658D3" w:rsidRPr="005F180B" w:rsidRDefault="00F658D3">
      <w:pPr>
        <w:pStyle w:val="BodyText"/>
      </w:pPr>
    </w:p>
    <w:p w14:paraId="3973A52D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1" w:firstLine="566"/>
        <w:jc w:val="both"/>
        <w:rPr>
          <w:sz w:val="28"/>
        </w:rPr>
      </w:pPr>
      <w:r w:rsidRPr="005F180B">
        <w:rPr>
          <w:sz w:val="28"/>
        </w:rPr>
        <w:t>Grandes unidades. Son conjuntos orgánicos de tropas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armas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servicios,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bajo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auxiliado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mayor.</w:t>
      </w:r>
    </w:p>
    <w:p w14:paraId="2494734F" w14:textId="77777777" w:rsidR="00F658D3" w:rsidRPr="005F180B" w:rsidRDefault="00F658D3">
      <w:pPr>
        <w:pStyle w:val="BodyText"/>
      </w:pPr>
    </w:p>
    <w:p w14:paraId="6E186DDF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Brigada independiente. Es la gran unidad que, bajo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cuartel general, agrupa un número variable de batallones o unidades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del mismo nivel, como fuerza de maniobra; dispone, además, de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batallón de artillería, tropas de ingenieros y de los diversos servicios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cantidad y tipo necesarios para satisfacer las necesidades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apoyo de sus elementos orgánicos y de refuerzo que es susceptible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recibir para incrementar sus capacidades en el combate. Esta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brigada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orgánica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 una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división.</w:t>
      </w:r>
    </w:p>
    <w:p w14:paraId="3A3BEB7D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7C5EE68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División. Es la gran unidad por excelencia, se constituye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base de un cuartel general y de brigadas divisionarias; unidades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fuego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servicio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necesarias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garantizar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exigencias de vida y combate de la gran unidad en el cumplimiento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misiones normales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acorde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capacidades.</w:t>
      </w:r>
    </w:p>
    <w:p w14:paraId="6F57D702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7E04FA8" w14:textId="77777777" w:rsidR="00F658D3" w:rsidRPr="005F180B" w:rsidRDefault="00F658D3">
      <w:pPr>
        <w:pStyle w:val="BodyText"/>
        <w:rPr>
          <w:sz w:val="20"/>
        </w:rPr>
      </w:pPr>
    </w:p>
    <w:p w14:paraId="135C911D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right="778" w:firstLine="566"/>
        <w:jc w:val="both"/>
        <w:rPr>
          <w:sz w:val="28"/>
        </w:rPr>
      </w:pPr>
      <w:r w:rsidRPr="005F180B">
        <w:rPr>
          <w:sz w:val="28"/>
        </w:rPr>
        <w:t>Esta integración responde al principio divisionario el cual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señala: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división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pequeñas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heterogéneas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naturaleza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características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(armas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servicios),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bajo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común,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constituyen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máximo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núcleo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permite llevar a cabo un combate o serie sucesiva de combates,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principio a fin, actuando en una sola dirección; para lo cual combina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heterogéneos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superponiendo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esfuerzos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coordinadas.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Así,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normas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aplicadas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brigadas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igual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permiten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ambas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obstante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diferencias en magnitud, efectivos, tipos de unidades integrantes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capacidades.</w:t>
      </w:r>
    </w:p>
    <w:p w14:paraId="6137B809" w14:textId="77777777" w:rsidR="00F658D3" w:rsidRPr="005F180B" w:rsidRDefault="00F658D3">
      <w:pPr>
        <w:pStyle w:val="BodyText"/>
      </w:pPr>
    </w:p>
    <w:p w14:paraId="319C1B72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En la actualidad, el principio divisionario continúa vigente,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embargo,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aplicación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ajustes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originados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adelantos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tecnológicos,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amenaza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acorde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 visión a futuro de las fuerzas armadas, lo cual implica que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 de todos los niveles se encuentren capacitadas para cumplir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diversa índole.</w:t>
      </w:r>
    </w:p>
    <w:p w14:paraId="4CD5A6A6" w14:textId="77777777" w:rsidR="00F658D3" w:rsidRPr="005F180B" w:rsidRDefault="00F658D3">
      <w:pPr>
        <w:pStyle w:val="BodyText"/>
      </w:pPr>
    </w:p>
    <w:p w14:paraId="3B671E06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Cuerpo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ejército.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gran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agrupa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divisiones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mismo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diferente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tipo;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también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denomina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cuerpo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ejército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integración,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bajo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 cuartel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brigadas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independientes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iguales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sí;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asimismo,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haber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cuerpos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agrupen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brigadas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independientes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simultáneamente.</w:t>
      </w:r>
    </w:p>
    <w:p w14:paraId="7DF79F59" w14:textId="77777777" w:rsidR="00F658D3" w:rsidRPr="005F180B" w:rsidRDefault="00F658D3">
      <w:pPr>
        <w:pStyle w:val="BodyText"/>
      </w:pPr>
    </w:p>
    <w:p w14:paraId="1FA90B00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En los cuerpos de ejército, además de las divisiones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brigadas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independientes,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endivisionados, consistentes en unidades de apoyo al combate y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servicios.</w:t>
      </w:r>
    </w:p>
    <w:p w14:paraId="3317C79B" w14:textId="77777777" w:rsidR="00F658D3" w:rsidRPr="005F180B" w:rsidRDefault="00F658D3">
      <w:pPr>
        <w:pStyle w:val="BodyText"/>
      </w:pPr>
    </w:p>
    <w:p w14:paraId="32515F86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otros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países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también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manejan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siguientes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unidades:</w:t>
      </w:r>
    </w:p>
    <w:p w14:paraId="76CA65D4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DB1612A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1"/>
        <w:ind w:left="658" w:right="786" w:firstLine="1243"/>
        <w:rPr>
          <w:sz w:val="28"/>
        </w:rPr>
      </w:pPr>
      <w:r w:rsidRPr="005F180B">
        <w:rPr>
          <w:spacing w:val="-1"/>
          <w:sz w:val="28"/>
        </w:rPr>
        <w:t>Ejército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operaciones.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gran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agrupa</w:t>
      </w:r>
      <w:r w:rsidRPr="005F180B">
        <w:rPr>
          <w:spacing w:val="-74"/>
          <w:sz w:val="28"/>
        </w:rPr>
        <w:t xml:space="preserve"> </w:t>
      </w:r>
      <w:r w:rsidRPr="005F180B">
        <w:rPr>
          <w:sz w:val="28"/>
        </w:rPr>
        <w:t>bajo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cuartel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común,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 más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cuerpos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ejército.</w:t>
      </w:r>
    </w:p>
    <w:p w14:paraId="28E95882" w14:textId="77777777" w:rsidR="00F658D3" w:rsidRPr="005F180B" w:rsidRDefault="00F658D3">
      <w:pPr>
        <w:pStyle w:val="BodyText"/>
        <w:spacing w:before="1"/>
      </w:pPr>
    </w:p>
    <w:p w14:paraId="1AF53B4F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658" w:right="788" w:firstLine="1243"/>
        <w:rPr>
          <w:sz w:val="28"/>
        </w:rPr>
      </w:pPr>
      <w:r w:rsidRPr="005F180B">
        <w:rPr>
          <w:sz w:val="28"/>
        </w:rPr>
        <w:t>Grupo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ejércitos.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gran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agrupa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bajo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cuartel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común,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ejércitos 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operaciones.</w:t>
      </w:r>
    </w:p>
    <w:p w14:paraId="4CF1157F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7D29422" w14:textId="77777777" w:rsidR="00F658D3" w:rsidRPr="005F180B" w:rsidRDefault="00F658D3">
      <w:pPr>
        <w:pStyle w:val="BodyText"/>
        <w:rPr>
          <w:sz w:val="20"/>
        </w:rPr>
      </w:pPr>
    </w:p>
    <w:p w14:paraId="4489C4E0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right="777" w:firstLine="566"/>
        <w:jc w:val="both"/>
        <w:rPr>
          <w:sz w:val="28"/>
        </w:rPr>
      </w:pPr>
      <w:r w:rsidRPr="005F180B">
        <w:rPr>
          <w:sz w:val="28"/>
        </w:rPr>
        <w:t>Las grandes unidades a partir del cuerpo de ejército 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responden a planilla orgánica definida y se crean para la guerra,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cada caso, de acuerdo con los planes correspondientes. En todas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ellas,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cuartel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subordinadas que las integran, disponen de tropas de los diversos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servicios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para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el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apoyo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múltiples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necesidades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administrativas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tipo.</w:t>
      </w:r>
    </w:p>
    <w:p w14:paraId="7452AE1F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2EED8EB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Organismos circunstanciales. Además de las pequeñas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unidades,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orgánica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varias clases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organismos circunstanciales que se crean y funcionan en cada caso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 una finalidad determinada, dejando de existir en cuanto esta ha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sido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lograda.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los principales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mencionar:</w:t>
      </w:r>
    </w:p>
    <w:p w14:paraId="40047A60" w14:textId="77777777" w:rsidR="00F658D3" w:rsidRPr="005F180B" w:rsidRDefault="00F658D3">
      <w:pPr>
        <w:pStyle w:val="BodyText"/>
      </w:pPr>
    </w:p>
    <w:p w14:paraId="06D787E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58" w:right="782" w:firstLine="1243"/>
        <w:jc w:val="both"/>
        <w:rPr>
          <w:sz w:val="28"/>
        </w:rPr>
      </w:pPr>
      <w:r w:rsidRPr="005F180B">
        <w:rPr>
          <w:sz w:val="28"/>
        </w:rPr>
        <w:t>Escalón.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varias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fracciones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núcleos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divide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operar,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funcionan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distribuidos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sucesivamente en el sentido de la profundidad en el despliegue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 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 que pertenecen.</w:t>
      </w:r>
    </w:p>
    <w:p w14:paraId="15853FED" w14:textId="77777777" w:rsidR="00F658D3" w:rsidRPr="005F180B" w:rsidRDefault="00F658D3">
      <w:pPr>
        <w:pStyle w:val="BodyText"/>
        <w:spacing w:before="1"/>
      </w:pPr>
    </w:p>
    <w:p w14:paraId="33F2118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58" w:right="786" w:firstLine="1243"/>
        <w:jc w:val="both"/>
        <w:rPr>
          <w:sz w:val="28"/>
        </w:rPr>
      </w:pPr>
      <w:r w:rsidRPr="005F180B">
        <w:rPr>
          <w:sz w:val="28"/>
        </w:rPr>
        <w:t>Destacamento. Fracción perteneciente a una unidad,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 opera cumpliendo una misión específica alejada de ella,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beneficio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 esta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 otros organismos.</w:t>
      </w:r>
    </w:p>
    <w:p w14:paraId="68967AB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FEEE48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58" w:right="779" w:firstLine="1243"/>
        <w:jc w:val="both"/>
        <w:rPr>
          <w:sz w:val="28"/>
        </w:rPr>
      </w:pPr>
      <w:r w:rsidRPr="005F180B">
        <w:rPr>
          <w:sz w:val="28"/>
        </w:rPr>
        <w:t>Tren. Conjunto de organismos pertenecientes a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diversos servicios de una unidad o agrupamiento, que se desplazan,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despliegan y funcionan reunidos bajo un mando común, que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controla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disciplinariamente.</w:t>
      </w:r>
    </w:p>
    <w:p w14:paraId="3AC1AFF0" w14:textId="77777777" w:rsidR="00F658D3" w:rsidRPr="005F180B" w:rsidRDefault="00F658D3">
      <w:pPr>
        <w:pStyle w:val="BodyText"/>
      </w:pPr>
    </w:p>
    <w:p w14:paraId="33875A23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left="658" w:right="776" w:firstLine="1243"/>
        <w:jc w:val="both"/>
        <w:rPr>
          <w:sz w:val="28"/>
        </w:rPr>
      </w:pPr>
      <w:r w:rsidRPr="005F180B">
        <w:rPr>
          <w:sz w:val="28"/>
        </w:rPr>
        <w:t>Agrupamiento.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creada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varias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 disponibles bajo un mando común para cumplir una misión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específica; son de tamaño y potencialidad variables, pudiendo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ocasiones revestir características de gran unidad por la cantidad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calidad de fuerzas que los integran. Cuando incluyen unidades de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dos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o</w:t>
      </w:r>
      <w:r w:rsidRPr="005F180B">
        <w:rPr>
          <w:spacing w:val="-15"/>
          <w:sz w:val="28"/>
        </w:rPr>
        <w:t xml:space="preserve"> </w:t>
      </w:r>
      <w:r w:rsidRPr="005F180B">
        <w:rPr>
          <w:spacing w:val="-1"/>
          <w:sz w:val="28"/>
        </w:rPr>
        <w:t>más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fuerzas</w:t>
      </w:r>
      <w:r w:rsidRPr="005F180B">
        <w:rPr>
          <w:spacing w:val="-14"/>
          <w:sz w:val="28"/>
        </w:rPr>
        <w:t xml:space="preserve"> </w:t>
      </w:r>
      <w:r w:rsidRPr="005F180B">
        <w:rPr>
          <w:spacing w:val="-1"/>
          <w:sz w:val="28"/>
        </w:rPr>
        <w:t>armadas,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denominan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agrupamientos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conjuntos.</w:t>
      </w:r>
    </w:p>
    <w:p w14:paraId="6A99C349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7E5A7CE" w14:textId="77777777" w:rsidR="00F658D3" w:rsidRPr="005F180B" w:rsidRDefault="00F658D3">
      <w:pPr>
        <w:pStyle w:val="BodyText"/>
        <w:rPr>
          <w:sz w:val="20"/>
        </w:rPr>
      </w:pPr>
    </w:p>
    <w:p w14:paraId="30634CF9" w14:textId="77777777" w:rsidR="00F658D3" w:rsidRPr="005F180B" w:rsidRDefault="00F658D3">
      <w:pPr>
        <w:pStyle w:val="BodyText"/>
      </w:pPr>
    </w:p>
    <w:p w14:paraId="6C8CBCB4" w14:textId="77777777" w:rsidR="00F658D3" w:rsidRPr="005F180B" w:rsidRDefault="003D62F5">
      <w:pPr>
        <w:pStyle w:val="Heading1"/>
        <w:spacing w:before="92" w:line="480" w:lineRule="auto"/>
        <w:ind w:left="2909" w:right="3064" w:firstLine="972"/>
        <w:jc w:val="left"/>
      </w:pPr>
      <w:r w:rsidRPr="005F180B">
        <w:t>Subsección (B)</w:t>
      </w:r>
      <w:r w:rsidRPr="005F180B">
        <w:rPr>
          <w:spacing w:val="1"/>
        </w:rPr>
        <w:t xml:space="preserve"> </w:t>
      </w:r>
      <w:r w:rsidRPr="005F180B">
        <w:t>Dependencias</w:t>
      </w:r>
      <w:r w:rsidRPr="005F180B">
        <w:rPr>
          <w:spacing w:val="-8"/>
        </w:rPr>
        <w:t xml:space="preserve"> </w:t>
      </w:r>
      <w:r w:rsidRPr="005F180B">
        <w:t>e</w:t>
      </w:r>
      <w:r w:rsidRPr="005F180B">
        <w:rPr>
          <w:spacing w:val="-9"/>
        </w:rPr>
        <w:t xml:space="preserve"> </w:t>
      </w:r>
      <w:r w:rsidRPr="005F180B">
        <w:t>Instalaciones</w:t>
      </w:r>
    </w:p>
    <w:p w14:paraId="6E3033D5" w14:textId="77777777" w:rsidR="00F658D3" w:rsidRPr="005F180B" w:rsidRDefault="00F658D3">
      <w:pPr>
        <w:pStyle w:val="BodyText"/>
        <w:rPr>
          <w:b/>
        </w:rPr>
      </w:pPr>
    </w:p>
    <w:p w14:paraId="4A4168B1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dependencias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desempeñan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técnicas,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educativas,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disciplinarias y de control de las operaciones; no revisten forma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 o cuerpo de tropa sino de oficina, taller, laboratorio, almacén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hospital.</w:t>
      </w:r>
    </w:p>
    <w:p w14:paraId="4A5A20F2" w14:textId="77777777" w:rsidR="00F658D3" w:rsidRPr="005F180B" w:rsidRDefault="00F658D3">
      <w:pPr>
        <w:pStyle w:val="BodyText"/>
      </w:pPr>
    </w:p>
    <w:p w14:paraId="7EAECB29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7" w:firstLine="566"/>
        <w:jc w:val="both"/>
        <w:rPr>
          <w:sz w:val="28"/>
        </w:rPr>
      </w:pPr>
      <w:r w:rsidRPr="005F180B">
        <w:rPr>
          <w:sz w:val="28"/>
        </w:rPr>
        <w:t>Entre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dependencias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cuarteles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distintos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niveles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similares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 éstos.</w:t>
      </w:r>
    </w:p>
    <w:p w14:paraId="12B4EFA4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425A10EA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77" w:firstLine="566"/>
        <w:jc w:val="both"/>
        <w:rPr>
          <w:sz w:val="28"/>
        </w:rPr>
      </w:pPr>
      <w:r w:rsidRPr="005F180B">
        <w:rPr>
          <w:sz w:val="28"/>
        </w:rPr>
        <w:t>Las instalaciones, son establecidas por unidades o 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dependencias.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ejemplo,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transmisiones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establecer una o varias instalaciones que se denominan centros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transmisiones; una unidad del servicio de sanidad puede establecer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 instalación que se denomina hospital semimóvil; una unidad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intendencia,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establecer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instalación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llamada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abastecimiento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 distribución.</w:t>
      </w:r>
    </w:p>
    <w:p w14:paraId="1447AC8A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CB2E135" w14:textId="77777777" w:rsidR="00F658D3" w:rsidRPr="005F180B" w:rsidRDefault="00F658D3">
      <w:pPr>
        <w:pStyle w:val="BodyText"/>
        <w:rPr>
          <w:sz w:val="20"/>
        </w:rPr>
      </w:pPr>
    </w:p>
    <w:p w14:paraId="15767524" w14:textId="77777777" w:rsidR="00F658D3" w:rsidRPr="005F180B" w:rsidRDefault="00F658D3">
      <w:pPr>
        <w:pStyle w:val="BodyText"/>
        <w:rPr>
          <w:sz w:val="20"/>
        </w:rPr>
      </w:pPr>
    </w:p>
    <w:p w14:paraId="7C78931B" w14:textId="77777777" w:rsidR="00F658D3" w:rsidRPr="005F180B" w:rsidRDefault="00F658D3">
      <w:pPr>
        <w:pStyle w:val="BodyText"/>
        <w:rPr>
          <w:sz w:val="20"/>
        </w:rPr>
      </w:pPr>
    </w:p>
    <w:p w14:paraId="38B07961" w14:textId="77777777" w:rsidR="00F658D3" w:rsidRPr="005F180B" w:rsidRDefault="00F658D3">
      <w:pPr>
        <w:pStyle w:val="BodyText"/>
        <w:rPr>
          <w:sz w:val="16"/>
        </w:rPr>
      </w:pPr>
    </w:p>
    <w:p w14:paraId="482405D2" w14:textId="77777777" w:rsidR="00F658D3" w:rsidRPr="005F180B" w:rsidRDefault="00F658D3">
      <w:pPr>
        <w:pStyle w:val="BodyText"/>
        <w:rPr>
          <w:sz w:val="20"/>
        </w:rPr>
      </w:pPr>
    </w:p>
    <w:p w14:paraId="2900351D" w14:textId="77777777" w:rsidR="00F658D3" w:rsidRPr="005F180B" w:rsidRDefault="00F658D3">
      <w:pPr>
        <w:pStyle w:val="BodyText"/>
        <w:rPr>
          <w:sz w:val="20"/>
        </w:rPr>
      </w:pPr>
    </w:p>
    <w:p w14:paraId="08025BA0" w14:textId="77777777" w:rsidR="00F658D3" w:rsidRPr="005F180B" w:rsidRDefault="00F658D3">
      <w:pPr>
        <w:pStyle w:val="BodyText"/>
        <w:rPr>
          <w:sz w:val="16"/>
        </w:rPr>
      </w:pPr>
    </w:p>
    <w:p w14:paraId="5D81C48B" w14:textId="77777777" w:rsidR="00F658D3" w:rsidRPr="005F180B" w:rsidRDefault="003D62F5">
      <w:pPr>
        <w:pStyle w:val="Heading1"/>
        <w:spacing w:before="91" w:line="480" w:lineRule="auto"/>
        <w:ind w:left="3312"/>
      </w:pPr>
      <w:r w:rsidRPr="005F180B">
        <w:t>Tercera Parte</w:t>
      </w:r>
      <w:r w:rsidRPr="005F180B">
        <w:rPr>
          <w:spacing w:val="-76"/>
        </w:rPr>
        <w:t xml:space="preserve"> </w:t>
      </w:r>
      <w:r w:rsidRPr="005F180B">
        <w:t>Operaciones</w:t>
      </w:r>
    </w:p>
    <w:p w14:paraId="565DE3E8" w14:textId="77777777" w:rsidR="00F658D3" w:rsidRPr="005F180B" w:rsidRDefault="00F658D3">
      <w:pPr>
        <w:pStyle w:val="BodyText"/>
        <w:rPr>
          <w:b/>
          <w:sz w:val="30"/>
        </w:rPr>
      </w:pPr>
    </w:p>
    <w:p w14:paraId="6AFD2C32" w14:textId="77777777" w:rsidR="00F658D3" w:rsidRPr="005F180B" w:rsidRDefault="00F658D3">
      <w:pPr>
        <w:pStyle w:val="BodyText"/>
        <w:spacing w:before="8"/>
        <w:rPr>
          <w:b/>
          <w:sz w:val="31"/>
        </w:rPr>
      </w:pPr>
    </w:p>
    <w:p w14:paraId="0D95701B" w14:textId="77777777" w:rsidR="00F658D3" w:rsidRPr="005F180B" w:rsidRDefault="003D62F5">
      <w:pPr>
        <w:spacing w:line="480" w:lineRule="auto"/>
        <w:ind w:left="3444" w:right="3602"/>
        <w:jc w:val="center"/>
        <w:rPr>
          <w:b/>
          <w:sz w:val="28"/>
        </w:rPr>
      </w:pPr>
      <w:r w:rsidRPr="005F180B">
        <w:rPr>
          <w:b/>
          <w:sz w:val="28"/>
        </w:rPr>
        <w:t>Capítulo I</w:t>
      </w:r>
      <w:r w:rsidRPr="005F180B">
        <w:rPr>
          <w:b/>
          <w:spacing w:val="1"/>
          <w:sz w:val="28"/>
        </w:rPr>
        <w:t xml:space="preserve"> </w:t>
      </w:r>
      <w:r w:rsidRPr="005F180B">
        <w:rPr>
          <w:b/>
          <w:sz w:val="28"/>
        </w:rPr>
        <w:t>Operaciones</w:t>
      </w:r>
      <w:r w:rsidRPr="005F180B">
        <w:rPr>
          <w:b/>
          <w:spacing w:val="-14"/>
          <w:sz w:val="28"/>
        </w:rPr>
        <w:t xml:space="preserve"> </w:t>
      </w:r>
      <w:r w:rsidRPr="005F180B">
        <w:rPr>
          <w:b/>
          <w:sz w:val="28"/>
        </w:rPr>
        <w:t>Militares</w:t>
      </w:r>
    </w:p>
    <w:p w14:paraId="38FA6BB0" w14:textId="77777777" w:rsidR="00F658D3" w:rsidRPr="005F180B" w:rsidRDefault="00F658D3">
      <w:pPr>
        <w:pStyle w:val="BodyText"/>
        <w:spacing w:before="7"/>
        <w:rPr>
          <w:b/>
          <w:sz w:val="31"/>
        </w:rPr>
      </w:pPr>
    </w:p>
    <w:p w14:paraId="7A021B65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8" w:firstLine="566"/>
        <w:jc w:val="both"/>
        <w:rPr>
          <w:sz w:val="28"/>
        </w:rPr>
      </w:pP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desarrollan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armadas de tierra, mar y aire, para cumplir las misiones que tengan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encomendadas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diferentes situaciones.</w:t>
      </w:r>
    </w:p>
    <w:p w14:paraId="3DE1F770" w14:textId="77777777" w:rsidR="00F658D3" w:rsidRPr="005F180B" w:rsidRDefault="00F658D3">
      <w:pPr>
        <w:pStyle w:val="BodyText"/>
        <w:spacing w:before="1"/>
      </w:pPr>
    </w:p>
    <w:p w14:paraId="20DE665F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Consisten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aplicación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principios,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planeamiento,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administración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uso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recursos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militar,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conseguir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metas 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objetivos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específicos.</w:t>
      </w:r>
    </w:p>
    <w:p w14:paraId="0F0A0675" w14:textId="77777777" w:rsidR="00F658D3" w:rsidRPr="005F180B" w:rsidRDefault="00F658D3">
      <w:pPr>
        <w:pStyle w:val="BodyText"/>
      </w:pPr>
    </w:p>
    <w:p w14:paraId="0EA675F9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90" w:firstLine="566"/>
        <w:jc w:val="both"/>
        <w:rPr>
          <w:sz w:val="28"/>
        </w:rPr>
      </w:pPr>
      <w:r w:rsidRPr="005F180B">
        <w:rPr>
          <w:sz w:val="28"/>
        </w:rPr>
        <w:t>Pueden distinguirse dos tipos de operaciones militares, 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cuales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son:</w:t>
      </w:r>
    </w:p>
    <w:p w14:paraId="23087F2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803407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Operaciones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militares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guerra.</w:t>
      </w:r>
    </w:p>
    <w:p w14:paraId="4FCC85F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743B6CA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 w:hanging="651"/>
        <w:rPr>
          <w:sz w:val="28"/>
        </w:rPr>
      </w:pPr>
      <w:r w:rsidRPr="005F180B">
        <w:rPr>
          <w:sz w:val="28"/>
        </w:rPr>
        <w:t>Operaciones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militares diferentes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guerra.</w:t>
      </w:r>
    </w:p>
    <w:p w14:paraId="26C43768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08E6A9F" w14:textId="77777777" w:rsidR="00F658D3" w:rsidRPr="005F180B" w:rsidRDefault="00F658D3">
      <w:pPr>
        <w:pStyle w:val="BodyText"/>
        <w:rPr>
          <w:sz w:val="20"/>
        </w:rPr>
      </w:pPr>
    </w:p>
    <w:p w14:paraId="029D2770" w14:textId="77777777" w:rsidR="00F658D3" w:rsidRPr="005F180B" w:rsidRDefault="00F658D3">
      <w:pPr>
        <w:pStyle w:val="BodyText"/>
        <w:rPr>
          <w:sz w:val="20"/>
        </w:rPr>
      </w:pPr>
    </w:p>
    <w:p w14:paraId="61FEA6B6" w14:textId="77777777" w:rsidR="00F658D3" w:rsidRPr="005F180B" w:rsidRDefault="00F658D3">
      <w:pPr>
        <w:pStyle w:val="BodyText"/>
        <w:rPr>
          <w:sz w:val="20"/>
        </w:rPr>
      </w:pPr>
    </w:p>
    <w:p w14:paraId="014E88B6" w14:textId="77777777" w:rsidR="00F658D3" w:rsidRPr="005F180B" w:rsidRDefault="00F658D3">
      <w:pPr>
        <w:pStyle w:val="BodyText"/>
        <w:rPr>
          <w:sz w:val="16"/>
        </w:rPr>
      </w:pPr>
    </w:p>
    <w:p w14:paraId="3CDF6A83" w14:textId="77777777" w:rsidR="00F658D3" w:rsidRPr="005F180B" w:rsidRDefault="003D62F5">
      <w:pPr>
        <w:pStyle w:val="Heading1"/>
        <w:spacing w:before="91" w:line="480" w:lineRule="auto"/>
        <w:ind w:left="2743" w:right="2895" w:firstLine="1480"/>
        <w:jc w:val="left"/>
      </w:pPr>
      <w:r w:rsidRPr="005F180B">
        <w:t>Capítulo II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-5"/>
        </w:rPr>
        <w:t xml:space="preserve"> </w:t>
      </w:r>
      <w:r w:rsidRPr="005F180B">
        <w:t>Militares</w:t>
      </w:r>
      <w:r w:rsidRPr="005F180B">
        <w:rPr>
          <w:spacing w:val="-3"/>
        </w:rPr>
        <w:t xml:space="preserve"> </w:t>
      </w:r>
      <w:r w:rsidRPr="005F180B">
        <w:t>de</w:t>
      </w:r>
      <w:r w:rsidRPr="005F180B">
        <w:rPr>
          <w:spacing w:val="-1"/>
        </w:rPr>
        <w:t xml:space="preserve"> </w:t>
      </w:r>
      <w:r w:rsidRPr="005F180B">
        <w:t>Guerra</w:t>
      </w:r>
    </w:p>
    <w:p w14:paraId="6205E680" w14:textId="77777777" w:rsidR="00F658D3" w:rsidRPr="005F180B" w:rsidRDefault="00F658D3">
      <w:pPr>
        <w:pStyle w:val="BodyText"/>
        <w:spacing w:before="10"/>
        <w:rPr>
          <w:b/>
          <w:sz w:val="31"/>
        </w:rPr>
      </w:pPr>
    </w:p>
    <w:p w14:paraId="1768A9AC" w14:textId="77777777" w:rsidR="00F658D3" w:rsidRPr="005F180B" w:rsidRDefault="003D62F5">
      <w:pPr>
        <w:spacing w:line="480" w:lineRule="auto"/>
        <w:ind w:left="3936" w:right="3959" w:hanging="132"/>
        <w:jc w:val="both"/>
        <w:rPr>
          <w:b/>
          <w:sz w:val="28"/>
        </w:rPr>
      </w:pPr>
      <w:r w:rsidRPr="005F180B">
        <w:rPr>
          <w:b/>
          <w:sz w:val="28"/>
        </w:rPr>
        <w:t>Primera Sección</w:t>
      </w:r>
      <w:r w:rsidRPr="005F180B">
        <w:rPr>
          <w:b/>
          <w:spacing w:val="-76"/>
          <w:sz w:val="28"/>
        </w:rPr>
        <w:t xml:space="preserve"> </w:t>
      </w:r>
      <w:r w:rsidRPr="005F180B">
        <w:rPr>
          <w:b/>
          <w:sz w:val="28"/>
        </w:rPr>
        <w:t>Generalidades</w:t>
      </w:r>
    </w:p>
    <w:p w14:paraId="2541F7EA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57"/>
        <w:ind w:right="778" w:firstLine="566"/>
        <w:jc w:val="both"/>
        <w:rPr>
          <w:sz w:val="28"/>
        </w:rPr>
      </w:pPr>
      <w:r w:rsidRPr="005F180B">
        <w:rPr>
          <w:sz w:val="28"/>
        </w:rPr>
        <w:t>Servicio en campaña. Es el conjunto de actos del servicio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el personal militar lleva a cabo en relación con las 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determinadas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guerra.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normas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servicio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interior,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guarnición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prescriben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reglamentos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disposiciones vigentes, tienen aplicación en el servicio en campaña,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interfieren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tácticas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logísticas.</w:t>
      </w:r>
    </w:p>
    <w:p w14:paraId="6ED089F9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149F79D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Las operaciones militares de guerra. Pueden revestir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 de operaciones regulares, irregulares o una combinación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ambas.</w:t>
      </w:r>
      <w:r w:rsidRPr="005F180B">
        <w:rPr>
          <w:sz w:val="28"/>
          <w:vertAlign w:val="superscript"/>
        </w:rPr>
        <w:t>39</w:t>
      </w:r>
    </w:p>
    <w:p w14:paraId="1DAD1A14" w14:textId="77777777" w:rsidR="00F658D3" w:rsidRPr="005F180B" w:rsidRDefault="00F658D3">
      <w:pPr>
        <w:pStyle w:val="BodyText"/>
        <w:spacing w:before="1"/>
      </w:pPr>
    </w:p>
    <w:p w14:paraId="14CE3527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regulares.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efectúan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armadas,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conforme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normas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vigentes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doctrina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militar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acuerdo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con 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leyes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usos del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derecho internacional.</w:t>
      </w:r>
    </w:p>
    <w:p w14:paraId="45D9E25F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2CE421C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Las operaciones irregulares. Son las que llevan a cabo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grupos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dispersos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civiles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armados,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pequeñas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fracciones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militares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una combinación de ambas, contra una fuerza enemiga de gran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superioridad. Estas actividades bélicas, tienen por objeto hostilizar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desgastar a dicha fuerza; pueden realizarse como hechos aislados 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individuales o como parte de un plan previamente establecido,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combinación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 no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con operaciones regulares.</w:t>
      </w:r>
    </w:p>
    <w:p w14:paraId="4DCAFFB7" w14:textId="77777777" w:rsidR="00F658D3" w:rsidRPr="005F180B" w:rsidRDefault="00F658D3">
      <w:pPr>
        <w:pStyle w:val="BodyText"/>
        <w:spacing w:before="1"/>
      </w:pPr>
    </w:p>
    <w:p w14:paraId="7FC0FD9F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0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revisten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muchas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formas y propósitos, por lo que requieren de una clasificación 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diferenciarlas:</w:t>
      </w:r>
    </w:p>
    <w:p w14:paraId="29CEBD6A" w14:textId="77777777" w:rsidR="00F658D3" w:rsidRPr="005F180B" w:rsidRDefault="00F658D3">
      <w:pPr>
        <w:pStyle w:val="BodyText"/>
        <w:rPr>
          <w:sz w:val="20"/>
        </w:rPr>
      </w:pPr>
    </w:p>
    <w:p w14:paraId="7B4560B3" w14:textId="77777777" w:rsidR="00F658D3" w:rsidRPr="005F180B" w:rsidRDefault="00F658D3">
      <w:pPr>
        <w:pStyle w:val="BodyText"/>
        <w:rPr>
          <w:sz w:val="20"/>
        </w:rPr>
      </w:pPr>
    </w:p>
    <w:p w14:paraId="2F9BA106" w14:textId="6A3835AC" w:rsidR="00F658D3" w:rsidRPr="005F180B" w:rsidRDefault="005F180B">
      <w:pPr>
        <w:pStyle w:val="BodyText"/>
        <w:spacing w:before="4"/>
        <w:rPr>
          <w:sz w:val="18"/>
        </w:rPr>
      </w:pPr>
      <w:r w:rsidRPr="005F180B"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067761B9" wp14:editId="7202A31B">
                <wp:simplePos x="0" y="0"/>
                <wp:positionH relativeFrom="page">
                  <wp:posOffset>1260475</wp:posOffset>
                </wp:positionH>
                <wp:positionV relativeFrom="paragraph">
                  <wp:posOffset>158750</wp:posOffset>
                </wp:positionV>
                <wp:extent cx="1827530" cy="7620"/>
                <wp:effectExtent l="0" t="0" r="0" b="0"/>
                <wp:wrapTopAndBottom/>
                <wp:docPr id="1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BC629" id="Rectangle 28" o:spid="_x0000_s1026" style="position:absolute;margin-left:99.25pt;margin-top:12.5pt;width:143.9pt;height:.6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07D2F89" w14:textId="77777777" w:rsidR="00F658D3" w:rsidRPr="005F180B" w:rsidRDefault="003D62F5">
      <w:pPr>
        <w:spacing w:before="86"/>
        <w:ind w:left="624" w:right="530"/>
        <w:rPr>
          <w:sz w:val="18"/>
        </w:rPr>
      </w:pPr>
      <w:r w:rsidRPr="005F180B">
        <w:rPr>
          <w:position w:val="6"/>
          <w:sz w:val="12"/>
        </w:rPr>
        <w:t>39</w:t>
      </w:r>
      <w:r w:rsidRPr="005F180B">
        <w:rPr>
          <w:spacing w:val="1"/>
          <w:position w:val="6"/>
          <w:sz w:val="12"/>
        </w:rPr>
        <w:t xml:space="preserve"> </w:t>
      </w:r>
      <w:r w:rsidRPr="005F180B">
        <w:rPr>
          <w:sz w:val="18"/>
        </w:rPr>
        <w:t>SEDENA. “</w:t>
      </w:r>
      <w:r w:rsidRPr="005F180B">
        <w:rPr>
          <w:i/>
          <w:sz w:val="18"/>
        </w:rPr>
        <w:t xml:space="preserve">Manual de planeamiento operacional conjunto para las fuerzas armadas mexicanas” </w:t>
      </w:r>
      <w:r w:rsidRPr="005F180B">
        <w:rPr>
          <w:sz w:val="18"/>
        </w:rPr>
        <w:t>México.</w:t>
      </w:r>
      <w:r w:rsidRPr="005F180B">
        <w:rPr>
          <w:spacing w:val="-47"/>
          <w:sz w:val="18"/>
        </w:rPr>
        <w:t xml:space="preserve"> </w:t>
      </w:r>
      <w:r w:rsidRPr="005F180B">
        <w:rPr>
          <w:sz w:val="18"/>
        </w:rPr>
        <w:t>(2017)</w:t>
      </w:r>
      <w:r w:rsidRPr="005F180B">
        <w:rPr>
          <w:spacing w:val="-2"/>
          <w:sz w:val="18"/>
        </w:rPr>
        <w:t xml:space="preserve"> </w:t>
      </w:r>
      <w:r w:rsidRPr="005F180B">
        <w:rPr>
          <w:sz w:val="18"/>
        </w:rPr>
        <w:t>p.15</w:t>
      </w:r>
    </w:p>
    <w:p w14:paraId="5D9551C4" w14:textId="77777777" w:rsidR="00F658D3" w:rsidRPr="005F180B" w:rsidRDefault="00F658D3">
      <w:pPr>
        <w:rPr>
          <w:sz w:val="1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46EB27B" w14:textId="77777777" w:rsidR="00F658D3" w:rsidRPr="005F180B" w:rsidRDefault="00F658D3">
      <w:pPr>
        <w:pStyle w:val="BodyText"/>
        <w:rPr>
          <w:sz w:val="20"/>
        </w:rPr>
      </w:pPr>
    </w:p>
    <w:p w14:paraId="65C1FBA9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92"/>
        <w:ind w:left="2552" w:hanging="651"/>
        <w:rPr>
          <w:sz w:val="28"/>
        </w:rPr>
      </w:pPr>
      <w:r w:rsidRPr="005F180B">
        <w:rPr>
          <w:sz w:val="28"/>
        </w:rPr>
        <w:t>Por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naturaleza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propósitos:</w:t>
      </w:r>
    </w:p>
    <w:p w14:paraId="5DE08093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8B15CC0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175"/>
          <w:tab w:val="left" w:pos="3176"/>
        </w:tabs>
        <w:rPr>
          <w:sz w:val="28"/>
        </w:rPr>
      </w:pPr>
      <w:r w:rsidRPr="005F180B">
        <w:rPr>
          <w:sz w:val="28"/>
        </w:rPr>
        <w:t>Estratégicas.</w:t>
      </w:r>
    </w:p>
    <w:p w14:paraId="173FE0F5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8A5DB1E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175"/>
          <w:tab w:val="left" w:pos="3176"/>
        </w:tabs>
        <w:rPr>
          <w:sz w:val="28"/>
        </w:rPr>
      </w:pPr>
      <w:r w:rsidRPr="005F180B">
        <w:rPr>
          <w:sz w:val="28"/>
        </w:rPr>
        <w:t>Estratégico-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operacionales.</w:t>
      </w:r>
    </w:p>
    <w:p w14:paraId="5DD3C5A5" w14:textId="77777777" w:rsidR="00F658D3" w:rsidRPr="005F180B" w:rsidRDefault="00F658D3">
      <w:pPr>
        <w:pStyle w:val="BodyText"/>
        <w:spacing w:before="1"/>
      </w:pPr>
    </w:p>
    <w:p w14:paraId="20522A2D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175"/>
          <w:tab w:val="left" w:pos="3176"/>
        </w:tabs>
        <w:rPr>
          <w:sz w:val="28"/>
        </w:rPr>
      </w:pPr>
      <w:r w:rsidRPr="005F180B">
        <w:rPr>
          <w:sz w:val="28"/>
        </w:rPr>
        <w:t>Tácticas.</w:t>
      </w:r>
    </w:p>
    <w:p w14:paraId="0B28D505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880DE09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175"/>
          <w:tab w:val="left" w:pos="3176"/>
        </w:tabs>
        <w:rPr>
          <w:sz w:val="28"/>
        </w:rPr>
      </w:pPr>
      <w:r w:rsidRPr="005F180B">
        <w:rPr>
          <w:sz w:val="28"/>
        </w:rPr>
        <w:t>Logísticas.</w:t>
      </w:r>
    </w:p>
    <w:p w14:paraId="42D2C21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A6D608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right="787" w:firstLine="1276"/>
        <w:rPr>
          <w:sz w:val="28"/>
        </w:rPr>
      </w:pPr>
      <w:r w:rsidRPr="005F180B">
        <w:rPr>
          <w:sz w:val="28"/>
        </w:rPr>
        <w:t>Por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que intervienen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ámbito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desarrollan:</w:t>
      </w:r>
    </w:p>
    <w:p w14:paraId="411DB36D" w14:textId="77777777" w:rsidR="00F658D3" w:rsidRPr="005F180B" w:rsidRDefault="00F658D3">
      <w:pPr>
        <w:pStyle w:val="BodyText"/>
        <w:spacing w:before="1"/>
      </w:pPr>
    </w:p>
    <w:p w14:paraId="2B792AE6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175"/>
          <w:tab w:val="left" w:pos="3176"/>
        </w:tabs>
        <w:rPr>
          <w:sz w:val="28"/>
        </w:rPr>
      </w:pPr>
      <w:r w:rsidRPr="005F180B">
        <w:rPr>
          <w:sz w:val="28"/>
        </w:rPr>
        <w:t>Operaciones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terrestres.</w:t>
      </w:r>
    </w:p>
    <w:p w14:paraId="626F8C46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C6547A6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175"/>
          <w:tab w:val="left" w:pos="3176"/>
        </w:tabs>
        <w:rPr>
          <w:sz w:val="28"/>
        </w:rPr>
      </w:pPr>
      <w:r w:rsidRPr="005F180B">
        <w:rPr>
          <w:sz w:val="28"/>
        </w:rPr>
        <w:t>Operaciones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aéreas.</w:t>
      </w:r>
    </w:p>
    <w:p w14:paraId="047A8C91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C6F4175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175"/>
          <w:tab w:val="left" w:pos="3176"/>
        </w:tabs>
        <w:spacing w:before="1"/>
        <w:rPr>
          <w:sz w:val="28"/>
        </w:rPr>
      </w:pPr>
      <w:r w:rsidRPr="005F180B">
        <w:rPr>
          <w:sz w:val="28"/>
        </w:rPr>
        <w:t>Operaciones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navales.</w:t>
      </w:r>
    </w:p>
    <w:p w14:paraId="032F1AD8" w14:textId="77777777" w:rsidR="00F658D3" w:rsidRPr="005F180B" w:rsidRDefault="00F658D3">
      <w:pPr>
        <w:pStyle w:val="BodyText"/>
        <w:spacing w:before="1"/>
      </w:pPr>
    </w:p>
    <w:p w14:paraId="41259554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175"/>
          <w:tab w:val="left" w:pos="3176"/>
        </w:tabs>
        <w:rPr>
          <w:sz w:val="28"/>
        </w:rPr>
      </w:pPr>
      <w:r w:rsidRPr="005F180B">
        <w:rPr>
          <w:sz w:val="28"/>
        </w:rPr>
        <w:t>Operaciones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conjuntas.</w:t>
      </w:r>
    </w:p>
    <w:p w14:paraId="59DE8E95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A10DD85" w14:textId="77777777" w:rsidR="00F658D3" w:rsidRPr="005F180B" w:rsidRDefault="003D62F5">
      <w:pPr>
        <w:pStyle w:val="ListParagraph"/>
        <w:numPr>
          <w:ilvl w:val="3"/>
          <w:numId w:val="22"/>
        </w:numPr>
        <w:tabs>
          <w:tab w:val="left" w:pos="3744"/>
          <w:tab w:val="left" w:pos="3745"/>
        </w:tabs>
        <w:ind w:left="3744" w:hanging="570"/>
        <w:rPr>
          <w:sz w:val="28"/>
        </w:rPr>
      </w:pPr>
      <w:r w:rsidRPr="005F180B">
        <w:rPr>
          <w:sz w:val="28"/>
        </w:rPr>
        <w:t>Aeroterrestres.</w:t>
      </w:r>
    </w:p>
    <w:p w14:paraId="040F06A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F7F8F4F" w14:textId="77777777" w:rsidR="00F658D3" w:rsidRPr="005F180B" w:rsidRDefault="003D62F5">
      <w:pPr>
        <w:pStyle w:val="ListParagraph"/>
        <w:numPr>
          <w:ilvl w:val="3"/>
          <w:numId w:val="22"/>
        </w:numPr>
        <w:tabs>
          <w:tab w:val="left" w:pos="3744"/>
          <w:tab w:val="left" w:pos="3745"/>
        </w:tabs>
        <w:ind w:left="3744" w:hanging="570"/>
        <w:rPr>
          <w:sz w:val="28"/>
        </w:rPr>
      </w:pPr>
      <w:r w:rsidRPr="005F180B">
        <w:rPr>
          <w:sz w:val="28"/>
        </w:rPr>
        <w:t>Aeronavales.</w:t>
      </w:r>
    </w:p>
    <w:p w14:paraId="6BA9A496" w14:textId="77777777" w:rsidR="00F658D3" w:rsidRPr="005F180B" w:rsidRDefault="00F658D3">
      <w:pPr>
        <w:pStyle w:val="BodyText"/>
        <w:spacing w:before="1"/>
      </w:pPr>
    </w:p>
    <w:p w14:paraId="661BF4FE" w14:textId="77777777" w:rsidR="00F658D3" w:rsidRPr="005F180B" w:rsidRDefault="003D62F5">
      <w:pPr>
        <w:pStyle w:val="ListParagraph"/>
        <w:numPr>
          <w:ilvl w:val="3"/>
          <w:numId w:val="22"/>
        </w:numPr>
        <w:tabs>
          <w:tab w:val="left" w:pos="3744"/>
          <w:tab w:val="left" w:pos="3745"/>
        </w:tabs>
        <w:ind w:left="3744" w:hanging="570"/>
        <w:rPr>
          <w:sz w:val="28"/>
        </w:rPr>
      </w:pPr>
      <w:r w:rsidRPr="005F180B">
        <w:rPr>
          <w:sz w:val="28"/>
        </w:rPr>
        <w:t>Anfibias.</w:t>
      </w:r>
    </w:p>
    <w:p w14:paraId="5992A0B2" w14:textId="77777777" w:rsidR="00F658D3" w:rsidRPr="005F180B" w:rsidRDefault="00F658D3">
      <w:pPr>
        <w:pStyle w:val="BodyText"/>
      </w:pPr>
    </w:p>
    <w:p w14:paraId="692BA022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175"/>
          <w:tab w:val="left" w:pos="3176"/>
        </w:tabs>
        <w:rPr>
          <w:sz w:val="28"/>
        </w:rPr>
      </w:pPr>
      <w:r w:rsidRPr="005F180B">
        <w:rPr>
          <w:sz w:val="28"/>
        </w:rPr>
        <w:t>Operaciones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aeroespaciales.</w:t>
      </w:r>
    </w:p>
    <w:p w14:paraId="49AB1F8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4E55C74" w14:textId="77777777" w:rsidR="00F658D3" w:rsidRPr="005F180B" w:rsidRDefault="003D62F5">
      <w:pPr>
        <w:pStyle w:val="ListParagraph"/>
        <w:numPr>
          <w:ilvl w:val="2"/>
          <w:numId w:val="22"/>
        </w:numPr>
        <w:tabs>
          <w:tab w:val="left" w:pos="3175"/>
          <w:tab w:val="left" w:pos="3176"/>
        </w:tabs>
        <w:spacing w:before="1"/>
        <w:rPr>
          <w:sz w:val="28"/>
        </w:rPr>
      </w:pPr>
      <w:r w:rsidRPr="005F180B">
        <w:rPr>
          <w:sz w:val="28"/>
        </w:rPr>
        <w:t>Operaciones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ciberespacio.</w:t>
      </w:r>
    </w:p>
    <w:p w14:paraId="2E18A2E3" w14:textId="77777777" w:rsidR="00F658D3" w:rsidRPr="005F180B" w:rsidRDefault="00F658D3">
      <w:pPr>
        <w:pStyle w:val="BodyText"/>
        <w:rPr>
          <w:sz w:val="30"/>
        </w:rPr>
      </w:pPr>
    </w:p>
    <w:p w14:paraId="022DA2A7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BC59F62" w14:textId="77777777" w:rsidR="00F658D3" w:rsidRPr="005F180B" w:rsidRDefault="003D62F5">
      <w:pPr>
        <w:pStyle w:val="Heading1"/>
        <w:spacing w:line="480" w:lineRule="auto"/>
        <w:ind w:left="3180" w:right="3336" w:firstLine="552"/>
        <w:jc w:val="left"/>
      </w:pPr>
      <w:r w:rsidRPr="005F180B">
        <w:t>Segunda Sección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-16"/>
        </w:rPr>
        <w:t xml:space="preserve"> </w:t>
      </w:r>
      <w:r w:rsidRPr="005F180B">
        <w:t>Estratégicas</w:t>
      </w:r>
    </w:p>
    <w:p w14:paraId="57804DB7" w14:textId="77777777" w:rsidR="00F658D3" w:rsidRPr="005F180B" w:rsidRDefault="00F658D3">
      <w:pPr>
        <w:pStyle w:val="BodyText"/>
        <w:spacing w:before="7"/>
        <w:rPr>
          <w:b/>
          <w:sz w:val="31"/>
        </w:rPr>
      </w:pPr>
    </w:p>
    <w:p w14:paraId="70325186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Constituyen el nivel superior en el planeamiento de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 militares, definiendo los objetivos estratégicos militares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derivados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 objetivos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políticos.</w:t>
      </w:r>
    </w:p>
    <w:p w14:paraId="556E7F09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0B0C51C4" w14:textId="77777777" w:rsidR="00F658D3" w:rsidRPr="005F180B" w:rsidRDefault="00F658D3">
      <w:pPr>
        <w:pStyle w:val="BodyText"/>
        <w:rPr>
          <w:sz w:val="20"/>
        </w:rPr>
      </w:pPr>
    </w:p>
    <w:p w14:paraId="72A98958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right="782" w:firstLine="566"/>
        <w:jc w:val="both"/>
        <w:rPr>
          <w:sz w:val="28"/>
        </w:rPr>
      </w:pPr>
      <w:r w:rsidRPr="005F180B">
        <w:rPr>
          <w:sz w:val="28"/>
        </w:rPr>
        <w:t>En el planeamiento se define el empleo de los medios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actuales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potenciales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alcanzar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objetivos establecidos.</w:t>
      </w:r>
    </w:p>
    <w:p w14:paraId="6D06D73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A7A9E76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3" w:firstLine="566"/>
        <w:jc w:val="both"/>
        <w:rPr>
          <w:sz w:val="28"/>
        </w:rPr>
      </w:pPr>
      <w:r w:rsidRPr="005F180B">
        <w:rPr>
          <w:sz w:val="28"/>
        </w:rPr>
        <w:t>Las operaciones estratégicas que se realizan para afrontar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 son:</w:t>
      </w:r>
    </w:p>
    <w:p w14:paraId="0D1DF41B" w14:textId="77777777" w:rsidR="00F658D3" w:rsidRPr="005F180B" w:rsidRDefault="00F658D3">
      <w:pPr>
        <w:pStyle w:val="BodyText"/>
        <w:spacing w:before="1"/>
      </w:pPr>
    </w:p>
    <w:p w14:paraId="512A5E1D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movilización.</w:t>
      </w:r>
    </w:p>
    <w:p w14:paraId="6169621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2E5DBBD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1"/>
        <w:ind w:left="2552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cobertura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estratégica.</w:t>
      </w:r>
    </w:p>
    <w:p w14:paraId="672B9608" w14:textId="77777777" w:rsidR="00F658D3" w:rsidRPr="005F180B" w:rsidRDefault="00F658D3">
      <w:pPr>
        <w:pStyle w:val="BodyText"/>
        <w:spacing w:before="9"/>
        <w:rPr>
          <w:sz w:val="29"/>
        </w:rPr>
      </w:pPr>
    </w:p>
    <w:p w14:paraId="0E27AFD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concentración.</w:t>
      </w:r>
    </w:p>
    <w:p w14:paraId="2391730B" w14:textId="77777777" w:rsidR="00F658D3" w:rsidRPr="005F180B" w:rsidRDefault="00F658D3">
      <w:pPr>
        <w:pStyle w:val="BodyText"/>
        <w:spacing w:before="1"/>
      </w:pPr>
    </w:p>
    <w:p w14:paraId="1DF73FB8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spacing w:before="1"/>
        <w:ind w:left="2552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despliegue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estratégico.</w:t>
      </w:r>
    </w:p>
    <w:p w14:paraId="31543DB4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7CFDD4A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estratégica.</w:t>
      </w:r>
    </w:p>
    <w:p w14:paraId="4C690A84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74C5515A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La movilización. Consiste en hacer pasar a la nación y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 fuerzas armadas, del pie de paz al pie de guerra. Crear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 y fuerzas de todo tipo de acuerdo con un plan previo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movilización y por lo que respecta a la movilización industrial, ésta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consiste en transformar la producción para abastecer el esfuerzo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guerra.</w:t>
      </w:r>
    </w:p>
    <w:p w14:paraId="50CEDD02" w14:textId="77777777" w:rsidR="00F658D3" w:rsidRPr="005F180B" w:rsidRDefault="00F658D3">
      <w:pPr>
        <w:pStyle w:val="BodyText"/>
      </w:pPr>
    </w:p>
    <w:p w14:paraId="2B01848C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cobertura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estratégica.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Comprende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adoptadas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realizan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proporcionar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seguridad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al país, evitando o neutralizando ataques por sorpresa del enemigo,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proteger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movilización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concentración.</w:t>
      </w:r>
    </w:p>
    <w:p w14:paraId="7446BB22" w14:textId="77777777" w:rsidR="00F658D3" w:rsidRPr="005F180B" w:rsidRDefault="00F658D3">
      <w:pPr>
        <w:pStyle w:val="BodyText"/>
      </w:pPr>
    </w:p>
    <w:p w14:paraId="5886041B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concentración.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Comprende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movimientos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reunión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las fuerzas militares creadas por la movilización, destinadas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realizar la maniobra estratégica, a las zonas desde las cuales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iniciará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despliegue.</w:t>
      </w:r>
    </w:p>
    <w:p w14:paraId="28586A49" w14:textId="77777777" w:rsidR="00F658D3" w:rsidRPr="005F180B" w:rsidRDefault="00F658D3">
      <w:pPr>
        <w:pStyle w:val="BodyText"/>
        <w:spacing w:before="1"/>
      </w:pPr>
    </w:p>
    <w:p w14:paraId="62F22A44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El despliegue estratégico. Consiste en articular las fuerzas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operativas repartiéndolas en tiempo y espacio, con miras a ejecutar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 estratégica. Incluye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 avance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 el contacto y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adopción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dispositivo.</w:t>
      </w:r>
    </w:p>
    <w:p w14:paraId="7F4C51EF" w14:textId="77777777" w:rsidR="00F658D3" w:rsidRPr="005F180B" w:rsidRDefault="00F658D3">
      <w:pPr>
        <w:pStyle w:val="BodyText"/>
      </w:pPr>
    </w:p>
    <w:p w14:paraId="2DF038DC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78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estratégica.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Consiste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coordinado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disponibles,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alcanzar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objetivo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estratégico.</w:t>
      </w:r>
    </w:p>
    <w:p w14:paraId="73C20D49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684A0A7" w14:textId="77777777" w:rsidR="00F658D3" w:rsidRPr="005F180B" w:rsidRDefault="00F658D3">
      <w:pPr>
        <w:pStyle w:val="BodyText"/>
        <w:rPr>
          <w:sz w:val="20"/>
        </w:rPr>
      </w:pPr>
    </w:p>
    <w:p w14:paraId="59141FAD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left="1872"/>
        <w:rPr>
          <w:sz w:val="28"/>
        </w:rPr>
      </w:pPr>
      <w:r w:rsidRPr="005F180B">
        <w:rPr>
          <w:sz w:val="28"/>
        </w:rPr>
        <w:t>Esta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última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clasifica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en:</w:t>
      </w:r>
    </w:p>
    <w:p w14:paraId="7410172C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855DF5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1" w:firstLine="1248"/>
        <w:jc w:val="both"/>
        <w:rPr>
          <w:sz w:val="28"/>
        </w:rPr>
      </w:pPr>
      <w:r w:rsidRPr="005F180B">
        <w:rPr>
          <w:sz w:val="28"/>
        </w:rPr>
        <w:t>Maniobra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ofensiva: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conserva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iniciativa,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fija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 mediante el empleo de los medios de acción disponibles,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 objetivo 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destruirlo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capturarlo.</w:t>
      </w:r>
    </w:p>
    <w:p w14:paraId="01658C89" w14:textId="77777777" w:rsidR="00F658D3" w:rsidRPr="005F180B" w:rsidRDefault="00F658D3">
      <w:pPr>
        <w:pStyle w:val="BodyText"/>
        <w:spacing w:before="1"/>
      </w:pPr>
    </w:p>
    <w:p w14:paraId="2FCD104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7" w:firstLine="1248"/>
        <w:jc w:val="both"/>
        <w:rPr>
          <w:sz w:val="28"/>
        </w:rPr>
      </w:pPr>
      <w:r w:rsidRPr="005F180B">
        <w:rPr>
          <w:sz w:val="28"/>
        </w:rPr>
        <w:t>Maniobra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defensiva: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aprovechar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máximo el terreno en combinación con las tropas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dispuestas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profundidad,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adversario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progresa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encuentre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resistencias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obstáculos</w:t>
      </w:r>
      <w:r w:rsidRPr="005F180B">
        <w:rPr>
          <w:spacing w:val="4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impedida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avance.</w:t>
      </w:r>
    </w:p>
    <w:p w14:paraId="68F64996" w14:textId="77777777" w:rsidR="00F658D3" w:rsidRPr="005F180B" w:rsidRDefault="00F658D3">
      <w:pPr>
        <w:pStyle w:val="BodyText"/>
        <w:spacing w:before="8"/>
        <w:rPr>
          <w:sz w:val="29"/>
        </w:rPr>
      </w:pPr>
    </w:p>
    <w:p w14:paraId="4B71E40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1" w:firstLine="1248"/>
        <w:jc w:val="both"/>
        <w:rPr>
          <w:sz w:val="28"/>
        </w:rPr>
      </w:pPr>
      <w:r w:rsidRPr="005F180B">
        <w:rPr>
          <w:sz w:val="28"/>
        </w:rPr>
        <w:t>Maniobra ofensiva-defensiva: son las acciones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llevan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teatro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objeto 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atacar 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defenderse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enemigo.</w:t>
      </w:r>
    </w:p>
    <w:p w14:paraId="6B450115" w14:textId="77777777" w:rsidR="00F658D3" w:rsidRPr="005F180B" w:rsidRDefault="00F658D3">
      <w:pPr>
        <w:pStyle w:val="BodyText"/>
        <w:spacing w:before="1"/>
      </w:pPr>
    </w:p>
    <w:p w14:paraId="51477318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estratégica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busca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llegar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batalla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decidir el logro del objetivo estratégico y el estado final deseado 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 persigue. La batalla es una acción táctica y no estratégica, aun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sus alcances sí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esta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naturaleza.</w:t>
      </w:r>
    </w:p>
    <w:p w14:paraId="3D175249" w14:textId="77777777" w:rsidR="00F658D3" w:rsidRPr="005F180B" w:rsidRDefault="00F658D3">
      <w:pPr>
        <w:pStyle w:val="BodyText"/>
      </w:pPr>
    </w:p>
    <w:p w14:paraId="42BC89F2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78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estratégica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nivel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teatro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través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operacional.</w:t>
      </w:r>
    </w:p>
    <w:p w14:paraId="5604D112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11D5764F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 w:line="242" w:lineRule="auto"/>
        <w:ind w:right="780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 ofensiva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 materializa con las siguientes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formas:</w:t>
      </w:r>
    </w:p>
    <w:p w14:paraId="45287536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3C258184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6" w:firstLine="1276"/>
        <w:jc w:val="both"/>
        <w:rPr>
          <w:sz w:val="28"/>
        </w:rPr>
      </w:pPr>
      <w:r w:rsidRPr="005F180B">
        <w:rPr>
          <w:sz w:val="28"/>
        </w:rPr>
        <w:t>Maniobra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líneas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interiores.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dispositivo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central o cóncavo, respecto al despliegue del adversario y tiene 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objeto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aplicar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masa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contra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periferia,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batir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sucesiva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decisiva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diversos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separados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enemigas, antes de que puedan realizar su unión o coordinar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esfuerzos.</w:t>
      </w:r>
    </w:p>
    <w:p w14:paraId="05E68A2F" w14:textId="77777777" w:rsidR="00F658D3" w:rsidRPr="005F180B" w:rsidRDefault="00F658D3">
      <w:pPr>
        <w:pStyle w:val="BodyText"/>
      </w:pPr>
    </w:p>
    <w:p w14:paraId="784FEFC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5" w:firstLine="1276"/>
        <w:jc w:val="both"/>
        <w:rPr>
          <w:sz w:val="28"/>
        </w:rPr>
      </w:pPr>
      <w:r w:rsidRPr="005F180B">
        <w:rPr>
          <w:sz w:val="28"/>
        </w:rPr>
        <w:t>Maniobra por líneas exteriores. Consiste en operar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desde la periferia contra un enemigo central, en forma convergente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 batirlo por medio de un golpe, aplicado simultáneamente 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varias masas de fuerzas separadas, pero articuladas en tiempo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espacio.</w:t>
      </w:r>
    </w:p>
    <w:p w14:paraId="2DADD8A5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015CEC77" w14:textId="77777777" w:rsidR="00F658D3" w:rsidRPr="005F180B" w:rsidRDefault="00F658D3">
      <w:pPr>
        <w:pStyle w:val="BodyText"/>
        <w:rPr>
          <w:sz w:val="20"/>
        </w:rPr>
      </w:pPr>
    </w:p>
    <w:p w14:paraId="64E83F62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spacing w:before="92"/>
        <w:ind w:right="782" w:firstLine="1276"/>
        <w:jc w:val="both"/>
        <w:rPr>
          <w:sz w:val="28"/>
        </w:rPr>
      </w:pPr>
      <w:r w:rsidRPr="005F180B">
        <w:rPr>
          <w:sz w:val="28"/>
        </w:rPr>
        <w:t>Maniobra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envolvente.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dirigir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masa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operativa sobre la retaguardia enemiga, con objeto de cortar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líneas de comunicaciones, de abastecimiento y rutas de retirada,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cercándolo por uno o los dos flancos y la retaguardia, según se trate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un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envolvimiento simple 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doble.</w:t>
      </w:r>
    </w:p>
    <w:p w14:paraId="3CD48E9C" w14:textId="77777777" w:rsidR="00F658D3" w:rsidRPr="005F180B" w:rsidRDefault="00F658D3">
      <w:pPr>
        <w:pStyle w:val="BodyText"/>
      </w:pPr>
    </w:p>
    <w:p w14:paraId="416FCD3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5" w:firstLine="1276"/>
        <w:jc w:val="both"/>
        <w:rPr>
          <w:sz w:val="28"/>
        </w:rPr>
      </w:pPr>
      <w:r w:rsidRPr="005F180B">
        <w:rPr>
          <w:sz w:val="28"/>
        </w:rPr>
        <w:t>Maniobra de ala. Consiste en orientar la masa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 sobre uno de los flancos adversarios, el más débil, con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propósito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desbordarlo,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posible,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presentan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favorables,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batir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sobre 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retaguardia.</w:t>
      </w:r>
    </w:p>
    <w:p w14:paraId="792088F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032C78A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6" w:firstLine="1276"/>
        <w:jc w:val="both"/>
        <w:rPr>
          <w:sz w:val="28"/>
        </w:rPr>
      </w:pPr>
      <w:r w:rsidRPr="005F180B">
        <w:rPr>
          <w:sz w:val="28"/>
        </w:rPr>
        <w:t>Maniobra de ruptura. Se efectúa aplicando la masa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operativa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dirección frontal,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penetración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dispositivo enemigo, actuar sobre los flancos creados y lanzar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explotación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profunda sobre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 retaguardia.</w:t>
      </w:r>
    </w:p>
    <w:p w14:paraId="671DDD4F" w14:textId="77777777" w:rsidR="00F658D3" w:rsidRPr="005F180B" w:rsidRDefault="00F658D3">
      <w:pPr>
        <w:pStyle w:val="BodyText"/>
      </w:pPr>
    </w:p>
    <w:p w14:paraId="7FC01A5A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2" w:firstLine="566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51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49"/>
          <w:sz w:val="28"/>
        </w:rPr>
        <w:t xml:space="preserve"> </w:t>
      </w:r>
      <w:r w:rsidRPr="005F180B">
        <w:rPr>
          <w:sz w:val="28"/>
        </w:rPr>
        <w:t>defensiva</w:t>
      </w:r>
      <w:r w:rsidRPr="005F180B">
        <w:rPr>
          <w:spacing w:val="5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49"/>
          <w:sz w:val="28"/>
        </w:rPr>
        <w:t xml:space="preserve"> </w:t>
      </w:r>
      <w:r w:rsidRPr="005F180B">
        <w:rPr>
          <w:sz w:val="28"/>
        </w:rPr>
        <w:t>materializa</w:t>
      </w:r>
      <w:r w:rsidRPr="005F180B">
        <w:rPr>
          <w:spacing w:val="49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49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48"/>
          <w:sz w:val="28"/>
        </w:rPr>
        <w:t xml:space="preserve"> </w:t>
      </w:r>
      <w:r w:rsidRPr="005F180B">
        <w:rPr>
          <w:sz w:val="28"/>
        </w:rPr>
        <w:t>siguientes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formas:</w:t>
      </w:r>
    </w:p>
    <w:p w14:paraId="07BFFC2A" w14:textId="77777777" w:rsidR="00F658D3" w:rsidRPr="005F180B" w:rsidRDefault="00F658D3">
      <w:pPr>
        <w:pStyle w:val="BodyText"/>
        <w:spacing w:before="1"/>
      </w:pPr>
    </w:p>
    <w:p w14:paraId="6B398855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0" w:firstLine="1248"/>
        <w:jc w:val="both"/>
        <w:rPr>
          <w:sz w:val="28"/>
        </w:rPr>
      </w:pPr>
      <w:r w:rsidRPr="005F180B">
        <w:rPr>
          <w:sz w:val="28"/>
        </w:rPr>
        <w:t>Maniobra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defensiva.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aprovechar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máximo el terreno, combinado con núcleos de tropas dispuestos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profundidad,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presentar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adversario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progresa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ofensivamente,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varias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resistencias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obstáculos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sucesivos,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objeto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 impedirle el acceso a una zona determinada y buscar a la vez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derrotarlo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 condiciones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sean favorables.</w:t>
      </w:r>
    </w:p>
    <w:p w14:paraId="1930241C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6E60A21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79" w:firstLine="1276"/>
        <w:jc w:val="both"/>
        <w:rPr>
          <w:sz w:val="28"/>
        </w:rPr>
      </w:pPr>
      <w:r w:rsidRPr="005F180B">
        <w:rPr>
          <w:sz w:val="28"/>
        </w:rPr>
        <w:t>Maniobra en retirada. Consiste en ceder terreno 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objeto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desgastarlo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máximo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alargar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líneas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 comunicaciones, mientras se crean condiciones de potencia para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iniciar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contraofensiva.</w:t>
      </w:r>
    </w:p>
    <w:p w14:paraId="221F8A87" w14:textId="77777777" w:rsidR="00F658D3" w:rsidRPr="005F180B" w:rsidRDefault="00F658D3">
      <w:pPr>
        <w:pStyle w:val="BodyText"/>
      </w:pPr>
    </w:p>
    <w:p w14:paraId="2F121E28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1"/>
        <w:ind w:right="781" w:firstLine="566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40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37"/>
          <w:sz w:val="28"/>
        </w:rPr>
        <w:t xml:space="preserve"> </w:t>
      </w:r>
      <w:r w:rsidRPr="005F180B">
        <w:rPr>
          <w:sz w:val="28"/>
        </w:rPr>
        <w:t>ofensiva-defensiva</w:t>
      </w:r>
      <w:r w:rsidRPr="005F180B">
        <w:rPr>
          <w:spacing w:val="40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37"/>
          <w:sz w:val="28"/>
        </w:rPr>
        <w:t xml:space="preserve"> </w:t>
      </w:r>
      <w:r w:rsidRPr="005F180B">
        <w:rPr>
          <w:sz w:val="28"/>
        </w:rPr>
        <w:t>materializa</w:t>
      </w:r>
      <w:r w:rsidRPr="005F180B">
        <w:rPr>
          <w:spacing w:val="37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40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combinación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 las formas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emplean ambas.</w:t>
      </w:r>
    </w:p>
    <w:p w14:paraId="651BB873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37FFE66" w14:textId="77777777" w:rsidR="00F658D3" w:rsidRPr="005F180B" w:rsidRDefault="00F658D3">
      <w:pPr>
        <w:pStyle w:val="BodyText"/>
        <w:rPr>
          <w:sz w:val="20"/>
        </w:rPr>
      </w:pPr>
    </w:p>
    <w:p w14:paraId="104F7B1B" w14:textId="77777777" w:rsidR="00F658D3" w:rsidRPr="005F180B" w:rsidRDefault="00F658D3">
      <w:pPr>
        <w:pStyle w:val="BodyText"/>
      </w:pPr>
    </w:p>
    <w:p w14:paraId="54326B96" w14:textId="77777777" w:rsidR="00F658D3" w:rsidRPr="005F180B" w:rsidRDefault="003D62F5">
      <w:pPr>
        <w:pStyle w:val="Heading1"/>
        <w:spacing w:before="92" w:line="480" w:lineRule="auto"/>
        <w:ind w:left="2240" w:right="2392" w:firstLine="1579"/>
        <w:jc w:val="left"/>
      </w:pPr>
      <w:r w:rsidRPr="005F180B">
        <w:t>Tercera Sección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-15"/>
        </w:rPr>
        <w:t xml:space="preserve"> </w:t>
      </w:r>
      <w:r w:rsidRPr="005F180B">
        <w:t>Estratégico-Operacionales</w:t>
      </w:r>
    </w:p>
    <w:p w14:paraId="2D563CD9" w14:textId="77777777" w:rsidR="00F658D3" w:rsidRPr="005F180B" w:rsidRDefault="00F658D3">
      <w:pPr>
        <w:pStyle w:val="BodyText"/>
        <w:spacing w:before="9"/>
        <w:rPr>
          <w:b/>
          <w:sz w:val="31"/>
        </w:rPr>
      </w:pPr>
    </w:p>
    <w:p w14:paraId="60692520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6" w:firstLine="566"/>
        <w:jc w:val="both"/>
        <w:rPr>
          <w:sz w:val="28"/>
        </w:rPr>
      </w:pPr>
      <w:r w:rsidRPr="005F180B">
        <w:rPr>
          <w:sz w:val="28"/>
        </w:rPr>
        <w:t>En ocasiones se tiende a confundir el arte operacional con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nivel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operacional.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ocupa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aspectos teóricos como prácticos de la guerra y se aplica desde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nivel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táctico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 estratégico.</w:t>
      </w:r>
      <w:r w:rsidRPr="005F180B">
        <w:rPr>
          <w:sz w:val="28"/>
          <w:vertAlign w:val="superscript"/>
        </w:rPr>
        <w:t>40</w:t>
      </w:r>
    </w:p>
    <w:p w14:paraId="3CC223B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EE16E02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952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nivel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operacional,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ocupa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aspectos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prácticos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conducción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teatro 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operaciones.</w:t>
      </w:r>
    </w:p>
    <w:p w14:paraId="294641F5" w14:textId="77777777" w:rsidR="00F658D3" w:rsidRPr="005F180B" w:rsidRDefault="00F658D3">
      <w:pPr>
        <w:pStyle w:val="BodyText"/>
        <w:spacing w:before="1"/>
      </w:pPr>
    </w:p>
    <w:p w14:paraId="075D17F8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En este nivel se planifica, conduce y sostiene la campaña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elaboración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plan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campaña,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compone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varios planes de operaciones, se articulan las acciones tácticas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 que su combinación coordinada permita alcanzar los objetivos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estratégicos.</w:t>
      </w:r>
    </w:p>
    <w:p w14:paraId="196D2EE8" w14:textId="77777777" w:rsidR="00F658D3" w:rsidRPr="005F180B" w:rsidRDefault="00F658D3">
      <w:pPr>
        <w:pStyle w:val="BodyText"/>
      </w:pPr>
    </w:p>
    <w:p w14:paraId="0CAD3B66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nivel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sentido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vincularlas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consecución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objetivos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estratégicos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articular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las acciones tácticas de tal forma que su combinación consiga ese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fin.</w:t>
      </w:r>
    </w:p>
    <w:p w14:paraId="6CCC659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862FC4B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Al vincular el nivel estratégico militar con las 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tácticas el mando a nivel operacional es único. Esto quiere decir 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solo existe un comandante operacional por teatro de operaciones,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quien a su vez es el comandante de la totalidad de fuerzas que en él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 manera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conjunta.</w:t>
      </w:r>
    </w:p>
    <w:p w14:paraId="0875B55F" w14:textId="77777777" w:rsidR="00F658D3" w:rsidRPr="005F180B" w:rsidRDefault="00F658D3">
      <w:pPr>
        <w:pStyle w:val="BodyText"/>
      </w:pPr>
    </w:p>
    <w:p w14:paraId="26BBB52F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5" w:firstLine="566"/>
        <w:jc w:val="both"/>
        <w:rPr>
          <w:b/>
          <w:sz w:val="28"/>
        </w:rPr>
      </w:pPr>
      <w:r w:rsidRPr="005F180B">
        <w:rPr>
          <w:sz w:val="28"/>
        </w:rPr>
        <w:t>Las operaciones conjuntas son algo más que acciones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 y elementos de las fuerzas armadas, actuando bajo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mismo mando. Para conducirlas con éxito se requiere un enfoque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integral que permita alcanzar el máximo efecto operacional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mejor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posible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capacidades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disponibles</w:t>
      </w:r>
      <w:r w:rsidRPr="005F180B">
        <w:rPr>
          <w:b/>
          <w:sz w:val="28"/>
        </w:rPr>
        <w:t>.</w:t>
      </w:r>
    </w:p>
    <w:p w14:paraId="0A22A458" w14:textId="77777777" w:rsidR="00F658D3" w:rsidRPr="005F180B" w:rsidRDefault="00F658D3">
      <w:pPr>
        <w:pStyle w:val="BodyText"/>
        <w:rPr>
          <w:b/>
          <w:sz w:val="20"/>
        </w:rPr>
      </w:pPr>
    </w:p>
    <w:p w14:paraId="6E077665" w14:textId="77777777" w:rsidR="00F658D3" w:rsidRPr="005F180B" w:rsidRDefault="00F658D3">
      <w:pPr>
        <w:pStyle w:val="BodyText"/>
        <w:rPr>
          <w:b/>
          <w:sz w:val="20"/>
        </w:rPr>
      </w:pPr>
    </w:p>
    <w:p w14:paraId="2F55E3E6" w14:textId="77777777" w:rsidR="00F658D3" w:rsidRPr="005F180B" w:rsidRDefault="00F658D3">
      <w:pPr>
        <w:pStyle w:val="BodyText"/>
        <w:rPr>
          <w:b/>
          <w:sz w:val="20"/>
        </w:rPr>
      </w:pPr>
    </w:p>
    <w:p w14:paraId="0D14B4EA" w14:textId="77777777" w:rsidR="00F658D3" w:rsidRPr="005F180B" w:rsidRDefault="00F658D3">
      <w:pPr>
        <w:pStyle w:val="BodyText"/>
        <w:rPr>
          <w:b/>
          <w:sz w:val="20"/>
        </w:rPr>
      </w:pPr>
    </w:p>
    <w:p w14:paraId="6E6D3DFC" w14:textId="6D446E4F" w:rsidR="00F658D3" w:rsidRPr="005F180B" w:rsidRDefault="005F180B">
      <w:pPr>
        <w:pStyle w:val="BodyText"/>
        <w:spacing w:before="2"/>
        <w:rPr>
          <w:b/>
          <w:sz w:val="10"/>
        </w:rPr>
      </w:pPr>
      <w:r w:rsidRPr="005F180B"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2CECAC75" wp14:editId="749E0576">
                <wp:simplePos x="0" y="0"/>
                <wp:positionH relativeFrom="page">
                  <wp:posOffset>1260475</wp:posOffset>
                </wp:positionH>
                <wp:positionV relativeFrom="paragraph">
                  <wp:posOffset>99695</wp:posOffset>
                </wp:positionV>
                <wp:extent cx="1827530" cy="7620"/>
                <wp:effectExtent l="0" t="0" r="0" b="0"/>
                <wp:wrapTopAndBottom/>
                <wp:docPr id="1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E57A6" id="Rectangle 27" o:spid="_x0000_s1026" style="position:absolute;margin-left:99.25pt;margin-top:7.85pt;width:143.9pt;height:.6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6FEFE999" w14:textId="77777777" w:rsidR="00F658D3" w:rsidRPr="005F180B" w:rsidRDefault="003D62F5">
      <w:pPr>
        <w:spacing w:before="86"/>
        <w:ind w:left="624"/>
        <w:rPr>
          <w:sz w:val="18"/>
        </w:rPr>
      </w:pPr>
      <w:r w:rsidRPr="005F180B">
        <w:rPr>
          <w:position w:val="6"/>
          <w:sz w:val="12"/>
        </w:rPr>
        <w:t>40</w:t>
      </w:r>
      <w:r w:rsidRPr="005F180B">
        <w:rPr>
          <w:spacing w:val="13"/>
          <w:position w:val="6"/>
          <w:sz w:val="12"/>
        </w:rPr>
        <w:t xml:space="preserve"> </w:t>
      </w:r>
      <w:r w:rsidRPr="005F180B">
        <w:rPr>
          <w:sz w:val="18"/>
        </w:rPr>
        <w:t>Cft.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SDN,</w:t>
      </w:r>
      <w:r w:rsidRPr="005F180B">
        <w:rPr>
          <w:spacing w:val="-1"/>
          <w:sz w:val="18"/>
        </w:rPr>
        <w:t xml:space="preserve"> </w:t>
      </w:r>
      <w:r w:rsidRPr="005F180B">
        <w:rPr>
          <w:i/>
          <w:sz w:val="18"/>
        </w:rPr>
        <w:t>Manual</w:t>
      </w:r>
      <w:r w:rsidRPr="005F180B">
        <w:rPr>
          <w:i/>
          <w:spacing w:val="-4"/>
          <w:sz w:val="18"/>
        </w:rPr>
        <w:t xml:space="preserve"> </w:t>
      </w:r>
      <w:r w:rsidRPr="005F180B">
        <w:rPr>
          <w:i/>
          <w:sz w:val="18"/>
        </w:rPr>
        <w:t>de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Planeamiento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Operacional</w:t>
      </w:r>
      <w:r w:rsidRPr="005F180B">
        <w:rPr>
          <w:i/>
          <w:spacing w:val="-4"/>
          <w:sz w:val="18"/>
        </w:rPr>
        <w:t xml:space="preserve"> </w:t>
      </w:r>
      <w:r w:rsidRPr="005F180B">
        <w:rPr>
          <w:i/>
          <w:sz w:val="18"/>
        </w:rPr>
        <w:t>Militar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Conjunto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de</w:t>
      </w:r>
      <w:r w:rsidRPr="005F180B">
        <w:rPr>
          <w:i/>
          <w:spacing w:val="-5"/>
          <w:sz w:val="18"/>
        </w:rPr>
        <w:t xml:space="preserve"> </w:t>
      </w:r>
      <w:r w:rsidRPr="005F180B">
        <w:rPr>
          <w:i/>
          <w:sz w:val="18"/>
        </w:rPr>
        <w:t>las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Fuerzas</w:t>
      </w:r>
      <w:r w:rsidRPr="005F180B">
        <w:rPr>
          <w:i/>
          <w:spacing w:val="-2"/>
          <w:sz w:val="18"/>
        </w:rPr>
        <w:t xml:space="preserve"> </w:t>
      </w:r>
      <w:r w:rsidRPr="005F180B">
        <w:rPr>
          <w:i/>
          <w:sz w:val="18"/>
        </w:rPr>
        <w:t>Armadas</w:t>
      </w:r>
      <w:r w:rsidRPr="005F180B">
        <w:rPr>
          <w:sz w:val="18"/>
        </w:rPr>
        <w:t>,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p.37</w:t>
      </w:r>
    </w:p>
    <w:p w14:paraId="61E198ED" w14:textId="77777777" w:rsidR="00F658D3" w:rsidRPr="005F180B" w:rsidRDefault="00F658D3">
      <w:pPr>
        <w:rPr>
          <w:sz w:val="1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6B4B02A" w14:textId="77777777" w:rsidR="00F658D3" w:rsidRPr="005F180B" w:rsidRDefault="00F658D3">
      <w:pPr>
        <w:pStyle w:val="BodyText"/>
        <w:rPr>
          <w:sz w:val="20"/>
        </w:rPr>
      </w:pPr>
    </w:p>
    <w:p w14:paraId="7CD6FC98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spacing w:before="92"/>
        <w:ind w:right="780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éxito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conjuntas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depende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esfuerzo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integrado y coordinado de los distintos componentes que intervienen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ellas:</w:t>
      </w:r>
    </w:p>
    <w:p w14:paraId="5EA53C0B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3FD5056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0" w:firstLine="1248"/>
        <w:jc w:val="both"/>
        <w:rPr>
          <w:sz w:val="28"/>
        </w:rPr>
      </w:pPr>
      <w:r w:rsidRPr="005F180B">
        <w:rPr>
          <w:sz w:val="28"/>
        </w:rPr>
        <w:t>El terrestre. Opera en un ambiente complejo y fluido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donde se desarrollan múltiples actividades, al relacionar diferentes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actores. En operaciones de combate, las acciones del componente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terrestre tienen por objetivo anular la capacidad de combate de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enemigas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controlar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entorno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operativo.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ello,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capaz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conducir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simultáneas,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aplicando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potencia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obtengan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resultados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decisivos,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garantizando a la vez la protección de la fuerza y facilitando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posteriores.</w:t>
      </w:r>
    </w:p>
    <w:p w14:paraId="27FF9AA8" w14:textId="77777777" w:rsidR="00F658D3" w:rsidRPr="005F180B" w:rsidRDefault="00F658D3">
      <w:pPr>
        <w:pStyle w:val="BodyText"/>
        <w:spacing w:before="1"/>
      </w:pPr>
    </w:p>
    <w:p w14:paraId="13DCE75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4" w:firstLine="1248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marítimo.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superficie,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submarinas,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infantería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marina,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orienta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obtención,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explotación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negación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control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espacio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marítimo,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seguridad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vigilancia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marítima.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navales,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capacidad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reacción, autonomía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libertad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acción.</w:t>
      </w:r>
    </w:p>
    <w:p w14:paraId="1CA3B2F3" w14:textId="77777777" w:rsidR="00F658D3" w:rsidRPr="005F180B" w:rsidRDefault="00F658D3">
      <w:pPr>
        <w:pStyle w:val="BodyText"/>
      </w:pPr>
    </w:p>
    <w:p w14:paraId="4F14CC8C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4" w:firstLine="1248"/>
        <w:jc w:val="both"/>
        <w:rPr>
          <w:b/>
          <w:sz w:val="28"/>
        </w:rPr>
      </w:pPr>
      <w:r w:rsidRPr="005F180B">
        <w:rPr>
          <w:sz w:val="28"/>
        </w:rPr>
        <w:t>El aéreo. El control del espacio aéreo posibilita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proyección del poder militar dónde y cuándo se necesite, protege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 fuerzas propias, interfiere en los movimientos del adversario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ataca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objetivos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valor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estratégico.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velocidad,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alcance,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maniobrabilidad del poder aéreo lo convierten en un instrumento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idóneo para tomar la iniciativa.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 poder aéreo puede tener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influencia decisiva sobre las operaciones militares en los ámbitos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terrestre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marítimo</w:t>
      </w:r>
      <w:r w:rsidRPr="005F180B">
        <w:rPr>
          <w:b/>
          <w:sz w:val="28"/>
        </w:rPr>
        <w:t>.</w:t>
      </w:r>
    </w:p>
    <w:p w14:paraId="6BF80082" w14:textId="77777777" w:rsidR="00F658D3" w:rsidRPr="005F180B" w:rsidRDefault="00F658D3">
      <w:pPr>
        <w:pStyle w:val="BodyText"/>
        <w:spacing w:before="11"/>
        <w:rPr>
          <w:b/>
          <w:sz w:val="27"/>
        </w:rPr>
      </w:pPr>
    </w:p>
    <w:p w14:paraId="2438596A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2"/>
        </w:tabs>
        <w:ind w:right="783" w:firstLine="1248"/>
        <w:jc w:val="both"/>
        <w:rPr>
          <w:sz w:val="28"/>
        </w:rPr>
      </w:pP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especiales.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constituido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equipos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terrestres,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navales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organizados,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equipados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adiestrados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llevar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cierto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cometidos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debido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su naturaleza o características, requiere el empleo de técnicas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muy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especializados.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Susceptibles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 guerra,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dirige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objetivos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valor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estratégico,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operacional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táctico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zonas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hostiles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sensibles.</w:t>
      </w:r>
    </w:p>
    <w:p w14:paraId="20CAF76D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582C1C1" w14:textId="77777777" w:rsidR="00F658D3" w:rsidRPr="005F180B" w:rsidRDefault="00F658D3">
      <w:pPr>
        <w:pStyle w:val="BodyText"/>
        <w:rPr>
          <w:sz w:val="20"/>
        </w:rPr>
      </w:pPr>
    </w:p>
    <w:p w14:paraId="244FC296" w14:textId="77777777" w:rsidR="00F658D3" w:rsidRPr="005F180B" w:rsidRDefault="00F658D3">
      <w:pPr>
        <w:pStyle w:val="BodyText"/>
      </w:pPr>
    </w:p>
    <w:p w14:paraId="22E8B42F" w14:textId="77777777" w:rsidR="00F658D3" w:rsidRPr="005F180B" w:rsidRDefault="003D62F5">
      <w:pPr>
        <w:pStyle w:val="Heading1"/>
        <w:spacing w:before="92" w:line="480" w:lineRule="auto"/>
        <w:ind w:left="3451" w:right="3612" w:firstLine="3"/>
      </w:pPr>
      <w:r w:rsidRPr="005F180B">
        <w:t>Cuarta Sección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-15"/>
        </w:rPr>
        <w:t xml:space="preserve"> </w:t>
      </w:r>
      <w:r w:rsidRPr="005F180B">
        <w:t>Tácticas</w:t>
      </w:r>
    </w:p>
    <w:p w14:paraId="545531AF" w14:textId="77777777" w:rsidR="00F658D3" w:rsidRPr="005F180B" w:rsidRDefault="00F658D3">
      <w:pPr>
        <w:pStyle w:val="BodyText"/>
        <w:spacing w:before="9"/>
        <w:rPr>
          <w:b/>
          <w:sz w:val="31"/>
        </w:rPr>
      </w:pPr>
    </w:p>
    <w:p w14:paraId="635FF2C5" w14:textId="77777777" w:rsidR="00F658D3" w:rsidRPr="005F180B" w:rsidRDefault="003D62F5">
      <w:pPr>
        <w:spacing w:line="480" w:lineRule="auto"/>
        <w:ind w:left="3936" w:right="4046" w:hanging="56"/>
        <w:jc w:val="both"/>
        <w:rPr>
          <w:b/>
          <w:sz w:val="28"/>
        </w:rPr>
      </w:pPr>
      <w:r w:rsidRPr="005F180B">
        <w:rPr>
          <w:b/>
          <w:sz w:val="28"/>
        </w:rPr>
        <w:t>Subsección</w:t>
      </w:r>
      <w:r w:rsidRPr="005F180B">
        <w:rPr>
          <w:b/>
          <w:spacing w:val="-20"/>
          <w:sz w:val="28"/>
        </w:rPr>
        <w:t xml:space="preserve"> </w:t>
      </w:r>
      <w:r w:rsidRPr="005F180B">
        <w:rPr>
          <w:b/>
          <w:sz w:val="28"/>
        </w:rPr>
        <w:t>(A)</w:t>
      </w:r>
      <w:r w:rsidRPr="005F180B">
        <w:rPr>
          <w:b/>
          <w:spacing w:val="-75"/>
          <w:sz w:val="28"/>
        </w:rPr>
        <w:t xml:space="preserve"> </w:t>
      </w:r>
      <w:r w:rsidRPr="005F180B">
        <w:rPr>
          <w:b/>
          <w:sz w:val="28"/>
        </w:rPr>
        <w:t>Generalidades</w:t>
      </w:r>
    </w:p>
    <w:p w14:paraId="72F1547E" w14:textId="77777777" w:rsidR="00F658D3" w:rsidRPr="005F180B" w:rsidRDefault="00F658D3">
      <w:pPr>
        <w:pStyle w:val="BodyText"/>
        <w:spacing w:before="10"/>
        <w:rPr>
          <w:b/>
          <w:sz w:val="27"/>
        </w:rPr>
      </w:pPr>
    </w:p>
    <w:p w14:paraId="2F435950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Operaciones Tácticas. Son el combate y otras 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desarrolladas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componentes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asignan objetivos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militares, cuya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consecución, a 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vez, permite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alcanzar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los objetivos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operacionales.</w:t>
      </w:r>
    </w:p>
    <w:p w14:paraId="45C62F80" w14:textId="77777777" w:rsidR="00F658D3" w:rsidRPr="005F180B" w:rsidRDefault="00F658D3">
      <w:pPr>
        <w:pStyle w:val="BodyText"/>
      </w:pPr>
    </w:p>
    <w:p w14:paraId="5F190861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La planeación y ejecución de las operaciones tácticas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centran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movimientos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logísticos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necesarios para apoyarla. Las operaciones tácticas son ofensiva,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defensiva,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retrograda 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 relevo.</w:t>
      </w:r>
    </w:p>
    <w:p w14:paraId="5E636AFF" w14:textId="77777777" w:rsidR="00F658D3" w:rsidRPr="005F180B" w:rsidRDefault="00F658D3">
      <w:pPr>
        <w:pStyle w:val="BodyText"/>
        <w:rPr>
          <w:sz w:val="30"/>
        </w:rPr>
      </w:pPr>
    </w:p>
    <w:p w14:paraId="270C98D9" w14:textId="77777777" w:rsidR="00F658D3" w:rsidRPr="005F180B" w:rsidRDefault="00F658D3">
      <w:pPr>
        <w:pStyle w:val="BodyText"/>
        <w:rPr>
          <w:sz w:val="26"/>
        </w:rPr>
      </w:pPr>
    </w:p>
    <w:p w14:paraId="29507900" w14:textId="77777777" w:rsidR="00F658D3" w:rsidRPr="005F180B" w:rsidRDefault="003D62F5">
      <w:pPr>
        <w:pStyle w:val="Heading1"/>
        <w:spacing w:line="480" w:lineRule="auto"/>
        <w:ind w:left="3343" w:right="3505" w:firstLine="4"/>
      </w:pPr>
      <w:r w:rsidRPr="005F180B">
        <w:t>Subsección (B)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-17"/>
        </w:rPr>
        <w:t xml:space="preserve"> </w:t>
      </w:r>
      <w:r w:rsidRPr="005F180B">
        <w:t>Ofensivas</w:t>
      </w:r>
    </w:p>
    <w:p w14:paraId="0F3EC95F" w14:textId="77777777" w:rsidR="00F658D3" w:rsidRPr="005F180B" w:rsidRDefault="00F658D3">
      <w:pPr>
        <w:pStyle w:val="BodyText"/>
        <w:spacing w:before="1"/>
        <w:rPr>
          <w:b/>
        </w:rPr>
      </w:pPr>
    </w:p>
    <w:p w14:paraId="76C00937" w14:textId="77777777" w:rsidR="00F658D3" w:rsidRPr="005F180B" w:rsidRDefault="003D62F5">
      <w:pPr>
        <w:pStyle w:val="ListParagraph"/>
        <w:numPr>
          <w:ilvl w:val="0"/>
          <w:numId w:val="22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aquellas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conservando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siempre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iniciativa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llevan a cabo para fijar al enemigo mediante el empleo del fuego,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logrando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siguientes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objetivos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finalidades:</w:t>
      </w:r>
    </w:p>
    <w:p w14:paraId="402E7CAA" w14:textId="77777777" w:rsidR="00F658D3" w:rsidRPr="005F180B" w:rsidRDefault="00F658D3">
      <w:pPr>
        <w:pStyle w:val="BodyText"/>
      </w:pPr>
    </w:p>
    <w:p w14:paraId="52715EFF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/>
        <w:rPr>
          <w:sz w:val="28"/>
        </w:rPr>
      </w:pPr>
      <w:r w:rsidRPr="005F180B">
        <w:rPr>
          <w:sz w:val="28"/>
        </w:rPr>
        <w:t>Destruir 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capturar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enemigas.</w:t>
      </w:r>
    </w:p>
    <w:p w14:paraId="62564349" w14:textId="77777777" w:rsidR="00F658D3" w:rsidRPr="005F180B" w:rsidRDefault="00F658D3">
      <w:pPr>
        <w:pStyle w:val="BodyText"/>
      </w:pPr>
    </w:p>
    <w:p w14:paraId="226041E1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  <w:tab w:val="left" w:pos="4162"/>
          <w:tab w:val="left" w:pos="5412"/>
          <w:tab w:val="left" w:pos="6757"/>
          <w:tab w:val="left" w:pos="7448"/>
        </w:tabs>
        <w:ind w:right="783" w:firstLine="1248"/>
        <w:rPr>
          <w:sz w:val="28"/>
        </w:rPr>
      </w:pPr>
      <w:r w:rsidRPr="005F180B">
        <w:rPr>
          <w:sz w:val="28"/>
        </w:rPr>
        <w:t>Recapturar</w:t>
      </w:r>
      <w:r w:rsidRPr="005F180B">
        <w:rPr>
          <w:sz w:val="28"/>
        </w:rPr>
        <w:tab/>
        <w:t>territorio</w:t>
      </w:r>
      <w:r w:rsidRPr="005F180B">
        <w:rPr>
          <w:sz w:val="28"/>
        </w:rPr>
        <w:tab/>
        <w:t>nacional,</w:t>
      </w:r>
      <w:r w:rsidRPr="005F180B">
        <w:rPr>
          <w:sz w:val="28"/>
        </w:rPr>
        <w:tab/>
        <w:t>que</w:t>
      </w:r>
      <w:r w:rsidRPr="005F180B">
        <w:rPr>
          <w:sz w:val="28"/>
        </w:rPr>
        <w:tab/>
      </w:r>
      <w:r w:rsidRPr="005F180B">
        <w:rPr>
          <w:spacing w:val="-1"/>
          <w:sz w:val="28"/>
        </w:rPr>
        <w:t>anteriormente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haya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conquistado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 enemigo.</w:t>
      </w:r>
    </w:p>
    <w:p w14:paraId="61CC1FF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EF32EA7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  <w:tab w:val="left" w:pos="3913"/>
          <w:tab w:val="left" w:pos="5070"/>
          <w:tab w:val="left" w:pos="6557"/>
          <w:tab w:val="left" w:pos="7389"/>
          <w:tab w:val="left" w:pos="8812"/>
        </w:tabs>
        <w:spacing w:line="242" w:lineRule="auto"/>
        <w:ind w:right="786" w:firstLine="1248"/>
        <w:rPr>
          <w:sz w:val="28"/>
        </w:rPr>
      </w:pPr>
      <w:r w:rsidRPr="005F180B">
        <w:rPr>
          <w:sz w:val="28"/>
        </w:rPr>
        <w:t>Capturar</w:t>
      </w:r>
      <w:r w:rsidRPr="005F180B">
        <w:rPr>
          <w:sz w:val="28"/>
        </w:rPr>
        <w:tab/>
        <w:t>terreno</w:t>
      </w:r>
      <w:r w:rsidRPr="005F180B">
        <w:rPr>
          <w:sz w:val="28"/>
        </w:rPr>
        <w:tab/>
        <w:t>necesario</w:t>
      </w:r>
      <w:r w:rsidRPr="005F180B">
        <w:rPr>
          <w:sz w:val="28"/>
        </w:rPr>
        <w:tab/>
        <w:t>para</w:t>
      </w:r>
      <w:r w:rsidRPr="005F180B">
        <w:rPr>
          <w:sz w:val="28"/>
        </w:rPr>
        <w:tab/>
        <w:t>continuar</w:t>
      </w:r>
      <w:r w:rsidRPr="005F180B">
        <w:rPr>
          <w:sz w:val="28"/>
        </w:rPr>
        <w:tab/>
      </w:r>
      <w:r w:rsidRPr="005F180B">
        <w:rPr>
          <w:spacing w:val="-1"/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sea vital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enemigo.</w:t>
      </w:r>
    </w:p>
    <w:p w14:paraId="0251BA67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1468AD1B" w14:textId="77777777" w:rsidR="00F658D3" w:rsidRPr="005F180B" w:rsidRDefault="003D62F5">
      <w:pPr>
        <w:pStyle w:val="ListParagraph"/>
        <w:numPr>
          <w:ilvl w:val="1"/>
          <w:numId w:val="22"/>
        </w:numPr>
        <w:tabs>
          <w:tab w:val="left" w:pos="2551"/>
          <w:tab w:val="left" w:pos="2552"/>
        </w:tabs>
        <w:ind w:left="2552"/>
        <w:rPr>
          <w:sz w:val="28"/>
        </w:rPr>
      </w:pPr>
      <w:r w:rsidRPr="005F180B">
        <w:rPr>
          <w:sz w:val="28"/>
        </w:rPr>
        <w:t>Descubrir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dispositivo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enemigo.</w:t>
      </w:r>
    </w:p>
    <w:p w14:paraId="0EC59452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CD7B80C" w14:textId="77777777" w:rsidR="00F658D3" w:rsidRPr="005F180B" w:rsidRDefault="00F658D3">
      <w:pPr>
        <w:pStyle w:val="BodyText"/>
        <w:spacing w:before="8" w:after="1"/>
      </w:pPr>
    </w:p>
    <w:tbl>
      <w:tblPr>
        <w:tblW w:w="0" w:type="auto"/>
        <w:tblInd w:w="5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0"/>
        <w:gridCol w:w="559"/>
        <w:gridCol w:w="4512"/>
        <w:gridCol w:w="2347"/>
      </w:tblGrid>
      <w:tr w:rsidR="00F658D3" w:rsidRPr="005F180B" w14:paraId="4A208B56" w14:textId="77777777">
        <w:trPr>
          <w:trHeight w:val="317"/>
        </w:trPr>
        <w:tc>
          <w:tcPr>
            <w:tcW w:w="1230" w:type="dxa"/>
          </w:tcPr>
          <w:p w14:paraId="0ABC8F49" w14:textId="77777777" w:rsidR="00F658D3" w:rsidRPr="005F180B" w:rsidRDefault="00F658D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9" w:type="dxa"/>
          </w:tcPr>
          <w:p w14:paraId="7ED19EB6" w14:textId="77777777" w:rsidR="00F658D3" w:rsidRPr="005F180B" w:rsidRDefault="003D62F5">
            <w:pPr>
              <w:pStyle w:val="TableParagraph"/>
              <w:spacing w:line="298" w:lineRule="exact"/>
              <w:ind w:left="68"/>
              <w:rPr>
                <w:sz w:val="28"/>
              </w:rPr>
            </w:pPr>
            <w:r w:rsidRPr="005F180B">
              <w:rPr>
                <w:sz w:val="28"/>
              </w:rPr>
              <w:t>E.</w:t>
            </w:r>
          </w:p>
        </w:tc>
        <w:tc>
          <w:tcPr>
            <w:tcW w:w="4512" w:type="dxa"/>
          </w:tcPr>
          <w:p w14:paraId="4AC298FD" w14:textId="77777777" w:rsidR="00F658D3" w:rsidRPr="005F180B" w:rsidRDefault="003D62F5">
            <w:pPr>
              <w:pStyle w:val="TableParagraph"/>
              <w:spacing w:line="298" w:lineRule="exact"/>
              <w:ind w:right="93"/>
              <w:jc w:val="right"/>
              <w:rPr>
                <w:sz w:val="28"/>
              </w:rPr>
            </w:pPr>
            <w:r w:rsidRPr="005F180B">
              <w:rPr>
                <w:sz w:val="28"/>
              </w:rPr>
              <w:t>Distraer</w:t>
            </w:r>
            <w:r w:rsidRPr="005F180B">
              <w:rPr>
                <w:spacing w:val="38"/>
                <w:sz w:val="28"/>
              </w:rPr>
              <w:t xml:space="preserve"> </w:t>
            </w:r>
            <w:r w:rsidRPr="005F180B">
              <w:rPr>
                <w:sz w:val="28"/>
              </w:rPr>
              <w:t>la</w:t>
            </w:r>
            <w:r w:rsidRPr="005F180B">
              <w:rPr>
                <w:spacing w:val="114"/>
                <w:sz w:val="28"/>
              </w:rPr>
              <w:t xml:space="preserve"> </w:t>
            </w:r>
            <w:r w:rsidRPr="005F180B">
              <w:rPr>
                <w:sz w:val="28"/>
              </w:rPr>
              <w:t>acción</w:t>
            </w:r>
            <w:r w:rsidRPr="005F180B">
              <w:rPr>
                <w:spacing w:val="113"/>
                <w:sz w:val="28"/>
              </w:rPr>
              <w:t xml:space="preserve"> </w:t>
            </w:r>
            <w:r w:rsidRPr="005F180B">
              <w:rPr>
                <w:sz w:val="28"/>
              </w:rPr>
              <w:t>del</w:t>
            </w:r>
            <w:r w:rsidRPr="005F180B">
              <w:rPr>
                <w:spacing w:val="115"/>
                <w:sz w:val="28"/>
              </w:rPr>
              <w:t xml:space="preserve"> </w:t>
            </w:r>
            <w:r w:rsidRPr="005F180B">
              <w:rPr>
                <w:sz w:val="28"/>
              </w:rPr>
              <w:t>enemigo</w:t>
            </w:r>
          </w:p>
        </w:tc>
        <w:tc>
          <w:tcPr>
            <w:tcW w:w="2347" w:type="dxa"/>
          </w:tcPr>
          <w:p w14:paraId="2673F8E7" w14:textId="77777777" w:rsidR="00F658D3" w:rsidRPr="005F180B" w:rsidRDefault="003D62F5">
            <w:pPr>
              <w:pStyle w:val="TableParagraph"/>
              <w:spacing w:line="298" w:lineRule="exact"/>
              <w:ind w:right="49"/>
              <w:jc w:val="right"/>
              <w:rPr>
                <w:sz w:val="28"/>
              </w:rPr>
            </w:pPr>
            <w:r w:rsidRPr="005F180B">
              <w:rPr>
                <w:sz w:val="28"/>
              </w:rPr>
              <w:t>en</w:t>
            </w:r>
            <w:r w:rsidRPr="005F180B">
              <w:rPr>
                <w:spacing w:val="36"/>
                <w:sz w:val="28"/>
              </w:rPr>
              <w:t xml:space="preserve"> </w:t>
            </w:r>
            <w:r w:rsidRPr="005F180B">
              <w:rPr>
                <w:sz w:val="28"/>
              </w:rPr>
              <w:t>determinadas</w:t>
            </w:r>
          </w:p>
        </w:tc>
      </w:tr>
      <w:tr w:rsidR="00F658D3" w:rsidRPr="005F180B" w14:paraId="2F5E1821" w14:textId="77777777">
        <w:trPr>
          <w:trHeight w:val="482"/>
        </w:trPr>
        <w:tc>
          <w:tcPr>
            <w:tcW w:w="1230" w:type="dxa"/>
          </w:tcPr>
          <w:p w14:paraId="5D8E3EC7" w14:textId="77777777" w:rsidR="00F658D3" w:rsidRPr="005F180B" w:rsidRDefault="003D62F5">
            <w:pPr>
              <w:pStyle w:val="TableParagraph"/>
              <w:spacing w:line="317" w:lineRule="exact"/>
              <w:ind w:left="50"/>
              <w:rPr>
                <w:sz w:val="28"/>
              </w:rPr>
            </w:pPr>
            <w:r w:rsidRPr="005F180B">
              <w:rPr>
                <w:sz w:val="28"/>
              </w:rPr>
              <w:t>áreas.</w:t>
            </w:r>
          </w:p>
        </w:tc>
        <w:tc>
          <w:tcPr>
            <w:tcW w:w="559" w:type="dxa"/>
          </w:tcPr>
          <w:p w14:paraId="350B3EA5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4512" w:type="dxa"/>
          </w:tcPr>
          <w:p w14:paraId="0B6F1E6E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347" w:type="dxa"/>
          </w:tcPr>
          <w:p w14:paraId="40EF174F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2CCDE40C" w14:textId="77777777">
        <w:trPr>
          <w:trHeight w:val="644"/>
        </w:trPr>
        <w:tc>
          <w:tcPr>
            <w:tcW w:w="1230" w:type="dxa"/>
          </w:tcPr>
          <w:p w14:paraId="47D06914" w14:textId="77777777" w:rsidR="00F658D3" w:rsidRPr="005F180B" w:rsidRDefault="003D62F5">
            <w:pPr>
              <w:pStyle w:val="TableParagraph"/>
              <w:spacing w:before="156"/>
              <w:ind w:right="66"/>
              <w:jc w:val="right"/>
              <w:rPr>
                <w:sz w:val="28"/>
              </w:rPr>
            </w:pPr>
            <w:r w:rsidRPr="005F180B">
              <w:rPr>
                <w:sz w:val="28"/>
              </w:rPr>
              <w:t>272.</w:t>
            </w:r>
          </w:p>
        </w:tc>
        <w:tc>
          <w:tcPr>
            <w:tcW w:w="559" w:type="dxa"/>
          </w:tcPr>
          <w:p w14:paraId="215BFBDC" w14:textId="77777777" w:rsidR="00F658D3" w:rsidRPr="005F180B" w:rsidRDefault="003D62F5">
            <w:pPr>
              <w:pStyle w:val="TableParagraph"/>
              <w:spacing w:before="156"/>
              <w:ind w:left="68"/>
              <w:rPr>
                <w:sz w:val="28"/>
              </w:rPr>
            </w:pPr>
            <w:r w:rsidRPr="005F180B">
              <w:rPr>
                <w:sz w:val="28"/>
              </w:rPr>
              <w:t>Las</w:t>
            </w:r>
          </w:p>
        </w:tc>
        <w:tc>
          <w:tcPr>
            <w:tcW w:w="4512" w:type="dxa"/>
          </w:tcPr>
          <w:p w14:paraId="60D9E75C" w14:textId="77777777" w:rsidR="00F658D3" w:rsidRPr="005F180B" w:rsidRDefault="003D62F5">
            <w:pPr>
              <w:pStyle w:val="TableParagraph"/>
              <w:spacing w:before="156"/>
              <w:ind w:left="39"/>
              <w:rPr>
                <w:sz w:val="28"/>
              </w:rPr>
            </w:pPr>
            <w:r w:rsidRPr="005F180B">
              <w:rPr>
                <w:sz w:val="28"/>
              </w:rPr>
              <w:t>fases del</w:t>
            </w:r>
            <w:r w:rsidRPr="005F180B">
              <w:rPr>
                <w:spacing w:val="-7"/>
                <w:sz w:val="28"/>
              </w:rPr>
              <w:t xml:space="preserve"> </w:t>
            </w:r>
            <w:r w:rsidRPr="005F180B">
              <w:rPr>
                <w:sz w:val="28"/>
              </w:rPr>
              <w:t>combate</w:t>
            </w:r>
            <w:r w:rsidRPr="005F180B">
              <w:rPr>
                <w:spacing w:val="-3"/>
                <w:sz w:val="28"/>
              </w:rPr>
              <w:t xml:space="preserve"> </w:t>
            </w:r>
            <w:r w:rsidRPr="005F180B">
              <w:rPr>
                <w:sz w:val="28"/>
              </w:rPr>
              <w:t>ofensivo</w:t>
            </w:r>
            <w:r w:rsidRPr="005F180B">
              <w:rPr>
                <w:spacing w:val="-3"/>
                <w:sz w:val="28"/>
              </w:rPr>
              <w:t xml:space="preserve"> </w:t>
            </w:r>
            <w:r w:rsidRPr="005F180B">
              <w:rPr>
                <w:sz w:val="28"/>
              </w:rPr>
              <w:t>son:</w:t>
            </w:r>
          </w:p>
        </w:tc>
        <w:tc>
          <w:tcPr>
            <w:tcW w:w="2347" w:type="dxa"/>
          </w:tcPr>
          <w:p w14:paraId="228D965B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48CC6D78" w14:textId="77777777">
        <w:trPr>
          <w:trHeight w:val="644"/>
        </w:trPr>
        <w:tc>
          <w:tcPr>
            <w:tcW w:w="1230" w:type="dxa"/>
          </w:tcPr>
          <w:p w14:paraId="71B262AB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9" w:type="dxa"/>
          </w:tcPr>
          <w:p w14:paraId="638030CE" w14:textId="77777777" w:rsidR="00F658D3" w:rsidRPr="005F180B" w:rsidRDefault="003D62F5">
            <w:pPr>
              <w:pStyle w:val="TableParagraph"/>
              <w:spacing w:before="157"/>
              <w:ind w:left="68"/>
              <w:rPr>
                <w:sz w:val="28"/>
              </w:rPr>
            </w:pPr>
            <w:r w:rsidRPr="005F180B">
              <w:rPr>
                <w:sz w:val="28"/>
              </w:rPr>
              <w:t>A.</w:t>
            </w:r>
          </w:p>
        </w:tc>
        <w:tc>
          <w:tcPr>
            <w:tcW w:w="4512" w:type="dxa"/>
          </w:tcPr>
          <w:p w14:paraId="47DD4440" w14:textId="77777777" w:rsidR="00F658D3" w:rsidRPr="005F180B" w:rsidRDefault="003D62F5">
            <w:pPr>
              <w:pStyle w:val="TableParagraph"/>
              <w:spacing w:before="157"/>
              <w:ind w:left="188"/>
              <w:rPr>
                <w:sz w:val="28"/>
              </w:rPr>
            </w:pPr>
            <w:r w:rsidRPr="005F180B">
              <w:rPr>
                <w:sz w:val="28"/>
              </w:rPr>
              <w:t>Marcha</w:t>
            </w:r>
            <w:r w:rsidRPr="005F180B">
              <w:rPr>
                <w:spacing w:val="-4"/>
                <w:sz w:val="28"/>
              </w:rPr>
              <w:t xml:space="preserve"> </w:t>
            </w:r>
            <w:r w:rsidRPr="005F180B">
              <w:rPr>
                <w:sz w:val="28"/>
              </w:rPr>
              <w:t>de</w:t>
            </w:r>
            <w:r w:rsidRPr="005F180B">
              <w:rPr>
                <w:spacing w:val="-2"/>
                <w:sz w:val="28"/>
              </w:rPr>
              <w:t xml:space="preserve"> </w:t>
            </w:r>
            <w:r w:rsidRPr="005F180B">
              <w:rPr>
                <w:sz w:val="28"/>
              </w:rPr>
              <w:t>aproximación.</w:t>
            </w:r>
          </w:p>
        </w:tc>
        <w:tc>
          <w:tcPr>
            <w:tcW w:w="2347" w:type="dxa"/>
          </w:tcPr>
          <w:p w14:paraId="0E9016EE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70B03A1D" w14:textId="77777777">
        <w:trPr>
          <w:trHeight w:val="643"/>
        </w:trPr>
        <w:tc>
          <w:tcPr>
            <w:tcW w:w="1230" w:type="dxa"/>
          </w:tcPr>
          <w:p w14:paraId="65907998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9" w:type="dxa"/>
          </w:tcPr>
          <w:p w14:paraId="7295B6B9" w14:textId="77777777" w:rsidR="00F658D3" w:rsidRPr="005F180B" w:rsidRDefault="003D62F5">
            <w:pPr>
              <w:pStyle w:val="TableParagraph"/>
              <w:spacing w:before="156"/>
              <w:ind w:left="68"/>
              <w:rPr>
                <w:sz w:val="28"/>
              </w:rPr>
            </w:pPr>
            <w:r w:rsidRPr="005F180B">
              <w:rPr>
                <w:sz w:val="28"/>
              </w:rPr>
              <w:t>B.</w:t>
            </w:r>
          </w:p>
        </w:tc>
        <w:tc>
          <w:tcPr>
            <w:tcW w:w="4512" w:type="dxa"/>
          </w:tcPr>
          <w:p w14:paraId="748FD6BB" w14:textId="77777777" w:rsidR="00F658D3" w:rsidRPr="005F180B" w:rsidRDefault="003D62F5">
            <w:pPr>
              <w:pStyle w:val="TableParagraph"/>
              <w:spacing w:before="156"/>
              <w:ind w:left="188"/>
              <w:rPr>
                <w:sz w:val="28"/>
              </w:rPr>
            </w:pPr>
            <w:r w:rsidRPr="005F180B">
              <w:rPr>
                <w:sz w:val="28"/>
              </w:rPr>
              <w:t>Toma</w:t>
            </w:r>
            <w:r w:rsidRPr="005F180B">
              <w:rPr>
                <w:spacing w:val="-2"/>
                <w:sz w:val="28"/>
              </w:rPr>
              <w:t xml:space="preserve"> </w:t>
            </w:r>
            <w:r w:rsidRPr="005F180B">
              <w:rPr>
                <w:sz w:val="28"/>
              </w:rPr>
              <w:t>de</w:t>
            </w:r>
            <w:r w:rsidRPr="005F180B">
              <w:rPr>
                <w:spacing w:val="-2"/>
                <w:sz w:val="28"/>
              </w:rPr>
              <w:t xml:space="preserve"> </w:t>
            </w:r>
            <w:r w:rsidRPr="005F180B">
              <w:rPr>
                <w:sz w:val="28"/>
              </w:rPr>
              <w:t>contacto.</w:t>
            </w:r>
          </w:p>
        </w:tc>
        <w:tc>
          <w:tcPr>
            <w:tcW w:w="2347" w:type="dxa"/>
          </w:tcPr>
          <w:p w14:paraId="4D2DCA21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74518F55" w14:textId="77777777">
        <w:trPr>
          <w:trHeight w:val="643"/>
        </w:trPr>
        <w:tc>
          <w:tcPr>
            <w:tcW w:w="1230" w:type="dxa"/>
          </w:tcPr>
          <w:p w14:paraId="33B25A7B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9" w:type="dxa"/>
          </w:tcPr>
          <w:p w14:paraId="5C45E28B" w14:textId="77777777" w:rsidR="00F658D3" w:rsidRPr="005F180B" w:rsidRDefault="003D62F5">
            <w:pPr>
              <w:pStyle w:val="TableParagraph"/>
              <w:spacing w:before="156"/>
              <w:ind w:left="68"/>
              <w:rPr>
                <w:sz w:val="28"/>
              </w:rPr>
            </w:pPr>
            <w:r w:rsidRPr="005F180B">
              <w:rPr>
                <w:sz w:val="28"/>
              </w:rPr>
              <w:t>C.</w:t>
            </w:r>
          </w:p>
        </w:tc>
        <w:tc>
          <w:tcPr>
            <w:tcW w:w="4512" w:type="dxa"/>
          </w:tcPr>
          <w:p w14:paraId="0010E1BD" w14:textId="77777777" w:rsidR="00F658D3" w:rsidRPr="005F180B" w:rsidRDefault="003D62F5">
            <w:pPr>
              <w:pStyle w:val="TableParagraph"/>
              <w:spacing w:before="156"/>
              <w:ind w:left="188"/>
              <w:rPr>
                <w:sz w:val="28"/>
              </w:rPr>
            </w:pPr>
            <w:r w:rsidRPr="005F180B">
              <w:rPr>
                <w:sz w:val="28"/>
              </w:rPr>
              <w:t>Empeño.</w:t>
            </w:r>
          </w:p>
        </w:tc>
        <w:tc>
          <w:tcPr>
            <w:tcW w:w="2347" w:type="dxa"/>
          </w:tcPr>
          <w:p w14:paraId="22B0D113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07D3DA85" w14:textId="77777777">
        <w:trPr>
          <w:trHeight w:val="644"/>
        </w:trPr>
        <w:tc>
          <w:tcPr>
            <w:tcW w:w="1230" w:type="dxa"/>
          </w:tcPr>
          <w:p w14:paraId="77F497A7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9" w:type="dxa"/>
          </w:tcPr>
          <w:p w14:paraId="7D6AD188" w14:textId="77777777" w:rsidR="00F658D3" w:rsidRPr="005F180B" w:rsidRDefault="003D62F5">
            <w:pPr>
              <w:pStyle w:val="TableParagraph"/>
              <w:spacing w:before="156"/>
              <w:ind w:left="68"/>
              <w:rPr>
                <w:sz w:val="28"/>
              </w:rPr>
            </w:pPr>
            <w:r w:rsidRPr="005F180B">
              <w:rPr>
                <w:sz w:val="28"/>
              </w:rPr>
              <w:t>D.</w:t>
            </w:r>
          </w:p>
        </w:tc>
        <w:tc>
          <w:tcPr>
            <w:tcW w:w="4512" w:type="dxa"/>
          </w:tcPr>
          <w:p w14:paraId="05F555F5" w14:textId="77777777" w:rsidR="00F658D3" w:rsidRPr="005F180B" w:rsidRDefault="003D62F5">
            <w:pPr>
              <w:pStyle w:val="TableParagraph"/>
              <w:spacing w:before="156"/>
              <w:ind w:left="188"/>
              <w:rPr>
                <w:sz w:val="28"/>
              </w:rPr>
            </w:pPr>
            <w:r w:rsidRPr="005F180B">
              <w:rPr>
                <w:sz w:val="28"/>
              </w:rPr>
              <w:t>Ataque.</w:t>
            </w:r>
          </w:p>
        </w:tc>
        <w:tc>
          <w:tcPr>
            <w:tcW w:w="2347" w:type="dxa"/>
          </w:tcPr>
          <w:p w14:paraId="2FEF3BBF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0B6996B2" w14:textId="77777777">
        <w:trPr>
          <w:trHeight w:val="644"/>
        </w:trPr>
        <w:tc>
          <w:tcPr>
            <w:tcW w:w="1230" w:type="dxa"/>
          </w:tcPr>
          <w:p w14:paraId="6572C268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9" w:type="dxa"/>
          </w:tcPr>
          <w:p w14:paraId="7E99026B" w14:textId="77777777" w:rsidR="00F658D3" w:rsidRPr="005F180B" w:rsidRDefault="003D62F5">
            <w:pPr>
              <w:pStyle w:val="TableParagraph"/>
              <w:spacing w:before="157"/>
              <w:ind w:left="68"/>
              <w:rPr>
                <w:sz w:val="28"/>
              </w:rPr>
            </w:pPr>
            <w:r w:rsidRPr="005F180B">
              <w:rPr>
                <w:sz w:val="28"/>
              </w:rPr>
              <w:t>E.</w:t>
            </w:r>
          </w:p>
        </w:tc>
        <w:tc>
          <w:tcPr>
            <w:tcW w:w="4512" w:type="dxa"/>
          </w:tcPr>
          <w:p w14:paraId="4EFEBFA0" w14:textId="77777777" w:rsidR="00F658D3" w:rsidRPr="005F180B" w:rsidRDefault="003D62F5">
            <w:pPr>
              <w:pStyle w:val="TableParagraph"/>
              <w:spacing w:before="157"/>
              <w:ind w:left="188"/>
              <w:rPr>
                <w:sz w:val="28"/>
              </w:rPr>
            </w:pPr>
            <w:r w:rsidRPr="005F180B">
              <w:rPr>
                <w:sz w:val="28"/>
              </w:rPr>
              <w:t>Asalto</w:t>
            </w:r>
          </w:p>
        </w:tc>
        <w:tc>
          <w:tcPr>
            <w:tcW w:w="2347" w:type="dxa"/>
          </w:tcPr>
          <w:p w14:paraId="1E0A479A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62598C70" w14:textId="77777777">
        <w:trPr>
          <w:trHeight w:val="643"/>
        </w:trPr>
        <w:tc>
          <w:tcPr>
            <w:tcW w:w="1230" w:type="dxa"/>
          </w:tcPr>
          <w:p w14:paraId="6CC6E388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9" w:type="dxa"/>
          </w:tcPr>
          <w:p w14:paraId="2513D371" w14:textId="77777777" w:rsidR="00F658D3" w:rsidRPr="005F180B" w:rsidRDefault="003D62F5">
            <w:pPr>
              <w:pStyle w:val="TableParagraph"/>
              <w:spacing w:before="156"/>
              <w:ind w:left="68"/>
              <w:rPr>
                <w:sz w:val="28"/>
              </w:rPr>
            </w:pPr>
            <w:r w:rsidRPr="005F180B">
              <w:rPr>
                <w:sz w:val="28"/>
              </w:rPr>
              <w:t>F.</w:t>
            </w:r>
          </w:p>
        </w:tc>
        <w:tc>
          <w:tcPr>
            <w:tcW w:w="4512" w:type="dxa"/>
          </w:tcPr>
          <w:p w14:paraId="04A3536C" w14:textId="77777777" w:rsidR="00F658D3" w:rsidRPr="005F180B" w:rsidRDefault="003D62F5">
            <w:pPr>
              <w:pStyle w:val="TableParagraph"/>
              <w:spacing w:before="156"/>
              <w:ind w:left="188"/>
              <w:rPr>
                <w:sz w:val="28"/>
              </w:rPr>
            </w:pPr>
            <w:r w:rsidRPr="005F180B">
              <w:rPr>
                <w:sz w:val="28"/>
              </w:rPr>
              <w:t>Explotación</w:t>
            </w:r>
            <w:r w:rsidRPr="005F180B">
              <w:rPr>
                <w:spacing w:val="-3"/>
                <w:sz w:val="28"/>
              </w:rPr>
              <w:t xml:space="preserve"> </w:t>
            </w:r>
            <w:r w:rsidRPr="005F180B">
              <w:rPr>
                <w:sz w:val="28"/>
              </w:rPr>
              <w:t>del</w:t>
            </w:r>
            <w:r w:rsidRPr="005F180B">
              <w:rPr>
                <w:spacing w:val="-3"/>
                <w:sz w:val="28"/>
              </w:rPr>
              <w:t xml:space="preserve"> </w:t>
            </w:r>
            <w:r w:rsidRPr="005F180B">
              <w:rPr>
                <w:sz w:val="28"/>
              </w:rPr>
              <w:t>éxito.</w:t>
            </w:r>
          </w:p>
        </w:tc>
        <w:tc>
          <w:tcPr>
            <w:tcW w:w="2347" w:type="dxa"/>
          </w:tcPr>
          <w:p w14:paraId="08C400A6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359B0855" w14:textId="77777777">
        <w:trPr>
          <w:trHeight w:val="644"/>
        </w:trPr>
        <w:tc>
          <w:tcPr>
            <w:tcW w:w="1230" w:type="dxa"/>
          </w:tcPr>
          <w:p w14:paraId="206D7E01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9" w:type="dxa"/>
          </w:tcPr>
          <w:p w14:paraId="2387B39F" w14:textId="77777777" w:rsidR="00F658D3" w:rsidRPr="005F180B" w:rsidRDefault="003D62F5">
            <w:pPr>
              <w:pStyle w:val="TableParagraph"/>
              <w:spacing w:before="156"/>
              <w:ind w:left="68"/>
              <w:rPr>
                <w:sz w:val="28"/>
              </w:rPr>
            </w:pPr>
            <w:r w:rsidRPr="005F180B">
              <w:rPr>
                <w:sz w:val="28"/>
              </w:rPr>
              <w:t>G.</w:t>
            </w:r>
          </w:p>
        </w:tc>
        <w:tc>
          <w:tcPr>
            <w:tcW w:w="4512" w:type="dxa"/>
          </w:tcPr>
          <w:p w14:paraId="2802AAA3" w14:textId="77777777" w:rsidR="00F658D3" w:rsidRPr="005F180B" w:rsidRDefault="003D62F5">
            <w:pPr>
              <w:pStyle w:val="TableParagraph"/>
              <w:spacing w:before="156"/>
              <w:ind w:left="188"/>
              <w:rPr>
                <w:sz w:val="28"/>
              </w:rPr>
            </w:pPr>
            <w:r w:rsidRPr="005F180B">
              <w:rPr>
                <w:sz w:val="28"/>
              </w:rPr>
              <w:t>Persecución.</w:t>
            </w:r>
          </w:p>
        </w:tc>
        <w:tc>
          <w:tcPr>
            <w:tcW w:w="2347" w:type="dxa"/>
          </w:tcPr>
          <w:p w14:paraId="0958FAD2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6FBFAD43" w14:textId="77777777">
        <w:trPr>
          <w:trHeight w:val="644"/>
        </w:trPr>
        <w:tc>
          <w:tcPr>
            <w:tcW w:w="1230" w:type="dxa"/>
          </w:tcPr>
          <w:p w14:paraId="179B67A5" w14:textId="77777777" w:rsidR="00F658D3" w:rsidRPr="005F180B" w:rsidRDefault="003D62F5">
            <w:pPr>
              <w:pStyle w:val="TableParagraph"/>
              <w:spacing w:before="157"/>
              <w:ind w:right="66"/>
              <w:jc w:val="right"/>
              <w:rPr>
                <w:sz w:val="28"/>
              </w:rPr>
            </w:pPr>
            <w:r w:rsidRPr="005F180B">
              <w:rPr>
                <w:sz w:val="28"/>
              </w:rPr>
              <w:t>273.</w:t>
            </w:r>
          </w:p>
        </w:tc>
        <w:tc>
          <w:tcPr>
            <w:tcW w:w="559" w:type="dxa"/>
          </w:tcPr>
          <w:p w14:paraId="3FE3D259" w14:textId="77777777" w:rsidR="00F658D3" w:rsidRPr="005F180B" w:rsidRDefault="003D62F5">
            <w:pPr>
              <w:pStyle w:val="TableParagraph"/>
              <w:spacing w:before="157"/>
              <w:ind w:left="68"/>
              <w:rPr>
                <w:sz w:val="28"/>
              </w:rPr>
            </w:pPr>
            <w:r w:rsidRPr="005F180B">
              <w:rPr>
                <w:sz w:val="28"/>
              </w:rPr>
              <w:t>Las</w:t>
            </w:r>
          </w:p>
        </w:tc>
        <w:tc>
          <w:tcPr>
            <w:tcW w:w="4512" w:type="dxa"/>
          </w:tcPr>
          <w:p w14:paraId="22097D05" w14:textId="77777777" w:rsidR="00F658D3" w:rsidRPr="005F180B" w:rsidRDefault="003D62F5">
            <w:pPr>
              <w:pStyle w:val="TableParagraph"/>
              <w:spacing w:before="157"/>
              <w:ind w:left="39"/>
              <w:rPr>
                <w:sz w:val="28"/>
              </w:rPr>
            </w:pPr>
            <w:r w:rsidRPr="005F180B">
              <w:rPr>
                <w:sz w:val="28"/>
              </w:rPr>
              <w:t>formas</w:t>
            </w:r>
            <w:r w:rsidRPr="005F180B">
              <w:rPr>
                <w:spacing w:val="-1"/>
                <w:sz w:val="28"/>
              </w:rPr>
              <w:t xml:space="preserve"> </w:t>
            </w:r>
            <w:r w:rsidRPr="005F180B">
              <w:rPr>
                <w:sz w:val="28"/>
              </w:rPr>
              <w:t>de</w:t>
            </w:r>
            <w:r w:rsidRPr="005F180B">
              <w:rPr>
                <w:spacing w:val="-2"/>
                <w:sz w:val="28"/>
              </w:rPr>
              <w:t xml:space="preserve"> </w:t>
            </w:r>
            <w:r w:rsidRPr="005F180B">
              <w:rPr>
                <w:sz w:val="28"/>
              </w:rPr>
              <w:t>la</w:t>
            </w:r>
            <w:r w:rsidRPr="005F180B">
              <w:rPr>
                <w:spacing w:val="-4"/>
                <w:sz w:val="28"/>
              </w:rPr>
              <w:t xml:space="preserve"> </w:t>
            </w:r>
            <w:r w:rsidRPr="005F180B">
              <w:rPr>
                <w:sz w:val="28"/>
              </w:rPr>
              <w:t>acción</w:t>
            </w:r>
            <w:r w:rsidRPr="005F180B">
              <w:rPr>
                <w:spacing w:val="-4"/>
                <w:sz w:val="28"/>
              </w:rPr>
              <w:t xml:space="preserve"> </w:t>
            </w:r>
            <w:r w:rsidRPr="005F180B">
              <w:rPr>
                <w:sz w:val="28"/>
              </w:rPr>
              <w:t>ofensiva</w:t>
            </w:r>
            <w:r w:rsidRPr="005F180B">
              <w:rPr>
                <w:spacing w:val="-1"/>
                <w:sz w:val="28"/>
              </w:rPr>
              <w:t xml:space="preserve"> </w:t>
            </w:r>
            <w:r w:rsidRPr="005F180B">
              <w:rPr>
                <w:sz w:val="28"/>
              </w:rPr>
              <w:t>son:</w:t>
            </w:r>
          </w:p>
        </w:tc>
        <w:tc>
          <w:tcPr>
            <w:tcW w:w="2347" w:type="dxa"/>
          </w:tcPr>
          <w:p w14:paraId="610DF6BD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5E57127F" w14:textId="77777777">
        <w:trPr>
          <w:trHeight w:val="643"/>
        </w:trPr>
        <w:tc>
          <w:tcPr>
            <w:tcW w:w="1230" w:type="dxa"/>
          </w:tcPr>
          <w:p w14:paraId="2766E62B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9" w:type="dxa"/>
          </w:tcPr>
          <w:p w14:paraId="3198B8CB" w14:textId="77777777" w:rsidR="00F658D3" w:rsidRPr="005F180B" w:rsidRDefault="003D62F5">
            <w:pPr>
              <w:pStyle w:val="TableParagraph"/>
              <w:spacing w:before="156"/>
              <w:ind w:left="68"/>
              <w:rPr>
                <w:sz w:val="28"/>
              </w:rPr>
            </w:pPr>
            <w:r w:rsidRPr="005F180B">
              <w:rPr>
                <w:sz w:val="28"/>
              </w:rPr>
              <w:t>A.</w:t>
            </w:r>
          </w:p>
        </w:tc>
        <w:tc>
          <w:tcPr>
            <w:tcW w:w="4512" w:type="dxa"/>
          </w:tcPr>
          <w:p w14:paraId="4AF60DED" w14:textId="77777777" w:rsidR="00F658D3" w:rsidRPr="005F180B" w:rsidRDefault="003D62F5">
            <w:pPr>
              <w:pStyle w:val="TableParagraph"/>
              <w:spacing w:before="156"/>
              <w:ind w:left="188"/>
              <w:rPr>
                <w:sz w:val="28"/>
              </w:rPr>
            </w:pPr>
            <w:r w:rsidRPr="005F180B">
              <w:rPr>
                <w:sz w:val="28"/>
              </w:rPr>
              <w:t>El</w:t>
            </w:r>
            <w:r w:rsidRPr="005F180B">
              <w:rPr>
                <w:spacing w:val="-3"/>
                <w:sz w:val="28"/>
              </w:rPr>
              <w:t xml:space="preserve"> </w:t>
            </w:r>
            <w:r w:rsidRPr="005F180B">
              <w:rPr>
                <w:sz w:val="28"/>
              </w:rPr>
              <w:t>envolvimiento.</w:t>
            </w:r>
          </w:p>
        </w:tc>
        <w:tc>
          <w:tcPr>
            <w:tcW w:w="2347" w:type="dxa"/>
          </w:tcPr>
          <w:p w14:paraId="5C811031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7C7897A6" w14:textId="77777777">
        <w:trPr>
          <w:trHeight w:val="644"/>
        </w:trPr>
        <w:tc>
          <w:tcPr>
            <w:tcW w:w="1230" w:type="dxa"/>
          </w:tcPr>
          <w:p w14:paraId="4D6D8527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59" w:type="dxa"/>
          </w:tcPr>
          <w:p w14:paraId="7D99FC09" w14:textId="77777777" w:rsidR="00F658D3" w:rsidRPr="005F180B" w:rsidRDefault="003D62F5">
            <w:pPr>
              <w:pStyle w:val="TableParagraph"/>
              <w:spacing w:before="156"/>
              <w:ind w:left="68"/>
              <w:rPr>
                <w:sz w:val="28"/>
              </w:rPr>
            </w:pPr>
            <w:r w:rsidRPr="005F180B">
              <w:rPr>
                <w:sz w:val="28"/>
              </w:rPr>
              <w:t>B.</w:t>
            </w:r>
          </w:p>
        </w:tc>
        <w:tc>
          <w:tcPr>
            <w:tcW w:w="4512" w:type="dxa"/>
          </w:tcPr>
          <w:p w14:paraId="1766E16E" w14:textId="77777777" w:rsidR="00F658D3" w:rsidRPr="005F180B" w:rsidRDefault="003D62F5">
            <w:pPr>
              <w:pStyle w:val="TableParagraph"/>
              <w:spacing w:before="156"/>
              <w:ind w:left="188"/>
              <w:rPr>
                <w:sz w:val="28"/>
              </w:rPr>
            </w:pPr>
            <w:r w:rsidRPr="005F180B">
              <w:rPr>
                <w:sz w:val="28"/>
              </w:rPr>
              <w:t>La</w:t>
            </w:r>
            <w:r w:rsidRPr="005F180B">
              <w:rPr>
                <w:spacing w:val="-3"/>
                <w:sz w:val="28"/>
              </w:rPr>
              <w:t xml:space="preserve"> </w:t>
            </w:r>
            <w:r w:rsidRPr="005F180B">
              <w:rPr>
                <w:sz w:val="28"/>
              </w:rPr>
              <w:t>penetración.</w:t>
            </w:r>
          </w:p>
        </w:tc>
        <w:tc>
          <w:tcPr>
            <w:tcW w:w="2347" w:type="dxa"/>
          </w:tcPr>
          <w:p w14:paraId="60E2EBB0" w14:textId="77777777" w:rsidR="00F658D3" w:rsidRPr="005F180B" w:rsidRDefault="00F658D3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658D3" w:rsidRPr="005F180B" w14:paraId="4CC404D6" w14:textId="77777777">
        <w:trPr>
          <w:trHeight w:val="479"/>
        </w:trPr>
        <w:tc>
          <w:tcPr>
            <w:tcW w:w="1230" w:type="dxa"/>
          </w:tcPr>
          <w:p w14:paraId="395EBDE8" w14:textId="77777777" w:rsidR="00F658D3" w:rsidRPr="005F180B" w:rsidRDefault="003D62F5">
            <w:pPr>
              <w:pStyle w:val="TableParagraph"/>
              <w:spacing w:before="157" w:line="302" w:lineRule="exact"/>
              <w:ind w:right="66"/>
              <w:jc w:val="right"/>
              <w:rPr>
                <w:sz w:val="28"/>
              </w:rPr>
            </w:pPr>
            <w:r w:rsidRPr="005F180B">
              <w:rPr>
                <w:sz w:val="28"/>
              </w:rPr>
              <w:t>274.</w:t>
            </w:r>
          </w:p>
        </w:tc>
        <w:tc>
          <w:tcPr>
            <w:tcW w:w="559" w:type="dxa"/>
          </w:tcPr>
          <w:p w14:paraId="02A837D7" w14:textId="77777777" w:rsidR="00F658D3" w:rsidRPr="005F180B" w:rsidRDefault="003D62F5">
            <w:pPr>
              <w:pStyle w:val="TableParagraph"/>
              <w:spacing w:before="157" w:line="302" w:lineRule="exact"/>
              <w:ind w:left="68"/>
              <w:rPr>
                <w:sz w:val="28"/>
              </w:rPr>
            </w:pPr>
            <w:r w:rsidRPr="005F180B">
              <w:rPr>
                <w:sz w:val="28"/>
              </w:rPr>
              <w:t>La</w:t>
            </w:r>
          </w:p>
        </w:tc>
        <w:tc>
          <w:tcPr>
            <w:tcW w:w="4512" w:type="dxa"/>
          </w:tcPr>
          <w:p w14:paraId="0A72DC52" w14:textId="77777777" w:rsidR="00F658D3" w:rsidRPr="005F180B" w:rsidRDefault="003D62F5">
            <w:pPr>
              <w:pStyle w:val="TableParagraph"/>
              <w:tabs>
                <w:tab w:val="left" w:pos="1611"/>
                <w:tab w:val="left" w:pos="3551"/>
              </w:tabs>
              <w:spacing w:before="157" w:line="302" w:lineRule="exact"/>
              <w:ind w:right="102"/>
              <w:jc w:val="right"/>
              <w:rPr>
                <w:sz w:val="28"/>
              </w:rPr>
            </w:pPr>
            <w:r w:rsidRPr="005F180B">
              <w:rPr>
                <w:sz w:val="28"/>
              </w:rPr>
              <w:t>diferencia</w:t>
            </w:r>
            <w:r w:rsidRPr="005F180B">
              <w:rPr>
                <w:sz w:val="28"/>
              </w:rPr>
              <w:tab/>
              <w:t>fundamental</w:t>
            </w:r>
            <w:r w:rsidRPr="005F180B">
              <w:rPr>
                <w:sz w:val="28"/>
              </w:rPr>
              <w:tab/>
              <w:t>entre</w:t>
            </w:r>
          </w:p>
        </w:tc>
        <w:tc>
          <w:tcPr>
            <w:tcW w:w="2347" w:type="dxa"/>
          </w:tcPr>
          <w:p w14:paraId="737AE585" w14:textId="77777777" w:rsidR="00F658D3" w:rsidRPr="005F180B" w:rsidRDefault="003D62F5">
            <w:pPr>
              <w:pStyle w:val="TableParagraph"/>
              <w:tabs>
                <w:tab w:val="left" w:pos="1860"/>
              </w:tabs>
              <w:spacing w:before="157" w:line="302" w:lineRule="exact"/>
              <w:ind w:right="47"/>
              <w:jc w:val="right"/>
              <w:rPr>
                <w:sz w:val="28"/>
              </w:rPr>
            </w:pPr>
            <w:r w:rsidRPr="005F180B">
              <w:rPr>
                <w:sz w:val="28"/>
              </w:rPr>
              <w:t>penetración</w:t>
            </w:r>
            <w:r w:rsidRPr="005F180B">
              <w:rPr>
                <w:sz w:val="28"/>
              </w:rPr>
              <w:tab/>
              <w:t>y</w:t>
            </w:r>
          </w:p>
        </w:tc>
      </w:tr>
    </w:tbl>
    <w:p w14:paraId="16FA5518" w14:textId="77777777" w:rsidR="00F658D3" w:rsidRPr="005F180B" w:rsidRDefault="003D62F5">
      <w:pPr>
        <w:pStyle w:val="BodyText"/>
        <w:ind w:left="624" w:right="779"/>
        <w:jc w:val="both"/>
      </w:pPr>
      <w:r w:rsidRPr="005F180B">
        <w:t>envolvimiento es, que en el envolvimiento las unidades atacantes</w:t>
      </w:r>
      <w:r w:rsidRPr="005F180B">
        <w:rPr>
          <w:spacing w:val="1"/>
        </w:rPr>
        <w:t xml:space="preserve"> </w:t>
      </w:r>
      <w:r w:rsidRPr="005F180B">
        <w:t>evitan el choque frontal rodeando al enemigo y golpeando en su</w:t>
      </w:r>
      <w:r w:rsidRPr="005F180B">
        <w:rPr>
          <w:spacing w:val="1"/>
        </w:rPr>
        <w:t xml:space="preserve"> </w:t>
      </w:r>
      <w:r w:rsidRPr="005F180B">
        <w:rPr>
          <w:spacing w:val="-1"/>
        </w:rPr>
        <w:t>flanco</w:t>
      </w:r>
      <w:r w:rsidRPr="005F180B">
        <w:rPr>
          <w:spacing w:val="-18"/>
        </w:rPr>
        <w:t xml:space="preserve"> </w:t>
      </w:r>
      <w:r w:rsidRPr="005F180B">
        <w:rPr>
          <w:spacing w:val="-1"/>
        </w:rPr>
        <w:t>o</w:t>
      </w:r>
      <w:r w:rsidRPr="005F180B">
        <w:rPr>
          <w:spacing w:val="-21"/>
        </w:rPr>
        <w:t xml:space="preserve"> </w:t>
      </w:r>
      <w:r w:rsidRPr="005F180B">
        <w:rPr>
          <w:spacing w:val="-1"/>
        </w:rPr>
        <w:t>retaguardia,</w:t>
      </w:r>
      <w:r w:rsidRPr="005F180B">
        <w:rPr>
          <w:spacing w:val="-16"/>
        </w:rPr>
        <w:t xml:space="preserve"> </w:t>
      </w:r>
      <w:r w:rsidRPr="005F180B">
        <w:rPr>
          <w:spacing w:val="-1"/>
        </w:rPr>
        <w:t>mientras</w:t>
      </w:r>
      <w:r w:rsidRPr="005F180B">
        <w:rPr>
          <w:spacing w:val="-19"/>
        </w:rPr>
        <w:t xml:space="preserve"> </w:t>
      </w:r>
      <w:r w:rsidRPr="005F180B">
        <w:t>que</w:t>
      </w:r>
      <w:r w:rsidRPr="005F180B">
        <w:rPr>
          <w:spacing w:val="-20"/>
        </w:rPr>
        <w:t xml:space="preserve"> </w:t>
      </w:r>
      <w:r w:rsidRPr="005F180B">
        <w:t>en</w:t>
      </w:r>
      <w:r w:rsidRPr="005F180B">
        <w:rPr>
          <w:spacing w:val="-18"/>
        </w:rPr>
        <w:t xml:space="preserve"> </w:t>
      </w:r>
      <w:r w:rsidRPr="005F180B">
        <w:t>la</w:t>
      </w:r>
      <w:r w:rsidRPr="005F180B">
        <w:rPr>
          <w:spacing w:val="-20"/>
        </w:rPr>
        <w:t xml:space="preserve"> </w:t>
      </w:r>
      <w:r w:rsidRPr="005F180B">
        <w:t>penetración</w:t>
      </w:r>
      <w:r w:rsidRPr="005F180B">
        <w:rPr>
          <w:spacing w:val="-21"/>
        </w:rPr>
        <w:t xml:space="preserve"> </w:t>
      </w:r>
      <w:r w:rsidRPr="005F180B">
        <w:t>la</w:t>
      </w:r>
      <w:r w:rsidRPr="005F180B">
        <w:rPr>
          <w:spacing w:val="-20"/>
        </w:rPr>
        <w:t xml:space="preserve"> </w:t>
      </w:r>
      <w:r w:rsidRPr="005F180B">
        <w:t>fuerza</w:t>
      </w:r>
      <w:r w:rsidRPr="005F180B">
        <w:rPr>
          <w:spacing w:val="-18"/>
        </w:rPr>
        <w:t xml:space="preserve"> </w:t>
      </w:r>
      <w:r w:rsidRPr="005F180B">
        <w:t>principal</w:t>
      </w:r>
      <w:r w:rsidRPr="005F180B">
        <w:rPr>
          <w:spacing w:val="-75"/>
        </w:rPr>
        <w:t xml:space="preserve"> </w:t>
      </w:r>
      <w:r w:rsidRPr="005F180B">
        <w:t>golpea</w:t>
      </w:r>
      <w:r w:rsidRPr="005F180B">
        <w:rPr>
          <w:spacing w:val="1"/>
        </w:rPr>
        <w:t xml:space="preserve"> </w:t>
      </w:r>
      <w:r w:rsidRPr="005F180B">
        <w:t>al</w:t>
      </w:r>
      <w:r w:rsidRPr="005F180B">
        <w:rPr>
          <w:spacing w:val="1"/>
        </w:rPr>
        <w:t xml:space="preserve"> </w:t>
      </w:r>
      <w:r w:rsidRPr="005F180B">
        <w:t>enemigo</w:t>
      </w:r>
      <w:r w:rsidRPr="005F180B">
        <w:rPr>
          <w:spacing w:val="1"/>
        </w:rPr>
        <w:t xml:space="preserve"> </w:t>
      </w:r>
      <w:r w:rsidRPr="005F180B">
        <w:t>frontalmente</w:t>
      </w:r>
      <w:r w:rsidRPr="005F180B">
        <w:rPr>
          <w:spacing w:val="1"/>
        </w:rPr>
        <w:t xml:space="preserve"> </w:t>
      </w:r>
      <w:r w:rsidRPr="005F180B">
        <w:t>y</w:t>
      </w:r>
      <w:r w:rsidRPr="005F180B">
        <w:rPr>
          <w:spacing w:val="1"/>
        </w:rPr>
        <w:t xml:space="preserve"> </w:t>
      </w:r>
      <w:r w:rsidRPr="005F180B">
        <w:t>produce</w:t>
      </w:r>
      <w:r w:rsidRPr="005F180B">
        <w:rPr>
          <w:spacing w:val="1"/>
        </w:rPr>
        <w:t xml:space="preserve"> </w:t>
      </w:r>
      <w:r w:rsidRPr="005F180B">
        <w:t>una</w:t>
      </w:r>
      <w:r w:rsidRPr="005F180B">
        <w:rPr>
          <w:spacing w:val="1"/>
        </w:rPr>
        <w:t xml:space="preserve"> </w:t>
      </w:r>
      <w:r w:rsidRPr="005F180B">
        <w:t>ruptura</w:t>
      </w:r>
      <w:r w:rsidRPr="005F180B">
        <w:rPr>
          <w:spacing w:val="1"/>
        </w:rPr>
        <w:t xml:space="preserve"> </w:t>
      </w:r>
      <w:r w:rsidRPr="005F180B">
        <w:t>en</w:t>
      </w:r>
      <w:r w:rsidRPr="005F180B">
        <w:rPr>
          <w:spacing w:val="1"/>
        </w:rPr>
        <w:t xml:space="preserve"> </w:t>
      </w:r>
      <w:r w:rsidRPr="005F180B">
        <w:t>su</w:t>
      </w:r>
      <w:r w:rsidRPr="005F180B">
        <w:rPr>
          <w:spacing w:val="1"/>
        </w:rPr>
        <w:t xml:space="preserve"> </w:t>
      </w:r>
      <w:r w:rsidRPr="005F180B">
        <w:t>dispositivo</w:t>
      </w:r>
      <w:r w:rsidRPr="005F180B">
        <w:rPr>
          <w:spacing w:val="-2"/>
        </w:rPr>
        <w:t xml:space="preserve"> </w:t>
      </w:r>
      <w:r w:rsidRPr="005F180B">
        <w:t>a</w:t>
      </w:r>
      <w:r w:rsidRPr="005F180B">
        <w:rPr>
          <w:spacing w:val="-3"/>
        </w:rPr>
        <w:t xml:space="preserve"> </w:t>
      </w:r>
      <w:r w:rsidRPr="005F180B">
        <w:t>través</w:t>
      </w:r>
      <w:r w:rsidRPr="005F180B">
        <w:rPr>
          <w:spacing w:val="-1"/>
        </w:rPr>
        <w:t xml:space="preserve"> </w:t>
      </w:r>
      <w:r w:rsidRPr="005F180B">
        <w:t>de</w:t>
      </w:r>
      <w:r w:rsidRPr="005F180B">
        <w:rPr>
          <w:spacing w:val="-1"/>
        </w:rPr>
        <w:t xml:space="preserve"> </w:t>
      </w:r>
      <w:r w:rsidRPr="005F180B">
        <w:t>la</w:t>
      </w:r>
      <w:r w:rsidRPr="005F180B">
        <w:rPr>
          <w:spacing w:val="-2"/>
        </w:rPr>
        <w:t xml:space="preserve"> </w:t>
      </w:r>
      <w:r w:rsidRPr="005F180B">
        <w:t>cual</w:t>
      </w:r>
      <w:r w:rsidRPr="005F180B">
        <w:rPr>
          <w:spacing w:val="-3"/>
        </w:rPr>
        <w:t xml:space="preserve"> </w:t>
      </w:r>
      <w:r w:rsidRPr="005F180B">
        <w:t>las</w:t>
      </w:r>
      <w:r w:rsidRPr="005F180B">
        <w:rPr>
          <w:spacing w:val="-1"/>
        </w:rPr>
        <w:t xml:space="preserve"> </w:t>
      </w:r>
      <w:r w:rsidRPr="005F180B">
        <w:t>tropas</w:t>
      </w:r>
      <w:r w:rsidRPr="005F180B">
        <w:rPr>
          <w:spacing w:val="1"/>
        </w:rPr>
        <w:t xml:space="preserve"> </w:t>
      </w:r>
      <w:r w:rsidRPr="005F180B">
        <w:t>realizan</w:t>
      </w:r>
      <w:r w:rsidRPr="005F180B">
        <w:rPr>
          <w:spacing w:val="8"/>
        </w:rPr>
        <w:t xml:space="preserve"> </w:t>
      </w:r>
      <w:r w:rsidRPr="005F180B">
        <w:t>la</w:t>
      </w:r>
      <w:r w:rsidRPr="005F180B">
        <w:rPr>
          <w:spacing w:val="-3"/>
        </w:rPr>
        <w:t xml:space="preserve"> </w:t>
      </w:r>
      <w:r w:rsidRPr="005F180B">
        <w:t>explotación.</w:t>
      </w:r>
    </w:p>
    <w:p w14:paraId="1C9F3AE9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3A3B12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El envolvimiento se emplea cuando se detecta un flanco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débil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desprotegido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existe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suficiente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para proyectar y realizar la maniobra, tiene la ventaja de facilitar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sorpresa,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explotar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debilidades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permite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fuegos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desde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dirección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esperada por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éste.</w:t>
      </w:r>
    </w:p>
    <w:p w14:paraId="59D0A51F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45B82AF" w14:textId="77777777" w:rsidR="00F658D3" w:rsidRPr="005F180B" w:rsidRDefault="00F658D3">
      <w:pPr>
        <w:pStyle w:val="BodyText"/>
        <w:rPr>
          <w:sz w:val="20"/>
        </w:rPr>
      </w:pPr>
    </w:p>
    <w:p w14:paraId="35B1470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81" w:firstLine="566"/>
        <w:jc w:val="both"/>
        <w:rPr>
          <w:sz w:val="28"/>
        </w:rPr>
      </w:pPr>
      <w:r w:rsidRPr="005F180B">
        <w:rPr>
          <w:sz w:val="28"/>
        </w:rPr>
        <w:t>El envolvimiento se puede clasificar de acuerdo con 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esquema general en: envolvimiento simple y doble; pero también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 clasificarse de acuerdo con la profundidad del objetivo en tres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tipos:</w:t>
      </w:r>
    </w:p>
    <w:p w14:paraId="6CFF582C" w14:textId="77777777" w:rsidR="00F658D3" w:rsidRPr="005F180B" w:rsidRDefault="00F658D3">
      <w:pPr>
        <w:pStyle w:val="BodyText"/>
        <w:spacing w:before="1"/>
      </w:pPr>
    </w:p>
    <w:p w14:paraId="1AE66E6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8"/>
        </w:tabs>
        <w:ind w:left="624" w:right="787" w:firstLine="1276"/>
        <w:jc w:val="both"/>
        <w:rPr>
          <w:sz w:val="28"/>
        </w:rPr>
      </w:pPr>
      <w:r w:rsidRPr="005F180B">
        <w:rPr>
          <w:sz w:val="28"/>
        </w:rPr>
        <w:t>Corto o de corto radio de acción.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este tipo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 el fuego del ataque secundario, así como el de artillería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divisionaria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fuegos,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apoya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envolvente.</w:t>
      </w:r>
    </w:p>
    <w:p w14:paraId="1525ED70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6B12A5D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8"/>
        </w:tabs>
        <w:ind w:left="624" w:right="777" w:firstLine="1276"/>
        <w:jc w:val="both"/>
        <w:rPr>
          <w:sz w:val="28"/>
        </w:rPr>
      </w:pPr>
      <w:r w:rsidRPr="005F180B">
        <w:rPr>
          <w:sz w:val="28"/>
        </w:rPr>
        <w:t>Amplio o gran radio de acción. En esta acción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 de maniobra opera a una distancia tal, que le es difícil recibir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 apoyo de los fuegos de la fuerza que realiza el ataque secundario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aun de los de la artillería que tiene en apoyo, por lo que se hace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 reforzar a las unidades de maniobra con unidades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artillería.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ambos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tipos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envolvimiento,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independientemente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distancia inicial entre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organismos atacantes, debe existir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convergencia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 esfuerzo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contra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 objetivo.</w:t>
      </w:r>
    </w:p>
    <w:p w14:paraId="45724117" w14:textId="77777777" w:rsidR="00F658D3" w:rsidRPr="005F180B" w:rsidRDefault="00F658D3">
      <w:pPr>
        <w:pStyle w:val="BodyText"/>
        <w:spacing w:before="2"/>
      </w:pPr>
    </w:p>
    <w:p w14:paraId="4B37EA8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28"/>
        </w:tabs>
        <w:ind w:left="624" w:right="783" w:firstLine="1276"/>
        <w:jc w:val="both"/>
        <w:rPr>
          <w:sz w:val="28"/>
        </w:rPr>
      </w:pPr>
      <w:r w:rsidRPr="005F180B">
        <w:rPr>
          <w:spacing w:val="-1"/>
          <w:sz w:val="28"/>
        </w:rPr>
        <w:t>Movimiento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20"/>
          <w:sz w:val="28"/>
        </w:rPr>
        <w:t xml:space="preserve"> </w:t>
      </w:r>
      <w:r w:rsidRPr="005F180B">
        <w:rPr>
          <w:spacing w:val="-1"/>
          <w:sz w:val="28"/>
        </w:rPr>
        <w:t>rodeo.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Trata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golpear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objetivo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 encuentra en la profunda retaguardia, difiere de los anteriores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evita atacar los flancos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 retaguardia del enemigo. En este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movimiento, la fuerza de maniobra se encuentra fuera del apoyo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realiza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ataque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secundario;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bajo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estas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hace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indispensable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ambas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suficientemente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fuertes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bien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balanceadas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evitar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sean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destruidas,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este caso es descentralizado, actuando cada fuerza bajo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sus respectivos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comandantes.</w:t>
      </w:r>
    </w:p>
    <w:p w14:paraId="3B2DB28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326012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propósitos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envolvimiento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son:</w:t>
      </w:r>
    </w:p>
    <w:p w14:paraId="44077D3A" w14:textId="77777777" w:rsidR="00F658D3" w:rsidRPr="005F180B" w:rsidRDefault="00F658D3">
      <w:pPr>
        <w:pStyle w:val="BodyText"/>
        <w:spacing w:before="1"/>
      </w:pPr>
    </w:p>
    <w:p w14:paraId="6E5BF32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28"/>
        </w:tabs>
        <w:spacing w:before="1"/>
        <w:ind w:left="624" w:right="786" w:firstLine="1276"/>
        <w:jc w:val="both"/>
        <w:rPr>
          <w:sz w:val="28"/>
        </w:rPr>
      </w:pPr>
      <w:r w:rsidRPr="005F180B">
        <w:rPr>
          <w:sz w:val="28"/>
        </w:rPr>
        <w:t>Posesionarse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dominante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encuentra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retaguardia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enemiga.</w:t>
      </w:r>
    </w:p>
    <w:p w14:paraId="588C449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830F0E9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27"/>
          <w:tab w:val="left" w:pos="2528"/>
        </w:tabs>
        <w:ind w:left="2528" w:hanging="627"/>
        <w:rPr>
          <w:sz w:val="28"/>
        </w:rPr>
      </w:pPr>
      <w:r w:rsidRPr="005F180B">
        <w:rPr>
          <w:sz w:val="28"/>
        </w:rPr>
        <w:t>Cortar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retirada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enemigas.</w:t>
      </w:r>
    </w:p>
    <w:p w14:paraId="2896E520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FE0C53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27"/>
          <w:tab w:val="left" w:pos="2528"/>
        </w:tabs>
        <w:ind w:left="2528" w:hanging="627"/>
        <w:rPr>
          <w:sz w:val="28"/>
        </w:rPr>
      </w:pPr>
      <w:r w:rsidRPr="005F180B">
        <w:rPr>
          <w:sz w:val="28"/>
        </w:rPr>
        <w:t>Evitar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llegada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refuerzos.</w:t>
      </w:r>
    </w:p>
    <w:p w14:paraId="2CFB42A6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E38A875" w14:textId="77777777" w:rsidR="00F658D3" w:rsidRPr="005F180B" w:rsidRDefault="00F658D3">
      <w:pPr>
        <w:pStyle w:val="BodyText"/>
        <w:rPr>
          <w:sz w:val="20"/>
        </w:rPr>
      </w:pPr>
    </w:p>
    <w:p w14:paraId="1EA3554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83" w:firstLine="566"/>
        <w:jc w:val="both"/>
        <w:rPr>
          <w:sz w:val="28"/>
        </w:rPr>
      </w:pPr>
      <w:r w:rsidRPr="005F180B">
        <w:rPr>
          <w:sz w:val="28"/>
        </w:rPr>
        <w:t>La penetración. Es aprovechar el frente sobre extendido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 poca profundidad del dispositivo enemigo, mismos que facilitarán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 captura del objetivo y el cumplimiento de la misión, facilitando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continuación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 las operaciones.</w:t>
      </w:r>
    </w:p>
    <w:p w14:paraId="7B0BC7FA" w14:textId="77777777" w:rsidR="00F658D3" w:rsidRPr="005F180B" w:rsidRDefault="00F658D3">
      <w:pPr>
        <w:pStyle w:val="BodyText"/>
        <w:spacing w:before="1"/>
      </w:pPr>
    </w:p>
    <w:p w14:paraId="0E03C8B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favorecen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permiten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penetración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son: flancos del enemigo cubiertos, gran extensión del frente, poco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rapidez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efectuarse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operación; a pesar de esto se requiere de una gran superioridad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fuegos y efectivos en el área en que se va a efectuar la ruptura, 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ataque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principal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lanzado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débil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menos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organizada de la posición enemiga, sin menoscabo de efectuar otros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ataques en diferentes partes del frente, para atraer al enemigo 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impedir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actuación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área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donde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realiza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ataque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principal.</w:t>
      </w:r>
    </w:p>
    <w:p w14:paraId="4237065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3FB21D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penetración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consta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tres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fases:</w:t>
      </w:r>
    </w:p>
    <w:p w14:paraId="644E97C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620FF7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1"/>
        <w:rPr>
          <w:sz w:val="28"/>
        </w:rPr>
      </w:pPr>
      <w:r w:rsidRPr="005F180B">
        <w:rPr>
          <w:sz w:val="28"/>
        </w:rPr>
        <w:t>Ruptura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defensiva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enemigo.</w:t>
      </w:r>
    </w:p>
    <w:p w14:paraId="2AF43F3C" w14:textId="77777777" w:rsidR="00F658D3" w:rsidRPr="005F180B" w:rsidRDefault="00F658D3">
      <w:pPr>
        <w:pStyle w:val="BodyText"/>
        <w:spacing w:before="1"/>
      </w:pPr>
    </w:p>
    <w:p w14:paraId="772AA893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Ensanchamiento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brecha.</w:t>
      </w:r>
    </w:p>
    <w:p w14:paraId="3A92100E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07EBE4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9"/>
          <w:tab w:val="left" w:pos="2610"/>
        </w:tabs>
        <w:ind w:left="2609" w:hanging="709"/>
        <w:rPr>
          <w:sz w:val="28"/>
        </w:rPr>
      </w:pPr>
      <w:r w:rsidRPr="005F180B">
        <w:rPr>
          <w:sz w:val="28"/>
        </w:rPr>
        <w:t>Explotación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brecha.</w:t>
      </w:r>
    </w:p>
    <w:p w14:paraId="695697C9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A09ECB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variantes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Penetración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son:</w:t>
      </w:r>
    </w:p>
    <w:p w14:paraId="29CBC5A9" w14:textId="77777777" w:rsidR="00F658D3" w:rsidRPr="005F180B" w:rsidRDefault="00F658D3">
      <w:pPr>
        <w:pStyle w:val="BodyText"/>
        <w:spacing w:before="1"/>
      </w:pPr>
    </w:p>
    <w:p w14:paraId="096AA45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1"/>
        <w:rPr>
          <w:sz w:val="28"/>
        </w:rPr>
      </w:pPr>
      <w:r w:rsidRPr="005F180B">
        <w:rPr>
          <w:sz w:val="28"/>
        </w:rPr>
        <w:t>Penetración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Simple.</w:t>
      </w:r>
    </w:p>
    <w:p w14:paraId="5B2E423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8AF17D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Penetración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Múltiple.</w:t>
      </w:r>
    </w:p>
    <w:p w14:paraId="10316C9E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320AC0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Ataques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Frontales.</w:t>
      </w:r>
    </w:p>
    <w:p w14:paraId="2773B4ED" w14:textId="77777777" w:rsidR="00F658D3" w:rsidRPr="005F180B" w:rsidRDefault="00F658D3">
      <w:pPr>
        <w:pStyle w:val="BodyText"/>
        <w:spacing w:before="1"/>
      </w:pPr>
    </w:p>
    <w:p w14:paraId="1CF0A6AA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1"/>
        <w:rPr>
          <w:sz w:val="28"/>
        </w:rPr>
      </w:pPr>
      <w:r w:rsidRPr="005F180B">
        <w:rPr>
          <w:sz w:val="28"/>
        </w:rPr>
        <w:t>Infiltración.</w:t>
      </w:r>
    </w:p>
    <w:p w14:paraId="573694EF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3FC721C" w14:textId="77777777" w:rsidR="00F658D3" w:rsidRPr="005F180B" w:rsidRDefault="00F658D3">
      <w:pPr>
        <w:pStyle w:val="BodyText"/>
        <w:rPr>
          <w:sz w:val="20"/>
        </w:rPr>
      </w:pPr>
    </w:p>
    <w:p w14:paraId="66B27B7B" w14:textId="77777777" w:rsidR="00F658D3" w:rsidRPr="005F180B" w:rsidRDefault="00F658D3">
      <w:pPr>
        <w:pStyle w:val="BodyText"/>
      </w:pPr>
    </w:p>
    <w:p w14:paraId="6837F952" w14:textId="77777777" w:rsidR="00F658D3" w:rsidRPr="005F180B" w:rsidRDefault="003D62F5">
      <w:pPr>
        <w:pStyle w:val="Heading1"/>
        <w:spacing w:before="92" w:line="480" w:lineRule="auto"/>
        <w:ind w:left="3274" w:right="3431" w:firstLine="607"/>
        <w:jc w:val="left"/>
      </w:pPr>
      <w:r w:rsidRPr="005F180B">
        <w:t>Subsección (C)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-18"/>
        </w:rPr>
        <w:t xml:space="preserve"> </w:t>
      </w:r>
      <w:r w:rsidRPr="005F180B">
        <w:t>Defensivas</w:t>
      </w:r>
    </w:p>
    <w:p w14:paraId="46649E3F" w14:textId="77777777" w:rsidR="00F658D3" w:rsidRPr="005F180B" w:rsidRDefault="00F658D3">
      <w:pPr>
        <w:pStyle w:val="BodyText"/>
        <w:rPr>
          <w:b/>
        </w:rPr>
      </w:pPr>
    </w:p>
    <w:p w14:paraId="1D17C07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defensivas.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desarrollan las tropas y en las que emplean todos los medios a 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disposición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adiestradas,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impedir, resistir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destruir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ataque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enemigo.</w:t>
      </w:r>
    </w:p>
    <w:p w14:paraId="333F4616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D707DF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line="242" w:lineRule="auto"/>
        <w:ind w:right="785" w:firstLine="566"/>
        <w:jc w:val="both"/>
        <w:rPr>
          <w:sz w:val="28"/>
        </w:rPr>
      </w:pPr>
      <w:r w:rsidRPr="005F180B">
        <w:rPr>
          <w:sz w:val="28"/>
        </w:rPr>
        <w:t>Actitud defensiva, es la situación de una fuerza, cuando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está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preparada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para protegerse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contra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 ataque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enemigo.</w:t>
      </w:r>
    </w:p>
    <w:p w14:paraId="7F9CC9CF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3CF7180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defensivo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tiene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finalidad:</w:t>
      </w:r>
    </w:p>
    <w:p w14:paraId="6E620BA0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264EAB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5" w:firstLine="1276"/>
        <w:jc w:val="both"/>
        <w:rPr>
          <w:sz w:val="28"/>
        </w:rPr>
      </w:pPr>
      <w:r w:rsidRPr="005F180B">
        <w:rPr>
          <w:sz w:val="28"/>
        </w:rPr>
        <w:t>Ganar tiempo hasta que se presenten condiciones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favorables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para emprender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ofensiva,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ser:</w:t>
      </w:r>
    </w:p>
    <w:p w14:paraId="348D5668" w14:textId="77777777" w:rsidR="00F658D3" w:rsidRPr="005F180B" w:rsidRDefault="00F658D3">
      <w:pPr>
        <w:pStyle w:val="BodyText"/>
        <w:spacing w:before="1"/>
      </w:pPr>
    </w:p>
    <w:p w14:paraId="2D38AB26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175"/>
          <w:tab w:val="left" w:pos="3176"/>
        </w:tabs>
        <w:ind w:hanging="567"/>
        <w:rPr>
          <w:sz w:val="28"/>
        </w:rPr>
      </w:pPr>
      <w:r w:rsidRPr="005F180B">
        <w:rPr>
          <w:sz w:val="28"/>
        </w:rPr>
        <w:t>Hasta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recibir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refuerzos.</w:t>
      </w:r>
    </w:p>
    <w:p w14:paraId="720AA2B3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D109B53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175"/>
          <w:tab w:val="left" w:pos="3176"/>
        </w:tabs>
        <w:ind w:hanging="567"/>
        <w:rPr>
          <w:sz w:val="28"/>
        </w:rPr>
      </w:pPr>
      <w:r w:rsidRPr="005F180B">
        <w:rPr>
          <w:sz w:val="28"/>
        </w:rPr>
        <w:t>Por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inferioridad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poder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relativo.</w:t>
      </w:r>
    </w:p>
    <w:p w14:paraId="21238104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A194354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175"/>
          <w:tab w:val="left" w:pos="3176"/>
          <w:tab w:val="left" w:pos="4188"/>
          <w:tab w:val="left" w:pos="5094"/>
          <w:tab w:val="left" w:pos="5669"/>
          <w:tab w:val="left" w:pos="6247"/>
          <w:tab w:val="left" w:pos="7042"/>
          <w:tab w:val="left" w:pos="8612"/>
        </w:tabs>
        <w:ind w:left="624" w:right="784" w:firstLine="1984"/>
        <w:rPr>
          <w:sz w:val="28"/>
        </w:rPr>
      </w:pPr>
      <w:r w:rsidRPr="005F180B">
        <w:rPr>
          <w:sz w:val="28"/>
        </w:rPr>
        <w:t>Como</w:t>
      </w:r>
      <w:r w:rsidRPr="005F180B">
        <w:rPr>
          <w:sz w:val="28"/>
        </w:rPr>
        <w:tab/>
        <w:t>parte</w:t>
      </w:r>
      <w:r w:rsidRPr="005F180B">
        <w:rPr>
          <w:sz w:val="28"/>
        </w:rPr>
        <w:tab/>
        <w:t>de</w:t>
      </w:r>
      <w:r w:rsidRPr="005F180B">
        <w:rPr>
          <w:sz w:val="28"/>
        </w:rPr>
        <w:tab/>
        <w:t>un</w:t>
      </w:r>
      <w:r w:rsidRPr="005F180B">
        <w:rPr>
          <w:sz w:val="28"/>
        </w:rPr>
        <w:tab/>
        <w:t>plan</w:t>
      </w:r>
      <w:r w:rsidRPr="005F180B">
        <w:rPr>
          <w:sz w:val="28"/>
        </w:rPr>
        <w:tab/>
        <w:t>deliberado</w:t>
      </w:r>
      <w:r w:rsidRPr="005F180B">
        <w:rPr>
          <w:sz w:val="28"/>
        </w:rPr>
        <w:tab/>
      </w:r>
      <w:r w:rsidRPr="005F180B">
        <w:rPr>
          <w:spacing w:val="-1"/>
          <w:sz w:val="28"/>
        </w:rPr>
        <w:t>para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desgastar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enemigo.</w:t>
      </w:r>
    </w:p>
    <w:p w14:paraId="6638D54A" w14:textId="77777777" w:rsidR="00F658D3" w:rsidRPr="005F180B" w:rsidRDefault="00F658D3">
      <w:pPr>
        <w:pStyle w:val="BodyText"/>
        <w:spacing w:before="1"/>
      </w:pPr>
    </w:p>
    <w:p w14:paraId="2D5B67A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4" w:firstLine="1276"/>
        <w:jc w:val="both"/>
        <w:rPr>
          <w:sz w:val="28"/>
        </w:rPr>
      </w:pPr>
      <w:r w:rsidRPr="005F180B">
        <w:rPr>
          <w:sz w:val="28"/>
        </w:rPr>
        <w:t>Economizar fuerzas en un área, a fin de concentrar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 superiores para emprender una acción ofensiva decisiva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parte.</w:t>
      </w:r>
    </w:p>
    <w:p w14:paraId="26A531F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A7B7E1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line="242" w:lineRule="auto"/>
        <w:ind w:left="624" w:right="786" w:firstLine="1276"/>
        <w:jc w:val="both"/>
        <w:rPr>
          <w:sz w:val="28"/>
        </w:rPr>
      </w:pPr>
      <w:r w:rsidRPr="005F180B">
        <w:rPr>
          <w:spacing w:val="-1"/>
          <w:sz w:val="28"/>
        </w:rPr>
        <w:t>Consideraciones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tipo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político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estratégico,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obligar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adoptar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una actitud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defensiva.</w:t>
      </w:r>
    </w:p>
    <w:p w14:paraId="5EA1279F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6779F4D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1" w:firstLine="566"/>
        <w:jc w:val="both"/>
        <w:rPr>
          <w:sz w:val="28"/>
        </w:rPr>
      </w:pPr>
      <w:r w:rsidRPr="005F180B">
        <w:rPr>
          <w:sz w:val="28"/>
        </w:rPr>
        <w:t>Estas operaciones pueden ser impuestas por la situación,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ordenadas por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superior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adoptadas voluntariamente.</w:t>
      </w:r>
    </w:p>
    <w:p w14:paraId="4CB30CD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C01409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No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adoptar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actitud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defensiva,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menos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circunstancias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exijan,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muy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enfatizar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 defensivo tiende a debilitar el deseo de atacar; por lo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hay que evitar que los mandos al igual que las tropas pierdan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agresividad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todo ejército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debe poseer.</w:t>
      </w:r>
    </w:p>
    <w:p w14:paraId="2716E30E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4114489" w14:textId="77777777" w:rsidR="00F658D3" w:rsidRPr="005F180B" w:rsidRDefault="00F658D3">
      <w:pPr>
        <w:pStyle w:val="BodyText"/>
        <w:rPr>
          <w:sz w:val="20"/>
        </w:rPr>
      </w:pPr>
    </w:p>
    <w:p w14:paraId="157F1B4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left="1872"/>
        <w:jc w:val="left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misión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defensivas puede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ser:</w:t>
      </w:r>
    </w:p>
    <w:p w14:paraId="48474984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71DC200C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Impedir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capture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área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vital.</w:t>
      </w:r>
    </w:p>
    <w:p w14:paraId="24C6570F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806A719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Proteger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flanco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dispositivo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general.</w:t>
      </w:r>
    </w:p>
    <w:p w14:paraId="62456350" w14:textId="77777777" w:rsidR="00F658D3" w:rsidRPr="005F180B" w:rsidRDefault="00F658D3">
      <w:pPr>
        <w:pStyle w:val="BodyText"/>
        <w:spacing w:before="1"/>
      </w:pPr>
    </w:p>
    <w:p w14:paraId="1AFFF039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Detener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enemiga.</w:t>
      </w:r>
    </w:p>
    <w:p w14:paraId="67AF6D5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003342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7" w:firstLine="1276"/>
        <w:jc w:val="both"/>
        <w:rPr>
          <w:sz w:val="28"/>
        </w:rPr>
      </w:pPr>
      <w:r w:rsidRPr="005F180B">
        <w:rPr>
          <w:sz w:val="28"/>
        </w:rPr>
        <w:t>Desgastar al enemigo al máximo y causarle la mayor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cantidad de bajas como medida preliminar a una acción ofensiva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posterior.</w:t>
      </w:r>
    </w:p>
    <w:p w14:paraId="25F535FB" w14:textId="77777777" w:rsidR="00F658D3" w:rsidRPr="005F180B" w:rsidRDefault="00F658D3">
      <w:pPr>
        <w:pStyle w:val="BodyText"/>
        <w:spacing w:before="1"/>
      </w:pPr>
    </w:p>
    <w:p w14:paraId="4B24A84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4" w:firstLine="566"/>
        <w:jc w:val="left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tareas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básicas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defensiva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respecto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74"/>
          <w:sz w:val="28"/>
        </w:rPr>
        <w:t xml:space="preserve"> </w:t>
      </w:r>
      <w:r w:rsidRPr="005F180B">
        <w:rPr>
          <w:sz w:val="28"/>
        </w:rPr>
        <w:t>enemigo.</w:t>
      </w:r>
    </w:p>
    <w:p w14:paraId="5858EB0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63C9A8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2" w:firstLine="1276"/>
        <w:jc w:val="both"/>
        <w:rPr>
          <w:sz w:val="28"/>
        </w:rPr>
      </w:pPr>
      <w:r w:rsidRPr="005F180B">
        <w:rPr>
          <w:sz w:val="28"/>
        </w:rPr>
        <w:t>Obligarlo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atacar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circunstancias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desfavorables.</w:t>
      </w:r>
    </w:p>
    <w:p w14:paraId="3E01B923" w14:textId="77777777" w:rsidR="00F658D3" w:rsidRPr="005F180B" w:rsidRDefault="00F658D3">
      <w:pPr>
        <w:pStyle w:val="BodyText"/>
        <w:spacing w:before="2"/>
        <w:rPr>
          <w:sz w:val="20"/>
        </w:rPr>
      </w:pPr>
    </w:p>
    <w:p w14:paraId="63284A1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92" w:line="322" w:lineRule="exact"/>
        <w:rPr>
          <w:sz w:val="28"/>
        </w:rPr>
      </w:pPr>
      <w:r w:rsidRPr="005F180B">
        <w:rPr>
          <w:sz w:val="28"/>
        </w:rPr>
        <w:t>Engañarlo</w:t>
      </w:r>
      <w:r w:rsidRPr="005F180B">
        <w:rPr>
          <w:spacing w:val="54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54"/>
          <w:sz w:val="28"/>
        </w:rPr>
        <w:t xml:space="preserve"> </w:t>
      </w:r>
      <w:r w:rsidRPr="005F180B">
        <w:rPr>
          <w:sz w:val="28"/>
        </w:rPr>
        <w:t>cuanto</w:t>
      </w:r>
      <w:r w:rsidRPr="005F180B">
        <w:rPr>
          <w:spacing w:val="57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54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55"/>
          <w:sz w:val="28"/>
        </w:rPr>
        <w:t xml:space="preserve"> </w:t>
      </w:r>
      <w:r w:rsidRPr="005F180B">
        <w:rPr>
          <w:sz w:val="28"/>
        </w:rPr>
        <w:t>ubicación</w:t>
      </w:r>
      <w:r w:rsidRPr="005F180B">
        <w:rPr>
          <w:spacing w:val="5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5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55"/>
          <w:sz w:val="28"/>
        </w:rPr>
        <w:t xml:space="preserve"> </w:t>
      </w:r>
      <w:r w:rsidRPr="005F180B">
        <w:rPr>
          <w:sz w:val="28"/>
        </w:rPr>
        <w:t>posición</w:t>
      </w:r>
    </w:p>
    <w:p w14:paraId="1BAFD836" w14:textId="77777777" w:rsidR="00F658D3" w:rsidRPr="005F180B" w:rsidRDefault="003D62F5">
      <w:pPr>
        <w:pStyle w:val="BodyText"/>
        <w:ind w:left="624"/>
      </w:pPr>
      <w:r w:rsidRPr="005F180B">
        <w:t>defensiva.</w:t>
      </w:r>
    </w:p>
    <w:p w14:paraId="44064065" w14:textId="77777777" w:rsidR="00F658D3" w:rsidRPr="005F180B" w:rsidRDefault="00F658D3">
      <w:pPr>
        <w:pStyle w:val="BodyText"/>
        <w:spacing w:before="11"/>
        <w:rPr>
          <w:sz w:val="19"/>
        </w:rPr>
      </w:pPr>
    </w:p>
    <w:p w14:paraId="3EE1460C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91"/>
        <w:rPr>
          <w:sz w:val="28"/>
        </w:rPr>
      </w:pPr>
      <w:r w:rsidRPr="005F180B">
        <w:rPr>
          <w:sz w:val="28"/>
        </w:rPr>
        <w:t>Conocer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hora,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dirección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magnitud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ataque.</w:t>
      </w:r>
    </w:p>
    <w:p w14:paraId="63490EA7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4C403C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Desorganizar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desgastar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ataque.</w:t>
      </w:r>
    </w:p>
    <w:p w14:paraId="6ED17401" w14:textId="77777777" w:rsidR="00F658D3" w:rsidRPr="005F180B" w:rsidRDefault="00F658D3">
      <w:pPr>
        <w:pStyle w:val="BodyText"/>
        <w:spacing w:before="1"/>
      </w:pPr>
    </w:p>
    <w:p w14:paraId="745C499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1"/>
        <w:rPr>
          <w:sz w:val="28"/>
        </w:rPr>
      </w:pPr>
      <w:r w:rsidRPr="005F180B">
        <w:rPr>
          <w:sz w:val="28"/>
        </w:rPr>
        <w:t>Resistir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ataque.</w:t>
      </w:r>
    </w:p>
    <w:p w14:paraId="1380102F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2F984F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  <w:tab w:val="left" w:pos="4011"/>
          <w:tab w:val="left" w:pos="4428"/>
          <w:tab w:val="left" w:pos="5844"/>
          <w:tab w:val="left" w:pos="7256"/>
          <w:tab w:val="left" w:pos="7733"/>
          <w:tab w:val="left" w:pos="8805"/>
        </w:tabs>
        <w:ind w:left="624" w:right="780" w:firstLine="1276"/>
        <w:rPr>
          <w:sz w:val="28"/>
        </w:rPr>
      </w:pPr>
      <w:r w:rsidRPr="005F180B">
        <w:rPr>
          <w:sz w:val="28"/>
        </w:rPr>
        <w:t>Repelerlo</w:t>
      </w:r>
      <w:r w:rsidRPr="005F180B">
        <w:rPr>
          <w:sz w:val="28"/>
        </w:rPr>
        <w:tab/>
        <w:t>o</w:t>
      </w:r>
      <w:r w:rsidRPr="005F180B">
        <w:rPr>
          <w:sz w:val="28"/>
        </w:rPr>
        <w:tab/>
        <w:t>destruirlo</w:t>
      </w:r>
      <w:r w:rsidRPr="005F180B">
        <w:rPr>
          <w:sz w:val="28"/>
        </w:rPr>
        <w:tab/>
        <w:t>mediante</w:t>
      </w:r>
      <w:r w:rsidRPr="005F180B">
        <w:rPr>
          <w:sz w:val="28"/>
        </w:rPr>
        <w:tab/>
        <w:t>la</w:t>
      </w:r>
      <w:r w:rsidRPr="005F180B">
        <w:rPr>
          <w:sz w:val="28"/>
        </w:rPr>
        <w:tab/>
        <w:t>acción</w:t>
      </w:r>
      <w:r w:rsidRPr="005F180B">
        <w:rPr>
          <w:sz w:val="28"/>
        </w:rPr>
        <w:tab/>
      </w:r>
      <w:r w:rsidRPr="005F180B">
        <w:rPr>
          <w:spacing w:val="-2"/>
          <w:sz w:val="28"/>
        </w:rPr>
        <w:t>del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contraataque.</w:t>
      </w:r>
    </w:p>
    <w:p w14:paraId="296E9973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301A09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Aunque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defensiva,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orienta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hacia el frente, que es donde más factiblemente atacará el enemigo,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 defensa se organiza en el conjunto de la posición defensiva y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 posiciones de defensa de las unidades subordinadas, de manera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respondan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ataque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procedente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cualquier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dirección,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impidiéndole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tomar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alguna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sorpresa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desde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dirección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inesperada,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correcto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dispositivo, el que tendrá relación directa con el terreno, así 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detallados,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provean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eficiente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perimétrica.</w:t>
      </w:r>
    </w:p>
    <w:p w14:paraId="407A1266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620BB95" w14:textId="77777777" w:rsidR="00F658D3" w:rsidRPr="005F180B" w:rsidRDefault="00F658D3">
      <w:pPr>
        <w:pStyle w:val="BodyText"/>
        <w:rPr>
          <w:sz w:val="20"/>
        </w:rPr>
      </w:pPr>
    </w:p>
    <w:p w14:paraId="50C9058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left="1872"/>
        <w:jc w:val="left"/>
        <w:rPr>
          <w:sz w:val="28"/>
        </w:rPr>
      </w:pPr>
      <w:r w:rsidRPr="005F180B">
        <w:rPr>
          <w:sz w:val="28"/>
        </w:rPr>
        <w:t>Consideraciones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básicas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defensa:</w:t>
      </w:r>
    </w:p>
    <w:p w14:paraId="4AE5703F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F0FEBD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Utilización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adecuada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terreno.</w:t>
      </w:r>
    </w:p>
    <w:p w14:paraId="00D67CF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F856AAC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Seguridad.</w:t>
      </w:r>
    </w:p>
    <w:p w14:paraId="7C5A18E1" w14:textId="77777777" w:rsidR="00F658D3" w:rsidRPr="005F180B" w:rsidRDefault="00F658D3">
      <w:pPr>
        <w:pStyle w:val="BodyText"/>
        <w:spacing w:before="1"/>
      </w:pPr>
    </w:p>
    <w:p w14:paraId="2779779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Defensa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profundidad.</w:t>
      </w:r>
    </w:p>
    <w:p w14:paraId="79ED751A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5B26ED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Defensa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todas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direcciones.</w:t>
      </w:r>
    </w:p>
    <w:p w14:paraId="495211E1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C84C94A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Plan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fuegos.</w:t>
      </w:r>
    </w:p>
    <w:p w14:paraId="3D2B12F2" w14:textId="77777777" w:rsidR="00F658D3" w:rsidRPr="005F180B" w:rsidRDefault="00F658D3">
      <w:pPr>
        <w:pStyle w:val="BodyText"/>
        <w:spacing w:before="1"/>
      </w:pPr>
    </w:p>
    <w:p w14:paraId="3882998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spacing w:before="1"/>
        <w:ind w:left="2468" w:hanging="567"/>
        <w:rPr>
          <w:sz w:val="28"/>
        </w:rPr>
      </w:pPr>
      <w:r w:rsidRPr="005F180B">
        <w:rPr>
          <w:sz w:val="28"/>
        </w:rPr>
        <w:t>Fortalecimiento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zona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defensiva.</w:t>
      </w:r>
    </w:p>
    <w:p w14:paraId="0548415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000292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Flexibilidad.</w:t>
      </w:r>
    </w:p>
    <w:p w14:paraId="6138C3D8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9BE122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Uso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máximo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ofensiva.</w:t>
      </w:r>
    </w:p>
    <w:p w14:paraId="6BCB5674" w14:textId="77777777" w:rsidR="00F658D3" w:rsidRPr="005F180B" w:rsidRDefault="00F658D3">
      <w:pPr>
        <w:pStyle w:val="BodyText"/>
        <w:spacing w:before="2"/>
      </w:pPr>
    </w:p>
    <w:p w14:paraId="72C09CB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Los tipos básicos de defensa son: la defensa móvil y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posición.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además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variación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anteriores 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 la defensa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perimétrica.</w:t>
      </w:r>
    </w:p>
    <w:p w14:paraId="624A27E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1EA6F2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La defensa móvil. Emplea una combinación de acciones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ofensivas, defensivas y retardatrices, en las que el buen éxito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depende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 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ofensiva.</w:t>
      </w:r>
    </w:p>
    <w:p w14:paraId="29B75D59" w14:textId="77777777" w:rsidR="00F658D3" w:rsidRPr="005F180B" w:rsidRDefault="00F658D3">
      <w:pPr>
        <w:pStyle w:val="BodyText"/>
      </w:pPr>
    </w:p>
    <w:p w14:paraId="7A84F6E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77" w:firstLine="566"/>
        <w:jc w:val="both"/>
        <w:rPr>
          <w:sz w:val="28"/>
        </w:rPr>
      </w:pPr>
      <w:r w:rsidRPr="005F180B">
        <w:rPr>
          <w:spacing w:val="-1"/>
          <w:sz w:val="28"/>
        </w:rPr>
        <w:t>El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objetivo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móvil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destrucción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atacante, en este tipo de defensa, fuerzas mínimas descubren 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 y lo conducen hacia áreas de destrucción seleccionadas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previamente, en donde la fuerza atacante realiza acciones ofensivas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 lo destruye; esta defensa es orientada principalmente a destruir 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 delante de la zona defensiva o dentro de la misma,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retención de terreno es menos crítica en este tipo de defensa que 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defensa 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posición.</w:t>
      </w:r>
    </w:p>
    <w:p w14:paraId="5A01A289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BC543B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Defensa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posición.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este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esfuerzos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están encaminados a detener al enemigo en una línea del terreno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seleccionada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previamente.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usa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reserva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destruir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restaurar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 posición. La defensa en posición organizada está orientada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retener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antes 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destruir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enemigo.</w:t>
      </w:r>
    </w:p>
    <w:p w14:paraId="29C31361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BCB328D" w14:textId="77777777" w:rsidR="00F658D3" w:rsidRPr="005F180B" w:rsidRDefault="00F658D3">
      <w:pPr>
        <w:pStyle w:val="BodyText"/>
        <w:rPr>
          <w:sz w:val="20"/>
        </w:rPr>
      </w:pPr>
    </w:p>
    <w:p w14:paraId="7D5F1B8B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80" w:firstLine="566"/>
        <w:jc w:val="both"/>
        <w:rPr>
          <w:sz w:val="28"/>
        </w:rPr>
      </w:pPr>
      <w:r w:rsidRPr="005F180B">
        <w:rPr>
          <w:sz w:val="28"/>
        </w:rPr>
        <w:t>Defensa perimétrica. Es una variación de los tipos básicos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defensa anteriormente citados. En esta defensa se disponen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frente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ataque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procedente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cualquier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dirección, su propósito es la autoprotección y la llevan a cabo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 que operan independientes o que por alguna razón han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quedado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aisladas de 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superior.</w:t>
      </w:r>
    </w:p>
    <w:p w14:paraId="44B098E9" w14:textId="77777777" w:rsidR="00F658D3" w:rsidRPr="005F180B" w:rsidRDefault="00F658D3">
      <w:pPr>
        <w:pStyle w:val="BodyText"/>
      </w:pPr>
    </w:p>
    <w:p w14:paraId="45E6EE6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selección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determinado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depende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de:</w:t>
      </w:r>
    </w:p>
    <w:p w14:paraId="47548B08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16692C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misión.</w:t>
      </w:r>
    </w:p>
    <w:p w14:paraId="271A23E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0E02A9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1"/>
        <w:rPr>
          <w:sz w:val="28"/>
        </w:rPr>
      </w:pPr>
      <w:r w:rsidRPr="005F180B">
        <w:rPr>
          <w:sz w:val="28"/>
        </w:rPr>
        <w:t>Características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área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operaciones.</w:t>
      </w:r>
    </w:p>
    <w:p w14:paraId="22CDA165" w14:textId="77777777" w:rsidR="00F658D3" w:rsidRPr="005F180B" w:rsidRDefault="00F658D3">
      <w:pPr>
        <w:pStyle w:val="BodyText"/>
        <w:spacing w:before="1"/>
      </w:pPr>
    </w:p>
    <w:p w14:paraId="45B5535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Poder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enemigo.</w:t>
      </w:r>
    </w:p>
    <w:p w14:paraId="584A2A08" w14:textId="77777777" w:rsidR="00F658D3" w:rsidRPr="005F180B" w:rsidRDefault="00F658D3">
      <w:pPr>
        <w:pStyle w:val="BodyText"/>
        <w:rPr>
          <w:sz w:val="20"/>
        </w:rPr>
      </w:pPr>
    </w:p>
    <w:p w14:paraId="303B6C6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91" w:line="322" w:lineRule="exact"/>
        <w:rPr>
          <w:sz w:val="28"/>
        </w:rPr>
      </w:pPr>
      <w:r w:rsidRPr="005F180B">
        <w:rPr>
          <w:sz w:val="28"/>
        </w:rPr>
        <w:t>Situación</w:t>
      </w:r>
      <w:r w:rsidRPr="005F180B">
        <w:rPr>
          <w:spacing w:val="36"/>
          <w:sz w:val="28"/>
        </w:rPr>
        <w:t xml:space="preserve"> </w:t>
      </w:r>
      <w:r w:rsidRPr="005F180B">
        <w:rPr>
          <w:sz w:val="28"/>
        </w:rPr>
        <w:t>aérea,</w:t>
      </w:r>
      <w:r w:rsidRPr="005F180B">
        <w:rPr>
          <w:spacing w:val="111"/>
          <w:sz w:val="28"/>
        </w:rPr>
        <w:t xml:space="preserve"> </w:t>
      </w:r>
      <w:r w:rsidRPr="005F180B">
        <w:rPr>
          <w:sz w:val="28"/>
        </w:rPr>
        <w:t>según</w:t>
      </w:r>
      <w:r w:rsidRPr="005F180B">
        <w:rPr>
          <w:spacing w:val="113"/>
          <w:sz w:val="28"/>
        </w:rPr>
        <w:t xml:space="preserve"> </w:t>
      </w:r>
      <w:r w:rsidRPr="005F180B">
        <w:rPr>
          <w:sz w:val="28"/>
        </w:rPr>
        <w:t>afecte</w:t>
      </w:r>
      <w:r w:rsidRPr="005F180B">
        <w:rPr>
          <w:spacing w:val="113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09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1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13"/>
          <w:sz w:val="28"/>
        </w:rPr>
        <w:t xml:space="preserve"> </w:t>
      </w:r>
      <w:r w:rsidRPr="005F180B">
        <w:rPr>
          <w:sz w:val="28"/>
        </w:rPr>
        <w:t>las</w:t>
      </w:r>
    </w:p>
    <w:p w14:paraId="72BB13D8" w14:textId="77777777" w:rsidR="00F658D3" w:rsidRPr="005F180B" w:rsidRDefault="003D62F5">
      <w:pPr>
        <w:pStyle w:val="BodyText"/>
        <w:ind w:left="624"/>
      </w:pPr>
      <w:r w:rsidRPr="005F180B">
        <w:t>reservas.</w:t>
      </w:r>
    </w:p>
    <w:p w14:paraId="0DF5308B" w14:textId="77777777" w:rsidR="00F658D3" w:rsidRPr="005F180B" w:rsidRDefault="00F658D3">
      <w:pPr>
        <w:pStyle w:val="BodyText"/>
        <w:spacing w:before="2"/>
        <w:rPr>
          <w:sz w:val="20"/>
        </w:rPr>
      </w:pPr>
    </w:p>
    <w:p w14:paraId="12540DB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92"/>
        <w:rPr>
          <w:sz w:val="28"/>
        </w:rPr>
      </w:pPr>
      <w:r w:rsidRPr="005F180B">
        <w:rPr>
          <w:sz w:val="28"/>
        </w:rPr>
        <w:t>Disponibilidad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reservas 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escalones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superiores.</w:t>
      </w:r>
    </w:p>
    <w:p w14:paraId="3D9E77A0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36008A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1"/>
        <w:rPr>
          <w:sz w:val="28"/>
        </w:rPr>
      </w:pPr>
      <w:r w:rsidRPr="005F180B">
        <w:rPr>
          <w:sz w:val="28"/>
        </w:rPr>
        <w:t>Actitud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enemigo.</w:t>
      </w:r>
    </w:p>
    <w:p w14:paraId="16397645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57AE8F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La defensa móvil, es aplicable en operaciones sumamente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móviles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situaciones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frentes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amplios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tienen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cubiertos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mínimas;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favorece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adopción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cuando:</w:t>
      </w:r>
    </w:p>
    <w:p w14:paraId="47492D64" w14:textId="77777777" w:rsidR="00F658D3" w:rsidRPr="005F180B" w:rsidRDefault="00F658D3">
      <w:pPr>
        <w:pStyle w:val="BodyText"/>
        <w:spacing w:before="1"/>
      </w:pPr>
    </w:p>
    <w:p w14:paraId="5D5F3C5A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left="624" w:right="785" w:firstLine="1276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64"/>
          <w:sz w:val="28"/>
        </w:rPr>
        <w:t xml:space="preserve"> </w:t>
      </w:r>
      <w:r w:rsidRPr="005F180B">
        <w:rPr>
          <w:sz w:val="28"/>
        </w:rPr>
        <w:t>misión</w:t>
      </w:r>
      <w:r w:rsidRPr="005F180B">
        <w:rPr>
          <w:spacing w:val="62"/>
          <w:sz w:val="28"/>
        </w:rPr>
        <w:t xml:space="preserve"> </w:t>
      </w:r>
      <w:r w:rsidRPr="005F180B">
        <w:rPr>
          <w:sz w:val="28"/>
        </w:rPr>
        <w:t>permite</w:t>
      </w:r>
      <w:r w:rsidRPr="005F180B">
        <w:rPr>
          <w:spacing w:val="6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64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63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6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65"/>
          <w:sz w:val="28"/>
        </w:rPr>
        <w:t xml:space="preserve"> </w:t>
      </w:r>
      <w:r w:rsidRPr="005F180B">
        <w:rPr>
          <w:sz w:val="28"/>
        </w:rPr>
        <w:t>efectúe</w:t>
      </w:r>
      <w:r w:rsidRPr="005F180B">
        <w:rPr>
          <w:spacing w:val="62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suficiente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profundidad.</w:t>
      </w:r>
    </w:p>
    <w:p w14:paraId="299B3F89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3E1216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9"/>
          <w:tab w:val="left" w:pos="2610"/>
        </w:tabs>
        <w:spacing w:before="1"/>
        <w:ind w:left="2609" w:hanging="709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facilita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maniobra.</w:t>
      </w:r>
    </w:p>
    <w:p w14:paraId="2ECAE321" w14:textId="77777777" w:rsidR="00F658D3" w:rsidRPr="005F180B" w:rsidRDefault="00F658D3">
      <w:pPr>
        <w:pStyle w:val="BodyText"/>
        <w:spacing w:before="1"/>
      </w:pPr>
    </w:p>
    <w:p w14:paraId="38782EB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9"/>
          <w:tab w:val="left" w:pos="2610"/>
        </w:tabs>
        <w:ind w:left="624" w:right="784" w:firstLine="1276"/>
        <w:rPr>
          <w:sz w:val="28"/>
        </w:rPr>
      </w:pPr>
      <w:r w:rsidRPr="005F180B">
        <w:rPr>
          <w:sz w:val="28"/>
        </w:rPr>
        <w:t>La movilidad de las fuerzas defensoras es superior 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fuerzas atacantes.</w:t>
      </w:r>
    </w:p>
    <w:p w14:paraId="75A63358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40CAEA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9"/>
          <w:tab w:val="left" w:pos="2610"/>
          <w:tab w:val="left" w:pos="3148"/>
          <w:tab w:val="left" w:pos="4481"/>
          <w:tab w:val="left" w:pos="5426"/>
          <w:tab w:val="left" w:pos="6586"/>
          <w:tab w:val="left" w:pos="7715"/>
          <w:tab w:val="left" w:pos="8861"/>
        </w:tabs>
        <w:ind w:left="624" w:right="785" w:firstLine="1276"/>
        <w:rPr>
          <w:sz w:val="28"/>
        </w:rPr>
      </w:pPr>
      <w:r w:rsidRPr="005F180B">
        <w:rPr>
          <w:sz w:val="28"/>
        </w:rPr>
        <w:t>La</w:t>
      </w:r>
      <w:r w:rsidRPr="005F180B">
        <w:rPr>
          <w:sz w:val="28"/>
        </w:rPr>
        <w:tab/>
        <w:t>situación</w:t>
      </w:r>
      <w:r w:rsidRPr="005F180B">
        <w:rPr>
          <w:sz w:val="28"/>
        </w:rPr>
        <w:tab/>
        <w:t>aérea</w:t>
      </w:r>
      <w:r w:rsidRPr="005F180B">
        <w:rPr>
          <w:sz w:val="28"/>
        </w:rPr>
        <w:tab/>
        <w:t>permite</w:t>
      </w:r>
      <w:r w:rsidRPr="005F180B">
        <w:rPr>
          <w:sz w:val="28"/>
        </w:rPr>
        <w:tab/>
        <w:t>relativa</w:t>
      </w:r>
      <w:r w:rsidRPr="005F180B">
        <w:rPr>
          <w:sz w:val="28"/>
        </w:rPr>
        <w:tab/>
        <w:t>libertad</w:t>
      </w:r>
      <w:r w:rsidRPr="005F180B">
        <w:rPr>
          <w:sz w:val="28"/>
        </w:rPr>
        <w:tab/>
      </w:r>
      <w:r w:rsidRPr="005F180B">
        <w:rPr>
          <w:spacing w:val="-3"/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movimiento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reserva.</w:t>
      </w:r>
    </w:p>
    <w:p w14:paraId="75943379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18792C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9"/>
          <w:tab w:val="left" w:pos="2610"/>
        </w:tabs>
        <w:spacing w:line="242" w:lineRule="auto"/>
        <w:ind w:left="624" w:right="783" w:firstLine="1276"/>
        <w:rPr>
          <w:sz w:val="28"/>
        </w:rPr>
      </w:pPr>
      <w:r w:rsidRPr="005F180B">
        <w:rPr>
          <w:sz w:val="28"/>
        </w:rPr>
        <w:t>No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hay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suficiente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 posición.</w:t>
      </w:r>
    </w:p>
    <w:p w14:paraId="5915E23C" w14:textId="77777777" w:rsidR="00F658D3" w:rsidRPr="005F180B" w:rsidRDefault="00F658D3">
      <w:pPr>
        <w:spacing w:line="242" w:lineRule="auto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794F5C2" w14:textId="77777777" w:rsidR="00F658D3" w:rsidRPr="005F180B" w:rsidRDefault="00F658D3">
      <w:pPr>
        <w:pStyle w:val="BodyText"/>
        <w:rPr>
          <w:sz w:val="20"/>
        </w:rPr>
      </w:pPr>
    </w:p>
    <w:p w14:paraId="68A4E4C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spacing w:before="92"/>
        <w:ind w:left="624" w:right="784" w:firstLine="127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reservas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disponibles en escalones superiores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limitadas.</w:t>
      </w:r>
    </w:p>
    <w:p w14:paraId="18E95CD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B9B86E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0" w:firstLine="566"/>
        <w:jc w:val="both"/>
        <w:rPr>
          <w:sz w:val="28"/>
        </w:rPr>
      </w:pPr>
      <w:r w:rsidRPr="005F180B">
        <w:rPr>
          <w:sz w:val="28"/>
        </w:rPr>
        <w:t>La defensa en posición aprovecha al máximo la potencia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defensiva que se logra con un dispositivo compacto, así como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características ventajosas del terreno, reduce el peligro de ataque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nocturno o por medio de la infiltración y obliga al atacante a emplear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máximo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poder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 efectuar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penetración;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adopta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preferentemente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cuando:</w:t>
      </w:r>
    </w:p>
    <w:p w14:paraId="28946F1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175BCC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3" w:firstLine="127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misión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requiere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ocupación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retención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ciertas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áreas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toda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costa.</w:t>
      </w:r>
    </w:p>
    <w:p w14:paraId="7CD759A8" w14:textId="77777777" w:rsidR="00F658D3" w:rsidRPr="005F180B" w:rsidRDefault="00F658D3">
      <w:pPr>
        <w:pStyle w:val="BodyText"/>
        <w:spacing w:before="1"/>
      </w:pPr>
    </w:p>
    <w:p w14:paraId="6C97738C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78" w:firstLine="127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naturaleza,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limita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 el espacio de maniobra y proporcionan líneas naturales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defensa.</w:t>
      </w:r>
    </w:p>
    <w:p w14:paraId="0938A2E5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CCDE75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line="242" w:lineRule="auto"/>
        <w:ind w:left="624" w:right="784" w:firstLine="1276"/>
        <w:jc w:val="both"/>
        <w:rPr>
          <w:sz w:val="28"/>
        </w:rPr>
      </w:pPr>
      <w:r w:rsidRPr="005F180B">
        <w:rPr>
          <w:sz w:val="28"/>
        </w:rPr>
        <w:t>Las fuerzas disponibles son predominantemente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infantería,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 movilidad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relativamente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limitada.</w:t>
      </w:r>
    </w:p>
    <w:p w14:paraId="623188CA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21599B7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/>
        <w:ind w:left="624" w:right="783" w:firstLine="127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superioridad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aérea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limitan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 reserva.</w:t>
      </w:r>
    </w:p>
    <w:p w14:paraId="05AD847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CBF7C1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Hay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suficiente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organizar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posición.</w:t>
      </w:r>
    </w:p>
    <w:p w14:paraId="0908FE77" w14:textId="77777777" w:rsidR="00F658D3" w:rsidRPr="005F180B" w:rsidRDefault="00F658D3">
      <w:pPr>
        <w:pStyle w:val="BodyText"/>
        <w:spacing w:before="1"/>
      </w:pPr>
    </w:p>
    <w:p w14:paraId="3916C903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/>
        <w:ind w:left="624" w:right="784" w:firstLine="1276"/>
        <w:jc w:val="both"/>
        <w:rPr>
          <w:sz w:val="28"/>
        </w:rPr>
      </w:pPr>
      <w:r w:rsidRPr="005F180B">
        <w:rPr>
          <w:sz w:val="28"/>
        </w:rPr>
        <w:t>Hay reservas adecuadas disponibles en escalones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superiores.</w:t>
      </w:r>
    </w:p>
    <w:p w14:paraId="3A2A5141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47C0A4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6" w:firstLine="1276"/>
        <w:jc w:val="both"/>
        <w:rPr>
          <w:sz w:val="28"/>
        </w:rPr>
      </w:pPr>
      <w:r w:rsidRPr="005F180B">
        <w:rPr>
          <w:sz w:val="28"/>
        </w:rPr>
        <w:t>Sea necesario defenderse en un frente muy estrecho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 coordinación con fuerzas adyacentes que también lleven a cabo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defensa en posición.</w:t>
      </w:r>
    </w:p>
    <w:p w14:paraId="25A3DDBA" w14:textId="77777777" w:rsidR="00F658D3" w:rsidRPr="005F180B" w:rsidRDefault="00F658D3">
      <w:pPr>
        <w:pStyle w:val="BodyText"/>
        <w:spacing w:before="1"/>
      </w:pPr>
    </w:p>
    <w:p w14:paraId="1A7DF36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defensa perimétrica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adopta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cuando:</w:t>
      </w:r>
    </w:p>
    <w:p w14:paraId="6CF061AE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CE03C2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spacing w:before="1"/>
        <w:ind w:left="624" w:right="782" w:firstLine="1276"/>
        <w:jc w:val="both"/>
        <w:rPr>
          <w:sz w:val="28"/>
        </w:rPr>
      </w:pPr>
      <w:r w:rsidRPr="005F180B">
        <w:rPr>
          <w:sz w:val="28"/>
        </w:rPr>
        <w:t>Una unidad está en la fase de la explotación y tiene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defenderse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reabastecerse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reorganizarse.</w:t>
      </w:r>
    </w:p>
    <w:p w14:paraId="2171A72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027237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spacing w:line="242" w:lineRule="auto"/>
        <w:ind w:left="624" w:right="785" w:firstLine="1276"/>
        <w:jc w:val="both"/>
        <w:rPr>
          <w:sz w:val="28"/>
        </w:rPr>
      </w:pP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noche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protección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zona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reunión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estacionamiento.</w:t>
      </w:r>
    </w:p>
    <w:p w14:paraId="188970D1" w14:textId="77777777" w:rsidR="00F658D3" w:rsidRPr="005F180B" w:rsidRDefault="00F658D3">
      <w:pPr>
        <w:spacing w:line="242" w:lineRule="auto"/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BB9C5CF" w14:textId="77777777" w:rsidR="00F658D3" w:rsidRPr="005F180B" w:rsidRDefault="00F658D3">
      <w:pPr>
        <w:pStyle w:val="BodyText"/>
        <w:rPr>
          <w:sz w:val="20"/>
        </w:rPr>
      </w:pPr>
    </w:p>
    <w:p w14:paraId="50E685C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9"/>
          <w:tab w:val="left" w:pos="2610"/>
        </w:tabs>
        <w:spacing w:before="92"/>
        <w:ind w:left="624" w:right="783" w:firstLine="1276"/>
        <w:rPr>
          <w:sz w:val="28"/>
        </w:rPr>
      </w:pPr>
      <w:r w:rsidRPr="005F180B">
        <w:rPr>
          <w:spacing w:val="-1"/>
          <w:sz w:val="28"/>
        </w:rPr>
        <w:t>Cuando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una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detenerse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provisionalmente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espera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 iniciar otra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acción.</w:t>
      </w:r>
    </w:p>
    <w:p w14:paraId="36A69BE0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0B6BAE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9"/>
          <w:tab w:val="left" w:pos="2610"/>
        </w:tabs>
        <w:spacing w:before="1"/>
        <w:ind w:left="624" w:right="783" w:firstLine="1276"/>
        <w:rPr>
          <w:sz w:val="28"/>
        </w:rPr>
      </w:pPr>
      <w:r w:rsidRPr="005F180B">
        <w:rPr>
          <w:sz w:val="28"/>
        </w:rPr>
        <w:t>Cuando</w:t>
      </w:r>
      <w:r w:rsidRPr="005F180B">
        <w:rPr>
          <w:spacing w:val="1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2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12"/>
          <w:sz w:val="28"/>
        </w:rPr>
        <w:t xml:space="preserve"> </w:t>
      </w:r>
      <w:r w:rsidRPr="005F180B">
        <w:rPr>
          <w:sz w:val="28"/>
        </w:rPr>
        <w:t>ha</w:t>
      </w:r>
      <w:r w:rsidRPr="005F180B">
        <w:rPr>
          <w:spacing w:val="11"/>
          <w:sz w:val="28"/>
        </w:rPr>
        <w:t xml:space="preserve"> </w:t>
      </w:r>
      <w:r w:rsidRPr="005F180B">
        <w:rPr>
          <w:sz w:val="28"/>
        </w:rPr>
        <w:t>quedado</w:t>
      </w:r>
      <w:r w:rsidRPr="005F180B">
        <w:rPr>
          <w:spacing w:val="10"/>
          <w:sz w:val="28"/>
        </w:rPr>
        <w:t xml:space="preserve"> </w:t>
      </w:r>
      <w:r w:rsidRPr="005F180B">
        <w:rPr>
          <w:sz w:val="28"/>
        </w:rPr>
        <w:t>momentáneamente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aislada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resto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fuerza.</w:t>
      </w:r>
    </w:p>
    <w:p w14:paraId="6D2C807C" w14:textId="77777777" w:rsidR="00F658D3" w:rsidRPr="005F180B" w:rsidRDefault="00F658D3">
      <w:pPr>
        <w:pStyle w:val="BodyText"/>
        <w:spacing w:before="1"/>
      </w:pPr>
    </w:p>
    <w:p w14:paraId="5F4A161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Las fuerzas envueltas por el enemigo deben mantener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integridad de su posición de defensa permaneciendo en ella hasta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pueda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efectuar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refuerzo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combate,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coordinada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otras 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apoyada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mismas.</w:t>
      </w:r>
    </w:p>
    <w:p w14:paraId="383DA8A6" w14:textId="77777777" w:rsidR="00F658D3" w:rsidRPr="005F180B" w:rsidRDefault="00F658D3">
      <w:pPr>
        <w:pStyle w:val="BodyText"/>
        <w:rPr>
          <w:sz w:val="30"/>
        </w:rPr>
      </w:pPr>
    </w:p>
    <w:p w14:paraId="307BC8AA" w14:textId="77777777" w:rsidR="00F658D3" w:rsidRPr="005F180B" w:rsidRDefault="00F658D3">
      <w:pPr>
        <w:pStyle w:val="BodyText"/>
        <w:rPr>
          <w:sz w:val="26"/>
        </w:rPr>
      </w:pPr>
    </w:p>
    <w:p w14:paraId="17CDEBDD" w14:textId="77777777" w:rsidR="00F658D3" w:rsidRPr="005F180B" w:rsidRDefault="003D62F5">
      <w:pPr>
        <w:pStyle w:val="Heading1"/>
        <w:spacing w:line="480" w:lineRule="auto"/>
        <w:ind w:left="3187" w:right="3344" w:firstLine="693"/>
        <w:jc w:val="left"/>
      </w:pPr>
      <w:r w:rsidRPr="005F180B">
        <w:t>Subsección (D)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-15"/>
        </w:rPr>
        <w:t xml:space="preserve"> </w:t>
      </w:r>
      <w:r w:rsidRPr="005F180B">
        <w:t>Retrógradas</w:t>
      </w:r>
    </w:p>
    <w:p w14:paraId="51DE4969" w14:textId="77777777" w:rsidR="00F658D3" w:rsidRPr="005F180B" w:rsidRDefault="00F658D3">
      <w:pPr>
        <w:pStyle w:val="BodyText"/>
        <w:spacing w:before="9"/>
        <w:rPr>
          <w:b/>
          <w:sz w:val="27"/>
        </w:rPr>
      </w:pPr>
    </w:p>
    <w:p w14:paraId="57B32FF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 w:line="242" w:lineRule="auto"/>
        <w:ind w:right="777" w:firstLine="566"/>
        <w:jc w:val="both"/>
        <w:rPr>
          <w:sz w:val="28"/>
        </w:rPr>
      </w:pPr>
      <w:r w:rsidRPr="005F180B">
        <w:rPr>
          <w:sz w:val="28"/>
        </w:rPr>
        <w:t>Son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efectúa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hacia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retaguardia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u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otra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dirección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aleje del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enemigo, partiendo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contacto.</w:t>
      </w:r>
    </w:p>
    <w:p w14:paraId="1043E303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17689A1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Estas operaciones pueden ser forzadas o impuestas por 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enemigo, llevadas a cabo voluntariamente o bien ordenadas por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superior,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esquema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maniobra.</w:t>
      </w:r>
    </w:p>
    <w:p w14:paraId="22ED5B4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6D449C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line="242" w:lineRule="auto"/>
        <w:ind w:right="785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retrógradas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aprobada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 escalón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superior.</w:t>
      </w:r>
    </w:p>
    <w:p w14:paraId="191E2E1C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35DB961B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Es preferible, aunque no siempre posible, que las 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empleadas en las operaciones retrógradas posean igual o mayor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movilidad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enemigo,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siendo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indispensable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esta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condición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fuerzas 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seguridad.</w:t>
      </w:r>
    </w:p>
    <w:p w14:paraId="441A4A8C" w14:textId="77777777" w:rsidR="00F658D3" w:rsidRPr="005F180B" w:rsidRDefault="00F658D3">
      <w:pPr>
        <w:pStyle w:val="BodyText"/>
        <w:spacing w:before="1"/>
      </w:pPr>
    </w:p>
    <w:p w14:paraId="3FAAB44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No deben confundirse las "operaciones retrógradas" 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 "movimientos" que efectúan hacia retaguardia las unidades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encuentran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contacto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durante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logísticos 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administrativos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reacomodos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dispositivo.</w:t>
      </w:r>
    </w:p>
    <w:p w14:paraId="12D3C6D7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617FE9E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left="1872"/>
        <w:jc w:val="left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retrógradas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son:</w:t>
      </w:r>
    </w:p>
    <w:p w14:paraId="033D9E9D" w14:textId="77777777" w:rsidR="00F658D3" w:rsidRPr="005F180B" w:rsidRDefault="00F658D3">
      <w:pPr>
        <w:pStyle w:val="BodyText"/>
        <w:spacing w:before="1"/>
      </w:pPr>
    </w:p>
    <w:p w14:paraId="6DFA900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Maniobra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retirada.</w:t>
      </w:r>
    </w:p>
    <w:p w14:paraId="40742FB7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45761DD" w14:textId="77777777" w:rsidR="00F658D3" w:rsidRPr="005F180B" w:rsidRDefault="00F658D3">
      <w:pPr>
        <w:pStyle w:val="BodyText"/>
        <w:rPr>
          <w:sz w:val="20"/>
        </w:rPr>
      </w:pPr>
    </w:p>
    <w:p w14:paraId="675221B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92"/>
        <w:rPr>
          <w:sz w:val="28"/>
        </w:rPr>
      </w:pPr>
      <w:r w:rsidRPr="005F180B">
        <w:rPr>
          <w:sz w:val="28"/>
        </w:rPr>
        <w:t>Acción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retardatriz.</w:t>
      </w:r>
    </w:p>
    <w:p w14:paraId="54E45FC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83BC15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Retirada.</w:t>
      </w:r>
    </w:p>
    <w:p w14:paraId="077420B6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D17A94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line="242" w:lineRule="auto"/>
        <w:ind w:right="786" w:firstLine="566"/>
        <w:jc w:val="left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3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3"/>
          <w:sz w:val="28"/>
        </w:rPr>
        <w:t xml:space="preserve"> </w:t>
      </w:r>
      <w:r w:rsidRPr="005F180B">
        <w:rPr>
          <w:sz w:val="28"/>
        </w:rPr>
        <w:t>retrógradas</w:t>
      </w:r>
      <w:r w:rsidRPr="005F180B">
        <w:rPr>
          <w:spacing w:val="1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4"/>
          <w:sz w:val="28"/>
        </w:rPr>
        <w:t xml:space="preserve"> </w:t>
      </w:r>
      <w:r w:rsidRPr="005F180B">
        <w:rPr>
          <w:sz w:val="28"/>
        </w:rPr>
        <w:t>efectúan</w:t>
      </w:r>
      <w:r w:rsidRPr="005F180B">
        <w:rPr>
          <w:spacing w:val="14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2"/>
          <w:sz w:val="28"/>
        </w:rPr>
        <w:t xml:space="preserve"> </w:t>
      </w:r>
      <w:r w:rsidRPr="005F180B">
        <w:rPr>
          <w:sz w:val="28"/>
        </w:rPr>
        <w:t>buscar</w:t>
      </w:r>
      <w:r w:rsidRPr="005F180B">
        <w:rPr>
          <w:spacing w:val="12"/>
          <w:sz w:val="28"/>
        </w:rPr>
        <w:t xml:space="preserve"> </w:t>
      </w:r>
      <w:r w:rsidRPr="005F180B">
        <w:rPr>
          <w:sz w:val="28"/>
        </w:rPr>
        <w:t>uno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más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los siguientes propósitos:</w:t>
      </w:r>
    </w:p>
    <w:p w14:paraId="5FC4F2DC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21A5D05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left="624" w:right="780" w:firstLine="1276"/>
        <w:rPr>
          <w:sz w:val="28"/>
        </w:rPr>
      </w:pPr>
      <w:r w:rsidRPr="005F180B">
        <w:rPr>
          <w:sz w:val="28"/>
        </w:rPr>
        <w:t>Jalonar,</w:t>
      </w:r>
      <w:r w:rsidRPr="005F180B">
        <w:rPr>
          <w:spacing w:val="43"/>
          <w:sz w:val="28"/>
        </w:rPr>
        <w:t xml:space="preserve"> </w:t>
      </w:r>
      <w:r w:rsidRPr="005F180B">
        <w:rPr>
          <w:sz w:val="28"/>
        </w:rPr>
        <w:t>desgastar</w:t>
      </w:r>
      <w:r w:rsidRPr="005F180B">
        <w:rPr>
          <w:spacing w:val="4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40"/>
          <w:sz w:val="28"/>
        </w:rPr>
        <w:t xml:space="preserve"> </w:t>
      </w:r>
      <w:r w:rsidRPr="005F180B">
        <w:rPr>
          <w:sz w:val="28"/>
        </w:rPr>
        <w:t>retardar</w:t>
      </w:r>
      <w:r w:rsidRPr="005F180B">
        <w:rPr>
          <w:spacing w:val="42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47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43"/>
          <w:sz w:val="28"/>
        </w:rPr>
        <w:t xml:space="preserve"> </w:t>
      </w:r>
      <w:r w:rsidRPr="005F180B">
        <w:rPr>
          <w:sz w:val="28"/>
        </w:rPr>
        <w:t>hacia</w:t>
      </w:r>
      <w:r w:rsidRPr="005F180B">
        <w:rPr>
          <w:spacing w:val="43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sea desfavorable.</w:t>
      </w:r>
    </w:p>
    <w:p w14:paraId="713775F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7B4AFE9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left="624" w:right="781" w:firstLine="1276"/>
        <w:rPr>
          <w:sz w:val="28"/>
        </w:rPr>
      </w:pPr>
      <w:r w:rsidRPr="005F180B">
        <w:rPr>
          <w:sz w:val="28"/>
        </w:rPr>
        <w:t>Ganar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costa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ceder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espacio,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retardando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4"/>
          <w:sz w:val="28"/>
        </w:rPr>
        <w:t xml:space="preserve"> </w:t>
      </w:r>
      <w:r w:rsidRPr="005F180B">
        <w:rPr>
          <w:sz w:val="28"/>
        </w:rPr>
        <w:t>progresión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empeñarse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decisiva.</w:t>
      </w:r>
    </w:p>
    <w:p w14:paraId="69CD662B" w14:textId="77777777" w:rsidR="00F658D3" w:rsidRPr="005F180B" w:rsidRDefault="00F658D3">
      <w:pPr>
        <w:pStyle w:val="BodyText"/>
        <w:spacing w:before="2"/>
        <w:rPr>
          <w:sz w:val="20"/>
        </w:rPr>
      </w:pPr>
    </w:p>
    <w:p w14:paraId="07D56873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92" w:line="322" w:lineRule="exact"/>
        <w:rPr>
          <w:sz w:val="28"/>
        </w:rPr>
      </w:pPr>
      <w:r w:rsidRPr="005F180B">
        <w:rPr>
          <w:sz w:val="28"/>
        </w:rPr>
        <w:t>Permitir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77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77"/>
          <w:sz w:val="28"/>
        </w:rPr>
        <w:t xml:space="preserve"> </w:t>
      </w:r>
      <w:r w:rsidRPr="005F180B">
        <w:rPr>
          <w:sz w:val="28"/>
        </w:rPr>
        <w:t>propios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otra</w:t>
      </w:r>
    </w:p>
    <w:p w14:paraId="2114BBAD" w14:textId="77777777" w:rsidR="00F658D3" w:rsidRPr="005F180B" w:rsidRDefault="003D62F5">
      <w:pPr>
        <w:pStyle w:val="BodyText"/>
        <w:ind w:left="624"/>
      </w:pPr>
      <w:r w:rsidRPr="005F180B">
        <w:t>parte.</w:t>
      </w:r>
    </w:p>
    <w:p w14:paraId="3370A2A8" w14:textId="77777777" w:rsidR="00F658D3" w:rsidRPr="005F180B" w:rsidRDefault="00F658D3">
      <w:pPr>
        <w:pStyle w:val="BodyText"/>
        <w:spacing w:before="11"/>
        <w:rPr>
          <w:sz w:val="19"/>
        </w:rPr>
      </w:pPr>
    </w:p>
    <w:p w14:paraId="031CD37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91"/>
        <w:ind w:left="624" w:right="779" w:firstLine="1276"/>
        <w:jc w:val="both"/>
        <w:rPr>
          <w:sz w:val="28"/>
        </w:rPr>
      </w:pPr>
      <w:r w:rsidRPr="005F180B">
        <w:rPr>
          <w:sz w:val="28"/>
        </w:rPr>
        <w:t>Protegerse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amiga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establecida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retaguardia.</w:t>
      </w:r>
    </w:p>
    <w:p w14:paraId="03E913D6" w14:textId="77777777" w:rsidR="00F658D3" w:rsidRPr="005F180B" w:rsidRDefault="00F658D3">
      <w:pPr>
        <w:pStyle w:val="BodyText"/>
        <w:spacing w:before="1"/>
      </w:pPr>
    </w:p>
    <w:p w14:paraId="1FAAB48A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/>
        <w:ind w:left="624" w:right="785" w:firstLine="1276"/>
        <w:jc w:val="both"/>
        <w:rPr>
          <w:sz w:val="28"/>
        </w:rPr>
      </w:pPr>
      <w:r w:rsidRPr="005F180B">
        <w:rPr>
          <w:sz w:val="28"/>
        </w:rPr>
        <w:t>Salvar la mayor parte de los efectivos propios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ofensiva 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enemigo.</w:t>
      </w:r>
    </w:p>
    <w:p w14:paraId="72DCDAA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DBD230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Eludir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desventajosa.</w:t>
      </w:r>
    </w:p>
    <w:p w14:paraId="7BF5AA6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A97B3C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line="242" w:lineRule="auto"/>
        <w:ind w:right="787" w:firstLine="566"/>
        <w:jc w:val="both"/>
        <w:rPr>
          <w:sz w:val="28"/>
        </w:rPr>
      </w:pPr>
      <w:r w:rsidRPr="005F180B">
        <w:rPr>
          <w:sz w:val="28"/>
        </w:rPr>
        <w:t>Las fases de las operaciones retrógradas comprenden: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combate 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 repliegue.</w:t>
      </w:r>
    </w:p>
    <w:p w14:paraId="48D871CB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329261C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combate.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fase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grueso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una unidad se despega del contacto, protegido por la acción de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seguridad,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pudiéndose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llevar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tres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modalidades:</w:t>
      </w:r>
    </w:p>
    <w:p w14:paraId="34BE9BE9" w14:textId="77777777" w:rsidR="00F658D3" w:rsidRPr="005F180B" w:rsidRDefault="00F658D3">
      <w:pPr>
        <w:pStyle w:val="BodyText"/>
        <w:spacing w:before="1"/>
      </w:pPr>
    </w:p>
    <w:p w14:paraId="0F701A75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5" w:firstLine="1276"/>
        <w:jc w:val="both"/>
        <w:rPr>
          <w:sz w:val="28"/>
        </w:rPr>
      </w:pPr>
      <w:r w:rsidRPr="005F180B">
        <w:rPr>
          <w:sz w:val="28"/>
        </w:rPr>
        <w:t>Efectuando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ataque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objetivo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limitado,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las reservas locales de las unidades en contacto o de la reserva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general, que permitirá que el grueso se despegue del combate y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repliegue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 retaguardia.</w:t>
      </w:r>
    </w:p>
    <w:p w14:paraId="5AB3A1B1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384EDD1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/>
        <w:ind w:left="624" w:right="779" w:firstLine="1276"/>
        <w:jc w:val="both"/>
        <w:rPr>
          <w:sz w:val="28"/>
        </w:rPr>
      </w:pPr>
      <w:r w:rsidRPr="005F180B">
        <w:rPr>
          <w:sz w:val="28"/>
        </w:rPr>
        <w:t>Organizando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defensiva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ligera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inmediata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retaguardia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contacto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repliegue,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empeñado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entregará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contacto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posición.</w:t>
      </w:r>
    </w:p>
    <w:p w14:paraId="44839FE1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08995841" w14:textId="77777777" w:rsidR="00F658D3" w:rsidRPr="005F180B" w:rsidRDefault="00F658D3">
      <w:pPr>
        <w:pStyle w:val="BodyText"/>
        <w:rPr>
          <w:sz w:val="20"/>
        </w:rPr>
      </w:pPr>
    </w:p>
    <w:p w14:paraId="7DDB5D19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92"/>
        <w:ind w:left="624" w:right="784" w:firstLine="1276"/>
        <w:jc w:val="both"/>
        <w:rPr>
          <w:sz w:val="28"/>
        </w:rPr>
      </w:pPr>
      <w:r w:rsidRPr="005F180B">
        <w:rPr>
          <w:sz w:val="28"/>
        </w:rPr>
        <w:t>Empleando patrullas de reconocimiento en contacto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 el enemigo, principalmente en condiciones favorables de poca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visibilidad,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 permitir 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repliegue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 unidades.</w:t>
      </w:r>
    </w:p>
    <w:p w14:paraId="638F7DB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2D6DC9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line="242" w:lineRule="auto"/>
        <w:ind w:right="787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repliegue.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consistente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retroceder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realiza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 dos formas:</w:t>
      </w:r>
    </w:p>
    <w:p w14:paraId="57D8E059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3623943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69"/>
        </w:tabs>
        <w:spacing w:before="1"/>
        <w:ind w:left="624" w:right="785" w:firstLine="1276"/>
        <w:jc w:val="both"/>
        <w:rPr>
          <w:sz w:val="28"/>
        </w:rPr>
      </w:pPr>
      <w:r w:rsidRPr="005F180B">
        <w:rPr>
          <w:sz w:val="28"/>
        </w:rPr>
        <w:t>Repliegue manteniendo el combate, donde la 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considerada retrocede conservando el despliegue hasta una nueva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situada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corta distancia.</w:t>
      </w:r>
    </w:p>
    <w:p w14:paraId="0DF9F2AD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48DF918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69"/>
        </w:tabs>
        <w:spacing w:before="1"/>
        <w:ind w:left="624" w:right="785" w:firstLine="1276"/>
        <w:jc w:val="both"/>
        <w:rPr>
          <w:sz w:val="28"/>
        </w:rPr>
      </w:pPr>
      <w:r w:rsidRPr="005F180B">
        <w:rPr>
          <w:sz w:val="28"/>
        </w:rPr>
        <w:t>Repliegue rompiendo el combate, para la realización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retrógrada,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considerada se concentran sucesivamente en escalones mayores,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efectuando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movimientos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hacia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nuevas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posiciones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áreas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reunión.</w:t>
      </w:r>
    </w:p>
    <w:p w14:paraId="43DE5769" w14:textId="77777777" w:rsidR="00F658D3" w:rsidRPr="005F180B" w:rsidRDefault="00F658D3">
      <w:pPr>
        <w:pStyle w:val="BodyText"/>
      </w:pPr>
    </w:p>
    <w:p w14:paraId="43CC248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La ruptura del combate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la ejecución de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repliegue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día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noche.</w:t>
      </w:r>
      <w:r w:rsidRPr="005F180B">
        <w:rPr>
          <w:spacing w:val="65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total,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virtud de que debe mantenerse contacto con el enemigo, por medio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una fuerza que proporcionará seguridad a la fuerza principal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repliega.</w:t>
      </w:r>
    </w:p>
    <w:p w14:paraId="09A2DAB1" w14:textId="77777777" w:rsidR="00F658D3" w:rsidRPr="005F180B" w:rsidRDefault="00F658D3">
      <w:pPr>
        <w:pStyle w:val="BodyText"/>
      </w:pPr>
    </w:p>
    <w:p w14:paraId="47AC64E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La ruptura nocturna es preferible a la diurna, debido a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efectuada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menor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presión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enemiga;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esta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proporciona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libertad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facilita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engaño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reduce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eficacia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observación y fuego del enemigo. Si es posible se evita una ruptura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diurna, debido a que los fuegos observados del enemigo pueden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causar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bajas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pérdida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libertad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acción.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embargo, un comandante puede decidir efectuar una ruptura diurna,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si estima que las pérdidas serán mayores si espera hasta la noche.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preverse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casos,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efectuarla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día 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 noche,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según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convenga.</w:t>
      </w:r>
    </w:p>
    <w:p w14:paraId="3BA70EDD" w14:textId="77777777" w:rsidR="00F658D3" w:rsidRPr="005F180B" w:rsidRDefault="00F658D3">
      <w:pPr>
        <w:pStyle w:val="BodyText"/>
        <w:spacing w:before="1"/>
      </w:pPr>
    </w:p>
    <w:p w14:paraId="12F2092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pacing w:val="-1"/>
          <w:sz w:val="28"/>
        </w:rPr>
        <w:t>Una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ruptura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nocturna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basa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engaño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5"/>
          <w:sz w:val="28"/>
        </w:rPr>
        <w:t xml:space="preserve"> </w:t>
      </w:r>
      <w:r w:rsidRPr="005F180B">
        <w:rPr>
          <w:spacing w:val="-1"/>
          <w:sz w:val="28"/>
        </w:rPr>
        <w:t>es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posible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por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la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visibilidad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limitada,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mientras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diurna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prevé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 combate retrocediendo; por tanto, si una ruptura efectuada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noche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pierde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sigilo,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dicha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conduce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fuera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día;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a la inversa, si el humo o las condiciones atmosféricas reducen las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vistas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del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enemigo,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diurna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estar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basada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engaño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fuera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noche.</w:t>
      </w:r>
    </w:p>
    <w:p w14:paraId="6A56FBD5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607F738" w14:textId="77777777" w:rsidR="00F658D3" w:rsidRPr="005F180B" w:rsidRDefault="00F658D3">
      <w:pPr>
        <w:pStyle w:val="BodyText"/>
        <w:rPr>
          <w:sz w:val="20"/>
        </w:rPr>
      </w:pPr>
    </w:p>
    <w:p w14:paraId="1AA3D4D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85" w:firstLine="566"/>
        <w:jc w:val="both"/>
        <w:rPr>
          <w:sz w:val="28"/>
        </w:rPr>
      </w:pPr>
      <w:r w:rsidRPr="005F180B">
        <w:rPr>
          <w:sz w:val="28"/>
        </w:rPr>
        <w:t>La o el comandante que ordena una ruptura en combate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designa la posición hacia la cual se moverán sus tropas y la 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ha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tomarse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después de 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ruptura.</w:t>
      </w:r>
    </w:p>
    <w:p w14:paraId="1A293079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93548C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Se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designan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zonas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horas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repliegue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unidades que están empeñadas contra el enemigo; se le asignan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rutas, prioridad y horas de repliegue a las unidades que no están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empeñadas. Las líneas de coordinación se utilizan para coordinar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controlar la acción y se designan puntos de control en los caminos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principales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 los puntos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críticos.</w:t>
      </w:r>
    </w:p>
    <w:p w14:paraId="4C36DF2D" w14:textId="77777777" w:rsidR="00F658D3" w:rsidRPr="005F180B" w:rsidRDefault="00F658D3">
      <w:pPr>
        <w:pStyle w:val="BodyText"/>
      </w:pPr>
    </w:p>
    <w:p w14:paraId="701CA11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Normalmente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escalonar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manteniendo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seguridad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proteger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movimiento del resto de la fuerza. Sin embargo, cuando lo permiten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 seguridad y la situación de la fuerza y las rutas disponibles, todas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subordinadas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replegarse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simultáneamente.</w:t>
      </w:r>
    </w:p>
    <w:p w14:paraId="155D67E5" w14:textId="77777777" w:rsidR="00F658D3" w:rsidRPr="005F180B" w:rsidRDefault="00F658D3">
      <w:pPr>
        <w:pStyle w:val="BodyText"/>
      </w:pPr>
    </w:p>
    <w:p w14:paraId="3B67830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La fuerza de seguridad puede incluir unidades blindadas,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caballería o infantería motorizada, artillería e ingenieros, basándose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la disponibilidad, la situación y el tamaño de la unidad. Su misión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detener,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restringir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desviar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avance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permitirle a la fuerza principal el repliegue hacia la retaguardia.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éxito de esta misión depende en gran parte de la composición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ubicación de esta fuerza y el empleo acertado de sus fuegos o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contraataque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ayudar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encuentran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comprometidas.</w:t>
      </w:r>
    </w:p>
    <w:p w14:paraId="0D19636E" w14:textId="77777777" w:rsidR="00F658D3" w:rsidRPr="005F180B" w:rsidRDefault="00F658D3">
      <w:pPr>
        <w:pStyle w:val="BodyText"/>
        <w:spacing w:before="1"/>
      </w:pPr>
    </w:p>
    <w:p w14:paraId="220830E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Generalmente esta fuerza de seguridad se divide en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escalón de retaguardia y un escalón de apoyo, las unidades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principal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mueven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sucesivamente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hacia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retaguardia,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siguiente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orden:</w:t>
      </w:r>
    </w:p>
    <w:p w14:paraId="2F49D641" w14:textId="77777777" w:rsidR="00F658D3" w:rsidRPr="005F180B" w:rsidRDefault="00F658D3">
      <w:pPr>
        <w:pStyle w:val="BodyText"/>
        <w:spacing w:before="1"/>
      </w:pPr>
    </w:p>
    <w:p w14:paraId="3EAD538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3" w:firstLine="1276"/>
        <w:jc w:val="both"/>
        <w:rPr>
          <w:sz w:val="28"/>
        </w:rPr>
      </w:pPr>
      <w:r w:rsidRPr="005F180B">
        <w:rPr>
          <w:sz w:val="28"/>
        </w:rPr>
        <w:t>Las unidades que se mueven anticipadamente con 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propósito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preparar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zonas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retaguardia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ocupadas.</w:t>
      </w:r>
    </w:p>
    <w:p w14:paraId="1A69582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66887C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1" w:firstLine="127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mueven antes a fin de garantizar su seguridad y despejar las zonas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retaguardia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movimiento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combate.</w:t>
      </w:r>
    </w:p>
    <w:p w14:paraId="032E6199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562DECF" w14:textId="77777777" w:rsidR="00F658D3" w:rsidRPr="005F180B" w:rsidRDefault="00F658D3">
      <w:pPr>
        <w:pStyle w:val="BodyText"/>
        <w:rPr>
          <w:sz w:val="20"/>
        </w:rPr>
      </w:pPr>
    </w:p>
    <w:p w14:paraId="5D0A75D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92"/>
        <w:ind w:left="624" w:right="783" w:firstLine="1276"/>
        <w:jc w:val="both"/>
        <w:rPr>
          <w:sz w:val="28"/>
        </w:rPr>
      </w:pPr>
      <w:r w:rsidRPr="005F180B">
        <w:rPr>
          <w:sz w:val="28"/>
        </w:rPr>
        <w:t>Unidades que no están empeñadas se mueven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horas prescritas directamente hacia retaguardia, hasta las zonas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reunión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designadas.</w:t>
      </w:r>
    </w:p>
    <w:p w14:paraId="7557338F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D61E43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77" w:firstLine="1276"/>
        <w:jc w:val="both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artillería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mueven con la unidad que están apoyando o apoyan el repliegue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fuerzas 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seguridad.</w:t>
      </w:r>
    </w:p>
    <w:p w14:paraId="1F7D0825" w14:textId="77777777" w:rsidR="00F658D3" w:rsidRPr="005F180B" w:rsidRDefault="00F658D3">
      <w:pPr>
        <w:pStyle w:val="BodyText"/>
        <w:spacing w:before="1"/>
      </w:pPr>
    </w:p>
    <w:p w14:paraId="1AAE381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1" w:firstLine="1276"/>
        <w:jc w:val="both"/>
        <w:rPr>
          <w:sz w:val="28"/>
        </w:rPr>
      </w:pPr>
      <w:r w:rsidRPr="005F180B">
        <w:rPr>
          <w:sz w:val="28"/>
        </w:rPr>
        <w:t>La fuerza de seguridad se mueve según lo requiera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 misión, la cual puede incluir el mantenimiento del contacto con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enemigo, el repliegue a una hora designada o esperar hasta verse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obligada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 retroceder debido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enemigo.</w:t>
      </w:r>
    </w:p>
    <w:p w14:paraId="28AA196E" w14:textId="77777777" w:rsidR="00F658D3" w:rsidRPr="005F180B" w:rsidRDefault="00F658D3">
      <w:pPr>
        <w:pStyle w:val="BodyText"/>
      </w:pPr>
    </w:p>
    <w:p w14:paraId="209E535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0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retirada.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retrógrada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previamente planeada, emprendida con la intención expresa de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 grueso de la unidad se aleje del enemigo, sin que éste ejerza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presión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directa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él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eludir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existente,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posteriores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ofensivas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defensivas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 favorables.</w:t>
      </w:r>
    </w:p>
    <w:p w14:paraId="74F0549F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2EB490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Se puede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llevar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siguientes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objetivos:</w:t>
      </w:r>
    </w:p>
    <w:p w14:paraId="575E6A23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C1AA89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Extender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distancia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respecto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enemigo.</w:t>
      </w:r>
    </w:p>
    <w:p w14:paraId="05C19314" w14:textId="77777777" w:rsidR="00F658D3" w:rsidRPr="005F180B" w:rsidRDefault="00F658D3">
      <w:pPr>
        <w:pStyle w:val="BodyText"/>
        <w:spacing w:before="11"/>
        <w:rPr>
          <w:sz w:val="19"/>
        </w:rPr>
      </w:pPr>
    </w:p>
    <w:p w14:paraId="6E3415E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91"/>
        <w:rPr>
          <w:sz w:val="28"/>
        </w:rPr>
      </w:pPr>
      <w:r w:rsidRPr="005F180B">
        <w:rPr>
          <w:sz w:val="28"/>
        </w:rPr>
        <w:t>Reducir</w:t>
      </w:r>
      <w:r w:rsidRPr="005F180B">
        <w:rPr>
          <w:spacing w:val="2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00"/>
          <w:sz w:val="28"/>
        </w:rPr>
        <w:t xml:space="preserve"> </w:t>
      </w:r>
      <w:r w:rsidRPr="005F180B">
        <w:rPr>
          <w:sz w:val="28"/>
        </w:rPr>
        <w:t>distancia</w:t>
      </w:r>
      <w:r w:rsidRPr="005F180B">
        <w:rPr>
          <w:spacing w:val="10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03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102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00"/>
          <w:sz w:val="28"/>
        </w:rPr>
        <w:t xml:space="preserve"> </w:t>
      </w:r>
      <w:r w:rsidRPr="005F180B">
        <w:rPr>
          <w:sz w:val="28"/>
        </w:rPr>
        <w:t>otras</w:t>
      </w:r>
      <w:r w:rsidRPr="005F180B">
        <w:rPr>
          <w:spacing w:val="102"/>
          <w:sz w:val="28"/>
        </w:rPr>
        <w:t xml:space="preserve"> </w:t>
      </w:r>
      <w:r w:rsidRPr="005F180B">
        <w:rPr>
          <w:sz w:val="28"/>
        </w:rPr>
        <w:t>fuerzas</w:t>
      </w:r>
    </w:p>
    <w:p w14:paraId="5F39C64A" w14:textId="77777777" w:rsidR="00F658D3" w:rsidRPr="005F180B" w:rsidRDefault="003D62F5">
      <w:pPr>
        <w:pStyle w:val="BodyText"/>
        <w:spacing w:before="2"/>
        <w:ind w:left="624"/>
      </w:pPr>
      <w:r w:rsidRPr="005F180B">
        <w:t>amigas.</w:t>
      </w:r>
    </w:p>
    <w:p w14:paraId="4678F0B4" w14:textId="77777777" w:rsidR="00F658D3" w:rsidRPr="005F180B" w:rsidRDefault="00F658D3">
      <w:pPr>
        <w:pStyle w:val="BodyText"/>
        <w:rPr>
          <w:sz w:val="20"/>
        </w:rPr>
      </w:pPr>
    </w:p>
    <w:p w14:paraId="28B711D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92"/>
        <w:rPr>
          <w:sz w:val="28"/>
        </w:rPr>
      </w:pPr>
      <w:r w:rsidRPr="005F180B">
        <w:rPr>
          <w:sz w:val="28"/>
        </w:rPr>
        <w:t>Ubicarse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ofrezca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mejores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ventajas.</w:t>
      </w:r>
    </w:p>
    <w:p w14:paraId="123446E4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A904DE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Ajustarse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dispositivo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superior.</w:t>
      </w:r>
    </w:p>
    <w:p w14:paraId="0D087B4C" w14:textId="77777777" w:rsidR="00F658D3" w:rsidRPr="005F180B" w:rsidRDefault="00F658D3">
      <w:pPr>
        <w:pStyle w:val="BodyText"/>
        <w:spacing w:before="2"/>
      </w:pPr>
    </w:p>
    <w:p w14:paraId="196EBBE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Cuando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va 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emplearse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otra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área.</w:t>
      </w:r>
    </w:p>
    <w:p w14:paraId="482B1D41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90E110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precede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retirada, en la cual el grueso se despega del contacto, protegido por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acción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un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escalón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seguridad,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ésta</w:t>
      </w:r>
      <w:r w:rsidRPr="005F180B">
        <w:rPr>
          <w:spacing w:val="-2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inicia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termina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formaciones 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repliegue.</w:t>
      </w:r>
    </w:p>
    <w:p w14:paraId="6BAFAE74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DC4767A" w14:textId="77777777" w:rsidR="00F658D3" w:rsidRPr="005F180B" w:rsidRDefault="00F658D3">
      <w:pPr>
        <w:pStyle w:val="BodyText"/>
        <w:rPr>
          <w:sz w:val="20"/>
        </w:rPr>
      </w:pPr>
    </w:p>
    <w:p w14:paraId="0501F42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85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cubren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suficiente protección al movimiento. Si el movimiento continúa, estas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fuerzas son reforzadas y se forman vanguardias y guardaflancos,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proteger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fuerza.</w:t>
      </w:r>
    </w:p>
    <w:p w14:paraId="37010B42" w14:textId="77777777" w:rsidR="00F658D3" w:rsidRPr="005F180B" w:rsidRDefault="00F658D3">
      <w:pPr>
        <w:pStyle w:val="BodyText"/>
        <w:spacing w:before="1"/>
      </w:pPr>
    </w:p>
    <w:p w14:paraId="3E19C38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La retaguardia. Es el elemento principal de seguridad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columna,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protege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columna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sorpresas,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hostigamientos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ataques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Normalmente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cuenta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infantería,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numerosas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armas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automáticas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es apoyada por artillería y tanques. Su tamaño depende de la fuerza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amenaza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enemigo,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repliega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formación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inversa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vanguardia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conduce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retardatriz.</w:t>
      </w:r>
    </w:p>
    <w:p w14:paraId="7D7023F4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220542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6" w:firstLine="566"/>
        <w:jc w:val="both"/>
        <w:rPr>
          <w:sz w:val="28"/>
        </w:rPr>
      </w:pPr>
      <w:r w:rsidRPr="005F180B">
        <w:rPr>
          <w:sz w:val="28"/>
        </w:rPr>
        <w:t>Durante el movimiento hacia la retaguardia, las unidades 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sus trenes establecen en áreas previstas, depósitos provisionales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municiones,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combustibles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raciones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satisfacer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necesidades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está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efectuando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maniobra 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retirada.</w:t>
      </w:r>
    </w:p>
    <w:p w14:paraId="3D486602" w14:textId="77777777" w:rsidR="00F658D3" w:rsidRPr="005F180B" w:rsidRDefault="00F658D3">
      <w:pPr>
        <w:pStyle w:val="BodyText"/>
        <w:spacing w:before="1"/>
      </w:pPr>
    </w:p>
    <w:p w14:paraId="1D7E236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ejecuta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hora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designada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trasladan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zonas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reunión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formaciones de repliegue, a cuyo tiempo la fuerza se prepara 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iniciar la maniobra. Las fuerzas se repliegan en pequeñas columnas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múltiples en la fase inicial; a medida que aumenta la distancia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relación con el enemigo, las columnas pequeñas se consolidan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columnas mayores; las redes de caminos y la intervención enemiga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ejercen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influencia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sobre 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hora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cual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lleva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cabo.</w:t>
      </w:r>
    </w:p>
    <w:p w14:paraId="0B212DF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2ED26C3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retardatriz.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retrógrada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ejecutada generalmente por tropas móviles, en beneficio de otra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 superior, en la que se cambia espacio por tiempo, causando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daño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posible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sin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empeñarse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decisivamente.</w:t>
      </w:r>
    </w:p>
    <w:p w14:paraId="2EF4CC00" w14:textId="77777777" w:rsidR="00F658D3" w:rsidRPr="005F180B" w:rsidRDefault="00F658D3">
      <w:pPr>
        <w:pStyle w:val="BodyText"/>
        <w:spacing w:before="1"/>
      </w:pPr>
    </w:p>
    <w:p w14:paraId="0042E89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retardatriz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hostiga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retardarlo y generalmente se emplea como un recurso de economía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fuerzas; este tipo de acciones son sistemáticas entre las 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cobertura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destacamentos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seguridad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actúan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beneficio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 un escalón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superior.</w:t>
      </w:r>
    </w:p>
    <w:p w14:paraId="21E141AC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9A11709" w14:textId="77777777" w:rsidR="00F658D3" w:rsidRPr="005F180B" w:rsidRDefault="00F658D3">
      <w:pPr>
        <w:pStyle w:val="BodyText"/>
        <w:rPr>
          <w:sz w:val="20"/>
        </w:rPr>
      </w:pPr>
    </w:p>
    <w:p w14:paraId="13FD9B4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85" w:firstLine="566"/>
        <w:jc w:val="both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retardatriz</w:t>
      </w:r>
      <w:r w:rsidRPr="005F180B">
        <w:rPr>
          <w:spacing w:val="77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77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eficaz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realiza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elementos altamente móviles, apoyados por artillería, ingenieros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aviación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táctica.</w:t>
      </w:r>
    </w:p>
    <w:p w14:paraId="033B8316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D20999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obstáculos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protegidos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fuego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aumenta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capacidad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retardatriz.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ofrecer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continua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oposición, a fin de obligar al enemigo a desplegarse y maniobrar,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evitando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combate decisivo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perder 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contacto.</w:t>
      </w:r>
    </w:p>
    <w:p w14:paraId="06B205D7" w14:textId="77777777" w:rsidR="00F658D3" w:rsidRPr="005F180B" w:rsidRDefault="00F658D3">
      <w:pPr>
        <w:pStyle w:val="BodyText"/>
        <w:spacing w:before="1"/>
      </w:pPr>
    </w:p>
    <w:p w14:paraId="7696BF8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infantería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llevar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 este tipo siempre que se les proporcionen los medios para darles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movilidad.</w:t>
      </w:r>
    </w:p>
    <w:p w14:paraId="103D8CC3" w14:textId="77777777" w:rsidR="00F658D3" w:rsidRPr="005F180B" w:rsidRDefault="00F658D3">
      <w:pPr>
        <w:pStyle w:val="BodyText"/>
      </w:pPr>
    </w:p>
    <w:p w14:paraId="244DC0A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5" w:firstLine="566"/>
        <w:jc w:val="both"/>
        <w:rPr>
          <w:sz w:val="28"/>
        </w:rPr>
      </w:pPr>
      <w:r w:rsidRPr="005F180B">
        <w:rPr>
          <w:sz w:val="28"/>
        </w:rPr>
        <w:t>Las principales características de la acción retardatriz 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siguientes:</w:t>
      </w:r>
    </w:p>
    <w:p w14:paraId="55E56A4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D2B709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left="624" w:right="785" w:firstLine="1276"/>
        <w:rPr>
          <w:sz w:val="28"/>
        </w:rPr>
      </w:pPr>
      <w:r w:rsidRPr="005F180B">
        <w:rPr>
          <w:sz w:val="28"/>
        </w:rPr>
        <w:t>Se</w:t>
      </w:r>
      <w:r w:rsidRPr="005F180B">
        <w:rPr>
          <w:spacing w:val="12"/>
          <w:sz w:val="28"/>
        </w:rPr>
        <w:t xml:space="preserve"> </w:t>
      </w:r>
      <w:r w:rsidRPr="005F180B">
        <w:rPr>
          <w:sz w:val="28"/>
        </w:rPr>
        <w:t>evita</w:t>
      </w:r>
      <w:r w:rsidRPr="005F180B">
        <w:rPr>
          <w:spacing w:val="1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1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13"/>
          <w:sz w:val="28"/>
        </w:rPr>
        <w:t xml:space="preserve"> </w:t>
      </w:r>
      <w:r w:rsidRPr="005F180B">
        <w:rPr>
          <w:sz w:val="28"/>
        </w:rPr>
        <w:t>decisivo,</w:t>
      </w:r>
      <w:r w:rsidRPr="005F180B">
        <w:rPr>
          <w:spacing w:val="14"/>
          <w:sz w:val="28"/>
        </w:rPr>
        <w:t xml:space="preserve"> </w:t>
      </w:r>
      <w:r w:rsidRPr="005F180B">
        <w:rPr>
          <w:sz w:val="28"/>
        </w:rPr>
        <w:t>pero</w:t>
      </w:r>
      <w:r w:rsidRPr="005F180B">
        <w:rPr>
          <w:spacing w:val="1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3"/>
          <w:sz w:val="28"/>
        </w:rPr>
        <w:t xml:space="preserve"> </w:t>
      </w:r>
      <w:r w:rsidRPr="005F180B">
        <w:rPr>
          <w:sz w:val="28"/>
        </w:rPr>
        <w:t>mantenerse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momento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contacto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enemigas.</w:t>
      </w:r>
    </w:p>
    <w:p w14:paraId="668C787F" w14:textId="77777777" w:rsidR="00F658D3" w:rsidRPr="005F180B" w:rsidRDefault="00F658D3">
      <w:pPr>
        <w:pStyle w:val="BodyText"/>
        <w:spacing w:before="1"/>
      </w:pPr>
    </w:p>
    <w:p w14:paraId="35F7A03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left="624" w:right="779" w:firstLine="1276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posiciones</w:t>
      </w:r>
      <w:r w:rsidRPr="005F180B">
        <w:rPr>
          <w:spacing w:val="6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4"/>
          <w:sz w:val="28"/>
        </w:rPr>
        <w:t xml:space="preserve"> </w:t>
      </w:r>
      <w:r w:rsidRPr="005F180B">
        <w:rPr>
          <w:sz w:val="28"/>
        </w:rPr>
        <w:t>organizan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4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1"/>
          <w:sz w:val="28"/>
        </w:rPr>
        <w:t xml:space="preserve"> </w:t>
      </w:r>
      <w:r w:rsidRPr="005F180B">
        <w:rPr>
          <w:sz w:val="28"/>
        </w:rPr>
        <w:t>defendidas</w:t>
      </w:r>
      <w:r w:rsidRPr="005F180B">
        <w:rPr>
          <w:spacing w:val="8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corto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tiempo.</w:t>
      </w:r>
    </w:p>
    <w:p w14:paraId="77C93B88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7DFDD86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6" w:firstLine="1276"/>
        <w:jc w:val="both"/>
        <w:rPr>
          <w:sz w:val="28"/>
        </w:rPr>
      </w:pPr>
      <w:r w:rsidRPr="005F180B">
        <w:rPr>
          <w:sz w:val="28"/>
        </w:rPr>
        <w:t>Los contraataques se realizan principalmente 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romper el combate o para mantener temporalmente una posición,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produzcan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favorables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repliegue.</w:t>
      </w:r>
    </w:p>
    <w:p w14:paraId="0E63B4F9" w14:textId="77777777" w:rsidR="00F658D3" w:rsidRPr="005F180B" w:rsidRDefault="00F658D3">
      <w:pPr>
        <w:pStyle w:val="BodyText"/>
      </w:pPr>
    </w:p>
    <w:p w14:paraId="222267E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left="624" w:right="777" w:firstLine="1276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60"/>
          <w:sz w:val="28"/>
        </w:rPr>
        <w:t xml:space="preserve"> </w:t>
      </w:r>
      <w:r w:rsidRPr="005F180B">
        <w:rPr>
          <w:sz w:val="28"/>
        </w:rPr>
        <w:t>máxima</w:t>
      </w:r>
      <w:r w:rsidRPr="005F180B">
        <w:rPr>
          <w:spacing w:val="61"/>
          <w:sz w:val="28"/>
        </w:rPr>
        <w:t xml:space="preserve"> </w:t>
      </w:r>
      <w:r w:rsidRPr="005F180B">
        <w:rPr>
          <w:sz w:val="28"/>
        </w:rPr>
        <w:t>potencia</w:t>
      </w:r>
      <w:r w:rsidRPr="005F180B">
        <w:rPr>
          <w:spacing w:val="6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55"/>
          <w:sz w:val="28"/>
        </w:rPr>
        <w:t xml:space="preserve"> </w:t>
      </w:r>
      <w:r w:rsidRPr="005F180B">
        <w:rPr>
          <w:sz w:val="28"/>
        </w:rPr>
        <w:t>fuegos</w:t>
      </w:r>
      <w:r w:rsidRPr="005F180B">
        <w:rPr>
          <w:spacing w:val="60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60"/>
          <w:sz w:val="28"/>
        </w:rPr>
        <w:t xml:space="preserve"> </w:t>
      </w:r>
      <w:r w:rsidRPr="005F180B">
        <w:rPr>
          <w:sz w:val="28"/>
        </w:rPr>
        <w:t>desencadenada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hacia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frente.</w:t>
      </w:r>
    </w:p>
    <w:p w14:paraId="1CFA0D80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FE49A8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 w:line="242" w:lineRule="auto"/>
        <w:ind w:left="624" w:right="785" w:firstLine="1276"/>
        <w:jc w:val="both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frentes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amplios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profundidades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limitadas.</w:t>
      </w:r>
    </w:p>
    <w:p w14:paraId="4008FB45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339C51D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retardo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tener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siguientes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características:</w:t>
      </w:r>
    </w:p>
    <w:p w14:paraId="0EFBB145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8CC5E95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79" w:firstLine="1276"/>
        <w:jc w:val="both"/>
        <w:rPr>
          <w:sz w:val="28"/>
        </w:rPr>
      </w:pPr>
      <w:r w:rsidRPr="005F180B">
        <w:rPr>
          <w:sz w:val="28"/>
        </w:rPr>
        <w:t>Buena observación y campos de tiro. Las posiciones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cerca de la cresta topográfica facilitan el desencadenamiento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fuegos de gran alcance. Si se requiere un mayor retardo en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posición, es conveniente que el terreno permita el apoyo de fuego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recíproco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zonas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trayectoria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rasante.</w:t>
      </w:r>
    </w:p>
    <w:p w14:paraId="03557504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0076C9BD" w14:textId="77777777" w:rsidR="00F658D3" w:rsidRPr="005F180B" w:rsidRDefault="00F658D3">
      <w:pPr>
        <w:pStyle w:val="BodyText"/>
        <w:rPr>
          <w:sz w:val="20"/>
        </w:rPr>
      </w:pPr>
    </w:p>
    <w:p w14:paraId="6825FC5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92"/>
        <w:rPr>
          <w:sz w:val="28"/>
        </w:rPr>
      </w:pPr>
      <w:r w:rsidRPr="005F180B">
        <w:rPr>
          <w:sz w:val="28"/>
        </w:rPr>
        <w:t>Cubiertas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abrigos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posición.</w:t>
      </w:r>
    </w:p>
    <w:p w14:paraId="144FC8DE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3D9B15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left="624" w:right="780" w:firstLine="1276"/>
        <w:rPr>
          <w:sz w:val="28"/>
        </w:rPr>
      </w:pPr>
      <w:r w:rsidRPr="005F180B">
        <w:rPr>
          <w:sz w:val="28"/>
        </w:rPr>
        <w:t>Adecuada</w:t>
      </w:r>
      <w:r w:rsidRPr="005F180B">
        <w:rPr>
          <w:spacing w:val="57"/>
          <w:sz w:val="28"/>
        </w:rPr>
        <w:t xml:space="preserve"> </w:t>
      </w:r>
      <w:r w:rsidRPr="005F180B">
        <w:rPr>
          <w:sz w:val="28"/>
        </w:rPr>
        <w:t>distancia</w:t>
      </w:r>
      <w:r w:rsidRPr="005F180B">
        <w:rPr>
          <w:spacing w:val="60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62"/>
          <w:sz w:val="28"/>
        </w:rPr>
        <w:t xml:space="preserve"> </w:t>
      </w:r>
      <w:r w:rsidRPr="005F180B">
        <w:rPr>
          <w:sz w:val="28"/>
        </w:rPr>
        <w:t>posiciones</w:t>
      </w:r>
      <w:r w:rsidRPr="005F180B">
        <w:rPr>
          <w:spacing w:val="59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54"/>
          <w:sz w:val="28"/>
        </w:rPr>
        <w:t xml:space="preserve"> </w:t>
      </w:r>
      <w:r w:rsidRPr="005F180B">
        <w:rPr>
          <w:sz w:val="28"/>
        </w:rPr>
        <w:t>evitar</w:t>
      </w:r>
      <w:r w:rsidRPr="005F180B">
        <w:rPr>
          <w:spacing w:val="60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fuego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afecte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más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posición.</w:t>
      </w:r>
    </w:p>
    <w:p w14:paraId="6175DF8D" w14:textId="77777777" w:rsidR="00F658D3" w:rsidRPr="005F180B" w:rsidRDefault="00F658D3">
      <w:pPr>
        <w:pStyle w:val="BodyText"/>
        <w:spacing w:before="1"/>
      </w:pPr>
    </w:p>
    <w:p w14:paraId="020E08DB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7" w:firstLine="566"/>
        <w:jc w:val="left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40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37"/>
          <w:sz w:val="28"/>
        </w:rPr>
        <w:t xml:space="preserve"> </w:t>
      </w:r>
      <w:r w:rsidRPr="005F180B">
        <w:rPr>
          <w:sz w:val="28"/>
        </w:rPr>
        <w:t>retardatriz</w:t>
      </w:r>
      <w:r w:rsidRPr="005F180B">
        <w:rPr>
          <w:spacing w:val="36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37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37"/>
          <w:sz w:val="28"/>
        </w:rPr>
        <w:t xml:space="preserve"> </w:t>
      </w:r>
      <w:r w:rsidRPr="005F180B">
        <w:rPr>
          <w:sz w:val="28"/>
        </w:rPr>
        <w:t>llevar</w:t>
      </w:r>
      <w:r w:rsidRPr="005F180B">
        <w:rPr>
          <w:spacing w:val="40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35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3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3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siguientes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maneras:</w:t>
      </w:r>
    </w:p>
    <w:p w14:paraId="6F766AD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CEE67B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spacing w:before="1"/>
        <w:ind w:left="2468" w:hanging="567"/>
        <w:rPr>
          <w:sz w:val="28"/>
        </w:rPr>
      </w:pPr>
      <w:r w:rsidRPr="005F180B">
        <w:rPr>
          <w:sz w:val="28"/>
        </w:rPr>
        <w:t>Retardo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posiciones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sucesivas.</w:t>
      </w:r>
    </w:p>
    <w:p w14:paraId="510CE61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6E4C731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4"/>
        </w:tabs>
        <w:ind w:left="624" w:right="783" w:firstLine="1984"/>
        <w:jc w:val="both"/>
        <w:rPr>
          <w:sz w:val="28"/>
        </w:rPr>
      </w:pPr>
      <w:r w:rsidRPr="005F180B">
        <w:rPr>
          <w:sz w:val="28"/>
        </w:rPr>
        <w:t>En este tipo de acción retardatriz se emplea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mayor parte de la unidad en la línea de retardo, la cual contempla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mejoramiento y ocupación de cada posición. Las unidades retardan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continuamente sobre y entre cada posición, nunca ceden terreno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innecesariamente, cada repliegue es coordinado con las 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adyacentes.</w:t>
      </w:r>
    </w:p>
    <w:p w14:paraId="41BA88C7" w14:textId="77777777" w:rsidR="00F658D3" w:rsidRPr="005F180B" w:rsidRDefault="00F658D3">
      <w:pPr>
        <w:pStyle w:val="BodyText"/>
      </w:pPr>
    </w:p>
    <w:p w14:paraId="2C1E1C60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4"/>
        </w:tabs>
        <w:ind w:left="624" w:right="779" w:firstLine="1984"/>
        <w:jc w:val="both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cobertura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seguridad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adelantada a fin de establecer contacto y retardar al enemigo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avanza hacia la posición inicial. La artillería de largo alcance y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 en la posición inicial de retardo toman al enemigo bajo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desde 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máximo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alcance,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 fuego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ocasiona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bajas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origina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despliegue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prematuramente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obliga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adoptar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otras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implican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gasto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demora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alcanzar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 posición.</w:t>
      </w:r>
    </w:p>
    <w:p w14:paraId="1A335FCD" w14:textId="77777777" w:rsidR="00F658D3" w:rsidRPr="005F180B" w:rsidRDefault="00F658D3">
      <w:pPr>
        <w:pStyle w:val="BodyText"/>
        <w:spacing w:before="1"/>
      </w:pPr>
    </w:p>
    <w:p w14:paraId="3FEEF58B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4"/>
        </w:tabs>
        <w:spacing w:before="1"/>
        <w:ind w:left="624" w:right="783" w:firstLine="1984"/>
        <w:jc w:val="both"/>
        <w:rPr>
          <w:sz w:val="28"/>
        </w:rPr>
      </w:pPr>
      <w:r w:rsidRPr="005F180B">
        <w:rPr>
          <w:sz w:val="28"/>
        </w:rPr>
        <w:t>A medida que el enemigo maniobra hacia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posición, todas las armas individuales y automáticas son empleadas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someter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efectos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volumen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fuego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más potente.</w:t>
      </w:r>
    </w:p>
    <w:p w14:paraId="4D4EA691" w14:textId="77777777" w:rsidR="00F658D3" w:rsidRPr="005F180B" w:rsidRDefault="00F658D3">
      <w:pPr>
        <w:pStyle w:val="BodyText"/>
      </w:pPr>
    </w:p>
    <w:p w14:paraId="5D58F70B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4"/>
        </w:tabs>
        <w:ind w:left="624" w:right="783" w:firstLine="1984"/>
        <w:jc w:val="both"/>
        <w:rPr>
          <w:sz w:val="28"/>
        </w:rPr>
      </w:pPr>
      <w:r w:rsidRPr="005F180B">
        <w:rPr>
          <w:sz w:val="28"/>
        </w:rPr>
        <w:t>Cada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ocupada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avanzada es defendida por ella hasta que el enemigo amenace 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 encuentro decisivo o un envolvimiento; cuando se ha logrado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máximo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retardo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resulta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evidente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continuación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ocupación de la posición origine un combate decisivo, se efectuará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repliegue para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evitarlo.</w:t>
      </w:r>
    </w:p>
    <w:p w14:paraId="390A5031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BB3308E" w14:textId="77777777" w:rsidR="00F658D3" w:rsidRPr="005F180B" w:rsidRDefault="00F658D3">
      <w:pPr>
        <w:pStyle w:val="BodyText"/>
        <w:rPr>
          <w:sz w:val="20"/>
        </w:rPr>
      </w:pPr>
    </w:p>
    <w:p w14:paraId="045A9FBD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4"/>
        </w:tabs>
        <w:spacing w:before="92"/>
        <w:ind w:left="624" w:right="778" w:firstLine="1984"/>
        <w:jc w:val="both"/>
        <w:rPr>
          <w:sz w:val="28"/>
        </w:rPr>
      </w:pPr>
      <w:r w:rsidRPr="005F180B">
        <w:rPr>
          <w:sz w:val="28"/>
        </w:rPr>
        <w:t>Cuando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recibe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orden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repliegue,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parte de cada unidad se desplaza directamente hacia la retaguardia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ocupa la siguiente posición retardatriz designada, el resto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 mantiene contacto con el enemigo y continúa el retardo entre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 primera posición y la siguiente hacia retaguardia, las fuerzas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permanecen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contacto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ven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amenazadas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empeño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decisivo, 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repliegan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lentamente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hacia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siguiente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posición.</w:t>
      </w:r>
    </w:p>
    <w:p w14:paraId="23AEDB9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62A3594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2752"/>
        </w:tabs>
        <w:ind w:left="624" w:right="782" w:firstLine="1701"/>
        <w:jc w:val="both"/>
        <w:rPr>
          <w:sz w:val="28"/>
        </w:rPr>
      </w:pPr>
      <w:r w:rsidRPr="005F180B">
        <w:rPr>
          <w:sz w:val="28"/>
        </w:rPr>
        <w:t>Cuando el enemigo ha avanzado y se encuentra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alcance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retardatriz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retaguardia,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sometido a los fuegos de las unidades que ocupan estas posiciones,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mismas que proporcionan fuegos de protección para las 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retardatrices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han quedado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contacto.</w:t>
      </w:r>
    </w:p>
    <w:p w14:paraId="1C561176" w14:textId="77777777" w:rsidR="00F658D3" w:rsidRPr="005F180B" w:rsidRDefault="00F658D3">
      <w:pPr>
        <w:pStyle w:val="BodyText"/>
      </w:pPr>
    </w:p>
    <w:p w14:paraId="2CE8932A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2752"/>
        </w:tabs>
        <w:ind w:left="624" w:right="779" w:firstLine="1701"/>
        <w:jc w:val="both"/>
        <w:rPr>
          <w:sz w:val="28"/>
        </w:rPr>
      </w:pPr>
      <w:r w:rsidRPr="005F180B">
        <w:rPr>
          <w:sz w:val="28"/>
        </w:rPr>
        <w:t>Cuando son obligadas a retroceder por el enemigo,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las fuerzas que han permanecido en contacto se reúnen con la parte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las unidades que se encuentran ocupando la segunda posición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preparada. La o el comandante emplea toda su potencia de fuego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disponible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mantener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tanto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posible,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ya no se encuentra en condiciones de mantener la posición sino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costa de un combate decisivo, el procedimiento del repliegue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repite.</w:t>
      </w:r>
    </w:p>
    <w:p w14:paraId="71628E0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CF0296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8"/>
        </w:tabs>
        <w:ind w:left="624" w:right="783" w:firstLine="1276"/>
        <w:jc w:val="both"/>
        <w:rPr>
          <w:sz w:val="28"/>
        </w:rPr>
      </w:pPr>
      <w:r w:rsidRPr="005F180B">
        <w:rPr>
          <w:sz w:val="28"/>
        </w:rPr>
        <w:t>Retardo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Alternas.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efectuar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retardatriz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utiliza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solamente se requiere cubrir un frente estrecho y existen varias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posiciones de retardo. Se emplea con más propiedad en las grandes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existencia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ocupar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mismo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tiempo.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realiza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siguiente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manera:</w:t>
      </w:r>
    </w:p>
    <w:p w14:paraId="5470C2A9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4E8A570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4"/>
        </w:tabs>
        <w:spacing w:line="242" w:lineRule="auto"/>
        <w:ind w:left="624" w:right="784" w:firstLine="1984"/>
        <w:jc w:val="both"/>
        <w:rPr>
          <w:sz w:val="28"/>
        </w:rPr>
      </w:pPr>
      <w:r w:rsidRPr="005F180B">
        <w:rPr>
          <w:sz w:val="28"/>
        </w:rPr>
        <w:t>La fuerza se divide y ocupa simultáneamente 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primera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segunda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posiciones.</w:t>
      </w:r>
    </w:p>
    <w:p w14:paraId="6C1F7D92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0F21399C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4"/>
        </w:tabs>
        <w:ind w:left="624" w:right="783" w:firstLine="1984"/>
        <w:jc w:val="both"/>
        <w:rPr>
          <w:sz w:val="28"/>
        </w:rPr>
      </w:pPr>
      <w:r w:rsidRPr="005F180B">
        <w:rPr>
          <w:sz w:val="28"/>
        </w:rPr>
        <w:t>Al presentarse una acción en fuerza por parte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 enemigo en la primera posición, las fuerzas que la ocupan pasan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través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flancos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segunda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tercera;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igualmente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producirse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segunda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posición,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las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fuerzas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ocupan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mismo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procedimiento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pasan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 la cuarta posición, continuando así en tantas posiciones como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 enemigo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misión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permitan.</w:t>
      </w:r>
    </w:p>
    <w:p w14:paraId="08ABDAFC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3FCA9B2" w14:textId="77777777" w:rsidR="00F658D3" w:rsidRPr="005F180B" w:rsidRDefault="00F658D3">
      <w:pPr>
        <w:pStyle w:val="BodyText"/>
        <w:rPr>
          <w:sz w:val="20"/>
        </w:rPr>
      </w:pPr>
    </w:p>
    <w:p w14:paraId="4F06FBB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92"/>
        <w:ind w:left="624" w:right="782" w:firstLine="1276"/>
        <w:jc w:val="both"/>
        <w:rPr>
          <w:sz w:val="28"/>
        </w:rPr>
      </w:pPr>
      <w:r w:rsidRPr="005F180B">
        <w:rPr>
          <w:sz w:val="28"/>
        </w:rPr>
        <w:t>Retardo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Ofensiva.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escalones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superiores,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retardo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llevar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ofensiva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junto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retardatriz,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igualmente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blindadas por su forma de operar pueden llevar a cabo acciones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retardatrices en esta forma. Tal acción ofensiva, generalmente toma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 forma de ataque a objetivo limitado, cuyo propósito es romper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desorganizar el avance del enemigo.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blindadas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prestan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particularmente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esta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misión.</w:t>
      </w:r>
    </w:p>
    <w:p w14:paraId="59F26999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3CA0A8B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retirada. Es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 retrógrada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realizada 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 mínimo de planeo y bajo presión del enemigo, para evitar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derrota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 aniquilamiento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 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fuerzas 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ejecutan.</w:t>
      </w:r>
    </w:p>
    <w:p w14:paraId="390348EB" w14:textId="77777777" w:rsidR="00F658D3" w:rsidRPr="005F180B" w:rsidRDefault="00F658D3">
      <w:pPr>
        <w:pStyle w:val="BodyText"/>
      </w:pPr>
    </w:p>
    <w:p w14:paraId="4E1131B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77" w:firstLine="566"/>
        <w:jc w:val="both"/>
        <w:rPr>
          <w:sz w:val="28"/>
        </w:rPr>
      </w:pPr>
      <w:r w:rsidRPr="005F180B">
        <w:rPr>
          <w:sz w:val="28"/>
        </w:rPr>
        <w:t>La retirada cuando se presenta implica para los mandos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 tropas condiciones críticas debido a la presión del enemigo, a 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pocos o malos preparativos hechos con anterioridad para enfrentarla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poner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salvo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efectivos.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circunstancias,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posible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manejar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conforme a las normas y procedimientos de actuación establecidos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ruptura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repliegues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acciones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retardatrices,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finalidad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conducir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mejores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tratar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convertirla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maniobra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retirada.</w:t>
      </w:r>
    </w:p>
    <w:p w14:paraId="04AD2B3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25FF93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En operaciones retrógradas, principalmente en la retirada,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 frecuente que núcleos de tropas queden aislados de sus gruesos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debido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circunstancias.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caso,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cualesquiera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6"/>
          <w:sz w:val="28"/>
        </w:rPr>
        <w:t xml:space="preserve"> </w:t>
      </w:r>
      <w:r w:rsidRPr="005F180B">
        <w:rPr>
          <w:spacing w:val="-1"/>
          <w:sz w:val="28"/>
        </w:rPr>
        <w:t>efectivos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que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vivan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esta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situación,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harán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toda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clase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esfuerzos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alcanzar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buscando incorporarse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 cualquier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amiga.</w:t>
      </w:r>
    </w:p>
    <w:p w14:paraId="36E83561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5549CE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Mientras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permanecen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aislados,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aprovecharán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cualquier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oportunidad que se presente para causar el máximo daño posible 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adversario y en caso extremo, se convertirán en guerrillas, actuando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por sí solas y en enlace con las fuerzas irregulares que operen en 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retaguardia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enemiga.</w:t>
      </w:r>
    </w:p>
    <w:p w14:paraId="1A13885C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A62E75E" w14:textId="77777777" w:rsidR="00F658D3" w:rsidRPr="005F180B" w:rsidRDefault="00F658D3">
      <w:pPr>
        <w:pStyle w:val="BodyText"/>
        <w:rPr>
          <w:sz w:val="20"/>
        </w:rPr>
      </w:pPr>
    </w:p>
    <w:p w14:paraId="3F52F8F6" w14:textId="77777777" w:rsidR="00F658D3" w:rsidRPr="005F180B" w:rsidRDefault="00F658D3">
      <w:pPr>
        <w:pStyle w:val="BodyText"/>
      </w:pPr>
    </w:p>
    <w:p w14:paraId="6D25B9ED" w14:textId="77777777" w:rsidR="00F658D3" w:rsidRPr="005F180B" w:rsidRDefault="003D62F5">
      <w:pPr>
        <w:pStyle w:val="Heading1"/>
        <w:spacing w:before="92" w:line="480" w:lineRule="auto"/>
        <w:ind w:left="3353" w:right="3511" w:hanging="1"/>
      </w:pPr>
      <w:r w:rsidRPr="005F180B">
        <w:t>Subsección (E)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-11"/>
        </w:rPr>
        <w:t xml:space="preserve"> </w:t>
      </w:r>
      <w:r w:rsidRPr="005F180B">
        <w:t>de</w:t>
      </w:r>
      <w:r w:rsidRPr="005F180B">
        <w:rPr>
          <w:spacing w:val="-8"/>
        </w:rPr>
        <w:t xml:space="preserve"> </w:t>
      </w:r>
      <w:r w:rsidRPr="005F180B">
        <w:t>Relevo</w:t>
      </w:r>
    </w:p>
    <w:p w14:paraId="5B5A9AA7" w14:textId="77777777" w:rsidR="00F658D3" w:rsidRPr="005F180B" w:rsidRDefault="00F658D3">
      <w:pPr>
        <w:pStyle w:val="BodyText"/>
        <w:rPr>
          <w:b/>
        </w:rPr>
      </w:pPr>
    </w:p>
    <w:p w14:paraId="3DEBE5B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El Relevo es el reemplazo de una unidad por otra con la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finalidad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dar</w:t>
      </w:r>
      <w:r w:rsidRPr="005F180B">
        <w:rPr>
          <w:spacing w:val="-23"/>
          <w:sz w:val="28"/>
        </w:rPr>
        <w:t xml:space="preserve"> </w:t>
      </w:r>
      <w:r w:rsidRPr="005F180B">
        <w:rPr>
          <w:sz w:val="28"/>
        </w:rPr>
        <w:t>continuidad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actividad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estaba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desarrollando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iniciar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diferente,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caso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busca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preservar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incrementar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 capacidad combativa de las unidades, así como renovar el ímpetu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las operaciones, la conservación de la potencia y la eficacia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plan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táctico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cambios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le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hagan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éste,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requerir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relevo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periódico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empeñadas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combate.</w:t>
      </w:r>
    </w:p>
    <w:p w14:paraId="1DD775C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DCEB2F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relevo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tres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tipos:</w:t>
      </w:r>
    </w:p>
    <w:p w14:paraId="2DB41C0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1A4D74A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/>
        <w:ind w:left="624" w:right="777" w:firstLine="1276"/>
        <w:jc w:val="both"/>
        <w:rPr>
          <w:sz w:val="28"/>
        </w:rPr>
      </w:pPr>
      <w:r w:rsidRPr="005F180B">
        <w:rPr>
          <w:sz w:val="28"/>
        </w:rPr>
        <w:t>Relevo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posición.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cual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toda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 unidad o parte de ella es reemplazada en su zona de acción 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unidad.</w:t>
      </w:r>
    </w:p>
    <w:p w14:paraId="5BE43767" w14:textId="77777777" w:rsidR="00F658D3" w:rsidRPr="005F180B" w:rsidRDefault="00F658D3">
      <w:pPr>
        <w:pStyle w:val="BodyText"/>
      </w:pPr>
    </w:p>
    <w:p w14:paraId="5D2E5EA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/>
        <w:ind w:left="624" w:right="785" w:firstLine="1276"/>
        <w:jc w:val="both"/>
        <w:rPr>
          <w:sz w:val="28"/>
        </w:rPr>
      </w:pPr>
      <w:r w:rsidRPr="005F180B">
        <w:rPr>
          <w:sz w:val="28"/>
        </w:rPr>
        <w:t>Relevo por paso de líneas. Es una operación en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 unidad entrante, ataca a través de una unidad que se encuentra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contacto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enemigo.</w:t>
      </w:r>
    </w:p>
    <w:p w14:paraId="56F13C20" w14:textId="77777777" w:rsidR="00F658D3" w:rsidRPr="005F180B" w:rsidRDefault="00F658D3">
      <w:pPr>
        <w:pStyle w:val="BodyText"/>
      </w:pPr>
    </w:p>
    <w:p w14:paraId="7F9C783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/>
        <w:ind w:left="624" w:right="781" w:firstLine="1276"/>
        <w:jc w:val="both"/>
        <w:rPr>
          <w:sz w:val="28"/>
        </w:rPr>
      </w:pPr>
      <w:r w:rsidRPr="005F180B">
        <w:rPr>
          <w:sz w:val="28"/>
        </w:rPr>
        <w:t>Repliegue a través de una posición. Es un paso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líneas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hacia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retaguardia,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repliega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pasa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responsabilidades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través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cual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repliega.</w:t>
      </w:r>
    </w:p>
    <w:p w14:paraId="30BC6844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46F8B87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3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siguientes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comunes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planeamiento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ejecución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todos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 tipos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relevo.</w:t>
      </w:r>
    </w:p>
    <w:p w14:paraId="4EC99D2C" w14:textId="77777777" w:rsidR="00F658D3" w:rsidRPr="005F180B" w:rsidRDefault="00F658D3">
      <w:pPr>
        <w:pStyle w:val="BodyText"/>
        <w:spacing w:before="1"/>
      </w:pPr>
    </w:p>
    <w:p w14:paraId="279F891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7" w:firstLine="1276"/>
        <w:jc w:val="both"/>
        <w:rPr>
          <w:sz w:val="28"/>
        </w:rPr>
      </w:pP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 proporcionar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 tiempo suficiente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planeamiento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reconocimiento.</w:t>
      </w:r>
    </w:p>
    <w:p w14:paraId="2E59E9C1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A695AC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6" w:firstLine="1276"/>
        <w:jc w:val="both"/>
        <w:rPr>
          <w:sz w:val="28"/>
        </w:rPr>
      </w:pPr>
      <w:r w:rsidRPr="005F180B">
        <w:rPr>
          <w:sz w:val="28"/>
        </w:rPr>
        <w:t>La oportuna impartición de órdenes preparatorias, 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fundamental.</w:t>
      </w:r>
    </w:p>
    <w:p w14:paraId="46CC003F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B325212" w14:textId="77777777" w:rsidR="00F658D3" w:rsidRPr="005F180B" w:rsidRDefault="00F658D3">
      <w:pPr>
        <w:pStyle w:val="BodyText"/>
        <w:rPr>
          <w:sz w:val="20"/>
        </w:rPr>
      </w:pPr>
    </w:p>
    <w:p w14:paraId="7483469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92"/>
        <w:ind w:left="624" w:right="779" w:firstLine="1276"/>
        <w:jc w:val="both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detallados,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simples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coordinados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entre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los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escalones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relevada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releva.</w:t>
      </w:r>
    </w:p>
    <w:p w14:paraId="6B371432" w14:textId="77777777" w:rsidR="00F658D3" w:rsidRPr="005F180B" w:rsidRDefault="00F658D3">
      <w:pPr>
        <w:pStyle w:val="BodyText"/>
        <w:spacing w:before="9"/>
        <w:rPr>
          <w:sz w:val="29"/>
        </w:rPr>
      </w:pPr>
    </w:p>
    <w:p w14:paraId="3B0EB52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79" w:firstLine="1276"/>
        <w:jc w:val="both"/>
        <w:rPr>
          <w:sz w:val="28"/>
        </w:rPr>
      </w:pP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preferencia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relevos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ejecutados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durante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periodos de reducida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visibilidad.</w:t>
      </w:r>
    </w:p>
    <w:p w14:paraId="3E4978A8" w14:textId="77777777" w:rsidR="00F658D3" w:rsidRPr="005F180B" w:rsidRDefault="00F658D3">
      <w:pPr>
        <w:pStyle w:val="BodyText"/>
        <w:spacing w:before="1"/>
      </w:pPr>
    </w:p>
    <w:p w14:paraId="23A6A1C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0" w:firstLine="1276"/>
        <w:jc w:val="both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cobertura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engaño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incluir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practicables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seguridad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asegurar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secreto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 sorpresa.</w:t>
      </w:r>
    </w:p>
    <w:p w14:paraId="4A99BDA4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70D0EB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6" w:firstLine="127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relevo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ejecutado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 menor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posible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reducir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vulnerabilidad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al ataque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enemigo.</w:t>
      </w:r>
    </w:p>
    <w:p w14:paraId="1AF9C5DE" w14:textId="77777777" w:rsidR="00F658D3" w:rsidRPr="005F180B" w:rsidRDefault="00F658D3">
      <w:pPr>
        <w:pStyle w:val="BodyText"/>
        <w:spacing w:before="2"/>
      </w:pPr>
    </w:p>
    <w:p w14:paraId="7B288B2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Consideraciones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elegir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relevo.</w:t>
      </w:r>
    </w:p>
    <w:p w14:paraId="5D6EFECE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632022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9"/>
          <w:tab w:val="left" w:pos="2610"/>
        </w:tabs>
        <w:spacing w:before="1"/>
        <w:ind w:left="2609" w:hanging="709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relevo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lleva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cuando:</w:t>
      </w:r>
    </w:p>
    <w:p w14:paraId="47883E9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0D542AD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317"/>
          <w:tab w:val="left" w:pos="3318"/>
        </w:tabs>
        <w:ind w:left="3317" w:hanging="709"/>
        <w:rPr>
          <w:sz w:val="28"/>
        </w:rPr>
      </w:pPr>
      <w:r w:rsidRPr="005F180B">
        <w:rPr>
          <w:sz w:val="28"/>
        </w:rPr>
        <w:t>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cuenta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suficiente.</w:t>
      </w:r>
    </w:p>
    <w:p w14:paraId="206BC64F" w14:textId="77777777" w:rsidR="00F658D3" w:rsidRPr="005F180B" w:rsidRDefault="00F658D3">
      <w:pPr>
        <w:pStyle w:val="BodyText"/>
        <w:spacing w:before="2"/>
        <w:rPr>
          <w:sz w:val="20"/>
        </w:rPr>
      </w:pPr>
    </w:p>
    <w:p w14:paraId="61A387E8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317"/>
          <w:tab w:val="left" w:pos="3318"/>
        </w:tabs>
        <w:spacing w:before="92" w:line="322" w:lineRule="exact"/>
        <w:ind w:left="3317" w:hanging="709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4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1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0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2"/>
          <w:sz w:val="28"/>
        </w:rPr>
        <w:t xml:space="preserve"> </w:t>
      </w:r>
      <w:r w:rsidRPr="005F180B">
        <w:rPr>
          <w:sz w:val="28"/>
        </w:rPr>
        <w:t>está</w:t>
      </w:r>
      <w:r w:rsidRPr="005F180B">
        <w:rPr>
          <w:spacing w:val="12"/>
          <w:sz w:val="28"/>
        </w:rPr>
        <w:t xml:space="preserve"> </w:t>
      </w:r>
      <w:r w:rsidRPr="005F180B">
        <w:rPr>
          <w:sz w:val="28"/>
        </w:rPr>
        <w:t>relevando</w:t>
      </w:r>
      <w:r w:rsidRPr="005F180B">
        <w:rPr>
          <w:spacing w:val="1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2"/>
          <w:sz w:val="28"/>
        </w:rPr>
        <w:t xml:space="preserve"> </w:t>
      </w:r>
      <w:r w:rsidRPr="005F180B">
        <w:rPr>
          <w:sz w:val="28"/>
        </w:rPr>
        <w:t>encuentra</w:t>
      </w:r>
    </w:p>
    <w:p w14:paraId="59A1CCDC" w14:textId="77777777" w:rsidR="00F658D3" w:rsidRPr="005F180B" w:rsidRDefault="003D62F5">
      <w:pPr>
        <w:pStyle w:val="BodyText"/>
        <w:ind w:left="624"/>
      </w:pPr>
      <w:r w:rsidRPr="005F180B">
        <w:t>a</w:t>
      </w:r>
      <w:r w:rsidRPr="005F180B">
        <w:rPr>
          <w:spacing w:val="-2"/>
        </w:rPr>
        <w:t xml:space="preserve"> </w:t>
      </w:r>
      <w:r w:rsidRPr="005F180B">
        <w:t>la</w:t>
      </w:r>
      <w:r w:rsidRPr="005F180B">
        <w:rPr>
          <w:spacing w:val="-2"/>
        </w:rPr>
        <w:t xml:space="preserve"> </w:t>
      </w:r>
      <w:r w:rsidRPr="005F180B">
        <w:t>defensiva.</w:t>
      </w:r>
    </w:p>
    <w:p w14:paraId="2F3CFE3F" w14:textId="77777777" w:rsidR="00F658D3" w:rsidRPr="005F180B" w:rsidRDefault="00F658D3">
      <w:pPr>
        <w:pStyle w:val="BodyText"/>
        <w:spacing w:before="11"/>
        <w:rPr>
          <w:sz w:val="19"/>
        </w:rPr>
      </w:pPr>
    </w:p>
    <w:p w14:paraId="51F2870F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318"/>
        </w:tabs>
        <w:spacing w:before="91"/>
        <w:ind w:left="624" w:right="782" w:firstLine="1984"/>
        <w:jc w:val="both"/>
        <w:rPr>
          <w:sz w:val="28"/>
        </w:rPr>
      </w:pPr>
      <w:r w:rsidRPr="005F180B">
        <w:rPr>
          <w:sz w:val="28"/>
        </w:rPr>
        <w:t>La unidad que se releve sea requerida en otra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área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lanzar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ataque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inmediatamente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después.</w:t>
      </w:r>
    </w:p>
    <w:p w14:paraId="603431EC" w14:textId="77777777" w:rsidR="00F658D3" w:rsidRPr="005F180B" w:rsidRDefault="00F658D3">
      <w:pPr>
        <w:pStyle w:val="BodyText"/>
        <w:spacing w:before="2"/>
      </w:pPr>
    </w:p>
    <w:p w14:paraId="4D6C2504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318"/>
        </w:tabs>
        <w:ind w:left="624" w:right="785" w:firstLine="1984"/>
        <w:jc w:val="both"/>
        <w:rPr>
          <w:sz w:val="28"/>
        </w:rPr>
      </w:pPr>
      <w:r w:rsidRPr="005F180B">
        <w:rPr>
          <w:sz w:val="28"/>
        </w:rPr>
        <w:t>La densidad de las tropas que forman parte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 unidad que releva, corren riesgo si se lleva a cabo el relevo 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paso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líneas.</w:t>
      </w:r>
    </w:p>
    <w:p w14:paraId="48D4F51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CCAC5F3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318"/>
        </w:tabs>
        <w:ind w:left="624" w:right="784" w:firstLine="1984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releva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requiere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conocimiento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terreno 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 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situación del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enemigo.</w:t>
      </w:r>
    </w:p>
    <w:p w14:paraId="7A18D244" w14:textId="77777777" w:rsidR="00F658D3" w:rsidRPr="005F180B" w:rsidRDefault="00F658D3">
      <w:pPr>
        <w:pStyle w:val="BodyText"/>
        <w:spacing w:before="1"/>
      </w:pPr>
    </w:p>
    <w:p w14:paraId="2547767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9"/>
          <w:tab w:val="left" w:pos="2610"/>
        </w:tabs>
        <w:ind w:left="2609" w:hanging="709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paso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líneas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realizará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cuando:</w:t>
      </w:r>
    </w:p>
    <w:p w14:paraId="41994F95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18EED7B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3"/>
          <w:tab w:val="left" w:pos="3234"/>
        </w:tabs>
        <w:ind w:left="3233" w:hanging="625"/>
        <w:rPr>
          <w:sz w:val="28"/>
        </w:rPr>
      </w:pPr>
      <w:r w:rsidRPr="005F180B">
        <w:rPr>
          <w:sz w:val="28"/>
        </w:rPr>
        <w:t>Haya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poco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tiempo.</w:t>
      </w:r>
    </w:p>
    <w:p w14:paraId="5339662B" w14:textId="77777777" w:rsidR="00F658D3" w:rsidRPr="005F180B" w:rsidRDefault="00F658D3">
      <w:pPr>
        <w:pStyle w:val="BodyText"/>
        <w:spacing w:before="11"/>
        <w:rPr>
          <w:sz w:val="19"/>
        </w:rPr>
      </w:pPr>
    </w:p>
    <w:p w14:paraId="5C115B55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3"/>
          <w:tab w:val="left" w:pos="3234"/>
        </w:tabs>
        <w:spacing w:before="92" w:line="322" w:lineRule="exact"/>
        <w:ind w:left="3233" w:hanging="625"/>
        <w:rPr>
          <w:sz w:val="28"/>
        </w:rPr>
      </w:pPr>
      <w:r w:rsidRPr="005F180B">
        <w:rPr>
          <w:sz w:val="28"/>
        </w:rPr>
        <w:t>Se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desea</w:t>
      </w:r>
      <w:r w:rsidRPr="005F180B">
        <w:rPr>
          <w:spacing w:val="5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flexibilidad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5"/>
          <w:sz w:val="28"/>
        </w:rPr>
        <w:t xml:space="preserve"> </w:t>
      </w:r>
      <w:r w:rsidRPr="005F180B">
        <w:rPr>
          <w:sz w:val="28"/>
        </w:rPr>
        <w:t>dispositivo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de</w:t>
      </w:r>
    </w:p>
    <w:p w14:paraId="20E9B24F" w14:textId="77777777" w:rsidR="00F658D3" w:rsidRPr="005F180B" w:rsidRDefault="003D62F5">
      <w:pPr>
        <w:pStyle w:val="BodyText"/>
        <w:ind w:left="483"/>
      </w:pPr>
      <w:r w:rsidRPr="005F180B">
        <w:t>ataque.</w:t>
      </w:r>
    </w:p>
    <w:p w14:paraId="406A3FCA" w14:textId="77777777" w:rsidR="00F658D3" w:rsidRPr="005F180B" w:rsidRDefault="00F658D3">
      <w:p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71DFFF9" w14:textId="77777777" w:rsidR="00F658D3" w:rsidRPr="005F180B" w:rsidRDefault="00F658D3">
      <w:pPr>
        <w:pStyle w:val="BodyText"/>
        <w:rPr>
          <w:sz w:val="20"/>
        </w:rPr>
      </w:pPr>
    </w:p>
    <w:p w14:paraId="64F1DA42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3"/>
          <w:tab w:val="left" w:pos="3234"/>
        </w:tabs>
        <w:spacing w:before="92" w:line="322" w:lineRule="exact"/>
        <w:ind w:left="3233" w:hanging="625"/>
        <w:rPr>
          <w:sz w:val="28"/>
        </w:rPr>
      </w:pPr>
      <w:r w:rsidRPr="005F180B">
        <w:rPr>
          <w:sz w:val="28"/>
        </w:rPr>
        <w:t>Se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planea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cambio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importante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la dirección</w:t>
      </w:r>
    </w:p>
    <w:p w14:paraId="2D4EF7E9" w14:textId="77777777" w:rsidR="00F658D3" w:rsidRPr="005F180B" w:rsidRDefault="003D62F5">
      <w:pPr>
        <w:pStyle w:val="BodyText"/>
        <w:ind w:left="483"/>
      </w:pPr>
      <w:r w:rsidRPr="005F180B">
        <w:t>del</w:t>
      </w:r>
      <w:r w:rsidRPr="005F180B">
        <w:rPr>
          <w:spacing w:val="-3"/>
        </w:rPr>
        <w:t xml:space="preserve"> </w:t>
      </w:r>
      <w:r w:rsidRPr="005F180B">
        <w:t>ataque.</w:t>
      </w:r>
    </w:p>
    <w:p w14:paraId="498968A1" w14:textId="77777777" w:rsidR="00F658D3" w:rsidRPr="005F180B" w:rsidRDefault="00F658D3">
      <w:pPr>
        <w:pStyle w:val="BodyText"/>
        <w:rPr>
          <w:sz w:val="20"/>
        </w:rPr>
      </w:pPr>
    </w:p>
    <w:p w14:paraId="377FD12A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4"/>
        </w:tabs>
        <w:spacing w:before="91"/>
        <w:ind w:left="483" w:right="785" w:firstLine="2126"/>
        <w:jc w:val="both"/>
        <w:rPr>
          <w:sz w:val="28"/>
        </w:rPr>
      </w:pPr>
      <w:r w:rsidRPr="005F180B">
        <w:rPr>
          <w:sz w:val="28"/>
        </w:rPr>
        <w:t>Se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requiere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fuegos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área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particular.</w:t>
      </w:r>
    </w:p>
    <w:p w14:paraId="3D880895" w14:textId="77777777" w:rsidR="00F658D3" w:rsidRPr="005F180B" w:rsidRDefault="00F658D3">
      <w:pPr>
        <w:pStyle w:val="BodyText"/>
        <w:rPr>
          <w:sz w:val="30"/>
        </w:rPr>
      </w:pPr>
    </w:p>
    <w:p w14:paraId="26BE0B2E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4"/>
        </w:tabs>
        <w:ind w:left="483" w:right="784" w:firstLine="2126"/>
        <w:jc w:val="both"/>
        <w:rPr>
          <w:sz w:val="28"/>
        </w:rPr>
      </w:pPr>
      <w:r w:rsidRPr="005F180B">
        <w:rPr>
          <w:sz w:val="28"/>
        </w:rPr>
        <w:t>Se busca mantener el ímpetu del ataque 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frescas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iniciar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ofensiva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desde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estabilizada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lanzar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contraataque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enemigo.</w:t>
      </w:r>
    </w:p>
    <w:p w14:paraId="63BFAF6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BB8545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09"/>
          <w:tab w:val="left" w:pos="2610"/>
        </w:tabs>
        <w:ind w:left="2609" w:hanging="709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repliegue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través de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efectúa:</w:t>
      </w:r>
    </w:p>
    <w:p w14:paraId="79884C3E" w14:textId="77777777" w:rsidR="00F658D3" w:rsidRPr="005F180B" w:rsidRDefault="00F658D3">
      <w:pPr>
        <w:pStyle w:val="BodyText"/>
        <w:spacing w:before="2"/>
      </w:pPr>
    </w:p>
    <w:p w14:paraId="7CE1E107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4"/>
        </w:tabs>
        <w:ind w:left="624" w:right="784" w:firstLine="1984"/>
        <w:jc w:val="both"/>
        <w:rPr>
          <w:sz w:val="28"/>
        </w:rPr>
      </w:pPr>
      <w:r w:rsidRPr="005F180B">
        <w:rPr>
          <w:sz w:val="28"/>
        </w:rPr>
        <w:t>Como parte de una acción defensiva o de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retrógrada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requiere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ocupar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posición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retaguardia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contacto.</w:t>
      </w:r>
    </w:p>
    <w:p w14:paraId="0082C926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46B772B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4"/>
        </w:tabs>
        <w:ind w:left="624" w:right="785" w:firstLine="1984"/>
        <w:jc w:val="both"/>
        <w:rPr>
          <w:sz w:val="28"/>
        </w:rPr>
      </w:pPr>
      <w:r w:rsidRPr="005F180B">
        <w:rPr>
          <w:sz w:val="28"/>
        </w:rPr>
        <w:t>Como parte de una operación ofensiva en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ataque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desarticulación.</w:t>
      </w:r>
    </w:p>
    <w:p w14:paraId="19C78796" w14:textId="77777777" w:rsidR="00F658D3" w:rsidRPr="005F180B" w:rsidRDefault="00F658D3">
      <w:pPr>
        <w:pStyle w:val="BodyText"/>
        <w:spacing w:before="1"/>
      </w:pPr>
    </w:p>
    <w:p w14:paraId="16A9581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Durante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relevo,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releva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relevada se encuentran temporalmente en un área reducida, donde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extremadamente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vulnerables,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coordinación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estrecha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movimientos,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ubicación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tropas,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 de apoyo de combate y de servicios, a fin de no descubrir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evitar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pueda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aprovechar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esta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situación,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hace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mantener 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secreto.</w:t>
      </w:r>
    </w:p>
    <w:p w14:paraId="79A5AE07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4123D2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Apoyo de servicios. La fuerza saliente en la operación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relevo, ayuda evacuando el material destruido o innecesario cuando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posible;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asimismo,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proporciona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abastecimiento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combustibles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lubricantes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municiones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lleva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el relevo siempre y cuando, éstas así lo requieran y no las haga más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pesadas.</w:t>
      </w:r>
    </w:p>
    <w:p w14:paraId="2AC144CF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37976CA" w14:textId="77777777" w:rsidR="00F658D3" w:rsidRPr="005F180B" w:rsidRDefault="00F658D3">
      <w:pPr>
        <w:pStyle w:val="BodyText"/>
        <w:rPr>
          <w:sz w:val="20"/>
        </w:rPr>
      </w:pPr>
    </w:p>
    <w:p w14:paraId="75CF090F" w14:textId="77777777" w:rsidR="00F658D3" w:rsidRPr="005F180B" w:rsidRDefault="00F658D3">
      <w:pPr>
        <w:pStyle w:val="BodyText"/>
      </w:pPr>
    </w:p>
    <w:p w14:paraId="229B70F3" w14:textId="77777777" w:rsidR="00F658D3" w:rsidRPr="005F180B" w:rsidRDefault="003D62F5">
      <w:pPr>
        <w:pStyle w:val="Heading1"/>
        <w:spacing w:before="92"/>
        <w:ind w:right="936"/>
      </w:pPr>
      <w:r w:rsidRPr="005F180B">
        <w:t>Subsección</w:t>
      </w:r>
      <w:r w:rsidRPr="005F180B">
        <w:rPr>
          <w:spacing w:val="-2"/>
        </w:rPr>
        <w:t xml:space="preserve"> </w:t>
      </w:r>
      <w:r w:rsidRPr="005F180B">
        <w:t>(F)</w:t>
      </w:r>
    </w:p>
    <w:p w14:paraId="4048CE5A" w14:textId="77777777" w:rsidR="00F658D3" w:rsidRPr="005F180B" w:rsidRDefault="00F658D3">
      <w:pPr>
        <w:pStyle w:val="BodyText"/>
        <w:spacing w:before="10"/>
        <w:rPr>
          <w:b/>
          <w:sz w:val="27"/>
        </w:rPr>
      </w:pPr>
    </w:p>
    <w:p w14:paraId="442135C0" w14:textId="77777777" w:rsidR="00F658D3" w:rsidRPr="005F180B" w:rsidRDefault="003D62F5">
      <w:pPr>
        <w:spacing w:before="1"/>
        <w:ind w:left="630" w:right="787"/>
        <w:jc w:val="center"/>
        <w:rPr>
          <w:b/>
          <w:sz w:val="28"/>
        </w:rPr>
      </w:pPr>
      <w:r w:rsidRPr="005F180B">
        <w:rPr>
          <w:b/>
          <w:sz w:val="28"/>
        </w:rPr>
        <w:t>Las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Operaciones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Aéreas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Tácticas</w:t>
      </w:r>
    </w:p>
    <w:p w14:paraId="4917E589" w14:textId="77777777" w:rsidR="00F658D3" w:rsidRPr="005F180B" w:rsidRDefault="00F658D3">
      <w:pPr>
        <w:pStyle w:val="BodyText"/>
        <w:rPr>
          <w:b/>
          <w:sz w:val="30"/>
        </w:rPr>
      </w:pPr>
    </w:p>
    <w:p w14:paraId="34CD89FE" w14:textId="77777777" w:rsidR="00F658D3" w:rsidRPr="005F180B" w:rsidRDefault="00F658D3">
      <w:pPr>
        <w:pStyle w:val="BodyText"/>
        <w:spacing w:before="1"/>
        <w:rPr>
          <w:b/>
          <w:sz w:val="26"/>
        </w:rPr>
      </w:pPr>
    </w:p>
    <w:p w14:paraId="4C33AB3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6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destinadas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destrucción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maquinaria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 dentro de un teatro de operaciones, en forma conjunta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independiente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 las fuerzas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superficie.</w:t>
      </w:r>
    </w:p>
    <w:p w14:paraId="753C43EE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2406F15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spacing w:before="1"/>
        <w:ind w:left="1870" w:hanging="680"/>
        <w:jc w:val="left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aéreas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tácticas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dividen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en:</w:t>
      </w:r>
    </w:p>
    <w:p w14:paraId="396504B3" w14:textId="77777777" w:rsidR="00F658D3" w:rsidRPr="005F180B" w:rsidRDefault="00F658D3">
      <w:pPr>
        <w:pStyle w:val="BodyText"/>
        <w:spacing w:before="1"/>
      </w:pPr>
    </w:p>
    <w:p w14:paraId="7372110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hanging="680"/>
        <w:rPr>
          <w:sz w:val="28"/>
        </w:rPr>
      </w:pPr>
      <w:r w:rsidRPr="005F180B">
        <w:rPr>
          <w:sz w:val="28"/>
        </w:rPr>
        <w:t>Contra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aérea.</w:t>
      </w:r>
    </w:p>
    <w:p w14:paraId="7A05319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44CFA53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hanging="680"/>
        <w:rPr>
          <w:sz w:val="28"/>
        </w:rPr>
      </w:pPr>
      <w:r w:rsidRPr="005F180B">
        <w:rPr>
          <w:sz w:val="28"/>
        </w:rPr>
        <w:t>Interdicción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aérea.</w:t>
      </w:r>
    </w:p>
    <w:p w14:paraId="082C151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E323CD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1"/>
        <w:ind w:hanging="680"/>
        <w:rPr>
          <w:sz w:val="28"/>
        </w:rPr>
      </w:pPr>
      <w:r w:rsidRPr="005F180B">
        <w:rPr>
          <w:sz w:val="28"/>
        </w:rPr>
        <w:t>Apoyo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aéreo.</w:t>
      </w:r>
    </w:p>
    <w:p w14:paraId="0854FF5E" w14:textId="77777777" w:rsidR="00F658D3" w:rsidRPr="005F180B" w:rsidRDefault="00F658D3">
      <w:pPr>
        <w:pStyle w:val="BodyText"/>
        <w:spacing w:before="1"/>
      </w:pPr>
    </w:p>
    <w:p w14:paraId="3FD564E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hanging="680"/>
        <w:rPr>
          <w:sz w:val="28"/>
        </w:rPr>
      </w:pPr>
      <w:r w:rsidRPr="005F180B">
        <w:rPr>
          <w:sz w:val="28"/>
        </w:rPr>
        <w:t>Reconocimiento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aerotáctico.</w:t>
      </w:r>
    </w:p>
    <w:p w14:paraId="788CF51D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2A45BC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hanging="680"/>
        <w:rPr>
          <w:sz w:val="28"/>
        </w:rPr>
      </w:pPr>
      <w:r w:rsidRPr="005F180B">
        <w:rPr>
          <w:sz w:val="28"/>
        </w:rPr>
        <w:t>Transporte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aéreo.</w:t>
      </w:r>
    </w:p>
    <w:p w14:paraId="066115FE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595760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hanging="680"/>
        <w:rPr>
          <w:sz w:val="28"/>
        </w:rPr>
      </w:pPr>
      <w:r w:rsidRPr="005F180B">
        <w:rPr>
          <w:sz w:val="28"/>
        </w:rPr>
        <w:t>Operaciones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aéreas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especiales.</w:t>
      </w:r>
    </w:p>
    <w:p w14:paraId="61DEED8C" w14:textId="77777777" w:rsidR="00F658D3" w:rsidRPr="005F180B" w:rsidRDefault="00F658D3">
      <w:pPr>
        <w:pStyle w:val="BodyText"/>
        <w:spacing w:before="1"/>
      </w:pPr>
    </w:p>
    <w:p w14:paraId="404BF45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spacing w:before="1"/>
        <w:ind w:right="779" w:firstLine="566"/>
        <w:jc w:val="both"/>
        <w:rPr>
          <w:sz w:val="28"/>
        </w:rPr>
      </w:pPr>
      <w:r w:rsidRPr="005F180B">
        <w:rPr>
          <w:sz w:val="28"/>
        </w:rPr>
        <w:t>Contra fuerza aérea. 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aquellas acciones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llevadas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cabo por la aviación de combate en un teatro de operaciones, con 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superioridad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destrucción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neutralización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capacidad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ofensiva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defensiva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enemigo.</w:t>
      </w:r>
    </w:p>
    <w:p w14:paraId="3CEA9231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DF725B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Interdicción aérea. Son las acciones llevadas a cabo por 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aviación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combate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teatro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operaciones,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limitar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la capacidad combativa del enemigo mediante el aislamiento de 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zona del frente, por la interrupción de sus líneas de comunicación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abastecimiento.</w:t>
      </w:r>
    </w:p>
    <w:p w14:paraId="5D6D9A24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50BF42A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Apoyo aéreo. Son las acciones llevadas a cabo por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aeronaves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integran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componente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teatro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operaciones, en beneficio directo de las fuerzas de superficie,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estrecha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coordinación 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integración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 su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maniobra.</w:t>
      </w:r>
    </w:p>
    <w:p w14:paraId="546DBA64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0947C7A" w14:textId="77777777" w:rsidR="00F658D3" w:rsidRPr="005F180B" w:rsidRDefault="00F658D3">
      <w:pPr>
        <w:pStyle w:val="BodyText"/>
        <w:rPr>
          <w:sz w:val="20"/>
        </w:rPr>
      </w:pPr>
    </w:p>
    <w:p w14:paraId="2B78083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spacing w:before="92"/>
        <w:ind w:right="780" w:firstLine="566"/>
        <w:jc w:val="both"/>
        <w:rPr>
          <w:sz w:val="28"/>
        </w:rPr>
      </w:pPr>
      <w:r w:rsidRPr="005F180B">
        <w:rPr>
          <w:sz w:val="28"/>
        </w:rPr>
        <w:t>Reconocimiento aerotáctico. Son las acciones realizadas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aviación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reconocimiento,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obtener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sistemáticamente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objetivos,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del enemigo en un teatro de operaciones, como continuación de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 realizan 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tiempo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paz.</w:t>
      </w:r>
    </w:p>
    <w:p w14:paraId="36E12E02" w14:textId="77777777" w:rsidR="00F658D3" w:rsidRPr="005F180B" w:rsidRDefault="00F658D3">
      <w:pPr>
        <w:pStyle w:val="BodyText"/>
      </w:pPr>
    </w:p>
    <w:p w14:paraId="77AEC363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Transporte aéreo. Son las acciones llevadas a cabo por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aviación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transporte,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finalidad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trasladar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abastecimientos hacía, desde o dentro de un teatro de operaciones;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éstas se realizan desde tiempo de paz, revistiendo inclusive carácter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estratégico.</w:t>
      </w:r>
    </w:p>
    <w:p w14:paraId="068AA3CE" w14:textId="77777777" w:rsidR="00F658D3" w:rsidRPr="005F180B" w:rsidRDefault="00F658D3">
      <w:pPr>
        <w:pStyle w:val="BodyText"/>
      </w:pPr>
    </w:p>
    <w:p w14:paraId="0FBACC9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spacing w:before="1"/>
        <w:ind w:right="778" w:firstLine="566"/>
        <w:jc w:val="both"/>
        <w:rPr>
          <w:sz w:val="28"/>
        </w:rPr>
      </w:pP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especiales.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aquellas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acciones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 llevan a cabo unidades específicas en un teatro de operaciones,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carácter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encuentran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marco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pacing w:val="-1"/>
          <w:sz w:val="28"/>
        </w:rPr>
        <w:t>actividades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las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otras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aéreas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finalidad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apoyar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ejemplo: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reabastecimiento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electrónica,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búsqueda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rescate,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psicológicas,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sembrado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 minas, entre otras. En ciertas ocasiones, por el alcance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 que se esté realizando y a la que hay que apoyar,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especiales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podrán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revestir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carácter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estratégicas.</w:t>
      </w:r>
    </w:p>
    <w:p w14:paraId="0C484E0C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4CE6DFE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La Defensa aérea táctica. Son las acciones realizadas 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aviación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pelea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componente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aéreo,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conjunta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fuerzas de superficie, para garantizar la soberanía del espacio aéreo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 un teatro de operaciones y preservar los objetivos vitales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mismo.</w:t>
      </w:r>
    </w:p>
    <w:p w14:paraId="50277315" w14:textId="77777777" w:rsidR="00F658D3" w:rsidRPr="005F180B" w:rsidRDefault="00F658D3">
      <w:pPr>
        <w:pStyle w:val="BodyText"/>
      </w:pPr>
    </w:p>
    <w:p w14:paraId="1476DD4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spacing w:before="1"/>
        <w:ind w:right="783" w:firstLine="566"/>
        <w:jc w:val="both"/>
        <w:rPr>
          <w:sz w:val="28"/>
        </w:rPr>
      </w:pPr>
      <w:r w:rsidRPr="005F180B">
        <w:rPr>
          <w:sz w:val="28"/>
        </w:rPr>
        <w:t>Unidad aérea de teatro. Es la gran unidad de la 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aérea, asignada para llevar a cabo las operaciones aéreas tácticas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TO.</w:t>
      </w:r>
    </w:p>
    <w:p w14:paraId="2F1293F4" w14:textId="77777777" w:rsidR="00F658D3" w:rsidRPr="005F180B" w:rsidRDefault="00F658D3">
      <w:pPr>
        <w:pStyle w:val="BodyText"/>
      </w:pPr>
    </w:p>
    <w:p w14:paraId="76C2B7D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división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coordina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cuerpo de ejército y sus similares de la armada, fuerzas especiales 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fuerzas irregulares, la cual continuará prevaleciendo en unidades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menor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nivel.</w:t>
      </w:r>
    </w:p>
    <w:p w14:paraId="27141996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9265ED7" w14:textId="77777777" w:rsidR="00F658D3" w:rsidRPr="005F180B" w:rsidRDefault="00F658D3">
      <w:pPr>
        <w:pStyle w:val="BodyText"/>
        <w:spacing w:before="11"/>
        <w:rPr>
          <w:sz w:val="21"/>
        </w:rPr>
      </w:pPr>
    </w:p>
    <w:p w14:paraId="601145A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spacing w:before="91"/>
        <w:ind w:right="780" w:firstLine="566"/>
        <w:jc w:val="both"/>
        <w:rPr>
          <w:sz w:val="28"/>
        </w:rPr>
      </w:pPr>
      <w:r w:rsidRPr="005F180B">
        <w:rPr>
          <w:sz w:val="28"/>
        </w:rPr>
        <w:t>En campañas de objetivos limitados, cuando fuerzas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menor magnitud tales como un ala aérea y su equivalente en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constituyan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equipo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aeroterrestre,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planeamiento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conjunto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niveles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también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será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necesario.</w:t>
      </w:r>
    </w:p>
    <w:p w14:paraId="11AA18E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58AD5D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Cuando un ala aérea se despliega lo hará desde una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varias bases aéreas y se integrará por un mínimo de tres grupos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 cuales son:</w:t>
      </w:r>
    </w:p>
    <w:p w14:paraId="7A3BB86E" w14:textId="77777777" w:rsidR="00F658D3" w:rsidRPr="005F180B" w:rsidRDefault="00F658D3">
      <w:pPr>
        <w:pStyle w:val="BodyText"/>
        <w:spacing w:before="1"/>
      </w:pPr>
    </w:p>
    <w:p w14:paraId="601F4DC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5" w:firstLine="1276"/>
        <w:jc w:val="both"/>
        <w:rPr>
          <w:sz w:val="28"/>
        </w:rPr>
      </w:pPr>
      <w:r w:rsidRPr="005F180B">
        <w:rPr>
          <w:sz w:val="28"/>
        </w:rPr>
        <w:t>Grupo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escuadrones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uno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diferentes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ramas,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llevar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aéreas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del ala.</w:t>
      </w:r>
    </w:p>
    <w:p w14:paraId="2BF84C13" w14:textId="77777777" w:rsidR="00F658D3" w:rsidRPr="005F180B" w:rsidRDefault="00F658D3">
      <w:pPr>
        <w:pStyle w:val="BodyText"/>
        <w:spacing w:before="1"/>
      </w:pPr>
    </w:p>
    <w:p w14:paraId="6F8B3AE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5" w:firstLine="1276"/>
        <w:jc w:val="both"/>
        <w:rPr>
          <w:sz w:val="28"/>
        </w:rPr>
      </w:pPr>
      <w:r w:rsidRPr="005F180B">
        <w:rPr>
          <w:sz w:val="28"/>
        </w:rPr>
        <w:t>Grupo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control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aerotáctico.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Organismo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despliega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integrar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sistema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control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aerotáctico (SCAT). En el caso de unidades de defensa aérea, este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grupo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sustituye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por 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grupo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control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aérea.</w:t>
      </w:r>
    </w:p>
    <w:p w14:paraId="4B5EE2F7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1236091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4" w:firstLine="1276"/>
        <w:jc w:val="both"/>
        <w:rPr>
          <w:sz w:val="28"/>
        </w:rPr>
      </w:pPr>
      <w:r w:rsidRPr="005F180B">
        <w:rPr>
          <w:sz w:val="28"/>
        </w:rPr>
        <w:t>Grupo del servicio de material aéreo. Organismo 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contiene a los servicios técnicos de fuerza aérea, proporciona apoyo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 logísticas de abastecimiento, mantenimiento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evacuación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 material aéreo.</w:t>
      </w:r>
    </w:p>
    <w:p w14:paraId="3E080F73" w14:textId="77777777" w:rsidR="00F658D3" w:rsidRPr="005F180B" w:rsidRDefault="00F658D3">
      <w:pPr>
        <w:pStyle w:val="BodyText"/>
        <w:spacing w:before="1"/>
      </w:pPr>
    </w:p>
    <w:p w14:paraId="564582E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componentes</w:t>
      </w:r>
      <w:r w:rsidRPr="005F180B">
        <w:rPr>
          <w:spacing w:val="7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superficie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integrarán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esfuerzo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componente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aéreo.</w:t>
      </w:r>
    </w:p>
    <w:p w14:paraId="43BC70E6" w14:textId="77777777" w:rsidR="00F658D3" w:rsidRPr="005F180B" w:rsidRDefault="00F658D3">
      <w:pPr>
        <w:pStyle w:val="BodyText"/>
        <w:spacing w:before="1"/>
      </w:pPr>
    </w:p>
    <w:p w14:paraId="2F44073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Concepto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aéreo.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aquellas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acciones contra blancos enemigos que están en cercana proximidad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 componentes de superficie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propios.</w:t>
      </w:r>
    </w:p>
    <w:p w14:paraId="5FD68746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41079A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ataques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aéreo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requieren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cuidadosa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detallada integración del poder de fuego aéreo con el fuego y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movimiento de los componentes de superficie propios. Esto se logra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 medio del sistema de control aerotáctico (SCAT). En el curso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normal de las operaciones, el apoyo aéreo se proporciona a petición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 fuerzas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superficie.</w:t>
      </w:r>
    </w:p>
    <w:p w14:paraId="47179A63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F8AB3EF" w14:textId="77777777" w:rsidR="00F658D3" w:rsidRPr="005F180B" w:rsidRDefault="00F658D3">
      <w:pPr>
        <w:pStyle w:val="BodyText"/>
        <w:rPr>
          <w:sz w:val="20"/>
        </w:rPr>
      </w:pPr>
    </w:p>
    <w:p w14:paraId="3725CE3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spacing w:before="92"/>
        <w:ind w:right="784" w:firstLine="566"/>
        <w:jc w:val="both"/>
        <w:rPr>
          <w:sz w:val="28"/>
        </w:rPr>
      </w:pPr>
      <w:r w:rsidRPr="005F180B">
        <w:rPr>
          <w:sz w:val="28"/>
        </w:rPr>
        <w:t>El apoyo aéreo es más efectivo cuando el componente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emplea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desarrollar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alguna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siguientes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acciones:</w:t>
      </w:r>
    </w:p>
    <w:p w14:paraId="4064C72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53925B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/>
        <w:ind w:left="624" w:right="781" w:firstLine="1248"/>
        <w:jc w:val="both"/>
        <w:rPr>
          <w:sz w:val="28"/>
        </w:rPr>
      </w:pPr>
      <w:r w:rsidRPr="005F180B">
        <w:rPr>
          <w:sz w:val="28"/>
        </w:rPr>
        <w:t>Participar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coordinada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componentes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superficie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propios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efectuar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rompimiento.</w:t>
      </w:r>
    </w:p>
    <w:p w14:paraId="2C67E12D" w14:textId="77777777" w:rsidR="00F658D3" w:rsidRPr="005F180B" w:rsidRDefault="00F658D3">
      <w:pPr>
        <w:pStyle w:val="BodyText"/>
        <w:spacing w:before="1"/>
      </w:pPr>
    </w:p>
    <w:p w14:paraId="2836482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7" w:firstLine="1248"/>
        <w:jc w:val="both"/>
        <w:rPr>
          <w:sz w:val="28"/>
        </w:rPr>
      </w:pPr>
      <w:r w:rsidRPr="005F180B">
        <w:rPr>
          <w:sz w:val="28"/>
        </w:rPr>
        <w:t>Intervenir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conducción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explotación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 éxito.</w:t>
      </w:r>
    </w:p>
    <w:p w14:paraId="457ABA9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055E69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4" w:firstLine="1248"/>
        <w:jc w:val="both"/>
        <w:rPr>
          <w:sz w:val="28"/>
        </w:rPr>
      </w:pPr>
      <w:r w:rsidRPr="005F180B">
        <w:rPr>
          <w:sz w:val="28"/>
        </w:rPr>
        <w:t>Colaborar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componentes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superficie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impedir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ofensiva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contraofensiva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gran escala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por parte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enemigo.</w:t>
      </w:r>
    </w:p>
    <w:p w14:paraId="4A7BE242" w14:textId="77777777" w:rsidR="00F658D3" w:rsidRPr="005F180B" w:rsidRDefault="00F658D3">
      <w:pPr>
        <w:pStyle w:val="BodyText"/>
        <w:spacing w:before="1"/>
      </w:pPr>
    </w:p>
    <w:p w14:paraId="0DA3C8A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78" w:firstLine="1248"/>
        <w:jc w:val="both"/>
        <w:rPr>
          <w:sz w:val="28"/>
        </w:rPr>
      </w:pPr>
      <w:r w:rsidRPr="005F180B">
        <w:rPr>
          <w:sz w:val="28"/>
        </w:rPr>
        <w:t>Conducir ataques contra blancos seleccionados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encuentren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allá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capacidades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ataque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armamento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orgánico de los componentes de superficie y que representen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amenaza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seguridad.</w:t>
      </w:r>
    </w:p>
    <w:p w14:paraId="5F5698B8" w14:textId="77777777" w:rsidR="00F658D3" w:rsidRPr="005F180B" w:rsidRDefault="00F658D3">
      <w:pPr>
        <w:pStyle w:val="BodyText"/>
        <w:spacing w:before="1"/>
      </w:pPr>
    </w:p>
    <w:p w14:paraId="182DBF0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4" w:firstLine="1248"/>
        <w:jc w:val="both"/>
        <w:rPr>
          <w:sz w:val="28"/>
        </w:rPr>
      </w:pPr>
      <w:r w:rsidRPr="005F180B">
        <w:rPr>
          <w:sz w:val="28"/>
        </w:rPr>
        <w:t>Tomar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componentes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superficie,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conducción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aerotransportadas.</w:t>
      </w:r>
    </w:p>
    <w:p w14:paraId="2E0771B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EA2A6C9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3" w:firstLine="1248"/>
        <w:jc w:val="both"/>
        <w:rPr>
          <w:sz w:val="28"/>
        </w:rPr>
      </w:pPr>
      <w:r w:rsidRPr="005F180B">
        <w:rPr>
          <w:sz w:val="28"/>
        </w:rPr>
        <w:t>Participar con los componentes de superficie en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conducción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 operaciones anfibias.</w:t>
      </w:r>
    </w:p>
    <w:p w14:paraId="70E57264" w14:textId="77777777" w:rsidR="00F658D3" w:rsidRPr="005F180B" w:rsidRDefault="00F658D3">
      <w:pPr>
        <w:pStyle w:val="BodyText"/>
        <w:spacing w:before="1"/>
      </w:pPr>
    </w:p>
    <w:p w14:paraId="2D624C7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Estas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caracterizan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situaciones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extremadamente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fluidas,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durante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componentes de superficie debido a sus movimientos se encuentran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expuestos a la acción concentrada y desmoralizadora de la 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enemiga.</w:t>
      </w:r>
    </w:p>
    <w:p w14:paraId="2F1BEE29" w14:textId="77777777" w:rsidR="00F658D3" w:rsidRPr="005F180B" w:rsidRDefault="00F658D3">
      <w:pPr>
        <w:pStyle w:val="BodyText"/>
        <w:rPr>
          <w:sz w:val="30"/>
        </w:rPr>
      </w:pPr>
    </w:p>
    <w:p w14:paraId="5D8C6393" w14:textId="77777777" w:rsidR="00F658D3" w:rsidRPr="005F180B" w:rsidRDefault="00F658D3">
      <w:pPr>
        <w:pStyle w:val="BodyText"/>
        <w:rPr>
          <w:sz w:val="26"/>
        </w:rPr>
      </w:pPr>
    </w:p>
    <w:p w14:paraId="6DD4DF95" w14:textId="77777777" w:rsidR="00F658D3" w:rsidRPr="005F180B" w:rsidRDefault="003D62F5">
      <w:pPr>
        <w:pStyle w:val="Heading1"/>
        <w:ind w:right="936"/>
      </w:pPr>
      <w:r w:rsidRPr="005F180B">
        <w:t>Subsección</w:t>
      </w:r>
      <w:r w:rsidRPr="005F180B">
        <w:rPr>
          <w:spacing w:val="-1"/>
        </w:rPr>
        <w:t xml:space="preserve"> </w:t>
      </w:r>
      <w:r w:rsidRPr="005F180B">
        <w:t>(G)</w:t>
      </w:r>
    </w:p>
    <w:p w14:paraId="1A924786" w14:textId="77777777" w:rsidR="00F658D3" w:rsidRPr="005F180B" w:rsidRDefault="00F658D3">
      <w:pPr>
        <w:pStyle w:val="BodyText"/>
        <w:spacing w:before="10"/>
        <w:rPr>
          <w:b/>
          <w:sz w:val="27"/>
        </w:rPr>
      </w:pPr>
    </w:p>
    <w:p w14:paraId="78CEA4D6" w14:textId="77777777" w:rsidR="00F658D3" w:rsidRPr="005F180B" w:rsidRDefault="003D62F5">
      <w:pPr>
        <w:spacing w:before="1"/>
        <w:ind w:left="629" w:right="787"/>
        <w:jc w:val="center"/>
        <w:rPr>
          <w:b/>
          <w:sz w:val="28"/>
        </w:rPr>
      </w:pPr>
      <w:r w:rsidRPr="005F180B">
        <w:rPr>
          <w:b/>
          <w:sz w:val="28"/>
        </w:rPr>
        <w:t>Las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Operaciones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Navales</w:t>
      </w:r>
    </w:p>
    <w:p w14:paraId="2A9698AF" w14:textId="77777777" w:rsidR="00F658D3" w:rsidRPr="005F180B" w:rsidRDefault="00F658D3">
      <w:pPr>
        <w:pStyle w:val="BodyText"/>
        <w:rPr>
          <w:b/>
          <w:sz w:val="30"/>
        </w:rPr>
      </w:pPr>
    </w:p>
    <w:p w14:paraId="6E6C3DA0" w14:textId="77777777" w:rsidR="00F658D3" w:rsidRPr="005F180B" w:rsidRDefault="00F658D3">
      <w:pPr>
        <w:pStyle w:val="BodyText"/>
        <w:spacing w:before="10"/>
        <w:rPr>
          <w:b/>
          <w:sz w:val="25"/>
        </w:rPr>
      </w:pPr>
    </w:p>
    <w:p w14:paraId="49850AF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Las fuerzas navales operativas, dentro de su organización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tener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reconocimiento,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transporte,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aeronavales,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defensa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costas 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aérea.</w:t>
      </w:r>
    </w:p>
    <w:p w14:paraId="1002E95F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ABF9F1A" w14:textId="77777777" w:rsidR="00F658D3" w:rsidRPr="005F180B" w:rsidRDefault="00F658D3">
      <w:pPr>
        <w:pStyle w:val="BodyText"/>
        <w:rPr>
          <w:sz w:val="20"/>
        </w:rPr>
      </w:pPr>
    </w:p>
    <w:p w14:paraId="04478E2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spacing w:before="92"/>
        <w:ind w:right="786" w:firstLine="566"/>
        <w:jc w:val="both"/>
        <w:rPr>
          <w:sz w:val="28"/>
        </w:rPr>
      </w:pPr>
      <w:r w:rsidRPr="005F180B">
        <w:rPr>
          <w:sz w:val="28"/>
        </w:rPr>
        <w:t>Las operaciones navales en tiempo de paz se orientan 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patrullaje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vigilancia;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auxilio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rescate,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elementos.</w:t>
      </w:r>
    </w:p>
    <w:p w14:paraId="482427C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E1617EB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Las operaciones de patrullaje y vigilancia tienen por objeto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evitar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ilícitas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autoridades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policíacas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judiciales, tales como el contrabando de mercancías, de enervantes,</w:t>
      </w:r>
      <w:r w:rsidRPr="005F180B">
        <w:rPr>
          <w:spacing w:val="-75"/>
          <w:sz w:val="28"/>
        </w:rPr>
        <w:t xml:space="preserve"> </w:t>
      </w:r>
      <w:r w:rsidRPr="005F180B">
        <w:rPr>
          <w:spacing w:val="-1"/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pesca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ilegal</w:t>
      </w:r>
      <w:r w:rsidRPr="005F180B">
        <w:rPr>
          <w:spacing w:val="-20"/>
          <w:sz w:val="28"/>
        </w:rPr>
        <w:t xml:space="preserve"> </w:t>
      </w:r>
      <w:r w:rsidRPr="005F180B">
        <w:rPr>
          <w:spacing w:val="-1"/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aguas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nacionales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uso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indebido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mar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territorial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patrimonial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cualquier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forma.</w:t>
      </w:r>
    </w:p>
    <w:p w14:paraId="20A04F11" w14:textId="77777777" w:rsidR="00F658D3" w:rsidRPr="005F180B" w:rsidRDefault="00F658D3">
      <w:pPr>
        <w:pStyle w:val="BodyText"/>
      </w:pPr>
    </w:p>
    <w:p w14:paraId="4105F79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0" w:firstLine="566"/>
        <w:jc w:val="both"/>
        <w:rPr>
          <w:sz w:val="28"/>
        </w:rPr>
      </w:pPr>
      <w:r w:rsidRPr="005F180B">
        <w:rPr>
          <w:spacing w:val="-1"/>
          <w:sz w:val="28"/>
        </w:rPr>
        <w:t>Las</w:t>
      </w:r>
      <w:r w:rsidRPr="005F180B">
        <w:rPr>
          <w:spacing w:val="-14"/>
          <w:sz w:val="28"/>
        </w:rPr>
        <w:t xml:space="preserve"> </w:t>
      </w:r>
      <w:r w:rsidRPr="005F180B">
        <w:rPr>
          <w:spacing w:val="-1"/>
          <w:sz w:val="28"/>
        </w:rPr>
        <w:t>operaciones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auxilio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rescate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realizan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beneficio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marina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mercante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aviación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organizaciones en naufragios y desastres naturales; este tipo de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operaciones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se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realizan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también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costas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marino.</w:t>
      </w:r>
    </w:p>
    <w:p w14:paraId="1CF879CF" w14:textId="77777777" w:rsidR="00F658D3" w:rsidRPr="005F180B" w:rsidRDefault="00F658D3">
      <w:pPr>
        <w:pStyle w:val="BodyText"/>
        <w:spacing w:before="11"/>
        <w:rPr>
          <w:sz w:val="29"/>
        </w:rPr>
      </w:pPr>
    </w:p>
    <w:p w14:paraId="0365A9C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Las operaciones de apoyo se refieren al que se ofrece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estudios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científicos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realizan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otras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organizaciones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civiles,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oficiales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privadas,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efectuar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transportes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implementos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ejército.</w:t>
      </w:r>
    </w:p>
    <w:p w14:paraId="6E2F1E3E" w14:textId="77777777" w:rsidR="00F658D3" w:rsidRPr="005F180B" w:rsidRDefault="00F658D3">
      <w:pPr>
        <w:pStyle w:val="BodyText"/>
      </w:pPr>
    </w:p>
    <w:p w14:paraId="20A8206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spacing w:before="1"/>
        <w:ind w:right="783" w:firstLine="56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navales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actúan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 independientes ofensivas o defensivas, así como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 conjuntas en coordinación con otras fuerzas armadas.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actúan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independientemente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ofensiva,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hacerlo estratégicamente, o sea a gran distancia y con sus propios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acuerdo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magnitud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imponga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situación.</w:t>
      </w:r>
    </w:p>
    <w:p w14:paraId="6CEF7D8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AAED49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navales,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operaciones, reúnen unidades y otros elementos diversos formando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 de tarea, bajo un solo mando, los que actúan reunidos hasta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cumplimiento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específica,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cumplida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hace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mencionado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grupo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desaparezca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que lo constituyan se reintegren a las demás a su especialidad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clasificación. Una fuerza de tarea puede disponer de: unidades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reconocimiento,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transporte,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portaaviones,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servicios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aviación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bases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tierra.</w:t>
      </w:r>
    </w:p>
    <w:p w14:paraId="601F9CEB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7D3D650" w14:textId="77777777" w:rsidR="00F658D3" w:rsidRPr="005F180B" w:rsidRDefault="00F658D3">
      <w:pPr>
        <w:pStyle w:val="BodyText"/>
        <w:rPr>
          <w:sz w:val="20"/>
        </w:rPr>
      </w:pPr>
    </w:p>
    <w:p w14:paraId="54D186F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spacing w:before="92"/>
        <w:ind w:right="784" w:firstLine="566"/>
        <w:jc w:val="both"/>
        <w:rPr>
          <w:sz w:val="28"/>
        </w:rPr>
      </w:pP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actuar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independiente,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navales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pueden cumplir con misiones tales como la destrucción de 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navales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tráfico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marítimo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mantener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expedita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 área 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otras similares.</w:t>
      </w:r>
    </w:p>
    <w:p w14:paraId="05338BA6" w14:textId="77777777" w:rsidR="00F658D3" w:rsidRPr="005F180B" w:rsidRDefault="00F658D3">
      <w:pPr>
        <w:pStyle w:val="BodyText"/>
        <w:spacing w:before="1"/>
      </w:pPr>
    </w:p>
    <w:p w14:paraId="2581119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La destrucción de fuerzas navales enemigas se realiza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superficie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aeronavales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que,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acuerdo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tácticas navales modernas, acercan hacia el enemigo medios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fuego,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aéreos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operativos,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actúen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ofensivamente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misión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neutralizar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destruir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adversario.</w:t>
      </w:r>
    </w:p>
    <w:p w14:paraId="638C5665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19DB55A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Para cortar el tráfico naval en un área necesaria para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 enemigas, la flota rastrea constantemente el mar 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buques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exploración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aeronaval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área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trate.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encuentran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esa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área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navales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adversarias,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 procede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inmediato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destrucción.</w:t>
      </w:r>
    </w:p>
    <w:p w14:paraId="0E71D644" w14:textId="77777777" w:rsidR="00F658D3" w:rsidRPr="005F180B" w:rsidRDefault="00F658D3">
      <w:pPr>
        <w:pStyle w:val="BodyText"/>
      </w:pPr>
    </w:p>
    <w:p w14:paraId="4035A613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6" w:firstLine="566"/>
        <w:jc w:val="both"/>
        <w:rPr>
          <w:sz w:val="28"/>
        </w:rPr>
      </w:pPr>
      <w:r w:rsidRPr="005F180B">
        <w:rPr>
          <w:sz w:val="28"/>
        </w:rPr>
        <w:t>A fin de mantener expedita un área para el paso libre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buques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propios,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escoltan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buques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convoyes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abastecimiento o maniobra y en ambas misiones se utiliza el minado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avenidas 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aproximación más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probables.</w:t>
      </w:r>
    </w:p>
    <w:p w14:paraId="653109A8" w14:textId="77777777" w:rsidR="00F658D3" w:rsidRPr="005F180B" w:rsidRDefault="00F658D3">
      <w:pPr>
        <w:pStyle w:val="BodyText"/>
        <w:spacing w:before="1"/>
      </w:pPr>
    </w:p>
    <w:p w14:paraId="254C5B4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navales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realizan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 fuerzas terrestres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siguientes:</w:t>
      </w:r>
    </w:p>
    <w:p w14:paraId="7D57A10A" w14:textId="77777777" w:rsidR="00F658D3" w:rsidRPr="005F180B" w:rsidRDefault="00F658D3">
      <w:pPr>
        <w:pStyle w:val="BodyText"/>
        <w:spacing w:before="1"/>
      </w:pPr>
    </w:p>
    <w:p w14:paraId="25C9F77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2" w:firstLine="1276"/>
        <w:jc w:val="both"/>
        <w:rPr>
          <w:sz w:val="28"/>
        </w:rPr>
      </w:pPr>
      <w:r w:rsidRPr="005F180B">
        <w:rPr>
          <w:sz w:val="28"/>
        </w:rPr>
        <w:t>Transporte de tropas de todas las armas, necesarias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cumplimiento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naturaleza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deban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pacing w:val="-1"/>
          <w:sz w:val="28"/>
        </w:rPr>
        <w:t>cruzar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el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mar.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Este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tipo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realizan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barcos de transporte y de desembarco, a fin de formar convoyes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 las seguridades debidas, proporcionadas por barcos de guerra,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atravesar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áreas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marítimas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desembarcar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playas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seleccionadas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inicio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terrestre.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mencionar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durante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travesía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corresponde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marítimo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momento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transportado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tierra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tenga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después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desembarco,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control operativo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sus propias unidades.</w:t>
      </w:r>
    </w:p>
    <w:p w14:paraId="502678CD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EF526A3" w14:textId="77777777" w:rsidR="00F658D3" w:rsidRPr="005F180B" w:rsidRDefault="00F658D3">
      <w:pPr>
        <w:pStyle w:val="BodyText"/>
        <w:rPr>
          <w:sz w:val="20"/>
        </w:rPr>
      </w:pPr>
    </w:p>
    <w:p w14:paraId="4DD8371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92"/>
        <w:ind w:left="624" w:right="781" w:firstLine="1276"/>
        <w:jc w:val="both"/>
        <w:rPr>
          <w:sz w:val="28"/>
        </w:rPr>
      </w:pPr>
      <w:r w:rsidRPr="005F180B">
        <w:rPr>
          <w:sz w:val="28"/>
        </w:rPr>
        <w:t>Apoyar con sus fuegos y sus aviones a 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terrestres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cerca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costa.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cumplimiento de esta misión las fuerzas navales emplean desde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mar, en apoyo de fuerzas terrestres, su armamento de largo alcance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como la artillería, una vez que el comandante terrestre ya tiene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control operativo de sus unidades, las fuerzas navales tienen como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misión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apoyar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desde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mar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éstas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realicen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tierra.</w:t>
      </w:r>
    </w:p>
    <w:p w14:paraId="7AC5911E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85D151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Transporte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abastecimientos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terrestres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apoyo a bases aéreas costeras o en islas. Para el cumplimiento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estas misiones se emplean barcos de transporte o convoyes 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acercar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abastecimientos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terrestres que se realicen cerca de las costas, así como para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abastecimiento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provecho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bases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aéreas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costeras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situadas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en islas. La aviación perteneciente a las fuerzas navales colabora 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cumplimiento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estas misiones.</w:t>
      </w:r>
    </w:p>
    <w:p w14:paraId="75FF3AD1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B8062D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spacing w:before="1"/>
        <w:ind w:left="1870" w:hanging="680"/>
        <w:jc w:val="left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Armada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México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conjuntas:</w:t>
      </w:r>
    </w:p>
    <w:p w14:paraId="675D3A02" w14:textId="77777777" w:rsidR="00F658D3" w:rsidRPr="005F180B" w:rsidRDefault="00F658D3">
      <w:pPr>
        <w:pStyle w:val="BodyText"/>
        <w:spacing w:before="1"/>
      </w:pPr>
    </w:p>
    <w:p w14:paraId="7E873F6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4" w:firstLine="1276"/>
        <w:jc w:val="both"/>
        <w:rPr>
          <w:sz w:val="28"/>
        </w:rPr>
      </w:pPr>
      <w:r w:rsidRPr="005F180B">
        <w:rPr>
          <w:sz w:val="28"/>
        </w:rPr>
        <w:t>La fuerza de tarea de la Armada de México tiene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capacidad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integrarse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desarrollar las operaciones de la Armada de México con las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 y Fuerza Aérea Mexicanos en el logro de un objetivo común,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evitando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duplicidad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funciones y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esfuerzos.</w:t>
      </w:r>
    </w:p>
    <w:p w14:paraId="25977895" w14:textId="77777777" w:rsidR="00F658D3" w:rsidRPr="005F180B" w:rsidRDefault="00F658D3">
      <w:pPr>
        <w:pStyle w:val="BodyText"/>
      </w:pPr>
    </w:p>
    <w:p w14:paraId="3EF9A7D9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/>
        <w:ind w:left="624" w:right="786" w:firstLine="1276"/>
        <w:jc w:val="both"/>
        <w:rPr>
          <w:sz w:val="28"/>
        </w:rPr>
      </w:pPr>
      <w:r w:rsidRPr="005F180B">
        <w:rPr>
          <w:sz w:val="28"/>
        </w:rPr>
        <w:t>Independientemente de que el mando de las 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recaiga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armada,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tarea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ejecutará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ordene,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acuerdo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estrategia 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Nación.</w:t>
      </w:r>
    </w:p>
    <w:p w14:paraId="0AA900C2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108ECC8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2" w:firstLine="1276"/>
        <w:jc w:val="both"/>
        <w:rPr>
          <w:sz w:val="28"/>
        </w:rPr>
      </w:pPr>
      <w:r w:rsidRPr="005F180B">
        <w:rPr>
          <w:sz w:val="28"/>
        </w:rPr>
        <w:t>Los mandos de las fuerzas navales del pacífico y del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golfo tienen la capacidad de tomar el mando de cualquier teatro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preponderancia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navales.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Asimismo,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designados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comandantes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teatro,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podrán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tomar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mando de la unidad marítima de teatro que designe la Armada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México.</w:t>
      </w:r>
    </w:p>
    <w:p w14:paraId="5149E7EE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B5383D5" w14:textId="77777777" w:rsidR="00F658D3" w:rsidRPr="005F180B" w:rsidRDefault="00F658D3">
      <w:pPr>
        <w:pStyle w:val="BodyText"/>
        <w:rPr>
          <w:sz w:val="20"/>
        </w:rPr>
      </w:pPr>
    </w:p>
    <w:p w14:paraId="6DF54B35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92"/>
        <w:ind w:left="624" w:right="774" w:firstLine="1276"/>
        <w:jc w:val="both"/>
        <w:rPr>
          <w:sz w:val="28"/>
        </w:rPr>
      </w:pPr>
      <w:r w:rsidRPr="005F180B">
        <w:rPr>
          <w:sz w:val="28"/>
        </w:rPr>
        <w:t>Componente de la Armada de México en la zona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interior. En la zona del interior llevará a cabo juntamente con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 y Fuerza Aérea Mexicanos, todas aquellas actividades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planeamiento y logísticas necesarias para sostener el esfuerzo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lleve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zona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 operaciones.</w:t>
      </w:r>
    </w:p>
    <w:p w14:paraId="76531F5F" w14:textId="77777777" w:rsidR="00F658D3" w:rsidRPr="005F180B" w:rsidRDefault="00F658D3">
      <w:pPr>
        <w:pStyle w:val="BodyText"/>
      </w:pPr>
    </w:p>
    <w:p w14:paraId="6DE767BC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77" w:firstLine="1276"/>
        <w:jc w:val="both"/>
        <w:rPr>
          <w:sz w:val="28"/>
        </w:rPr>
      </w:pPr>
      <w:r w:rsidRPr="005F180B">
        <w:rPr>
          <w:sz w:val="28"/>
        </w:rPr>
        <w:t>Componente de la Armada de México en la zona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Actuará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tarea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específica del teatro requiera, siendo su tamaño y composición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acuerdo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necesidad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teatro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 operaciones.</w:t>
      </w:r>
    </w:p>
    <w:p w14:paraId="61838A9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E69717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79" w:firstLine="1276"/>
        <w:jc w:val="both"/>
        <w:rPr>
          <w:sz w:val="28"/>
        </w:rPr>
      </w:pPr>
      <w:r w:rsidRPr="005F180B">
        <w:rPr>
          <w:sz w:val="28"/>
        </w:rPr>
        <w:t>Componente de la Armada de México en los teatros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operaciones. Cuando las operaciones que se conduzcan sean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preponderantemente de carácter naval, el mando lo ejercerá el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designe esta fuerza armada. En este caso, el componente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Armada de México estará integrado por una fuerza de tarea superior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marítima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teatro,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acorde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necesidades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teatro,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destinando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recursos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él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teatro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concebir,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preparar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conducir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carácter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naval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necesidades</w:t>
      </w:r>
      <w:r w:rsidRPr="005F180B">
        <w:rPr>
          <w:spacing w:val="4"/>
          <w:sz w:val="28"/>
        </w:rPr>
        <w:t xml:space="preserve"> </w:t>
      </w:r>
      <w:r w:rsidRPr="005F180B">
        <w:rPr>
          <w:sz w:val="28"/>
        </w:rPr>
        <w:t>demanden.</w:t>
      </w:r>
    </w:p>
    <w:p w14:paraId="7E33BB0C" w14:textId="77777777" w:rsidR="00F658D3" w:rsidRPr="005F180B" w:rsidRDefault="00F658D3">
      <w:pPr>
        <w:pStyle w:val="BodyText"/>
        <w:rPr>
          <w:sz w:val="30"/>
        </w:rPr>
      </w:pPr>
    </w:p>
    <w:p w14:paraId="219BB81E" w14:textId="77777777" w:rsidR="00F658D3" w:rsidRPr="005F180B" w:rsidRDefault="00F658D3">
      <w:pPr>
        <w:pStyle w:val="BodyText"/>
        <w:spacing w:before="1"/>
        <w:rPr>
          <w:sz w:val="26"/>
        </w:rPr>
      </w:pPr>
    </w:p>
    <w:p w14:paraId="6DF31B01" w14:textId="77777777" w:rsidR="00F658D3" w:rsidRPr="005F180B" w:rsidRDefault="003D62F5">
      <w:pPr>
        <w:pStyle w:val="Heading1"/>
        <w:ind w:right="938"/>
      </w:pPr>
      <w:r w:rsidRPr="005F180B">
        <w:t>Subsección</w:t>
      </w:r>
      <w:r w:rsidRPr="005F180B">
        <w:rPr>
          <w:spacing w:val="-2"/>
        </w:rPr>
        <w:t xml:space="preserve"> </w:t>
      </w:r>
      <w:r w:rsidRPr="005F180B">
        <w:t>(H)</w:t>
      </w:r>
    </w:p>
    <w:p w14:paraId="225FF9D7" w14:textId="77777777" w:rsidR="00F658D3" w:rsidRPr="005F180B" w:rsidRDefault="00F658D3">
      <w:pPr>
        <w:pStyle w:val="BodyText"/>
        <w:spacing w:before="10"/>
        <w:rPr>
          <w:b/>
          <w:sz w:val="27"/>
        </w:rPr>
      </w:pPr>
    </w:p>
    <w:p w14:paraId="570065FA" w14:textId="77777777" w:rsidR="00F658D3" w:rsidRPr="005F180B" w:rsidRDefault="003D62F5">
      <w:pPr>
        <w:ind w:left="631" w:right="787"/>
        <w:jc w:val="center"/>
        <w:rPr>
          <w:b/>
          <w:sz w:val="28"/>
        </w:rPr>
      </w:pPr>
      <w:r w:rsidRPr="005F180B">
        <w:rPr>
          <w:b/>
          <w:sz w:val="28"/>
        </w:rPr>
        <w:t>Las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Operaciones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Aeroespaciales</w:t>
      </w:r>
    </w:p>
    <w:p w14:paraId="4554FC7D" w14:textId="77777777" w:rsidR="00F658D3" w:rsidRPr="005F180B" w:rsidRDefault="00F658D3">
      <w:pPr>
        <w:pStyle w:val="BodyText"/>
        <w:rPr>
          <w:b/>
          <w:sz w:val="30"/>
        </w:rPr>
      </w:pPr>
    </w:p>
    <w:p w14:paraId="68672AFD" w14:textId="77777777" w:rsidR="00F658D3" w:rsidRPr="005F180B" w:rsidRDefault="00F658D3">
      <w:pPr>
        <w:pStyle w:val="BodyText"/>
        <w:spacing w:before="2"/>
        <w:rPr>
          <w:b/>
          <w:sz w:val="26"/>
        </w:rPr>
      </w:pPr>
    </w:p>
    <w:p w14:paraId="58E9151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7" w:firstLine="566"/>
        <w:jc w:val="both"/>
        <w:rPr>
          <w:sz w:val="28"/>
        </w:rPr>
      </w:pPr>
      <w:r w:rsidRPr="005F180B">
        <w:rPr>
          <w:sz w:val="28"/>
        </w:rPr>
        <w:t>Son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desarrollan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atmosfera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terrestre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espacio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exterior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próximo,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incluye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misiles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balísticos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intercontinentales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equipos 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comunicaciones.</w:t>
      </w:r>
    </w:p>
    <w:p w14:paraId="00DBADEA" w14:textId="77777777" w:rsidR="00F658D3" w:rsidRPr="005F180B" w:rsidRDefault="00F658D3">
      <w:pPr>
        <w:pStyle w:val="BodyText"/>
        <w:rPr>
          <w:sz w:val="30"/>
        </w:rPr>
      </w:pPr>
    </w:p>
    <w:p w14:paraId="06AB9C37" w14:textId="77777777" w:rsidR="00F658D3" w:rsidRPr="005F180B" w:rsidRDefault="00F658D3">
      <w:pPr>
        <w:pStyle w:val="BodyText"/>
        <w:rPr>
          <w:sz w:val="26"/>
        </w:rPr>
      </w:pPr>
    </w:p>
    <w:p w14:paraId="009491EC" w14:textId="77777777" w:rsidR="00F658D3" w:rsidRPr="005F180B" w:rsidRDefault="003D62F5">
      <w:pPr>
        <w:pStyle w:val="Heading1"/>
        <w:ind w:left="3310"/>
      </w:pPr>
      <w:r w:rsidRPr="005F180B">
        <w:t>Subsección</w:t>
      </w:r>
      <w:r w:rsidRPr="005F180B">
        <w:rPr>
          <w:spacing w:val="-2"/>
        </w:rPr>
        <w:t xml:space="preserve"> </w:t>
      </w:r>
      <w:r w:rsidRPr="005F180B">
        <w:t>(I)</w:t>
      </w:r>
    </w:p>
    <w:p w14:paraId="5EAEC298" w14:textId="77777777" w:rsidR="00F658D3" w:rsidRPr="005F180B" w:rsidRDefault="00F658D3">
      <w:pPr>
        <w:pStyle w:val="BodyText"/>
        <w:spacing w:before="11"/>
        <w:rPr>
          <w:b/>
          <w:sz w:val="27"/>
        </w:rPr>
      </w:pPr>
    </w:p>
    <w:p w14:paraId="716C17B9" w14:textId="77777777" w:rsidR="00F658D3" w:rsidRPr="005F180B" w:rsidRDefault="003D62F5">
      <w:pPr>
        <w:ind w:left="629" w:right="787"/>
        <w:jc w:val="center"/>
        <w:rPr>
          <w:b/>
          <w:sz w:val="28"/>
        </w:rPr>
      </w:pPr>
      <w:r w:rsidRPr="005F180B">
        <w:rPr>
          <w:b/>
          <w:sz w:val="28"/>
        </w:rPr>
        <w:t>Las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Operaciones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en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el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Ciberespacio</w:t>
      </w:r>
    </w:p>
    <w:p w14:paraId="5AD70160" w14:textId="77777777" w:rsidR="00F658D3" w:rsidRPr="005F180B" w:rsidRDefault="00F658D3">
      <w:pPr>
        <w:pStyle w:val="BodyText"/>
        <w:rPr>
          <w:b/>
          <w:sz w:val="30"/>
        </w:rPr>
      </w:pPr>
    </w:p>
    <w:p w14:paraId="055CB2BE" w14:textId="77777777" w:rsidR="00F658D3" w:rsidRPr="005F180B" w:rsidRDefault="00F658D3">
      <w:pPr>
        <w:pStyle w:val="BodyText"/>
        <w:spacing w:before="10"/>
        <w:rPr>
          <w:b/>
          <w:sz w:val="25"/>
        </w:rPr>
      </w:pPr>
    </w:p>
    <w:p w14:paraId="5041E7F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1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Son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caracterizan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ciberespacio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como un medio para desarrollar la guerra (uso de las tecnologías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información 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comunicaciones</w:t>
      </w:r>
      <w:r w:rsidRPr="005F180B">
        <w:rPr>
          <w:spacing w:val="6"/>
          <w:sz w:val="28"/>
        </w:rPr>
        <w:t xml:space="preserve"> </w:t>
      </w:r>
      <w:r w:rsidRPr="005F180B">
        <w:rPr>
          <w:sz w:val="28"/>
        </w:rPr>
        <w:t>–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TIC’s).</w:t>
      </w:r>
    </w:p>
    <w:p w14:paraId="0B6C800B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C78D7E6" w14:textId="77777777" w:rsidR="00F658D3" w:rsidRPr="005F180B" w:rsidRDefault="00F658D3">
      <w:pPr>
        <w:pStyle w:val="BodyText"/>
        <w:rPr>
          <w:sz w:val="20"/>
        </w:rPr>
      </w:pPr>
    </w:p>
    <w:p w14:paraId="22FF6B59" w14:textId="77777777" w:rsidR="00F658D3" w:rsidRPr="005F180B" w:rsidRDefault="00F658D3">
      <w:pPr>
        <w:pStyle w:val="BodyText"/>
        <w:rPr>
          <w:sz w:val="20"/>
        </w:rPr>
      </w:pPr>
    </w:p>
    <w:p w14:paraId="3BC5F22D" w14:textId="77777777" w:rsidR="00F658D3" w:rsidRPr="005F180B" w:rsidRDefault="00F658D3">
      <w:pPr>
        <w:pStyle w:val="BodyText"/>
        <w:rPr>
          <w:sz w:val="20"/>
        </w:rPr>
      </w:pPr>
    </w:p>
    <w:p w14:paraId="33E86EB5" w14:textId="77777777" w:rsidR="00F658D3" w:rsidRPr="005F180B" w:rsidRDefault="00F658D3">
      <w:pPr>
        <w:pStyle w:val="BodyText"/>
        <w:rPr>
          <w:sz w:val="16"/>
        </w:rPr>
      </w:pPr>
    </w:p>
    <w:p w14:paraId="76EBDEBB" w14:textId="77777777" w:rsidR="00F658D3" w:rsidRPr="005F180B" w:rsidRDefault="003D62F5">
      <w:pPr>
        <w:pStyle w:val="Heading1"/>
        <w:spacing w:before="91"/>
        <w:ind w:left="3312"/>
      </w:pPr>
      <w:bookmarkStart w:id="0" w:name="_TOC_250014"/>
      <w:r w:rsidRPr="005F180B">
        <w:t>Capítulo</w:t>
      </w:r>
      <w:r w:rsidRPr="005F180B">
        <w:rPr>
          <w:spacing w:val="-3"/>
        </w:rPr>
        <w:t xml:space="preserve"> </w:t>
      </w:r>
      <w:bookmarkEnd w:id="0"/>
      <w:r w:rsidRPr="005F180B">
        <w:t>III</w:t>
      </w:r>
    </w:p>
    <w:p w14:paraId="51CCA8FD" w14:textId="77777777" w:rsidR="00F658D3" w:rsidRPr="005F180B" w:rsidRDefault="00F658D3">
      <w:pPr>
        <w:pStyle w:val="BodyText"/>
        <w:rPr>
          <w:b/>
        </w:rPr>
      </w:pPr>
    </w:p>
    <w:p w14:paraId="337BD1E5" w14:textId="77777777" w:rsidR="00F658D3" w:rsidRPr="005F180B" w:rsidRDefault="003D62F5">
      <w:pPr>
        <w:ind w:left="612" w:right="771"/>
        <w:jc w:val="center"/>
        <w:rPr>
          <w:b/>
          <w:sz w:val="28"/>
        </w:rPr>
      </w:pPr>
      <w:r w:rsidRPr="005F180B">
        <w:rPr>
          <w:b/>
          <w:sz w:val="28"/>
        </w:rPr>
        <w:t>Operaciones</w:t>
      </w:r>
      <w:r w:rsidRPr="005F180B">
        <w:rPr>
          <w:b/>
          <w:spacing w:val="-5"/>
          <w:sz w:val="28"/>
        </w:rPr>
        <w:t xml:space="preserve"> </w:t>
      </w:r>
      <w:r w:rsidRPr="005F180B">
        <w:rPr>
          <w:b/>
          <w:sz w:val="28"/>
        </w:rPr>
        <w:t>Militares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Diferentes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a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la Guerra</w:t>
      </w:r>
    </w:p>
    <w:p w14:paraId="30300BD2" w14:textId="77777777" w:rsidR="00F658D3" w:rsidRPr="005F180B" w:rsidRDefault="00F658D3">
      <w:pPr>
        <w:pStyle w:val="BodyText"/>
        <w:rPr>
          <w:b/>
          <w:sz w:val="30"/>
        </w:rPr>
      </w:pPr>
    </w:p>
    <w:p w14:paraId="3E4231A9" w14:textId="77777777" w:rsidR="00F658D3" w:rsidRPr="005F180B" w:rsidRDefault="00F658D3">
      <w:pPr>
        <w:pStyle w:val="BodyText"/>
        <w:spacing w:before="1"/>
        <w:rPr>
          <w:b/>
          <w:sz w:val="26"/>
        </w:rPr>
      </w:pPr>
    </w:p>
    <w:p w14:paraId="0C77E6FB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mexicanas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desarrollan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afrontar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situaciones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no se manifiesta un enemigo convencional como lo sería en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situación de guerra, sino mediante operaciones en las que no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emplean las unidades para la batalla o el despliegue del poder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combate.</w:t>
      </w:r>
    </w:p>
    <w:p w14:paraId="6EE4E2B4" w14:textId="77777777" w:rsidR="00F658D3" w:rsidRPr="005F180B" w:rsidRDefault="00F658D3">
      <w:pPr>
        <w:pStyle w:val="BodyText"/>
      </w:pPr>
    </w:p>
    <w:p w14:paraId="5DDA041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52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Las operaciones diferentes a la guerra están orientadas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contribuir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preservación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vida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institucional del país, como al logro de los objetivos nacionales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desarrollo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establezcan,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cual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hará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tropas actúen aplicando las tácticas, técnicas y procedimientos 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adecuados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caso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específico.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caso,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actuación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sujeta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directrices, lineamientos o restricciones que dicte el gobierno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república.</w:t>
      </w:r>
    </w:p>
    <w:p w14:paraId="0FDB7AA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1FD87D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Dichas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encuentran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fundamento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Constitución Política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Mexicanos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legalmente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tienen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conferidas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Ejército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Fuerza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Aérea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Mexicanos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Ley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Orgánica.</w:t>
      </w:r>
    </w:p>
    <w:p w14:paraId="26518399" w14:textId="77777777" w:rsidR="00F658D3" w:rsidRPr="005F180B" w:rsidRDefault="00F658D3">
      <w:pPr>
        <w:pStyle w:val="BodyText"/>
      </w:pPr>
    </w:p>
    <w:p w14:paraId="2032507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1" w:firstLine="566"/>
        <w:jc w:val="both"/>
        <w:rPr>
          <w:sz w:val="28"/>
        </w:rPr>
      </w:pP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desempeño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referidas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 armadas adaptan su organización, equipo y adiestramiento,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despliegue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actuación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adecuada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efecto;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división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territorial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vigente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paz,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distribución o despliegue de tropas y el establecimiento de diversos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servicios.</w:t>
      </w:r>
    </w:p>
    <w:p w14:paraId="45467EF6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C817C02" w14:textId="77777777" w:rsidR="00F658D3" w:rsidRPr="005F180B" w:rsidRDefault="00F658D3">
      <w:pPr>
        <w:pStyle w:val="BodyText"/>
        <w:rPr>
          <w:sz w:val="20"/>
        </w:rPr>
      </w:pPr>
    </w:p>
    <w:p w14:paraId="4E7F2DF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83" w:firstLine="566"/>
        <w:jc w:val="both"/>
        <w:rPr>
          <w:sz w:val="28"/>
        </w:rPr>
      </w:pPr>
      <w:r w:rsidRPr="005F180B">
        <w:rPr>
          <w:sz w:val="28"/>
        </w:rPr>
        <w:t>Las operaciones diferentes a la guerra, podrán realizarlas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 fuerzas armadas en forma independiente o de manera conjunta 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manteniéndose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estrecho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enlace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coordinación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autoridades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gobierno,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organizaciones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civiles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tengan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responsabilidad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injerencia.</w:t>
      </w:r>
    </w:p>
    <w:p w14:paraId="00145E3E" w14:textId="77777777" w:rsidR="00F658D3" w:rsidRPr="005F180B" w:rsidRDefault="00F658D3">
      <w:pPr>
        <w:pStyle w:val="BodyText"/>
      </w:pPr>
    </w:p>
    <w:p w14:paraId="2870126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Las fuerzas armadas mexicanas, realizan actividades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están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relacionadas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directamente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guerra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logro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objetivos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nacionales,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emanados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generales.</w:t>
      </w:r>
    </w:p>
    <w:p w14:paraId="6E7E6410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1D1AA3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Estas operaciones militares se manifiestan en una amplia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gama de acciones, como las de labor social, aplicación del plan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DN-III-E,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seguridad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instalaciones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estratégicas,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reforestación,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ceremonias y desfiles entre otras; quedan incluidas en las misiones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siguientes:</w:t>
      </w:r>
    </w:p>
    <w:p w14:paraId="637B7869" w14:textId="77777777" w:rsidR="00F658D3" w:rsidRPr="005F180B" w:rsidRDefault="00F658D3">
      <w:pPr>
        <w:pStyle w:val="BodyText"/>
        <w:spacing w:before="1"/>
        <w:rPr>
          <w:sz w:val="20"/>
        </w:rPr>
      </w:pPr>
    </w:p>
    <w:p w14:paraId="12C7471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92" w:line="322" w:lineRule="exact"/>
        <w:rPr>
          <w:sz w:val="28"/>
        </w:rPr>
      </w:pPr>
      <w:r w:rsidRPr="005F180B">
        <w:rPr>
          <w:sz w:val="28"/>
        </w:rPr>
        <w:t>Auxiliar</w:t>
      </w:r>
      <w:r w:rsidRPr="005F180B">
        <w:rPr>
          <w:spacing w:val="3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30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30"/>
          <w:sz w:val="28"/>
        </w:rPr>
        <w:t xml:space="preserve"> </w:t>
      </w:r>
      <w:r w:rsidRPr="005F180B">
        <w:rPr>
          <w:sz w:val="28"/>
        </w:rPr>
        <w:t>población</w:t>
      </w:r>
      <w:r w:rsidRPr="005F180B">
        <w:rPr>
          <w:spacing w:val="29"/>
          <w:sz w:val="28"/>
        </w:rPr>
        <w:t xml:space="preserve"> </w:t>
      </w:r>
      <w:r w:rsidRPr="005F180B">
        <w:rPr>
          <w:sz w:val="28"/>
        </w:rPr>
        <w:t>civil</w:t>
      </w:r>
      <w:r w:rsidRPr="005F180B">
        <w:rPr>
          <w:spacing w:val="3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28"/>
          <w:sz w:val="28"/>
        </w:rPr>
        <w:t xml:space="preserve"> </w:t>
      </w:r>
      <w:r w:rsidRPr="005F180B">
        <w:rPr>
          <w:sz w:val="28"/>
        </w:rPr>
        <w:t>caso</w:t>
      </w:r>
      <w:r w:rsidRPr="005F180B">
        <w:rPr>
          <w:spacing w:val="30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31"/>
          <w:sz w:val="28"/>
        </w:rPr>
        <w:t xml:space="preserve"> </w:t>
      </w:r>
      <w:r w:rsidRPr="005F180B">
        <w:rPr>
          <w:sz w:val="28"/>
        </w:rPr>
        <w:t>necesidades</w:t>
      </w:r>
    </w:p>
    <w:p w14:paraId="01FEF9E7" w14:textId="77777777" w:rsidR="00F658D3" w:rsidRPr="005F180B" w:rsidRDefault="003D62F5">
      <w:pPr>
        <w:pStyle w:val="BodyText"/>
        <w:ind w:left="624"/>
      </w:pPr>
      <w:r w:rsidRPr="005F180B">
        <w:t>públicas.</w:t>
      </w:r>
    </w:p>
    <w:p w14:paraId="2DC5BD67" w14:textId="77777777" w:rsidR="00F658D3" w:rsidRPr="005F180B" w:rsidRDefault="00F658D3">
      <w:pPr>
        <w:pStyle w:val="BodyText"/>
        <w:spacing w:before="1"/>
        <w:rPr>
          <w:sz w:val="20"/>
        </w:rPr>
      </w:pPr>
    </w:p>
    <w:p w14:paraId="15FFF1E3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92"/>
        <w:ind w:left="624" w:right="785" w:firstLine="1276"/>
        <w:jc w:val="both"/>
        <w:rPr>
          <w:sz w:val="28"/>
        </w:rPr>
      </w:pPr>
      <w:r w:rsidRPr="005F180B">
        <w:rPr>
          <w:sz w:val="28"/>
        </w:rPr>
        <w:t>Realizar acciones cívicas, obras sociales y otras 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contribuyan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logro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objetivos nacionales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desarrollo.</w:t>
      </w:r>
    </w:p>
    <w:p w14:paraId="16EF574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6F4E389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8" w:firstLine="127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caso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desastre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prestar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ayuda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mantenimiento del orden, auxilio de las personas y sus bienes y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reconstrucción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 zonas afectadas.</w:t>
      </w:r>
    </w:p>
    <w:p w14:paraId="2BC9F24F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D619E22" w14:textId="77777777" w:rsidR="00F658D3" w:rsidRPr="005F180B" w:rsidRDefault="00F658D3">
      <w:pPr>
        <w:pStyle w:val="BodyText"/>
        <w:rPr>
          <w:sz w:val="20"/>
        </w:rPr>
      </w:pPr>
    </w:p>
    <w:p w14:paraId="52CE286A" w14:textId="77777777" w:rsidR="00F658D3" w:rsidRPr="005F180B" w:rsidRDefault="00F658D3">
      <w:pPr>
        <w:pStyle w:val="BodyText"/>
        <w:rPr>
          <w:sz w:val="16"/>
        </w:rPr>
      </w:pPr>
    </w:p>
    <w:p w14:paraId="49F15043" w14:textId="77777777" w:rsidR="00F658D3" w:rsidRPr="005F180B" w:rsidRDefault="003D62F5">
      <w:pPr>
        <w:pStyle w:val="Heading1"/>
        <w:spacing w:before="91" w:line="480" w:lineRule="auto"/>
        <w:ind w:left="4207" w:right="4364"/>
      </w:pPr>
      <w:r w:rsidRPr="005F180B">
        <w:t>Capítulo II</w:t>
      </w:r>
      <w:r w:rsidRPr="005F180B">
        <w:rPr>
          <w:spacing w:val="-75"/>
        </w:rPr>
        <w:t xml:space="preserve"> </w:t>
      </w:r>
      <w:r w:rsidRPr="005F180B">
        <w:t>El</w:t>
      </w:r>
      <w:r w:rsidRPr="005F180B">
        <w:rPr>
          <w:spacing w:val="-13"/>
        </w:rPr>
        <w:t xml:space="preserve"> </w:t>
      </w:r>
      <w:r w:rsidRPr="005F180B">
        <w:t>Terreno</w:t>
      </w:r>
    </w:p>
    <w:p w14:paraId="49A0E771" w14:textId="77777777" w:rsidR="00F658D3" w:rsidRPr="005F180B" w:rsidRDefault="00F658D3">
      <w:pPr>
        <w:pStyle w:val="BodyText"/>
        <w:spacing w:before="10"/>
        <w:rPr>
          <w:b/>
          <w:sz w:val="31"/>
        </w:rPr>
      </w:pPr>
    </w:p>
    <w:p w14:paraId="3CDBB05E" w14:textId="77777777" w:rsidR="00F658D3" w:rsidRPr="005F180B" w:rsidRDefault="003D62F5">
      <w:pPr>
        <w:pStyle w:val="Heading1"/>
        <w:ind w:right="933"/>
      </w:pPr>
      <w:bookmarkStart w:id="1" w:name="_TOC_250013"/>
      <w:r w:rsidRPr="005F180B">
        <w:t>Primera</w:t>
      </w:r>
      <w:r w:rsidRPr="005F180B">
        <w:rPr>
          <w:spacing w:val="-2"/>
        </w:rPr>
        <w:t xml:space="preserve"> </w:t>
      </w:r>
      <w:bookmarkEnd w:id="1"/>
      <w:r w:rsidRPr="005F180B">
        <w:t>Sección</w:t>
      </w:r>
    </w:p>
    <w:p w14:paraId="5309E994" w14:textId="77777777" w:rsidR="00F658D3" w:rsidRPr="005F180B" w:rsidRDefault="00F658D3">
      <w:pPr>
        <w:pStyle w:val="BodyText"/>
        <w:spacing w:before="10"/>
        <w:rPr>
          <w:b/>
          <w:sz w:val="27"/>
        </w:rPr>
      </w:pPr>
    </w:p>
    <w:p w14:paraId="3E52AE07" w14:textId="77777777" w:rsidR="00F658D3" w:rsidRPr="005F180B" w:rsidRDefault="003D62F5">
      <w:pPr>
        <w:pStyle w:val="Heading1"/>
        <w:ind w:left="624" w:right="787"/>
      </w:pPr>
      <w:r w:rsidRPr="005F180B">
        <w:t>El</w:t>
      </w:r>
      <w:r w:rsidRPr="005F180B">
        <w:rPr>
          <w:spacing w:val="-1"/>
        </w:rPr>
        <w:t xml:space="preserve"> </w:t>
      </w:r>
      <w:r w:rsidRPr="005F180B">
        <w:t>Terreno</w:t>
      </w:r>
      <w:r w:rsidRPr="005F180B">
        <w:rPr>
          <w:spacing w:val="-5"/>
        </w:rPr>
        <w:t xml:space="preserve"> </w:t>
      </w:r>
      <w:r w:rsidRPr="005F180B">
        <w:t>como</w:t>
      </w:r>
      <w:r w:rsidRPr="005F180B">
        <w:rPr>
          <w:spacing w:val="-4"/>
        </w:rPr>
        <w:t xml:space="preserve"> </w:t>
      </w:r>
      <w:r w:rsidRPr="005F180B">
        <w:t>parte</w:t>
      </w:r>
      <w:r w:rsidRPr="005F180B">
        <w:rPr>
          <w:spacing w:val="-2"/>
        </w:rPr>
        <w:t xml:space="preserve"> </w:t>
      </w:r>
      <w:r w:rsidRPr="005F180B">
        <w:t>del Entorno</w:t>
      </w:r>
    </w:p>
    <w:p w14:paraId="04EB2587" w14:textId="77777777" w:rsidR="00F658D3" w:rsidRPr="005F180B" w:rsidRDefault="00F658D3">
      <w:pPr>
        <w:pStyle w:val="BodyText"/>
        <w:rPr>
          <w:b/>
          <w:sz w:val="30"/>
        </w:rPr>
      </w:pPr>
    </w:p>
    <w:p w14:paraId="4C0B5D7F" w14:textId="77777777" w:rsidR="00F658D3" w:rsidRPr="005F180B" w:rsidRDefault="00F658D3">
      <w:pPr>
        <w:pStyle w:val="BodyText"/>
        <w:spacing w:before="8"/>
        <w:rPr>
          <w:b/>
          <w:sz w:val="29"/>
        </w:rPr>
      </w:pPr>
    </w:p>
    <w:p w14:paraId="6B0EA67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El entorno. Es el ámbito donde se desarrollarán todas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 para cumplir la misión. Considerándose que puede 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tangible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tierra,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aire,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espacio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exterior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intangible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desarrollan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ciberespacio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espectro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electromagnético.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  <w:vertAlign w:val="superscript"/>
        </w:rPr>
        <w:t>43</w:t>
      </w:r>
    </w:p>
    <w:p w14:paraId="2C159241" w14:textId="77777777" w:rsidR="00F658D3" w:rsidRPr="005F180B" w:rsidRDefault="00F658D3">
      <w:pPr>
        <w:pStyle w:val="BodyText"/>
      </w:pPr>
    </w:p>
    <w:p w14:paraId="52988BD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Abarca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áreas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físicas,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factores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físicos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ambiente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informativo,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sigue:</w:t>
      </w:r>
    </w:p>
    <w:p w14:paraId="413AD60F" w14:textId="77777777" w:rsidR="00F658D3" w:rsidRPr="005F180B" w:rsidRDefault="00F658D3">
      <w:pPr>
        <w:pStyle w:val="BodyText"/>
        <w:spacing w:before="1"/>
      </w:pPr>
    </w:p>
    <w:p w14:paraId="0932D47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spacing w:before="1"/>
        <w:ind w:left="624" w:right="786" w:firstLine="1276"/>
        <w:jc w:val="both"/>
        <w:rPr>
          <w:sz w:val="28"/>
        </w:rPr>
      </w:pPr>
      <w:r w:rsidRPr="005F180B">
        <w:rPr>
          <w:sz w:val="28"/>
        </w:rPr>
        <w:t>Áreas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físicas.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dividen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áreas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interés,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influencia y área de operaciones, acorde a las actividades que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cada una 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éstas.</w:t>
      </w:r>
    </w:p>
    <w:p w14:paraId="7E0CC877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4B73802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spacing w:before="1" w:line="242" w:lineRule="auto"/>
        <w:ind w:left="624" w:right="786" w:firstLine="1276"/>
        <w:jc w:val="both"/>
        <w:rPr>
          <w:sz w:val="28"/>
        </w:rPr>
      </w:pPr>
      <w:r w:rsidRPr="005F180B">
        <w:rPr>
          <w:sz w:val="28"/>
        </w:rPr>
        <w:t>Factores físicos. Terreno, clima, topografía, hidrología,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espectro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electromagnético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medio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ambiente.</w:t>
      </w:r>
    </w:p>
    <w:p w14:paraId="2907586B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19D7BFF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624" w:right="787" w:firstLine="1276"/>
        <w:jc w:val="both"/>
        <w:rPr>
          <w:sz w:val="28"/>
        </w:rPr>
      </w:pPr>
      <w:r w:rsidRPr="005F180B">
        <w:rPr>
          <w:sz w:val="28"/>
        </w:rPr>
        <w:t>Ambiente informativo. Se define como el conjunto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individuos,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sistemas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recopilan,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procesan,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diseminan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actúan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basándose 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información.</w:t>
      </w:r>
    </w:p>
    <w:p w14:paraId="04EC17F6" w14:textId="77777777" w:rsidR="00F658D3" w:rsidRPr="005F180B" w:rsidRDefault="00F658D3">
      <w:pPr>
        <w:pStyle w:val="BodyText"/>
        <w:rPr>
          <w:sz w:val="20"/>
        </w:rPr>
      </w:pPr>
    </w:p>
    <w:p w14:paraId="705FF8CE" w14:textId="77777777" w:rsidR="00F658D3" w:rsidRPr="005F180B" w:rsidRDefault="00F658D3">
      <w:pPr>
        <w:pStyle w:val="BodyText"/>
        <w:rPr>
          <w:sz w:val="20"/>
        </w:rPr>
      </w:pPr>
    </w:p>
    <w:p w14:paraId="2CD8D8C5" w14:textId="77777777" w:rsidR="00F658D3" w:rsidRPr="005F180B" w:rsidRDefault="00F658D3">
      <w:pPr>
        <w:pStyle w:val="BodyText"/>
        <w:rPr>
          <w:sz w:val="20"/>
        </w:rPr>
      </w:pPr>
    </w:p>
    <w:p w14:paraId="1600C0A1" w14:textId="77777777" w:rsidR="00F658D3" w:rsidRPr="005F180B" w:rsidRDefault="00F658D3">
      <w:pPr>
        <w:pStyle w:val="BodyText"/>
        <w:rPr>
          <w:sz w:val="20"/>
        </w:rPr>
      </w:pPr>
    </w:p>
    <w:p w14:paraId="35EAA9C5" w14:textId="77777777" w:rsidR="00F658D3" w:rsidRPr="005F180B" w:rsidRDefault="00F658D3">
      <w:pPr>
        <w:pStyle w:val="BodyText"/>
        <w:rPr>
          <w:sz w:val="20"/>
        </w:rPr>
      </w:pPr>
    </w:p>
    <w:p w14:paraId="067FB6C6" w14:textId="77777777" w:rsidR="00F658D3" w:rsidRPr="005F180B" w:rsidRDefault="00F658D3">
      <w:pPr>
        <w:pStyle w:val="BodyText"/>
        <w:rPr>
          <w:sz w:val="20"/>
        </w:rPr>
      </w:pPr>
    </w:p>
    <w:p w14:paraId="6C9372FD" w14:textId="77777777" w:rsidR="00F658D3" w:rsidRPr="005F180B" w:rsidRDefault="00F658D3">
      <w:pPr>
        <w:pStyle w:val="BodyText"/>
        <w:rPr>
          <w:sz w:val="20"/>
        </w:rPr>
      </w:pPr>
    </w:p>
    <w:p w14:paraId="6FAF426D" w14:textId="77777777" w:rsidR="00F658D3" w:rsidRPr="005F180B" w:rsidRDefault="00F658D3">
      <w:pPr>
        <w:pStyle w:val="BodyText"/>
        <w:rPr>
          <w:sz w:val="20"/>
        </w:rPr>
      </w:pPr>
    </w:p>
    <w:p w14:paraId="31944CCE" w14:textId="77777777" w:rsidR="00F658D3" w:rsidRPr="005F180B" w:rsidRDefault="00F658D3">
      <w:pPr>
        <w:pStyle w:val="BodyText"/>
        <w:rPr>
          <w:sz w:val="20"/>
        </w:rPr>
      </w:pPr>
    </w:p>
    <w:p w14:paraId="21534265" w14:textId="77777777" w:rsidR="00F658D3" w:rsidRPr="005F180B" w:rsidRDefault="00F658D3">
      <w:pPr>
        <w:pStyle w:val="BodyText"/>
        <w:rPr>
          <w:sz w:val="20"/>
        </w:rPr>
      </w:pPr>
    </w:p>
    <w:p w14:paraId="1226E214" w14:textId="77777777" w:rsidR="00F658D3" w:rsidRPr="005F180B" w:rsidRDefault="00F658D3">
      <w:pPr>
        <w:pStyle w:val="BodyText"/>
        <w:rPr>
          <w:sz w:val="20"/>
        </w:rPr>
      </w:pPr>
    </w:p>
    <w:p w14:paraId="78BBD462" w14:textId="77777777" w:rsidR="00F658D3" w:rsidRPr="005F180B" w:rsidRDefault="00F658D3">
      <w:pPr>
        <w:pStyle w:val="BodyText"/>
        <w:rPr>
          <w:sz w:val="20"/>
        </w:rPr>
      </w:pPr>
    </w:p>
    <w:p w14:paraId="58CF9981" w14:textId="55338862" w:rsidR="00F658D3" w:rsidRPr="005F180B" w:rsidRDefault="005F180B">
      <w:pPr>
        <w:pStyle w:val="BodyText"/>
        <w:spacing w:before="4"/>
        <w:rPr>
          <w:sz w:val="14"/>
        </w:rPr>
      </w:pPr>
      <w:r w:rsidRPr="005F180B"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4A1DB86" wp14:editId="562143D1">
                <wp:simplePos x="0" y="0"/>
                <wp:positionH relativeFrom="page">
                  <wp:posOffset>1260475</wp:posOffset>
                </wp:positionH>
                <wp:positionV relativeFrom="paragraph">
                  <wp:posOffset>129540</wp:posOffset>
                </wp:positionV>
                <wp:extent cx="1827530" cy="7620"/>
                <wp:effectExtent l="0" t="0" r="0" b="0"/>
                <wp:wrapTopAndBottom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4A0C8" id="Rectangle 24" o:spid="_x0000_s1026" style="position:absolute;margin-left:99.25pt;margin-top:10.2pt;width:143.9pt;height:.6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2F40C4E7" w14:textId="77777777" w:rsidR="00F658D3" w:rsidRPr="005F180B" w:rsidRDefault="003D62F5">
      <w:pPr>
        <w:spacing w:before="89"/>
        <w:ind w:left="624"/>
        <w:rPr>
          <w:sz w:val="18"/>
        </w:rPr>
      </w:pPr>
      <w:r w:rsidRPr="005F180B">
        <w:rPr>
          <w:position w:val="6"/>
          <w:sz w:val="12"/>
        </w:rPr>
        <w:t>43</w:t>
      </w:r>
      <w:r w:rsidRPr="005F180B">
        <w:rPr>
          <w:spacing w:val="14"/>
          <w:position w:val="6"/>
          <w:sz w:val="12"/>
        </w:rPr>
        <w:t xml:space="preserve"> </w:t>
      </w:r>
      <w:r w:rsidRPr="005F180B">
        <w:rPr>
          <w:sz w:val="18"/>
        </w:rPr>
        <w:t>Cft.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SDN,</w:t>
      </w:r>
      <w:r w:rsidRPr="005F180B">
        <w:rPr>
          <w:spacing w:val="-1"/>
          <w:sz w:val="18"/>
        </w:rPr>
        <w:t xml:space="preserve"> </w:t>
      </w:r>
      <w:r w:rsidRPr="005F180B">
        <w:rPr>
          <w:sz w:val="18"/>
        </w:rPr>
        <w:t>Manual</w:t>
      </w:r>
      <w:r w:rsidRPr="005F180B">
        <w:rPr>
          <w:spacing w:val="-2"/>
          <w:sz w:val="18"/>
        </w:rPr>
        <w:t xml:space="preserve"> </w:t>
      </w:r>
      <w:r w:rsidRPr="005F180B">
        <w:rPr>
          <w:sz w:val="18"/>
        </w:rPr>
        <w:t>de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Planeamiento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Operacional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Conjunto</w:t>
      </w:r>
      <w:r w:rsidRPr="005F180B">
        <w:rPr>
          <w:spacing w:val="-4"/>
          <w:sz w:val="18"/>
        </w:rPr>
        <w:t xml:space="preserve"> </w:t>
      </w:r>
      <w:r w:rsidRPr="005F180B">
        <w:rPr>
          <w:sz w:val="18"/>
        </w:rPr>
        <w:t>De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Las</w:t>
      </w:r>
      <w:r w:rsidRPr="005F180B">
        <w:rPr>
          <w:spacing w:val="-4"/>
          <w:sz w:val="18"/>
        </w:rPr>
        <w:t xml:space="preserve"> </w:t>
      </w:r>
      <w:r w:rsidRPr="005F180B">
        <w:rPr>
          <w:sz w:val="18"/>
        </w:rPr>
        <w:t>Fuerzas</w:t>
      </w:r>
      <w:r w:rsidRPr="005F180B">
        <w:rPr>
          <w:spacing w:val="-2"/>
          <w:sz w:val="18"/>
        </w:rPr>
        <w:t xml:space="preserve"> </w:t>
      </w:r>
      <w:r w:rsidRPr="005F180B">
        <w:rPr>
          <w:sz w:val="18"/>
        </w:rPr>
        <w:t>Armadas,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p.</w:t>
      </w:r>
      <w:r w:rsidRPr="005F180B">
        <w:rPr>
          <w:spacing w:val="-4"/>
          <w:sz w:val="18"/>
        </w:rPr>
        <w:t xml:space="preserve"> </w:t>
      </w:r>
      <w:r w:rsidRPr="005F180B">
        <w:rPr>
          <w:sz w:val="18"/>
        </w:rPr>
        <w:t>20-24</w:t>
      </w:r>
    </w:p>
    <w:p w14:paraId="62CE9FFE" w14:textId="77777777" w:rsidR="00F658D3" w:rsidRPr="005F180B" w:rsidRDefault="00F658D3">
      <w:pPr>
        <w:rPr>
          <w:sz w:val="1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BDCB774" w14:textId="77777777" w:rsidR="00F658D3" w:rsidRPr="005F180B" w:rsidRDefault="00F658D3">
      <w:pPr>
        <w:pStyle w:val="BodyText"/>
        <w:rPr>
          <w:sz w:val="20"/>
        </w:rPr>
      </w:pPr>
    </w:p>
    <w:p w14:paraId="4D76B15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79" w:firstLine="566"/>
        <w:jc w:val="both"/>
        <w:rPr>
          <w:sz w:val="28"/>
        </w:rPr>
      </w:pPr>
      <w:r w:rsidRPr="005F180B">
        <w:rPr>
          <w:sz w:val="28"/>
        </w:rPr>
        <w:t>Todo lo existente en el entorno, ejerce mayor o menor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influencia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lleven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cabo,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cualquiera que sea la naturaleza de éstas y cualquiera que sea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trate.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Pero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esta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influencia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afecta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tanto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propias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enemigo,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cualquiera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sea la situación existente para uno y otro, ambos contendientes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opuestos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tienen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común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mismo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entorno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cumplimiento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misiones.</w:t>
      </w:r>
    </w:p>
    <w:p w14:paraId="5D7EF68E" w14:textId="77777777" w:rsidR="00F658D3" w:rsidRPr="005F180B" w:rsidRDefault="00F658D3">
      <w:pPr>
        <w:pStyle w:val="BodyText"/>
        <w:rPr>
          <w:sz w:val="30"/>
        </w:rPr>
      </w:pPr>
    </w:p>
    <w:p w14:paraId="6AC58125" w14:textId="77777777" w:rsidR="00F658D3" w:rsidRPr="005F180B" w:rsidRDefault="00F658D3">
      <w:pPr>
        <w:pStyle w:val="BodyText"/>
        <w:spacing w:before="10"/>
        <w:rPr>
          <w:sz w:val="25"/>
        </w:rPr>
      </w:pPr>
    </w:p>
    <w:p w14:paraId="35F8674C" w14:textId="77777777" w:rsidR="00F658D3" w:rsidRPr="005F180B" w:rsidRDefault="003D62F5">
      <w:pPr>
        <w:pStyle w:val="Heading1"/>
        <w:spacing w:line="482" w:lineRule="auto"/>
        <w:ind w:left="3732" w:right="3892"/>
      </w:pPr>
      <w:r w:rsidRPr="005F180B">
        <w:t>Segunda Sección</w:t>
      </w:r>
      <w:r w:rsidRPr="005F180B">
        <w:rPr>
          <w:spacing w:val="-76"/>
        </w:rPr>
        <w:t xml:space="preserve"> </w:t>
      </w:r>
      <w:r w:rsidRPr="005F180B">
        <w:t>El</w:t>
      </w:r>
      <w:r w:rsidRPr="005F180B">
        <w:rPr>
          <w:spacing w:val="1"/>
        </w:rPr>
        <w:t xml:space="preserve"> </w:t>
      </w:r>
      <w:r w:rsidRPr="005F180B">
        <w:t>Terreno</w:t>
      </w:r>
    </w:p>
    <w:p w14:paraId="159F9605" w14:textId="77777777" w:rsidR="00F658D3" w:rsidRPr="005F180B" w:rsidRDefault="00F658D3">
      <w:pPr>
        <w:pStyle w:val="BodyText"/>
        <w:spacing w:before="3"/>
        <w:rPr>
          <w:b/>
          <w:sz w:val="31"/>
        </w:rPr>
      </w:pPr>
    </w:p>
    <w:p w14:paraId="264AF54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52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El terreno constituye un factor de estudio de la situación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influye en el problema táctico y es empleado por el mando en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materialización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 la maniobra.</w:t>
      </w:r>
    </w:p>
    <w:p w14:paraId="24AFF511" w14:textId="77777777" w:rsidR="00F658D3" w:rsidRPr="005F180B" w:rsidRDefault="00F658D3">
      <w:pPr>
        <w:pStyle w:val="BodyText"/>
        <w:spacing w:before="1"/>
      </w:pPr>
    </w:p>
    <w:p w14:paraId="0D594BF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continuación,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hará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referencia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entorno,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ya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extensión,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forma,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relieve,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vegetación,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suelo,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clima,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obras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humanas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general,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accidente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detalle,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afectarán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imponiéndoles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condiciones,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encauzándolas,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limitándolas 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tiempo 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espacio, para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otro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contendiente.</w:t>
      </w:r>
    </w:p>
    <w:p w14:paraId="35C424D0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40C5107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El acertado o erróneo uso del terreno por parte de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mandos de todos los niveles en sus maniobras concebidas, puede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implicar éxito o fracaso en el cumplimiento de sus misiones; o bien,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conseguir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fines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base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menor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esfuerzo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sacrificio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materiales.</w:t>
      </w:r>
    </w:p>
    <w:p w14:paraId="6316457A" w14:textId="77777777" w:rsidR="00F658D3" w:rsidRPr="005F180B" w:rsidRDefault="00F658D3">
      <w:pPr>
        <w:pStyle w:val="BodyText"/>
      </w:pPr>
    </w:p>
    <w:p w14:paraId="687450C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2" w:firstLine="566"/>
        <w:jc w:val="both"/>
        <w:rPr>
          <w:sz w:val="28"/>
        </w:rPr>
      </w:pPr>
      <w:r w:rsidRPr="005F180B">
        <w:rPr>
          <w:sz w:val="28"/>
        </w:rPr>
        <w:t>Todo militar que ejerza el mando deberá desarrollar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prácticas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procesos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mentales,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tendientes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lograr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siguiente:</w:t>
      </w:r>
    </w:p>
    <w:p w14:paraId="514AEA7B" w14:textId="77777777" w:rsidR="00F658D3" w:rsidRPr="005F180B" w:rsidRDefault="00F658D3">
      <w:pPr>
        <w:pStyle w:val="BodyText"/>
      </w:pPr>
    </w:p>
    <w:p w14:paraId="42125FE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624" w:right="778" w:firstLine="1276"/>
        <w:jc w:val="both"/>
        <w:rPr>
          <w:sz w:val="28"/>
        </w:rPr>
      </w:pPr>
      <w:r w:rsidRPr="005F180B">
        <w:rPr>
          <w:sz w:val="28"/>
        </w:rPr>
        <w:t>Conocer el terreno. Mediante el reconocimiento y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estudio del mismo, para estar en condiciones de evaluarlo y utilizarlo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adecuadamente.</w:t>
      </w:r>
    </w:p>
    <w:p w14:paraId="55F5037E" w14:textId="77777777" w:rsidR="00F658D3" w:rsidRPr="005F180B" w:rsidRDefault="00F658D3">
      <w:pPr>
        <w:pStyle w:val="BodyText"/>
        <w:spacing w:before="1"/>
      </w:pPr>
    </w:p>
    <w:p w14:paraId="3393E0E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624" w:right="785" w:firstLine="1276"/>
        <w:jc w:val="both"/>
        <w:rPr>
          <w:sz w:val="28"/>
        </w:rPr>
      </w:pPr>
      <w:r w:rsidRPr="005F180B">
        <w:rPr>
          <w:sz w:val="28"/>
        </w:rPr>
        <w:t>Evaluarlo.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apreciación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76"/>
          <w:sz w:val="28"/>
        </w:rPr>
        <w:t xml:space="preserve"> </w:t>
      </w:r>
      <w:r w:rsidRPr="005F180B">
        <w:rPr>
          <w:spacing w:val="-1"/>
          <w:sz w:val="28"/>
        </w:rPr>
        <w:t>determinar</w:t>
      </w:r>
      <w:r w:rsidRPr="005F180B">
        <w:rPr>
          <w:spacing w:val="-20"/>
          <w:sz w:val="28"/>
        </w:rPr>
        <w:t xml:space="preserve"> </w:t>
      </w:r>
      <w:r w:rsidRPr="005F180B">
        <w:rPr>
          <w:spacing w:val="-1"/>
          <w:sz w:val="28"/>
        </w:rPr>
        <w:t>su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influencia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propias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enemigo.</w:t>
      </w:r>
    </w:p>
    <w:p w14:paraId="4B28AA01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20ED442" w14:textId="77777777" w:rsidR="00F658D3" w:rsidRPr="005F180B" w:rsidRDefault="00F658D3">
      <w:pPr>
        <w:pStyle w:val="BodyText"/>
        <w:rPr>
          <w:sz w:val="20"/>
        </w:rPr>
      </w:pPr>
    </w:p>
    <w:p w14:paraId="3DF1D765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spacing w:before="92"/>
        <w:ind w:left="624" w:right="779" w:firstLine="1276"/>
        <w:jc w:val="both"/>
        <w:rPr>
          <w:sz w:val="28"/>
        </w:rPr>
      </w:pPr>
      <w:r w:rsidRPr="005F180B">
        <w:rPr>
          <w:sz w:val="28"/>
        </w:rPr>
        <w:t>Utilizarlo. Es decir, emplear sus aspectos ventajosos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 parte de la maniobra y en contra de la actividad enemiga.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utilización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implica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naturales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mejoramiento,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fortificación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terreno.</w:t>
      </w:r>
    </w:p>
    <w:p w14:paraId="01E11B6E" w14:textId="77777777" w:rsidR="00F658D3" w:rsidRPr="005F180B" w:rsidRDefault="00F658D3">
      <w:pPr>
        <w:pStyle w:val="BodyText"/>
        <w:rPr>
          <w:sz w:val="30"/>
        </w:rPr>
      </w:pPr>
    </w:p>
    <w:p w14:paraId="33E6075B" w14:textId="77777777" w:rsidR="00F658D3" w:rsidRPr="005F180B" w:rsidRDefault="00F658D3">
      <w:pPr>
        <w:pStyle w:val="BodyText"/>
        <w:spacing w:before="9"/>
        <w:rPr>
          <w:sz w:val="29"/>
        </w:rPr>
      </w:pPr>
    </w:p>
    <w:p w14:paraId="1AB4F0F9" w14:textId="77777777" w:rsidR="00F658D3" w:rsidRPr="005F180B" w:rsidRDefault="003D62F5">
      <w:pPr>
        <w:pStyle w:val="Heading1"/>
        <w:spacing w:line="480" w:lineRule="auto"/>
        <w:ind w:left="3166" w:right="3321" w:firstLine="652"/>
        <w:jc w:val="left"/>
      </w:pPr>
      <w:r w:rsidRPr="005F180B">
        <w:t>Tercera Sección</w:t>
      </w:r>
      <w:r w:rsidRPr="005F180B">
        <w:rPr>
          <w:spacing w:val="1"/>
        </w:rPr>
        <w:t xml:space="preserve"> </w:t>
      </w:r>
      <w:r w:rsidRPr="005F180B">
        <w:t>Conocimiento</w:t>
      </w:r>
      <w:r w:rsidRPr="005F180B">
        <w:rPr>
          <w:spacing w:val="-8"/>
        </w:rPr>
        <w:t xml:space="preserve"> </w:t>
      </w:r>
      <w:r w:rsidRPr="005F180B">
        <w:t>del</w:t>
      </w:r>
      <w:r w:rsidRPr="005F180B">
        <w:rPr>
          <w:spacing w:val="-9"/>
        </w:rPr>
        <w:t xml:space="preserve"> </w:t>
      </w:r>
      <w:r w:rsidRPr="005F180B">
        <w:t>Terreno</w:t>
      </w:r>
    </w:p>
    <w:p w14:paraId="2A8D52CE" w14:textId="77777777" w:rsidR="00F658D3" w:rsidRPr="005F180B" w:rsidRDefault="00F658D3">
      <w:pPr>
        <w:pStyle w:val="BodyText"/>
        <w:spacing w:before="7"/>
        <w:rPr>
          <w:b/>
          <w:sz w:val="31"/>
        </w:rPr>
      </w:pPr>
    </w:p>
    <w:p w14:paraId="0AAE743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El conocimiento del terreno, por parte del mando y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auxiliares,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consiste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estar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enterados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tanto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posible,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extensión,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características,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accidentes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tipo, clima, condiciones meteorológicas y demás detalles; todo ello,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respecto al área de operaciones. Abarcando no solamente el área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bajo control propio, sino también la que está bajo control enemigo, 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 flancos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retaguardia.</w:t>
      </w:r>
    </w:p>
    <w:p w14:paraId="61AD317A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C500AC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auxiliares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logran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estar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enterados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lo relativo al terreno, mediante la obtención de una adecuada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militar;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recabar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datos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naturaleza, que permitan lograr un amplio conocimiento del mismo.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Ya que, de este conocimiento y correcta evaluación, dependen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recomendaciones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auxiliares,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emisión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decisiones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acertadas del mando y que las tropas ejecuten sus misiones con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incertidumbre posible.</w:t>
      </w:r>
    </w:p>
    <w:p w14:paraId="35BB79D9" w14:textId="77777777" w:rsidR="00F658D3" w:rsidRPr="005F180B" w:rsidRDefault="00F658D3">
      <w:pPr>
        <w:pStyle w:val="BodyText"/>
        <w:spacing w:before="1"/>
      </w:pPr>
    </w:p>
    <w:p w14:paraId="743E3AB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Para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fines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operativos,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militar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 clasifica según el nivel de mando o propósito especial para el 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será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usada:</w:t>
      </w:r>
    </w:p>
    <w:p w14:paraId="125F8A3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6467D6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spacing w:line="242" w:lineRule="auto"/>
        <w:ind w:left="624" w:right="787" w:firstLine="1276"/>
        <w:jc w:val="both"/>
        <w:rPr>
          <w:sz w:val="28"/>
        </w:rPr>
      </w:pPr>
      <w:r w:rsidRPr="005F180B">
        <w:rPr>
          <w:sz w:val="28"/>
        </w:rPr>
        <w:t>Información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estratégica.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refiere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necesaria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nivel nacional 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teatro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operaciones.</w:t>
      </w:r>
    </w:p>
    <w:p w14:paraId="0945CA50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556F162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spacing w:before="1"/>
        <w:ind w:left="624" w:right="780" w:firstLine="1276"/>
        <w:jc w:val="both"/>
        <w:rPr>
          <w:sz w:val="28"/>
        </w:rPr>
      </w:pPr>
      <w:r w:rsidRPr="005F180B">
        <w:rPr>
          <w:sz w:val="28"/>
        </w:rPr>
        <w:t>Información de combate. Es la empleada en el estudio,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concepción, planeación y conducción de operaciones tácticas y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logísticas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apoyo de éstas.</w:t>
      </w:r>
    </w:p>
    <w:p w14:paraId="21B10399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EE3D7FB" w14:textId="77777777" w:rsidR="00F658D3" w:rsidRPr="005F180B" w:rsidRDefault="00F658D3">
      <w:pPr>
        <w:pStyle w:val="BodyText"/>
        <w:rPr>
          <w:sz w:val="20"/>
        </w:rPr>
      </w:pPr>
    </w:p>
    <w:p w14:paraId="25E1720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spacing w:before="92"/>
        <w:ind w:left="624" w:right="783" w:firstLine="1276"/>
        <w:jc w:val="both"/>
        <w:rPr>
          <w:sz w:val="28"/>
        </w:rPr>
      </w:pPr>
      <w:r w:rsidRPr="005F180B">
        <w:rPr>
          <w:sz w:val="28"/>
        </w:rPr>
        <w:t>Información especial. Es la que se necesita para fines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logísticos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importancia;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algunas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especiales;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investigación y desarrollo de nuevo equipo y armamento; y para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elaboración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actualización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cartas militares.</w:t>
      </w:r>
    </w:p>
    <w:p w14:paraId="54E05913" w14:textId="77777777" w:rsidR="00F658D3" w:rsidRPr="005F180B" w:rsidRDefault="00F658D3">
      <w:pPr>
        <w:pStyle w:val="BodyText"/>
        <w:spacing w:before="1"/>
      </w:pPr>
    </w:p>
    <w:p w14:paraId="3DC6024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8" w:firstLine="566"/>
        <w:jc w:val="both"/>
        <w:rPr>
          <w:sz w:val="28"/>
        </w:rPr>
      </w:pPr>
      <w:r w:rsidRPr="005F180B">
        <w:rPr>
          <w:sz w:val="28"/>
        </w:rPr>
        <w:t>En este manual la información militar sobre el terreno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referirá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combate, 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menos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 indique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otra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cosa.</w:t>
      </w:r>
    </w:p>
    <w:p w14:paraId="7051FF2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4B5B50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Las y los comandantes de todo nivel son responsables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obtención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adecuado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conocimiento del terreno, aun cuando están facultados para delegar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estas funciones en el o la titular de la S-2 o de la SIIO, sus deberes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siguientes:</w:t>
      </w:r>
    </w:p>
    <w:p w14:paraId="19EEF383" w14:textId="77777777" w:rsidR="00F658D3" w:rsidRPr="005F180B" w:rsidRDefault="00F658D3">
      <w:pPr>
        <w:pStyle w:val="BodyText"/>
      </w:pPr>
    </w:p>
    <w:p w14:paraId="7F00A8E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624" w:right="780" w:firstLine="1276"/>
        <w:jc w:val="both"/>
        <w:rPr>
          <w:sz w:val="28"/>
        </w:rPr>
      </w:pPr>
      <w:r w:rsidRPr="005F180B">
        <w:rPr>
          <w:sz w:val="28"/>
        </w:rPr>
        <w:t>Enterarse y asegurarse que su estado mayor o grupo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comando, estén siempre compenetrados y al día, respecto 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clima.</w:t>
      </w:r>
    </w:p>
    <w:p w14:paraId="575B93BB" w14:textId="77777777" w:rsidR="00F658D3" w:rsidRPr="005F180B" w:rsidRDefault="00F658D3">
      <w:pPr>
        <w:pStyle w:val="BodyText"/>
        <w:spacing w:before="1"/>
      </w:pPr>
    </w:p>
    <w:p w14:paraId="6F3F5E99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624" w:right="777" w:firstLine="1276"/>
        <w:jc w:val="both"/>
        <w:rPr>
          <w:sz w:val="28"/>
        </w:rPr>
      </w:pPr>
      <w:r w:rsidRPr="005F180B">
        <w:rPr>
          <w:sz w:val="28"/>
        </w:rPr>
        <w:t>Conocer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capacidades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unidad, o de otras agencias de información de que disponga y a 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utilizarlas,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obtener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información sobre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terreno.</w:t>
      </w:r>
    </w:p>
    <w:p w14:paraId="6D1D0279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CF4D59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06"/>
        </w:tabs>
        <w:ind w:left="624" w:right="782" w:firstLine="1276"/>
        <w:jc w:val="both"/>
        <w:rPr>
          <w:sz w:val="28"/>
        </w:rPr>
      </w:pPr>
      <w:r w:rsidRPr="005F180B">
        <w:rPr>
          <w:sz w:val="28"/>
        </w:rPr>
        <w:t>Asegurarse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esté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enterada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aproveche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ésta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difunda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debidamente al escalón superior, a las unidades subordinadas y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requieran.</w:t>
      </w:r>
    </w:p>
    <w:p w14:paraId="27B1EE06" w14:textId="77777777" w:rsidR="00F658D3" w:rsidRPr="005F180B" w:rsidRDefault="00F658D3">
      <w:pPr>
        <w:pStyle w:val="BodyText"/>
        <w:spacing w:before="1"/>
      </w:pPr>
    </w:p>
    <w:p w14:paraId="7005278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624" w:right="785" w:firstLine="1276"/>
        <w:jc w:val="both"/>
        <w:rPr>
          <w:sz w:val="28"/>
        </w:rPr>
      </w:pPr>
      <w:r w:rsidRPr="005F180B">
        <w:rPr>
          <w:sz w:val="28"/>
        </w:rPr>
        <w:t>Asegurarse de que el personal bajo su mando, esté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adiestrado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para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utilizar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información,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estudiar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terreno,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reconocerlo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evaluarlo debidamente.</w:t>
      </w:r>
    </w:p>
    <w:p w14:paraId="10CB6874" w14:textId="77777777" w:rsidR="00F658D3" w:rsidRPr="005F180B" w:rsidRDefault="00F658D3">
      <w:pPr>
        <w:pStyle w:val="BodyText"/>
      </w:pPr>
    </w:p>
    <w:p w14:paraId="6672D2F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2" w:firstLine="566"/>
        <w:jc w:val="both"/>
        <w:rPr>
          <w:sz w:val="28"/>
        </w:rPr>
      </w:pPr>
      <w:r w:rsidRPr="005F180B">
        <w:rPr>
          <w:sz w:val="28"/>
        </w:rPr>
        <w:t>La Información sobre el terreno se produce conforme a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ciclo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fases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búsqueda;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recolección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centralización;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valuación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interpretación;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explotación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difusión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información.</w:t>
      </w:r>
    </w:p>
    <w:p w14:paraId="5E149A6F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5775777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conocimiento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quien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ejerce el mando o un integrante de un estado mayor o grupo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comando,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logra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estudio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disponible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reconocimiento personal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terreno mismo.</w:t>
      </w:r>
    </w:p>
    <w:p w14:paraId="507482E4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0CE584B" w14:textId="77777777" w:rsidR="00F658D3" w:rsidRPr="005F180B" w:rsidRDefault="00F658D3">
      <w:pPr>
        <w:pStyle w:val="BodyText"/>
        <w:rPr>
          <w:sz w:val="20"/>
        </w:rPr>
      </w:pPr>
    </w:p>
    <w:p w14:paraId="271E0B9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spacing w:before="92"/>
        <w:ind w:left="624" w:right="784" w:firstLine="1276"/>
        <w:jc w:val="both"/>
        <w:rPr>
          <w:sz w:val="28"/>
        </w:rPr>
      </w:pPr>
      <w:r w:rsidRPr="005F180B">
        <w:rPr>
          <w:spacing w:val="-1"/>
          <w:sz w:val="28"/>
        </w:rPr>
        <w:t>El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estudio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existente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logra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cartas,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mapas,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croquis,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maquetas,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aerofotografías,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películas,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libros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geografía, pronósticos meteorológicos, imágenes satelitales y otras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disponibles,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incluyendo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éstas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estudios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especiales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tiempo,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elaborados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propia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unidad,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procedentes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escalones subordinados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superiores.</w:t>
      </w:r>
    </w:p>
    <w:p w14:paraId="46AE76BE" w14:textId="77777777" w:rsidR="00F658D3" w:rsidRPr="005F180B" w:rsidRDefault="00F658D3">
      <w:pPr>
        <w:pStyle w:val="BodyText"/>
      </w:pPr>
    </w:p>
    <w:p w14:paraId="2E0E324A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624" w:right="782" w:firstLine="1276"/>
        <w:jc w:val="both"/>
        <w:rPr>
          <w:sz w:val="28"/>
        </w:rPr>
      </w:pPr>
      <w:r w:rsidRPr="005F180B">
        <w:rPr>
          <w:sz w:val="28"/>
        </w:rPr>
        <w:t>El reconocimiento sobre el terreno puede ser terrestre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 aéreo. El reconocimiento terrestre se logra recorriéndolo a pie,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caballo,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vehículos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automóviles,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lanchas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trata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cursos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agua, o bien observando el terreno desde un observatorio adecuado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 puesto de observación. El reconocimiento aéreo puede hacerse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sobrevolando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aviones,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avionetas,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helicópteros,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empleando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vehículos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aéreos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tripulados.</w:t>
      </w:r>
    </w:p>
    <w:p w14:paraId="71ABFD7F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E28EF5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conveniente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amplio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conocimiento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lectura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cartas,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topografía,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geografía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meteorología;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uso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práctico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aditamentos de observación y orientación, como son los prismáticos,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telémetros y brújulas; de instrumentos variados como termómetros,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barómetros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tecnologías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comunicaciones, entre otros, para poder conocer el terreno, el clima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las condiciones meteorológicas del mismo, así como evaluar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vean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inmersos.</w:t>
      </w:r>
    </w:p>
    <w:p w14:paraId="3371CBC5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FA31A3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6" w:firstLine="566"/>
        <w:jc w:val="both"/>
        <w:rPr>
          <w:sz w:val="28"/>
        </w:rPr>
      </w:pPr>
      <w:r w:rsidRPr="005F180B">
        <w:rPr>
          <w:sz w:val="28"/>
        </w:rPr>
        <w:t>Las condiciones meteorológicas, son aquellos fenómenos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relativos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atmosférico,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prevalece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considerado en un momento dado, o que se prevé existirán durante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proyectada.</w:t>
      </w:r>
    </w:p>
    <w:p w14:paraId="1F3154B3" w14:textId="77777777" w:rsidR="00F658D3" w:rsidRPr="005F180B" w:rsidRDefault="00F658D3">
      <w:pPr>
        <w:pStyle w:val="BodyText"/>
        <w:spacing w:before="1"/>
      </w:pPr>
    </w:p>
    <w:p w14:paraId="428B0AA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Estas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determinan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observando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elementos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meteorológicos,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aquellos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determinan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propiedades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físicas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atmósfera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susceptibles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observarse.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siguientes:</w:t>
      </w:r>
    </w:p>
    <w:p w14:paraId="6B248846" w14:textId="77777777" w:rsidR="00F658D3" w:rsidRPr="005F180B" w:rsidRDefault="00F658D3">
      <w:pPr>
        <w:pStyle w:val="BodyText"/>
      </w:pPr>
    </w:p>
    <w:p w14:paraId="738CDCF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Temperatura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ambiente.</w:t>
      </w:r>
    </w:p>
    <w:p w14:paraId="7E04D899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AF657B3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Presión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atmosférica.</w:t>
      </w:r>
    </w:p>
    <w:p w14:paraId="778F3A14" w14:textId="77777777" w:rsidR="00F658D3" w:rsidRPr="005F180B" w:rsidRDefault="00F658D3">
      <w:pPr>
        <w:pStyle w:val="BodyText"/>
        <w:spacing w:before="1"/>
      </w:pPr>
    </w:p>
    <w:p w14:paraId="4CB3F91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spacing w:before="1"/>
        <w:ind w:left="2468" w:hanging="567"/>
        <w:rPr>
          <w:sz w:val="28"/>
        </w:rPr>
      </w:pPr>
      <w:r w:rsidRPr="005F180B">
        <w:rPr>
          <w:sz w:val="28"/>
        </w:rPr>
        <w:t>Viento.</w:t>
      </w:r>
    </w:p>
    <w:p w14:paraId="2F68C473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1452D5E" w14:textId="77777777" w:rsidR="00F658D3" w:rsidRPr="005F180B" w:rsidRDefault="00F658D3">
      <w:pPr>
        <w:pStyle w:val="BodyText"/>
        <w:rPr>
          <w:sz w:val="20"/>
        </w:rPr>
      </w:pPr>
    </w:p>
    <w:p w14:paraId="35EA54D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spacing w:before="92"/>
        <w:ind w:left="2468" w:hanging="567"/>
        <w:rPr>
          <w:sz w:val="28"/>
        </w:rPr>
      </w:pPr>
      <w:r w:rsidRPr="005F180B">
        <w:rPr>
          <w:sz w:val="28"/>
        </w:rPr>
        <w:t>Humedad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relativa.</w:t>
      </w:r>
    </w:p>
    <w:p w14:paraId="79C50F25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7E2FF3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Nubosidad.</w:t>
      </w:r>
    </w:p>
    <w:p w14:paraId="7A66D0A6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55F7C6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Precipitación.</w:t>
      </w:r>
    </w:p>
    <w:p w14:paraId="4B35087C" w14:textId="77777777" w:rsidR="00F658D3" w:rsidRPr="005F180B" w:rsidRDefault="00F658D3">
      <w:pPr>
        <w:pStyle w:val="BodyText"/>
        <w:spacing w:before="1"/>
      </w:pPr>
    </w:p>
    <w:p w14:paraId="4C93614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Niebla.</w:t>
      </w:r>
    </w:p>
    <w:p w14:paraId="4D08A229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F41DAE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ind w:left="2468" w:hanging="567"/>
        <w:rPr>
          <w:sz w:val="28"/>
        </w:rPr>
      </w:pPr>
      <w:r w:rsidRPr="005F180B">
        <w:rPr>
          <w:sz w:val="28"/>
        </w:rPr>
        <w:t>Condiciones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significativas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severo.</w:t>
      </w:r>
    </w:p>
    <w:p w14:paraId="7C77D237" w14:textId="77777777" w:rsidR="00F658D3" w:rsidRPr="005F180B" w:rsidRDefault="00F658D3">
      <w:pPr>
        <w:pStyle w:val="BodyText"/>
        <w:rPr>
          <w:sz w:val="20"/>
        </w:rPr>
      </w:pPr>
    </w:p>
    <w:p w14:paraId="1BC8835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1" w:line="322" w:lineRule="exact"/>
        <w:ind w:left="1872"/>
        <w:jc w:val="left"/>
        <w:rPr>
          <w:sz w:val="28"/>
        </w:rPr>
      </w:pPr>
      <w:r w:rsidRPr="005F180B">
        <w:rPr>
          <w:sz w:val="28"/>
        </w:rPr>
        <w:t>Además,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7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considerar</w:t>
      </w:r>
      <w:r w:rsidRPr="005F180B">
        <w:rPr>
          <w:spacing w:val="4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4"/>
          <w:sz w:val="28"/>
        </w:rPr>
        <w:t xml:space="preserve"> </w:t>
      </w:r>
      <w:r w:rsidRPr="005F180B">
        <w:rPr>
          <w:sz w:val="28"/>
        </w:rPr>
        <w:t>elementos</w:t>
      </w:r>
      <w:r w:rsidRPr="005F180B">
        <w:rPr>
          <w:spacing w:val="8"/>
          <w:sz w:val="28"/>
        </w:rPr>
        <w:t xml:space="preserve"> </w:t>
      </w:r>
      <w:r w:rsidRPr="005F180B">
        <w:rPr>
          <w:sz w:val="28"/>
        </w:rPr>
        <w:t>astronómicos</w:t>
      </w:r>
    </w:p>
    <w:p w14:paraId="76626D4D" w14:textId="77777777" w:rsidR="00F658D3" w:rsidRPr="005F180B" w:rsidRDefault="003D62F5">
      <w:pPr>
        <w:pStyle w:val="BodyText"/>
        <w:ind w:left="624"/>
      </w:pPr>
      <w:r w:rsidRPr="005F180B">
        <w:t>de:</w:t>
      </w:r>
    </w:p>
    <w:p w14:paraId="390809A0" w14:textId="77777777" w:rsidR="00F658D3" w:rsidRPr="005F180B" w:rsidRDefault="00F658D3">
      <w:pPr>
        <w:pStyle w:val="BodyText"/>
        <w:spacing w:before="2"/>
        <w:rPr>
          <w:sz w:val="20"/>
        </w:rPr>
      </w:pPr>
    </w:p>
    <w:p w14:paraId="0466134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spacing w:before="92"/>
        <w:ind w:left="2468" w:hanging="567"/>
        <w:rPr>
          <w:sz w:val="28"/>
        </w:rPr>
      </w:pPr>
      <w:r w:rsidRPr="005F180B">
        <w:rPr>
          <w:sz w:val="28"/>
        </w:rPr>
        <w:t>Luna.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fases,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horas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salida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puesta.</w:t>
      </w:r>
    </w:p>
    <w:p w14:paraId="5AFE173B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0CE121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467"/>
          <w:tab w:val="left" w:pos="2468"/>
        </w:tabs>
        <w:spacing w:before="1"/>
        <w:ind w:left="2468" w:hanging="567"/>
        <w:rPr>
          <w:sz w:val="28"/>
        </w:rPr>
      </w:pPr>
      <w:r w:rsidRPr="005F180B">
        <w:rPr>
          <w:sz w:val="28"/>
        </w:rPr>
        <w:t>Sol.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Orto,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ocaso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crepúsculos.</w:t>
      </w:r>
    </w:p>
    <w:p w14:paraId="5C99E10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65A214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Por lo que respecta al terreno en sí, quien ejerza el mando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debe estar familiarizado con su clasificación y la apreciación de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características.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análisis deben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considerarse:</w:t>
      </w:r>
    </w:p>
    <w:p w14:paraId="1ABC98C9" w14:textId="77777777" w:rsidR="00F658D3" w:rsidRPr="005F180B" w:rsidRDefault="00F658D3">
      <w:pPr>
        <w:pStyle w:val="BodyText"/>
        <w:spacing w:before="1"/>
      </w:pPr>
    </w:p>
    <w:p w14:paraId="503E1CA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624" w:right="784" w:firstLine="1276"/>
        <w:rPr>
          <w:sz w:val="28"/>
        </w:rPr>
      </w:pPr>
      <w:r w:rsidRPr="005F180B">
        <w:rPr>
          <w:spacing w:val="-1"/>
          <w:sz w:val="28"/>
        </w:rPr>
        <w:t>Relieve.</w:t>
      </w:r>
      <w:r w:rsidRPr="005F180B">
        <w:rPr>
          <w:spacing w:val="-15"/>
          <w:sz w:val="28"/>
        </w:rPr>
        <w:t xml:space="preserve"> </w:t>
      </w:r>
      <w:r w:rsidRPr="005F180B">
        <w:rPr>
          <w:spacing w:val="-1"/>
          <w:sz w:val="28"/>
        </w:rPr>
        <w:t>Las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diferencias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elevación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puntos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altos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bajos.</w:t>
      </w:r>
    </w:p>
    <w:p w14:paraId="79DD1C8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29BA721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2752"/>
        </w:tabs>
        <w:spacing w:before="1" w:line="242" w:lineRule="auto"/>
        <w:ind w:left="624" w:right="786" w:firstLine="1701"/>
        <w:jc w:val="both"/>
        <w:rPr>
          <w:sz w:val="28"/>
        </w:rPr>
      </w:pPr>
      <w:r w:rsidRPr="005F180B">
        <w:rPr>
          <w:sz w:val="28"/>
        </w:rPr>
        <w:t>Accidentes principales del relieve. Son las llanuras,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valles,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mesetas,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lomas,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cerros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montañas.</w:t>
      </w:r>
    </w:p>
    <w:p w14:paraId="1867793A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54A2708C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2752"/>
        </w:tabs>
        <w:ind w:left="624" w:right="783" w:firstLine="1701"/>
        <w:jc w:val="both"/>
        <w:rPr>
          <w:sz w:val="28"/>
        </w:rPr>
      </w:pPr>
      <w:r w:rsidRPr="005F180B">
        <w:rPr>
          <w:sz w:val="28"/>
        </w:rPr>
        <w:t>Accidentes secundarios del relieve. Son el terreno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elevado,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depresiones,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grietas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elevado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accidentes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especiales.</w:t>
      </w:r>
    </w:p>
    <w:p w14:paraId="76C499D3" w14:textId="77777777" w:rsidR="00F658D3" w:rsidRPr="005F180B" w:rsidRDefault="00F658D3">
      <w:pPr>
        <w:pStyle w:val="BodyText"/>
        <w:spacing w:before="1"/>
      </w:pPr>
    </w:p>
    <w:p w14:paraId="6F4E343A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Sistema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drenaje.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refiere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ríos,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lagos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arroyos.</w:t>
      </w:r>
    </w:p>
    <w:p w14:paraId="26368996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549045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  <w:tab w:val="left" w:pos="4057"/>
          <w:tab w:val="left" w:pos="4930"/>
          <w:tab w:val="left" w:pos="6443"/>
          <w:tab w:val="left" w:pos="7908"/>
          <w:tab w:val="left" w:pos="9016"/>
        </w:tabs>
        <w:spacing w:before="1"/>
        <w:ind w:left="624" w:right="785" w:firstLine="1276"/>
        <w:rPr>
          <w:sz w:val="28"/>
        </w:rPr>
      </w:pPr>
      <w:r w:rsidRPr="005F180B">
        <w:rPr>
          <w:sz w:val="28"/>
        </w:rPr>
        <w:t>Vegetación.</w:t>
      </w:r>
      <w:r w:rsidRPr="005F180B">
        <w:rPr>
          <w:sz w:val="28"/>
        </w:rPr>
        <w:tab/>
        <w:t>Tipo,</w:t>
      </w:r>
      <w:r w:rsidRPr="005F180B">
        <w:rPr>
          <w:sz w:val="28"/>
        </w:rPr>
        <w:tab/>
        <w:t>ubicación,</w:t>
      </w:r>
      <w:r w:rsidRPr="005F180B">
        <w:rPr>
          <w:sz w:val="28"/>
        </w:rPr>
        <w:tab/>
        <w:t>densidad,</w:t>
      </w:r>
      <w:r w:rsidRPr="005F180B">
        <w:rPr>
          <w:sz w:val="28"/>
        </w:rPr>
        <w:tab/>
        <w:t>natural</w:t>
      </w:r>
      <w:r w:rsidRPr="005F180B">
        <w:rPr>
          <w:sz w:val="28"/>
        </w:rPr>
        <w:tab/>
      </w:r>
      <w:r w:rsidRPr="005F180B">
        <w:rPr>
          <w:spacing w:val="-4"/>
          <w:sz w:val="28"/>
        </w:rPr>
        <w:t>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cultivada,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entre otras.</w:t>
      </w:r>
    </w:p>
    <w:p w14:paraId="2D38C7C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6546039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624" w:right="780" w:firstLine="1276"/>
        <w:rPr>
          <w:sz w:val="28"/>
        </w:rPr>
      </w:pPr>
      <w:r w:rsidRPr="005F180B">
        <w:rPr>
          <w:sz w:val="28"/>
        </w:rPr>
        <w:t>Material</w:t>
      </w:r>
      <w:r w:rsidRPr="005F180B">
        <w:rPr>
          <w:spacing w:val="3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33"/>
          <w:sz w:val="28"/>
        </w:rPr>
        <w:t xml:space="preserve"> </w:t>
      </w:r>
      <w:r w:rsidRPr="005F180B">
        <w:rPr>
          <w:sz w:val="28"/>
        </w:rPr>
        <w:t>superficie.</w:t>
      </w:r>
      <w:r w:rsidRPr="005F180B">
        <w:rPr>
          <w:spacing w:val="36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3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34"/>
          <w:sz w:val="28"/>
        </w:rPr>
        <w:t xml:space="preserve"> </w:t>
      </w:r>
      <w:r w:rsidRPr="005F180B">
        <w:rPr>
          <w:sz w:val="28"/>
        </w:rPr>
        <w:t>distribución</w:t>
      </w:r>
      <w:r w:rsidRPr="005F180B">
        <w:rPr>
          <w:spacing w:val="3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34"/>
          <w:sz w:val="28"/>
        </w:rPr>
        <w:t xml:space="preserve"> </w:t>
      </w:r>
      <w:r w:rsidRPr="005F180B">
        <w:rPr>
          <w:sz w:val="28"/>
        </w:rPr>
        <w:t>suelos</w:t>
      </w:r>
      <w:r w:rsidRPr="005F180B">
        <w:rPr>
          <w:spacing w:val="3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subsuelos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área.</w:t>
      </w:r>
    </w:p>
    <w:p w14:paraId="1DFC697D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767A0C5" w14:textId="77777777" w:rsidR="00F658D3" w:rsidRPr="005F180B" w:rsidRDefault="00F658D3">
      <w:pPr>
        <w:pStyle w:val="BodyText"/>
        <w:rPr>
          <w:sz w:val="20"/>
        </w:rPr>
      </w:pPr>
    </w:p>
    <w:p w14:paraId="5D8FA6E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spacing w:before="92"/>
        <w:ind w:left="624" w:right="786" w:firstLine="1276"/>
        <w:jc w:val="both"/>
        <w:rPr>
          <w:sz w:val="28"/>
        </w:rPr>
      </w:pPr>
      <w:r w:rsidRPr="005F180B">
        <w:rPr>
          <w:sz w:val="28"/>
        </w:rPr>
        <w:t>Accidentes artificiales. Son los cambios en el ambiente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natural hechos por el ser humano, tales como las poblaciones, vías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comunicación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instalaciones diversas.</w:t>
      </w:r>
    </w:p>
    <w:p w14:paraId="6B02667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62119A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Para estudios estratégicos o especiales sobre el terreno,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suele incluirse el análisis sobre aspectos políticos, económicos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sociales.</w:t>
      </w:r>
    </w:p>
    <w:p w14:paraId="4EE1E76B" w14:textId="77777777" w:rsidR="00F658D3" w:rsidRPr="005F180B" w:rsidRDefault="00F658D3">
      <w:pPr>
        <w:pStyle w:val="BodyText"/>
        <w:spacing w:before="1"/>
      </w:pPr>
    </w:p>
    <w:p w14:paraId="4B77E63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En el anexo “A”, se presenta un formato del estudio táctico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terreno.</w:t>
      </w:r>
    </w:p>
    <w:p w14:paraId="51C78680" w14:textId="77777777" w:rsidR="00F658D3" w:rsidRPr="005F180B" w:rsidRDefault="00F658D3">
      <w:pPr>
        <w:pStyle w:val="BodyText"/>
        <w:spacing w:before="8"/>
        <w:rPr>
          <w:sz w:val="41"/>
        </w:rPr>
      </w:pPr>
    </w:p>
    <w:p w14:paraId="6E7FB104" w14:textId="77777777" w:rsidR="00F658D3" w:rsidRPr="005F180B" w:rsidRDefault="003D62F5">
      <w:pPr>
        <w:pStyle w:val="Heading1"/>
        <w:spacing w:line="482" w:lineRule="auto"/>
        <w:ind w:left="3360" w:right="3516" w:hanging="1"/>
      </w:pPr>
      <w:r w:rsidRPr="005F180B">
        <w:t>Cuarta Sección</w:t>
      </w:r>
      <w:r w:rsidRPr="005F180B">
        <w:rPr>
          <w:spacing w:val="1"/>
        </w:rPr>
        <w:t xml:space="preserve"> </w:t>
      </w:r>
      <w:r w:rsidRPr="005F180B">
        <w:t>Evaluación</w:t>
      </w:r>
      <w:r w:rsidRPr="005F180B">
        <w:rPr>
          <w:spacing w:val="-8"/>
        </w:rPr>
        <w:t xml:space="preserve"> </w:t>
      </w:r>
      <w:r w:rsidRPr="005F180B">
        <w:t>del</w:t>
      </w:r>
      <w:r w:rsidRPr="005F180B">
        <w:rPr>
          <w:spacing w:val="-8"/>
        </w:rPr>
        <w:t xml:space="preserve"> </w:t>
      </w:r>
      <w:r w:rsidRPr="005F180B">
        <w:t>Terreno</w:t>
      </w:r>
    </w:p>
    <w:p w14:paraId="33B6E27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53"/>
        <w:ind w:right="782" w:firstLine="566"/>
        <w:jc w:val="both"/>
        <w:rPr>
          <w:sz w:val="28"/>
        </w:rPr>
      </w:pPr>
      <w:r w:rsidRPr="005F180B">
        <w:rPr>
          <w:sz w:val="28"/>
        </w:rPr>
        <w:t>Una vez que la o el comandante conocen el terreno y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meteorológicas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prevalecientes,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siguiente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paso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consiste en evaluarlo, lo que significa determinar su valor respecto 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cómo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afectará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militares,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tanto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propias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enemigo.</w:t>
      </w:r>
    </w:p>
    <w:p w14:paraId="0A1A9406" w14:textId="77777777" w:rsidR="00F658D3" w:rsidRPr="005F180B" w:rsidRDefault="00F658D3">
      <w:pPr>
        <w:pStyle w:val="BodyText"/>
      </w:pPr>
    </w:p>
    <w:p w14:paraId="38AD64C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Aun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método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conocimiento del terreno y su evaluación, en la realidad y en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proceso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mental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incluir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ambos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aspectos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simultáneamente,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menores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mando.</w:t>
      </w:r>
    </w:p>
    <w:p w14:paraId="6EFFDB6A" w14:textId="77777777" w:rsidR="00F658D3" w:rsidRPr="005F180B" w:rsidRDefault="00F658D3">
      <w:pPr>
        <w:pStyle w:val="BodyText"/>
      </w:pPr>
    </w:p>
    <w:p w14:paraId="6891696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9" w:firstLine="566"/>
        <w:jc w:val="both"/>
        <w:rPr>
          <w:sz w:val="28"/>
        </w:rPr>
      </w:pPr>
      <w:r w:rsidRPr="005F180B">
        <w:rPr>
          <w:sz w:val="28"/>
        </w:rPr>
        <w:t>Para la evaluación del terreno, la o el comandante 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éste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parte del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entorno.</w:t>
      </w:r>
    </w:p>
    <w:p w14:paraId="2D851325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53C48E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78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estudio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dicha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sirve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llegar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obtener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buena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solución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problema,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evaluación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también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tenerse siempre presente que el propio terreno va a ser empleado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 un factor de la maniobra, que conjuntamente con el fuego,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movimiento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choque,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utilizarlo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acertadamente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posible, considerándolo como un instrumento más a su disposición,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con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ventajas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para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las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propias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desventajas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enemigo.</w:t>
      </w:r>
    </w:p>
    <w:p w14:paraId="54C5DDA6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5D4FC53" w14:textId="77777777" w:rsidR="00F658D3" w:rsidRPr="005F180B" w:rsidRDefault="00F658D3">
      <w:pPr>
        <w:pStyle w:val="BodyText"/>
        <w:rPr>
          <w:sz w:val="20"/>
        </w:rPr>
      </w:pPr>
    </w:p>
    <w:p w14:paraId="16E0DFE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78" w:firstLine="56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efecto,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trata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posición,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será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terreno que más ventajas ofrezca a esta defensa el que deberá 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ocupado, dejando al atacante el que mayores obstáculos presente 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progresión.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trata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ataque,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objetivos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capturar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serán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puntos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críticos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lógicamente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estarán en un lugar apropiado de dicho terreno y se elegirán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avenidas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aproximación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garanticen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éxito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ataque.</w:t>
      </w:r>
    </w:p>
    <w:p w14:paraId="4BF9B1E0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529B0D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evaluar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acertadamente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comandantes deben conocer en general y en particular, los efectos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causan sobre las operaciones los fenómenos meteorológicos,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accidentes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ofrece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detalles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existentes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9"/>
          <w:sz w:val="28"/>
        </w:rPr>
        <w:t xml:space="preserve"> </w:t>
      </w:r>
      <w:r w:rsidRPr="005F180B">
        <w:rPr>
          <w:sz w:val="28"/>
        </w:rPr>
        <w:t>mismo.</w:t>
      </w:r>
    </w:p>
    <w:p w14:paraId="6B733453" w14:textId="77777777" w:rsidR="00F658D3" w:rsidRPr="005F180B" w:rsidRDefault="00F658D3">
      <w:pPr>
        <w:pStyle w:val="BodyText"/>
      </w:pPr>
    </w:p>
    <w:p w14:paraId="3DAB41C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78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valor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determinarse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justamente,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exagerarlo ni menospreciarlo, para buscar aprovechar al máximo 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ventajas que presente y minimizar las desventajas. Una acertada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justa evaluación del terreno permitirá una conveniente utilización del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mismo, a la vez compensa las desventajas de no poseer una amplia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respecto 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enemigo.</w:t>
      </w:r>
    </w:p>
    <w:p w14:paraId="6E0718E0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152425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La evaluación del terreno se lleva a cabo conforme a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técnica prescrita en la parte correspondiente del formato del estudio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táctico del terreno. Dicha técnica analiza los aspectos militares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son:</w:t>
      </w:r>
    </w:p>
    <w:p w14:paraId="6BC6B121" w14:textId="77777777" w:rsidR="00F658D3" w:rsidRPr="005F180B" w:rsidRDefault="00F658D3">
      <w:pPr>
        <w:pStyle w:val="BodyText"/>
      </w:pPr>
    </w:p>
    <w:p w14:paraId="4086366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spacing w:before="1"/>
        <w:ind w:left="2326" w:hanging="426"/>
        <w:rPr>
          <w:sz w:val="28"/>
        </w:rPr>
      </w:pPr>
      <w:r w:rsidRPr="005F180B">
        <w:rPr>
          <w:sz w:val="28"/>
        </w:rPr>
        <w:t>Observación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campos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tiro.</w:t>
      </w:r>
    </w:p>
    <w:p w14:paraId="77E2BBC0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049B1E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2326" w:hanging="426"/>
        <w:rPr>
          <w:sz w:val="28"/>
        </w:rPr>
      </w:pPr>
      <w:r w:rsidRPr="005F180B">
        <w:rPr>
          <w:sz w:val="28"/>
        </w:rPr>
        <w:t>Abrigos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cubiertas.</w:t>
      </w:r>
    </w:p>
    <w:p w14:paraId="3639EBC4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7168EA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2326" w:hanging="426"/>
        <w:rPr>
          <w:sz w:val="28"/>
        </w:rPr>
      </w:pPr>
      <w:r w:rsidRPr="005F180B">
        <w:rPr>
          <w:sz w:val="28"/>
        </w:rPr>
        <w:t>Obstáculos.</w:t>
      </w:r>
    </w:p>
    <w:p w14:paraId="676C5FD5" w14:textId="77777777" w:rsidR="00F658D3" w:rsidRPr="005F180B" w:rsidRDefault="00F658D3">
      <w:pPr>
        <w:pStyle w:val="BodyText"/>
        <w:spacing w:before="1"/>
      </w:pPr>
    </w:p>
    <w:p w14:paraId="43A5582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spacing w:before="1"/>
        <w:ind w:left="2326" w:hanging="426"/>
        <w:rPr>
          <w:sz w:val="28"/>
        </w:rPr>
      </w:pPr>
      <w:r w:rsidRPr="005F180B">
        <w:rPr>
          <w:sz w:val="28"/>
        </w:rPr>
        <w:t>Puntos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áreas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críticas.</w:t>
      </w:r>
    </w:p>
    <w:p w14:paraId="3934A27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349B38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2326" w:hanging="426"/>
        <w:rPr>
          <w:sz w:val="28"/>
        </w:rPr>
      </w:pPr>
      <w:r w:rsidRPr="005F180B">
        <w:rPr>
          <w:sz w:val="28"/>
        </w:rPr>
        <w:t>Avenidas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aproximación.</w:t>
      </w:r>
    </w:p>
    <w:p w14:paraId="2D7A1FE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125FE03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327"/>
        </w:tabs>
        <w:ind w:left="2326" w:hanging="426"/>
        <w:rPr>
          <w:sz w:val="28"/>
        </w:rPr>
      </w:pPr>
      <w:r w:rsidRPr="005F180B">
        <w:rPr>
          <w:sz w:val="28"/>
        </w:rPr>
        <w:t>Vías 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comunicación.</w:t>
      </w:r>
    </w:p>
    <w:p w14:paraId="698E9BEB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F00769E" w14:textId="77777777" w:rsidR="00F658D3" w:rsidRPr="005F180B" w:rsidRDefault="00F658D3">
      <w:pPr>
        <w:pStyle w:val="BodyText"/>
        <w:rPr>
          <w:sz w:val="20"/>
        </w:rPr>
      </w:pPr>
    </w:p>
    <w:p w14:paraId="6FD3429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78" w:firstLine="566"/>
        <w:jc w:val="both"/>
        <w:rPr>
          <w:sz w:val="28"/>
        </w:rPr>
      </w:pPr>
      <w:r w:rsidRPr="005F180B">
        <w:rPr>
          <w:sz w:val="28"/>
        </w:rPr>
        <w:t>Al analizar cada uno de estos aspectos militares, se puede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observar que su importancia varia conforme se compara con cada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factores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situación,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incluyendo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éstas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composición,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tipo,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naturaleza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equipo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armamento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cuentan; asimismo, varía según el tipo de operación por realizar.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estos análisis deben obtenerse conclusiones para cada caso,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consisten en los efectos tácticos sobre los cursos de acción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los propios.</w:t>
      </w:r>
    </w:p>
    <w:p w14:paraId="16AFA295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AFCF94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Los aspectos militares del terreno constituyen a la vez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llamados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factores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fortificación.</w:t>
      </w:r>
    </w:p>
    <w:p w14:paraId="05F4201E" w14:textId="77777777" w:rsidR="00F658D3" w:rsidRPr="005F180B" w:rsidRDefault="00F658D3">
      <w:pPr>
        <w:pStyle w:val="BodyText"/>
        <w:rPr>
          <w:sz w:val="30"/>
        </w:rPr>
      </w:pPr>
    </w:p>
    <w:p w14:paraId="0180D42D" w14:textId="77777777" w:rsidR="00F658D3" w:rsidRPr="005F180B" w:rsidRDefault="00F658D3">
      <w:pPr>
        <w:pStyle w:val="BodyText"/>
        <w:spacing w:before="9"/>
        <w:rPr>
          <w:sz w:val="29"/>
        </w:rPr>
      </w:pPr>
    </w:p>
    <w:p w14:paraId="46587B71" w14:textId="77777777" w:rsidR="00F658D3" w:rsidRPr="005F180B" w:rsidRDefault="003D62F5">
      <w:pPr>
        <w:pStyle w:val="Heading1"/>
        <w:ind w:right="938"/>
      </w:pPr>
      <w:r w:rsidRPr="005F180B">
        <w:t>Quinta</w:t>
      </w:r>
      <w:r w:rsidRPr="005F180B">
        <w:rPr>
          <w:spacing w:val="-2"/>
        </w:rPr>
        <w:t xml:space="preserve"> </w:t>
      </w:r>
      <w:r w:rsidRPr="005F180B">
        <w:t>Sección</w:t>
      </w:r>
    </w:p>
    <w:p w14:paraId="4B8487A0" w14:textId="77777777" w:rsidR="00F658D3" w:rsidRPr="005F180B" w:rsidRDefault="00F658D3">
      <w:pPr>
        <w:pStyle w:val="BodyText"/>
        <w:spacing w:before="11"/>
        <w:rPr>
          <w:b/>
          <w:sz w:val="27"/>
        </w:rPr>
      </w:pPr>
    </w:p>
    <w:p w14:paraId="3653E7CE" w14:textId="77777777" w:rsidR="00F658D3" w:rsidRPr="005F180B" w:rsidRDefault="003D62F5">
      <w:pPr>
        <w:ind w:left="630" w:right="787"/>
        <w:jc w:val="center"/>
        <w:rPr>
          <w:b/>
          <w:sz w:val="28"/>
        </w:rPr>
      </w:pPr>
      <w:r w:rsidRPr="005F180B">
        <w:rPr>
          <w:b/>
          <w:sz w:val="28"/>
        </w:rPr>
        <w:t>La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Utilización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del</w:t>
      </w:r>
      <w:r w:rsidRPr="005F180B">
        <w:rPr>
          <w:b/>
          <w:spacing w:val="-4"/>
          <w:sz w:val="28"/>
        </w:rPr>
        <w:t xml:space="preserve"> </w:t>
      </w:r>
      <w:r w:rsidRPr="005F180B">
        <w:rPr>
          <w:b/>
          <w:sz w:val="28"/>
        </w:rPr>
        <w:t>Terreno</w:t>
      </w:r>
    </w:p>
    <w:p w14:paraId="4BF0AC24" w14:textId="77777777" w:rsidR="00F658D3" w:rsidRPr="005F180B" w:rsidRDefault="00F658D3">
      <w:pPr>
        <w:pStyle w:val="BodyText"/>
        <w:rPr>
          <w:b/>
          <w:sz w:val="30"/>
        </w:rPr>
      </w:pPr>
    </w:p>
    <w:p w14:paraId="6B08C6E7" w14:textId="77777777" w:rsidR="00F658D3" w:rsidRPr="005F180B" w:rsidRDefault="00F658D3">
      <w:pPr>
        <w:pStyle w:val="BodyText"/>
        <w:spacing w:before="8"/>
        <w:rPr>
          <w:b/>
          <w:sz w:val="29"/>
        </w:rPr>
      </w:pPr>
    </w:p>
    <w:p w14:paraId="4AC3865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Utilizar el terreno, es aprovechar sus aspectos ventajosos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 parte de la maniobra y en contra de la actividad enemiga;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asimismo,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utilización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implica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tal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cual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aparece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área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mejoramiento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fortificación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organización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mismo.</w:t>
      </w:r>
    </w:p>
    <w:p w14:paraId="4A05FD0B" w14:textId="77777777" w:rsidR="00F658D3" w:rsidRPr="005F180B" w:rsidRDefault="00F658D3">
      <w:pPr>
        <w:pStyle w:val="BodyText"/>
      </w:pPr>
    </w:p>
    <w:p w14:paraId="62C95A5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Por lo que respecta a la utilización del terreno tal cual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aparece en el área de operaciones en una situación determinada, se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debe buscar la mejor manera de utilizarlo en beneficio propio y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 enemigo.</w:t>
      </w:r>
    </w:p>
    <w:p w14:paraId="619CE45F" w14:textId="77777777" w:rsidR="00F658D3" w:rsidRPr="005F180B" w:rsidRDefault="00F658D3">
      <w:pPr>
        <w:pStyle w:val="BodyText"/>
      </w:pPr>
    </w:p>
    <w:p w14:paraId="5AF205F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Respecto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mejoramiento,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incrementar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ventajas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a favor propio y crearle mayores obstáculos al enemigo, se deben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trabajos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fortificación,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organización,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trabajos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comunes,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camuflajes, destrucciones, entre otros bajo la dirección de personal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especialista.</w:t>
      </w:r>
    </w:p>
    <w:p w14:paraId="11DD00A6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66EA131" w14:textId="77777777" w:rsidR="00F658D3" w:rsidRPr="005F180B" w:rsidRDefault="00F658D3">
      <w:pPr>
        <w:pStyle w:val="BodyText"/>
        <w:rPr>
          <w:sz w:val="20"/>
        </w:rPr>
      </w:pPr>
    </w:p>
    <w:p w14:paraId="3D2ABA2E" w14:textId="77777777" w:rsidR="00F658D3" w:rsidRPr="005F180B" w:rsidRDefault="00F658D3">
      <w:pPr>
        <w:pStyle w:val="BodyText"/>
        <w:rPr>
          <w:sz w:val="20"/>
        </w:rPr>
      </w:pPr>
    </w:p>
    <w:p w14:paraId="2B354756" w14:textId="77777777" w:rsidR="00F658D3" w:rsidRPr="005F180B" w:rsidRDefault="00F658D3">
      <w:pPr>
        <w:pStyle w:val="BodyText"/>
        <w:rPr>
          <w:sz w:val="20"/>
        </w:rPr>
      </w:pPr>
    </w:p>
    <w:p w14:paraId="7A33E9A5" w14:textId="2BA22A9B" w:rsidR="00F658D3" w:rsidRPr="005F180B" w:rsidRDefault="003D62F5">
      <w:pPr>
        <w:pStyle w:val="Heading1"/>
        <w:spacing w:before="91"/>
        <w:ind w:left="3312"/>
      </w:pPr>
      <w:r w:rsidRPr="005F180B">
        <w:t>uinta</w:t>
      </w:r>
      <w:r w:rsidRPr="005F180B">
        <w:rPr>
          <w:spacing w:val="-2"/>
        </w:rPr>
        <w:t xml:space="preserve"> </w:t>
      </w:r>
      <w:r w:rsidRPr="005F180B">
        <w:t>Parte</w:t>
      </w:r>
    </w:p>
    <w:p w14:paraId="349765E3" w14:textId="77777777" w:rsidR="00F658D3" w:rsidRPr="005F180B" w:rsidRDefault="00F658D3">
      <w:pPr>
        <w:pStyle w:val="BodyText"/>
        <w:rPr>
          <w:b/>
        </w:rPr>
      </w:pPr>
    </w:p>
    <w:p w14:paraId="2F2C948D" w14:textId="77777777" w:rsidR="00F658D3" w:rsidRPr="005F180B" w:rsidRDefault="003D62F5">
      <w:pPr>
        <w:ind w:left="781" w:right="937"/>
        <w:jc w:val="center"/>
        <w:rPr>
          <w:b/>
          <w:sz w:val="28"/>
        </w:rPr>
      </w:pPr>
      <w:r w:rsidRPr="005F180B">
        <w:rPr>
          <w:b/>
          <w:sz w:val="28"/>
        </w:rPr>
        <w:t>La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Táctica</w:t>
      </w:r>
      <w:r w:rsidRPr="005F180B">
        <w:rPr>
          <w:b/>
          <w:spacing w:val="1"/>
          <w:sz w:val="28"/>
        </w:rPr>
        <w:t xml:space="preserve"> </w:t>
      </w:r>
      <w:r w:rsidRPr="005F180B">
        <w:rPr>
          <w:b/>
          <w:sz w:val="28"/>
        </w:rPr>
        <w:t>y</w:t>
      </w:r>
      <w:r w:rsidRPr="005F180B">
        <w:rPr>
          <w:b/>
          <w:spacing w:val="-10"/>
          <w:sz w:val="28"/>
        </w:rPr>
        <w:t xml:space="preserve"> </w:t>
      </w:r>
      <w:r w:rsidRPr="005F180B">
        <w:rPr>
          <w:b/>
          <w:sz w:val="28"/>
        </w:rPr>
        <w:t>las</w:t>
      </w:r>
      <w:r w:rsidRPr="005F180B">
        <w:rPr>
          <w:b/>
          <w:spacing w:val="3"/>
          <w:sz w:val="28"/>
        </w:rPr>
        <w:t xml:space="preserve"> </w:t>
      </w:r>
      <w:r w:rsidRPr="005F180B">
        <w:rPr>
          <w:b/>
          <w:sz w:val="28"/>
        </w:rPr>
        <w:t>Armas</w:t>
      </w:r>
    </w:p>
    <w:p w14:paraId="5C4BABF4" w14:textId="77777777" w:rsidR="00F658D3" w:rsidRPr="005F180B" w:rsidRDefault="00F658D3">
      <w:pPr>
        <w:pStyle w:val="BodyText"/>
        <w:rPr>
          <w:b/>
          <w:sz w:val="30"/>
        </w:rPr>
      </w:pPr>
    </w:p>
    <w:p w14:paraId="5E109B76" w14:textId="77777777" w:rsidR="00F658D3" w:rsidRPr="005F180B" w:rsidRDefault="00F658D3">
      <w:pPr>
        <w:pStyle w:val="BodyText"/>
        <w:rPr>
          <w:b/>
          <w:sz w:val="30"/>
        </w:rPr>
      </w:pPr>
    </w:p>
    <w:p w14:paraId="3E28E651" w14:textId="77777777" w:rsidR="00F658D3" w:rsidRPr="005F180B" w:rsidRDefault="00F658D3">
      <w:pPr>
        <w:pStyle w:val="BodyText"/>
        <w:spacing w:before="8"/>
        <w:rPr>
          <w:b/>
          <w:sz w:val="29"/>
        </w:rPr>
      </w:pPr>
    </w:p>
    <w:p w14:paraId="42189335" w14:textId="77777777" w:rsidR="00F658D3" w:rsidRPr="005F180B" w:rsidRDefault="003D62F5">
      <w:pPr>
        <w:pStyle w:val="Heading1"/>
        <w:spacing w:line="480" w:lineRule="auto"/>
        <w:ind w:left="4215" w:right="4372" w:hanging="1"/>
      </w:pPr>
      <w:r w:rsidRPr="005F180B">
        <w:t>Capítulo I</w:t>
      </w:r>
      <w:r w:rsidRPr="005F180B">
        <w:rPr>
          <w:spacing w:val="1"/>
        </w:rPr>
        <w:t xml:space="preserve"> </w:t>
      </w:r>
      <w:r w:rsidRPr="005F180B">
        <w:t>La</w:t>
      </w:r>
      <w:r w:rsidRPr="005F180B">
        <w:rPr>
          <w:spacing w:val="-14"/>
        </w:rPr>
        <w:t xml:space="preserve"> </w:t>
      </w:r>
      <w:r w:rsidRPr="005F180B">
        <w:t>Táctica</w:t>
      </w:r>
    </w:p>
    <w:p w14:paraId="43D433AB" w14:textId="77777777" w:rsidR="00F658D3" w:rsidRPr="005F180B" w:rsidRDefault="00F658D3">
      <w:pPr>
        <w:pStyle w:val="BodyText"/>
        <w:spacing w:before="7"/>
        <w:rPr>
          <w:b/>
          <w:sz w:val="31"/>
        </w:rPr>
      </w:pPr>
    </w:p>
    <w:p w14:paraId="3ECEF1AD" w14:textId="77777777" w:rsidR="00F658D3" w:rsidRPr="005F180B" w:rsidRDefault="003D62F5">
      <w:pPr>
        <w:spacing w:line="482" w:lineRule="auto"/>
        <w:ind w:left="3375" w:right="3533" w:firstLine="3"/>
        <w:jc w:val="center"/>
        <w:rPr>
          <w:b/>
          <w:sz w:val="28"/>
        </w:rPr>
      </w:pPr>
      <w:r w:rsidRPr="005F180B">
        <w:rPr>
          <w:b/>
          <w:sz w:val="28"/>
        </w:rPr>
        <w:t>Primera Sección</w:t>
      </w:r>
      <w:r w:rsidRPr="005F180B">
        <w:rPr>
          <w:b/>
          <w:spacing w:val="1"/>
          <w:sz w:val="28"/>
        </w:rPr>
        <w:t xml:space="preserve"> </w:t>
      </w:r>
      <w:r w:rsidRPr="005F180B">
        <w:rPr>
          <w:b/>
          <w:sz w:val="28"/>
        </w:rPr>
        <w:t>Concepto</w:t>
      </w:r>
      <w:r w:rsidRPr="005F180B">
        <w:rPr>
          <w:b/>
          <w:spacing w:val="-6"/>
          <w:sz w:val="28"/>
        </w:rPr>
        <w:t xml:space="preserve"> </w:t>
      </w:r>
      <w:r w:rsidRPr="005F180B">
        <w:rPr>
          <w:b/>
          <w:sz w:val="28"/>
        </w:rPr>
        <w:t>de</w:t>
      </w:r>
      <w:r w:rsidRPr="005F180B">
        <w:rPr>
          <w:b/>
          <w:spacing w:val="-5"/>
          <w:sz w:val="28"/>
        </w:rPr>
        <w:t xml:space="preserve"> </w:t>
      </w:r>
      <w:r w:rsidRPr="005F180B">
        <w:rPr>
          <w:b/>
          <w:sz w:val="28"/>
        </w:rPr>
        <w:t>la</w:t>
      </w:r>
      <w:r w:rsidRPr="005F180B">
        <w:rPr>
          <w:b/>
          <w:spacing w:val="-6"/>
          <w:sz w:val="28"/>
        </w:rPr>
        <w:t xml:space="preserve"> </w:t>
      </w:r>
      <w:r w:rsidRPr="005F180B">
        <w:rPr>
          <w:b/>
          <w:sz w:val="28"/>
        </w:rPr>
        <w:t>Táctica</w:t>
      </w:r>
    </w:p>
    <w:p w14:paraId="241A496C" w14:textId="77777777" w:rsidR="00F658D3" w:rsidRPr="005F180B" w:rsidRDefault="00F658D3">
      <w:pPr>
        <w:pStyle w:val="BodyText"/>
        <w:spacing w:before="2"/>
        <w:rPr>
          <w:b/>
          <w:sz w:val="31"/>
        </w:rPr>
      </w:pPr>
    </w:p>
    <w:p w14:paraId="1F7F8A5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4" w:firstLine="566"/>
        <w:jc w:val="both"/>
        <w:rPr>
          <w:sz w:val="28"/>
        </w:rPr>
      </w:pPr>
      <w:r w:rsidRPr="005F180B">
        <w:rPr>
          <w:spacing w:val="-1"/>
          <w:sz w:val="28"/>
        </w:rPr>
        <w:t>Táctica.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arte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militar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trata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los medios de acción en el campo de batalla. Se refiere a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actuación de los mandos y sus tropas en relación con el enemigo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existente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 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misiones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cargo.</w:t>
      </w:r>
    </w:p>
    <w:p w14:paraId="7AEA870A" w14:textId="77777777" w:rsidR="00F658D3" w:rsidRPr="005F180B" w:rsidRDefault="00F658D3">
      <w:pPr>
        <w:pStyle w:val="BodyText"/>
      </w:pPr>
    </w:p>
    <w:p w14:paraId="124B7243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Es decir, es la parte del arte militar que trata sobre el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estudio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y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aplicación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reglas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manejar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recursos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humanos,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materiales, unidades y demás medios de combate, en el entorno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lucha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vencer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opone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cumplimiento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misión,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proteger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propios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enemigas.</w:t>
      </w:r>
    </w:p>
    <w:p w14:paraId="736B2FE8" w14:textId="77777777" w:rsidR="00F658D3" w:rsidRPr="005F180B" w:rsidRDefault="00F658D3">
      <w:pPr>
        <w:pStyle w:val="BodyText"/>
      </w:pPr>
    </w:p>
    <w:p w14:paraId="7219C0A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anterior,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conceptúa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arte,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arte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mandos,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mismo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practicar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comandantes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todos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los niveles y para ello, deben contar con el conocimiento de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reglas,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técnicas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aplicación, manifestación 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puesta 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práctica.</w:t>
      </w:r>
    </w:p>
    <w:p w14:paraId="60FFC950" w14:textId="77777777" w:rsidR="00F658D3" w:rsidRPr="005F180B" w:rsidRDefault="00F658D3">
      <w:pPr>
        <w:pStyle w:val="BodyText"/>
      </w:pPr>
    </w:p>
    <w:p w14:paraId="4FDAE06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manifiesta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militares,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hay en presencia un enemigo, sea este mediato, inmediato, lejano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potencial.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tanto,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existe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cualquier nivel y especialidad, cuando tiene una misión que cumplir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ante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 existencia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del enemigo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mencionado.</w:t>
      </w:r>
    </w:p>
    <w:p w14:paraId="1ADF76D5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09DE91B0" w14:textId="77777777" w:rsidR="00F658D3" w:rsidRPr="005F180B" w:rsidRDefault="00F658D3">
      <w:pPr>
        <w:pStyle w:val="BodyText"/>
        <w:rPr>
          <w:sz w:val="20"/>
        </w:rPr>
      </w:pPr>
    </w:p>
    <w:p w14:paraId="3A87CB47" w14:textId="77777777" w:rsidR="00F658D3" w:rsidRPr="005F180B" w:rsidRDefault="00F658D3">
      <w:pPr>
        <w:pStyle w:val="BodyText"/>
        <w:rPr>
          <w:sz w:val="20"/>
        </w:rPr>
      </w:pPr>
    </w:p>
    <w:p w14:paraId="068E416E" w14:textId="77777777" w:rsidR="00F658D3" w:rsidRPr="005F180B" w:rsidRDefault="003D62F5">
      <w:pPr>
        <w:pStyle w:val="Heading1"/>
        <w:spacing w:before="227" w:line="480" w:lineRule="auto"/>
        <w:ind w:left="3711" w:right="3866" w:hanging="5"/>
      </w:pPr>
      <w:r w:rsidRPr="005F180B">
        <w:t>Segunda Sección</w:t>
      </w:r>
      <w:r w:rsidRPr="005F180B">
        <w:rPr>
          <w:spacing w:val="-75"/>
        </w:rPr>
        <w:t xml:space="preserve"> </w:t>
      </w:r>
      <w:r w:rsidRPr="005F180B">
        <w:t>Factores</w:t>
      </w:r>
      <w:r w:rsidRPr="005F180B">
        <w:rPr>
          <w:spacing w:val="-15"/>
        </w:rPr>
        <w:t xml:space="preserve"> </w:t>
      </w:r>
      <w:r w:rsidRPr="005F180B">
        <w:t>Tácticos</w:t>
      </w:r>
    </w:p>
    <w:p w14:paraId="1A70DC40" w14:textId="77777777" w:rsidR="00F658D3" w:rsidRPr="005F180B" w:rsidRDefault="00F658D3">
      <w:pPr>
        <w:pStyle w:val="BodyText"/>
        <w:spacing w:before="7"/>
        <w:rPr>
          <w:b/>
          <w:sz w:val="31"/>
        </w:rPr>
      </w:pPr>
    </w:p>
    <w:p w14:paraId="76BE3B1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line="242" w:lineRule="auto"/>
        <w:ind w:right="788" w:firstLine="566"/>
        <w:jc w:val="both"/>
        <w:rPr>
          <w:sz w:val="28"/>
        </w:rPr>
      </w:pPr>
      <w:r w:rsidRPr="005F180B">
        <w:rPr>
          <w:sz w:val="28"/>
        </w:rPr>
        <w:t>Factores. Son cada una de las diversas circunstancias,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hechos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indicios,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contribuyen 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producir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resultado.</w:t>
      </w:r>
    </w:p>
    <w:p w14:paraId="7AED07BD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724ED49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Toda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produce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quien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desempeña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manifestación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cuatro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factores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tácticos,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son los siguientes:</w:t>
      </w:r>
    </w:p>
    <w:p w14:paraId="553DC911" w14:textId="77777777" w:rsidR="00F658D3" w:rsidRPr="005F180B" w:rsidRDefault="00F658D3">
      <w:pPr>
        <w:pStyle w:val="BodyText"/>
        <w:spacing w:before="1"/>
      </w:pPr>
    </w:p>
    <w:p w14:paraId="3E577DE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misión.</w:t>
      </w:r>
    </w:p>
    <w:p w14:paraId="3D85A989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BC5C37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terreno.</w:t>
      </w:r>
    </w:p>
    <w:p w14:paraId="7CE865C6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A9549F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1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enemigo.</w:t>
      </w:r>
    </w:p>
    <w:p w14:paraId="4C42D435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AD3C281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medios.</w:t>
      </w:r>
    </w:p>
    <w:p w14:paraId="68D9B31D" w14:textId="77777777" w:rsidR="00F658D3" w:rsidRPr="005F180B" w:rsidRDefault="00F658D3">
      <w:pPr>
        <w:pStyle w:val="BodyText"/>
        <w:spacing w:before="2"/>
      </w:pPr>
    </w:p>
    <w:p w14:paraId="02B9611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La misión. Es la acción, finalidad o tarea que se 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realizar y que ha sido impuesta como una orden dada por el escalón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superior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deducida.</w:t>
      </w:r>
    </w:p>
    <w:p w14:paraId="1CCE6502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505B34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line="242" w:lineRule="auto"/>
        <w:ind w:right="786" w:firstLine="566"/>
        <w:jc w:val="both"/>
        <w:rPr>
          <w:sz w:val="28"/>
        </w:rPr>
      </w:pPr>
      <w:r w:rsidRPr="005F180B">
        <w:rPr>
          <w:sz w:val="28"/>
        </w:rPr>
        <w:t>El terreno. Es el ámbito donde se desarrollarán todas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 para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cumplir 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misión.</w:t>
      </w:r>
    </w:p>
    <w:p w14:paraId="36BC7CF2" w14:textId="77777777" w:rsidR="00F658D3" w:rsidRPr="005F180B" w:rsidRDefault="00F658D3">
      <w:pPr>
        <w:pStyle w:val="BodyText"/>
        <w:spacing w:before="6"/>
        <w:rPr>
          <w:sz w:val="27"/>
        </w:rPr>
      </w:pPr>
    </w:p>
    <w:p w14:paraId="78121FE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El enemigo. Es la fuerza adversaria contra la cual se 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actuar. También son parte de este factor, los apoyos o refuerzos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éste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pueda disponer.</w:t>
      </w:r>
    </w:p>
    <w:p w14:paraId="6A6013B9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2E1A2D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Los medios. Son los organismos, personal, armamento,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equipo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material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diverso,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cumplimiento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misión.</w:t>
      </w:r>
    </w:p>
    <w:p w14:paraId="252FA9AE" w14:textId="77777777" w:rsidR="00F658D3" w:rsidRPr="005F180B" w:rsidRDefault="00F658D3">
      <w:pPr>
        <w:pStyle w:val="BodyText"/>
        <w:spacing w:before="1"/>
      </w:pPr>
    </w:p>
    <w:p w14:paraId="308D40D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también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apoyos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refuerzos de que el mando pueda disponer durante la acción y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cibernéticos,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poder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llevar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intercambio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información.</w:t>
      </w:r>
    </w:p>
    <w:p w14:paraId="35FC8325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33FE787" w14:textId="77777777" w:rsidR="00F658D3" w:rsidRPr="005F180B" w:rsidRDefault="00F658D3">
      <w:pPr>
        <w:pStyle w:val="BodyText"/>
        <w:rPr>
          <w:sz w:val="20"/>
        </w:rPr>
      </w:pPr>
    </w:p>
    <w:p w14:paraId="35A1EBA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left="1872"/>
        <w:jc w:val="left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clasifican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en:</w:t>
      </w:r>
    </w:p>
    <w:p w14:paraId="1FDA35B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14AA0D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4" w:firstLine="1276"/>
        <w:jc w:val="both"/>
        <w:rPr>
          <w:sz w:val="28"/>
        </w:rPr>
      </w:pPr>
      <w:r w:rsidRPr="005F180B">
        <w:rPr>
          <w:sz w:val="28"/>
        </w:rPr>
        <w:t>Medios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orgánicos.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integrante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organismo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considerado.</w:t>
      </w:r>
    </w:p>
    <w:p w14:paraId="77093444" w14:textId="77777777" w:rsidR="00F658D3" w:rsidRPr="005F180B" w:rsidRDefault="00F658D3">
      <w:pPr>
        <w:pStyle w:val="BodyText"/>
        <w:spacing w:before="1"/>
      </w:pPr>
    </w:p>
    <w:p w14:paraId="3726FE9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1" w:firstLine="1276"/>
        <w:jc w:val="both"/>
        <w:rPr>
          <w:sz w:val="28"/>
        </w:rPr>
      </w:pPr>
      <w:r w:rsidRPr="005F180B">
        <w:rPr>
          <w:sz w:val="28"/>
        </w:rPr>
        <w:t>Medios en refuerzo. Son los que han sido agregados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al organismo y que quedan bajo el mando de quien lo ejerza. 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accionados táctica y logísticamente por el mando reforzado, pero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administrativamente continúan dependiendo del organismo al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pertenecen.</w:t>
      </w:r>
    </w:p>
    <w:p w14:paraId="6E014091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4116DB7C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/>
        <w:ind w:left="624" w:right="784" w:firstLine="1276"/>
        <w:jc w:val="both"/>
        <w:rPr>
          <w:sz w:val="28"/>
        </w:rPr>
      </w:pPr>
      <w:r w:rsidRPr="005F180B">
        <w:rPr>
          <w:sz w:val="28"/>
        </w:rPr>
        <w:t>Medios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apoyo.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aquellos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que,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sin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estar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bajo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órdenes de quien asume el mando del organismo, refuerza la acción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éste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táctica 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logísticamente.</w:t>
      </w:r>
    </w:p>
    <w:p w14:paraId="24EEF19A" w14:textId="77777777" w:rsidR="00F658D3" w:rsidRPr="005F180B" w:rsidRDefault="00F658D3">
      <w:pPr>
        <w:pStyle w:val="BodyText"/>
        <w:rPr>
          <w:sz w:val="30"/>
        </w:rPr>
      </w:pPr>
    </w:p>
    <w:p w14:paraId="7DB7545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D2BA508" w14:textId="77777777" w:rsidR="00F658D3" w:rsidRPr="005F180B" w:rsidRDefault="003D62F5">
      <w:pPr>
        <w:pStyle w:val="Heading1"/>
        <w:spacing w:line="480" w:lineRule="auto"/>
        <w:ind w:left="3514" w:right="3675" w:firstLine="3"/>
      </w:pPr>
      <w:r w:rsidRPr="005F180B">
        <w:t>Tercera Sección</w:t>
      </w:r>
      <w:r w:rsidRPr="005F180B">
        <w:rPr>
          <w:spacing w:val="1"/>
        </w:rPr>
        <w:t xml:space="preserve"> </w:t>
      </w:r>
      <w:r w:rsidRPr="005F180B">
        <w:t>Situaciones</w:t>
      </w:r>
      <w:r w:rsidRPr="005F180B">
        <w:rPr>
          <w:spacing w:val="-16"/>
        </w:rPr>
        <w:t xml:space="preserve"> </w:t>
      </w:r>
      <w:r w:rsidRPr="005F180B">
        <w:t>Tácticas</w:t>
      </w:r>
    </w:p>
    <w:p w14:paraId="0E6727DC" w14:textId="77777777" w:rsidR="00F658D3" w:rsidRPr="005F180B" w:rsidRDefault="00F658D3">
      <w:pPr>
        <w:pStyle w:val="BodyText"/>
        <w:spacing w:before="9"/>
        <w:rPr>
          <w:b/>
          <w:sz w:val="31"/>
        </w:rPr>
      </w:pPr>
    </w:p>
    <w:p w14:paraId="2670D17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Situación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actitud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guarda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tropa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respecto al enemigo. Las situaciones tácticas quedan comprendidas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tres grupos 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saber:</w:t>
      </w:r>
    </w:p>
    <w:p w14:paraId="51202143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8A8E42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Desplazamiento.</w:t>
      </w:r>
    </w:p>
    <w:p w14:paraId="62466E35" w14:textId="77777777" w:rsidR="00F658D3" w:rsidRPr="005F180B" w:rsidRDefault="00F658D3">
      <w:pPr>
        <w:pStyle w:val="BodyText"/>
        <w:spacing w:before="2"/>
      </w:pPr>
    </w:p>
    <w:p w14:paraId="42FEDB9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Estacionamiento.</w:t>
      </w:r>
    </w:p>
    <w:p w14:paraId="463C199C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AAF4E0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Combate.</w:t>
      </w:r>
    </w:p>
    <w:p w14:paraId="0250A8D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B6A6BE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4" w:firstLine="566"/>
        <w:jc w:val="both"/>
        <w:rPr>
          <w:sz w:val="28"/>
        </w:rPr>
      </w:pPr>
      <w:r w:rsidRPr="005F180B">
        <w:rPr>
          <w:sz w:val="28"/>
        </w:rPr>
        <w:t>Desplazamiento.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encuentra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fuerza militar cuando se traslada de un sitio a otro, ante la existencia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enemigo.</w:t>
      </w:r>
    </w:p>
    <w:p w14:paraId="6CBADD1A" w14:textId="77777777" w:rsidR="00F658D3" w:rsidRPr="005F180B" w:rsidRDefault="00F658D3">
      <w:pPr>
        <w:pStyle w:val="BodyText"/>
      </w:pPr>
    </w:p>
    <w:p w14:paraId="57C1315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Dentro de los desplazamientos, se encuentran los tácticos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son:</w:t>
      </w:r>
    </w:p>
    <w:p w14:paraId="298EE366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9B67F2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78" w:firstLine="1276"/>
        <w:jc w:val="both"/>
        <w:rPr>
          <w:sz w:val="28"/>
        </w:rPr>
      </w:pPr>
      <w:r w:rsidRPr="005F180B">
        <w:rPr>
          <w:sz w:val="28"/>
        </w:rPr>
        <w:t>Marchas Tácticas. Son las que se efectúan usando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orgánicos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desplazarse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alguna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dirección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respecto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enemigo para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finalidad específica.</w:t>
      </w:r>
    </w:p>
    <w:p w14:paraId="19388609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87AC7B6" w14:textId="77777777" w:rsidR="00F658D3" w:rsidRPr="005F180B" w:rsidRDefault="00F658D3">
      <w:pPr>
        <w:pStyle w:val="BodyText"/>
        <w:rPr>
          <w:sz w:val="20"/>
        </w:rPr>
      </w:pPr>
    </w:p>
    <w:p w14:paraId="094C4CB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92"/>
        <w:ind w:left="624" w:right="786" w:firstLine="1276"/>
        <w:rPr>
          <w:sz w:val="28"/>
        </w:rPr>
      </w:pPr>
      <w:r w:rsidRPr="005F180B">
        <w:rPr>
          <w:sz w:val="28"/>
        </w:rPr>
        <w:t>Transportes.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efectúan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usando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son orgánicos.</w:t>
      </w:r>
    </w:p>
    <w:p w14:paraId="4F26BEE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C774C6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3" w:firstLine="566"/>
        <w:jc w:val="both"/>
        <w:rPr>
          <w:sz w:val="28"/>
        </w:rPr>
      </w:pPr>
      <w:r w:rsidRPr="005F180B">
        <w:rPr>
          <w:sz w:val="28"/>
        </w:rPr>
        <w:t>Desplazamientos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aquellos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fuerzas realizan cuando no se vive una situación táctica, es decir, no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tiene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presencia 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 enemigo.</w:t>
      </w:r>
    </w:p>
    <w:p w14:paraId="27BB2878" w14:textId="77777777" w:rsidR="00F658D3" w:rsidRPr="005F180B" w:rsidRDefault="00F658D3">
      <w:pPr>
        <w:pStyle w:val="BodyText"/>
      </w:pPr>
    </w:p>
    <w:p w14:paraId="520C52A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307"/>
        </w:tabs>
        <w:spacing w:before="1"/>
        <w:ind w:right="778" w:firstLine="0"/>
        <w:jc w:val="both"/>
        <w:rPr>
          <w:sz w:val="28"/>
        </w:rPr>
      </w:pPr>
      <w:r w:rsidRPr="005F180B">
        <w:rPr>
          <w:sz w:val="28"/>
        </w:rPr>
        <w:t>Marchas Administrativas. Son las que se efectúan cuando 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existe presencia del enemigo, usando los medios orgánicos 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desplazarse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una finalidad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específica.</w:t>
      </w:r>
    </w:p>
    <w:p w14:paraId="3DCB4F9F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3BBA4BC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76" w:firstLine="566"/>
        <w:jc w:val="both"/>
        <w:rPr>
          <w:sz w:val="28"/>
        </w:rPr>
      </w:pPr>
      <w:r w:rsidRPr="005F180B">
        <w:rPr>
          <w:spacing w:val="-1"/>
          <w:sz w:val="28"/>
        </w:rPr>
        <w:t>Estacionamiento.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Situación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encuentra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tropa al detenerse y ocupar un lugar o área del terreno después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 desplazamiento y del cual volverá a desplazarse. Se emplea para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fines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reposo,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preparación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logísticos;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ser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tres tipos:</w:t>
      </w:r>
    </w:p>
    <w:p w14:paraId="74F9A991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8EB1A2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Acantonamiento.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 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poblado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bajo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techo.</w:t>
      </w:r>
    </w:p>
    <w:p w14:paraId="5E585650" w14:textId="77777777" w:rsidR="00F658D3" w:rsidRPr="005F180B" w:rsidRDefault="00F658D3">
      <w:pPr>
        <w:pStyle w:val="BodyText"/>
        <w:spacing w:before="2"/>
      </w:pPr>
    </w:p>
    <w:p w14:paraId="7DF421B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Campamento.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tiendas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campaña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barracas.</w:t>
      </w:r>
    </w:p>
    <w:p w14:paraId="19BE3D7A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2493CA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1"/>
        <w:rPr>
          <w:sz w:val="28"/>
        </w:rPr>
      </w:pPr>
      <w:r w:rsidRPr="005F180B">
        <w:rPr>
          <w:sz w:val="28"/>
        </w:rPr>
        <w:t>Vivac.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campo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raso,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utilizando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orgánicos.</w:t>
      </w:r>
    </w:p>
    <w:p w14:paraId="3EA78EA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D18964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Además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estacionamientos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aquí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considerados,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existen durante las situaciones de combate detenciones que 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parte de la maniobra en ejecución, tales como la ubicación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reserva, ocupación de áreas de reunión, ocupación de áreas para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reorganización.</w:t>
      </w:r>
    </w:p>
    <w:p w14:paraId="7349F410" w14:textId="77777777" w:rsidR="00F658D3" w:rsidRPr="005F180B" w:rsidRDefault="00F658D3">
      <w:pPr>
        <w:pStyle w:val="BodyText"/>
      </w:pPr>
    </w:p>
    <w:p w14:paraId="7724F49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1"/>
        <w:ind w:right="783" w:firstLine="566"/>
        <w:jc w:val="both"/>
        <w:rPr>
          <w:sz w:val="28"/>
        </w:rPr>
      </w:pPr>
      <w:r w:rsidRPr="005F180B">
        <w:rPr>
          <w:sz w:val="28"/>
        </w:rPr>
        <w:t>Combate. Es la situación táctica que guarda una fuerza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cuando se encuentra luchando contra el enemigo. Se consideran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también en esta situación, los organismos que solamente apoyan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acción, pero que, por su proximidad, se hallan dentro del terreno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lucha 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sus efectos.</w:t>
      </w:r>
    </w:p>
    <w:p w14:paraId="5FC7F22F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14A2F13C" w14:textId="77777777" w:rsidR="00F658D3" w:rsidRPr="005F180B" w:rsidRDefault="00F658D3">
      <w:pPr>
        <w:pStyle w:val="BodyText"/>
        <w:rPr>
          <w:sz w:val="20"/>
        </w:rPr>
      </w:pPr>
    </w:p>
    <w:p w14:paraId="4A0D3D73" w14:textId="77777777" w:rsidR="00F658D3" w:rsidRPr="005F180B" w:rsidRDefault="00F658D3">
      <w:pPr>
        <w:pStyle w:val="BodyText"/>
      </w:pPr>
    </w:p>
    <w:p w14:paraId="78FB3685" w14:textId="77777777" w:rsidR="00F658D3" w:rsidRPr="005F180B" w:rsidRDefault="003D62F5">
      <w:pPr>
        <w:pStyle w:val="Heading1"/>
        <w:spacing w:before="92" w:line="480" w:lineRule="auto"/>
        <w:ind w:left="3156" w:right="3315" w:firstLine="724"/>
        <w:jc w:val="left"/>
      </w:pPr>
      <w:r w:rsidRPr="005F180B">
        <w:t>Cuarta Sección</w:t>
      </w:r>
      <w:r w:rsidRPr="005F180B">
        <w:rPr>
          <w:spacing w:val="1"/>
        </w:rPr>
        <w:t xml:space="preserve"> </w:t>
      </w:r>
      <w:r w:rsidRPr="005F180B">
        <w:t>Clasificación</w:t>
      </w:r>
      <w:r w:rsidRPr="005F180B">
        <w:rPr>
          <w:spacing w:val="-5"/>
        </w:rPr>
        <w:t xml:space="preserve"> </w:t>
      </w:r>
      <w:r w:rsidRPr="005F180B">
        <w:t>de</w:t>
      </w:r>
      <w:r w:rsidRPr="005F180B">
        <w:rPr>
          <w:spacing w:val="-6"/>
        </w:rPr>
        <w:t xml:space="preserve"> </w:t>
      </w:r>
      <w:r w:rsidRPr="005F180B">
        <w:t>la</w:t>
      </w:r>
      <w:r w:rsidRPr="005F180B">
        <w:rPr>
          <w:spacing w:val="-6"/>
        </w:rPr>
        <w:t xml:space="preserve"> </w:t>
      </w:r>
      <w:r w:rsidRPr="005F180B">
        <w:t>Táctica</w:t>
      </w:r>
    </w:p>
    <w:p w14:paraId="58679309" w14:textId="77777777" w:rsidR="00F658D3" w:rsidRPr="005F180B" w:rsidRDefault="00F658D3">
      <w:pPr>
        <w:pStyle w:val="BodyText"/>
        <w:spacing w:before="9"/>
        <w:rPr>
          <w:b/>
          <w:sz w:val="31"/>
        </w:rPr>
      </w:pPr>
    </w:p>
    <w:p w14:paraId="1880B0E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La táctica se puede clasificar en: táctica naval, aérea y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 terrestres, siendo esta última, la que se encuentra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cargo del Ejército; desde el punto de vista terrestre la táctica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clasifica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 la manera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siguiente:</w:t>
      </w:r>
    </w:p>
    <w:p w14:paraId="1C0ECE8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F15F79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Tácticas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particulares.</w:t>
      </w:r>
    </w:p>
    <w:p w14:paraId="08C95BCB" w14:textId="77777777" w:rsidR="00F658D3" w:rsidRPr="005F180B" w:rsidRDefault="00F658D3">
      <w:pPr>
        <w:pStyle w:val="BodyText"/>
        <w:spacing w:before="1"/>
      </w:pPr>
    </w:p>
    <w:p w14:paraId="2FD323BC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Táctica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unidades.</w:t>
      </w:r>
    </w:p>
    <w:p w14:paraId="520EA47C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6C903F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Táctica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general.</w:t>
      </w:r>
    </w:p>
    <w:p w14:paraId="38A8CE54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F003293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particulares.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armas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servicios;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estableciendo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caso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normas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 procedimientos de actuación de cada una de las especialidades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combate y de apoyo al combate, según el papel que cada cual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desempeña en las diversas situaciones. De esta manera, existe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 de infantería, una del arma blindada, una del servicio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transmisiones,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 decir,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especialidad.</w:t>
      </w:r>
    </w:p>
    <w:p w14:paraId="05A104E0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D44C63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La táctica de las unidades. Es la que se aplica a cada uno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los escalones o niveles, dentro de la orgánica militar y se divide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en:</w:t>
      </w:r>
    </w:p>
    <w:p w14:paraId="2273FDD9" w14:textId="77777777" w:rsidR="00F658D3" w:rsidRPr="005F180B" w:rsidRDefault="00F658D3">
      <w:pPr>
        <w:pStyle w:val="BodyText"/>
        <w:spacing w:before="1"/>
      </w:pPr>
    </w:p>
    <w:p w14:paraId="56DE4293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3" w:firstLine="1276"/>
        <w:jc w:val="both"/>
        <w:rPr>
          <w:sz w:val="28"/>
        </w:rPr>
      </w:pPr>
      <w:r w:rsidRPr="005F180B">
        <w:rPr>
          <w:sz w:val="28"/>
        </w:rPr>
        <w:t>Táctica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pequeñas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empleo desde la escuadra hasta el batallón o regimiento, en cada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arma 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servicio.</w:t>
      </w:r>
    </w:p>
    <w:p w14:paraId="27ACEBF4" w14:textId="77777777" w:rsidR="00F658D3" w:rsidRPr="005F180B" w:rsidRDefault="00F658D3">
      <w:pPr>
        <w:pStyle w:val="BodyText"/>
      </w:pPr>
    </w:p>
    <w:p w14:paraId="2FE4AE5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1"/>
        <w:ind w:left="624" w:right="784" w:firstLine="1276"/>
        <w:jc w:val="both"/>
        <w:rPr>
          <w:sz w:val="28"/>
        </w:rPr>
      </w:pPr>
      <w:r w:rsidRPr="005F180B">
        <w:rPr>
          <w:spacing w:val="-1"/>
          <w:sz w:val="28"/>
        </w:rPr>
        <w:t>Táctica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unidades.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Implica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brigada, división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 cuerpo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ejército.</w:t>
      </w:r>
    </w:p>
    <w:p w14:paraId="7301B42B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2369D10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Comprende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procedimientos de aplicación universal a las diversas especialidades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participan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combate.</w:t>
      </w:r>
    </w:p>
    <w:p w14:paraId="2D84D9AD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C9F9D69" w14:textId="77777777" w:rsidR="00F658D3" w:rsidRPr="005F180B" w:rsidRDefault="00F658D3">
      <w:pPr>
        <w:pStyle w:val="BodyText"/>
        <w:rPr>
          <w:sz w:val="20"/>
        </w:rPr>
      </w:pPr>
    </w:p>
    <w:p w14:paraId="72669DA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80" w:firstLine="566"/>
        <w:jc w:val="both"/>
        <w:rPr>
          <w:sz w:val="28"/>
        </w:rPr>
      </w:pPr>
      <w:r w:rsidRPr="005F180B">
        <w:rPr>
          <w:sz w:val="28"/>
        </w:rPr>
        <w:t>También se le llama táctica general, a la que se ocupa 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táctico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unidades,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ya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ellas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donde,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manifiesta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completa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aplicación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tácticas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particulares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tácticas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todos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niveles</w:t>
      </w:r>
      <w:r w:rsidRPr="005F180B">
        <w:rPr>
          <w:spacing w:val="9"/>
          <w:sz w:val="28"/>
        </w:rPr>
        <w:t xml:space="preserve"> </w:t>
      </w:r>
      <w:r w:rsidRPr="005F180B">
        <w:rPr>
          <w:sz w:val="28"/>
        </w:rPr>
        <w:t>orgánicos.</w:t>
      </w:r>
    </w:p>
    <w:p w14:paraId="65BA3D8B" w14:textId="77777777" w:rsidR="00F658D3" w:rsidRPr="005F180B" w:rsidRDefault="00F658D3">
      <w:pPr>
        <w:pStyle w:val="BodyText"/>
        <w:spacing w:before="1"/>
      </w:pPr>
    </w:p>
    <w:p w14:paraId="34D7FAB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Empleo Táctico. Son las normas de uso o empleo que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les da a los medios de combate en las diversas situaciones tácticas,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 ejemplo: el empleo táctico del fusil, granadas, tanques, armas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químicas, biológicas, radiológicas y nucleares, así como también,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las alambradas y minas. Es decir, cualquier armamento, ingenio o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implemento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destinado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a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actuar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contra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enemigo.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igual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forma,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se considera empleo táctico, al que se le da a cada unidad que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encuentre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integrada 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combate.</w:t>
      </w:r>
    </w:p>
    <w:p w14:paraId="5CB992DF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564459C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Táctica de los servicios. Los servicios técnicos funcionan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 del marco táctico de la fuerza a que pertenecen, refuerzan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apoyan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desarrollando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logísticas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beneficio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combatientes.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ejemplo,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servicio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transmisiones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guerra electrónica.</w:t>
      </w:r>
    </w:p>
    <w:p w14:paraId="17357FFD" w14:textId="77777777" w:rsidR="00F658D3" w:rsidRPr="005F180B" w:rsidRDefault="00F658D3">
      <w:pPr>
        <w:pStyle w:val="BodyText"/>
      </w:pPr>
    </w:p>
    <w:p w14:paraId="7A7BCC1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Táctica naval y aérea. Las fuerzas armadas de mar y aire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cuentan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respectivas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normas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procedimientos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tácticos,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 también comprenden el conocimiento y aplicación de tácticas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particulares,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unidades 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 táctica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propia.</w:t>
      </w:r>
    </w:p>
    <w:p w14:paraId="7A50D375" w14:textId="77777777" w:rsidR="00F658D3" w:rsidRPr="005F180B" w:rsidRDefault="00F658D3">
      <w:pPr>
        <w:pStyle w:val="BodyText"/>
        <w:spacing w:before="1"/>
      </w:pPr>
    </w:p>
    <w:p w14:paraId="09CD38B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Táctica con medios especiales de hacer la guerra.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 especiales de hacer la guerra, que la ciencia y la tecnología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modernas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disposición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ejércitos,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influyen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poderosamente en la táctica. Estos medios son principalmente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atómicos,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psicológicos,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radiológicos,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biológicos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químicos;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uno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 ellos cuenta con sus propias normas de empleo táctico, de modo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encuentran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disponibles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fuerzas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terrestres,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transforman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profundamente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regulares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poseen.</w:t>
      </w:r>
    </w:p>
    <w:p w14:paraId="2104F4FC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63725BD" w14:textId="77777777" w:rsidR="00F658D3" w:rsidRPr="005F180B" w:rsidRDefault="00F658D3">
      <w:pPr>
        <w:pStyle w:val="BodyText"/>
        <w:rPr>
          <w:sz w:val="20"/>
        </w:rPr>
      </w:pPr>
    </w:p>
    <w:p w14:paraId="1CAF945C" w14:textId="77777777" w:rsidR="00F658D3" w:rsidRPr="005F180B" w:rsidRDefault="00F658D3">
      <w:pPr>
        <w:pStyle w:val="BodyText"/>
        <w:rPr>
          <w:sz w:val="20"/>
        </w:rPr>
      </w:pPr>
    </w:p>
    <w:p w14:paraId="16DB58F4" w14:textId="77777777" w:rsidR="00F658D3" w:rsidRPr="005F180B" w:rsidRDefault="00F658D3">
      <w:pPr>
        <w:pStyle w:val="BodyText"/>
        <w:rPr>
          <w:sz w:val="20"/>
        </w:rPr>
      </w:pPr>
    </w:p>
    <w:p w14:paraId="6A852E8F" w14:textId="77777777" w:rsidR="00F658D3" w:rsidRPr="005F180B" w:rsidRDefault="003D62F5">
      <w:pPr>
        <w:pStyle w:val="Heading1"/>
        <w:spacing w:before="91"/>
        <w:ind w:left="3312"/>
      </w:pPr>
      <w:r w:rsidRPr="005F180B">
        <w:t>Sexta</w:t>
      </w:r>
      <w:r w:rsidRPr="005F180B">
        <w:rPr>
          <w:spacing w:val="-1"/>
        </w:rPr>
        <w:t xml:space="preserve"> </w:t>
      </w:r>
      <w:r w:rsidRPr="005F180B">
        <w:t>Parte</w:t>
      </w:r>
    </w:p>
    <w:p w14:paraId="12580330" w14:textId="77777777" w:rsidR="00F658D3" w:rsidRPr="005F180B" w:rsidRDefault="00F658D3">
      <w:pPr>
        <w:pStyle w:val="BodyText"/>
        <w:rPr>
          <w:b/>
        </w:rPr>
      </w:pPr>
    </w:p>
    <w:p w14:paraId="557EF6BE" w14:textId="77777777" w:rsidR="00F658D3" w:rsidRPr="005F180B" w:rsidRDefault="003D62F5">
      <w:pPr>
        <w:ind w:left="612" w:right="771"/>
        <w:jc w:val="center"/>
        <w:rPr>
          <w:b/>
          <w:sz w:val="28"/>
        </w:rPr>
      </w:pPr>
      <w:r w:rsidRPr="005F180B">
        <w:rPr>
          <w:b/>
          <w:sz w:val="28"/>
        </w:rPr>
        <w:t>El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Planeamiento</w:t>
      </w:r>
      <w:r w:rsidRPr="005F180B">
        <w:rPr>
          <w:b/>
          <w:spacing w:val="4"/>
          <w:sz w:val="28"/>
        </w:rPr>
        <w:t xml:space="preserve"> </w:t>
      </w:r>
      <w:r w:rsidRPr="005F180B">
        <w:rPr>
          <w:b/>
          <w:sz w:val="28"/>
        </w:rPr>
        <w:t>y</w:t>
      </w:r>
      <w:r w:rsidRPr="005F180B">
        <w:rPr>
          <w:b/>
          <w:spacing w:val="-6"/>
          <w:sz w:val="28"/>
        </w:rPr>
        <w:t xml:space="preserve"> </w:t>
      </w:r>
      <w:r w:rsidRPr="005F180B">
        <w:rPr>
          <w:b/>
          <w:sz w:val="28"/>
        </w:rPr>
        <w:t>la Acción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del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Mando</w:t>
      </w:r>
    </w:p>
    <w:p w14:paraId="02CCBA9B" w14:textId="77777777" w:rsidR="00F658D3" w:rsidRPr="005F180B" w:rsidRDefault="00F658D3">
      <w:pPr>
        <w:pStyle w:val="BodyText"/>
        <w:rPr>
          <w:b/>
          <w:sz w:val="30"/>
        </w:rPr>
      </w:pPr>
    </w:p>
    <w:p w14:paraId="031F8F26" w14:textId="77777777" w:rsidR="00F658D3" w:rsidRPr="005F180B" w:rsidRDefault="00F658D3">
      <w:pPr>
        <w:pStyle w:val="BodyText"/>
        <w:rPr>
          <w:b/>
          <w:sz w:val="30"/>
        </w:rPr>
      </w:pPr>
    </w:p>
    <w:p w14:paraId="6CC3592E" w14:textId="77777777" w:rsidR="00F658D3" w:rsidRPr="005F180B" w:rsidRDefault="00F658D3">
      <w:pPr>
        <w:pStyle w:val="BodyText"/>
        <w:spacing w:before="8"/>
        <w:rPr>
          <w:b/>
          <w:sz w:val="29"/>
        </w:rPr>
      </w:pPr>
    </w:p>
    <w:p w14:paraId="1D412947" w14:textId="77777777" w:rsidR="00F658D3" w:rsidRPr="005F180B" w:rsidRDefault="003D62F5">
      <w:pPr>
        <w:pStyle w:val="Heading1"/>
        <w:ind w:left="3310"/>
      </w:pPr>
      <w:r w:rsidRPr="005F180B">
        <w:t>Capítulo</w:t>
      </w:r>
      <w:r w:rsidRPr="005F180B">
        <w:rPr>
          <w:spacing w:val="-3"/>
        </w:rPr>
        <w:t xml:space="preserve"> </w:t>
      </w:r>
      <w:r w:rsidRPr="005F180B">
        <w:t>I</w:t>
      </w:r>
    </w:p>
    <w:p w14:paraId="67D94675" w14:textId="77777777" w:rsidR="00F658D3" w:rsidRPr="005F180B" w:rsidRDefault="00F658D3">
      <w:pPr>
        <w:pStyle w:val="BodyText"/>
        <w:spacing w:before="11"/>
        <w:rPr>
          <w:b/>
          <w:sz w:val="27"/>
        </w:rPr>
      </w:pPr>
    </w:p>
    <w:p w14:paraId="1570E327" w14:textId="77777777" w:rsidR="00F658D3" w:rsidRPr="005F180B" w:rsidRDefault="003D62F5">
      <w:pPr>
        <w:ind w:left="625" w:right="787"/>
        <w:jc w:val="center"/>
        <w:rPr>
          <w:b/>
          <w:sz w:val="28"/>
        </w:rPr>
      </w:pPr>
      <w:r w:rsidRPr="005F180B">
        <w:rPr>
          <w:b/>
          <w:sz w:val="28"/>
        </w:rPr>
        <w:t>Concepción,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Preparación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y</w:t>
      </w:r>
      <w:r w:rsidRPr="005F180B">
        <w:rPr>
          <w:b/>
          <w:spacing w:val="-10"/>
          <w:sz w:val="28"/>
        </w:rPr>
        <w:t xml:space="preserve"> </w:t>
      </w:r>
      <w:r w:rsidRPr="005F180B">
        <w:rPr>
          <w:b/>
          <w:sz w:val="28"/>
        </w:rPr>
        <w:t>Conducción</w:t>
      </w:r>
    </w:p>
    <w:p w14:paraId="26C7112F" w14:textId="77777777" w:rsidR="00F658D3" w:rsidRPr="005F180B" w:rsidRDefault="00F658D3">
      <w:pPr>
        <w:pStyle w:val="BodyText"/>
        <w:rPr>
          <w:b/>
          <w:sz w:val="30"/>
        </w:rPr>
      </w:pPr>
    </w:p>
    <w:p w14:paraId="3DEAEC86" w14:textId="77777777" w:rsidR="00F658D3" w:rsidRPr="005F180B" w:rsidRDefault="00F658D3">
      <w:pPr>
        <w:pStyle w:val="BodyText"/>
        <w:spacing w:before="7"/>
        <w:rPr>
          <w:b/>
          <w:sz w:val="29"/>
        </w:rPr>
      </w:pPr>
    </w:p>
    <w:p w14:paraId="7880B036" w14:textId="77777777" w:rsidR="00F658D3" w:rsidRPr="005F180B" w:rsidRDefault="003D62F5">
      <w:pPr>
        <w:pStyle w:val="Heading1"/>
        <w:spacing w:line="482" w:lineRule="auto"/>
        <w:ind w:left="3312"/>
      </w:pPr>
      <w:r w:rsidRPr="005F180B">
        <w:t>Primera Sección</w:t>
      </w:r>
      <w:r w:rsidRPr="005F180B">
        <w:rPr>
          <w:spacing w:val="-76"/>
        </w:rPr>
        <w:t xml:space="preserve"> </w:t>
      </w:r>
      <w:r w:rsidRPr="005F180B">
        <w:t>Generalidades</w:t>
      </w:r>
    </w:p>
    <w:p w14:paraId="7BF4F828" w14:textId="77777777" w:rsidR="00F658D3" w:rsidRPr="005F180B" w:rsidRDefault="00F658D3">
      <w:pPr>
        <w:pStyle w:val="BodyText"/>
        <w:spacing w:before="3"/>
        <w:rPr>
          <w:b/>
          <w:sz w:val="31"/>
        </w:rPr>
      </w:pPr>
    </w:p>
    <w:p w14:paraId="7FE11023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Toda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desde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pequeña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unidad,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 más alto escalón, que tenga a su cargo el cumplimiento de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misión, debe desarrollar la triple función de concebir, preparar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conducir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cumplir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tenga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encomendada.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  <w:vertAlign w:val="superscript"/>
        </w:rPr>
        <w:t>48</w:t>
      </w:r>
    </w:p>
    <w:p w14:paraId="7835076C" w14:textId="77777777" w:rsidR="00F658D3" w:rsidRPr="005F180B" w:rsidRDefault="00F658D3">
      <w:pPr>
        <w:pStyle w:val="BodyText"/>
      </w:pPr>
    </w:p>
    <w:p w14:paraId="256AAC0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Concebir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Significa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idear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solución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adecuada para cumplir con la misión. El o la comandante se somete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 un proceso mental, lógico y ordenado que implica una serie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análisis de los cuatro factores tácticos: misión, terreno, enemigo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medios; de las posibilidades enemigas y de los cursos de 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propios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llegar,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síntesis,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conclusión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permitirá decidir la forma más conveniente de actuar para cumplir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misión. Éste proceso mental es lo que se denomina estimación de 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situación.</w:t>
      </w:r>
    </w:p>
    <w:p w14:paraId="08574545" w14:textId="77777777" w:rsidR="00F658D3" w:rsidRPr="005F180B" w:rsidRDefault="00F658D3">
      <w:pPr>
        <w:pStyle w:val="BodyText"/>
        <w:spacing w:before="1"/>
      </w:pPr>
    </w:p>
    <w:p w14:paraId="170913A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Preparar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Significa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realizar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serie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 y preparativos a fin de poner en ejecución la solución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ideada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resolver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problema.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estas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preparativos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figura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predominante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planeación.</w:t>
      </w:r>
    </w:p>
    <w:p w14:paraId="5244A2BF" w14:textId="77777777" w:rsidR="00F658D3" w:rsidRPr="005F180B" w:rsidRDefault="00F658D3">
      <w:pPr>
        <w:pStyle w:val="BodyText"/>
        <w:rPr>
          <w:sz w:val="20"/>
        </w:rPr>
      </w:pPr>
    </w:p>
    <w:p w14:paraId="2E245D7E" w14:textId="77777777" w:rsidR="00F658D3" w:rsidRPr="005F180B" w:rsidRDefault="00F658D3">
      <w:pPr>
        <w:pStyle w:val="BodyText"/>
        <w:rPr>
          <w:sz w:val="20"/>
        </w:rPr>
      </w:pPr>
    </w:p>
    <w:p w14:paraId="44237806" w14:textId="59CAD634" w:rsidR="00F658D3" w:rsidRPr="005F180B" w:rsidRDefault="005F180B">
      <w:pPr>
        <w:pStyle w:val="BodyText"/>
        <w:spacing w:before="8"/>
        <w:rPr>
          <w:sz w:val="12"/>
        </w:rPr>
      </w:pPr>
      <w:r w:rsidRPr="005F180B"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2E7AFD41" wp14:editId="484D5536">
                <wp:simplePos x="0" y="0"/>
                <wp:positionH relativeFrom="page">
                  <wp:posOffset>1260475</wp:posOffset>
                </wp:positionH>
                <wp:positionV relativeFrom="paragraph">
                  <wp:posOffset>118110</wp:posOffset>
                </wp:positionV>
                <wp:extent cx="1827530" cy="7620"/>
                <wp:effectExtent l="0" t="0" r="0" b="0"/>
                <wp:wrapTopAndBottom/>
                <wp:docPr id="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616D9" id="Rectangle 20" o:spid="_x0000_s1026" style="position:absolute;margin-left:99.25pt;margin-top:9.3pt;width:143.9pt;height:.6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1FC06270" w14:textId="77777777" w:rsidR="00F658D3" w:rsidRPr="005F180B" w:rsidRDefault="003D62F5">
      <w:pPr>
        <w:spacing w:before="86"/>
        <w:ind w:left="624"/>
        <w:rPr>
          <w:sz w:val="18"/>
        </w:rPr>
      </w:pPr>
      <w:r w:rsidRPr="005F180B">
        <w:rPr>
          <w:position w:val="6"/>
          <w:sz w:val="12"/>
        </w:rPr>
        <w:t>48</w:t>
      </w:r>
      <w:r w:rsidRPr="005F180B">
        <w:rPr>
          <w:spacing w:val="14"/>
          <w:position w:val="6"/>
          <w:sz w:val="12"/>
        </w:rPr>
        <w:t xml:space="preserve"> </w:t>
      </w:r>
      <w:r w:rsidRPr="005F180B">
        <w:rPr>
          <w:sz w:val="18"/>
        </w:rPr>
        <w:t>SDN,</w:t>
      </w:r>
      <w:r w:rsidRPr="005F180B">
        <w:rPr>
          <w:spacing w:val="-2"/>
          <w:sz w:val="18"/>
        </w:rPr>
        <w:t xml:space="preserve"> </w:t>
      </w:r>
      <w:r w:rsidRPr="005F180B">
        <w:rPr>
          <w:i/>
          <w:sz w:val="18"/>
        </w:rPr>
        <w:t>Manual</w:t>
      </w:r>
      <w:r w:rsidRPr="005F180B">
        <w:rPr>
          <w:i/>
          <w:spacing w:val="-4"/>
          <w:sz w:val="18"/>
        </w:rPr>
        <w:t xml:space="preserve"> </w:t>
      </w:r>
      <w:r w:rsidRPr="005F180B">
        <w:rPr>
          <w:i/>
          <w:sz w:val="18"/>
        </w:rPr>
        <w:t>De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Planeamiento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Operacional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Conjunto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De</w:t>
      </w:r>
      <w:r w:rsidRPr="005F180B">
        <w:rPr>
          <w:i/>
          <w:spacing w:val="-5"/>
          <w:sz w:val="18"/>
        </w:rPr>
        <w:t xml:space="preserve"> </w:t>
      </w:r>
      <w:r w:rsidRPr="005F180B">
        <w:rPr>
          <w:i/>
          <w:sz w:val="18"/>
        </w:rPr>
        <w:t>Las</w:t>
      </w:r>
      <w:r w:rsidRPr="005F180B">
        <w:rPr>
          <w:i/>
          <w:spacing w:val="-2"/>
          <w:sz w:val="18"/>
        </w:rPr>
        <w:t xml:space="preserve"> </w:t>
      </w:r>
      <w:r w:rsidRPr="005F180B">
        <w:rPr>
          <w:i/>
          <w:sz w:val="18"/>
        </w:rPr>
        <w:t>Fuerzas</w:t>
      </w:r>
      <w:r w:rsidRPr="005F180B">
        <w:rPr>
          <w:i/>
          <w:spacing w:val="-2"/>
          <w:sz w:val="18"/>
        </w:rPr>
        <w:t xml:space="preserve"> </w:t>
      </w:r>
      <w:r w:rsidRPr="005F180B">
        <w:rPr>
          <w:i/>
          <w:sz w:val="18"/>
        </w:rPr>
        <w:t>Armadas</w:t>
      </w:r>
      <w:r w:rsidRPr="005F180B">
        <w:rPr>
          <w:sz w:val="18"/>
        </w:rPr>
        <w:t>,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p.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110.</w:t>
      </w:r>
    </w:p>
    <w:p w14:paraId="328D1783" w14:textId="77777777" w:rsidR="00F658D3" w:rsidRPr="005F180B" w:rsidRDefault="00F658D3">
      <w:pPr>
        <w:rPr>
          <w:sz w:val="1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9CBD899" w14:textId="77777777" w:rsidR="00F658D3" w:rsidRPr="005F180B" w:rsidRDefault="00F658D3">
      <w:pPr>
        <w:pStyle w:val="BodyText"/>
        <w:rPr>
          <w:sz w:val="20"/>
        </w:rPr>
      </w:pPr>
    </w:p>
    <w:p w14:paraId="4C4167E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spacing w:before="92"/>
        <w:ind w:right="786" w:firstLine="566"/>
        <w:jc w:val="both"/>
        <w:rPr>
          <w:sz w:val="28"/>
        </w:rPr>
      </w:pPr>
      <w:r w:rsidRPr="005F180B">
        <w:rPr>
          <w:sz w:val="28"/>
        </w:rPr>
        <w:t>Conducir la operación. Significa desarrollar la acción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 y supervisión sobre las tropas, para poner en ejecución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planes formulados; o sea accionar a las tropas para que ejecuten 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tareas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conduzcan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cumplimiento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 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misión.</w:t>
      </w:r>
    </w:p>
    <w:p w14:paraId="043B1E13" w14:textId="77777777" w:rsidR="00F658D3" w:rsidRPr="005F180B" w:rsidRDefault="00F658D3">
      <w:pPr>
        <w:pStyle w:val="BodyText"/>
        <w:spacing w:before="1"/>
      </w:pPr>
    </w:p>
    <w:p w14:paraId="6AFD71A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En los pequeños escalones del mando, es normal que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comandantes realicen estas tres funciones por sí solos, o con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auxilio de alguno de sus subalternos, mediante proceso mental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breve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discusión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asuntos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material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sobre 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terreno 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respecto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tropas.</w:t>
      </w:r>
    </w:p>
    <w:p w14:paraId="17FD0635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60E3D52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corporación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éstas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tres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funciones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serán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normalmente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desarrolladas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auxilio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grupos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cuarteles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respectivamente,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implicando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ocasiones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trabajos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escritos, breves o extensos, reuniones y juntas, reconocimientos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visitas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concebir,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preparar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conducir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 operaciones.</w:t>
      </w:r>
    </w:p>
    <w:p w14:paraId="1F741D78" w14:textId="77777777" w:rsidR="00F658D3" w:rsidRPr="005F180B" w:rsidRDefault="00F658D3">
      <w:pPr>
        <w:pStyle w:val="BodyText"/>
        <w:rPr>
          <w:sz w:val="30"/>
        </w:rPr>
      </w:pPr>
    </w:p>
    <w:p w14:paraId="449B4D33" w14:textId="77777777" w:rsidR="00F658D3" w:rsidRPr="005F180B" w:rsidRDefault="00F658D3">
      <w:pPr>
        <w:pStyle w:val="BodyText"/>
        <w:spacing w:before="10"/>
        <w:rPr>
          <w:sz w:val="29"/>
        </w:rPr>
      </w:pPr>
    </w:p>
    <w:p w14:paraId="14ED77BE" w14:textId="77777777" w:rsidR="00F658D3" w:rsidRPr="005F180B" w:rsidRDefault="003D62F5">
      <w:pPr>
        <w:pStyle w:val="Heading1"/>
        <w:spacing w:line="480" w:lineRule="auto"/>
        <w:ind w:left="3732" w:right="3892"/>
      </w:pPr>
      <w:r w:rsidRPr="005F180B">
        <w:t>Segunda Sección</w:t>
      </w:r>
      <w:r w:rsidRPr="005F180B">
        <w:rPr>
          <w:spacing w:val="-76"/>
        </w:rPr>
        <w:t xml:space="preserve"> </w:t>
      </w:r>
      <w:r w:rsidRPr="005F180B">
        <w:t>La</w:t>
      </w:r>
      <w:r w:rsidRPr="005F180B">
        <w:rPr>
          <w:spacing w:val="-1"/>
        </w:rPr>
        <w:t xml:space="preserve"> </w:t>
      </w:r>
      <w:r w:rsidRPr="005F180B">
        <w:t>Concepción</w:t>
      </w:r>
    </w:p>
    <w:p w14:paraId="7517822C" w14:textId="77777777" w:rsidR="00F658D3" w:rsidRPr="005F180B" w:rsidRDefault="00F658D3">
      <w:pPr>
        <w:pStyle w:val="BodyText"/>
        <w:spacing w:before="7"/>
        <w:rPr>
          <w:b/>
          <w:sz w:val="31"/>
        </w:rPr>
      </w:pPr>
    </w:p>
    <w:p w14:paraId="21E9BD2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En 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concepción.</w:t>
      </w:r>
    </w:p>
    <w:p w14:paraId="1F09919A" w14:textId="77777777" w:rsidR="00F658D3" w:rsidRPr="005F180B" w:rsidRDefault="00F658D3">
      <w:pPr>
        <w:pStyle w:val="BodyText"/>
        <w:spacing w:before="1"/>
      </w:pPr>
    </w:p>
    <w:p w14:paraId="4D23890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9"/>
        </w:tabs>
        <w:spacing w:before="1"/>
        <w:ind w:left="624" w:right="780" w:firstLine="1276"/>
        <w:jc w:val="both"/>
        <w:rPr>
          <w:sz w:val="28"/>
        </w:rPr>
      </w:pPr>
      <w:r w:rsidRPr="005F180B">
        <w:rPr>
          <w:sz w:val="28"/>
        </w:rPr>
        <w:t>Analizar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misión.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Consiste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estudiarla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detenidamente para comprenderla; interpretarla; entender la actitud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asumir;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determinar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fases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(tareas),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hay;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entender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papel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conjunto;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finalmente,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determinar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practicabilidad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cumplimiento.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tuviera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dudas,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podrá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solicitar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aclaraciones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superior que le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dio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misión.</w:t>
      </w:r>
    </w:p>
    <w:p w14:paraId="674CA157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1D6719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9"/>
        </w:tabs>
        <w:spacing w:before="1"/>
        <w:ind w:left="624" w:right="777" w:firstLine="1276"/>
        <w:jc w:val="both"/>
        <w:rPr>
          <w:sz w:val="28"/>
        </w:rPr>
      </w:pPr>
      <w:r w:rsidRPr="005F180B">
        <w:rPr>
          <w:sz w:val="28"/>
        </w:rPr>
        <w:t>Simultáneamente al análisis de la misión, procede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estudiar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detenidamente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cartas,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mapas,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fotografías,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croquis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cualquier información sobre el terreno que se tenga disponible, así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terreno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mismo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tiene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vista.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Igualmente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considerar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tenga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respecto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enemigo.</w:t>
      </w:r>
    </w:p>
    <w:p w14:paraId="1AD10979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0652958" w14:textId="77777777" w:rsidR="00F658D3" w:rsidRPr="005F180B" w:rsidRDefault="00F658D3">
      <w:pPr>
        <w:pStyle w:val="BodyText"/>
        <w:rPr>
          <w:sz w:val="20"/>
        </w:rPr>
      </w:pPr>
    </w:p>
    <w:p w14:paraId="23F0034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9"/>
        </w:tabs>
        <w:spacing w:before="92"/>
        <w:ind w:left="624" w:right="784" w:firstLine="1276"/>
        <w:jc w:val="both"/>
        <w:rPr>
          <w:sz w:val="28"/>
        </w:rPr>
      </w:pPr>
      <w:r w:rsidRPr="005F180B">
        <w:rPr>
          <w:sz w:val="28"/>
        </w:rPr>
        <w:t>Guía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planeo.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donde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existe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grupo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comando o estado mayor, que auxilien al mando en las tres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funciones de su responsabilidad, la o el comandante, después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analizar la misión suele dar una guía de planeo a sus colaboradores,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éstos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razonable,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preparar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estimaciones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respectivas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especialidades,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servirán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formular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 xml:space="preserve">estimación. </w:t>
      </w:r>
      <w:r w:rsidRPr="005F180B">
        <w:rPr>
          <w:sz w:val="28"/>
          <w:vertAlign w:val="superscript"/>
        </w:rPr>
        <w:t>49</w:t>
      </w:r>
    </w:p>
    <w:p w14:paraId="49BA0991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10DCC8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9"/>
        </w:tabs>
        <w:ind w:left="624" w:right="780" w:firstLine="1276"/>
        <w:jc w:val="both"/>
        <w:rPr>
          <w:sz w:val="28"/>
        </w:rPr>
      </w:pPr>
      <w:r w:rsidRPr="005F180B">
        <w:rPr>
          <w:sz w:val="28"/>
        </w:rPr>
        <w:t>Esta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guía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resultado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análisis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misión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constituye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dato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importante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quien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ejerza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ponga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manos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grupo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comando,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a fin de que los miembros de éste, con base en la guía, inicien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estimaciones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detalle,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aspectos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especialidad de cada una de las secciones. Así se preparan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estimaciones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personal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información,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operaciones,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logística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cualquier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otro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tipo 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necesario al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caso.</w:t>
      </w:r>
    </w:p>
    <w:p w14:paraId="096D2501" w14:textId="77777777" w:rsidR="00F658D3" w:rsidRPr="005F180B" w:rsidRDefault="00F658D3">
      <w:pPr>
        <w:pStyle w:val="BodyText"/>
        <w:spacing w:before="1"/>
      </w:pPr>
    </w:p>
    <w:p w14:paraId="3B313A6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9"/>
        </w:tabs>
        <w:ind w:left="624" w:right="781" w:firstLine="1276"/>
        <w:jc w:val="both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terminadas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estimaciones,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comandante, con su estado mayor o grupo de comando, procede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estimar la situación en forma completa para llegar a una decisión,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ayudado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 colaboradores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presentan sus opiniones,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vista,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proposiciones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 asesoramiento,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basados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estimaciones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cada uno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especialidad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formuló.</w:t>
      </w:r>
    </w:p>
    <w:p w14:paraId="6A9B7399" w14:textId="77777777" w:rsidR="00F658D3" w:rsidRPr="005F180B" w:rsidRDefault="00F658D3">
      <w:pPr>
        <w:pStyle w:val="BodyText"/>
      </w:pPr>
    </w:p>
    <w:p w14:paraId="68AEB0D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9"/>
        </w:tabs>
        <w:ind w:left="624" w:right="786" w:firstLine="1276"/>
        <w:jc w:val="both"/>
        <w:rPr>
          <w:sz w:val="28"/>
        </w:rPr>
      </w:pPr>
      <w:r w:rsidRPr="005F180B">
        <w:rPr>
          <w:sz w:val="28"/>
        </w:rPr>
        <w:t>En unidades en que no se dispone de grupos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comando tipo estado mayor, el comandante procede por sí solo a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estimar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situación,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ha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formulado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análisis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misión.</w:t>
      </w:r>
    </w:p>
    <w:p w14:paraId="10C1FB8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CDBF77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9"/>
        </w:tabs>
        <w:ind w:left="624" w:right="779" w:firstLine="1276"/>
        <w:jc w:val="both"/>
        <w:rPr>
          <w:sz w:val="28"/>
        </w:rPr>
      </w:pPr>
      <w:r w:rsidRPr="005F180B">
        <w:rPr>
          <w:sz w:val="28"/>
        </w:rPr>
        <w:t>Decidir.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decisión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señalar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qué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cuándo,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cómo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dónde actuar,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cumplir 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misión.</w:t>
      </w:r>
    </w:p>
    <w:p w14:paraId="1DB230C8" w14:textId="77777777" w:rsidR="00F658D3" w:rsidRPr="005F180B" w:rsidRDefault="00F658D3">
      <w:pPr>
        <w:pStyle w:val="BodyText"/>
        <w:rPr>
          <w:sz w:val="20"/>
        </w:rPr>
      </w:pPr>
    </w:p>
    <w:p w14:paraId="58062F50" w14:textId="77777777" w:rsidR="00F658D3" w:rsidRPr="005F180B" w:rsidRDefault="00F658D3">
      <w:pPr>
        <w:pStyle w:val="BodyText"/>
        <w:rPr>
          <w:sz w:val="20"/>
        </w:rPr>
      </w:pPr>
    </w:p>
    <w:p w14:paraId="0051F4EC" w14:textId="77777777" w:rsidR="00F658D3" w:rsidRPr="005F180B" w:rsidRDefault="00F658D3">
      <w:pPr>
        <w:pStyle w:val="BodyText"/>
        <w:rPr>
          <w:sz w:val="20"/>
        </w:rPr>
      </w:pPr>
    </w:p>
    <w:p w14:paraId="632DA194" w14:textId="77777777" w:rsidR="00F658D3" w:rsidRPr="005F180B" w:rsidRDefault="00F658D3">
      <w:pPr>
        <w:pStyle w:val="BodyText"/>
        <w:rPr>
          <w:sz w:val="20"/>
        </w:rPr>
      </w:pPr>
    </w:p>
    <w:p w14:paraId="689C8C2C" w14:textId="77777777" w:rsidR="00F658D3" w:rsidRPr="005F180B" w:rsidRDefault="00F658D3">
      <w:pPr>
        <w:pStyle w:val="BodyText"/>
        <w:rPr>
          <w:sz w:val="20"/>
        </w:rPr>
      </w:pPr>
    </w:p>
    <w:p w14:paraId="58BA614E" w14:textId="77777777" w:rsidR="00F658D3" w:rsidRPr="005F180B" w:rsidRDefault="00F658D3">
      <w:pPr>
        <w:pStyle w:val="BodyText"/>
        <w:rPr>
          <w:sz w:val="20"/>
        </w:rPr>
      </w:pPr>
    </w:p>
    <w:p w14:paraId="0133C7B4" w14:textId="77777777" w:rsidR="00F658D3" w:rsidRPr="005F180B" w:rsidRDefault="00F658D3">
      <w:pPr>
        <w:pStyle w:val="BodyText"/>
        <w:rPr>
          <w:sz w:val="20"/>
        </w:rPr>
      </w:pPr>
    </w:p>
    <w:p w14:paraId="3A80FA1D" w14:textId="77777777" w:rsidR="00F658D3" w:rsidRPr="005F180B" w:rsidRDefault="00F658D3">
      <w:pPr>
        <w:pStyle w:val="BodyText"/>
        <w:rPr>
          <w:sz w:val="20"/>
        </w:rPr>
      </w:pPr>
    </w:p>
    <w:p w14:paraId="01080D72" w14:textId="77777777" w:rsidR="00F658D3" w:rsidRPr="005F180B" w:rsidRDefault="00F658D3">
      <w:pPr>
        <w:pStyle w:val="BodyText"/>
        <w:rPr>
          <w:sz w:val="20"/>
        </w:rPr>
      </w:pPr>
    </w:p>
    <w:p w14:paraId="2CF8845D" w14:textId="77777777" w:rsidR="00F658D3" w:rsidRPr="005F180B" w:rsidRDefault="00F658D3">
      <w:pPr>
        <w:pStyle w:val="BodyText"/>
        <w:rPr>
          <w:sz w:val="20"/>
        </w:rPr>
      </w:pPr>
    </w:p>
    <w:p w14:paraId="54FAB53C" w14:textId="77777777" w:rsidR="00F658D3" w:rsidRPr="005F180B" w:rsidRDefault="00F658D3">
      <w:pPr>
        <w:pStyle w:val="BodyText"/>
        <w:rPr>
          <w:sz w:val="20"/>
        </w:rPr>
      </w:pPr>
    </w:p>
    <w:p w14:paraId="31078EC9" w14:textId="77777777" w:rsidR="00F658D3" w:rsidRPr="005F180B" w:rsidRDefault="00F658D3">
      <w:pPr>
        <w:pStyle w:val="BodyText"/>
        <w:rPr>
          <w:sz w:val="20"/>
        </w:rPr>
      </w:pPr>
    </w:p>
    <w:p w14:paraId="09FD77DC" w14:textId="2239B7D7" w:rsidR="00F658D3" w:rsidRPr="005F180B" w:rsidRDefault="005F180B">
      <w:pPr>
        <w:pStyle w:val="BodyText"/>
        <w:spacing w:before="10"/>
        <w:rPr>
          <w:sz w:val="21"/>
        </w:rPr>
      </w:pPr>
      <w:r w:rsidRPr="005F180B"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3F5263AE" wp14:editId="07C4C156">
                <wp:simplePos x="0" y="0"/>
                <wp:positionH relativeFrom="page">
                  <wp:posOffset>1260475</wp:posOffset>
                </wp:positionH>
                <wp:positionV relativeFrom="paragraph">
                  <wp:posOffset>184785</wp:posOffset>
                </wp:positionV>
                <wp:extent cx="1827530" cy="7620"/>
                <wp:effectExtent l="0" t="0" r="0" b="0"/>
                <wp:wrapTopAndBottom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4FC2F" id="Rectangle 19" o:spid="_x0000_s1026" style="position:absolute;margin-left:99.25pt;margin-top:14.55pt;width:143.9pt;height:.6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5BEBE74C" w14:textId="77777777" w:rsidR="00F658D3" w:rsidRPr="005F180B" w:rsidRDefault="003D62F5">
      <w:pPr>
        <w:spacing w:before="86"/>
        <w:ind w:left="624"/>
        <w:rPr>
          <w:sz w:val="18"/>
        </w:rPr>
      </w:pPr>
      <w:r w:rsidRPr="005F180B">
        <w:rPr>
          <w:position w:val="6"/>
          <w:sz w:val="12"/>
        </w:rPr>
        <w:t>49</w:t>
      </w:r>
      <w:r w:rsidRPr="005F180B">
        <w:rPr>
          <w:spacing w:val="30"/>
          <w:position w:val="6"/>
          <w:sz w:val="12"/>
        </w:rPr>
        <w:t xml:space="preserve"> </w:t>
      </w:r>
      <w:r w:rsidRPr="005F180B">
        <w:rPr>
          <w:sz w:val="18"/>
        </w:rPr>
        <w:t>SDN,</w:t>
      </w:r>
      <w:r w:rsidRPr="005F180B">
        <w:rPr>
          <w:spacing w:val="-2"/>
          <w:sz w:val="18"/>
        </w:rPr>
        <w:t xml:space="preserve"> </w:t>
      </w:r>
      <w:r w:rsidRPr="005F180B">
        <w:rPr>
          <w:i/>
          <w:sz w:val="18"/>
        </w:rPr>
        <w:t>Manual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De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Planeamiento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Operacional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Conjunto</w:t>
      </w:r>
      <w:r w:rsidRPr="005F180B">
        <w:rPr>
          <w:i/>
          <w:spacing w:val="-2"/>
          <w:sz w:val="18"/>
        </w:rPr>
        <w:t xml:space="preserve"> </w:t>
      </w:r>
      <w:r w:rsidRPr="005F180B">
        <w:rPr>
          <w:i/>
          <w:sz w:val="18"/>
        </w:rPr>
        <w:t>De</w:t>
      </w:r>
      <w:r w:rsidRPr="005F180B">
        <w:rPr>
          <w:i/>
          <w:spacing w:val="-5"/>
          <w:sz w:val="18"/>
        </w:rPr>
        <w:t xml:space="preserve"> </w:t>
      </w:r>
      <w:r w:rsidRPr="005F180B">
        <w:rPr>
          <w:i/>
          <w:sz w:val="18"/>
        </w:rPr>
        <w:t>Las</w:t>
      </w:r>
      <w:r w:rsidRPr="005F180B">
        <w:rPr>
          <w:i/>
          <w:spacing w:val="-2"/>
          <w:sz w:val="18"/>
        </w:rPr>
        <w:t xml:space="preserve"> </w:t>
      </w:r>
      <w:r w:rsidRPr="005F180B">
        <w:rPr>
          <w:i/>
          <w:sz w:val="18"/>
        </w:rPr>
        <w:t>Fuerzas</w:t>
      </w:r>
      <w:r w:rsidRPr="005F180B">
        <w:rPr>
          <w:i/>
          <w:spacing w:val="-2"/>
          <w:sz w:val="18"/>
        </w:rPr>
        <w:t xml:space="preserve"> </w:t>
      </w:r>
      <w:r w:rsidRPr="005F180B">
        <w:rPr>
          <w:i/>
          <w:sz w:val="18"/>
        </w:rPr>
        <w:t>Armadas</w:t>
      </w:r>
      <w:r w:rsidRPr="005F180B">
        <w:rPr>
          <w:sz w:val="18"/>
        </w:rPr>
        <w:t>,</w:t>
      </w:r>
      <w:r w:rsidRPr="005F180B">
        <w:rPr>
          <w:spacing w:val="-4"/>
          <w:sz w:val="18"/>
        </w:rPr>
        <w:t xml:space="preserve"> </w:t>
      </w:r>
      <w:r w:rsidRPr="005F180B">
        <w:rPr>
          <w:sz w:val="18"/>
        </w:rPr>
        <w:t>p.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51.</w:t>
      </w:r>
    </w:p>
    <w:p w14:paraId="0415272E" w14:textId="77777777" w:rsidR="00F658D3" w:rsidRPr="005F180B" w:rsidRDefault="00F658D3">
      <w:pPr>
        <w:rPr>
          <w:sz w:val="1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A8CB7A6" w14:textId="77777777" w:rsidR="00F658D3" w:rsidRPr="005F180B" w:rsidRDefault="00F658D3">
      <w:pPr>
        <w:pStyle w:val="BodyText"/>
        <w:rPr>
          <w:sz w:val="20"/>
        </w:rPr>
      </w:pPr>
    </w:p>
    <w:p w14:paraId="436E2E07" w14:textId="77777777" w:rsidR="00F658D3" w:rsidRPr="005F180B" w:rsidRDefault="00F658D3">
      <w:pPr>
        <w:pStyle w:val="BodyText"/>
      </w:pPr>
    </w:p>
    <w:p w14:paraId="74E88A65" w14:textId="77777777" w:rsidR="00F658D3" w:rsidRPr="005F180B" w:rsidRDefault="003D62F5">
      <w:pPr>
        <w:pStyle w:val="Heading1"/>
        <w:spacing w:before="92" w:line="480" w:lineRule="auto"/>
        <w:ind w:left="3732" w:right="3889"/>
      </w:pPr>
      <w:r w:rsidRPr="005F180B">
        <w:t>Tercera</w:t>
      </w:r>
      <w:r w:rsidRPr="005F180B">
        <w:rPr>
          <w:spacing w:val="-16"/>
        </w:rPr>
        <w:t xml:space="preserve"> </w:t>
      </w:r>
      <w:r w:rsidRPr="005F180B">
        <w:t>Sección</w:t>
      </w:r>
      <w:r w:rsidRPr="005F180B">
        <w:rPr>
          <w:spacing w:val="-74"/>
        </w:rPr>
        <w:t xml:space="preserve"> </w:t>
      </w:r>
      <w:r w:rsidRPr="005F180B">
        <w:t>La</w:t>
      </w:r>
      <w:r w:rsidRPr="005F180B">
        <w:rPr>
          <w:spacing w:val="-3"/>
        </w:rPr>
        <w:t xml:space="preserve"> </w:t>
      </w:r>
      <w:r w:rsidRPr="005F180B">
        <w:t>Preparación</w:t>
      </w:r>
    </w:p>
    <w:p w14:paraId="18124C50" w14:textId="77777777" w:rsidR="00F658D3" w:rsidRPr="005F180B" w:rsidRDefault="00F658D3">
      <w:pPr>
        <w:pStyle w:val="BodyText"/>
        <w:spacing w:before="9"/>
        <w:rPr>
          <w:b/>
          <w:sz w:val="31"/>
        </w:rPr>
      </w:pPr>
    </w:p>
    <w:p w14:paraId="11066A3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En 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preparación.</w:t>
      </w:r>
    </w:p>
    <w:p w14:paraId="3E256898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C2A53E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6" w:firstLine="1248"/>
        <w:jc w:val="both"/>
        <w:rPr>
          <w:sz w:val="28"/>
        </w:rPr>
      </w:pPr>
      <w:r w:rsidRPr="005F180B">
        <w:rPr>
          <w:sz w:val="28"/>
        </w:rPr>
        <w:t>Con base en la decisión emitida, se elabora un plan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definitivo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tentativo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aún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sujeto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 xml:space="preserve">modificaciones posibles. A esto se le </w:t>
      </w:r>
      <w:r w:rsidRPr="005F180B">
        <w:rPr>
          <w:spacing w:val="12"/>
          <w:sz w:val="28"/>
        </w:rPr>
        <w:t xml:space="preserve">denomina concepto </w:t>
      </w:r>
      <w:r w:rsidRPr="005F180B">
        <w:rPr>
          <w:sz w:val="28"/>
        </w:rPr>
        <w:t>de la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12"/>
          <w:sz w:val="28"/>
        </w:rPr>
        <w:t>operación.</w:t>
      </w:r>
    </w:p>
    <w:p w14:paraId="3EE29A97" w14:textId="77777777" w:rsidR="00F658D3" w:rsidRPr="005F180B" w:rsidRDefault="00F658D3">
      <w:pPr>
        <w:pStyle w:val="BodyText"/>
      </w:pPr>
    </w:p>
    <w:p w14:paraId="1651777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4" w:firstLine="1248"/>
        <w:jc w:val="both"/>
        <w:rPr>
          <w:sz w:val="28"/>
        </w:rPr>
      </w:pPr>
      <w:r w:rsidRPr="005F180B">
        <w:rPr>
          <w:sz w:val="28"/>
        </w:rPr>
        <w:t>Impartición de órdenes preparatorias, para alertar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 xml:space="preserve">las unidades </w:t>
      </w:r>
      <w:r w:rsidRPr="005F180B">
        <w:rPr>
          <w:spacing w:val="15"/>
          <w:sz w:val="28"/>
        </w:rPr>
        <w:t xml:space="preserve">subordinadas, </w:t>
      </w:r>
      <w:r w:rsidRPr="005F180B">
        <w:rPr>
          <w:sz w:val="28"/>
        </w:rPr>
        <w:t>con miras a la acción próxima. Estas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 pueden ser emitidas después de formulado el análisis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misión.</w:t>
      </w:r>
    </w:p>
    <w:p w14:paraId="4E61A7B6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36BDEE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79" w:firstLine="1248"/>
        <w:jc w:val="both"/>
        <w:rPr>
          <w:sz w:val="28"/>
        </w:rPr>
      </w:pPr>
      <w:r w:rsidRPr="005F180B">
        <w:rPr>
          <w:sz w:val="28"/>
        </w:rPr>
        <w:t>Con base en el plan bosquejado, la o el comandante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lleva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cabo,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sí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ayudado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auxiliares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 tendientes a la coordinación con unidades o elementos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adyacentes, en apoyo o apoyadas. Ésta se logra por entrevistas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estableciendo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enlaces,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intercambiando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informes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acordando detalles para la cooperación mutua respecto a la 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futura.</w:t>
      </w:r>
    </w:p>
    <w:p w14:paraId="2C528847" w14:textId="77777777" w:rsidR="00F658D3" w:rsidRPr="005F180B" w:rsidRDefault="00F658D3">
      <w:pPr>
        <w:pStyle w:val="BodyText"/>
        <w:spacing w:before="2"/>
      </w:pPr>
    </w:p>
    <w:p w14:paraId="7542CF2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1" w:firstLine="1248"/>
        <w:jc w:val="both"/>
        <w:rPr>
          <w:sz w:val="28"/>
        </w:rPr>
      </w:pPr>
      <w:r w:rsidRPr="005F180B">
        <w:rPr>
          <w:sz w:val="28"/>
        </w:rPr>
        <w:t>Recabar mayor información respecto al enemigo y al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terreno,</w:t>
      </w:r>
      <w:r w:rsidRPr="005F180B">
        <w:rPr>
          <w:spacing w:val="-4"/>
          <w:sz w:val="28"/>
        </w:rPr>
        <w:t xml:space="preserve"> </w:t>
      </w:r>
      <w:r w:rsidRPr="005F180B">
        <w:rPr>
          <w:spacing w:val="14"/>
          <w:sz w:val="28"/>
        </w:rPr>
        <w:t>principalmente</w:t>
      </w:r>
      <w:r w:rsidRPr="005F180B">
        <w:rPr>
          <w:spacing w:val="13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reconocimientos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personales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miembros del grupo de comando o estado mayor, con miras a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plan.</w:t>
      </w:r>
    </w:p>
    <w:p w14:paraId="1F11F053" w14:textId="77777777" w:rsidR="00F658D3" w:rsidRPr="005F180B" w:rsidRDefault="00F658D3">
      <w:pPr>
        <w:pStyle w:val="BodyText"/>
        <w:spacing w:before="9"/>
        <w:rPr>
          <w:sz w:val="27"/>
        </w:rPr>
      </w:pPr>
    </w:p>
    <w:p w14:paraId="0E3D5C0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4" w:firstLine="1248"/>
        <w:jc w:val="both"/>
        <w:rPr>
          <w:sz w:val="28"/>
        </w:rPr>
      </w:pPr>
      <w:r w:rsidRPr="005F180B">
        <w:rPr>
          <w:sz w:val="28"/>
        </w:rPr>
        <w:t>Recabar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proposiciones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empleo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armas de apoyo, servicios y otros elementos especializados de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 disponga, elaborados por las y los comandantes y personal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jefes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respectivos.</w:t>
      </w:r>
    </w:p>
    <w:p w14:paraId="63000AAC" w14:textId="77777777" w:rsidR="00F658D3" w:rsidRPr="005F180B" w:rsidRDefault="00F658D3">
      <w:pPr>
        <w:pStyle w:val="BodyText"/>
        <w:spacing w:before="1"/>
      </w:pPr>
    </w:p>
    <w:p w14:paraId="13A6670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5" w:firstLine="1248"/>
        <w:jc w:val="both"/>
        <w:rPr>
          <w:sz w:val="28"/>
        </w:rPr>
      </w:pPr>
      <w:r w:rsidRPr="005F180B">
        <w:rPr>
          <w:sz w:val="28"/>
        </w:rPr>
        <w:t>Formular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plan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completo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definitivo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con toda clase de detalles de coordinación y misiones precisas a 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ejecutantes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subordinados.</w:t>
      </w:r>
    </w:p>
    <w:p w14:paraId="71CBBC74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0099578" w14:textId="77777777" w:rsidR="00F658D3" w:rsidRPr="005F180B" w:rsidRDefault="00F658D3">
      <w:pPr>
        <w:pStyle w:val="BodyText"/>
        <w:rPr>
          <w:sz w:val="20"/>
        </w:rPr>
      </w:pPr>
    </w:p>
    <w:p w14:paraId="7AB7E2A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92"/>
        <w:ind w:left="624" w:right="779" w:firstLine="1248"/>
        <w:jc w:val="both"/>
        <w:rPr>
          <w:sz w:val="28"/>
        </w:rPr>
      </w:pPr>
      <w:r w:rsidRPr="005F180B">
        <w:rPr>
          <w:spacing w:val="-1"/>
          <w:sz w:val="28"/>
        </w:rPr>
        <w:t>Preparar</w:t>
      </w:r>
      <w:r w:rsidRPr="005F180B">
        <w:rPr>
          <w:spacing w:val="-19"/>
          <w:sz w:val="28"/>
        </w:rPr>
        <w:t xml:space="preserve"> </w:t>
      </w:r>
      <w:r w:rsidRPr="005F180B">
        <w:rPr>
          <w:spacing w:val="-1"/>
          <w:sz w:val="28"/>
        </w:rPr>
        <w:t>las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órdenes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necesarias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poner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el plan de operaciones formulado. Esta preparación la hace el grupo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comando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estado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dispone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auxiliares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hará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comandante.</w:t>
      </w:r>
    </w:p>
    <w:p w14:paraId="7B7EF423" w14:textId="77777777" w:rsidR="00F658D3" w:rsidRPr="005F180B" w:rsidRDefault="00F658D3">
      <w:pPr>
        <w:pStyle w:val="BodyText"/>
        <w:spacing w:before="1"/>
      </w:pPr>
    </w:p>
    <w:p w14:paraId="5068CA0A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3" w:firstLine="1248"/>
        <w:jc w:val="both"/>
        <w:rPr>
          <w:sz w:val="28"/>
        </w:rPr>
      </w:pPr>
      <w:r w:rsidRPr="005F180B">
        <w:rPr>
          <w:sz w:val="28"/>
        </w:rPr>
        <w:t>Prever lo necesario para afrontar problemas futuros.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esta fase de la planeación es donde la o el comandante aplica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siempre vigente norma de prever largo y ordenar corto, que significa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para los mandos de todo nivel: prever largo, tanto como sea posible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según el conocimiento que se tenga de la situación, para responder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 lo que pueda ocurrir en modificaciones que dicha situación sufra;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ordenar corto, o sea únicamente hasta donde el conocimiento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permita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cambio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radical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probable. En otras palabras, prever todo lo que pueda ocurrir, pero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ordenar solamente aquello que tenga cierta seguridad de que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podrá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cumplir.</w:t>
      </w:r>
    </w:p>
    <w:p w14:paraId="5F1BCE0D" w14:textId="77777777" w:rsidR="00F658D3" w:rsidRPr="005F180B" w:rsidRDefault="00F658D3">
      <w:pPr>
        <w:pStyle w:val="BodyText"/>
        <w:rPr>
          <w:sz w:val="30"/>
        </w:rPr>
      </w:pPr>
    </w:p>
    <w:p w14:paraId="48BCC28E" w14:textId="77777777" w:rsidR="00F658D3" w:rsidRPr="005F180B" w:rsidRDefault="00F658D3">
      <w:pPr>
        <w:pStyle w:val="BodyText"/>
        <w:spacing w:before="7"/>
        <w:rPr>
          <w:sz w:val="27"/>
        </w:rPr>
      </w:pPr>
    </w:p>
    <w:p w14:paraId="0C80A8C4" w14:textId="77777777" w:rsidR="00F658D3" w:rsidRPr="005F180B" w:rsidRDefault="003D62F5">
      <w:pPr>
        <w:pStyle w:val="Heading1"/>
        <w:spacing w:line="482" w:lineRule="auto"/>
        <w:ind w:left="3879" w:right="4036"/>
      </w:pPr>
      <w:r w:rsidRPr="005F180B">
        <w:t>Cuarta Sección</w:t>
      </w:r>
      <w:r w:rsidRPr="005F180B">
        <w:rPr>
          <w:spacing w:val="-76"/>
        </w:rPr>
        <w:t xml:space="preserve"> </w:t>
      </w:r>
      <w:r w:rsidRPr="005F180B">
        <w:t>La</w:t>
      </w:r>
      <w:r w:rsidRPr="005F180B">
        <w:rPr>
          <w:spacing w:val="-5"/>
        </w:rPr>
        <w:t xml:space="preserve"> </w:t>
      </w:r>
      <w:r w:rsidRPr="005F180B">
        <w:t>Conducción</w:t>
      </w:r>
    </w:p>
    <w:p w14:paraId="3ED71F40" w14:textId="77777777" w:rsidR="00F658D3" w:rsidRPr="005F180B" w:rsidRDefault="00F658D3">
      <w:pPr>
        <w:pStyle w:val="BodyText"/>
        <w:spacing w:before="3"/>
        <w:rPr>
          <w:b/>
          <w:sz w:val="31"/>
        </w:rPr>
      </w:pPr>
    </w:p>
    <w:p w14:paraId="5DD6AEF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873"/>
        </w:tabs>
        <w:ind w:left="1872"/>
        <w:jc w:val="left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conducción.</w:t>
      </w:r>
    </w:p>
    <w:p w14:paraId="100430D3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BD1CD5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1" w:firstLine="1248"/>
        <w:jc w:val="both"/>
        <w:rPr>
          <w:sz w:val="28"/>
        </w:rPr>
      </w:pPr>
      <w:r w:rsidRPr="005F180B">
        <w:rPr>
          <w:sz w:val="28"/>
        </w:rPr>
        <w:t>Impartir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verbalmente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escrito,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necesarias y de toda clase a las y los ejecutantes, siguiendo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método establecido de orden general de operaciones e indicando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integrante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qué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hacer,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cuándo,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dónde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qué;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caso,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señalar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cómo.</w:t>
      </w:r>
    </w:p>
    <w:p w14:paraId="0AC06A44" w14:textId="77777777" w:rsidR="00F658D3" w:rsidRPr="005F180B" w:rsidRDefault="00F658D3">
      <w:pPr>
        <w:pStyle w:val="BodyText"/>
      </w:pPr>
    </w:p>
    <w:p w14:paraId="12B96163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3" w:firstLine="1248"/>
        <w:jc w:val="both"/>
        <w:rPr>
          <w:sz w:val="28"/>
        </w:rPr>
      </w:pPr>
      <w:r w:rsidRPr="005F180B">
        <w:rPr>
          <w:sz w:val="28"/>
        </w:rPr>
        <w:t>Una vez impartidas las órdenes, la o el comandante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comprueba por sí o con ayuda de sus auxiliares, que todas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estén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listos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actuar,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comprendido sus misiones, que se han coordinado entre sí; a la vez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arreglará detalles de última hora y resolverá problemas que vayan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surgiendo,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acoplando 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soluciones 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plan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acción.</w:t>
      </w:r>
    </w:p>
    <w:p w14:paraId="6CD9CCA8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A8D43FC" w14:textId="77777777" w:rsidR="00F658D3" w:rsidRPr="005F180B" w:rsidRDefault="00F658D3">
      <w:pPr>
        <w:pStyle w:val="BodyText"/>
        <w:rPr>
          <w:sz w:val="20"/>
        </w:rPr>
      </w:pPr>
    </w:p>
    <w:p w14:paraId="18761D99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spacing w:before="92"/>
        <w:ind w:left="624" w:right="782" w:firstLine="1248"/>
        <w:jc w:val="both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iniciada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supervisará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sí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mismo y con ayuda de sus auxiliares a las tropas ejecutantes, 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ver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haga,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cumpla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ordenado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orientarlos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situaciones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confronten.</w:t>
      </w:r>
    </w:p>
    <w:p w14:paraId="065A4496" w14:textId="77777777" w:rsidR="00F658D3" w:rsidRPr="005F180B" w:rsidRDefault="00F658D3">
      <w:pPr>
        <w:pStyle w:val="BodyText"/>
        <w:spacing w:before="1"/>
      </w:pPr>
    </w:p>
    <w:p w14:paraId="5005E55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2"/>
        </w:tabs>
        <w:ind w:left="624" w:right="785" w:firstLine="1248"/>
        <w:jc w:val="both"/>
        <w:rPr>
          <w:sz w:val="28"/>
        </w:rPr>
      </w:pPr>
      <w:r w:rsidRPr="005F180B">
        <w:rPr>
          <w:sz w:val="28"/>
        </w:rPr>
        <w:t>Continuar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afrontando,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durante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ejecución,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situaciones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detalle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impliquen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problemas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previstos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imprevistos, según se vayan presentando; para el efecto deberá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hacer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estimaciones,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emitir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decisiones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solución,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comunicar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órdenes,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coordinar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necesario 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continuar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supervisando</w:t>
      </w:r>
    </w:p>
    <w:p w14:paraId="0D3C12F3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4AFADAC" w14:textId="77777777" w:rsidR="00F658D3" w:rsidRPr="005F180B" w:rsidRDefault="00F658D3">
      <w:pPr>
        <w:pStyle w:val="BodyText"/>
        <w:rPr>
          <w:sz w:val="20"/>
        </w:rPr>
      </w:pPr>
    </w:p>
    <w:p w14:paraId="72A67E91" w14:textId="77777777" w:rsidR="00F658D3" w:rsidRPr="005F180B" w:rsidRDefault="00F658D3">
      <w:pPr>
        <w:pStyle w:val="BodyText"/>
        <w:rPr>
          <w:sz w:val="20"/>
        </w:rPr>
      </w:pPr>
    </w:p>
    <w:p w14:paraId="78526DC5" w14:textId="77777777" w:rsidR="00F658D3" w:rsidRPr="005F180B" w:rsidRDefault="00F658D3">
      <w:pPr>
        <w:pStyle w:val="BodyText"/>
        <w:rPr>
          <w:sz w:val="20"/>
        </w:rPr>
      </w:pPr>
    </w:p>
    <w:p w14:paraId="0D4A0A64" w14:textId="77777777" w:rsidR="00F658D3" w:rsidRPr="005F180B" w:rsidRDefault="00F658D3">
      <w:pPr>
        <w:pStyle w:val="BodyText"/>
        <w:rPr>
          <w:sz w:val="16"/>
        </w:rPr>
      </w:pPr>
    </w:p>
    <w:p w14:paraId="6C7D607D" w14:textId="77777777" w:rsidR="00F658D3" w:rsidRPr="005F180B" w:rsidRDefault="003D62F5">
      <w:pPr>
        <w:pStyle w:val="Heading1"/>
        <w:spacing w:before="91" w:line="480" w:lineRule="auto"/>
        <w:ind w:left="3725" w:right="3885" w:firstLine="499"/>
        <w:jc w:val="left"/>
      </w:pPr>
      <w:r w:rsidRPr="005F180B">
        <w:t>Capítulo II</w:t>
      </w:r>
      <w:r w:rsidRPr="005F180B">
        <w:rPr>
          <w:spacing w:val="1"/>
        </w:rPr>
        <w:t xml:space="preserve"> </w:t>
      </w:r>
      <w:r w:rsidRPr="005F180B">
        <w:t>Planes</w:t>
      </w:r>
      <w:r w:rsidRPr="005F180B">
        <w:rPr>
          <w:spacing w:val="-5"/>
        </w:rPr>
        <w:t xml:space="preserve"> </w:t>
      </w:r>
      <w:r w:rsidRPr="005F180B">
        <w:t>y</w:t>
      </w:r>
      <w:r w:rsidRPr="005F180B">
        <w:rPr>
          <w:spacing w:val="-16"/>
        </w:rPr>
        <w:t xml:space="preserve"> </w:t>
      </w:r>
      <w:r w:rsidRPr="005F180B">
        <w:t>Órdenes</w:t>
      </w:r>
    </w:p>
    <w:p w14:paraId="20EB842A" w14:textId="77777777" w:rsidR="00F658D3" w:rsidRPr="005F180B" w:rsidRDefault="00F658D3">
      <w:pPr>
        <w:pStyle w:val="BodyText"/>
        <w:spacing w:before="10"/>
        <w:rPr>
          <w:b/>
          <w:sz w:val="31"/>
        </w:rPr>
      </w:pPr>
    </w:p>
    <w:p w14:paraId="0639F057" w14:textId="77777777" w:rsidR="00F658D3" w:rsidRPr="005F180B" w:rsidRDefault="003D62F5">
      <w:pPr>
        <w:spacing w:line="480" w:lineRule="auto"/>
        <w:ind w:left="4450" w:right="3962" w:hanging="648"/>
        <w:jc w:val="both"/>
        <w:rPr>
          <w:b/>
          <w:sz w:val="28"/>
        </w:rPr>
      </w:pPr>
      <w:r w:rsidRPr="005F180B">
        <w:rPr>
          <w:b/>
          <w:sz w:val="28"/>
        </w:rPr>
        <w:t>Primera Sección</w:t>
      </w:r>
      <w:r w:rsidRPr="005F180B">
        <w:rPr>
          <w:b/>
          <w:spacing w:val="-76"/>
          <w:sz w:val="28"/>
        </w:rPr>
        <w:t xml:space="preserve"> </w:t>
      </w:r>
      <w:r w:rsidRPr="005F180B">
        <w:rPr>
          <w:b/>
          <w:sz w:val="28"/>
        </w:rPr>
        <w:t>Planes</w:t>
      </w:r>
    </w:p>
    <w:p w14:paraId="77C5EC1B" w14:textId="77777777" w:rsidR="00F658D3" w:rsidRPr="005F180B" w:rsidRDefault="00F658D3">
      <w:pPr>
        <w:pStyle w:val="BodyText"/>
        <w:spacing w:before="9"/>
        <w:rPr>
          <w:b/>
          <w:sz w:val="27"/>
        </w:rPr>
      </w:pPr>
    </w:p>
    <w:p w14:paraId="7EFFB1F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Después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concebido,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 la decisión, el curso de acción que le permitirá cumplir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misión táctica que tiene asignada por el escalón superior, procede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preparar lo necesario para poner en acción la operación. Entre estos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preparativos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figura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planificación,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cual,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terminada,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dictará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órdenes 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 iniciará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conducción.</w:t>
      </w:r>
    </w:p>
    <w:p w14:paraId="325BD2DC" w14:textId="77777777" w:rsidR="00F658D3" w:rsidRPr="005F180B" w:rsidRDefault="00F658D3">
      <w:pPr>
        <w:pStyle w:val="BodyText"/>
        <w:spacing w:before="2"/>
      </w:pPr>
    </w:p>
    <w:p w14:paraId="07B51253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1"/>
        <w:ind w:right="783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planificación,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comprenden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reunión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toda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clase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relativa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problema,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estudio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desarrollo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soluciones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detalladas,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coordinación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éstas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soluciones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ejecutantes y la materialización de lo proyectado en documentos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apropiados,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susceptibles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convertirse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órdenes.</w:t>
      </w:r>
    </w:p>
    <w:p w14:paraId="488CA9CE" w14:textId="77777777" w:rsidR="00F658D3" w:rsidRPr="005F180B" w:rsidRDefault="00F658D3">
      <w:pPr>
        <w:pStyle w:val="BodyText"/>
        <w:spacing w:before="7"/>
        <w:rPr>
          <w:sz w:val="29"/>
        </w:rPr>
      </w:pPr>
    </w:p>
    <w:p w14:paraId="575B31C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ejecución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plan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tropas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verse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afectada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situaciones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imprevistas,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disponer de soluciones alternas, lo anterior se logra materializando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secundarios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permitan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frente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efectos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imprevistos.</w:t>
      </w:r>
    </w:p>
    <w:p w14:paraId="6090A4DC" w14:textId="77777777" w:rsidR="00F658D3" w:rsidRPr="005F180B" w:rsidRDefault="00F658D3">
      <w:pPr>
        <w:pStyle w:val="BodyText"/>
      </w:pPr>
    </w:p>
    <w:p w14:paraId="28116D6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1"/>
        <w:ind w:right="779" w:firstLine="566"/>
        <w:jc w:val="both"/>
        <w:rPr>
          <w:sz w:val="28"/>
        </w:rPr>
      </w:pPr>
      <w:r w:rsidRPr="005F180B">
        <w:rPr>
          <w:sz w:val="28"/>
        </w:rPr>
        <w:t>Los y las comandantes en todos los escalones son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responsables de la planeación de las operaciones que ellos mismos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conciben para cumplir sus misiones. Desde luego, en los escalones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menores les será siempre posible planificar por sí mismos, ya que 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magnitud de sus fuerzas y la naturaleza de sus operaciones así 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permitirán. En las unidades del nivel corporación será necesario 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las y los comandantes se auxilien de su grupo de comando, cuyos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integrantes,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uno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según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función,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resolverán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preparar múltiples detalles que requiere la planeación, tanto técnicos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tácticos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administrativos.</w:t>
      </w:r>
    </w:p>
    <w:p w14:paraId="3F9EEE52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F299AD4" w14:textId="77777777" w:rsidR="00F658D3" w:rsidRPr="005F180B" w:rsidRDefault="00F658D3">
      <w:pPr>
        <w:pStyle w:val="BodyText"/>
        <w:rPr>
          <w:sz w:val="20"/>
        </w:rPr>
      </w:pPr>
    </w:p>
    <w:p w14:paraId="0A25851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92"/>
        <w:ind w:right="783" w:firstLine="566"/>
        <w:jc w:val="both"/>
        <w:rPr>
          <w:sz w:val="28"/>
        </w:rPr>
      </w:pP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indispensable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 se valga de su estado mayor y demás elementos de 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cuartel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general, para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desarrollar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 planes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requeridos.</w:t>
      </w:r>
    </w:p>
    <w:p w14:paraId="5C6FA78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27B06F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75" w:firstLine="566"/>
        <w:jc w:val="both"/>
        <w:rPr>
          <w:sz w:val="28"/>
        </w:rPr>
      </w:pPr>
      <w:r w:rsidRPr="005F180B">
        <w:rPr>
          <w:sz w:val="28"/>
        </w:rPr>
        <w:t>En éstos cuarteles generales, los diversos componentes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trabajan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formulando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respectivas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especialidades;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esta manera, la S-3 formula planes de operaciones, mientras la S-4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dedica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logísticos;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S-2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inteligencia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contra-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inteligencia; la S-1 los administrativos que le competen y los jefes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los servicios técnicos sus correspondientes planes de empleo,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propondrán a la o el comandante para que éste se encuentre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condiciones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emplear 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dichos servicios.</w:t>
      </w:r>
    </w:p>
    <w:p w14:paraId="04C7F80C" w14:textId="77777777" w:rsidR="00F658D3" w:rsidRPr="005F180B" w:rsidRDefault="00F658D3">
      <w:pPr>
        <w:pStyle w:val="BodyText"/>
        <w:spacing w:before="1"/>
      </w:pPr>
    </w:p>
    <w:p w14:paraId="0683999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1"/>
        <w:ind w:right="780" w:firstLine="566"/>
        <w:jc w:val="both"/>
        <w:rPr>
          <w:sz w:val="28"/>
        </w:rPr>
      </w:pP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anterior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cualquier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nivel,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arma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servicio,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militar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actúe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auxiliar del mando, tenga la habilidad y los suficientes conocimientos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para formular planes flexibles que coadyuven al cumplimiento de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misión.</w:t>
      </w:r>
    </w:p>
    <w:p w14:paraId="01A6DB72" w14:textId="77777777" w:rsidR="00F658D3" w:rsidRPr="005F180B" w:rsidRDefault="00F658D3">
      <w:pPr>
        <w:pStyle w:val="BodyText"/>
      </w:pPr>
    </w:p>
    <w:p w14:paraId="793D456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Las principales características de un plan, para que pueda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considerado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como bueno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aceptable,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siguientes:</w:t>
      </w:r>
    </w:p>
    <w:p w14:paraId="3E9B9772" w14:textId="77777777" w:rsidR="00F658D3" w:rsidRPr="005F180B" w:rsidRDefault="00F658D3">
      <w:pPr>
        <w:pStyle w:val="BodyText"/>
        <w:spacing w:before="10"/>
        <w:rPr>
          <w:sz w:val="23"/>
        </w:rPr>
      </w:pPr>
    </w:p>
    <w:p w14:paraId="720DC38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1"/>
        <w:ind w:hanging="680"/>
        <w:rPr>
          <w:sz w:val="28"/>
        </w:rPr>
      </w:pPr>
      <w:r w:rsidRPr="005F180B">
        <w:rPr>
          <w:sz w:val="28"/>
        </w:rPr>
        <w:t>Claridad.</w:t>
      </w:r>
    </w:p>
    <w:p w14:paraId="15123CE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7B81CB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hanging="680"/>
        <w:rPr>
          <w:sz w:val="24"/>
        </w:rPr>
      </w:pPr>
      <w:r w:rsidRPr="005F180B">
        <w:rPr>
          <w:sz w:val="28"/>
        </w:rPr>
        <w:t>Concisión</w:t>
      </w:r>
      <w:r w:rsidRPr="005F180B">
        <w:rPr>
          <w:sz w:val="24"/>
        </w:rPr>
        <w:t>.</w:t>
      </w:r>
    </w:p>
    <w:p w14:paraId="6D33C49E" w14:textId="77777777" w:rsidR="00F658D3" w:rsidRPr="005F180B" w:rsidRDefault="00F658D3">
      <w:pPr>
        <w:pStyle w:val="BodyText"/>
        <w:rPr>
          <w:sz w:val="24"/>
        </w:rPr>
      </w:pPr>
    </w:p>
    <w:p w14:paraId="760ADDB4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hanging="680"/>
        <w:rPr>
          <w:sz w:val="28"/>
        </w:rPr>
      </w:pPr>
      <w:r w:rsidRPr="005F180B">
        <w:rPr>
          <w:sz w:val="28"/>
        </w:rPr>
        <w:t>Completud.</w:t>
      </w:r>
    </w:p>
    <w:p w14:paraId="19E8296B" w14:textId="77777777" w:rsidR="00F658D3" w:rsidRPr="005F180B" w:rsidRDefault="00F658D3">
      <w:pPr>
        <w:pStyle w:val="BodyText"/>
        <w:rPr>
          <w:sz w:val="30"/>
        </w:rPr>
      </w:pPr>
    </w:p>
    <w:p w14:paraId="7A89BE6A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hanging="680"/>
        <w:rPr>
          <w:sz w:val="28"/>
        </w:rPr>
      </w:pPr>
      <w:r w:rsidRPr="005F180B">
        <w:rPr>
          <w:sz w:val="28"/>
        </w:rPr>
        <w:t>Simplicidad.</w:t>
      </w:r>
    </w:p>
    <w:p w14:paraId="115AF2D4" w14:textId="77777777" w:rsidR="00F658D3" w:rsidRPr="005F180B" w:rsidRDefault="00F658D3">
      <w:pPr>
        <w:pStyle w:val="BodyText"/>
        <w:spacing w:before="9"/>
        <w:rPr>
          <w:sz w:val="29"/>
        </w:rPr>
      </w:pPr>
    </w:p>
    <w:p w14:paraId="69226E7A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spacing w:before="1"/>
        <w:ind w:hanging="680"/>
        <w:rPr>
          <w:sz w:val="28"/>
        </w:rPr>
      </w:pPr>
      <w:r w:rsidRPr="005F180B">
        <w:rPr>
          <w:sz w:val="28"/>
        </w:rPr>
        <w:t>Flexibilidad.</w:t>
      </w:r>
    </w:p>
    <w:p w14:paraId="68F538C0" w14:textId="77777777" w:rsidR="00F658D3" w:rsidRPr="005F180B" w:rsidRDefault="00F658D3">
      <w:pPr>
        <w:pStyle w:val="BodyText"/>
        <w:spacing w:before="9"/>
        <w:rPr>
          <w:sz w:val="29"/>
        </w:rPr>
      </w:pPr>
    </w:p>
    <w:p w14:paraId="228F165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ind w:hanging="680"/>
        <w:rPr>
          <w:sz w:val="24"/>
        </w:rPr>
      </w:pP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cumpla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misión</w:t>
      </w:r>
      <w:r w:rsidRPr="005F180B">
        <w:rPr>
          <w:sz w:val="24"/>
        </w:rPr>
        <w:t>.</w:t>
      </w:r>
    </w:p>
    <w:p w14:paraId="6657B880" w14:textId="77777777" w:rsidR="00F658D3" w:rsidRPr="005F180B" w:rsidRDefault="00F658D3">
      <w:pPr>
        <w:pStyle w:val="BodyText"/>
        <w:spacing w:before="1"/>
      </w:pPr>
    </w:p>
    <w:p w14:paraId="4E4E049B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81"/>
        </w:tabs>
        <w:spacing w:before="1"/>
        <w:ind w:right="778" w:firstLine="566"/>
        <w:jc w:val="both"/>
        <w:rPr>
          <w:sz w:val="28"/>
        </w:rPr>
      </w:pPr>
      <w:r w:rsidRPr="005F180B">
        <w:rPr>
          <w:sz w:val="28"/>
        </w:rPr>
        <w:t>A fin de comprobar que un plan elaborado reúne estas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características, siempre que el tiempo lo permita será conveniente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someterlo a un minucioso análisis y a una rigurosa crítica, buscando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resista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 estas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tanto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sea posible.</w:t>
      </w:r>
    </w:p>
    <w:p w14:paraId="22137CB0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0A31F43" w14:textId="77777777" w:rsidR="00F658D3" w:rsidRPr="005F180B" w:rsidRDefault="00F658D3">
      <w:pPr>
        <w:pStyle w:val="BodyText"/>
        <w:rPr>
          <w:sz w:val="20"/>
        </w:rPr>
      </w:pPr>
    </w:p>
    <w:p w14:paraId="6CF3377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92"/>
        <w:ind w:right="782" w:firstLine="566"/>
        <w:jc w:val="both"/>
        <w:rPr>
          <w:sz w:val="28"/>
        </w:rPr>
      </w:pP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adecuada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ello,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ponerlo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conocimiento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futuros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ejecutantes,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comprobando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comprendido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permite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éstos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formular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fácilmente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respectivos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particulares.</w:t>
      </w:r>
    </w:p>
    <w:p w14:paraId="49A2A552" w14:textId="77777777" w:rsidR="00F658D3" w:rsidRPr="005F180B" w:rsidRDefault="00F658D3">
      <w:pPr>
        <w:pStyle w:val="BodyText"/>
        <w:spacing w:before="1"/>
      </w:pPr>
    </w:p>
    <w:p w14:paraId="7FAD085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Además,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tenerse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presente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disponible,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formulados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sometidos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consideración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aprobación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escalón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inmediato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superior,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quien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vez,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este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procedimiento,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percata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si fue bien interpretada la misión que dio y si el curso de 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decidido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planificado responde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plenamente 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deseado.</w:t>
      </w:r>
    </w:p>
    <w:p w14:paraId="2C25CB5F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0F7C65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81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siempre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dispondrá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suficiente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planificar.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 una comandante en campaña puede recibir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misión que deberá cumplir en muy breve término, mientras en otros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casos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recibirá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actuar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varias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horas,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días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semanas.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Según sea mayor o menor el tiempo disponible, será elaborado,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probado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ensayado 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plan que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formule.</w:t>
      </w:r>
    </w:p>
    <w:p w14:paraId="7C81C93B" w14:textId="77777777" w:rsidR="00F658D3" w:rsidRPr="005F180B" w:rsidRDefault="00F658D3">
      <w:pPr>
        <w:pStyle w:val="BodyText"/>
      </w:pPr>
    </w:p>
    <w:p w14:paraId="1A11C86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0" w:firstLine="566"/>
        <w:jc w:val="both"/>
        <w:rPr>
          <w:sz w:val="28"/>
        </w:rPr>
      </w:pPr>
      <w:r w:rsidRPr="005F180B">
        <w:rPr>
          <w:sz w:val="28"/>
        </w:rPr>
        <w:t>Habrá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 proyecte 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 futura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dentro de algún tiempo lejano, pero la cual pueda revestir diversas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ejecutada,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según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hipótesis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cursos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probables. En estos casos procede formular planes alternos, o sea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varios planes para resolver el mismo problema, basando los detalles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 cada plan en las respectivas hipótesis que los generan. Tal es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caso, por ejemplo, de los planes de contraataque, en las acciones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defensivas.</w:t>
      </w:r>
    </w:p>
    <w:p w14:paraId="37420DE1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7C1B513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En el planeamiento es siempre conveniente anticiparse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pueda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ocurrir,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pues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mientras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previsiones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tomen,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es la preparación para actuar según las situaciones futuras que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vayan presentando. Pero no debe olvidarse que, al convertir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planes en órdenes, éstos deben disponer sólo la ejecución de lo 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requiera la acción inmediata, atendiendo solamente los preparativos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considere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mediata.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otras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palabras,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olvidar la norma de “prever largo y ordenar corto”, respecto a la cual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insiste 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este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manual.</w:t>
      </w:r>
    </w:p>
    <w:p w14:paraId="3F08B5EE" w14:textId="77777777" w:rsidR="00F658D3" w:rsidRPr="005F180B" w:rsidRDefault="00F658D3">
      <w:pPr>
        <w:pStyle w:val="BodyText"/>
        <w:spacing w:before="1"/>
      </w:pPr>
    </w:p>
    <w:p w14:paraId="4C382F6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En operaciones, cuando se dispone de tiempo suficiente,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resulta conveniente bosquejar un plan tentativo, después de haber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decidido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curso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 acción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 ejecutará.</w:t>
      </w:r>
    </w:p>
    <w:p w14:paraId="22801269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64F0742" w14:textId="77777777" w:rsidR="00F658D3" w:rsidRPr="005F180B" w:rsidRDefault="00F658D3">
      <w:pPr>
        <w:pStyle w:val="BodyText"/>
        <w:rPr>
          <w:sz w:val="20"/>
        </w:rPr>
      </w:pPr>
    </w:p>
    <w:p w14:paraId="40D642E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92"/>
        <w:ind w:right="779" w:firstLine="566"/>
        <w:jc w:val="both"/>
        <w:rPr>
          <w:sz w:val="28"/>
        </w:rPr>
      </w:pPr>
      <w:r w:rsidRPr="005F180B">
        <w:rPr>
          <w:sz w:val="28"/>
        </w:rPr>
        <w:t>Este plan tentativo puede revestir la forma de un concepto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operación,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cual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permitirá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propio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orientar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búsqueda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complementaria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respecto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terreno,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enemigo,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propias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tropas,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abastecimientos,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apoyos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otras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tropas amigas, así como establecer enlaces. Una vez satisfechas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estas necesidades, el o la comandante ratifica el plan bosquejado, 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bien le introduce algunas modificaciones que surjan de la reciente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información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obtenida,</w:t>
      </w:r>
      <w:r w:rsidRPr="005F180B">
        <w:rPr>
          <w:spacing w:val="-14"/>
          <w:sz w:val="28"/>
        </w:rPr>
        <w:t xml:space="preserve"> </w:t>
      </w:r>
      <w:r w:rsidRPr="005F180B">
        <w:rPr>
          <w:spacing w:val="-1"/>
          <w:sz w:val="28"/>
        </w:rPr>
        <w:t>hecho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esto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procede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formular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plan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definitivo.</w:t>
      </w:r>
    </w:p>
    <w:p w14:paraId="76D135D0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30A589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Sin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embargo,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olvidarse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aún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último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momento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podrá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introducir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variantes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modificaciones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plan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había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considerado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definitivo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está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fase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convertirse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órdenes.</w:t>
      </w:r>
    </w:p>
    <w:p w14:paraId="4EF62FD0" w14:textId="77777777" w:rsidR="00F658D3" w:rsidRPr="005F180B" w:rsidRDefault="00F658D3">
      <w:pPr>
        <w:pStyle w:val="BodyText"/>
      </w:pPr>
    </w:p>
    <w:p w14:paraId="559521EB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Esto ocurrirá cuando a última hora se reciba información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sobre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algo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sabía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enemigo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sea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tan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importante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haga cambiar en mayor o menor grado la situación; o bien en el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momento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en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que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una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disponía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desaparezca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como tal, por la acción destructora del enemigo, o porque el escalón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superior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tuvo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necesidad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emplearla,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esto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plan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flexible,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manera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permita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introducirle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fácilmente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variantes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modificaciones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cualquier momento.</w:t>
      </w:r>
    </w:p>
    <w:p w14:paraId="554308AA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7B048DD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Los o las comandantes deben tener siempre presente que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rara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será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ejecutada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tal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cual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fue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planificada,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pues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curso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desarrollo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surgirán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siempre,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menor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grado,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incidentes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muy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diversa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naturaleza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originen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cambios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situación,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aun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cuando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éstos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sean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poca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importancia.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Ésta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razón más para insistir en la flexibilidad que todo plan debe tener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condición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para ajustarse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los imprevistos.</w:t>
      </w:r>
    </w:p>
    <w:p w14:paraId="10E7F75E" w14:textId="77777777" w:rsidR="00F658D3" w:rsidRPr="005F180B" w:rsidRDefault="00F658D3">
      <w:pPr>
        <w:pStyle w:val="BodyText"/>
        <w:spacing w:before="1"/>
      </w:pPr>
    </w:p>
    <w:p w14:paraId="2E0983A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1"/>
        <w:ind w:right="777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planeamiento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proceso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estimar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continuos,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prevención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futuros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cambios,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estimación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nacen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cursos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puestos 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práctica.</w:t>
      </w:r>
    </w:p>
    <w:p w14:paraId="3E0C617B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7C046DEB" w14:textId="77777777" w:rsidR="00F658D3" w:rsidRPr="005F180B" w:rsidRDefault="00F658D3">
      <w:pPr>
        <w:pStyle w:val="BodyText"/>
        <w:rPr>
          <w:sz w:val="20"/>
        </w:rPr>
      </w:pPr>
    </w:p>
    <w:p w14:paraId="50F9C01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92"/>
        <w:ind w:right="781" w:firstLine="566"/>
        <w:jc w:val="both"/>
        <w:rPr>
          <w:sz w:val="28"/>
        </w:rPr>
      </w:pPr>
      <w:r w:rsidRPr="005F180B">
        <w:rPr>
          <w:sz w:val="28"/>
        </w:rPr>
        <w:t>Normalmente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obtenidos,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comunicados como órdenes a los posibles ejecutantes, hasta que se</w:t>
      </w:r>
      <w:r w:rsidRPr="005F180B">
        <w:rPr>
          <w:spacing w:val="-75"/>
          <w:sz w:val="28"/>
        </w:rPr>
        <w:t xml:space="preserve"> </w:t>
      </w:r>
      <w:r w:rsidRPr="005F180B">
        <w:rPr>
          <w:spacing w:val="-1"/>
          <w:sz w:val="28"/>
        </w:rPr>
        <w:t>confirme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que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será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conveniente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puesta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0"/>
          <w:sz w:val="28"/>
        </w:rPr>
        <w:t xml:space="preserve"> </w:t>
      </w:r>
      <w:r w:rsidRPr="005F180B">
        <w:rPr>
          <w:sz w:val="28"/>
        </w:rPr>
        <w:t>acción.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Cabe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mencionar, que es necesario advertir a los futuros ejecutantes de las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previsiones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estos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planes contienen,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 efecto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dichos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ejecutantes prevean a su vez las medidas que pondrían en práctica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realizar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parte.</w:t>
      </w:r>
    </w:p>
    <w:p w14:paraId="184B059B" w14:textId="77777777" w:rsidR="00F658D3" w:rsidRPr="005F180B" w:rsidRDefault="00F658D3">
      <w:pPr>
        <w:pStyle w:val="BodyText"/>
        <w:rPr>
          <w:sz w:val="30"/>
        </w:rPr>
      </w:pPr>
    </w:p>
    <w:p w14:paraId="1122B738" w14:textId="77777777" w:rsidR="00F658D3" w:rsidRPr="005F180B" w:rsidRDefault="00F658D3">
      <w:pPr>
        <w:pStyle w:val="BodyText"/>
        <w:spacing w:before="11"/>
        <w:rPr>
          <w:sz w:val="25"/>
        </w:rPr>
      </w:pPr>
    </w:p>
    <w:p w14:paraId="7BDBA3C0" w14:textId="77777777" w:rsidR="00F658D3" w:rsidRPr="005F180B" w:rsidRDefault="003D62F5">
      <w:pPr>
        <w:pStyle w:val="Heading1"/>
        <w:spacing w:line="480" w:lineRule="auto"/>
        <w:ind w:left="3307"/>
      </w:pPr>
      <w:r w:rsidRPr="005F180B">
        <w:t>Segunda Sección</w:t>
      </w:r>
      <w:r w:rsidRPr="005F180B">
        <w:rPr>
          <w:spacing w:val="-76"/>
        </w:rPr>
        <w:t xml:space="preserve"> </w:t>
      </w:r>
      <w:r w:rsidRPr="005F180B">
        <w:t>Órdenes</w:t>
      </w:r>
    </w:p>
    <w:p w14:paraId="3425F6BC" w14:textId="77777777" w:rsidR="00F658D3" w:rsidRPr="005F180B" w:rsidRDefault="00F658D3">
      <w:pPr>
        <w:pStyle w:val="BodyText"/>
        <w:rPr>
          <w:b/>
        </w:rPr>
      </w:pPr>
    </w:p>
    <w:p w14:paraId="2F77590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Después de que el o la comandante ha formulado 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preparar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ejecución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curso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ha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decidido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para cumplir la misión, procede a comunicar a sus subordinados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 necesarias, las que abarcarán toda clase de prescripciones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 el fin de que los ejecutantes realicen la parte que a cada uno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desempeñar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3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 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lleven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cabo.</w:t>
      </w:r>
    </w:p>
    <w:p w14:paraId="109FF788" w14:textId="77777777" w:rsidR="00F658D3" w:rsidRPr="005F180B" w:rsidRDefault="00F658D3">
      <w:pPr>
        <w:pStyle w:val="BodyText"/>
      </w:pPr>
    </w:p>
    <w:p w14:paraId="63E7CB8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Además, durante la acción tendrá necesidad de continuar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impartiendo órdenes con el fin de conducir las operaciones en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 prevista por los planes, o de acuerdo con los cambios que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vaya imponiendo.</w:t>
      </w:r>
    </w:p>
    <w:p w14:paraId="4E782A46" w14:textId="77777777" w:rsidR="00F658D3" w:rsidRPr="005F180B" w:rsidRDefault="00F658D3">
      <w:pPr>
        <w:pStyle w:val="BodyText"/>
      </w:pPr>
    </w:p>
    <w:p w14:paraId="72FAA1A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1"/>
        <w:ind w:right="788" w:firstLine="566"/>
        <w:jc w:val="both"/>
        <w:rPr>
          <w:sz w:val="28"/>
        </w:rPr>
      </w:pPr>
      <w:r w:rsidRPr="005F180B">
        <w:rPr>
          <w:sz w:val="28"/>
        </w:rPr>
        <w:t>En las pequeñas unidades, sobre todo en los escalones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menores, las órdenes suelen darse verbalmente, tanto para iniciar 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operación en proyecto como para conducirla durante la ejecución;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 impartición verbal, en tales casos, será de persona a persona,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teléfono 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radiotelefonía.</w:t>
      </w:r>
    </w:p>
    <w:p w14:paraId="1418AF42" w14:textId="77777777" w:rsidR="00F658D3" w:rsidRPr="005F180B" w:rsidRDefault="00F658D3">
      <w:pPr>
        <w:pStyle w:val="BodyText"/>
      </w:pPr>
    </w:p>
    <w:p w14:paraId="120828F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Pero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ocasiones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nivel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corporación, las órdenes iniciales normalmente se darán por escrito,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 forma de órdenes generales o fragmentarias. En todo caso, debe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siempre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procurarse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verbalmente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ratificadas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escrito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cuanto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permita.</w:t>
      </w:r>
    </w:p>
    <w:p w14:paraId="5E17F866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8A14023" w14:textId="77777777" w:rsidR="00F658D3" w:rsidRPr="005F180B" w:rsidRDefault="00F658D3">
      <w:pPr>
        <w:pStyle w:val="BodyText"/>
        <w:rPr>
          <w:sz w:val="20"/>
        </w:rPr>
      </w:pPr>
    </w:p>
    <w:p w14:paraId="3D266BD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92"/>
        <w:ind w:right="781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comandantes,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impartir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orden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ya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sea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verbal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o escrita, debe sujetarse a una técnica definida que se seguirá 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todo nivel, a fin de evitar omitir algunos elementos esenciales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deba contener, que se siga una secuencia lógica y metódica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asuntos y que, quienes las reciban, puedan interpretar las 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están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recibiendo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sin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dificultad,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solicitar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aclaraciones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necesarias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caso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 duda.</w:t>
      </w:r>
    </w:p>
    <w:p w14:paraId="0602D006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4F3384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Esta técnica es, en forma general, la que establece 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formato de orden general de operaciones. Por estas razones, 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indispensable que la técnica de formulación de 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sea del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amplio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dominio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los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mandos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auxiliares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todos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niveles.</w:t>
      </w:r>
    </w:p>
    <w:p w14:paraId="71C26A7B" w14:textId="77777777" w:rsidR="00F658D3" w:rsidRPr="005F180B" w:rsidRDefault="00F658D3">
      <w:pPr>
        <w:pStyle w:val="BodyText"/>
      </w:pPr>
    </w:p>
    <w:p w14:paraId="4A7BF27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1"/>
        <w:ind w:right="779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claras,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breves,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concisas,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completas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oportunas.</w:t>
      </w:r>
    </w:p>
    <w:p w14:paraId="1011636D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61FF5D0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9"/>
        </w:tabs>
        <w:ind w:left="624" w:right="778" w:firstLine="1276"/>
        <w:jc w:val="both"/>
        <w:rPr>
          <w:sz w:val="28"/>
        </w:rPr>
      </w:pPr>
      <w:r w:rsidRPr="005F180B">
        <w:rPr>
          <w:sz w:val="28"/>
        </w:rPr>
        <w:t>Claras, a fin de que quienes las reciban, perciban 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distingan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en ellas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ideas 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 emite.</w:t>
      </w:r>
    </w:p>
    <w:p w14:paraId="1325DC4B" w14:textId="77777777" w:rsidR="00F658D3" w:rsidRPr="005F180B" w:rsidRDefault="00F658D3">
      <w:pPr>
        <w:pStyle w:val="BodyText"/>
        <w:spacing w:before="1"/>
      </w:pPr>
    </w:p>
    <w:p w14:paraId="2E80F7C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8"/>
          <w:tab w:val="left" w:pos="2749"/>
        </w:tabs>
        <w:ind w:left="2748" w:hanging="848"/>
        <w:rPr>
          <w:sz w:val="28"/>
        </w:rPr>
      </w:pPr>
      <w:r w:rsidRPr="005F180B">
        <w:rPr>
          <w:sz w:val="28"/>
        </w:rPr>
        <w:t>Breves 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corta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extensión.</w:t>
      </w:r>
    </w:p>
    <w:p w14:paraId="24AE283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848C1A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9"/>
        </w:tabs>
        <w:ind w:left="624" w:right="784" w:firstLine="1276"/>
        <w:jc w:val="both"/>
        <w:rPr>
          <w:sz w:val="28"/>
        </w:rPr>
      </w:pPr>
      <w:r w:rsidRPr="005F180B">
        <w:rPr>
          <w:sz w:val="28"/>
        </w:rPr>
        <w:t>Concisas,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incluyan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conceptos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ajenos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 lo que estrictamente se desea comunicar, lográndose con ello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sencillez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facilidad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5"/>
          <w:sz w:val="28"/>
        </w:rPr>
        <w:t xml:space="preserve"> </w:t>
      </w:r>
      <w:r w:rsidRPr="005F180B">
        <w:rPr>
          <w:sz w:val="28"/>
        </w:rPr>
        <w:t>interpretación.</w:t>
      </w:r>
    </w:p>
    <w:p w14:paraId="2A3A2C6A" w14:textId="77777777" w:rsidR="00F658D3" w:rsidRPr="005F180B" w:rsidRDefault="00F658D3">
      <w:pPr>
        <w:pStyle w:val="BodyText"/>
        <w:spacing w:before="1"/>
      </w:pPr>
    </w:p>
    <w:p w14:paraId="14C6A4F2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9"/>
        </w:tabs>
        <w:ind w:left="624" w:right="783" w:firstLine="1276"/>
        <w:jc w:val="both"/>
        <w:rPr>
          <w:sz w:val="28"/>
        </w:rPr>
      </w:pPr>
      <w:r w:rsidRPr="005F180B">
        <w:rPr>
          <w:sz w:val="28"/>
        </w:rPr>
        <w:t>Completas, buscando que no falten en ellas ningún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elemento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ejecutante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conocer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poder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cumplir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ordenado.</w:t>
      </w:r>
    </w:p>
    <w:p w14:paraId="23B28180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121EDE13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749"/>
        </w:tabs>
        <w:ind w:left="624" w:right="786" w:firstLine="1276"/>
        <w:jc w:val="both"/>
        <w:rPr>
          <w:sz w:val="28"/>
        </w:rPr>
      </w:pPr>
      <w:r w:rsidRPr="005F180B">
        <w:rPr>
          <w:sz w:val="28"/>
        </w:rPr>
        <w:t>Oportunas,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giradas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lugar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conveniente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asegurar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su ejecución.</w:t>
      </w:r>
    </w:p>
    <w:p w14:paraId="453A38D2" w14:textId="77777777" w:rsidR="00F658D3" w:rsidRPr="005F180B" w:rsidRDefault="00F658D3">
      <w:pPr>
        <w:pStyle w:val="BodyText"/>
        <w:spacing w:before="1"/>
      </w:pPr>
    </w:p>
    <w:p w14:paraId="65A2B9C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81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Por lo que respecta a la claridad en las órdenes, 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tenerse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siempre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cuenta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ésta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importante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brevedad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concisión: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brevedad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buscarse,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pero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claridad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imprescindible; por otra parte, con relación a la técnica, al uso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unifican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doctrina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procedimiento,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también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tomarse en consideración que la claridad es esencial y la técnica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secundaria.</w:t>
      </w:r>
    </w:p>
    <w:p w14:paraId="2EBE4AA2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5541F0EE" w14:textId="77777777" w:rsidR="00F658D3" w:rsidRPr="005F180B" w:rsidRDefault="00F658D3">
      <w:pPr>
        <w:pStyle w:val="BodyText"/>
        <w:rPr>
          <w:sz w:val="20"/>
        </w:rPr>
      </w:pPr>
    </w:p>
    <w:p w14:paraId="5DC4D09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92"/>
        <w:ind w:right="777" w:firstLine="566"/>
        <w:jc w:val="both"/>
        <w:rPr>
          <w:sz w:val="28"/>
        </w:rPr>
      </w:pPr>
      <w:r w:rsidRPr="005F180B">
        <w:rPr>
          <w:sz w:val="28"/>
        </w:rPr>
        <w:t>Por lo que respecta a la condición de completud, antes 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expedirse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orden,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cerciorarse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no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falte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nada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comprensión;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instrucciones esenciales están incluidas en ella; de que si menciona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antecedentes éstos ya sean del conocimiento del ejecutante, o bien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le sean proporcionados; de que incluya todo detalle necesario 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asegurar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correcta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interpretación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ejecución,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acuerdo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 desea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sea llevado 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cabo.</w:t>
      </w:r>
    </w:p>
    <w:p w14:paraId="62844EC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8CE510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77" w:firstLine="566"/>
        <w:jc w:val="both"/>
        <w:rPr>
          <w:sz w:val="28"/>
        </w:rPr>
      </w:pPr>
      <w:r w:rsidRPr="005F180B">
        <w:rPr>
          <w:sz w:val="28"/>
        </w:rPr>
        <w:t>Respecto a la oportunidad, toda orden debe ser dada 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suficiente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quien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recibe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tenga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espacio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indispensable para estudiarla; estimar la situación que le imponga,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concibiendo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solución;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llevar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cabo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planeamiento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preparativos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ejecutarla;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finalmente,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dictar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vez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 subordinados.</w:t>
      </w:r>
    </w:p>
    <w:p w14:paraId="6E0655BF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4147E0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Una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orden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mandato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debe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obedecer,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observar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o ejecutar; señala a quien la recibe lo que debe o no debe hacerse y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fin por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alcanzar.</w:t>
      </w:r>
    </w:p>
    <w:p w14:paraId="21343700" w14:textId="77777777" w:rsidR="00F658D3" w:rsidRPr="005F180B" w:rsidRDefault="00F658D3">
      <w:pPr>
        <w:pStyle w:val="BodyText"/>
        <w:spacing w:before="1"/>
        <w:rPr>
          <w:sz w:val="24"/>
        </w:rPr>
      </w:pPr>
    </w:p>
    <w:p w14:paraId="6B2ECE0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Las varias clases de órdenes en el servicio en campaña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clasificarse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atendiendo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los aspectos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siguientes:</w:t>
      </w:r>
    </w:p>
    <w:p w14:paraId="7DA2798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5D1DC0B5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ind w:left="2609" w:hanging="426"/>
        <w:rPr>
          <w:sz w:val="28"/>
        </w:rPr>
      </w:pPr>
      <w:r w:rsidRPr="005F180B">
        <w:rPr>
          <w:sz w:val="28"/>
        </w:rPr>
        <w:t>Por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contenido:</w:t>
      </w:r>
    </w:p>
    <w:p w14:paraId="5976B94B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AAF4E69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3"/>
          <w:tab w:val="left" w:pos="3234"/>
        </w:tabs>
        <w:ind w:left="3233" w:hanging="625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rutinarias.</w:t>
      </w:r>
    </w:p>
    <w:p w14:paraId="725FD5A7" w14:textId="77777777" w:rsidR="00F658D3" w:rsidRPr="005F180B" w:rsidRDefault="00F658D3">
      <w:pPr>
        <w:pStyle w:val="BodyText"/>
        <w:spacing w:before="2"/>
      </w:pPr>
    </w:p>
    <w:p w14:paraId="61945AC2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3"/>
          <w:tab w:val="left" w:pos="3234"/>
        </w:tabs>
        <w:ind w:left="3233" w:hanging="625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campaña.</w:t>
      </w:r>
    </w:p>
    <w:p w14:paraId="136A9E52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7C485B1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ind w:left="2609" w:hanging="426"/>
        <w:rPr>
          <w:sz w:val="28"/>
        </w:rPr>
      </w:pPr>
      <w:r w:rsidRPr="005F180B">
        <w:rPr>
          <w:sz w:val="28"/>
        </w:rPr>
        <w:t>Por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alcance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tipo:</w:t>
      </w:r>
    </w:p>
    <w:p w14:paraId="7EDBA77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BB49B42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3"/>
          <w:tab w:val="left" w:pos="3234"/>
        </w:tabs>
        <w:spacing w:before="1"/>
        <w:ind w:left="3233" w:hanging="625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generales.</w:t>
      </w:r>
    </w:p>
    <w:p w14:paraId="6AB505C5" w14:textId="77777777" w:rsidR="00F658D3" w:rsidRPr="005F180B" w:rsidRDefault="00F658D3">
      <w:pPr>
        <w:pStyle w:val="BodyText"/>
        <w:spacing w:before="1"/>
      </w:pPr>
    </w:p>
    <w:p w14:paraId="3DAB4BC1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3"/>
          <w:tab w:val="left" w:pos="3234"/>
        </w:tabs>
        <w:ind w:left="3233" w:hanging="625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particulares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fragmentarias.</w:t>
      </w:r>
    </w:p>
    <w:p w14:paraId="6F86083F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03F750A0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3"/>
          <w:tab w:val="left" w:pos="3234"/>
        </w:tabs>
        <w:ind w:left="3233" w:hanging="625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preparatorias.</w:t>
      </w:r>
    </w:p>
    <w:p w14:paraId="41DCC7CB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4DE97D07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ind w:left="2609" w:hanging="426"/>
        <w:rPr>
          <w:sz w:val="28"/>
        </w:rPr>
      </w:pPr>
      <w:r w:rsidRPr="005F180B">
        <w:rPr>
          <w:sz w:val="28"/>
        </w:rPr>
        <w:t>Por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método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expedición:</w:t>
      </w:r>
    </w:p>
    <w:p w14:paraId="116E5DEC" w14:textId="77777777" w:rsidR="00F658D3" w:rsidRPr="005F180B" w:rsidRDefault="00F658D3">
      <w:pPr>
        <w:pStyle w:val="BodyText"/>
        <w:spacing w:before="1"/>
      </w:pPr>
    </w:p>
    <w:p w14:paraId="5215DB2F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3"/>
          <w:tab w:val="left" w:pos="3234"/>
        </w:tabs>
        <w:ind w:left="3233" w:hanging="625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verbales.</w:t>
      </w:r>
    </w:p>
    <w:p w14:paraId="2B86799C" w14:textId="77777777" w:rsidR="00F658D3" w:rsidRPr="005F180B" w:rsidRDefault="00F658D3">
      <w:pPr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0F41FD9" w14:textId="77777777" w:rsidR="00F658D3" w:rsidRPr="005F180B" w:rsidRDefault="00F658D3">
      <w:pPr>
        <w:pStyle w:val="BodyText"/>
        <w:rPr>
          <w:sz w:val="20"/>
        </w:rPr>
      </w:pPr>
    </w:p>
    <w:p w14:paraId="1076C14B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3"/>
          <w:tab w:val="left" w:pos="3234"/>
        </w:tabs>
        <w:spacing w:before="92"/>
        <w:ind w:left="3233" w:hanging="625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escritas.</w:t>
      </w:r>
    </w:p>
    <w:p w14:paraId="36E21E95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1BBC06C8" w14:textId="77777777" w:rsidR="00F658D3" w:rsidRPr="005F180B" w:rsidRDefault="003D62F5">
      <w:pPr>
        <w:pStyle w:val="ListParagraph"/>
        <w:numPr>
          <w:ilvl w:val="2"/>
          <w:numId w:val="21"/>
        </w:numPr>
        <w:tabs>
          <w:tab w:val="left" w:pos="3233"/>
          <w:tab w:val="left" w:pos="3234"/>
        </w:tabs>
        <w:ind w:left="3233" w:hanging="625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gráficas,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abreviadas 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calco.</w:t>
      </w:r>
    </w:p>
    <w:p w14:paraId="175CF988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64DD85D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Órdenes rutinarias. Son las que no tienen relación directa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figuran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particulares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 y dependencias, las de plaza, las de asuntos de trámite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administrativo, las relativas a ceremonias diversas, y en general,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se refieren 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asuntos rutinarios.</w:t>
      </w:r>
    </w:p>
    <w:p w14:paraId="21643BC2" w14:textId="77777777" w:rsidR="00F658D3" w:rsidRPr="005F180B" w:rsidRDefault="00F658D3">
      <w:pPr>
        <w:pStyle w:val="BodyText"/>
      </w:pPr>
    </w:p>
    <w:p w14:paraId="1D55533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6" w:firstLine="566"/>
        <w:jc w:val="both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campaña.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refieren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actividades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logísticas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conexas.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Comprenden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diversas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formas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figuran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siguientes:</w:t>
      </w:r>
    </w:p>
    <w:p w14:paraId="6D669210" w14:textId="77777777" w:rsidR="00F658D3" w:rsidRPr="005F180B" w:rsidRDefault="00F658D3">
      <w:pPr>
        <w:pStyle w:val="BodyText"/>
        <w:spacing w:before="1"/>
      </w:pPr>
    </w:p>
    <w:p w14:paraId="12FE604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ind w:left="2609" w:hanging="426"/>
        <w:rPr>
          <w:sz w:val="28"/>
        </w:rPr>
      </w:pPr>
      <w:r w:rsidRPr="005F180B">
        <w:rPr>
          <w:sz w:val="28"/>
        </w:rPr>
        <w:t>Directivas.</w:t>
      </w:r>
    </w:p>
    <w:p w14:paraId="43C0765C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98976D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88"/>
          <w:tab w:val="left" w:pos="2689"/>
        </w:tabs>
        <w:spacing w:before="1"/>
        <w:ind w:left="2688" w:hanging="505"/>
        <w:rPr>
          <w:sz w:val="28"/>
        </w:rPr>
      </w:pPr>
      <w:r w:rsidRPr="005F180B">
        <w:rPr>
          <w:sz w:val="28"/>
        </w:rPr>
        <w:t>Instrucciones.</w:t>
      </w:r>
    </w:p>
    <w:p w14:paraId="39A12AFD" w14:textId="77777777" w:rsidR="00F658D3" w:rsidRPr="005F180B" w:rsidRDefault="00F658D3">
      <w:pPr>
        <w:pStyle w:val="BodyText"/>
        <w:spacing w:before="1"/>
      </w:pPr>
    </w:p>
    <w:p w14:paraId="76FB02AD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ind w:left="2609" w:hanging="426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operaciones.</w:t>
      </w:r>
    </w:p>
    <w:p w14:paraId="16A28DBA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7523DB2E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ind w:left="2609" w:hanging="426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administrativas.</w:t>
      </w:r>
    </w:p>
    <w:p w14:paraId="7B9C5FE7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9182C36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ind w:left="2609" w:hanging="426"/>
        <w:rPr>
          <w:sz w:val="28"/>
        </w:rPr>
      </w:pPr>
      <w:r w:rsidRPr="005F180B">
        <w:rPr>
          <w:sz w:val="28"/>
        </w:rPr>
        <w:t>Procedimientos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Sistemáticos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Operar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(PSO).</w:t>
      </w:r>
    </w:p>
    <w:p w14:paraId="6F64E0DE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C1388E8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ind w:left="2609" w:hanging="426"/>
        <w:rPr>
          <w:sz w:val="28"/>
        </w:rPr>
      </w:pPr>
      <w:r w:rsidRPr="005F180B">
        <w:rPr>
          <w:sz w:val="28"/>
        </w:rPr>
        <w:t>Instrucciones Operativas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Transmisiones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(IOT).</w:t>
      </w:r>
    </w:p>
    <w:p w14:paraId="6477E141" w14:textId="77777777" w:rsidR="00F658D3" w:rsidRPr="005F180B" w:rsidRDefault="00F658D3">
      <w:pPr>
        <w:pStyle w:val="BodyText"/>
        <w:spacing w:before="2"/>
      </w:pPr>
    </w:p>
    <w:p w14:paraId="6609648F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610"/>
        </w:tabs>
        <w:ind w:left="2609" w:hanging="426"/>
        <w:rPr>
          <w:sz w:val="28"/>
        </w:rPr>
      </w:pPr>
      <w:r w:rsidRPr="005F180B">
        <w:rPr>
          <w:sz w:val="28"/>
        </w:rPr>
        <w:t>Anexos 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apéndices.</w:t>
      </w:r>
    </w:p>
    <w:p w14:paraId="1163BC03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3A306E72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6" w:firstLine="566"/>
        <w:jc w:val="both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contienen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todos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aspectos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comprende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proyectada,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prescripciones comunes a todos los ejecutantes, las misiones que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cada uno corresponda realizar y los apoyos que a cada ejecutante le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serán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dados.</w:t>
      </w:r>
    </w:p>
    <w:p w14:paraId="6F09DD75" w14:textId="77777777" w:rsidR="00F658D3" w:rsidRPr="005F180B" w:rsidRDefault="00F658D3">
      <w:pPr>
        <w:pStyle w:val="BodyText"/>
      </w:pPr>
    </w:p>
    <w:p w14:paraId="6881CDBC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particulares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fragmentarias.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aquellas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dirigidas a cada uno de los ejecutantes por separado,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forma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sucesiva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medida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va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siendo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impartirlas,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acuerdo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el desarrollo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las operaciones.</w:t>
      </w:r>
    </w:p>
    <w:p w14:paraId="56BE856E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611A885" w14:textId="77777777" w:rsidR="00F658D3" w:rsidRPr="005F180B" w:rsidRDefault="00F658D3">
      <w:pPr>
        <w:pStyle w:val="BodyText"/>
        <w:rPr>
          <w:sz w:val="20"/>
        </w:rPr>
      </w:pPr>
    </w:p>
    <w:p w14:paraId="4E7AF52B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92"/>
        <w:ind w:right="786" w:firstLine="566"/>
        <w:jc w:val="both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preparatorias.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información 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instrucciones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preliminares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futuros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ejecutantes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operación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que se está proyectando o que se prevé será llevada a cabo. 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ellas se previene a las unidades subordinadas oportunamente a fin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que estén preparadas para estar en condiciones de cumplir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operaciones que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posteriormente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les serán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dadas.</w:t>
      </w:r>
    </w:p>
    <w:p w14:paraId="5E1C6051" w14:textId="77777777" w:rsidR="00F658D3" w:rsidRPr="005F180B" w:rsidRDefault="00F658D3">
      <w:pPr>
        <w:pStyle w:val="BodyText"/>
      </w:pPr>
    </w:p>
    <w:p w14:paraId="01A7DA46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Órdenes verbales. Son las que se dan de palabra y no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documentos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escritos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gráficos.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imparten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mediante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entrevista personal entre quien la da y quien la recibe, por teléfono,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 radiotelefonía o mediante agentes de transmisión autorizados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comunicarlas.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verbales,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deberán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ratificadas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escrito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tan pronto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como sea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posible.</w:t>
      </w:r>
    </w:p>
    <w:p w14:paraId="1F6D508D" w14:textId="77777777" w:rsidR="00F658D3" w:rsidRPr="005F180B" w:rsidRDefault="00F658D3">
      <w:pPr>
        <w:pStyle w:val="BodyText"/>
      </w:pPr>
    </w:p>
    <w:p w14:paraId="3FB7EFA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escritas.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entregan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ejecutantes en forma de documentos conteniendo las indicaciones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caso.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documentos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redactados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mano,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máquina, impresos en mimeógrafo o cualquier otro multiplicador 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bien transmitidos por telegrafía o teletipo; en estos casos revisten la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telegramas.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escritas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texto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claro,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clave o 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lenguaje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codificado.</w:t>
      </w:r>
    </w:p>
    <w:p w14:paraId="0E713153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77DE49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Órdenes gráficas, abreviadas o tipo calco. Son las que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entregan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ejecutantes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cartas,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mapas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calcos,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que las indicaciones se expresan gráficamente mediante símbolos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convencionales. Los asuntos que no puedan ser expresados 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símbolos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escriben 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margen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 en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hoja anexa.</w:t>
      </w:r>
    </w:p>
    <w:p w14:paraId="23B656FC" w14:textId="77777777" w:rsidR="00F658D3" w:rsidRPr="005F180B" w:rsidRDefault="00F658D3">
      <w:pPr>
        <w:pStyle w:val="BodyText"/>
      </w:pPr>
    </w:p>
    <w:p w14:paraId="2533BFE4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4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directivas.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verbales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escritas,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usuales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altos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principalmente,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establecen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fines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generales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alcanzar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ideas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fundamentales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guían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acción</w:t>
      </w:r>
      <w:r w:rsidRPr="005F180B">
        <w:rPr>
          <w:spacing w:val="-75"/>
          <w:sz w:val="28"/>
        </w:rPr>
        <w:t xml:space="preserve"> </w:t>
      </w:r>
      <w:r w:rsidRPr="005F180B">
        <w:rPr>
          <w:spacing w:val="-1"/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los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ejecutantes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preparación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conducción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operaciones.</w:t>
      </w:r>
    </w:p>
    <w:p w14:paraId="4D554619" w14:textId="77777777" w:rsidR="00F658D3" w:rsidRPr="005F180B" w:rsidRDefault="00F658D3">
      <w:pPr>
        <w:pStyle w:val="BodyText"/>
      </w:pPr>
    </w:p>
    <w:p w14:paraId="5B6F16BB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Las directivas establecen solamente reglas generales 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seguir, dejando amplia iniciativa y libertad a los ejecutantes para 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interpretación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aplicación;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validez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período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prolongado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campaña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serie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operaciones.</w:t>
      </w:r>
    </w:p>
    <w:p w14:paraId="4FC7E21E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23A7F1A" w14:textId="77777777" w:rsidR="00F658D3" w:rsidRPr="005F180B" w:rsidRDefault="00F658D3">
      <w:pPr>
        <w:pStyle w:val="BodyText"/>
        <w:rPr>
          <w:sz w:val="20"/>
        </w:rPr>
      </w:pPr>
    </w:p>
    <w:p w14:paraId="592AD8FE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92"/>
        <w:ind w:right="782" w:firstLine="566"/>
        <w:jc w:val="both"/>
        <w:rPr>
          <w:sz w:val="28"/>
        </w:rPr>
      </w:pPr>
      <w:r w:rsidRPr="005F180B">
        <w:rPr>
          <w:sz w:val="28"/>
        </w:rPr>
        <w:t>Las instrucciones. Son órdenes verbales o escritas, 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contienen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indicaciones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orientan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ejecutantes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respecto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cómo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proceder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determinadas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circunstancias,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acuerdo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intenciones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dispone.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Normalmente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validez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tiempo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determinado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operaciones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específicas.</w:t>
      </w:r>
    </w:p>
    <w:p w14:paraId="5BD36C3A" w14:textId="77777777" w:rsidR="00F658D3" w:rsidRPr="005F180B" w:rsidRDefault="00F658D3">
      <w:pPr>
        <w:pStyle w:val="BodyText"/>
      </w:pPr>
    </w:p>
    <w:p w14:paraId="58EBD2B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operaciones.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aquellas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destinadas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principalmente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cumplimiento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misiones tácticas, por lo que deben contener las instrucciones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detalles requeridos para realizar una operación o una fase de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conjunto de operaciones en proyecto. Las órdenes de operaciones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pueden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fragmentarias,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preparatorias,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verbales,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escritas o gráficas; revistiendo en cada caso la forma adecuada,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según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influyan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el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tiempo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disponible,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naturaleza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2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ordena,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información 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haya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 proporcionarse.</w:t>
      </w:r>
    </w:p>
    <w:p w14:paraId="6A00D5E1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D1A198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Orden general de operaciones. Será expedida por escrito,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ya que de esta manera, la o el comandante que la imparte puede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informar simultáneamente a numerosos ejecutantes, tantos como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tengan</w:t>
      </w:r>
      <w:r w:rsidRPr="005F180B">
        <w:rPr>
          <w:spacing w:val="-18"/>
          <w:sz w:val="28"/>
        </w:rPr>
        <w:t xml:space="preserve"> </w:t>
      </w:r>
      <w:r w:rsidRPr="005F180B">
        <w:rPr>
          <w:spacing w:val="-1"/>
          <w:sz w:val="28"/>
        </w:rPr>
        <w:t>una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misión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contenida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dentro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operación,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disponible,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misión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unidad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conjunto,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decisión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concepto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operación,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detalles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coordinación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todo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tipo,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misión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cada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uno de los ejecutantes, apoyos, refuerzos, exigencias respecto 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enlace.</w:t>
      </w:r>
    </w:p>
    <w:p w14:paraId="2D52A631" w14:textId="77777777" w:rsidR="00F658D3" w:rsidRPr="005F180B" w:rsidRDefault="00F658D3">
      <w:pPr>
        <w:pStyle w:val="BodyText"/>
        <w:spacing w:before="1"/>
      </w:pPr>
    </w:p>
    <w:p w14:paraId="56BE5E3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1"/>
        <w:ind w:right="777" w:firstLine="566"/>
        <w:jc w:val="both"/>
        <w:rPr>
          <w:sz w:val="28"/>
        </w:rPr>
      </w:pPr>
      <w:r w:rsidRPr="005F180B">
        <w:rPr>
          <w:sz w:val="28"/>
        </w:rPr>
        <w:t>Esta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forma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impartir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proporciona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enlace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inicial, ya que cada ejecutante se entera de su propia misión y de 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harán todos los demás, con lo que se logra la coordinación y 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lugar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produzca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cooperación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mutua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entre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ellos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siempre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situación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demande.</w:t>
      </w:r>
    </w:p>
    <w:p w14:paraId="603181ED" w14:textId="77777777" w:rsidR="00F658D3" w:rsidRPr="005F180B" w:rsidRDefault="00F658D3">
      <w:pPr>
        <w:pStyle w:val="BodyText"/>
      </w:pPr>
    </w:p>
    <w:p w14:paraId="66525D67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79" w:firstLine="566"/>
        <w:jc w:val="both"/>
        <w:rPr>
          <w:sz w:val="28"/>
        </w:rPr>
      </w:pP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administrativas.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aquellas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gira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campaña,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disponer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necesario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aspectos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apoyo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logístico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elementos subordinados, el empleo de las unidades e instalaciones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diversos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servicios y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relativo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administración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personal,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documentos y material; todo esto en relación con una operación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táctica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serie 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éstas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esté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proyecto.</w:t>
      </w:r>
    </w:p>
    <w:p w14:paraId="00D61F60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317E4905" w14:textId="77777777" w:rsidR="00F658D3" w:rsidRPr="005F180B" w:rsidRDefault="00F658D3">
      <w:pPr>
        <w:pStyle w:val="BodyText"/>
        <w:rPr>
          <w:sz w:val="20"/>
        </w:rPr>
      </w:pPr>
    </w:p>
    <w:p w14:paraId="54C3FF8F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81"/>
        </w:tabs>
        <w:spacing w:before="92"/>
        <w:ind w:right="784" w:firstLine="566"/>
        <w:jc w:val="both"/>
        <w:rPr>
          <w:sz w:val="28"/>
        </w:rPr>
      </w:pPr>
      <w:r w:rsidRPr="005F180B">
        <w:rPr>
          <w:sz w:val="28"/>
        </w:rPr>
        <w:t>Las órdenes administrativas de ser posible deben girarse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 escrito y en forma de órdenes generales, que en un mismo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documento contengan la totalidad de la información general y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detalle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alcance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todos los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ejecutantes.</w:t>
      </w:r>
    </w:p>
    <w:p w14:paraId="7E3005DF" w14:textId="77777777" w:rsidR="00F658D3" w:rsidRPr="005F180B" w:rsidRDefault="00F658D3">
      <w:pPr>
        <w:pStyle w:val="BodyText"/>
        <w:spacing w:before="1"/>
      </w:pPr>
    </w:p>
    <w:p w14:paraId="135E3A5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81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Procedimientos Sistemáticos de Operar (PSO). Son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conjunto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directivas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instrucciones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giradas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comandante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de una unidad, que indican las normas, métodos y procedimientos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 deben seguirse en dicha unidad para llevar a cabo algunos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aspectos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administrativos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desea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convertidos en rutina y que, por lo tanto, deben ponerse en práctica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siempre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caso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presente,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ordene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otra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cosa.</w:t>
      </w:r>
    </w:p>
    <w:p w14:paraId="20F0FF0A" w14:textId="77777777" w:rsidR="00F658D3" w:rsidRPr="005F180B" w:rsidRDefault="00F658D3">
      <w:pPr>
        <w:pStyle w:val="BodyText"/>
        <w:spacing w:before="9"/>
        <w:rPr>
          <w:sz w:val="29"/>
        </w:rPr>
      </w:pPr>
    </w:p>
    <w:p w14:paraId="5874D788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2" w:firstLine="566"/>
        <w:jc w:val="both"/>
        <w:rPr>
          <w:sz w:val="28"/>
        </w:rPr>
      </w:pPr>
      <w:r w:rsidRPr="005F180B">
        <w:rPr>
          <w:sz w:val="28"/>
        </w:rPr>
        <w:t>Un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ejemplo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PSO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batallón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infantería,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la prescripción en el sentido de que siempre que las compañías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fusileros sean reforzadas con lanza-cohetes en forma balanceada,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serán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1/a.,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2/a.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3/a.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piezas,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mismas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9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agregarán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1/a.,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2/a.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3/a.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compañías respectivamente.</w:t>
      </w:r>
    </w:p>
    <w:p w14:paraId="157D5F64" w14:textId="77777777" w:rsidR="00F658D3" w:rsidRPr="005F180B" w:rsidRDefault="00F658D3">
      <w:pPr>
        <w:pStyle w:val="BodyText"/>
        <w:spacing w:before="10"/>
        <w:rPr>
          <w:sz w:val="29"/>
        </w:rPr>
      </w:pPr>
    </w:p>
    <w:p w14:paraId="05C130C9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1"/>
        <w:ind w:right="787" w:firstLine="566"/>
        <w:jc w:val="both"/>
        <w:rPr>
          <w:sz w:val="28"/>
        </w:rPr>
      </w:pPr>
      <w:r w:rsidRPr="005F180B">
        <w:rPr>
          <w:sz w:val="28"/>
        </w:rPr>
        <w:t>Otro ejemplo, en una brigada sería que los observadores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avanzados de las baterías 1/a., 2/a. y 3/a. del batallón de artillería,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serán siempre destacados a los batallones de infantería, en el orden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creciente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numeración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éstos.</w:t>
      </w:r>
    </w:p>
    <w:p w14:paraId="5F793DFF" w14:textId="77777777" w:rsidR="00F658D3" w:rsidRPr="005F180B" w:rsidRDefault="00F658D3">
      <w:pPr>
        <w:pStyle w:val="BodyText"/>
        <w:spacing w:before="8"/>
        <w:rPr>
          <w:sz w:val="29"/>
        </w:rPr>
      </w:pPr>
    </w:p>
    <w:p w14:paraId="494C5B9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Un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PSO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contener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gran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cantidad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detalles</w:t>
      </w:r>
      <w:r w:rsidRPr="005F180B">
        <w:rPr>
          <w:spacing w:val="-11"/>
          <w:sz w:val="28"/>
        </w:rPr>
        <w:t xml:space="preserve"> </w:t>
      </w:r>
      <w:r w:rsidRPr="005F180B">
        <w:rPr>
          <w:sz w:val="28"/>
        </w:rPr>
        <w:t>que,</w:t>
      </w:r>
      <w:r w:rsidRPr="005F180B">
        <w:rPr>
          <w:spacing w:val="-10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hacerse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rutinarios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constantemente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practicados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personal, reducen en operaciones la cantidad y extensión de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abreviando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preparación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transmisión;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simplifican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perfeccionan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adiestramiento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tropas,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promueven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entendimiento y trabajo de equipo, entre el mando, su estado mayor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 grupo de comando, las tropas subordinadas y las instalaciones; 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 general, facilitan la ejecución de las operaciones, tanto tácticas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administrativas,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evitando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al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mínimo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confusión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errores.</w:t>
      </w:r>
    </w:p>
    <w:p w14:paraId="1161B427" w14:textId="77777777" w:rsidR="00F658D3" w:rsidRPr="005F180B" w:rsidRDefault="00F658D3">
      <w:pPr>
        <w:pStyle w:val="BodyText"/>
        <w:spacing w:before="11"/>
        <w:rPr>
          <w:sz w:val="29"/>
        </w:rPr>
      </w:pPr>
    </w:p>
    <w:p w14:paraId="6C48F3E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5" w:firstLine="566"/>
        <w:jc w:val="both"/>
        <w:rPr>
          <w:sz w:val="28"/>
        </w:rPr>
      </w:pPr>
      <w:r w:rsidRPr="005F180B">
        <w:rPr>
          <w:sz w:val="28"/>
        </w:rPr>
        <w:t>Instrucciones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Operativas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Transmisiones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(IOT).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 del tipo de 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PSO, pero se refieren a información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carácter técnico-operativo, necesaria a los mandos de los diversos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niveles de una unidad, a fin de que éstos estén en condiciones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hacer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operar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sus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transmisiones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intercomunicarse.</w:t>
      </w:r>
    </w:p>
    <w:p w14:paraId="45C2373E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46CE1A44" w14:textId="77777777" w:rsidR="00F658D3" w:rsidRPr="005F180B" w:rsidRDefault="00F658D3">
      <w:pPr>
        <w:pStyle w:val="BodyText"/>
        <w:spacing w:before="11"/>
        <w:rPr>
          <w:sz w:val="21"/>
        </w:rPr>
      </w:pPr>
    </w:p>
    <w:p w14:paraId="6BD28D4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91"/>
        <w:ind w:right="777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IOT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documentos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amplios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y extensos, que contienen numerosos detalles útiles a los cuarteles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generales;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pero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pequeñas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deben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formular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extractos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contengan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solamente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información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indispensable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mandos,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hasta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más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pequeños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escalones,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permitan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usar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personalmente, o con ayuda de sus subordinados, los teléfonos,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radios,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paineles,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señales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pirotécnicas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medios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cuenten.</w:t>
      </w:r>
    </w:p>
    <w:p w14:paraId="0781B555" w14:textId="77777777" w:rsidR="00F658D3" w:rsidRPr="005F180B" w:rsidRDefault="00F658D3">
      <w:pPr>
        <w:pStyle w:val="BodyText"/>
        <w:spacing w:before="9"/>
        <w:rPr>
          <w:sz w:val="29"/>
        </w:rPr>
      </w:pPr>
    </w:p>
    <w:p w14:paraId="161632B5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Estas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IOT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normalmente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contienen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siguiente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información: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distintivos de llamada; frecuencia; claves criptográficas; sistemas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autentificación;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código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mensajes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y  otros</w:t>
      </w:r>
      <w:r w:rsidRPr="005F180B">
        <w:rPr>
          <w:spacing w:val="74"/>
          <w:sz w:val="28"/>
        </w:rPr>
        <w:t xml:space="preserve"> </w:t>
      </w:r>
      <w:r w:rsidRPr="005F180B">
        <w:rPr>
          <w:sz w:val="28"/>
        </w:rPr>
        <w:t>asuntos</w:t>
      </w:r>
      <w:r w:rsidRPr="005F180B">
        <w:rPr>
          <w:spacing w:val="7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72"/>
          <w:sz w:val="28"/>
        </w:rPr>
        <w:t xml:space="preserve"> </w:t>
      </w:r>
      <w:r w:rsidRPr="005F180B">
        <w:rPr>
          <w:sz w:val="28"/>
        </w:rPr>
        <w:t>similar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naturaleza.</w:t>
      </w:r>
    </w:p>
    <w:p w14:paraId="6CA3FF66" w14:textId="77777777" w:rsidR="00F658D3" w:rsidRPr="005F180B" w:rsidRDefault="00F658D3">
      <w:pPr>
        <w:pStyle w:val="BodyText"/>
        <w:spacing w:before="11"/>
        <w:rPr>
          <w:sz w:val="29"/>
        </w:rPr>
      </w:pPr>
    </w:p>
    <w:p w14:paraId="6A89EE5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3" w:firstLine="566"/>
        <w:jc w:val="both"/>
        <w:rPr>
          <w:sz w:val="28"/>
        </w:rPr>
      </w:pP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órdenes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tipo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grandes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unidades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contienen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normalmente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múltiples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detalles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que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harían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muy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extensas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sino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se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recurriera 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los</w:t>
      </w:r>
      <w:r w:rsidRPr="005F180B">
        <w:rPr>
          <w:spacing w:val="2"/>
          <w:sz w:val="28"/>
        </w:rPr>
        <w:t xml:space="preserve"> </w:t>
      </w:r>
      <w:r w:rsidRPr="005F180B">
        <w:rPr>
          <w:sz w:val="28"/>
        </w:rPr>
        <w:t>anexos.</w:t>
      </w:r>
    </w:p>
    <w:p w14:paraId="4889EE1A" w14:textId="77777777" w:rsidR="00F658D3" w:rsidRPr="005F180B" w:rsidRDefault="00F658D3">
      <w:pPr>
        <w:pStyle w:val="BodyText"/>
        <w:spacing w:before="9"/>
        <w:rPr>
          <w:sz w:val="29"/>
        </w:rPr>
      </w:pPr>
    </w:p>
    <w:p w14:paraId="6E803B80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81" w:firstLine="566"/>
        <w:jc w:val="both"/>
        <w:rPr>
          <w:sz w:val="28"/>
        </w:rPr>
      </w:pPr>
      <w:r w:rsidRPr="005F180B">
        <w:rPr>
          <w:sz w:val="28"/>
        </w:rPr>
        <w:t>Los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anexos.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76"/>
          <w:sz w:val="28"/>
        </w:rPr>
        <w:t xml:space="preserve"> </w:t>
      </w:r>
      <w:r w:rsidRPr="005F180B">
        <w:rPr>
          <w:sz w:val="28"/>
        </w:rPr>
        <w:t>documentos</w:t>
      </w:r>
      <w:r w:rsidRPr="005F180B">
        <w:rPr>
          <w:spacing w:val="73"/>
          <w:sz w:val="28"/>
        </w:rPr>
        <w:t xml:space="preserve"> </w:t>
      </w:r>
      <w:r w:rsidRPr="005F180B">
        <w:rPr>
          <w:sz w:val="28"/>
        </w:rPr>
        <w:t>complementarios</w:t>
      </w:r>
      <w:r w:rsidRPr="005F180B">
        <w:rPr>
          <w:spacing w:val="7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76"/>
          <w:sz w:val="28"/>
        </w:rPr>
        <w:t xml:space="preserve"> </w:t>
      </w:r>
      <w:r w:rsidRPr="005F180B">
        <w:rPr>
          <w:spacing w:val="-1"/>
          <w:sz w:val="28"/>
        </w:rPr>
        <w:t>ampliatorios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que</w:t>
      </w:r>
      <w:r w:rsidRPr="005F180B">
        <w:rPr>
          <w:spacing w:val="-21"/>
          <w:sz w:val="28"/>
        </w:rPr>
        <w:t xml:space="preserve"> </w:t>
      </w:r>
      <w:r w:rsidRPr="005F180B">
        <w:rPr>
          <w:spacing w:val="-1"/>
          <w:sz w:val="28"/>
        </w:rPr>
        <w:t>forman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parte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órdenes,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fin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lograr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brevedad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en éstas, existiendo algunos que substituyan por completo párrafos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enteros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formato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las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órdenes generales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operaciones.</w:t>
      </w:r>
    </w:p>
    <w:p w14:paraId="48779875" w14:textId="77777777" w:rsidR="00F658D3" w:rsidRPr="005F180B" w:rsidRDefault="00F658D3">
      <w:pPr>
        <w:pStyle w:val="BodyText"/>
        <w:spacing w:before="10"/>
        <w:rPr>
          <w:sz w:val="29"/>
        </w:rPr>
      </w:pPr>
    </w:p>
    <w:p w14:paraId="2F209D3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ind w:right="778" w:firstLine="566"/>
        <w:jc w:val="both"/>
        <w:rPr>
          <w:sz w:val="28"/>
        </w:rPr>
      </w:pPr>
      <w:r w:rsidRPr="005F180B">
        <w:rPr>
          <w:sz w:val="28"/>
        </w:rPr>
        <w:t>El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párrafo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I-A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una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orden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general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7"/>
          <w:sz w:val="28"/>
        </w:rPr>
        <w:t xml:space="preserve"> </w:t>
      </w:r>
      <w:r w:rsidRPr="005F180B">
        <w:rPr>
          <w:sz w:val="28"/>
        </w:rPr>
        <w:t>operaciones,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ser</w:t>
      </w:r>
      <w:r w:rsidRPr="005F180B">
        <w:rPr>
          <w:spacing w:val="-6"/>
          <w:sz w:val="28"/>
        </w:rPr>
        <w:t xml:space="preserve"> </w:t>
      </w:r>
      <w:r w:rsidRPr="005F180B">
        <w:rPr>
          <w:sz w:val="28"/>
        </w:rPr>
        <w:t>substituido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por</w:t>
      </w:r>
      <w:r w:rsidRPr="005F180B">
        <w:rPr>
          <w:spacing w:val="-8"/>
          <w:sz w:val="28"/>
        </w:rPr>
        <w:t xml:space="preserve"> </w:t>
      </w:r>
      <w:r w:rsidRPr="005F180B">
        <w:rPr>
          <w:sz w:val="28"/>
        </w:rPr>
        <w:t>un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anexo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información;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párrafo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III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haber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anexo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artillería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ingenieros,</w:t>
      </w:r>
      <w:r w:rsidRPr="005F180B">
        <w:rPr>
          <w:spacing w:val="-14"/>
          <w:sz w:val="28"/>
        </w:rPr>
        <w:t xml:space="preserve"> </w:t>
      </w:r>
      <w:r w:rsidRPr="005F180B">
        <w:rPr>
          <w:sz w:val="28"/>
        </w:rPr>
        <w:t>así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como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cuadro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marcha,</w:t>
      </w:r>
      <w:r w:rsidRPr="005F180B">
        <w:rPr>
          <w:spacing w:val="-75"/>
          <w:sz w:val="28"/>
        </w:rPr>
        <w:t xml:space="preserve"> </w:t>
      </w:r>
      <w:r w:rsidRPr="005F180B">
        <w:rPr>
          <w:sz w:val="28"/>
        </w:rPr>
        <w:t>en cada uno de los cuales irán los detalles completos y específicos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de la especialidad, que deban ser del conocimiento de todos los</w:t>
      </w:r>
      <w:r w:rsidRPr="005F180B">
        <w:rPr>
          <w:spacing w:val="1"/>
          <w:sz w:val="28"/>
        </w:rPr>
        <w:t xml:space="preserve"> </w:t>
      </w:r>
      <w:r w:rsidRPr="005F180B">
        <w:rPr>
          <w:spacing w:val="-1"/>
          <w:sz w:val="28"/>
        </w:rPr>
        <w:t>ejecutantes</w:t>
      </w:r>
      <w:r w:rsidRPr="005F180B">
        <w:rPr>
          <w:spacing w:val="-17"/>
          <w:sz w:val="28"/>
        </w:rPr>
        <w:t xml:space="preserve"> </w:t>
      </w:r>
      <w:r w:rsidRPr="005F180B">
        <w:rPr>
          <w:spacing w:val="-1"/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pacing w:val="-1"/>
          <w:sz w:val="28"/>
        </w:rPr>
        <w:t>general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9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algunos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en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particular;</w:t>
      </w:r>
      <w:r w:rsidRPr="005F180B">
        <w:rPr>
          <w:spacing w:val="-17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párrafo</w:t>
      </w:r>
      <w:r w:rsidRPr="005F180B">
        <w:rPr>
          <w:spacing w:val="-18"/>
          <w:sz w:val="28"/>
        </w:rPr>
        <w:t xml:space="preserve"> </w:t>
      </w:r>
      <w:r w:rsidRPr="005F180B">
        <w:rPr>
          <w:sz w:val="28"/>
        </w:rPr>
        <w:t>IV,</w:t>
      </w:r>
      <w:r w:rsidRPr="005F180B">
        <w:rPr>
          <w:spacing w:val="-16"/>
          <w:sz w:val="28"/>
        </w:rPr>
        <w:t xml:space="preserve"> </w:t>
      </w:r>
      <w:r w:rsidRPr="005F180B">
        <w:rPr>
          <w:sz w:val="28"/>
        </w:rPr>
        <w:t>puede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substituirse por una orden administrativa y el V por un anexo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transmisiones.</w:t>
      </w:r>
    </w:p>
    <w:p w14:paraId="113B2EBB" w14:textId="77777777" w:rsidR="00F658D3" w:rsidRPr="005F180B" w:rsidRDefault="00F658D3">
      <w:pPr>
        <w:pStyle w:val="BodyText"/>
        <w:spacing w:before="9"/>
        <w:rPr>
          <w:sz w:val="29"/>
        </w:rPr>
      </w:pPr>
    </w:p>
    <w:p w14:paraId="267C6BD1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1"/>
        <w:ind w:right="780" w:firstLine="566"/>
        <w:jc w:val="both"/>
        <w:rPr>
          <w:sz w:val="28"/>
        </w:rPr>
      </w:pPr>
      <w:r w:rsidRPr="005F180B">
        <w:rPr>
          <w:sz w:val="28"/>
        </w:rPr>
        <w:t>Los apéndices. Son documentos que, formando parte de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 anexo, desempeñan respecto a éste la misma función que un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anexo respecto a la orden general. A su vez, los apéndices pueden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contener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agregados.</w:t>
      </w:r>
    </w:p>
    <w:p w14:paraId="0E40E707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6AEBB090" w14:textId="77777777" w:rsidR="00F658D3" w:rsidRPr="005F180B" w:rsidRDefault="00F658D3">
      <w:pPr>
        <w:pStyle w:val="BodyText"/>
        <w:spacing w:before="11"/>
        <w:rPr>
          <w:sz w:val="21"/>
        </w:rPr>
      </w:pPr>
    </w:p>
    <w:p w14:paraId="6EE166EA" w14:textId="77777777" w:rsidR="00F658D3" w:rsidRPr="005F180B" w:rsidRDefault="003D62F5">
      <w:pPr>
        <w:pStyle w:val="ListParagraph"/>
        <w:numPr>
          <w:ilvl w:val="0"/>
          <w:numId w:val="21"/>
        </w:numPr>
        <w:tabs>
          <w:tab w:val="left" w:pos="1902"/>
        </w:tabs>
        <w:spacing w:before="91"/>
        <w:ind w:right="783" w:firstLine="566"/>
        <w:jc w:val="both"/>
        <w:rPr>
          <w:sz w:val="28"/>
        </w:rPr>
      </w:pPr>
      <w:r w:rsidRPr="005F180B">
        <w:rPr>
          <w:sz w:val="28"/>
        </w:rPr>
        <w:t>Los planes de operaciones tácticas revisten normalmente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la forma de las órdenes generales de operaciones. Por lo tanto, las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prescripciones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son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aplicables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unos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otros,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para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mayor</w:t>
      </w:r>
      <w:r w:rsidRPr="005F180B">
        <w:rPr>
          <w:spacing w:val="1"/>
          <w:sz w:val="28"/>
        </w:rPr>
        <w:t xml:space="preserve"> </w:t>
      </w:r>
      <w:r w:rsidRPr="005F180B">
        <w:rPr>
          <w:sz w:val="28"/>
        </w:rPr>
        <w:t>comprensión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la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técnica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elaboración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12"/>
          <w:sz w:val="28"/>
        </w:rPr>
        <w:t xml:space="preserve"> </w:t>
      </w:r>
      <w:r w:rsidRPr="005F180B">
        <w:rPr>
          <w:sz w:val="28"/>
        </w:rPr>
        <w:t>planes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y</w:t>
      </w:r>
      <w:r w:rsidRPr="005F180B">
        <w:rPr>
          <w:spacing w:val="-15"/>
          <w:sz w:val="28"/>
        </w:rPr>
        <w:t xml:space="preserve"> </w:t>
      </w:r>
      <w:r w:rsidRPr="005F180B">
        <w:rPr>
          <w:sz w:val="28"/>
        </w:rPr>
        <w:t>órdenes,</w:t>
      </w:r>
      <w:r w:rsidRPr="005F180B">
        <w:rPr>
          <w:spacing w:val="-13"/>
          <w:sz w:val="28"/>
        </w:rPr>
        <w:t xml:space="preserve"> </w:t>
      </w:r>
      <w:r w:rsidRPr="005F180B">
        <w:rPr>
          <w:sz w:val="28"/>
        </w:rPr>
        <w:t>véase</w:t>
      </w:r>
      <w:r w:rsidRPr="005F180B">
        <w:rPr>
          <w:spacing w:val="-76"/>
          <w:sz w:val="28"/>
        </w:rPr>
        <w:t xml:space="preserve"> </w:t>
      </w:r>
      <w:r w:rsidRPr="005F180B">
        <w:rPr>
          <w:sz w:val="28"/>
        </w:rPr>
        <w:t>el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capítulo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VI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del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Manual 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Grupos de Comando.</w:t>
      </w:r>
    </w:p>
    <w:p w14:paraId="583620B5" w14:textId="77777777" w:rsidR="00F658D3" w:rsidRPr="005F180B" w:rsidRDefault="00F658D3">
      <w:pPr>
        <w:jc w:val="both"/>
        <w:rPr>
          <w:sz w:val="28"/>
        </w:rPr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F91A9C7" w14:textId="77777777" w:rsidR="00F658D3" w:rsidRPr="005F180B" w:rsidRDefault="00F658D3">
      <w:pPr>
        <w:pStyle w:val="BodyText"/>
        <w:rPr>
          <w:sz w:val="20"/>
        </w:rPr>
      </w:pPr>
    </w:p>
    <w:p w14:paraId="022B11F6" w14:textId="77777777" w:rsidR="00F658D3" w:rsidRPr="005F180B" w:rsidRDefault="00F658D3">
      <w:pPr>
        <w:pStyle w:val="BodyText"/>
        <w:rPr>
          <w:sz w:val="20"/>
        </w:rPr>
      </w:pPr>
    </w:p>
    <w:p w14:paraId="495CB59A" w14:textId="77777777" w:rsidR="00F658D3" w:rsidRPr="005F180B" w:rsidRDefault="00F658D3">
      <w:pPr>
        <w:pStyle w:val="BodyText"/>
        <w:rPr>
          <w:sz w:val="20"/>
        </w:rPr>
      </w:pPr>
    </w:p>
    <w:p w14:paraId="04AFA75F" w14:textId="77777777" w:rsidR="00F658D3" w:rsidRPr="005F180B" w:rsidRDefault="00F658D3">
      <w:pPr>
        <w:pStyle w:val="BodyText"/>
        <w:rPr>
          <w:sz w:val="16"/>
        </w:rPr>
      </w:pPr>
    </w:p>
    <w:p w14:paraId="61B4AA7F" w14:textId="77777777" w:rsidR="00F658D3" w:rsidRPr="005F180B" w:rsidRDefault="003D62F5">
      <w:pPr>
        <w:pStyle w:val="Heading1"/>
        <w:spacing w:before="91"/>
        <w:ind w:left="3312"/>
      </w:pPr>
      <w:r w:rsidRPr="005F180B">
        <w:t>Capítulo</w:t>
      </w:r>
      <w:r w:rsidRPr="005F180B">
        <w:rPr>
          <w:spacing w:val="-3"/>
        </w:rPr>
        <w:t xml:space="preserve"> </w:t>
      </w:r>
      <w:r w:rsidRPr="005F180B">
        <w:t>III</w:t>
      </w:r>
    </w:p>
    <w:p w14:paraId="6AFDB2CF" w14:textId="77777777" w:rsidR="00F658D3" w:rsidRPr="005F180B" w:rsidRDefault="00F658D3">
      <w:pPr>
        <w:pStyle w:val="BodyText"/>
        <w:rPr>
          <w:b/>
        </w:rPr>
      </w:pPr>
    </w:p>
    <w:p w14:paraId="21C1A5E3" w14:textId="77777777" w:rsidR="00F658D3" w:rsidRPr="005F180B" w:rsidRDefault="003D62F5">
      <w:pPr>
        <w:ind w:left="627" w:right="787"/>
        <w:jc w:val="center"/>
        <w:rPr>
          <w:b/>
          <w:sz w:val="28"/>
        </w:rPr>
      </w:pPr>
      <w:r w:rsidRPr="005F180B">
        <w:rPr>
          <w:b/>
          <w:sz w:val="28"/>
        </w:rPr>
        <w:t>Planes</w:t>
      </w:r>
      <w:r w:rsidRPr="005F180B">
        <w:rPr>
          <w:b/>
          <w:spacing w:val="-4"/>
          <w:sz w:val="28"/>
        </w:rPr>
        <w:t xml:space="preserve"> </w:t>
      </w:r>
      <w:r w:rsidRPr="005F180B">
        <w:rPr>
          <w:b/>
          <w:sz w:val="28"/>
        </w:rPr>
        <w:t>Estratégicos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a</w:t>
      </w:r>
      <w:r w:rsidRPr="005F180B">
        <w:rPr>
          <w:b/>
          <w:spacing w:val="-3"/>
          <w:sz w:val="28"/>
        </w:rPr>
        <w:t xml:space="preserve"> </w:t>
      </w:r>
      <w:r w:rsidRPr="005F180B">
        <w:rPr>
          <w:b/>
          <w:sz w:val="28"/>
        </w:rPr>
        <w:t>Nivel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Nacional</w:t>
      </w:r>
    </w:p>
    <w:p w14:paraId="1D05C484" w14:textId="77777777" w:rsidR="00F658D3" w:rsidRPr="005F180B" w:rsidRDefault="00F658D3">
      <w:pPr>
        <w:pStyle w:val="BodyText"/>
        <w:rPr>
          <w:b/>
          <w:sz w:val="30"/>
        </w:rPr>
      </w:pPr>
    </w:p>
    <w:p w14:paraId="0150C7A3" w14:textId="77777777" w:rsidR="00F658D3" w:rsidRPr="005F180B" w:rsidRDefault="00F658D3">
      <w:pPr>
        <w:pStyle w:val="BodyText"/>
        <w:spacing w:before="10"/>
        <w:rPr>
          <w:b/>
          <w:sz w:val="29"/>
        </w:rPr>
      </w:pPr>
    </w:p>
    <w:p w14:paraId="130756DD" w14:textId="77777777" w:rsidR="00F658D3" w:rsidRPr="005F180B" w:rsidRDefault="003D62F5">
      <w:pPr>
        <w:pStyle w:val="BodyText"/>
        <w:ind w:left="624" w:right="783" w:firstLine="566"/>
        <w:jc w:val="both"/>
      </w:pPr>
      <w:r w:rsidRPr="005F180B">
        <w:t>1000. Planes estratégicos a nivel nacional. La preparación y</w:t>
      </w:r>
      <w:r w:rsidRPr="005F180B">
        <w:rPr>
          <w:spacing w:val="1"/>
        </w:rPr>
        <w:t xml:space="preserve"> </w:t>
      </w:r>
      <w:r w:rsidRPr="005F180B">
        <w:t>conducción</w:t>
      </w:r>
      <w:r w:rsidRPr="005F180B">
        <w:rPr>
          <w:spacing w:val="1"/>
        </w:rPr>
        <w:t xml:space="preserve"> </w:t>
      </w:r>
      <w:r w:rsidRPr="005F180B">
        <w:t>de</w:t>
      </w:r>
      <w:r w:rsidRPr="005F180B">
        <w:rPr>
          <w:spacing w:val="1"/>
        </w:rPr>
        <w:t xml:space="preserve"> </w:t>
      </w:r>
      <w:r w:rsidRPr="005F180B">
        <w:t>las</w:t>
      </w:r>
      <w:r w:rsidRPr="005F180B">
        <w:rPr>
          <w:spacing w:val="1"/>
        </w:rPr>
        <w:t xml:space="preserve"> </w:t>
      </w:r>
      <w:r w:rsidRPr="005F180B">
        <w:t>actividades</w:t>
      </w:r>
      <w:r w:rsidRPr="005F180B">
        <w:rPr>
          <w:spacing w:val="1"/>
        </w:rPr>
        <w:t xml:space="preserve"> </w:t>
      </w:r>
      <w:r w:rsidRPr="005F180B">
        <w:t>para</w:t>
      </w:r>
      <w:r w:rsidRPr="005F180B">
        <w:rPr>
          <w:spacing w:val="1"/>
        </w:rPr>
        <w:t xml:space="preserve"> </w:t>
      </w:r>
      <w:r w:rsidRPr="005F180B">
        <w:t>la</w:t>
      </w:r>
      <w:r w:rsidRPr="005F180B">
        <w:rPr>
          <w:spacing w:val="1"/>
        </w:rPr>
        <w:t xml:space="preserve"> </w:t>
      </w:r>
      <w:r w:rsidRPr="005F180B">
        <w:t>defensa</w:t>
      </w:r>
      <w:r w:rsidRPr="005F180B">
        <w:rPr>
          <w:spacing w:val="1"/>
        </w:rPr>
        <w:t xml:space="preserve"> </w:t>
      </w:r>
      <w:r w:rsidRPr="005F180B">
        <w:t>nacional</w:t>
      </w:r>
      <w:r w:rsidRPr="005F180B">
        <w:rPr>
          <w:spacing w:val="1"/>
        </w:rPr>
        <w:t xml:space="preserve"> </w:t>
      </w:r>
      <w:r w:rsidRPr="005F180B">
        <w:t>no</w:t>
      </w:r>
      <w:r w:rsidRPr="005F180B">
        <w:rPr>
          <w:spacing w:val="1"/>
        </w:rPr>
        <w:t xml:space="preserve"> </w:t>
      </w:r>
      <w:r w:rsidRPr="005F180B">
        <w:t>se</w:t>
      </w:r>
      <w:r w:rsidRPr="005F180B">
        <w:rPr>
          <w:spacing w:val="1"/>
        </w:rPr>
        <w:t xml:space="preserve"> </w:t>
      </w:r>
      <w:r w:rsidRPr="005F180B">
        <w:t>improvisan,</w:t>
      </w:r>
      <w:r w:rsidRPr="005F180B">
        <w:rPr>
          <w:spacing w:val="1"/>
        </w:rPr>
        <w:t xml:space="preserve"> </w:t>
      </w:r>
      <w:r w:rsidRPr="005F180B">
        <w:t>dichas actividades son constantemente planeadas. A</w:t>
      </w:r>
      <w:r w:rsidRPr="005F180B">
        <w:rPr>
          <w:spacing w:val="1"/>
        </w:rPr>
        <w:t xml:space="preserve"> </w:t>
      </w:r>
      <w:r w:rsidRPr="005F180B">
        <w:t>nivel</w:t>
      </w:r>
      <w:r w:rsidRPr="005F180B">
        <w:rPr>
          <w:spacing w:val="1"/>
        </w:rPr>
        <w:t xml:space="preserve"> </w:t>
      </w:r>
      <w:r w:rsidRPr="005F180B">
        <w:t>gubernamental</w:t>
      </w:r>
      <w:r w:rsidRPr="005F180B">
        <w:rPr>
          <w:spacing w:val="1"/>
        </w:rPr>
        <w:t xml:space="preserve"> </w:t>
      </w:r>
      <w:r w:rsidRPr="005F180B">
        <w:t>se</w:t>
      </w:r>
      <w:r w:rsidRPr="005F180B">
        <w:rPr>
          <w:spacing w:val="1"/>
        </w:rPr>
        <w:t xml:space="preserve"> </w:t>
      </w:r>
      <w:r w:rsidRPr="005F180B">
        <w:t>desarrolla</w:t>
      </w:r>
      <w:r w:rsidRPr="005F180B">
        <w:rPr>
          <w:spacing w:val="1"/>
        </w:rPr>
        <w:t xml:space="preserve"> </w:t>
      </w:r>
      <w:r w:rsidRPr="005F180B">
        <w:t>una</w:t>
      </w:r>
      <w:r w:rsidRPr="005F180B">
        <w:rPr>
          <w:spacing w:val="1"/>
        </w:rPr>
        <w:t xml:space="preserve"> </w:t>
      </w:r>
      <w:r w:rsidRPr="005F180B">
        <w:t>planeación</w:t>
      </w:r>
      <w:r w:rsidRPr="005F180B">
        <w:rPr>
          <w:spacing w:val="1"/>
        </w:rPr>
        <w:t xml:space="preserve"> </w:t>
      </w:r>
      <w:r w:rsidRPr="005F180B">
        <w:t>que</w:t>
      </w:r>
      <w:r w:rsidRPr="005F180B">
        <w:rPr>
          <w:spacing w:val="1"/>
        </w:rPr>
        <w:t xml:space="preserve"> </w:t>
      </w:r>
      <w:r w:rsidRPr="005F180B">
        <w:t>establece</w:t>
      </w:r>
      <w:r w:rsidRPr="005F180B">
        <w:rPr>
          <w:spacing w:val="-75"/>
        </w:rPr>
        <w:t xml:space="preserve"> </w:t>
      </w:r>
      <w:r w:rsidRPr="005F180B">
        <w:t>empresas,</w:t>
      </w:r>
      <w:r w:rsidRPr="005F180B">
        <w:rPr>
          <w:spacing w:val="1"/>
        </w:rPr>
        <w:t xml:space="preserve"> </w:t>
      </w:r>
      <w:r w:rsidRPr="005F180B">
        <w:t>tareas</w:t>
      </w:r>
      <w:r w:rsidRPr="005F180B">
        <w:rPr>
          <w:spacing w:val="1"/>
        </w:rPr>
        <w:t xml:space="preserve"> </w:t>
      </w:r>
      <w:r w:rsidRPr="005F180B">
        <w:t>y</w:t>
      </w:r>
      <w:r w:rsidRPr="005F180B">
        <w:rPr>
          <w:spacing w:val="1"/>
        </w:rPr>
        <w:t xml:space="preserve"> </w:t>
      </w:r>
      <w:r w:rsidRPr="005F180B">
        <w:t>medidas</w:t>
      </w:r>
      <w:r w:rsidRPr="005F180B">
        <w:rPr>
          <w:spacing w:val="1"/>
        </w:rPr>
        <w:t xml:space="preserve"> </w:t>
      </w:r>
      <w:r w:rsidRPr="005F180B">
        <w:t>de</w:t>
      </w:r>
      <w:r w:rsidRPr="005F180B">
        <w:rPr>
          <w:spacing w:val="1"/>
        </w:rPr>
        <w:t xml:space="preserve"> </w:t>
      </w:r>
      <w:r w:rsidRPr="005F180B">
        <w:t>carácter</w:t>
      </w:r>
      <w:r w:rsidRPr="005F180B">
        <w:rPr>
          <w:spacing w:val="1"/>
        </w:rPr>
        <w:t xml:space="preserve"> </w:t>
      </w:r>
      <w:r w:rsidRPr="005F180B">
        <w:t>político,</w:t>
      </w:r>
      <w:r w:rsidRPr="005F180B">
        <w:rPr>
          <w:spacing w:val="1"/>
        </w:rPr>
        <w:t xml:space="preserve"> </w:t>
      </w:r>
      <w:r w:rsidRPr="005F180B">
        <w:t>económico,</w:t>
      </w:r>
      <w:r w:rsidRPr="005F180B">
        <w:rPr>
          <w:spacing w:val="1"/>
        </w:rPr>
        <w:t xml:space="preserve"> </w:t>
      </w:r>
      <w:r w:rsidRPr="005F180B">
        <w:t>educativo</w:t>
      </w:r>
      <w:r w:rsidRPr="005F180B">
        <w:rPr>
          <w:spacing w:val="1"/>
        </w:rPr>
        <w:t xml:space="preserve"> </w:t>
      </w:r>
      <w:r w:rsidRPr="005F180B">
        <w:t>y</w:t>
      </w:r>
      <w:r w:rsidRPr="005F180B">
        <w:rPr>
          <w:spacing w:val="1"/>
        </w:rPr>
        <w:t xml:space="preserve"> </w:t>
      </w:r>
      <w:r w:rsidRPr="005F180B">
        <w:t>otras</w:t>
      </w:r>
      <w:r w:rsidRPr="005F180B">
        <w:rPr>
          <w:spacing w:val="1"/>
        </w:rPr>
        <w:t xml:space="preserve"> </w:t>
      </w:r>
      <w:r w:rsidRPr="005F180B">
        <w:t>de</w:t>
      </w:r>
      <w:r w:rsidRPr="005F180B">
        <w:rPr>
          <w:spacing w:val="1"/>
        </w:rPr>
        <w:t xml:space="preserve"> </w:t>
      </w:r>
      <w:r w:rsidRPr="005F180B">
        <w:t>muy</w:t>
      </w:r>
      <w:r w:rsidRPr="005F180B">
        <w:rPr>
          <w:spacing w:val="1"/>
        </w:rPr>
        <w:t xml:space="preserve"> </w:t>
      </w:r>
      <w:r w:rsidRPr="005F180B">
        <w:t>diversa</w:t>
      </w:r>
      <w:r w:rsidRPr="005F180B">
        <w:rPr>
          <w:spacing w:val="1"/>
        </w:rPr>
        <w:t xml:space="preserve"> </w:t>
      </w:r>
      <w:r w:rsidRPr="005F180B">
        <w:t>naturaleza;</w:t>
      </w:r>
      <w:r w:rsidRPr="005F180B">
        <w:rPr>
          <w:spacing w:val="1"/>
        </w:rPr>
        <w:t xml:space="preserve"> </w:t>
      </w:r>
      <w:r w:rsidRPr="005F180B">
        <w:t>estos</w:t>
      </w:r>
      <w:r w:rsidRPr="005F180B">
        <w:rPr>
          <w:spacing w:val="1"/>
        </w:rPr>
        <w:t xml:space="preserve"> </w:t>
      </w:r>
      <w:r w:rsidRPr="005F180B">
        <w:t>planes</w:t>
      </w:r>
      <w:r w:rsidRPr="005F180B">
        <w:rPr>
          <w:spacing w:val="1"/>
        </w:rPr>
        <w:t xml:space="preserve"> </w:t>
      </w:r>
      <w:r w:rsidRPr="005F180B">
        <w:t>son</w:t>
      </w:r>
      <w:r w:rsidRPr="005F180B">
        <w:rPr>
          <w:spacing w:val="1"/>
        </w:rPr>
        <w:t xml:space="preserve"> </w:t>
      </w:r>
      <w:r w:rsidRPr="005F180B">
        <w:t>puestos</w:t>
      </w:r>
      <w:r w:rsidRPr="005F180B">
        <w:rPr>
          <w:spacing w:val="1"/>
        </w:rPr>
        <w:t xml:space="preserve"> </w:t>
      </w:r>
      <w:r w:rsidRPr="005F180B">
        <w:t>en</w:t>
      </w:r>
      <w:r w:rsidRPr="005F180B">
        <w:rPr>
          <w:spacing w:val="1"/>
        </w:rPr>
        <w:t xml:space="preserve"> </w:t>
      </w:r>
      <w:r w:rsidRPr="005F180B">
        <w:t>ejecución</w:t>
      </w:r>
      <w:r w:rsidRPr="005F180B">
        <w:rPr>
          <w:spacing w:val="1"/>
        </w:rPr>
        <w:t xml:space="preserve"> </w:t>
      </w:r>
      <w:r w:rsidRPr="005F180B">
        <w:t>por</w:t>
      </w:r>
      <w:r w:rsidRPr="005F180B">
        <w:rPr>
          <w:spacing w:val="1"/>
        </w:rPr>
        <w:t xml:space="preserve"> </w:t>
      </w:r>
      <w:r w:rsidRPr="005F180B">
        <w:t>las</w:t>
      </w:r>
      <w:r w:rsidRPr="005F180B">
        <w:rPr>
          <w:spacing w:val="1"/>
        </w:rPr>
        <w:t xml:space="preserve"> </w:t>
      </w:r>
      <w:r w:rsidRPr="005F180B">
        <w:t>autoridades</w:t>
      </w:r>
      <w:r w:rsidRPr="005F180B">
        <w:rPr>
          <w:spacing w:val="1"/>
        </w:rPr>
        <w:t xml:space="preserve"> </w:t>
      </w:r>
      <w:r w:rsidRPr="005F180B">
        <w:t>nacionales</w:t>
      </w:r>
      <w:r w:rsidRPr="005F180B">
        <w:rPr>
          <w:spacing w:val="1"/>
        </w:rPr>
        <w:t xml:space="preserve"> </w:t>
      </w:r>
      <w:r w:rsidRPr="005F180B">
        <w:t>correspondientes.</w:t>
      </w:r>
    </w:p>
    <w:p w14:paraId="1B9C1AEE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4EC1D5BE" w14:textId="77777777" w:rsidR="00F658D3" w:rsidRPr="005F180B" w:rsidRDefault="003D62F5">
      <w:pPr>
        <w:pStyle w:val="BodyText"/>
        <w:ind w:left="624" w:right="786" w:firstLine="566"/>
        <w:jc w:val="both"/>
      </w:pPr>
      <w:r w:rsidRPr="005F180B">
        <w:t>1001. Planes estratégicos militares a nivel del alto mando. Son</w:t>
      </w:r>
      <w:r w:rsidRPr="005F180B">
        <w:rPr>
          <w:spacing w:val="1"/>
        </w:rPr>
        <w:t xml:space="preserve"> </w:t>
      </w:r>
      <w:r w:rsidRPr="005F180B">
        <w:t>aquellos</w:t>
      </w:r>
      <w:r w:rsidRPr="005F180B">
        <w:rPr>
          <w:spacing w:val="-14"/>
        </w:rPr>
        <w:t xml:space="preserve"> </w:t>
      </w:r>
      <w:r w:rsidRPr="005F180B">
        <w:t>destinados</w:t>
      </w:r>
      <w:r w:rsidRPr="005F180B">
        <w:rPr>
          <w:spacing w:val="-12"/>
        </w:rPr>
        <w:t xml:space="preserve"> </w:t>
      </w:r>
      <w:r w:rsidRPr="005F180B">
        <w:t>a</w:t>
      </w:r>
      <w:r w:rsidRPr="005F180B">
        <w:rPr>
          <w:spacing w:val="-16"/>
        </w:rPr>
        <w:t xml:space="preserve"> </w:t>
      </w:r>
      <w:r w:rsidRPr="005F180B">
        <w:t>preparar</w:t>
      </w:r>
      <w:r w:rsidRPr="005F180B">
        <w:rPr>
          <w:spacing w:val="-13"/>
        </w:rPr>
        <w:t xml:space="preserve"> </w:t>
      </w:r>
      <w:r w:rsidRPr="005F180B">
        <w:t>y</w:t>
      </w:r>
      <w:r w:rsidRPr="005F180B">
        <w:rPr>
          <w:spacing w:val="-16"/>
        </w:rPr>
        <w:t xml:space="preserve"> </w:t>
      </w:r>
      <w:r w:rsidRPr="005F180B">
        <w:t>conducir</w:t>
      </w:r>
      <w:r w:rsidRPr="005F180B">
        <w:rPr>
          <w:spacing w:val="-13"/>
        </w:rPr>
        <w:t xml:space="preserve"> </w:t>
      </w:r>
      <w:r w:rsidRPr="005F180B">
        <w:t>a</w:t>
      </w:r>
      <w:r w:rsidRPr="005F180B">
        <w:rPr>
          <w:spacing w:val="-15"/>
        </w:rPr>
        <w:t xml:space="preserve"> </w:t>
      </w:r>
      <w:r w:rsidRPr="005F180B">
        <w:t>las</w:t>
      </w:r>
      <w:r w:rsidRPr="005F180B">
        <w:rPr>
          <w:spacing w:val="-14"/>
        </w:rPr>
        <w:t xml:space="preserve"> </w:t>
      </w:r>
      <w:r w:rsidRPr="005F180B">
        <w:t>fuerzas</w:t>
      </w:r>
      <w:r w:rsidRPr="005F180B">
        <w:rPr>
          <w:spacing w:val="-12"/>
        </w:rPr>
        <w:t xml:space="preserve"> </w:t>
      </w:r>
      <w:r w:rsidRPr="005F180B">
        <w:t>armadas</w:t>
      </w:r>
      <w:r w:rsidRPr="005F180B">
        <w:rPr>
          <w:spacing w:val="-12"/>
        </w:rPr>
        <w:t xml:space="preserve"> </w:t>
      </w:r>
      <w:r w:rsidRPr="005F180B">
        <w:t>para</w:t>
      </w:r>
      <w:r w:rsidRPr="005F180B">
        <w:rPr>
          <w:spacing w:val="-75"/>
        </w:rPr>
        <w:t xml:space="preserve"> </w:t>
      </w:r>
      <w:r w:rsidRPr="005F180B">
        <w:t>efectos</w:t>
      </w:r>
      <w:r w:rsidRPr="005F180B">
        <w:rPr>
          <w:spacing w:val="-12"/>
        </w:rPr>
        <w:t xml:space="preserve"> </w:t>
      </w:r>
      <w:r w:rsidRPr="005F180B">
        <w:t>de</w:t>
      </w:r>
      <w:r w:rsidRPr="005F180B">
        <w:rPr>
          <w:spacing w:val="-16"/>
        </w:rPr>
        <w:t xml:space="preserve"> </w:t>
      </w:r>
      <w:r w:rsidRPr="005F180B">
        <w:t>la</w:t>
      </w:r>
      <w:r w:rsidRPr="005F180B">
        <w:rPr>
          <w:spacing w:val="-13"/>
        </w:rPr>
        <w:t xml:space="preserve"> </w:t>
      </w:r>
      <w:r w:rsidRPr="005F180B">
        <w:t>defensa</w:t>
      </w:r>
      <w:r w:rsidRPr="005F180B">
        <w:rPr>
          <w:spacing w:val="-13"/>
        </w:rPr>
        <w:t xml:space="preserve"> </w:t>
      </w:r>
      <w:r w:rsidRPr="005F180B">
        <w:t>nacional,</w:t>
      </w:r>
      <w:r w:rsidRPr="005F180B">
        <w:rPr>
          <w:spacing w:val="-15"/>
        </w:rPr>
        <w:t xml:space="preserve"> </w:t>
      </w:r>
      <w:r w:rsidRPr="005F180B">
        <w:t>son</w:t>
      </w:r>
      <w:r w:rsidRPr="005F180B">
        <w:rPr>
          <w:spacing w:val="-13"/>
        </w:rPr>
        <w:t xml:space="preserve"> </w:t>
      </w:r>
      <w:r w:rsidRPr="005F180B">
        <w:t>debidamente</w:t>
      </w:r>
      <w:r w:rsidRPr="005F180B">
        <w:rPr>
          <w:spacing w:val="-16"/>
        </w:rPr>
        <w:t xml:space="preserve"> </w:t>
      </w:r>
      <w:r w:rsidRPr="005F180B">
        <w:t>coordinados</w:t>
      </w:r>
      <w:r w:rsidRPr="005F180B">
        <w:rPr>
          <w:spacing w:val="-14"/>
        </w:rPr>
        <w:t xml:space="preserve"> </w:t>
      </w:r>
      <w:r w:rsidRPr="005F180B">
        <w:t>con</w:t>
      </w:r>
      <w:r w:rsidRPr="005F180B">
        <w:rPr>
          <w:spacing w:val="-13"/>
        </w:rPr>
        <w:t xml:space="preserve"> </w:t>
      </w:r>
      <w:r w:rsidRPr="005F180B">
        <w:t>los</w:t>
      </w:r>
      <w:r w:rsidRPr="005F180B">
        <w:rPr>
          <w:spacing w:val="-75"/>
        </w:rPr>
        <w:t xml:space="preserve"> </w:t>
      </w:r>
      <w:r w:rsidRPr="005F180B">
        <w:t>mencionados en el párrafo anterior y preparados por los más altos</w:t>
      </w:r>
      <w:r w:rsidRPr="005F180B">
        <w:rPr>
          <w:spacing w:val="1"/>
        </w:rPr>
        <w:t xml:space="preserve"> </w:t>
      </w:r>
      <w:r w:rsidRPr="005F180B">
        <w:t>escalones</w:t>
      </w:r>
      <w:r w:rsidRPr="005F180B">
        <w:rPr>
          <w:spacing w:val="1"/>
        </w:rPr>
        <w:t xml:space="preserve"> </w:t>
      </w:r>
      <w:r w:rsidRPr="005F180B">
        <w:t>del</w:t>
      </w:r>
      <w:r w:rsidRPr="005F180B">
        <w:rPr>
          <w:spacing w:val="-1"/>
        </w:rPr>
        <w:t xml:space="preserve"> </w:t>
      </w:r>
      <w:r w:rsidRPr="005F180B">
        <w:t>mando.</w:t>
      </w:r>
      <w:r w:rsidRPr="005F180B">
        <w:rPr>
          <w:spacing w:val="-1"/>
        </w:rPr>
        <w:t xml:space="preserve"> </w:t>
      </w:r>
      <w:r w:rsidRPr="005F180B">
        <w:t>Estos</w:t>
      </w:r>
      <w:r w:rsidRPr="005F180B">
        <w:rPr>
          <w:spacing w:val="1"/>
        </w:rPr>
        <w:t xml:space="preserve"> </w:t>
      </w:r>
      <w:r w:rsidRPr="005F180B">
        <w:t>planes</w:t>
      </w:r>
      <w:r w:rsidRPr="005F180B">
        <w:rPr>
          <w:spacing w:val="-2"/>
        </w:rPr>
        <w:t xml:space="preserve"> </w:t>
      </w:r>
      <w:r w:rsidRPr="005F180B">
        <w:t>son</w:t>
      </w:r>
      <w:r w:rsidRPr="005F180B">
        <w:rPr>
          <w:spacing w:val="-1"/>
        </w:rPr>
        <w:t xml:space="preserve"> </w:t>
      </w:r>
      <w:r w:rsidRPr="005F180B">
        <w:t>los</w:t>
      </w:r>
      <w:r w:rsidRPr="005F180B">
        <w:rPr>
          <w:spacing w:val="-1"/>
        </w:rPr>
        <w:t xml:space="preserve"> </w:t>
      </w:r>
      <w:r w:rsidRPr="005F180B">
        <w:t>siguientes:</w:t>
      </w:r>
    </w:p>
    <w:p w14:paraId="7D31C1D5" w14:textId="77777777" w:rsidR="00F658D3" w:rsidRPr="005F180B" w:rsidRDefault="00F658D3">
      <w:pPr>
        <w:pStyle w:val="BodyText"/>
      </w:pPr>
    </w:p>
    <w:p w14:paraId="78E60ECC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Plan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5"/>
          <w:sz w:val="28"/>
        </w:rPr>
        <w:t xml:space="preserve"> </w:t>
      </w:r>
      <w:r w:rsidRPr="005F180B">
        <w:rPr>
          <w:sz w:val="28"/>
        </w:rPr>
        <w:t>defensa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nacional.</w:t>
      </w:r>
    </w:p>
    <w:p w14:paraId="2CD2A338" w14:textId="77777777" w:rsidR="00F658D3" w:rsidRPr="005F180B" w:rsidRDefault="00F658D3">
      <w:pPr>
        <w:pStyle w:val="BodyText"/>
        <w:spacing w:before="11"/>
        <w:rPr>
          <w:sz w:val="27"/>
        </w:rPr>
      </w:pPr>
    </w:p>
    <w:p w14:paraId="27CC5F9B" w14:textId="77777777" w:rsidR="00F658D3" w:rsidRPr="005F180B" w:rsidRDefault="003D62F5">
      <w:pPr>
        <w:pStyle w:val="ListParagraph"/>
        <w:numPr>
          <w:ilvl w:val="1"/>
          <w:numId w:val="21"/>
        </w:numPr>
        <w:tabs>
          <w:tab w:val="left" w:pos="2551"/>
          <w:tab w:val="left" w:pos="2552"/>
        </w:tabs>
        <w:rPr>
          <w:sz w:val="28"/>
        </w:rPr>
      </w:pPr>
      <w:r w:rsidRPr="005F180B">
        <w:rPr>
          <w:sz w:val="28"/>
        </w:rPr>
        <w:t>Plan</w:t>
      </w:r>
      <w:r w:rsidRPr="005F180B">
        <w:rPr>
          <w:spacing w:val="-2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guerra.</w:t>
      </w:r>
    </w:p>
    <w:p w14:paraId="667C82FD" w14:textId="77777777" w:rsidR="00F658D3" w:rsidRPr="005F180B" w:rsidRDefault="00F658D3">
      <w:pPr>
        <w:pStyle w:val="BodyText"/>
        <w:spacing w:before="2"/>
      </w:pPr>
    </w:p>
    <w:p w14:paraId="51BA2144" w14:textId="77777777" w:rsidR="00F658D3" w:rsidRPr="005F180B" w:rsidRDefault="003D62F5">
      <w:pPr>
        <w:pStyle w:val="BodyText"/>
        <w:ind w:left="624" w:right="780" w:firstLine="566"/>
        <w:jc w:val="both"/>
      </w:pPr>
      <w:r w:rsidRPr="005F180B">
        <w:t>1002. Plan de defensa nacional. Destinado a preparar a las</w:t>
      </w:r>
      <w:r w:rsidRPr="005F180B">
        <w:rPr>
          <w:spacing w:val="1"/>
        </w:rPr>
        <w:t xml:space="preserve"> </w:t>
      </w:r>
      <w:r w:rsidRPr="005F180B">
        <w:t>fuerzas armadas para responder efectiva y coordinadamente contra</w:t>
      </w:r>
      <w:r w:rsidRPr="005F180B">
        <w:rPr>
          <w:spacing w:val="1"/>
        </w:rPr>
        <w:t xml:space="preserve"> </w:t>
      </w:r>
      <w:r w:rsidRPr="005F180B">
        <w:t>agresiones</w:t>
      </w:r>
      <w:r w:rsidRPr="005F180B">
        <w:rPr>
          <w:spacing w:val="74"/>
        </w:rPr>
        <w:t xml:space="preserve"> </w:t>
      </w:r>
      <w:r w:rsidRPr="005F180B">
        <w:t>del</w:t>
      </w:r>
      <w:r w:rsidRPr="005F180B">
        <w:rPr>
          <w:spacing w:val="73"/>
        </w:rPr>
        <w:t xml:space="preserve"> </w:t>
      </w:r>
      <w:r w:rsidRPr="005F180B">
        <w:t>exterior,</w:t>
      </w:r>
      <w:r w:rsidRPr="005F180B">
        <w:rPr>
          <w:spacing w:val="2"/>
        </w:rPr>
        <w:t xml:space="preserve"> </w:t>
      </w:r>
      <w:r w:rsidRPr="005F180B">
        <w:t>trastornos</w:t>
      </w:r>
      <w:r w:rsidRPr="005F180B">
        <w:rPr>
          <w:spacing w:val="1"/>
        </w:rPr>
        <w:t xml:space="preserve"> </w:t>
      </w:r>
      <w:r w:rsidRPr="005F180B">
        <w:t>de</w:t>
      </w:r>
      <w:r w:rsidRPr="005F180B">
        <w:rPr>
          <w:spacing w:val="74"/>
        </w:rPr>
        <w:t xml:space="preserve"> </w:t>
      </w:r>
      <w:r w:rsidRPr="005F180B">
        <w:t>orden</w:t>
      </w:r>
      <w:r w:rsidRPr="005F180B">
        <w:rPr>
          <w:spacing w:val="73"/>
        </w:rPr>
        <w:t xml:space="preserve"> </w:t>
      </w:r>
      <w:r w:rsidRPr="005F180B">
        <w:t>interno,</w:t>
      </w:r>
      <w:r w:rsidRPr="005F180B">
        <w:rPr>
          <w:spacing w:val="74"/>
        </w:rPr>
        <w:t xml:space="preserve"> </w:t>
      </w:r>
      <w:r w:rsidRPr="005F180B">
        <w:t>desastres</w:t>
      </w:r>
      <w:r w:rsidRPr="005F180B">
        <w:rPr>
          <w:spacing w:val="75"/>
        </w:rPr>
        <w:t xml:space="preserve"> </w:t>
      </w:r>
      <w:r w:rsidRPr="005F180B">
        <w:t>y</w:t>
      </w:r>
      <w:r w:rsidRPr="005F180B">
        <w:rPr>
          <w:spacing w:val="-76"/>
        </w:rPr>
        <w:t xml:space="preserve"> </w:t>
      </w:r>
      <w:r w:rsidRPr="005F180B">
        <w:t>cualquier otra eventualidad similar previsible, que perturbe la paz, la</w:t>
      </w:r>
      <w:r w:rsidRPr="005F180B">
        <w:rPr>
          <w:spacing w:val="1"/>
        </w:rPr>
        <w:t xml:space="preserve"> </w:t>
      </w:r>
      <w:r w:rsidRPr="005F180B">
        <w:t>seguridad</w:t>
      </w:r>
      <w:r w:rsidRPr="005F180B">
        <w:rPr>
          <w:spacing w:val="-1"/>
        </w:rPr>
        <w:t xml:space="preserve"> </w:t>
      </w:r>
      <w:r w:rsidRPr="005F180B">
        <w:t>y</w:t>
      </w:r>
      <w:r w:rsidRPr="005F180B">
        <w:rPr>
          <w:spacing w:val="-3"/>
        </w:rPr>
        <w:t xml:space="preserve"> </w:t>
      </w:r>
      <w:r w:rsidRPr="005F180B">
        <w:t>el orden interior.</w:t>
      </w:r>
    </w:p>
    <w:p w14:paraId="6C9B031E" w14:textId="77777777" w:rsidR="00F658D3" w:rsidRPr="005F180B" w:rsidRDefault="00F658D3">
      <w:pPr>
        <w:pStyle w:val="BodyText"/>
      </w:pPr>
    </w:p>
    <w:p w14:paraId="11D398CD" w14:textId="77777777" w:rsidR="00F658D3" w:rsidRPr="005F180B" w:rsidRDefault="003D62F5">
      <w:pPr>
        <w:pStyle w:val="BodyText"/>
        <w:ind w:left="624" w:right="780" w:firstLine="566"/>
        <w:jc w:val="both"/>
      </w:pPr>
      <w:r w:rsidRPr="005F180B">
        <w:t>1003. Plan de guerra. Se formula para responder a un caso</w:t>
      </w:r>
      <w:r w:rsidRPr="005F180B">
        <w:rPr>
          <w:spacing w:val="1"/>
        </w:rPr>
        <w:t xml:space="preserve"> </w:t>
      </w:r>
      <w:r w:rsidRPr="005F180B">
        <w:t>específico</w:t>
      </w:r>
      <w:r w:rsidRPr="005F180B">
        <w:rPr>
          <w:spacing w:val="-8"/>
        </w:rPr>
        <w:t xml:space="preserve"> </w:t>
      </w:r>
      <w:r w:rsidRPr="005F180B">
        <w:t>de</w:t>
      </w:r>
      <w:r w:rsidRPr="005F180B">
        <w:rPr>
          <w:spacing w:val="-7"/>
        </w:rPr>
        <w:t xml:space="preserve"> </w:t>
      </w:r>
      <w:r w:rsidRPr="005F180B">
        <w:t>guerra</w:t>
      </w:r>
      <w:r w:rsidRPr="005F180B">
        <w:rPr>
          <w:spacing w:val="-5"/>
        </w:rPr>
        <w:t xml:space="preserve"> </w:t>
      </w:r>
      <w:r w:rsidRPr="005F180B">
        <w:t>probable</w:t>
      </w:r>
      <w:r w:rsidRPr="005F180B">
        <w:rPr>
          <w:spacing w:val="-7"/>
        </w:rPr>
        <w:t xml:space="preserve"> </w:t>
      </w:r>
      <w:r w:rsidRPr="005F180B">
        <w:t>o</w:t>
      </w:r>
      <w:r w:rsidRPr="005F180B">
        <w:rPr>
          <w:spacing w:val="-7"/>
        </w:rPr>
        <w:t xml:space="preserve"> </w:t>
      </w:r>
      <w:r w:rsidRPr="005F180B">
        <w:t>inminente</w:t>
      </w:r>
      <w:r w:rsidRPr="005F180B">
        <w:rPr>
          <w:spacing w:val="-7"/>
        </w:rPr>
        <w:t xml:space="preserve"> </w:t>
      </w:r>
      <w:r w:rsidRPr="005F180B">
        <w:t>y</w:t>
      </w:r>
      <w:r w:rsidRPr="005F180B">
        <w:rPr>
          <w:spacing w:val="-8"/>
        </w:rPr>
        <w:t xml:space="preserve"> </w:t>
      </w:r>
      <w:r w:rsidRPr="005F180B">
        <w:t>comprende</w:t>
      </w:r>
      <w:r w:rsidRPr="005F180B">
        <w:rPr>
          <w:spacing w:val="-7"/>
        </w:rPr>
        <w:t xml:space="preserve"> </w:t>
      </w:r>
      <w:r w:rsidRPr="005F180B">
        <w:t>el</w:t>
      </w:r>
      <w:r w:rsidRPr="005F180B">
        <w:rPr>
          <w:spacing w:val="-9"/>
        </w:rPr>
        <w:t xml:space="preserve"> </w:t>
      </w:r>
      <w:r w:rsidRPr="005F180B">
        <w:t>empleo</w:t>
      </w:r>
      <w:r w:rsidRPr="005F180B">
        <w:rPr>
          <w:spacing w:val="-5"/>
        </w:rPr>
        <w:t xml:space="preserve"> </w:t>
      </w:r>
      <w:r w:rsidRPr="005F180B">
        <w:t>de</w:t>
      </w:r>
      <w:r w:rsidRPr="005F180B">
        <w:rPr>
          <w:spacing w:val="-76"/>
        </w:rPr>
        <w:t xml:space="preserve"> </w:t>
      </w:r>
      <w:r w:rsidRPr="005F180B">
        <w:t>todos</w:t>
      </w:r>
      <w:r w:rsidRPr="005F180B">
        <w:rPr>
          <w:spacing w:val="-6"/>
        </w:rPr>
        <w:t xml:space="preserve"> </w:t>
      </w:r>
      <w:r w:rsidRPr="005F180B">
        <w:t>los</w:t>
      </w:r>
      <w:r w:rsidRPr="005F180B">
        <w:rPr>
          <w:spacing w:val="-7"/>
        </w:rPr>
        <w:t xml:space="preserve"> </w:t>
      </w:r>
      <w:r w:rsidRPr="005F180B">
        <w:t>recursos</w:t>
      </w:r>
      <w:r w:rsidRPr="005F180B">
        <w:rPr>
          <w:spacing w:val="-9"/>
        </w:rPr>
        <w:t xml:space="preserve"> </w:t>
      </w:r>
      <w:r w:rsidRPr="005F180B">
        <w:t>bélicos</w:t>
      </w:r>
      <w:r w:rsidRPr="005F180B">
        <w:rPr>
          <w:spacing w:val="-7"/>
        </w:rPr>
        <w:t xml:space="preserve"> </w:t>
      </w:r>
      <w:r w:rsidRPr="005F180B">
        <w:t>de</w:t>
      </w:r>
      <w:r w:rsidRPr="005F180B">
        <w:rPr>
          <w:spacing w:val="-7"/>
        </w:rPr>
        <w:t xml:space="preserve"> </w:t>
      </w:r>
      <w:r w:rsidRPr="005F180B">
        <w:t>la</w:t>
      </w:r>
      <w:r w:rsidRPr="005F180B">
        <w:rPr>
          <w:spacing w:val="-8"/>
        </w:rPr>
        <w:t xml:space="preserve"> </w:t>
      </w:r>
      <w:r w:rsidRPr="005F180B">
        <w:t>nación,</w:t>
      </w:r>
      <w:r w:rsidRPr="005F180B">
        <w:rPr>
          <w:spacing w:val="-5"/>
        </w:rPr>
        <w:t xml:space="preserve"> </w:t>
      </w:r>
      <w:r w:rsidRPr="005F180B">
        <w:t>para</w:t>
      </w:r>
      <w:r w:rsidRPr="005F180B">
        <w:rPr>
          <w:spacing w:val="-6"/>
        </w:rPr>
        <w:t xml:space="preserve"> </w:t>
      </w:r>
      <w:r w:rsidRPr="005F180B">
        <w:t>la</w:t>
      </w:r>
      <w:r w:rsidRPr="005F180B">
        <w:rPr>
          <w:spacing w:val="-9"/>
        </w:rPr>
        <w:t xml:space="preserve"> </w:t>
      </w:r>
      <w:r w:rsidRPr="005F180B">
        <w:t>obtención</w:t>
      </w:r>
      <w:r w:rsidRPr="005F180B">
        <w:rPr>
          <w:spacing w:val="-3"/>
        </w:rPr>
        <w:t xml:space="preserve"> </w:t>
      </w:r>
      <w:r w:rsidRPr="005F180B">
        <w:t>del</w:t>
      </w:r>
      <w:r w:rsidRPr="005F180B">
        <w:rPr>
          <w:spacing w:val="-5"/>
        </w:rPr>
        <w:t xml:space="preserve"> </w:t>
      </w:r>
      <w:r w:rsidRPr="005F180B">
        <w:t>objetivo</w:t>
      </w:r>
      <w:r w:rsidRPr="005F180B">
        <w:rPr>
          <w:spacing w:val="-76"/>
        </w:rPr>
        <w:t xml:space="preserve"> </w:t>
      </w:r>
      <w:r w:rsidRPr="005F180B">
        <w:t>nacional</w:t>
      </w:r>
      <w:r w:rsidRPr="005F180B">
        <w:rPr>
          <w:spacing w:val="-2"/>
        </w:rPr>
        <w:t xml:space="preserve"> </w:t>
      </w:r>
      <w:r w:rsidRPr="005F180B">
        <w:t>de</w:t>
      </w:r>
      <w:r w:rsidRPr="005F180B">
        <w:rPr>
          <w:spacing w:val="-2"/>
        </w:rPr>
        <w:t xml:space="preserve"> </w:t>
      </w:r>
      <w:r w:rsidRPr="005F180B">
        <w:t>la</w:t>
      </w:r>
      <w:r w:rsidRPr="005F180B">
        <w:rPr>
          <w:spacing w:val="-2"/>
        </w:rPr>
        <w:t xml:space="preserve"> </w:t>
      </w:r>
      <w:r w:rsidRPr="005F180B">
        <w:t>guerra.</w:t>
      </w:r>
    </w:p>
    <w:p w14:paraId="7D99B088" w14:textId="77777777" w:rsidR="00F658D3" w:rsidRPr="005F180B" w:rsidRDefault="00F658D3">
      <w:pPr>
        <w:jc w:val="both"/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0C165D3A" w14:textId="77777777" w:rsidR="00F658D3" w:rsidRPr="005F180B" w:rsidRDefault="00F658D3">
      <w:pPr>
        <w:pStyle w:val="BodyText"/>
        <w:rPr>
          <w:sz w:val="20"/>
        </w:rPr>
      </w:pPr>
    </w:p>
    <w:p w14:paraId="51032B73" w14:textId="77777777" w:rsidR="00F658D3" w:rsidRPr="005F180B" w:rsidRDefault="00F658D3">
      <w:pPr>
        <w:pStyle w:val="BodyText"/>
        <w:rPr>
          <w:sz w:val="20"/>
        </w:rPr>
      </w:pPr>
    </w:p>
    <w:p w14:paraId="01A6A928" w14:textId="77777777" w:rsidR="00F658D3" w:rsidRPr="005F180B" w:rsidRDefault="00F658D3">
      <w:pPr>
        <w:pStyle w:val="BodyText"/>
        <w:rPr>
          <w:sz w:val="20"/>
        </w:rPr>
      </w:pPr>
    </w:p>
    <w:p w14:paraId="71B416DB" w14:textId="77777777" w:rsidR="00F658D3" w:rsidRPr="005F180B" w:rsidRDefault="00F658D3">
      <w:pPr>
        <w:pStyle w:val="BodyText"/>
        <w:rPr>
          <w:sz w:val="16"/>
        </w:rPr>
      </w:pPr>
    </w:p>
    <w:p w14:paraId="24DDB9A9" w14:textId="77777777" w:rsidR="00F658D3" w:rsidRPr="005F180B" w:rsidRDefault="003D62F5">
      <w:pPr>
        <w:pStyle w:val="Heading1"/>
        <w:spacing w:before="91"/>
        <w:ind w:left="3311"/>
      </w:pPr>
      <w:r w:rsidRPr="005F180B">
        <w:t>Capítulo</w:t>
      </w:r>
      <w:r w:rsidRPr="005F180B">
        <w:rPr>
          <w:spacing w:val="-3"/>
        </w:rPr>
        <w:t xml:space="preserve"> </w:t>
      </w:r>
      <w:r w:rsidRPr="005F180B">
        <w:t>IV</w:t>
      </w:r>
    </w:p>
    <w:p w14:paraId="69284F33" w14:textId="77777777" w:rsidR="00F658D3" w:rsidRPr="005F180B" w:rsidRDefault="00F658D3">
      <w:pPr>
        <w:pStyle w:val="BodyText"/>
        <w:rPr>
          <w:b/>
        </w:rPr>
      </w:pPr>
    </w:p>
    <w:p w14:paraId="4A734A51" w14:textId="77777777" w:rsidR="00F658D3" w:rsidRPr="005F180B" w:rsidRDefault="003D62F5">
      <w:pPr>
        <w:ind w:left="626" w:right="787"/>
        <w:jc w:val="center"/>
        <w:rPr>
          <w:b/>
          <w:sz w:val="28"/>
        </w:rPr>
      </w:pPr>
      <w:r w:rsidRPr="005F180B">
        <w:rPr>
          <w:b/>
          <w:sz w:val="28"/>
        </w:rPr>
        <w:t>Planes</w:t>
      </w:r>
      <w:r w:rsidRPr="005F180B">
        <w:rPr>
          <w:b/>
          <w:spacing w:val="-2"/>
          <w:sz w:val="28"/>
        </w:rPr>
        <w:t xml:space="preserve"> </w:t>
      </w:r>
      <w:r w:rsidRPr="005F180B">
        <w:rPr>
          <w:b/>
          <w:sz w:val="28"/>
        </w:rPr>
        <w:t>de</w:t>
      </w:r>
      <w:r w:rsidRPr="005F180B">
        <w:rPr>
          <w:b/>
          <w:spacing w:val="-4"/>
          <w:sz w:val="28"/>
        </w:rPr>
        <w:t xml:space="preserve"> </w:t>
      </w:r>
      <w:r w:rsidRPr="005F180B">
        <w:rPr>
          <w:b/>
          <w:sz w:val="28"/>
        </w:rPr>
        <w:t>Nivel</w:t>
      </w:r>
      <w:r w:rsidRPr="005F180B">
        <w:rPr>
          <w:b/>
          <w:spacing w:val="-1"/>
          <w:sz w:val="28"/>
        </w:rPr>
        <w:t xml:space="preserve"> </w:t>
      </w:r>
      <w:r w:rsidRPr="005F180B">
        <w:rPr>
          <w:b/>
          <w:sz w:val="28"/>
        </w:rPr>
        <w:t>Operacional</w:t>
      </w:r>
    </w:p>
    <w:p w14:paraId="43F6E9C1" w14:textId="77777777" w:rsidR="00F658D3" w:rsidRPr="005F180B" w:rsidRDefault="00F658D3">
      <w:pPr>
        <w:pStyle w:val="BodyText"/>
        <w:rPr>
          <w:b/>
          <w:sz w:val="30"/>
        </w:rPr>
      </w:pPr>
    </w:p>
    <w:p w14:paraId="72727344" w14:textId="77777777" w:rsidR="00F658D3" w:rsidRPr="005F180B" w:rsidRDefault="00F658D3">
      <w:pPr>
        <w:pStyle w:val="BodyText"/>
        <w:spacing w:before="1"/>
        <w:rPr>
          <w:b/>
          <w:sz w:val="26"/>
        </w:rPr>
      </w:pPr>
    </w:p>
    <w:p w14:paraId="2BBCF5F5" w14:textId="77777777" w:rsidR="00F658D3" w:rsidRPr="005F180B" w:rsidRDefault="003D62F5">
      <w:pPr>
        <w:pStyle w:val="BodyText"/>
        <w:ind w:left="624" w:right="782" w:firstLine="566"/>
        <w:jc w:val="both"/>
      </w:pPr>
      <w:r w:rsidRPr="005F180B">
        <w:t>1004. Planes de nivel operacional. En los diversos teatros de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-4"/>
        </w:rPr>
        <w:t xml:space="preserve"> </w:t>
      </w:r>
      <w:r w:rsidRPr="005F180B">
        <w:t>en</w:t>
      </w:r>
      <w:r w:rsidRPr="005F180B">
        <w:rPr>
          <w:spacing w:val="-5"/>
        </w:rPr>
        <w:t xml:space="preserve"> </w:t>
      </w:r>
      <w:r w:rsidRPr="005F180B">
        <w:t>que</w:t>
      </w:r>
      <w:r w:rsidRPr="005F180B">
        <w:rPr>
          <w:spacing w:val="-5"/>
        </w:rPr>
        <w:t xml:space="preserve"> </w:t>
      </w:r>
      <w:r w:rsidRPr="005F180B">
        <w:t>se</w:t>
      </w:r>
      <w:r w:rsidRPr="005F180B">
        <w:rPr>
          <w:spacing w:val="-6"/>
        </w:rPr>
        <w:t xml:space="preserve"> </w:t>
      </w:r>
      <w:r w:rsidRPr="005F180B">
        <w:t>divide</w:t>
      </w:r>
      <w:r w:rsidRPr="005F180B">
        <w:rPr>
          <w:spacing w:val="-2"/>
        </w:rPr>
        <w:t xml:space="preserve"> </w:t>
      </w:r>
      <w:r w:rsidRPr="005F180B">
        <w:t>el</w:t>
      </w:r>
      <w:r w:rsidRPr="005F180B">
        <w:rPr>
          <w:spacing w:val="-2"/>
        </w:rPr>
        <w:t xml:space="preserve"> </w:t>
      </w:r>
      <w:r w:rsidRPr="005F180B">
        <w:t>territorio</w:t>
      </w:r>
      <w:r w:rsidRPr="005F180B">
        <w:rPr>
          <w:spacing w:val="-2"/>
        </w:rPr>
        <w:t xml:space="preserve"> </w:t>
      </w:r>
      <w:r w:rsidRPr="005F180B">
        <w:t>nacional</w:t>
      </w:r>
      <w:r w:rsidRPr="005F180B">
        <w:rPr>
          <w:spacing w:val="-3"/>
        </w:rPr>
        <w:t xml:space="preserve"> </w:t>
      </w:r>
      <w:r w:rsidRPr="005F180B">
        <w:t>en</w:t>
      </w:r>
      <w:r w:rsidRPr="005F180B">
        <w:rPr>
          <w:spacing w:val="-5"/>
        </w:rPr>
        <w:t xml:space="preserve"> </w:t>
      </w:r>
      <w:r w:rsidRPr="005F180B">
        <w:t>caso</w:t>
      </w:r>
      <w:r w:rsidRPr="005F180B">
        <w:rPr>
          <w:spacing w:val="-5"/>
        </w:rPr>
        <w:t xml:space="preserve"> </w:t>
      </w:r>
      <w:r w:rsidRPr="005F180B">
        <w:t>de</w:t>
      </w:r>
      <w:r w:rsidRPr="005F180B">
        <w:rPr>
          <w:spacing w:val="-3"/>
        </w:rPr>
        <w:t xml:space="preserve"> </w:t>
      </w:r>
      <w:r w:rsidRPr="005F180B">
        <w:t>guerra,</w:t>
      </w:r>
      <w:r w:rsidRPr="005F180B">
        <w:rPr>
          <w:spacing w:val="-75"/>
        </w:rPr>
        <w:t xml:space="preserve"> </w:t>
      </w:r>
      <w:r w:rsidRPr="005F180B">
        <w:t>se</w:t>
      </w:r>
      <w:r w:rsidRPr="005F180B">
        <w:rPr>
          <w:spacing w:val="1"/>
        </w:rPr>
        <w:t xml:space="preserve"> </w:t>
      </w:r>
      <w:r w:rsidRPr="005F180B">
        <w:t>formulan</w:t>
      </w:r>
      <w:r w:rsidRPr="005F180B">
        <w:rPr>
          <w:spacing w:val="1"/>
        </w:rPr>
        <w:t xml:space="preserve"> </w:t>
      </w:r>
      <w:r w:rsidRPr="005F180B">
        <w:t>y</w:t>
      </w:r>
      <w:r w:rsidRPr="005F180B">
        <w:rPr>
          <w:spacing w:val="1"/>
        </w:rPr>
        <w:t xml:space="preserve"> </w:t>
      </w:r>
      <w:r w:rsidRPr="005F180B">
        <w:t>ponen</w:t>
      </w:r>
      <w:r w:rsidRPr="005F180B">
        <w:rPr>
          <w:spacing w:val="1"/>
        </w:rPr>
        <w:t xml:space="preserve"> </w:t>
      </w:r>
      <w:r w:rsidRPr="005F180B">
        <w:t>en</w:t>
      </w:r>
      <w:r w:rsidRPr="005F180B">
        <w:rPr>
          <w:spacing w:val="1"/>
        </w:rPr>
        <w:t xml:space="preserve"> </w:t>
      </w:r>
      <w:r w:rsidRPr="005F180B">
        <w:t>práctica</w:t>
      </w:r>
      <w:r w:rsidRPr="005F180B">
        <w:rPr>
          <w:spacing w:val="1"/>
        </w:rPr>
        <w:t xml:space="preserve"> </w:t>
      </w:r>
      <w:r w:rsidRPr="005F180B">
        <w:t>planes</w:t>
      </w:r>
      <w:r w:rsidRPr="005F180B">
        <w:rPr>
          <w:spacing w:val="1"/>
        </w:rPr>
        <w:t xml:space="preserve"> </w:t>
      </w:r>
      <w:r w:rsidRPr="005F180B">
        <w:t>militares</w:t>
      </w:r>
      <w:r w:rsidRPr="005F180B">
        <w:rPr>
          <w:spacing w:val="1"/>
        </w:rPr>
        <w:t xml:space="preserve"> </w:t>
      </w:r>
      <w:r w:rsidRPr="005F180B">
        <w:t>de</w:t>
      </w:r>
      <w:r w:rsidRPr="005F180B">
        <w:rPr>
          <w:spacing w:val="1"/>
        </w:rPr>
        <w:t xml:space="preserve"> </w:t>
      </w:r>
      <w:r w:rsidRPr="005F180B">
        <w:t>carácter</w:t>
      </w:r>
      <w:r w:rsidRPr="005F180B">
        <w:rPr>
          <w:spacing w:val="1"/>
        </w:rPr>
        <w:t xml:space="preserve"> </w:t>
      </w:r>
      <w:r w:rsidRPr="005F180B">
        <w:t>estratégico,</w:t>
      </w:r>
      <w:r w:rsidRPr="005F180B">
        <w:rPr>
          <w:spacing w:val="1"/>
        </w:rPr>
        <w:t xml:space="preserve"> </w:t>
      </w:r>
      <w:r w:rsidRPr="005F180B">
        <w:t>destinados</w:t>
      </w:r>
      <w:r w:rsidRPr="005F180B">
        <w:rPr>
          <w:spacing w:val="1"/>
        </w:rPr>
        <w:t xml:space="preserve"> </w:t>
      </w:r>
      <w:r w:rsidRPr="005F180B">
        <w:t>a</w:t>
      </w:r>
      <w:r w:rsidRPr="005F180B">
        <w:rPr>
          <w:spacing w:val="1"/>
        </w:rPr>
        <w:t xml:space="preserve"> </w:t>
      </w:r>
      <w:r w:rsidRPr="005F180B">
        <w:t>preparar</w:t>
      </w:r>
      <w:r w:rsidRPr="005F180B">
        <w:rPr>
          <w:spacing w:val="1"/>
        </w:rPr>
        <w:t xml:space="preserve"> </w:t>
      </w:r>
      <w:r w:rsidRPr="005F180B">
        <w:t>y</w:t>
      </w:r>
      <w:r w:rsidRPr="005F180B">
        <w:rPr>
          <w:spacing w:val="1"/>
        </w:rPr>
        <w:t xml:space="preserve"> </w:t>
      </w:r>
      <w:r w:rsidRPr="005F180B">
        <w:t>conducir</w:t>
      </w:r>
      <w:r w:rsidRPr="005F180B">
        <w:rPr>
          <w:spacing w:val="1"/>
        </w:rPr>
        <w:t xml:space="preserve"> </w:t>
      </w:r>
      <w:r w:rsidRPr="005F180B">
        <w:t>las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1"/>
        </w:rPr>
        <w:t xml:space="preserve"> </w:t>
      </w:r>
      <w:r w:rsidRPr="005F180B">
        <w:t>militares</w:t>
      </w:r>
      <w:r w:rsidRPr="005F180B">
        <w:rPr>
          <w:spacing w:val="-3"/>
        </w:rPr>
        <w:t xml:space="preserve"> </w:t>
      </w:r>
      <w:r w:rsidRPr="005F180B">
        <w:t>necesarias</w:t>
      </w:r>
      <w:r w:rsidRPr="005F180B">
        <w:rPr>
          <w:spacing w:val="-2"/>
        </w:rPr>
        <w:t xml:space="preserve"> </w:t>
      </w:r>
      <w:r w:rsidRPr="005F180B">
        <w:t>para</w:t>
      </w:r>
      <w:r w:rsidRPr="005F180B">
        <w:rPr>
          <w:spacing w:val="-3"/>
        </w:rPr>
        <w:t xml:space="preserve"> </w:t>
      </w:r>
      <w:r w:rsidRPr="005F180B">
        <w:t>el</w:t>
      </w:r>
      <w:r w:rsidRPr="005F180B">
        <w:rPr>
          <w:spacing w:val="-6"/>
        </w:rPr>
        <w:t xml:space="preserve"> </w:t>
      </w:r>
      <w:r w:rsidRPr="005F180B">
        <w:t>logro</w:t>
      </w:r>
      <w:r w:rsidRPr="005F180B">
        <w:rPr>
          <w:spacing w:val="-6"/>
        </w:rPr>
        <w:t xml:space="preserve"> </w:t>
      </w:r>
      <w:r w:rsidRPr="005F180B">
        <w:t>de</w:t>
      </w:r>
      <w:r w:rsidRPr="005F180B">
        <w:rPr>
          <w:spacing w:val="-3"/>
        </w:rPr>
        <w:t xml:space="preserve"> </w:t>
      </w:r>
      <w:r w:rsidRPr="005F180B">
        <w:t>los</w:t>
      </w:r>
      <w:r w:rsidRPr="005F180B">
        <w:rPr>
          <w:spacing w:val="-2"/>
        </w:rPr>
        <w:t xml:space="preserve"> </w:t>
      </w:r>
      <w:r w:rsidRPr="005F180B">
        <w:t>objetivos,</w:t>
      </w:r>
      <w:r w:rsidRPr="005F180B">
        <w:rPr>
          <w:spacing w:val="-5"/>
        </w:rPr>
        <w:t xml:space="preserve"> </w:t>
      </w:r>
      <w:r w:rsidRPr="005F180B">
        <w:t>por</w:t>
      </w:r>
      <w:r w:rsidRPr="005F180B">
        <w:rPr>
          <w:spacing w:val="-3"/>
        </w:rPr>
        <w:t xml:space="preserve"> </w:t>
      </w:r>
      <w:r w:rsidRPr="005F180B">
        <w:t>quien</w:t>
      </w:r>
      <w:r w:rsidRPr="005F180B">
        <w:rPr>
          <w:spacing w:val="-3"/>
        </w:rPr>
        <w:t xml:space="preserve"> </w:t>
      </w:r>
      <w:r w:rsidRPr="005F180B">
        <w:t>ejerce</w:t>
      </w:r>
      <w:r w:rsidRPr="005F180B">
        <w:rPr>
          <w:spacing w:val="-3"/>
        </w:rPr>
        <w:t xml:space="preserve"> </w:t>
      </w:r>
      <w:r w:rsidRPr="005F180B">
        <w:t>el</w:t>
      </w:r>
      <w:r w:rsidRPr="005F180B">
        <w:rPr>
          <w:spacing w:val="-76"/>
        </w:rPr>
        <w:t xml:space="preserve"> </w:t>
      </w:r>
      <w:r w:rsidRPr="005F180B">
        <w:t>mando</w:t>
      </w:r>
      <w:r w:rsidRPr="005F180B">
        <w:rPr>
          <w:spacing w:val="-1"/>
        </w:rPr>
        <w:t xml:space="preserve"> </w:t>
      </w:r>
      <w:r w:rsidRPr="005F180B">
        <w:t>del</w:t>
      </w:r>
      <w:r w:rsidRPr="005F180B">
        <w:rPr>
          <w:spacing w:val="-2"/>
        </w:rPr>
        <w:t xml:space="preserve"> </w:t>
      </w:r>
      <w:r w:rsidRPr="005F180B">
        <w:t>teatro.</w:t>
      </w:r>
      <w:r w:rsidRPr="005F180B">
        <w:rPr>
          <w:spacing w:val="-2"/>
        </w:rPr>
        <w:t xml:space="preserve"> </w:t>
      </w:r>
      <w:r w:rsidRPr="005F180B">
        <w:t>Estos planes</w:t>
      </w:r>
      <w:r w:rsidRPr="005F180B">
        <w:rPr>
          <w:spacing w:val="-1"/>
        </w:rPr>
        <w:t xml:space="preserve"> </w:t>
      </w:r>
      <w:r w:rsidRPr="005F180B">
        <w:t>son</w:t>
      </w:r>
      <w:r w:rsidRPr="005F180B">
        <w:rPr>
          <w:spacing w:val="-2"/>
        </w:rPr>
        <w:t xml:space="preserve"> </w:t>
      </w:r>
      <w:r w:rsidRPr="005F180B">
        <w:t>los siguientes:</w:t>
      </w:r>
    </w:p>
    <w:p w14:paraId="0B349465" w14:textId="77777777" w:rsidR="00F658D3" w:rsidRPr="005F180B" w:rsidRDefault="00F658D3">
      <w:pPr>
        <w:pStyle w:val="BodyText"/>
      </w:pPr>
    </w:p>
    <w:p w14:paraId="7B2D98BD" w14:textId="77777777" w:rsidR="00F658D3" w:rsidRPr="005F180B" w:rsidRDefault="003D62F5">
      <w:pPr>
        <w:pStyle w:val="ListParagraph"/>
        <w:numPr>
          <w:ilvl w:val="0"/>
          <w:numId w:val="19"/>
        </w:numPr>
        <w:tabs>
          <w:tab w:val="left" w:pos="2748"/>
          <w:tab w:val="left" w:pos="2749"/>
        </w:tabs>
        <w:rPr>
          <w:sz w:val="28"/>
        </w:rPr>
      </w:pPr>
      <w:r w:rsidRPr="005F180B">
        <w:rPr>
          <w:sz w:val="28"/>
        </w:rPr>
        <w:t>Plan</w:t>
      </w:r>
      <w:r w:rsidRPr="005F180B">
        <w:rPr>
          <w:spacing w:val="-1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campaña.</w:t>
      </w:r>
    </w:p>
    <w:p w14:paraId="1F4997C1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654F7BC9" w14:textId="77777777" w:rsidR="00F658D3" w:rsidRPr="005F180B" w:rsidRDefault="003D62F5">
      <w:pPr>
        <w:pStyle w:val="ListParagraph"/>
        <w:numPr>
          <w:ilvl w:val="0"/>
          <w:numId w:val="19"/>
        </w:numPr>
        <w:tabs>
          <w:tab w:val="left" w:pos="2748"/>
          <w:tab w:val="left" w:pos="2749"/>
        </w:tabs>
        <w:spacing w:before="1"/>
        <w:rPr>
          <w:sz w:val="28"/>
        </w:rPr>
      </w:pPr>
      <w:r w:rsidRPr="005F180B">
        <w:rPr>
          <w:sz w:val="28"/>
        </w:rPr>
        <w:t>Plan</w:t>
      </w:r>
      <w:r w:rsidRPr="005F180B">
        <w:rPr>
          <w:spacing w:val="-3"/>
          <w:sz w:val="28"/>
        </w:rPr>
        <w:t xml:space="preserve"> </w:t>
      </w:r>
      <w:r w:rsidRPr="005F180B">
        <w:rPr>
          <w:sz w:val="28"/>
        </w:rPr>
        <w:t>estratégico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de</w:t>
      </w:r>
      <w:r w:rsidRPr="005F180B">
        <w:rPr>
          <w:spacing w:val="-4"/>
          <w:sz w:val="28"/>
        </w:rPr>
        <w:t xml:space="preserve"> </w:t>
      </w:r>
      <w:r w:rsidRPr="005F180B">
        <w:rPr>
          <w:sz w:val="28"/>
        </w:rPr>
        <w:t>operaciones.</w:t>
      </w:r>
    </w:p>
    <w:p w14:paraId="354CC276" w14:textId="77777777" w:rsidR="00F658D3" w:rsidRPr="005F180B" w:rsidRDefault="00F658D3">
      <w:pPr>
        <w:pStyle w:val="BodyText"/>
        <w:spacing w:before="1"/>
      </w:pPr>
    </w:p>
    <w:p w14:paraId="5CCCE6AE" w14:textId="77777777" w:rsidR="00F658D3" w:rsidRPr="005F180B" w:rsidRDefault="003D62F5">
      <w:pPr>
        <w:pStyle w:val="BodyText"/>
        <w:ind w:left="624" w:right="781" w:firstLine="566"/>
        <w:jc w:val="both"/>
      </w:pPr>
      <w:r w:rsidRPr="005F180B">
        <w:t>1005.</w:t>
      </w:r>
      <w:r w:rsidRPr="005F180B">
        <w:rPr>
          <w:spacing w:val="67"/>
        </w:rPr>
        <w:t xml:space="preserve"> </w:t>
      </w:r>
      <w:r w:rsidRPr="005F180B">
        <w:t>Plan</w:t>
      </w:r>
      <w:r w:rsidRPr="005F180B">
        <w:rPr>
          <w:spacing w:val="-10"/>
        </w:rPr>
        <w:t xml:space="preserve"> </w:t>
      </w:r>
      <w:r w:rsidRPr="005F180B">
        <w:t>de</w:t>
      </w:r>
      <w:r w:rsidRPr="005F180B">
        <w:rPr>
          <w:spacing w:val="-13"/>
        </w:rPr>
        <w:t xml:space="preserve"> </w:t>
      </w:r>
      <w:r w:rsidRPr="005F180B">
        <w:t>campaña.</w:t>
      </w:r>
      <w:r w:rsidRPr="005F180B">
        <w:rPr>
          <w:spacing w:val="-11"/>
        </w:rPr>
        <w:t xml:space="preserve"> </w:t>
      </w:r>
      <w:r w:rsidRPr="005F180B">
        <w:t>Es</w:t>
      </w:r>
      <w:r w:rsidRPr="005F180B">
        <w:rPr>
          <w:spacing w:val="-9"/>
        </w:rPr>
        <w:t xml:space="preserve"> </w:t>
      </w:r>
      <w:r w:rsidRPr="005F180B">
        <w:t>un</w:t>
      </w:r>
      <w:r w:rsidRPr="005F180B">
        <w:rPr>
          <w:spacing w:val="-10"/>
        </w:rPr>
        <w:t xml:space="preserve"> </w:t>
      </w:r>
      <w:r w:rsidRPr="005F180B">
        <w:t>plan</w:t>
      </w:r>
      <w:r w:rsidRPr="005F180B">
        <w:rPr>
          <w:spacing w:val="-10"/>
        </w:rPr>
        <w:t xml:space="preserve"> </w:t>
      </w:r>
      <w:r w:rsidRPr="005F180B">
        <w:t>derivado</w:t>
      </w:r>
      <w:r w:rsidRPr="005F180B">
        <w:rPr>
          <w:spacing w:val="-10"/>
        </w:rPr>
        <w:t xml:space="preserve"> </w:t>
      </w:r>
      <w:r w:rsidRPr="005F180B">
        <w:t>del</w:t>
      </w:r>
      <w:r w:rsidRPr="005F180B">
        <w:rPr>
          <w:spacing w:val="-11"/>
        </w:rPr>
        <w:t xml:space="preserve"> </w:t>
      </w:r>
      <w:r w:rsidRPr="005F180B">
        <w:t>plan</w:t>
      </w:r>
      <w:r w:rsidRPr="005F180B">
        <w:rPr>
          <w:spacing w:val="-10"/>
        </w:rPr>
        <w:t xml:space="preserve"> </w:t>
      </w:r>
      <w:r w:rsidRPr="005F180B">
        <w:t>de</w:t>
      </w:r>
      <w:r w:rsidRPr="005F180B">
        <w:rPr>
          <w:spacing w:val="-10"/>
        </w:rPr>
        <w:t xml:space="preserve"> </w:t>
      </w:r>
      <w:r w:rsidRPr="005F180B">
        <w:t>guerra,</w:t>
      </w:r>
      <w:r w:rsidRPr="005F180B">
        <w:rPr>
          <w:spacing w:val="-75"/>
        </w:rPr>
        <w:t xml:space="preserve"> </w:t>
      </w:r>
      <w:r w:rsidRPr="005F180B">
        <w:t>que</w:t>
      </w:r>
      <w:r w:rsidRPr="005F180B">
        <w:rPr>
          <w:spacing w:val="1"/>
        </w:rPr>
        <w:t xml:space="preserve"> </w:t>
      </w:r>
      <w:r w:rsidRPr="005F180B">
        <w:t>establece</w:t>
      </w:r>
      <w:r w:rsidRPr="005F180B">
        <w:rPr>
          <w:spacing w:val="1"/>
        </w:rPr>
        <w:t xml:space="preserve"> </w:t>
      </w:r>
      <w:r w:rsidRPr="005F180B">
        <w:t>y programa</w:t>
      </w:r>
      <w:r w:rsidRPr="005F180B">
        <w:rPr>
          <w:spacing w:val="1"/>
        </w:rPr>
        <w:t xml:space="preserve"> </w:t>
      </w:r>
      <w:r w:rsidRPr="005F180B">
        <w:t>una serie escalonada de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1"/>
        </w:rPr>
        <w:t xml:space="preserve"> </w:t>
      </w:r>
      <w:r w:rsidRPr="005F180B">
        <w:t>militares tendientes a asegurar objetivos estratégicos establecidos o</w:t>
      </w:r>
      <w:r w:rsidRPr="005F180B">
        <w:rPr>
          <w:spacing w:val="1"/>
        </w:rPr>
        <w:t xml:space="preserve"> </w:t>
      </w:r>
      <w:r w:rsidRPr="005F180B">
        <w:t>probables.</w:t>
      </w:r>
    </w:p>
    <w:p w14:paraId="3BBA9BCB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00F79AE2" w14:textId="77777777" w:rsidR="00F658D3" w:rsidRPr="005F180B" w:rsidRDefault="003D62F5">
      <w:pPr>
        <w:pStyle w:val="BodyText"/>
        <w:ind w:left="624" w:right="781" w:firstLine="566"/>
        <w:jc w:val="both"/>
      </w:pPr>
      <w:r w:rsidRPr="005F180B">
        <w:t>1006. Plan estratégico de operaciones. Es un plan que estipula</w:t>
      </w:r>
      <w:r w:rsidRPr="005F180B">
        <w:rPr>
          <w:spacing w:val="1"/>
        </w:rPr>
        <w:t xml:space="preserve"> </w:t>
      </w:r>
      <w:r w:rsidRPr="005F180B">
        <w:t>las</w:t>
      </w:r>
      <w:r w:rsidRPr="005F180B">
        <w:rPr>
          <w:spacing w:val="1"/>
        </w:rPr>
        <w:t xml:space="preserve"> </w:t>
      </w:r>
      <w:r w:rsidRPr="005F180B">
        <w:t>acciones</w:t>
      </w:r>
      <w:r w:rsidRPr="005F180B">
        <w:rPr>
          <w:spacing w:val="1"/>
        </w:rPr>
        <w:t xml:space="preserve"> </w:t>
      </w:r>
      <w:r w:rsidRPr="005F180B">
        <w:t>necesarias</w:t>
      </w:r>
      <w:r w:rsidRPr="005F180B">
        <w:rPr>
          <w:spacing w:val="1"/>
        </w:rPr>
        <w:t xml:space="preserve"> </w:t>
      </w:r>
      <w:r w:rsidRPr="005F180B">
        <w:t>a cargo de diversas</w:t>
      </w:r>
      <w:r w:rsidRPr="005F180B">
        <w:rPr>
          <w:spacing w:val="1"/>
        </w:rPr>
        <w:t xml:space="preserve"> </w:t>
      </w:r>
      <w:r w:rsidRPr="005F180B">
        <w:t>fuerzas armadas</w:t>
      </w:r>
      <w:r w:rsidRPr="005F180B">
        <w:rPr>
          <w:spacing w:val="1"/>
        </w:rPr>
        <w:t xml:space="preserve"> </w:t>
      </w:r>
      <w:r w:rsidRPr="005F180B">
        <w:t>y</w:t>
      </w:r>
      <w:r w:rsidRPr="005F180B">
        <w:rPr>
          <w:spacing w:val="1"/>
        </w:rPr>
        <w:t xml:space="preserve"> </w:t>
      </w:r>
      <w:r w:rsidRPr="005F180B">
        <w:t>grandes unidades del teatro, para la realización de una operación</w:t>
      </w:r>
      <w:r w:rsidRPr="005F180B">
        <w:rPr>
          <w:spacing w:val="1"/>
        </w:rPr>
        <w:t xml:space="preserve"> </w:t>
      </w:r>
      <w:r w:rsidRPr="005F180B">
        <w:t>militar</w:t>
      </w:r>
      <w:r w:rsidRPr="005F180B">
        <w:rPr>
          <w:spacing w:val="-3"/>
        </w:rPr>
        <w:t xml:space="preserve"> </w:t>
      </w:r>
      <w:r w:rsidRPr="005F180B">
        <w:t>emanada</w:t>
      </w:r>
      <w:r w:rsidRPr="005F180B">
        <w:rPr>
          <w:spacing w:val="-3"/>
        </w:rPr>
        <w:t xml:space="preserve"> </w:t>
      </w:r>
      <w:r w:rsidRPr="005F180B">
        <w:t>de</w:t>
      </w:r>
      <w:r w:rsidRPr="005F180B">
        <w:rPr>
          <w:spacing w:val="-3"/>
        </w:rPr>
        <w:t xml:space="preserve"> </w:t>
      </w:r>
      <w:r w:rsidRPr="005F180B">
        <w:t>una</w:t>
      </w:r>
      <w:r w:rsidRPr="005F180B">
        <w:rPr>
          <w:spacing w:val="-5"/>
        </w:rPr>
        <w:t xml:space="preserve"> </w:t>
      </w:r>
      <w:r w:rsidRPr="005F180B">
        <w:t>tarea</w:t>
      </w:r>
      <w:r w:rsidRPr="005F180B">
        <w:rPr>
          <w:spacing w:val="-3"/>
        </w:rPr>
        <w:t xml:space="preserve"> </w:t>
      </w:r>
      <w:r w:rsidRPr="005F180B">
        <w:t>establecida</w:t>
      </w:r>
      <w:r w:rsidRPr="005F180B">
        <w:rPr>
          <w:spacing w:val="-1"/>
        </w:rPr>
        <w:t xml:space="preserve"> </w:t>
      </w:r>
      <w:r w:rsidRPr="005F180B">
        <w:t>en</w:t>
      </w:r>
      <w:r w:rsidRPr="005F180B">
        <w:rPr>
          <w:spacing w:val="-3"/>
        </w:rPr>
        <w:t xml:space="preserve"> </w:t>
      </w:r>
      <w:r w:rsidRPr="005F180B">
        <w:t>el</w:t>
      </w:r>
      <w:r w:rsidRPr="005F180B">
        <w:rPr>
          <w:spacing w:val="-3"/>
        </w:rPr>
        <w:t xml:space="preserve"> </w:t>
      </w:r>
      <w:r w:rsidRPr="005F180B">
        <w:t>plan</w:t>
      </w:r>
      <w:r w:rsidRPr="005F180B">
        <w:rPr>
          <w:spacing w:val="-2"/>
        </w:rPr>
        <w:t xml:space="preserve"> </w:t>
      </w:r>
      <w:r w:rsidRPr="005F180B">
        <w:t>de</w:t>
      </w:r>
      <w:r w:rsidRPr="005F180B">
        <w:rPr>
          <w:spacing w:val="-3"/>
        </w:rPr>
        <w:t xml:space="preserve"> </w:t>
      </w:r>
      <w:r w:rsidRPr="005F180B">
        <w:t>campaña.</w:t>
      </w:r>
      <w:r w:rsidRPr="005F180B">
        <w:rPr>
          <w:spacing w:val="-1"/>
        </w:rPr>
        <w:t xml:space="preserve"> </w:t>
      </w:r>
      <w:r w:rsidRPr="005F180B">
        <w:t>De</w:t>
      </w:r>
      <w:r w:rsidRPr="005F180B">
        <w:rPr>
          <w:spacing w:val="-76"/>
        </w:rPr>
        <w:t xml:space="preserve"> </w:t>
      </w:r>
      <w:r w:rsidRPr="005F180B">
        <w:t>un</w:t>
      </w:r>
      <w:r w:rsidRPr="005F180B">
        <w:rPr>
          <w:spacing w:val="1"/>
        </w:rPr>
        <w:t xml:space="preserve"> </w:t>
      </w:r>
      <w:r w:rsidRPr="005F180B">
        <w:t>mismo</w:t>
      </w:r>
      <w:r w:rsidRPr="005F180B">
        <w:rPr>
          <w:spacing w:val="1"/>
        </w:rPr>
        <w:t xml:space="preserve"> </w:t>
      </w:r>
      <w:r w:rsidRPr="005F180B">
        <w:t>plan</w:t>
      </w:r>
      <w:r w:rsidRPr="005F180B">
        <w:rPr>
          <w:spacing w:val="1"/>
        </w:rPr>
        <w:t xml:space="preserve"> </w:t>
      </w:r>
      <w:r w:rsidRPr="005F180B">
        <w:t>de</w:t>
      </w:r>
      <w:r w:rsidRPr="005F180B">
        <w:rPr>
          <w:spacing w:val="1"/>
        </w:rPr>
        <w:t xml:space="preserve"> </w:t>
      </w:r>
      <w:r w:rsidRPr="005F180B">
        <w:t>campaña</w:t>
      </w:r>
      <w:r w:rsidRPr="005F180B">
        <w:rPr>
          <w:spacing w:val="1"/>
        </w:rPr>
        <w:t xml:space="preserve"> </w:t>
      </w:r>
      <w:r w:rsidRPr="005F180B">
        <w:t>podrán</w:t>
      </w:r>
      <w:r w:rsidRPr="005F180B">
        <w:rPr>
          <w:spacing w:val="1"/>
        </w:rPr>
        <w:t xml:space="preserve"> </w:t>
      </w:r>
      <w:r w:rsidRPr="005F180B">
        <w:t>generarse</w:t>
      </w:r>
      <w:r w:rsidRPr="005F180B">
        <w:rPr>
          <w:spacing w:val="1"/>
        </w:rPr>
        <w:t xml:space="preserve"> </w:t>
      </w:r>
      <w:r w:rsidRPr="005F180B">
        <w:t>tantos</w:t>
      </w:r>
      <w:r w:rsidRPr="005F180B">
        <w:rPr>
          <w:spacing w:val="1"/>
        </w:rPr>
        <w:t xml:space="preserve"> </w:t>
      </w:r>
      <w:r w:rsidRPr="005F180B">
        <w:t>planes</w:t>
      </w:r>
      <w:r w:rsidRPr="005F180B">
        <w:rPr>
          <w:spacing w:val="1"/>
        </w:rPr>
        <w:t xml:space="preserve"> </w:t>
      </w:r>
      <w:r w:rsidRPr="005F180B">
        <w:t>estratégicos</w:t>
      </w:r>
      <w:r w:rsidRPr="005F180B">
        <w:rPr>
          <w:spacing w:val="-8"/>
        </w:rPr>
        <w:t xml:space="preserve"> </w:t>
      </w:r>
      <w:r w:rsidRPr="005F180B">
        <w:t>de</w:t>
      </w:r>
      <w:r w:rsidRPr="005F180B">
        <w:rPr>
          <w:spacing w:val="-9"/>
        </w:rPr>
        <w:t xml:space="preserve"> </w:t>
      </w:r>
      <w:r w:rsidRPr="005F180B">
        <w:t>operaciones</w:t>
      </w:r>
      <w:r w:rsidRPr="005F180B">
        <w:rPr>
          <w:spacing w:val="-10"/>
        </w:rPr>
        <w:t xml:space="preserve"> </w:t>
      </w:r>
      <w:r w:rsidRPr="005F180B">
        <w:t>como</w:t>
      </w:r>
      <w:r w:rsidRPr="005F180B">
        <w:rPr>
          <w:spacing w:val="-8"/>
        </w:rPr>
        <w:t xml:space="preserve"> </w:t>
      </w:r>
      <w:r w:rsidRPr="005F180B">
        <w:t>tareas</w:t>
      </w:r>
      <w:r w:rsidRPr="005F180B">
        <w:rPr>
          <w:spacing w:val="-8"/>
        </w:rPr>
        <w:t xml:space="preserve"> </w:t>
      </w:r>
      <w:r w:rsidRPr="005F180B">
        <w:t>tenga</w:t>
      </w:r>
      <w:r w:rsidRPr="005F180B">
        <w:rPr>
          <w:spacing w:val="-9"/>
        </w:rPr>
        <w:t xml:space="preserve"> </w:t>
      </w:r>
      <w:r w:rsidRPr="005F180B">
        <w:t>previstas,</w:t>
      </w:r>
      <w:r w:rsidRPr="005F180B">
        <w:rPr>
          <w:spacing w:val="-10"/>
        </w:rPr>
        <w:t xml:space="preserve"> </w:t>
      </w:r>
      <w:r w:rsidRPr="005F180B">
        <w:t>o</w:t>
      </w:r>
      <w:r w:rsidRPr="005F180B">
        <w:rPr>
          <w:spacing w:val="-8"/>
        </w:rPr>
        <w:t xml:space="preserve"> </w:t>
      </w:r>
      <w:r w:rsidRPr="005F180B">
        <w:t>como</w:t>
      </w:r>
      <w:r w:rsidRPr="005F180B">
        <w:rPr>
          <w:spacing w:val="-9"/>
        </w:rPr>
        <w:t xml:space="preserve"> </w:t>
      </w:r>
      <w:r w:rsidRPr="005F180B">
        <w:t>los</w:t>
      </w:r>
      <w:r w:rsidRPr="005F180B">
        <w:rPr>
          <w:spacing w:val="-75"/>
        </w:rPr>
        <w:t xml:space="preserve"> </w:t>
      </w:r>
      <w:r w:rsidRPr="005F180B">
        <w:t>vaya</w:t>
      </w:r>
      <w:r w:rsidRPr="005F180B">
        <w:rPr>
          <w:spacing w:val="-1"/>
        </w:rPr>
        <w:t xml:space="preserve"> </w:t>
      </w:r>
      <w:r w:rsidRPr="005F180B">
        <w:t>determinando</w:t>
      </w:r>
      <w:r w:rsidRPr="005F180B">
        <w:rPr>
          <w:spacing w:val="-2"/>
        </w:rPr>
        <w:t xml:space="preserve"> </w:t>
      </w:r>
      <w:r w:rsidRPr="005F180B">
        <w:t>la evolución</w:t>
      </w:r>
      <w:r w:rsidRPr="005F180B">
        <w:rPr>
          <w:spacing w:val="-2"/>
        </w:rPr>
        <w:t xml:space="preserve"> </w:t>
      </w:r>
      <w:r w:rsidRPr="005F180B">
        <w:t>de</w:t>
      </w:r>
      <w:r w:rsidRPr="005F180B">
        <w:rPr>
          <w:spacing w:val="-2"/>
        </w:rPr>
        <w:t xml:space="preserve"> </w:t>
      </w:r>
      <w:r w:rsidRPr="005F180B">
        <w:t>la</w:t>
      </w:r>
      <w:r w:rsidRPr="005F180B">
        <w:rPr>
          <w:spacing w:val="1"/>
        </w:rPr>
        <w:t xml:space="preserve"> </w:t>
      </w:r>
      <w:r w:rsidRPr="005F180B">
        <w:t>campaña.</w:t>
      </w:r>
    </w:p>
    <w:p w14:paraId="35FD854D" w14:textId="77777777" w:rsidR="00F658D3" w:rsidRPr="005F180B" w:rsidRDefault="00F658D3">
      <w:pPr>
        <w:pStyle w:val="BodyText"/>
        <w:spacing w:before="1"/>
      </w:pPr>
    </w:p>
    <w:p w14:paraId="59EFB376" w14:textId="77777777" w:rsidR="00F658D3" w:rsidRPr="005F180B" w:rsidRDefault="003D62F5">
      <w:pPr>
        <w:pStyle w:val="BodyText"/>
        <w:spacing w:before="1"/>
        <w:ind w:left="624" w:right="780" w:firstLine="566"/>
        <w:jc w:val="both"/>
      </w:pPr>
      <w:r w:rsidRPr="005F180B">
        <w:t>1007. Los planes de nivel operacional, pueden ser conjuntos o</w:t>
      </w:r>
      <w:r w:rsidRPr="005F180B">
        <w:rPr>
          <w:spacing w:val="1"/>
        </w:rPr>
        <w:t xml:space="preserve"> </w:t>
      </w:r>
      <w:r w:rsidRPr="005F180B">
        <w:t>de cada una de las diversas fuerzas armadas asignadas al teatro.</w:t>
      </w:r>
      <w:r w:rsidRPr="005F180B">
        <w:rPr>
          <w:spacing w:val="1"/>
        </w:rPr>
        <w:t xml:space="preserve"> </w:t>
      </w:r>
      <w:r w:rsidRPr="005F180B">
        <w:t>Estos planes coadyuvan a materializar el vínculo existente entre el</w:t>
      </w:r>
      <w:r w:rsidRPr="005F180B">
        <w:rPr>
          <w:spacing w:val="1"/>
        </w:rPr>
        <w:t xml:space="preserve"> </w:t>
      </w:r>
      <w:r w:rsidRPr="005F180B">
        <w:t>nivel</w:t>
      </w:r>
      <w:r w:rsidRPr="005F180B">
        <w:rPr>
          <w:spacing w:val="1"/>
        </w:rPr>
        <w:t xml:space="preserve"> </w:t>
      </w:r>
      <w:r w:rsidRPr="005F180B">
        <w:t>estratégico</w:t>
      </w:r>
      <w:r w:rsidRPr="005F180B">
        <w:rPr>
          <w:spacing w:val="1"/>
        </w:rPr>
        <w:t xml:space="preserve"> </w:t>
      </w:r>
      <w:r w:rsidRPr="005F180B">
        <w:t>y</w:t>
      </w:r>
      <w:r w:rsidRPr="005F180B">
        <w:rPr>
          <w:spacing w:val="1"/>
        </w:rPr>
        <w:t xml:space="preserve"> </w:t>
      </w:r>
      <w:r w:rsidRPr="005F180B">
        <w:t>el</w:t>
      </w:r>
      <w:r w:rsidRPr="005F180B">
        <w:rPr>
          <w:spacing w:val="1"/>
        </w:rPr>
        <w:t xml:space="preserve"> </w:t>
      </w:r>
      <w:r w:rsidRPr="005F180B">
        <w:t>táctico,</w:t>
      </w:r>
      <w:r w:rsidRPr="005F180B">
        <w:rPr>
          <w:spacing w:val="1"/>
        </w:rPr>
        <w:t xml:space="preserve"> </w:t>
      </w:r>
      <w:r w:rsidRPr="005F180B">
        <w:t>siendo</w:t>
      </w:r>
      <w:r w:rsidRPr="005F180B">
        <w:rPr>
          <w:spacing w:val="1"/>
        </w:rPr>
        <w:t xml:space="preserve"> </w:t>
      </w:r>
      <w:r w:rsidRPr="005F180B">
        <w:t>elaborados</w:t>
      </w:r>
      <w:r w:rsidRPr="005F180B">
        <w:rPr>
          <w:spacing w:val="1"/>
        </w:rPr>
        <w:t xml:space="preserve"> </w:t>
      </w:r>
      <w:r w:rsidRPr="005F180B">
        <w:t>conforme</w:t>
      </w:r>
      <w:r w:rsidRPr="005F180B">
        <w:rPr>
          <w:spacing w:val="1"/>
        </w:rPr>
        <w:t xml:space="preserve"> </w:t>
      </w:r>
      <w:r w:rsidRPr="005F180B">
        <w:t>a</w:t>
      </w:r>
      <w:r w:rsidRPr="005F180B">
        <w:rPr>
          <w:spacing w:val="1"/>
        </w:rPr>
        <w:t xml:space="preserve"> </w:t>
      </w:r>
      <w:r w:rsidRPr="005F180B">
        <w:t>los</w:t>
      </w:r>
      <w:r w:rsidRPr="005F180B">
        <w:rPr>
          <w:spacing w:val="-75"/>
        </w:rPr>
        <w:t xml:space="preserve"> </w:t>
      </w:r>
      <w:r w:rsidRPr="005F180B">
        <w:t>procedimientos</w:t>
      </w:r>
      <w:r w:rsidRPr="005F180B">
        <w:rPr>
          <w:spacing w:val="1"/>
        </w:rPr>
        <w:t xml:space="preserve"> </w:t>
      </w:r>
      <w:r w:rsidRPr="005F180B">
        <w:t>que</w:t>
      </w:r>
      <w:r w:rsidRPr="005F180B">
        <w:rPr>
          <w:spacing w:val="1"/>
        </w:rPr>
        <w:t xml:space="preserve"> </w:t>
      </w:r>
      <w:r w:rsidRPr="005F180B">
        <w:t>para</w:t>
      </w:r>
      <w:r w:rsidRPr="005F180B">
        <w:rPr>
          <w:spacing w:val="1"/>
        </w:rPr>
        <w:t xml:space="preserve"> </w:t>
      </w:r>
      <w:r w:rsidRPr="005F180B">
        <w:t>el</w:t>
      </w:r>
      <w:r w:rsidRPr="005F180B">
        <w:rPr>
          <w:spacing w:val="1"/>
        </w:rPr>
        <w:t xml:space="preserve"> </w:t>
      </w:r>
      <w:r w:rsidRPr="005F180B">
        <w:t>efecto</w:t>
      </w:r>
      <w:r w:rsidRPr="005F180B">
        <w:rPr>
          <w:spacing w:val="1"/>
        </w:rPr>
        <w:t xml:space="preserve"> </w:t>
      </w:r>
      <w:r w:rsidRPr="005F180B">
        <w:t>establece</w:t>
      </w:r>
      <w:r w:rsidRPr="005F180B">
        <w:rPr>
          <w:spacing w:val="1"/>
        </w:rPr>
        <w:t xml:space="preserve"> </w:t>
      </w:r>
      <w:r w:rsidRPr="005F180B">
        <w:t>el</w:t>
      </w:r>
      <w:r w:rsidRPr="005F180B">
        <w:rPr>
          <w:spacing w:val="1"/>
        </w:rPr>
        <w:t xml:space="preserve"> </w:t>
      </w:r>
      <w:r w:rsidRPr="005F180B">
        <w:t>planeamiento</w:t>
      </w:r>
      <w:r w:rsidRPr="005F180B">
        <w:rPr>
          <w:spacing w:val="1"/>
        </w:rPr>
        <w:t xml:space="preserve"> </w:t>
      </w:r>
      <w:r w:rsidRPr="005F180B">
        <w:t>operacional. De estos planes estratégicos de operaciones, es de</w:t>
      </w:r>
      <w:r w:rsidRPr="005F180B">
        <w:rPr>
          <w:spacing w:val="1"/>
        </w:rPr>
        <w:t xml:space="preserve"> </w:t>
      </w:r>
      <w:r w:rsidRPr="005F180B">
        <w:t>donde</w:t>
      </w:r>
      <w:r w:rsidRPr="005F180B">
        <w:rPr>
          <w:spacing w:val="-2"/>
        </w:rPr>
        <w:t xml:space="preserve"> </w:t>
      </w:r>
      <w:r w:rsidRPr="005F180B">
        <w:t>se</w:t>
      </w:r>
      <w:r w:rsidRPr="005F180B">
        <w:rPr>
          <w:spacing w:val="-1"/>
        </w:rPr>
        <w:t xml:space="preserve"> </w:t>
      </w:r>
      <w:r w:rsidRPr="005F180B">
        <w:t>derivan las</w:t>
      </w:r>
      <w:r w:rsidRPr="005F180B">
        <w:rPr>
          <w:spacing w:val="1"/>
        </w:rPr>
        <w:t xml:space="preserve"> </w:t>
      </w:r>
      <w:r w:rsidRPr="005F180B">
        <w:t>operaciones tácticas.</w:t>
      </w:r>
    </w:p>
    <w:p w14:paraId="5BC4AF06" w14:textId="77777777" w:rsidR="00F658D3" w:rsidRPr="005F180B" w:rsidRDefault="00F658D3">
      <w:pPr>
        <w:jc w:val="both"/>
        <w:sectPr w:rsidR="00F658D3" w:rsidRPr="005F180B">
          <w:pgSz w:w="12240" w:h="15840"/>
          <w:pgMar w:top="1120" w:right="920" w:bottom="280" w:left="1360" w:header="856" w:footer="0" w:gutter="0"/>
          <w:cols w:space="720"/>
        </w:sectPr>
      </w:pPr>
    </w:p>
    <w:p w14:paraId="237B6E5F" w14:textId="77777777" w:rsidR="00F658D3" w:rsidRPr="005F180B" w:rsidRDefault="00F658D3">
      <w:pPr>
        <w:pStyle w:val="BodyText"/>
        <w:rPr>
          <w:sz w:val="20"/>
        </w:rPr>
      </w:pPr>
    </w:p>
    <w:p w14:paraId="5145E949" w14:textId="77777777" w:rsidR="00F658D3" w:rsidRPr="005F180B" w:rsidRDefault="003D62F5">
      <w:pPr>
        <w:pStyle w:val="BodyText"/>
        <w:spacing w:before="92"/>
        <w:ind w:left="624" w:right="783" w:firstLine="566"/>
        <w:jc w:val="both"/>
      </w:pPr>
      <w:r w:rsidRPr="005F180B">
        <w:t>1008. Actualmente</w:t>
      </w:r>
      <w:r w:rsidRPr="005F180B">
        <w:rPr>
          <w:spacing w:val="1"/>
        </w:rPr>
        <w:t xml:space="preserve"> </w:t>
      </w:r>
      <w:r w:rsidRPr="005F180B">
        <w:t>los</w:t>
      </w:r>
      <w:r w:rsidRPr="005F180B">
        <w:rPr>
          <w:spacing w:val="1"/>
        </w:rPr>
        <w:t xml:space="preserve"> </w:t>
      </w:r>
      <w:r w:rsidRPr="005F180B">
        <w:t>países</w:t>
      </w:r>
      <w:r w:rsidRPr="005F180B">
        <w:rPr>
          <w:spacing w:val="1"/>
        </w:rPr>
        <w:t xml:space="preserve"> </w:t>
      </w:r>
      <w:r w:rsidRPr="005F180B">
        <w:t>requieren</w:t>
      </w:r>
      <w:r w:rsidRPr="005F180B">
        <w:rPr>
          <w:spacing w:val="1"/>
        </w:rPr>
        <w:t xml:space="preserve"> </w:t>
      </w:r>
      <w:r w:rsidRPr="005F180B">
        <w:t>de</w:t>
      </w:r>
      <w:r w:rsidRPr="005F180B">
        <w:rPr>
          <w:spacing w:val="1"/>
        </w:rPr>
        <w:t xml:space="preserve"> </w:t>
      </w:r>
      <w:r w:rsidRPr="005F180B">
        <w:t>unas</w:t>
      </w:r>
      <w:r w:rsidRPr="005F180B">
        <w:rPr>
          <w:spacing w:val="1"/>
        </w:rPr>
        <w:t xml:space="preserve"> </w:t>
      </w:r>
      <w:r w:rsidRPr="005F180B">
        <w:t>fuerzas</w:t>
      </w:r>
      <w:r w:rsidRPr="005F180B">
        <w:rPr>
          <w:spacing w:val="1"/>
        </w:rPr>
        <w:t xml:space="preserve"> </w:t>
      </w:r>
      <w:r w:rsidRPr="005F180B">
        <w:t>armadas</w:t>
      </w:r>
      <w:r w:rsidRPr="005F180B">
        <w:rPr>
          <w:spacing w:val="-11"/>
        </w:rPr>
        <w:t xml:space="preserve"> </w:t>
      </w:r>
      <w:r w:rsidRPr="005F180B">
        <w:t>ágiles,</w:t>
      </w:r>
      <w:r w:rsidRPr="005F180B">
        <w:rPr>
          <w:spacing w:val="-11"/>
        </w:rPr>
        <w:t xml:space="preserve"> </w:t>
      </w:r>
      <w:r w:rsidRPr="005F180B">
        <w:t>flexibles</w:t>
      </w:r>
      <w:r w:rsidRPr="005F180B">
        <w:rPr>
          <w:spacing w:val="-9"/>
        </w:rPr>
        <w:t xml:space="preserve"> </w:t>
      </w:r>
      <w:r w:rsidRPr="005F180B">
        <w:t>y</w:t>
      </w:r>
      <w:r w:rsidRPr="005F180B">
        <w:rPr>
          <w:spacing w:val="-12"/>
        </w:rPr>
        <w:t xml:space="preserve"> </w:t>
      </w:r>
      <w:r w:rsidRPr="005F180B">
        <w:t>polivalentes,</w:t>
      </w:r>
      <w:r w:rsidRPr="005F180B">
        <w:rPr>
          <w:spacing w:val="-10"/>
        </w:rPr>
        <w:t xml:space="preserve"> </w:t>
      </w:r>
      <w:r w:rsidRPr="005F180B">
        <w:t>altamente</w:t>
      </w:r>
      <w:r w:rsidRPr="005F180B">
        <w:rPr>
          <w:spacing w:val="-10"/>
        </w:rPr>
        <w:t xml:space="preserve"> </w:t>
      </w:r>
      <w:r w:rsidRPr="005F180B">
        <w:t>efectivas,</w:t>
      </w:r>
      <w:r w:rsidRPr="005F180B">
        <w:rPr>
          <w:spacing w:val="-13"/>
        </w:rPr>
        <w:t xml:space="preserve"> </w:t>
      </w:r>
      <w:r w:rsidRPr="005F180B">
        <w:t>capaces</w:t>
      </w:r>
      <w:r w:rsidRPr="005F180B">
        <w:rPr>
          <w:spacing w:val="-75"/>
        </w:rPr>
        <w:t xml:space="preserve"> </w:t>
      </w:r>
      <w:r w:rsidRPr="005F180B">
        <w:t>de desarrollar individualmente o en forma conjunta una amplia gama</w:t>
      </w:r>
      <w:r w:rsidRPr="005F180B">
        <w:rPr>
          <w:spacing w:val="-75"/>
        </w:rPr>
        <w:t xml:space="preserve"> </w:t>
      </w:r>
      <w:r w:rsidRPr="005F180B">
        <w:t>de</w:t>
      </w:r>
      <w:r w:rsidRPr="005F180B">
        <w:rPr>
          <w:spacing w:val="-7"/>
        </w:rPr>
        <w:t xml:space="preserve"> </w:t>
      </w:r>
      <w:r w:rsidRPr="005F180B">
        <w:t>actividades,</w:t>
      </w:r>
      <w:r w:rsidRPr="005F180B">
        <w:rPr>
          <w:spacing w:val="-6"/>
        </w:rPr>
        <w:t xml:space="preserve"> </w:t>
      </w:r>
      <w:r w:rsidRPr="005F180B">
        <w:t>además</w:t>
      </w:r>
      <w:r w:rsidRPr="005F180B">
        <w:rPr>
          <w:spacing w:val="-6"/>
        </w:rPr>
        <w:t xml:space="preserve"> </w:t>
      </w:r>
      <w:r w:rsidRPr="005F180B">
        <w:t>de</w:t>
      </w:r>
      <w:r w:rsidRPr="005F180B">
        <w:rPr>
          <w:spacing w:val="-9"/>
        </w:rPr>
        <w:t xml:space="preserve"> </w:t>
      </w:r>
      <w:r w:rsidRPr="005F180B">
        <w:t>las</w:t>
      </w:r>
      <w:r w:rsidRPr="005F180B">
        <w:rPr>
          <w:spacing w:val="-6"/>
        </w:rPr>
        <w:t xml:space="preserve"> </w:t>
      </w:r>
      <w:r w:rsidRPr="005F180B">
        <w:t>operaciones</w:t>
      </w:r>
      <w:r w:rsidRPr="005F180B">
        <w:rPr>
          <w:spacing w:val="-8"/>
        </w:rPr>
        <w:t xml:space="preserve"> </w:t>
      </w:r>
      <w:r w:rsidRPr="005F180B">
        <w:t>militares</w:t>
      </w:r>
      <w:r w:rsidRPr="005F180B">
        <w:rPr>
          <w:spacing w:val="-8"/>
        </w:rPr>
        <w:t xml:space="preserve"> </w:t>
      </w:r>
      <w:r w:rsidRPr="005F180B">
        <w:t>conocidas</w:t>
      </w:r>
      <w:r w:rsidRPr="005F180B">
        <w:rPr>
          <w:spacing w:val="-8"/>
        </w:rPr>
        <w:t xml:space="preserve"> </w:t>
      </w:r>
      <w:r w:rsidRPr="005F180B">
        <w:t>como</w:t>
      </w:r>
      <w:r w:rsidRPr="005F180B">
        <w:rPr>
          <w:spacing w:val="-75"/>
        </w:rPr>
        <w:t xml:space="preserve"> </w:t>
      </w:r>
      <w:r w:rsidRPr="005F180B">
        <w:t>tradicionales.</w:t>
      </w:r>
      <w:r w:rsidRPr="005F180B">
        <w:rPr>
          <w:vertAlign w:val="superscript"/>
        </w:rPr>
        <w:t>50</w:t>
      </w:r>
    </w:p>
    <w:p w14:paraId="021366E5" w14:textId="77777777" w:rsidR="00F658D3" w:rsidRPr="005F180B" w:rsidRDefault="00F658D3">
      <w:pPr>
        <w:pStyle w:val="BodyText"/>
      </w:pPr>
    </w:p>
    <w:p w14:paraId="3D5F1CB5" w14:textId="77777777" w:rsidR="00F658D3" w:rsidRPr="005F180B" w:rsidRDefault="003D62F5">
      <w:pPr>
        <w:pStyle w:val="BodyText"/>
        <w:ind w:left="624" w:right="779" w:firstLine="566"/>
        <w:jc w:val="both"/>
      </w:pPr>
      <w:r w:rsidRPr="005F180B">
        <w:t>1009. Las operaciones conjuntas son la solución para enfrentar</w:t>
      </w:r>
      <w:r w:rsidRPr="005F180B">
        <w:rPr>
          <w:spacing w:val="1"/>
        </w:rPr>
        <w:t xml:space="preserve"> </w:t>
      </w:r>
      <w:r w:rsidRPr="005F180B">
        <w:t>los retos actuales, al aumentar las ventajas mediante una acción</w:t>
      </w:r>
      <w:r w:rsidRPr="005F180B">
        <w:rPr>
          <w:spacing w:val="1"/>
        </w:rPr>
        <w:t xml:space="preserve"> </w:t>
      </w:r>
      <w:r w:rsidRPr="005F180B">
        <w:t>coordinada</w:t>
      </w:r>
      <w:r w:rsidRPr="005F180B">
        <w:rPr>
          <w:spacing w:val="1"/>
        </w:rPr>
        <w:t xml:space="preserve"> </w:t>
      </w:r>
      <w:r w:rsidRPr="005F180B">
        <w:t>y</w:t>
      </w:r>
      <w:r w:rsidRPr="005F180B">
        <w:rPr>
          <w:spacing w:val="1"/>
        </w:rPr>
        <w:t xml:space="preserve"> </w:t>
      </w:r>
      <w:r w:rsidRPr="005F180B">
        <w:t>reducir</w:t>
      </w:r>
      <w:r w:rsidRPr="005F180B">
        <w:rPr>
          <w:spacing w:val="1"/>
        </w:rPr>
        <w:t xml:space="preserve"> </w:t>
      </w:r>
      <w:r w:rsidRPr="005F180B">
        <w:t>al</w:t>
      </w:r>
      <w:r w:rsidRPr="005F180B">
        <w:rPr>
          <w:spacing w:val="1"/>
        </w:rPr>
        <w:t xml:space="preserve"> </w:t>
      </w:r>
      <w:r w:rsidRPr="005F180B">
        <w:t>mínimo</w:t>
      </w:r>
      <w:r w:rsidRPr="005F180B">
        <w:rPr>
          <w:spacing w:val="1"/>
        </w:rPr>
        <w:t xml:space="preserve"> </w:t>
      </w:r>
      <w:r w:rsidRPr="005F180B">
        <w:t>las</w:t>
      </w:r>
      <w:r w:rsidRPr="005F180B">
        <w:rPr>
          <w:spacing w:val="1"/>
        </w:rPr>
        <w:t xml:space="preserve"> </w:t>
      </w:r>
      <w:r w:rsidRPr="005F180B">
        <w:t>desventajas</w:t>
      </w:r>
      <w:r w:rsidRPr="005F180B">
        <w:rPr>
          <w:spacing w:val="1"/>
        </w:rPr>
        <w:t xml:space="preserve"> </w:t>
      </w:r>
      <w:r w:rsidRPr="005F180B">
        <w:t>de</w:t>
      </w:r>
      <w:r w:rsidRPr="005F180B">
        <w:rPr>
          <w:spacing w:val="1"/>
        </w:rPr>
        <w:t xml:space="preserve"> </w:t>
      </w:r>
      <w:r w:rsidRPr="005F180B">
        <w:t>las</w:t>
      </w:r>
      <w:r w:rsidRPr="005F180B">
        <w:rPr>
          <w:spacing w:val="1"/>
        </w:rPr>
        <w:t xml:space="preserve"> </w:t>
      </w:r>
      <w:r w:rsidRPr="005F180B">
        <w:t>acciones</w:t>
      </w:r>
      <w:r w:rsidRPr="005F180B">
        <w:rPr>
          <w:spacing w:val="-75"/>
        </w:rPr>
        <w:t xml:space="preserve"> </w:t>
      </w:r>
      <w:r w:rsidRPr="005F180B">
        <w:t>individuales</w:t>
      </w:r>
      <w:r w:rsidRPr="005F180B">
        <w:rPr>
          <w:spacing w:val="1"/>
        </w:rPr>
        <w:t xml:space="preserve"> </w:t>
      </w:r>
      <w:r w:rsidRPr="005F180B">
        <w:t>de</w:t>
      </w:r>
      <w:r w:rsidRPr="005F180B">
        <w:rPr>
          <w:spacing w:val="-2"/>
        </w:rPr>
        <w:t xml:space="preserve"> </w:t>
      </w:r>
      <w:r w:rsidRPr="005F180B">
        <w:t>cada fuerza</w:t>
      </w:r>
      <w:r w:rsidRPr="005F180B">
        <w:rPr>
          <w:spacing w:val="-2"/>
        </w:rPr>
        <w:t xml:space="preserve"> </w:t>
      </w:r>
      <w:r w:rsidRPr="005F180B">
        <w:t>armada.</w:t>
      </w:r>
    </w:p>
    <w:p w14:paraId="04DD2A78" w14:textId="77777777" w:rsidR="00F658D3" w:rsidRPr="005F180B" w:rsidRDefault="00F658D3">
      <w:pPr>
        <w:pStyle w:val="BodyText"/>
        <w:spacing w:before="10"/>
        <w:rPr>
          <w:sz w:val="27"/>
        </w:rPr>
      </w:pPr>
    </w:p>
    <w:p w14:paraId="33B2F87D" w14:textId="77777777" w:rsidR="00F658D3" w:rsidRPr="005F180B" w:rsidRDefault="003D62F5">
      <w:pPr>
        <w:pStyle w:val="BodyText"/>
        <w:ind w:left="624" w:right="779" w:firstLine="566"/>
        <w:jc w:val="both"/>
      </w:pPr>
      <w:r w:rsidRPr="005F180B">
        <w:t>1010.</w:t>
      </w:r>
      <w:r w:rsidRPr="005F180B">
        <w:rPr>
          <w:spacing w:val="1"/>
        </w:rPr>
        <w:t xml:space="preserve"> </w:t>
      </w:r>
      <w:r w:rsidRPr="005F180B">
        <w:t>Para</w:t>
      </w:r>
      <w:r w:rsidRPr="005F180B">
        <w:rPr>
          <w:spacing w:val="1"/>
        </w:rPr>
        <w:t xml:space="preserve"> </w:t>
      </w:r>
      <w:r w:rsidRPr="005F180B">
        <w:t>realizar</w:t>
      </w:r>
      <w:r w:rsidRPr="005F180B">
        <w:rPr>
          <w:spacing w:val="1"/>
        </w:rPr>
        <w:t xml:space="preserve"> </w:t>
      </w:r>
      <w:r w:rsidRPr="005F180B">
        <w:t>este</w:t>
      </w:r>
      <w:r w:rsidRPr="005F180B">
        <w:rPr>
          <w:spacing w:val="1"/>
        </w:rPr>
        <w:t xml:space="preserve"> </w:t>
      </w:r>
      <w:r w:rsidRPr="005F180B">
        <w:t>tipo</w:t>
      </w:r>
      <w:r w:rsidRPr="005F180B">
        <w:rPr>
          <w:spacing w:val="1"/>
        </w:rPr>
        <w:t xml:space="preserve"> </w:t>
      </w:r>
      <w:r w:rsidRPr="005F180B">
        <w:t>de</w:t>
      </w:r>
      <w:r w:rsidRPr="005F180B">
        <w:rPr>
          <w:spacing w:val="1"/>
        </w:rPr>
        <w:t xml:space="preserve"> </w:t>
      </w:r>
      <w:r w:rsidRPr="005F180B">
        <w:t>operaciones,</w:t>
      </w:r>
      <w:r w:rsidRPr="005F180B">
        <w:rPr>
          <w:spacing w:val="1"/>
        </w:rPr>
        <w:t xml:space="preserve"> </w:t>
      </w:r>
      <w:r w:rsidRPr="005F180B">
        <w:t>es</w:t>
      </w:r>
      <w:r w:rsidRPr="005F180B">
        <w:rPr>
          <w:spacing w:val="1"/>
        </w:rPr>
        <w:t xml:space="preserve"> </w:t>
      </w:r>
      <w:r w:rsidRPr="005F180B">
        <w:t>necesario</w:t>
      </w:r>
      <w:r w:rsidRPr="005F180B">
        <w:rPr>
          <w:spacing w:val="1"/>
        </w:rPr>
        <w:t xml:space="preserve"> </w:t>
      </w:r>
      <w:r w:rsidRPr="005F180B">
        <w:t>vincular</w:t>
      </w:r>
      <w:r w:rsidRPr="005F180B">
        <w:rPr>
          <w:spacing w:val="1"/>
        </w:rPr>
        <w:t xml:space="preserve"> </w:t>
      </w:r>
      <w:r w:rsidRPr="005F180B">
        <w:t>la</w:t>
      </w:r>
      <w:r w:rsidRPr="005F180B">
        <w:rPr>
          <w:spacing w:val="1"/>
        </w:rPr>
        <w:t xml:space="preserve"> </w:t>
      </w:r>
      <w:r w:rsidRPr="005F180B">
        <w:t>concepción</w:t>
      </w:r>
      <w:r w:rsidRPr="005F180B">
        <w:rPr>
          <w:spacing w:val="1"/>
        </w:rPr>
        <w:t xml:space="preserve"> </w:t>
      </w:r>
      <w:r w:rsidRPr="005F180B">
        <w:t>estratégica</w:t>
      </w:r>
      <w:r w:rsidRPr="005F180B">
        <w:rPr>
          <w:spacing w:val="1"/>
        </w:rPr>
        <w:t xml:space="preserve"> </w:t>
      </w:r>
      <w:r w:rsidRPr="005F180B">
        <w:t>con</w:t>
      </w:r>
      <w:r w:rsidRPr="005F180B">
        <w:rPr>
          <w:spacing w:val="1"/>
        </w:rPr>
        <w:t xml:space="preserve"> </w:t>
      </w:r>
      <w:r w:rsidRPr="005F180B">
        <w:t>las</w:t>
      </w:r>
      <w:r w:rsidRPr="005F180B">
        <w:rPr>
          <w:spacing w:val="1"/>
        </w:rPr>
        <w:t xml:space="preserve"> </w:t>
      </w:r>
      <w:r w:rsidRPr="005F180B">
        <w:t>acciones</w:t>
      </w:r>
      <w:r w:rsidRPr="005F180B">
        <w:rPr>
          <w:spacing w:val="1"/>
        </w:rPr>
        <w:t xml:space="preserve"> </w:t>
      </w:r>
      <w:r w:rsidRPr="005F180B">
        <w:t>tácticas</w:t>
      </w:r>
      <w:r w:rsidRPr="005F180B">
        <w:rPr>
          <w:spacing w:val="1"/>
        </w:rPr>
        <w:t xml:space="preserve"> </w:t>
      </w:r>
      <w:r w:rsidRPr="005F180B">
        <w:t>realizadas</w:t>
      </w:r>
      <w:r w:rsidRPr="005F180B">
        <w:rPr>
          <w:spacing w:val="1"/>
        </w:rPr>
        <w:t xml:space="preserve"> </w:t>
      </w:r>
      <w:r w:rsidRPr="005F180B">
        <w:t>por</w:t>
      </w:r>
      <w:r w:rsidRPr="005F180B">
        <w:rPr>
          <w:spacing w:val="1"/>
        </w:rPr>
        <w:t xml:space="preserve"> </w:t>
      </w:r>
      <w:r w:rsidRPr="005F180B">
        <w:t>cada</w:t>
      </w:r>
      <w:r w:rsidRPr="005F180B">
        <w:rPr>
          <w:spacing w:val="1"/>
        </w:rPr>
        <w:t xml:space="preserve"> </w:t>
      </w:r>
      <w:r w:rsidRPr="005F180B">
        <w:t>componente</w:t>
      </w:r>
      <w:r w:rsidRPr="005F180B">
        <w:rPr>
          <w:spacing w:val="1"/>
        </w:rPr>
        <w:t xml:space="preserve"> </w:t>
      </w:r>
      <w:r w:rsidRPr="005F180B">
        <w:t>de</w:t>
      </w:r>
      <w:r w:rsidRPr="005F180B">
        <w:rPr>
          <w:spacing w:val="1"/>
        </w:rPr>
        <w:t xml:space="preserve"> </w:t>
      </w:r>
      <w:r w:rsidRPr="005F180B">
        <w:t>una</w:t>
      </w:r>
      <w:r w:rsidRPr="005F180B">
        <w:rPr>
          <w:spacing w:val="1"/>
        </w:rPr>
        <w:t xml:space="preserve"> </w:t>
      </w:r>
      <w:r w:rsidRPr="005F180B">
        <w:t>fuerza</w:t>
      </w:r>
      <w:r w:rsidRPr="005F180B">
        <w:rPr>
          <w:spacing w:val="1"/>
        </w:rPr>
        <w:t xml:space="preserve"> </w:t>
      </w:r>
      <w:r w:rsidRPr="005F180B">
        <w:t>que</w:t>
      </w:r>
      <w:r w:rsidRPr="005F180B">
        <w:rPr>
          <w:spacing w:val="1"/>
        </w:rPr>
        <w:t xml:space="preserve"> </w:t>
      </w:r>
      <w:r w:rsidRPr="005F180B">
        <w:t>realiza</w:t>
      </w:r>
      <w:r w:rsidRPr="005F180B">
        <w:rPr>
          <w:spacing w:val="-75"/>
        </w:rPr>
        <w:t xml:space="preserve"> </w:t>
      </w:r>
      <w:r w:rsidRPr="005F180B">
        <w:t>operaciones</w:t>
      </w:r>
      <w:r w:rsidRPr="005F180B">
        <w:rPr>
          <w:spacing w:val="-3"/>
        </w:rPr>
        <w:t xml:space="preserve"> </w:t>
      </w:r>
      <w:r w:rsidRPr="005F180B">
        <w:t>conjuntas,</w:t>
      </w:r>
      <w:r w:rsidRPr="005F180B">
        <w:rPr>
          <w:spacing w:val="-2"/>
        </w:rPr>
        <w:t xml:space="preserve"> </w:t>
      </w:r>
      <w:r w:rsidRPr="005F180B">
        <w:t>este</w:t>
      </w:r>
      <w:r w:rsidRPr="005F180B">
        <w:rPr>
          <w:spacing w:val="-2"/>
        </w:rPr>
        <w:t xml:space="preserve"> </w:t>
      </w:r>
      <w:r w:rsidRPr="005F180B">
        <w:t>vínculo</w:t>
      </w:r>
      <w:r w:rsidRPr="005F180B">
        <w:rPr>
          <w:spacing w:val="-2"/>
        </w:rPr>
        <w:t xml:space="preserve"> </w:t>
      </w:r>
      <w:r w:rsidRPr="005F180B">
        <w:t>es el</w:t>
      </w:r>
      <w:r w:rsidRPr="005F180B">
        <w:rPr>
          <w:spacing w:val="-1"/>
        </w:rPr>
        <w:t xml:space="preserve"> </w:t>
      </w:r>
      <w:r w:rsidRPr="005F180B">
        <w:t>nivel operacional.</w:t>
      </w:r>
    </w:p>
    <w:p w14:paraId="73F3A468" w14:textId="77777777" w:rsidR="00F658D3" w:rsidRPr="005F180B" w:rsidRDefault="00F658D3">
      <w:pPr>
        <w:pStyle w:val="BodyText"/>
      </w:pPr>
    </w:p>
    <w:p w14:paraId="64F7112E" w14:textId="77777777" w:rsidR="00F658D3" w:rsidRPr="005F180B" w:rsidRDefault="003D62F5">
      <w:pPr>
        <w:pStyle w:val="BodyText"/>
        <w:spacing w:before="1"/>
        <w:ind w:left="624" w:right="779" w:firstLine="566"/>
        <w:jc w:val="both"/>
      </w:pPr>
      <w:r w:rsidRPr="005F180B">
        <w:t>1011. La finalidad de este planeamiento es diseñar, conducir y</w:t>
      </w:r>
      <w:r w:rsidRPr="005F180B">
        <w:rPr>
          <w:spacing w:val="1"/>
        </w:rPr>
        <w:t xml:space="preserve"> </w:t>
      </w:r>
      <w:r w:rsidRPr="005F180B">
        <w:t>sostener</w:t>
      </w:r>
      <w:r w:rsidRPr="005F180B">
        <w:rPr>
          <w:spacing w:val="1"/>
        </w:rPr>
        <w:t xml:space="preserve"> </w:t>
      </w:r>
      <w:r w:rsidRPr="005F180B">
        <w:t>operaciones</w:t>
      </w:r>
      <w:r w:rsidRPr="005F180B">
        <w:rPr>
          <w:spacing w:val="1"/>
        </w:rPr>
        <w:t xml:space="preserve"> </w:t>
      </w:r>
      <w:r w:rsidRPr="005F180B">
        <w:t>militares</w:t>
      </w:r>
      <w:r w:rsidRPr="005F180B">
        <w:rPr>
          <w:spacing w:val="1"/>
        </w:rPr>
        <w:t xml:space="preserve"> </w:t>
      </w:r>
      <w:r w:rsidRPr="005F180B">
        <w:t>conjuntas.</w:t>
      </w:r>
      <w:r w:rsidRPr="005F180B">
        <w:rPr>
          <w:spacing w:val="1"/>
        </w:rPr>
        <w:t xml:space="preserve"> </w:t>
      </w:r>
      <w:r w:rsidRPr="005F180B">
        <w:t>Permite</w:t>
      </w:r>
      <w:r w:rsidRPr="005F180B">
        <w:rPr>
          <w:spacing w:val="1"/>
        </w:rPr>
        <w:t xml:space="preserve"> </w:t>
      </w:r>
      <w:r w:rsidRPr="005F180B">
        <w:t>a</w:t>
      </w:r>
      <w:r w:rsidRPr="005F180B">
        <w:rPr>
          <w:spacing w:val="1"/>
        </w:rPr>
        <w:t xml:space="preserve"> </w:t>
      </w:r>
      <w:r w:rsidRPr="005F180B">
        <w:t>la</w:t>
      </w:r>
      <w:r w:rsidRPr="005F180B">
        <w:rPr>
          <w:spacing w:val="1"/>
        </w:rPr>
        <w:t xml:space="preserve"> </w:t>
      </w:r>
      <w:r w:rsidRPr="005F180B">
        <w:t>o</w:t>
      </w:r>
      <w:r w:rsidRPr="005F180B">
        <w:rPr>
          <w:spacing w:val="1"/>
        </w:rPr>
        <w:t xml:space="preserve"> </w:t>
      </w:r>
      <w:r w:rsidRPr="005F180B">
        <w:t>el</w:t>
      </w:r>
      <w:r w:rsidRPr="005F180B">
        <w:rPr>
          <w:spacing w:val="-75"/>
        </w:rPr>
        <w:t xml:space="preserve"> </w:t>
      </w:r>
      <w:r w:rsidRPr="005F180B">
        <w:t>comandante con base en su experiencia y al problema que enfrenta,</w:t>
      </w:r>
      <w:r w:rsidRPr="005F180B">
        <w:rPr>
          <w:spacing w:val="-75"/>
        </w:rPr>
        <w:t xml:space="preserve"> </w:t>
      </w:r>
      <w:r w:rsidRPr="005F180B">
        <w:t>exponer</w:t>
      </w:r>
      <w:r w:rsidRPr="005F180B">
        <w:rPr>
          <w:spacing w:val="1"/>
        </w:rPr>
        <w:t xml:space="preserve"> </w:t>
      </w:r>
      <w:r w:rsidRPr="005F180B">
        <w:t>su</w:t>
      </w:r>
      <w:r w:rsidRPr="005F180B">
        <w:rPr>
          <w:spacing w:val="1"/>
        </w:rPr>
        <w:t xml:space="preserve"> </w:t>
      </w:r>
      <w:r w:rsidRPr="005F180B">
        <w:t>enfoque</w:t>
      </w:r>
      <w:r w:rsidRPr="005F180B">
        <w:rPr>
          <w:spacing w:val="1"/>
        </w:rPr>
        <w:t xml:space="preserve"> </w:t>
      </w:r>
      <w:r w:rsidRPr="005F180B">
        <w:t>operacional</w:t>
      </w:r>
      <w:r w:rsidRPr="005F180B">
        <w:rPr>
          <w:spacing w:val="1"/>
        </w:rPr>
        <w:t xml:space="preserve"> </w:t>
      </w:r>
      <w:r w:rsidRPr="005F180B">
        <w:t>a</w:t>
      </w:r>
      <w:r w:rsidRPr="005F180B">
        <w:rPr>
          <w:spacing w:val="1"/>
        </w:rPr>
        <w:t xml:space="preserve"> </w:t>
      </w:r>
      <w:r w:rsidRPr="005F180B">
        <w:t>su</w:t>
      </w:r>
      <w:r w:rsidRPr="005F180B">
        <w:rPr>
          <w:spacing w:val="1"/>
        </w:rPr>
        <w:t xml:space="preserve"> </w:t>
      </w:r>
      <w:r w:rsidRPr="005F180B">
        <w:t>estado</w:t>
      </w:r>
      <w:r w:rsidRPr="005F180B">
        <w:rPr>
          <w:spacing w:val="1"/>
        </w:rPr>
        <w:t xml:space="preserve"> </w:t>
      </w:r>
      <w:r w:rsidRPr="005F180B">
        <w:t>mayor,</w:t>
      </w:r>
      <w:r w:rsidRPr="005F180B">
        <w:rPr>
          <w:spacing w:val="1"/>
        </w:rPr>
        <w:t xml:space="preserve"> </w:t>
      </w:r>
      <w:r w:rsidRPr="005F180B">
        <w:t>para</w:t>
      </w:r>
      <w:r w:rsidRPr="005F180B">
        <w:rPr>
          <w:spacing w:val="1"/>
        </w:rPr>
        <w:t xml:space="preserve"> </w:t>
      </w:r>
      <w:r w:rsidRPr="005F180B">
        <w:t>que</w:t>
      </w:r>
      <w:r w:rsidRPr="005F180B">
        <w:rPr>
          <w:spacing w:val="1"/>
        </w:rPr>
        <w:t xml:space="preserve"> </w:t>
      </w:r>
      <w:r w:rsidRPr="005F180B">
        <w:t>posteriormente</w:t>
      </w:r>
      <w:r w:rsidRPr="005F180B">
        <w:rPr>
          <w:spacing w:val="-1"/>
        </w:rPr>
        <w:t xml:space="preserve"> </w:t>
      </w:r>
      <w:r w:rsidRPr="005F180B">
        <w:t>éste</w:t>
      </w:r>
      <w:r w:rsidRPr="005F180B">
        <w:rPr>
          <w:spacing w:val="-1"/>
        </w:rPr>
        <w:t xml:space="preserve"> </w:t>
      </w:r>
      <w:r w:rsidRPr="005F180B">
        <w:t>desarrolle</w:t>
      </w:r>
      <w:r w:rsidRPr="005F180B">
        <w:rPr>
          <w:spacing w:val="-2"/>
        </w:rPr>
        <w:t xml:space="preserve"> </w:t>
      </w:r>
      <w:r w:rsidRPr="005F180B">
        <w:t>el</w:t>
      </w:r>
      <w:r w:rsidRPr="005F180B">
        <w:rPr>
          <w:spacing w:val="-3"/>
        </w:rPr>
        <w:t xml:space="preserve"> </w:t>
      </w:r>
      <w:r w:rsidRPr="005F180B">
        <w:t>diseño operacional.</w:t>
      </w:r>
    </w:p>
    <w:p w14:paraId="755B0506" w14:textId="77777777" w:rsidR="00F658D3" w:rsidRPr="005F180B" w:rsidRDefault="00F658D3">
      <w:pPr>
        <w:pStyle w:val="BodyText"/>
      </w:pPr>
    </w:p>
    <w:p w14:paraId="3FDCA5ED" w14:textId="77777777" w:rsidR="00F658D3" w:rsidRPr="005F180B" w:rsidRDefault="003D62F5">
      <w:pPr>
        <w:pStyle w:val="BodyText"/>
        <w:ind w:left="624" w:right="778" w:firstLine="566"/>
        <w:jc w:val="both"/>
      </w:pPr>
      <w:r w:rsidRPr="005F180B">
        <w:t>1012. El</w:t>
      </w:r>
      <w:r w:rsidRPr="005F180B">
        <w:rPr>
          <w:spacing w:val="1"/>
        </w:rPr>
        <w:t xml:space="preserve"> </w:t>
      </w:r>
      <w:r w:rsidRPr="005F180B">
        <w:t>planeamiento</w:t>
      </w:r>
      <w:r w:rsidRPr="005F180B">
        <w:rPr>
          <w:spacing w:val="1"/>
        </w:rPr>
        <w:t xml:space="preserve"> </w:t>
      </w:r>
      <w:r w:rsidRPr="005F180B">
        <w:t>operacional,</w:t>
      </w:r>
      <w:r w:rsidRPr="005F180B">
        <w:rPr>
          <w:spacing w:val="1"/>
        </w:rPr>
        <w:t xml:space="preserve"> </w:t>
      </w:r>
      <w:r w:rsidRPr="005F180B">
        <w:t>permite</w:t>
      </w:r>
      <w:r w:rsidRPr="005F180B">
        <w:rPr>
          <w:spacing w:val="1"/>
        </w:rPr>
        <w:t xml:space="preserve"> </w:t>
      </w:r>
      <w:r w:rsidRPr="005F180B">
        <w:t>vincular</w:t>
      </w:r>
      <w:r w:rsidRPr="005F180B">
        <w:rPr>
          <w:spacing w:val="78"/>
        </w:rPr>
        <w:t xml:space="preserve"> </w:t>
      </w:r>
      <w:r w:rsidRPr="005F180B">
        <w:t>las</w:t>
      </w:r>
      <w:r w:rsidRPr="005F180B">
        <w:rPr>
          <w:spacing w:val="1"/>
        </w:rPr>
        <w:t xml:space="preserve"> </w:t>
      </w:r>
      <w:r w:rsidRPr="005F180B">
        <w:t>acciones realizadas a nivel táctico por cada componente (ejército,</w:t>
      </w:r>
      <w:r w:rsidRPr="005F180B">
        <w:rPr>
          <w:spacing w:val="1"/>
        </w:rPr>
        <w:t xml:space="preserve"> </w:t>
      </w:r>
      <w:r w:rsidRPr="005F180B">
        <w:t>armada</w:t>
      </w:r>
      <w:r w:rsidRPr="005F180B">
        <w:rPr>
          <w:spacing w:val="-15"/>
        </w:rPr>
        <w:t xml:space="preserve"> </w:t>
      </w:r>
      <w:r w:rsidRPr="005F180B">
        <w:t>y</w:t>
      </w:r>
      <w:r w:rsidRPr="005F180B">
        <w:rPr>
          <w:spacing w:val="-18"/>
        </w:rPr>
        <w:t xml:space="preserve"> </w:t>
      </w:r>
      <w:r w:rsidRPr="005F180B">
        <w:t>fuerza</w:t>
      </w:r>
      <w:r w:rsidRPr="005F180B">
        <w:rPr>
          <w:spacing w:val="-15"/>
        </w:rPr>
        <w:t xml:space="preserve"> </w:t>
      </w:r>
      <w:r w:rsidRPr="005F180B">
        <w:t>aérea</w:t>
      </w:r>
      <w:r w:rsidRPr="005F180B">
        <w:rPr>
          <w:spacing w:val="-14"/>
        </w:rPr>
        <w:t xml:space="preserve"> </w:t>
      </w:r>
      <w:r w:rsidRPr="005F180B">
        <w:t>u</w:t>
      </w:r>
      <w:r w:rsidRPr="005F180B">
        <w:rPr>
          <w:spacing w:val="-15"/>
        </w:rPr>
        <w:t xml:space="preserve"> </w:t>
      </w:r>
      <w:r w:rsidRPr="005F180B">
        <w:t>otros),</w:t>
      </w:r>
      <w:r w:rsidRPr="005F180B">
        <w:rPr>
          <w:spacing w:val="-14"/>
        </w:rPr>
        <w:t xml:space="preserve"> </w:t>
      </w:r>
      <w:r w:rsidRPr="005F180B">
        <w:t>de</w:t>
      </w:r>
      <w:r w:rsidRPr="005F180B">
        <w:rPr>
          <w:spacing w:val="-16"/>
        </w:rPr>
        <w:t xml:space="preserve"> </w:t>
      </w:r>
      <w:r w:rsidRPr="005F180B">
        <w:t>una</w:t>
      </w:r>
      <w:r w:rsidRPr="005F180B">
        <w:rPr>
          <w:spacing w:val="-17"/>
        </w:rPr>
        <w:t xml:space="preserve"> </w:t>
      </w:r>
      <w:r w:rsidRPr="005F180B">
        <w:t>fuerza</w:t>
      </w:r>
      <w:r w:rsidRPr="005F180B">
        <w:rPr>
          <w:spacing w:val="-17"/>
        </w:rPr>
        <w:t xml:space="preserve"> </w:t>
      </w:r>
      <w:r w:rsidRPr="005F180B">
        <w:t>conjunta,</w:t>
      </w:r>
      <w:r w:rsidRPr="005F180B">
        <w:rPr>
          <w:spacing w:val="-15"/>
        </w:rPr>
        <w:t xml:space="preserve"> </w:t>
      </w:r>
      <w:r w:rsidRPr="005F180B">
        <w:t>para</w:t>
      </w:r>
      <w:r w:rsidRPr="005F180B">
        <w:rPr>
          <w:spacing w:val="-15"/>
        </w:rPr>
        <w:t xml:space="preserve"> </w:t>
      </w:r>
      <w:r w:rsidRPr="005F180B">
        <w:t>alcanzar</w:t>
      </w:r>
      <w:r w:rsidRPr="005F180B">
        <w:rPr>
          <w:spacing w:val="-75"/>
        </w:rPr>
        <w:t xml:space="preserve"> </w:t>
      </w:r>
      <w:r w:rsidRPr="005F180B">
        <w:t>objetivos</w:t>
      </w:r>
      <w:r w:rsidRPr="005F180B">
        <w:rPr>
          <w:spacing w:val="1"/>
        </w:rPr>
        <w:t xml:space="preserve"> </w:t>
      </w:r>
      <w:r w:rsidRPr="005F180B">
        <w:t>operacionales,</w:t>
      </w:r>
      <w:r w:rsidRPr="005F180B">
        <w:rPr>
          <w:spacing w:val="1"/>
        </w:rPr>
        <w:t xml:space="preserve"> </w:t>
      </w:r>
      <w:r w:rsidRPr="005F180B">
        <w:t>los</w:t>
      </w:r>
      <w:r w:rsidRPr="005F180B">
        <w:rPr>
          <w:spacing w:val="1"/>
        </w:rPr>
        <w:t xml:space="preserve"> </w:t>
      </w:r>
      <w:r w:rsidRPr="005F180B">
        <w:t>cuales</w:t>
      </w:r>
      <w:r w:rsidRPr="005F180B">
        <w:rPr>
          <w:spacing w:val="1"/>
        </w:rPr>
        <w:t xml:space="preserve"> </w:t>
      </w:r>
      <w:r w:rsidRPr="005F180B">
        <w:t>permitirán</w:t>
      </w:r>
      <w:r w:rsidRPr="005F180B">
        <w:rPr>
          <w:spacing w:val="1"/>
        </w:rPr>
        <w:t xml:space="preserve"> </w:t>
      </w:r>
      <w:r w:rsidRPr="005F180B">
        <w:t>cumplir</w:t>
      </w:r>
      <w:r w:rsidRPr="005F180B">
        <w:rPr>
          <w:spacing w:val="1"/>
        </w:rPr>
        <w:t xml:space="preserve"> </w:t>
      </w:r>
      <w:r w:rsidRPr="005F180B">
        <w:t>con</w:t>
      </w:r>
      <w:r w:rsidRPr="005F180B">
        <w:rPr>
          <w:spacing w:val="1"/>
        </w:rPr>
        <w:t xml:space="preserve"> </w:t>
      </w:r>
      <w:r w:rsidRPr="005F180B">
        <w:t>los</w:t>
      </w:r>
      <w:r w:rsidRPr="005F180B">
        <w:rPr>
          <w:spacing w:val="1"/>
        </w:rPr>
        <w:t xml:space="preserve"> </w:t>
      </w:r>
      <w:r w:rsidRPr="005F180B">
        <w:t>objetivos</w:t>
      </w:r>
      <w:r w:rsidRPr="005F180B">
        <w:rPr>
          <w:spacing w:val="1"/>
        </w:rPr>
        <w:t xml:space="preserve"> </w:t>
      </w:r>
      <w:r w:rsidRPr="005F180B">
        <w:t>estratégicos-militares.</w:t>
      </w:r>
    </w:p>
    <w:p w14:paraId="0ED63A8F" w14:textId="77777777" w:rsidR="00F658D3" w:rsidRPr="005F180B" w:rsidRDefault="00F658D3">
      <w:pPr>
        <w:pStyle w:val="BodyText"/>
        <w:rPr>
          <w:sz w:val="20"/>
        </w:rPr>
      </w:pPr>
    </w:p>
    <w:p w14:paraId="4B914209" w14:textId="77777777" w:rsidR="00F658D3" w:rsidRPr="005F180B" w:rsidRDefault="00F658D3">
      <w:pPr>
        <w:pStyle w:val="BodyText"/>
        <w:rPr>
          <w:sz w:val="20"/>
        </w:rPr>
      </w:pPr>
    </w:p>
    <w:p w14:paraId="1E9F350E" w14:textId="77777777" w:rsidR="00F658D3" w:rsidRPr="005F180B" w:rsidRDefault="00F658D3">
      <w:pPr>
        <w:pStyle w:val="BodyText"/>
        <w:rPr>
          <w:sz w:val="20"/>
        </w:rPr>
      </w:pPr>
    </w:p>
    <w:p w14:paraId="5CC30F22" w14:textId="77777777" w:rsidR="00F658D3" w:rsidRPr="005F180B" w:rsidRDefault="00F658D3">
      <w:pPr>
        <w:pStyle w:val="BodyText"/>
        <w:rPr>
          <w:sz w:val="20"/>
        </w:rPr>
      </w:pPr>
    </w:p>
    <w:p w14:paraId="42287C45" w14:textId="77777777" w:rsidR="00F658D3" w:rsidRPr="005F180B" w:rsidRDefault="00F658D3">
      <w:pPr>
        <w:pStyle w:val="BodyText"/>
        <w:rPr>
          <w:sz w:val="20"/>
        </w:rPr>
      </w:pPr>
    </w:p>
    <w:p w14:paraId="263432A4" w14:textId="77777777" w:rsidR="00F658D3" w:rsidRPr="005F180B" w:rsidRDefault="00F658D3">
      <w:pPr>
        <w:pStyle w:val="BodyText"/>
        <w:rPr>
          <w:sz w:val="20"/>
        </w:rPr>
      </w:pPr>
    </w:p>
    <w:p w14:paraId="3B8793AC" w14:textId="77777777" w:rsidR="00F658D3" w:rsidRPr="005F180B" w:rsidRDefault="00F658D3">
      <w:pPr>
        <w:pStyle w:val="BodyText"/>
        <w:rPr>
          <w:sz w:val="20"/>
        </w:rPr>
      </w:pPr>
    </w:p>
    <w:p w14:paraId="5B38FC02" w14:textId="77777777" w:rsidR="00F658D3" w:rsidRPr="005F180B" w:rsidRDefault="00F658D3">
      <w:pPr>
        <w:pStyle w:val="BodyText"/>
        <w:rPr>
          <w:sz w:val="20"/>
        </w:rPr>
      </w:pPr>
    </w:p>
    <w:p w14:paraId="3428C05A" w14:textId="77777777" w:rsidR="00F658D3" w:rsidRPr="005F180B" w:rsidRDefault="00F658D3">
      <w:pPr>
        <w:pStyle w:val="BodyText"/>
        <w:rPr>
          <w:sz w:val="20"/>
        </w:rPr>
      </w:pPr>
    </w:p>
    <w:p w14:paraId="1A681E8E" w14:textId="77777777" w:rsidR="00F658D3" w:rsidRPr="005F180B" w:rsidRDefault="00F658D3">
      <w:pPr>
        <w:pStyle w:val="BodyText"/>
        <w:rPr>
          <w:sz w:val="20"/>
        </w:rPr>
      </w:pPr>
    </w:p>
    <w:p w14:paraId="2768E99B" w14:textId="77777777" w:rsidR="00F658D3" w:rsidRPr="005F180B" w:rsidRDefault="00F658D3">
      <w:pPr>
        <w:pStyle w:val="BodyText"/>
        <w:rPr>
          <w:sz w:val="20"/>
        </w:rPr>
      </w:pPr>
    </w:p>
    <w:p w14:paraId="7ED6A5BD" w14:textId="77777777" w:rsidR="00F658D3" w:rsidRPr="005F180B" w:rsidRDefault="00F658D3">
      <w:pPr>
        <w:pStyle w:val="BodyText"/>
        <w:rPr>
          <w:sz w:val="20"/>
        </w:rPr>
      </w:pPr>
    </w:p>
    <w:p w14:paraId="0BA139FA" w14:textId="77777777" w:rsidR="00F658D3" w:rsidRPr="005F180B" w:rsidRDefault="00F658D3">
      <w:pPr>
        <w:pStyle w:val="BodyText"/>
        <w:rPr>
          <w:sz w:val="20"/>
        </w:rPr>
      </w:pPr>
    </w:p>
    <w:p w14:paraId="4339D81A" w14:textId="77777777" w:rsidR="00F658D3" w:rsidRPr="005F180B" w:rsidRDefault="00F658D3">
      <w:pPr>
        <w:pStyle w:val="BodyText"/>
        <w:rPr>
          <w:sz w:val="20"/>
        </w:rPr>
      </w:pPr>
    </w:p>
    <w:p w14:paraId="1D2444B3" w14:textId="77777777" w:rsidR="00F658D3" w:rsidRPr="005F180B" w:rsidRDefault="00F658D3">
      <w:pPr>
        <w:pStyle w:val="BodyText"/>
        <w:rPr>
          <w:sz w:val="20"/>
        </w:rPr>
      </w:pPr>
    </w:p>
    <w:p w14:paraId="136C460C" w14:textId="77777777" w:rsidR="00F658D3" w:rsidRPr="005F180B" w:rsidRDefault="00F658D3">
      <w:pPr>
        <w:pStyle w:val="BodyText"/>
        <w:rPr>
          <w:sz w:val="20"/>
        </w:rPr>
      </w:pPr>
    </w:p>
    <w:p w14:paraId="3BC7E49F" w14:textId="77777777" w:rsidR="00F658D3" w:rsidRPr="005F180B" w:rsidRDefault="00F658D3">
      <w:pPr>
        <w:pStyle w:val="BodyText"/>
        <w:rPr>
          <w:sz w:val="20"/>
        </w:rPr>
      </w:pPr>
    </w:p>
    <w:p w14:paraId="7E9A6C51" w14:textId="132AC112" w:rsidR="00F658D3" w:rsidRPr="005F180B" w:rsidRDefault="005F180B">
      <w:pPr>
        <w:pStyle w:val="BodyText"/>
        <w:spacing w:before="10"/>
        <w:rPr>
          <w:sz w:val="15"/>
        </w:rPr>
      </w:pPr>
      <w:r w:rsidRPr="005F180B"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56C6E579" wp14:editId="1A964D93">
                <wp:simplePos x="0" y="0"/>
                <wp:positionH relativeFrom="page">
                  <wp:posOffset>1260475</wp:posOffset>
                </wp:positionH>
                <wp:positionV relativeFrom="paragraph">
                  <wp:posOffset>140970</wp:posOffset>
                </wp:positionV>
                <wp:extent cx="1827530" cy="7620"/>
                <wp:effectExtent l="0" t="0" r="0" b="0"/>
                <wp:wrapTopAndBottom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71370" id="Rectangle 18" o:spid="_x0000_s1026" style="position:absolute;margin-left:99.25pt;margin-top:11.1pt;width:143.9pt;height:.6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21755329" w14:textId="38690FCA" w:rsidR="00F658D3" w:rsidRDefault="003D62F5" w:rsidP="003D62F5">
      <w:pPr>
        <w:spacing w:before="86"/>
        <w:ind w:left="624"/>
        <w:rPr>
          <w:sz w:val="16"/>
        </w:rPr>
      </w:pPr>
      <w:r w:rsidRPr="005F180B">
        <w:rPr>
          <w:position w:val="6"/>
          <w:sz w:val="12"/>
        </w:rPr>
        <w:t>50</w:t>
      </w:r>
      <w:r w:rsidRPr="005F180B">
        <w:rPr>
          <w:spacing w:val="14"/>
          <w:position w:val="6"/>
          <w:sz w:val="12"/>
        </w:rPr>
        <w:t xml:space="preserve"> </w:t>
      </w:r>
      <w:r w:rsidRPr="005F180B">
        <w:rPr>
          <w:sz w:val="18"/>
        </w:rPr>
        <w:t>SDN,</w:t>
      </w:r>
      <w:r w:rsidRPr="005F180B">
        <w:rPr>
          <w:spacing w:val="-2"/>
          <w:sz w:val="18"/>
        </w:rPr>
        <w:t xml:space="preserve"> </w:t>
      </w:r>
      <w:r w:rsidRPr="005F180B">
        <w:rPr>
          <w:i/>
          <w:sz w:val="18"/>
        </w:rPr>
        <w:t>Manual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De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Planeamiento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Operacional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Conjunto</w:t>
      </w:r>
      <w:r w:rsidRPr="005F180B">
        <w:rPr>
          <w:i/>
          <w:spacing w:val="-3"/>
          <w:sz w:val="18"/>
        </w:rPr>
        <w:t xml:space="preserve"> </w:t>
      </w:r>
      <w:r w:rsidRPr="005F180B">
        <w:rPr>
          <w:i/>
          <w:sz w:val="18"/>
        </w:rPr>
        <w:t>De</w:t>
      </w:r>
      <w:r w:rsidRPr="005F180B">
        <w:rPr>
          <w:i/>
          <w:spacing w:val="-5"/>
          <w:sz w:val="18"/>
        </w:rPr>
        <w:t xml:space="preserve"> </w:t>
      </w:r>
      <w:r w:rsidRPr="005F180B">
        <w:rPr>
          <w:i/>
          <w:sz w:val="18"/>
        </w:rPr>
        <w:t>Las</w:t>
      </w:r>
      <w:r w:rsidRPr="005F180B">
        <w:rPr>
          <w:i/>
          <w:spacing w:val="-2"/>
          <w:sz w:val="18"/>
        </w:rPr>
        <w:t xml:space="preserve"> </w:t>
      </w:r>
      <w:r w:rsidRPr="005F180B">
        <w:rPr>
          <w:i/>
          <w:sz w:val="18"/>
        </w:rPr>
        <w:t>Fuerzas</w:t>
      </w:r>
      <w:r w:rsidRPr="005F180B">
        <w:rPr>
          <w:i/>
          <w:spacing w:val="-1"/>
          <w:sz w:val="18"/>
        </w:rPr>
        <w:t xml:space="preserve"> </w:t>
      </w:r>
      <w:r w:rsidRPr="005F180B">
        <w:rPr>
          <w:i/>
          <w:sz w:val="18"/>
        </w:rPr>
        <w:t>Armadas</w:t>
      </w:r>
      <w:r w:rsidRPr="005F180B">
        <w:rPr>
          <w:sz w:val="18"/>
        </w:rPr>
        <w:t>,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p.</w:t>
      </w:r>
      <w:r w:rsidRPr="005F180B">
        <w:rPr>
          <w:spacing w:val="-3"/>
          <w:sz w:val="18"/>
        </w:rPr>
        <w:t xml:space="preserve"> </w:t>
      </w:r>
      <w:r w:rsidRPr="005F180B">
        <w:rPr>
          <w:sz w:val="18"/>
        </w:rPr>
        <w:t>11.</w:t>
      </w:r>
    </w:p>
    <w:sectPr w:rsidR="00F658D3" w:rsidSect="003D62F5">
      <w:headerReference w:type="default" r:id="rId8"/>
      <w:pgSz w:w="12240" w:h="15840"/>
      <w:pgMar w:top="1120" w:right="920" w:bottom="280" w:left="1360" w:header="8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5349B" w14:textId="77777777" w:rsidR="0075367D" w:rsidRDefault="0075367D">
      <w:r>
        <w:separator/>
      </w:r>
    </w:p>
  </w:endnote>
  <w:endnote w:type="continuationSeparator" w:id="0">
    <w:p w14:paraId="25F0BFBF" w14:textId="77777777" w:rsidR="0075367D" w:rsidRDefault="0075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DB72A" w14:textId="77777777" w:rsidR="0075367D" w:rsidRDefault="0075367D">
      <w:r>
        <w:separator/>
      </w:r>
    </w:p>
  </w:footnote>
  <w:footnote w:type="continuationSeparator" w:id="0">
    <w:p w14:paraId="6B9524CC" w14:textId="77777777" w:rsidR="0075367D" w:rsidRDefault="00753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26F2F" w14:textId="4C192B1D" w:rsidR="003D62F5" w:rsidRDefault="005F18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491392" behindDoc="1" locked="0" layoutInCell="1" allowOverlap="1" wp14:anchorId="4D7074F0" wp14:editId="2C8381D9">
              <wp:simplePos x="0" y="0"/>
              <wp:positionH relativeFrom="page">
                <wp:posOffset>3810000</wp:posOffset>
              </wp:positionH>
              <wp:positionV relativeFrom="page">
                <wp:posOffset>530860</wp:posOffset>
              </wp:positionV>
              <wp:extent cx="331470" cy="196215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D89AB" w14:textId="77777777" w:rsidR="003D62F5" w:rsidRDefault="003D62F5">
                          <w:pPr>
                            <w:spacing w:before="12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074F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300pt;margin-top:41.8pt;width:26.1pt;height:15.45pt;z-index:-208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" filled="f" stroked="f">
              <v:textbox inset="0,0,0,0">
                <w:txbxContent>
                  <w:p w14:paraId="4BFD89AB" w14:textId="77777777" w:rsidR="003D62F5" w:rsidRDefault="003D62F5">
                    <w:pPr>
                      <w:spacing w:before="12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2DD9D" w14:textId="77777777" w:rsidR="003D62F5" w:rsidRDefault="003D62F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059"/>
    <w:multiLevelType w:val="hybridMultilevel"/>
    <w:tmpl w:val="3DBE20B8"/>
    <w:lvl w:ilvl="0" w:tplc="7F08C402">
      <w:start w:val="9"/>
      <w:numFmt w:val="upperLetter"/>
      <w:lvlText w:val="%1."/>
      <w:lvlJc w:val="left"/>
      <w:pPr>
        <w:ind w:left="1052" w:hanging="442"/>
        <w:jc w:val="left"/>
      </w:pPr>
      <w:rPr>
        <w:rFonts w:ascii="Arial" w:eastAsia="Arial" w:hAnsi="Arial" w:cs="Arial" w:hint="default"/>
        <w:b/>
        <w:bCs/>
        <w:spacing w:val="0"/>
        <w:w w:val="99"/>
        <w:sz w:val="28"/>
        <w:szCs w:val="28"/>
        <w:lang w:val="es-ES" w:eastAsia="en-US" w:bidi="ar-SA"/>
      </w:rPr>
    </w:lvl>
    <w:lvl w:ilvl="1" w:tplc="FC00568A">
      <w:start w:val="1"/>
      <w:numFmt w:val="upperLetter"/>
      <w:lvlText w:val="%2."/>
      <w:lvlJc w:val="left"/>
      <w:pPr>
        <w:ind w:left="1618" w:hanging="567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2" w:tplc="6A0CC4A4">
      <w:numFmt w:val="bullet"/>
      <w:lvlText w:val="•"/>
      <w:lvlJc w:val="left"/>
      <w:pPr>
        <w:ind w:left="2546" w:hanging="567"/>
      </w:pPr>
      <w:rPr>
        <w:rFonts w:hint="default"/>
        <w:lang w:val="es-ES" w:eastAsia="en-US" w:bidi="ar-SA"/>
      </w:rPr>
    </w:lvl>
    <w:lvl w:ilvl="3" w:tplc="4FC6C242">
      <w:numFmt w:val="bullet"/>
      <w:lvlText w:val="•"/>
      <w:lvlJc w:val="left"/>
      <w:pPr>
        <w:ind w:left="3473" w:hanging="567"/>
      </w:pPr>
      <w:rPr>
        <w:rFonts w:hint="default"/>
        <w:lang w:val="es-ES" w:eastAsia="en-US" w:bidi="ar-SA"/>
      </w:rPr>
    </w:lvl>
    <w:lvl w:ilvl="4" w:tplc="D4426B58">
      <w:numFmt w:val="bullet"/>
      <w:lvlText w:val="•"/>
      <w:lvlJc w:val="left"/>
      <w:pPr>
        <w:ind w:left="4400" w:hanging="567"/>
      </w:pPr>
      <w:rPr>
        <w:rFonts w:hint="default"/>
        <w:lang w:val="es-ES" w:eastAsia="en-US" w:bidi="ar-SA"/>
      </w:rPr>
    </w:lvl>
    <w:lvl w:ilvl="5" w:tplc="710A082A">
      <w:numFmt w:val="bullet"/>
      <w:lvlText w:val="•"/>
      <w:lvlJc w:val="left"/>
      <w:pPr>
        <w:ind w:left="5326" w:hanging="567"/>
      </w:pPr>
      <w:rPr>
        <w:rFonts w:hint="default"/>
        <w:lang w:val="es-ES" w:eastAsia="en-US" w:bidi="ar-SA"/>
      </w:rPr>
    </w:lvl>
    <w:lvl w:ilvl="6" w:tplc="9B2C528C">
      <w:numFmt w:val="bullet"/>
      <w:lvlText w:val="•"/>
      <w:lvlJc w:val="left"/>
      <w:pPr>
        <w:ind w:left="6253" w:hanging="567"/>
      </w:pPr>
      <w:rPr>
        <w:rFonts w:hint="default"/>
        <w:lang w:val="es-ES" w:eastAsia="en-US" w:bidi="ar-SA"/>
      </w:rPr>
    </w:lvl>
    <w:lvl w:ilvl="7" w:tplc="31BE90CC">
      <w:numFmt w:val="bullet"/>
      <w:lvlText w:val="•"/>
      <w:lvlJc w:val="left"/>
      <w:pPr>
        <w:ind w:left="7180" w:hanging="567"/>
      </w:pPr>
      <w:rPr>
        <w:rFonts w:hint="default"/>
        <w:lang w:val="es-ES" w:eastAsia="en-US" w:bidi="ar-SA"/>
      </w:rPr>
    </w:lvl>
    <w:lvl w:ilvl="8" w:tplc="88E066B2">
      <w:numFmt w:val="bullet"/>
      <w:lvlText w:val="•"/>
      <w:lvlJc w:val="left"/>
      <w:pPr>
        <w:ind w:left="8106" w:hanging="567"/>
      </w:pPr>
      <w:rPr>
        <w:rFonts w:hint="default"/>
        <w:lang w:val="es-ES" w:eastAsia="en-US" w:bidi="ar-SA"/>
      </w:rPr>
    </w:lvl>
  </w:abstractNum>
  <w:abstractNum w:abstractNumId="1" w15:restartNumberingAfterBreak="0">
    <w:nsid w:val="0809650E"/>
    <w:multiLevelType w:val="hybridMultilevel"/>
    <w:tmpl w:val="31DE8790"/>
    <w:lvl w:ilvl="0" w:tplc="46E8A24C">
      <w:start w:val="2"/>
      <w:numFmt w:val="upperRoman"/>
      <w:lvlText w:val="%1."/>
      <w:lvlJc w:val="left"/>
      <w:pPr>
        <w:ind w:left="1052" w:hanging="519"/>
        <w:jc w:val="right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es-ES" w:eastAsia="en-US" w:bidi="ar-SA"/>
      </w:rPr>
    </w:lvl>
    <w:lvl w:ilvl="1" w:tplc="E8C6A106">
      <w:start w:val="1"/>
      <w:numFmt w:val="upperLetter"/>
      <w:lvlText w:val="%2."/>
      <w:lvlJc w:val="left"/>
      <w:pPr>
        <w:ind w:left="1618" w:hanging="567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2" w:tplc="EF5E78CA">
      <w:start w:val="1"/>
      <w:numFmt w:val="lowerLetter"/>
      <w:lvlText w:val="%3."/>
      <w:lvlJc w:val="left"/>
      <w:pPr>
        <w:ind w:left="2043" w:hanging="425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3" w:tplc="552AB8F0">
      <w:start w:val="1"/>
      <w:numFmt w:val="decimal"/>
      <w:lvlText w:val="%4."/>
      <w:lvlJc w:val="left"/>
      <w:pPr>
        <w:ind w:left="2468" w:hanging="284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4" w:tplc="3CB8E27C">
      <w:numFmt w:val="bullet"/>
      <w:lvlText w:val="•"/>
      <w:lvlJc w:val="left"/>
      <w:pPr>
        <w:ind w:left="2460" w:hanging="284"/>
      </w:pPr>
      <w:rPr>
        <w:rFonts w:hint="default"/>
        <w:lang w:val="es-ES" w:eastAsia="en-US" w:bidi="ar-SA"/>
      </w:rPr>
    </w:lvl>
    <w:lvl w:ilvl="5" w:tplc="3FCE406E">
      <w:numFmt w:val="bullet"/>
      <w:lvlText w:val="•"/>
      <w:lvlJc w:val="left"/>
      <w:pPr>
        <w:ind w:left="4880" w:hanging="284"/>
      </w:pPr>
      <w:rPr>
        <w:rFonts w:hint="default"/>
        <w:lang w:val="es-ES" w:eastAsia="en-US" w:bidi="ar-SA"/>
      </w:rPr>
    </w:lvl>
    <w:lvl w:ilvl="6" w:tplc="1AEE86F4">
      <w:numFmt w:val="bullet"/>
      <w:lvlText w:val="•"/>
      <w:lvlJc w:val="left"/>
      <w:pPr>
        <w:ind w:left="5896" w:hanging="284"/>
      </w:pPr>
      <w:rPr>
        <w:rFonts w:hint="default"/>
        <w:lang w:val="es-ES" w:eastAsia="en-US" w:bidi="ar-SA"/>
      </w:rPr>
    </w:lvl>
    <w:lvl w:ilvl="7" w:tplc="B8144C8A">
      <w:numFmt w:val="bullet"/>
      <w:lvlText w:val="•"/>
      <w:lvlJc w:val="left"/>
      <w:pPr>
        <w:ind w:left="6912" w:hanging="284"/>
      </w:pPr>
      <w:rPr>
        <w:rFonts w:hint="default"/>
        <w:lang w:val="es-ES" w:eastAsia="en-US" w:bidi="ar-SA"/>
      </w:rPr>
    </w:lvl>
    <w:lvl w:ilvl="8" w:tplc="B6F096C8">
      <w:numFmt w:val="bullet"/>
      <w:lvlText w:val="•"/>
      <w:lvlJc w:val="left"/>
      <w:pPr>
        <w:ind w:left="7928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0D2E5446"/>
    <w:multiLevelType w:val="hybridMultilevel"/>
    <w:tmpl w:val="6CD00806"/>
    <w:lvl w:ilvl="0" w:tplc="074C5BEC">
      <w:start w:val="1"/>
      <w:numFmt w:val="upperLetter"/>
      <w:lvlText w:val="%1."/>
      <w:lvlJc w:val="left"/>
      <w:pPr>
        <w:ind w:left="624" w:hanging="876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FA066E34">
      <w:start w:val="1"/>
      <w:numFmt w:val="upperLetter"/>
      <w:lvlText w:val="%2."/>
      <w:lvlJc w:val="left"/>
      <w:pPr>
        <w:ind w:left="2751" w:hanging="567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2" w:tplc="60A89C64">
      <w:numFmt w:val="bullet"/>
      <w:lvlText w:val="•"/>
      <w:lvlJc w:val="left"/>
      <w:pPr>
        <w:ind w:left="3560" w:hanging="567"/>
      </w:pPr>
      <w:rPr>
        <w:rFonts w:hint="default"/>
        <w:lang w:val="es-ES" w:eastAsia="en-US" w:bidi="ar-SA"/>
      </w:rPr>
    </w:lvl>
    <w:lvl w:ilvl="3" w:tplc="2C8C5218">
      <w:numFmt w:val="bullet"/>
      <w:lvlText w:val="•"/>
      <w:lvlJc w:val="left"/>
      <w:pPr>
        <w:ind w:left="4360" w:hanging="567"/>
      </w:pPr>
      <w:rPr>
        <w:rFonts w:hint="default"/>
        <w:lang w:val="es-ES" w:eastAsia="en-US" w:bidi="ar-SA"/>
      </w:rPr>
    </w:lvl>
    <w:lvl w:ilvl="4" w:tplc="D6367B08">
      <w:numFmt w:val="bullet"/>
      <w:lvlText w:val="•"/>
      <w:lvlJc w:val="left"/>
      <w:pPr>
        <w:ind w:left="5160" w:hanging="567"/>
      </w:pPr>
      <w:rPr>
        <w:rFonts w:hint="default"/>
        <w:lang w:val="es-ES" w:eastAsia="en-US" w:bidi="ar-SA"/>
      </w:rPr>
    </w:lvl>
    <w:lvl w:ilvl="5" w:tplc="76F2AE0C">
      <w:numFmt w:val="bullet"/>
      <w:lvlText w:val="•"/>
      <w:lvlJc w:val="left"/>
      <w:pPr>
        <w:ind w:left="5960" w:hanging="567"/>
      </w:pPr>
      <w:rPr>
        <w:rFonts w:hint="default"/>
        <w:lang w:val="es-ES" w:eastAsia="en-US" w:bidi="ar-SA"/>
      </w:rPr>
    </w:lvl>
    <w:lvl w:ilvl="6" w:tplc="7C286B2C">
      <w:numFmt w:val="bullet"/>
      <w:lvlText w:val="•"/>
      <w:lvlJc w:val="left"/>
      <w:pPr>
        <w:ind w:left="6760" w:hanging="567"/>
      </w:pPr>
      <w:rPr>
        <w:rFonts w:hint="default"/>
        <w:lang w:val="es-ES" w:eastAsia="en-US" w:bidi="ar-SA"/>
      </w:rPr>
    </w:lvl>
    <w:lvl w:ilvl="7" w:tplc="05CE0846">
      <w:numFmt w:val="bullet"/>
      <w:lvlText w:val="•"/>
      <w:lvlJc w:val="left"/>
      <w:pPr>
        <w:ind w:left="7560" w:hanging="567"/>
      </w:pPr>
      <w:rPr>
        <w:rFonts w:hint="default"/>
        <w:lang w:val="es-ES" w:eastAsia="en-US" w:bidi="ar-SA"/>
      </w:rPr>
    </w:lvl>
    <w:lvl w:ilvl="8" w:tplc="BD18FCCA">
      <w:numFmt w:val="bullet"/>
      <w:lvlText w:val="•"/>
      <w:lvlJc w:val="left"/>
      <w:pPr>
        <w:ind w:left="8360" w:hanging="567"/>
      </w:pPr>
      <w:rPr>
        <w:rFonts w:hint="default"/>
        <w:lang w:val="es-ES" w:eastAsia="en-US" w:bidi="ar-SA"/>
      </w:rPr>
    </w:lvl>
  </w:abstractNum>
  <w:abstractNum w:abstractNumId="3" w15:restartNumberingAfterBreak="0">
    <w:nsid w:val="0F6D7A69"/>
    <w:multiLevelType w:val="hybridMultilevel"/>
    <w:tmpl w:val="D4764DA0"/>
    <w:lvl w:ilvl="0" w:tplc="6C962FA2">
      <w:start w:val="3"/>
      <w:numFmt w:val="upperLetter"/>
      <w:lvlText w:val="%1."/>
      <w:lvlJc w:val="left"/>
      <w:pPr>
        <w:ind w:left="1214" w:hanging="307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C58286C6">
      <w:numFmt w:val="bullet"/>
      <w:lvlText w:val="•"/>
      <w:lvlJc w:val="left"/>
      <w:pPr>
        <w:ind w:left="2094" w:hanging="307"/>
      </w:pPr>
      <w:rPr>
        <w:rFonts w:hint="default"/>
        <w:lang w:val="es-ES" w:eastAsia="en-US" w:bidi="ar-SA"/>
      </w:rPr>
    </w:lvl>
    <w:lvl w:ilvl="2" w:tplc="EFF04DCC">
      <w:numFmt w:val="bullet"/>
      <w:lvlText w:val="•"/>
      <w:lvlJc w:val="left"/>
      <w:pPr>
        <w:ind w:left="2968" w:hanging="307"/>
      </w:pPr>
      <w:rPr>
        <w:rFonts w:hint="default"/>
        <w:lang w:val="es-ES" w:eastAsia="en-US" w:bidi="ar-SA"/>
      </w:rPr>
    </w:lvl>
    <w:lvl w:ilvl="3" w:tplc="1B68D33C">
      <w:numFmt w:val="bullet"/>
      <w:lvlText w:val="•"/>
      <w:lvlJc w:val="left"/>
      <w:pPr>
        <w:ind w:left="3842" w:hanging="307"/>
      </w:pPr>
      <w:rPr>
        <w:rFonts w:hint="default"/>
        <w:lang w:val="es-ES" w:eastAsia="en-US" w:bidi="ar-SA"/>
      </w:rPr>
    </w:lvl>
    <w:lvl w:ilvl="4" w:tplc="2606F922">
      <w:numFmt w:val="bullet"/>
      <w:lvlText w:val="•"/>
      <w:lvlJc w:val="left"/>
      <w:pPr>
        <w:ind w:left="4716" w:hanging="307"/>
      </w:pPr>
      <w:rPr>
        <w:rFonts w:hint="default"/>
        <w:lang w:val="es-ES" w:eastAsia="en-US" w:bidi="ar-SA"/>
      </w:rPr>
    </w:lvl>
    <w:lvl w:ilvl="5" w:tplc="1870C6D0">
      <w:numFmt w:val="bullet"/>
      <w:lvlText w:val="•"/>
      <w:lvlJc w:val="left"/>
      <w:pPr>
        <w:ind w:left="5590" w:hanging="307"/>
      </w:pPr>
      <w:rPr>
        <w:rFonts w:hint="default"/>
        <w:lang w:val="es-ES" w:eastAsia="en-US" w:bidi="ar-SA"/>
      </w:rPr>
    </w:lvl>
    <w:lvl w:ilvl="6" w:tplc="CC5EB81E">
      <w:numFmt w:val="bullet"/>
      <w:lvlText w:val="•"/>
      <w:lvlJc w:val="left"/>
      <w:pPr>
        <w:ind w:left="6464" w:hanging="307"/>
      </w:pPr>
      <w:rPr>
        <w:rFonts w:hint="default"/>
        <w:lang w:val="es-ES" w:eastAsia="en-US" w:bidi="ar-SA"/>
      </w:rPr>
    </w:lvl>
    <w:lvl w:ilvl="7" w:tplc="F4DC3F72">
      <w:numFmt w:val="bullet"/>
      <w:lvlText w:val="•"/>
      <w:lvlJc w:val="left"/>
      <w:pPr>
        <w:ind w:left="7338" w:hanging="307"/>
      </w:pPr>
      <w:rPr>
        <w:rFonts w:hint="default"/>
        <w:lang w:val="es-ES" w:eastAsia="en-US" w:bidi="ar-SA"/>
      </w:rPr>
    </w:lvl>
    <w:lvl w:ilvl="8" w:tplc="4CCA3588">
      <w:numFmt w:val="bullet"/>
      <w:lvlText w:val="•"/>
      <w:lvlJc w:val="left"/>
      <w:pPr>
        <w:ind w:left="8212" w:hanging="307"/>
      </w:pPr>
      <w:rPr>
        <w:rFonts w:hint="default"/>
        <w:lang w:val="es-ES" w:eastAsia="en-US" w:bidi="ar-SA"/>
      </w:rPr>
    </w:lvl>
  </w:abstractNum>
  <w:abstractNum w:abstractNumId="4" w15:restartNumberingAfterBreak="0">
    <w:nsid w:val="10E308E6"/>
    <w:multiLevelType w:val="hybridMultilevel"/>
    <w:tmpl w:val="FBDCD582"/>
    <w:lvl w:ilvl="0" w:tplc="9EBE8A72">
      <w:start w:val="2"/>
      <w:numFmt w:val="upperRoman"/>
      <w:lvlText w:val="%1."/>
      <w:lvlJc w:val="left"/>
      <w:pPr>
        <w:ind w:left="1030" w:hanging="377"/>
        <w:jc w:val="right"/>
      </w:pPr>
      <w:rPr>
        <w:rFonts w:hint="default"/>
        <w:b/>
        <w:bCs/>
        <w:w w:val="99"/>
        <w:lang w:val="es-ES" w:eastAsia="en-US" w:bidi="ar-SA"/>
      </w:rPr>
    </w:lvl>
    <w:lvl w:ilvl="1" w:tplc="C67C2984">
      <w:start w:val="1"/>
      <w:numFmt w:val="upperLetter"/>
      <w:lvlText w:val="%2."/>
      <w:lvlJc w:val="left"/>
      <w:pPr>
        <w:ind w:left="1325" w:hanging="295"/>
        <w:jc w:val="left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2" w:tplc="18CA499C">
      <w:numFmt w:val="bullet"/>
      <w:lvlText w:val="•"/>
      <w:lvlJc w:val="left"/>
      <w:pPr>
        <w:ind w:left="1320" w:hanging="295"/>
      </w:pPr>
      <w:rPr>
        <w:rFonts w:hint="default"/>
        <w:lang w:val="es-ES" w:eastAsia="en-US" w:bidi="ar-SA"/>
      </w:rPr>
    </w:lvl>
    <w:lvl w:ilvl="3" w:tplc="52F4DBC0">
      <w:numFmt w:val="bullet"/>
      <w:lvlText w:val="•"/>
      <w:lvlJc w:val="left"/>
      <w:pPr>
        <w:ind w:left="2400" w:hanging="295"/>
      </w:pPr>
      <w:rPr>
        <w:rFonts w:hint="default"/>
        <w:lang w:val="es-ES" w:eastAsia="en-US" w:bidi="ar-SA"/>
      </w:rPr>
    </w:lvl>
    <w:lvl w:ilvl="4" w:tplc="D54E969A">
      <w:numFmt w:val="bullet"/>
      <w:lvlText w:val="•"/>
      <w:lvlJc w:val="left"/>
      <w:pPr>
        <w:ind w:left="3480" w:hanging="295"/>
      </w:pPr>
      <w:rPr>
        <w:rFonts w:hint="default"/>
        <w:lang w:val="es-ES" w:eastAsia="en-US" w:bidi="ar-SA"/>
      </w:rPr>
    </w:lvl>
    <w:lvl w:ilvl="5" w:tplc="F5D69B18">
      <w:numFmt w:val="bullet"/>
      <w:lvlText w:val="•"/>
      <w:lvlJc w:val="left"/>
      <w:pPr>
        <w:ind w:left="4560" w:hanging="295"/>
      </w:pPr>
      <w:rPr>
        <w:rFonts w:hint="default"/>
        <w:lang w:val="es-ES" w:eastAsia="en-US" w:bidi="ar-SA"/>
      </w:rPr>
    </w:lvl>
    <w:lvl w:ilvl="6" w:tplc="83C6B5B4">
      <w:numFmt w:val="bullet"/>
      <w:lvlText w:val="•"/>
      <w:lvlJc w:val="left"/>
      <w:pPr>
        <w:ind w:left="5640" w:hanging="295"/>
      </w:pPr>
      <w:rPr>
        <w:rFonts w:hint="default"/>
        <w:lang w:val="es-ES" w:eastAsia="en-US" w:bidi="ar-SA"/>
      </w:rPr>
    </w:lvl>
    <w:lvl w:ilvl="7" w:tplc="51140124">
      <w:numFmt w:val="bullet"/>
      <w:lvlText w:val="•"/>
      <w:lvlJc w:val="left"/>
      <w:pPr>
        <w:ind w:left="6720" w:hanging="295"/>
      </w:pPr>
      <w:rPr>
        <w:rFonts w:hint="default"/>
        <w:lang w:val="es-ES" w:eastAsia="en-US" w:bidi="ar-SA"/>
      </w:rPr>
    </w:lvl>
    <w:lvl w:ilvl="8" w:tplc="44F49E26">
      <w:numFmt w:val="bullet"/>
      <w:lvlText w:val="•"/>
      <w:lvlJc w:val="left"/>
      <w:pPr>
        <w:ind w:left="7800" w:hanging="295"/>
      </w:pPr>
      <w:rPr>
        <w:rFonts w:hint="default"/>
        <w:lang w:val="es-ES" w:eastAsia="en-US" w:bidi="ar-SA"/>
      </w:rPr>
    </w:lvl>
  </w:abstractNum>
  <w:abstractNum w:abstractNumId="5" w15:restartNumberingAfterBreak="0">
    <w:nsid w:val="1B8A2369"/>
    <w:multiLevelType w:val="hybridMultilevel"/>
    <w:tmpl w:val="3F225D3C"/>
    <w:lvl w:ilvl="0" w:tplc="49C0A004">
      <w:start w:val="1"/>
      <w:numFmt w:val="upperRoman"/>
      <w:lvlText w:val="%1."/>
      <w:lvlJc w:val="left"/>
      <w:pPr>
        <w:ind w:left="908" w:hanging="440"/>
        <w:jc w:val="right"/>
      </w:pPr>
      <w:rPr>
        <w:rFonts w:ascii="Arial" w:eastAsia="Arial" w:hAnsi="Arial" w:cs="Arial" w:hint="default"/>
        <w:b/>
        <w:bCs/>
        <w:spacing w:val="0"/>
        <w:w w:val="99"/>
        <w:sz w:val="28"/>
        <w:szCs w:val="28"/>
        <w:lang w:val="es-ES" w:eastAsia="en-US" w:bidi="ar-SA"/>
      </w:rPr>
    </w:lvl>
    <w:lvl w:ilvl="1" w:tplc="36328DFA">
      <w:start w:val="1"/>
      <w:numFmt w:val="upperLetter"/>
      <w:lvlText w:val="%2."/>
      <w:lvlJc w:val="left"/>
      <w:pPr>
        <w:ind w:left="1476" w:hanging="492"/>
        <w:jc w:val="righ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2" w:tplc="4198AEE8">
      <w:start w:val="1"/>
      <w:numFmt w:val="lowerLetter"/>
      <w:lvlText w:val="%3."/>
      <w:lvlJc w:val="left"/>
      <w:pPr>
        <w:ind w:left="1901" w:hanging="425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3" w:tplc="9F482C64">
      <w:start w:val="1"/>
      <w:numFmt w:val="decimal"/>
      <w:lvlText w:val="%4."/>
      <w:lvlJc w:val="left"/>
      <w:pPr>
        <w:ind w:left="2184" w:hanging="284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4" w:tplc="5DF03596">
      <w:numFmt w:val="bullet"/>
      <w:lvlText w:val="•"/>
      <w:lvlJc w:val="left"/>
      <w:pPr>
        <w:ind w:left="2180" w:hanging="284"/>
      </w:pPr>
      <w:rPr>
        <w:rFonts w:hint="default"/>
        <w:lang w:val="es-ES" w:eastAsia="en-US" w:bidi="ar-SA"/>
      </w:rPr>
    </w:lvl>
    <w:lvl w:ilvl="5" w:tplc="411AE384">
      <w:numFmt w:val="bullet"/>
      <w:lvlText w:val="•"/>
      <w:lvlJc w:val="left"/>
      <w:pPr>
        <w:ind w:left="4760" w:hanging="284"/>
      </w:pPr>
      <w:rPr>
        <w:rFonts w:hint="default"/>
        <w:lang w:val="es-ES" w:eastAsia="en-US" w:bidi="ar-SA"/>
      </w:rPr>
    </w:lvl>
    <w:lvl w:ilvl="6" w:tplc="ED40546A">
      <w:numFmt w:val="bullet"/>
      <w:lvlText w:val="•"/>
      <w:lvlJc w:val="left"/>
      <w:pPr>
        <w:ind w:left="5800" w:hanging="284"/>
      </w:pPr>
      <w:rPr>
        <w:rFonts w:hint="default"/>
        <w:lang w:val="es-ES" w:eastAsia="en-US" w:bidi="ar-SA"/>
      </w:rPr>
    </w:lvl>
    <w:lvl w:ilvl="7" w:tplc="DBDC25FC">
      <w:numFmt w:val="bullet"/>
      <w:lvlText w:val="•"/>
      <w:lvlJc w:val="left"/>
      <w:pPr>
        <w:ind w:left="6840" w:hanging="284"/>
      </w:pPr>
      <w:rPr>
        <w:rFonts w:hint="default"/>
        <w:lang w:val="es-ES" w:eastAsia="en-US" w:bidi="ar-SA"/>
      </w:rPr>
    </w:lvl>
    <w:lvl w:ilvl="8" w:tplc="BE8A3EF0">
      <w:numFmt w:val="bullet"/>
      <w:lvlText w:val="•"/>
      <w:lvlJc w:val="left"/>
      <w:pPr>
        <w:ind w:left="7880" w:hanging="284"/>
      </w:pPr>
      <w:rPr>
        <w:rFonts w:hint="default"/>
        <w:lang w:val="es-ES" w:eastAsia="en-US" w:bidi="ar-SA"/>
      </w:rPr>
    </w:lvl>
  </w:abstractNum>
  <w:abstractNum w:abstractNumId="6" w15:restartNumberingAfterBreak="0">
    <w:nsid w:val="20D24183"/>
    <w:multiLevelType w:val="hybridMultilevel"/>
    <w:tmpl w:val="102CCD0C"/>
    <w:lvl w:ilvl="0" w:tplc="CF9E8A7A">
      <w:start w:val="1"/>
      <w:numFmt w:val="decimal"/>
      <w:lvlText w:val="%1."/>
      <w:lvlJc w:val="left"/>
      <w:pPr>
        <w:ind w:left="624" w:hanging="682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1" w:tplc="E9DC245E">
      <w:start w:val="1"/>
      <w:numFmt w:val="upperLetter"/>
      <w:lvlText w:val="%2."/>
      <w:lvlJc w:val="left"/>
      <w:pPr>
        <w:ind w:left="624" w:hanging="68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2" w:tplc="8A986052">
      <w:start w:val="1"/>
      <w:numFmt w:val="lowerLetter"/>
      <w:lvlText w:val="%3."/>
      <w:lvlJc w:val="left"/>
      <w:pPr>
        <w:ind w:left="3176" w:hanging="567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3" w:tplc="AD10BF62">
      <w:start w:val="1"/>
      <w:numFmt w:val="lowerRoman"/>
      <w:lvlText w:val="%4."/>
      <w:lvlJc w:val="left"/>
      <w:pPr>
        <w:ind w:left="624" w:hanging="653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4" w:tplc="99B4FC5C">
      <w:numFmt w:val="bullet"/>
      <w:lvlText w:val="•"/>
      <w:lvlJc w:val="left"/>
      <w:pPr>
        <w:ind w:left="3180" w:hanging="653"/>
      </w:pPr>
      <w:rPr>
        <w:rFonts w:hint="default"/>
        <w:lang w:val="es-ES" w:eastAsia="en-US" w:bidi="ar-SA"/>
      </w:rPr>
    </w:lvl>
    <w:lvl w:ilvl="5" w:tplc="FD901970">
      <w:numFmt w:val="bullet"/>
      <w:lvlText w:val="•"/>
      <w:lvlJc w:val="left"/>
      <w:pPr>
        <w:ind w:left="3240" w:hanging="653"/>
      </w:pPr>
      <w:rPr>
        <w:rFonts w:hint="default"/>
        <w:lang w:val="es-ES" w:eastAsia="en-US" w:bidi="ar-SA"/>
      </w:rPr>
    </w:lvl>
    <w:lvl w:ilvl="6" w:tplc="5DC6DEE2">
      <w:numFmt w:val="bullet"/>
      <w:lvlText w:val="•"/>
      <w:lvlJc w:val="left"/>
      <w:pPr>
        <w:ind w:left="3460" w:hanging="653"/>
      </w:pPr>
      <w:rPr>
        <w:rFonts w:hint="default"/>
        <w:lang w:val="es-ES" w:eastAsia="en-US" w:bidi="ar-SA"/>
      </w:rPr>
    </w:lvl>
    <w:lvl w:ilvl="7" w:tplc="1BB09422">
      <w:numFmt w:val="bullet"/>
      <w:lvlText w:val="•"/>
      <w:lvlJc w:val="left"/>
      <w:pPr>
        <w:ind w:left="3740" w:hanging="653"/>
      </w:pPr>
      <w:rPr>
        <w:rFonts w:hint="default"/>
        <w:lang w:val="es-ES" w:eastAsia="en-US" w:bidi="ar-SA"/>
      </w:rPr>
    </w:lvl>
    <w:lvl w:ilvl="8" w:tplc="78CCC0EE">
      <w:numFmt w:val="bullet"/>
      <w:lvlText w:val="•"/>
      <w:lvlJc w:val="left"/>
      <w:pPr>
        <w:ind w:left="5813" w:hanging="653"/>
      </w:pPr>
      <w:rPr>
        <w:rFonts w:hint="default"/>
        <w:lang w:val="es-ES" w:eastAsia="en-US" w:bidi="ar-SA"/>
      </w:rPr>
    </w:lvl>
  </w:abstractNum>
  <w:abstractNum w:abstractNumId="7" w15:restartNumberingAfterBreak="0">
    <w:nsid w:val="22071547"/>
    <w:multiLevelType w:val="hybridMultilevel"/>
    <w:tmpl w:val="FA145E5A"/>
    <w:lvl w:ilvl="0" w:tplc="177A1A52">
      <w:start w:val="1"/>
      <w:numFmt w:val="upperLetter"/>
      <w:lvlText w:val="%1."/>
      <w:lvlJc w:val="left"/>
      <w:pPr>
        <w:ind w:left="2552" w:hanging="68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17AC8162">
      <w:numFmt w:val="bullet"/>
      <w:lvlText w:val="•"/>
      <w:lvlJc w:val="left"/>
      <w:pPr>
        <w:ind w:left="3300" w:hanging="680"/>
      </w:pPr>
      <w:rPr>
        <w:rFonts w:hint="default"/>
        <w:lang w:val="es-ES" w:eastAsia="en-US" w:bidi="ar-SA"/>
      </w:rPr>
    </w:lvl>
    <w:lvl w:ilvl="2" w:tplc="E9C489A2">
      <w:numFmt w:val="bullet"/>
      <w:lvlText w:val="•"/>
      <w:lvlJc w:val="left"/>
      <w:pPr>
        <w:ind w:left="4040" w:hanging="680"/>
      </w:pPr>
      <w:rPr>
        <w:rFonts w:hint="default"/>
        <w:lang w:val="es-ES" w:eastAsia="en-US" w:bidi="ar-SA"/>
      </w:rPr>
    </w:lvl>
    <w:lvl w:ilvl="3" w:tplc="A9A4AD36">
      <w:numFmt w:val="bullet"/>
      <w:lvlText w:val="•"/>
      <w:lvlJc w:val="left"/>
      <w:pPr>
        <w:ind w:left="4780" w:hanging="680"/>
      </w:pPr>
      <w:rPr>
        <w:rFonts w:hint="default"/>
        <w:lang w:val="es-ES" w:eastAsia="en-US" w:bidi="ar-SA"/>
      </w:rPr>
    </w:lvl>
    <w:lvl w:ilvl="4" w:tplc="8ECA4562">
      <w:numFmt w:val="bullet"/>
      <w:lvlText w:val="•"/>
      <w:lvlJc w:val="left"/>
      <w:pPr>
        <w:ind w:left="5520" w:hanging="680"/>
      </w:pPr>
      <w:rPr>
        <w:rFonts w:hint="default"/>
        <w:lang w:val="es-ES" w:eastAsia="en-US" w:bidi="ar-SA"/>
      </w:rPr>
    </w:lvl>
    <w:lvl w:ilvl="5" w:tplc="53A8DF46">
      <w:numFmt w:val="bullet"/>
      <w:lvlText w:val="•"/>
      <w:lvlJc w:val="left"/>
      <w:pPr>
        <w:ind w:left="6260" w:hanging="680"/>
      </w:pPr>
      <w:rPr>
        <w:rFonts w:hint="default"/>
        <w:lang w:val="es-ES" w:eastAsia="en-US" w:bidi="ar-SA"/>
      </w:rPr>
    </w:lvl>
    <w:lvl w:ilvl="6" w:tplc="1AAA4EFE">
      <w:numFmt w:val="bullet"/>
      <w:lvlText w:val="•"/>
      <w:lvlJc w:val="left"/>
      <w:pPr>
        <w:ind w:left="7000" w:hanging="680"/>
      </w:pPr>
      <w:rPr>
        <w:rFonts w:hint="default"/>
        <w:lang w:val="es-ES" w:eastAsia="en-US" w:bidi="ar-SA"/>
      </w:rPr>
    </w:lvl>
    <w:lvl w:ilvl="7" w:tplc="D72066DA">
      <w:numFmt w:val="bullet"/>
      <w:lvlText w:val="•"/>
      <w:lvlJc w:val="left"/>
      <w:pPr>
        <w:ind w:left="7740" w:hanging="680"/>
      </w:pPr>
      <w:rPr>
        <w:rFonts w:hint="default"/>
        <w:lang w:val="es-ES" w:eastAsia="en-US" w:bidi="ar-SA"/>
      </w:rPr>
    </w:lvl>
    <w:lvl w:ilvl="8" w:tplc="2F66B2F4">
      <w:numFmt w:val="bullet"/>
      <w:lvlText w:val="•"/>
      <w:lvlJc w:val="left"/>
      <w:pPr>
        <w:ind w:left="8480" w:hanging="680"/>
      </w:pPr>
      <w:rPr>
        <w:rFonts w:hint="default"/>
        <w:lang w:val="es-ES" w:eastAsia="en-US" w:bidi="ar-SA"/>
      </w:rPr>
    </w:lvl>
  </w:abstractNum>
  <w:abstractNum w:abstractNumId="8" w15:restartNumberingAfterBreak="0">
    <w:nsid w:val="27E70CA5"/>
    <w:multiLevelType w:val="hybridMultilevel"/>
    <w:tmpl w:val="8BEEBFD6"/>
    <w:lvl w:ilvl="0" w:tplc="FD8ED4EA">
      <w:start w:val="1"/>
      <w:numFmt w:val="upperLetter"/>
      <w:lvlText w:val="%1."/>
      <w:lvlJc w:val="left"/>
      <w:pPr>
        <w:ind w:left="624" w:hanging="567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AC98D770">
      <w:numFmt w:val="bullet"/>
      <w:lvlText w:val="•"/>
      <w:lvlJc w:val="left"/>
      <w:pPr>
        <w:ind w:left="1554" w:hanging="567"/>
      </w:pPr>
      <w:rPr>
        <w:rFonts w:hint="default"/>
        <w:lang w:val="es-ES" w:eastAsia="en-US" w:bidi="ar-SA"/>
      </w:rPr>
    </w:lvl>
    <w:lvl w:ilvl="2" w:tplc="8EDAED58">
      <w:numFmt w:val="bullet"/>
      <w:lvlText w:val="•"/>
      <w:lvlJc w:val="left"/>
      <w:pPr>
        <w:ind w:left="2488" w:hanging="567"/>
      </w:pPr>
      <w:rPr>
        <w:rFonts w:hint="default"/>
        <w:lang w:val="es-ES" w:eastAsia="en-US" w:bidi="ar-SA"/>
      </w:rPr>
    </w:lvl>
    <w:lvl w:ilvl="3" w:tplc="E9FC1EA6">
      <w:numFmt w:val="bullet"/>
      <w:lvlText w:val="•"/>
      <w:lvlJc w:val="left"/>
      <w:pPr>
        <w:ind w:left="3422" w:hanging="567"/>
      </w:pPr>
      <w:rPr>
        <w:rFonts w:hint="default"/>
        <w:lang w:val="es-ES" w:eastAsia="en-US" w:bidi="ar-SA"/>
      </w:rPr>
    </w:lvl>
    <w:lvl w:ilvl="4" w:tplc="183867F0">
      <w:numFmt w:val="bullet"/>
      <w:lvlText w:val="•"/>
      <w:lvlJc w:val="left"/>
      <w:pPr>
        <w:ind w:left="4356" w:hanging="567"/>
      </w:pPr>
      <w:rPr>
        <w:rFonts w:hint="default"/>
        <w:lang w:val="es-ES" w:eastAsia="en-US" w:bidi="ar-SA"/>
      </w:rPr>
    </w:lvl>
    <w:lvl w:ilvl="5" w:tplc="EB98DAF2">
      <w:numFmt w:val="bullet"/>
      <w:lvlText w:val="•"/>
      <w:lvlJc w:val="left"/>
      <w:pPr>
        <w:ind w:left="5290" w:hanging="567"/>
      </w:pPr>
      <w:rPr>
        <w:rFonts w:hint="default"/>
        <w:lang w:val="es-ES" w:eastAsia="en-US" w:bidi="ar-SA"/>
      </w:rPr>
    </w:lvl>
    <w:lvl w:ilvl="6" w:tplc="3072E7C0">
      <w:numFmt w:val="bullet"/>
      <w:lvlText w:val="•"/>
      <w:lvlJc w:val="left"/>
      <w:pPr>
        <w:ind w:left="6224" w:hanging="567"/>
      </w:pPr>
      <w:rPr>
        <w:rFonts w:hint="default"/>
        <w:lang w:val="es-ES" w:eastAsia="en-US" w:bidi="ar-SA"/>
      </w:rPr>
    </w:lvl>
    <w:lvl w:ilvl="7" w:tplc="486473FC">
      <w:numFmt w:val="bullet"/>
      <w:lvlText w:val="•"/>
      <w:lvlJc w:val="left"/>
      <w:pPr>
        <w:ind w:left="7158" w:hanging="567"/>
      </w:pPr>
      <w:rPr>
        <w:rFonts w:hint="default"/>
        <w:lang w:val="es-ES" w:eastAsia="en-US" w:bidi="ar-SA"/>
      </w:rPr>
    </w:lvl>
    <w:lvl w:ilvl="8" w:tplc="15F4B1A0">
      <w:numFmt w:val="bullet"/>
      <w:lvlText w:val="•"/>
      <w:lvlJc w:val="left"/>
      <w:pPr>
        <w:ind w:left="8092" w:hanging="567"/>
      </w:pPr>
      <w:rPr>
        <w:rFonts w:hint="default"/>
        <w:lang w:val="es-ES" w:eastAsia="en-US" w:bidi="ar-SA"/>
      </w:rPr>
    </w:lvl>
  </w:abstractNum>
  <w:abstractNum w:abstractNumId="9" w15:restartNumberingAfterBreak="0">
    <w:nsid w:val="37B547D0"/>
    <w:multiLevelType w:val="hybridMultilevel"/>
    <w:tmpl w:val="938624B8"/>
    <w:lvl w:ilvl="0" w:tplc="FF20F180">
      <w:start w:val="1"/>
      <w:numFmt w:val="upperLetter"/>
      <w:lvlText w:val="%1."/>
      <w:lvlJc w:val="left"/>
      <w:pPr>
        <w:ind w:left="2552" w:hanging="68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53E4C4FE">
      <w:numFmt w:val="bullet"/>
      <w:lvlText w:val="•"/>
      <w:lvlJc w:val="left"/>
      <w:pPr>
        <w:ind w:left="3300" w:hanging="680"/>
      </w:pPr>
      <w:rPr>
        <w:rFonts w:hint="default"/>
        <w:lang w:val="es-ES" w:eastAsia="en-US" w:bidi="ar-SA"/>
      </w:rPr>
    </w:lvl>
    <w:lvl w:ilvl="2" w:tplc="000A00A8">
      <w:numFmt w:val="bullet"/>
      <w:lvlText w:val="•"/>
      <w:lvlJc w:val="left"/>
      <w:pPr>
        <w:ind w:left="4040" w:hanging="680"/>
      </w:pPr>
      <w:rPr>
        <w:rFonts w:hint="default"/>
        <w:lang w:val="es-ES" w:eastAsia="en-US" w:bidi="ar-SA"/>
      </w:rPr>
    </w:lvl>
    <w:lvl w:ilvl="3" w:tplc="7632FCCE">
      <w:numFmt w:val="bullet"/>
      <w:lvlText w:val="•"/>
      <w:lvlJc w:val="left"/>
      <w:pPr>
        <w:ind w:left="4780" w:hanging="680"/>
      </w:pPr>
      <w:rPr>
        <w:rFonts w:hint="default"/>
        <w:lang w:val="es-ES" w:eastAsia="en-US" w:bidi="ar-SA"/>
      </w:rPr>
    </w:lvl>
    <w:lvl w:ilvl="4" w:tplc="37C045D6">
      <w:numFmt w:val="bullet"/>
      <w:lvlText w:val="•"/>
      <w:lvlJc w:val="left"/>
      <w:pPr>
        <w:ind w:left="5520" w:hanging="680"/>
      </w:pPr>
      <w:rPr>
        <w:rFonts w:hint="default"/>
        <w:lang w:val="es-ES" w:eastAsia="en-US" w:bidi="ar-SA"/>
      </w:rPr>
    </w:lvl>
    <w:lvl w:ilvl="5" w:tplc="B6A442FC">
      <w:numFmt w:val="bullet"/>
      <w:lvlText w:val="•"/>
      <w:lvlJc w:val="left"/>
      <w:pPr>
        <w:ind w:left="6260" w:hanging="680"/>
      </w:pPr>
      <w:rPr>
        <w:rFonts w:hint="default"/>
        <w:lang w:val="es-ES" w:eastAsia="en-US" w:bidi="ar-SA"/>
      </w:rPr>
    </w:lvl>
    <w:lvl w:ilvl="6" w:tplc="111E07CC">
      <w:numFmt w:val="bullet"/>
      <w:lvlText w:val="•"/>
      <w:lvlJc w:val="left"/>
      <w:pPr>
        <w:ind w:left="7000" w:hanging="680"/>
      </w:pPr>
      <w:rPr>
        <w:rFonts w:hint="default"/>
        <w:lang w:val="es-ES" w:eastAsia="en-US" w:bidi="ar-SA"/>
      </w:rPr>
    </w:lvl>
    <w:lvl w:ilvl="7" w:tplc="6144EB3E">
      <w:numFmt w:val="bullet"/>
      <w:lvlText w:val="•"/>
      <w:lvlJc w:val="left"/>
      <w:pPr>
        <w:ind w:left="7740" w:hanging="680"/>
      </w:pPr>
      <w:rPr>
        <w:rFonts w:hint="default"/>
        <w:lang w:val="es-ES" w:eastAsia="en-US" w:bidi="ar-SA"/>
      </w:rPr>
    </w:lvl>
    <w:lvl w:ilvl="8" w:tplc="57B2D6CC">
      <w:numFmt w:val="bullet"/>
      <w:lvlText w:val="•"/>
      <w:lvlJc w:val="left"/>
      <w:pPr>
        <w:ind w:left="8480" w:hanging="680"/>
      </w:pPr>
      <w:rPr>
        <w:rFonts w:hint="default"/>
        <w:lang w:val="es-ES" w:eastAsia="en-US" w:bidi="ar-SA"/>
      </w:rPr>
    </w:lvl>
  </w:abstractNum>
  <w:abstractNum w:abstractNumId="10" w15:restartNumberingAfterBreak="0">
    <w:nsid w:val="408F724D"/>
    <w:multiLevelType w:val="hybridMultilevel"/>
    <w:tmpl w:val="ACAA9B90"/>
    <w:lvl w:ilvl="0" w:tplc="4DAADB36">
      <w:start w:val="1"/>
      <w:numFmt w:val="upperLetter"/>
      <w:lvlText w:val="%1."/>
      <w:lvlJc w:val="left"/>
      <w:pPr>
        <w:ind w:left="2748" w:hanging="876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34D2D2EA">
      <w:numFmt w:val="bullet"/>
      <w:lvlText w:val="•"/>
      <w:lvlJc w:val="left"/>
      <w:pPr>
        <w:ind w:left="3462" w:hanging="876"/>
      </w:pPr>
      <w:rPr>
        <w:rFonts w:hint="default"/>
        <w:lang w:val="es-ES" w:eastAsia="en-US" w:bidi="ar-SA"/>
      </w:rPr>
    </w:lvl>
    <w:lvl w:ilvl="2" w:tplc="DCD679F6">
      <w:numFmt w:val="bullet"/>
      <w:lvlText w:val="•"/>
      <w:lvlJc w:val="left"/>
      <w:pPr>
        <w:ind w:left="4184" w:hanging="876"/>
      </w:pPr>
      <w:rPr>
        <w:rFonts w:hint="default"/>
        <w:lang w:val="es-ES" w:eastAsia="en-US" w:bidi="ar-SA"/>
      </w:rPr>
    </w:lvl>
    <w:lvl w:ilvl="3" w:tplc="3592819C">
      <w:numFmt w:val="bullet"/>
      <w:lvlText w:val="•"/>
      <w:lvlJc w:val="left"/>
      <w:pPr>
        <w:ind w:left="4906" w:hanging="876"/>
      </w:pPr>
      <w:rPr>
        <w:rFonts w:hint="default"/>
        <w:lang w:val="es-ES" w:eastAsia="en-US" w:bidi="ar-SA"/>
      </w:rPr>
    </w:lvl>
    <w:lvl w:ilvl="4" w:tplc="ADFE99BC">
      <w:numFmt w:val="bullet"/>
      <w:lvlText w:val="•"/>
      <w:lvlJc w:val="left"/>
      <w:pPr>
        <w:ind w:left="5628" w:hanging="876"/>
      </w:pPr>
      <w:rPr>
        <w:rFonts w:hint="default"/>
        <w:lang w:val="es-ES" w:eastAsia="en-US" w:bidi="ar-SA"/>
      </w:rPr>
    </w:lvl>
    <w:lvl w:ilvl="5" w:tplc="306AA890">
      <w:numFmt w:val="bullet"/>
      <w:lvlText w:val="•"/>
      <w:lvlJc w:val="left"/>
      <w:pPr>
        <w:ind w:left="6350" w:hanging="876"/>
      </w:pPr>
      <w:rPr>
        <w:rFonts w:hint="default"/>
        <w:lang w:val="es-ES" w:eastAsia="en-US" w:bidi="ar-SA"/>
      </w:rPr>
    </w:lvl>
    <w:lvl w:ilvl="6" w:tplc="38765976">
      <w:numFmt w:val="bullet"/>
      <w:lvlText w:val="•"/>
      <w:lvlJc w:val="left"/>
      <w:pPr>
        <w:ind w:left="7072" w:hanging="876"/>
      </w:pPr>
      <w:rPr>
        <w:rFonts w:hint="default"/>
        <w:lang w:val="es-ES" w:eastAsia="en-US" w:bidi="ar-SA"/>
      </w:rPr>
    </w:lvl>
    <w:lvl w:ilvl="7" w:tplc="61F0C142">
      <w:numFmt w:val="bullet"/>
      <w:lvlText w:val="•"/>
      <w:lvlJc w:val="left"/>
      <w:pPr>
        <w:ind w:left="7794" w:hanging="876"/>
      </w:pPr>
      <w:rPr>
        <w:rFonts w:hint="default"/>
        <w:lang w:val="es-ES" w:eastAsia="en-US" w:bidi="ar-SA"/>
      </w:rPr>
    </w:lvl>
    <w:lvl w:ilvl="8" w:tplc="BA98C8D0">
      <w:numFmt w:val="bullet"/>
      <w:lvlText w:val="•"/>
      <w:lvlJc w:val="left"/>
      <w:pPr>
        <w:ind w:left="8516" w:hanging="876"/>
      </w:pPr>
      <w:rPr>
        <w:rFonts w:hint="default"/>
        <w:lang w:val="es-ES" w:eastAsia="en-US" w:bidi="ar-SA"/>
      </w:rPr>
    </w:lvl>
  </w:abstractNum>
  <w:abstractNum w:abstractNumId="11" w15:restartNumberingAfterBreak="0">
    <w:nsid w:val="4EE90CD8"/>
    <w:multiLevelType w:val="hybridMultilevel"/>
    <w:tmpl w:val="D8643042"/>
    <w:lvl w:ilvl="0" w:tplc="D2EAE19E">
      <w:start w:val="1"/>
      <w:numFmt w:val="upperLetter"/>
      <w:lvlText w:val="%1."/>
      <w:lvlJc w:val="left"/>
      <w:pPr>
        <w:ind w:left="764" w:hanging="538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2E38AA0C">
      <w:start w:val="1"/>
      <w:numFmt w:val="lowerLetter"/>
      <w:lvlText w:val="%2."/>
      <w:lvlJc w:val="left"/>
      <w:pPr>
        <w:ind w:left="3176" w:hanging="567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2" w:tplc="279CF6DE">
      <w:numFmt w:val="bullet"/>
      <w:lvlText w:val="•"/>
      <w:lvlJc w:val="left"/>
      <w:pPr>
        <w:ind w:left="3731" w:hanging="567"/>
      </w:pPr>
      <w:rPr>
        <w:rFonts w:hint="default"/>
        <w:lang w:val="es-ES" w:eastAsia="en-US" w:bidi="ar-SA"/>
      </w:rPr>
    </w:lvl>
    <w:lvl w:ilvl="3" w:tplc="33CCAB4E">
      <w:numFmt w:val="bullet"/>
      <w:lvlText w:val="•"/>
      <w:lvlJc w:val="left"/>
      <w:pPr>
        <w:ind w:left="4282" w:hanging="567"/>
      </w:pPr>
      <w:rPr>
        <w:rFonts w:hint="default"/>
        <w:lang w:val="es-ES" w:eastAsia="en-US" w:bidi="ar-SA"/>
      </w:rPr>
    </w:lvl>
    <w:lvl w:ilvl="4" w:tplc="4BCEA06C">
      <w:numFmt w:val="bullet"/>
      <w:lvlText w:val="•"/>
      <w:lvlJc w:val="left"/>
      <w:pPr>
        <w:ind w:left="4834" w:hanging="567"/>
      </w:pPr>
      <w:rPr>
        <w:rFonts w:hint="default"/>
        <w:lang w:val="es-ES" w:eastAsia="en-US" w:bidi="ar-SA"/>
      </w:rPr>
    </w:lvl>
    <w:lvl w:ilvl="5" w:tplc="F6ACBFC6">
      <w:numFmt w:val="bullet"/>
      <w:lvlText w:val="•"/>
      <w:lvlJc w:val="left"/>
      <w:pPr>
        <w:ind w:left="5385" w:hanging="567"/>
      </w:pPr>
      <w:rPr>
        <w:rFonts w:hint="default"/>
        <w:lang w:val="es-ES" w:eastAsia="en-US" w:bidi="ar-SA"/>
      </w:rPr>
    </w:lvl>
    <w:lvl w:ilvl="6" w:tplc="C7406C28">
      <w:numFmt w:val="bullet"/>
      <w:lvlText w:val="•"/>
      <w:lvlJc w:val="left"/>
      <w:pPr>
        <w:ind w:left="5937" w:hanging="567"/>
      </w:pPr>
      <w:rPr>
        <w:rFonts w:hint="default"/>
        <w:lang w:val="es-ES" w:eastAsia="en-US" w:bidi="ar-SA"/>
      </w:rPr>
    </w:lvl>
    <w:lvl w:ilvl="7" w:tplc="B0E4A0C0">
      <w:numFmt w:val="bullet"/>
      <w:lvlText w:val="•"/>
      <w:lvlJc w:val="left"/>
      <w:pPr>
        <w:ind w:left="6488" w:hanging="567"/>
      </w:pPr>
      <w:rPr>
        <w:rFonts w:hint="default"/>
        <w:lang w:val="es-ES" w:eastAsia="en-US" w:bidi="ar-SA"/>
      </w:rPr>
    </w:lvl>
    <w:lvl w:ilvl="8" w:tplc="7C2E8C96">
      <w:numFmt w:val="bullet"/>
      <w:lvlText w:val="•"/>
      <w:lvlJc w:val="left"/>
      <w:pPr>
        <w:ind w:left="7040" w:hanging="567"/>
      </w:pPr>
      <w:rPr>
        <w:rFonts w:hint="default"/>
        <w:lang w:val="es-ES" w:eastAsia="en-US" w:bidi="ar-SA"/>
      </w:rPr>
    </w:lvl>
  </w:abstractNum>
  <w:abstractNum w:abstractNumId="12" w15:restartNumberingAfterBreak="0">
    <w:nsid w:val="54FB653D"/>
    <w:multiLevelType w:val="hybridMultilevel"/>
    <w:tmpl w:val="563E06B4"/>
    <w:lvl w:ilvl="0" w:tplc="8DE632B0">
      <w:start w:val="1"/>
      <w:numFmt w:val="upperLetter"/>
      <w:lvlText w:val="%1."/>
      <w:lvlJc w:val="left"/>
      <w:pPr>
        <w:ind w:left="624" w:hanging="651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FA60C446">
      <w:numFmt w:val="bullet"/>
      <w:lvlText w:val="•"/>
      <w:lvlJc w:val="left"/>
      <w:pPr>
        <w:ind w:left="1554" w:hanging="651"/>
      </w:pPr>
      <w:rPr>
        <w:rFonts w:hint="default"/>
        <w:lang w:val="es-ES" w:eastAsia="en-US" w:bidi="ar-SA"/>
      </w:rPr>
    </w:lvl>
    <w:lvl w:ilvl="2" w:tplc="5874D8D8">
      <w:numFmt w:val="bullet"/>
      <w:lvlText w:val="•"/>
      <w:lvlJc w:val="left"/>
      <w:pPr>
        <w:ind w:left="2488" w:hanging="651"/>
      </w:pPr>
      <w:rPr>
        <w:rFonts w:hint="default"/>
        <w:lang w:val="es-ES" w:eastAsia="en-US" w:bidi="ar-SA"/>
      </w:rPr>
    </w:lvl>
    <w:lvl w:ilvl="3" w:tplc="54F0D2B0">
      <w:numFmt w:val="bullet"/>
      <w:lvlText w:val="•"/>
      <w:lvlJc w:val="left"/>
      <w:pPr>
        <w:ind w:left="3422" w:hanging="651"/>
      </w:pPr>
      <w:rPr>
        <w:rFonts w:hint="default"/>
        <w:lang w:val="es-ES" w:eastAsia="en-US" w:bidi="ar-SA"/>
      </w:rPr>
    </w:lvl>
    <w:lvl w:ilvl="4" w:tplc="3D6A721E">
      <w:numFmt w:val="bullet"/>
      <w:lvlText w:val="•"/>
      <w:lvlJc w:val="left"/>
      <w:pPr>
        <w:ind w:left="4356" w:hanging="651"/>
      </w:pPr>
      <w:rPr>
        <w:rFonts w:hint="default"/>
        <w:lang w:val="es-ES" w:eastAsia="en-US" w:bidi="ar-SA"/>
      </w:rPr>
    </w:lvl>
    <w:lvl w:ilvl="5" w:tplc="5C6AD358">
      <w:numFmt w:val="bullet"/>
      <w:lvlText w:val="•"/>
      <w:lvlJc w:val="left"/>
      <w:pPr>
        <w:ind w:left="5290" w:hanging="651"/>
      </w:pPr>
      <w:rPr>
        <w:rFonts w:hint="default"/>
        <w:lang w:val="es-ES" w:eastAsia="en-US" w:bidi="ar-SA"/>
      </w:rPr>
    </w:lvl>
    <w:lvl w:ilvl="6" w:tplc="5374F4D6">
      <w:numFmt w:val="bullet"/>
      <w:lvlText w:val="•"/>
      <w:lvlJc w:val="left"/>
      <w:pPr>
        <w:ind w:left="6224" w:hanging="651"/>
      </w:pPr>
      <w:rPr>
        <w:rFonts w:hint="default"/>
        <w:lang w:val="es-ES" w:eastAsia="en-US" w:bidi="ar-SA"/>
      </w:rPr>
    </w:lvl>
    <w:lvl w:ilvl="7" w:tplc="7530443C">
      <w:numFmt w:val="bullet"/>
      <w:lvlText w:val="•"/>
      <w:lvlJc w:val="left"/>
      <w:pPr>
        <w:ind w:left="7158" w:hanging="651"/>
      </w:pPr>
      <w:rPr>
        <w:rFonts w:hint="default"/>
        <w:lang w:val="es-ES" w:eastAsia="en-US" w:bidi="ar-SA"/>
      </w:rPr>
    </w:lvl>
    <w:lvl w:ilvl="8" w:tplc="4244B31C">
      <w:numFmt w:val="bullet"/>
      <w:lvlText w:val="•"/>
      <w:lvlJc w:val="left"/>
      <w:pPr>
        <w:ind w:left="8092" w:hanging="651"/>
      </w:pPr>
      <w:rPr>
        <w:rFonts w:hint="default"/>
        <w:lang w:val="es-ES" w:eastAsia="en-US" w:bidi="ar-SA"/>
      </w:rPr>
    </w:lvl>
  </w:abstractNum>
  <w:abstractNum w:abstractNumId="13" w15:restartNumberingAfterBreak="0">
    <w:nsid w:val="5561216A"/>
    <w:multiLevelType w:val="hybridMultilevel"/>
    <w:tmpl w:val="2B42FA8E"/>
    <w:lvl w:ilvl="0" w:tplc="D5583394">
      <w:start w:val="1"/>
      <w:numFmt w:val="upperRoman"/>
      <w:lvlText w:val="%1."/>
      <w:lvlJc w:val="left"/>
      <w:pPr>
        <w:ind w:left="908" w:hanging="440"/>
        <w:jc w:val="right"/>
      </w:pPr>
      <w:rPr>
        <w:rFonts w:ascii="Arial" w:eastAsia="Arial" w:hAnsi="Arial" w:cs="Arial" w:hint="default"/>
        <w:b/>
        <w:bCs/>
        <w:spacing w:val="0"/>
        <w:w w:val="99"/>
        <w:sz w:val="28"/>
        <w:szCs w:val="28"/>
        <w:lang w:val="es-ES" w:eastAsia="en-US" w:bidi="ar-SA"/>
      </w:rPr>
    </w:lvl>
    <w:lvl w:ilvl="1" w:tplc="054804A2">
      <w:start w:val="1"/>
      <w:numFmt w:val="upperLetter"/>
      <w:lvlText w:val="%2."/>
      <w:lvlJc w:val="left"/>
      <w:pPr>
        <w:ind w:left="1476" w:hanging="569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2" w:tplc="16B2FD0A">
      <w:start w:val="1"/>
      <w:numFmt w:val="lowerLetter"/>
      <w:lvlText w:val="%3."/>
      <w:lvlJc w:val="left"/>
      <w:pPr>
        <w:ind w:left="1757" w:hanging="425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3" w:tplc="F796C64A">
      <w:numFmt w:val="bullet"/>
      <w:lvlText w:val="•"/>
      <w:lvlJc w:val="left"/>
      <w:pPr>
        <w:ind w:left="1760" w:hanging="425"/>
      </w:pPr>
      <w:rPr>
        <w:rFonts w:hint="default"/>
        <w:lang w:val="es-ES" w:eastAsia="en-US" w:bidi="ar-SA"/>
      </w:rPr>
    </w:lvl>
    <w:lvl w:ilvl="4" w:tplc="B1AA657A">
      <w:numFmt w:val="bullet"/>
      <w:lvlText w:val="•"/>
      <w:lvlJc w:val="left"/>
      <w:pPr>
        <w:ind w:left="2931" w:hanging="425"/>
      </w:pPr>
      <w:rPr>
        <w:rFonts w:hint="default"/>
        <w:lang w:val="es-ES" w:eastAsia="en-US" w:bidi="ar-SA"/>
      </w:rPr>
    </w:lvl>
    <w:lvl w:ilvl="5" w:tplc="62667BF2">
      <w:numFmt w:val="bullet"/>
      <w:lvlText w:val="•"/>
      <w:lvlJc w:val="left"/>
      <w:pPr>
        <w:ind w:left="4102" w:hanging="425"/>
      </w:pPr>
      <w:rPr>
        <w:rFonts w:hint="default"/>
        <w:lang w:val="es-ES" w:eastAsia="en-US" w:bidi="ar-SA"/>
      </w:rPr>
    </w:lvl>
    <w:lvl w:ilvl="6" w:tplc="7758EEEE">
      <w:numFmt w:val="bullet"/>
      <w:lvlText w:val="•"/>
      <w:lvlJc w:val="left"/>
      <w:pPr>
        <w:ind w:left="5274" w:hanging="425"/>
      </w:pPr>
      <w:rPr>
        <w:rFonts w:hint="default"/>
        <w:lang w:val="es-ES" w:eastAsia="en-US" w:bidi="ar-SA"/>
      </w:rPr>
    </w:lvl>
    <w:lvl w:ilvl="7" w:tplc="CC1CC380">
      <w:numFmt w:val="bullet"/>
      <w:lvlText w:val="•"/>
      <w:lvlJc w:val="left"/>
      <w:pPr>
        <w:ind w:left="6445" w:hanging="425"/>
      </w:pPr>
      <w:rPr>
        <w:rFonts w:hint="default"/>
        <w:lang w:val="es-ES" w:eastAsia="en-US" w:bidi="ar-SA"/>
      </w:rPr>
    </w:lvl>
    <w:lvl w:ilvl="8" w:tplc="91282B22">
      <w:numFmt w:val="bullet"/>
      <w:lvlText w:val="•"/>
      <w:lvlJc w:val="left"/>
      <w:pPr>
        <w:ind w:left="7617" w:hanging="425"/>
      </w:pPr>
      <w:rPr>
        <w:rFonts w:hint="default"/>
        <w:lang w:val="es-ES" w:eastAsia="en-US" w:bidi="ar-SA"/>
      </w:rPr>
    </w:lvl>
  </w:abstractNum>
  <w:abstractNum w:abstractNumId="14" w15:restartNumberingAfterBreak="0">
    <w:nsid w:val="5DE60C09"/>
    <w:multiLevelType w:val="hybridMultilevel"/>
    <w:tmpl w:val="E72E7024"/>
    <w:lvl w:ilvl="0" w:tplc="9E5A615C">
      <w:start w:val="1"/>
      <w:numFmt w:val="upperLetter"/>
      <w:lvlText w:val="%1."/>
      <w:lvlJc w:val="left"/>
      <w:pPr>
        <w:ind w:left="624" w:hanging="651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6584EA36">
      <w:numFmt w:val="bullet"/>
      <w:lvlText w:val="•"/>
      <w:lvlJc w:val="left"/>
      <w:pPr>
        <w:ind w:left="1554" w:hanging="651"/>
      </w:pPr>
      <w:rPr>
        <w:rFonts w:hint="default"/>
        <w:lang w:val="es-ES" w:eastAsia="en-US" w:bidi="ar-SA"/>
      </w:rPr>
    </w:lvl>
    <w:lvl w:ilvl="2" w:tplc="AE6E3E0A">
      <w:numFmt w:val="bullet"/>
      <w:lvlText w:val="•"/>
      <w:lvlJc w:val="left"/>
      <w:pPr>
        <w:ind w:left="2488" w:hanging="651"/>
      </w:pPr>
      <w:rPr>
        <w:rFonts w:hint="default"/>
        <w:lang w:val="es-ES" w:eastAsia="en-US" w:bidi="ar-SA"/>
      </w:rPr>
    </w:lvl>
    <w:lvl w:ilvl="3" w:tplc="5D5284A2">
      <w:numFmt w:val="bullet"/>
      <w:lvlText w:val="•"/>
      <w:lvlJc w:val="left"/>
      <w:pPr>
        <w:ind w:left="3422" w:hanging="651"/>
      </w:pPr>
      <w:rPr>
        <w:rFonts w:hint="default"/>
        <w:lang w:val="es-ES" w:eastAsia="en-US" w:bidi="ar-SA"/>
      </w:rPr>
    </w:lvl>
    <w:lvl w:ilvl="4" w:tplc="D7C05926">
      <w:numFmt w:val="bullet"/>
      <w:lvlText w:val="•"/>
      <w:lvlJc w:val="left"/>
      <w:pPr>
        <w:ind w:left="4356" w:hanging="651"/>
      </w:pPr>
      <w:rPr>
        <w:rFonts w:hint="default"/>
        <w:lang w:val="es-ES" w:eastAsia="en-US" w:bidi="ar-SA"/>
      </w:rPr>
    </w:lvl>
    <w:lvl w:ilvl="5" w:tplc="57C2409E">
      <w:numFmt w:val="bullet"/>
      <w:lvlText w:val="•"/>
      <w:lvlJc w:val="left"/>
      <w:pPr>
        <w:ind w:left="5290" w:hanging="651"/>
      </w:pPr>
      <w:rPr>
        <w:rFonts w:hint="default"/>
        <w:lang w:val="es-ES" w:eastAsia="en-US" w:bidi="ar-SA"/>
      </w:rPr>
    </w:lvl>
    <w:lvl w:ilvl="6" w:tplc="5EE015AC">
      <w:numFmt w:val="bullet"/>
      <w:lvlText w:val="•"/>
      <w:lvlJc w:val="left"/>
      <w:pPr>
        <w:ind w:left="6224" w:hanging="651"/>
      </w:pPr>
      <w:rPr>
        <w:rFonts w:hint="default"/>
        <w:lang w:val="es-ES" w:eastAsia="en-US" w:bidi="ar-SA"/>
      </w:rPr>
    </w:lvl>
    <w:lvl w:ilvl="7" w:tplc="BBD21534">
      <w:numFmt w:val="bullet"/>
      <w:lvlText w:val="•"/>
      <w:lvlJc w:val="left"/>
      <w:pPr>
        <w:ind w:left="7158" w:hanging="651"/>
      </w:pPr>
      <w:rPr>
        <w:rFonts w:hint="default"/>
        <w:lang w:val="es-ES" w:eastAsia="en-US" w:bidi="ar-SA"/>
      </w:rPr>
    </w:lvl>
    <w:lvl w:ilvl="8" w:tplc="BA361F4E">
      <w:numFmt w:val="bullet"/>
      <w:lvlText w:val="•"/>
      <w:lvlJc w:val="left"/>
      <w:pPr>
        <w:ind w:left="8092" w:hanging="651"/>
      </w:pPr>
      <w:rPr>
        <w:rFonts w:hint="default"/>
        <w:lang w:val="es-ES" w:eastAsia="en-US" w:bidi="ar-SA"/>
      </w:rPr>
    </w:lvl>
  </w:abstractNum>
  <w:abstractNum w:abstractNumId="15" w15:restartNumberingAfterBreak="0">
    <w:nsid w:val="61ED1B0D"/>
    <w:multiLevelType w:val="hybridMultilevel"/>
    <w:tmpl w:val="D7D0F7BC"/>
    <w:lvl w:ilvl="0" w:tplc="AA6EBDD4">
      <w:start w:val="1"/>
      <w:numFmt w:val="upperLetter"/>
      <w:lvlText w:val="%1."/>
      <w:lvlJc w:val="left"/>
      <w:pPr>
        <w:ind w:left="2468" w:hanging="567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06CCF9AC">
      <w:numFmt w:val="bullet"/>
      <w:lvlText w:val="•"/>
      <w:lvlJc w:val="left"/>
      <w:pPr>
        <w:ind w:left="3210" w:hanging="567"/>
      </w:pPr>
      <w:rPr>
        <w:rFonts w:hint="default"/>
        <w:lang w:val="es-ES" w:eastAsia="en-US" w:bidi="ar-SA"/>
      </w:rPr>
    </w:lvl>
    <w:lvl w:ilvl="2" w:tplc="ED5455DE">
      <w:numFmt w:val="bullet"/>
      <w:lvlText w:val="•"/>
      <w:lvlJc w:val="left"/>
      <w:pPr>
        <w:ind w:left="3960" w:hanging="567"/>
      </w:pPr>
      <w:rPr>
        <w:rFonts w:hint="default"/>
        <w:lang w:val="es-ES" w:eastAsia="en-US" w:bidi="ar-SA"/>
      </w:rPr>
    </w:lvl>
    <w:lvl w:ilvl="3" w:tplc="A28C5186">
      <w:numFmt w:val="bullet"/>
      <w:lvlText w:val="•"/>
      <w:lvlJc w:val="left"/>
      <w:pPr>
        <w:ind w:left="4710" w:hanging="567"/>
      </w:pPr>
      <w:rPr>
        <w:rFonts w:hint="default"/>
        <w:lang w:val="es-ES" w:eastAsia="en-US" w:bidi="ar-SA"/>
      </w:rPr>
    </w:lvl>
    <w:lvl w:ilvl="4" w:tplc="E26CF938">
      <w:numFmt w:val="bullet"/>
      <w:lvlText w:val="•"/>
      <w:lvlJc w:val="left"/>
      <w:pPr>
        <w:ind w:left="5460" w:hanging="567"/>
      </w:pPr>
      <w:rPr>
        <w:rFonts w:hint="default"/>
        <w:lang w:val="es-ES" w:eastAsia="en-US" w:bidi="ar-SA"/>
      </w:rPr>
    </w:lvl>
    <w:lvl w:ilvl="5" w:tplc="8D244024">
      <w:numFmt w:val="bullet"/>
      <w:lvlText w:val="•"/>
      <w:lvlJc w:val="left"/>
      <w:pPr>
        <w:ind w:left="6210" w:hanging="567"/>
      </w:pPr>
      <w:rPr>
        <w:rFonts w:hint="default"/>
        <w:lang w:val="es-ES" w:eastAsia="en-US" w:bidi="ar-SA"/>
      </w:rPr>
    </w:lvl>
    <w:lvl w:ilvl="6" w:tplc="0CBA95A6">
      <w:numFmt w:val="bullet"/>
      <w:lvlText w:val="•"/>
      <w:lvlJc w:val="left"/>
      <w:pPr>
        <w:ind w:left="6960" w:hanging="567"/>
      </w:pPr>
      <w:rPr>
        <w:rFonts w:hint="default"/>
        <w:lang w:val="es-ES" w:eastAsia="en-US" w:bidi="ar-SA"/>
      </w:rPr>
    </w:lvl>
    <w:lvl w:ilvl="7" w:tplc="6A84A6C4">
      <w:numFmt w:val="bullet"/>
      <w:lvlText w:val="•"/>
      <w:lvlJc w:val="left"/>
      <w:pPr>
        <w:ind w:left="7710" w:hanging="567"/>
      </w:pPr>
      <w:rPr>
        <w:rFonts w:hint="default"/>
        <w:lang w:val="es-ES" w:eastAsia="en-US" w:bidi="ar-SA"/>
      </w:rPr>
    </w:lvl>
    <w:lvl w:ilvl="8" w:tplc="3BF69A60">
      <w:numFmt w:val="bullet"/>
      <w:lvlText w:val="•"/>
      <w:lvlJc w:val="left"/>
      <w:pPr>
        <w:ind w:left="8460" w:hanging="567"/>
      </w:pPr>
      <w:rPr>
        <w:rFonts w:hint="default"/>
        <w:lang w:val="es-ES" w:eastAsia="en-US" w:bidi="ar-SA"/>
      </w:rPr>
    </w:lvl>
  </w:abstractNum>
  <w:abstractNum w:abstractNumId="16" w15:restartNumberingAfterBreak="0">
    <w:nsid w:val="69715F7C"/>
    <w:multiLevelType w:val="hybridMultilevel"/>
    <w:tmpl w:val="A8FE95E2"/>
    <w:lvl w:ilvl="0" w:tplc="9E3E30A4">
      <w:start w:val="1"/>
      <w:numFmt w:val="upperLetter"/>
      <w:lvlText w:val="%1."/>
      <w:lvlJc w:val="left"/>
      <w:pPr>
        <w:ind w:left="2580" w:hanging="68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51E88CD6">
      <w:numFmt w:val="bullet"/>
      <w:lvlText w:val="•"/>
      <w:lvlJc w:val="left"/>
      <w:pPr>
        <w:ind w:left="3318" w:hanging="680"/>
      </w:pPr>
      <w:rPr>
        <w:rFonts w:hint="default"/>
        <w:lang w:val="es-ES" w:eastAsia="en-US" w:bidi="ar-SA"/>
      </w:rPr>
    </w:lvl>
    <w:lvl w:ilvl="2" w:tplc="50A2AE38">
      <w:numFmt w:val="bullet"/>
      <w:lvlText w:val="•"/>
      <w:lvlJc w:val="left"/>
      <w:pPr>
        <w:ind w:left="4056" w:hanging="680"/>
      </w:pPr>
      <w:rPr>
        <w:rFonts w:hint="default"/>
        <w:lang w:val="es-ES" w:eastAsia="en-US" w:bidi="ar-SA"/>
      </w:rPr>
    </w:lvl>
    <w:lvl w:ilvl="3" w:tplc="4BD46440">
      <w:numFmt w:val="bullet"/>
      <w:lvlText w:val="•"/>
      <w:lvlJc w:val="left"/>
      <w:pPr>
        <w:ind w:left="4794" w:hanging="680"/>
      </w:pPr>
      <w:rPr>
        <w:rFonts w:hint="default"/>
        <w:lang w:val="es-ES" w:eastAsia="en-US" w:bidi="ar-SA"/>
      </w:rPr>
    </w:lvl>
    <w:lvl w:ilvl="4" w:tplc="52E80DAC">
      <w:numFmt w:val="bullet"/>
      <w:lvlText w:val="•"/>
      <w:lvlJc w:val="left"/>
      <w:pPr>
        <w:ind w:left="5532" w:hanging="680"/>
      </w:pPr>
      <w:rPr>
        <w:rFonts w:hint="default"/>
        <w:lang w:val="es-ES" w:eastAsia="en-US" w:bidi="ar-SA"/>
      </w:rPr>
    </w:lvl>
    <w:lvl w:ilvl="5" w:tplc="D0803D1E">
      <w:numFmt w:val="bullet"/>
      <w:lvlText w:val="•"/>
      <w:lvlJc w:val="left"/>
      <w:pPr>
        <w:ind w:left="6270" w:hanging="680"/>
      </w:pPr>
      <w:rPr>
        <w:rFonts w:hint="default"/>
        <w:lang w:val="es-ES" w:eastAsia="en-US" w:bidi="ar-SA"/>
      </w:rPr>
    </w:lvl>
    <w:lvl w:ilvl="6" w:tplc="2EC21A04">
      <w:numFmt w:val="bullet"/>
      <w:lvlText w:val="•"/>
      <w:lvlJc w:val="left"/>
      <w:pPr>
        <w:ind w:left="7008" w:hanging="680"/>
      </w:pPr>
      <w:rPr>
        <w:rFonts w:hint="default"/>
        <w:lang w:val="es-ES" w:eastAsia="en-US" w:bidi="ar-SA"/>
      </w:rPr>
    </w:lvl>
    <w:lvl w:ilvl="7" w:tplc="5546B8DE">
      <w:numFmt w:val="bullet"/>
      <w:lvlText w:val="•"/>
      <w:lvlJc w:val="left"/>
      <w:pPr>
        <w:ind w:left="7746" w:hanging="680"/>
      </w:pPr>
      <w:rPr>
        <w:rFonts w:hint="default"/>
        <w:lang w:val="es-ES" w:eastAsia="en-US" w:bidi="ar-SA"/>
      </w:rPr>
    </w:lvl>
    <w:lvl w:ilvl="8" w:tplc="A0183CF8">
      <w:numFmt w:val="bullet"/>
      <w:lvlText w:val="•"/>
      <w:lvlJc w:val="left"/>
      <w:pPr>
        <w:ind w:left="8484" w:hanging="680"/>
      </w:pPr>
      <w:rPr>
        <w:rFonts w:hint="default"/>
        <w:lang w:val="es-ES" w:eastAsia="en-US" w:bidi="ar-SA"/>
      </w:rPr>
    </w:lvl>
  </w:abstractNum>
  <w:abstractNum w:abstractNumId="17" w15:restartNumberingAfterBreak="0">
    <w:nsid w:val="6DF22FD2"/>
    <w:multiLevelType w:val="hybridMultilevel"/>
    <w:tmpl w:val="744CE15E"/>
    <w:lvl w:ilvl="0" w:tplc="7F44F476">
      <w:numFmt w:val="bullet"/>
      <w:lvlText w:val="-"/>
      <w:lvlJc w:val="left"/>
      <w:pPr>
        <w:ind w:left="1191" w:hanging="567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1" w:tplc="EEE2FFBC">
      <w:numFmt w:val="bullet"/>
      <w:lvlText w:val="•"/>
      <w:lvlJc w:val="left"/>
      <w:pPr>
        <w:ind w:left="2076" w:hanging="567"/>
      </w:pPr>
      <w:rPr>
        <w:rFonts w:hint="default"/>
        <w:lang w:val="es-ES" w:eastAsia="en-US" w:bidi="ar-SA"/>
      </w:rPr>
    </w:lvl>
    <w:lvl w:ilvl="2" w:tplc="775C94BC">
      <w:numFmt w:val="bullet"/>
      <w:lvlText w:val="•"/>
      <w:lvlJc w:val="left"/>
      <w:pPr>
        <w:ind w:left="2952" w:hanging="567"/>
      </w:pPr>
      <w:rPr>
        <w:rFonts w:hint="default"/>
        <w:lang w:val="es-ES" w:eastAsia="en-US" w:bidi="ar-SA"/>
      </w:rPr>
    </w:lvl>
    <w:lvl w:ilvl="3" w:tplc="725A5CF4">
      <w:numFmt w:val="bullet"/>
      <w:lvlText w:val="•"/>
      <w:lvlJc w:val="left"/>
      <w:pPr>
        <w:ind w:left="3828" w:hanging="567"/>
      </w:pPr>
      <w:rPr>
        <w:rFonts w:hint="default"/>
        <w:lang w:val="es-ES" w:eastAsia="en-US" w:bidi="ar-SA"/>
      </w:rPr>
    </w:lvl>
    <w:lvl w:ilvl="4" w:tplc="65FE5DE4">
      <w:numFmt w:val="bullet"/>
      <w:lvlText w:val="•"/>
      <w:lvlJc w:val="left"/>
      <w:pPr>
        <w:ind w:left="4704" w:hanging="567"/>
      </w:pPr>
      <w:rPr>
        <w:rFonts w:hint="default"/>
        <w:lang w:val="es-ES" w:eastAsia="en-US" w:bidi="ar-SA"/>
      </w:rPr>
    </w:lvl>
    <w:lvl w:ilvl="5" w:tplc="82568268">
      <w:numFmt w:val="bullet"/>
      <w:lvlText w:val="•"/>
      <w:lvlJc w:val="left"/>
      <w:pPr>
        <w:ind w:left="5580" w:hanging="567"/>
      </w:pPr>
      <w:rPr>
        <w:rFonts w:hint="default"/>
        <w:lang w:val="es-ES" w:eastAsia="en-US" w:bidi="ar-SA"/>
      </w:rPr>
    </w:lvl>
    <w:lvl w:ilvl="6" w:tplc="6AD8724E">
      <w:numFmt w:val="bullet"/>
      <w:lvlText w:val="•"/>
      <w:lvlJc w:val="left"/>
      <w:pPr>
        <w:ind w:left="6456" w:hanging="567"/>
      </w:pPr>
      <w:rPr>
        <w:rFonts w:hint="default"/>
        <w:lang w:val="es-ES" w:eastAsia="en-US" w:bidi="ar-SA"/>
      </w:rPr>
    </w:lvl>
    <w:lvl w:ilvl="7" w:tplc="BAD06D16">
      <w:numFmt w:val="bullet"/>
      <w:lvlText w:val="•"/>
      <w:lvlJc w:val="left"/>
      <w:pPr>
        <w:ind w:left="7332" w:hanging="567"/>
      </w:pPr>
      <w:rPr>
        <w:rFonts w:hint="default"/>
        <w:lang w:val="es-ES" w:eastAsia="en-US" w:bidi="ar-SA"/>
      </w:rPr>
    </w:lvl>
    <w:lvl w:ilvl="8" w:tplc="82FA1578">
      <w:numFmt w:val="bullet"/>
      <w:lvlText w:val="•"/>
      <w:lvlJc w:val="left"/>
      <w:pPr>
        <w:ind w:left="8208" w:hanging="567"/>
      </w:pPr>
      <w:rPr>
        <w:rFonts w:hint="default"/>
        <w:lang w:val="es-ES" w:eastAsia="en-US" w:bidi="ar-SA"/>
      </w:rPr>
    </w:lvl>
  </w:abstractNum>
  <w:abstractNum w:abstractNumId="18" w15:restartNumberingAfterBreak="0">
    <w:nsid w:val="6FB673F7"/>
    <w:multiLevelType w:val="hybridMultilevel"/>
    <w:tmpl w:val="501812B4"/>
    <w:lvl w:ilvl="0" w:tplc="C5E0A524">
      <w:start w:val="1"/>
      <w:numFmt w:val="upperLetter"/>
      <w:lvlText w:val="%1."/>
      <w:lvlJc w:val="left"/>
      <w:pPr>
        <w:ind w:left="2580" w:hanging="68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CA5CE974">
      <w:numFmt w:val="bullet"/>
      <w:lvlText w:val="•"/>
      <w:lvlJc w:val="left"/>
      <w:pPr>
        <w:ind w:left="3318" w:hanging="680"/>
      </w:pPr>
      <w:rPr>
        <w:rFonts w:hint="default"/>
        <w:lang w:val="es-ES" w:eastAsia="en-US" w:bidi="ar-SA"/>
      </w:rPr>
    </w:lvl>
    <w:lvl w:ilvl="2" w:tplc="C234F04E">
      <w:numFmt w:val="bullet"/>
      <w:lvlText w:val="•"/>
      <w:lvlJc w:val="left"/>
      <w:pPr>
        <w:ind w:left="4056" w:hanging="680"/>
      </w:pPr>
      <w:rPr>
        <w:rFonts w:hint="default"/>
        <w:lang w:val="es-ES" w:eastAsia="en-US" w:bidi="ar-SA"/>
      </w:rPr>
    </w:lvl>
    <w:lvl w:ilvl="3" w:tplc="80B296B0">
      <w:numFmt w:val="bullet"/>
      <w:lvlText w:val="•"/>
      <w:lvlJc w:val="left"/>
      <w:pPr>
        <w:ind w:left="4794" w:hanging="680"/>
      </w:pPr>
      <w:rPr>
        <w:rFonts w:hint="default"/>
        <w:lang w:val="es-ES" w:eastAsia="en-US" w:bidi="ar-SA"/>
      </w:rPr>
    </w:lvl>
    <w:lvl w:ilvl="4" w:tplc="52086CCE">
      <w:numFmt w:val="bullet"/>
      <w:lvlText w:val="•"/>
      <w:lvlJc w:val="left"/>
      <w:pPr>
        <w:ind w:left="5532" w:hanging="680"/>
      </w:pPr>
      <w:rPr>
        <w:rFonts w:hint="default"/>
        <w:lang w:val="es-ES" w:eastAsia="en-US" w:bidi="ar-SA"/>
      </w:rPr>
    </w:lvl>
    <w:lvl w:ilvl="5" w:tplc="83F001D4">
      <w:numFmt w:val="bullet"/>
      <w:lvlText w:val="•"/>
      <w:lvlJc w:val="left"/>
      <w:pPr>
        <w:ind w:left="6270" w:hanging="680"/>
      </w:pPr>
      <w:rPr>
        <w:rFonts w:hint="default"/>
        <w:lang w:val="es-ES" w:eastAsia="en-US" w:bidi="ar-SA"/>
      </w:rPr>
    </w:lvl>
    <w:lvl w:ilvl="6" w:tplc="95F21272">
      <w:numFmt w:val="bullet"/>
      <w:lvlText w:val="•"/>
      <w:lvlJc w:val="left"/>
      <w:pPr>
        <w:ind w:left="7008" w:hanging="680"/>
      </w:pPr>
      <w:rPr>
        <w:rFonts w:hint="default"/>
        <w:lang w:val="es-ES" w:eastAsia="en-US" w:bidi="ar-SA"/>
      </w:rPr>
    </w:lvl>
    <w:lvl w:ilvl="7" w:tplc="2418FDA2">
      <w:numFmt w:val="bullet"/>
      <w:lvlText w:val="•"/>
      <w:lvlJc w:val="left"/>
      <w:pPr>
        <w:ind w:left="7746" w:hanging="680"/>
      </w:pPr>
      <w:rPr>
        <w:rFonts w:hint="default"/>
        <w:lang w:val="es-ES" w:eastAsia="en-US" w:bidi="ar-SA"/>
      </w:rPr>
    </w:lvl>
    <w:lvl w:ilvl="8" w:tplc="C1EAA1B8">
      <w:numFmt w:val="bullet"/>
      <w:lvlText w:val="•"/>
      <w:lvlJc w:val="left"/>
      <w:pPr>
        <w:ind w:left="8484" w:hanging="680"/>
      </w:pPr>
      <w:rPr>
        <w:rFonts w:hint="default"/>
        <w:lang w:val="es-ES" w:eastAsia="en-US" w:bidi="ar-SA"/>
      </w:rPr>
    </w:lvl>
  </w:abstractNum>
  <w:abstractNum w:abstractNumId="19" w15:restartNumberingAfterBreak="0">
    <w:nsid w:val="6FE148B1"/>
    <w:multiLevelType w:val="hybridMultilevel"/>
    <w:tmpl w:val="D8FE45AE"/>
    <w:lvl w:ilvl="0" w:tplc="96DAC7E8">
      <w:start w:val="1"/>
      <w:numFmt w:val="upperLetter"/>
      <w:lvlText w:val="%1."/>
      <w:lvlJc w:val="left"/>
      <w:pPr>
        <w:ind w:left="2748" w:hanging="848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93C68DDA">
      <w:start w:val="1"/>
      <w:numFmt w:val="upperLetter"/>
      <w:lvlText w:val="%2."/>
      <w:lvlJc w:val="left"/>
      <w:pPr>
        <w:ind w:left="2468" w:hanging="425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2" w:tplc="4E48A4F0">
      <w:numFmt w:val="bullet"/>
      <w:lvlText w:val="•"/>
      <w:lvlJc w:val="left"/>
      <w:pPr>
        <w:ind w:left="3542" w:hanging="425"/>
      </w:pPr>
      <w:rPr>
        <w:rFonts w:hint="default"/>
        <w:lang w:val="es-ES" w:eastAsia="en-US" w:bidi="ar-SA"/>
      </w:rPr>
    </w:lvl>
    <w:lvl w:ilvl="3" w:tplc="1360C470">
      <w:numFmt w:val="bullet"/>
      <w:lvlText w:val="•"/>
      <w:lvlJc w:val="left"/>
      <w:pPr>
        <w:ind w:left="4344" w:hanging="425"/>
      </w:pPr>
      <w:rPr>
        <w:rFonts w:hint="default"/>
        <w:lang w:val="es-ES" w:eastAsia="en-US" w:bidi="ar-SA"/>
      </w:rPr>
    </w:lvl>
    <w:lvl w:ilvl="4" w:tplc="6F64BD3E">
      <w:numFmt w:val="bullet"/>
      <w:lvlText w:val="•"/>
      <w:lvlJc w:val="left"/>
      <w:pPr>
        <w:ind w:left="5146" w:hanging="425"/>
      </w:pPr>
      <w:rPr>
        <w:rFonts w:hint="default"/>
        <w:lang w:val="es-ES" w:eastAsia="en-US" w:bidi="ar-SA"/>
      </w:rPr>
    </w:lvl>
    <w:lvl w:ilvl="5" w:tplc="8E3E6090">
      <w:numFmt w:val="bullet"/>
      <w:lvlText w:val="•"/>
      <w:lvlJc w:val="left"/>
      <w:pPr>
        <w:ind w:left="5948" w:hanging="425"/>
      </w:pPr>
      <w:rPr>
        <w:rFonts w:hint="default"/>
        <w:lang w:val="es-ES" w:eastAsia="en-US" w:bidi="ar-SA"/>
      </w:rPr>
    </w:lvl>
    <w:lvl w:ilvl="6" w:tplc="FF3EAAA2">
      <w:numFmt w:val="bullet"/>
      <w:lvlText w:val="•"/>
      <w:lvlJc w:val="left"/>
      <w:pPr>
        <w:ind w:left="6751" w:hanging="425"/>
      </w:pPr>
      <w:rPr>
        <w:rFonts w:hint="default"/>
        <w:lang w:val="es-ES" w:eastAsia="en-US" w:bidi="ar-SA"/>
      </w:rPr>
    </w:lvl>
    <w:lvl w:ilvl="7" w:tplc="761465B4">
      <w:numFmt w:val="bullet"/>
      <w:lvlText w:val="•"/>
      <w:lvlJc w:val="left"/>
      <w:pPr>
        <w:ind w:left="7553" w:hanging="425"/>
      </w:pPr>
      <w:rPr>
        <w:rFonts w:hint="default"/>
        <w:lang w:val="es-ES" w:eastAsia="en-US" w:bidi="ar-SA"/>
      </w:rPr>
    </w:lvl>
    <w:lvl w:ilvl="8" w:tplc="116A6232">
      <w:numFmt w:val="bullet"/>
      <w:lvlText w:val="•"/>
      <w:lvlJc w:val="left"/>
      <w:pPr>
        <w:ind w:left="8355" w:hanging="425"/>
      </w:pPr>
      <w:rPr>
        <w:rFonts w:hint="default"/>
        <w:lang w:val="es-ES" w:eastAsia="en-US" w:bidi="ar-SA"/>
      </w:rPr>
    </w:lvl>
  </w:abstractNum>
  <w:abstractNum w:abstractNumId="20" w15:restartNumberingAfterBreak="0">
    <w:nsid w:val="75934FA7"/>
    <w:multiLevelType w:val="hybridMultilevel"/>
    <w:tmpl w:val="08F61494"/>
    <w:lvl w:ilvl="0" w:tplc="BF20CD7C">
      <w:start w:val="1"/>
      <w:numFmt w:val="upperLetter"/>
      <w:lvlText w:val="%1."/>
      <w:lvlJc w:val="left"/>
      <w:pPr>
        <w:ind w:left="2580" w:hanging="68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1" w:tplc="C7F46A16">
      <w:start w:val="1"/>
      <w:numFmt w:val="upperLetter"/>
      <w:lvlText w:val="%2."/>
      <w:lvlJc w:val="left"/>
      <w:pPr>
        <w:ind w:left="624" w:hanging="567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2" w:tplc="45F40D8A">
      <w:numFmt w:val="bullet"/>
      <w:lvlText w:val="•"/>
      <w:lvlJc w:val="left"/>
      <w:pPr>
        <w:ind w:left="3400" w:hanging="567"/>
      </w:pPr>
      <w:rPr>
        <w:rFonts w:hint="default"/>
        <w:lang w:val="es-ES" w:eastAsia="en-US" w:bidi="ar-SA"/>
      </w:rPr>
    </w:lvl>
    <w:lvl w:ilvl="3" w:tplc="C4849D7C">
      <w:numFmt w:val="bullet"/>
      <w:lvlText w:val="•"/>
      <w:lvlJc w:val="left"/>
      <w:pPr>
        <w:ind w:left="4220" w:hanging="567"/>
      </w:pPr>
      <w:rPr>
        <w:rFonts w:hint="default"/>
        <w:lang w:val="es-ES" w:eastAsia="en-US" w:bidi="ar-SA"/>
      </w:rPr>
    </w:lvl>
    <w:lvl w:ilvl="4" w:tplc="188E5EEA">
      <w:numFmt w:val="bullet"/>
      <w:lvlText w:val="•"/>
      <w:lvlJc w:val="left"/>
      <w:pPr>
        <w:ind w:left="5040" w:hanging="567"/>
      </w:pPr>
      <w:rPr>
        <w:rFonts w:hint="default"/>
        <w:lang w:val="es-ES" w:eastAsia="en-US" w:bidi="ar-SA"/>
      </w:rPr>
    </w:lvl>
    <w:lvl w:ilvl="5" w:tplc="9CB41BEC">
      <w:numFmt w:val="bullet"/>
      <w:lvlText w:val="•"/>
      <w:lvlJc w:val="left"/>
      <w:pPr>
        <w:ind w:left="5860" w:hanging="567"/>
      </w:pPr>
      <w:rPr>
        <w:rFonts w:hint="default"/>
        <w:lang w:val="es-ES" w:eastAsia="en-US" w:bidi="ar-SA"/>
      </w:rPr>
    </w:lvl>
    <w:lvl w:ilvl="6" w:tplc="A7E0B79E">
      <w:numFmt w:val="bullet"/>
      <w:lvlText w:val="•"/>
      <w:lvlJc w:val="left"/>
      <w:pPr>
        <w:ind w:left="6680" w:hanging="567"/>
      </w:pPr>
      <w:rPr>
        <w:rFonts w:hint="default"/>
        <w:lang w:val="es-ES" w:eastAsia="en-US" w:bidi="ar-SA"/>
      </w:rPr>
    </w:lvl>
    <w:lvl w:ilvl="7" w:tplc="DFE62524">
      <w:numFmt w:val="bullet"/>
      <w:lvlText w:val="•"/>
      <w:lvlJc w:val="left"/>
      <w:pPr>
        <w:ind w:left="7500" w:hanging="567"/>
      </w:pPr>
      <w:rPr>
        <w:rFonts w:hint="default"/>
        <w:lang w:val="es-ES" w:eastAsia="en-US" w:bidi="ar-SA"/>
      </w:rPr>
    </w:lvl>
    <w:lvl w:ilvl="8" w:tplc="25A6D9E4">
      <w:numFmt w:val="bullet"/>
      <w:lvlText w:val="•"/>
      <w:lvlJc w:val="left"/>
      <w:pPr>
        <w:ind w:left="8320" w:hanging="567"/>
      </w:pPr>
      <w:rPr>
        <w:rFonts w:hint="default"/>
        <w:lang w:val="es-ES" w:eastAsia="en-US" w:bidi="ar-SA"/>
      </w:rPr>
    </w:lvl>
  </w:abstractNum>
  <w:abstractNum w:abstractNumId="21" w15:restartNumberingAfterBreak="0">
    <w:nsid w:val="78342270"/>
    <w:multiLevelType w:val="hybridMultilevel"/>
    <w:tmpl w:val="C0E0D08A"/>
    <w:lvl w:ilvl="0" w:tplc="BD54C8E0">
      <w:start w:val="275"/>
      <w:numFmt w:val="decimal"/>
      <w:lvlText w:val="%1."/>
      <w:lvlJc w:val="left"/>
      <w:pPr>
        <w:ind w:left="624" w:hanging="682"/>
        <w:jc w:val="righ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1" w:tplc="C226BDA6">
      <w:start w:val="1"/>
      <w:numFmt w:val="upperLetter"/>
      <w:lvlText w:val="%2."/>
      <w:lvlJc w:val="left"/>
      <w:pPr>
        <w:ind w:left="2552" w:hanging="651"/>
        <w:jc w:val="left"/>
      </w:pPr>
      <w:rPr>
        <w:rFonts w:hint="default"/>
        <w:spacing w:val="-1"/>
        <w:w w:val="100"/>
        <w:lang w:val="es-ES" w:eastAsia="en-US" w:bidi="ar-SA"/>
      </w:rPr>
    </w:lvl>
    <w:lvl w:ilvl="2" w:tplc="3796DF16">
      <w:start w:val="1"/>
      <w:numFmt w:val="lowerLetter"/>
      <w:lvlText w:val="%3."/>
      <w:lvlJc w:val="left"/>
      <w:pPr>
        <w:ind w:left="3176" w:hanging="651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3" w:tplc="08EEEDEA">
      <w:start w:val="1"/>
      <w:numFmt w:val="lowerRoman"/>
      <w:lvlText w:val="%4."/>
      <w:lvlJc w:val="left"/>
      <w:pPr>
        <w:ind w:left="766" w:hanging="651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4" w:tplc="DAFEE114">
      <w:start w:val="1"/>
      <w:numFmt w:val="upperLetter"/>
      <w:lvlText w:val="(%5)"/>
      <w:lvlJc w:val="left"/>
      <w:pPr>
        <w:ind w:left="624" w:hanging="651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5" w:tplc="4EA20C5C">
      <w:numFmt w:val="bullet"/>
      <w:lvlText w:val="•"/>
      <w:lvlJc w:val="left"/>
      <w:pPr>
        <w:ind w:left="2560" w:hanging="651"/>
      </w:pPr>
      <w:rPr>
        <w:rFonts w:hint="default"/>
        <w:lang w:val="es-ES" w:eastAsia="en-US" w:bidi="ar-SA"/>
      </w:rPr>
    </w:lvl>
    <w:lvl w:ilvl="6" w:tplc="9A322032">
      <w:numFmt w:val="bullet"/>
      <w:lvlText w:val="•"/>
      <w:lvlJc w:val="left"/>
      <w:pPr>
        <w:ind w:left="2580" w:hanging="651"/>
      </w:pPr>
      <w:rPr>
        <w:rFonts w:hint="default"/>
        <w:lang w:val="es-ES" w:eastAsia="en-US" w:bidi="ar-SA"/>
      </w:rPr>
    </w:lvl>
    <w:lvl w:ilvl="7" w:tplc="7F44C624">
      <w:numFmt w:val="bullet"/>
      <w:lvlText w:val="•"/>
      <w:lvlJc w:val="left"/>
      <w:pPr>
        <w:ind w:left="2600" w:hanging="651"/>
      </w:pPr>
      <w:rPr>
        <w:rFonts w:hint="default"/>
        <w:lang w:val="es-ES" w:eastAsia="en-US" w:bidi="ar-SA"/>
      </w:rPr>
    </w:lvl>
    <w:lvl w:ilvl="8" w:tplc="0F9C1B30">
      <w:numFmt w:val="bullet"/>
      <w:lvlText w:val="•"/>
      <w:lvlJc w:val="left"/>
      <w:pPr>
        <w:ind w:left="2760" w:hanging="651"/>
      </w:pPr>
      <w:rPr>
        <w:rFonts w:hint="default"/>
        <w:lang w:val="es-ES" w:eastAsia="en-US" w:bidi="ar-SA"/>
      </w:rPr>
    </w:lvl>
  </w:abstractNum>
  <w:abstractNum w:abstractNumId="22" w15:restartNumberingAfterBreak="0">
    <w:nsid w:val="7ED6258D"/>
    <w:multiLevelType w:val="hybridMultilevel"/>
    <w:tmpl w:val="9DE26178"/>
    <w:lvl w:ilvl="0" w:tplc="CC8EDD24">
      <w:start w:val="1"/>
      <w:numFmt w:val="upperRoman"/>
      <w:lvlText w:val="%1."/>
      <w:lvlJc w:val="left"/>
      <w:pPr>
        <w:ind w:left="1052" w:hanging="428"/>
        <w:jc w:val="left"/>
      </w:pPr>
      <w:rPr>
        <w:rFonts w:ascii="Arial" w:eastAsia="Arial" w:hAnsi="Arial" w:cs="Arial" w:hint="default"/>
        <w:b/>
        <w:bCs/>
        <w:spacing w:val="0"/>
        <w:w w:val="99"/>
        <w:sz w:val="28"/>
        <w:szCs w:val="28"/>
        <w:lang w:val="es-ES" w:eastAsia="en-US" w:bidi="ar-SA"/>
      </w:rPr>
    </w:lvl>
    <w:lvl w:ilvl="1" w:tplc="4320ADC2">
      <w:start w:val="1"/>
      <w:numFmt w:val="upperLetter"/>
      <w:lvlText w:val="%2."/>
      <w:lvlJc w:val="left"/>
      <w:pPr>
        <w:ind w:left="1476" w:hanging="425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s-ES" w:eastAsia="en-US" w:bidi="ar-SA"/>
      </w:rPr>
    </w:lvl>
    <w:lvl w:ilvl="2" w:tplc="55AE86F6">
      <w:start w:val="1"/>
      <w:numFmt w:val="lowerLetter"/>
      <w:lvlText w:val="%3."/>
      <w:lvlJc w:val="left"/>
      <w:pPr>
        <w:ind w:left="1901" w:hanging="425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3" w:tplc="0D7CB034">
      <w:start w:val="1"/>
      <w:numFmt w:val="decimal"/>
      <w:lvlText w:val="%4."/>
      <w:lvlJc w:val="left"/>
      <w:pPr>
        <w:ind w:left="2748" w:hanging="706"/>
        <w:jc w:val="left"/>
      </w:pPr>
      <w:rPr>
        <w:rFonts w:ascii="Arial" w:eastAsia="Arial" w:hAnsi="Arial" w:cs="Arial" w:hint="default"/>
        <w:w w:val="100"/>
        <w:sz w:val="28"/>
        <w:szCs w:val="28"/>
        <w:lang w:val="es-ES" w:eastAsia="en-US" w:bidi="ar-SA"/>
      </w:rPr>
    </w:lvl>
    <w:lvl w:ilvl="4" w:tplc="68D8AB84">
      <w:numFmt w:val="bullet"/>
      <w:lvlText w:val="•"/>
      <w:lvlJc w:val="left"/>
      <w:pPr>
        <w:ind w:left="3771" w:hanging="706"/>
      </w:pPr>
      <w:rPr>
        <w:rFonts w:hint="default"/>
        <w:lang w:val="es-ES" w:eastAsia="en-US" w:bidi="ar-SA"/>
      </w:rPr>
    </w:lvl>
    <w:lvl w:ilvl="5" w:tplc="674C2BD6">
      <w:numFmt w:val="bullet"/>
      <w:lvlText w:val="•"/>
      <w:lvlJc w:val="left"/>
      <w:pPr>
        <w:ind w:left="4802" w:hanging="706"/>
      </w:pPr>
      <w:rPr>
        <w:rFonts w:hint="default"/>
        <w:lang w:val="es-ES" w:eastAsia="en-US" w:bidi="ar-SA"/>
      </w:rPr>
    </w:lvl>
    <w:lvl w:ilvl="6" w:tplc="31946282">
      <w:numFmt w:val="bullet"/>
      <w:lvlText w:val="•"/>
      <w:lvlJc w:val="left"/>
      <w:pPr>
        <w:ind w:left="5834" w:hanging="706"/>
      </w:pPr>
      <w:rPr>
        <w:rFonts w:hint="default"/>
        <w:lang w:val="es-ES" w:eastAsia="en-US" w:bidi="ar-SA"/>
      </w:rPr>
    </w:lvl>
    <w:lvl w:ilvl="7" w:tplc="84DC4F9E">
      <w:numFmt w:val="bullet"/>
      <w:lvlText w:val="•"/>
      <w:lvlJc w:val="left"/>
      <w:pPr>
        <w:ind w:left="6865" w:hanging="706"/>
      </w:pPr>
      <w:rPr>
        <w:rFonts w:hint="default"/>
        <w:lang w:val="es-ES" w:eastAsia="en-US" w:bidi="ar-SA"/>
      </w:rPr>
    </w:lvl>
    <w:lvl w:ilvl="8" w:tplc="F50EC92C">
      <w:numFmt w:val="bullet"/>
      <w:lvlText w:val="•"/>
      <w:lvlJc w:val="left"/>
      <w:pPr>
        <w:ind w:left="7897" w:hanging="706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5"/>
  </w:num>
  <w:num w:numId="5">
    <w:abstractNumId w:val="22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20"/>
  </w:num>
  <w:num w:numId="12">
    <w:abstractNumId w:val="12"/>
  </w:num>
  <w:num w:numId="13">
    <w:abstractNumId w:val="16"/>
  </w:num>
  <w:num w:numId="14">
    <w:abstractNumId w:val="9"/>
  </w:num>
  <w:num w:numId="15">
    <w:abstractNumId w:val="18"/>
  </w:num>
  <w:num w:numId="16">
    <w:abstractNumId w:val="14"/>
  </w:num>
  <w:num w:numId="17">
    <w:abstractNumId w:val="7"/>
  </w:num>
  <w:num w:numId="18">
    <w:abstractNumId w:val="15"/>
  </w:num>
  <w:num w:numId="19">
    <w:abstractNumId w:val="19"/>
  </w:num>
  <w:num w:numId="20">
    <w:abstractNumId w:val="11"/>
  </w:num>
  <w:num w:numId="21">
    <w:abstractNumId w:val="21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D3"/>
    <w:rsid w:val="003D62F5"/>
    <w:rsid w:val="005F180B"/>
    <w:rsid w:val="0075367D"/>
    <w:rsid w:val="00F6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36443"/>
  <w15:docId w15:val="{A91DC745-80D6-4EE0-8820-26896085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ind w:left="781" w:right="3467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92"/>
      <w:ind w:right="120"/>
      <w:jc w:val="right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ind w:left="624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321"/>
      <w:ind w:left="624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ind w:left="1191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592" w:line="322" w:lineRule="exact"/>
      <w:ind w:left="896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5"/>
      <w:ind w:left="1614" w:right="1805" w:hanging="1"/>
      <w:jc w:val="center"/>
    </w:pPr>
    <w:rPr>
      <w:b/>
      <w:bCs/>
      <w:sz w:val="108"/>
      <w:szCs w:val="108"/>
    </w:rPr>
  </w:style>
  <w:style w:type="paragraph" w:styleId="ListParagraph">
    <w:name w:val="List Paragraph"/>
    <w:basedOn w:val="Normal"/>
    <w:uiPriority w:val="1"/>
    <w:qFormat/>
    <w:pPr>
      <w:ind w:left="624" w:firstLine="56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111</Pages>
  <Words>23763</Words>
  <Characters>135452</Characters>
  <Application>Microsoft Office Word</Application>
  <DocSecurity>0</DocSecurity>
  <Lines>1128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Revilla</dc:creator>
  <cp:lastModifiedBy>Jose luis Revilla</cp:lastModifiedBy>
  <cp:revision>2</cp:revision>
  <dcterms:created xsi:type="dcterms:W3CDTF">2021-03-24T03:29:00Z</dcterms:created>
  <dcterms:modified xsi:type="dcterms:W3CDTF">2021-03-24T03:29:00Z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8</vt:lpwstr>
  </property>
  <property fmtid="{D5CDD505-2E9C-101B-9397-08002B2CF9AE}" pid="3" name="LastSaved">
    <vt:filetime>2021-03-24T00:00:00Z</vt:filetime>
  </property>
</Properties>
</file>