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CF9AD" w14:textId="554C9C70" w:rsidR="00911D88" w:rsidRPr="00B2357B" w:rsidRDefault="00911D88" w:rsidP="00B2357B">
      <w:pPr>
        <w:spacing w:after="0" w:line="240" w:lineRule="auto"/>
        <w:jc w:val="center"/>
        <w:rPr>
          <w:b/>
          <w:bCs/>
          <w:sz w:val="32"/>
          <w:szCs w:val="32"/>
          <w:lang w:val="es-VE"/>
        </w:rPr>
      </w:pPr>
      <w:r w:rsidRPr="00B2357B">
        <w:rPr>
          <w:b/>
          <w:bCs/>
          <w:sz w:val="32"/>
          <w:szCs w:val="32"/>
          <w:lang w:val="es-VE"/>
        </w:rPr>
        <w:t>Proyecto #1</w:t>
      </w:r>
    </w:p>
    <w:p w14:paraId="588144B7" w14:textId="70E2D983" w:rsidR="00AC1771" w:rsidRPr="00B2357B" w:rsidRDefault="006E7E71" w:rsidP="00B2357B">
      <w:pPr>
        <w:spacing w:after="0" w:line="240" w:lineRule="auto"/>
        <w:jc w:val="center"/>
        <w:rPr>
          <w:sz w:val="28"/>
          <w:szCs w:val="28"/>
          <w:lang w:val="es-VE"/>
        </w:rPr>
      </w:pPr>
      <w:r w:rsidRPr="00B2357B">
        <w:rPr>
          <w:sz w:val="28"/>
          <w:szCs w:val="28"/>
          <w:lang w:val="es-VE"/>
        </w:rPr>
        <w:t xml:space="preserve">Fecha de entrega: </w:t>
      </w:r>
      <w:r w:rsidR="00F310C6" w:rsidRPr="00B2357B">
        <w:rPr>
          <w:sz w:val="28"/>
          <w:szCs w:val="28"/>
          <w:lang w:val="es-VE"/>
        </w:rPr>
        <w:t>semana 7</w:t>
      </w:r>
    </w:p>
    <w:p w14:paraId="38AFF8C5" w14:textId="2925BD4D" w:rsidR="006E7E71" w:rsidRPr="00B2357B" w:rsidRDefault="009220F2" w:rsidP="00B2357B">
      <w:pPr>
        <w:spacing w:after="0" w:line="240" w:lineRule="auto"/>
        <w:jc w:val="center"/>
        <w:rPr>
          <w:lang w:val="es-VE"/>
        </w:rPr>
      </w:pPr>
      <w:r w:rsidRPr="00B2357B">
        <w:rPr>
          <w:lang w:val="es-VE"/>
        </w:rPr>
        <w:t>V</w:t>
      </w:r>
      <w:r w:rsidR="00F310C6" w:rsidRPr="00B2357B">
        <w:rPr>
          <w:lang w:val="es-VE"/>
        </w:rPr>
        <w:t>iernes</w:t>
      </w:r>
      <w:r w:rsidRPr="00B2357B">
        <w:rPr>
          <w:lang w:val="es-VE"/>
        </w:rPr>
        <w:t xml:space="preserve"> 08-nov-2024, 08:30 am</w:t>
      </w:r>
    </w:p>
    <w:p w14:paraId="15E66E24" w14:textId="1D6C8D7F" w:rsidR="00BC2A14" w:rsidRPr="00B2357B" w:rsidRDefault="00BC2A14" w:rsidP="00B2357B">
      <w:pPr>
        <w:spacing w:after="0" w:line="240" w:lineRule="auto"/>
        <w:jc w:val="center"/>
        <w:rPr>
          <w:sz w:val="22"/>
          <w:szCs w:val="22"/>
          <w:lang w:val="es-VE"/>
        </w:rPr>
      </w:pPr>
      <w:r w:rsidRPr="00B2357B">
        <w:rPr>
          <w:lang w:val="es-VE"/>
        </w:rPr>
        <w:t>Valor: 35</w:t>
      </w:r>
      <w:r w:rsidR="00066801" w:rsidRPr="00B2357B">
        <w:rPr>
          <w:lang w:val="es-VE"/>
        </w:rPr>
        <w:t>%</w:t>
      </w:r>
    </w:p>
    <w:p w14:paraId="41FDF2D5" w14:textId="63D71289" w:rsidR="00E94B1B" w:rsidRPr="00B2357B" w:rsidRDefault="00E94B1B" w:rsidP="00B2357B">
      <w:pPr>
        <w:spacing w:after="0" w:line="240" w:lineRule="auto"/>
        <w:jc w:val="center"/>
        <w:rPr>
          <w:lang w:val="es-VE"/>
        </w:rPr>
      </w:pPr>
    </w:p>
    <w:p w14:paraId="17C5C7CE" w14:textId="2488B2E8" w:rsidR="00B2357B" w:rsidRPr="003E2343" w:rsidRDefault="00B2357B" w:rsidP="00B2357B">
      <w:pPr>
        <w:spacing w:after="0" w:line="240" w:lineRule="auto"/>
        <w:rPr>
          <w:b/>
          <w:bCs/>
          <w:u w:val="single"/>
          <w:lang w:val="es-VE"/>
        </w:rPr>
      </w:pPr>
      <w:r w:rsidRPr="003E2343">
        <w:rPr>
          <w:b/>
          <w:bCs/>
          <w:u w:val="single"/>
          <w:lang w:val="es-VE"/>
        </w:rPr>
        <w:t>INTRODUCCIÓN / PLANTEAMIENTO</w:t>
      </w:r>
    </w:p>
    <w:p w14:paraId="1848DDB0" w14:textId="77777777" w:rsidR="00B2357B" w:rsidRDefault="00B2357B" w:rsidP="00940602">
      <w:pPr>
        <w:spacing w:after="0" w:line="240" w:lineRule="auto"/>
        <w:jc w:val="both"/>
        <w:rPr>
          <w:lang w:val="es-VE"/>
        </w:rPr>
      </w:pPr>
    </w:p>
    <w:p w14:paraId="49CEB15B" w14:textId="0DE1961C" w:rsidR="00493D04" w:rsidRDefault="000161E0" w:rsidP="00940602">
      <w:pPr>
        <w:spacing w:after="0" w:line="240" w:lineRule="auto"/>
        <w:jc w:val="both"/>
        <w:rPr>
          <w:lang w:val="es-VE"/>
        </w:rPr>
      </w:pPr>
      <w:r w:rsidRPr="000161E0">
        <w:rPr>
          <w:noProof/>
          <w:lang w:val="es-VE"/>
        </w:rPr>
        <w:drawing>
          <wp:anchor distT="0" distB="0" distL="114300" distR="114300" simplePos="0" relativeHeight="251658240" behindDoc="1" locked="0" layoutInCell="1" allowOverlap="1" wp14:anchorId="50197F0C" wp14:editId="6192339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546350" cy="2546350"/>
            <wp:effectExtent l="0" t="0" r="6350" b="6350"/>
            <wp:wrapTight wrapText="bothSides">
              <wp:wrapPolygon edited="0">
                <wp:start x="0" y="0"/>
                <wp:lineTo x="0" y="21492"/>
                <wp:lineTo x="21492" y="21492"/>
                <wp:lineTo x="21492" y="0"/>
                <wp:lineTo x="0" y="0"/>
              </wp:wrapPolygon>
            </wp:wrapTight>
            <wp:docPr id="1936340843" name="Picture 1" descr="A child looking at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40843" name="Picture 1" descr="A child looking at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778" w:rsidRPr="008823C8">
        <w:rPr>
          <w:b/>
          <w:bCs/>
          <w:lang w:val="es-VE"/>
        </w:rPr>
        <w:t>I</w:t>
      </w:r>
      <w:r w:rsidR="00073778" w:rsidRPr="008823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s-VE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073778" w:rsidRPr="008823C8">
        <w:rPr>
          <w:b/>
          <w:bCs/>
          <w:lang w:val="es-VE"/>
        </w:rPr>
        <w:t>CATS</w:t>
      </w:r>
      <w:r w:rsidR="00073778">
        <w:rPr>
          <w:noProof/>
          <w:lang w:val="es-VE"/>
        </w:rPr>
        <w:t xml:space="preserve"> </w:t>
      </w:r>
      <w:r w:rsidR="00073778">
        <w:rPr>
          <w:lang w:val="es-VE"/>
        </w:rPr>
        <w:t xml:space="preserve">es </w:t>
      </w:r>
      <w:r w:rsidR="0086173E">
        <w:rPr>
          <w:lang w:val="es-VE"/>
        </w:rPr>
        <w:t>un</w:t>
      </w:r>
      <w:r w:rsidR="00073778">
        <w:rPr>
          <w:lang w:val="es-VE"/>
        </w:rPr>
        <w:t>a</w:t>
      </w:r>
      <w:r w:rsidR="0013406B">
        <w:rPr>
          <w:lang w:val="es-VE"/>
        </w:rPr>
        <w:t xml:space="preserve"> red social </w:t>
      </w:r>
      <w:r w:rsidR="00FE69F2">
        <w:rPr>
          <w:lang w:val="es-VE"/>
        </w:rPr>
        <w:t>para fanáticos de gatos</w:t>
      </w:r>
      <w:r w:rsidR="000B2C53">
        <w:rPr>
          <w:lang w:val="es-VE"/>
        </w:rPr>
        <w:t>.</w:t>
      </w:r>
      <w:r w:rsidR="00493D04">
        <w:rPr>
          <w:lang w:val="es-VE"/>
        </w:rPr>
        <w:t xml:space="preserve"> </w:t>
      </w:r>
      <w:r w:rsidR="0074769E">
        <w:rPr>
          <w:lang w:val="es-VE"/>
        </w:rPr>
        <w:t>Ha tenido</w:t>
      </w:r>
      <w:r w:rsidR="00493D04">
        <w:rPr>
          <w:lang w:val="es-VE"/>
        </w:rPr>
        <w:t xml:space="preserve"> </w:t>
      </w:r>
      <w:r w:rsidR="003F3907">
        <w:rPr>
          <w:lang w:val="es-VE"/>
        </w:rPr>
        <w:t>mucho éxito</w:t>
      </w:r>
      <w:r w:rsidR="00614FC7">
        <w:rPr>
          <w:lang w:val="es-VE"/>
        </w:rPr>
        <w:t xml:space="preserve"> </w:t>
      </w:r>
      <w:r w:rsidR="00DE563C">
        <w:rPr>
          <w:lang w:val="es-VE"/>
        </w:rPr>
        <w:t>durante su primer año</w:t>
      </w:r>
      <w:r w:rsidR="00493D04">
        <w:rPr>
          <w:lang w:val="es-VE"/>
        </w:rPr>
        <w:t xml:space="preserve">. </w:t>
      </w:r>
      <w:r w:rsidR="00065C0B">
        <w:rPr>
          <w:lang w:val="es-VE"/>
        </w:rPr>
        <w:t>U</w:t>
      </w:r>
      <w:r w:rsidR="00493D04">
        <w:rPr>
          <w:lang w:val="es-VE"/>
        </w:rPr>
        <w:t>n usuario publica fotos de gatos (una IA valida que solo suban fotos de gatos que cumplan ciertas condiciones), y TODOS los usuarios pueden verlas. Al momento de ver una foto, cualquier usuario (excepto el propietario) puede darle</w:t>
      </w:r>
      <w:r w:rsidR="00AF3A56">
        <w:rPr>
          <w:lang w:val="es-VE"/>
        </w:rPr>
        <w:t xml:space="preserve"> un único</w:t>
      </w:r>
      <w:r w:rsidR="00493D04">
        <w:rPr>
          <w:lang w:val="es-VE"/>
        </w:rPr>
        <w:t xml:space="preserve"> </w:t>
      </w:r>
      <w:r w:rsidR="00493D04" w:rsidRPr="008C5B6D">
        <w:rPr>
          <w:b/>
          <w:bCs/>
          <w:i/>
          <w:iCs/>
          <w:lang w:val="es-VE"/>
        </w:rPr>
        <w:t>«me gusta»</w:t>
      </w:r>
      <w:r w:rsidR="00506E42">
        <w:rPr>
          <w:lang w:val="es-VE"/>
        </w:rPr>
        <w:t>.</w:t>
      </w:r>
    </w:p>
    <w:p w14:paraId="7C603768" w14:textId="77777777" w:rsidR="00493D04" w:rsidRDefault="00493D04" w:rsidP="00940602">
      <w:pPr>
        <w:spacing w:after="0" w:line="240" w:lineRule="auto"/>
        <w:jc w:val="both"/>
        <w:rPr>
          <w:lang w:val="es-VE"/>
        </w:rPr>
      </w:pPr>
    </w:p>
    <w:p w14:paraId="2B5EA20C" w14:textId="19B09A9E" w:rsidR="008B4A71" w:rsidRDefault="005139F6" w:rsidP="00940602">
      <w:pPr>
        <w:spacing w:after="0" w:line="240" w:lineRule="auto"/>
        <w:jc w:val="both"/>
        <w:rPr>
          <w:lang w:val="es-VE"/>
        </w:rPr>
      </w:pPr>
      <w:r>
        <w:rPr>
          <w:lang w:val="es-VE"/>
        </w:rPr>
        <w:t xml:space="preserve">Funcionamiento </w:t>
      </w:r>
      <w:r w:rsidR="008B4A71">
        <w:rPr>
          <w:lang w:val="es-VE"/>
        </w:rPr>
        <w:t xml:space="preserve">de </w:t>
      </w:r>
      <w:r w:rsidR="008B4A71" w:rsidRPr="008823C8">
        <w:rPr>
          <w:b/>
          <w:bCs/>
          <w:lang w:val="es-VE"/>
        </w:rPr>
        <w:t>I</w:t>
      </w:r>
      <w:r w:rsidR="008B4A71" w:rsidRPr="008823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s-VE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8B4A71" w:rsidRPr="008823C8">
        <w:rPr>
          <w:b/>
          <w:bCs/>
          <w:lang w:val="es-VE"/>
        </w:rPr>
        <w:t>CATS</w:t>
      </w:r>
      <w:r w:rsidR="008B4A71" w:rsidRPr="008B4A71">
        <w:rPr>
          <w:lang w:val="es-VE"/>
        </w:rPr>
        <w:t>:</w:t>
      </w:r>
    </w:p>
    <w:p w14:paraId="0207FC03" w14:textId="7A628459" w:rsidR="00E7003A" w:rsidRDefault="00ED0692" w:rsidP="008B4A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s-VE"/>
        </w:rPr>
      </w:pPr>
      <w:r w:rsidRPr="008B4A71">
        <w:rPr>
          <w:lang w:val="es-VE"/>
        </w:rPr>
        <w:t>Esta</w:t>
      </w:r>
      <w:r w:rsidR="00DF4D2F" w:rsidRPr="008B4A71">
        <w:rPr>
          <w:lang w:val="es-VE"/>
        </w:rPr>
        <w:t xml:space="preserve"> red social </w:t>
      </w:r>
      <w:r w:rsidR="00193049" w:rsidRPr="008B4A71">
        <w:rPr>
          <w:lang w:val="es-VE"/>
        </w:rPr>
        <w:t>evita que los usuarios conozcan su verdadera identidad</w:t>
      </w:r>
      <w:r w:rsidR="009271EA" w:rsidRPr="008B4A71">
        <w:rPr>
          <w:lang w:val="es-VE"/>
        </w:rPr>
        <w:t>, por lo que una vez completada la inscripción, se le otorga como identificador dentro de</w:t>
      </w:r>
      <w:r w:rsidR="00FC485E" w:rsidRPr="008B4A71">
        <w:rPr>
          <w:lang w:val="es-VE"/>
        </w:rPr>
        <w:t xml:space="preserve"> la red</w:t>
      </w:r>
      <w:r w:rsidR="009271EA" w:rsidRPr="008B4A71">
        <w:rPr>
          <w:lang w:val="es-VE"/>
        </w:rPr>
        <w:t xml:space="preserve"> </w:t>
      </w:r>
      <w:r w:rsidR="00FC485E" w:rsidRPr="008B4A71">
        <w:rPr>
          <w:lang w:val="es-VE"/>
        </w:rPr>
        <w:t xml:space="preserve">social </w:t>
      </w:r>
      <w:r w:rsidR="009271EA" w:rsidRPr="008B4A71">
        <w:rPr>
          <w:lang w:val="es-VE"/>
        </w:rPr>
        <w:t>un número entero mayor que cero</w:t>
      </w:r>
      <w:r w:rsidR="008169C8" w:rsidRPr="008B4A71">
        <w:rPr>
          <w:lang w:val="es-VE"/>
        </w:rPr>
        <w:t>, el cual se va generando en forma serial: 1, 2, 3, etc</w:t>
      </w:r>
      <w:r w:rsidR="009271EA" w:rsidRPr="008B4A71">
        <w:rPr>
          <w:lang w:val="es-VE"/>
        </w:rPr>
        <w:t>.</w:t>
      </w:r>
    </w:p>
    <w:p w14:paraId="4B0D5211" w14:textId="188BB00F" w:rsidR="00E9634F" w:rsidRPr="008B4A71" w:rsidRDefault="00E9634F" w:rsidP="008B4A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 xml:space="preserve">En todo momento, un usuario de la </w:t>
      </w:r>
      <w:r w:rsidR="00C532F6">
        <w:rPr>
          <w:lang w:val="es-VE"/>
        </w:rPr>
        <w:t>red</w:t>
      </w:r>
      <w:r>
        <w:rPr>
          <w:lang w:val="es-VE"/>
        </w:rPr>
        <w:t xml:space="preserve"> cuenta con dos listas (inicialmente vacías)</w:t>
      </w:r>
      <w:r w:rsidR="00C532F6">
        <w:rPr>
          <w:lang w:val="es-VE"/>
        </w:rPr>
        <w:t xml:space="preserve">. La primera lista es </w:t>
      </w:r>
      <w:r w:rsidR="00C532F6" w:rsidRPr="008B4A71">
        <w:rPr>
          <w:b/>
          <w:bCs/>
          <w:i/>
          <w:iCs/>
          <w:lang w:val="es-VE"/>
        </w:rPr>
        <w:t>«candidatos a amigo»</w:t>
      </w:r>
      <w:r w:rsidR="00C532F6" w:rsidRPr="008B4A71">
        <w:rPr>
          <w:lang w:val="es-VE"/>
        </w:rPr>
        <w:t xml:space="preserve"> </w:t>
      </w:r>
      <w:r w:rsidR="009A5EA7">
        <w:rPr>
          <w:lang w:val="es-VE"/>
        </w:rPr>
        <w:t xml:space="preserve">y la segunda es </w:t>
      </w:r>
      <w:r w:rsidR="009A5EA7" w:rsidRPr="008B4A71">
        <w:rPr>
          <w:b/>
          <w:bCs/>
          <w:i/>
          <w:iCs/>
          <w:lang w:val="es-VE"/>
        </w:rPr>
        <w:t>«amigos»</w:t>
      </w:r>
      <w:r w:rsidR="009A5EA7">
        <w:rPr>
          <w:lang w:val="es-VE"/>
        </w:rPr>
        <w:t>.</w:t>
      </w:r>
    </w:p>
    <w:p w14:paraId="15C68BA8" w14:textId="50403037" w:rsidR="00F50197" w:rsidRDefault="003C3F90" w:rsidP="008B4A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>Cuando</w:t>
      </w:r>
      <w:r w:rsidR="00940602" w:rsidRPr="008B4A71">
        <w:rPr>
          <w:lang w:val="es-VE"/>
        </w:rPr>
        <w:t xml:space="preserve"> un usuario </w:t>
      </w:r>
      <w:r w:rsidR="004A1DF5">
        <w:rPr>
          <w:b/>
          <w:bCs/>
          <w:i/>
          <w:iCs/>
          <w:lang w:val="es-VE"/>
        </w:rPr>
        <w:t>B</w:t>
      </w:r>
      <w:r w:rsidR="00EB3EAF" w:rsidRPr="008B4A71">
        <w:rPr>
          <w:lang w:val="es-VE"/>
        </w:rPr>
        <w:t xml:space="preserve"> le </w:t>
      </w:r>
      <w:r w:rsidR="008C5B6D" w:rsidRPr="008B4A71">
        <w:rPr>
          <w:lang w:val="es-VE"/>
        </w:rPr>
        <w:t xml:space="preserve">da </w:t>
      </w:r>
      <w:r w:rsidR="008C5B6D" w:rsidRPr="008B4A71">
        <w:rPr>
          <w:b/>
          <w:bCs/>
          <w:i/>
          <w:iCs/>
          <w:lang w:val="es-VE"/>
        </w:rPr>
        <w:t>«me gusta»</w:t>
      </w:r>
      <w:r w:rsidR="00EB3EAF" w:rsidRPr="008B4A71">
        <w:rPr>
          <w:lang w:val="es-VE"/>
        </w:rPr>
        <w:t xml:space="preserve"> a una foto de</w:t>
      </w:r>
      <w:r w:rsidR="003C2FC7" w:rsidRPr="008B4A71">
        <w:rPr>
          <w:lang w:val="es-VE"/>
        </w:rPr>
        <w:t>l</w:t>
      </w:r>
      <w:r w:rsidR="00EB3EAF" w:rsidRPr="008B4A71">
        <w:rPr>
          <w:lang w:val="es-VE"/>
        </w:rPr>
        <w:t xml:space="preserve"> usuario </w:t>
      </w:r>
      <w:r w:rsidR="004A1DF5">
        <w:rPr>
          <w:b/>
          <w:bCs/>
          <w:i/>
          <w:iCs/>
          <w:lang w:val="es-VE"/>
        </w:rPr>
        <w:t>A</w:t>
      </w:r>
      <w:r w:rsidR="00EB3EAF" w:rsidRPr="008B4A71">
        <w:rPr>
          <w:lang w:val="es-VE"/>
        </w:rPr>
        <w:t xml:space="preserve">, </w:t>
      </w:r>
      <w:r w:rsidR="00F50197">
        <w:rPr>
          <w:lang w:val="es-VE"/>
        </w:rPr>
        <w:t>se suceden las siguientes acciones:</w:t>
      </w:r>
    </w:p>
    <w:p w14:paraId="05C2FBFD" w14:textId="70412464" w:rsidR="00801994" w:rsidRDefault="00801994" w:rsidP="00105C3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>E</w:t>
      </w:r>
      <w:r w:rsidR="006F5C3F">
        <w:rPr>
          <w:lang w:val="es-VE"/>
        </w:rPr>
        <w:t xml:space="preserve">l sistema chequea si </w:t>
      </w:r>
      <w:r w:rsidR="004A1DF5" w:rsidRPr="006B46C6">
        <w:rPr>
          <w:b/>
          <w:bCs/>
          <w:i/>
          <w:iCs/>
          <w:lang w:val="es-VE"/>
        </w:rPr>
        <w:t>B</w:t>
      </w:r>
      <w:r w:rsidR="006F5C3F">
        <w:rPr>
          <w:lang w:val="es-VE"/>
        </w:rPr>
        <w:t xml:space="preserve"> está en </w:t>
      </w:r>
      <w:r w:rsidR="0035425B">
        <w:rPr>
          <w:lang w:val="es-VE"/>
        </w:rPr>
        <w:t xml:space="preserve">la </w:t>
      </w:r>
      <w:r w:rsidR="004A1DF5">
        <w:rPr>
          <w:lang w:val="es-VE"/>
        </w:rPr>
        <w:t xml:space="preserve">lista de </w:t>
      </w:r>
      <w:r w:rsidR="006B46C6" w:rsidRPr="008B4A71">
        <w:rPr>
          <w:b/>
          <w:bCs/>
          <w:i/>
          <w:iCs/>
          <w:lang w:val="es-VE"/>
        </w:rPr>
        <w:t>«amigos»</w:t>
      </w:r>
      <w:r w:rsidR="006B46C6" w:rsidRPr="006B46C6">
        <w:rPr>
          <w:lang w:val="es-VE"/>
        </w:rPr>
        <w:t xml:space="preserve"> </w:t>
      </w:r>
      <w:r w:rsidR="006B46C6">
        <w:rPr>
          <w:lang w:val="es-VE"/>
        </w:rPr>
        <w:t xml:space="preserve">de </w:t>
      </w:r>
      <w:r w:rsidR="006B46C6" w:rsidRPr="006B46C6">
        <w:rPr>
          <w:b/>
          <w:bCs/>
          <w:i/>
          <w:iCs/>
          <w:lang w:val="es-VE"/>
        </w:rPr>
        <w:t>A</w:t>
      </w:r>
      <w:r w:rsidR="006B46C6">
        <w:rPr>
          <w:lang w:val="es-VE"/>
        </w:rPr>
        <w:t xml:space="preserve">. </w:t>
      </w:r>
      <w:r w:rsidR="001B5CF2">
        <w:rPr>
          <w:lang w:val="es-VE"/>
        </w:rPr>
        <w:t>Si está</w:t>
      </w:r>
      <w:r w:rsidR="00CA31A5">
        <w:rPr>
          <w:lang w:val="es-VE"/>
        </w:rPr>
        <w:t>,</w:t>
      </w:r>
      <w:r w:rsidR="00AC5B9F">
        <w:rPr>
          <w:lang w:val="es-VE"/>
        </w:rPr>
        <w:t xml:space="preserve"> </w:t>
      </w:r>
      <w:r w:rsidR="0068412E">
        <w:rPr>
          <w:lang w:val="es-VE"/>
        </w:rPr>
        <w:t xml:space="preserve">el sistema </w:t>
      </w:r>
      <w:r w:rsidR="00AC5B9F">
        <w:rPr>
          <w:lang w:val="es-VE"/>
        </w:rPr>
        <w:t>incrementa en uno el “</w:t>
      </w:r>
      <w:r w:rsidR="00C31EB3">
        <w:rPr>
          <w:lang w:val="es-VE"/>
        </w:rPr>
        <w:t>contador de me gusta</w:t>
      </w:r>
      <w:r w:rsidR="00D343B2">
        <w:rPr>
          <w:lang w:val="es-VE"/>
        </w:rPr>
        <w:t xml:space="preserve">” entre </w:t>
      </w:r>
      <w:r w:rsidR="0005067D" w:rsidRPr="0091740C">
        <w:rPr>
          <w:b/>
          <w:bCs/>
          <w:lang w:val="es-VE"/>
        </w:rPr>
        <w:t>A</w:t>
      </w:r>
      <w:r w:rsidR="0005067D">
        <w:rPr>
          <w:lang w:val="es-VE"/>
        </w:rPr>
        <w:t xml:space="preserve"> y </w:t>
      </w:r>
      <w:r w:rsidR="0005067D" w:rsidRPr="0091740C">
        <w:rPr>
          <w:b/>
          <w:bCs/>
          <w:i/>
          <w:iCs/>
          <w:lang w:val="es-VE"/>
        </w:rPr>
        <w:t>B</w:t>
      </w:r>
      <w:r w:rsidR="0005067D">
        <w:rPr>
          <w:lang w:val="es-VE"/>
        </w:rPr>
        <w:t>.</w:t>
      </w:r>
    </w:p>
    <w:p w14:paraId="2C0B626B" w14:textId="3BA012CC" w:rsidR="00C84C16" w:rsidRDefault="0089057A" w:rsidP="00C84C1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 xml:space="preserve">Si no, el sistema chequea </w:t>
      </w:r>
      <w:r w:rsidR="004A2B2B">
        <w:rPr>
          <w:lang w:val="es-VE"/>
        </w:rPr>
        <w:t>si</w:t>
      </w:r>
      <w:r w:rsidR="003C2FC7" w:rsidRPr="008B4A71">
        <w:rPr>
          <w:lang w:val="es-VE"/>
        </w:rPr>
        <w:t xml:space="preserve"> </w:t>
      </w:r>
      <w:r w:rsidR="00EC1FB4" w:rsidRPr="008B4A71">
        <w:rPr>
          <w:b/>
          <w:bCs/>
          <w:i/>
          <w:iCs/>
          <w:lang w:val="es-VE"/>
        </w:rPr>
        <w:t>B</w:t>
      </w:r>
      <w:r w:rsidR="003C2FC7" w:rsidRPr="008B4A71">
        <w:rPr>
          <w:lang w:val="es-VE"/>
        </w:rPr>
        <w:t xml:space="preserve"> </w:t>
      </w:r>
      <w:r w:rsidR="004A2B2B">
        <w:rPr>
          <w:lang w:val="es-VE"/>
        </w:rPr>
        <w:t xml:space="preserve">está en la lista de </w:t>
      </w:r>
      <w:r w:rsidR="004A2B2B" w:rsidRPr="008B4A71">
        <w:rPr>
          <w:b/>
          <w:bCs/>
          <w:i/>
          <w:iCs/>
          <w:lang w:val="es-VE"/>
        </w:rPr>
        <w:t>«</w:t>
      </w:r>
      <w:r w:rsidR="004A2B2B">
        <w:rPr>
          <w:b/>
          <w:bCs/>
          <w:i/>
          <w:iCs/>
          <w:lang w:val="es-VE"/>
        </w:rPr>
        <w:t xml:space="preserve">candidatos a </w:t>
      </w:r>
      <w:r w:rsidR="004A2B2B" w:rsidRPr="008B4A71">
        <w:rPr>
          <w:b/>
          <w:bCs/>
          <w:i/>
          <w:iCs/>
          <w:lang w:val="es-VE"/>
        </w:rPr>
        <w:t>amigos»</w:t>
      </w:r>
      <w:r w:rsidR="004A2B2B" w:rsidRPr="006B46C6">
        <w:rPr>
          <w:lang w:val="es-VE"/>
        </w:rPr>
        <w:t xml:space="preserve"> </w:t>
      </w:r>
      <w:r w:rsidR="004A2B2B">
        <w:rPr>
          <w:lang w:val="es-VE"/>
        </w:rPr>
        <w:t xml:space="preserve">de </w:t>
      </w:r>
      <w:r w:rsidR="004A2B2B" w:rsidRPr="006B46C6">
        <w:rPr>
          <w:b/>
          <w:bCs/>
          <w:i/>
          <w:iCs/>
          <w:lang w:val="es-VE"/>
        </w:rPr>
        <w:t>A</w:t>
      </w:r>
      <w:r w:rsidR="004A2B2B">
        <w:rPr>
          <w:lang w:val="es-VE"/>
        </w:rPr>
        <w:t>.</w:t>
      </w:r>
      <w:r w:rsidR="00C84C16">
        <w:rPr>
          <w:lang w:val="es-VE"/>
        </w:rPr>
        <w:t xml:space="preserve"> Si está</w:t>
      </w:r>
      <w:r w:rsidR="0096091E">
        <w:rPr>
          <w:lang w:val="es-VE"/>
        </w:rPr>
        <w:t>,</w:t>
      </w:r>
      <w:r w:rsidR="00C84C16">
        <w:rPr>
          <w:lang w:val="es-VE"/>
        </w:rPr>
        <w:t xml:space="preserve"> el sistema incrementa en uno el “contador de me gusta” entre </w:t>
      </w:r>
      <w:r w:rsidR="00C84C16" w:rsidRPr="0091740C">
        <w:rPr>
          <w:b/>
          <w:bCs/>
          <w:lang w:val="es-VE"/>
        </w:rPr>
        <w:t>A</w:t>
      </w:r>
      <w:r w:rsidR="00C84C16">
        <w:rPr>
          <w:lang w:val="es-VE"/>
        </w:rPr>
        <w:t xml:space="preserve"> y </w:t>
      </w:r>
      <w:r w:rsidR="00C84C16" w:rsidRPr="0091740C">
        <w:rPr>
          <w:b/>
          <w:bCs/>
          <w:i/>
          <w:iCs/>
          <w:lang w:val="es-VE"/>
        </w:rPr>
        <w:t>B</w:t>
      </w:r>
      <w:r w:rsidR="00C84C16">
        <w:rPr>
          <w:lang w:val="es-VE"/>
        </w:rPr>
        <w:t>.</w:t>
      </w:r>
    </w:p>
    <w:p w14:paraId="301C9A77" w14:textId="6630AFAB" w:rsidR="005E06CE" w:rsidRDefault="004A2B2B" w:rsidP="00105C3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 xml:space="preserve"> </w:t>
      </w:r>
      <w:r w:rsidR="00966616">
        <w:rPr>
          <w:lang w:val="es-VE"/>
        </w:rPr>
        <w:t xml:space="preserve">Si no, el sistema </w:t>
      </w:r>
      <w:r w:rsidR="00E826B3">
        <w:rPr>
          <w:lang w:val="es-VE"/>
        </w:rPr>
        <w:t xml:space="preserve">incluye a </w:t>
      </w:r>
      <w:r w:rsidR="00E826B3" w:rsidRPr="007F6F1F">
        <w:rPr>
          <w:b/>
          <w:bCs/>
          <w:i/>
          <w:iCs/>
          <w:lang w:val="es-VE"/>
        </w:rPr>
        <w:t>B</w:t>
      </w:r>
      <w:r w:rsidR="00E826B3">
        <w:rPr>
          <w:lang w:val="es-VE"/>
        </w:rPr>
        <w:t xml:space="preserve"> en la lista de </w:t>
      </w:r>
      <w:r w:rsidR="00E826B3" w:rsidRPr="008B4A71">
        <w:rPr>
          <w:b/>
          <w:bCs/>
          <w:i/>
          <w:iCs/>
          <w:lang w:val="es-VE"/>
        </w:rPr>
        <w:t>«</w:t>
      </w:r>
      <w:r w:rsidR="00E826B3">
        <w:rPr>
          <w:b/>
          <w:bCs/>
          <w:i/>
          <w:iCs/>
          <w:lang w:val="es-VE"/>
        </w:rPr>
        <w:t xml:space="preserve">candidatos a </w:t>
      </w:r>
      <w:r w:rsidR="00E826B3" w:rsidRPr="008B4A71">
        <w:rPr>
          <w:b/>
          <w:bCs/>
          <w:i/>
          <w:iCs/>
          <w:lang w:val="es-VE"/>
        </w:rPr>
        <w:t>amigos»</w:t>
      </w:r>
      <w:r w:rsidR="00E826B3" w:rsidRPr="006B46C6">
        <w:rPr>
          <w:lang w:val="es-VE"/>
        </w:rPr>
        <w:t xml:space="preserve"> </w:t>
      </w:r>
      <w:r w:rsidR="00E826B3">
        <w:rPr>
          <w:lang w:val="es-VE"/>
        </w:rPr>
        <w:t xml:space="preserve">de </w:t>
      </w:r>
      <w:r w:rsidR="00E826B3" w:rsidRPr="006B46C6">
        <w:rPr>
          <w:b/>
          <w:bCs/>
          <w:i/>
          <w:iCs/>
          <w:lang w:val="es-VE"/>
        </w:rPr>
        <w:t>A</w:t>
      </w:r>
      <w:r w:rsidR="000437FD">
        <w:rPr>
          <w:lang w:val="es-VE"/>
        </w:rPr>
        <w:t>, y</w:t>
      </w:r>
      <w:r w:rsidR="00C2539F">
        <w:rPr>
          <w:lang w:val="es-VE"/>
        </w:rPr>
        <w:t xml:space="preserve"> a</w:t>
      </w:r>
      <w:r w:rsidR="000437FD">
        <w:rPr>
          <w:lang w:val="es-VE"/>
        </w:rPr>
        <w:t xml:space="preserve"> </w:t>
      </w:r>
      <w:proofErr w:type="spellStart"/>
      <w:r w:rsidR="000437FD">
        <w:rPr>
          <w:b/>
          <w:bCs/>
          <w:i/>
          <w:iCs/>
          <w:lang w:val="es-VE"/>
        </w:rPr>
        <w:t>A</w:t>
      </w:r>
      <w:proofErr w:type="spellEnd"/>
      <w:r w:rsidR="000437FD">
        <w:rPr>
          <w:lang w:val="es-VE"/>
        </w:rPr>
        <w:t xml:space="preserve"> en la lista de </w:t>
      </w:r>
      <w:r w:rsidR="000437FD" w:rsidRPr="008B4A71">
        <w:rPr>
          <w:b/>
          <w:bCs/>
          <w:i/>
          <w:iCs/>
          <w:lang w:val="es-VE"/>
        </w:rPr>
        <w:t>«</w:t>
      </w:r>
      <w:r w:rsidR="000437FD">
        <w:rPr>
          <w:b/>
          <w:bCs/>
          <w:i/>
          <w:iCs/>
          <w:lang w:val="es-VE"/>
        </w:rPr>
        <w:t xml:space="preserve">candidatos a </w:t>
      </w:r>
      <w:r w:rsidR="000437FD" w:rsidRPr="008B4A71">
        <w:rPr>
          <w:b/>
          <w:bCs/>
          <w:i/>
          <w:iCs/>
          <w:lang w:val="es-VE"/>
        </w:rPr>
        <w:t>amigos»</w:t>
      </w:r>
      <w:r w:rsidR="000437FD" w:rsidRPr="006B46C6">
        <w:rPr>
          <w:lang w:val="es-VE"/>
        </w:rPr>
        <w:t xml:space="preserve"> </w:t>
      </w:r>
      <w:r w:rsidR="000437FD">
        <w:rPr>
          <w:lang w:val="es-VE"/>
        </w:rPr>
        <w:t xml:space="preserve">de </w:t>
      </w:r>
      <w:r w:rsidR="000437FD">
        <w:rPr>
          <w:b/>
          <w:bCs/>
          <w:i/>
          <w:iCs/>
          <w:lang w:val="es-VE"/>
        </w:rPr>
        <w:t>B</w:t>
      </w:r>
      <w:r w:rsidR="00894E91">
        <w:rPr>
          <w:lang w:val="es-VE"/>
        </w:rPr>
        <w:t xml:space="preserve"> </w:t>
      </w:r>
      <w:r w:rsidR="003D24AA">
        <w:rPr>
          <w:lang w:val="es-VE"/>
        </w:rPr>
        <w:t xml:space="preserve">y asigna uno al </w:t>
      </w:r>
      <w:r w:rsidR="00146A98">
        <w:rPr>
          <w:lang w:val="es-VE"/>
        </w:rPr>
        <w:t>“</w:t>
      </w:r>
      <w:r w:rsidR="003D24AA">
        <w:rPr>
          <w:lang w:val="es-VE"/>
        </w:rPr>
        <w:t>contador de me gusta</w:t>
      </w:r>
      <w:r w:rsidR="00146A98">
        <w:rPr>
          <w:lang w:val="es-VE"/>
        </w:rPr>
        <w:t>”</w:t>
      </w:r>
      <w:r w:rsidR="003D24AA">
        <w:rPr>
          <w:lang w:val="es-VE"/>
        </w:rPr>
        <w:t xml:space="preserve"> ente </w:t>
      </w:r>
      <w:r w:rsidR="003D24AA" w:rsidRPr="003D24AA">
        <w:rPr>
          <w:b/>
          <w:bCs/>
          <w:i/>
          <w:iCs/>
          <w:lang w:val="es-VE"/>
        </w:rPr>
        <w:t>A</w:t>
      </w:r>
      <w:r w:rsidR="003D24AA">
        <w:rPr>
          <w:lang w:val="es-VE"/>
        </w:rPr>
        <w:t xml:space="preserve"> y </w:t>
      </w:r>
      <w:r w:rsidR="003D24AA" w:rsidRPr="003D24AA">
        <w:rPr>
          <w:b/>
          <w:bCs/>
          <w:i/>
          <w:iCs/>
          <w:lang w:val="es-VE"/>
        </w:rPr>
        <w:t>B</w:t>
      </w:r>
      <w:r w:rsidR="00E00F5E" w:rsidRPr="008B4A71">
        <w:rPr>
          <w:lang w:val="es-VE"/>
        </w:rPr>
        <w:t>.</w:t>
      </w:r>
    </w:p>
    <w:p w14:paraId="616027F6" w14:textId="60A86C5B" w:rsidR="0017403D" w:rsidRDefault="0017403D" w:rsidP="00105C3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 xml:space="preserve">En todo momento, las listas son presentadas </w:t>
      </w:r>
      <w:r w:rsidR="000D1274">
        <w:rPr>
          <w:lang w:val="es-VE"/>
        </w:rPr>
        <w:t>ordenadas de menor a mayor por el orden inducido por los identificado</w:t>
      </w:r>
      <w:r w:rsidR="00C123A1">
        <w:rPr>
          <w:lang w:val="es-VE"/>
        </w:rPr>
        <w:t>re</w:t>
      </w:r>
      <w:r w:rsidR="000D1274">
        <w:rPr>
          <w:lang w:val="es-VE"/>
        </w:rPr>
        <w:t>s de usuario.</w:t>
      </w:r>
    </w:p>
    <w:p w14:paraId="4FC89A6C" w14:textId="6C1953DB" w:rsidR="000821B8" w:rsidRDefault="001C5DE3" w:rsidP="005E06C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>P</w:t>
      </w:r>
      <w:r w:rsidR="00B16300" w:rsidRPr="008B4A71">
        <w:rPr>
          <w:lang w:val="es-VE"/>
        </w:rPr>
        <w:t>uede darse</w:t>
      </w:r>
      <w:r w:rsidR="00367262" w:rsidRPr="008B4A71">
        <w:rPr>
          <w:lang w:val="es-VE"/>
        </w:rPr>
        <w:t xml:space="preserve"> un proceso de solicitud de amistad </w:t>
      </w:r>
      <w:r w:rsidR="003E21EE" w:rsidRPr="008B4A71">
        <w:rPr>
          <w:lang w:val="es-VE"/>
        </w:rPr>
        <w:t>d</w:t>
      </w:r>
      <w:r w:rsidR="00367262" w:rsidRPr="008B4A71">
        <w:rPr>
          <w:lang w:val="es-VE"/>
        </w:rPr>
        <w:t xml:space="preserve">e </w:t>
      </w:r>
      <w:r w:rsidR="007F1619" w:rsidRPr="008B4A71">
        <w:rPr>
          <w:b/>
          <w:bCs/>
          <w:i/>
          <w:iCs/>
          <w:lang w:val="es-VE"/>
        </w:rPr>
        <w:t>A</w:t>
      </w:r>
      <w:r w:rsidR="00367262" w:rsidRPr="008B4A71">
        <w:rPr>
          <w:lang w:val="es-VE"/>
        </w:rPr>
        <w:t xml:space="preserve"> </w:t>
      </w:r>
      <w:r w:rsidR="005C03A2" w:rsidRPr="008B4A71">
        <w:rPr>
          <w:lang w:val="es-VE"/>
        </w:rPr>
        <w:t>hacia</w:t>
      </w:r>
      <w:r w:rsidR="00367262" w:rsidRPr="008B4A71">
        <w:rPr>
          <w:lang w:val="es-VE"/>
        </w:rPr>
        <w:t xml:space="preserve"> </w:t>
      </w:r>
      <w:r w:rsidR="007F1619" w:rsidRPr="008B4A71">
        <w:rPr>
          <w:b/>
          <w:bCs/>
          <w:i/>
          <w:iCs/>
          <w:lang w:val="es-VE"/>
        </w:rPr>
        <w:t>B</w:t>
      </w:r>
      <w:r w:rsidR="00965F20">
        <w:rPr>
          <w:lang w:val="es-VE"/>
        </w:rPr>
        <w:t xml:space="preserve">. Para esto, </w:t>
      </w:r>
      <w:r w:rsidR="00965F20" w:rsidRPr="00492AA0">
        <w:rPr>
          <w:b/>
          <w:bCs/>
          <w:i/>
          <w:iCs/>
          <w:lang w:val="es-VE"/>
        </w:rPr>
        <w:t>A</w:t>
      </w:r>
      <w:r w:rsidR="00965F20">
        <w:rPr>
          <w:lang w:val="es-VE"/>
        </w:rPr>
        <w:t xml:space="preserve"> y </w:t>
      </w:r>
      <w:r w:rsidR="00965F20" w:rsidRPr="00492AA0">
        <w:rPr>
          <w:b/>
          <w:bCs/>
          <w:i/>
          <w:iCs/>
          <w:lang w:val="es-VE"/>
        </w:rPr>
        <w:t>B</w:t>
      </w:r>
      <w:r w:rsidR="00965F20">
        <w:rPr>
          <w:lang w:val="es-VE"/>
        </w:rPr>
        <w:t xml:space="preserve"> deben estar en las listas de </w:t>
      </w:r>
      <w:r w:rsidR="00492AA0" w:rsidRPr="008B4A71">
        <w:rPr>
          <w:b/>
          <w:bCs/>
          <w:i/>
          <w:iCs/>
          <w:lang w:val="es-VE"/>
        </w:rPr>
        <w:t>«candidatos a amigo»</w:t>
      </w:r>
      <w:r w:rsidR="001B4628" w:rsidRPr="001B4628">
        <w:rPr>
          <w:lang w:val="es-VE"/>
        </w:rPr>
        <w:t xml:space="preserve"> respectivas</w:t>
      </w:r>
      <w:r w:rsidR="00FA60FE">
        <w:rPr>
          <w:lang w:val="es-VE"/>
        </w:rPr>
        <w:t>. S</w:t>
      </w:r>
      <w:r w:rsidR="0048653E" w:rsidRPr="008B4A71">
        <w:rPr>
          <w:lang w:val="es-VE"/>
        </w:rPr>
        <w:t xml:space="preserve">i </w:t>
      </w:r>
      <w:r w:rsidR="00FA60FE">
        <w:rPr>
          <w:lang w:val="es-VE"/>
        </w:rPr>
        <w:t>el petitorio de amistad es</w:t>
      </w:r>
      <w:r w:rsidR="007C51BA" w:rsidRPr="008B4A71">
        <w:rPr>
          <w:lang w:val="es-VE"/>
        </w:rPr>
        <w:t xml:space="preserve"> aceptado por </w:t>
      </w:r>
      <w:r w:rsidR="006B4BE5" w:rsidRPr="008B4A71">
        <w:rPr>
          <w:b/>
          <w:bCs/>
          <w:i/>
          <w:iCs/>
          <w:lang w:val="es-VE"/>
        </w:rPr>
        <w:t>B</w:t>
      </w:r>
      <w:r w:rsidR="006B4BE5" w:rsidRPr="008B4A71">
        <w:rPr>
          <w:lang w:val="es-VE"/>
        </w:rPr>
        <w:t xml:space="preserve">, entonces </w:t>
      </w:r>
      <w:r w:rsidR="00EA6AB1">
        <w:rPr>
          <w:lang w:val="es-VE"/>
        </w:rPr>
        <w:t xml:space="preserve">el sistema saca a </w:t>
      </w:r>
      <w:r w:rsidR="00EA6AB1" w:rsidRPr="00FA60FE">
        <w:rPr>
          <w:b/>
          <w:bCs/>
          <w:i/>
          <w:iCs/>
          <w:lang w:val="es-VE"/>
        </w:rPr>
        <w:t>A</w:t>
      </w:r>
      <w:r w:rsidR="00EA6AB1">
        <w:rPr>
          <w:lang w:val="es-VE"/>
        </w:rPr>
        <w:t xml:space="preserve"> y </w:t>
      </w:r>
      <w:r w:rsidR="00EA6AB1" w:rsidRPr="00FA60FE">
        <w:rPr>
          <w:b/>
          <w:bCs/>
          <w:i/>
          <w:iCs/>
          <w:lang w:val="es-VE"/>
        </w:rPr>
        <w:t>B</w:t>
      </w:r>
      <w:r w:rsidR="00EA6AB1">
        <w:rPr>
          <w:lang w:val="es-VE"/>
        </w:rPr>
        <w:t xml:space="preserve"> de las listas </w:t>
      </w:r>
      <w:r w:rsidR="00D821BC">
        <w:rPr>
          <w:lang w:val="es-VE"/>
        </w:rPr>
        <w:t>de</w:t>
      </w:r>
      <w:r w:rsidR="001A4E5F" w:rsidRPr="008B4A71">
        <w:rPr>
          <w:lang w:val="es-VE"/>
        </w:rPr>
        <w:t xml:space="preserve"> </w:t>
      </w:r>
      <w:r w:rsidR="001A4E5F" w:rsidRPr="008B4A71">
        <w:rPr>
          <w:b/>
          <w:bCs/>
          <w:i/>
          <w:iCs/>
          <w:lang w:val="es-VE"/>
        </w:rPr>
        <w:t>«candidatos a amigo»</w:t>
      </w:r>
      <w:r w:rsidR="001A4E5F" w:rsidRPr="008B4A71">
        <w:rPr>
          <w:lang w:val="es-VE"/>
        </w:rPr>
        <w:t xml:space="preserve"> </w:t>
      </w:r>
      <w:r w:rsidR="00D821BC">
        <w:rPr>
          <w:lang w:val="es-VE"/>
        </w:rPr>
        <w:t xml:space="preserve">respectivas, y los transfiere automáticamente </w:t>
      </w:r>
      <w:r w:rsidR="001A4E5F" w:rsidRPr="008B4A71">
        <w:rPr>
          <w:lang w:val="es-VE"/>
        </w:rPr>
        <w:t>a la</w:t>
      </w:r>
      <w:r w:rsidR="00A34204">
        <w:rPr>
          <w:lang w:val="es-VE"/>
        </w:rPr>
        <w:t>s</w:t>
      </w:r>
      <w:r w:rsidR="001A4E5F" w:rsidRPr="008B4A71">
        <w:rPr>
          <w:lang w:val="es-VE"/>
        </w:rPr>
        <w:t xml:space="preserve"> lista</w:t>
      </w:r>
      <w:r w:rsidR="00A34204">
        <w:rPr>
          <w:lang w:val="es-VE"/>
        </w:rPr>
        <w:t>s</w:t>
      </w:r>
      <w:r w:rsidR="001A4E5F" w:rsidRPr="008B4A71">
        <w:rPr>
          <w:lang w:val="es-VE"/>
        </w:rPr>
        <w:t xml:space="preserve"> de </w:t>
      </w:r>
      <w:r w:rsidR="001A4E5F" w:rsidRPr="008B4A71">
        <w:rPr>
          <w:b/>
          <w:bCs/>
          <w:i/>
          <w:iCs/>
          <w:lang w:val="es-VE"/>
        </w:rPr>
        <w:t>«amigos»</w:t>
      </w:r>
      <w:r w:rsidR="00886CF6" w:rsidRPr="008B4A71">
        <w:rPr>
          <w:lang w:val="es-VE"/>
        </w:rPr>
        <w:t xml:space="preserve"> </w:t>
      </w:r>
      <w:r w:rsidR="00066801">
        <w:rPr>
          <w:lang w:val="es-VE"/>
        </w:rPr>
        <w:t>correspondientes</w:t>
      </w:r>
      <w:r w:rsidR="003C3FD7" w:rsidRPr="008B4A71">
        <w:rPr>
          <w:lang w:val="es-VE"/>
        </w:rPr>
        <w:t>.</w:t>
      </w:r>
      <w:r w:rsidR="00A34204">
        <w:rPr>
          <w:lang w:val="es-VE"/>
        </w:rPr>
        <w:t xml:space="preserve"> El “contador de me gusta” se transfiere con su valo</w:t>
      </w:r>
      <w:r w:rsidR="009F196D">
        <w:rPr>
          <w:lang w:val="es-VE"/>
        </w:rPr>
        <w:t>r al momento.</w:t>
      </w:r>
    </w:p>
    <w:p w14:paraId="2583884B" w14:textId="25531B91" w:rsidR="006C5494" w:rsidRDefault="00661654" w:rsidP="008B4A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>E</w:t>
      </w:r>
      <w:r w:rsidR="006C5494">
        <w:rPr>
          <w:lang w:val="es-VE"/>
        </w:rPr>
        <w:t xml:space="preserve">sta red </w:t>
      </w:r>
      <w:r w:rsidR="00B27F89">
        <w:rPr>
          <w:lang w:val="es-VE"/>
        </w:rPr>
        <w:t xml:space="preserve">social </w:t>
      </w:r>
      <w:r w:rsidR="006C5494">
        <w:rPr>
          <w:lang w:val="es-VE"/>
        </w:rPr>
        <w:t>es muy sencilla:</w:t>
      </w:r>
    </w:p>
    <w:p w14:paraId="672AA502" w14:textId="77777777" w:rsidR="0017455A" w:rsidRDefault="006C5494" w:rsidP="006C549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>N</w:t>
      </w:r>
      <w:r w:rsidR="00714111" w:rsidRPr="008B4A71">
        <w:rPr>
          <w:lang w:val="es-VE"/>
        </w:rPr>
        <w:t>ingún usuario</w:t>
      </w:r>
      <w:r w:rsidR="00E02E66" w:rsidRPr="008B4A71">
        <w:rPr>
          <w:lang w:val="es-VE"/>
        </w:rPr>
        <w:t xml:space="preserve"> puede darse de baja de</w:t>
      </w:r>
      <w:r w:rsidR="00714111" w:rsidRPr="008B4A71">
        <w:rPr>
          <w:lang w:val="es-VE"/>
        </w:rPr>
        <w:t xml:space="preserve"> </w:t>
      </w:r>
      <w:r w:rsidR="00714111" w:rsidRPr="008B4A71">
        <w:rPr>
          <w:b/>
          <w:bCs/>
          <w:lang w:val="es-VE"/>
        </w:rPr>
        <w:t>I</w:t>
      </w:r>
      <w:r w:rsidR="00714111" w:rsidRPr="008823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s-VE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714111" w:rsidRPr="008B4A71">
        <w:rPr>
          <w:b/>
          <w:bCs/>
          <w:lang w:val="es-VE"/>
        </w:rPr>
        <w:t>CATS</w:t>
      </w:r>
      <w:r w:rsidR="0017455A">
        <w:rPr>
          <w:lang w:val="es-VE"/>
        </w:rPr>
        <w:t>.</w:t>
      </w:r>
    </w:p>
    <w:p w14:paraId="7CE48786" w14:textId="77777777" w:rsidR="0017455A" w:rsidRDefault="0017455A" w:rsidP="006C549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>U</w:t>
      </w:r>
      <w:r w:rsidR="00714111" w:rsidRPr="008B4A71">
        <w:rPr>
          <w:lang w:val="es-VE"/>
        </w:rPr>
        <w:t xml:space="preserve">na vez que dos usuarios son </w:t>
      </w:r>
      <w:r w:rsidR="00191927" w:rsidRPr="008B4A71">
        <w:rPr>
          <w:b/>
          <w:bCs/>
          <w:i/>
          <w:iCs/>
          <w:lang w:val="es-VE"/>
        </w:rPr>
        <w:t>«amigos»</w:t>
      </w:r>
      <w:r w:rsidR="00191927" w:rsidRPr="008B4A71">
        <w:rPr>
          <w:lang w:val="es-VE"/>
        </w:rPr>
        <w:t xml:space="preserve"> no pueden “echar para atrás” la amistad</w:t>
      </w:r>
      <w:r>
        <w:rPr>
          <w:lang w:val="es-VE"/>
        </w:rPr>
        <w:t>.</w:t>
      </w:r>
    </w:p>
    <w:p w14:paraId="57A062D8" w14:textId="3774A5DF" w:rsidR="0017455A" w:rsidRDefault="0017455A" w:rsidP="006C549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>U</w:t>
      </w:r>
      <w:r w:rsidR="00B40F9C">
        <w:rPr>
          <w:lang w:val="es-VE"/>
        </w:rPr>
        <w:t xml:space="preserve">na vez que </w:t>
      </w:r>
      <w:r w:rsidR="00842497">
        <w:rPr>
          <w:lang w:val="es-VE"/>
        </w:rPr>
        <w:t>un usuario</w:t>
      </w:r>
      <w:r w:rsidR="00B40F9C">
        <w:rPr>
          <w:lang w:val="es-VE"/>
        </w:rPr>
        <w:t xml:space="preserve"> le da </w:t>
      </w:r>
      <w:r w:rsidR="00B40F9C" w:rsidRPr="008B4A71">
        <w:rPr>
          <w:b/>
          <w:bCs/>
          <w:i/>
          <w:iCs/>
          <w:lang w:val="es-VE"/>
        </w:rPr>
        <w:t>«me gusta»</w:t>
      </w:r>
      <w:r w:rsidR="00B40F9C">
        <w:rPr>
          <w:lang w:val="es-VE"/>
        </w:rPr>
        <w:t xml:space="preserve"> a una foto no se puede deshacer la acción</w:t>
      </w:r>
      <w:r>
        <w:rPr>
          <w:lang w:val="es-VE"/>
        </w:rPr>
        <w:t>.</w:t>
      </w:r>
    </w:p>
    <w:p w14:paraId="2CB83056" w14:textId="33AFB8F1" w:rsidR="005B3936" w:rsidRPr="008B4A71" w:rsidRDefault="0017455A" w:rsidP="006C5494">
      <w:pPr>
        <w:pStyle w:val="ListParagraph"/>
        <w:numPr>
          <w:ilvl w:val="1"/>
          <w:numId w:val="2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>L</w:t>
      </w:r>
      <w:r w:rsidR="009F196D">
        <w:rPr>
          <w:lang w:val="es-VE"/>
        </w:rPr>
        <w:t>as acciones de los usuarios en la plataforma están perfectamente serializadas</w:t>
      </w:r>
      <w:r w:rsidR="006B589C">
        <w:rPr>
          <w:lang w:val="es-VE"/>
        </w:rPr>
        <w:t xml:space="preserve"> de manera que jamás se producen “irregularidades”</w:t>
      </w:r>
      <w:r w:rsidR="00351CED">
        <w:rPr>
          <w:lang w:val="es-VE"/>
        </w:rPr>
        <w:t xml:space="preserve"> (condiciones de carrera o abrazos mortales)</w:t>
      </w:r>
      <w:r w:rsidR="00191927" w:rsidRPr="008B4A71">
        <w:rPr>
          <w:lang w:val="es-VE"/>
        </w:rPr>
        <w:t>.</w:t>
      </w:r>
    </w:p>
    <w:p w14:paraId="2D487741" w14:textId="5A428864" w:rsidR="006A4276" w:rsidRDefault="006A4276">
      <w:pPr>
        <w:rPr>
          <w:lang w:val="es-VE"/>
        </w:rPr>
      </w:pPr>
      <w:r>
        <w:rPr>
          <w:lang w:val="es-VE"/>
        </w:rPr>
        <w:br w:type="page"/>
      </w:r>
    </w:p>
    <w:p w14:paraId="134276A5" w14:textId="4845C002" w:rsidR="00100223" w:rsidRDefault="000432D2" w:rsidP="00940602">
      <w:pPr>
        <w:spacing w:after="0" w:line="240" w:lineRule="auto"/>
        <w:jc w:val="both"/>
        <w:rPr>
          <w:lang w:val="es-VE"/>
        </w:rPr>
      </w:pPr>
      <w:r>
        <w:rPr>
          <w:lang w:val="es-VE"/>
        </w:rPr>
        <w:lastRenderedPageBreak/>
        <w:t>E</w:t>
      </w:r>
      <w:r w:rsidR="002E03ED">
        <w:rPr>
          <w:lang w:val="es-VE"/>
        </w:rPr>
        <w:t xml:space="preserve">l </w:t>
      </w:r>
      <w:r w:rsidR="00F92A23" w:rsidRPr="008C5B6D">
        <w:rPr>
          <w:b/>
          <w:bCs/>
          <w:i/>
          <w:iCs/>
          <w:lang w:val="es-VE"/>
        </w:rPr>
        <w:t>«</w:t>
      </w:r>
      <w:r w:rsidR="009262C7" w:rsidRPr="009262C7">
        <w:rPr>
          <w:b/>
          <w:bCs/>
          <w:i/>
          <w:iCs/>
        </w:rPr>
        <w:t>gestor de comunidades</w:t>
      </w:r>
      <w:r w:rsidR="00F92A23" w:rsidRPr="008C5B6D">
        <w:rPr>
          <w:b/>
          <w:bCs/>
          <w:i/>
          <w:iCs/>
          <w:lang w:val="es-VE"/>
        </w:rPr>
        <w:t>»</w:t>
      </w:r>
      <w:r w:rsidR="009262C7" w:rsidRPr="009262C7">
        <w:rPr>
          <w:lang w:val="es-VE"/>
        </w:rPr>
        <w:t xml:space="preserve"> </w:t>
      </w:r>
      <w:r w:rsidR="00657AA7">
        <w:rPr>
          <w:lang w:val="es-VE"/>
        </w:rPr>
        <w:t xml:space="preserve">de </w:t>
      </w:r>
      <w:r w:rsidR="003528E3" w:rsidRPr="008823C8">
        <w:rPr>
          <w:b/>
          <w:bCs/>
          <w:lang w:val="es-VE"/>
        </w:rPr>
        <w:t>I</w:t>
      </w:r>
      <w:r w:rsidR="003528E3" w:rsidRPr="008823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s-VE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3528E3" w:rsidRPr="008823C8">
        <w:rPr>
          <w:b/>
          <w:bCs/>
          <w:lang w:val="es-VE"/>
        </w:rPr>
        <w:t>CATS</w:t>
      </w:r>
      <w:r w:rsidR="00C36DDD">
        <w:rPr>
          <w:lang w:val="es-VE"/>
        </w:rPr>
        <w:t xml:space="preserve"> </w:t>
      </w:r>
      <w:r w:rsidR="00100223">
        <w:rPr>
          <w:lang w:val="es-VE"/>
        </w:rPr>
        <w:t xml:space="preserve">se ha reunido con usted, </w:t>
      </w:r>
      <w:r w:rsidR="003961DE">
        <w:rPr>
          <w:lang w:val="es-VE"/>
        </w:rPr>
        <w:t>con</w:t>
      </w:r>
      <w:r w:rsidR="00100223">
        <w:rPr>
          <w:lang w:val="es-VE"/>
        </w:rPr>
        <w:t xml:space="preserve"> una serie de necesidades:</w:t>
      </w:r>
    </w:p>
    <w:p w14:paraId="65D057AC" w14:textId="5EAB2899" w:rsidR="001C023A" w:rsidRPr="000E5580" w:rsidRDefault="001C023A" w:rsidP="001C023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 xml:space="preserve">Van a entregar un reconocimiento al usuario </w:t>
      </w:r>
      <w:r w:rsidRPr="000E5580">
        <w:rPr>
          <w:lang w:val="es-VE"/>
        </w:rPr>
        <w:t>con más amigos</w:t>
      </w:r>
      <w:r>
        <w:rPr>
          <w:lang w:val="es-VE"/>
        </w:rPr>
        <w:t xml:space="preserve"> (ojo: </w:t>
      </w:r>
      <w:r w:rsidR="0096604A">
        <w:rPr>
          <w:lang w:val="es-VE"/>
        </w:rPr>
        <w:t xml:space="preserve">con </w:t>
      </w:r>
      <w:r w:rsidRPr="000E5580">
        <w:rPr>
          <w:lang w:val="es-VE"/>
        </w:rPr>
        <w:t>ninguno o más de uno</w:t>
      </w:r>
      <w:r>
        <w:rPr>
          <w:lang w:val="es-VE"/>
        </w:rPr>
        <w:t>)</w:t>
      </w:r>
      <w:r w:rsidRPr="000E5580">
        <w:rPr>
          <w:lang w:val="es-VE"/>
        </w:rPr>
        <w:t>.</w:t>
      </w:r>
    </w:p>
    <w:p w14:paraId="04C0503B" w14:textId="63A3C303" w:rsidR="001C023A" w:rsidRPr="000E5580" w:rsidRDefault="001C023A" w:rsidP="001C023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 xml:space="preserve">Van a entregar un “premio de consolación” al usuario </w:t>
      </w:r>
      <w:r w:rsidRPr="000E5580">
        <w:rPr>
          <w:lang w:val="es-VE"/>
        </w:rPr>
        <w:t>con m</w:t>
      </w:r>
      <w:r>
        <w:rPr>
          <w:lang w:val="es-VE"/>
        </w:rPr>
        <w:t>enos</w:t>
      </w:r>
      <w:r w:rsidRPr="000E5580">
        <w:rPr>
          <w:lang w:val="es-VE"/>
        </w:rPr>
        <w:t xml:space="preserve"> amigos</w:t>
      </w:r>
      <w:r>
        <w:rPr>
          <w:lang w:val="es-VE"/>
        </w:rPr>
        <w:t xml:space="preserve"> (ojo: </w:t>
      </w:r>
      <w:r w:rsidR="0096604A">
        <w:rPr>
          <w:lang w:val="es-VE"/>
        </w:rPr>
        <w:t xml:space="preserve">con </w:t>
      </w:r>
      <w:r w:rsidRPr="000E5580">
        <w:rPr>
          <w:lang w:val="es-VE"/>
        </w:rPr>
        <w:t>más de uno</w:t>
      </w:r>
      <w:r>
        <w:rPr>
          <w:lang w:val="es-VE"/>
        </w:rPr>
        <w:t>)</w:t>
      </w:r>
      <w:r w:rsidRPr="000E5580">
        <w:rPr>
          <w:lang w:val="es-VE"/>
        </w:rPr>
        <w:t>.</w:t>
      </w:r>
    </w:p>
    <w:p w14:paraId="391AF7DB" w14:textId="2A46E559" w:rsidR="00325D2D" w:rsidRPr="00D36936" w:rsidRDefault="002400E3" w:rsidP="00D369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s-VE"/>
        </w:rPr>
      </w:pPr>
      <w:r w:rsidRPr="00D36936">
        <w:rPr>
          <w:lang w:val="es-VE"/>
        </w:rPr>
        <w:t xml:space="preserve">Quiere </w:t>
      </w:r>
      <w:r w:rsidR="009E1D84" w:rsidRPr="00D36936">
        <w:rPr>
          <w:lang w:val="es-VE"/>
        </w:rPr>
        <w:t xml:space="preserve">organizar </w:t>
      </w:r>
      <w:r w:rsidRPr="00D36936">
        <w:rPr>
          <w:lang w:val="es-VE"/>
        </w:rPr>
        <w:t>fiestas</w:t>
      </w:r>
      <w:r w:rsidR="00C473EC" w:rsidRPr="00D36936">
        <w:rPr>
          <w:lang w:val="es-VE"/>
        </w:rPr>
        <w:t xml:space="preserve"> </w:t>
      </w:r>
      <w:r w:rsidR="003961DE" w:rsidRPr="00D36936">
        <w:rPr>
          <w:lang w:val="es-VE"/>
        </w:rPr>
        <w:t xml:space="preserve">por el primer aniversario </w:t>
      </w:r>
      <w:r w:rsidR="00C473EC" w:rsidRPr="00D36936">
        <w:rPr>
          <w:lang w:val="es-VE"/>
        </w:rPr>
        <w:t>para</w:t>
      </w:r>
      <w:r w:rsidR="000364DC" w:rsidRPr="00D36936">
        <w:rPr>
          <w:lang w:val="es-VE"/>
        </w:rPr>
        <w:t xml:space="preserve"> las</w:t>
      </w:r>
      <w:r w:rsidR="00C473EC" w:rsidRPr="00D36936">
        <w:rPr>
          <w:lang w:val="es-VE"/>
        </w:rPr>
        <w:t xml:space="preserve"> </w:t>
      </w:r>
      <w:r w:rsidR="009E0DF4" w:rsidRPr="00D36936">
        <w:rPr>
          <w:b/>
          <w:bCs/>
          <w:i/>
          <w:iCs/>
          <w:lang w:val="es-VE"/>
        </w:rPr>
        <w:t>«</w:t>
      </w:r>
      <w:r w:rsidR="009E0DF4" w:rsidRPr="00D36936">
        <w:rPr>
          <w:b/>
          <w:bCs/>
          <w:i/>
          <w:iCs/>
        </w:rPr>
        <w:t>comunidades de amigos</w:t>
      </w:r>
      <w:r w:rsidR="009E0DF4" w:rsidRPr="00D36936">
        <w:rPr>
          <w:b/>
          <w:bCs/>
          <w:i/>
          <w:iCs/>
          <w:lang w:val="es-VE"/>
        </w:rPr>
        <w:t>»</w:t>
      </w:r>
      <w:r w:rsidR="00C473EC" w:rsidRPr="00D36936">
        <w:rPr>
          <w:lang w:val="es-VE"/>
        </w:rPr>
        <w:t xml:space="preserve">. </w:t>
      </w:r>
      <w:r w:rsidR="00AA42B9" w:rsidRPr="00D36936">
        <w:rPr>
          <w:lang w:val="es-VE"/>
        </w:rPr>
        <w:t xml:space="preserve">Él le explica, que una </w:t>
      </w:r>
      <w:r w:rsidR="009E0DF4" w:rsidRPr="00D36936">
        <w:rPr>
          <w:b/>
          <w:bCs/>
          <w:i/>
          <w:iCs/>
          <w:lang w:val="es-VE"/>
        </w:rPr>
        <w:t>«</w:t>
      </w:r>
      <w:r w:rsidR="009E0DF4" w:rsidRPr="00D36936">
        <w:rPr>
          <w:b/>
          <w:bCs/>
          <w:i/>
          <w:iCs/>
        </w:rPr>
        <w:t>comunidad de amigos</w:t>
      </w:r>
      <w:r w:rsidR="009E0DF4" w:rsidRPr="00D36936">
        <w:rPr>
          <w:b/>
          <w:bCs/>
          <w:i/>
          <w:iCs/>
          <w:lang w:val="es-VE"/>
        </w:rPr>
        <w:t>»</w:t>
      </w:r>
      <w:r w:rsidR="00AA42B9" w:rsidRPr="00D36936">
        <w:rPr>
          <w:lang w:val="es-VE"/>
        </w:rPr>
        <w:t xml:space="preserve"> es un grupo de usuarios </w:t>
      </w:r>
      <w:r w:rsidR="005E2270" w:rsidRPr="00D36936">
        <w:rPr>
          <w:lang w:val="es-VE"/>
        </w:rPr>
        <w:t xml:space="preserve">en donde </w:t>
      </w:r>
      <w:r w:rsidR="00515BD3" w:rsidRPr="00D36936">
        <w:rPr>
          <w:lang w:val="es-VE"/>
        </w:rPr>
        <w:t xml:space="preserve">todo usuario en </w:t>
      </w:r>
      <w:r w:rsidR="00743334" w:rsidRPr="00D36936">
        <w:rPr>
          <w:lang w:val="es-VE"/>
        </w:rPr>
        <w:t xml:space="preserve">la comunidad tiene </w:t>
      </w:r>
      <w:r w:rsidR="001A6553" w:rsidRPr="00D36936">
        <w:rPr>
          <w:lang w:val="es-VE"/>
        </w:rPr>
        <w:t xml:space="preserve">al menos </w:t>
      </w:r>
      <w:r w:rsidR="006A16F8" w:rsidRPr="00D36936">
        <w:rPr>
          <w:lang w:val="es-VE"/>
        </w:rPr>
        <w:t xml:space="preserve">un amigo en </w:t>
      </w:r>
      <w:r w:rsidR="00635E88" w:rsidRPr="00D36936">
        <w:rPr>
          <w:lang w:val="es-VE"/>
        </w:rPr>
        <w:t>dicha</w:t>
      </w:r>
      <w:r w:rsidR="001A6553" w:rsidRPr="00D36936">
        <w:rPr>
          <w:lang w:val="es-VE"/>
        </w:rPr>
        <w:t xml:space="preserve"> comunidad</w:t>
      </w:r>
      <w:r w:rsidR="00A4259C" w:rsidRPr="00D36936">
        <w:rPr>
          <w:lang w:val="es-VE"/>
        </w:rPr>
        <w:t xml:space="preserve"> y ningún amigo en otra comunidad</w:t>
      </w:r>
      <w:r w:rsidR="00795D8B">
        <w:rPr>
          <w:lang w:val="es-VE"/>
        </w:rPr>
        <w:t>.</w:t>
      </w:r>
      <w:r w:rsidR="00FE376B" w:rsidRPr="00D36936">
        <w:rPr>
          <w:lang w:val="es-VE"/>
        </w:rPr>
        <w:t xml:space="preserve"> </w:t>
      </w:r>
      <w:r w:rsidR="00B93D1F" w:rsidRPr="00D36936">
        <w:rPr>
          <w:lang w:val="es-VE"/>
        </w:rPr>
        <w:t xml:space="preserve">Tenga </w:t>
      </w:r>
      <w:r w:rsidR="00E95479" w:rsidRPr="00D36936">
        <w:rPr>
          <w:lang w:val="es-VE"/>
        </w:rPr>
        <w:t xml:space="preserve">presente </w:t>
      </w:r>
      <w:r w:rsidR="00E8508F" w:rsidRPr="00D36936">
        <w:rPr>
          <w:lang w:val="es-VE"/>
        </w:rPr>
        <w:t xml:space="preserve">que una </w:t>
      </w:r>
      <w:r w:rsidR="00E8508F" w:rsidRPr="00D36936">
        <w:rPr>
          <w:b/>
          <w:bCs/>
          <w:i/>
          <w:iCs/>
          <w:lang w:val="es-VE"/>
        </w:rPr>
        <w:t>«</w:t>
      </w:r>
      <w:r w:rsidR="00E8508F" w:rsidRPr="00D36936">
        <w:rPr>
          <w:b/>
          <w:bCs/>
          <w:i/>
          <w:iCs/>
        </w:rPr>
        <w:t>comunidad de amigos</w:t>
      </w:r>
      <w:r w:rsidR="00E8508F" w:rsidRPr="00D36936">
        <w:rPr>
          <w:b/>
          <w:bCs/>
          <w:i/>
          <w:iCs/>
          <w:lang w:val="es-VE"/>
        </w:rPr>
        <w:t>»</w:t>
      </w:r>
      <w:r w:rsidR="00E8508F" w:rsidRPr="00D36936">
        <w:rPr>
          <w:lang w:val="es-VE"/>
        </w:rPr>
        <w:t xml:space="preserve"> pu</w:t>
      </w:r>
      <w:r w:rsidR="00E96C85" w:rsidRPr="00D36936">
        <w:rPr>
          <w:lang w:val="es-VE"/>
        </w:rPr>
        <w:t>diera</w:t>
      </w:r>
      <w:r w:rsidR="00E8508F" w:rsidRPr="00D36936">
        <w:rPr>
          <w:lang w:val="es-VE"/>
        </w:rPr>
        <w:t xml:space="preserve"> estar conformada por un </w:t>
      </w:r>
      <w:r w:rsidR="008F52D6">
        <w:rPr>
          <w:lang w:val="es-VE"/>
        </w:rPr>
        <w:t xml:space="preserve">único </w:t>
      </w:r>
      <w:r w:rsidR="00610BDC" w:rsidRPr="00D36936">
        <w:rPr>
          <w:lang w:val="es-VE"/>
        </w:rPr>
        <w:t xml:space="preserve">usuario </w:t>
      </w:r>
      <w:r w:rsidR="002502F0" w:rsidRPr="00D36936">
        <w:rPr>
          <w:lang w:val="es-VE"/>
        </w:rPr>
        <w:t xml:space="preserve">aún </w:t>
      </w:r>
      <w:r w:rsidR="00610BDC" w:rsidRPr="00D36936">
        <w:rPr>
          <w:lang w:val="es-VE"/>
        </w:rPr>
        <w:t>“</w:t>
      </w:r>
      <w:r w:rsidR="00E96C85" w:rsidRPr="00D36936">
        <w:rPr>
          <w:lang w:val="es-VE"/>
        </w:rPr>
        <w:t>sin amigos</w:t>
      </w:r>
      <w:r w:rsidR="00610BDC" w:rsidRPr="00D36936">
        <w:rPr>
          <w:lang w:val="es-VE"/>
        </w:rPr>
        <w:t>”</w:t>
      </w:r>
      <w:r w:rsidR="006268DC" w:rsidRPr="00D36936">
        <w:rPr>
          <w:lang w:val="es-VE"/>
        </w:rPr>
        <w:t>.</w:t>
      </w:r>
      <w:r w:rsidR="00D36936" w:rsidRPr="00D36936">
        <w:rPr>
          <w:lang w:val="es-VE"/>
        </w:rPr>
        <w:t xml:space="preserve"> </w:t>
      </w:r>
      <w:r w:rsidR="00711BD8">
        <w:rPr>
          <w:lang w:val="es-VE"/>
        </w:rPr>
        <w:t xml:space="preserve">Se quiere ordenar </w:t>
      </w:r>
      <w:r w:rsidR="00D2098D">
        <w:rPr>
          <w:lang w:val="es-VE"/>
        </w:rPr>
        <w:t xml:space="preserve">las comunidades de menor a mayor por su tamaño (número de usuarios que la integran). </w:t>
      </w:r>
      <w:r w:rsidR="00325D2D" w:rsidRPr="00D36936">
        <w:rPr>
          <w:lang w:val="es-VE"/>
        </w:rPr>
        <w:t xml:space="preserve">Dentro de cada </w:t>
      </w:r>
      <w:r w:rsidR="00325D2D" w:rsidRPr="00D36936">
        <w:rPr>
          <w:b/>
          <w:bCs/>
          <w:i/>
          <w:iCs/>
          <w:lang w:val="es-VE"/>
        </w:rPr>
        <w:t>«</w:t>
      </w:r>
      <w:r w:rsidR="00325D2D" w:rsidRPr="00D36936">
        <w:rPr>
          <w:b/>
          <w:bCs/>
          <w:i/>
          <w:iCs/>
        </w:rPr>
        <w:t>comunidad de amigos</w:t>
      </w:r>
      <w:r w:rsidR="00325D2D" w:rsidRPr="00D36936">
        <w:rPr>
          <w:b/>
          <w:bCs/>
          <w:i/>
          <w:iCs/>
          <w:lang w:val="es-VE"/>
        </w:rPr>
        <w:t>»</w:t>
      </w:r>
      <w:r w:rsidR="00325D2D" w:rsidRPr="00D36936">
        <w:rPr>
          <w:lang w:val="es-VE"/>
        </w:rPr>
        <w:t xml:space="preserve"> se quiere hacer la clasificación de mayor a menor, de los usuarios que la integran, tomando como criterio el número de amigos</w:t>
      </w:r>
      <w:r w:rsidR="00606A41">
        <w:rPr>
          <w:lang w:val="es-VE"/>
        </w:rPr>
        <w:t>, y si hubiere empate, por el orden de menor a mayor inducido por los identificado</w:t>
      </w:r>
      <w:r w:rsidR="001C3118">
        <w:rPr>
          <w:lang w:val="es-VE"/>
        </w:rPr>
        <w:t>re</w:t>
      </w:r>
      <w:r w:rsidR="00606A41">
        <w:rPr>
          <w:lang w:val="es-VE"/>
        </w:rPr>
        <w:t>s de usuario.</w:t>
      </w:r>
    </w:p>
    <w:p w14:paraId="7A7ABAEB" w14:textId="25152BC1" w:rsidR="00CF3DEE" w:rsidRDefault="00A360A3" w:rsidP="00D3693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s-VE"/>
        </w:rPr>
      </w:pPr>
      <w:r>
        <w:rPr>
          <w:lang w:val="es-VE"/>
        </w:rPr>
        <w:t>Evalúa</w:t>
      </w:r>
      <w:r w:rsidR="00D072B4">
        <w:rPr>
          <w:lang w:val="es-VE"/>
        </w:rPr>
        <w:t xml:space="preserve"> </w:t>
      </w:r>
      <w:r w:rsidR="00CF3DEE" w:rsidRPr="00DC433C">
        <w:rPr>
          <w:lang w:val="es-VE"/>
        </w:rPr>
        <w:t>incorporar un</w:t>
      </w:r>
      <w:r w:rsidR="00BD7F43">
        <w:rPr>
          <w:lang w:val="es-VE"/>
        </w:rPr>
        <w:t xml:space="preserve"> cambio a la lista de </w:t>
      </w:r>
      <w:r w:rsidR="00BD7F43" w:rsidRPr="008B4A71">
        <w:rPr>
          <w:b/>
          <w:bCs/>
          <w:i/>
          <w:iCs/>
          <w:lang w:val="es-VE"/>
        </w:rPr>
        <w:t>«candidatos a amigo»</w:t>
      </w:r>
      <w:r w:rsidR="008B6DA8" w:rsidRPr="008B6DA8">
        <w:rPr>
          <w:lang w:val="es-VE"/>
        </w:rPr>
        <w:t>. Quiere agregar una</w:t>
      </w:r>
      <w:r w:rsidR="0013271C" w:rsidRPr="008B6DA8">
        <w:rPr>
          <w:lang w:val="es-VE"/>
        </w:rPr>
        <w:t xml:space="preserve"> </w:t>
      </w:r>
      <w:r w:rsidR="00301A3B">
        <w:rPr>
          <w:lang w:val="es-VE"/>
        </w:rPr>
        <w:t>información</w:t>
      </w:r>
      <w:r w:rsidR="0013271C">
        <w:rPr>
          <w:lang w:val="es-VE"/>
        </w:rPr>
        <w:t xml:space="preserve"> adicional</w:t>
      </w:r>
      <w:r w:rsidR="007643B0">
        <w:rPr>
          <w:lang w:val="es-VE"/>
        </w:rPr>
        <w:t xml:space="preserve">, a la cual llama </w:t>
      </w:r>
      <w:r w:rsidR="007643B0" w:rsidRPr="008B4A71">
        <w:rPr>
          <w:b/>
          <w:bCs/>
          <w:i/>
          <w:iCs/>
          <w:lang w:val="es-VE"/>
        </w:rPr>
        <w:t>«</w:t>
      </w:r>
      <w:r w:rsidR="007643B0">
        <w:rPr>
          <w:b/>
          <w:bCs/>
          <w:i/>
          <w:iCs/>
          <w:lang w:val="es-VE"/>
        </w:rPr>
        <w:t>grado de cercanía</w:t>
      </w:r>
      <w:r w:rsidR="007643B0" w:rsidRPr="008B4A71">
        <w:rPr>
          <w:b/>
          <w:bCs/>
          <w:i/>
          <w:iCs/>
          <w:lang w:val="es-VE"/>
        </w:rPr>
        <w:t>»</w:t>
      </w:r>
      <w:r w:rsidR="00CD6E59">
        <w:rPr>
          <w:lang w:val="es-VE"/>
        </w:rPr>
        <w:t xml:space="preserve">, para cada usuario en su lista de </w:t>
      </w:r>
      <w:r w:rsidR="00CD6E59" w:rsidRPr="008B4A71">
        <w:rPr>
          <w:b/>
          <w:bCs/>
          <w:i/>
          <w:iCs/>
          <w:lang w:val="es-VE"/>
        </w:rPr>
        <w:t>«candidatos a amigo»</w:t>
      </w:r>
      <w:r w:rsidR="00CD6E59">
        <w:rPr>
          <w:lang w:val="es-VE"/>
        </w:rPr>
        <w:t xml:space="preserve"> correspondiente</w:t>
      </w:r>
      <w:r w:rsidR="00CF3DEE" w:rsidRPr="00DC433C">
        <w:rPr>
          <w:lang w:val="es-VE"/>
        </w:rPr>
        <w:t xml:space="preserve">. </w:t>
      </w:r>
      <w:r w:rsidR="00EE0FDA">
        <w:rPr>
          <w:lang w:val="es-VE"/>
        </w:rPr>
        <w:t>Sea</w:t>
      </w:r>
      <w:r w:rsidR="000908E9">
        <w:rPr>
          <w:lang w:val="es-VE"/>
        </w:rPr>
        <w:t xml:space="preserve"> </w:t>
      </w:r>
      <w:r w:rsidR="00E12457">
        <w:rPr>
          <w:b/>
          <w:bCs/>
          <w:i/>
          <w:iCs/>
          <w:lang w:val="es-VE"/>
        </w:rPr>
        <w:t>C</w:t>
      </w:r>
      <w:r w:rsidR="000908E9">
        <w:rPr>
          <w:lang w:val="es-VE"/>
        </w:rPr>
        <w:t xml:space="preserve"> un usuario en la lista de </w:t>
      </w:r>
      <w:r w:rsidR="000908E9" w:rsidRPr="008B4A71">
        <w:rPr>
          <w:b/>
          <w:bCs/>
          <w:i/>
          <w:iCs/>
          <w:lang w:val="es-VE"/>
        </w:rPr>
        <w:t>«candidatos a amigo»</w:t>
      </w:r>
      <w:r w:rsidR="000908E9">
        <w:rPr>
          <w:lang w:val="es-VE"/>
        </w:rPr>
        <w:t xml:space="preserve"> del usuario </w:t>
      </w:r>
      <w:r w:rsidR="000908E9" w:rsidRPr="000908E9">
        <w:rPr>
          <w:b/>
          <w:bCs/>
          <w:i/>
          <w:iCs/>
          <w:lang w:val="es-VE"/>
        </w:rPr>
        <w:t>A</w:t>
      </w:r>
      <w:r w:rsidR="000908E9">
        <w:rPr>
          <w:lang w:val="es-VE"/>
        </w:rPr>
        <w:t xml:space="preserve">. </w:t>
      </w:r>
      <w:r w:rsidR="00CF3DEE" w:rsidRPr="00DC433C">
        <w:rPr>
          <w:lang w:val="es-VE"/>
        </w:rPr>
        <w:t xml:space="preserve">El </w:t>
      </w:r>
      <w:r w:rsidR="006D5047" w:rsidRPr="008B4A71">
        <w:rPr>
          <w:b/>
          <w:bCs/>
          <w:i/>
          <w:iCs/>
          <w:lang w:val="es-VE"/>
        </w:rPr>
        <w:t>«</w:t>
      </w:r>
      <w:r w:rsidR="006D5047">
        <w:rPr>
          <w:b/>
          <w:bCs/>
          <w:i/>
          <w:iCs/>
          <w:lang w:val="es-VE"/>
        </w:rPr>
        <w:t>grado de cercanía</w:t>
      </w:r>
      <w:r w:rsidR="006D5047" w:rsidRPr="008B4A71">
        <w:rPr>
          <w:b/>
          <w:bCs/>
          <w:i/>
          <w:iCs/>
          <w:lang w:val="es-VE"/>
        </w:rPr>
        <w:t>»</w:t>
      </w:r>
      <w:r w:rsidR="00CF3DEE" w:rsidRPr="00DC433C">
        <w:rPr>
          <w:lang w:val="es-VE"/>
        </w:rPr>
        <w:t xml:space="preserve"> </w:t>
      </w:r>
      <w:r w:rsidR="0037715D">
        <w:rPr>
          <w:lang w:val="es-VE"/>
        </w:rPr>
        <w:t xml:space="preserve">entre </w:t>
      </w:r>
      <w:r w:rsidR="0037715D" w:rsidRPr="0037715D">
        <w:rPr>
          <w:b/>
          <w:bCs/>
          <w:i/>
          <w:iCs/>
          <w:lang w:val="es-VE"/>
        </w:rPr>
        <w:t>A</w:t>
      </w:r>
      <w:r w:rsidR="0037715D">
        <w:rPr>
          <w:lang w:val="es-VE"/>
        </w:rPr>
        <w:t xml:space="preserve"> y </w:t>
      </w:r>
      <w:r w:rsidR="00303CA3">
        <w:rPr>
          <w:b/>
          <w:bCs/>
          <w:i/>
          <w:iCs/>
          <w:lang w:val="es-VE"/>
        </w:rPr>
        <w:t>C</w:t>
      </w:r>
      <w:r w:rsidR="0037715D">
        <w:rPr>
          <w:lang w:val="es-VE"/>
        </w:rPr>
        <w:t xml:space="preserve"> </w:t>
      </w:r>
      <w:r w:rsidR="00CF3DEE" w:rsidRPr="00DC433C">
        <w:rPr>
          <w:lang w:val="es-VE"/>
        </w:rPr>
        <w:t xml:space="preserve">se </w:t>
      </w:r>
      <w:r w:rsidR="00052499">
        <w:rPr>
          <w:lang w:val="es-VE"/>
        </w:rPr>
        <w:t>define</w:t>
      </w:r>
      <w:r w:rsidR="00CF3DEE" w:rsidRPr="00DC433C">
        <w:rPr>
          <w:lang w:val="es-VE"/>
        </w:rPr>
        <w:t xml:space="preserve"> como: </w:t>
      </w:r>
      <w:r w:rsidR="00052499">
        <w:rPr>
          <w:lang w:val="es-VE"/>
        </w:rPr>
        <w:t xml:space="preserve">UNO (1) </w:t>
      </w:r>
      <w:r w:rsidR="00CF3DEE" w:rsidRPr="00DC433C">
        <w:rPr>
          <w:lang w:val="es-VE"/>
        </w:rPr>
        <w:t xml:space="preserve">si existe un </w:t>
      </w:r>
      <w:r w:rsidR="00CF3DEE" w:rsidRPr="001A58A7">
        <w:rPr>
          <w:b/>
          <w:bCs/>
          <w:i/>
          <w:iCs/>
          <w:lang w:val="es-VE"/>
        </w:rPr>
        <w:t>fulano</w:t>
      </w:r>
      <w:r w:rsidR="00CF3DEE" w:rsidRPr="00DC433C">
        <w:rPr>
          <w:lang w:val="es-VE"/>
        </w:rPr>
        <w:t xml:space="preserve"> amigo de </w:t>
      </w:r>
      <w:r w:rsidR="00303CA3">
        <w:rPr>
          <w:b/>
          <w:bCs/>
          <w:i/>
          <w:iCs/>
          <w:lang w:val="es-VE"/>
        </w:rPr>
        <w:t>C</w:t>
      </w:r>
      <w:r w:rsidR="00CF3DEE" w:rsidRPr="00DC433C">
        <w:rPr>
          <w:lang w:val="es-VE"/>
        </w:rPr>
        <w:t xml:space="preserve"> que es amigo de </w:t>
      </w:r>
      <w:r w:rsidR="00CF3DEE" w:rsidRPr="001A58A7">
        <w:rPr>
          <w:b/>
          <w:bCs/>
          <w:i/>
          <w:iCs/>
          <w:lang w:val="es-VE"/>
        </w:rPr>
        <w:t>A</w:t>
      </w:r>
      <w:r w:rsidR="00CF3DEE" w:rsidRPr="00DC433C">
        <w:rPr>
          <w:lang w:val="es-VE"/>
        </w:rPr>
        <w:t xml:space="preserve">, </w:t>
      </w:r>
      <w:r w:rsidR="00A55DB8">
        <w:rPr>
          <w:lang w:val="es-VE"/>
        </w:rPr>
        <w:t xml:space="preserve">si no, como </w:t>
      </w:r>
      <w:r w:rsidR="00052499">
        <w:rPr>
          <w:lang w:val="es-VE"/>
        </w:rPr>
        <w:t xml:space="preserve">DOS (2) </w:t>
      </w:r>
      <w:r w:rsidR="00CF3DEE" w:rsidRPr="00DC433C">
        <w:rPr>
          <w:lang w:val="es-VE"/>
        </w:rPr>
        <w:t xml:space="preserve">si existe un </w:t>
      </w:r>
      <w:r w:rsidR="00CF3DEE" w:rsidRPr="001A58A7">
        <w:rPr>
          <w:b/>
          <w:bCs/>
          <w:i/>
          <w:iCs/>
          <w:lang w:val="es-VE"/>
        </w:rPr>
        <w:t>mengano</w:t>
      </w:r>
      <w:r w:rsidR="00CF3DEE" w:rsidRPr="00DC433C">
        <w:rPr>
          <w:lang w:val="es-VE"/>
        </w:rPr>
        <w:t xml:space="preserve"> amigo de </w:t>
      </w:r>
      <w:r w:rsidR="00DC14D9">
        <w:rPr>
          <w:b/>
          <w:bCs/>
          <w:i/>
          <w:iCs/>
          <w:lang w:val="es-VE"/>
        </w:rPr>
        <w:t>C</w:t>
      </w:r>
      <w:r w:rsidR="00CF3DEE" w:rsidRPr="00DC433C">
        <w:rPr>
          <w:lang w:val="es-VE"/>
        </w:rPr>
        <w:t xml:space="preserve"> que es amigo de un </w:t>
      </w:r>
      <w:r w:rsidR="00CF3DEE" w:rsidRPr="00660B4C">
        <w:rPr>
          <w:b/>
          <w:bCs/>
          <w:i/>
          <w:iCs/>
          <w:lang w:val="es-VE"/>
        </w:rPr>
        <w:t>fulano</w:t>
      </w:r>
      <w:r w:rsidR="00CF3DEE" w:rsidRPr="00DC433C">
        <w:rPr>
          <w:lang w:val="es-VE"/>
        </w:rPr>
        <w:t xml:space="preserve"> y </w:t>
      </w:r>
      <w:r w:rsidR="00CF3DEE" w:rsidRPr="00660B4C">
        <w:rPr>
          <w:b/>
          <w:bCs/>
          <w:i/>
          <w:iCs/>
          <w:lang w:val="es-VE"/>
        </w:rPr>
        <w:t>fulano</w:t>
      </w:r>
      <w:r w:rsidR="00CF3DEE" w:rsidRPr="00DC433C">
        <w:rPr>
          <w:lang w:val="es-VE"/>
        </w:rPr>
        <w:t xml:space="preserve"> es amigo</w:t>
      </w:r>
      <w:r w:rsidR="00660B4C">
        <w:rPr>
          <w:lang w:val="es-VE"/>
        </w:rPr>
        <w:t xml:space="preserve"> de </w:t>
      </w:r>
      <w:r w:rsidR="00660B4C" w:rsidRPr="00DC14D9">
        <w:rPr>
          <w:b/>
          <w:bCs/>
          <w:i/>
          <w:iCs/>
          <w:lang w:val="es-VE"/>
        </w:rPr>
        <w:t>A</w:t>
      </w:r>
      <w:r w:rsidR="00660B4C">
        <w:rPr>
          <w:lang w:val="es-VE"/>
        </w:rPr>
        <w:t xml:space="preserve">, </w:t>
      </w:r>
      <w:r w:rsidR="00DC14D9">
        <w:rPr>
          <w:lang w:val="es-VE"/>
        </w:rPr>
        <w:t>y así sucesivamente.</w:t>
      </w:r>
      <w:r w:rsidR="00773ACD">
        <w:rPr>
          <w:lang w:val="es-VE"/>
        </w:rPr>
        <w:t xml:space="preserve"> En caso de no existir </w:t>
      </w:r>
      <w:r w:rsidR="00327B3F">
        <w:rPr>
          <w:lang w:val="es-VE"/>
        </w:rPr>
        <w:t xml:space="preserve">una “cadena de amigos”, el </w:t>
      </w:r>
      <w:r w:rsidR="009B1283" w:rsidRPr="008B4A71">
        <w:rPr>
          <w:b/>
          <w:bCs/>
          <w:i/>
          <w:iCs/>
          <w:lang w:val="es-VE"/>
        </w:rPr>
        <w:t>«</w:t>
      </w:r>
      <w:r w:rsidR="009B1283">
        <w:rPr>
          <w:b/>
          <w:bCs/>
          <w:i/>
          <w:iCs/>
          <w:lang w:val="es-VE"/>
        </w:rPr>
        <w:t>grado de cercanía</w:t>
      </w:r>
      <w:r w:rsidR="009B1283" w:rsidRPr="008B4A71">
        <w:rPr>
          <w:b/>
          <w:bCs/>
          <w:i/>
          <w:iCs/>
          <w:lang w:val="es-VE"/>
        </w:rPr>
        <w:t>»</w:t>
      </w:r>
      <w:r w:rsidR="00327B3F">
        <w:rPr>
          <w:lang w:val="es-VE"/>
        </w:rPr>
        <w:t xml:space="preserve"> es </w:t>
      </w:r>
      <w:r w:rsidR="00FD01BB">
        <w:rPr>
          <w:lang w:val="es-VE"/>
        </w:rPr>
        <w:t>INFINITO</w:t>
      </w:r>
      <w:r w:rsidR="00327B3F">
        <w:rPr>
          <w:lang w:val="es-VE"/>
        </w:rPr>
        <w:t xml:space="preserve"> (</w:t>
      </w:r>
      <w:r w:rsidR="003B1C9B">
        <w:rPr>
          <w:lang w:val="es-VE"/>
        </w:rPr>
        <w:t>∞</w:t>
      </w:r>
      <w:r w:rsidR="00327B3F">
        <w:rPr>
          <w:lang w:val="es-VE"/>
        </w:rPr>
        <w:t>).</w:t>
      </w:r>
      <w:r w:rsidR="00291863">
        <w:rPr>
          <w:lang w:val="es-VE"/>
        </w:rPr>
        <w:t xml:space="preserve"> </w:t>
      </w:r>
      <w:r w:rsidR="00656D52">
        <w:rPr>
          <w:lang w:val="es-VE"/>
        </w:rPr>
        <w:t>Asi pues, ahora</w:t>
      </w:r>
      <w:r w:rsidR="00291863">
        <w:rPr>
          <w:lang w:val="es-VE"/>
        </w:rPr>
        <w:t xml:space="preserve"> la lista de </w:t>
      </w:r>
      <w:r w:rsidR="00291863" w:rsidRPr="008B4A71">
        <w:rPr>
          <w:b/>
          <w:bCs/>
          <w:i/>
          <w:iCs/>
          <w:lang w:val="es-VE"/>
        </w:rPr>
        <w:t>«candidatos a amigo»</w:t>
      </w:r>
      <w:r w:rsidR="00291863">
        <w:rPr>
          <w:lang w:val="es-VE"/>
        </w:rPr>
        <w:t xml:space="preserve"> deberá presentar ca</w:t>
      </w:r>
      <w:r w:rsidR="00994698">
        <w:rPr>
          <w:lang w:val="es-VE"/>
        </w:rPr>
        <w:t>d</w:t>
      </w:r>
      <w:r w:rsidR="00291863">
        <w:rPr>
          <w:lang w:val="es-VE"/>
        </w:rPr>
        <w:t>a usuario que la integr</w:t>
      </w:r>
      <w:r w:rsidR="00ED134B">
        <w:rPr>
          <w:lang w:val="es-VE"/>
        </w:rPr>
        <w:t>a, ordenada de menor a mayor</w:t>
      </w:r>
      <w:r w:rsidR="00994698">
        <w:rPr>
          <w:lang w:val="es-VE"/>
        </w:rPr>
        <w:t xml:space="preserve"> por el </w:t>
      </w:r>
      <w:r w:rsidR="00994698" w:rsidRPr="008B4A71">
        <w:rPr>
          <w:b/>
          <w:bCs/>
          <w:i/>
          <w:iCs/>
          <w:lang w:val="es-VE"/>
        </w:rPr>
        <w:t>«</w:t>
      </w:r>
      <w:r w:rsidR="00994698">
        <w:rPr>
          <w:b/>
          <w:bCs/>
          <w:i/>
          <w:iCs/>
          <w:lang w:val="es-VE"/>
        </w:rPr>
        <w:t>grado de cercanía</w:t>
      </w:r>
      <w:r w:rsidR="00994698" w:rsidRPr="008B4A71">
        <w:rPr>
          <w:b/>
          <w:bCs/>
          <w:i/>
          <w:iCs/>
          <w:lang w:val="es-VE"/>
        </w:rPr>
        <w:t>»</w:t>
      </w:r>
      <w:r w:rsidR="00842061">
        <w:rPr>
          <w:lang w:val="es-VE"/>
        </w:rPr>
        <w:t xml:space="preserve">, y si existe un empate, como segundo criterio </w:t>
      </w:r>
      <w:r w:rsidR="00BB393E">
        <w:rPr>
          <w:lang w:val="es-VE"/>
        </w:rPr>
        <w:t xml:space="preserve">de </w:t>
      </w:r>
      <w:r w:rsidR="00842061">
        <w:rPr>
          <w:lang w:val="es-VE"/>
        </w:rPr>
        <w:t>ordena</w:t>
      </w:r>
      <w:r w:rsidR="00BB393E">
        <w:rPr>
          <w:lang w:val="es-VE"/>
        </w:rPr>
        <w:t>miento</w:t>
      </w:r>
      <w:r w:rsidR="00842061">
        <w:rPr>
          <w:lang w:val="es-VE"/>
        </w:rPr>
        <w:t xml:space="preserve"> de menor a mayor por el orden inducido por los identificado</w:t>
      </w:r>
      <w:r w:rsidR="00C123A1">
        <w:rPr>
          <w:lang w:val="es-VE"/>
        </w:rPr>
        <w:t>re</w:t>
      </w:r>
      <w:r w:rsidR="00842061">
        <w:rPr>
          <w:lang w:val="es-VE"/>
        </w:rPr>
        <w:t>s de usuario.</w:t>
      </w:r>
    </w:p>
    <w:p w14:paraId="723A4C11" w14:textId="77777777" w:rsidR="00100223" w:rsidRDefault="00100223" w:rsidP="00940602">
      <w:pPr>
        <w:spacing w:after="0" w:line="240" w:lineRule="auto"/>
        <w:jc w:val="both"/>
        <w:rPr>
          <w:lang w:val="es-VE"/>
        </w:rPr>
      </w:pPr>
    </w:p>
    <w:p w14:paraId="0F00A8B7" w14:textId="62A07CDC" w:rsidR="007E53CA" w:rsidRDefault="00FE76C8" w:rsidP="00940602">
      <w:pPr>
        <w:spacing w:after="0" w:line="240" w:lineRule="auto"/>
        <w:jc w:val="both"/>
        <w:rPr>
          <w:lang w:val="es-VE"/>
        </w:rPr>
      </w:pPr>
      <w:r>
        <w:rPr>
          <w:lang w:val="es-VE"/>
        </w:rPr>
        <w:t>E</w:t>
      </w:r>
      <w:r w:rsidR="00A22629">
        <w:rPr>
          <w:lang w:val="es-VE"/>
        </w:rPr>
        <w:t xml:space="preserve">l </w:t>
      </w:r>
      <w:r w:rsidR="00A22629" w:rsidRPr="008C5B6D">
        <w:rPr>
          <w:b/>
          <w:bCs/>
          <w:i/>
          <w:iCs/>
          <w:lang w:val="es-VE"/>
        </w:rPr>
        <w:t>«</w:t>
      </w:r>
      <w:r w:rsidR="00A22629" w:rsidRPr="009262C7">
        <w:rPr>
          <w:b/>
          <w:bCs/>
          <w:i/>
          <w:iCs/>
        </w:rPr>
        <w:t>gestor de comunidades</w:t>
      </w:r>
      <w:r w:rsidR="00A22629" w:rsidRPr="008C5B6D">
        <w:rPr>
          <w:b/>
          <w:bCs/>
          <w:i/>
          <w:iCs/>
          <w:lang w:val="es-VE"/>
        </w:rPr>
        <w:t>»</w:t>
      </w:r>
      <w:r w:rsidR="00A22629" w:rsidRPr="009262C7">
        <w:rPr>
          <w:lang w:val="es-VE"/>
        </w:rPr>
        <w:t xml:space="preserve"> </w:t>
      </w:r>
      <w:r w:rsidR="00A22629">
        <w:rPr>
          <w:lang w:val="es-VE"/>
        </w:rPr>
        <w:t xml:space="preserve">de </w:t>
      </w:r>
      <w:r w:rsidR="00A22629" w:rsidRPr="008823C8">
        <w:rPr>
          <w:b/>
          <w:bCs/>
          <w:lang w:val="es-VE"/>
        </w:rPr>
        <w:t>I</w:t>
      </w:r>
      <w:r w:rsidR="00A22629" w:rsidRPr="008823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s-VE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A22629" w:rsidRPr="008823C8">
        <w:rPr>
          <w:b/>
          <w:bCs/>
          <w:lang w:val="es-VE"/>
        </w:rPr>
        <w:t>CATS</w:t>
      </w:r>
      <w:r w:rsidR="00A22629">
        <w:rPr>
          <w:lang w:val="es-VE"/>
        </w:rPr>
        <w:t xml:space="preserve">, </w:t>
      </w:r>
      <w:r w:rsidR="004101F9">
        <w:rPr>
          <w:lang w:val="es-VE"/>
        </w:rPr>
        <w:t>l</w:t>
      </w:r>
      <w:r w:rsidR="000432D2">
        <w:rPr>
          <w:lang w:val="es-VE"/>
        </w:rPr>
        <w:t>e suministra</w:t>
      </w:r>
      <w:r w:rsidR="00746621">
        <w:rPr>
          <w:lang w:val="es-VE"/>
        </w:rPr>
        <w:t xml:space="preserve"> </w:t>
      </w:r>
      <w:r w:rsidR="00F81360">
        <w:rPr>
          <w:lang w:val="es-VE"/>
        </w:rPr>
        <w:t>dos</w:t>
      </w:r>
      <w:r w:rsidR="00064B63">
        <w:rPr>
          <w:lang w:val="es-VE"/>
        </w:rPr>
        <w:t xml:space="preserve"> archivo</w:t>
      </w:r>
      <w:r w:rsidR="00F81360">
        <w:rPr>
          <w:lang w:val="es-VE"/>
        </w:rPr>
        <w:t>s</w:t>
      </w:r>
      <w:r w:rsidR="00064B63">
        <w:rPr>
          <w:lang w:val="es-VE"/>
        </w:rPr>
        <w:t xml:space="preserve"> TXT:</w:t>
      </w:r>
    </w:p>
    <w:p w14:paraId="43D063C4" w14:textId="77777777" w:rsidR="00754D58" w:rsidRDefault="00754D58" w:rsidP="00940602">
      <w:pPr>
        <w:spacing w:after="0" w:line="240" w:lineRule="auto"/>
        <w:jc w:val="both"/>
        <w:rPr>
          <w:lang w:val="es-V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79"/>
        <w:gridCol w:w="2247"/>
      </w:tblGrid>
      <w:tr w:rsidR="00BB266A" w14:paraId="7A8A2C63" w14:textId="77777777" w:rsidTr="001A62FB">
        <w:trPr>
          <w:jc w:val="center"/>
        </w:trPr>
        <w:tc>
          <w:tcPr>
            <w:tcW w:w="0" w:type="auto"/>
          </w:tcPr>
          <w:p w14:paraId="68869AA9" w14:textId="38176402" w:rsidR="00BB266A" w:rsidRPr="00010A9C" w:rsidRDefault="00BB266A" w:rsidP="00010A9C">
            <w:pPr>
              <w:jc w:val="center"/>
              <w:rPr>
                <w:b/>
                <w:bCs/>
                <w:lang w:val="es-VE"/>
              </w:rPr>
            </w:pPr>
            <w:r w:rsidRPr="00010A9C">
              <w:rPr>
                <w:lang w:val="es-VE"/>
              </w:rPr>
              <w:t>Archivo:</w:t>
            </w:r>
            <w:r w:rsidRPr="00010A9C">
              <w:rPr>
                <w:b/>
                <w:bCs/>
                <w:lang w:val="es-VE"/>
              </w:rPr>
              <w:t xml:space="preserve"> </w:t>
            </w:r>
            <w:r w:rsidRPr="000F471C">
              <w:rPr>
                <w:b/>
                <w:bCs/>
                <w:i/>
                <w:iCs/>
                <w:lang w:val="es-VE"/>
              </w:rPr>
              <w:t>candidatos.txt</w:t>
            </w:r>
          </w:p>
        </w:tc>
        <w:tc>
          <w:tcPr>
            <w:tcW w:w="0" w:type="auto"/>
          </w:tcPr>
          <w:p w14:paraId="0EE822C2" w14:textId="4A4DB873" w:rsidR="00BB266A" w:rsidRPr="00010A9C" w:rsidRDefault="00BB266A" w:rsidP="00010A9C">
            <w:pPr>
              <w:jc w:val="center"/>
              <w:rPr>
                <w:b/>
                <w:bCs/>
                <w:lang w:val="es-VE"/>
              </w:rPr>
            </w:pPr>
            <w:r w:rsidRPr="00010A9C">
              <w:rPr>
                <w:lang w:val="es-VE"/>
              </w:rPr>
              <w:t>Archivo:</w:t>
            </w:r>
            <w:r w:rsidRPr="00010A9C">
              <w:rPr>
                <w:b/>
                <w:bCs/>
                <w:lang w:val="es-VE"/>
              </w:rPr>
              <w:t xml:space="preserve"> </w:t>
            </w:r>
            <w:r w:rsidR="00010A9C" w:rsidRPr="000F471C">
              <w:rPr>
                <w:b/>
                <w:bCs/>
                <w:i/>
                <w:iCs/>
                <w:lang w:val="es-VE"/>
              </w:rPr>
              <w:t>amig</w:t>
            </w:r>
            <w:r w:rsidRPr="000F471C">
              <w:rPr>
                <w:b/>
                <w:bCs/>
                <w:i/>
                <w:iCs/>
                <w:lang w:val="es-VE"/>
              </w:rPr>
              <w:t>os.txt</w:t>
            </w:r>
          </w:p>
        </w:tc>
      </w:tr>
      <w:tr w:rsidR="00BB266A" w14:paraId="0D6E7D07" w14:textId="77777777" w:rsidTr="001A62FB">
        <w:trPr>
          <w:jc w:val="center"/>
        </w:trPr>
        <w:tc>
          <w:tcPr>
            <w:tcW w:w="0" w:type="auto"/>
          </w:tcPr>
          <w:p w14:paraId="0D6BC912" w14:textId="2FAB8D91" w:rsidR="008A68BC" w:rsidRPr="001E2092" w:rsidRDefault="0032249F" w:rsidP="008A68BC">
            <w:pPr>
              <w:jc w:val="both"/>
              <w:rPr>
                <w:b/>
                <w:bCs/>
                <w:i/>
                <w:iCs/>
                <w:lang w:val="es-VE"/>
              </w:rPr>
            </w:pPr>
            <w:r w:rsidRPr="001E2092">
              <w:rPr>
                <w:b/>
                <w:bCs/>
                <w:i/>
                <w:iCs/>
                <w:lang w:val="es-VE"/>
              </w:rPr>
              <w:t>N</w:t>
            </w:r>
          </w:p>
          <w:p w14:paraId="7B0D67F1" w14:textId="605653EB" w:rsidR="008A68BC" w:rsidRPr="001E2092" w:rsidRDefault="0032249F" w:rsidP="008A68BC">
            <w:pPr>
              <w:jc w:val="both"/>
              <w:rPr>
                <w:b/>
                <w:bCs/>
                <w:i/>
                <w:iCs/>
                <w:lang w:val="es-VE"/>
              </w:rPr>
            </w:pPr>
            <w:r w:rsidRPr="001E2092">
              <w:rPr>
                <w:b/>
                <w:bCs/>
                <w:i/>
                <w:iCs/>
                <w:lang w:val="es-VE"/>
              </w:rPr>
              <w:t>C</w:t>
            </w:r>
          </w:p>
          <w:p w14:paraId="21D5CFD9" w14:textId="217A6733" w:rsidR="00C57C71" w:rsidRPr="00654EB2" w:rsidRDefault="000617C4" w:rsidP="00BB2575">
            <w:pPr>
              <w:jc w:val="both"/>
              <w:rPr>
                <w:lang w:val="es-VE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VE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V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es-V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VE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VE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VE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es-V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VE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VE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VE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VE"/>
                          </w:rPr>
                          <m:t>D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VE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1BD344EA" w14:textId="77777777" w:rsidR="00C57C71" w:rsidRPr="001E2092" w:rsidRDefault="00C57C71" w:rsidP="00C57C71">
            <w:pPr>
              <w:jc w:val="both"/>
              <w:rPr>
                <w:b/>
                <w:bCs/>
                <w:i/>
                <w:iCs/>
                <w:lang w:val="es-VE"/>
              </w:rPr>
            </w:pPr>
            <w:r w:rsidRPr="001E2092">
              <w:rPr>
                <w:b/>
                <w:bCs/>
                <w:i/>
                <w:iCs/>
                <w:lang w:val="es-VE"/>
              </w:rPr>
              <w:t>N</w:t>
            </w:r>
          </w:p>
          <w:p w14:paraId="13077A82" w14:textId="5513C64B" w:rsidR="00C57C71" w:rsidRPr="001E2092" w:rsidRDefault="00C57C71" w:rsidP="00C57C71">
            <w:pPr>
              <w:jc w:val="both"/>
              <w:rPr>
                <w:b/>
                <w:bCs/>
                <w:i/>
                <w:iCs/>
                <w:lang w:val="es-VE"/>
              </w:rPr>
            </w:pPr>
            <w:r w:rsidRPr="001E2092">
              <w:rPr>
                <w:b/>
                <w:bCs/>
                <w:i/>
                <w:iCs/>
                <w:lang w:val="es-VE"/>
              </w:rPr>
              <w:t>A</w:t>
            </w:r>
          </w:p>
          <w:p w14:paraId="2293714E" w14:textId="4AF34F3A" w:rsidR="00BB266A" w:rsidRPr="00C466F8" w:rsidRDefault="000617C4" w:rsidP="00BB2575">
            <w:pPr>
              <w:jc w:val="both"/>
              <w:rPr>
                <w:lang w:val="es-VE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VE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V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es-V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VE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VE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VE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lang w:val="es-V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VE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s-VE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VE"/>
                          </w:rPr>
                          <m:t xml:space="preserve">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VE"/>
                          </w:rPr>
                          <m:t>D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VE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75810E97" w14:textId="77777777" w:rsidR="001A62FB" w:rsidRDefault="001A62FB" w:rsidP="00940602">
      <w:pPr>
        <w:spacing w:after="0" w:line="240" w:lineRule="auto"/>
        <w:jc w:val="both"/>
        <w:rPr>
          <w:lang w:val="es-VE"/>
        </w:rPr>
      </w:pPr>
    </w:p>
    <w:p w14:paraId="42BDBD17" w14:textId="375C9306" w:rsidR="00BB2575" w:rsidRPr="006343BE" w:rsidRDefault="00BB2575" w:rsidP="00940602">
      <w:pPr>
        <w:spacing w:after="0" w:line="240" w:lineRule="auto"/>
        <w:jc w:val="both"/>
        <w:rPr>
          <w:lang w:val="es-VE"/>
        </w:rPr>
      </w:pPr>
      <w:r w:rsidRPr="006343BE">
        <w:rPr>
          <w:lang w:val="es-VE"/>
        </w:rPr>
        <w:t>En donde</w:t>
      </w:r>
      <w:r w:rsidR="00036DE0">
        <w:rPr>
          <w:lang w:val="es-VE"/>
        </w:rPr>
        <w:t xml:space="preserve"> por línea</w:t>
      </w:r>
      <w:r w:rsidRPr="006343BE">
        <w:rPr>
          <w:lang w:val="es-VE"/>
        </w:rPr>
        <w:t>:</w:t>
      </w:r>
    </w:p>
    <w:p w14:paraId="06D733F2" w14:textId="4CFCC874" w:rsidR="00BB2575" w:rsidRDefault="00BB2575" w:rsidP="00BB25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VE"/>
        </w:rPr>
      </w:pPr>
      <w:r w:rsidRPr="001E2092">
        <w:rPr>
          <w:b/>
          <w:bCs/>
          <w:i/>
          <w:iCs/>
          <w:lang w:val="es-VE"/>
        </w:rPr>
        <w:t>N</w:t>
      </w:r>
      <w:r w:rsidRPr="006343BE">
        <w:rPr>
          <w:lang w:val="es-VE"/>
        </w:rPr>
        <w:t xml:space="preserve"> es el número de usuarios en </w:t>
      </w:r>
      <w:r w:rsidR="00695BBC" w:rsidRPr="008823C8">
        <w:rPr>
          <w:b/>
          <w:bCs/>
          <w:lang w:val="es-VE"/>
        </w:rPr>
        <w:t>I</w:t>
      </w:r>
      <w:r w:rsidR="00695BBC" w:rsidRPr="008823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s-VE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695BBC" w:rsidRPr="008823C8">
        <w:rPr>
          <w:b/>
          <w:bCs/>
          <w:lang w:val="es-VE"/>
        </w:rPr>
        <w:t>CATS</w:t>
      </w:r>
      <w:r w:rsidRPr="006343BE">
        <w:rPr>
          <w:lang w:val="es-VE"/>
        </w:rPr>
        <w:t>.</w:t>
      </w:r>
    </w:p>
    <w:p w14:paraId="321FAFB6" w14:textId="49D1ED8E" w:rsidR="006343BE" w:rsidRDefault="006343BE" w:rsidP="00BB25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VE"/>
        </w:rPr>
      </w:pPr>
      <w:r w:rsidRPr="001E2092">
        <w:rPr>
          <w:b/>
          <w:bCs/>
          <w:i/>
          <w:iCs/>
          <w:lang w:val="es-VE"/>
        </w:rPr>
        <w:t>C</w:t>
      </w:r>
      <w:r>
        <w:rPr>
          <w:lang w:val="es-VE"/>
        </w:rPr>
        <w:t xml:space="preserve"> es el número de relaciones </w:t>
      </w:r>
      <w:r w:rsidR="00433CDC">
        <w:rPr>
          <w:lang w:val="es-VE"/>
        </w:rPr>
        <w:t xml:space="preserve">de </w:t>
      </w:r>
      <w:r w:rsidR="00433CDC" w:rsidRPr="008C5B6D">
        <w:rPr>
          <w:b/>
          <w:bCs/>
          <w:i/>
          <w:iCs/>
          <w:lang w:val="es-VE"/>
        </w:rPr>
        <w:t>«</w:t>
      </w:r>
      <w:r w:rsidR="00433CDC">
        <w:rPr>
          <w:b/>
          <w:bCs/>
          <w:i/>
          <w:iCs/>
          <w:lang w:val="es-VE"/>
        </w:rPr>
        <w:t>candidato a amigo</w:t>
      </w:r>
      <w:r w:rsidR="00433CDC" w:rsidRPr="008C5B6D">
        <w:rPr>
          <w:b/>
          <w:bCs/>
          <w:i/>
          <w:iCs/>
          <w:lang w:val="es-VE"/>
        </w:rPr>
        <w:t>»</w:t>
      </w:r>
      <w:r w:rsidR="00A34B11" w:rsidRPr="00A34B11">
        <w:rPr>
          <w:lang w:val="es-VE"/>
        </w:rPr>
        <w:t xml:space="preserve"> </w:t>
      </w:r>
      <w:r w:rsidR="00A34B11">
        <w:rPr>
          <w:lang w:val="es-VE"/>
        </w:rPr>
        <w:t>y</w:t>
      </w:r>
      <w:r w:rsidR="00A34B11">
        <w:rPr>
          <w:i/>
          <w:iCs/>
          <w:lang w:val="es-VE"/>
        </w:rPr>
        <w:t xml:space="preserve"> </w:t>
      </w:r>
      <w:r w:rsidR="00A34B11" w:rsidRPr="00A34B11">
        <w:rPr>
          <w:b/>
          <w:bCs/>
          <w:i/>
          <w:iCs/>
          <w:lang w:val="es-VE"/>
        </w:rPr>
        <w:t>A</w:t>
      </w:r>
      <w:r w:rsidR="00A34B11">
        <w:rPr>
          <w:lang w:val="es-VE"/>
        </w:rPr>
        <w:t xml:space="preserve"> es el número de relaciones de </w:t>
      </w:r>
      <w:r w:rsidR="00A34B11" w:rsidRPr="008C5B6D">
        <w:rPr>
          <w:b/>
          <w:bCs/>
          <w:i/>
          <w:iCs/>
          <w:lang w:val="es-VE"/>
        </w:rPr>
        <w:t>«</w:t>
      </w:r>
      <w:r w:rsidR="00A34B11">
        <w:rPr>
          <w:b/>
          <w:bCs/>
          <w:i/>
          <w:iCs/>
          <w:lang w:val="es-VE"/>
        </w:rPr>
        <w:t>amigo</w:t>
      </w:r>
      <w:r w:rsidR="00A34B11" w:rsidRPr="008C5B6D">
        <w:rPr>
          <w:b/>
          <w:bCs/>
          <w:i/>
          <w:iCs/>
          <w:lang w:val="es-VE"/>
        </w:rPr>
        <w:t>»</w:t>
      </w:r>
      <w:r w:rsidR="00A34B11">
        <w:rPr>
          <w:lang w:val="es-VE"/>
        </w:rPr>
        <w:t>,</w:t>
      </w:r>
      <w:r w:rsidR="00A97292">
        <w:rPr>
          <w:lang w:val="es-VE"/>
        </w:rPr>
        <w:t xml:space="preserve"> </w:t>
      </w:r>
      <w:r w:rsidR="009013BE">
        <w:rPr>
          <w:lang w:val="es-VE"/>
        </w:rPr>
        <w:t>las cuales se cuentan una sola vez</w:t>
      </w:r>
      <w:r w:rsidR="003A38AC">
        <w:rPr>
          <w:lang w:val="es-VE"/>
        </w:rPr>
        <w:t>, puesto que son simétricas.</w:t>
      </w:r>
    </w:p>
    <w:p w14:paraId="63280948" w14:textId="2C04719E" w:rsidR="00107EC2" w:rsidRPr="00EA5930" w:rsidRDefault="000617C4" w:rsidP="00BB25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VE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lang w:val="es-VE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lang w:val="es-V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V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VE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VE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s-VE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V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VE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VE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s-VE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VE"/>
                  </w:rPr>
                  <m:t>D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s-VE"/>
              </w:rPr>
              <m:t>*</m:t>
            </m:r>
          </m:sup>
        </m:sSup>
      </m:oMath>
      <w:r w:rsidR="00777AAF">
        <w:rPr>
          <w:vertAlign w:val="superscript"/>
          <w:lang w:val="es-VE"/>
        </w:rPr>
        <w:t xml:space="preserve"> </w:t>
      </w:r>
      <w:r w:rsidR="00777AAF">
        <w:rPr>
          <w:lang w:val="es-VE"/>
        </w:rPr>
        <w:t>son tantas</w:t>
      </w:r>
      <w:r w:rsidR="00107EC2">
        <w:rPr>
          <w:lang w:val="es-VE"/>
        </w:rPr>
        <w:t xml:space="preserve"> líneas </w:t>
      </w:r>
      <w:r w:rsidR="00777AAF">
        <w:rPr>
          <w:lang w:val="es-VE"/>
        </w:rPr>
        <w:t xml:space="preserve">como relaciones </w:t>
      </w:r>
      <w:r w:rsidR="00313DAB">
        <w:rPr>
          <w:lang w:val="es-VE"/>
        </w:rPr>
        <w:t xml:space="preserve">de </w:t>
      </w:r>
      <w:r w:rsidR="00313DAB" w:rsidRPr="008C5B6D">
        <w:rPr>
          <w:b/>
          <w:bCs/>
          <w:i/>
          <w:iCs/>
          <w:lang w:val="es-VE"/>
        </w:rPr>
        <w:t>«</w:t>
      </w:r>
      <w:r w:rsidR="00313DAB">
        <w:rPr>
          <w:b/>
          <w:bCs/>
          <w:i/>
          <w:iCs/>
          <w:lang w:val="es-VE"/>
        </w:rPr>
        <w:t>candidato a amigo</w:t>
      </w:r>
      <w:r w:rsidR="00313DAB" w:rsidRPr="008C5B6D">
        <w:rPr>
          <w:b/>
          <w:bCs/>
          <w:i/>
          <w:iCs/>
          <w:lang w:val="es-VE"/>
        </w:rPr>
        <w:t>»</w:t>
      </w:r>
      <w:r w:rsidR="00313DAB">
        <w:rPr>
          <w:lang w:val="es-VE"/>
        </w:rPr>
        <w:t xml:space="preserve"> haya en un momento dado.</w:t>
      </w:r>
      <w:r w:rsidR="00FF351E">
        <w:rPr>
          <w:lang w:val="es-V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VE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VE"/>
              </w:rPr>
              <m:t>i</m:t>
            </m:r>
          </m:sub>
        </m:sSub>
      </m:oMath>
      <w:r w:rsidR="00FF351E">
        <w:rPr>
          <w:lang w:val="es-VE"/>
        </w:rPr>
        <w:t xml:space="preserve"> </w:t>
      </w:r>
      <w:r w:rsidR="00170773">
        <w:rPr>
          <w:lang w:val="es-VE"/>
        </w:rPr>
        <w:t xml:space="preserve">y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VE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VE"/>
              </w:rPr>
              <m:t>j</m:t>
            </m:r>
          </m:sub>
        </m:sSub>
      </m:oMath>
      <w:r w:rsidR="00170773">
        <w:rPr>
          <w:lang w:val="es-VE"/>
        </w:rPr>
        <w:t xml:space="preserve"> </w:t>
      </w:r>
      <w:r w:rsidR="00E27322">
        <w:rPr>
          <w:lang w:val="es-VE"/>
        </w:rPr>
        <w:t>son los números de usuario</w:t>
      </w:r>
      <w:r w:rsidR="00EA5930">
        <w:rPr>
          <w:lang w:val="es-VE"/>
        </w:rPr>
        <w:t xml:space="preserve"> separados con un espacio en blanco</w:t>
      </w:r>
      <w:r w:rsidR="00E27322">
        <w:rPr>
          <w:lang w:val="es-VE"/>
        </w:rPr>
        <w:t xml:space="preserve">, con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VE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VE"/>
              </w:rPr>
              <m:t>i</m:t>
            </m:r>
          </m:sub>
        </m:sSub>
      </m:oMath>
      <w:r w:rsidR="00E27322">
        <w:rPr>
          <w:lang w:val="es-VE"/>
        </w:rPr>
        <w:t xml:space="preserve"> &lt;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VE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VE"/>
              </w:rPr>
              <m:t>j</m:t>
            </m:r>
          </m:sub>
        </m:sSub>
      </m:oMath>
      <w:r w:rsidR="00EE7883">
        <w:rPr>
          <w:lang w:val="es-VE"/>
        </w:rPr>
        <w:t>.</w:t>
      </w:r>
      <w:r w:rsidR="0039575F">
        <w:rPr>
          <w:lang w:val="es-VE"/>
        </w:rPr>
        <w:t xml:space="preserve"> </w:t>
      </w:r>
      <w:r w:rsidR="0039575F" w:rsidRPr="003E2E96">
        <w:rPr>
          <w:b/>
          <w:bCs/>
          <w:i/>
          <w:iCs/>
          <w:lang w:val="es-VE"/>
        </w:rPr>
        <w:t>D</w:t>
      </w:r>
      <w:r w:rsidR="0039575F">
        <w:rPr>
          <w:lang w:val="es-VE"/>
        </w:rPr>
        <w:t xml:space="preserve"> es el “contador de me gusta”</w:t>
      </w:r>
      <w:r w:rsidR="00D8485A">
        <w:rPr>
          <w:lang w:val="es-VE"/>
        </w:rPr>
        <w:t>.</w:t>
      </w:r>
    </w:p>
    <w:p w14:paraId="759A5D4F" w14:textId="45AAB201" w:rsidR="00EA5930" w:rsidRDefault="000617C4" w:rsidP="00EA593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VE"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  <w:lang w:val="es-VE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lang w:val="es-V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V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VE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VE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s-VE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V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VE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VE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s-VE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VE"/>
                  </w:rPr>
                  <m:t>D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lang w:val="es-VE"/>
              </w:rPr>
              <m:t>*</m:t>
            </m:r>
          </m:sup>
        </m:sSup>
      </m:oMath>
      <w:r w:rsidR="00EA5930">
        <w:rPr>
          <w:vertAlign w:val="superscript"/>
          <w:lang w:val="es-VE"/>
        </w:rPr>
        <w:t xml:space="preserve"> </w:t>
      </w:r>
      <w:r w:rsidR="00EA5930">
        <w:rPr>
          <w:lang w:val="es-VE"/>
        </w:rPr>
        <w:t xml:space="preserve">son tantas líneas como relaciones de </w:t>
      </w:r>
      <w:r w:rsidR="00EA5930" w:rsidRPr="008C5B6D">
        <w:rPr>
          <w:b/>
          <w:bCs/>
          <w:i/>
          <w:iCs/>
          <w:lang w:val="es-VE"/>
        </w:rPr>
        <w:t>«</w:t>
      </w:r>
      <w:r w:rsidR="00EA5930">
        <w:rPr>
          <w:b/>
          <w:bCs/>
          <w:i/>
          <w:iCs/>
          <w:lang w:val="es-VE"/>
        </w:rPr>
        <w:t>amigo</w:t>
      </w:r>
      <w:r w:rsidR="00EA5930" w:rsidRPr="008C5B6D">
        <w:rPr>
          <w:b/>
          <w:bCs/>
          <w:i/>
          <w:iCs/>
          <w:lang w:val="es-VE"/>
        </w:rPr>
        <w:t>»</w:t>
      </w:r>
      <w:r w:rsidR="00EA5930">
        <w:rPr>
          <w:lang w:val="es-VE"/>
        </w:rPr>
        <w:t xml:space="preserve"> haya en un momento dado.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VE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VE"/>
              </w:rPr>
              <m:t>i</m:t>
            </m:r>
          </m:sub>
        </m:sSub>
      </m:oMath>
      <w:r w:rsidR="00EA5930">
        <w:rPr>
          <w:lang w:val="es-VE"/>
        </w:rPr>
        <w:t xml:space="preserve"> y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VE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VE"/>
              </w:rPr>
              <m:t>j</m:t>
            </m:r>
          </m:sub>
        </m:sSub>
      </m:oMath>
      <w:r w:rsidR="00EA5930">
        <w:rPr>
          <w:lang w:val="es-VE"/>
        </w:rPr>
        <w:t xml:space="preserve"> son los números de usuario separados con un</w:t>
      </w:r>
      <w:r w:rsidR="00EE7883">
        <w:rPr>
          <w:lang w:val="es-VE"/>
        </w:rPr>
        <w:t xml:space="preserve"> </w:t>
      </w:r>
      <w:r w:rsidR="00EA5930">
        <w:rPr>
          <w:lang w:val="es-VE"/>
        </w:rPr>
        <w:t xml:space="preserve">espacio en blanco, con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VE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VE"/>
              </w:rPr>
              <m:t>i</m:t>
            </m:r>
          </m:sub>
        </m:sSub>
      </m:oMath>
      <w:r w:rsidR="00EA5930">
        <w:rPr>
          <w:lang w:val="es-VE"/>
        </w:rPr>
        <w:t xml:space="preserve"> &lt;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V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VE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VE"/>
              </w:rPr>
              <m:t>j</m:t>
            </m:r>
          </m:sub>
        </m:sSub>
      </m:oMath>
      <w:r w:rsidR="00EE7883">
        <w:rPr>
          <w:lang w:val="es-VE"/>
        </w:rPr>
        <w:t>.</w:t>
      </w:r>
      <w:r w:rsidR="003E2E96">
        <w:rPr>
          <w:lang w:val="es-VE"/>
        </w:rPr>
        <w:t xml:space="preserve"> </w:t>
      </w:r>
      <w:r w:rsidR="003E2E96" w:rsidRPr="003E2E96">
        <w:rPr>
          <w:b/>
          <w:bCs/>
          <w:i/>
          <w:iCs/>
          <w:lang w:val="es-VE"/>
        </w:rPr>
        <w:t>D</w:t>
      </w:r>
      <w:r w:rsidR="003E2E96">
        <w:rPr>
          <w:lang w:val="es-VE"/>
        </w:rPr>
        <w:t xml:space="preserve"> es el “contador de me gusta”</w:t>
      </w:r>
      <w:r w:rsidR="00D26CF5">
        <w:rPr>
          <w:lang w:val="es-VE"/>
        </w:rPr>
        <w:t>.</w:t>
      </w:r>
    </w:p>
    <w:p w14:paraId="588A8933" w14:textId="646A3DDB" w:rsidR="0074359F" w:rsidRPr="0074359F" w:rsidRDefault="0074359F" w:rsidP="00E91B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es-VE"/>
        </w:rPr>
      </w:pPr>
      <w:r w:rsidRPr="0074359F">
        <w:rPr>
          <w:lang w:val="es-VE"/>
        </w:rPr>
        <w:t>E</w:t>
      </w:r>
      <w:r w:rsidR="006710B4" w:rsidRPr="0074359F">
        <w:rPr>
          <w:lang w:val="es-VE"/>
        </w:rPr>
        <w:t xml:space="preserve">l </w:t>
      </w:r>
      <w:r w:rsidR="006710B4" w:rsidRPr="0074359F">
        <w:rPr>
          <w:b/>
          <w:bCs/>
          <w:i/>
          <w:iCs/>
          <w:lang w:val="es-VE"/>
        </w:rPr>
        <w:t>«</w:t>
      </w:r>
      <w:r w:rsidR="006710B4" w:rsidRPr="0074359F">
        <w:rPr>
          <w:b/>
          <w:bCs/>
          <w:i/>
          <w:iCs/>
        </w:rPr>
        <w:t>gestor de comunidades</w:t>
      </w:r>
      <w:r w:rsidR="006710B4" w:rsidRPr="0074359F">
        <w:rPr>
          <w:b/>
          <w:bCs/>
          <w:i/>
          <w:iCs/>
          <w:lang w:val="es-VE"/>
        </w:rPr>
        <w:t>»</w:t>
      </w:r>
      <w:r w:rsidR="006710B4" w:rsidRPr="0074359F">
        <w:rPr>
          <w:lang w:val="es-VE"/>
        </w:rPr>
        <w:t xml:space="preserve"> de </w:t>
      </w:r>
      <w:r w:rsidR="00E8022C" w:rsidRPr="0074359F">
        <w:rPr>
          <w:b/>
          <w:bCs/>
          <w:lang w:val="es-VE"/>
        </w:rPr>
        <w:t>I</w:t>
      </w:r>
      <w:r w:rsidR="00E8022C" w:rsidRPr="004B7DF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s-VE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E8022C" w:rsidRPr="0074359F">
        <w:rPr>
          <w:b/>
          <w:bCs/>
          <w:lang w:val="es-VE"/>
        </w:rPr>
        <w:t>CATS</w:t>
      </w:r>
      <w:r w:rsidR="006710B4" w:rsidRPr="0074359F">
        <w:rPr>
          <w:lang w:val="es-VE"/>
        </w:rPr>
        <w:t xml:space="preserve"> le asegura que los archivos están perfectamente generados</w:t>
      </w:r>
      <w:r w:rsidR="00BD7183" w:rsidRPr="0074359F">
        <w:rPr>
          <w:lang w:val="es-VE"/>
        </w:rPr>
        <w:t xml:space="preserve">, es decir, </w:t>
      </w:r>
      <w:r w:rsidR="006710B4" w:rsidRPr="0074359F">
        <w:rPr>
          <w:lang w:val="es-VE"/>
        </w:rPr>
        <w:t>no existe</w:t>
      </w:r>
      <w:r w:rsidR="00C844A0" w:rsidRPr="0074359F">
        <w:rPr>
          <w:lang w:val="es-VE"/>
        </w:rPr>
        <w:t>n</w:t>
      </w:r>
      <w:r w:rsidR="00AC2732" w:rsidRPr="0074359F">
        <w:rPr>
          <w:lang w:val="es-VE"/>
        </w:rPr>
        <w:t xml:space="preserve"> inconsistencia</w:t>
      </w:r>
      <w:r w:rsidR="00C844A0" w:rsidRPr="0074359F">
        <w:rPr>
          <w:lang w:val="es-VE"/>
        </w:rPr>
        <w:t xml:space="preserve">s </w:t>
      </w:r>
      <w:r w:rsidR="008B53BF" w:rsidRPr="0074359F">
        <w:rPr>
          <w:lang w:val="es-VE"/>
        </w:rPr>
        <w:t>de ninguna índole</w:t>
      </w:r>
      <w:r w:rsidR="00BA421E" w:rsidRPr="0074359F">
        <w:rPr>
          <w:lang w:val="es-VE"/>
        </w:rPr>
        <w:t xml:space="preserve"> con los datos </w:t>
      </w:r>
      <w:r w:rsidR="00C00FC6" w:rsidRPr="0074359F">
        <w:rPr>
          <w:lang w:val="es-VE"/>
        </w:rPr>
        <w:t>en los archivos TXT</w:t>
      </w:r>
      <w:r w:rsidR="00F84C39" w:rsidRPr="0074359F">
        <w:rPr>
          <w:lang w:val="es-VE"/>
        </w:rPr>
        <w:t>.</w:t>
      </w:r>
      <w:r w:rsidRPr="0074359F">
        <w:rPr>
          <w:lang w:val="es-VE"/>
        </w:rPr>
        <w:br w:type="page"/>
      </w:r>
    </w:p>
    <w:p w14:paraId="70D1E710" w14:textId="26CC915D" w:rsidR="00B2357B" w:rsidRDefault="00B2357B" w:rsidP="00B2357B">
      <w:pPr>
        <w:spacing w:after="0" w:line="240" w:lineRule="auto"/>
        <w:rPr>
          <w:b/>
          <w:bCs/>
          <w:u w:val="single"/>
          <w:lang w:val="es-VE"/>
        </w:rPr>
      </w:pPr>
      <w:r w:rsidRPr="003E2343">
        <w:rPr>
          <w:b/>
          <w:bCs/>
          <w:u w:val="single"/>
          <w:lang w:val="es-VE"/>
        </w:rPr>
        <w:lastRenderedPageBreak/>
        <w:t>PETITORIO</w:t>
      </w:r>
    </w:p>
    <w:p w14:paraId="29AA1542" w14:textId="77777777" w:rsidR="00434B8A" w:rsidRPr="003E2343" w:rsidRDefault="00434B8A" w:rsidP="00B2357B">
      <w:pPr>
        <w:spacing w:after="0" w:line="240" w:lineRule="auto"/>
        <w:rPr>
          <w:b/>
          <w:bCs/>
          <w:u w:val="single"/>
          <w:lang w:val="es-VE"/>
        </w:rPr>
      </w:pPr>
    </w:p>
    <w:p w14:paraId="1B543E59" w14:textId="60C6A8A5" w:rsidR="00233AD5" w:rsidRDefault="00233AD5" w:rsidP="00233AD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s-VE"/>
        </w:rPr>
      </w:pPr>
      <w:r w:rsidRPr="00233AD5">
        <w:rPr>
          <w:lang w:val="es-VE"/>
        </w:rPr>
        <w:t>Usted deberá entregar un informe</w:t>
      </w:r>
      <w:r>
        <w:rPr>
          <w:lang w:val="es-VE"/>
        </w:rPr>
        <w:t xml:space="preserve"> en formato PDF</w:t>
      </w:r>
      <w:r w:rsidR="00B90B54">
        <w:rPr>
          <w:lang w:val="es-VE"/>
        </w:rPr>
        <w:t xml:space="preserve"> tamaño carta</w:t>
      </w:r>
      <w:r>
        <w:rPr>
          <w:lang w:val="es-VE"/>
        </w:rPr>
        <w:t xml:space="preserve">, </w:t>
      </w:r>
      <w:r w:rsidR="004A07AE">
        <w:rPr>
          <w:lang w:val="es-VE"/>
        </w:rPr>
        <w:t xml:space="preserve">de </w:t>
      </w:r>
      <w:r w:rsidR="00B90B54">
        <w:rPr>
          <w:lang w:val="es-VE"/>
        </w:rPr>
        <w:t xml:space="preserve">máximo </w:t>
      </w:r>
      <w:r w:rsidR="003B69F2">
        <w:rPr>
          <w:lang w:val="es-VE"/>
        </w:rPr>
        <w:t>cuatro</w:t>
      </w:r>
      <w:r w:rsidR="004A07AE">
        <w:rPr>
          <w:lang w:val="es-VE"/>
        </w:rPr>
        <w:t xml:space="preserve"> páginas</w:t>
      </w:r>
      <w:r w:rsidR="00E54682">
        <w:rPr>
          <w:lang w:val="es-VE"/>
        </w:rPr>
        <w:t>. La primera página es una</w:t>
      </w:r>
      <w:r>
        <w:rPr>
          <w:lang w:val="es-VE"/>
        </w:rPr>
        <w:t xml:space="preserve"> portada </w:t>
      </w:r>
      <w:r w:rsidR="00E54682">
        <w:rPr>
          <w:lang w:val="es-VE"/>
        </w:rPr>
        <w:t xml:space="preserve">de </w:t>
      </w:r>
      <w:r>
        <w:rPr>
          <w:lang w:val="es-VE"/>
        </w:rPr>
        <w:t>identific</w:t>
      </w:r>
      <w:r w:rsidR="00E54682">
        <w:rPr>
          <w:lang w:val="es-VE"/>
        </w:rPr>
        <w:t>ación del</w:t>
      </w:r>
      <w:r>
        <w:rPr>
          <w:lang w:val="es-VE"/>
        </w:rPr>
        <w:t xml:space="preserve"> curso, los estudi</w:t>
      </w:r>
      <w:r w:rsidR="004A07AE">
        <w:rPr>
          <w:lang w:val="es-VE"/>
        </w:rPr>
        <w:t>antes, etc.</w:t>
      </w:r>
      <w:r w:rsidR="006D343A">
        <w:rPr>
          <w:lang w:val="es-VE"/>
        </w:rPr>
        <w:t xml:space="preserve"> </w:t>
      </w:r>
      <w:r w:rsidR="006D6AB5">
        <w:rPr>
          <w:lang w:val="es-VE"/>
        </w:rPr>
        <w:t>En l</w:t>
      </w:r>
      <w:r w:rsidR="00CE54E8">
        <w:rPr>
          <w:lang w:val="es-VE"/>
        </w:rPr>
        <w:t>as restantes</w:t>
      </w:r>
      <w:r w:rsidR="006D343A">
        <w:rPr>
          <w:lang w:val="es-VE"/>
        </w:rPr>
        <w:t xml:space="preserve"> </w:t>
      </w:r>
      <w:r w:rsidR="003B69F2">
        <w:rPr>
          <w:lang w:val="es-VE"/>
        </w:rPr>
        <w:t>página</w:t>
      </w:r>
      <w:r w:rsidR="00CE54E8">
        <w:rPr>
          <w:lang w:val="es-VE"/>
        </w:rPr>
        <w:t xml:space="preserve">s, deberá explicar </w:t>
      </w:r>
      <w:r w:rsidR="006D6AB5">
        <w:rPr>
          <w:lang w:val="es-VE"/>
        </w:rPr>
        <w:t xml:space="preserve">de forma precisa, concisa y resumida, </w:t>
      </w:r>
      <w:r w:rsidR="00CE54E8">
        <w:rPr>
          <w:lang w:val="es-VE"/>
        </w:rPr>
        <w:t xml:space="preserve">como </w:t>
      </w:r>
      <w:r w:rsidR="003F5D55">
        <w:rPr>
          <w:lang w:val="es-VE"/>
        </w:rPr>
        <w:t>res</w:t>
      </w:r>
      <w:r w:rsidR="006D6AB5">
        <w:rPr>
          <w:lang w:val="es-VE"/>
        </w:rPr>
        <w:t>uelve</w:t>
      </w:r>
      <w:r w:rsidR="003F5D55">
        <w:rPr>
          <w:lang w:val="es-VE"/>
        </w:rPr>
        <w:t xml:space="preserve"> la situación planteada, </w:t>
      </w:r>
      <w:r w:rsidR="007164F3">
        <w:rPr>
          <w:lang w:val="es-VE"/>
        </w:rPr>
        <w:t>cuáles</w:t>
      </w:r>
      <w:r w:rsidR="003F5D55">
        <w:rPr>
          <w:lang w:val="es-VE"/>
        </w:rPr>
        <w:t xml:space="preserve"> estructura</w:t>
      </w:r>
      <w:r w:rsidR="007164F3">
        <w:rPr>
          <w:lang w:val="es-VE"/>
        </w:rPr>
        <w:t>s</w:t>
      </w:r>
      <w:r w:rsidR="003F5D55">
        <w:rPr>
          <w:lang w:val="es-VE"/>
        </w:rPr>
        <w:t xml:space="preserve"> de datos utiliza, que algoritmos aplica, que limitaciones pudiera tener, etc.</w:t>
      </w:r>
      <w:r w:rsidR="009E6481">
        <w:rPr>
          <w:lang w:val="es-VE"/>
        </w:rPr>
        <w:t xml:space="preserve"> Este informe tendrá un valor de 10%.</w:t>
      </w:r>
    </w:p>
    <w:p w14:paraId="305C8104" w14:textId="24664AAD" w:rsidR="00754D58" w:rsidRPr="009E6481" w:rsidRDefault="004D12E6" w:rsidP="009E648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s-VE"/>
        </w:rPr>
      </w:pPr>
      <w:r w:rsidRPr="009E6481">
        <w:rPr>
          <w:lang w:val="es-VE"/>
        </w:rPr>
        <w:t xml:space="preserve">Usted deberá </w:t>
      </w:r>
      <w:r w:rsidR="002A7D07" w:rsidRPr="009E6481">
        <w:rPr>
          <w:lang w:val="es-VE"/>
        </w:rPr>
        <w:t xml:space="preserve">programar una solución </w:t>
      </w:r>
      <w:r w:rsidR="00AA58C3" w:rsidRPr="009E6481">
        <w:rPr>
          <w:lang w:val="es-VE"/>
        </w:rPr>
        <w:t xml:space="preserve">con Kotlin </w:t>
      </w:r>
      <w:r w:rsidR="00C20051" w:rsidRPr="009E6481">
        <w:rPr>
          <w:lang w:val="es-VE"/>
        </w:rPr>
        <w:t>(</w:t>
      </w:r>
      <w:proofErr w:type="spellStart"/>
      <w:r w:rsidR="00C20051" w:rsidRPr="003B40A4">
        <w:rPr>
          <w:b/>
          <w:bCs/>
          <w:i/>
          <w:iCs/>
          <w:lang w:val="es-VE"/>
        </w:rPr>
        <w:t>Main.kt</w:t>
      </w:r>
      <w:proofErr w:type="spellEnd"/>
      <w:r w:rsidR="00C20051" w:rsidRPr="009E6481">
        <w:rPr>
          <w:lang w:val="es-VE"/>
        </w:rPr>
        <w:t xml:space="preserve">) </w:t>
      </w:r>
      <w:r w:rsidR="00AA58C3" w:rsidRPr="009E6481">
        <w:rPr>
          <w:lang w:val="es-VE"/>
        </w:rPr>
        <w:t xml:space="preserve">haciendo uso de la librería </w:t>
      </w:r>
      <w:proofErr w:type="spellStart"/>
      <w:r w:rsidR="00AA58C3" w:rsidRPr="009E6481">
        <w:rPr>
          <w:b/>
          <w:bCs/>
          <w:i/>
          <w:iCs/>
          <w:lang w:val="es-VE"/>
        </w:rPr>
        <w:t>libGrafoKT</w:t>
      </w:r>
      <w:proofErr w:type="spellEnd"/>
      <w:r w:rsidR="009F3BD1" w:rsidRPr="009E6481">
        <w:rPr>
          <w:lang w:val="es-VE"/>
        </w:rPr>
        <w:t xml:space="preserve">. El programa leerá los dos archivos TXT descritos: </w:t>
      </w:r>
      <w:r w:rsidR="009F3BD1" w:rsidRPr="001C4B4C">
        <w:rPr>
          <w:b/>
          <w:bCs/>
          <w:i/>
          <w:iCs/>
          <w:lang w:val="es-VE"/>
        </w:rPr>
        <w:t>candidatos.txt</w:t>
      </w:r>
      <w:r w:rsidR="009F3BD1" w:rsidRPr="009E6481">
        <w:rPr>
          <w:lang w:val="es-VE"/>
        </w:rPr>
        <w:t xml:space="preserve"> </w:t>
      </w:r>
      <w:r w:rsidR="00233AD5" w:rsidRPr="009E6481">
        <w:rPr>
          <w:lang w:val="es-VE"/>
        </w:rPr>
        <w:t xml:space="preserve">y </w:t>
      </w:r>
      <w:r w:rsidR="00233AD5" w:rsidRPr="001C4B4C">
        <w:rPr>
          <w:b/>
          <w:bCs/>
          <w:i/>
          <w:iCs/>
          <w:lang w:val="es-VE"/>
        </w:rPr>
        <w:t>amigos.txt</w:t>
      </w:r>
      <w:r w:rsidR="00233AD5" w:rsidRPr="009E6481">
        <w:rPr>
          <w:lang w:val="es-VE"/>
        </w:rPr>
        <w:t>. El prog</w:t>
      </w:r>
      <w:r w:rsidR="009E6481">
        <w:rPr>
          <w:lang w:val="es-VE"/>
        </w:rPr>
        <w:t xml:space="preserve">rama </w:t>
      </w:r>
      <w:r w:rsidR="004444CF">
        <w:rPr>
          <w:lang w:val="es-VE"/>
        </w:rPr>
        <w:t>presentará por pantalla un informe que responda a la</w:t>
      </w:r>
      <w:r w:rsidR="003E2343">
        <w:rPr>
          <w:lang w:val="es-VE"/>
        </w:rPr>
        <w:t xml:space="preserve">s preguntas e inquietudes del </w:t>
      </w:r>
      <w:r w:rsidR="003E2343" w:rsidRPr="008C5B6D">
        <w:rPr>
          <w:b/>
          <w:bCs/>
          <w:i/>
          <w:iCs/>
          <w:lang w:val="es-VE"/>
        </w:rPr>
        <w:t>«</w:t>
      </w:r>
      <w:r w:rsidR="003E2343" w:rsidRPr="009262C7">
        <w:rPr>
          <w:b/>
          <w:bCs/>
          <w:i/>
          <w:iCs/>
        </w:rPr>
        <w:t>gestor de comunidades</w:t>
      </w:r>
      <w:r w:rsidR="003E2343" w:rsidRPr="008C5B6D">
        <w:rPr>
          <w:b/>
          <w:bCs/>
          <w:i/>
          <w:iCs/>
          <w:lang w:val="es-VE"/>
        </w:rPr>
        <w:t>»</w:t>
      </w:r>
      <w:r w:rsidR="003E2343" w:rsidRPr="009262C7">
        <w:rPr>
          <w:lang w:val="es-VE"/>
        </w:rPr>
        <w:t xml:space="preserve"> </w:t>
      </w:r>
      <w:r w:rsidR="003E2343">
        <w:rPr>
          <w:lang w:val="es-VE"/>
        </w:rPr>
        <w:t xml:space="preserve">de </w:t>
      </w:r>
      <w:r w:rsidR="003E2343" w:rsidRPr="008823C8">
        <w:rPr>
          <w:b/>
          <w:bCs/>
          <w:lang w:val="es-VE"/>
        </w:rPr>
        <w:t>I</w:t>
      </w:r>
      <w:r w:rsidR="003E2343" w:rsidRPr="008823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s-VE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3E2343" w:rsidRPr="008823C8">
        <w:rPr>
          <w:b/>
          <w:bCs/>
          <w:lang w:val="es-VE"/>
        </w:rPr>
        <w:t>CATS</w:t>
      </w:r>
      <w:r w:rsidR="00ED70C8" w:rsidRPr="00ED70C8">
        <w:rPr>
          <w:lang w:val="es-VE"/>
        </w:rPr>
        <w:t>.</w:t>
      </w:r>
      <w:r w:rsidR="00B00EBC">
        <w:rPr>
          <w:lang w:val="es-VE"/>
        </w:rPr>
        <w:t xml:space="preserve"> E</w:t>
      </w:r>
      <w:r w:rsidR="001C4B4C">
        <w:rPr>
          <w:lang w:val="es-VE"/>
        </w:rPr>
        <w:t>l</w:t>
      </w:r>
      <w:r w:rsidR="00B00EBC">
        <w:rPr>
          <w:lang w:val="es-VE"/>
        </w:rPr>
        <w:t xml:space="preserve"> formato de salida será el indicado más adelante. El progr</w:t>
      </w:r>
      <w:r w:rsidR="00FE176E">
        <w:rPr>
          <w:lang w:val="es-VE"/>
        </w:rPr>
        <w:t>ama y su ejecución tendrán un valor de 25%.</w:t>
      </w:r>
    </w:p>
    <w:p w14:paraId="7AB05211" w14:textId="77777777" w:rsidR="004D12E6" w:rsidRDefault="004D12E6" w:rsidP="00940602">
      <w:pPr>
        <w:spacing w:after="0" w:line="240" w:lineRule="auto"/>
        <w:jc w:val="both"/>
        <w:rPr>
          <w:lang w:val="es-VE"/>
        </w:rPr>
      </w:pPr>
    </w:p>
    <w:p w14:paraId="6A841B70" w14:textId="5611E062" w:rsidR="004D12E6" w:rsidRPr="00FE176E" w:rsidRDefault="00FE176E" w:rsidP="00940602">
      <w:pPr>
        <w:spacing w:after="0" w:line="240" w:lineRule="auto"/>
        <w:jc w:val="both"/>
        <w:rPr>
          <w:b/>
          <w:bCs/>
          <w:u w:val="single"/>
          <w:lang w:val="es-VE"/>
        </w:rPr>
      </w:pPr>
      <w:r w:rsidRPr="00FE176E">
        <w:rPr>
          <w:b/>
          <w:bCs/>
          <w:u w:val="single"/>
          <w:lang w:val="es-VE"/>
        </w:rPr>
        <w:t>FORMATO DE SALIDA DE LA EJECUCIÓN DEL PROGRAMA</w:t>
      </w:r>
    </w:p>
    <w:p w14:paraId="712A5C12" w14:textId="77777777" w:rsidR="00754D58" w:rsidRDefault="00754D58" w:rsidP="00940602">
      <w:pPr>
        <w:spacing w:after="0" w:line="240" w:lineRule="auto"/>
        <w:jc w:val="both"/>
        <w:rPr>
          <w:lang w:val="es-VE"/>
        </w:rPr>
      </w:pPr>
    </w:p>
    <w:p w14:paraId="3641AA8B" w14:textId="00D03263" w:rsidR="00620887" w:rsidRDefault="00620887" w:rsidP="00940602">
      <w:pPr>
        <w:spacing w:after="0" w:line="240" w:lineRule="auto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 xml:space="preserve">INFORME </w:t>
      </w:r>
      <w:r w:rsidR="0089642E">
        <w:rPr>
          <w:color w:val="0070C0"/>
          <w:sz w:val="20"/>
          <w:szCs w:val="20"/>
          <w:lang w:val="es-VE"/>
        </w:rPr>
        <w:t>I</w:t>
      </w:r>
      <w:r w:rsidRPr="0062088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70C0"/>
          <w:sz w:val="20"/>
          <w:szCs w:val="20"/>
          <w:lang w:val="es-VE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Pr="00620887">
        <w:rPr>
          <w:color w:val="0070C0"/>
          <w:sz w:val="20"/>
          <w:szCs w:val="20"/>
          <w:lang w:val="es-VE"/>
        </w:rPr>
        <w:t>CATS</w:t>
      </w:r>
    </w:p>
    <w:p w14:paraId="127DB61E" w14:textId="77777777" w:rsidR="001C023A" w:rsidRPr="00620887" w:rsidRDefault="001C023A" w:rsidP="001C023A">
      <w:pPr>
        <w:spacing w:after="0" w:line="240" w:lineRule="auto"/>
        <w:ind w:left="708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USUARIOS CON MAS AMIGOS</w:t>
      </w:r>
      <w:r>
        <w:rPr>
          <w:color w:val="0070C0"/>
          <w:sz w:val="20"/>
          <w:szCs w:val="20"/>
          <w:lang w:val="es-VE"/>
        </w:rPr>
        <w:t>=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>
        <w:rPr>
          <w:b/>
          <w:bCs/>
          <w:i/>
          <w:iCs/>
          <w:color w:val="0070C0"/>
          <w:sz w:val="20"/>
          <w:szCs w:val="20"/>
          <w:lang w:val="es-VE"/>
        </w:rPr>
        <w:t>CANTIDAD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</w:p>
    <w:p w14:paraId="7BC06AE5" w14:textId="77777777" w:rsidR="001C023A" w:rsidRPr="00620887" w:rsidRDefault="001C023A" w:rsidP="001C023A">
      <w:pPr>
        <w:spacing w:after="0" w:line="240" w:lineRule="auto"/>
        <w:ind w:left="1416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1: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>
        <w:rPr>
          <w:b/>
          <w:bCs/>
          <w:i/>
          <w:iCs/>
          <w:color w:val="0070C0"/>
          <w:sz w:val="20"/>
          <w:szCs w:val="20"/>
          <w:lang w:val="es-VE"/>
        </w:rPr>
        <w:t>CANTIDAD DE AMIGOS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&lt;LISTA DE AMIGOS&gt;</w:t>
      </w:r>
    </w:p>
    <w:p w14:paraId="1FD1D6C5" w14:textId="77777777" w:rsidR="001C023A" w:rsidRPr="00620887" w:rsidRDefault="001C023A" w:rsidP="001C023A">
      <w:pPr>
        <w:spacing w:after="0" w:line="240" w:lineRule="auto"/>
        <w:ind w:left="1416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2:&lt;</w:t>
      </w:r>
      <w:r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>
        <w:rPr>
          <w:b/>
          <w:bCs/>
          <w:i/>
          <w:iCs/>
          <w:color w:val="0070C0"/>
          <w:sz w:val="20"/>
          <w:szCs w:val="20"/>
          <w:lang w:val="es-VE"/>
        </w:rPr>
        <w:t>CANTIDAD DE AMIGOS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&lt;LISTA DE AMIGOS&gt;</w:t>
      </w:r>
    </w:p>
    <w:p w14:paraId="5028F58B" w14:textId="77777777" w:rsidR="001C023A" w:rsidRPr="00620887" w:rsidRDefault="001C023A" w:rsidP="001C023A">
      <w:pPr>
        <w:spacing w:after="0" w:line="240" w:lineRule="auto"/>
        <w:ind w:left="1416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…</w:t>
      </w:r>
    </w:p>
    <w:p w14:paraId="4E60B541" w14:textId="77777777" w:rsidR="001C023A" w:rsidRPr="00620887" w:rsidRDefault="001C023A" w:rsidP="001C023A">
      <w:pPr>
        <w:spacing w:after="0" w:line="240" w:lineRule="auto"/>
        <w:ind w:left="708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USUARIOS CON MENOS AMIGOS</w:t>
      </w:r>
      <w:r>
        <w:rPr>
          <w:color w:val="0070C0"/>
          <w:sz w:val="20"/>
          <w:szCs w:val="20"/>
          <w:lang w:val="es-VE"/>
        </w:rPr>
        <w:t>=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>
        <w:rPr>
          <w:b/>
          <w:bCs/>
          <w:i/>
          <w:iCs/>
          <w:color w:val="0070C0"/>
          <w:sz w:val="20"/>
          <w:szCs w:val="20"/>
          <w:lang w:val="es-VE"/>
        </w:rPr>
        <w:t>CANTIDAD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</w:p>
    <w:p w14:paraId="6F165DB2" w14:textId="77777777" w:rsidR="001C023A" w:rsidRPr="00620887" w:rsidRDefault="001C023A" w:rsidP="001C023A">
      <w:pPr>
        <w:spacing w:after="0" w:line="240" w:lineRule="auto"/>
        <w:ind w:left="1416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1: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>
        <w:rPr>
          <w:b/>
          <w:bCs/>
          <w:i/>
          <w:iCs/>
          <w:color w:val="0070C0"/>
          <w:sz w:val="20"/>
          <w:szCs w:val="20"/>
          <w:lang w:val="es-VE"/>
        </w:rPr>
        <w:t>CANTIDAD DE AMIGOS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&lt;LISTA DE AMIGOS&gt;</w:t>
      </w:r>
    </w:p>
    <w:p w14:paraId="481562C2" w14:textId="77777777" w:rsidR="001C023A" w:rsidRPr="00620887" w:rsidRDefault="001C023A" w:rsidP="001C023A">
      <w:pPr>
        <w:spacing w:after="0" w:line="240" w:lineRule="auto"/>
        <w:ind w:left="1416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2:&lt;</w:t>
      </w:r>
      <w:r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>
        <w:rPr>
          <w:b/>
          <w:bCs/>
          <w:i/>
          <w:iCs/>
          <w:color w:val="0070C0"/>
          <w:sz w:val="20"/>
          <w:szCs w:val="20"/>
          <w:lang w:val="es-VE"/>
        </w:rPr>
        <w:t>CANTIDAD DE AMIGOS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&lt;LISTA DE AMIGOS&gt;</w:t>
      </w:r>
    </w:p>
    <w:p w14:paraId="777A984C" w14:textId="77777777" w:rsidR="001C023A" w:rsidRPr="00620887" w:rsidRDefault="001C023A" w:rsidP="001C023A">
      <w:pPr>
        <w:spacing w:after="0" w:line="240" w:lineRule="auto"/>
        <w:ind w:left="1416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…</w:t>
      </w:r>
    </w:p>
    <w:p w14:paraId="5A83CA19" w14:textId="54AB62DC" w:rsidR="00A45245" w:rsidRPr="00620887" w:rsidRDefault="00A45245" w:rsidP="00620887">
      <w:pPr>
        <w:spacing w:after="0" w:line="240" w:lineRule="auto"/>
        <w:ind w:left="708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COMUNIDADES DE AMIGOS=</w:t>
      </w:r>
      <w:r w:rsidR="002B302C"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 w:rsidR="003D71EF">
        <w:rPr>
          <w:b/>
          <w:bCs/>
          <w:i/>
          <w:iCs/>
          <w:color w:val="0070C0"/>
          <w:sz w:val="20"/>
          <w:szCs w:val="20"/>
          <w:lang w:val="es-VE"/>
        </w:rPr>
        <w:t>CANTIDAD</w:t>
      </w:r>
      <w:r w:rsidR="002B302C"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</w:p>
    <w:p w14:paraId="5BD4E0E7" w14:textId="73A4275A" w:rsidR="00FE176E" w:rsidRPr="00620887" w:rsidRDefault="00AE541C" w:rsidP="00620887">
      <w:pPr>
        <w:spacing w:after="0" w:line="240" w:lineRule="auto"/>
        <w:ind w:left="1416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 xml:space="preserve">COMUNIDAD </w:t>
      </w:r>
      <w:r w:rsidR="00CB735C" w:rsidRPr="00620887">
        <w:rPr>
          <w:color w:val="0070C0"/>
          <w:sz w:val="20"/>
          <w:szCs w:val="20"/>
          <w:lang w:val="es-VE"/>
        </w:rPr>
        <w:t>1</w:t>
      </w:r>
    </w:p>
    <w:p w14:paraId="74717BED" w14:textId="255AB6ED" w:rsidR="00EA214B" w:rsidRPr="00620887" w:rsidRDefault="005112D6" w:rsidP="00821018">
      <w:pPr>
        <w:spacing w:after="0" w:line="240" w:lineRule="auto"/>
        <w:ind w:left="2124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1: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 w:rsidR="00F441E1"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 w:rsidR="00D83636">
        <w:rPr>
          <w:b/>
          <w:bCs/>
          <w:i/>
          <w:iCs/>
          <w:color w:val="0070C0"/>
          <w:sz w:val="20"/>
          <w:szCs w:val="20"/>
          <w:lang w:val="es-VE"/>
        </w:rPr>
        <w:t>CANTIDAD DE AMIGOS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&lt;LISTA DE AMIGOS&gt;</w:t>
      </w:r>
    </w:p>
    <w:p w14:paraId="6ABE6EB5" w14:textId="3AE35484" w:rsidR="00AC3D84" w:rsidRPr="00620887" w:rsidRDefault="00AC3D84" w:rsidP="00821018">
      <w:pPr>
        <w:spacing w:after="0" w:line="240" w:lineRule="auto"/>
        <w:ind w:left="2124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2:&lt;</w:t>
      </w:r>
      <w:r w:rsidR="00F441E1"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 w:rsidR="00D83636">
        <w:rPr>
          <w:b/>
          <w:bCs/>
          <w:i/>
          <w:iCs/>
          <w:color w:val="0070C0"/>
          <w:sz w:val="20"/>
          <w:szCs w:val="20"/>
          <w:lang w:val="es-VE"/>
        </w:rPr>
        <w:t>CANTIDAD DE AMIGOS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&lt;LISTA DE AMIGOS&gt;</w:t>
      </w:r>
    </w:p>
    <w:p w14:paraId="40405D70" w14:textId="233F2257" w:rsidR="00AC3D84" w:rsidRPr="00620887" w:rsidRDefault="00CC22F7" w:rsidP="00821018">
      <w:pPr>
        <w:spacing w:after="0" w:line="240" w:lineRule="auto"/>
        <w:ind w:left="2124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…</w:t>
      </w:r>
    </w:p>
    <w:p w14:paraId="20C96054" w14:textId="7EA836F3" w:rsidR="00CC22F7" w:rsidRPr="00620887" w:rsidRDefault="00CC22F7" w:rsidP="00620887">
      <w:pPr>
        <w:spacing w:after="0" w:line="240" w:lineRule="auto"/>
        <w:ind w:left="1416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COMUNIDAD 2</w:t>
      </w:r>
    </w:p>
    <w:p w14:paraId="68813501" w14:textId="07CC3832" w:rsidR="00CC22F7" w:rsidRPr="00620887" w:rsidRDefault="00CC22F7" w:rsidP="00821018">
      <w:pPr>
        <w:spacing w:after="0" w:line="240" w:lineRule="auto"/>
        <w:ind w:left="2124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1: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 w:rsidR="00F441E1"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 w:rsidR="00D83636">
        <w:rPr>
          <w:b/>
          <w:bCs/>
          <w:i/>
          <w:iCs/>
          <w:color w:val="0070C0"/>
          <w:sz w:val="20"/>
          <w:szCs w:val="20"/>
          <w:lang w:val="es-VE"/>
        </w:rPr>
        <w:t>CANTIDAD DE AMIGOS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&lt;LISTA DE AMIGOS&gt;</w:t>
      </w:r>
    </w:p>
    <w:p w14:paraId="3FDB53EF" w14:textId="5852372E" w:rsidR="00CC22F7" w:rsidRPr="00620887" w:rsidRDefault="00CC22F7" w:rsidP="00821018">
      <w:pPr>
        <w:spacing w:after="0" w:line="240" w:lineRule="auto"/>
        <w:ind w:left="2124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2:&lt;</w:t>
      </w:r>
      <w:r w:rsidR="00F441E1"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 w:rsidR="00D83636">
        <w:rPr>
          <w:b/>
          <w:bCs/>
          <w:i/>
          <w:iCs/>
          <w:color w:val="0070C0"/>
          <w:sz w:val="20"/>
          <w:szCs w:val="20"/>
          <w:lang w:val="es-VE"/>
        </w:rPr>
        <w:t>CANTIDAD DE AMIGOS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&lt;LISTA DE AMIGOS&gt;</w:t>
      </w:r>
    </w:p>
    <w:p w14:paraId="5C2FD93B" w14:textId="77777777" w:rsidR="00CC22F7" w:rsidRPr="00620887" w:rsidRDefault="00CC22F7" w:rsidP="00821018">
      <w:pPr>
        <w:spacing w:after="0" w:line="240" w:lineRule="auto"/>
        <w:ind w:left="2124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…</w:t>
      </w:r>
    </w:p>
    <w:p w14:paraId="6E793766" w14:textId="66A5C1AC" w:rsidR="00CC22F7" w:rsidRPr="00620887" w:rsidRDefault="008D1C7B" w:rsidP="00620887">
      <w:pPr>
        <w:spacing w:after="0" w:line="240" w:lineRule="auto"/>
        <w:ind w:left="708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 xml:space="preserve">LISTA DE </w:t>
      </w:r>
      <w:r w:rsidR="006A3D16" w:rsidRPr="00620887">
        <w:rPr>
          <w:color w:val="0070C0"/>
          <w:sz w:val="20"/>
          <w:szCs w:val="20"/>
          <w:lang w:val="es-VE"/>
        </w:rPr>
        <w:t>&lt;&lt;CANDIDATOS A AMIGOS&gt;&gt; POR USUARIO</w:t>
      </w:r>
    </w:p>
    <w:p w14:paraId="25CC51FE" w14:textId="40A124B3" w:rsidR="006A3D16" w:rsidRPr="00620887" w:rsidRDefault="006C1E7A" w:rsidP="00620887">
      <w:pPr>
        <w:spacing w:after="0" w:line="240" w:lineRule="auto"/>
        <w:ind w:left="708" w:firstLine="708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USUARIO 1</w:t>
      </w:r>
    </w:p>
    <w:p w14:paraId="1790017F" w14:textId="52F3DF88" w:rsidR="0070370A" w:rsidRPr="00620887" w:rsidRDefault="00E441F0" w:rsidP="00620887">
      <w:pPr>
        <w:spacing w:after="0" w:line="240" w:lineRule="auto"/>
        <w:ind w:left="1416" w:firstLine="708"/>
        <w:jc w:val="both"/>
        <w:rPr>
          <w:b/>
          <w:bCs/>
          <w:i/>
          <w:iCs/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1: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 xml:space="preserve"> &lt;</w:t>
      </w:r>
      <w:r w:rsidR="00F441E1"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</w:t>
      </w:r>
      <w:r w:rsidR="00DC25F8" w:rsidRPr="00620887">
        <w:rPr>
          <w:b/>
          <w:bCs/>
          <w:i/>
          <w:iCs/>
          <w:color w:val="0070C0"/>
          <w:sz w:val="20"/>
          <w:szCs w:val="20"/>
          <w:lang w:val="es-VE"/>
        </w:rPr>
        <w:t>GRADO DE CERCANIA&gt;</w:t>
      </w:r>
    </w:p>
    <w:p w14:paraId="2288204C" w14:textId="7546AEB1" w:rsidR="00DC25F8" w:rsidRPr="00620887" w:rsidRDefault="00DC25F8" w:rsidP="00620887">
      <w:pPr>
        <w:spacing w:after="0" w:line="240" w:lineRule="auto"/>
        <w:ind w:left="1416" w:firstLine="708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2: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 xml:space="preserve"> &lt;</w:t>
      </w:r>
      <w:r w:rsidR="00F441E1"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&lt;GRADO DE CERCANIA&gt;</w:t>
      </w:r>
    </w:p>
    <w:p w14:paraId="372506F1" w14:textId="60148E88" w:rsidR="00DC25F8" w:rsidRPr="00620887" w:rsidRDefault="006C00D3" w:rsidP="00620887">
      <w:pPr>
        <w:spacing w:after="0" w:line="240" w:lineRule="auto"/>
        <w:ind w:left="1416" w:firstLine="708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…</w:t>
      </w:r>
    </w:p>
    <w:p w14:paraId="52DA149B" w14:textId="71311BB1" w:rsidR="006C00D3" w:rsidRPr="00620887" w:rsidRDefault="006C00D3" w:rsidP="00620887">
      <w:pPr>
        <w:spacing w:after="0" w:line="240" w:lineRule="auto"/>
        <w:ind w:left="708" w:firstLine="708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USUARIO 2</w:t>
      </w:r>
    </w:p>
    <w:p w14:paraId="13554EDC" w14:textId="68801333" w:rsidR="006C00D3" w:rsidRPr="00620887" w:rsidRDefault="006C00D3" w:rsidP="00620887">
      <w:pPr>
        <w:spacing w:after="0" w:line="240" w:lineRule="auto"/>
        <w:ind w:left="1416" w:firstLine="708"/>
        <w:jc w:val="both"/>
        <w:rPr>
          <w:b/>
          <w:bCs/>
          <w:i/>
          <w:iCs/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1: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 xml:space="preserve"> &lt;</w:t>
      </w:r>
      <w:r w:rsidR="00F441E1"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&lt;GRADO DE CERCANIA&gt;</w:t>
      </w:r>
    </w:p>
    <w:p w14:paraId="4ABF0B83" w14:textId="453828EA" w:rsidR="006C00D3" w:rsidRPr="00620887" w:rsidRDefault="006C00D3" w:rsidP="00620887">
      <w:pPr>
        <w:spacing w:after="0" w:line="240" w:lineRule="auto"/>
        <w:ind w:left="1416" w:firstLine="708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2: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 xml:space="preserve"> &lt;</w:t>
      </w:r>
      <w:r w:rsidR="00F441E1">
        <w:rPr>
          <w:b/>
          <w:bCs/>
          <w:i/>
          <w:iCs/>
          <w:color w:val="0070C0"/>
          <w:sz w:val="20"/>
          <w:szCs w:val="20"/>
          <w:lang w:val="es-VE"/>
        </w:rPr>
        <w:t>ID_USUARIO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&gt;</w:t>
      </w:r>
      <w:r w:rsidRPr="00620887">
        <w:rPr>
          <w:color w:val="0070C0"/>
          <w:sz w:val="20"/>
          <w:szCs w:val="20"/>
          <w:lang w:val="es-VE"/>
        </w:rPr>
        <w:t>:</w:t>
      </w:r>
      <w:r w:rsidRPr="00620887">
        <w:rPr>
          <w:b/>
          <w:bCs/>
          <w:i/>
          <w:iCs/>
          <w:color w:val="0070C0"/>
          <w:sz w:val="20"/>
          <w:szCs w:val="20"/>
          <w:lang w:val="es-VE"/>
        </w:rPr>
        <w:t>&lt;GRADO DE CERCANIA&gt;</w:t>
      </w:r>
    </w:p>
    <w:p w14:paraId="1E298645" w14:textId="77777777" w:rsidR="006C00D3" w:rsidRPr="00620887" w:rsidRDefault="006C00D3" w:rsidP="00620887">
      <w:pPr>
        <w:spacing w:after="0" w:line="240" w:lineRule="auto"/>
        <w:ind w:left="1416" w:firstLine="708"/>
        <w:jc w:val="both"/>
        <w:rPr>
          <w:color w:val="0070C0"/>
          <w:sz w:val="20"/>
          <w:szCs w:val="20"/>
          <w:lang w:val="es-VE"/>
        </w:rPr>
      </w:pPr>
      <w:r w:rsidRPr="00620887">
        <w:rPr>
          <w:color w:val="0070C0"/>
          <w:sz w:val="20"/>
          <w:szCs w:val="20"/>
          <w:lang w:val="es-VE"/>
        </w:rPr>
        <w:t>…</w:t>
      </w:r>
    </w:p>
    <w:sectPr w:rsidR="006C00D3" w:rsidRPr="00620887" w:rsidSect="00616CE5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750DF" w14:textId="77777777" w:rsidR="00A557AD" w:rsidRDefault="00A557AD" w:rsidP="003528E3">
      <w:pPr>
        <w:spacing w:after="0" w:line="240" w:lineRule="auto"/>
      </w:pPr>
      <w:r>
        <w:separator/>
      </w:r>
    </w:p>
  </w:endnote>
  <w:endnote w:type="continuationSeparator" w:id="0">
    <w:p w14:paraId="11BEDEEF" w14:textId="77777777" w:rsidR="00A557AD" w:rsidRDefault="00A557AD" w:rsidP="00352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7D8CA" w14:textId="77777777" w:rsidR="00A557AD" w:rsidRDefault="00A557AD" w:rsidP="003528E3">
      <w:pPr>
        <w:spacing w:after="0" w:line="240" w:lineRule="auto"/>
      </w:pPr>
      <w:r>
        <w:separator/>
      </w:r>
    </w:p>
  </w:footnote>
  <w:footnote w:type="continuationSeparator" w:id="0">
    <w:p w14:paraId="5FB1BD20" w14:textId="77777777" w:rsidR="00A557AD" w:rsidRDefault="00A557AD" w:rsidP="00352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8957"/>
    </w:tblGrid>
    <w:tr w:rsidR="00E94DC3" w14:paraId="72A32823" w14:textId="77777777" w:rsidTr="00E94DC3">
      <w:tc>
        <w:tcPr>
          <w:tcW w:w="1413" w:type="dxa"/>
        </w:tcPr>
        <w:p w14:paraId="79F9FA0B" w14:textId="5064706B" w:rsidR="00E94DC3" w:rsidRDefault="00E94DC3">
          <w:pPr>
            <w:pStyle w:val="Header"/>
          </w:pPr>
          <w:r w:rsidRPr="00E94DC3">
            <w:rPr>
              <w:noProof/>
            </w:rPr>
            <w:drawing>
              <wp:inline distT="0" distB="0" distL="0" distR="0" wp14:anchorId="383989B8" wp14:editId="34CB75A4">
                <wp:extent cx="1033477" cy="688312"/>
                <wp:effectExtent l="0" t="0" r="0" b="0"/>
                <wp:docPr id="8" name="Pictur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CE83CE-AD2D-83F8-7D18-CB83C82032E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7">
                          <a:extLst>
                            <a:ext uri="{FF2B5EF4-FFF2-40B4-BE49-F238E27FC236}">
                              <a16:creationId xmlns:a16="http://schemas.microsoft.com/office/drawing/2014/main" id="{9CCE83CE-AD2D-83F8-7D18-CB83C82032E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0902" cy="693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77" w:type="dxa"/>
        </w:tcPr>
        <w:p w14:paraId="12BA8AD8" w14:textId="77777777" w:rsidR="00E94DC3" w:rsidRPr="00E94DC3" w:rsidRDefault="00E94DC3" w:rsidP="00E94DC3">
          <w:pPr>
            <w:pStyle w:val="Header"/>
          </w:pPr>
          <w:r w:rsidRPr="00E94DC3">
            <w:t>Universidad Simón Bolívar</w:t>
          </w:r>
        </w:p>
        <w:p w14:paraId="196D3346" w14:textId="77777777" w:rsidR="00E94DC3" w:rsidRPr="00E94DC3" w:rsidRDefault="00E94DC3" w:rsidP="00E94DC3">
          <w:pPr>
            <w:pStyle w:val="Header"/>
          </w:pPr>
          <w:r w:rsidRPr="00E94DC3">
            <w:t>Departamento de Computación y Tecnología de la Información</w:t>
          </w:r>
        </w:p>
        <w:p w14:paraId="0D54BDC1" w14:textId="77777777" w:rsidR="00E94DC3" w:rsidRPr="00E94DC3" w:rsidRDefault="00E94DC3" w:rsidP="00E94DC3">
          <w:pPr>
            <w:pStyle w:val="Header"/>
          </w:pPr>
          <w:r w:rsidRPr="00E94DC3">
            <w:t>C12693 - Laboratorio de Algoritmos y Estructuras III</w:t>
          </w:r>
        </w:p>
        <w:p w14:paraId="05FA6937" w14:textId="0A101DFA" w:rsidR="00E94DC3" w:rsidRDefault="00E94DC3" w:rsidP="00E94DC3">
          <w:pPr>
            <w:pStyle w:val="Header"/>
          </w:pPr>
          <w:r w:rsidRPr="00E94DC3">
            <w:t>Trimestre septiembre-diciembre 2024</w:t>
          </w:r>
        </w:p>
      </w:tc>
    </w:tr>
  </w:tbl>
  <w:p w14:paraId="5D655E19" w14:textId="77777777" w:rsidR="003528E3" w:rsidRDefault="00352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855ED"/>
    <w:multiLevelType w:val="hybridMultilevel"/>
    <w:tmpl w:val="913C4F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E4BBC"/>
    <w:multiLevelType w:val="hybridMultilevel"/>
    <w:tmpl w:val="266C52D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55833DC"/>
    <w:multiLevelType w:val="hybridMultilevel"/>
    <w:tmpl w:val="79E26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56326"/>
    <w:multiLevelType w:val="hybridMultilevel"/>
    <w:tmpl w:val="CA34B5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E7361"/>
    <w:multiLevelType w:val="hybridMultilevel"/>
    <w:tmpl w:val="345AF3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175378">
    <w:abstractNumId w:val="1"/>
  </w:num>
  <w:num w:numId="2" w16cid:durableId="424694077">
    <w:abstractNumId w:val="4"/>
  </w:num>
  <w:num w:numId="3" w16cid:durableId="1876384294">
    <w:abstractNumId w:val="2"/>
  </w:num>
  <w:num w:numId="4" w16cid:durableId="534081520">
    <w:abstractNumId w:val="0"/>
  </w:num>
  <w:num w:numId="5" w16cid:durableId="2093043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3A"/>
    <w:rsid w:val="00010A9C"/>
    <w:rsid w:val="00013B62"/>
    <w:rsid w:val="000161E0"/>
    <w:rsid w:val="000364DC"/>
    <w:rsid w:val="00036DE0"/>
    <w:rsid w:val="000432D2"/>
    <w:rsid w:val="000437FD"/>
    <w:rsid w:val="00045295"/>
    <w:rsid w:val="0005067D"/>
    <w:rsid w:val="00052499"/>
    <w:rsid w:val="00056C88"/>
    <w:rsid w:val="000617C4"/>
    <w:rsid w:val="00064B63"/>
    <w:rsid w:val="00065C0B"/>
    <w:rsid w:val="00066773"/>
    <w:rsid w:val="00066801"/>
    <w:rsid w:val="00073227"/>
    <w:rsid w:val="00073778"/>
    <w:rsid w:val="000821B8"/>
    <w:rsid w:val="000906E2"/>
    <w:rsid w:val="000908E9"/>
    <w:rsid w:val="000912A0"/>
    <w:rsid w:val="00092CAF"/>
    <w:rsid w:val="000B1B8D"/>
    <w:rsid w:val="000B2C53"/>
    <w:rsid w:val="000D1274"/>
    <w:rsid w:val="000D1D5A"/>
    <w:rsid w:val="000E334F"/>
    <w:rsid w:val="000E4155"/>
    <w:rsid w:val="000E5580"/>
    <w:rsid w:val="000E76CB"/>
    <w:rsid w:val="000F17D6"/>
    <w:rsid w:val="000F3F62"/>
    <w:rsid w:val="000F471C"/>
    <w:rsid w:val="00100223"/>
    <w:rsid w:val="001008B9"/>
    <w:rsid w:val="00102885"/>
    <w:rsid w:val="00102C94"/>
    <w:rsid w:val="00105C3F"/>
    <w:rsid w:val="00107EC2"/>
    <w:rsid w:val="0011200B"/>
    <w:rsid w:val="00116FCD"/>
    <w:rsid w:val="0013271C"/>
    <w:rsid w:val="0013406B"/>
    <w:rsid w:val="0013429B"/>
    <w:rsid w:val="00136B5E"/>
    <w:rsid w:val="00143EF3"/>
    <w:rsid w:val="00146A98"/>
    <w:rsid w:val="001670CF"/>
    <w:rsid w:val="00170773"/>
    <w:rsid w:val="001729B9"/>
    <w:rsid w:val="0017403D"/>
    <w:rsid w:val="0017455A"/>
    <w:rsid w:val="001754F6"/>
    <w:rsid w:val="00184600"/>
    <w:rsid w:val="00191927"/>
    <w:rsid w:val="00193049"/>
    <w:rsid w:val="00195F36"/>
    <w:rsid w:val="00196B18"/>
    <w:rsid w:val="001A0C65"/>
    <w:rsid w:val="001A4E5F"/>
    <w:rsid w:val="001A52A4"/>
    <w:rsid w:val="001A58A7"/>
    <w:rsid w:val="001A62FB"/>
    <w:rsid w:val="001A6553"/>
    <w:rsid w:val="001A74AB"/>
    <w:rsid w:val="001B0637"/>
    <w:rsid w:val="001B1292"/>
    <w:rsid w:val="001B1875"/>
    <w:rsid w:val="001B4628"/>
    <w:rsid w:val="001B5CF2"/>
    <w:rsid w:val="001C023A"/>
    <w:rsid w:val="001C3118"/>
    <w:rsid w:val="001C4B4C"/>
    <w:rsid w:val="001C5DE3"/>
    <w:rsid w:val="001E2092"/>
    <w:rsid w:val="001E7811"/>
    <w:rsid w:val="002010A1"/>
    <w:rsid w:val="002140CD"/>
    <w:rsid w:val="00215DA4"/>
    <w:rsid w:val="00233AD5"/>
    <w:rsid w:val="002352B7"/>
    <w:rsid w:val="002400E3"/>
    <w:rsid w:val="002502F0"/>
    <w:rsid w:val="002669BF"/>
    <w:rsid w:val="00267FAA"/>
    <w:rsid w:val="00291863"/>
    <w:rsid w:val="002A6A8B"/>
    <w:rsid w:val="002A7D07"/>
    <w:rsid w:val="002B1B99"/>
    <w:rsid w:val="002B302C"/>
    <w:rsid w:val="002B4610"/>
    <w:rsid w:val="002D7CCD"/>
    <w:rsid w:val="002E00E4"/>
    <w:rsid w:val="002E03ED"/>
    <w:rsid w:val="002F19C6"/>
    <w:rsid w:val="002F2AB5"/>
    <w:rsid w:val="002F4487"/>
    <w:rsid w:val="00301A3B"/>
    <w:rsid w:val="00303CA3"/>
    <w:rsid w:val="003104FF"/>
    <w:rsid w:val="0031352D"/>
    <w:rsid w:val="00313DAB"/>
    <w:rsid w:val="0032249F"/>
    <w:rsid w:val="00322B3F"/>
    <w:rsid w:val="00325D2D"/>
    <w:rsid w:val="00327B3F"/>
    <w:rsid w:val="00331736"/>
    <w:rsid w:val="00331F26"/>
    <w:rsid w:val="00334A0C"/>
    <w:rsid w:val="003409CE"/>
    <w:rsid w:val="00343ED9"/>
    <w:rsid w:val="00346BDF"/>
    <w:rsid w:val="003473FB"/>
    <w:rsid w:val="003514D8"/>
    <w:rsid w:val="00351CED"/>
    <w:rsid w:val="003528E3"/>
    <w:rsid w:val="0035425B"/>
    <w:rsid w:val="00361EE6"/>
    <w:rsid w:val="00367262"/>
    <w:rsid w:val="00372BBC"/>
    <w:rsid w:val="0037715D"/>
    <w:rsid w:val="0038583C"/>
    <w:rsid w:val="00394433"/>
    <w:rsid w:val="0039575F"/>
    <w:rsid w:val="003961DE"/>
    <w:rsid w:val="003A042B"/>
    <w:rsid w:val="003A38AC"/>
    <w:rsid w:val="003A5271"/>
    <w:rsid w:val="003B1C9B"/>
    <w:rsid w:val="003B40A4"/>
    <w:rsid w:val="003B69F2"/>
    <w:rsid w:val="003C2FC7"/>
    <w:rsid w:val="003C3F90"/>
    <w:rsid w:val="003C3FD7"/>
    <w:rsid w:val="003D24AA"/>
    <w:rsid w:val="003D2541"/>
    <w:rsid w:val="003D71EF"/>
    <w:rsid w:val="003E0F44"/>
    <w:rsid w:val="003E1459"/>
    <w:rsid w:val="003E1E11"/>
    <w:rsid w:val="003E21EE"/>
    <w:rsid w:val="003E2343"/>
    <w:rsid w:val="003E2E96"/>
    <w:rsid w:val="003F22B8"/>
    <w:rsid w:val="003F3907"/>
    <w:rsid w:val="003F5D55"/>
    <w:rsid w:val="004101F9"/>
    <w:rsid w:val="004138A9"/>
    <w:rsid w:val="004142BA"/>
    <w:rsid w:val="00426AD2"/>
    <w:rsid w:val="00433CDC"/>
    <w:rsid w:val="00434B8A"/>
    <w:rsid w:val="00435B20"/>
    <w:rsid w:val="004444CF"/>
    <w:rsid w:val="004503E3"/>
    <w:rsid w:val="00452324"/>
    <w:rsid w:val="00462ED2"/>
    <w:rsid w:val="00466D8C"/>
    <w:rsid w:val="004757B0"/>
    <w:rsid w:val="00481B19"/>
    <w:rsid w:val="0048653E"/>
    <w:rsid w:val="00486CEB"/>
    <w:rsid w:val="00492AA0"/>
    <w:rsid w:val="00493D04"/>
    <w:rsid w:val="00497F2D"/>
    <w:rsid w:val="004A07AE"/>
    <w:rsid w:val="004A1DF5"/>
    <w:rsid w:val="004A2B2B"/>
    <w:rsid w:val="004B7DF9"/>
    <w:rsid w:val="004C2898"/>
    <w:rsid w:val="004C5426"/>
    <w:rsid w:val="004C6986"/>
    <w:rsid w:val="004D12E6"/>
    <w:rsid w:val="004E6778"/>
    <w:rsid w:val="0050108C"/>
    <w:rsid w:val="00502C3B"/>
    <w:rsid w:val="00506E42"/>
    <w:rsid w:val="005112D6"/>
    <w:rsid w:val="005139F6"/>
    <w:rsid w:val="00515BD3"/>
    <w:rsid w:val="00516099"/>
    <w:rsid w:val="005273D7"/>
    <w:rsid w:val="00530622"/>
    <w:rsid w:val="00530C99"/>
    <w:rsid w:val="00534158"/>
    <w:rsid w:val="00535EA5"/>
    <w:rsid w:val="00546AC2"/>
    <w:rsid w:val="005478BC"/>
    <w:rsid w:val="005615DB"/>
    <w:rsid w:val="005733B0"/>
    <w:rsid w:val="0058295D"/>
    <w:rsid w:val="00587865"/>
    <w:rsid w:val="005971F3"/>
    <w:rsid w:val="005B3936"/>
    <w:rsid w:val="005C03A2"/>
    <w:rsid w:val="005D2DEE"/>
    <w:rsid w:val="005E06CE"/>
    <w:rsid w:val="005E2270"/>
    <w:rsid w:val="005E7648"/>
    <w:rsid w:val="005F62B7"/>
    <w:rsid w:val="006008AC"/>
    <w:rsid w:val="00601B66"/>
    <w:rsid w:val="0060244E"/>
    <w:rsid w:val="00606A41"/>
    <w:rsid w:val="00610BDC"/>
    <w:rsid w:val="0061318B"/>
    <w:rsid w:val="00614FC7"/>
    <w:rsid w:val="00616CE5"/>
    <w:rsid w:val="00620887"/>
    <w:rsid w:val="00620EE0"/>
    <w:rsid w:val="00621604"/>
    <w:rsid w:val="006268DC"/>
    <w:rsid w:val="006343BE"/>
    <w:rsid w:val="00634C6B"/>
    <w:rsid w:val="00635E88"/>
    <w:rsid w:val="00642C79"/>
    <w:rsid w:val="00650928"/>
    <w:rsid w:val="00654EB2"/>
    <w:rsid w:val="00656086"/>
    <w:rsid w:val="00656D52"/>
    <w:rsid w:val="00657AA7"/>
    <w:rsid w:val="00660B4C"/>
    <w:rsid w:val="006614B5"/>
    <w:rsid w:val="00661654"/>
    <w:rsid w:val="00661EA1"/>
    <w:rsid w:val="006710B4"/>
    <w:rsid w:val="0068412E"/>
    <w:rsid w:val="00695BBC"/>
    <w:rsid w:val="006A16F8"/>
    <w:rsid w:val="006A1CD2"/>
    <w:rsid w:val="006A3377"/>
    <w:rsid w:val="006A3D16"/>
    <w:rsid w:val="006A4276"/>
    <w:rsid w:val="006A5FA6"/>
    <w:rsid w:val="006B46C6"/>
    <w:rsid w:val="006B4BE5"/>
    <w:rsid w:val="006B55A1"/>
    <w:rsid w:val="006B589C"/>
    <w:rsid w:val="006C00D3"/>
    <w:rsid w:val="006C1E7A"/>
    <w:rsid w:val="006C5494"/>
    <w:rsid w:val="006D343A"/>
    <w:rsid w:val="006D5047"/>
    <w:rsid w:val="006D6AB5"/>
    <w:rsid w:val="006E7E71"/>
    <w:rsid w:val="006F5C3F"/>
    <w:rsid w:val="006F697D"/>
    <w:rsid w:val="0070370A"/>
    <w:rsid w:val="00711BD8"/>
    <w:rsid w:val="00713AC7"/>
    <w:rsid w:val="00714111"/>
    <w:rsid w:val="007164F3"/>
    <w:rsid w:val="0072295B"/>
    <w:rsid w:val="00735DAD"/>
    <w:rsid w:val="00743334"/>
    <w:rsid w:val="0074359F"/>
    <w:rsid w:val="00746621"/>
    <w:rsid w:val="0074769E"/>
    <w:rsid w:val="00754D58"/>
    <w:rsid w:val="0076050A"/>
    <w:rsid w:val="00762423"/>
    <w:rsid w:val="007643B0"/>
    <w:rsid w:val="00764AB2"/>
    <w:rsid w:val="007714D3"/>
    <w:rsid w:val="00773ACD"/>
    <w:rsid w:val="00775B22"/>
    <w:rsid w:val="00777AAF"/>
    <w:rsid w:val="00791DCB"/>
    <w:rsid w:val="00795D8B"/>
    <w:rsid w:val="007B41B6"/>
    <w:rsid w:val="007B713C"/>
    <w:rsid w:val="007B7593"/>
    <w:rsid w:val="007B7921"/>
    <w:rsid w:val="007C51BA"/>
    <w:rsid w:val="007D3B27"/>
    <w:rsid w:val="007E53CA"/>
    <w:rsid w:val="007E58AD"/>
    <w:rsid w:val="007F1619"/>
    <w:rsid w:val="007F1DB2"/>
    <w:rsid w:val="007F6F1F"/>
    <w:rsid w:val="00801994"/>
    <w:rsid w:val="00802B0F"/>
    <w:rsid w:val="008169C8"/>
    <w:rsid w:val="00821018"/>
    <w:rsid w:val="00842061"/>
    <w:rsid w:val="00842497"/>
    <w:rsid w:val="00846051"/>
    <w:rsid w:val="0086173E"/>
    <w:rsid w:val="00861E10"/>
    <w:rsid w:val="00875281"/>
    <w:rsid w:val="008823C8"/>
    <w:rsid w:val="00886CF6"/>
    <w:rsid w:val="0089057A"/>
    <w:rsid w:val="00894E91"/>
    <w:rsid w:val="0089642E"/>
    <w:rsid w:val="008A68BC"/>
    <w:rsid w:val="008B4A71"/>
    <w:rsid w:val="008B53BF"/>
    <w:rsid w:val="008B6DA8"/>
    <w:rsid w:val="008C0544"/>
    <w:rsid w:val="008C5B6D"/>
    <w:rsid w:val="008D1C7B"/>
    <w:rsid w:val="008D2B16"/>
    <w:rsid w:val="008D5BFF"/>
    <w:rsid w:val="008E49B4"/>
    <w:rsid w:val="008F52D6"/>
    <w:rsid w:val="008F6F44"/>
    <w:rsid w:val="009013BE"/>
    <w:rsid w:val="00906359"/>
    <w:rsid w:val="00911D88"/>
    <w:rsid w:val="0091740C"/>
    <w:rsid w:val="00921933"/>
    <w:rsid w:val="009220F2"/>
    <w:rsid w:val="009262C7"/>
    <w:rsid w:val="009271EA"/>
    <w:rsid w:val="00936416"/>
    <w:rsid w:val="00940602"/>
    <w:rsid w:val="0096091E"/>
    <w:rsid w:val="00965F20"/>
    <w:rsid w:val="0096604A"/>
    <w:rsid w:val="00966616"/>
    <w:rsid w:val="00976198"/>
    <w:rsid w:val="00976480"/>
    <w:rsid w:val="00981179"/>
    <w:rsid w:val="00985548"/>
    <w:rsid w:val="00994698"/>
    <w:rsid w:val="009948E3"/>
    <w:rsid w:val="009A0B46"/>
    <w:rsid w:val="009A0B75"/>
    <w:rsid w:val="009A5EA7"/>
    <w:rsid w:val="009B1283"/>
    <w:rsid w:val="009B1BB2"/>
    <w:rsid w:val="009C18C0"/>
    <w:rsid w:val="009C438A"/>
    <w:rsid w:val="009D2572"/>
    <w:rsid w:val="009D5ADD"/>
    <w:rsid w:val="009E0DF4"/>
    <w:rsid w:val="009E1D84"/>
    <w:rsid w:val="009E6481"/>
    <w:rsid w:val="009E7459"/>
    <w:rsid w:val="009F196D"/>
    <w:rsid w:val="009F3BD1"/>
    <w:rsid w:val="00A03A90"/>
    <w:rsid w:val="00A03C73"/>
    <w:rsid w:val="00A22629"/>
    <w:rsid w:val="00A23CC6"/>
    <w:rsid w:val="00A34204"/>
    <w:rsid w:val="00A34B11"/>
    <w:rsid w:val="00A360A3"/>
    <w:rsid w:val="00A4259C"/>
    <w:rsid w:val="00A45245"/>
    <w:rsid w:val="00A45E8D"/>
    <w:rsid w:val="00A557AD"/>
    <w:rsid w:val="00A55DB8"/>
    <w:rsid w:val="00A808C0"/>
    <w:rsid w:val="00A80ABC"/>
    <w:rsid w:val="00A86692"/>
    <w:rsid w:val="00A90392"/>
    <w:rsid w:val="00A97292"/>
    <w:rsid w:val="00AA42B9"/>
    <w:rsid w:val="00AA58C3"/>
    <w:rsid w:val="00AA7EED"/>
    <w:rsid w:val="00AC1771"/>
    <w:rsid w:val="00AC2732"/>
    <w:rsid w:val="00AC3D84"/>
    <w:rsid w:val="00AC3E31"/>
    <w:rsid w:val="00AC5B9F"/>
    <w:rsid w:val="00AC5E6A"/>
    <w:rsid w:val="00AD0938"/>
    <w:rsid w:val="00AD3FDF"/>
    <w:rsid w:val="00AE541C"/>
    <w:rsid w:val="00AF1CEA"/>
    <w:rsid w:val="00AF3A56"/>
    <w:rsid w:val="00B00EBC"/>
    <w:rsid w:val="00B067E4"/>
    <w:rsid w:val="00B13902"/>
    <w:rsid w:val="00B16300"/>
    <w:rsid w:val="00B2357B"/>
    <w:rsid w:val="00B27F89"/>
    <w:rsid w:val="00B33399"/>
    <w:rsid w:val="00B40F9C"/>
    <w:rsid w:val="00B57303"/>
    <w:rsid w:val="00B712C5"/>
    <w:rsid w:val="00B90B54"/>
    <w:rsid w:val="00B91CA6"/>
    <w:rsid w:val="00B93D1F"/>
    <w:rsid w:val="00B960D8"/>
    <w:rsid w:val="00BA421E"/>
    <w:rsid w:val="00BB0B1E"/>
    <w:rsid w:val="00BB2575"/>
    <w:rsid w:val="00BB266A"/>
    <w:rsid w:val="00BB393E"/>
    <w:rsid w:val="00BB5ECD"/>
    <w:rsid w:val="00BC2A14"/>
    <w:rsid w:val="00BD5BE1"/>
    <w:rsid w:val="00BD7183"/>
    <w:rsid w:val="00BD7F43"/>
    <w:rsid w:val="00C00FC6"/>
    <w:rsid w:val="00C123A1"/>
    <w:rsid w:val="00C20051"/>
    <w:rsid w:val="00C2539F"/>
    <w:rsid w:val="00C31EB3"/>
    <w:rsid w:val="00C36BAE"/>
    <w:rsid w:val="00C36DDD"/>
    <w:rsid w:val="00C466F8"/>
    <w:rsid w:val="00C473EC"/>
    <w:rsid w:val="00C50717"/>
    <w:rsid w:val="00C532F6"/>
    <w:rsid w:val="00C57C71"/>
    <w:rsid w:val="00C73884"/>
    <w:rsid w:val="00C844A0"/>
    <w:rsid w:val="00C84C16"/>
    <w:rsid w:val="00CA31A5"/>
    <w:rsid w:val="00CB3286"/>
    <w:rsid w:val="00CB6151"/>
    <w:rsid w:val="00CB735C"/>
    <w:rsid w:val="00CC22F7"/>
    <w:rsid w:val="00CD0485"/>
    <w:rsid w:val="00CD6E59"/>
    <w:rsid w:val="00CE54E8"/>
    <w:rsid w:val="00CE6BE2"/>
    <w:rsid w:val="00CF3DEE"/>
    <w:rsid w:val="00CF720F"/>
    <w:rsid w:val="00CF7A46"/>
    <w:rsid w:val="00D01286"/>
    <w:rsid w:val="00D06451"/>
    <w:rsid w:val="00D072B4"/>
    <w:rsid w:val="00D2098D"/>
    <w:rsid w:val="00D26CF5"/>
    <w:rsid w:val="00D343B2"/>
    <w:rsid w:val="00D36936"/>
    <w:rsid w:val="00D42436"/>
    <w:rsid w:val="00D5450D"/>
    <w:rsid w:val="00D573B3"/>
    <w:rsid w:val="00D7074E"/>
    <w:rsid w:val="00D708E5"/>
    <w:rsid w:val="00D729D2"/>
    <w:rsid w:val="00D77951"/>
    <w:rsid w:val="00D821BC"/>
    <w:rsid w:val="00D83636"/>
    <w:rsid w:val="00D8485A"/>
    <w:rsid w:val="00D93839"/>
    <w:rsid w:val="00DC14D9"/>
    <w:rsid w:val="00DC25F8"/>
    <w:rsid w:val="00DC433C"/>
    <w:rsid w:val="00DD10FA"/>
    <w:rsid w:val="00DE563C"/>
    <w:rsid w:val="00DE7457"/>
    <w:rsid w:val="00DF4449"/>
    <w:rsid w:val="00DF4D2F"/>
    <w:rsid w:val="00DF5058"/>
    <w:rsid w:val="00E00F5E"/>
    <w:rsid w:val="00E02E66"/>
    <w:rsid w:val="00E03B5E"/>
    <w:rsid w:val="00E12457"/>
    <w:rsid w:val="00E21CC7"/>
    <w:rsid w:val="00E27322"/>
    <w:rsid w:val="00E441F0"/>
    <w:rsid w:val="00E465D1"/>
    <w:rsid w:val="00E54682"/>
    <w:rsid w:val="00E65043"/>
    <w:rsid w:val="00E67DC6"/>
    <w:rsid w:val="00E7003A"/>
    <w:rsid w:val="00E8022C"/>
    <w:rsid w:val="00E826B3"/>
    <w:rsid w:val="00E8508F"/>
    <w:rsid w:val="00E94B1B"/>
    <w:rsid w:val="00E94DC3"/>
    <w:rsid w:val="00E95479"/>
    <w:rsid w:val="00E9634F"/>
    <w:rsid w:val="00E96C85"/>
    <w:rsid w:val="00EA214B"/>
    <w:rsid w:val="00EA4A35"/>
    <w:rsid w:val="00EA5930"/>
    <w:rsid w:val="00EA6AB1"/>
    <w:rsid w:val="00EA6B71"/>
    <w:rsid w:val="00EB04AB"/>
    <w:rsid w:val="00EB3EAF"/>
    <w:rsid w:val="00EB464F"/>
    <w:rsid w:val="00EB6E37"/>
    <w:rsid w:val="00EC1FB4"/>
    <w:rsid w:val="00EC4822"/>
    <w:rsid w:val="00ED0692"/>
    <w:rsid w:val="00ED134B"/>
    <w:rsid w:val="00ED70C8"/>
    <w:rsid w:val="00EE0FDA"/>
    <w:rsid w:val="00EE7883"/>
    <w:rsid w:val="00EF4544"/>
    <w:rsid w:val="00F1649C"/>
    <w:rsid w:val="00F176DC"/>
    <w:rsid w:val="00F310C6"/>
    <w:rsid w:val="00F435F8"/>
    <w:rsid w:val="00F441E1"/>
    <w:rsid w:val="00F4715F"/>
    <w:rsid w:val="00F50197"/>
    <w:rsid w:val="00F5319E"/>
    <w:rsid w:val="00F81360"/>
    <w:rsid w:val="00F82871"/>
    <w:rsid w:val="00F84C39"/>
    <w:rsid w:val="00F91A9D"/>
    <w:rsid w:val="00F92A23"/>
    <w:rsid w:val="00F94505"/>
    <w:rsid w:val="00FA60FE"/>
    <w:rsid w:val="00FC485E"/>
    <w:rsid w:val="00FD01BB"/>
    <w:rsid w:val="00FD0BB8"/>
    <w:rsid w:val="00FE176E"/>
    <w:rsid w:val="00FE2CD9"/>
    <w:rsid w:val="00FE376B"/>
    <w:rsid w:val="00FE656B"/>
    <w:rsid w:val="00FE69F2"/>
    <w:rsid w:val="00FE76C8"/>
    <w:rsid w:val="00F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3D28"/>
  <w15:chartTrackingRefBased/>
  <w15:docId w15:val="{7D7079B4-1440-4746-927E-BE2469AC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AC2"/>
  </w:style>
  <w:style w:type="paragraph" w:styleId="Heading1">
    <w:name w:val="heading 1"/>
    <w:basedOn w:val="Normal"/>
    <w:next w:val="Normal"/>
    <w:link w:val="Heading1Char"/>
    <w:uiPriority w:val="9"/>
    <w:qFormat/>
    <w:rsid w:val="00E70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0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2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28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8E3"/>
  </w:style>
  <w:style w:type="paragraph" w:styleId="Footer">
    <w:name w:val="footer"/>
    <w:basedOn w:val="Normal"/>
    <w:link w:val="FooterChar"/>
    <w:uiPriority w:val="99"/>
    <w:unhideWhenUsed/>
    <w:rsid w:val="003528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5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3</Pages>
  <Words>1087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Néstor Bueno</dc:creator>
  <cp:keywords/>
  <dc:description/>
  <cp:lastModifiedBy>Néstor Bueno</cp:lastModifiedBy>
  <cp:revision>515</cp:revision>
  <dcterms:created xsi:type="dcterms:W3CDTF">2024-10-26T08:59:00Z</dcterms:created>
  <dcterms:modified xsi:type="dcterms:W3CDTF">2024-10-28T12:32:00Z</dcterms:modified>
</cp:coreProperties>
</file>