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926D" w14:textId="7F11E9CB" w:rsidR="006F0629" w:rsidRPr="006F0629" w:rsidRDefault="006F0629" w:rsidP="006F0629">
      <w:pPr>
        <w:jc w:val="center"/>
        <w:rPr>
          <w:b/>
          <w:bCs/>
          <w:sz w:val="36"/>
          <w:szCs w:val="36"/>
        </w:rPr>
      </w:pPr>
      <w:r w:rsidRPr="006F0629">
        <w:rPr>
          <w:b/>
          <w:bCs/>
          <w:sz w:val="36"/>
          <w:szCs w:val="36"/>
        </w:rPr>
        <w:t>Jose Ricardo Holguin</w:t>
      </w:r>
    </w:p>
    <w:p w14:paraId="6075FDA5" w14:textId="1C6EF5E2" w:rsidR="001F5128" w:rsidRDefault="00E03722">
      <w:r>
        <w:rPr>
          <w:noProof/>
        </w:rPr>
        <w:drawing>
          <wp:inline distT="0" distB="0" distL="0" distR="0" wp14:anchorId="45024343" wp14:editId="115A7D63">
            <wp:extent cx="5612130" cy="1795145"/>
            <wp:effectExtent l="0" t="0" r="7620" b="0"/>
            <wp:docPr id="151182263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2633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78F3" w14:textId="23F7BF83" w:rsidR="00E03722" w:rsidRDefault="00E03722">
      <w:r>
        <w:rPr>
          <w:noProof/>
        </w:rPr>
        <w:drawing>
          <wp:inline distT="0" distB="0" distL="0" distR="0" wp14:anchorId="727ABFC8" wp14:editId="4DE51472">
            <wp:extent cx="5612130" cy="2945765"/>
            <wp:effectExtent l="0" t="0" r="7620" b="6985"/>
            <wp:docPr id="116858064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0643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C11A" w14:textId="104B88B3" w:rsidR="006F0629" w:rsidRDefault="006F0629">
      <w:r>
        <w:rPr>
          <w:noProof/>
        </w:rPr>
        <w:drawing>
          <wp:inline distT="0" distB="0" distL="0" distR="0" wp14:anchorId="3CC7E344" wp14:editId="77413A85">
            <wp:extent cx="5612130" cy="2078990"/>
            <wp:effectExtent l="0" t="0" r="7620" b="0"/>
            <wp:docPr id="300563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3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28"/>
    <w:rsid w:val="001F5128"/>
    <w:rsid w:val="006F0629"/>
    <w:rsid w:val="00A02C0F"/>
    <w:rsid w:val="00E0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8655"/>
  <w15:chartTrackingRefBased/>
  <w15:docId w15:val="{AD05CFC4-4806-4B4B-996D-68EC9C0E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1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1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1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1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1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1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Holguin Chiquito</dc:creator>
  <cp:keywords/>
  <dc:description/>
  <cp:lastModifiedBy>Jose Ricardo Holguin Chiquito</cp:lastModifiedBy>
  <cp:revision>3</cp:revision>
  <dcterms:created xsi:type="dcterms:W3CDTF">2025-09-03T21:17:00Z</dcterms:created>
  <dcterms:modified xsi:type="dcterms:W3CDTF">2025-09-03T21:36:00Z</dcterms:modified>
</cp:coreProperties>
</file>