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19151543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EFAFDA" w14:textId="6C1A4599" w:rsidR="00A664A0" w:rsidRDefault="00A664A0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A5D987" wp14:editId="2196E371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635EA7EB8944980A137F3282467F9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3A231F" w14:textId="28CDA007" w:rsidR="00A664A0" w:rsidRDefault="00A664A0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Guia de estudio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FCAC38A97B04C2F9244F4824CCB12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624FCE" w14:textId="32F27DAA" w:rsidR="00A664A0" w:rsidRDefault="00A664A0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Programación de Dispositivos Móviles</w:t>
              </w:r>
            </w:p>
          </w:sdtContent>
        </w:sdt>
        <w:p w14:paraId="0E9C48E9" w14:textId="77777777" w:rsidR="00A664A0" w:rsidRDefault="00A664A0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A01FE5" wp14:editId="7DF476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CBA5DE" w14:textId="4160B8AF" w:rsidR="00A664A0" w:rsidRDefault="00A664A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11 de septiembre de 2025</w:t>
                                    </w:r>
                                  </w:p>
                                </w:sdtContent>
                              </w:sdt>
                              <w:p w14:paraId="4CA6FEA1" w14:textId="24A5B2EC" w:rsidR="00A664A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64A0">
                                      <w:rPr>
                                        <w:caps/>
                                        <w:color w:val="156082" w:themeColor="accent1"/>
                                      </w:rPr>
                                      <w:t>Jose ricardo holguin chiquito</w:t>
                                    </w:r>
                                  </w:sdtContent>
                                </w:sdt>
                              </w:p>
                              <w:p w14:paraId="3D83542F" w14:textId="350F0F29" w:rsidR="00A664A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664A0">
                                      <w:rPr>
                                        <w:color w:val="156082" w:themeColor="accent1"/>
                                      </w:rPr>
                                      <w:t>13375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01F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CBA5DE" w14:textId="4160B8AF" w:rsidR="00A664A0" w:rsidRDefault="00A664A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11 de septiembre de 2025</w:t>
                              </w:r>
                            </w:p>
                          </w:sdtContent>
                        </w:sdt>
                        <w:p w14:paraId="4CA6FEA1" w14:textId="24A5B2EC" w:rsidR="00A664A0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64A0">
                                <w:rPr>
                                  <w:caps/>
                                  <w:color w:val="156082" w:themeColor="accent1"/>
                                </w:rPr>
                                <w:t>Jose ricardo holguin chiquito</w:t>
                              </w:r>
                            </w:sdtContent>
                          </w:sdt>
                        </w:p>
                        <w:p w14:paraId="3D83542F" w14:textId="350F0F29" w:rsidR="00A664A0" w:rsidRDefault="0000000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664A0">
                                <w:rPr>
                                  <w:color w:val="156082" w:themeColor="accent1"/>
                                </w:rPr>
                                <w:t>13375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67B6B94" wp14:editId="67DAD49F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29A87" w14:textId="609DC058" w:rsidR="00A664A0" w:rsidRDefault="00A664A0">
          <w:r>
            <w:br w:type="page"/>
          </w:r>
        </w:p>
      </w:sdtContent>
    </w:sdt>
    <w:p w14:paraId="5E689E27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lastRenderedPageBreak/>
        <w:t>🔹</w:t>
      </w:r>
      <w:r w:rsidRPr="00A664A0">
        <w:rPr>
          <w:b/>
          <w:bCs/>
        </w:rPr>
        <w:t xml:space="preserve"> Lenguaje </w:t>
      </w:r>
      <w:proofErr w:type="spellStart"/>
      <w:r w:rsidRPr="00A664A0">
        <w:rPr>
          <w:b/>
          <w:bCs/>
        </w:rPr>
        <w:t>Kotlin</w:t>
      </w:r>
      <w:proofErr w:type="spellEnd"/>
    </w:p>
    <w:p w14:paraId="6E883500" w14:textId="77777777" w:rsidR="00A664A0" w:rsidRDefault="00A664A0" w:rsidP="00A664A0">
      <w:pPr>
        <w:numPr>
          <w:ilvl w:val="0"/>
          <w:numId w:val="1"/>
        </w:numPr>
      </w:pPr>
      <w:r w:rsidRPr="00A664A0">
        <w:t>¿Cuál es la diferencia entre val y </w:t>
      </w:r>
      <w:proofErr w:type="spellStart"/>
      <w:r w:rsidRPr="00A664A0">
        <w:t>var</w:t>
      </w:r>
      <w:proofErr w:type="spellEnd"/>
      <w:r w:rsidRPr="00A664A0">
        <w:t xml:space="preserve"> en </w:t>
      </w:r>
      <w:proofErr w:type="spellStart"/>
      <w:r w:rsidRPr="00A664A0">
        <w:t>Kotlin</w:t>
      </w:r>
      <w:proofErr w:type="spellEnd"/>
      <w:r w:rsidRPr="00A664A0">
        <w:t>?</w:t>
      </w:r>
    </w:p>
    <w:p w14:paraId="23F8966C" w14:textId="2A68144A" w:rsidR="00EE2A0D" w:rsidRPr="00A664A0" w:rsidRDefault="00C86AA7" w:rsidP="00EE2A0D">
      <w:r>
        <w:t>Val es Inmutable y Var si es mutable</w:t>
      </w:r>
    </w:p>
    <w:p w14:paraId="7A664459" w14:textId="234C472F" w:rsidR="00A664A0" w:rsidRDefault="00A664A0" w:rsidP="00A664A0">
      <w:pPr>
        <w:numPr>
          <w:ilvl w:val="0"/>
          <w:numId w:val="1"/>
        </w:numPr>
      </w:pPr>
      <w:r w:rsidRPr="00A664A0">
        <w:t xml:space="preserve">Variable que puede mutar en </w:t>
      </w:r>
      <w:proofErr w:type="spellStart"/>
      <w:r w:rsidRPr="00A664A0">
        <w:t>Kotlin</w:t>
      </w:r>
      <w:proofErr w:type="spellEnd"/>
      <w:r w:rsidRPr="00A664A0">
        <w:t xml:space="preserve">: </w:t>
      </w:r>
    </w:p>
    <w:p w14:paraId="62F9CC7C" w14:textId="3FCBC5A0" w:rsidR="00EE2A0D" w:rsidRPr="00A664A0" w:rsidRDefault="008E26DF" w:rsidP="00EE2A0D">
      <w:r>
        <w:t>Var</w:t>
      </w:r>
    </w:p>
    <w:p w14:paraId="7D7B2EE0" w14:textId="1F2A1089" w:rsidR="00EE2A0D" w:rsidRDefault="00A664A0" w:rsidP="00EE2A0D">
      <w:pPr>
        <w:numPr>
          <w:ilvl w:val="0"/>
          <w:numId w:val="1"/>
        </w:numPr>
      </w:pPr>
      <w:r w:rsidRPr="00A664A0">
        <w:t>Explica qué es </w:t>
      </w:r>
      <w:r w:rsidRPr="00A664A0">
        <w:rPr>
          <w:b/>
          <w:bCs/>
        </w:rPr>
        <w:t>interpolación</w:t>
      </w:r>
      <w:r w:rsidRPr="00A664A0">
        <w:t> y qué es </w:t>
      </w:r>
      <w:r w:rsidRPr="00A664A0">
        <w:rPr>
          <w:b/>
          <w:bCs/>
        </w:rPr>
        <w:t>concatenación</w:t>
      </w:r>
      <w:r w:rsidRPr="00A664A0">
        <w:t> de cadenas.</w:t>
      </w:r>
    </w:p>
    <w:p w14:paraId="5D6912F9" w14:textId="4B41E431" w:rsidR="00EE2A0D" w:rsidRPr="00A664A0" w:rsidRDefault="008E26DF" w:rsidP="00EE2A0D">
      <w:r>
        <w:t xml:space="preserve">Concatenar es unir varios </w:t>
      </w:r>
      <w:proofErr w:type="spellStart"/>
      <w:r>
        <w:t>strings</w:t>
      </w:r>
      <w:proofErr w:type="spellEnd"/>
      <w:r>
        <w:t xml:space="preserve"> con </w:t>
      </w:r>
      <w:r w:rsidRPr="008E26DF">
        <w:t>+</w:t>
      </w:r>
      <w:r>
        <w:br/>
        <w:t xml:space="preserve">Interpolar es meter varias cadenas a un </w:t>
      </w:r>
      <w:proofErr w:type="spellStart"/>
      <w:r>
        <w:t>string</w:t>
      </w:r>
      <w:proofErr w:type="spellEnd"/>
      <w:r>
        <w:t xml:space="preserve"> </w:t>
      </w:r>
    </w:p>
    <w:p w14:paraId="2F9D620F" w14:textId="77777777" w:rsidR="00A664A0" w:rsidRDefault="00A664A0" w:rsidP="00A664A0">
      <w:pPr>
        <w:numPr>
          <w:ilvl w:val="0"/>
          <w:numId w:val="1"/>
        </w:numPr>
      </w:pPr>
      <w:r w:rsidRPr="00A664A0">
        <w:t>¿Qué es un archivo </w:t>
      </w:r>
      <w:proofErr w:type="spellStart"/>
      <w:r w:rsidRPr="00A664A0">
        <w:rPr>
          <w:b/>
          <w:bCs/>
        </w:rPr>
        <w:t>scratch</w:t>
      </w:r>
      <w:proofErr w:type="spellEnd"/>
      <w:r w:rsidRPr="00A664A0">
        <w:t> en Android Studio y para qué sirve?</w:t>
      </w:r>
    </w:p>
    <w:p w14:paraId="51F25CF6" w14:textId="21FAF994" w:rsidR="00EE2A0D" w:rsidRPr="00A664A0" w:rsidRDefault="00B04360" w:rsidP="00EE2A0D">
      <w:r>
        <w:t>Archivo temporal en el cual se puede probar partes de código sin afectar el principal.</w:t>
      </w:r>
    </w:p>
    <w:p w14:paraId="43C793E5" w14:textId="77777777" w:rsidR="00A664A0" w:rsidRDefault="00A664A0" w:rsidP="00A664A0">
      <w:pPr>
        <w:numPr>
          <w:ilvl w:val="0"/>
          <w:numId w:val="1"/>
        </w:numPr>
      </w:pPr>
      <w:r w:rsidRPr="00A664A0">
        <w:t>¿Qué es un </w:t>
      </w:r>
      <w:r w:rsidRPr="00A664A0">
        <w:rPr>
          <w:b/>
          <w:bCs/>
        </w:rPr>
        <w:t xml:space="preserve">data </w:t>
      </w:r>
      <w:proofErr w:type="spellStart"/>
      <w:r w:rsidRPr="00A664A0">
        <w:rPr>
          <w:b/>
          <w:bCs/>
        </w:rPr>
        <w:t>class</w:t>
      </w:r>
      <w:proofErr w:type="spellEnd"/>
      <w:r w:rsidRPr="00A664A0">
        <w:t xml:space="preserve"> en </w:t>
      </w:r>
      <w:proofErr w:type="spellStart"/>
      <w:r w:rsidRPr="00A664A0">
        <w:t>Kotlin</w:t>
      </w:r>
      <w:proofErr w:type="spellEnd"/>
      <w:r w:rsidRPr="00A664A0">
        <w:t xml:space="preserve"> y cuál es su utilidad?</w:t>
      </w:r>
    </w:p>
    <w:p w14:paraId="47115F34" w14:textId="269F0EE8" w:rsidR="00EE2A0D" w:rsidRPr="00A664A0" w:rsidRDefault="00B04360" w:rsidP="00EE2A0D">
      <w:r>
        <w:t xml:space="preserve">Es un tipo especial de clase, en la cual se almacenan datos.  </w:t>
      </w:r>
    </w:p>
    <w:p w14:paraId="5A8185BE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t>🔹</w:t>
      </w:r>
      <w:r w:rsidRPr="00A664A0">
        <w:rPr>
          <w:b/>
          <w:bCs/>
        </w:rPr>
        <w:t xml:space="preserve"> Desarrollo Nativo vs Multiplataforma</w:t>
      </w:r>
    </w:p>
    <w:p w14:paraId="35F4A3CA" w14:textId="77777777" w:rsidR="00A664A0" w:rsidRDefault="00A664A0" w:rsidP="00A664A0">
      <w:pPr>
        <w:numPr>
          <w:ilvl w:val="0"/>
          <w:numId w:val="2"/>
        </w:numPr>
      </w:pPr>
      <w:r w:rsidRPr="00A664A0">
        <w:t>¿Qué elegirías para tu proyecto: una herramienta </w:t>
      </w:r>
      <w:r w:rsidRPr="00A664A0">
        <w:rPr>
          <w:b/>
          <w:bCs/>
        </w:rPr>
        <w:t>multiplataforma</w:t>
      </w:r>
      <w:r w:rsidRPr="00A664A0">
        <w:t> o una </w:t>
      </w:r>
      <w:r w:rsidRPr="00A664A0">
        <w:rPr>
          <w:b/>
          <w:bCs/>
        </w:rPr>
        <w:t>nativa</w:t>
      </w:r>
      <w:r w:rsidRPr="00A664A0">
        <w:t>? Justifica tu respuesta.</w:t>
      </w:r>
    </w:p>
    <w:p w14:paraId="44B95FA1" w14:textId="107FB850" w:rsidR="00EE2C44" w:rsidRPr="00A664A0" w:rsidRDefault="004E2F64" w:rsidP="00EE2C44">
      <w:r>
        <w:t>Una multiplataforma, ya que necesito que llegue a la mas gente posible, lo más rápido posible, sacrificando la robustez de una nativa.</w:t>
      </w:r>
    </w:p>
    <w:p w14:paraId="053C4717" w14:textId="77777777" w:rsidR="00A664A0" w:rsidRDefault="00A664A0" w:rsidP="00A664A0">
      <w:pPr>
        <w:numPr>
          <w:ilvl w:val="0"/>
          <w:numId w:val="2"/>
        </w:numPr>
      </w:pPr>
      <w:r w:rsidRPr="00A664A0">
        <w:t>Menciona </w:t>
      </w:r>
      <w:r w:rsidRPr="00A664A0">
        <w:rPr>
          <w:b/>
          <w:bCs/>
        </w:rPr>
        <w:t>dos herramientas multiplataforma</w:t>
      </w:r>
      <w:r w:rsidRPr="00A664A0">
        <w:t> para crear aplicaciones móviles.</w:t>
      </w:r>
    </w:p>
    <w:p w14:paraId="39B5FA7C" w14:textId="13BE0668" w:rsidR="004E2F64" w:rsidRPr="00A664A0" w:rsidRDefault="007D02F1" w:rsidP="004E2F64">
      <w:proofErr w:type="spellStart"/>
      <w:r>
        <w:t>React</w:t>
      </w:r>
      <w:proofErr w:type="spellEnd"/>
      <w:r>
        <w:t xml:space="preserve"> Native y </w:t>
      </w:r>
      <w:proofErr w:type="spellStart"/>
      <w:r>
        <w:t>Flutter</w:t>
      </w:r>
      <w:proofErr w:type="spellEnd"/>
    </w:p>
    <w:p w14:paraId="747FF480" w14:textId="77777777" w:rsidR="00A664A0" w:rsidRDefault="00A664A0" w:rsidP="00A664A0">
      <w:pPr>
        <w:numPr>
          <w:ilvl w:val="0"/>
          <w:numId w:val="2"/>
        </w:numPr>
      </w:pPr>
      <w:r w:rsidRPr="00A664A0">
        <w:t>¿Cuál es el </w:t>
      </w:r>
      <w:r w:rsidRPr="00A664A0">
        <w:rPr>
          <w:b/>
          <w:bCs/>
        </w:rPr>
        <w:t>lenguaje más reciente</w:t>
      </w:r>
      <w:r w:rsidRPr="00A664A0">
        <w:t> para crear aplicaciones nativas de Android?</w:t>
      </w:r>
    </w:p>
    <w:p w14:paraId="5C542493" w14:textId="45D027A3" w:rsidR="007D02F1" w:rsidRPr="00A664A0" w:rsidRDefault="007D02F1" w:rsidP="007D02F1">
      <w:proofErr w:type="spellStart"/>
      <w:r>
        <w:t>Kotlin</w:t>
      </w:r>
      <w:proofErr w:type="spellEnd"/>
    </w:p>
    <w:p w14:paraId="6BD3C6B6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t>🔹</w:t>
      </w:r>
      <w:r w:rsidRPr="00A664A0">
        <w:rPr>
          <w:b/>
          <w:bCs/>
        </w:rPr>
        <w:t xml:space="preserve"> Arquitectura y Patrón MVVM</w:t>
      </w:r>
    </w:p>
    <w:p w14:paraId="367B29D5" w14:textId="77777777" w:rsidR="00A664A0" w:rsidRDefault="00A664A0" w:rsidP="00A664A0">
      <w:pPr>
        <w:numPr>
          <w:ilvl w:val="0"/>
          <w:numId w:val="3"/>
        </w:numPr>
      </w:pPr>
      <w:r w:rsidRPr="00A664A0">
        <w:t>Explica el papel de cada capa en la arquitectura </w:t>
      </w:r>
      <w:r w:rsidRPr="00A664A0">
        <w:rPr>
          <w:b/>
          <w:bCs/>
        </w:rPr>
        <w:t>MVVM</w:t>
      </w:r>
      <w:r w:rsidRPr="00A664A0">
        <w:t> (</w:t>
      </w:r>
      <w:proofErr w:type="spellStart"/>
      <w:r w:rsidRPr="00A664A0">
        <w:t>Model</w:t>
      </w:r>
      <w:proofErr w:type="spellEnd"/>
      <w:r w:rsidRPr="00A664A0">
        <w:t xml:space="preserve">, View, </w:t>
      </w:r>
      <w:proofErr w:type="spellStart"/>
      <w:r w:rsidRPr="00A664A0">
        <w:t>ViewModel</w:t>
      </w:r>
      <w:proofErr w:type="spellEnd"/>
      <w:r w:rsidRPr="00A664A0">
        <w:t>).</w:t>
      </w:r>
    </w:p>
    <w:p w14:paraId="6DF8F7F2" w14:textId="0CAA4FAA" w:rsidR="007D02F1" w:rsidRDefault="006E7F1E" w:rsidP="006E7F1E">
      <w:pPr>
        <w:pStyle w:val="Prrafodelista"/>
        <w:numPr>
          <w:ilvl w:val="0"/>
          <w:numId w:val="9"/>
        </w:numPr>
      </w:pPr>
      <w:proofErr w:type="spellStart"/>
      <w:r w:rsidRPr="006E7F1E">
        <w:rPr>
          <w:b/>
          <w:bCs/>
        </w:rPr>
        <w:t>Model</w:t>
      </w:r>
      <w:proofErr w:type="spellEnd"/>
      <w:r w:rsidRPr="006E7F1E">
        <w:t>: maneja los datos y lógica de negocio</w:t>
      </w:r>
    </w:p>
    <w:p w14:paraId="64DF5336" w14:textId="162FC624" w:rsidR="006E7F1E" w:rsidRDefault="006E7F1E" w:rsidP="006E7F1E">
      <w:pPr>
        <w:pStyle w:val="Prrafodelista"/>
        <w:numPr>
          <w:ilvl w:val="0"/>
          <w:numId w:val="9"/>
        </w:numPr>
      </w:pPr>
      <w:r w:rsidRPr="006E7F1E">
        <w:rPr>
          <w:b/>
          <w:bCs/>
        </w:rPr>
        <w:t>View</w:t>
      </w:r>
      <w:r w:rsidRPr="006E7F1E">
        <w:t>: interfaz gráfica que el usuario ve e interactúa.</w:t>
      </w:r>
    </w:p>
    <w:p w14:paraId="200ABD10" w14:textId="734CEBD6" w:rsidR="006E7F1E" w:rsidRPr="00A664A0" w:rsidRDefault="006E7F1E" w:rsidP="006E7F1E">
      <w:pPr>
        <w:pStyle w:val="Prrafodelista"/>
        <w:numPr>
          <w:ilvl w:val="0"/>
          <w:numId w:val="9"/>
        </w:numPr>
      </w:pPr>
      <w:proofErr w:type="spellStart"/>
      <w:r w:rsidRPr="006E7F1E">
        <w:rPr>
          <w:b/>
          <w:bCs/>
        </w:rPr>
        <w:lastRenderedPageBreak/>
        <w:t>ViewModel</w:t>
      </w:r>
      <w:proofErr w:type="spellEnd"/>
      <w:r w:rsidRPr="006E7F1E">
        <w:t xml:space="preserve">: puente entre </w:t>
      </w:r>
      <w:proofErr w:type="spellStart"/>
      <w:r w:rsidRPr="006E7F1E">
        <w:t>Model</w:t>
      </w:r>
      <w:proofErr w:type="spellEnd"/>
      <w:r w:rsidRPr="006E7F1E">
        <w:t xml:space="preserve"> y View; mantiene el estado de la UI y expone datos listos para mostrarse.</w:t>
      </w:r>
    </w:p>
    <w:p w14:paraId="2E0091A5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t>🔹</w:t>
      </w:r>
      <w:r w:rsidRPr="00A664A0">
        <w:rPr>
          <w:b/>
          <w:bCs/>
        </w:rPr>
        <w:t xml:space="preserve"> Android Studio y Herramientas</w:t>
      </w:r>
    </w:p>
    <w:p w14:paraId="66E0226F" w14:textId="77777777" w:rsidR="00A664A0" w:rsidRDefault="00A664A0" w:rsidP="00A664A0">
      <w:pPr>
        <w:numPr>
          <w:ilvl w:val="0"/>
          <w:numId w:val="4"/>
        </w:numPr>
      </w:pPr>
      <w:r w:rsidRPr="00A664A0">
        <w:t xml:space="preserve">Android Studio usa un _____________ para poder correr la </w:t>
      </w:r>
      <w:proofErr w:type="gramStart"/>
      <w:r w:rsidRPr="00A664A0">
        <w:t>app</w:t>
      </w:r>
      <w:proofErr w:type="gramEnd"/>
      <w:r w:rsidRPr="00A664A0">
        <w:t xml:space="preserve"> directo en el IDE.</w:t>
      </w:r>
    </w:p>
    <w:p w14:paraId="4CAFB710" w14:textId="41F9433C" w:rsidR="006E7F1E" w:rsidRPr="00A664A0" w:rsidRDefault="006E7F1E" w:rsidP="006E7F1E">
      <w:r>
        <w:t>Emulador</w:t>
      </w:r>
    </w:p>
    <w:p w14:paraId="3F95DEB5" w14:textId="77777777" w:rsidR="00A664A0" w:rsidRDefault="00A664A0" w:rsidP="00A664A0">
      <w:pPr>
        <w:numPr>
          <w:ilvl w:val="0"/>
          <w:numId w:val="4"/>
        </w:numPr>
      </w:pPr>
      <w:r w:rsidRPr="00A664A0">
        <w:t>¿Para qué sirve el </w:t>
      </w:r>
      <w:proofErr w:type="spellStart"/>
      <w:r w:rsidRPr="00A664A0">
        <w:rPr>
          <w:b/>
          <w:bCs/>
        </w:rPr>
        <w:t>debugger</w:t>
      </w:r>
      <w:proofErr w:type="spellEnd"/>
      <w:r w:rsidRPr="00A664A0">
        <w:rPr>
          <w:b/>
          <w:bCs/>
        </w:rPr>
        <w:t xml:space="preserve"> de Android</w:t>
      </w:r>
      <w:r w:rsidRPr="00A664A0">
        <w:t>?</w:t>
      </w:r>
    </w:p>
    <w:p w14:paraId="7F1CC10A" w14:textId="47E550C1" w:rsidR="006E7F1E" w:rsidRPr="00A664A0" w:rsidRDefault="009475B0" w:rsidP="006E7F1E">
      <w:r w:rsidRPr="009475B0">
        <w:t xml:space="preserve">Permite ejecutar la </w:t>
      </w:r>
      <w:proofErr w:type="gramStart"/>
      <w:r w:rsidRPr="009475B0">
        <w:t>app</w:t>
      </w:r>
      <w:proofErr w:type="gramEnd"/>
      <w:r w:rsidRPr="009475B0">
        <w:t xml:space="preserve"> paso a paso, inspeccionar variables, detectar errores y analizar el flujo del programa</w:t>
      </w:r>
    </w:p>
    <w:p w14:paraId="738D8C2F" w14:textId="77777777" w:rsidR="00A664A0" w:rsidRDefault="00A664A0" w:rsidP="00A664A0">
      <w:pPr>
        <w:numPr>
          <w:ilvl w:val="0"/>
          <w:numId w:val="4"/>
        </w:numPr>
      </w:pPr>
      <w:r w:rsidRPr="00A664A0">
        <w:t>¿Qué es un </w:t>
      </w:r>
      <w:proofErr w:type="spellStart"/>
      <w:r w:rsidRPr="00A664A0">
        <w:rPr>
          <w:b/>
          <w:bCs/>
        </w:rPr>
        <w:t>Gradle</w:t>
      </w:r>
      <w:proofErr w:type="spellEnd"/>
      <w:r w:rsidRPr="00A664A0">
        <w:t> y qué rol cumple en un proyecto Android?</w:t>
      </w:r>
    </w:p>
    <w:p w14:paraId="1DDA09CD" w14:textId="543F596B" w:rsidR="006E7F1E" w:rsidRPr="009475B0" w:rsidRDefault="009475B0" w:rsidP="006E7F1E">
      <w:r w:rsidRPr="009475B0">
        <w:t>Es el sistema de automatización de compilación en Android</w:t>
      </w:r>
      <w:r>
        <w:t>.</w:t>
      </w:r>
    </w:p>
    <w:p w14:paraId="1847DD64" w14:textId="77777777" w:rsidR="00A664A0" w:rsidRDefault="00A664A0" w:rsidP="00A664A0">
      <w:pPr>
        <w:numPr>
          <w:ilvl w:val="0"/>
          <w:numId w:val="4"/>
        </w:numPr>
      </w:pPr>
      <w:r w:rsidRPr="00A664A0">
        <w:t>¿Cómo se genera un </w:t>
      </w:r>
      <w:r w:rsidRPr="00A664A0">
        <w:rPr>
          <w:b/>
          <w:bCs/>
        </w:rPr>
        <w:t>APK</w:t>
      </w:r>
      <w:r w:rsidRPr="00A664A0">
        <w:t> en Android Studio?</w:t>
      </w:r>
    </w:p>
    <w:p w14:paraId="22A5C7D9" w14:textId="55E9E45D" w:rsidR="006E7F1E" w:rsidRPr="00A43255" w:rsidRDefault="00A43255" w:rsidP="006E7F1E">
      <w:pPr>
        <w:rPr>
          <w:lang w:val="en-US"/>
        </w:rPr>
      </w:pPr>
      <w:proofErr w:type="spellStart"/>
      <w:r w:rsidRPr="00A43255">
        <w:rPr>
          <w:lang w:val="en-US"/>
        </w:rPr>
        <w:t>Ir</w:t>
      </w:r>
      <w:proofErr w:type="spellEnd"/>
      <w:r w:rsidRPr="00A43255">
        <w:rPr>
          <w:lang w:val="en-US"/>
        </w:rPr>
        <w:t xml:space="preserve"> a Build </w:t>
      </w:r>
      <w:r w:rsidRPr="00A43255">
        <w:rPr>
          <w:lang w:val="en-US"/>
        </w:rPr>
        <w:sym w:font="Wingdings" w:char="F0E0"/>
      </w:r>
      <w:r w:rsidRPr="00A43255">
        <w:rPr>
          <w:lang w:val="en-US"/>
        </w:rPr>
        <w:t xml:space="preserve"> Build Bundle(s) / APK(s) </w:t>
      </w:r>
      <w:r w:rsidRPr="00A43255">
        <w:rPr>
          <w:lang w:val="en-US"/>
        </w:rPr>
        <w:sym w:font="Wingdings" w:char="F0E0"/>
      </w:r>
      <w:r w:rsidRPr="00A43255">
        <w:rPr>
          <w:lang w:val="en-US"/>
        </w:rPr>
        <w:t xml:space="preserve"> Build APK(s).</w:t>
      </w:r>
    </w:p>
    <w:p w14:paraId="1804F19D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t>🔹</w:t>
      </w:r>
      <w:r w:rsidRPr="00A664A0">
        <w:rPr>
          <w:b/>
          <w:bCs/>
        </w:rPr>
        <w:t xml:space="preserve"> UI y Almacenamiento</w:t>
      </w:r>
    </w:p>
    <w:p w14:paraId="10B5D4ED" w14:textId="77777777" w:rsidR="00A664A0" w:rsidRDefault="00A664A0" w:rsidP="00A664A0">
      <w:pPr>
        <w:numPr>
          <w:ilvl w:val="0"/>
          <w:numId w:val="5"/>
        </w:numPr>
      </w:pPr>
      <w:r w:rsidRPr="00A664A0">
        <w:t>¿Cómo se guarda una </w:t>
      </w:r>
      <w:r w:rsidRPr="00A664A0">
        <w:rPr>
          <w:b/>
          <w:bCs/>
        </w:rPr>
        <w:t>imagen</w:t>
      </w:r>
      <w:r w:rsidRPr="00A664A0">
        <w:t> en Android?</w:t>
      </w:r>
    </w:p>
    <w:p w14:paraId="0B90CFA4" w14:textId="505E43EB" w:rsidR="005809FE" w:rsidRPr="00A664A0" w:rsidRDefault="00A416E6" w:rsidP="005809FE">
      <w:r>
        <w:t xml:space="preserve">En la carpeta </w:t>
      </w:r>
      <w:proofErr w:type="spellStart"/>
      <w:r>
        <w:t>Drawable</w:t>
      </w:r>
      <w:proofErr w:type="spellEnd"/>
    </w:p>
    <w:p w14:paraId="2AB6471D" w14:textId="77777777" w:rsidR="00A664A0" w:rsidRDefault="00A664A0" w:rsidP="00A664A0">
      <w:pPr>
        <w:numPr>
          <w:ilvl w:val="0"/>
          <w:numId w:val="5"/>
        </w:numPr>
      </w:pPr>
      <w:r w:rsidRPr="00A664A0">
        <w:t>¿Cómo se muestra un </w:t>
      </w:r>
      <w:proofErr w:type="spellStart"/>
      <w:r w:rsidRPr="00A664A0">
        <w:rPr>
          <w:b/>
          <w:bCs/>
        </w:rPr>
        <w:t>Toast</w:t>
      </w:r>
      <w:proofErr w:type="spellEnd"/>
      <w:r w:rsidRPr="00A664A0">
        <w:t> en Android?</w:t>
      </w:r>
    </w:p>
    <w:p w14:paraId="70E54305" w14:textId="62CBC2ED" w:rsidR="005809FE" w:rsidRPr="00A416E6" w:rsidRDefault="00A416E6" w:rsidP="005809FE">
      <w:pPr>
        <w:rPr>
          <w:lang w:val="en-US"/>
        </w:rPr>
      </w:pPr>
      <w:proofErr w:type="spellStart"/>
      <w:r w:rsidRPr="00A416E6">
        <w:rPr>
          <w:lang w:val="en-US"/>
        </w:rPr>
        <w:t>Toast.makeText</w:t>
      </w:r>
      <w:proofErr w:type="spellEnd"/>
      <w:r w:rsidRPr="00A416E6">
        <w:rPr>
          <w:lang w:val="en-US"/>
        </w:rPr>
        <w:t xml:space="preserve">(context, "Hola </w:t>
      </w:r>
      <w:proofErr w:type="spellStart"/>
      <w:r w:rsidRPr="00A416E6">
        <w:rPr>
          <w:lang w:val="en-US"/>
        </w:rPr>
        <w:t>mundo</w:t>
      </w:r>
      <w:proofErr w:type="spellEnd"/>
      <w:r w:rsidRPr="00A416E6">
        <w:rPr>
          <w:lang w:val="en-US"/>
        </w:rPr>
        <w:t xml:space="preserve">", </w:t>
      </w:r>
      <w:proofErr w:type="spellStart"/>
      <w:r w:rsidRPr="00A416E6">
        <w:rPr>
          <w:lang w:val="en-US"/>
        </w:rPr>
        <w:t>Toast.LENGTH_SHORT</w:t>
      </w:r>
      <w:proofErr w:type="spellEnd"/>
      <w:proofErr w:type="gramStart"/>
      <w:r w:rsidRPr="00A416E6">
        <w:rPr>
          <w:lang w:val="en-US"/>
        </w:rPr>
        <w:t>).show</w:t>
      </w:r>
      <w:proofErr w:type="gramEnd"/>
      <w:r w:rsidRPr="00A416E6">
        <w:rPr>
          <w:lang w:val="en-US"/>
        </w:rPr>
        <w:t>()</w:t>
      </w:r>
    </w:p>
    <w:p w14:paraId="2DD2F429" w14:textId="77777777" w:rsidR="00A664A0" w:rsidRDefault="00A664A0" w:rsidP="00A664A0">
      <w:pPr>
        <w:numPr>
          <w:ilvl w:val="0"/>
          <w:numId w:val="5"/>
        </w:numPr>
      </w:pPr>
      <w:r w:rsidRPr="00A664A0">
        <w:t xml:space="preserve">¿Qué debe tener una vista @Composable en </w:t>
      </w:r>
      <w:proofErr w:type="spellStart"/>
      <w:r w:rsidRPr="00A664A0">
        <w:t>Jetpack</w:t>
      </w:r>
      <w:proofErr w:type="spellEnd"/>
      <w:r w:rsidRPr="00A664A0">
        <w:t xml:space="preserve"> </w:t>
      </w:r>
      <w:proofErr w:type="spellStart"/>
      <w:r w:rsidRPr="00A664A0">
        <w:t>Compose</w:t>
      </w:r>
      <w:proofErr w:type="spellEnd"/>
      <w:r w:rsidRPr="00A664A0">
        <w:t xml:space="preserve"> para funcionar correctamente?</w:t>
      </w:r>
    </w:p>
    <w:p w14:paraId="6835008E" w14:textId="4593BDB1" w:rsidR="005809FE" w:rsidRPr="00A416E6" w:rsidRDefault="00A416E6" w:rsidP="005809FE">
      <w:r w:rsidRPr="00A416E6">
        <w:t xml:space="preserve">Debe tener el </w:t>
      </w:r>
      <w:proofErr w:type="spellStart"/>
      <w:r w:rsidRPr="00A416E6">
        <w:t>modifier</w:t>
      </w:r>
      <w:proofErr w:type="spellEnd"/>
      <w:r w:rsidRPr="00A416E6">
        <w:t xml:space="preserve"> y retornar UI.</w:t>
      </w:r>
    </w:p>
    <w:p w14:paraId="10ED8D75" w14:textId="77777777" w:rsidR="00A664A0" w:rsidRDefault="00A664A0" w:rsidP="00A664A0">
      <w:pPr>
        <w:numPr>
          <w:ilvl w:val="0"/>
          <w:numId w:val="5"/>
        </w:numPr>
      </w:pPr>
      <w:r w:rsidRPr="00A664A0">
        <w:t>Explica brevemente qué es </w:t>
      </w:r>
      <w:r w:rsidRPr="00A664A0">
        <w:rPr>
          <w:b/>
          <w:bCs/>
        </w:rPr>
        <w:t>Data Storage</w:t>
      </w:r>
      <w:r w:rsidRPr="00A664A0">
        <w:t> en Android y menciona un ejemplo de uso.</w:t>
      </w:r>
    </w:p>
    <w:p w14:paraId="1ED5EE41" w14:textId="5193C202" w:rsidR="005809FE" w:rsidRPr="00A416E6" w:rsidRDefault="00A416E6" w:rsidP="005809FE">
      <w:r w:rsidRPr="00A416E6">
        <w:t>Conjunto de opciones para guardar datos (preferencias, archivos, bases de datos).</w:t>
      </w:r>
    </w:p>
    <w:p w14:paraId="04587CB4" w14:textId="77777777" w:rsidR="00A664A0" w:rsidRDefault="00A664A0" w:rsidP="00A664A0">
      <w:pPr>
        <w:numPr>
          <w:ilvl w:val="0"/>
          <w:numId w:val="5"/>
        </w:numPr>
      </w:pPr>
      <w:r w:rsidRPr="00A664A0">
        <w:t>¿Para qué sirve un archivo </w:t>
      </w:r>
      <w:r w:rsidRPr="00A664A0">
        <w:rPr>
          <w:b/>
          <w:bCs/>
        </w:rPr>
        <w:t>strings.xml</w:t>
      </w:r>
      <w:r w:rsidRPr="00A664A0">
        <w:t> dentro de res/</w:t>
      </w:r>
      <w:proofErr w:type="spellStart"/>
      <w:r w:rsidRPr="00A664A0">
        <w:t>values</w:t>
      </w:r>
      <w:proofErr w:type="spellEnd"/>
      <w:r w:rsidRPr="00A664A0">
        <w:t>?</w:t>
      </w:r>
    </w:p>
    <w:p w14:paraId="473B3EB1" w14:textId="4E131BEE" w:rsidR="005809FE" w:rsidRDefault="00DA21F9" w:rsidP="005809FE">
      <w:r w:rsidRPr="00DA21F9">
        <w:t xml:space="preserve">Contiene cadenas de texto reutilizables. Facilita la internacionalización y evita </w:t>
      </w:r>
      <w:proofErr w:type="spellStart"/>
      <w:r w:rsidRPr="00DA21F9">
        <w:t>hardcodear</w:t>
      </w:r>
      <w:proofErr w:type="spellEnd"/>
      <w:r w:rsidRPr="00DA21F9">
        <w:t xml:space="preserve"> textos en el código.</w:t>
      </w:r>
    </w:p>
    <w:p w14:paraId="5A57261D" w14:textId="77777777" w:rsidR="00DA21F9" w:rsidRPr="00DA21F9" w:rsidRDefault="00DA21F9" w:rsidP="005809FE"/>
    <w:p w14:paraId="51B4A589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lastRenderedPageBreak/>
        <w:t>🔹</w:t>
      </w:r>
      <w:r w:rsidRPr="00A664A0">
        <w:rPr>
          <w:b/>
          <w:bCs/>
        </w:rPr>
        <w:t xml:space="preserve"> Configuración del Proyecto</w:t>
      </w:r>
    </w:p>
    <w:p w14:paraId="1A3F4FB0" w14:textId="77777777" w:rsidR="00A664A0" w:rsidRDefault="00A664A0" w:rsidP="00A664A0">
      <w:pPr>
        <w:numPr>
          <w:ilvl w:val="0"/>
          <w:numId w:val="6"/>
        </w:numPr>
      </w:pPr>
      <w:r w:rsidRPr="00A664A0">
        <w:t>¿Qué es el </w:t>
      </w:r>
      <w:r w:rsidRPr="00A664A0">
        <w:rPr>
          <w:b/>
          <w:bCs/>
        </w:rPr>
        <w:t>AndroidManifest.xml</w:t>
      </w:r>
      <w:r w:rsidRPr="00A664A0">
        <w:t> y qué tipo de configuraciones contiene?</w:t>
      </w:r>
    </w:p>
    <w:p w14:paraId="10F38371" w14:textId="77777777" w:rsidR="008E16CC" w:rsidRPr="008E16CC" w:rsidRDefault="008E16CC" w:rsidP="008E16CC">
      <w:r w:rsidRPr="008E16CC">
        <w:t>Archivo de configuración que declara:</w:t>
      </w:r>
    </w:p>
    <w:p w14:paraId="69064CDB" w14:textId="77777777" w:rsidR="008E16CC" w:rsidRPr="008E16CC" w:rsidRDefault="008E16CC" w:rsidP="008E16CC">
      <w:pPr>
        <w:numPr>
          <w:ilvl w:val="0"/>
          <w:numId w:val="10"/>
        </w:numPr>
      </w:pPr>
      <w:r w:rsidRPr="008E16CC">
        <w:t>Nombre del paquete</w:t>
      </w:r>
    </w:p>
    <w:p w14:paraId="31BF605A" w14:textId="77777777" w:rsidR="008E16CC" w:rsidRPr="008E16CC" w:rsidRDefault="008E16CC" w:rsidP="008E16CC">
      <w:pPr>
        <w:numPr>
          <w:ilvl w:val="0"/>
          <w:numId w:val="10"/>
        </w:numPr>
      </w:pPr>
      <w:r w:rsidRPr="008E16CC">
        <w:t>Actividades principales (&lt;</w:t>
      </w:r>
      <w:proofErr w:type="spellStart"/>
      <w:r w:rsidRPr="008E16CC">
        <w:t>activity</w:t>
      </w:r>
      <w:proofErr w:type="spellEnd"/>
      <w:r w:rsidRPr="008E16CC">
        <w:t>&gt;)</w:t>
      </w:r>
    </w:p>
    <w:p w14:paraId="15E01AAA" w14:textId="77777777" w:rsidR="008E16CC" w:rsidRPr="008E16CC" w:rsidRDefault="008E16CC" w:rsidP="008E16CC">
      <w:pPr>
        <w:numPr>
          <w:ilvl w:val="0"/>
          <w:numId w:val="10"/>
        </w:numPr>
      </w:pPr>
      <w:r w:rsidRPr="008E16CC">
        <w:t>Permisos (&lt;uses-</w:t>
      </w:r>
      <w:proofErr w:type="spellStart"/>
      <w:r w:rsidRPr="008E16CC">
        <w:t>permission</w:t>
      </w:r>
      <w:proofErr w:type="spellEnd"/>
      <w:r w:rsidRPr="008E16CC">
        <w:t>&gt;)</w:t>
      </w:r>
    </w:p>
    <w:p w14:paraId="516BA78D" w14:textId="77777777" w:rsidR="008E16CC" w:rsidRPr="008E16CC" w:rsidRDefault="008E16CC" w:rsidP="008E16CC">
      <w:pPr>
        <w:numPr>
          <w:ilvl w:val="0"/>
          <w:numId w:val="10"/>
        </w:numPr>
      </w:pPr>
      <w:r w:rsidRPr="008E16CC">
        <w:t>Servicios, receptores y metadatos</w:t>
      </w:r>
    </w:p>
    <w:p w14:paraId="01213481" w14:textId="77777777" w:rsidR="00DB2D82" w:rsidRPr="00A664A0" w:rsidRDefault="00DB2D82" w:rsidP="00DB2D82"/>
    <w:p w14:paraId="09E0E164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t>🔹</w:t>
      </w:r>
      <w:r w:rsidRPr="00A664A0">
        <w:rPr>
          <w:b/>
          <w:bCs/>
        </w:rPr>
        <w:t xml:space="preserve"> Logs y Depuración</w:t>
      </w:r>
    </w:p>
    <w:p w14:paraId="133373A0" w14:textId="77777777" w:rsidR="00A664A0" w:rsidRDefault="00A664A0" w:rsidP="00A664A0">
      <w:pPr>
        <w:numPr>
          <w:ilvl w:val="0"/>
          <w:numId w:val="7"/>
        </w:numPr>
      </w:pPr>
      <w:r w:rsidRPr="00A664A0">
        <w:t>¿Qué tipos de </w:t>
      </w:r>
      <w:r w:rsidRPr="00A664A0">
        <w:rPr>
          <w:b/>
          <w:bCs/>
        </w:rPr>
        <w:t>logs</w:t>
      </w:r>
      <w:r w:rsidRPr="00A664A0">
        <w:t> existen en Android y para qué sirve cada uno?</w:t>
      </w:r>
    </w:p>
    <w:p w14:paraId="18CF46C7" w14:textId="77777777" w:rsidR="008E16CC" w:rsidRPr="008E16CC" w:rsidRDefault="008E16CC" w:rsidP="008E16C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8E16CC">
        <w:rPr>
          <w:rStyle w:val="CdigoHTML"/>
          <w:rFonts w:asciiTheme="minorHAnsi" w:eastAsiaTheme="majorEastAsia" w:hAnsiTheme="minorHAnsi"/>
          <w:sz w:val="24"/>
          <w:szCs w:val="24"/>
        </w:rPr>
        <w:t>Log.v</w:t>
      </w:r>
      <w:proofErr w:type="spellEnd"/>
      <w:r w:rsidRPr="008E16CC">
        <w:rPr>
          <w:rFonts w:asciiTheme="minorHAnsi" w:hAnsiTheme="minorHAnsi"/>
        </w:rPr>
        <w:t xml:space="preserve"> → Verbose (información detallada)</w:t>
      </w:r>
    </w:p>
    <w:p w14:paraId="62DB0F6A" w14:textId="77777777" w:rsidR="008E16CC" w:rsidRPr="008E16CC" w:rsidRDefault="008E16CC" w:rsidP="008E16C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8E16CC">
        <w:rPr>
          <w:rStyle w:val="CdigoHTML"/>
          <w:rFonts w:asciiTheme="minorHAnsi" w:eastAsiaTheme="majorEastAsia" w:hAnsiTheme="minorHAnsi"/>
          <w:sz w:val="24"/>
          <w:szCs w:val="24"/>
        </w:rPr>
        <w:t>Log.d</w:t>
      </w:r>
      <w:proofErr w:type="spellEnd"/>
      <w:r w:rsidRPr="008E16CC">
        <w:rPr>
          <w:rFonts w:asciiTheme="minorHAnsi" w:hAnsiTheme="minorHAnsi"/>
        </w:rPr>
        <w:t xml:space="preserve"> → </w:t>
      </w:r>
      <w:proofErr w:type="spellStart"/>
      <w:r w:rsidRPr="008E16CC">
        <w:rPr>
          <w:rFonts w:asciiTheme="minorHAnsi" w:hAnsiTheme="minorHAnsi"/>
        </w:rPr>
        <w:t>Debug</w:t>
      </w:r>
      <w:proofErr w:type="spellEnd"/>
      <w:r w:rsidRPr="008E16CC">
        <w:rPr>
          <w:rFonts w:asciiTheme="minorHAnsi" w:hAnsiTheme="minorHAnsi"/>
        </w:rPr>
        <w:t xml:space="preserve"> (para depuración)</w:t>
      </w:r>
    </w:p>
    <w:p w14:paraId="08EB4E85" w14:textId="77777777" w:rsidR="008E16CC" w:rsidRPr="008E16CC" w:rsidRDefault="008E16CC" w:rsidP="008E16C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8E16CC">
        <w:rPr>
          <w:rStyle w:val="CdigoHTML"/>
          <w:rFonts w:asciiTheme="minorHAnsi" w:eastAsiaTheme="majorEastAsia" w:hAnsiTheme="minorHAnsi"/>
          <w:sz w:val="24"/>
          <w:szCs w:val="24"/>
        </w:rPr>
        <w:t>Log.i</w:t>
      </w:r>
      <w:proofErr w:type="spellEnd"/>
      <w:r w:rsidRPr="008E16CC">
        <w:rPr>
          <w:rFonts w:asciiTheme="minorHAnsi" w:hAnsiTheme="minorHAnsi"/>
        </w:rPr>
        <w:t xml:space="preserve"> → </w:t>
      </w:r>
      <w:proofErr w:type="spellStart"/>
      <w:r w:rsidRPr="008E16CC">
        <w:rPr>
          <w:rFonts w:asciiTheme="minorHAnsi" w:hAnsiTheme="minorHAnsi"/>
        </w:rPr>
        <w:t>Info</w:t>
      </w:r>
      <w:proofErr w:type="spellEnd"/>
      <w:r w:rsidRPr="008E16CC">
        <w:rPr>
          <w:rFonts w:asciiTheme="minorHAnsi" w:hAnsiTheme="minorHAnsi"/>
        </w:rPr>
        <w:t xml:space="preserve"> (información relevante del flujo)</w:t>
      </w:r>
    </w:p>
    <w:p w14:paraId="46300534" w14:textId="77777777" w:rsidR="008E16CC" w:rsidRPr="008E16CC" w:rsidRDefault="008E16CC" w:rsidP="008E16C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8E16CC">
        <w:rPr>
          <w:rStyle w:val="CdigoHTML"/>
          <w:rFonts w:asciiTheme="minorHAnsi" w:eastAsiaTheme="majorEastAsia" w:hAnsiTheme="minorHAnsi"/>
          <w:sz w:val="24"/>
          <w:szCs w:val="24"/>
        </w:rPr>
        <w:t>Log.w</w:t>
      </w:r>
      <w:proofErr w:type="spellEnd"/>
      <w:r w:rsidRPr="008E16CC">
        <w:rPr>
          <w:rFonts w:asciiTheme="minorHAnsi" w:hAnsiTheme="minorHAnsi"/>
        </w:rPr>
        <w:t xml:space="preserve"> → </w:t>
      </w:r>
      <w:proofErr w:type="spellStart"/>
      <w:r w:rsidRPr="008E16CC">
        <w:rPr>
          <w:rFonts w:asciiTheme="minorHAnsi" w:hAnsiTheme="minorHAnsi"/>
        </w:rPr>
        <w:t>Warning</w:t>
      </w:r>
      <w:proofErr w:type="spellEnd"/>
      <w:r w:rsidRPr="008E16CC">
        <w:rPr>
          <w:rFonts w:asciiTheme="minorHAnsi" w:hAnsiTheme="minorHAnsi"/>
        </w:rPr>
        <w:t xml:space="preserve"> (posibles problemas)</w:t>
      </w:r>
    </w:p>
    <w:p w14:paraId="3B448145" w14:textId="77777777" w:rsidR="008E16CC" w:rsidRPr="008E16CC" w:rsidRDefault="008E16CC" w:rsidP="008E16C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8E16CC">
        <w:rPr>
          <w:rStyle w:val="CdigoHTML"/>
          <w:rFonts w:asciiTheme="minorHAnsi" w:eastAsiaTheme="majorEastAsia" w:hAnsiTheme="minorHAnsi"/>
          <w:sz w:val="24"/>
          <w:szCs w:val="24"/>
        </w:rPr>
        <w:t>Log.e</w:t>
      </w:r>
      <w:proofErr w:type="spellEnd"/>
      <w:r w:rsidRPr="008E16CC">
        <w:rPr>
          <w:rFonts w:asciiTheme="minorHAnsi" w:hAnsiTheme="minorHAnsi"/>
        </w:rPr>
        <w:t xml:space="preserve"> → Error (errores críticos)</w:t>
      </w:r>
    </w:p>
    <w:p w14:paraId="7E73D3A2" w14:textId="77777777" w:rsidR="00AA555F" w:rsidRPr="00A664A0" w:rsidRDefault="00AA555F" w:rsidP="00AA555F"/>
    <w:p w14:paraId="37E780BD" w14:textId="77777777" w:rsidR="00A664A0" w:rsidRPr="00A664A0" w:rsidRDefault="00A664A0" w:rsidP="00A664A0">
      <w:pPr>
        <w:rPr>
          <w:b/>
          <w:bCs/>
        </w:rPr>
      </w:pPr>
      <w:r w:rsidRPr="00A664A0">
        <w:rPr>
          <w:rFonts w:ascii="Segoe UI Emoji" w:hAnsi="Segoe UI Emoji" w:cs="Segoe UI Emoji"/>
          <w:b/>
          <w:bCs/>
        </w:rPr>
        <w:t>🔹</w:t>
      </w:r>
      <w:r w:rsidRPr="00A664A0">
        <w:rPr>
          <w:b/>
          <w:bCs/>
        </w:rPr>
        <w:t xml:space="preserve"> </w:t>
      </w:r>
      <w:proofErr w:type="spellStart"/>
      <w:r w:rsidRPr="00A664A0">
        <w:rPr>
          <w:b/>
          <w:bCs/>
        </w:rPr>
        <w:t>APIs</w:t>
      </w:r>
      <w:proofErr w:type="spellEnd"/>
      <w:r w:rsidRPr="00A664A0">
        <w:rPr>
          <w:b/>
          <w:bCs/>
        </w:rPr>
        <w:t xml:space="preserve"> y Protocolos</w:t>
      </w:r>
    </w:p>
    <w:p w14:paraId="4742B4AB" w14:textId="77777777" w:rsidR="00A664A0" w:rsidRDefault="00A664A0" w:rsidP="00A664A0">
      <w:pPr>
        <w:numPr>
          <w:ilvl w:val="0"/>
          <w:numId w:val="8"/>
        </w:numPr>
      </w:pPr>
      <w:r w:rsidRPr="00A664A0">
        <w:t>¿Qué herramienta se usa comúnmente para hacer </w:t>
      </w:r>
      <w:r w:rsidRPr="00A664A0">
        <w:rPr>
          <w:b/>
          <w:bCs/>
        </w:rPr>
        <w:t>peticiones HTTP</w:t>
      </w:r>
      <w:r w:rsidRPr="00A664A0">
        <w:t> a un API?</w:t>
      </w:r>
    </w:p>
    <w:p w14:paraId="35347093" w14:textId="3E6E622B" w:rsidR="008E16CC" w:rsidRPr="00A664A0" w:rsidRDefault="008E16CC" w:rsidP="008E16CC">
      <w:proofErr w:type="spellStart"/>
      <w:r>
        <w:t>Postman</w:t>
      </w:r>
      <w:proofErr w:type="spellEnd"/>
    </w:p>
    <w:p w14:paraId="6519CE13" w14:textId="77777777" w:rsidR="00A664A0" w:rsidRDefault="00A664A0" w:rsidP="00A664A0">
      <w:pPr>
        <w:numPr>
          <w:ilvl w:val="0"/>
          <w:numId w:val="8"/>
        </w:numPr>
      </w:pPr>
      <w:r w:rsidRPr="00A664A0">
        <w:t>¿Qué es el </w:t>
      </w:r>
      <w:proofErr w:type="spellStart"/>
      <w:r w:rsidRPr="00A664A0">
        <w:rPr>
          <w:b/>
          <w:bCs/>
        </w:rPr>
        <w:t>body</w:t>
      </w:r>
      <w:proofErr w:type="spellEnd"/>
      <w:r w:rsidRPr="00A664A0">
        <w:t> en una petición HTTP?</w:t>
      </w:r>
    </w:p>
    <w:p w14:paraId="6DDAA1F6" w14:textId="1C6E7B83" w:rsidR="008E16CC" w:rsidRPr="009C54FB" w:rsidRDefault="00E4211E" w:rsidP="008E16CC">
      <w:r w:rsidRPr="009C54FB">
        <w:t>Es el cuerpo de la solicitud, donde viajan los datos</w:t>
      </w:r>
    </w:p>
    <w:p w14:paraId="2A039375" w14:textId="77777777" w:rsidR="00A664A0" w:rsidRDefault="00A664A0" w:rsidP="00A664A0">
      <w:pPr>
        <w:numPr>
          <w:ilvl w:val="0"/>
          <w:numId w:val="8"/>
        </w:numPr>
      </w:pPr>
      <w:r w:rsidRPr="00A664A0">
        <w:t>Menciona los </w:t>
      </w:r>
      <w:r w:rsidRPr="00A664A0">
        <w:rPr>
          <w:b/>
          <w:bCs/>
        </w:rPr>
        <w:t>verbos básicos del protocolo HTTP</w:t>
      </w:r>
      <w:r w:rsidRPr="00A664A0">
        <w:t>: GET, POST, PUT, DELETE.</w:t>
      </w:r>
    </w:p>
    <w:p w14:paraId="71483395" w14:textId="086BBD49" w:rsidR="009C54FB" w:rsidRPr="009C54FB" w:rsidRDefault="009C54FB" w:rsidP="009C54F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9C54FB">
        <w:rPr>
          <w:rStyle w:val="Textoennegrita"/>
          <w:rFonts w:asciiTheme="minorHAnsi" w:eastAsiaTheme="majorEastAsia" w:hAnsiTheme="minorHAnsi"/>
          <w:b w:val="0"/>
          <w:bCs w:val="0"/>
        </w:rPr>
        <w:t>GET</w:t>
      </w:r>
      <w:r w:rsidRPr="009C54FB">
        <w:rPr>
          <w:rFonts w:asciiTheme="minorHAnsi" w:hAnsiTheme="minorHAnsi"/>
        </w:rPr>
        <w:t>: obtener datos</w:t>
      </w:r>
    </w:p>
    <w:p w14:paraId="446088DC" w14:textId="77777777" w:rsidR="009C54FB" w:rsidRPr="009C54FB" w:rsidRDefault="009C54FB" w:rsidP="009C54F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9C54FB">
        <w:rPr>
          <w:rStyle w:val="Textoennegrita"/>
          <w:rFonts w:asciiTheme="minorHAnsi" w:eastAsiaTheme="majorEastAsia" w:hAnsiTheme="minorHAnsi"/>
          <w:b w:val="0"/>
          <w:bCs w:val="0"/>
        </w:rPr>
        <w:t>POST</w:t>
      </w:r>
      <w:r w:rsidRPr="009C54FB">
        <w:rPr>
          <w:rFonts w:asciiTheme="minorHAnsi" w:hAnsiTheme="minorHAnsi"/>
        </w:rPr>
        <w:t>: enviar datos</w:t>
      </w:r>
    </w:p>
    <w:p w14:paraId="6EB5B8CA" w14:textId="77777777" w:rsidR="009C54FB" w:rsidRPr="009C54FB" w:rsidRDefault="009C54FB" w:rsidP="009C54F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9C54FB">
        <w:rPr>
          <w:rStyle w:val="Textoennegrita"/>
          <w:rFonts w:asciiTheme="minorHAnsi" w:eastAsiaTheme="majorEastAsia" w:hAnsiTheme="minorHAnsi"/>
          <w:b w:val="0"/>
          <w:bCs w:val="0"/>
        </w:rPr>
        <w:t>PUT</w:t>
      </w:r>
      <w:r w:rsidRPr="009C54FB">
        <w:rPr>
          <w:rFonts w:asciiTheme="minorHAnsi" w:hAnsiTheme="minorHAnsi"/>
        </w:rPr>
        <w:t>: actualizar datos</w:t>
      </w:r>
    </w:p>
    <w:p w14:paraId="6DFFE391" w14:textId="134DACFE" w:rsidR="009C54FB" w:rsidRDefault="009C54FB" w:rsidP="009C54FB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9C54FB">
        <w:rPr>
          <w:rStyle w:val="Textoennegrita"/>
          <w:rFonts w:asciiTheme="minorHAnsi" w:eastAsiaTheme="majorEastAsia" w:hAnsiTheme="minorHAnsi"/>
          <w:b w:val="0"/>
          <w:bCs w:val="0"/>
        </w:rPr>
        <w:t>DELETE</w:t>
      </w:r>
      <w:r w:rsidRPr="009C54FB">
        <w:rPr>
          <w:rFonts w:asciiTheme="minorHAnsi" w:hAnsiTheme="minorHAnsi"/>
        </w:rPr>
        <w:t>: eliminar datos</w:t>
      </w:r>
    </w:p>
    <w:p w14:paraId="39C4AFAE" w14:textId="77777777" w:rsidR="009C54FB" w:rsidRDefault="009C54FB" w:rsidP="009C54FB">
      <w:pPr>
        <w:pStyle w:val="NormalWeb"/>
        <w:rPr>
          <w:rFonts w:asciiTheme="minorHAnsi" w:hAnsiTheme="minorHAnsi"/>
        </w:rPr>
      </w:pPr>
    </w:p>
    <w:p w14:paraId="6248F5A6" w14:textId="77777777" w:rsidR="009C54FB" w:rsidRPr="009C54FB" w:rsidRDefault="009C54FB" w:rsidP="009C54FB">
      <w:pPr>
        <w:pStyle w:val="NormalWeb"/>
        <w:rPr>
          <w:rFonts w:asciiTheme="minorHAnsi" w:hAnsiTheme="minorHAnsi"/>
        </w:rPr>
      </w:pPr>
    </w:p>
    <w:p w14:paraId="663CC033" w14:textId="77777777" w:rsidR="00A664A0" w:rsidRDefault="00A664A0" w:rsidP="00A664A0">
      <w:pPr>
        <w:numPr>
          <w:ilvl w:val="0"/>
          <w:numId w:val="8"/>
        </w:numPr>
      </w:pPr>
      <w:r w:rsidRPr="00A664A0">
        <w:lastRenderedPageBreak/>
        <w:t>¿Qué es un </w:t>
      </w:r>
      <w:r w:rsidRPr="00A664A0">
        <w:rPr>
          <w:b/>
          <w:bCs/>
        </w:rPr>
        <w:t>JSON</w:t>
      </w:r>
      <w:r w:rsidRPr="00A664A0">
        <w:t> y para qué se utiliza en Android?</w:t>
      </w:r>
    </w:p>
    <w:p w14:paraId="199C22BC" w14:textId="095E5BBB" w:rsidR="00AB53AA" w:rsidRPr="00A664A0" w:rsidRDefault="00EE41EB" w:rsidP="00AB53AA">
      <w:r w:rsidRPr="00EE41EB">
        <w:t xml:space="preserve">JavaScript </w:t>
      </w:r>
      <w:proofErr w:type="spellStart"/>
      <w:r w:rsidRPr="00EE41EB">
        <w:t>Object</w:t>
      </w:r>
      <w:proofErr w:type="spellEnd"/>
      <w:r w:rsidRPr="00EE41EB">
        <w:t xml:space="preserve"> </w:t>
      </w:r>
      <w:proofErr w:type="spellStart"/>
      <w:r w:rsidRPr="00EE41EB">
        <w:t>Notation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E41EB">
        <w:t>formato ligero de intercambio de datos.</w:t>
      </w:r>
    </w:p>
    <w:p w14:paraId="43A6566B" w14:textId="77777777" w:rsidR="00A664A0" w:rsidRPr="00A664A0" w:rsidRDefault="00A664A0" w:rsidP="00A664A0">
      <w:pPr>
        <w:numPr>
          <w:ilvl w:val="0"/>
          <w:numId w:val="8"/>
        </w:numPr>
      </w:pPr>
      <w:r w:rsidRPr="00A664A0">
        <w:t>¿Qué es un </w:t>
      </w:r>
      <w:r w:rsidRPr="00A664A0">
        <w:rPr>
          <w:b/>
          <w:bCs/>
        </w:rPr>
        <w:t>JWT</w:t>
      </w:r>
      <w:r w:rsidRPr="00A664A0">
        <w:t> y para qué sirve?</w:t>
      </w:r>
    </w:p>
    <w:p w14:paraId="736849B9" w14:textId="2B331984" w:rsidR="00A664A0" w:rsidRPr="00EE41EB" w:rsidRDefault="00EE41EB">
      <w:r w:rsidRPr="00EE41EB">
        <w:t>Token en formato JSON usado para autenticación y autorización. Sirve para validar la identidad del usuario entre cliente y servidor.</w:t>
      </w:r>
    </w:p>
    <w:sectPr w:rsidR="00A664A0" w:rsidRPr="00EE41EB" w:rsidSect="00A664A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AE7"/>
    <w:multiLevelType w:val="multilevel"/>
    <w:tmpl w:val="C39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E52"/>
    <w:multiLevelType w:val="multilevel"/>
    <w:tmpl w:val="2328199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4121D"/>
    <w:multiLevelType w:val="multilevel"/>
    <w:tmpl w:val="17F4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D2778"/>
    <w:multiLevelType w:val="multilevel"/>
    <w:tmpl w:val="AB322DE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65B6A"/>
    <w:multiLevelType w:val="multilevel"/>
    <w:tmpl w:val="7E2490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5C38"/>
    <w:multiLevelType w:val="multilevel"/>
    <w:tmpl w:val="174E8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02F08"/>
    <w:multiLevelType w:val="multilevel"/>
    <w:tmpl w:val="0FC42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D65CD"/>
    <w:multiLevelType w:val="hybridMultilevel"/>
    <w:tmpl w:val="196A6286"/>
    <w:lvl w:ilvl="0" w:tplc="FABE11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821F2"/>
    <w:multiLevelType w:val="multilevel"/>
    <w:tmpl w:val="16B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74691"/>
    <w:multiLevelType w:val="multilevel"/>
    <w:tmpl w:val="F19A55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A73C3"/>
    <w:multiLevelType w:val="multilevel"/>
    <w:tmpl w:val="A2C600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357992">
    <w:abstractNumId w:val="2"/>
  </w:num>
  <w:num w:numId="2" w16cid:durableId="320353072">
    <w:abstractNumId w:val="5"/>
  </w:num>
  <w:num w:numId="3" w16cid:durableId="1594851041">
    <w:abstractNumId w:val="10"/>
  </w:num>
  <w:num w:numId="4" w16cid:durableId="1955554633">
    <w:abstractNumId w:val="6"/>
  </w:num>
  <w:num w:numId="5" w16cid:durableId="1051349190">
    <w:abstractNumId w:val="9"/>
  </w:num>
  <w:num w:numId="6" w16cid:durableId="1147209070">
    <w:abstractNumId w:val="1"/>
  </w:num>
  <w:num w:numId="7" w16cid:durableId="797185809">
    <w:abstractNumId w:val="3"/>
  </w:num>
  <w:num w:numId="8" w16cid:durableId="1496727363">
    <w:abstractNumId w:val="4"/>
  </w:num>
  <w:num w:numId="9" w16cid:durableId="1956328701">
    <w:abstractNumId w:val="7"/>
  </w:num>
  <w:num w:numId="10" w16cid:durableId="1552037970">
    <w:abstractNumId w:val="8"/>
  </w:num>
  <w:num w:numId="11" w16cid:durableId="123601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A0"/>
    <w:rsid w:val="004E2F64"/>
    <w:rsid w:val="005809FE"/>
    <w:rsid w:val="006A17EE"/>
    <w:rsid w:val="006E7F1E"/>
    <w:rsid w:val="00774943"/>
    <w:rsid w:val="007D02F1"/>
    <w:rsid w:val="008E16CC"/>
    <w:rsid w:val="008E26DF"/>
    <w:rsid w:val="009475B0"/>
    <w:rsid w:val="009C54FB"/>
    <w:rsid w:val="00A416E6"/>
    <w:rsid w:val="00A43255"/>
    <w:rsid w:val="00A664A0"/>
    <w:rsid w:val="00AA555F"/>
    <w:rsid w:val="00AB53AA"/>
    <w:rsid w:val="00B04360"/>
    <w:rsid w:val="00C00BCB"/>
    <w:rsid w:val="00C86AA7"/>
    <w:rsid w:val="00DA21F9"/>
    <w:rsid w:val="00DB2D82"/>
    <w:rsid w:val="00DE677B"/>
    <w:rsid w:val="00E4211E"/>
    <w:rsid w:val="00EE2A0D"/>
    <w:rsid w:val="00EE2C44"/>
    <w:rsid w:val="00EE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CE49"/>
  <w15:chartTrackingRefBased/>
  <w15:docId w15:val="{AC1DB356-096C-411D-8515-18F83136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4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4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4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4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4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4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4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4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4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4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4A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664A0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64A0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8E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E16C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C5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35EA7EB8944980A137F3282467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BA8B5-E8FB-4260-AAF6-DFC601F935C7}"/>
      </w:docPartPr>
      <w:docPartBody>
        <w:p w:rsidR="00F60929" w:rsidRDefault="00E30570" w:rsidP="00E30570">
          <w:pPr>
            <w:pStyle w:val="8635EA7EB8944980A137F3282467F94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FCAC38A97B04C2F9244F4824CCB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5D5E-7F00-4355-81F0-9A3A50EFCA13}"/>
      </w:docPartPr>
      <w:docPartBody>
        <w:p w:rsidR="00F60929" w:rsidRDefault="00E30570" w:rsidP="00E30570">
          <w:pPr>
            <w:pStyle w:val="BFCAC38A97B04C2F9244F4824CCB128C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0"/>
    <w:rsid w:val="00486DC3"/>
    <w:rsid w:val="00517255"/>
    <w:rsid w:val="006A17EE"/>
    <w:rsid w:val="006F0EBE"/>
    <w:rsid w:val="00C00BCB"/>
    <w:rsid w:val="00DE677B"/>
    <w:rsid w:val="00E30570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35EA7EB8944980A137F3282467F948">
    <w:name w:val="8635EA7EB8944980A137F3282467F948"/>
    <w:rsid w:val="00E30570"/>
  </w:style>
  <w:style w:type="paragraph" w:customStyle="1" w:styleId="BFCAC38A97B04C2F9244F4824CCB128C">
    <w:name w:val="BFCAC38A97B04C2F9244F4824CCB128C"/>
    <w:rsid w:val="00E30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2025-09-11T00:00:00</PublishDate>
  <Abstract/>
  <CompanyAddress>13375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estudio</vt:lpstr>
    </vt:vector>
  </TitlesOfParts>
  <Company>Jose ricardo holguin chiquito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estudio</dc:title>
  <dc:subject>Programación de Dispositivos Móviles</dc:subject>
  <dc:creator>Jose Ricardo Holguin Chiquito</dc:creator>
  <cp:keywords/>
  <dc:description/>
  <cp:lastModifiedBy>Jose Ricardo Holguin Chiquito</cp:lastModifiedBy>
  <cp:revision>20</cp:revision>
  <dcterms:created xsi:type="dcterms:W3CDTF">2025-09-11T21:04:00Z</dcterms:created>
  <dcterms:modified xsi:type="dcterms:W3CDTF">2025-09-12T03:41:00Z</dcterms:modified>
</cp:coreProperties>
</file>