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212452494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US" w:eastAsia="en-US"/>
          <w14:ligatures w14:val="standardContextual"/>
        </w:rPr>
      </w:sdtEndPr>
      <w:sdtContent>
        <w:p w14:paraId="323D20DD" w14:textId="555BE00F" w:rsidR="00813ADF" w:rsidRDefault="00813ADF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6798FFD" wp14:editId="509594E2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alias w:val="Título"/>
            <w:tag w:val=""/>
            <w:id w:val="1735040861"/>
            <w:placeholder>
              <w:docPart w:val="39AB2F612A4545C7BC430636E952E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2284DD" w14:textId="654B4F2F" w:rsidR="00813ADF" w:rsidRPr="00813ADF" w:rsidRDefault="00813ADF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813ADF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Revision de control Onboarding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en-US"/>
            </w:rPr>
            <w:alias w:val="Subtítulo"/>
            <w:tag w:val=""/>
            <w:id w:val="328029620"/>
            <w:placeholder>
              <w:docPart w:val="62AB7E7B3A8843F4BD1F92EF19267E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501689" w14:textId="63F3B44A" w:rsidR="00813ADF" w:rsidRPr="00813ADF" w:rsidRDefault="00813ADF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  <w:lang w:val="en-US"/>
                </w:rPr>
              </w:pPr>
              <w:proofErr w:type="spellStart"/>
              <w:r>
                <w:rPr>
                  <w:color w:val="156082" w:themeColor="accent1"/>
                  <w:sz w:val="28"/>
                  <w:szCs w:val="28"/>
                  <w:lang w:val="en-US"/>
                </w:rPr>
                <w:t>Programacion</w:t>
              </w:r>
              <w:proofErr w:type="spellEnd"/>
              <w:r>
                <w:rPr>
                  <w:color w:val="156082" w:themeColor="accent1"/>
                  <w:sz w:val="28"/>
                  <w:szCs w:val="28"/>
                  <w:lang w:val="en-US"/>
                </w:rPr>
                <w:t xml:space="preserve"> de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  <w:lang w:val="en-US"/>
                </w:rPr>
                <w:t>dispositivos</w:t>
              </w:r>
              <w:proofErr w:type="spellEnd"/>
              <w:r>
                <w:rPr>
                  <w:color w:val="156082" w:themeColor="accent1"/>
                  <w:sz w:val="28"/>
                  <w:szCs w:val="28"/>
                  <w:lang w:val="en-US"/>
                </w:rPr>
                <w:t xml:space="preserve"> mobiles 1</w:t>
              </w:r>
            </w:p>
          </w:sdtContent>
        </w:sdt>
        <w:p w14:paraId="447D502C" w14:textId="77777777" w:rsidR="00813ADF" w:rsidRDefault="00813AD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7D6FE1" wp14:editId="0839D3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8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7AEBBD" w14:textId="7886CFE0" w:rsidR="00813ADF" w:rsidRDefault="00813AD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19 de agosto de 2025</w:t>
                                    </w:r>
                                  </w:p>
                                </w:sdtContent>
                              </w:sdt>
                              <w:p w14:paraId="24B2782B" w14:textId="7B9C2F3F" w:rsidR="00813ADF" w:rsidRDefault="00813AD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ULSA Chihuahua</w:t>
                                    </w:r>
                                  </w:sdtContent>
                                </w:sdt>
                              </w:p>
                              <w:p w14:paraId="6DB8E089" w14:textId="651D72DA" w:rsidR="00813ADF" w:rsidRDefault="00813ADF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Jose Ricardo Holguin Chiquito 13375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D6FE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8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7AEBBD" w14:textId="7886CFE0" w:rsidR="00813ADF" w:rsidRDefault="00813AD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19 de agosto de 2025</w:t>
                              </w:r>
                            </w:p>
                          </w:sdtContent>
                        </w:sdt>
                        <w:p w14:paraId="24B2782B" w14:textId="7B9C2F3F" w:rsidR="00813ADF" w:rsidRDefault="00813AD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ULSA Chihuahua</w:t>
                              </w:r>
                            </w:sdtContent>
                          </w:sdt>
                        </w:p>
                        <w:p w14:paraId="6DB8E089" w14:textId="651D72DA" w:rsidR="00813ADF" w:rsidRDefault="00813ADF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Jose Ricardo Holguin Chiquito 13375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D6231B4" wp14:editId="2B197EAA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FD0F57" w14:textId="29C9BA53" w:rsidR="00813ADF" w:rsidRDefault="00813ADF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FED297D" w14:textId="09614F09" w:rsidR="00813ADF" w:rsidRDefault="00813ADF">
      <w:p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: </w:t>
      </w:r>
      <w:hyperlink r:id="rId7" w:history="1">
        <w:r w:rsidRPr="002C202D">
          <w:rPr>
            <w:rStyle w:val="Hipervnculo"/>
            <w:lang w:val="en-US"/>
          </w:rPr>
          <w:t>https://github.com/JoseRicardoHolguin</w:t>
        </w:r>
      </w:hyperlink>
    </w:p>
    <w:p w14:paraId="5D4C322B" w14:textId="2C4D0FC1" w:rsidR="00813ADF" w:rsidRPr="00813ADF" w:rsidRDefault="00813ADF">
      <w:r w:rsidRPr="00813ADF">
        <w:t xml:space="preserve">Rama: </w:t>
      </w:r>
      <w:hyperlink r:id="rId8" w:history="1">
        <w:r w:rsidRPr="00813ADF">
          <w:rPr>
            <w:rStyle w:val="Hipervnculo"/>
          </w:rPr>
          <w:t>https://github.com/JoseRicardoHolguin/Mobiles-7mo/tree/feat/OnboardingApp</w:t>
        </w:r>
      </w:hyperlink>
    </w:p>
    <w:p w14:paraId="07BFF661" w14:textId="5DB93BA7" w:rsidR="00813ADF" w:rsidRDefault="00813ADF">
      <w:r w:rsidRPr="00813ADF">
        <w:t>Fotografías e</w:t>
      </w:r>
      <w:r>
        <w:t>videncia:</w:t>
      </w:r>
    </w:p>
    <w:p w14:paraId="1F5C8AE5" w14:textId="2D2E5560" w:rsidR="00813ADF" w:rsidRPr="00813ADF" w:rsidRDefault="00813ADF" w:rsidP="00813ADF">
      <w:pPr>
        <w:jc w:val="center"/>
      </w:pPr>
      <w:r>
        <w:rPr>
          <w:noProof/>
        </w:rPr>
        <w:lastRenderedPageBreak/>
        <w:drawing>
          <wp:inline distT="0" distB="0" distL="0" distR="0" wp14:anchorId="3BD4A3C2" wp14:editId="46367A61">
            <wp:extent cx="3716655" cy="8258810"/>
            <wp:effectExtent l="0" t="0" r="0" b="8890"/>
            <wp:docPr id="6343706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060" name="Imagen 1" descr="Interfaz de usuario gráfic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7F24C1" wp14:editId="35D07FCC">
            <wp:extent cx="3716655" cy="8258810"/>
            <wp:effectExtent l="0" t="0" r="0" b="8890"/>
            <wp:docPr id="290050274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0274" name="Imagen 2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E05CF" wp14:editId="4936D4BB">
            <wp:extent cx="3716655" cy="8258810"/>
            <wp:effectExtent l="0" t="0" r="0" b="8890"/>
            <wp:docPr id="593247099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47099" name="Imagen 3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2F69" w14:textId="77777777" w:rsidR="00813ADF" w:rsidRPr="00813ADF" w:rsidRDefault="00813ADF"/>
    <w:sectPr w:rsidR="00813ADF" w:rsidRPr="00813ADF" w:rsidSect="00813AD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DF"/>
    <w:rsid w:val="00230044"/>
    <w:rsid w:val="008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D606"/>
  <w15:chartTrackingRefBased/>
  <w15:docId w15:val="{AB3371EA-F30A-4259-9DB0-F0F0FCF0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A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A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A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A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A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A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A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A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A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13ADF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3ADF"/>
    <w:rPr>
      <w:rFonts w:eastAsiaTheme="minorEastAsia"/>
      <w:kern w:val="0"/>
      <w:sz w:val="22"/>
      <w:szCs w:val="2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13A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RicardoHolguin/Mobiles-7mo/tree/feat/OnboardingApp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JoseRicardoHolgu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AB2F612A4545C7BC430636E952E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32085-93B7-4789-8B72-12583C9E5E68}"/>
      </w:docPartPr>
      <w:docPartBody>
        <w:p w:rsidR="00000000" w:rsidRDefault="00EF5861" w:rsidP="00EF5861">
          <w:pPr>
            <w:pStyle w:val="39AB2F612A4545C7BC430636E952E48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2AB7E7B3A8843F4BD1F92EF19267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BB8C7-BAAA-4B41-B480-934B32CAF05E}"/>
      </w:docPartPr>
      <w:docPartBody>
        <w:p w:rsidR="00000000" w:rsidRDefault="00EF5861" w:rsidP="00EF5861">
          <w:pPr>
            <w:pStyle w:val="62AB7E7B3A8843F4BD1F92EF19267E5D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61"/>
    <w:rsid w:val="00191C6A"/>
    <w:rsid w:val="00230044"/>
    <w:rsid w:val="00EF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AB2F612A4545C7BC430636E952E48F">
    <w:name w:val="39AB2F612A4545C7BC430636E952E48F"/>
    <w:rsid w:val="00EF5861"/>
  </w:style>
  <w:style w:type="paragraph" w:customStyle="1" w:styleId="62AB7E7B3A8843F4BD1F92EF19267E5D">
    <w:name w:val="62AB7E7B3A8843F4BD1F92EF19267E5D"/>
    <w:rsid w:val="00EF5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2025-08-19T00:00:00</PublishDate>
  <Abstract/>
  <CompanyAddress>Jose Ricardo Holguin Chiquito 13375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</Words>
  <Characters>319</Characters>
  <Application>Microsoft Office Word</Application>
  <DocSecurity>0</DocSecurity>
  <Lines>2</Lines>
  <Paragraphs>1</Paragraphs>
  <ScaleCrop>false</ScaleCrop>
  <Company>ULSA Chihuahua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de control Onboarding</dc:title>
  <dc:subject>Programacion de dispositivos mobiles 1</dc:subject>
  <dc:creator>Jose Ricardo Holguin Chiquito</dc:creator>
  <cp:keywords/>
  <dc:description/>
  <cp:lastModifiedBy>Jose Ricardo Holguin Chiquito</cp:lastModifiedBy>
  <cp:revision>1</cp:revision>
  <dcterms:created xsi:type="dcterms:W3CDTF">2025-08-19T16:30:00Z</dcterms:created>
  <dcterms:modified xsi:type="dcterms:W3CDTF">2025-08-19T16:36:00Z</dcterms:modified>
</cp:coreProperties>
</file>