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AD4E4" w14:textId="17CA7753" w:rsidR="00303F04" w:rsidRDefault="00303F04">
      <w:hyperlink r:id="rId4" w:history="1">
        <w:r w:rsidRPr="0003686C">
          <w:rPr>
            <w:rStyle w:val="Hipervnculo"/>
          </w:rPr>
          <w:t>https://github.com/JoseRicardoHolguin/Mobiles-7mo/tree/feat/geoLocation</w:t>
        </w:r>
      </w:hyperlink>
    </w:p>
    <w:p w14:paraId="345BC1E2" w14:textId="77777777" w:rsidR="00303F04" w:rsidRDefault="00303F04"/>
    <w:p w14:paraId="1F73565A" w14:textId="0FA95848" w:rsidR="00303F04" w:rsidRDefault="00303F04">
      <w:r>
        <w:rPr>
          <w:noProof/>
        </w:rPr>
        <w:lastRenderedPageBreak/>
        <w:drawing>
          <wp:inline distT="0" distB="0" distL="0" distR="0" wp14:anchorId="47D3CBF5" wp14:editId="78531FAA">
            <wp:extent cx="3716655" cy="8258810"/>
            <wp:effectExtent l="0" t="0" r="0" b="8890"/>
            <wp:docPr id="115251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1281" name="Imagen 1152512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AC7448" wp14:editId="2248A928">
            <wp:extent cx="3716655" cy="8258810"/>
            <wp:effectExtent l="0" t="0" r="0" b="8890"/>
            <wp:docPr id="15495103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10324" name="Imagen 15495103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04"/>
    <w:rsid w:val="00303F04"/>
    <w:rsid w:val="0065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D76C"/>
  <w15:chartTrackingRefBased/>
  <w15:docId w15:val="{CB473F32-DDFA-4BA6-AF08-D9467FC8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3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3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3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3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3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3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3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3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3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3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3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3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3F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3F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3F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3F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3F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3F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3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3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3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3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3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3F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3F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3F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3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3F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3F0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03F0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3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JoseRicardoHolguin/Mobiles-7mo/tree/feat/geoLoc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holguin</dc:creator>
  <cp:keywords/>
  <dc:description/>
  <cp:lastModifiedBy>jose holguin</cp:lastModifiedBy>
  <cp:revision>1</cp:revision>
  <dcterms:created xsi:type="dcterms:W3CDTF">2025-10-06T22:15:00Z</dcterms:created>
  <dcterms:modified xsi:type="dcterms:W3CDTF">2025-10-06T22:17:00Z</dcterms:modified>
</cp:coreProperties>
</file>