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pPr w:leftFromText="141" w:rightFromText="141" w:horzAnchor="margin" w:tblpY="750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92"/>
      </w:tblGrid>
      <w:tr w:rsidR="009A65C9" w:rsidTr="00B65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A65C9" w:rsidRDefault="009A65C9" w:rsidP="00B65364">
            <w:r>
              <w:t>ID.</w:t>
            </w:r>
          </w:p>
        </w:tc>
        <w:tc>
          <w:tcPr>
            <w:tcW w:w="3191" w:type="dxa"/>
          </w:tcPr>
          <w:p w:rsidR="009A65C9" w:rsidRDefault="009A65C9" w:rsidP="00B65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3192" w:type="dxa"/>
          </w:tcPr>
          <w:p w:rsidR="009A65C9" w:rsidRDefault="009A65C9" w:rsidP="00B65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Burst Time</w:t>
            </w:r>
          </w:p>
        </w:tc>
      </w:tr>
      <w:tr w:rsidR="009D09BA" w:rsidTr="00B65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D09BA" w:rsidRDefault="009D09BA" w:rsidP="00B65364">
            <w:r>
              <w:t>P1</w:t>
            </w:r>
          </w:p>
        </w:tc>
        <w:tc>
          <w:tcPr>
            <w:tcW w:w="3191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ms</w:t>
            </w:r>
          </w:p>
        </w:tc>
        <w:tc>
          <w:tcPr>
            <w:tcW w:w="3192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ms</w:t>
            </w:r>
          </w:p>
        </w:tc>
      </w:tr>
      <w:tr w:rsidR="009D09BA" w:rsidTr="00B653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D09BA" w:rsidRDefault="009D09BA" w:rsidP="00B65364">
            <w:r>
              <w:t>P2</w:t>
            </w:r>
          </w:p>
        </w:tc>
        <w:tc>
          <w:tcPr>
            <w:tcW w:w="3191" w:type="dxa"/>
          </w:tcPr>
          <w:p w:rsidR="009D09BA" w:rsidRDefault="009D09BA" w:rsidP="00B65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ms</w:t>
            </w:r>
          </w:p>
        </w:tc>
        <w:tc>
          <w:tcPr>
            <w:tcW w:w="3192" w:type="dxa"/>
          </w:tcPr>
          <w:p w:rsidR="009D09BA" w:rsidRDefault="009D09BA" w:rsidP="00B65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ms</w:t>
            </w:r>
          </w:p>
        </w:tc>
      </w:tr>
      <w:tr w:rsidR="009D09BA" w:rsidTr="00B65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:rsidR="009D09BA" w:rsidRDefault="009D09BA" w:rsidP="00B65364">
            <w:r>
              <w:t>P3</w:t>
            </w:r>
          </w:p>
        </w:tc>
        <w:tc>
          <w:tcPr>
            <w:tcW w:w="3191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4ms</w:t>
            </w:r>
          </w:p>
        </w:tc>
        <w:tc>
          <w:tcPr>
            <w:tcW w:w="3192" w:type="dxa"/>
          </w:tcPr>
          <w:p w:rsidR="009D09BA" w:rsidRDefault="009D09BA" w:rsidP="00B65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ms</w:t>
            </w:r>
          </w:p>
        </w:tc>
      </w:tr>
    </w:tbl>
    <w:p w:rsidR="00B65364" w:rsidRPr="00A47F99" w:rsidRDefault="00B65364" w:rsidP="00B65364">
      <w:pPr>
        <w:rPr>
          <w:b/>
          <w:sz w:val="24"/>
          <w:u w:val="single"/>
        </w:rPr>
      </w:pPr>
      <w:r w:rsidRPr="00A47F99">
        <w:rPr>
          <w:b/>
          <w:sz w:val="24"/>
          <w:u w:val="single"/>
        </w:rPr>
        <w:t>FCFS</w:t>
      </w:r>
    </w:p>
    <w:p w:rsidR="00845D77" w:rsidRDefault="00845D77"/>
    <w:p w:rsidR="006E7B76" w:rsidRDefault="00B65364">
      <w:r>
        <w:t>Gantt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634E6F" w:rsidTr="00634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4E6F" w:rsidRDefault="00634E6F">
            <w:r>
              <w:t>P1</w:t>
            </w:r>
          </w:p>
        </w:tc>
        <w:tc>
          <w:tcPr>
            <w:tcW w:w="3181" w:type="dxa"/>
          </w:tcPr>
          <w:p w:rsidR="00634E6F" w:rsidRDefault="00634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3182" w:type="dxa"/>
          </w:tcPr>
          <w:p w:rsidR="00634E6F" w:rsidRDefault="00634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P3</w:t>
            </w:r>
          </w:p>
        </w:tc>
      </w:tr>
      <w:tr w:rsidR="00634E6F" w:rsidTr="00634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4E6F" w:rsidRPr="006E7B76" w:rsidRDefault="00634E6F">
            <w:pPr>
              <w:rPr>
                <w:b w:val="0"/>
              </w:rPr>
            </w:pPr>
            <w:r w:rsidRPr="006E7B76">
              <w:rPr>
                <w:b w:val="0"/>
              </w:rPr>
              <w:t xml:space="preserve">0                      </w:t>
            </w:r>
            <w:r w:rsidR="00022D42" w:rsidRPr="006E7B76">
              <w:rPr>
                <w:b w:val="0"/>
              </w:rPr>
              <w:t xml:space="preserve">                               </w:t>
            </w:r>
            <w:r w:rsidRPr="006E7B76">
              <w:rPr>
                <w:b w:val="0"/>
              </w:rPr>
              <w:t>10</w:t>
            </w:r>
          </w:p>
        </w:tc>
        <w:tc>
          <w:tcPr>
            <w:tcW w:w="3181" w:type="dxa"/>
          </w:tcPr>
          <w:p w:rsidR="00634E6F" w:rsidRDefault="00634E6F" w:rsidP="00634E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182" w:type="dxa"/>
          </w:tcPr>
          <w:p w:rsidR="00634E6F" w:rsidRDefault="00634E6F" w:rsidP="00634E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</w:tbl>
    <w:p w:rsidR="00634E6F" w:rsidRDefault="00634E6F"/>
    <w:p w:rsidR="004D14D8" w:rsidRPr="004D14D8" w:rsidRDefault="00DC7892">
      <w:pPr>
        <w:rPr>
          <w:u w:val="single"/>
        </w:rPr>
      </w:pPr>
      <w:r w:rsidRPr="004D14D8">
        <w:rPr>
          <w:u w:val="single"/>
        </w:rPr>
        <w:t xml:space="preserve">Tiempos de espera: </w:t>
      </w:r>
    </w:p>
    <w:p w:rsidR="004D14D8" w:rsidRPr="00207A93" w:rsidRDefault="00DC7892">
      <w:pPr>
        <w:rPr>
          <w:lang w:val="en-US"/>
        </w:rPr>
      </w:pPr>
      <w:r w:rsidRPr="00207A93">
        <w:rPr>
          <w:lang w:val="en-US"/>
        </w:rPr>
        <w:t xml:space="preserve">P1 </w:t>
      </w:r>
      <w:r w:rsidR="004D14D8" w:rsidRPr="00207A93">
        <w:rPr>
          <w:lang w:val="en-US"/>
        </w:rPr>
        <w:t xml:space="preserve">= </w:t>
      </w:r>
      <w:r w:rsidR="0070105B">
        <w:rPr>
          <w:lang w:val="en-US"/>
        </w:rPr>
        <w:t xml:space="preserve">10 -10 = </w:t>
      </w:r>
      <w:r w:rsidR="004D14D8" w:rsidRPr="00207A93">
        <w:rPr>
          <w:lang w:val="en-US"/>
        </w:rPr>
        <w:t>0ms</w:t>
      </w:r>
    </w:p>
    <w:p w:rsidR="004D14D8" w:rsidRPr="00207A93" w:rsidRDefault="004D14D8">
      <w:pPr>
        <w:rPr>
          <w:lang w:val="en-US"/>
        </w:rPr>
      </w:pPr>
      <w:r w:rsidRPr="00207A93">
        <w:rPr>
          <w:lang w:val="en-US"/>
        </w:rPr>
        <w:t xml:space="preserve">P2 = </w:t>
      </w:r>
      <w:r w:rsidR="001270A6">
        <w:rPr>
          <w:lang w:val="en-US"/>
        </w:rPr>
        <w:t>13</w:t>
      </w:r>
      <w:r w:rsidR="0070105B">
        <w:rPr>
          <w:lang w:val="en-US"/>
        </w:rPr>
        <w:t xml:space="preserve"> - 5 = </w:t>
      </w:r>
      <w:r w:rsidR="001270A6">
        <w:rPr>
          <w:lang w:val="en-US"/>
        </w:rPr>
        <w:t>8</w:t>
      </w:r>
      <w:r w:rsidRPr="00207A93">
        <w:rPr>
          <w:lang w:val="en-US"/>
        </w:rPr>
        <w:t xml:space="preserve"> ms</w:t>
      </w:r>
    </w:p>
    <w:p w:rsidR="00DC7892" w:rsidRPr="00207A93" w:rsidRDefault="00D74EF5">
      <w:pPr>
        <w:rPr>
          <w:lang w:val="en-US"/>
        </w:rPr>
      </w:pPr>
      <w:r w:rsidRPr="00207A93">
        <w:rPr>
          <w:lang w:val="en-US"/>
        </w:rPr>
        <w:t xml:space="preserve">P3 = </w:t>
      </w:r>
      <w:r w:rsidR="001270A6">
        <w:rPr>
          <w:lang w:val="en-US"/>
        </w:rPr>
        <w:t>19 – 8</w:t>
      </w:r>
      <w:r w:rsidR="00DC7892" w:rsidRPr="00207A93">
        <w:rPr>
          <w:lang w:val="en-US"/>
        </w:rPr>
        <w:t xml:space="preserve"> ms</w:t>
      </w:r>
      <w:r w:rsidR="001270A6">
        <w:rPr>
          <w:lang w:val="en-US"/>
        </w:rPr>
        <w:t xml:space="preserve"> = 11 ms</w:t>
      </w:r>
    </w:p>
    <w:p w:rsidR="004D14D8" w:rsidRPr="004D14D8" w:rsidRDefault="00DC7892">
      <w:pPr>
        <w:rPr>
          <w:u w:val="single"/>
        </w:rPr>
      </w:pPr>
      <w:r w:rsidRPr="004D14D8">
        <w:rPr>
          <w:u w:val="single"/>
        </w:rPr>
        <w:t xml:space="preserve">Tiempo de retorno: </w:t>
      </w:r>
    </w:p>
    <w:p w:rsidR="004D14D8" w:rsidRDefault="00DC7892">
      <w:r>
        <w:t>P1 = 10</w:t>
      </w:r>
      <w:r w:rsidR="00207A93">
        <w:t xml:space="preserve"> – 0 = 10ms</w:t>
      </w:r>
      <w:r>
        <w:t xml:space="preserve"> </w:t>
      </w:r>
    </w:p>
    <w:p w:rsidR="004D14D8" w:rsidRDefault="00DC7892">
      <w:r>
        <w:t xml:space="preserve">P2 = </w:t>
      </w:r>
      <w:r w:rsidR="00207A93">
        <w:t xml:space="preserve">15 - </w:t>
      </w:r>
      <w:r w:rsidR="0070105B">
        <w:t>2</w:t>
      </w:r>
      <w:r w:rsidR="00207A93">
        <w:t xml:space="preserve">  =</w:t>
      </w:r>
      <w:r w:rsidR="001270A6">
        <w:t xml:space="preserve"> 13</w:t>
      </w:r>
      <w:r w:rsidR="00207A93">
        <w:t xml:space="preserve"> ms </w:t>
      </w:r>
      <w:r>
        <w:t xml:space="preserve"> </w:t>
      </w:r>
    </w:p>
    <w:p w:rsidR="00DC7892" w:rsidRDefault="00DC7892">
      <w:r>
        <w:t xml:space="preserve">P3 = </w:t>
      </w:r>
      <w:r w:rsidR="00207A93">
        <w:t xml:space="preserve">23 – </w:t>
      </w:r>
      <w:r>
        <w:t>4</w:t>
      </w:r>
      <w:r w:rsidR="00207A93">
        <w:t xml:space="preserve"> = 19</w:t>
      </w:r>
      <w:r>
        <w:t xml:space="preserve"> ms</w:t>
      </w:r>
    </w:p>
    <w:p w:rsidR="00DC7892" w:rsidRPr="004D14D8" w:rsidRDefault="00DC7892">
      <w:r w:rsidRPr="004D14D8">
        <w:rPr>
          <w:u w:val="single"/>
        </w:rPr>
        <w:t>Promedio Espera:</w:t>
      </w:r>
      <w:r w:rsidR="00562A7B">
        <w:rPr>
          <w:u w:val="single"/>
        </w:rPr>
        <w:t xml:space="preserve"> </w:t>
      </w:r>
      <w:r w:rsidR="00562A7B" w:rsidRPr="00562A7B">
        <w:t>(0 + 8 + 11)/3 =</w:t>
      </w:r>
      <w:r w:rsidR="00562A7B">
        <w:rPr>
          <w:u w:val="single"/>
        </w:rPr>
        <w:t xml:space="preserve"> </w:t>
      </w:r>
      <w:r w:rsidR="00562A7B" w:rsidRPr="00562A7B">
        <w:t>6.33ms</w:t>
      </w:r>
    </w:p>
    <w:p w:rsidR="00DC7892" w:rsidRPr="00562A7B" w:rsidRDefault="00DC7892">
      <w:r w:rsidRPr="004D14D8">
        <w:rPr>
          <w:u w:val="single"/>
        </w:rPr>
        <w:t>Promedio retorno</w:t>
      </w:r>
      <w:r>
        <w:t xml:space="preserve">: </w:t>
      </w:r>
      <w:r w:rsidR="00562A7B">
        <w:t xml:space="preserve">(10 + 13 + 19)/3 = </w:t>
      </w:r>
      <w:r w:rsidR="00B13245">
        <w:t>14 ms</w:t>
      </w:r>
    </w:p>
    <w:p w:rsidR="007578D2" w:rsidRPr="004D14D8" w:rsidRDefault="007578D2">
      <w:pPr>
        <w:rPr>
          <w:b/>
          <w:lang w:val="en-US"/>
        </w:rPr>
      </w:pPr>
      <w:r w:rsidRPr="004D14D8">
        <w:rPr>
          <w:b/>
          <w:lang w:val="en-US"/>
        </w:rPr>
        <w:t>TurnAround time = Completion – Arrival</w:t>
      </w:r>
    </w:p>
    <w:p w:rsidR="007578D2" w:rsidRPr="004D14D8" w:rsidRDefault="007578D2">
      <w:pPr>
        <w:rPr>
          <w:b/>
          <w:lang w:val="en-US"/>
        </w:rPr>
      </w:pPr>
      <w:r w:rsidRPr="004D14D8">
        <w:rPr>
          <w:b/>
          <w:lang w:val="en-US"/>
        </w:rPr>
        <w:t>Waiting Time = TurnAround – Burst</w:t>
      </w:r>
      <w:r w:rsidR="004D14D8">
        <w:rPr>
          <w:b/>
          <w:lang w:val="en-US"/>
        </w:rPr>
        <w:t xml:space="preserve"> Time</w:t>
      </w:r>
    </w:p>
    <w:p w:rsidR="00DC7892" w:rsidRDefault="00DC7892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lang w:val="en-US"/>
        </w:rPr>
      </w:pPr>
    </w:p>
    <w:p w:rsidR="00B65364" w:rsidRDefault="00B65364">
      <w:pPr>
        <w:rPr>
          <w:b/>
          <w:u w:val="single"/>
          <w:lang w:val="en-US"/>
        </w:rPr>
      </w:pPr>
      <w:r w:rsidRPr="00794895">
        <w:rPr>
          <w:b/>
          <w:u w:val="single"/>
          <w:lang w:val="en-US"/>
        </w:rPr>
        <w:t>SJF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C96624" w:rsidTr="00C9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96624" w:rsidRDefault="00C9662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81" w:type="dxa"/>
          </w:tcPr>
          <w:p w:rsidR="00C96624" w:rsidRPr="006A0F28" w:rsidRDefault="00C96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0F28">
              <w:rPr>
                <w:b w:val="0"/>
                <w:lang w:val="en-US"/>
              </w:rPr>
              <w:t>0 ms</w:t>
            </w:r>
          </w:p>
        </w:tc>
        <w:tc>
          <w:tcPr>
            <w:tcW w:w="3182" w:type="dxa"/>
          </w:tcPr>
          <w:p w:rsidR="00C96624" w:rsidRPr="006A0F28" w:rsidRDefault="00C96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A0F28">
              <w:rPr>
                <w:b w:val="0"/>
                <w:lang w:val="en-US"/>
              </w:rPr>
              <w:t>10 ms</w:t>
            </w:r>
          </w:p>
        </w:tc>
      </w:tr>
      <w:tr w:rsidR="00C96624" w:rsidTr="00C9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96624" w:rsidRDefault="00C9662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81" w:type="dxa"/>
          </w:tcPr>
          <w:p w:rsidR="00C96624" w:rsidRDefault="00C9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ms</w:t>
            </w:r>
          </w:p>
        </w:tc>
        <w:tc>
          <w:tcPr>
            <w:tcW w:w="3182" w:type="dxa"/>
          </w:tcPr>
          <w:p w:rsidR="00C96624" w:rsidRDefault="00C9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ms</w:t>
            </w:r>
          </w:p>
        </w:tc>
      </w:tr>
      <w:tr w:rsidR="00C96624" w:rsidTr="00C96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C96624" w:rsidRDefault="00C9662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3181" w:type="dxa"/>
          </w:tcPr>
          <w:p w:rsidR="00C96624" w:rsidRDefault="00C96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ms</w:t>
            </w:r>
          </w:p>
        </w:tc>
        <w:tc>
          <w:tcPr>
            <w:tcW w:w="3182" w:type="dxa"/>
          </w:tcPr>
          <w:p w:rsidR="00C96624" w:rsidRDefault="00C96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ms</w:t>
            </w:r>
          </w:p>
        </w:tc>
      </w:tr>
    </w:tbl>
    <w:p w:rsidR="006A0F28" w:rsidRDefault="006A0F28">
      <w:pPr>
        <w:rPr>
          <w:lang w:val="en-US"/>
        </w:rPr>
      </w:pPr>
    </w:p>
    <w:p w:rsidR="006A0F28" w:rsidRDefault="006A0F28">
      <w:pPr>
        <w:rPr>
          <w:lang w:val="en-US"/>
        </w:rPr>
      </w:pPr>
      <w:r>
        <w:rPr>
          <w:lang w:val="en-US"/>
        </w:rPr>
        <w:t>Gantt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B074AA" w:rsidTr="00B0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074AA" w:rsidRDefault="00B074AA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81" w:type="dxa"/>
          </w:tcPr>
          <w:p w:rsidR="00B074AA" w:rsidRDefault="00B07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2277C">
              <w:rPr>
                <w:lang w:val="en-US"/>
              </w:rPr>
              <w:t>3</w:t>
            </w:r>
          </w:p>
        </w:tc>
        <w:tc>
          <w:tcPr>
            <w:tcW w:w="3182" w:type="dxa"/>
          </w:tcPr>
          <w:p w:rsidR="00B074AA" w:rsidRDefault="00B07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2277C">
              <w:rPr>
                <w:lang w:val="en-US"/>
              </w:rPr>
              <w:t>1</w:t>
            </w:r>
          </w:p>
        </w:tc>
      </w:tr>
      <w:tr w:rsidR="00B074AA" w:rsidTr="00B0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B074AA" w:rsidRPr="00B84A0C" w:rsidRDefault="00B074AA">
            <w:pPr>
              <w:rPr>
                <w:b w:val="0"/>
                <w:lang w:val="en-US"/>
              </w:rPr>
            </w:pPr>
            <w:r w:rsidRPr="00B84A0C">
              <w:rPr>
                <w:b w:val="0"/>
                <w:lang w:val="en-US"/>
              </w:rPr>
              <w:t>0</w:t>
            </w:r>
            <w:r w:rsidR="00BD4DB8" w:rsidRPr="00B84A0C">
              <w:rPr>
                <w:b w:val="0"/>
                <w:lang w:val="en-US"/>
              </w:rPr>
              <w:t xml:space="preserve">                                                       5</w:t>
            </w:r>
          </w:p>
        </w:tc>
        <w:tc>
          <w:tcPr>
            <w:tcW w:w="3181" w:type="dxa"/>
          </w:tcPr>
          <w:p w:rsidR="00B074AA" w:rsidRDefault="00BD4DB8" w:rsidP="00BD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82" w:type="dxa"/>
          </w:tcPr>
          <w:p w:rsidR="00B074AA" w:rsidRDefault="00BD4DB8" w:rsidP="00BD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B074AA" w:rsidRDefault="00B074AA">
      <w:pPr>
        <w:rPr>
          <w:lang w:val="en-US"/>
        </w:rPr>
      </w:pPr>
    </w:p>
    <w:p w:rsidR="005841BB" w:rsidRPr="004D14D8" w:rsidRDefault="005841BB" w:rsidP="005841BB">
      <w:pPr>
        <w:rPr>
          <w:u w:val="single"/>
        </w:rPr>
      </w:pPr>
      <w:r w:rsidRPr="004D14D8">
        <w:rPr>
          <w:u w:val="single"/>
        </w:rPr>
        <w:t xml:space="preserve">Tiempos de espera: </w:t>
      </w:r>
    </w:p>
    <w:p w:rsidR="005841BB" w:rsidRPr="005841BB" w:rsidRDefault="005841BB" w:rsidP="005841BB">
      <w:r w:rsidRPr="005841BB">
        <w:t xml:space="preserve">P1 = </w:t>
      </w:r>
      <w:r w:rsidR="00216EB6">
        <w:t>13 ms</w:t>
      </w:r>
    </w:p>
    <w:p w:rsidR="005841BB" w:rsidRPr="005841BB" w:rsidRDefault="005841BB" w:rsidP="005841BB">
      <w:r w:rsidRPr="005841BB">
        <w:t xml:space="preserve">P2 = </w:t>
      </w:r>
      <w:r w:rsidR="00216EB6">
        <w:t>0 ms</w:t>
      </w:r>
    </w:p>
    <w:p w:rsidR="005841BB" w:rsidRPr="005841BB" w:rsidRDefault="005841BB" w:rsidP="005841BB">
      <w:r w:rsidRPr="005841BB">
        <w:t xml:space="preserve">P3 = </w:t>
      </w:r>
      <w:r w:rsidR="00216EB6">
        <w:t>5 ms</w:t>
      </w:r>
    </w:p>
    <w:p w:rsidR="005841BB" w:rsidRPr="004D14D8" w:rsidRDefault="005841BB" w:rsidP="005841BB">
      <w:pPr>
        <w:rPr>
          <w:u w:val="single"/>
        </w:rPr>
      </w:pPr>
      <w:r w:rsidRPr="004D14D8">
        <w:rPr>
          <w:u w:val="single"/>
        </w:rPr>
        <w:t xml:space="preserve">Tiempo de retorno: </w:t>
      </w:r>
    </w:p>
    <w:p w:rsidR="005841BB" w:rsidRDefault="005841BB" w:rsidP="005841BB">
      <w:r>
        <w:t xml:space="preserve">P1 =  </w:t>
      </w:r>
      <w:r w:rsidR="0082575D">
        <w:t>0 + 5 = 5</w:t>
      </w:r>
    </w:p>
    <w:p w:rsidR="005841BB" w:rsidRDefault="005841BB" w:rsidP="005841BB">
      <w:r>
        <w:t xml:space="preserve">P2 =   </w:t>
      </w:r>
      <w:r w:rsidR="0082575D">
        <w:t>5 + 8 = 13</w:t>
      </w:r>
    </w:p>
    <w:p w:rsidR="005841BB" w:rsidRDefault="005841BB" w:rsidP="005841BB">
      <w:r>
        <w:t xml:space="preserve">P3 = </w:t>
      </w:r>
      <w:r w:rsidR="0082575D">
        <w:t>13 + 10 = 23</w:t>
      </w:r>
    </w:p>
    <w:p w:rsidR="005841BB" w:rsidRPr="005841BB" w:rsidRDefault="005841BB" w:rsidP="005841BB">
      <w:r w:rsidRPr="004D14D8">
        <w:rPr>
          <w:u w:val="single"/>
        </w:rPr>
        <w:t>Promedio Espera:</w:t>
      </w:r>
      <w:r w:rsidR="009A5516">
        <w:rPr>
          <w:u w:val="single"/>
        </w:rPr>
        <w:t xml:space="preserve"> </w:t>
      </w:r>
      <w:r w:rsidR="009A5516" w:rsidRPr="009A5516">
        <w:t>(13 + 0 + 5) / 3</w:t>
      </w:r>
      <w:r w:rsidRPr="009A5516">
        <w:t xml:space="preserve"> </w:t>
      </w:r>
      <w:r w:rsidR="009A5516" w:rsidRPr="009A5516">
        <w:t>= 6ms</w:t>
      </w:r>
    </w:p>
    <w:p w:rsidR="005841BB" w:rsidRPr="00F22FE4" w:rsidRDefault="005841BB" w:rsidP="005841BB">
      <w:r w:rsidRPr="00F22FE4">
        <w:rPr>
          <w:u w:val="single"/>
        </w:rPr>
        <w:t>Promedio retorno</w:t>
      </w:r>
      <w:r w:rsidRPr="00F22FE4">
        <w:t xml:space="preserve">: </w:t>
      </w:r>
      <w:r w:rsidR="009A5516" w:rsidRPr="00F22FE4">
        <w:t xml:space="preserve"> </w:t>
      </w:r>
      <w:r w:rsidR="000D7F5B">
        <w:t>(23 + 13 + 5) /41 = 13.6 ms</w:t>
      </w:r>
      <w:bookmarkStart w:id="0" w:name="_GoBack"/>
      <w:bookmarkEnd w:id="0"/>
    </w:p>
    <w:p w:rsidR="005841BB" w:rsidRPr="004D14D8" w:rsidRDefault="005841BB" w:rsidP="005841BB">
      <w:pPr>
        <w:rPr>
          <w:b/>
          <w:lang w:val="en-US"/>
        </w:rPr>
      </w:pPr>
      <w:r w:rsidRPr="004D14D8">
        <w:rPr>
          <w:b/>
          <w:lang w:val="en-US"/>
        </w:rPr>
        <w:t xml:space="preserve">TurnAround time = </w:t>
      </w:r>
      <w:r w:rsidR="00F22FE4">
        <w:rPr>
          <w:b/>
          <w:lang w:val="en-US"/>
        </w:rPr>
        <w:t>Tiempo de espera + Burst time</w:t>
      </w:r>
    </w:p>
    <w:p w:rsidR="005841BB" w:rsidRPr="004D14D8" w:rsidRDefault="005841BB" w:rsidP="005841BB">
      <w:pPr>
        <w:rPr>
          <w:b/>
          <w:lang w:val="en-US"/>
        </w:rPr>
      </w:pPr>
      <w:r w:rsidRPr="004D14D8">
        <w:rPr>
          <w:b/>
          <w:lang w:val="en-US"/>
        </w:rPr>
        <w:t>Waiting Time = TurnAround – Burst</w:t>
      </w:r>
      <w:r>
        <w:rPr>
          <w:b/>
          <w:lang w:val="en-US"/>
        </w:rPr>
        <w:t xml:space="preserve"> Time</w:t>
      </w:r>
    </w:p>
    <w:p w:rsidR="005841BB" w:rsidRPr="00794895" w:rsidRDefault="005841BB">
      <w:pPr>
        <w:rPr>
          <w:lang w:val="en-US"/>
        </w:rPr>
      </w:pPr>
    </w:p>
    <w:sectPr w:rsidR="005841BB" w:rsidRPr="00794895" w:rsidSect="005F0303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BA"/>
    <w:rsid w:val="00022D42"/>
    <w:rsid w:val="000D7F5B"/>
    <w:rsid w:val="001270A6"/>
    <w:rsid w:val="00207A93"/>
    <w:rsid w:val="00216EB6"/>
    <w:rsid w:val="002219F6"/>
    <w:rsid w:val="004D14D8"/>
    <w:rsid w:val="004F0879"/>
    <w:rsid w:val="00514AC6"/>
    <w:rsid w:val="00562A7B"/>
    <w:rsid w:val="005841BB"/>
    <w:rsid w:val="005F0303"/>
    <w:rsid w:val="00634E6F"/>
    <w:rsid w:val="006A0F28"/>
    <w:rsid w:val="006E7B76"/>
    <w:rsid w:val="0070105B"/>
    <w:rsid w:val="007578D2"/>
    <w:rsid w:val="00794895"/>
    <w:rsid w:val="0082575D"/>
    <w:rsid w:val="00845D77"/>
    <w:rsid w:val="008B0B5B"/>
    <w:rsid w:val="0093300F"/>
    <w:rsid w:val="0095165F"/>
    <w:rsid w:val="009A5516"/>
    <w:rsid w:val="009A65C9"/>
    <w:rsid w:val="009D09BA"/>
    <w:rsid w:val="00A2277C"/>
    <w:rsid w:val="00A47F99"/>
    <w:rsid w:val="00B074AA"/>
    <w:rsid w:val="00B13245"/>
    <w:rsid w:val="00B65364"/>
    <w:rsid w:val="00B84A0C"/>
    <w:rsid w:val="00BD4DB8"/>
    <w:rsid w:val="00C96624"/>
    <w:rsid w:val="00D129EA"/>
    <w:rsid w:val="00D74EF5"/>
    <w:rsid w:val="00DC7892"/>
    <w:rsid w:val="00E71C3F"/>
    <w:rsid w:val="00E8516E"/>
    <w:rsid w:val="00F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9D09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9D09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34E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634E6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B074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B074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9D09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9D09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D09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34E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634E6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B074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B074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141</Words>
  <Characters>777</Characters>
  <Application>Microsoft Office Word</Application>
  <DocSecurity>0</DocSecurity>
  <Lines>6</Lines>
  <Paragraphs>1</Paragraphs>
  <ScaleCrop>false</ScaleCrop>
  <Company>Hewlett-Packard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35</cp:revision>
  <dcterms:created xsi:type="dcterms:W3CDTF">2023-10-16T14:15:00Z</dcterms:created>
  <dcterms:modified xsi:type="dcterms:W3CDTF">2023-10-16T14:50:00Z</dcterms:modified>
</cp:coreProperties>
</file>