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00000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000000"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Pr>
          <w:rFonts w:ascii="Calibri" w:hAnsi="Calibri" w:cs="Calibri"/>
          <w:b/>
          <w:bCs/>
          <w:sz w:val="24"/>
          <w:szCs w:val="24"/>
        </w:rPr>
        <w:t>3</w:t>
      </w:r>
      <w:r w:rsidRPr="00AB666C">
        <w:rPr>
          <w:rFonts w:ascii="Calibri" w:hAnsi="Calibri" w:cs="Calibri"/>
          <w:b/>
          <w:bCs/>
          <w:sz w:val="24"/>
          <w:szCs w:val="24"/>
        </w:rPr>
        <w:t>, 2024</w:t>
      </w:r>
    </w:p>
    <w:p w14:paraId="78A820C2" w14:textId="01D9D453" w:rsidR="001C2115" w:rsidRDefault="001C2115" w:rsidP="001C2115">
      <w:pPr>
        <w:rPr>
          <w:rFonts w:ascii="Calibri" w:hAnsi="Calibri" w:cs="Calibri"/>
          <w:b/>
          <w:bCs/>
          <w:sz w:val="24"/>
          <w:szCs w:val="24"/>
        </w:rPr>
      </w:pPr>
      <w:r>
        <w:rPr>
          <w:rFonts w:ascii="Times New Roman" w:hAnsi="Times New Roman" w:cs="Times New Roman"/>
          <w:sz w:val="20"/>
          <w:szCs w:val="20"/>
        </w:rPr>
        <w:t>Ti</w:t>
      </w:r>
      <w:r>
        <w:rPr>
          <w:rFonts w:ascii="Times New Roman" w:hAnsi="Times New Roman" w:cs="Times New Roman"/>
          <w:sz w:val="20"/>
          <w:szCs w:val="20"/>
        </w:rPr>
        <w:t>ming pushing data into MySQL and Spark separately to evaluate performance.</w:t>
      </w: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7405" w14:textId="77777777" w:rsidR="00FA1044" w:rsidRDefault="00FA1044" w:rsidP="00D25F48">
      <w:pPr>
        <w:spacing w:after="0" w:line="240" w:lineRule="auto"/>
      </w:pPr>
      <w:r>
        <w:separator/>
      </w:r>
    </w:p>
  </w:endnote>
  <w:endnote w:type="continuationSeparator" w:id="0">
    <w:p w14:paraId="7380F387" w14:textId="77777777" w:rsidR="00FA1044" w:rsidRDefault="00FA1044"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6799" w14:textId="77777777" w:rsidR="00FA1044" w:rsidRDefault="00FA1044" w:rsidP="00D25F48">
      <w:pPr>
        <w:spacing w:after="0" w:line="240" w:lineRule="auto"/>
      </w:pPr>
      <w:r>
        <w:separator/>
      </w:r>
    </w:p>
  </w:footnote>
  <w:footnote w:type="continuationSeparator" w:id="0">
    <w:p w14:paraId="236641AB" w14:textId="77777777" w:rsidR="00FA1044" w:rsidRDefault="00FA1044"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788A"/>
    <w:rsid w:val="001C1C5A"/>
    <w:rsid w:val="001C2115"/>
    <w:rsid w:val="00204A73"/>
    <w:rsid w:val="00210044"/>
    <w:rsid w:val="00214020"/>
    <w:rsid w:val="00236A36"/>
    <w:rsid w:val="00254724"/>
    <w:rsid w:val="00273A8D"/>
    <w:rsid w:val="00290521"/>
    <w:rsid w:val="002939DC"/>
    <w:rsid w:val="002A2BBA"/>
    <w:rsid w:val="002A6FAA"/>
    <w:rsid w:val="002B66DE"/>
    <w:rsid w:val="002C25E8"/>
    <w:rsid w:val="002F65A9"/>
    <w:rsid w:val="00306572"/>
    <w:rsid w:val="00350341"/>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002D6"/>
    <w:rsid w:val="00735D72"/>
    <w:rsid w:val="0079234F"/>
    <w:rsid w:val="007A6544"/>
    <w:rsid w:val="007E301B"/>
    <w:rsid w:val="00863276"/>
    <w:rsid w:val="008A774E"/>
    <w:rsid w:val="00920279"/>
    <w:rsid w:val="0093640F"/>
    <w:rsid w:val="00983508"/>
    <w:rsid w:val="00990079"/>
    <w:rsid w:val="009D5745"/>
    <w:rsid w:val="009E5BB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0607"/>
    <w:rsid w:val="00EA3677"/>
    <w:rsid w:val="00EA6546"/>
    <w:rsid w:val="00ED303D"/>
    <w:rsid w:val="00EE31A6"/>
    <w:rsid w:val="00EE79D4"/>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98</cp:revision>
  <dcterms:created xsi:type="dcterms:W3CDTF">2024-02-28T23:21:00Z</dcterms:created>
  <dcterms:modified xsi:type="dcterms:W3CDTF">2024-03-13T23:52:00Z</dcterms:modified>
</cp:coreProperties>
</file>