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CF7CAB"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CF7CAB"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27</w:t>
      </w:r>
      <w:r w:rsidRPr="00AB666C">
        <w:rPr>
          <w:rFonts w:ascii="Calibri" w:hAnsi="Calibri" w:cs="Calibri"/>
          <w:b/>
          <w:bCs/>
          <w:sz w:val="24"/>
          <w:szCs w:val="24"/>
        </w:rPr>
        <w:t>, 2024</w:t>
      </w:r>
    </w:p>
    <w:p w14:paraId="7701E983" w14:textId="7015A1E8" w:rsidR="009F3B81"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2D701ED8" w14:textId="7698F879" w:rsidR="00E51D8A" w:rsidRDefault="00E51D8A" w:rsidP="00E51D8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28</w:t>
      </w:r>
      <w:r w:rsidRPr="00AB666C">
        <w:rPr>
          <w:rFonts w:ascii="Calibri" w:hAnsi="Calibri" w:cs="Calibri"/>
          <w:b/>
          <w:bCs/>
          <w:sz w:val="24"/>
          <w:szCs w:val="24"/>
        </w:rPr>
        <w:t>, 2024</w:t>
      </w:r>
    </w:p>
    <w:p w14:paraId="0AF67EEE" w14:textId="2421AFF2" w:rsidR="00E51D8A" w:rsidRPr="00BB0B70" w:rsidRDefault="0094677E" w:rsidP="009F3B81">
      <w:pPr>
        <w:rPr>
          <w:rFonts w:ascii="Times New Roman" w:hAnsi="Times New Roman" w:cs="Times New Roman"/>
          <w:sz w:val="20"/>
          <w:szCs w:val="20"/>
        </w:rPr>
      </w:pPr>
      <w:r w:rsidRPr="0094677E">
        <w:rPr>
          <w:rFonts w:ascii="Times New Roman" w:hAnsi="Times New Roman" w:cs="Times New Roman"/>
          <w:sz w:val="20"/>
          <w:szCs w:val="20"/>
        </w:rPr>
        <w:t xml:space="preserve">Summarizing articles and integrating citations from all papers into a thematic literature review, which will encompass </w:t>
      </w:r>
      <w:r w:rsidR="008F6BF5">
        <w:rPr>
          <w:rFonts w:ascii="Times New Roman" w:hAnsi="Times New Roman" w:cs="Times New Roman"/>
          <w:sz w:val="20"/>
          <w:szCs w:val="20"/>
        </w:rPr>
        <w:t>18</w:t>
      </w:r>
      <w:r w:rsidRPr="0094677E">
        <w:rPr>
          <w:rFonts w:ascii="Times New Roman" w:hAnsi="Times New Roman" w:cs="Times New Roman"/>
          <w:sz w:val="20"/>
          <w:szCs w:val="20"/>
        </w:rPr>
        <w:t xml:space="preserve"> articles.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7478A042" w14:textId="132896F8" w:rsidR="008F6BF5" w:rsidRDefault="008F6BF5" w:rsidP="008F6BF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29</w:t>
      </w:r>
      <w:r w:rsidRPr="00AB666C">
        <w:rPr>
          <w:rFonts w:ascii="Calibri" w:hAnsi="Calibri" w:cs="Calibri"/>
          <w:b/>
          <w:bCs/>
          <w:sz w:val="24"/>
          <w:szCs w:val="24"/>
        </w:rPr>
        <w:t>, 2024</w:t>
      </w:r>
    </w:p>
    <w:p w14:paraId="52A8F7E4" w14:textId="18D145AF" w:rsidR="008F6BF5" w:rsidRDefault="008F6BF5" w:rsidP="008F6BF5">
      <w:pPr>
        <w:rPr>
          <w:rFonts w:ascii="Times New Roman" w:hAnsi="Times New Roman" w:cs="Times New Roman"/>
          <w:sz w:val="20"/>
          <w:szCs w:val="20"/>
        </w:rPr>
      </w:pPr>
      <w:r>
        <w:rPr>
          <w:rFonts w:ascii="Times New Roman" w:hAnsi="Times New Roman" w:cs="Times New Roman"/>
          <w:sz w:val="20"/>
          <w:szCs w:val="20"/>
        </w:rPr>
        <w:t xml:space="preserve">Article summary completed all set to </w:t>
      </w:r>
      <w:r w:rsidR="00503C5C">
        <w:rPr>
          <w:rFonts w:ascii="Times New Roman" w:hAnsi="Times New Roman" w:cs="Times New Roman"/>
          <w:sz w:val="20"/>
          <w:szCs w:val="20"/>
        </w:rPr>
        <w:t xml:space="preserve">write the literature review. </w:t>
      </w:r>
    </w:p>
    <w:p w14:paraId="433A315D" w14:textId="0117B089" w:rsidR="0025236C" w:rsidRDefault="0025236C" w:rsidP="002523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30</w:t>
      </w:r>
      <w:r w:rsidRPr="00AB666C">
        <w:rPr>
          <w:rFonts w:ascii="Calibri" w:hAnsi="Calibri" w:cs="Calibri"/>
          <w:b/>
          <w:bCs/>
          <w:sz w:val="24"/>
          <w:szCs w:val="24"/>
        </w:rPr>
        <w:t>, 2024</w:t>
      </w:r>
    </w:p>
    <w:p w14:paraId="2A84979A" w14:textId="20AABA53" w:rsidR="0025236C" w:rsidRPr="00BB0B70" w:rsidRDefault="0025236C" w:rsidP="0025236C">
      <w:pPr>
        <w:rPr>
          <w:rFonts w:ascii="Times New Roman" w:hAnsi="Times New Roman" w:cs="Times New Roman"/>
          <w:sz w:val="20"/>
          <w:szCs w:val="20"/>
        </w:rPr>
      </w:pPr>
      <w:r>
        <w:rPr>
          <w:rFonts w:ascii="Times New Roman" w:hAnsi="Times New Roman" w:cs="Times New Roman"/>
          <w:sz w:val="20"/>
          <w:szCs w:val="20"/>
        </w:rPr>
        <w:t xml:space="preserve">First literature review </w:t>
      </w:r>
      <w:r w:rsidR="00CF7CAB">
        <w:rPr>
          <w:rFonts w:ascii="Times New Roman" w:hAnsi="Times New Roman" w:cs="Times New Roman"/>
          <w:sz w:val="20"/>
          <w:szCs w:val="20"/>
        </w:rPr>
        <w:t>draft, compacting it…</w:t>
      </w:r>
    </w:p>
    <w:p w14:paraId="38B64322" w14:textId="77777777" w:rsidR="0025236C" w:rsidRPr="00BB0B70" w:rsidRDefault="0025236C" w:rsidP="008F6BF5">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441F6"/>
    <w:rsid w:val="0025236C"/>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3C5C"/>
    <w:rsid w:val="005071CB"/>
    <w:rsid w:val="0052480D"/>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F09"/>
    <w:rsid w:val="007919BA"/>
    <w:rsid w:val="0079234F"/>
    <w:rsid w:val="007A2B6D"/>
    <w:rsid w:val="007A6544"/>
    <w:rsid w:val="007E0BF7"/>
    <w:rsid w:val="007E301B"/>
    <w:rsid w:val="008518E3"/>
    <w:rsid w:val="00863276"/>
    <w:rsid w:val="00872573"/>
    <w:rsid w:val="008A774E"/>
    <w:rsid w:val="008E4A39"/>
    <w:rsid w:val="008F1F64"/>
    <w:rsid w:val="008F6BF5"/>
    <w:rsid w:val="00920279"/>
    <w:rsid w:val="0093640F"/>
    <w:rsid w:val="0094677E"/>
    <w:rsid w:val="00983508"/>
    <w:rsid w:val="00990079"/>
    <w:rsid w:val="009D5745"/>
    <w:rsid w:val="009E35DF"/>
    <w:rsid w:val="009E5BB1"/>
    <w:rsid w:val="009F15F9"/>
    <w:rsid w:val="009F3B81"/>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CF7CAB"/>
    <w:rsid w:val="00D06352"/>
    <w:rsid w:val="00D10533"/>
    <w:rsid w:val="00D16BAC"/>
    <w:rsid w:val="00D230AF"/>
    <w:rsid w:val="00D25F48"/>
    <w:rsid w:val="00D54010"/>
    <w:rsid w:val="00D5757E"/>
    <w:rsid w:val="00D57F20"/>
    <w:rsid w:val="00D66730"/>
    <w:rsid w:val="00D87847"/>
    <w:rsid w:val="00DC1CBF"/>
    <w:rsid w:val="00DC6F44"/>
    <w:rsid w:val="00DD2775"/>
    <w:rsid w:val="00DD6337"/>
    <w:rsid w:val="00DE2BD4"/>
    <w:rsid w:val="00E377B4"/>
    <w:rsid w:val="00E51D8A"/>
    <w:rsid w:val="00E64A7D"/>
    <w:rsid w:val="00E64EE2"/>
    <w:rsid w:val="00E73694"/>
    <w:rsid w:val="00EA0607"/>
    <w:rsid w:val="00EA3677"/>
    <w:rsid w:val="00EA6546"/>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5</Pages>
  <Words>1287</Words>
  <Characters>7338</Characters>
  <Application>Microsoft Office Word</Application>
  <DocSecurity>0</DocSecurity>
  <Lines>61</Lines>
  <Paragraphs>17</Paragraphs>
  <ScaleCrop>false</ScaleCrop>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151</cp:revision>
  <dcterms:created xsi:type="dcterms:W3CDTF">2024-02-28T23:21:00Z</dcterms:created>
  <dcterms:modified xsi:type="dcterms:W3CDTF">2024-03-30T23:31:00Z</dcterms:modified>
</cp:coreProperties>
</file>