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w:t>
      </w:r>
      <w:proofErr w:type="gramStart"/>
      <w:r>
        <w:t>into</w:t>
      </w:r>
      <w:proofErr w:type="gramEnd"/>
      <w:r>
        <w:t xml:space="preserve">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 xml:space="preserve">Looking at the future ML APIs will remain as </w:t>
      </w:r>
      <w:proofErr w:type="gramStart"/>
      <w:r w:rsidRPr="009A016B">
        <w:t>they</w:t>
      </w:r>
      <w:proofErr w:type="gramEnd"/>
      <w:r w:rsidRPr="009A016B">
        <w:t xml:space="preserve">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w:t>
      </w:r>
      <w:proofErr w:type="gramStart"/>
      <w:r w:rsidRPr="00F838FB">
        <w:t>GB</w:t>
      </w:r>
      <w:proofErr w:type="gramEnd"/>
      <w:r w:rsidRPr="00F838FB">
        <w:t xml:space="preserve">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1"/>
  </w:num>
  <w:num w:numId="2" w16cid:durableId="154155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56F8D"/>
    <w:rsid w:val="000C40DF"/>
    <w:rsid w:val="00101B86"/>
    <w:rsid w:val="001060C4"/>
    <w:rsid w:val="00131AB9"/>
    <w:rsid w:val="00136DC1"/>
    <w:rsid w:val="001C02EE"/>
    <w:rsid w:val="001E7F1D"/>
    <w:rsid w:val="001F728F"/>
    <w:rsid w:val="00293DA6"/>
    <w:rsid w:val="002C208A"/>
    <w:rsid w:val="0035356B"/>
    <w:rsid w:val="00421EF8"/>
    <w:rsid w:val="004A1387"/>
    <w:rsid w:val="004A4754"/>
    <w:rsid w:val="004B78AE"/>
    <w:rsid w:val="004D3FF9"/>
    <w:rsid w:val="005450FB"/>
    <w:rsid w:val="006656D5"/>
    <w:rsid w:val="00796359"/>
    <w:rsid w:val="00900087"/>
    <w:rsid w:val="00941F57"/>
    <w:rsid w:val="00A005A3"/>
    <w:rsid w:val="00A01A31"/>
    <w:rsid w:val="00A80E31"/>
    <w:rsid w:val="00A83249"/>
    <w:rsid w:val="00B0110F"/>
    <w:rsid w:val="00B57025"/>
    <w:rsid w:val="00B824D6"/>
    <w:rsid w:val="00BA0EB5"/>
    <w:rsid w:val="00BD0934"/>
    <w:rsid w:val="00C2142A"/>
    <w:rsid w:val="00C342A0"/>
    <w:rsid w:val="00CF7A0D"/>
    <w:rsid w:val="00D06352"/>
    <w:rsid w:val="00D13B63"/>
    <w:rsid w:val="00DA6C23"/>
    <w:rsid w:val="00F07A1F"/>
    <w:rsid w:val="00F838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27</cp:revision>
  <dcterms:created xsi:type="dcterms:W3CDTF">2024-03-14T12:22:00Z</dcterms:created>
  <dcterms:modified xsi:type="dcterms:W3CDTF">2024-03-20T23:16:00Z</dcterms:modified>
</cp:coreProperties>
</file>