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DCC5C1" w14:textId="672674FE" w:rsidR="008B45EA" w:rsidRPr="00737D4C" w:rsidRDefault="00BA54B2" w:rsidP="00CB1D82">
            <w:r w:rsidRPr="00BA54B2">
              <w:t>Data Preparation &amp; Visualisation</w:t>
            </w:r>
            <w:r>
              <w:t xml:space="preserve">, </w:t>
            </w:r>
            <w:r w:rsidR="002B30D1">
              <w:t>Statistics, Machine Learning and Programing.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59552BED" w:rsidR="008B45EA" w:rsidRPr="00737D4C" w:rsidRDefault="00C57AB0" w:rsidP="00C57AB0">
            <w:pPr>
              <w:spacing w:after="160" w:line="259" w:lineRule="auto"/>
            </w:pPr>
            <w:r w:rsidRPr="00C57AB0">
              <w:t>ANALYSIS OF THE IRISH TRANSPORT SECTOR: A COMPARATIVE STUDY WITH EU COUNTRIES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8F1934E" w14:textId="7FE9BD99" w:rsidR="008B45EA" w:rsidRPr="00737D4C" w:rsidRDefault="00571663" w:rsidP="00CB1D82">
            <w:r>
              <w:t xml:space="preserve">David Gonzalez, Marina Iantorno, David </w:t>
            </w:r>
            <w:r w:rsidR="00703707">
              <w:t xml:space="preserve">McQuaid and </w:t>
            </w:r>
            <w:r w:rsidR="00703707" w:rsidRPr="00703707">
              <w:t>Muhammad Iqbal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4FCC403D" w:rsidR="008B45EA" w:rsidRPr="00737D4C" w:rsidRDefault="004F56A2" w:rsidP="00CB1D82">
            <w:r>
              <w:t>Jose Maria Rico leal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72CBDD13" w:rsidR="008B45EA" w:rsidRPr="00737D4C" w:rsidRDefault="00571663" w:rsidP="00CB1D82">
            <w:r w:rsidRPr="00571663">
              <w:t>sba23021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7E6845EC" w:rsidR="008B45EA" w:rsidRPr="00737D4C" w:rsidRDefault="005429DF" w:rsidP="00CB1D82">
            <w:r>
              <w:t>07</w:t>
            </w:r>
            <w:r w:rsidR="00033716">
              <w:t>.</w:t>
            </w:r>
            <w:r>
              <w:t>0</w:t>
            </w:r>
            <w:r w:rsidR="00033716">
              <w:t>1.202</w:t>
            </w:r>
            <w:r>
              <w:t>4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0E7BDC61" w:rsidR="008B45EA" w:rsidRPr="00737D4C" w:rsidRDefault="005429DF" w:rsidP="00CB1D82">
            <w:r>
              <w:t>07.01.2024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033716"/>
    <w:rsid w:val="002B30D1"/>
    <w:rsid w:val="004F56A2"/>
    <w:rsid w:val="005429DF"/>
    <w:rsid w:val="00571663"/>
    <w:rsid w:val="00703707"/>
    <w:rsid w:val="008B45EA"/>
    <w:rsid w:val="00A305C5"/>
    <w:rsid w:val="00BA54B2"/>
    <w:rsid w:val="00C57AB0"/>
    <w:rsid w:val="00D25CD3"/>
    <w:rsid w:val="00E4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Jose Maria Rico Leal</cp:lastModifiedBy>
  <cp:revision>7</cp:revision>
  <dcterms:created xsi:type="dcterms:W3CDTF">2023-11-12T22:35:00Z</dcterms:created>
  <dcterms:modified xsi:type="dcterms:W3CDTF">2024-01-07T18:22:00Z</dcterms:modified>
</cp:coreProperties>
</file>