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A67F1" w14:textId="0B415B0A" w:rsidR="00B0110F" w:rsidRPr="000A54BF" w:rsidRDefault="00591D24">
      <w:pPr>
        <w:rPr>
          <w:b/>
          <w:bCs/>
          <w:lang w:val="en-US"/>
        </w:rPr>
      </w:pPr>
      <w:r w:rsidRPr="00F27317">
        <w:rPr>
          <w:b/>
          <w:bCs/>
          <w:highlight w:val="yellow"/>
          <w:lang w:val="en-US"/>
        </w:rPr>
        <w:t>MySQL</w:t>
      </w:r>
    </w:p>
    <w:p w14:paraId="0ACC7390" w14:textId="145B0177" w:rsidR="00010F1E" w:rsidRDefault="00010F1E" w:rsidP="00010F1E">
      <w:pPr>
        <w:rPr>
          <w:b/>
          <w:bCs/>
          <w:lang w:val="en-US"/>
        </w:rPr>
      </w:pPr>
      <w:r>
        <w:rPr>
          <w:b/>
          <w:bCs/>
          <w:lang w:val="en-US"/>
        </w:rPr>
        <w:t>1000</w:t>
      </w:r>
      <w:r w:rsidRPr="000A54BF">
        <w:rPr>
          <w:b/>
          <w:bCs/>
          <w:lang w:val="en-US"/>
        </w:rPr>
        <w:t xml:space="preserve"> Rows</w:t>
      </w:r>
    </w:p>
    <w:p w14:paraId="4493643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[OVERALL], RunTime(ms), 3320</w:t>
      </w:r>
    </w:p>
    <w:p w14:paraId="527797F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5781EA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[OVERALL], Throughput(ops/sec), 301.2048192771084</w:t>
      </w:r>
    </w:p>
    <w:p w14:paraId="510D46D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4C3C6E2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[TOTAL_GCS_PS_Scavenge], Count, 3</w:t>
      </w:r>
    </w:p>
    <w:p w14:paraId="05630F08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455B3360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[TOTAL_GC_TIME_PS_Scavenge], Time(ms), 13</w:t>
      </w:r>
    </w:p>
    <w:p w14:paraId="44445B7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6CEB5D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[TOTAL_GC_TIME_%_PS_Scavenge], Time(%), 0.391566265060241</w:t>
      </w:r>
    </w:p>
    <w:p w14:paraId="0D7652A8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3234D1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[TOTAL_GCS_PS_MarkSweep], Count, 0</w:t>
      </w:r>
    </w:p>
    <w:p w14:paraId="0F4DA9C3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0C50CCC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[TOTAL_GC_TIME_PS_MarkSweep], Time(ms), 0</w:t>
      </w:r>
    </w:p>
    <w:p w14:paraId="31765031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12CD10A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[TOTAL_GC_TIME_%_PS_MarkSweep], Time(%), 0.0</w:t>
      </w:r>
    </w:p>
    <w:p w14:paraId="22EF440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00514D6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[TOTAL_GCs], Count, 3</w:t>
      </w:r>
    </w:p>
    <w:p w14:paraId="5011FE1C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DFD2FB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[TOTAL_GC_TIME], Time(ms), 13</w:t>
      </w:r>
    </w:p>
    <w:p w14:paraId="5D4E672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51CF88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[TOTAL_GC_TIME_%], Time(%), 0.391566265060241</w:t>
      </w:r>
    </w:p>
    <w:p w14:paraId="23D7AA4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377BDA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Operations, 1</w:t>
      </w:r>
    </w:p>
    <w:p w14:paraId="23ACCD66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13B331E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AverageLatency(us), 1627.0</w:t>
      </w:r>
    </w:p>
    <w:p w14:paraId="375086D7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C8EC91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MinLatency(us), 1627</w:t>
      </w:r>
    </w:p>
    <w:p w14:paraId="2751B63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CC4F3C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MaxLatency(us), 1627</w:t>
      </w:r>
    </w:p>
    <w:p w14:paraId="04C7C967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AC83E1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95thPercentileLatency(us), 1627</w:t>
      </w:r>
    </w:p>
    <w:p w14:paraId="7F862618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4F03698D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[CLEANUP], 99thPercentileLatency(us), 1627</w:t>
      </w:r>
    </w:p>
    <w:p w14:paraId="587050F7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50F51499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Operations, 1000</w:t>
      </w:r>
    </w:p>
    <w:p w14:paraId="67DF037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5240B45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AverageLatency(us), 2899.013</w:t>
      </w:r>
    </w:p>
    <w:p w14:paraId="719425F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32D1402A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MinLatency(us), 1774</w:t>
      </w:r>
    </w:p>
    <w:p w14:paraId="5B80A69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20976CE4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MaxLatency(us), 41407</w:t>
      </w:r>
    </w:p>
    <w:p w14:paraId="71836ABB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C39344D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95thPercentileLatency(us), 4955</w:t>
      </w:r>
    </w:p>
    <w:p w14:paraId="59A28882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69986721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99thPercentileLatency(us), 8159</w:t>
      </w:r>
    </w:p>
    <w:p w14:paraId="4B5BD7BD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</w:p>
    <w:p w14:paraId="16B95241" w14:textId="77777777" w:rsidR="00B0274E" w:rsidRPr="00B0274E" w:rsidRDefault="00B0274E" w:rsidP="00B0274E">
      <w:pPr>
        <w:pStyle w:val="NoSpacing"/>
        <w:rPr>
          <w:sz w:val="16"/>
          <w:szCs w:val="16"/>
          <w:lang w:val="en-US"/>
        </w:rPr>
      </w:pPr>
      <w:r w:rsidRPr="00B0274E">
        <w:rPr>
          <w:sz w:val="16"/>
          <w:szCs w:val="16"/>
          <w:lang w:val="en-US"/>
        </w:rPr>
        <w:t>[INSERT], Return=OK, 1000</w:t>
      </w:r>
    </w:p>
    <w:p w14:paraId="46A7BBE0" w14:textId="77777777" w:rsidR="00B0274E" w:rsidRPr="00756635" w:rsidRDefault="00B0274E" w:rsidP="004C5F66">
      <w:pPr>
        <w:pStyle w:val="NoSpacing"/>
        <w:rPr>
          <w:sz w:val="16"/>
          <w:szCs w:val="16"/>
          <w:lang w:val="en-US"/>
        </w:rPr>
      </w:pPr>
    </w:p>
    <w:p w14:paraId="5399723D" w14:textId="77777777" w:rsidR="004C5F66" w:rsidRPr="000B133F" w:rsidRDefault="004C5F66" w:rsidP="00010F1E">
      <w:pPr>
        <w:rPr>
          <w:sz w:val="16"/>
          <w:szCs w:val="16"/>
          <w:lang w:val="en-US"/>
        </w:rPr>
      </w:pPr>
    </w:p>
    <w:p w14:paraId="607A21E5" w14:textId="77777777" w:rsidR="00010F1E" w:rsidRDefault="00010F1E" w:rsidP="00010F1E">
      <w:pPr>
        <w:rPr>
          <w:b/>
          <w:bCs/>
          <w:lang w:val="en-US"/>
        </w:rPr>
      </w:pPr>
      <w:r>
        <w:rPr>
          <w:b/>
          <w:bCs/>
          <w:lang w:val="en-US"/>
        </w:rPr>
        <w:t>Workloada:</w:t>
      </w:r>
    </w:p>
    <w:p w14:paraId="3BBA380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[OVERALL], RunTime(ms), 2287</w:t>
      </w:r>
    </w:p>
    <w:p w14:paraId="1C48285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204283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[OVERALL], Throughput(ops/sec), 437.25404459991256</w:t>
      </w:r>
    </w:p>
    <w:p w14:paraId="1740EEB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4872D8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[TOTAL_GCS_PS_Scavenge], Count, 2</w:t>
      </w:r>
    </w:p>
    <w:p w14:paraId="3112E38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0EB7254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[TOTAL_GC_TIME_PS_Scavenge], Time(ms), 7</w:t>
      </w:r>
    </w:p>
    <w:p w14:paraId="3CAEC3D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138E073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[TOTAL_GC_TIME_%_PS_Scavenge], Time(%), 0.3060778312199388</w:t>
      </w:r>
    </w:p>
    <w:p w14:paraId="179B4814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AB8796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[TOTAL_GCS_PS_MarkSweep], Count, 0</w:t>
      </w:r>
    </w:p>
    <w:p w14:paraId="3B28D34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216B19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[TOTAL_GC_TIME_PS_MarkSweep], Time(ms), 0</w:t>
      </w:r>
    </w:p>
    <w:p w14:paraId="283D09A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5BA7149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lastRenderedPageBreak/>
        <w:t>[TOTAL_GC_TIME_%_PS_MarkSweep], Time(%), 0.0</w:t>
      </w:r>
    </w:p>
    <w:p w14:paraId="48A734F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3CEBE6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[TOTAL_GCs], Count, 2</w:t>
      </w:r>
    </w:p>
    <w:p w14:paraId="51A89D0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1D6C2AF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[TOTAL_GC_TIME], Time(ms), 7</w:t>
      </w:r>
    </w:p>
    <w:p w14:paraId="4C9D34E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59B86D7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[TOTAL_GC_TIME_%], Time(%), 0.3060778312199388</w:t>
      </w:r>
    </w:p>
    <w:p w14:paraId="4603DC4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134C491F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Operations, 523</w:t>
      </w:r>
    </w:p>
    <w:p w14:paraId="1D25B55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09DEA66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AverageLatency(us), 482.0152963671128</w:t>
      </w:r>
    </w:p>
    <w:p w14:paraId="4AAB34A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536377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MinLatency(us), 150</w:t>
      </w:r>
    </w:p>
    <w:p w14:paraId="2510E22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BFB16D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MaxLatency(us), 11735</w:t>
      </w:r>
    </w:p>
    <w:p w14:paraId="13C013E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AA90A8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95thPercentileLatency(us), 1111</w:t>
      </w:r>
    </w:p>
    <w:p w14:paraId="4AC8982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204D81F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99thPercentileLatency(us), 3599</w:t>
      </w:r>
    </w:p>
    <w:p w14:paraId="0C81E717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EE3EE4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[READ], Return=OK, 523</w:t>
      </w:r>
    </w:p>
    <w:p w14:paraId="6E8B057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0938416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Operations, 1</w:t>
      </w:r>
    </w:p>
    <w:p w14:paraId="665CA0B5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E30F33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AverageLatency(us), 2393.0</w:t>
      </w:r>
    </w:p>
    <w:p w14:paraId="0A8E25E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6EE672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MinLatency(us), 2392</w:t>
      </w:r>
    </w:p>
    <w:p w14:paraId="0A5018AF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42F93B6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MaxLatency(us), 2393</w:t>
      </w:r>
    </w:p>
    <w:p w14:paraId="3DCFB349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6E67F91D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95thPercentileLatency(us), 2393</w:t>
      </w:r>
    </w:p>
    <w:p w14:paraId="641DDCD2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5CCB79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[CLEANUP], 99thPercentileLatency(us), 2393</w:t>
      </w:r>
    </w:p>
    <w:p w14:paraId="68AD544E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9AAC3B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Operations, 477</w:t>
      </w:r>
    </w:p>
    <w:p w14:paraId="5C88236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67220F80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AverageLatency(us), 3349.1278825995805</w:t>
      </w:r>
    </w:p>
    <w:p w14:paraId="6DC2216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20B9962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MinLatency(us), 1851</w:t>
      </w:r>
    </w:p>
    <w:p w14:paraId="4B88F64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0AC29BFB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MaxLatency(us), 22207</w:t>
      </w:r>
    </w:p>
    <w:p w14:paraId="605C53DC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66E6B40A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95thPercentileLatency(us), 5531</w:t>
      </w:r>
    </w:p>
    <w:p w14:paraId="510A11DC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3B95C4E4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99thPercentileLatency(us), 7819</w:t>
      </w:r>
    </w:p>
    <w:p w14:paraId="0A5C1731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</w:p>
    <w:p w14:paraId="7BAF2FD3" w14:textId="77777777" w:rsidR="00800948" w:rsidRPr="00800948" w:rsidRDefault="00800948" w:rsidP="00800948">
      <w:pPr>
        <w:pStyle w:val="NoSpacing"/>
        <w:rPr>
          <w:sz w:val="16"/>
          <w:szCs w:val="16"/>
          <w:lang w:val="en-US"/>
        </w:rPr>
      </w:pPr>
      <w:r w:rsidRPr="00800948">
        <w:rPr>
          <w:sz w:val="16"/>
          <w:szCs w:val="16"/>
          <w:lang w:val="en-US"/>
        </w:rPr>
        <w:t>[UPDATE], Return=OK, 477</w:t>
      </w:r>
    </w:p>
    <w:p w14:paraId="5FA4C910" w14:textId="77777777" w:rsidR="00800948" w:rsidRPr="00756635" w:rsidRDefault="00800948" w:rsidP="004C5F66">
      <w:pPr>
        <w:pStyle w:val="NoSpacing"/>
        <w:rPr>
          <w:sz w:val="16"/>
          <w:szCs w:val="16"/>
          <w:lang w:val="en-US"/>
        </w:rPr>
      </w:pPr>
    </w:p>
    <w:p w14:paraId="48732C14" w14:textId="77777777" w:rsidR="00010F1E" w:rsidRDefault="00010F1E" w:rsidP="00010F1E">
      <w:pPr>
        <w:rPr>
          <w:b/>
          <w:bCs/>
          <w:lang w:val="en-US"/>
        </w:rPr>
      </w:pPr>
      <w:r>
        <w:rPr>
          <w:b/>
          <w:bCs/>
          <w:lang w:val="en-US"/>
        </w:rPr>
        <w:t>Workloadb:</w:t>
      </w:r>
    </w:p>
    <w:p w14:paraId="78A4352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[OVERALL], RunTime(ms), 1018</w:t>
      </w:r>
    </w:p>
    <w:p w14:paraId="6AE04D71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E9889D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[OVERALL], Throughput(ops/sec), 982.3182711198428</w:t>
      </w:r>
    </w:p>
    <w:p w14:paraId="3A07CCFB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CECC111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[TOTAL_GCS_PS_Scavenge], Count, 2</w:t>
      </w:r>
    </w:p>
    <w:p w14:paraId="584F866F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1B7795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[TOTAL_GC_TIME_PS_Scavenge], Time(ms), 8</w:t>
      </w:r>
    </w:p>
    <w:p w14:paraId="7DE5349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66B732C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[TOTAL_GC_TIME_%_PS_Scavenge], Time(%), 0.7858546168958742</w:t>
      </w:r>
    </w:p>
    <w:p w14:paraId="5D1EECF4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1D25031F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[TOTAL_GCS_PS_MarkSweep], Count, 0</w:t>
      </w:r>
    </w:p>
    <w:p w14:paraId="067528BB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FF5808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[TOTAL_GC_TIME_PS_MarkSweep], Time(ms), 0</w:t>
      </w:r>
    </w:p>
    <w:p w14:paraId="57A84A7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78505A5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[TOTAL_GC_TIME_%_PS_MarkSweep], Time(%), 0.0</w:t>
      </w:r>
    </w:p>
    <w:p w14:paraId="6E3DFB2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DA778C7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[TOTAL_GCs], Count, 2</w:t>
      </w:r>
    </w:p>
    <w:p w14:paraId="5AD97A1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5CD13FC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[TOTAL_GC_TIME], Time(ms), 8</w:t>
      </w:r>
    </w:p>
    <w:p w14:paraId="642D7355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6288E58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[TOTAL_GC_TIME_%], Time(%), 0.7858546168958742</w:t>
      </w:r>
    </w:p>
    <w:p w14:paraId="3EAE7FD0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8DA27E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Operations, 945</w:t>
      </w:r>
    </w:p>
    <w:p w14:paraId="476A12A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439F481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AverageLatency(us), 329.82751322751324</w:t>
      </w:r>
    </w:p>
    <w:p w14:paraId="4B5B2E9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5E65D10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MinLatency(us), 117</w:t>
      </w:r>
    </w:p>
    <w:p w14:paraId="04175C75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0311D7E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MaxLatency(us), 24351</w:t>
      </w:r>
    </w:p>
    <w:p w14:paraId="0F42A2D0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5E94C69B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95thPercentileLatency(us), 545</w:t>
      </w:r>
    </w:p>
    <w:p w14:paraId="0A6CC2C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0C9414A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99thPercentileLatency(us), 1635</w:t>
      </w:r>
    </w:p>
    <w:p w14:paraId="0979357F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7E9548A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[READ], Return=OK, 945</w:t>
      </w:r>
    </w:p>
    <w:p w14:paraId="0A05FD84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D5CEE00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Operations, 1</w:t>
      </w:r>
    </w:p>
    <w:p w14:paraId="22DB632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12354D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AverageLatency(us), 1823.0</w:t>
      </w:r>
    </w:p>
    <w:p w14:paraId="5577C3D5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37B541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MinLatency(us), 1823</w:t>
      </w:r>
    </w:p>
    <w:p w14:paraId="6EA09519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1D56AE5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MaxLatency(us), 1823</w:t>
      </w:r>
    </w:p>
    <w:p w14:paraId="2184CE4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16BC06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95thPercentileLatency(us), 1823</w:t>
      </w:r>
    </w:p>
    <w:p w14:paraId="7EEB414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DC05BF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[CLEANUP], 99thPercentileLatency(us), 1823</w:t>
      </w:r>
    </w:p>
    <w:p w14:paraId="2235254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179445C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Operations, 55</w:t>
      </w:r>
    </w:p>
    <w:p w14:paraId="6BE4DE66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2E45CE97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AverageLatency(us), 4932.490909090909</w:t>
      </w:r>
    </w:p>
    <w:p w14:paraId="4634F0A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71354E4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MinLatency(us), 2204</w:t>
      </w:r>
    </w:p>
    <w:p w14:paraId="78022657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4BAC8718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MaxLatency(us), 30495</w:t>
      </w:r>
    </w:p>
    <w:p w14:paraId="0585BD5D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34C77C83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95thPercentileLatency(us), 6903</w:t>
      </w:r>
    </w:p>
    <w:p w14:paraId="76BE3FA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64006A6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99thPercentileLatency(us), 10567</w:t>
      </w:r>
    </w:p>
    <w:p w14:paraId="7B9D8DBC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</w:p>
    <w:p w14:paraId="7EFFEAAE" w14:textId="77777777" w:rsidR="005B196D" w:rsidRPr="005B196D" w:rsidRDefault="005B196D" w:rsidP="005B196D">
      <w:pPr>
        <w:pStyle w:val="NoSpacing"/>
        <w:rPr>
          <w:sz w:val="16"/>
          <w:szCs w:val="16"/>
          <w:lang w:val="en-US"/>
        </w:rPr>
      </w:pPr>
      <w:r w:rsidRPr="005B196D">
        <w:rPr>
          <w:sz w:val="16"/>
          <w:szCs w:val="16"/>
          <w:lang w:val="en-US"/>
        </w:rPr>
        <w:t>[UPDATE], Return=OK, 55</w:t>
      </w:r>
    </w:p>
    <w:p w14:paraId="4D13F97E" w14:textId="77777777" w:rsidR="005B196D" w:rsidRPr="00756635" w:rsidRDefault="005B196D" w:rsidP="004C5F66">
      <w:pPr>
        <w:pStyle w:val="NoSpacing"/>
        <w:rPr>
          <w:sz w:val="16"/>
          <w:szCs w:val="16"/>
          <w:lang w:val="en-US"/>
        </w:rPr>
      </w:pPr>
    </w:p>
    <w:p w14:paraId="4D274ED6" w14:textId="77777777" w:rsidR="004C5F66" w:rsidRDefault="004C5F66" w:rsidP="00010F1E">
      <w:pPr>
        <w:rPr>
          <w:b/>
          <w:bCs/>
          <w:lang w:val="en-US"/>
        </w:rPr>
      </w:pPr>
    </w:p>
    <w:p w14:paraId="056EC599" w14:textId="77777777" w:rsidR="00010F1E" w:rsidRDefault="00010F1E" w:rsidP="00010F1E">
      <w:pPr>
        <w:rPr>
          <w:b/>
          <w:bCs/>
          <w:lang w:val="en-US"/>
        </w:rPr>
      </w:pPr>
      <w:r>
        <w:rPr>
          <w:b/>
          <w:bCs/>
          <w:lang w:val="en-US"/>
        </w:rPr>
        <w:t>Workloadc:</w:t>
      </w:r>
    </w:p>
    <w:p w14:paraId="1CB1D5FD" w14:textId="77777777" w:rsidR="004C5F66" w:rsidRDefault="004C5F66" w:rsidP="004C5F66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[OVERALL], RunTime(ms), 26271</w:t>
      </w:r>
    </w:p>
    <w:p w14:paraId="27E0D2CA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[OVERALL], RunTime(ms), 813</w:t>
      </w:r>
    </w:p>
    <w:p w14:paraId="146E31E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703583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[OVERALL], Throughput(ops/sec), 1230.0123001230013</w:t>
      </w:r>
    </w:p>
    <w:p w14:paraId="627C3E6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65BFEBC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[TOTAL_GCS_PS_Scavenge], Count, 2</w:t>
      </w:r>
    </w:p>
    <w:p w14:paraId="5373FCEB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22485A8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[TOTAL_GC_TIME_PS_Scavenge], Time(ms), 12</w:t>
      </w:r>
    </w:p>
    <w:p w14:paraId="23BA9FFC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CC5938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[TOTAL_GC_TIME_%_PS_Scavenge], Time(%), 1.4760147601476015</w:t>
      </w:r>
    </w:p>
    <w:p w14:paraId="49984D8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2BA965C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[TOTAL_GCS_PS_MarkSweep], Count, 0</w:t>
      </w:r>
    </w:p>
    <w:p w14:paraId="72E22839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B273737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[TOTAL_GC_TIME_PS_MarkSweep], Time(ms), 0</w:t>
      </w:r>
    </w:p>
    <w:p w14:paraId="692E152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0A7E131F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[TOTAL_GC_TIME_%_PS_MarkSweep], Time(%), 0.0</w:t>
      </w:r>
    </w:p>
    <w:p w14:paraId="27EE8283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21B0537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[TOTAL_GCs], Count, 2</w:t>
      </w:r>
    </w:p>
    <w:p w14:paraId="0411B369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047E0553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[TOTAL_GC_TIME], Time(ms), 12</w:t>
      </w:r>
    </w:p>
    <w:p w14:paraId="361C7220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19EEA83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[TOTAL_GC_TIME_%], Time(%), 1.4760147601476015</w:t>
      </w:r>
    </w:p>
    <w:p w14:paraId="7C530B3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897879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Operations, 1000</w:t>
      </w:r>
    </w:p>
    <w:p w14:paraId="18E14147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683AA51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lastRenderedPageBreak/>
        <w:t>[READ], AverageLatency(us), 429.404</w:t>
      </w:r>
    </w:p>
    <w:p w14:paraId="1491F89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2CDD5F51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MinLatency(us), 127</w:t>
      </w:r>
    </w:p>
    <w:p w14:paraId="3EFB853D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39E841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MaxLatency(us), 41919</w:t>
      </w:r>
    </w:p>
    <w:p w14:paraId="523345B5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333E1BC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95thPercentileLatency(us), 1123</w:t>
      </w:r>
    </w:p>
    <w:p w14:paraId="140614B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0BC8EB0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99thPercentileLatency(us), 3399</w:t>
      </w:r>
    </w:p>
    <w:p w14:paraId="4855496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0CBAD74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[READ], Return=OK, 1000</w:t>
      </w:r>
    </w:p>
    <w:p w14:paraId="0AEEED76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76E14A1B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Operations, 1</w:t>
      </w:r>
    </w:p>
    <w:p w14:paraId="0B187BF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3BE4D80F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AverageLatency(us), 1463.0</w:t>
      </w:r>
    </w:p>
    <w:p w14:paraId="4557AF9B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554180CE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MinLatency(us), 1463</w:t>
      </w:r>
    </w:p>
    <w:p w14:paraId="4FF8AC1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CF7320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MaxLatency(us), 1463</w:t>
      </w:r>
    </w:p>
    <w:p w14:paraId="11EEE5F2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42464208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95thPercentileLatency(us), 1463</w:t>
      </w:r>
    </w:p>
    <w:p w14:paraId="14F8247F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</w:p>
    <w:p w14:paraId="1C5FF570" w14:textId="77777777" w:rsidR="00745AE2" w:rsidRPr="00745AE2" w:rsidRDefault="00745AE2" w:rsidP="00745AE2">
      <w:pPr>
        <w:pStyle w:val="NoSpacing"/>
        <w:rPr>
          <w:sz w:val="16"/>
          <w:szCs w:val="16"/>
          <w:lang w:val="en-US"/>
        </w:rPr>
      </w:pPr>
      <w:r w:rsidRPr="00745AE2">
        <w:rPr>
          <w:sz w:val="16"/>
          <w:szCs w:val="16"/>
          <w:lang w:val="en-US"/>
        </w:rPr>
        <w:t>[CLEANUP], 99thPercentileLatency(us), 1463</w:t>
      </w:r>
    </w:p>
    <w:p w14:paraId="69743C95" w14:textId="77777777" w:rsidR="00745AE2" w:rsidRPr="00756635" w:rsidRDefault="00745AE2" w:rsidP="004C5F66">
      <w:pPr>
        <w:pStyle w:val="NoSpacing"/>
        <w:rPr>
          <w:sz w:val="16"/>
          <w:szCs w:val="16"/>
          <w:lang w:val="en-US"/>
        </w:rPr>
      </w:pPr>
    </w:p>
    <w:p w14:paraId="48F3DBFE" w14:textId="180BEC14" w:rsidR="0084758B" w:rsidRDefault="0084758B" w:rsidP="0084758B">
      <w:pPr>
        <w:rPr>
          <w:b/>
          <w:bCs/>
          <w:lang w:val="en-US"/>
        </w:rPr>
      </w:pPr>
      <w:r w:rsidRPr="00745AE2">
        <w:rPr>
          <w:b/>
          <w:bCs/>
          <w:highlight w:val="yellow"/>
          <w:lang w:val="en-US"/>
        </w:rPr>
        <w:t>10</w:t>
      </w:r>
      <w:r w:rsidRPr="00745AE2">
        <w:rPr>
          <w:b/>
          <w:bCs/>
          <w:highlight w:val="yellow"/>
          <w:lang w:val="en-US"/>
        </w:rPr>
        <w:t>0</w:t>
      </w:r>
      <w:r w:rsidRPr="00745AE2">
        <w:rPr>
          <w:b/>
          <w:bCs/>
          <w:highlight w:val="yellow"/>
          <w:lang w:val="en-US"/>
        </w:rPr>
        <w:t>00 Rows</w:t>
      </w:r>
    </w:p>
    <w:p w14:paraId="5D96A01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[OVERALL], RunTime(ms), 26271</w:t>
      </w:r>
    </w:p>
    <w:p w14:paraId="2DCCD78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76898373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[OVERALL], Throughput(ops/sec), 380.64786266225116</w:t>
      </w:r>
    </w:p>
    <w:p w14:paraId="2674C5A3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1484C9D7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[TOTAL_GCS_PS_Scavenge], Count, 17</w:t>
      </w:r>
    </w:p>
    <w:p w14:paraId="68CEBA2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454008B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[TOTAL_GC_TIME_PS_Scavenge], Time(ms), 30</w:t>
      </w:r>
    </w:p>
    <w:p w14:paraId="5DC8765B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449AEC2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[TOTAL_GC_TIME_%_PS_Scavenge], Time(%), 0.11419435879867536</w:t>
      </w:r>
    </w:p>
    <w:p w14:paraId="6E717B7D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0662A3A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[TOTAL_GCS_PS_MarkSweep], Count, 0</w:t>
      </w:r>
    </w:p>
    <w:p w14:paraId="129B62F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112D37C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[TOTAL_GC_TIME_PS_MarkSweep], Time(ms), 0</w:t>
      </w:r>
    </w:p>
    <w:p w14:paraId="6E30A7F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0EC2902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[TOTAL_GC_TIME_%_PS_MarkSweep], Time(%), 0.0</w:t>
      </w:r>
    </w:p>
    <w:p w14:paraId="5BA8DA2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92142D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[TOTAL_GCs], Count, 17</w:t>
      </w:r>
    </w:p>
    <w:p w14:paraId="77C66DDF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6C0D4887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[TOTAL_GC_TIME], Time(ms), 30</w:t>
      </w:r>
    </w:p>
    <w:p w14:paraId="12720471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4A465D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[TOTAL_GC_TIME_%], Time(%), 0.11419435879867536</w:t>
      </w:r>
    </w:p>
    <w:p w14:paraId="3B21236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41E4D52F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Operations, 1</w:t>
      </w:r>
    </w:p>
    <w:p w14:paraId="0158747A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02D3364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AverageLatency(us), 2461.0</w:t>
      </w:r>
    </w:p>
    <w:p w14:paraId="39790D11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7BD52EB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MinLatency(us), 2460</w:t>
      </w:r>
    </w:p>
    <w:p w14:paraId="73F7071C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3C6DC074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MaxLatency(us), 2461</w:t>
      </w:r>
    </w:p>
    <w:p w14:paraId="66D8C2D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97D05DE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95thPercentileLatency(us), 2461</w:t>
      </w:r>
    </w:p>
    <w:p w14:paraId="24B7B41C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2C570CC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[CLEANUP], 99thPercentileLatency(us), 2461</w:t>
      </w:r>
    </w:p>
    <w:p w14:paraId="36854F4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22924D8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Operations, 10000</w:t>
      </w:r>
    </w:p>
    <w:p w14:paraId="333ECD47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61B49A44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AverageLatency(us), 2551.7565</w:t>
      </w:r>
    </w:p>
    <w:p w14:paraId="0B55F403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688F105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MinLatency(us), 1566</w:t>
      </w:r>
    </w:p>
    <w:p w14:paraId="7B7EDB0C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3721006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MaxLatency(us), 29999</w:t>
      </w:r>
    </w:p>
    <w:p w14:paraId="4CA651E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59DDA825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95thPercentileLatency(us), 3589</w:t>
      </w:r>
    </w:p>
    <w:p w14:paraId="23A0A5D2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278877D9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99thPercentileLatency(us), 5631</w:t>
      </w:r>
    </w:p>
    <w:p w14:paraId="650624C8" w14:textId="77777777" w:rsidR="00756635" w:rsidRPr="00756635" w:rsidRDefault="00756635" w:rsidP="00756635">
      <w:pPr>
        <w:pStyle w:val="NoSpacing"/>
        <w:rPr>
          <w:sz w:val="16"/>
          <w:szCs w:val="16"/>
          <w:lang w:val="en-US"/>
        </w:rPr>
      </w:pPr>
    </w:p>
    <w:p w14:paraId="168B55F9" w14:textId="140235D8" w:rsidR="00756635" w:rsidRDefault="00756635" w:rsidP="00901886">
      <w:pPr>
        <w:pStyle w:val="NoSpacing"/>
        <w:rPr>
          <w:sz w:val="16"/>
          <w:szCs w:val="16"/>
          <w:lang w:val="en-US"/>
        </w:rPr>
      </w:pPr>
      <w:r w:rsidRPr="00756635">
        <w:rPr>
          <w:sz w:val="16"/>
          <w:szCs w:val="16"/>
          <w:lang w:val="en-US"/>
        </w:rPr>
        <w:t>[INSERT], Return=OK, 10000</w:t>
      </w:r>
    </w:p>
    <w:p w14:paraId="0C23E8E7" w14:textId="77777777" w:rsidR="00901886" w:rsidRPr="00901886" w:rsidRDefault="00901886" w:rsidP="00901886">
      <w:pPr>
        <w:pStyle w:val="NoSpacing"/>
        <w:rPr>
          <w:sz w:val="16"/>
          <w:szCs w:val="16"/>
          <w:lang w:val="en-US"/>
        </w:rPr>
      </w:pPr>
    </w:p>
    <w:p w14:paraId="4E4B8BB2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Workloada:</w:t>
      </w:r>
    </w:p>
    <w:p w14:paraId="5748B05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[OVERALL], RunTime(ms), 14293</w:t>
      </w:r>
    </w:p>
    <w:p w14:paraId="37BD215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1AA2E32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[OVERALL], Throughput(ops/sec), 699.6431819771916</w:t>
      </w:r>
    </w:p>
    <w:p w14:paraId="6DB5B8C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5F07926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[TOTAL_GCS_PS_Scavenge], Count, 10</w:t>
      </w:r>
    </w:p>
    <w:p w14:paraId="6F7DFD2F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56492E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[TOTAL_GC_TIME_PS_Scavenge], Time(ms), 23</w:t>
      </w:r>
    </w:p>
    <w:p w14:paraId="4F66E717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1E656C2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[TOTAL_GC_TIME_%_PS_Scavenge], Time(%), 0.1609179318547541</w:t>
      </w:r>
    </w:p>
    <w:p w14:paraId="39BC304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33F22C9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[TOTAL_GCS_PS_MarkSweep], Count, 0</w:t>
      </w:r>
    </w:p>
    <w:p w14:paraId="0395D6B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CA68230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[TOTAL_GC_TIME_PS_MarkSweep], Time(ms), 0</w:t>
      </w:r>
    </w:p>
    <w:p w14:paraId="265BBF3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4ADD4EA4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[TOTAL_GC_TIME_%_PS_MarkSweep], Time(%), 0.0</w:t>
      </w:r>
    </w:p>
    <w:p w14:paraId="28C28CE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71ED64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[TOTAL_GCs], Count, 10</w:t>
      </w:r>
    </w:p>
    <w:p w14:paraId="4AA51692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51010F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[TOTAL_GC_TIME], Time(ms), 23</w:t>
      </w:r>
    </w:p>
    <w:p w14:paraId="3A5FBAE7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34673755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[TOTAL_GC_TIME_%], Time(%), 0.1609179318547541</w:t>
      </w:r>
    </w:p>
    <w:p w14:paraId="0591FDE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6C297C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Operations, 5014</w:t>
      </w:r>
    </w:p>
    <w:p w14:paraId="4CC6FD95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245E70B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AverageLatency(us), 196.57618667730355</w:t>
      </w:r>
    </w:p>
    <w:p w14:paraId="08FB157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EBD4F8F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MinLatency(us), 84</w:t>
      </w:r>
    </w:p>
    <w:p w14:paraId="23737C5B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FA2147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MaxLatency(us), 43391</w:t>
      </w:r>
    </w:p>
    <w:p w14:paraId="207667C8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37F8DCD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95thPercentileLatency(us), 396</w:t>
      </w:r>
    </w:p>
    <w:p w14:paraId="79782A6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13D37C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99thPercentileLatency(us), 845</w:t>
      </w:r>
    </w:p>
    <w:p w14:paraId="11FF03C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4921AC0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[READ], Return=OK, 5014</w:t>
      </w:r>
    </w:p>
    <w:p w14:paraId="7F411E8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418ED7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Operations, 1</w:t>
      </w:r>
    </w:p>
    <w:p w14:paraId="003DA340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B5B1DD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AverageLatency(us), 1494.0</w:t>
      </w:r>
    </w:p>
    <w:p w14:paraId="57AC7F54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7195782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MinLatency(us), 1494</w:t>
      </w:r>
    </w:p>
    <w:p w14:paraId="0F9D926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E2E89E5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MaxLatency(us), 1494</w:t>
      </w:r>
    </w:p>
    <w:p w14:paraId="2B058BC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A6CCC1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95thPercentileLatency(us), 1494</w:t>
      </w:r>
    </w:p>
    <w:p w14:paraId="0ED0F4EB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ADD72A8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[CLEANUP], 99thPercentileLatency(us), 1494</w:t>
      </w:r>
    </w:p>
    <w:p w14:paraId="01508CC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C845FA4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Operations, 4986</w:t>
      </w:r>
    </w:p>
    <w:p w14:paraId="0A34702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4D55CA6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AverageLatency(us), 2588.0407139991976</w:t>
      </w:r>
    </w:p>
    <w:p w14:paraId="18BE5551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6F43AC1C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MinLatency(us), 1658</w:t>
      </w:r>
    </w:p>
    <w:p w14:paraId="58DBD3A9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122E9953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MaxLatency(us), 31439</w:t>
      </w:r>
    </w:p>
    <w:p w14:paraId="0453EAAE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20BCAF0A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95thPercentileLatency(us), 3823</w:t>
      </w:r>
    </w:p>
    <w:p w14:paraId="225EBCC6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0193DAB8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99thPercentileLatency(us), 6483</w:t>
      </w:r>
    </w:p>
    <w:p w14:paraId="277CCE2D" w14:textId="77777777" w:rsidR="00443F33" w:rsidRPr="00443F33" w:rsidRDefault="00443F33" w:rsidP="00443F33">
      <w:pPr>
        <w:pStyle w:val="NoSpacing"/>
        <w:rPr>
          <w:sz w:val="16"/>
          <w:szCs w:val="16"/>
          <w:lang w:val="en-US"/>
        </w:rPr>
      </w:pPr>
    </w:p>
    <w:p w14:paraId="53F64B10" w14:textId="2DD4CDE7" w:rsidR="00443F33" w:rsidRDefault="00443F33" w:rsidP="00455720">
      <w:pPr>
        <w:pStyle w:val="NoSpacing"/>
        <w:rPr>
          <w:sz w:val="16"/>
          <w:szCs w:val="16"/>
          <w:lang w:val="en-US"/>
        </w:rPr>
      </w:pPr>
      <w:r w:rsidRPr="00443F33">
        <w:rPr>
          <w:sz w:val="16"/>
          <w:szCs w:val="16"/>
          <w:lang w:val="en-US"/>
        </w:rPr>
        <w:t>[UPDATE], Return=OK, 4986</w:t>
      </w:r>
    </w:p>
    <w:p w14:paraId="1182F406" w14:textId="77777777" w:rsidR="00455720" w:rsidRPr="00455720" w:rsidRDefault="00455720" w:rsidP="00455720">
      <w:pPr>
        <w:pStyle w:val="NoSpacing"/>
        <w:rPr>
          <w:sz w:val="16"/>
          <w:szCs w:val="16"/>
          <w:lang w:val="en-US"/>
        </w:rPr>
      </w:pPr>
    </w:p>
    <w:p w14:paraId="433AFF22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Workloadb:</w:t>
      </w:r>
    </w:p>
    <w:p w14:paraId="5343F7F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[OVERALL], RunTime(ms), 3667</w:t>
      </w:r>
    </w:p>
    <w:p w14:paraId="12AFBC8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718DD00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[OVERALL], Throughput(ops/sec), 2727.024815925825</w:t>
      </w:r>
    </w:p>
    <w:p w14:paraId="7AE1421D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6873311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[TOTAL_GCS_PS_Scavenge], Count, 13</w:t>
      </w:r>
    </w:p>
    <w:p w14:paraId="2EB24B0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62F9D1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[TOTAL_GC_TIME_PS_Scavenge], Time(ms), 24</w:t>
      </w:r>
    </w:p>
    <w:p w14:paraId="08F4DBA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BA9813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[TOTAL_GC_TIME_%_PS_Scavenge], Time(%), 0.654485955822198</w:t>
      </w:r>
    </w:p>
    <w:p w14:paraId="349B718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0CF3EB4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[TOTAL_GCS_PS_MarkSweep], Count, 0</w:t>
      </w:r>
    </w:p>
    <w:p w14:paraId="4A5F3C6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9A52E7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[TOTAL_GC_TIME_PS_MarkSweep], Time(ms), 0</w:t>
      </w:r>
    </w:p>
    <w:p w14:paraId="429D3EF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0F3A7F4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[TOTAL_GC_TIME_%_PS_MarkSweep], Time(%), 0.0</w:t>
      </w:r>
    </w:p>
    <w:p w14:paraId="25866E9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E7F0721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[TOTAL_GCs], Count, 13</w:t>
      </w:r>
    </w:p>
    <w:p w14:paraId="314E5CC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A416A1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[TOTAL_GC_TIME], Time(ms), 24</w:t>
      </w:r>
    </w:p>
    <w:p w14:paraId="264AB6D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A8F937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[TOTAL_GC_TIME_%], Time(%), 0.654485955822198</w:t>
      </w:r>
    </w:p>
    <w:p w14:paraId="1B54D01D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1188B3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Operations, 9506</w:t>
      </w:r>
    </w:p>
    <w:p w14:paraId="1FC0ADF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5A211D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AverageLatency(us), 163.48990111508522</w:t>
      </w:r>
    </w:p>
    <w:p w14:paraId="3DDFD1B9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593B39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MinLatency(us), 68</w:t>
      </w:r>
    </w:p>
    <w:p w14:paraId="4E7D87FD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1E5E3DB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MaxLatency(us), 22495</w:t>
      </w:r>
    </w:p>
    <w:p w14:paraId="40D6D05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072E6D5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95thPercentileLatency(us), 324</w:t>
      </w:r>
    </w:p>
    <w:p w14:paraId="0C02CAB6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730E402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99thPercentileLatency(us), 707</w:t>
      </w:r>
    </w:p>
    <w:p w14:paraId="6227515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4C13DD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[READ], Return=OK, 9506</w:t>
      </w:r>
    </w:p>
    <w:p w14:paraId="1967D99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46F2B9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Operations, 1</w:t>
      </w:r>
    </w:p>
    <w:p w14:paraId="4014043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37E90831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AverageLatency(us), 1906.0</w:t>
      </w:r>
    </w:p>
    <w:p w14:paraId="5AF1D9C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1EC17B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MinLatency(us), 1906</w:t>
      </w:r>
    </w:p>
    <w:p w14:paraId="0B3CFC3E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955BD9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MaxLatency(us), 1906</w:t>
      </w:r>
    </w:p>
    <w:p w14:paraId="3DA5928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958017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95thPercentileLatency(us), 1906</w:t>
      </w:r>
    </w:p>
    <w:p w14:paraId="13F3A4EF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503DCD89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[CLEANUP], 99thPercentileLatency(us), 1906</w:t>
      </w:r>
    </w:p>
    <w:p w14:paraId="050B0E6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6E02D24A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Operations, 494</w:t>
      </w:r>
    </w:p>
    <w:p w14:paraId="1434A4B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7D4A52B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AverageLatency(us), 3438.931174089069</w:t>
      </w:r>
    </w:p>
    <w:p w14:paraId="429FE0C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2753739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MinLatency(us), 1773</w:t>
      </w:r>
    </w:p>
    <w:p w14:paraId="0A7E8258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7857A16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MaxLatency(us), 19759</w:t>
      </w:r>
    </w:p>
    <w:p w14:paraId="325B13DB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66A973DC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95thPercentileLatency(us), 5763</w:t>
      </w:r>
    </w:p>
    <w:p w14:paraId="6B1580A3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0DCE9EE9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99thPercentileLatency(us), 8951</w:t>
      </w:r>
    </w:p>
    <w:p w14:paraId="32F4E361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35DA9383" w14:textId="7469FA7B" w:rsidR="00455720" w:rsidRDefault="00834D65" w:rsidP="00834D65">
      <w:pPr>
        <w:pStyle w:val="NoSpacing"/>
        <w:rPr>
          <w:sz w:val="16"/>
          <w:szCs w:val="16"/>
          <w:lang w:val="en-US"/>
        </w:rPr>
      </w:pPr>
      <w:r w:rsidRPr="00834D65">
        <w:rPr>
          <w:sz w:val="16"/>
          <w:szCs w:val="16"/>
          <w:lang w:val="en-US"/>
        </w:rPr>
        <w:t>[UPDATE], Return=OK, 494</w:t>
      </w:r>
    </w:p>
    <w:p w14:paraId="489B8E52" w14:textId="77777777" w:rsidR="00834D65" w:rsidRPr="00834D65" w:rsidRDefault="00834D65" w:rsidP="00834D65">
      <w:pPr>
        <w:pStyle w:val="NoSpacing"/>
        <w:rPr>
          <w:sz w:val="16"/>
          <w:szCs w:val="16"/>
          <w:lang w:val="en-US"/>
        </w:rPr>
      </w:pPr>
    </w:p>
    <w:p w14:paraId="495AA287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Workloadc:</w:t>
      </w:r>
    </w:p>
    <w:p w14:paraId="502BFCF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[OVERALL], RunTime(ms), 1766</w:t>
      </w:r>
    </w:p>
    <w:p w14:paraId="3659FE69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429403AB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[OVERALL], Throughput(ops/sec), 5662.5141562853905</w:t>
      </w:r>
    </w:p>
    <w:p w14:paraId="3581C77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435D8798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[TOTAL_GCS_PS_Scavenge], Count, 6</w:t>
      </w:r>
    </w:p>
    <w:p w14:paraId="4ECD87A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627AF3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[TOTAL_GC_TIME_PS_Scavenge], Time(ms), 17</w:t>
      </w:r>
    </w:p>
    <w:p w14:paraId="3DD9FBB1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6B7947B0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lastRenderedPageBreak/>
        <w:t>[TOTAL_GC_TIME_%_PS_Scavenge], Time(%), 0.9626274065685164</w:t>
      </w:r>
    </w:p>
    <w:p w14:paraId="6E998FF6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6C01710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[TOTAL_GCS_PS_MarkSweep], Count, 0</w:t>
      </w:r>
    </w:p>
    <w:p w14:paraId="1434C855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3241787C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[TOTAL_GC_TIME_PS_MarkSweep], Time(ms), 0</w:t>
      </w:r>
    </w:p>
    <w:p w14:paraId="47F61103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4B80551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[TOTAL_GC_TIME_%_PS_MarkSweep], Time(%), 0.0</w:t>
      </w:r>
    </w:p>
    <w:p w14:paraId="45F77968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2B0A6D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[TOTAL_GCs], Count, 6</w:t>
      </w:r>
    </w:p>
    <w:p w14:paraId="41F9520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DFDDC66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[TOTAL_GC_TIME], Time(ms), 17</w:t>
      </w:r>
    </w:p>
    <w:p w14:paraId="14CD1982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0EFD21C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[TOTAL_GC_TIME_%], Time(%), 0.9626274065685164</w:t>
      </w:r>
    </w:p>
    <w:p w14:paraId="1B585BD5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005985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Operations, 10000</w:t>
      </w:r>
    </w:p>
    <w:p w14:paraId="27C7B86C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1B26BFF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AverageLatency(us), 136.4245</w:t>
      </w:r>
    </w:p>
    <w:p w14:paraId="33FAC9FF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04E5CB11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MinLatency(us), 77</w:t>
      </w:r>
    </w:p>
    <w:p w14:paraId="37240F68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EABEBD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MaxLatency(us), 22111</w:t>
      </w:r>
    </w:p>
    <w:p w14:paraId="7D6FE57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4839ECD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95thPercentileLatency(us), 257</w:t>
      </w:r>
    </w:p>
    <w:p w14:paraId="48C2FA85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686FF683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99thPercentileLatency(us), 403</w:t>
      </w:r>
    </w:p>
    <w:p w14:paraId="7B11968E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2A50E9D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[READ], Return=OK, 10000</w:t>
      </w:r>
    </w:p>
    <w:p w14:paraId="6CC9C869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D27A64F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Operations, 1</w:t>
      </w:r>
    </w:p>
    <w:p w14:paraId="141A43AE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7524104B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AverageLatency(us), 1412.0</w:t>
      </w:r>
    </w:p>
    <w:p w14:paraId="4EA33477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03920729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MinLatency(us), 1412</w:t>
      </w:r>
    </w:p>
    <w:p w14:paraId="6620934B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429516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MaxLatency(us), 1412</w:t>
      </w:r>
    </w:p>
    <w:p w14:paraId="0ABF8AD4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1024243A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95thPercentileLatency(us), 1412</w:t>
      </w:r>
    </w:p>
    <w:p w14:paraId="713D8DAD" w14:textId="77777777" w:rsidR="00EA457F" w:rsidRPr="00EA457F" w:rsidRDefault="00EA457F" w:rsidP="00EA457F">
      <w:pPr>
        <w:pStyle w:val="NoSpacing"/>
        <w:rPr>
          <w:sz w:val="16"/>
          <w:szCs w:val="16"/>
          <w:lang w:val="en-US"/>
        </w:rPr>
      </w:pPr>
    </w:p>
    <w:p w14:paraId="558E6FB4" w14:textId="77777777" w:rsidR="00EA457F" w:rsidRDefault="00EA457F" w:rsidP="00EA457F">
      <w:pPr>
        <w:pStyle w:val="NoSpacing"/>
        <w:rPr>
          <w:sz w:val="16"/>
          <w:szCs w:val="16"/>
          <w:lang w:val="en-US"/>
        </w:rPr>
      </w:pPr>
      <w:r w:rsidRPr="00EA457F">
        <w:rPr>
          <w:sz w:val="16"/>
          <w:szCs w:val="16"/>
          <w:lang w:val="en-US"/>
        </w:rPr>
        <w:t>[CLEANUP], 99thPercentileLatency(us), 1412</w:t>
      </w:r>
    </w:p>
    <w:p w14:paraId="0435EC05" w14:textId="77777777" w:rsidR="00754965" w:rsidRDefault="00754965" w:rsidP="00EA457F">
      <w:pPr>
        <w:pStyle w:val="NoSpacing"/>
        <w:rPr>
          <w:sz w:val="16"/>
          <w:szCs w:val="16"/>
          <w:lang w:val="en-US"/>
        </w:rPr>
      </w:pPr>
    </w:p>
    <w:p w14:paraId="49B3CF3F" w14:textId="51286B56" w:rsidR="00745AE2" w:rsidRPr="00E63AB1" w:rsidRDefault="00754965" w:rsidP="00E63AB1">
      <w:pPr>
        <w:rPr>
          <w:b/>
          <w:bCs/>
          <w:lang w:val="en-US"/>
        </w:rPr>
      </w:pPr>
      <w:r w:rsidRPr="00A86B10">
        <w:rPr>
          <w:b/>
          <w:bCs/>
          <w:highlight w:val="yellow"/>
          <w:lang w:val="en-US"/>
        </w:rPr>
        <w:t>50</w:t>
      </w:r>
      <w:r w:rsidR="00010F1E" w:rsidRPr="00A86B10">
        <w:rPr>
          <w:b/>
          <w:bCs/>
          <w:highlight w:val="yellow"/>
          <w:lang w:val="en-US"/>
        </w:rPr>
        <w:t>000</w:t>
      </w:r>
      <w:r w:rsidRPr="00A86B10">
        <w:rPr>
          <w:b/>
          <w:bCs/>
          <w:highlight w:val="yellow"/>
          <w:lang w:val="en-US"/>
        </w:rPr>
        <w:t xml:space="preserve"> Rows</w:t>
      </w:r>
    </w:p>
    <w:p w14:paraId="7A688125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[OVERALL], RunTime(ms), 151255</w:t>
      </w:r>
    </w:p>
    <w:p w14:paraId="2453E5E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162F68A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[OVERALL], Throughput(ops/sec), 330.56758454265974</w:t>
      </w:r>
    </w:p>
    <w:p w14:paraId="41A85FE2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3CE53B0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[TOTAL_GCS_PS_Scavenge], Count, 79</w:t>
      </w:r>
    </w:p>
    <w:p w14:paraId="7373301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0D6D674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[TOTAL_GC_TIME_PS_Scavenge], Time(ms), 86</w:t>
      </w:r>
    </w:p>
    <w:p w14:paraId="250833FA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92098B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[TOTAL_GC_TIME_%_PS_Scavenge], Time(%), 0.05685762454133747</w:t>
      </w:r>
    </w:p>
    <w:p w14:paraId="46BEC70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28F709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[TOTAL_GCS_PS_MarkSweep], Count, 0</w:t>
      </w:r>
    </w:p>
    <w:p w14:paraId="1FE61CC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3DFD921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[TOTAL_GC_TIME_PS_MarkSweep], Time(ms), 0</w:t>
      </w:r>
    </w:p>
    <w:p w14:paraId="59EAD1D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7D99934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[TOTAL_GC_TIME_%_PS_MarkSweep], Time(%), 0.0</w:t>
      </w:r>
    </w:p>
    <w:p w14:paraId="2080ECE4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07B36E1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[TOTAL_GCs], Count, 79</w:t>
      </w:r>
    </w:p>
    <w:p w14:paraId="0D0C9AC2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09937932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[TOTAL_GC_TIME], Time(ms), 86</w:t>
      </w:r>
    </w:p>
    <w:p w14:paraId="3799B33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799D2AE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[TOTAL_GC_TIME_%], Time(%), 0.05685762454133747</w:t>
      </w:r>
    </w:p>
    <w:p w14:paraId="1E7DC576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1D840BE1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Operations, 1</w:t>
      </w:r>
    </w:p>
    <w:p w14:paraId="5A0D105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DC88B7B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AverageLatency(us), 2821.0</w:t>
      </w:r>
    </w:p>
    <w:p w14:paraId="4238B69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19BD83B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MinLatency(us), 2820</w:t>
      </w:r>
    </w:p>
    <w:p w14:paraId="14C1A8A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12C334AA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MaxLatency(us), 2821</w:t>
      </w:r>
    </w:p>
    <w:p w14:paraId="646FFACA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5C82071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95thPercentileLatency(us), 2821</w:t>
      </w:r>
    </w:p>
    <w:p w14:paraId="36F4F55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9918237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[CLEANUP], 99thPercentileLatency(us), 2821</w:t>
      </w:r>
    </w:p>
    <w:p w14:paraId="6E75024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E3D58C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Operations, 50000</w:t>
      </w:r>
    </w:p>
    <w:p w14:paraId="19E4C79E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42840AEF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AverageLatency(us), 3010.30282</w:t>
      </w:r>
    </w:p>
    <w:p w14:paraId="78CAB4DD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5EA44CA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MinLatency(us), 1245</w:t>
      </w:r>
    </w:p>
    <w:p w14:paraId="1389728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601DE76E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MaxLatency(us), 57695</w:t>
      </w:r>
    </w:p>
    <w:p w14:paraId="1AFB82C8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76444059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95thPercentileLatency(us), 5287</w:t>
      </w:r>
    </w:p>
    <w:p w14:paraId="3DD4EF0D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33658AE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99thPercentileLatency(us), 13071</w:t>
      </w:r>
    </w:p>
    <w:p w14:paraId="2CE388A3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</w:p>
    <w:p w14:paraId="598F4B7C" w14:textId="77777777" w:rsidR="00E63AB1" w:rsidRPr="00E63AB1" w:rsidRDefault="00E63AB1" w:rsidP="00E63AB1">
      <w:pPr>
        <w:pStyle w:val="NoSpacing"/>
        <w:rPr>
          <w:sz w:val="16"/>
          <w:szCs w:val="16"/>
          <w:lang w:val="en-US"/>
        </w:rPr>
      </w:pPr>
      <w:r w:rsidRPr="00E63AB1">
        <w:rPr>
          <w:sz w:val="16"/>
          <w:szCs w:val="16"/>
          <w:lang w:val="en-US"/>
        </w:rPr>
        <w:t>[INSERT], Return=OK, 50000</w:t>
      </w:r>
    </w:p>
    <w:p w14:paraId="43618A1A" w14:textId="77777777" w:rsidR="00E63AB1" w:rsidRDefault="00E63AB1" w:rsidP="00745AE2">
      <w:pPr>
        <w:pStyle w:val="NoSpacing"/>
        <w:rPr>
          <w:sz w:val="16"/>
          <w:szCs w:val="16"/>
          <w:lang w:val="en-US"/>
        </w:rPr>
      </w:pPr>
    </w:p>
    <w:p w14:paraId="48EBD388" w14:textId="77777777" w:rsidR="00754965" w:rsidRDefault="00754965" w:rsidP="00754965">
      <w:pPr>
        <w:rPr>
          <w:b/>
          <w:bCs/>
          <w:lang w:val="en-US"/>
        </w:rPr>
      </w:pPr>
      <w:r>
        <w:rPr>
          <w:b/>
          <w:bCs/>
          <w:lang w:val="en-US"/>
        </w:rPr>
        <w:t>Workloada:</w:t>
      </w:r>
    </w:p>
    <w:p w14:paraId="33A1871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[OVERALL], RunTime(ms), 93680</w:t>
      </w:r>
    </w:p>
    <w:p w14:paraId="4399E48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6C9696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[OVERALL], Throughput(ops/sec), 533.731853116994</w:t>
      </w:r>
    </w:p>
    <w:p w14:paraId="01E03B0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7DE918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[TOTAL_GCS_PS_Scavenge], Count, 42</w:t>
      </w:r>
    </w:p>
    <w:p w14:paraId="124623D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080D4F7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[TOTAL_GC_TIME_PS_Scavenge], Time(ms), 66</w:t>
      </w:r>
    </w:p>
    <w:p w14:paraId="27D89DF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976A5B3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[TOTAL_GC_TIME_%_PS_Scavenge], Time(%), 0.0704526046114432</w:t>
      </w:r>
    </w:p>
    <w:p w14:paraId="3C31989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7BFB70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[TOTAL_GCS_PS_MarkSweep], Count, 0</w:t>
      </w:r>
    </w:p>
    <w:p w14:paraId="55B80D6F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0DDFF54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[TOTAL_GC_TIME_PS_MarkSweep], Time(ms), 0</w:t>
      </w:r>
    </w:p>
    <w:p w14:paraId="10E82BB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F992DA8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[TOTAL_GC_TIME_%_PS_MarkSweep], Time(%), 0.0</w:t>
      </w:r>
    </w:p>
    <w:p w14:paraId="35E22E3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72794E56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[TOTAL_GCs], Count, 42</w:t>
      </w:r>
    </w:p>
    <w:p w14:paraId="41142EA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2BF1DF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[TOTAL_GC_TIME], Time(ms), 66</w:t>
      </w:r>
    </w:p>
    <w:p w14:paraId="3E4D9BDF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8ECAB8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[TOTAL_GC_TIME_%], Time(%), 0.0704526046114432</w:t>
      </w:r>
    </w:p>
    <w:p w14:paraId="42619B7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A7E0382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Operations, 25133</w:t>
      </w:r>
    </w:p>
    <w:p w14:paraId="359716A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2F59706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AverageLatency(us), 262.01356781920185</w:t>
      </w:r>
    </w:p>
    <w:p w14:paraId="004DC5E4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53A525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MinLatency(us), 76</w:t>
      </w:r>
    </w:p>
    <w:p w14:paraId="42AD638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7975F0E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MaxLatency(us), 19903</w:t>
      </w:r>
    </w:p>
    <w:p w14:paraId="10D0895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CA6CBB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95thPercentileLatency(us), 568</w:t>
      </w:r>
    </w:p>
    <w:p w14:paraId="2B30A4AB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5E12B2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99thPercentileLatency(us), 1317</w:t>
      </w:r>
    </w:p>
    <w:p w14:paraId="042A0F76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0A40651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[READ], Return=OK, 25133</w:t>
      </w:r>
    </w:p>
    <w:p w14:paraId="5C9FE573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371C2A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Operations, 1</w:t>
      </w:r>
    </w:p>
    <w:p w14:paraId="7D3266D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E4517C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AverageLatency(us), 2659.0</w:t>
      </w:r>
    </w:p>
    <w:p w14:paraId="119FF577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BACD22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MinLatency(us), 2658</w:t>
      </w:r>
    </w:p>
    <w:p w14:paraId="409881EA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0060A5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MaxLatency(us), 2659</w:t>
      </w:r>
    </w:p>
    <w:p w14:paraId="35BCC3E0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2C86B79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95thPercentileLatency(us), 2659</w:t>
      </w:r>
    </w:p>
    <w:p w14:paraId="25B3485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6DCFEB0E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[CLEANUP], 99thPercentileLatency(us), 2659</w:t>
      </w:r>
    </w:p>
    <w:p w14:paraId="69EBBF0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C7959B7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Operations, 24867</w:t>
      </w:r>
    </w:p>
    <w:p w14:paraId="140D1018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3673B56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lastRenderedPageBreak/>
        <w:t>[UPDATE], AverageLatency(us), 3468.3562954920176</w:t>
      </w:r>
    </w:p>
    <w:p w14:paraId="542F2F4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002BD7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MinLatency(us), 1661</w:t>
      </w:r>
    </w:p>
    <w:p w14:paraId="31367ADC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42AFC3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MaxLatency(us), 187007</w:t>
      </w:r>
    </w:p>
    <w:p w14:paraId="12141441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101A5AC5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95thPercentileLatency(us), 6563</w:t>
      </w:r>
    </w:p>
    <w:p w14:paraId="2759BC49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5E18DF0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99thPercentileLatency(us), 13703</w:t>
      </w:r>
    </w:p>
    <w:p w14:paraId="3898F89D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</w:p>
    <w:p w14:paraId="7B31EB5B" w14:textId="77777777" w:rsidR="00E14DB0" w:rsidRPr="00E14DB0" w:rsidRDefault="00E14DB0" w:rsidP="00E14DB0">
      <w:pPr>
        <w:pStyle w:val="NoSpacing"/>
        <w:rPr>
          <w:sz w:val="16"/>
          <w:szCs w:val="16"/>
          <w:lang w:val="en-US"/>
        </w:rPr>
      </w:pPr>
      <w:r w:rsidRPr="00E14DB0">
        <w:rPr>
          <w:sz w:val="16"/>
          <w:szCs w:val="16"/>
          <w:lang w:val="en-US"/>
        </w:rPr>
        <w:t>[UPDATE], Return=OK, 24867</w:t>
      </w:r>
    </w:p>
    <w:p w14:paraId="6F4BACC2" w14:textId="77777777" w:rsidR="00E14DB0" w:rsidRDefault="00E14DB0" w:rsidP="00745AE2">
      <w:pPr>
        <w:pStyle w:val="NoSpacing"/>
        <w:rPr>
          <w:sz w:val="16"/>
          <w:szCs w:val="16"/>
          <w:lang w:val="en-US"/>
        </w:rPr>
      </w:pPr>
    </w:p>
    <w:p w14:paraId="384FE9AB" w14:textId="77777777" w:rsidR="00745AE2" w:rsidRDefault="00745AE2" w:rsidP="00754965">
      <w:pPr>
        <w:rPr>
          <w:b/>
          <w:bCs/>
          <w:lang w:val="en-US"/>
        </w:rPr>
      </w:pPr>
    </w:p>
    <w:p w14:paraId="1A1EDB5B" w14:textId="77777777" w:rsidR="00754965" w:rsidRDefault="00754965" w:rsidP="00754965">
      <w:pPr>
        <w:rPr>
          <w:b/>
          <w:bCs/>
          <w:lang w:val="en-US"/>
        </w:rPr>
      </w:pPr>
      <w:r>
        <w:rPr>
          <w:b/>
          <w:bCs/>
          <w:lang w:val="en-US"/>
        </w:rPr>
        <w:t>Workloadb:</w:t>
      </w:r>
    </w:p>
    <w:p w14:paraId="57C1A83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[OVERALL], RunTime(ms), 14513</w:t>
      </w:r>
    </w:p>
    <w:p w14:paraId="5E3E2ED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3B5FA0D9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[OVERALL], Throughput(ops/sec), 3445.1870736580995</w:t>
      </w:r>
    </w:p>
    <w:p w14:paraId="1297BDD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EAA6E4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[TOTAL_GCS_PS_Scavenge], Count, 22</w:t>
      </w:r>
    </w:p>
    <w:p w14:paraId="625A520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B54DA7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[TOTAL_GC_TIME_PS_Scavenge], Time(ms), 46</w:t>
      </w:r>
    </w:p>
    <w:p w14:paraId="3E0A5CA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114E67D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[TOTAL_GC_TIME_%_PS_Scavenge], Time(%), 0.31695721077654515</w:t>
      </w:r>
    </w:p>
    <w:p w14:paraId="2E90E7F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7F3788F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[TOTAL_GCS_PS_MarkSweep], Count, 0</w:t>
      </w:r>
    </w:p>
    <w:p w14:paraId="081F567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264AF5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[TOTAL_GC_TIME_PS_MarkSweep], Time(ms), 0</w:t>
      </w:r>
    </w:p>
    <w:p w14:paraId="35447FA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BA64DB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[TOTAL_GC_TIME_%_PS_MarkSweep], Time(%), 0.0</w:t>
      </w:r>
    </w:p>
    <w:p w14:paraId="1FE2DA0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600C53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[TOTAL_GCs], Count, 22</w:t>
      </w:r>
    </w:p>
    <w:p w14:paraId="5CD311A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69AB75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[TOTAL_GC_TIME], Time(ms), 46</w:t>
      </w:r>
    </w:p>
    <w:p w14:paraId="285884E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878F8DF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[TOTAL_GC_TIME_%], Time(%), 0.31695721077654515</w:t>
      </w:r>
    </w:p>
    <w:p w14:paraId="66EFD1A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33F0628C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Operations, 47505</w:t>
      </w:r>
    </w:p>
    <w:p w14:paraId="194B134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8015F0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AverageLatency(us), 134.78928533838544</w:t>
      </w:r>
    </w:p>
    <w:p w14:paraId="702EED7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7A7D5B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MinLatency(us), 64</w:t>
      </w:r>
    </w:p>
    <w:p w14:paraId="5359FA2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CBF2B4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MaxLatency(us), 25391</w:t>
      </w:r>
    </w:p>
    <w:p w14:paraId="3DDE7BEA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CEBC2B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95thPercentileLatency(us), 235</w:t>
      </w:r>
    </w:p>
    <w:p w14:paraId="1B44A05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B99DFB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99thPercentileLatency(us), 430</w:t>
      </w:r>
    </w:p>
    <w:p w14:paraId="32C90041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928454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[READ], Return=OK, 47505</w:t>
      </w:r>
    </w:p>
    <w:p w14:paraId="641B89B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8F6678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Operations, 1</w:t>
      </w:r>
    </w:p>
    <w:p w14:paraId="0F80067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FEE320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AverageLatency(us), 2285.0</w:t>
      </w:r>
    </w:p>
    <w:p w14:paraId="3D8568F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0023926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MinLatency(us), 2284</w:t>
      </w:r>
    </w:p>
    <w:p w14:paraId="42187BC2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70570AE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MaxLatency(us), 2285</w:t>
      </w:r>
    </w:p>
    <w:p w14:paraId="4050ABE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564AC85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95thPercentileLatency(us), 2285</w:t>
      </w:r>
    </w:p>
    <w:p w14:paraId="71DE8784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0DF499AF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[CLEANUP], 99thPercentileLatency(us), 2285</w:t>
      </w:r>
    </w:p>
    <w:p w14:paraId="0101B65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7BB88D8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Operations, 2495</w:t>
      </w:r>
    </w:p>
    <w:p w14:paraId="39BBC92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7219CA9B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AverageLatency(us), 3031.891783567134</w:t>
      </w:r>
    </w:p>
    <w:p w14:paraId="74205F1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627E8B6D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MinLatency(us), 1648</w:t>
      </w:r>
    </w:p>
    <w:p w14:paraId="18EDDC90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2BB7BCD3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lastRenderedPageBreak/>
        <w:t>[UPDATE], MaxLatency(us), 20703</w:t>
      </w:r>
    </w:p>
    <w:p w14:paraId="7833520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2D3B787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95thPercentileLatency(us), 5267</w:t>
      </w:r>
    </w:p>
    <w:p w14:paraId="63DFE9CE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4F349DD1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99thPercentileLatency(us), 8543</w:t>
      </w:r>
    </w:p>
    <w:p w14:paraId="20197475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</w:p>
    <w:p w14:paraId="30974AB8" w14:textId="77777777" w:rsidR="0027680B" w:rsidRPr="0027680B" w:rsidRDefault="0027680B" w:rsidP="0027680B">
      <w:pPr>
        <w:pStyle w:val="NoSpacing"/>
        <w:rPr>
          <w:sz w:val="16"/>
          <w:szCs w:val="16"/>
          <w:lang w:val="en-US"/>
        </w:rPr>
      </w:pPr>
      <w:r w:rsidRPr="0027680B">
        <w:rPr>
          <w:sz w:val="16"/>
          <w:szCs w:val="16"/>
          <w:lang w:val="en-US"/>
        </w:rPr>
        <w:t>[UPDATE], Return=OK, 2495</w:t>
      </w:r>
    </w:p>
    <w:p w14:paraId="49D52255" w14:textId="77777777" w:rsidR="0027680B" w:rsidRDefault="0027680B" w:rsidP="00745AE2">
      <w:pPr>
        <w:pStyle w:val="NoSpacing"/>
        <w:rPr>
          <w:sz w:val="16"/>
          <w:szCs w:val="16"/>
          <w:lang w:val="en-US"/>
        </w:rPr>
      </w:pPr>
    </w:p>
    <w:p w14:paraId="5A116094" w14:textId="77777777" w:rsidR="00745AE2" w:rsidRDefault="00745AE2" w:rsidP="00754965">
      <w:pPr>
        <w:rPr>
          <w:b/>
          <w:bCs/>
          <w:lang w:val="en-US"/>
        </w:rPr>
      </w:pPr>
    </w:p>
    <w:p w14:paraId="2CD1E875" w14:textId="77777777" w:rsidR="00754965" w:rsidRDefault="00754965" w:rsidP="00754965">
      <w:pPr>
        <w:rPr>
          <w:b/>
          <w:bCs/>
          <w:lang w:val="en-US"/>
        </w:rPr>
      </w:pPr>
      <w:r>
        <w:rPr>
          <w:b/>
          <w:bCs/>
          <w:lang w:val="en-US"/>
        </w:rPr>
        <w:t>Workloadc:</w:t>
      </w:r>
    </w:p>
    <w:p w14:paraId="24EF45D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[OVERALL], RunTime(ms), 5828</w:t>
      </w:r>
    </w:p>
    <w:p w14:paraId="6566DC5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0A569C27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[OVERALL], Throughput(ops/sec), 8579.272477693892</w:t>
      </w:r>
    </w:p>
    <w:p w14:paraId="361FFC67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37B1383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[TOTAL_GCS_PS_Scavenge], Count, 13</w:t>
      </w:r>
    </w:p>
    <w:p w14:paraId="0422CC7F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4C78595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[TOTAL_GC_TIME_PS_Scavenge], Time(ms), 31</w:t>
      </w:r>
    </w:p>
    <w:p w14:paraId="460BC5C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55C5D8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[TOTAL_GC_TIME_%_PS_Scavenge], Time(%), 0.5319148936170213</w:t>
      </w:r>
    </w:p>
    <w:p w14:paraId="4CAF527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37DBB7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[TOTAL_GCS_PS_MarkSweep], Count, 0</w:t>
      </w:r>
    </w:p>
    <w:p w14:paraId="7CFC4E2A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598CDA5B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[TOTAL_GC_TIME_PS_MarkSweep], Time(ms), 0</w:t>
      </w:r>
    </w:p>
    <w:p w14:paraId="764F896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0BA1BC0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[TOTAL_GC_TIME_%_PS_MarkSweep], Time(%), 0.0</w:t>
      </w:r>
    </w:p>
    <w:p w14:paraId="6457473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56B6889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[TOTAL_GCs], Count, 13</w:t>
      </w:r>
    </w:p>
    <w:p w14:paraId="03536971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33A3105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[TOTAL_GC_TIME], Time(ms), 31</w:t>
      </w:r>
    </w:p>
    <w:p w14:paraId="3200B57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1B6299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[TOTAL_GC_TIME_%], Time(%), 0.5319148936170213</w:t>
      </w:r>
    </w:p>
    <w:p w14:paraId="603E96E2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465DC0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Operations, 50000</w:t>
      </w:r>
    </w:p>
    <w:p w14:paraId="5C2F4839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2B78490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AverageLatency(us), 106.78796</w:t>
      </w:r>
    </w:p>
    <w:p w14:paraId="1CF290AB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756557B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MinLatency(us), 61</w:t>
      </w:r>
    </w:p>
    <w:p w14:paraId="20A4C16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4BE3B5D1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MaxLatency(us), 24735</w:t>
      </w:r>
    </w:p>
    <w:p w14:paraId="6B9D02C8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79C2E9C4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95thPercentileLatency(us), 187</w:t>
      </w:r>
    </w:p>
    <w:p w14:paraId="0180957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458EF20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99thPercentileLatency(us), 290</w:t>
      </w:r>
    </w:p>
    <w:p w14:paraId="3CF3A65D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7E89B4A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[READ], Return=OK, 50000</w:t>
      </w:r>
    </w:p>
    <w:p w14:paraId="6A422256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519A330F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Operations, 1</w:t>
      </w:r>
    </w:p>
    <w:p w14:paraId="062C3FC5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3A5A3BD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AverageLatency(us), 1896.0</w:t>
      </w:r>
    </w:p>
    <w:p w14:paraId="6A972C13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487429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MinLatency(us), 1896</w:t>
      </w:r>
    </w:p>
    <w:p w14:paraId="4482C7FE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74130FF1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MaxLatency(us), 1896</w:t>
      </w:r>
    </w:p>
    <w:p w14:paraId="683F351C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1A579660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95thPercentileLatency(us), 1896</w:t>
      </w:r>
    </w:p>
    <w:p w14:paraId="5BE56B35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</w:p>
    <w:p w14:paraId="2D30A43D" w14:textId="77777777" w:rsidR="008A7D05" w:rsidRPr="008A7D05" w:rsidRDefault="008A7D05" w:rsidP="008A7D05">
      <w:pPr>
        <w:pStyle w:val="NoSpacing"/>
        <w:rPr>
          <w:sz w:val="16"/>
          <w:szCs w:val="16"/>
          <w:lang w:val="en-US"/>
        </w:rPr>
      </w:pPr>
      <w:r w:rsidRPr="008A7D05">
        <w:rPr>
          <w:sz w:val="16"/>
          <w:szCs w:val="16"/>
          <w:lang w:val="en-US"/>
        </w:rPr>
        <w:t>[CLEANUP], 99thPercentileLatency(us), 1896</w:t>
      </w:r>
    </w:p>
    <w:p w14:paraId="5AB8CD5E" w14:textId="77777777" w:rsidR="008A7D05" w:rsidRDefault="008A7D05" w:rsidP="00745AE2">
      <w:pPr>
        <w:pStyle w:val="NoSpacing"/>
        <w:rPr>
          <w:sz w:val="16"/>
          <w:szCs w:val="16"/>
          <w:lang w:val="en-US"/>
        </w:rPr>
      </w:pPr>
    </w:p>
    <w:p w14:paraId="156D9DB9" w14:textId="77777777" w:rsidR="00745AE2" w:rsidRPr="000A54BF" w:rsidRDefault="00745AE2" w:rsidP="00754965">
      <w:pPr>
        <w:rPr>
          <w:b/>
          <w:bCs/>
          <w:lang w:val="en-US"/>
        </w:rPr>
      </w:pPr>
    </w:p>
    <w:p w14:paraId="20B31581" w14:textId="77777777" w:rsidR="00754965" w:rsidRPr="00EA457F" w:rsidRDefault="00754965" w:rsidP="00EA457F">
      <w:pPr>
        <w:pStyle w:val="NoSpacing"/>
        <w:rPr>
          <w:sz w:val="16"/>
          <w:szCs w:val="16"/>
          <w:lang w:val="en-US"/>
        </w:rPr>
      </w:pPr>
    </w:p>
    <w:p w14:paraId="779FF0AC" w14:textId="77777777" w:rsidR="00EA457F" w:rsidRDefault="00EA457F" w:rsidP="00EE652D">
      <w:pPr>
        <w:pStyle w:val="NoSpacing"/>
        <w:rPr>
          <w:sz w:val="16"/>
          <w:szCs w:val="16"/>
          <w:lang w:val="en-US"/>
        </w:rPr>
      </w:pPr>
    </w:p>
    <w:p w14:paraId="15084A77" w14:textId="52ABE259" w:rsidR="00061A3A" w:rsidRDefault="00061A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1759FC" w14:textId="77777777" w:rsidR="00EE652D" w:rsidRDefault="00EE652D" w:rsidP="0084758B">
      <w:pPr>
        <w:rPr>
          <w:b/>
          <w:bCs/>
          <w:lang w:val="en-US"/>
        </w:rPr>
      </w:pPr>
    </w:p>
    <w:p w14:paraId="76CE840C" w14:textId="3C4C25F2" w:rsidR="0084758B" w:rsidRDefault="0084758B" w:rsidP="0084758B">
      <w:pPr>
        <w:rPr>
          <w:b/>
          <w:bCs/>
          <w:lang w:val="en-US"/>
        </w:rPr>
      </w:pPr>
      <w:r w:rsidRPr="00061A3A">
        <w:rPr>
          <w:b/>
          <w:bCs/>
          <w:highlight w:val="yellow"/>
          <w:lang w:val="en-US"/>
        </w:rPr>
        <w:t>100</w:t>
      </w:r>
      <w:r w:rsidRPr="00061A3A">
        <w:rPr>
          <w:b/>
          <w:bCs/>
          <w:highlight w:val="yellow"/>
          <w:lang w:val="en-US"/>
        </w:rPr>
        <w:t>0</w:t>
      </w:r>
      <w:r w:rsidRPr="00061A3A">
        <w:rPr>
          <w:b/>
          <w:bCs/>
          <w:highlight w:val="yellow"/>
          <w:lang w:val="en-US"/>
        </w:rPr>
        <w:t>00 Rows</w:t>
      </w:r>
    </w:p>
    <w:p w14:paraId="511D67AD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[OVERALL], RunTime(ms), 278758</w:t>
      </w:r>
    </w:p>
    <w:p w14:paraId="00484C6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01F4A56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[OVERALL], Throughput(ops/sec), 358.7340991110569</w:t>
      </w:r>
    </w:p>
    <w:p w14:paraId="70A6F87B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B73B40F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[TOTAL_GCS_PS_Scavenge], Count, 124</w:t>
      </w:r>
    </w:p>
    <w:p w14:paraId="50977F5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20CF962B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[TOTAL_GC_TIME_PS_Scavenge], Time(ms), 127</w:t>
      </w:r>
    </w:p>
    <w:p w14:paraId="5EFC3F9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56C0A6B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[TOTAL_GC_TIME_%_PS_Scavenge], Time(%), 0.045559230587104226</w:t>
      </w:r>
    </w:p>
    <w:p w14:paraId="0E202C5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7C7C18C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[TOTAL_GCS_PS_MarkSweep], Count, 0</w:t>
      </w:r>
    </w:p>
    <w:p w14:paraId="0350FC9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558EB4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[TOTAL_GC_TIME_PS_MarkSweep], Time(ms), 0</w:t>
      </w:r>
    </w:p>
    <w:p w14:paraId="54F5F1AF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F45FCD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[TOTAL_GC_TIME_%_PS_MarkSweep], Time(%), 0.0</w:t>
      </w:r>
    </w:p>
    <w:p w14:paraId="7A45AA74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B00E6D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[TOTAL_GCs], Count, 124</w:t>
      </w:r>
    </w:p>
    <w:p w14:paraId="5DA919D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6CA3DAA8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[TOTAL_GC_TIME], Time(ms), 127</w:t>
      </w:r>
    </w:p>
    <w:p w14:paraId="3B51A7D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65084D4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[TOTAL_GC_TIME_%], Time(%), 0.045559230587104226</w:t>
      </w:r>
    </w:p>
    <w:p w14:paraId="46A0052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A887196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Operations, 1</w:t>
      </w:r>
    </w:p>
    <w:p w14:paraId="03F23ED4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2F7A3919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AverageLatency(us), 2337.0</w:t>
      </w:r>
    </w:p>
    <w:p w14:paraId="7F60EB1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7EED30FF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MinLatency(us), 2336</w:t>
      </w:r>
    </w:p>
    <w:p w14:paraId="44277AF1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6C7D9A5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MaxLatency(us), 2337</w:t>
      </w:r>
    </w:p>
    <w:p w14:paraId="39A4423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29964D6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95thPercentileLatency(us), 2337</w:t>
      </w:r>
    </w:p>
    <w:p w14:paraId="6D8C5F6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6233305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[CLEANUP], 99thPercentileLatency(us), 2337</w:t>
      </w:r>
    </w:p>
    <w:p w14:paraId="3D354AE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0F6903D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Operations, 100000</w:t>
      </w:r>
    </w:p>
    <w:p w14:paraId="4086B72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4AC3F07E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AverageLatency(us), 2780.55068</w:t>
      </w:r>
    </w:p>
    <w:p w14:paraId="0B2D91CA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59EDF8E0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MinLatency(us), 1595</w:t>
      </w:r>
    </w:p>
    <w:p w14:paraId="6E3EA974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197180D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MaxLatency(us), 63935</w:t>
      </w:r>
    </w:p>
    <w:p w14:paraId="74F7B46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267AACB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95thPercentileLatency(us), 4663</w:t>
      </w:r>
    </w:p>
    <w:p w14:paraId="5DD00D82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4E0FF18E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99thPercentileLatency(us), 8639</w:t>
      </w:r>
    </w:p>
    <w:p w14:paraId="11A32273" w14:textId="77777777" w:rsidR="00023D21" w:rsidRPr="00023D21" w:rsidRDefault="00023D21" w:rsidP="00023D21">
      <w:pPr>
        <w:pStyle w:val="NoSpacing"/>
        <w:rPr>
          <w:sz w:val="16"/>
          <w:szCs w:val="16"/>
          <w:lang w:val="en-US"/>
        </w:rPr>
      </w:pPr>
    </w:p>
    <w:p w14:paraId="3132D21B" w14:textId="200A049B" w:rsidR="004A1A99" w:rsidRDefault="00023D21" w:rsidP="002F71B5">
      <w:pPr>
        <w:pStyle w:val="NoSpacing"/>
        <w:rPr>
          <w:sz w:val="16"/>
          <w:szCs w:val="16"/>
          <w:lang w:val="en-US"/>
        </w:rPr>
      </w:pPr>
      <w:r w:rsidRPr="00023D21">
        <w:rPr>
          <w:sz w:val="16"/>
          <w:szCs w:val="16"/>
          <w:lang w:val="en-US"/>
        </w:rPr>
        <w:t>[INSERT], Return=OK, 100000</w:t>
      </w:r>
    </w:p>
    <w:p w14:paraId="598F9BA4" w14:textId="77777777" w:rsidR="002F71B5" w:rsidRPr="002F71B5" w:rsidRDefault="002F71B5" w:rsidP="002F71B5">
      <w:pPr>
        <w:pStyle w:val="NoSpacing"/>
        <w:rPr>
          <w:sz w:val="16"/>
          <w:szCs w:val="16"/>
          <w:lang w:val="en-US"/>
        </w:rPr>
      </w:pPr>
    </w:p>
    <w:p w14:paraId="6BACABCE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Workloada:</w:t>
      </w:r>
    </w:p>
    <w:p w14:paraId="06BD94F0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[OVERALL], RunTime(ms), 148935</w:t>
      </w:r>
    </w:p>
    <w:p w14:paraId="6D77C41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207699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[OVERALL], Throughput(ops/sec), 671.4338469802262</w:t>
      </w:r>
    </w:p>
    <w:p w14:paraId="26AAEA3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169CA3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[TOTAL_GCS_PS_Scavenge], Count, 61</w:t>
      </w:r>
    </w:p>
    <w:p w14:paraId="05E838F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27FD1C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[TOTAL_GC_TIME_PS_Scavenge], Time(ms), 76</w:t>
      </w:r>
    </w:p>
    <w:p w14:paraId="38DF292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C9FE721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[TOTAL_GC_TIME_%_PS_Scavenge], Time(%), 0.051028972370497194</w:t>
      </w:r>
    </w:p>
    <w:p w14:paraId="643AEF4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D72D86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[TOTAL_GCS_PS_MarkSweep], Count, 0</w:t>
      </w:r>
    </w:p>
    <w:p w14:paraId="43FA210D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9E47AD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[TOTAL_GC_TIME_PS_MarkSweep], Time(ms), 0</w:t>
      </w:r>
    </w:p>
    <w:p w14:paraId="6DD2DAA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D48CC37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[TOTAL_GC_TIME_%_PS_MarkSweep], Time(%), 0.0</w:t>
      </w:r>
    </w:p>
    <w:p w14:paraId="4D1ACD7F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CCF327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lastRenderedPageBreak/>
        <w:t>[TOTAL_GCs], Count, 61</w:t>
      </w:r>
    </w:p>
    <w:p w14:paraId="184A6E2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3D0134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[TOTAL_GC_TIME], Time(ms), 76</w:t>
      </w:r>
    </w:p>
    <w:p w14:paraId="7A70D96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2080D4B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[TOTAL_GC_TIME_%], Time(%), 0.051028972370497194</w:t>
      </w:r>
    </w:p>
    <w:p w14:paraId="5650712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096DAB0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Operations, 49965</w:t>
      </w:r>
    </w:p>
    <w:p w14:paraId="67128677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F47F680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AverageLatency(us), 164.47477234063845</w:t>
      </w:r>
    </w:p>
    <w:p w14:paraId="4CBD692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16C8721B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MinLatency(us), 71</w:t>
      </w:r>
    </w:p>
    <w:p w14:paraId="19771864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22CE34F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MaxLatency(us), 25103</w:t>
      </w:r>
    </w:p>
    <w:p w14:paraId="08EF826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BD31304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95thPercentileLatency(us), 306</w:t>
      </w:r>
    </w:p>
    <w:p w14:paraId="676A8D9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B8D6322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99thPercentileLatency(us), 691</w:t>
      </w:r>
    </w:p>
    <w:p w14:paraId="7DC6FAC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0A20F1A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[READ], Return=OK, 49965</w:t>
      </w:r>
    </w:p>
    <w:p w14:paraId="55906A9B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2CE39FD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Operations, 1</w:t>
      </w:r>
    </w:p>
    <w:p w14:paraId="205697F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3788EF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AverageLatency(us), 1527.0</w:t>
      </w:r>
    </w:p>
    <w:p w14:paraId="350FFE60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33127879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MinLatency(us), 1527</w:t>
      </w:r>
    </w:p>
    <w:p w14:paraId="419E6C16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6A4776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MaxLatency(us), 1527</w:t>
      </w:r>
    </w:p>
    <w:p w14:paraId="75A55F35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4E855BC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95thPercentileLatency(us), 1527</w:t>
      </w:r>
    </w:p>
    <w:p w14:paraId="64425E9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D1F6F7B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[CLEANUP], 99thPercentileLatency(us), 1527</w:t>
      </w:r>
    </w:p>
    <w:p w14:paraId="6133240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A04C1B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Operations, 50035</w:t>
      </w:r>
    </w:p>
    <w:p w14:paraId="01F9758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3893378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AverageLatency(us), 2797.9447586689316</w:t>
      </w:r>
    </w:p>
    <w:p w14:paraId="5A1ED891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51886B31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MinLatency(us), 1228</w:t>
      </w:r>
    </w:p>
    <w:p w14:paraId="6C671DA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79852684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MaxLatency(us), 61151</w:t>
      </w:r>
    </w:p>
    <w:p w14:paraId="4AEA4F03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04238F7E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95thPercentileLatency(us), 4995</w:t>
      </w:r>
    </w:p>
    <w:p w14:paraId="19E605ED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634479DC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99thPercentileLatency(us), 8687</w:t>
      </w:r>
    </w:p>
    <w:p w14:paraId="287E14CA" w14:textId="77777777" w:rsidR="00AD5843" w:rsidRPr="00AD5843" w:rsidRDefault="00AD5843" w:rsidP="00AD5843">
      <w:pPr>
        <w:pStyle w:val="NoSpacing"/>
        <w:rPr>
          <w:sz w:val="16"/>
          <w:szCs w:val="16"/>
          <w:lang w:val="en-US"/>
        </w:rPr>
      </w:pPr>
    </w:p>
    <w:p w14:paraId="1E311FF4" w14:textId="11BD110D" w:rsidR="002F71B5" w:rsidRDefault="00AD5843" w:rsidP="004C000D">
      <w:pPr>
        <w:pStyle w:val="NoSpacing"/>
        <w:rPr>
          <w:sz w:val="16"/>
          <w:szCs w:val="16"/>
          <w:lang w:val="en-US"/>
        </w:rPr>
      </w:pPr>
      <w:r w:rsidRPr="00AD5843">
        <w:rPr>
          <w:sz w:val="16"/>
          <w:szCs w:val="16"/>
          <w:lang w:val="en-US"/>
        </w:rPr>
        <w:t>[UPDATE], Return=OK, 50035</w:t>
      </w:r>
    </w:p>
    <w:p w14:paraId="50A4FF32" w14:textId="77777777" w:rsidR="004C000D" w:rsidRPr="004C000D" w:rsidRDefault="004C000D" w:rsidP="004C000D">
      <w:pPr>
        <w:pStyle w:val="NoSpacing"/>
        <w:rPr>
          <w:sz w:val="16"/>
          <w:szCs w:val="16"/>
          <w:lang w:val="en-US"/>
        </w:rPr>
      </w:pPr>
    </w:p>
    <w:p w14:paraId="5A47E9F5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Workloadb:</w:t>
      </w:r>
    </w:p>
    <w:p w14:paraId="3F21768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[OVERALL], RunTime(ms), 27062</w:t>
      </w:r>
    </w:p>
    <w:p w14:paraId="0693C2E7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1CCBFEF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[OVERALL], Throughput(ops/sec), 3695.218387406696</w:t>
      </w:r>
    </w:p>
    <w:p w14:paraId="6DA8CEE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6EBF1B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[TOTAL_GCS_PS_Scavenge], Count, 95</w:t>
      </w:r>
    </w:p>
    <w:p w14:paraId="0016DAF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44A4D4A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[TOTAL_GC_TIME_PS_Scavenge], Time(ms), 96</w:t>
      </w:r>
    </w:p>
    <w:p w14:paraId="07DA219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27F972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[TOTAL_GC_TIME_%_PS_Scavenge], Time(%), 0.3547409651910428</w:t>
      </w:r>
    </w:p>
    <w:p w14:paraId="5647C07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3D5EC95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[TOTAL_GCS_PS_MarkSweep], Count, 0</w:t>
      </w:r>
    </w:p>
    <w:p w14:paraId="19AEE96B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0E20C49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[TOTAL_GC_TIME_PS_MarkSweep], Time(ms), 0</w:t>
      </w:r>
    </w:p>
    <w:p w14:paraId="663D75E0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AFE3C8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[TOTAL_GC_TIME_%_PS_MarkSweep], Time(%), 0.0</w:t>
      </w:r>
    </w:p>
    <w:p w14:paraId="5EE00191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66542E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[TOTAL_GCs], Count, 95</w:t>
      </w:r>
    </w:p>
    <w:p w14:paraId="52A906CB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5C3E69E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[TOTAL_GC_TIME], Time(ms), 96</w:t>
      </w:r>
    </w:p>
    <w:p w14:paraId="397681E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6773017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[TOTAL_GC_TIME_%], Time(%), 0.3547409651910428</w:t>
      </w:r>
    </w:p>
    <w:p w14:paraId="12621A77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420BB8F9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Operations, 94960</w:t>
      </w:r>
    </w:p>
    <w:p w14:paraId="589E0CC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56C40FA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AverageLatency(us), 124.48488837405223</w:t>
      </w:r>
    </w:p>
    <w:p w14:paraId="425C844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3A98984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MinLatency(us), 63</w:t>
      </w:r>
    </w:p>
    <w:p w14:paraId="724AB5A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B16171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MaxLatency(us), 21231</w:t>
      </w:r>
    </w:p>
    <w:p w14:paraId="37270A01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69806B2D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95thPercentileLatency(us), 203</w:t>
      </w:r>
    </w:p>
    <w:p w14:paraId="6FB78F7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E9C826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99thPercentileLatency(us), 349</w:t>
      </w:r>
    </w:p>
    <w:p w14:paraId="7007D6E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55446AB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[READ], Return=OK, 94960</w:t>
      </w:r>
    </w:p>
    <w:p w14:paraId="77CBE30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3CBE9D29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Operations, 1</w:t>
      </w:r>
    </w:p>
    <w:p w14:paraId="63D1B3FF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7A00DF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AverageLatency(us), 1876.0</w:t>
      </w:r>
    </w:p>
    <w:p w14:paraId="7EF334D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52441E3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MinLatency(us), 1876</w:t>
      </w:r>
    </w:p>
    <w:p w14:paraId="533F424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1A48C07C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MaxLatency(us), 1876</w:t>
      </w:r>
    </w:p>
    <w:p w14:paraId="3CDF32F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740D22F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95thPercentileLatency(us), 1876</w:t>
      </w:r>
    </w:p>
    <w:p w14:paraId="59B29035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370380B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[CLEANUP], 99thPercentileLatency(us), 1876</w:t>
      </w:r>
    </w:p>
    <w:p w14:paraId="32532BB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1C6D2F91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Operations, 5040</w:t>
      </w:r>
    </w:p>
    <w:p w14:paraId="3BC15CAE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3C68DAB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AverageLatency(us), 2901.647023809524</w:t>
      </w:r>
    </w:p>
    <w:p w14:paraId="040D5E73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1335913F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MinLatency(us), 1710</w:t>
      </w:r>
    </w:p>
    <w:p w14:paraId="0FED101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911D33D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MaxLatency(us), 21231</w:t>
      </w:r>
    </w:p>
    <w:p w14:paraId="148ED936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0BE18B3A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95thPercentileLatency(us), 5071</w:t>
      </w:r>
    </w:p>
    <w:p w14:paraId="472FAF74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66A6EF28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99thPercentileLatency(us), 7443</w:t>
      </w:r>
    </w:p>
    <w:p w14:paraId="0B6ACFE2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</w:p>
    <w:p w14:paraId="2D31CF7D" w14:textId="77777777" w:rsidR="007F37DD" w:rsidRPr="007F37DD" w:rsidRDefault="007F37DD" w:rsidP="007F37DD">
      <w:pPr>
        <w:pStyle w:val="NoSpacing"/>
        <w:rPr>
          <w:sz w:val="16"/>
          <w:szCs w:val="16"/>
          <w:lang w:val="en-US"/>
        </w:rPr>
      </w:pPr>
      <w:r w:rsidRPr="007F37DD">
        <w:rPr>
          <w:sz w:val="16"/>
          <w:szCs w:val="16"/>
          <w:lang w:val="en-US"/>
        </w:rPr>
        <w:t>[UPDATE], Return=OK, 5040</w:t>
      </w:r>
    </w:p>
    <w:p w14:paraId="7752F02E" w14:textId="77777777" w:rsidR="007F37DD" w:rsidRDefault="007F37DD" w:rsidP="004C000D">
      <w:pPr>
        <w:pStyle w:val="NoSpacing"/>
        <w:rPr>
          <w:sz w:val="16"/>
          <w:szCs w:val="16"/>
          <w:lang w:val="en-US"/>
        </w:rPr>
      </w:pPr>
    </w:p>
    <w:p w14:paraId="13E73A0B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Workloadc:</w:t>
      </w:r>
    </w:p>
    <w:p w14:paraId="71BFE83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[OVERALL], RunTime(ms), 11575</w:t>
      </w:r>
    </w:p>
    <w:p w14:paraId="17ABF70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6A3DB03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[OVERALL], Throughput(ops/sec), 8639.308855291576</w:t>
      </w:r>
    </w:p>
    <w:p w14:paraId="3B316DB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B9F485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[TOTAL_GCS_PS_Scavenge], Count, 24</w:t>
      </w:r>
    </w:p>
    <w:p w14:paraId="724ABD9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08A7EBB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[TOTAL_GC_TIME_PS_Scavenge], Time(ms), 42</w:t>
      </w:r>
    </w:p>
    <w:p w14:paraId="385898A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2D0A4304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[TOTAL_GC_TIME_%_PS_Scavenge], Time(%), 0.36285097192224625</w:t>
      </w:r>
    </w:p>
    <w:p w14:paraId="39E54B7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DB9B622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[TOTAL_GCS_PS_MarkSweep], Count, 0</w:t>
      </w:r>
    </w:p>
    <w:p w14:paraId="2C8CACF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88D33B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[TOTAL_GC_TIME_PS_MarkSweep], Time(ms), 0</w:t>
      </w:r>
    </w:p>
    <w:p w14:paraId="2BD40A9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3C057C3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[TOTAL_GC_TIME_%_PS_MarkSweep], Time(%), 0.0</w:t>
      </w:r>
    </w:p>
    <w:p w14:paraId="00A7500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397C6064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[TOTAL_GCs], Count, 24</w:t>
      </w:r>
    </w:p>
    <w:p w14:paraId="2DB5B1C0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38ABE8E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[TOTAL_GC_TIME], Time(ms), 42</w:t>
      </w:r>
    </w:p>
    <w:p w14:paraId="2E70D5B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2CBD52C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[TOTAL_GC_TIME_%], Time(%), 0.36285097192224625</w:t>
      </w:r>
    </w:p>
    <w:p w14:paraId="39C4817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61EA78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Operations, 100000</w:t>
      </w:r>
    </w:p>
    <w:p w14:paraId="42A7DDEE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110E38E5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AverageLatency(us), 110.37237</w:t>
      </w:r>
    </w:p>
    <w:p w14:paraId="3CF9C2E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69A9620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MinLatency(us), 61</w:t>
      </w:r>
    </w:p>
    <w:p w14:paraId="54B6469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2223D47C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MaxLatency(us), 23279</w:t>
      </w:r>
    </w:p>
    <w:p w14:paraId="6FC01887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39B564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lastRenderedPageBreak/>
        <w:t>[READ], 95thPercentileLatency(us), 184</w:t>
      </w:r>
    </w:p>
    <w:p w14:paraId="3779D9EC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0949318B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99thPercentileLatency(us), 295</w:t>
      </w:r>
    </w:p>
    <w:p w14:paraId="58A9F558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7FE55DF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[READ], Return=OK, 100000</w:t>
      </w:r>
    </w:p>
    <w:p w14:paraId="0B361D2B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5331249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Operations, 1</w:t>
      </w:r>
    </w:p>
    <w:p w14:paraId="3609B930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1F551011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AverageLatency(us), 2089.0</w:t>
      </w:r>
    </w:p>
    <w:p w14:paraId="2E12339D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1D562EE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MinLatency(us), 2088</w:t>
      </w:r>
    </w:p>
    <w:p w14:paraId="0B52EB53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0E51F56A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MaxLatency(us), 2089</w:t>
      </w:r>
    </w:p>
    <w:p w14:paraId="071A881A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79409E66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95thPercentileLatency(us), 2089</w:t>
      </w:r>
    </w:p>
    <w:p w14:paraId="1FE402B9" w14:textId="77777777" w:rsidR="007C261E" w:rsidRPr="007C261E" w:rsidRDefault="007C261E" w:rsidP="007C261E">
      <w:pPr>
        <w:pStyle w:val="NoSpacing"/>
        <w:rPr>
          <w:sz w:val="16"/>
          <w:szCs w:val="16"/>
          <w:lang w:val="en-US"/>
        </w:rPr>
      </w:pPr>
    </w:p>
    <w:p w14:paraId="3F09A66A" w14:textId="77777777" w:rsidR="007C261E" w:rsidRDefault="007C261E" w:rsidP="007C261E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99thPercentileLatency(us), 2089</w:t>
      </w:r>
    </w:p>
    <w:p w14:paraId="62A68C17" w14:textId="77777777" w:rsidR="000B133F" w:rsidRDefault="000B133F" w:rsidP="0084758B">
      <w:pPr>
        <w:rPr>
          <w:sz w:val="16"/>
          <w:szCs w:val="16"/>
          <w:lang w:val="en-US"/>
        </w:rPr>
      </w:pPr>
    </w:p>
    <w:p w14:paraId="3DF2937D" w14:textId="77777777" w:rsidR="000B133F" w:rsidRDefault="000B133F" w:rsidP="0084758B">
      <w:pPr>
        <w:rPr>
          <w:sz w:val="16"/>
          <w:szCs w:val="16"/>
          <w:lang w:val="en-US"/>
        </w:rPr>
      </w:pPr>
    </w:p>
    <w:p w14:paraId="097999A7" w14:textId="77777777" w:rsidR="000B133F" w:rsidRDefault="000B133F" w:rsidP="0084758B">
      <w:pPr>
        <w:rPr>
          <w:sz w:val="16"/>
          <w:szCs w:val="16"/>
          <w:lang w:val="en-US"/>
        </w:rPr>
      </w:pPr>
    </w:p>
    <w:p w14:paraId="71AB2F43" w14:textId="77777777" w:rsidR="000B133F" w:rsidRDefault="000B133F" w:rsidP="0084758B">
      <w:pPr>
        <w:rPr>
          <w:sz w:val="16"/>
          <w:szCs w:val="16"/>
          <w:lang w:val="en-US"/>
        </w:rPr>
      </w:pPr>
    </w:p>
    <w:p w14:paraId="0E6242E7" w14:textId="77777777" w:rsidR="000B133F" w:rsidRDefault="000B133F" w:rsidP="0084758B">
      <w:pPr>
        <w:rPr>
          <w:sz w:val="16"/>
          <w:szCs w:val="16"/>
          <w:lang w:val="en-US"/>
        </w:rPr>
      </w:pPr>
    </w:p>
    <w:p w14:paraId="180F3263" w14:textId="77777777" w:rsidR="000B133F" w:rsidRDefault="000B133F" w:rsidP="0084758B">
      <w:pPr>
        <w:rPr>
          <w:sz w:val="16"/>
          <w:szCs w:val="16"/>
          <w:lang w:val="en-US"/>
        </w:rPr>
      </w:pPr>
    </w:p>
    <w:p w14:paraId="77B98046" w14:textId="77777777" w:rsidR="000B133F" w:rsidRDefault="000B133F" w:rsidP="0084758B">
      <w:pPr>
        <w:rPr>
          <w:sz w:val="16"/>
          <w:szCs w:val="16"/>
          <w:lang w:val="en-US"/>
        </w:rPr>
      </w:pPr>
    </w:p>
    <w:p w14:paraId="64AB92CD" w14:textId="77777777" w:rsidR="000B133F" w:rsidRDefault="000B133F" w:rsidP="0084758B">
      <w:pPr>
        <w:rPr>
          <w:sz w:val="16"/>
          <w:szCs w:val="16"/>
          <w:lang w:val="en-US"/>
        </w:rPr>
      </w:pPr>
    </w:p>
    <w:p w14:paraId="15159ADE" w14:textId="77777777" w:rsidR="000B133F" w:rsidRDefault="000B133F" w:rsidP="0084758B">
      <w:pPr>
        <w:rPr>
          <w:sz w:val="16"/>
          <w:szCs w:val="16"/>
          <w:lang w:val="en-US"/>
        </w:rPr>
      </w:pPr>
    </w:p>
    <w:p w14:paraId="34C978F6" w14:textId="77777777" w:rsidR="000B133F" w:rsidRDefault="000B133F" w:rsidP="0084758B">
      <w:pPr>
        <w:rPr>
          <w:sz w:val="16"/>
          <w:szCs w:val="16"/>
          <w:lang w:val="en-US"/>
        </w:rPr>
      </w:pPr>
    </w:p>
    <w:p w14:paraId="13830809" w14:textId="77777777" w:rsidR="000B133F" w:rsidRDefault="000B133F" w:rsidP="0084758B">
      <w:pPr>
        <w:rPr>
          <w:sz w:val="16"/>
          <w:szCs w:val="16"/>
          <w:lang w:val="en-US"/>
        </w:rPr>
      </w:pPr>
    </w:p>
    <w:p w14:paraId="0BFD5340" w14:textId="77777777" w:rsidR="000B133F" w:rsidRDefault="000B133F" w:rsidP="0084758B">
      <w:pPr>
        <w:rPr>
          <w:sz w:val="16"/>
          <w:szCs w:val="16"/>
          <w:lang w:val="en-US"/>
        </w:rPr>
      </w:pPr>
    </w:p>
    <w:p w14:paraId="21339E2C" w14:textId="77777777" w:rsidR="000B133F" w:rsidRDefault="000B133F" w:rsidP="0084758B">
      <w:pPr>
        <w:rPr>
          <w:sz w:val="16"/>
          <w:szCs w:val="16"/>
          <w:lang w:val="en-US"/>
        </w:rPr>
      </w:pPr>
    </w:p>
    <w:p w14:paraId="5F6F7684" w14:textId="77777777" w:rsidR="000B133F" w:rsidRDefault="000B133F" w:rsidP="0084758B">
      <w:pPr>
        <w:rPr>
          <w:sz w:val="16"/>
          <w:szCs w:val="16"/>
          <w:lang w:val="en-US"/>
        </w:rPr>
      </w:pPr>
    </w:p>
    <w:p w14:paraId="1589A700" w14:textId="77777777" w:rsidR="000B133F" w:rsidRDefault="000B133F" w:rsidP="0084758B">
      <w:pPr>
        <w:rPr>
          <w:sz w:val="16"/>
          <w:szCs w:val="16"/>
          <w:lang w:val="en-US"/>
        </w:rPr>
      </w:pPr>
    </w:p>
    <w:p w14:paraId="755C6C97" w14:textId="77777777" w:rsidR="000B133F" w:rsidRDefault="000B133F" w:rsidP="0084758B">
      <w:pPr>
        <w:rPr>
          <w:sz w:val="16"/>
          <w:szCs w:val="16"/>
          <w:lang w:val="en-US"/>
        </w:rPr>
      </w:pPr>
    </w:p>
    <w:p w14:paraId="357B6279" w14:textId="77777777" w:rsidR="000B133F" w:rsidRDefault="000B133F" w:rsidP="0084758B">
      <w:pPr>
        <w:rPr>
          <w:sz w:val="16"/>
          <w:szCs w:val="16"/>
          <w:lang w:val="en-US"/>
        </w:rPr>
      </w:pPr>
    </w:p>
    <w:p w14:paraId="422D81AD" w14:textId="77777777" w:rsidR="000B133F" w:rsidRDefault="000B133F" w:rsidP="0084758B">
      <w:pPr>
        <w:rPr>
          <w:sz w:val="16"/>
          <w:szCs w:val="16"/>
          <w:lang w:val="en-US"/>
        </w:rPr>
      </w:pPr>
    </w:p>
    <w:p w14:paraId="08F40D74" w14:textId="77777777" w:rsidR="000B133F" w:rsidRDefault="000B133F" w:rsidP="0084758B">
      <w:pPr>
        <w:rPr>
          <w:sz w:val="16"/>
          <w:szCs w:val="16"/>
          <w:lang w:val="en-US"/>
        </w:rPr>
      </w:pPr>
    </w:p>
    <w:p w14:paraId="56DFB89E" w14:textId="77777777" w:rsidR="000B133F" w:rsidRDefault="000B133F" w:rsidP="0084758B">
      <w:pPr>
        <w:rPr>
          <w:sz w:val="16"/>
          <w:szCs w:val="16"/>
          <w:lang w:val="en-US"/>
        </w:rPr>
      </w:pPr>
    </w:p>
    <w:p w14:paraId="0DEFA14C" w14:textId="77777777" w:rsidR="000B133F" w:rsidRDefault="000B133F" w:rsidP="0084758B">
      <w:pPr>
        <w:rPr>
          <w:sz w:val="16"/>
          <w:szCs w:val="16"/>
          <w:lang w:val="en-US"/>
        </w:rPr>
      </w:pPr>
    </w:p>
    <w:p w14:paraId="02C0C4B3" w14:textId="77777777" w:rsidR="000B133F" w:rsidRDefault="000B133F" w:rsidP="0084758B">
      <w:pPr>
        <w:rPr>
          <w:sz w:val="16"/>
          <w:szCs w:val="16"/>
          <w:lang w:val="en-US"/>
        </w:rPr>
      </w:pPr>
    </w:p>
    <w:p w14:paraId="0C007D75" w14:textId="77777777" w:rsidR="000B133F" w:rsidRDefault="000B133F" w:rsidP="0084758B">
      <w:pPr>
        <w:rPr>
          <w:sz w:val="16"/>
          <w:szCs w:val="16"/>
          <w:lang w:val="en-US"/>
        </w:rPr>
      </w:pPr>
    </w:p>
    <w:p w14:paraId="7BB538B5" w14:textId="77777777" w:rsidR="000B133F" w:rsidRDefault="000B133F" w:rsidP="0084758B">
      <w:pPr>
        <w:rPr>
          <w:sz w:val="16"/>
          <w:szCs w:val="16"/>
          <w:lang w:val="en-US"/>
        </w:rPr>
      </w:pPr>
    </w:p>
    <w:p w14:paraId="21D19A3D" w14:textId="77777777" w:rsidR="000B133F" w:rsidRDefault="000B133F" w:rsidP="0084758B">
      <w:pPr>
        <w:rPr>
          <w:sz w:val="16"/>
          <w:szCs w:val="16"/>
          <w:lang w:val="en-US"/>
        </w:rPr>
      </w:pPr>
    </w:p>
    <w:p w14:paraId="631CBA0E" w14:textId="77777777" w:rsidR="000B133F" w:rsidRDefault="000B133F" w:rsidP="0084758B">
      <w:pPr>
        <w:rPr>
          <w:sz w:val="16"/>
          <w:szCs w:val="16"/>
          <w:lang w:val="en-US"/>
        </w:rPr>
      </w:pPr>
    </w:p>
    <w:p w14:paraId="79275EA8" w14:textId="77777777" w:rsidR="000B133F" w:rsidRDefault="000B133F" w:rsidP="0084758B">
      <w:pPr>
        <w:rPr>
          <w:sz w:val="16"/>
          <w:szCs w:val="16"/>
          <w:lang w:val="en-US"/>
        </w:rPr>
      </w:pPr>
    </w:p>
    <w:p w14:paraId="71C37B11" w14:textId="77777777" w:rsidR="000B133F" w:rsidRDefault="000B133F" w:rsidP="0084758B">
      <w:pPr>
        <w:rPr>
          <w:sz w:val="16"/>
          <w:szCs w:val="16"/>
          <w:lang w:val="en-US"/>
        </w:rPr>
      </w:pPr>
    </w:p>
    <w:p w14:paraId="1BA51FE0" w14:textId="03B78245" w:rsidR="0084758B" w:rsidRDefault="00754965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200000</w:t>
      </w:r>
      <w:r w:rsidR="0084758B" w:rsidRPr="000A54BF">
        <w:rPr>
          <w:b/>
          <w:bCs/>
          <w:lang w:val="en-US"/>
        </w:rPr>
        <w:t xml:space="preserve"> Rows</w:t>
      </w:r>
    </w:p>
    <w:p w14:paraId="5BF00C85" w14:textId="77777777" w:rsidR="00EE4369" w:rsidRDefault="00EE4369" w:rsidP="00EE4369">
      <w:pPr>
        <w:pStyle w:val="NoSpacing"/>
        <w:rPr>
          <w:sz w:val="16"/>
          <w:szCs w:val="16"/>
          <w:lang w:val="en-US"/>
        </w:rPr>
      </w:pPr>
      <w:r w:rsidRPr="007C261E">
        <w:rPr>
          <w:sz w:val="16"/>
          <w:szCs w:val="16"/>
          <w:lang w:val="en-US"/>
        </w:rPr>
        <w:t>[CLEANUP], 99thPercentileLatency(us), 2089</w:t>
      </w:r>
    </w:p>
    <w:p w14:paraId="66433B3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[OVERALL], RunTime(ms), 610913</w:t>
      </w:r>
    </w:p>
    <w:p w14:paraId="4840108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C437297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[OVERALL], Throughput(ops/sec), 327.3788575460008</w:t>
      </w:r>
    </w:p>
    <w:p w14:paraId="5CC6BA0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028FDAE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[TOTAL_GCS_PS_Scavenge], Count, 257</w:t>
      </w:r>
    </w:p>
    <w:p w14:paraId="4EDB5B6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63CCC347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[TOTAL_GC_TIME_PS_Scavenge], Time(ms), 292</w:t>
      </w:r>
    </w:p>
    <w:p w14:paraId="504DAB5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16C56F5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[TOTAL_GC_TIME_%_PS_Scavenge], Time(%), 0.047797313201716124</w:t>
      </w:r>
    </w:p>
    <w:p w14:paraId="4EB2582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7450CF84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[TOTAL_GCS_PS_MarkSweep], Count, 0</w:t>
      </w:r>
    </w:p>
    <w:p w14:paraId="2AEBE70C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5B35E4FA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[TOTAL_GC_TIME_PS_MarkSweep], Time(ms), 0</w:t>
      </w:r>
    </w:p>
    <w:p w14:paraId="370B70E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D9E258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[TOTAL_GC_TIME_%_PS_MarkSweep], Time(%), 0.0</w:t>
      </w:r>
    </w:p>
    <w:p w14:paraId="4CF73AF0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7713B78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[TOTAL_GCs], Count, 257</w:t>
      </w:r>
    </w:p>
    <w:p w14:paraId="439CEE0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A741141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[TOTAL_GC_TIME], Time(ms), 292</w:t>
      </w:r>
    </w:p>
    <w:p w14:paraId="7664E23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61C6BD6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[TOTAL_GC_TIME_%], Time(%), 0.047797313201716124</w:t>
      </w:r>
    </w:p>
    <w:p w14:paraId="1746C64D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05D33F9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Operations, 1</w:t>
      </w:r>
    </w:p>
    <w:p w14:paraId="1132308C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29F8E3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AverageLatency(us), 1732.0</w:t>
      </w:r>
    </w:p>
    <w:p w14:paraId="4D7D23A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E203EC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MinLatency(us), 1732</w:t>
      </w:r>
    </w:p>
    <w:p w14:paraId="54CDB1B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61648B8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MaxLatency(us), 1732</w:t>
      </w:r>
    </w:p>
    <w:p w14:paraId="72283AA2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3FF07331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95thPercentileLatency(us), 1732</w:t>
      </w:r>
    </w:p>
    <w:p w14:paraId="0C5E41AE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067FE90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[CLEANUP], 99thPercentileLatency(us), 1732</w:t>
      </w:r>
    </w:p>
    <w:p w14:paraId="170A682F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741C982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Operations, 200000</w:t>
      </w:r>
    </w:p>
    <w:p w14:paraId="054BA0DB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0805D06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AverageLatency(us), 3048.88197</w:t>
      </w:r>
    </w:p>
    <w:p w14:paraId="41669380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62180CB3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MinLatency(us), 1189</w:t>
      </w:r>
    </w:p>
    <w:p w14:paraId="17357A35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FAC2BB5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MaxLatency(us), 93119</w:t>
      </w:r>
    </w:p>
    <w:p w14:paraId="799DFB86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1B15A230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95thPercentileLatency(us), 5431</w:t>
      </w:r>
    </w:p>
    <w:p w14:paraId="3CC72D54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27FBC057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99thPercentileLatency(us), 13519</w:t>
      </w:r>
    </w:p>
    <w:p w14:paraId="4022CDDA" w14:textId="77777777" w:rsidR="00C374DF" w:rsidRPr="00C374DF" w:rsidRDefault="00C374DF" w:rsidP="00C374DF">
      <w:pPr>
        <w:pStyle w:val="NoSpacing"/>
        <w:rPr>
          <w:sz w:val="16"/>
          <w:szCs w:val="16"/>
          <w:lang w:val="en-US"/>
        </w:rPr>
      </w:pPr>
    </w:p>
    <w:p w14:paraId="45FED2F6" w14:textId="4BBC1929" w:rsidR="00EE4369" w:rsidRPr="000B133F" w:rsidRDefault="00C374DF" w:rsidP="00CA1F83">
      <w:pPr>
        <w:pStyle w:val="NoSpacing"/>
        <w:rPr>
          <w:sz w:val="16"/>
          <w:szCs w:val="16"/>
          <w:lang w:val="en-US"/>
        </w:rPr>
      </w:pPr>
      <w:r w:rsidRPr="00C374DF">
        <w:rPr>
          <w:sz w:val="16"/>
          <w:szCs w:val="16"/>
          <w:lang w:val="en-US"/>
        </w:rPr>
        <w:t>[INSERT], Return=OK, 200000</w:t>
      </w:r>
    </w:p>
    <w:p w14:paraId="28C49DCE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Workloada:</w:t>
      </w:r>
    </w:p>
    <w:p w14:paraId="4BEAB52A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[OVERALL], RunTime(ms), 329985</w:t>
      </w:r>
    </w:p>
    <w:p w14:paraId="7C1A3A4C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0634DE0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[OVERALL], Throughput(ops/sec), 606.0881555222207</w:t>
      </w:r>
    </w:p>
    <w:p w14:paraId="153B7BF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535ACB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[TOTAL_GCS_PS_Scavenge], Count, 170</w:t>
      </w:r>
    </w:p>
    <w:p w14:paraId="260F33B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72FFF4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[TOTAL_GC_TIME_PS_Scavenge], Time(ms), 197</w:t>
      </w:r>
    </w:p>
    <w:p w14:paraId="303F681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7626C3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[TOTAL_GC_TIME_%_PS_Scavenge], Time(%), 0.05969968331893874</w:t>
      </w:r>
    </w:p>
    <w:p w14:paraId="0B89232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55DD5C4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[TOTAL_GCS_PS_MarkSweep], Count, 0</w:t>
      </w:r>
    </w:p>
    <w:p w14:paraId="271779F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28291C4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[TOTAL_GC_TIME_PS_MarkSweep], Time(ms), 0</w:t>
      </w:r>
    </w:p>
    <w:p w14:paraId="4AAF0C44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C2DC00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[TOTAL_GC_TIME_%_PS_MarkSweep], Time(%), 0.0</w:t>
      </w:r>
    </w:p>
    <w:p w14:paraId="3876592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22BD0C4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[TOTAL_GCs], Count, 170</w:t>
      </w:r>
    </w:p>
    <w:p w14:paraId="2F462B5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5F49FF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lastRenderedPageBreak/>
        <w:t>[TOTAL_GC_TIME], Time(ms), 197</w:t>
      </w:r>
    </w:p>
    <w:p w14:paraId="31F8A49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04AA438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[TOTAL_GC_TIME_%], Time(%), 0.05969968331893874</w:t>
      </w:r>
    </w:p>
    <w:p w14:paraId="2ACEC00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2EDD96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Operations, 100153</w:t>
      </w:r>
    </w:p>
    <w:p w14:paraId="58A95C20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9BB11B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AverageLatency(us), 194.0111529360079</w:t>
      </w:r>
    </w:p>
    <w:p w14:paraId="74402F6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28A2D77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MinLatency(us), 66</w:t>
      </w:r>
    </w:p>
    <w:p w14:paraId="5D68A02C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0A30EF76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MaxLatency(us), 26351</w:t>
      </w:r>
    </w:p>
    <w:p w14:paraId="11D592BA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25F45A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95thPercentileLatency(us), 346</w:t>
      </w:r>
    </w:p>
    <w:p w14:paraId="496A9BC6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C00E67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99thPercentileLatency(us), 1068</w:t>
      </w:r>
    </w:p>
    <w:p w14:paraId="19E6C93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7995932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[READ], Return=OK, 100153</w:t>
      </w:r>
    </w:p>
    <w:p w14:paraId="45C2AF2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7A3A529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Operations, 1</w:t>
      </w:r>
    </w:p>
    <w:p w14:paraId="58C6596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2A7F89E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AverageLatency(us), 1459.0</w:t>
      </w:r>
    </w:p>
    <w:p w14:paraId="4C600C3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79DB3AE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MinLatency(us), 1459</w:t>
      </w:r>
    </w:p>
    <w:p w14:paraId="1BC1B7B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A6FF97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MaxLatency(us), 1459</w:t>
      </w:r>
    </w:p>
    <w:p w14:paraId="71B15BCA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4C28879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95thPercentileLatency(us), 1459</w:t>
      </w:r>
    </w:p>
    <w:p w14:paraId="3C1B47B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5FA6AE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[CLEANUP], 99thPercentileLatency(us), 1459</w:t>
      </w:r>
    </w:p>
    <w:p w14:paraId="7D9A667B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2E46E7F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Operations, 99847</w:t>
      </w:r>
    </w:p>
    <w:p w14:paraId="275A6F5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506FCFA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AverageLatency(us), 3099.491862549701</w:t>
      </w:r>
    </w:p>
    <w:p w14:paraId="536D99B2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6C7E51D8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MinLatency(us), 1594</w:t>
      </w:r>
    </w:p>
    <w:p w14:paraId="2EAE13A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4516C84D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MaxLatency(us), 101439</w:t>
      </w:r>
    </w:p>
    <w:p w14:paraId="6734231D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160EFD21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95thPercentileLatency(us), 5543</w:t>
      </w:r>
    </w:p>
    <w:p w14:paraId="5633F3A3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5811959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99thPercentileLatency(us), 12623</w:t>
      </w:r>
    </w:p>
    <w:p w14:paraId="2216A7D5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</w:p>
    <w:p w14:paraId="35A4509E" w14:textId="77777777" w:rsidR="006D235D" w:rsidRPr="006D235D" w:rsidRDefault="006D235D" w:rsidP="006D235D">
      <w:pPr>
        <w:pStyle w:val="NoSpacing"/>
        <w:rPr>
          <w:sz w:val="16"/>
          <w:szCs w:val="16"/>
          <w:lang w:val="en-US"/>
        </w:rPr>
      </w:pPr>
      <w:r w:rsidRPr="006D235D">
        <w:rPr>
          <w:sz w:val="16"/>
          <w:szCs w:val="16"/>
          <w:lang w:val="en-US"/>
        </w:rPr>
        <w:t>[UPDATE], Return=OK, 99847</w:t>
      </w:r>
    </w:p>
    <w:p w14:paraId="7A1549A0" w14:textId="77777777" w:rsidR="006D235D" w:rsidRPr="000B133F" w:rsidRDefault="006D235D" w:rsidP="00CA1F83">
      <w:pPr>
        <w:pStyle w:val="NoSpacing"/>
        <w:rPr>
          <w:sz w:val="16"/>
          <w:szCs w:val="16"/>
          <w:lang w:val="en-US"/>
        </w:rPr>
      </w:pPr>
    </w:p>
    <w:p w14:paraId="19E6C1FA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Workloadb:</w:t>
      </w:r>
    </w:p>
    <w:p w14:paraId="612144B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[OVERALL], RunTime(ms), 59593</w:t>
      </w:r>
    </w:p>
    <w:p w14:paraId="5C01E5E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4559EAE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[OVERALL], Throughput(ops/sec), 3356.09887067273</w:t>
      </w:r>
    </w:p>
    <w:p w14:paraId="4FDCE62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3B56BA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[TOTAL_GCS_PS_Scavenge], Count, 222</w:t>
      </w:r>
    </w:p>
    <w:p w14:paraId="6876DC0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1EEC0F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[TOTAL_GC_TIME_PS_Scavenge], Time(ms), 248</w:t>
      </w:r>
    </w:p>
    <w:p w14:paraId="32E31125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F6E075F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[TOTAL_GC_TIME_%_PS_Scavenge], Time(%), 0.4161562599634185</w:t>
      </w:r>
    </w:p>
    <w:p w14:paraId="4C1578CE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B1D851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[TOTAL_GCS_PS_MarkSweep], Count, 0</w:t>
      </w:r>
    </w:p>
    <w:p w14:paraId="6EC851C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6881C2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[TOTAL_GC_TIME_PS_MarkSweep], Time(ms), 0</w:t>
      </w:r>
    </w:p>
    <w:p w14:paraId="15F6EC95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2EABBDC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[TOTAL_GC_TIME_%_PS_MarkSweep], Time(%), 0.0</w:t>
      </w:r>
    </w:p>
    <w:p w14:paraId="3CDED22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D9B95E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[TOTAL_GCs], Count, 222</w:t>
      </w:r>
    </w:p>
    <w:p w14:paraId="4B3089E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24D3151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[TOTAL_GC_TIME], Time(ms), 248</w:t>
      </w:r>
    </w:p>
    <w:p w14:paraId="2026CF5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0DBE599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[TOTAL_GC_TIME_%], Time(%), 0.4161562599634185</w:t>
      </w:r>
    </w:p>
    <w:p w14:paraId="0BEDECF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F03EFCE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Operations, 189854</w:t>
      </w:r>
    </w:p>
    <w:p w14:paraId="41A892D3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51387C7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AverageLatency(us), 149.52578297007173</w:t>
      </w:r>
    </w:p>
    <w:p w14:paraId="7B159359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94CC44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MinLatency(us), 64</w:t>
      </w:r>
    </w:p>
    <w:p w14:paraId="05C2B05A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61116E8A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MaxLatency(us), 17263</w:t>
      </w:r>
    </w:p>
    <w:p w14:paraId="18F4194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4CA932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95thPercentileLatency(us), 248</w:t>
      </w:r>
    </w:p>
    <w:p w14:paraId="677A958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A7D068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99thPercentileLatency(us), 491</w:t>
      </w:r>
    </w:p>
    <w:p w14:paraId="64C83D7A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49705983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[READ], Return=OK, 189854</w:t>
      </w:r>
    </w:p>
    <w:p w14:paraId="70EB69C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626C2B7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Operations, 1</w:t>
      </w:r>
    </w:p>
    <w:p w14:paraId="1246E0A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4808D54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AverageLatency(us), 3251.0</w:t>
      </w:r>
    </w:p>
    <w:p w14:paraId="4426026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5EBB75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MinLatency(us), 3250</w:t>
      </w:r>
    </w:p>
    <w:p w14:paraId="0137BE35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0EE4C884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MaxLatency(us), 3251</w:t>
      </w:r>
    </w:p>
    <w:p w14:paraId="5288A9F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9ED2FD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95thPercentileLatency(us), 3251</w:t>
      </w:r>
    </w:p>
    <w:p w14:paraId="5FEDDAE6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1B522F2B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[CLEANUP], 99thPercentileLatency(us), 3251</w:t>
      </w:r>
    </w:p>
    <w:p w14:paraId="42F3914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3AE83E17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Operations, 10146</w:t>
      </w:r>
    </w:p>
    <w:p w14:paraId="1518537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AA2DE68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AverageLatency(us), 2989.87936132466</w:t>
      </w:r>
    </w:p>
    <w:p w14:paraId="6145CDF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53B24C1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MinLatency(us), 1723</w:t>
      </w:r>
    </w:p>
    <w:p w14:paraId="4DFAAA16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58FDEC62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MaxLatency(us), 28975</w:t>
      </w:r>
    </w:p>
    <w:p w14:paraId="245BDA6C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20625780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95thPercentileLatency(us), 4995</w:t>
      </w:r>
    </w:p>
    <w:p w14:paraId="72D71F33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7C3928D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99thPercentileLatency(us), 7895</w:t>
      </w:r>
    </w:p>
    <w:p w14:paraId="41D4C9AF" w14:textId="77777777" w:rsidR="0025381C" w:rsidRPr="0025381C" w:rsidRDefault="0025381C" w:rsidP="0025381C">
      <w:pPr>
        <w:pStyle w:val="NoSpacing"/>
        <w:rPr>
          <w:sz w:val="16"/>
          <w:szCs w:val="16"/>
          <w:lang w:val="en-US"/>
        </w:rPr>
      </w:pPr>
    </w:p>
    <w:p w14:paraId="7ED8F4DB" w14:textId="490553BC" w:rsidR="002F1186" w:rsidRDefault="0025381C" w:rsidP="0025381C">
      <w:pPr>
        <w:pStyle w:val="NoSpacing"/>
        <w:rPr>
          <w:sz w:val="16"/>
          <w:szCs w:val="16"/>
          <w:lang w:val="en-US"/>
        </w:rPr>
      </w:pPr>
      <w:r w:rsidRPr="0025381C">
        <w:rPr>
          <w:sz w:val="16"/>
          <w:szCs w:val="16"/>
          <w:lang w:val="en-US"/>
        </w:rPr>
        <w:t>[UPDATE], Return=OK, 10146</w:t>
      </w:r>
    </w:p>
    <w:p w14:paraId="62853778" w14:textId="77777777" w:rsidR="007F3DD3" w:rsidRPr="0025381C" w:rsidRDefault="007F3DD3" w:rsidP="0025381C">
      <w:pPr>
        <w:pStyle w:val="NoSpacing"/>
        <w:rPr>
          <w:sz w:val="16"/>
          <w:szCs w:val="16"/>
          <w:lang w:val="en-US"/>
        </w:rPr>
      </w:pPr>
    </w:p>
    <w:p w14:paraId="44AC5B01" w14:textId="77777777" w:rsidR="0084758B" w:rsidRDefault="0084758B" w:rsidP="0084758B">
      <w:pPr>
        <w:rPr>
          <w:b/>
          <w:bCs/>
          <w:lang w:val="en-US"/>
        </w:rPr>
      </w:pPr>
      <w:r>
        <w:rPr>
          <w:b/>
          <w:bCs/>
          <w:lang w:val="en-US"/>
        </w:rPr>
        <w:t>Workloadc:</w:t>
      </w:r>
    </w:p>
    <w:p w14:paraId="13D27D9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[OVERALL], RunTime(ms), 24919</w:t>
      </w:r>
    </w:p>
    <w:p w14:paraId="2BADD72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D28D8A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[OVERALL], Throughput(ops/sec), 8026.004253782255</w:t>
      </w:r>
    </w:p>
    <w:p w14:paraId="4724B85B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730D6858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[TOTAL_GCS_PS_Scavenge], Count, 172</w:t>
      </w:r>
    </w:p>
    <w:p w14:paraId="66C1612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6468EFB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[TOTAL_GC_TIME_PS_Scavenge], Time(ms), 166</w:t>
      </w:r>
    </w:p>
    <w:p w14:paraId="23BA3805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8C0B06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[TOTAL_GC_TIME_%_PS_Scavenge], Time(%), 0.6661583530639271</w:t>
      </w:r>
    </w:p>
    <w:p w14:paraId="3A03D98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33CE585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[TOTAL_GCS_PS_MarkSweep], Count, 0</w:t>
      </w:r>
    </w:p>
    <w:p w14:paraId="40BCF559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523DE15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[TOTAL_GC_TIME_PS_MarkSweep], Time(ms), 0</w:t>
      </w:r>
    </w:p>
    <w:p w14:paraId="2C1D20FD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AFA2E55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[TOTAL_GC_TIME_%_PS_MarkSweep], Time(%), 0.0</w:t>
      </w:r>
    </w:p>
    <w:p w14:paraId="74875296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5AD0430D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[TOTAL_GCs], Count, 172</w:t>
      </w:r>
    </w:p>
    <w:p w14:paraId="06784C0B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2A9313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[TOTAL_GC_TIME], Time(ms), 166</w:t>
      </w:r>
    </w:p>
    <w:p w14:paraId="5009E5B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FD14573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[TOTAL_GC_TIME_%], Time(%), 0.6661583530639271</w:t>
      </w:r>
    </w:p>
    <w:p w14:paraId="26BF4FCA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A62110B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Operations, 200000</w:t>
      </w:r>
    </w:p>
    <w:p w14:paraId="1464C0D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6F348951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AverageLatency(us), 121.04778</w:t>
      </w:r>
    </w:p>
    <w:p w14:paraId="7846C461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4D84DCB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MinLatency(us), 62</w:t>
      </w:r>
    </w:p>
    <w:p w14:paraId="4DE8B9F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7D142EB8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MaxLatency(us), 22559</w:t>
      </w:r>
    </w:p>
    <w:p w14:paraId="74342FB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A514BA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95thPercentileLatency(us), 210</w:t>
      </w:r>
    </w:p>
    <w:p w14:paraId="11189080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6BD0BEA7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lastRenderedPageBreak/>
        <w:t>[READ], 99thPercentileLatency(us), 359</w:t>
      </w:r>
    </w:p>
    <w:p w14:paraId="766C375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422EFD36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[READ], Return=OK, 200000</w:t>
      </w:r>
    </w:p>
    <w:p w14:paraId="30950C2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1FB4D3DD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Operations, 1</w:t>
      </w:r>
    </w:p>
    <w:p w14:paraId="61012470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7730978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AverageLatency(us), 2063.0</w:t>
      </w:r>
    </w:p>
    <w:p w14:paraId="03DFD3D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1E330D5C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MinLatency(us), 2062</w:t>
      </w:r>
    </w:p>
    <w:p w14:paraId="3CCE1826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2794561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MaxLatency(us), 2063</w:t>
      </w:r>
    </w:p>
    <w:p w14:paraId="4981431E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00B8929F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95thPercentileLatency(us), 2063</w:t>
      </w:r>
    </w:p>
    <w:p w14:paraId="7EF8C384" w14:textId="77777777" w:rsidR="007F3DD3" w:rsidRPr="007F3DD3" w:rsidRDefault="007F3DD3" w:rsidP="007F3DD3">
      <w:pPr>
        <w:pStyle w:val="NoSpacing"/>
        <w:rPr>
          <w:sz w:val="16"/>
          <w:szCs w:val="16"/>
          <w:lang w:val="en-US"/>
        </w:rPr>
      </w:pPr>
    </w:p>
    <w:p w14:paraId="43DD8972" w14:textId="77777777" w:rsidR="007F3DD3" w:rsidRDefault="007F3DD3" w:rsidP="007F3DD3">
      <w:pPr>
        <w:pStyle w:val="NoSpacing"/>
        <w:rPr>
          <w:sz w:val="16"/>
          <w:szCs w:val="16"/>
          <w:lang w:val="en-US"/>
        </w:rPr>
      </w:pPr>
      <w:r w:rsidRPr="007F3DD3">
        <w:rPr>
          <w:sz w:val="16"/>
          <w:szCs w:val="16"/>
          <w:lang w:val="en-US"/>
        </w:rPr>
        <w:t>[CLEANUP], 99thPercentileLatency(us), 2063</w:t>
      </w:r>
    </w:p>
    <w:p w14:paraId="5BAD30AC" w14:textId="77777777" w:rsidR="00A067F1" w:rsidRDefault="00A067F1" w:rsidP="007F3DD3">
      <w:pPr>
        <w:pStyle w:val="NoSpacing"/>
        <w:rPr>
          <w:sz w:val="16"/>
          <w:szCs w:val="16"/>
          <w:lang w:val="en-US"/>
        </w:rPr>
      </w:pPr>
    </w:p>
    <w:p w14:paraId="1823E4C7" w14:textId="5E76AD5A" w:rsidR="00A067F1" w:rsidRDefault="00A067F1" w:rsidP="00A067F1">
      <w:pPr>
        <w:rPr>
          <w:b/>
          <w:bCs/>
          <w:lang w:val="en-US"/>
        </w:rPr>
      </w:pPr>
      <w:r>
        <w:rPr>
          <w:b/>
          <w:bCs/>
          <w:lang w:val="en-US"/>
        </w:rPr>
        <w:t>Workload</w:t>
      </w:r>
      <w:r>
        <w:rPr>
          <w:b/>
          <w:bCs/>
          <w:lang w:val="en-US"/>
        </w:rPr>
        <w:t>g</w:t>
      </w:r>
      <w:r>
        <w:rPr>
          <w:b/>
          <w:bCs/>
          <w:lang w:val="en-US"/>
        </w:rPr>
        <w:t>:</w:t>
      </w:r>
    </w:p>
    <w:p w14:paraId="1199B9A9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[OVERALL], RunTime(ms), 612627</w:t>
      </w:r>
    </w:p>
    <w:p w14:paraId="239D9F0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1743B58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[OVERALL], Throughput(ops/sec), 326.4629211575722</w:t>
      </w:r>
    </w:p>
    <w:p w14:paraId="70EA6E30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73158C9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[TOTAL_GCS_PS_Scavenge], Count, 78</w:t>
      </w:r>
    </w:p>
    <w:p w14:paraId="6C9217F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1CBF4CB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[TOTAL_GC_TIME_PS_Scavenge], Time(ms), 87</w:t>
      </w:r>
    </w:p>
    <w:p w14:paraId="3BAD5B62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71EF6DAF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[TOTAL_GC_TIME_%_PS_Scavenge], Time(%), 0.014201137070354392</w:t>
      </w:r>
    </w:p>
    <w:p w14:paraId="0497888F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094FC4E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[TOTAL_GCS_PS_MarkSweep], Count, 0</w:t>
      </w:r>
    </w:p>
    <w:p w14:paraId="445E942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442260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[TOTAL_GC_TIME_PS_MarkSweep], Time(ms), 0</w:t>
      </w:r>
    </w:p>
    <w:p w14:paraId="7B65F9C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08BA3018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[TOTAL_GC_TIME_%_PS_MarkSweep], Time(%), 0.0</w:t>
      </w:r>
    </w:p>
    <w:p w14:paraId="122C12D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69D3AFC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[TOTAL_GCs], Count, 78</w:t>
      </w:r>
    </w:p>
    <w:p w14:paraId="3FDADFB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790A714D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[TOTAL_GC_TIME], Time(ms), 87</w:t>
      </w:r>
    </w:p>
    <w:p w14:paraId="4AC5A97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0A99049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[TOTAL_GC_TIME_%], Time(%), 0.014201137070354392</w:t>
      </w:r>
    </w:p>
    <w:p w14:paraId="1C029A8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410F6FF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Operations, 1</w:t>
      </w:r>
    </w:p>
    <w:p w14:paraId="2AEF59F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39E04A2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AverageLatency(us), 2191.0</w:t>
      </w:r>
    </w:p>
    <w:p w14:paraId="3B5BAE5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6C88EEB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MinLatency(us), 2190</w:t>
      </w:r>
    </w:p>
    <w:p w14:paraId="473C871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C3ABFB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MaxLatency(us), 2191</w:t>
      </w:r>
    </w:p>
    <w:p w14:paraId="78165EE1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4D8C1A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95thPercentileLatency(us), 2191</w:t>
      </w:r>
    </w:p>
    <w:p w14:paraId="0D42D76D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1A899057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[CLEANUP], 99thPercentileLatency(us), 2191</w:t>
      </w:r>
    </w:p>
    <w:p w14:paraId="584F2379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A73125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Operations, 200000</w:t>
      </w:r>
    </w:p>
    <w:p w14:paraId="6F10BF9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1B92E740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AverageLatency(us), 3056.968895</w:t>
      </w:r>
    </w:p>
    <w:p w14:paraId="709397AA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6DBE47B5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MinLatency(us), 1417</w:t>
      </w:r>
    </w:p>
    <w:p w14:paraId="692E466C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37D1D33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MaxLatency(us), 75199</w:t>
      </w:r>
    </w:p>
    <w:p w14:paraId="2F508C3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07A053D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95thPercentileLatency(us), 5655</w:t>
      </w:r>
    </w:p>
    <w:p w14:paraId="401F811B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2CBC88A4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99thPercentileLatency(us), 12895</w:t>
      </w:r>
    </w:p>
    <w:p w14:paraId="13A8B6F6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</w:p>
    <w:p w14:paraId="57D2BDE3" w14:textId="77777777" w:rsidR="00E4499E" w:rsidRPr="00E4499E" w:rsidRDefault="00E4499E" w:rsidP="00E4499E">
      <w:pPr>
        <w:pStyle w:val="NoSpacing"/>
        <w:rPr>
          <w:sz w:val="16"/>
          <w:szCs w:val="16"/>
          <w:lang w:val="en-US"/>
        </w:rPr>
      </w:pPr>
      <w:r w:rsidRPr="00E4499E">
        <w:rPr>
          <w:sz w:val="16"/>
          <w:szCs w:val="16"/>
          <w:lang w:val="en-US"/>
        </w:rPr>
        <w:t>[UPDATE], Return=OK, 200000</w:t>
      </w:r>
    </w:p>
    <w:p w14:paraId="32244ED2" w14:textId="77777777" w:rsidR="00E4499E" w:rsidRPr="007F3DD3" w:rsidRDefault="00E4499E" w:rsidP="00A067F1">
      <w:pPr>
        <w:pStyle w:val="NoSpacing"/>
        <w:rPr>
          <w:sz w:val="16"/>
          <w:szCs w:val="16"/>
          <w:lang w:val="en-US"/>
        </w:rPr>
      </w:pPr>
    </w:p>
    <w:p w14:paraId="0FF07E24" w14:textId="77777777" w:rsidR="00A067F1" w:rsidRPr="007F3DD3" w:rsidRDefault="00A067F1" w:rsidP="007F3DD3">
      <w:pPr>
        <w:pStyle w:val="NoSpacing"/>
        <w:rPr>
          <w:sz w:val="16"/>
          <w:szCs w:val="16"/>
          <w:lang w:val="en-US"/>
        </w:rPr>
      </w:pPr>
    </w:p>
    <w:p w14:paraId="0DFC2FFE" w14:textId="77777777" w:rsidR="007F3DD3" w:rsidRPr="0025381C" w:rsidRDefault="007F3DD3" w:rsidP="00691F65">
      <w:pPr>
        <w:pStyle w:val="NoSpacing"/>
        <w:rPr>
          <w:sz w:val="16"/>
          <w:szCs w:val="16"/>
          <w:lang w:val="en-US"/>
        </w:rPr>
      </w:pPr>
    </w:p>
    <w:p w14:paraId="06460A65" w14:textId="77777777" w:rsidR="00691F65" w:rsidRPr="000A54BF" w:rsidRDefault="00691F65" w:rsidP="0084758B">
      <w:pPr>
        <w:rPr>
          <w:b/>
          <w:bCs/>
          <w:lang w:val="en-US"/>
        </w:rPr>
      </w:pPr>
    </w:p>
    <w:p w14:paraId="631444ED" w14:textId="77777777" w:rsidR="0084758B" w:rsidRPr="000A54BF" w:rsidRDefault="0084758B" w:rsidP="0084758B">
      <w:pPr>
        <w:rPr>
          <w:b/>
          <w:bCs/>
          <w:lang w:val="en-US"/>
        </w:rPr>
      </w:pPr>
    </w:p>
    <w:p w14:paraId="0E08A162" w14:textId="77777777" w:rsidR="0084758B" w:rsidRPr="000A54BF" w:rsidRDefault="0084758B" w:rsidP="0084758B">
      <w:pPr>
        <w:rPr>
          <w:b/>
          <w:bCs/>
          <w:lang w:val="en-US"/>
        </w:rPr>
      </w:pPr>
    </w:p>
    <w:p w14:paraId="6DB4B796" w14:textId="77777777" w:rsidR="0084758B" w:rsidRPr="000A54BF" w:rsidRDefault="0084758B">
      <w:pPr>
        <w:rPr>
          <w:b/>
          <w:bCs/>
          <w:lang w:val="en-US"/>
        </w:rPr>
      </w:pPr>
    </w:p>
    <w:sectPr w:rsidR="0084758B" w:rsidRPr="000A54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EDA8D" w14:textId="77777777" w:rsidR="00CC19B1" w:rsidRDefault="00CC19B1" w:rsidP="00CC19B1">
      <w:pPr>
        <w:spacing w:after="0" w:line="240" w:lineRule="auto"/>
      </w:pPr>
      <w:r>
        <w:separator/>
      </w:r>
    </w:p>
  </w:endnote>
  <w:endnote w:type="continuationSeparator" w:id="0">
    <w:p w14:paraId="5FE5A9E3" w14:textId="77777777" w:rsidR="00CC19B1" w:rsidRDefault="00CC19B1" w:rsidP="00CC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A06ED" w14:textId="77777777" w:rsidR="00CC19B1" w:rsidRDefault="00CC19B1" w:rsidP="00CC19B1">
      <w:pPr>
        <w:spacing w:after="0" w:line="240" w:lineRule="auto"/>
      </w:pPr>
      <w:r>
        <w:separator/>
      </w:r>
    </w:p>
  </w:footnote>
  <w:footnote w:type="continuationSeparator" w:id="0">
    <w:p w14:paraId="0C50DBB7" w14:textId="77777777" w:rsidR="00CC19B1" w:rsidRDefault="00CC19B1" w:rsidP="00CC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60ACC" w14:textId="64005C20" w:rsidR="00CC19B1" w:rsidRPr="00CC19B1" w:rsidRDefault="00CC19B1" w:rsidP="00CC19B1">
    <w:pPr>
      <w:pStyle w:val="Header"/>
      <w:jc w:val="center"/>
      <w:rPr>
        <w:lang w:val="en-US"/>
      </w:rPr>
    </w:pPr>
    <w:r>
      <w:rPr>
        <w:lang w:val="en-US"/>
      </w:rPr>
      <w:t>YCSB</w:t>
    </w:r>
    <w:r w:rsidR="00591D24">
      <w:rPr>
        <w:lang w:val="en-US"/>
      </w:rPr>
      <w:t xml:space="preserve"> 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8"/>
    <w:rsid w:val="00010F1E"/>
    <w:rsid w:val="00023D21"/>
    <w:rsid w:val="00061A3A"/>
    <w:rsid w:val="000A54BF"/>
    <w:rsid w:val="000B133F"/>
    <w:rsid w:val="00131AB9"/>
    <w:rsid w:val="0025381C"/>
    <w:rsid w:val="0027680B"/>
    <w:rsid w:val="002F1186"/>
    <w:rsid w:val="002F71B5"/>
    <w:rsid w:val="0030729C"/>
    <w:rsid w:val="00443F33"/>
    <w:rsid w:val="00455720"/>
    <w:rsid w:val="004A1387"/>
    <w:rsid w:val="004A1A99"/>
    <w:rsid w:val="004C000D"/>
    <w:rsid w:val="004C5F66"/>
    <w:rsid w:val="00591D24"/>
    <w:rsid w:val="005B196D"/>
    <w:rsid w:val="005E3478"/>
    <w:rsid w:val="00691F65"/>
    <w:rsid w:val="006D235D"/>
    <w:rsid w:val="00745AE2"/>
    <w:rsid w:val="00754965"/>
    <w:rsid w:val="00756635"/>
    <w:rsid w:val="007C261E"/>
    <w:rsid w:val="007F37DD"/>
    <w:rsid w:val="007F3DD3"/>
    <w:rsid w:val="00800948"/>
    <w:rsid w:val="00834D65"/>
    <w:rsid w:val="0084758B"/>
    <w:rsid w:val="008A7D05"/>
    <w:rsid w:val="00901886"/>
    <w:rsid w:val="00916858"/>
    <w:rsid w:val="009C2C1E"/>
    <w:rsid w:val="00A067F1"/>
    <w:rsid w:val="00A86B10"/>
    <w:rsid w:val="00AD5843"/>
    <w:rsid w:val="00B0110F"/>
    <w:rsid w:val="00B0274E"/>
    <w:rsid w:val="00B61947"/>
    <w:rsid w:val="00C374DF"/>
    <w:rsid w:val="00CA1F83"/>
    <w:rsid w:val="00CC19B1"/>
    <w:rsid w:val="00CF7A0D"/>
    <w:rsid w:val="00D06352"/>
    <w:rsid w:val="00E14DB0"/>
    <w:rsid w:val="00E4499E"/>
    <w:rsid w:val="00E63AB1"/>
    <w:rsid w:val="00EA457F"/>
    <w:rsid w:val="00EE4369"/>
    <w:rsid w:val="00EE652D"/>
    <w:rsid w:val="00F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3850"/>
  <w15:chartTrackingRefBased/>
  <w15:docId w15:val="{5456D8C8-5D97-478F-89DC-2C21EA2A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B1"/>
  </w:style>
  <w:style w:type="paragraph" w:styleId="Footer">
    <w:name w:val="footer"/>
    <w:basedOn w:val="Normal"/>
    <w:link w:val="FooterChar"/>
    <w:uiPriority w:val="99"/>
    <w:unhideWhenUsed/>
    <w:rsid w:val="00CC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B1"/>
  </w:style>
  <w:style w:type="paragraph" w:styleId="NoSpacing">
    <w:name w:val="No Spacing"/>
    <w:uiPriority w:val="1"/>
    <w:qFormat/>
    <w:rsid w:val="00756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19</Pages>
  <Words>3287</Words>
  <Characters>18741</Characters>
  <Application>Microsoft Office Word</Application>
  <DocSecurity>0</DocSecurity>
  <Lines>156</Lines>
  <Paragraphs>43</Paragraphs>
  <ScaleCrop>false</ScaleCrop>
  <Company/>
  <LinksUpToDate>false</LinksUpToDate>
  <CharactersWithSpaces>21985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48</cp:revision>
  <dcterms:created xsi:type="dcterms:W3CDTF">2024-04-21T18:05:00Z</dcterms:created>
  <dcterms:modified xsi:type="dcterms:W3CDTF">2024-04-21T22:42:00Z</dcterms:modified>
</cp:coreProperties>
</file>