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CEE6" w14:textId="77777777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 wp14:anchorId="0D1808EB" wp14:editId="6E1AD252">
            <wp:extent cx="3238500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l-logo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D16" w14:textId="77777777" w:rsidR="001E1840" w:rsidRPr="00891AA6" w:rsidRDefault="001E1840" w:rsidP="001E18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AA6">
        <w:rPr>
          <w:rFonts w:eastAsia="Times New Roman"/>
          <w:b/>
          <w:bCs/>
        </w:rPr>
        <w:t xml:space="preserve"> </w:t>
      </w:r>
    </w:p>
    <w:p w14:paraId="696CFE76" w14:textId="77777777" w:rsidR="001E1840" w:rsidRDefault="001E1840" w:rsidP="001E1840">
      <w:pPr>
        <w:spacing w:line="240" w:lineRule="auto"/>
        <w:jc w:val="center"/>
        <w:rPr>
          <w:rFonts w:eastAsia="Times New Roman"/>
          <w:b/>
          <w:bCs/>
          <w:color w:val="000000" w:themeColor="text1"/>
          <w:sz w:val="36"/>
          <w:szCs w:val="36"/>
        </w:rPr>
      </w:pPr>
      <w:r w:rsidRPr="332FC42B">
        <w:rPr>
          <w:rFonts w:eastAsia="Times New Roman"/>
          <w:b/>
          <w:bCs/>
          <w:color w:val="000000" w:themeColor="text1"/>
          <w:sz w:val="36"/>
          <w:szCs w:val="36"/>
        </w:rPr>
        <w:t>Universidad Latina de Costa Rica</w:t>
      </w:r>
    </w:p>
    <w:p w14:paraId="156ADAEC" w14:textId="77777777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D5259" w14:textId="77777777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CE629" w14:textId="78044435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z w:val="36"/>
          <w:szCs w:val="36"/>
        </w:rPr>
        <w:t>Tópicos Selectos</w:t>
      </w:r>
    </w:p>
    <w:p w14:paraId="2786BE30" w14:textId="77777777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1AA6">
        <w:rPr>
          <w:rFonts w:eastAsia="Times New Roman"/>
          <w:b/>
          <w:bCs/>
          <w:sz w:val="36"/>
          <w:szCs w:val="36"/>
        </w:rPr>
        <w:t xml:space="preserve"> </w:t>
      </w:r>
    </w:p>
    <w:p w14:paraId="2E2FB831" w14:textId="6DE529FE" w:rsidR="001E1840" w:rsidRPr="00E45424" w:rsidRDefault="001E1840" w:rsidP="001E1840">
      <w:pPr>
        <w:spacing w:line="240" w:lineRule="auto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Laboratorio#1</w:t>
      </w:r>
    </w:p>
    <w:p w14:paraId="77BA0B23" w14:textId="77777777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B92C5E" w14:textId="1FDD6860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1AA6">
        <w:rPr>
          <w:rFonts w:eastAsia="Times New Roman"/>
          <w:b/>
          <w:bCs/>
          <w:sz w:val="36"/>
          <w:szCs w:val="36"/>
        </w:rPr>
        <w:t xml:space="preserve"> </w:t>
      </w:r>
    </w:p>
    <w:p w14:paraId="61E7EB16" w14:textId="77777777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1AA6">
        <w:rPr>
          <w:rFonts w:eastAsia="Times New Roman"/>
          <w:b/>
          <w:bCs/>
          <w:sz w:val="36"/>
          <w:szCs w:val="36"/>
        </w:rPr>
        <w:t xml:space="preserve"> </w:t>
      </w:r>
    </w:p>
    <w:p w14:paraId="1932A7A3" w14:textId="3EBE26A5" w:rsidR="001E1840" w:rsidRPr="00891AA6" w:rsidRDefault="001E1840" w:rsidP="001E1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BFE2710">
        <w:rPr>
          <w:rFonts w:eastAsia="Times New Roman"/>
          <w:b/>
          <w:bCs/>
          <w:color w:val="000000" w:themeColor="text1"/>
          <w:sz w:val="36"/>
          <w:szCs w:val="36"/>
        </w:rPr>
        <w:t>Integrante</w:t>
      </w:r>
      <w:r>
        <w:rPr>
          <w:rFonts w:eastAsia="Times New Roman"/>
          <w:b/>
          <w:bCs/>
          <w:color w:val="000000" w:themeColor="text1"/>
          <w:sz w:val="36"/>
          <w:szCs w:val="36"/>
        </w:rPr>
        <w:t>s</w:t>
      </w:r>
      <w:r w:rsidRPr="4BFE2710">
        <w:rPr>
          <w:rFonts w:eastAsia="Times New Roman"/>
          <w:b/>
          <w:bCs/>
          <w:color w:val="000000" w:themeColor="text1"/>
          <w:sz w:val="36"/>
          <w:szCs w:val="36"/>
        </w:rPr>
        <w:t>:</w:t>
      </w:r>
    </w:p>
    <w:p w14:paraId="4755E4F1" w14:textId="77777777" w:rsidR="001E1840" w:rsidRDefault="001E1840" w:rsidP="001E1840">
      <w:pPr>
        <w:jc w:val="center"/>
      </w:pPr>
    </w:p>
    <w:p w14:paraId="429452DF" w14:textId="77777777" w:rsidR="001E1840" w:rsidRDefault="001E1840" w:rsidP="001E1840">
      <w:pPr>
        <w:jc w:val="center"/>
        <w:rPr>
          <w:b/>
          <w:bCs/>
          <w:sz w:val="36"/>
          <w:szCs w:val="36"/>
        </w:rPr>
      </w:pPr>
      <w:r w:rsidRPr="4BFE2710">
        <w:rPr>
          <w:b/>
          <w:bCs/>
          <w:sz w:val="36"/>
          <w:szCs w:val="36"/>
        </w:rPr>
        <w:t>Luis Rodríguez Ramírez</w:t>
      </w:r>
      <w:r>
        <w:rPr>
          <w:b/>
          <w:bCs/>
          <w:sz w:val="36"/>
          <w:szCs w:val="36"/>
        </w:rPr>
        <w:t xml:space="preserve"> </w:t>
      </w:r>
    </w:p>
    <w:p w14:paraId="509F1582" w14:textId="77777777" w:rsidR="001E1840" w:rsidRDefault="001E1840" w:rsidP="001E1840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Jose</w:t>
      </w:r>
      <w:proofErr w:type="spellEnd"/>
      <w:r>
        <w:rPr>
          <w:b/>
          <w:bCs/>
          <w:sz w:val="36"/>
          <w:szCs w:val="36"/>
        </w:rPr>
        <w:t xml:space="preserve"> Rodríguez Ramírez </w:t>
      </w:r>
    </w:p>
    <w:p w14:paraId="453CCB64" w14:textId="56B99A37" w:rsidR="001E1840" w:rsidRDefault="001E1840" w:rsidP="001E18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Kevin Matarrita</w:t>
      </w:r>
    </w:p>
    <w:p w14:paraId="295E1EA7" w14:textId="6F26CE1D" w:rsidR="001E1840" w:rsidRDefault="001E1840" w:rsidP="001E1840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Jose</w:t>
      </w:r>
      <w:proofErr w:type="spellEnd"/>
      <w:r>
        <w:rPr>
          <w:b/>
          <w:bCs/>
          <w:sz w:val="36"/>
          <w:szCs w:val="36"/>
        </w:rPr>
        <w:t xml:space="preserve"> Salazar Hidalgo</w:t>
      </w:r>
    </w:p>
    <w:p w14:paraId="26E763C2" w14:textId="6A9EBFF4" w:rsidR="001E1840" w:rsidRDefault="001E1840" w:rsidP="001E1840">
      <w:pPr>
        <w:jc w:val="center"/>
        <w:rPr>
          <w:b/>
          <w:bCs/>
          <w:sz w:val="36"/>
          <w:szCs w:val="36"/>
        </w:rPr>
      </w:pPr>
    </w:p>
    <w:p w14:paraId="48538D00" w14:textId="77777777" w:rsidR="001E1840" w:rsidRDefault="001E1840" w:rsidP="001E1840">
      <w:pPr>
        <w:jc w:val="center"/>
        <w:rPr>
          <w:b/>
          <w:bCs/>
          <w:sz w:val="36"/>
          <w:szCs w:val="36"/>
        </w:rPr>
      </w:pPr>
    </w:p>
    <w:p w14:paraId="4DD0A115" w14:textId="77777777" w:rsidR="001E1840" w:rsidRDefault="001E1840" w:rsidP="001E1840">
      <w:pPr>
        <w:spacing w:line="240" w:lineRule="auto"/>
        <w:jc w:val="center"/>
        <w:rPr>
          <w:rFonts w:eastAsia="Times New Roman"/>
          <w:b/>
          <w:bCs/>
          <w:color w:val="000000" w:themeColor="text1"/>
          <w:sz w:val="36"/>
          <w:szCs w:val="36"/>
        </w:rPr>
      </w:pPr>
    </w:p>
    <w:p w14:paraId="57C07367" w14:textId="0BF9FBF3" w:rsidR="001E1840" w:rsidRDefault="001E1840" w:rsidP="001E1840">
      <w:pPr>
        <w:spacing w:line="240" w:lineRule="auto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9</w:t>
      </w:r>
      <w:r>
        <w:rPr>
          <w:rFonts w:eastAsia="Times New Roman"/>
          <w:b/>
          <w:bCs/>
          <w:sz w:val="36"/>
          <w:szCs w:val="36"/>
        </w:rPr>
        <w:t xml:space="preserve"> de </w:t>
      </w:r>
      <w:r>
        <w:rPr>
          <w:rFonts w:eastAsia="Times New Roman"/>
          <w:b/>
          <w:bCs/>
          <w:sz w:val="36"/>
          <w:szCs w:val="36"/>
        </w:rPr>
        <w:t>febrero</w:t>
      </w:r>
      <w:r>
        <w:rPr>
          <w:rFonts w:eastAsia="Times New Roman"/>
          <w:b/>
          <w:bCs/>
          <w:sz w:val="36"/>
          <w:szCs w:val="36"/>
        </w:rPr>
        <w:t xml:space="preserve"> </w:t>
      </w:r>
      <w:r w:rsidRPr="00891AA6">
        <w:rPr>
          <w:rFonts w:eastAsia="Times New Roman"/>
          <w:b/>
          <w:bCs/>
          <w:sz w:val="36"/>
          <w:szCs w:val="36"/>
        </w:rPr>
        <w:t>de 2018</w:t>
      </w:r>
    </w:p>
    <w:p w14:paraId="10436149" w14:textId="77777777" w:rsidR="001E1840" w:rsidRDefault="001E1840" w:rsidP="001E1840">
      <w:pPr>
        <w:spacing w:line="240" w:lineRule="auto"/>
        <w:jc w:val="center"/>
        <w:rPr>
          <w:rFonts w:eastAsia="Times New Roman"/>
          <w:b/>
          <w:bCs/>
          <w:sz w:val="36"/>
          <w:szCs w:val="36"/>
        </w:rPr>
      </w:pPr>
    </w:p>
    <w:p w14:paraId="2280790B" w14:textId="64882507" w:rsidR="00675D0C" w:rsidRDefault="001E1840">
      <w:r>
        <w:t xml:space="preserve">Pantalla inicial </w:t>
      </w:r>
    </w:p>
    <w:p w14:paraId="15BE9081" w14:textId="04F4A1B1" w:rsidR="001E1840" w:rsidRDefault="001E1840">
      <w:r>
        <w:rPr>
          <w:noProof/>
        </w:rPr>
        <w:drawing>
          <wp:inline distT="0" distB="0" distL="0" distR="0" wp14:anchorId="0AC0E254" wp14:editId="4D02F16C">
            <wp:extent cx="5612130" cy="31019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B488" w14:textId="34D3CEF8" w:rsidR="001E1840" w:rsidRDefault="001E1840">
      <w:r>
        <w:t>Cantidad y nombre de participantes</w:t>
      </w:r>
    </w:p>
    <w:p w14:paraId="08583657" w14:textId="1D475AB2" w:rsidR="001E1840" w:rsidRDefault="001E1840">
      <w:r>
        <w:rPr>
          <w:noProof/>
        </w:rPr>
        <w:drawing>
          <wp:inline distT="0" distB="0" distL="0" distR="0" wp14:anchorId="443EF572" wp14:editId="461135BD">
            <wp:extent cx="5612130" cy="30994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2173" w14:textId="77777777" w:rsidR="001E1840" w:rsidRDefault="001E1840"/>
    <w:p w14:paraId="00CA4312" w14:textId="77777777" w:rsidR="001E1840" w:rsidRDefault="001E1840"/>
    <w:p w14:paraId="25A50FEF" w14:textId="77777777" w:rsidR="001E1840" w:rsidRDefault="001E1840"/>
    <w:p w14:paraId="556F19A2" w14:textId="6A7BACE7" w:rsidR="001E1840" w:rsidRDefault="001E1840">
      <w:proofErr w:type="spellStart"/>
      <w:r>
        <w:lastRenderedPageBreak/>
        <w:t>Carton</w:t>
      </w:r>
      <w:proofErr w:type="spellEnd"/>
      <w:r>
        <w:t xml:space="preserve"> de cada jugador y selección de modo de juego</w:t>
      </w:r>
    </w:p>
    <w:p w14:paraId="3BB9D038" w14:textId="3E5DA70A" w:rsidR="001E1840" w:rsidRPr="001E1840" w:rsidRDefault="001E1840">
      <w:pPr>
        <w:rPr>
          <w:b/>
        </w:rPr>
      </w:pPr>
      <w:r>
        <w:rPr>
          <w:noProof/>
        </w:rPr>
        <w:drawing>
          <wp:inline distT="0" distB="0" distL="0" distR="0" wp14:anchorId="29DDF1BE" wp14:editId="4CF0523C">
            <wp:extent cx="5612130" cy="310197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1C69" w14:textId="54C754BE" w:rsidR="001E1840" w:rsidRDefault="001E1840">
      <w:r>
        <w:t xml:space="preserve">Lista de número sacados, cartón de los jugadores </w:t>
      </w:r>
    </w:p>
    <w:p w14:paraId="7E0AE4B9" w14:textId="7B043B0A" w:rsidR="001E1840" w:rsidRDefault="001E1840">
      <w:r>
        <w:rPr>
          <w:noProof/>
        </w:rPr>
        <w:drawing>
          <wp:inline distT="0" distB="0" distL="0" distR="0" wp14:anchorId="2C0CD645" wp14:editId="47F77304">
            <wp:extent cx="5612130" cy="309562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DF9F" w14:textId="20FB8757" w:rsidR="001E1840" w:rsidRDefault="001E1840">
      <w:r>
        <w:rPr>
          <w:noProof/>
        </w:rPr>
        <w:lastRenderedPageBreak/>
        <w:drawing>
          <wp:inline distT="0" distB="0" distL="0" distR="0" wp14:anchorId="356555B5" wp14:editId="5E4BE776">
            <wp:extent cx="5612130" cy="31127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D68A" w14:textId="023EC068" w:rsidR="001E1840" w:rsidRDefault="001E1840">
      <w:r>
        <w:t>Victoria cartón lleno</w:t>
      </w:r>
    </w:p>
    <w:p w14:paraId="3C680CDB" w14:textId="367F31D6" w:rsidR="001E1840" w:rsidRDefault="001E1840">
      <w:pPr>
        <w:rPr>
          <w:b/>
        </w:rPr>
      </w:pPr>
      <w:r>
        <w:rPr>
          <w:noProof/>
        </w:rPr>
        <w:drawing>
          <wp:inline distT="0" distB="0" distL="0" distR="0" wp14:anchorId="1D65C14B" wp14:editId="1221D1ED">
            <wp:extent cx="5612130" cy="31019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B62F" w14:textId="6D8B0788" w:rsidR="001E1840" w:rsidRDefault="001E1840">
      <w:pPr>
        <w:rPr>
          <w:b/>
        </w:rPr>
      </w:pPr>
    </w:p>
    <w:p w14:paraId="09ACE605" w14:textId="6978ED5E" w:rsidR="001E1840" w:rsidRDefault="001E18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FD9ED5" wp14:editId="11B9223E">
            <wp:extent cx="5612130" cy="31146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277B" w14:textId="69C54E31" w:rsidR="00FE297A" w:rsidRDefault="00FE297A">
      <w:pPr>
        <w:rPr>
          <w:b/>
        </w:rPr>
      </w:pPr>
      <w:r>
        <w:rPr>
          <w:b/>
        </w:rPr>
        <w:t>Victoria 4 esquinas</w:t>
      </w:r>
    </w:p>
    <w:p w14:paraId="5155A828" w14:textId="2B3DA2A6" w:rsidR="00FE297A" w:rsidRDefault="00FE297A">
      <w:pPr>
        <w:rPr>
          <w:b/>
        </w:rPr>
      </w:pPr>
      <w:r>
        <w:rPr>
          <w:noProof/>
        </w:rPr>
        <w:drawing>
          <wp:inline distT="0" distB="0" distL="0" distR="0" wp14:anchorId="7F72518C" wp14:editId="2ED7E374">
            <wp:extent cx="5612130" cy="3149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214A" w14:textId="605DC221" w:rsidR="00FE297A" w:rsidRDefault="00FE297A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7ED6706" wp14:editId="0CF74D3F">
            <wp:extent cx="5612130" cy="312293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BE05" w14:textId="77777777" w:rsidR="00FE297A" w:rsidRPr="001E1840" w:rsidRDefault="00FE297A">
      <w:pPr>
        <w:rPr>
          <w:b/>
        </w:rPr>
      </w:pPr>
    </w:p>
    <w:sectPr w:rsidR="00FE297A" w:rsidRPr="001E1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4"/>
    <w:rsid w:val="001E1840"/>
    <w:rsid w:val="00675D0C"/>
    <w:rsid w:val="00B04D14"/>
    <w:rsid w:val="00F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AAC2"/>
  <w15:chartTrackingRefBased/>
  <w15:docId w15:val="{C1E54668-97A3-4A14-A9DF-6769BA9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2019-02-09T16:37:00Z</dcterms:created>
  <dcterms:modified xsi:type="dcterms:W3CDTF">2019-02-09T16:50:00Z</dcterms:modified>
</cp:coreProperties>
</file>