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36C4" w14:textId="19FEB190" w:rsidR="00420568" w:rsidRDefault="00D6035D">
      <w:r>
        <w:t xml:space="preserve">Mockup </w:t>
      </w:r>
    </w:p>
    <w:p w14:paraId="5AEEB18F" w14:textId="086E9B3F" w:rsidR="00420568" w:rsidRDefault="00420568">
      <w:r>
        <w:t>Validación de requerimientos: saber que lo que vamos a entregar se cumpla</w:t>
      </w:r>
    </w:p>
    <w:p w14:paraId="16467936" w14:textId="70B70117" w:rsidR="00D37F83" w:rsidRDefault="00D37F83">
      <w:r>
        <w:t>Etapas de mockup</w:t>
      </w:r>
    </w:p>
    <w:p w14:paraId="37B1B2B6" w14:textId="217D5F84" w:rsidR="00D37F83" w:rsidRDefault="00D37F83">
      <w:proofErr w:type="gramStart"/>
      <w:r>
        <w:t>Mockup diseñada</w:t>
      </w:r>
      <w:proofErr w:type="gramEnd"/>
      <w:r>
        <w:t xml:space="preserve"> para </w:t>
      </w:r>
      <w:proofErr w:type="spellStart"/>
      <w:r>
        <w:t>mostra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de una tarea</w:t>
      </w:r>
    </w:p>
    <w:p w14:paraId="112401CB" w14:textId="706002B9" w:rsidR="00D37F83" w:rsidRDefault="00D37F83">
      <w:r>
        <w:t xml:space="preserve"> Añadir</w:t>
      </w:r>
    </w:p>
    <w:p w14:paraId="3DBA8F8F" w14:textId="1AFE9D35" w:rsidR="00D37F83" w:rsidRDefault="00D37F83">
      <w:proofErr w:type="spellStart"/>
      <w:r>
        <w:t>Elminar</w:t>
      </w:r>
      <w:proofErr w:type="spellEnd"/>
      <w:r>
        <w:t xml:space="preserve"> modificar</w:t>
      </w:r>
    </w:p>
    <w:p w14:paraId="34E1A830" w14:textId="3891EA42" w:rsidR="00D37F83" w:rsidRDefault="00D37F83">
      <w:r>
        <w:t>Crear</w:t>
      </w:r>
    </w:p>
    <w:p w14:paraId="04FDA548" w14:textId="10EDCC0F" w:rsidR="00D37F83" w:rsidRDefault="00D37F83">
      <w:r>
        <w:t xml:space="preserve">Volver el mockup a </w:t>
      </w:r>
      <w:proofErr w:type="spellStart"/>
      <w:r>
        <w:t>psarlo</w:t>
      </w:r>
      <w:proofErr w:type="spellEnd"/>
      <w:r>
        <w:t xml:space="preserve"> a código (realizar el código)</w:t>
      </w:r>
    </w:p>
    <w:p w14:paraId="0DBA0EB4" w14:textId="35D2CC29" w:rsidR="00D37F83" w:rsidRDefault="00D37F83"/>
    <w:p w14:paraId="72EF0048" w14:textId="55EABD9F" w:rsidR="00D37F83" w:rsidRDefault="00D37F83"/>
    <w:p w14:paraId="29795328" w14:textId="2E77E991" w:rsidR="00D37F83" w:rsidRDefault="00D37F83"/>
    <w:p w14:paraId="494836D1" w14:textId="01C46DC4" w:rsidR="00D37F83" w:rsidRDefault="00D37F83">
      <w:proofErr w:type="spellStart"/>
      <w:r>
        <w:t>Verificquibilidad</w:t>
      </w:r>
      <w:proofErr w:type="spellEnd"/>
    </w:p>
    <w:p w14:paraId="22404405" w14:textId="467444A3" w:rsidR="00D37F83" w:rsidRDefault="00D37F83">
      <w:r>
        <w:t>Comprensibilidad</w:t>
      </w:r>
    </w:p>
    <w:p w14:paraId="57CF744F" w14:textId="79007A71" w:rsidR="00D37F83" w:rsidRDefault="00D37F83">
      <w:r>
        <w:t>Rastreabilidad</w:t>
      </w:r>
    </w:p>
    <w:p w14:paraId="30D2FDD5" w14:textId="39AD67D7" w:rsidR="00D37F83" w:rsidRDefault="00D37F83">
      <w:proofErr w:type="spellStart"/>
      <w:r>
        <w:t>adptabilidad</w:t>
      </w:r>
      <w:proofErr w:type="spellEnd"/>
    </w:p>
    <w:sectPr w:rsidR="00D37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5D"/>
    <w:rsid w:val="00420568"/>
    <w:rsid w:val="00901DB5"/>
    <w:rsid w:val="00C8740B"/>
    <w:rsid w:val="00D37F83"/>
    <w:rsid w:val="00D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69F"/>
  <w15:chartTrackingRefBased/>
  <w15:docId w15:val="{A089A7E7-DC94-4705-B6EC-8074774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2024-07-30T19:17:00Z</dcterms:created>
  <dcterms:modified xsi:type="dcterms:W3CDTF">2024-07-30T22:33:00Z</dcterms:modified>
</cp:coreProperties>
</file>