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78587" w14:textId="0E74FCEB" w:rsidR="00C5472D" w:rsidRPr="00C5472D" w:rsidRDefault="00C5472D">
      <w:pPr>
        <w:rPr>
          <w:sz w:val="72"/>
          <w:szCs w:val="72"/>
        </w:rPr>
      </w:pPr>
      <w:hyperlink r:id="rId4" w:history="1">
        <w:r w:rsidRPr="00C5472D">
          <w:rPr>
            <w:rStyle w:val="Hipervnculo"/>
            <w:sz w:val="72"/>
            <w:szCs w:val="72"/>
          </w:rPr>
          <w:t>https://github.com/JoseSamuelJA/p2</w:t>
        </w:r>
      </w:hyperlink>
    </w:p>
    <w:p w14:paraId="7646FD2F" w14:textId="77777777" w:rsidR="00C5472D" w:rsidRDefault="00C5472D"/>
    <w:sectPr w:rsidR="00C54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2D"/>
    <w:rsid w:val="00C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3BEF2"/>
  <w15:chartTrackingRefBased/>
  <w15:docId w15:val="{EB067314-7761-4F2E-9513-02806617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4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4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4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4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4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4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47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47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7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47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7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7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4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4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4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4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7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47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47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7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472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5472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4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SamuelJA/p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>HP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jimenez</dc:creator>
  <cp:keywords/>
  <dc:description/>
  <cp:lastModifiedBy>samuel jimenez</cp:lastModifiedBy>
  <cp:revision>1</cp:revision>
  <dcterms:created xsi:type="dcterms:W3CDTF">2024-04-17T16:14:00Z</dcterms:created>
  <dcterms:modified xsi:type="dcterms:W3CDTF">2024-04-17T16:15:00Z</dcterms:modified>
</cp:coreProperties>
</file>