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25477" w14:textId="3298D477" w:rsidR="00A228A6" w:rsidRDefault="003E4FF3">
      <w:r>
        <w:t>Ejercicio operadores</w:t>
      </w:r>
    </w:p>
    <w:p w14:paraId="2C1BA668" w14:textId="40A612B5" w:rsidR="003E4FF3" w:rsidRDefault="003E4FF3">
      <w:r>
        <w:t>2=3 falso</w:t>
      </w:r>
    </w:p>
    <w:p w14:paraId="3E287CC6" w14:textId="7DF39C6C" w:rsidR="003E4FF3" w:rsidRDefault="003E4FF3">
      <w:r>
        <w:t>2&lt;3= verdadero</w:t>
      </w:r>
    </w:p>
    <w:p w14:paraId="05C4C842" w14:textId="718C8C0F" w:rsidR="003E4FF3" w:rsidRDefault="003E4FF3">
      <w:r>
        <w:t xml:space="preserve">0.5&gt;= 15 </w:t>
      </w:r>
      <w:proofErr w:type="gramStart"/>
      <w:r>
        <w:t>=  falso</w:t>
      </w:r>
      <w:proofErr w:type="gramEnd"/>
    </w:p>
    <w:p w14:paraId="2CA1DBD3" w14:textId="58D70CD8" w:rsidR="003E4FF3" w:rsidRDefault="003E4FF3">
      <w:r>
        <w:t>0.5&gt;=-15 = verdadero</w:t>
      </w:r>
    </w:p>
    <w:p w14:paraId="4D149A4D" w14:textId="36E243F5" w:rsidR="003E4FF3" w:rsidRDefault="003E4FF3">
      <w:r>
        <w:t>-4&lt;&gt;4 = verdadero</w:t>
      </w:r>
    </w:p>
    <w:p w14:paraId="2155E17A" w14:textId="1B16B045" w:rsidR="003E4FF3" w:rsidRDefault="003E4FF3">
      <w:r>
        <w:t>1.7&lt;= - 2.2 = falso</w:t>
      </w:r>
    </w:p>
    <w:p w14:paraId="5D302526" w14:textId="0F82469D" w:rsidR="00DF287A" w:rsidRDefault="00DF287A"/>
    <w:p w14:paraId="13DB9DCD" w14:textId="122F0999" w:rsidR="00DF287A" w:rsidRDefault="00DF287A">
      <w:r>
        <w:t>Ejercicio jerarquía de operaciones</w:t>
      </w:r>
    </w:p>
    <w:p w14:paraId="318FE250" w14:textId="77E9E596" w:rsidR="00DF287A" w:rsidRDefault="00DF287A"/>
    <w:p w14:paraId="6319931E" w14:textId="3E7DC474" w:rsidR="00DF287A" w:rsidRDefault="00DF287A">
      <w:r>
        <w:t>Caso c)</w:t>
      </w:r>
    </w:p>
    <w:sectPr w:rsidR="00DF28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FF3"/>
    <w:rsid w:val="0002413B"/>
    <w:rsid w:val="002C1E76"/>
    <w:rsid w:val="003E4FF3"/>
    <w:rsid w:val="00A228A6"/>
    <w:rsid w:val="00DF287A"/>
    <w:rsid w:val="00EE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1F983"/>
  <w15:chartTrackingRefBased/>
  <w15:docId w15:val="{406F26CB-FE46-44DE-AA3A-8883E5943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Sandoval Perez</dc:creator>
  <cp:keywords/>
  <dc:description/>
  <cp:lastModifiedBy>Jose Luis Sandoval Perez</cp:lastModifiedBy>
  <cp:revision>1</cp:revision>
  <dcterms:created xsi:type="dcterms:W3CDTF">2021-08-18T15:18:00Z</dcterms:created>
  <dcterms:modified xsi:type="dcterms:W3CDTF">2021-08-18T16:06:00Z</dcterms:modified>
</cp:coreProperties>
</file>